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E1"/>
  <w:body>
    <w:p w14:paraId="1A2EAD57" w14:textId="1828594E" w:rsidR="005402A1" w:rsidRPr="00805911" w:rsidRDefault="00613FF9" w:rsidP="00A502EA">
      <w:pPr>
        <w:shd w:val="clear" w:color="auto" w:fill="B71C1C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จีน</w:t>
      </w:r>
      <w:r w:rsidR="007773D0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 </w:t>
      </w:r>
      <w:r w:rsidR="00CF22CF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6</w:t>
      </w:r>
      <w:r w:rsidR="007773D0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 xml:space="preserve">วัน </w:t>
      </w:r>
      <w:r w:rsidR="00C94DE8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4</w:t>
      </w:r>
      <w:r w:rsidR="007773D0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</w:rPr>
        <w:t xml:space="preserve"> </w:t>
      </w:r>
      <w:r w:rsidR="007773D0" w:rsidRPr="00805911">
        <w:rPr>
          <w:rFonts w:ascii="TH Sarabun New" w:hAnsi="TH Sarabun New" w:cs="TH Sarabun New"/>
          <w:b/>
          <w:bCs/>
          <w:color w:val="FFFFFF" w:themeColor="background1"/>
          <w:sz w:val="80"/>
          <w:szCs w:val="80"/>
          <w:cs/>
        </w:rPr>
        <w:t>คืน</w:t>
      </w:r>
      <w:r w:rsidR="002D68EF" w:rsidRPr="00805911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ซุปตา</w:t>
      </w:r>
      <w:proofErr w:type="spellStart"/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ร์</w:t>
      </w:r>
      <w:proofErr w:type="spellEnd"/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...เฉ</w:t>
      </w:r>
      <w:proofErr w:type="spellStart"/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ิง</w:t>
      </w:r>
      <w:proofErr w:type="spellEnd"/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 xml:space="preserve">ตู วิจิตรแห่งขุนเขา สี่ดรุณี </w:t>
      </w:r>
      <w:proofErr w:type="spellStart"/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จิ่ว</w:t>
      </w:r>
      <w:proofErr w:type="spellEnd"/>
      <w:r w:rsidR="00EE619E" w:rsidRPr="00EE619E">
        <w:rPr>
          <w:rFonts w:ascii="TH Sarabun New" w:hAnsi="TH Sarabun New" w:cs="TH Sarabun New"/>
          <w:b/>
          <w:bCs/>
          <w:color w:val="FFFFFF" w:themeColor="background1"/>
          <w:sz w:val="56"/>
          <w:szCs w:val="56"/>
          <w:cs/>
        </w:rPr>
        <w:t>จ้ายโกว</w:t>
      </w:r>
    </w:p>
    <w:p w14:paraId="79A2C735" w14:textId="0FB7980E" w:rsidR="00657C8E" w:rsidRPr="00805911" w:rsidRDefault="004074A6" w:rsidP="00A502EA">
      <w:pPr>
        <w:shd w:val="clear" w:color="auto" w:fill="B71C1C"/>
        <w:tabs>
          <w:tab w:val="left" w:pos="142"/>
          <w:tab w:val="center" w:pos="5155"/>
          <w:tab w:val="left" w:pos="7190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CF22CF"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ตุลาคม</w:t>
      </w:r>
      <w:r w:rsidR="0052024C"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CF22CF"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805911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</w:p>
    <w:p w14:paraId="353A2FC7" w14:textId="6BD7DAD9" w:rsidR="00B46EE1" w:rsidRPr="00805911" w:rsidRDefault="000750AF" w:rsidP="0018683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  <w:r w:rsidRPr="00805911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52F3A25A" wp14:editId="1049FACA">
            <wp:extent cx="6576060" cy="6576060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6060" cy="657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4FF3DAEC" w14:textId="10C39E8F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02272" behindDoc="0" locked="0" layoutInCell="1" allowOverlap="1" wp14:anchorId="3BA69A4F" wp14:editId="017A91A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955790" cy="8617585"/>
            <wp:effectExtent l="0" t="0" r="0" b="0"/>
            <wp:wrapNone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5790" cy="8617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66D07F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8CA08C3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E9B1745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645208A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6DFDB28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70917A5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C90664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36E8058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A24FA3E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B2E195C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3038164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94A664A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4B7EE999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478D21E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5285874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6388C868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90E08C5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FAD3ED0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19B24AF5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57E1B94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0AD3B339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1D6A850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5948761C" w14:textId="77777777" w:rsidR="00410102" w:rsidRDefault="00410102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2B9F957" w14:textId="79641D43" w:rsidR="000357FB" w:rsidRPr="00805911" w:rsidRDefault="000357FB" w:rsidP="00A55532">
      <w:pPr>
        <w:spacing w:after="0" w:line="500" w:lineRule="exact"/>
        <w:jc w:val="center"/>
        <w:rPr>
          <w:rFonts w:ascii="TH Sarabun New" w:hAnsi="TH Sarabun New" w:cs="TH Sarabun New" w:hint="cs"/>
          <w:b/>
          <w:bCs/>
          <w:color w:val="0000FF"/>
          <w:sz w:val="36"/>
          <w:szCs w:val="36"/>
        </w:rPr>
      </w:pPr>
    </w:p>
    <w:tbl>
      <w:tblPr>
        <w:tblStyle w:val="31"/>
        <w:tblpPr w:leftFromText="180" w:rightFromText="180" w:vertAnchor="text" w:horzAnchor="margin" w:tblpX="12" w:tblpY="65"/>
        <w:tblW w:w="10603" w:type="dxa"/>
        <w:tblBorders>
          <w:top w:val="single" w:sz="24" w:space="0" w:color="F0FAF5"/>
          <w:left w:val="single" w:sz="24" w:space="0" w:color="F0FAF5"/>
          <w:bottom w:val="single" w:sz="24" w:space="0" w:color="F0FAF5"/>
          <w:right w:val="single" w:sz="24" w:space="0" w:color="F0FAF5"/>
          <w:insideH w:val="single" w:sz="24" w:space="0" w:color="F0FAF5"/>
          <w:insideV w:val="single" w:sz="24" w:space="0" w:color="F0FAF5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3798"/>
        <w:gridCol w:w="1701"/>
        <w:gridCol w:w="1701"/>
        <w:gridCol w:w="1701"/>
        <w:gridCol w:w="1702"/>
      </w:tblGrid>
      <w:tr w:rsidR="00B72AE5" w:rsidRPr="00805911" w14:paraId="74207BE7" w14:textId="77777777" w:rsidTr="00B72A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798" w:type="dxa"/>
            <w:shd w:val="clear" w:color="auto" w:fill="B71C1C"/>
            <w:vAlign w:val="center"/>
          </w:tcPr>
          <w:p w14:paraId="5FE63FB2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B71C1C"/>
            <w:vAlign w:val="center"/>
          </w:tcPr>
          <w:p w14:paraId="1AB5CAA4" w14:textId="2C5DE90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701" w:type="dxa"/>
            <w:shd w:val="clear" w:color="auto" w:fill="B71C1C"/>
            <w:vAlign w:val="center"/>
            <w:hideMark/>
          </w:tcPr>
          <w:p w14:paraId="4B2BB8CA" w14:textId="3C9A20F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ราคาเด็ก</w:t>
            </w:r>
            <w:r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br/>
            </w:r>
            <w:r>
              <w:rPr>
                <w:rFonts w:ascii="TH Sarabun New" w:eastAsia="Calibri" w:hAnsi="TH Sarabun New" w:cs="TH Sarabun New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(อายุ 2-18 ปี)</w:t>
            </w:r>
          </w:p>
        </w:tc>
        <w:tc>
          <w:tcPr>
            <w:tcW w:w="1701" w:type="dxa"/>
            <w:shd w:val="clear" w:color="auto" w:fill="B71C1C"/>
            <w:vAlign w:val="center"/>
          </w:tcPr>
          <w:p w14:paraId="72D148C2" w14:textId="0BB1A87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21155E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ราคาทัวร์ไม่รวม ตั๋วเครื่องบิน</w:t>
            </w:r>
          </w:p>
        </w:tc>
        <w:tc>
          <w:tcPr>
            <w:tcW w:w="1702" w:type="dxa"/>
            <w:shd w:val="clear" w:color="auto" w:fill="B71C1C"/>
            <w:vAlign w:val="center"/>
            <w:hideMark/>
          </w:tcPr>
          <w:p w14:paraId="675CF499" w14:textId="6049305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B72AE5" w:rsidRPr="00805911" w14:paraId="448F2406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5C10349F" w14:textId="36728C3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- 13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(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วันนวมินทรมหาราช)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F9D4C89" w14:textId="6A6262C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08DF43E" w14:textId="146B7494" w:rsidR="00B72AE5" w:rsidRPr="00FE13B4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595796A" w14:textId="73D7C97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0DFCB83" w14:textId="61E126A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FEBDC22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BCCA7D0" w14:textId="4BD2C37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(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วันนวมินทรมหาราช)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CA6AE7F" w14:textId="5B7526E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180FF54" w14:textId="0CF06FC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A3DAADC" w14:textId="090D72A2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CCFEE0B" w14:textId="225FA4B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E3EF59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62ED7478" w14:textId="436218F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(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วันนวมินทรมหาราช)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43949C1" w14:textId="3862D40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4CF27E3" w14:textId="5163417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F934811" w14:textId="63F36BAB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A3A00D6" w14:textId="3AD0993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B6F549F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5D541826" w14:textId="2279A94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(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วันนวมินทรมหาราช)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0C90840" w14:textId="426D9F8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B4E3DE4" w14:textId="5F937D6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E2C555C" w14:textId="1999CB9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73A927F8" w14:textId="0040BA0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21342C6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6BF13F14" w14:textId="7F1AF9F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(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วันนวมินทรมหาราช)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AD44AFA" w14:textId="028F0A9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D4D5CEB" w14:textId="73EE613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037EADE" w14:textId="2943887A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BF28633" w14:textId="15D38F9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2903A5C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5FB1B08E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A7514DE" w14:textId="4495197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8AE548C" w14:textId="26FB9A2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0AEE288" w14:textId="3399238A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02EE7F24" w14:textId="2C3A392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00E2457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3B8DD373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AB73289" w14:textId="26FDE9C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11A8623" w14:textId="1AE951A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CCB98C0" w14:textId="54334EA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0198DACA" w14:textId="60356E0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67E0442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6CBD7824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9D9DA0C" w14:textId="75FF67F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58ECA43" w14:textId="6A790AD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C69D0F2" w14:textId="4F5C933D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1F24642" w14:textId="29AFE82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03EF124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70416A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81D6811" w14:textId="624355C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B2E2E9E" w14:textId="41D5C98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560A65D" w14:textId="2D8964B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5BF2018" w14:textId="6281B74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07AD09F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32D2E307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E809386" w14:textId="4C3F7DC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5A867CD" w14:textId="4DBDCDC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763321E" w14:textId="0AE90331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8A3016F" w14:textId="07DAFE8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1784010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6B5204C0" w14:textId="57935E8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- 23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3D8CBBD" w14:textId="3ACA03A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F0CF29D" w14:textId="1133D40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FECBDF3" w14:textId="7D9E8C8F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EC472E2" w14:textId="3386A82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F8B3A07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1A8B3B2E" w14:textId="3AB4790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- 24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AEEFEDB" w14:textId="72FA0F6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DB3FDB0" w14:textId="46074C8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6059A41" w14:textId="49896A5B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D181285" w14:textId="483FE37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FFDD72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69F6C5AE" w14:textId="3E0EE04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ตุลาคม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4C7F49B" w14:textId="7E2CD88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5FFBA9E" w14:textId="5D1C307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EF1E307" w14:textId="33EC00E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EA73735" w14:textId="2FFB838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FD03075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5201AA8" w14:textId="374017A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21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DE846B6" w14:textId="197C6AA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2ED9800" w14:textId="262F36A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F88CAD8" w14:textId="7FEC245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FECF06B" w14:textId="009F6F9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4D5C6EF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D99C997" w14:textId="0D7C645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</w:t>
            </w:r>
            <w:proofErr w:type="spellStart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ปิย</w:t>
            </w:r>
            <w:proofErr w:type="spellEnd"/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มหาราช)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7BE0FE4" w14:textId="55150D0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22,888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1747D4A" w14:textId="4B004D5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B74CB54" w14:textId="213A155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CF74317" w14:textId="3DDABC4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567D30B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2E8C7BB2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BB74B71" w14:textId="23A2408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1D5DA90" w14:textId="331B00C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3829628" w14:textId="58926049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42E75BE" w14:textId="1AA9147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918C307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2FDB5C4F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14D7104" w14:textId="22934E1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2F5A3A9" w14:textId="4E5B9DA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476C796" w14:textId="0284ACE9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49451F3" w14:textId="23C76B9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35485F4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70B1E1E0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41A1918" w14:textId="0827C5A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841677D" w14:textId="7741485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E35CCD8" w14:textId="36EA18B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02C01FA" w14:textId="4BD38F8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226BCD4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85DA637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31 ตุลาคม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CFD3429" w14:textId="78D5CCA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8C6C715" w14:textId="51CA296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CF2A57A" w14:textId="4DC24B64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CD067B1" w14:textId="410020A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48C6140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5AE27BCF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- 01 พฤศจิกายน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F1BB49E" w14:textId="3D19766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4ECDE94" w14:textId="41DD054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DC5BD70" w14:textId="31D32D4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0E238AB1" w14:textId="43C3133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870298A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4D539E5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- 02 พฤศจิกายน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7C5C30E" w14:textId="14E0A6A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8D89C4C" w14:textId="0FA0359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A0BF39A" w14:textId="0D7D7AA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8F0C987" w14:textId="160146F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90AECCE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918DD02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- 03 พฤศจิกายน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3124838" w14:textId="096584C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F696788" w14:textId="2B4BCBE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24B10DF" w14:textId="21D71B6E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9B5A86A" w14:textId="478D498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A4AB6C6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3770F2B1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 - 04 พฤศจิกายน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8AC8715" w14:textId="16A447D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DC707FE" w14:textId="693829E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C6A13B2" w14:textId="54441EBB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078A938A" w14:textId="64D2F76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AE11764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4B812B31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ตุลาคม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A280F98" w14:textId="3764289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DEB37E0" w14:textId="51ABFCD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24,888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E1DD42D" w14:textId="545BC89E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63CB574D" w14:textId="5C824F0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A99B9DC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4E878CD5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- 06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7331B85" w14:textId="187618E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EB3B906" w14:textId="5CC0118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9,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945A499" w14:textId="1BCF9E1D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3FCDF0C0" w14:textId="29616AA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C063D59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493CE70E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A0124FC" w14:textId="05A5120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8F48A80" w14:textId="33C0A50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9,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E9FB282" w14:textId="46AD1B8F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187217C2" w14:textId="1FC834D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8656E42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74446E07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03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- 08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B0F551B" w14:textId="28B2844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640F88D" w14:textId="4A7FF58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9,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4020C49" w14:textId="1B42029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558C09EB" w14:textId="2F900AF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74C4E50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02CDA9E7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04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- 09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1781C77" w14:textId="6389151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7E9010F" w14:textId="5D24794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6AB4F2C" w14:textId="71A12264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30DA71CB" w14:textId="1D9E22D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7C54DBB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467B507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A1D9818" w14:textId="1CFB253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C608F6F" w14:textId="1970B35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B0D21DE" w14:textId="4DB15255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2F6B7070" w14:textId="0509264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3849E3E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581A7301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- 11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0CE082C" w14:textId="69D0881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B1C46F0" w14:textId="0DB39E4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0B2BF94" w14:textId="26B0786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36DA65EA" w14:textId="51D919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02B108F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6A1ED034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A939973" w14:textId="0002195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B72964F" w14:textId="300B7BB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D46E41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7DEF791" w14:textId="5B079BA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05FD441F" w14:textId="346C3FF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66D30D2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56ECBCE3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- 13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DB03017" w14:textId="6B93453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05B4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B31BD18" w14:textId="055285E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E05B4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CB72541" w14:textId="43CCB132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1E301A49" w14:textId="7FCC53C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4066C62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7B1C6D24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>- 14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ED91571" w14:textId="0BD45A8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05B4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9187ECB" w14:textId="3785FAA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E05B4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916A49B" w14:textId="1EB6A8C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4BC51D6B" w14:textId="791D035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A933CC5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0FD5DAA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9402E7B" w14:textId="6CA1D02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E442184" w14:textId="00D5FE9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9B577D1" w14:textId="7C86B89B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06C6901C" w14:textId="24B5B38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1EF3E2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5CF75E7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- 16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72DEC6E" w14:textId="16BC0DB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7D3F627" w14:textId="6022575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DB8D32A" w14:textId="57651F5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099706DF" w14:textId="71C2801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A64C654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09B6ACBB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12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- 17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350E133" w14:textId="4767D8E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0DC48A2" w14:textId="370115E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D9041F7" w14:textId="5D6F874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6DDB1FED" w14:textId="4689BFC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DAF09AB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6255E5EA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79F3C76" w14:textId="75F946E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2DF523B" w14:textId="37CF63E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6095ED6" w14:textId="1AA647C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7C6299B1" w14:textId="123F6B7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5679464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2D880D5A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3534D90" w14:textId="7721C0B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DD354B8" w14:textId="4758B6E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220D9B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D4B677F" w14:textId="781C569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3F65F4A8" w14:textId="5088059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610ED16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FFF00"/>
          </w:tcPr>
          <w:p w14:paraId="727CDF99" w14:textId="77777777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EE0000"/>
                <w:sz w:val="36"/>
                <w:szCs w:val="36"/>
                <w:lang w:eastAsia="en-US"/>
              </w:rPr>
            </w:pPr>
            <w:r w:rsidRPr="00090225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15</w:t>
            </w:r>
            <w:r w:rsidRPr="00090225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 xml:space="preserve"> - </w:t>
            </w:r>
            <w:r w:rsidRPr="00090225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20 พฤศจิกายน 2569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6B51B9D5" w14:textId="64EC151C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9531D83" w14:textId="15F9787E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20AEDB12" w14:textId="0BB2DDD7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276098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0</w:t>
            </w:r>
            <w:r w:rsidRPr="00276098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FFF00"/>
            <w:vAlign w:val="center"/>
          </w:tcPr>
          <w:p w14:paraId="449FEB41" w14:textId="20CE2D5C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090225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6</w:t>
            </w:r>
            <w:r w:rsidRPr="00090225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DB9E1C3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3A006D50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A36540A" w14:textId="4FF2B62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142EB43" w14:textId="09E58BF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19,</w:t>
            </w:r>
            <w:r w:rsidRPr="00EE619E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099D6EA" w14:textId="6B838315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27609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1F4824D6" w14:textId="6F17014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BEA9BA3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27FE0EF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D6E16F0" w14:textId="2D42CDF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372D0E7" w14:textId="66AF876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04045AD" w14:textId="5ABA2C6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36C4EDFC" w14:textId="08D6B73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47201BB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3AC86ABE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B6E50C6" w14:textId="76E511E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21DA1FC" w14:textId="5DDA13C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65F36C6" w14:textId="3347131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15DC0329" w14:textId="2CBDBF4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8904E8A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2DEA2871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8A77E5E" w14:textId="4CEC2D6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CA79F5D" w14:textId="4171208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945CFEF" w14:textId="48B40364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159963A4" w14:textId="0DC4FDB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562AA1B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153BAC3D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F6F9999" w14:textId="1B96665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76431A3" w14:textId="6D738BF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AE8AF71" w14:textId="3CF2E959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69D116C0" w14:textId="6646F31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6F652F4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281B6830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07B75C9" w14:textId="73DFF71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B6281F3" w14:textId="391D9DF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925B52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D1BF9EA" w14:textId="4DEEC2E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0D2030A1" w14:textId="5B9F661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44CEB5D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7C752639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CA17A42" w14:textId="7217C42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41D9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9DC124A" w14:textId="6D2074B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D41D9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D8AC2A1" w14:textId="14B77FA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3190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4AB67254" w14:textId="054F480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E5D2AE6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3FDEC9E7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16BAE31" w14:textId="14CD54C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41D9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B06816A" w14:textId="78ABF5E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D41D99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6AB025D" w14:textId="5EA7CE8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3190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539FA3D6" w14:textId="5F597A0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0D9E6E2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1260B554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07289AE" w14:textId="24392D5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7518CCDF" w14:textId="2583CF3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1B1F0A6" w14:textId="461688C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5378802B" w14:textId="6986568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02BFBA3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01C3D558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-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พฤศจิกายน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A609661" w14:textId="408CD8B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675DA30" w14:textId="4475D07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80E33A9" w14:textId="698A0D7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124019D7" w14:textId="026A035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3843534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789F80ED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พฤศจิกายน - 01 ธันวาคม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1F3ECCF" w14:textId="7662BF3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5D07714" w14:textId="74589D1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DD41175" w14:textId="70335988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2974DE63" w14:textId="13E0B03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A84401A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339AB0E6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- 02 ธันวาคม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2D1EE1A" w14:textId="454E9FE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0AA82388" w14:textId="1CEC845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02BB242" w14:textId="7CFEA54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6F67C1D7" w14:textId="3BAE7E2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DBD5DFF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2EB7E8DF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- 03 ธันวาคม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64CDD87D" w14:textId="74597C1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47F71172" w14:textId="1EEE942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EE7BE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32D709E3" w14:textId="50184E38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6C651AAD" w14:textId="1762580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89E205F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19D9D"/>
          </w:tcPr>
          <w:p w14:paraId="7F5E6AFA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พฤศจิกายน - 04 ธันวาคม 2569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25A3F0ED" w14:textId="27FA856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723D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1D5E870C" w14:textId="0FFCB0F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E723D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19D9D"/>
            <w:vAlign w:val="center"/>
          </w:tcPr>
          <w:p w14:paraId="51916FE6" w14:textId="2BDA02BA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7237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19D9D"/>
            <w:vAlign w:val="center"/>
          </w:tcPr>
          <w:p w14:paraId="4E6F8DC2" w14:textId="7EA3160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305EEE8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1FF1910F" w14:textId="7777777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พฤศจิกายน - 05 ธันวาคม 2569</w:t>
            </w:r>
          </w:p>
          <w:p w14:paraId="3754B636" w14:textId="1156BFFF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491305">
              <w:rPr>
                <w:rFonts w:ascii="TH Sarabun New" w:eastAsia="Calibri" w:hAnsi="TH Sarabun New" w:cs="TH Sarabun New"/>
                <w:color w:val="EE0000"/>
                <w:sz w:val="36"/>
                <w:szCs w:val="36"/>
                <w:cs/>
                <w:lang w:eastAsia="en-US"/>
              </w:rPr>
              <w:t>(วันพ่อแห่งชาติ)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D36713C" w14:textId="50DB9A0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723D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CA2CF5B" w14:textId="3C66E58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E723D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C7B481B" w14:textId="65A76CAA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72379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CF9B79E" w14:textId="537EA48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13C91C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27FD6CFC" w14:textId="7777777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01 - 06 ธันวาคม 2569</w:t>
            </w:r>
          </w:p>
          <w:p w14:paraId="3AB93372" w14:textId="404AD7AA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(วันพ่อแห่งชาติ)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402285A" w14:textId="13AFE1F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902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0902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1D2E940" w14:textId="0F7F42A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0902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9ECF9FB" w14:textId="71E4498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334B0CF3" w14:textId="608A04F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2C044FC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9546F5D" w14:textId="6628AD9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02 - 07 ธันวาคม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68A4E15" w14:textId="5D7BC2A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CB222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2E23C4A" w14:textId="6FB3656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CC6D853" w14:textId="4DABF512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C2FD9B7" w14:textId="033ED6E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C6AA0A1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335F1303" w14:textId="1FE8FDD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03 - 08 ธันวาคม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E60FA29" w14:textId="6FE6596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CB222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969BAB5" w14:textId="7F79C79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DAE458A" w14:textId="79CC6FA4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382C73FE" w14:textId="1365A66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419AF66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5C8EAE01" w14:textId="02D8B90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26"/>
                <w:szCs w:val="2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04 - 09 ธันวาคม 2569</w:t>
            </w:r>
            <w:r>
              <w:rPr>
                <w:rFonts w:ascii="TH Sarabun New" w:eastAsia="Calibri" w:hAnsi="TH Sarabun New" w:cs="TH Sarabun New"/>
                <w:caps w:val="0"/>
                <w:color w:val="C00000"/>
                <w:sz w:val="26"/>
                <w:szCs w:val="2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(วันหยุดชดเชยวันพ่อแห่งชาติ)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C61C23E" w14:textId="73019A9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aps/>
                <w:color w:val="C00000"/>
                <w:sz w:val="26"/>
                <w:szCs w:val="26"/>
                <w:cs/>
                <w:lang w:eastAsia="en-US"/>
              </w:rPr>
            </w:pP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CB2228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D65CC71" w14:textId="38BBB8C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CB2228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3D02761" w14:textId="68E61D55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560F812" w14:textId="61AEA3D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2F15404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26D889C6" w14:textId="7777777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26"/>
                <w:szCs w:val="2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05 - 10 ธันวาคม 2569</w:t>
            </w:r>
          </w:p>
          <w:p w14:paraId="07280722" w14:textId="44DBFB5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26"/>
                <w:szCs w:val="2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,</w:t>
            </w:r>
            <w:r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7323C80" w14:textId="1F95682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D2344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D47C401" w14:textId="04AE35D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58D2DDD" w14:textId="285C878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982027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75373B78" w14:textId="6383778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38DC9D5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7EAEB4DD" w14:textId="7777777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06 - 11 ธันวาคม 2569</w:t>
            </w:r>
          </w:p>
          <w:p w14:paraId="5CF1E177" w14:textId="73508DA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(วันหยุดชดเชยวันพ่อแห่งชาติ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>,</w:t>
            </w:r>
            <w:r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วันรัฐธรรมนูญ)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63393E2" w14:textId="41C9886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3BD05C4" w14:textId="4EC4832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88054F5" w14:textId="52DB473D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59300AE" w14:textId="54255D7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E913C19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4B969DAF" w14:textId="56BACBD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07 - 12 ธันวาคม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0F4D5CB" w14:textId="6B82579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D2344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BBA9281" w14:textId="027C8BB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FD882AF" w14:textId="21B846A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F933CD2" w14:textId="2E481EF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CE4CAAD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0B5E5C3A" w14:textId="0921342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08 - 13 ธันวาคม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3122188" w14:textId="02663D7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D2344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99D096A" w14:textId="4E2D9AA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924AF32" w14:textId="3D9801BE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87F0B64" w14:textId="501A39B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5034E26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1E3819FE" w14:textId="1916F82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09 - 14 ธันวาคม 2569</w:t>
            </w:r>
            <w:r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  <w:br/>
            </w:r>
            <w:r w:rsidRPr="00805911">
              <w:rPr>
                <w:rFonts w:ascii="TH Sarabun New" w:eastAsia="Calibri" w:hAnsi="TH Sarabun New" w:cs="TH Sarabun New"/>
                <w:caps w:val="0"/>
                <w:color w:val="FF0000"/>
                <w:sz w:val="36"/>
                <w:szCs w:val="36"/>
                <w:cs/>
                <w:lang w:eastAsia="en-US"/>
              </w:rPr>
              <w:t>(วันรัฐธรรมนูญ)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42C1ED5" w14:textId="275054A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 w:rsidRPr="00D2344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8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BA784A2" w14:textId="24BF4C7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D2344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6232958" w14:textId="70E2726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AC3FA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497F79E" w14:textId="2F61CDD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0ECE40D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7D7A6B2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10 - 15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68A68C3" w14:textId="4FCC1F0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8</w:t>
            </w: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6E1D62F" w14:textId="0F1B367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21</w:t>
            </w: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D8CBBBD" w14:textId="143809F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0E29EA5" w14:textId="1DF5E63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0BD6977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408C7024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11 - 16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5503FFC" w14:textId="64D00FC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2B37F1E" w14:textId="7BD29D4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BE1967A" w14:textId="37050F9B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3B2049D6" w14:textId="1B0B4EF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FBAE217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4F059C15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12 - 17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9240466" w14:textId="1CFA789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5C9A86E" w14:textId="23CDA6C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17445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BB8D42E" w14:textId="6EB9567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44F429A" w14:textId="38568F0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E2325B0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F0DA457" w14:textId="77777777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90225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13 - 18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EAAEF23" w14:textId="4FF1529C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F17F9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EA4E1BD" w14:textId="7E8F0DCD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F17F9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785A5F8" w14:textId="7C0E2540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604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674E933" w14:textId="2CB0D91B" w:rsidR="00B72AE5" w:rsidRPr="0009022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090225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0902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36E2C50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70435AF1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14 - 19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9572137" w14:textId="77FAFA0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F17F9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EA206BC" w14:textId="57F5147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F17F9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4907D64" w14:textId="45B80CD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B6043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68E92646" w14:textId="7D3CE7A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54B9FE18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1B46E16D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15 - 20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A544A80" w14:textId="7256795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EBB05E9" w14:textId="1ACA595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4F52840" w14:textId="3C54C2B5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7DEADB0" w14:textId="562718F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4493845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2D2F574E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16 - 21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DF3230C" w14:textId="7A7AE62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3944659" w14:textId="4DDE914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0B44808" w14:textId="1ABE5AF2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A5B86A4" w14:textId="3C15F06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4B18A0B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8E0EC9D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17 - 22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03352CB" w14:textId="57DD8D9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BFBFAC2" w14:textId="686EA88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095B988" w14:textId="13B3AA71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CCFA31E" w14:textId="0F3C1F9E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3C66F62A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5748FF21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>18 - 23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E788193" w14:textId="698D9EB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00FE2E1" w14:textId="0DAED81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6EC2226" w14:textId="6E9E713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C7FC2F5" w14:textId="5AFB54A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32E6CE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A0F01D4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19 - 24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A8B6CB5" w14:textId="790EA98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1D64A59" w14:textId="6E05FEA5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7D27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7015A4A" w14:textId="4F692ADC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04EF1612" w14:textId="5BE6F99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40CB6B03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258BD357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20 - 25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0F32BDE" w14:textId="428B3C3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571B1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BE68BD0" w14:textId="7BC92C6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571B1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3A95FA6" w14:textId="23BAEC6D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000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68E6BD4" w14:textId="19F1933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135B9E3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A7C0CF8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21 - 26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8BD055C" w14:textId="7293156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571B1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6836DD2" w14:textId="5F2ADA2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19</w:t>
            </w:r>
            <w:r w:rsidRPr="00571B1D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ECC173E" w14:textId="550CCBD1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1000CE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B18CB22" w14:textId="73C745C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8D54C96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51B930F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22 - 27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D44D4AA" w14:textId="0FA7F19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B9657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49F5113" w14:textId="50E4738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B9657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DA03C83" w14:textId="1B54FFDE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1EF64582" w14:textId="36A4716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A9D128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A5D8D85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23 - 28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7E69A66" w14:textId="38EB44E2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B9657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4BDFCFE" w14:textId="74ACE9A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B9657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B191AB3" w14:textId="26E8AAA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79F701F" w14:textId="673E463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E2BC8BB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10B816DC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24 - 29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B515A28" w14:textId="34BE5996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B9657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AFCA857" w14:textId="3F21ABE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20</w:t>
            </w:r>
            <w:r w:rsidRPr="00B96574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5178D81" w14:textId="46E6F18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9D2FC74" w14:textId="6D2239F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E590970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03C64AB2" w14:textId="77777777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25 - 30 ธันวาคม 2569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42DE02DB" w14:textId="057F8DE9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18</w:t>
            </w:r>
            <w:r w:rsidRPr="00262E4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A205D87" w14:textId="20DE59C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262E4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2D8AF57" w14:textId="2CFE665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3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26B0F94F" w14:textId="039C6B9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0C71BCC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</w:tcPr>
          <w:p w14:paraId="48C8008F" w14:textId="77777777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26 - 31 ธันวาคม 2569</w:t>
            </w:r>
          </w:p>
          <w:p w14:paraId="5993CBFD" w14:textId="3BCA5042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(วันสิ้นปี)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55ACB4C" w14:textId="0973E2E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ap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21</w:t>
            </w:r>
            <w:r w:rsidRPr="000902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37362B21" w14:textId="60994B6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</w:t>
            </w:r>
            <w:r w:rsidRPr="00090225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E1C2CA9" w14:textId="749EE4D0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</w:t>
            </w: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6</w:t>
            </w:r>
            <w:r w:rsidRPr="0080178D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34216908" w14:textId="6DCB5F8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26706668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47A538B5" w14:textId="6AC25899" w:rsidR="00B72AE5" w:rsidRP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27 ธันวาคม 2569 - 01 มกราคม 2570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3DE6CE1" w14:textId="3DD3DDA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262E4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703AC76" w14:textId="264962D1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</w:t>
            </w:r>
            <w:r w:rsidRPr="00262E42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66DBDC7" w14:textId="63398523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52FBF199" w14:textId="09EA23D8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67057671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4031735C" w14:textId="33D11848" w:rsidR="00B72AE5" w:rsidRP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28 ธันวาคม 2569 - 02 มกราคม 2570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6ACF4100" w14:textId="03EA480D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C7FA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9C7FA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BFD97CF" w14:textId="648F71BC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</w:t>
            </w:r>
            <w:r w:rsidRPr="009C7FA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6F45B3F" w14:textId="30B57984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3AB5AEF3" w14:textId="6B1670D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05ED3C5E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1F7316BA" w14:textId="0DD4E421" w:rsidR="00B72AE5" w:rsidRP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29 ธันวาคม 2569 - 03 มกราคม 2570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B314FC9" w14:textId="4DDAD70A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C7FA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9C7FA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0DCEB441" w14:textId="33FAFF64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24</w:t>
            </w:r>
            <w:r w:rsidRPr="009C7FA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55BAAA0C" w14:textId="3D0382B6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DE5DA1C" w14:textId="775D6A0F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7F7366BC" w14:textId="77777777" w:rsidTr="00B72AE5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8" w:type="dxa"/>
            <w:shd w:val="clear" w:color="auto" w:fill="F9D7D7"/>
            <w:vAlign w:val="center"/>
          </w:tcPr>
          <w:p w14:paraId="1B55AECF" w14:textId="54425CC5" w:rsidR="00B72AE5" w:rsidRP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80591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30 ธันวาคม 2569 - 04 มกราคม 2570</w:t>
            </w:r>
            <w:r>
              <w:rPr>
                <w:rFonts w:ascii="TH Sarabun New" w:eastAsia="Calibri" w:hAnsi="TH Sarabun New" w:cs="TH Sarabun New" w:hint="cs"/>
                <w:b w:val="0"/>
                <w:bCs w:val="0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 xml:space="preserve">(วันสิ้นปี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lang w:eastAsia="en-US"/>
              </w:rPr>
              <w:t xml:space="preserve">, </w:t>
            </w:r>
            <w:r w:rsidRPr="00805911">
              <w:rPr>
                <w:rFonts w:ascii="TH Sarabun New" w:eastAsia="Calibri" w:hAnsi="TH Sarabun New" w:cs="TH Sarabun New"/>
                <w:color w:val="FF0000"/>
                <w:sz w:val="36"/>
                <w:szCs w:val="36"/>
                <w:cs/>
                <w:lang w:eastAsia="en-US"/>
              </w:rPr>
              <w:t>วันขึ้นปีใหม่)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7477AABF" w14:textId="5F787CF0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9C7FA6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21</w:t>
            </w:r>
            <w:r w:rsidRPr="009C7FA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2DDE5C7F" w14:textId="6E1DD19B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24</w:t>
            </w:r>
            <w:r w:rsidRPr="009C7FA6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701" w:type="dxa"/>
            <w:shd w:val="clear" w:color="auto" w:fill="F9D7D7"/>
            <w:vAlign w:val="center"/>
          </w:tcPr>
          <w:p w14:paraId="14639870" w14:textId="4ABA5E14" w:rsidR="00B72AE5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702" w:type="dxa"/>
            <w:shd w:val="clear" w:color="auto" w:fill="F9D7D7"/>
            <w:vAlign w:val="center"/>
          </w:tcPr>
          <w:p w14:paraId="468F3865" w14:textId="751A7E13" w:rsidR="00B72AE5" w:rsidRPr="00805911" w:rsidRDefault="00B72AE5" w:rsidP="00B72AE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6</w:t>
            </w:r>
            <w:r w:rsidRPr="00805911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B72AE5" w:rsidRPr="00805911" w14:paraId="13A0D0C4" w14:textId="77777777" w:rsidTr="00B72A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3" w:type="dxa"/>
            <w:gridSpan w:val="5"/>
            <w:shd w:val="clear" w:color="auto" w:fill="B71C1C"/>
          </w:tcPr>
          <w:p w14:paraId="57543946" w14:textId="4BDBCC24" w:rsidR="00B72AE5" w:rsidRPr="00805911" w:rsidRDefault="00B72AE5" w:rsidP="00B72AE5">
            <w:pPr>
              <w:shd w:val="clear" w:color="auto" w:fill="B71C1C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805911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46ED6C5D" w:rsidR="00B72AE5" w:rsidRPr="00805911" w:rsidRDefault="00B72AE5" w:rsidP="00B72AE5">
            <w:pPr>
              <w:shd w:val="clear" w:color="auto" w:fill="B71C1C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4913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71C1C"/>
                <w:cs/>
              </w:rPr>
              <w:t xml:space="preserve">ตามธรรมเนียม </w:t>
            </w:r>
            <w:r w:rsidRPr="004913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71C1C"/>
                <w:cs/>
              </w:rPr>
              <w:t xml:space="preserve">ท่านละ </w:t>
            </w:r>
            <w:r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71C1C"/>
              </w:rPr>
              <w:t>2</w:t>
            </w:r>
            <w:r w:rsidRPr="004913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71C1C"/>
              </w:rPr>
              <w:t>,</w:t>
            </w:r>
            <w:r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71C1C"/>
              </w:rPr>
              <w:t>000</w:t>
            </w:r>
            <w:r w:rsidRPr="004913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B71C1C"/>
                <w:cs/>
              </w:rPr>
              <w:t xml:space="preserve"> บาท/ท่าน/ทริป</w:t>
            </w:r>
            <w:r w:rsidRPr="004913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71C1C"/>
                <w:cs/>
              </w:rPr>
              <w:t xml:space="preserve"> (ยกเว้นเด็กต่ำกว่า 2 ขวบ)</w:t>
            </w:r>
            <w:r w:rsidRPr="0049130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B71C1C"/>
                <w:cs/>
              </w:rPr>
              <w:br/>
              <w:t>สำหรับหัวหน้าทัวร์จากเมืองไทย (ตามความพึงพอใจในการบริการ)</w:t>
            </w:r>
          </w:p>
          <w:p w14:paraId="3EBB4FD3" w14:textId="5A5EC5C8" w:rsidR="00B72AE5" w:rsidRDefault="00B72AE5" w:rsidP="00B72AE5">
            <w:pPr>
              <w:shd w:val="clear" w:color="auto" w:fill="B71C1C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80591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ราคาเด็กอายุต่ำกว่า 2 ปี (</w:t>
            </w:r>
            <w:r w:rsidRPr="0080591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80591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80591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805911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00D678EE" w14:textId="65391049" w:rsidR="004976B0" w:rsidRPr="004976B0" w:rsidRDefault="004976B0" w:rsidP="00B72AE5">
            <w:pPr>
              <w:shd w:val="clear" w:color="auto" w:fill="B71C1C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4976B0">
              <w:rPr>
                <w:rFonts w:ascii="TH Sarabun New" w:hAnsi="TH Sarabun New" w:cs="TH Sarabun New"/>
                <w:sz w:val="36"/>
                <w:szCs w:val="36"/>
                <w:highlight w:val="yellow"/>
              </w:rPr>
              <w:t xml:space="preserve">*** </w:t>
            </w:r>
            <w:r w:rsidRPr="004976B0">
              <w:rPr>
                <w:rFonts w:ascii="TH Sarabun New" w:hAnsi="TH Sarabun New" w:cs="TH Sarabun New" w:hint="cs"/>
                <w:sz w:val="36"/>
                <w:szCs w:val="36"/>
                <w:highlight w:val="yellow"/>
                <w:cs/>
              </w:rPr>
              <w:t>โปรแกรมนี้มีลงร้านรัฐบาล</w:t>
            </w:r>
            <w:r w:rsidRPr="004976B0">
              <w:rPr>
                <w:rFonts w:ascii="TH Sarabun New" w:hAnsi="TH Sarabun New" w:cs="TH Sarabun New"/>
                <w:sz w:val="36"/>
                <w:szCs w:val="36"/>
                <w:highlight w:val="yellow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6"/>
                <w:szCs w:val="36"/>
                <w:highlight w:val="yellow"/>
                <w:cs/>
              </w:rPr>
              <w:t>3</w:t>
            </w:r>
            <w:r w:rsidRPr="004976B0">
              <w:rPr>
                <w:rFonts w:ascii="TH Sarabun New" w:hAnsi="TH Sarabun New" w:cs="TH Sarabun New"/>
                <w:sz w:val="36"/>
                <w:szCs w:val="36"/>
                <w:highlight w:val="yellow"/>
              </w:rPr>
              <w:t xml:space="preserve"> </w:t>
            </w:r>
            <w:r w:rsidRPr="004976B0">
              <w:rPr>
                <w:rFonts w:ascii="TH Sarabun New" w:hAnsi="TH Sarabun New" w:cs="TH Sarabun New" w:hint="cs"/>
                <w:sz w:val="36"/>
                <w:szCs w:val="36"/>
                <w:highlight w:val="yellow"/>
                <w:cs/>
              </w:rPr>
              <w:t>ร้าน</w:t>
            </w:r>
            <w:r w:rsidRPr="004976B0">
              <w:rPr>
                <w:rFonts w:ascii="TH Sarabun New" w:hAnsi="TH Sarabun New" w:cs="TH Sarabun New"/>
                <w:sz w:val="36"/>
                <w:szCs w:val="36"/>
                <w:highlight w:val="yellow"/>
                <w:cs/>
              </w:rPr>
              <w:t xml:space="preserve"> ***</w:t>
            </w:r>
          </w:p>
          <w:p w14:paraId="0911C02C" w14:textId="7273AA72" w:rsidR="00207546" w:rsidRPr="00805911" w:rsidRDefault="00207546" w:rsidP="00B72AE5">
            <w:pPr>
              <w:shd w:val="clear" w:color="auto" w:fill="B71C1C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D859BE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cs/>
              </w:rPr>
              <w:t>พาสปอร์ตต่างชาติ</w:t>
            </w:r>
            <w:r w:rsidRPr="00D859BE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  <w:cs/>
              </w:rPr>
              <w:t xml:space="preserve"> (</w:t>
            </w:r>
            <w:r w:rsidRPr="00D859BE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</w:rPr>
              <w:t xml:space="preserve">FOREIGN PASSPORT) </w:t>
            </w:r>
            <w:r w:rsidRPr="00D859BE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cs/>
              </w:rPr>
              <w:t>ค่าทัวร์</w:t>
            </w:r>
            <w:r w:rsidRPr="00D859BE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u w:val="single"/>
                <w:cs/>
              </w:rPr>
              <w:t>เพิ่ม</w:t>
            </w:r>
            <w:r w:rsidRPr="00D859BE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  <w:cs/>
              </w:rPr>
              <w:t xml:space="preserve"> </w:t>
            </w:r>
            <w:r w:rsidR="004976B0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</w:rPr>
              <w:t>3</w:t>
            </w:r>
            <w:r w:rsidRPr="00D859BE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</w:rPr>
              <w:t xml:space="preserve">,000 </w:t>
            </w:r>
            <w:r w:rsidRPr="00D859BE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cs/>
              </w:rPr>
              <w:t>บาท</w:t>
            </w:r>
            <w:r w:rsidRPr="00D859BE">
              <w:rPr>
                <w:rFonts w:ascii="TH Sarabun New" w:hAnsi="TH Sarabun New" w:cs="TH Sarabun New"/>
                <w:caps w:val="0"/>
                <w:color w:val="FFFF00"/>
                <w:sz w:val="36"/>
                <w:szCs w:val="36"/>
                <w:cs/>
              </w:rPr>
              <w:t xml:space="preserve"> / </w:t>
            </w:r>
            <w:r w:rsidRPr="00D859BE">
              <w:rPr>
                <w:rFonts w:ascii="TH Sarabun New" w:hAnsi="TH Sarabun New" w:cs="TH Sarabun New" w:hint="cs"/>
                <w:caps w:val="0"/>
                <w:color w:val="FFFF00"/>
                <w:sz w:val="36"/>
                <w:szCs w:val="36"/>
                <w:cs/>
              </w:rPr>
              <w:t>ท่าน</w:t>
            </w:r>
          </w:p>
          <w:p w14:paraId="61B26385" w14:textId="7AE849AD" w:rsidR="00B72AE5" w:rsidRPr="0021155E" w:rsidRDefault="00B72AE5" w:rsidP="00B72AE5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5"/>
                <w:szCs w:val="35"/>
                <w:shd w:val="clear" w:color="auto" w:fill="0362E2"/>
                <w:cs/>
              </w:rPr>
            </w:pPr>
            <w:r w:rsidRPr="0080591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70C0"/>
                <w:cs/>
              </w:rPr>
              <w:t>อัตราภาษีน้ำมันและสนามบิน ณ วันที่ 30</w:t>
            </w:r>
            <w:r w:rsidRPr="0080591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70C0"/>
              </w:rPr>
              <w:t xml:space="preserve"> </w:t>
            </w:r>
            <w:r w:rsidRPr="0080591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70C0"/>
                <w:cs/>
              </w:rPr>
              <w:t xml:space="preserve">กรกฎาคม </w:t>
            </w:r>
            <w:r w:rsidRPr="0080591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70C0"/>
              </w:rPr>
              <w:t>2569 (</w:t>
            </w:r>
            <w:r w:rsidRPr="00805911">
              <w:rPr>
                <w:rFonts w:ascii="TH Sarabun New" w:hAnsi="TH Sarabun New" w:cs="TH Sarabun New"/>
                <w:color w:val="FFFFFF" w:themeColor="background1"/>
                <w:sz w:val="35"/>
                <w:szCs w:val="35"/>
                <w:shd w:val="clear" w:color="auto" w:fill="0070C0"/>
                <w:cs/>
              </w:rPr>
              <w:t>อาจมีการเปลี่ยนแปลงตามประกาศสายการบิน)</w:t>
            </w:r>
          </w:p>
        </w:tc>
      </w:tr>
    </w:tbl>
    <w:p w14:paraId="3135A9E9" w14:textId="0502E8AD" w:rsidR="00125525" w:rsidRPr="00805911" w:rsidRDefault="004976B0" w:rsidP="00491305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lastRenderedPageBreak/>
        <w:tab/>
      </w:r>
      <w:r w:rsidR="00125525" w:rsidRPr="0049130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สำคัญโปรดอ่าน</w:t>
      </w:r>
    </w:p>
    <w:p w14:paraId="72C41267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1.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 xml:space="preserve">กรุณาทำการจอง พร้อมชำระเงินมัดจำ </w:t>
      </w:r>
      <w:r w:rsidRPr="00491305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10,000 บาท/ท่าน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 xml:space="preserve"> และชำระส่วนที่เหลือ 30 วัน ก่อนการเดินทาง กรณีวันเดินทางน้อยกว่า 30 วัน หรือ ราคาทัวร์พิเศษต้องชำระค่าทัวร์เต็มจำนวน 100% เท่านั้น </w:t>
      </w:r>
    </w:p>
    <w:p w14:paraId="6702F38D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2.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อัตราค่าบริการนี้ จำเป็นต้องมีผู้เดินทาง จำนวน 10 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7746450E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3.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ท่านที่ต้องออกบัตรโดยสารภายในประเทศ (ตั๋วเครื่องบิน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รถทัวร์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 xml:space="preserve">, 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5DD42C4F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4.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(ไม่รวมอยู่ในรายการทัวร์)</w:t>
      </w:r>
    </w:p>
    <w:p w14:paraId="2FB4C737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5.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เงื่อนไขกรมธรรม์เป็นไปตามเงื่อนไขของบริษัทฯประกันเป็นผู้พิจารณา</w:t>
      </w:r>
    </w:p>
    <w:p w14:paraId="454B4DC4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567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6.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ของสมนาคุณไม่สามารถเปลี่ยนแปลงเป็นส่วนลดหรือเงินสดได้</w:t>
      </w:r>
    </w:p>
    <w:p w14:paraId="74F3284C" w14:textId="77777777" w:rsidR="00125525" w:rsidRPr="00491305" w:rsidRDefault="00125525" w:rsidP="00805911">
      <w:pPr>
        <w:tabs>
          <w:tab w:val="left" w:pos="0"/>
        </w:tabs>
        <w:spacing w:after="120" w:line="240" w:lineRule="auto"/>
        <w:ind w:left="567" w:right="-1" w:hanging="5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>7.</w:t>
      </w:r>
      <w:r w:rsidRPr="0049130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tab/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1D7AAE9" w14:textId="036232D3" w:rsidR="009F3AB5" w:rsidRPr="00805911" w:rsidRDefault="009F3AB5" w:rsidP="00805911">
      <w:pPr>
        <w:tabs>
          <w:tab w:val="left" w:pos="0"/>
        </w:tabs>
        <w:spacing w:after="120" w:line="240" w:lineRule="auto"/>
        <w:ind w:left="1416" w:right="-567" w:hanging="141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E8B6CB9" w14:textId="15D6AC95" w:rsidR="009F3AB5" w:rsidRDefault="009F3AB5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DBF245A" w14:textId="77777777" w:rsidR="00491305" w:rsidRDefault="00491305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E663ABD" w14:textId="77777777" w:rsidR="00491305" w:rsidRDefault="00491305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29B8735" w14:textId="77777777" w:rsidR="00491305" w:rsidRDefault="00491305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7048DD1" w14:textId="77777777" w:rsidR="00917A42" w:rsidRDefault="00917A42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2321A8" w14:textId="77777777" w:rsidR="00491305" w:rsidRDefault="00491305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0A11D87" w14:textId="77777777" w:rsidR="00491305" w:rsidRPr="00805911" w:rsidRDefault="00491305" w:rsidP="00805911">
      <w:pPr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63066BF" w14:textId="54201451" w:rsidR="0042130E" w:rsidRPr="00805911" w:rsidRDefault="009F3AB5" w:rsidP="00491305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E14C8E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</w:t>
      </w:r>
      <w:r w:rsidR="001A20AD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ภูมิ</w:t>
      </w:r>
    </w:p>
    <w:p w14:paraId="397DDF7F" w14:textId="77777777" w:rsidR="0006263A" w:rsidRPr="00805911" w:rsidRDefault="0006263A" w:rsidP="00491305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4919AAB3" w:rsidR="002C2F90" w:rsidRPr="00805911" w:rsidRDefault="00FB3C5B" w:rsidP="0080591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22.00</w:t>
      </w:r>
      <w:r w:rsidR="003772EA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80591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805911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805911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80591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3A6998" w:rsidRPr="00805911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146A41" w:rsidRPr="0080591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3A6998" w:rsidRPr="00805911">
        <w:rPr>
          <w:rFonts w:ascii="TH Sarabun New" w:hAnsi="TH Sarabun New" w:cs="TH Sarabun New"/>
          <w:b/>
          <w:bCs/>
          <w:sz w:val="36"/>
          <w:szCs w:val="36"/>
        </w:rPr>
        <w:t>C</w:t>
      </w:r>
      <w:r w:rsidR="003A6998" w:rsidRPr="00805911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80591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805911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805911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80591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</w:t>
      </w:r>
      <w:r w:rsidR="005045CF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780CA4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805911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805911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805911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4D998AD0" w14:textId="31C688DA" w:rsidR="00161880" w:rsidRPr="00805911" w:rsidRDefault="002943B4" w:rsidP="0080591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47E6CD03" w14:textId="6C4C4B7F" w:rsidR="00A33086" w:rsidRPr="00805911" w:rsidRDefault="00A33086" w:rsidP="00491305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</w:t>
      </w:r>
      <w:r w:rsidR="009E2819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ที่สอง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A20AD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กรุงเทพฯ - ท่าอากาศยานนานาชาติเฉ</w:t>
      </w:r>
      <w:proofErr w:type="spellStart"/>
      <w:r w:rsidR="001A20AD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1A20AD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ตูเทียนฟู่ (เมืองเฉ</w:t>
      </w:r>
      <w:proofErr w:type="spellStart"/>
      <w:r w:rsidR="001A20AD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ิง</w:t>
      </w:r>
      <w:proofErr w:type="spellEnd"/>
      <w:r w:rsidR="001A20AD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ตู) - </w:t>
      </w:r>
      <w:r w:rsidR="00FB3C5B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ภูเขาสี่ดรุณี - หุบเขาซวงเฉียวโกว (รวมรถประจำทางในอุทยาน) - เมืองตูเจียงเอ</w:t>
      </w:r>
      <w:proofErr w:type="spellStart"/>
      <w:r w:rsidR="00FB3C5B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ี้ยน</w:t>
      </w:r>
      <w:proofErr w:type="spellEnd"/>
    </w:p>
    <w:p w14:paraId="4133C21B" w14:textId="77777777" w:rsidR="0047761F" w:rsidRPr="00805911" w:rsidRDefault="0047761F" w:rsidP="00491305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B699101" w14:textId="08387E4D" w:rsidR="00FB3C5B" w:rsidRPr="00805911" w:rsidRDefault="00FB3C5B" w:rsidP="0080591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01.10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80591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Pr="00805911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Pr="00805911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805911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</w:t>
      </w:r>
      <w:r w:rsidR="005045CF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8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0591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1CF3434D" w14:textId="670C33F6" w:rsidR="00FB3C5B" w:rsidRPr="00805911" w:rsidRDefault="00FB3C5B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05.1</w:t>
      </w:r>
      <w:r w:rsidR="00304891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5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805911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 (เมืองเฉ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805911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03B12AF0" w14:textId="1901432C" w:rsidR="0052024C" w:rsidRPr="00805911" w:rsidRDefault="0052024C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B3C5B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บริการอาหารเช้าแบบกล่อง </w:t>
      </w:r>
      <w:r w:rsidR="00FB3C5B"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FB3C5B" w:rsidRPr="00805911">
        <w:rPr>
          <w:rFonts w:ascii="TH Sarabun New" w:hAnsi="TH Sarabun New" w:cs="TH Sarabun New"/>
          <w:b/>
          <w:bCs/>
          <w:color w:val="FF0000"/>
          <w:sz w:val="36"/>
          <w:szCs w:val="36"/>
        </w:rPr>
        <w:t>SET BOX)</w:t>
      </w:r>
    </w:p>
    <w:p w14:paraId="3FA3CDAF" w14:textId="387EF710" w:rsidR="00FB3C5B" w:rsidRPr="00805911" w:rsidRDefault="006D339A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05911">
        <w:rPr>
          <w:rFonts w:ascii="TH Sarabun New" w:hAnsi="TH Sarabun New" w:cs="TH Sarabun New"/>
          <w:sz w:val="36"/>
          <w:szCs w:val="36"/>
          <w:cs/>
        </w:rPr>
        <w:tab/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Four Girls Mountain)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FB3C5B" w:rsidRPr="00805911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FB3C5B" w:rsidRPr="00805911">
        <w:rPr>
          <w:rFonts w:ascii="TH Sarabun New" w:hAnsi="TH Sarabun New" w:cs="TH Sarabun New"/>
          <w:b/>
          <w:bCs/>
          <w:sz w:val="36"/>
          <w:szCs w:val="36"/>
          <w:cs/>
        </w:rPr>
        <w:t>ซื่อกูเหนี่ยงซาน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B3C5B" w:rsidRPr="00805911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proofErr w:type="spellStart"/>
      <w:r w:rsidR="00FB3C5B" w:rsidRPr="00805911">
        <w:rPr>
          <w:rFonts w:ascii="TH Sarabun New" w:hAnsi="TH Sarabun New" w:cs="TH Sarabun New"/>
          <w:b/>
          <w:bCs/>
          <w:sz w:val="36"/>
          <w:szCs w:val="36"/>
        </w:rPr>
        <w:t>Siguniangshan</w:t>
      </w:r>
      <w:proofErr w:type="spellEnd"/>
      <w:r w:rsidR="00FB3C5B" w:rsidRPr="00805911">
        <w:rPr>
          <w:rFonts w:ascii="TH Sarabun New" w:hAnsi="TH Sarabun New" w:cs="TH Sarabun New"/>
          <w:b/>
          <w:bCs/>
          <w:sz w:val="36"/>
          <w:szCs w:val="36"/>
        </w:rPr>
        <w:t>)”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ตั้งอยู่ในมณฑลเสฉวน ประเทศจีน เป็นยอดเขา </w:t>
      </w:r>
      <w:r w:rsidR="00FB3C5B" w:rsidRPr="00805911">
        <w:rPr>
          <w:rFonts w:ascii="TH Sarabun New" w:hAnsi="TH Sarabun New" w:cs="TH Sarabun New"/>
          <w:sz w:val="36"/>
          <w:szCs w:val="36"/>
        </w:rPr>
        <w:t>4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ลูกที่เรียงรายติดต่อกันไปจากทิศเหนือถึงทิศใต้เป็นระยะทาง </w:t>
      </w:r>
      <w:r w:rsidR="00FB3C5B" w:rsidRPr="00805911">
        <w:rPr>
          <w:rFonts w:ascii="TH Sarabun New" w:hAnsi="TH Sarabun New" w:cs="TH Sarabun New"/>
          <w:sz w:val="36"/>
          <w:szCs w:val="36"/>
        </w:rPr>
        <w:t>3.5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กิโลเมตร โดยมีความสูงเหนือระดับน้ำทะเลแบ่งเป็น </w:t>
      </w:r>
      <w:r w:rsidR="00FB3C5B" w:rsidRPr="00805911">
        <w:rPr>
          <w:rFonts w:ascii="TH Sarabun New" w:hAnsi="TH Sarabun New" w:cs="TH Sarabun New"/>
          <w:sz w:val="36"/>
          <w:szCs w:val="36"/>
        </w:rPr>
        <w:t>6,250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="00FB3C5B" w:rsidRPr="00805911">
        <w:rPr>
          <w:rFonts w:ascii="TH Sarabun New" w:hAnsi="TH Sarabun New" w:cs="TH Sarabun New"/>
          <w:sz w:val="36"/>
          <w:szCs w:val="36"/>
        </w:rPr>
        <w:t>5,664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="00FB3C5B" w:rsidRPr="00805911">
        <w:rPr>
          <w:rFonts w:ascii="TH Sarabun New" w:hAnsi="TH Sarabun New" w:cs="TH Sarabun New"/>
          <w:sz w:val="36"/>
          <w:szCs w:val="36"/>
        </w:rPr>
        <w:t>5,454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เมตร และ </w:t>
      </w:r>
      <w:r w:rsidR="00FB3C5B" w:rsidRPr="00805911">
        <w:rPr>
          <w:rFonts w:ascii="TH Sarabun New" w:hAnsi="TH Sarabun New" w:cs="TH Sarabun New"/>
          <w:sz w:val="36"/>
          <w:szCs w:val="36"/>
        </w:rPr>
        <w:t>5,355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เมตร บนยอดเขาทั้ง </w:t>
      </w:r>
      <w:r w:rsidR="00FB3C5B" w:rsidRPr="00805911">
        <w:rPr>
          <w:rFonts w:ascii="TH Sarabun New" w:hAnsi="TH Sarabun New" w:cs="TH Sarabun New"/>
          <w:sz w:val="36"/>
          <w:szCs w:val="36"/>
        </w:rPr>
        <w:t>4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แห่งนี้จะมีหิมะปกคลุมตลอดทั้งปีทำให้ดูเหมือนส่วนศีรษะที่คลุมด้วยผ้าสีขาวของหญิงสาว </w:t>
      </w:r>
      <w:r w:rsidR="00FB3C5B" w:rsidRPr="00805911">
        <w:rPr>
          <w:rFonts w:ascii="TH Sarabun New" w:hAnsi="TH Sarabun New" w:cs="TH Sarabun New"/>
          <w:sz w:val="36"/>
          <w:szCs w:val="36"/>
        </w:rPr>
        <w:t>4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คน จึงเป็นที่มาของชื่อ “ภูเขาสี่ดรุณี” นั่นเองพื้นที่บริเวณภูเขาสี่ดรุณีนั้นเป็นพื้นที่ชั้นหินแบบยุคโบราณ เพราะเหตุผลที่ว่ายอดเขามีลักษณะแปลกที่พบเห็นได้น้อย บนยอดเขามีหิมะปกคลุมตลอดปีทำให้ได้รับฉายาว่า “ราชินีแห่งดินแดนเสฉวน” หรือ “ภูเขาศักดิ์สิทธิ์แห่งดินแดนทางทิศตะวันออก” มียอดเขาที่มีระดับความสูงน้ำทะเลสูงเกิน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805911">
        <w:rPr>
          <w:rFonts w:ascii="TH Sarabun New" w:hAnsi="TH Sarabun New" w:cs="TH Sarabun New"/>
          <w:sz w:val="36"/>
          <w:szCs w:val="36"/>
        </w:rPr>
        <w:lastRenderedPageBreak/>
        <w:t xml:space="preserve">5,000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เมตร ถึง 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61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ลูก รอยต่อระหว่างภูเขามีบ่อบึงทะเลสาบอยู่ถึง 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25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แห่ง มีน้ำตกอยู่ 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120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>กว่าแห่ง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0975BC" w:rsidRPr="00805911">
        <w:rPr>
          <w:rFonts w:ascii="TH Sarabun New" w:hAnsi="TH Sarabun New" w:cs="TH Sarabun New"/>
          <w:i/>
          <w:iCs/>
          <w:sz w:val="36"/>
          <w:szCs w:val="36"/>
        </w:rPr>
        <w:t>5</w:t>
      </w:r>
      <w:r w:rsidR="00FB3C5B"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</w:t>
      </w:r>
      <w:r w:rsidR="00D36C41"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="00FB3C5B" w:rsidRPr="00805911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615585B6" w14:textId="464F08A9" w:rsidR="00244EB6" w:rsidRPr="00805911" w:rsidRDefault="00FB3C5B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09416A0E" wp14:editId="2D8E4738">
            <wp:extent cx="6840220" cy="2499995"/>
            <wp:effectExtent l="0" t="0" r="0" b="0"/>
            <wp:docPr id="1937393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24505" w14:textId="77777777" w:rsidR="00524436" w:rsidRPr="00805911" w:rsidRDefault="00524436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7234B6" w14:textId="1087B25D" w:rsidR="006D339A" w:rsidRPr="00805911" w:rsidRDefault="006D339A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7632D5CB" w14:textId="77777777" w:rsidR="00476291" w:rsidRPr="00805911" w:rsidRDefault="00E8600A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นำท่านเที่ยวชม </w:t>
      </w:r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proofErr w:type="spellStart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</w:t>
      </w:r>
      <w:proofErr w:type="spellEnd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 อยู่สูงกว่าระดับน้ำทะเล </w:t>
      </w:r>
      <w:r w:rsidR="00476291" w:rsidRPr="00805911">
        <w:rPr>
          <w:rFonts w:ascii="TH Sarabun New" w:hAnsi="TH Sarabun New" w:cs="TH Sarabun New"/>
          <w:sz w:val="36"/>
          <w:szCs w:val="36"/>
        </w:rPr>
        <w:t xml:space="preserve">3,840 </w:t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เมตร เป็นจุดวิวทิวทัศน์ที่สวยที่สุด ชมความงามธรรมชาติของซวงเฉียวโกว (ลำน้ำสองสะพาน) ธารน้ำมีความยาว </w:t>
      </w:r>
      <w:r w:rsidR="00476291" w:rsidRPr="00805911">
        <w:rPr>
          <w:rFonts w:ascii="TH Sarabun New" w:hAnsi="TH Sarabun New" w:cs="TH Sarabun New"/>
          <w:sz w:val="36"/>
          <w:szCs w:val="36"/>
        </w:rPr>
        <w:t>35</w:t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 กิโลเมตร มีทิวทัศน์ของภูเขาเป็นหลัก ลำธารผ่านจุดต่างๆที่เป็นจุดทิวทัศน์ ไม่ว่าจะเป็น ซานก</w:t>
      </w:r>
      <w:proofErr w:type="spellStart"/>
      <w:r w:rsidR="00476291" w:rsidRPr="00805911">
        <w:rPr>
          <w:rFonts w:ascii="TH Sarabun New" w:hAnsi="TH Sarabun New" w:cs="TH Sarabun New"/>
          <w:sz w:val="36"/>
          <w:szCs w:val="36"/>
          <w:cs/>
        </w:rPr>
        <w:t>ัว</w:t>
      </w:r>
      <w:proofErr w:type="spellEnd"/>
      <w:r w:rsidR="00476291" w:rsidRPr="00805911">
        <w:rPr>
          <w:rFonts w:ascii="TH Sarabun New" w:hAnsi="TH Sarabun New" w:cs="TH Sarabun New"/>
          <w:sz w:val="36"/>
          <w:szCs w:val="36"/>
          <w:cs/>
        </w:rPr>
        <w:t>จวง</w:t>
      </w:r>
      <w:r w:rsidR="00476291" w:rsidRPr="00805911">
        <w:rPr>
          <w:rFonts w:ascii="TH Sarabun New" w:hAnsi="TH Sarabun New" w:cs="TH Sarabun New"/>
          <w:sz w:val="36"/>
          <w:szCs w:val="36"/>
        </w:rPr>
        <w:t xml:space="preserve">, </w:t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>เขาหนิวซิน</w:t>
      </w:r>
      <w:r w:rsidR="00476291" w:rsidRPr="00805911">
        <w:rPr>
          <w:rFonts w:ascii="TH Sarabun New" w:hAnsi="TH Sarabun New" w:cs="TH Sarabun New"/>
          <w:sz w:val="36"/>
          <w:szCs w:val="36"/>
        </w:rPr>
        <w:t xml:space="preserve">, </w:t>
      </w:r>
      <w:proofErr w:type="spellStart"/>
      <w:r w:rsidR="00476291" w:rsidRPr="00805911">
        <w:rPr>
          <w:rFonts w:ascii="TH Sarabun New" w:hAnsi="TH Sarabun New" w:cs="TH Sarabun New"/>
          <w:sz w:val="36"/>
          <w:szCs w:val="36"/>
          <w:cs/>
        </w:rPr>
        <w:t>เย</w:t>
      </w:r>
      <w:proofErr w:type="spellEnd"/>
      <w:r w:rsidR="00476291" w:rsidRPr="00805911">
        <w:rPr>
          <w:rFonts w:ascii="TH Sarabun New" w:hAnsi="TH Sarabun New" w:cs="TH Sarabun New"/>
          <w:sz w:val="36"/>
          <w:szCs w:val="36"/>
          <w:cs/>
        </w:rPr>
        <w:t>่เหริน</w:t>
      </w:r>
      <w:proofErr w:type="spellStart"/>
      <w:r w:rsidR="00476291" w:rsidRPr="00805911">
        <w:rPr>
          <w:rFonts w:ascii="TH Sarabun New" w:hAnsi="TH Sarabun New" w:cs="TH Sarabun New"/>
          <w:sz w:val="36"/>
          <w:szCs w:val="36"/>
          <w:cs/>
        </w:rPr>
        <w:t>เฟิง</w:t>
      </w:r>
      <w:proofErr w:type="spellEnd"/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 ถือเป็นจุดท่องเที่ยวแห่งหนึ่งของเขาสี่ดรุณี ที่รวบรวมจุดสำคัญหลายๆอย่างเข้าด้วยกันไว้ ชมไฮ</w:t>
      </w:r>
      <w:proofErr w:type="spellStart"/>
      <w:r w:rsidR="00476291" w:rsidRPr="00805911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="00476291" w:rsidRPr="00805911">
        <w:rPr>
          <w:rFonts w:ascii="TH Sarabun New" w:hAnsi="TH Sarabun New" w:cs="TH Sarabun New"/>
          <w:sz w:val="36"/>
          <w:szCs w:val="36"/>
          <w:cs/>
        </w:rPr>
        <w:t>จุดชมวิว ได้แก่ ชมหุบเขาหยินหยาง ทุ่งต้นหยาง แล้วเดินทางเข้าสู่ส่วนลึกสุด ท่านจะได้เห็นธารน้ำแข็ง ภูเขากระจกแก้ว ภูเขาดวงอาทิตย์ภูเขาดวงจันทร์ยอดเขากระต่ายทะเลสาบ และทุ่งหญ้าเหนี</w:t>
      </w:r>
      <w:proofErr w:type="spellStart"/>
      <w:r w:rsidR="00476291" w:rsidRPr="00805911">
        <w:rPr>
          <w:rFonts w:ascii="TH Sarabun New" w:hAnsi="TH Sarabun New" w:cs="TH Sarabun New"/>
          <w:sz w:val="36"/>
          <w:szCs w:val="36"/>
          <w:cs/>
        </w:rPr>
        <w:t>ยน</w:t>
      </w:r>
      <w:proofErr w:type="spellEnd"/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หยูป้า </w:t>
      </w:r>
      <w:r w:rsidR="00476291" w:rsidRPr="0080591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(รวมรถประจำทางในอุทยาน)</w:t>
      </w:r>
    </w:p>
    <w:p w14:paraId="1740B6FF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  <w:r w:rsidRPr="00805911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67F8149B" wp14:editId="333B700D">
            <wp:extent cx="5234940" cy="3490283"/>
            <wp:effectExtent l="0" t="0" r="381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668" cy="350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91DFE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60C06C71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510D1CB7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0A46723A" wp14:editId="4B98C3D5">
            <wp:extent cx="5219700" cy="3483030"/>
            <wp:effectExtent l="0" t="0" r="0" b="317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36" cy="351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8BBF7" w14:textId="0E326D63" w:rsidR="00130BAE" w:rsidRPr="00805911" w:rsidRDefault="00476291" w:rsidP="0080591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2CC17BEE" w14:textId="3739AF85" w:rsidR="00785611" w:rsidRPr="00805911" w:rsidRDefault="00130BAE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</w:t>
      </w:r>
      <w:proofErr w:type="spellStart"/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ี้ยน</w:t>
      </w:r>
      <w:proofErr w:type="spellEnd"/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DUJIANGYAN)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ตั้งอยู่ในมณฑลเสฉวน มีชื่อเสียงจาการสร้างเขื่อนดินแห่งแรกของโลกที่มีอายุกว่า 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2,000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>ปี เป็นจุดเริ่มต้นการจัดการระบบชลประทานและแก้ไขปัญหาน้ำท่วมที่ดีมากจนถึงปัจจุบัน ทำให้ได้รับการยกย่องเป็นมรดกโลกทางด้านวัฒนธรรม เมื่อปี ค.ศ.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2000 </w:t>
      </w:r>
      <w:r w:rsidR="00FB3C5B" w:rsidRPr="00805911">
        <w:rPr>
          <w:rFonts w:ascii="TH Sarabun New" w:hAnsi="TH Sarabun New" w:cs="TH Sarabun New"/>
          <w:i/>
          <w:iCs/>
          <w:sz w:val="36"/>
          <w:szCs w:val="36"/>
        </w:rPr>
        <w:t>(</w:t>
      </w:r>
      <w:r w:rsidR="00FB3C5B"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ใช้เวลาเดินทางประมาณ </w:t>
      </w:r>
      <w:r w:rsidR="000975BC" w:rsidRPr="00805911">
        <w:rPr>
          <w:rFonts w:ascii="TH Sarabun New" w:hAnsi="TH Sarabun New" w:cs="TH Sarabun New"/>
          <w:i/>
          <w:iCs/>
          <w:sz w:val="36"/>
          <w:szCs w:val="36"/>
          <w:cs/>
        </w:rPr>
        <w:t>4</w:t>
      </w:r>
      <w:r w:rsidR="00FB3C5B"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64166960" w14:textId="58F8F874" w:rsidR="006D339A" w:rsidRPr="00805911" w:rsidRDefault="006D339A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18683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3BC3BE48" w14:textId="6872728E" w:rsidR="006D339A" w:rsidRPr="00805911" w:rsidRDefault="006D339A" w:rsidP="0080591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3744C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B569F3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LAVANDE HOTEL</w:t>
      </w:r>
      <w:r w:rsidR="00992F82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="003744C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</w:t>
      </w:r>
      <w:r w:rsidR="00864364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744C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หรือเทียบเท่า</w:t>
      </w:r>
    </w:p>
    <w:p w14:paraId="7F4ECA90" w14:textId="3F9B170D" w:rsidR="00130BAE" w:rsidRPr="00805911" w:rsidRDefault="0012699A" w:rsidP="00805911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60599F15" w14:textId="719A7407" w:rsidR="00125525" w:rsidRPr="00805911" w:rsidRDefault="00491305" w:rsidP="00491305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lang w:val="en-GB"/>
        </w:rPr>
      </w:pPr>
      <w:r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lang w:val="en-GB"/>
        </w:rPr>
        <w:tab/>
      </w:r>
      <w:r w:rsidR="00125525" w:rsidRPr="004913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วันที่สาม</w:t>
      </w:r>
      <w:r w:rsidR="00125525" w:rsidRPr="004913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ab/>
      </w:r>
      <w:r w:rsidR="00B569F3" w:rsidRPr="004913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เมืองตูเจียงเอ</w:t>
      </w:r>
      <w:proofErr w:type="spellStart"/>
      <w:r w:rsidR="00B569F3" w:rsidRPr="004913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ี้ยน</w:t>
      </w:r>
      <w:proofErr w:type="spellEnd"/>
      <w:r w:rsidR="00B569F3" w:rsidRPr="004913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 </w:t>
      </w:r>
      <w:r w:rsidR="00FE13B4" w:rsidRPr="0049130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-</w:t>
      </w:r>
      <w:r w:rsidR="00FE13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FE13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</w:t>
      </w:r>
      <w:r w:rsidR="00FE13B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ยา </w:t>
      </w:r>
      <w:r w:rsidR="00716C7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716C70" w:rsidRPr="00491305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71C1C"/>
        </w:rPr>
        <w:t xml:space="preserve">OPTION TOUR : </w:t>
      </w:r>
      <w:r w:rsidR="00716C70" w:rsidRPr="00491305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71C1C"/>
          <w:cs/>
        </w:rPr>
        <w:t>หุบเขาแพน</w:t>
      </w:r>
      <w:proofErr w:type="spellStart"/>
      <w:r w:rsidR="00716C70" w:rsidRPr="00491305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71C1C"/>
          <w:cs/>
        </w:rPr>
        <w:t>ด้า</w:t>
      </w:r>
      <w:proofErr w:type="spellEnd"/>
      <w:r w:rsidR="00716C70" w:rsidRPr="00491305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71C1C"/>
          <w:cs/>
        </w:rPr>
        <w:t>ตูเจียงเอ</w:t>
      </w:r>
      <w:proofErr w:type="spellStart"/>
      <w:r w:rsidR="00716C70" w:rsidRPr="00491305"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71C1C"/>
          <w:cs/>
        </w:rPr>
        <w:t>ี้ยน</w:t>
      </w:r>
      <w:proofErr w:type="spellEnd"/>
      <w:r w:rsidR="00716C70" w:rsidRPr="0049130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</w:rPr>
        <w:t xml:space="preserve"> </w:t>
      </w:r>
      <w:r w:rsidR="00716C70" w:rsidRPr="0049130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71C1C"/>
          <w:cs/>
        </w:rPr>
        <w:t xml:space="preserve"> </w:t>
      </w:r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- ทะเลสาบ</w:t>
      </w:r>
      <w:proofErr w:type="spellStart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เต๋อ</w:t>
      </w:r>
      <w:proofErr w:type="spellEnd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ซี - ผ่านชมเมืองโบราณซงพาน - เมือง</w:t>
      </w:r>
      <w:proofErr w:type="spellStart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</w:t>
      </w:r>
    </w:p>
    <w:p w14:paraId="6938C35D" w14:textId="77777777" w:rsidR="00125525" w:rsidRPr="00805911" w:rsidRDefault="00125525" w:rsidP="00491305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2371F90A" w14:textId="77777777" w:rsidR="00125525" w:rsidRPr="00805911" w:rsidRDefault="00125525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D348BAD" w14:textId="7764AFFB" w:rsidR="002D7611" w:rsidRPr="00716C70" w:rsidRDefault="00476291" w:rsidP="00805911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716C70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716C70" w:rsidRPr="00526DB3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 xml:space="preserve">นำท่านชม </w:t>
      </w:r>
      <w:r w:rsidR="00716C70" w:rsidRPr="00526DB3">
        <w:rPr>
          <w:rFonts w:ascii="TH Sarabun New" w:hAnsi="TH Sarabun New" w:cs="TH Sarabun New"/>
          <w:b/>
          <w:bCs/>
          <w:i/>
          <w:iCs/>
          <w:color w:val="0000FF"/>
          <w:sz w:val="36"/>
          <w:szCs w:val="36"/>
          <w:cs/>
          <w:lang w:val="en-GB"/>
        </w:rPr>
        <w:t>ร้านยา</w:t>
      </w:r>
      <w:r w:rsidR="00716C70" w:rsidRPr="00526DB3">
        <w:rPr>
          <w:rFonts w:ascii="TH Sarabun New" w:hAnsi="TH Sarabun New" w:cs="TH Sarabun New"/>
          <w:i/>
          <w:iCs/>
          <w:color w:val="EE0000"/>
          <w:sz w:val="36"/>
          <w:szCs w:val="36"/>
          <w:cs/>
          <w:lang w:val="en-GB"/>
        </w:rPr>
        <w:t xml:space="preserve"> </w:t>
      </w:r>
      <w:r w:rsidR="00716C70" w:rsidRPr="00526DB3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เลือกซื้อสมุนไพรที่ขึ้นของคนจีน</w:t>
      </w:r>
      <w:r w:rsidR="002D7611" w:rsidRPr="008528F7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1700224" behindDoc="0" locked="0" layoutInCell="1" allowOverlap="1" wp14:anchorId="257EB9C3" wp14:editId="681FC5FB">
            <wp:simplePos x="0" y="0"/>
            <wp:positionH relativeFrom="column">
              <wp:posOffset>-1905</wp:posOffset>
            </wp:positionH>
            <wp:positionV relativeFrom="paragraph">
              <wp:posOffset>360680</wp:posOffset>
            </wp:positionV>
            <wp:extent cx="7015480" cy="2689860"/>
            <wp:effectExtent l="0" t="0" r="0" b="0"/>
            <wp:wrapSquare wrapText="bothSides"/>
            <wp:docPr id="630851841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548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D6BDA" w14:textId="77777777" w:rsidR="002D7611" w:rsidRDefault="00526DB3" w:rsidP="00805911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i/>
          <w:iCs/>
          <w:sz w:val="36"/>
          <w:szCs w:val="36"/>
          <w:lang w:val="en-GB"/>
        </w:rPr>
      </w:pPr>
      <w:r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</w:r>
    </w:p>
    <w:p w14:paraId="4427056C" w14:textId="0015AE82" w:rsidR="00526DB3" w:rsidRPr="00716C70" w:rsidRDefault="002D7611" w:rsidP="00805911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i/>
          <w:iCs/>
          <w:sz w:val="36"/>
          <w:szCs w:val="36"/>
          <w:lang w:val="en-GB"/>
        </w:rPr>
      </w:pPr>
      <w:r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</w:r>
      <w:r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ab/>
      </w:r>
      <w:r w:rsidR="00716C70"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นำท่านเดินทางสู่ </w:t>
      </w:r>
      <w:r w:rsidR="00716C70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เมือง</w:t>
      </w:r>
      <w:proofErr w:type="spellStart"/>
      <w:r w:rsidR="00716C70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จิ่ว</w:t>
      </w:r>
      <w:proofErr w:type="spellEnd"/>
      <w:r w:rsidR="00716C70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จ้ายโกว</w:t>
      </w:r>
      <w:r w:rsidR="00716C70"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 ให้ท่านพักผ่อนและชมวิวทิวทัศน์สองข้างทางบนรถ</w:t>
      </w:r>
      <w:r w:rsidR="00716C70">
        <w:rPr>
          <w:rFonts w:ascii="TH Sarabun New" w:hAnsi="TH Sarabun New" w:cs="TH Sarabun New" w:hint="cs"/>
          <w:sz w:val="36"/>
          <w:szCs w:val="36"/>
          <w:cs/>
          <w:lang w:val="en-GB"/>
        </w:rPr>
        <w:t xml:space="preserve">        </w:t>
      </w:r>
      <w:r w:rsidR="00716C70"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716C70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16C70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16C70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16C70" w:rsidRPr="00805911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(ใช้เวลา</w:t>
      </w:r>
      <w:r w:rsidR="00716C70">
        <w:rPr>
          <w:rFonts w:ascii="TH Sarabun New" w:hAnsi="TH Sarabun New" w:cs="TH Sarabun New" w:hint="cs"/>
          <w:i/>
          <w:iCs/>
          <w:sz w:val="36"/>
          <w:szCs w:val="36"/>
          <w:cs/>
          <w:lang w:val="en-GB"/>
        </w:rPr>
        <w:t xml:space="preserve"> </w:t>
      </w:r>
      <w:r w:rsidR="00716C70" w:rsidRPr="00805911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เดินทางประมาณ 9 ชั่วโมง)</w:t>
      </w:r>
    </w:p>
    <w:p w14:paraId="7E582D89" w14:textId="5E143535" w:rsidR="00476291" w:rsidRPr="00F84AD2" w:rsidRDefault="00526DB3" w:rsidP="00F84AD2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805911">
        <w:rPr>
          <w:rFonts w:ascii="TH Sarabun New" w:hAnsi="TH Sarabun New" w:cs="TH Sarabun New"/>
          <w:noProof/>
          <w:color w:val="000000"/>
          <w:sz w:val="36"/>
          <w:szCs w:val="36"/>
        </w:rPr>
        <w:lastRenderedPageBreak/>
        <w:drawing>
          <wp:anchor distT="0" distB="0" distL="114300" distR="114300" simplePos="0" relativeHeight="251696128" behindDoc="0" locked="0" layoutInCell="1" allowOverlap="1" wp14:anchorId="4DA634CA" wp14:editId="2DC4483E">
            <wp:simplePos x="0" y="0"/>
            <wp:positionH relativeFrom="column">
              <wp:posOffset>3442335</wp:posOffset>
            </wp:positionH>
            <wp:positionV relativeFrom="paragraph">
              <wp:posOffset>353695</wp:posOffset>
            </wp:positionV>
            <wp:extent cx="3679190" cy="2632710"/>
            <wp:effectExtent l="0" t="0" r="0" b="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190" cy="263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291" w:rsidRPr="00805911">
        <w:rPr>
          <w:rFonts w:ascii="TH Sarabun New" w:hAnsi="TH Sarabun New" w:cs="TH Sarabun New"/>
          <w:color w:val="0070C0"/>
          <w:sz w:val="36"/>
          <w:szCs w:val="36"/>
          <w:cs/>
          <w:lang w:val="en-GB"/>
        </w:rPr>
        <w:tab/>
      </w:r>
      <w:r w:rsidR="00476291" w:rsidRPr="00805911">
        <w:rPr>
          <w:rFonts w:ascii="TH Sarabun New" w:hAnsi="TH Sarabun New" w:cs="TH Sarabun New"/>
          <w:color w:val="0070C0"/>
          <w:sz w:val="36"/>
          <w:szCs w:val="36"/>
          <w:cs/>
          <w:lang w:val="en-GB"/>
        </w:rPr>
        <w:tab/>
      </w:r>
      <w:r w:rsidR="00476291"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ระหว่างนำท่านแวะชม</w:t>
      </w:r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 xml:space="preserve"> </w:t>
      </w:r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ทะเลสาบ</w:t>
      </w:r>
      <w:proofErr w:type="spellStart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เต๋อ</w:t>
      </w:r>
      <w:proofErr w:type="spellEnd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ซี (</w:t>
      </w:r>
      <w:proofErr w:type="spellStart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Diexi</w:t>
      </w:r>
      <w:proofErr w:type="spellEnd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Lake)</w:t>
      </w:r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 xml:space="preserve">ทะเลสาบแห่งนี้เกิดจากแผ่นดินไหวและพื้นที่หมู่บ้านทั้งหมดทรุดลงไปเมื่อปี ค.ศ. </w:t>
      </w:r>
      <w:r w:rsidR="00476291" w:rsidRPr="00805911">
        <w:rPr>
          <w:rFonts w:ascii="TH Sarabun New" w:hAnsi="TH Sarabun New" w:cs="TH Sarabun New"/>
          <w:color w:val="000000"/>
          <w:sz w:val="36"/>
          <w:szCs w:val="36"/>
        </w:rPr>
        <w:t xml:space="preserve">1978 </w:t>
      </w:r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>ทำให้หมู่บ้านทั้งหมู่บ้านจมหายไปและความงามที่เห็นอยู่นี้เป็นความงามที่เกิดจากความหายนะ</w:t>
      </w:r>
      <w:r w:rsidR="00476291" w:rsidRPr="00805911">
        <w:rPr>
          <w:rFonts w:ascii="TH Sarabun New" w:hAnsi="TH Sarabun New" w:cs="TH Sarabun New"/>
          <w:color w:val="000000"/>
          <w:sz w:val="36"/>
          <w:szCs w:val="36"/>
        </w:rPr>
        <w:t xml:space="preserve"> </w:t>
      </w:r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>และสัมผัสประการณ์ใหม่ในการขี่จามรีโดยมีฉากหลังเป็นวิวทิวทัศน์ที่สวยงามของทะเลสาบ</w:t>
      </w:r>
      <w:proofErr w:type="spellStart"/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>เต๋อ</w:t>
      </w:r>
      <w:proofErr w:type="spellEnd"/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>ซี พร้อมถ่ายรูปเก๋ๆ ไว้ลงโซ</w:t>
      </w:r>
      <w:proofErr w:type="spellStart"/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>เชีย</w:t>
      </w:r>
      <w:proofErr w:type="spellEnd"/>
      <w:r w:rsidR="00476291" w:rsidRPr="00805911">
        <w:rPr>
          <w:rFonts w:ascii="TH Sarabun New" w:hAnsi="TH Sarabun New" w:cs="TH Sarabun New"/>
          <w:color w:val="000000"/>
          <w:sz w:val="36"/>
          <w:szCs w:val="36"/>
          <w:cs/>
        </w:rPr>
        <w:t xml:space="preserve">ลมีเดียของท่าน </w:t>
      </w:r>
      <w:r w:rsidR="00476291"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="00476291" w:rsidRPr="00805911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</w:t>
      </w:r>
      <w:r w:rsidR="00476291"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ค่าบริการขี่จามรีและค่าถ่ายรูปจามรี ค่าบริการประมาณ 20 </w:t>
      </w:r>
      <w:r w:rsidR="00476291" w:rsidRPr="00805911">
        <w:rPr>
          <w:rFonts w:ascii="TH Sarabun New" w:hAnsi="TH Sarabun New" w:cs="TH Sarabun New"/>
          <w:b/>
          <w:bCs/>
          <w:color w:val="FF0000"/>
          <w:sz w:val="36"/>
          <w:szCs w:val="36"/>
        </w:rPr>
        <w:t>RMB)</w:t>
      </w:r>
    </w:p>
    <w:p w14:paraId="41478E3D" w14:textId="77777777" w:rsidR="00125525" w:rsidRPr="00805911" w:rsidRDefault="0012552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4CC8E99" w14:textId="5CDD5C3B" w:rsidR="00476291" w:rsidRPr="00805911" w:rsidRDefault="0012552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476291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 </w:t>
      </w:r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ผ่านชมเมืองโบราณซงพาน (</w:t>
      </w:r>
      <w:proofErr w:type="spellStart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Songpan</w:t>
      </w:r>
      <w:proofErr w:type="spellEnd"/>
      <w:r w:rsidR="0047629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Town)</w:t>
      </w:r>
      <w:r w:rsidR="00476291" w:rsidRPr="00805911">
        <w:rPr>
          <w:rFonts w:ascii="TH Sarabun New" w:hAnsi="TH Sarabun New" w:cs="TH Sarabun New"/>
          <w:sz w:val="36"/>
          <w:szCs w:val="36"/>
          <w:cs/>
        </w:rPr>
        <w:t xml:space="preserve"> เมืองชายแดนจีน-ทิเบต สมัยโบราณเป็นเมืองที่ใช้แลกเปลี่ยนสินค้าชาวฮั่นและชาวทิเบต ซึ่งชาวฮั่นนิยมนำใบชา เกลือและของใช้ประจำวันมาแลกเปลี่ยนม้า แกะ ขนแกะ และหนังสัตว์ของชาวทิเบต</w:t>
      </w:r>
    </w:p>
    <w:p w14:paraId="46876AD5" w14:textId="77777777" w:rsidR="00476291" w:rsidRPr="00805911" w:rsidRDefault="00476291" w:rsidP="00805911">
      <w:pPr>
        <w:spacing w:after="120" w:line="240" w:lineRule="auto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inline distT="0" distB="0" distL="0" distR="0" wp14:anchorId="10E5AD1A" wp14:editId="562E8301">
            <wp:extent cx="6831330" cy="4633654"/>
            <wp:effectExtent l="0" t="0" r="762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174" cy="4666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BCC9F" w14:textId="2856314E" w:rsidR="00125525" w:rsidRPr="00805911" w:rsidRDefault="00125525" w:rsidP="00805911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</w:pPr>
    </w:p>
    <w:p w14:paraId="0273E1CA" w14:textId="2DC127CF" w:rsidR="00526DB3" w:rsidRPr="002D7611" w:rsidRDefault="00476291" w:rsidP="002D7611">
      <w:pPr>
        <w:tabs>
          <w:tab w:val="left" w:pos="142"/>
        </w:tabs>
        <w:spacing w:after="120" w:line="240" w:lineRule="auto"/>
        <w:ind w:left="1440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จากนั้นนำท่านเดินทางเข้าสู่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 (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JIUZHAIGOU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ผ่านเส้นทางที่ท่านจะได้ชมทิวทัศน์ที่แปลกตาทั้งภูเขาที่สะท้อนกับแสงพระอาทิตย์ ทัศนียภาพของลำน้ำ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หมิ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งเจียงทอดยาวเป็นแนวคดเคี้ยวเมื่อมองจากที่สูง ผ่านเส้นทางคดโค้งไปตามขุนเขาและโตรกผา ซึ่งเส้นทางนี้เป็นเส้นทางสำคัญในสมัยโบราณ เพราะเป็นเส้นทางที่ศัตรูใช้รุกราน เสฉวน ตั้งแต่รัฐฉิน ก๊กโจโฉ หรือพรรคคอมมิวนิสต์ ผ่านยอดเขาที่สูงที่สุด ตู้เจียงซาน ที่ระดับความสูง 4</w:t>
      </w:r>
      <w:r w:rsidRPr="00805911">
        <w:rPr>
          <w:rFonts w:ascii="TH Sarabun New" w:hAnsi="TH Sarabun New" w:cs="TH Sarabun New"/>
          <w:sz w:val="36"/>
          <w:szCs w:val="36"/>
        </w:rPr>
        <w:t>,</w:t>
      </w:r>
      <w:r w:rsidRPr="00805911">
        <w:rPr>
          <w:rFonts w:ascii="TH Sarabun New" w:hAnsi="TH Sarabun New" w:cs="TH Sarabun New"/>
          <w:sz w:val="36"/>
          <w:szCs w:val="36"/>
          <w:cs/>
        </w:rPr>
        <w:t>200 เมตร ก่อนจะค่อยๆ ลดระดับลง และเลี้ยวลดไปตามทาง</w:t>
      </w:r>
    </w:p>
    <w:p w14:paraId="513DB11F" w14:textId="70C12C51" w:rsidR="00125525" w:rsidRPr="00805911" w:rsidRDefault="0012552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71011CE1" w14:textId="08FF2BB6" w:rsidR="00125525" w:rsidRDefault="0012552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852285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COURTYARD BY </w:t>
      </w:r>
      <w:r w:rsidR="00B569F3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MARRIOTT </w:t>
      </w:r>
      <w:r w:rsidR="00852285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JIUZHAIGOU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403C9718" w14:textId="77777777" w:rsidR="00B72AE5" w:rsidRPr="00805911" w:rsidRDefault="00B72AE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DD3D217" w14:textId="324D8A85" w:rsidR="00125525" w:rsidRDefault="00125525" w:rsidP="00F84AD2">
      <w:pPr>
        <w:shd w:val="clear" w:color="auto" w:fill="B71C1C"/>
        <w:tabs>
          <w:tab w:val="left" w:pos="0"/>
        </w:tabs>
        <w:spacing w:after="120" w:line="240" w:lineRule="auto"/>
        <w:ind w:left="1416" w:right="-478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</w:rPr>
      </w:pPr>
      <w:r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lastRenderedPageBreak/>
        <w:tab/>
        <w:t>วันที่สี่</w:t>
      </w:r>
      <w:r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ab/>
      </w:r>
      <w:r w:rsidR="00B569F3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เมือง</w:t>
      </w:r>
      <w:proofErr w:type="spellStart"/>
      <w:r w:rsidR="00B569F3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จิ่ว</w:t>
      </w:r>
      <w:proofErr w:type="spellEnd"/>
      <w:r w:rsidR="00B569F3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จ้ายโกว -</w:t>
      </w:r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อุทยานแห่งชาติ</w:t>
      </w:r>
      <w:proofErr w:type="spellStart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จิ่ว</w:t>
      </w:r>
      <w:proofErr w:type="spellEnd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จ้ายโกว (รวมรถประจำทางภายในอุทยาน) </w:t>
      </w:r>
      <w:r w:rsidR="00F84AD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เมือง</w:t>
      </w:r>
      <w:proofErr w:type="spellStart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จิ่ว</w:t>
      </w:r>
      <w:proofErr w:type="spellEnd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จ้ายโกว</w:t>
      </w:r>
    </w:p>
    <w:p w14:paraId="18387B11" w14:textId="77777777" w:rsidR="00F84AD2" w:rsidRPr="00F84AD2" w:rsidRDefault="00F84AD2" w:rsidP="00F84AD2">
      <w:pPr>
        <w:shd w:val="clear" w:color="auto" w:fill="B71C1C"/>
        <w:tabs>
          <w:tab w:val="left" w:pos="0"/>
        </w:tabs>
        <w:spacing w:after="120" w:line="240" w:lineRule="auto"/>
        <w:ind w:left="1416" w:right="-478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</w:rPr>
      </w:pPr>
    </w:p>
    <w:p w14:paraId="322F7899" w14:textId="77777777" w:rsidR="00125525" w:rsidRPr="00805911" w:rsidRDefault="00125525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2448787" w14:textId="09E9CB0D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</w:t>
      </w:r>
      <w:r w:rsidRPr="00805911">
        <w:rPr>
          <w:rFonts w:ascii="TH Sarabun New" w:hAnsi="TH Sarabun New" w:cs="TH Sarabun New"/>
          <w:i/>
          <w:iCs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</w:t>
      </w:r>
      <w:r w:rsidR="00D36C41"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30 นาที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</w:rPr>
        <w:t>)</w:t>
      </w:r>
    </w:p>
    <w:p w14:paraId="3A101B03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  <w:t>จากนั้น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นำท่านชม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จ้ายโกว (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Jiuzhaigou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National Park)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มรดกโลกทางธรรมชาติ ตั้งอยู่ในบริเวณทางทิศเหนือของมณฑลเสฉวน ซึ่งเป็นส่วนหนึ่งในบริเวณตอนใต้ของเทือกเขาห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มิง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 xml:space="preserve">ซาน ชมความสวยงามของภูเขาและหุบเขาอันสลับซับซ้อน มีแอ่งน้ำน้อยใหญ่มากมายถึง 114 แอ่ง และกลุ่มน้ำตกใหญ่น้อยมากมาย ท่านจะได้พบกับความมหัศจรรย์ของอุทยานแห่งนี้ ชมสภาพของน้ำในทะเลสาบมีสีสัน อันมหัศจรรย์จนได้ฉายาว่า </w:t>
      </w:r>
      <w:r w:rsidRPr="00805911">
        <w:rPr>
          <w:rFonts w:ascii="TH Sarabun New" w:hAnsi="TH Sarabun New" w:cs="TH Sarabun New"/>
          <w:b/>
          <w:bCs/>
          <w:sz w:val="36"/>
          <w:szCs w:val="36"/>
          <w:cs/>
        </w:rPr>
        <w:t>“7 แดนเทพนิยาย”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05911">
        <w:rPr>
          <w:rFonts w:ascii="TH Sarabun New" w:hAnsi="TH Sarabun New" w:cs="TH Sarabun New"/>
          <w:b/>
          <w:bCs/>
          <w:color w:val="009900"/>
          <w:sz w:val="36"/>
          <w:szCs w:val="36"/>
          <w:cs/>
        </w:rPr>
        <w:t>(รวมรถประจำทางภายในอุทยาน)</w:t>
      </w:r>
    </w:p>
    <w:p w14:paraId="16E91B2F" w14:textId="77777777" w:rsidR="00476291" w:rsidRPr="00805911" w:rsidRDefault="00476291" w:rsidP="008059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805911">
        <w:rPr>
          <w:rFonts w:ascii="TH Sarabun New" w:hAnsi="TH Sarabun New" w:cs="TH Sarabun New"/>
          <w:sz w:val="36"/>
          <w:szCs w:val="36"/>
        </w:rPr>
        <w:tab/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80591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</w:p>
    <w:p w14:paraId="07C48C6E" w14:textId="77777777" w:rsidR="00476291" w:rsidRPr="00805911" w:rsidRDefault="00476291" w:rsidP="008059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color w:val="FF0000"/>
          <w:sz w:val="36"/>
          <w:szCs w:val="36"/>
          <w:cs/>
        </w:rPr>
        <w:t xml:space="preserve">โปรแกรมนี้ </w:t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u w:val="single"/>
          <w:cs/>
        </w:rPr>
        <w:t>ไม่รวมรถเหมา</w:t>
      </w:r>
      <w:r w:rsidRPr="0080591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ภายในอุทยานฯ หากท่านต้องการรถเหมาภายในอุทยานมีค่าใช้จ่ายเพิ่มเติม สามารถสอบถามเพิ่มเติมจากไกด์ท้องถิ่นและหัวหน้าทัวร์</w:t>
      </w:r>
    </w:p>
    <w:p w14:paraId="1A4C0DD6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noProof/>
          <w:color w:val="009900"/>
          <w:sz w:val="36"/>
          <w:szCs w:val="36"/>
        </w:rPr>
        <w:drawing>
          <wp:inline distT="0" distB="0" distL="0" distR="0" wp14:anchorId="3BE60EF6" wp14:editId="249657EB">
            <wp:extent cx="4759325" cy="3174504"/>
            <wp:effectExtent l="0" t="0" r="3175" b="698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677" cy="32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587451" w14:textId="59D468A4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990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5972FB5A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lastRenderedPageBreak/>
        <w:drawing>
          <wp:inline distT="0" distB="0" distL="0" distR="0" wp14:anchorId="2FA417A9" wp14:editId="509FFC13">
            <wp:extent cx="4692731" cy="3116580"/>
            <wp:effectExtent l="0" t="0" r="0" b="762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0765" cy="31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180D1" w14:textId="6F7D5379" w:rsidR="00476291" w:rsidRDefault="00476291" w:rsidP="0080591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35F84E68" w14:textId="77777777" w:rsidR="00B72AE5" w:rsidRPr="00805911" w:rsidRDefault="00B72AE5" w:rsidP="0080591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</w:p>
    <w:p w14:paraId="3F579297" w14:textId="77777777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ภัตตาคาร </w:t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(อาหารบุฟ</w:t>
      </w:r>
      <w:proofErr w:type="spellStart"/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เฟ่ต์</w:t>
      </w:r>
      <w:proofErr w:type="spellEnd"/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ภายในอุทยาน)</w:t>
      </w:r>
    </w:p>
    <w:p w14:paraId="1D9F7B55" w14:textId="77777777" w:rsidR="00476291" w:rsidRPr="00805911" w:rsidRDefault="00476291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sz w:val="36"/>
          <w:szCs w:val="36"/>
          <w:cs/>
        </w:rPr>
        <w:t>จุดท่องเที่ยวไฮ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ใน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จ้ายโกว</w:t>
      </w:r>
    </w:p>
    <w:p w14:paraId="0A4B2281" w14:textId="77777777" w:rsidR="00476291" w:rsidRPr="00805911" w:rsidRDefault="00476291" w:rsidP="0080591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ทะเลสาบยาว (</w:t>
      </w: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</w:rPr>
        <w:t>Long Lake)</w:t>
      </w:r>
      <w:r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sz w:val="36"/>
          <w:szCs w:val="36"/>
          <w:cs/>
        </w:rPr>
        <w:t>เป็นทะเลสาบที่ใหญ่ที่สุดใน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จ้ายโกว มีความยาวกว่า 7 กิโลเมตร พื้นที่กว่า 581 ไร่ อีกทั้งยังมีความลึกที่สุดอีกด้วย รูปร่างของทะเลสาบเป็นรูปพระจันทร์เสี้ยว น้ำในทะเลสาบเป็นสีฟ้าสวยงาม มาจากหิมะบนภูเขาที่ละลายลงมา ล้อมรอบด้วยวิวภูเขาที่เต็มไปด้วยต้นสน บรรยากาศดีงามมากๆ</w:t>
      </w:r>
    </w:p>
    <w:p w14:paraId="7F77724C" w14:textId="77777777" w:rsidR="00476291" w:rsidRPr="00805911" w:rsidRDefault="00476291" w:rsidP="0080591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ทะเลสาบห้าสี (</w:t>
      </w: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</w:rPr>
        <w:t>Five Flower Lake)</w:t>
      </w:r>
      <w:r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sz w:val="36"/>
          <w:szCs w:val="36"/>
          <w:cs/>
        </w:rPr>
        <w:t>ทะเลสาบที่จัดเป็นไฮ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ไลท์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ของ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จ้ายโกว ด้วยผืนน้ำในทะเลสาบที่ไล่เฉดสีฟ้า-เขียว และเปล่งประกายเหมือนสีรุ้ง สีของน้ำทะเลสาบที่เห็นนี้เกิดจากแคลเซียมคาร์บอเนตและพืชน้ำชนิดต่างๆ อีกทั้งน้ำยังใสจนเห็นพื้นทะเลสาบเลยทีเดียว ในช่วงใบไม้เปลี่ยนสีก็จะยิ่งสวยงามเป็นพิเศษ ด้วยสีสันจากธรรมชาติ จัดว่าสวยที่สุดใน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จ้ายโกว</w:t>
      </w:r>
    </w:p>
    <w:p w14:paraId="2468B9BC" w14:textId="77777777" w:rsidR="00476291" w:rsidRPr="00805911" w:rsidRDefault="00476291" w:rsidP="0080591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ทะเลสาบกระจก (</w:t>
      </w: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</w:rPr>
        <w:t>Mirror Lake)</w:t>
      </w:r>
      <w:r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sz w:val="36"/>
          <w:szCs w:val="36"/>
          <w:cs/>
        </w:rPr>
        <w:t>เป็นทะเลสาบที่ผืนน้ำใสและสะท้อนวิวธรรมชาติโดยรอบทั้งภูเขาและท้องฟ้าออกมาได้สวยงามราวกับกระจก ยิ่งในวันที่ฟ้าเปิดและมีแสงแดดอ่อนๆ ก็จะยิ่งสวยงามเป็นพิเศษ</w:t>
      </w:r>
    </w:p>
    <w:p w14:paraId="60AA18F8" w14:textId="77777777" w:rsidR="00476291" w:rsidRPr="00805911" w:rsidRDefault="00476291" w:rsidP="0080591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lastRenderedPageBreak/>
        <w:t>ทะเลสาบแรด (</w:t>
      </w: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</w:rPr>
        <w:t>Rhino Lake)</w:t>
      </w:r>
      <w:r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sz w:val="36"/>
          <w:szCs w:val="36"/>
          <w:cs/>
        </w:rPr>
        <w:t>ทะเลสาบที่ใหญ่เป็นอันดับสองในอุทยาน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จ้ายโกว แถมยังมีบรรยากาศที่เปลี่ยนไปตามฤดูกาล เช่น ฤดูใบไม้ผลิและฤดูร้อน บรรยากาศรอบๆ จะเป็นสีเขียว พร้อมด้วยดอกไม้ใบหญ้า ส่วนในฤดูใบไม้ร่วงจะเต็มไปด้วยสีส้มแดงของใบไม้เปลี่ยนสี ผืนน้ำในทะเลสาบใสสะท้อนวิวธรรมชาติโดยรอบ</w:t>
      </w:r>
    </w:p>
    <w:p w14:paraId="788CBA5B" w14:textId="77777777" w:rsidR="00476291" w:rsidRPr="00805911" w:rsidRDefault="00476291" w:rsidP="00805911">
      <w:pPr>
        <w:pStyle w:val="a6"/>
        <w:numPr>
          <w:ilvl w:val="0"/>
          <w:numId w:val="26"/>
        </w:numPr>
        <w:spacing w:after="120" w:line="240" w:lineRule="auto"/>
        <w:ind w:left="1418" w:hanging="425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น้ำตกธารไข่มุก (</w:t>
      </w:r>
      <w:r w:rsidRPr="00805911">
        <w:rPr>
          <w:rFonts w:ascii="TH Sarabun New" w:hAnsi="TH Sarabun New" w:cs="TH Sarabun New"/>
          <w:b/>
          <w:bCs/>
          <w:color w:val="C00000"/>
          <w:sz w:val="36"/>
          <w:szCs w:val="36"/>
        </w:rPr>
        <w:t>Pearl Shoals Waterfall)</w:t>
      </w:r>
      <w:r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หรืออีกชื่อคือ </w:t>
      </w:r>
      <w:r w:rsidRPr="00805911">
        <w:rPr>
          <w:rFonts w:ascii="TH Sarabun New" w:hAnsi="TH Sarabun New" w:cs="TH Sarabun New"/>
          <w:b/>
          <w:bCs/>
          <w:sz w:val="36"/>
          <w:szCs w:val="36"/>
          <w:cs/>
        </w:rPr>
        <w:t>น้ำตกน</w:t>
      </w:r>
      <w:proofErr w:type="spellStart"/>
      <w:r w:rsidRPr="00805911">
        <w:rPr>
          <w:rFonts w:ascii="TH Sarabun New" w:hAnsi="TH Sarabun New" w:cs="TH Sarabun New"/>
          <w:b/>
          <w:bCs/>
          <w:sz w:val="36"/>
          <w:szCs w:val="36"/>
          <w:cs/>
        </w:rPr>
        <w:t>ู่รื</w:t>
      </w:r>
      <w:proofErr w:type="spellEnd"/>
      <w:r w:rsidRPr="00805911">
        <w:rPr>
          <w:rFonts w:ascii="TH Sarabun New" w:hAnsi="TH Sarabun New" w:cs="TH Sarabun New"/>
          <w:b/>
          <w:bCs/>
          <w:sz w:val="36"/>
          <w:szCs w:val="36"/>
          <w:cs/>
        </w:rPr>
        <w:t>อหลาง (</w:t>
      </w:r>
      <w:r w:rsidRPr="00805911">
        <w:rPr>
          <w:rFonts w:ascii="TH Sarabun New" w:hAnsi="TH Sarabun New" w:cs="TH Sarabun New"/>
          <w:b/>
          <w:bCs/>
          <w:sz w:val="36"/>
          <w:szCs w:val="36"/>
        </w:rPr>
        <w:t>Nuo Ri Lang Waterfall)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เป็นน้ำตกที่ไหลผ่านถ้ำลำธารน้อยใหญ่ และมีสายน้ำทอดยาวลดหลั่นกันมา ส่องประกายราวกับเส้นไข่มุก เป็นน้ำตกที่ใหญ่ที่สุดใน</w:t>
      </w:r>
      <w:proofErr w:type="spellStart"/>
      <w:r w:rsidRPr="00805911">
        <w:rPr>
          <w:rFonts w:ascii="TH Sarabun New" w:hAnsi="TH Sarabun New" w:cs="TH Sarabun New"/>
          <w:sz w:val="36"/>
          <w:szCs w:val="36"/>
          <w:cs/>
        </w:rPr>
        <w:t>จิ่ว</w:t>
      </w:r>
      <w:proofErr w:type="spellEnd"/>
      <w:r w:rsidRPr="00805911">
        <w:rPr>
          <w:rFonts w:ascii="TH Sarabun New" w:hAnsi="TH Sarabun New" w:cs="TH Sarabun New"/>
          <w:sz w:val="36"/>
          <w:szCs w:val="36"/>
          <w:cs/>
        </w:rPr>
        <w:t>จ้ายโกว รูปทรงคล้ายกับพัดจีน มีความสูง 40 เมตร และกว้าง 310 เมตร</w:t>
      </w:r>
    </w:p>
    <w:p w14:paraId="49D63436" w14:textId="77777777" w:rsidR="00476291" w:rsidRPr="00805911" w:rsidRDefault="00476291" w:rsidP="00805911">
      <w:pPr>
        <w:spacing w:after="120" w:line="240" w:lineRule="auto"/>
        <w:jc w:val="center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  <w:r w:rsidRPr="00805911">
        <w:rPr>
          <w:rFonts w:ascii="TH Sarabun New" w:hAnsi="TH Sarabun New" w:cs="TH Sarabun New"/>
          <w:noProof/>
          <w:color w:val="F2F2F2" w:themeColor="background1" w:themeShade="F2"/>
          <w:sz w:val="36"/>
          <w:szCs w:val="36"/>
        </w:rPr>
        <w:drawing>
          <wp:inline distT="0" distB="0" distL="0" distR="0" wp14:anchorId="553FFC53" wp14:editId="12BFED26">
            <wp:extent cx="5105400" cy="3406760"/>
            <wp:effectExtent l="0" t="0" r="0" b="381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588" cy="342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5911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399DDEE6" w14:textId="77777777" w:rsidR="00476291" w:rsidRPr="00805911" w:rsidRDefault="00476291" w:rsidP="00805911">
      <w:pPr>
        <w:pStyle w:val="a6"/>
        <w:spacing w:after="120" w:line="240" w:lineRule="auto"/>
        <w:ind w:left="1418"/>
        <w:jc w:val="thaiDistribute"/>
        <w:rPr>
          <w:rFonts w:ascii="TH Sarabun New" w:hAnsi="TH Sarabun New" w:cs="TH Sarabun New"/>
          <w:color w:val="F2F2F2" w:themeColor="background1" w:themeShade="F2"/>
          <w:sz w:val="36"/>
          <w:szCs w:val="36"/>
        </w:rPr>
      </w:pPr>
    </w:p>
    <w:p w14:paraId="787CEAE1" w14:textId="77777777" w:rsidR="00476291" w:rsidRPr="00805911" w:rsidRDefault="00476291" w:rsidP="00805911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805911">
        <w:rPr>
          <w:rFonts w:ascii="TH Sarabun New" w:hAnsi="TH Sarabun New" w:cs="TH Sarabun New"/>
          <w:noProof/>
          <w:color w:val="F2F2F2" w:themeColor="background1" w:themeShade="F2"/>
          <w:sz w:val="36"/>
          <w:szCs w:val="36"/>
        </w:rPr>
        <w:lastRenderedPageBreak/>
        <w:drawing>
          <wp:inline distT="0" distB="0" distL="0" distR="0" wp14:anchorId="67F97AFB" wp14:editId="68EFE784">
            <wp:extent cx="5113020" cy="3413269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120" cy="343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5911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  <w:r w:rsidRPr="00805911">
        <w:rPr>
          <w:rFonts w:ascii="TH Sarabun New" w:hAnsi="TH Sarabun New" w:cs="TH Sarabun New"/>
          <w:color w:val="F2F2F2" w:themeColor="background1" w:themeShade="F2"/>
          <w:sz w:val="36"/>
          <w:szCs w:val="36"/>
        </w:rPr>
        <w:br/>
      </w:r>
    </w:p>
    <w:p w14:paraId="6B4BA4F5" w14:textId="77777777" w:rsidR="00476291" w:rsidRPr="00805911" w:rsidRDefault="00476291" w:rsidP="008059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FF000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หมายเหตุ :</w:t>
      </w:r>
      <w:r w:rsidRPr="00805911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</w:p>
    <w:p w14:paraId="50044882" w14:textId="77777777" w:rsidR="00476291" w:rsidRPr="00805911" w:rsidRDefault="00476291" w:rsidP="00805911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hd w:val="clear" w:color="auto" w:fill="FFFF00"/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color w:val="FF0000"/>
          <w:sz w:val="36"/>
          <w:szCs w:val="36"/>
          <w:cs/>
        </w:rPr>
        <w:t>การท่องเที่ยวภายในอุทยานนั้นเจ้าหน้าที่ของอุทยาน ไกด์และหัวหน้าทัวร์ จะแนะนำและใช้วิจารณญาณในการนำท่านเดินทางท่องเที่ยวตามจุดต่างๆ ภายในอุทยาน อาจทำให้เก็บบางสถานที่ไม่ครบ หรือไม่ใช่จุดที่ระบุในรายการ ทั้งนี้ขึ้นอยู่กับการใช้เวลาในแต่ละสถานที่และสภาพอากาศในวันนั้นๆหากสถานที่ท่องเที่ยวปิด เนื่องจากสภาพอากาศไม่เอื้ออำนวย ภัยธรรมชาติ รัฐบาลสั่งปิด หรือเกิดเหตุขัดข้องต่างๆ ทำให้ไม่สามารถท่องเที่ยวภายในอุทยานได้ ทางบริษัทฯ ขอสงวนสิทธิ์ปรับสถานที่อื่นๆ ทดแทน</w:t>
      </w:r>
    </w:p>
    <w:p w14:paraId="58646A02" w14:textId="5B3693E9" w:rsidR="00476291" w:rsidRPr="00805911" w:rsidRDefault="00476291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860B64A" w14:textId="5A338803" w:rsidR="00476291" w:rsidRPr="00805911" w:rsidRDefault="00476291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A143D4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623260EB" w14:textId="458ED065" w:rsidR="00125525" w:rsidRPr="00805911" w:rsidRDefault="00476291" w:rsidP="00805911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color w:val="0070C0"/>
          <w:sz w:val="36"/>
          <w:szCs w:val="36"/>
          <w:lang w:val="en-GB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นำท่านเดินทางกลับสู่ 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เมือง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จิ่ว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จ้ายโกว</w:t>
      </w:r>
      <w:r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 xml:space="preserve">(ใช้เวลาเดินทางประมาณ </w:t>
      </w:r>
      <w:r w:rsidRPr="00805911">
        <w:rPr>
          <w:rFonts w:ascii="TH Sarabun New" w:hAnsi="TH Sarabun New" w:cs="TH Sarabun New"/>
          <w:i/>
          <w:iCs/>
          <w:sz w:val="36"/>
          <w:szCs w:val="36"/>
          <w:lang w:val="en-GB"/>
        </w:rPr>
        <w:t xml:space="preserve">1 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ชั่วโมง</w:t>
      </w:r>
      <w:r w:rsidR="00D36C41" w:rsidRPr="00805911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 xml:space="preserve"> 30 นาที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  <w:lang w:val="en-GB"/>
        </w:rPr>
        <w:t>)</w:t>
      </w:r>
    </w:p>
    <w:p w14:paraId="5A20671B" w14:textId="6F266F3E" w:rsidR="00852285" w:rsidRPr="00805911" w:rsidRDefault="0012552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5228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852285"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COURTYARD BY MARRIOTT JIUZHAIGOU </w:t>
      </w:r>
      <w:r w:rsidR="0085228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ระดับ 4 ดาวมาตรฐานจีน หรือเทียบเท่า</w:t>
      </w:r>
    </w:p>
    <w:p w14:paraId="188A190B" w14:textId="60C5A82D" w:rsidR="0052024C" w:rsidRPr="00805911" w:rsidRDefault="0052024C" w:rsidP="00A502EA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lang w:val="en-GB"/>
        </w:rPr>
      </w:pPr>
      <w:r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lastRenderedPageBreak/>
        <w:tab/>
        <w:t>วันที่</w:t>
      </w:r>
      <w:r w:rsidR="00125525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ห้า</w:t>
      </w:r>
      <w:r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ab/>
      </w:r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</w:t>
      </w:r>
      <w:proofErr w:type="spellStart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จิ่ว</w:t>
      </w:r>
      <w:proofErr w:type="spellEnd"/>
      <w:r w:rsidR="00B569F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จ้ายโกว</w:t>
      </w:r>
      <w:r w:rsidR="00B25913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47761F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เมืองเฉ</w:t>
      </w:r>
      <w:proofErr w:type="spellStart"/>
      <w:r w:rsidR="0047761F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47761F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ตู - </w:t>
      </w:r>
      <w:r w:rsidR="00186835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ตึกแฝดเฉ</w:t>
      </w:r>
      <w:proofErr w:type="spellStart"/>
      <w:r w:rsidR="00186835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ิง</w:t>
      </w:r>
      <w:proofErr w:type="spellEnd"/>
      <w:r w:rsidR="00186835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ตู</w:t>
      </w:r>
      <w:r w:rsidR="00186835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186835" w:rsidRPr="0080591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>Chengdu SKP</w:t>
      </w:r>
    </w:p>
    <w:p w14:paraId="04EF8674" w14:textId="77777777" w:rsidR="0052024C" w:rsidRPr="00805911" w:rsidRDefault="0052024C" w:rsidP="00A502EA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663C226" w14:textId="3970879F" w:rsidR="00130BAE" w:rsidRPr="00805911" w:rsidRDefault="0052024C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AEA295C" w14:textId="7243CD70" w:rsidR="006C7E6F" w:rsidRPr="00805911" w:rsidRDefault="00B43CE6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sz w:val="36"/>
          <w:szCs w:val="36"/>
          <w:cs/>
        </w:rPr>
        <w:tab/>
        <w:t xml:space="preserve">นำท่านเดินทางกลับสู่ </w:t>
      </w:r>
      <w:bookmarkStart w:id="2" w:name="_Hlk205278125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bookmarkEnd w:id="2"/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805911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B569F3" w:rsidRPr="00805911">
        <w:rPr>
          <w:rFonts w:ascii="TH Sarabun New" w:hAnsi="TH Sarabun New" w:cs="TH Sarabun New"/>
          <w:i/>
          <w:iCs/>
          <w:sz w:val="36"/>
          <w:szCs w:val="36"/>
          <w:cs/>
        </w:rPr>
        <w:t>10</w:t>
      </w:r>
      <w:r w:rsidRPr="00805911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54CFCDA0" w14:textId="36AF48F3" w:rsidR="00B43CE6" w:rsidRPr="00805911" w:rsidRDefault="00B43CE6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53C460C9" w14:textId="607C5D73" w:rsidR="00B72E78" w:rsidRPr="00805911" w:rsidRDefault="006C7E6F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7D34DC" w:rsidRPr="0080591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จากนั้นนำท่านเดินทางต่อสู่ </w:t>
      </w:r>
      <w:r w:rsidR="007D34DC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</w:t>
      </w:r>
      <w:proofErr w:type="spellStart"/>
      <w:r w:rsidR="007D34DC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7D34DC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="007D34DC" w:rsidRPr="00805911">
        <w:rPr>
          <w:rFonts w:ascii="TH Sarabun New" w:hAnsi="TH Sarabun New" w:cs="TH Sarabun New"/>
          <w:sz w:val="36"/>
          <w:szCs w:val="36"/>
          <w:cs/>
        </w:rPr>
        <w:t xml:space="preserve"> ให้ท่านพักผ่อนและชมวิวทิวทัศน์สองข้างทางบนรถ</w:t>
      </w:r>
    </w:p>
    <w:p w14:paraId="416794AE" w14:textId="6AD8C938" w:rsidR="00B569F3" w:rsidRPr="00805911" w:rsidRDefault="00B569F3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บริการอาหารเย็น ณ </w:t>
      </w:r>
      <w:r w:rsidR="00A143D4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ภัตตาคาร </w:t>
      </w:r>
      <w:r w:rsidR="00A143D4"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(เมนูพิเศษ สุกี้หม่าล่า)</w:t>
      </w:r>
    </w:p>
    <w:p w14:paraId="684465CE" w14:textId="3C8CE44B" w:rsidR="00B43CE6" w:rsidRPr="00A502EA" w:rsidRDefault="00A502EA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05911">
        <w:rPr>
          <w:rFonts w:ascii="TH Sarabun New" w:hAnsi="TH Sarabun New" w:cs="TH Sarabun New"/>
          <w:noProof/>
          <w:color w:val="0000FF"/>
          <w:sz w:val="36"/>
          <w:szCs w:val="36"/>
          <w:lang w:val="th-TH"/>
        </w:rPr>
        <w:drawing>
          <wp:anchor distT="0" distB="0" distL="114300" distR="114300" simplePos="0" relativeHeight="251698176" behindDoc="0" locked="0" layoutInCell="1" allowOverlap="1" wp14:anchorId="6847C116" wp14:editId="79D14193">
            <wp:simplePos x="0" y="0"/>
            <wp:positionH relativeFrom="column">
              <wp:posOffset>947420</wp:posOffset>
            </wp:positionH>
            <wp:positionV relativeFrom="paragraph">
              <wp:posOffset>1245235</wp:posOffset>
            </wp:positionV>
            <wp:extent cx="5427980" cy="3619500"/>
            <wp:effectExtent l="0" t="0" r="127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98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3CE6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ค่ำ</w:t>
      </w:r>
      <w:r w:rsidR="00B43CE6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43CE6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นำท่านถ่ายรูปคู่กับ 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ตึกแฝดเฉ</w:t>
      </w:r>
      <w:proofErr w:type="spellStart"/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Twin Tower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B43CE6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B43CE6" w:rsidRPr="00805911">
        <w:rPr>
          <w:rFonts w:ascii="TH Sarabun New" w:hAnsi="TH Sarabun New" w:cs="TH Sarabun New"/>
          <w:sz w:val="36"/>
          <w:szCs w:val="36"/>
          <w:cs/>
        </w:rPr>
        <w:t>จุดแลนด์มาร์คสำคัญเมืองเฉ</w:t>
      </w:r>
      <w:proofErr w:type="spellStart"/>
      <w:r w:rsidR="00B43CE6" w:rsidRPr="0080591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B43CE6" w:rsidRPr="00805911">
        <w:rPr>
          <w:rFonts w:ascii="TH Sarabun New" w:hAnsi="TH Sarabun New" w:cs="TH Sarabun New"/>
          <w:sz w:val="36"/>
          <w:szCs w:val="36"/>
          <w:cs/>
        </w:rPr>
        <w:t>ตู เป็นสองอาคารคู่แฝดที่อยู่ติดกัน รูปทรงแปลกตา เป็นตึกของศูนย์การเงินระหว่างประเทศ และยังเป็นจุดเช็คอินแห่งใหม่ของเมืองเฉ</w:t>
      </w:r>
      <w:proofErr w:type="spellStart"/>
      <w:r w:rsidR="00B43CE6" w:rsidRPr="0080591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B43CE6" w:rsidRPr="00805911">
        <w:rPr>
          <w:rFonts w:ascii="TH Sarabun New" w:hAnsi="TH Sarabun New" w:cs="TH Sarabun New"/>
          <w:sz w:val="36"/>
          <w:szCs w:val="36"/>
          <w:cs/>
        </w:rPr>
        <w:t>ตู สำหรับนักท่องเที่ยวได้มาชมความแปลกตาของอาคารแห่งนี้</w:t>
      </w:r>
    </w:p>
    <w:p w14:paraId="44940761" w14:textId="041ED549" w:rsidR="00476291" w:rsidRPr="00805911" w:rsidRDefault="00476291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3026CC0" w14:textId="7DEBFFFC" w:rsidR="00B43CE6" w:rsidRPr="00805911" w:rsidRDefault="00476291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lastRenderedPageBreak/>
        <w:tab/>
      </w:r>
      <w:r w:rsidR="00B43CE6" w:rsidRPr="00805911">
        <w:rPr>
          <w:rFonts w:ascii="TH Sarabun New" w:hAnsi="TH Sarabun New" w:cs="TH Sarabun New"/>
          <w:sz w:val="36"/>
          <w:szCs w:val="36"/>
          <w:cs/>
        </w:rPr>
        <w:t>จากนั้นนำท่านชมแสงสียามค่ำคืนสุดอลังการบริเวณลานของห้างสรรพสินค้า</w:t>
      </w:r>
      <w:r w:rsidR="00B43CE6" w:rsidRPr="0080591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 SKP</w:t>
      </w:r>
      <w:r w:rsidR="00B43CE6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B43CE6" w:rsidRPr="00805911">
        <w:rPr>
          <w:rFonts w:ascii="TH Sarabun New" w:hAnsi="TH Sarabun New" w:cs="TH Sarabun New"/>
          <w:sz w:val="36"/>
          <w:szCs w:val="36"/>
          <w:cs/>
        </w:rPr>
        <w:t>เป็นห้างสรรพสินค้าใจกลางเมืองเฉ</w:t>
      </w:r>
      <w:proofErr w:type="spellStart"/>
      <w:r w:rsidR="00B43CE6" w:rsidRPr="0080591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B43CE6" w:rsidRPr="00805911">
        <w:rPr>
          <w:rFonts w:ascii="TH Sarabun New" w:hAnsi="TH Sarabun New" w:cs="TH Sarabun New"/>
          <w:sz w:val="36"/>
          <w:szCs w:val="36"/>
          <w:cs/>
        </w:rPr>
        <w:t xml:space="preserve">ตูและเป็นแลนด์มาร์คใหม่ยามค่ำคืน แนวคิดจากต้นไผ่ ประดับไฟไล่สีและพ่นละอองน้ำมาตามปล้องไม้ไผ่ที่ทำจากโลหะอลูมิเนียมและมีแสงไฟสีกระพริบเปลี่ยนทุก </w:t>
      </w:r>
      <w:r w:rsidR="00B43CE6" w:rsidRPr="00805911">
        <w:rPr>
          <w:rFonts w:ascii="TH Sarabun New" w:hAnsi="TH Sarabun New" w:cs="TH Sarabun New"/>
          <w:sz w:val="36"/>
          <w:szCs w:val="36"/>
        </w:rPr>
        <w:t xml:space="preserve">15 </w:t>
      </w:r>
      <w:r w:rsidR="00B43CE6" w:rsidRPr="00805911">
        <w:rPr>
          <w:rFonts w:ascii="TH Sarabun New" w:hAnsi="TH Sarabun New" w:cs="TH Sarabun New"/>
          <w:sz w:val="36"/>
          <w:szCs w:val="36"/>
          <w:cs/>
        </w:rPr>
        <w:t>นาที ที่วงแหวนปล้องของเสาสวยงามแปลกตา</w:t>
      </w:r>
    </w:p>
    <w:p w14:paraId="618CDDBA" w14:textId="3FC73502" w:rsidR="00E0631E" w:rsidRPr="00805911" w:rsidRDefault="00130BAE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584972E1" wp14:editId="51B74282">
            <wp:extent cx="6788088" cy="5196840"/>
            <wp:effectExtent l="0" t="0" r="0" b="381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729"/>
                    <a:stretch/>
                  </pic:blipFill>
                  <pic:spPr bwMode="auto">
                    <a:xfrm>
                      <a:off x="0" y="0"/>
                      <a:ext cx="6815373" cy="5217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DB12EA" w14:textId="77777777" w:rsidR="00130BAE" w:rsidRPr="00805911" w:rsidRDefault="00130BAE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D427DDA" w14:textId="4C5636A1" w:rsidR="002B5742" w:rsidRPr="00805911" w:rsidRDefault="00C50A97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45647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483A41" w:rsidRPr="00483A41"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</w:t>
      </w:r>
      <w:r w:rsidR="005C45D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83A41" w:rsidRPr="00483A41">
        <w:rPr>
          <w:rFonts w:ascii="TH Sarabun New" w:hAnsi="TH Sarabun New" w:cs="TH Sarabun New"/>
          <w:b/>
          <w:bCs/>
          <w:color w:val="0070C0"/>
          <w:sz w:val="36"/>
          <w:szCs w:val="36"/>
        </w:rPr>
        <w:t>INN</w:t>
      </w:r>
      <w:r w:rsidR="005C45D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83A41" w:rsidRPr="00483A41">
        <w:rPr>
          <w:rFonts w:ascii="TH Sarabun New" w:hAnsi="TH Sarabun New" w:cs="TH Sarabun New"/>
          <w:b/>
          <w:bCs/>
          <w:color w:val="0070C0"/>
          <w:sz w:val="36"/>
          <w:szCs w:val="36"/>
        </w:rPr>
        <w:t>EXPRESS HOTEL</w:t>
      </w:r>
      <w:r w:rsidR="00483A41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45647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="00483A41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4</w:t>
      </w:r>
      <w:r w:rsidR="00456475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ดาวมาตรฐานจีน หรือเทียบเท่า</w:t>
      </w:r>
    </w:p>
    <w:p w14:paraId="4A4CB975" w14:textId="2DE9024D" w:rsidR="00852285" w:rsidRDefault="00B43CE6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sz w:val="36"/>
          <w:szCs w:val="36"/>
          <w:cs/>
        </w:rPr>
        <w:tab/>
      </w:r>
    </w:p>
    <w:p w14:paraId="6F0DC12B" w14:textId="77777777" w:rsidR="00741355" w:rsidRPr="00805911" w:rsidRDefault="00741355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</w:p>
    <w:p w14:paraId="39B2093B" w14:textId="43B4BA36" w:rsidR="0042130E" w:rsidRPr="00805911" w:rsidRDefault="0046266B" w:rsidP="00A502EA">
      <w:pPr>
        <w:shd w:val="clear" w:color="auto" w:fill="B71C1C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lastRenderedPageBreak/>
        <w:tab/>
      </w:r>
      <w:r w:rsidR="005B54A9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วันท</w:t>
      </w:r>
      <w:r w:rsidR="003E1513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ี่</w:t>
      </w:r>
      <w:r w:rsidR="00125525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ห</w:t>
      </w:r>
      <w:r w:rsidR="00A143D4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ก</w:t>
      </w:r>
      <w:r w:rsidR="00E73C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ab/>
      </w:r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เมืองเฉ</w:t>
      </w:r>
      <w:proofErr w:type="spellStart"/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ิง</w:t>
      </w:r>
      <w:proofErr w:type="spellEnd"/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ตู</w:t>
      </w:r>
      <w:r w:rsidR="0090208E" w:rsidRPr="00A502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 - </w:t>
      </w:r>
      <w:r w:rsidR="0026310A" w:rsidRPr="00A502E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ร้านหยก - ร้านหมอนโอโซน</w:t>
      </w:r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 - </w:t>
      </w:r>
      <w:r w:rsidR="00852285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วัดต้า</w:t>
      </w:r>
      <w:proofErr w:type="spellStart"/>
      <w:r w:rsidR="00852285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ฉือ</w:t>
      </w:r>
      <w:proofErr w:type="spellEnd"/>
      <w:r w:rsidR="00852285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 </w:t>
      </w:r>
      <w:r w:rsidR="007D34DC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- </w:t>
      </w:r>
      <w:r w:rsidR="00B43CE6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ถนนคนเดินชุนซีลู่ - แพน</w:t>
      </w:r>
      <w:proofErr w:type="spellStart"/>
      <w:r w:rsidR="00B43CE6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ด้า</w:t>
      </w:r>
      <w:proofErr w:type="spellEnd"/>
      <w:r w:rsidR="00B43CE6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ยักษ์ปีนตึก </w:t>
      </w:r>
      <w:r w:rsidR="00B43CE6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lang w:val="en-GB"/>
        </w:rPr>
        <w:t>IFS</w:t>
      </w:r>
      <w:r w:rsidR="00B43CE6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 xml:space="preserve"> - ถนนคนเดินไท่กู่หลี่ - </w:t>
      </w:r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ท่าอากาศยานนานา</w:t>
      </w:r>
      <w:r w:rsidR="00343DE7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ชา</w:t>
      </w:r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ติเฉ</w:t>
      </w:r>
      <w:proofErr w:type="spellStart"/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ิง</w:t>
      </w:r>
      <w:proofErr w:type="spellEnd"/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ตูเทียนฟู่ (เมืองเฉ</w:t>
      </w:r>
      <w:proofErr w:type="spellStart"/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ิง</w:t>
      </w:r>
      <w:proofErr w:type="spellEnd"/>
      <w:r w:rsidR="0047761F" w:rsidRPr="00A502E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71C1C"/>
          <w:cs/>
          <w:lang w:val="en-GB"/>
        </w:rPr>
        <w:t>ตู) - ท่าอากาศยานนานาชาติสุวรรณภูมิ</w:t>
      </w:r>
    </w:p>
    <w:p w14:paraId="11C62413" w14:textId="52B327E5" w:rsidR="00EF0890" w:rsidRPr="00805911" w:rsidRDefault="006A44DA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3" w:name="_Hlk156573095"/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4" w:name="_Hlk171008189"/>
    </w:p>
    <w:p w14:paraId="5A7D4EF8" w14:textId="77777777" w:rsidR="00483A41" w:rsidRDefault="00433F98" w:rsidP="00483A4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r w:rsidR="00483A41" w:rsidRPr="00483A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="00483A41" w:rsidRPr="00483A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ร้านหยก</w:t>
      </w:r>
      <w:r w:rsidR="00483A41" w:rsidRPr="00483A41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483A41" w:rsidRPr="00483A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 ช่วยให้มีความเจริญก้าวหน้าและความเจริญรุ่งเรือง อีกทั้งยังช่วยสร้างสมดุลให้เกิดขึ้นได้ทั้งร่างกายและจิตใจ รวมไปถึงการช่วยเสริมพลังให้ร่างกายแข็งแรง</w:t>
      </w:r>
      <w:r w:rsidR="00483A41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</w:p>
    <w:p w14:paraId="09DDFF7C" w14:textId="2A698850" w:rsidR="00B43CE6" w:rsidRPr="00741355" w:rsidRDefault="00483A41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483A4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จากนั้นนำท่านสู่ </w:t>
      </w:r>
      <w:r w:rsidRPr="00483A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ร้านหมอนโอโซน</w:t>
      </w:r>
      <w:r w:rsidRPr="00483A41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483A4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สินค้าหมอนและที่นอนยางพาราที่ผ่านกระบวนการผลิตที่มีคุณภาพ</w:t>
      </w:r>
    </w:p>
    <w:p w14:paraId="0741CB25" w14:textId="06908F3A" w:rsidR="00FB3C5B" w:rsidRPr="00805911" w:rsidRDefault="00AB2A06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r w:rsidR="00A143D4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ภัตตาคารอาหารพื้นเมือง</w:t>
      </w:r>
    </w:p>
    <w:p w14:paraId="52BDA332" w14:textId="65E2E6A3" w:rsidR="00741355" w:rsidRPr="00741355" w:rsidRDefault="00FB3C5B" w:rsidP="00741355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805911">
        <w:rPr>
          <w:rFonts w:ascii="TH Sarabun New" w:hAnsi="TH Sarabun New" w:cs="TH Sarabun New"/>
          <w:sz w:val="36"/>
          <w:szCs w:val="36"/>
          <w:cs/>
        </w:rPr>
        <w:tab/>
      </w:r>
      <w:r w:rsidR="00852285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52285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วัดต้า</w:t>
      </w:r>
      <w:proofErr w:type="spellStart"/>
      <w:r w:rsidR="00852285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ฉือ</w:t>
      </w:r>
      <w:proofErr w:type="spellEnd"/>
      <w:r w:rsidR="00852285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852285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Daci Temple)</w:t>
      </w:r>
      <w:r w:rsidR="00852285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852285" w:rsidRPr="00805911">
        <w:rPr>
          <w:rFonts w:ascii="TH Sarabun New" w:hAnsi="TH Sarabun New" w:cs="TH Sarabun New"/>
          <w:sz w:val="36"/>
          <w:szCs w:val="36"/>
          <w:cs/>
        </w:rPr>
        <w:t>วัดพุทธเก่าแก่กว่า 1</w:t>
      </w:r>
      <w:r w:rsidR="00852285" w:rsidRPr="00805911">
        <w:rPr>
          <w:rFonts w:ascii="TH Sarabun New" w:hAnsi="TH Sarabun New" w:cs="TH Sarabun New"/>
          <w:sz w:val="36"/>
          <w:szCs w:val="36"/>
        </w:rPr>
        <w:t>,</w:t>
      </w:r>
      <w:r w:rsidR="00852285" w:rsidRPr="00805911">
        <w:rPr>
          <w:rFonts w:ascii="TH Sarabun New" w:hAnsi="TH Sarabun New" w:cs="TH Sarabun New"/>
          <w:sz w:val="36"/>
          <w:szCs w:val="36"/>
          <w:cs/>
        </w:rPr>
        <w:t>600 ปี ตั้งอยู่ใจกลางเมืองเฉ</w:t>
      </w:r>
      <w:proofErr w:type="spellStart"/>
      <w:r w:rsidR="00852285" w:rsidRPr="0080591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852285" w:rsidRPr="00805911">
        <w:rPr>
          <w:rFonts w:ascii="TH Sarabun New" w:hAnsi="TH Sarabun New" w:cs="TH Sarabun New"/>
          <w:sz w:val="36"/>
          <w:szCs w:val="36"/>
          <w:cs/>
        </w:rPr>
        <w:t>ตู เป็นวัดสำคัญที่เคยเป็นที่จำพรรษาของพระถังซัมจั๋ง โดดเด่นด้วยการผสมผสานความสงบแบบโบราณกับความทันสมัยรอบๆ ย่าน</w:t>
      </w:r>
      <w:proofErr w:type="spellStart"/>
      <w:r w:rsidR="00852285" w:rsidRPr="00805911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852285" w:rsidRPr="00805911">
        <w:rPr>
          <w:rFonts w:ascii="TH Sarabun New" w:hAnsi="TH Sarabun New" w:cs="TH Sarabun New"/>
          <w:sz w:val="36"/>
          <w:szCs w:val="36"/>
          <w:cs/>
        </w:rPr>
        <w:t xml:space="preserve">อปปิ้งอย่าง </w:t>
      </w:r>
      <w:r w:rsidR="00852285" w:rsidRPr="00805911">
        <w:rPr>
          <w:rFonts w:ascii="TH Sarabun New" w:hAnsi="TH Sarabun New" w:cs="TH Sarabun New"/>
          <w:sz w:val="36"/>
          <w:szCs w:val="36"/>
        </w:rPr>
        <w:t xml:space="preserve">Taikoo Li </w:t>
      </w:r>
      <w:r w:rsidR="00852285" w:rsidRPr="00805911">
        <w:rPr>
          <w:rFonts w:ascii="TH Sarabun New" w:hAnsi="TH Sarabun New" w:cs="TH Sarabun New"/>
          <w:sz w:val="36"/>
          <w:szCs w:val="36"/>
          <w:cs/>
        </w:rPr>
        <w:t xml:space="preserve">และถนน </w:t>
      </w:r>
      <w:proofErr w:type="spellStart"/>
      <w:r w:rsidR="00852285" w:rsidRPr="00805911">
        <w:rPr>
          <w:rFonts w:ascii="TH Sarabun New" w:hAnsi="TH Sarabun New" w:cs="TH Sarabun New"/>
          <w:sz w:val="36"/>
          <w:szCs w:val="36"/>
        </w:rPr>
        <w:t>Chunxi</w:t>
      </w:r>
      <w:proofErr w:type="spellEnd"/>
      <w:r w:rsidR="00852285" w:rsidRPr="00805911">
        <w:rPr>
          <w:rFonts w:ascii="TH Sarabun New" w:hAnsi="TH Sarabun New" w:cs="TH Sarabun New"/>
          <w:sz w:val="36"/>
          <w:szCs w:val="36"/>
        </w:rPr>
        <w:t xml:space="preserve"> Road </w:t>
      </w:r>
      <w:r w:rsidR="00852285" w:rsidRPr="00805911">
        <w:rPr>
          <w:rFonts w:ascii="TH Sarabun New" w:hAnsi="TH Sarabun New" w:cs="TH Sarabun New"/>
          <w:sz w:val="36"/>
          <w:szCs w:val="36"/>
          <w:cs/>
        </w:rPr>
        <w:t>ผู้คนนิยมมาสักการะขอพรเรื่องโชคลาภ ความสุข อายุยืน โดยเฉพาะการลูบตัวอักษรจีน (</w:t>
      </w:r>
      <w:proofErr w:type="spellStart"/>
      <w:r w:rsidR="00852285" w:rsidRPr="00805911">
        <w:rPr>
          <w:rFonts w:ascii="TH Sarabun New" w:hAnsi="TH Sarabun New" w:cs="TH Sarabun New"/>
          <w:sz w:val="36"/>
          <w:szCs w:val="36"/>
          <w:cs/>
        </w:rPr>
        <w:t>ฝู</w:t>
      </w:r>
      <w:proofErr w:type="spellEnd"/>
      <w:r w:rsidR="00852285" w:rsidRPr="00805911">
        <w:rPr>
          <w:rFonts w:ascii="TH Sarabun New" w:hAnsi="TH Sarabun New" w:cs="TH Sarabun New"/>
          <w:sz w:val="36"/>
          <w:szCs w:val="36"/>
          <w:cs/>
        </w:rPr>
        <w:t xml:space="preserve"> - โชคดี) ที่ผนังด้านหน้าวัด</w:t>
      </w:r>
    </w:p>
    <w:p w14:paraId="2DB7EA17" w14:textId="3FE9C2D0" w:rsidR="007D34DC" w:rsidRPr="00805911" w:rsidRDefault="00852285" w:rsidP="00741355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noProof/>
          <w:sz w:val="36"/>
          <w:szCs w:val="36"/>
          <w:lang w:val="th-TH"/>
        </w:rPr>
        <w:drawing>
          <wp:inline distT="0" distB="0" distL="0" distR="0" wp14:anchorId="10F58455" wp14:editId="382602D9">
            <wp:extent cx="4839844" cy="3025140"/>
            <wp:effectExtent l="0" t="0" r="0" b="381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5343" cy="304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B0C28" w14:textId="6D2EBE28" w:rsidR="00FB3C5B" w:rsidRPr="00805911" w:rsidRDefault="007D34DC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  <w:cs/>
        </w:rPr>
      </w:pPr>
      <w:r w:rsidRPr="00805911"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เป็นย่านชอปปิ้งทันสมัยชื่อดัง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</w:t>
      </w:r>
      <w:r w:rsidR="005045CF">
        <w:rPr>
          <w:rFonts w:ascii="TH Sarabun New" w:hAnsi="TH Sarabun New" w:cs="TH Sarabun New" w:hint="cs"/>
          <w:sz w:val="36"/>
          <w:szCs w:val="36"/>
          <w:cs/>
        </w:rPr>
        <w:t>ส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>องฝั่งของถนนมีแต่ร้านค้าขายสินค้ามากมาย ตั้งแต่ร้านแบรนด์</w:t>
      </w:r>
      <w:proofErr w:type="spellStart"/>
      <w:r w:rsidR="00FB3C5B" w:rsidRPr="00805911">
        <w:rPr>
          <w:rFonts w:ascii="TH Sarabun New" w:hAnsi="TH Sarabun New" w:cs="TH Sarabun New"/>
          <w:sz w:val="36"/>
          <w:szCs w:val="36"/>
          <w:cs/>
        </w:rPr>
        <w:t>เนม</w:t>
      </w:r>
      <w:proofErr w:type="spellEnd"/>
      <w:r w:rsidR="00FB3C5B" w:rsidRPr="00805911">
        <w:rPr>
          <w:rFonts w:ascii="TH Sarabun New" w:hAnsi="TH Sarabun New" w:cs="TH Sarabun New"/>
          <w:sz w:val="36"/>
          <w:szCs w:val="36"/>
          <w:cs/>
        </w:rPr>
        <w:t>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 จุดน่ารักของถนนนี้ท่านจะได้เห็น เป็นแพน</w:t>
      </w:r>
      <w:proofErr w:type="spellStart"/>
      <w:r w:rsidR="00FB3C5B" w:rsidRPr="00805911">
        <w:rPr>
          <w:rFonts w:ascii="TH Sarabun New" w:hAnsi="TH Sarabun New" w:cs="TH Sarabun New"/>
          <w:sz w:val="36"/>
          <w:szCs w:val="36"/>
          <w:cs/>
        </w:rPr>
        <w:t>ด้า</w:t>
      </w:r>
      <w:proofErr w:type="spellEnd"/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ที่อ้วนน่ารักกำลังป่ายปืนตึก เป็นประติมากรรม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แพน</w:t>
      </w:r>
      <w:proofErr w:type="spellStart"/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ด้า</w:t>
      </w:r>
      <w:proofErr w:type="spellEnd"/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ยักษ์ปีนตึก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>ในใจกลางเมืองเฉ</w:t>
      </w:r>
      <w:proofErr w:type="spellStart"/>
      <w:r w:rsidR="00FB3C5B" w:rsidRPr="00805911">
        <w:rPr>
          <w:rFonts w:ascii="TH Sarabun New" w:hAnsi="TH Sarabun New" w:cs="TH Sarabun New"/>
          <w:sz w:val="36"/>
          <w:szCs w:val="36"/>
          <w:cs/>
        </w:rPr>
        <w:t>ิง</w:t>
      </w:r>
      <w:proofErr w:type="spellEnd"/>
      <w:r w:rsidR="00FB3C5B" w:rsidRPr="00805911">
        <w:rPr>
          <w:rFonts w:ascii="TH Sarabun New" w:hAnsi="TH Sarabun New" w:cs="TH Sarabun New"/>
          <w:sz w:val="36"/>
          <w:szCs w:val="36"/>
          <w:cs/>
        </w:rPr>
        <w:t>ตู ให้ท่านถ่ายรูปตามอัธยาศัย</w:t>
      </w:r>
    </w:p>
    <w:p w14:paraId="371794C8" w14:textId="47E9D672" w:rsidR="00130BAE" w:rsidRDefault="00130BAE" w:rsidP="00741355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color w:val="0000FF"/>
          <w:sz w:val="36"/>
          <w:szCs w:val="36"/>
        </w:rPr>
      </w:pPr>
      <w:r w:rsidRPr="0080591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582F3A3D" wp14:editId="602D0219">
            <wp:extent cx="6858672" cy="4572000"/>
            <wp:effectExtent l="0" t="0" r="0" b="0"/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821" cy="457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8235" w14:textId="77777777" w:rsidR="00741355" w:rsidRPr="00805911" w:rsidRDefault="00741355" w:rsidP="00741355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color w:val="0000FF"/>
          <w:sz w:val="36"/>
          <w:szCs w:val="36"/>
        </w:rPr>
      </w:pPr>
    </w:p>
    <w:p w14:paraId="246D2AA8" w14:textId="1EB38EB5" w:rsidR="00FB3C5B" w:rsidRPr="00805911" w:rsidRDefault="00130BAE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color w:val="0000FF"/>
          <w:sz w:val="36"/>
          <w:szCs w:val="36"/>
        </w:rPr>
        <w:tab/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นำท่านสู่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FB3C5B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ไท่กู</w:t>
      </w:r>
      <w:proofErr w:type="spellStart"/>
      <w:r w:rsidR="00FB3C5B" w:rsidRPr="00805911">
        <w:rPr>
          <w:rFonts w:ascii="TH Sarabun New" w:hAnsi="TH Sarabun New" w:cs="TH Sarabun New"/>
          <w:sz w:val="36"/>
          <w:szCs w:val="36"/>
          <w:cs/>
        </w:rPr>
        <w:t>๋ห</w:t>
      </w:r>
      <w:proofErr w:type="spellEnd"/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ลี่เป็นที่ตั้งของวัด </w:t>
      </w:r>
      <w:proofErr w:type="spellStart"/>
      <w:r w:rsidR="00FB3C5B" w:rsidRPr="00805911">
        <w:rPr>
          <w:rFonts w:ascii="TH Sarabun New" w:hAnsi="TH Sarabun New" w:cs="TH Sarabun New"/>
          <w:sz w:val="36"/>
          <w:szCs w:val="36"/>
          <w:cs/>
        </w:rPr>
        <w:t>ช้</w:t>
      </w:r>
      <w:proofErr w:type="spellEnd"/>
      <w:r w:rsidR="00FB3C5B" w:rsidRPr="00805911">
        <w:rPr>
          <w:rFonts w:ascii="TH Sarabun New" w:hAnsi="TH Sarabun New" w:cs="TH Sarabun New"/>
          <w:sz w:val="36"/>
          <w:szCs w:val="36"/>
          <w:cs/>
        </w:rPr>
        <w:t>อปปิ้งคอมเพล</w:t>
      </w:r>
      <w:proofErr w:type="spellStart"/>
      <w:r w:rsidR="00FB3C5B" w:rsidRPr="00805911">
        <w:rPr>
          <w:rFonts w:ascii="TH Sarabun New" w:hAnsi="TH Sarabun New" w:cs="TH Sarabun New"/>
          <w:sz w:val="36"/>
          <w:szCs w:val="36"/>
          <w:cs/>
        </w:rPr>
        <w:t>็กซ์</w:t>
      </w:r>
      <w:proofErr w:type="spellEnd"/>
      <w:r w:rsidR="00FB3C5B" w:rsidRPr="00805911">
        <w:rPr>
          <w:rFonts w:ascii="TH Sarabun New" w:hAnsi="TH Sarabun New" w:cs="TH Sarabun New"/>
          <w:sz w:val="36"/>
          <w:szCs w:val="36"/>
          <w:cs/>
        </w:rPr>
        <w:t xml:space="preserve"> ร้านอาหาร ห้างสรรพสินค้าใต้ดิน โรงภาพยนตร์ </w:t>
      </w:r>
      <w:r w:rsidR="00FB3C5B" w:rsidRPr="00805911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="00FB3C5B" w:rsidRPr="00805911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60843A84" w14:textId="4D94BFB8" w:rsidR="00FB3C5B" w:rsidRPr="00805911" w:rsidRDefault="00130BAE" w:rsidP="00805911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805911">
        <w:rPr>
          <w:rFonts w:ascii="TH Sarabun New" w:hAnsi="TH Sarabun New" w:cs="TH Sarabun New"/>
          <w:b/>
          <w:bCs/>
          <w:noProof/>
          <w:color w:val="0000FF"/>
          <w:sz w:val="36"/>
          <w:szCs w:val="36"/>
          <w:lang w:val="th-TH"/>
        </w:rPr>
        <w:lastRenderedPageBreak/>
        <w:drawing>
          <wp:inline distT="0" distB="0" distL="0" distR="0" wp14:anchorId="5E8BE09D" wp14:editId="0774120D">
            <wp:extent cx="6857666" cy="4572000"/>
            <wp:effectExtent l="0" t="0" r="635" b="0"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140" cy="4623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6B04A" w14:textId="77777777" w:rsidR="00130BAE" w:rsidRPr="00805911" w:rsidRDefault="00130BAE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085E1235" w14:textId="0AE52A5C" w:rsidR="00FB3C5B" w:rsidRPr="00805911" w:rsidRDefault="00FB3C5B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เย็น</w:t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</w:r>
      <w:r w:rsidRPr="0080591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ab/>
        <w:t>อิสระอาหารเย็นตามอัธยาศัย ณ ถนนคนเดินไท่กู่หลี่</w:t>
      </w:r>
    </w:p>
    <w:bookmarkEnd w:id="3"/>
    <w:bookmarkEnd w:id="4"/>
    <w:p w14:paraId="5D5F0BA7" w14:textId="6B3A43AA" w:rsidR="00C36BF3" w:rsidRPr="00805911" w:rsidRDefault="00111211" w:rsidP="00805911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5" w:name="_Hlk205278224"/>
      <w:r w:rsidR="00990ED8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</w:t>
      </w:r>
      <w:proofErr w:type="spellStart"/>
      <w:r w:rsidR="00990ED8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990ED8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ตูเทียนฟู่</w:t>
      </w:r>
      <w:r w:rsidR="00846ED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</w:t>
      </w:r>
      <w:proofErr w:type="spellStart"/>
      <w:r w:rsidR="00846ED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ิง</w:t>
      </w:r>
      <w:proofErr w:type="spellEnd"/>
      <w:r w:rsidR="00846ED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ตู)</w:t>
      </w:r>
      <w:bookmarkEnd w:id="5"/>
      <w:r w:rsidR="00673D9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805911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288701C3" w:rsidR="00C36BF3" w:rsidRPr="00805911" w:rsidRDefault="00BF0C14" w:rsidP="00805911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22</w:t>
      </w:r>
      <w:r w:rsidR="00A143D4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.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  <w:t>05</w:t>
      </w:r>
      <w:r w:rsidR="00C36BF3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80591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805911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80591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805911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805911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805911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</w:t>
      </w:r>
      <w:r w:rsidR="005045CF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780CA4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805911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5045CF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111211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B43CE6" w:rsidRPr="00805911">
        <w:rPr>
          <w:rFonts w:ascii="TH Sarabun New" w:hAnsi="TH Sarabun New" w:cs="TH Sarabun New"/>
          <w:b/>
          <w:bCs/>
          <w:color w:val="0000FF"/>
          <w:sz w:val="36"/>
          <w:szCs w:val="36"/>
        </w:rPr>
        <w:t>7</w:t>
      </w:r>
      <w:r w:rsidR="00614A70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805911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32C0223" w14:textId="3FF7919B" w:rsidR="00AB0A94" w:rsidRPr="00805911" w:rsidRDefault="00FB3C5B" w:rsidP="00805911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color w:val="0070C0"/>
          <w:sz w:val="36"/>
          <w:szCs w:val="36"/>
        </w:rPr>
        <w:t>00.10+1</w:t>
      </w:r>
      <w:r w:rsidR="000524EC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805911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805911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805911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805911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805911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805911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proofErr w:type="spellStart"/>
      <w:r w:rsidR="00454EEC" w:rsidRPr="00805911">
        <w:rPr>
          <w:rFonts w:ascii="TH Sarabun New" w:hAnsi="TH Sarabun New" w:cs="TH Sarabun New"/>
          <w:sz w:val="36"/>
          <w:szCs w:val="36"/>
          <w:cs/>
          <w:lang w:val="en-GB"/>
        </w:rPr>
        <w:t>สวั</w:t>
      </w:r>
      <w:proofErr w:type="spellEnd"/>
      <w:r w:rsidR="00454EEC" w:rsidRPr="00805911">
        <w:rPr>
          <w:rFonts w:ascii="TH Sarabun New" w:hAnsi="TH Sarabun New" w:cs="TH Sarabun New"/>
          <w:sz w:val="36"/>
          <w:szCs w:val="36"/>
          <w:cs/>
          <w:lang w:val="en-GB"/>
        </w:rPr>
        <w:t>สดิภาพ พร้อมความ</w:t>
      </w:r>
      <w:r w:rsidR="005045C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805911">
        <w:rPr>
          <w:rFonts w:ascii="TH Sarabun New" w:hAnsi="TH Sarabun New" w:cs="TH Sarabun New"/>
          <w:sz w:val="36"/>
          <w:szCs w:val="36"/>
          <w:cs/>
          <w:lang w:val="en-GB"/>
        </w:rPr>
        <w:t>ประทับใจ</w:t>
      </w:r>
    </w:p>
    <w:p w14:paraId="0C295447" w14:textId="2892F100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834523C" w14:textId="7A439B57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AB46C1" w14:textId="673F2E7C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05911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lastRenderedPageBreak/>
        <w:drawing>
          <wp:anchor distT="0" distB="0" distL="114300" distR="114300" simplePos="0" relativeHeight="251691008" behindDoc="0" locked="0" layoutInCell="1" allowOverlap="1" wp14:anchorId="7DE73AFC" wp14:editId="2ACEE3F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B2A7E" w14:textId="253A028F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D80F92C" w14:textId="17E3E2EE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C85850D" w14:textId="494E0D3A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5E4B2D" w14:textId="0676E6C7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A800336" w14:textId="3C07FAD2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2E19B7" w14:textId="189D49A4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1EC8FB" w14:textId="69112C0F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2D42459" w14:textId="2F834F90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B9009FF" w14:textId="3FDC6ECD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6938F49" w14:textId="65EC8AB4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E921B85" w14:textId="06368806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D0553" w14:textId="0F92355F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716267F" w14:textId="27CFBDB0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7ACE3F9" w14:textId="6EB2BBE5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9DF245F" w14:textId="608324CE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227D9F0" w14:textId="6DE0A3A0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F2305A" w14:textId="2F35D705" w:rsidR="00852285" w:rsidRPr="00805911" w:rsidRDefault="00852285" w:rsidP="000D4B9E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7521C0" w14:textId="4ED19C68" w:rsidR="00852285" w:rsidRPr="00805911" w:rsidRDefault="00852285" w:rsidP="00852285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80591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22D0A2CB" wp14:editId="43C64E9D">
            <wp:simplePos x="0" y="0"/>
            <wp:positionH relativeFrom="margin">
              <wp:posOffset>173</wp:posOffset>
            </wp:positionH>
            <wp:positionV relativeFrom="paragraph">
              <wp:posOffset>171</wp:posOffset>
            </wp:positionV>
            <wp:extent cx="6812280" cy="8435690"/>
            <wp:effectExtent l="0" t="0" r="7620" b="381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843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39B2867C" w:rsidR="00AB0A94" w:rsidRPr="00805911" w:rsidRDefault="00CF57A9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>
        <w:rPr>
          <w:rFonts w:ascii="TH Sarabun New" w:hAnsi="TH Sarabun New" w:cs="TH Sarabun New"/>
          <w:noProof/>
          <w:sz w:val="36"/>
          <w:szCs w:val="36"/>
          <w:lang w:val="en-GB"/>
        </w:rPr>
        <w:lastRenderedPageBreak/>
        <w:drawing>
          <wp:inline distT="0" distB="0" distL="0" distR="0" wp14:anchorId="04E2ED02" wp14:editId="78DFB869">
            <wp:extent cx="6840220" cy="8468360"/>
            <wp:effectExtent l="0" t="0" r="0" b="8890"/>
            <wp:docPr id="16354387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846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D26DFF" w14:textId="5A0E55F0" w:rsidR="004756CC" w:rsidRPr="00805911" w:rsidRDefault="00A251A4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80591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7303AC08" wp14:editId="6EEB928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805911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805911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211A31B5" wp14:editId="5BD3A30A">
            <wp:simplePos x="0" y="0"/>
            <wp:positionH relativeFrom="margin">
              <wp:posOffset>-1905</wp:posOffset>
            </wp:positionH>
            <wp:positionV relativeFrom="paragraph">
              <wp:posOffset>3</wp:posOffset>
            </wp:positionV>
            <wp:extent cx="6842760" cy="8473433"/>
            <wp:effectExtent l="0" t="0" r="0" b="4445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473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16F5A43B" w:rsidR="004756CC" w:rsidRPr="00805911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805911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04327596" wp14:editId="5C8E5805">
            <wp:simplePos x="0" y="0"/>
            <wp:positionH relativeFrom="margin">
              <wp:posOffset>-1905</wp:posOffset>
            </wp:positionH>
            <wp:positionV relativeFrom="paragraph">
              <wp:posOffset>276</wp:posOffset>
            </wp:positionV>
            <wp:extent cx="6835140" cy="8463997"/>
            <wp:effectExtent l="0" t="0" r="3810" b="0"/>
            <wp:wrapSquare wrapText="bothSides"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463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56CC" w:rsidRPr="00805911" w:rsidSect="00581485">
      <w:headerReference w:type="default" r:id="rId32"/>
      <w:footerReference w:type="default" r:id="rId33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B8539" w14:textId="77777777" w:rsidR="00F3525C" w:rsidRDefault="00F3525C" w:rsidP="005C5514">
      <w:pPr>
        <w:spacing w:after="0" w:line="240" w:lineRule="auto"/>
      </w:pPr>
      <w:r>
        <w:separator/>
      </w:r>
    </w:p>
  </w:endnote>
  <w:endnote w:type="continuationSeparator" w:id="0">
    <w:p w14:paraId="7DA4166F" w14:textId="77777777" w:rsidR="00F3525C" w:rsidRDefault="00F3525C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9BC04" w14:textId="0DFDDA0A" w:rsidR="005526A5" w:rsidRDefault="005526A5">
    <w:pPr>
      <w:pStyle w:val="ab"/>
    </w:pPr>
  </w:p>
  <w:p w14:paraId="65A6B0A1" w14:textId="77777777" w:rsidR="005526A5" w:rsidRDefault="005526A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8C961" w14:textId="77777777" w:rsidR="00F3525C" w:rsidRDefault="00F3525C" w:rsidP="005C5514">
      <w:pPr>
        <w:spacing w:after="0" w:line="240" w:lineRule="auto"/>
      </w:pPr>
      <w:r>
        <w:separator/>
      </w:r>
    </w:p>
  </w:footnote>
  <w:footnote w:type="continuationSeparator" w:id="0">
    <w:p w14:paraId="2963EDF2" w14:textId="77777777" w:rsidR="00F3525C" w:rsidRDefault="00F3525C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a9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00pt;height:1500pt" o:bullet="t">
        <v:imagedata r:id="rId1" o:title="2000px-AirAsia_X_Logo"/>
      </v:shape>
    </w:pict>
  </w:numPicBullet>
  <w:numPicBullet w:numPicBulletId="1">
    <w:pict>
      <v:shape id="_x0000_i1027" type="#_x0000_t75" style="width:11.4pt;height:11.4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0"/>
  </w:num>
  <w:num w:numId="3">
    <w:abstractNumId w:val="4"/>
  </w:num>
  <w:num w:numId="4">
    <w:abstractNumId w:val="9"/>
  </w:num>
  <w:num w:numId="5">
    <w:abstractNumId w:val="22"/>
  </w:num>
  <w:num w:numId="6">
    <w:abstractNumId w:val="2"/>
  </w:num>
  <w:num w:numId="7">
    <w:abstractNumId w:val="3"/>
  </w:num>
  <w:num w:numId="8">
    <w:abstractNumId w:val="1"/>
  </w:num>
  <w:num w:numId="9">
    <w:abstractNumId w:val="15"/>
  </w:num>
  <w:num w:numId="10">
    <w:abstractNumId w:val="10"/>
  </w:num>
  <w:num w:numId="11">
    <w:abstractNumId w:val="17"/>
  </w:num>
  <w:num w:numId="12">
    <w:abstractNumId w:val="8"/>
  </w:num>
  <w:num w:numId="13">
    <w:abstractNumId w:val="21"/>
  </w:num>
  <w:num w:numId="14">
    <w:abstractNumId w:val="14"/>
  </w:num>
  <w:num w:numId="15">
    <w:abstractNumId w:val="16"/>
  </w:num>
  <w:num w:numId="16">
    <w:abstractNumId w:val="23"/>
  </w:num>
  <w:num w:numId="17">
    <w:abstractNumId w:val="7"/>
  </w:num>
  <w:num w:numId="18">
    <w:abstractNumId w:val="25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9"/>
  </w:num>
  <w:num w:numId="22">
    <w:abstractNumId w:val="12"/>
  </w:num>
  <w:num w:numId="23">
    <w:abstractNumId w:val="4"/>
  </w:num>
  <w:num w:numId="24">
    <w:abstractNumId w:val="7"/>
  </w:num>
  <w:num w:numId="25">
    <w:abstractNumId w:val="0"/>
  </w:num>
  <w:num w:numId="26">
    <w:abstractNumId w:val="13"/>
  </w:num>
  <w:num w:numId="27">
    <w:abstractNumId w:val="13"/>
  </w:num>
  <w:num w:numId="28">
    <w:abstractNumId w:val="18"/>
  </w:num>
  <w:num w:numId="29">
    <w:abstractNumId w:val="11"/>
  </w:num>
  <w:num w:numId="30">
    <w:abstractNumId w:val="18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5121">
      <o:colormru v:ext="edit" colors="white,#ffffe1,#fff1d1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B50"/>
    <w:rsid w:val="000441EE"/>
    <w:rsid w:val="00044849"/>
    <w:rsid w:val="00044988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4DE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042"/>
    <w:rsid w:val="00073CE5"/>
    <w:rsid w:val="00074267"/>
    <w:rsid w:val="00074A68"/>
    <w:rsid w:val="000750AF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225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5BC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573E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C0391"/>
    <w:rsid w:val="000C07FF"/>
    <w:rsid w:val="000C09BA"/>
    <w:rsid w:val="000C0C15"/>
    <w:rsid w:val="000C0E5F"/>
    <w:rsid w:val="000C162B"/>
    <w:rsid w:val="000C16F4"/>
    <w:rsid w:val="000C200C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BB"/>
    <w:rsid w:val="000D1C19"/>
    <w:rsid w:val="000D2577"/>
    <w:rsid w:val="000D2942"/>
    <w:rsid w:val="000D2E5E"/>
    <w:rsid w:val="000D4642"/>
    <w:rsid w:val="000D4765"/>
    <w:rsid w:val="000D4B5C"/>
    <w:rsid w:val="000D4B9E"/>
    <w:rsid w:val="000D4E59"/>
    <w:rsid w:val="000D5246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3180"/>
    <w:rsid w:val="000E33DE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03E"/>
    <w:rsid w:val="000F472C"/>
    <w:rsid w:val="000F5734"/>
    <w:rsid w:val="000F581E"/>
    <w:rsid w:val="000F5928"/>
    <w:rsid w:val="000F5E67"/>
    <w:rsid w:val="000F66C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106D7"/>
    <w:rsid w:val="00111211"/>
    <w:rsid w:val="00111AA8"/>
    <w:rsid w:val="00111DA9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25"/>
    <w:rsid w:val="00125570"/>
    <w:rsid w:val="00125BFD"/>
    <w:rsid w:val="00125C07"/>
    <w:rsid w:val="00125C60"/>
    <w:rsid w:val="00125DCC"/>
    <w:rsid w:val="0012699A"/>
    <w:rsid w:val="00127064"/>
    <w:rsid w:val="001270AE"/>
    <w:rsid w:val="00130430"/>
    <w:rsid w:val="001307BE"/>
    <w:rsid w:val="00130BA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F3"/>
    <w:rsid w:val="001511C7"/>
    <w:rsid w:val="00151D3E"/>
    <w:rsid w:val="00151EC0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3BFB"/>
    <w:rsid w:val="00183C18"/>
    <w:rsid w:val="00185061"/>
    <w:rsid w:val="001855E6"/>
    <w:rsid w:val="001856EC"/>
    <w:rsid w:val="001857F3"/>
    <w:rsid w:val="00185A1D"/>
    <w:rsid w:val="00185E99"/>
    <w:rsid w:val="00186835"/>
    <w:rsid w:val="0018774B"/>
    <w:rsid w:val="001901C2"/>
    <w:rsid w:val="00190396"/>
    <w:rsid w:val="001906C7"/>
    <w:rsid w:val="00190F83"/>
    <w:rsid w:val="00191805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97F9C"/>
    <w:rsid w:val="001A1D1F"/>
    <w:rsid w:val="001A1EF2"/>
    <w:rsid w:val="001A20AD"/>
    <w:rsid w:val="001A2551"/>
    <w:rsid w:val="001A28CA"/>
    <w:rsid w:val="001A31F0"/>
    <w:rsid w:val="001A3B4B"/>
    <w:rsid w:val="001A4816"/>
    <w:rsid w:val="001A48CC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E6C"/>
    <w:rsid w:val="001B72ED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533F"/>
    <w:rsid w:val="001E56EB"/>
    <w:rsid w:val="001E5A24"/>
    <w:rsid w:val="001E5FC0"/>
    <w:rsid w:val="001E6110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3C14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2145"/>
    <w:rsid w:val="00204057"/>
    <w:rsid w:val="0020458D"/>
    <w:rsid w:val="002046AA"/>
    <w:rsid w:val="0020490A"/>
    <w:rsid w:val="002064A4"/>
    <w:rsid w:val="00207546"/>
    <w:rsid w:val="00207EE0"/>
    <w:rsid w:val="00210715"/>
    <w:rsid w:val="00210E80"/>
    <w:rsid w:val="0021155E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6C71"/>
    <w:rsid w:val="0021740D"/>
    <w:rsid w:val="002174AC"/>
    <w:rsid w:val="0021778A"/>
    <w:rsid w:val="002209AB"/>
    <w:rsid w:val="00220FB5"/>
    <w:rsid w:val="00221B4A"/>
    <w:rsid w:val="002239CD"/>
    <w:rsid w:val="00223C66"/>
    <w:rsid w:val="002244AA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56E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10A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098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A7FF9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05"/>
    <w:rsid w:val="002D6B17"/>
    <w:rsid w:val="002D7503"/>
    <w:rsid w:val="002D7611"/>
    <w:rsid w:val="002D7A8C"/>
    <w:rsid w:val="002D7B72"/>
    <w:rsid w:val="002E0AA8"/>
    <w:rsid w:val="002E0D42"/>
    <w:rsid w:val="002E1242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2D4C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891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4B3E"/>
    <w:rsid w:val="003359EB"/>
    <w:rsid w:val="003369CA"/>
    <w:rsid w:val="00340606"/>
    <w:rsid w:val="00341919"/>
    <w:rsid w:val="0034303C"/>
    <w:rsid w:val="003435D9"/>
    <w:rsid w:val="00343C91"/>
    <w:rsid w:val="00343DE7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4C5"/>
    <w:rsid w:val="00374559"/>
    <w:rsid w:val="0037490F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2351"/>
    <w:rsid w:val="00392BE4"/>
    <w:rsid w:val="003931E8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6B"/>
    <w:rsid w:val="00397CFC"/>
    <w:rsid w:val="003A01BA"/>
    <w:rsid w:val="003A0F5B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DF3"/>
    <w:rsid w:val="003B0EF9"/>
    <w:rsid w:val="003B13BF"/>
    <w:rsid w:val="003B21F6"/>
    <w:rsid w:val="003B22D0"/>
    <w:rsid w:val="003B2408"/>
    <w:rsid w:val="003B33A0"/>
    <w:rsid w:val="003B39A4"/>
    <w:rsid w:val="003B3C03"/>
    <w:rsid w:val="003B4489"/>
    <w:rsid w:val="003B4716"/>
    <w:rsid w:val="003B4B15"/>
    <w:rsid w:val="003B5F2D"/>
    <w:rsid w:val="003B6BC8"/>
    <w:rsid w:val="003B7476"/>
    <w:rsid w:val="003B7824"/>
    <w:rsid w:val="003C0455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1513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CD6"/>
    <w:rsid w:val="003F3387"/>
    <w:rsid w:val="003F4105"/>
    <w:rsid w:val="003F42DA"/>
    <w:rsid w:val="003F6459"/>
    <w:rsid w:val="003F7475"/>
    <w:rsid w:val="00403538"/>
    <w:rsid w:val="00404AC6"/>
    <w:rsid w:val="004059D8"/>
    <w:rsid w:val="00405A6E"/>
    <w:rsid w:val="00405A9A"/>
    <w:rsid w:val="0040619C"/>
    <w:rsid w:val="00406655"/>
    <w:rsid w:val="00406D84"/>
    <w:rsid w:val="004074A6"/>
    <w:rsid w:val="00407F21"/>
    <w:rsid w:val="00410102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657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F0E"/>
    <w:rsid w:val="00440891"/>
    <w:rsid w:val="004410BC"/>
    <w:rsid w:val="00441197"/>
    <w:rsid w:val="00441936"/>
    <w:rsid w:val="004431DD"/>
    <w:rsid w:val="004432AD"/>
    <w:rsid w:val="00443728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D3A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291"/>
    <w:rsid w:val="00476C56"/>
    <w:rsid w:val="0047761F"/>
    <w:rsid w:val="00481B72"/>
    <w:rsid w:val="00481EA5"/>
    <w:rsid w:val="00483265"/>
    <w:rsid w:val="0048375B"/>
    <w:rsid w:val="00483877"/>
    <w:rsid w:val="00483A41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305"/>
    <w:rsid w:val="00491DF5"/>
    <w:rsid w:val="0049243D"/>
    <w:rsid w:val="004936A5"/>
    <w:rsid w:val="00493F67"/>
    <w:rsid w:val="00494219"/>
    <w:rsid w:val="004944C2"/>
    <w:rsid w:val="004964A1"/>
    <w:rsid w:val="004971D7"/>
    <w:rsid w:val="004976B0"/>
    <w:rsid w:val="00497B5B"/>
    <w:rsid w:val="004A0808"/>
    <w:rsid w:val="004A11D1"/>
    <w:rsid w:val="004A1C7D"/>
    <w:rsid w:val="004A21FB"/>
    <w:rsid w:val="004A31DB"/>
    <w:rsid w:val="004A3EBF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2D0E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7B1"/>
    <w:rsid w:val="004F6DB8"/>
    <w:rsid w:val="004F7181"/>
    <w:rsid w:val="00500B0C"/>
    <w:rsid w:val="00501C49"/>
    <w:rsid w:val="005026F7"/>
    <w:rsid w:val="0050272A"/>
    <w:rsid w:val="0050332F"/>
    <w:rsid w:val="00503F8A"/>
    <w:rsid w:val="005042E1"/>
    <w:rsid w:val="005045CF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1307"/>
    <w:rsid w:val="00511747"/>
    <w:rsid w:val="00511BF7"/>
    <w:rsid w:val="00511C74"/>
    <w:rsid w:val="00513590"/>
    <w:rsid w:val="00513764"/>
    <w:rsid w:val="00514776"/>
    <w:rsid w:val="00514AEF"/>
    <w:rsid w:val="00514D9A"/>
    <w:rsid w:val="005151EC"/>
    <w:rsid w:val="005155E1"/>
    <w:rsid w:val="00515B4C"/>
    <w:rsid w:val="00515D9F"/>
    <w:rsid w:val="0051625E"/>
    <w:rsid w:val="005162BB"/>
    <w:rsid w:val="005175F4"/>
    <w:rsid w:val="005177BA"/>
    <w:rsid w:val="0052024C"/>
    <w:rsid w:val="00522618"/>
    <w:rsid w:val="00524436"/>
    <w:rsid w:val="00525694"/>
    <w:rsid w:val="0052594A"/>
    <w:rsid w:val="0052619B"/>
    <w:rsid w:val="0052653A"/>
    <w:rsid w:val="005266D8"/>
    <w:rsid w:val="00526CDC"/>
    <w:rsid w:val="00526DB3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5E6C"/>
    <w:rsid w:val="00536813"/>
    <w:rsid w:val="00536E2F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5224"/>
    <w:rsid w:val="00580113"/>
    <w:rsid w:val="00581485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0F4E"/>
    <w:rsid w:val="005C1BA7"/>
    <w:rsid w:val="005C1D73"/>
    <w:rsid w:val="005C216A"/>
    <w:rsid w:val="005C2B97"/>
    <w:rsid w:val="005C33F7"/>
    <w:rsid w:val="005C3E6C"/>
    <w:rsid w:val="005C42D2"/>
    <w:rsid w:val="005C4509"/>
    <w:rsid w:val="005C45D0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407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F10F4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1008F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7685"/>
    <w:rsid w:val="006176D3"/>
    <w:rsid w:val="006201C1"/>
    <w:rsid w:val="006210FA"/>
    <w:rsid w:val="006223B3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D9F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9AE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0DE6"/>
    <w:rsid w:val="0066112B"/>
    <w:rsid w:val="00662785"/>
    <w:rsid w:val="00663690"/>
    <w:rsid w:val="00663FDB"/>
    <w:rsid w:val="00664997"/>
    <w:rsid w:val="00666AA6"/>
    <w:rsid w:val="00666BE8"/>
    <w:rsid w:val="006670E9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623"/>
    <w:rsid w:val="00685D36"/>
    <w:rsid w:val="00686852"/>
    <w:rsid w:val="006868D9"/>
    <w:rsid w:val="00686B83"/>
    <w:rsid w:val="0068756E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A7"/>
    <w:rsid w:val="006A5CAE"/>
    <w:rsid w:val="006A6A0F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32"/>
    <w:rsid w:val="00705071"/>
    <w:rsid w:val="00705122"/>
    <w:rsid w:val="00705287"/>
    <w:rsid w:val="007052A5"/>
    <w:rsid w:val="00705382"/>
    <w:rsid w:val="0070579C"/>
    <w:rsid w:val="00705B3F"/>
    <w:rsid w:val="00710AEF"/>
    <w:rsid w:val="00710BAA"/>
    <w:rsid w:val="00711BF1"/>
    <w:rsid w:val="00711EAF"/>
    <w:rsid w:val="00712C7D"/>
    <w:rsid w:val="00713098"/>
    <w:rsid w:val="00713BD5"/>
    <w:rsid w:val="007146E5"/>
    <w:rsid w:val="00714F3E"/>
    <w:rsid w:val="007156A2"/>
    <w:rsid w:val="0071674F"/>
    <w:rsid w:val="00716AC6"/>
    <w:rsid w:val="00716C70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6FD8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3F3"/>
    <w:rsid w:val="007347E9"/>
    <w:rsid w:val="00734B5D"/>
    <w:rsid w:val="007353DF"/>
    <w:rsid w:val="00735628"/>
    <w:rsid w:val="007363DB"/>
    <w:rsid w:val="00737BB2"/>
    <w:rsid w:val="00737CE4"/>
    <w:rsid w:val="007402BD"/>
    <w:rsid w:val="007407E7"/>
    <w:rsid w:val="007407ED"/>
    <w:rsid w:val="0074088C"/>
    <w:rsid w:val="007412F5"/>
    <w:rsid w:val="00741302"/>
    <w:rsid w:val="00741355"/>
    <w:rsid w:val="00741845"/>
    <w:rsid w:val="00741F1F"/>
    <w:rsid w:val="007423A9"/>
    <w:rsid w:val="00742A07"/>
    <w:rsid w:val="00742B7B"/>
    <w:rsid w:val="00744CDD"/>
    <w:rsid w:val="00744E24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420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B41"/>
    <w:rsid w:val="00783A75"/>
    <w:rsid w:val="00783E75"/>
    <w:rsid w:val="00783FAC"/>
    <w:rsid w:val="00784852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4F22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100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4DC"/>
    <w:rsid w:val="007D3705"/>
    <w:rsid w:val="007D4146"/>
    <w:rsid w:val="007D46C6"/>
    <w:rsid w:val="007D481C"/>
    <w:rsid w:val="007D53BF"/>
    <w:rsid w:val="007D53DB"/>
    <w:rsid w:val="007D661A"/>
    <w:rsid w:val="007D694A"/>
    <w:rsid w:val="007D69AC"/>
    <w:rsid w:val="007D7997"/>
    <w:rsid w:val="007D7EA6"/>
    <w:rsid w:val="007E0F7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4302"/>
    <w:rsid w:val="008056C2"/>
    <w:rsid w:val="00805911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50551"/>
    <w:rsid w:val="00850CE7"/>
    <w:rsid w:val="00852285"/>
    <w:rsid w:val="00852CF3"/>
    <w:rsid w:val="0085328E"/>
    <w:rsid w:val="00854DD0"/>
    <w:rsid w:val="0085561E"/>
    <w:rsid w:val="008556A6"/>
    <w:rsid w:val="008561D9"/>
    <w:rsid w:val="00857D5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6392"/>
    <w:rsid w:val="00867432"/>
    <w:rsid w:val="008675AA"/>
    <w:rsid w:val="0086782F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8127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D0A20"/>
    <w:rsid w:val="008D1DF0"/>
    <w:rsid w:val="008D2E44"/>
    <w:rsid w:val="008D356E"/>
    <w:rsid w:val="008D3735"/>
    <w:rsid w:val="008D3BEB"/>
    <w:rsid w:val="008D5CEE"/>
    <w:rsid w:val="008D66DD"/>
    <w:rsid w:val="008D7EE9"/>
    <w:rsid w:val="008E0FAD"/>
    <w:rsid w:val="008E16D2"/>
    <w:rsid w:val="008E1784"/>
    <w:rsid w:val="008E2247"/>
    <w:rsid w:val="008E314E"/>
    <w:rsid w:val="008E341C"/>
    <w:rsid w:val="008E354E"/>
    <w:rsid w:val="008E3641"/>
    <w:rsid w:val="008E3953"/>
    <w:rsid w:val="008E4071"/>
    <w:rsid w:val="008E415B"/>
    <w:rsid w:val="008E4355"/>
    <w:rsid w:val="008E4B3E"/>
    <w:rsid w:val="008E5F40"/>
    <w:rsid w:val="008F0149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603E"/>
    <w:rsid w:val="008F6463"/>
    <w:rsid w:val="008F69E7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08E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A42"/>
    <w:rsid w:val="00917D94"/>
    <w:rsid w:val="009201CB"/>
    <w:rsid w:val="009231B1"/>
    <w:rsid w:val="009232B8"/>
    <w:rsid w:val="00924ACF"/>
    <w:rsid w:val="0092621D"/>
    <w:rsid w:val="0092680A"/>
    <w:rsid w:val="00926836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5F59"/>
    <w:rsid w:val="00966542"/>
    <w:rsid w:val="00970B02"/>
    <w:rsid w:val="00971967"/>
    <w:rsid w:val="00972433"/>
    <w:rsid w:val="00972767"/>
    <w:rsid w:val="009739E6"/>
    <w:rsid w:val="0097437C"/>
    <w:rsid w:val="00975295"/>
    <w:rsid w:val="00975A93"/>
    <w:rsid w:val="00975BEA"/>
    <w:rsid w:val="00980720"/>
    <w:rsid w:val="00980A56"/>
    <w:rsid w:val="00980DBB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2F82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5F7"/>
    <w:rsid w:val="009A7B90"/>
    <w:rsid w:val="009B0D46"/>
    <w:rsid w:val="009B2B77"/>
    <w:rsid w:val="009B38A0"/>
    <w:rsid w:val="009B3A85"/>
    <w:rsid w:val="009B4648"/>
    <w:rsid w:val="009B5F8A"/>
    <w:rsid w:val="009B6424"/>
    <w:rsid w:val="009B6850"/>
    <w:rsid w:val="009B689C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D4D"/>
    <w:rsid w:val="009D1486"/>
    <w:rsid w:val="009D166D"/>
    <w:rsid w:val="009D1F2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67A"/>
    <w:rsid w:val="009F0634"/>
    <w:rsid w:val="009F0761"/>
    <w:rsid w:val="009F194A"/>
    <w:rsid w:val="009F1F70"/>
    <w:rsid w:val="009F2038"/>
    <w:rsid w:val="009F2BEC"/>
    <w:rsid w:val="009F3AB5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3D4"/>
    <w:rsid w:val="00A14A6A"/>
    <w:rsid w:val="00A15286"/>
    <w:rsid w:val="00A1796E"/>
    <w:rsid w:val="00A17EF0"/>
    <w:rsid w:val="00A2106E"/>
    <w:rsid w:val="00A223E3"/>
    <w:rsid w:val="00A239B8"/>
    <w:rsid w:val="00A2410B"/>
    <w:rsid w:val="00A24A75"/>
    <w:rsid w:val="00A24E18"/>
    <w:rsid w:val="00A251A4"/>
    <w:rsid w:val="00A26157"/>
    <w:rsid w:val="00A267F2"/>
    <w:rsid w:val="00A2734F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2258"/>
    <w:rsid w:val="00A42927"/>
    <w:rsid w:val="00A44561"/>
    <w:rsid w:val="00A45660"/>
    <w:rsid w:val="00A45C60"/>
    <w:rsid w:val="00A45ED3"/>
    <w:rsid w:val="00A469C6"/>
    <w:rsid w:val="00A46AF9"/>
    <w:rsid w:val="00A46E09"/>
    <w:rsid w:val="00A46E41"/>
    <w:rsid w:val="00A47785"/>
    <w:rsid w:val="00A47C35"/>
    <w:rsid w:val="00A502CC"/>
    <w:rsid w:val="00A502EA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72A6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93D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67C2"/>
    <w:rsid w:val="00A870EB"/>
    <w:rsid w:val="00A87149"/>
    <w:rsid w:val="00A87346"/>
    <w:rsid w:val="00A8773A"/>
    <w:rsid w:val="00A87DC3"/>
    <w:rsid w:val="00A90361"/>
    <w:rsid w:val="00A91203"/>
    <w:rsid w:val="00A91F50"/>
    <w:rsid w:val="00A91F55"/>
    <w:rsid w:val="00A9320E"/>
    <w:rsid w:val="00A9447D"/>
    <w:rsid w:val="00A944C7"/>
    <w:rsid w:val="00A94843"/>
    <w:rsid w:val="00A95651"/>
    <w:rsid w:val="00A95897"/>
    <w:rsid w:val="00A962A8"/>
    <w:rsid w:val="00A9662F"/>
    <w:rsid w:val="00A968BF"/>
    <w:rsid w:val="00A96DA1"/>
    <w:rsid w:val="00A97017"/>
    <w:rsid w:val="00A9717F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ED"/>
    <w:rsid w:val="00AE667A"/>
    <w:rsid w:val="00AE6862"/>
    <w:rsid w:val="00AE76F0"/>
    <w:rsid w:val="00AE78CE"/>
    <w:rsid w:val="00AF0101"/>
    <w:rsid w:val="00AF065B"/>
    <w:rsid w:val="00AF0C05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3A08"/>
    <w:rsid w:val="00B03AD3"/>
    <w:rsid w:val="00B04D9D"/>
    <w:rsid w:val="00B05781"/>
    <w:rsid w:val="00B05C9A"/>
    <w:rsid w:val="00B06CAD"/>
    <w:rsid w:val="00B06E3C"/>
    <w:rsid w:val="00B07184"/>
    <w:rsid w:val="00B07491"/>
    <w:rsid w:val="00B1025A"/>
    <w:rsid w:val="00B108CF"/>
    <w:rsid w:val="00B11663"/>
    <w:rsid w:val="00B11826"/>
    <w:rsid w:val="00B118D3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49CE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C67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3CE6"/>
    <w:rsid w:val="00B4463D"/>
    <w:rsid w:val="00B44A3C"/>
    <w:rsid w:val="00B455F3"/>
    <w:rsid w:val="00B4661A"/>
    <w:rsid w:val="00B4680A"/>
    <w:rsid w:val="00B46EE1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9F3"/>
    <w:rsid w:val="00B56DFA"/>
    <w:rsid w:val="00B57200"/>
    <w:rsid w:val="00B578F3"/>
    <w:rsid w:val="00B57913"/>
    <w:rsid w:val="00B60E16"/>
    <w:rsid w:val="00B6159A"/>
    <w:rsid w:val="00B62541"/>
    <w:rsid w:val="00B6274D"/>
    <w:rsid w:val="00B62AA3"/>
    <w:rsid w:val="00B62DB7"/>
    <w:rsid w:val="00B63285"/>
    <w:rsid w:val="00B63629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AE5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49E"/>
    <w:rsid w:val="00BA7638"/>
    <w:rsid w:val="00BB009B"/>
    <w:rsid w:val="00BB0B39"/>
    <w:rsid w:val="00BB0C56"/>
    <w:rsid w:val="00BB112A"/>
    <w:rsid w:val="00BB1E36"/>
    <w:rsid w:val="00BB2115"/>
    <w:rsid w:val="00BB218D"/>
    <w:rsid w:val="00BB319C"/>
    <w:rsid w:val="00BB36BF"/>
    <w:rsid w:val="00BB48A6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47F4"/>
    <w:rsid w:val="00BC556C"/>
    <w:rsid w:val="00BC5CFE"/>
    <w:rsid w:val="00BC6AAA"/>
    <w:rsid w:val="00BC6C29"/>
    <w:rsid w:val="00BC6F78"/>
    <w:rsid w:val="00BD02B2"/>
    <w:rsid w:val="00BD04D6"/>
    <w:rsid w:val="00BD13D0"/>
    <w:rsid w:val="00BD1654"/>
    <w:rsid w:val="00BD1B2D"/>
    <w:rsid w:val="00BD2762"/>
    <w:rsid w:val="00BD4011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C14"/>
    <w:rsid w:val="00BF0FFA"/>
    <w:rsid w:val="00BF12CA"/>
    <w:rsid w:val="00BF21D4"/>
    <w:rsid w:val="00BF28EA"/>
    <w:rsid w:val="00BF2FC7"/>
    <w:rsid w:val="00BF3DB3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6A16"/>
    <w:rsid w:val="00C0719A"/>
    <w:rsid w:val="00C10D16"/>
    <w:rsid w:val="00C10E66"/>
    <w:rsid w:val="00C116DA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9A2"/>
    <w:rsid w:val="00C2639E"/>
    <w:rsid w:val="00C26F50"/>
    <w:rsid w:val="00C27537"/>
    <w:rsid w:val="00C30F79"/>
    <w:rsid w:val="00C319BB"/>
    <w:rsid w:val="00C31F60"/>
    <w:rsid w:val="00C3417A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3F64"/>
    <w:rsid w:val="00C441C2"/>
    <w:rsid w:val="00C444BA"/>
    <w:rsid w:val="00C44F0B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426D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DE8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6C07"/>
    <w:rsid w:val="00CA6CFE"/>
    <w:rsid w:val="00CA6F20"/>
    <w:rsid w:val="00CA741E"/>
    <w:rsid w:val="00CA7816"/>
    <w:rsid w:val="00CA7F67"/>
    <w:rsid w:val="00CB04DE"/>
    <w:rsid w:val="00CB0668"/>
    <w:rsid w:val="00CB06CC"/>
    <w:rsid w:val="00CB08AA"/>
    <w:rsid w:val="00CB0D27"/>
    <w:rsid w:val="00CB1F7D"/>
    <w:rsid w:val="00CB24FB"/>
    <w:rsid w:val="00CB3373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FD0"/>
    <w:rsid w:val="00CD12C2"/>
    <w:rsid w:val="00CD1DF1"/>
    <w:rsid w:val="00CD299E"/>
    <w:rsid w:val="00CD3482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53F7"/>
    <w:rsid w:val="00CE548D"/>
    <w:rsid w:val="00CF20B0"/>
    <w:rsid w:val="00CF22CF"/>
    <w:rsid w:val="00CF2939"/>
    <w:rsid w:val="00CF2DA4"/>
    <w:rsid w:val="00CF5199"/>
    <w:rsid w:val="00CF57A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5D06"/>
    <w:rsid w:val="00D35D97"/>
    <w:rsid w:val="00D3648D"/>
    <w:rsid w:val="00D366F0"/>
    <w:rsid w:val="00D36C41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E71"/>
    <w:rsid w:val="00D6411E"/>
    <w:rsid w:val="00D645DF"/>
    <w:rsid w:val="00D65E51"/>
    <w:rsid w:val="00D7071D"/>
    <w:rsid w:val="00D70FA5"/>
    <w:rsid w:val="00D723F1"/>
    <w:rsid w:val="00D729DF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F40"/>
    <w:rsid w:val="00D82120"/>
    <w:rsid w:val="00D83DC3"/>
    <w:rsid w:val="00D8497C"/>
    <w:rsid w:val="00D84DA1"/>
    <w:rsid w:val="00D859BE"/>
    <w:rsid w:val="00D9036A"/>
    <w:rsid w:val="00D906E7"/>
    <w:rsid w:val="00D90E70"/>
    <w:rsid w:val="00D92FEF"/>
    <w:rsid w:val="00D93BFF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3F1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71DD"/>
    <w:rsid w:val="00DD745B"/>
    <w:rsid w:val="00DE0C99"/>
    <w:rsid w:val="00DE1AC3"/>
    <w:rsid w:val="00DE2899"/>
    <w:rsid w:val="00DE28A7"/>
    <w:rsid w:val="00DE2C2E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6547"/>
    <w:rsid w:val="00E3694F"/>
    <w:rsid w:val="00E3773B"/>
    <w:rsid w:val="00E40004"/>
    <w:rsid w:val="00E40543"/>
    <w:rsid w:val="00E4122C"/>
    <w:rsid w:val="00E41919"/>
    <w:rsid w:val="00E41E53"/>
    <w:rsid w:val="00E420E7"/>
    <w:rsid w:val="00E42CE2"/>
    <w:rsid w:val="00E441EE"/>
    <w:rsid w:val="00E44974"/>
    <w:rsid w:val="00E4532C"/>
    <w:rsid w:val="00E466F9"/>
    <w:rsid w:val="00E46769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4BEE"/>
    <w:rsid w:val="00E75B58"/>
    <w:rsid w:val="00E7705E"/>
    <w:rsid w:val="00E776C8"/>
    <w:rsid w:val="00E778FB"/>
    <w:rsid w:val="00E77D55"/>
    <w:rsid w:val="00E80950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14"/>
    <w:rsid w:val="00E90077"/>
    <w:rsid w:val="00E907AE"/>
    <w:rsid w:val="00E90C38"/>
    <w:rsid w:val="00E9151D"/>
    <w:rsid w:val="00E91AA8"/>
    <w:rsid w:val="00E935F4"/>
    <w:rsid w:val="00E937CF"/>
    <w:rsid w:val="00E93B10"/>
    <w:rsid w:val="00E94872"/>
    <w:rsid w:val="00E95212"/>
    <w:rsid w:val="00E95336"/>
    <w:rsid w:val="00E96388"/>
    <w:rsid w:val="00E96437"/>
    <w:rsid w:val="00E976E8"/>
    <w:rsid w:val="00E97A07"/>
    <w:rsid w:val="00E97E31"/>
    <w:rsid w:val="00EA0288"/>
    <w:rsid w:val="00EA045D"/>
    <w:rsid w:val="00EA15FE"/>
    <w:rsid w:val="00EA1B3E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3B2B"/>
    <w:rsid w:val="00EB3DB7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70E"/>
    <w:rsid w:val="00EC0197"/>
    <w:rsid w:val="00EC0C84"/>
    <w:rsid w:val="00EC1EBD"/>
    <w:rsid w:val="00EC2D96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E1A7A"/>
    <w:rsid w:val="00EE2A25"/>
    <w:rsid w:val="00EE2E9D"/>
    <w:rsid w:val="00EE339B"/>
    <w:rsid w:val="00EE37B9"/>
    <w:rsid w:val="00EE39EE"/>
    <w:rsid w:val="00EE4487"/>
    <w:rsid w:val="00EE4FC2"/>
    <w:rsid w:val="00EE619E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1BE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B1"/>
    <w:rsid w:val="00F204EB"/>
    <w:rsid w:val="00F2104C"/>
    <w:rsid w:val="00F215F4"/>
    <w:rsid w:val="00F23E0C"/>
    <w:rsid w:val="00F244B4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25C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A55"/>
    <w:rsid w:val="00F54A5F"/>
    <w:rsid w:val="00F54D18"/>
    <w:rsid w:val="00F5509C"/>
    <w:rsid w:val="00F55206"/>
    <w:rsid w:val="00F553F3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9D1"/>
    <w:rsid w:val="00F75188"/>
    <w:rsid w:val="00F759C7"/>
    <w:rsid w:val="00F75A23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D2"/>
    <w:rsid w:val="00F84AED"/>
    <w:rsid w:val="00F855E9"/>
    <w:rsid w:val="00F8619F"/>
    <w:rsid w:val="00F86488"/>
    <w:rsid w:val="00F867B9"/>
    <w:rsid w:val="00F86FBB"/>
    <w:rsid w:val="00F8702A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C5B"/>
    <w:rsid w:val="00FB3E6D"/>
    <w:rsid w:val="00FB52D6"/>
    <w:rsid w:val="00FB5C24"/>
    <w:rsid w:val="00FB6401"/>
    <w:rsid w:val="00FB6DA4"/>
    <w:rsid w:val="00FB751E"/>
    <w:rsid w:val="00FB7551"/>
    <w:rsid w:val="00FB7BA2"/>
    <w:rsid w:val="00FC07A3"/>
    <w:rsid w:val="00FC0ACF"/>
    <w:rsid w:val="00FC0C0D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3E34"/>
    <w:rsid w:val="00FD534B"/>
    <w:rsid w:val="00FD552C"/>
    <w:rsid w:val="00FD68CA"/>
    <w:rsid w:val="00FD74C8"/>
    <w:rsid w:val="00FE0638"/>
    <w:rsid w:val="00FE0F26"/>
    <w:rsid w:val="00FE13B4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82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>
      <o:colormru v:ext="edit" colors="white,#ffffe1,#fff1d1,#fff2d5,#cc0,#faebff,#fbefff,#fefbff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9F3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EAC1C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D06757"/>
    <w:rPr>
      <w:sz w:val="16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af2">
    <w:name w:val="ข้อความข้อคิดเห็น อักขระ"/>
    <w:basedOn w:val="a0"/>
    <w:link w:val="af1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06757"/>
    <w:rPr>
      <w:b/>
      <w:bCs/>
    </w:rPr>
  </w:style>
  <w:style w:type="character" w:customStyle="1" w:styleId="af4">
    <w:name w:val="ชื่อเรื่องของข้อคิดเห็น อักขระ"/>
    <w:basedOn w:val="af2"/>
    <w:link w:val="af3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png"/><Relationship Id="rId30" Type="http://schemas.openxmlformats.org/officeDocument/2006/relationships/image" Target="media/image25.jpeg"/><Relationship Id="rId35" Type="http://schemas.openxmlformats.org/officeDocument/2006/relationships/theme" Target="theme/theme1.xml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30</Pages>
  <Words>2621</Words>
  <Characters>14940</Characters>
  <Application>Microsoft Office Word</Application>
  <DocSecurity>0</DocSecurity>
  <Lines>124</Lines>
  <Paragraphs>35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KeNG LiSM</cp:lastModifiedBy>
  <cp:revision>16</cp:revision>
  <cp:lastPrinted>2026-10-07T07:04:00Z</cp:lastPrinted>
  <dcterms:created xsi:type="dcterms:W3CDTF">2026-09-07T11:20:00Z</dcterms:created>
  <dcterms:modified xsi:type="dcterms:W3CDTF">2026-10-07T07:16:00Z</dcterms:modified>
</cp:coreProperties>
</file>