
<file path=[Content_Types].xml><?xml version="1.0" encoding="utf-8"?>
<Types xmlns="http://schemas.openxmlformats.org/package/2006/content-types">
  <Default Extension="emf" ContentType="image/x-emf"/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CF7"/>
  <w:body>
    <w:p w14:paraId="27B428E8" w14:textId="77777777" w:rsidR="007647AD" w:rsidRDefault="00E12E7B" w:rsidP="009120B0">
      <w:pPr>
        <w:shd w:val="clear" w:color="auto" w:fill="F04D24"/>
        <w:spacing w:after="0" w:line="240" w:lineRule="auto"/>
        <w:ind w:right="-720" w:hanging="709"/>
        <w:jc w:val="center"/>
        <w:rPr>
          <w:rFonts w:ascii="TH SarabunPSK" w:hAnsi="TH SarabunPSK" w:cs="TH SarabunPSK"/>
          <w:b/>
          <w:bCs/>
          <w:color w:val="FFFFFF" w:themeColor="background1"/>
          <w:sz w:val="40"/>
          <w:szCs w:val="40"/>
        </w:rPr>
      </w:pPr>
      <w:r w:rsidRPr="00540570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จีน</w:t>
      </w:r>
      <w:r w:rsidR="00BA4C78" w:rsidRPr="00540570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 xml:space="preserve"> ปักกิ่ง </w:t>
      </w:r>
      <w:r w:rsidR="009F24EF" w:rsidRPr="00540570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สวนสนุกยูนิเวอร</w:t>
      </w:r>
      <w:r w:rsidR="005436BE" w:rsidRPr="00540570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์แ</w:t>
      </w:r>
      <w:r w:rsidR="009F24EF" w:rsidRPr="00540570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 xml:space="preserve">ซล </w:t>
      </w:r>
      <w:r w:rsidR="00BA4C78" w:rsidRPr="00540570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5</w:t>
      </w:r>
      <w:r w:rsidR="00440009" w:rsidRPr="00540570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 xml:space="preserve"> วัน 3</w:t>
      </w:r>
      <w:r w:rsidR="00267204" w:rsidRPr="00540570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 xml:space="preserve"> </w:t>
      </w:r>
      <w:r w:rsidR="00302B1B" w:rsidRPr="00540570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คืน</w:t>
      </w:r>
      <w:r w:rsidR="00CF6F6F" w:rsidRPr="00540570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 xml:space="preserve"> </w:t>
      </w:r>
    </w:p>
    <w:p w14:paraId="73CC4F31" w14:textId="45920261" w:rsidR="007647AD" w:rsidRDefault="007647AD" w:rsidP="009120B0">
      <w:pPr>
        <w:shd w:val="clear" w:color="auto" w:fill="F04D24"/>
        <w:spacing w:after="0" w:line="240" w:lineRule="auto"/>
        <w:ind w:right="-720" w:hanging="709"/>
        <w:jc w:val="center"/>
        <w:rPr>
          <w:rFonts w:ascii="TH SarabunPSK" w:hAnsi="TH SarabunPSK" w:cs="TH SarabunPSK"/>
          <w:b/>
          <w:bCs/>
          <w:color w:val="FFFFFF" w:themeColor="background1"/>
          <w:sz w:val="40"/>
          <w:szCs w:val="40"/>
        </w:rPr>
      </w:pPr>
      <w:r w:rsidRPr="007647AD"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  <w:t>ซุปตาร์...ปักกิ่งสุดจึ้ง ตะลุยยูนิเวอร์แซล</w:t>
      </w:r>
    </w:p>
    <w:p w14:paraId="587F7AB6" w14:textId="70B0E54C" w:rsidR="00540570" w:rsidRPr="00A775BE" w:rsidRDefault="00540570" w:rsidP="009120B0">
      <w:pPr>
        <w:shd w:val="clear" w:color="auto" w:fill="F04D24"/>
        <w:spacing w:after="0" w:line="240" w:lineRule="auto"/>
        <w:ind w:right="-720" w:hanging="709"/>
        <w:jc w:val="center"/>
        <w:rPr>
          <w:rFonts w:ascii="TH SarabunPSK" w:hAnsi="TH SarabunPSK" w:cs="TH SarabunPSK"/>
          <w:b/>
          <w:bCs/>
          <w:color w:val="FFFFFF" w:themeColor="background1"/>
          <w:sz w:val="40"/>
          <w:szCs w:val="40"/>
        </w:rPr>
      </w:pPr>
      <w:r w:rsidRPr="00540570">
        <w:rPr>
          <w:rFonts w:ascii="TH SarabunPSK" w:hAnsi="TH SarabunPSK" w:cs="TH SarabunPSK" w:hint="cs"/>
          <w:b/>
          <w:bCs/>
          <w:noProof/>
          <w:color w:val="FFFFFF" w:themeColor="background1"/>
          <w:sz w:val="40"/>
          <w:szCs w:val="40"/>
          <w:lang w:eastAsia="en-US"/>
        </w:rPr>
        <w:drawing>
          <wp:anchor distT="0" distB="0" distL="114300" distR="114300" simplePos="0" relativeHeight="251748352" behindDoc="0" locked="0" layoutInCell="1" allowOverlap="1" wp14:anchorId="3CE13BE7" wp14:editId="6732DC06">
            <wp:simplePos x="0" y="0"/>
            <wp:positionH relativeFrom="margin">
              <wp:align>center</wp:align>
            </wp:positionH>
            <wp:positionV relativeFrom="paragraph">
              <wp:posOffset>508212</wp:posOffset>
            </wp:positionV>
            <wp:extent cx="6002655" cy="6002655"/>
            <wp:effectExtent l="0" t="0" r="0" b="0"/>
            <wp:wrapTopAndBottom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2655" cy="6002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074A6" w:rsidRPr="00540570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กำหนดการเดินทาง</w:t>
      </w:r>
      <w:r w:rsidR="00C1264F" w:rsidRPr="00540570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 xml:space="preserve"> </w:t>
      </w:r>
      <w:r w:rsidR="007647AD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ตุลาคม</w:t>
      </w:r>
      <w:r w:rsidR="005A14B2" w:rsidRPr="00540570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 xml:space="preserve"> 2569</w:t>
      </w:r>
      <w:r w:rsidR="007647AD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 xml:space="preserve"> </w:t>
      </w:r>
      <w:r w:rsidR="007647AD"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  <w:t>–</w:t>
      </w:r>
      <w:r w:rsidR="007647AD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 xml:space="preserve"> มีนาคม 2570</w:t>
      </w:r>
    </w:p>
    <w:p w14:paraId="5EF85700" w14:textId="35AA6503" w:rsidR="00B43B43" w:rsidRPr="00B43B43" w:rsidRDefault="00FF7F79" w:rsidP="00540570">
      <w:pPr>
        <w:pStyle w:val="a6"/>
        <w:numPr>
          <w:ilvl w:val="0"/>
          <w:numId w:val="17"/>
        </w:numPr>
        <w:spacing w:after="0" w:line="240" w:lineRule="auto"/>
        <w:jc w:val="thaiDistribute"/>
        <w:rPr>
          <w:rFonts w:ascii="TH SarabunPSK" w:hAnsi="TH SarabunPSK" w:cs="TH SarabunPSK"/>
          <w:b/>
          <w:bCs/>
          <w:color w:val="F2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</w:t>
      </w:r>
      <w:r w:rsidR="00B43B43" w:rsidRPr="00B43B43">
        <w:rPr>
          <w:rFonts w:ascii="TH SarabunPSK" w:hAnsi="TH SarabunPSK" w:cs="TH SarabunPSK"/>
          <w:b/>
          <w:bCs/>
          <w:sz w:val="32"/>
          <w:szCs w:val="32"/>
          <w:cs/>
        </w:rPr>
        <w:t>ช็กอินแลนด์มาร์กดังปักกิ่ง ครบทั้ง</w:t>
      </w:r>
      <w:r w:rsidR="00B43B43" w:rsidRPr="00B43B43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 xml:space="preserve">กู้กง เทียนอันเหมิน </w:t>
      </w:r>
      <w:r w:rsidR="00B43B43" w:rsidRPr="00B43B43">
        <w:rPr>
          <w:rFonts w:ascii="TH SarabunPSK" w:hAnsi="TH SarabunPSK" w:cs="TH SarabunPSK"/>
          <w:b/>
          <w:bCs/>
          <w:sz w:val="32"/>
          <w:szCs w:val="32"/>
          <w:cs/>
        </w:rPr>
        <w:t>และ</w:t>
      </w:r>
      <w:r w:rsidR="00B43B43" w:rsidRPr="00B43B43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กำแพงเมืองจีน</w:t>
      </w:r>
    </w:p>
    <w:p w14:paraId="7A075352" w14:textId="09F849C0" w:rsidR="00B43B43" w:rsidRDefault="00B43B43" w:rsidP="00540570">
      <w:pPr>
        <w:pStyle w:val="a6"/>
        <w:numPr>
          <w:ilvl w:val="0"/>
          <w:numId w:val="17"/>
        </w:numPr>
        <w:spacing w:after="0" w:line="240" w:lineRule="auto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B43B43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สนุกเต็มวัน </w:t>
      </w:r>
      <w:r w:rsidRPr="00B43B43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Universal Beijing Resort </w:t>
      </w:r>
      <w:r w:rsidRPr="00B43B43">
        <w:rPr>
          <w:rFonts w:ascii="TH SarabunPSK" w:hAnsi="TH SarabunPSK" w:cs="TH SarabunPSK"/>
          <w:b/>
          <w:bCs/>
          <w:sz w:val="32"/>
          <w:szCs w:val="32"/>
          <w:cs/>
        </w:rPr>
        <w:t>พร้อมเดินช้อป</w:t>
      </w:r>
      <w:r w:rsidRPr="00B43B43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ถนนหวังฝูจิ่ง</w:t>
      </w:r>
    </w:p>
    <w:p w14:paraId="2E1868C4" w14:textId="7B51DD2F" w:rsidR="00B43B43" w:rsidRPr="00B43B43" w:rsidRDefault="00B43B43" w:rsidP="00B43B43">
      <w:pPr>
        <w:pStyle w:val="a6"/>
        <w:numPr>
          <w:ilvl w:val="0"/>
          <w:numId w:val="17"/>
        </w:numPr>
        <w:spacing w:after="0" w:line="240" w:lineRule="auto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B43B43">
        <w:rPr>
          <w:rFonts w:ascii="TH SarabunPSK" w:hAnsi="TH SarabunPSK" w:cs="TH SarabunPSK"/>
          <w:b/>
          <w:bCs/>
          <w:sz w:val="32"/>
          <w:szCs w:val="32"/>
          <w:cs/>
        </w:rPr>
        <w:t xml:space="preserve">ลิ้มลองเมนู </w:t>
      </w:r>
      <w:r w:rsidRPr="00B43B43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 xml:space="preserve">สุกี้หม้อไฟสไตล์ปักกิ่ง </w:t>
      </w:r>
      <w:r w:rsidRPr="00B43B43">
        <w:rPr>
          <w:rFonts w:ascii="TH SarabunPSK" w:hAnsi="TH SarabunPSK" w:cs="TH SarabunPSK"/>
          <w:b/>
          <w:bCs/>
          <w:sz w:val="32"/>
          <w:szCs w:val="32"/>
          <w:cs/>
        </w:rPr>
        <w:t>อาหารขึ้นชื่อของเมือ</w:t>
      </w:r>
      <w:r w:rsidRPr="00B20B72">
        <w:rPr>
          <w:rFonts w:ascii="TH SarabunPSK" w:hAnsi="TH SarabunPSK" w:cs="TH SarabunPSK"/>
          <w:b/>
          <w:bCs/>
          <w:sz w:val="32"/>
          <w:szCs w:val="32"/>
          <w:cs/>
        </w:rPr>
        <w:t>ง</w:t>
      </w:r>
      <w:r w:rsidR="00B20B72" w:rsidRPr="00B20B7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พร้อม </w:t>
      </w:r>
      <w:r w:rsidR="00B20B72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เป็ดปักกิ่ง</w:t>
      </w:r>
      <w:r w:rsidR="00B20B72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 </w:t>
      </w:r>
      <w:r w:rsidR="00B20B72" w:rsidRPr="00B20B72">
        <w:rPr>
          <w:rFonts w:ascii="TH SarabunPSK" w:hAnsi="TH SarabunPSK" w:cs="TH SarabunPSK" w:hint="cs"/>
          <w:b/>
          <w:bCs/>
          <w:sz w:val="32"/>
          <w:szCs w:val="32"/>
          <w:cs/>
        </w:rPr>
        <w:t>เลิศรส</w:t>
      </w:r>
    </w:p>
    <w:p w14:paraId="05DFDAA3" w14:textId="3AD59095" w:rsidR="00CB5065" w:rsidRPr="00540570" w:rsidRDefault="00FB7DD2" w:rsidP="00540570">
      <w:pPr>
        <w:pStyle w:val="a6"/>
        <w:spacing w:after="0" w:line="240" w:lineRule="auto"/>
        <w:ind w:left="630"/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</w:pPr>
      <w:r w:rsidRPr="00540570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“มีน้ำดื่มบริการบนรถบัสวันละ 1 ขวด”</w:t>
      </w:r>
    </w:p>
    <w:p w14:paraId="3CEBB769" w14:textId="39BB972D" w:rsidR="00CF556D" w:rsidRPr="00BA4C78" w:rsidRDefault="00540570" w:rsidP="00540570">
      <w:pPr>
        <w:spacing w:after="160" w:line="259" w:lineRule="auto"/>
        <w:ind w:left="567" w:right="567" w:firstLine="142"/>
        <w:rPr>
          <w:rFonts w:ascii="TH SarabunPSK" w:hAnsi="TH SarabunPSK" w:cs="TH SarabunPSK"/>
          <w:b/>
          <w:bCs/>
          <w:color w:val="F20000"/>
          <w:sz w:val="32"/>
          <w:szCs w:val="32"/>
          <w:cs/>
        </w:rPr>
      </w:pPr>
      <w:r>
        <w:rPr>
          <w:rFonts w:hint="cs"/>
          <w:noProof/>
          <w:color w:val="F20000"/>
          <w:lang w:val="th-TH"/>
        </w:rPr>
        <w:lastRenderedPageBreak/>
        <w:drawing>
          <wp:anchor distT="0" distB="0" distL="114300" distR="114300" simplePos="0" relativeHeight="251801600" behindDoc="1" locked="0" layoutInCell="1" allowOverlap="1" wp14:anchorId="7352172D" wp14:editId="2E80E908">
            <wp:simplePos x="0" y="0"/>
            <wp:positionH relativeFrom="page">
              <wp:posOffset>440516</wp:posOffset>
            </wp:positionH>
            <wp:positionV relativeFrom="paragraph">
              <wp:posOffset>5927</wp:posOffset>
            </wp:positionV>
            <wp:extent cx="6737487" cy="8346440"/>
            <wp:effectExtent l="0" t="0" r="6350" b="0"/>
            <wp:wrapSquare wrapText="bothSides"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รูปภาพ 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37487" cy="8346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B5065">
        <w:rPr>
          <w:rFonts w:ascii="TH SarabunPSK" w:hAnsi="TH SarabunPSK" w:cs="TH SarabunPSK"/>
          <w:b/>
          <w:bCs/>
          <w:color w:val="F20000"/>
          <w:sz w:val="32"/>
          <w:szCs w:val="32"/>
        </w:rPr>
        <w:br w:type="page"/>
      </w:r>
    </w:p>
    <w:tbl>
      <w:tblPr>
        <w:tblStyle w:val="31"/>
        <w:tblpPr w:leftFromText="180" w:rightFromText="180" w:vertAnchor="text" w:horzAnchor="margin" w:tblpX="-152" w:tblpY="65"/>
        <w:tblW w:w="11027" w:type="dxa"/>
        <w:tblBorders>
          <w:top w:val="single" w:sz="24" w:space="0" w:color="FFFFF3"/>
          <w:left w:val="single" w:sz="24" w:space="0" w:color="FFFFF3"/>
          <w:bottom w:val="single" w:sz="24" w:space="0" w:color="FFFFF3"/>
          <w:right w:val="single" w:sz="24" w:space="0" w:color="FFFFF3"/>
          <w:insideH w:val="single" w:sz="24" w:space="0" w:color="FFFFF3"/>
          <w:insideV w:val="single" w:sz="24" w:space="0" w:color="FFFFF3"/>
        </w:tblBorders>
        <w:tblLayout w:type="fixed"/>
        <w:tblLook w:val="04A0" w:firstRow="1" w:lastRow="0" w:firstColumn="1" w:lastColumn="0" w:noHBand="0" w:noVBand="1"/>
      </w:tblPr>
      <w:tblGrid>
        <w:gridCol w:w="5357"/>
        <w:gridCol w:w="2126"/>
        <w:gridCol w:w="1840"/>
        <w:gridCol w:w="1704"/>
      </w:tblGrid>
      <w:tr w:rsidR="00626499" w:rsidRPr="006B149C" w14:paraId="7F9EC005" w14:textId="77777777" w:rsidTr="00485EB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9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357" w:type="dxa"/>
            <w:shd w:val="clear" w:color="auto" w:fill="F04D24"/>
            <w:vAlign w:val="center"/>
          </w:tcPr>
          <w:p w14:paraId="21428AF6" w14:textId="77777777" w:rsidR="00626499" w:rsidRPr="006B149C" w:rsidRDefault="00626499" w:rsidP="00485EB6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FFFFFF" w:themeColor="background1"/>
                <w:sz w:val="36"/>
                <w:szCs w:val="36"/>
                <w:cs/>
                <w:lang w:val="en-US"/>
              </w:rPr>
            </w:pPr>
            <w:r w:rsidRPr="006B149C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cs/>
                <w:lang w:val="en-US"/>
              </w:rPr>
              <w:t>วันเดินทาง</w:t>
            </w:r>
          </w:p>
        </w:tc>
        <w:tc>
          <w:tcPr>
            <w:tcW w:w="2126" w:type="dxa"/>
            <w:shd w:val="clear" w:color="auto" w:fill="F04D24"/>
            <w:vAlign w:val="center"/>
          </w:tcPr>
          <w:p w14:paraId="10D9D2D7" w14:textId="77777777" w:rsidR="00626499" w:rsidRPr="006B149C" w:rsidRDefault="00626499" w:rsidP="00485EB6">
            <w:pPr>
              <w:pStyle w:val="BasicParagraph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FFFFFF" w:themeColor="background1"/>
                <w:sz w:val="36"/>
                <w:szCs w:val="36"/>
                <w:cs/>
              </w:rPr>
            </w:pPr>
            <w:r w:rsidRPr="006B149C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cs/>
              </w:rPr>
              <w:t>ราคาผู้ใหญ่</w:t>
            </w:r>
          </w:p>
        </w:tc>
        <w:tc>
          <w:tcPr>
            <w:tcW w:w="1840" w:type="dxa"/>
            <w:shd w:val="clear" w:color="auto" w:fill="F04D24"/>
            <w:vAlign w:val="center"/>
          </w:tcPr>
          <w:p w14:paraId="46784066" w14:textId="4D8FF004" w:rsidR="00626499" w:rsidRPr="006B149C" w:rsidRDefault="00626499" w:rsidP="00485EB6">
            <w:pPr>
              <w:pStyle w:val="BasicParagraph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FFFFFF" w:themeColor="background1"/>
                <w:sz w:val="36"/>
                <w:szCs w:val="36"/>
                <w:cs/>
              </w:rPr>
            </w:pPr>
            <w:r w:rsidRPr="006B149C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cs/>
              </w:rPr>
              <w:t>ราคาทัวร์ไม่รวมตั๋วเครื่องบิน</w:t>
            </w:r>
          </w:p>
        </w:tc>
        <w:tc>
          <w:tcPr>
            <w:tcW w:w="1704" w:type="dxa"/>
            <w:shd w:val="clear" w:color="auto" w:fill="F04D24"/>
            <w:vAlign w:val="center"/>
          </w:tcPr>
          <w:p w14:paraId="0E4B739B" w14:textId="77777777" w:rsidR="00626499" w:rsidRPr="006B149C" w:rsidRDefault="00626499" w:rsidP="00485EB6">
            <w:pPr>
              <w:pStyle w:val="BasicParagraph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FFFFFF" w:themeColor="background1"/>
                <w:sz w:val="36"/>
                <w:szCs w:val="36"/>
                <w:cs/>
              </w:rPr>
            </w:pPr>
            <w:r w:rsidRPr="006B149C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cs/>
              </w:rPr>
              <w:t>พักเดี่ยว</w:t>
            </w:r>
          </w:p>
        </w:tc>
      </w:tr>
      <w:tr w:rsidR="007647AD" w:rsidRPr="006B149C" w14:paraId="19336D74" w14:textId="77777777" w:rsidTr="00485E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74D828F8" w14:textId="4F0DB606" w:rsidR="007647AD" w:rsidRPr="0086693A" w:rsidRDefault="007647AD" w:rsidP="00485EB6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  <w:t xml:space="preserve">31 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ตุลาคม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04 พฤศจิกายน 2569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23A8AF27" w14:textId="41397937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  <w:t>2</w:t>
            </w:r>
            <w:r w:rsidR="00052A58"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  <w:t>3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4C142702" w14:textId="7E9DA6FE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052A58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0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3C295876" w14:textId="3086713C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7647AD" w:rsidRPr="006B149C" w14:paraId="0E374F74" w14:textId="77777777" w:rsidTr="00485EB6">
        <w:trPr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5990D5D0" w14:textId="76CA9F2C" w:rsidR="007647AD" w:rsidRPr="009120B0" w:rsidRDefault="007647AD" w:rsidP="00485EB6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aps w:val="0"/>
                <w:color w:val="EE0000"/>
                <w:sz w:val="36"/>
                <w:szCs w:val="36"/>
                <w:cs/>
                <w:lang w:val="en-US"/>
              </w:rPr>
            </w:pPr>
            <w:r w:rsidRPr="009120B0">
              <w:rPr>
                <w:rFonts w:ascii="TH Sarabun New" w:hAnsi="TH Sarabun New" w:cs="TH Sarabun New" w:hint="cs"/>
                <w:caps w:val="0"/>
                <w:color w:val="EE0000"/>
                <w:sz w:val="36"/>
                <w:szCs w:val="36"/>
                <w:cs/>
                <w:lang w:val="en-US"/>
              </w:rPr>
              <w:t xml:space="preserve">01 </w:t>
            </w:r>
            <w:r w:rsidRPr="009120B0">
              <w:rPr>
                <w:rFonts w:ascii="TH Sarabun New" w:hAnsi="TH Sarabun New" w:cs="TH Sarabun New"/>
                <w:caps w:val="0"/>
                <w:color w:val="EE0000"/>
                <w:sz w:val="36"/>
                <w:szCs w:val="36"/>
                <w:cs/>
                <w:lang w:val="en-US"/>
              </w:rPr>
              <w:t>–</w:t>
            </w:r>
            <w:r w:rsidRPr="009120B0">
              <w:rPr>
                <w:rFonts w:ascii="TH Sarabun New" w:hAnsi="TH Sarabun New" w:cs="TH Sarabun New" w:hint="cs"/>
                <w:caps w:val="0"/>
                <w:color w:val="EE0000"/>
                <w:sz w:val="36"/>
                <w:szCs w:val="36"/>
                <w:cs/>
                <w:lang w:val="en-US"/>
              </w:rPr>
              <w:t xml:space="preserve"> 05 พฤศจิกายน 2569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24676C2D" w14:textId="3C1E64E2" w:rsidR="007647AD" w:rsidRPr="009120B0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  <w:lang w:val="en-US"/>
              </w:rPr>
            </w:pPr>
            <w:r w:rsidRPr="009120B0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val="en-US"/>
              </w:rPr>
              <w:t>2</w:t>
            </w:r>
            <w:r w:rsidR="009120B0" w:rsidRPr="009120B0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lang w:val="en-US"/>
              </w:rPr>
              <w:t>2</w:t>
            </w:r>
            <w:r w:rsidRPr="009120B0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5A17509F" w14:textId="029365B0" w:rsidR="007647AD" w:rsidRPr="009120B0" w:rsidRDefault="009120B0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 w:rsidRPr="009120B0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19</w:t>
            </w:r>
            <w:r w:rsidR="007647AD" w:rsidRPr="009120B0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4B7CCFA8" w14:textId="5E66E9A7" w:rsidR="007647AD" w:rsidRPr="009120B0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</w:pPr>
            <w:r w:rsidRPr="009120B0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cs/>
              </w:rPr>
              <w:t>3,000</w:t>
            </w:r>
          </w:p>
        </w:tc>
      </w:tr>
      <w:tr w:rsidR="007647AD" w:rsidRPr="006B149C" w14:paraId="76DE57CD" w14:textId="77777777" w:rsidTr="00485E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5A84B868" w14:textId="560B5FE4" w:rsidR="007647AD" w:rsidRPr="0086693A" w:rsidRDefault="007647AD" w:rsidP="00485EB6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aps w:val="0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03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07 พฤศจิกายน 2569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30A359C1" w14:textId="0A6CBBBF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  <w:t>2</w:t>
            </w:r>
            <w:r w:rsidR="00052A58"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  <w:t>5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5B194541" w14:textId="5EF7A5E9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22,888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7382AAC6" w14:textId="2D1E995D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9F7C68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7647AD" w:rsidRPr="006B149C" w14:paraId="2A7C0979" w14:textId="77777777" w:rsidTr="00485EB6">
        <w:trPr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5F97BA29" w14:textId="4E16B7EF" w:rsidR="007647AD" w:rsidRPr="0086693A" w:rsidRDefault="007647AD" w:rsidP="00485EB6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FF2F2F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04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08 พฤศจิกายน 2569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5ACDAF74" w14:textId="4A7AC1E3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2F2F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  <w:t>2</w:t>
            </w:r>
            <w:r w:rsidR="00052A58"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  <w:t>6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2A1F93A8" w14:textId="69CDB7BB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2F2F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BB0DEA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18706269" w14:textId="09EE5BA1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2F2F"/>
                <w:sz w:val="36"/>
                <w:szCs w:val="36"/>
                <w:cs/>
              </w:rPr>
            </w:pPr>
            <w:r w:rsidRPr="009F7C68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7647AD" w:rsidRPr="006B149C" w14:paraId="0B9168D6" w14:textId="77777777" w:rsidTr="00485E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67C6A293" w14:textId="5525C3BA" w:rsidR="007647AD" w:rsidRPr="0086693A" w:rsidRDefault="007647AD" w:rsidP="00485EB6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05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09 พฤศจิกายน 2569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4A57D58A" w14:textId="0BE01AC4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  <w:t>2</w:t>
            </w:r>
            <w:r w:rsidR="00052A58"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  <w:t>6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15C0862E" w14:textId="0774FBD2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BB0DEA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15E84AFC" w14:textId="183DF6F9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9F7C68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7647AD" w:rsidRPr="006B149C" w14:paraId="7BB5EA17" w14:textId="77777777" w:rsidTr="00485EB6">
        <w:trPr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0286C02F" w14:textId="3FAF9EA6" w:rsidR="007647AD" w:rsidRPr="0086693A" w:rsidRDefault="007647AD" w:rsidP="00485EB6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06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10 พฤศจิกายน 2569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06877D21" w14:textId="6732F6FF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  <w:t>2</w:t>
            </w:r>
            <w:r w:rsidR="00052A58"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  <w:t>6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7B9E3DA6" w14:textId="032DA07F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BB0DEA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00B004D4" w14:textId="1C386CE0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9F7C68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7647AD" w:rsidRPr="006B149C" w14:paraId="5A6B5F83" w14:textId="77777777" w:rsidTr="00485E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7AFE20D3" w14:textId="1C7E9685" w:rsidR="007647AD" w:rsidRPr="0086693A" w:rsidRDefault="007647AD" w:rsidP="00485EB6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07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11 พฤศจิกายน 2569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023E2AA1" w14:textId="2F12BB89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</w:t>
            </w:r>
            <w:r w:rsidR="00052A58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5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6B3FC737" w14:textId="370162FF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BB0DEA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08CA7807" w14:textId="3BB58C9D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9F7C68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7647AD" w:rsidRPr="006B149C" w14:paraId="5A13F3EF" w14:textId="77777777" w:rsidTr="00485EB6">
        <w:trPr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3F2D862B" w14:textId="0EFBBEAB" w:rsidR="007647AD" w:rsidRPr="0086693A" w:rsidRDefault="007647AD" w:rsidP="00485EB6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08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12 พฤศจิกายน 2569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5080EFB8" w14:textId="16BC0219" w:rsidR="007647AD" w:rsidRPr="0086693A" w:rsidRDefault="00052A58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24</w:t>
            </w:r>
            <w:r w:rsidR="007647A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308CC2BD" w14:textId="65F12F2A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BB0DEA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2317909F" w14:textId="3EE04890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9F7C68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7647AD" w:rsidRPr="006B149C" w14:paraId="265D725F" w14:textId="77777777" w:rsidTr="00485E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5D2BED2A" w14:textId="0908377E" w:rsidR="007647AD" w:rsidRPr="0086693A" w:rsidRDefault="007647AD" w:rsidP="00485EB6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10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14 พฤศจิกายน 2569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79364031" w14:textId="05EB7DF4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</w:t>
            </w:r>
            <w:r w:rsidR="00052A58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5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6E9E5897" w14:textId="7925A89B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BB0DEA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4BB97F82" w14:textId="3D4C9ADF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9F7C68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7647AD" w:rsidRPr="006B149C" w14:paraId="6F4E63C2" w14:textId="77777777" w:rsidTr="00485EB6">
        <w:trPr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42B6B38C" w14:textId="54DE8E64" w:rsidR="007647AD" w:rsidRPr="0086693A" w:rsidRDefault="007647AD" w:rsidP="00485EB6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11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15 พฤศจิกายน 2569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7612D9AC" w14:textId="0FCA2EBF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</w:t>
            </w:r>
            <w:r w:rsidR="00052A58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6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3EF60872" w14:textId="19D5007B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BB0DEA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7FAEC87D" w14:textId="3EDE3FB1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9F7C68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7647AD" w:rsidRPr="006B149C" w14:paraId="6974A99A" w14:textId="77777777" w:rsidTr="00485E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3AA5A46A" w14:textId="787F0B30" w:rsidR="007647AD" w:rsidRPr="0086693A" w:rsidRDefault="007647AD" w:rsidP="00485EB6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12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16 พฤศจิกายน 2569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7FA140FC" w14:textId="18B48514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</w:t>
            </w:r>
            <w:r w:rsidR="00052A58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6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04D28C3F" w14:textId="0197E580" w:rsidR="007647AD" w:rsidRPr="0086693A" w:rsidRDefault="00BB0DEA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</w:t>
            </w:r>
            <w:r w:rsidR="007647A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1C5AFBA5" w14:textId="6F3E4B9B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9F7C68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7647AD" w:rsidRPr="006B149C" w14:paraId="3D5C416D" w14:textId="77777777" w:rsidTr="00485EB6">
        <w:trPr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7E481B64" w14:textId="0BE7DD9B" w:rsidR="007647AD" w:rsidRPr="0086693A" w:rsidRDefault="007647AD" w:rsidP="00485EB6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13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17 พฤศจิกายน 2569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2F4FD400" w14:textId="2CF6CD86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</w:t>
            </w:r>
            <w:r w:rsidR="00052A58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6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144B804E" w14:textId="105A125E" w:rsidR="007647AD" w:rsidRPr="0086693A" w:rsidRDefault="00BB0DEA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</w:t>
            </w:r>
            <w:r w:rsidR="007647A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2F85DC2C" w14:textId="43E75F23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9F7C68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7647AD" w:rsidRPr="006B149C" w14:paraId="14933930" w14:textId="77777777" w:rsidTr="00485E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4123BB82" w14:textId="36DDABB8" w:rsidR="007647AD" w:rsidRPr="0086693A" w:rsidRDefault="007647AD" w:rsidP="00485EB6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14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18 พฤศจิกายน 2569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12DD505B" w14:textId="4B1E9DF1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</w:t>
            </w:r>
            <w:r w:rsidR="00052A58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5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4F607CA3" w14:textId="3569A840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BB0DEA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439A614A" w14:textId="1E3995DD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9F7C68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7647AD" w:rsidRPr="006B149C" w14:paraId="5D4A7532" w14:textId="77777777" w:rsidTr="00485EB6">
        <w:trPr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582EFFF6" w14:textId="46628A31" w:rsidR="007647AD" w:rsidRPr="0086693A" w:rsidRDefault="007647AD" w:rsidP="00485EB6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15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19 พฤศจิกายน 2569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1E1E53C4" w14:textId="7A4DB94E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</w:t>
            </w:r>
            <w:r w:rsidR="00052A58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4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0C80400D" w14:textId="0DF1F070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BB0DEA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2F25EEE4" w14:textId="2236F217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9F7C68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7647AD" w:rsidRPr="006B149C" w14:paraId="6DDC7ABE" w14:textId="77777777" w:rsidTr="00485E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5A162F79" w14:textId="67442BCE" w:rsidR="007647AD" w:rsidRPr="0086693A" w:rsidRDefault="007647AD" w:rsidP="00485EB6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17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21 พฤศจิกายน 2569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20282E45" w14:textId="0BB53DD1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</w:t>
            </w:r>
            <w:r w:rsidR="00052A58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5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4083C377" w14:textId="78D1DC58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BB0DEA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19EE8120" w14:textId="30F215AD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9F7C68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7647AD" w:rsidRPr="006B149C" w14:paraId="391DF813" w14:textId="77777777" w:rsidTr="00485EB6">
        <w:trPr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6E40C7C1" w14:textId="75C28C53" w:rsidR="007647AD" w:rsidRPr="0086693A" w:rsidRDefault="007647AD" w:rsidP="00485EB6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18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22 พฤศจิกายน 2569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463C2A0E" w14:textId="04AC9CEA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</w:t>
            </w:r>
            <w:r w:rsidR="00052A58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6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0D262724" w14:textId="4855A562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BB0DEA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0BB85192" w14:textId="523665F6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9F7C68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7647AD" w:rsidRPr="006B149C" w14:paraId="308288AC" w14:textId="77777777" w:rsidTr="00485E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3C8C2E3E" w14:textId="45420EBC" w:rsidR="007647AD" w:rsidRPr="0086693A" w:rsidRDefault="007647AD" w:rsidP="00485EB6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19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23 พฤศจิกายน 2569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68D6E6A6" w14:textId="103E827E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</w:t>
            </w:r>
            <w:r w:rsidR="00052A58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6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175B5E40" w14:textId="067F5A90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BB0DEA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273B7EF7" w14:textId="0BF27F96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9F7C68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7647AD" w:rsidRPr="006B149C" w14:paraId="212BD2B1" w14:textId="77777777" w:rsidTr="00485EB6">
        <w:trPr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6D46E399" w14:textId="29A83E84" w:rsidR="007647AD" w:rsidRPr="0086693A" w:rsidRDefault="007647AD" w:rsidP="00485EB6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20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24 พฤศจิกายน 2569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53964636" w14:textId="0962AB72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</w:t>
            </w:r>
            <w:r w:rsidR="00052A58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6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47107988" w14:textId="52145201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BB0DEA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5E13302B" w14:textId="71156293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9F7C68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7647AD" w:rsidRPr="006B149C" w14:paraId="1C606CEA" w14:textId="77777777" w:rsidTr="00485E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527B0B09" w14:textId="760A7F1F" w:rsidR="007647AD" w:rsidRPr="0086693A" w:rsidRDefault="007647AD" w:rsidP="00485EB6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21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25 พฤศจิกายน 2569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55634C42" w14:textId="2BB5AF85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</w:t>
            </w:r>
            <w:r w:rsidR="00052A58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5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5D7160B5" w14:textId="19524723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BB0DEA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6197ECB3" w14:textId="5C738D5F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9F7C68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7647AD" w:rsidRPr="006B149C" w14:paraId="27170B1A" w14:textId="77777777" w:rsidTr="00485EB6">
        <w:trPr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713E5326" w14:textId="3ABC14F2" w:rsidR="007647AD" w:rsidRPr="0086693A" w:rsidRDefault="007647AD" w:rsidP="00485EB6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22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26 พฤศจิกายน 2569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7F08D64E" w14:textId="567F767B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</w:t>
            </w:r>
            <w:r w:rsidR="00052A58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4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11127822" w14:textId="32FCF8D0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BB0DEA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0C976554" w14:textId="58036BF9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9F7C68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7647AD" w:rsidRPr="006B149C" w14:paraId="0DF2A2C5" w14:textId="77777777" w:rsidTr="00485E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7A1B7B91" w14:textId="29BF264C" w:rsidR="007647AD" w:rsidRPr="0086693A" w:rsidRDefault="007647AD" w:rsidP="00485EB6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24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28 พฤศจิกายน 2569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0B60690F" w14:textId="2A429EA0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</w:t>
            </w:r>
            <w:r w:rsidR="00052A58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5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0CAB0FD6" w14:textId="5241DB9F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BB0DEA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198B3EBD" w14:textId="16520FF8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9F7C68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7647AD" w:rsidRPr="006B149C" w14:paraId="28CCF106" w14:textId="77777777" w:rsidTr="00485EB6">
        <w:trPr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481C7273" w14:textId="49850A53" w:rsidR="007647AD" w:rsidRPr="0086693A" w:rsidRDefault="007647AD" w:rsidP="00485EB6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25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29 พฤศจิกายน 2569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065F8E28" w14:textId="2D880E06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</w:t>
            </w:r>
            <w:r w:rsidR="00052A58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6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1ADD48FC" w14:textId="034948F5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BB0DEA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3645A4B8" w14:textId="653B4EC5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9F7C68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7647AD" w:rsidRPr="006B149C" w14:paraId="27268F62" w14:textId="77777777" w:rsidTr="00485E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60D5FF85" w14:textId="1AECEE03" w:rsidR="007647AD" w:rsidRPr="0086693A" w:rsidRDefault="007647AD" w:rsidP="00485EB6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26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30 พฤศจิกายน 2569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0CB87B6B" w14:textId="7D62FD8F" w:rsidR="007647AD" w:rsidRPr="005E3395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</w:t>
            </w:r>
            <w:r w:rsidR="00052A58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6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1C637324" w14:textId="374CB832" w:rsidR="007647AD" w:rsidRPr="005E3395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BB0DEA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2E44F98E" w14:textId="2F49C5D1" w:rsidR="007647AD" w:rsidRPr="00273331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cs/>
              </w:rPr>
            </w:pPr>
            <w:r w:rsidRPr="009F7C68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7647AD" w:rsidRPr="006B149C" w14:paraId="3461D3CB" w14:textId="77777777" w:rsidTr="00485EB6">
        <w:trPr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41DE0055" w14:textId="035BA316" w:rsidR="007647AD" w:rsidRPr="0086693A" w:rsidRDefault="007647AD" w:rsidP="00485EB6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27 พฤศจิกายน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01 ธันวาคม 2569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7CBF8D6C" w14:textId="484223DF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</w:t>
            </w:r>
            <w:r w:rsidR="00052A58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6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5BA1728D" w14:textId="4E0E229A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BB0DEA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5BB4710D" w14:textId="3C36AC22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9F7C68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7647AD" w:rsidRPr="006B149C" w14:paraId="558FF0C2" w14:textId="77777777" w:rsidTr="00485E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6184E733" w14:textId="3685919A" w:rsidR="007647AD" w:rsidRPr="0086693A" w:rsidRDefault="007647AD" w:rsidP="00485EB6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28 พฤศจิกายน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02 ธันวาคม 2569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42A67787" w14:textId="5CAC8D73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</w:t>
            </w:r>
            <w:r w:rsidR="00052A58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5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07445462" w14:textId="26451C01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BB0DEA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6365DB03" w14:textId="18765997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9F7C68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7647AD" w:rsidRPr="006B149C" w14:paraId="26806C65" w14:textId="77777777" w:rsidTr="00485EB6">
        <w:trPr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460F4E3C" w14:textId="67C791E0" w:rsidR="007647AD" w:rsidRPr="0086693A" w:rsidRDefault="007647AD" w:rsidP="00485EB6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29 พฤศจิกายน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03 ธันวาคม 2569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54391D9A" w14:textId="740FA0C2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24,888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2E317390" w14:textId="16972964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21,888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3A2B3441" w14:textId="0F57A30A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9F7C68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7647AD" w:rsidRPr="006B149C" w14:paraId="5ECAAF3D" w14:textId="77777777" w:rsidTr="00485E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43DAC4E8" w14:textId="77777777" w:rsidR="007647AD" w:rsidRDefault="007647AD" w:rsidP="00485EB6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01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05 ธันวาคม 2569</w:t>
            </w:r>
          </w:p>
          <w:p w14:paraId="5B494F3E" w14:textId="4FB95477" w:rsidR="007908CE" w:rsidRPr="0086693A" w:rsidRDefault="007908CE" w:rsidP="00485EB6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7908CE">
              <w:rPr>
                <w:rFonts w:ascii="TH SarabunPSK" w:hAnsi="TH SarabunPSK" w:cs="TH SarabunPSK"/>
                <w:color w:val="EE0000"/>
                <w:sz w:val="36"/>
                <w:szCs w:val="36"/>
                <w:cs/>
                <w:lang w:val="en-US"/>
              </w:rPr>
              <w:t>วันพ่อแห่งชาติ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2671EB98" w14:textId="0420DFA8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</w:t>
            </w:r>
            <w:r w:rsidR="00052A58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5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7B67F989" w14:textId="4E55CB42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BB0DEA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5EDCFC5F" w14:textId="30167E6A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9F7C68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7647AD" w:rsidRPr="006B149C" w14:paraId="3E8FF0E0" w14:textId="77777777" w:rsidTr="00485EB6">
        <w:trPr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1D0070D5" w14:textId="77777777" w:rsidR="007647AD" w:rsidRDefault="007647AD" w:rsidP="00485EB6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02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06 ธันวาคม 2569</w:t>
            </w:r>
          </w:p>
          <w:p w14:paraId="691ED6D4" w14:textId="7FFB60CB" w:rsidR="007908CE" w:rsidRPr="0086693A" w:rsidRDefault="007908CE" w:rsidP="00485EB6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7908CE">
              <w:rPr>
                <w:rFonts w:ascii="TH SarabunPSK" w:hAnsi="TH SarabunPSK" w:cs="TH SarabunPSK"/>
                <w:color w:val="EE0000"/>
                <w:sz w:val="36"/>
                <w:szCs w:val="36"/>
                <w:cs/>
                <w:lang w:val="en-US"/>
              </w:rPr>
              <w:t>วันพ่อแห่งชาติ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5F246791" w14:textId="7D0487D5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</w:t>
            </w:r>
            <w:r w:rsidR="00052A58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6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12A61CBD" w14:textId="2047E922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BB0DEA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09A94A31" w14:textId="69FC82CB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9F7C68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7647AD" w:rsidRPr="006B149C" w14:paraId="2ED52455" w14:textId="77777777" w:rsidTr="00485E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1E8D55A6" w14:textId="77777777" w:rsidR="007647AD" w:rsidRDefault="007647AD" w:rsidP="00485EB6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03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07 ธันวาคม 2569</w:t>
            </w:r>
          </w:p>
          <w:p w14:paraId="38534BF6" w14:textId="5B3CC5C9" w:rsidR="007908CE" w:rsidRPr="0086693A" w:rsidRDefault="007908CE" w:rsidP="00485EB6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7908CE">
              <w:rPr>
                <w:rFonts w:ascii="TH SarabunPSK" w:hAnsi="TH SarabunPSK" w:cs="TH SarabunPSK"/>
                <w:color w:val="EE0000"/>
                <w:sz w:val="36"/>
                <w:szCs w:val="36"/>
                <w:cs/>
                <w:lang w:val="en-US"/>
              </w:rPr>
              <w:t>วันพ่อแห่งชาติ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6E95F6E1" w14:textId="5CB81915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</w:t>
            </w:r>
            <w:r w:rsidR="00052A58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6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0A2CFFC4" w14:textId="5ECC9DD2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BB0DEA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7B5CB693" w14:textId="1732A13B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9F7C68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7647AD" w:rsidRPr="006B149C" w14:paraId="0BF29197" w14:textId="77777777" w:rsidTr="00485EB6">
        <w:trPr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557C91B2" w14:textId="77777777" w:rsidR="007647AD" w:rsidRDefault="007647AD" w:rsidP="00485EB6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04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08 ธันวาคม 2569</w:t>
            </w:r>
          </w:p>
          <w:p w14:paraId="7662ED09" w14:textId="4B89EAEC" w:rsidR="007908CE" w:rsidRPr="0086693A" w:rsidRDefault="007908CE" w:rsidP="00485EB6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7908CE">
              <w:rPr>
                <w:rFonts w:ascii="TH SarabunPSK" w:hAnsi="TH SarabunPSK" w:cs="TH SarabunPSK"/>
                <w:color w:val="EE0000"/>
                <w:sz w:val="36"/>
                <w:szCs w:val="36"/>
                <w:cs/>
                <w:lang w:val="en-US"/>
              </w:rPr>
              <w:t>วันพ่อแห่งชาติ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4C2C5699" w14:textId="324F7D26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</w:t>
            </w:r>
            <w:r w:rsidR="00052A58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6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5C03195A" w14:textId="302726D2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BB0DEA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7DF06F81" w14:textId="0C60151A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9F7C68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7647AD" w:rsidRPr="006B149C" w14:paraId="46B7823C" w14:textId="77777777" w:rsidTr="00485E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41D9CA3D" w14:textId="0CAF31F6" w:rsidR="007647AD" w:rsidRDefault="007647AD" w:rsidP="00485EB6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aps w:val="0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05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09 ธันวาคม 2569</w:t>
            </w:r>
          </w:p>
          <w:p w14:paraId="6B4DBA07" w14:textId="118C5512" w:rsidR="00607D0E" w:rsidRPr="0086693A" w:rsidRDefault="00607D0E" w:rsidP="00485EB6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607D0E">
              <w:rPr>
                <w:rFonts w:ascii="TH SarabunPSK" w:hAnsi="TH SarabunPSK" w:cs="TH SarabunPSK" w:hint="cs"/>
                <w:color w:val="EE0000"/>
                <w:sz w:val="36"/>
                <w:szCs w:val="36"/>
                <w:cs/>
                <w:lang w:val="en-US"/>
              </w:rPr>
              <w:t>วันพ่อแห่งชาติ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1FE6819A" w14:textId="29E9B924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</w:t>
            </w:r>
            <w:r w:rsidR="00607D0E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6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6906A984" w14:textId="1AA18C03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BB0DEA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3FA20C1D" w14:textId="1ECF8F12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BC361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7647AD" w:rsidRPr="006B149C" w14:paraId="4AE90B99" w14:textId="77777777" w:rsidTr="00485EB6">
        <w:trPr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255F81D9" w14:textId="21DAC3A8" w:rsidR="007647AD" w:rsidRPr="0086693A" w:rsidRDefault="007647AD" w:rsidP="00485EB6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06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10 ธันวาคม 2569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5C0531EE" w14:textId="278EC3BF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</w:t>
            </w:r>
            <w:r w:rsidR="00607D0E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4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4E5957F8" w14:textId="493364BF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BB0DEA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54909D22" w14:textId="1BB06B3A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BC361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7647AD" w:rsidRPr="006B149C" w14:paraId="72D5DBE4" w14:textId="77777777" w:rsidTr="00485E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20C32EB9" w14:textId="2D04AF12" w:rsidR="007647AD" w:rsidRPr="0086693A" w:rsidRDefault="007647AD" w:rsidP="00485EB6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08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12 ธันวาคม 2569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7AE420E2" w14:textId="0E876828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</w:t>
            </w:r>
            <w:r w:rsidR="00607D0E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5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1CCE685A" w14:textId="26FF3F1B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BB0DEA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35860E0D" w14:textId="5A0E40B3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BC361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7647AD" w:rsidRPr="006B149C" w14:paraId="407C5187" w14:textId="77777777" w:rsidTr="00485EB6">
        <w:trPr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5DBBE665" w14:textId="771AE6F2" w:rsidR="00607D0E" w:rsidRPr="00607D0E" w:rsidRDefault="007647AD" w:rsidP="00485EB6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aps w:val="0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09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13 ธันวาคม 2569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0C829CBE" w14:textId="3164B8FE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</w:t>
            </w:r>
            <w:r w:rsidR="00607D0E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6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09C3D5A8" w14:textId="01F06877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BB0DEA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38E83D16" w14:textId="6FD4E871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BC361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7647AD" w:rsidRPr="006B149C" w14:paraId="1471AB37" w14:textId="77777777" w:rsidTr="00485E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53130CD6" w14:textId="77777777" w:rsidR="007647AD" w:rsidRDefault="007647AD" w:rsidP="00485EB6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10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14 ธันวาคม 2569</w:t>
            </w:r>
          </w:p>
          <w:p w14:paraId="43BA47CC" w14:textId="3065F3B4" w:rsidR="00607D0E" w:rsidRPr="0086693A" w:rsidRDefault="00607D0E" w:rsidP="00485EB6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607D0E">
              <w:rPr>
                <w:rFonts w:ascii="TH SarabunPSK" w:hAnsi="TH SarabunPSK" w:cs="TH SarabunPSK" w:hint="cs"/>
                <w:color w:val="EE0000"/>
                <w:sz w:val="36"/>
                <w:szCs w:val="36"/>
                <w:cs/>
                <w:lang w:val="en-US"/>
              </w:rPr>
              <w:t>วันรัฐธรรมนูญ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5C6138BF" w14:textId="749DC235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</w:t>
            </w:r>
            <w:r w:rsidR="00607D0E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6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18CAD6D9" w14:textId="1815C023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BB0DEA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38A1060B" w14:textId="55E639F3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BC361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7647AD" w:rsidRPr="006B149C" w14:paraId="670DC9F5" w14:textId="77777777" w:rsidTr="00485EB6">
        <w:trPr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100816D5" w14:textId="4D320A4E" w:rsidR="007647AD" w:rsidRPr="0086693A" w:rsidRDefault="007647AD" w:rsidP="00485EB6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11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15 ธันวาคม 2569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21609F1B" w14:textId="05E45430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</w:t>
            </w:r>
            <w:r w:rsidR="00607D0E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6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12C48B5B" w14:textId="554FB154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BB0DEA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1922CC8C" w14:textId="7C4A05B3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BC361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7647AD" w:rsidRPr="006B149C" w14:paraId="39C965D3" w14:textId="77777777" w:rsidTr="00485E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1B42321E" w14:textId="1CAC7A6F" w:rsidR="007647AD" w:rsidRPr="0086693A" w:rsidRDefault="007647AD" w:rsidP="00485EB6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12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16 ธันวาคม 2569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55895B06" w14:textId="37028F4E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</w:t>
            </w:r>
            <w:r w:rsidR="00607D0E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5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1175E2E1" w14:textId="1DD4B417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BB0DEA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728D8237" w14:textId="3EC9AFD8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BC361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7647AD" w:rsidRPr="006B149C" w14:paraId="1CCE11DA" w14:textId="77777777" w:rsidTr="00485EB6">
        <w:trPr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2890DFE8" w14:textId="311CDC0E" w:rsidR="007647AD" w:rsidRPr="0086693A" w:rsidRDefault="007647AD" w:rsidP="00485EB6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13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17 ธันวาคม 2569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58EA8CAA" w14:textId="5C937595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</w:t>
            </w:r>
            <w:r w:rsidR="00607D0E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4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3923373E" w14:textId="18B7E7AC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BB0DEA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170B0511" w14:textId="5A6BC935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BC361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7647AD" w:rsidRPr="006B149C" w14:paraId="38878FF4" w14:textId="77777777" w:rsidTr="00485E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70E52FE3" w14:textId="2A7971F1" w:rsidR="007647AD" w:rsidRPr="0086693A" w:rsidRDefault="007647AD" w:rsidP="00485EB6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15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19 ธันวาคม 2569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236B187E" w14:textId="09F718F0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</w:t>
            </w:r>
            <w:r w:rsidR="00607D0E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5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5E976B85" w14:textId="357E3E20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BB0DEA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7204ADAC" w14:textId="7412EAFD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BC361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7647AD" w:rsidRPr="006B149C" w14:paraId="61D463C1" w14:textId="77777777" w:rsidTr="00485EB6">
        <w:trPr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789CF1A1" w14:textId="10538DA4" w:rsidR="007647AD" w:rsidRPr="0086693A" w:rsidRDefault="007647AD" w:rsidP="00485EB6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16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20 ธันวาคม 2569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37EEA872" w14:textId="5EE08D60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</w:t>
            </w:r>
            <w:r w:rsidR="00607D0E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6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59C0FA19" w14:textId="04604C1D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BB0DEA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5B47855F" w14:textId="14CDEBF7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BC361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7647AD" w:rsidRPr="006B149C" w14:paraId="22377FF7" w14:textId="77777777" w:rsidTr="00485E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778A0CD4" w14:textId="379C3F4E" w:rsidR="007647AD" w:rsidRPr="0086693A" w:rsidRDefault="007647AD" w:rsidP="00485EB6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17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21 ธันวาคม 2569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061B135C" w14:textId="78683EA2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</w:t>
            </w:r>
            <w:r w:rsidR="00607D0E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6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57C26B17" w14:textId="34930331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BB0DEA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589333CF" w14:textId="3AE2268B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BC361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7647AD" w:rsidRPr="006B149C" w14:paraId="0DA77132" w14:textId="77777777" w:rsidTr="00485EB6">
        <w:trPr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406DE244" w14:textId="1C14AFBF" w:rsidR="007647AD" w:rsidRPr="0086693A" w:rsidRDefault="007647AD" w:rsidP="00485EB6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18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22 ธันวาคม 2569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528E212B" w14:textId="3F38C110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</w:t>
            </w:r>
            <w:r w:rsidR="00607D0E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6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319B5FFD" w14:textId="7E9F0AA9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BB0DEA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30BE3FEF" w14:textId="10ED64BC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BC361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7647AD" w:rsidRPr="006B149C" w14:paraId="62C2A788" w14:textId="77777777" w:rsidTr="00485E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6FF2B9EA" w14:textId="011A4953" w:rsidR="007647AD" w:rsidRPr="0086693A" w:rsidRDefault="007647AD" w:rsidP="00485EB6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19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23 ธันวาคม 2569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4DD33593" w14:textId="38E8C8F1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</w:t>
            </w:r>
            <w:r w:rsidR="00607D0E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5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3ABB3413" w14:textId="5F0948DA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BB0DEA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3AC9976B" w14:textId="7E3E49A6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BC361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7647AD" w:rsidRPr="006B149C" w14:paraId="36B26958" w14:textId="77777777" w:rsidTr="00485EB6">
        <w:trPr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1B60E5E6" w14:textId="6C9EE789" w:rsidR="007647AD" w:rsidRPr="0086693A" w:rsidRDefault="007647AD" w:rsidP="00485EB6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20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24 ธันวาคม 2569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6F607A39" w14:textId="5055B95D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</w:t>
            </w:r>
            <w:r w:rsidR="00607D0E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4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633DDC75" w14:textId="6DC3F88F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BB0DEA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573F692B" w14:textId="369C5ED7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BC361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7647AD" w:rsidRPr="006B149C" w14:paraId="64E4C8FE" w14:textId="77777777" w:rsidTr="00485E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4715CF8F" w14:textId="61AD384E" w:rsidR="007647AD" w:rsidRPr="0086693A" w:rsidRDefault="007647AD" w:rsidP="00485EB6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22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26 ธันวาคม 2569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2AC86BCE" w14:textId="2DF833F9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</w:t>
            </w:r>
            <w:r w:rsidR="00607D0E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5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65DC82EB" w14:textId="75324D9F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BB0DEA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57975D57" w14:textId="27EF298F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BC361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7647AD" w:rsidRPr="006B149C" w14:paraId="0DB9B183" w14:textId="77777777" w:rsidTr="00485EB6">
        <w:trPr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0BC19297" w14:textId="74C9B362" w:rsidR="007647AD" w:rsidRPr="0086693A" w:rsidRDefault="007647AD" w:rsidP="00485EB6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23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27 ธันวาคม 2569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1C2154D1" w14:textId="0BE30DF2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</w:t>
            </w:r>
            <w:r w:rsidR="00607D0E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6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45BFA4FA" w14:textId="0550BEB1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BB0DEA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6428D67F" w14:textId="1D1A296B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BC361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7647AD" w:rsidRPr="006B149C" w14:paraId="48184566" w14:textId="77777777" w:rsidTr="00485E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35B1416B" w14:textId="39CFA1F7" w:rsidR="007647AD" w:rsidRPr="0086693A" w:rsidRDefault="007647AD" w:rsidP="00485EB6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24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28 ธันวาคม 2569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6C277238" w14:textId="209AC393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</w:t>
            </w:r>
            <w:r w:rsidR="00607D0E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6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4055D211" w14:textId="54A2B170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BB0DEA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3768BC9B" w14:textId="0FB3B8E1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BC361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7647AD" w:rsidRPr="006B149C" w14:paraId="1F05F3B8" w14:textId="77777777" w:rsidTr="00485EB6">
        <w:trPr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30029BA5" w14:textId="2D78012A" w:rsidR="007647AD" w:rsidRPr="0086693A" w:rsidRDefault="007647AD" w:rsidP="00485EB6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25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29 ธันวาคม 2569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6F19CEFF" w14:textId="7888C365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</w:t>
            </w:r>
            <w:r w:rsidR="00607D0E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6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4C270678" w14:textId="0844045B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BB0DEA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103010EC" w14:textId="7CC83C64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BC361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7647AD" w:rsidRPr="006B149C" w14:paraId="7BFBBF35" w14:textId="77777777" w:rsidTr="00485E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2064F604" w14:textId="5150E395" w:rsidR="007647AD" w:rsidRPr="0086693A" w:rsidRDefault="007647AD" w:rsidP="00485EB6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26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30 ธันวาคม 2569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5C3EBB7D" w14:textId="3AF0CABF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</w:t>
            </w:r>
            <w:r w:rsidR="00607D0E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5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6DAB818D" w14:textId="0DF9CE20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BB0DEA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6795E193" w14:textId="28C1D26C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BC361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7647AD" w:rsidRPr="006B149C" w14:paraId="6E6E98FB" w14:textId="77777777" w:rsidTr="00485EB6">
        <w:trPr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66EF618D" w14:textId="204CE6E7" w:rsidR="007647AD" w:rsidRPr="0086693A" w:rsidRDefault="007647AD" w:rsidP="00485EB6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27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31 ธันวาคม 2569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087E4B9F" w14:textId="067FA5ED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</w:t>
            </w:r>
            <w:r w:rsidR="0010004C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5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7027CDBA" w14:textId="210E7D2A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BB0DEA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420C56E6" w14:textId="2EB24A15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BC361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7647AD" w:rsidRPr="006B149C" w14:paraId="0D7DD307" w14:textId="77777777" w:rsidTr="00485E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27A36013" w14:textId="3EDF9E4A" w:rsidR="007647AD" w:rsidRPr="0086693A" w:rsidRDefault="007647AD" w:rsidP="00485EB6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28 ธันวาคม 2569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  <w:t xml:space="preserve"> – 01 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มกราคม 2570</w:t>
            </w:r>
            <w:r w:rsidR="00B3476B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 xml:space="preserve"> </w:t>
            </w:r>
            <w:r w:rsidR="00B3476B">
              <w:rPr>
                <w:rFonts w:ascii="TH SarabunPSK" w:hAnsi="TH SarabunPSK" w:cs="TH SarabunPSK"/>
                <w:color w:val="auto"/>
                <w:sz w:val="36"/>
                <w:szCs w:val="36"/>
                <w:lang w:val="en-US"/>
              </w:rPr>
              <w:t xml:space="preserve">BUS 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41A9906B" w14:textId="2B66C011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</w:t>
            </w:r>
            <w:r w:rsidR="0010004C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9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211638B5" w14:textId="2D71FD34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BB0DEA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6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6C8A3771" w14:textId="08D0E119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BC361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7647AD" w:rsidRPr="006B149C" w14:paraId="3A9EEB76" w14:textId="77777777" w:rsidTr="00485EB6">
        <w:trPr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08F31553" w14:textId="77777777" w:rsidR="007647AD" w:rsidRDefault="007647AD" w:rsidP="00485EB6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29 ธันวาคม 2569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  <w:t xml:space="preserve"> – 02 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มกราคม 2570</w:t>
            </w:r>
            <w:r w:rsidR="00B3476B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 xml:space="preserve"> </w:t>
            </w:r>
            <w:r w:rsidR="00B3476B">
              <w:rPr>
                <w:rFonts w:ascii="TH SarabunPSK" w:hAnsi="TH SarabunPSK" w:cs="TH SarabunPSK"/>
                <w:color w:val="auto"/>
                <w:sz w:val="36"/>
                <w:szCs w:val="36"/>
                <w:lang w:val="en-US"/>
              </w:rPr>
              <w:t xml:space="preserve"> </w:t>
            </w:r>
            <w:r w:rsidR="00B3476B" w:rsidRPr="00B3476B">
              <w:rPr>
                <w:rFonts w:ascii="TH SarabunPSK" w:hAnsi="TH SarabunPSK" w:cs="TH SarabunPSK"/>
                <w:color w:val="EE0000"/>
                <w:sz w:val="36"/>
                <w:szCs w:val="36"/>
                <w:lang w:val="en-US"/>
              </w:rPr>
              <w:t>BUS 1</w:t>
            </w:r>
          </w:p>
          <w:p w14:paraId="60EDED4B" w14:textId="621AE994" w:rsidR="007908CE" w:rsidRPr="0086693A" w:rsidRDefault="007908CE" w:rsidP="00485EB6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7908CE">
              <w:rPr>
                <w:rFonts w:ascii="TH SarabunPSK" w:hAnsi="TH SarabunPSK" w:cs="TH SarabunPSK" w:hint="cs"/>
                <w:color w:val="EE0000"/>
                <w:sz w:val="36"/>
                <w:szCs w:val="36"/>
                <w:cs/>
                <w:lang w:val="en-US"/>
              </w:rPr>
              <w:t>วันขึ้นปีใหม่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22B53BB3" w14:textId="664D8F1C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</w:t>
            </w:r>
            <w:r w:rsidR="0010004C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9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1DC0199F" w14:textId="16C2A4BA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BB0DEA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6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6DA3A933" w14:textId="50582AE9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BC361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2D7076" w:rsidRPr="006B149C" w14:paraId="669167A0" w14:textId="77777777" w:rsidTr="00485E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50976E57" w14:textId="77777777" w:rsidR="002D7076" w:rsidRDefault="002D7076" w:rsidP="00485EB6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29 ธันวาคม 2569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  <w:t xml:space="preserve"> – 02 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มกราคม 2570</w:t>
            </w:r>
            <w:r w:rsidR="00B3476B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 xml:space="preserve">  </w:t>
            </w:r>
            <w:r w:rsidR="00B3476B" w:rsidRPr="00B3476B">
              <w:rPr>
                <w:rFonts w:ascii="TH Sarabun New" w:hAnsi="TH Sarabun New" w:cs="TH Sarabun New"/>
                <w:color w:val="EE0000"/>
                <w:sz w:val="36"/>
                <w:szCs w:val="36"/>
                <w:lang w:val="en-US"/>
              </w:rPr>
              <w:t>BUS 2</w:t>
            </w:r>
          </w:p>
          <w:p w14:paraId="032AE3BC" w14:textId="6A1A0819" w:rsidR="007908CE" w:rsidRDefault="007908CE" w:rsidP="00485EB6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lang w:val="en-US"/>
              </w:rPr>
            </w:pPr>
            <w:r w:rsidRPr="007908CE">
              <w:rPr>
                <w:rFonts w:ascii="TH Sarabun New" w:hAnsi="TH Sarabun New" w:cs="TH Sarabun New"/>
                <w:color w:val="EE0000"/>
                <w:sz w:val="36"/>
                <w:szCs w:val="36"/>
                <w:cs/>
                <w:lang w:val="en-US"/>
              </w:rPr>
              <w:t>วันขึ้นปีใหม่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1F6F634A" w14:textId="5B5665B1" w:rsidR="002D7076" w:rsidRDefault="002D7076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29,888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0F40C602" w14:textId="6E1FD689" w:rsidR="002D7076" w:rsidRDefault="002D7076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BB0DEA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6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42F90714" w14:textId="2FC08D4E" w:rsidR="002D7076" w:rsidRPr="00BC361D" w:rsidRDefault="002D7076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BC361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2D7076" w:rsidRPr="006B149C" w14:paraId="1052A814" w14:textId="77777777" w:rsidTr="00485EB6">
        <w:trPr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67787460" w14:textId="77777777" w:rsidR="002D7076" w:rsidRDefault="002D7076" w:rsidP="00485EB6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29 ธันวาคม 2569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  <w:t xml:space="preserve"> – 02 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มกราคม 2570</w:t>
            </w:r>
            <w:r w:rsidR="00B3476B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 xml:space="preserve"> </w:t>
            </w:r>
            <w:r w:rsidR="00B3476B">
              <w:rPr>
                <w:rFonts w:ascii="TH SarabunPSK" w:hAnsi="TH SarabunPSK" w:cs="TH SarabunPSK"/>
                <w:color w:val="auto"/>
                <w:sz w:val="36"/>
                <w:szCs w:val="36"/>
                <w:lang w:val="en-US"/>
              </w:rPr>
              <w:t xml:space="preserve"> </w:t>
            </w:r>
            <w:r w:rsidR="00B3476B" w:rsidRPr="00B3476B">
              <w:rPr>
                <w:rFonts w:ascii="TH SarabunPSK" w:hAnsi="TH SarabunPSK" w:cs="TH SarabunPSK"/>
                <w:color w:val="EE0000"/>
                <w:sz w:val="36"/>
                <w:szCs w:val="36"/>
                <w:lang w:val="en-US"/>
              </w:rPr>
              <w:t>BUS 3</w:t>
            </w:r>
          </w:p>
          <w:p w14:paraId="4799BE9A" w14:textId="0196D65C" w:rsidR="007908CE" w:rsidRDefault="007908CE" w:rsidP="00485EB6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7908CE">
              <w:rPr>
                <w:rFonts w:ascii="TH Sarabun New" w:hAnsi="TH Sarabun New" w:cs="TH Sarabun New"/>
                <w:color w:val="EE0000"/>
                <w:sz w:val="36"/>
                <w:szCs w:val="36"/>
                <w:cs/>
                <w:lang w:val="en-US"/>
              </w:rPr>
              <w:t>วันขึ้นปีใหม่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70320624" w14:textId="6F6596AA" w:rsidR="002D7076" w:rsidRDefault="002D7076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29,888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4A227802" w14:textId="10422BD5" w:rsidR="002D7076" w:rsidRDefault="002D7076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BB0DEA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6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2762B1FB" w14:textId="0E8E4AF3" w:rsidR="002D7076" w:rsidRPr="00BC361D" w:rsidRDefault="002D7076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BC361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7647AD" w:rsidRPr="006B149C" w14:paraId="43113ACD" w14:textId="77777777" w:rsidTr="00485E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24FBF9C0" w14:textId="77777777" w:rsidR="007647AD" w:rsidRDefault="007647AD" w:rsidP="00485EB6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30 ธันวาคม 2569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  <w:t xml:space="preserve"> – 03 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มกราคม 2570</w:t>
            </w:r>
            <w:r w:rsidR="00B3476B"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 xml:space="preserve"> </w:t>
            </w:r>
            <w:r w:rsidR="00B3476B">
              <w:rPr>
                <w:rFonts w:ascii="TH SarabunPSK" w:hAnsi="TH SarabunPSK" w:cs="TH SarabunPSK"/>
                <w:color w:val="auto"/>
                <w:sz w:val="36"/>
                <w:szCs w:val="36"/>
                <w:lang w:val="en-US"/>
              </w:rPr>
              <w:t xml:space="preserve"> </w:t>
            </w:r>
            <w:r w:rsidR="00B3476B" w:rsidRPr="00B3476B">
              <w:rPr>
                <w:rFonts w:ascii="TH SarabunPSK" w:hAnsi="TH SarabunPSK" w:cs="TH SarabunPSK"/>
                <w:color w:val="EE0000"/>
                <w:sz w:val="36"/>
                <w:szCs w:val="36"/>
                <w:lang w:val="en-US"/>
              </w:rPr>
              <w:t>BUS 1</w:t>
            </w:r>
          </w:p>
          <w:p w14:paraId="5DB7CC0F" w14:textId="7E5CC4D9" w:rsidR="007908CE" w:rsidRPr="0086693A" w:rsidRDefault="007908CE" w:rsidP="00485EB6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7908CE">
              <w:rPr>
                <w:rFonts w:ascii="TH SarabunPSK" w:hAnsi="TH SarabunPSK" w:cs="TH SarabunPSK"/>
                <w:color w:val="EE0000"/>
                <w:sz w:val="36"/>
                <w:szCs w:val="36"/>
                <w:cs/>
                <w:lang w:val="en-US"/>
              </w:rPr>
              <w:t>วันขึ้นปีใหม่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6F1C3D01" w14:textId="3FEED735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</w:t>
            </w:r>
            <w:r w:rsidR="0010004C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9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295D3C3C" w14:textId="4F724ABC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BB0DEA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6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78DCA0C9" w14:textId="61731AA3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BC361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2D7076" w:rsidRPr="006B149C" w14:paraId="1AD2F130" w14:textId="77777777" w:rsidTr="00485EB6">
        <w:trPr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2A6F7092" w14:textId="77777777" w:rsidR="002D7076" w:rsidRDefault="002D7076" w:rsidP="00485EB6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30 ธันวาคม 2569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  <w:t xml:space="preserve"> – 03 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มกราคม 2570</w:t>
            </w:r>
            <w:r w:rsidR="00B3476B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 xml:space="preserve"> </w:t>
            </w:r>
            <w:r w:rsidR="00B3476B">
              <w:rPr>
                <w:rFonts w:ascii="TH SarabunPSK" w:hAnsi="TH SarabunPSK" w:cs="TH SarabunPSK"/>
                <w:color w:val="auto"/>
                <w:sz w:val="36"/>
                <w:szCs w:val="36"/>
                <w:lang w:val="en-US"/>
              </w:rPr>
              <w:t xml:space="preserve"> </w:t>
            </w:r>
            <w:r w:rsidR="00B3476B" w:rsidRPr="00B3476B">
              <w:rPr>
                <w:rFonts w:ascii="TH SarabunPSK" w:hAnsi="TH SarabunPSK" w:cs="TH SarabunPSK"/>
                <w:color w:val="EE0000"/>
                <w:sz w:val="36"/>
                <w:szCs w:val="36"/>
                <w:lang w:val="en-US"/>
              </w:rPr>
              <w:t>BUS 2</w:t>
            </w:r>
          </w:p>
          <w:p w14:paraId="07073A55" w14:textId="680522D2" w:rsidR="007908CE" w:rsidRDefault="007908CE" w:rsidP="00485EB6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7908CE">
              <w:rPr>
                <w:rFonts w:ascii="TH Sarabun New" w:hAnsi="TH Sarabun New" w:cs="TH Sarabun New"/>
                <w:color w:val="EE0000"/>
                <w:sz w:val="36"/>
                <w:szCs w:val="36"/>
                <w:cs/>
                <w:lang w:val="en-US"/>
              </w:rPr>
              <w:t>วันขึ้นปีใหม่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3B557D1C" w14:textId="44BCDAAC" w:rsidR="002D7076" w:rsidRDefault="002D7076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29,888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59AD77C8" w14:textId="082FAD66" w:rsidR="002D7076" w:rsidRDefault="002D7076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BB0DEA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6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6ED920F9" w14:textId="3DAD7C40" w:rsidR="002D7076" w:rsidRPr="00BC361D" w:rsidRDefault="002D7076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BC361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2D7076" w:rsidRPr="006B149C" w14:paraId="216318F8" w14:textId="77777777" w:rsidTr="00485E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643122E0" w14:textId="77777777" w:rsidR="002D7076" w:rsidRDefault="002D7076" w:rsidP="00485EB6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30 ธันวาคม 2569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  <w:t xml:space="preserve"> – 03 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มกราคม 2570</w:t>
            </w:r>
            <w:r w:rsidR="00B3476B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 xml:space="preserve"> </w:t>
            </w:r>
            <w:r w:rsidR="00B3476B">
              <w:rPr>
                <w:rFonts w:ascii="TH SarabunPSK" w:hAnsi="TH SarabunPSK" w:cs="TH SarabunPSK"/>
                <w:color w:val="auto"/>
                <w:sz w:val="36"/>
                <w:szCs w:val="36"/>
                <w:lang w:val="en-US"/>
              </w:rPr>
              <w:t xml:space="preserve"> </w:t>
            </w:r>
            <w:r w:rsidR="00B3476B" w:rsidRPr="00B3476B">
              <w:rPr>
                <w:rFonts w:ascii="TH SarabunPSK" w:hAnsi="TH SarabunPSK" w:cs="TH SarabunPSK"/>
                <w:color w:val="EE0000"/>
                <w:sz w:val="36"/>
                <w:szCs w:val="36"/>
                <w:lang w:val="en-US"/>
              </w:rPr>
              <w:t>BUS 3</w:t>
            </w:r>
          </w:p>
          <w:p w14:paraId="1F4C6EEF" w14:textId="26BF0C50" w:rsidR="007908CE" w:rsidRDefault="007908CE" w:rsidP="00485EB6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7908CE">
              <w:rPr>
                <w:rFonts w:ascii="TH Sarabun New" w:hAnsi="TH Sarabun New" w:cs="TH Sarabun New"/>
                <w:color w:val="EE0000"/>
                <w:sz w:val="36"/>
                <w:szCs w:val="36"/>
                <w:cs/>
                <w:lang w:val="en-US"/>
              </w:rPr>
              <w:t>วันขึ้นปีใหม่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524886D0" w14:textId="4AA06578" w:rsidR="002D7076" w:rsidRDefault="002D7076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29,888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4368B80C" w14:textId="4E0C9D64" w:rsidR="002D7076" w:rsidRDefault="002D7076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BB0DEA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6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23698013" w14:textId="681B6EB9" w:rsidR="002D7076" w:rsidRPr="00BC361D" w:rsidRDefault="002D7076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BC361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7647AD" w:rsidRPr="006B149C" w14:paraId="55A7DAB8" w14:textId="77777777" w:rsidTr="00485EB6">
        <w:trPr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0D2C2CBC" w14:textId="77777777" w:rsidR="007647AD" w:rsidRDefault="007647AD" w:rsidP="00485EB6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31 ธันวาคม 2569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  <w:t xml:space="preserve"> – 04 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มกราคม 2570</w:t>
            </w:r>
            <w:r w:rsidR="00B3476B">
              <w:rPr>
                <w:rFonts w:ascii="TH SarabunPSK" w:hAnsi="TH SarabunPSK" w:cs="TH SarabunPSK"/>
                <w:color w:val="auto"/>
                <w:sz w:val="36"/>
                <w:szCs w:val="36"/>
                <w:lang w:val="en-US"/>
              </w:rPr>
              <w:t xml:space="preserve">  </w:t>
            </w:r>
            <w:r w:rsidR="00B3476B" w:rsidRPr="00B3476B">
              <w:rPr>
                <w:rFonts w:ascii="TH SarabunPSK" w:hAnsi="TH SarabunPSK" w:cs="TH SarabunPSK"/>
                <w:color w:val="EE0000"/>
                <w:sz w:val="36"/>
                <w:szCs w:val="36"/>
                <w:lang w:val="en-US"/>
              </w:rPr>
              <w:t>BUS 1</w:t>
            </w:r>
          </w:p>
          <w:p w14:paraId="657596C2" w14:textId="298C2E0A" w:rsidR="007908CE" w:rsidRPr="0086693A" w:rsidRDefault="007908CE" w:rsidP="00485EB6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7908CE">
              <w:rPr>
                <w:rFonts w:ascii="TH SarabunPSK" w:hAnsi="TH SarabunPSK" w:cs="TH SarabunPSK"/>
                <w:color w:val="EE0000"/>
                <w:sz w:val="36"/>
                <w:szCs w:val="36"/>
                <w:cs/>
                <w:lang w:val="en-US"/>
              </w:rPr>
              <w:t>วันขึ้นปีใหม่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6B257195" w14:textId="7960A89C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</w:t>
            </w:r>
            <w:r w:rsidR="0010004C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9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16834A8E" w14:textId="4F2C18A8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BB0DEA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6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45CFF2F1" w14:textId="17D1D1EF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BC361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2D7076" w:rsidRPr="006B149C" w14:paraId="14A29BB8" w14:textId="77777777" w:rsidTr="00485E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7BB1B33E" w14:textId="77777777" w:rsidR="002D7076" w:rsidRDefault="002D7076" w:rsidP="00485EB6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31 ธันวาคม 2569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  <w:t xml:space="preserve"> – 04 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มกราคม 2570</w:t>
            </w:r>
            <w:r w:rsidR="00B3476B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 xml:space="preserve"> </w:t>
            </w:r>
            <w:r w:rsidR="00B3476B">
              <w:rPr>
                <w:rFonts w:ascii="TH SarabunPSK" w:hAnsi="TH SarabunPSK" w:cs="TH SarabunPSK"/>
                <w:color w:val="auto"/>
                <w:sz w:val="36"/>
                <w:szCs w:val="36"/>
                <w:lang w:val="en-US"/>
              </w:rPr>
              <w:t xml:space="preserve"> </w:t>
            </w:r>
            <w:r w:rsidR="00B3476B" w:rsidRPr="00B3476B">
              <w:rPr>
                <w:rFonts w:ascii="TH SarabunPSK" w:hAnsi="TH SarabunPSK" w:cs="TH SarabunPSK"/>
                <w:color w:val="EE0000"/>
                <w:sz w:val="36"/>
                <w:szCs w:val="36"/>
                <w:lang w:val="en-US"/>
              </w:rPr>
              <w:t>BUS 2</w:t>
            </w:r>
          </w:p>
          <w:p w14:paraId="7F75F8F9" w14:textId="3CAA5F5C" w:rsidR="007908CE" w:rsidRDefault="007908CE" w:rsidP="00485EB6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7908CE">
              <w:rPr>
                <w:rFonts w:ascii="TH Sarabun New" w:hAnsi="TH Sarabun New" w:cs="TH Sarabun New"/>
                <w:color w:val="EE0000"/>
                <w:sz w:val="36"/>
                <w:szCs w:val="36"/>
                <w:cs/>
                <w:lang w:val="en-US"/>
              </w:rPr>
              <w:t>วันขึ้นปีใหม่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6BDD77DE" w14:textId="3E9EBD74" w:rsidR="002D7076" w:rsidRDefault="002D7076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29,888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2A4C72F7" w14:textId="3D9DB2A6" w:rsidR="002D7076" w:rsidRDefault="002D7076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BB0DEA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6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51E3362F" w14:textId="50D645F5" w:rsidR="002D7076" w:rsidRPr="00BC361D" w:rsidRDefault="002D7076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BC361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2D7076" w:rsidRPr="006B149C" w14:paraId="05F2924C" w14:textId="77777777" w:rsidTr="00485EB6">
        <w:trPr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2F936FE8" w14:textId="77777777" w:rsidR="002D7076" w:rsidRDefault="002D7076" w:rsidP="00485EB6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31 ธันวาคม 2569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  <w:t xml:space="preserve"> – 04 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มกราคม 2570</w:t>
            </w:r>
            <w:r w:rsidR="00B3476B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 xml:space="preserve"> </w:t>
            </w:r>
            <w:r w:rsidR="00B3476B">
              <w:rPr>
                <w:rFonts w:ascii="TH SarabunPSK" w:hAnsi="TH SarabunPSK" w:cs="TH SarabunPSK"/>
                <w:color w:val="auto"/>
                <w:sz w:val="36"/>
                <w:szCs w:val="36"/>
                <w:lang w:val="en-US"/>
              </w:rPr>
              <w:t xml:space="preserve"> </w:t>
            </w:r>
            <w:r w:rsidR="00B3476B" w:rsidRPr="00B3476B">
              <w:rPr>
                <w:rFonts w:ascii="TH SarabunPSK" w:hAnsi="TH SarabunPSK" w:cs="TH SarabunPSK"/>
                <w:color w:val="EE0000"/>
                <w:sz w:val="36"/>
                <w:szCs w:val="36"/>
                <w:lang w:val="en-US"/>
              </w:rPr>
              <w:t>BUS 3</w:t>
            </w:r>
          </w:p>
          <w:p w14:paraId="513781AB" w14:textId="1C50358C" w:rsidR="007908CE" w:rsidRDefault="007908CE" w:rsidP="00485EB6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7908CE">
              <w:rPr>
                <w:rFonts w:ascii="TH Sarabun New" w:hAnsi="TH Sarabun New" w:cs="TH Sarabun New"/>
                <w:color w:val="EE0000"/>
                <w:sz w:val="36"/>
                <w:szCs w:val="36"/>
                <w:cs/>
                <w:lang w:val="en-US"/>
              </w:rPr>
              <w:t>วันขึ้นปีใหม่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59766439" w14:textId="7F030760" w:rsidR="002D7076" w:rsidRDefault="002D7076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29,888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2DEFB626" w14:textId="2AB5071A" w:rsidR="002D7076" w:rsidRDefault="002D7076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BB0DEA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6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602BA8AB" w14:textId="3112A01A" w:rsidR="002D7076" w:rsidRPr="00BC361D" w:rsidRDefault="002D7076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BC361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7647AD" w:rsidRPr="006B149C" w14:paraId="51A13126" w14:textId="77777777" w:rsidTr="00485E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3FB5DB50" w14:textId="01512965" w:rsidR="007647AD" w:rsidRPr="0086693A" w:rsidRDefault="007647AD" w:rsidP="00485EB6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  <w:t xml:space="preserve">01 – 05 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มกราคม 2570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3EAB71BE" w14:textId="5DE4B2E1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  <w:t>2</w:t>
            </w:r>
            <w:r w:rsidR="0010004C"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  <w:t>7</w:t>
            </w: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  <w:t>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52374C28" w14:textId="294628E8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  <w:t>2</w:t>
            </w:r>
            <w:r w:rsidR="00BB0DEA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</w:t>
            </w: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  <w:t>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2E7174F9" w14:textId="676F74D2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BC361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7647AD" w:rsidRPr="006B149C" w14:paraId="45546303" w14:textId="77777777" w:rsidTr="00485EB6">
        <w:trPr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73063A39" w14:textId="20C1547F" w:rsidR="007647AD" w:rsidRPr="0086693A" w:rsidRDefault="007647AD" w:rsidP="00485EB6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  <w:t xml:space="preserve">02 – 06 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มกราคม 2570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50F4895A" w14:textId="4616E5B3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  <w:t>2</w:t>
            </w:r>
            <w:r w:rsidR="0010004C"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  <w:t>6</w:t>
            </w: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  <w:t>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50462A38" w14:textId="16869AEC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  <w:t>2</w:t>
            </w:r>
            <w:r w:rsidR="00BB0DEA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</w:t>
            </w: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  <w:t>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2ECE8F18" w14:textId="39E18291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BC361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7647AD" w:rsidRPr="006B149C" w14:paraId="5D237A35" w14:textId="77777777" w:rsidTr="00485E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6CB3D3F9" w14:textId="4AE46424" w:rsidR="007647AD" w:rsidRPr="0086693A" w:rsidRDefault="007647AD" w:rsidP="00485EB6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  <w:t xml:space="preserve">03 – 07 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มกราคม 2570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49D7F410" w14:textId="2707B55D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  <w:t>2</w:t>
            </w:r>
            <w:r w:rsidR="0010004C"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  <w:t>4</w:t>
            </w: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  <w:t>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7CBAE658" w14:textId="14E1EFBD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  <w:t>2</w:t>
            </w:r>
            <w:r w:rsidR="00BB0DEA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</w:t>
            </w: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  <w:t>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2923CAB0" w14:textId="1B5ACC32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BC361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7647AD" w:rsidRPr="006B149C" w14:paraId="19A3E17E" w14:textId="77777777" w:rsidTr="00485EB6">
        <w:trPr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13B01F5D" w14:textId="2E57757E" w:rsidR="007647AD" w:rsidRPr="0086693A" w:rsidRDefault="007647AD" w:rsidP="00485EB6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  <w:t xml:space="preserve">05 – 09 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มกราคม 2570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66AFE5BC" w14:textId="4CC6006B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</w:t>
            </w:r>
            <w:r w:rsidR="0010004C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5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050D4AEC" w14:textId="1513959D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BB0DEA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69FFE93E" w14:textId="055853A3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BC361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7647AD" w:rsidRPr="006B149C" w14:paraId="16FE1EBA" w14:textId="77777777" w:rsidTr="00485E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65E172C7" w14:textId="68963A6E" w:rsidR="007647AD" w:rsidRPr="0086693A" w:rsidRDefault="007647AD" w:rsidP="00485EB6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  <w:t xml:space="preserve">06 – 10 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มกราคม 2570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14FD17C9" w14:textId="364E9345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</w:t>
            </w:r>
            <w:r w:rsidR="0010004C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6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4C86252E" w14:textId="039A0A06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BB0DEA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514D212A" w14:textId="32DAF713" w:rsidR="007647AD" w:rsidRPr="0086693A" w:rsidRDefault="002D7076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 xml:space="preserve"> </w:t>
            </w:r>
            <w:r w:rsidR="007908CE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</w:t>
            </w:r>
            <w:r w:rsidR="007908CE"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  <w:t>,</w:t>
            </w:r>
            <w:r w:rsidR="007908CE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000</w:t>
            </w:r>
          </w:p>
        </w:tc>
      </w:tr>
      <w:tr w:rsidR="007647AD" w:rsidRPr="006B149C" w14:paraId="059A95F5" w14:textId="77777777" w:rsidTr="00485EB6">
        <w:trPr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1BE5CC2A" w14:textId="22303058" w:rsidR="007647AD" w:rsidRPr="0086693A" w:rsidRDefault="007647AD" w:rsidP="00485EB6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  <w:t xml:space="preserve">07 – 11 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มกราคม 2570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59D62260" w14:textId="34DDC902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</w:t>
            </w:r>
            <w:r w:rsidR="0010004C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6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06F1A2C8" w14:textId="23DEEA70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2D7076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7EFE8754" w14:textId="50D8ADE4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BC361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7647AD" w:rsidRPr="006B149C" w14:paraId="3D445C77" w14:textId="77777777" w:rsidTr="00485E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43B1F620" w14:textId="0B51167B" w:rsidR="007647AD" w:rsidRPr="0086693A" w:rsidRDefault="007647AD" w:rsidP="00485EB6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  <w:t xml:space="preserve">08 – 12 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มกราคม 2570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1D3C1214" w14:textId="18E72D6B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</w:t>
            </w:r>
            <w:r w:rsidR="0010004C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6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248E44B0" w14:textId="590F112F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2D7076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00EDC8FE" w14:textId="2393F007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BC361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7647AD" w:rsidRPr="006B149C" w14:paraId="04BCC569" w14:textId="77777777" w:rsidTr="00485EB6">
        <w:trPr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4D808F4F" w14:textId="3D2BA404" w:rsidR="007647AD" w:rsidRPr="0086693A" w:rsidRDefault="007647AD" w:rsidP="00485EB6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  <w:t xml:space="preserve">09 – 13 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มกราคม 2570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5806A689" w14:textId="093E5A31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</w:t>
            </w:r>
            <w:r w:rsidR="0010004C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5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122FB1A2" w14:textId="05ED28F2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2D7076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4ABE61DA" w14:textId="7D6BFB1B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BC361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7647AD" w:rsidRPr="006B149C" w14:paraId="777F10AD" w14:textId="77777777" w:rsidTr="00485E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1E7F88BA" w14:textId="0A504F51" w:rsidR="007647AD" w:rsidRPr="0086693A" w:rsidRDefault="007647AD" w:rsidP="00485EB6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  <w:t xml:space="preserve">10 – 14 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มกราคม 2570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1DAD11E7" w14:textId="3383B088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</w:t>
            </w:r>
            <w:r w:rsidR="0010004C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4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13948597" w14:textId="302C063E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2D7076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43D5ADF3" w14:textId="328D2E59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BC361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7647AD" w:rsidRPr="006B149C" w14:paraId="7E4BA9CD" w14:textId="77777777" w:rsidTr="00485EB6">
        <w:trPr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5169BC24" w14:textId="7862A8B0" w:rsidR="007647AD" w:rsidRPr="0086693A" w:rsidRDefault="007647AD" w:rsidP="00485EB6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  <w:t xml:space="preserve">12 – 16 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มกราคม 2570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606390AF" w14:textId="5F70EADE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</w:t>
            </w:r>
            <w:r w:rsidR="0010004C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5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66B28115" w14:textId="4863AEB6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2D7076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690EF7F7" w14:textId="6D37E9C4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BC361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7647AD" w:rsidRPr="006B149C" w14:paraId="09C54FC8" w14:textId="77777777" w:rsidTr="00485E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167ABCA6" w14:textId="04B937D8" w:rsidR="007647AD" w:rsidRPr="0086693A" w:rsidRDefault="007647AD" w:rsidP="00485EB6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  <w:t xml:space="preserve">13 – 17 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มกราคม 2570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7DA3F38F" w14:textId="39E5BD3B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</w:t>
            </w:r>
            <w:r w:rsidR="0010004C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6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15C3AB30" w14:textId="0205B080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2D7076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0E8B1C31" w14:textId="150FF174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BC361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7647AD" w:rsidRPr="006B149C" w14:paraId="7DBCCEFF" w14:textId="77777777" w:rsidTr="00485EB6">
        <w:trPr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16AF87A6" w14:textId="293F9904" w:rsidR="007647AD" w:rsidRPr="0086693A" w:rsidRDefault="007647AD" w:rsidP="00485EB6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  <w:t xml:space="preserve">14 – 18 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มกราคม 2570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66F39676" w14:textId="408D7111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</w:t>
            </w:r>
            <w:r w:rsidR="0010004C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6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29E01EAF" w14:textId="17A84FAE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2D7076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1605F60B" w14:textId="1FAE9C53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BC361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7647AD" w:rsidRPr="006B149C" w14:paraId="219223D9" w14:textId="77777777" w:rsidTr="00485E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0BAC86DA" w14:textId="698412DA" w:rsidR="007647AD" w:rsidRPr="0086693A" w:rsidRDefault="007647AD" w:rsidP="00485EB6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  <w:t xml:space="preserve">15 – 19 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มกราคม 2570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74BE0420" w14:textId="215B881D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</w:t>
            </w:r>
            <w:r w:rsidR="0010004C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6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38B142E6" w14:textId="07443377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2D7076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03605464" w14:textId="08AFE3F0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BC361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7647AD" w:rsidRPr="006B149C" w14:paraId="4A87EDDB" w14:textId="77777777" w:rsidTr="00485EB6">
        <w:trPr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5CD3822B" w14:textId="056B5145" w:rsidR="007647AD" w:rsidRPr="0086693A" w:rsidRDefault="007647AD" w:rsidP="00485EB6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  <w:t xml:space="preserve">16 – 20 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มกราคม 2570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393599C4" w14:textId="35BC5835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</w:t>
            </w:r>
            <w:r w:rsidR="0010004C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5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5858CE7E" w14:textId="4B05984E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2D7076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61F68CE4" w14:textId="5EC8221C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BC361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7647AD" w:rsidRPr="006B149C" w14:paraId="2C03EF99" w14:textId="77777777" w:rsidTr="00485E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6C475AD9" w14:textId="4BB242A6" w:rsidR="007647AD" w:rsidRPr="0086693A" w:rsidRDefault="007647AD" w:rsidP="00485EB6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  <w:t xml:space="preserve">17 – 21 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มกราคม 2570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087524E8" w14:textId="6EF7F19C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</w:t>
            </w:r>
            <w:r w:rsidR="0010004C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4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11158551" w14:textId="729D2DED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2D7076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01A82E46" w14:textId="3ED187A7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BC361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7647AD" w:rsidRPr="006B149C" w14:paraId="68475286" w14:textId="77777777" w:rsidTr="00485EB6">
        <w:trPr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2D7EC61C" w14:textId="56FC24A1" w:rsidR="007647AD" w:rsidRPr="0086693A" w:rsidRDefault="007647AD" w:rsidP="00485EB6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  <w:t xml:space="preserve">19 – 23 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มกราคม 2570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7382ED1F" w14:textId="599203E1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</w:t>
            </w:r>
            <w:r w:rsidR="0010004C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5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00CFAD03" w14:textId="3654BA8B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2D7076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3A2CEB30" w14:textId="074DF8B3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BC361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7647AD" w:rsidRPr="006B149C" w14:paraId="733801D1" w14:textId="77777777" w:rsidTr="00485E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19D7D1B2" w14:textId="478EABE1" w:rsidR="007647AD" w:rsidRPr="0086693A" w:rsidRDefault="007647AD" w:rsidP="00485EB6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  <w:t xml:space="preserve">20 – 24 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มกราคม 2570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0794608D" w14:textId="44F87EB3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</w:t>
            </w:r>
            <w:r w:rsidR="0010004C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6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6248AE41" w14:textId="4053B75A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2D7076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1951D3D3" w14:textId="554A9523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BC361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7647AD" w:rsidRPr="006B149C" w14:paraId="05C94C92" w14:textId="77777777" w:rsidTr="00485EB6">
        <w:trPr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6E830F19" w14:textId="7DFF021D" w:rsidR="007647AD" w:rsidRPr="0086693A" w:rsidRDefault="007647AD" w:rsidP="00485EB6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  <w:t xml:space="preserve">21 – 25 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มกราคม 2570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34E733A2" w14:textId="7B1DD65C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</w:t>
            </w:r>
            <w:r w:rsidR="0010004C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6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24B4A9F1" w14:textId="3FB508BE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2D7076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41E83F18" w14:textId="29483CB4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BC361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7647AD" w:rsidRPr="006B149C" w14:paraId="6B129697" w14:textId="77777777" w:rsidTr="00485E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36418A2F" w14:textId="32C89360" w:rsidR="007647AD" w:rsidRPr="0086693A" w:rsidRDefault="007647AD" w:rsidP="00485EB6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  <w:t xml:space="preserve">22 – 26 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มกราคม 2570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0B5EEC78" w14:textId="478009B3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</w:t>
            </w:r>
            <w:r w:rsidR="0010004C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6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53A25E55" w14:textId="7C73ABFE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2D7076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1709B933" w14:textId="534D88D3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BC361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7647AD" w:rsidRPr="006B149C" w14:paraId="4C643BDE" w14:textId="77777777" w:rsidTr="00485EB6">
        <w:trPr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50513BA6" w14:textId="20FD0963" w:rsidR="007647AD" w:rsidRPr="0086693A" w:rsidRDefault="007647AD" w:rsidP="00485EB6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  <w:t xml:space="preserve">23 – 27 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มกราคม 2570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576A2D0A" w14:textId="3CE1481B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</w:t>
            </w:r>
            <w:r w:rsidR="0010004C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5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1F4EBB64" w14:textId="151AAF68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2D7076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2A77AE3E" w14:textId="6086F2C6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BC361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7647AD" w:rsidRPr="006B149C" w14:paraId="27863886" w14:textId="77777777" w:rsidTr="00485E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6E36C7F2" w14:textId="78FEE89F" w:rsidR="007647AD" w:rsidRPr="0086693A" w:rsidRDefault="007647AD" w:rsidP="00485EB6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  <w:t xml:space="preserve">24 – 28 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มกราคม 2570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46A18021" w14:textId="4919CD6F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</w:t>
            </w:r>
            <w:r w:rsidR="0010004C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4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3CBD5D83" w14:textId="6C4DB90D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2D7076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47B9372B" w14:textId="341C73E4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BC361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7647AD" w:rsidRPr="006B149C" w14:paraId="576BE2F6" w14:textId="77777777" w:rsidTr="00485EB6">
        <w:trPr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6DB4CCDA" w14:textId="39EBB20F" w:rsidR="007647AD" w:rsidRPr="0086693A" w:rsidRDefault="007647AD" w:rsidP="00485EB6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  <w:t xml:space="preserve">26 – 30 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มกราคม 2570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4C23BEB5" w14:textId="39F73BFE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</w:t>
            </w:r>
            <w:r w:rsidR="0010004C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5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1257F4CE" w14:textId="0AF40210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2D7076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53574E83" w14:textId="4296C320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BC361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7647AD" w:rsidRPr="006B149C" w14:paraId="1B398890" w14:textId="77777777" w:rsidTr="00485E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00D72B5F" w14:textId="77B46033" w:rsidR="007647AD" w:rsidRPr="0086693A" w:rsidRDefault="007647AD" w:rsidP="00485EB6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  <w:t xml:space="preserve">27 – 31 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มกราคม 2570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59A79A00" w14:textId="16666856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</w:t>
            </w:r>
            <w:r w:rsidR="0010004C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6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0DCBDE93" w14:textId="639C842A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2D7076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612673E8" w14:textId="2CC87F8A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BC361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7647AD" w:rsidRPr="006B149C" w14:paraId="22B36DC9" w14:textId="77777777" w:rsidTr="00485EB6">
        <w:trPr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188B6FA3" w14:textId="46C54B08" w:rsidR="007647AD" w:rsidRPr="0086693A" w:rsidRDefault="007647AD" w:rsidP="00485EB6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  <w:t xml:space="preserve">28 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มกราคม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01 กุมภาพันธ์ 2570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38467C75" w14:textId="09C200B1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</w:t>
            </w:r>
            <w:r w:rsidR="0010004C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6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03216FD8" w14:textId="0E9B440B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2D7076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34CC750E" w14:textId="22D18D9A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BC361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7647AD" w:rsidRPr="006B149C" w14:paraId="409068A3" w14:textId="77777777" w:rsidTr="00485E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779F83FE" w14:textId="33D9C9FB" w:rsidR="007647AD" w:rsidRPr="0086693A" w:rsidRDefault="007647AD" w:rsidP="00485EB6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  <w:t xml:space="preserve">29 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มกราคม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02 กุมภาพันธ์ 2570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3D97AA40" w14:textId="2D356459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</w:t>
            </w:r>
            <w:r w:rsidR="0010004C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6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7E6B2034" w14:textId="348B5F62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2D7076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6EBF6B9D" w14:textId="5C3216D3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BC361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7647AD" w:rsidRPr="006B149C" w14:paraId="6D80F0F3" w14:textId="77777777" w:rsidTr="00485EB6">
        <w:trPr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7D5FEF54" w14:textId="7017A7DC" w:rsidR="007647AD" w:rsidRPr="0086693A" w:rsidRDefault="007647AD" w:rsidP="00485EB6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16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20 กุมภาพันธ์ 2570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646D5E41" w14:textId="52C5F69D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</w:t>
            </w:r>
            <w:r w:rsidR="0010004C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5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52C5BD74" w14:textId="0BBC01A1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2D7076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0701DCD1" w14:textId="08A27A3E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BC361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7647AD" w:rsidRPr="006B149C" w14:paraId="0BC05DC0" w14:textId="77777777" w:rsidTr="00485E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6A0720D1" w14:textId="5B86A194" w:rsidR="007647AD" w:rsidRPr="0086693A" w:rsidRDefault="007647AD" w:rsidP="00485EB6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17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21 กุมภาพันธ์ 2570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2E82D462" w14:textId="0E85C876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</w:t>
            </w:r>
            <w:r w:rsidR="0010004C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6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6C1A8100" w14:textId="3C224B20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2D7076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4FD3CF31" w14:textId="5C384AFA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BC361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7647AD" w:rsidRPr="006B149C" w14:paraId="2483AD9A" w14:textId="77777777" w:rsidTr="00485EB6">
        <w:trPr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37E296AC" w14:textId="77777777" w:rsidR="007647AD" w:rsidRDefault="007647AD" w:rsidP="00485EB6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18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22 กุมภาพันธ์ 2570</w:t>
            </w:r>
          </w:p>
          <w:p w14:paraId="2A0E1D36" w14:textId="2E0DB055" w:rsidR="0010004C" w:rsidRPr="0086693A" w:rsidRDefault="0010004C" w:rsidP="00485EB6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10004C">
              <w:rPr>
                <w:rFonts w:ascii="TH SarabunPSK" w:hAnsi="TH SarabunPSK" w:cs="TH SarabunPSK" w:hint="cs"/>
                <w:color w:val="EE0000"/>
                <w:sz w:val="36"/>
                <w:szCs w:val="36"/>
                <w:cs/>
                <w:lang w:val="en-US"/>
              </w:rPr>
              <w:t>วันมาฆบูชา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7A83592F" w14:textId="1D4F2E7B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</w:t>
            </w:r>
            <w:r w:rsidR="0010004C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7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1C016599" w14:textId="68AFD6D2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2D7076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7CA36C6E" w14:textId="76A14A55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BC361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7647AD" w:rsidRPr="006B149C" w14:paraId="0699A579" w14:textId="77777777" w:rsidTr="00485E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2768A39C" w14:textId="77777777" w:rsidR="007647AD" w:rsidRDefault="007647AD" w:rsidP="00485EB6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19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23 กุมภาพันธ์ 2570</w:t>
            </w:r>
          </w:p>
          <w:p w14:paraId="0A8FA9E4" w14:textId="7459661E" w:rsidR="0010004C" w:rsidRPr="0086693A" w:rsidRDefault="0010004C" w:rsidP="00485EB6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10004C">
              <w:rPr>
                <w:rFonts w:ascii="TH SarabunPSK" w:hAnsi="TH SarabunPSK" w:cs="TH SarabunPSK" w:hint="cs"/>
                <w:color w:val="EE0000"/>
                <w:sz w:val="36"/>
                <w:szCs w:val="36"/>
                <w:cs/>
                <w:lang w:val="en-US"/>
              </w:rPr>
              <w:t>วันมาฆบูชา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44754CAC" w14:textId="605E39BE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</w:t>
            </w:r>
            <w:r w:rsidR="0010004C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7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630B28D7" w14:textId="40562A74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2D7076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3E2AAF73" w14:textId="24ADA634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BC361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7647AD" w:rsidRPr="006B149C" w14:paraId="6B3056C5" w14:textId="77777777" w:rsidTr="00485EB6">
        <w:trPr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7ECA847F" w14:textId="77777777" w:rsidR="007647AD" w:rsidRDefault="007647AD" w:rsidP="00485EB6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20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24 กุมภาพันธ์ 2570</w:t>
            </w:r>
          </w:p>
          <w:p w14:paraId="42297034" w14:textId="3A49EC15" w:rsidR="0010004C" w:rsidRPr="0086693A" w:rsidRDefault="0010004C" w:rsidP="00485EB6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10004C">
              <w:rPr>
                <w:rFonts w:ascii="TH SarabunPSK" w:hAnsi="TH SarabunPSK" w:cs="TH SarabunPSK" w:hint="cs"/>
                <w:color w:val="EE0000"/>
                <w:sz w:val="36"/>
                <w:szCs w:val="36"/>
                <w:cs/>
                <w:lang w:val="en-US"/>
              </w:rPr>
              <w:t>วันมาฆบูชา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4AC24D29" w14:textId="6069040C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</w:t>
            </w:r>
            <w:r w:rsidR="0010004C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7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1B1708AC" w14:textId="68F2FD3C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2D7076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5DB45BBD" w14:textId="34CDCE2A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BC361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7647AD" w:rsidRPr="006B149C" w14:paraId="5E7FD4C7" w14:textId="77777777" w:rsidTr="00485E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3776E5A7" w14:textId="77777777" w:rsidR="007647AD" w:rsidRDefault="007647AD" w:rsidP="00485EB6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21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25 กุมภาพันธ์ 2570</w:t>
            </w:r>
          </w:p>
          <w:p w14:paraId="246D91A7" w14:textId="6754F914" w:rsidR="0010004C" w:rsidRPr="0086693A" w:rsidRDefault="0010004C" w:rsidP="00485EB6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 w:rsidRPr="0010004C">
              <w:rPr>
                <w:rFonts w:ascii="TH SarabunPSK" w:hAnsi="TH SarabunPSK" w:cs="TH SarabunPSK" w:hint="cs"/>
                <w:color w:val="EE0000"/>
                <w:sz w:val="36"/>
                <w:szCs w:val="36"/>
                <w:cs/>
                <w:lang w:val="en-US"/>
              </w:rPr>
              <w:t>วันมาฆบูชา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1A7983C5" w14:textId="55FF3F55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</w:t>
            </w:r>
            <w:r w:rsidR="0010004C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7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42C0D6B6" w14:textId="5807E10B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2D7076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4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7AF9DC28" w14:textId="566B00B7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BC361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7647AD" w:rsidRPr="006B149C" w14:paraId="017A6471" w14:textId="77777777" w:rsidTr="00485EB6">
        <w:trPr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4319D631" w14:textId="11BE5D44" w:rsidR="007647AD" w:rsidRPr="0086693A" w:rsidRDefault="007647AD" w:rsidP="00485EB6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23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27 กุมภาพันธ์ 2570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513AF4B2" w14:textId="261BCFD8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24,888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5DCA3F8E" w14:textId="10617A1E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2D7076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32F52432" w14:textId="6207560D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BC361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7647AD" w:rsidRPr="006B149C" w14:paraId="48B66CBD" w14:textId="77777777" w:rsidTr="00485E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4C2535EB" w14:textId="33BE767F" w:rsidR="007647AD" w:rsidRPr="0086693A" w:rsidRDefault="007647AD" w:rsidP="00485EB6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24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28 กุมภาพันธ์ 2570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4A925475" w14:textId="71DF6D96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</w:t>
            </w:r>
            <w:r w:rsidR="0010004C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6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6ABEEF68" w14:textId="65571135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2D7076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39F35FFE" w14:textId="4E7D2E4D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BC361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7647AD" w:rsidRPr="006B149C" w14:paraId="4D2E7135" w14:textId="77777777" w:rsidTr="00485EB6">
        <w:trPr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7BB346AD" w14:textId="783D5258" w:rsidR="007647AD" w:rsidRPr="0086693A" w:rsidRDefault="007647AD" w:rsidP="00485EB6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25 กุมภาพันธ์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01 มีนาคม 2570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27AB4DDD" w14:textId="6740A5B0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</w:t>
            </w:r>
            <w:r w:rsidR="0010004C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6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71D6EA3A" w14:textId="077AEC54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2D7076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5CE4B632" w14:textId="33662A4C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BC361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7647AD" w:rsidRPr="006B149C" w14:paraId="66E61B65" w14:textId="77777777" w:rsidTr="00485E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</w:tcPr>
          <w:p w14:paraId="53DDB4DF" w14:textId="3091B0BD" w:rsidR="007647AD" w:rsidRPr="0086693A" w:rsidRDefault="007647AD" w:rsidP="00485EB6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26 กุมภาพันธ์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02 มีนาคม 2570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7B70B01E" w14:textId="32057F5F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</w:t>
            </w:r>
            <w:r w:rsidR="0010004C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6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2D215853" w14:textId="679679DE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2D7076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73463181" w14:textId="717175C8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BC361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7647AD" w:rsidRPr="006B149C" w14:paraId="58652117" w14:textId="77777777" w:rsidTr="00485EB6">
        <w:trPr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</w:tcPr>
          <w:p w14:paraId="5C8A01E8" w14:textId="140D6D69" w:rsidR="007647AD" w:rsidRPr="0086693A" w:rsidRDefault="007647AD" w:rsidP="00485EB6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27 กุมภาพันธ์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03 มีนาคม 2570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357819BB" w14:textId="0C7783D5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  <w:t>2</w:t>
            </w:r>
            <w:r w:rsidR="0010004C"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  <w:t>5</w:t>
            </w: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  <w:t>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5B7FE111" w14:textId="2A8AFA5B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  <w:t>2</w:t>
            </w:r>
            <w:r w:rsidR="002D7076"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  <w:t>2</w:t>
            </w: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  <w:t>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53EA239D" w14:textId="28C06122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BC361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7647AD" w:rsidRPr="006B149C" w14:paraId="005AF679" w14:textId="77777777" w:rsidTr="00485E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40BFDAFD" w14:textId="2B6345FE" w:rsidR="007647AD" w:rsidRPr="0086693A" w:rsidRDefault="007647AD" w:rsidP="00485EB6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28 กุมภาพันธ์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04 มีนาคม 2570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1B40E352" w14:textId="3D7B8BCF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  <w:t>2</w:t>
            </w:r>
            <w:r w:rsidR="0010004C"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  <w:t>4</w:t>
            </w: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  <w:t>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235D783D" w14:textId="16CFF495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  <w:t>2</w:t>
            </w:r>
            <w:r w:rsidR="002D7076"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  <w:t>1</w:t>
            </w: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  <w:t>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53DA7F85" w14:textId="775B2958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BC361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7647AD" w:rsidRPr="006B149C" w14:paraId="44FE1D53" w14:textId="77777777" w:rsidTr="00485EB6">
        <w:trPr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30E4C459" w14:textId="5CB92C8C" w:rsidR="007647AD" w:rsidRPr="0086693A" w:rsidRDefault="007647AD" w:rsidP="00485EB6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02 - 06 มีนาคม 2570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534D4573" w14:textId="2D4D1C17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  <w:t>2</w:t>
            </w:r>
            <w:r w:rsidR="0010004C"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  <w:t>5</w:t>
            </w: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  <w:t>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566E32AE" w14:textId="05346054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  <w:t>2</w:t>
            </w:r>
            <w:r w:rsidR="002D7076"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  <w:t>2</w:t>
            </w: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  <w:t>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5C9B183F" w14:textId="7F4E068E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BC361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7647AD" w:rsidRPr="006B149C" w14:paraId="2195CCD7" w14:textId="77777777" w:rsidTr="00485E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42BB5EEC" w14:textId="566F6AAB" w:rsidR="007647AD" w:rsidRPr="0086693A" w:rsidRDefault="007647AD" w:rsidP="00485EB6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03 - 07 มีนาคม 2570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29354DC4" w14:textId="350009CE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  <w:t>2</w:t>
            </w:r>
            <w:r w:rsidR="0010004C"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  <w:t>6</w:t>
            </w: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  <w:t>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7CF51D5C" w14:textId="138BEAE7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  <w:t>23,888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6274455C" w14:textId="627C0E8C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6336D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7647AD" w:rsidRPr="006B149C" w14:paraId="0C439A87" w14:textId="77777777" w:rsidTr="00485EB6">
        <w:trPr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7702D9CA" w14:textId="634DF8FE" w:rsidR="007647AD" w:rsidRPr="0086693A" w:rsidRDefault="007647AD" w:rsidP="00485EB6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04 - 08 มีนาคม 2570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436A138B" w14:textId="5D84F881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  <w:t>2</w:t>
            </w:r>
            <w:r w:rsidR="0010004C"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  <w:t>6</w:t>
            </w: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  <w:t>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577C95EF" w14:textId="3B4582FE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  <w:t>23,888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6190D4E1" w14:textId="4C470A51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6336D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7647AD" w:rsidRPr="006B149C" w14:paraId="2BE5725E" w14:textId="77777777" w:rsidTr="00485E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4D45E209" w14:textId="20338F51" w:rsidR="007647AD" w:rsidRPr="0086693A" w:rsidRDefault="007647AD" w:rsidP="00485EB6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05 - 09 มีนาคม 2570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0CFD4EFC" w14:textId="74BF30B3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  <w:t>26,888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6CCBD99C" w14:textId="65BC287A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  <w:t>23,888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63681B1F" w14:textId="5C63B01F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6336D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7647AD" w:rsidRPr="006B149C" w14:paraId="5C7E770E" w14:textId="77777777" w:rsidTr="00485EB6">
        <w:trPr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39838342" w14:textId="2D551119" w:rsidR="007647AD" w:rsidRPr="0086693A" w:rsidRDefault="007647AD" w:rsidP="00485EB6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06 - 10 มีนาคม 2570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054F5EEF" w14:textId="6213608C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  <w:t>2</w:t>
            </w:r>
            <w:r w:rsidR="0010004C"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  <w:t>5</w:t>
            </w: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  <w:t>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50F9B623" w14:textId="65661386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  <w:t>2</w:t>
            </w:r>
            <w:r w:rsidR="002D7076"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  <w:t>2</w:t>
            </w: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  <w:t>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16CD4937" w14:textId="77688846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6336D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7647AD" w:rsidRPr="006B149C" w14:paraId="14B48142" w14:textId="77777777" w:rsidTr="00485E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1C536F7B" w14:textId="7BA2FA74" w:rsidR="007647AD" w:rsidRPr="0086693A" w:rsidRDefault="007647AD" w:rsidP="00485EB6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07 - 11 มีนาคม 2570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47E87695" w14:textId="6B4225B9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  <w:t>2</w:t>
            </w:r>
            <w:r w:rsidR="0010004C"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  <w:t>4</w:t>
            </w: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  <w:t>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3C1A151C" w14:textId="217C9DFB" w:rsidR="007647AD" w:rsidRPr="0086693A" w:rsidRDefault="002D7076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  <w:t>21</w:t>
            </w:r>
            <w:r w:rsidR="007647AD"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  <w:t>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4FA8AAFD" w14:textId="0040DEAB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6336D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7647AD" w:rsidRPr="006B149C" w14:paraId="549298F2" w14:textId="77777777" w:rsidTr="00485EB6">
        <w:trPr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083E5C01" w14:textId="637CE29C" w:rsidR="007647AD" w:rsidRPr="0086693A" w:rsidRDefault="007647AD" w:rsidP="00485EB6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09 - 13 มีนาคม 2570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5B5C3CFF" w14:textId="28D7CFC3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  <w:t>2</w:t>
            </w:r>
            <w:r w:rsidR="0010004C"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  <w:t>5</w:t>
            </w: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  <w:t>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7C9CEA09" w14:textId="76F1B815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  <w:t>23,888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2ACB4E96" w14:textId="53AAF5B3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6336D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7647AD" w:rsidRPr="006B149C" w14:paraId="28C5EFBC" w14:textId="77777777" w:rsidTr="00485E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3223C25D" w14:textId="4933F013" w:rsidR="007647AD" w:rsidRPr="0086693A" w:rsidRDefault="007647AD" w:rsidP="00485EB6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10 - 14 มีนาคม 2570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20E43E75" w14:textId="322FEFBF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  <w:t>26,888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6F3CCBB8" w14:textId="740D3E70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  <w:t>23,888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0A603B0C" w14:textId="60A0BAFB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6336D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7647AD" w:rsidRPr="006B149C" w14:paraId="164DA384" w14:textId="77777777" w:rsidTr="00485EB6">
        <w:trPr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574FB897" w14:textId="28C72799" w:rsidR="007647AD" w:rsidRPr="0086693A" w:rsidRDefault="007647AD" w:rsidP="00485EB6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11 - 15 มีนาคม 2570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28695C70" w14:textId="3B21368A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  <w:t>26,888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6D0BF785" w14:textId="04361CAF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  <w:t>23,888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7F23AA6A" w14:textId="11320714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6336D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7647AD" w:rsidRPr="006B149C" w14:paraId="683CF0FD" w14:textId="77777777" w:rsidTr="00485E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378D427C" w14:textId="64F238F8" w:rsidR="007647AD" w:rsidRPr="0086693A" w:rsidRDefault="0010004C" w:rsidP="00485EB6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12 - 16 มีนาคม 2570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413C5781" w14:textId="0B9FB592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  <w:t>2</w:t>
            </w:r>
            <w:r w:rsidR="0010004C"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  <w:t>5</w:t>
            </w: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  <w:t>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42F5BC24" w14:textId="660CE7EF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  <w:t>23,888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683F8778" w14:textId="47464037" w:rsidR="007647AD" w:rsidRPr="0086693A" w:rsidRDefault="007647AD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 w:rsidRPr="006336DD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10004C" w:rsidRPr="006B149C" w14:paraId="5AC9A071" w14:textId="77777777" w:rsidTr="00485EB6">
        <w:trPr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0CDC27C5" w14:textId="27050392" w:rsidR="0010004C" w:rsidRDefault="0010004C" w:rsidP="00485EB6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13 - 17 มีนาคม 2570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74EE5B6C" w14:textId="6FC0E4F6" w:rsidR="0010004C" w:rsidRDefault="002D7076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25</w:t>
            </w: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  <w:t>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77363A8A" w14:textId="64E39C66" w:rsidR="0010004C" w:rsidRPr="002D7076" w:rsidRDefault="002D7076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22</w:t>
            </w: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  <w:t>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7670A728" w14:textId="1EE39DDE" w:rsidR="0010004C" w:rsidRPr="006336DD" w:rsidRDefault="007908CE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  <w:t>3,000</w:t>
            </w:r>
          </w:p>
        </w:tc>
      </w:tr>
      <w:tr w:rsidR="0010004C" w:rsidRPr="006B149C" w14:paraId="2581E392" w14:textId="77777777" w:rsidTr="00485E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1ABD0679" w14:textId="24AC2189" w:rsidR="0010004C" w:rsidRDefault="0010004C" w:rsidP="00485EB6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14 - 18 มีนาคม 2570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60AE08E7" w14:textId="43131D52" w:rsidR="0010004C" w:rsidRDefault="002D7076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  <w:t>24,888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0F98618F" w14:textId="2C682768" w:rsidR="0010004C" w:rsidRDefault="002D7076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  <w:t>21,888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63E3640B" w14:textId="6AFE8585" w:rsidR="0010004C" w:rsidRPr="006336DD" w:rsidRDefault="007908CE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  <w:t>3,000</w:t>
            </w:r>
          </w:p>
        </w:tc>
      </w:tr>
      <w:tr w:rsidR="0010004C" w:rsidRPr="006B149C" w14:paraId="6D57B051" w14:textId="77777777" w:rsidTr="00485EB6">
        <w:trPr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11949706" w14:textId="1BEDDB07" w:rsidR="0010004C" w:rsidRDefault="0010004C" w:rsidP="00485EB6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16 - 20 มีนาคม 2570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0C728B5D" w14:textId="41AFBC33" w:rsidR="0010004C" w:rsidRDefault="002D7076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  <w:t>25,888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21591B85" w14:textId="59495700" w:rsidR="0010004C" w:rsidRDefault="002D7076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  <w:t>22,888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728181A6" w14:textId="40878358" w:rsidR="0010004C" w:rsidRPr="006336DD" w:rsidRDefault="007908CE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  <w:t>3,000</w:t>
            </w:r>
          </w:p>
        </w:tc>
      </w:tr>
      <w:tr w:rsidR="0010004C" w:rsidRPr="006B149C" w14:paraId="1981F943" w14:textId="77777777" w:rsidTr="00485E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37BDB8DA" w14:textId="459F85AC" w:rsidR="0010004C" w:rsidRDefault="0010004C" w:rsidP="00485EB6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17 - 21 มีนาคม 2570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04694ECE" w14:textId="3445C6A9" w:rsidR="0010004C" w:rsidRDefault="002D7076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  <w:t>26,888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5700DAE6" w14:textId="649BEBC1" w:rsidR="0010004C" w:rsidRDefault="002D7076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  <w:t>23,888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56DA8DE2" w14:textId="70B1DA13" w:rsidR="0010004C" w:rsidRPr="006336DD" w:rsidRDefault="007908CE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  <w:t>3,000</w:t>
            </w:r>
          </w:p>
        </w:tc>
      </w:tr>
      <w:tr w:rsidR="0010004C" w:rsidRPr="006B149C" w14:paraId="40BE02BC" w14:textId="77777777" w:rsidTr="00485EB6">
        <w:trPr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2A4430DE" w14:textId="2B3BD970" w:rsidR="0010004C" w:rsidRDefault="0010004C" w:rsidP="00485EB6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18 - 22 มีนาคม 2570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151390F7" w14:textId="5595E795" w:rsidR="0010004C" w:rsidRDefault="002D7076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  <w:t>26,888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2AACFED1" w14:textId="3F48C5E9" w:rsidR="0010004C" w:rsidRDefault="002D7076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  <w:t>23,888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49B85C69" w14:textId="142673ED" w:rsidR="0010004C" w:rsidRPr="006336DD" w:rsidRDefault="007908CE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  <w:t>3,000</w:t>
            </w:r>
          </w:p>
        </w:tc>
      </w:tr>
      <w:tr w:rsidR="0010004C" w:rsidRPr="006B149C" w14:paraId="7FFF785D" w14:textId="77777777" w:rsidTr="00485E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547BB0ED" w14:textId="449C68C7" w:rsidR="0010004C" w:rsidRDefault="0010004C" w:rsidP="00485EB6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19 - 23 มีนาคม 2570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283F4AA4" w14:textId="021E0CA8" w:rsidR="0010004C" w:rsidRDefault="002D7076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  <w:t>26,888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1F1F478D" w14:textId="2AF83FF5" w:rsidR="0010004C" w:rsidRDefault="002D7076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  <w:t>23,888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0E08BB20" w14:textId="7ED2978C" w:rsidR="0010004C" w:rsidRPr="006336DD" w:rsidRDefault="007908CE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  <w:t>3,000</w:t>
            </w:r>
          </w:p>
        </w:tc>
      </w:tr>
      <w:tr w:rsidR="0010004C" w:rsidRPr="006B149C" w14:paraId="6B84A16C" w14:textId="77777777" w:rsidTr="00485EB6">
        <w:trPr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23621976" w14:textId="47E0A7D4" w:rsidR="0010004C" w:rsidRDefault="0010004C" w:rsidP="00485EB6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20 - 24 มีนาคม 2570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05779551" w14:textId="098E518B" w:rsidR="0010004C" w:rsidRDefault="002D7076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  <w:t>25,888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57A808E9" w14:textId="5DF41758" w:rsidR="0010004C" w:rsidRDefault="002D7076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  <w:t>22,888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646AAD3B" w14:textId="32346FA4" w:rsidR="0010004C" w:rsidRPr="006336DD" w:rsidRDefault="007908CE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  <w:t>3,000</w:t>
            </w:r>
          </w:p>
        </w:tc>
      </w:tr>
      <w:tr w:rsidR="0010004C" w:rsidRPr="006B149C" w14:paraId="64EA721A" w14:textId="77777777" w:rsidTr="00485E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5A31A923" w14:textId="339BFBCD" w:rsidR="0010004C" w:rsidRDefault="0010004C" w:rsidP="00485EB6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21 - 25 มีนาคม 2570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3E329C20" w14:textId="1509F98F" w:rsidR="0010004C" w:rsidRDefault="002D7076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  <w:t>24,888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369C4D7E" w14:textId="77CAF01F" w:rsidR="0010004C" w:rsidRDefault="002D7076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  <w:t>21,888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2555BAC2" w14:textId="48FE2A13" w:rsidR="0010004C" w:rsidRPr="006336DD" w:rsidRDefault="007908CE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  <w:t>3,000</w:t>
            </w:r>
          </w:p>
        </w:tc>
      </w:tr>
      <w:tr w:rsidR="0010004C" w:rsidRPr="006B149C" w14:paraId="5227C83E" w14:textId="77777777" w:rsidTr="00485EB6">
        <w:trPr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1128302E" w14:textId="72F7EA27" w:rsidR="0010004C" w:rsidRDefault="0010004C" w:rsidP="00485EB6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2</w:t>
            </w:r>
            <w:r w:rsidR="002D7076"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3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- 27 มีนาคม 2570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4DCD1B4B" w14:textId="2B31BAF0" w:rsidR="0010004C" w:rsidRDefault="002D7076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  <w:t>25,888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509CEA21" w14:textId="4A45848F" w:rsidR="0010004C" w:rsidRDefault="002D7076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  <w:t>22,888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2ECEE4AF" w14:textId="5397B571" w:rsidR="0010004C" w:rsidRPr="006336DD" w:rsidRDefault="007908CE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  <w:t>3,000</w:t>
            </w:r>
          </w:p>
        </w:tc>
      </w:tr>
      <w:tr w:rsidR="0010004C" w:rsidRPr="006B149C" w14:paraId="481E5122" w14:textId="77777777" w:rsidTr="00485E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5B39D4FA" w14:textId="66AEF1C7" w:rsidR="0010004C" w:rsidRDefault="002D7076" w:rsidP="00485EB6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24</w:t>
            </w:r>
            <w:r w:rsidR="0010004C"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- 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28</w:t>
            </w:r>
            <w:r w:rsidR="0010004C"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มีนาคม 2570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54AC6E95" w14:textId="656B0F52" w:rsidR="0010004C" w:rsidRDefault="002D7076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  <w:t>26,888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761B3C51" w14:textId="2B76A775" w:rsidR="0010004C" w:rsidRDefault="002D7076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  <w:t>23,888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0DE5E8BD" w14:textId="3C23252E" w:rsidR="0010004C" w:rsidRPr="006336DD" w:rsidRDefault="007908CE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  <w:t>3,000</w:t>
            </w:r>
          </w:p>
        </w:tc>
      </w:tr>
      <w:tr w:rsidR="0010004C" w:rsidRPr="006B149C" w14:paraId="319073BE" w14:textId="77777777" w:rsidTr="00485EB6">
        <w:trPr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4E1B6137" w14:textId="02D5EADE" w:rsidR="0010004C" w:rsidRDefault="002D7076" w:rsidP="00485EB6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25</w:t>
            </w:r>
            <w:r w:rsidR="0010004C"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- 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29</w:t>
            </w:r>
            <w:r w:rsidR="0010004C"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มีนาคม 2570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0B6D48FC" w14:textId="7E07D239" w:rsidR="0010004C" w:rsidRDefault="002D7076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  <w:t>26,888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7A95A264" w14:textId="35AE18BB" w:rsidR="0010004C" w:rsidRDefault="002D7076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  <w:t>23,888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5983D508" w14:textId="78CD0842" w:rsidR="0010004C" w:rsidRPr="006336DD" w:rsidRDefault="007908CE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  <w:t>3,000</w:t>
            </w:r>
          </w:p>
        </w:tc>
      </w:tr>
      <w:tr w:rsidR="0010004C" w:rsidRPr="006B149C" w14:paraId="0770BB59" w14:textId="77777777" w:rsidTr="00485E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0DB4FFB7" w14:textId="217235FA" w:rsidR="0010004C" w:rsidRDefault="002D7076" w:rsidP="00485EB6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26</w:t>
            </w:r>
            <w:r w:rsidR="0010004C"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- 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30</w:t>
            </w:r>
            <w:r w:rsidR="0010004C"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มีนาคม 2570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73C2D217" w14:textId="628E36F2" w:rsidR="0010004C" w:rsidRDefault="002D7076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  <w:t>26,888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1402A88E" w14:textId="3ACAA02F" w:rsidR="0010004C" w:rsidRDefault="002D7076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  <w:t>23,888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45090E27" w14:textId="33A7A5DD" w:rsidR="0010004C" w:rsidRPr="006336DD" w:rsidRDefault="007908CE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  <w:t>3,000</w:t>
            </w:r>
          </w:p>
        </w:tc>
      </w:tr>
      <w:tr w:rsidR="0010004C" w:rsidRPr="006B149C" w14:paraId="416D76B3" w14:textId="77777777" w:rsidTr="00485EB6">
        <w:trPr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1AA843E8" w14:textId="1EA0FCE3" w:rsidR="0010004C" w:rsidRDefault="002D7076" w:rsidP="00485EB6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27</w:t>
            </w:r>
            <w:r w:rsidR="0010004C"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- 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31</w:t>
            </w:r>
            <w:r w:rsidR="0010004C"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มีนาคม 2570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4441ECCE" w14:textId="5E8088B3" w:rsidR="0010004C" w:rsidRDefault="002D7076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  <w:t>25,888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3026664A" w14:textId="43D91BD5" w:rsidR="0010004C" w:rsidRDefault="002D7076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  <w:t>22,888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4C2EFB5A" w14:textId="636ACE1B" w:rsidR="0010004C" w:rsidRPr="006336DD" w:rsidRDefault="007908CE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  <w:t>3,000</w:t>
            </w:r>
          </w:p>
        </w:tc>
      </w:tr>
      <w:tr w:rsidR="0010004C" w:rsidRPr="006B149C" w14:paraId="2928CF4B" w14:textId="77777777" w:rsidTr="00485E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6EFDCE1C" w14:textId="36AA1533" w:rsidR="0010004C" w:rsidRDefault="002D7076" w:rsidP="00485EB6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28</w:t>
            </w:r>
            <w:r w:rsidR="0010004C"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มีนาคม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01 เมษายน</w:t>
            </w:r>
            <w:r w:rsidR="0010004C"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2570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19D8F0B3" w14:textId="084A6FAE" w:rsidR="0010004C" w:rsidRDefault="002D7076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  <w:t>24,888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3296C57D" w14:textId="74585C6A" w:rsidR="0010004C" w:rsidRPr="002D7076" w:rsidRDefault="002D7076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21</w:t>
            </w: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  <w:t>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5D232AAB" w14:textId="7364A3D3" w:rsidR="0010004C" w:rsidRPr="006336DD" w:rsidRDefault="007908CE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  <w:t>3,000</w:t>
            </w:r>
          </w:p>
        </w:tc>
      </w:tr>
      <w:tr w:rsidR="0010004C" w:rsidRPr="006B149C" w14:paraId="6C325573" w14:textId="77777777" w:rsidTr="00485EB6">
        <w:trPr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105E0D9D" w14:textId="2164D47B" w:rsidR="0010004C" w:rsidRDefault="002D7076" w:rsidP="00485EB6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30 มีนาคม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03 เมษายน 2570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033CEB1F" w14:textId="0E645650" w:rsidR="0010004C" w:rsidRDefault="002D7076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  <w:t>25,888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5314C8BF" w14:textId="3246D3EA" w:rsidR="0010004C" w:rsidRDefault="002D7076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  <w:t>22,888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5F6621FA" w14:textId="4EB6F2D3" w:rsidR="0010004C" w:rsidRPr="006336DD" w:rsidRDefault="007908CE" w:rsidP="00485EB6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  <w:t>3,000</w:t>
            </w:r>
          </w:p>
        </w:tc>
      </w:tr>
      <w:tr w:rsidR="0010004C" w:rsidRPr="006B149C" w14:paraId="3ECB2455" w14:textId="77777777" w:rsidTr="00485E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7" w:type="dxa"/>
            <w:shd w:val="clear" w:color="auto" w:fill="FCDFD8"/>
            <w:vAlign w:val="center"/>
          </w:tcPr>
          <w:p w14:paraId="6AD7715C" w14:textId="385570EA" w:rsidR="0010004C" w:rsidRDefault="002D7076" w:rsidP="00485EB6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31 มีนาคม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04 เมษายน 2570</w:t>
            </w:r>
          </w:p>
        </w:tc>
        <w:tc>
          <w:tcPr>
            <w:tcW w:w="2126" w:type="dxa"/>
            <w:shd w:val="clear" w:color="auto" w:fill="FCDFD8"/>
            <w:vAlign w:val="center"/>
          </w:tcPr>
          <w:p w14:paraId="6624C40A" w14:textId="51E5DCC6" w:rsidR="0010004C" w:rsidRDefault="002D7076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lang w:val="en-US"/>
              </w:rPr>
              <w:t>26,888</w:t>
            </w:r>
          </w:p>
        </w:tc>
        <w:tc>
          <w:tcPr>
            <w:tcW w:w="1840" w:type="dxa"/>
            <w:shd w:val="clear" w:color="auto" w:fill="FCDFD8"/>
            <w:vAlign w:val="center"/>
          </w:tcPr>
          <w:p w14:paraId="2B81A9F2" w14:textId="4CB2B738" w:rsidR="0010004C" w:rsidRDefault="002D7076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  <w:t>23,888</w:t>
            </w:r>
          </w:p>
        </w:tc>
        <w:tc>
          <w:tcPr>
            <w:tcW w:w="1704" w:type="dxa"/>
            <w:shd w:val="clear" w:color="auto" w:fill="FCDFD8"/>
            <w:vAlign w:val="center"/>
          </w:tcPr>
          <w:p w14:paraId="28617B7D" w14:textId="497E4879" w:rsidR="0010004C" w:rsidRPr="006336DD" w:rsidRDefault="007908CE" w:rsidP="00485EB6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</w:rPr>
              <w:t>3,000</w:t>
            </w:r>
          </w:p>
        </w:tc>
      </w:tr>
      <w:tr w:rsidR="005E3395" w:rsidRPr="00636238" w14:paraId="73270839" w14:textId="77777777" w:rsidTr="00485EB6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27" w:type="dxa"/>
            <w:gridSpan w:val="4"/>
            <w:tcBorders>
              <w:right w:val="single" w:sz="24" w:space="0" w:color="FFFFF3"/>
            </w:tcBorders>
            <w:shd w:val="clear" w:color="auto" w:fill="F04D24"/>
          </w:tcPr>
          <w:p w14:paraId="58C46333" w14:textId="3E1DF6CD" w:rsidR="005E3395" w:rsidRPr="005A14B2" w:rsidRDefault="005E3395" w:rsidP="00485EB6">
            <w:pPr>
              <w:spacing w:after="0" w:line="240" w:lineRule="auto"/>
              <w:ind w:right="1013"/>
              <w:jc w:val="center"/>
              <w:rPr>
                <w:rFonts w:ascii="TH SarabunPSK" w:hAnsi="TH SarabunPSK" w:cs="TH SarabunPSK"/>
                <w:color w:val="FFFFFF" w:themeColor="background1"/>
                <w:sz w:val="36"/>
                <w:szCs w:val="36"/>
                <w:cs/>
              </w:rPr>
            </w:pPr>
            <w:r w:rsidRPr="005A14B2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cs/>
              </w:rPr>
              <w:t>ราคาไม่รวมค่าทิปมัคคุเทศก์ท้องถิ่น คนขับรถท้องถิ่น</w:t>
            </w:r>
          </w:p>
          <w:p w14:paraId="011E74FF" w14:textId="62425238" w:rsidR="005E3395" w:rsidRPr="005A14B2" w:rsidRDefault="005E3395" w:rsidP="00485EB6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FFFF" w:themeColor="background1"/>
                <w:sz w:val="36"/>
                <w:szCs w:val="36"/>
              </w:rPr>
            </w:pPr>
            <w:r w:rsidRPr="005A14B2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cs/>
              </w:rPr>
              <w:t xml:space="preserve">ตามธรรมเนียม </w:t>
            </w:r>
            <w:r w:rsidRPr="005A14B2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u w:val="single"/>
                <w:cs/>
              </w:rPr>
              <w:t>ท่านละ 1,500 บาท/ท่าน/ทริป</w:t>
            </w:r>
            <w:r w:rsidRPr="005A14B2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cs/>
              </w:rPr>
              <w:t xml:space="preserve"> (ยกเว้นเด็กต่ำกว่า 2 ขวบ)</w:t>
            </w:r>
          </w:p>
          <w:p w14:paraId="28C33C2F" w14:textId="77777777" w:rsidR="005E3395" w:rsidRPr="005A14B2" w:rsidRDefault="005E3395" w:rsidP="00485EB6">
            <w:pPr>
              <w:spacing w:after="0" w:line="240" w:lineRule="auto"/>
              <w:jc w:val="center"/>
              <w:rPr>
                <w:rFonts w:ascii="TH SarabunPSK" w:hAnsi="TH SarabunPSK" w:cs="TH SarabunPSK"/>
                <w:b w:val="0"/>
                <w:bCs w:val="0"/>
                <w:caps w:val="0"/>
                <w:color w:val="FFFFFF" w:themeColor="background1"/>
                <w:sz w:val="36"/>
                <w:szCs w:val="36"/>
              </w:rPr>
            </w:pPr>
            <w:r w:rsidRPr="005A14B2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cs/>
              </w:rPr>
              <w:t>สำหรับหัวหน้าทัวร์จากเมืองไทย (ตามความพึงพอใจในการบริการ)</w:t>
            </w:r>
          </w:p>
          <w:p w14:paraId="1F1ED579" w14:textId="77777777" w:rsidR="005E3395" w:rsidRDefault="005E3395" w:rsidP="00485EB6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FFFF" w:themeColor="background1"/>
                <w:sz w:val="36"/>
                <w:szCs w:val="36"/>
              </w:rPr>
            </w:pPr>
            <w:r w:rsidRPr="005A14B2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cs/>
              </w:rPr>
              <w:t xml:space="preserve">ราคาเด็กอายุต่ำกว่า 2 ปีบริบูรณ์ </w:t>
            </w:r>
            <w:r w:rsidRPr="005A14B2">
              <w:rPr>
                <w:rFonts w:ascii="TH SarabunPSK" w:hAnsi="TH SarabunPSK" w:cs="TH SarabunPSK"/>
                <w:color w:val="FFFFFF" w:themeColor="background1"/>
                <w:sz w:val="36"/>
                <w:szCs w:val="36"/>
              </w:rPr>
              <w:t>(INFANT) 5</w:t>
            </w:r>
            <w:r w:rsidRPr="005A14B2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cs/>
              </w:rPr>
              <w:t>,000 บาท</w:t>
            </w:r>
          </w:p>
          <w:p w14:paraId="7CF0432B" w14:textId="77777777" w:rsidR="005E3395" w:rsidRPr="005D5B3C" w:rsidRDefault="005E3395" w:rsidP="00485EB6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  <w:shd w:val="clear" w:color="auto" w:fill="FFFF00"/>
              </w:rPr>
            </w:pPr>
            <w:r w:rsidRPr="005D5B3C">
              <w:rPr>
                <w:rFonts w:ascii="TH SarabunPSK" w:hAnsi="TH SarabunPSK" w:cs="TH SarabunPSK" w:hint="cs"/>
                <w:color w:val="FF0000"/>
                <w:sz w:val="32"/>
                <w:szCs w:val="32"/>
                <w:shd w:val="clear" w:color="auto" w:fill="FFFF00"/>
                <w:cs/>
              </w:rPr>
              <w:t xml:space="preserve">***อัตรานี้รวมภาษีน้ำมันและภาษีสนามบิน ตามประกาศ ณ วันที่ 18 มีนาคม 2569 </w:t>
            </w:r>
          </w:p>
          <w:p w14:paraId="087B0978" w14:textId="284DBC03" w:rsidR="005E3395" w:rsidRPr="005A14B2" w:rsidRDefault="005E3395" w:rsidP="00485EB6">
            <w:pPr>
              <w:spacing w:after="0" w:line="240" w:lineRule="auto"/>
              <w:jc w:val="center"/>
              <w:rPr>
                <w:rFonts w:ascii="TH SarabunPSK" w:hAnsi="TH SarabunPSK" w:cs="TH SarabunPSK"/>
                <w:b w:val="0"/>
                <w:bCs w:val="0"/>
                <w:caps w:val="0"/>
                <w:color w:val="FFFFFF" w:themeColor="background1"/>
                <w:sz w:val="36"/>
                <w:szCs w:val="36"/>
                <w:cs/>
              </w:rPr>
            </w:pPr>
            <w:r w:rsidRPr="005D5B3C">
              <w:rPr>
                <w:rFonts w:ascii="TH SarabunPSK" w:hAnsi="TH SarabunPSK" w:cs="TH SarabunPSK" w:hint="cs"/>
                <w:color w:val="FF0000"/>
                <w:sz w:val="32"/>
                <w:szCs w:val="32"/>
                <w:shd w:val="clear" w:color="auto" w:fill="FFFF00"/>
                <w:cs/>
              </w:rPr>
              <w:t>(อาจมีการเปลี่ยนแปลงตามประกาศสายการบิน)***</w:t>
            </w:r>
          </w:p>
        </w:tc>
      </w:tr>
    </w:tbl>
    <w:p w14:paraId="3D0E837D" w14:textId="77777777" w:rsidR="00485EB6" w:rsidRPr="006A5478" w:rsidRDefault="001A66ED" w:rsidP="00485EB6">
      <w:pPr>
        <w:spacing w:after="0" w:line="240" w:lineRule="auto"/>
        <w:ind w:left="567" w:hanging="567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  <w:lang w:val="en-GB"/>
        </w:rPr>
        <w:tab/>
      </w:r>
      <w:r w:rsidR="00485EB6" w:rsidRPr="006A547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สำคัญโปรดอ่าน</w:t>
      </w:r>
    </w:p>
    <w:p w14:paraId="70D731DE" w14:textId="77777777" w:rsidR="00485EB6" w:rsidRPr="006A5478" w:rsidRDefault="00485EB6" w:rsidP="00485EB6">
      <w:pPr>
        <w:pStyle w:val="a6"/>
        <w:numPr>
          <w:ilvl w:val="0"/>
          <w:numId w:val="24"/>
        </w:numPr>
        <w:spacing w:after="0"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กรุณาทำการจอง พร้อมชำระเงินมัดจำ </w:t>
      </w:r>
      <w:r w:rsidRPr="006A547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ท่านละ 10</w:t>
      </w:r>
      <w:r w:rsidRPr="006A5478">
        <w:rPr>
          <w:rFonts w:ascii="TH SarabunPSK" w:hAnsi="TH SarabunPSK" w:cs="TH SarabunPSK" w:hint="cs"/>
          <w:b/>
          <w:bCs/>
          <w:color w:val="FF0000"/>
          <w:sz w:val="32"/>
          <w:szCs w:val="32"/>
        </w:rPr>
        <w:t xml:space="preserve">,000 </w:t>
      </w:r>
      <w:r w:rsidRPr="006A547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บาท/ท่าน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และชำระส่วนที่เหลือ 3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วัน ก่อนการเดินทาง กรณีวันเดินทางน้อยกว่า 3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วัน หรือ ราคาทัวร์พิเศษต้องชำระค่าทัวร์เต็มจำนวน 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>100%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เท่านั้น </w:t>
      </w:r>
    </w:p>
    <w:p w14:paraId="0AA0FB3A" w14:textId="77777777" w:rsidR="00485EB6" w:rsidRPr="006A5478" w:rsidRDefault="00485EB6" w:rsidP="00485EB6">
      <w:pPr>
        <w:pStyle w:val="a6"/>
        <w:numPr>
          <w:ilvl w:val="0"/>
          <w:numId w:val="24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อัตราค่าบริการนี้ จำเป็นต้องมีผู้เดินทาง จำนวน 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>1</w:t>
      </w:r>
      <w:r w:rsidRPr="006A5478">
        <w:rPr>
          <w:rFonts w:ascii="TH SarabunPSK" w:hAnsi="TH SarabunPSK" w:cs="TH SarabunPSK"/>
          <w:b/>
          <w:bCs/>
          <w:sz w:val="32"/>
          <w:szCs w:val="32"/>
        </w:rPr>
        <w:t>0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ท่าน ขึ้นไป ในแต่ละคณะ กรณีที่มีผู้เดินทางไม่ถึงตามจำนวนที่กำหนด ทางบริษัทฯ ขอสงวนสิทธิ์ในการเลื่อนการเดินทาง หรือเปลี่ยนแปลงอัตราค่าบริการ (ปรับราคาเพิ่มขึ้น เพื่อให้คณะได้ออกเดินทาง ตามความต้องการ)</w:t>
      </w:r>
    </w:p>
    <w:p w14:paraId="5CD290FF" w14:textId="77777777" w:rsidR="00485EB6" w:rsidRPr="006A5478" w:rsidRDefault="00485EB6" w:rsidP="00485EB6">
      <w:pPr>
        <w:pStyle w:val="a6"/>
        <w:numPr>
          <w:ilvl w:val="0"/>
          <w:numId w:val="24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ท่านที่ต้องออกบัตรโดยสารภายในประเทศ (ตั๋วเครื่องบิน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,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รถทัวร์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,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รถไฟ) กรุณาสอบถามที่เจ้าหน้าที่ทุกครั้งก่อนทำการออกบัตรโดยสาร เนื่องจากสายการบินอาจมีการปรับเปลี่ยนไฟล์ท หรือ เวลาบิน โดยไม่แจ้งให้ทราบล่วงหน้า และการแนะนำจากเจ้าหน้าที่เป็นเพียงการแนะนำเท่านั้น</w:t>
      </w:r>
    </w:p>
    <w:p w14:paraId="151177EE" w14:textId="77777777" w:rsidR="00485EB6" w:rsidRPr="006A5478" w:rsidRDefault="00485EB6" w:rsidP="00485EB6">
      <w:pPr>
        <w:pStyle w:val="a6"/>
        <w:numPr>
          <w:ilvl w:val="0"/>
          <w:numId w:val="24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ในกรณีที่ภาครัฐทั้งไทย และประเทศปลายทางมีข้อกำหนดในการกักตัว หรือ การตรวจหาเชื้อโควิด-19 ทุกประเภท ผู้เดินทางต้องรับผิดชอบค่าใช้จ่ายส่วนนี้ด้วยตัวท่านเอง 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>(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ไม่รวมอยู่ในรายการทัวร์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>)</w:t>
      </w:r>
    </w:p>
    <w:p w14:paraId="5A32B183" w14:textId="77777777" w:rsidR="00485EB6" w:rsidRDefault="00485EB6" w:rsidP="00485EB6">
      <w:pPr>
        <w:pStyle w:val="a6"/>
        <w:numPr>
          <w:ilvl w:val="0"/>
          <w:numId w:val="24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เงื่อนไขกรมธรรม์เป็นไปตามเงื่อนไขของบริษัทฯประกันเป็นผู้พิจารณา</w:t>
      </w:r>
    </w:p>
    <w:p w14:paraId="65D0D670" w14:textId="77777777" w:rsidR="00485EB6" w:rsidRPr="006A5478" w:rsidRDefault="00485EB6" w:rsidP="00485EB6">
      <w:pPr>
        <w:pStyle w:val="a6"/>
        <w:numPr>
          <w:ilvl w:val="0"/>
          <w:numId w:val="24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ของสมนาคุณไม่สามารถเปลี่ยนแปลงเป็นส่วนลดหรือเงินสดได้</w:t>
      </w:r>
    </w:p>
    <w:p w14:paraId="17BF7D74" w14:textId="77777777" w:rsidR="00485EB6" w:rsidRDefault="00485EB6" w:rsidP="00485EB6">
      <w:pPr>
        <w:pStyle w:val="a6"/>
        <w:numPr>
          <w:ilvl w:val="0"/>
          <w:numId w:val="24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นโยบายการให้บริการของสายการบินอาจมีการเปลี่ยนแปลง เช่น งดเสิร์ฟอาหารโดยไม่แจ้งล่วงหน้า และ หรือ บริการอื่นๆ</w:t>
      </w:r>
    </w:p>
    <w:p w14:paraId="2853614A" w14:textId="283C7ACC" w:rsidR="00C03D54" w:rsidRDefault="00C03D54" w:rsidP="00485EB6">
      <w:pPr>
        <w:tabs>
          <w:tab w:val="left" w:pos="0"/>
        </w:tabs>
        <w:spacing w:after="0" w:line="240" w:lineRule="auto"/>
        <w:ind w:left="1416" w:right="-720" w:hanging="2125"/>
        <w:jc w:val="thaiDistribute"/>
        <w:rPr>
          <w:rFonts w:ascii="TH SarabunPSK" w:hAnsi="TH SarabunPSK" w:cs="TH SarabunPSK"/>
          <w:b/>
          <w:bCs/>
          <w:color w:val="EE0000"/>
          <w:sz w:val="36"/>
          <w:szCs w:val="36"/>
        </w:rPr>
      </w:pPr>
    </w:p>
    <w:p w14:paraId="16EB0B41" w14:textId="77777777" w:rsidR="00C03D54" w:rsidRDefault="00C03D54" w:rsidP="00C03D54">
      <w:pPr>
        <w:spacing w:after="0" w:line="240" w:lineRule="auto"/>
        <w:ind w:left="1418" w:hanging="1418"/>
        <w:jc w:val="center"/>
        <w:rPr>
          <w:rFonts w:ascii="TH SarabunPSK" w:hAnsi="TH SarabunPSK" w:cs="TH SarabunPSK"/>
          <w:b/>
          <w:bCs/>
          <w:color w:val="EE0000"/>
          <w:sz w:val="36"/>
          <w:szCs w:val="36"/>
        </w:rPr>
      </w:pPr>
    </w:p>
    <w:p w14:paraId="024BCCA9" w14:textId="77777777" w:rsidR="00C03D54" w:rsidRDefault="00C03D54" w:rsidP="00C03D54">
      <w:pPr>
        <w:spacing w:after="0" w:line="240" w:lineRule="auto"/>
        <w:ind w:left="1418" w:hanging="1418"/>
        <w:jc w:val="center"/>
        <w:rPr>
          <w:rFonts w:ascii="TH SarabunPSK" w:hAnsi="TH SarabunPSK" w:cs="TH SarabunPSK"/>
          <w:b/>
          <w:bCs/>
          <w:color w:val="EE0000"/>
          <w:sz w:val="36"/>
          <w:szCs w:val="36"/>
        </w:rPr>
      </w:pPr>
    </w:p>
    <w:p w14:paraId="275CED23" w14:textId="77777777" w:rsidR="00C03D54" w:rsidRDefault="00C03D54" w:rsidP="00C03D54">
      <w:pPr>
        <w:spacing w:after="0" w:line="240" w:lineRule="auto"/>
        <w:ind w:left="1418" w:hanging="1418"/>
        <w:jc w:val="center"/>
        <w:rPr>
          <w:rFonts w:ascii="TH SarabunPSK" w:hAnsi="TH SarabunPSK" w:cs="TH SarabunPSK"/>
          <w:b/>
          <w:bCs/>
          <w:color w:val="EE0000"/>
          <w:sz w:val="36"/>
          <w:szCs w:val="36"/>
        </w:rPr>
      </w:pPr>
    </w:p>
    <w:p w14:paraId="139F2FE1" w14:textId="56905F40" w:rsidR="00094F18" w:rsidRPr="00651EC4" w:rsidRDefault="00536CF8" w:rsidP="009120B0">
      <w:pPr>
        <w:shd w:val="clear" w:color="auto" w:fill="F04D24"/>
        <w:tabs>
          <w:tab w:val="left" w:pos="0"/>
        </w:tabs>
        <w:spacing w:after="0" w:line="240" w:lineRule="auto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  <w:r w:rsidRPr="00651EC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</w:r>
      <w:r w:rsidR="00E14C8E" w:rsidRPr="00651EC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วันแรก     </w:t>
      </w:r>
      <w:r w:rsidR="00E14C8E" w:rsidRPr="00651EC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BA4C78" w:rsidRPr="00651EC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="00552557" w:rsidRPr="00651EC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ท่าอากาศยานนานาชาติสุวรรณภูมิ</w:t>
      </w:r>
      <w:r w:rsidR="00552557" w:rsidRPr="00651EC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</w:t>
      </w:r>
      <w:r w:rsidR="00552557" w:rsidRPr="00651EC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ประ</w:t>
      </w:r>
      <w:r w:rsidR="005B03FD" w:rsidRPr="00651EC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เทศ</w:t>
      </w:r>
      <w:r w:rsidR="00552557" w:rsidRPr="00651EC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ไทย – ท่าอากาศยานนานาชาติปักกิ่งต้าซิง ประเทศจีน</w:t>
      </w:r>
    </w:p>
    <w:p w14:paraId="39FA02F8" w14:textId="77777777" w:rsidR="00024C29" w:rsidRPr="00651EC4" w:rsidRDefault="00024C29" w:rsidP="009120B0">
      <w:pPr>
        <w:shd w:val="clear" w:color="auto" w:fill="F04D24"/>
        <w:tabs>
          <w:tab w:val="left" w:pos="0"/>
        </w:tabs>
        <w:spacing w:after="0" w:line="240" w:lineRule="auto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</w:p>
    <w:p w14:paraId="67640C48" w14:textId="72987014" w:rsidR="00B033E2" w:rsidRPr="00651EC4" w:rsidRDefault="00D07E77" w:rsidP="00686308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651EC4">
        <w:rPr>
          <w:rFonts w:ascii="TH Sarabun New" w:hAnsi="TH Sarabun New" w:cs="TH Sarabun New"/>
          <w:b/>
          <w:bCs/>
          <w:sz w:val="36"/>
          <w:szCs w:val="36"/>
        </w:rPr>
        <w:t>1</w:t>
      </w:r>
      <w:r w:rsidR="00FD00C2">
        <w:rPr>
          <w:rFonts w:ascii="TH Sarabun New" w:hAnsi="TH Sarabun New" w:cs="TH Sarabun New" w:hint="cs"/>
          <w:b/>
          <w:bCs/>
          <w:sz w:val="36"/>
          <w:szCs w:val="36"/>
          <w:cs/>
        </w:rPr>
        <w:t>5.30</w:t>
      </w:r>
      <w:r w:rsidR="00440009" w:rsidRPr="00651EC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น.</w:t>
      </w:r>
      <w:r w:rsidR="00440009" w:rsidRPr="00651EC4">
        <w:rPr>
          <w:rFonts w:ascii="TH Sarabun New" w:hAnsi="TH Sarabun New" w:cs="TH Sarabun New"/>
          <w:b/>
          <w:bCs/>
          <w:sz w:val="36"/>
          <w:szCs w:val="36"/>
          <w:cs/>
        </w:rPr>
        <w:tab/>
        <w:t xml:space="preserve">สมาชิกทุกท่านพร้อมกัน </w:t>
      </w:r>
      <w:r w:rsidR="00440009" w:rsidRPr="00651EC4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ณ </w:t>
      </w:r>
      <w:r w:rsidR="009C1986" w:rsidRPr="00651EC4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ท่าอากาศยานนานาชาติสุวรรณภูมิ </w:t>
      </w:r>
      <w:r w:rsidR="007C54A5" w:rsidRPr="00651EC4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ประตู 10 </w:t>
      </w:r>
      <w:r w:rsidR="009C1986" w:rsidRPr="00651EC4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>เคาท์เตอร์</w:t>
      </w:r>
      <w:r w:rsidR="007C54A5" w:rsidRPr="00651EC4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 </w:t>
      </w:r>
      <w:r w:rsidR="007C54A5" w:rsidRPr="00651EC4">
        <w:rPr>
          <w:rFonts w:ascii="TH Sarabun New" w:hAnsi="TH Sarabun New" w:cs="TH Sarabun New"/>
          <w:b/>
          <w:bCs/>
          <w:color w:val="C00000"/>
          <w:sz w:val="36"/>
          <w:szCs w:val="36"/>
        </w:rPr>
        <w:t>W</w:t>
      </w:r>
      <w:r w:rsidR="00440009" w:rsidRPr="00651EC4">
        <w:rPr>
          <w:rFonts w:ascii="TH Sarabun New" w:hAnsi="TH Sarabun New" w:cs="TH Sarabun New"/>
          <w:b/>
          <w:bCs/>
          <w:color w:val="FF0066"/>
          <w:sz w:val="36"/>
          <w:szCs w:val="36"/>
          <w:cs/>
        </w:rPr>
        <w:t xml:space="preserve"> </w:t>
      </w:r>
      <w:r w:rsidR="00440009" w:rsidRPr="00651EC4">
        <w:rPr>
          <w:rFonts w:ascii="TH Sarabun New" w:hAnsi="TH Sarabun New" w:cs="TH Sarabun New"/>
          <w:b/>
          <w:bCs/>
          <w:color w:val="F67B00"/>
          <w:sz w:val="36"/>
          <w:szCs w:val="36"/>
          <w:cs/>
        </w:rPr>
        <w:t xml:space="preserve"> </w:t>
      </w:r>
      <w:r w:rsidR="00440009" w:rsidRPr="00651EC4">
        <w:rPr>
          <w:rFonts w:ascii="TH Sarabun New" w:hAnsi="TH Sarabun New" w:cs="TH Sarabun New"/>
          <w:b/>
          <w:bCs/>
          <w:sz w:val="36"/>
          <w:szCs w:val="36"/>
          <w:cs/>
        </w:rPr>
        <w:t>โดยมีเจ้าหน้าที่ส่งทัวร์และหัวหน้าทัวร์ คอยต้อนรับและแจกเอกสารการเดินทาง จากนั้นนำท่านเช็คอินและโหลดสัมภาระ</w:t>
      </w:r>
      <w:r w:rsidR="007C54A5" w:rsidRPr="00651EC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7C54A5" w:rsidRPr="00651EC4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>เคาท์เตอร์เช็คอินสายการบินเวียดเจ็ทแอร์ไลน์ (</w:t>
      </w:r>
      <w:r w:rsidR="007C54A5" w:rsidRPr="00651EC4">
        <w:rPr>
          <w:rFonts w:ascii="TH Sarabun New" w:hAnsi="TH Sarabun New" w:cs="TH Sarabun New"/>
          <w:b/>
          <w:bCs/>
          <w:color w:val="C00000"/>
          <w:sz w:val="36"/>
          <w:szCs w:val="36"/>
        </w:rPr>
        <w:t>VZ</w:t>
      </w:r>
      <w:r w:rsidR="007C54A5" w:rsidRPr="00651EC4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>)</w:t>
      </w:r>
      <w:r w:rsidR="00440009" w:rsidRPr="00651EC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</w:p>
    <w:p w14:paraId="718E08F6" w14:textId="25474CCA" w:rsidR="007E6024" w:rsidRPr="00651EC4" w:rsidRDefault="00FD00C2" w:rsidP="007E6024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1C6194" w:themeColor="accent6" w:themeShade="BF"/>
          <w:sz w:val="36"/>
          <w:szCs w:val="36"/>
          <w:cs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18.35 </w:t>
      </w:r>
      <w:r w:rsidR="007E6024" w:rsidRPr="00651EC4">
        <w:rPr>
          <w:rFonts w:ascii="TH Sarabun New" w:hAnsi="TH Sarabun New" w:cs="TH Sarabun New"/>
          <w:b/>
          <w:bCs/>
          <w:sz w:val="36"/>
          <w:szCs w:val="36"/>
          <w:cs/>
        </w:rPr>
        <w:t>น.</w:t>
      </w:r>
      <w:r w:rsidR="007E6024" w:rsidRPr="00651EC4">
        <w:rPr>
          <w:rFonts w:ascii="TH Sarabun New" w:hAnsi="TH Sarabun New" w:cs="TH Sarabun New"/>
          <w:b/>
          <w:bCs/>
          <w:sz w:val="36"/>
          <w:szCs w:val="36"/>
          <w:cs/>
        </w:rPr>
        <w:tab/>
        <w:t xml:space="preserve">ออกเดินทางสู่ </w:t>
      </w:r>
      <w:r w:rsidR="00D07E77" w:rsidRPr="00651EC4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>ท่าอากาศยานนานาชาติปักกิ่งต้าซิง</w:t>
      </w:r>
      <w:r w:rsidR="00D07E77" w:rsidRPr="00651EC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7E6024" w:rsidRPr="00651EC4">
        <w:rPr>
          <w:rFonts w:ascii="TH Sarabun New" w:hAnsi="TH Sarabun New" w:cs="TH Sarabun New"/>
          <w:b/>
          <w:bCs/>
          <w:sz w:val="36"/>
          <w:szCs w:val="36"/>
          <w:cs/>
        </w:rPr>
        <w:t xml:space="preserve">โดยสายการบิน </w:t>
      </w:r>
      <w:r w:rsidR="00D07E77" w:rsidRPr="00651EC4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>เวียดเจ็ทแอร์ไลน์ (</w:t>
      </w:r>
      <w:r w:rsidR="00D07E77" w:rsidRPr="00651EC4">
        <w:rPr>
          <w:rFonts w:ascii="TH Sarabun New" w:hAnsi="TH Sarabun New" w:cs="TH Sarabun New"/>
          <w:b/>
          <w:bCs/>
          <w:color w:val="C00000"/>
          <w:sz w:val="36"/>
          <w:szCs w:val="36"/>
        </w:rPr>
        <w:t xml:space="preserve">VZ)  </w:t>
      </w:r>
      <w:r w:rsidR="007E6024" w:rsidRPr="00651EC4">
        <w:rPr>
          <w:rFonts w:ascii="TH Sarabun New" w:hAnsi="TH Sarabun New" w:cs="TH Sarabun New"/>
          <w:b/>
          <w:bCs/>
          <w:sz w:val="36"/>
          <w:szCs w:val="36"/>
          <w:cs/>
        </w:rPr>
        <w:t>เที่ยวบินที่</w:t>
      </w:r>
      <w:r w:rsidR="007E6024" w:rsidRPr="00651EC4">
        <w:rPr>
          <w:rFonts w:ascii="TH Sarabun New" w:hAnsi="TH Sarabun New" w:cs="TH Sarabun New"/>
          <w:b/>
          <w:bCs/>
          <w:color w:val="1C6194" w:themeColor="accent6" w:themeShade="BF"/>
          <w:sz w:val="36"/>
          <w:szCs w:val="36"/>
          <w:cs/>
        </w:rPr>
        <w:t xml:space="preserve"> </w:t>
      </w:r>
      <w:r w:rsidR="00D07E77" w:rsidRPr="00651EC4">
        <w:rPr>
          <w:rFonts w:ascii="TH Sarabun New" w:hAnsi="TH Sarabun New" w:cs="TH Sarabun New"/>
          <w:b/>
          <w:bCs/>
          <w:color w:val="FF0000"/>
          <w:sz w:val="36"/>
          <w:szCs w:val="36"/>
        </w:rPr>
        <w:t>VZ3718</w:t>
      </w:r>
      <w:r w:rsidR="007E6024" w:rsidRPr="00651EC4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="007E6024" w:rsidRPr="00651EC4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(</w:t>
      </w:r>
      <w:r w:rsidR="00D07E77" w:rsidRPr="00651EC4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ไม่</w:t>
      </w:r>
      <w:r w:rsidR="007E6024" w:rsidRPr="00651EC4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มีบริการอาหารบนเครื่อง)</w:t>
      </w:r>
    </w:p>
    <w:p w14:paraId="70FAB861" w14:textId="75B6EB63" w:rsidR="007E6024" w:rsidRPr="00651EC4" w:rsidRDefault="00FD00C2" w:rsidP="007E6024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00.15+1</w:t>
      </w:r>
      <w:r w:rsidR="007E6024" w:rsidRPr="00651EC4"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  <w:r w:rsidR="007E6024" w:rsidRPr="00651EC4">
        <w:rPr>
          <w:rFonts w:ascii="TH Sarabun New" w:hAnsi="TH Sarabun New" w:cs="TH Sarabun New"/>
          <w:b/>
          <w:bCs/>
          <w:sz w:val="36"/>
          <w:szCs w:val="36"/>
          <w:cs/>
        </w:rPr>
        <w:t>น.</w:t>
      </w:r>
      <w:r w:rsidR="007E6024" w:rsidRPr="00651EC4">
        <w:rPr>
          <w:rFonts w:ascii="TH Sarabun New" w:hAnsi="TH Sarabun New" w:cs="TH Sarabun New"/>
          <w:b/>
          <w:bCs/>
          <w:sz w:val="36"/>
          <w:szCs w:val="36"/>
          <w:cs/>
        </w:rPr>
        <w:tab/>
        <w:t xml:space="preserve">เดินทางถึง </w:t>
      </w:r>
      <w:r w:rsidR="00D07E77" w:rsidRPr="00651EC4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>ท่าอากาศยานนานาชาติปักกิ่งต้าซิง</w:t>
      </w:r>
      <w:r w:rsidR="00D07E77" w:rsidRPr="00651EC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7E6024" w:rsidRPr="00651EC4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ประเทศจีน ผ่านพิธีการตรวจคนเข้าเมืองและศุลกากรตามขั้นตอนเรียบร้อยแล้วนำท่านรับสัมภาระ </w:t>
      </w:r>
      <w:r w:rsidR="007E6024" w:rsidRPr="00651EC4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(เวลาท้องถิ่นประเทศจีนเร็วกว่าเวลาประเทศไทย 1 ชั่วโมง)</w:t>
      </w:r>
    </w:p>
    <w:p w14:paraId="201E89B3" w14:textId="445BB8AD" w:rsidR="007E6024" w:rsidRPr="00651EC4" w:rsidRDefault="007E6024" w:rsidP="007E6024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</w:pPr>
      <w:r w:rsidRPr="00651EC4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ที่พัก</w:t>
      </w:r>
      <w:r w:rsidRPr="00651EC4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ab/>
      </w:r>
      <w:r w:rsidRPr="00651EC4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BEIJING </w:t>
      </w:r>
      <w:r w:rsidR="00B464EA" w:rsidRPr="00651EC4">
        <w:rPr>
          <w:rFonts w:ascii="TH Sarabun New" w:hAnsi="TH Sarabun New" w:cs="TH Sarabun New"/>
          <w:b/>
          <w:bCs/>
          <w:color w:val="0000FF"/>
          <w:sz w:val="36"/>
          <w:szCs w:val="36"/>
        </w:rPr>
        <w:t>GOLDEN PHONIX HOTEL</w:t>
      </w:r>
      <w:r w:rsidRPr="00651EC4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ระดับ 4 ดาวมาตรฐานจีนหรือเทียบเท่า</w:t>
      </w:r>
    </w:p>
    <w:p w14:paraId="5FF46304" w14:textId="77777777" w:rsidR="00B033E2" w:rsidRPr="00651EC4" w:rsidRDefault="00B033E2" w:rsidP="00686308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  <w:cs/>
        </w:rPr>
      </w:pPr>
    </w:p>
    <w:p w14:paraId="128DFEDA" w14:textId="5CA96656" w:rsidR="00DD3B5C" w:rsidRDefault="00B033E2" w:rsidP="009120B0">
      <w:pPr>
        <w:shd w:val="clear" w:color="auto" w:fill="F04D24"/>
        <w:tabs>
          <w:tab w:val="left" w:pos="0"/>
        </w:tabs>
        <w:spacing w:after="0" w:line="240" w:lineRule="auto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651EC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  <w:t xml:space="preserve">วันที่สอง     </w:t>
      </w:r>
      <w:r w:rsidRPr="00651EC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191A6A" w:rsidRPr="00191A6A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ถนนโบราณเฉียนเหมิน</w:t>
      </w:r>
      <w:r w:rsidR="00191A6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- </w:t>
      </w:r>
      <w:r w:rsidR="00191A6A" w:rsidRPr="00191A6A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จัตุรัสเทียนอันเหมิน</w:t>
      </w:r>
      <w:r w:rsidR="00191A6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- </w:t>
      </w:r>
      <w:r w:rsidR="00191A6A" w:rsidRPr="00191A6A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พระราชวังต้องห้ามกู้กง</w:t>
      </w:r>
      <w:r w:rsidR="00191A6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- </w:t>
      </w:r>
      <w:r w:rsidR="00191A6A" w:rsidRPr="00191A6A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ถนนหวังฝูจิ่ง</w:t>
      </w:r>
      <w:r w:rsidR="00191A6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- </w:t>
      </w:r>
    </w:p>
    <w:p w14:paraId="17B8731D" w14:textId="2ECAE392" w:rsidR="00191A6A" w:rsidRPr="00651EC4" w:rsidRDefault="00191A6A" w:rsidP="009120B0">
      <w:pPr>
        <w:shd w:val="clear" w:color="auto" w:fill="F04D24"/>
        <w:tabs>
          <w:tab w:val="left" w:pos="0"/>
        </w:tabs>
        <w:spacing w:after="0" w:line="240" w:lineRule="auto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Pr="00191A6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POP MART</w:t>
      </w:r>
    </w:p>
    <w:p w14:paraId="552E90FA" w14:textId="26F57C04" w:rsidR="007E6024" w:rsidRPr="00651EC4" w:rsidRDefault="007E6024" w:rsidP="007E6024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651EC4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เช้า     </w:t>
      </w:r>
      <w:r w:rsidRPr="00651EC4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 xml:space="preserve">บริการอาหารเช้า ณ ห้องอาหารของโรงแรม  </w:t>
      </w:r>
    </w:p>
    <w:p w14:paraId="3F69AFA8" w14:textId="77777777" w:rsidR="000D002F" w:rsidRDefault="00B033E2" w:rsidP="00425799">
      <w:pPr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651EC4">
        <w:rPr>
          <w:rFonts w:ascii="TH Sarabun New" w:hAnsi="TH Sarabun New" w:cs="TH Sarabun New"/>
          <w:b/>
          <w:bCs/>
          <w:sz w:val="36"/>
          <w:szCs w:val="36"/>
          <w:cs/>
        </w:rPr>
        <w:t>ยินดีต้อนรับทุกท่านเข้าสู่เมืองปักกิ่ง เมืองที่ใหญ่เป็นอันดับสองของประเทศจีน</w:t>
      </w:r>
      <w:r w:rsidR="000D002F"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 </w:t>
      </w:r>
      <w:r w:rsidR="00651EC4" w:rsidRPr="00651EC4">
        <w:rPr>
          <w:rFonts w:ascii="TH Sarabun New" w:hAnsi="TH Sarabun New" w:cs="TH Sarabun New"/>
          <w:b/>
          <w:bCs/>
          <w:sz w:val="36"/>
          <w:szCs w:val="36"/>
          <w:cs/>
        </w:rPr>
        <w:t>นำท่าน</w:t>
      </w:r>
      <w:r w:rsidR="000D002F">
        <w:rPr>
          <w:rFonts w:ascii="TH Sarabun New" w:hAnsi="TH Sarabun New" w:cs="TH Sarabun New" w:hint="cs"/>
          <w:b/>
          <w:bCs/>
          <w:sz w:val="36"/>
          <w:szCs w:val="36"/>
          <w:cs/>
        </w:rPr>
        <w:t>ชม</w:t>
      </w:r>
      <w:r w:rsidR="00651EC4" w:rsidRPr="00651EC4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ถนนสายวัฒนธรรมอายุกว่า 600 ปี ณ </w:t>
      </w:r>
      <w:r w:rsidR="00651EC4" w:rsidRPr="00651EC4">
        <w:rPr>
          <w:rFonts w:ascii="TH Sarabun New" w:hAnsi="TH Sarabun New" w:cs="TH Sarabun New"/>
          <w:b/>
          <w:bCs/>
          <w:color w:val="FF6565"/>
          <w:sz w:val="36"/>
          <w:szCs w:val="36"/>
          <w:cs/>
        </w:rPr>
        <w:t xml:space="preserve">ถนนโบราณเฉียนเหมิน </w:t>
      </w:r>
      <w:r w:rsidR="00651EC4" w:rsidRPr="00651EC4">
        <w:rPr>
          <w:rFonts w:ascii="TH Sarabun New" w:hAnsi="TH Sarabun New" w:cs="TH Sarabun New"/>
          <w:b/>
          <w:bCs/>
          <w:sz w:val="36"/>
          <w:szCs w:val="36"/>
          <w:cs/>
        </w:rPr>
        <w:t>เป็นย่านการค้าแหล่งใหญ่ใจกลางเมือง มีสถาปัตยกรรมจีนโบราณผสมตะวันตก ซึ่งทั้งหมดถูกดัดแปลงให้เป็นร้านค้า ร้านอาหาร เบเกอรี่ ช็อปแบรนด์เนมชื่อดัง และธนาคาร เป็นต้น ซึ่งเปิดทั้งกลางวันและกลางคืน ยังเป็นแหล่งรวมร้านอาหารภัตตาคารระดับประเทศที่คัดมาแล้ว เช่น เป็ดปักกิ่ง ร้านเนื้อแกะย่าง ร้านเนื้อ ร้านชา ฯลฯ อิสระให้ท่านได้เลือกช้อปปิ้งตามอัธยาศัย</w:t>
      </w:r>
    </w:p>
    <w:p w14:paraId="7D241C49" w14:textId="4D55C467" w:rsidR="000D002F" w:rsidRPr="000D002F" w:rsidRDefault="000D002F" w:rsidP="000D002F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651EC4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กลางวัน</w:t>
      </w:r>
      <w:r w:rsidRPr="00651EC4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>บริการอาหารกลางวัน ณ ภัตตาคารอาหารพื้นเมือง</w:t>
      </w:r>
    </w:p>
    <w:p w14:paraId="4AD26556" w14:textId="548493BA" w:rsidR="00CF57A5" w:rsidRPr="00651EC4" w:rsidRDefault="00E6636E" w:rsidP="00425799">
      <w:pPr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651EC4">
        <w:rPr>
          <w:rFonts w:ascii="TH Sarabun New" w:hAnsi="TH Sarabun New" w:cs="TH Sarabun New"/>
          <w:b/>
          <w:bCs/>
          <w:sz w:val="36"/>
          <w:szCs w:val="36"/>
          <w:cs/>
        </w:rPr>
        <w:t>นำท่าน</w:t>
      </w:r>
      <w:r w:rsidR="00B033E2" w:rsidRPr="00651EC4">
        <w:rPr>
          <w:rFonts w:ascii="TH Sarabun New" w:hAnsi="TH Sarabun New" w:cs="TH Sarabun New"/>
          <w:b/>
          <w:bCs/>
          <w:sz w:val="36"/>
          <w:szCs w:val="36"/>
          <w:cs/>
        </w:rPr>
        <w:t>นั่งรถ</w:t>
      </w:r>
      <w:r w:rsidRPr="00651EC4">
        <w:rPr>
          <w:rFonts w:ascii="TH Sarabun New" w:hAnsi="TH Sarabun New" w:cs="TH Sarabun New"/>
          <w:b/>
          <w:bCs/>
          <w:sz w:val="36"/>
          <w:szCs w:val="36"/>
          <w:cs/>
        </w:rPr>
        <w:t>เดินทางสู่</w:t>
      </w:r>
      <w:r w:rsidRPr="00651EC4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 xml:space="preserve"> </w:t>
      </w:r>
      <w:r w:rsidRPr="00651EC4">
        <w:rPr>
          <w:rFonts w:ascii="TH Sarabun New" w:hAnsi="TH Sarabun New" w:cs="TH Sarabun New"/>
          <w:b/>
          <w:bCs/>
          <w:color w:val="FF6565"/>
          <w:sz w:val="36"/>
          <w:szCs w:val="36"/>
          <w:cs/>
        </w:rPr>
        <w:t xml:space="preserve">จัตุรัสเทียนอันเหมิน </w:t>
      </w:r>
      <w:r w:rsidRPr="00651EC4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ตั้งอยู่ใจกลางกรุงปักกิ่ง เป็นจัตุรัสที่ใหญ่ที่สุดในโลก มีเนื้อที่ </w:t>
      </w:r>
      <w:r w:rsidRPr="00651EC4">
        <w:rPr>
          <w:rFonts w:ascii="TH Sarabun New" w:hAnsi="TH Sarabun New" w:cs="TH Sarabun New"/>
          <w:b/>
          <w:bCs/>
          <w:sz w:val="36"/>
          <w:szCs w:val="36"/>
        </w:rPr>
        <w:t>2</w:t>
      </w:r>
      <w:r w:rsidRPr="00651EC4">
        <w:rPr>
          <w:rFonts w:ascii="TH Sarabun New" w:hAnsi="TH Sarabun New" w:cs="TH Sarabun New"/>
          <w:b/>
          <w:bCs/>
          <w:sz w:val="36"/>
          <w:szCs w:val="36"/>
          <w:cs/>
        </w:rPr>
        <w:t>.</w:t>
      </w:r>
      <w:r w:rsidRPr="00651EC4">
        <w:rPr>
          <w:rFonts w:ascii="TH Sarabun New" w:hAnsi="TH Sarabun New" w:cs="TH Sarabun New"/>
          <w:b/>
          <w:bCs/>
          <w:sz w:val="36"/>
          <w:szCs w:val="36"/>
        </w:rPr>
        <w:t xml:space="preserve">5 </w:t>
      </w:r>
      <w:r w:rsidRPr="00651EC4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ตารางกิโลเมตร สามารถบรรจุคนได้ถึง </w:t>
      </w:r>
      <w:r w:rsidRPr="00651EC4">
        <w:rPr>
          <w:rFonts w:ascii="TH Sarabun New" w:hAnsi="TH Sarabun New" w:cs="TH Sarabun New"/>
          <w:b/>
          <w:bCs/>
          <w:sz w:val="36"/>
          <w:szCs w:val="36"/>
        </w:rPr>
        <w:t xml:space="preserve">2 </w:t>
      </w:r>
      <w:r w:rsidRPr="00651EC4">
        <w:rPr>
          <w:rFonts w:ascii="TH Sarabun New" w:hAnsi="TH Sarabun New" w:cs="TH Sarabun New"/>
          <w:b/>
          <w:bCs/>
          <w:sz w:val="36"/>
          <w:szCs w:val="36"/>
          <w:cs/>
        </w:rPr>
        <w:t>ล้านคน จัตุรัสแห่งนี้ถูกสร้างขึ้นในสมัยราชวงศ์หมิง เดิมมีชื่อว่าเดิมว่า “เฉิงเทียนเหมิน” ต่อมาในปี</w:t>
      </w:r>
      <w:r w:rsidR="00B033E2" w:rsidRPr="00651EC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651EC4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ค.ศ. </w:t>
      </w:r>
      <w:r w:rsidRPr="00651EC4">
        <w:rPr>
          <w:rFonts w:ascii="TH Sarabun New" w:hAnsi="TH Sarabun New" w:cs="TH Sarabun New"/>
          <w:b/>
          <w:bCs/>
          <w:sz w:val="36"/>
          <w:szCs w:val="36"/>
        </w:rPr>
        <w:t xml:space="preserve">1651 </w:t>
      </w:r>
      <w:r w:rsidRPr="00651EC4">
        <w:rPr>
          <w:rFonts w:ascii="TH Sarabun New" w:hAnsi="TH Sarabun New" w:cs="TH Sarabun New"/>
          <w:b/>
          <w:bCs/>
          <w:sz w:val="36"/>
          <w:szCs w:val="36"/>
          <w:cs/>
        </w:rPr>
        <w:t>ซึ่งเป็นสมัยจักรพรรดิซุ่นจื้อแห่งราชวงศ์ชิงมีการบูรณะซ่อมแซมใหม่และได้เปลี่ยนชื่อมาเป็น “เทียนอันเหมิน” มาถึงปัจจุบัน</w:t>
      </w:r>
    </w:p>
    <w:p w14:paraId="069DC422" w14:textId="6A86548D" w:rsidR="00C52079" w:rsidRPr="00651EC4" w:rsidRDefault="00686308" w:rsidP="00425799">
      <w:pPr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651EC4">
        <w:rPr>
          <w:rFonts w:ascii="TH Sarabun New" w:hAnsi="TH Sarabun New" w:cs="TH Sarabun New"/>
          <w:b/>
          <w:bCs/>
          <w:sz w:val="36"/>
          <w:szCs w:val="36"/>
          <w:cs/>
        </w:rPr>
        <w:t>ชมอารยธรรมความสวยงามสุดยิ่งใหญ่</w:t>
      </w:r>
      <w:r w:rsidR="00283152" w:rsidRPr="00651EC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283152" w:rsidRPr="00651EC4">
        <w:rPr>
          <w:rFonts w:ascii="TH Sarabun New" w:hAnsi="TH Sarabun New" w:cs="TH Sarabun New"/>
          <w:b/>
          <w:bCs/>
          <w:color w:val="FF6565"/>
          <w:sz w:val="36"/>
          <w:szCs w:val="36"/>
          <w:cs/>
        </w:rPr>
        <w:t xml:space="preserve">พระราชวังต้องห้ามกู้กง </w:t>
      </w:r>
      <w:r w:rsidR="00283152" w:rsidRPr="00651EC4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ตั้งอยู่ด้านหลังจัตุรัสเทียนอันเหมิน แผนผังเป็นรูปสี่เหลี่ยมผืนผ้า มีประตูวัง </w:t>
      </w:r>
      <w:r w:rsidR="00283152" w:rsidRPr="00651EC4">
        <w:rPr>
          <w:rFonts w:ascii="TH Sarabun New" w:hAnsi="TH Sarabun New" w:cs="TH Sarabun New"/>
          <w:b/>
          <w:bCs/>
          <w:sz w:val="36"/>
          <w:szCs w:val="36"/>
        </w:rPr>
        <w:t xml:space="preserve">4 </w:t>
      </w:r>
      <w:r w:rsidR="00283152" w:rsidRPr="00651EC4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ประตู </w:t>
      </w:r>
      <w:r w:rsidR="00283152" w:rsidRPr="00651EC4">
        <w:rPr>
          <w:rFonts w:ascii="TH Sarabun New" w:hAnsi="TH Sarabun New" w:cs="TH Sarabun New"/>
          <w:b/>
          <w:bCs/>
          <w:sz w:val="36"/>
          <w:szCs w:val="36"/>
        </w:rPr>
        <w:t xml:space="preserve">4 </w:t>
      </w:r>
      <w:r w:rsidR="00283152" w:rsidRPr="00651EC4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ทิศ มีพื้นที่ทั้งหมด </w:t>
      </w:r>
      <w:r w:rsidR="00283152" w:rsidRPr="00651EC4">
        <w:rPr>
          <w:rFonts w:ascii="TH Sarabun New" w:hAnsi="TH Sarabun New" w:cs="TH Sarabun New"/>
          <w:b/>
          <w:bCs/>
          <w:sz w:val="36"/>
          <w:szCs w:val="36"/>
        </w:rPr>
        <w:t xml:space="preserve">724,250 </w:t>
      </w:r>
      <w:r w:rsidR="00283152" w:rsidRPr="00651EC4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ตารางเมตร มีตำหนักน้อยใหญ่ถึง </w:t>
      </w:r>
      <w:r w:rsidR="00283152" w:rsidRPr="00651EC4">
        <w:rPr>
          <w:rFonts w:ascii="TH Sarabun New" w:hAnsi="TH Sarabun New" w:cs="TH Sarabun New"/>
          <w:b/>
          <w:bCs/>
          <w:sz w:val="36"/>
          <w:szCs w:val="36"/>
        </w:rPr>
        <w:t xml:space="preserve">9,999 </w:t>
      </w:r>
      <w:r w:rsidR="00283152" w:rsidRPr="00651EC4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ห้อง สร้างในสมัยพระเจ้าหย่งเล่อแห่งราชวงศ์หมิง เมื่อปี ค.ศ. </w:t>
      </w:r>
      <w:r w:rsidR="00283152" w:rsidRPr="00651EC4">
        <w:rPr>
          <w:rFonts w:ascii="TH Sarabun New" w:hAnsi="TH Sarabun New" w:cs="TH Sarabun New"/>
          <w:b/>
          <w:bCs/>
          <w:sz w:val="36"/>
          <w:szCs w:val="36"/>
        </w:rPr>
        <w:t xml:space="preserve">1406 </w:t>
      </w:r>
      <w:r w:rsidR="00283152" w:rsidRPr="00651EC4">
        <w:rPr>
          <w:rFonts w:ascii="TH Sarabun New" w:hAnsi="TH Sarabun New" w:cs="TH Sarabun New"/>
          <w:b/>
          <w:bCs/>
          <w:sz w:val="36"/>
          <w:szCs w:val="36"/>
          <w:cs/>
        </w:rPr>
        <w:t xml:space="preserve">เป็นที่ประทับของกษัตริย์แห่งราชวงศ์หมิงและชิง รวมทั้งสิ้น </w:t>
      </w:r>
      <w:r w:rsidR="00283152" w:rsidRPr="00651EC4">
        <w:rPr>
          <w:rFonts w:ascii="TH Sarabun New" w:hAnsi="TH Sarabun New" w:cs="TH Sarabun New"/>
          <w:b/>
          <w:bCs/>
          <w:sz w:val="36"/>
          <w:szCs w:val="36"/>
        </w:rPr>
        <w:t xml:space="preserve">24 </w:t>
      </w:r>
      <w:r w:rsidR="00283152" w:rsidRPr="00651EC4">
        <w:rPr>
          <w:rFonts w:ascii="TH Sarabun New" w:hAnsi="TH Sarabun New" w:cs="TH Sarabun New"/>
          <w:b/>
          <w:bCs/>
          <w:sz w:val="36"/>
          <w:szCs w:val="36"/>
          <w:cs/>
        </w:rPr>
        <w:t>พระองค์ มีการบูรณะซ่อมแซมไปหลายครั้ง แต่ยังคงสถาปัตยกรรมเดิม มีความสมบูรณ์แบบที่สุด ใหญ่ที่สุดและรักษาไว้ได้ดีที่สุด รวมทั้งมีประวัติที่ยาวนานที่สุดในโลก</w:t>
      </w:r>
      <w:r w:rsidR="00980B3D" w:rsidRPr="00651EC4"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</w:p>
    <w:p w14:paraId="4BB8CD82" w14:textId="60E17D4F" w:rsidR="00EA4202" w:rsidRDefault="000D002F" w:rsidP="005F3A9E">
      <w:pPr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651EC4">
        <w:rPr>
          <w:rFonts w:ascii="TH Sarabun New" w:hAnsi="TH Sarabun New" w:cs="TH Sarabun New"/>
          <w:b/>
          <w:bCs/>
          <w:noProof/>
          <w:color w:val="FF0000"/>
          <w:sz w:val="36"/>
          <w:szCs w:val="36"/>
          <w:cs/>
        </w:rPr>
        <w:drawing>
          <wp:anchor distT="0" distB="0" distL="114300" distR="114300" simplePos="0" relativeHeight="251823104" behindDoc="1" locked="0" layoutInCell="1" allowOverlap="1" wp14:anchorId="3DB8295D" wp14:editId="454096FC">
            <wp:simplePos x="0" y="0"/>
            <wp:positionH relativeFrom="margin">
              <wp:posOffset>873125</wp:posOffset>
            </wp:positionH>
            <wp:positionV relativeFrom="paragraph">
              <wp:posOffset>1562735</wp:posOffset>
            </wp:positionV>
            <wp:extent cx="5979795" cy="3997325"/>
            <wp:effectExtent l="0" t="0" r="1905" b="3175"/>
            <wp:wrapSquare wrapText="bothSides"/>
            <wp:docPr id="2" name="Picture 2" descr="Z:\Picture\Shutterstock\China\shutterstock_7187109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Picture\Shutterstock\China\shutterstock_71871090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b="-1"/>
                    <a:stretch/>
                  </pic:blipFill>
                  <pic:spPr bwMode="auto">
                    <a:xfrm>
                      <a:off x="0" y="0"/>
                      <a:ext cx="5979795" cy="3997325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D61CC" w:rsidRPr="00651EC4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(หมายเหตุ</w:t>
      </w:r>
      <w:r w:rsidR="00FD61CC" w:rsidRPr="00651EC4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</w:rPr>
        <w:t xml:space="preserve"> : </w:t>
      </w:r>
      <w:r w:rsidR="00FD61CC" w:rsidRPr="00651EC4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เนื่องจากตั๋วพระราชวังต้องห้ามมี</w:t>
      </w:r>
      <w:r w:rsidR="0021476D" w:rsidRPr="00651EC4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จำนวน</w:t>
      </w:r>
      <w:r w:rsidR="00FD61CC" w:rsidRPr="00651EC4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จำกัด</w:t>
      </w:r>
      <w:r w:rsidR="0021476D" w:rsidRPr="00651EC4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ต่อวัน</w:t>
      </w:r>
      <w:r w:rsidR="00E25C73" w:rsidRPr="00651EC4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 xml:space="preserve"> </w:t>
      </w:r>
      <w:r w:rsidR="0021476D" w:rsidRPr="00651EC4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แต่มีความต้องการสูงทั้งจากทัวร์</w:t>
      </w:r>
      <w:r w:rsidR="00E25C73" w:rsidRPr="00651EC4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คน</w:t>
      </w:r>
      <w:r w:rsidR="0021476D" w:rsidRPr="00651EC4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ไทยและจากทัวร์ภายใ</w:t>
      </w:r>
      <w:r w:rsidR="00E25C73" w:rsidRPr="00651EC4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นประเทศจีนเอง</w:t>
      </w:r>
      <w:r w:rsidR="00FD61CC" w:rsidRPr="00651EC4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 xml:space="preserve"> ทาง</w:t>
      </w:r>
      <w:r w:rsidR="0021476D" w:rsidRPr="00651EC4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 xml:space="preserve">บริษัทฯ มีความตั้งใจที่จะจองตั๋วมาให้ได้ </w:t>
      </w:r>
      <w:r w:rsidR="00E25C73" w:rsidRPr="00651EC4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หากในกรณีที่ตั๋วเต็มและ</w:t>
      </w:r>
      <w:r w:rsidR="00072167" w:rsidRPr="00651EC4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ไ</w:t>
      </w:r>
      <w:r w:rsidR="00E25C73" w:rsidRPr="00651EC4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ม่สามารถจองตั</w:t>
      </w:r>
      <w:r w:rsidR="00072167" w:rsidRPr="00651EC4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๋</w:t>
      </w:r>
      <w:r w:rsidR="00E25C73" w:rsidRPr="00651EC4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วพระราชวังต้องห้ามได้ ขอสงวนสิทธิ์ในการเปลี่ยนแปลงโปรแกรมชมพระราชวังองค์ชายน้อยหรือสถานที่อื่นๆ</w:t>
      </w:r>
      <w:r w:rsidR="00072167" w:rsidRPr="00651EC4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แทน</w:t>
      </w:r>
      <w:r w:rsidR="00E25C73" w:rsidRPr="00651EC4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ตามความเหมาะสม</w:t>
      </w:r>
      <w:r w:rsidR="00836ACE" w:rsidRPr="00651EC4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 xml:space="preserve"> โดยไม่ต้องแจ้งให้ทราบล่วงหน้า</w:t>
      </w:r>
      <w:r w:rsidR="00DF4336" w:rsidRPr="00651EC4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)</w:t>
      </w:r>
    </w:p>
    <w:p w14:paraId="01F9BBCC" w14:textId="77777777" w:rsidR="000D002F" w:rsidRDefault="000D002F" w:rsidP="000D002F">
      <w:pPr>
        <w:spacing w:after="160" w:line="259" w:lineRule="auto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FF0000"/>
          <w:sz w:val="36"/>
          <w:szCs w:val="36"/>
        </w:rPr>
        <w:br w:type="page"/>
      </w:r>
    </w:p>
    <w:p w14:paraId="21E010B5" w14:textId="26901EC9" w:rsidR="007E6024" w:rsidRPr="00651EC4" w:rsidRDefault="00086100" w:rsidP="000D002F">
      <w:pPr>
        <w:spacing w:after="160" w:line="259" w:lineRule="auto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651EC4">
        <w:rPr>
          <w:rFonts w:ascii="TH Sarabun New" w:hAnsi="TH Sarabun New" w:cs="TH Sarabun New"/>
          <w:b/>
          <w:bCs/>
          <w:noProof/>
          <w:sz w:val="36"/>
          <w:szCs w:val="36"/>
          <w:cs/>
        </w:rPr>
        <w:drawing>
          <wp:anchor distT="0" distB="0" distL="114300" distR="114300" simplePos="0" relativeHeight="251751424" behindDoc="0" locked="0" layoutInCell="1" allowOverlap="1" wp14:anchorId="0CB1A9D8" wp14:editId="574A189D">
            <wp:simplePos x="0" y="0"/>
            <wp:positionH relativeFrom="page">
              <wp:posOffset>0</wp:posOffset>
            </wp:positionH>
            <wp:positionV relativeFrom="paragraph">
              <wp:posOffset>181</wp:posOffset>
            </wp:positionV>
            <wp:extent cx="7586980" cy="4920343"/>
            <wp:effectExtent l="0" t="0" r="0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8281"/>
                    <a:stretch/>
                  </pic:blipFill>
                  <pic:spPr bwMode="auto">
                    <a:xfrm>
                      <a:off x="0" y="0"/>
                      <a:ext cx="7586980" cy="4920343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3698B9" w14:textId="71E5AD7C" w:rsidR="00BF4734" w:rsidRPr="00651EC4" w:rsidRDefault="006F19EF" w:rsidP="006F19EF">
      <w:pPr>
        <w:pStyle w:val="HTML"/>
        <w:tabs>
          <w:tab w:val="clear" w:pos="1832"/>
          <w:tab w:val="left" w:pos="1418"/>
        </w:tabs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651EC4">
        <w:rPr>
          <w:rFonts w:ascii="TH Sarabun New" w:hAnsi="TH Sarabun New" w:cs="TH Sarabun New"/>
          <w:b/>
          <w:bCs/>
          <w:sz w:val="36"/>
          <w:szCs w:val="36"/>
          <w:cs/>
        </w:rPr>
        <w:t>เดินทางสู่</w:t>
      </w:r>
      <w:r w:rsidRPr="00651EC4">
        <w:rPr>
          <w:rFonts w:ascii="TH Sarabun New" w:hAnsi="TH Sarabun New" w:cs="TH Sarabun New"/>
          <w:b/>
          <w:bCs/>
          <w:color w:val="000000"/>
          <w:sz w:val="36"/>
          <w:szCs w:val="36"/>
          <w:cs/>
        </w:rPr>
        <w:t xml:space="preserve"> </w:t>
      </w:r>
      <w:r w:rsidRPr="00651EC4">
        <w:rPr>
          <w:rFonts w:ascii="TH Sarabun New" w:hAnsi="TH Sarabun New" w:cs="TH Sarabun New"/>
          <w:b/>
          <w:bCs/>
          <w:color w:val="FF6565"/>
          <w:sz w:val="36"/>
          <w:szCs w:val="36"/>
          <w:cs/>
        </w:rPr>
        <w:t xml:space="preserve">ถนนหวังฝูจิ่ง </w:t>
      </w:r>
      <w:r w:rsidRPr="00651EC4">
        <w:rPr>
          <w:rFonts w:ascii="TH Sarabun New" w:hAnsi="TH Sarabun New" w:cs="TH Sarabun New"/>
          <w:b/>
          <w:bCs/>
          <w:sz w:val="36"/>
          <w:szCs w:val="36"/>
          <w:cs/>
        </w:rPr>
        <w:t>ถนนช้อปปิ้งที่เก่าแก่ที่สุดและมีชื่อเสียงที่สุดในกรุงปักกิ่ง เป็นจุดท่องเที่ยวที่พลาดไม่ได้เมื่อมาเยือนเมืองปักกิ่ง มีสินค้าให้เลือกชม เลือกช้อป อาทิเช่น เสื้อผ้า ของใช้รวมถึงอาหารที่หลายหลายแปลกตา ถือได้ว่าเป็นถนนย่านแห่งการท่องเที่ยวและเป็นสตรีทฟู้ด</w:t>
      </w:r>
      <w:r w:rsidR="002F153A" w:rsidRPr="00651EC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เอาใจสายจุ่ม ให้ท่านได้เลือกจุ่มอาร์ตทอยตามต้องการ กับร้านที่มีชื่อเสียงโด่งดังจากการทำอาร์ตทอยสุดน่ารัก ที่ร้าน </w:t>
      </w:r>
      <w:r w:rsidR="002F153A" w:rsidRPr="00651EC4">
        <w:rPr>
          <w:rFonts w:ascii="TH Sarabun New" w:hAnsi="TH Sarabun New" w:cs="TH Sarabun New"/>
          <w:b/>
          <w:bCs/>
          <w:color w:val="FF6565"/>
          <w:sz w:val="36"/>
          <w:szCs w:val="36"/>
        </w:rPr>
        <w:t xml:space="preserve">POP MART </w:t>
      </w:r>
    </w:p>
    <w:p w14:paraId="058DE56D" w14:textId="75D81EA4" w:rsidR="00BF4734" w:rsidRPr="00651EC4" w:rsidRDefault="00BF4734" w:rsidP="00BF4734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651EC4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เย็น</w:t>
      </w:r>
      <w:r w:rsidRPr="00651EC4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 xml:space="preserve">รับประทานอาหารเย็น ณ </w:t>
      </w:r>
      <w:r w:rsidR="00AB08C1" w:rsidRPr="00651EC4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ภัตตาคาร</w:t>
      </w:r>
      <w:r w:rsidR="00B27C16" w:rsidRPr="00651EC4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="00B27C16" w:rsidRPr="00651EC4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 xml:space="preserve">เมนูพิเศษ เป็ดปักกิ่ง </w:t>
      </w:r>
      <w:r w:rsidR="00B27C16" w:rsidRPr="00651EC4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</w:rPr>
        <w:t>!!</w:t>
      </w:r>
    </w:p>
    <w:p w14:paraId="1B1C27AE" w14:textId="345CAB30" w:rsidR="000D002F" w:rsidRDefault="00BF4734" w:rsidP="0083679A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</w:pPr>
      <w:r w:rsidRPr="00651EC4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ที่พัก</w:t>
      </w:r>
      <w:r w:rsidRPr="00651EC4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ab/>
      </w:r>
      <w:r w:rsidR="00B464EA" w:rsidRPr="00651EC4">
        <w:rPr>
          <w:rFonts w:ascii="TH Sarabun New" w:hAnsi="TH Sarabun New" w:cs="TH Sarabun New"/>
          <w:b/>
          <w:bCs/>
          <w:color w:val="0000FF"/>
          <w:sz w:val="36"/>
          <w:szCs w:val="36"/>
        </w:rPr>
        <w:t>BEIJING GOLDEN PHONIX HOTEL</w:t>
      </w:r>
      <w:r w:rsidR="00B464EA" w:rsidRPr="00651EC4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ระดับ 4 ดาวมาตรฐานจีนหรือเทียบเท่า</w:t>
      </w:r>
    </w:p>
    <w:p w14:paraId="3234F30B" w14:textId="05A4073F" w:rsidR="004968C0" w:rsidRPr="00651EC4" w:rsidRDefault="000D002F" w:rsidP="000D002F">
      <w:pPr>
        <w:spacing w:after="160" w:line="259" w:lineRule="auto"/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</w:pPr>
      <w:r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br w:type="page"/>
      </w:r>
    </w:p>
    <w:p w14:paraId="7AF17501" w14:textId="07851B61" w:rsidR="00763645" w:rsidRPr="00651EC4" w:rsidRDefault="004968C0" w:rsidP="009120B0">
      <w:pPr>
        <w:shd w:val="clear" w:color="auto" w:fill="F04D24"/>
        <w:tabs>
          <w:tab w:val="left" w:pos="0"/>
        </w:tabs>
        <w:spacing w:before="240" w:after="0" w:line="240" w:lineRule="auto"/>
        <w:ind w:left="1416" w:right="-720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  <w:r w:rsidRPr="00651EC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  <w:t>วันที่ส</w:t>
      </w:r>
      <w:r w:rsidR="004049F0" w:rsidRPr="00651EC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าม</w:t>
      </w:r>
      <w:r w:rsidRPr="00651EC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    </w:t>
      </w:r>
      <w:r w:rsidRPr="00651EC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9F24EF" w:rsidRPr="00651EC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สวนสนุก </w:t>
      </w:r>
      <w:r w:rsidR="009F24EF" w:rsidRPr="00651EC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Universal Beijing Resort (</w:t>
      </w:r>
      <w:r w:rsidR="009F24EF" w:rsidRPr="00651EC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รวมค่าเข้า)</w:t>
      </w:r>
      <w:r w:rsidR="009F24EF" w:rsidRPr="00651EC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</w:t>
      </w:r>
      <w:r w:rsidR="009F24EF" w:rsidRPr="00651EC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เต็มวัน</w:t>
      </w:r>
    </w:p>
    <w:p w14:paraId="222C4EFB" w14:textId="77777777" w:rsidR="00C57267" w:rsidRPr="00651EC4" w:rsidRDefault="00C57267" w:rsidP="009120B0">
      <w:pPr>
        <w:shd w:val="clear" w:color="auto" w:fill="F04D24"/>
        <w:tabs>
          <w:tab w:val="left" w:pos="0"/>
        </w:tabs>
        <w:spacing w:before="240" w:after="0" w:line="240" w:lineRule="auto"/>
        <w:ind w:left="1416" w:right="-720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</w:p>
    <w:p w14:paraId="686B2606" w14:textId="2636A3AF" w:rsidR="004968C0" w:rsidRPr="00651EC4" w:rsidRDefault="004968C0" w:rsidP="004968C0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651EC4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เช้า     </w:t>
      </w:r>
      <w:r w:rsidRPr="00651EC4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7616A98F" w14:textId="0A056D6E" w:rsidR="007E55C2" w:rsidRPr="00651EC4" w:rsidRDefault="007E55C2" w:rsidP="007E55C2">
      <w:pPr>
        <w:tabs>
          <w:tab w:val="left" w:pos="1418"/>
        </w:tabs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651EC4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นำท่านเดินทางสู่ </w:t>
      </w:r>
      <w:r w:rsidRPr="00651EC4">
        <w:rPr>
          <w:rFonts w:ascii="TH Sarabun New" w:hAnsi="TH Sarabun New" w:cs="TH Sarabun New"/>
          <w:b/>
          <w:bCs/>
          <w:color w:val="FF6565"/>
          <w:sz w:val="36"/>
          <w:szCs w:val="36"/>
          <w:cs/>
        </w:rPr>
        <w:t xml:space="preserve">สวนสนุก </w:t>
      </w:r>
      <w:r w:rsidRPr="00651EC4">
        <w:rPr>
          <w:rFonts w:ascii="TH Sarabun New" w:hAnsi="TH Sarabun New" w:cs="TH Sarabun New"/>
          <w:b/>
          <w:bCs/>
          <w:color w:val="FF6565"/>
          <w:sz w:val="36"/>
          <w:szCs w:val="36"/>
        </w:rPr>
        <w:t>Universal Beijing Resort (</w:t>
      </w:r>
      <w:r w:rsidRPr="00651EC4">
        <w:rPr>
          <w:rFonts w:ascii="TH Sarabun New" w:hAnsi="TH Sarabun New" w:cs="TH Sarabun New"/>
          <w:b/>
          <w:bCs/>
          <w:color w:val="FF6565"/>
          <w:sz w:val="36"/>
          <w:szCs w:val="36"/>
          <w:cs/>
        </w:rPr>
        <w:t xml:space="preserve">รวมค่าเข้า) </w:t>
      </w:r>
      <w:r w:rsidRPr="00651EC4">
        <w:rPr>
          <w:rFonts w:ascii="TH Sarabun New" w:hAnsi="TH Sarabun New" w:cs="TH Sarabun New"/>
          <w:b/>
          <w:bCs/>
          <w:sz w:val="36"/>
          <w:szCs w:val="36"/>
          <w:cs/>
        </w:rPr>
        <w:t>ตั้งอยู่ทางตะวันออกเฉียงใต้ของปักกิ่ง จัดเป็นสวนสนุกยูนิเวอร์แซล สตูดิโอแห่งที่ 5 ของโลก</w:t>
      </w:r>
      <w:r w:rsidRPr="00651EC4">
        <w:rPr>
          <w:rFonts w:ascii="TH Sarabun New" w:hAnsi="TH Sarabun New" w:cs="TH Sarabun New"/>
          <w:b/>
          <w:bCs/>
          <w:sz w:val="36"/>
          <w:szCs w:val="36"/>
        </w:rPr>
        <w:t xml:space="preserve">, </w:t>
      </w:r>
      <w:r w:rsidRPr="00651EC4">
        <w:rPr>
          <w:rFonts w:ascii="TH Sarabun New" w:hAnsi="TH Sarabun New" w:cs="TH Sarabun New"/>
          <w:b/>
          <w:bCs/>
          <w:sz w:val="36"/>
          <w:szCs w:val="36"/>
          <w:cs/>
        </w:rPr>
        <w:t>แห่งที่ 3 ในเอเชียและแห่งแรกในจีน โดยมีขนาดใหญ่ที่สุดในโลกในขณะนี้</w:t>
      </w:r>
      <w:r w:rsidRPr="00651EC4"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  <w:r w:rsidRPr="00651EC4">
        <w:rPr>
          <w:rFonts w:ascii="TH Sarabun New" w:hAnsi="TH Sarabun New" w:cs="TH Sarabun New"/>
          <w:b/>
          <w:bCs/>
          <w:sz w:val="36"/>
          <w:szCs w:val="36"/>
          <w:cs/>
        </w:rPr>
        <w:t>พร้อมทั้งการออกแบบที่สวยงามสะท้อนถึงวัฒนธรรมของจีนอีกด้วย</w:t>
      </w:r>
    </w:p>
    <w:p w14:paraId="5E73D579" w14:textId="055A7C2A" w:rsidR="007E55C2" w:rsidRPr="00651EC4" w:rsidRDefault="009120B0" w:rsidP="007E55C2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651EC4">
        <w:rPr>
          <w:rFonts w:ascii="TH Sarabun New" w:hAnsi="TH Sarabun New" w:cs="TH Sarabun New"/>
          <w:b/>
          <w:bCs/>
          <w:noProof/>
          <w:sz w:val="36"/>
          <w:szCs w:val="36"/>
        </w:rPr>
        <w:drawing>
          <wp:anchor distT="0" distB="0" distL="114300" distR="114300" simplePos="0" relativeHeight="251821056" behindDoc="0" locked="0" layoutInCell="1" allowOverlap="1" wp14:anchorId="65094893" wp14:editId="19064260">
            <wp:simplePos x="0" y="0"/>
            <wp:positionH relativeFrom="margin">
              <wp:align>right</wp:align>
            </wp:positionH>
            <wp:positionV relativeFrom="paragraph">
              <wp:posOffset>141968</wp:posOffset>
            </wp:positionV>
            <wp:extent cx="5925820" cy="3333115"/>
            <wp:effectExtent l="0" t="0" r="0" b="635"/>
            <wp:wrapSquare wrapText="bothSides"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รูปภาพ 10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5820" cy="3333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6CA7FC" w14:textId="59BA2164" w:rsidR="002C1151" w:rsidRDefault="002C1151" w:rsidP="000D002F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549FE42D" w14:textId="2CF9C72B" w:rsidR="000D002F" w:rsidRDefault="000D002F" w:rsidP="000D002F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72BCFDD0" w14:textId="57621178" w:rsidR="000D002F" w:rsidRDefault="000D002F" w:rsidP="000D002F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6844FAA3" w14:textId="39503B72" w:rsidR="000D002F" w:rsidRDefault="000D002F" w:rsidP="000D002F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56056465" w14:textId="27E96AAF" w:rsidR="000D002F" w:rsidRDefault="000D002F" w:rsidP="000D002F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40AE75F2" w14:textId="7FEF8B7E" w:rsidR="000D002F" w:rsidRDefault="000D002F" w:rsidP="000D002F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23C76506" w14:textId="337B6196" w:rsidR="000D002F" w:rsidRDefault="000D002F" w:rsidP="000D002F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1F5B7922" w14:textId="1342C553" w:rsidR="000D002F" w:rsidRDefault="000D002F" w:rsidP="000D002F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0398CEEF" w14:textId="184748C5" w:rsidR="000D002F" w:rsidRDefault="000D002F" w:rsidP="000D002F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01BF6BE9" w14:textId="279B81EB" w:rsidR="000D002F" w:rsidRDefault="000D002F" w:rsidP="000D002F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54D4E445" w14:textId="77777777" w:rsidR="002C1151" w:rsidRPr="00651EC4" w:rsidRDefault="002C1151" w:rsidP="002C1151">
      <w:pPr>
        <w:spacing w:after="160" w:line="259" w:lineRule="auto"/>
        <w:rPr>
          <w:rFonts w:ascii="TH Sarabun New" w:hAnsi="TH Sarabun New" w:cs="TH Sarabun New"/>
          <w:b/>
          <w:bCs/>
          <w:sz w:val="36"/>
          <w:szCs w:val="36"/>
        </w:rPr>
      </w:pPr>
    </w:p>
    <w:p w14:paraId="4B565D6E" w14:textId="5736C0BA" w:rsidR="007E55C2" w:rsidRPr="00651EC4" w:rsidRDefault="00FB1751" w:rsidP="00FB1751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651EC4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651EC4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0D002F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7E55C2" w:rsidRPr="00651EC4">
        <w:rPr>
          <w:rFonts w:ascii="TH Sarabun New" w:hAnsi="TH Sarabun New" w:cs="TH Sarabun New"/>
          <w:b/>
          <w:bCs/>
          <w:sz w:val="36"/>
          <w:szCs w:val="36"/>
          <w:cs/>
        </w:rPr>
        <w:t>โดย</w:t>
      </w:r>
      <w:r w:rsidR="008D2E47" w:rsidRPr="00651EC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8D2E47" w:rsidRPr="00651EC4">
        <w:rPr>
          <w:rFonts w:ascii="TH Sarabun New" w:hAnsi="TH Sarabun New" w:cs="TH Sarabun New"/>
          <w:b/>
          <w:bCs/>
          <w:sz w:val="36"/>
          <w:szCs w:val="36"/>
        </w:rPr>
        <w:t xml:space="preserve">UNIVERSAL BEIJING RESORT </w:t>
      </w:r>
      <w:r w:rsidR="007E55C2" w:rsidRPr="00651EC4">
        <w:rPr>
          <w:rFonts w:ascii="TH Sarabun New" w:hAnsi="TH Sarabun New" w:cs="TH Sarabun New"/>
          <w:b/>
          <w:bCs/>
          <w:sz w:val="36"/>
          <w:szCs w:val="36"/>
          <w:cs/>
        </w:rPr>
        <w:t>มีถึง 7 โซน ดังนี้</w:t>
      </w:r>
    </w:p>
    <w:p w14:paraId="4B4B1762" w14:textId="72141003" w:rsidR="007E55C2" w:rsidRPr="00651EC4" w:rsidRDefault="007E55C2" w:rsidP="00FB1751">
      <w:pPr>
        <w:tabs>
          <w:tab w:val="left" w:pos="1560"/>
        </w:tabs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  <w:cs/>
        </w:rPr>
      </w:pPr>
      <w:r w:rsidRPr="00651EC4">
        <w:rPr>
          <w:rFonts w:ascii="TH Sarabun New" w:hAnsi="TH Sarabun New" w:cs="TH Sarabun New"/>
          <w:b/>
          <w:bCs/>
          <w:color w:val="C00000"/>
          <w:sz w:val="36"/>
          <w:szCs w:val="36"/>
        </w:rPr>
        <w:t>1.T</w:t>
      </w:r>
      <w:r w:rsidR="008D2E47" w:rsidRPr="00651EC4">
        <w:rPr>
          <w:rFonts w:ascii="TH Sarabun New" w:hAnsi="TH Sarabun New" w:cs="TH Sarabun New"/>
          <w:b/>
          <w:bCs/>
          <w:color w:val="C00000"/>
          <w:sz w:val="36"/>
          <w:szCs w:val="36"/>
        </w:rPr>
        <w:t xml:space="preserve">HE WIZADING WORLD OG HARRY POTER </w:t>
      </w:r>
      <w:r w:rsidRPr="00651EC4">
        <w:rPr>
          <w:rFonts w:ascii="TH Sarabun New" w:hAnsi="TH Sarabun New" w:cs="TH Sarabun New"/>
          <w:b/>
          <w:bCs/>
          <w:sz w:val="36"/>
          <w:szCs w:val="36"/>
          <w:cs/>
        </w:rPr>
        <w:t>โลกแห่งเวทมนตร์ของแฮร์รี พอตเตอร์</w:t>
      </w:r>
      <w:r w:rsidRPr="00651EC4"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  <w:r w:rsidRPr="00651EC4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สำรวจความลึกลับของปราสาทฮอกวอร์ต เยี่ยมชมหมู่บ้าน </w:t>
      </w:r>
      <w:r w:rsidRPr="00651EC4">
        <w:rPr>
          <w:rFonts w:ascii="TH Sarabun New" w:hAnsi="TH Sarabun New" w:cs="TH Sarabun New"/>
          <w:b/>
          <w:bCs/>
          <w:sz w:val="36"/>
          <w:szCs w:val="36"/>
        </w:rPr>
        <w:t xml:space="preserve">Hogsmeade </w:t>
      </w:r>
      <w:r w:rsidRPr="00651EC4">
        <w:rPr>
          <w:rFonts w:ascii="TH Sarabun New" w:hAnsi="TH Sarabun New" w:cs="TH Sarabun New"/>
          <w:b/>
          <w:bCs/>
          <w:sz w:val="36"/>
          <w:szCs w:val="36"/>
          <w:cs/>
        </w:rPr>
        <w:t xml:space="preserve">เป็นแหล่งศูนย์รวมสถานที่ท่องเที่ยวร้านค้า ร้านอาหาร สถานบันเทิง และอื่น ๆ ของบรรดาผู้วิเศษทั้งร้านขายไม้กายสิทธิ์ของ </w:t>
      </w:r>
      <w:r w:rsidRPr="00651EC4">
        <w:rPr>
          <w:rFonts w:ascii="TH Sarabun New" w:hAnsi="TH Sarabun New" w:cs="TH Sarabun New"/>
          <w:b/>
          <w:bCs/>
          <w:sz w:val="36"/>
          <w:szCs w:val="36"/>
        </w:rPr>
        <w:t>Ol</w:t>
      </w:r>
      <w:r w:rsidR="008D2E47" w:rsidRPr="00651EC4">
        <w:rPr>
          <w:rFonts w:ascii="TH Sarabun New" w:hAnsi="TH Sarabun New" w:cs="TH Sarabun New"/>
          <w:b/>
          <w:bCs/>
          <w:sz w:val="36"/>
          <w:szCs w:val="36"/>
        </w:rPr>
        <w:t>l</w:t>
      </w:r>
      <w:r w:rsidRPr="00651EC4">
        <w:rPr>
          <w:rFonts w:ascii="TH Sarabun New" w:hAnsi="TH Sarabun New" w:cs="TH Sarabun New"/>
          <w:b/>
          <w:bCs/>
          <w:sz w:val="36"/>
          <w:szCs w:val="36"/>
        </w:rPr>
        <w:t xml:space="preserve">ivanders </w:t>
      </w:r>
      <w:r w:rsidRPr="00651EC4">
        <w:rPr>
          <w:rFonts w:ascii="TH Sarabun New" w:hAnsi="TH Sarabun New" w:cs="TH Sarabun New"/>
          <w:b/>
          <w:bCs/>
          <w:sz w:val="36"/>
          <w:szCs w:val="36"/>
          <w:cs/>
        </w:rPr>
        <w:t>และ ร้านไม้กวาดสามอัน (</w:t>
      </w:r>
      <w:r w:rsidRPr="00651EC4">
        <w:rPr>
          <w:rFonts w:ascii="TH Sarabun New" w:hAnsi="TH Sarabun New" w:cs="TH Sarabun New"/>
          <w:b/>
          <w:bCs/>
          <w:sz w:val="36"/>
          <w:szCs w:val="36"/>
        </w:rPr>
        <w:t xml:space="preserve">Three Broomsticks) </w:t>
      </w:r>
      <w:r w:rsidRPr="00651EC4">
        <w:rPr>
          <w:rFonts w:ascii="TH Sarabun New" w:hAnsi="TH Sarabun New" w:cs="TH Sarabun New"/>
          <w:b/>
          <w:bCs/>
          <w:sz w:val="36"/>
          <w:szCs w:val="36"/>
          <w:cs/>
        </w:rPr>
        <w:t>เป็นต้น</w:t>
      </w:r>
    </w:p>
    <w:p w14:paraId="1ACCDCF3" w14:textId="2C8CF546" w:rsidR="007E55C2" w:rsidRPr="00651EC4" w:rsidRDefault="007E55C2" w:rsidP="009C6D86">
      <w:pPr>
        <w:tabs>
          <w:tab w:val="left" w:pos="1843"/>
        </w:tabs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651EC4">
        <w:rPr>
          <w:rFonts w:ascii="TH Sarabun New" w:hAnsi="TH Sarabun New" w:cs="TH Sarabun New"/>
          <w:b/>
          <w:bCs/>
          <w:color w:val="C00000"/>
          <w:sz w:val="36"/>
          <w:szCs w:val="36"/>
        </w:rPr>
        <w:t>2.T</w:t>
      </w:r>
      <w:r w:rsidR="008D2E47" w:rsidRPr="00651EC4">
        <w:rPr>
          <w:rFonts w:ascii="TH Sarabun New" w:hAnsi="TH Sarabun New" w:cs="TH Sarabun New"/>
          <w:b/>
          <w:bCs/>
          <w:color w:val="C00000"/>
          <w:sz w:val="36"/>
          <w:szCs w:val="36"/>
        </w:rPr>
        <w:t>RANSFORMERS METROBASE</w:t>
      </w:r>
      <w:r w:rsidRPr="00651EC4">
        <w:rPr>
          <w:rFonts w:ascii="TH Sarabun New" w:hAnsi="TH Sarabun New" w:cs="TH Sarabun New"/>
          <w:b/>
          <w:bCs/>
          <w:color w:val="C00000"/>
          <w:sz w:val="36"/>
          <w:szCs w:val="36"/>
        </w:rPr>
        <w:t xml:space="preserve"> </w:t>
      </w:r>
      <w:r w:rsidRPr="00651EC4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อาณาจักรแห่งหุ่นยนต์ตัวยักษ์จากจักรวาล </w:t>
      </w:r>
      <w:r w:rsidRPr="00651EC4">
        <w:rPr>
          <w:rFonts w:ascii="TH Sarabun New" w:hAnsi="TH Sarabun New" w:cs="TH Sarabun New"/>
          <w:b/>
          <w:bCs/>
          <w:sz w:val="36"/>
          <w:szCs w:val="36"/>
        </w:rPr>
        <w:t xml:space="preserve">Transformers </w:t>
      </w:r>
      <w:r w:rsidRPr="00651EC4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ที่ได้ถูกพลิกโฉมให้เป็นฐานทัพใหญ่ </w:t>
      </w:r>
      <w:r w:rsidRPr="00651EC4">
        <w:rPr>
          <w:rFonts w:ascii="TH Sarabun New" w:hAnsi="TH Sarabun New" w:cs="TH Sarabun New"/>
          <w:b/>
          <w:bCs/>
          <w:sz w:val="36"/>
          <w:szCs w:val="36"/>
        </w:rPr>
        <w:t xml:space="preserve">N.E.S.T. </w:t>
      </w:r>
      <w:r w:rsidRPr="00651EC4">
        <w:rPr>
          <w:rFonts w:ascii="TH Sarabun New" w:hAnsi="TH Sarabun New" w:cs="TH Sarabun New"/>
          <w:b/>
          <w:bCs/>
          <w:sz w:val="36"/>
          <w:szCs w:val="36"/>
          <w:cs/>
        </w:rPr>
        <w:t xml:space="preserve">เป็นสถานที่ลับสุดยอดแห่งเทคโนโลยีขั้นสูง มีไฮไลต์เป็นเครื่องเล่น </w:t>
      </w:r>
      <w:r w:rsidRPr="00651EC4">
        <w:rPr>
          <w:rFonts w:ascii="TH Sarabun New" w:hAnsi="TH Sarabun New" w:cs="TH Sarabun New"/>
          <w:b/>
          <w:bCs/>
          <w:sz w:val="36"/>
          <w:szCs w:val="36"/>
        </w:rPr>
        <w:t xml:space="preserve">2 </w:t>
      </w:r>
      <w:r w:rsidRPr="00651EC4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ตัว คือ รถไฟเหาะตีลังกาและเครื่องเล่น </w:t>
      </w:r>
      <w:r w:rsidRPr="00651EC4">
        <w:rPr>
          <w:rFonts w:ascii="TH Sarabun New" w:hAnsi="TH Sarabun New" w:cs="TH Sarabun New"/>
          <w:b/>
          <w:bCs/>
          <w:sz w:val="36"/>
          <w:szCs w:val="36"/>
        </w:rPr>
        <w:t>Transformers the Ride-3D</w:t>
      </w:r>
    </w:p>
    <w:p w14:paraId="404521A8" w14:textId="74D4B30E" w:rsidR="007E55C2" w:rsidRPr="00651EC4" w:rsidRDefault="007E55C2" w:rsidP="009C6D86">
      <w:pPr>
        <w:tabs>
          <w:tab w:val="left" w:pos="1843"/>
        </w:tabs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651EC4">
        <w:rPr>
          <w:rFonts w:ascii="TH Sarabun New" w:hAnsi="TH Sarabun New" w:cs="TH Sarabun New"/>
          <w:b/>
          <w:bCs/>
          <w:color w:val="C00000"/>
          <w:sz w:val="36"/>
          <w:szCs w:val="36"/>
        </w:rPr>
        <w:t>3.K</w:t>
      </w:r>
      <w:r w:rsidR="008D2E47" w:rsidRPr="00651EC4">
        <w:rPr>
          <w:rFonts w:ascii="TH Sarabun New" w:hAnsi="TH Sarabun New" w:cs="TH Sarabun New"/>
          <w:b/>
          <w:bCs/>
          <w:color w:val="C00000"/>
          <w:sz w:val="36"/>
          <w:szCs w:val="36"/>
        </w:rPr>
        <w:t>UNG FU PANDA LAND OF AWESOMENESS</w:t>
      </w:r>
      <w:r w:rsidRPr="00651EC4">
        <w:rPr>
          <w:rFonts w:ascii="TH Sarabun New" w:hAnsi="TH Sarabun New" w:cs="TH Sarabun New"/>
          <w:b/>
          <w:bCs/>
          <w:color w:val="C00000"/>
          <w:sz w:val="36"/>
          <w:szCs w:val="36"/>
        </w:rPr>
        <w:t xml:space="preserve"> </w:t>
      </w:r>
      <w:r w:rsidRPr="00651EC4">
        <w:rPr>
          <w:rFonts w:ascii="TH Sarabun New" w:hAnsi="TH Sarabun New" w:cs="TH Sarabun New"/>
          <w:b/>
          <w:bCs/>
          <w:sz w:val="36"/>
          <w:szCs w:val="36"/>
          <w:cs/>
        </w:rPr>
        <w:t>ย้อนยุคเข้าสู่ดินแดนโบราณ</w:t>
      </w:r>
      <w:r w:rsidRPr="00651EC4"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  <w:r w:rsidRPr="00651EC4">
        <w:rPr>
          <w:rFonts w:ascii="TH Sarabun New" w:hAnsi="TH Sarabun New" w:cs="TH Sarabun New"/>
          <w:b/>
          <w:bCs/>
          <w:sz w:val="36"/>
          <w:szCs w:val="36"/>
          <w:cs/>
        </w:rPr>
        <w:t>ดินแดนโบราณที่เต็มเปี่ยมไปด้วยความสวยงามของศิลปะการต่อสู้ดั้งเดิมของจีน กังฟู ติดตามการผจญภัยของ โป หมีแพนด้าผู้กล้าหาญหรือเรียดอีกชื่อว่า</w:t>
      </w:r>
      <w:r w:rsidRPr="00651EC4"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  <w:r w:rsidRPr="00651EC4">
        <w:rPr>
          <w:rFonts w:ascii="TH Sarabun New" w:hAnsi="TH Sarabun New" w:cs="TH Sarabun New"/>
          <w:b/>
          <w:bCs/>
          <w:sz w:val="36"/>
          <w:szCs w:val="36"/>
          <w:cs/>
        </w:rPr>
        <w:t>“นักรบมังกร (</w:t>
      </w:r>
      <w:r w:rsidRPr="00651EC4">
        <w:rPr>
          <w:rFonts w:ascii="TH Sarabun New" w:hAnsi="TH Sarabun New" w:cs="TH Sarabun New"/>
          <w:b/>
          <w:bCs/>
          <w:sz w:val="36"/>
          <w:szCs w:val="36"/>
        </w:rPr>
        <w:t>Dragon Warrior)”</w:t>
      </w:r>
      <w:r w:rsidRPr="00651EC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กับภารกิจการเป็นปรมาจารย์กังฟู</w:t>
      </w:r>
    </w:p>
    <w:p w14:paraId="3728F988" w14:textId="75A485C4" w:rsidR="007E55C2" w:rsidRPr="00651EC4" w:rsidRDefault="007E55C2" w:rsidP="009C6D86">
      <w:pPr>
        <w:tabs>
          <w:tab w:val="left" w:pos="1843"/>
        </w:tabs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651EC4">
        <w:rPr>
          <w:rFonts w:ascii="TH Sarabun New" w:hAnsi="TH Sarabun New" w:cs="TH Sarabun New"/>
          <w:b/>
          <w:bCs/>
          <w:color w:val="C00000"/>
          <w:sz w:val="36"/>
          <w:szCs w:val="36"/>
        </w:rPr>
        <w:t>4.</w:t>
      </w:r>
      <w:r w:rsidR="00FB1751" w:rsidRPr="00651EC4">
        <w:rPr>
          <w:rFonts w:ascii="TH Sarabun New" w:hAnsi="TH Sarabun New" w:cs="TH Sarabun New"/>
          <w:b/>
          <w:bCs/>
          <w:color w:val="C00000"/>
          <w:sz w:val="36"/>
          <w:szCs w:val="36"/>
        </w:rPr>
        <w:t>HOLLYWOOD</w:t>
      </w:r>
      <w:r w:rsidRPr="00651EC4">
        <w:rPr>
          <w:rFonts w:ascii="TH Sarabun New" w:hAnsi="TH Sarabun New" w:cs="TH Sarabun New"/>
          <w:b/>
          <w:bCs/>
          <w:color w:val="C00000"/>
          <w:sz w:val="36"/>
          <w:szCs w:val="36"/>
        </w:rPr>
        <w:t xml:space="preserve"> </w:t>
      </w:r>
      <w:r w:rsidRPr="00651EC4">
        <w:rPr>
          <w:rFonts w:ascii="TH Sarabun New" w:hAnsi="TH Sarabun New" w:cs="TH Sarabun New"/>
          <w:b/>
          <w:bCs/>
          <w:sz w:val="36"/>
          <w:szCs w:val="36"/>
          <w:cs/>
        </w:rPr>
        <w:t xml:space="preserve">เดินเล่นที่ </w:t>
      </w:r>
      <w:r w:rsidRPr="00651EC4">
        <w:rPr>
          <w:rFonts w:ascii="TH Sarabun New" w:hAnsi="TH Sarabun New" w:cs="TH Sarabun New"/>
          <w:b/>
          <w:bCs/>
          <w:sz w:val="36"/>
          <w:szCs w:val="36"/>
        </w:rPr>
        <w:t xml:space="preserve">Hollywood Walk of Fame </w:t>
      </w:r>
      <w:r w:rsidRPr="00651EC4">
        <w:rPr>
          <w:rFonts w:ascii="TH Sarabun New" w:hAnsi="TH Sarabun New" w:cs="TH Sarabun New"/>
          <w:b/>
          <w:bCs/>
          <w:sz w:val="36"/>
          <w:szCs w:val="36"/>
          <w:cs/>
        </w:rPr>
        <w:t xml:space="preserve">แหล่งรวมร้านค้า ร้านขายของที่ระลึก และฉากต่างๆ เสมือนโรงถ่ายภาพยนตร์ ยกเอาสตูดิโอถ่ายหนังและบรรยากาศ เหมือน </w:t>
      </w:r>
      <w:r w:rsidRPr="00651EC4">
        <w:rPr>
          <w:rFonts w:ascii="TH Sarabun New" w:hAnsi="TH Sarabun New" w:cs="TH Sarabun New"/>
          <w:b/>
          <w:bCs/>
          <w:sz w:val="36"/>
          <w:szCs w:val="36"/>
        </w:rPr>
        <w:t xml:space="preserve">Hollywood </w:t>
      </w:r>
      <w:r w:rsidRPr="00651EC4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ที่อเมริกามาไว้ที่นี่ รวมถึงเปิดประสบการณ์ชม </w:t>
      </w:r>
      <w:r w:rsidRPr="00651EC4">
        <w:rPr>
          <w:rFonts w:ascii="TH Sarabun New" w:hAnsi="TH Sarabun New" w:cs="TH Sarabun New"/>
          <w:b/>
          <w:bCs/>
          <w:sz w:val="36"/>
          <w:szCs w:val="36"/>
        </w:rPr>
        <w:t xml:space="preserve">special effects </w:t>
      </w:r>
      <w:r w:rsidRPr="00651EC4">
        <w:rPr>
          <w:rFonts w:ascii="TH Sarabun New" w:hAnsi="TH Sarabun New" w:cs="TH Sarabun New"/>
          <w:b/>
          <w:bCs/>
          <w:sz w:val="36"/>
          <w:szCs w:val="36"/>
          <w:cs/>
        </w:rPr>
        <w:t>ที่นำมาใช้จริงในภาพยนตร์</w:t>
      </w:r>
    </w:p>
    <w:p w14:paraId="39F9A588" w14:textId="21DBE365" w:rsidR="007E55C2" w:rsidRPr="00651EC4" w:rsidRDefault="007E55C2" w:rsidP="009C6D86">
      <w:pPr>
        <w:tabs>
          <w:tab w:val="left" w:pos="1843"/>
        </w:tabs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  <w:highlight w:val="yellow"/>
        </w:rPr>
      </w:pPr>
      <w:r w:rsidRPr="00651EC4">
        <w:rPr>
          <w:rFonts w:ascii="TH Sarabun New" w:hAnsi="TH Sarabun New" w:cs="TH Sarabun New"/>
          <w:b/>
          <w:bCs/>
          <w:color w:val="C00000"/>
          <w:sz w:val="36"/>
          <w:szCs w:val="36"/>
        </w:rPr>
        <w:t>5.W</w:t>
      </w:r>
      <w:r w:rsidR="00FB1751" w:rsidRPr="00651EC4">
        <w:rPr>
          <w:rFonts w:ascii="TH Sarabun New" w:hAnsi="TH Sarabun New" w:cs="TH Sarabun New"/>
          <w:b/>
          <w:bCs/>
          <w:color w:val="C00000"/>
          <w:sz w:val="36"/>
          <w:szCs w:val="36"/>
        </w:rPr>
        <w:t xml:space="preserve">ATERWORLD </w:t>
      </w:r>
      <w:r w:rsidRPr="00651EC4">
        <w:rPr>
          <w:rFonts w:ascii="TH Sarabun New" w:hAnsi="TH Sarabun New" w:cs="TH Sarabun New"/>
          <w:b/>
          <w:bCs/>
          <w:sz w:val="36"/>
          <w:szCs w:val="36"/>
          <w:cs/>
        </w:rPr>
        <w:t>สนุกไปกับกิจกรรมสุดระทึกและการแสดงมากมาย ให้ผู้เข้าชมได้สัมผัส “การต่อสู้เหนือผิวน้ำ” ที่เป็นเอกลักษณ์เฉพาะในสวนสนุกสวนสนุกยูนิเวอร์แซล สตูดิโอเท่านั้น</w:t>
      </w:r>
    </w:p>
    <w:p w14:paraId="3950250E" w14:textId="67F25764" w:rsidR="007E55C2" w:rsidRPr="00651EC4" w:rsidRDefault="007E55C2" w:rsidP="009C6D86">
      <w:pPr>
        <w:tabs>
          <w:tab w:val="left" w:pos="1843"/>
        </w:tabs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651EC4">
        <w:rPr>
          <w:rFonts w:ascii="TH Sarabun New" w:hAnsi="TH Sarabun New" w:cs="TH Sarabun New"/>
          <w:b/>
          <w:bCs/>
          <w:color w:val="C00000"/>
          <w:sz w:val="36"/>
          <w:szCs w:val="36"/>
        </w:rPr>
        <w:t>6.M</w:t>
      </w:r>
      <w:r w:rsidR="00FB1751" w:rsidRPr="00651EC4">
        <w:rPr>
          <w:rFonts w:ascii="TH Sarabun New" w:hAnsi="TH Sarabun New" w:cs="TH Sarabun New"/>
          <w:b/>
          <w:bCs/>
          <w:color w:val="C00000"/>
          <w:sz w:val="36"/>
          <w:szCs w:val="36"/>
        </w:rPr>
        <w:t>INION LAND</w:t>
      </w:r>
      <w:r w:rsidRPr="00651EC4">
        <w:rPr>
          <w:rFonts w:ascii="TH Sarabun New" w:hAnsi="TH Sarabun New" w:cs="TH Sarabun New"/>
          <w:b/>
          <w:bCs/>
          <w:color w:val="C00000"/>
          <w:sz w:val="36"/>
          <w:szCs w:val="36"/>
        </w:rPr>
        <w:t xml:space="preserve"> </w:t>
      </w:r>
      <w:r w:rsidRPr="00651EC4">
        <w:rPr>
          <w:rFonts w:ascii="TH Sarabun New" w:hAnsi="TH Sarabun New" w:cs="TH Sarabun New"/>
          <w:b/>
          <w:bCs/>
          <w:sz w:val="36"/>
          <w:szCs w:val="36"/>
          <w:cs/>
        </w:rPr>
        <w:t>โซนนี้เต็มไปด้วยความสนุกสนานและความน่ารักของเหล่ามินเนียน</w:t>
      </w:r>
      <w:r w:rsidRPr="00651EC4"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  <w:r w:rsidRPr="00651EC4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ผู้ชมสามารถเยี่ยมชมบ้านของ </w:t>
      </w:r>
      <w:r w:rsidRPr="00651EC4">
        <w:rPr>
          <w:rFonts w:ascii="TH Sarabun New" w:hAnsi="TH Sarabun New" w:cs="TH Sarabun New"/>
          <w:b/>
          <w:bCs/>
          <w:sz w:val="36"/>
          <w:szCs w:val="36"/>
        </w:rPr>
        <w:t xml:space="preserve">Gru </w:t>
      </w:r>
      <w:r w:rsidRPr="00651EC4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หรือแม้กระทั่งแปลงโฉมตัวเองเป็นมินเนี่ยนสุดแสบ รวมถึงพบปะตัวละคร จากภาพยนตร์เรื่อง </w:t>
      </w:r>
      <w:r w:rsidRPr="00651EC4">
        <w:rPr>
          <w:rFonts w:ascii="TH Sarabun New" w:hAnsi="TH Sarabun New" w:cs="TH Sarabun New"/>
          <w:b/>
          <w:bCs/>
          <w:sz w:val="36"/>
          <w:szCs w:val="36"/>
        </w:rPr>
        <w:t xml:space="preserve">SING </w:t>
      </w:r>
      <w:r w:rsidRPr="00651EC4">
        <w:rPr>
          <w:rFonts w:ascii="TH Sarabun New" w:hAnsi="TH Sarabun New" w:cs="TH Sarabun New"/>
          <w:b/>
          <w:bCs/>
          <w:sz w:val="36"/>
          <w:szCs w:val="36"/>
          <w:cs/>
        </w:rPr>
        <w:t>อีกด้วย</w:t>
      </w:r>
    </w:p>
    <w:p w14:paraId="6A0B17D5" w14:textId="3DF08A2A" w:rsidR="007E55C2" w:rsidRPr="00651EC4" w:rsidRDefault="007E55C2" w:rsidP="009C6D86">
      <w:pPr>
        <w:tabs>
          <w:tab w:val="left" w:pos="1843"/>
        </w:tabs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651EC4">
        <w:rPr>
          <w:rFonts w:ascii="TH Sarabun New" w:hAnsi="TH Sarabun New" w:cs="TH Sarabun New"/>
          <w:b/>
          <w:bCs/>
          <w:color w:val="C00000"/>
          <w:sz w:val="36"/>
          <w:szCs w:val="36"/>
        </w:rPr>
        <w:t>7.J</w:t>
      </w:r>
      <w:r w:rsidR="00FB1751" w:rsidRPr="00651EC4">
        <w:rPr>
          <w:rFonts w:ascii="TH Sarabun New" w:hAnsi="TH Sarabun New" w:cs="TH Sarabun New"/>
          <w:b/>
          <w:bCs/>
          <w:color w:val="C00000"/>
          <w:sz w:val="36"/>
          <w:szCs w:val="36"/>
        </w:rPr>
        <w:t>URASSIC WORLD ISLA NUBLAR</w:t>
      </w:r>
      <w:r w:rsidRPr="00651EC4">
        <w:rPr>
          <w:rFonts w:ascii="TH Sarabun New" w:hAnsi="TH Sarabun New" w:cs="TH Sarabun New"/>
          <w:b/>
          <w:bCs/>
          <w:color w:val="C00000"/>
          <w:sz w:val="36"/>
          <w:szCs w:val="36"/>
        </w:rPr>
        <w:t xml:space="preserve"> </w:t>
      </w:r>
      <w:r w:rsidRPr="00651EC4">
        <w:rPr>
          <w:rFonts w:ascii="TH Sarabun New" w:hAnsi="TH Sarabun New" w:cs="TH Sarabun New"/>
          <w:b/>
          <w:bCs/>
          <w:sz w:val="36"/>
          <w:szCs w:val="36"/>
          <w:cs/>
        </w:rPr>
        <w:t>เกาะอิสลานูบลาร์แห่งจูราสสิกเวิลด์</w:t>
      </w:r>
      <w:r w:rsidRPr="00651EC4"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  <w:r w:rsidRPr="00651EC4">
        <w:rPr>
          <w:rFonts w:ascii="TH Sarabun New" w:hAnsi="TH Sarabun New" w:cs="TH Sarabun New"/>
          <w:b/>
          <w:bCs/>
          <w:sz w:val="36"/>
          <w:szCs w:val="36"/>
          <w:cs/>
        </w:rPr>
        <w:t xml:space="preserve">เปิดประสบการณ์ตื่นตาตื่นใจกับโลก </w:t>
      </w:r>
      <w:r w:rsidRPr="00651EC4">
        <w:rPr>
          <w:rFonts w:ascii="TH Sarabun New" w:hAnsi="TH Sarabun New" w:cs="TH Sarabun New"/>
          <w:b/>
          <w:bCs/>
          <w:sz w:val="36"/>
          <w:szCs w:val="36"/>
        </w:rPr>
        <w:t>Jurassic World</w:t>
      </w:r>
      <w:r w:rsidRPr="00651EC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ได้ชมกับไดโนเสาร์หลายสายพันธุ์ </w:t>
      </w:r>
    </w:p>
    <w:p w14:paraId="3FA503B5" w14:textId="18A978E7" w:rsidR="007E55C2" w:rsidRPr="00651EC4" w:rsidRDefault="007E55C2" w:rsidP="002C1151">
      <w:pPr>
        <w:shd w:val="clear" w:color="auto" w:fill="FFFF66"/>
        <w:spacing w:after="0" w:line="240" w:lineRule="auto"/>
        <w:ind w:left="1440" w:hanging="1014"/>
        <w:jc w:val="thaiDistribute"/>
        <w:rPr>
          <w:rFonts w:ascii="TH Sarabun New" w:hAnsi="TH Sarabun New" w:cs="TH Sarabun New"/>
          <w:b/>
          <w:bCs/>
          <w:color w:val="002060"/>
          <w:sz w:val="36"/>
          <w:szCs w:val="36"/>
        </w:rPr>
      </w:pPr>
      <w:r w:rsidRPr="00651EC4">
        <w:rPr>
          <w:rFonts w:ascii="TH Sarabun New" w:hAnsi="TH Sarabun New" w:cs="TH Sarabun New"/>
          <w:b/>
          <w:bCs/>
          <w:color w:val="002060"/>
          <w:sz w:val="36"/>
          <w:szCs w:val="36"/>
          <w:cs/>
        </w:rPr>
        <w:t>หมายเหตุ : เพื่อผลประโยชน์ของลูกทัวร์เป็นสำคัญ ทางบริษัทฯ ขอสงวนสิทธิ์ในการเปลี่ยนแปลงรายการเที่ยวยูนิเวอร์แซล สตูดิโอ กรณีที่ตรงวันเสาร์หรืออาทิตย์ เนื่องจากจะมีนักท่องเที่ยวค่อนข้ามาก และในส่วนของวันธรรมดาการเล่นเครื่องเล่นในแต่ละโซนนั้นก็ขึ้นอยู่กับการจัดเวลาของลูกค้าเองเป็นสำคัญ อาจทำให้ไม่สามารถเล่นเครื่องเล่นได้ตามที่หวังไว้</w:t>
      </w:r>
    </w:p>
    <w:p w14:paraId="6AD458AC" w14:textId="61A218B9" w:rsidR="009C6D86" w:rsidRPr="00651EC4" w:rsidRDefault="009C6D86" w:rsidP="007E55C2">
      <w:pPr>
        <w:spacing w:after="0" w:line="240" w:lineRule="auto"/>
        <w:ind w:left="709" w:hanging="382"/>
        <w:rPr>
          <w:rFonts w:ascii="TH Sarabun New" w:hAnsi="TH Sarabun New" w:cs="TH Sarabun New"/>
          <w:b/>
          <w:bCs/>
          <w:color w:val="FFFF00"/>
          <w:sz w:val="36"/>
          <w:szCs w:val="36"/>
        </w:rPr>
      </w:pPr>
      <w:r w:rsidRPr="00651EC4">
        <w:rPr>
          <w:rFonts w:ascii="TH Sarabun New" w:hAnsi="TH Sarabun New" w:cs="TH Sarabun New"/>
          <w:b/>
          <w:bCs/>
          <w:noProof/>
          <w:color w:val="FF0000"/>
          <w:sz w:val="36"/>
          <w:szCs w:val="36"/>
          <w:lang w:eastAsia="en-US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13ABDD3D" wp14:editId="17545108">
                <wp:simplePos x="0" y="0"/>
                <wp:positionH relativeFrom="margin">
                  <wp:posOffset>401320</wp:posOffset>
                </wp:positionH>
                <wp:positionV relativeFrom="paragraph">
                  <wp:posOffset>133350</wp:posOffset>
                </wp:positionV>
                <wp:extent cx="6364605" cy="701040"/>
                <wp:effectExtent l="0" t="0" r="17145" b="22860"/>
                <wp:wrapNone/>
                <wp:docPr id="16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64605" cy="701040"/>
                        </a:xfrm>
                        <a:prstGeom prst="roundRect">
                          <a:avLst>
                            <a:gd name="adj" fmla="val 22034"/>
                          </a:avLst>
                        </a:prstGeom>
                        <a:solidFill>
                          <a:srgbClr val="FFFF00"/>
                        </a:solidFill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2F7B78D" w14:textId="77777777" w:rsidR="007E55C2" w:rsidRPr="006B2E8D" w:rsidRDefault="007E55C2" w:rsidP="007E55C2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</w:pPr>
                            <w:r w:rsidRPr="006B2E8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>หากลูกค้าไม่ประสงค์จะเข้าสวนสนุกยูนิเวอร์แซล</w:t>
                            </w:r>
                            <w:r w:rsidRPr="006B2E8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Pr="006B2E8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>สตูดิโอ</w:t>
                            </w:r>
                            <w:r w:rsidRPr="006B2E8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Pr="006B2E8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>เป่ยจิง</w:t>
                            </w:r>
                            <w:r w:rsidRPr="006B2E8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Pr="006B2E8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>รีสอร์ท</w:t>
                            </w:r>
                          </w:p>
                          <w:p w14:paraId="544987AB" w14:textId="6BC1820E" w:rsidR="007E55C2" w:rsidRPr="006B2E8D" w:rsidRDefault="007E55C2" w:rsidP="007E55C2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  <w:cs/>
                              </w:rPr>
                            </w:pPr>
                            <w:r w:rsidRPr="006B2E8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>***</w:t>
                            </w:r>
                            <w:r w:rsidRPr="006B2E8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  <w:cs/>
                              </w:rPr>
                              <w:t>ทางบริษัทฯ</w:t>
                            </w:r>
                            <w:r w:rsidRPr="006B2E8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  <w:cs/>
                              </w:rPr>
                              <w:t xml:space="preserve"> </w:t>
                            </w:r>
                            <w:r w:rsidRPr="006B2E8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  <w:cs/>
                              </w:rPr>
                              <w:t>จะทำการคืนเงินให้ท่านละ</w:t>
                            </w:r>
                            <w:r w:rsidRPr="006B2E8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  <w:cs/>
                              </w:rPr>
                              <w:t xml:space="preserve"> 2</w:t>
                            </w:r>
                            <w:r w:rsidRPr="006B2E8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</w:rPr>
                              <w:t>,</w:t>
                            </w:r>
                            <w:r w:rsidRPr="006B2E8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  <w:cs/>
                              </w:rPr>
                              <w:t xml:space="preserve">000 </w:t>
                            </w:r>
                            <w:r w:rsidRPr="006B2E8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  <w:cs/>
                              </w:rPr>
                              <w:t>บาท</w:t>
                            </w:r>
                            <w:r w:rsidRPr="006B2E8D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>***</w:t>
                            </w:r>
                            <w:r w:rsidRPr="006B2E8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 xml:space="preserve">  (แจ้งล่วงหน้าก่อน 1</w:t>
                            </w:r>
                            <w:r w:rsidR="00FB1751" w:rsidRPr="006B2E8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>0</w:t>
                            </w:r>
                            <w:r w:rsidRPr="006B2E8D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</w:rPr>
                              <w:t xml:space="preserve"> วันเดินทาง)</w:t>
                            </w:r>
                          </w:p>
                          <w:p w14:paraId="23E69718" w14:textId="77777777" w:rsidR="007E55C2" w:rsidRPr="006B2E8D" w:rsidRDefault="007E55C2" w:rsidP="007E55C2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u w:val="single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3ABDD3D" id="Rectangle: Rounded Corners 6" o:spid="_x0000_s1026" style="position:absolute;left:0;text-align:left;margin-left:31.6pt;margin-top:10.5pt;width:501.15pt;height:55.2pt;z-index:251815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443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" fillcolor="yellow" strokecolor="yellow" strokeweight="1pt">
                <v:stroke joinstyle="miter"/>
                <v:textbox>
                  <w:txbxContent>
                    <w:p w14:paraId="62F7B78D" w14:textId="77777777" w:rsidR="007E55C2" w:rsidRPr="006B2E8D" w:rsidRDefault="007E55C2" w:rsidP="007E55C2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</w:pPr>
                      <w:r w:rsidRPr="006B2E8D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>หากลูกค้าไม่ประสงค์จะเข้าสวนสนุกยูนิเวอร์แซล</w:t>
                      </w:r>
                      <w:r w:rsidRPr="006B2E8D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Pr="006B2E8D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>สตูดิโอ</w:t>
                      </w:r>
                      <w:r w:rsidRPr="006B2E8D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Pr="006B2E8D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>เป่ยจิง</w:t>
                      </w:r>
                      <w:r w:rsidRPr="006B2E8D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Pr="006B2E8D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>รีสอร์ท</w:t>
                      </w:r>
                    </w:p>
                    <w:p w14:paraId="544987AB" w14:textId="6BC1820E" w:rsidR="007E55C2" w:rsidRPr="006B2E8D" w:rsidRDefault="007E55C2" w:rsidP="007E55C2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  <w:cs/>
                        </w:rPr>
                      </w:pPr>
                      <w:r w:rsidRPr="006B2E8D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>***</w:t>
                      </w:r>
                      <w:r w:rsidRPr="006B2E8D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  <w:cs/>
                        </w:rPr>
                        <w:t>ทางบริษัทฯ</w:t>
                      </w:r>
                      <w:r w:rsidRPr="006B2E8D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  <w:cs/>
                        </w:rPr>
                        <w:t xml:space="preserve"> </w:t>
                      </w:r>
                      <w:r w:rsidRPr="006B2E8D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  <w:cs/>
                        </w:rPr>
                        <w:t>จะทำการคืนเงินให้ท่านละ</w:t>
                      </w:r>
                      <w:r w:rsidRPr="006B2E8D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  <w:cs/>
                        </w:rPr>
                        <w:t xml:space="preserve"> 2</w:t>
                      </w:r>
                      <w:r w:rsidRPr="006B2E8D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</w:rPr>
                        <w:t>,</w:t>
                      </w:r>
                      <w:r w:rsidRPr="006B2E8D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  <w:cs/>
                        </w:rPr>
                        <w:t xml:space="preserve">000 </w:t>
                      </w:r>
                      <w:r w:rsidRPr="006B2E8D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  <w:cs/>
                        </w:rPr>
                        <w:t>บาท</w:t>
                      </w:r>
                      <w:r w:rsidRPr="006B2E8D"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>***</w:t>
                      </w:r>
                      <w:r w:rsidRPr="006B2E8D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 xml:space="preserve">  (แจ้งล่วงหน้าก่อน 1</w:t>
                      </w:r>
                      <w:r w:rsidR="00FB1751" w:rsidRPr="006B2E8D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>0</w:t>
                      </w:r>
                      <w:r w:rsidRPr="006B2E8D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</w:rPr>
                        <w:t xml:space="preserve"> วันเดินทาง)</w:t>
                      </w:r>
                    </w:p>
                    <w:p w14:paraId="23E69718" w14:textId="77777777" w:rsidR="007E55C2" w:rsidRPr="006B2E8D" w:rsidRDefault="007E55C2" w:rsidP="007E55C2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:u w:val="single"/>
                          <w:cs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DA2F1A4" w14:textId="145A274B" w:rsidR="00C62233" w:rsidRPr="00651EC4" w:rsidRDefault="00C62233" w:rsidP="007E55C2">
      <w:pPr>
        <w:spacing w:after="0" w:line="240" w:lineRule="auto"/>
        <w:ind w:left="709" w:hanging="382"/>
        <w:rPr>
          <w:rFonts w:ascii="TH Sarabun New" w:hAnsi="TH Sarabun New" w:cs="TH Sarabun New"/>
          <w:b/>
          <w:bCs/>
          <w:color w:val="FFFF00"/>
          <w:sz w:val="36"/>
          <w:szCs w:val="36"/>
          <w:highlight w:val="red"/>
        </w:rPr>
      </w:pPr>
    </w:p>
    <w:p w14:paraId="1981FDA8" w14:textId="77777777" w:rsidR="000D002F" w:rsidRDefault="000D002F" w:rsidP="006B2E8D">
      <w:pPr>
        <w:spacing w:after="0" w:line="240" w:lineRule="auto"/>
        <w:rPr>
          <w:rFonts w:ascii="TH Sarabun New" w:hAnsi="TH Sarabun New" w:cs="TH Sarabun New"/>
          <w:b/>
          <w:bCs/>
          <w:color w:val="FFFF00"/>
          <w:sz w:val="36"/>
          <w:szCs w:val="36"/>
          <w:highlight w:val="red"/>
        </w:rPr>
      </w:pPr>
    </w:p>
    <w:p w14:paraId="41E58535" w14:textId="37DDB449" w:rsidR="00C03D54" w:rsidRDefault="00C03D54" w:rsidP="00C03D54">
      <w:pPr>
        <w:spacing w:after="0" w:line="240" w:lineRule="auto"/>
        <w:jc w:val="center"/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</w:rPr>
      </w:pPr>
      <w:r w:rsidRPr="00C03D54"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  <w:cs/>
        </w:rPr>
        <w:t xml:space="preserve">***สำหรับลูกค้าที่มีความประสงค์จองซื้อบัตร </w:t>
      </w:r>
      <w:r w:rsidRPr="00C03D54"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</w:rPr>
        <w:t xml:space="preserve">Universal </w:t>
      </w:r>
      <w:r w:rsidRPr="00C03D54"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  <w:cs/>
        </w:rPr>
        <w:t>ด้วยตนเอง กรุณาตรวจสอบวันเข้าสวนสนุกกับทางบริษัทก่อนทุกครั้ง***</w:t>
      </w:r>
    </w:p>
    <w:p w14:paraId="52BCA511" w14:textId="77777777" w:rsidR="00C03D54" w:rsidRPr="00C03D54" w:rsidRDefault="00C03D54" w:rsidP="00C03D54">
      <w:pPr>
        <w:spacing w:after="0" w:line="240" w:lineRule="auto"/>
        <w:jc w:val="center"/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</w:rPr>
      </w:pPr>
    </w:p>
    <w:p w14:paraId="388C1850" w14:textId="59C5BA75" w:rsidR="007E55C2" w:rsidRPr="00651EC4" w:rsidRDefault="007E55C2" w:rsidP="006B2E8D">
      <w:pPr>
        <w:spacing w:after="0" w:line="240" w:lineRule="auto"/>
        <w:rPr>
          <w:rFonts w:ascii="TH Sarabun New" w:hAnsi="TH Sarabun New" w:cs="TH Sarabun New"/>
          <w:b/>
          <w:bCs/>
          <w:sz w:val="36"/>
          <w:szCs w:val="36"/>
        </w:rPr>
      </w:pPr>
      <w:r w:rsidRPr="00651EC4">
        <w:rPr>
          <w:rFonts w:ascii="TH Sarabun New" w:hAnsi="TH Sarabun New" w:cs="TH Sarabun New"/>
          <w:b/>
          <w:bCs/>
          <w:color w:val="FFFF00"/>
          <w:sz w:val="36"/>
          <w:szCs w:val="36"/>
          <w:highlight w:val="red"/>
          <w:cs/>
        </w:rPr>
        <w:t>** อิสระรับประทานอาหารกลางวันและอาหารค่ำตามอัธยาศัย เพื่อความสะดวกในการเล่นเครื่องเล่น**</w:t>
      </w:r>
    </w:p>
    <w:p w14:paraId="718D7B91" w14:textId="2CF9ADE3" w:rsidR="007E55C2" w:rsidRPr="00651EC4" w:rsidRDefault="007E55C2" w:rsidP="007E55C2">
      <w:pPr>
        <w:spacing w:after="0" w:line="240" w:lineRule="auto"/>
        <w:ind w:left="1440"/>
        <w:jc w:val="thaiDistribute"/>
        <w:rPr>
          <w:rFonts w:ascii="TH Sarabun New" w:hAnsi="TH Sarabun New" w:cs="TH Sarabun New"/>
          <w:b/>
          <w:bCs/>
          <w:color w:val="000099"/>
          <w:sz w:val="36"/>
          <w:szCs w:val="36"/>
          <w:cs/>
        </w:rPr>
      </w:pPr>
      <w:r w:rsidRPr="00651EC4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สมควรแก่เวลานำท่านเดินทางออกจาก </w:t>
      </w:r>
      <w:r w:rsidRPr="00651EC4">
        <w:rPr>
          <w:rFonts w:ascii="TH Sarabun New" w:hAnsi="TH Sarabun New" w:cs="TH Sarabun New"/>
          <w:b/>
          <w:bCs/>
          <w:color w:val="BC1717"/>
          <w:sz w:val="36"/>
          <w:szCs w:val="36"/>
          <w:cs/>
        </w:rPr>
        <w:t>สวนสนุกสวนสนุกยูนิเวอร์แซล สตูดิโอ เป่ยจิง รีสอร์ท</w:t>
      </w:r>
    </w:p>
    <w:p w14:paraId="74C9B68D" w14:textId="2A1556F1" w:rsidR="00C03D54" w:rsidRPr="000D002F" w:rsidRDefault="007E55C2" w:rsidP="00F677F8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</w:pPr>
      <w:r w:rsidRPr="00651EC4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ที่พัก</w:t>
      </w:r>
      <w:r w:rsidRPr="00651EC4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ab/>
      </w:r>
      <w:r w:rsidR="00F677F8" w:rsidRPr="00651EC4">
        <w:rPr>
          <w:rFonts w:ascii="TH Sarabun New" w:hAnsi="TH Sarabun New" w:cs="TH Sarabun New"/>
          <w:b/>
          <w:bCs/>
          <w:color w:val="0000FF"/>
          <w:sz w:val="36"/>
          <w:szCs w:val="36"/>
        </w:rPr>
        <w:t>BEIJING GOLDEN PHONIX HOTEL</w:t>
      </w:r>
      <w:r w:rsidR="00F677F8" w:rsidRPr="00651EC4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ระดับ 4 ดาวมาตรฐานจีนหรือเทียบเท่า</w:t>
      </w:r>
    </w:p>
    <w:p w14:paraId="5C5E6FFD" w14:textId="404C3969" w:rsidR="00667A27" w:rsidRDefault="007B110F" w:rsidP="009120B0">
      <w:pPr>
        <w:shd w:val="clear" w:color="auto" w:fill="F04D24"/>
        <w:tabs>
          <w:tab w:val="left" w:pos="0"/>
        </w:tabs>
        <w:spacing w:after="0" w:line="240" w:lineRule="auto"/>
        <w:ind w:left="1416" w:right="-720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651EC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  <w:t>วันที่ส</w:t>
      </w:r>
      <w:r w:rsidR="004049F0" w:rsidRPr="00651EC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ี่</w:t>
      </w:r>
      <w:r w:rsidR="00191A6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</w:r>
      <w:r w:rsidR="007C33A4" w:rsidRPr="00651EC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กำแพงเมืองจีน (ด่านจีหยงกวน) </w:t>
      </w:r>
      <w:r w:rsidR="000660D4" w:rsidRPr="00651EC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- </w:t>
      </w:r>
      <w:r w:rsidR="00191A6A" w:rsidRPr="00191A6A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ซานหลี่ถุน</w:t>
      </w:r>
      <w:r w:rsidR="00191A6A" w:rsidRPr="00191A6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="00191A6A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- </w:t>
      </w:r>
      <w:r w:rsidR="00B33A49" w:rsidRPr="00651EC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ท่าอากาศยานนานาชาติปักกิ่งต้าซิง</w:t>
      </w:r>
    </w:p>
    <w:p w14:paraId="474335B4" w14:textId="3C614CF6" w:rsidR="00191A6A" w:rsidRPr="00651EC4" w:rsidRDefault="00191A6A" w:rsidP="009120B0">
      <w:pPr>
        <w:shd w:val="clear" w:color="auto" w:fill="F04D24"/>
        <w:tabs>
          <w:tab w:val="left" w:pos="0"/>
        </w:tabs>
        <w:spacing w:after="0" w:line="240" w:lineRule="auto"/>
        <w:ind w:left="1416" w:right="-720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ab/>
      </w:r>
      <w:r w:rsidRPr="00191A6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ab/>
        <w:t xml:space="preserve">OPTION: </w:t>
      </w:r>
      <w:r w:rsidRPr="00191A6A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โปรแกรมทัวร์พระราชวังฤดูร้อน</w:t>
      </w:r>
      <w:r w:rsidRPr="00191A6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Pr="00191A6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200</w:t>
      </w:r>
      <w:r w:rsidRPr="00191A6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Pr="00191A6A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หยวน</w:t>
      </w:r>
      <w:r w:rsidRPr="00191A6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/ </w:t>
      </w:r>
      <w:r w:rsidRPr="00191A6A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คน</w:t>
      </w:r>
    </w:p>
    <w:p w14:paraId="4E41BDF3" w14:textId="253EDFA5" w:rsidR="009064EB" w:rsidRPr="00651EC4" w:rsidRDefault="00945702" w:rsidP="00D27697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651EC4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เช้า     </w:t>
      </w:r>
      <w:r w:rsidRPr="00651EC4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2E414AF6" w14:textId="6FC4F9A6" w:rsidR="00C86A63" w:rsidRPr="00651EC4" w:rsidRDefault="000D002F" w:rsidP="009064EB">
      <w:pPr>
        <w:spacing w:after="0" w:line="240" w:lineRule="auto"/>
        <w:ind w:left="1440"/>
        <w:jc w:val="thaiDistribute"/>
        <w:rPr>
          <w:rFonts w:ascii="TH Sarabun New" w:hAnsi="TH Sarabun New" w:cs="TH Sarabun New"/>
          <w:b/>
          <w:bCs/>
          <w:color w:val="F67B00"/>
          <w:sz w:val="36"/>
          <w:szCs w:val="36"/>
        </w:rPr>
      </w:pPr>
      <w:r w:rsidRPr="00651EC4">
        <w:rPr>
          <w:rFonts w:ascii="TH Sarabun New" w:hAnsi="TH Sarabun New" w:cs="TH Sarabun New"/>
          <w:b/>
          <w:bCs/>
          <w:noProof/>
          <w:sz w:val="36"/>
          <w:szCs w:val="36"/>
          <w:cs/>
          <w:lang w:eastAsia="en-US"/>
        </w:rPr>
        <w:drawing>
          <wp:anchor distT="0" distB="0" distL="114300" distR="114300" simplePos="0" relativeHeight="251819008" behindDoc="0" locked="0" layoutInCell="1" allowOverlap="1" wp14:anchorId="5C206B0E" wp14:editId="78098033">
            <wp:simplePos x="0" y="0"/>
            <wp:positionH relativeFrom="page">
              <wp:posOffset>0</wp:posOffset>
            </wp:positionH>
            <wp:positionV relativeFrom="paragraph">
              <wp:posOffset>1571117</wp:posOffset>
            </wp:positionV>
            <wp:extent cx="7630795" cy="4358640"/>
            <wp:effectExtent l="0" t="0" r="8255" b="3810"/>
            <wp:wrapSquare wrapText="bothSides"/>
            <wp:docPr id="4" name="Picture 4" descr="Z:\Picture\Shutterstock\China\shutterstock_2739587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:\Picture\Shutterstock\China\shutterstock_27395877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-1"/>
                    <a:stretch/>
                  </pic:blipFill>
                  <pic:spPr bwMode="auto">
                    <a:xfrm>
                      <a:off x="0" y="0"/>
                      <a:ext cx="7630795" cy="4358640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064EB" w:rsidRPr="00651EC4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นำท่านเดินทางสู่ </w:t>
      </w:r>
      <w:r w:rsidR="009064EB" w:rsidRPr="00651EC4">
        <w:rPr>
          <w:rFonts w:ascii="TH Sarabun New" w:hAnsi="TH Sarabun New" w:cs="TH Sarabun New"/>
          <w:b/>
          <w:bCs/>
          <w:color w:val="FF6565"/>
          <w:sz w:val="36"/>
          <w:szCs w:val="36"/>
          <w:cs/>
        </w:rPr>
        <w:t xml:space="preserve">กำแพงเมืองจีน (ด่านจีหยงกวน) </w:t>
      </w:r>
      <w:r w:rsidR="009064EB" w:rsidRPr="00651EC4">
        <w:rPr>
          <w:rFonts w:ascii="TH Sarabun New" w:hAnsi="TH Sarabun New" w:cs="TH Sarabun New"/>
          <w:b/>
          <w:bCs/>
          <w:color w:val="000000"/>
          <w:sz w:val="36"/>
          <w:szCs w:val="36"/>
          <w:cs/>
        </w:rPr>
        <w:t>1 ใน 7 สิ่งมหัศจรรย์ของโลก</w:t>
      </w:r>
      <w:r w:rsidR="009064EB" w:rsidRPr="00651EC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สร้างเมื่อกว่า </w:t>
      </w:r>
      <w:r w:rsidR="009064EB" w:rsidRPr="00651EC4">
        <w:rPr>
          <w:rFonts w:ascii="TH Sarabun New" w:hAnsi="TH Sarabun New" w:cs="TH Sarabun New"/>
          <w:b/>
          <w:bCs/>
          <w:sz w:val="36"/>
          <w:szCs w:val="36"/>
        </w:rPr>
        <w:t xml:space="preserve">2,500 </w:t>
      </w:r>
      <w:r w:rsidR="009064EB" w:rsidRPr="00651EC4">
        <w:rPr>
          <w:rFonts w:ascii="TH Sarabun New" w:hAnsi="TH Sarabun New" w:cs="TH Sarabun New"/>
          <w:b/>
          <w:bCs/>
          <w:sz w:val="36"/>
          <w:szCs w:val="36"/>
          <w:cs/>
        </w:rPr>
        <w:t>ปีมาแล้ว ตั้งแต่ก่อนสมัยของจิ๋นซีฮ่องเต้ จักรพรรดิองค์แรกในประวัติศาสตร์จีน จุดประสงค์ก็เพื่อป้องกันการรุกรานจากชนเผ่าทางตอนเหนือ โดยมีการก่อสร้างเพิ่มเติมโดยฮ่องเต้องค์ต่อมาอีกหลายพระองค์จนสำเร็จในที่สุด กำแพงเมืองจีนถือเป็นงานก่อสร้างที่มหัศจรรย์ที่สุดแห่งหนึ่งของโลกเท่าที่เคยมีมา ได้ขึ้นทะเบียนเป็น</w:t>
      </w:r>
      <w:hyperlink r:id="rId14" w:history="1">
        <w:r w:rsidR="009064EB" w:rsidRPr="00651EC4">
          <w:rPr>
            <w:rFonts w:ascii="TH Sarabun New" w:hAnsi="TH Sarabun New" w:cs="TH Sarabun New"/>
            <w:b/>
            <w:bCs/>
            <w:sz w:val="36"/>
            <w:szCs w:val="36"/>
            <w:cs/>
          </w:rPr>
          <w:t>มรดกโลก</w:t>
        </w:r>
      </w:hyperlink>
      <w:r w:rsidR="009064EB" w:rsidRPr="00651EC4">
        <w:rPr>
          <w:rFonts w:ascii="TH Sarabun New" w:hAnsi="TH Sarabun New" w:cs="TH Sarabun New"/>
          <w:b/>
          <w:bCs/>
          <w:sz w:val="36"/>
          <w:szCs w:val="36"/>
          <w:cs/>
        </w:rPr>
        <w:t>เมื่อปี</w:t>
      </w:r>
      <w:r w:rsidR="009064EB" w:rsidRPr="00651EC4">
        <w:rPr>
          <w:rFonts w:ascii="TH Sarabun New" w:hAnsi="TH Sarabun New" w:cs="TH Sarabun New"/>
          <w:b/>
          <w:bCs/>
          <w:sz w:val="36"/>
          <w:szCs w:val="36"/>
        </w:rPr>
        <w:t> </w:t>
      </w:r>
      <w:hyperlink r:id="rId15" w:history="1">
        <w:r w:rsidR="009064EB" w:rsidRPr="00651EC4">
          <w:rPr>
            <w:rFonts w:ascii="TH Sarabun New" w:hAnsi="TH Sarabun New" w:cs="TH Sarabun New"/>
            <w:b/>
            <w:bCs/>
            <w:sz w:val="36"/>
            <w:szCs w:val="36"/>
            <w:cs/>
          </w:rPr>
          <w:t xml:space="preserve">พ.ศ. </w:t>
        </w:r>
        <w:r w:rsidR="009064EB" w:rsidRPr="00651EC4">
          <w:rPr>
            <w:rFonts w:ascii="TH Sarabun New" w:hAnsi="TH Sarabun New" w:cs="TH Sarabun New"/>
            <w:b/>
            <w:bCs/>
            <w:sz w:val="36"/>
            <w:szCs w:val="36"/>
          </w:rPr>
          <w:t>2530</w:t>
        </w:r>
      </w:hyperlink>
      <w:r w:rsidR="009064EB" w:rsidRPr="00651EC4"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</w:p>
    <w:p w14:paraId="6290F6C2" w14:textId="518ED66D" w:rsidR="00CF00BE" w:rsidRPr="00651EC4" w:rsidRDefault="00CF00BE" w:rsidP="009064EB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3083E2D2" w14:textId="29EB3701" w:rsidR="000D002F" w:rsidRPr="000D002F" w:rsidRDefault="00734F1B" w:rsidP="000D002F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651EC4">
        <w:rPr>
          <w:rFonts w:ascii="TH Sarabun New" w:hAnsi="TH Sarabun New" w:cs="TH Sarabun New"/>
          <w:b/>
          <w:bCs/>
          <w:noProof/>
          <w:color w:val="595959" w:themeColor="text1" w:themeTint="A6"/>
          <w:sz w:val="36"/>
          <w:szCs w:val="36"/>
        </w:rPr>
        <w:drawing>
          <wp:anchor distT="0" distB="0" distL="114300" distR="114300" simplePos="0" relativeHeight="251794432" behindDoc="0" locked="0" layoutInCell="1" allowOverlap="1" wp14:anchorId="5BDAED6D" wp14:editId="7DD9C8D8">
            <wp:simplePos x="0" y="0"/>
            <wp:positionH relativeFrom="page">
              <wp:posOffset>7717790</wp:posOffset>
            </wp:positionH>
            <wp:positionV relativeFrom="paragraph">
              <wp:posOffset>-335915</wp:posOffset>
            </wp:positionV>
            <wp:extent cx="7550150" cy="9349105"/>
            <wp:effectExtent l="0" t="0" r="0" b="4445"/>
            <wp:wrapNone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รูปภาพ 12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0150" cy="93491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915E1" w:rsidRPr="00651EC4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กลางวัน</w:t>
      </w:r>
      <w:r w:rsidR="00D915E1" w:rsidRPr="00651EC4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 xml:space="preserve">บริการอาหารกลางวัน </w:t>
      </w:r>
      <w:r w:rsidR="003E4D22" w:rsidRPr="00651EC4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ณ ภัตตาคาร </w:t>
      </w:r>
      <w:r w:rsidR="003E4D22" w:rsidRPr="00651EC4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 xml:space="preserve">เมนูพิเศษ สุกี้มองโก </w:t>
      </w:r>
      <w:r w:rsidR="003E4D22" w:rsidRPr="00651EC4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</w:rPr>
        <w:t>!!</w:t>
      </w:r>
      <w:r w:rsidR="000660D4" w:rsidRPr="00651EC4">
        <w:rPr>
          <w:rFonts w:ascii="TH Sarabun New" w:hAnsi="TH Sarabun New" w:cs="TH Sarabun New"/>
          <w:b/>
          <w:bCs/>
          <w:sz w:val="36"/>
          <w:szCs w:val="36"/>
          <w:cs/>
        </w:rPr>
        <w:tab/>
      </w:r>
    </w:p>
    <w:p w14:paraId="34800188" w14:textId="136DA884" w:rsidR="000660D4" w:rsidRPr="000D002F" w:rsidRDefault="000D002F" w:rsidP="000D002F">
      <w:pPr>
        <w:pStyle w:val="HTML"/>
        <w:tabs>
          <w:tab w:val="clear" w:pos="1832"/>
          <w:tab w:val="left" w:pos="1418"/>
        </w:tabs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 w:hint="cs"/>
          <w:noProof/>
          <w:sz w:val="36"/>
          <w:szCs w:val="36"/>
          <w:lang w:val="th-TH"/>
        </w:rPr>
        <w:drawing>
          <wp:anchor distT="0" distB="0" distL="114300" distR="114300" simplePos="0" relativeHeight="251827200" behindDoc="0" locked="0" layoutInCell="1" allowOverlap="1" wp14:anchorId="18652D51" wp14:editId="4484F59A">
            <wp:simplePos x="0" y="0"/>
            <wp:positionH relativeFrom="margin">
              <wp:posOffset>3538855</wp:posOffset>
            </wp:positionH>
            <wp:positionV relativeFrom="paragraph">
              <wp:posOffset>2667</wp:posOffset>
            </wp:positionV>
            <wp:extent cx="3390900" cy="1914525"/>
            <wp:effectExtent l="0" t="0" r="0" b="9525"/>
            <wp:wrapSquare wrapText="bothSides"/>
            <wp:docPr id="157679275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6792756" name="Picture 1576792756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76" b="44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1914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13157">
        <w:rPr>
          <w:rFonts w:ascii="TH Sarabun New" w:hAnsi="TH Sarabun New" w:cs="TH Sarabun New" w:hint="cs"/>
          <w:b/>
          <w:bCs/>
          <w:sz w:val="36"/>
          <w:szCs w:val="36"/>
          <w:cs/>
        </w:rPr>
        <w:t>นำท่านเดินทางต่อที่</w:t>
      </w:r>
      <w:r w:rsidRPr="00D13157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CF750A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>ซานหลี่ถุน</w:t>
      </w:r>
      <w:r w:rsidRPr="00CF750A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 </w:t>
      </w:r>
      <w:r w:rsidRPr="00D13157">
        <w:rPr>
          <w:rFonts w:ascii="TH Sarabun New" w:hAnsi="TH Sarabun New" w:cs="TH Sarabun New" w:hint="cs"/>
          <w:b/>
          <w:bCs/>
          <w:sz w:val="36"/>
          <w:szCs w:val="36"/>
          <w:cs/>
        </w:rPr>
        <w:t>เป็นย่านที่มีชื่อเสียงในกรุงปักกิ่ง</w:t>
      </w:r>
      <w:r w:rsidRPr="00D13157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D13157">
        <w:rPr>
          <w:rFonts w:ascii="TH Sarabun New" w:hAnsi="TH Sarabun New" w:cs="TH Sarabun New" w:hint="cs"/>
          <w:b/>
          <w:bCs/>
          <w:sz w:val="36"/>
          <w:szCs w:val="36"/>
          <w:cs/>
        </w:rPr>
        <w:t>มีทั้งร้านค้า</w:t>
      </w:r>
      <w:r w:rsidRPr="00D13157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D13157">
        <w:rPr>
          <w:rFonts w:ascii="TH Sarabun New" w:hAnsi="TH Sarabun New" w:cs="TH Sarabun New" w:hint="cs"/>
          <w:b/>
          <w:bCs/>
          <w:sz w:val="36"/>
          <w:szCs w:val="36"/>
          <w:cs/>
        </w:rPr>
        <w:t>ร้านอาหาร</w:t>
      </w:r>
      <w:r w:rsidRPr="00D13157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D13157">
        <w:rPr>
          <w:rFonts w:ascii="TH Sarabun New" w:hAnsi="TH Sarabun New" w:cs="TH Sarabun New" w:hint="cs"/>
          <w:b/>
          <w:bCs/>
          <w:sz w:val="36"/>
          <w:szCs w:val="36"/>
          <w:cs/>
        </w:rPr>
        <w:t>เหมาะสำหรับคนที่ชื่นชอบการช็อปปิ้งและลองสัมผัสวัฒนธรรมท้องถิ่น</w:t>
      </w:r>
      <w:r w:rsidRPr="00D13157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D13157">
        <w:rPr>
          <w:rFonts w:ascii="TH Sarabun New" w:hAnsi="TH Sarabun New" w:cs="TH Sarabun New" w:hint="cs"/>
          <w:b/>
          <w:bCs/>
          <w:sz w:val="36"/>
          <w:szCs w:val="36"/>
          <w:cs/>
        </w:rPr>
        <w:t>นอกจากจะมีแบรนด์ดังระดับโลกแล้ว</w:t>
      </w:r>
      <w:r w:rsidRPr="00D13157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D13157">
        <w:rPr>
          <w:rFonts w:ascii="TH Sarabun New" w:hAnsi="TH Sarabun New" w:cs="TH Sarabun New" w:hint="cs"/>
          <w:b/>
          <w:bCs/>
          <w:sz w:val="36"/>
          <w:szCs w:val="36"/>
          <w:cs/>
        </w:rPr>
        <w:t>ยังมีร้านอาหารหลากหลายชาติ</w:t>
      </w:r>
    </w:p>
    <w:p w14:paraId="1EB39103" w14:textId="70E67D35" w:rsidR="000660D4" w:rsidRPr="00651EC4" w:rsidRDefault="000660D4">
      <w:pPr>
        <w:spacing w:after="160" w:line="259" w:lineRule="auto"/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</w:rPr>
      </w:pPr>
    </w:p>
    <w:p w14:paraId="5A2CDFB3" w14:textId="5A1B3023" w:rsidR="000D002F" w:rsidRPr="000D002F" w:rsidRDefault="000D002F" w:rsidP="000D002F">
      <w:pPr>
        <w:pStyle w:val="a6"/>
        <w:numPr>
          <w:ilvl w:val="0"/>
          <w:numId w:val="23"/>
        </w:numPr>
        <w:tabs>
          <w:tab w:val="left" w:pos="1418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color w:val="00B050"/>
          <w:sz w:val="34"/>
          <w:szCs w:val="34"/>
          <w:u w:val="single"/>
        </w:rPr>
      </w:pPr>
      <w:r w:rsidRPr="000D002F">
        <w:rPr>
          <w:rFonts w:ascii="TH SarabunPSK" w:hAnsi="TH SarabunPSK" w:cs="TH SarabunPSK"/>
          <w:b/>
          <w:bCs/>
          <w:color w:val="00B050"/>
          <w:sz w:val="34"/>
          <w:szCs w:val="34"/>
          <w:u w:val="single"/>
        </w:rPr>
        <w:t>OPTION</w:t>
      </w:r>
      <w:r>
        <w:rPr>
          <w:rFonts w:ascii="TH SarabunPSK" w:hAnsi="TH SarabunPSK" w:cs="TH SarabunPSK"/>
          <w:b/>
          <w:bCs/>
          <w:color w:val="00B050"/>
          <w:sz w:val="34"/>
          <w:szCs w:val="34"/>
          <w:u w:val="single"/>
        </w:rPr>
        <w:t>:</w:t>
      </w:r>
      <w:r w:rsidRPr="000D002F">
        <w:rPr>
          <w:rFonts w:ascii="TH SarabunPSK" w:hAnsi="TH SarabunPSK" w:cs="TH SarabunPSK"/>
          <w:b/>
          <w:bCs/>
          <w:color w:val="00B050"/>
          <w:sz w:val="34"/>
          <w:szCs w:val="34"/>
          <w:u w:val="single"/>
        </w:rPr>
        <w:t xml:space="preserve"> </w:t>
      </w:r>
      <w:r w:rsidRPr="000D002F">
        <w:rPr>
          <w:rFonts w:ascii="TH SarabunPSK" w:hAnsi="TH SarabunPSK" w:cs="TH SarabunPSK" w:hint="cs"/>
          <w:b/>
          <w:bCs/>
          <w:color w:val="00B050"/>
          <w:sz w:val="34"/>
          <w:szCs w:val="34"/>
          <w:u w:val="single"/>
          <w:cs/>
        </w:rPr>
        <w:t>โปรแกรมทัวร์พระราชวังฤดูร้อน 200 หยวน / คน</w:t>
      </w:r>
    </w:p>
    <w:p w14:paraId="197C3CEF" w14:textId="3150D951" w:rsidR="000D002F" w:rsidRPr="000D002F" w:rsidRDefault="000D002F" w:rsidP="000D002F">
      <w:pPr>
        <w:tabs>
          <w:tab w:val="left" w:pos="1418"/>
        </w:tabs>
        <w:spacing w:after="0" w:line="240" w:lineRule="auto"/>
        <w:ind w:left="1418"/>
        <w:jc w:val="thaiDistribute"/>
        <w:rPr>
          <w:rFonts w:ascii="TH SarabunPSK" w:hAnsi="TH SarabunPSK" w:cs="TH SarabunPSK"/>
          <w:b/>
          <w:bCs/>
          <w:color w:val="00B050"/>
          <w:sz w:val="34"/>
          <w:szCs w:val="34"/>
          <w:cs/>
        </w:rPr>
      </w:pPr>
      <w:r w:rsidRPr="000D002F">
        <w:rPr>
          <w:rFonts w:ascii="TH SarabunPSK" w:hAnsi="TH SarabunPSK" w:cs="TH SarabunPSK" w:hint="cs"/>
          <w:b/>
          <w:bCs/>
          <w:color w:val="00B050"/>
          <w:sz w:val="34"/>
          <w:szCs w:val="34"/>
          <w:cs/>
        </w:rPr>
        <w:t>พระราชวังฤดูร้อน นำท่านชม</w:t>
      </w:r>
      <w:r w:rsidRPr="000D002F">
        <w:rPr>
          <w:rFonts w:ascii="TH SarabunPSK" w:hAnsi="TH SarabunPSK" w:cs="TH SarabunPSK"/>
          <w:b/>
          <w:bCs/>
          <w:color w:val="00B050"/>
          <w:sz w:val="34"/>
          <w:szCs w:val="34"/>
          <w:cs/>
        </w:rPr>
        <w:t xml:space="preserve"> </w:t>
      </w:r>
      <w:r w:rsidRPr="000D002F">
        <w:rPr>
          <w:rFonts w:ascii="TH SarabunPSK" w:hAnsi="TH SarabunPSK" w:cs="TH SarabunPSK" w:hint="cs"/>
          <w:b/>
          <w:bCs/>
          <w:color w:val="00B050"/>
          <w:sz w:val="34"/>
          <w:szCs w:val="34"/>
          <w:cs/>
        </w:rPr>
        <w:t>พระราชวังฤดูร้อน</w:t>
      </w:r>
      <w:r w:rsidRPr="000D002F">
        <w:rPr>
          <w:rFonts w:ascii="TH SarabunPSK" w:hAnsi="TH SarabunPSK" w:cs="TH SarabunPSK"/>
          <w:b/>
          <w:bCs/>
          <w:color w:val="00B050"/>
          <w:sz w:val="34"/>
          <w:szCs w:val="34"/>
          <w:cs/>
        </w:rPr>
        <w:t xml:space="preserve"> “</w:t>
      </w:r>
      <w:r w:rsidRPr="000D002F">
        <w:rPr>
          <w:rFonts w:ascii="TH SarabunPSK" w:hAnsi="TH SarabunPSK" w:cs="TH SarabunPSK" w:hint="cs"/>
          <w:b/>
          <w:bCs/>
          <w:color w:val="00B050"/>
          <w:sz w:val="34"/>
          <w:szCs w:val="34"/>
          <w:cs/>
        </w:rPr>
        <w:t>อวี้เหอหยวน</w:t>
      </w:r>
      <w:r w:rsidRPr="000D002F">
        <w:rPr>
          <w:rFonts w:ascii="TH SarabunPSK" w:hAnsi="TH SarabunPSK" w:cs="TH SarabunPSK" w:hint="eastAsia"/>
          <w:b/>
          <w:bCs/>
          <w:color w:val="00B050"/>
          <w:sz w:val="34"/>
          <w:szCs w:val="34"/>
          <w:cs/>
        </w:rPr>
        <w:t>”</w:t>
      </w:r>
      <w:r w:rsidRPr="000D002F">
        <w:rPr>
          <w:rFonts w:ascii="TH SarabunPSK" w:hAnsi="TH SarabunPSK" w:cs="TH SarabunPSK"/>
          <w:b/>
          <w:bCs/>
          <w:color w:val="00B050"/>
          <w:sz w:val="34"/>
          <w:szCs w:val="34"/>
          <w:cs/>
        </w:rPr>
        <w:t xml:space="preserve"> </w:t>
      </w:r>
      <w:r w:rsidRPr="000D002F">
        <w:rPr>
          <w:rFonts w:ascii="TH SarabunPSK" w:hAnsi="TH SarabunPSK" w:cs="TH SarabunPSK" w:hint="cs"/>
          <w:b/>
          <w:bCs/>
          <w:color w:val="00B050"/>
          <w:sz w:val="34"/>
          <w:szCs w:val="34"/>
          <w:cs/>
        </w:rPr>
        <w:t>ซึ่งตั้งอยู่ในเขตชานเมืองด้านทิศตะวันตกเฉียงเหนือของกรุงปักกิ่ง</w:t>
      </w:r>
      <w:r w:rsidRPr="000D002F">
        <w:rPr>
          <w:rFonts w:ascii="TH SarabunPSK" w:hAnsi="TH SarabunPSK" w:cs="TH SarabunPSK"/>
          <w:b/>
          <w:bCs/>
          <w:color w:val="00B050"/>
          <w:sz w:val="34"/>
          <w:szCs w:val="34"/>
          <w:cs/>
        </w:rPr>
        <w:t xml:space="preserve">  </w:t>
      </w:r>
      <w:r w:rsidRPr="000D002F">
        <w:rPr>
          <w:rFonts w:ascii="TH SarabunPSK" w:hAnsi="TH SarabunPSK" w:cs="TH SarabunPSK" w:hint="cs"/>
          <w:b/>
          <w:bCs/>
          <w:color w:val="00B050"/>
          <w:sz w:val="34"/>
          <w:szCs w:val="34"/>
          <w:cs/>
        </w:rPr>
        <w:t xml:space="preserve">เป็นพระราชอุทยานที่มีทัศนียภาพที่สวยงามมากแห่งหนึ่ง </w:t>
      </w:r>
    </w:p>
    <w:p w14:paraId="4E3A4CDA" w14:textId="05ADC41B" w:rsidR="000D002F" w:rsidRPr="000D002F" w:rsidRDefault="000D002F" w:rsidP="000D002F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PSK" w:hAnsi="TH SarabunPSK" w:cs="TH SarabunPSK"/>
          <w:b/>
          <w:bCs/>
          <w:color w:val="FF0000"/>
          <w:sz w:val="36"/>
          <w:szCs w:val="36"/>
          <w:highlight w:val="yellow"/>
        </w:rPr>
      </w:pPr>
      <w:r w:rsidRPr="000D002F">
        <w:rPr>
          <w:rFonts w:hint="cs"/>
          <w:noProof/>
          <w:sz w:val="32"/>
          <w:szCs w:val="32"/>
          <w:lang w:val="th-TH"/>
        </w:rPr>
        <w:drawing>
          <wp:anchor distT="0" distB="0" distL="114300" distR="114300" simplePos="0" relativeHeight="251825152" behindDoc="0" locked="0" layoutInCell="1" allowOverlap="1" wp14:anchorId="68B26B5C" wp14:editId="10E4F98C">
            <wp:simplePos x="0" y="0"/>
            <wp:positionH relativeFrom="margin">
              <wp:posOffset>3713480</wp:posOffset>
            </wp:positionH>
            <wp:positionV relativeFrom="paragraph">
              <wp:posOffset>7620</wp:posOffset>
            </wp:positionV>
            <wp:extent cx="3173730" cy="2130425"/>
            <wp:effectExtent l="0" t="0" r="7620" b="3175"/>
            <wp:wrapSquare wrapText="bothSides"/>
            <wp:docPr id="17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รูปภาพ 11"/>
                    <pic:cNvPicPr/>
                  </pic:nvPicPr>
                  <pic:blipFill rotWithShape="1">
                    <a:blip r:embed="rId1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173730" cy="2130425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D002F">
        <w:rPr>
          <w:rFonts w:ascii="TH SarabunPSK" w:hAnsi="TH SarabunPSK" w:cs="TH SarabunPSK"/>
          <w:b/>
          <w:bCs/>
          <w:color w:val="FF0000"/>
          <w:sz w:val="36"/>
          <w:szCs w:val="36"/>
        </w:rPr>
        <w:tab/>
      </w:r>
      <w:r w:rsidRPr="000D002F">
        <w:rPr>
          <w:rFonts w:ascii="TH SarabunPSK" w:hAnsi="TH SarabunPSK" w:cs="TH SarabunPSK"/>
          <w:b/>
          <w:bCs/>
          <w:color w:val="FF0000"/>
          <w:sz w:val="36"/>
          <w:szCs w:val="36"/>
          <w:highlight w:val="yellow"/>
        </w:rPr>
        <w:t>***</w:t>
      </w:r>
      <w:r w:rsidRPr="000D002F">
        <w:rPr>
          <w:rFonts w:ascii="TH SarabunPSK" w:hAnsi="TH SarabunPSK" w:cs="TH SarabunPSK" w:hint="cs"/>
          <w:b/>
          <w:bCs/>
          <w:color w:val="FF0000"/>
          <w:sz w:val="36"/>
          <w:szCs w:val="36"/>
          <w:highlight w:val="yellow"/>
          <w:cs/>
        </w:rPr>
        <w:t>หมายเหตุสำคัญ</w:t>
      </w:r>
      <w:r w:rsidRPr="000D002F">
        <w:rPr>
          <w:rFonts w:ascii="TH SarabunPSK" w:hAnsi="TH SarabunPSK" w:cs="TH SarabunPSK"/>
          <w:b/>
          <w:bCs/>
          <w:color w:val="FF0000"/>
          <w:sz w:val="36"/>
          <w:szCs w:val="36"/>
          <w:highlight w:val="yellow"/>
          <w:cs/>
        </w:rPr>
        <w:t xml:space="preserve"> </w:t>
      </w:r>
      <w:r w:rsidRPr="000D002F">
        <w:rPr>
          <w:rFonts w:ascii="TH SarabunPSK" w:hAnsi="TH SarabunPSK" w:cs="TH SarabunPSK" w:hint="cs"/>
          <w:b/>
          <w:bCs/>
          <w:color w:val="FF0000"/>
          <w:sz w:val="36"/>
          <w:szCs w:val="36"/>
          <w:highlight w:val="yellow"/>
          <w:cs/>
        </w:rPr>
        <w:t>ราคาทัวร์นี้ยังไม่รวมค่าบริการ</w:t>
      </w:r>
      <w:r w:rsidRPr="000D002F">
        <w:rPr>
          <w:rFonts w:ascii="TH SarabunPSK" w:hAnsi="TH SarabunPSK" w:cs="TH SarabunPSK"/>
          <w:b/>
          <w:bCs/>
          <w:color w:val="FF0000"/>
          <w:sz w:val="36"/>
          <w:szCs w:val="36"/>
          <w:highlight w:val="yellow"/>
          <w:cs/>
        </w:rPr>
        <w:t xml:space="preserve"> </w:t>
      </w:r>
      <w:r w:rsidRPr="000D002F">
        <w:rPr>
          <w:rFonts w:ascii="TH SarabunPSK" w:hAnsi="TH SarabunPSK" w:cs="TH SarabunPSK"/>
          <w:b/>
          <w:bCs/>
          <w:color w:val="FF0000"/>
          <w:sz w:val="36"/>
          <w:szCs w:val="36"/>
          <w:highlight w:val="yellow"/>
        </w:rPr>
        <w:t xml:space="preserve">Option </w:t>
      </w:r>
      <w:r w:rsidRPr="000D002F">
        <w:rPr>
          <w:rFonts w:ascii="TH SarabunPSK" w:hAnsi="TH SarabunPSK" w:cs="TH SarabunPSK" w:hint="cs"/>
          <w:b/>
          <w:bCs/>
          <w:color w:val="FF0000"/>
          <w:sz w:val="36"/>
          <w:szCs w:val="36"/>
          <w:highlight w:val="yellow"/>
          <w:cs/>
        </w:rPr>
        <w:t>ทางบริษัทขอสงวนสิทธิ์ขั้นต่ำ</w:t>
      </w:r>
      <w:r w:rsidRPr="000D002F">
        <w:rPr>
          <w:rFonts w:ascii="TH SarabunPSK" w:hAnsi="TH SarabunPSK" w:cs="TH SarabunPSK"/>
          <w:b/>
          <w:bCs/>
          <w:color w:val="FF0000"/>
          <w:sz w:val="36"/>
          <w:szCs w:val="36"/>
          <w:highlight w:val="yellow"/>
          <w:cs/>
        </w:rPr>
        <w:t xml:space="preserve"> </w:t>
      </w:r>
      <w:r w:rsidRPr="000D002F">
        <w:rPr>
          <w:rFonts w:ascii="TH SarabunPSK" w:hAnsi="TH SarabunPSK" w:cs="TH SarabunPSK" w:hint="cs"/>
          <w:b/>
          <w:bCs/>
          <w:color w:val="FF0000"/>
          <w:sz w:val="36"/>
          <w:szCs w:val="36"/>
          <w:highlight w:val="yellow"/>
          <w:cs/>
        </w:rPr>
        <w:t>10</w:t>
      </w:r>
      <w:r w:rsidRPr="000D002F">
        <w:rPr>
          <w:rFonts w:ascii="TH SarabunPSK" w:hAnsi="TH SarabunPSK" w:cs="TH SarabunPSK"/>
          <w:b/>
          <w:bCs/>
          <w:color w:val="FF0000"/>
          <w:sz w:val="36"/>
          <w:szCs w:val="36"/>
          <w:highlight w:val="yellow"/>
        </w:rPr>
        <w:t xml:space="preserve"> </w:t>
      </w:r>
      <w:r w:rsidRPr="000D002F">
        <w:rPr>
          <w:rFonts w:ascii="TH SarabunPSK" w:hAnsi="TH SarabunPSK" w:cs="TH SarabunPSK" w:hint="cs"/>
          <w:b/>
          <w:bCs/>
          <w:color w:val="FF0000"/>
          <w:sz w:val="36"/>
          <w:szCs w:val="36"/>
          <w:highlight w:val="yellow"/>
          <w:cs/>
        </w:rPr>
        <w:t>คนขึ้นไป หรือเดินทางอาจมีการนำเสนอทางเลือกอื่นๆ</w:t>
      </w:r>
      <w:r w:rsidRPr="000D002F">
        <w:rPr>
          <w:rFonts w:ascii="TH SarabunPSK" w:hAnsi="TH SarabunPSK" w:cs="TH SarabunPSK"/>
          <w:b/>
          <w:bCs/>
          <w:color w:val="FF0000"/>
          <w:sz w:val="36"/>
          <w:szCs w:val="36"/>
          <w:highlight w:val="yellow"/>
          <w:cs/>
        </w:rPr>
        <w:t xml:space="preserve"> </w:t>
      </w:r>
      <w:r w:rsidRPr="000D002F">
        <w:rPr>
          <w:rFonts w:ascii="TH SarabunPSK" w:hAnsi="TH SarabunPSK" w:cs="TH SarabunPSK" w:hint="cs"/>
          <w:b/>
          <w:bCs/>
          <w:color w:val="FF0000"/>
          <w:sz w:val="36"/>
          <w:szCs w:val="36"/>
          <w:highlight w:val="yellow"/>
          <w:cs/>
        </w:rPr>
        <w:t>เพิ่มเติม</w:t>
      </w:r>
      <w:r w:rsidRPr="000D002F">
        <w:rPr>
          <w:rFonts w:ascii="TH SarabunPSK" w:hAnsi="TH SarabunPSK" w:cs="TH SarabunPSK"/>
          <w:b/>
          <w:bCs/>
          <w:color w:val="FF0000"/>
          <w:sz w:val="36"/>
          <w:szCs w:val="36"/>
          <w:highlight w:val="yellow"/>
          <w:cs/>
        </w:rPr>
        <w:t xml:space="preserve"> </w:t>
      </w:r>
      <w:r w:rsidRPr="000D002F">
        <w:rPr>
          <w:rFonts w:ascii="TH SarabunPSK" w:hAnsi="TH SarabunPSK" w:cs="TH SarabunPSK" w:hint="cs"/>
          <w:b/>
          <w:bCs/>
          <w:color w:val="FF0000"/>
          <w:sz w:val="36"/>
          <w:szCs w:val="36"/>
          <w:highlight w:val="yellow"/>
          <w:cs/>
        </w:rPr>
        <w:t>ทั้งนี้จะเป็นไปตามดุลยพินิจของไกด์ท้องถิ่น</w:t>
      </w:r>
      <w:r w:rsidRPr="000D002F">
        <w:rPr>
          <w:rFonts w:ascii="TH SarabunPSK" w:hAnsi="TH SarabunPSK" w:cs="TH SarabunPSK"/>
          <w:b/>
          <w:bCs/>
          <w:color w:val="FF0000"/>
          <w:sz w:val="36"/>
          <w:szCs w:val="36"/>
          <w:highlight w:val="yellow"/>
          <w:cs/>
        </w:rPr>
        <w:t xml:space="preserve"> </w:t>
      </w:r>
      <w:r w:rsidRPr="000D002F">
        <w:rPr>
          <w:rFonts w:ascii="TH SarabunPSK" w:hAnsi="TH SarabunPSK" w:cs="TH SarabunPSK" w:hint="cs"/>
          <w:b/>
          <w:bCs/>
          <w:color w:val="FF0000"/>
          <w:sz w:val="36"/>
          <w:szCs w:val="36"/>
          <w:highlight w:val="yellow"/>
          <w:cs/>
        </w:rPr>
        <w:t>หากท่านที่สนใจสามารถสอบถามที่หัวหน้าทัวร์หรือไกด์ท้องถิ่น</w:t>
      </w:r>
      <w:r w:rsidRPr="000D002F">
        <w:rPr>
          <w:rFonts w:ascii="TH SarabunPSK" w:hAnsi="TH SarabunPSK" w:cs="TH SarabunPSK"/>
          <w:b/>
          <w:bCs/>
          <w:color w:val="FF0000"/>
          <w:sz w:val="36"/>
          <w:szCs w:val="36"/>
          <w:highlight w:val="yellow"/>
          <w:cs/>
        </w:rPr>
        <w:t>***</w:t>
      </w:r>
      <w:r w:rsidRPr="000D002F"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  <w:t xml:space="preserve">  </w:t>
      </w:r>
    </w:p>
    <w:p w14:paraId="2A4708A4" w14:textId="6A8C7536" w:rsidR="000660D4" w:rsidRPr="000D002F" w:rsidRDefault="000660D4" w:rsidP="00C21156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</w:rPr>
      </w:pPr>
    </w:p>
    <w:p w14:paraId="64644476" w14:textId="49394104" w:rsidR="007F2390" w:rsidRPr="00651EC4" w:rsidRDefault="00BE029D" w:rsidP="00C21156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</w:pPr>
      <w:r w:rsidRPr="00651EC4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***</w:t>
      </w:r>
      <w:r w:rsidR="003E4D22" w:rsidRPr="00651EC4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อิสระ</w:t>
      </w:r>
      <w:r w:rsidR="00AB08C1" w:rsidRPr="00651EC4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อาหารเย็น</w:t>
      </w:r>
      <w:r w:rsidR="003E4D22" w:rsidRPr="00651EC4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รับประ</w:t>
      </w:r>
      <w:r w:rsidR="00AB08C1" w:rsidRPr="00651EC4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ท</w:t>
      </w:r>
      <w:r w:rsidR="003E4D22" w:rsidRPr="00651EC4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านอาหารเย็นเพื่อความสะดวกในการช้อปปิ้</w:t>
      </w:r>
      <w:r w:rsidRPr="00651EC4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ง***</w:t>
      </w:r>
    </w:p>
    <w:p w14:paraId="62F51A0B" w14:textId="5749728C" w:rsidR="00C21156" w:rsidRPr="00651EC4" w:rsidRDefault="0029067A" w:rsidP="00857151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651EC4">
        <w:rPr>
          <w:rFonts w:ascii="TH Sarabun New" w:hAnsi="TH Sarabun New" w:cs="TH Sarabun New"/>
          <w:b/>
          <w:bCs/>
          <w:sz w:val="36"/>
          <w:szCs w:val="36"/>
          <w:cs/>
        </w:rPr>
        <w:t>ได้เวลาอันสมควร</w:t>
      </w:r>
      <w:r w:rsidR="00BD0DD1" w:rsidRPr="00651EC4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นำท่านออกเดินทางสู่ </w:t>
      </w:r>
      <w:r w:rsidR="00857151" w:rsidRPr="00651EC4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>ท่าอากาศยานนานาชาติปักกิ่งต้าซิง</w:t>
      </w:r>
      <w:r w:rsidR="00857151" w:rsidRPr="00651EC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BD0DD1" w:rsidRPr="00651EC4">
        <w:rPr>
          <w:rFonts w:ascii="TH Sarabun New" w:hAnsi="TH Sarabun New" w:cs="TH Sarabun New"/>
          <w:b/>
          <w:bCs/>
          <w:sz w:val="36"/>
          <w:szCs w:val="36"/>
          <w:cs/>
        </w:rPr>
        <w:t>เพื่อเดินทางกลับประเทศไทย</w:t>
      </w:r>
    </w:p>
    <w:p w14:paraId="37BC5600" w14:textId="77777777" w:rsidR="00BE029D" w:rsidRPr="00651EC4" w:rsidRDefault="00BE029D" w:rsidP="00857151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7324E559" w14:textId="77347BDA" w:rsidR="00B33A49" w:rsidRPr="00651EC4" w:rsidRDefault="004049F0" w:rsidP="009120B0">
      <w:pPr>
        <w:shd w:val="clear" w:color="auto" w:fill="F04D24"/>
        <w:tabs>
          <w:tab w:val="left" w:pos="0"/>
          <w:tab w:val="left" w:pos="1418"/>
        </w:tabs>
        <w:spacing w:after="0" w:line="240" w:lineRule="auto"/>
        <w:ind w:left="1416" w:right="-720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  <w:r w:rsidRPr="00651EC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  <w:t xml:space="preserve">วันที่ห้า    </w:t>
      </w:r>
      <w:r w:rsidRPr="00651EC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B33A49" w:rsidRPr="00651EC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ท่าอากาศยานนานาชาติสุวรรณภูมิ ประเทศไทย</w:t>
      </w:r>
    </w:p>
    <w:p w14:paraId="47E934DC" w14:textId="077A481F" w:rsidR="00DD3B5C" w:rsidRPr="00651EC4" w:rsidRDefault="00DD3B5C" w:rsidP="009120B0">
      <w:pPr>
        <w:shd w:val="clear" w:color="auto" w:fill="F04D24"/>
        <w:tabs>
          <w:tab w:val="left" w:pos="0"/>
          <w:tab w:val="left" w:pos="1418"/>
        </w:tabs>
        <w:spacing w:after="0" w:line="240" w:lineRule="auto"/>
        <w:ind w:left="1416" w:right="-720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</w:p>
    <w:p w14:paraId="452CC26D" w14:textId="3C73CB54" w:rsidR="00BD0DD1" w:rsidRPr="00651EC4" w:rsidRDefault="00191A6A" w:rsidP="00686308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01.15</w:t>
      </w:r>
      <w:r w:rsidR="00BD0DD1" w:rsidRPr="00651EC4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 xml:space="preserve"> น.</w:t>
      </w:r>
      <w:r w:rsidR="00BD0DD1" w:rsidRPr="00651EC4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ab/>
        <w:t xml:space="preserve">เดินทางสู่ </w:t>
      </w:r>
      <w:r w:rsidR="00BD0DD1" w:rsidRPr="00651EC4">
        <w:rPr>
          <w:rFonts w:ascii="TH Sarabun New" w:hAnsi="TH Sarabun New" w:cs="TH Sarabun New"/>
          <w:b/>
          <w:bCs/>
          <w:color w:val="C00000"/>
          <w:sz w:val="36"/>
          <w:szCs w:val="36"/>
          <w:cs/>
          <w:lang w:val="en-GB"/>
        </w:rPr>
        <w:t xml:space="preserve">ท่าอากาศยานนานาชาติสุวรรณภูมิ ประเทศไทย </w:t>
      </w:r>
      <w:r w:rsidR="00BD0DD1" w:rsidRPr="00651EC4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 xml:space="preserve">โดยสายการบิน </w:t>
      </w:r>
      <w:r w:rsidR="00857151" w:rsidRPr="00651EC4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>เวียดเจ็ทแอร์ไลน์ (</w:t>
      </w:r>
      <w:r w:rsidR="00857151" w:rsidRPr="00651EC4">
        <w:rPr>
          <w:rFonts w:ascii="TH Sarabun New" w:hAnsi="TH Sarabun New" w:cs="TH Sarabun New"/>
          <w:b/>
          <w:bCs/>
          <w:color w:val="C00000"/>
          <w:sz w:val="36"/>
          <w:szCs w:val="36"/>
        </w:rPr>
        <w:t>VZ)</w:t>
      </w:r>
      <w:r w:rsidR="00BD0DD1" w:rsidRPr="00651EC4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 </w:t>
      </w:r>
      <w:r w:rsidR="00BD0DD1" w:rsidRPr="00651EC4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 xml:space="preserve">เที่ยวบินที่ </w:t>
      </w:r>
      <w:r w:rsidR="00857151" w:rsidRPr="00651EC4">
        <w:rPr>
          <w:rFonts w:ascii="TH Sarabun New" w:hAnsi="TH Sarabun New" w:cs="TH Sarabun New"/>
          <w:b/>
          <w:bCs/>
          <w:color w:val="FF0000"/>
          <w:sz w:val="36"/>
          <w:szCs w:val="36"/>
        </w:rPr>
        <w:t>VZ3719</w:t>
      </w:r>
      <w:r w:rsidR="005F01EE" w:rsidRPr="00651EC4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="00356299" w:rsidRPr="00651EC4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(</w:t>
      </w:r>
      <w:r w:rsidR="005B03FD" w:rsidRPr="00651EC4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ไม่</w:t>
      </w:r>
      <w:r w:rsidR="00356299" w:rsidRPr="00651EC4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มีบริการอาหารบนเครื่อง</w:t>
      </w:r>
      <w:r w:rsidR="005F01EE" w:rsidRPr="00651EC4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)</w:t>
      </w:r>
    </w:p>
    <w:p w14:paraId="095D72F7" w14:textId="0738313A" w:rsidR="00E45190" w:rsidRPr="00651EC4" w:rsidRDefault="00191A6A" w:rsidP="00391847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36"/>
          <w:szCs w:val="36"/>
          <w:lang w:val="en-GB"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05.30</w:t>
      </w:r>
      <w:r w:rsidR="00BD0DD1" w:rsidRPr="00651EC4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 xml:space="preserve"> น. </w:t>
      </w:r>
      <w:r w:rsidR="00356299" w:rsidRPr="00651EC4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ab/>
      </w:r>
      <w:r w:rsidR="00BD0DD1" w:rsidRPr="00651EC4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 xml:space="preserve">เดินทางถึง </w:t>
      </w:r>
      <w:r w:rsidR="00BD0DD1" w:rsidRPr="00651EC4">
        <w:rPr>
          <w:rFonts w:ascii="TH Sarabun New" w:hAnsi="TH Sarabun New" w:cs="TH Sarabun New"/>
          <w:b/>
          <w:bCs/>
          <w:color w:val="C00000"/>
          <w:sz w:val="36"/>
          <w:szCs w:val="36"/>
          <w:cs/>
          <w:lang w:val="en-GB"/>
        </w:rPr>
        <w:t xml:space="preserve">ท่าอากาศยานนานาชาติสุวรรณภูมิ </w:t>
      </w:r>
      <w:r w:rsidR="00BD0DD1" w:rsidRPr="00651EC4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>กรุงเทพฯ โดยสว</w:t>
      </w:r>
      <w:r w:rsidR="00AB43FE" w:rsidRPr="00651EC4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>ั</w:t>
      </w:r>
      <w:r w:rsidR="00BD0DD1" w:rsidRPr="00651EC4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>สดิภาพ พร้อมความประทับใจ</w:t>
      </w:r>
    </w:p>
    <w:p w14:paraId="09E95B29" w14:textId="073AAC3E" w:rsidR="006C45BD" w:rsidRPr="00651EC4" w:rsidRDefault="00304586" w:rsidP="009064EB">
      <w:pPr>
        <w:spacing w:after="80" w:line="240" w:lineRule="auto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  <w:r w:rsidRPr="00651EC4"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  <w:cs/>
        </w:rPr>
        <w:t>+++++++++++++++++++++++++++++++++</w:t>
      </w:r>
      <w:r w:rsidR="006C45BD" w:rsidRPr="00651EC4">
        <w:rPr>
          <w:rFonts w:ascii="TH Sarabun New" w:hAnsi="TH Sarabun New" w:cs="TH Sarabun New"/>
          <w:b/>
          <w:bCs/>
          <w:noProof/>
          <w:color w:val="595959" w:themeColor="text1" w:themeTint="A6"/>
          <w:sz w:val="36"/>
          <w:szCs w:val="36"/>
        </w:rPr>
        <w:br w:type="page"/>
      </w:r>
    </w:p>
    <w:p w14:paraId="565A262D" w14:textId="2C874E63" w:rsidR="003742FD" w:rsidRDefault="00734F1B">
      <w:pPr>
        <w:spacing w:after="160" w:line="259" w:lineRule="auto"/>
        <w:rPr>
          <w:rFonts w:ascii="TH SarabunPSK" w:hAnsi="TH SarabunPSK" w:cs="TH SarabunPSK"/>
          <w:b/>
          <w:bCs/>
          <w:color w:val="595959" w:themeColor="text1" w:themeTint="A6"/>
          <w:sz w:val="36"/>
          <w:szCs w:val="36"/>
        </w:rPr>
      </w:pPr>
      <w:r>
        <w:rPr>
          <w:rFonts w:ascii="TH SarabunPSK" w:hAnsi="TH SarabunPSK" w:cs="TH SarabunPSK" w:hint="cs"/>
          <w:b/>
          <w:bCs/>
          <w:noProof/>
          <w:color w:val="595959" w:themeColor="text1" w:themeTint="A6"/>
          <w:sz w:val="36"/>
          <w:szCs w:val="36"/>
        </w:rPr>
        <w:drawing>
          <wp:anchor distT="0" distB="0" distL="114300" distR="114300" simplePos="0" relativeHeight="251802624" behindDoc="0" locked="0" layoutInCell="1" allowOverlap="1" wp14:anchorId="5DD6F2EC" wp14:editId="71485567">
            <wp:simplePos x="0" y="0"/>
            <wp:positionH relativeFrom="page">
              <wp:posOffset>469380</wp:posOffset>
            </wp:positionH>
            <wp:positionV relativeFrom="paragraph">
              <wp:posOffset>-23929</wp:posOffset>
            </wp:positionV>
            <wp:extent cx="6741788" cy="8348400"/>
            <wp:effectExtent l="0" t="0" r="2540" b="0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รูปภาพ 3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41788" cy="8348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153739" w14:textId="66B06E55" w:rsidR="006C45BD" w:rsidRDefault="006C45BD" w:rsidP="003742FD">
      <w:pPr>
        <w:spacing w:after="160" w:line="259" w:lineRule="auto"/>
        <w:rPr>
          <w:rFonts w:ascii="TH SarabunPSK" w:hAnsi="TH SarabunPSK" w:cs="TH SarabunPSK"/>
          <w:b/>
          <w:bCs/>
          <w:noProof/>
          <w:color w:val="595959" w:themeColor="text1" w:themeTint="A6"/>
          <w:sz w:val="36"/>
          <w:szCs w:val="36"/>
        </w:rPr>
      </w:pPr>
    </w:p>
    <w:p w14:paraId="5629B452" w14:textId="77777777" w:rsidR="006C45BD" w:rsidRDefault="006C45BD">
      <w:pPr>
        <w:spacing w:after="160" w:line="259" w:lineRule="auto"/>
        <w:rPr>
          <w:rFonts w:ascii="TH SarabunPSK" w:hAnsi="TH SarabunPSK" w:cs="TH SarabunPSK"/>
          <w:b/>
          <w:bCs/>
          <w:noProof/>
          <w:color w:val="595959" w:themeColor="text1" w:themeTint="A6"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color w:val="595959" w:themeColor="text1" w:themeTint="A6"/>
          <w:sz w:val="36"/>
          <w:szCs w:val="36"/>
        </w:rPr>
        <w:br w:type="page"/>
      </w:r>
    </w:p>
    <w:p w14:paraId="6B5D1A2F" w14:textId="341089FB" w:rsidR="006C45BD" w:rsidRDefault="00734F1B">
      <w:pPr>
        <w:spacing w:after="160" w:line="259" w:lineRule="auto"/>
        <w:rPr>
          <w:rFonts w:ascii="TH SarabunPSK" w:hAnsi="TH SarabunPSK" w:cs="TH SarabunPSK"/>
          <w:b/>
          <w:bCs/>
          <w:color w:val="595959" w:themeColor="text1" w:themeTint="A6"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color w:val="595959" w:themeColor="text1" w:themeTint="A6"/>
          <w:sz w:val="36"/>
          <w:szCs w:val="36"/>
        </w:rPr>
        <w:drawing>
          <wp:anchor distT="0" distB="0" distL="114300" distR="114300" simplePos="0" relativeHeight="251804672" behindDoc="0" locked="0" layoutInCell="1" allowOverlap="1" wp14:anchorId="57FCB2D8" wp14:editId="01BE35A2">
            <wp:simplePos x="0" y="0"/>
            <wp:positionH relativeFrom="page">
              <wp:posOffset>469380</wp:posOffset>
            </wp:positionH>
            <wp:positionV relativeFrom="paragraph">
              <wp:posOffset>60292</wp:posOffset>
            </wp:positionV>
            <wp:extent cx="6741788" cy="8348400"/>
            <wp:effectExtent l="0" t="0" r="2540" b="0"/>
            <wp:wrapNone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รูปภาพ 9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41788" cy="8348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C45BD">
        <w:rPr>
          <w:rFonts w:ascii="TH SarabunPSK" w:hAnsi="TH SarabunPSK" w:cs="TH SarabunPSK"/>
          <w:b/>
          <w:bCs/>
          <w:color w:val="595959" w:themeColor="text1" w:themeTint="A6"/>
          <w:sz w:val="36"/>
          <w:szCs w:val="36"/>
        </w:rPr>
        <w:br w:type="page"/>
      </w:r>
    </w:p>
    <w:p w14:paraId="5707AB52" w14:textId="477D9540" w:rsidR="006C45BD" w:rsidRDefault="00734F1B" w:rsidP="003742FD">
      <w:pPr>
        <w:spacing w:after="160" w:line="259" w:lineRule="auto"/>
        <w:rPr>
          <w:rFonts w:ascii="TH SarabunPSK" w:hAnsi="TH SarabunPSK" w:cs="TH SarabunPSK"/>
          <w:b/>
          <w:bCs/>
          <w:color w:val="595959" w:themeColor="text1" w:themeTint="A6"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color w:val="595959" w:themeColor="text1" w:themeTint="A6"/>
          <w:sz w:val="36"/>
          <w:szCs w:val="36"/>
        </w:rPr>
        <w:drawing>
          <wp:anchor distT="0" distB="0" distL="114300" distR="114300" simplePos="0" relativeHeight="251803648" behindDoc="0" locked="0" layoutInCell="1" allowOverlap="1" wp14:anchorId="704F9EC4" wp14:editId="7B65BCD8">
            <wp:simplePos x="0" y="0"/>
            <wp:positionH relativeFrom="margin">
              <wp:posOffset>132481</wp:posOffset>
            </wp:positionH>
            <wp:positionV relativeFrom="paragraph">
              <wp:posOffset>77069</wp:posOffset>
            </wp:positionV>
            <wp:extent cx="6742084" cy="8348400"/>
            <wp:effectExtent l="0" t="0" r="1905" b="0"/>
            <wp:wrapNone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รูปภาพ 6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42084" cy="8348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F2DBAA" w14:textId="04CFD44F" w:rsidR="006C45BD" w:rsidRDefault="006C45BD">
      <w:pPr>
        <w:spacing w:after="160" w:line="259" w:lineRule="auto"/>
        <w:rPr>
          <w:rFonts w:ascii="TH SarabunPSK" w:hAnsi="TH SarabunPSK" w:cs="TH SarabunPSK"/>
          <w:b/>
          <w:bCs/>
          <w:color w:val="595959" w:themeColor="text1" w:themeTint="A6"/>
          <w:sz w:val="36"/>
          <w:szCs w:val="36"/>
        </w:rPr>
      </w:pPr>
      <w:r>
        <w:rPr>
          <w:rFonts w:ascii="TH SarabunPSK" w:hAnsi="TH SarabunPSK" w:cs="TH SarabunPSK"/>
          <w:b/>
          <w:bCs/>
          <w:color w:val="595959" w:themeColor="text1" w:themeTint="A6"/>
          <w:sz w:val="36"/>
          <w:szCs w:val="36"/>
        </w:rPr>
        <w:br w:type="page"/>
      </w:r>
    </w:p>
    <w:p w14:paraId="11B8DF65" w14:textId="03C3DB8E" w:rsidR="006C45BD" w:rsidRDefault="00734F1B">
      <w:pPr>
        <w:spacing w:after="160" w:line="259" w:lineRule="auto"/>
        <w:rPr>
          <w:rFonts w:ascii="TH SarabunPSK" w:hAnsi="TH SarabunPSK" w:cs="TH SarabunPSK"/>
          <w:b/>
          <w:bCs/>
          <w:color w:val="595959" w:themeColor="text1" w:themeTint="A6"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color w:val="595959" w:themeColor="text1" w:themeTint="A6"/>
          <w:sz w:val="36"/>
          <w:szCs w:val="36"/>
        </w:rPr>
        <w:drawing>
          <wp:anchor distT="0" distB="0" distL="114300" distR="114300" simplePos="0" relativeHeight="251805696" behindDoc="0" locked="0" layoutInCell="1" allowOverlap="1" wp14:anchorId="0BCA98C0" wp14:editId="4EB2FB8D">
            <wp:simplePos x="0" y="0"/>
            <wp:positionH relativeFrom="page">
              <wp:posOffset>515820</wp:posOffset>
            </wp:positionH>
            <wp:positionV relativeFrom="paragraph">
              <wp:posOffset>66374</wp:posOffset>
            </wp:positionV>
            <wp:extent cx="6742084" cy="8348400"/>
            <wp:effectExtent l="0" t="0" r="1905" b="0"/>
            <wp:wrapNone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รูปภาพ 11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42084" cy="8348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C45BD">
        <w:rPr>
          <w:rFonts w:ascii="TH SarabunPSK" w:hAnsi="TH SarabunPSK" w:cs="TH SarabunPSK"/>
          <w:b/>
          <w:bCs/>
          <w:color w:val="595959" w:themeColor="text1" w:themeTint="A6"/>
          <w:sz w:val="36"/>
          <w:szCs w:val="36"/>
        </w:rPr>
        <w:br w:type="page"/>
      </w:r>
    </w:p>
    <w:p w14:paraId="4EA0171F" w14:textId="7779A283" w:rsidR="00734F1B" w:rsidRDefault="00734F1B" w:rsidP="007E2EDD">
      <w:pPr>
        <w:spacing w:after="160" w:line="259" w:lineRule="auto"/>
        <w:rPr>
          <w:rFonts w:ascii="TH SarabunPSK" w:hAnsi="TH SarabunPSK" w:cs="TH SarabunPSK"/>
          <w:b/>
          <w:bCs/>
          <w:color w:val="595959" w:themeColor="text1" w:themeTint="A6"/>
          <w:sz w:val="36"/>
          <w:szCs w:val="36"/>
          <w:cs/>
        </w:rPr>
      </w:pPr>
      <w:r>
        <w:rPr>
          <w:rFonts w:ascii="TH SarabunPSK" w:hAnsi="TH SarabunPSK" w:cs="TH SarabunPSK" w:hint="cs"/>
          <w:b/>
          <w:bCs/>
          <w:noProof/>
          <w:color w:val="595959" w:themeColor="text1" w:themeTint="A6"/>
          <w:sz w:val="36"/>
          <w:szCs w:val="36"/>
          <w:lang w:val="th-TH"/>
        </w:rPr>
        <w:drawing>
          <wp:anchor distT="0" distB="0" distL="114300" distR="114300" simplePos="0" relativeHeight="251806720" behindDoc="0" locked="0" layoutInCell="1" allowOverlap="1" wp14:anchorId="1F7A5900" wp14:editId="7A304D17">
            <wp:simplePos x="0" y="0"/>
            <wp:positionH relativeFrom="page">
              <wp:posOffset>469231</wp:posOffset>
            </wp:positionH>
            <wp:positionV relativeFrom="paragraph">
              <wp:posOffset>78405</wp:posOffset>
            </wp:positionV>
            <wp:extent cx="6742084" cy="8348400"/>
            <wp:effectExtent l="0" t="0" r="1905" b="0"/>
            <wp:wrapNone/>
            <wp:docPr id="14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รูปภาพ 14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42084" cy="8348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4670E1" w14:textId="77777777" w:rsidR="00734F1B" w:rsidRDefault="00734F1B">
      <w:pPr>
        <w:spacing w:after="160" w:line="259" w:lineRule="auto"/>
        <w:rPr>
          <w:rFonts w:ascii="TH SarabunPSK" w:hAnsi="TH SarabunPSK" w:cs="TH SarabunPSK"/>
          <w:b/>
          <w:bCs/>
          <w:color w:val="595959" w:themeColor="text1" w:themeTint="A6"/>
          <w:sz w:val="36"/>
          <w:szCs w:val="36"/>
          <w:cs/>
        </w:rPr>
      </w:pPr>
      <w:r>
        <w:rPr>
          <w:rFonts w:ascii="TH SarabunPSK" w:hAnsi="TH SarabunPSK" w:cs="TH SarabunPSK"/>
          <w:b/>
          <w:bCs/>
          <w:color w:val="595959" w:themeColor="text1" w:themeTint="A6"/>
          <w:sz w:val="36"/>
          <w:szCs w:val="36"/>
          <w:cs/>
        </w:rPr>
        <w:br w:type="page"/>
      </w:r>
    </w:p>
    <w:p w14:paraId="2F333684" w14:textId="586EBFA1" w:rsidR="007E2EDD" w:rsidRPr="007E2EDD" w:rsidRDefault="00734F1B" w:rsidP="007E2EDD">
      <w:pPr>
        <w:spacing w:after="160" w:line="259" w:lineRule="auto"/>
        <w:rPr>
          <w:rFonts w:ascii="TH SarabunPSK" w:hAnsi="TH SarabunPSK" w:cs="TH SarabunPSK"/>
          <w:b/>
          <w:bCs/>
          <w:color w:val="595959" w:themeColor="text1" w:themeTint="A6"/>
          <w:sz w:val="36"/>
          <w:szCs w:val="36"/>
          <w:cs/>
        </w:rPr>
      </w:pPr>
      <w:r>
        <w:rPr>
          <w:rFonts w:ascii="TH SarabunPSK" w:hAnsi="TH SarabunPSK" w:cs="TH SarabunPSK" w:hint="cs"/>
          <w:b/>
          <w:bCs/>
          <w:noProof/>
          <w:color w:val="595959" w:themeColor="text1" w:themeTint="A6"/>
          <w:sz w:val="36"/>
          <w:szCs w:val="36"/>
          <w:lang w:val="th-TH"/>
        </w:rPr>
        <w:drawing>
          <wp:anchor distT="0" distB="0" distL="114300" distR="114300" simplePos="0" relativeHeight="251807744" behindDoc="0" locked="0" layoutInCell="1" allowOverlap="1" wp14:anchorId="2BBA6D5D" wp14:editId="27EE277B">
            <wp:simplePos x="0" y="0"/>
            <wp:positionH relativeFrom="page">
              <wp:posOffset>457200</wp:posOffset>
            </wp:positionH>
            <wp:positionV relativeFrom="paragraph">
              <wp:posOffset>30280</wp:posOffset>
            </wp:positionV>
            <wp:extent cx="6741788" cy="8348400"/>
            <wp:effectExtent l="0" t="0" r="2540" b="0"/>
            <wp:wrapNone/>
            <wp:docPr id="15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รูปภาพ 15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41788" cy="8348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7E2EDD" w:rsidRPr="007E2EDD" w:rsidSect="00540570">
      <w:pgSz w:w="11906" w:h="16838" w:code="9"/>
      <w:pgMar w:top="284" w:right="567" w:bottom="2835" w:left="56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215AB4" w14:textId="77777777" w:rsidR="00211BF2" w:rsidRDefault="00211BF2" w:rsidP="005C5514">
      <w:pPr>
        <w:spacing w:after="0" w:line="240" w:lineRule="auto"/>
      </w:pPr>
      <w:r>
        <w:separator/>
      </w:r>
    </w:p>
  </w:endnote>
  <w:endnote w:type="continuationSeparator" w:id="0">
    <w:p w14:paraId="71AECC86" w14:textId="77777777" w:rsidR="00211BF2" w:rsidRDefault="00211BF2" w:rsidP="005C55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PSK">
    <w:altName w:val="TH SarabunPSK"/>
    <w:charset w:val="DE"/>
    <w:family w:val="swiss"/>
    <w:pitch w:val="variable"/>
    <w:sig w:usb0="01000003" w:usb1="00000000" w:usb2="00000000" w:usb3="00000000" w:csb0="0001011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A17E2D" w14:textId="77777777" w:rsidR="00211BF2" w:rsidRDefault="00211BF2" w:rsidP="005C5514">
      <w:pPr>
        <w:spacing w:after="0" w:line="240" w:lineRule="auto"/>
      </w:pPr>
      <w:r>
        <w:separator/>
      </w:r>
    </w:p>
  </w:footnote>
  <w:footnote w:type="continuationSeparator" w:id="0">
    <w:p w14:paraId="43B06549" w14:textId="77777777" w:rsidR="00211BF2" w:rsidRDefault="00211BF2" w:rsidP="005C55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500pt;height:1500pt" o:bullet="t">
        <v:imagedata r:id="rId1" o:title="2000px-AirAsia_X_Logo"/>
      </v:shape>
    </w:pict>
  </w:numPicBullet>
  <w:numPicBullet w:numPicBulletId="1">
    <w:pict>
      <v:shape id="_x0000_i1026" type="#_x0000_t75" style="width:12pt;height:12pt" o:bullet="t">
        <v:imagedata r:id="rId2" o:title="mso221E"/>
      </v:shape>
    </w:pict>
  </w:numPicBullet>
  <w:abstractNum w:abstractNumId="0" w15:restartNumberingAfterBreak="0">
    <w:nsid w:val="083743A3"/>
    <w:multiLevelType w:val="hybridMultilevel"/>
    <w:tmpl w:val="98EC0DEE"/>
    <w:lvl w:ilvl="0" w:tplc="BC104AF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644BFF"/>
    <w:multiLevelType w:val="hybridMultilevel"/>
    <w:tmpl w:val="503434B8"/>
    <w:lvl w:ilvl="0" w:tplc="04090007">
      <w:start w:val="1"/>
      <w:numFmt w:val="bullet"/>
      <w:lvlText w:val=""/>
      <w:lvlPicBulletId w:val="1"/>
      <w:lvlJc w:val="left"/>
      <w:pPr>
        <w:ind w:left="213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" w15:restartNumberingAfterBreak="0">
    <w:nsid w:val="0ACA13FC"/>
    <w:multiLevelType w:val="hybridMultilevel"/>
    <w:tmpl w:val="F61C519E"/>
    <w:lvl w:ilvl="0" w:tplc="1966C64C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646D59"/>
    <w:multiLevelType w:val="hybridMultilevel"/>
    <w:tmpl w:val="2F0C3D82"/>
    <w:lvl w:ilvl="0" w:tplc="CA92BC66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C903F3"/>
    <w:multiLevelType w:val="hybridMultilevel"/>
    <w:tmpl w:val="EFFE7E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BD5DD7"/>
    <w:multiLevelType w:val="hybridMultilevel"/>
    <w:tmpl w:val="AD343CE4"/>
    <w:lvl w:ilvl="0" w:tplc="0409000D">
      <w:start w:val="1"/>
      <w:numFmt w:val="bullet"/>
      <w:lvlText w:val=""/>
      <w:lvlJc w:val="left"/>
      <w:pPr>
        <w:ind w:left="78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6474A19"/>
    <w:multiLevelType w:val="hybridMultilevel"/>
    <w:tmpl w:val="B5224E1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90C2073"/>
    <w:multiLevelType w:val="hybridMultilevel"/>
    <w:tmpl w:val="BAE22486"/>
    <w:lvl w:ilvl="0" w:tplc="A8045212">
      <w:start w:val="1"/>
      <w:numFmt w:val="bullet"/>
      <w:lvlText w:val=""/>
      <w:lvlJc w:val="left"/>
      <w:pPr>
        <w:ind w:left="630" w:hanging="360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8" w15:restartNumberingAfterBreak="0">
    <w:nsid w:val="26A71A04"/>
    <w:multiLevelType w:val="hybridMultilevel"/>
    <w:tmpl w:val="79786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EE425F"/>
    <w:multiLevelType w:val="hybridMultilevel"/>
    <w:tmpl w:val="FDC28276"/>
    <w:lvl w:ilvl="0" w:tplc="A1B4F12A">
      <w:start w:val="1"/>
      <w:numFmt w:val="bullet"/>
      <w:lvlText w:val="×"/>
      <w:lvlJc w:val="left"/>
      <w:pPr>
        <w:ind w:left="144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2BD4095"/>
    <w:multiLevelType w:val="hybridMultilevel"/>
    <w:tmpl w:val="BB705B7C"/>
    <w:lvl w:ilvl="0" w:tplc="040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1" w15:restartNumberingAfterBreak="0">
    <w:nsid w:val="35A365CE"/>
    <w:multiLevelType w:val="hybridMultilevel"/>
    <w:tmpl w:val="BB1EDE22"/>
    <w:lvl w:ilvl="0" w:tplc="7BEEFBD4">
      <w:numFmt w:val="bullet"/>
      <w:lvlText w:val="-"/>
      <w:lvlJc w:val="left"/>
      <w:pPr>
        <w:ind w:left="1799" w:hanging="360"/>
      </w:pPr>
      <w:rPr>
        <w:rFonts w:ascii="Tahoma" w:eastAsia="MS Mincho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251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3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5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7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9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1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3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59" w:hanging="360"/>
      </w:pPr>
      <w:rPr>
        <w:rFonts w:ascii="Wingdings" w:hAnsi="Wingdings" w:hint="default"/>
      </w:rPr>
    </w:lvl>
  </w:abstractNum>
  <w:abstractNum w:abstractNumId="12" w15:restartNumberingAfterBreak="0">
    <w:nsid w:val="4A381523"/>
    <w:multiLevelType w:val="hybridMultilevel"/>
    <w:tmpl w:val="832488F8"/>
    <w:lvl w:ilvl="0" w:tplc="B23E9E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CA248B"/>
    <w:multiLevelType w:val="hybridMultilevel"/>
    <w:tmpl w:val="B5C2560E"/>
    <w:lvl w:ilvl="0" w:tplc="8968C9D6">
      <w:numFmt w:val="bullet"/>
      <w:lvlText w:val="-"/>
      <w:lvlJc w:val="left"/>
      <w:pPr>
        <w:ind w:left="1775" w:hanging="360"/>
      </w:pPr>
      <w:rPr>
        <w:rFonts w:ascii="Tahoma" w:eastAsia="MS Mincho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24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5" w:hanging="360"/>
      </w:pPr>
      <w:rPr>
        <w:rFonts w:ascii="Wingdings" w:hAnsi="Wingdings" w:hint="default"/>
      </w:rPr>
    </w:lvl>
  </w:abstractNum>
  <w:abstractNum w:abstractNumId="14" w15:restartNumberingAfterBreak="0">
    <w:nsid w:val="4EA97CDD"/>
    <w:multiLevelType w:val="hybridMultilevel"/>
    <w:tmpl w:val="EA80F8DE"/>
    <w:lvl w:ilvl="0" w:tplc="23B4216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2B2588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83E0AB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C66522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F9AD47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6AC35A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E1CFA7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2048F1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164D1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4F3317E9"/>
    <w:multiLevelType w:val="hybridMultilevel"/>
    <w:tmpl w:val="DEDE8796"/>
    <w:lvl w:ilvl="0" w:tplc="0564242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1801C1"/>
    <w:multiLevelType w:val="hybridMultilevel"/>
    <w:tmpl w:val="D69CA3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DE1EB8"/>
    <w:multiLevelType w:val="hybridMultilevel"/>
    <w:tmpl w:val="B2BA2B70"/>
    <w:lvl w:ilvl="0" w:tplc="04090007">
      <w:start w:val="1"/>
      <w:numFmt w:val="bullet"/>
      <w:lvlText w:val=""/>
      <w:lvlPicBulletId w:val="1"/>
      <w:lvlJc w:val="left"/>
      <w:pPr>
        <w:ind w:left="214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03" w:hanging="360"/>
      </w:pPr>
      <w:rPr>
        <w:rFonts w:ascii="Wingdings" w:hAnsi="Wingdings" w:hint="default"/>
      </w:rPr>
    </w:lvl>
  </w:abstractNum>
  <w:abstractNum w:abstractNumId="18" w15:restartNumberingAfterBreak="0">
    <w:nsid w:val="5B144529"/>
    <w:multiLevelType w:val="hybridMultilevel"/>
    <w:tmpl w:val="D26CF2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D3E6126"/>
    <w:multiLevelType w:val="hybridMultilevel"/>
    <w:tmpl w:val="832488F8"/>
    <w:lvl w:ilvl="0" w:tplc="B23E9E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E279E2"/>
    <w:multiLevelType w:val="hybridMultilevel"/>
    <w:tmpl w:val="5AE8FCB2"/>
    <w:lvl w:ilvl="0" w:tplc="7CC28AA8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4E1057"/>
    <w:multiLevelType w:val="hybridMultilevel"/>
    <w:tmpl w:val="A12ECE36"/>
    <w:lvl w:ilvl="0" w:tplc="9E2EC42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8B7FE0"/>
    <w:multiLevelType w:val="hybridMultilevel"/>
    <w:tmpl w:val="0A68915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94105843">
    <w:abstractNumId w:val="6"/>
  </w:num>
  <w:num w:numId="2" w16cid:durableId="1645433162">
    <w:abstractNumId w:val="18"/>
  </w:num>
  <w:num w:numId="3" w16cid:durableId="1565334640">
    <w:abstractNumId w:val="5"/>
  </w:num>
  <w:num w:numId="4" w16cid:durableId="1262956709">
    <w:abstractNumId w:val="9"/>
  </w:num>
  <w:num w:numId="5" w16cid:durableId="1517690932">
    <w:abstractNumId w:val="20"/>
  </w:num>
  <w:num w:numId="6" w16cid:durableId="368335026">
    <w:abstractNumId w:val="2"/>
  </w:num>
  <w:num w:numId="7" w16cid:durableId="855272715">
    <w:abstractNumId w:val="3"/>
  </w:num>
  <w:num w:numId="8" w16cid:durableId="1057582208">
    <w:abstractNumId w:val="0"/>
  </w:num>
  <w:num w:numId="9" w16cid:durableId="1829402637">
    <w:abstractNumId w:val="14"/>
  </w:num>
  <w:num w:numId="10" w16cid:durableId="234318505">
    <w:abstractNumId w:val="10"/>
  </w:num>
  <w:num w:numId="11" w16cid:durableId="123083726">
    <w:abstractNumId w:val="16"/>
  </w:num>
  <w:num w:numId="12" w16cid:durableId="280261076">
    <w:abstractNumId w:val="8"/>
  </w:num>
  <w:num w:numId="13" w16cid:durableId="1023357952">
    <w:abstractNumId w:val="19"/>
  </w:num>
  <w:num w:numId="14" w16cid:durableId="1915973889">
    <w:abstractNumId w:val="12"/>
  </w:num>
  <w:num w:numId="15" w16cid:durableId="2145653811">
    <w:abstractNumId w:val="15"/>
  </w:num>
  <w:num w:numId="16" w16cid:durableId="2037853599">
    <w:abstractNumId w:val="21"/>
  </w:num>
  <w:num w:numId="17" w16cid:durableId="504511890">
    <w:abstractNumId w:val="7"/>
  </w:num>
  <w:num w:numId="18" w16cid:durableId="1382947422">
    <w:abstractNumId w:val="7"/>
  </w:num>
  <w:num w:numId="19" w16cid:durableId="1584416363">
    <w:abstractNumId w:val="13"/>
  </w:num>
  <w:num w:numId="20" w16cid:durableId="1677417914">
    <w:abstractNumId w:val="11"/>
  </w:num>
  <w:num w:numId="21" w16cid:durableId="1136221061">
    <w:abstractNumId w:val="22"/>
  </w:num>
  <w:num w:numId="22" w16cid:durableId="1860312704">
    <w:abstractNumId w:val="17"/>
  </w:num>
  <w:num w:numId="23" w16cid:durableId="908996942">
    <w:abstractNumId w:val="1"/>
  </w:num>
  <w:num w:numId="24" w16cid:durableId="132593428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savePreviewPicture/>
  <w:hdrShapeDefaults>
    <o:shapedefaults v:ext="edit" spidmax="2050">
      <o:colormru v:ext="edit" colors="#ffffe5,#ffebeb,#ffd9d9,#ffe1e1,#ffd,#fffcf7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98D"/>
    <w:rsid w:val="00000084"/>
    <w:rsid w:val="000003B1"/>
    <w:rsid w:val="000009D4"/>
    <w:rsid w:val="000017CD"/>
    <w:rsid w:val="0000354A"/>
    <w:rsid w:val="00003CE8"/>
    <w:rsid w:val="00004F2A"/>
    <w:rsid w:val="0000544F"/>
    <w:rsid w:val="00007E87"/>
    <w:rsid w:val="0001183F"/>
    <w:rsid w:val="00011FFA"/>
    <w:rsid w:val="000126AA"/>
    <w:rsid w:val="00016CF7"/>
    <w:rsid w:val="00023298"/>
    <w:rsid w:val="00023B85"/>
    <w:rsid w:val="00024C29"/>
    <w:rsid w:val="00025877"/>
    <w:rsid w:val="00025C96"/>
    <w:rsid w:val="0002637A"/>
    <w:rsid w:val="00030F91"/>
    <w:rsid w:val="00032168"/>
    <w:rsid w:val="00032DB9"/>
    <w:rsid w:val="000341E2"/>
    <w:rsid w:val="00034268"/>
    <w:rsid w:val="00035AFE"/>
    <w:rsid w:val="00035F91"/>
    <w:rsid w:val="00037784"/>
    <w:rsid w:val="00041CCA"/>
    <w:rsid w:val="00042833"/>
    <w:rsid w:val="00044605"/>
    <w:rsid w:val="000453B0"/>
    <w:rsid w:val="000456C1"/>
    <w:rsid w:val="00047557"/>
    <w:rsid w:val="00050576"/>
    <w:rsid w:val="0005088A"/>
    <w:rsid w:val="0005295E"/>
    <w:rsid w:val="00052A58"/>
    <w:rsid w:val="000532C5"/>
    <w:rsid w:val="000541BA"/>
    <w:rsid w:val="00054B5D"/>
    <w:rsid w:val="00056AB7"/>
    <w:rsid w:val="00057500"/>
    <w:rsid w:val="00057ADF"/>
    <w:rsid w:val="00060F16"/>
    <w:rsid w:val="00062253"/>
    <w:rsid w:val="00062745"/>
    <w:rsid w:val="000632ED"/>
    <w:rsid w:val="00063C98"/>
    <w:rsid w:val="00064149"/>
    <w:rsid w:val="0006512B"/>
    <w:rsid w:val="000660D4"/>
    <w:rsid w:val="000670ED"/>
    <w:rsid w:val="0007186A"/>
    <w:rsid w:val="000719C5"/>
    <w:rsid w:val="00072167"/>
    <w:rsid w:val="00072C23"/>
    <w:rsid w:val="00074A68"/>
    <w:rsid w:val="000752BD"/>
    <w:rsid w:val="00075877"/>
    <w:rsid w:val="00077F56"/>
    <w:rsid w:val="00081704"/>
    <w:rsid w:val="0008294E"/>
    <w:rsid w:val="00083E5A"/>
    <w:rsid w:val="00086100"/>
    <w:rsid w:val="0008692C"/>
    <w:rsid w:val="00090BBB"/>
    <w:rsid w:val="00091AAB"/>
    <w:rsid w:val="00094803"/>
    <w:rsid w:val="00094F18"/>
    <w:rsid w:val="00095BCA"/>
    <w:rsid w:val="000974A1"/>
    <w:rsid w:val="000A0902"/>
    <w:rsid w:val="000A0DBD"/>
    <w:rsid w:val="000A2C4D"/>
    <w:rsid w:val="000A4032"/>
    <w:rsid w:val="000A4976"/>
    <w:rsid w:val="000B0B03"/>
    <w:rsid w:val="000B467E"/>
    <w:rsid w:val="000B4C62"/>
    <w:rsid w:val="000B5008"/>
    <w:rsid w:val="000B6793"/>
    <w:rsid w:val="000B704A"/>
    <w:rsid w:val="000B7996"/>
    <w:rsid w:val="000B79FB"/>
    <w:rsid w:val="000C0765"/>
    <w:rsid w:val="000C162B"/>
    <w:rsid w:val="000C16AA"/>
    <w:rsid w:val="000C16F4"/>
    <w:rsid w:val="000C3142"/>
    <w:rsid w:val="000C6828"/>
    <w:rsid w:val="000D002F"/>
    <w:rsid w:val="000D03F5"/>
    <w:rsid w:val="000D0529"/>
    <w:rsid w:val="000D2577"/>
    <w:rsid w:val="000D2942"/>
    <w:rsid w:val="000D3595"/>
    <w:rsid w:val="000D4765"/>
    <w:rsid w:val="000D5F6E"/>
    <w:rsid w:val="000D6DD2"/>
    <w:rsid w:val="000D6F8D"/>
    <w:rsid w:val="000E601B"/>
    <w:rsid w:val="000E6339"/>
    <w:rsid w:val="000E662A"/>
    <w:rsid w:val="000E69F1"/>
    <w:rsid w:val="000E73CF"/>
    <w:rsid w:val="000F0AA3"/>
    <w:rsid w:val="000F1574"/>
    <w:rsid w:val="000F69FA"/>
    <w:rsid w:val="000F72D3"/>
    <w:rsid w:val="0010004C"/>
    <w:rsid w:val="0010154E"/>
    <w:rsid w:val="00101CAD"/>
    <w:rsid w:val="001022DD"/>
    <w:rsid w:val="001028E6"/>
    <w:rsid w:val="001032B6"/>
    <w:rsid w:val="00104370"/>
    <w:rsid w:val="00104522"/>
    <w:rsid w:val="00104E59"/>
    <w:rsid w:val="00105C26"/>
    <w:rsid w:val="00111DA9"/>
    <w:rsid w:val="0011217D"/>
    <w:rsid w:val="00114B7A"/>
    <w:rsid w:val="00116CAD"/>
    <w:rsid w:val="0012153A"/>
    <w:rsid w:val="00121B99"/>
    <w:rsid w:val="00123F85"/>
    <w:rsid w:val="00124062"/>
    <w:rsid w:val="001242B5"/>
    <w:rsid w:val="0012460A"/>
    <w:rsid w:val="00125294"/>
    <w:rsid w:val="00125BFD"/>
    <w:rsid w:val="001260DD"/>
    <w:rsid w:val="00127064"/>
    <w:rsid w:val="0012722D"/>
    <w:rsid w:val="001307BE"/>
    <w:rsid w:val="00133537"/>
    <w:rsid w:val="001343D7"/>
    <w:rsid w:val="00134518"/>
    <w:rsid w:val="001358AB"/>
    <w:rsid w:val="00136BA9"/>
    <w:rsid w:val="00141931"/>
    <w:rsid w:val="00141E01"/>
    <w:rsid w:val="00141E53"/>
    <w:rsid w:val="00142D9A"/>
    <w:rsid w:val="00143E8B"/>
    <w:rsid w:val="00143F98"/>
    <w:rsid w:val="00144925"/>
    <w:rsid w:val="0014672D"/>
    <w:rsid w:val="0014750F"/>
    <w:rsid w:val="00147DAB"/>
    <w:rsid w:val="001500F3"/>
    <w:rsid w:val="00155314"/>
    <w:rsid w:val="00155D3B"/>
    <w:rsid w:val="00160387"/>
    <w:rsid w:val="00160744"/>
    <w:rsid w:val="00160EB3"/>
    <w:rsid w:val="0016108F"/>
    <w:rsid w:val="00162F38"/>
    <w:rsid w:val="00162F81"/>
    <w:rsid w:val="0016381D"/>
    <w:rsid w:val="001647D3"/>
    <w:rsid w:val="0016532F"/>
    <w:rsid w:val="001669D6"/>
    <w:rsid w:val="00166A0B"/>
    <w:rsid w:val="001670B9"/>
    <w:rsid w:val="00167447"/>
    <w:rsid w:val="001674C1"/>
    <w:rsid w:val="0017088C"/>
    <w:rsid w:val="00170BEC"/>
    <w:rsid w:val="00172A5C"/>
    <w:rsid w:val="001732AC"/>
    <w:rsid w:val="001733B2"/>
    <w:rsid w:val="001733B8"/>
    <w:rsid w:val="001738DD"/>
    <w:rsid w:val="00173924"/>
    <w:rsid w:val="00173F1F"/>
    <w:rsid w:val="00174032"/>
    <w:rsid w:val="001742F7"/>
    <w:rsid w:val="00175878"/>
    <w:rsid w:val="00176B0C"/>
    <w:rsid w:val="0017767D"/>
    <w:rsid w:val="00177B63"/>
    <w:rsid w:val="00181703"/>
    <w:rsid w:val="00182A5C"/>
    <w:rsid w:val="00183BFB"/>
    <w:rsid w:val="001857F3"/>
    <w:rsid w:val="00185E99"/>
    <w:rsid w:val="001866E2"/>
    <w:rsid w:val="0018774B"/>
    <w:rsid w:val="001906C7"/>
    <w:rsid w:val="00190D7D"/>
    <w:rsid w:val="00190D90"/>
    <w:rsid w:val="00190F83"/>
    <w:rsid w:val="00191A6A"/>
    <w:rsid w:val="001921D6"/>
    <w:rsid w:val="0019450F"/>
    <w:rsid w:val="00196A17"/>
    <w:rsid w:val="00197C60"/>
    <w:rsid w:val="001A1C7F"/>
    <w:rsid w:val="001A48CC"/>
    <w:rsid w:val="001A5681"/>
    <w:rsid w:val="001A66ED"/>
    <w:rsid w:val="001A79B1"/>
    <w:rsid w:val="001B0288"/>
    <w:rsid w:val="001B26BE"/>
    <w:rsid w:val="001B2917"/>
    <w:rsid w:val="001B35E9"/>
    <w:rsid w:val="001B51F0"/>
    <w:rsid w:val="001B5E6C"/>
    <w:rsid w:val="001C1FF1"/>
    <w:rsid w:val="001C2FDC"/>
    <w:rsid w:val="001C39E2"/>
    <w:rsid w:val="001C3E28"/>
    <w:rsid w:val="001C4314"/>
    <w:rsid w:val="001C6C92"/>
    <w:rsid w:val="001D1E64"/>
    <w:rsid w:val="001D2574"/>
    <w:rsid w:val="001D293F"/>
    <w:rsid w:val="001D303E"/>
    <w:rsid w:val="001E02D3"/>
    <w:rsid w:val="001E25F8"/>
    <w:rsid w:val="001E2847"/>
    <w:rsid w:val="001E3F0D"/>
    <w:rsid w:val="001E533F"/>
    <w:rsid w:val="001E5A24"/>
    <w:rsid w:val="001E76C3"/>
    <w:rsid w:val="001E7812"/>
    <w:rsid w:val="001F071B"/>
    <w:rsid w:val="001F0F49"/>
    <w:rsid w:val="001F1AA8"/>
    <w:rsid w:val="001F1C0D"/>
    <w:rsid w:val="001F3273"/>
    <w:rsid w:val="001F460E"/>
    <w:rsid w:val="001F6844"/>
    <w:rsid w:val="001F68FC"/>
    <w:rsid w:val="0020490A"/>
    <w:rsid w:val="0020566D"/>
    <w:rsid w:val="00206EB0"/>
    <w:rsid w:val="00207EE0"/>
    <w:rsid w:val="00211BF2"/>
    <w:rsid w:val="002122D3"/>
    <w:rsid w:val="002122E6"/>
    <w:rsid w:val="00213000"/>
    <w:rsid w:val="0021391E"/>
    <w:rsid w:val="0021476D"/>
    <w:rsid w:val="0021778A"/>
    <w:rsid w:val="00220BA5"/>
    <w:rsid w:val="00221DA5"/>
    <w:rsid w:val="00223424"/>
    <w:rsid w:val="0022349F"/>
    <w:rsid w:val="00223C27"/>
    <w:rsid w:val="00223C66"/>
    <w:rsid w:val="00225BCD"/>
    <w:rsid w:val="00225E41"/>
    <w:rsid w:val="00226378"/>
    <w:rsid w:val="00226551"/>
    <w:rsid w:val="002329E4"/>
    <w:rsid w:val="00233DBD"/>
    <w:rsid w:val="002345D0"/>
    <w:rsid w:val="00236958"/>
    <w:rsid w:val="00242716"/>
    <w:rsid w:val="0025126C"/>
    <w:rsid w:val="00251A78"/>
    <w:rsid w:val="00252E62"/>
    <w:rsid w:val="0025457C"/>
    <w:rsid w:val="00257B29"/>
    <w:rsid w:val="00257F06"/>
    <w:rsid w:val="00260B32"/>
    <w:rsid w:val="002622C3"/>
    <w:rsid w:val="00262BC8"/>
    <w:rsid w:val="002635D5"/>
    <w:rsid w:val="00263A8E"/>
    <w:rsid w:val="0026408D"/>
    <w:rsid w:val="00265993"/>
    <w:rsid w:val="00265EE6"/>
    <w:rsid w:val="00266474"/>
    <w:rsid w:val="00267204"/>
    <w:rsid w:val="00267A64"/>
    <w:rsid w:val="00267F48"/>
    <w:rsid w:val="00272DDA"/>
    <w:rsid w:val="00273331"/>
    <w:rsid w:val="00273621"/>
    <w:rsid w:val="002750B0"/>
    <w:rsid w:val="002765DC"/>
    <w:rsid w:val="00277881"/>
    <w:rsid w:val="00283152"/>
    <w:rsid w:val="00284332"/>
    <w:rsid w:val="00285A35"/>
    <w:rsid w:val="00286816"/>
    <w:rsid w:val="0029067A"/>
    <w:rsid w:val="00290BAB"/>
    <w:rsid w:val="00290D3A"/>
    <w:rsid w:val="00291734"/>
    <w:rsid w:val="00293DAC"/>
    <w:rsid w:val="00294785"/>
    <w:rsid w:val="00296FD9"/>
    <w:rsid w:val="002975B5"/>
    <w:rsid w:val="00297C23"/>
    <w:rsid w:val="002A5446"/>
    <w:rsid w:val="002A5574"/>
    <w:rsid w:val="002B0808"/>
    <w:rsid w:val="002B160F"/>
    <w:rsid w:val="002B1764"/>
    <w:rsid w:val="002B1CF4"/>
    <w:rsid w:val="002B231D"/>
    <w:rsid w:val="002B472D"/>
    <w:rsid w:val="002B7ECB"/>
    <w:rsid w:val="002C0918"/>
    <w:rsid w:val="002C1151"/>
    <w:rsid w:val="002C16E8"/>
    <w:rsid w:val="002C1E34"/>
    <w:rsid w:val="002C30B3"/>
    <w:rsid w:val="002C4277"/>
    <w:rsid w:val="002C5482"/>
    <w:rsid w:val="002C6A49"/>
    <w:rsid w:val="002D0B1D"/>
    <w:rsid w:val="002D123B"/>
    <w:rsid w:val="002D1D58"/>
    <w:rsid w:val="002D2EE9"/>
    <w:rsid w:val="002D3653"/>
    <w:rsid w:val="002D68EF"/>
    <w:rsid w:val="002D7076"/>
    <w:rsid w:val="002D7503"/>
    <w:rsid w:val="002D7A8C"/>
    <w:rsid w:val="002E0D42"/>
    <w:rsid w:val="002E1BB6"/>
    <w:rsid w:val="002E2177"/>
    <w:rsid w:val="002E21F1"/>
    <w:rsid w:val="002E49B8"/>
    <w:rsid w:val="002E683F"/>
    <w:rsid w:val="002F153A"/>
    <w:rsid w:val="002F6658"/>
    <w:rsid w:val="00300D76"/>
    <w:rsid w:val="00302928"/>
    <w:rsid w:val="00302B1B"/>
    <w:rsid w:val="003039A0"/>
    <w:rsid w:val="00304586"/>
    <w:rsid w:val="00304CB3"/>
    <w:rsid w:val="00304CB4"/>
    <w:rsid w:val="00306528"/>
    <w:rsid w:val="00306585"/>
    <w:rsid w:val="00306808"/>
    <w:rsid w:val="00310471"/>
    <w:rsid w:val="003107E7"/>
    <w:rsid w:val="00313905"/>
    <w:rsid w:val="00313B58"/>
    <w:rsid w:val="003149AF"/>
    <w:rsid w:val="003152B9"/>
    <w:rsid w:val="00316CA3"/>
    <w:rsid w:val="0031756D"/>
    <w:rsid w:val="0031767A"/>
    <w:rsid w:val="003216F1"/>
    <w:rsid w:val="0033034E"/>
    <w:rsid w:val="00331EA6"/>
    <w:rsid w:val="00332BC9"/>
    <w:rsid w:val="003359EB"/>
    <w:rsid w:val="0033635A"/>
    <w:rsid w:val="00340AB0"/>
    <w:rsid w:val="00341444"/>
    <w:rsid w:val="00341600"/>
    <w:rsid w:val="003435D9"/>
    <w:rsid w:val="003444BF"/>
    <w:rsid w:val="003447B5"/>
    <w:rsid w:val="003470E5"/>
    <w:rsid w:val="00347FCB"/>
    <w:rsid w:val="0035107A"/>
    <w:rsid w:val="003550B6"/>
    <w:rsid w:val="00356299"/>
    <w:rsid w:val="003563B0"/>
    <w:rsid w:val="003615CD"/>
    <w:rsid w:val="00362134"/>
    <w:rsid w:val="00362F5F"/>
    <w:rsid w:val="003647F2"/>
    <w:rsid w:val="003649B2"/>
    <w:rsid w:val="00365BD8"/>
    <w:rsid w:val="00366369"/>
    <w:rsid w:val="003667E0"/>
    <w:rsid w:val="00370A51"/>
    <w:rsid w:val="00371747"/>
    <w:rsid w:val="0037316C"/>
    <w:rsid w:val="00374070"/>
    <w:rsid w:val="003742FD"/>
    <w:rsid w:val="00374CAC"/>
    <w:rsid w:val="00375103"/>
    <w:rsid w:val="003772EA"/>
    <w:rsid w:val="00377885"/>
    <w:rsid w:val="0038066B"/>
    <w:rsid w:val="003809EE"/>
    <w:rsid w:val="00381AD8"/>
    <w:rsid w:val="003822CF"/>
    <w:rsid w:val="003823B3"/>
    <w:rsid w:val="003829AA"/>
    <w:rsid w:val="0038313B"/>
    <w:rsid w:val="003866C7"/>
    <w:rsid w:val="003868AD"/>
    <w:rsid w:val="00386BDB"/>
    <w:rsid w:val="00386E8F"/>
    <w:rsid w:val="003871D2"/>
    <w:rsid w:val="00387262"/>
    <w:rsid w:val="00391847"/>
    <w:rsid w:val="0039235F"/>
    <w:rsid w:val="00394537"/>
    <w:rsid w:val="00394F8C"/>
    <w:rsid w:val="003968C2"/>
    <w:rsid w:val="003A014E"/>
    <w:rsid w:val="003A54A9"/>
    <w:rsid w:val="003A6895"/>
    <w:rsid w:val="003A6DC6"/>
    <w:rsid w:val="003A7CE6"/>
    <w:rsid w:val="003B225E"/>
    <w:rsid w:val="003B243F"/>
    <w:rsid w:val="003B3E8E"/>
    <w:rsid w:val="003B4B15"/>
    <w:rsid w:val="003B7858"/>
    <w:rsid w:val="003C1EC5"/>
    <w:rsid w:val="003C2C91"/>
    <w:rsid w:val="003C4C32"/>
    <w:rsid w:val="003C4D6A"/>
    <w:rsid w:val="003C53BD"/>
    <w:rsid w:val="003C55B3"/>
    <w:rsid w:val="003C6EB9"/>
    <w:rsid w:val="003D1AFC"/>
    <w:rsid w:val="003D1F56"/>
    <w:rsid w:val="003D23D4"/>
    <w:rsid w:val="003D341A"/>
    <w:rsid w:val="003D42D9"/>
    <w:rsid w:val="003D5041"/>
    <w:rsid w:val="003D71C5"/>
    <w:rsid w:val="003D757A"/>
    <w:rsid w:val="003E042B"/>
    <w:rsid w:val="003E2394"/>
    <w:rsid w:val="003E34FB"/>
    <w:rsid w:val="003E4976"/>
    <w:rsid w:val="003E4D22"/>
    <w:rsid w:val="003E5294"/>
    <w:rsid w:val="003F044C"/>
    <w:rsid w:val="003F07DC"/>
    <w:rsid w:val="003F0FA8"/>
    <w:rsid w:val="003F16C6"/>
    <w:rsid w:val="003F296D"/>
    <w:rsid w:val="003F2CD6"/>
    <w:rsid w:val="003F31C1"/>
    <w:rsid w:val="003F479F"/>
    <w:rsid w:val="003F60A2"/>
    <w:rsid w:val="00402FA8"/>
    <w:rsid w:val="004049F0"/>
    <w:rsid w:val="00404AC6"/>
    <w:rsid w:val="004051CC"/>
    <w:rsid w:val="004059D8"/>
    <w:rsid w:val="00406655"/>
    <w:rsid w:val="004074A6"/>
    <w:rsid w:val="00407678"/>
    <w:rsid w:val="004136A5"/>
    <w:rsid w:val="00420344"/>
    <w:rsid w:val="00421778"/>
    <w:rsid w:val="0042376B"/>
    <w:rsid w:val="00425799"/>
    <w:rsid w:val="00426308"/>
    <w:rsid w:val="004278F0"/>
    <w:rsid w:val="00431EF0"/>
    <w:rsid w:val="0043284A"/>
    <w:rsid w:val="00433F4C"/>
    <w:rsid w:val="00434133"/>
    <w:rsid w:val="004345AE"/>
    <w:rsid w:val="00434658"/>
    <w:rsid w:val="0043467A"/>
    <w:rsid w:val="004372ED"/>
    <w:rsid w:val="00437695"/>
    <w:rsid w:val="00440009"/>
    <w:rsid w:val="00441E72"/>
    <w:rsid w:val="0044373F"/>
    <w:rsid w:val="0044382F"/>
    <w:rsid w:val="00443E44"/>
    <w:rsid w:val="004442E3"/>
    <w:rsid w:val="004448BD"/>
    <w:rsid w:val="00444EFD"/>
    <w:rsid w:val="00445003"/>
    <w:rsid w:val="0044506C"/>
    <w:rsid w:val="004453EF"/>
    <w:rsid w:val="0044608E"/>
    <w:rsid w:val="00453D4A"/>
    <w:rsid w:val="00453FFB"/>
    <w:rsid w:val="00454EEC"/>
    <w:rsid w:val="00455B91"/>
    <w:rsid w:val="00455EF2"/>
    <w:rsid w:val="00457AE5"/>
    <w:rsid w:val="00460768"/>
    <w:rsid w:val="00463E5D"/>
    <w:rsid w:val="0046419C"/>
    <w:rsid w:val="00464A5D"/>
    <w:rsid w:val="00464E15"/>
    <w:rsid w:val="00466226"/>
    <w:rsid w:val="00467617"/>
    <w:rsid w:val="00470B30"/>
    <w:rsid w:val="00476FEC"/>
    <w:rsid w:val="00481160"/>
    <w:rsid w:val="00481B72"/>
    <w:rsid w:val="00482AC1"/>
    <w:rsid w:val="0048375B"/>
    <w:rsid w:val="00484CA1"/>
    <w:rsid w:val="00485EB6"/>
    <w:rsid w:val="0049025B"/>
    <w:rsid w:val="00490FA4"/>
    <w:rsid w:val="00494B9F"/>
    <w:rsid w:val="00495FD6"/>
    <w:rsid w:val="004968C0"/>
    <w:rsid w:val="004971D7"/>
    <w:rsid w:val="004A11D1"/>
    <w:rsid w:val="004A1217"/>
    <w:rsid w:val="004B2609"/>
    <w:rsid w:val="004B5DC2"/>
    <w:rsid w:val="004B6BAA"/>
    <w:rsid w:val="004B7C90"/>
    <w:rsid w:val="004C3910"/>
    <w:rsid w:val="004C4B09"/>
    <w:rsid w:val="004C5331"/>
    <w:rsid w:val="004C58EE"/>
    <w:rsid w:val="004C653E"/>
    <w:rsid w:val="004C69D7"/>
    <w:rsid w:val="004D060D"/>
    <w:rsid w:val="004D34C1"/>
    <w:rsid w:val="004D4077"/>
    <w:rsid w:val="004D5839"/>
    <w:rsid w:val="004E1025"/>
    <w:rsid w:val="004E1091"/>
    <w:rsid w:val="004E1D7D"/>
    <w:rsid w:val="004E2C14"/>
    <w:rsid w:val="004E30FF"/>
    <w:rsid w:val="004E347A"/>
    <w:rsid w:val="004E3685"/>
    <w:rsid w:val="004E4FA6"/>
    <w:rsid w:val="004E510A"/>
    <w:rsid w:val="004E5E59"/>
    <w:rsid w:val="004E6AA3"/>
    <w:rsid w:val="004E7611"/>
    <w:rsid w:val="004F2ED4"/>
    <w:rsid w:val="004F3760"/>
    <w:rsid w:val="004F4648"/>
    <w:rsid w:val="004F5703"/>
    <w:rsid w:val="004F5EF7"/>
    <w:rsid w:val="004F613E"/>
    <w:rsid w:val="004F6DB8"/>
    <w:rsid w:val="004F75BE"/>
    <w:rsid w:val="00500B0C"/>
    <w:rsid w:val="00501C49"/>
    <w:rsid w:val="00503F8A"/>
    <w:rsid w:val="005040C1"/>
    <w:rsid w:val="005103AA"/>
    <w:rsid w:val="00511307"/>
    <w:rsid w:val="005115D8"/>
    <w:rsid w:val="00511BF7"/>
    <w:rsid w:val="005129FA"/>
    <w:rsid w:val="00513764"/>
    <w:rsid w:val="00514776"/>
    <w:rsid w:val="005162BB"/>
    <w:rsid w:val="005175F4"/>
    <w:rsid w:val="00517B9D"/>
    <w:rsid w:val="0052152B"/>
    <w:rsid w:val="0052154F"/>
    <w:rsid w:val="00523370"/>
    <w:rsid w:val="00524417"/>
    <w:rsid w:val="00524DD0"/>
    <w:rsid w:val="005257F6"/>
    <w:rsid w:val="0052619B"/>
    <w:rsid w:val="00526B36"/>
    <w:rsid w:val="00526E6E"/>
    <w:rsid w:val="005275F8"/>
    <w:rsid w:val="005303C4"/>
    <w:rsid w:val="005319FF"/>
    <w:rsid w:val="00533968"/>
    <w:rsid w:val="0053463A"/>
    <w:rsid w:val="00536CF8"/>
    <w:rsid w:val="005402A1"/>
    <w:rsid w:val="00540570"/>
    <w:rsid w:val="00541D32"/>
    <w:rsid w:val="005436BE"/>
    <w:rsid w:val="00544848"/>
    <w:rsid w:val="005448F9"/>
    <w:rsid w:val="00546364"/>
    <w:rsid w:val="00547E64"/>
    <w:rsid w:val="00550469"/>
    <w:rsid w:val="005518DB"/>
    <w:rsid w:val="0055206C"/>
    <w:rsid w:val="00552557"/>
    <w:rsid w:val="00552D59"/>
    <w:rsid w:val="00552DC1"/>
    <w:rsid w:val="00553A09"/>
    <w:rsid w:val="00556DC4"/>
    <w:rsid w:val="00557BD4"/>
    <w:rsid w:val="005630B3"/>
    <w:rsid w:val="00563138"/>
    <w:rsid w:val="00565281"/>
    <w:rsid w:val="00565CAE"/>
    <w:rsid w:val="005666E0"/>
    <w:rsid w:val="00570782"/>
    <w:rsid w:val="005837B2"/>
    <w:rsid w:val="00584FC9"/>
    <w:rsid w:val="00593A39"/>
    <w:rsid w:val="00594869"/>
    <w:rsid w:val="005A14B2"/>
    <w:rsid w:val="005A217E"/>
    <w:rsid w:val="005A3447"/>
    <w:rsid w:val="005A3F42"/>
    <w:rsid w:val="005A5157"/>
    <w:rsid w:val="005A5408"/>
    <w:rsid w:val="005A5F3A"/>
    <w:rsid w:val="005B03FD"/>
    <w:rsid w:val="005B2CA2"/>
    <w:rsid w:val="005B3238"/>
    <w:rsid w:val="005B36F3"/>
    <w:rsid w:val="005B4192"/>
    <w:rsid w:val="005B4473"/>
    <w:rsid w:val="005B4D84"/>
    <w:rsid w:val="005B5F67"/>
    <w:rsid w:val="005B6192"/>
    <w:rsid w:val="005B7ECB"/>
    <w:rsid w:val="005C1BA7"/>
    <w:rsid w:val="005C371C"/>
    <w:rsid w:val="005C5514"/>
    <w:rsid w:val="005C5E88"/>
    <w:rsid w:val="005C6C30"/>
    <w:rsid w:val="005C6CAF"/>
    <w:rsid w:val="005D0C5A"/>
    <w:rsid w:val="005D268F"/>
    <w:rsid w:val="005D4C3C"/>
    <w:rsid w:val="005D54B3"/>
    <w:rsid w:val="005D57D9"/>
    <w:rsid w:val="005D6AA0"/>
    <w:rsid w:val="005E05CC"/>
    <w:rsid w:val="005E1A24"/>
    <w:rsid w:val="005E3395"/>
    <w:rsid w:val="005E737A"/>
    <w:rsid w:val="005E7A87"/>
    <w:rsid w:val="005F01EE"/>
    <w:rsid w:val="005F3A9E"/>
    <w:rsid w:val="005F3CC6"/>
    <w:rsid w:val="005F4013"/>
    <w:rsid w:val="005F56C1"/>
    <w:rsid w:val="005F5BBF"/>
    <w:rsid w:val="006010BE"/>
    <w:rsid w:val="0060178D"/>
    <w:rsid w:val="00601840"/>
    <w:rsid w:val="00604843"/>
    <w:rsid w:val="00605462"/>
    <w:rsid w:val="00605A12"/>
    <w:rsid w:val="00605B96"/>
    <w:rsid w:val="00605CB4"/>
    <w:rsid w:val="00606828"/>
    <w:rsid w:val="00607D0E"/>
    <w:rsid w:val="0061008F"/>
    <w:rsid w:val="00610C50"/>
    <w:rsid w:val="006134B2"/>
    <w:rsid w:val="0062394D"/>
    <w:rsid w:val="00623F8A"/>
    <w:rsid w:val="00624A29"/>
    <w:rsid w:val="00624E2B"/>
    <w:rsid w:val="00626499"/>
    <w:rsid w:val="006305A9"/>
    <w:rsid w:val="006318B7"/>
    <w:rsid w:val="00632952"/>
    <w:rsid w:val="00632E7E"/>
    <w:rsid w:val="00634812"/>
    <w:rsid w:val="006354F9"/>
    <w:rsid w:val="00636238"/>
    <w:rsid w:val="00636394"/>
    <w:rsid w:val="00636CEC"/>
    <w:rsid w:val="00636E76"/>
    <w:rsid w:val="00640543"/>
    <w:rsid w:val="00643602"/>
    <w:rsid w:val="00643C28"/>
    <w:rsid w:val="00643EE6"/>
    <w:rsid w:val="006444FD"/>
    <w:rsid w:val="00644606"/>
    <w:rsid w:val="00645CCF"/>
    <w:rsid w:val="00646F8C"/>
    <w:rsid w:val="0064724C"/>
    <w:rsid w:val="00650CCB"/>
    <w:rsid w:val="00651EC4"/>
    <w:rsid w:val="006528FB"/>
    <w:rsid w:val="00654155"/>
    <w:rsid w:val="006571D7"/>
    <w:rsid w:val="00660734"/>
    <w:rsid w:val="00663690"/>
    <w:rsid w:val="00663FDB"/>
    <w:rsid w:val="00664997"/>
    <w:rsid w:val="00666086"/>
    <w:rsid w:val="00667A27"/>
    <w:rsid w:val="00673647"/>
    <w:rsid w:val="00675FC9"/>
    <w:rsid w:val="006773CC"/>
    <w:rsid w:val="00677B34"/>
    <w:rsid w:val="006825D9"/>
    <w:rsid w:val="00686308"/>
    <w:rsid w:val="006868D9"/>
    <w:rsid w:val="00690105"/>
    <w:rsid w:val="0069072C"/>
    <w:rsid w:val="006914E5"/>
    <w:rsid w:val="006917E2"/>
    <w:rsid w:val="00692AB3"/>
    <w:rsid w:val="00694856"/>
    <w:rsid w:val="006949CE"/>
    <w:rsid w:val="00695E91"/>
    <w:rsid w:val="006961D6"/>
    <w:rsid w:val="006963FC"/>
    <w:rsid w:val="006975DC"/>
    <w:rsid w:val="006A00FB"/>
    <w:rsid w:val="006A070D"/>
    <w:rsid w:val="006A1CCE"/>
    <w:rsid w:val="006A24EC"/>
    <w:rsid w:val="006A2D58"/>
    <w:rsid w:val="006A327E"/>
    <w:rsid w:val="006A3EB0"/>
    <w:rsid w:val="006A3F60"/>
    <w:rsid w:val="006A5CAE"/>
    <w:rsid w:val="006A6553"/>
    <w:rsid w:val="006A6A0F"/>
    <w:rsid w:val="006A7781"/>
    <w:rsid w:val="006B149C"/>
    <w:rsid w:val="006B17D5"/>
    <w:rsid w:val="006B2E8D"/>
    <w:rsid w:val="006B3266"/>
    <w:rsid w:val="006B4224"/>
    <w:rsid w:val="006B43CB"/>
    <w:rsid w:val="006B47CB"/>
    <w:rsid w:val="006B49F0"/>
    <w:rsid w:val="006B673B"/>
    <w:rsid w:val="006B7246"/>
    <w:rsid w:val="006B7BE6"/>
    <w:rsid w:val="006C0DE9"/>
    <w:rsid w:val="006C1798"/>
    <w:rsid w:val="006C1C3A"/>
    <w:rsid w:val="006C2489"/>
    <w:rsid w:val="006C2ECA"/>
    <w:rsid w:val="006C45BD"/>
    <w:rsid w:val="006C650E"/>
    <w:rsid w:val="006C6C1E"/>
    <w:rsid w:val="006C6E6A"/>
    <w:rsid w:val="006C70FF"/>
    <w:rsid w:val="006D0B24"/>
    <w:rsid w:val="006D2850"/>
    <w:rsid w:val="006D2928"/>
    <w:rsid w:val="006D2ED4"/>
    <w:rsid w:val="006D3FF4"/>
    <w:rsid w:val="006D4BBF"/>
    <w:rsid w:val="006D588A"/>
    <w:rsid w:val="006D77E5"/>
    <w:rsid w:val="006E0368"/>
    <w:rsid w:val="006E3689"/>
    <w:rsid w:val="006E5651"/>
    <w:rsid w:val="006E64F1"/>
    <w:rsid w:val="006F08A3"/>
    <w:rsid w:val="006F091B"/>
    <w:rsid w:val="006F17DA"/>
    <w:rsid w:val="006F19EF"/>
    <w:rsid w:val="006F3DA1"/>
    <w:rsid w:val="006F5424"/>
    <w:rsid w:val="006F7179"/>
    <w:rsid w:val="00703BD7"/>
    <w:rsid w:val="007047E9"/>
    <w:rsid w:val="0070492E"/>
    <w:rsid w:val="00704BFA"/>
    <w:rsid w:val="00711C29"/>
    <w:rsid w:val="00712970"/>
    <w:rsid w:val="00713BD5"/>
    <w:rsid w:val="00713E16"/>
    <w:rsid w:val="007156A2"/>
    <w:rsid w:val="0071674F"/>
    <w:rsid w:val="007170F6"/>
    <w:rsid w:val="00717443"/>
    <w:rsid w:val="00721156"/>
    <w:rsid w:val="0072367F"/>
    <w:rsid w:val="007258A4"/>
    <w:rsid w:val="00725F32"/>
    <w:rsid w:val="0072761C"/>
    <w:rsid w:val="0073163A"/>
    <w:rsid w:val="00733648"/>
    <w:rsid w:val="0073377A"/>
    <w:rsid w:val="00733ADC"/>
    <w:rsid w:val="00733F34"/>
    <w:rsid w:val="0073461B"/>
    <w:rsid w:val="00734B5D"/>
    <w:rsid w:val="00734F1B"/>
    <w:rsid w:val="007353DF"/>
    <w:rsid w:val="007402BD"/>
    <w:rsid w:val="007407E7"/>
    <w:rsid w:val="0074088C"/>
    <w:rsid w:val="007409F4"/>
    <w:rsid w:val="00741A84"/>
    <w:rsid w:val="00741F1F"/>
    <w:rsid w:val="00745DEA"/>
    <w:rsid w:val="007502CB"/>
    <w:rsid w:val="00751B28"/>
    <w:rsid w:val="00751BD5"/>
    <w:rsid w:val="0075474A"/>
    <w:rsid w:val="007548BB"/>
    <w:rsid w:val="00754FE0"/>
    <w:rsid w:val="00756CE5"/>
    <w:rsid w:val="00763645"/>
    <w:rsid w:val="007647AD"/>
    <w:rsid w:val="007653ED"/>
    <w:rsid w:val="00765BB3"/>
    <w:rsid w:val="00767877"/>
    <w:rsid w:val="00775EFF"/>
    <w:rsid w:val="007770A7"/>
    <w:rsid w:val="0077780B"/>
    <w:rsid w:val="00777D9B"/>
    <w:rsid w:val="007800E6"/>
    <w:rsid w:val="00780D83"/>
    <w:rsid w:val="00784738"/>
    <w:rsid w:val="00785B64"/>
    <w:rsid w:val="007908CE"/>
    <w:rsid w:val="00791375"/>
    <w:rsid w:val="00791A0C"/>
    <w:rsid w:val="00791AD6"/>
    <w:rsid w:val="0079441A"/>
    <w:rsid w:val="007958BA"/>
    <w:rsid w:val="007958FB"/>
    <w:rsid w:val="00795CCB"/>
    <w:rsid w:val="0079657F"/>
    <w:rsid w:val="007975B4"/>
    <w:rsid w:val="007A0091"/>
    <w:rsid w:val="007A050B"/>
    <w:rsid w:val="007A0A7E"/>
    <w:rsid w:val="007A4284"/>
    <w:rsid w:val="007A4573"/>
    <w:rsid w:val="007A4E13"/>
    <w:rsid w:val="007A5235"/>
    <w:rsid w:val="007B057B"/>
    <w:rsid w:val="007B110F"/>
    <w:rsid w:val="007B2566"/>
    <w:rsid w:val="007B2F21"/>
    <w:rsid w:val="007B6492"/>
    <w:rsid w:val="007B74DF"/>
    <w:rsid w:val="007C281E"/>
    <w:rsid w:val="007C33A4"/>
    <w:rsid w:val="007C3811"/>
    <w:rsid w:val="007C3DCD"/>
    <w:rsid w:val="007C3FF3"/>
    <w:rsid w:val="007C4F7D"/>
    <w:rsid w:val="007C54A5"/>
    <w:rsid w:val="007C672F"/>
    <w:rsid w:val="007C7F93"/>
    <w:rsid w:val="007D11A4"/>
    <w:rsid w:val="007D14BF"/>
    <w:rsid w:val="007D1A77"/>
    <w:rsid w:val="007D2D88"/>
    <w:rsid w:val="007D3705"/>
    <w:rsid w:val="007D3F80"/>
    <w:rsid w:val="007D46C6"/>
    <w:rsid w:val="007D481C"/>
    <w:rsid w:val="007D661A"/>
    <w:rsid w:val="007D6A1E"/>
    <w:rsid w:val="007E0122"/>
    <w:rsid w:val="007E23FC"/>
    <w:rsid w:val="007E2987"/>
    <w:rsid w:val="007E2EDD"/>
    <w:rsid w:val="007E55C2"/>
    <w:rsid w:val="007E6024"/>
    <w:rsid w:val="007E7197"/>
    <w:rsid w:val="007E7755"/>
    <w:rsid w:val="007E7DBD"/>
    <w:rsid w:val="007F00C1"/>
    <w:rsid w:val="007F2390"/>
    <w:rsid w:val="007F2499"/>
    <w:rsid w:val="007F48CA"/>
    <w:rsid w:val="007F4CBE"/>
    <w:rsid w:val="007F5D31"/>
    <w:rsid w:val="007F65DA"/>
    <w:rsid w:val="007F7765"/>
    <w:rsid w:val="007F7A15"/>
    <w:rsid w:val="00800177"/>
    <w:rsid w:val="008004B1"/>
    <w:rsid w:val="00800AAB"/>
    <w:rsid w:val="0080149F"/>
    <w:rsid w:val="0080258A"/>
    <w:rsid w:val="0080302C"/>
    <w:rsid w:val="008035C0"/>
    <w:rsid w:val="008036EF"/>
    <w:rsid w:val="00803888"/>
    <w:rsid w:val="008056C2"/>
    <w:rsid w:val="00806E89"/>
    <w:rsid w:val="00807309"/>
    <w:rsid w:val="00807713"/>
    <w:rsid w:val="00807E05"/>
    <w:rsid w:val="00811C7A"/>
    <w:rsid w:val="00812410"/>
    <w:rsid w:val="008129DC"/>
    <w:rsid w:val="00815E23"/>
    <w:rsid w:val="0081682B"/>
    <w:rsid w:val="008169C7"/>
    <w:rsid w:val="00816F79"/>
    <w:rsid w:val="00820985"/>
    <w:rsid w:val="0082102C"/>
    <w:rsid w:val="00821A90"/>
    <w:rsid w:val="00821F3D"/>
    <w:rsid w:val="0082242A"/>
    <w:rsid w:val="00823709"/>
    <w:rsid w:val="008239D6"/>
    <w:rsid w:val="00830FE1"/>
    <w:rsid w:val="00831124"/>
    <w:rsid w:val="00834627"/>
    <w:rsid w:val="00834F0C"/>
    <w:rsid w:val="0083679A"/>
    <w:rsid w:val="00836ACE"/>
    <w:rsid w:val="00837CA7"/>
    <w:rsid w:val="00837E71"/>
    <w:rsid w:val="00840574"/>
    <w:rsid w:val="00841BEB"/>
    <w:rsid w:val="0084246F"/>
    <w:rsid w:val="0084354C"/>
    <w:rsid w:val="00843ECD"/>
    <w:rsid w:val="0084499E"/>
    <w:rsid w:val="00844E0C"/>
    <w:rsid w:val="00845F22"/>
    <w:rsid w:val="008461CC"/>
    <w:rsid w:val="00850551"/>
    <w:rsid w:val="00850CE7"/>
    <w:rsid w:val="00852CF3"/>
    <w:rsid w:val="00852F77"/>
    <w:rsid w:val="0085384B"/>
    <w:rsid w:val="00857151"/>
    <w:rsid w:val="008622B1"/>
    <w:rsid w:val="0086270C"/>
    <w:rsid w:val="00863C95"/>
    <w:rsid w:val="00864223"/>
    <w:rsid w:val="00864C48"/>
    <w:rsid w:val="0086693A"/>
    <w:rsid w:val="0087032E"/>
    <w:rsid w:val="00872A7F"/>
    <w:rsid w:val="00875C26"/>
    <w:rsid w:val="00876940"/>
    <w:rsid w:val="00883F72"/>
    <w:rsid w:val="00884F41"/>
    <w:rsid w:val="008852B8"/>
    <w:rsid w:val="00885813"/>
    <w:rsid w:val="00886208"/>
    <w:rsid w:val="00886AF7"/>
    <w:rsid w:val="00887235"/>
    <w:rsid w:val="00887DCA"/>
    <w:rsid w:val="00892364"/>
    <w:rsid w:val="00893797"/>
    <w:rsid w:val="00894404"/>
    <w:rsid w:val="00894446"/>
    <w:rsid w:val="008958C9"/>
    <w:rsid w:val="008961A1"/>
    <w:rsid w:val="00897749"/>
    <w:rsid w:val="008A1D69"/>
    <w:rsid w:val="008A25F4"/>
    <w:rsid w:val="008A59CC"/>
    <w:rsid w:val="008A72D1"/>
    <w:rsid w:val="008B015D"/>
    <w:rsid w:val="008B0AC5"/>
    <w:rsid w:val="008B1BE4"/>
    <w:rsid w:val="008B3CFD"/>
    <w:rsid w:val="008B5894"/>
    <w:rsid w:val="008B6C63"/>
    <w:rsid w:val="008B7551"/>
    <w:rsid w:val="008B7C59"/>
    <w:rsid w:val="008C1786"/>
    <w:rsid w:val="008C1826"/>
    <w:rsid w:val="008C2501"/>
    <w:rsid w:val="008C3AB5"/>
    <w:rsid w:val="008C42B3"/>
    <w:rsid w:val="008C4C76"/>
    <w:rsid w:val="008C621F"/>
    <w:rsid w:val="008D17FB"/>
    <w:rsid w:val="008D241E"/>
    <w:rsid w:val="008D2E47"/>
    <w:rsid w:val="008D2E81"/>
    <w:rsid w:val="008D56C7"/>
    <w:rsid w:val="008D6586"/>
    <w:rsid w:val="008E0FAD"/>
    <w:rsid w:val="008E101F"/>
    <w:rsid w:val="008E275B"/>
    <w:rsid w:val="008E354E"/>
    <w:rsid w:val="008E3953"/>
    <w:rsid w:val="008E4071"/>
    <w:rsid w:val="008E415B"/>
    <w:rsid w:val="008E4355"/>
    <w:rsid w:val="008E490A"/>
    <w:rsid w:val="008F010E"/>
    <w:rsid w:val="008F07FC"/>
    <w:rsid w:val="008F192F"/>
    <w:rsid w:val="008F28F0"/>
    <w:rsid w:val="008F3D73"/>
    <w:rsid w:val="008F4D62"/>
    <w:rsid w:val="008F6DC1"/>
    <w:rsid w:val="0090012E"/>
    <w:rsid w:val="00900520"/>
    <w:rsid w:val="009011E0"/>
    <w:rsid w:val="009061D6"/>
    <w:rsid w:val="009064EB"/>
    <w:rsid w:val="00911D4A"/>
    <w:rsid w:val="009120B0"/>
    <w:rsid w:val="009129EC"/>
    <w:rsid w:val="0091363E"/>
    <w:rsid w:val="0091571D"/>
    <w:rsid w:val="00916508"/>
    <w:rsid w:val="00917838"/>
    <w:rsid w:val="00920277"/>
    <w:rsid w:val="009232B8"/>
    <w:rsid w:val="009260A5"/>
    <w:rsid w:val="0092620B"/>
    <w:rsid w:val="00933297"/>
    <w:rsid w:val="00933777"/>
    <w:rsid w:val="00935E95"/>
    <w:rsid w:val="00937DCC"/>
    <w:rsid w:val="00940039"/>
    <w:rsid w:val="009408AE"/>
    <w:rsid w:val="00942B08"/>
    <w:rsid w:val="00945702"/>
    <w:rsid w:val="00945A1A"/>
    <w:rsid w:val="00950B83"/>
    <w:rsid w:val="009512D4"/>
    <w:rsid w:val="00951F56"/>
    <w:rsid w:val="0095360C"/>
    <w:rsid w:val="00953D0C"/>
    <w:rsid w:val="0095432E"/>
    <w:rsid w:val="009556A6"/>
    <w:rsid w:val="00955E1A"/>
    <w:rsid w:val="00956C70"/>
    <w:rsid w:val="00957EA2"/>
    <w:rsid w:val="00960991"/>
    <w:rsid w:val="00965E04"/>
    <w:rsid w:val="00966542"/>
    <w:rsid w:val="00970B02"/>
    <w:rsid w:val="00972433"/>
    <w:rsid w:val="009739E6"/>
    <w:rsid w:val="009758AD"/>
    <w:rsid w:val="00975A93"/>
    <w:rsid w:val="00975BEA"/>
    <w:rsid w:val="00980B3D"/>
    <w:rsid w:val="00982DCD"/>
    <w:rsid w:val="0098405C"/>
    <w:rsid w:val="00984341"/>
    <w:rsid w:val="00984473"/>
    <w:rsid w:val="00987E4B"/>
    <w:rsid w:val="00990589"/>
    <w:rsid w:val="0099498A"/>
    <w:rsid w:val="00995BDB"/>
    <w:rsid w:val="009A41AF"/>
    <w:rsid w:val="009A4EB8"/>
    <w:rsid w:val="009A5952"/>
    <w:rsid w:val="009A5CE9"/>
    <w:rsid w:val="009A67CC"/>
    <w:rsid w:val="009A73F9"/>
    <w:rsid w:val="009B21AB"/>
    <w:rsid w:val="009B374A"/>
    <w:rsid w:val="009B5F8A"/>
    <w:rsid w:val="009B6850"/>
    <w:rsid w:val="009B689C"/>
    <w:rsid w:val="009C0D37"/>
    <w:rsid w:val="009C1986"/>
    <w:rsid w:val="009C3D56"/>
    <w:rsid w:val="009C6D86"/>
    <w:rsid w:val="009D1486"/>
    <w:rsid w:val="009D32EB"/>
    <w:rsid w:val="009D4A7E"/>
    <w:rsid w:val="009D5446"/>
    <w:rsid w:val="009D5DB0"/>
    <w:rsid w:val="009D684D"/>
    <w:rsid w:val="009D793E"/>
    <w:rsid w:val="009E1907"/>
    <w:rsid w:val="009E3790"/>
    <w:rsid w:val="009E383D"/>
    <w:rsid w:val="009E59E0"/>
    <w:rsid w:val="009E77A3"/>
    <w:rsid w:val="009F24EF"/>
    <w:rsid w:val="009F51B3"/>
    <w:rsid w:val="009F6411"/>
    <w:rsid w:val="009F6DB9"/>
    <w:rsid w:val="00A0083E"/>
    <w:rsid w:val="00A0098D"/>
    <w:rsid w:val="00A01DD1"/>
    <w:rsid w:val="00A02AE6"/>
    <w:rsid w:val="00A06479"/>
    <w:rsid w:val="00A10D5A"/>
    <w:rsid w:val="00A11A37"/>
    <w:rsid w:val="00A11A7A"/>
    <w:rsid w:val="00A12594"/>
    <w:rsid w:val="00A12A36"/>
    <w:rsid w:val="00A131B8"/>
    <w:rsid w:val="00A133A4"/>
    <w:rsid w:val="00A15686"/>
    <w:rsid w:val="00A1573C"/>
    <w:rsid w:val="00A16E93"/>
    <w:rsid w:val="00A17EF0"/>
    <w:rsid w:val="00A223E3"/>
    <w:rsid w:val="00A22F6B"/>
    <w:rsid w:val="00A247A2"/>
    <w:rsid w:val="00A24A75"/>
    <w:rsid w:val="00A274B7"/>
    <w:rsid w:val="00A319A1"/>
    <w:rsid w:val="00A337BC"/>
    <w:rsid w:val="00A36660"/>
    <w:rsid w:val="00A36731"/>
    <w:rsid w:val="00A36855"/>
    <w:rsid w:val="00A374DE"/>
    <w:rsid w:val="00A40F81"/>
    <w:rsid w:val="00A42763"/>
    <w:rsid w:val="00A4546F"/>
    <w:rsid w:val="00A46AF9"/>
    <w:rsid w:val="00A47785"/>
    <w:rsid w:val="00A53DD2"/>
    <w:rsid w:val="00A54493"/>
    <w:rsid w:val="00A5597D"/>
    <w:rsid w:val="00A55C32"/>
    <w:rsid w:val="00A56B37"/>
    <w:rsid w:val="00A6024E"/>
    <w:rsid w:val="00A61895"/>
    <w:rsid w:val="00A6194B"/>
    <w:rsid w:val="00A62C81"/>
    <w:rsid w:val="00A64798"/>
    <w:rsid w:val="00A657F1"/>
    <w:rsid w:val="00A66118"/>
    <w:rsid w:val="00A663CC"/>
    <w:rsid w:val="00A722E6"/>
    <w:rsid w:val="00A73112"/>
    <w:rsid w:val="00A733FA"/>
    <w:rsid w:val="00A74064"/>
    <w:rsid w:val="00A7693D"/>
    <w:rsid w:val="00A775BE"/>
    <w:rsid w:val="00A80E7B"/>
    <w:rsid w:val="00A83F11"/>
    <w:rsid w:val="00A84897"/>
    <w:rsid w:val="00A84A1C"/>
    <w:rsid w:val="00A907AC"/>
    <w:rsid w:val="00A94843"/>
    <w:rsid w:val="00A94B8D"/>
    <w:rsid w:val="00A9662F"/>
    <w:rsid w:val="00A9717F"/>
    <w:rsid w:val="00A977A6"/>
    <w:rsid w:val="00AA06F7"/>
    <w:rsid w:val="00AA0C49"/>
    <w:rsid w:val="00AA246B"/>
    <w:rsid w:val="00AA4094"/>
    <w:rsid w:val="00AA4279"/>
    <w:rsid w:val="00AA5EE1"/>
    <w:rsid w:val="00AB08C1"/>
    <w:rsid w:val="00AB08CF"/>
    <w:rsid w:val="00AB1425"/>
    <w:rsid w:val="00AB2A67"/>
    <w:rsid w:val="00AB3ECC"/>
    <w:rsid w:val="00AB43FE"/>
    <w:rsid w:val="00AB6778"/>
    <w:rsid w:val="00AB695C"/>
    <w:rsid w:val="00AB7929"/>
    <w:rsid w:val="00AC0B20"/>
    <w:rsid w:val="00AC29A8"/>
    <w:rsid w:val="00AC4223"/>
    <w:rsid w:val="00AD05D8"/>
    <w:rsid w:val="00AD0BEF"/>
    <w:rsid w:val="00AD1155"/>
    <w:rsid w:val="00AD1962"/>
    <w:rsid w:val="00AD1C0D"/>
    <w:rsid w:val="00AD5E80"/>
    <w:rsid w:val="00AD7CBB"/>
    <w:rsid w:val="00AE0FA4"/>
    <w:rsid w:val="00AE2A38"/>
    <w:rsid w:val="00AE2A9E"/>
    <w:rsid w:val="00AE3EC8"/>
    <w:rsid w:val="00AE4B55"/>
    <w:rsid w:val="00AE6789"/>
    <w:rsid w:val="00AE6862"/>
    <w:rsid w:val="00AE76F0"/>
    <w:rsid w:val="00AF23EE"/>
    <w:rsid w:val="00AF3F42"/>
    <w:rsid w:val="00AF480E"/>
    <w:rsid w:val="00AF63D6"/>
    <w:rsid w:val="00AF6ED2"/>
    <w:rsid w:val="00AF7B3D"/>
    <w:rsid w:val="00B01382"/>
    <w:rsid w:val="00B020B1"/>
    <w:rsid w:val="00B024FD"/>
    <w:rsid w:val="00B033E2"/>
    <w:rsid w:val="00B03A08"/>
    <w:rsid w:val="00B0481B"/>
    <w:rsid w:val="00B05781"/>
    <w:rsid w:val="00B06CAD"/>
    <w:rsid w:val="00B07184"/>
    <w:rsid w:val="00B11663"/>
    <w:rsid w:val="00B11CB1"/>
    <w:rsid w:val="00B122D0"/>
    <w:rsid w:val="00B1329D"/>
    <w:rsid w:val="00B13926"/>
    <w:rsid w:val="00B13C51"/>
    <w:rsid w:val="00B15F5B"/>
    <w:rsid w:val="00B16905"/>
    <w:rsid w:val="00B20B72"/>
    <w:rsid w:val="00B21166"/>
    <w:rsid w:val="00B217EC"/>
    <w:rsid w:val="00B23A60"/>
    <w:rsid w:val="00B27428"/>
    <w:rsid w:val="00B27C16"/>
    <w:rsid w:val="00B320E7"/>
    <w:rsid w:val="00B336CC"/>
    <w:rsid w:val="00B33A49"/>
    <w:rsid w:val="00B33AB6"/>
    <w:rsid w:val="00B343D8"/>
    <w:rsid w:val="00B3476B"/>
    <w:rsid w:val="00B3763A"/>
    <w:rsid w:val="00B41844"/>
    <w:rsid w:val="00B43651"/>
    <w:rsid w:val="00B43B43"/>
    <w:rsid w:val="00B441FE"/>
    <w:rsid w:val="00B464EA"/>
    <w:rsid w:val="00B46D2E"/>
    <w:rsid w:val="00B519BD"/>
    <w:rsid w:val="00B52CF7"/>
    <w:rsid w:val="00B5314D"/>
    <w:rsid w:val="00B56DFA"/>
    <w:rsid w:val="00B57200"/>
    <w:rsid w:val="00B57913"/>
    <w:rsid w:val="00B6159A"/>
    <w:rsid w:val="00B62541"/>
    <w:rsid w:val="00B62C4E"/>
    <w:rsid w:val="00B62DB7"/>
    <w:rsid w:val="00B63F3D"/>
    <w:rsid w:val="00B64A03"/>
    <w:rsid w:val="00B65810"/>
    <w:rsid w:val="00B667DD"/>
    <w:rsid w:val="00B66E14"/>
    <w:rsid w:val="00B7023A"/>
    <w:rsid w:val="00B72F98"/>
    <w:rsid w:val="00B73718"/>
    <w:rsid w:val="00B76200"/>
    <w:rsid w:val="00B76B26"/>
    <w:rsid w:val="00B819B4"/>
    <w:rsid w:val="00B828D5"/>
    <w:rsid w:val="00B82F2B"/>
    <w:rsid w:val="00B84511"/>
    <w:rsid w:val="00B8501A"/>
    <w:rsid w:val="00B8663F"/>
    <w:rsid w:val="00B879F7"/>
    <w:rsid w:val="00B91B84"/>
    <w:rsid w:val="00B93389"/>
    <w:rsid w:val="00B93466"/>
    <w:rsid w:val="00B93FD3"/>
    <w:rsid w:val="00B959FD"/>
    <w:rsid w:val="00B97229"/>
    <w:rsid w:val="00B977A6"/>
    <w:rsid w:val="00BA06AF"/>
    <w:rsid w:val="00BA08E4"/>
    <w:rsid w:val="00BA1A15"/>
    <w:rsid w:val="00BA1DF5"/>
    <w:rsid w:val="00BA2341"/>
    <w:rsid w:val="00BA4C78"/>
    <w:rsid w:val="00BA5BD5"/>
    <w:rsid w:val="00BA707B"/>
    <w:rsid w:val="00BB009B"/>
    <w:rsid w:val="00BB062D"/>
    <w:rsid w:val="00BB0DEA"/>
    <w:rsid w:val="00BB5D8A"/>
    <w:rsid w:val="00BB6A94"/>
    <w:rsid w:val="00BB6B6B"/>
    <w:rsid w:val="00BB7032"/>
    <w:rsid w:val="00BC0221"/>
    <w:rsid w:val="00BC063E"/>
    <w:rsid w:val="00BC1236"/>
    <w:rsid w:val="00BC20F6"/>
    <w:rsid w:val="00BC4F55"/>
    <w:rsid w:val="00BD0DD1"/>
    <w:rsid w:val="00BD13D0"/>
    <w:rsid w:val="00BD160F"/>
    <w:rsid w:val="00BD1654"/>
    <w:rsid w:val="00BD594F"/>
    <w:rsid w:val="00BD5DDA"/>
    <w:rsid w:val="00BD6D7C"/>
    <w:rsid w:val="00BE029D"/>
    <w:rsid w:val="00BE243D"/>
    <w:rsid w:val="00BE3FF5"/>
    <w:rsid w:val="00BE56C4"/>
    <w:rsid w:val="00BE7189"/>
    <w:rsid w:val="00BE732E"/>
    <w:rsid w:val="00BF0F93"/>
    <w:rsid w:val="00BF3DB3"/>
    <w:rsid w:val="00BF4734"/>
    <w:rsid w:val="00BF4FD6"/>
    <w:rsid w:val="00BF4FFE"/>
    <w:rsid w:val="00BF56AF"/>
    <w:rsid w:val="00BF72F1"/>
    <w:rsid w:val="00BF7DE5"/>
    <w:rsid w:val="00BF7EC4"/>
    <w:rsid w:val="00C014B6"/>
    <w:rsid w:val="00C0159A"/>
    <w:rsid w:val="00C020D5"/>
    <w:rsid w:val="00C03CFB"/>
    <w:rsid w:val="00C03D54"/>
    <w:rsid w:val="00C0430D"/>
    <w:rsid w:val="00C06A16"/>
    <w:rsid w:val="00C100AC"/>
    <w:rsid w:val="00C11A6D"/>
    <w:rsid w:val="00C1264F"/>
    <w:rsid w:val="00C14682"/>
    <w:rsid w:val="00C151A0"/>
    <w:rsid w:val="00C15456"/>
    <w:rsid w:val="00C15A66"/>
    <w:rsid w:val="00C17C13"/>
    <w:rsid w:val="00C204CD"/>
    <w:rsid w:val="00C21156"/>
    <w:rsid w:val="00C259A2"/>
    <w:rsid w:val="00C26466"/>
    <w:rsid w:val="00C32365"/>
    <w:rsid w:val="00C33834"/>
    <w:rsid w:val="00C348F1"/>
    <w:rsid w:val="00C34E9E"/>
    <w:rsid w:val="00C3642C"/>
    <w:rsid w:val="00C3714E"/>
    <w:rsid w:val="00C403A0"/>
    <w:rsid w:val="00C41DF1"/>
    <w:rsid w:val="00C4215A"/>
    <w:rsid w:val="00C422E7"/>
    <w:rsid w:val="00C45BE3"/>
    <w:rsid w:val="00C466CD"/>
    <w:rsid w:val="00C4690B"/>
    <w:rsid w:val="00C46922"/>
    <w:rsid w:val="00C46E73"/>
    <w:rsid w:val="00C52079"/>
    <w:rsid w:val="00C52A5E"/>
    <w:rsid w:val="00C53A54"/>
    <w:rsid w:val="00C5660F"/>
    <w:rsid w:val="00C56984"/>
    <w:rsid w:val="00C57267"/>
    <w:rsid w:val="00C60428"/>
    <w:rsid w:val="00C62233"/>
    <w:rsid w:val="00C67E62"/>
    <w:rsid w:val="00C72788"/>
    <w:rsid w:val="00C77F68"/>
    <w:rsid w:val="00C803BE"/>
    <w:rsid w:val="00C814CC"/>
    <w:rsid w:val="00C8291A"/>
    <w:rsid w:val="00C82BFC"/>
    <w:rsid w:val="00C831AB"/>
    <w:rsid w:val="00C86A63"/>
    <w:rsid w:val="00C875B8"/>
    <w:rsid w:val="00C908B5"/>
    <w:rsid w:val="00C91383"/>
    <w:rsid w:val="00C91527"/>
    <w:rsid w:val="00C949D9"/>
    <w:rsid w:val="00C94FC1"/>
    <w:rsid w:val="00C96254"/>
    <w:rsid w:val="00CA00A7"/>
    <w:rsid w:val="00CA1DDA"/>
    <w:rsid w:val="00CA332A"/>
    <w:rsid w:val="00CA6128"/>
    <w:rsid w:val="00CA6F20"/>
    <w:rsid w:val="00CA7F67"/>
    <w:rsid w:val="00CB0668"/>
    <w:rsid w:val="00CB08AA"/>
    <w:rsid w:val="00CB1DEC"/>
    <w:rsid w:val="00CB353B"/>
    <w:rsid w:val="00CB47D2"/>
    <w:rsid w:val="00CB4B5A"/>
    <w:rsid w:val="00CB5065"/>
    <w:rsid w:val="00CB6459"/>
    <w:rsid w:val="00CB7C28"/>
    <w:rsid w:val="00CB7DA1"/>
    <w:rsid w:val="00CC0AB6"/>
    <w:rsid w:val="00CC0BDB"/>
    <w:rsid w:val="00CC2269"/>
    <w:rsid w:val="00CC2EF7"/>
    <w:rsid w:val="00CC3E3B"/>
    <w:rsid w:val="00CC40A7"/>
    <w:rsid w:val="00CC4C8C"/>
    <w:rsid w:val="00CC5071"/>
    <w:rsid w:val="00CD12C2"/>
    <w:rsid w:val="00CD1D4B"/>
    <w:rsid w:val="00CD299E"/>
    <w:rsid w:val="00CD32C3"/>
    <w:rsid w:val="00CD4A9F"/>
    <w:rsid w:val="00CD7203"/>
    <w:rsid w:val="00CE1744"/>
    <w:rsid w:val="00CE2961"/>
    <w:rsid w:val="00CE44B7"/>
    <w:rsid w:val="00CE53F7"/>
    <w:rsid w:val="00CE577A"/>
    <w:rsid w:val="00CF00BE"/>
    <w:rsid w:val="00CF0E59"/>
    <w:rsid w:val="00CF1BA3"/>
    <w:rsid w:val="00CF20B0"/>
    <w:rsid w:val="00CF399C"/>
    <w:rsid w:val="00CF556D"/>
    <w:rsid w:val="00CF57A5"/>
    <w:rsid w:val="00CF6031"/>
    <w:rsid w:val="00CF6AB6"/>
    <w:rsid w:val="00CF6F6F"/>
    <w:rsid w:val="00CF783C"/>
    <w:rsid w:val="00CF7A94"/>
    <w:rsid w:val="00D016DF"/>
    <w:rsid w:val="00D01887"/>
    <w:rsid w:val="00D0191F"/>
    <w:rsid w:val="00D022FE"/>
    <w:rsid w:val="00D03912"/>
    <w:rsid w:val="00D05851"/>
    <w:rsid w:val="00D072F1"/>
    <w:rsid w:val="00D07444"/>
    <w:rsid w:val="00D07E77"/>
    <w:rsid w:val="00D10550"/>
    <w:rsid w:val="00D1347E"/>
    <w:rsid w:val="00D143D6"/>
    <w:rsid w:val="00D1539E"/>
    <w:rsid w:val="00D156D5"/>
    <w:rsid w:val="00D168B0"/>
    <w:rsid w:val="00D20FBF"/>
    <w:rsid w:val="00D21E5F"/>
    <w:rsid w:val="00D229CD"/>
    <w:rsid w:val="00D24A07"/>
    <w:rsid w:val="00D25A6C"/>
    <w:rsid w:val="00D269F3"/>
    <w:rsid w:val="00D26F3E"/>
    <w:rsid w:val="00D27697"/>
    <w:rsid w:val="00D3071C"/>
    <w:rsid w:val="00D30F33"/>
    <w:rsid w:val="00D31E75"/>
    <w:rsid w:val="00D320F6"/>
    <w:rsid w:val="00D32A3A"/>
    <w:rsid w:val="00D35D97"/>
    <w:rsid w:val="00D3648D"/>
    <w:rsid w:val="00D36C48"/>
    <w:rsid w:val="00D37D00"/>
    <w:rsid w:val="00D4043C"/>
    <w:rsid w:val="00D4047B"/>
    <w:rsid w:val="00D46706"/>
    <w:rsid w:val="00D47439"/>
    <w:rsid w:val="00D47C61"/>
    <w:rsid w:val="00D515EC"/>
    <w:rsid w:val="00D53A48"/>
    <w:rsid w:val="00D57014"/>
    <w:rsid w:val="00D577D8"/>
    <w:rsid w:val="00D61770"/>
    <w:rsid w:val="00D70460"/>
    <w:rsid w:val="00D7067B"/>
    <w:rsid w:val="00D74159"/>
    <w:rsid w:val="00D741ED"/>
    <w:rsid w:val="00D7515A"/>
    <w:rsid w:val="00D7639E"/>
    <w:rsid w:val="00D7692D"/>
    <w:rsid w:val="00D807AC"/>
    <w:rsid w:val="00D811B7"/>
    <w:rsid w:val="00D82F26"/>
    <w:rsid w:val="00D84DA1"/>
    <w:rsid w:val="00D84E81"/>
    <w:rsid w:val="00D86620"/>
    <w:rsid w:val="00D86980"/>
    <w:rsid w:val="00D9036A"/>
    <w:rsid w:val="00D915E1"/>
    <w:rsid w:val="00D91684"/>
    <w:rsid w:val="00D921F5"/>
    <w:rsid w:val="00D93424"/>
    <w:rsid w:val="00D951F8"/>
    <w:rsid w:val="00D95E3D"/>
    <w:rsid w:val="00D96878"/>
    <w:rsid w:val="00D968BE"/>
    <w:rsid w:val="00D97A12"/>
    <w:rsid w:val="00DA2BA4"/>
    <w:rsid w:val="00DA57F1"/>
    <w:rsid w:val="00DA5F35"/>
    <w:rsid w:val="00DA65A0"/>
    <w:rsid w:val="00DA6E42"/>
    <w:rsid w:val="00DA7C1F"/>
    <w:rsid w:val="00DB0B42"/>
    <w:rsid w:val="00DB13D6"/>
    <w:rsid w:val="00DB45E7"/>
    <w:rsid w:val="00DB49E2"/>
    <w:rsid w:val="00DB5C0D"/>
    <w:rsid w:val="00DB6F38"/>
    <w:rsid w:val="00DC0127"/>
    <w:rsid w:val="00DC03E0"/>
    <w:rsid w:val="00DC04E3"/>
    <w:rsid w:val="00DC0D46"/>
    <w:rsid w:val="00DC1A8A"/>
    <w:rsid w:val="00DC2028"/>
    <w:rsid w:val="00DC5137"/>
    <w:rsid w:val="00DC5EE7"/>
    <w:rsid w:val="00DD0027"/>
    <w:rsid w:val="00DD178E"/>
    <w:rsid w:val="00DD1F02"/>
    <w:rsid w:val="00DD3B5C"/>
    <w:rsid w:val="00DD4877"/>
    <w:rsid w:val="00DD542D"/>
    <w:rsid w:val="00DD66A3"/>
    <w:rsid w:val="00DD745B"/>
    <w:rsid w:val="00DE0051"/>
    <w:rsid w:val="00DE1E5C"/>
    <w:rsid w:val="00DE2899"/>
    <w:rsid w:val="00DE4F15"/>
    <w:rsid w:val="00DE71E9"/>
    <w:rsid w:val="00DF0BD0"/>
    <w:rsid w:val="00DF1074"/>
    <w:rsid w:val="00DF2E77"/>
    <w:rsid w:val="00DF4336"/>
    <w:rsid w:val="00DF5406"/>
    <w:rsid w:val="00DF68B2"/>
    <w:rsid w:val="00DF7F17"/>
    <w:rsid w:val="00E04B49"/>
    <w:rsid w:val="00E07DCC"/>
    <w:rsid w:val="00E11FF1"/>
    <w:rsid w:val="00E123E5"/>
    <w:rsid w:val="00E12E7B"/>
    <w:rsid w:val="00E14C8E"/>
    <w:rsid w:val="00E16983"/>
    <w:rsid w:val="00E17298"/>
    <w:rsid w:val="00E2068A"/>
    <w:rsid w:val="00E20F33"/>
    <w:rsid w:val="00E21A7E"/>
    <w:rsid w:val="00E21C8D"/>
    <w:rsid w:val="00E22813"/>
    <w:rsid w:val="00E23BD2"/>
    <w:rsid w:val="00E24657"/>
    <w:rsid w:val="00E25C73"/>
    <w:rsid w:val="00E301BC"/>
    <w:rsid w:val="00E3053B"/>
    <w:rsid w:val="00E30643"/>
    <w:rsid w:val="00E31B25"/>
    <w:rsid w:val="00E31EEE"/>
    <w:rsid w:val="00E323AD"/>
    <w:rsid w:val="00E32F92"/>
    <w:rsid w:val="00E33051"/>
    <w:rsid w:val="00E33D03"/>
    <w:rsid w:val="00E353AF"/>
    <w:rsid w:val="00E37784"/>
    <w:rsid w:val="00E40543"/>
    <w:rsid w:val="00E41919"/>
    <w:rsid w:val="00E423A3"/>
    <w:rsid w:val="00E44974"/>
    <w:rsid w:val="00E45190"/>
    <w:rsid w:val="00E47CBD"/>
    <w:rsid w:val="00E511C7"/>
    <w:rsid w:val="00E51523"/>
    <w:rsid w:val="00E52D40"/>
    <w:rsid w:val="00E52D45"/>
    <w:rsid w:val="00E53B85"/>
    <w:rsid w:val="00E53DB7"/>
    <w:rsid w:val="00E556FC"/>
    <w:rsid w:val="00E5584D"/>
    <w:rsid w:val="00E5596D"/>
    <w:rsid w:val="00E55C8F"/>
    <w:rsid w:val="00E55C9A"/>
    <w:rsid w:val="00E57DA3"/>
    <w:rsid w:val="00E6062B"/>
    <w:rsid w:val="00E620FA"/>
    <w:rsid w:val="00E65E8B"/>
    <w:rsid w:val="00E6636E"/>
    <w:rsid w:val="00E67648"/>
    <w:rsid w:val="00E67C68"/>
    <w:rsid w:val="00E70739"/>
    <w:rsid w:val="00E70A5B"/>
    <w:rsid w:val="00E7109E"/>
    <w:rsid w:val="00E71868"/>
    <w:rsid w:val="00E73329"/>
    <w:rsid w:val="00E73C67"/>
    <w:rsid w:val="00E74041"/>
    <w:rsid w:val="00E744E2"/>
    <w:rsid w:val="00E74B29"/>
    <w:rsid w:val="00E74BEE"/>
    <w:rsid w:val="00E74CC0"/>
    <w:rsid w:val="00E77143"/>
    <w:rsid w:val="00E80613"/>
    <w:rsid w:val="00E82009"/>
    <w:rsid w:val="00E82140"/>
    <w:rsid w:val="00E82E41"/>
    <w:rsid w:val="00E842F0"/>
    <w:rsid w:val="00E85740"/>
    <w:rsid w:val="00E857B0"/>
    <w:rsid w:val="00E876D9"/>
    <w:rsid w:val="00E87956"/>
    <w:rsid w:val="00E907AE"/>
    <w:rsid w:val="00E9151D"/>
    <w:rsid w:val="00E937CF"/>
    <w:rsid w:val="00E9398A"/>
    <w:rsid w:val="00E94288"/>
    <w:rsid w:val="00E95212"/>
    <w:rsid w:val="00E96437"/>
    <w:rsid w:val="00EA045D"/>
    <w:rsid w:val="00EA2252"/>
    <w:rsid w:val="00EA23A3"/>
    <w:rsid w:val="00EA4202"/>
    <w:rsid w:val="00EB22A4"/>
    <w:rsid w:val="00EB3B2B"/>
    <w:rsid w:val="00EB3DB7"/>
    <w:rsid w:val="00EB466E"/>
    <w:rsid w:val="00EB53AE"/>
    <w:rsid w:val="00EB64CE"/>
    <w:rsid w:val="00EB6A3B"/>
    <w:rsid w:val="00EB727D"/>
    <w:rsid w:val="00EB7644"/>
    <w:rsid w:val="00EC11B0"/>
    <w:rsid w:val="00EC4F64"/>
    <w:rsid w:val="00ED08D4"/>
    <w:rsid w:val="00ED0FC7"/>
    <w:rsid w:val="00ED4AFB"/>
    <w:rsid w:val="00ED790F"/>
    <w:rsid w:val="00EE0148"/>
    <w:rsid w:val="00EE22E4"/>
    <w:rsid w:val="00EE2E9D"/>
    <w:rsid w:val="00EE369F"/>
    <w:rsid w:val="00EE413B"/>
    <w:rsid w:val="00EE4487"/>
    <w:rsid w:val="00EE7042"/>
    <w:rsid w:val="00EF0616"/>
    <w:rsid w:val="00EF0FE9"/>
    <w:rsid w:val="00EF1E0F"/>
    <w:rsid w:val="00EF5A85"/>
    <w:rsid w:val="00EF7357"/>
    <w:rsid w:val="00F00031"/>
    <w:rsid w:val="00F00CEA"/>
    <w:rsid w:val="00F00CEB"/>
    <w:rsid w:val="00F02052"/>
    <w:rsid w:val="00F05A25"/>
    <w:rsid w:val="00F077EE"/>
    <w:rsid w:val="00F135CF"/>
    <w:rsid w:val="00F14104"/>
    <w:rsid w:val="00F14229"/>
    <w:rsid w:val="00F1557C"/>
    <w:rsid w:val="00F171A4"/>
    <w:rsid w:val="00F2347D"/>
    <w:rsid w:val="00F26C5A"/>
    <w:rsid w:val="00F274E1"/>
    <w:rsid w:val="00F2793E"/>
    <w:rsid w:val="00F31C44"/>
    <w:rsid w:val="00F32B38"/>
    <w:rsid w:val="00F32FFA"/>
    <w:rsid w:val="00F33368"/>
    <w:rsid w:val="00F3655D"/>
    <w:rsid w:val="00F40538"/>
    <w:rsid w:val="00F4197A"/>
    <w:rsid w:val="00F43472"/>
    <w:rsid w:val="00F43A91"/>
    <w:rsid w:val="00F43ECC"/>
    <w:rsid w:val="00F4434F"/>
    <w:rsid w:val="00F463E7"/>
    <w:rsid w:val="00F46D66"/>
    <w:rsid w:val="00F51A1B"/>
    <w:rsid w:val="00F528F3"/>
    <w:rsid w:val="00F5383E"/>
    <w:rsid w:val="00F53D62"/>
    <w:rsid w:val="00F54A55"/>
    <w:rsid w:val="00F54A5F"/>
    <w:rsid w:val="00F54D18"/>
    <w:rsid w:val="00F557E8"/>
    <w:rsid w:val="00F602E6"/>
    <w:rsid w:val="00F63462"/>
    <w:rsid w:val="00F644B5"/>
    <w:rsid w:val="00F64813"/>
    <w:rsid w:val="00F66734"/>
    <w:rsid w:val="00F66FB6"/>
    <w:rsid w:val="00F677F8"/>
    <w:rsid w:val="00F67F5C"/>
    <w:rsid w:val="00F70589"/>
    <w:rsid w:val="00F71126"/>
    <w:rsid w:val="00F71CA1"/>
    <w:rsid w:val="00F74D73"/>
    <w:rsid w:val="00F75632"/>
    <w:rsid w:val="00F759C7"/>
    <w:rsid w:val="00F76288"/>
    <w:rsid w:val="00F77262"/>
    <w:rsid w:val="00F815BB"/>
    <w:rsid w:val="00F81B72"/>
    <w:rsid w:val="00F84AED"/>
    <w:rsid w:val="00F8619F"/>
    <w:rsid w:val="00F86870"/>
    <w:rsid w:val="00F873B3"/>
    <w:rsid w:val="00F8784A"/>
    <w:rsid w:val="00F917F6"/>
    <w:rsid w:val="00F92A86"/>
    <w:rsid w:val="00F93719"/>
    <w:rsid w:val="00F93A26"/>
    <w:rsid w:val="00F93CBB"/>
    <w:rsid w:val="00F9419C"/>
    <w:rsid w:val="00F94C9A"/>
    <w:rsid w:val="00F94CAF"/>
    <w:rsid w:val="00F965A4"/>
    <w:rsid w:val="00F96A24"/>
    <w:rsid w:val="00F97BBE"/>
    <w:rsid w:val="00FA18EE"/>
    <w:rsid w:val="00FA29B6"/>
    <w:rsid w:val="00FA3DD7"/>
    <w:rsid w:val="00FB164E"/>
    <w:rsid w:val="00FB1751"/>
    <w:rsid w:val="00FB1FEF"/>
    <w:rsid w:val="00FB2AF6"/>
    <w:rsid w:val="00FB38D8"/>
    <w:rsid w:val="00FB3E6D"/>
    <w:rsid w:val="00FB5C24"/>
    <w:rsid w:val="00FB6401"/>
    <w:rsid w:val="00FB664E"/>
    <w:rsid w:val="00FB7AA3"/>
    <w:rsid w:val="00FB7DD2"/>
    <w:rsid w:val="00FC0A9E"/>
    <w:rsid w:val="00FC0ACF"/>
    <w:rsid w:val="00FC1358"/>
    <w:rsid w:val="00FC4CF4"/>
    <w:rsid w:val="00FC5669"/>
    <w:rsid w:val="00FC5708"/>
    <w:rsid w:val="00FD0005"/>
    <w:rsid w:val="00FD00C2"/>
    <w:rsid w:val="00FD3E34"/>
    <w:rsid w:val="00FD56F9"/>
    <w:rsid w:val="00FD61CC"/>
    <w:rsid w:val="00FD68CA"/>
    <w:rsid w:val="00FD72E7"/>
    <w:rsid w:val="00FD74C8"/>
    <w:rsid w:val="00FE0AA2"/>
    <w:rsid w:val="00FE0C02"/>
    <w:rsid w:val="00FE0F26"/>
    <w:rsid w:val="00FE11B2"/>
    <w:rsid w:val="00FE13E0"/>
    <w:rsid w:val="00FE2326"/>
    <w:rsid w:val="00FE2D05"/>
    <w:rsid w:val="00FE62FB"/>
    <w:rsid w:val="00FE6380"/>
    <w:rsid w:val="00FE6518"/>
    <w:rsid w:val="00FE6593"/>
    <w:rsid w:val="00FE6D98"/>
    <w:rsid w:val="00FE7D74"/>
    <w:rsid w:val="00FF25B2"/>
    <w:rsid w:val="00FF32D9"/>
    <w:rsid w:val="00FF331A"/>
    <w:rsid w:val="00FF3876"/>
    <w:rsid w:val="00FF4C58"/>
    <w:rsid w:val="00FF5735"/>
    <w:rsid w:val="00FF59DA"/>
    <w:rsid w:val="00FF77C6"/>
    <w:rsid w:val="00FF7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fffe5,#ffebeb,#ffd9d9,#ffe1e1,#ffd,#fffcf7"/>
    </o:shapedefaults>
    <o:shapelayout v:ext="edit">
      <o:idmap v:ext="edit" data="2"/>
    </o:shapelayout>
  </w:shapeDefaults>
  <w:decimalSymbol w:val="."/>
  <w:listSeparator w:val=","/>
  <w14:docId w14:val="5F6C225F"/>
  <w15:docId w15:val="{06B0369C-2E2F-49D1-AC1B-28A06C699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347A"/>
    <w:pPr>
      <w:spacing w:after="200" w:line="276" w:lineRule="auto"/>
    </w:pPr>
    <w:rPr>
      <w:rFonts w:ascii="Calibri" w:eastAsia="MS Mincho" w:hAnsi="Calibri" w:cs="Cordia New"/>
      <w:lang w:eastAsia="ja-JP"/>
    </w:rPr>
  </w:style>
  <w:style w:type="paragraph" w:styleId="1">
    <w:name w:val="heading 1"/>
    <w:basedOn w:val="a"/>
    <w:next w:val="a"/>
    <w:link w:val="10"/>
    <w:uiPriority w:val="9"/>
    <w:qFormat/>
    <w:rsid w:val="00AB3EC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76E8B" w:themeColor="accent1" w:themeShade="BF"/>
      <w:sz w:val="32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B3EC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76E8B" w:themeColor="accent1" w:themeShade="BF"/>
      <w:sz w:val="26"/>
      <w:szCs w:val="33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693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A495C" w:themeColor="accent1" w:themeShade="7F"/>
      <w:sz w:val="24"/>
      <w:szCs w:val="3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01CA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A495C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asicParagraph">
    <w:name w:val="[Basic Paragraph]"/>
    <w:basedOn w:val="a"/>
    <w:uiPriority w:val="99"/>
    <w:rsid w:val="004E347A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eastAsia="Calibri" w:hAnsi="Minion Pro" w:cs="Minion Pro"/>
      <w:color w:val="000000"/>
      <w:sz w:val="24"/>
      <w:szCs w:val="24"/>
      <w:lang w:val="en-GB" w:eastAsia="en-US"/>
    </w:rPr>
  </w:style>
  <w:style w:type="character" w:customStyle="1" w:styleId="body1001">
    <w:name w:val="body1001"/>
    <w:rsid w:val="00795CCB"/>
    <w:rPr>
      <w:rFonts w:ascii="Verdana" w:hAnsi="Verdana" w:hint="default"/>
      <w:color w:val="333333"/>
      <w:sz w:val="18"/>
      <w:szCs w:val="18"/>
    </w:rPr>
  </w:style>
  <w:style w:type="character" w:customStyle="1" w:styleId="apple-converted-space">
    <w:name w:val="apple-converted-space"/>
    <w:rsid w:val="0064724C"/>
  </w:style>
  <w:style w:type="paragraph" w:customStyle="1" w:styleId="Default">
    <w:name w:val="Default"/>
    <w:rsid w:val="0064724C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1798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C1798"/>
    <w:rPr>
      <w:rFonts w:ascii="Leelawadee" w:eastAsia="MS Mincho" w:hAnsi="Leelawadee" w:cs="Angsana New"/>
      <w:sz w:val="18"/>
      <w:szCs w:val="22"/>
      <w:lang w:eastAsia="ja-JP"/>
    </w:rPr>
  </w:style>
  <w:style w:type="character" w:styleId="a5">
    <w:name w:val="Hyperlink"/>
    <w:basedOn w:val="a0"/>
    <w:uiPriority w:val="99"/>
    <w:unhideWhenUsed/>
    <w:rsid w:val="00636CEC"/>
    <w:rPr>
      <w:color w:val="6B9F25" w:themeColor="hyperlink"/>
      <w:u w:val="single"/>
    </w:rPr>
  </w:style>
  <w:style w:type="paragraph" w:styleId="a6">
    <w:name w:val="List Paragraph"/>
    <w:basedOn w:val="a"/>
    <w:uiPriority w:val="34"/>
    <w:qFormat/>
    <w:rsid w:val="00FD3E34"/>
    <w:pPr>
      <w:ind w:left="720"/>
      <w:contextualSpacing/>
    </w:pPr>
  </w:style>
  <w:style w:type="paragraph" w:styleId="a7">
    <w:name w:val="No Spacing"/>
    <w:uiPriority w:val="1"/>
    <w:qFormat/>
    <w:rsid w:val="00AB3ECC"/>
    <w:pPr>
      <w:spacing w:after="0" w:line="240" w:lineRule="auto"/>
    </w:pPr>
    <w:rPr>
      <w:rFonts w:ascii="Calibri" w:eastAsia="MS Mincho" w:hAnsi="Calibri" w:cs="Cordia New"/>
      <w:lang w:eastAsia="ja-JP"/>
    </w:rPr>
  </w:style>
  <w:style w:type="character" w:customStyle="1" w:styleId="10">
    <w:name w:val="หัวเรื่อง 1 อักขระ"/>
    <w:basedOn w:val="a0"/>
    <w:link w:val="1"/>
    <w:uiPriority w:val="9"/>
    <w:rsid w:val="00AB3ECC"/>
    <w:rPr>
      <w:rFonts w:asciiTheme="majorHAnsi" w:eastAsiaTheme="majorEastAsia" w:hAnsiTheme="majorHAnsi" w:cstheme="majorBidi"/>
      <w:color w:val="276E8B" w:themeColor="accent1" w:themeShade="BF"/>
      <w:sz w:val="32"/>
      <w:szCs w:val="40"/>
      <w:lang w:eastAsia="ja-JP"/>
    </w:rPr>
  </w:style>
  <w:style w:type="character" w:customStyle="1" w:styleId="20">
    <w:name w:val="หัวเรื่อง 2 อักขระ"/>
    <w:basedOn w:val="a0"/>
    <w:link w:val="2"/>
    <w:uiPriority w:val="9"/>
    <w:rsid w:val="00AB3ECC"/>
    <w:rPr>
      <w:rFonts w:asciiTheme="majorHAnsi" w:eastAsiaTheme="majorEastAsia" w:hAnsiTheme="majorHAnsi" w:cstheme="majorBidi"/>
      <w:color w:val="276E8B" w:themeColor="accent1" w:themeShade="BF"/>
      <w:sz w:val="26"/>
      <w:szCs w:val="33"/>
      <w:lang w:eastAsia="ja-JP"/>
    </w:rPr>
  </w:style>
  <w:style w:type="paragraph" w:styleId="a8">
    <w:name w:val="header"/>
    <w:basedOn w:val="a"/>
    <w:link w:val="a9"/>
    <w:uiPriority w:val="99"/>
    <w:unhideWhenUsed/>
    <w:rsid w:val="005C5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หัวกระดาษ อักขระ"/>
    <w:basedOn w:val="a0"/>
    <w:link w:val="a8"/>
    <w:uiPriority w:val="99"/>
    <w:rsid w:val="005C5514"/>
    <w:rPr>
      <w:rFonts w:ascii="Calibri" w:eastAsia="MS Mincho" w:hAnsi="Calibri" w:cs="Cordia New"/>
      <w:lang w:eastAsia="ja-JP"/>
    </w:rPr>
  </w:style>
  <w:style w:type="paragraph" w:styleId="aa">
    <w:name w:val="footer"/>
    <w:basedOn w:val="a"/>
    <w:link w:val="ab"/>
    <w:uiPriority w:val="99"/>
    <w:unhideWhenUsed/>
    <w:rsid w:val="005C5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b">
    <w:name w:val="ท้ายกระดาษ อักขระ"/>
    <w:basedOn w:val="a0"/>
    <w:link w:val="aa"/>
    <w:uiPriority w:val="99"/>
    <w:rsid w:val="005C5514"/>
    <w:rPr>
      <w:rFonts w:ascii="Calibri" w:eastAsia="MS Mincho" w:hAnsi="Calibri" w:cs="Cordia New"/>
      <w:lang w:eastAsia="ja-JP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A7693D"/>
    <w:rPr>
      <w:rFonts w:asciiTheme="majorHAnsi" w:eastAsiaTheme="majorEastAsia" w:hAnsiTheme="majorHAnsi" w:cstheme="majorBidi"/>
      <w:color w:val="1A495C" w:themeColor="accent1" w:themeShade="7F"/>
      <w:sz w:val="24"/>
      <w:szCs w:val="30"/>
      <w:lang w:eastAsia="ja-JP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101CAD"/>
    <w:rPr>
      <w:rFonts w:asciiTheme="majorHAnsi" w:eastAsiaTheme="majorEastAsia" w:hAnsiTheme="majorHAnsi" w:cstheme="majorBidi"/>
      <w:color w:val="1A495C" w:themeColor="accent1" w:themeShade="7F"/>
      <w:lang w:eastAsia="ja-JP"/>
    </w:rPr>
  </w:style>
  <w:style w:type="character" w:styleId="ac">
    <w:name w:val="Strong"/>
    <w:basedOn w:val="a0"/>
    <w:uiPriority w:val="22"/>
    <w:qFormat/>
    <w:rsid w:val="00960991"/>
    <w:rPr>
      <w:b/>
      <w:bCs/>
    </w:rPr>
  </w:style>
  <w:style w:type="paragraph" w:styleId="ad">
    <w:name w:val="Normal (Web)"/>
    <w:basedOn w:val="a"/>
    <w:uiPriority w:val="99"/>
    <w:unhideWhenUsed/>
    <w:rsid w:val="007D46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TML">
    <w:name w:val="HTML Preformatted"/>
    <w:basedOn w:val="a"/>
    <w:link w:val="HTML0"/>
    <w:uiPriority w:val="99"/>
    <w:unhideWhenUsed/>
    <w:rsid w:val="0028315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US"/>
    </w:rPr>
  </w:style>
  <w:style w:type="character" w:customStyle="1" w:styleId="HTML0">
    <w:name w:val="HTML ที่ได้รับการจัดรูปแบบแล้ว อักขระ"/>
    <w:basedOn w:val="a0"/>
    <w:link w:val="HTML"/>
    <w:uiPriority w:val="99"/>
    <w:rsid w:val="00283152"/>
    <w:rPr>
      <w:rFonts w:ascii="Courier New" w:eastAsia="Times New Roman" w:hAnsi="Courier New" w:cs="Courier New"/>
      <w:sz w:val="20"/>
      <w:szCs w:val="20"/>
    </w:rPr>
  </w:style>
  <w:style w:type="table" w:styleId="31">
    <w:name w:val="Plain Table 3"/>
    <w:basedOn w:val="a1"/>
    <w:uiPriority w:val="43"/>
    <w:rsid w:val="00BA4C7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0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3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7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3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2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9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3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1.jpe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7.jpeg"/><Relationship Id="rId17" Type="http://schemas.openxmlformats.org/officeDocument/2006/relationships/image" Target="media/image10.jpe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6.jpeg"/><Relationship Id="rId24" Type="http://schemas.openxmlformats.org/officeDocument/2006/relationships/image" Target="media/image17.jpeg"/><Relationship Id="rId5" Type="http://schemas.openxmlformats.org/officeDocument/2006/relationships/webSettings" Target="webSettings.xml"/><Relationship Id="rId15" Type="http://schemas.openxmlformats.org/officeDocument/2006/relationships/hyperlink" Target="http://www.wikiwand.com/th/%E0%B8%9E.%E0%B8%A8._2530" TargetMode="External"/><Relationship Id="rId23" Type="http://schemas.openxmlformats.org/officeDocument/2006/relationships/image" Target="media/image16.jpeg"/><Relationship Id="rId10" Type="http://schemas.openxmlformats.org/officeDocument/2006/relationships/image" Target="media/image5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hyperlink" Target="http://www.wikiwand.com/th/%E0%B8%A1%E0%B8%A3%E0%B8%94%E0%B8%81%E0%B9%82%E0%B8%A5%E0%B8%81" TargetMode="External"/><Relationship Id="rId22" Type="http://schemas.openxmlformats.org/officeDocument/2006/relationships/image" Target="media/image15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5BC13B-BEA2-4433-8A6C-CEABEA2D65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1057</TotalTime>
  <Pages>22</Pages>
  <Words>2337</Words>
  <Characters>13325</Characters>
  <Application>Microsoft Office Word</Application>
  <DocSecurity>0</DocSecurity>
  <Lines>111</Lines>
  <Paragraphs>31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www.easyosteam.com</Company>
  <LinksUpToDate>false</LinksUpToDate>
  <CharactersWithSpaces>15631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TTN PLUS</cp:lastModifiedBy>
  <cp:revision>159</cp:revision>
  <cp:lastPrinted>2026-07-20T05:05:00Z</cp:lastPrinted>
  <dcterms:created xsi:type="dcterms:W3CDTF">2024-08-05T04:36:00Z</dcterms:created>
  <dcterms:modified xsi:type="dcterms:W3CDTF">2026-08-03T06:26:00Z</dcterms:modified>
</cp:coreProperties>
</file>