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27B428E8" w14:textId="4276E300" w:rsidR="007647AD" w:rsidRDefault="00E12E7B" w:rsidP="00F60DED">
      <w:pPr>
        <w:shd w:val="clear" w:color="auto" w:fill="EF145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จีน</w:t>
      </w:r>
      <w:r w:rsidR="00BA4C78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187BD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สิบสองปันนา</w:t>
      </w:r>
      <w:r w:rsidR="00BA4C78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187BD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สัม</w:t>
      </w:r>
      <w:r w:rsidR="007A2517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ผัส</w:t>
      </w:r>
      <w:r w:rsidR="00187BD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วิถีชีวิตไทลื้อ</w:t>
      </w:r>
      <w:r w:rsidR="009F24E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187BD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4</w:t>
      </w:r>
      <w:r w:rsidR="00440009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วัน 3</w:t>
      </w:r>
      <w:r w:rsidR="00267204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คืน</w:t>
      </w:r>
      <w:r w:rsidR="00CF6F6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75CC4AE1" w14:textId="77777777" w:rsidR="00F60DED" w:rsidRDefault="00F60DED" w:rsidP="00F60DED">
      <w:pPr>
        <w:shd w:val="clear" w:color="auto" w:fill="EF145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F60DE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Pr="00F60DE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Pr="00F60DE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...สิบสองปันนา มนต์ตราแห่งล้านช้าง</w:t>
      </w:r>
    </w:p>
    <w:p w14:paraId="713F6155" w14:textId="636A0846" w:rsidR="007A73C8" w:rsidRPr="00A775BE" w:rsidRDefault="00540570" w:rsidP="00F60DED">
      <w:pPr>
        <w:shd w:val="clear" w:color="auto" w:fill="EF145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540570">
        <w:rPr>
          <w:rFonts w:ascii="TH SarabunPSK" w:hAnsi="TH SarabunPSK" w:cs="TH SarabunPSK" w:hint="cs"/>
          <w:b/>
          <w:bCs/>
          <w:noProof/>
          <w:color w:val="FFFFFF" w:themeColor="background1"/>
          <w:sz w:val="40"/>
          <w:szCs w:val="40"/>
          <w:lang w:eastAsia="en-US"/>
        </w:rPr>
        <w:drawing>
          <wp:anchor distT="0" distB="0" distL="114300" distR="114300" simplePos="0" relativeHeight="251748352" behindDoc="0" locked="0" layoutInCell="1" allowOverlap="1" wp14:anchorId="3CE13BE7" wp14:editId="76681848">
            <wp:simplePos x="0" y="0"/>
            <wp:positionH relativeFrom="margin">
              <wp:posOffset>318135</wp:posOffset>
            </wp:positionH>
            <wp:positionV relativeFrom="paragraph">
              <wp:posOffset>472440</wp:posOffset>
            </wp:positionV>
            <wp:extent cx="6204585" cy="6204585"/>
            <wp:effectExtent l="0" t="0" r="5715" b="571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4585" cy="620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C1264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5A14B2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</w:t>
      </w:r>
      <w:r w:rsidR="00187BD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69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7647A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6941EA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มีนาคม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2570</w:t>
      </w:r>
    </w:p>
    <w:p w14:paraId="6429A1A4" w14:textId="77777777" w:rsidR="00F60DED" w:rsidRPr="00F60DED" w:rsidRDefault="00F60DED" w:rsidP="00B43B43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F60DED">
        <w:rPr>
          <w:rFonts w:ascii="TH SarabunPSK" w:hAnsi="TH SarabunPSK" w:cs="TH SarabunPSK"/>
          <w:b/>
          <w:bCs/>
          <w:sz w:val="32"/>
          <w:szCs w:val="32"/>
          <w:cs/>
        </w:rPr>
        <w:t>ตะลุย</w:t>
      </w:r>
      <w:r w:rsidRPr="0010715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อุทยานป่าเขตร้อน </w:t>
      </w:r>
      <w:r w:rsidRPr="00F60DED">
        <w:rPr>
          <w:rFonts w:ascii="TH SarabunPSK" w:hAnsi="TH SarabunPSK" w:cs="TH SarabunPSK"/>
          <w:b/>
          <w:bCs/>
          <w:sz w:val="32"/>
          <w:szCs w:val="32"/>
          <w:cs/>
        </w:rPr>
        <w:t>สัมผัสธรรมชาติสีเขียว เสน่ห์แห่งสิบสองปันนา</w:t>
      </w:r>
    </w:p>
    <w:p w14:paraId="0AA1A0C5" w14:textId="77777777" w:rsidR="00F60DED" w:rsidRPr="00F60DED" w:rsidRDefault="00F60DED" w:rsidP="007A73C8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F60DED">
        <w:rPr>
          <w:rFonts w:ascii="TH SarabunPSK" w:hAnsi="TH SarabunPSK" w:cs="TH SarabunPSK"/>
          <w:b/>
          <w:bCs/>
          <w:sz w:val="32"/>
          <w:szCs w:val="32"/>
          <w:cs/>
        </w:rPr>
        <w:t>สายมูต้องไม่พลาด ชม</w:t>
      </w:r>
      <w:r w:rsidRPr="0010715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วัดหลวงเมืองลื้อ</w:t>
      </w:r>
      <w:r w:rsidRPr="00F60DED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10715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มหาเจดีย์ทอง </w:t>
      </w:r>
      <w:r w:rsidRPr="00F60DED">
        <w:rPr>
          <w:rFonts w:ascii="TH SarabunPSK" w:hAnsi="TH SarabunPSK" w:cs="TH SarabunPSK"/>
          <w:b/>
          <w:bCs/>
          <w:sz w:val="32"/>
          <w:szCs w:val="32"/>
          <w:cs/>
        </w:rPr>
        <w:t>แลนด์มาร์กสุดอลังการ</w:t>
      </w:r>
    </w:p>
    <w:p w14:paraId="50575D9B" w14:textId="77777777" w:rsidR="0010715D" w:rsidRPr="0010715D" w:rsidRDefault="0010715D" w:rsidP="007A73C8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10715D">
        <w:rPr>
          <w:rFonts w:ascii="TH SarabunPSK" w:hAnsi="TH SarabunPSK" w:cs="TH SarabunPSK"/>
          <w:b/>
          <w:bCs/>
          <w:sz w:val="32"/>
          <w:szCs w:val="32"/>
          <w:cs/>
        </w:rPr>
        <w:t>เช็กอิน</w:t>
      </w:r>
      <w:r w:rsidRPr="0010715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เก้าจอง</w:t>
      </w:r>
      <w:proofErr w:type="spellStart"/>
      <w:r w:rsidRPr="0010715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ซีซว</w:t>
      </w:r>
      <w:proofErr w:type="spellEnd"/>
      <w:r w:rsidRPr="0010715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งจิ่ง </w:t>
      </w:r>
      <w:r w:rsidRPr="0010715D">
        <w:rPr>
          <w:rFonts w:ascii="TH SarabunPSK" w:hAnsi="TH SarabunPSK" w:cs="TH SarabunPSK"/>
          <w:b/>
          <w:bCs/>
          <w:sz w:val="32"/>
          <w:szCs w:val="32"/>
          <w:cs/>
        </w:rPr>
        <w:t>ดื่มด่ำบรรยากาศเมืองไทลื้อสุดมีเสน่ห์ พร้อมเดินเล่น</w:t>
      </w:r>
      <w:r w:rsidRPr="0010715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ตลาดน้ำหกประเทศ</w:t>
      </w:r>
    </w:p>
    <w:p w14:paraId="4BB89BBA" w14:textId="0AB802FD" w:rsidR="007A73C8" w:rsidRPr="007A73C8" w:rsidRDefault="007A73C8" w:rsidP="007A73C8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A73C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เลือกซื้อ </w:t>
      </w:r>
      <w:r w:rsidRPr="007A73C8">
        <w:rPr>
          <w:rFonts w:ascii="TH SarabunPSK" w:hAnsi="TH SarabunPSK" w:cs="TH SarabunPSK"/>
          <w:b/>
          <w:bCs/>
          <w:sz w:val="32"/>
          <w:szCs w:val="32"/>
        </w:rPr>
        <w:t xml:space="preserve">OPTION </w:t>
      </w:r>
      <w:r w:rsidRPr="007A73C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เพิ่มความพิเศษ </w:t>
      </w:r>
      <w:r w:rsidRPr="007A73C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ล่องเรือแม่น้ำล้านช้าง </w:t>
      </w:r>
      <w:r w:rsidRPr="007A73C8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7A73C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ชมโชว์เมืองพารานาสี</w:t>
      </w:r>
      <w:r w:rsidR="00603D9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</w:p>
    <w:p w14:paraId="42C82CDF" w14:textId="2050AFC1" w:rsidR="00FB374C" w:rsidRPr="007A73C8" w:rsidRDefault="00603D9C" w:rsidP="00603D9C">
      <w:pPr>
        <w:pStyle w:val="a6"/>
        <w:spacing w:after="160" w:line="259" w:lineRule="auto"/>
        <w:ind w:left="630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16960" behindDoc="0" locked="0" layoutInCell="1" allowOverlap="1" wp14:anchorId="1DA65C3D" wp14:editId="6E51891D">
            <wp:simplePos x="0" y="0"/>
            <wp:positionH relativeFrom="margin">
              <wp:align>right</wp:align>
            </wp:positionH>
            <wp:positionV relativeFrom="paragraph">
              <wp:posOffset>150091</wp:posOffset>
            </wp:positionV>
            <wp:extent cx="6835775" cy="8462645"/>
            <wp:effectExtent l="0" t="0" r="3175" b="0"/>
            <wp:wrapSquare wrapText="bothSides"/>
            <wp:docPr id="153605120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05120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6409" cy="846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31"/>
        <w:tblpPr w:leftFromText="180" w:rightFromText="180" w:vertAnchor="text" w:horzAnchor="margin" w:tblpX="-40" w:tblpY="65"/>
        <w:tblW w:w="10743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357"/>
        <w:gridCol w:w="2693"/>
        <w:gridCol w:w="2693"/>
      </w:tblGrid>
      <w:tr w:rsidR="005627EF" w:rsidRPr="006B149C" w14:paraId="2A60C2B1" w14:textId="77777777" w:rsidTr="00F60D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57" w:type="dxa"/>
            <w:shd w:val="clear" w:color="auto" w:fill="EF1454"/>
            <w:vAlign w:val="center"/>
          </w:tcPr>
          <w:p w14:paraId="1621672A" w14:textId="1B9FD9BF" w:rsidR="00EC5EF7" w:rsidRPr="00EC5EF7" w:rsidRDefault="00EC5EF7" w:rsidP="00EC5EF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EC5EF7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2693" w:type="dxa"/>
            <w:shd w:val="clear" w:color="auto" w:fill="EF1454"/>
            <w:vAlign w:val="center"/>
          </w:tcPr>
          <w:p w14:paraId="1A7F7281" w14:textId="77777777" w:rsidR="005627EF" w:rsidRPr="006B149C" w:rsidRDefault="005627EF" w:rsidP="00EC5EF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2693" w:type="dxa"/>
            <w:shd w:val="clear" w:color="auto" w:fill="EF1454"/>
            <w:vAlign w:val="center"/>
          </w:tcPr>
          <w:p w14:paraId="265873D7" w14:textId="77777777" w:rsidR="005627EF" w:rsidRPr="006B149C" w:rsidRDefault="005627EF" w:rsidP="00EC5EF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5627EF" w:rsidRPr="0086693A" w14:paraId="4754EDAD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5D19D3FF" w14:textId="77777777" w:rsidR="005627EF" w:rsidRPr="0086146E" w:rsidRDefault="005627EF" w:rsidP="00EC5EF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86146E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25 – 28 </w:t>
            </w:r>
            <w:r w:rsidRPr="0086146E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ตุลาคม 2569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42E6B35B" w14:textId="5340C513" w:rsidR="005627EF" w:rsidRPr="0086146E" w:rsidRDefault="00F60DED" w:rsidP="00EC5E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5627EF" w:rsidRPr="0086146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277B7C1B" w14:textId="771E3D51" w:rsidR="005627EF" w:rsidRPr="0086146E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86146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5627EF" w:rsidRPr="0086146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C458DC" w:rsidRPr="009120B0" w14:paraId="425ACAAA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202EE5D5" w14:textId="77777777" w:rsidR="00C458DC" w:rsidRPr="005627EF" w:rsidRDefault="00C458DC" w:rsidP="00C458DC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01 </w:t>
            </w:r>
            <w:r w:rsidRPr="005627EF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พฤศจิกายน 2569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4233EA01" w14:textId="2FEA2BE4" w:rsidR="00C458DC" w:rsidRPr="005627EF" w:rsidRDefault="00F60DED" w:rsidP="00C458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C458DC" w:rsidRPr="005627EF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5CA50918" w14:textId="08EF68E1" w:rsidR="00C458DC" w:rsidRPr="005627EF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C458DC" w:rsidRPr="005627EF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0F2A26" w:rsidRPr="0086693A" w14:paraId="07D53A9E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301DB9A5" w14:textId="77777777" w:rsidR="000F2A26" w:rsidRPr="005627EF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08 </w:t>
            </w:r>
            <w:r w:rsidRPr="005627EF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11 พฤศจิกายน 2569</w:t>
            </w:r>
          </w:p>
        </w:tc>
        <w:tc>
          <w:tcPr>
            <w:tcW w:w="2693" w:type="dxa"/>
            <w:shd w:val="clear" w:color="auto" w:fill="FDDFE8"/>
          </w:tcPr>
          <w:p w14:paraId="7F67B944" w14:textId="0B54A5A1" w:rsidR="000F2A26" w:rsidRPr="005627EF" w:rsidRDefault="00F60DED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493B6D19" w14:textId="12136E67" w:rsidR="000F2A26" w:rsidRPr="005627EF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20D99B2D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1A366D68" w14:textId="77777777" w:rsidR="000F2A26" w:rsidRPr="005627EF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15 </w:t>
            </w:r>
            <w:r w:rsidRPr="005627EF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18 พฤศจิกายน 2569</w:t>
            </w:r>
          </w:p>
        </w:tc>
        <w:tc>
          <w:tcPr>
            <w:tcW w:w="2693" w:type="dxa"/>
            <w:shd w:val="clear" w:color="auto" w:fill="FDDFE8"/>
          </w:tcPr>
          <w:p w14:paraId="350FF67D" w14:textId="14DE8346" w:rsidR="000F2A26" w:rsidRPr="005627EF" w:rsidRDefault="00F60DED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406FECBB" w14:textId="40D04DFD" w:rsidR="000F2A26" w:rsidRPr="005627EF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36626A65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5722CDA3" w14:textId="77777777" w:rsidR="000F2A26" w:rsidRPr="005627EF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22 </w:t>
            </w:r>
            <w:r w:rsidRPr="005627EF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25 พฤศจิกายน 2569</w:t>
            </w:r>
          </w:p>
        </w:tc>
        <w:tc>
          <w:tcPr>
            <w:tcW w:w="2693" w:type="dxa"/>
            <w:shd w:val="clear" w:color="auto" w:fill="FDDFE8"/>
          </w:tcPr>
          <w:p w14:paraId="6D37BA35" w14:textId="1A22BC0A" w:rsidR="000F2A26" w:rsidRPr="005627EF" w:rsidRDefault="00F60DED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0DEF74D9" w14:textId="234B566F" w:rsidR="000F2A26" w:rsidRPr="005627EF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9F7C68" w14:paraId="11467D70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78987C0E" w14:textId="77777777" w:rsidR="000F2A26" w:rsidRPr="005627EF" w:rsidRDefault="000F2A26" w:rsidP="000F2A2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29 พฤศจิกายน </w:t>
            </w:r>
            <w:r w:rsidRPr="005627EF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ธันวาคม 2569</w:t>
            </w:r>
          </w:p>
        </w:tc>
        <w:tc>
          <w:tcPr>
            <w:tcW w:w="2693" w:type="dxa"/>
            <w:shd w:val="clear" w:color="auto" w:fill="FDDFE8"/>
          </w:tcPr>
          <w:p w14:paraId="0CDC1D59" w14:textId="35BADAD0" w:rsidR="000F2A26" w:rsidRPr="005627EF" w:rsidRDefault="00F60DED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735EA756" w14:textId="5290DD8B" w:rsidR="000F2A26" w:rsidRPr="005627EF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74DF7F01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5846FA71" w14:textId="77777777" w:rsidR="000F2A26" w:rsidRPr="005627EF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06 </w:t>
            </w:r>
            <w:r w:rsidRPr="005627EF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09 ธันวาคม 2569</w:t>
            </w:r>
          </w:p>
        </w:tc>
        <w:tc>
          <w:tcPr>
            <w:tcW w:w="2693" w:type="dxa"/>
            <w:shd w:val="clear" w:color="auto" w:fill="FDDFE8"/>
          </w:tcPr>
          <w:p w14:paraId="3602A934" w14:textId="48436156" w:rsidR="000F2A26" w:rsidRPr="005627EF" w:rsidRDefault="000F2A26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F60DE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1F21F5CD" w14:textId="20CB4783" w:rsidR="000F2A26" w:rsidRPr="005627EF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7B232FE6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3D1838C8" w14:textId="77777777" w:rsidR="000F2A26" w:rsidRPr="005627EF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13 </w:t>
            </w:r>
            <w:r w:rsidRPr="005627EF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16 ธันวาคม 2569</w:t>
            </w:r>
          </w:p>
        </w:tc>
        <w:tc>
          <w:tcPr>
            <w:tcW w:w="2693" w:type="dxa"/>
            <w:shd w:val="clear" w:color="auto" w:fill="FDDFE8"/>
          </w:tcPr>
          <w:p w14:paraId="65472E64" w14:textId="2641FE6E" w:rsidR="000F2A26" w:rsidRPr="005627EF" w:rsidRDefault="00F60DED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76CB9515" w14:textId="0E7A9D77" w:rsidR="000F2A26" w:rsidRPr="005627EF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1C1220C7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0FF192B4" w14:textId="77777777" w:rsidR="000F2A26" w:rsidRPr="005627EF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 w:rsidRPr="005627EF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23 ธันวาคม 2569</w:t>
            </w:r>
          </w:p>
        </w:tc>
        <w:tc>
          <w:tcPr>
            <w:tcW w:w="2693" w:type="dxa"/>
            <w:shd w:val="clear" w:color="auto" w:fill="FDDFE8"/>
          </w:tcPr>
          <w:p w14:paraId="4195B884" w14:textId="1447F4D3" w:rsidR="000F2A26" w:rsidRPr="005627EF" w:rsidRDefault="00394DA6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F60DE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27D4717A" w14:textId="02B2148B" w:rsidR="000F2A26" w:rsidRPr="005627EF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3527A732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7E802265" w14:textId="77777777" w:rsidR="000F2A26" w:rsidRPr="005627EF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</w:t>
            </w:r>
            <w:r w:rsidRPr="005627EF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5627E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30 ธันวาคม 2569</w:t>
            </w:r>
          </w:p>
        </w:tc>
        <w:tc>
          <w:tcPr>
            <w:tcW w:w="2693" w:type="dxa"/>
            <w:shd w:val="clear" w:color="auto" w:fill="FDDFE8"/>
          </w:tcPr>
          <w:p w14:paraId="14B46E10" w14:textId="0FC5A751" w:rsidR="000F2A26" w:rsidRPr="005627EF" w:rsidRDefault="000F2A26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F60DE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68EF088B" w14:textId="750DE976" w:rsidR="000F2A26" w:rsidRPr="005627EF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4C3FEEEF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4D45F5D1" w14:textId="77777777" w:rsidR="000F2A26" w:rsidRPr="001D4D76" w:rsidRDefault="000F2A26" w:rsidP="000F2A2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06 มกราคม 2570</w:t>
            </w:r>
          </w:p>
        </w:tc>
        <w:tc>
          <w:tcPr>
            <w:tcW w:w="2693" w:type="dxa"/>
            <w:shd w:val="clear" w:color="auto" w:fill="FDDFE8"/>
          </w:tcPr>
          <w:p w14:paraId="0FF425CD" w14:textId="3040A555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245AD8E7" w14:textId="06B830EF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5A54D905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4BBE1892" w14:textId="77777777" w:rsidR="000F2A26" w:rsidRPr="00FD3422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13 มกราคม 2570</w:t>
            </w:r>
          </w:p>
        </w:tc>
        <w:tc>
          <w:tcPr>
            <w:tcW w:w="2693" w:type="dxa"/>
            <w:shd w:val="clear" w:color="auto" w:fill="FDDFE8"/>
          </w:tcPr>
          <w:p w14:paraId="56C17965" w14:textId="3B4712AD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575B0828" w14:textId="414420CF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21005DBC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041683A4" w14:textId="77777777" w:rsidR="000F2A26" w:rsidRPr="00FD3422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20 มกราคม 2570</w:t>
            </w:r>
          </w:p>
        </w:tc>
        <w:tc>
          <w:tcPr>
            <w:tcW w:w="2693" w:type="dxa"/>
            <w:shd w:val="clear" w:color="auto" w:fill="FDDFE8"/>
          </w:tcPr>
          <w:p w14:paraId="6EC4D07D" w14:textId="591EAEBC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0F7F482B" w14:textId="66F35747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77B31306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2618AD0C" w14:textId="77777777" w:rsidR="000F2A26" w:rsidRPr="0086693A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27 มกราคม 2570</w:t>
            </w:r>
          </w:p>
        </w:tc>
        <w:tc>
          <w:tcPr>
            <w:tcW w:w="2693" w:type="dxa"/>
            <w:shd w:val="clear" w:color="auto" w:fill="FDDFE8"/>
          </w:tcPr>
          <w:p w14:paraId="1BB35E3C" w14:textId="25824B02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4B32D21A" w14:textId="572C3200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6588A043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2BEDB661" w14:textId="77777777" w:rsidR="000F2A26" w:rsidRPr="0086693A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31 มกราคม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กุมภาพันธ์ 2570</w:t>
            </w:r>
          </w:p>
        </w:tc>
        <w:tc>
          <w:tcPr>
            <w:tcW w:w="2693" w:type="dxa"/>
            <w:shd w:val="clear" w:color="auto" w:fill="FDDFE8"/>
          </w:tcPr>
          <w:p w14:paraId="597A81FA" w14:textId="614651DC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4BD92C63" w14:textId="3B54369E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3606E50E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4579236D" w14:textId="77777777" w:rsidR="000F2A26" w:rsidRPr="001D4D76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07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10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</w:tc>
        <w:tc>
          <w:tcPr>
            <w:tcW w:w="2693" w:type="dxa"/>
            <w:shd w:val="clear" w:color="auto" w:fill="FDDFE8"/>
          </w:tcPr>
          <w:p w14:paraId="5350D474" w14:textId="0092939F" w:rsidR="000F2A26" w:rsidRPr="0086693A" w:rsidRDefault="00394DA6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F60DE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5EF34765" w14:textId="6E3368E6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1EB0641E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418E0B20" w14:textId="77777777" w:rsidR="000F2A26" w:rsidRPr="00607D0E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14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17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</w:tc>
        <w:tc>
          <w:tcPr>
            <w:tcW w:w="2693" w:type="dxa"/>
            <w:shd w:val="clear" w:color="auto" w:fill="FDDFE8"/>
          </w:tcPr>
          <w:p w14:paraId="014D9795" w14:textId="68B9D9DF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02781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18BCD126" w14:textId="17879AA0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65E4D73D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6FFD928C" w14:textId="77777777" w:rsidR="000F2A26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21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24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  <w:p w14:paraId="6DEBFD87" w14:textId="77777777" w:rsidR="000F2A26" w:rsidRPr="0086693A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5A0883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116A2599" w14:textId="33A3FEC9" w:rsidR="000F2A26" w:rsidRPr="0086693A" w:rsidRDefault="000F2A26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F60DE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3031144F" w14:textId="66EF75DD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153A8816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17223660" w14:textId="77777777" w:rsidR="000F2A26" w:rsidRPr="0086693A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28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มีนาคม 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2570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168CB3FB" w14:textId="0EA46E6E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5627EF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2EE15304" w14:textId="36571703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35740FC4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01838059" w14:textId="77777777" w:rsidR="000F2A26" w:rsidRPr="0086693A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lastRenderedPageBreak/>
              <w:t>07 - 10 มีนาคม 2570</w:t>
            </w:r>
          </w:p>
        </w:tc>
        <w:tc>
          <w:tcPr>
            <w:tcW w:w="2693" w:type="dxa"/>
            <w:shd w:val="clear" w:color="auto" w:fill="FDDFE8"/>
          </w:tcPr>
          <w:p w14:paraId="2CDF8D55" w14:textId="7DB136B1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A26C1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173DB5CC" w14:textId="03C3B403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038E4CCF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408D9A52" w14:textId="77777777" w:rsidR="000F2A26" w:rsidRPr="0086693A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14 - 17 มีนาคม 2570</w:t>
            </w:r>
          </w:p>
        </w:tc>
        <w:tc>
          <w:tcPr>
            <w:tcW w:w="2693" w:type="dxa"/>
            <w:shd w:val="clear" w:color="auto" w:fill="FDDFE8"/>
          </w:tcPr>
          <w:p w14:paraId="1366224B" w14:textId="64D6AE7D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A26C1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503E5D4E" w14:textId="209DBCE4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4BB5CF12" w14:textId="77777777" w:rsidTr="005C69C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  <w:vAlign w:val="center"/>
          </w:tcPr>
          <w:p w14:paraId="05256204" w14:textId="77777777" w:rsidR="000F2A26" w:rsidRPr="0086693A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21 - 24 มีนาคม 2570</w:t>
            </w:r>
          </w:p>
        </w:tc>
        <w:tc>
          <w:tcPr>
            <w:tcW w:w="2693" w:type="dxa"/>
            <w:shd w:val="clear" w:color="auto" w:fill="FDDFE8"/>
          </w:tcPr>
          <w:p w14:paraId="062DEB81" w14:textId="44F46DB9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A26C1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2AB0623F" w14:textId="468383CE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0787BEEA" w14:textId="77777777" w:rsidTr="005C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DDFE8"/>
          </w:tcPr>
          <w:p w14:paraId="18D5CA9F" w14:textId="77777777" w:rsidR="000F2A26" w:rsidRPr="0086693A" w:rsidRDefault="000F2A26" w:rsidP="000F2A2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28</w:t>
            </w:r>
            <w:r w:rsidRPr="00D449B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-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</w:t>
            </w:r>
            <w:r w:rsidRPr="00D449B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2693" w:type="dxa"/>
            <w:shd w:val="clear" w:color="auto" w:fill="FDDFE8"/>
          </w:tcPr>
          <w:p w14:paraId="5CCAEA83" w14:textId="74F6534B" w:rsidR="000F2A26" w:rsidRPr="0086693A" w:rsidRDefault="00F60DED" w:rsidP="000F2A2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</w:t>
            </w:r>
            <w:r w:rsidR="000F2A26" w:rsidRPr="00A26C1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DDFE8"/>
            <w:vAlign w:val="center"/>
          </w:tcPr>
          <w:p w14:paraId="6F9378A2" w14:textId="2AB3019D" w:rsidR="000F2A26" w:rsidRPr="0086693A" w:rsidRDefault="000F2A26" w:rsidP="005C69C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B309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2,000</w:t>
            </w:r>
          </w:p>
        </w:tc>
      </w:tr>
      <w:tr w:rsidR="000F2A26" w:rsidRPr="0086693A" w14:paraId="42BD0BEF" w14:textId="77777777" w:rsidTr="00F60DE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3" w:type="dxa"/>
            <w:gridSpan w:val="3"/>
            <w:shd w:val="clear" w:color="auto" w:fill="EF1454"/>
            <w:vAlign w:val="center"/>
          </w:tcPr>
          <w:p w14:paraId="2E7E6ABE" w14:textId="77777777" w:rsidR="000F2A26" w:rsidRPr="005A14B2" w:rsidRDefault="000F2A26" w:rsidP="00F60DED">
            <w:pPr>
              <w:shd w:val="clear" w:color="auto" w:fill="EF1454"/>
              <w:spacing w:after="0" w:line="240" w:lineRule="auto"/>
              <w:ind w:right="1013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42D1CA4D" w14:textId="5A9AE54D" w:rsidR="000F2A26" w:rsidRPr="005A14B2" w:rsidRDefault="000F2A26" w:rsidP="00F60DED">
            <w:pPr>
              <w:shd w:val="clear" w:color="auto" w:fill="EF1454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ท่านละ 1,</w:t>
            </w:r>
            <w:r w:rsidR="00C86149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054AB1B3" w14:textId="77777777" w:rsidR="000F2A26" w:rsidRPr="005A14B2" w:rsidRDefault="000F2A26" w:rsidP="00F60DED">
            <w:pPr>
              <w:shd w:val="clear" w:color="auto" w:fill="EF1454"/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1D8FC100" w14:textId="77777777" w:rsidR="000F2A26" w:rsidRDefault="000F2A26" w:rsidP="00F60DED">
            <w:pPr>
              <w:shd w:val="clear" w:color="auto" w:fill="EF1454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5A14B2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>(INFANT) 5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,000 บาท</w:t>
            </w:r>
          </w:p>
          <w:p w14:paraId="2EEBCD7B" w14:textId="77777777" w:rsidR="000F2A26" w:rsidRPr="005D5B3C" w:rsidRDefault="000F2A26" w:rsidP="00F60DED">
            <w:pPr>
              <w:pStyle w:val="BasicParagraph"/>
              <w:shd w:val="clear" w:color="auto" w:fill="EF1454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00"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 xml:space="preserve">***อัตรานี้รวมภาษีน้ำมันและภาษีสนามบิน ตามประกาศ ณ วันที่ 18 มีนาคม 2569 </w:t>
            </w:r>
          </w:p>
          <w:p w14:paraId="5054E6C8" w14:textId="2736AF2B" w:rsidR="000F2A26" w:rsidRDefault="000F2A26" w:rsidP="00F60DED">
            <w:pPr>
              <w:pStyle w:val="BasicParagraph"/>
              <w:shd w:val="clear" w:color="auto" w:fill="EF1454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>(อาจมีการเปลี่ยนแปลงตามประกาศสายการบิน)***</w:t>
            </w:r>
          </w:p>
          <w:p w14:paraId="5796796C" w14:textId="77777777" w:rsidR="000F2A26" w:rsidRPr="00BC361D" w:rsidRDefault="000F2A26" w:rsidP="00EC5EF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6"/>
                <w:szCs w:val="36"/>
                <w:cs/>
              </w:rPr>
            </w:pPr>
          </w:p>
        </w:tc>
      </w:tr>
    </w:tbl>
    <w:p w14:paraId="2DAF5B0E" w14:textId="77777777" w:rsidR="00C458DC" w:rsidRDefault="00C458DC" w:rsidP="00C458D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50B6CB4" w14:textId="48D8512F" w:rsidR="00C458DC" w:rsidRDefault="00C458DC" w:rsidP="00C458D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สำคัญโปรดอ่าน</w:t>
      </w:r>
    </w:p>
    <w:p w14:paraId="20F096DD" w14:textId="77777777" w:rsidR="00C458DC" w:rsidRPr="00C458DC" w:rsidRDefault="00C458DC" w:rsidP="00C458D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0D731DE" w14:textId="5E74F494" w:rsidR="00485EB6" w:rsidRPr="00C458DC" w:rsidRDefault="00485EB6" w:rsidP="00C458DC">
      <w:pPr>
        <w:pStyle w:val="a6"/>
        <w:numPr>
          <w:ilvl w:val="0"/>
          <w:numId w:val="24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ท่านละ </w:t>
      </w:r>
      <w:r w:rsidR="00EC5EF7"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30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30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0AA0FB3A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5CD290FF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151177EE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32B183" w14:textId="77777777" w:rsidR="00485EB6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65D0D670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6AB7A454" w14:textId="31B5B48E" w:rsidR="00DB76A7" w:rsidRDefault="00485EB6" w:rsidP="00316B89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0B441B0" w14:textId="77777777" w:rsidR="00EC5EF7" w:rsidRPr="00316B89" w:rsidRDefault="00EC5EF7" w:rsidP="00EC5EF7">
      <w:pPr>
        <w:pStyle w:val="a6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39F2FE1" w14:textId="752A0828" w:rsidR="00094F18" w:rsidRPr="00651EC4" w:rsidRDefault="00536CF8" w:rsidP="00F60DED">
      <w:pPr>
        <w:shd w:val="clear" w:color="auto" w:fill="EF145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52557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552557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552557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</w:t>
      </w:r>
      <w:r w:rsidR="005B03FD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เทศ</w:t>
      </w:r>
      <w:r w:rsidR="00552557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ไทย </w:t>
      </w:r>
    </w:p>
    <w:p w14:paraId="05633E94" w14:textId="3B4FA21E" w:rsidR="00187BD4" w:rsidRDefault="00187BD4" w:rsidP="00F60DED">
      <w:pPr>
        <w:shd w:val="clear" w:color="auto" w:fill="EF145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สิบสองปันนา กาซา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ประเทศจีน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16B8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ตลาดกลางคืนริมแม่น้ำ</w:t>
      </w:r>
    </w:p>
    <w:p w14:paraId="63B4F862" w14:textId="386E2B2A" w:rsidR="00316B89" w:rsidRPr="00651EC4" w:rsidRDefault="00316B89" w:rsidP="00F60DED">
      <w:pPr>
        <w:shd w:val="clear" w:color="auto" w:fill="EF145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หมู่บ้านโบราณม่านเหอหนา</w:t>
      </w:r>
    </w:p>
    <w:p w14:paraId="67640C48" w14:textId="0D98312E" w:rsidR="00B033E2" w:rsidRPr="00651EC4" w:rsidRDefault="0003250F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10</w:t>
      </w:r>
      <w:r w:rsidR="00FD00C2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</w:t>
      </w:r>
      <w:r w:rsidR="00440009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440009"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440009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ณ </w:t>
      </w:r>
      <w:r w:rsidR="009C1986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ท่าอากาศยานนานาชาติสุวรรณภูมิ 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ประตู </w:t>
      </w:r>
      <w:r w:rsidR="00187BD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10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9C1986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</w:t>
      </w:r>
      <w:proofErr w:type="spellStart"/>
      <w:r w:rsidR="009C1986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ท์เต</w:t>
      </w:r>
      <w:proofErr w:type="spellEnd"/>
      <w:r w:rsidR="009C1986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อร์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187BD4">
        <w:rPr>
          <w:rFonts w:ascii="TH Sarabun New" w:hAnsi="TH Sarabun New" w:cs="TH Sarabun New"/>
          <w:b/>
          <w:bCs/>
          <w:color w:val="C00000"/>
          <w:sz w:val="36"/>
          <w:szCs w:val="36"/>
        </w:rPr>
        <w:t>U</w:t>
      </w:r>
      <w:r w:rsidR="00440009" w:rsidRPr="00651EC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440009" w:rsidRPr="00651EC4">
        <w:rPr>
          <w:rFonts w:ascii="TH Sarabun New" w:hAnsi="TH Sarabun New" w:cs="TH Sarabun New"/>
          <w:b/>
          <w:bCs/>
          <w:color w:val="F67B00"/>
          <w:sz w:val="36"/>
          <w:szCs w:val="36"/>
          <w:cs/>
        </w:rPr>
        <w:t xml:space="preserve"> </w:t>
      </w:r>
      <w:r w:rsidR="00440009" w:rsidRPr="00651EC4">
        <w:rPr>
          <w:rFonts w:ascii="TH Sarabun New" w:hAnsi="TH Sarabun New" w:cs="TH Sarabun New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  <w:r w:rsidR="007C54A5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</w:t>
      </w:r>
      <w:proofErr w:type="spellStart"/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ท์เต</w:t>
      </w:r>
      <w:proofErr w:type="spellEnd"/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อร์เช็คอิน</w:t>
      </w:r>
      <w:r w:rsidRPr="0003250F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สายการบิน</w:t>
      </w:r>
      <w:r w:rsidR="009B05F3" w:rsidRPr="009B05F3">
        <w:t xml:space="preserve"> </w:t>
      </w:r>
      <w:r w:rsidR="009B05F3" w:rsidRPr="009B05F3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Air Travel 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A6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="00440009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718E08F6" w14:textId="7C1DF394" w:rsidR="007E6024" w:rsidRPr="00651EC4" w:rsidRDefault="0003250F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13</w:t>
      </w:r>
      <w:r w:rsidR="00FD00C2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20</w:t>
      </w:r>
      <w:r w:rsidR="00FD00C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Pr="0003250F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ท่าอากาศยานนานาชาติสิบสองปันนา กาซา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="009B05F3" w:rsidRPr="009B05F3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Air Travel </w:t>
      </w:r>
      <w:r w:rsidR="00D07E77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A6</w:t>
      </w:r>
      <w:r w:rsidR="00D07E77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) 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="007E6024" w:rsidRPr="00651EC4"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A67768</w:t>
      </w:r>
      <w:r w:rsidR="007E6024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E6024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D07E77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ไม่</w:t>
      </w:r>
      <w:r w:rsidR="007E6024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มีบริการอาหารบนเครื่อง)</w:t>
      </w:r>
    </w:p>
    <w:p w14:paraId="70FAB861" w14:textId="09C11FE2" w:rsidR="007E6024" w:rsidRDefault="0003250F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16</w:t>
      </w:r>
      <w:r w:rsidR="00FD00C2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20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Pr="0003250F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ท่าอากาศยานนานาชาติสิบสองปันนา กาซา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ประเทศจีน ผ่านพิธีการตรวจคนเข้าเมืองและศุลกากรตามขั้นตอนเรียบร้อยแล้วนำท่านรับสัมภาระ </w:t>
      </w:r>
      <w:r w:rsidR="007E6024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(เวลาท้องถิ่นประเทศจีนเร็วกว่าเวลาประเทศไทย 1 ชั่วโมง)</w:t>
      </w:r>
    </w:p>
    <w:p w14:paraId="21B3A546" w14:textId="44E02B95" w:rsidR="00316B89" w:rsidRDefault="00DE20B4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08768" behindDoc="0" locked="0" layoutInCell="1" allowOverlap="1" wp14:anchorId="6B4FF88C" wp14:editId="731B9C05">
            <wp:simplePos x="0" y="0"/>
            <wp:positionH relativeFrom="margin">
              <wp:posOffset>3920548</wp:posOffset>
            </wp:positionH>
            <wp:positionV relativeFrom="paragraph">
              <wp:posOffset>33020</wp:posOffset>
            </wp:positionV>
            <wp:extent cx="2908935" cy="1941195"/>
            <wp:effectExtent l="0" t="0" r="5715" b="1905"/>
            <wp:wrapSquare wrapText="bothSides"/>
            <wp:docPr id="42339209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3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85F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="00DD58ED" w:rsidRPr="00DD58ED">
        <w:rPr>
          <w:rFonts w:ascii="TH Sarabun New" w:hAnsi="TH Sarabun New" w:cs="TH Sarabun New"/>
          <w:b/>
          <w:bCs/>
          <w:sz w:val="36"/>
          <w:szCs w:val="36"/>
          <w:cs/>
        </w:rPr>
        <w:t>ยินดีต้อนรับทุกท่านเข้าสู่เมืองสิบสองปันนา</w:t>
      </w:r>
      <w:r w:rsidR="00DD58E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E7785F" w:rsidRPr="00E7785F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 w:rsidR="00316B89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316B89" w:rsidRPr="00316B89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ตลาดกลางคืนริมแม่น้ำ </w:t>
      </w:r>
      <w:r w:rsidR="00316B89"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สัมผัสบรรยากาศยามค่ำคืนของเมืองจิ่งหง เมืองเอกแห่งสิบสองปันนา เพลิดเพลินกับตลาดริมแม่น้ำล้านช้างที่เต็มไปด้วยแสงสี ร้านอาหาร สินค้าพื้นเมือง และของที่ระลึก ให้ท่านอิสระเดินเล่น ชิมอาหาร </w:t>
      </w:r>
      <w:proofErr w:type="spellStart"/>
      <w:r w:rsidR="00316B89" w:rsidRPr="00316B89">
        <w:rPr>
          <w:rFonts w:ascii="TH Sarabun New" w:hAnsi="TH Sarabun New" w:cs="TH Sarabun New"/>
          <w:b/>
          <w:bCs/>
          <w:sz w:val="36"/>
          <w:szCs w:val="36"/>
          <w:cs/>
        </w:rPr>
        <w:t>ช้</w:t>
      </w:r>
      <w:proofErr w:type="spellEnd"/>
      <w:r w:rsidR="00316B89" w:rsidRPr="00316B89">
        <w:rPr>
          <w:rFonts w:ascii="TH Sarabun New" w:hAnsi="TH Sarabun New" w:cs="TH Sarabun New"/>
          <w:b/>
          <w:bCs/>
          <w:sz w:val="36"/>
          <w:szCs w:val="36"/>
          <w:cs/>
        </w:rPr>
        <w:t>อปปิ้ง และถ่ายภาพตามอัธยาศัย</w:t>
      </w:r>
    </w:p>
    <w:p w14:paraId="40797204" w14:textId="51645C6E" w:rsidR="00316B89" w:rsidRDefault="00316B89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819008" behindDoc="0" locked="0" layoutInCell="1" allowOverlap="1" wp14:anchorId="39376A56" wp14:editId="5E0EA6A3">
            <wp:simplePos x="0" y="0"/>
            <wp:positionH relativeFrom="margin">
              <wp:posOffset>3927475</wp:posOffset>
            </wp:positionH>
            <wp:positionV relativeFrom="paragraph">
              <wp:posOffset>36830</wp:posOffset>
            </wp:positionV>
            <wp:extent cx="2912745" cy="1941195"/>
            <wp:effectExtent l="0" t="0" r="1905" b="1905"/>
            <wp:wrapSquare wrapText="bothSides"/>
            <wp:docPr id="45537692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4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นำท่านสัมผัสเสน่ห์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หมู่บ้าน</w:t>
      </w:r>
      <w:r w:rsidRPr="00316B89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โบราณ</w:t>
      </w:r>
      <w:r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ม่านเหอหนา </w:t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หมู่บ้านโบราณของชาวไทลื้อในสิบสองปันนาชมบ้านเรือนและสถาปัตยกรรมแบบดั้งเดิมที่ยังคงได้รับการอนุรักษ์ไว้ พร้อมเดินชมวิถีชีวิตเรียบง่ายของชาวท้องถิ่นสัมผัสบรรยากาศร่มรื่นและกลิ่นอายวัฒนธรรมไทลื้ออย่างใกล้ชิดพร้อมเก็บภาพความประทับใจตลอดการเดินชมหมู่บ้าน</w:t>
      </w:r>
    </w:p>
    <w:p w14:paraId="00CC4531" w14:textId="6AA53EA8" w:rsidR="0003250F" w:rsidRPr="00E7785F" w:rsidRDefault="00E7785F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7785F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***</w:t>
      </w:r>
      <w:r w:rsidRPr="00E7785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อิสระอาหารเย็น เพื่อความสะดวกในการเดินเที่ยวและ</w:t>
      </w:r>
      <w:proofErr w:type="spellStart"/>
      <w:r w:rsidRPr="00E7785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ช้</w:t>
      </w:r>
      <w:proofErr w:type="spellEnd"/>
      <w:r w:rsidRPr="00E7785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อปปิ้งตามอัธยาศัย</w:t>
      </w:r>
      <w:r w:rsidRPr="00E7785F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***</w:t>
      </w:r>
    </w:p>
    <w:p w14:paraId="5E3F5C6C" w14:textId="2B3E5CD6" w:rsidR="00DD58ED" w:rsidRPr="00316B89" w:rsidRDefault="007E6024" w:rsidP="00316B8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03250F"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>MEHOOD</w:t>
      </w:r>
      <w:r w:rsidR="0003250F" w:rsidRPr="0003250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LESTIE HOTEL 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09153831" w14:textId="77777777" w:rsidR="00F60DED" w:rsidRDefault="00B033E2" w:rsidP="00F60DED">
      <w:pPr>
        <w:shd w:val="clear" w:color="auto" w:fill="EF145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16B8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วัดหลวงเมืองลื้อ (รวมสะพานแก้ว ไม่รวมรถกอล์ฟ) </w:t>
      </w:r>
      <w:r w:rsidR="004913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DD58E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อุทยานป่าเขตร้อน</w:t>
      </w:r>
      <w:r w:rsidR="00A1627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D58E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(ไม่รวมรถกอล์ฟ)</w:t>
      </w:r>
    </w:p>
    <w:p w14:paraId="2B49E52B" w14:textId="45205A15" w:rsidR="00491331" w:rsidRDefault="00F60DED" w:rsidP="00F60DED">
      <w:pPr>
        <w:shd w:val="clear" w:color="auto" w:fill="EF145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เมืองน้ำไทลื้อ</w:t>
      </w:r>
      <w:r w:rsid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17B8731D" w14:textId="18456B5E" w:rsidR="00191A6A" w:rsidRDefault="00491331" w:rsidP="00F60DED">
      <w:pPr>
        <w:shd w:val="clear" w:color="auto" w:fill="EF145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OPTION A : </w:t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ล่องเรือแม่น้ำล้านช้าง+อาหาร</w:t>
      </w:r>
      <w:r w:rsidR="00094F7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มื้อเย็น</w:t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300</w:t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หยวน/ท่าน</w:t>
      </w:r>
    </w:p>
    <w:p w14:paraId="552E90FA" w14:textId="39924AD1" w:rsidR="007E6024" w:rsidRPr="00651EC4" w:rsidRDefault="007E6024" w:rsidP="007E602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5F3225EA" w14:textId="37F118CB" w:rsidR="00491331" w:rsidRDefault="00316B89" w:rsidP="00316B8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นำท่านชม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วัดหลวงเมืองลื้อ</w:t>
      </w:r>
      <w:r w:rsidRPr="00316B89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หรือวัดจง</w:t>
      </w:r>
      <w:proofErr w:type="spellStart"/>
      <w:r w:rsidRPr="00316B89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ฝอ</w:t>
      </w:r>
      <w:proofErr w:type="spellEnd"/>
      <w:r w:rsidR="00491331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 </w:t>
      </w:r>
      <w:r w:rsidR="00491331" w:rsidRPr="00491331">
        <w:rPr>
          <w:rFonts w:ascii="TH Sarabun New" w:hAnsi="TH Sarabun New" w:cs="TH Sarabun New"/>
          <w:b/>
          <w:bCs/>
          <w:color w:val="FF6565"/>
          <w:sz w:val="36"/>
          <w:szCs w:val="36"/>
          <w:highlight w:val="yellow"/>
          <w:cs/>
        </w:rPr>
        <w:t>(รวมสะพานแก้ว ไม่รวมรถกอล์ฟ</w:t>
      </w:r>
      <w:r w:rsidR="00491331">
        <w:rPr>
          <w:rFonts w:ascii="TH Sarabun New" w:hAnsi="TH Sarabun New" w:cs="TH Sarabun New" w:hint="cs"/>
          <w:b/>
          <w:bCs/>
          <w:color w:val="FF6565"/>
          <w:sz w:val="36"/>
          <w:szCs w:val="36"/>
          <w:highlight w:val="yellow"/>
          <w:cs/>
        </w:rPr>
        <w:t>เที่ยวเดียว 40 หยวน/ท่าน</w:t>
      </w:r>
      <w:r w:rsidR="00491331" w:rsidRPr="00491331">
        <w:rPr>
          <w:rFonts w:ascii="TH Sarabun New" w:hAnsi="TH Sarabun New" w:cs="TH Sarabun New"/>
          <w:b/>
          <w:bCs/>
          <w:color w:val="FF6565"/>
          <w:sz w:val="36"/>
          <w:szCs w:val="36"/>
          <w:highlight w:val="yellow"/>
          <w:cs/>
        </w:rPr>
        <w:t>)</w:t>
      </w:r>
      <w:r w:rsidRPr="00316B89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วัดสำคัญของเมืองจิ่งหงและศูนย์กลางพุทธศาสนานิกายเถรวาทของชาวไทลื้อ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โดดเด่นด้วยสถาปัตยกรรมแบบไทลื้อผสมผสานศิลปะเอเชียตะวันออกเฉียงใต้งดงามด้วยอาคารสีทอง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เจดีย์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และลวดลายประดับอันวิจิตร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พร้อมสัมผัสบรรยากาศอันสงบและเรียนรู้เรื่องราวทางศาสนาและวัฒนธรรมของชาวสิบสองปันนา</w:t>
      </w:r>
      <w:r w:rsidR="00491331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</w:p>
    <w:p w14:paraId="1E8D83EB" w14:textId="3750E469" w:rsidR="00316B89" w:rsidRPr="00316B89" w:rsidRDefault="00F60DED" w:rsidP="00316B8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21056" behindDoc="0" locked="0" layoutInCell="1" allowOverlap="1" wp14:anchorId="45C3D3D7" wp14:editId="44C96705">
            <wp:simplePos x="0" y="0"/>
            <wp:positionH relativeFrom="margin">
              <wp:align>right</wp:align>
            </wp:positionH>
            <wp:positionV relativeFrom="paragraph">
              <wp:posOffset>315595</wp:posOffset>
            </wp:positionV>
            <wp:extent cx="5959475" cy="3973195"/>
            <wp:effectExtent l="0" t="0" r="3175" b="8255"/>
            <wp:wrapSquare wrapText="bothSides"/>
            <wp:docPr id="76191317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13175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75" cy="397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A33658" w14:textId="5BC446A5" w:rsidR="00316B89" w:rsidRPr="00316B89" w:rsidRDefault="00316B89" w:rsidP="00316B8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C6899DF" w14:textId="41BFCA44" w:rsidR="00316B89" w:rsidRPr="00316B89" w:rsidRDefault="00316B89" w:rsidP="00316B8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0850727" w14:textId="77777777" w:rsidR="00316B89" w:rsidRDefault="00316B89" w:rsidP="00DD58ED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3E900CF" w14:textId="73043A57" w:rsidR="00150E01" w:rsidRDefault="00DE20B4" w:rsidP="00150E0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809792" behindDoc="0" locked="0" layoutInCell="1" allowOverlap="1" wp14:anchorId="316D1DF8" wp14:editId="7CECB8C8">
            <wp:simplePos x="0" y="0"/>
            <wp:positionH relativeFrom="margin">
              <wp:align>right</wp:align>
            </wp:positionH>
            <wp:positionV relativeFrom="paragraph">
              <wp:posOffset>99060</wp:posOffset>
            </wp:positionV>
            <wp:extent cx="3589020" cy="2392680"/>
            <wp:effectExtent l="0" t="0" r="0" b="7620"/>
            <wp:wrapSquare wrapText="bothSides"/>
            <wp:docPr id="3589773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331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</w:t>
      </w:r>
      <w:r w:rsidR="00DD58E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นำท่านเดินทางสู่ </w:t>
      </w:r>
      <w:r w:rsidR="00DD58ED" w:rsidRPr="00DD58ED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อุทยานป่าเขตร้อน </w:t>
      </w:r>
      <w:r w:rsidR="00B36E3D" w:rsidRPr="00B36E3D">
        <w:rPr>
          <w:rFonts w:ascii="TH Sarabun New" w:hAnsi="TH Sarabun New" w:cs="TH Sarabun New" w:hint="cs"/>
          <w:b/>
          <w:bCs/>
          <w:color w:val="FF6565"/>
          <w:sz w:val="36"/>
          <w:szCs w:val="36"/>
          <w:highlight w:val="yellow"/>
          <w:cs/>
        </w:rPr>
        <w:t>(ไม่รวมรถกอล์ฟ 60 หยวน/ท่าน)</w:t>
      </w:r>
      <w:r w:rsidR="00B36E3D" w:rsidRPr="00B36E3D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 </w:t>
      </w:r>
      <w:r w:rsidR="00150E01" w:rsidRPr="00150E01">
        <w:rPr>
          <w:rFonts w:ascii="TH Sarabun New" w:hAnsi="TH Sarabun New" w:cs="TH Sarabun New"/>
          <w:b/>
          <w:bCs/>
          <w:sz w:val="36"/>
          <w:szCs w:val="36"/>
          <w:cs/>
        </w:rPr>
        <w:t>นำท่านเที่ยวชม สัมผัสธรรมชาติอันอุดมสมบูรณ์ท่ามกลางผืนป่าเขตร้อนเขียวขจี เพลิดเพลินกับบรรยากาศร่มรื่น พร้อมชมกิจกรรมและการแสดงอันเป็นเอกลักษณ์ภายในอุทยาน โดยมีไฮ</w:t>
      </w:r>
      <w:proofErr w:type="spellStart"/>
      <w:r w:rsidR="00150E01" w:rsidRPr="00150E01">
        <w:rPr>
          <w:rFonts w:ascii="TH Sarabun New" w:hAnsi="TH Sarabun New" w:cs="TH Sarabun New"/>
          <w:b/>
          <w:bCs/>
          <w:sz w:val="36"/>
          <w:szCs w:val="36"/>
          <w:cs/>
        </w:rPr>
        <w:t>ไลท์</w:t>
      </w:r>
      <w:proofErr w:type="spellEnd"/>
      <w:r w:rsidR="00150E01" w:rsidRPr="00150E0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อย่าง </w:t>
      </w:r>
      <w:r w:rsidR="00150E01" w:rsidRPr="00150E01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การแสดงนกยูงบิน </w:t>
      </w:r>
      <w:r w:rsidR="00150E01" w:rsidRPr="00150E01">
        <w:rPr>
          <w:rFonts w:ascii="TH Sarabun New" w:hAnsi="TH Sarabun New" w:cs="TH Sarabun New"/>
          <w:b/>
          <w:bCs/>
          <w:sz w:val="36"/>
          <w:szCs w:val="36"/>
          <w:cs/>
        </w:rPr>
        <w:t>ที่สร้างสีสันและความประทับใจแก่ผู้มาเยือน</w:t>
      </w:r>
    </w:p>
    <w:p w14:paraId="4C7FC3DB" w14:textId="767EBB8B" w:rsidR="00491331" w:rsidRDefault="00DB27A4" w:rsidP="00150E0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23104" behindDoc="0" locked="0" layoutInCell="1" allowOverlap="1" wp14:anchorId="72F57DB8" wp14:editId="18E09218">
            <wp:simplePos x="0" y="0"/>
            <wp:positionH relativeFrom="margin">
              <wp:posOffset>909955</wp:posOffset>
            </wp:positionH>
            <wp:positionV relativeFrom="paragraph">
              <wp:posOffset>1399540</wp:posOffset>
            </wp:positionV>
            <wp:extent cx="5799455" cy="3656965"/>
            <wp:effectExtent l="0" t="0" r="0" b="635"/>
            <wp:wrapSquare wrapText="bothSides"/>
            <wp:docPr id="71406062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365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จากนั้นนำท่านชม </w:t>
      </w:r>
      <w:r w:rsidRPr="00DB27A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เมืองน้ำไทลื้อ</w:t>
      </w:r>
      <w:r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 </w:t>
      </w:r>
      <w:r w:rsidRPr="00DB27A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หรือ</w:t>
      </w:r>
      <w:r w:rsidRPr="00DB27A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เมืองน้ำไท่เซียง </w:t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สัมผัสบรรยากาศเมืองน้ำที่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ผสมผสาน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เอกลักษณ์วัฒนธรรมไทลื้อเข้ากับธรรมชาติอันร่มรื่น โดดเด่นด้วยสายน้ำ คูคลอง และ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สถาปัตยกรรมท้องถิ่นอันงดงาม ท่านเพลิดเพลินกับการเดินเล่นชมวิวและเก็บภาพความ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ประทับใจตามมุมต่างๆท่ามกลางบรรยากาศที่เงียบสงบและมีเสน่ห์</w:t>
      </w:r>
      <w:r w:rsidR="00762B87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</w:p>
    <w:p w14:paraId="4B1A85CE" w14:textId="3E81F0A8" w:rsidR="00491331" w:rsidRDefault="00491331" w:rsidP="00DD58ED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367A41F" w14:textId="77777777" w:rsidR="00B00669" w:rsidRDefault="00B00669" w:rsidP="00DD58ED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776EBA1" w14:textId="2D4407BF" w:rsidR="00491331" w:rsidRPr="00B00669" w:rsidRDefault="000F6474" w:rsidP="00B0066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lastRenderedPageBreak/>
        <w:t>กลางวัน</w:t>
      </w:r>
      <w:r w:rsidR="00B00669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="00B00669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B00669" w:rsidRPr="00B0066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บริการอาหารกลางวัน ณ ภัตตาคารอาหารพื้นเมือง </w:t>
      </w:r>
      <w:r w:rsidR="00B00669" w:rsidRPr="00B00669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เมนูพิเศษ</w:t>
      </w:r>
      <w:r w:rsidR="00B00669" w:rsidRPr="00150E0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</w:t>
      </w:r>
      <w:r w:rsidR="009B05F3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ข้าว</w:t>
      </w:r>
      <w:r w:rsidR="00150E01" w:rsidRPr="00150E0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ยำนกยูง</w:t>
      </w:r>
    </w:p>
    <w:p w14:paraId="7109C1D1" w14:textId="77777777" w:rsidR="00B00669" w:rsidRDefault="00B00669" w:rsidP="00B0066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อิสระท่องเที่ยวตามอัธยาศัย </w:t>
      </w:r>
      <w:r w:rsidRPr="00F8728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หรือ เลือกซื้อ </w:t>
      </w:r>
      <w:r w:rsidRPr="00F87282">
        <w:rPr>
          <w:rFonts w:ascii="TH Sarabun New" w:hAnsi="TH Sarabun New" w:cs="TH Sarabun New"/>
          <w:b/>
          <w:bCs/>
          <w:sz w:val="36"/>
          <w:szCs w:val="36"/>
        </w:rPr>
        <w:t>OPTION</w:t>
      </w:r>
    </w:p>
    <w:p w14:paraId="1E5D6BAF" w14:textId="7BA19882" w:rsidR="00B00669" w:rsidRPr="00704DB8" w:rsidRDefault="00B00669" w:rsidP="00B00669">
      <w:pPr>
        <w:pStyle w:val="a6"/>
        <w:numPr>
          <w:ilvl w:val="0"/>
          <w:numId w:val="25"/>
        </w:numPr>
        <w:tabs>
          <w:tab w:val="left" w:pos="1418"/>
        </w:tabs>
        <w:spacing w:after="0" w:line="240" w:lineRule="auto"/>
        <w:ind w:hanging="502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>O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</w:rPr>
        <w:t>PTI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>ON</w:t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A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: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ล่องเรือแม่น้ำล้านช้าง+อาหาร</w:t>
      </w:r>
      <w:r w:rsidR="009B05F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มื้อเย็น(ไม่ได้ทานบนเรือ)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300 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หยวน/ท่าน</w:t>
      </w:r>
    </w:p>
    <w:p w14:paraId="00F8DCB0" w14:textId="4AA96B27" w:rsidR="00B00669" w:rsidRDefault="00B00669" w:rsidP="000F647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ล่องเรือแม่น้ำล้านช้าง</w:t>
      </w:r>
      <w:r w:rsid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เปิดประสบการณ์ล่องเรือชมความงดงามของ</w:t>
      </w:r>
      <w:r w:rsidR="000F6474"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แม่น้ำล้านช้าง</w:t>
      </w:r>
      <w:r w:rsidR="000F6474"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ณ</w:t>
      </w:r>
      <w:r w:rsidR="000F6474"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สิบสองปันนา</w:t>
      </w:r>
      <w:r w:rsidR="000F6474"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สัมผัสบรรยากาศเมืองจิ่งหงจากมุมมองบนสายน้ำ</w:t>
      </w:r>
      <w:r w:rsidR="000F6474"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ชมแสงสีและทัศนียภาพ</w:t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สองฝั่งแม่น้ำ</w:t>
      </w:r>
      <w:r w:rsidR="000F6474"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พร้อมเพลิดเพลินกับบรรยากาศและการแสดงที่สะท้อนเสน่ห์วัฒนธรรมชน</w:t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เผ่าท้องถิ่น</w:t>
      </w:r>
      <w:r w:rsidR="000F6474"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ให้ท่านได้พักผ่อน</w:t>
      </w:r>
      <w:r w:rsidR="000F6474"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ชมวิว</w:t>
      </w:r>
      <w:r w:rsidR="000F6474"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และเก็บภาพความประทับใจในอีกหนึ่งค่ำคืนของสิบ</w:t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0F6474"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สองปันนา</w:t>
      </w:r>
    </w:p>
    <w:p w14:paraId="7A9CCBD7" w14:textId="374A1787" w:rsidR="005323A9" w:rsidRPr="000F6474" w:rsidRDefault="005323A9" w:rsidP="000F647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</w:p>
    <w:p w14:paraId="3700DE71" w14:textId="6080938E" w:rsidR="005323A9" w:rsidRDefault="005323A9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>
        <w:rPr>
          <w:rFonts w:ascii="TH Sarabun New" w:hAnsi="TH Sarabun New" w:cs="TH Sarabun New"/>
          <w:b/>
          <w:bCs/>
          <w:noProof/>
          <w:color w:val="00B050"/>
          <w:sz w:val="36"/>
          <w:szCs w:val="36"/>
          <w:cs/>
        </w:rPr>
        <w:drawing>
          <wp:anchor distT="0" distB="0" distL="114300" distR="114300" simplePos="0" relativeHeight="251831296" behindDoc="0" locked="0" layoutInCell="1" allowOverlap="1" wp14:anchorId="1EA3AABC" wp14:editId="57F24AE5">
            <wp:simplePos x="0" y="0"/>
            <wp:positionH relativeFrom="column">
              <wp:posOffset>1136015</wp:posOffset>
            </wp:positionH>
            <wp:positionV relativeFrom="paragraph">
              <wp:posOffset>10795</wp:posOffset>
            </wp:positionV>
            <wp:extent cx="5499735" cy="3670300"/>
            <wp:effectExtent l="0" t="0" r="5715" b="6350"/>
            <wp:wrapSquare wrapText="bothSides"/>
            <wp:docPr id="213225369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73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CF1BA" w14:textId="77777777" w:rsidR="005323A9" w:rsidRDefault="005323A9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563F19E0" w14:textId="77777777" w:rsidR="005323A9" w:rsidRDefault="005323A9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54FE56B1" w14:textId="77777777" w:rsidR="005323A9" w:rsidRDefault="005323A9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7D482BCE" w14:textId="77777777" w:rsidR="005323A9" w:rsidRDefault="005323A9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37057CDE" w14:textId="77777777" w:rsidR="005323A9" w:rsidRDefault="005323A9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14ED0914" w14:textId="77777777" w:rsidR="005323A9" w:rsidRDefault="005323A9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6C5FBF48" w14:textId="77777777" w:rsidR="005323A9" w:rsidRDefault="005323A9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43668EAF" w14:textId="77777777" w:rsidR="005323A9" w:rsidRDefault="005323A9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130A0897" w14:textId="390AC221" w:rsidR="009B05F3" w:rsidRDefault="009B05F3" w:rsidP="009B05F3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หมายเหตุสำคัญ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ราคาทัวร์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Option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รวมค่าเข้า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รถรับ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-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ส่งและไกด์ท้องถิ่น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ทางบริษัทขอสงวนสิทธิ์ขั้นต่ำ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2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คนขึ้นไป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</w:t>
      </w:r>
    </w:p>
    <w:p w14:paraId="4923C194" w14:textId="77777777" w:rsidR="009B05F3" w:rsidRPr="009B05F3" w:rsidRDefault="009B05F3" w:rsidP="009B05F3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35A3D8B" w14:textId="793F46CB" w:rsidR="000F6474" w:rsidRDefault="000F6474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อิสระอาหารเย็น เพื่อความสะดวกในการเดินเที่ยวและ</w:t>
      </w:r>
      <w:proofErr w:type="spellStart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ช้</w:t>
      </w:r>
      <w:proofErr w:type="spellEnd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อปปิ้งตามอัธยาศัย***</w:t>
      </w:r>
    </w:p>
    <w:p w14:paraId="437026F2" w14:textId="07D5779C" w:rsidR="00491331" w:rsidRPr="000F6474" w:rsidRDefault="000F6474" w:rsidP="000F64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MEHOOD LESTIE HOTEL 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ระดับ 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>4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ดาวมาตรฐานจีนหรือเทียบเท่า</w:t>
      </w:r>
    </w:p>
    <w:p w14:paraId="21E010B5" w14:textId="507C9F26" w:rsidR="007E6024" w:rsidRPr="00651EC4" w:rsidRDefault="007E6024" w:rsidP="000D002F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6FEA184" w14:textId="77777777" w:rsidR="00F60DED" w:rsidRDefault="004968C0" w:rsidP="00F60DED">
      <w:pPr>
        <w:shd w:val="clear" w:color="auto" w:fill="EF1454"/>
        <w:tabs>
          <w:tab w:val="left" w:pos="0"/>
        </w:tabs>
        <w:spacing w:before="240"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4049F0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C84A23" w:rsidRP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ตลาดเช้าเหมิ่งหนง</w:t>
      </w:r>
      <w:proofErr w:type="spellStart"/>
      <w:r w:rsidR="00C84A23" w:rsidRP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เฟิ</w:t>
      </w:r>
      <w:r w:rsidR="00C84A2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ง</w:t>
      </w:r>
      <w:proofErr w:type="spellEnd"/>
      <w:r w:rsid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C84A2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วัดป่าเจ </w:t>
      </w:r>
      <w:r w:rsid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C84A2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เก้าจวง</w:t>
      </w:r>
      <w:proofErr w:type="spellStart"/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ซีซว</w:t>
      </w:r>
      <w:proofErr w:type="spellEnd"/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งจิ่ง </w:t>
      </w:r>
      <w:r w:rsid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F3247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มหาเจดีย์ทอง</w:t>
      </w:r>
      <w:r w:rsidR="00762B8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60D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F60DE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62B87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ตลาดน้ำหกประเทศ</w:t>
      </w:r>
      <w:r w:rsidR="00F60DE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222C4EFB" w14:textId="0670D2D4" w:rsidR="00C57267" w:rsidRPr="00651EC4" w:rsidRDefault="00762B87" w:rsidP="00F60DED">
      <w:pPr>
        <w:shd w:val="clear" w:color="auto" w:fill="EF1454"/>
        <w:tabs>
          <w:tab w:val="left" w:pos="0"/>
        </w:tabs>
        <w:spacing w:before="240"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60D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F60D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C84A23" w:rsidRP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</w:t>
      </w:r>
      <w:r w:rsid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PTION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B </w:t>
      </w:r>
      <w:r w:rsid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: </w:t>
      </w:r>
      <w:r w:rsidR="00F60DED" w:rsidRPr="00F60D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โชว์เมืองพารานาสี + สุกี้เห็ด 300 หยวน/ท่าน</w:t>
      </w:r>
    </w:p>
    <w:p w14:paraId="29AA9AD2" w14:textId="22496757" w:rsidR="00F32479" w:rsidRPr="00762B87" w:rsidRDefault="004968C0" w:rsidP="00C10DD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2DA76EE" w14:textId="7E21324C" w:rsidR="00C10DD3" w:rsidRDefault="00F32479" w:rsidP="00C10DD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10DD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จากนั้นนำท่านสัมผัสบรรยากาศ</w:t>
      </w:r>
      <w:r w:rsidR="00C10DD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C10DD3"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ตลาดเช้าเหมิ่งหนง</w:t>
      </w:r>
      <w:proofErr w:type="spellStart"/>
      <w:r w:rsidR="00C10DD3"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เฟิง</w:t>
      </w:r>
      <w:proofErr w:type="spellEnd"/>
      <w:r w:rsidR="00C10DD3"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r w:rsidR="00C10DD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ตลาดท้องถิ่นของเมืองจิ่งหง ชมวิถีชีวิต</w:t>
      </w:r>
      <w:r w:rsidR="00C10DD3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10DD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และสีสันของชาวไทลื้อ พร้อมเลือกชมผักผลไม้ อาหารพื้นเมือง ขนม ของว่าง และสินค้าท้องถิ่น</w:t>
      </w:r>
      <w:r w:rsidR="00C10DD3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10DD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ตามอัธยาศัย สัมผัสบรรยากาศเรียบง่ายและเป็นกันเองของตลาดเช้า พร้อมชมวิถีชีวิตของผู้คนใน</w:t>
      </w:r>
      <w:r w:rsidR="00C10DD3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10DD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สิบสองปันนาอย่างใกล้ชิด</w:t>
      </w:r>
      <w:r w:rsidR="00762B87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19158928" w14:textId="32F052DB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จากนั้นนำท่านชม </w:t>
      </w:r>
      <w:r w:rsidRPr="000F647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วัดป่าเจ หรือ วัดป่า</w:t>
      </w:r>
      <w:proofErr w:type="spellStart"/>
      <w:r w:rsidRPr="000F647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เชต์</w:t>
      </w:r>
      <w:proofErr w:type="spellEnd"/>
      <w:r w:rsidRPr="000F647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มหาราชฐาน </w:t>
      </w:r>
      <w:proofErr w:type="spellStart"/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ศา</w:t>
      </w:r>
      <w:proofErr w:type="spellEnd"/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สนสถานสำคัญแห่งสิบสองปันนา และ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ศูนย์กลางทางพระพุทธศาสนาของชาวไทลื้อ ชมความงดงามของสถาปัตยกรรมไทลื้ออันวิจิตร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ภายในประกอบด้วยวิหาร อุโบสถ และ</w:t>
      </w:r>
      <w:proofErr w:type="spellStart"/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ศา</w:t>
      </w:r>
      <w:proofErr w:type="spellEnd"/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สนสถานสำคัญต่าง ๆ พร้อมสัมผัสบรรยากาศอันสงบ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ร่มรื่นและเรียนรู้เรื่องราววัฒนธรรมพุทธของชาวไทลื้อที่สืบทอดมาอย่างยาวนาน</w:t>
      </w:r>
    </w:p>
    <w:p w14:paraId="759E6581" w14:textId="37BEC10D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25152" behindDoc="0" locked="0" layoutInCell="1" allowOverlap="1" wp14:anchorId="78AF1679" wp14:editId="465EAC72">
            <wp:simplePos x="0" y="0"/>
            <wp:positionH relativeFrom="margin">
              <wp:align>right</wp:align>
            </wp:positionH>
            <wp:positionV relativeFrom="paragraph">
              <wp:posOffset>180975</wp:posOffset>
            </wp:positionV>
            <wp:extent cx="5883910" cy="3916680"/>
            <wp:effectExtent l="0" t="0" r="2540" b="7620"/>
            <wp:wrapSquare wrapText="bothSides"/>
            <wp:docPr id="115621167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42A71" w14:textId="7495F401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E271BF8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B371810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61A924E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EDE0B7C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ECDF5DD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3B86E7D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F07CD06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09FA1E07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C2D3BCB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11FD9AA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08D75D0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A55C598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9D7D054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00C24265" w14:textId="77777777" w:rsidR="00BD5C74" w:rsidRDefault="00BD5C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124C6EE" w14:textId="12276999" w:rsidR="00BD5C74" w:rsidRPr="00BD5C74" w:rsidRDefault="00BD5C74" w:rsidP="00BD5C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จากนั้นนำท่านเที่ยวชม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เก้าจวง</w:t>
      </w:r>
      <w:proofErr w:type="spellStart"/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ซีซว</w:t>
      </w:r>
      <w:proofErr w:type="spellEnd"/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งจิ่ง</w:t>
      </w:r>
      <w:r w:rsidRPr="00BD5C7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แหล่งท่องเที่ยวชื่อดังใจกลางเมือง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จิ่งหง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สัมผัสเสน่ห์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สถาปัตยกรรมและวัฒนธรรมอันเป็นเอกลักษณ์ของสิบสองปันนา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จากนั้นชม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มหาเจดีย์ทอง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ความสูง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66.6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สื่อถึงสายน้ำที่เชื่อมโยง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6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ประเทศในลุ่มน้ำล้านช้าง</w:t>
      </w:r>
      <w:r w:rsidRPr="00BD5C74">
        <w:rPr>
          <w:rFonts w:ascii="TH Sarabun New" w:hAnsi="TH Sarabun New" w:cs="TH Sarabun New" w:hint="eastAsia"/>
          <w:b/>
          <w:bCs/>
          <w:sz w:val="36"/>
          <w:szCs w:val="36"/>
          <w:cs/>
        </w:rPr>
        <w:t>–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แม่โขง</w:t>
      </w:r>
    </w:p>
    <w:p w14:paraId="012DC76F" w14:textId="3154CD6F" w:rsidR="00BD5C74" w:rsidRDefault="00BD5C74" w:rsidP="00BD5C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ก่อนนำท่านเที่ยวชม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ตลาดน้ำหกประเทศ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ตลาดน้ำบรรยากาศเอเชียตะวันออกเฉียงใต้ที่รวบรวม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เสน่ห์ของ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จีน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ไทย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เมียนมา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ลาว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กัมพูชา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และเวียดนาม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ไว้ด้วยกัน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เพลิดเพลินกับบรรยากาศ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ริมน้ำ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ชมสินค้าพื้นเมือง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อาหารและของฝากหลากหลาย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พร้อมอิสระเดินเล่นและเก็บภาพแสงสี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อันสวยงามของสิบสองปันน</w:t>
      </w:r>
      <w:r w:rsidR="00F60DED">
        <w:rPr>
          <w:rFonts w:ascii="TH Sarabun New" w:hAnsi="TH Sarabun New" w:cs="TH Sarabun New" w:hint="cs"/>
          <w:b/>
          <w:bCs/>
          <w:sz w:val="36"/>
          <w:szCs w:val="36"/>
          <w:cs/>
        </w:rPr>
        <w:t>า</w:t>
      </w:r>
    </w:p>
    <w:p w14:paraId="03BA8E37" w14:textId="5CD82BA4" w:rsidR="00BD5C74" w:rsidRDefault="00BD5C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7200" behindDoc="0" locked="0" layoutInCell="1" allowOverlap="1" wp14:anchorId="5F76DD2E" wp14:editId="3DDE1260">
            <wp:simplePos x="0" y="0"/>
            <wp:positionH relativeFrom="margin">
              <wp:posOffset>849630</wp:posOffset>
            </wp:positionH>
            <wp:positionV relativeFrom="paragraph">
              <wp:posOffset>205105</wp:posOffset>
            </wp:positionV>
            <wp:extent cx="5981700" cy="3987165"/>
            <wp:effectExtent l="0" t="0" r="0" b="0"/>
            <wp:wrapSquare wrapText="bothSides"/>
            <wp:docPr id="148291274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9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AFF9E" w14:textId="3D2C0568" w:rsidR="00BD5C74" w:rsidRDefault="00BD5C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1E9C19B" w14:textId="77777777" w:rsidR="00BD5C74" w:rsidRDefault="00BD5C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035C854D" w14:textId="77777777" w:rsidR="00BD5C74" w:rsidRDefault="00BD5C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A7070B3" w14:textId="77777777" w:rsidR="00BD5C74" w:rsidRDefault="00BD5C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DB6493F" w14:textId="77777777" w:rsidR="00BD5C74" w:rsidRDefault="00BD5C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21C2EE7" w14:textId="77777777" w:rsidR="00BD5C74" w:rsidRDefault="00BD5C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58BE743C" w14:textId="77777777" w:rsidR="000F6474" w:rsidRDefault="000F6474" w:rsidP="000F64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7F1DB55" w14:textId="77777777" w:rsidR="00BD5C74" w:rsidRDefault="00C10DD3" w:rsidP="00C10DD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730E1D9B" w14:textId="77777777" w:rsidR="00A16273" w:rsidRDefault="00A16273" w:rsidP="00BD5C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394FADC6" w14:textId="77777777" w:rsidR="00A16273" w:rsidRDefault="00A16273" w:rsidP="00BD5C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2C5DD75D" w14:textId="77777777" w:rsidR="00A16273" w:rsidRDefault="00A16273" w:rsidP="00BD5C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7252B47C" w14:textId="77777777" w:rsidR="00A16273" w:rsidRDefault="00A16273" w:rsidP="00BD5C7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7EFC9A90" w14:textId="54AD7DB2" w:rsidR="00B91406" w:rsidRDefault="00B91406" w:rsidP="00C10DD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04D69FC3" w14:textId="2EF48095" w:rsidR="00A73CAB" w:rsidRPr="00A73CAB" w:rsidRDefault="00A73CAB" w:rsidP="00A73CA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กลางวัน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35ADC35D" w14:textId="67B3CC0A" w:rsidR="00C10DD3" w:rsidRDefault="00A73CAB" w:rsidP="00C10DD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อิสระท่องเที่ยวตามอัธยาศัย </w:t>
      </w:r>
      <w:r w:rsidRPr="00F8728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หรือ เลือกซื้อ </w:t>
      </w:r>
      <w:r w:rsidRPr="00F87282">
        <w:rPr>
          <w:rFonts w:ascii="TH Sarabun New" w:hAnsi="TH Sarabun New" w:cs="TH Sarabun New"/>
          <w:b/>
          <w:bCs/>
          <w:sz w:val="36"/>
          <w:szCs w:val="36"/>
        </w:rPr>
        <w:t>OPTION</w:t>
      </w:r>
    </w:p>
    <w:p w14:paraId="2EE67A26" w14:textId="749A5BD4" w:rsidR="00A16273" w:rsidRPr="00A16273" w:rsidRDefault="00A73CAB" w:rsidP="00A16273">
      <w:pPr>
        <w:pStyle w:val="a6"/>
        <w:numPr>
          <w:ilvl w:val="0"/>
          <w:numId w:val="25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>O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</w:rPr>
        <w:t>PTI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>ON</w:t>
      </w:r>
      <w:r w:rsidR="00762B87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B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: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โชว์เมืองพารานาสี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+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สุกี้เห็ด</w:t>
      </w:r>
      <w:r w:rsidR="00A16273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300 </w:t>
      </w:r>
      <w:r w:rsid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หยวน/ท่าน</w:t>
      </w:r>
    </w:p>
    <w:p w14:paraId="146CA7FC" w14:textId="515B7868" w:rsidR="002C1151" w:rsidRDefault="00762B87" w:rsidP="00A16273">
      <w:pPr>
        <w:pStyle w:val="a6"/>
        <w:tabs>
          <w:tab w:val="left" w:pos="1418"/>
        </w:tabs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30272" behindDoc="0" locked="0" layoutInCell="1" allowOverlap="1" wp14:anchorId="43219FC0" wp14:editId="770CCF34">
            <wp:simplePos x="0" y="0"/>
            <wp:positionH relativeFrom="margin">
              <wp:align>right</wp:align>
            </wp:positionH>
            <wp:positionV relativeFrom="paragraph">
              <wp:posOffset>1370541</wp:posOffset>
            </wp:positionV>
            <wp:extent cx="6830060" cy="2847975"/>
            <wp:effectExtent l="0" t="0" r="8890" b="9525"/>
            <wp:wrapSquare wrapText="bothSides"/>
            <wp:docPr id="21008596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859611" name="รูปภาพ 210085961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006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เปิดประสบการณ์ยามค่ำคืนกับ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โชว์เมืองพารานาสี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การแสดงที่ถ่ายทอดเรื่องราวและเสน่ห์วัฒนธรรมของสิบสองปันนา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ผ่านการแสดง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แสง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สี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เสียง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และเครื่องแต่งกายอันสวยงาม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พร้อมอิ่มอร่อยกับ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สุกี้เห็ด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เมนูหม้อไฟขึ้นชื่อที่รวบรวมเห็ดหลากหลายชนิด</w:t>
      </w:r>
      <w:r w:rsidR="00A16273"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ให้ท่านได้สัมผัสอีกหนึ่งรสชาติแห่ง</w:t>
      </w:r>
      <w:proofErr w:type="spellStart"/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ยูน</w:t>
      </w:r>
      <w:proofErr w:type="spellEnd"/>
      <w:r w:rsidR="00A16273"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นาน</w:t>
      </w:r>
    </w:p>
    <w:p w14:paraId="71A5B064" w14:textId="32CAF3B7" w:rsidR="00A16273" w:rsidRDefault="00A16273" w:rsidP="00A16273">
      <w:pPr>
        <w:pStyle w:val="a6"/>
        <w:tabs>
          <w:tab w:val="left" w:pos="1418"/>
        </w:tabs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025E89E" w14:textId="520A7ED2" w:rsidR="009B05F3" w:rsidRDefault="009B05F3" w:rsidP="009B05F3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หมายเหตุสำคัญ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ราคาทัวร์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Option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รวมค่าเข้า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รถรับ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-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ส่งและไกด์ท้องถิ่น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ทางบริษัทขอสงวนสิทธิ์ขั้นต่ำ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2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คนขึ้นไป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</w:t>
      </w:r>
    </w:p>
    <w:p w14:paraId="09C2D21C" w14:textId="77777777" w:rsidR="009B05F3" w:rsidRPr="009B05F3" w:rsidRDefault="009B05F3" w:rsidP="009B05F3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FA4C324" w14:textId="7E50E31E" w:rsidR="00DB76A7" w:rsidRDefault="00DB76A7" w:rsidP="00DB76A7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อิสระอาหารเย็น เพื่อความสะดวกในการเดินเที่ยวและ</w:t>
      </w:r>
      <w:proofErr w:type="spellStart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ช้</w:t>
      </w:r>
      <w:proofErr w:type="spellEnd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อปปิ้งตามอัธยาศัยค่ะ***</w:t>
      </w:r>
    </w:p>
    <w:p w14:paraId="6E8AE095" w14:textId="60D697B5" w:rsidR="00DB76A7" w:rsidRDefault="007E55C2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4C3ECA"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MEHOOD LESTIE HOTEL </w:t>
      </w:r>
      <w:r w:rsidR="004C3ECA"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ระดับ </w:t>
      </w:r>
      <w:r w:rsidR="004C3ECA"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>4</w:t>
      </w:r>
      <w:r w:rsidR="004C3ECA"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ดาวมาตรฐานจีนหรือเทียบเท่า</w:t>
      </w:r>
    </w:p>
    <w:p w14:paraId="7BAD78AA" w14:textId="77777777" w:rsidR="00150E01" w:rsidRDefault="00150E01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9535FA" w14:textId="77777777" w:rsidR="009B05F3" w:rsidRDefault="009B05F3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9DD315D" w14:textId="77777777" w:rsidR="009B05F3" w:rsidRDefault="009B05F3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8774AD5" w14:textId="77777777" w:rsidR="009B05F3" w:rsidRDefault="009B05F3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C076AD8" w14:textId="77777777" w:rsidR="009B05F3" w:rsidRPr="006F5DD5" w:rsidRDefault="009B05F3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30E23859" w14:textId="77777777" w:rsidR="00A45B0C" w:rsidRDefault="004049F0" w:rsidP="00F60DED">
      <w:pPr>
        <w:shd w:val="clear" w:color="auto" w:fill="EF1454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F1454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F60D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F1454"/>
          <w:cs/>
          <w:lang w:val="en-GB"/>
        </w:rPr>
        <w:t>วันที่</w:t>
      </w:r>
      <w:r w:rsidR="006F5DD5" w:rsidRPr="00F60DE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EF1454"/>
          <w:cs/>
          <w:lang w:val="en-GB"/>
        </w:rPr>
        <w:t>สี่</w:t>
      </w:r>
      <w:r w:rsidRPr="00F60D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F1454"/>
          <w:cs/>
          <w:lang w:val="en-GB"/>
        </w:rPr>
        <w:t xml:space="preserve">   </w:t>
      </w:r>
      <w:r w:rsidRPr="00F60D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F1454"/>
          <w:cs/>
        </w:rPr>
        <w:tab/>
      </w:r>
      <w:r w:rsidR="00A16273" w:rsidRPr="00F60D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F1454"/>
          <w:cs/>
        </w:rPr>
        <w:t>วัดปันรั่ว</w:t>
      </w:r>
      <w:r w:rsidR="00762B87" w:rsidRPr="00F60DE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EF1454"/>
          <w:cs/>
        </w:rPr>
        <w:t xml:space="preserve"> - </w:t>
      </w:r>
      <w:r w:rsidR="00A45B0C" w:rsidRPr="00A45B0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F1454"/>
          <w:cs/>
        </w:rPr>
        <w:t>ท่าอากาศยานนานาชาติสิบสองปันนา กาซา</w:t>
      </w:r>
      <w:r w:rsidR="00A45B0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EF1454"/>
          <w:cs/>
        </w:rPr>
        <w:t xml:space="preserve"> </w:t>
      </w:r>
    </w:p>
    <w:p w14:paraId="7324E559" w14:textId="7FB05F90" w:rsidR="00B33A49" w:rsidRPr="00651EC4" w:rsidRDefault="00A45B0C" w:rsidP="00F60DED">
      <w:pPr>
        <w:shd w:val="clear" w:color="auto" w:fill="EF1454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F1454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F1454"/>
          <w:cs/>
        </w:rPr>
        <w:tab/>
      </w:r>
      <w:r w:rsidR="00B33A49" w:rsidRPr="00F60D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F1454"/>
          <w:cs/>
        </w:rPr>
        <w:t>ท่าอากาศยานนานาชาติสุวรรณภูมิ ประเทศไทย</w:t>
      </w:r>
      <w:r w:rsidR="00762B8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7E934DC" w14:textId="077A481F" w:rsidR="00DD3B5C" w:rsidRPr="00651EC4" w:rsidRDefault="00DD3B5C" w:rsidP="00F60DED">
      <w:pPr>
        <w:shd w:val="clear" w:color="auto" w:fill="EF1454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9C08678" w14:textId="27429D71" w:rsidR="00762B87" w:rsidRDefault="006F5DD5" w:rsidP="006F5DD5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B689606" w14:textId="77777777" w:rsidR="00A16273" w:rsidRDefault="006F5DD5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A16273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</w:t>
      </w:r>
      <w:r w:rsidR="00A1627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ท่านเดินทางสู่</w:t>
      </w:r>
      <w:r w:rsidR="00A1627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A16273"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วัด</w:t>
      </w:r>
      <w:r w:rsidR="00A16273" w:rsidRPr="000B25FD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ปันรั่ว </w:t>
      </w:r>
      <w:r w:rsidR="00A1627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วัดเก่าแก่ในเมืองจิ่งหง สิบสองปันนา โดดเด่นด้วยสถาปัตยกรรม</w:t>
      </w:r>
      <w:r w:rsidR="00A16273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A1627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ที่ผสมผสานศิลปะแบบไทลื้อกับพุทธนิกายเถรวาท ชมองค์เจดีย์สีขาวเงินอันงดงาม พร้อมสัมผัส</w:t>
      </w:r>
      <w:r w:rsidR="00A16273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A1627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บรรยากาศอันเงียบสงบ เรียนรู้วัฒนธรรมและวิถีชีวิตของชาวไทลื้อ อีกหนึ่งสถานที่สำคัญสำหรับ</w:t>
      </w:r>
      <w:r w:rsidR="00A16273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A16273" w:rsidRPr="00C10DD3">
        <w:rPr>
          <w:rFonts w:ascii="TH Sarabun New" w:hAnsi="TH Sarabun New" w:cs="TH Sarabun New"/>
          <w:b/>
          <w:bCs/>
          <w:sz w:val="36"/>
          <w:szCs w:val="36"/>
          <w:cs/>
        </w:rPr>
        <w:t>ไหว้พระ ขอพร และเก็บภาพความประทับใจ</w:t>
      </w:r>
    </w:p>
    <w:p w14:paraId="365028F7" w14:textId="77777777" w:rsidR="00A16273" w:rsidRDefault="00A16273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9248" behindDoc="0" locked="0" layoutInCell="1" allowOverlap="1" wp14:anchorId="1F930C9D" wp14:editId="6757B8FA">
            <wp:simplePos x="0" y="0"/>
            <wp:positionH relativeFrom="margin">
              <wp:align>right</wp:align>
            </wp:positionH>
            <wp:positionV relativeFrom="paragraph">
              <wp:posOffset>189865</wp:posOffset>
            </wp:positionV>
            <wp:extent cx="5994400" cy="3996055"/>
            <wp:effectExtent l="0" t="0" r="6350" b="4445"/>
            <wp:wrapSquare wrapText="bothSides"/>
            <wp:docPr id="38733060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399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405BD4" w14:textId="77777777" w:rsidR="00A16273" w:rsidRDefault="00A16273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0C0FB487" w14:textId="77777777" w:rsidR="00A16273" w:rsidRDefault="00A16273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18D50B8" w14:textId="77777777" w:rsidR="00A16273" w:rsidRDefault="00A16273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55E8D18" w14:textId="77777777" w:rsidR="00A16273" w:rsidRDefault="00A16273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07579AED" w14:textId="77777777" w:rsidR="00A16273" w:rsidRDefault="00A16273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6DF3B55" w14:textId="77777777" w:rsidR="00A16273" w:rsidRDefault="00A16273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CF3FF6C" w14:textId="77777777" w:rsidR="00A16273" w:rsidRDefault="00A16273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79AC061" w14:textId="77777777" w:rsidR="00A16273" w:rsidRDefault="00A16273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6D323AD" w14:textId="77777777" w:rsidR="00A16273" w:rsidRDefault="00A16273" w:rsidP="00A16273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D0C86E8" w14:textId="77777777" w:rsidR="00A16273" w:rsidRDefault="00A16273" w:rsidP="00A16273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0B943393" w14:textId="54A02AB4" w:rsidR="000B3A0E" w:rsidRPr="00A16273" w:rsidRDefault="000B3A0E" w:rsidP="00A1627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F340657" w14:textId="77777777" w:rsidR="000B3A0E" w:rsidRDefault="000B3A0E" w:rsidP="006F5DD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0A7FF1A" w14:textId="77777777" w:rsidR="000B3A0E" w:rsidRDefault="000B3A0E" w:rsidP="006F5DD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A5DB38D" w14:textId="48F741E6" w:rsidR="006F5DD5" w:rsidRPr="006F5DD5" w:rsidRDefault="006F5DD5" w:rsidP="006F5DD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ได้เวลาอันสมควรนำท่านออกเดินทางสู่</w:t>
      </w:r>
      <w:r w:rsidRPr="006F5D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ท่าอากาศยานนานาชาติสิบสองปันนา กาซา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เพื่อเดินทางกลับประเทศไทย</w:t>
      </w:r>
    </w:p>
    <w:p w14:paraId="452CC26D" w14:textId="538FD2F3" w:rsidR="00BD0DD1" w:rsidRPr="00651EC4" w:rsidRDefault="006F5DD5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11</w:t>
      </w:r>
      <w:r w:rsidR="00191A6A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20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BD0DD1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 w:rsidR="009B05F3" w:rsidRPr="009B05F3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Air Travel </w:t>
      </w:r>
      <w:r w:rsidRPr="006F5D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(</w:t>
      </w:r>
      <w:r w:rsidRPr="006F5DD5">
        <w:rPr>
          <w:rFonts w:ascii="TH Sarabun New" w:hAnsi="TH Sarabun New" w:cs="TH Sarabun New"/>
          <w:b/>
          <w:bCs/>
          <w:color w:val="C00000"/>
          <w:sz w:val="36"/>
          <w:szCs w:val="36"/>
        </w:rPr>
        <w:t>A</w:t>
      </w:r>
      <w:r w:rsidRPr="006F5D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6) 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A67767</w:t>
      </w:r>
      <w:r w:rsidR="005F01EE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56299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5B03FD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ไม่</w:t>
      </w:r>
      <w:r w:rsidR="00356299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  <w:r w:rsidR="005F01EE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)</w:t>
      </w:r>
    </w:p>
    <w:p w14:paraId="095D72F7" w14:textId="4AA45189" w:rsidR="00E45190" w:rsidRPr="00651EC4" w:rsidRDefault="006F5DD5" w:rsidP="0039184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12</w:t>
      </w:r>
      <w:r w:rsidR="00191A6A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20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="00356299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เดินทางถึง </w:t>
      </w:r>
      <w:r w:rsidR="00BD0DD1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</w:t>
      </w:r>
      <w:proofErr w:type="spellStart"/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สว</w:t>
      </w:r>
      <w:r w:rsidR="00AB43FE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ั</w:t>
      </w:r>
      <w:proofErr w:type="spellEnd"/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สดิภาพ พร้อมความประทับใจ</w:t>
      </w:r>
    </w:p>
    <w:p w14:paraId="09E95B29" w14:textId="073AAC3E" w:rsidR="006C45BD" w:rsidRPr="00651EC4" w:rsidRDefault="00304586" w:rsidP="009064EB">
      <w:pPr>
        <w:spacing w:after="80" w:line="240" w:lineRule="auto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  <w:r w:rsidR="006C45BD" w:rsidRPr="00651EC4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565A262D" w14:textId="641249FF" w:rsidR="003742FD" w:rsidRDefault="00A601D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33344" behindDoc="0" locked="0" layoutInCell="1" allowOverlap="1" wp14:anchorId="2CADA2BD" wp14:editId="1C49041B">
            <wp:simplePos x="0" y="0"/>
            <wp:positionH relativeFrom="page">
              <wp:posOffset>360045</wp:posOffset>
            </wp:positionH>
            <wp:positionV relativeFrom="paragraph">
              <wp:posOffset>-635</wp:posOffset>
            </wp:positionV>
            <wp:extent cx="6741788" cy="8348400"/>
            <wp:effectExtent l="0" t="0" r="254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88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Default="006C45BD" w:rsidP="003742F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41089FB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4672" behindDoc="0" locked="0" layoutInCell="1" allowOverlap="1" wp14:anchorId="57FCB2D8" wp14:editId="7FF2B2D5">
            <wp:simplePos x="0" y="0"/>
            <wp:positionH relativeFrom="page">
              <wp:posOffset>464820</wp:posOffset>
            </wp:positionH>
            <wp:positionV relativeFrom="paragraph">
              <wp:posOffset>55880</wp:posOffset>
            </wp:positionV>
            <wp:extent cx="6737419" cy="8342989"/>
            <wp:effectExtent l="0" t="0" r="6350" b="127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419" cy="8342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Default="00734F1B" w:rsidP="003742F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3648" behindDoc="0" locked="0" layoutInCell="1" allowOverlap="1" wp14:anchorId="704F9EC4" wp14:editId="45D6E84A">
            <wp:simplePos x="0" y="0"/>
            <wp:positionH relativeFrom="margin">
              <wp:posOffset>135314</wp:posOffset>
            </wp:positionH>
            <wp:positionV relativeFrom="paragraph">
              <wp:posOffset>76835</wp:posOffset>
            </wp:positionV>
            <wp:extent cx="6741965" cy="8348400"/>
            <wp:effectExtent l="0" t="0" r="190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965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5696" behindDoc="0" locked="0" layoutInCell="1" allowOverlap="1" wp14:anchorId="0BCA98C0" wp14:editId="4EB2FB8D">
            <wp:simplePos x="0" y="0"/>
            <wp:positionH relativeFrom="page">
              <wp:posOffset>515820</wp:posOffset>
            </wp:positionH>
            <wp:positionV relativeFrom="paragraph">
              <wp:posOffset>66374</wp:posOffset>
            </wp:positionV>
            <wp:extent cx="6742084" cy="8348400"/>
            <wp:effectExtent l="0" t="0" r="1905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2084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7779A283" w:rsidR="00734F1B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6720" behindDoc="0" locked="0" layoutInCell="1" allowOverlap="1" wp14:anchorId="1F7A5900" wp14:editId="35E76EC9">
            <wp:simplePos x="0" y="0"/>
            <wp:positionH relativeFrom="page">
              <wp:posOffset>465815</wp:posOffset>
            </wp:positionH>
            <wp:positionV relativeFrom="paragraph">
              <wp:posOffset>82127</wp:posOffset>
            </wp:positionV>
            <wp:extent cx="6741788" cy="8348400"/>
            <wp:effectExtent l="0" t="0" r="254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88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7777777" w:rsidR="00734F1B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586EBFA1" w:rsidR="007E2EDD" w:rsidRPr="007E2EDD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7744" behindDoc="0" locked="0" layoutInCell="1" allowOverlap="1" wp14:anchorId="2BBA6D5D" wp14:editId="27EE277B">
            <wp:simplePos x="0" y="0"/>
            <wp:positionH relativeFrom="page">
              <wp:posOffset>457200</wp:posOffset>
            </wp:positionH>
            <wp:positionV relativeFrom="paragraph">
              <wp:posOffset>30280</wp:posOffset>
            </wp:positionV>
            <wp:extent cx="6741788" cy="8348400"/>
            <wp:effectExtent l="0" t="0" r="2540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88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7E2EDD" w:rsidSect="00540570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FE18A" w14:textId="77777777" w:rsidR="003C0A92" w:rsidRDefault="003C0A92" w:rsidP="005C5514">
      <w:pPr>
        <w:spacing w:after="0" w:line="240" w:lineRule="auto"/>
      </w:pPr>
      <w:r>
        <w:separator/>
      </w:r>
    </w:p>
  </w:endnote>
  <w:endnote w:type="continuationSeparator" w:id="0">
    <w:p w14:paraId="6E811442" w14:textId="77777777" w:rsidR="003C0A92" w:rsidRDefault="003C0A92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D90C6" w14:textId="77777777" w:rsidR="003C0A92" w:rsidRDefault="003C0A92" w:rsidP="005C5514">
      <w:pPr>
        <w:spacing w:after="0" w:line="240" w:lineRule="auto"/>
      </w:pPr>
      <w:r>
        <w:separator/>
      </w:r>
    </w:p>
  </w:footnote>
  <w:footnote w:type="continuationSeparator" w:id="0">
    <w:p w14:paraId="74D2C075" w14:textId="77777777" w:rsidR="003C0A92" w:rsidRDefault="003C0A92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numPicBullet w:numPicBulletId="1">
    <w:pict>
      <v:shape id="_x0000_i1026" type="#_x0000_t75" style="width:12pt;height:12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3AB8"/>
    <w:multiLevelType w:val="hybridMultilevel"/>
    <w:tmpl w:val="1CE0283E"/>
    <w:lvl w:ilvl="0" w:tplc="04090007">
      <w:start w:val="1"/>
      <w:numFmt w:val="bullet"/>
      <w:lvlText w:val=""/>
      <w:lvlPicBulletId w:val="1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A644BFF"/>
    <w:multiLevelType w:val="hybridMultilevel"/>
    <w:tmpl w:val="503434B8"/>
    <w:lvl w:ilvl="0" w:tplc="04090007">
      <w:start w:val="1"/>
      <w:numFmt w:val="bullet"/>
      <w:lvlText w:val=""/>
      <w:lvlPicBulletId w:val="1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4105843">
    <w:abstractNumId w:val="7"/>
  </w:num>
  <w:num w:numId="2" w16cid:durableId="1645433162">
    <w:abstractNumId w:val="19"/>
  </w:num>
  <w:num w:numId="3" w16cid:durableId="1565334640">
    <w:abstractNumId w:val="6"/>
  </w:num>
  <w:num w:numId="4" w16cid:durableId="1262956709">
    <w:abstractNumId w:val="10"/>
  </w:num>
  <w:num w:numId="5" w16cid:durableId="1517690932">
    <w:abstractNumId w:val="21"/>
  </w:num>
  <w:num w:numId="6" w16cid:durableId="368335026">
    <w:abstractNumId w:val="3"/>
  </w:num>
  <w:num w:numId="7" w16cid:durableId="855272715">
    <w:abstractNumId w:val="4"/>
  </w:num>
  <w:num w:numId="8" w16cid:durableId="1057582208">
    <w:abstractNumId w:val="0"/>
  </w:num>
  <w:num w:numId="9" w16cid:durableId="1829402637">
    <w:abstractNumId w:val="15"/>
  </w:num>
  <w:num w:numId="10" w16cid:durableId="234318505">
    <w:abstractNumId w:val="11"/>
  </w:num>
  <w:num w:numId="11" w16cid:durableId="123083726">
    <w:abstractNumId w:val="17"/>
  </w:num>
  <w:num w:numId="12" w16cid:durableId="280261076">
    <w:abstractNumId w:val="9"/>
  </w:num>
  <w:num w:numId="13" w16cid:durableId="1023357952">
    <w:abstractNumId w:val="20"/>
  </w:num>
  <w:num w:numId="14" w16cid:durableId="1915973889">
    <w:abstractNumId w:val="13"/>
  </w:num>
  <w:num w:numId="15" w16cid:durableId="2145653811">
    <w:abstractNumId w:val="16"/>
  </w:num>
  <w:num w:numId="16" w16cid:durableId="2037853599">
    <w:abstractNumId w:val="22"/>
  </w:num>
  <w:num w:numId="17" w16cid:durableId="504511890">
    <w:abstractNumId w:val="8"/>
  </w:num>
  <w:num w:numId="18" w16cid:durableId="1382947422">
    <w:abstractNumId w:val="8"/>
  </w:num>
  <w:num w:numId="19" w16cid:durableId="1584416363">
    <w:abstractNumId w:val="14"/>
  </w:num>
  <w:num w:numId="20" w16cid:durableId="1677417914">
    <w:abstractNumId w:val="12"/>
  </w:num>
  <w:num w:numId="21" w16cid:durableId="1136221061">
    <w:abstractNumId w:val="23"/>
  </w:num>
  <w:num w:numId="22" w16cid:durableId="1860312704">
    <w:abstractNumId w:val="18"/>
  </w:num>
  <w:num w:numId="23" w16cid:durableId="908996942">
    <w:abstractNumId w:val="2"/>
  </w:num>
  <w:num w:numId="24" w16cid:durableId="1325934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9022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fe5,#ffebeb,#ffd9d9,#ffe1e1,#ffd,#fffc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E8"/>
    <w:rsid w:val="00004F2A"/>
    <w:rsid w:val="0000544F"/>
    <w:rsid w:val="00007E87"/>
    <w:rsid w:val="0001183F"/>
    <w:rsid w:val="00011FFA"/>
    <w:rsid w:val="000126AA"/>
    <w:rsid w:val="00016CF7"/>
    <w:rsid w:val="00023298"/>
    <w:rsid w:val="00023B85"/>
    <w:rsid w:val="00024C29"/>
    <w:rsid w:val="00025877"/>
    <w:rsid w:val="00025C96"/>
    <w:rsid w:val="0002637A"/>
    <w:rsid w:val="00030F91"/>
    <w:rsid w:val="00032168"/>
    <w:rsid w:val="0003250F"/>
    <w:rsid w:val="00032DB9"/>
    <w:rsid w:val="000341E2"/>
    <w:rsid w:val="00034268"/>
    <w:rsid w:val="00035AFE"/>
    <w:rsid w:val="00035F91"/>
    <w:rsid w:val="0003666A"/>
    <w:rsid w:val="00037784"/>
    <w:rsid w:val="000378E6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2A58"/>
    <w:rsid w:val="000532C5"/>
    <w:rsid w:val="000541BA"/>
    <w:rsid w:val="00054B5D"/>
    <w:rsid w:val="00056AB7"/>
    <w:rsid w:val="00057500"/>
    <w:rsid w:val="00057ADF"/>
    <w:rsid w:val="00060F16"/>
    <w:rsid w:val="00062253"/>
    <w:rsid w:val="00062745"/>
    <w:rsid w:val="000632ED"/>
    <w:rsid w:val="00063C98"/>
    <w:rsid w:val="00064149"/>
    <w:rsid w:val="0006512B"/>
    <w:rsid w:val="000660D4"/>
    <w:rsid w:val="000670ED"/>
    <w:rsid w:val="0007186A"/>
    <w:rsid w:val="000719C5"/>
    <w:rsid w:val="00072167"/>
    <w:rsid w:val="00072C23"/>
    <w:rsid w:val="00074A68"/>
    <w:rsid w:val="000752BD"/>
    <w:rsid w:val="00075877"/>
    <w:rsid w:val="00077F56"/>
    <w:rsid w:val="00081704"/>
    <w:rsid w:val="0008294E"/>
    <w:rsid w:val="00083E5A"/>
    <w:rsid w:val="00086100"/>
    <w:rsid w:val="0008692C"/>
    <w:rsid w:val="00090BBB"/>
    <w:rsid w:val="00091AAB"/>
    <w:rsid w:val="00094803"/>
    <w:rsid w:val="00094F18"/>
    <w:rsid w:val="00094F7E"/>
    <w:rsid w:val="00095BCA"/>
    <w:rsid w:val="000974A1"/>
    <w:rsid w:val="000A0902"/>
    <w:rsid w:val="000A0DBD"/>
    <w:rsid w:val="000A2C4D"/>
    <w:rsid w:val="000A4032"/>
    <w:rsid w:val="000A4976"/>
    <w:rsid w:val="000B0B03"/>
    <w:rsid w:val="000B3A0E"/>
    <w:rsid w:val="000B467E"/>
    <w:rsid w:val="000B4C62"/>
    <w:rsid w:val="000B5008"/>
    <w:rsid w:val="000B6793"/>
    <w:rsid w:val="000B704A"/>
    <w:rsid w:val="000B7996"/>
    <w:rsid w:val="000B79FB"/>
    <w:rsid w:val="000C0765"/>
    <w:rsid w:val="000C162B"/>
    <w:rsid w:val="000C16AA"/>
    <w:rsid w:val="000C16F4"/>
    <w:rsid w:val="000C3142"/>
    <w:rsid w:val="000C6828"/>
    <w:rsid w:val="000D002F"/>
    <w:rsid w:val="000D03F5"/>
    <w:rsid w:val="000D0529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574"/>
    <w:rsid w:val="000F2A26"/>
    <w:rsid w:val="000F6474"/>
    <w:rsid w:val="000F69FA"/>
    <w:rsid w:val="000F72D3"/>
    <w:rsid w:val="0010004C"/>
    <w:rsid w:val="0010154E"/>
    <w:rsid w:val="00101CAD"/>
    <w:rsid w:val="001022DD"/>
    <w:rsid w:val="001028E6"/>
    <w:rsid w:val="001032B6"/>
    <w:rsid w:val="00104370"/>
    <w:rsid w:val="00104522"/>
    <w:rsid w:val="00104E59"/>
    <w:rsid w:val="00105C26"/>
    <w:rsid w:val="0010715D"/>
    <w:rsid w:val="00111DA9"/>
    <w:rsid w:val="0011217D"/>
    <w:rsid w:val="00114B7A"/>
    <w:rsid w:val="00114FC1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72D"/>
    <w:rsid w:val="0014750F"/>
    <w:rsid w:val="00147DAB"/>
    <w:rsid w:val="001500F3"/>
    <w:rsid w:val="00150E01"/>
    <w:rsid w:val="00155314"/>
    <w:rsid w:val="00155D3B"/>
    <w:rsid w:val="00160387"/>
    <w:rsid w:val="00160744"/>
    <w:rsid w:val="00160EB3"/>
    <w:rsid w:val="0016108F"/>
    <w:rsid w:val="00162F38"/>
    <w:rsid w:val="00162F81"/>
    <w:rsid w:val="0016381D"/>
    <w:rsid w:val="001647D3"/>
    <w:rsid w:val="0016532F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032"/>
    <w:rsid w:val="001742F7"/>
    <w:rsid w:val="00175878"/>
    <w:rsid w:val="00176B0C"/>
    <w:rsid w:val="0017767D"/>
    <w:rsid w:val="00177B63"/>
    <w:rsid w:val="00181703"/>
    <w:rsid w:val="00182A5C"/>
    <w:rsid w:val="00183BFB"/>
    <w:rsid w:val="001857F3"/>
    <w:rsid w:val="00185E99"/>
    <w:rsid w:val="001866E2"/>
    <w:rsid w:val="0018774B"/>
    <w:rsid w:val="00187BD4"/>
    <w:rsid w:val="001906C7"/>
    <w:rsid w:val="00190D7D"/>
    <w:rsid w:val="00190D90"/>
    <w:rsid w:val="00190F83"/>
    <w:rsid w:val="00191A6A"/>
    <w:rsid w:val="001921D6"/>
    <w:rsid w:val="0019450F"/>
    <w:rsid w:val="00196A17"/>
    <w:rsid w:val="00197C60"/>
    <w:rsid w:val="001A1C7F"/>
    <w:rsid w:val="001A48CC"/>
    <w:rsid w:val="001A5681"/>
    <w:rsid w:val="001A66ED"/>
    <w:rsid w:val="001A79B1"/>
    <w:rsid w:val="001B0288"/>
    <w:rsid w:val="001B26BE"/>
    <w:rsid w:val="001B2917"/>
    <w:rsid w:val="001B35E9"/>
    <w:rsid w:val="001B51F0"/>
    <w:rsid w:val="001B5E6C"/>
    <w:rsid w:val="001C1FF1"/>
    <w:rsid w:val="001C2FDC"/>
    <w:rsid w:val="001C39E2"/>
    <w:rsid w:val="001C3E28"/>
    <w:rsid w:val="001C4314"/>
    <w:rsid w:val="001C6C92"/>
    <w:rsid w:val="001D1E64"/>
    <w:rsid w:val="001D2574"/>
    <w:rsid w:val="001D293F"/>
    <w:rsid w:val="001D303E"/>
    <w:rsid w:val="001D4D76"/>
    <w:rsid w:val="001E02D3"/>
    <w:rsid w:val="001E25F8"/>
    <w:rsid w:val="001E2847"/>
    <w:rsid w:val="001E3F0D"/>
    <w:rsid w:val="001E533F"/>
    <w:rsid w:val="001E5A24"/>
    <w:rsid w:val="001E76C3"/>
    <w:rsid w:val="001E7812"/>
    <w:rsid w:val="001F071B"/>
    <w:rsid w:val="001F0F49"/>
    <w:rsid w:val="001F1AA8"/>
    <w:rsid w:val="001F1C0D"/>
    <w:rsid w:val="001F3273"/>
    <w:rsid w:val="001F460E"/>
    <w:rsid w:val="001F6844"/>
    <w:rsid w:val="001F68FC"/>
    <w:rsid w:val="0020490A"/>
    <w:rsid w:val="0020566D"/>
    <w:rsid w:val="00206EB0"/>
    <w:rsid w:val="00207EE0"/>
    <w:rsid w:val="00211BF2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3EC7"/>
    <w:rsid w:val="002345D0"/>
    <w:rsid w:val="00236958"/>
    <w:rsid w:val="00242716"/>
    <w:rsid w:val="0025126C"/>
    <w:rsid w:val="00251A78"/>
    <w:rsid w:val="00252E62"/>
    <w:rsid w:val="0025457C"/>
    <w:rsid w:val="00257B29"/>
    <w:rsid w:val="00257F06"/>
    <w:rsid w:val="00260B32"/>
    <w:rsid w:val="002622C3"/>
    <w:rsid w:val="00262BC8"/>
    <w:rsid w:val="002635D5"/>
    <w:rsid w:val="00263A8E"/>
    <w:rsid w:val="0026408D"/>
    <w:rsid w:val="00265993"/>
    <w:rsid w:val="00265EE6"/>
    <w:rsid w:val="00266474"/>
    <w:rsid w:val="00267204"/>
    <w:rsid w:val="00267A64"/>
    <w:rsid w:val="00267F48"/>
    <w:rsid w:val="00272DDA"/>
    <w:rsid w:val="00273331"/>
    <w:rsid w:val="00273621"/>
    <w:rsid w:val="002750B0"/>
    <w:rsid w:val="002765DC"/>
    <w:rsid w:val="00277881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5446"/>
    <w:rsid w:val="002A5574"/>
    <w:rsid w:val="002B0808"/>
    <w:rsid w:val="002B160F"/>
    <w:rsid w:val="002B1764"/>
    <w:rsid w:val="002B1CF4"/>
    <w:rsid w:val="002B231D"/>
    <w:rsid w:val="002B472D"/>
    <w:rsid w:val="002B7ECB"/>
    <w:rsid w:val="002C0918"/>
    <w:rsid w:val="002C1151"/>
    <w:rsid w:val="002C16E8"/>
    <w:rsid w:val="002C1E34"/>
    <w:rsid w:val="002C30B3"/>
    <w:rsid w:val="002C4277"/>
    <w:rsid w:val="002C5482"/>
    <w:rsid w:val="002C6A49"/>
    <w:rsid w:val="002D0B1D"/>
    <w:rsid w:val="002D123B"/>
    <w:rsid w:val="002D1D58"/>
    <w:rsid w:val="002D2EE9"/>
    <w:rsid w:val="002D3653"/>
    <w:rsid w:val="002D68EF"/>
    <w:rsid w:val="002D7076"/>
    <w:rsid w:val="002D7503"/>
    <w:rsid w:val="002D7A8C"/>
    <w:rsid w:val="002E0D42"/>
    <w:rsid w:val="002E1BB6"/>
    <w:rsid w:val="002E2177"/>
    <w:rsid w:val="002E21F1"/>
    <w:rsid w:val="002E49B8"/>
    <w:rsid w:val="002E683F"/>
    <w:rsid w:val="002F153A"/>
    <w:rsid w:val="002F6658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471"/>
    <w:rsid w:val="003107E7"/>
    <w:rsid w:val="00313905"/>
    <w:rsid w:val="00313B58"/>
    <w:rsid w:val="003149AF"/>
    <w:rsid w:val="003152B9"/>
    <w:rsid w:val="00316B89"/>
    <w:rsid w:val="00316CA3"/>
    <w:rsid w:val="0031756D"/>
    <w:rsid w:val="0031767A"/>
    <w:rsid w:val="003216F1"/>
    <w:rsid w:val="0033034E"/>
    <w:rsid w:val="00331EA6"/>
    <w:rsid w:val="00332BC9"/>
    <w:rsid w:val="003359EB"/>
    <w:rsid w:val="0033635A"/>
    <w:rsid w:val="00340AB0"/>
    <w:rsid w:val="00341444"/>
    <w:rsid w:val="00341600"/>
    <w:rsid w:val="003435D9"/>
    <w:rsid w:val="003444BF"/>
    <w:rsid w:val="003447B5"/>
    <w:rsid w:val="003455AC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6369"/>
    <w:rsid w:val="003667E0"/>
    <w:rsid w:val="00370A51"/>
    <w:rsid w:val="00371747"/>
    <w:rsid w:val="0037316C"/>
    <w:rsid w:val="00374070"/>
    <w:rsid w:val="003742FD"/>
    <w:rsid w:val="00374CAC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1847"/>
    <w:rsid w:val="0039235F"/>
    <w:rsid w:val="00394537"/>
    <w:rsid w:val="00394DA6"/>
    <w:rsid w:val="00394F8C"/>
    <w:rsid w:val="003968C2"/>
    <w:rsid w:val="003A014E"/>
    <w:rsid w:val="003A54A9"/>
    <w:rsid w:val="003A6895"/>
    <w:rsid w:val="003A6DC6"/>
    <w:rsid w:val="003A7CE6"/>
    <w:rsid w:val="003B225E"/>
    <w:rsid w:val="003B243F"/>
    <w:rsid w:val="003B3E8E"/>
    <w:rsid w:val="003B4B15"/>
    <w:rsid w:val="003B7858"/>
    <w:rsid w:val="003C0A92"/>
    <w:rsid w:val="003C1EC5"/>
    <w:rsid w:val="003C2C91"/>
    <w:rsid w:val="003C4C32"/>
    <w:rsid w:val="003C4D6A"/>
    <w:rsid w:val="003C53BD"/>
    <w:rsid w:val="003C55B3"/>
    <w:rsid w:val="003C6EB9"/>
    <w:rsid w:val="003D1AFC"/>
    <w:rsid w:val="003D1F56"/>
    <w:rsid w:val="003D23D4"/>
    <w:rsid w:val="003D341A"/>
    <w:rsid w:val="003D42D9"/>
    <w:rsid w:val="003D5041"/>
    <w:rsid w:val="003D71C5"/>
    <w:rsid w:val="003D757A"/>
    <w:rsid w:val="003E042B"/>
    <w:rsid w:val="003E2394"/>
    <w:rsid w:val="003E34FB"/>
    <w:rsid w:val="003E4976"/>
    <w:rsid w:val="003E4D22"/>
    <w:rsid w:val="003E5294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2FA8"/>
    <w:rsid w:val="004049F0"/>
    <w:rsid w:val="00404AC6"/>
    <w:rsid w:val="00404DC2"/>
    <w:rsid w:val="004051CC"/>
    <w:rsid w:val="004059D8"/>
    <w:rsid w:val="00405BB9"/>
    <w:rsid w:val="00406655"/>
    <w:rsid w:val="004074A6"/>
    <w:rsid w:val="00407678"/>
    <w:rsid w:val="004136A5"/>
    <w:rsid w:val="00420344"/>
    <w:rsid w:val="00421778"/>
    <w:rsid w:val="0042376B"/>
    <w:rsid w:val="00425799"/>
    <w:rsid w:val="00426308"/>
    <w:rsid w:val="004278F0"/>
    <w:rsid w:val="00431EF0"/>
    <w:rsid w:val="0043284A"/>
    <w:rsid w:val="00433F4C"/>
    <w:rsid w:val="00434133"/>
    <w:rsid w:val="004345AE"/>
    <w:rsid w:val="00434658"/>
    <w:rsid w:val="0043467A"/>
    <w:rsid w:val="004372ED"/>
    <w:rsid w:val="00437695"/>
    <w:rsid w:val="00440009"/>
    <w:rsid w:val="00441E72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53D4A"/>
    <w:rsid w:val="00453FFB"/>
    <w:rsid w:val="00454EEC"/>
    <w:rsid w:val="00455B91"/>
    <w:rsid w:val="00455EF2"/>
    <w:rsid w:val="00457AE5"/>
    <w:rsid w:val="00460768"/>
    <w:rsid w:val="00463E5D"/>
    <w:rsid w:val="0046419C"/>
    <w:rsid w:val="00464A5D"/>
    <w:rsid w:val="00464E15"/>
    <w:rsid w:val="00466226"/>
    <w:rsid w:val="00466ACD"/>
    <w:rsid w:val="00467617"/>
    <w:rsid w:val="00470B30"/>
    <w:rsid w:val="00476FEC"/>
    <w:rsid w:val="00477A31"/>
    <w:rsid w:val="00481160"/>
    <w:rsid w:val="00481B72"/>
    <w:rsid w:val="00482AC1"/>
    <w:rsid w:val="0048375B"/>
    <w:rsid w:val="00484CA1"/>
    <w:rsid w:val="00485EB6"/>
    <w:rsid w:val="0049025B"/>
    <w:rsid w:val="00490FA4"/>
    <w:rsid w:val="00491331"/>
    <w:rsid w:val="00494B9F"/>
    <w:rsid w:val="00495FD6"/>
    <w:rsid w:val="004968C0"/>
    <w:rsid w:val="004971D7"/>
    <w:rsid w:val="004A11D1"/>
    <w:rsid w:val="004A1217"/>
    <w:rsid w:val="004B2609"/>
    <w:rsid w:val="004B5DC2"/>
    <w:rsid w:val="004B6BAA"/>
    <w:rsid w:val="004B7C90"/>
    <w:rsid w:val="004C3910"/>
    <w:rsid w:val="004C3ECA"/>
    <w:rsid w:val="004C4B09"/>
    <w:rsid w:val="004C5331"/>
    <w:rsid w:val="004C58EE"/>
    <w:rsid w:val="004C653E"/>
    <w:rsid w:val="004C69D7"/>
    <w:rsid w:val="004D060D"/>
    <w:rsid w:val="004D34C1"/>
    <w:rsid w:val="004D4077"/>
    <w:rsid w:val="004D5839"/>
    <w:rsid w:val="004E1025"/>
    <w:rsid w:val="004E1091"/>
    <w:rsid w:val="004E1D7D"/>
    <w:rsid w:val="004E2C14"/>
    <w:rsid w:val="004E30FF"/>
    <w:rsid w:val="004E347A"/>
    <w:rsid w:val="004E3685"/>
    <w:rsid w:val="004E4FA6"/>
    <w:rsid w:val="004E510A"/>
    <w:rsid w:val="004E5E59"/>
    <w:rsid w:val="004E6AA3"/>
    <w:rsid w:val="004E7611"/>
    <w:rsid w:val="004F2ED4"/>
    <w:rsid w:val="004F3760"/>
    <w:rsid w:val="004F4648"/>
    <w:rsid w:val="004F5703"/>
    <w:rsid w:val="004F5EF7"/>
    <w:rsid w:val="004F613E"/>
    <w:rsid w:val="004F6D9C"/>
    <w:rsid w:val="004F6DB8"/>
    <w:rsid w:val="004F75BE"/>
    <w:rsid w:val="00500B0C"/>
    <w:rsid w:val="00501C49"/>
    <w:rsid w:val="00503F8A"/>
    <w:rsid w:val="005040C1"/>
    <w:rsid w:val="005103AA"/>
    <w:rsid w:val="00511307"/>
    <w:rsid w:val="005115D8"/>
    <w:rsid w:val="00511BF7"/>
    <w:rsid w:val="005129FA"/>
    <w:rsid w:val="00513764"/>
    <w:rsid w:val="00513A19"/>
    <w:rsid w:val="00514776"/>
    <w:rsid w:val="005162BB"/>
    <w:rsid w:val="005175F4"/>
    <w:rsid w:val="00517B9D"/>
    <w:rsid w:val="0052152B"/>
    <w:rsid w:val="0052154F"/>
    <w:rsid w:val="0052196D"/>
    <w:rsid w:val="00523370"/>
    <w:rsid w:val="00524417"/>
    <w:rsid w:val="00524DD0"/>
    <w:rsid w:val="005257F6"/>
    <w:rsid w:val="0052619B"/>
    <w:rsid w:val="00526B36"/>
    <w:rsid w:val="00526E6E"/>
    <w:rsid w:val="005275F8"/>
    <w:rsid w:val="00527B45"/>
    <w:rsid w:val="005303C4"/>
    <w:rsid w:val="005319FF"/>
    <w:rsid w:val="005323A9"/>
    <w:rsid w:val="00533968"/>
    <w:rsid w:val="0053463A"/>
    <w:rsid w:val="00536CF8"/>
    <w:rsid w:val="005402A1"/>
    <w:rsid w:val="00540570"/>
    <w:rsid w:val="00541D32"/>
    <w:rsid w:val="005436BE"/>
    <w:rsid w:val="00544848"/>
    <w:rsid w:val="005448F9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27EF"/>
    <w:rsid w:val="005630B3"/>
    <w:rsid w:val="00563138"/>
    <w:rsid w:val="00565281"/>
    <w:rsid w:val="00565CAE"/>
    <w:rsid w:val="005666E0"/>
    <w:rsid w:val="00570782"/>
    <w:rsid w:val="005837B2"/>
    <w:rsid w:val="00584FC9"/>
    <w:rsid w:val="00593A39"/>
    <w:rsid w:val="00594869"/>
    <w:rsid w:val="005A14B2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4D84"/>
    <w:rsid w:val="005B5F67"/>
    <w:rsid w:val="005B6192"/>
    <w:rsid w:val="005B7ECB"/>
    <w:rsid w:val="005C1BA7"/>
    <w:rsid w:val="005C371C"/>
    <w:rsid w:val="005C5514"/>
    <w:rsid w:val="005C5E88"/>
    <w:rsid w:val="005C69CD"/>
    <w:rsid w:val="005C6C30"/>
    <w:rsid w:val="005C6CAF"/>
    <w:rsid w:val="005D0C5A"/>
    <w:rsid w:val="005D268F"/>
    <w:rsid w:val="005D4C3C"/>
    <w:rsid w:val="005D530F"/>
    <w:rsid w:val="005D54B3"/>
    <w:rsid w:val="005D57D9"/>
    <w:rsid w:val="005D6AA0"/>
    <w:rsid w:val="005E05CC"/>
    <w:rsid w:val="005E1A24"/>
    <w:rsid w:val="005E3395"/>
    <w:rsid w:val="005E737A"/>
    <w:rsid w:val="005E7A87"/>
    <w:rsid w:val="005F01EE"/>
    <w:rsid w:val="005F3A9E"/>
    <w:rsid w:val="005F3CC6"/>
    <w:rsid w:val="005F4013"/>
    <w:rsid w:val="005F56C1"/>
    <w:rsid w:val="005F5BBF"/>
    <w:rsid w:val="006010BE"/>
    <w:rsid w:val="0060127A"/>
    <w:rsid w:val="0060178D"/>
    <w:rsid w:val="00601840"/>
    <w:rsid w:val="00603D9C"/>
    <w:rsid w:val="00604843"/>
    <w:rsid w:val="00605462"/>
    <w:rsid w:val="00605A12"/>
    <w:rsid w:val="00605B96"/>
    <w:rsid w:val="00605CB4"/>
    <w:rsid w:val="00606828"/>
    <w:rsid w:val="00607D0E"/>
    <w:rsid w:val="0061008F"/>
    <w:rsid w:val="00610C50"/>
    <w:rsid w:val="006134B2"/>
    <w:rsid w:val="0062394D"/>
    <w:rsid w:val="00623F8A"/>
    <w:rsid w:val="00624A29"/>
    <w:rsid w:val="00624E2B"/>
    <w:rsid w:val="00626499"/>
    <w:rsid w:val="006305A9"/>
    <w:rsid w:val="006318B7"/>
    <w:rsid w:val="00632952"/>
    <w:rsid w:val="00632E7E"/>
    <w:rsid w:val="00634812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CCF"/>
    <w:rsid w:val="00646F8C"/>
    <w:rsid w:val="0064724C"/>
    <w:rsid w:val="00650CCB"/>
    <w:rsid w:val="00651EC4"/>
    <w:rsid w:val="006528FB"/>
    <w:rsid w:val="00654155"/>
    <w:rsid w:val="006571D7"/>
    <w:rsid w:val="00660734"/>
    <w:rsid w:val="00663690"/>
    <w:rsid w:val="00663FDB"/>
    <w:rsid w:val="00664997"/>
    <w:rsid w:val="00666086"/>
    <w:rsid w:val="00667A27"/>
    <w:rsid w:val="00673647"/>
    <w:rsid w:val="00675FC9"/>
    <w:rsid w:val="006773CC"/>
    <w:rsid w:val="00677B34"/>
    <w:rsid w:val="006825D9"/>
    <w:rsid w:val="00686308"/>
    <w:rsid w:val="006868D9"/>
    <w:rsid w:val="00690105"/>
    <w:rsid w:val="0069072C"/>
    <w:rsid w:val="006914E5"/>
    <w:rsid w:val="006917E2"/>
    <w:rsid w:val="00692AB3"/>
    <w:rsid w:val="006941EA"/>
    <w:rsid w:val="00694856"/>
    <w:rsid w:val="006949CE"/>
    <w:rsid w:val="00695E91"/>
    <w:rsid w:val="006961D6"/>
    <w:rsid w:val="006963FC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6553"/>
    <w:rsid w:val="006A6A0F"/>
    <w:rsid w:val="006A7781"/>
    <w:rsid w:val="006B149C"/>
    <w:rsid w:val="006B17D5"/>
    <w:rsid w:val="006B2E8D"/>
    <w:rsid w:val="006B3266"/>
    <w:rsid w:val="006B4224"/>
    <w:rsid w:val="006B43CB"/>
    <w:rsid w:val="006B47CB"/>
    <w:rsid w:val="006B49F0"/>
    <w:rsid w:val="006B673B"/>
    <w:rsid w:val="006B7246"/>
    <w:rsid w:val="006B7BE6"/>
    <w:rsid w:val="006C0DE9"/>
    <w:rsid w:val="006C1798"/>
    <w:rsid w:val="006C1C3A"/>
    <w:rsid w:val="006C2489"/>
    <w:rsid w:val="006C2ECA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4BBF"/>
    <w:rsid w:val="006D588A"/>
    <w:rsid w:val="006D77E5"/>
    <w:rsid w:val="006E0138"/>
    <w:rsid w:val="006E0368"/>
    <w:rsid w:val="006E3689"/>
    <w:rsid w:val="006E5651"/>
    <w:rsid w:val="006E64F1"/>
    <w:rsid w:val="006F08A3"/>
    <w:rsid w:val="006F091B"/>
    <w:rsid w:val="006F17DA"/>
    <w:rsid w:val="006F19EF"/>
    <w:rsid w:val="006F3DA1"/>
    <w:rsid w:val="006F5424"/>
    <w:rsid w:val="006F5DD5"/>
    <w:rsid w:val="006F7179"/>
    <w:rsid w:val="00703BD7"/>
    <w:rsid w:val="007047E9"/>
    <w:rsid w:val="0070492E"/>
    <w:rsid w:val="00704BFA"/>
    <w:rsid w:val="00711C29"/>
    <w:rsid w:val="00712970"/>
    <w:rsid w:val="00713BD5"/>
    <w:rsid w:val="00713E16"/>
    <w:rsid w:val="007156A2"/>
    <w:rsid w:val="0071674F"/>
    <w:rsid w:val="007170F6"/>
    <w:rsid w:val="00717443"/>
    <w:rsid w:val="00721156"/>
    <w:rsid w:val="0072367F"/>
    <w:rsid w:val="007258A4"/>
    <w:rsid w:val="00725F32"/>
    <w:rsid w:val="0072761C"/>
    <w:rsid w:val="0073163A"/>
    <w:rsid w:val="00733648"/>
    <w:rsid w:val="0073377A"/>
    <w:rsid w:val="00733ADC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502CB"/>
    <w:rsid w:val="00751B28"/>
    <w:rsid w:val="00751BD5"/>
    <w:rsid w:val="0075474A"/>
    <w:rsid w:val="007548BB"/>
    <w:rsid w:val="00754FE0"/>
    <w:rsid w:val="00756CE5"/>
    <w:rsid w:val="00762B87"/>
    <w:rsid w:val="00763645"/>
    <w:rsid w:val="007647AD"/>
    <w:rsid w:val="007653ED"/>
    <w:rsid w:val="00765BB3"/>
    <w:rsid w:val="00767877"/>
    <w:rsid w:val="00775EFF"/>
    <w:rsid w:val="007770A7"/>
    <w:rsid w:val="0077780B"/>
    <w:rsid w:val="00777D9B"/>
    <w:rsid w:val="007800E6"/>
    <w:rsid w:val="00780D83"/>
    <w:rsid w:val="00784738"/>
    <w:rsid w:val="00785B64"/>
    <w:rsid w:val="007908CE"/>
    <w:rsid w:val="00791375"/>
    <w:rsid w:val="00791A0C"/>
    <w:rsid w:val="00791AD6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2517"/>
    <w:rsid w:val="007A4284"/>
    <w:rsid w:val="007A4573"/>
    <w:rsid w:val="007A4E13"/>
    <w:rsid w:val="007A5235"/>
    <w:rsid w:val="007A73C8"/>
    <w:rsid w:val="007B057B"/>
    <w:rsid w:val="007B110F"/>
    <w:rsid w:val="007B2566"/>
    <w:rsid w:val="007B2F21"/>
    <w:rsid w:val="007B6492"/>
    <w:rsid w:val="007B74DF"/>
    <w:rsid w:val="007C281E"/>
    <w:rsid w:val="007C33A4"/>
    <w:rsid w:val="007C3811"/>
    <w:rsid w:val="007C3DCD"/>
    <w:rsid w:val="007C3FF3"/>
    <w:rsid w:val="007C4F7D"/>
    <w:rsid w:val="007C54A5"/>
    <w:rsid w:val="007C672F"/>
    <w:rsid w:val="007C7F93"/>
    <w:rsid w:val="007D11A4"/>
    <w:rsid w:val="007D14BF"/>
    <w:rsid w:val="007D1A77"/>
    <w:rsid w:val="007D2D88"/>
    <w:rsid w:val="007D3705"/>
    <w:rsid w:val="007D3F80"/>
    <w:rsid w:val="007D46C6"/>
    <w:rsid w:val="007D481C"/>
    <w:rsid w:val="007D661A"/>
    <w:rsid w:val="007D6A1E"/>
    <w:rsid w:val="007E0122"/>
    <w:rsid w:val="007E23FC"/>
    <w:rsid w:val="007E2987"/>
    <w:rsid w:val="007E2EDD"/>
    <w:rsid w:val="007E55C2"/>
    <w:rsid w:val="007E6024"/>
    <w:rsid w:val="007E7197"/>
    <w:rsid w:val="007E7755"/>
    <w:rsid w:val="007E7DBD"/>
    <w:rsid w:val="007F00C1"/>
    <w:rsid w:val="007F2390"/>
    <w:rsid w:val="007F249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E89"/>
    <w:rsid w:val="00807309"/>
    <w:rsid w:val="00807713"/>
    <w:rsid w:val="00807E05"/>
    <w:rsid w:val="00811C7A"/>
    <w:rsid w:val="00812410"/>
    <w:rsid w:val="008129DC"/>
    <w:rsid w:val="00815E23"/>
    <w:rsid w:val="0081682B"/>
    <w:rsid w:val="008169C7"/>
    <w:rsid w:val="00816F79"/>
    <w:rsid w:val="00820985"/>
    <w:rsid w:val="0082102C"/>
    <w:rsid w:val="00821A90"/>
    <w:rsid w:val="00821F3D"/>
    <w:rsid w:val="0082242A"/>
    <w:rsid w:val="00823709"/>
    <w:rsid w:val="008239D6"/>
    <w:rsid w:val="00830FE1"/>
    <w:rsid w:val="00831124"/>
    <w:rsid w:val="00834627"/>
    <w:rsid w:val="00834F0C"/>
    <w:rsid w:val="0083679A"/>
    <w:rsid w:val="00836ACE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5041C"/>
    <w:rsid w:val="00850551"/>
    <w:rsid w:val="00850CE7"/>
    <w:rsid w:val="00852CF3"/>
    <w:rsid w:val="00852F77"/>
    <w:rsid w:val="0085384B"/>
    <w:rsid w:val="00857151"/>
    <w:rsid w:val="0086146E"/>
    <w:rsid w:val="008622B1"/>
    <w:rsid w:val="0086270C"/>
    <w:rsid w:val="00863C95"/>
    <w:rsid w:val="00864223"/>
    <w:rsid w:val="00864C48"/>
    <w:rsid w:val="0086693A"/>
    <w:rsid w:val="0087032E"/>
    <w:rsid w:val="00872A7F"/>
    <w:rsid w:val="00875C26"/>
    <w:rsid w:val="00876940"/>
    <w:rsid w:val="00883F72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58C9"/>
    <w:rsid w:val="008961A1"/>
    <w:rsid w:val="00897749"/>
    <w:rsid w:val="008A1D69"/>
    <w:rsid w:val="008A25F4"/>
    <w:rsid w:val="008A59CC"/>
    <w:rsid w:val="008A72D1"/>
    <w:rsid w:val="008B015D"/>
    <w:rsid w:val="008B0AC5"/>
    <w:rsid w:val="008B1BE4"/>
    <w:rsid w:val="008B3CFD"/>
    <w:rsid w:val="008B5894"/>
    <w:rsid w:val="008B6C63"/>
    <w:rsid w:val="008B7551"/>
    <w:rsid w:val="008B7C59"/>
    <w:rsid w:val="008C12C9"/>
    <w:rsid w:val="008C1786"/>
    <w:rsid w:val="008C1826"/>
    <w:rsid w:val="008C2501"/>
    <w:rsid w:val="008C3AB5"/>
    <w:rsid w:val="008C42B3"/>
    <w:rsid w:val="008C4C76"/>
    <w:rsid w:val="008C621F"/>
    <w:rsid w:val="008D17FB"/>
    <w:rsid w:val="008D241E"/>
    <w:rsid w:val="008D2E47"/>
    <w:rsid w:val="008D2E81"/>
    <w:rsid w:val="008D56C7"/>
    <w:rsid w:val="008D6586"/>
    <w:rsid w:val="008E0FAD"/>
    <w:rsid w:val="008E101F"/>
    <w:rsid w:val="008E275B"/>
    <w:rsid w:val="008E354E"/>
    <w:rsid w:val="008E3953"/>
    <w:rsid w:val="008E4071"/>
    <w:rsid w:val="008E415B"/>
    <w:rsid w:val="008E4355"/>
    <w:rsid w:val="008E490A"/>
    <w:rsid w:val="008F010E"/>
    <w:rsid w:val="008F07FC"/>
    <w:rsid w:val="008F192F"/>
    <w:rsid w:val="008F28F0"/>
    <w:rsid w:val="008F3D73"/>
    <w:rsid w:val="008F4D62"/>
    <w:rsid w:val="008F6DC1"/>
    <w:rsid w:val="0090012E"/>
    <w:rsid w:val="00900520"/>
    <w:rsid w:val="009011E0"/>
    <w:rsid w:val="00905927"/>
    <w:rsid w:val="009061D6"/>
    <w:rsid w:val="009064EB"/>
    <w:rsid w:val="00911D4A"/>
    <w:rsid w:val="009120B0"/>
    <w:rsid w:val="009129EC"/>
    <w:rsid w:val="0091363E"/>
    <w:rsid w:val="0091571D"/>
    <w:rsid w:val="00916508"/>
    <w:rsid w:val="00917838"/>
    <w:rsid w:val="00920277"/>
    <w:rsid w:val="009232B8"/>
    <w:rsid w:val="009260A5"/>
    <w:rsid w:val="0092620B"/>
    <w:rsid w:val="00930B68"/>
    <w:rsid w:val="00933297"/>
    <w:rsid w:val="00933777"/>
    <w:rsid w:val="00935E95"/>
    <w:rsid w:val="00937DCC"/>
    <w:rsid w:val="00940039"/>
    <w:rsid w:val="009408AE"/>
    <w:rsid w:val="00942B08"/>
    <w:rsid w:val="00945702"/>
    <w:rsid w:val="00945A1A"/>
    <w:rsid w:val="00950B83"/>
    <w:rsid w:val="009512D4"/>
    <w:rsid w:val="00951F56"/>
    <w:rsid w:val="0095360C"/>
    <w:rsid w:val="00953D0C"/>
    <w:rsid w:val="0095432E"/>
    <w:rsid w:val="009556A6"/>
    <w:rsid w:val="00955E1A"/>
    <w:rsid w:val="00956C70"/>
    <w:rsid w:val="00957EA2"/>
    <w:rsid w:val="00960991"/>
    <w:rsid w:val="0096439F"/>
    <w:rsid w:val="00964D62"/>
    <w:rsid w:val="00965E04"/>
    <w:rsid w:val="00966542"/>
    <w:rsid w:val="00970B02"/>
    <w:rsid w:val="00972433"/>
    <w:rsid w:val="009739E6"/>
    <w:rsid w:val="009758AD"/>
    <w:rsid w:val="00975A93"/>
    <w:rsid w:val="00975BEA"/>
    <w:rsid w:val="00980B3D"/>
    <w:rsid w:val="00982DCD"/>
    <w:rsid w:val="0098405C"/>
    <w:rsid w:val="00984341"/>
    <w:rsid w:val="00984473"/>
    <w:rsid w:val="00987E4B"/>
    <w:rsid w:val="00990589"/>
    <w:rsid w:val="0099498A"/>
    <w:rsid w:val="00995BDB"/>
    <w:rsid w:val="009A41AF"/>
    <w:rsid w:val="009A4EB8"/>
    <w:rsid w:val="009A5952"/>
    <w:rsid w:val="009A5CE9"/>
    <w:rsid w:val="009A67CC"/>
    <w:rsid w:val="009A73F9"/>
    <w:rsid w:val="009B05F3"/>
    <w:rsid w:val="009B21AB"/>
    <w:rsid w:val="009B374A"/>
    <w:rsid w:val="009B5F8A"/>
    <w:rsid w:val="009B6850"/>
    <w:rsid w:val="009B689C"/>
    <w:rsid w:val="009C0D37"/>
    <w:rsid w:val="009C1986"/>
    <w:rsid w:val="009C3D56"/>
    <w:rsid w:val="009C6D86"/>
    <w:rsid w:val="009D1486"/>
    <w:rsid w:val="009D32EB"/>
    <w:rsid w:val="009D4A7E"/>
    <w:rsid w:val="009D5446"/>
    <w:rsid w:val="009D5DB0"/>
    <w:rsid w:val="009D684D"/>
    <w:rsid w:val="009D793E"/>
    <w:rsid w:val="009E1159"/>
    <w:rsid w:val="009E1907"/>
    <w:rsid w:val="009E3790"/>
    <w:rsid w:val="009E383D"/>
    <w:rsid w:val="009E59E0"/>
    <w:rsid w:val="009E77A3"/>
    <w:rsid w:val="009F0CF5"/>
    <w:rsid w:val="009F24EF"/>
    <w:rsid w:val="009F51B3"/>
    <w:rsid w:val="009F6411"/>
    <w:rsid w:val="009F6DB9"/>
    <w:rsid w:val="00A0083E"/>
    <w:rsid w:val="00A0098D"/>
    <w:rsid w:val="00A01DD1"/>
    <w:rsid w:val="00A02AE6"/>
    <w:rsid w:val="00A06479"/>
    <w:rsid w:val="00A10D5A"/>
    <w:rsid w:val="00A11A37"/>
    <w:rsid w:val="00A11A7A"/>
    <w:rsid w:val="00A12594"/>
    <w:rsid w:val="00A12A36"/>
    <w:rsid w:val="00A131B8"/>
    <w:rsid w:val="00A133A4"/>
    <w:rsid w:val="00A15686"/>
    <w:rsid w:val="00A1573C"/>
    <w:rsid w:val="00A16273"/>
    <w:rsid w:val="00A16E93"/>
    <w:rsid w:val="00A17EF0"/>
    <w:rsid w:val="00A223E3"/>
    <w:rsid w:val="00A22F6B"/>
    <w:rsid w:val="00A247A2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546F"/>
    <w:rsid w:val="00A45B0C"/>
    <w:rsid w:val="00A46AF9"/>
    <w:rsid w:val="00A47785"/>
    <w:rsid w:val="00A53DD2"/>
    <w:rsid w:val="00A54493"/>
    <w:rsid w:val="00A5597D"/>
    <w:rsid w:val="00A55C32"/>
    <w:rsid w:val="00A56B37"/>
    <w:rsid w:val="00A601DB"/>
    <w:rsid w:val="00A6024E"/>
    <w:rsid w:val="00A61895"/>
    <w:rsid w:val="00A6194B"/>
    <w:rsid w:val="00A62C81"/>
    <w:rsid w:val="00A64798"/>
    <w:rsid w:val="00A657F1"/>
    <w:rsid w:val="00A66118"/>
    <w:rsid w:val="00A663CC"/>
    <w:rsid w:val="00A722E6"/>
    <w:rsid w:val="00A73112"/>
    <w:rsid w:val="00A733FA"/>
    <w:rsid w:val="00A73CAB"/>
    <w:rsid w:val="00A74064"/>
    <w:rsid w:val="00A7693D"/>
    <w:rsid w:val="00A775BE"/>
    <w:rsid w:val="00A80E7B"/>
    <w:rsid w:val="00A82937"/>
    <w:rsid w:val="00A83F11"/>
    <w:rsid w:val="00A84897"/>
    <w:rsid w:val="00A84A1C"/>
    <w:rsid w:val="00A907AC"/>
    <w:rsid w:val="00A9332D"/>
    <w:rsid w:val="00A94843"/>
    <w:rsid w:val="00A94B8D"/>
    <w:rsid w:val="00A9662F"/>
    <w:rsid w:val="00A9717F"/>
    <w:rsid w:val="00A977A6"/>
    <w:rsid w:val="00AA06F7"/>
    <w:rsid w:val="00AA0C49"/>
    <w:rsid w:val="00AA246B"/>
    <w:rsid w:val="00AA4094"/>
    <w:rsid w:val="00AA4279"/>
    <w:rsid w:val="00AA5EE1"/>
    <w:rsid w:val="00AB08C1"/>
    <w:rsid w:val="00AB08CF"/>
    <w:rsid w:val="00AB1425"/>
    <w:rsid w:val="00AB2A67"/>
    <w:rsid w:val="00AB3ECC"/>
    <w:rsid w:val="00AB43FE"/>
    <w:rsid w:val="00AB6778"/>
    <w:rsid w:val="00AB695C"/>
    <w:rsid w:val="00AB7929"/>
    <w:rsid w:val="00AC0B20"/>
    <w:rsid w:val="00AC29A8"/>
    <w:rsid w:val="00AC4223"/>
    <w:rsid w:val="00AD00CA"/>
    <w:rsid w:val="00AD05D8"/>
    <w:rsid w:val="00AD0BEF"/>
    <w:rsid w:val="00AD1155"/>
    <w:rsid w:val="00AD1962"/>
    <w:rsid w:val="00AD1C0D"/>
    <w:rsid w:val="00AD5E80"/>
    <w:rsid w:val="00AD7CBB"/>
    <w:rsid w:val="00AE0FA4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80E"/>
    <w:rsid w:val="00AF63D6"/>
    <w:rsid w:val="00AF6ED2"/>
    <w:rsid w:val="00AF7B3D"/>
    <w:rsid w:val="00B00669"/>
    <w:rsid w:val="00B01382"/>
    <w:rsid w:val="00B020B1"/>
    <w:rsid w:val="00B024FD"/>
    <w:rsid w:val="00B033E2"/>
    <w:rsid w:val="00B03A08"/>
    <w:rsid w:val="00B0481B"/>
    <w:rsid w:val="00B05781"/>
    <w:rsid w:val="00B06CAD"/>
    <w:rsid w:val="00B07184"/>
    <w:rsid w:val="00B11663"/>
    <w:rsid w:val="00B11CB1"/>
    <w:rsid w:val="00B122D0"/>
    <w:rsid w:val="00B1329D"/>
    <w:rsid w:val="00B13926"/>
    <w:rsid w:val="00B13C51"/>
    <w:rsid w:val="00B15F5B"/>
    <w:rsid w:val="00B16905"/>
    <w:rsid w:val="00B20B72"/>
    <w:rsid w:val="00B21166"/>
    <w:rsid w:val="00B217EC"/>
    <w:rsid w:val="00B23A60"/>
    <w:rsid w:val="00B27428"/>
    <w:rsid w:val="00B27C16"/>
    <w:rsid w:val="00B320E7"/>
    <w:rsid w:val="00B336CC"/>
    <w:rsid w:val="00B33A49"/>
    <w:rsid w:val="00B33AB6"/>
    <w:rsid w:val="00B343D8"/>
    <w:rsid w:val="00B3476B"/>
    <w:rsid w:val="00B36E3D"/>
    <w:rsid w:val="00B3763A"/>
    <w:rsid w:val="00B41844"/>
    <w:rsid w:val="00B43651"/>
    <w:rsid w:val="00B43ABC"/>
    <w:rsid w:val="00B43B43"/>
    <w:rsid w:val="00B441FE"/>
    <w:rsid w:val="00B464EA"/>
    <w:rsid w:val="00B46D2E"/>
    <w:rsid w:val="00B519BD"/>
    <w:rsid w:val="00B52CF7"/>
    <w:rsid w:val="00B5314D"/>
    <w:rsid w:val="00B56DFA"/>
    <w:rsid w:val="00B57200"/>
    <w:rsid w:val="00B57913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718"/>
    <w:rsid w:val="00B7578B"/>
    <w:rsid w:val="00B76200"/>
    <w:rsid w:val="00B76B26"/>
    <w:rsid w:val="00B819B4"/>
    <w:rsid w:val="00B828D5"/>
    <w:rsid w:val="00B82F2B"/>
    <w:rsid w:val="00B84511"/>
    <w:rsid w:val="00B8501A"/>
    <w:rsid w:val="00B8663F"/>
    <w:rsid w:val="00B879F7"/>
    <w:rsid w:val="00B91406"/>
    <w:rsid w:val="00B91B84"/>
    <w:rsid w:val="00B93389"/>
    <w:rsid w:val="00B93466"/>
    <w:rsid w:val="00B93FD3"/>
    <w:rsid w:val="00B959FD"/>
    <w:rsid w:val="00B97229"/>
    <w:rsid w:val="00B977A6"/>
    <w:rsid w:val="00BA06AF"/>
    <w:rsid w:val="00BA08E4"/>
    <w:rsid w:val="00BA1A15"/>
    <w:rsid w:val="00BA1DF5"/>
    <w:rsid w:val="00BA2341"/>
    <w:rsid w:val="00BA4C78"/>
    <w:rsid w:val="00BA5BD5"/>
    <w:rsid w:val="00BA707B"/>
    <w:rsid w:val="00BB009B"/>
    <w:rsid w:val="00BB062D"/>
    <w:rsid w:val="00BB0DEA"/>
    <w:rsid w:val="00BB5D8A"/>
    <w:rsid w:val="00BB6A94"/>
    <w:rsid w:val="00BB6B6B"/>
    <w:rsid w:val="00BB7032"/>
    <w:rsid w:val="00BC0221"/>
    <w:rsid w:val="00BC063E"/>
    <w:rsid w:val="00BC1236"/>
    <w:rsid w:val="00BC20F6"/>
    <w:rsid w:val="00BC4F55"/>
    <w:rsid w:val="00BD0DD1"/>
    <w:rsid w:val="00BD13D0"/>
    <w:rsid w:val="00BD160F"/>
    <w:rsid w:val="00BD1654"/>
    <w:rsid w:val="00BD40AA"/>
    <w:rsid w:val="00BD594F"/>
    <w:rsid w:val="00BD5C74"/>
    <w:rsid w:val="00BD5DDA"/>
    <w:rsid w:val="00BD6D7C"/>
    <w:rsid w:val="00BE029D"/>
    <w:rsid w:val="00BE243D"/>
    <w:rsid w:val="00BE3FF5"/>
    <w:rsid w:val="00BE56C4"/>
    <w:rsid w:val="00BE7189"/>
    <w:rsid w:val="00BE732E"/>
    <w:rsid w:val="00BF0F93"/>
    <w:rsid w:val="00BF3DB3"/>
    <w:rsid w:val="00BF4734"/>
    <w:rsid w:val="00BF4FD6"/>
    <w:rsid w:val="00BF4FFE"/>
    <w:rsid w:val="00BF56AF"/>
    <w:rsid w:val="00BF72F1"/>
    <w:rsid w:val="00BF7DE5"/>
    <w:rsid w:val="00BF7EC4"/>
    <w:rsid w:val="00C014B6"/>
    <w:rsid w:val="00C0159A"/>
    <w:rsid w:val="00C020D5"/>
    <w:rsid w:val="00C03CFB"/>
    <w:rsid w:val="00C03D54"/>
    <w:rsid w:val="00C0430D"/>
    <w:rsid w:val="00C06A16"/>
    <w:rsid w:val="00C100AC"/>
    <w:rsid w:val="00C10DD3"/>
    <w:rsid w:val="00C11A6D"/>
    <w:rsid w:val="00C1264F"/>
    <w:rsid w:val="00C14682"/>
    <w:rsid w:val="00C151A0"/>
    <w:rsid w:val="00C15456"/>
    <w:rsid w:val="00C15A66"/>
    <w:rsid w:val="00C17C13"/>
    <w:rsid w:val="00C204CD"/>
    <w:rsid w:val="00C21156"/>
    <w:rsid w:val="00C259A2"/>
    <w:rsid w:val="00C26466"/>
    <w:rsid w:val="00C32365"/>
    <w:rsid w:val="00C33834"/>
    <w:rsid w:val="00C348F1"/>
    <w:rsid w:val="00C34E9E"/>
    <w:rsid w:val="00C3642C"/>
    <w:rsid w:val="00C3714E"/>
    <w:rsid w:val="00C403A0"/>
    <w:rsid w:val="00C41DF1"/>
    <w:rsid w:val="00C4215A"/>
    <w:rsid w:val="00C422E7"/>
    <w:rsid w:val="00C458DC"/>
    <w:rsid w:val="00C45BE3"/>
    <w:rsid w:val="00C466CD"/>
    <w:rsid w:val="00C4690B"/>
    <w:rsid w:val="00C46922"/>
    <w:rsid w:val="00C46E73"/>
    <w:rsid w:val="00C52079"/>
    <w:rsid w:val="00C52A5E"/>
    <w:rsid w:val="00C53A54"/>
    <w:rsid w:val="00C5660F"/>
    <w:rsid w:val="00C56984"/>
    <w:rsid w:val="00C57267"/>
    <w:rsid w:val="00C60428"/>
    <w:rsid w:val="00C62233"/>
    <w:rsid w:val="00C65D82"/>
    <w:rsid w:val="00C67E62"/>
    <w:rsid w:val="00C72788"/>
    <w:rsid w:val="00C7594A"/>
    <w:rsid w:val="00C77F68"/>
    <w:rsid w:val="00C803BE"/>
    <w:rsid w:val="00C814CC"/>
    <w:rsid w:val="00C8291A"/>
    <w:rsid w:val="00C82BFC"/>
    <w:rsid w:val="00C831AB"/>
    <w:rsid w:val="00C84A23"/>
    <w:rsid w:val="00C86149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32A"/>
    <w:rsid w:val="00CA6128"/>
    <w:rsid w:val="00CA6F20"/>
    <w:rsid w:val="00CA7F67"/>
    <w:rsid w:val="00CB0668"/>
    <w:rsid w:val="00CB08AA"/>
    <w:rsid w:val="00CB1DEC"/>
    <w:rsid w:val="00CB353B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12C2"/>
    <w:rsid w:val="00CD1D4B"/>
    <w:rsid w:val="00CD299E"/>
    <w:rsid w:val="00CD32C3"/>
    <w:rsid w:val="00CD4A9F"/>
    <w:rsid w:val="00CD7203"/>
    <w:rsid w:val="00CE1744"/>
    <w:rsid w:val="00CE2961"/>
    <w:rsid w:val="00CE44B7"/>
    <w:rsid w:val="00CE53F7"/>
    <w:rsid w:val="00CE577A"/>
    <w:rsid w:val="00CE7531"/>
    <w:rsid w:val="00CF00BE"/>
    <w:rsid w:val="00CF0E59"/>
    <w:rsid w:val="00CF1BA3"/>
    <w:rsid w:val="00CF20B0"/>
    <w:rsid w:val="00CF399C"/>
    <w:rsid w:val="00CF556D"/>
    <w:rsid w:val="00CF57A5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347E"/>
    <w:rsid w:val="00D143D6"/>
    <w:rsid w:val="00D1539E"/>
    <w:rsid w:val="00D156D5"/>
    <w:rsid w:val="00D168B0"/>
    <w:rsid w:val="00D20FBF"/>
    <w:rsid w:val="00D21E5F"/>
    <w:rsid w:val="00D229CD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5D97"/>
    <w:rsid w:val="00D3648D"/>
    <w:rsid w:val="00D36C48"/>
    <w:rsid w:val="00D37D00"/>
    <w:rsid w:val="00D4043C"/>
    <w:rsid w:val="00D4047B"/>
    <w:rsid w:val="00D46706"/>
    <w:rsid w:val="00D47439"/>
    <w:rsid w:val="00D47C61"/>
    <w:rsid w:val="00D515EC"/>
    <w:rsid w:val="00D53A48"/>
    <w:rsid w:val="00D57014"/>
    <w:rsid w:val="00D577D8"/>
    <w:rsid w:val="00D61770"/>
    <w:rsid w:val="00D70460"/>
    <w:rsid w:val="00D7067B"/>
    <w:rsid w:val="00D74159"/>
    <w:rsid w:val="00D741ED"/>
    <w:rsid w:val="00D7515A"/>
    <w:rsid w:val="00D7639E"/>
    <w:rsid w:val="00D7692D"/>
    <w:rsid w:val="00D807AC"/>
    <w:rsid w:val="00D811B7"/>
    <w:rsid w:val="00D82F26"/>
    <w:rsid w:val="00D84DA1"/>
    <w:rsid w:val="00D84E81"/>
    <w:rsid w:val="00D86620"/>
    <w:rsid w:val="00D86980"/>
    <w:rsid w:val="00D9036A"/>
    <w:rsid w:val="00D915E1"/>
    <w:rsid w:val="00D91684"/>
    <w:rsid w:val="00D921F5"/>
    <w:rsid w:val="00D93424"/>
    <w:rsid w:val="00D951F8"/>
    <w:rsid w:val="00D95E3D"/>
    <w:rsid w:val="00D96878"/>
    <w:rsid w:val="00D968BE"/>
    <w:rsid w:val="00D97A12"/>
    <w:rsid w:val="00DA2BA4"/>
    <w:rsid w:val="00DA57F1"/>
    <w:rsid w:val="00DA5F35"/>
    <w:rsid w:val="00DA65A0"/>
    <w:rsid w:val="00DA6E42"/>
    <w:rsid w:val="00DA7C1F"/>
    <w:rsid w:val="00DB0B42"/>
    <w:rsid w:val="00DB13D6"/>
    <w:rsid w:val="00DB27A4"/>
    <w:rsid w:val="00DB45E7"/>
    <w:rsid w:val="00DB49E2"/>
    <w:rsid w:val="00DB5C0D"/>
    <w:rsid w:val="00DB6F38"/>
    <w:rsid w:val="00DB76A7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58ED"/>
    <w:rsid w:val="00DD66A3"/>
    <w:rsid w:val="00DD745B"/>
    <w:rsid w:val="00DE0051"/>
    <w:rsid w:val="00DE1E5C"/>
    <w:rsid w:val="00DE20B4"/>
    <w:rsid w:val="00DE2899"/>
    <w:rsid w:val="00DE4F15"/>
    <w:rsid w:val="00DE71E9"/>
    <w:rsid w:val="00DF0BD0"/>
    <w:rsid w:val="00DF1074"/>
    <w:rsid w:val="00DF2E77"/>
    <w:rsid w:val="00DF4336"/>
    <w:rsid w:val="00DF5406"/>
    <w:rsid w:val="00DF68B2"/>
    <w:rsid w:val="00DF7F17"/>
    <w:rsid w:val="00E04B49"/>
    <w:rsid w:val="00E07DCC"/>
    <w:rsid w:val="00E11FF1"/>
    <w:rsid w:val="00E123E5"/>
    <w:rsid w:val="00E12E7B"/>
    <w:rsid w:val="00E14C8E"/>
    <w:rsid w:val="00E16983"/>
    <w:rsid w:val="00E16D9D"/>
    <w:rsid w:val="00E17298"/>
    <w:rsid w:val="00E2068A"/>
    <w:rsid w:val="00E20F33"/>
    <w:rsid w:val="00E21A7E"/>
    <w:rsid w:val="00E21C8D"/>
    <w:rsid w:val="00E22813"/>
    <w:rsid w:val="00E23BD2"/>
    <w:rsid w:val="00E24657"/>
    <w:rsid w:val="00E25C73"/>
    <w:rsid w:val="00E301BC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7784"/>
    <w:rsid w:val="00E40543"/>
    <w:rsid w:val="00E41919"/>
    <w:rsid w:val="00E423A3"/>
    <w:rsid w:val="00E44974"/>
    <w:rsid w:val="00E45190"/>
    <w:rsid w:val="00E47CBD"/>
    <w:rsid w:val="00E511C7"/>
    <w:rsid w:val="00E51523"/>
    <w:rsid w:val="00E52D40"/>
    <w:rsid w:val="00E52D45"/>
    <w:rsid w:val="00E53B85"/>
    <w:rsid w:val="00E53DB7"/>
    <w:rsid w:val="00E556FC"/>
    <w:rsid w:val="00E5584D"/>
    <w:rsid w:val="00E5596D"/>
    <w:rsid w:val="00E55C8F"/>
    <w:rsid w:val="00E55C9A"/>
    <w:rsid w:val="00E57DA3"/>
    <w:rsid w:val="00E6062B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3329"/>
    <w:rsid w:val="00E73C67"/>
    <w:rsid w:val="00E74041"/>
    <w:rsid w:val="00E744E2"/>
    <w:rsid w:val="00E74B29"/>
    <w:rsid w:val="00E74BEE"/>
    <w:rsid w:val="00E74CC0"/>
    <w:rsid w:val="00E77143"/>
    <w:rsid w:val="00E7785F"/>
    <w:rsid w:val="00E80613"/>
    <w:rsid w:val="00E82009"/>
    <w:rsid w:val="00E82140"/>
    <w:rsid w:val="00E82E41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4288"/>
    <w:rsid w:val="00E95212"/>
    <w:rsid w:val="00E96437"/>
    <w:rsid w:val="00EA045D"/>
    <w:rsid w:val="00EA2252"/>
    <w:rsid w:val="00EA23A3"/>
    <w:rsid w:val="00EA4202"/>
    <w:rsid w:val="00EB22A4"/>
    <w:rsid w:val="00EB3B2B"/>
    <w:rsid w:val="00EB3DB7"/>
    <w:rsid w:val="00EB466E"/>
    <w:rsid w:val="00EB53AE"/>
    <w:rsid w:val="00EB64CE"/>
    <w:rsid w:val="00EB6A3B"/>
    <w:rsid w:val="00EB727D"/>
    <w:rsid w:val="00EB7644"/>
    <w:rsid w:val="00EC11B0"/>
    <w:rsid w:val="00EC4F64"/>
    <w:rsid w:val="00EC5EF7"/>
    <w:rsid w:val="00ED08D4"/>
    <w:rsid w:val="00ED0FC7"/>
    <w:rsid w:val="00ED4AFB"/>
    <w:rsid w:val="00ED790F"/>
    <w:rsid w:val="00EE0148"/>
    <w:rsid w:val="00EE22E4"/>
    <w:rsid w:val="00EE2E9D"/>
    <w:rsid w:val="00EE369F"/>
    <w:rsid w:val="00EE413B"/>
    <w:rsid w:val="00EE4487"/>
    <w:rsid w:val="00EE7042"/>
    <w:rsid w:val="00EF0616"/>
    <w:rsid w:val="00EF0FE9"/>
    <w:rsid w:val="00EF1E0F"/>
    <w:rsid w:val="00EF5A85"/>
    <w:rsid w:val="00EF7357"/>
    <w:rsid w:val="00F00031"/>
    <w:rsid w:val="00F00CEA"/>
    <w:rsid w:val="00F00CEB"/>
    <w:rsid w:val="00F02052"/>
    <w:rsid w:val="00F05A25"/>
    <w:rsid w:val="00F077EE"/>
    <w:rsid w:val="00F135CF"/>
    <w:rsid w:val="00F14104"/>
    <w:rsid w:val="00F14229"/>
    <w:rsid w:val="00F1557C"/>
    <w:rsid w:val="00F171A4"/>
    <w:rsid w:val="00F2347D"/>
    <w:rsid w:val="00F26C5A"/>
    <w:rsid w:val="00F274E1"/>
    <w:rsid w:val="00F2793E"/>
    <w:rsid w:val="00F31C44"/>
    <w:rsid w:val="00F32479"/>
    <w:rsid w:val="00F32B38"/>
    <w:rsid w:val="00F32FFA"/>
    <w:rsid w:val="00F33368"/>
    <w:rsid w:val="00F3655D"/>
    <w:rsid w:val="00F40538"/>
    <w:rsid w:val="00F4197A"/>
    <w:rsid w:val="00F43472"/>
    <w:rsid w:val="00F43A91"/>
    <w:rsid w:val="00F43ECC"/>
    <w:rsid w:val="00F4434F"/>
    <w:rsid w:val="00F463E7"/>
    <w:rsid w:val="00F46D66"/>
    <w:rsid w:val="00F51A1B"/>
    <w:rsid w:val="00F528F3"/>
    <w:rsid w:val="00F5383E"/>
    <w:rsid w:val="00F53D62"/>
    <w:rsid w:val="00F54A55"/>
    <w:rsid w:val="00F54A5F"/>
    <w:rsid w:val="00F54D18"/>
    <w:rsid w:val="00F557E8"/>
    <w:rsid w:val="00F602E6"/>
    <w:rsid w:val="00F60DED"/>
    <w:rsid w:val="00F63462"/>
    <w:rsid w:val="00F644B5"/>
    <w:rsid w:val="00F64813"/>
    <w:rsid w:val="00F66734"/>
    <w:rsid w:val="00F66FB6"/>
    <w:rsid w:val="00F677F8"/>
    <w:rsid w:val="00F67F5C"/>
    <w:rsid w:val="00F70589"/>
    <w:rsid w:val="00F71126"/>
    <w:rsid w:val="00F71CA1"/>
    <w:rsid w:val="00F74D73"/>
    <w:rsid w:val="00F75632"/>
    <w:rsid w:val="00F759C7"/>
    <w:rsid w:val="00F76288"/>
    <w:rsid w:val="00F77262"/>
    <w:rsid w:val="00F815BB"/>
    <w:rsid w:val="00F81B72"/>
    <w:rsid w:val="00F84AED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7BBE"/>
    <w:rsid w:val="00FA18EE"/>
    <w:rsid w:val="00FA29B6"/>
    <w:rsid w:val="00FA3DD7"/>
    <w:rsid w:val="00FB164E"/>
    <w:rsid w:val="00FB1751"/>
    <w:rsid w:val="00FB1FEF"/>
    <w:rsid w:val="00FB2AF6"/>
    <w:rsid w:val="00FB374C"/>
    <w:rsid w:val="00FB38D8"/>
    <w:rsid w:val="00FB3E6D"/>
    <w:rsid w:val="00FB5C24"/>
    <w:rsid w:val="00FB6401"/>
    <w:rsid w:val="00FB664E"/>
    <w:rsid w:val="00FB6972"/>
    <w:rsid w:val="00FB7AA3"/>
    <w:rsid w:val="00FB7DD2"/>
    <w:rsid w:val="00FC0A9E"/>
    <w:rsid w:val="00FC0ACF"/>
    <w:rsid w:val="00FC1358"/>
    <w:rsid w:val="00FC1519"/>
    <w:rsid w:val="00FC4CF4"/>
    <w:rsid w:val="00FC5669"/>
    <w:rsid w:val="00FC5708"/>
    <w:rsid w:val="00FD0005"/>
    <w:rsid w:val="00FD00C2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326"/>
    <w:rsid w:val="00FE2D05"/>
    <w:rsid w:val="00FE62FB"/>
    <w:rsid w:val="00FE6380"/>
    <w:rsid w:val="00FE6518"/>
    <w:rsid w:val="00FE6593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77C6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fe5,#ffebeb,#ffd9d9,#ffe1e1,#ffd,#fffcf7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6A7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image" Target="media/image17.jp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18</Pages>
  <Words>1366</Words>
  <Characters>7790</Characters>
  <Application>Microsoft Office Word</Application>
  <DocSecurity>0</DocSecurity>
  <Lines>64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13</cp:revision>
  <cp:lastPrinted>2026-08-17T11:11:00Z</cp:lastPrinted>
  <dcterms:created xsi:type="dcterms:W3CDTF">2026-08-17T08:57:00Z</dcterms:created>
  <dcterms:modified xsi:type="dcterms:W3CDTF">2026-08-28T09:14:00Z</dcterms:modified>
</cp:coreProperties>
</file>