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EDE1"/>
  <w:body>
    <w:p w14:paraId="1A2EAD57" w14:textId="122027D0" w:rsidR="005402A1" w:rsidRPr="001A3DC3" w:rsidRDefault="007773D0" w:rsidP="00F027FF">
      <w:pPr>
        <w:shd w:val="clear" w:color="auto" w:fill="FF6F0D"/>
        <w:tabs>
          <w:tab w:val="left" w:pos="142"/>
        </w:tabs>
        <w:spacing w:after="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</w:pPr>
      <w:r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เวียดนาม</w:t>
      </w:r>
      <w:r w:rsidR="00DA7C8B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เหนือ</w:t>
      </w:r>
      <w:r w:rsidR="00416A52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</w:t>
      </w:r>
      <w:r w:rsidR="00BB6951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ฮาลอง</w:t>
      </w:r>
      <w:r w:rsidR="00C53BC6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</w:t>
      </w:r>
      <w:r w:rsidR="00C53BC6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ซาปา</w:t>
      </w:r>
      <w:r w:rsidR="00416A52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</w:t>
      </w:r>
      <w:r w:rsidR="00416A52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ฮานอย</w:t>
      </w:r>
      <w:r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</w:t>
      </w:r>
      <w:r w:rsidR="00733A86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5</w:t>
      </w:r>
      <w:r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วัน </w:t>
      </w:r>
      <w:r w:rsidR="00733A86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4</w:t>
      </w:r>
      <w:r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คื</w:t>
      </w:r>
      <w:r w:rsidR="00733A86" w:rsidRPr="001A3DC3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น</w:t>
      </w:r>
      <w:r w:rsidR="002D68EF" w:rsidRPr="001A3DC3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br/>
      </w:r>
      <w:r w:rsidR="002D68EF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ซุปตา</w:t>
      </w:r>
      <w:proofErr w:type="spellStart"/>
      <w:r w:rsidR="002D68EF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ร์</w:t>
      </w:r>
      <w:proofErr w:type="spellEnd"/>
      <w:r w:rsidR="002D68EF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..</w:t>
      </w:r>
      <w:r w:rsidR="00267204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.</w:t>
      </w:r>
      <w:r w:rsidR="00F027F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ได้โปรดเถอะสวรรค์ พาฉันไป</w:t>
      </w:r>
      <w:r w:rsidR="00416A52" w:rsidRPr="00416A52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ซาปา</w:t>
      </w:r>
    </w:p>
    <w:p w14:paraId="79A2C735" w14:textId="502C8569" w:rsidR="00657C8E" w:rsidRPr="00FA7321" w:rsidRDefault="004074A6" w:rsidP="00F027FF">
      <w:pPr>
        <w:shd w:val="clear" w:color="auto" w:fill="FF6F0D"/>
        <w:tabs>
          <w:tab w:val="left" w:pos="142"/>
          <w:tab w:val="center" w:pos="5155"/>
          <w:tab w:val="left" w:pos="7190"/>
        </w:tabs>
        <w:spacing w:after="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EE0000"/>
          <w:sz w:val="60"/>
          <w:szCs w:val="60"/>
          <w:cs/>
        </w:rPr>
      </w:pPr>
      <w:r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กำหนดการเดินทาง</w:t>
      </w:r>
      <w:r w:rsidR="0045582B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เดือน</w:t>
      </w:r>
      <w:r w:rsidR="0042073E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 xml:space="preserve"> </w:t>
      </w:r>
      <w:r w:rsidR="00416A52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เมษายน - กันยายน</w:t>
      </w:r>
      <w:r w:rsidR="00BB6951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 xml:space="preserve"> 256</w:t>
      </w:r>
      <w:r w:rsidR="00EA7CA3" w:rsidRPr="001A3DC3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9</w:t>
      </w:r>
    </w:p>
    <w:p w14:paraId="78582457" w14:textId="77777777" w:rsidR="00FE3CA2" w:rsidRPr="00FE3CA2" w:rsidRDefault="00FE3CA2" w:rsidP="00FE3CA2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  <w:bookmarkStart w:id="0" w:name="_Hlk155453227"/>
    </w:p>
    <w:p w14:paraId="547E9C44" w14:textId="2BD07D00" w:rsidR="001A3B4B" w:rsidRPr="00FE3CA2" w:rsidRDefault="001A3B4B" w:rsidP="00FE3CA2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  <w:r w:rsidRPr="00FE3CA2">
        <w:rPr>
          <w:rFonts w:ascii="TH SarabunPSK" w:hAnsi="TH SarabunPSK" w:cs="TH SarabunPSK" w:hint="cs"/>
          <w:b/>
          <w:bCs/>
          <w:noProof/>
          <w:sz w:val="28"/>
        </w:rPr>
        <w:drawing>
          <wp:inline distT="0" distB="0" distL="0" distR="0" wp14:anchorId="3EA24AEE" wp14:editId="76E74D17">
            <wp:extent cx="5040000" cy="5040000"/>
            <wp:effectExtent l="0" t="0" r="8255" b="825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56498" w14:textId="77777777" w:rsidR="00FE3CA2" w:rsidRPr="00FE3CA2" w:rsidRDefault="00FE3CA2" w:rsidP="00FE3CA2">
      <w:pPr>
        <w:spacing w:after="0"/>
        <w:jc w:val="center"/>
        <w:rPr>
          <w:rFonts w:ascii="TH SarabunPSK" w:hAnsi="TH SarabunPSK" w:cs="TH SarabunPSK"/>
          <w:b/>
          <w:bCs/>
          <w:sz w:val="28"/>
          <w:cs/>
        </w:rPr>
      </w:pPr>
    </w:p>
    <w:p w14:paraId="05874A83" w14:textId="362E609E" w:rsidR="002637FF" w:rsidRPr="00FE3CA2" w:rsidRDefault="002637FF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sz w:val="28"/>
        </w:rPr>
      </w:pPr>
      <w:r w:rsidRPr="00FE3CA2">
        <w:rPr>
          <w:rFonts w:ascii="TH SarabunPSK" w:hAnsi="TH SarabunPSK" w:cs="TH SarabunPSK" w:hint="cs"/>
          <w:b/>
          <w:bCs/>
          <w:sz w:val="28"/>
          <w:cs/>
        </w:rPr>
        <w:t xml:space="preserve">ล่องเรือชมภาพความงดงามผืนทะเลและเกาะหินปูนของ </w:t>
      </w:r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อ่าวฮาลอง</w:t>
      </w:r>
    </w:p>
    <w:p w14:paraId="29F6E517" w14:textId="555A554D" w:rsidR="00CC23A7" w:rsidRPr="00FE3CA2" w:rsidRDefault="00CF31DA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sz w:val="28"/>
        </w:rPr>
      </w:pPr>
      <w:r w:rsidRPr="00FE3CA2">
        <w:rPr>
          <w:rFonts w:ascii="TH SarabunPSK" w:hAnsi="TH SarabunPSK" w:cs="TH SarabunPSK" w:hint="cs"/>
          <w:b/>
          <w:bCs/>
          <w:sz w:val="28"/>
          <w:cs/>
        </w:rPr>
        <w:t xml:space="preserve">พิชิต </w:t>
      </w:r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ยอดเขาฟานซีปัน</w:t>
      </w:r>
      <w:r w:rsidRPr="00FE3CA2">
        <w:rPr>
          <w:rFonts w:ascii="TH SarabunPSK" w:hAnsi="TH SarabunPSK" w:cs="TH SarabunPSK" w:hint="cs"/>
          <w:b/>
          <w:bCs/>
          <w:sz w:val="28"/>
          <w:cs/>
        </w:rPr>
        <w:t xml:space="preserve"> หลังคาแห่งอินโดจีน</w:t>
      </w:r>
    </w:p>
    <w:p w14:paraId="5BEE6A3A" w14:textId="1F45AC78" w:rsidR="005F0E14" w:rsidRPr="00FE3CA2" w:rsidRDefault="005F0E14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sz w:val="28"/>
        </w:rPr>
      </w:pPr>
      <w:r w:rsidRPr="00FE3CA2">
        <w:rPr>
          <w:rFonts w:ascii="TH SarabunPSK" w:hAnsi="TH SarabunPSK" w:cs="TH SarabunPSK" w:hint="cs"/>
          <w:b/>
          <w:bCs/>
          <w:sz w:val="28"/>
          <w:cs/>
        </w:rPr>
        <w:t xml:space="preserve">สถานที่ท่องเที่ยวแห่งใหม่ของฮานอย </w:t>
      </w:r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เมก</w:t>
      </w:r>
      <w:proofErr w:type="spellStart"/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้า</w:t>
      </w:r>
      <w:proofErr w:type="spellEnd"/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แกรนด์</w:t>
      </w:r>
      <w:proofErr w:type="spellStart"/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เวิลด์</w:t>
      </w:r>
      <w:proofErr w:type="spellEnd"/>
    </w:p>
    <w:p w14:paraId="62B29B80" w14:textId="42A75E31" w:rsidR="0001631F" w:rsidRPr="00FE3CA2" w:rsidRDefault="005F0E14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color w:val="FF0066"/>
          <w:sz w:val="28"/>
        </w:rPr>
      </w:pPr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หมู่บ้าน</w:t>
      </w:r>
      <w:proofErr w:type="spellStart"/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กั๊ต</w:t>
      </w:r>
      <w:proofErr w:type="spellEnd"/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proofErr w:type="spellStart"/>
      <w:r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กั๊ต</w:t>
      </w:r>
      <w:proofErr w:type="spellEnd"/>
      <w:r w:rsidRPr="00FE3CA2">
        <w:rPr>
          <w:rFonts w:ascii="TH SarabunPSK" w:hAnsi="TH SarabunPSK" w:cs="TH SarabunPSK" w:hint="cs"/>
          <w:b/>
          <w:bCs/>
          <w:sz w:val="28"/>
        </w:rPr>
        <w:t xml:space="preserve"> </w:t>
      </w:r>
      <w:r w:rsidRPr="00FE3CA2">
        <w:rPr>
          <w:rFonts w:ascii="TH SarabunPSK" w:hAnsi="TH SarabunPSK" w:cs="TH SarabunPSK" w:hint="cs"/>
          <w:b/>
          <w:bCs/>
          <w:sz w:val="28"/>
          <w:cs/>
        </w:rPr>
        <w:t>ชมวิถีชีวิตของชาวเผ่าม้งดำ</w:t>
      </w:r>
    </w:p>
    <w:p w14:paraId="1B24E912" w14:textId="243D93FC" w:rsidR="00C31111" w:rsidRDefault="00CC23A7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color w:val="0070C0"/>
          <w:sz w:val="28"/>
        </w:rPr>
      </w:pPr>
      <w:bookmarkStart w:id="1" w:name="_Hlk219540599"/>
      <w:r w:rsidRPr="00FE3CA2">
        <w:rPr>
          <w:rFonts w:ascii="TH SarabunPSK" w:hAnsi="TH SarabunPSK" w:cs="TH SarabunPSK" w:hint="cs"/>
          <w:b/>
          <w:bCs/>
          <w:sz w:val="28"/>
          <w:cs/>
        </w:rPr>
        <w:t>พัก</w:t>
      </w:r>
      <w:bookmarkEnd w:id="0"/>
      <w:r w:rsidR="00DC2E9D" w:rsidRPr="00FE3CA2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="00D56ACC"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เมืองฮาลอง 1 คืน , </w:t>
      </w:r>
      <w:r w:rsidR="008C0B48"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</w:t>
      </w:r>
      <w:r w:rsidR="00DC2E9D"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ซาปา 2 คืน</w:t>
      </w:r>
      <w:r w:rsidR="007F5BA5" w:rsidRPr="00FE3CA2">
        <w:rPr>
          <w:rFonts w:ascii="TH SarabunPSK" w:hAnsi="TH SarabunPSK" w:cs="TH SarabunPSK" w:hint="cs"/>
          <w:b/>
          <w:bCs/>
          <w:color w:val="0000FF"/>
          <w:sz w:val="28"/>
        </w:rPr>
        <w:t xml:space="preserve"> </w:t>
      </w:r>
      <w:r w:rsidR="007F5BA5"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, ฮานอย 1 คืน</w:t>
      </w:r>
      <w:bookmarkEnd w:id="1"/>
      <w:r w:rsidR="00C31111">
        <w:rPr>
          <w:rFonts w:ascii="TH SarabunPSK" w:hAnsi="TH SarabunPSK" w:cs="TH SarabunPSK"/>
          <w:b/>
          <w:bCs/>
          <w:color w:val="0070C0"/>
          <w:sz w:val="28"/>
        </w:rPr>
        <w:br w:type="page"/>
      </w:r>
    </w:p>
    <w:p w14:paraId="3E48D530" w14:textId="620950E1" w:rsidR="001A3B4B" w:rsidRPr="001A3DC3" w:rsidRDefault="006455CA" w:rsidP="00416A52">
      <w:pPr>
        <w:pStyle w:val="a6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FF0066"/>
          <w:sz w:val="40"/>
          <w:szCs w:val="40"/>
        </w:rPr>
      </w:pPr>
      <w:r w:rsidRPr="001A3DC3">
        <w:rPr>
          <w:rFonts w:ascii="TH SarabunPSK" w:hAnsi="TH SarabunPSK" w:cs="TH SarabunPSK" w:hint="cs"/>
          <w:b/>
          <w:bCs/>
          <w:noProof/>
          <w:color w:val="FF0066"/>
          <w:sz w:val="40"/>
          <w:szCs w:val="40"/>
          <w:lang w:val="th-TH"/>
        </w:rPr>
        <w:lastRenderedPageBreak/>
        <w:drawing>
          <wp:inline distT="0" distB="0" distL="0" distR="0" wp14:anchorId="51853C81" wp14:editId="686F502B">
            <wp:extent cx="6479999" cy="8024224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999" cy="802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760D2" w14:textId="77D92FBD" w:rsidR="00B7773A" w:rsidRPr="001A3DC3" w:rsidRDefault="00B7773A" w:rsidP="001A3B4B">
      <w:pPr>
        <w:pStyle w:val="a6"/>
        <w:spacing w:after="0" w:line="240" w:lineRule="auto"/>
        <w:ind w:left="0"/>
        <w:rPr>
          <w:rFonts w:ascii="TH SarabunPSK" w:hAnsi="TH SarabunPSK" w:cs="TH SarabunPSK"/>
          <w:b/>
          <w:bCs/>
          <w:color w:val="FF0066"/>
          <w:sz w:val="40"/>
          <w:szCs w:val="40"/>
        </w:rPr>
      </w:pPr>
    </w:p>
    <w:p w14:paraId="700C0CCF" w14:textId="29B71F55" w:rsidR="00B7773A" w:rsidRPr="001A3DC3" w:rsidRDefault="00B7773A" w:rsidP="001A3B4B">
      <w:pPr>
        <w:pStyle w:val="a6"/>
        <w:spacing w:after="0" w:line="240" w:lineRule="auto"/>
        <w:ind w:left="0"/>
        <w:rPr>
          <w:rFonts w:ascii="TH SarabunPSK" w:hAnsi="TH SarabunPSK" w:cs="TH SarabunPSK"/>
          <w:b/>
          <w:bCs/>
          <w:color w:val="FF0066"/>
          <w:sz w:val="40"/>
          <w:szCs w:val="40"/>
        </w:rPr>
      </w:pPr>
    </w:p>
    <w:tbl>
      <w:tblPr>
        <w:tblStyle w:val="31"/>
        <w:tblpPr w:leftFromText="180" w:rightFromText="180" w:vertAnchor="text" w:horzAnchor="margin" w:tblpX="184" w:tblpY="65"/>
        <w:tblW w:w="4871" w:type="pct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AB1E2D"/>
        <w:tblLook w:val="04A0" w:firstRow="1" w:lastRow="0" w:firstColumn="1" w:lastColumn="0" w:noHBand="0" w:noVBand="1"/>
      </w:tblPr>
      <w:tblGrid>
        <w:gridCol w:w="3591"/>
        <w:gridCol w:w="1874"/>
        <w:gridCol w:w="1657"/>
        <w:gridCol w:w="1657"/>
        <w:gridCol w:w="1657"/>
      </w:tblGrid>
      <w:tr w:rsidR="00B7773A" w:rsidRPr="001A3DC3" w14:paraId="2AC55122" w14:textId="77777777" w:rsidTr="00F027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  <w:tblHeader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720" w:type="pct"/>
            <w:shd w:val="clear" w:color="auto" w:fill="FF6F0D"/>
            <w:vAlign w:val="center"/>
          </w:tcPr>
          <w:p w14:paraId="16EDE752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eastAsia="en-US"/>
              </w:rPr>
              <w:t>วันเดินทาง</w:t>
            </w:r>
          </w:p>
        </w:tc>
        <w:tc>
          <w:tcPr>
            <w:tcW w:w="898" w:type="pct"/>
            <w:shd w:val="clear" w:color="auto" w:fill="FF6F0D"/>
            <w:vAlign w:val="center"/>
          </w:tcPr>
          <w:p w14:paraId="3FCFF8F9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ราคาผู้ใหญ่</w:t>
            </w:r>
          </w:p>
        </w:tc>
        <w:tc>
          <w:tcPr>
            <w:tcW w:w="794" w:type="pct"/>
            <w:shd w:val="clear" w:color="auto" w:fill="FF6F0D"/>
            <w:vAlign w:val="center"/>
          </w:tcPr>
          <w:p w14:paraId="288F4D89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ราคาเด็ก</w:t>
            </w:r>
          </w:p>
          <w:p w14:paraId="1C9E5BE3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lang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ต่ำกว่า 2 ขวบ (</w:t>
            </w: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lang w:eastAsia="en-US"/>
              </w:rPr>
              <w:t>INFANT)</w:t>
            </w:r>
          </w:p>
        </w:tc>
        <w:tc>
          <w:tcPr>
            <w:tcW w:w="794" w:type="pct"/>
            <w:shd w:val="clear" w:color="auto" w:fill="FF6F0D"/>
            <w:vAlign w:val="center"/>
          </w:tcPr>
          <w:p w14:paraId="0237C226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ราคาทัวร์</w:t>
            </w:r>
          </w:p>
          <w:p w14:paraId="301FE580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794" w:type="pct"/>
            <w:shd w:val="clear" w:color="auto" w:fill="FF6F0D"/>
            <w:vAlign w:val="center"/>
          </w:tcPr>
          <w:p w14:paraId="663F7055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พักเดี่ยว</w:t>
            </w:r>
          </w:p>
        </w:tc>
      </w:tr>
      <w:tr w:rsidR="00942D22" w:rsidRPr="001A3DC3" w14:paraId="2F045A8A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4B726A25" w14:textId="2901021A" w:rsidR="00B7773A" w:rsidRPr="00995EC9" w:rsidRDefault="00A268B0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B050"/>
                <w:sz w:val="32"/>
                <w:szCs w:val="32"/>
                <w:lang w:eastAsia="en-US"/>
              </w:rPr>
            </w:pPr>
            <w:r w:rsidRPr="00995EC9">
              <w:rPr>
                <w:rFonts w:ascii="TH SarabunPSK" w:eastAsia="Calibri" w:hAnsi="TH SarabunPSK" w:cs="TH SarabunPSK"/>
                <w:color w:val="00B050"/>
                <w:sz w:val="32"/>
                <w:szCs w:val="32"/>
                <w:lang w:eastAsia="en-US"/>
              </w:rPr>
              <w:t>01 - 05</w:t>
            </w:r>
            <w:r w:rsidR="008B36C0" w:rsidRPr="00995EC9">
              <w:rPr>
                <w:rFonts w:ascii="TH SarabunPSK" w:eastAsia="Calibri" w:hAnsi="TH SarabunPSK" w:cs="TH SarabunPSK" w:hint="cs"/>
                <w:color w:val="00B050"/>
                <w:sz w:val="32"/>
                <w:szCs w:val="32"/>
                <w:lang w:eastAsia="en-US"/>
              </w:rPr>
              <w:t xml:space="preserve"> </w:t>
            </w:r>
            <w:r w:rsidRPr="00995EC9">
              <w:rPr>
                <w:rFonts w:ascii="TH SarabunPSK" w:eastAsia="Calibri" w:hAnsi="TH SarabunPSK" w:cs="TH SarabunPSK" w:hint="cs"/>
                <w:color w:val="00B050"/>
                <w:sz w:val="32"/>
                <w:szCs w:val="32"/>
                <w:cs/>
                <w:lang w:eastAsia="en-US"/>
              </w:rPr>
              <w:t>เมษายน</w:t>
            </w:r>
            <w:r w:rsidR="008B08FA" w:rsidRPr="00995EC9">
              <w:rPr>
                <w:rFonts w:ascii="TH SarabunPSK" w:eastAsia="Calibri" w:hAnsi="TH SarabunPSK" w:cs="TH SarabunPSK" w:hint="cs"/>
                <w:color w:val="00B050"/>
                <w:sz w:val="32"/>
                <w:szCs w:val="32"/>
                <w:cs/>
                <w:lang w:eastAsia="en-US"/>
              </w:rPr>
              <w:t xml:space="preserve"> </w:t>
            </w:r>
            <w:r w:rsidR="008B36C0" w:rsidRPr="00995EC9">
              <w:rPr>
                <w:rFonts w:ascii="TH SarabunPSK" w:eastAsia="Calibri" w:hAnsi="TH SarabunPSK" w:cs="TH SarabunPSK" w:hint="cs"/>
                <w:color w:val="00B050"/>
                <w:sz w:val="32"/>
                <w:szCs w:val="32"/>
                <w:lang w:eastAsia="en-US"/>
              </w:rPr>
              <w:t>256</w:t>
            </w:r>
            <w:r w:rsidRPr="00995EC9">
              <w:rPr>
                <w:rFonts w:ascii="TH SarabunPSK" w:eastAsia="Calibri" w:hAnsi="TH SarabunPSK" w:cs="TH SarabunPSK"/>
                <w:color w:val="00B050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7F5EE960" w14:textId="6202E02D" w:rsidR="00B7773A" w:rsidRPr="00995EC9" w:rsidRDefault="00995EC9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lang w:eastAsia="en-US"/>
              </w:rPr>
            </w:pPr>
            <w:r w:rsidRPr="00995EC9"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lang w:val="en-GB" w:eastAsia="en-US"/>
              </w:rPr>
              <w:t>13,888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72C0334" w14:textId="5B3756B5" w:rsidR="00B7773A" w:rsidRPr="00995EC9" w:rsidRDefault="00136C87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lang w:val="en-GB" w:eastAsia="en-US"/>
              </w:rPr>
            </w:pPr>
            <w:r w:rsidRPr="00995EC9">
              <w:rPr>
                <w:rFonts w:ascii="TH SarabunPSK" w:eastAsia="Calibri" w:hAnsi="TH SarabunPSK" w:cs="TH SarabunPSK" w:hint="cs"/>
                <w:b/>
                <w:bCs/>
                <w:color w:val="00B050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E83E17E" w14:textId="6369C0DB" w:rsidR="00B7773A" w:rsidRPr="00995EC9" w:rsidRDefault="00995EC9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cs/>
                <w:lang w:eastAsia="en-US"/>
              </w:rPr>
            </w:pPr>
            <w:r w:rsidRPr="00995EC9"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lang w:eastAsia="en-US"/>
              </w:rPr>
              <w:t>10</w:t>
            </w:r>
            <w:r w:rsidRPr="00995EC9"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46E8580" w14:textId="6667B138" w:rsidR="00B7773A" w:rsidRPr="00995EC9" w:rsidRDefault="00D8132C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B050"/>
                <w:sz w:val="32"/>
                <w:szCs w:val="32"/>
                <w:cs/>
                <w:lang w:eastAsia="en-US"/>
              </w:rPr>
            </w:pPr>
            <w:r w:rsidRPr="00995EC9">
              <w:rPr>
                <w:rFonts w:ascii="TH SarabunPSK" w:eastAsia="Calibri" w:hAnsi="TH SarabunPSK" w:cs="TH SarabunPSK" w:hint="cs"/>
                <w:b/>
                <w:bCs/>
                <w:color w:val="00B050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2F592E" w:rsidRPr="001A3DC3" w14:paraId="09F5F330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01AF92F4" w14:textId="77777777" w:rsidR="002F592E" w:rsidRDefault="00A268B0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02 - 06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6E8B3F61" w14:textId="27241B64" w:rsidR="00BA6870" w:rsidRPr="001A3DC3" w:rsidRDefault="00BA6870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วันจักรี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6F0B4DA4" w14:textId="34C32556" w:rsidR="002F592E" w:rsidRPr="003A336F" w:rsidRDefault="00AB69AC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16,888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FAE91E1" w14:textId="5A7DD6F2" w:rsidR="002F592E" w:rsidRPr="001A3DC3" w:rsidRDefault="002F592E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71F1D9D" w14:textId="36B8AE61" w:rsidR="002F592E" w:rsidRPr="001A3DC3" w:rsidRDefault="00AB69AC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FBFBE57" w14:textId="686A1B1F" w:rsidR="002F592E" w:rsidRPr="001A3DC3" w:rsidRDefault="002F592E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95EC9" w:rsidRPr="001A3DC3" w14:paraId="4A49532F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64A101B4" w14:textId="77777777" w:rsidR="00995EC9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07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5214A3C1" w14:textId="0FCB4776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วันจักรี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7CDAF4B5" w14:textId="5103F80F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16,888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6EABC89" w14:textId="41937DA1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64FCC7B" w14:textId="524767BF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E645623" w14:textId="316A7EC1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95EC9" w:rsidRPr="001A3DC3" w14:paraId="5F9CE5FA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6B42344D" w14:textId="77777777" w:rsidR="00995EC9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04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08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3DB8152B" w14:textId="65DD639C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วันจักรี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5A10F9A5" w14:textId="4F9387E7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16,888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84625C7" w14:textId="2630370A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6242048" w14:textId="22BC312F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2F72D99" w14:textId="1940F079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95EC9" w:rsidRPr="001A3DC3" w14:paraId="267DAFDE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71A535A2" w14:textId="77777777" w:rsidR="00995EC9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09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13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685499F9" w14:textId="097D1064" w:rsidR="00995EC9" w:rsidRPr="00A268B0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วันสงกรานต์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10A3D614" w14:textId="4D4F127B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85870F7" w14:textId="6270D313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3F29A4E" w14:textId="0EB2B8A5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D1695CD" w14:textId="4AA7FD09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95EC9" w:rsidRPr="001A3DC3" w14:paraId="64ECEFE5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1D413EC1" w14:textId="77777777" w:rsidR="00995EC9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10 – 14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32140529" w14:textId="6B112D3B" w:rsidR="00995EC9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วันสงกรานต์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4516BF06" w14:textId="0B49AE18" w:rsidR="00995EC9" w:rsidRPr="001A3DC3" w:rsidRDefault="003A336F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4AB2DD0" w14:textId="33045660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60935DF" w14:textId="4596DCE6" w:rsidR="00995EC9" w:rsidRPr="001A3DC3" w:rsidRDefault="003A336F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A644D0F" w14:textId="134A2AF2" w:rsidR="00995EC9" w:rsidRPr="001A3DC3" w:rsidRDefault="00995EC9" w:rsidP="00995EC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A336F" w:rsidRPr="001A3DC3" w14:paraId="742934AB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503D0DFF" w14:textId="77777777" w:rsidR="003A336F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15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423C727B" w14:textId="514EC787" w:rsidR="003A336F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วันสงกรานต์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2400AB55" w14:textId="7E83DA2D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8B99CC4" w14:textId="33A0DB78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3BFF096" w14:textId="3D10621C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57D54C0" w14:textId="1F5E53B1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A336F" w:rsidRPr="001A3DC3" w14:paraId="34D2625B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7DC2BC47" w14:textId="77777777" w:rsidR="003A336F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12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16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713E5425" w14:textId="32BDE43C" w:rsidR="003A336F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วันสงกรานต์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7F2F1170" w14:textId="4174D457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BBCFB95" w14:textId="1CC659EE" w:rsidR="003A336F" w:rsidRPr="003A336F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C0C73BF" w14:textId="0074D08A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4C14073" w14:textId="00BD759C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A336F" w:rsidRPr="001A3DC3" w14:paraId="6716C5FF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2131A1D7" w14:textId="3B9DC70D" w:rsidR="003A336F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16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20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81A8A74" w14:textId="6290A5E2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D3E3358" w14:textId="62042101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644A171" w14:textId="4604302D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1F24A3D" w14:textId="7F55A002" w:rsidR="003A336F" w:rsidRPr="001A3DC3" w:rsidRDefault="003A336F" w:rsidP="003A336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DB14C23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6487130E" w14:textId="09D4625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17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21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2CF2EED5" w14:textId="4B97C5A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EC126AF" w14:textId="0AC00A7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2F60873" w14:textId="045E1E9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3AF0DCD" w14:textId="12E871BB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ADB2083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59C8A4C1" w14:textId="6D1D6ECC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18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22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1657920" w14:textId="50A2BDF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CE48184" w14:textId="320E1C8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54963F8" w14:textId="62683BC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B8CFD37" w14:textId="0035162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3CE2E932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4AFDEB79" w14:textId="77B88DD1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27 เมษายน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A3F61B1" w14:textId="2076E12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14,888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C9389E2" w14:textId="346A080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31D80FE" w14:textId="62C1B73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DEA343E" w14:textId="0F9EB04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E95B8B1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7F2EC876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29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– 03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5A056559" w14:textId="40CD4B88" w:rsidR="00B74829" w:rsidRDefault="00B74829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วันแรงงานแห่งชาติ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1C0DFF72" w14:textId="0C1194D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CA6AB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00D7268" w14:textId="3DFDBE4C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EEAF03F" w14:textId="5DB941D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CA6AB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60F9361" w14:textId="55DD67C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7CC131D1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47CB63C5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30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– 04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71D74243" w14:textId="60BF6072" w:rsidR="00B74829" w:rsidRDefault="00B74829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วันแรงงานแห่งชาติ</w:t>
            </w:r>
            <w:r w:rsidRPr="00677C40">
              <w:rPr>
                <w:rFonts w:ascii="TH SarabunPSK" w:eastAsia="Calibri" w:hAnsi="TH SarabunPSK" w:cs="TH SarabunPSK"/>
                <w:color w:val="EE0000"/>
                <w:sz w:val="28"/>
                <w:lang w:eastAsia="en-US"/>
              </w:rPr>
              <w:t xml:space="preserve">, </w:t>
            </w: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วันฉัตรมงคล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6A15FBEC" w14:textId="193759E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17,888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86E890A" w14:textId="25A2B5D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38C2B95" w14:textId="7C7DF21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370E2FF" w14:textId="29E389FB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7C8B0613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482F31D2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05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3486DD4C" w14:textId="366AF94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วันแรงงานแห่งชาติ</w:t>
            </w:r>
            <w:r w:rsidRPr="00677C40">
              <w:rPr>
                <w:rFonts w:ascii="TH SarabunPSK" w:eastAsia="Calibri" w:hAnsi="TH SarabunPSK" w:cs="TH SarabunPSK"/>
                <w:color w:val="EE0000"/>
                <w:sz w:val="28"/>
                <w:lang w:eastAsia="en-US"/>
              </w:rPr>
              <w:t xml:space="preserve">, </w:t>
            </w: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วันฉัตรมงคล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34E481E1" w14:textId="4F513AB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9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D576357" w14:textId="6E27F37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C8AC8D6" w14:textId="1EF0E71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347977A" w14:textId="193126D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442244E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35F68B34" w14:textId="17766F7F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06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10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4E4714E5" w14:textId="4F49517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7F96837" w14:textId="318F44F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61FC359" w14:textId="605572C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B95FE1B" w14:textId="49FF2BB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48A8DD74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6D9C4FF8" w14:textId="08DBBEA1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07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11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20B4D3DB" w14:textId="077E1ADE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4304EA6" w14:textId="3BA5964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C462B31" w14:textId="5A823AC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AF3DE6E" w14:textId="5D3CCA7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F6A8D45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069730B7" w14:textId="5F4E568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09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13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7134865D" w14:textId="2DC66AF0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7138C3C" w14:textId="6435101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3F78363" w14:textId="62B839E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978192D" w14:textId="0031463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438579CB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3FEA0411" w14:textId="38C37E59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17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0FAAD140" w14:textId="3BE11BFA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72A4C42" w14:textId="6F37059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CBC48CF" w14:textId="2CDE91C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E41F5F3" w14:textId="7D5FDB9C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5B480689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71F5FAF9" w14:textId="4BB42A32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15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19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04AA26DC" w14:textId="4D5F2F0D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EA177E7" w14:textId="19075A3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3819250" w14:textId="4A1DA8C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CD6E625" w14:textId="6178E6E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4BF382E4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6659D260" w14:textId="084A75B3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20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24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1EE8A24A" w14:textId="3702F6F4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DA6BC8F" w14:textId="341E8A9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09CA552" w14:textId="12B6858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47F1FCA" w14:textId="30663B2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334136AA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31C07610" w14:textId="7DDE7628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25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3F7E15DC" w14:textId="3A644384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3196ECA" w14:textId="02DDA5C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1BC1B5D" w14:textId="0C2D26D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872B2C7" w14:textId="5CF8807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40104303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CCED0B2" w14:textId="3DCCB8FE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27 พฤษภาคม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1529087F" w14:textId="2680736C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2379CB8" w14:textId="55C9C83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A841B9C" w14:textId="3911C39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923DE35" w14:textId="446536A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0E2A9E8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76F474A7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28 พฤษภาคม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– 01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มิถุนายน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7BEFF498" w14:textId="44FAD348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วันวิสาขบูชา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3F8770AB" w14:textId="50EABAA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9FA16EE" w14:textId="56159C9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A4E74E4" w14:textId="1CC0CC92" w:rsidR="009D6398" w:rsidRPr="009C4BF4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EE70CCB" w14:textId="79EDEA2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7A7EF23E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9C51168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29 พฤษภาคม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 xml:space="preserve">– 02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มิถุนายน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4E2C010A" w14:textId="0A68F4FC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วันวิสาขบูชา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0930B32E" w14:textId="339E0981" w:rsidR="009D6398" w:rsidRPr="00D83E7B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C569752" w14:textId="1624982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0F7F3B1" w14:textId="2A679BEC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11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34C8B0B" w14:textId="373C92F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44B4BBB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3F9484E0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07 มิถุนายน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  <w:p w14:paraId="0965B024" w14:textId="4DE44FA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</w:t>
            </w:r>
            <w:r w:rsidRPr="00677C40">
              <w:rPr>
                <w:rFonts w:ascii="TH SarabunPSK" w:eastAsia="Calibri" w:hAnsi="TH SarabunPSK" w:cs="TH SarabunPSK"/>
                <w:color w:val="EE0000"/>
                <w:sz w:val="28"/>
                <w:cs/>
                <w:lang w:eastAsia="en-US"/>
              </w:rPr>
              <w:t xml:space="preserve">นพระราชสมภพ </w:t>
            </w: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สมเด็จพระนางเจ้า</w:t>
            </w:r>
            <w:proofErr w:type="spellStart"/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สุทิ</w:t>
            </w:r>
            <w:proofErr w:type="spellEnd"/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ดา</w:t>
            </w:r>
            <w:r w:rsidRPr="00677C40">
              <w:rPr>
                <w:rFonts w:ascii="TH SarabunPSK" w:eastAsia="Calibri" w:hAnsi="TH SarabunPSK" w:cs="TH SarabunPSK"/>
                <w:color w:val="EE0000"/>
                <w:sz w:val="28"/>
                <w:cs/>
                <w:lang w:eastAsia="en-US"/>
              </w:rPr>
              <w:t xml:space="preserve"> </w:t>
            </w: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พระบรมราชินี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1D230110" w14:textId="241F37D4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2EC8E30" w14:textId="1762B02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817BD4D" w14:textId="400CC7C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11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1C60219" w14:textId="4F9C47CB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5252F8B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59199EC0" w14:textId="5B740732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05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09 มิถุนายน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46EC1F4A" w14:textId="073FA2E9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B79372B" w14:textId="6F190A5B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4464BEF" w14:textId="2EAF24B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7DBC519" w14:textId="397B224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A3BA8AD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48A6A42C" w14:textId="66360922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17 มิถุนายน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3BF5176F" w14:textId="18E5F1F8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0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490C2EF" w14:textId="29D8495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0931ADA" w14:textId="698290F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679D060" w14:textId="43DE7DA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790F0BE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76BFA1DB" w14:textId="3791FA1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26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30 มิถุนายน </w:t>
            </w:r>
            <w:r w:rsidRPr="001A3DC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lang w:eastAsia="en-US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  <w:t>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30B1556E" w14:textId="3BD06FF2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E273501" w14:textId="12103A5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1292B3F" w14:textId="139AF7F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36CFF75" w14:textId="4986EED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52F9D706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6CC1A35C" w14:textId="61DD1A5B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04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08 กรกฎาคม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5BA503C5" w14:textId="3848CC88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48E8670" w14:textId="1071EF9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AC869C7" w14:textId="7E023EA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58ED123" w14:textId="5885AE6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8A14D24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52773D16" w14:textId="7763ABE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09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13 กรกฎาคม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436F4B16" w14:textId="0A38ABD8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FA05985" w14:textId="79B05C0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5970494" w14:textId="7DC8598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D97839F" w14:textId="3A6705AC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38C7AA8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5EF5AFCC" w14:textId="6800338C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15 กรกฎาคม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1266156E" w14:textId="1E63139D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150DB26" w14:textId="3834F32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5F437DE" w14:textId="62616AF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5100B40" w14:textId="1D51690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7256FB0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09FD8059" w14:textId="2687578D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18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22 กรกฎาคม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5D319665" w14:textId="0609CC84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2638625" w14:textId="0A3A3A3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F1E1108" w14:textId="76D7C88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F8046B5" w14:textId="57363D2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43E3BA1A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58E30718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28 กรกฎาคม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01 สิงหาคม 2569</w:t>
            </w:r>
          </w:p>
          <w:p w14:paraId="215EB6C6" w14:textId="4A612CC1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</w:t>
            </w:r>
            <w:r w:rsidRPr="00677C40">
              <w:rPr>
                <w:rFonts w:ascii="TH SarabunPSK" w:eastAsia="Calibri" w:hAnsi="TH SarabunPSK" w:cs="TH SarabunPSK"/>
                <w:color w:val="EE0000"/>
                <w:sz w:val="28"/>
                <w:cs/>
                <w:lang w:eastAsia="en-US"/>
              </w:rPr>
              <w:t>นพระราชสมภพ</w:t>
            </w:r>
            <w:r w:rsidRPr="00677C40">
              <w:rPr>
                <w:rFonts w:ascii="TH SarabunPSK" w:eastAsia="Calibri" w:hAnsi="TH SarabunPSK" w:cs="TH SarabunPSK"/>
                <w:color w:val="EE0000"/>
                <w:sz w:val="28"/>
                <w:lang w:eastAsia="en-US"/>
              </w:rPr>
              <w:t xml:space="preserve"> </w:t>
            </w: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พระบาทสมเด็จพระเจ้าอยู่หัว ร.10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499688A5" w14:textId="74BE5109" w:rsidR="009D6398" w:rsidRP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F04FD0E" w14:textId="4ACF2E0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D6CD721" w14:textId="5029B1A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385ED0D" w14:textId="56D5E42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34434F8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06619BA" w14:textId="0587CA0D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31 กรกฎาคม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04 สิงหาคม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07F5AAD2" w14:textId="2A9AC392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6A7013E" w14:textId="206835A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FE7A83F" w14:textId="58E02DC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52E7B7C" w14:textId="669F83B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30490862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2E0ED5E5" w14:textId="41702EC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05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A307A80" w14:textId="4E94F0EC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0D83ED8" w14:textId="37FF5CF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2EF9CBE" w14:textId="5A9E1F0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D5CE850" w14:textId="5621DF4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CA00518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45CB13A4" w14:textId="58F7E0CE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06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10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1ABD547F" w14:textId="5BFFA36D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C5F4CCC" w14:textId="538184E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F1224F3" w14:textId="2AD4CD9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620350E" w14:textId="6C7FB6A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4FE70DFA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3DBB8CDE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08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12 สิงหาคม 2569</w:t>
            </w:r>
          </w:p>
          <w:p w14:paraId="6BA5E211" w14:textId="363C05D6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วันแม่แห่งชาติ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55DE9D76" w14:textId="5446FA7F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84B984C" w14:textId="3C9E901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71E930B" w14:textId="4C489CB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AFBFB5E" w14:textId="7A8F1B4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E5ED9A8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0C28412B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09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13 สิงหาคม 2569</w:t>
            </w:r>
          </w:p>
          <w:p w14:paraId="17511976" w14:textId="1D72515D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วันแม่แห่งชาติ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1D4A8DAD" w14:textId="4B50BA48" w:rsidR="009D6398" w:rsidRPr="009D6398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029D61A" w14:textId="4D0B6DD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0077C62" w14:textId="4A80990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A3BACBE" w14:textId="5F16615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DCEB333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43A37A43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12 - 16 สิงหาคม 2569</w:t>
            </w:r>
          </w:p>
          <w:p w14:paraId="0D07FBD6" w14:textId="5CC3BDA8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วันแม่แห่งชาติ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6550229" w14:textId="1F51082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385EFF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64081F7" w14:textId="6E37D0F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3C69481" w14:textId="6E57C62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43C0669" w14:textId="78A010E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58EB0360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0A2A2125" w14:textId="6776A11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17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D463973" w14:textId="15F49217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A169C4F" w14:textId="2F45A52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07770FF" w14:textId="1DDD760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7136A87F" w14:textId="4B412CC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786EBE24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024DF2D5" w14:textId="45DE22C0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15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19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3697FB8" w14:textId="0F8F991B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1555B04" w14:textId="6583D24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2915028" w14:textId="0D26D51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BBCE374" w14:textId="1E5F076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7B07F91E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02D0D7A1" w14:textId="4506C806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20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24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20ECF8C8" w14:textId="5226A491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E10DA77" w14:textId="6F212AC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799CE7D" w14:textId="6672684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2936148" w14:textId="3EAC276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415EDD4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7F0B639C" w14:textId="43B8DBDA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25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72F959E5" w14:textId="7C695DBE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62FA9AB4" w14:textId="0F3D7CD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30DD69D" w14:textId="44EAD43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4EF1C1B" w14:textId="6D716A1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67848E2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639C465A" w14:textId="52116509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26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30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7D43DCCF" w14:textId="7B268C55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F7AE38B" w14:textId="1B0F765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878062B" w14:textId="3B3B75D8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F915BB7" w14:textId="3300115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0FDB359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0D84DF0A" w14:textId="159317D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27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31 สิงหาคม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3D6D35A9" w14:textId="6073883C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21B0629F" w14:textId="68EC20EB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06C43985" w14:textId="45B7B97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30DF48EF" w14:textId="380E930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3FC66FDF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DCC5"/>
            <w:vAlign w:val="center"/>
          </w:tcPr>
          <w:p w14:paraId="59F0D4D7" w14:textId="06BE6DCB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29 สิงหาคม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02 กันยายน 2569</w:t>
            </w:r>
          </w:p>
        </w:tc>
        <w:tc>
          <w:tcPr>
            <w:tcW w:w="898" w:type="pct"/>
            <w:shd w:val="clear" w:color="auto" w:fill="FFDCC5"/>
            <w:vAlign w:val="center"/>
          </w:tcPr>
          <w:p w14:paraId="07222DA0" w14:textId="32521164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453D0DB8" w14:textId="5CDB830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52442755" w14:textId="6C3F8C0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DCC5"/>
            <w:vAlign w:val="center"/>
          </w:tcPr>
          <w:p w14:paraId="1BA5B967" w14:textId="222C7CB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F636449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334C030B" w14:textId="604BC8E6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07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061D8D79" w14:textId="5C3E4DD2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6C91195" w14:textId="2805077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AB44490" w14:textId="63FB3B7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0B7346F" w14:textId="1FB86EC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3EA81FE4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35A19EA" w14:textId="137F4605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05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09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52A0F61B" w14:textId="6E4E94D2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40E4A52" w14:textId="5E91698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345DD78" w14:textId="0B896AB5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A4E087B" w14:textId="017E0E3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375B4C6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2499BF1" w14:textId="06CA79B1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09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13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7CF03AEC" w14:textId="559F301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8376E1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8376E1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7116FCA" w14:textId="6B087F8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2FA5C31" w14:textId="40104F74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9AFAC67" w14:textId="5BF4835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5283E50F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7F16802" w14:textId="6785E8AF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11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15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732FE0EE" w14:textId="1C2500F1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ED4F0E4" w14:textId="45EED85B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A2A19FF" w14:textId="76EEE7A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C3403D5" w14:textId="445E81C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278AA87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C7BDE71" w14:textId="6DC85E7A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12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16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271161A1" w14:textId="2985B58C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0DB2964" w14:textId="577EFDA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52CFBB3E" w14:textId="3DD5D12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64F122B" w14:textId="78A5C73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3EBAA7D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22A6D5E2" w14:textId="5E823C3E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17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21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75680B27" w14:textId="541ECCE2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380BF05" w14:textId="600A36D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D2CF35D" w14:textId="02E7D93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70811ABD" w14:textId="0AD9A3D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29DBD4B6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4CBC9E56" w14:textId="557C6F19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18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22 กันยายน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7B133489" w14:textId="6A3412A8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AD3702B" w14:textId="25FC84D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C82F9F7" w14:textId="6381F603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17BC3221" w14:textId="5A6E3A0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61932666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5F06477F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23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27 กันยายน 2569</w:t>
            </w:r>
          </w:p>
          <w:p w14:paraId="76E8BEDC" w14:textId="08E0229C" w:rsidR="0095373B" w:rsidRDefault="0095373B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95373B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ปรับโปรแกรมไปสะพานแก้วมังกรเมฆ เนื่องจากกระเช้าฟานซิบันปิดปรับปรุง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59EEE399" w14:textId="61A0CF11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C9E5127" w14:textId="25CBABBF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09C2694" w14:textId="11889502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180B457" w14:textId="51B4113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A1693D6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046DB3B1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>24 - 28 กันยายน 2569</w:t>
            </w:r>
          </w:p>
          <w:p w14:paraId="6B97E934" w14:textId="0CDDF8EB" w:rsidR="0095373B" w:rsidRDefault="0095373B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95373B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ปรับโปรแกรมไปสะพานแก้วมังกรเมฆ เนื่องจากกระเช้าฟานซิบันปิดปรับปรุง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3DDA70B1" w14:textId="0C1B0665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022196F" w14:textId="0DAC1809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73676B7" w14:textId="1E22C93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3F751795" w14:textId="56E4CC7C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0208E0F2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679F4B5A" w14:textId="77777777" w:rsidR="009D6398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26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30 กันยายน 2569</w:t>
            </w:r>
          </w:p>
          <w:p w14:paraId="50C44118" w14:textId="13E4DEE2" w:rsidR="0095373B" w:rsidRDefault="0095373B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95373B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ปรับโปรแกรมไปสะพานแก้วมังกรเมฆ เนื่องจากกระเช้าฟานซิบันปิดปรับปรุง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140212B5" w14:textId="026090E7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E946D31" w14:textId="75E4DDC1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0F2DB690" w14:textId="681C1D56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7C169E8" w14:textId="22858917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100EF90E" w14:textId="77777777" w:rsidTr="00F027F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0" w:type="pct"/>
            <w:shd w:val="clear" w:color="auto" w:fill="FFB481"/>
            <w:vAlign w:val="center"/>
          </w:tcPr>
          <w:p w14:paraId="535CFE93" w14:textId="171E8CC4" w:rsidR="0095373B" w:rsidRPr="0095373B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 w:hint="cs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30 กันยายน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eastAsia="en-US"/>
              </w:rPr>
              <w:t xml:space="preserve"> 04 ตุลาคม 2569</w:t>
            </w:r>
          </w:p>
        </w:tc>
        <w:tc>
          <w:tcPr>
            <w:tcW w:w="898" w:type="pct"/>
            <w:shd w:val="clear" w:color="auto" w:fill="FFB481"/>
            <w:vAlign w:val="center"/>
          </w:tcPr>
          <w:p w14:paraId="319F2764" w14:textId="1AEEE04C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41B706F0" w14:textId="10E57B7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2591F656" w14:textId="4EBF2FDE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11,888</w:t>
            </w:r>
          </w:p>
        </w:tc>
        <w:tc>
          <w:tcPr>
            <w:tcW w:w="794" w:type="pct"/>
            <w:shd w:val="clear" w:color="auto" w:fill="FFB481"/>
            <w:vAlign w:val="center"/>
          </w:tcPr>
          <w:p w14:paraId="6BA41037" w14:textId="77E8FB3D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53229307" w14:textId="77777777" w:rsidTr="00F02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tcBorders>
              <w:right w:val="single" w:sz="24" w:space="0" w:color="FFFFFF"/>
            </w:tcBorders>
            <w:shd w:val="clear" w:color="auto" w:fill="FF6F0D"/>
            <w:vAlign w:val="center"/>
          </w:tcPr>
          <w:p w14:paraId="6BC9B1BC" w14:textId="77777777" w:rsidR="009D6398" w:rsidRPr="002066E7" w:rsidRDefault="009D6398" w:rsidP="009D6398">
            <w:pPr>
              <w:shd w:val="clear" w:color="auto" w:fill="FF6F0D"/>
              <w:spacing w:after="0"/>
              <w:jc w:val="center"/>
              <w:rPr>
                <w:rFonts w:ascii="TH SarabunPSK" w:hAnsi="TH SarabunPSK" w:cs="TH SarabunPSK"/>
                <w:caps w:val="0"/>
                <w:color w:val="FFFFFF"/>
                <w:sz w:val="40"/>
                <w:szCs w:val="40"/>
              </w:rPr>
            </w:pPr>
            <w:r w:rsidRPr="002066E7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cs/>
              </w:rPr>
              <w:t xml:space="preserve">ราคาไม่รวมค่าทิปมัคคุเทศก์ท้องถิ่น คนขับรถท้องถิ่นตามธรรมเนียม </w:t>
            </w:r>
            <w:r w:rsidRPr="002066E7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</w:rPr>
              <w:t xml:space="preserve"> </w:t>
            </w:r>
          </w:p>
          <w:p w14:paraId="33B468B7" w14:textId="77777777" w:rsidR="009D6398" w:rsidRPr="00BB4CFB" w:rsidRDefault="009D6398" w:rsidP="009D6398">
            <w:pPr>
              <w:shd w:val="clear" w:color="auto" w:fill="FF6F0D"/>
              <w:spacing w:after="0"/>
              <w:jc w:val="center"/>
              <w:rPr>
                <w:rFonts w:ascii="TH SarabunPSK" w:hAnsi="TH SarabunPSK" w:cs="TH SarabunPSK"/>
                <w:caps w:val="0"/>
                <w:color w:val="FFFFFF"/>
                <w:sz w:val="40"/>
                <w:szCs w:val="40"/>
                <w:u w:val="single"/>
              </w:rPr>
            </w:pP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  <w:cs/>
              </w:rPr>
              <w:t xml:space="preserve">ท่านละ 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</w:rPr>
              <w:t>1,500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  <w:cs/>
              </w:rPr>
              <w:t xml:space="preserve"> บาท/ท่าน/ทริป (ยกเว้นเด็กต่ำกว่า 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</w:rPr>
              <w:t>2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  <w:cs/>
              </w:rPr>
              <w:t xml:space="preserve"> ขวบ)</w:t>
            </w:r>
          </w:p>
          <w:p w14:paraId="29811DA3" w14:textId="77777777" w:rsidR="009D6398" w:rsidRDefault="009D6398" w:rsidP="009D6398">
            <w:pPr>
              <w:shd w:val="clear" w:color="auto" w:fill="FF6F0D"/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ascii="TH SarabunPSK" w:hAnsi="TH SarabunPSK" w:cs="TH SarabunPSK"/>
                <w:color w:val="FFFFFF"/>
                <w:sz w:val="40"/>
                <w:szCs w:val="40"/>
              </w:rPr>
            </w:pPr>
            <w:r w:rsidRPr="002066E7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44A3989D" w14:textId="46BAD5B7" w:rsidR="00385EFF" w:rsidRPr="00385EFF" w:rsidRDefault="00385EFF" w:rsidP="009D6398">
            <w:pPr>
              <w:shd w:val="clear" w:color="auto" w:fill="FF6F0D"/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ascii="TH SarabunPSK" w:hAnsi="TH SarabunPSK" w:cs="TH SarabunPSK"/>
                <w:caps w:val="0"/>
                <w:color w:val="FFFFFF"/>
                <w:sz w:val="36"/>
                <w:szCs w:val="36"/>
                <w:cs/>
              </w:rPr>
            </w:pPr>
            <w:r w:rsidRPr="00385EFF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cs/>
              </w:rPr>
              <w:t>"</w:t>
            </w:r>
            <w:r w:rsidRPr="00385EFF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highlight w:val="yellow"/>
                <w:cs/>
              </w:rPr>
              <w:t>อัตราภาษีน้ำมันและสนามบิน</w:t>
            </w:r>
            <w:r w:rsidRPr="00385EFF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cs/>
              </w:rPr>
              <w:t xml:space="preserve"> </w:t>
            </w:r>
            <w:r w:rsidRPr="00385EFF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highlight w:val="yellow"/>
                <w:cs/>
              </w:rPr>
              <w:t>ณ</w:t>
            </w:r>
            <w:r w:rsidRPr="00385EFF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cs/>
              </w:rPr>
              <w:t xml:space="preserve"> </w:t>
            </w:r>
            <w:r w:rsidRPr="00385EFF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highlight w:val="yellow"/>
                <w:cs/>
              </w:rPr>
              <w:t>วันที่</w:t>
            </w:r>
            <w:r w:rsidRPr="00385EFF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cs/>
              </w:rPr>
              <w:t xml:space="preserve"> 19 </w:t>
            </w:r>
            <w:r w:rsidRPr="00385EFF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highlight w:val="yellow"/>
                <w:cs/>
              </w:rPr>
              <w:t>มี</w:t>
            </w:r>
            <w:r w:rsidRPr="00385EFF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cs/>
              </w:rPr>
              <w:t>.</w:t>
            </w:r>
            <w:r w:rsidRPr="00385EFF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highlight w:val="yellow"/>
                <w:cs/>
              </w:rPr>
              <w:t>ค</w:t>
            </w:r>
            <w:r w:rsidRPr="00385EFF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cs/>
              </w:rPr>
              <w:t>. 2569 (</w:t>
            </w:r>
            <w:r w:rsidRPr="00385EFF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highlight w:val="yellow"/>
                <w:cs/>
              </w:rPr>
              <w:t>อาจมีการเปลี่ยนแปลงตามประกาศสายการบิน</w:t>
            </w:r>
            <w:r w:rsidRPr="00385EFF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cs/>
              </w:rPr>
              <w:t>"</w:t>
            </w:r>
          </w:p>
        </w:tc>
      </w:tr>
    </w:tbl>
    <w:p w14:paraId="0FDE1F14" w14:textId="77777777" w:rsidR="002066E7" w:rsidRPr="000C2645" w:rsidRDefault="002066E7">
      <w:pPr>
        <w:rPr>
          <w:cs/>
        </w:rPr>
      </w:pPr>
      <w:r>
        <w:rPr>
          <w:b/>
          <w:bCs/>
          <w:caps/>
        </w:rPr>
        <w:br w:type="page"/>
      </w:r>
    </w:p>
    <w:p w14:paraId="39F80371" w14:textId="05FEF0C1" w:rsidR="00B40DBB" w:rsidRPr="001A3DC3" w:rsidRDefault="00C42ABF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E14C8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E14C8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bookmarkStart w:id="2" w:name="_Hlk155454234"/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  <w:r w:rsidR="00B90F7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B90F7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(</w:t>
      </w:r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ฮานอย</w:t>
      </w:r>
      <w:r w:rsidR="00B90F7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) - </w:t>
      </w:r>
      <w:bookmarkEnd w:id="2"/>
      <w:r w:rsidR="006F43C1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เมืองฮาลอง</w:t>
      </w:r>
    </w:p>
    <w:p w14:paraId="4BACFA26" w14:textId="7B6627BD" w:rsidR="004F50D9" w:rsidRPr="001A3DC3" w:rsidRDefault="004F50D9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D5840A1" w14:textId="1F53C313" w:rsidR="002C2F90" w:rsidRPr="001A3DC3" w:rsidRDefault="000844F2" w:rsidP="007E145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bookmarkStart w:id="3" w:name="_Hlk155454963"/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13</w:t>
      </w:r>
      <w:r w:rsidR="006A1F2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.00</w:t>
      </w:r>
      <w:r w:rsidR="003772E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3772EA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bookmarkStart w:id="4" w:name="_Hlk219475805"/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สมาชิกทุกท่านพร้อมกัน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ณ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ชั้น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4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ประตู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6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เคาน์เตอร์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L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สายการบิน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</w:rPr>
        <w:t>VN)</w:t>
      </w:r>
      <w:r w:rsidR="00C83B65" w:rsidRPr="00C83B65">
        <w:rPr>
          <w:rFonts w:ascii="TH SarabunPSK" w:hAnsi="TH SarabunPSK" w:cs="TH SarabunPSK"/>
          <w:sz w:val="36"/>
          <w:szCs w:val="36"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โดยมีหัวหน้าทัวร์และเจ้าหน้าที่ส่งทัวร์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คอยต้อนรับและแจกเอกสารการเดินทาง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จากนั้นนำท่านเช็คอินและโหลดสัมภาระ</w:t>
      </w:r>
      <w:bookmarkEnd w:id="4"/>
    </w:p>
    <w:p w14:paraId="0E53054F" w14:textId="6C8EBD11" w:rsidR="00614A70" w:rsidRPr="001A3DC3" w:rsidRDefault="006A1F26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5</w:t>
      </w:r>
      <w:r w:rsidR="008C0B4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.55</w:t>
      </w:r>
      <w:r w:rsidR="007673F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7673FA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673FA" w:rsidRPr="001A3DC3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7673FA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95391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 (ประเทศเวียดนาม)</w:t>
      </w:r>
      <w:r w:rsidR="009E767A" w:rsidRPr="001A3DC3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7673FA" w:rsidRPr="001A3DC3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7673FA" w:rsidRPr="001A3DC3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962B6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EC78D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962B6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</w:t>
      </w:r>
      <w:r w:rsidR="00EC78D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)</w:t>
      </w:r>
      <w:r w:rsidR="008A1BD1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73FA" w:rsidRPr="001A3DC3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CC49E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VN61</w:t>
      </w:r>
      <w:r w:rsidR="00312FC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="00CC49E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C49EB" w:rsidRPr="001A3DC3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>(</w:t>
      </w:r>
      <w:r w:rsidR="00CC49EB" w:rsidRPr="001A3DC3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มีบริการอาหารบนเครื่อง)</w:t>
      </w:r>
    </w:p>
    <w:p w14:paraId="744F38B9" w14:textId="47F14E30" w:rsidR="00314A34" w:rsidRPr="001A3DC3" w:rsidRDefault="000844F2" w:rsidP="001A3DC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17</w:t>
      </w:r>
      <w:r w:rsidR="006A1F2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.5</w:t>
      </w:r>
      <w:r w:rsidR="0095391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0</w:t>
      </w:r>
      <w:r w:rsidR="008750E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8750EF" w:rsidRPr="001A3DC3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314A34" w:rsidRPr="001A3DC3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</w:t>
      </w:r>
      <w:proofErr w:type="spellStart"/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่ย</w:t>
      </w:r>
      <w:proofErr w:type="spellEnd"/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EC78D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95391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EA343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="0095391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EC78DD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314A34" w:rsidRPr="001A3DC3">
        <w:rPr>
          <w:rFonts w:ascii="TH SarabunPSK" w:hAnsi="TH SarabunPSK" w:cs="TH SarabunPSK" w:hint="cs"/>
          <w:sz w:val="36"/>
          <w:szCs w:val="36"/>
          <w:cs/>
        </w:rPr>
        <w:t>ผ่านพิธีตรวจคนเข้าเมือง</w:t>
      </w:r>
      <w:r w:rsidR="005F5596" w:rsidRPr="001A3DC3">
        <w:rPr>
          <w:rFonts w:ascii="TH SarabunPSK" w:hAnsi="TH SarabunPSK" w:cs="TH SarabunPSK" w:hint="cs"/>
          <w:sz w:val="36"/>
          <w:szCs w:val="36"/>
          <w:cs/>
        </w:rPr>
        <w:t>และศุลกากร</w:t>
      </w:r>
      <w:r w:rsidR="00314A34" w:rsidRPr="001A3DC3">
        <w:rPr>
          <w:rFonts w:ascii="TH SarabunPSK" w:hAnsi="TH SarabunPSK" w:cs="TH SarabunPSK" w:hint="cs"/>
          <w:sz w:val="36"/>
          <w:szCs w:val="36"/>
          <w:cs/>
        </w:rPr>
        <w:t>เรียบร้อยแล้ว</w:t>
      </w:r>
      <w:r w:rsidR="005F5596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นำท่านรับสัมภาระ </w:t>
      </w:r>
      <w:r w:rsidR="005F5596" w:rsidRPr="0073681D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(เวลาท้องถิ่นประเทศเวียดนามเท่ากับเวลาประเทศไทย)</w:t>
      </w:r>
    </w:p>
    <w:bookmarkEnd w:id="3"/>
    <w:p w14:paraId="37058597" w14:textId="3988618C" w:rsidR="007761F9" w:rsidRPr="001A3DC3" w:rsidRDefault="007761F9" w:rsidP="007761F9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  <w:r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(เมนู </w:t>
      </w:r>
      <w:proofErr w:type="spellStart"/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เฝอเวียด</w:t>
      </w:r>
      <w:proofErr w:type="spellEnd"/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นาม)</w:t>
      </w:r>
    </w:p>
    <w:p w14:paraId="4FE9E300" w14:textId="4013143F" w:rsidR="00FB3A8F" w:rsidRPr="001A3DC3" w:rsidRDefault="000844F2" w:rsidP="001A3DC3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i/>
          <w:iCs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7761F9">
        <w:rPr>
          <w:rFonts w:ascii="TH SarabunPSK" w:hAnsi="TH SarabunPSK" w:cs="TH SarabunPSK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เมืองฮาลอง 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HA LONG)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ดินแดนแห่งมังกรหลับไหล เมืองฮาลองมีสถานที่ท่องเที่ยวชื่อดังคือ อ่าวฮาลอง ที่ได้รับสมญานามว่า 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กุ้ย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หลินแห่งเมืองเวียดนาม เพราะมีเกาะหินปูนน้อยใหญ่จำนวนกว่า 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1,969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เกาะ</w:t>
      </w:r>
      <w:r w:rsidR="002B34BB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โผล่พ้นขึ้นมาจากผิวน้ำทะเล บนยอดของแต่ละเกาะมีต้นไม้ขึ้นอยู่อย่างหนาแน่น ด้วยความความสมบูรณ์ทางธรรมชาติและความสวยงามของอ่าวฮาลองทำให้องค์กรยูเนสโกประกาศเป็นมรดกโลกทางธรรมชาติ ในปี </w:t>
      </w:r>
      <w:r w:rsidRPr="001A3DC3">
        <w:rPr>
          <w:rFonts w:ascii="TH SarabunPSK" w:hAnsi="TH SarabunPSK" w:cs="TH SarabunPSK" w:hint="cs"/>
          <w:sz w:val="36"/>
          <w:szCs w:val="36"/>
        </w:rPr>
        <w:t>2537</w:t>
      </w:r>
      <w:r w:rsidRPr="00E42DBF">
        <w:rPr>
          <w:rFonts w:ascii="TH SarabunPSK" w:hAnsi="TH SarabunPSK" w:cs="TH SarabunPSK" w:hint="cs"/>
          <w:color w:val="EE0000"/>
          <w:sz w:val="36"/>
          <w:szCs w:val="36"/>
        </w:rPr>
        <w:t xml:space="preserve"> (</w:t>
      </w:r>
      <w:r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ใช้เวลาเดินทางประมาณ </w:t>
      </w:r>
      <w:r w:rsidRPr="00E42DBF">
        <w:rPr>
          <w:rFonts w:ascii="TH SarabunPSK" w:hAnsi="TH SarabunPSK" w:cs="TH SarabunPSK" w:hint="cs"/>
          <w:color w:val="EE0000"/>
          <w:sz w:val="36"/>
          <w:szCs w:val="36"/>
        </w:rPr>
        <w:t xml:space="preserve">3 </w:t>
      </w:r>
      <w:r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>ชั่วโมง)</w:t>
      </w:r>
    </w:p>
    <w:p w14:paraId="6C65D0AB" w14:textId="56533229" w:rsidR="009356FF" w:rsidRDefault="00C36BF3" w:rsidP="009356F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FB3A8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โรงแรม </w:t>
      </w:r>
      <w:r w:rsidR="00AD606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The Twin, </w:t>
      </w:r>
      <w:r w:rsid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Sun Diamond</w:t>
      </w:r>
      <w:r w:rsidR="00AD606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FB3A8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3 ดาว หรือเทียบเท่า</w:t>
      </w:r>
    </w:p>
    <w:p w14:paraId="441684EF" w14:textId="77777777" w:rsidR="00407679" w:rsidRPr="001A3DC3" w:rsidRDefault="00407679" w:rsidP="009356F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</w:p>
    <w:p w14:paraId="5BF3F419" w14:textId="42CEC061" w:rsidR="009356FF" w:rsidRPr="001A3DC3" w:rsidRDefault="006F43C1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  <w:t xml:space="preserve">วันที่สอง     </w:t>
      </w: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2C754E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เมืองฮาลอง - ล่องเรือชมอ่าวฮาลอง - ถ้ำสวรรค์ </w:t>
      </w:r>
      <w:r w:rsidR="00177F5C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–</w:t>
      </w:r>
      <w:r w:rsidR="002C754E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เมืองซาปา</w:t>
      </w:r>
      <w:r w:rsidR="00177F5C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9356FF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–</w:t>
      </w:r>
      <w:r w:rsidR="00177F5C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โบสถ์หินซา</w:t>
      </w:r>
      <w:r w:rsidR="00177F5C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ปา</w:t>
      </w:r>
    </w:p>
    <w:p w14:paraId="5CC045C7" w14:textId="5A204696" w:rsidR="006F43C1" w:rsidRPr="001A3DC3" w:rsidRDefault="009356FF" w:rsidP="00F027FF">
      <w:pPr>
        <w:shd w:val="clear" w:color="auto" w:fill="FF6F0D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177F5C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ตลาดกลางคืนซาปา</w:t>
      </w:r>
    </w:p>
    <w:p w14:paraId="5741BBDB" w14:textId="77777777" w:rsidR="006F43C1" w:rsidRPr="001A3DC3" w:rsidRDefault="006F43C1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</w:p>
    <w:p w14:paraId="44AA182F" w14:textId="1D7AAF32" w:rsidR="006F43C1" w:rsidRPr="001A3DC3" w:rsidRDefault="006F43C1" w:rsidP="007E145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C94C514" w14:textId="71470C33" w:rsidR="000844F2" w:rsidRPr="001A3DC3" w:rsidRDefault="00B84A82" w:rsidP="001A3DC3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0844F2"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นำท่านเดินทางสู่ท่าเรือ 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อ่าวฮาลอง (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Halong Bay)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ชมความงดงามตามธรรมชาติที่สรรค์สร้างด้วยความงดงามของอ่าวฮาลองเบย์ หากเล่าตามนิทานปรัมปราของชาวเวียดนาม ได้เล่าไว้ว่าในอดีตนานมาแล้วระหว่างที่ชาวเวียดนามกำลังต่อสู้กับกองทัพชาวจีนผู้รุกราน เทพเจ้าได้ส่งกองทัพมังกรลงมาช่วยปกป้องแผ่นดินเวียดนาม มังกรเหล่านี้ได้ดำดิ่งลงสู่ท้องทะเลบริเวณที่เป็นอ่าวฮาลองในปัจจุบัน ทำให้มี</w:t>
      </w:r>
      <w:proofErr w:type="spellStart"/>
      <w:r w:rsidR="003D3EAE">
        <w:rPr>
          <w:rFonts w:ascii="TH SarabunPSK" w:hAnsi="TH SarabunPSK" w:cs="TH SarabunPSK" w:hint="cs"/>
          <w:sz w:val="36"/>
          <w:szCs w:val="36"/>
          <w:cs/>
        </w:rPr>
        <w:t>อั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ญ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มณีและหยกพุ่งกระเด็นออกมา 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อัญ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มณีเหล่านี้จึงกลายเป็นเกาะแก่งน้อยใหญ่กระจายอยู่ทั่วอ่าวจึงเป็นเกราะป้องกันจากผู้รุกราน ทำให้ชาวเวียดนามปกป้องแผ่นดินของพวกเขาได้สำเร็จแล้วก่อตั้งประเทศ ซึ่งต่อมาก็คือเวียดนามในปัจจุบัน</w:t>
      </w:r>
    </w:p>
    <w:p w14:paraId="42594CA9" w14:textId="61950F20" w:rsidR="000844F2" w:rsidRPr="001A3DC3" w:rsidRDefault="00407679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663360" behindDoc="1" locked="0" layoutInCell="1" allowOverlap="1" wp14:anchorId="587AA1C2" wp14:editId="00C58FE8">
            <wp:simplePos x="0" y="0"/>
            <wp:positionH relativeFrom="margin">
              <wp:posOffset>896620</wp:posOffset>
            </wp:positionH>
            <wp:positionV relativeFrom="paragraph">
              <wp:posOffset>1599936</wp:posOffset>
            </wp:positionV>
            <wp:extent cx="5939790" cy="3401060"/>
            <wp:effectExtent l="0" t="0" r="3810" b="8890"/>
            <wp:wrapTight wrapText="bothSides">
              <wp:wrapPolygon edited="0">
                <wp:start x="0" y="0"/>
                <wp:lineTo x="0" y="21535"/>
                <wp:lineTo x="21545" y="21535"/>
                <wp:lineTo x="21545" y="0"/>
                <wp:lineTo x="0" y="0"/>
              </wp:wrapPolygon>
            </wp:wrapTight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12" b="9856"/>
                    <a:stretch/>
                  </pic:blipFill>
                  <pic:spPr bwMode="auto">
                    <a:xfrm>
                      <a:off x="0" y="0"/>
                      <a:ext cx="5939790" cy="340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ab/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ab/>
        <w:t xml:space="preserve">นำท่าน 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ล่องเรือชมอ่าวฮาลอง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ที่มีพื้นที่กว้างใหญ่กว่า 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>1,500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ตารางกิโลเมตร อยู่ทางตอนเหนือของเวียดนาม และเป็นส่วนหนึ่งในอ่าวตังเก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ี๋ย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มีชายฝั่งยาวเป็นระยะทางกว่า 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>120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กิโลเมตร ท่านจะพบกับวิวทิวทัศน์ หันมองไปทางไหนก็สวยงาม เห็นผืนน้ำสีเขียวสวยและหมู่เกาะหินปูนน้อยใหญ่โผล่ขึ้นมาจากผิวน้ำทะเลที่มีลักษณะแตกต่างกันออกไป ถือเป็นสถานที่เที่ยวชมธรรมชาติของเวียดนามอีกแห่งหนึ่งที่สามารถดึงดูดนักท่องเที่ยวมากมายจากทั่วทุกมุมโลกให้มาเยือนสถานที่แห่งนี้</w:t>
      </w:r>
    </w:p>
    <w:p w14:paraId="77AFF32F" w14:textId="6D61F230" w:rsidR="00DA0632" w:rsidRPr="001A3DC3" w:rsidRDefault="00DA063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5DC32FF" w14:textId="20514A19" w:rsidR="00DA0632" w:rsidRPr="001A3DC3" w:rsidRDefault="00DA063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54D005F" w14:textId="5A55AC33" w:rsidR="00DA0632" w:rsidRPr="001A3DC3" w:rsidRDefault="00DA063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08C1CDDE" w14:textId="61CEDBEB" w:rsidR="00DA0632" w:rsidRPr="001A3DC3" w:rsidRDefault="00DA063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069FC6AB" w14:textId="296DC565" w:rsidR="00B84A82" w:rsidRPr="001A3DC3" w:rsidRDefault="000844F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A3DC3">
        <w:rPr>
          <w:rFonts w:ascii="TH SarabunPSK" w:hAnsi="TH SarabunPSK" w:cs="TH SarabunPSK" w:hint="cs"/>
          <w:sz w:val="36"/>
          <w:szCs w:val="36"/>
        </w:rPr>
        <w:tab/>
      </w:r>
      <w:r w:rsidRPr="001A3DC3">
        <w:rPr>
          <w:rFonts w:ascii="TH SarabunPSK" w:hAnsi="TH SarabunPSK" w:cs="TH SarabunPSK" w:hint="cs"/>
          <w:sz w:val="36"/>
          <w:szCs w:val="36"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ระหว่างล่องเรือเที่ยวชม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ถ้ำสวรรค์ (</w:t>
      </w:r>
      <w:r w:rsidR="006C3A48" w:rsidRPr="006C3A48">
        <w:rPr>
          <w:rFonts w:ascii="TH SarabunPSK" w:hAnsi="TH SarabunPSK" w:cs="TH SarabunPSK"/>
          <w:b/>
          <w:bCs/>
          <w:color w:val="0000FF"/>
          <w:sz w:val="36"/>
          <w:szCs w:val="36"/>
        </w:rPr>
        <w:t>Thien Cung Cave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หรืออีกชื่อ 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ถ้ำนางฟ้า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พาท่านชมหินหงอกหินย้อยแห่งอ่าวฮาลองที่มีอายุนับล้านปี มีโครงสร้างสลับซับซ้อนกันหลายชั้นพร้อมประดับไฟไว้อย่างสวยงาม ภายในถ้ำจะเห็นได้ว่าหินหงอกหินย้อยต่าง</w:t>
      </w:r>
      <w:r w:rsidR="006A5006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</w:t>
      </w:r>
      <w:r w:rsidR="006A5006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นั้นจะมีลักษณะรูปทรงแตกต่างกันออกไปตามแต่ท่านจะจิตนาการ ขึ้นอยู่ว่าแต่ละท่านจะตีความออกมาว่าเป็นรูปทรงเหมือนสิ่งใด</w:t>
      </w:r>
      <w:r w:rsidR="009916C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ในถ้ำเราจะเห็นหินรูปนางฟ้าที่ถูกสร้างขึ้นมาจากทางธรรมชาติที่ติดอยู่ภายในผนังถ้ำ นับว่าเป็นสิ่งมหัศจรรย์อย่างหนึ่งและมีตำนานเล่าขานกันว่ามีเหล่านางฟ้าเข้ามาอาบน้ำในถ้ำแห่งนี้และเกิดหลงไหลชายหนุ่มผู้ที่เป็นมนุษย์เลยคิดที่จะไม่อยากกลับสวรรค์ จนกระทั่งเวลาผ่านล่วงเลยไปกลุ่มนางฟ้าทั้งหลายเลยกลายเป็นหินติดอยู่ที่ผนังถ้ำอย่างน่าอัศจรรย์</w:t>
      </w:r>
    </w:p>
    <w:p w14:paraId="1A91D36D" w14:textId="66475D65" w:rsidR="006F43C1" w:rsidRPr="001A3DC3" w:rsidRDefault="006F43C1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บริการอาหารกลางวันบนเรือ </w:t>
      </w:r>
      <w:r w:rsidR="000844F2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</w:t>
      </w:r>
      <w:r w:rsidR="002B4C9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0844F2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ซีฟู้ด)</w:t>
      </w:r>
    </w:p>
    <w:p w14:paraId="5BD7DC2D" w14:textId="1F0438F1" w:rsidR="006A6140" w:rsidRDefault="00B84A82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907ACE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907ACE"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เมืองซาปา 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เมืองเล็ก</w:t>
      </w:r>
      <w:r w:rsidR="009916C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กลางหุบเขาในจังหวัดลาวไก ในอดีตเป็นเมืองตากอากาศยอดนิยมของชาวยุโรป เนื่องจากเคยตกอยู่ในการยึดครองของประเทศฝรั่งเศส สถาปัตยกรรมของบ้านเรือนและตึกต่าง</w:t>
      </w:r>
      <w:r w:rsidR="009916C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รวมถึงการวางผังเมืองจึงมีลักษณะเป็นแบบฝรั่งเศสที่ถูกรายล้อมไปด้วยหุบเขาน้อยใหญ่และธรรมชาติที่อุดมสมบูรณ์</w:t>
      </w:r>
      <w:r w:rsidRPr="001A3DC3">
        <w:rPr>
          <w:rFonts w:ascii="TH SarabunPSK" w:hAnsi="TH SarabunPSK" w:cs="TH SarabunPSK" w:hint="cs"/>
          <w:i/>
          <w:iCs/>
          <w:sz w:val="36"/>
          <w:szCs w:val="36"/>
        </w:rPr>
        <w:t xml:space="preserve"> </w:t>
      </w:r>
      <w:r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(ใช้เวลาเดินทางประมาณ </w:t>
      </w:r>
      <w:r w:rsidR="006A6140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>5</w:t>
      </w:r>
      <w:r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ชั่วโมง</w:t>
      </w:r>
      <w:r w:rsidR="00FE1B72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30 นาที</w:t>
      </w:r>
      <w:r w:rsidR="00895206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>)</w:t>
      </w:r>
    </w:p>
    <w:p w14:paraId="59347C37" w14:textId="5CBD049D" w:rsidR="00B722FD" w:rsidRDefault="00A54ECC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0754AAEC" wp14:editId="3C5777B8">
                <wp:simplePos x="0" y="0"/>
                <wp:positionH relativeFrom="margin">
                  <wp:posOffset>635</wp:posOffset>
                </wp:positionH>
                <wp:positionV relativeFrom="paragraph">
                  <wp:posOffset>1233434</wp:posOffset>
                </wp:positionV>
                <wp:extent cx="6839585" cy="2124710"/>
                <wp:effectExtent l="0" t="0" r="0" b="8890"/>
                <wp:wrapTight wrapText="bothSides">
                  <wp:wrapPolygon edited="0">
                    <wp:start x="0" y="0"/>
                    <wp:lineTo x="0" y="21497"/>
                    <wp:lineTo x="21538" y="21497"/>
                    <wp:lineTo x="21538" y="0"/>
                    <wp:lineTo x="0" y="0"/>
                  </wp:wrapPolygon>
                </wp:wrapTight>
                <wp:docPr id="1664835260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9585" cy="2124710"/>
                          <a:chOff x="0" y="0"/>
                          <a:chExt cx="6789420" cy="2159635"/>
                        </a:xfrm>
                      </wpg:grpSpPr>
                      <pic:pic xmlns:pic="http://schemas.openxmlformats.org/drawingml/2006/picture">
                        <pic:nvPicPr>
                          <pic:cNvPr id="1243248740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9650" cy="2159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379292" name="รูปภาพ 2" descr="รูปภาพประกอบด้วย กลางแจ้ง, ท้องฟ้า, อาคาร, เมฆ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2825" y="0"/>
                            <a:ext cx="3236595" cy="2159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3B72D5" id="กลุ่ม 3" o:spid="_x0000_s1026" style="position:absolute;margin-left:.05pt;margin-top:97.1pt;width:538.55pt;height:167.3pt;z-index:251699200;mso-position-horizontal-relative:margin;mso-width-relative:margin;mso-height-relative:margin" coordsize="678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0WBkpAwAAZQgAAA4AAABkcnMvZTJvRG9jLnhtbNRWXWsTQRR9F/wP&#10;ywo+2W6yyabJ2rQUq6VQtPjxAyaT2ezQ3Z1hZtKkbypi6rtaVFBrEUERpCBO/s38FO9MPvoRqaX0&#10;pQ+d3vk6c+65Z2azuNzPM2+bCElZ0fTL8yXfIwVmbVp0mv6Tx/fm6r4nFSraKGMFafo7RPrLS9ev&#10;LfZ4TEKWsqxNhAcghYx7vOmnSvE4CCROSY7kPOOkgMmEiRwp6IpO0BaoB+h5FoSlUi3oMdHmgmEi&#10;JYyujib9JYefJASrB0kiifKypg/clGuFa1u2DZYWUdwRiKcUj2mgC7DIES3g0CnUKlLI6wo6A5VT&#10;LJhkiZrHLA9YklBMXA6QTbl0Kps1wbrc5dKJex0+lQmkPaXThWHx/e01wR/xTQFK9HgHtHA9m0s/&#10;Ebn9Dyy9vpNsZyoZ6SsPw2CtXmlE9cj3MMyF5bC6UB6LilNQfmYfTu9Odi7UG9UQajLaGTVqlciW&#10;I5gcHJygwymO4W+sAUQzGvzfK7BLdQXxxyD5uTByJLa6fA7KxZGiLZpRteOsB4WxpIrtTYo3xagD&#10;cm4Kj7bhKoTVSlitL1QhwwLlYH2jD4weGv3B6M9GHxr90SvXbcYWxW4cwSCb5gbDW9Ir2J0UFR2y&#10;IjkYGTCdPieXB7Z7gkMro/wezTJbOhuPswXTnzLNPwQbGXKV4W5OCjW6YYJkkDgrZEq59D0Rk7xF&#10;IEOx3i5D9eB2K8iOC1ooyw/FUgmicGrDBHg8BO6juk4nHOkjnjYFCRa0O85jukpUbdSiM6wDGgqp&#10;1gjLPRsAV+AA9UIx2t6QYzaTJWC5IwIuhO6oKhBcGcNV643KQiNshGf4DebaRGKwwqwZnTHBob+M&#10;fmb0T6PfG/3aDF8Z/c3oL54b/ep8OzBDWLHr5ga3YGbPhbBlYPQnFx/aYRgAl79w7QEMDJ8avW/0&#10;y5s3+iu3XeOG3hn9ZwLwwy3eM/q3Ge4a/d3StBQAB059bhkBl5X1KTqwgAP23eq37noBtTcTuMHV&#10;vl7h5d+nShSF9RDe69mnvBJWalFj+pTPPsiXcavcow7fMvfOj7+79mN5vA/x8V8HS38BAAD//wMA&#10;UEsDBAoAAAAAAAAAIQCvcH2MbucCAG7nAgAVAAAAZHJzL21lZGlhL2ltYWdlMS5qcGVn/9j/4AAQ&#10;SkZJRgABAQEA3ADcAAD/2wBDAAIBAQEBAQIBAQECAgICAgQDAgICAgUEBAMEBgUGBgYFBgYGBwkI&#10;BgcJBwYGCAsICQoKCgoKBggLDAsKDAkKCgr/2wBDAQICAgICAgUDAwUKBwYHCgoKCgoKCgoKCgoK&#10;CgoKCgoKCgoKCgoKCgoKCgoKCgoKCgoKCgoKCgoKCgoKCgoKCgr/wAARCAH/A1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sgmAc0FcNjqK&#10;mKgk9cUm3+LHTjFf1W4n8/cxAF5JFLhQTntUxVj0zTSgzkD60uUakQ4y27dSEFlIFS7SD060nzbu&#10;nFHKVzEYA9O1G3OBipCgxkfhQqk44ORSegXIpB0pRjt0FTQ2yzBh5gyBlR6+1R7Mkg0hppiUnyg5&#10;J56U7aMYzyDSY+YE85oGAyMk9jSgbjxTmXIzihVIHTFNK4roQAA8mkIOcA1I6kDOKRV44H507MXM&#10;NXIPNOzgEDuMUoXqQKVAc49qFElyOh8BQt5zxxRb3nCxncM7fmBB/T9a9w+IF3qvhL4RSaRbzgS6&#10;i0cLKSOYidxx+WPxrzT9mzSrbXPidpel3bfI9yGePH39vzBfxbbXqX7RwJ1q30K50x4ZbHUUIyDt&#10;8g8Zz0wSB+eK4qsk8TCn8zHklGhVq37I8Lubea1RriRDuCFXz/e9KyINMudRkldRtdRuIPevebD4&#10;cWXibwbqniaVEkaEfaooIU/2SAM9+FH5V4lrchsfEM1ta5+R2RuR6+1dkakKjt2OekqtP5q69CGz&#10;sLW2gjS+RmaVx8qdduen1NfoT+zl+z94B8YeDPD1rPoFvBdR2sVwI8ZZZMd/fBPNfGXgP4Ya5e67&#10;pWp6tpb/AGKSQsrunDYPT6E4/A1+hv7IuoaPa6q8Go3CC6sbJZJB/cU5/p/nivneIsQ4Ye1N6rsf&#10;TcNUo18Q5VVdP+v8jjvj98I7XwtrK3GuWcckEiSR2hf0ZB8nHb5TXxD8WtF03wxf6roSybmS3DxO&#10;65IDSrtA9MAfqRX6VftWy6d4v8N/a4dr+Q7C2JPVgM5z9M/nXwN+2v4Ak0bxLperRMCl1o8Bl2ZB&#10;yFGSfXJzzWHDteVSCUuqNOJsLS9spx2TWv8AXoeAwqCDk/SngAKRu7VLcxItywiHy5446CmKrZC7&#10;T9cV9ck0j59y5tRuMZA9qTbn5l7VYgtZLl/JjQs2Ow7d62fDXg261tZVgQuxVSI1GS2X27QPWplp&#10;G7ZLqxiYEGVnRl5IYGvoz9nnWIfDvjzRkjjf7Td2mFj4OZDnbnjjhuPqa8rvPhefB/xE/wCES8SS&#10;7/s0sIuDEf74Dbf1xX1h+z9+z/FoXiq1+IutW7xC2lRLWGcA7Bswh98AkH3Oa83McVSpYZ8z3Wh1&#10;YLDVsXjYumvgep6X8TYJrzwjBd3UgEiyZdcj5TwB19AK+Wv2xdchurLS/sl5vjjtSJEX+/0z+Rx+&#10;Fen/ALVnxug8MRXWhWF1vllEnkhhgkMCNw+hr5I8XeMtR8RDyNSunmycgnovTI9ua4Mowc1y1Xod&#10;+eY6FSbw8Vfa79Gc4ke9yxPfrTgnHT6VIEyASvSnBT6fpX0sY6HhyncSCPPUHIqwIGIQngY4qOJA&#10;3GMircm90jRVOSOB75NaRjqYTk+Y6jRNFOq+AtQuWRD9gh+0b2PzHc6R7R7AsD+NcmiMiAsucjji&#10;ursr7UdM8MXWnR7h9ptfLdQOwkVj+sY/WvsDwV+xd4T/AGh/2edO8XeGvCkVpfWugeZHc242+bKk&#10;YOwDnIMu8HPXOa4cZjaWXpTq6Rbtft6l5bhauPlONFXa1t/kfC2wsnHHp7V+gn/BPL9nO6+KHwXc&#10;/Erwip0y/sWtbBrhRvkQTShiONyA/Lwf7gIx1Pg/7PX7F/jfW/jroHhTxdpTWs9nJbalqVldQ7o2&#10;hW7jV4sjIYlNx9M8V+sfinSNJ8BeFdPsfCdlHbPI7FEiXCggnJA9M5r5PinP6dOnCjQd3LW66W/z&#10;PsOGclqVak61ZWitLd7n5Nf8Mtapp37XHijwFo9rKmk6Vfyvb3ojIjhQ7JUQE9SAwX8M9q8w/aJ8&#10;NWnhz4iT/YHZ47lDIXK4G/cQw/D+tfo98VdHFnc614xsIR9pv55XkMaYDsEVVb3OFA/4DXwv+1R8&#10;K9c8OjSb0xvM1+08yIFJY7vmOAeyhf1HSvTyXNnjqq5n0S/DVnl5zlKwEOaK6vXsuiPD0TIHy9T6&#10;1LsGAM9KS3XOAwwM1MEySQOAeK+vSbPmJN3GAdx6V6J+zV8Sde+GPjSTUtMvpYLO8SO21HYeDGZF&#10;6/r+dcELOQ2/m7SF3c5rp/CWlSt4E1LW/L+WLUrWIse+VlPp6L+tZV4RlTcZbPQmFScHzQeqP1M/&#10;ZI8SR/E34EWeo6jAJDcXWxhJg7WQ7SfplcivXdK+H2naSXWwiVRJ87gDksf/ANVeTfsXeEdA8L/C&#10;vRtB8P6ikyzKrTtG3HmHqcduR07dK97sIJNO1j7HczAsY87TngE1+HZvL2eOqRhtc/asn/eYGnKe&#10;9kYV9YPJo72TqCckAlc9q88+KnhXTda8IJp88SyMLtDIMdFXv9ef0r2C8hjbKJg/OR+leJ+PfEtp&#10;a6zcaTqF8scW4rjPPXH61GWe0dROPTU1x/IoWfXQ/Nb9oD4P+JdH8U31xPbSQ2S68ttHNPGQuXiV&#10;85xyAMfnXmni3wxP4f1eeyMwlWC4aJpFGAxXgke1fo5+1L8GdV+KfwYfwN4ZtRcaxLfpLBO/ARBj&#10;OW/hG1OT7Y718D/Fvwjf+DPEWq6Fql4biSHWJI4rkggSgDlhkDI5XnjPUV+x5Nj442hZ/Ev6ufje&#10;b4GeXYlKPwvW/rrb5HIWuizajex2loC7SMFUAfeJwP61N4g8L6r4U1OTSdbtZIpo3YEMuM4Yg49s&#10;g10Pwtv7LQ/FVlrGpQb0t7tXAPAHPX8Dg/hXq3xW8C3Xxcgi1XwzaRzz2N7LFcPHIN+wtlQec9iR&#10;7H3r1Kk/Z1FfbuedTm5p63a6Hz4FBHANO8vpzW54+8G3vgbxddeF71CJbWTD4OccA1kCLJ6fhW6S&#10;auiZSsQCMk5PH4U7ZnO3mpdgPO3NBjwRxj8KvlsTzkJjwME0woMk1ZWPB4oEXUhKOW41MrBBijaD&#10;k1N5TLkgfjQsB6kfSjkK5yEqQCAeajePOAePpVnyix+lMKEHaOtJxGpEDpjP8qRl+X3qdgwXOKZs&#10;K9KzcdTSMisVJJDflSbQTz6cVYMRyODyaayMGGFPWk4lqZWZCOQRTQPmBJ6irBizxTNjDJAqTRTG&#10;HpTDHwcHmpHQ4PrTQhHU1PKUmrERQgYxzTCg6Y6VZoIB61DVylIrYAI5phXPHbrVryl96QwIe5qX&#10;G41NFbaQuT+NI4JXgd6nlhCgEc+1RiNmHT9aTWli00RhTtPFNKNnrjjtU7KccntTNm/pUOI0yExd&#10;cc5oKEcEYxU5j45z1pDHgYwfrilyalc7INpxgdBTdr4Bx0HJNWfKIOcdRSbT/EOtTyle0K+wk4U5&#10;6UnTkcnP5VPsGMkY5oMfOQM+9HKHtCEDBOetGAOgqYpuJOOR0ppVl4Ye5o5R85Fswp3HocA0i9Cz&#10;Hv8AlU5jAOR60ixKD06elHKPnI0XghD9aZgknDY5qcR89Ka0Z3fc79qOUFIbjAzjkUhVscHoOalj&#10;U4xg/lSrED8u3tTS6E8+o2OPGDnPHSl8ok/MOPpUwXGeMZowfSqUdCXJ3GBMjnrS7cnr1qRVx1pR&#10;ETyENWokOWowAdFzk0Y6EDr2qURgAZXHtTxECADxTURcxBgYweuKUJnA29eanESgYBP1pQoHAFPl&#10;JcyFUwduOBUvlg5p1KFJ7H8qaiS5DdmMc1IIw3SlVGzk9fepVVTyxxxVKNjOUjFC4+UD6UGFhzxT&#10;49jEY555FWPLDoAnJPQdzXL7j3Z23mnsUWTaCQCfao3Uc4zivSfGX7LP7QPgHwJafE/xb8J9Zs/D&#10;99Zw3dvq8loTAYZc+WxYZC544OD8y5+8M+dz28sMSzyQOsbnKOynDfQ1hCvQqq8JJnQ6daDtKLRE&#10;RxwOlMIyNwp7MowPUUoAYAD17VoSm0RldgyelLBG8rhkUlcHNSCB5iqRcljXbn4ZJo/gY+KrtZdq&#10;uqsvAxuIG7ryOfTqRUTlGNr9QdRxjoclquk/YLa21C2bMU6nB9GBwQf5/Q1nFdzcfjW/Ja3es2kl&#10;lY27yGIl1RF5wcc4+grDAAb5SOvNC5XsKlNuOozyyckigIRyV/GpDgLgmlTIGD+tXbQvme4xFLLy&#10;MU5hxinBCcketOVQFx0wO9CViebUaMDGep6ipYLKW6hkljXPlruYAds4/wAKRIS+D1x1ruPgn4Mv&#10;/EutXskdiZLa202eS67DZsI/Hk/pSk1GLbIcmttzjdV0K80WSNLu3ZDLHvj3qRuXcQG57HBxS6Hb&#10;RXWopBPwr5X6Ejg161+2hJoN38RNGn8LxGOyTwtZpCpXAYDfgj1BznPvXktgZIJRKuMgE5NKlN1K&#10;alsOq2k0ndnU/CrUJdC+IFnqmn3Aja1uEdSe4VhmvoPxb4k0Hx5p+mavqsEf2iZ3V2YDJwG2jn1y&#10;fyr5y8BQzm7kulx14Dd25IH4/wCFdt498U3F5qej6bZxfZokt4GdBwSw5JJ/Eiuavh/a1YtbnPTx&#10;fslOEndaHrXxwFl8L/g7pkHh2EW7TQxLPjI8zd94EZ75xXypqoSLUpHQZ3ylse2a9K+Lvxo1f4g+&#10;Hk0q+EaCKfdsQH7oI24yfYV5vfK00q3aggEZYD1q8JRlQpNT3NateFavzx2tb7j6R+Euvm98Dae9&#10;tOrNpFqdrSdOCSPp/wDWr0X4JeKNc0XTm8RXkkoutcnMChc5zuckY9ODXkHwmSR/gPdwWNsReRtK&#10;ikLkykup249efwr6l+Avwh1HXfCGlT+I7dob/TvLae2GDiTbznHfJOfyNeDmPs6cZue1z3so9pUq&#10;QUXsv+AcF8fPiR4i8J+CLHQ9fuZC97qW+LLnLRgg5+n3eK+a/wBpn4jz+O/iJJNBfu1nEiwRxs5w&#10;oXP+NfVf/BQDwDqR8C6d4i0u0B/s/Ly7VO5VA7elfB+tySyX7SzBg+ctuPqK68khRnRVWK11OPO5&#10;4hY50Z/DZNeZTuYPKuHGcgdD60xeoqaV3mkBPZcCmKpPfjPFe+eTrbU6z4IaCniTx3FpMi/LJaXG&#10;W44/dNzz6da+gv2JP2dIvEusXPiLxLITawThIkTnJBRg2ewyteH/ALP+o2+ja/e6gzp9oazMFsjn&#10;Gd+Q2PfH86+xv+CbaXs3hLU7bUIMKkySQb85ZOcf59MV4OdV6uHwlSUfI9XJqFLEZjThJX3f3WNP&#10;4u/skeEdS+J+l+OLJsSXV0hvkDgjbGBhgPXKgf8AAq9W8U+BbzWfCL2/h1lW5t7qF5gr4IQHkj8M&#10;1U8R6PqT6zPfyu4jjvGNvg8bCFyB+K8YrrPBlwttpV9dzMCwsWLAnkkDj+tfC4nF16sYNu9j9Bw+&#10;Cw9KpUcY25j86P24LuKT4iJbWzAi0tUgmCdFcEnH1rwo/O3IzXrn7RxabxpqdtCCz3Oom5mEnLrk&#10;HA+mD+teeN4Vu7SVTcJiNow4c9Mf/rr9OwMOXCwXl/kflWLrxeKqSe92Z1xAERQo5Yc0yJMsFYf7&#10;1WZwskzFD8qnC57imQqPPDN0yM13xjoc6k7aiJDsBYDv0qeECSdE34w3U9vemqVBKk9+9AO4h1Ze&#10;o7960SRDvI9k1TStGuvg7b+JYtPjRbW3lguJ+m+UsQjfXp+lfof/AMEuvC2s6V+y/p3h3xPGY7yR&#10;pZAkhyESRi0a/TbtOOxJr4w/ZW+F198fPh3Z/ClblPLmvTKwXGV8uRmOfTd0H4V+qPwr+Gtl8P8A&#10;wzZ+HdMTy4rC2ijIA+8QoGT+lfmHGOYxhQ+q9ea/y/q5+hcG5Y1X+t205Uvn/SRx2k/COXT/AIwS&#10;eOfKiFsNK+zHC4ZXDhs/T/69bXji8fVJRCg+S0i8pSDwWyST+v6V6BPoLywTwxDmRGwT64rk9f0N&#10;tL0J2vAC8jkhwK/PHipVppyex+iLDwpQaitzyLxF4ft9QlWycYjwWIb16V81/t0aBoOmeAf+Ek1C&#10;L/SrOTyNLEZw2XQowz6YJJ+lfWepaYZNWTKYUKA39a8M/bL+Hd94r0CCx0bThdzJeL9ngLYUlvlJ&#10;P4En6Zr6vIcVyY2nd2Vz5bPcM6mX1FFXdtD8x2tzazSowyU4PsaRSegXr612Pjr4X654Q8TanZaj&#10;YSpGk5jWSRSFD437c9CeCPwNY9/ocSaitlCdgWIl2c9MDn+VftVOUZwTjsfjE6ihU5Zbmz8MfhV4&#10;r+Kk1zZeGoA0dsm+7lY/LGvUHHfvX0/4K/Y7Gq/s6z+FtJljOr/2rHdTXTjgNgjbj0HH5ms3/gnR&#10;8H5L6TVvFWoXBjgktViRSPlbLZJ9/lBHtX1BrPxD8J+F7bULGxs1QRwvI8ca43yYA4/IV8Rnuc14&#10;4v6vQ15Wn/w59vkGTYepgfrFbaSa+Ra/Y70y98KXy+H9Zl33FvsDyrwrgdwPc5PrzX0JcXZvPECz&#10;qAVBwr45x2FfLvwR1/X7P4nyRaoWjiv9MSSxXZ6BdxP4n9Pavp/SHhksI2yC6EEsD1r4LOYyniee&#10;W7XTzPu8qcYYf2cdo/oHiXUo9LtpLpmwqkkn8K+Dv2pPjOlh40ku7ERlHuo/PcHIVd4+Y57YGfyN&#10;fZ3xF1RLjR72zhfMiW7HaB14PFfmr+0b45TT7nxFYal4SeKW/Edvp94FyiYyJBz0ORwPr619Bwng&#10;o1azckfN8X4+dHDpQdm+v3n1f8DfifpXjz4TyT2uoSvdJAbQiM5kCAlQ+cnJ2gc+q18CftSG31T4&#10;2a1Ppls0Vsb5ltRKfmkRcL5h9dxBOfc17D/wTU8e2XhnxJ4jvfGGoMumWunQ7ombje8oUNj2G4fj&#10;Xn/7ZmnWOj/tIapYWDqbeBokiQLgKpAYDjgcEZ9819nlWFjgs3q0o7NXX4f18z43NMZPG5RRqytz&#10;JtP7nb7zkb3wpHoL3Wj38O17dIwkoBAkb5dwHPODuHpxxXSfCP4n6d8NvEq655ktxDcRGOSPdgZG&#10;35j/AOPe/FWviT4j0H4hfDaPWvPittYs7zy4oInAD2+AOB/eLOTk44FeaXmi6nY6LaalcW7JHKH8&#10;tscEggH+Yr6GMViKLjUW+n/DHyetKuqkJea/4J0f7RPi/R/H3xHm8V6UhBuYEFwCuBvA6j2xiuHV&#10;AB/Op3ZrhjI/Xgf0pCgYhQO1dNKl7OmorZG06s5ycpbsh8tRwDStGpIYjNStAI+COKQqu0cVrykc&#10;5F5a/lzRsFSiJRxjH1oEffbRyj5iFo8jA9KTy/l6n8Kl2E4zR5ZHJ/OlbQakQmLHH61GYyshJOR9&#10;KtMp3YHpSEckClYak0VGhycg8+lNdMDJNW9qtk4pkkZyQATScS1UKh+7z69aQqM5xk96sMmRtxn2&#10;pnl44xx7VDgaqZWMeeeeDUbp8vzD61ZIwMjpTWTcCCtS4milqVmjGMDNN2kjpwKsiPHIH1FMaMgH&#10;IqOWxpzFco+c4OPpSEZP86sMFA7moyD1x9KlxLUiKjB9KfsZRnBxmlKE/MexqOUq6IiobrSGJDxT&#10;9jDBI60MMdKXLqNMiaLAwBmkEZ6lalwewoqXErmInRz0Wk2HOMVNQV74pOIcxBtbOStNALORj6Cr&#10;G0dMU0ocnC0uWw1IgkjY44+mKFXttNWdi45FJ5ScnHWjlHz6EAQAfKO/emEZ5NWCgxtWmeRJzleO&#10;1TyjUiMD5ScU0gnjb+FS7H9PrSbDu+lLlKTTG7BnOMetGON2ehp4R2GRSiJjxt4NNRFzEaoM8jtQ&#10;FPJBqdIRnLjt605YUHAWq5SecrsrE8d6eInzuCnP0qYIo6LSj3p8onMYsQLbmGTT+AKXHGaQg9CK&#10;tRJbuJ8rc0oxnBNKqkdetKEUDk1XKK4hx2zQFz3p+zI+UZFLsYEnHOKXKTzEYX5c09YyCCfxFPSL&#10;bxjP1p+1uBjvVJNEuYzbuNTKmRx+tCRkjpT/ACD6E/Smlcycj7C8I/8ABLv4sftDfFZPGV54Y03w&#10;toraxBZJpZjKtdRxB/NKhB8gAiVC55YktyQa/Qrwd/wSr/ZA+G+tQeJPD/wcsZbuFBJA9+XnSJxt&#10;I+SQkE5A5OTke5r0n4IeJtE0/Rrk3kMStBfhQWAyysvUH16/nXSeL/ihYJHDeWky+WcEjPX8q/nj&#10;H8Q5pimoRk1FaWR+/YHIMuw6c3FNvXX+tDF+IPg7w34x8Fv4W8YadaSwXmnvbTae8CGNofulSpGM&#10;EDp6GvkD9oD9nD4DfEr4Qan8FrDwJpmmzW107afLYwCM2kwVlR0Cjpknjocn1Ne6/HTxhrOj3Fpr&#10;LSvErRFlVj1GRXzh4r8c36eLRrlvJg+cJXwepznmqyqri6K5lN99+xpmFHC1U4yje6tt0PgH9qD9&#10;hj4o/s3aJo3izVNJlm0zVIlRplGTDcZKlCB6kZB71yH7OHwC8R/tBfGLSfhJpSyWcuozMJrmWBis&#10;CKpZmI/DH1IFfrd4p8e+GPinoWnWPibSba7gtruGcW88YYBkIIP5812Xw98OfDO4+IMWs+GvCdjZ&#10;mNwVntrZEdRwW5A5zivr1xZXpYNqcff11/I+UlwpSqYpOE/cutPzPzzs/wDglH8Q/Bvxc1rwVr7x&#10;3+nw6LG1jqygqjzyBSwAzkFSHHP+z61V/at+DNl8KvgbLpslqrGK+FvIpJBBMkT5B9sAflX6ieM7&#10;rSNR8QS3RXbEkXJHU4IJ/QV+ev8AwVP8H63d6a3ie1aQaSbkQwW6OAyyuR8xHf5kj/PtnNPKM8xO&#10;Y4uEartsZ5vkeHy/A1JQV3Z69f6Rx37Ev7O3gfVfh7qvi7xVCY9X1Cxms9LSZe5V9sozxzwBxxtr&#10;5N+Knw81j4Y+KpfC2v2nk3Ua7pEVgQAScYx2xXpfh/8AaQ+MPgO40Tw7eR+VDprbBDPEUbDMQdx6&#10;+3tisX9sLWR4k+Ml5rqsNt3a28qJjGwmJQVH4j9a+uwyrwxknJ+7L9D5OrPDSwsFDSUd/O/c8t2B&#10;vmA6DmlABJwPpTkUmIKzDPNSRREjBXHof0r2Is8+TaQka5X5R3p3lEjJH1pyRt1x0PepChBwB+FW&#10;lczcmRAGPovUV6J8NptXj+F+uvoiTrcC8tvMnhyCIQJSUB9C23IPHFcl4W8L6p4s1yHQdIg8yaYn&#10;aN2OACT+gr13wRdx/DP4W6/o1zYpcX13OxUwyB1aFVwCccgZLenAJ7VzYmXIklvdBBc976aM5T9o&#10;nTvECz+Fde1yYS/2p4XhnhcDA2+ZIvA+gHPfFeewwtISqAliQFUdzXovxh8QXfiTwh4V0e6QNL4f&#10;sZLPci4HlO/nRjnrgORxx9etcr4CRrfxfpsrWYuB9sQeTjO7JxjHfrVUm40Ly6f0iHOM2uXqbnhr&#10;wtrGh39jplxBJH9tmTcpzkkHPTtjnFR/Ey8YeLriGJGUxSFFGOQO4r1221fR9G8aSf8ACWWsZuoN&#10;Ke7imXpExGBwf94j8K8705vCnju+vrrVrzyL1l327YAVmCkck9e3GKxo1JTnzSWn+ZjiKMKb0d22&#10;/wADjptIneJJ5kbYQdw7nFbfwz8JaVrksz6zcGOGG3lkcjrkLn8O/NVhrS2epxRyBJIckMO2COf5&#10;/pUfh3xJLpr3Zg+VbiBod2eiNwfx/wAa7ZRbi0ccJz5Pe2Pb/wBnORPGLtoejFLO00x3uR5gyGjy&#10;Bg/Ut+lfX/wH8ReIp9chsZ7JY7Z4kIbbgFww5B75yTzXyx+xz4abVdAnscosN3bEuQdrHa3C578s&#10;fyFe+D4yaH4Z0yxMyPHNp1y8EtrAwZ5GUAAAd+o/Ovjs4gq1aVOCPvsil7DDRnNnofxb0DSvGug6&#10;jo2qWnmQSwOhjAHKnjI/DNfl38Z/ByeEPGVxp9s7NCZH8rcOQFdk/wDZa/T+38WWPiLQhPAu0XVm&#10;o+6QygqePqc4r4X/AGpPAUemfGGDw+0bsEicRCQZM5JZwq+vLYBx3z71fDUnSnKlJ/0jLieMXCFd&#10;eh4Bb2rXk8VokZLyOAc+ucDFdn41+HOnaX4R07XtGv0nMrFbsBuY2zgA/l+tX/FHwf8AEPgS9tbr&#10;VrHy47md/skpYAFUA+bn3I/I0up2EeoeKZPDltMIreaLdGm8lYn2gkE455XqB6V9feM1eL0Pi61e&#10;UaiVrHBaXdXemXazwMyPGwYMOoPY19z/ALJXiC+8I+FrS7adfs91YF8LnAAzyeTntXyOnw01q7YC&#10;10+STdLLEzxjdh1wcNjgEA19Y/s7JBa/CbTItRiCyJZvG4I42Fm2jnvtx+NeDn0YzoKK1uz6Dh2r&#10;zY3nStp/kem+Ovj9o3h3w3Dez3CMJVJfJHynmrnhT4kz+JPhRN4l0AJI0oO0Z5K4IIP6ivjT9ovx&#10;g2o+ILfQbPU829vbFpIFfA3Fztz77cCvfPgn4qh0P4a2Gk2xjDXeleckLtj5yhbv/tA18/XymFHC&#10;QqW1bPocLnk8TmFSjtGKPny4+Hd34n8eavrPjS7FlKsxX7M4zlcYDD8lNO+PFhZeH/h5Y2FtZxK0&#10;l3thcD5zGiDOT9XNem+Kv7B8ReMI9Wa+tTcphL2yV8mVnG1SB9QPrXgfxj8Wan4g8RXNjfny4LGV&#10;4reAYwuOCfxIzX02DlVxFaHZL7j5bGQo4eMrauTtf+tjiopUaBowg9c96bCoUl8diOfpSxxAD5R1&#10;HSpEUKCCmeOlfQcqPJbSeh3n7OfwM1r46fEK20G1tJvsEbMb+8jXIhXaSM+5OAK9S+LH7BLeBPA8&#10;/jPT/FZmNlC881o8WSwUAYXHfJ59BXpv/BO+DTvB3wB1nxdJ5cV7fatIkcjH5iqpGFX8zkY9a9N+&#10;FFzdfEKW88Jjw7cX1vcW7KJJVyqclSfxPqenPNfIZhnFejip8rtCDSfmfWYDJ6FfBR5vjmnbyOP/&#10;AOCRnw41Hwp8SLTV761aRNcQGIDny413cke+c/gK/TiTSPslzIiqSGlJPHT/ADxXhv7AX7LcXgfx&#10;lc+IIVdreCRo4Y3ziFduQgz1HX8/xr6S1+1mj1C5KwgDccfiBX5TxPmUcdmjnHax+l8N5fLAZbGn&#10;LcyrW238lfujnisLxf4cTV0jtz9wOSefwrprFQloyykbieOaoau6eUdz4+fKj6YNfOQk+c96UVY8&#10;d8b6YljqwgiXC5Ix9MV5p8SNPuryW2uLSDzFiuFdkx2Xqa9Y+IBEmpGRnBySRg9ayPDvhK01mS5a&#10;4bpEQmT1z1x619BhK3smpvoePiKTqXij4j/aa8BWvinwLrOu6iFT7LrFvcRpEcbgzGOXr6I6nPqt&#10;fHmt6hDqGqPf28O3zZsIpP3VHAFfpL+2t8JpYfhdNZeHrVxNPexwFVHIWXEZOO/Y/hXwVrPwhv8A&#10;TPjNF8PtLhaQQXKA+dz8hxkntzmv2LhrH06+Cbb2v+h+NcVZfUo5grLRpfe7n0x+xN40s9OtNH8I&#10;z2T2sE0KEzSfKJW2np68lv0r0n4y/DW8m1S4GgzCM3b74Jl5K5O9k9hgAfT6V5d8NfhxdR+JtP1c&#10;30gtbOyDWkQ4CNkcehJxXuml3NzNoLXetXCgISQ7MCFyMZ/KvmM0moY720Hvuj6/KadSWWqjV6bG&#10;f4Ajkt/GdjNKxmmt7QpIWPMSkggfTn9K+g47+Sz0svHIRkKePU4r518KeEfEk2pf8Jt4VQzxoxWZ&#10;S5O9VIGfrwa9h1LxIlnoBEsoDuPmOehH/wBevIx9JTqR5dT1sFWcIyujhvjf8adJ+HWn32p3twBc&#10;NbthHbqFPI/I5r4h8beOfDPjf4V61BrBL30mrtLpTOw/dtLMHP0/dqfzrpP2+fGOuf8ACwo9Ea5b&#10;yJLfzGiB+6WJXr34H6ivn29vp7qEWkTjJlUn1yP/ANZr9F4eyinQwkanV2Z+W8S5xXxOPlSXwxuv&#10;vPSv2WtSt9F+LM2gSxhrTULYwTSqN21x9xvpv/nUP7W2lmf4661qUERCPcIqtt4bCKM+/GDWB4Cu&#10;08Ia9aaq8rLILgeftOMLtYY/M5/Cu5+Nni3QdXsDdTRRXN811LmQcBQSeB644H4CvZdB08xVRbNW&#10;PCji41MsdO+sZXXmeOLLdyRywsp2BtwYDvWh4g124l8LWnh5I0MMMpkSTHzHcM4P4/54qm97Ku62&#10;iXKZLNgc461MulJcWUUivkl2yC3btxXq8tzzufkab0MgKPK3becULHjBArVv9IS0xE5UM4BTawPG&#10;M9qpT2zRgJ6c1pFGkaqktCA4fkimmNemPwqXyzgll70GM559KrlLTsQsrEnI47GkTA4YfQ1KsbFs&#10;Zzml8ggckcdKVl1K5iNkHUdqaykjGKlZSGwv4UhjyPlOcjg0WQJ2IdoyBTdu4574qcJgbiATmmyI&#10;pYKOCRSa1sUpO5CVbuvFIUP41IBkg5yOuaGUk8DjsaVr6FXaISvtTPLyDx9Kn2n+7TSpBIxxUtFK&#10;RVMYU42/rTHjbfwvFWzGD94Co2hY5wR7VDRrGZUKsBjHfrSFVPQVZaI4BK5A7UzyudwHak4o0Uys&#10;0JLEDjg0jxgdB9KnZSGPy9qbtJGRUcpopFcoc88AUhBxyD+VWAmeNtNaNs4x2qXEpTK8iqcYzxSK&#10;ozlh7VNJGwAAHGeeaQISMN19alxLUiJoj0BpDGVA+UGphGc468cc0hUgEHsfWotoCkQNHg4FBTb9&#10;6ptox0pHTcuBxS5SlMhKjqKNpxmpVjwoBA9+aAjAkgj8aXKh8yIjnnI69KMHuKlCN3xSGP8A+vSa&#10;DmIgAO1GDjNSCLIPyk80hAAIx060NWKuR7F9KTy03EletSBDjeBx6UmB0/WjlHew3aMbQOKULjgC&#10;nAN1Cn2OKXYwIJ70KImxmCKUA04R5B65A6UqJz07VXKhNjPrzmhVJ6D61IYjgmnKvJXnnt6UKOoc&#10;yGCPP0pVjJYAng980/yicL3pRE3bHFXykc1xiIGO3GTmnPFg7cH6YqaOIq2RgD0pxXPOPzq1HQhz&#10;1K6RkDGMe9KqM3bvU5TgZApQqg529+1HIiee5GqHjP505EKsPl4FP2EqNq09YjnJNVyolzEUf3RU&#10;yq+PlFCR5IDdKmC4HGKaiYSmfs6nie80q6la3lZEmO5xnqQDj+dXbXxtNd6cFIMhhaNpT1wnv+Yr&#10;k9duII7drcykyQcue/X/AOvWb4Y8bxafqrwTXCJBcwlJC445HA/Mj8q/mVU043sf0qptSOs/aY8a&#10;2mvaLpkkR5NqVUD2NfOXiRpywZW4xyPeu58deJRqlslhbyb1t3YRsT/CW4/QVxOsQvMiRkHc6g16&#10;GEj7KCRyYmXPJ2F0bxO9jGsTTYAP5V6l8KviQLF4rcTFWdwGYnkV4PqDXFvdFXyATng8VueG/EEl&#10;mvmCU7ge/rXZOnGpE5oVZU2fTd/4qifTJb83G4BWD/rzXxh+358X7q8sbPQrGzdANVtwJ2wVky/O&#10;0HqRhTn1xXumk+P31Pwjf6ajZm8hiuWxg9q+R/2wPh/471/WtP8AEFjfNdxW+oKRZKvEY2qc59dy&#10;4/GvRyChThi7z6HmcQV5ywDUFe553+2Na2d94sstVWzRF/s2ESzIpBkbG7Ldu/681yGt6TN8YNY0&#10;l7Wyc6lqNtGHMa8fKVjLY9Mg/pX0f4s+EGp/F3wfd21vbRrNPZiK3DrnY4XjB+uM/Sqn7PvwX1nw&#10;H8SfDmk+MtDEF7puloJOjxnc7FxuH8XzA47Y5r7Kjj6VPDX6xufFV8rr1MXo7KbTPki38Lzr4hPh&#10;29YRyIzDcT1Izgfjj9ateL9AsdH1YaNo8wkNtCq3EgBxvxub8BnFfUHir9kay17WbrUfD16peKe9&#10;UOqAKuJyCg9wNyjPTFdt+zN+zJ4G1PwN4nl8R6Lb3fiKSYXKJeQmQGAGRduccAkFjjvgc4FdE85w&#10;8KfPfTt6mEMlxs63s2v8j5L8S/s/+O/Dfw0sPiLeabJ9lvLjYAFyVDKpQ49Dk/pXG2un3VzIIfLI&#10;YSFCD1yMV+tmj/DjwZrPwzufC2oi2eMhLe3jC/Ku0/usf98qOtfFmsfsleKtU/aK1LwF4C8NXX2W&#10;QzeZdmItBC0tvI+NwGF6bRnncRgVngM+o1nUVTTl/I2zHIq2FjB0ve5tPRnkHgr4ceKLfwhqnjkw&#10;zWttFBGsc/lkFiLiH5lPsdvI6Zr6F/aM/Zjl8K6boviOW7CWWtolxO8Pyq6NFv4HbgsMegr6s+C/&#10;7K97dfsnDwv418PwyX1tG0EsckQYOCobHuCdpz616D+0b8IfD3in4SabpH9nh7jSLOJoYsdGZNo3&#10;euBurwa3FEZ46MY7KTT9D26XCrhgZyqatxTXr1Pxy8R2tzcakx09nkti21JSOJCh2bh+IP517R+x&#10;p8EoteeT4n6ratJFpNwTAW6CRUJPHf7y/lTfDmgTQfEXVfh/eaPbyafbzTBGCgGM5Mpx9C20ivbv&#10;2eFuW+CV8+kQokdnM0LhB8pZSM5P4/419Fj8e/q7hDrbX1Pncqy6P1nmqbK+nmj5b+JPiGU/E3WN&#10;Tv8Ae0UrvCEcYOwgcD2yP1rzhpmt5T5TYIJIIr0L4+XL6v48upwqx+RtRkUdxk/j978q85dD5rDH&#10;Q8V7uEivYRbXQ+fqNPFVLu+rFlmdpFDNkAc/jXW+D9D0FluLLWtVSFPJDI56M3YDHbFcf5ThsMtX&#10;ZbiS5iijXIMa7QQetbyhdWRnJK6S2Prj9nvVdF8J6lpmkLOA1za7oiegUkABh3JOM16Jrt/4F8Me&#10;N93xAuVtpLieP7AygASSHbkD1GcZ/wD1V8h/DfxrNJ8R/Dt3q53wxPHC6q5UDapUOfp1/CvTf2nP&#10;EGueK/Engx7CVpIrpvPtHcgfO7jofTj6cda+ZxWCf1xJv4k9T6LCZgv7PbjH4WrL7kfWfh648MaZ&#10;q0Wn2k+62urV/JkVODsVDjP4GvmP9vcpc+IDrljbtFdQ3FsbV1GC4ZCePcEA/lX1T4G8P6FF4T8O&#10;Sxs1wsCNFNLKmGZijKe3qTzXz9+0To3/AAl3i1G1K+hVNPuWjhgMeNwACgbjxnkHPTp615GUyisf&#10;zdFc9zO4Tlldut0/yOQ1Kw8R/GD9mm9Hiu0FvrekX9tcRPKNpMMkqo5J7DDkn6DNea+I/B1je2+n&#10;+KXY20MdiIb5i2HMiM24j1ySF716/YfGKysfF9t4N1myX+z9UsZ7OVcZdSGIVm9QxUY9yK9D8Kfs&#10;2+Gdf8FXFtq8a3cNxZGOJwAHh9OvJIOMnqcV7scW8BdzVk3dej3PmZYH+09KTu0rP5bfgeY/s7az&#10;4O8TfEi60WIRCzvdNs3VWjOIplxvx9Q+0nqcdan+Iuqy/CfTbzwfo92FjshPbQyNxwQxjPuRwM1s&#10;eKPhL4b/AGaXPji3kV0e5WCzSPczEs+SrA9NpAI9hXj3xr+J1v8AEy0m1OHdHO16knlDjarQqOcd&#10;ctuPqM4+qjS+uYhThrD9QliHluFdOdlU8uzOC+JIb/hJY55ZC7G3Us7fxYH3h6ggZ/Grth8dvFWn&#10;RbILrPlxKkJxjYFVlGP++q5/xBdXd/Bbm4f5reDywwH8IJwP1rEKsnIBww45r3Vh4zpqM1c8alVl&#10;zc8ZWZ13grxJfa144tLq8v5Faa4XczSHlux+vb8/WqPxRstUg8UzXeqwBHumMuF5HPBwfrxWNp08&#10;ljcpdoxVo2DqR2I6Vt/ETxbN4tmtCYlVIoQUAHOWwXB9t2cU/ZOFZOK0tYpSSVrve5z8SnHI47V6&#10;n+yb8BtR+OHxRs9NNn5mmWs6tqbE8CPBIB9jivMVULjaeO9fYf8AwTShu/CXgXxx49+yeYJJLW2t&#10;8HkEeYWP/jy1z5xiZYXL5Thvol89DsyqhHF4+FOez1fy1/Q9eT4ZeCPhl4Asfh3pV2FtluWbz3UZ&#10;3Fg3T617/wDsNfCWPxB4MgubVm+zXU8kgnjPDkPjH07e/NfLvi/UdX8Y+JLTQ7B5F8yeP5EXLY2k&#10;kAeuB+Ffo9+xf8OIfhZ8KtH8LOd7wWatM5TblmO4/qxr8m4hxk8PgE3L3pu5+s5JhqdXFPlXuwVl&#10;/wAA9H+Hvgiw+H9i2mWY2/Izksecn3qHWbeWS0mupEAyM1p3mpSX19KpToBhfaqniS4U6ZNbjCnY&#10;T+NfnDqSnO8tz7aMIxjZHJRbt5BHAFZPiCfarMG+6p/OtG6uo4Y95OGI5rkfFGtBS8KOcdyK3pJt&#10;mc2orU4zxCHvdXVVGevGat6W1tpW97mQKzE+SuOmRn+QquLuOK9ed1w7JiMH1rM1p3e4jdp2CqvO&#10;D3P/ANavapxukjypytK5x/7T2pWTWNlMXXy0uUnlZuwUH+pr4TvPiPbSfFW61vQNNS5luXdAUjJY&#10;BZADz+Ga+qP2yfFtxZ+Ehc6RNhknjWVj/d79fw/P2r5v8G/EL4deH/FlnY6DpsKxSzN9r3YOCQSz&#10;ZPQc+vev0vhyhOngHJK901+p+bcS4iFTHwg5qNmn/lY918D+H7m9006hE7NG5jWAkY2gKBn+f41P&#10;8Vtai8N+B00+Ft0ssTGQhug6Uknxj8IeHfBUkthPEY1kIhKA8k8enHUV5z8UviXo3iDSZ7Y3gWWV&#10;DEkZPO7aSQOPYfnXLRwuIxGKTnHRM9DEYzC4bBtRkrtHpX7P/wAYZP7Gh8MyZaGKBmkbOeMlR+ox&#10;XY6ZqMesy3Su+UXO1D025r5G+APxD1bw4t9osttIZIoWO9+SfmJC/kRXtPwf8X6tq0t3F5gJGd+W&#10;+8MHkfpXbmGVOhVnJeR52VZwsXQhfzPDv25fCstxq9p4vihaRmiMc5/urvyo/Dn8xXztayJauJmQ&#10;ZUnH17GvoD4ufE6x8W3GteF7m+8uW3nIiEgyC2BvX2+Zf1r59mjALc9+RX32TwnDBRhPdH51m9Wl&#10;WzGpKD0b/wCB+hbGsXU98LiZ9zNJuYsOprQ8U3d3qTRGJNxCbXxz0zz9cVgorhgSecdRXZfD7VtM&#10;0gS65qjLJJAMQwMudzEEZPsAP1r02kne2x5E4qMotbHKQP5SMCfmbI3e1WbW7kaaKxEm2MP69zUT&#10;W0xjefZhQ3P401EZWDDgg8GtFG6HKzTNOSw86dZGcHOR+WR/Kq2p2yxW4JOSfl+uO9LBctCS7sW4&#10;456VWup5Lk5J4z0zV8rRhBT51roiArlv6U18ZwR+FSKpZvTmuj8NfC/XPE8+nWlrFIJ9TvxDbp5R&#10;O1N5RnbHTDYH41nVq06MeaTO2nCdSSUVc5lDu6AVILS8dPOW0fyj0cqQPzr6i8Kf8E1vGup6utsN&#10;Rjmjh2PO7oVQqf4AfXhh+Ar6o8Sf8E/fBt1+zddeB9MsYob6RY1tLwwgtEFwoJPqVHP1NfIY7jDK&#10;sJOMVK9306H1OB4RzbFwnJw5bLr1PzO+HngPUfiH4qi0HTnjjTa0k8spwqKB3+p4/GrWr/BvxxaW&#10;N5r2m6HNc6ba3IikurdSyK3Pcdvf6V9fat/wTf1rw98O/FWo/C7zpNUngjXSfPk2M6RlWkUYPBcq&#10;QPqK2vh/8ENc+GHwwufCfjbUFtY76xW0vC2GSC5kQkSDPo5Q57bfes6vFeFkuejJPVK3Xz/M3o8K&#10;Y7n5KsXHRu/S/Rfgz8/7a1ub68WxtoGeUg4jUckgZxV/Q/B2teIrqS3sbKRmt4mknAH3FAySfyr6&#10;p0H9lrwNpXimd9MsyjWhkaCWWYkPlEKk+gzu5HbPrWVZ+Crj4X/CPxHearohju9T0SdIbl48SM5O&#10;M59MZI/CvRWf4eb5ae7svvPOlkOMpayVkk7v0PELj4ceHNT8KXGseGdQJk0wO93HLwzqfunHb0rg&#10;9n7sYPauu8J3cenXt3p2oK7w3du8LhT03AFf1ArntSit4710tchFOFHtX0FKMk3c+fjVTtHqUwBt&#10;yV6VE6HOfarLIMdKY8fRc8gVpyo1jIrn3ppQ9RVjyhnJH0ppgH979KhpFc5AyHGMVEYiPw7VaeMp&#10;3zUbqRyBUtGkZFfySeSKayEgqODVjbkYNJ5XTPek0aKfcrGIKSfU014snb7cVbdN3WmPCV57GosN&#10;T1KzQt29KaYsHGO1Wtm7HFMaJm6HHNS4lqbK3llW56Ux4zjCjrVswEZyO9IIwDmk4qxaqalYxA4A&#10;7jjmgR5GOOPWpnjCnGOaDEw5Y1LiVzkJTABxTNjnjNTyJwOPb8aMDjIpcg+YgCEH19qNuT0qwYic&#10;8imtGcBfyNLlQKSISrKMfypHjC84+tTNEQQMUrQFgcHtxxS5UPmICny5xxSKoxkLxU3kkpj+VIIX&#10;XoPqKFEfMRqB0x9KCN2Dgc1IIiCCB26UqxnoaaiHMRgEDO3NKqls/LxUjJn2xShccdeOMCnyC5tC&#10;NYj0ApwjI560/aTwOtPVDnr0FWoaEuQwJ1IUelAQdgM5xUnkkklhTlgGOBVKKsQ5IjCbj8vTFOWI&#10;lcH1qZYiDjA96csPJY/lVcqIcyDySe/A9qEhwc9qsrEBx60nlAMcGiyI5yIL/CF71IkW05Jz709V&#10;9BT1Q9NvJPrTSRLkNC84NO8g/wB6nhP3gGPrUnl45zVJGTkfrd410GeHVbyWPIR0ZV574BNeX6jJ&#10;MoDZwW+6Pocfzr1nx/4geyUSxKWZnweMjkYzXi/iO+WXUWt1bbgtsAPAzg4H61/M1GV1Y/piqlFj&#10;HvJRDPM4O4BSMd81f1zT5ree1Z7fH+jZlU/wHHSqnhq1h1LV4bGZCY5gA2B0Iz1/Stzxk6W0j/Nk&#10;iMIMnk4wM10qXvWMOX3W2cHrVjBMxmkbAH3QKx1uGtyy7++R+VWtd1Xy5DEGPXpWPcXqZBDV3UdT&#10;irNLY2tB8RtY3jHzTgrtKdjUGvxyahIJZhvRpMjHOK5b/hIbVrowxyjPmBcA/hW1Z6nJDAVcFh1U&#10;HtXfOEqMro4ozjXjys6i18nSNAjFo+xgQEx6VhzeIvFtt8ZbHTNbijltbizkuIbhOqkyD5Se3f8A&#10;T3qK91h5tLSDcwIPb0rQ8BQza7rUAu0BeOMrHITzjritcNV5Iy5luRiKSqSjy6WaPTdD0Sx0rSbi&#10;eJATcXskp+XoXO4/qT+dexfAS28A+GtOa4Ph2Az3sskV5c7AZNjHhc/3R8v5V5VBqEKeHjZFOTKr&#10;K2O+MH+VdP4C8QrBII45AuT83HSvDxc6kotXPZw0YKSdj0Dx78NPBurQTRaVbi0KsJbeSIbcOCSp&#10;OPft0qb9l74XwR65qGr6lbQtPeM27KDO4YXr9OKrLrSXoMCvk45Oe5rs/gTqtpoEtx/aMoLc7Gx+&#10;NeZUxFaGFlG9zvp0KMq6lY9EsfC1hpulXVkYVWNW+UAd+1eaeMLiykmns5lTa0e04Xrg8fzNd3qf&#10;jOKWKZ1l4YZ2+teWajKdR1GRGYgYJ59gTXDhHNS5pHTiLcvKj4o/aI+HOjeD9e1fX9DtNklxMzyl&#10;V5ZiCWH4n+VbVpZWvwY/YVtdftbcRS3sL/aWuMKxb52APucKPxFet+L/AIb6f8QNeWCZwytfJ5iA&#10;4OOufpx0ryD/AIKcXS+G/gno/wAItLlG2e+WZEAyf3eMJ7ZBJ+iV+i5binjK9HD3u7pv0R8DmtCG&#10;Aw9bE7Wi0vVnwJ4i8R3Oo3bTXRDs4ADHrwMc+tYyb2d3C5JPSnTLI7lXxlTzWv4cjsYbkT6ja74k&#10;QyMp43gdq/U1HlR+T35Vd6tmbbhYbS58+HJkjCoxH3TuB/oR+NVRuB4/Ct7xPcHUYVuobZIlJK7I&#10;1CgYOcY/EVjCHoByc1aSauEJ80bs3/hhZDUvFttbzTsmXwjdg3b8M/pX1nr3wru/EPjjwFo/2MTm&#10;1baNg+6m5hv+o+U5rxz9lPwFofigyXGpKrXC3Q8lQORtRv0JYV9caXat4a8d+FtZuWwYk8mKM9Nz&#10;FVyfXqTXyOd41RxCjDdJ/kfX5DgFUwznNaScfwYnxf1TXvh7pun6L4Ttp/8ARZY4Csf8RkYKCceh&#10;yxNfL/7SfjgR6dFbajcTrqCRxoqglWZ1HLn6FV/769q+5vGHh1vEnje9LxIyx4lZT29D+lfnv+2x&#10;pdvo/wC0Lf6dBftcJHbRF97Z2uVJx+AI/AiuLhrkxFazWqV2ehxQp0cM2n7rdrHnJ8U61q2svrV/&#10;qDfaVkR0kxzkHjHpjmvsPw18U5fAejaRdt4iKpqLAhJpcMcqOfr0GPpXxRYRGLVI0YrhZNxH0616&#10;H8TPiBD4q0jwtYWMmXs7aRbrYMYYyYX8diqa+sxuBWK5Y20Pi8FjXgpykt2ke0ftXeI5dV1fRdPn&#10;uw1jc681wSp+8VBXJ9slh+FeFeBtJmXxBINVsfNt0DtMsq5XKKeD+JApnif4i+JvE9zZXV6XaO0Y&#10;SRoOQnPXP+e9atl4lstH8GGSWUNNN5jvvHzSFiOB7Y2/kaihQlhMOqa/rzOfGYlY7GOtL+rWOc8S&#10;6Afs95qltJ+4DNye7E5K/r+lcjKC5RMYxXovhqA6n4F1i6ulZ8FWQMcqu37zfX7o/wAa4e9tYba6&#10;8tDuwOe/Nd9Jtpp9Dnp/u7J9dSG3s1v79YIzwxP+NX7nwlrCX0WnW9hLLIYlYBEJIJA44rT+GfhK&#10;68X+MdP0Oyt5JGecGby+qx5+Y9PSvur4O/BPw6+k2niHUNIhEwiBjLpzxyCePevNzTNaeXWurns5&#10;VllbNKj5dEj4Q8R/DXxP4SuLTT9T0yRJ7xI2iiKnd844XHrzivu79mDQLD4d/s+aP4O1W1+z6lqt&#10;yJ7pWTBwMkZ/DFY/i34OR/En4z6Z4gtYI2On3cZltyM/ck547YC5r0/xrDB4m8fQ2NhpEqxWYWBh&#10;EmACVzmvmM4zdYzD06a9WfUZLk9TBYmpWl00jfrfd/od/wDCv4D2fiHx/ovjuHTMpIzA5XKpjgOP&#10;qBg19s6bb2+ipE0K4GOo79sfSuE+GPgm18OeEdJtVtwnlWsa8jkfKK7zUCqrHHF0EY2+xr8dzbHT&#10;xlWz6aI/WcBhYYalotWLFfb9ReVj94DOKp+I5y8TFX+8MU6QxWlvywL4y3PesPVtYSSMoCc5xXlp&#10;PmudzaRi61c+ShQH7pxmuF1q4Et8Q5yM5/Suj8Q6kqufmznnFcXqV4jzFznjOa9ChG2pyVpXKWpz&#10;L9tD9Ni8fWud8Z6uLDTHu5G2rHHkc49au6zqASRgz5Oa4H44+Kli8GzvDIEKx/MT6c17uBpOrXhD&#10;ueNjaip0JS7HzH+1p8UZbnw/Pa/bDk3eIV3dgP8AGvl+x1W7i1F5kfDONu4ds9f5V6p8dfFnhTV9&#10;Kj0+xlnkupEMkuWG1Pm4/EivIfD88KatC17zF5y+Zj+7nn9K/eskwkcPgVG39aH8/Z9i/reYympX&#10;SPbtJttXHwf1K11i6aOPTOSSxBJOCpH1IT868m1DxprUoZf7QkYmcvnPGc9cfn+depa9fHxF8MNU&#10;1RbzZazQRxRWwILSSKeCfoqj8zXislncRyKPLYZ65roy6jB87aV7nNmFVv2aUrpRX/APRfAvxJl0&#10;24+1X0ajzLRlYgdX2hQT+Vex+BfFl3pGhN4wsrovEUZZEU4A28/+gmvme3naZDbIcAjBPTAArc0v&#10;4l+J7fQ18N2mostuuTtx97jGKMdlsa+sV6mWX5tWwTalqlt6m74k0TRPGPiu51TSNVWO6vrhzcRP&#10;wBkM5I/ICvOtS0uWC6fGSEYqxrrfFg0ePVbLVNKYwQy2aSPsPIkJIb9RWb4rt9Lt7S2bTLsytMm6&#10;Uk8g4HH55/DFd+FhyQUTz6tZyxDkt3uc9HYuzxnacOwH+NdB4n0G18J376RHcpPvtIZHdOiuyhiv&#10;4Zrb8NeEINS8MxXw3TTx28szQwrny0AfBY9slT+nrXM6+fOnjkzkvEN+exx0B/z3rpg1OXoZyqOT&#10;5ZIzmlklj2FsDPSmhCq9D9amCDbtxTlhwhJP4V0cqQ+crMpPOPamhOMH14qdkPO3HTIzW54I+GXj&#10;T4jatHovhLQ57qaWXYrKvyocE/Me3SuerWpUIuU3ZG1KFStLlgrswtMeO21i3ndQyxzozAjrgg4r&#10;78/YX0JvFnjG3l1HRbSSM2Qkj8tBwJNsnT0zg/hXwVb+Hdbn8Q/8I9HZst8LoQG3bhhJu27frniv&#10;1w/YT/Zsi+DvgnTtR1RzLqlxAHumYf6vcB+7HsoAX8K+D47zKlhsuVpay2sfecCZfUxeaSclpHfy&#10;Pb9C8BaRbaYkFpaBVUDjA6+tbS+HoRYC3kQAZwR7dKsabKrTyxIPlEhwPatuLTZDEJiBjcK/Aate&#10;cp3ufvVOlCMbIwbPwGgt53igARl+TA6VzevfAzw343hk0vV9MRo3j2SbkBz2z9Rk17NpdvCLJQEz&#10;zyKSLQYI7kmKLAAwWJ7En/61TDGVabumOdCnNWaPjf4gfsj2Ph6DVNUEkrRraGKWMf3exHfOOK47&#10;xl8JdD174Sy6jqGjrIlrYqyQ4zhQvK/TH8q+4/Hvg601KymaeL/XQlGGOD1614n438CRp4ZvtAsI&#10;dqyQNGoHQZGK97BZ3Xk4uUndNHj4rKaEqcla6aPxj+L+h/8ACK+PbjSLe38lQC0ShSCVLEgj1GBx&#10;9K5qTSWWx+3ykbXLLEQcksCpI9uGr33/AIKF/D288D/GjStIETndosMXmFMB28xxgH6MO3U14RqN&#10;u9ncvaLu2ITgHgjIGcjsex+lf0dkuLjjcvp1E90j+bs2ws8DmVSla1pMyZreSEgupwRkUskLRxqz&#10;KMuP0rXtNKl1ZfMJCpGpaTJ+6oqjqLLJMFVfkRQqcdhXrNI4YVeZ2KDRsGwWpPLbGTVhotpy3pSN&#10;GccetRyo25iq+AORUTDqcfnVp484U+vWmNCeRn6VLhY0jNIrlAVyexpFQDtj0Jqw0TbcEgimeUW4&#10;x9KTiWpEXljHrzTWBwABUzRlecDPtSGMk4461LiNSIihHTmkaLI6VY8nJznH0prw4PBHtUWQ1NXI&#10;Gjz9aYIVBzmp9hDZ29aQxgUnErmIfKH+RTTCxHOKseXnp+OaQoccUuUfOVzD603yM4IU8VZZOmR2&#10;7UmOOKVkVzsrFAMjnrSmBscA/lU5jQ/P3pcY4pcoc7KxhOMtnB9qQQqBjJ5q0R2NIEUHNHKHOyuY&#10;SDuYEcdcUhjyQBVoruHNN8oZyDScRqoyv5YwQPahIDnGc9qsCID5jg80LGqnPOaaiP2jIWt9rbu2&#10;OeKQR/L9O+Ks7d/FIIFOcA4quW4udkMUOTnGKd5O0k/rUyRjFLs7CnZkupqRBfl24xzTlVhwBkU/&#10;y+cj1p6xue1UooTloR7OM5pyoAck59qk8tscinLCCOeuaLIzciIRjHI70CMFun0qYxsx29hyfelW&#10;HI+91HNUlcXOQLEAcbSeORUsaL94fgKXy8EEVLFCVwSPSm4kyloNAySPQUuw9zUgQjIA5NPSJWGW&#10;NNRRm5H7RfEn9njWG02+1uEZitVCqo53EAkn9K+WvEugasuuvHHAzGNmyQOfT+tfpBpbw+IPBkks&#10;6l1diHUdydwz+XFfKPxt8O6f4Z8dNc2VosMTsTtC8Akc/rX8pYPEyvys/qnEUI8qZ538P/CN7oxu&#10;dRuSFEDgEMOcbc/rmuX+IGvxPctIrH257/5NegeLNe0+20t/sUhVnUFu3bivGPFt6l5IUQnJOSxN&#10;enR9+V2cda0YWRgXcsl5cs7Zznjis/U7hLC2ku7riONCzH0HetUlLW3+ZslupryX9or4kf8ACNaK&#10;mnWlxia8YJjH8P8AEf5fnX0mWYSeJrRij5vNcZHB4eU32EtPHmjan49j0XS5hJJIAx2dFwen5V6r&#10;YQie3UyHaCeea+N/hp4zuPC3idNckO5QxMhK5JGeg9M19T+H/iX4f1ma30fT7xXuJo9/lDqvygkf&#10;hkfrX0uaZZOk1yq6SPmcpzZVOZVHaVzT17xBp+nX8OlJvYvL5ZcDIBxk59K9F+HmgPHJHcCbK+UG&#10;Rwemev8AKvNoPJCzXRALSSsz/LznpXafDvxLdrfR2IOY2yrcdM185iFCK5Yo+nwzlJ3bPUbuOE6f&#10;5UJGQ27OevtUfhe+eCV2zzk4rOn1RlTLHaoHFUE1K4jR3t2AOeOeleTKHNKx6iko6npvh3xWYL7b&#10;cTfI/oe+BXceG/FEUcoMMxwcV87p4yAv4rKRzu8wHIPTr/h+or0fwxra2yCN5Tk8jJ7VyYrCKKud&#10;WHxKnKyZ7LPrhkwVnx8vrXL6l4lMGqG8ZgkYiCtu6fWuXuPGkojMUcmGBHU++K4rxb8Rpbe6XTLw&#10;ARTPsjIPLHr/AJ+tLC4CVRjxWMjTWp1Wt3aaDdPr9vc4DtuGD0B6V8Uft/8Axtk8R/Fa20+0vFkj&#10;06OJnGc5fyxkfqK+tddkXVfBM19b3eVWAhV75HGK/N3473U2ofEPUZJJCxacsrMecD5ef++f1r7r&#10;hLBQnjHUe8T4HjPGTjhIUk9Js46OKXUdSCRR5eaYBVUdyelamoqZ7uGxCKoiAiG0dcE/41b+Gl7o&#10;2j+Ihq2r2xmEEZeCPs0nbPtR4h0a/sjDqV2REbxDPEmeQCeP8a/RW7Tsz80qN20e2/6GVr8XkSKi&#10;OrKQMFT/AJ+lU7SBHuEVj35qSRZGwsnbvU2k2Ml9fJBEVBIJ5OOAMmtkl1Eny07XPpf9i3R4TazI&#10;0IV5rreW9uQP5V9eyfCSXx5Dptxa3XlSWMpkUdmwDn9DXy5/wT387VBqMtzCHitbqOKNwuCMAk/z&#10;r7YtYbrQ7ZL+E7RECeO/GDX5JxNXlRzSVnqfr/CtCFXJocy0Zx2r6oukabeajqzmGe4laCVz2YEg&#10;fzr4S/b+8O2lp8fL7xDpMQ8m5tbQysB0mKEFf/HM19wftCNHrfh02dpCfOubpZI9nHzcf/rr5k/a&#10;A8C6Vq+p2MfiK8DSAyyyhwSXAjKKo9DubIzXocNYiFKuqj0umji4pw1SthnCPSzPkhEZZBI643Hr&#10;W94Q0U6p4ot1us/ZYisspYYzGoyQPqARXvfwy/Ywvfi343SztAttaQRCWaB/vLGcEfzx16kV6v8A&#10;EL9khbPWLFrHSbeJbWHybwgYGzCrnGPrx719bi8+wNGsqfNrb7j4rDZBj8TRdXlsr29e55l8AvhZ&#10;4S8S6aupa/oMSrCGWJjz5se0sWx7kn865T4zfBWbwLpX9rSsstlFOiQBV+7GGCr9TgEn617T4j8C&#10;a/8ACrRdC1X7TA9nPYSxyFF2hJc5BJ9CAv0rzr4k+P7bxTpE3hrxA+6Oa8iTTFhQ7pzlWY47D7o/&#10;OvPweMrVq/tIO8Wzux2X4XD4NUaitNLR+dkcL8V/Akfhn4cJ408HzeXp2ousFzbjovQ7h/wIEfjX&#10;k9ppd/qau9pbPIYU3MVQnj3/AM9q+19I/ZF8afFfwTdeBreVtP0kur2srJvzIzIwPsoxk/U1q6L+&#10;zB4Y+F3wvsvCX9lQy68YyNavIfnWViW2kH02kGtocQ4XDU2m7yuT/q5i60k4rljb8ep4v+xV4f8A&#10;D9pc6h4juCxu44o7c5xhVkIPH5V9ZXvjPRfDum2CQTq5fCLHH3OOK+ePD3gw/DlNXij00xNeXKup&#10;QHCKo4H4f1Fct47+Kfi/wdfWdxDcGZLSXzCj98Dsa83FYZZzi+aLuejg8Y8hy/lqR16/efanwH8E&#10;Rap4jn8S31ttuJJZGUE+p/wAr2/wT8G7U30+rtaqwuLgO8jDnIAH6Cvmf9g/9pGx+L2tpYi0MUtp&#10;pBkvoyclJPMAz9CP5196eEl0+TRUEAA3R7iD61+a8QzxOCxTpzVnsfpORPCY3CxrU9U9Tajgit9P&#10;tkDZLKF/IU+e5XACtk44zVOeUxQpFIfmj5H41Tm1H96FLYAU5/Kvj7Nn1CG6xrGB5YYk4/rWLdAI&#10;DNIzYK/KM9TiornVFe/UOCVLY+lU/E2sounu8bcrGQB71SRm9TlfFOpukrhW+6SCR6+lclqepFc/&#10;vBknpVnxBqzMmZQV8xiT/OuP1/UzFGZGc4TkmvTowOGrITXdbiQPI8nPavF/2gvFsEfhqeK4n2oU&#10;bJJ44U11/ijXtlm+w/MFJzmvm39qDxXqcmhNZRT/AHw28D34I/ImvsuHcL7bGwT7nx/EmM+rZfUl&#10;5HzZqN1NdRyTyzFmeX1/GqdqPJl3AY2/dNSNGzJgdMmprG2jllxPu2gZO3rX77Tgow06H4A5csXc&#10;6jwj4jvUS0tZ3D29pcid42HUZXP16Uapcr4p8Q3OpW1hFAl3MDHFGPlQZ2/0/Wq9r/Z2oXcVpZfu&#10;PtCRxEk52n7pP9fxqCVJ9Mcw28vEcuNy/wARBOD+tRGklNySszhnUlJOL7kNxoz2OsvYXp8vOA7Z&#10;yFzj+lVmtZNNlMcqkHAwMdquQzx3GqRPKCyF1Eme471c8fsra4Tbx7UiRAB/wEVdpe0UGUnzLUxr&#10;2+uZQtmzHy06A+tRZZ1LMTx0NSvH5pWbOd/De3ani2UIVzzmuiKimO8YxRoaB4m1rRbKfTbC6aOK&#10;4VRKB3AOQP1P51TuAJBHkdAanh0+5aNblrdhCXK79uFZgOQD7CrUuj3DSBILWV+f3aiMknv2qHUw&#10;9NttkP2kpqNncy2gG3JAJxTfJ+RvpXsXiP8AYi/aO8JfDS5+LPiL4fTWukWdjHd3EkrgMsbvtU7e&#10;vv8AQZrjLz4LfEO1+HafEq58P3C6dPqK2kP7pt7l42dWA/unaRn29xXLTzXL6sfcqJ6236nZLLsw&#10;pP36bWl9uh2nwZ/ZP1j4reHPDviDTXRl1HWTDc8j93Cgy5I/DH41+lX7Ln7Jfgj4W6dfSabp6GbU&#10;JEluDsBG9VA+X06V8JfsDeJfiHpfi7SNLg08XmnuZotOi3EGGRm+dz7YJ5r9ffh34ZSx8P2ts0au&#10;0NqvmHH3jjrX43x/nWMo4j2EZ+75dr/oftPh/k2BrYX6y4e95/p63Pgb9qn/AIJz2viX9oew+Kvg&#10;oR6bE06z6nFEnEsy5IcAdDuC5r6o8CebpejxWlwcvHCAx9xXXePrGOOOW7eEMyFtoP4CuItLt1lK&#10;IMAk5r4XGZvisywtOnWd+RWR93g8owmW4mpUoq3O7s6/w4WN2C7feOSDXoUFjjTUdlGGIrzrwsyy&#10;zpu9K9P0iaO602OFhkgcV8/WdpHsw2DRFa3dkcdPX61fmnEcLhVGfvc+1UrcBZXOQBu6VLcSI0Zj&#10;HU/yrFsol1mSK600LJz8vP1rzjU9A+1xTHyvvvxjriu9lkWYhD90D86S18PieVcL8pBxx7VdOfIx&#10;NXR4f41/ZS+HHxbxq/ivwjaXl7ZhTZXM0ILxMpyOfrzX5Sf8FFf2eYv2f/2j9S0vTtwsdXt11G2V&#10;h90yM4cD23ox+jCv3b8P+GSl1PaKvIO5xj2xX59/8Fgv2NfGfxO1jT/HvgLShfak08Nl5QbBhtoo&#10;ruWRueOWZB9QK/SuAuIZ4XNo0a0/catrt5H53x7kMMXlMqtCH7xNPTd9z8tFklFvJbwvhNuWx3qi&#10;VBfcea2VtHtVn0+aMqykpLuHIweR+fFZ7wqh2478nNf0MuWauj+fIz5ZNdSo0Q6AU0pgECrJGFxi&#10;o3Q5AAPJ5osjeM2QNCDzmodmW5HJNXDH0B6mmmNV5I5zScUXGoVnhYEsRxjvTBGcfLk+1WyuRyKa&#10;YUyeKTiWqhV8jLYYY4PWgwKSXqy0KlSFGD9aQwnqBxUuJSqFaSLgMDxTREQpYD86tPbkYXgg+9MK&#10;YBJ/Sp5NClPSyKzjDYUjr3prx8dBVowAjLDkDrmmvArZGKnlsWporbMKAe/T3pzRK3OPyqVYsNgC&#10;gxsD60nEOYhMC9qQQADGanMZDADv2pCjEZ24454qOWw+YgNseOaX7PzkmpRHJ5hTI6cUpQgnHOKO&#10;ULsgNsuc5ppj25BX9Ks+W3WkMQI5HalYanqVhEGZV9aebfaOMH2qYRgfdHSgITmnyg5sreT8wABp&#10;y25xg9KnCE4Hel8sg7SaOUHMhEGOhx6mlMJx97J7VKse4cceuaUQkHB/GmotC52V2i2jOe9Hl4f2&#10;4qyYARkjjqKXyQR93mrUA50QNFlflHen+VlcZOc81MI9ycfhThAScg/hVKJDqEIiYfepVgIIG6rH&#10;klTyKPLc9fWnyEe0RCsJBPHsSaUQ4bAPbrU4iyMmnLEBjrT5SXUKxjJHA5PXFSLHkbT+NS+WuOF6&#10;elKsRydvanyCdTQYsGcsOuOOacYB2NSxxnrx6Yp/ljsAafKrmTmz+gjwLGuh+Gk07UH3NHF82T17&#10;/wBcfhXgnx3t7TVPMvHh37Zm246gZ/8A1V6/f6pcx2rSLnIOME1478QdUto5Jo5l3lmBwT05r+QM&#10;On7S5/XtWzhY8N+JOi3GmxB2lB3R5K+g7CvItZmiiZj5mTu5Ga9e+MOvod49DwPavBtc1KOWdpIp&#10;cYOOa+kwlNuKkeHiqkYuwzV9TYp5UZPIr53/AGodSiufEFpZpJloLYhzn+In/wCtXsPjHxlpfhTR&#10;p9b1Yllj4CIeST0A/GvmbxzrOoeKNcl8SX2R9ucuqjOFUfKF/AAflX6Lwxg5OftmtF+Z+dcT42m0&#10;qN9X+RjxNLGnlIvXke5rv/2d72Sb4wafLc3DbfLmKjfgbjG3WuV0CztJXKXr48zekbAZwxU7f1xW&#10;j8K76PQ/HthfyNhElI3N05Ur/OvrcXBTw1SPWz/I+QwlWKxUJPo0fWNtKrM7gAgsTkdxXX/DKCxm&#10;vFYfK+47Tn8ea8o03xPIIZ9SkYCJQVXJ/X+ldV4F8VMtqlysnzMOoOOpr82q0Hq2fptGunZI9M1v&#10;UnjlaIEEA4ODWHq/i+HSbVg8gJGMDPJNUbzxB9qhMindn0NcdeJqN80omBcHcylvQYGK46NCPtfe&#10;OyrXap6HUw67Z6tqcV+t3htowmccdyfxx+Vdt4Z+IMS3EWmzXiNI24KQ3XaASK8B07xJZWFzLFLL&#10;tkhiLOSew6j/AApPD/jWxtvGVrq13eNCk5IVWPysSMDHpnn9K9N5Z7dNdjzI5oqFnfd6n0Xc+LDB&#10;ILm8nZRNL5YwffI/pXD/AB1+JNj4B8PW/jG5UySwSBLYNyC745/SuT+I/wAVtO+y28UN0V33COhB&#10;5+Uhjz+VeZ/tEfF1PG/h2PwusGVRLa6ikByOQ2R+orsyrKZSqwutL6+hxZvndKlh58stenqfT3w8&#10;+INv4i+Gh1uG9WWKVi0HlsMHOBg/jmvjb9pLwvc6Z8SNT1cxEQXjiWMgdCeCPwIz+Negfsu+Ob60&#10;8Pal4QmuXKRhZIBn5UJOD/T8/atX436Fo3iW0GnX06pfTW++MYBIx1P06V6mBpf2Zmso9H+Wn5Hj&#10;4+ss4ySFVbq337fifNen7Y7hAwzk8gelfQ/xA+EGm+IfgrBr+nR/6TY2SPHKB94BM7Py4/Cvn+G3&#10;8m9ZHbB3ldzD7uDivbPhd8Tdc1r4aN4CZBJsvis0pP3I2U7T7jdgYr3M2VaCp1YPZ6+h89lEqM6t&#10;WjVWso6eqPGL7S3mErqhxCik/Q4/xFUoInSZWQ4+bGa73V/B97deLdSsdLtz5MMXLbsKq4H9cflX&#10;K3VohEpgZN0GCG/vDgYFepSxFOpFNdjx5wqUW4yWmx9YfsV+GtQ0z4UXviLTtymLVt8rh+Gxs4/A&#10;ZzX09pvxHt9Y0+Oyd/3hChl3dfevmn9mLxHpafs52/h7StRD3iajPPeRLweQoUGuz+FGrywauLzW&#10;4JIY5NwieQ8PgZJGewPFflufYV4jF1ZyWqZ+wcNYj2GX0YLZxO2+IN3HfazZxvOyi3mB2r0x71j3&#10;vwLvPiTrE+v20yNGPLEAYZ27Xy3X1XIq3rGuaJJfDSghnvLnLwKD94R/e/OvePhX4HtDokd9aRvH&#10;HcwrJ5b9QXAP6ZrxKmKnl9CMloz3Y4WGPqSjLVFb9m/4Q6V4M1i+8RajbKt1eSGKNe3lDBGPqc1v&#10;ePPAmm389zfsyqiuG+Y8HHb8/wCdbSQHTNfgsIziOKILu9RzWZ8TLxJdMksUbDyYwF49f64rw54y&#10;tWxPtHI9eOGpUqHs1HQ8E+Jvgvw94/8AC9z4W1FSUe3eO2CcbXIwG47DmvlS2/Z78aaV8X9E0LVI&#10;5JxDqxAncgg26OCH/wC+cc19lajDHYOJHTIC4B/Csu60Qzatp9zEitLJMoEipyE7j9a+ryjOa2Fh&#10;KF9GmfJZ1keHzCcZte8rHrXgmwtPDnw6s7a2RPtb2iq2eOR3rzVLNdc1K8xFjDELjsBXctpupaZA&#10;dXv28pbS08sRA538tz/WvJ/DPjd9M8R3i6rIo3SuVUHHy84/pXj04Tqqc07ntTnCk4RaML4t+EoR&#10;4Tl1OzjBTzTHKwHIz0r4/wDi0tzqEK6w0RMEUjxQr6tvIbP5Cvqn9or44+GvC/wy1LRIZEa8vYzL&#10;DEGHHzdfzx+VfGDeO9Q1GJbW4Ikj+0eY0Z6Fucfzr9E4SwmK9i6s1s+p+Z8bY3Cuaowd9Nbd+h9k&#10;f8Ezvh8PAGjazr99cxm91e3twoA5iA+bb7ctn8vSv0G8K3lxa+G7KIIfNllAz7V8F/sDaV4h8VB/&#10;GcZK2N7dN5Vt2CqQoI9sKfzr748OaNew6VaEkmONw+WGNo9Pzr814xqKpms23d/1ofpXB1OMcmp8&#10;i0sdBrkr2YHmkBjHkjNc/qOp+UivvGSMde/SrHi/WCQ0sjDKrt4PcYrhtX8S7Yx8/QAjJ9ua+OjF&#10;yVz66TsiXUfEiWlzIhk7HbzWdN4ptr22NlMxIPUgdPeuJ8ReKi1ySsuPnO4k9qwo/G4tpntzMBzn&#10;dnPAraNHQ53UszrPGtxYpH5gkGWHC56V5t4l1hXV0DZ6jr7VLq/jX+3FZYp/9WWPXrycVxet6u8s&#10;knznGDjB6969LDQs0cOIn1RkeItVlSItJLjnkGvCfihbxa1e/ZLlizbXbaD6/wD167/x14mOnwP5&#10;p3EkkYPQCvLrPVh4r1m41GP5liYxqwHUgc/zr9ByHD1IXrrZHwPEOIpVEqEt5dPI8Yv9MnstTms5&#10;8Bo89OlQruXkHHGM16v8Zvh/pWn6Paa5pEAikSH/AE7JJLs2Pm/M15aEJOcdq/Y8txMMXh1NH4vj&#10;8PUweJlSmLbFoZFkViCGyD6VPfXTTkIhwAO1Q+Sx5weO1PERZQcV6Dgmzznyt3GwnYwcnBz2rSu5&#10;I7+zWOViZgMFieoAwKqW1jcXQHl27thuSik4re+H/gjVfG+rjTrGMqFGTOwO0c1x4rEUaEHObtY0&#10;p4aviqqhSV2yD4f/AA/1vx/4lt/Cvh+AyXE7hVH90dya+gr7/gm78SYbyztNOEtyl0Eka5SL5UTa&#10;S/4g4rvP2OvgBY+F/iY+uXZSRp/Ljtjt/wBWvRj+Jr9LfAPhWyufCqWktiglthjO3rkV+X8SceVM&#10;JiVHCu6t+J+scNcAU8bg3UxqtJv8EfOp/wCCZHw0+InwV0HwbpGhJFPocObOXbtM87JtZ5SOSNx3&#10;H6V9EfBb/gnZ8EPh98PbTwpL4DsLx9PtRGL+6tEaaY4wWJIzzj8K9j+Dvhuyg02NMoPLJ+UDp/nN&#10;egJDFJCEjAGWIyB1r8jxnE+a4iLpuo7Xb36s/UqHDeU0KvtFSV7Jbdtjx7xP8CvDvi/wVd+Ddd0S&#10;OewvbYwz2zKCGjxgjFeYan+yD4Gvo7ZYdBiisbWWNo7RYx5Y2AhBjGOM4r6f1JY4tYTTk4zbnOPr&#10;n+lQ3nh2KHSEhQDJGGwteZRzPGUVaM333PSqYDCVdZQXbbp2PlR/2Rvhd4GFpq/hHwdaafNZxSRx&#10;tbxBcBzk/qBXp/hOVYNMAJ5MIAH4V0HxZih0bTFVVDP5ZIFcDpHiEQSRxzHaMYxu6cmnisXXxq5q&#10;juzXD4ahhoctNWRm/EeCS4jEUfV2JP51wtzpxsSqOOWGc/pXceNNSjuGZ4j07Vw+rX7TyBSvTnrU&#10;0m0rFzXU1fDt8tvKHJwBkfzr0PwXqwuJIYnPBHT8a8nt7tY0U7uT712vw/1Lfdx/NgfWpqq6uVTZ&#10;6DqJRZ/NjUBR6Vmm/XzC7HoOAKuXc4aLaeh6c1yt7qMkNy6DP3uufeuZO5o0dBbXYkmCE5rptHGd&#10;m0cjArh9DvPNugW6Cuv0XUf3ygjrQ9BHXaHbJ/arzKMhkO4Y69K4n4teF7HUpUmlgUkEn5h+Fdzo&#10;d6ELHb/rOPpisnx3DDMmGIzsxmro1JQqJoznCM01LY/Af9vH4B6v8Av2htctL2MLYa7c3OqaVtXA&#10;EMlxLhPwx/KvDNgY/MPwr79/4LoeG4LLxp4G1uO6YySWl7avGegVXidW/NmH5V8ECMYxkV/WfCeN&#10;qZhkNGvPdqz+Wn6H8qcU4KnlvEGIow2vdfPUqugIOelMCDnnp0qyU29FzTXiHp+lfR2R4amVnjG4&#10;DH0prxbkwODnAqyYSp6UgiJYj0NKyK5yt5IAwe1Bh44PJqyIgWPH1pZEVpN4XAxgCiyDnKYhZuoz&#10;xU9hp01/dLaQruZgcKOtOMIPI454r1P9lDwrNrXj241dNGFzHp1q8rvImUTGP1PQfWufF144ahKq&#10;+h04enPE140o7s8vurOOyR4Wg3YO3cQRzzWe0XJ9zzX1l+0X4T+HXhz4P6hqEWk21tqGpzJNbloh&#10;5jMSobHpx2r5YW1LthT+dcuX42OPoe0itL2OnHYOeW1/ZTld2uUzGMcijysnnpjpVl7dkbDUjQcH&#10;jk967rI41UKogG/IPXpQYedoHTnpVnyhnINDRYHGffik4ple0Knk5bpz2pRDtJyM1YCEHjHFHl5O&#10;NvWlypDdQqtFgggc55OaPJ25X1qy0YxymaFiDDkdOlLkuP2mhV2kdR+VBiOOBVpoVB6flTXh49+u&#10;KOQaqIreUCQMcinCDsF571OsHy5P1pREQeTn8KXIDmV/JA4I+tKU+Yse/erJi3Djim+VjKg0cguc&#10;rbDkHt6Yp4gJABU4qZbck5PXHNOMX8I6etUog6hCtuQvPb1FKYVHJGSan2U8QlmLY7VVkQ6j6leO&#10;IE8Dg0qxAnIGMdKsCEjjbj3pTE27Hb1ppJkOZB5Z3YJ5NL5AzzU3l8gE8E0uwZzxxVWQnNkSwqeM&#10;U4xMO30qURDCkDrTvK3Ac9KOVE85X8oIu0D8acsKgnIwcc1KIxk56U4Q4IyTzTshOZGsJGT7cU7Y&#10;2MKfrUiIVJOOo6VKlqJBkPtxx0o0vYzc7bn7m69fxwQuu4YwfxrwT4laoX1l4mY+5HpjNejeJPFa&#10;vp8ZZ8tnPX8K8X+IGvRvdXEg+8OVNfyNg6T5z+wsRO0TyT41a8YpLh84RQwyT2r54Xx+dRuhJJKk&#10;cCH9478DJbAFemftN67f2/g7U7vT0Z5jAdmwZI9SPfFfHmt+I9edFsrpigR95IBBY/4DP6V+lcO5&#10;SsXh3J97H5rxJnEsFiVBLW1zsvjB8QLXV7640O2dZILcgRsrcOdvJ/AmuJuXt9Q8LRwjAlgmJU+q&#10;nr+oFZzO0v7yQk+uamsm8kGPHGc4r9EwuChhaChHofnGMxdTE1nWlv8AoanhjT4ZtNuvOdUaFfOR&#10;u/GRx+JFXPhxoQ1/UysseFtgZCT654H51lRTnO1MgFSDjv7V1nwxt5NE1Jv7QBQXalE3jAyDxUYp&#10;ypUptbszwfJVxEVPa56vb6bCmnHTwdyPGcg988n/ABqL4V3k5Muizy75be4YE+x6D8iKoXPi+x0/&#10;XY9NuLlUdoQQd3sc/wAv1rov2ZfClh4y+JOsaWt03nySgvgZwAvOPbPeviZ4erSwtSc1pufoVPFU&#10;auLpU6b1u1+B2VlCwllsoUYxBzsye3/6qNUvLaxg3T7VUkAMT613+rfDa08L6XPqdxclreNQ5bv0&#10;Jx+VeAfGjxMF+xvpNzhjcFGBPG1kPPtj+ledgaP16slE9PMq6y/DuU+hzHxc8TNourXERt1SO5jW&#10;S3mTrICmOvbnj8K851PxtrGsx2UdxOT9kyUK8c9j+AFdz8RPG+geOvBmov8A2WltPZyW0NuTzlSx&#10;yo/BD+Ved6NoOpaxdfZ9LtWlcDJVR0A71+gZbh6dOjeorNdz81zTEyrV/wB3K6a0/r1PVPhNoviH&#10;xxZxXd8onto7kDfKPu5C7gPUc/mK1vip8NNI8P2r6paRY8iILFEBnG0kY/DI/wC+RXE6F8UvFnhS&#10;1h8P6XeRwQ2vBRY/vkZPJ79QK9S8TeO/DfjG2tLO7u40bULWKWSBBltzLudSO3YVyV4Ymhi41I/D&#10;fZHVhauBxeBlRl8dt3320Oe+H/he80jR9M1+0hdZ5VM91GnR2Y7VB9gG/Ssf4zeKtT0vxnHJDEfM&#10;hsI4i59M5IHp1Fez6X4fjtLWO3htdqRYCqBkBRnA/UflXnHx+8HXgUapBAXeU5kJXoqZ4H1LAfhX&#10;BgsfSxGZ+/1uj08yyyvhcn/ddLPQ8Y1q5+3XrX6wiPzG3MqjjPevQvhbYWfhrwdNrl3fbZNQ27Y/&#10;QhiF/HNVvDnwE8U+LbS3vbKQLFLIQzNEw8vCgnPuGyuPWtyXw/f6X4eh0nW7OOCSx1Dy5XKkYjRu&#10;XH1wD+Ne3mNehUpKlCXVXPn8sw2Ipt15Q0s2n/XqdFoPhWHRvBtzYTzCa+1FH/0jHTOMfTANeZWN&#10;hZz+B9ST+y4/tdndBJJ15JB5/oa6zwn8R3txNrNwDJFbrKqo/PAy3H4cflXYeEfh5ovi3V757MbY&#10;NckjnmgRgQgIJP4HJNebRnVwXO6vdP8AHb7j0qtKjmLhGh2a+9b/AHkH7IlotpDcKz4ikumQsehO&#10;MD9DX0f+1V8JtT8K/BfTvHvhG9dbqw0+KN7VOjjdliPfrmvDfDnw08RfC/U/+Eft43e2vdQSS37l&#10;QTgj2yQPwI96+p/2rbl7D9mvTLMmTy51W2uJQeYw0bEMfX5gor5jNsWpZzSnB3UpfgfY5PhJU8gq&#10;UqitKK/HyPE/2P8AXz41+JGma94gtfPVNIdY1Y5CysygE/UZ/Ovt/wAIX8MelRKAEEa7Sg7EcV8M&#10;/sLaFq3hLxfBZX1o3l3KtLbyZyNucbSPrhq+zGMthKRbzZSTGOe1fO8VRprGuEPhtoe9wnKrPLYz&#10;qr3+preJfENvY3QnGMsmCc9CK4TWvFy6zqbOk28KNjj056/lVnxlqqS2t0gPLRMQR1zjH9a4uzjl&#10;09JHIJJbvXzlGFkfR1ZPYs+IntzbNFJ0yWz9Kd8ObaC8v1ivG6DbFnnGCP8AP4Vla1qAnjKMQG2n&#10;C/1pPAuu/YrpWJ5BOOfrXoU1JQdjhnyuoken+PLmIaO9j5vKx43H2HU/5718AftD/Gq98KfEqWz0&#10;W7EispSVR/AQCMfma+svjp8VrTwx4Fv9cnnAMNq5HPJ+XtX5t+KtbvfFOsy6zqEpeaRyzN3JPNff&#10;cEZQsTGVWqvd2+Z+dceZ08K4UKLtLfToiTx/4/1XxnqH23UJWJMSqq5PAGeP1NZOgQtLfpAY8qZU&#10;ZiBkjBx/WomiBJFdz+zxbabc/EOK21OJGjaBmCv0Ygg1+lV408BgpSgtIo/MsP7TMMXGE3rN2v6n&#10;6WfsWaR4Y0Twfpdta2EdtHFZKoj9yoNfSdn420+30gwXDocNncT+VfIfwC15108PY3IEUG0bV+ld&#10;b40+K11pmlPdSsQd5GAeh/yK/mvNaFTFY+TfVn9OZXOnh8DCK6I9X8beLoxBJKJ1IkYhcGvNPFni&#10;9oBFuPDjbgVwCfG5dV05FuZgGG75GPcnj+VNl1ubXgu1siIlgfUhc1zywboK0jo+sxqrQZrXiWSb&#10;zHV87WPIPXmuQ1PxTcJcFon5xgnP51Lq18Iond2wCSc1y15dqJGOPrz71pTppuxz1Zs19P8AExtp&#10;23H5Wba3P1qHVdcjSMyBgCSOAevFc1fXqxR+YZDy+MZrGvvEUqzCFju2nls9q7aNJXOOrVdrFH4n&#10;eZcbR/CQSfxFcr8OdATw/BcSldweUuu49Oa6rxrOsumxXCrxKoA9s1wniHxPf6dp0ttbnZ5QAD/3&#10;s/8A16/RMgo1a1D2Udm9T854lxGHwldV57xWnzNj4i69pmteEL5HC52Mir6HIUfrXikdsFJDdQSK&#10;3L3U766jZpZ2YMQTzwxBzn9KzUgLNnHvxX6jleCWCpOC1PyLMM0nmNb2klbSxF5OTkL+lHkgEBRj&#10;mrXlhVx1J7ClEXd056CvTbSPOU3ue1/s9+D577wWs8mixTRXM7L5xUZXa5yfwr0Xw34H0fRLhbbR&#10;7KOMBsBVXrXP/sl6Z41i8D3es39iRpDytDZTMeXcH58D0yevqK9P8HWkD+IEku2whlGc9FFfjHFm&#10;YVfr9SnGWi7H7pwbltD+y6VaUdX3PWvgT4USHU4LiZSpDLjjpzX2x4IbzI4LNSFEkAL/AFxXyd8O&#10;tQS4uoUhjVSpG5gOuDX014D1uKOO1MjZPlAZNfkWZ1J1aibP1fBQjCFkj0X4a397p91PAZSSxP5j&#10;iu/0TVbhokMq8b/0ryHRfFtppd7LPLJjkhRnqSa7bQfFkF3AgSUHv1rxai1udtmdHfXQbxL5vUrC&#10;FB9M1sX8qjTtzEZGAa88vPGkC6+6ludwB9q6C78SxmFULgg9cmptdBaxw3xhaa+eR9+FjQEfqa8h&#10;We4afe5xtPWvXPHbjVLaZIXAyPzry7WbFraJs9VUDmuultZkNGZqd+84OT25rl7iYGckt0Fa99ci&#10;JGH8RHWsZYWuBLIP4eenauiKSRm2RrdFVIBzg4HNdD4a16bTpEkVwOxzXHC5ZZCG4BPT0qf+0Sgx&#10;24/wpTXNoEZWPbX8RxSxI3mZAXPWuf13V44bsOMYIzXH6X4saOFIJJGJC9Kg1fxNJPOqbsgLwc1z&#10;qDTNnJNHofh3WFklypHXtXUabqTQzhxJx3rynwzrEmA2TwexrprbxZiKUc5HTmplBtlJqx7RomqR&#10;mBGLdMk1BrV7DfF1lcYx8uTXC6J4vkntUMbcA/Nz2zUfirxgNNidmfbtXdktxjGf8adOm5TsiJ2i&#10;tT81v+C31xZal8TNBhGqxmTTbAiOzB+ZvNf5m/ARqP8AgdfCBjxxgflX1j+2t4K8T/Gf45678VNQ&#10;DrpvlNa2kYnBeORIztLA/dUsQa+UjGRwB+Vf1dwbThQyOlRTu4rXyvqfypxlVqVuIK9WSspSdvO2&#10;hFtB6L+lBjDc7anKYGMYyKBHg4NfV6HyvOVzGp6igRLj7masCHjAFDQH8DQPn1KxhTOcU0wjZyKt&#10;eV8v3M0C3DMAD170nsNVBNL0q41W4WxtId8jZwAOTX2b+yx8GY/hr8O9ak1i4DjU44/nZcFMclfz&#10;A/Kvnn4H+FFg8RHxDeSxCK0KgpKQC5I7Z7V9MeNfi34f0rQofCcN4kcq2iyTFSCE+U/4Zr4nieri&#10;cQ44Wirp7s+34RhhKfNjaz1j8P3WPAP2y/GNn4g8Y2WiQSfuLG3YsiHhWY4H6KD+NeJRKIZlJ52n&#10;nNb3jLUH1rxNeXklyZQ8pCP6ovA/QVlNbDkHp1r6bLsNHCYKFPsj5rMMb9dx1Sq/tP8A4BWkTzWz&#10;t6cU1oQBgirZtmVc4wDyKjMQY7uuBXacSmip5QwcgdaPJBXOPxqy8PQY/OjyccZoL57lbyUb+Dv2&#10;prREHt0q0INi49KaY1DZPb2pWGplYRA8HvSmAdm/SrAhHfNAhAJGf0pWH7Qr/Z8nPFNMeW6fpVox&#10;ZOc9elBh+fO7qOlCXcOcqmLAwRyaURscA9O1WVi7Ht7Uvlc9P0p2Qe0KvlDO3oaUwgAnGfSrJjBG&#10;W4pfKGM5H5UWQvaFcRA844xxQsJb5gvWrHkcZHHFOWPj7tFkhOpYrmFQenJp6w4J+Wp2gUnIXmhY&#10;yxKmnYnnuVnRmyBxmlCAjODxVlYgFJwPyp2zjI9KrlJ9oVVh7gfnSiEHG31q0Itw6UeSM5FFrC9o&#10;VhC24CnCIdqsJFkfpipPKDcgUcpLqlTyl7DjFP8AKQAAr9KsCAgcfrR5JHUdqaViXUuRGNcZK9vS&#10;vWfgz+yB8WfjJ4ZbxZ4b8P3Js2kxDII+H5IJHtkEfhXlqwhnAJx9a+0f2ef2t7H4UfDqz0W/jeND&#10;awR26NOEBEcKKzAehkL/AFINeNneIxWHw6dBXbZ7eQ4XA43Eyji5Wil+J9K+NtJm0yBl3k55XmvE&#10;/iNeHRrK71e9BMUMRd8DnAHNe3+NvGeh6haRs8qfOu7g9q+cf2ifG8E2iXVto00W1osAA9TxX845&#10;Zhp1Kyi0f0/mGIjSpN3PGfiz480VtOWZrmMmRM7WPtk/pXyx43mgvfENzJax7YjKfLGO3FenfGLS&#10;9b1Cb7Wtsv2dI1CkAggg4J+mDXm3iZ47rVGMUe1VwOmCeBzX7Dw9g4UIe71PxbiTHVcRiuWa0jt5&#10;6Mxo0XqeD2qVYscfjU6QA9B0FPEBPG38a+qUT5aVS5HaIBcIWPGa7j4gm3h8PWCxtiREUoV69Otc&#10;dHEYyHAyR0rT0qO88QX1vpDS48wiMNK3CDnn261xYqhzVIzvpG9zSjiHCEoJXcrL8TOu9Sv9RnN3&#10;cTu0nTcTyBX0x/wTcSVPiPLezWBdXgKLOTncQwJH5V846jo1zp169hcxNHJG21ge+O9fSH7GPiyy&#10;8G/DvWdZRUS6sZ2MckhxncBwPyryeIY3yiUafWy+89vheS/tuDqO3Ld6+R9I/tAaBJd+BDYaXJ5b&#10;klPl7445/Cvjn4q+BNdWK0sLMsWu2WIsyE5l2k49gSAK+wrDxdF8S9BhazYNuVSxUZwxAP8AWsfW&#10;fh1otnrG7VkJjaNWgUr8wYqeR6HmvzrKswll1XlktmfqebZVTzajeMt+p8e/C/4C+KPHVpeaFdQN&#10;aym5iWESDHmTAMdn1CsT+dX/AAR4J1T4aT+JTr1jJDPYW8kcJuI9ochXAI9QTgflX3hc/CTwxH4d&#10;j1DS9NMdwLmK9tmVcESrt5PrkZBFeR/En9jP4tfE1LzUrTVV/s82jW1ybiTbJJOqh4sccDO4n1x7&#10;19BQ4lp42rKFRqMX/mr/AIHy1fhKWAoqdJOUlf8AFM+HraVTdeddoWBclwD15ya+n/2P/wBlTT/2&#10;i9QPjfSrue3NpqgSS3KfJ5IjUlge5MgZdvoa8N8WfA34leBrWDVfEPhmeK2vNTnsbW4KfLLLFJ5b&#10;AenzAgHvg+lfsL/wTc/ZN07wl+yb4SktGeC/vrEalqFzMgVme4USYx6AEAe3149PjHPKWX5TGpRl&#10;70nyr7tTxODMhnj85lGvG0YK7v66HhMv7HfinT/DUviG9heNIZAwXZ99SeD+VbGufsqeEv8AhVrX&#10;et6ct3c3Mz3kTAY2qhBUD23KOK+2PFGg+G7DwXqfgeeZHnntT5KM3ORwAPTmvHfjJqWn2Okw6BaI&#10;oWG2VCVX1HNfjmHznEOsne2p+1VsroOk4yV1Y+WPgj4a8IeHPCmtTXWlxq1rcGd0ccZaV2OCffj8&#10;RXDftPfs1T+IfA974w0iLBhsxOI4RxMNpG368/pXr/xSs7O0Ell4dtooE1FQtwBjEjAg/hknP4Vt&#10;eJtS8Mp4U0LwNdXyspBmmbdkyBcgcem5lP0FfR084rQxccRF3u/yPErZPQqYOWHkraW08z829D+G&#10;+v6b4Yu9V1WxliKLIiwSDqSNh4+ufyr2H9lDSZI5Ek1aBs20zRxlhj5e34V6j4+0Xwpbwan/AGlb&#10;Aq0LpZBAABJuJBP55rkfAV1DoUQDuMkAM3vX02KzueOwko2s2z5HAcOwyzGwne6irHrHjjwnHG1l&#10;eW6iVkgzkDkOvOf0rQ+LGu2fiz4dw+BrkCRPKU4P94EY/rXMaj45u/7JEsUod44iFXPUkYFVdPvJ&#10;NY+zXUjNuaMAKTxmvl6vtf3dSf2WfYU/ZPnpx+0UvAd+Ph14hj1u8Mghjkjt4Y1XgKxC5/MivpfT&#10;bua50M30r5YKSprxG30RNTuBp9xbKd8ilCR3XnNe8eG/DYbwU14bgnNqGMeeh/zmuDM8RTrqMvtd&#10;Tty6jKjzQWxy+qDzIg5YszZ5/D/69c7d35iBEnHUnBrsNYWwXTmIO1mUjdn7p/8A115Vr+syWNy8&#10;TPnBI615lKSbsdtZNIhuNXjlvZMPk7CoyfxrObX/AOzJTIj42H16VQmvorq9V7ZsYfLZNc5r3iu0&#10;F3dWOR807Roc9QBzXrUE5ySR5laSirnB/tZ/Em+vdEGlQ3BMUr7WAbrjJP8ASvnFEOCcdfavVfjS&#10;txeQCTiSP7QVVgeVGASfzOK808gEnsAcCv3DhilTpZYlE/n/AItxFSpnM+bsin5Hqa0vC2oXukap&#10;HcWDbZQw2uOqjIzUBjwenHbNX/DVxa2OvWk93EDEsq+aD/dJ5r6DE01PDyja+h4FGs4VYtO2q17H&#10;2z+zV4qGl6Y+nXMqsWjd2Ynnrx+lXvin4vF2lwI2/dmQkAH0rxv4O+MLW9s5tV0yc71t/LnUt0YE&#10;j+ua7/RPDGq+L9FkugWLSl1Qt3IBPH4V+C5lgvY5lKT7o/orKswVfLIcmuhw+meIrq41RRFITiRS&#10;cNxgt0/SvoHwbHFBo63UsYO4FSfevmTwRpV9c+Nrq1dyES8Vtuc4A6g+nNfRdp4gEfhVVjcJtXt2&#10;rj4ioww9SNOL6HVw/iJYqlOpJW1aOa8fThL2aG3xsBJ46VxN/qQ4G7qeT+Nb3ijWYAJBNKNzKcH1&#10;PrXF3N9HNG2HBYHj6ZNePQpux6NaaRbupJp7BriJugJFc/Lb3RcsyZPYnvnFbtzeQWehr5rgbjng&#10;9BWfL4y8Hm1lZtQiDQAh1zyWHp6+lfQ4DKcXioqdON1c+fzHOMDg6nJVnZjfEVxbtpNtbOoyGBJJ&#10;6V5F4v1xr67lghyI8/MrD+IE1u+MfHV1eyeVYbDGyghsnI68VxssTSOSW5JJOa/X+HMkeEoqU1qf&#10;iPFXENPMq7p0vhQ0S+dDFajqBgk+tQxxMCVFTLb47/j3qRbYAZBPNfXRjy7nxqlFbHsn7G/7JWqf&#10;tEeKhqmrh7Xw9p8yteXBXi4w3MSn145PbIr6V/ao/Yu+Gknwy06z+FHhOKPVNOurfzGiHzSwAhGD&#10;HvkHP1rN/ZE+I2l+Dv2Tbay0OGJb2J7prhjwZJDK5GfoCB+Feo/Ar44W/wAS4WabTB5UylBMcn5w&#10;SMf+O/zr8fz/ADjOY5tOvG6hSlZLp8/U/b+HMjyOeTwoVLOpWinfqtvyOctPh+fA3wat9BaBIw11&#10;PNHEg+5uY/45rkNMtoorxHSPaFBB9zXunxj06Gx8MW1jGQViTg55yc14TcXf2a42kYIbIr85r46p&#10;i6k6k3q2fplDBUsFShSgrKKSPWfhPeRJfwReYCS6gE166nxFg0vUfsX2xTsAwc9q+b/BHi6LSbpb&#10;mecBUGQM9cVP/wALLlu9Xll8nd5kp2EtyP8AIryKuHdSZ61OtGnA+ibr4rQ3d44+1HlwVO7pXoPw&#10;w8ePqMmyO5YqiEk7umMmvkI+M5UuYLJZQGYAs2ffpXpPgLxxqGjJmG62+YAp565Fc9XBctO6NqeK&#10;5nqe/wBv4we71iWZ2Cs0h288DH/6q7DRPFE+rW6ozEkR5Bz6V4f8Pb248U6j5UL/AD/MFBPUgZFe&#10;3fDLwncy6OmozhlbhSpHIOa86rCNNWOhT5kQalqReFjk5PrXIeIZjcwsFP0rsfGNslnceQo5Cjdx&#10;3rkILeO6v5LeZsKOh9+9ENENnI3umzTxmZeFQZbNZtvEYxNlvl8s12uo2VvHpU8S5DFm2E+nBFcH&#10;qNybaN4mODuI4rRS5loZSjYw5htlIYjimmYMCAePWorqRkcsBnmq/nSYxjuM1r0M3oWxftC+Ebpj&#10;NKLozN5jseaqRq27J7+tTK3GVXvQ0gUjd0zVjbWpCk5z2qWfxFLaW3nCXBfrzWPCcRgFyMHJqrqt&#10;y05js4sHcfXnrThBORXPoeheDvGU4jG2XI4yM1f8Z6hBrek3UN7K0aywmIOvVdwxkfTOfwrhPAjy&#10;WupCxccFup9K634r3Wl+G/hlfa3ql39niht2keYdQAM8Vvhqa+tRUVq2Z4iovq0pS2SPyr+OvxL1&#10;bw58QNd+HWsGYrb6w6Xcu87jGFCYA9x/SvGNSFk+pXE1ihELzMYQRyFzx+ldb8aPEkPjr4l654rD&#10;NI17qbMJSfvIOAfxwDXLSWzRsBtzjjp61/WGUYaOHwkNLNpX9bH8e5tjXicfUbd1d29LlRoR1xn0&#10;NXbHwpr2oaXJrFppsz28bFWlWMkA8HGR9R+dMSIqBlK9F8K/GHUNB+Hc3gu0tYVVpg0eU6sP4j6m&#10;u7EVKtKKdNX1OTDyoTm1VlZWf3nl/lEqCTSqmSMH2zXo3wm+E1t8RrDVIJLki88k/Y4+nzhSwYn0&#10;PTH+FcRqGj3ej302malCY54ZCkiH+EiqpYqlWrSpx3iOrh6tKhGtJe7LYoGPnOKTy14G3p0q4IQG&#10;zj3qM2/z56VvynKqhIdYvwoSKdwFAxgmrV34q1i/uZL29nLySW/k5JPC7dv8qpiAg8d+KQwHs1Zv&#10;D0pS5mtSo15RhyJ6FMwsHAI616t+zt8LfDviWHUNY8Zxp9nCeXbrIe4yWb8CFH415qIBkPnOD0rW&#10;0/xPqVpZtZ2d9JEhByitgHPWufHUatai4U3ZnXg8bTw+IVSpHmS6CfE7TtAsfEUlj4e5t4VCBs53&#10;EdT+Of0rmfJBBCrmtG5eS4bLjknknrUKwYJH41tSg4U1Fu7Mp1uebla1ym8TE8L0pPLfbkp9KuGD&#10;JzjFIYWOAOlbKIvaFQxYOQOo5pBFgkhauGEZ4Gaa0I24HHpUuI1UKbRg4yR1oaMZx0xVkW/cjr0o&#10;a27nPAqWiufzKuw44FOEKnPrmrAt+emQKPIw3402g5yAw9AF4PTA603yyfmAwOgNev8A7KvhL4de&#10;IvE9/B8QwxigshJCey4cEnHfoB+NdT+178JPAnw48NaXB4ZsYrWVtQkkVY5NxlhlBYEn22oB9TXl&#10;TzKnDHrCtO76nr08sqVMsljVJWXTqfPPk8ZxQLbLDirSQg8Hnjj3rr/Cf7P/AMYvG+lxa74W+Hup&#10;XtpP/qLiKAlXG9UyPX5nA/8A1V118RRw0VKrJJPuedQo18TJxpRcn5I4jyzgcfWlWMDgDOa1dd8N&#10;av4Z1q78Pa/YSW19ZTNDcwOvzIynBBqmIABtK4NbU5QqQTi9zGfNTm4yVmtysIuxHOKXysfw1ZSE&#10;FdvXAoMXt25xWyRn7RFV4tzD078UoTHAWrQhDcDP3qX7PySR37U+UXtUV1i+XJWjylyBjHNWjbkj&#10;pQINvJHfvT5UT7REAjOAopzRggEA+9WFtyRnP0pVt+5p2I9oVkjIHNHl5z8varQiXPA6ULAMnntQ&#10;HtCtGpU5K5xzWlreuah4iuI7q/cP5MCwQqq4CoowoA+lVxEtSJCpXr09KTjeVx+3lFadT1u6/bKs&#10;LzwYiLeTDUPs6ROrscAKhJx7k15Prf7RHiDUdFnsI4z5stxvEjnO1SOR/OvPjbYO7mhrcDj2r4fD&#10;5BgqLbUetz9GxHE+ZYiKTnbSxqXnxK8VanaS2N5d7424AI6DHNYkxaeQySck4ByfQYqZLYdcHmnC&#10;2Gehr1qOGpULuCsePVxdSs1zyvYgEPy8DmnCA+masRwjgVIsBIzjvXUonK6qKqw7SMiuy+DWjadr&#10;GvSwXpXITMSsowx6EZ7cZrmPIJ6DirWkXdxpN0t3bswI5Xa2OxH9awxNF1aLgtLmuGxMKOIjUkrp&#10;M6LxNo+o3dvfeKtVj+eK98oRlMfJuBUj24IrodG8K6nL8I7nU9Nunt2nuopLaJGwG4II/P8AlXE6&#10;l4r1PUbB7O7mLnyVjLMMlgGDDNdp8PfGE8ukaV4P3eZHJdhJFJ5Rd/J/I14ONw+Ip4VO2z/A9zLs&#10;Tg6uNkpaKSt53f8Aw59g/sZeDIP+FYwX9/LvuZ2LuQ2cMDjH4YrtPGfhfUrvXlWCyyoQBHI+715r&#10;W/Zc8D2em6SdP+yeUkczSBVbgkhc4/HNena14diAWcJ8/ReOgr8QzHGpZlOV92f0Bl2Eccvpw7JG&#10;X4I0W3u5LK21OMMoRgeM9FOP1xW74y8IRW2gY04MvnqZZE3Y+4cbvy3CoNIV9P1KyaEDKyAEeucC&#10;tT4j3pMT20tww2osKCPglcfNn6nJrxpYioql0z1Y0o8lrHnXiz4b+EPjH4UsPCvjDSInt7O/ivIE&#10;jUKWmWQOTx/eI5+pr6b8IeKJ/A3gvTPDPhi0jW2srdLWOPsEjQKv8gK+ftFuRDLGxA3IQoPtXquk&#10;+JYrnRUjjcAkgP8AWox2LrV6cacm3FXFhsLQpVJTjFJtWfyM/wCOfjnUB8R2u7CRijJtjA4AYk84&#10;+leT/EX4gfa4Ga6l/eqBvyfyrsfiz4l0xUF2zqJkb+Qr5o+J/j4SXz7ZhyaeEjzWJry5b6m/Jq9j&#10;4h1KM6lJmOFWI9yen8q497KW4+JEF7LK40yO8EY3MchTwB9AcGua0zx00dztM4VQ3PPU1rXnjS3k&#10;0iQCRFf7Qp3E160FKLPPlKMkcj8UvEN1q/iu80jTtrWiXhaM/wB3gD+lczPO8EHlrwVYcj1FT6nc&#10;SW+qTT8EtId2PqayLvV8uQxzuORXtUaihBWPFrQdST7HYQ6hJc6apjcg+WGb6iuh8H3j3ccbRKDJ&#10;G4ZVBx/npXnVtrM32YR2z4YDn6Y6V1Hg3WLjTdRiu5SQEcFj7VWJrKpS5UPDUnTqXbPZtB+2atqd&#10;vrFra4WFQZExjkECvZ9IuRBp8WnZ+WZN55/vZz+teZ/Brxfo+oC+eVUV5MbARwV5zj8a6nWvGthE&#10;7NbEDy4gqlT0H+c181iOaU+W2x9DRUYw5l1KHi23a2heHzehIAz714h471KeC4cGQLyeTXdeNvH8&#10;k0eEcENk/SvKfiPq/wBsumigG4dMgV04fDy0bRzV6yldGXH4gkgLv5h4BwQetcP4l1e5kVnT7+5+&#10;fqa0JrqcyeUCRz0961dE+EHjDxRbT61Z6PK9nHEd8rKQpOAwx68Zr3cLRjC85PQ8DF1pzfJFankX&#10;jS5KaHHFMzbmLgEc84B/wrjFt2lZbaGIu7thVXqSTivS/GPhuUsLRlKmG4+ZCMHHQj27VD8L/Dn2&#10;TxPPPqWkN53k501ZY+HaQ7Awz2AYnPtX6dkGYUqOWt31Wp+Q8TZTiMRncVspWX4HITeANcsdUg0j&#10;ULfypJ4BMd3ZCMk/gK+mfhd/wSx8VfEv4I2PxOi8YLZ32o6d9ptrCWLIyxJRSfQrt/OtGH4QJ4ob&#10;StU1DTVkdHEd1ICPlTym4B/EV9SfD3Xr7wL8J9M8KXOovJ9i0CKAuW/jRNuf0rwc84yxPsYLDO0r&#10;6+h9PkXAeGVeo8V70baeun+Z8IfA/wCF+u6Lqdz4d1GJluJtQeCYKPu+USpP0yK+pfCXgfVz4Rhv&#10;baMCG1h2oQuC33tx/OuV+Hvh628P+JrvW7q6M8l/cyySCQfd3Nnj06D869i8PaxDaaNLpqyIIXdm&#10;j9Arckfma+Mz/M5YzE88XvY+74cymGXYKNJ9Lnzre+HtD0LUZ5dH07ypp55JLmRhyzE9PoP61Ff6&#10;tNZ2K2IlOcc5Pfiu2+JmgiHUI7mCEgSbiWHQ9TXkvie9mg1AqTyHxx6+teVVrVMXUUpO7PVhShhI&#10;ckFZGN4w1SQS5eQkg4JB6CsjTtTjhhkaf5nOAgPoal1KIzXQjcli2SQahbR2ljEkfGCDz6V6eGwl&#10;WpT0R5eJxdKE7SlZmR8Q9dvYNGS2jl2mU7Fx2GAT/IVwKoxbfzk9ea6n4hXXn6slmv3IU4H+0Tz+&#10;mKwfIJ52/lX7vw1l8cPlUE1ZvU/m3i7NJYzPKtpaRdvu3KzRtIf931qMxHdnHXrV0RYPI60ggzyE&#10;719JGHLsfMe10KqxHOQKuaLo9xreqQ6ZaYEs0gVA3qTSpb+30qzpVxLpt9HqNudskLbkPvROLcHb&#10;cSqq+p21v4g8UfDDw5P4U0XUUmF/wx3YERyVIA98da+wvATxeHPgF4f13T7aG2uprG2ZkiwdzpIE&#10;OCOoPXP+1XwXdXNzdO0skrMxbBYnJr7v+GEWk6t8HPBFzqFwvlR6BEzxKMAS7Y8fkyZr8242wsKW&#10;Fpyl9qV356H6p4c42picdWh0jFKOu2p03xJ8TTX+iJPPIAz4PJ/2a8a1TUEmuSSeSeDXRfFvxO9h&#10;YrYlwdrMqAHtnvXml3rLLKqluD2r8ZjR5Wz94lVTSRvS37RquHON45B7Vr+D4zql87GUgqcgA9Dy&#10;Aa5SzvRdzpaysAGcEH6c4q1H4y/4RPWZhEAYnjwwA74/xrVU242RlKqk7s6OLW4v7amkknz5RwDn&#10;jg112m+M5JY7b7OxO5kyQa8Usb2/vrmeQMfLOXH1r6F/Zm+F+q/EvSoLy1tVb955ZbspGDz+Yq8X&#10;RhQoqc9icLXlXq8kD3X9n66fTtUtdP1KzYSX00Zt2HUDlf1NfXXhnRjpnhuWWaEB9xK/pXm/we+C&#10;Wm6Vb6Vrd9D515p9sId4HBwTzj15r2nVLJv7EZFG0qnT3xXxGLqRqVPdPpqUHCFmeKeKZDfawYhy&#10;ztiuCu9VFhqkkEmchiAR16113ilpdK1ZLh3I2zfMfxrgPG2r2VjeT6vs5UqApPBzk5q6SurFSdlc&#10;qeJPEkwV4UfG0kVx11eveSNISDzVHUvFv9pmVRIPvnkU+3RkgEmeWXrXUqbpx1Odz53oQ3T4OSCf&#10;pUBfIzuGD2qwImukdU+8MEVl3MjCZoAuSrdjTSuJy0NSAmVcKeg5qzbwP0A5z0o0ewkksFkZTknN&#10;bXhnSJNRvmtQQSFJ/l/jUt2BK7McxON2EOMgVmuM6rHIeu4hhmvQrvwkLVCqoZBDD5kmB95uMVR0&#10;X4aza3DDqTHYHLFwTjBHQ0o1IpXKdOV9DNRZdP8AE8UUq7QYU+YD1NaX7TujTeI/2cdesYpGWSOx&#10;86Mp3KFXx9DtwfY1tePNDt4VsJLfAeOEoT3IB4/nSXbf8JV4DvtEmj/1lq0LA9CGXFdWEqOnXp11&#10;0aZhiqXtqFSh/MmvvPyHv/gv4tuPhr/ws7TrK4uYotWu7XWEWH5bMwrCysW7hhKfptNcroptYNTS&#10;7v7fzY1Vj5fqdpx+uK/Tzxl8KNAt/gj4w8MaRpi2lpb6XcX1za2sfNwSjb1x3LKpGfU1+Y6xrbyk&#10;QycgkBiOCOf5/wBa/pXhbPVndGp05Xp6PY/lTjLh3/VutRs78y19VuUGg56Hg1b0u9jsLtZDAGHG&#10;Qwz0IP8ASmmEg4zToEjS5V5wSgYbgOuK+wlBShY+KjVtqfaX7LXh/wCHV74Bu7xYLYbUbayEEqxX&#10;9OtfHvxREU/xC1aSCUsn2tsFvUcEfgciup8K/GLVPA3gu/8ADugM0b374L5+7n/6yj8TXB3Blupp&#10;LieVpHdyzux5Yk5JNfPZNldfB5jXxE3dStY+uzvPsLj8owuGpRs4LW3cpbeM4qxNpk1vbxzTAKZV&#10;3IPalEXzdOnTilZJDyzE8ADJ7V9HaR8nzlby2B5oMLHjrVoW4PPv0Natj4A8XaitrJY6BcyJexl7&#10;aRYiRIqsykj15Uj8KmpVp0PjaRrRp1a7tTTb8jA8nap74pgj3DcI8etdPq/w08d6FaS32r+D9Qt7&#10;eI4kmktHCqc45JHHPFYfk5PAwBU069CvfkafpqVUp1qH8SLXroVPJZSc8jFI0WO3SrckADcA017c&#10;kEA/StrGXtCr5ZIxim+UOgFWvIIHI+tI0BUZC0bbjVQreQuM4pPs7dQOPerfkZAYDqKQwNtBz3os&#10;ylUKRhY9BSfZnYdPpV0wZo8n5ioHSkP2pSEDhunAFAt2LnAq+bfPQdqaYMDJ4+tS0kP2wuiarqWg&#10;XUtxYTMjSwGJyp6qSCR+YBrQ8X+NPEfjiKyj8Q6hJO1pCIkd2z8oJx/M1Q+zgLg5z1o8kDkHNYOh&#10;TlVU2tUWsXVjBwT0fQu6L4Fk1TQotaF8sQfV4bLaw6Fxncf9kAGv1y/Zq0fw14b+FukeDdMmhaDS&#10;7TyoWUD5kU53E+55r8qvDfhme8stNR9ZdbW7aeR4IVyytFkn8SpJ/OvqLwR+1QPCV3p3gTT/ABN5&#10;Wo6k8UMyGLMdqnIK57kg4NfAcZ4PF5jShCi/hbf5f8E/S+AMywWW1qk8Ql73Kk/W/wDwCL9sX4D6&#10;Z8UfjWPiHomnmGwe5srK4jt4wGuZXl/eSN7BSFzXin7Yf7OM3wj8eXN74atQdGeKJg27JjkKjcPb&#10;sa+4/BWjadrZ0a8sbpZLeGcyX4BBD4c7GBPuua8g/wCCjth4al0FtR0y4MyzxhvMhfOZM5X6jA/I&#10;15PD2d4ynmNHB3bilyv8Lflc+g4oyDLpZViMcrcztJfj/wAMz4VWLB4HNO8rPG0Vck0+e22tcQtG&#10;JF3RlhjcPUU0QYz61+uxaauj8Pc7OzKvldAAKXyyOv4VZEB+lL9nz/SqSuQ6iK3l44x2pTGWAIqz&#10;9mJBpVgGeBzVJWF7RFYQsVxnHFOMJ3AAdutWPIBHQ+lOWBcYGeOlMn2hV8sDBxQYQDnHWrXkhQML&#10;zilEWTyOO3FJq4vaFYwN02ipFtwexH0qcxHIAFSJAwH3c0yHUPOPJYZ3DqfSnC1JBJI6cZq6sMjZ&#10;YRHaP4tvFSR2wdyDGeP8a+fVSm3ZM+tk6sd0yhFYOwwee/FILZclh0HrWkIApBAPTGMfpV7wt4Q1&#10;Hxl4gtvDeiw7p7mUImchQeuSewwD+VOc6dOm5yeiJp+1qVVTitXpYwY7cN83OB2+tSCAHn09q918&#10;G/sQ/EDXPjAnw1vbZ/sn2Ge4k1JYzsHlxn1/22Qe4NYvhD9jf49+MfHEfgW18E3FvdSQvL592hSJ&#10;VXI5bpknAx15Fees8yxLWotEn956jyLOG1ak9Xb5nknkgcZ4NOWNlAAHWvdPiD+wJ+0H8LvtmoeK&#10;vCitY6beQxzz20m7zEkPDqBztHQ+leNXFiba4ktZI2Vo3IYMMEYJFdGFzDB49tUJqXp5nFjcvx2X&#10;pfWION9NSg9srsTjHrxU+k38+k6lFfWpIMLgjHfmphbF2CqhyxAAHertx4S1OC7t7BbdnuLryzEo&#10;HdjgA/iavESpR92fW5hh/bzfPTTdrbH6I/sT/Ff/AITDwraXsnMklqFkGfusRnNfQGqS/wCiOB1U&#10;4Ga+P/2G/DnirwYZNN8RQCKTeijaflI2g8fnX1l4rvVtLEFWxkBmHqa/mbiGNKlm1RUtr6H9YZBO&#10;tVyilKqvesrle/v4NP0oyyr/AKREd8bDqRnr+Fcl40+IaLOgeZSxj+Yk/rR4j8WW0llGZGAaOM7W&#10;+uc14h8QvHR851ilJIOM56CvLpRcmenOSjE9Hh+JdtDJzOpJPAzXTaX8XrawsDGboc8/er5P1D4l&#10;G2GJLjvxzWXrXxxltIDbQ3mCV7mun6q6hzrE8mrPcfi78alvHdYroZGf4q8L8T+NH1K4kcTZ5yDm&#10;uT1Px5da3cHNySCOSTUA0/V7qPzwp8vJ+ZuB+derhMHKKVkeZiMXGfU0JvEDNGzJJhs9Qakk8XSz&#10;Qi287J3A4B71lx6BfPEUhiLuR8oHrVK3sr2O8SOZGVy3KMvP5V6McLJS5WcEsQnFtHQX2st9lMhf&#10;LsuST+NYNxqT7jlxjdxU2pG8RdmDtJxtxyBijwl4c/tfwTrvjLVborBZ3S29ls43OeSfcYx+denH&#10;LJexnVb0jb8djyZ5pGOJp0EtZ3/Dc1PCCzapfJGo5kbCg9/84rvrXQndPsc8gRpZkRHPRcmvMfAG&#10;tG11KFjIMI4Yk16Bd+MLPUZ4FtH2qXAb8K8aU5QrI9uMVKkdj4Q0/wAZ6VeSaXa20pe3IJKAnIU1&#10;1mteKb7RtNjs9VtzHNMfmZu42g5/X9a6j4Y+J9Et/Btzqc6BrhYN0cpPzOw4x9ev+RVT4l+Bl1rw&#10;U+vSzh7hIt6woOQAf8P88VLnSlVUZLc1jGpGm5RdzzmW4m112itcs2PkUdTxU2keD5Lq82eR58ht&#10;2IXGRkLlh+Fd78KPhhpx0G216Sb9+XwQ3Zm4/qK6n4c+Gr3RPHb2a6OlxblTD5siA7VkyCQO+eD+&#10;FRXxMKd4roOjh51LN9Tw+D4JXk14izQiNXBL78cDpX2V4J8DWVn8ELbQhpsai305yR5QBcAYyfyN&#10;eWfGDwY+ly3A06A7oJEkUJ1AXoor0n4L+NfFGteFri0v5R5kNmYwxA5wByfquBj6152KxlSdFSj0&#10;O/D4WnCq1JHyb+0L8IdFW4/4SPTrF4Irmc/IE5yVGAfxya8/s1ivtStIWtys2mj7Opx2woxX2V8d&#10;Ph9ca54VFlbhVywwyL0G4/0r50174f2+l+J4THIFR5l8wjqxBwWr3MuzWcqPLzHj5hllJVubl10Z&#10;6p4M8L/ZvhtFqLW26SSfeXx/sgAfpVzV9Xik8LKIJCDG2Gy1br6xo2k/D+Hw1DIMhBKGB65AryXV&#10;9dnspJgJyySOflPpXke1lVm2+56Uoezikilruoi2kL27BSSCD9eTWpovi+Z9PEU0+MdMnrXn3iPX&#10;XZJHRzwxwKq6b4sSKwjeS4273212xpe2SOd1VTZ7V4xvLCfwzHdOQXMAKMfQqP8AGvn7xjBF9pkl&#10;LjG8gV3vizxWmpeGrWC2umPkxmIP/exjH8xXkvifWWDSySTjZD9/PcnpXrZFklTFVrWPF4gz2hgK&#10;HO3/AFuY/iLxBBoypIwLzYwF9RXNL4t1qO7acTkoXOIyeAvpSatey6ze+cwG1PlQDuPWoPsZ6lRX&#10;7fk3D2FwmFSnG7Z/NvEHF2Mx2YSlRm1FbWK97LPqFw15ccu5y2KiEPZQPar4tBjAFKtkp5Pevpqd&#10;ONOKjHRI+PniXUk5SerKHkkn7tL5R6AY49K0fsa9Mdqb9kUHP6VrZEKuih9nPQEVJBbB2CtV1LZB&#10;wRn6U5bdA3C0nsS63YqfZmyUUcnjH8q+3fhrOmi/DzRfCs1rh4tGgDBxyW2k5/Ekn8a+RfBmgSa5&#10;4rsNMgdVMt0uWccAA5P6CveNd+OsXg6+klvoTcSQeVBhSMnC4P6g18FxrhcRmEaWHoq7Wv6L9T9N&#10;8OcwweWSrYzEytF2j+rGeObDWL/VNzuzKkpYg89KwJdNmSNr24GFUng9sV183jrTPEvhX/hJbNQr&#10;PnzExynPOfwFeZ6/8WdJvofsahwkinzgq85Ffn+A4axletyzjs7M/Vsz4wy3CYeM4zXvK6N3z44p&#10;YpUHCFWz71Uu9VsLjV5LGV8zs7PtPcVx/ir4hLNZW0OiyHeV8yUnsewrmbjxLrE2rxay9wRLHjZj&#10;pgdQfrX0+A4MnKHNPTf/AIB8RmXiRSo1vZ0vetb/AIP3H15+yN8OfDnxX8SX+hag6pDbeWZdxw2G&#10;Vjwfqor6R/ZlvNG+G8994R01xKYLplQp/E+4A/jwK+X/APgn5d6z4h8N65qukRKLy31GIXD+ZjMb&#10;R7VwO+Dur7N8BfC3TtH14eI5XjjeWT7QxLd2+Yk/Un9K/LeLcO8FjJ0JPa35H7BwZjI5nltPFR+1&#10;f7rn1J8J9r6erTphn5INdR4igKaeTGetch4MulhsbWa3PHlglh0zgE10d5qQmtE898qzAEV+cy+I&#10;+4PHPiVoS3omdJAreWT0714j8SLOa60pIzlWR8v7gZwK+ivilppGpwJZIWSYhCo9M4rwT4mTwW09&#10;1p5hceWxzkfdwcV24eTujOprE8Tit7nzmt7b5gLndI2Pug5/wrpzexPYoQRhVAqPSdNtn06/uLVl&#10;ZlVnPPOQf/r1m6crv4Ya/d8H7UY9pHavQqy53ocsE46nT+Fl08W9zPeNhkZQjH/az/hVXw/4Tvb7&#10;UpAIy7eYxX5fvDPUVU0y7I0+XygOZUCE+qjr+Gf1r2f4NaHa6xZxakbcLsBUqO3SuSpP2abN4rns&#10;hNA+FjW+hfabqA5EZY8dK5nwqiWPjEqhCrll/wA/lXvtrYRnw/cW7JyImAH1/wDrV4brejtpHiII&#10;jfNncD75rlhNzbRvKPLY6zWp7Kzt3eKNW8yLp6n/APVXO6LfSwu9uZsHeCqZ+7ntUU+pyix825k3&#10;OXwgI7UzQNBvNX1lJLPdh5AWAHU1vSj7upEpa6G3Y+GNQ8V6nFanL7eOnqaZ408My/D6dposyWpi&#10;CSEdBJkZ/nXrfh/w/pvhbxVpaTwFVuIP9IyM/MCCD/Otj4v+C/Dd34Hjs4rBdr3Y8xM5LZfk/pWs&#10;MQlNRWxnKF3fqfK/gy7tLnxxfWUkKywXlk6ANyHGBuGO+M9PevgX9rH9mfWtD8YXOuaHocVnaXM8&#10;rQpHGFQJHHJID7fKhz7mv0V+Mnw11r4e/EjQvGXhG1WLSV1B01RCnQSQSfN7DeE/OuJ/bV+HVn4u&#10;/Z58TvY2nm3semSS2RiQli+CoAxzzuwfY199wvnbyzMYOD92pZPy6HwHGOQUs9yqoqi96neS+5Ox&#10;+TKwK8e9WGF60kNjc3Uy29rA8kjn5URclvoK1LXw/qM1hPcC0YpbSLHN8v3WYnC49flP5V9J+Cfg&#10;p4Q8BfAjSfixqfhhv7Yihe7lkbJZixbaMdvl2/nX73mWc0cuhC+rk7JH80ZJkmJzirUUdIwXNJvt&#10;e3+Z8rvbvkq6kbTggjBBpBBtH3e/WtjxHdQav4gvNVtrIW8dzdPKsKnITcxOB+dVFt1IJZD0/KvZ&#10;pu9JSe54M6ijNoorESx96ksrC7u7uOzs4GlmkcJFGgyXYngD3q1HbKrDIJFa/gvwp4j1zxLYQ6DB&#10;Ksj3KtFOinCYbhs+xFTiK8aFFzbtobYSMsTiI04K92jvoP2RPH2qavpX2HQXgGox28s9uQT9m3Eh&#10;gfyHH+1X6F6f8J/Bei6d4d0I+Hra2WwUKD5IUq4Vhge3LH/gVcB4e+I2iaH48t4/EEio8lgFjx0E&#10;21cfQZFdvo/jmXxzcrLK+ZY5NwAORuxiv5+4j4izHMZxi9FG+3W5/UHDHCmV5QpSXvSlbfpY9i0z&#10;4K+CPFfh2O1v9Fguradd1xHJErKxHqMevNflr/wUJ/ZgHwA+MVxP4f04x+H9SZfsRC4WOULlo/03&#10;fjX6h/Cbx82j2Z0y+nx8/KHspFeI/wDBSnwt4U+IXwjnu9bsY5p9O33tlODh1IXBAPoR1HsK4+Cc&#10;/wAblueRhNtwno16m3HnDeDzTIJ1KcVGcNU/TdfNH5UmME4OcZ60eVyRjge1X7i2Tzf3bblIB+hx&#10;k/rUbQ44K/Wv6TTTVz+VPaWZS8n5uDxmkMLY6VeW2QZBXNAtVbkDv60aD9qimsB2Zx0pDFj+HvXT&#10;/DjwBqPxI8daV4F0hXE+qXscCyLEXEW59u8gdhnNbvxd/Zs+KvwUv3sPH3hiW2AkKxy8ESAOVDD2&#10;OMj2IrjqZhhKOJVCckpNXt5HdSwONr4V4iEG4J2bsedeQRjjk+lItufWt7xF4Q1fwu9tHqsIQ3Ns&#10;k8Rz/Awz+dZwtmycDitoVI1I8yOWo50puEtGimICB14HpUtlppvr+CyDH9/KiDAyRk4rR0vQNT12&#10;9+xaPYSXMu3PlRKSxGQOAOvJFesfsffs4698ZvH7agtrNHZaRA9xHKEyHuV2mOM/UkH6CuHMcww+&#10;Bw86lSS0X57Ho5Zl2MzPFQpUot3fy89TyLxdo8GjeJtR0e2bKWt7JChPX5WIGffissRc+tdt47+G&#10;njbRNY1i58Q2e+ey1Fo9ReNg370/Mx49MjP1FcskKxkggc1vh6sa1FTi7nLioTw9Zxkrav8AOxLp&#10;+r3VlaLZrIWVJGkjVf4Sy7c5/EfWmS6vfNrH9s+aVuDcGZZMcht2a6L4d6Z4O1S7uNM8SxTGedFG&#10;nvG+1VcEk7vXt+tdX+yv+z5P8fPiq3gJ42MMNhd3F7Or8RokTqCOPveYY8fSuPFYrC4SnUqVVZRV&#10;2/U68FhcXjq9KlRd5TdkvNHsv7Dnxr/szw34g1j4kaq39myXwYgNgW6MD0HZdxx+NeBfFf4ua94s&#10;8VXlquqC60y1vZzYRuMoY2LBfwAPFU/iF4T8ZfCzxTq/wyvp7mMQ3JSWPp5wDZVvfOAai8OfCXx9&#10;r+i6h4k0zwZeXFjpcTtf3IiIjgCKS24+o9K8XB4HK8NjJ43mVp2t5H0eY5zneKy+nlqjK9O/N566&#10;r0Rm+KfEz+KrCygubNFls4jGHRcApnIGPasNoc8qOnet/QPBfiPxNHfT+H9LkuF060NzebB/q49y&#10;rn82FJrHgvxH4e0yx1jWtEuLW21RXawlnjKiYJjcVz6bl/MV9LTr4aE/ZRkr9j5KdLGTp+3lF2tv&#10;bTsYRhI+bPalW35JJq15HGcZoWMDJK854zXfscXtSt5IycdqFjO4/KOOhq0IRnIBpTB3A70CdQri&#10;37k85pVg54FWfJz8qg8deKljtRgHH1oIlVsU/s4DetILcDAPQ1eFoe9AtsjOP0oI9sin5Q3cjqMU&#10;7Yo+6cfWrRtWJGB0NSCxBHWgl1on238Ovh58NfEsTJZ/DjRpreWRo2U2KKBkZ9PTFXfFP7BfwE1r&#10;xb4K1L+yV0tNC1JBq9vAoCXkAmEmHB9dxGfTIqv+zprkWm+MrzwtKVxKAIwTwGViePw/lXoXxZ16&#10;fS55JYn/AHixMinPG3HAr+UZ51mNDFWhUa+fdWP7iWQ5XisMuelHS3Ts7nnX7a/7Afwj+IPiO58R&#10;fCxrXw/LYac6rFZQDybuVSCMqOBjDdOteb/sTfsz3Hwm8d+IJ/i5Ba/ZZbBY7JeGMpLsu9T27jHv&#10;Xd6b+0Hqs3h3VdJ1i4Bl2BreXHzAjgj8a4Lw38crX+25F1ucsyfLAWPAr06HEGavLZ4Sc7xat57n&#10;k1uGMmWbQxsIWknfTbbqfZPgrwXoM2vT6tZRxYNrJCJBzndsIOf+AgVyvxT+ITfDTXraG0t0jurm&#10;RNs7LkBM/Nn6GuQ/Zj+OIOqz+H9Tm/0e6JlhldjgMMcf59BVX9q3Un8ReKLb+zYSY7W3Vmde6uSf&#10;61866lZYjlm9LH1Hs6XsbxWp03jL4uR/EXw3JJqlyHJtQ0mBjcQ+QG9uAPxr8+/2o/hxe2PxavNU&#10;8OaLJLZ6pJ5kK20JbbIcBlIA6k8j8a+qdUlfS7Wzii4Eo+YjofUfpXG+LtTvfht4l0/4h2UqzW8d&#10;ysnksc7fVfqcnB7V9NwznE8oxLlDW+lj5LizIKWfYJUpe60079v6ufIPh2yi/ty3F0vAfnPbHNe3&#10;fBzwrbanrUd/dW+9Y2wjMmTwcjn8K6Hx/wDDLwr40TX/AIp+FdLEl/qEdudOsbZAgSQHEzkDgArz&#10;j1Br6v8AgX+yl4U/4R21Ghqwto4cu8wJJfgv39cge1fRcV8TYergo1Kbd3p6PqfK8F8J18HjZwrq&#10;6Tv/AJflc5T4faQdHWx1aPgXCsX4+6VOAK7rxZ4j8yAqzHDxjFWviT4bTwbY6doGnqCI0Ybgo7nP&#10;b1rjNUN9eOtvcIeF5J7A1+R16v1iakfsdKCpU+VHnXxH8eXFurQRSEEcfyrxHxP4o1XVr/7DbqzP&#10;IcJ719V6d8EvDHjNpv7TV1mVN0Zzx+P5VxXiX4F6PpOrNf3VtGUtGaQBf4mxkc/hXThZ0VKzZy14&#10;VZLQ+SvHba9os5t7wsGKhgB71xs1zqd9cBfnLZwM/jX0d8Q/Cuk39xA17AhKAhSV/hBOK2PgB8M/&#10;hlqmsX8+sabBMfIkjijl6o7RsAR/wLvXv0fZpcx41WNSUuW5w3wt/Zh8eeI/A9p46vEitLO8vzbW&#10;huTt85lClsegAZefevtj9l39nj4O+OPgNc2GsaVa6hPpeoOlyfLyCQwYEN35Vh9BXlX7TPxWDfBD&#10;w94C8NRKH0m2uIna1i2hWIVVYkfxAxsPp9K4f9g79sW5+FOo6p4A8XOw0fUImmlQrlvNU9j7gmpr&#10;Vq9Wheno09LFUqFCjXUamt1qfZvwA/4JvfDz4ceJNK8ReIrH+1dPuLWRlW7wRAxnLR5HcBcDP+yf&#10;WvN/j3+xp8O4fi9rD6Uq26Lc7lG0YRj8wAHYYOK9q+HH7QV5D4TbxTPffa9LWSRLC3kb1LA5I6EV&#10;5dqnxBuPEN9qeuXM5lkubtzuZ9xC5+UH3AArxpY/He2dSUj1IYHCxpqEYqxxmlfsyfCmfUTY694d&#10;guyQHn5I8wc/KMdBzXgX7Ynwl8JfC+BNJ+GVtJb6Tql+8psi5JhdAqsPoTyK+hB4zubTXI71Z/ni&#10;PAJxkHtXn/xm8MX3xL1CyimlUYnJZiB8uTkn+X5V6NDMsS7xlJ2e69Dhr5XhrqcYrmV7P13PjxIL&#10;nRSrSjaS3rW9omqj7RHI3ID9a9i+J37L8cIS70chioy53Z+Y4AArmdO+Bk63Cyv+6EW0yIx7Zq/b&#10;wmrmKoTjodR8PvEU1xZHTYr1UlhdZEVmwGUdvzNek23ii4urOMzMQEiVpVB6kAYFeWX3giDQ7qGP&#10;Trk71YZcHtkV2a6Pf6P4XXW5jIVlfy4m/vAZBNc85800zqguWDTR7pq2h+FPC/hjRtX02Z4rW9sv&#10;tGwnO1geP5gfhXSeDNVggV5oLdHlQDazL1OMj+f61yLXY8R/s16Hq8dnuuNKV7U7ufNyyn9DwfpX&#10;nuufGK68L/Z7NLnbKzqzHuxwf0riqKVZbnVFxpeh6d8QfFOlarZPfXLhd2fMVTznPb19qpfCj4l2&#10;9heNYxuPnUrNk8DK4H8hXj954m1GZJL+S6Z0MxkCOc7Sf8mqun+JZdPuHv4JyrSEkgfXiqWHvT5W&#10;T7dc/MfR/jPxlaatoUccUo8xYGQgd8An+lfOXjnWkHiFrcOT5R4Nd5qepRWPhvTdcsNRaW0v7Rxl&#10;xzHOvDof0I9jXivjPWXi1GW64yeK3wcPZ6GOLnzq51V346uJLNEec5VQqgmsHU9faeMybyfTPeuS&#10;n8SSkgO/fAxT59YDQcSHAPNdEoJS0OVTbWo7ULz7RaPucgknp2rGmmVrOG1R8EnP09Kt27tdBlDY&#10;XaeO/Sskttul+bCl8Ae9e1gKE5U24o8fG4iEaiUnqX7PUNSj1Fbe5mYwpE2Bngg96wvHCbomELLs&#10;d/3o9CACB/OunW2DwBGj+cqcn06VymqfY0tpbEzGWRZyxYA8k/4Div1HhTDLnUrbW+4/GvELMVTw&#10;7pc3xX+9JI56K0Ctu596lW23N/jV1bPaRtXg96kFoTjg1+mLY/CZYi73KP2P0PNKLQZG49K0Fs8H&#10;7tH2PJyVpmftygLZPWj7JHWiLLpkUCxBHTmgXtjPFsi9DQbZCetXxZhjnbyKUWIxkigPbEOm3N5p&#10;l3Hf2E5jmiOUdeoNb934b1nUfD9x4j1C4jkJZtm1gzSEMA+fTHUfjWVHZAHp1H5Vct9Q1CytfskE&#10;pC7mOMcHcu0/pXJiKHPJTjuvyOrDY1QTpzb5ddPPuSeF/G8/h60l06cGSCZGyv8AtFcA/wAq5+6E&#10;Ujv5ceMk8nr1zVqS1XspXjtTWtgOAB+NKnhaVOcppavcdXMa9elCnOV1HYz2gA5CcZ6U2WD5AQvT&#10;tWg8BVASvSmizeZlRRkuQFHTJrWVoxbM4VXKSR7x+wLrHjDw14muLi0kk/s25HMG3mR1KguPULuO&#10;fy7V9m6T8StUv9M1F9NRrmexi8uWLqA+WbjHtXymfiNo/wAIvD2lX8FkPtfkvZ2sMSfeUuSTxznk&#10;flXo37AvxR8Y+I/iFrN74k02SOyuJj5lkYjlJAwAznrzvGPavwTi7ATzCrVzBxsl+NtD+quBcwo5&#10;TQoZRCfNN6vyurn6H/CW81dPhbpr69GItRmi33MWc+WxP3fwrrtO1OC6zaYDMoyuR1NcRpEt8wiL&#10;hgr7WRNv3RgcVsaDc3EWvSzbSIwccjpX4tVs5to/aI7I25tFk1fxFbWskGVRC+7HT5hxXlP7Wnwn&#10;8oP4v0u3wnkhLlEH3m3Y3fqK+g9Btra4DX4QblHHNV/EeiWGvxNZXkauh2thhkcEGphUdOVwaTWp&#10;8d/AD9nfUfEkR8QayTHpkhZYY1PzSno2f9ng0vxm+CVroniUaX4d0torCcrLIUHyq2Tn9SPyr6l8&#10;N6NaaPaPabFAQnYFAAxk+nvmszxL4dsdU0aeKeIMWbrjnHatXipOpdiUY8tj4mXwHr2j3tgphlaG&#10;7jdmG37pLba+g/g94SuNA01dPkGQyA++cnP9Kt/EbTtG0S3gleJCYeFKj36fpXQ+BgItPSaRcs69&#10;aipW50ioQUHoWS3ly3FuFx+66Z9RXkfxEtP7L1VtckdSnnhFUnn3/lXsPkibUJ7gr8uAK8e+J3h3&#10;U76a5aJWYG9ykYzyMYqaTTkVL4dDl7kfbbswwcxs+5SB7V7B8C/DNslxbTy2+4iQH6V5t4c8N3UO&#10;BdWrqF/vjGa9I8LXmpaH5V3YTFBHyB2PGea6qlRKFkZxi27s9f1/QYZilxDGMwgbTjOKzJbyDVxH&#10;pF4oMsEnJ+o4/n+tVNV+Jy2Ph6xvpGV5ridVuEz93pnt6YqKWGIatJqQcn7QuUO7ttBX8sGuZPQq&#10;3Ui+MngJvE2i3GjRhFhuICJXYfdPABHvXi3i7wZq+m+G9T0rVlR4WiMSyKM7MqAD+de4a74xfXZv&#10;7NZNsMcQ3MP42Hf+deb+PtV0jSrO4tL+fCXY2lS3TvXdhK84TXkzCtSjUhJPqrH5W6T+yp8SrPxD&#10;qVtqc62yR+IkeR8fLKqNv3fk+R+VfRPxl8CXut/AJbTw1GxlghXzbdU5eMAgAf8AAcH8K7rx7BC9&#10;/LFYWiSgyMkhxkcjaCfxxWvJHeJ4L+a1Vfs9qqqgHBAXGK/SMZxNiMbVo1Z29xq34H55lnCGByyh&#10;iKFNO00797avT7z8wZPAGrxT6na3iCA6SGW6MpAIcEgL+JrO0nSm1PVIdKU4eeQRqfc8D9a90/ai&#10;+F3iAeJtQ1/R7YNC8SNqCRMcyt5m1SF9ecn868VtHutJ1KK8jUCe3lDKSOjA1+7ZVmKzHBKrGSu1&#10;t20P5ez7K5ZJmboVIvlTevdX6fIh8S6BHoOvXOkwzeYIH2F8/e4Gf1zXtvwb1ixt9J0aKyhid5FE&#10;ErRjlGBJ5rxW8El5cSXdxIWklZmkY9yetelfBSJbKW0EJZXmLSGP+FimM59+TXLxDT5ss956r/I9&#10;LgzEpZ97i0ff1Vv8j23xrevd6jHqKgyGND8+3kVseDfiZb+BNEvfEM90JGgi3+UZMEkfX6iuU8V3&#10;93a+G0uIQGWVyjuOsY253VweueMfAt54Ct9JuhMSTJ5kizHJyQ2WAPIPPB/u4r8xwuSvMIJyV1e2&#10;h+35lxHTymTgpJSs3rorn298LPEel/EDwha+NNM1NcXEIkUKcnJ7GuC/aw8X6Zqfw2uvCN5eCO4v&#10;Q9vbuxwQdoOB/n1r5q8D/tdXXw68IXfhHQNOaCGFc6X5T9QWycnHBxiuM+NPx38R/GDWrQxM0EVu&#10;B5e0/M8jBdxJ+o6e1bZbwPjKWb+1krQi7p+S1R5ebeJeV1MhdKD5qso2a9dH/XmcPqngK6tTcG0K&#10;v5N2IGj3DduO3Bx6ZYCs7X/C2seGtQk0nXtMktbhG2tFKMEEV7/8DPgij/ESzfxldpcxx5kmsVJ/&#10;1pABDk9hgEe+K9E/bR+Cml6v4PHiWzs1S50uF5YpEQAsuMkH14AFfdz4ppYbNKeDlqpdfM/N6XBO&#10;JxmR1cwho47R8lqz4tFuVPPSnfZgQWxwKuG3bOGHIPOaDCy/KB168V9mfnLq6nqv7DHjLTfAX7Qe&#10;m65fWiyZXyU8w/Ipd1GTnpwetfpH+1P8IPB3jjT7T4j+J9PEzaQoeGJRkOcjAx3/APr1+Tfgi11K&#10;bxZp1toxZbqe6RIipx8xIx+Rwfwr9lbnxR4b/wCFIWWoeML2FFa3RZpZDwSQP61+KeJCq4HOMPiq&#10;Td5Jp27H9EeEValmGRYnB1Ypxi76+f8AwyPgP4y/sfeJviJ4AtvEfh7TgdZk1GN0tFfiCF4gGU+w&#10;ZFwO2TXz/D+zN8VbvxtP4G0rQnu7y0hM155IyIUDbct78jj3/Gv1O+HmkWdjoGqXCsrPcSvKSR/B&#10;nIA+gwB9K5Ya74F+GGgeIPGU+kxSXuryNbWqxxjfNK4IXJ9FGT+HvXmZdx5jsHTnRSvb4fX/ACPc&#10;zfw0y3Ma8MRdx25vRf5nnP7Hf/BPGLwZr9v4/vGF15Nkse+VPvSMQScdBtKjHr+Feza74M8H/s6f&#10;C7WPF+k6PbWFtp+mztKyIF3SrH8v1J2qBXuf7LUdjJ8LLO11KZVIthJcu/djySfxzTPjV8MvBnin&#10;QZvCPiS1iuNN1C7UzxE7g2MOM/7PTivh8ZxJjMwzDmxE243V15XPvMDw3gMsy72WEglKzs/No/HR&#10;tZ8Q6do/iA+MdHkubnxYbfU/tIjMgiimUzBm/u/KEyPQivJNf0C70fUjDdWbwh8vAsi4JQkgH36V&#10;+z/xC+B3w5svhTr91aeFbNILbR/s8EcduoUKImjQDjsGwPSvhb47/st+Kvi9qsV74WsLOz+w2pMz&#10;MoRduOFGOvQfma/W+GuNcJiKjUlyx7+iR+K8W+HuOoYVTpS55rZLd3ev4s+RtI0i61jU7bStNXNx&#10;NKqRDJGXJGPzNfpB/wAE3/2Xrf4Iy6n4w1rUlu77WdOS3AEeBD8zEgf99D8hXxHL8IPGfwi+KmkW&#10;HjfS5bYRahDOLmNCUdFlAypx6jFfpn8Bb+C48O2V5aABJo0aMg8YPP8A9eufxGzip9Qp08NO8JrW&#10;3qbeEuQQWPrV8ZBqpSdkn0utxPi9+yx8Mdb8bL441LwpZ3MxjjDPLCDu2tnB/wA9q6Kz+G3hSw0C&#10;/wDD2maHa2+na0kn220WFQH8wYc/UitP4peNtOskstLN0onaQM49U5z+oqha+Ik1KMSRT/u1GAT7&#10;V+TPG5nKhCLm7Lb5bH7n/Z+VqtKapq730XXc8/8AhR+xJ8J/hJJq9loOl5XV2Xe0o3fuhI7rHz2G&#10;4D8B6V5n/wAFJPgrZePvgpouo6BbW1i/hKaWS8CxgDyTGAQuPXap/D2rv/G37X+leDPiXb/D+4Jl&#10;mdMrsG47Acfn149q+af2w/2ztD+Kvgm+8BeEoZomuLtlvTJ8p2IR2HqWPr0PpX3HDuF4jxWdUcTJ&#10;t6ptvttd/I/O+LMfwrgOHa+EjyrRxSW91r+Z8fvAQcqO/pSpZ7xu3DrV/wCze2fWjyQD8oAr+go3&#10;tqfyo63Ypiz/ALzCni2A6H9KtfZ2IzjvSi3HBA71Rm6r7lQW6+v6VIIyo4FWVtcHcPyqTyFxwcUE&#10;OqUwpIo8vB4Aq2LccfKPejyC3yhPbPagFO5VMPJI7UCNzzira2xxkKOe5pxtTGoCx5GO9TzxKSnJ&#10;aI910L4k20PiJdfth5UxbfuBxzuzn9a9G8YfEW18X6GJI7k+cYgCd3U9MV8i+FvHUkiL5s/OwDhu&#10;/eu70f4hGzhUNPwFzt3V/Itak3JM/wBAKFX3S947nvtImZ5GKrKmcj0rxrWfGcsGou0cpBD9c10P&#10;xT+MP20SRM5BAwPm6cV462rtfXpeWTIZsnJ4IrrwqkldnFiXFSsj3/4afGnUdMuIPKuHUpy+D1yO&#10;te+eDvjFb65C41aVWMkYBLnsOR/n3r438KXY+1xTwMoXYQVz0OK7ZfiPp3hLSv7S1PUFhReSXbA5&#10;7UsRHn6F4eq4as+mvGPiPRjocUdvKp2AlDxxkmvn/wCMPxQSSxl0NpCVMqtGB2Oa5bUf2jNIvIWF&#10;vrcRXHygS5ryD4rfF3S4blri41ZdpyV+eqweHnGWqMsZi4OFz6f/AGZfirptj4nTRdajWS0nieJw&#10;/IGQORX3n8E/i9aabC3haaDME9lvhnGNu8Hn9GH5V+OHwg+M+l6pdLc6TqQkaFxu2v8AMK+3vgL+&#10;0XZSQw2N/cgvBbblJf2Ga486oTnZrY6sprw5WfQ/xj8W2tlewXE9yG/eAMGPPWvKPiX8YrKG/jj0&#10;5wG2/Ng+nFeffGv47wandi5N90kZFjV+SeoNeRXfjPUdYu2dJGd85zntXnUMO3BOR3Vq6Umos+m/&#10;D37Rdrp1hteQeaeGIPasbxJ8b4PECStJcAR7fmy30rwK38Q6lYGSJrczCaPa6k4xyDxWL4j8byQh&#10;nQNHtXayM54PTNbwwyUznliXy2Z3PjDxnaakwlgmztG0emKzfh946fS/EYmS5KKzDdg44Bryy68a&#10;Tx6a0rTH5jhcn8c1B4Z8XuL1C03OepPavZoQcY6nk1aicrn1naeEZp/Dlz4itpZLi3v5fMaIHKxq&#10;SwLH8/1zXkPxw+G2seB9a0zUbWAWsmocDZgDOT0x2/xruv2cfHOo6pqy6HLIZIiiHy3OVKqQcY/P&#10;9a9A+O/g6z8Z2cNvPcKZLD99bMD39P8A0L865XXlSq26HaqMa1HmW5vfsz+Krmw+C114K8SXU0t5&#10;bTGdEYnneOD78DmtXww96IPstyrRGaZ2GTwVzwfyIrgfgrb6/P4rtbi9dBHJaF7jefmJXKAfQ5zX&#10;qmt6hpNveB0RQhfZEVH3Sc//AFq8zETTqO3XU9Cin7NX6HOxaNe6rrrwI5V1bMa9d3IBFSeM7Kbw&#10;9qw0TU02GSIMGPoff861vCfiDSYdYULMpuEZjGwwMVN8UUHim/tpdRnWQw2LojL2UZIyfX/GslUa&#10;mkVKCcTC8MeCGlhvdRm1maeGOFRGrnPzEdvpXC+MrmXSmkWD05/pWtpXxCl0S0m0ppGKFjgbvwrk&#10;vFV5dagxLPkNmt6am5M56jioop6JqsmtarBBKpOZQCMZ716j8RfEVha+DdL8MaXBg7wBFjJbkE/T&#10;jJrhPhLFa6J4vt9UnVSIgWCuMgttOPy4q5q+uPD4jC3wV4bSSRI2K44blfyrd/H6GK+A9muviL4e&#10;8NfDqLToYwbd7jzpIkX7hdBzj03LmvAvGunyz+IxctL5mfmU/wB3Pb9aXXfFEerPDY283yJKGMe7&#10;jAGAMeoyf1qDxFqUkoibo4+UkHrinShKL06hUlGUbPoRf2zPFZNCWIAbG3nmo7/VQ8BntgMBOcHo&#10;a3NN+F+t6/oH9uwTL5MDAzN3HBYAjtnaRRqvw1vh4qk8I6bBJmSz82PIzuQ/Mp49iCa3g4x0e5hN&#10;SlaxkaV8QNSfSx4anu2aCO585YyfusRjP+fSuf8AGmoRykpE2c9Tn61Qa3vPD19eQ6gjJNbzNDtI&#10;7g8msi61Ke9u2Zj2x1raOj0MJSbXvEdzc7CMtg4OKit9QmkkJL8Y5HpVq10ea9dUK5LHjPOKnvvD&#10;U9lfNAbdl3kA/WtLNtGV9BLGW4kx5BPMfX1q3a6Ubi4AwNwOSCe9bei+FTFoD6gQiso2qrD6c1mQ&#10;XkqS+dHEfoB3zX6FwxlzxmDmnt+p+ZcY55DKcbS0u3+SLEkEqRYiXD4KjJzjFc74j0aztYIjDtLt&#10;ISx/X+tdJeajcTWTLZ25DIu6RgvAGQNx/l+Nc7LbXdwxe5LE57iv0HI8DPCpRk9vx/4B+N8Z59h8&#10;wu6cW7rR9FtczzbFCG8rAYfLk09IMfw1di0+QDeyEjOFxU62N13i9iK+sjNJan5fOc29EZ32c8EA&#10;0q2rk9PzrSaxmUD5Oc4Ap8enzuu4RHpkjbT9pEy5ql9EZjWjD6d6abf61qGyfdsC5P0pptm2FvLy&#10;B14o54k+0mZot89KDAduVU1oCLnAAHPpW14Q+GXjnx9Be3Hg7wpe6kmm2/n3xs7cv5Uf9446VlXx&#10;VDDUnUqSUV5/I6cLRxWMqqnRg5SfRHLJbFjzxT/szHkDNaVzpV5YXkun39q8M0DlJYpEKsjA4IIP&#10;Q0z7K6jbtxVxq05pOL0Zz1JTpzcZKzRmS2mSHK1H9lXOAlazWzbcEdKiNm7vsiQliQFUDknOKU5w&#10;jG97Do1J1Gox1LPw7+HviL4k+Lrbwn4Y0t7u6nVzHGoOAQpILHsucc16l+z1+xZ4z+JvxS1bwdrl&#10;xHYnw/EGu3DBv3xzsUeoyD+Ar6j/AGI/gLoXwh8JRa5qNjFJrupgG5umUFo0bkRjPQD+fNev/Drw&#10;ToPhf4l634jtIUSTVFiSTCgZKBhu/wDHsfhX4lxD4jSjiMRh8KtErJ+d7P5WP6f4Q8IacsFhcVj9&#10;ZN80o+TV0vv3Pm67/wCCanjs+M9I1y08TJdRxxzPOt6CYrRo0GzC98k9z2Jr1H9nbRdE8J/HbVvB&#10;2pQRJdLptvNcrGvJnkkd3J9DiRf1r6Xn1ewsLTzF2mR8KPUf4VzWj/DrwBpXiu5+JENoBf3aKLie&#10;Ryd4UHHXpj+lfmWL4qxeZYV0a70tZW73P2bAcJZflWJ9tho6t3bfpY9KvorDTLNLtnUh1AiAPQEA&#10;5/M4qCDWLaGQliNz4HHqK4fUPGx1G1ItpiUB4yeP88Vn3Xip4irGUq2cYr5Fy0PrIxuj3nwj4qiS&#10;zmExUBVGWzSy+KoFWe6DkhITj6147J8Q1s9M8ktt3AKRu5NS2fj+O405o2uPldgDhvesb3DkZ3kH&#10;iYx6eXdxuC5Jz+P9ayG8XTzmVJJti4yR61wOo/EqAmS3t5T85wADwarTeKvtV8LSWby1MYJO6lYr&#10;lu9SL4h6pd3usW1m0X+jvLgyZzjrz+tdPo2rR6ZpUMEMhOwYz65rzTxJ4/0SzuxbvcRs8T5B64/z&#10;/WoLH4n2tzcmyjvc/MMYP6VVny6FvlPedIniv7YiN+ZBhjWJqsNnb3pimVT+84Zh1rJ8LeL4LaAs&#10;kpIKgjn1rn/Gfiq7e7SSJzhZMnPapTbeguU63Wl0uRfNhRQVbj3qkmowMAAwG3rj8q4qTxmJo5Xa&#10;7BEYPVutUNG8ercTMolyGz0atVzWDRM6/Xdckmv1sg/yJKHJP5V3OmeIk1LQYSqkSwRkFvbGB/M1&#10;46b+XULwOrHO/kD8a7DwzqkmmWEq3TbWcgKrHqAP/r076ILKSOlsLv7Bbz6lqEvAjOAfWvGPiprg&#10;1vUGtC20Bt24n6123jDxaf7Fkgjl3FpAMA9q8V8S628+pMSp3MSFU12YS97s56yVrFtNKs4rFpic&#10;szknJ7E//qpdZ1i3i0mSCIk5jIOB7VjXWo3T23kjIX24xWNr+s3Vtpc4DAvsIXceM4717GGpVK1W&#10;Kfc8/E1Y0qba7HzR8Y/ja1jqM66XFG08l+VlRju3RjIJIPTtXinii/i8Ra/NqNvZLEjviKNFxgZO&#10;M+/vXoHxi8DTTfEGDSdFtWkudRlBjEfIkZmxj2AJ/Ss+4/Z/8e2dhc3l9YBJLeMubbGX3BgAOOnG&#10;T+Ff0rksstyzA05cyTkup/HHFX+sGe5vXpqm5Rg+i2+ZwD2hQbSuG962/CvizVvCl7DqcJWTCsoj&#10;ccKvAJ+vH6V1PhH4LXGtwvfazdSQwxMSy+Wcso6j8a5/UfBOopql1b6VD5kEMnyMW6g9P0xXrvG5&#10;fjuaje6W581HLM7ymNPEqLUpPTvob2qfGi51XwXqPhqaNhJcTDyABwibjnn6YrzpkldNpc4OSRnq&#10;f85rRlsJLeZ7WdSjqxDA9QRSLbIQCFrqwGDwuFi1SW7ucGaZ3mGYVIyxMneKt+JnrADzg5qSyEth&#10;dxX1uiiSJgyEj+IdDV37KpPAH5U+102e7uY7OCMF5ZFRB6sTgfrXXNxUXfY8unXm5pQ3O+/Zx8ba&#10;lZfEcX2s6u7RuGe4BPzSMcd/y/OvTv2j/wBpLStf8IyaPocnlPK4UpIuSyAjP4YzXFfBn4X22jX+&#10;rat4wlWO1ttNMgdcEg4YEn6dfyrg/G9/qHjjXZtX0vTZRaAFIFWMlVRASfxIyTXwtXAZfmGe+3tZ&#10;Qtrsr9D9do53nGTcIrCrWdVvTd22bOSvFWa5luViCB5CwUdFyc4qFrRm4HpxxWzfeHNY0u2tbzUd&#10;Olhhu4y8DyoQHAJBI+hFJqOmpZSRLFdLMrQpIWXsSOV/A5FfbU69OUFyvTb7j8sq08RTm/aKz8/M&#10;X4e6XeX3jzRrGxBE02owojA4xlgCfwGTX3p+0Vf+NNA/Zy0iee1EunG4t4Lwxsd0UZOA59i23J7Z&#10;r5j/AGVfgx4p1n4h2Xie60ySCygjaSKaaI4csvGPwbIPvmvtb466FaeIvgbdeDJ7jy3urFIwMDJK&#10;lSCM+4r8f43zbCVc+w1LdRevzf6H9F+F2S5hQ4XxdVpxlU+FPyS/NmF4Q/aA8Hy6RDpmn6zFLL9j&#10;HnBD3PGPzrntW0Hxh4y8QWEohb+zXus2SHpgdZD9ea8P+G3w6j0jxrq1kuoSLKbwIknT5GXdj65Y&#10;DPsa+v8AxtcW2kfDq0udLwsyWoWJ1XkHaBj8q+KzvD4TLcXy0Neb9UfpvDmMxua4HnxMeVxdremh&#10;23wj+I9zo7f8I3byRvE9p5MyHtkdfrXd+CLSW/18w3kxlgXI+Y+vFfP/AMKbqSKNLiNMSF1Yn2r2&#10;bwn4jFg81xcS7c4ZcHvXxmKi4Sdj7ShJOKuXfjD4hstJ8FX/AINezG6did+eDGG3dPqa+cUjfUr0&#10;iJtsTtiRcfeUHIH0z/OvU/i9rq67LPDJc/6odT/FmvLI5bh5XtdMthlWOSO+K78E5U6e5x4uMZ1N&#10;joPifB4Q8XaPptlfeELO+msYyZLiWIHAYNlfqN2RXnuu+NPEHgHwtLbeG1ltre2trgWLxJuEbLHl&#10;EPfHUA+oruPBvgvX9bvFgn8yNLz5nkb+EjgfzFW7vwDd6Nrtxol1CLlfKCcgbXJxhsHjvivVwuLg&#10;pRjVbko62PLxWDk6UpUUoyl1Pm7wN4j+Lvxd+Hdz8Xbbx59rnsNbWG/sZMYgheTYo/Ik16p4s8f3&#10;nw7+HDa/c6g+37isx+7x1/OpvAnwj8OfDHwbP8P/AA3pkivqN7Fc6jcO2QQhOxQO/UdfSuA/bV8S&#10;aTpvw4n8DWm9biSONYnxw2Gztz7hevtX0lNYfN84p0KUbQ5u3TQ+SqTxeQcOVMTiJ3qKOuv2tTwb&#10;Ub7UfGXxKuvFVtqshRlcW0jNyhYdAe4Gf0rldX+CutWiyXs92GZmLOz5+Yev86tfDrVrvQrwzXsf&#10;nRgZVS3Q9Sf8+leg6R4n0rxLfCPWEkQsfkhYZH+f8a/WW6uAko0l7qSPwWk8LnuH9piW+aUm/mzw&#10;+bwpqiztDFZO23gsF4qpNpV3bMVubN0IODlehr6L1DQvtkhe1SO3hXoNo3Y9Segrm/EOg6FHGZbu&#10;Xz2IIffyP8K78PnDm0mjzMXwp7GLlGeh4sLRiMr09cU5bUnhR+ldLqWgQfaHNip8sHKjGAelV/7A&#10;cMjAHjgjHXivYjiYtXPjqmGxEJuNrmMlo8g+VO2eBSmykUYaMjjK8da6W30JchhCAQMlSPrxVpdD&#10;VlVWjz2Ix0rOeLitjpp5fVmjk4dKd85Q/ewfpViLRmbOYyOeAR0Axya6saNHt3JFjJ4H+fenLpPy&#10;+WEwd2Sce/NYzxl9Ez0qGUtas5uLRAGLlMgHoPrU0ukRbsMreoxXSw6OVTONxPJyKcNKJ4VOB3zX&#10;M8UenTy9RWiPlbw/4skf/VyY54ya6iTxzJa2W+RyTt7npXkXhvUQAd0nI+7z1q54i8VJHYO4mI2r&#10;zz3OK/nB0uaR/YUK3LEtePfHcbgO05BZvmJ/CvPfFvx40rwYPsaOtxclVLRI3KZI6+nGT/8Arrlv&#10;iJ49QWDXKXeZI5cou7knr/Q15HdXlzqd3JqF3IWklfcxrthSUEkcftZVJO2x9m/C/wCJ0OqW8eoz&#10;XAjiaAOC7Y+XGck9BXnn7TXxy03xpo1poXg3xHFc2rsWu/KJB4PH0+leNQ+O9csPDSaJZXDReZCY&#10;nkVjnYeMD044rJtomiJJB5Pc1oqEFUTMamIm6XKbMOp6on3dRnAx2lNLeazqN9Clvd3UjhM7dzE9&#10;aoxTMCPm4PQ1IrHzS4FdsUrXR5jT6ljRdd1vwtem/wBDvZLeRwAzRnGRXvnwq/bQn0C+8nX7VzLd&#10;TKjTRcCJMKvA/M14JFJGbfy5V/iBJ9sUn2cJcebDyQoIwO9Z1qFOtG0jWliqlF3TPZPjZ+1R4o1j&#10;xw3/AAjGqFbG1Ylf9tivJ/X9K1/BH7akltpXk+ILV0uogF81BkNhQM/nXz4VbLtIMk89KPJRhtVc&#10;etc8sHR5FG2xt9drqfNc+tLb9tXwnNpaS3N8RPjEqbSCBzz+lMl/aM8G+JrUXjapEjTMSFZwOhr5&#10;LlgMQwOpHNRujYBRiCOnNZ/UqUdUbLH1Zbn1ofGmm6zaiOyuw6g9jnFaOgSXCXZuEb5Rzk+lfJPh&#10;rxnrfhS9EltduU3DejMcEZzX0j8IviDpfiqzRhcDcTtILc5xUTp8iujSnV9pNKR9S/AHxFNo+qLe&#10;ZxuhIU+57flXq2s+Kbx7WG8kkGGkCjca+fPh9qotI4ot+SGBHPTivSLnxda3mnpp8027DqwAPQg/&#10;/Wrxq8bzue5h5WhY9T8A+OrbTdUNkSFkddi89fTH51z3xQ+O6aRNLp0F0u9SenYk15f4r+IcGiXc&#10;Vw92QwYEENg5GD2rxnx58Tk1LVpBJdZc/MxL8nnOawp4R1al7GtXFqlCx7K37QWq6Uq6pbXzb1kA&#10;U+p717z8PvjBY+M/h5ZatI/7wWpWbnndk5/nX58xeLxdyiJbg+Wp4BNev/B/4p3WjaQNHe7IhIba&#10;C3f0rpxGCSpJrc5sPjueo09j2jXvFUMV85Zh94gA+5qtD4yhW7khm5aPA+pxk4/PH4V5dc+PPtut&#10;G483ISXgZyODVS68ZTJrV03nnl8g59AB/jThRcaYp1k5aHs1l42h06aOV5QrLnjNVdd8c22ozSYk&#10;C+YRkg9cdK8jPirU9YvIbDTyzSO2FUMTn0/kay9Z8T6vp1x9mvA6SMdoEmR0/wDr1mqbchuraJ6n&#10;peuC3vDLLdZGcjmk1vx8t1qGyKf5UA4Hb1ryk+LtSsyySsRlQcjmjStelvpncS/vH6AHrzXTRpuN&#10;2zmqVb6I+zf2TfEFh4r1MfD+QEzarcqI5SSQcjgN6Yr6c8ffC7wx4IitPGSWJS6uA6QuUJcLHEyN&#10;kYPVsD6Yr4b/AGF/iNp3gr49aLeeKURba0uj9qEo+6FB/XIH5+9fYPxl/bL+Hni6z07UBYOYra0n&#10;SUQgANK7qVUA9ANvPPJ9AMHzMbCr9ZXItD1MJKDo+9ufJvxt+HfiODXrnxBd2TQ295591g9VXPGf&#10;foPzrzSwUMPNf+Fu/evoz4o/Fiw+IHw/lntYEt4gRblXUEhMseCfoc/7wr5s8U3MFlftBYPhM/lX&#10;o4ZycfeWpwYmKjO6Nqw1EJdRNgAq4wB+FaF5qzTTJNcMMhsmuNTU5EjBZug+8DU8GqTXMjBnJDDg&#10;Z+ldsYtzRw865T0Ww1ebUrea10+LcDhgg7kdcV7x/wAE5/2fNF+KPxT11PF2gQ6hYWOiH9xOpwJZ&#10;mCofrgOM9q8V+DehNNNFqMsSyKSxEbcD5Rk5r9Iv+CZngzTrnwprPjdfDcNss93Hbwsgw0ixJnJ9&#10;t7t+XtXuVs3rZTkFb2bs5WXoz5evkWFzriHDTrK6ptvyat/TPJfhx+wL4Y+HfxU1vWNTP9oaEbT7&#10;Hb2t3HkrNJKhI9GULhQe5Y+lfIPxd8GaTonxX8S6LoNv5djaa3cxWkanhUWVgo+mABX7CfFvSNP0&#10;vSopmtztVRPJsP3igL4J/wB5RXyX8Vf2F/DHxa0GHx58LEOn6tc3Lyaol0zmO5Zzl25J2kNnpxzR&#10;wlxtOGNnUx03aSUV2TR5/HHh3RxOUwp5bSSlGTk11afRHwivh0xhGlgKggsmV4IGR/8AWqRPDyyS&#10;8Jxjn5a/QW0/Y78EXvgbRvhp45tEe40q1lKXlp+7bzZASQT/ABYcqef7i8dj59+05+yv8O/hHoUG&#10;u6BAwvLvViDEHykVuwA2gdtp5z1+fHTAH3OD49wOKxKoLduyPzLMPCnMcDhniJWcUk338/xPj/8A&#10;4R6MHftGAQeB707+wuNqIPqOw/z/ACrsv7IKyDMIyeoxnn/Jpy+HiHK+VkjsRX1v9oxVryPg/wCw&#10;m27Q2OLTQUU48nGRzgf59K1/BPwX8V/EbXE0Pwjob3c5H70qPkjX+8x7Af5HSu/+HPwU8bfEzW10&#10;bwh4emu2OS8qpmOMKBuJboO3fqQMc19ofAT9j/xd4Bs9Pm8QW1vaaa1hJ/agjk/eyzMDxlR0HA6n&#10;ofWvmOIOMaGU0WoTTmfY8KeG9bPMRGdaDVNbux8gaX/wTu+JmrxMYbuxR4tplUS7uSexwOBX31+x&#10;d+zD4O+CXwpHh7w/5c13rVybjULp0HmMgChUIPIAx0/2q6bTfBWhaJpptLCNlhQBUjxksQOBzVqy&#10;l1nSyjRloFwVXy8ggccV+OZ7xnmed0PYzlaN76H9A8O+HuQcPV3XoU7yta76Hzn8ev8AgmppHxm/&#10;aKtPGGg3FvBpl9cFvEqxPtdyP4kA6MwBBP4818vftg/sG+J/2btX/tCzvf7S0aWRY1uQuHhcrkK6&#10;9gcEg9/av06tPF+i6dEZ55Zba5bgGMMCffI/zxXlHxys/DfiHwl4o1nxqkV1Z+Wt4EvPn2sEeOIg&#10;nvgZ9uK7ch47zbA16UakuanFKLXl/meRxP4W8P5xhK0qdNQqzblzdn/kfl74c+EPiXxXcy2+hWDz&#10;NCu6VVXPVlAH1JPSvZ9O/Zt0Xwrrttp+p6cvnyTw+YAM4cbW2/TpXcfDr4u+EdACWHhnR7eC4kOx&#10;5NgycEnJ9SSa9It7DTtT1228W6tP5gNwrlcclu2fbrXu534g4uvUcKfuxt954nCvhJlWWUfaVkpz&#10;bW+yO68N+DJNF0KG5W6VjtEmW/hAGMD8x+Vc5c+Lr/SPGqJdZCZJjJP3v8mn+IfixaFG02C5VEV8&#10;MAe3oK4L4kfEKwkvoNRScMUjCx5PU9D/AFr8m9rUqTk59T9w9nCnCMY9LHreqePDPCEWfAWQNjn3&#10;rL8Q/EiWHS0it7g52HIJrzHT/GyXySyNe5MduWUF+p6VjeIfHZSUpJKTt5/TpXP7OzRbkrHovhn4&#10;h3UkyQXEzCNXywz1NWdW+IqpfPcXN4FjU7lXd6dq8VufiXbwIfJm2sR0z3ry34q/tDr4XCz6nqjJ&#10;GzsxAbjAUsf0H6URoyqStFEyqxgrtn0f4t/aJ07SA0Oo321n+ZeexOBUcX7ROnyaVt07UlYhf7/N&#10;fnL4p/aa1Lxp4puLu41R2tQc2iluAuAMfpW/4X+O62VvBJLqGXkyz5bNdUsuqKOxzLH05S0PvOw+&#10;M8T38Qa6yd2Wwa3dX+JkcurTC2u8lYCSvfGBXwp4f/aMtZ9RMEWqKrZYZLdcDI71s337Uk+l6fcX&#10;0V7vlaNogyv94tj37Cs3gZ32NVi4NbnsfjD48Ims3YS6+WJmT73X5qTwx8aPLuUvH1DkyEhSemel&#10;fJ9x8S/t8zT/AGxi7HdIS3UnmtHS/iQCA0t4cqw2ndXYsJZWscTxfvaH354Z/aMD3UFtJOBEuOd3&#10;ouat618bX8QXEix3OI16EH618S6R8YUtLdpp7/76YU7q3NJ+OtokQRtQwWHHzf8A1/esPqDUrpHQ&#10;samtz6e1f4mMIZIra4ITBLkN0461b8C/FDQJkWKK9Ej9cg+2cV8ifEr466hb6UukaVI/mXEZ8x0c&#10;5UcVz3w++KviLSryMpcvGQRhmPfoSc1r9SlKPYz+uJOx+l3gbxBbXiyXImUlXxuPTpn9DV/WvHLC&#10;XyVkGImxu6ZJAzXx78Nv2odR0LTYrC8EkzvIXds888Cu7X45x68AxcqHQZwenpXN9RqKeux0rF07&#10;aHuU/iq11KbyXmyAcgj1Fc54uhtLiT7TbxgOW5I9+a8/0rx6JEFrDISxyd2etdJDq8l5GkbyZTGX&#10;YVvToTpyIlWjNG9p8VsLNzexqwC7gvcnHH61wvi5yLK5l8rLtC7qPfHFdnoc63VwY7lhsAzk+lZX&#10;iGXQ5Li/juCg+zoqgkjBzngV7mWxnHEp2v1PIzGcHhmua1zxrw94Bs472z8batIRdWk6OGznAAPH&#10;P+8K39DvrOzM17ewiT7UWkYuM5XkD9K53xd47gtL+TToYAYskkoeMdq52PxPqFzeW9tJcsqLwADx&#10;g1+hSwWY4yPPPSPReR+XwzbJ8uqunTScm9X3b0Onv7C61IXH2SzWOOZiqjGAARj+VecXfgfTvCmo&#10;PbzXoeNJsrubqM9P6V6Xq/jmK00x7O0txIYFDHC9enP0rzPxPr8es3AhMI2hsk9/pXqZFSx03KO0&#10;Xv5njcWYvKKUIyes1t5GbrWjaLFcXmr3ttC0cgG1dvIIx0rzhrRpJSY4jtJO3A688V6ZdgXmj3EU&#10;qB2kcbMjp/nisTQfD4j1O3jmiLhZw/lgdSOcfjxX32W13haM3N3a/Q/E+JcNHMMdSjh42Tu/m2cZ&#10;JZtE7IwBIYgEe1WtFnTTL9b9omZogWhI/hkwdpP8663xR4El0vUhCVI3AnJPfcRj61RTw24jIkRT&#10;txx0+tel9cp16N+58xLLcbgsa4296L/EfpniDxLfeG7/AEdbrYuoyRpIN3zMmeg9icV7/wCCdJ8A&#10;eDfCKaWumxLG0w/1gBOGGCcn/PNeF2tqtssTQQhZIpNysO/1/Sun0DXrvVvFVnc6ujzWkW3zbdTg&#10;MB0H518dn2X1MXZUpcsdW7dXpY/WODs6w+Bf+1r2lR2jG+qSd2/zPUPjb4T8IeLPg3PpsXlC50yZ&#10;XtHjAyu5hgcfXNcN4b/Z38IS+LYrwQSNp9vaxSlLnJ81skfkcZ/Gup02/wDAeizwtf3STOwSSd3c&#10;kScHgqTjIz+lX/GvjrwVF4jW28PXTrEY0aZ4+FA2jAA+mOBXy9CrmuEwrw1Bys7u/a9rn6DisNw3&#10;mOOjjcTGN1yqy62vY9R8K3ml6RYWdpDbqrIAr7VwDjPH60vxF8aW1/C9nJexqy/u1DSDr+ftXDeJ&#10;rq68N28d3o2qrdwSJIIZWbjegJxkeq4/EmvIvEPxAu9eX/SnkJI+cI5G7knr26189l/D2IzGs6s3&#10;s9T6vN+LcDkmHVGFtVojtPDq2k/ju71ezuVkDyIH2HjK98/hXtc/iuXxDodtozjAUcj+X9a+VfCH&#10;ji/8IXU9tZW6PE0uUMvJ5r2/wZ400qXTotR1nU4oJGIPlbskY4OPXkiujP8AIcTGvGdrrZfccnCv&#10;FeBxGGlTUkpat/NnqGh61pfhWyN1eXKxRghSWPGa6Cf4laGdPWSzvw6k8MvfsP5V5X8TfH3gmx8P&#10;QWtnqcMruFaXDZJDc9Pp/KovB99per6dCltdxeUsayKgbBHXn9a+clk1T2Cqzg9z62nntCeMdGE0&#10;7Lueg3OqjXHkudxKsRtbPXitv4YeG7J9UD3Sqysx5I65rhW1yDRbcxTSqFVCQCeoHesY/tIaB4e0&#10;4XdnK8l0GASIHgjdgnNZRynGYmNqUTatneX4J3rzR9NRaXZw6wI7EqAmVCA/d71h+J5IIfEaSyxY&#10;8tgwb6dq8r+Hv7VvhfVLuSHU5ZLeZnOx36MPXNbmrfGnwTNObi5123ITLHL84B9q5f7EzGhWanF3&#10;sdEeIcqxFDnp1FY6+38NaTeadNqF4g8wSPgJ1UA8A/XIr4u/ag8QQ6j4z1vR7q0837PsjgYL/qyD&#10;ndnvyxB+lfRXiz9pDwTZfD7UW0HWEa+2SfZ0YH5nxgHj/PFfL/iOFfFeoR6td6ktxdyy/wClJIdo&#10;cZzwfXrX23COX18Li5V66dlt+Z+e8dZth8Zgo4XDSTct/Tb9Ty/SY4bF2c2+5z93HbtWjDY6nqF5&#10;HdxXO1lIC5PNeqeIfghpVppb6roF6lzLG6s0IYYIIyQM+h/r9apfCbwHo+u+JAfEbrFBHKA8R6Zb&#10;IwfT/wCtX6I83oTw0qqvofktHhzF0cXTw0rLm2aZTvPhf8RYNEtdZv5EW1umyjSZ+cdcA/SsqXwV&#10;qniTfpmnaZJdXERUt5K5UZYL29z+lfU/7Qdlp8HwcbwpLNEpje3l0+SIDd8hCEgjttOD7GuH+Flx&#10;4d+HXhkXWsahE5vJCjyqMshHOOmfWvl8Pn+InhHW5feu0l+p99ieFsJDMFhpVPccbyd+pxXh79gn&#10;4iX+jR6/qV7axW7ozPHFl3U4yBzj/PFeXePPhxd+BvFE3hy+IeS3VG3bMbtyK2PwyR+Ffcf/AA0r&#10;8N9M8LrplteM0kCKzZTAAJ6D3r5w/aDvfDXjnxR/wmWg3sTSTDZPAkZBULwp/L+VVkOfZxica44q&#10;Novb1MOKeFuHcJlieCac01fU8a/shmwrDqOtSx6YF5HXHPFdANIYAkrnBOCe9SjSwVO6P8K+yli2&#10;fntPAKOqRmeFtN0lNXjk1rd5CkE7R05H/wBerfizw9oNpq4Tw9MZYjENxYcbu+KuJp6JwqgAZGSP&#10;yrR0PRLW41BPtJ2orr8pXJb5hwPwzXBXxEo1PapvRbdD28FhlUorDuKu3ucyvhXUTpr6tBp8rWqO&#10;EadU+VW9CR04rQ8M/C3xj4sgluPDnh+e7jicK7xpwCe36V6z468Y+HpPD0HgzwvpsUFpcPvukjGC&#10;DwB069M1op8bl8KWcGieFNFijiiT96WQcntj6DArxJ53mE6d6cNW+vZfqfSw4cyqnX/e1fdSWy6s&#10;/Ci2+L2m2yygXWDjKc+1c/4q+Nct7FJb6eSN69SfavNR5jclj09ackOWzzz0r89Uknoj9cdJ296R&#10;YvtQuL998shIznk96dEq8IrAc8A1H5QVwpbAwMntSzACTMcpPrS9o7iaVrIvR7Y/kZslelWrdTcP&#10;tD9T61kwyOp3McirkUxiCSRSbgxxgDBB9DWync5p0mXJEeCTa/HA6H2qWKRQd1WFkivHCSEhvKyQ&#10;x9B+fr+lU5oTEThhlTjaPT1ranUscrjdaltHUx9TuB454re09dOlTz7mWNVWFWkAHOeOOPU8fma5&#10;aOR5NsESguzgIPftVmGbIwTxjmtOZS0TszGdJ2uaeoaPIkX2yMphWPmIjA7emD79R/kVWs9Pe7n2&#10;K+AMl2PRR2/wp1vc3MUEkMTEI4+YDoaIJHSUxMzKrDDChXsY8zQ7UraAwxywXKuxyrKFx0/z+lUT&#10;DlSM8g1aeJ7fJ55HOahkkzIScZJJNKO2pUZO2hTuLfce3T0rT8AeMtQ8G69HdwTsIhIPMTPBFVpA&#10;GHzHr6VBNAsieYF5xzUzitzop1H1Prr4afGfRdXsYrix1aNyFG7LY2/X3rspvjD4b0y3fVNS1VI0&#10;hgLuS/GByTXwlZa1rGikmwvJIQwG7y2xnFT6r4k1jWIBFeX0sg7h3J/z1riqYSEmelDG1YxtY9z+&#10;JP7W1rreo7dCEssUbfM8gwG9xXm2tfFi91HXW1hp9izIMQhvunv+ua4kxlvmA+tV5bfLbs/StqVO&#10;FNaI5alSdeXvSPW/C/xNheSOGSQhnIyT2Oa9s+HPiWxvNLST7SPOA5G7pkmvjuK4uIXGG6dK7/4f&#10;/FEeH7FluZGkdecM3UVVSnGpHsTSnOjLXVH1M2px2EQkFyhzk5Dfic0RanHeTvcG4BVjkspGK+ZP&#10;Gnx31yeSWz0y5HlSIu116rxyB+dV/hv8fde8NXAsteuHurSV/mkJy8Q9vUe3/wCquf6ukdMcVJu9&#10;j7O+Geq6VZXR1Gf5nUgRn0963/H2n6B4mkinUFZAjbCOoPv7f4V4v4L8d2F3BFqFpch4pVDIykY5&#10;HB/Su2g8bxNbqXcZ6GuWtSdOeh10a6qQsyp4i06aK5WwglLs52KW79Mmuk0z4Vaj4Tm07WdVd9lw&#10;GbaB/dCnH86pWN9a6jfQX8pUJHLkjHb/ACK6vxd8S9P1iC00u9mHkwDKLnBOSc/pmolKeiRooQSc&#10;ma02u6Vo082tWAVJLgs0LDqFOB/j/jUt947vb/Sra1WUghyTya851TWD4h1GSSyuAqoigKW4GAAf&#10;1zWt4X1WC8cLIw2rkbl/lUzjZFQld2PTLvVLyHwGIZZCS9wGCj2B5P5159rF09xOS0nzZzye1aus&#10;eMXi05dOSVdiLgAj9a4bWNYYEzK3UfKaMPGTuTiJpnQW17vUITnJNdD4OsJNTvo7WPl26AmvPdJ1&#10;pZplHIPT8cV6r8MRHJcJdNHtYFSG/HmvXoQTkrnlVZy5HY+hfgf8PbaeDGoXhiWIh/MQZ6gALX6L&#10;/su+J/BXw6+H9ho9pLJHFdWy7UZACkpyTu+oP6V8B/DuDVLHQ7bWpl2xSXWzO0jLen05FfSvgLxz&#10;pkGnWOmTzrHcyQPOqbssVUjd+rcfjXgcQ1JV37OD92+x7uRUVSpqdT4u5798YvG/mwx2doULmA8E&#10;5AUj/P5VU+GhXw9ottpVyS4mi81o2bO3POBXydF+1rq2tfFGfTtUihitYbs2iq5+UKsjAFvU4AzX&#10;vum+P7PS7qwkuriN1vE+SeNvlyecDnHQ14FTC1KFNK257VOtTq35TqPECyP4ha4VAV3/AHCeMDGM&#10;/hivPfjX8MdX+NMt/NLrcdpatD5dsgQsVfIIOM9yB+X0r0qXTJbm9eRgdkluGVl6dTgVnXmuaXYX&#10;EthHAUCDJLHGTz+XWlhcZUw1VVIbxFiMJTxdCVKez0PGm/Y0+H7LZyxvcwi1wt1IzZ+0FUADY6DJ&#10;5Prk16LqH7L3wy8T26/bNBWR5YxEssJCY5zkY6n5s+vStH/hJbe50+5tbKQN8+4kH1//AFVteFtc&#10;uIIY96ghCPLOPunP8s16VTiLNaqXNUd0eVDhjJ6F1CkrO3Q6n4YfDzwt8KPCkfgrw14ejto953zr&#10;gs5LEnJ/EV1badcT2qahqMjPGrfLGTwMDA4rH8EaygmnGozhkH705PJPeuiu9f06/wBCb5/LClTG&#10;G4rwMRiq1eq51Hdns0cNSw9NQppJLojJtokuIBK0KqUZmwT1aneJrzRbS3jl1TULa1SJdxaeVUB/&#10;Fvwp+viPTdKe+80bVBZiDjtX5r/tsfET4/8Ainxrd+LbS5ul8P2ySW9rbRIRhRKr4475VcnvtHXF&#10;PCUvrNWzY6tR0Yc3Y+pPH3xv07XfiTN4Z8GTRz2llGIZLxSNrzPuU4PcLtPT0PWvFv2p/ipqnh74&#10;Y6lp95qQJuViTa3DFIxhcj15Oa4z4IWnxk8EW3he61XSYEs9dtvtTmdcskhVsDJ5+Xg/j+Fcn+17&#10;pHinxf44vfD+lW73Fnbxo0sgbCjIz1Axz1/KvXo0qca6inojiq1JOi5WZ4l4f+IGoLqcb6TvluHn&#10;baiZ+Uccn869l0v9rax0fRDpV3FILyKH5lYcbvT2rzbw18DvFFpCb3SdK8mCUhDeOwOB6g9e1Zfx&#10;y8LwfDn7DfiGVhdxs8s045kcYBx7cg12VKFHEVOVvU5YVquHp3todFbftB69qOr+ZLM4id8qN3TP&#10;c1oeJfiw+oWwzefLFHuZg3fd0/z6V8za98d/Avg0m/8AE3iCG2z8giVi0hwM4Crz0rxz48/8FEje&#10;NL4d+DukSFILcRyare25ALMDgonGSCercZHQisqlGipWXQFiZqPNI+6bP9oDT/D7o9/qsaCdTH+8&#10;lxn25+lc5q/7X3hG91+PSYNdhZ3iJAEowQBy2fbIFfmb4p+IfxU+Lq2+oSeM7x5rIbFhdxGpJOTt&#10;xj5v8AO1cTf+MPFvhvW3P2+5iuHt1Evmk7gGA4/P+VY0cJSrTtfXsTVzKpSV3HQ+8PjZ/wAFHfC/&#10;gW+n0jQ5Zb+4hk2uIcAZPbJPt+GK+f8A4t/tx3fxO0uxtLmOS2l8wyOofgKQykE/QivndkudXMmo&#10;SzMzM+Wdjncckn/GqN7DMAZXJ9MY6V62GwmHpNPqjyauPr121eyPetL+LcX2dblbrAA5Jbt+daCf&#10;GhIoyzaoI1AxuLY/CvB/D/h3xFrVuRZSOoA/djaeR656AVZsPht468RX39labplxNJnc2RhFGPvF&#10;jwBz1rapXwavzMyprEq1up7Qv7R+j6RBJcDVd8gfAVCSxqrqX7XVvCIreE3E+5gWVO359a888Jfs&#10;+a3eXly3izVYbC2tA5uGicSO7A4KqBxnPc9K9b8LfDD4ZfD++mn0nRPtoeBVOoXm2RkHGXXI+Qkn&#10;sM/yHj4vNcHRbUVd+R6VDB4upq3ZGFpf7YOu22qRx6n4XaPT2f8AfMZD5qr6gdOvOPwr2Lwn8YPA&#10;vjHSYpfD/jey8+WRY/s1xciKZXIB27HwT6ZGRngGvGfGng3TvE+oyX1zOssEkislyB82AATGx4zg&#10;MP09TWlovgnwh4e0SIWVrADkkMx5kOAeT6Z/MY9Kwlm1GNJStqzWlgqsqjTlofUXhL4c+N/E9hDE&#10;0cwEkuxARgn/AOt7135/Z98RWg+zCVmIRWyQeG6187fBb9p74tfBTSpfDukXFrJpkKx/Z4tZBm8g&#10;h1ysRypUNyCudo5KgHJr6v8A2ev20/hh8aNTg8IfEGeLwtq+fLjM3NvdPtz8jnhCT2b14J61pSzb&#10;CVpWejLlgqtNXvc3vhv+z7Y3NvJd+IZS8+AIwT045Jrq7j9l7TtRgRdKKxyKOWLcGu7m8IQWDxXG&#10;nTN5RQAeYvLsfTHap9U1HVfDN6Ypwxi2cSKOCSBxXqUMLXxU7U1ucGJxmFwNLmqvbc84ufgNq/hi&#10;+iW5nV4xHw+7GTxWnFpdvplmqO/zHg103iLUrjxTdwWwyo2ncgTlff8AI9Kxtd0y6iMSyRMgWMD5&#10;+CffHpX02BySE1BVt30Pjcz4pnSVSVBXitn5mvojQRwQzxy4c84z6cV12lXMjWqSSylEVuWY45rz&#10;bTZJ7KRJIQSoPIPpmt3WvE97qNjHZWitGkYy2edxzV1uGr4pKPwsnDcbQ+oylU+JdO53Hi7xfa+H&#10;rdL2K5JiESbdp5bjpXl/iX4h6lq0khtsqZm3OWPp0pL77df4E8zSBRtAJ4xVaPRGwzgZA5Of8/5x&#10;X0eWZJgsFC8tWfEZ5xXmWZScKXux/ExiI5IHa6iDzOMhiPU/4U0mOQxulsqmLkEdz/kVtSaXgYVA&#10;Ae9NbSGC52HIGDxX0idJKx8cquJUlLdox7m/vHuHuGG0PFsIX8KyptGi88sRnBJyB1FdWdEL4DxD&#10;3wOlK2iiP5guRitaM6dBWic2Kp4nHSvUdzlI9LG0Anqa0bBNJ02V7uCxLSiUtC57A9OK1ZNILDGz&#10;GODxQ2jk/MR8wPNOrXVRWbJw+HnQldLVHPayk2sXzX1ymWc54yQKrjS1KEquQDypFdQdKCjeqck4&#10;4FB0ngKFIJzzVxxMacVFPREVcDOrVdSau3qcr/Yy5Hy9+MD2qSPT5LeJjDlQTlsd8V0w0jOBsHHc&#10;ikTSJOXZMDHp7UPFKSsyYYKUXeKOanskktQxLGTzNzH2pLS1SKZZZY9+CDgnmuik0jbhdmTnnHeo&#10;l0aQOzZz2JrL2sOU6FTrKSl2LN34+upfDg0GLS441QuVdjuKlhg4/A1yB03aGGM8jGR6V1R0ogGM&#10;Dr97A79KdHpEDRGIwgE8lupP+FYUHRwsWoLdnZivrWZOLrO9lY5FdMkMhDxnOeDjrV1ILoKMyNkJ&#10;jBPQV0Eeindkr9ARnFOGiqTzH34redeM9zjpYWtSvZmBLazzsvnl2CgDOegHQ1vaZLf6Vpxv7K+I&#10;bytrRhiDj/63H51JFpKlSgj4OAakXSgfvDAAx0rlrOnWio2Vj0cG8Th6jnFu78xl3468TatYNp73&#10;T7XXY5JyQpOcVk/ZJd43kkjvj8627PRiiKCmTjrjp0q5HoryHcqfpUQ+r4dWgkjWtPHYxp1ZNmBb&#10;2syNhTgrxjPSrpgaQeYWY8cnPWt9PD8iIsr2zAPkIxXAbt+NK+kFAwZQcdsUnXoydzaFHEUouN2c&#10;zcWDSsTs6VANOKOr7cADIHv1rqZNJd2K7QMjPSo5NJDPu2jgnHvT+swiQsNOWpzsMmpQoUhu5Qp4&#10;wrEVLYG+sRIkE7qsxUyBT94jp/P9a210hBy6kYB4A6dacNJHC7e/GKzdaja1jqhSxCmpXehFceJN&#10;b1ZraDVtQlmitYjHHE5yNhwfX/OKbqEdpqYUW4MSA8x+vTFXI9HPAZO3P8qsx6V3K8A/d9a5eahB&#10;JRR6MZ4qqrTbfdmcnhhJ4TjVF8wHBhbrVW/8IanZQR3k9qwikfak207WI6jPQkV3XgHwqLzWk1F4&#10;I2SMt8kqgpkjAJ/Pj3FfQ+o+FfBWt/Bgaff2to4toS1sPl4bB6f7XWvDx3EDy+vGKjdN6tH1OWcL&#10;/wBqYRzlPlaWnmfHFp4duLy4WC1gaV2OAiryf85rrfGHwI8VeCbC11XXLZI4L22E0TB84BxweOCM&#10;17J8PvBukx3ht7C0tYZJX2CZ1G4oM8A+v+ArtPiv4e0D4leGf+Edj123iexRTE3mA46bsDPoK4a3&#10;FFb65CMY2jfU9LDcGYaOBnKpJOfQ+QYPDF9fzJbWdsWdlLBSuNwHp+FdV8M/gP4x+I8mqJo0Yhn0&#10;yDf5U4KtLJyVjX3IB5+nrkek+DfhpouiTW51W4julZnMN0CSsZVuRx2wO3es3Tfi34n8CeKb82si&#10;vmR0YBBhscKc45xiumvnOJxKlDDrVdX6nNhuH8FguSpinZN6r5HB6J8OMS3Ft4hWS2uoCytbzRlc&#10;OF4Uk9yccelYt9ZW6X0wW0SPMhOzJIXnoPYV6/4h+NNn4s8IXWn65pSrqEx3Q3Ea8eYFwG/DA7/4&#10;Hyp7Nydx4zz061rg8TiKvNKurGGZ0MLh4xjh3fz6/M/nqC7hwO9PjVRnjgCkUENjPXtSlgM44wK+&#10;Wclsj9Ab7CswIOaYVb1+poBJA5+lOKjPBzipV+oJWEL5xkY/CpIyYpQEOSG4I71GqkAktz6VNZXc&#10;unzrdQ4LL0yKpATzSuJFdJWLkEnGavQ6hHdWgklADwnDlQAWBPX+n41lSMs7+fGeSMsM9KmslSRZ&#10;gSciLIx7EVsndGEoRaO9+F/w7ufHfjO08O6PbvJM0M135m9RtihiaZnwePlRGbHU7cAZIBwL9bCf&#10;xHNaaIGht5Jz9mSU5KjPGa2/ghe69/wl2lT6JqS2lxNeR6fDcum5Yml/ds7DGSNjEYHOOhzWFYTS&#10;vLHrOqRSNdS3JeQyZ3Orryxz6lv19DXJCc1ipa9F+pU4JYVer/Q0vDSwSSyFiriNA5LHAVQ2CTke&#10;nH1OegzS38aiFrkgbXf920aHBXGf6qef731FVfC91G93NLO7kGMoV6YzuJOPTHH/AAKtDTdOTVNL&#10;S0urrFxC4RcjAQbinUc90Pt19c9KrtTuedKityIzPcaf9iuLZllX5kkZcZUFuffnjj3rNuoWRVkA&#10;IDHjPpWlc3dxJo2nXgtdyxAm4VGwsgDcfdOP7wxjjJ69tPTNP0zW7eW11GQiOBCkUyDDcHIOOQAQ&#10;3JP6VqsQo7mapSUtDmG2sNvtzU39nSf2c16SNokCBc89OtQTxpbyGJCSA2ASOcVoyXs11pz2MClU&#10;UeYY16dgT9cAfkK3ctFYh+6zIaHcCQO9NWLYuCPxqxDIQhVhzjA571JPp8sDCQRkxkDDDocjNNpM&#10;052tCoF4xj602RA4x361KoJ4ZeO1NnU8Z4qHHlQ4y1KrqPSmncRleM8Vbhspbu6SCJcl+eegHrW1&#10;ZeC5nsJtSlhkIhHyhR1BJG76ZFc1WvCGrOiF3scyEb7jdzU6xKp3OMgDpWvP4XNrA8+sTCB08xUi&#10;PUFSo/LJP5VkHgAAZ+lKNa8QleyNPw/478T+E3ZtH1N4wQBscblGM9jx3NW7z4w/EvUyyS+LLpY3&#10;TaY42CgDAHbp/wDXrnpTwNwA5OKWODbEWz2/Wk2psalyo7TwJ+0D8S/h/IsNvrbXlqFKi1vTvUZO&#10;cgnkH3zTNZ+OHxA17xW/i6fWZIpScRQxEiKNcYCqvp+pPNcfGvy5cZFSOFPbntTio82wSqyaszr9&#10;f+MfjfxE0S/2tLBHEoIWFyu5tuCTjrk5P413P7PX7QmteF/EraT4v1tnsb2IJHLcNxBKCSp3HoDk&#10;g/hngV43DIBgMDkU+VyRuBNaOnTlGxiqtSFRNM+4rTxBq+uMQls7Lnqozx9fpXSeG/A91rttM1wh&#10;CwrkqR8zewrxb9kL9r/4VfDfQ4tD+OWn6reppxJtW0+BZDcRBkCxHceCFZ8E4G1FGa9ai/4Kv/De&#10;++IdhoPhP4KW2geF7WSVY9RvLsSXcxwTHJMFQquDgYUnALckHAzjCFOSsjolW9ond2N3R/hxLHat&#10;qkcBEYnZOf7yjJrufAn2S0WK1W4QSyPtTzTxjPP+FcZL8Zl1PQLi38+OVb+9e98+Fhh9wBIBHY9c&#10;VgQeNbiXxBFc27nYBgYPQ+1dT5bLlMYOpeTkvT0PuTSPi/4E0fSILPUdcjt4bGFCiH5g7Ku5iR1y&#10;WAH4Vzc/7UcX/CSah4x02URx2+mPaafA5++xBx+p/SvleTxjPeZFxclsnDBm6mtTRdYkkth5iDaD&#10;nbmuZYCmrylqzvjj5tpLQ9IsvHupWuqW15JM245eTc2Tn1+vNe5fAf8Aat0zU72z03xf4gMVnHKG&#10;YyDds2g/Ko+gr5I1fVnciRJecEAegqlY+IW0qVZEkJKjKD0PrSrYSlXp2kh0cZUoyumfsp8C/wBo&#10;jwf8TtO/sbw7ePNOkSrmTAfZgbXPoOTnPp6kCt7XPDl14l1rbAoaFXBZ043KAM/rX5afAX4t+INK&#10;8QWOqQ31wWt2jlis4/mWWVSMBlPBwoJ59BX6nfCDx/f+Jvh5bajqEAW+mj2yk4BY5PzY9wK+HzTC&#10;fUZ3T0Z9bgcS8XT2G6X8OJIg1ppM27fL8z56ZY/0z+db9joI8PWckWoXIMatkOBzjdRb+JrLwDod&#10;zqt9KrpEjNGrEfIAM45/H868h0L9p218T293pU8XlyQ3DeSzNk+W43DPvlmry+apV1Wx38qTsz3D&#10;Rb6y0q3a/lukKuThZG5wB3/WrFp4q0nU9MlubW9Qxx5JJPcdq+adW+L8sUHlX16SyKYmG8fMM9el&#10;Z+g/GCf+y57b7UfJikaUIz8D5Rk/XilKnJoGopn038StefW/h+2l2epGCCUqbyZD85iByVT/AGmI&#10;A/GvNr/w1otnpY0vVxDctsO9ZlDKSSc/1P415zpX7QzW2nvbX+sqIi5eQvIMAcnH0ryT40ftqeEN&#10;GuXD+KIIY1lwzJIMjjoPrzSp0qznaJM3SjG7O4+Lf7Tvg+11C38B6fpcYgtrgQR3ijAjycMgz0AP&#10;X3H1rl/HXiSGTRmmhtFkIUNLt6uOn8s15fafEX4VodOsY57fbeTGW38+XcJW+8SCc8nk1x37V37V&#10;+gfC7wHqknhyaCfUZWNtYQF8gyFcBj7Bct6cAZGa9anywirX03OKcvdd2jwP9o//AIK2ad8Pfjt4&#10;e+H3w9hbU/DOiag48YPCgLTNuKGGEnHMeC2c4ckDIAJPMft1/wDBTLwN8XYI/A/wf0q8kS3Xy28S&#10;Tp5a7GB3LHGRuByBhmIPX5ehr49+IviPQNW1eW3060ikmjkaSTUdnzzuTliT0K5P1PeubN9qEgee&#10;AKTJHtAj+UoemeMdQP8A69dM6sWoygrWPKg6rcozd0/wNjWfFV3qE7wTRHzRh3EkhZ2GMg5PXGDm&#10;p9N0SPUrWQxXC7JMF13424Oe/tWPLDqU8QvPsrs2NskjMSTxywOcdP1zXQLBa2eiT3RuNkvkEu6t&#10;xux6fjnNcjnbrqaShKTLmiQNYaNNcWy72hkWXaVzwM7Tkdc4/n71j+IYLn4jLcT3McUd6rFo5PL2&#10;/L0xxkYyD/hVrwtLqEejXespqkpeJY40jRW2g9AenIOTxxy2e9M0LxN4hTxMmi31nG7MqxSAqEJY&#10;j5TkYJJDd85yTWFOtKFaTW6LrUFOlFNGbdeBJdH0u2viE8lSyPKk6sJJMA52g5H3h1A7jrkCSz8N&#10;aFf+TdajEzzKu9IQ+0SjB+TOMDk9fau9GlQ6vYi1+yeS91hknDDl1PCHjGc8Z9M9OKwNVn0Pwltf&#10;UrbF0ivHawBQVZ8jnLZyPmYk+gx3xXTSx85qzepxvBxWttDsPC/gzQNF0ZT4mllgkv1GI0jzGqnA&#10;Kjp8wO7I9sZrE+KFnqEDWtt4Ev7m2sXsAXWRyhmO4kndxuwNuc46enNc7pms6tf3sus3t9FLYglF&#10;jt93BxgHkZHBz9Se9aMstzIxur2RpWAyhlbO0HnAznGSxPQjr36cThVVfmbv5dP6R1w5FDkS0Ny7&#10;8RvZaPFoJtbk3MTIbqa4j2iVvLVSuT33DPP61U0/xLLb3UUlzaSyKyBtrEdM98EgDG7r3rLv7m41&#10;K4+1XW95WP3i2cAnv789f/r1W1EvbyGWKFHRkONvzZYnkHPTBHvwfwqY0IWs92aOtLlVuh1Ftqsc&#10;rtZK+1JGMgQfwlhg78/p05PSobe2kis1ka6CyRLjy5OAccE4J/8A11zejCK01WXVZZJGE0OJUbjy&#10;xhfmHpwD7/lV3WZV8y3myGRgzF1H3uy7sewP5VahFPlIcnbmOq0SDUb1pft5BSGNjHFNlgWyMngH&#10;tgnNTXOv/YkjvTf7rqUtFcQ4wyKcqpAPIb5T2GOM8YrK+Gl7rl5qTCxuUSGBOLXzGVJg6ne7AEna&#10;AvbviqfirxVe+J9SS6mtkS4gQiPbKWDruO08/dIDH/63SuBUXLFuPRGvt7Udj6W+An/BR34g/BC3&#10;02LXru+8S6HDMyyaJqEnzRAHJMUpyynDE4OQd2e2B9q/DH9of4U/tGwy6/8ADPxJ9pEIDXGm3a+V&#10;dW4OMF48n5eg3KSucjOcgfkfK8N3bq9tCwZUAzKBuIzz6Z54/H2q54Q8e6/8O9Vt/E/g/wAQy2Go&#10;2N2Jba5t2w0TjPOT2OSCv3W6EEV9ZkuZVcsqLm96O2p81neVLNMM4J8st7/5n7IWs0lm0k5jJmcj&#10;aw7ev9Pyouheauwnulyw4B9B6V8vfsm/8FH9A+JOqweB/jq9hpGp3DItjrFuSlrcsw+44bPlNwAD&#10;kgkn7vf7R+HmpaeTcOBbSWdzCRHdCQOsowMFSMgjpg/Sv0BZxhZ0VXoq8u3VH51SyHHOq8JXfLBa&#10;36HHjQZ7d/KubcqVOPmFXYdIQw/PERySXxxXW+JJftlxJPCqzE/6jdnGBxk+g4NLd3817pcemNax&#10;ptZmLR9/mJ/riuynmVWpy+7a/Xsc1bI8Phozbne23mclBpETSNI6ZxgBfWk1Cwt/tLNbW5VAOFxx&#10;9a27mwuFCxxHCjqB1p405mGNuT6n+VdixD9opXueRPCxdH2aWr1vb8DmTp7EZZc8cU/+y5GGUjOP&#10;5j/P8q6Y6WeCI888Cj+yWVsKMd66PrpxxwGtrHNLpTqSSnGORSLo0s8qxQQM7OQFRVySewrqH05o&#10;yT5YwTyK2/BPhy+t5n8VW0ETjTWWURzAYc5zxnuMVy4nM/Y03K/p6npYDJXi6ygtuvkef6r4O1fR&#10;Z1ttY06W3kePKpNHtJGahXQLkq0vkHCqGPsOma9D8feIr3x1qqajeWyRMqFcIM9yev8AnpUK60I7&#10;EWU+nRSIvlgZGC0Y6qfXNYRzLEeyjJq8nuux1yyTBfWqkeb3Vs+557HoksjM0VuzbVyQozgZ60p0&#10;ZiVQqQ3GRiuwiaSzuZ5NOi8tJ0ZGXHVc5I/QVY0aDSob+XUtWiEgKuFhAHUqQD9Bmt5ZlUhFyt/m&#10;YUslo1ZqHN118kcbbeEdTuozJBp0zqjhWZYycd8cCl1bw1d6RdGzurfZKMFkPbIz+Feop41tLDQZ&#10;9L0jTx511IXnl6LyRwB9FFYOp2qa+lzrV9OFufNQIij74wc/y/WuajmmJlO81ZdPM6cXkeBhR5aM&#10;7y3fprc4i+8KahZqkl5aMgkUFGI4YEdjVQ6MEBynOcV2l1Hd3CiK7uHZUGEVjnAFUpNKd2AYcjqa&#10;7YY2XL7z1PKqZdS5/cWhyq6Sx529fapU0QtyE447e1dNHpJ3jA6DkYq7Y+FJL2Oa4dljWKLdgjr7&#10;CpqZgoRu2aUMpnVlyxV2cc+nK8iDyguwHGF60DSCSflO3OR+VdLJpIEpCLwvt0qxHpljHaAhN80g&#10;9xsAP60v7QsrXKWVyk5X0scmmhhAGIPsasrogKE7sk9Fx1rok0xT8hXgdRip4dI3kDYp7E4pvG+Z&#10;MMufRHNQaGQeQB61ch0VME7cA+v0rpIdJjBxt57nFTrpYJBYfjWTxl+pvDANdDHupr++sLewuCPJ&#10;t1xAiqOP8mqn9kKWJA69sV0qaXhCcDjqRStppDnHPPHpWSxaitNDqnhJTld6nLtpQHGD7Un9kAoo&#10;ZOnByK6n+zAv8BJzxj0pv9m/NnB9+KTxum44Zfd7HKHSRExXy8j0xTo9GwDmPnHAxXVSaSrMGK54&#10;6GhdJZjuIA5yAKn675mqwDRzQ0olgpAHHXFB0tkBOzoeMiukl0sZyy4welRvpaKenP8Aex1qPrS7&#10;mqwTRgpDNENiuUUjkAmp4NS1y1sW02DUpRC8m8R7jgGtN9PGQxGeMYzTHsRnnggdKwnVpSd2kddG&#10;NekvdbXzMyO71JJVm+3yB1PykOQR/hUEtzdozGO7lyRyQx5/zzWpLaqCQF6c596r/YR5mQvboaly&#10;pN7I0X1n+ZkNv4g162tF0+C9kWNWJVN3f2qpNvuZDNcMWdh8zHvV66S0sraW9vJ44oIIy800rhUR&#10;R1ZieAAOpNeU6j+29+yJoiTLd/HLRJXik2SQ20xlfdnBwoHPQ0lOEPegjRqtUtGcrnoj2JkGYwSB&#10;61GtlIowV7V4Z4i/4Kj/ALImgeJB4dTVdWvlE0kct9a6Y/krtOFZc43qx6EA9QTXO6n/AMFbf2a7&#10;TS7S60zwj4mvJpZJkns4rWJGtlRgEZi7hT5gywCkkY+bBxVxryavYcsImfjWRh9w60jH0OcigKfM&#10;JPTNOlMafKBya+ePtkNHTA7YxQTkHnvzTYmG4sW6dqcAp4FNDFClgGapJY1x+PWk6kAKfxp/J4I6&#10;1SM23chhyh37u3THvU1pIFuMvJsByCyrmmxiNt0ZXntg9OaQRs0vToOapJp6Dujtfgjq89p4stdK&#10;sIQLu6kmis7gH/VTSRGNJSPRCxf8Oo60XQS6mkGnvLPFb2U8dpLIQWkVXZE4BPIG0YBPUc4xnl/D&#10;cd/L4l02LTbQzztfReTAH2mR94wue2eme2a0fCWryqVt5eTFD8hHoDub6nGcfWuRx/2hvy/Uqp/u&#10;69f8ifSLiW3dZSYm8yZsleGIJ+Y9e35Voac1zp+rM6oZpZI4mMaSqCHQByMHttQ88jgVX0q3mtNK&#10;Gqzhz9mdo0QqCEVuc8+5IPfkUl0hubxrtHYkNHgBcCQptTnPBOD3z1NaPVs42P8AD8Cy38ulDGJW&#10;ZlVZfvAZAU7c4PH5E9a1vBlxJbW2orJEyMiRo4kOFDNuwW74yM/gfUVV8O6PdTanAZSF/cmaRpIc&#10;7vvKMnqRkjjPPPpXQeH9PLQ6kuSgkYFPNGQSqt82APugjjp/jM6qULCjFuRi3PheW81O5sr+6jik&#10;eYeQAc7gwYgL6/dAHq2Bxms21jjt7mTT1did5UMy43BSRzxnqK7S40+ODUo9cmmt/wBxKxVCjKAG&#10;OAWx3GDgdPzrmvE89xLc22qWVofJSRvuDlk3feOPXkfgKujX9+xlUpWi0jCYu0pQx4IXoB+Fbelz&#10;R6npCaVFETMJGYkAdAvAH4jNWtU8IxXNu+u6bcxqpTLxnOGLDI2n3Hr6isnTbBhqJsZACUBLFOcA&#10;A5/SvRjKFRXT2Oeashi6eslr5yyjeH2mMH5umc1o+H/BDapC2oXl0kUERLy72xhBx+ZPH5etSWlg&#10;upag+oRSLHskLSgLxs4JxgfWt+90m4k0BLn7Q0UUkUc8IVcYQqSo/HnP1Fc2MrtQUU9WXh4uUm3s&#10;ZdzpUEMslnosJEk87FWHXaATsBxxgYyPUH2ra1fxBZeCfCSWECrcXjx+XOzAFAgwQB69QOM9D6UX&#10;Op2Ok2Vxe6jtICkxgN83zOS3Xqemf/rCuD8TeJX8QSl1txEpbOzrgAYHP+eg9K8unRnXkuZaI7k4&#10;0k2t2ULq8utRunu764eWR3LFmPcnJ/M81CcPdBM8YyaVlwgweT3p1urGdnEW/CHr0HI5Neny30Oa&#10;93dhcIGI2jjrmkS3mkd2ihdwiFmCrngdTx2p03ylN3TNdRpk1q1ra6BZaXHLMZyZ5NgLbQBu5/u4&#10;LZHfHtXNVqexV7BDVHJI5Y8mn8N0Patbxb4Qm0OdrqzBNvuYFccoAccnuPesdTwOc5rppVI1IKSK&#10;nBonh2c7iBn1q7Nptw9n9strd2ij4lcDIGf/AK9VbS1NxOqqRwC2D3wCf6V29trdhP4eHh+50xox&#10;OhViqjC4wAc+3+PSs69Z0rWIp01UnucOCynJNDs2wYJ69q1ofDaXlpdSWku+S3YFAF+8vHbsef0r&#10;PuNPuLGQxXMLJg4UkHDfQ963hWhPYzaa1Os+F3xr174fQnSLovc6a8mfJZ/mh4wSmenbg8cfjXvv&#10;wy8ead4mtI9Rsb/epIGG4ZSR0Ir5PniO4EDIPUV2Pwh8ZXmg+J7UNdeXbHCTKOjCtdylU1Tex9j2&#10;emG+VZzIAHHJI6jPWuptmtrazWNXAworz/RPGlhqsenNayhRexJsAPBJHaug17Vm0lvscswBC8nP&#10;WsvbN2R2qlFK6NHUL6GGMjeMgYBzXP32sB71F81SAefauU8VfERbG0a4aZVG/G4niudtPiHa3WoK&#10;gvV+YZJZ/etk2zFzjGVmfR3wn+IGreHtftrzREDzwyhomYDqy46fjX6SeAPjhpOmQweGrLVVAjsI&#10;ZHLEDBCLz7cZr8mvB3xJ0rwnpza9e3CExKJBlsfd5/pXPeMv+CinjH/hJ0ufAV+0cDwJEHUnIwev&#10;5cdq+fzXAzxj02R7uAzClgY++9XY/WH4z/tV2Fw9x4btdRLIqsshDD95wcgc9OK+dNC+Pum+DFvt&#10;c17XI4i7ExI0w4xkjjPpx3r88vH37X3xW8Wubqx1eWIDhm8w5Jxk5P4NXAeJPjB428c3ys2pTSAZ&#10;UIJCecgE4z32j649q4sJltCUVBTWpeLzqUG5KL00P0+1v9tr4dPLJbXHieB5kUv5UcoYkfgea8N+&#10;M3/BR/WtXhh0D4M288U8hf7Vc+Xu3LyABzg56knoK+Q/D3w58QTyR6nqW53eLOHcgKT03Hv349+a&#10;u+IvGl1oV5B4S0CxRrqDEd1dKCI42AJONoySduM9B+Fc+JjgsHLe5VDE43GU7tcp7xL8efi14isH&#10;bxP4gvCLe2MmDKVLHOSABxz7dAPrXB+L/G+p3tnD/aV69wQ+dkj4BJOM5/Lof8K43wx4h0B7xr+/&#10;8Wapahbfdc2k8qsk0XXKfLgMTnnGe2Tk1sWfiv4L3aW/g6zvdQvr29nCpfMzyuu8gIAoAX5ScbQo&#10;6Y714bzalSqvli2vLoevDK61eFpTS07nQr8RPEWpiytp76WL+zvnicSYMR5HGT2/p+FeIfGD46X+&#10;u6k1nd61PcWsKywW87tmSUHcrOBnhc9++0fhr+Nrj4heBdEbw/4n1qBv7QYrbmKICa7tgSRI4GAg&#10;OQu3HVDXlq+FYda1F7q9LsZyEVIjjYnCj1/L8K1nmVNpxXwnEsLUhNc+5CNa0a+/cpeuiqdsJEZ2&#10;sxPBJJ447f4VLZaLrt3KvkRO7SkGAQjIm91x14Nd34f+HWmaHYebZaFJM20G4meEsEBx0OMgDaCf&#10;xrY8OXvh6eFLe5wkcRKCVTtlDN0KtngBjj8/U14tbPuS7jG6OqWG9n8a3OduvDuvaHocNnqOnSRx&#10;PITARyFZhyCfQ4JI+voa5/x7quo6Fff2c8vlbkDyxqxPmblwTzjAwW/P6CvV38V3FlZQaPq+iNcy&#10;WrBlmtpCOjcMAOOw5HfHpWN4c0Oz13XtW1w6XbX2p6kogto7q3DRwK7oC3zA7XIyQw5Xsck1eBza&#10;NVNzNPZc9kup50viDX57C50KzlWKyB2vEyKPMONytu6liFLLj0wM5FWXv7u6vv7T1SExyuqPDIAQ&#10;XZNqhfQ9e2ckH6j0W8/Zp0zwlAG8U+LJZpJjuEdsmXhAIxnsTjav4+1cwkekobrSltUSGMq6MIgM&#10;/wAO4fr09D610/WaU5e6Kph6lF2qaGfD8WbjS75NKlkP2dAHglK52ngZOcdPmB/Sp2s77x3q89lq&#10;uo/aZra2K26xMu1SOgHoowcnJwQQTytW/D/wbu/iRqKSR38aRWcW65UgBSpLbDxkZw2cEfxZ+vSa&#10;/wDC3Vbea28O6Tpx3WBBW4j+7LGQoIY4BZSMA89j24qXjqFCSUd+o1gMRXhzJXucZpcUmj6Y2k3F&#10;wGaVeRhR5eMZz1BwSB+Waux3Gr3jpHFGZpTsGRwqAdiW6dgR1H51u6n4ajsoX0aeE2s8ZLBlJyGx&#10;t6E5xz+vTrSeA/CviSSSaKPTFkfz2ZTADjnack+pO7n6Vv8AXqc6bmjlWEnGt7OZl6jpOvWkS3Rt&#10;F5jO3EgO446jnI5zx1PHTrU+m+FPE2p3VxHd2LrGsRVpogcoxjJA28Etzxj2969DuNIi8CaJN4t8&#10;baPLPAmIobSFgd74I+YHoN36DNZ2ifF2yheInwx9nt4bsyXdtFkCVSAMdQD0OOBwew4rCOMqTi+V&#10;HW8JShKzZlaB8MvFGra9daVayor2+2TzL5dgfKjKgjcMgkZBxgEcHPOVNaS6bdR6dffulWbyySOM&#10;BiCAc+oP+cVr678cdH1HUX0vTfC1rHbT/u0F05yM7nyAuOV/h9M/THGa/wCNxeWzwx25iutzG7nd&#10;wo3diAOpPzZ+o/DWg8ROV5I56lOmtIGifE3iXw1qEEelIC5uGRrqHAV42GGXPQcAE59vxW8utQ1I&#10;yTSQolyrupKMArjvjPKk9SD07DiuelvPGCvaHxCiXEcbAtNagHdn5ck9CMNn261tm+N5KYbpXMsS&#10;I25VJEi9MHn3zmuyKhGV18ziqKpezG2GoOJW2KSrEOrj0A6e2c9PrU15ZW93M91bOgZ4gdjE4xwS&#10;AfzP41QuGmjcSQB1R2O9A5JJIzuHPcYHufxrT8MWbXFxb3P2a3RvOLG6m5Egw2AR6ZBHOeT9RXRU&#10;mqceZGNJOUuUhju/7N1F4lhZleUJGU5BBHyDPUEHgjrk57ivfv2Rv29viJ+zd4wsvD19qF5rfg6f&#10;CT6LPPuaJSV3vASTtkHJ29COPSvCfFOmSXtw88xSGWOTzUeIhhIRjaWzknkDng8Gi2h0rUJTJNb2&#10;v9oJIxgiLEkEqqkZxgZwRjjlcnrz04TFyhapB2ZjisLGrGUJLQ/dP4KfEL4NfGzwKPHHgrxvDfxX&#10;EKtBBbSDzoSWdNs0bfNGd0TgZAztJBI5ruNX8KaLpGgpeXEbfbLhkMEQbkLtBJP1Jx+FfiD+y7+0&#10;z8Sf2W/iE/iH4c6tCfPh8rUtL1CXfBfQ7iVVlJB3q5JVwQVzjozKf1H+AP7dvwo+Pnw8Txjrfiu0&#10;0HUbGT7Jqul6tepG9tKq5+TcQXQrhgw9cda+jwmZTxEkpSs/zPm8Tl9HDU7qF+i/4J7Zoljo7332&#10;m/gyqH5Y2OQT2/lVJ9LMcjJ5JRckEN2qLw7rWk+JLKDWdA1OG8trhd9vc20oZXHXIIqta/Fb4aXn&#10;im48Fx+OtOOq2xxc2rXIDI2QCCTxnJHHXmvcp1ajk3F3PDnRpukoSjZp/ear6KILaK4yjByflB5U&#10;gnqKdBpsJhmdozwvyEg4zkZ/TNXYkiDSRCeNnTiRFcEr9cdOn6UxiY4zGrgA9RnoaPb1WjNYPDwa&#10;dun4mZJaL94L8wORnrXTfD7SbjxLf/2LfX4gsoEM05AA3ADge/OKxiis3o2SQadBJNExMEhXeOcH&#10;rWOInKvTa6nVl8Vha3M1p1Oq17wz4b062aaDT45kDZRmbAwP161w+oWNusztaw4jJ+Q46itEmbZ5&#10;bSsV9GYmq8+3je3RcDnpWOH9pQ3lc68bOlifggkZb2yBfu4wKq3AgiTl8MvJUr0FUviX8Vfh38JN&#10;AfxP8RvFljpNig5mvpggc9MAdSeRwPWvzH/4KFft93H7UN9B8Kvhcl3aeELO5Mk8k4Cvqc6swRzg&#10;5EQXDBTg7uSMquPRoyqVGeTKnCHQ/UHSrzTdbsbbV9Hvoru0uoVlt7i2lDxyIwDB1ZSQykYII4IN&#10;X0gQqFzwR29PWvyo/ZJ/bz+I37K+iHwbdwf8JF4cxuj067uNn2SQtktC+DtU5JKHIJO4bTu3fcH7&#10;OH/BRr4EftC6lF4VF1L4f1uRSYdP1d1UTEEg7HB2k5VsAnPtyKh1anyCVCCkkz3f7KCp3L19aYbE&#10;DJCgH+lV9B8beDfErvD4d8VabfvGA0i2d9HKVXsSFJxWjc3KGPhu3FL6xJ9AWEja5SktNxG0AYpR&#10;buEKCQ/MOucZFQNrumLqTaQL+E3CwLK1v5o3iMkgNt64JDDPTg1M9/DGCzyAADkseKUq02tS6dDl&#10;bcWQyRKj/N0PfPWnJCjDaWAyOua+TP23f+CnHhP4Gk+Cvg9c2Os+IxNF9qu5B51raIRuI+Rhvcjj&#10;AOFzyex5L4Af8Fj/AAxNFJpX7R/hN9NmCk22r6BC80E/J4MZJZD24LDg8ihVpj+rRSuz7sjsi5GD&#10;n0FXrew2j5k5Nc18MPir4A+LHhO18b/DzxHbanpt4p8m5tpARkHBUjqCDwQa7GxlRsj1PGfesZYm&#10;aZpDBxauhiWLFgRHgDrxUy2BOCY+/GBV1FG0E4x1OKmEa4DKpNZPEyZtHBmetiQuPL5pDpvl/KU5&#10;HQgVrLEp+Y8jPpQ1uHz0xnuKUsTJGiwfdGWunkgnbyRR/ZgJwB14xWsIYwOoyB2pfLUj5Rg1n9Yk&#10;zRYNGOdN3Dhcn3FOWwOcLHn0z6VrGFHPVvrR5IXPy59jU+3kjSODS3MZ7AAghMe3qarzWQYEBOe1&#10;btxAmfu/jVG4WNecYx1o+sNlfUlvYx5LU7gWxwOTUE1ugOT61ozMpOBjJ71UlKFt2Rz2o+sSeg1g&#10;9dii8CE72XpnP+FeM/tm/tgeAf2PvAsWua7a/wBo69qfmReH9CR8NO6gbpJG/wCWcS7lyepLAAck&#10;jqP2rP2ifC/7MvwZ1f4la3eW4vYrV00SwlbDXt4VPlRgDnG7BYjooJr8cvjN8bPiP+0V48m+KHxa&#10;8Rm+1RrcRRqsYWK1hUlkijX+FAWYgf3mJJJJJ7sHTlX957I5MVyULRW7F+Lv7SPxx+MniC91nx/8&#10;StVuTdM6vardskEaEk+UsakKEGcbemK4RbpLbDZyQwK56HGeKr3d48sjMe7cknrUD3sKKDNJkRfc&#10;UD73P/6z+VexKUErJHBCFST1NPUvED3tl848pkUIMnnAz0Pqf0qO+1V7e6bfqDzuyqWeFiF+6O5x&#10;k9jwORWLLNLdyeaV2r2GP85ptxqVnYEJdTqGPbqa5ZcqV5OyOyKm3aKuzj5Ldl5x29KqyxuWJ21t&#10;wWF9dW7XSWhKB9rMR3zj8fSqUsP73yimfTFeGknsfQxqNPUzhESCNhH4VJBFljkd8fWrr24jUMOf&#10;pUMilCCgqlEv2vMtAMIwcDmk8twmT2NPhDscFqdIhCZzVJWIvZ2K8Mf78nHG2pki2gjuelPt4CWM&#10;ijqOKlC5ZVx3/pVpainPU2fhUl1D8TtAmtPKV49UhfdKygABgSfm4JxnC9zxg5xXPWgntJAY5Sjo&#10;ACQw64weR17/AJ11vwfsn1L4reHLGO3aVptato0ijkKO7NIAApHfOMe+K5qSMzTSXAhSPe+4Rr0X&#10;POBWHJ/tT9Ebc/8As69X+gHWtUmj8mW6fbvLFd2MtgDn/vkVe03XfLfytWUyxupXOTlecj9f89MZ&#10;81thlfP1FLgswbHA68Vq6aZi2nqbF34uv7JXstHnKjyhFJPjLSlV2g57AAnH1zUGi+Mte0SKa2sb&#10;18TxhcvyUIOQR+GR+P4ii8ZJJojtyxAxk+1S6MbWZPOuU7Lw7qWqa34avorqXe6viKTy90hLDBAH&#10;4n3GcirUztBptpp1jIFt5LNBNEjDc5fBOM8Dk4zn+Luab4G065ttOltL62zFOySyKesajOHI4z34&#10;Pt61tTTaVE0Ia1doo5kVTE+CFkcDoO4Cn8q4ZyUatkCV0iC+0+7s/D9st5OhlKArBFyxwwUjGeSM&#10;YOOlc1FjS/EUy7CFkgZU3LgbmX0HucV2+pWlvqF5bRTW5b7NIxUNwyBgznP/AAJuvTJ9sVVlsoBp&#10;11rN4AVtpXRmcZZfmKgADHYA/hTo4n2Or6k1aDnJtFPRtHs7Hw6L6a7iVHdfNkZhhlAJIHOOowfq&#10;cetc74j8a6pq1wI7eZ0jjQInz5+UDAHGOMdqn8U3V3qNtFPaXJW2l5S3WTqcnJKj64rBdCPlCkdu&#10;a7qdJVXzy3Obm9n7qIrm+u7zZHPO7Kgwik9BUaxE9amEaxEnA+pFSRQ+YVj4G7oTW3s1EHPTQqzr&#10;tYDPakjYq2Rnng471PcwlpsqnU8AUttbZnVGGMjnNLlaQ1JcpDMhlZAuc88YrvfhBpUVrf2t7d7B&#10;9tkmSMSjoFhmfIyOh2gZ+o7VlQ/DXxJrGnnWNB0y6mtUEfnTeUcKSME59AR19K7zwr4B1XUfs0Om&#10;3kbzadpslwyxuMrmKTeDnofnz+A/Dx8fVi48iZ2YWEuZSa0Rg6mqPfCKK3MixYUSBFbOGbdgE8kE&#10;9cEDaOetYGp+BIdS059S8PoqzwH9/bKcBzkZKg9Oo9seldhHEr25T5VaUkBozwMDGR7YGfq2Oaw7&#10;aU2VwrxI6qJ87cYJxkkfmSB9K46FaUNIs3nG71W5n+BvDLx3c8uuWUiJEowrIc5Jx/Xr9a6/VdPt&#10;4I7aJ5YFHkJu8vgvKEJbPGemO3Hfpmqep6okMEVyWb7QWyUfGFHTP6/qKfNd3Mtr58ESllQhvmyM&#10;ZyVzxwcj8M061WVaabYU4RpprcTRdL0my1O+0+wtmSSA/wCk7lJ2jcSpBzg5HGelVdQt7HWLA2jI&#10;rBIN4cgZU5wSMcdAa14kggg+3hky8RjV1TBZcLgf7QA49B275yZjHJqaWyWbfKGOeoOe3vwc/hRT&#10;m+e9ypQ9y1jI1XwbZw6U81jcfPGMuZfTdgD2PGSa5i6hudMvPLZgHUggqePqK9E0a2j825V1JeVg&#10;zA9CxHUD8/8AOao6v4TGqwm2MG14oyImRecg4OR+H9e1elRxnLK0jjlhXa8RdN+MeqjXtAljl+zW&#10;+lGKNUVsgrxuY/XmvWPi78e9M1PT4tb0e4Dgfu5NgwD3z69c/lXz/N4K15L/AOwpZsz7sAr0bjr9&#10;Oc11ekeAp9QsreO6uVCBWede4YDjHY4rorV8PCKqN7E0vba04rcy/FPxD8U+LtlvLMUSP/VxoeTn&#10;sfy/SsqWw8c2NrHqrRXAV1yJFyQo4IJI6A8HNdz4PPhvwtqtr4attNub69u7gJ9ojt8mMudm3p2z&#10;ye24V0qSabpHif7B4w861t7CGPYtyu0TyFgBGeMA7TyD2rwq3ElKjN8uqR30coqzs57sfa/svftl&#10;+Ifhc/jqPwXPPo1nYi4mjXVbb7UsGyR9xtvN84/Ijn7nQfSvONInMWneZq1u25VMcKlSrAYyTzgd&#10;CT+dfdGgft6/HnW/AcvgnUfFT291DaSJNqR1yeIRWc9vsSOOJJUjR1im+VtrN8wYBXiDD5F+NsN3&#10;J8YdS1LxPJcyyXUSmyup5nDTqI40xIXJZmCHjJ5246GvGnxPVxlKVBrlb7dj3J8PYelUjVjK/wDm&#10;cGNaguF2Qyi4ljUzeXFIckAMGAIHPyFhkd8Y5PDPCfieXw54zTXYrLdHDco32YgMsoUqPwGMk49c&#10;89K3dJ+GM+srcLH4hVJA8rRxFeqJ8rAlv4gPmyOoxnFaus/APx1pXmX2neHpJrXZtW580ZOcOy/N&#10;3CuFOOoA45NcaxtKjLR6m7wc5R1jdHs3gPQbD4t/D1vFmieN9LguYtcjs30H7cVv0jC+Y07xhSFi&#10;yVTfu5ZwFB2vti+Inwz1PQlsb3wlajypAIp9PcEusxRCIyAc72eXaAeOB3bFeaeFPDXjT4a6jB4k&#10;1u1tfst3bvGHW7XfIh+dSgVuu8KeMcfhXUeGdT8KeHfC9z44vtUi1LxE+txxWejsHMtqohmDXG7O&#10;1yrmIj/aVDyAwPgY2tWqV+dSuv60Pcwyw9PD+ynDV637HQfE79g/4/6L8LtM+Ld/pcGzUJlit9OS&#10;8jD+SJCjGNC/mSqj43FUwAGOcDNd58Vf+Cf7/sa/DdNQ+IfxAhX4mXU721j4d0c2t2sKebNG8xlE&#10;vyeWYR+8HR8qduQT5t8ef+Cgfx08deLr/UvDnjm7OmWVzKukaQbS1t2ktS0iRpKlvHHE7+XJIHO3&#10;DB2B3DFR+IPiJ8TrzS4/FXjuW68Q3b2kcU008xJiDEEhQBgLuLsf7xbJNeZi8TiKcYpP/g7HTg44&#10;Kc5Stql92+py3jP4YaNYXqT+KfFcl5cXWI0lklQMgUDPyknhQOue470ngr4UWejak2vh2v7UKrW3&#10;yYByu4HA6jGO5/DvSGkPfXH9oznZ5hzK4YNgexxklQeO2M1c09/FnhWwmudFtG1KEqj3hj3EngfM&#10;vXHB5Hrz3NZvEVFSfNIIrDyrX5dOltz0D+1ZXkjt7q3KZJzbpHjKnAOQT6H2+tcjc+HfCGneI5nO&#10;kSSvfeV9kRYd8MIJIffxgdmxkn5Twa3IrTUdY0GHxJ4f1AS28yl5TcXqRsG6FNoHbIHPOPrWb4i0&#10;W7a2sklmY3JeSeOQyr+6QjaEXaOB1Oe+a811ktL7nXiqMqkG4q9tUVNG0jQvEvittPt7ua0SW3Xy&#10;pjGu6MqcMQAw4wQRn0/PC1K11ay1S50e6kNo9vM0TNa7QyMGwSDnBGD3wOB65q/4eDadqsmoaTay&#10;iQ2XkyLE4yh6DA6dM/j6VL4msvD87w31vM9zfzFZZ7l2GARkAdOoOOnp71rrFrlZ5csOvZpx0lc6&#10;A2F5rHgiaTUdS812G7zZPuyIy/K+5TjjjPbBGDzXEJ8Nr3xFo/8AamjZnFujrOhnQchtx4O09T78&#10;YHNSTXF3Fb+VbXJXyFxGznKhsd+cZ6c+9avh7Wda8OaHexfaQoldBCA5ZCDubPXptxnPT8a7qOKr&#10;bXIqzo4mtGM1ok7+oaB4j/4V9Jd+E9Lt3/tNP9f5J8xVjUCNCVBJJBA4xzuPNd58OPF+hz6KNT1J&#10;t2oyGL/j6hIDgZDRgAfKwfdnJxzuP3do8m8IeG30a2bxFrs8z37mGXezq25mcGTbwTk885yME966&#10;O2vLvVrF4VKCLyfkGeSxywxwBgFSfy960xMqe2504XMJYVq+3Y7f4jeG/C3iO7N74SsJUufs0cUE&#10;Kbm+0un+sAHXOMc85I96xY1lHhmGz0/esE0f+jPASGYEkbTjtz6k8/nlWfxD17wlrNtdJqEcirIs&#10;rSkkB+gVWKkZ6jpj7tVNO+Istvq9xeX4gto9QnLyGOM7UDZ6ZJKj5s4z1FOnJexSjewp4qliMQ6i&#10;3Z0DWUGuafJo0puZU+zlheebtVmG35csMMp3ZJrz/wAYHXobW28S3Giy29jIGFmkO3ZGobnco5GR&#10;g8gHBB6HI9lb43/CDw14cfQ9M0dILmW52m6ugz/KVwAg3YAyck9+PeuI1e78P+L/AIdMtpfpFBb3&#10;7O0zjcd7pjt0BCrgDvmuzCVJq7cdCsXToSopU5Lmtr+Gh5hp+teEbXT7mwkg3Xk9xDhptrNgtkKo&#10;JyCNyg9MgZrjvD/hLVPEF+dQuNkmLgecjSjklTgDnuOM44/SvefCfwL8F+KdZVv7blinWMyRSRwg&#10;h3CDLnPchAPbjtWJrXhTQWtjceH7KWS6jLG68xAGkGG6ADoMevp0Ar1Fj3C8Yo8nEYLE+yU2lY4L&#10;Tf7W8HeKz4ZtYzd6ck53yMMiNCMgZ/h6Ac/XFdU1rbxrHk7jGUS4WIkHB4Yex4Hr97v0qmugeItR&#10;8TfadNQRrLCqmbAULhGbd2yQQuT7e9P8P2XiCLVpdO8QQpCs0kqiaR9m1Bkg46DOFGRjNJ1JT95P&#10;ZHHCnNr3loLf2EUUypHfs8QLojyR53kc9ueO+MgY69MxeCpNL1vU1sby8aCObUI4knC8RxsfmbkY&#10;/jXAY9ecdM6XiDRdR8O38mm28XKWqs92ZF8t9w+ZhjGcdMHuPzydO0jV7q6uLHT9JWfUXUCaC3jI&#10;LEct8uDzkgjHrmutVlVo2bsZVMPOnNaalSI6/Prl68sIS2lQQtHbqxKupwGX5R8pxvY9MEnjoaep&#10;akJNakivraeGSVFBuLRgOoyD16gbvy5xipdG8RR2/iFYvNlWceYWuZJW8xdwUA89RlUA74Gar2yP&#10;cjUft8uVuVnBikf7oDLtIz6HZ9RgetdtGTpy8rI45ptasNT02eyu01SG4EywyBYWEq7hyTlsHPGH&#10;6gDJ98VqQamWvvts7OrbirsCcdTz9MHrjmkuNKu7Cy82NkmDjlwv3hkFlb14J6+/rVa8trq5vU1K&#10;wdir2/KYODjcAQDznDr/AJFdyqRqRMJU2uh79+z7+3F8Y/2aNNvfDnhzxBNc6DqzYmiR8m1ycebb&#10;sxOx8cEfnggEej3PjTU9Us08S2UxdbvFwlyrliwY7t+fU5zn/wDXXxxp2qXto50lJnNtNdq8v97g&#10;7cqeoOCfz6cCvrT9ir4vfCO28O658A/i5oNpcalf2Nx/whXiDUbh4kt7p4v3cUpDbdofBBIxnOTy&#10;APoMizmngZujXV09jxM5yWtj6ftcO7SW5r6Z8b/iR4T1o+I/DvjbUbO9ICNJDdPnk8Bhnnpnn9Kc&#10;P2rvjR4a8SRfEfUviVq882nsCzXd0zIyLz5bqeHBPGO+a9M8A/snfFbRfCS6v8YvgtY6skSO9re6&#10;VdzKWYb8mVFY+Zn5MFdvTvXKePv2UvjR8Xb19G/4U4NLsrq4XyP7NRoI1RAdryB2YkY2nGR8wr6+&#10;tmuXRjaKPkqGQ5nOV5vsz6P/AGbP+CoHwb+NLy+G/G9mPDOuW4kYia4DW1yqLlykhxtIGSVbAAwQ&#10;Tzjurv8Abl/ZpsCWuPifDmOZosRWc8gLLjoVQgj0I4Pavj3TP+CTPxavJpLf/hL7HTXSTb5km84y&#10;FJfKjgjp65ANfRer/sfeHv2Zfghotp4q8K6Z4mml+a81YWwEzOfnKZc42g8AjnHB9/Hp4jBJpN6s&#10;96pl2Y2bS0S1PV/AH7Snwu+KNlcaj4F8VfbltGC3CC2eJ48gkErIFOCM4OMHB54NeS/tB/8ABTz4&#10;AfA3VH8N3mo3Gs6uisJdP0ZUk8lwSNsrlgqHKkEcsMcgZFeEfFLULw+KftfgHwimg6fNp8to6aSz&#10;K9wkjAusxUjeCABjG3AxzVXwx+wfpvxSeLxXdR3MN3cNIkkzuSSOFGPpnn/drvlTwsYc0medGljX&#10;U5UrnzZ+2F+2D4p/ao+JLeKNSN1baPaN5ehaKzgxWaYXJP8AfkdhuZuvRRgAAVvDf7H/AMfPH3gv&#10;TPFXhvw+TJqt2xtNPnlSAzW3kpILlGcjepywOOeK+t9D/wCCS2l654t8O6Tr/i6YaEk0ovoYlCu5&#10;xkDOOM4H5mvtj4W/sz+AvAF5pslnpPmz6dpf2GwnlckpakAFAPQ+Wv5CuHF5th8NBRpanqYHIq+J&#10;qN1VY/Hj4p/Aj4l/B+PSfBfjTwvKkt7bG8GyIs7qHEZDHHAAA9eSfauMtPDPiey1cQWcV39tt2wg&#10;ghIJGcqRjkHJH58etftl8evgX8MPGqMmrWKpctCITeBRvRecrnsPmPTp2ry3xB+wdoVj4N1vWfCM&#10;P2O8vdOaDSZgg/0RXBzIvTDYdiD27YrjoZtSklfqdGI4cqczcXsflH4F1jxfBr39g+GNUvI5L3bE&#10;Rbzum4YyMlTwvPXsMV7Lpn7aH7U/wzvJdA0j4z6g8sdvHbxW+oqtyoVcAKiSqSpGMcc4HWve/g3/&#10;AME9dO0PVEvLnwzezs0ZiEs0xCSZTZ7cdG+oFe6az+yl4B8Q/D3/AIRnxN8M7F5TK8rXpiQTByw+&#10;cSEE54/HFdlbGUKdRHHhspxVSk76ep+bGu/tO/tIj40J8YdT8dX6eI4IlSO4jXYnkISRH5WAvl8t&#10;lcYyx9a7WX9vD9uX4w6Vf+A/D/iIXkV9byW08tjpMKbVf5CVlRfl4Y/NnrgjtX1l4Y/Y7+Eeh+I5&#10;tU1bwy07fZpLS2t5Z2kWKKSQO2N2cZII47MfU16JZfAfwT4U8OxaX4N8K21gGkVoxaQBScNnDEck&#10;fMePc+pp18yoqOiHhskrud3I/KHW/gD8TvDkkN5rHhmcvPOIS8p+UMxIX5iceh69+elQHSP7CkWx&#10;1OxkGwCPy5MNvAwWOOq8nj6g9a/W34vfsx2N14Mkk0SzWYQaOWmjIDGWWRiZD65CsQPQdq+Af2jP&#10;h/4MTXILTS9dUpaWfm3MLQESy3TcFTxk9QMegFc1DF08TvpY6cTlk8MuZa3PNfhN8Tfil8HfEi+J&#10;vhj441LS5I5SfKtLgiN0ZlcB0PykHau4HrjB9/09/Yq/b48JftJeHjpOtpFpXiyxjX+0NLadEEyk&#10;cSw+YwLLnqOSpIByCCfzOj+C3jq5eZfCls0itbCRhMoAcDlgAe+OfXivSvgn+w5+0D8QtY07W08M&#10;tYWN0Ob+diPL5wpGOW5J/A1rUqUeS82cdLC1+dKMXqfr1Y6wk6/LCQvZmlTkfg1W4tTII3REY6kO&#10;mP1Ncf8ACLwFq3g/wJpXhXWyljNa2yxM7XEskbygYJUyFiFJGQpPA4rufD3w8uj5kuq+Mbchs8eW&#10;OB7EV5jxdBXaPahlte6TG2+tQScbcDJzl14/WifVvLbZFYySDqGSSPn8CwNakXhTQbNCkd20wPUh&#10;vlNXorPSrSITWMMD+WoypXOPfGaxli6e5usqq31ZzaatcA86POABzmSP/wCLpy6zng6fN1x8rx8c&#10;f71dP5fhm/Rr67gibcOUCAEY/l0rlpfDfhTxVfGz0S5urIEuzPBcnPPf5sge2AMZpLGUmveWhTyy&#10;ovhZYttRh8vfLbsmezFf5g1Ya4h2iVuFAzkjisC2+HXh3w3qpceItVvp5GBY3V8xC+pAAA/Sulv7&#10;TTNNnj1aS2eSyYL5hAyOmOPxqamJpRa5Tajl1VpuSKFxfWxQvExcDIIXH+Ncb4y8ZanoUc923huZ&#10;4IV3PcvcxoiKASzsS2FUAc5/DvW9qPi7wvDcXKXBkgDT5t4wGICYxng+uT+NfEn/AAVl/aC8Z634&#10;Am/Zz+BnhbVZZtT099R8TarbBlVNPhYF4VIxku23cBnKBlIw1dWEqKrUUbHLjMNKjRc09j0P4d/8&#10;FJfgF8VfiInw38D+J7O8v3ZooY5bj7MLiUMFAheYKkuecBSSQMgGmfG7/god8CfhZ4M1TxFp3xO8&#10;M6tqOnR4XRNI12G5u55z92IKhO0Z4ZiCF5zzwfy11v8AZB/aF8M/DZfi5r3wy1C10VohN58sJDLG&#10;cYYr1A5zzjgZrztrO4aKN2iCI7lfMYcDGOv517n1fCOXMtj5x1MVFcsk7s9O/aQ/at+If7UPi8+M&#10;filrCj7OGTTdOswVt7OMsTsRMnPHG5iWPc968tvteR0YQLuX5iST9McdD24+tN1fTLeyk8mS43KM&#10;72TqeegqlHq+mRRPax2fnMwCpvBJJ5OcA8fhWjr04w5YaIlYec5809WP+3wJaGMweYzqMMScodwJ&#10;PpyBioktS5JOOehNSQX1gbcxT2LpKrlCUIJ9Rwe/amwa3ZWUVwb1bcm3hlZoZXKyEgDaCM9yRioe&#10;Jp01dmqw1aTtFEWvala6HpjXBwWK4jXdnLHkZx0/+tXFa3qw1a9aeLeIgSIt4G4gknJxjnn8selV&#10;r3UL7U7l7i9m3FhzwAPbp7U1VDDcGAz2NeXicTOvLsj3cLhI4WPdnXWmv31pbmEfNn7hYD5D1yB6&#10;55+oFWtKt9N1XUkS4lCRxwSmSR84QAnb0HGCw55rMdMrj0psSSKzBXIBxnmuiVLTQ4Y1Nbs0vEOg&#10;6dYpHcaPqCXETyiIEDHz4ycZxwPXpzWPcWBi+WSPBz35z9Kmhu54J0uIXKskgdMcYYdxjpVpb8JJ&#10;E9xEHWPnBHPSpjFxViuaz0MkWzQtwvB6Upj3Lg9zWlqMttLIXgi2qXY4HYE1VWIEBs4XPGa2Ubgq&#10;l9WRpGVACginRr82CM4H9asiA+X5g6euKakW1xgcselVyEOpc3Pg7pun6t8UdBstU1EWtsdTiaaV&#10;g+SFYNsUoCQzkBFJGAzgkgAkc4hVxvQYB6D2rvP2cPAc/wAQvjh4d8KIr7ZNREkrKudqIC5OP+A+&#10;3JFcEFMiiRcDcAcL0/CuVK2Ma8l+bOptPCL1f5IdKu7K4qFV5Ix2qxJ2GKYB++xyCeK6bamEZWRL&#10;DH5qgBeTxir8Vrp9gqzy7pcnqq4Uc+/Jx+XFUNxgIQH05qbzJHTY8hI6nnr/AJ5pNmMr7lvUPFGr&#10;ywCzt52jgVdu1Ty/BGW/M8dOak03xrq1mQZjHIuANjRDAwCAffqfzrLmUlyc8EdKVY/kBXqKy+rx&#10;a2L59D0Tw54zj1S1N7qEqwi23NIWwQ4KHg8eoBHvx3rI8ceOYdURdK0NdlvHnc6n/WFsZz27fp0r&#10;mCGWMJzjGcZpixjGcfSsHg6bnzdh+3nyWuWS0umyoZYmMUsREe75dqnIyPcEfiMVcvZYNQSK6WIB&#10;vLCynIG5v72P89KpNI8tslsw6HIP5DGeuOKdanyiZMgsDwD/ADrsopwZz1GpDZ4CG2FcZPrW7oPh&#10;6O4jjtTHLLfXjYtreNcnGML+bH8hXqHgP4DaX8ZNAtvFnh25cyRrtvNPiUfKw5PPHGc819GfB79i&#10;LS7fxFaa1NI8cMsKYfB3bwAfl9Bya5MVi4UlbqdmFwFfFJaaHx7rnwI+ImipDPe6BJGszlIpCPlL&#10;BNx5HrjA9wB3FdZ+yn+zXf8Axb+I+lweKNGuBoVxcFbllJRtoG44Pbn+R9K/RKT9mbR/EvhuPw55&#10;KypbS5L7ecZBH8h+tdJ4J+A/hH4R6WJpIIYYmkM8YEe0plR+uc14086fsmlue7SyCEKyk3eJ5J+2&#10;hpPwo+BnwL0n4afD7w5awNqDR2iMsOZWjUZJdgM9lHr196+Edba60rVTq+j300czRstysLMN0ZHK&#10;HgcHnjjOa+uP2t/iHonjqF9PH78w3jyfaV5W3RWxuHvtB4HWvmrUvh94g1SJtUt7EfZ7iMSxSt1R&#10;AeB6EgIeP8c149BzdTml1OjGU052gtEcfpd9FGgW9wxEbfugcHcRjb7889qivoxLZpBGGjuY2Lqu&#10;wZYli2enPOc//rqK08Mz2GqSLPHKzwOTbkuV84kkc+2Rgj86tTTad/aYupVXy1nVVB/unYWJz1Bx&#10;nPXg16MYpVNDyJX5dTpPh98M9T+IElxf2URLIHykMYYIW/eYyTx2GfYde2Ld6Lq2k6t5VwqRWkwZ&#10;2Egwx7Zwee2MY7fSvtH/AIJfaJ4N8Q+A/FbX+mQS3ct+qEOql9rLgHnnIYA4rjv27v2XdT+Hfi+N&#10;vDWgzPpX2BrtZIk4jkkmYbGx1GMAeme1YSq2rcrO54T/AGWNRbny/JDM8LxMpGWAXPReQdo9cY7e&#10;ua0re3gmvYZojGrxwAKzLzuLEcevHWo73RNXs4rqDUdOdZIpBiNo85BXhvzBB9MD1rR8IaZONHbX&#10;7+58qKK4EbMyfNIMAkgdOpA993tUYnFUcPBOTFhcLWxNRqK6HWfBD9nX4g/GXSNf8SeBPCOpamuk&#10;GBZJLSAGGIySYPmOSAoChwPdl+teveKPgX+z38BviVrmheJPE1x4isLfQ/P0V7OFVmMjwRI0lxt3&#10;rboHkcKo3tvaMNxuK6v7JPxG+OHw60lF+FPhxLe3m0E6Xq0ItFlivW+0NKt5IG5MgVyg5x8o7ZFd&#10;b4y/ZiHin4O+Of2hfi9rLXOowJZWGh20K4jtgGBkRsn5c+Zu46lj615VbH1qkny7dD3KWCo0qSUl&#10;d9T43+Knw+g0jWrQ6Ho2sLBfJ51jHeIYZ2gK4jlDd0dSGVtoLfN8oGDWdEgsZnGm6c2n29lBP/ot&#10;3dC7kvA3loMDamCu92JOCB83QE19+/sw/wDBNzwD+0B+x6/x58SfEqc6zqF1Nb6eZC8kdikJFrEj&#10;Pv3YQxgAcjZtA44r82Vvb/xJ47a00nXJI7KOWRPNkRpFVlLFnI9SVX9fSvGnjsfUi7y0N5YTD0mr&#10;R1Zyl1418X2up2cFpbGGbTJcxblbcVJjXHHJJLA//r46n4hSa5ZWl1rEephm89YpIYrjLBxy2VbG&#10;SMdRnj0xmtzwj4ae/vZtUuLa6W4up2illuYvMBCgHjIwoJYAkY5bB5Nc98V9LvtI8Yavpt9ObW6j&#10;1WZb2FMjy5t3zowPcH5fbIrCnWhWrLS1galTg+ZHE6n8QvEMlhc6LJrMn2fUb2C4fcSx89QyCQHs&#10;QHfjv+VeueHPFOtfFzQ7Lw98QHfU757R59OvoJ0lmjO6QksVJOQFyUOOMHoRXncfwf0O70CTxz/b&#10;5SaDUk+xaOSHlumEbscYyVUuqrk/3vcV6Be+AtE8F+MrBdG1PVNKvYEkNyXXzEiUgDMi4wu+NiNu&#10;COo5BAroxMsPNWT1Q8MqkdZbdjota8O/DnQZZvBXgvxiL/U9Ilnl1a9VnXz5cqMASYKonIxg5IPL&#10;KyYLHxhe6rZapo6Wt5Hd2XkR2tzJeFVgCnLyEEHn5SuRjkD8ca++GX9raleeOtG14y6m62zmC3t1&#10;VZjNEks/yp/CryDoMcHpWjfaBr/g/wAUajL4p1eztpfIic2cR3LK00kbZcLwCUmDbexJzjbivOqc&#10;ttHd+ffc6VUlKWqsn+R1eveG/C2n/DfRbc+HbyTU9Ntre61S6jLMtus00iJkcqG+WI44AyoxkMTo&#10;/Fux+Anhn9nyy1TwZputx+Jb7U3bUrvUGjVDCoG2JIUy8eVKuXfhmwBg7gPYNE+Kmj+Ff2H7TSJP&#10;DEOkeJdZt7x/EviR753XVXNxK+np5YfarILaFlbGQrSg4JGPiTxb8WfES+JJtL1LWUu7uaZUlvpo&#10;gzuVxg89BjjPXjnnmvP5pyqez6rc9DG+yoUoyaupLTyMK7ZryR5JInGJvLK7hlmHPPUknk4HHA5r&#10;2DwZ4sg1LwbaaVJf3r3aWhSSNbIOkrKQoXeG5UcEnBPTI55898BahY63r1oNRtrq5iGq29zdQWbF&#10;FcqWUYB4U4kx6ACvS/E8q6zr+gtceHSk8U6JBAzCTchIY8gZ24U4B7frjmE4TtB7rUjLaalGUrXv&#10;p6bHPQX8ukWh0WaSS6a5cOyW8K5jGMBBnGPmbP44x1x13w3s9dPg7WYLzTpZ/senwG6jMDFrdhPG&#10;GPQYU+WeR0AOam174Q29xcW/jXwjp7WVqNXkhu4FUHyt6lgu4kgjhsdtsZHevT/BngzW4tIu7rwz&#10;4hjjOoWElobi11MW7kSMkciH5l2hwXBB4KkjkHFeTiMcvYxi1q2vzPSwmVV7zn0in+W54R4U1W60&#10;3Wm13RrSa9sWfN3aRwtgg4zgeoAHoMZ6Zr62/Y08EeFPjl42i8LaJ4b0yK7Onv5194hnMlpJCieY&#10;Dg7sMM4wME7WOMZI9r/Yg/4Jx/B/4mfsmjxZ8TdHjtdUGmahLa6gZXgnW4+0Tqhnk3MjxIlnkBVB&#10;O85J4xl/sZfs+ftOfs96xY6l8Otd8Gqj3epTWWqT37qsssNgEeVpMFSI47xigIOcuO+RrWeHqbtW&#10;NMHHEYWptfRP7z50/au/Zo8Q/Af4havYWps7rTFuVlj1Lw84uLNI5ixxHIB0Vw64P9z0IJ8B1vT9&#10;Us4vl0eSW2iOwS7Cvy7e5CkZwB09e9frFdfsg/tFftUeJpPFR+Pmgy2sM48OSaH4dhTzrSS3V4ZJ&#10;n3MN8MTrISR87IOASTnDm/Yt+D3w10zxB+yj42v9G1XWNGga9l1uzTy5ZUksJL0DDZ3bY0dTz1Ue&#10;1dGC5Ks3FyWm3oRmVBVIRdNO9tfU/LOwuX1pGWGxClIQGSKTOM5+bHQnIx6+1WAQlg2juojVk2FU&#10;BHUZb6ZPv+nNes/tCfs96T+zT8TH8D+INVlN5Fbu1zaMQDZqzM0UcpUkCTygHKgkfOprkbiHwY+t&#10;6xpkyXAfTbjaZ0nGeI4t231Ktn/vmnOo6VXlirnFSyt1MM5uST7Hl0+o6u0L+FzJO0sU5crITtJX&#10;g+uAOeDjpn63EudS8PSrbXkDT2kTbXvLRTLGrNuUFiB8uW4AP90167f/AAw+CvjrTB48N9qkT2Nr&#10;ItxDAYQ9zIJEeNgpPTyyd555AxkVf0H4e/CzS9G1FbDxhqdvqMdrJJa/2jYpHFIVjciNXUn53fGO&#10;2N3PIr0Z18LKGrX/AATieUYh1FGSduj8tTyez0Kz17U7a4GuQRWr7QqyXCiOXOfuhj15zngepFa1&#10;/wDD7R4raC1bX1lhYuiSxFHZgmASQG5PX64JFdF4Y8O+GdO1JZYLSS2uI5ERJlLKADySF4B6jke1&#10;c78SLmLRddSy0NFgjMCsygs3zluRntgH9TXlrGudT2UOh68MkeDwyqTs29DN1r4cXXiRbd/C1+l2&#10;trEkgldDGcAquG3cHOT0J5BrnLm38ceDke1sI/3dlfrcXKIVdVCYIVwCQVyAP+Bd62tP+I2rW14m&#10;mLp0MkJZVxggA44xjHtgfyrU0/xbZ6g2pXVxebEupArRzSE7lXnHTPLDr7CvSo4/FUoJTSaRxvLq&#10;U3zp2Zb+Fmvah4htG1MXDwXQuvNCIoUQ4UKo2Y+XrnsDmrFhbaWviB/DmpzvD9ourWWG+lYxrCrj&#10;DllALMqnJIBzgdDWt8INK8H67rKeAZJ0sNQmuojo987bYZS7BTHIex689M49a+tPg1/wT3bxp8Sf&#10;7T+IXhGdtPXTmtIzI+BI6sW8z153kD/EV6WHksTU9zZnJUlOFHlk9Uz5RufA2g+FvGMOm2OvXWov&#10;KpheT7EBHGcfMwdXKyDaTyMnk8DFdB8Sv2d9Uu2stQ05ba5lj2faIlbaznucMB6qO56cc1+iOlf8&#10;E5vCMnj/AEnx1rtwlw+izA2NqIQsaxqihEKjrg5+uT616lo37JHw9vNVOsXOgQljKGUbeCw5DEdO&#10;CSfrXoxwk0rGanFLlsfkbN8LNfR77wXLDbQ31vIEu4y6S7MBWyGO0cgYIznkdeRXUfCT4L/BTwXo&#10;EWu6xdTXs8kkn9pakrMv2eQKnAbjGWHXnj0FfcH7en7B1q3hiHxF8IfDsK6pdXv+mSsBwoQtkehL&#10;KgNfAvjHwl8SfB+vSeBdbtLmWCAMhvhK5jnmVVaQDccspGTuPoea5sThqlOB00a9BazjqZ/xG/Zo&#10;8F+M/ik9l4Q1W2sbaa2m+w3jHdGlwsjK0TtngHDMD25xkDNedeJ/2a/FnhGwkg1zE811cFbN7Nmk&#10;WXAGSpxjKlV+U89T0HPYeKNd8X2cZtn1Wbzpp08mGCAbyWAB/EsxP/6jk1Pxv4nb+1NOuPCcd5qE&#10;CLCqO7J5bI4+cAcbhgbenGaKNbERh8Why16OBrJ3Vmc54X+DXje00a4vrjTgy7Zv3E9wizBcgL8j&#10;Ebsg4OP8BXKeImOmCK6Nv5UYvUzLnJiIzx+JAH5VvfG4eMNCt7LXbK6kkljRna4jldo0yisoJIGP&#10;vcnpuU+gqtomn23xT8J3+juri6ceX9qZs4cr8zD/AGckHr2r08LOaaqN3i2eZiMPBP2UL3X4nHeF&#10;L60bWZbjUJBcQteSs0nkMygbjknjIPfP0rtfFfi7w7rNhJ4bTQVt1RFmtr2zALREgDLAYO0nPOen&#10;0rBtfgx4nhguLWG0eWY3AhzHEdsmWYbRx1Kg8/X0rp/DfwC+J+o6GL+fwxdNcRxsZoVTGcAZ4/E5&#10;9xXdXVOU1NP0McHTrKnOFj6h/wCCff8AwVO8SfApl+Ef7QNxPrPheN1isNXkbfLp/IADZO4xbTnH&#10;JG3gGv0z8KfFT4d+MPC0HizwhqtlPFeQLNbGF1kjlRsEFWXqpHPWvyo+E3/BOPxJ4w0vStY+0zJc&#10;agS+oJc2+1oQCFAIP3sgc5r7K+Bv7NY+C2kR+HdC1i9ezeJZHtnfMaS4AO0HOBwOOldmHnUlpJjj&#10;Tko7H0BrHie31ue5hxgJbbpcYGDzkD+dZ+reIYb3w03hfXLRL+0kQFYrgbwv86xrDStQgiMUrh96&#10;85rS06ONWCmBSyjA5rtjNRad9iJQc1Z9TnR4d8BTXMZ/4RiygIAA2QqOB7CtPUZ9E8OXcVlo+loR&#10;djMG04CDPOBW9Jpum3UZN3ZIdwwFC1Rl8L6fd3sV7KG3wZWEZ4Ud61eIm3ZvQyWFgnokbHhmGy1C&#10;G1knIR2mDEDqRnkf0/GvQPEiafDowvoLgRSx4iiWM+3QfSvPbWC2hdYrX5RGOp7Vo2sks5DXE5Yb&#10;jhSeB71xVG5STOqCcFZIRdKsL66km1q5N1GxBMbrjJrZ1zxMgiWJQiw4IdNmRtxjH5cUkg0wxCQq&#10;oboFHc+tLf6XC9iC8anIzyOlJu9tdC1Frc5Y6zZ3dyGtbdMxthFx1NVdVj1TU3W0ggGxjh24wgx1&#10;rc0vw3plpqH2q8iCxgdM8Gt6wm8LRZlZUTdwq46jpWiqtavUz9mpGFov7PWi6zYNfzTzDzAu454y&#10;u6kk+Ekuna15Jug1quQi7RkDH+Oa65vGSSwDRtHG2PgysB79PyqKXVvsU7XM8nmPIvJznHHFSq9e&#10;V2ylRpRWhRsvhtppgxLkjkHceCOePpz+lY93+z18G77UbK91LwTpsk1ncebFLPaKxRiCCQSPeuij&#10;8SB9sfmAKTzxWvHqGjzacJJZBHIpGRkc+1Ze1rRWho6VKSVzynx5+yH8Dtbvf7TstFjtpmTG6yG1&#10;QeecDjuRVjwd4JHhK0ttD067BS0IWBZV+UAcD9K6fU9dgiuntrScFSCc9hWTqOtssQlgwzMfvAet&#10;Vz15Rs9SFSw6ldaGrPfXepQtY+IYlZEYHasYI4PBrY0Wy8OXVkbo+ZEkLYGXO0k+1cxDeIbNp5rj&#10;7w5Oc5p+hpHdXOJ74rAOVTdgEmqcvdsCjd3Opmt7Qt5Frd5U8naOladr4a0tbVWGo7WxlmyQR9a5&#10;HU/iFp+g2zw2xiMseAMntkCs2f4g3GpyrcmNcY/1a9+KdqskJ+zg9it8Y7bUrLSzB4U1ImYygXCK&#10;2N6Y5OfWsvwbaa7bWzyresJSuDtPB6dK6DTVj8S3BSdVIOcxmrPiPSbXSbEppI8m4CMY0zlWHP61&#10;0e05YKHUxjT5p86ODvfEPiqDUTJNIGRW/eEtg7R1p+s/tEX8GmpoCwRxREYDN8xOOOD/AJ7Vx3xB&#10;n8b6Bo11rtxpU90EDMEgHLH0ArxjQfid8WPHUslhqfw/SzRWYQOFZnUZwM5GAf8ACumNGEknJGE6&#10;soysj6T0/U9L1OzMl5qUcshj3hD1X2/z6V5r+0LeWXiLRbuPR5rezmFk8Ru2C5iDDGc8d8cZ5ryj&#10;4/Xf7Vml+E7e0+CvhKyv9TSNYpL3UXYdh82wYDHjB5HXjpXxt8U/2c/+Cl/xM1nVB4q0bW54NYcP&#10;fWdpdlbQKMYVULfKvA47962w9Bupzc1jHE4qMaXIoXZyX7YHxQ8ZeGr62+GmmftX3vjXSNgkvNLg&#10;1SWWO2mUGPa7AeW3GRgMSOcgcE+DxasuoTfZp7mZUIYIzEsF46469Rz6CvZl/wCCcP7VS6WdTm+H&#10;joRIVEEswDn3x6V5l47+BPx9+F1wz+JPhxdQqs22KUW5kXPbGP616znTgkkz550Ktad5KxjeKbUe&#10;GNaOheK9UkhuJYEmt5Iz5iMHK7WYhvlGzLZG49OOcjEt/EcFrqJiiKyKgcRSj7rnkBuRnH+e9TWH&#10;wf8Ai5421Mtp/gfVLqeeT55PsbYznHJIwP8A61W/Gv7PvxU8EXFpZeItG8t51YRKJgzADnBHauac&#10;61R2XyO1YehCPMzV8VfEb4VxfC7Q4fB2l6sPGf2l21y6upE+yxIuQoiA+Zy+5WOcbNmBu3EjzmW7&#10;vtRvJdQvZmkklbLux5Nacfw98ZG7jsE8O3cs80e+KOCBnLD1AA/CvXrb/gn1+1DeeGbbxJYfDqaa&#10;K5hEohRh5iKVyNynoe2PWsZqSsqjN4wjy3pq9zw5kIG7HaojIFOA314rofHvw+8a/DbV30Hxz4Zu&#10;9Mu4zhobqAoevbPXmueXHJAH50kk9mCi+qOvKY4JzxU1pp0lwrzIuVTG7n16V1UfwO+KwdjceDLp&#10;UjlVJGZeBnHP05rSj+APxFYPNBaCIkhPLc8kHvXupxe54DhU2SOEbTkmj86IjOenvTDouqyzm1Sz&#10;d23bcIM84r2PSP2XtTnht4rm4kC7H+1bVPzNnjHtivWfCf7PmkWfhy3uI9Hhhlt5FBZhkyAZ5JqJ&#10;Sh0RrSoVpPU+R5dA1aG4+wy6fKJAPubCTj14qD7Exk+z+SQ+7G08Yr76l+DHhC7mGuQ6cgmSI8bB&#10;ySQa821T9hu18VeLLjXIddazt55S5iWPJBPpShZl1MPUhtqfO3ww+H138QPFcPg5JCqSqXaRSPlA&#10;7j16jitr4jfs7+OvhvctqTWTXlhC2TcxRngZ/iX/AAyB3r6W8G/skL8Ktc/4TDwxqX2u7jt3WKK5&#10;UBVYg4PvyB+tZHxl+OvxL8D+DYYdW+GtlLdOZFv7kyl4FXIC7R1ycnINaOpBOxkqM1BuR4x8FNc0&#10;l/i5oniWDREtLK21OOS9klB8vYuCd2CDtJGCAc88ZOBXnPhPwzo2pa1HYXWrBLMRnzLjbnaqjkj1&#10;r3Twp8W/DPjCCLRNO+F95ZuUeS4/swjaGCMQyHjacg7Sf4hW94M/ZK+H/juzt9QsL57a11GJLqzC&#10;SHzEjZULKwbnK5wAea5Y1qcse9elvxOn6vUWBUo/zP8AJHzv4k0/wHbST2WiSXrskoEVzMVCsvHV&#10;cZH/ANaqBsPDiQmI3U5nDYDKo2H8zmvrP4l/sM/D+XT4LjwrNd2ssUYDfMG8zAxlvfPNeQ+KP2Nv&#10;H2mh7rRr1Z3jGRC4KsSPQ12SnE5PY1Tx5NEu7/Uvsmno0zs3yhQcmmXto+nXMljNIrSROVco2Ru7&#10;j35r3HwZ8Fda0nRJtS1z7TFqt1DsMkMIJiP3R7E4xz71h6t+y/qFkn2iPUpirklTJCefyrKTinoa&#10;KnUa1PJkTeCW6DjPpUttEucN0Brrrn4FePLbfJBpjTQiMSB0/un19K5N0libEiFfYjH0pqSZnJSS&#10;Gy5LMMZA6U+KPC4NCo7AfIcE9h3qSCG6uJktrW3Z3c4WNRyTQ+W5DvbQdKqAptxwM0x02fvAOcZp&#10;VLZ79Oaeyb4iqA5AJOB2oTSRmk1ZH1b/AME5fir4M0ea80DWNLjN7CmN7fxROeWA9QeD7Efj9weE&#10;PHvhi4sxp9rEvXMRBzx7GvyQ+EFr4rPxCsrrwbHNJfxb3jjhGS4CnII7j2r9I/2Z/C+ueL9Jtdfu&#10;ra4tsqQ0cqkbSCR357V83m8Yczdz6/I6spU+W2h9I+BJJbS0m1ayiWTjc0bDAYVk/Frw5qPj/R3t&#10;11qKzhZcSAtgpz0/Kur8O6U0GmxWVogyi/M3TNbMXw6stbtXm1GJWEh+ZQMGvmdL6n03LeOh8Z+G&#10;/gJ4K8RePLfw14TsV1eC3md9TuLtWKl24VUJ64AbJ6DcvocegfHb9jyPQvASL4TsY5J7afzkhAAw&#10;pQIwHvjke/FfS3wm+CfhT4dx3NzpempmaYudy5K5HY9fWtfxNpkWrFY9vIO3aR1ye9aRqNOyZi8P&#10;Fw13Pzn8VfsQ61qnwxTxvp9vFNq9hqBSW2jAHmws+Q2D/Fkqcd8ntXzzrP7KvxO17xSng/RfD0sl&#10;75kiSQyxlQpA3DkgfKRuAOf4sZr9jk+GsVrZyLbwDbNEQwxwa5C1+F2lprMWsDS4UuogyrMqYb35&#10;FdFPEuDucVbL6dSx8EfsH6L4q+G91fJr0M9qkGtw2lwgQrmVHZcEEf7P6fjX6L+N/BPhzxh4Paz8&#10;RacZ47i1TJ2DeBnfj+X5ms/SfgH4VkWdrnS4nNzeJcs3lj/WKeGrsNZ1WG1sRpkaKX4RB+GK5cRX&#10;jKbkdeGw/sqXIz5L+O37Pfwnu5rm40XQ0gaG0aSaGFASGO37vBwfkz+J9cV8+3/7MVn4m1mx8EaN&#10;fDShuaX7PfQTNLeMA5G1gnljaqrncVzngHmv0I1vwBbalcQrCqqWizI4HQ5ry74l+LPgH8GvEGny&#10;eM7yI6uZ5BDKFLyQnymA3AdFP3c+rV5OKTrTUpPRHpUY0qNNqK1f6nF/B+ZP2fvhJp8HjuK1jnBF&#10;vGIfme4LHCnGOTnqOw5rg/H3xV8SePP2PvH2la54w8KeH9BurS114wz6yjak6vd28VvGkMe51Zju&#10;dlYcRxOTjcm7xP8Aax+Jfj34q+LdE8Ha94c1PRdQhv8A7JqbFmjtkhkeDyuDyrKHZmb0KEV9pfAn&#10;/gkf8KviP+yNoHjDU9IsdWu9ai1i2ute1GWQT2ypqttaWwGGIWONLeVcAEgXJ4OBXJUxqTXKEMM5&#10;R5j4c+GP7WXxR+GH7M2qfs6+FPHMkc2o62uq506KSRp5ZWJiiYNE2NwihZQjICG53fNj5aurXx94&#10;esJfEq6ZJbWcxCQ3F3bYiijYtxyCAwJYZ6hj61+ifwz/AGbf2Hf2YfGvxq8JftH+NDp914O1rQpP&#10;DVppN00t1KySBpriH7oLIdkm3khZSo6Zr5b8K6loX7THxEtfCvjfVU0Lwholrqj6NpwuBHE9vAv2&#10;p4YixyzsuZCWOWkYgdABhSqS9pJdAqU1aPMz0vwp+2l8EPHZ1XRdS8L6Ppllp8nGmabZ3rXOq2l4&#10;8MrQCUoQiQXtvEXYujsJmWMFcsnzp+0Hrj63+074lNzpZ1JIfF817rhkiChj9oBl8xY8YDkZChuN&#10;20Hgmvb/AA7+zp8LP2zPir8OPhP+z5ptno83ifxRqlhLqbK7Ri3t7LT50EvUrIsl1PDn+M7COtd7&#10;+1J+yD8Ef2FL/wAd/Arxxr0d9q6+F9Pnsbu3gZ3u71wske5idyKV3vyCAWAB4JpKdOn8Ks7DnCpX&#10;V5PRde7PPP2Rf2Cfij8Z30W1ltm8F2Pi5tXl0HxH4uBhtb+K0jYtHboiSTSTGVJkGxD8xRRnJx9D&#10;/Hz/AIJe/DD9na7+Hnwr+Mv7VPgrR7vxtbtYWfiXS9auLw2jmc7rm7hltonFvIjpEmGPlyASOdjM&#10;U8s/4Ku/tGfELxP+1rb3/wAMdVTRoPBmhxaXpB0Z2SG2laCV7srg5WdriU/MMEbVxgqprxf9pP8A&#10;ad0v4neH/hh4Uj8FW1tqHhfRtO0gXdreNuYhZN1w7txIxlbfk9MEfd6TTlSqNX1v/kQ3ywcO3/AF&#10;8R6R4i+Dvj/wFB+yf47v/F3irV/Cb2uqWmkaYyzaXqpvb60ksggySTBDBIrHDEXKMAK3fhd+zJ+0&#10;LqfxYX4Q+Mfhx9l1q01aW5vtM8S3AtZbgKqsCxkwXHlybuO64HPFa/w9/aA+Cnws0TR/iBo2qzTe&#10;I/7T1zV7aC7Robq0n8nTzbmZ42BYSwSXKAgjDKwB+fA7j9qz41+OvjL431/x58LLDxJceE4UttNn&#10;0G4b+0W0COOGXzhDcYbh5DNIPn+YBcnaE2lRRlJN6X27/wBandl2CWMrqnB2fntaxwH7TvhjXv2f&#10;fEupfDj4p+J4tUgKwnSho0quxlIjMUz5GDGYGm2hgGDY3DgivCvH3wwXSfGrT3+kgyTKs6TrIVV0&#10;ViCF3eg2gnjOTivr74cfsX+KfGHgXw78S/i5NpSxLplvq+kWbakrNe2pmKlSilijeb56jpu8l0xl&#10;Wz6H4r8Of8E/vEnh2x/aD8K61YReJ00C4s9e+GespLb22nXUWmytPNExcswaS381OSC0gA6gVwVO&#10;dYi8dAxWXqMpU3JOzVj4Btbe08Kx2/ijT55ZHtgm+AJxJEDtYN7gjA75B/H3nwp8QfgvpOmaP4wH&#10;hd7/AFKzVIngnWWCJGIIRj5ikODjkLn73HpXvXwJ0f8AZW8IftDTeLPiB4aht7Pwn8OtOtLe3TSX&#10;vIdT1cSWqXVx5ZBBSRTPtZhx9oBxlRWZrv7IUF1oq6Do/gL+05/GCa3a6Bf2N0YUuLi1uI2hkTzD&#10;8yeVCzY64fr1FebXp81lf3n+VrnXQoVcJCaS0seEeOfiTeNem1+GfgS3jWeUy39vbzblKo7Esi9C&#10;Du28DgKPUmtTwbL8SfiNCdAn+D2qw2IkC3c2jaashQj5YUBBAdiwOT7Z5PTk/ih+z98Q/BU5tUa5&#10;vNWSzs7m2hsWLlY7u0jlSJ/7rbXQFezK1T/Br4m/GjwF4bWDQvFE2jm4ha5uIJZQftyGc2wRQQSS&#10;O+SOEJ9KxeGq1kko3a/q5vhq1SlU5ZN2l2/I+ovB37Qy/Dvww/wi+LfiD4n6bHDcwtJo1q1solQQ&#10;HeuXZRGomkuF8vJ+VkPXIV+m/ta2vhfw+ulW3hrxBImhaj9m0SH+3TPb28cmfMBSNkRt0DjnJyAo&#10;AIxjK/aPfw9NdX/gfxN4P07SviFJ5VxqHiWxeSaxuofIRpCjIf3cg3K2egOFwTgj5p8T65baf4rf&#10;w5rfi25u2jiAgubdmEc0YVHZQxxkchfqDXn/AFKcuac431PRnXhCo4R6JH0r4p/b88VaTf27eBfB&#10;+keGGFtIYI4bRNwkcZ837u9nbIyzN74HOeD074q/F34nPqMet/EK/ubmzVzZSytuJZgVZQTkhcHb&#10;jPQ47Yrw6w8V6L4j8Q6lonh+FLaK0jjEU75Z2WQEnBHA6D8zUfxC8Q+OfgzHYWEIvNNN7FFeSTTr&#10;80kW9h2+7kqwwfaqhh67n7OCt/SZjTx9GjU56qutf8jifiR4y+J/j74g6pYzapcSTRXbWbRXEi+W&#10;GQm3UjcckhFTnPQ/gdLwBrWqanrP2zxHp9xDPMZZb6WQtGWdnBfapXjgdevOcjGKq397H47u5fGF&#10;wPs13cXbGVgp58tPLGD77Wyf9ladql7a2kb6j/abC6J8yeZ2LNuPQ5PtgD2x6V7NSrCSUEtUfP0e&#10;aeJlUcvdv+p6DoHibTD5LRXMjta5j2ySBHRMLhfmxubgH3z9cdh4n+MOm6g7aTovg2FGUxxt50IL&#10;jKt87ENgjcUzg5G7ntnwyPW3s9Wt1uIvOJiImkSQfO7Pjbx0wkbZ/wCA+tdufE2jJpUMOt3Eunq8&#10;CyIjfKArLyA2PRsH6CvLxGG96LSPVpZrVUJQi/vOptfiPvupH1m0j+1xoGgw58lArblVlA4GQMsM&#10;jGOTXa+Bf2pvhr4t0qz8C/GL4ZaFayvaNG+ovpZleESxsiuVWRCzrlDuBDArnnO0eZHwfpOvzSrb&#10;XRJt9gOcc8DkHqflJ/Facmm6Elxa6b4n1X7NcWyiJS9ruZlDk7lYDgEHjuMn0qYTVJ6b2JqZhKpL&#10;lm9vxNLW/wBmbW/Fvjy+m+DcMl7puo6zcwaFvbaI4BJJ5bM7cAGNW5YgjGSK4n4teFdF8F+KdYsP&#10;B8k13o9nqk9tpF5PCyyzxLKwjdhzglccZPPGa9Z+GPxEHhC8tNHtPFqraWzhlnWDEixuw3A4xkHJ&#10;z+vFdh8RdC32llE2s6bPd2sjyw28G3c1u4QK5K4UktGpGc4wcYya1WZeycYVI79Uei8uhjKLq0Jb&#10;JXT+R8w+ExfSzLJJcXCRxtE52NgqCcMVODz3HXlRX3/+xV/wUz1b4eWf/CM/tCX8moaPHBjS9Xhs&#10;Wa6t9pA8uVVLF12kYf72VOc5yPmeLwleWFg2r+JLINGg8tFCBSucbcBfQgmsbULk6RO15aRO4RGE&#10;jXb/ACkAbyenX/Cqp5pWw9fno6Dq5Vh/ZfvXqftd4Y+Nvw78W6bba34b8SWN9FdIslu0Fyp3qygj&#10;vxwRXS23xJ8H2lkJ9Q1KK328sjMOOP61/PtefGnVINbj0nSdQu9HuPtG+HUbS4k2uCvTKnI5OMfg&#10;a6bT/HfxO1y2kv8AXvHHiG+EziNkj8RThBGAxBKFsdAOnrX1kc8jCC9otT5mrgJcz9m7n7vzfE74&#10;c+NbWbTLq6iliiB3/OjbfqPy/wDrV4/8bP2T/gr8ZrpNftoFiv7S1MdqoYoinBwWx+GT6elfkj4c&#10;8S+ONP1Oabwz4k1vSJ7jbFc3MetShmPysrEg/N25PpWxF8fPjj4FlutA1D45eIU+02zxzXA1N2bD&#10;7mJQc7cqMLjkY4x1qocQYWr7vK2ZvLq0YOc9Ej7esP8AglfrCeILHWtT8Z2l6tvKzJbxxEKJf4XJ&#10;IOdvpjnn2rQ1r/gkLoMPieDxhZfECb7Tcqv9psyArN64H1/IY98/EvwD/ai+Pfwb1u48VeAP2gX1&#10;Z7uPyja69fTXURRm4BSRjhxggEY9+tfWlh/wWL8QJZ2Fh4n+EAm1Y3bNcppt+Gi+zLuBKs2DvBMP&#10;B/56Z7GuinmuWtOMlY5oYSvVqKNPVk/x0/4JaeIfGl3b2fg/X4EtTB5VxBcIfLdeAcADnO1c+nzV&#10;6f8ABj/gmJ8C/hn4CXRvFujpf3lwWe6bG3DseVGPQcY9vy+aP2gv+Cn37Qvj3SI5Ph9aDwZYWl8o&#10;lvLVkluJw2FRSWBAUHOcDkkc8c9L8P8A/gtzpw8O22i/ErwFcX+qW7sj3unSKkVwAcKwU9Ce9Vhs&#10;4y6peFN3iuvQ6a+U43D1E6sWpH0Lc/sifDnQHZPD3hO3EasJYldQdrKrAHJ9mb86t+C/BXgNrRk/&#10;4R61VlmZCDAF3NgE7eOen6e1ZnhT/gpZ+yV4o8Pxa5rHjb+x5ZhhbS/gbezfLjG0EEEsB9Qa/Pf9&#10;qT/goz8UfiD8ff7U+GWqX2gaDo8iNY6fHtWRp4zIonPB+8JW46EAA5ruePwsYc0bWOalhqk52R+p&#10;mi2GkWCi0srVFkYAswGQox0q46RQTGBipAIHAr81/BP/AAVL+PELWguV0jUWNwibbq3MTyJgjaSv&#10;HJHLe3vX0X8IP+Cj/gzx14zsPBfjvwjN4enuYGDalPdK1uJlQFlJ/hU4OCfataGbYSpK19Sp5bir&#10;NpXPqe4t7RrXdFwQvUCsxYdrkQnkHkYrEtfjP8LdbuY9H0L4jaNdXUrhYreDUI2dzjOAAeTitWyv&#10;dkzSSE8juK9GniYTj7rucVTDyi7NGjHHK0i2zRnI6H1qNgYZwsh6nGa09Jlhmdb95Pkii+761k6t&#10;q2lJqAt1vE3S5KKTjIrRVeZ2MpUuUSe88hHihzy2c4p1jrb26uzvncOMdqqTajpqvKLi/gXy9u9W&#10;lAxu4U/j2qpd3MQd4oriPdHjeoPI74PpVKMZaXE5OBu22vpbyG5uZc4Hyg+lWdR8cPeWv2W2XJII&#10;3e1cPLqcSzbZGPuB+FXLDU7e4iMtvIpRSVJDZ+ZSQR+B4/Cto0FF3bM5Vm1ZGrPqGpXEKiW6chDw&#10;u7irFhrBGPtQZQh+9nIqhHqdibbZNIFb+InvVKfxJY2S/K4bLcBetaKCkY80l1OqPimCwQtaqfOY&#10;YGOgz3rT0XUdOlgLXFwskmMyMc8f5zXnLa490dwYKD04qO88Ttp0eyObaQecHrVewTVkx+1d7vY7&#10;fVtWhW48uOYBcdc4rnr7xhdR3YszdHCvgYzXGX3irUr+cxtcEADjB5/zxVvTzJcxtcuxzt6+9WoR&#10;iveM+aUnodhDqMl4FiEwJY9BV5rcPGdjcL17dK4CPX5NIHmMxye/vTG8Y6ndyHZcME28++aLfcEV&#10;fQ7Ke6e3cxJOWGeQppkmveUgDAhQexwaxNI1JZVG+TJI703WtUiiYxOyg7eOfWs3KHPY2jTko3Ir&#10;m6N7PNJI7liBtyeD2xUsnjyLQ40hjUNJnJVuuK5bV/E62iskUi4AYD2NYlpqL3u66uZdxHTNdCSs&#10;YSvzWR6FY/GS+sLyO+RQuGPmAfxDmna18ctSur3zo4zKoXguSMf5NebTXwabKYwPQdOtTxZddzHo&#10;M5pNU73aHH2nK0mdt/wsG71nTWS9mAMYJKg8EU6y8X6dBHn7MgicjJKDOf8A9ea4eC9W0kdSflZc&#10;H6VSufEDpIsS/wCqbnB7da0jaS3M2mnqeu2HifSHZridVKIvbua1bwWN9YfaLTaAyg4Hoa8cg8WR&#10;eQbSNgWHGD37V3nw91m31C1FhcSszrhU561lUjJK6NoOF7NEN/8AZ/NKyQggDv2ry34vX/hS3sXm&#10;l0iB3i5G+PPzc177c+CIZ1kmKk7h3r5a/a6tNW8LWxubeMmBjhm9D71rhGqtVJMnFJUqTfKfOfxd&#10;+Luq6KjxaFZoi5IENrFt5/D3/r615b8Jfhz41/ab+Ntv4ckikhWZibq8nB22qDJOM9z0A7k1veIm&#10;uNa1HESmR2kxjbnk/wD16+kP2UPCFn8PrBtfmAa8kiAdsAbenAr6T2caFNzW58xzPFVlTex6h8If&#10;2L/gd8IoY7uZH1C/C7TPdEfKPp0B6V69aaj4Qjxb2EMShBsXaOK8GuPj7oGp30+mWHiCCSaK6ktj&#10;GJPmMyKrOgHcgMufrWPL8T77Tg5a+KsyM4JbABA6V81iueu7t6n1OFjRoRUUjZ/bo+BPwB+MPw1v&#10;k+IVrBEY4v8ARr+1C/aEcHcNhxnPGPcEivxn+K/gSb4Z+Mp/DQuDPEqK8E52gyKR1IBIHII69q/R&#10;34z/ABD1bxQJIJb9nRslULdAMA8f5618TftHXXgXxJ4otr2fWl3pE0ZaNw2QCCBnPOM9feu3DUIU&#10;sJecupwYyt7TFJRWh94TaPFNZS2zqGL98Vz7eE7QXWfI+YnGGJr6d8FfsheJNR8SQXWqbU08MDIv&#10;dvYV6B4w/Y88GTwG6tLPypwA29T6e3vUSzWjGSSZtDLKlSNz45h+HesGBJLO2Ozg5Ck8V2nhj4Ve&#10;K9Wtlis9KZwM53JgV9U+GvgZo+laWtqYI34Gcgdq7DSfBegaRaqIraNe/ArnqZv/ACo6YZSurPiS&#10;58AeKLG4NudElBU8gJ1qfUdOTwZ4ZuvEniGJra2sYWmuZGXhF96+vfE+leGNGiudbuo4kigheaZ2&#10;AwFAJJ/KvgD9pv4/+DP2jfBz/wDCtdZvI9LbUGtNf0+1baXlSNXCnjJTYd+R/dNY4niBYXDuT3IW&#10;UxlOyZ5l8SPj3rHin4paPD8L/E0UtlFcLHOAxMaqmfNaRV+8CeO3yhiM4rxb4p/HDWPFPiW+0i21&#10;M3drc6wRbWshBCQqQVV1X5juJCkjsc89a4v4jazpOg/EK5ufB+txWOl6jLHZqwY7UjBcbxnoThn9&#10;uPWuc0Tyz8SL/X/DdtNPaafv2tNg+YqQlHlyeDtY8euc9q+Fq5jjMTKVRTaV779dNPRHpwwtCEUn&#10;Fdj034R/FweC/FOj/GOa3iSLWbZLeLw2lztj8qOd4cFuoYOjHJHfowYZ7nQP2xGTRF1PTdLtI/7P&#10;uFtI445P3rSx+YCr+gIKgnB4Un+LNfLXw2sdT8YeL4dHvRcPHF9qe3hdiFhDKQpx2IkZOnfNaJ0z&#10;UtI8TWXw11GI2s0l411Ebc70Y7CSSc5bIVT9MjrXW8xxVF2hO0t35rqc6wtPVPWPRdF6H6SfD/4l&#10;aN8UvClvr3h9XIkii+0QuhDQyPEkuwj/AHZF6etP1I3to2TZu6u3DBOPw/X8q+Ivgv8AtIeLv2eP&#10;EloLGxbUNNWC5S/tjcFlYAiT5fR0Vgv+6pHavvr9kbxHoPxj+FNv4m1CDdtupo1O/iVVkZQ/tnHS&#10;vuMrz2njYKMlqePXyydOTaelxPBfwI8YfETR5dZt7eG1t1bbE04OZG9hj/PFdNq/7NGoaLpkdzNF&#10;HdLFH80ZTPOOQOPevZvCUizGLS7aBYoIsBVUYAxXdwaRaXtqsEoDYAOSKeIx9SNTyO6jgKXIfI+j&#10;fC3w3qBl0+bRUtgygSAQ7Q3oOn+c1xXxM/YN8D/EW+SfTND+zu5USNaDaGOfavta78N6HDcuktlE&#10;QR2jHWse6W70NtmnxRImeCU61zyx1Ru8Snl9BxtJXPlb4f8A/BObwz4c+zvrnhwTQWsgnjiZNxcg&#10;nGSeTW5B+wx8BoPF8HiiDwy9tcpbrCluOETA27sepGea+gpfixqOmy/Y7rTo3Ucbx3rP1LxvYanf&#10;m5jtAr4wRjrWcsViZO7YRwWFikrHh2rf8Emfgv4w1F72wub60e7ulml8l12ou7JQDHAOR+VdHqP/&#10;AASn+BfhzwxNYeHNGkaaS0aG7vJ5S0jqSDnngH6Yr3Lwr8QBbIY0T5mAAGK6pPHFq9q0dxAVYrgj&#10;HWuWeNxSdrm6y7CbqKufL37Nn/BPX4JfB3xL/wAJNax3N7fqSsUl5LkID1AA+lfUug/DjRrWGSWM&#10;RqpjGVQYwfasGCBZZjcRQbATlVFauneJ20vdYXchwfu5rmr1qlaXNJnTh6FKjHlirG/Y6HFaQhgA&#10;EHb1rT0m4We4NtCpGO3asGHxH9pjAJATHatvwreWsd3vkIBx19a4pWR1pdDqtLtWnt23DGBycdap&#10;WWiG41RixwFPy/nU58Q21rEREQwJ5C1Ho+sxSahsUH52JH41CbRVldI1dZR7IC0hRWj8sA4Hfqaw&#10;Y9LhLmdrcHH3QB0rqNUvdNs7QW9zIPNdN3Ned+JvHH9nSN9mcjsR/WlGbsEoJM3IrNwhi3FWLdBX&#10;i/7Wv7QnhD9mLwmvj7xZazXPmXT29rZ2zAyTTC3lkUAHsTGFz23c10HiD45J4R0O/wDE2ogypY2r&#10;y7A4BYgcL9SeB7mvyR/by/aT+IPxv+JLX/jHWXhitpitvpUTELYBogCF7ZJUEmuWtVlF2FNqMbo+&#10;5tD/AOCofwV8b+LNP8KeEpruG71XTxJFNqkfkQwybQzQuxOAVwwZs7QV4JzXBfEPxh4X13x7YfET&#10;WLPR3Vb9rkz32rpPb3XltJvtBtQgybQZAGKgCFsn5hXyT8Hf2Lf2nPHd5f8AiSPwvexXHhiRYUsb&#10;SA/a4UlhefzWQcgBHZyx69OcrXt+u/s4+LviPajwA/gzXLzT7Bp7qyuf7E+yzvfTtLhiucsFaVQu&#10;7tnPHTz8RUUn7z/pnXg17Wfb18jo/jd4j+E3jrwd8Q/iDpnj+3j1Pw1o+jjSLSLSBYfa75Lu782M&#10;As7TgxW6sCpUfdD7SoU8p+zp8W/2l/hf4M0PwzYfHHX9R0a28HzSQR6f4gSGOC8m8ySC32sSF236&#10;rkbcyGLK/fU1wNr+zX8cvG/xm/4Z4h0a6uPEWu2huVlvJ9pt44JpTPE/90/Kzgf7PA+avpH40fsG&#10;XH7OHgD4Vn4g6to5a41200/x59kvDKIR9sZ3uirHEW21nbLMCOUx1zXnNRhU5W7yetvK1tD1ozhV&#10;vK1opfjc+Mf2zPjH8Wfjj4p0Pxd47sLKC60rSYrC+vrKzER1KcH/AI/JnwPNllXJLHsoGOM1L8JP&#10;hDpfjD9nbX/GGozXB8QaJ4gFtZWqSpEv2OW3kcT7mPz/ALzbGy46ODnAOPWf2lvg74M1z9m3Q/iP&#10;oWqvNqWu+NGi1jyxuhgst0y2nyg5VvKgaRzgDFwg9a9X+EHgTRPjnoHjmP4ea/pWhavYWNv4kvbd&#10;VPkNFAkpeMB2Cy7WRewyD05ArWOIhTahL7Rwqg515yXwnyV+xT48+KPwg+MnhXxTpumXWm2trrJ1&#10;aC+uplt45Utg7SxrJJhcuNgwT8zKg6gYtft0/H/V/iv8crn40a3qN1q174hihu77Vb6Q7YwVYiIL&#10;lgI0LKFUHAAwcV6H+1h8QLGLwDqHw08MaiNmn+P9fmWwuIPNa1sLnTrNlWIkkR4uY5E4OR5RJzk5&#10;+efitaz+NodOTw9Ba29tYWNpa3MYbeiSrFh356Eso/DaPeqlKk69+hwTlai4R1sReO/iNN47it9d&#10;m1u5N1cXTySzXVuS08mWDM2D94jueMd6462nQalc2VxeM0NnZGSK5dipXaZSo9iQQFA67hjk4q34&#10;j8PHTbZdf8kR2sNo4/eSZwXDBeeuSzL+H41f8OWkOrfD3xbZRvaW13GdKnjklU+YSBOjAeg3ON3+&#10;6tTQjShSco7X/U4489Sp7xz/AIptNW8a+Np76PMkUU8JZxtXiMMdp5+XjavPcEc8V9T/ALBP7Tj/&#10;AAe8IfEb4K+IvFeowp4x06OGC5tLBZVEqK4nQ78CPzVnCB+21a8V8ffCXxL8IbO2Xx3HDJNc6RcP&#10;aPZzrJ5kkbRggkZyQ7OpbofL4yKo6RcXGtWjadZaYLWW7MYaCGLdI3mKFxgdxkD8PenXnOVJdkdN&#10;CU8PW9p1PrfwB+3l8QdK/aC8E+HdV8PaINB8H6vFYT6NpVuIhe2LXMLfZV8xiWbz2uZVZnIDXEhO&#10;NxFRf8FQ9f8ADOrfta3PizXPhtpWh3fiSby7XR9Jux9kiiht1jDKqYZTI8Zcg4PIPcil/ZvvfD3w&#10;m+E3iaTxd8L9Dn1yZJLpPFPia48r7HbztbWsLWsYyfNgnhkbngs3bBBm/Zo8JRfEz9rHw/8AFz9p&#10;V9G1yO1soJlh8R669vD5McDxCPfIT87Fvu9CYzjArzo1Lys9L7HrvnjFO6u9fQ47XPjKfCWvabr9&#10;hc/Z76x0aCC11RJmdr14mDMGVgGO1lxycnbjd0riNS/ap+N7fEC31keNL6xghmabRZ7WeRIdOLgq&#10;6xFCfKJDEZ7hua6X/goPpU9j+1lrnhj4b+H9Mi0/WjaS6BpelXIuY7fzbaMrBA68YMkmSPcDtXjb&#10;+F/i14Mu2+GfjvTn064uIbfU447pOJUYK0bru6pIgQj1BBqqVCcJ+0lJOxwVq1ao3y3sj1D4IftH&#10;6n4Z1bxroHiKaMX2r3Fre6HtJljt7lbqE7BuO4p9nV4wC3OQDy1fQH7B3h3wn+0l4x+JcPxl8I2F&#10;1N4dmGptp2nEWsptJbhJntbV1VkDB4lCoQoPmv8AMpIr4X0/SvEmjeLLWS10sXly92kkD/6yIRrI&#10;AxOOMcH8UNfV/wCxXpuqaL4v1/xPDod9faDrVreX99e2w5gkhshO218jljgbe+8Y6VjicR9Wqqd9&#10;19+1zbAzq1Kqp9rml8af20LfwZ+074d03XvhZNZaX4fhiD2urTma9vrKe4ScCWZRtkzAxAYKCQxP&#10;OBXq2r/CPwr8f/hTqWrfB/SbXxE/iXxXKmjRW2jF7vSIN9tOEWdAEijXeyuGCklpOTg4+AdHsLXx&#10;t8UdMsvEMt3fT3d3BYQwxOPMcHESKC3TlxX6k+J/EP7KPwc/ZR1W1+B/jm80/wAb2OkxTvcqozPK&#10;L6MXZVnQhNzefHtUnlx2xWmJlCnhnKGlzqwOK9riZTraxXTyPkBf2BvjH8MU1nxhpmlJcWFqWhu3&#10;tpEumj8mfy0EojZih8zdGOmdvXrXr1p4V/ZF/ac+OfivTPH0F1o9lbxJPfavqWsFoxO1zET5aNII&#10;ljCCZyqyBtoOEXBx137D2rfFXxL4Z8VfEq3+Ms+m3uq+IoTomkRosn23UpJ7loUaOTpHJ5jruTGQ&#10;ZAe1e3W3hjwr4S+L2oeMPjR8N/Del6U/h2GTxFottokItjH9naKMmdVCldg3gqQfvsx61hSnTlFu&#10;L3Wr9DunToexjJR0vp89T8wfif4Fk+G9/qng2901LcXDGS0kuQArWxcmN4yhIZSu0gqSD1ryrVdJ&#10;d4J7WYSR55kQjGUUkcHjk7fx59BX0V8TvH3w++PuqXl0THZQQ6/eWvh6z2kPDp5u2uEjUdNu26lO&#10;M/L5aio/ht8DPBuvyaxr1/4gsdQaO5gl8naVjhka3hmeJycZ27pEwO6jHFY4ShWnUlCG6u2eXioq&#10;b5Y6R8vM8v8AE37LGo2XwdsfiXqHidYZLubzbKxt1cOqOx2seOSyDPsBXFaAt142f/SbOY6essds&#10;pAZXK71VGIII4PJ7Yzg9K/Qv4AaV8BPjV4z0/SPiz4iXRrOxgn1Gwtrth5N/aW0U6zW7Rqc4JaLA&#10;HICnAPblvjf+w03jv4x+Pp/Bt9ofhldM1WeWw06KOSOBBbWcgjWMgEK8n2ZztZskg+orPATxzwz+&#10;sL3ru3kr/wDDHpZpl2DhWisJqkkn67nyp498eap8OJbY291bSNcXxjjt5YTuVckkbwcOMhl5wfnH&#10;vXpGu6Hba7fXmirPYyPo6JLcyx3anhmdWUMG5+6GwvqK8e8Q+C/EWt63FofiDQJLW4tfLuIUuoWI&#10;GT8zHp9M1qfCSxg0fV28aeO7NzpOoSQJNE8p3TwZIMiKxy3Ace4FVUwUakE4v3l/X5Hn0vZ06z54&#10;7m1qkvhWO/gj095ILmWQx/ZZoXyVCnOD/dwg5P1rsdB0rSNA+HQ13U75ftMSmCKee5YeQr5AO3nI&#10;4wAwIB9M8+d+KNBn8VeLodc8KX013YjUb0WEUzqDBAq7Y9wH8QBOPavoz4I/BD4UePL7wnonjHxf&#10;PDpF/Cf+E3uxsSHTJXlxBAjMQDJgM5PTkDsa5pYKXMlHpqz08urRpucZ7bL9DxK88Vw6XYDVf7Y1&#10;uS0eITvdzKkyRqFGV2AIQcjgE4x2NUL/AMb2njW2u9Zk8UMIVvJbme38oln3EAp6fewevAVuTXsu&#10;j6D8JfhF+0b8O/D3hLx9Dqti/iO1t9f1HVNOWOxshJLEEYrLxJEvzBiflG0+tcB+0N8CrDSfjJ8R&#10;NB+GWp28Olo11q+gSWCLJBeR/aY4sRYztRg7AHJGYyOlXSp+0qqm1q1dPpbb7zPMK7dJVIPROzPN&#10;tc8ZaFfeI7vxN4seW2QpczbdIEaxrKWMigBcAKWODt6AjAPSur8SakNA8OtremWl3dWEtszR3wi8&#10;oSBc/OoP8I3YBHHB681X+GXw8h1rwjc33jWFbc2VvJHd2M8TAoqSCN2I9dxU59wB1rWtvgZ4uvbG&#10;xsPHnjJNN8NtqUug6VqtzKqqkYBd8xk7lAaZdz46k+nHTKjG6hPe9jipxxdOHPfSX6mf4W8WTajp&#10;3l2dzhwqhynUspGffPH5/Wue+J017d6nDYxxea0oaRt+cmSJPlGVOVHz5x34wR0PVfDT4X+IPBeg&#10;3XxZ8Og3mheFtU2XestZh4mmd48xlG+/tkkRfQjB6NXlnxD1vxRq2tat4yF55Wp3F/8AaEeH5I5F&#10;f7xQDheowvQAAVrhMIqeJbWxlicRW5FGauWNY8WR+D7qXR7bV1eVCsdx8k6SLnaqsjISDyxbLDrx&#10;zwK734Y+K18RztqVlfNcR2MBj843G7e7lWJJ2Kei89egHpXLeA/gHqPxX12C906WWfV79WhieOQe&#10;WN7u4LEkZIG7B6ZAHpXXeMPgx4i/Y+8Uxav4gstA1eO3mvIhHdTia3ll2tCzMqNz/rDg5+VgP7tb&#10;Y3BU69DkV7vqTl2IngcXHENe6tTo/EGvQa34fuYbvUFk+VD5MEqgnDAhcZAGdorymLUp7e7LX+jS&#10;i2jQrJdIhdi21ipVV9wF5wAWB6CuW1nxH4k8c+Lbv4g6fpaQeVMpnjsbfyreGI7nKhF4CqC+M5+V&#10;epxW1D46NhZiHULQYuQ+6WF96IyF8FgOeqjP/wBapwuW/wBnU+WLvc9PMs+/tOfNJWa0XmjobO6m&#10;069XX/sN5eaXb3BeEySCJueYySN23jHTP5YNLrWvReJ5rzULPw9BFK8IMSAtJIGUDBLFM7TyAMZA&#10;I691PxGtL+3fw1Z6hawRPBtaBoTtCNGzAc9sc/jjvXP6l4rvdF8JxSWMKSXVxHmGaRsug4xuH0Dj&#10;6AVrThN6S+R5VLERhJybH+HvG2t3d7FHdWKRgukcP2ecb92SoUblAB9zx09q9S0n4gabY61HYeJm&#10;W3ClfvgtgY2kjjkAAZ/zjwG48ReMJPDUltDrQH2i6WWJFTLIjLlW3HkFCoxVax1fxMfEUOteIpp5&#10;Y2swkYZs+WQ5H4DJHBrtxGBjXg+XTQdHOXhnzJH1y2pRadqNtrGi35RkKT2l/aNgo2PlYEdMKevr&#10;j0rH8UftUfHL4X+KdPu9U/aI1s+dN5kcFzebtoB4YqfvAfKCD1BrxvTvjJrvh3wobeCwnniN6RHM&#10;jElXyCFT2+U1i6l4K8S/G7VofEur506ad3MMd/8AKVjjVF/9A3H3K49KjL6NbDNuc7ROzG5nQxVG&#10;LhD3n09T9P8A9mD/AIKi6N4v0Oy8J/ECRZtRttPk+3azZR5iunG3yztXkOw35xxkDGM4HzL+2x/w&#10;Ua8QfF3x1/wjHwi8QXmnadY35trfU9Pn8qefcrrNnGGVd4ix2OGJPQDzDw18KvAdlaQzL4pmSxgt&#10;XTUQISFliJ5AP94dAT7V574Y+EXiPw9eT6fcWUnmW8yxpOieZuRg2GHp8wUZ7c+levRzen7KUW9V&#10;1PDxeGqymmlv2N21+M/7QcGsaxq2u+MNbuW1W4smWRtUdvOWHGxG9QCeDnjYRjnNGkftpftK6/4w&#10;8T2kfxW1mxg1Fbc3MFtcgkvG8aod3JBCxopYHLDIJI65vhm68QaD4qMfie1uhpBmWa8kihyxUg74&#10;19SNoIB4Bf2rzXRdN8/4mX/h5ZLgJfK4hnlY5QEsVyfYr19q7MNi3VjLXocNWhOFtGfXVp/wUt/a&#10;UvNI8PLda0osdP1Lfq11p8K/ab+ISW5K7mUqmWLjOOkmMHFeg/s3/wDBQnXPB+v6wfiDrQmTWfEt&#10;9f3lndRmOOzWW3MkUVuxOFjNz5mc5wMnk5r5E+Es+n6b4JktdZuLV7sSo9hayMAzSKwDhjjgYYH/&#10;ALZN3xW7qeo6JvttT11ROt5KzLFC+N7hcgBlI4FH9pV6dWz1todNLBwrUHJfM/UH4H/th+B/jb4O&#10;1LXYdKvbKfRoYv7ShMRdWlNq1w6wsP8AWKAjgHA3YHHIr0fUZkt0DtwQRzmvys+C/j74qeGNVsdM&#10;8C6zqcNtLL52ny2xaTzX2yxxLn+LkmMp2V/YV6t8P/2/fi14c1fQ/DfjhjqWnSGSJ55Iv38rsQ8e&#10;SBgAhjgY4247V6eFzNVJqEtGc1bCRjRc4yufdl14s8lBFCTmqEmvvcuHlckICx9/auA074m2HiKz&#10;h1XR3MkMy5Qkc4qU+LFSMlyV3DoTXtbRuedFqR3+h3Rv7l5Tj7xwK6awv444jARzXnngvWVMH2gy&#10;Z35IzW5N4hW3l3h/4ea55ybdjphFJJm1raQThSW/AVz2p6s+nLmGTI756imXfiUSRjLn8TXN63rh&#10;lLbWwB39aIttWB2i7o6bT/HkNuB5shJ6jmqWseNhfXAmSTJHABNeb6z4lNvIxkn2AHPWsGHx1eXH&#10;iFNPgK+QYslyeSSSKdOklO5VSreFj0y71eS6lLq+4M3T16VdsbhvI25ySO1c5pkhcoXbgLzXR6fF&#10;mEOF4A61vOVlY5oK8tRkt6IHPB6/MKsWOriRwgz9zjNUtTjK27lj+VU9GLywhzksMg1lrI2vY3Zm&#10;M7bh24qqLJ3Rncg8+tWbYN5A3L1HWrIhVYGGQMjuKqM+VWH7Pm1Oc3yKScjKsa6X4deJVttZD3Fz&#10;sSIg/MeKwNQZEY4A4yMmsyG5a3nyp6nBrW6nGzMnFwldH0MPjv4ZtLb7OJN7qvXtXm3xg+JPwoPh&#10;fU9f+Ie2TTbS2lnu18jeVjRSzEAdSAOg59Oa851u4uZ7+GOHeOCWYdK5j4m6ZeeJPCd1pEL7mlhZ&#10;CWHHIwadGjClLmT1HUqTqKz2PGvGPxS/Zw8b+GZPGvwh0zU9FgjMrRzXqY+0yrt2KobJGQc44+8M&#10;9axfHP7ba/Dfx7cfD3wj4S/tP7G8MV7ezXwjiiZwQSpUMGweo46cZyK8k8feDNc0C9/4RNLd4o4p&#10;t5SFcIrKMggenFcp8RdM8Pax4t8R65o6XmkWdpoVu+lhvne4vkktwyMx7NGzvjqDtq6mMrqKSdzm&#10;pYaipczVjZ8CfG3Xp/jhHceJNJlW3Txle6xdr5zfu2cxhUAxnI8lU54+cdNter/HP9pqPT/DWt+G&#10;zbafJa68ijSb15HjniiNqY5YVGQOZZN2/qPLBHU1wXw2v9K8Y+FPEniXVtRupte1uI3OpBFjhghu&#10;FlWfy0jx/fZjgAYEYHNeSfGnVbfVte0a8mjkuhbS7pVRj5bRqV3A4+nSuah7Sc2jeu6dKmnE3da/&#10;ai8SeHgYfEd1cX2pBw63MiKge12kNGABjmRevX3458C8Vzpq+syXFhKZIAqrE8incw2jls/xeuOO&#10;OK7nxZ4Du7m3i1eNPkVd0cSQkK8WGkZwf4sZ2n3Q+lc9NpscIWQBD5gJwG6YOK7JYapPSb0POniq&#10;UJ3ifvz8Tv2qdK+EHhe5Gm3EF9qCX62EdttL/Z7qS1kuIhIF5ClI8j13Dkc1a0T492fif9qzVvAE&#10;OpMkMHg61eaxlGDHOZGkUhd3BMc3Ixn5e+Dj8rvH37XWpeM/h94ytNdS9mNz4vttaj1Gym2SSRm2&#10;ubMQeZgEiMvAw7EI6jrmvef2SPj3oXiD/goB4/8AivqN0J9K1fwxBexXEOGWzkRIbdSxxlVCLIit&#10;0Im5+8MfJKtCrNcp9XGTjE++PD/xI0TxbBfah4R1RbiLT9TuLC5J42zwsUkU/Rv0rxn9o79qf4n+&#10;CxFbfCvQLO7vXv4YkTUJQsL4lVZe4IHJAPTPPbn51/Zm/a/8Waf4p8Y2k6y3mleIdUupNPSG2XfD&#10;qLpcO3lleJV8q3iz3zIOvNcDB+2FpkH7PPhDxt4quZ9Q8f2thJZ36soKMftB8uWTPV/LhhcdiZGH&#10;rWVbGUY0b3/rQuMZNnrB/wCCimi+Of2ZvF8fii+itNZluLzzbS8mB36fdKTEsTDGSPNCBuwQE/er&#10;86Ln4geIfD/jmW+8DTTDTpEaNbI3GzdKI5EExBA3BVYjd349q5Dx147u5G0OQXtwZ0gWPU4raQqp&#10;COw2EegUJyemDWRpuoap498RzCO2ZGmhMaWsROVkyuB6gH8uD2FeZL2uJgp1NrNfiRzKMnY6Xx14&#10;Ui1bwyNcm1cxCa4f7TB5OTvj2KdnJGP3hPtkCtL4OadaS6KvgCylu3udQ1aK2vnWEsYonl2sBtyc&#10;mMSkg/3R6VN4q0m00L4PFGvnF1FbQzPHDEQ2A5UhmPQfMgz3IFYvw5+Kit8QLdPDemyJcal+7SG2&#10;fYBNtIRifRRJKD6g1hTjOrhZLs9PkZ1XKU0zY8CeINHtvFpurxzLLp+lTRWyIoEt1K8sjySdeACc&#10;hsYBxwaTw1Fp2u/FBte0hkfUItThWISv5nlRSzpE7jkAj55MZ6Aj0rjUns9F+IOkWthcz3IsrK6+&#10;2AtnzUBmkYEjqCpwe3y+9dn8MPC2maRZ6h4w1+UQapILh9OVH4lSJBK7Y9NroB6HNTXpxpN1L3bV&#10;vzKglyWZU+HJhvNQ1i91SWSG1g1KSGzm+zlhNNNvjX5fTrk+gA719Df8E1/2pIPhx43vfgP4xvYU&#10;s7yaVdOjlmx5VyjIoCt0IkD55wAU9W48cT4keCfGekaLc6PZNpw0LWNOi1WCNAEljEqMZXJ6ne8q&#10;/hniuZ0Hwbc2/jrxLrtjfrIINJV7K4jQAB2mVUAJ6FhGcH/aHrW+Cxs8JWdRqztt9y/UzdNTfK+p&#10;+h37Wn7b2v8Awl0LQtO+HkstjqOp6uY5fMtw0kIjcrHvU9EkYOQeOIGH8Qr0j9j79tXxN8bfi1ce&#10;GtVv7JbBfCNveTZj8qR9QIiUxoCeQNlwxGMj5e1fnV4u+J+uanpNtZa1dR6zdWsOmT380oJeIRqA&#10;yZPIB3HJ6ncT1q98E/jrrHwy/aR+HGv3mkw6ZpupeILdL2eSQgLFJNDHNOxPJBj2vg8Dc1dlDMq+&#10;Jxbk9v8AhilGMI2R+zqavb3JMjEcn8jVLVZba9tSCo4HWuB0D4w+C9U+IOqfCrTfEMJ1vR4oZbux&#10;J+ZVljMikf3htHOOmR611n2lrlGjQYB6jNe7CaeqZLSObvPDr6jdtIudu49KrQeF2tboBpuM+ldP&#10;BJFbMULcE8c1A+y6mUqRgtyO+Mf41q6rTtcn2US3olhbRuJI4CTgYJ9a2ZLZ7ggAfdHWn6Za20Ni&#10;OckqOlZ+n+J9O1a8uNO0y9jkeBgCEfJYeWr5H4MPwrmlOPNe5ailoaL6hHFbFCDvUdfU1gXt/c3V&#10;0DkhQDSal4o8PWDX0mr69a2qacivftNMAIA5wu8/w5Pr6inmKKWEywyKyOA0bryCDyMUuaN/MppP&#10;cl0rxPJbS+TchgueM12ugap58CvkgYri7TSYrrY0i8jBHvXWaPbLbQc8KvaspRVy43NyHUJIv4zg&#10;9altfEg0ucSIvmP/AAg8Y4rGkv1OVRhjsahacOysRzzx+FQ7I0Sb1NHWPEV/flnadt7eh6Vymuah&#10;OYGEshJ5yTW/Avnz7SmAB1xXLa6BdarFpSXIj+0S7PNIyEzxmueclGN0axhdpM8Z/aC1mfxD8PNS&#10;8F6Ner/aF3NAoCgn5ROjH9Aa/Oz9p34M6v4c8QXfiS91qS+WUSTXHyEPGdznaAM/KoAwT3z1r9jL&#10;/wCB3hm0+E/iLxb4IkW+8UWk0cNlNPErot2I4ZBHtPG1nnRs9guPU1+an/BRH4s6p8HvF/iPwL4x&#10;8H6fax61JfSQTGBXu3GoQXjRspHCIjpEAvUBu9eXTxP1qpKMFdovEYWNOmnJ2PpL/glL+17o3iP4&#10;dfFX4l/Ey1u7fUNX8P2+m3FxcXyh5pI4Y7FSi/fKsJY1ZudmeM1F4H/bRbXPF+h6d8NPB+vTpdG0&#10;028v9R1PZBp13NPbiKW4VI2IiV8qyjJ2s6j3+Rv2YP2WPj1rvwuT4u/DI6jJCLH7S9np6tI0lvF8&#10;0kjhSNi+YqYI/i2ntXR/BH4kfHn9lLU0j1Tw3IIL+8s7m80XxDpYD3sUN39oWT5gCF8yILk9cn0r&#10;zMTKHtHK+n+X/DGuEjWjGNNLX/M674t+IfHPww+LPhv4r+N7++vvF9lrzS69feAGkeb7OYXWW0n8&#10;xkVCc7SVbeME88V2Ok6n4x+J/wAbfEPjn9oDTrwWVt4VudO0b7VhI7mwSKYwX0sbynMptoOg8wl0&#10;3Eghc+E6FrX7WPx1sNV8c6LrWoXE2seImt7i5+zllku2tvmhjye6Yzx/GcdDX0B4n+J1l+0r+2f8&#10;GfAd+P7E8NSeI9Osdds71QBfwTah5MsCuOFLodhU1tW5HTi6SXPZ6/ibUfbTcnJPlWun3HmPwp+J&#10;HgT4T/s9+IfhZ4s8Er4v13xMbzTPDviWW+dVsmRTAt5FCpZZUGwMrY6P6EGuP8B6rPo2ot8PPDXi&#10;i30m8eyxfrqLFfNhChljbH9792cnHrxk19xf8FHv2QPFnwU8S2fjb4F2F/p/hay8RaxYC/jsIZY9&#10;HjgYQjO5SGEqwqhY4IEakDqT8i+Ff+Cef7Ufxc8az+PYNbsYW8QeG5pfD2qTSqsWoQwm2tiu9ciM&#10;jgEtjnnNcVbBSrpVKc/+HN6VZ0YuEo3T/I818XeFfH417UNR1oWk9lc31xbXEmdstuSM7yrANhgS&#10;dxHUnHHFec+NvCCeDNTj0BbqWI6rcrc4djn5wNoXA5Ax9QDye1fSPgT4r+KNR8aWH7EHxCs5ba31&#10;T4h6bYapr11Couo2V2t/mduQdsqkjOMxgd65z4l/C74EaF4p17w2PHtzd+IPC+qXUFjqLkCK+tze&#10;WqoduMDMYupBjH3AO9Z1IVcLJqT1/wCAcKpUqlJzg9eqPBLnw7cSabeaTfxBofPhWGNnJBSNc5IP&#10;YEAnPv6V7f4M/ZI8ffELwMPhb+zfY2/jSW31qb+172K3W1lAnsofIdmlYSMoe3ui2RgFFIwWNXf2&#10;Y/2cvF/x9tNSuvDctpbf2fpupSX+qatIVtIUtfKaeFmxkN5dxCxHYNn68X4z+Mniz9mvxD4h8AaP&#10;4mSG6i1G3lmgtRuSZhDcKYxIvQBJ3iI64c9MVGHlim9V7r1MfZQoQUpH3B+2V+xZ+zLZ/D7SviVp&#10;SeIrhf8AhUml3ep2s96Joo7qbSikcQV1WWCONoYU2bGctIC2wZYfCHwuv1j/AGutH1608JTaV4ct&#10;LO4fUFVgx0+LynMTyM7AfJI0Yzj+AcE1f/aM/af+I/xL+Heh+KdQ8VT3lvGJrzTYnmZniysYkjJP&#10;LbtoLA5+Y1xFz8TH8EalF4yk0z7Xqr3UTX63eNl+qFSSw/ukqpPrg1thsRUq0vh3bXzWhU8TF1VK&#10;PSx9rfs7eJf2avidb/FTwr8bn1Z9e1Xw3PeeHxZX0FzE7wFRsuW8ssFa5tEmSPooVck+YM/Mfxp8&#10;QXniL4gppHwrtNSvbCO2dZ1ubdIt0toyQiYJH2O7jIDAsQRwSaX7M/xZ8K6j8Zb3VPHOjayiatam&#10;I3Ol/uTdn7VcytBK6gAK6yCMsMY2jjAqz8EviNqngyz1n4sTNvs7aK5t9WtA375/tAJVCxBKCRxJ&#10;z6qe1U40k5Ld6W8mz0503VoU/aLlund2ttqfWWhfs+J46/4KPeGrX4WNpfhzTZBYHR9XksluLd51&#10;0wNPGA5dfM3rIpyDyScAjaPIv2zf2idL+LvxV8f2vjaLQrT+zmt4tJjtNNKOIYWEcUNvgfIgjk5Q&#10;kAA5B+UCu3k/a0v9b8E+E/CvgXVri0gsHs9btfENw3nT2khsmKQxPt+UKZUUr2e1J74r5+/ad+GX&#10;hyw027+MF74rkv7q9mSCyM0pP2yHO1WKjhfkCnHbA9K0nKnCo4vuc9SjVoUOZdVfXz2PJPCcnxNg&#10;1calpUctrp0keGZhtWeLerAcZAGGJ+hPvXongD9pL4z+BNGn03QVuNNstYS4tYhZwEQjzwIyo7sf&#10;uAYJIwB3NcZH8Stct/DX/CK2FnbPElrAluVwQT5WOSPUjJPqTXrPw8+KV9qXg2w0LxBotrfnwZ4e&#10;aW2soIcGQpdRzNcMw58xI8tu9FPpXJVh7SonUirXt8u559KqoOTi3f8AUb+y/wDsw+HfFfxXudC+&#10;ONprS6rJfWkHhdPD+pwQs0kh3Et5xG7DtErY5QyDqcA91/wUK+FsX7MXxeh+A2j6ncXVvb2gubc3&#10;07SSiKaaRlEj4AchlJJwOc10/wACr3wn4m+Eui/tB6trNvFruofEOTQ7FJ1aS5gmnhinjuAudsmD&#10;GQTjgsM9RVH9urWbL416FoOi6sskfjLwdqF9Z3988Cxm8tvNMmGAx9192AeQZn5qsfiqMqCotadD&#10;phhpewlUpu76nk138VPiX8OfEXg7xh4fAsv+EcEGrh2c+TJdRsXjYID848zP4gjjrXbfGn/goT4g&#10;+NngT4i2ty9zbz6/q1pDptv5hljjskQxSgM3RmCfNgciQ/3a8F8Z+ML/AFHWrfwIt1HKkUDRoxOR&#10;t2PJsz3+Yt+YrO8EaDfeLbRbLTLGY3Vsw5jU8gjcGOPZmP4152FpqlhU6my1+VwrYiXM4we6/Sxo&#10;/CrW28MeJdKt78m6jmuW2RNKGZMNllJ/vYB+XucV9NfDL4US6Zollp+j6jBqaeKtVtrq4jnk+zNY&#10;l0TMbPJkDCOoWTBRijHG0V59+yT+xdP4+vBq3iK41KyvIdXtrOyzbg2y3ctwkSyTyk4jiGZCWH90&#10;Z4r6I/aAfwd+y74x0r4T+F7W31xLqxWSyvNHkE8n9oDz2ijjbOfs4QwhRjLABv4q6ozlTzCMKT1q&#10;R+XdnbltGEsLOrWvZNIuWH7Ml58UdY0bwL4K8GW2meNfDWj3uv8AimK41W3jjsNPlFqEWV/OCRSC&#10;VZJHTCsEnQHsB7Bo/j1vg8PDP7Ifxy8YXOmzx+J0m1XXL6CKRYrS5iE67pB5ySebKQkT5C7AGba2&#10;QflHwn8WviB8EPjvdazr2+az8SeHNR0LxRBd2ZDMJrq3WaMnJ3MsiMeT/wAsiO1fU/7L3hWx/a08&#10;c+L/AB58Rp5PD+pxlnsrO/0b7TaabbLJAhgaQjCiBPLj2/8APPdjlhWlWjJYaTb1T7d76/I9JTp/&#10;XeSPXr93/BPmj/gpZ8U/h5D4+0q2+BXjkeLbKeF5r25uRHNNDOiC3CKyKCYyrrJyMF93I2mvkv4k&#10;/FzXL2/tLDRoUlksPD8OjpcTIJS8YgCyfKQQrKrP0yVIJBB5HvH/AAUCXwz8Wf2kL6L9k/4TNpEG&#10;nafBBqbWsfledt+Z7oJklA7PFj2Q+pr5F13TPGPg/WHTWLVgPtMv73PAYu4w3rwCPxFdtCnTlJNS&#10;1PDzGvV5pKKfLc9L1IXWm2Yj0nTZptNRFtra9VTGyTyDIL/3zuJ9wqr04FegeELz4u+E/h14k8c6&#10;hFo1wPC2s6TNJHPqSSm488kxvBE3y3A+YlxghedwOa8SsPHer6jfW+luzIv2RzAWJHmox3bjngnK&#10;D8q63wlD45/aI8S2XhvwPoEk88+bKG1tslZCjAI/pgjv7+9Z+y5W5TRz0qs1Gzv/AFodD4E8bap8&#10;ZPiNc6fb6rDM8s0VtMt/GsEbu0y5UYXAGWzk4ACtXX/FTVPCNp8CtNPgzWJI/Gn28QarLdWe2CG0&#10;ikumEKSk7gxZ1G0LsO/nBQCuE8JfBzxH4K1q91vX9Kvpre4mZ5LSBDHIqhm8wA9AcnjPrWbp3hjx&#10;n430x7DSrKS2bSp2OoWaIX3L53mZYnvkLx22/WuNVYUqnNS22+83jOsqLjPrcv3M2sfFPxLBLd6p&#10;FbMgPkSwSNLHNmXMUJDufl+R8bjkjPUivefAvw60j9n/AOIWtz+Lfippeq3lt4o1XwhpmhagrzG6&#10;kkt2tLi6O7Ii8t5gUfGfMEZGQK8/0P8AYs+MHxo8B678dfBOmGz0bwDdwyanILpI2hUsRhU4Zxl2&#10;yRnG7niuE1/4xeKvEv7Q9z4j8RfDK1ud2u3d3Lp07t5PnTXDknePurmVOT/dU9q76cY18Mny2kru&#10;/UKHPGN5K6vp1PefDHwYPgSy1GG21q6tNG8QRCLVtKTVo52ETwJK6bD90maKAbsZBVhk4xXbfC39&#10;g3WPin8DZY/Cfwftb+LRLy4n1XxRPqTRLfuADFHBG+NoVUwwGSxZBxjBoeCraXwzrN54k1PX7DUr&#10;ePSLDVLyHULT7RDGrQuskUL55KyiMBuQceprvvB37UvxR8a22k3Xg/xbqGjaPf6dCkGix26xETIk&#10;bNLtRcMXBbPfPJ9/Mr16tL39v6/4B7uHwKxU2rXsrnzV4y+EHj74F6rDeXumSaLZeWI9Oiktnt2Z&#10;RMrqqyBz5qYY7gR0IIxWl4d+BnxO/aj1/wAOeF/G+r3L6HpenalNcXVppu5YBNJuZ8KBuczyxPls&#10;ZVWXOMY9M8c6lpHxd8Pyaz4r8Uy3VtoMUfkrNOrssbM4LA/VuR9ewryT42fttaz8KvEtp4M+GPiW&#10;4tYE0K50tZIowht2e5Ers5xkv+6QHPoo6CvWp4j21OMeX3uh4tfB06Ep1FL3djnvH/wW1X4FeNLj&#10;wHqekxw6daTG7sbiFhKuoIyyi23nn7yq/wAp6eYwIzwcvQbb4UfE3w3B4c8S6RHpuoLppeGe3YQy&#10;MFDKc44zyOvXrnJxXIeN/wBqTxF4w8NSW/i23N3NbIZLeWCTbLNLyFZyOu1irfiQO1cN4m1PxM+m&#10;PruizCFUiinMxx+6Ik2sAO/Hb2rF4fE153cra6HmVKtH7Gx2HjP4X+IfBXjCz0Nrxby31HTzNYSz&#10;ssSgF/LQEkgDIAIyegOOlemeJvhz8B/EOi+B9Z+H13d6fPb+HFHjeLW5dxudR2I7vCVwEiVAu0HB&#10;+c5Pp82+KPGniHUpJl8Q6vNcxRxxSR2ckzP5LxEdAexQlR7ewrU8Y/ETxJd+H1tNMneJVmDTmEg7&#10;1+Qr05GIwB/wEV21MLVlBK+r0uXGrQUpS5dOx67regfBbw54UvdXF7b3stm96lvFPKyNIyPgAEDB&#10;yZMjttH4nE8PfFP4d+MfGtrJceE4tN0Y2MUUgtS3Lqo/esoB3EBvMKj7wOBg9POPD+px22pk31or&#10;MqiGWJjuEsRQMwx68Mc+orotPm06wa8k8Gn7KtxqCXEFq0eUjUsE5PZchlx6VjClKmrSbbfUj2ka&#10;sdrJdC/dfES7v9JktdA8OW9jBHqkMtzLI/72Pe0fyxn+H5mPGMYFbvwh+LGlXmrXvinx/bwTW95p&#10;kcdvPKhWOEpIQSSgPJwuWAyc5ritC8GeJNF8PrdeL7F7TT77P2S5nBVbmTdtV+fvgGInPbJqHxF4&#10;XvvDfh7XNL8L6kv2VXvXtQy5IQHzI8A92jU49xiumVKlKPJfclzqUmpdjsvE/wAcJrXT7vTvC/hd&#10;0t/tUZM7zvKrFjg8MRgA4PQg49DXrPwb1/wxr/w/1PxfbeKbp9fXULcx2Utp+5ltmSUOXbOVIZYz&#10;txgiQkEEEV8weCrPWbHwG2sSO80f9nyl45AQSVByOe4GR+FaHwR+KCalfTaRcSLbNPtVyGwkmDuy&#10;fflq5sRgoVKElSV+Vjw+NqQxKlNXPp3UtQh1WE6gXSORR88fkhlk6kn8sVSufA/gjUbpdZvfDENt&#10;fQho2nRNnLHPVQORljz0ycZ6Vwlrr2pyXE9tayq32ZmFzG/8J4I+bv1GfY16Pa3Uc/g2Txp4k0b7&#10;IjyWsUk1vIDEpWKNWyD0YoC3uXPpXnxp1acHaVvI91VqFando5nR9J+HHw61bWNb1nRm1CC60a6s&#10;bfT7iPcltcSxNEt0ZAMqU8zeAAd0kQBABJHimn6H4i0vxLfSa7cRyQWN3I2bKbdG6u+/cmOOjkcA&#10;cAjtXZ6j4g128mhvprcSRX8ezVoWQEWcyGMMxx/C28H0+f3rzzUPFlhpUo0pvMRbkyzSwlcbdwyM&#10;Z528fgFNfQ4WdWdL39WeBX9lBt0+rPT/AIdfEG/+D3ie1TQPEG+CK5i8i7M2JIzG8h3jptzn7ynq&#10;vvXXr8RPCQ1W2svO82e8hWe0ubnGTIrsqoMfdIUL9ST0HFeMLPo2ox21va2DJ9lQido33CQshcPj&#10;sAxcenFV/CWk63qniKO5s7eSae0iMrStnChPMdmweMBVPPtWkE4y577GUZOcOTe5+hvwy8brp3hO&#10;yjvdqOEUSIOCvYV1l/rKTW6SJIWV2GSO9fJ2hfEDxVovi278H+I7d47i1viVXdlfKb5kIPRlZSGD&#10;DqGFe96D4rFxo0Ds38IOPTIr6jB4v21FNM4K2H9lNprU9Y8PeLIbQR2+/HBHX2rVn8VwrumkkPTi&#10;vFj4wWxuUlZzgtjk962Na8ZI2mM4mHEeeD1ro1TFdWsjvn8Zx3bsiHp3NZet+LILdcNLgDqQa870&#10;/wATzwwNJJKSS/AJ6DrWL4j8dtHHJE78hTtz+lNaImT1NPxj4xe+vjbWM3JYAgN74qtpmvrpt3Hm&#10;QmV5Qvzdx3rySDxNqN34lMonICyAgevc11Xgoa5r/iZbq8kwivlVx16dP89qrnaNVCMo3PqPwyr3&#10;tjHcKMhgM12lhAY4FUjI24OBXKfDvYnh+3SRQPlrq4b1IoRjuSBzScm1YFFJlXVLUzKyr2HWo9B0&#10;s28YhC8k5Oa0YofNTPPPP61at7eKE+YuASOeKL6CsyH7PiPYFxjpTTGViZXbntz7VbyjD5Tng1Df&#10;KBEW746VFzZI43xJO9oHdzwDx+tcZeeM7S2mVGuOd5U/Wuv8aQ+ZaOo654Pp1rwLx+dVXWnhscnY&#10;46dB/nNbxukc8z2Ww8baVqZljhnUmIBXIPQ4qjq+qxCBgJFUEcg15roNrfWmnLA8rB3O6Rs9ST0q&#10;7Fa65rtwHlaZ4nuCjrGcDCru4/MU3NoUVeWhiePvAM1/NLqk4gUyMcSSLkYx8vSvEvE/gzX7vSZ7&#10;O/hUwjUTcW0cIJKny41B254B8pM8fyFfV9xpUN34fSFmyoUFN/PAHQ15Zr/grT9S8SP/AGe5maJB&#10;IVDAbio4A5/vYz9ap8skmOXMpWsfPtn4L8TWtlJZeHL7dfazIDOZTkRgEDJ44xz9d1J418AWHw4j&#10;bRbpoP8ASIQk8j8qrOQxxnuCv09+c17Z4ZsLaOxuNQbQd0tm8gBc7c7gV699rYIHrXzj+1p418Qa&#10;V4pgjeRZYLlS8qspwGBIA/I124dK10cGKlaGpzkXiHS/Et/eeHTqfkwWenarPaTNHn5YbK6mEZHG&#10;C5RE7Y357V5SmoqyBpAcn0rQvo5LnVSI3P764JcK5+YHAI/Hn86hm0pbSXygwcFFbI7EqCR+ByK2&#10;blz2PKfI6ak9y74g8ca9DbpoNprAOnPK0E9s4BHlpPIYjz0x5jnIPQivoz4I/FD4O/DD4sfES5tJ&#10;b9bW68CRWfhlJUaKe5nF1Zzxh/LJCMPLPPKkkDhQSPkTxRqV3Nql8kKBolZftZjX5FIfcV/AnGO+&#10;PQV3nwu1XUW8Xpqnzs108X2KadTtRBKUDHHBP7sADp0r81fPQpc0d7H3UWpTszrfA3x01z4U3unz&#10;+Fbi4hn/AOEmM1zOLjJkVoDCEWMjCkB3Ynv8mB8tY1xql7Y+RaLrXmxy3OwlsMU8tpGIYd2+dVDf&#10;QCvOvjBc3Nh4+uTaSTRu14JpFPUOMHIHpnJFdh8OZx4m8b3PjC8jY6ckrCO2VdyyyA/cPoMFj7fL&#10;7VxToXw8ar2sN1HF2J9CsbHxn8QtO0CxW2TbbTBwGBLxlPtEmDgcn51VueCeldj8HfBWgeH59Y8U&#10;21jNdTXOj3MdhPLHh3REiCzH+7vc7e/yk9e+Bb6H4b0n4q6VePP9lsBfzTGZfuyIHBETHqAVQD6H&#10;610Hhz4pxXWkeKruxsY4H0xLOws4o8ZQBtrKO204DY/2DXHipVZ0eWne1lf7xw5YvXc5HxVpsPxM&#10;8XazqGlqWhTT4LO7Tyiig4ZEZVyOcpvxz9zB61DL8K7fwJFNPod1uv8Ay8abMAymZWwshGOVIUMM&#10;Hqdw9Kr6brtpp8M3ifxTqrNBDqu4wQDy2uJf3pw+OsYJB47Ma6e++ICXPg2PxhrlmbSS8fU00tfL&#10;JZCYyII1b3kOSe4zXVOVaCjCG23zsRGSXqP0Pwh8NZ4rrxhZWrhIL+5sJ9jkSgSIykjdwke1wOcn&#10;5h71paHF4Yh+FdpqfiaK7NxDZPaWCPIFaEbFdyo9Syj5s525XHArL8WtrvhbwpqcWuTwGW5PlyW6&#10;AL5s8ojbcAOyLEPfOR3roPjU3hDV/Dcek20zNJocB8vUC+DcSJbhoyF6YL7FPoFOetcFWVWVSEU3&#10;yt79ku33nRWVOySPE/E1t4Y0X4YQWeg34udW1TWGe5kjkJPlKkbhMjgjc6+hyp7VqTeI77wv4CtY&#10;F8qG+uYFJuInOWlgb5EI6EbDE3oWOO2Kr+Add8CadNpdvq2npN50jsDO/EMgLqAR0ww8o59QasfG&#10;mSey8aWXiiGzgaM4kRHwY3ICs2QP4TuVhjjDV7ivKqqclpvc5YJ25mGkyz+HYTeeMZf9J1iS1kBl&#10;3FEVN+9XwTztOSOvOB1OOO1Dx5quri6tdUnll+YNp4ZiTCyuCoB6425GO/y+ldV4ouY/E/w40a4t&#10;LeWO7s7dpbhgMpJGhZRKWP8AETEFHqfrXMaHHo/iG6GlyWxTULq+QRS+ZiMR7JARg98mPH+7WuGi&#10;k5Tktf6/Qxl7quzvPBf7Z/xa8JftCWH7RrXsVxrNpbw2zpchjHPClstrtcAgsTEv3v73zc81+o2k&#10;/t9/CfV3l/4R7XRMgn8OW8cMi4cNqREjEkZ/1cLqT6MCM+n42+L9Ak8M+IrrQ0u1uDZBUeeIcZwM&#10;8/U4r0Dwhc3+v+K4PD2hXird6xbRNevbsUW2CR+Yzr6Mqpx+VdlWvKlSUobbmkNXofrV+158ffGn&#10;wN0Gy1bwZosF/c3drct9nuSQhKyW6h9w6Y808d8+1fOv7HH/AAUHvtI8eX3gX4v+I5NR82ZFgnnB&#10;LJEWSTzFPRtzXfTskK44ya8y+Mf7Xl741ttK+BT21xNdt4fii1m/vJgytcW9lAsjRtztSV7cse/O&#10;Tya8a8VaI+g6Te3psEgur25uXgaEYf7KIY+FI52EAKPZSK8/EZi/racXulb5mjptSsfWWtf8FUvj&#10;nrN1NaeFbPTdM0hI5oYdTniBne5W3nK5UkKEZzH0J2+UcZzxwvg/9sHx/qvxZ8P+PovFFxpl8+ye&#10;R48NbKSFjmSRCQCpHGcZAGfSvlzQr7U/iRot54e06Ga5cXERtI4VJcPlQx49t/613U3hKPw74afw&#10;8urRXF6l6scc6ybdu9FjIJPQblU4/wBuuPEYmq6qjOWt9vyNqVnc7T4m/tqeOJIviP4f1O5trmLx&#10;bcxvrU6gl0WO4ym3nA+6MD0WvpH9iT/gorpsr6N8KPjBqsp+1WPl2OouufLmDwxW9sf96L59x75z&#10;7/EV1a6BqPhTUrvW9TgM+uaRBEUihPyywuxyD64dPc5NcD40vE8Ba5bWPhfU50k0+8LxOz5LLw8b&#10;/UA7f+A12YKbU7pu/X8zKpzQimf0G+Fbux1XS7fWbCcvBcQiSIsMHaQMZHY81py6qrDZEcfQ18Rf&#10;8EtP2qvEHxf8FTeHtbuVZ9OdkcXN0Xnd9i42g/wBBt9invX1k/iWK3LAgksK9e8pIuKvqjpbW6ju&#10;1KxsflbHHerqbIiZZBkL1/wrhLXxpFp5ZI8AvyuTVm4+I1nFps0t1fxxoilpGZxlc4/x4rGo2tTa&#10;mk3Y7iHU4yCy4AI7V5d4x8Qmy8aLYovmqrqzrGw3R5yVyO2eMfSt4eLLNbRbproeWIg5fdgbccnP&#10;YY5r45+OnxK+I/wa/aY8Q+Nvh/DfeI7TxLolu1zHbWMskdvLE2+IAgEZ2AIwHqTXDUr0oRfNI6OW&#10;Sloj77+Fup6VF8P5bca7DPLqupXEsSrIuQ/7mJ0YE8shtpMkZA2rkZK4/MH/AIK/eB9T+In7Yem6&#10;bolg11Y6d4b0ifVbiLLC2QTzxMeP4wJIyVGThgcY5r0Lwp/wUd8OW3jPR5PFHwxk8OvpmuTXNvK7&#10;OkdmL2Mw35lUjcyfNJMvGVY17n8Rv2Wfgb+01BqOj/DL416NFq72CXGk6+0ckD6pHPNLGZH3DMjx&#10;RSW2HT5SZ/8AZr554yOV1ZV29JK2h6VLDQzGPs5u1tTtP+COHinwte/DnWtJfS4bjQbXwje2Wmap&#10;9kAhh/f6ZK1p82eha4ccE43LnIr5x/4Kn/CnWNf+MXhr4waddRLYW/hg2kgkupECtb3dw8mY1+/8&#10;rtg57+xFfRX7Fvwz1P8A4J/ad/wqr4piL/hHPEcPiCGHV7KfcsTq9isRbJGSQlwCM8H86+fv2vPi&#10;R8S38N2Gj/FvT7bQYrfV5z4bvS++O+huLq3kwzLkvGbeZWDL2m4zmsMKoV8WpJ3i199wkq1Ok21a&#10;SskcP+wP+0P8DL/4AP8As5/FvVr20vW+Iza94Tu7FnVWdLbY8Fzt6owxIM/88XUkZGZvi94q8KfA&#10;Xwhqvw18A6k08l74n0XV9P8AEDus01nNbyxPKELKGTE9vvC/LjBznJrxH4wfs/WXwpm1jxT4imj8&#10;PazoMt5Fd2yyEwXZj+VJ4Jev70yYxgcVzGiftL6pYfDbUvhbe+F9NvVvNRa7h1i5hzdwkwpIyhs/&#10;dJj5/wB5vWuyVNJ81Nafqc9SvXw0PZ1XbT7z758Q+OvjV8d/2ePFmqeBfjBpupeH7/Ure68Xabfm&#10;Z/KmWKRvtiu0mE8xZZJpFAA3MAo4U1z/AOwR/wAFKF+H/wAIbDwB8XPDjo+l6dqVncTQwqDLbzas&#10;ZHZIyFCsw2kZOG2N8g/i+fv2A/iJfeN/2rNB8IXDvHpet69bWevtLflLeZr+aO2MQhHyuxiDD9a+&#10;ovhn+yt8Jf2t/jbJ8ItA8Zvp+r2HhiG7n1SPT0SK5gjlggttgztzK0s7nBJ3RH1q6NKdHDqD1bsa&#10;OtDF1E27LW58x/tjeOZov21JPjx8Kbqwmt31EajpEoijNv8AaJlt23GNWYBsiU/eJVucKRiuH+O1&#10;/wCHfHGoaX8TLzdFrnirTsJc6fb7YxPHNKGSRenyL8oIAzsHHOTsftB+GdO0L9rez/Zh06ylvfEd&#10;j8VU8MJdlhHBfwGaOO3fZ/C5dZNzdOV9DX0jpnw5+E+leMNW/Zn8b/D21/4TLQjZ3Ub20gfy7K6C&#10;gtERxvSTgnp8w56V5uPeKjWjJrS2vy/4J6OU5Xh8cqsfaJe8kvO/X5JHgvjP4vfFD9jDQNF8M+Fr&#10;+5s/Elr4s1TVfElsU8y3la5+wW0qSIwKtlbVkZMEDywRy3Hzz8VNdv8A4x+Ir/4x63F9kfVLhr26&#10;kKkmSdjiVyOpDS52gcfMeuQT+l37YH/BNH4ieP8AxcPi34Y0/S3tdM8N3HibVHg1dZIhbCOOW4Mq&#10;Mdy4SXeMdck+tfMX7Nn7Hlh+2Y974e8BXdla69pmqWb2WhTTiN7y0jI3yDGRtSWSEYPDYp0q1WjB&#10;e1Tvrd/18iM0yzD1cdbDSShK1l20Sd/nc8+8QaB8IfHX2Hwn8OtRvH0u41K+udPjmhVJRBIyKUcg&#10;kIwxnHQAY71xPinwlYfFDXtH8DeFNStpRp1lPfXouR5G2NZ3WWMO33sJArgj/noRjrmx8WfEkHgj&#10;4pXdh4dsns2sbCWyurOdSp064BKvER/fV1BPu/tXmGjwapceILfXLnVdsGkAFEZf+WbblCH1yS+c&#10;+tPC4edCMpc/dr1ep4VerTWIXMlpZaeWh+sP7Ef7L1j8WvhP4cT4V6/o9xrlvpFjcS6TPp8lk9wJ&#10;UdVQPKoRsSQTMzgncrA18h/8FMv2SfE/7IXxi1T4cWYtbbVPFfhqDVbvR9FuluYUV5pY1IZPuriO&#10;RsdQWHZgayv2dv22fiZ4A8VeH7PSNSuRFp3hKLSNK2nkPFNcyrOxzlihurtE9rgL0AFeh+H/ANod&#10;f2h/27tW+LHxJuI9PsbnwqbfchBgk8qFCNwbO1dp39huOK+Zp0MXleYVK1uaPK5b9ntb8j7aOZR4&#10;ioUMBNqK5rXtqtO/5nlWkfFvxzF8OfC/7Mnh7wppNjPBFdRXWoPJsebzLgTq5kLfIyqhTByAG7E5&#10;rJ8X+A/Eut/DKy8IR3MV9dWdu8jSfaPnRjI48ps8K+EUKDz83qa6T43aP4W1f9oC80DULmDQ7TTt&#10;NvbK51BYHAmlk3PHNhenEwVOzbQp619TfEP9n7Rf2Afh5B8NGfTfHFl8creG+8Oa3qcJiaxS2v4p&#10;Ij8/MTSXBZWOeRj1r6OE3VhTqt7q6/M+cq4SNOrUozd+V8qufm7qXg/xd4O1GHTb+xurIzWxZfPi&#10;272AIbb3O3t6/jW3ruoeJ/AEw0nW4LnSdRu9MaK5geNhIULESROCBx8jLg9gOea+6PFv7PPgzxD4&#10;s1H9onxr4G1DT/BumaxHb+INNs5EeTSlk1KS2dELcE7Qi8dCCDXJftR/EnwL+1b8XrPWV8BWY1r+&#10;zbWwFlJpflzXKQq7edKwx+8LgKV7k55FdUa8Zu011OV5K3SdTm/pHyF4b1HxvpcC/a7+4jtrfVmu&#10;9NtobhgqTooAkQDowyAD7ADpWx4n+NXjvxaZda1XUS10l8zS3D5LzyyPud2Oem3ecnPOK1LnwF8W&#10;7nWvDfh+LwzNcNq9/ePoNvax7zO7JG6xcfxH5CF/6aA/xV9CftN/sfaj8QviR8IfAPwh+HkWlDV/&#10;hnp2peIbuxs28mDz0iSa4mYZyA7vuPb5OmRmZUadV88l6HnuFaDdNP8ArofLaWusa489/Z+GjeTp&#10;FG6XMCAlcrty+PuggEZ78ete2eAvgR4wXw3Zan4W1KLTXuY0ZrOSXa0azROChPPykEjJ6ZHfFfQt&#10;7+y14S+H2p21/wDs/wBs3iiPXtLtbS3t7KEymOVHmRFmTqS+3zSegJx1Ar6a/Y6/ZJ+E/wC1d8Pr&#10;0eL7qXQdV8Pau+i6imnyoiXF0UgVuBzmN3hcrn/ln75q8XgKMcshV5/ed7rtZ6GuWcssxqUq8G4x&#10;S17tq7t6dfM8X+C/w4+PXi74daP8L/hLoemmza5N3qsniC3JQ3MqQC3t8oVYDZHbybCPlL5JPzVz&#10;/wAb/gZ4X+CH7Z3wy0jwH8QZvEeu6Df/AGDxjYraW6/2RMkFpNAbVnwk+FiYIWXlY3BHavQLe0+J&#10;f7NWpaD4i+GvjGCfS9CtY7vVdPZBuvXuLJHt59+4n5pJHTHZUA9K85+N0/hNv2YNE+Omh28sPxV8&#10;L6Zpuq6vNJcfapdYl81BO8rcBZY2nVemcfIOjVzwxFOTVSCTsrL8n+B9DOjKjHkXw/mUv2vf2cvD&#10;3wM+N938Hfhb8Xv+Ent/CtgJPFVpdwxq41ueWaN/L2k5iW32FvmyGlAIzyOu/Y++N+uH4Zan8Hrv&#10;xDpui3j+OZ3e8uDJG+vWjyQmS3t5sMsUyAFX+XaVkjx82WPx/wDEv4/J4si0/wAa6hbBvGU2lB9c&#10;1f5lle5UBSzHPzlj5rlvWRV/gFfpP/wS98RfDe+/ZksPil490Kx0+TQdQTVNYvpraJkt0ksI4riJ&#10;kbkRSm3icMMHzI1/u8ulKriKcrrlR5lCUVWfM+Zpt/5fmz4m+KPhn4j/AAV+Ivi/9pP4beKbhdA1&#10;/VvMh1uKeMx3MFxehERUJ+dVZjlSOFA4wQK8Isvg54/+P9nem1mjuLjP23U7qOJBHHG0qDzAARjc&#10;xAVQM9BivrL4xfDbT5L7RPgt8VNfj07wvb65c6osWiWf2iWWAWttLAjRgg+QzXRCuc/Mig1zPwG+&#10;G/wU1+a+sfilq7WGn3Fm8unS6RetE11dxt+4iChWz/FwcAde1Y0qE/awknZ7l4mgq1TljJNLp59f&#10;xPPPEv8AwTn1fR/EemfD3Ro9Wu/EA0eC+tYXtEB2m3dnj25AIDnYxzw0bgZxX1X+w7+y7aeD/Be2&#10;2+FGu2Him0kuor3xD4auLc2724IlYSRyEgIpt3bIx9xhzhq2rr4/aZ4b/tTwXP4N1ZbjSfFGr6Pd&#10;+JzGk9w1iibIYY24ZR5kryIc/f3E81gfs4fGxPhpL8TrXVtIvtQfxHomjweAZbadm/s0Pa6obgde&#10;HdnKtwfmfHeuuEnOtLmei/E1q0aKpRlCPvNfcL4+s/2Z/GGpaJ4k+Gv9n6XZTaNcDxDNJDcQWz3L&#10;RO8ifvWfKK8CKr4BBlJ6EY8E/Y2+H3iL4had8UNc0+3mgt5Jr67Q3elxbd8QVy4aTLqBC05wuAWa&#10;LnDAj3X4H+C/2cNB+Fvwq+EfjsT33inxjrseo+JJ+Y4khSyvNtmkgGQxZ7dn7Fh9K8V/av8Aipp3&#10;wy+JuseOvB2uWt1Zy+JtLstG8MWOVhtre4s7yzuWldAAzbbS1CgE/MhJ6VXtYKrKmlpq18uhdRSl&#10;GE+q0+9D/h1q/wAY/iD8Orrwb4Y8B6leaZ4mlNrb6hYXuw28+5yXkyCPnS5jBDEAYDE9cec+G9D0&#10;rUPEN7r/AIp8Ntp/hSfXbdLfw9qweSW2t/tNurLLOpG6TyllUdN2Q2ATX0v+0BN8P/BXgbU/ib+z&#10;l8Znn1jTPBM/9qQaHa77WO5gtW8643ZAiJlZMDGQE4BxW/8As1aZ8L9O/YqE/wAeNDl1d9I0u917&#10;RsSA3EF0LxZn3EEHanyE5zlUYcYp/W19WVZQsm1p6vf7jSlh6lKcqDld2evyOQ/bY+MEEfwnl+Fv&#10;7OXha00/xPYXenrPJYQQyxNp+yK5lgWRRhtvnwEjnawYcHJrtP2YP2lv2ePHHhf4P+FLTQLAeJ/h&#10;5cW+na9aMrQS6xc3mjIsZiKDPyXO+Iqcnhf71fHvwyXw/wDEDUvDepeAfGa2mteFS2u+I01e5MS6&#10;hLPDGlxsZiVCxzF+SRlQvpWV8Lfj74H+HH7Y3ivxL4Y8LNdai1yI/DF5Ddjy7LVoYGgglAT5ZIvt&#10;KKQeyAEc1OLo0cZhOZbr/hv1MqOMeAxi19xrp/XocpCupr8fPFukafryG1g1S7SfT0u1XgSS7VA4&#10;4Cl8Y/KvPP2wba1s/EWnX8NtepJe293PqU11KJFuJDIURkYfewST3xnGeK+vf2KPhN8GPid45Otf&#10;tGeH4J/EHiPx9rN5fQ6ff7ENnBp8WFEiHKAz/atpx8w5/hpP+Cmn7CsGh2/iDxd8J9Jkn8LeFL2/&#10;tbO5S6+0Sm3guRF5bx5+UrPDcuzD7ySK3bFdVGth8POKb20+exzzwsq+Ekkved2fA3iq68R6FCt7&#10;Z2Xm2zWqL9okQYVnCHJx2G0ficelTaDpPiXx59o8NxRzvLPczGFUHAWNCWHX1I49/evrfSP2d/ht&#10;oXhr4o+G/Gl1bNceGfB97pNk0Ts6X2ovDC8bKDzlZJ4wox1tj3NeffDn9lnxB4W8Zf8ACN+K/G+m&#10;21/pVj9o1CKGdXe3uC7f6OxBxvIVDjrgj0rrjiI1KMnC11/SPKll9WjXhCWvN/wx4lqVn4kuG1G9&#10;k8NZeJG2m0XaGgSNlV8eoyAawNIS90zwjNe6kHYw3W0TZ5UMoTH+13HsRXp/iXwHr3wK1a31rXrp&#10;JrPV7eRUfeXWOZSYzbknoeR7HbnpivXP2h/2JLz4bfsueHtduNNNl4p8Qa/eR3Gn+crrPaCK1mSW&#10;Mg9A0+Tju2K0da0U5bXX/BCWCmqsovddD5o1jUdQ8MXkPieIoSYo3bchKsCuMdOq+YPyr3vxp+zR&#10;460j9mDS/wBrDwl4istS0vWbCVdctI7RoZNPcTpnAICy/vHA+ThdhzXk/h/4A/ET4k2GieD/AA1E&#10;0viS41CLTrXRpmxJdSXEgjVAWPLF+g7V+g3wD/Zx0T4kfs4eHPgV4wvbi1mso9T+22T35niNxHNP&#10;52I7cFlCRCJgHyrO+frjXqUuRNPZ2foPD4Kr7RxmrNo+WPiv4a+Ier+ANL8JeOfCj2k+kW1lbeHo&#10;lnV/tEFzGLhLsKDkgiRmPTaJFHJJxn6/4d03whouk+N4NUiuLyaEEaLqKld8qDZuxxuHzDjOcEH6&#10;+8fsZ+FfBD/teT/Dz9oPzr3QJPCDzWkFxcGKTSNQgwIWmLdAoByhIGx/UCmTvpfxw+Mt18Lvipoi&#10;W+n/AA81qX7c+kRK08ayhVfaTkFsW4A5wrA+9YKLdZRe9rmsqUJUnzacrSR8/aBqWjfEzT9S0600&#10;kWp1G2uLopaofLhWR2VkG7lRwF6nAIzXz74t8N3ng3UTplmC0DTM1tqEOdsqE4X6Hpwe/FfSHw++&#10;HPxO0awGqaV4Jlns2WU2DxZYS26MrSYIHzqpIz2HXsa9E+FHwAvvjO/iHRfFHgBdMuIPDj3Wki8U&#10;bLi4jult5GbYMgDy5yuOSFHpTwk6mBxNRv4XuZLBSxNFSivmeGfsu+IpP7f0zwd4q0eW+srmRzdi&#10;O5KPJFhiMtg4+ZefReK2Piv8SfHQt9X+D1toM7+F5vEcmoWsVq7pHAm/gIOScRIqZPZR3r6c+Kf7&#10;Hdr+zV+xz8Sfihc63az6lqFtpC6HcafZ7FsZIroW80kMncujEOO+WOK+MW/aH+IPh2aPRPG2hwzN&#10;GcljHsYhgADx1HcetbxpPE1pVKWq7f5Gjw8aGG9nVunuep+HvH/w88cTSaHbarpWkNcFUuW1W1YG&#10;WLICo7bR1Kpls9UHBB+Xg/iqngPwnFH4f8QRWtx4qsNRmXTrzTHL29xpzlDCD/eYE3AIODwnrSaT&#10;478CeIYzc6z4PRpROAx285LjAyO33f8AJrR8XfBr4ZWGlN4l0m8ksJ18u6s7yaTcsLKwY8fxEj+H&#10;1xVUuWjU5Z3V/wAwp4aMaTlHW2j9Cn4F8O6XF4ptdIule20jVlQfb3IT7NbuyKMu3AwrPyfQ5wa6&#10;n4r654l1jxXfeGPgd4etf7Eiv1sprrzY5fOgSNYlberYTeySyEqeTMcHFdJ8KdP8UeMfAvi2bRfH&#10;+kGHTvB15cz2l9ZAxzTIC5t7ZsbjKwY7Mcgqx6CvBIfF+l+GvCN98OL3Tb/SL2S/trp7yKQtKJFD&#10;fKRwQoSVzjrlVreNOq24vfS6/U0wlDAUuWpLrqfXup/EH4d/FfWNal0E6pd39l4jS10KeS3hiS4s&#10;hGVknkKqpMkrIuxANsaqVyMjLfC/xXn0vQJJvE2kz2iwxeaI3X52iKqytgf7LKT75rE/ZQ8UvqPw&#10;3is9GuLHX/EkepmPM9p5kem27C023AJ5LNJJhs8KsX1qbxV4n1yx+OHgn4P/ABB0LSNHvRLpdlvu&#10;GWNba3OCv2vaeAyzyMxJJKxrwMV5eBzLGYHGVKCjeET6nMsly3GYGniVPlnPp/mXfA37RHhb4taT&#10;cX2io0Bsb0W5WcjLtsDbl9skj8Ca3ofHtxqAaEuSoB289QOtfLvxIitfh98Sr/XPhXA8nhS01vA1&#10;C3ysV27NMUk2nlAykgKey13EPxk0qPTnuBfrCY4pGbzDgFRGX/LA/Ovu8JiYYqgprS5+Z4vC1sLi&#10;ZUpLb+r/ADPdU8cqJ4Ilb5XLFwT1qp4o1BLiHzLcjpk89RXlP/CbWG61S41aNHfe0bK/ysqrksD6&#10;Yra1TxlYz2Vvq+n3yywSopjMbZU8dc11Xu7HLexseHdPmu/EEDqcb3+bjtxXtHhbTLKK4SS2iAG/&#10;gjt0rwTwz4waHxHHbOmW+9E6nnqP6GvcPCetwFIyJRyd233rOTaN6bcnY9u8Jal5dhHar/B710K6&#10;gzRIoPJ75rznwxr8bLGnmAHvg11VnqYkIAf6U4suW+h2+kT5iBc87ea0Ffcm72zXN6VqKgBTwK2E&#10;ulMAQHsKlyszWEbosRTLGSR9Kr6jOoJAH1wepplxceVGWxyaoXVwXzz29apau42rIyPEEZnR1Hev&#10;OtS8HqLqa+njBZ2JGRXoepS5jLE1zesTIyFWOcdAa64Wsjlkrnn2uW8xlEMbBY1XJHTJ5qj4evta&#10;ZYfsM5R3uGjMaEkH5Rk47ZB/StjXYDNd7WO0Fj37UeDdO/szVFWTDxrMJCNvvioq6x0NKNou7LHx&#10;Jubnw54Fu4YrhnuBaupO7BzjGR+ea8g+E1nD4m8Oarpl3qFxLqjWiWvhy2SMtPJMZUkkYhQchYt4&#10;996+hr0H426re3Ns1tayELI58zjORXNfCLxVY/B/4k3PxT0Oy/exWk/9nsDj7PI0eFZfRh0/OicZ&#10;exutyVKPtdTjdd8Qr8MfO0+O9F1BcMGklYnBPXqfcsD714J8bdb0z4nJPKk0Qe0fG8nhQM5H+fSv&#10;SPjBrcmtaHPtQKzfLH5a9SOv+NfPuteEdauLWafQ4pGjiybvjJXII/lmvYwjUKdranh5inJ3voR+&#10;HNM8JJ4v0Sz8SXksemzahbvqs1tHukhtvMxKVHdggJA78VlxadJICJQQVOMHtWVLrb2GpgT/AH1b&#10;Lc88dq7O7fS9dSK8sCI8JtkA4y2eTW9OMatRo8nEc9OimzyZ5LnUvH/9kRXrxNfXyW1ywUBJJD+6&#10;ZgB7M3v8xr0rxfHcaX470S48JaZLFoMKMyRupUu8ZLS9xkoAGXI7jjkisf4f/D3xN4m+LkluIY1X&#10;Sblbi4muE2pvLR7V6feLAfUAmuk8cWXxD1Dx1pml6rZwOYluZJXtj0jR5DP3wpKbW/EDqTX5RWrR&#10;nXUE1pHVep+iRi07+ZW+IHgnwjq/g7VfFS+IVfUmkF5HAsbl7ZCJsRgnJbKtDn0BBPXFZPwIuGHh&#10;C7uWuvJR9SEFxmXZkSFMYwOeNx49vQV6Z4EvvDvw28DeJ9W8SadEmopI1okhj80tcJZlngUH7v70&#10;pGx7EIe1cH+zZ4JufE0t5pevW01xa2Nkt7HawnGHZ1Vecj5sA/8AfOPWud1IrCzjLVRa/wCGRdWK&#10;U0+5W+J+pWWsyyjSrhmmtYdsxCqN2CFDkDoW2E5HqM9a4jwJ4hjguL/Tb2Rit48HmM2cbFkAbOO2&#10;1iK19Uvddg8Ya3eLonnf2nK6Na4z5ILfdIHI6YHsK59tJuvDmlQ6zgrPf2zARk/dXey/MD9EIrto&#10;06caXJ3sc0pPnubOm6vbJr2s2niO2lltwrCytl5KEsHRgCMkYAH+6xr1nW/EWiWHg7R5tY0sStNO&#10;LjTdNuApczb0VYSMfKpKZ7d+fmrwXT/Ed7pNydfu9s155DQRmZiWBHyh/qBgD/drqfAkWveI4LnX&#10;NaV1W0hu7oXUgLSSS+RmFVHoGIbI/vGs8XhY8ynJ2S/yLi3fQ9c1xNC+LevfYbO8nm1TQ5Nt5qMq&#10;qIHIkzHOqDnA3YOefmJ7VZ8X+HG0+6eDUb7zmnsIZIi6rgxFHaaQAcAlvz9xUXwa+ETeHIh8Qvi9&#10;cz2cc81iV0iCQJvhRtgM3cAnPH+yaWLxNpnxB8QaV4206KV7IRGDj7uIoxGqOOmCd4B9D04rwa85&#10;qv7j92K36Xttc6ZPm0a1Z8++M9Pt7S9sJIZI45F3RzRLkeW/mGTkn2kA9MrXSaX4ZTxtq8mgnUGe&#10;G20WG6mmhYF3CWsJdfQDsB7c1n/HHRPtHxk1HS9O2F2k2hVIA3gH5fwxt/Ctn9mqzGm+Idd+3Ebr&#10;exETgtwQZVDA45wRnkf1r6OpWtgFWT1sn95zwj73KQaBYSJ8M5dGm1y7hbU7aUw2IAKSeXKUAyeQ&#10;pdlbA4zG2RmuG8PRouvWR1SJ/J+1RmVghJCbgDx3+les/GTWLjRND0vxJZ6VDHNa3LWhlUAneIY3&#10;WQAdMs8x+uDXmPg3VhpWpLf6jbGWJmVY2kXKkndgfTIP0xnqKvC1HVoOdrXIntY1/izoaWGtnW9C&#10;YNp+sEGA+WUAPA5J/iJBz6Hr2qn4Z1SPwZs1uwvXOo21xPDOgxtSEqqK6nPJ3M/HoBW98RhY6t4C&#10;0O40/WLqRbSeY3VtcqAUkdzuZP8AZ+Vf++h61wWsR2Y1yaDTCTD5xWMluv41tRtUo8r22You0k0f&#10;RXhfX/h3put3mv2IEsllYyy2IlTzCGMcSuCX6/KMj3ZvWoJdW1j4mate/FTULG1ij+zSQxaQlz5b&#10;ZEhKgqOEA8zaOgxF2zisXwTYReI9avWEUapI16pcygYVz8pGeGLeXKAB06+lTeHfCF4fD3iGeecW&#10;+j3lgb13cgyKqSBSPxc4H4mvDlTjSqPXXRa9rnZXrXjzB8PbG7+Gnh7WtbsdO+1TjURFHd20gGMx&#10;s0hXHQRqAQeh389DVZvCfiHWtKt7/XdU2QahayX9y4/1tqqK+AfUuyqB9RnBrK8B6hq2leEYfK0t&#10;2tLjV5oIb1VJaUN5aLGV75Ak5/2jWj8UZtc0/wAnTE09SHYoyWxO9rdz5gBHb7oH6VtOm1iOl319&#10;CKElytHKeBNW1Cw8TaTpt3aXFwZ9RSZvP/1e1ScgD+IYAJ5/hrqPj18P9Cg8PWPxI8LLuWa8Lzq7&#10;7isTMSg9lGCK1dJ8HW+ufCaO2W0ihvp5vJ0K6WTLHLkO30C9f96rb6v4f1n4aXnhAlbjUGiMUdgh&#10;/wBUkTKqqPfljk8nPvWs67jVjKHR6+hqqcXBq/S4n7Jv7SWpfB/4uiLw5eyQw6nfD7PcQKoeN3dC&#10;V+bgKwBQ59fpX6efs4/tA+G/jt4Gup9E1Dzr3w9cJp2sq2QRcCCJ3ODzjczID38sn1r8cLbwTrvh&#10;XVl1m6tTJb2kFpcXpyV8ozBWRD7jIBHsa+mf2Uf2itP/AGVfipdaoEkvdC8frE0tpFKCLaX7YUVi&#10;x6ts83/vqvZjWhJpROaldaM/QLxh4/OmahDpMMwtzK6iS9kjLrApIBYqOT17V83/ABVbx5+zz8V2&#10;13VfHEuq6V4m0mKUNHdl4lZi+cBuDxgY4xsHpXtHhb4l/Bv4m+IdHlur8CLxFAkWkCSTaJp3jklK&#10;DnqiwPmvI/2wfhxDrfiaLwbpXm6pYRXcSQRxHD5bdhF98syj1OK8+vO1a0trM9SnBqjddz6L/YF+&#10;L3hj9oL4G/FfxleeBJNai0HSLPSU0W4LRTPb6nqBjmmhlyfKkjtEYqSGUO4ycJza8UftSy/AX4dw&#10;yfs02Go67FqNisDaZrxVbzRbi2+1NLJNt+eaRkXy3cbVb7GDwzkV4v8A8EffHOv/AA2/av8AFNr4&#10;l8E3ejWPh34X3tvqdoVlxPsjthE0kJGX3LETnBwXI6NXqfxB067g+KHw+v8AxdYT6dDcSI7mwsAX&#10;u7lfFF0dk/GdhhK88g5k6ivh8fjYPHSg9Y6de59DgsO6uE9ps7v8LHR+K/2tvg3o/hmDTf2i/gBp&#10;UWoxwSW3iC/h0WOdPL82O3kuTK67nBM8RwCCfNGPb27wP8d/+CcvhmwTTk8Safo+o6PqB0yGVVnE&#10;ulzRFhHBGTvVGSPB2r8rGPJB2jHxN4/+H1j4wi8U3PjbR18FwPaRTx+GUkkupdSjcaaxwzMxG5iq&#10;4zwcN61eHwVTxBouqnRvDWo2lrb6LYa7cafrOpeU8l8fsoedRwzM0E5Rj/ek96xVDC4ulZTcfT/g&#10;lSq18JUTcUz3/wDah8Pfs96L+zH4r8beC/jrrOvX+gWEM8Oia34hMqSIbkPJb/Z3XeRIrlTjDHrn&#10;kg/HH/BQf4naF8UP2YPhJrPhfyp7HTrG78m0TUmZ9PWeeWGIEEk/uY0ttqnn5EBwFGeo+JHhTwtr&#10;3gDXNa0zUPEcZ1/wO154n1O/sUYxPays8EgfqCZbYHA+8CB0Jr5P/bF8XeELDxlpnhP4f6Td6Zol&#10;34S06GWN1wJLuJIWnnXsMsjMcdA2O1ehlGAVHG0VGbkk236W2OHMsxhPC1VKKi5JJd7pnP8AxJ/a&#10;++IX7RHgLwr8CfHcCX9xoOpSsfEDpm5v1yG2XDf8tANpwc88Z6VxOh+IhfzTC6SF7iGaaNwRtwQr&#10;qCB9CBg/3azfhRND4dJ1yKIMs+rmJLiU5CRIuWIPvurrvBumeGPC3g278Q37PJd6rqe62WW2LK8D&#10;RXDDB/vMV2j3+hr6jEQpc8lTjZK33vc+dpOpiGvaSuX/AIZ/Eu8+HB0TW7fXBbyJ4sg1y3kQFRbG&#10;2dGDMV+ZuhOPfjnNfpH8C7b4gfDP9hTw3+258JPiTa3XiNfDpEFjc6PviuLi21GzhihkkEys8a/a&#10;J2PC4ZV681+WXxM1fRtdvtAsLHTltreOxiWeIcDcY95GevI2jP1r9B/AP7ZXw1+D3/BOqy/Zc8Te&#10;Hri813StP8Q2VvPBMogRrqeG6STI5IiEC4H8XbpWE5cmFU3u3ex0YXm9/S6VvwPCv+FkRfGP/gpF&#10;pf7T3juaPQ9NtvGkWs31+LR3tv7Qe5iCxDn+8Wl2lsGNG5HWv0K/bJ0z4CeHfFt1+0Fo3xAvD8Sv&#10;HM8HhvxHd2FmthJ4Zt7RozJEI0Lb43eAbZOCfLDA/NX5NG38V634T1jT7W+EVpPf20+Xn2wq4KhW&#10;2f3iqvyexNeyP8avGv7QfxV8EWvi7xndTTWus6PpHiPVIYC73EMdv5H2iRR9/IjbeevU9SKyp1Ie&#10;zvUexth6tVScYK0pP8z0DUvjh8aPAZsNf8BeI7iPUdZu7PQtW+3XHnCeC6lhs5IpA7FWikgldWB4&#10;xzlcKR6X8aPA/wDwxH4M0b48/CaW7+H/AIk0612arp1+Cl1cXRv0uJLd9qmIrGzxD5SMr5YIBQk5&#10;X7SXhv4Y/A79n99Y8L+NdO8QX8sl+0kiW7ia1+zyWUME2GH3ZYrhnwejQZHQ1Q/4KTftL6f+0b8K&#10;tC+F3hXRr+Z9W8USa7p89+m3J1MRjbuPG0FEVSOm1j6VlXxNDGQd9EtPwOp0sTgG4SWv9f5HyJ+0&#10;7ZaNJ4yhutKu7q5e/wBM+06lqkxYtqF2ZGEtyST1ZlYsc8En0rzCR7OK/uYtM1SeZZmhSRCh5kOT&#10;gnsBvB44BP0Nfa/iP4U+GPij4Lulu/g1qkGs+GE07T4kQbI/sogn82RgcFZWmkikcYwf3mcYr5y8&#10;cfCifwv4n1fTdF0a8W2i1m5NhNc22DLCk5tlbjoSbckjsVIrnp1aTh7uqPMr0akJJW3KfgbUkuvF&#10;llHoXhq5ju7uzeBbVWAMm3bJuAHOWVCQB2b6V7J8B7HVvBKa9qmqeAxNqOiwahpGvWl3aN5IWdFt&#10;XgbONhWRrfPf5l5BINfO+jQeJ/CPiTwtqdlJIbqx1hL1WZSJFVGLgE9cbE6HoGFeq+CPin8Z/wBp&#10;7402us3VzPc6lra/aPE9np2Ik1dY5oGTzVyFWRpUgJbq2zceRWFTCwnzSb0af6/hud+BUqVaKgve&#10;uj7/APjB/wAE/bf4m/CDwz8atO+KWgeGvFXiDS7GZLm9szHFrF8I45I08qUhbZPM28YYEhXbGAK4&#10;D4v2nx3/AGr7bSdM1ZrXXfEfw8mj0ax0gXriSHYttGrF8BHQmIOMY2uCT1IrqfiJ8J9W+I37Mfg3&#10;4yePfFWv2zabrdzpMOnaic2unbI70bmx1cJZRYGfvOo6nFaH7Fl4nirxFJ8PfH/i0+C01zU3ttTU&#10;QYmmX7fNMsW5+U24h3OeqLjOCa5sJXoyoQpx+wmme9VoOOIqSmr3vf5GX+wdos/jzx54q+DXxS8R&#10;iz8H+OLqJNSu5pFkMV1HLHKDvJwux5l4YAMQQTnJrF/bqTQPFnwK/s/4Q+GNTt/7C1eCSbx3JYeR&#10;NrAw0NyYZGUeYFlCleTxKOvWva/EH7F1v8O/EXjXWdA1m9vNSg1fyLrR4LcATwPGt2LsSjEe3zHj&#10;PHGI2HcVY8K/GP4JS+Do/wBjv44/ErRvF2i6h4iXTvD8unW/2WK3tSssyuSOFZpFjbIOT5oPTFa0&#10;KUklKor31Xp5mM6kZU5U6T0/XofIWvX/AIg+L2r+A/H/AIKg1NL3QddsmmEBit0AghtYzJHt5jJj&#10;SMscYDlgMivsf9nD9pvw7oP7RnkfEHwDc6fY6zpSeFPDmhSslykjahfWiSSq/wDcaK3jLp90MDja&#10;CAfCPjj+yJbfs2+OfEF34G8TalP4ea0N5pawO8wO6DzIEZlB+VHExPYhFHfjW/Z1+Inh3xFevqvj&#10;qzuLtrbwzFbS6paWeyTQNVnuoTDdqWwQQkcuAM5J4HFd8IU4UZNO7un8jgWHqKcKklptL/M+jNX+&#10;FWr/ALJPxt8XfEr4S+HfDt7J4lvYV0WwubW4aOxuJJMLFlQQkjz4VFUBAHQVzXjfwr8ZPFv7Nmhf&#10;AP4PeFlsvF+pandaxrS+HboItjftC6yxFgVdpWkkkkYBjtjigA4Jxwn7TXiz4ufDn4T6J4b+Dfx6&#10;tPGml6xqw1PVr6S6UTG4tLu2mZyxOY0WMIWwf4WPY1594Y/awtfh9pmoeKbnV9aF/ceJzqGpXJfy&#10;7iaf7JAJJI3/AIWV1VQB95VYHvXBXeKnjVJfByv77q34XO7D0qGHp8rV2mnf1T/Wxzf7LOr/ABV1&#10;/wCL+meGvFGvWitb+KfLv4dRBjMEaxJbQEyykqQjSFtpBGUH94Y9i+Bll4N+MH7TeufDzWvB6iw8&#10;EfD66vkvbCUyN4gNtqRmg84bQH5htVA6skKs2WZs878ZPEXwrvr/AEDxZ8PdWlvdM8Qz317fXiyR&#10;ESRE7jI3Rl8svypxyuOwrtfgZrPhDxb+1f4G+D/gHxxqelyeOvBWo6JLqMNvGYPtjWN1KfLVRnYJ&#10;RuG45OPYVx4inGpg1Rp6OWz8wp1qsKntJSuo9OnkJoX/AATy+BPxr+FWsfH74ceKW1l9Zk1eLQfD&#10;B06IrZ+XdKkfUggmKQMN2ArSKxztxXjP7W37KPj74IfswWni1b/UPDllrz2v9oaLZ6m0vnTxWTOw&#10;PTeFjjYNH0WSMMPvrj6Q/YS/Y41r9m34g+JfiHb/AB3l1Xw7YQtb3ulwQl4jOJDBOZHzsgVZEidW&#10;6yAdh15//gp38YD+0Z8GT8HPhbavNDbuLi313GxrDUbeK5gvEKL8xXyTb4bp1PSvWxUHSpxpxnok&#10;jxMPhuepKcU7yb/HUz/+CGl78PfidoHi/WvjpaW+s6roPiXS7KC/1FkLCxn8uBYVL/MYhJbKNvfz&#10;c8YzX1d41+FX/BP39nrx1f8AjPV/Cmk6Pf6XaTXVna3JiG63it5Y9sUQyJH33ICggFuTklRX5JeD&#10;fhJ+1Z+yjY/274Mn1PSLTWdIszcLDORJLITNDCWj+8GYrOygjPCnuDX2B4q/Zs+AP7Zej+Ef2hvi&#10;3+3/AKXpWu+IPDGm3WtRaiwI0a+e3jmkstuAEKu8o25zmNqiGKpw0irpfcb4fDV4z99WPnv4ieKf&#10;2qPEGpXsXw5/4mGga7YpqM08OltOlt9ptI7mQ7gAQA7su455UeoNcBpf7ffxG8D2GpR2/gnRLzWN&#10;Mki2skY25MkhVQoGWXKM5GcEZ6ZGOp/bf+M/ib9jnxF4i/Z0+CfxWTWPDlvo+kg63bXRb7VE9hb3&#10;EgjYH/Vs7DC9liUdq+UfD3xetND8W2F7r/hqDVrb7cBfRoxV5l8lV8ssOg5dvq1cmDhWrRk6vf8A&#10;L+ka4/EwjLlpX8z3bRP25NHuxpTan8HtOjudJlS8SYXEgeO4YgtIuMeXllyUBwcewrrfhv8AtH/A&#10;3U/EmkzeOPgq2uXuq3l1FpcbIESa4ljljhUbcl3hacyqw5LY65NfMnh/48eHtA8VtqM/w5068SXV&#10;pvtEZZvmtSSvkdeq5Bz1yDX0h8E/jB+zXqOv/BPxvo/gufTb/wALa/car4nl04faFhlfUxHCArng&#10;RQuBnt8pPXiq0KmHbaV1/wADQvA1PbRSvr6Hv1tol/8ACX4TeNvibb/sl3dt4en8PyWWqXOpX3mR&#10;W0EkodnaN4hvkwQiscMu5iOoFfM3xj/aN+Elj8Fv+EM8HaVe6HquqwW0LSR6mSi6awieaEqyfMJS&#10;29iCpHTJBJr6S/4KXf8ABTDwd8R/gtf/AAs8D+FLr7P4pWzN9qdwMJ5GZEkKxjoQ0G3J5HmqRX5+&#10;fE/4Tan4amiu/jhpl9oYSwtTapfQmNmsriEJbvgDO0lEOevBBrPLamJrJPERsm9DqzKqo11Gl8z6&#10;P+I37KPxK+FMtn8K/jX8E9R0jUvGWheUlxaNsmJlcFCEQdBIiMFJAbPPA5yPhx+xWPhD8RvAGpeM&#10;raU33jzx/YeF9DvZ7iOJY7p55IpJ2hXc0kYeB0zwA0ityMV6F+27/wAFWPid+134p0zUfAekPpdv&#10;B4NtdN1/TLWIN5k8W9jKsg+YbgwwMgjFfMOj/HrxN4d+JHhO6W4nl17QtRttS0xrh932eSOSFkba&#10;33WDBjnj71dMJTjPlS92z/r8jnxWZ4DEuCjFc8Urvpoz9K9U/Yu/Z98HaD/wr3WJVsr3wz5uteL5&#10;9NVQLazuLWZ7OOFWbdKzhJ2MhYhSWUjABrh/gz+wf4k/aV+EN18SfgF8Qr6Wz10211o9lqkska6l&#10;FdPdRTrLIx2tK0lgjY5B3t6ivCPF/wC1J+134q+KOq/EPxJ4F1G4fUrA6U6PoL+T/Z4QQqkahNo+&#10;UOQeT++cj75r3f8A4J5/8FIfDX7Ml74U+EvxM8Papo2g+HNCmjk2RbjdN9rubiHMcg/d7FuioZf7&#10;mehrhrR/2flg9b/1+J7dOrifae25Onb5nz/+2f8ABqf9mHxvpGh2nxb8nxJDpWn+Kdd0ieUMIWWL&#10;eYVlfmWZdkIYH+IDCsrjHhnwl+Io+Dfx/t/FfizwvJcaNqd9b614gsb1NyTwNbyKsizDLLGxmQlS&#10;QQSecDntf2/PFeqftj/tAXnxYsYHfTH054ILd8RvAkK2kmUbPzurN5ROPuAH6Wtd+KHwW0/9na6+&#10;AOi6BZ+IPEepaEq6hrlzujfT2iu1uPse5scLAs6Nj5STHzxXuZbPlwUIPW61PncZUniMc5p210Kv&#10;jeX4b+P59C+CHjn4dSLcw3U9zb3aattN6TcOGkLsMYHmJhMZwgJJxg9x+0wPEV1YeGtWvvipYapp&#10;9vMkPgmE24S5vrUwopnS3U/urdv3aq7YLBFGMjAua1+zb4usfhtonxZ+FZ07UtPtbd9R1eO1u0uJ&#10;pLaaNQkaljmMCJnyvc4PUV5Zqa6V4G0HwtI98dS8SL4a03T9Hs5LZkurGa31G7Zgyknl4ZIHGc5E&#10;gx0rpVCE6cuV2t0fqd+GzFSxEOaCkk9/TuUdFv7fwt4otfEXjGXVrdtL1i1u49S0qGNZ4vlmePyn&#10;Y58zcsbBvQN7V9E/8E8vivp9n4u1n4h+K9QutM0KHxPJYXF74h1lrIRo9nYs7+fDlkaR4mZVIK7X&#10;xnIY101n8E/hr8Sf2jrb4PeJ3tbO1utI0bVIFMySPZT3VwkEkMhHCvGyMhQ/dbPavI/j5beCvi5+&#10;1nr37NnwTl0218GWF81zq2q27FEEaw2ULQkkYJMkA2kdpGH8RrmjRjKDXTr5W/pHRmeM+tYqNZRt&#10;KTttp2sZPxS+GOoa/wDtC618RvBnjTSrjTfGpaSG4sNfy3mRxefONzgGVHWNnXOM7lHXOPLPEuue&#10;L/A+k2GnfDbxGNX1Lxl4hml8TqYWNzd2ti4lWRjkkCbzZsqTyI8dMk+2eLNe+DPxQ/bN8LfCvwx4&#10;cu4tAsbW5uLCLToFS4uLFNGvLd2ZSPmdnRHXviRumeKH7M3wE1L48/tDaJ8QbuykGmf2lbjxVb2l&#10;0iRW1oiN5jYHKBo4i27od5960y9ShXvUltG/52R4ePhGkmoa+9b8rn0X8adf/ZN+AnhvSfGF/wCM&#10;Lq9heHVdM0LRfDepLZW+nwXZlNxbGNNzrFsleTqXBbnoAeg/Yw03QfDfwdGhTadIyeMfHCr4H1pZ&#10;oxYfZWmBSIRsjXDNNL9qRdxwvlkAttbP55fGL4A/HWf4ra38ZLm2n1PwlN4r1XRdF1Hzw8c8a28y&#10;wkeoECjB/wBz+8K/ZnwV4m/Z4/Zt/wCCcvgn4lJ4F0e81yPw9oU9vpEoCzXM0WqMVZN/AKB5DnHG&#10;89jW+OpU44dSi7338jlwlap7WS+yj47/AOCgv7K3xc8L/sxeIrmfxDquveG9J8SQ6jqsk1ubCyW6&#10;urthsgjP96S7m2rwFMDHbjaa+bPhV/wTX1L4qfskeKf2hvGNtqlpBp2k32oeFry4ZRH5GmPGt7HN&#10;ydwcTExkdGtWGBvFfoz/AMFfP2vPg94/+Amt/sb33jQw+ItVk0G81K9itWVLNLQpOMAEguVUKf8A&#10;eFfPnwv/AG3/ANn/AMIf8EurX4AePPEJbxDq+jeLNChtrOMtKz3sqmFmU8r5gJIPQFRnrXRgouOE&#10;7O5z47GVXiFCKTbVv6/A/N0eFdC0QS3seoedLCZVe2UGN3ZIzITz2O3Gf6iuZ+JmsTeKY7K70u9v&#10;IYYEWV9PuWBhOCAzKy8HJQkg8/N6A16B+0L4Jm8SX1jr3gzSZ4raTRYTfM8mGFzHAIpmH+y5Ab6u&#10;c1L+xz+zJ4Y+L1jrmoeNfjVZeGrLR5oLaSK7ieRnaUtuKAAhtu0gj0PvXRh6sJx9r1RHJUnalDS5&#10;6p+wlrXw18L/AAn8OeJ/GPjiOzNn8T7qXVrF4syy6X/ZMilxwQSCWQA9GdcEZyPF/wBoDTvAnxE+&#10;N3ij4neF/Fz/AGPUdZvry1F9Hh5YzcOsbtjhDsKylTnriu/+I3hHwH8HfGes+G/hh8R08R+FtMsI&#10;nh1SSzMLXJa1jaQhDyD5gK+4UeteJeHtZ1B/B00N1obedFcPcwB4+GSVWBYn2JhODx0rGlOrLFTq&#10;vRbfeGIap040mj2P9lX43+K/hbqd/wDCq3W3hsL2GZp7m8iEBVnjiVXMuAwjQgMuOhO7Br1fWfgn&#10;L+2d4lufib4M0LWdXu9a1kJpsFopItoPPP7sSEYkZIRlS3QH0wD4pZftS6X4d0+Xw548+G0Wta3C&#10;xntdX2jzoYJofJkiAIwdpbIz90r7V9+f8E64vCfiH4ba74e0T4qvok9l4MPiGxs7BhGI7oWTXSwM&#10;p5KqYrZOMZV16ktWWNoVOdVqSs31OzA46FSMadV7bHzL8Qf2PviN8KPB83w11t7a/wBX+I+v6Stn&#10;bRTox0uaZmIaY4Com9mi28HcR/cNeO/theHPh74e8e6l4F8J6BqOmNoMa2F5aX0iSss0QEcxaRcZ&#10;Hmbwox0UV95eJm+HHjH9k3TPidO0Wg6okd7rmjavHdeYtzLDJLLBGwkcsZTKjFRj+H64+NvGn7O/&#10;i+LwjafE3xHcPqUuqahdC4u7gszTlG25OeoJ+bd3z1rHCyrRrwcp/DfTu3b/ACOqrVi6ctN0t+yv&#10;/mfP2reJbrWdPTTL26cSWxEEEkXQQY2kH3wgFdb4B8azeCtFbRtehkmtftWYWD4wGK8Ae3Ws7x54&#10;LsNJ1W40nR9LmiZraLKyzBm8xRiU8dAX3EDt0qppV1NcWY0jV4CHjx5ZJ6nIH519lF6KUT4vEy/e&#10;7HsFt4gFt4kt5bYMYn+UMT2Nex+FfGcSxxCeXayMckt0/wA4r570XXhcQWelahbIJLaMvHOOM9OD&#10;+RP410vhnxNe6xPKkbFVhO0nP+fSum3Oroyp1OR2PpTwn8R1k1GSKKQFYxgMG69K9A0r4hws0MBn&#10;O5mwPrXzL4a8SpoFlHPd3Ko0pClmOOS2APzIFdNpHjS4ieC4STO2XcuT15rKXunVGV2fV+heKY5k&#10;RA2fl5ya6/TNXV1AwOF7/WvmbwJ8UZLzV4bSQYJXGfxr2jwzr/mkZkGMDArDmudsUkdtc3hdA2cD&#10;HNZ8t5uJJGcGqz6rujILD7vP5VUkusxDDdetaQdxtJiane/LjH6/59K4Pxz4mXS7dnGN2Plya6HV&#10;tU8sEs2K8u8d3jatfixtgWeWRUjA7kmuyMkonLKN3Y5+b4lX1/qKQ3lsYo95VJwThyOo/UV3vg+7&#10;bULY3THhs4I7g9q8717R59W1ez0DRmDx27+VCV43Ox+ZvxI/ICvRbKK30G1i021YHyIEjZx0d1UB&#10;m+hIJpU25SXmE4qMWY/jtbEyNHfXAUDnkV5r4o1B7YPDZp8i9E3DGMdcfSux8Z+dq00jSyYAAP4V&#10;5ZrC3La8yoDNHb2srNgdEVc7vr96uy1o3OK3NK5W1fwXfeIYDDbniMM7qv8AFwCMf571wD2ut6Bo&#10;uraUNHdzKGd3MfQL7/ga9B8PeMpdC1e1W/KxQGLILPkliSpB+h5I9wK7W81HRdZ0fUbaDTEkMlqA&#10;78ELyck+gPFd2Ekl7xwYyn7S8T4B8U6Drup+IJtWisXWKeVzGxjwM55H0BwK7TwJ4RvdasJXe9S3&#10;McmCHHLdef0/Wvoq9+EXh+O2hvLy0WRYptyRheMsVJ/UA/nWJ8SPh9o/gfx7rHh3RdRtbyC01Ka3&#10;jurZh5cyxuyCRP8AZbGR7EV0UIRjXlyvU8zFOc8OoyWiPPdI8QWGl2Gt+L9HkaTWrzWLWW2srvIS&#10;SOJhncP4d2yQf8CA6c1wfj2/1zQbrWtbuElsNXhgtTZoj7lycTSq/Ufd+X0JFdvrfxV0a+8N69L4&#10;I+G4ulkv4raGUxFls/O+0lQWHVike3J6KoPXNcl4u8WyXng7xToo0kzX1jc2qWl4kYZmhCkqjfkx&#10;45yvsa/GaFOSrczhu1vvbRH6ZiHSasn00Ol1PxLpFt4e8MeG9H06bWRJZtfa5KyjzI5fJjlZi3cZ&#10;jALdSEz1OK5D4e2/iTwhreoWt28s+m3VrcQI9u+WaKNtqbcd/MdRxyC5NcZ4M+Jt3a3ax6jcLa6f&#10;IkNtqBgXl0w2TnsSBz61JcfE7xTq3hpfBy3/AJdnpaSrbzhArGJmLFcrzliqDPrXfDB1IXi9n/wX&#10;/kcdSXM00VtE8W+KfD3jPV9Q0x8ypHMtzIzDKLuKlueC2W6+5PetTW9TsfGvgZ9Z+0O2oIz4jGOA&#10;u3YMem1ZOnce9ZvgW01Ga/1Xwpf6Mgk1KHcRMMPEF5+U9Rw36VY8V6XpXw38eTWWnWE/2QxoYEmf&#10;c2QwVs46nerit5RpqqlbW2nyMpU2k2ZviLwDL4Vj0PxDcQtPaXVvHNcQyqchwQZEI7DkfUNmu18M&#10;ftDaPpUZs7rwxHCCw8tgN6QAKqjC45wi4x681u/GbWdEn0Dw9aabpjWkLeH3ikWX5pZZhJh2btt3&#10;QHGP4T715P4j0yDSdNtPE1vLHKb5ZkMK/wDLM7QNx/B8iop8mMpJVd/8jWFSdJPlNTxP8avEvja7&#10;1KLWdQuZrW6LiCEk5GNxiY4P3gxH5t6mvXPhR4e1DTPDsWmzQXKBdMtHuVWIALNlmXC/xYXhu5Ym&#10;vA/C0zW13atZJvuLqTy/MUZMeT1A7njNfUesefYeH7JYtQlkijs4WS6YhMFUIKH1yRjP0PevMztq&#10;hThSgtJM0oRlUbmzhNc0Twnrvju48Q6t4XLxw2V1JLcSSmIrIqKY92fvOWLZx/eB7Vw3wl120026&#10;1iaO1P2y/nMdlEE2xFm3BQT1ABOcf7IHc11CatoVxem41SdbhEvimrAyHKQPG/K5PJGBk9ig9TXP&#10;z6XoWg3N7caNvvRLqMX2KDO2QKVmVfxz5ZOPWuijG+H5JbNJfcYN3quSNXUtHtfFnwtUWd75mow6&#10;fe6jcxSgnzpftEYKDtuELo/phMVr6R4M8G6p4S8LaNqNtP8Aa57e0dIkQLhI3jmmcfVJmAPXK9yS&#10;K4zwJ4v/ALCv9N8q8ZLayluWWGZsht6qCGPYEIuPQqprprbxprmjfFPTPG/i+0ivdHs7/wCzJbxq&#10;fJeMSBgkbfwKyhff7xFU4VYNwi9m3+ehnKVrsk8U6ppt9ceLYLbQ7d4L3RHvba8mgMfloxi+RU4G&#10;d7RkH0wa8Zj8O63dwG6t9EuGRmAVkibAJOB+pxXX/HDxJrr+Km0uKaWOwj023htUC7RJb+XEVbB7&#10;Hy0Oe+0V2/i34kL4f8F2CWkVoGfwjZSWpt/mKz+aCd/HBBXJ91HrXTTc8NCPKr8xEItq5wvgDUdU&#10;1O70j4f63cta2V5fW6pfggNBEZHckE9ySTz0GfWvQ/jlc6pawQQ6DMF021s0hN0IwI3ilmn8j8cF&#10;257KD2rM+JEGga18JPD154GsLdZtIhtRqtyr/MZ/KVCo/vchmz/dYV3PhfwBqHxH+GFvd6/eFLGG&#10;S3/tDT3QgmX7PHCjHHLAYLY6cn1NcOIr01OFeasr2+Zpyzqe6lex4T8LNVuh4vgsJbC81FVl3WkF&#10;pdMphferPKvbPliQc/3s9q7T4haPr9nYWVzpmuW5n1HY9kxmPnbJCSFJHfJKHsSQfpgweGdR+Eni&#10;6+ih1mEXOktAz3Ns/ElrMceYPwaPj0kr3jwV8KNL1nxFYa7fx2v2awjs2trWR87YvO+R2PUYTLZ7&#10;5HtWuOxdLD8tZ7W/4JUJqKaZxtt4X8RWEbRTWKSw6bZhThiqLdSBVKIfd1APqGzwBz49d6/qlh4t&#10;l1uwj8uUFGm2AgB8rk+wLH8iK+jvHPiS61v4v2nh7RNJ8vTo4bqSdAwMeTCHR2J/izFvAPY++K8K&#10;1yWKTV9dGnPbra/2h/ozbCwMCMfnXH8JMaZ9NwrHKq0q8HOa+JJ+l3/wDGVSXPY7f4g32i3Hw+1G&#10;W5gitry/a3laSC63hiEaTaF/u5KnJJwDivPta0m9vvh1H44jtP3UV3Hbef5nCMVd9qL2AwCT/eY1&#10;o/HqyXQvH0WlvO/lvpkbyxrg+WdmNgA+6MqBj6VR0O/tIvg9faQys0rz+eIvM+UBGAL+xztH0r08&#10;KnSpxle92joqfE0yx4E+PvjvQ/iJ4d8YX+vTNb6L4lg1RYFcqkbiQF8D+EEbhgcDPvX0h4a/bCsv&#10;FEGrXz6vc29xNNLqNvdPIXcMCXCLn7ojEJIA7yHnrXx5omh6rqVvcXdta+ZDEuZRu47nH6V6jpXw&#10;V17w7af2lZbdQsdRtp7O0mRPmQmF28wdvvBk57OO5FdFeWH2mXha1SnP3WfpZ8PP+CmPj3VvhBff&#10;Fb4p/DfRbvxK0dnBp2taci276gGuA6pNtIYjy4VO3njrxgV6p+xD/wAFMovjpZajB4p8CXK6tBge&#10;D9IhuUml1GdYpljVY5EOxkMCOWBA3S5OckV+a/grWJfiJPqngk6y1lZeHvB9/e2cbxrxfwW8ixQr&#10;nqDJj3289q9a/wCCeeja58GPH3w/+Jvjyxu7bT9V1a10/Tnuo2iErzQ3bPGC2M/vEtgWHQkZr5HG&#10;cOZfUw8pbSbTTT2sfV4fM51KqVN3jFPmT2Z9tS/tqfDr9ojxn8PPCvwv/Zy02/0TxbZ+J7vUNNn0&#10;LfqFjc2U00zASQkbhGqWKAjlgpJ6CuPX9tr9lD4h/FLWdT8TfBvV9PurXS7a30G0jv2Z7+GCJWji&#10;lORtCy2NvEeN21ZCSSecj4Y3nxZ/Yv8AjhpPw90Tw1o+oaabPWDpHjCyvlRRNd2hkvIbVj94R/Kp&#10;HRpYljB9fmrUtS+G3xa8H+LtY8e6fd2niSe6mv8Aw34jgj2yyefIGHnKpwsTLKzEDBVnA71z08jw&#10;qnFu9lbr5/0jqq4uc6MrJc2/+Z6V+07+3p8P/i1Z3llqvh97HV7Lwrc6da6JZXAaFmnl+yI84Xgb&#10;I7mRx/EWAzgDn5y/bx1X4d+IvFvh68+HF5BcaWmkz2i3UO87ZY9LtPOVYyP3f+kPPxzkjH8Izd8A&#10;fDTwj8LpodZ8Rm3KyXcX7l4xJJNG7gl2z1wHJB/2R3ArD0H4bJ8dPjV4h1mDXTpmiWwvb2w86EyN&#10;fTNKirGoHCs7YJJ4Cqa+io4WhgqqmnZWaPkMRUniUk1qeTiwvPCHwctbO6DQXM0UlxIs8RBj8yXY&#10;cg99oH/fRre1f+3dG8Zab8Lo2hk0tYNM1OYQgkWg+wvIoLfwqDeSFlHG5vYV7d+2Z8AdVh8Ux6N4&#10;XD6zMbJbUG2tyxllE83zg9wW8obvQn+6a1dA/Z8f4afDfU/E/wARt9lqGova2Q8+2ZWZRbKNuGG4&#10;hiGxjj5M+lZPFwpwlOXVsuNCorpabHj58GeEU8T3Os6fObuNL5Laznkh2lIoif3wVichgF+nIrqt&#10;L8K3PxHtn0OwN2l/dwXktwz4ZPNcrgDbyCqEg/7Lg9c16J/wo3w74v0WHUvAfha9ktLSW4sG1lIW&#10;dLyMvKY3U42hxGQpP+znsa9H+F/wf8KfBr4aRxrqUGo+LNT0Zlb5Cp00m5BKk/xkoNu8ZBMu2oS5&#10;qHNJ/wBf0zpopODgtEzxjx/8EZfA27T/AAmsmo293ZGzP9tQ/Z7hZfKjLtHGGyw81Z0Vz/C65749&#10;k+Aun3fwdTwq/wAPdS8OX1o1+134g1PP2iWeSRNsBYFcwrE6oNmOQrnJ3Gs5fjNpOq+IdT8dfE6S&#10;C/T4feIrTSvDscEAK30UyXcksnzfe8ofZEHblfU1Y/Y1/bX0v4b+J/iFJP4PsLHTfEmoeHrCC6vL&#10;MNBp8FpceZOAEG4s0dxIGx/CeTzXDGLrKal5F0atLB4iE5ao9H+Lnw80v4heKdT0yb4e33hbT9Zn&#10;uJ9K0vVLRlaK18wlFDyEK/lqyANnLLsAGRz85fth2v8AYOvef4KkZpLWOCyj0uUMBGYgzhEB46Kh&#10;wOOABnFfbP8AwUn1Dx74u8Y/DdPhHNaNp3hvwZcapGtsxk+3Rvb27K+5yf3efJIJyRuBHLAV8q/t&#10;RfFy+k/Zy8UfArxH4CjttV174j6TqnhTxAtmRdwwXMiSfZEY8hPJMbqCeBuU815tDB+0xEnGXup2&#10;t5n2GPzDD4nARpzp2nKzTt0W333PujxD4/8Agz4W8Ma58Pm0PXNa8Q+LrzWhpt9aaAj3s+6eSZpp&#10;VC/uyXu2GWBwCM8AYu/Cn9ib4SePPDurfGHXvB4nvNQubtbuPxNM6izSUrLNLGkZAjnDtNliAA/B&#10;4Uk898DvC2n/ALWPxQlu/D3i288MX8BvNZ1m80a9WW4e4Wd7ea2SVj8iSpaCVSPlC7ePmra8c/FX&#10;Sv2QNa8bfAi/8X67qWjeJrC/vvCFtfQm51EG4vbrTjEjqcNEgtElQH58XIzzWOAxlBVI4Vv31G7/&#10;AK9GePiouEWuXzuflN8GorD4hfGnwfp2taqum6je38ljJeMoe3ScRSJCJAR/qmjSJJM/xGU9RX1n&#10;4S/Yg0X9nHxNr194K8Kah44s9EH9lfb9BtmlhEq/ZzMzBsEt506R+wib1Jr4/f4nWXgeLw/rPhXw&#10;rDbXentbXN85B3TzxXd64fJ+4GSdQ3Y7VNfXukfFnW/iT8Mm1Vb6ex1rxLHDNZxLftDaX6STwly7&#10;bhsYsWkY+sCgn5qeZ4lLC8uvvOx38LYaVbFSqKzcNbs9hsPHXxP+Kfw/n+FOvQTaXpX2t5odL1CK&#10;ME3aQlPMVM8tG0245H+sVc5bIMuj/si+GR4f1r4x/CA6t4113SbeO4tre+vVcwGAwvdlolbMrusM&#10;0BbG1nmACjca+b0+MvwO0SDwbY+CbPVdR8SaX4o1GbXb1buUTaj5135cX7tifkLCJ8Dqdy9Rmu1+&#10;O37TV9+z5odt4h+F+ty6JcXmhi4vpLMmN5o58TRR56o+6MvjgnJ9DXydeGOw9enSwkmuZ7Pumnr5&#10;NH1laOBx+U1sXUSjKL1tommeqfCX9rHx94H+HOgfD3x9pM//AAkUM128/wDwlXmWkM9vJdF9ojxu&#10;IUSSoMDIjhOBkc4P7Zt3+zD8ZPFPgzUvDC2eiX14skUtlbTCBARFtV/LUbkYXBGGJyY1VfSun+Fz&#10;eI/jT8TfDH7Qa3ba94i8NeENMmj0/V4Pk1CNI57d7tt38Q+1IzHoCST2r5C+KfhXSPEHjWG01CWf&#10;SNdl8UalfaveMrRiDfKzpEyk/IFWJNuOCZvpX3dLE4uWBhKqrNrXy1PzyphpfWak6O0Xe3kfcH7J&#10;/wAbPiVpXgfxL+zFqTafBquu6NZ2VvrdnF9ris9OS1v43kkZsrG7kRFfXzS3B+Wrng34ffskfs5e&#10;OIfFHj7xJr+qapd302oSu+rKgu7yCVYYtyKuxCZ5VKLtITLnBC15r8HIfgfq3wiu/H+hfFrVfCun&#10;w+LI9Ku7kgPcS7NPe4IaPOXj8xggPTOPWuF+Kvwr8EfE/wAWeCV0HUteMt14s019c1TUbseXJbXt&#10;zENsZUDEgZ/m/uuSK2o1acKdr6s6a1DEYmMqsVaK6elj0f46/DnxL41/az12P9nDTTb6nZazqH2j&#10;TZ/sx02S3t0jeOOCPbzvGEcsP4mIGAa8x/4KWWvxS8GfBRvA3i/RNJNnF4wga08UaNpItFv3b7WZ&#10;s72ZiN7JkA9Y+QO31R8SdN+A/wABNAutQ8GeJ08PTJ4sk0uKSxz9v+0qssfnNLKSdoS5ff8A7nH3&#10;a8F/a+8LSfF39gHQvh7beKtautX0jWX8QQprVpi4lBMKbVXqYgl3JyOcw9Oc1y4mV6sYweknaxlF&#10;1pYOp7TdRvf5bfgfn5pXiHxNc6QunaXd3bRiFwI4WIEYYlSCRwOSAfXIxX3v+wn8IPHHwZ+C9v8A&#10;ts+OPD+q6re+CdaiudBs9PuYzYqskdxHLNOwO+Py42JZepaRCAQCTQ/4Jn/sKeENU+IOr/Dv4o3t&#10;vfajr3hmaPS7SGPzUBeaJopFwQyvmK6bdzwIW719SeIdd8J/suf8E+Piv+zFqHiTT7zWNc8ZX0Om&#10;mePElshNvCbpUxubYGUgHnoP4Sa83Ey+q1Ixj8VzPBYaUcM6rb5nZW8jR1n9te28J/s666nw78Ge&#10;GtO8NSeLLb+2byDy3nvYLrw/azwSvaju80TwuwPyBGGCUJPzd8Cdd+L/AIh+M9v8SfG3w0U6Ra6a&#10;4mtbzTXSx1OC786GRGKDd5apI75Xn9yefuivGf8AhOF8K+F9P8D31ihuItFhsHlitN8M9uk0zB3X&#10;P3lSfBf7xKt2OK5b4vf8FLvi5p/hmb4S+Bft+lW6W9lEdQkDeekC3X2ryYscLGGK5x7g9a9N1Fia&#10;Wur/AOGLnh62A+NNJPX7tvyPrvwD8YPF/wAYf26vif4R+J/hKz1CHxb418CRQQWoV1srG4u7Rbny&#10;mUZT90zJ94MFQnjmvZPHfwp+GngL4O3/AOz5Do/hu18M3WsaldHSbnwQ0pleLU1ht/LuPMD7lR+G&#10;BOQSemQfzo+H3/BQPxd8NPihd/FXwhc2sGuXEqXEstwi7LhonkaHzFHACo6gj1T3qLxH/wAFPPjJ&#10;8Vb638O+LbOxcQR+Wk0URMqM12LlmRgcgswVT7D3rxMTg8VVqN0HZLz9DooY/B2UZO71+8+5/jH/&#10;AME0/gvqPjX4ifDbTbWW28K+CtAsNUvLe5EQS4aS51QRlnnBcALbcsp27VAAIr57/b4/Y3/ZM+BG&#10;vWfgX4M+ELhZLnRL9vt11dRmR9QtbaTJRW+ba7qjHjACSAcgVzfxd/4K6fG/4gfETXPipYeFYLYa&#10;9YWmnajYeU0kFzFBGyBGQ9UDS3DD3dvWvnD9pn9qn4zftTeNbP4leMdfH9pafC9qCi+WVJkct06Z&#10;DEED0rooUMUuXmb/AOCPFY2lRpez5U2/L7z2D9g/9nX9nf4j/DXx38RPFup/Y7/TNfuINKhu4Y2W&#10;Vvsdu0SuX5VWlaYkqP4PUiu6/aA+Dnwp/ZQ8N+E/ixq2naZfajqianaXeiQW+bZ1TQ7a7gUhTyzX&#10;kwywPSMAcGvifwn408daasemaJrc+l2UuphpG3HaJl+VmOOv+rUjPpXY+NdZ+IWqasYj47l13SdK&#10;1mKexWS65eOJRbLOsbfdH7tOPRVrrrUqk6rcpWvbQ5sNjEsGqcYbdT6c0i8+A7+APtni74EfEfXd&#10;MudJxqt9DDDBCCseJCD5Z4BLHr/DntXL/wDBUn4qfDXxN44tPid4B+GV7baFqHga3fU7Hxekkl4l&#10;4iXJcSseCzTNEyuoC/OCAK+5L/8AbR+AHxd8A/FCT4Y6VJDaR+B9StIrAxRAz3AtZEysWCy52qeM&#10;8M3pXw7+3D8TfDvx6+LHirXvFPhK+gs/iLpdsmh2ManzII4JLaFXVQP4hZyOABzuNZ0M6xGYV1Gt&#10;T5Yw7fIc8to4OhKVOTk5d3c+rP2Mv+CbX7Nl1+zB/wANFeIJ/wC24vHlsk8D6fI9q2lM9nHcb4og&#10;rEz7EGd52c7R9418n/8ABWz/AIJm6d+xhYS/GbwN8Q/7d1TWtcvdONqI2jmtVgkaFM8YYgRMCF7g&#10;/wAJU17X+zHd6h4x+Ffw38IaN8R/Eujw+EdP8KR+J9GF2wtrm2aBob2FlwNiMkcTFzkDcwzXIf8A&#10;BR79obQ/2lfilHr2lWl5nR7q61BrO6d3gM0lxcXreYpAG2PPlLxnawDdKwoZhWWYOkpcyvqvJbfe&#10;LEZRRVBVJRSbXTrd/ofS/wARfjr8Kfgt8FtIstc+I+t2Fzq+s+IItMFj4mhk2k2Qez4kRjGglURR&#10;Jz5cjgsSOKx/Hek/sy+NY4/ihZ+HL+71qTSvGOsWo1V7W4tfsb6YZNL8xFIZrcOD5CrhwVIc4Ar8&#10;1/jBYeMPi9cJ451651KO8gCPF9kiZYoZd+wyx442mVMHH8RA611Xwa/aa8RfDKw1fw4UF7p+oeGo&#10;NEjF1Fuls4YpmIMTn7u6N1RscHLD+EUpYHni/Zy95N3PXhmMZ1HTa06fcewaxa+Nvg58OvG2q/CD&#10;w/pN3e/22INFstV0u1uZJI5bKSWR42yVQkNBGUAPRgSCK83/AGUb/wDYln/ZJ8XeMv2ovDHiB/H7&#10;atfi21Oz1FURJmtYn8ua2KhiPPeUls4IATAyTXED4wJql+fDEyXlv9k1C6v7ScTbFlieRQ4BHoJR&#10;16E1x2r/AA+0fVZ9ZQeKY9OtJ1+0RNcSl/NU24Dx49d8YIJ5O8+lfRYOg6GHnd9UfP43E154m9OF&#10;rJrY98/Zl8FfFv4yaBp3iZbWa48G6fcroVzc2ssdtCstuJEiM+zBl8s3ERyQSwUKT1I8L8feNPh9&#10;4D8cfFDxloniG71rWF1u4g8IalHdeYIIYrkrE7seWKwlee5C47ivWP2afEnjzR/2fvih8I5/HsGk&#10;2GnN/aGhmS8KGcXVu08KKg+8ZHjXJ/h836V86ePvhv4L1HxNPo/w+0+40+5klNvbwiXzU1ZtyjbE&#10;OSXYyKQOp/CvToVIuco1NrI540pPCxnHR7+remh6f+y14G+K37S/xN1ZtAtdY1HU7aBb2e4sJ5Fk&#10;cASMpkIOMsSzHJzlOOvHffEfw18QP2avHsaXWqyXMN5YRweJ5Zotmo2Yklt5kVHQbZXiRUyrYOQw&#10;bqa779h4/tQ/sTWXiv4h/Df4OandWniQ29gk+pWJjEV0SIYRtfDMS9xgAcEsPQ1e+K0Gp658Rb+1&#10;+J02uaJ8RPEsgv7rw20UMccpkjCmS3wWZ3HmJIRgcEnoK+eliJvMJJ/w7WPpnl9fD5RTpza5+be/&#10;f/hj5b0z4oeN/DvjHwl8Ytfk+xapoupapp2jXctqoaVBaLzIyH5uZeD0OW9MHvvg78VPF/gn9mfW&#10;9I8M6rZwyaz5U/iC5nuikrwQjU5khGBny3LxBuc42qM5qj8dfgLZ6d4PvrqG81DUNbsV82yhkuEY&#10;4kukhmMaqdpYcsR6RGue8PfBi88f/BO98caLqjzQXmmyW0umwMVmt72IqFgfsu9XGwd247GvYp4q&#10;jpJ7PQ8DMcox1CpKDelm7r0tc9p+Ei+E/iu/w8+Hknx1h8O6Zo9hdar4qtLeNv7Ms7dGVLeCJmxv&#10;uJUinZj952KEfdAruv2zPjV4i/ao+PXleHND/sPw7rt9Yabplxdgpa6ZZxQqnmskRzAGELSY656j&#10;JNfGOq+Fvij4A07+3hperSWzaiBbkOB5clp5Mibh0KxebLhu5GO5qO/+KHxc8IeKvFcumeILyRrL&#10;xA9tf28x3F2SSdnchv7zDJx03V2zo0qvvU3ey/M4KFWnFKFVaX1f6n0N8JvHvw6+OHxV8Q2fxKvb&#10;PVbPQL6bS9P1OVzFLqLxySJHcNuJ5MUaDGexP0qa/wDDX4Yt8dNetY9BuHs4tOsLwCC6S4SwUwLI&#10;ZTzz5ghmJUYKbV9SDj/sX/CDRz+zjB8ZtP0WPUtYWDVtcunub5I0t5IRfR7mR8eaCsEYVQTlpXA5&#10;PHb/ALEv7DWu+LPAXif4za7rd/Lc6h4C/tKDTbOFw08/2bUJQmWGHxHCPu5w0mMdaKs/Yxqyle0d&#10;F2CVClXnS9n8T/zD4y6F8N/hh8OW+EWv+LPMsPEmm2tzqt8LRZL0R+ZC1tbq54hjkZHd8f3V5wAD&#10;4f8ADH9mn4pWnxb1j4T+B/EFnrWk6ZoNx4gsIZrj7N9shjaMzKrdPPVQRtYjmM4I4z6J4k/Zx/aP&#10;+KvxNvvEGq+Fb1tJ1e4s7DS7O5bcYbZLffFECM5wIX9y0bdOa6zw/wCAPiB49tvCGqeH/C13c6x8&#10;RrW+a1Ju444bwQLZyOABjYZGbb5Z+8sm37xrzKeLpUINRldP/h/8z3KmWRUotLlff52/HRnxZ458&#10;R+Ltl/4c1TRIYLiz05d88MjHzd7R7nOehCnGB0zWNp/ja28OgRNcylYgLWQsoYMgdgpx3OxcE99o&#10;r6c/bC/ZD8Nfsy/tD+KPAviTxLNqfhOPSZZdF1mzP7yZpLZHgd/+mYmkjGRnPHvXgPxJ+Ek3jiys&#10;Nb+GmnXV0bPTLaPXTcKsaC8MfzJGScOMAN6kyE9678LmGHxDUUtO58/mOW4iFS8nd7f16nv3gT4M&#10;+A7b4Rr8avj9pPl2k+i6hNoZjmCSPM1qgtocr8w/0iS3QkgkKWPrSfs66pa3nji08EfCTxVM+u+K&#10;tPXwuLdrVs3YuAbeOPzG+63IX3AxxivX/wBq+bw94k0X4faLouj2cS2viHwuhgCAeYbyXV5p/NTJ&#10;XBNrb8EdF9K+jNRsvhB8E/i34P8AicvhKxjOgweEPEGpRCwgw3lW0Ek3lKPmQsUdizd2Yjoa9LDz&#10;aw12rt3/AA2POxNGcq8eR8trHxV4i+L/AIc+EmoSfs06x8M5dZi8F6rdWt7dy3rxRTPaT3iwyBly&#10;SVe6kwDwRIAecVyvxY/aj8Q/Eb4cW6aV4Vj0iHDIbWCd2aASzElFLHIVXICrjgdc5NUfinrHi3x/&#10;p3ib4jz6PDLBf3ZkR5bgLLi6ZXMvGCfvoOeNwX0rzTx3ovjLwfFaeGp/Jdr0M6vE24xhVHBHqGRz&#10;nvWFHCRqSi5b3v8A5/mdVerUjOcE7q39fkRfDadtX8Swapeu87WV0jTIxJMi7iSuT64xj3rC+IOq&#10;T2niuSKCHyx9pZvLI+6d5OP0xXV+CZNOtPD134s04NI9ncJHcEgKBuKjJ9cknmsLxPBbeJNYXW5X&#10;RS8zyNhh0BJ5H1r6GNOUKrttY8KpyVKC6SR2/gO0t9S8NW2parITdSXIVYPK/gAHJP4dPU12PhbR&#10;bfRDcTSPhXkLMWYZA5wP6/jXl/wv8eQq8WhpbzSvHfvtkYZVA7jGfQdefaupstU1HxbZ+ItY0iVV&#10;sdEsFlvImf5zmWCEHHX78y/rXUpKEDKjTU5W6lTx94ovfEVrY2FpJgx62zYQ4/dIWwT+afiK9I8H&#10;eNEtbMMxV1VXXzHPcDJ/QivALrxMNN1CW0uogFEZMMuME8dR69vyrWs/HE+nTLp9rch0ucwRl2/i&#10;lXZn6jqPpWNTXQ6I2k+Y+tfh9ewx62tzMysS6qTjgY7g/XP5V9AaFqaxqiowB8tTkd+BXxf8J/Fv&#10;inRru50fxNEkUmk28MV0jMSCzE4yfwP8q+jvCfxKGqXcdokY2eSD5gP3unFcq0SbO5JOTUdUetRa&#10;8WYKzcMfz7VPLqEmzaG4IriTriTySPbhl2soVTzjPU/mP1q+de32hZWyUAOfarhJcxTjZXK3jLxC&#10;0EZXcCeuAa81i8T3T+I5IVgDOYtqSH+DdwSPfFafjnxfawuJJ5BsD7Rg89M1z/h6+try5FyMFnYj&#10;P0rtprmOOpLlkdJ4TtHsrttVmOFgYhD6vjt9ATTfEnir7LZGFJgWlbaQH7d+e1ZvirxrpvhiztLG&#10;aUCSZykEC8tLIxAXH4gD8a8Z8Q/E25n1HGnXm4AeZsYdWGf8P0rrikjnlNnqOrX2o3GmSy2LSERK&#10;C7nkc4HJ+uK8o8R/EPWfDeu3em27QO32fZKJYTzuHzIDn8K32+KmsXnh3XLDTFXZcIzvAP4RuU5B&#10;7AECuJ8M+L5vEmheJ768e3WKG1Esd9Mw2mbeqk++0TAnHTcKyrVlA2oUVU1M7VdUkj8NXNzeGMXl&#10;9f2stpEHfNvbAzrIq87dru8We5KLjoc9LoPxCttJ0q1XWJyyXsMojMEwB3FWCFiT90E5OewJHOCP&#10;HfiL8R7QfE6LwzbkHfH/AGfAgnAiiYu4Vy2MYWQrn/dauOi+I2hvax2C6HeidbWZBO9wcJMYsEgd&#10;x94Bex5rFYurTikloxVaFJybe59EP+0NF4f8FX2sw6gWRZBaXKCIO7CQM4wD0wIpCTwQAMd68i8W&#10;fFhvDWsnQoJrhoLe2gNrJJEN0kLxJJG53ZPzI6tyehrnrm9+2+GfsOtwIYtclu9UtZYX2SB4bWUB&#10;D28vLvx1IQgdawvH0D/DrxBaWGs3I1C4vvDWj3zMSQIVnsIZo4xn+7HJGPTjjiq/tOdPFNqyT/4B&#10;y/2eqtJJ/wBbmNoPxr8c6DoWoaHba5LGt7cLOzxAA+YsciDGP+uh/Amu88A6fY+O/DkOpw6xFa6x&#10;ftMhGdqL5MJTdjIDMzXSAA9MZ7mvI/EPhnUPD90Y50BhZmEEwPEijByPTqOvuOxrX+F88S+KrGLU&#10;bjybOe6WCWV87ELkYLemNob/AIDXzValBwcovU9ynUtJc2pl67p9zo+o3On3Jy0O0DzEIyAMLx9C&#10;K6aw8Na/4b8LXmtXFus1nbpGLmJ1wQzMpUE9QPmUj61j63Z3g0zT5NahdDKx8mdmyZYgQv4AbTj6&#10;ivbfGuiWl5p0Xgmz1iz865uLS5u1VM5ZbZY495/ullVsepzWdaqoRin1NaVLm5muhw3iLRV1b4r+&#10;H7nQLx7eTxJJbC5ZckRNcRRbkAHZPMaPj/nme/Neg2+m6h4/+Kg0W28LwrbDT0huNkQJVi7s2A3O&#10;5dznHUFuvFcD4CRrn4p+FbXSoJpIdP06QxvNkbpVe4lV8+3y8jptA7V2sPxO0j4OeOdevNNiim1a&#10;C+aSR5WJQQFcui/3XJ3KQecsBXm4qdX2ijT1ly/qVStHWT0uS+IfDnhHxz4tNsbefydC0NbNYbm6&#10;2ujGW7lfYB94KxUc5xjHcYp678G/hr4V02bVtc87yLeVBGlxNmOXasTyIu3GTu3DHo59BUHiDxDZ&#10;aF8GdM8dPIDrHiDWpZL6RYyGt4mDsyLxwCrAe5+lcuniyH4t6RcaS0syXMN7JcQJPMWBDqWckdlU&#10;RovHPzD1rOjDESgrSaSdvyuRWnDkbtqM+DPhjSbz4rXHi5LCP+ydFuBeCHzNyqAd4HTkADp717f4&#10;91azsfDsUsulg2H9jRnSokjw482JNpLDJD7BtPOCMnuK+WdB8R634U1O9tNPvCBfQSW85Q8Ord/5&#10;EV6DYfF4XfhZPDuu6hPFqmnWzW6+Y2EIQgIp65IUbfp9KrM8BVr1YTjrb/LcqlXjHD8pyXi66j0v&#10;xFLHpv7uO4mLlg+7COfuE+wyPrnr1qfTPFd1b6fLp8MYST7RHPb3cCfMXXlQfxzjGMHPXOKwvEOr&#10;PPd+YY4+oAdVwGGwLnHqRzn1zWhZahJDpCeHI44zHPdRPJOTkq3llRg9gFkYkeuPSvUVNciRyuVn&#10;c17Kw0zxN4+07wzq1yCl20UMlyrBQjtIjO7EfKy8yYOBww44rU8XXt3qgvfEN/ZT29pvH9kwSXmE&#10;ljEckJkbHVg6eg5kI4HI4bRtQax1aOK9hjZEDskbDgMV2g/gBkD8a6X4peLry98G6DoEs8RAslkY&#10;QrjO4l8EfiPxFZ1aco1oW2f9fpYzbTOSt7fWvFDyymaW4FpYmSVpWJMcKY7+g4xXoPxB8T6Tc+Fr&#10;Q2GiptPh61ggmmHIkjCCWRQMZBZCNpyAcntXN/Cu+s0udVsL23Mj6jpbWqxqPvbmU4GOd3yjHvWD&#10;dzalcWiNIHP2dNkoYYCgYUDHbsMepracPaVl/d2+ZaajD1F0nxhqmiWcdrYXTsqzNI0MnMedpVWx&#10;6jc36elfQ2nfHHw/4Q+HWm6Lp1hLJHLZLcvGxJKyyQeSN564WVjxzhTx3r5nt0h+0+XMTgbuR64O&#10;P1xXofgPVr7VNL8S6jfy70TS4VFsE5YieMoAe2JApPr+Nc+YYOliFFyWzuaU6koP3epU+KHiDV/F&#10;ly1y+nwxSxQpb3X2SHYCkeAu7nnhV+nlj3r2X4feMb/W/BujXGiyIdVa/FgL1CAGkWHdGAGOGVd7&#10;H1yQB0AHztPqt86G8hbDPksN2Tktjn65NXdM8TXtl4OjgtbhoGsL/wA+zkhJDGdiuWP0VQPxpYjB&#10;Oph4010MG3Lc+mviJqkNjEPCmiiBby5gkur6f5We7nMh3vnswcxqB02IPU14H4I0+S+8W+IHupoV&#10;tY9MuN4dN3liQgLtXsd20fjXs3w8tbTxN4F07xpFC0utQaJJdmXO8SMm2M7jj5QGQOw77SPU15h8&#10;FGv4fE+sXxkQTPpct24uUB5RywQ+pPyenWvOwUFRoVIp6rf1uGGg/a3ZD8btdurnxHo2tXWnWbXj&#10;20FxIDFlbkuS2SM4KHGMeu7oa6Twv8D4rLTtY0rWddsJ7W7TJusFZlWPEjYX+EFlK59Aema5z4he&#10;B9R1Lxy11aX4vLLT7a3nhmCY8yF7hUGEH3R8+4D+7z3r1rwJPoOseNtf8LPYxLdRXcUTW7TGTMW+&#10;NQFI/wBobmPTEhrXFYidHCJ03e2/3o6XaVZ3OG+GXwYvdVTXvD3hvV5GW301nvPOVAIC5+RSWHDb&#10;VOeeMn3r0zwdrtu1hZaDbx/aDYaPBfW4KqwNxuW4MfUbVR7eTeMNn5FPFee+BfHOpeCvH3iDR9Su&#10;FktNflW7SFzj9+kitlv9kKzcdwaw7Lx3e+B/i9qGrW+qFtFiu382RGGQrEsVj7bnAPsN2T2qIKvi&#10;a0r7WTX3K4U5RhNNddz0z4Z6ff8Awo+Jtp478RLaXj2mrpq0xc+ZDcIWVvJdeflJfBznByO1e2fC&#10;L9veCK8fwV8UtEtb/wAPtcwX+jaReWglitTEksa8NyqiXykUA8AuzZJzXzt8L/FGkX3xKt7LxDJP&#10;c2FppIkSDy/3kksV2JpQ23gEmJ/UANjtXVazD4V8JeF9Q8W6lpcQmtg1vbxlA5k2mYZJHBRj5bA5&#10;xl1PSlUUoV1za6HVTlywumfdfhm7+Ckng3wTrPii1YatprXqaJp9tcNGljLeSfahLqiSgl4fK8oB&#10;YT9zfyCELcx8Sf2NPh78AvhPZftBePPFb+Jfh08MMniaXwmsYudFd20+S3jkjdjs2/vI3jOeA2Mf&#10;KR86eFviFpnxF1Hw5rOgSzaTd6N4dFj4l0sXXnkTpai3N4p53ecpU/7DbwOi0uteObbwh4S1X4Nw&#10;eKtXvoPGGnTza480zSLcXRaEwlo84JXy5SO+ZAD7epDCc/K1s7ELGuS5p/15lz9p67+AXiGx02H9&#10;nW5kkmv7ebWdTutRmMV7aRsYSlvGoyMbGMo3c/OQvTFcxofiW0+GGjQXPgvTZJldbjyGubjc6JOY&#10;0XdgAMwTODjAypxwMcVF4u0WGwi1HUtT8hNWsPPikkVd8jG2iRY/XbiMYGcDGe5ql448V3Fxo9nJ&#10;cTyE3SWzWUFuMEbsqvTjOXjPPqK8LM51KmKjTjsn+Q41acnzQ0PpTxf+2/8AEvwHZad4VVNFgn0q&#10;7Vri7g02Mlp2DeaQxBOG3SEjpmQkY4x5f4v/AGjviF8ar2TxR4i1N59RtLdUJuDkGRFOCRkgHY4/&#10;76HpXHeL/hvrNp4c1K88UeIVvpLu3lkgktWyVmUOrqc9/lAGepIrnfCeraff+FYdTBMMNyJbvUir&#10;cuEWKPr6kqT/AMC9q8r2KnRlNSv73yNqlerJ2ex7B+zf+1h4+/Z/vrv4b6l4hkfQdVkg1G7tEctH&#10;byRz73eEHpuVmVz3XHHr6/4y8ZeEdPt9U1tJVee7uLK603zbwibyzZC5jjR1PC5ljb1yVH8Ga+JP&#10;iBqcmneH7fxppVqj7JHDB2OXRmKuD/vZU+1Rp4j8V6Z4CsHvjcyxafMzB2cshTy18sK3U/IEX04x&#10;2r16UHLDcy3bt8/6sYRxM6fus9WHj3TdJ8OwW2tSTTTW13c3lwZJDgoUiAwBjLBV4Pb8Kw9Es/Gv&#10;ifUfEEoWR4GvWuXmeQrbbmjYZDAA5ZQp+uBxVLTPC3inx/4OstXjtliZ/LM7yP8AN802DlOoyo6e&#10;hNeu6FoOh+Dfh5b+H/GOoTW1/r0r3M9usLtMihW8slRjAI5A9CvHSuZSlRptLWTdvRK2o5UqmJTt&#10;stToPg3+0t4u1PxZ4C0X4x31zd6PoLR24sRI6rplqY4oJVXafn2raQShTwS2BjnP3n8HPg/8HPGt&#10;nD8VP2i4bttAsPiIlva2mqyoIWi+zW1wsnyKXljxMYlVOiImWyDX5n/DDwB498SarHqttpsltc2d&#10;00L+Yu5i5jET5T+7tfIPqAK92+CH7RPxl0/UNY+B2la+bSFLa6v55LuMtc2628axSpEG5VvnjyvH&#10;3G9K8nEUa06/JGXLd3b8j6HAY1OlGM1eysvu2Ppv4q/HLTvAPxf0LxB+yz4D8N+FdV0jw3c2Hjl/&#10;DmmTXllNcTPIzgJOwZhFHbxqDw2biUfw5PjvxeuvFPxh1Twx8Q/Ev7REfifxrrF1E+gaDp0Yt49N&#10;had5JVZhxCRcvcAIBubarbsEV9R/Gr9nTxD4u/Zk8Eaz8HNEij8STXNtd+IvFFnaP5mpTNZQXDyM&#10;vyqybpk2k8khuxNeR/HX9nb9nH4XXOi+Hvhmup6x8Q7ye3htbCycBrOd/mhd14JYhoycHJfd0BFd&#10;WCwWHopTSTm1uzvxFajXcoyurfPVHwl+0n8Krj4YfF3WPDfiPSJfJtkjuR9nDmN7fKThufvbWBiO&#10;cZ2HpivqT9knw3cfF/4O23gDwj4MTUdR/wCEbil07TNXh8pr+wMUKvcoMABfOMgODuAIPIBI8s/a&#10;D+HnjDxv41v/ABFcQXmk3Gt21zfC8vd/2SQpEAI4geSUl3lgOpnAOMV9Af8ABPuzvfAnxU8D/E3x&#10;Z8RITonhzwjdWOpQ3J8tNO2WhjhkI4ykgeMbxkhmAx+8BHj8VRq4fIK1anG86acorzSukejw7Vw+&#10;V46nKnO8aqtK/TWx5n8EPg/bfAL4iJ4a8bX9nc6/4s8fT6ILqSPcbKO2upQZlaTarDJkkAUgtjHX&#10;FeAft+JeDxprWrrr+pz26aottDDMrJGyQM0S74+qOA54OdpZgCetepfH/wDaI8A+NPjJdeKGu57b&#10;+x/GD69b3NrZ+aDskebJV/l2Epk8fxZrjvjp4ov/AIo/D+z1q58P+VofiaIXFnOSZXVwyGQRseQm&#10;9GAyTnB965MqlVl7LHV4PmaXN5bGGaZlTlltTAwl+7i3bz10uz2b9ijxpd2Hw08CeMPHXjjWdO+w&#10;2+r6fdaglqu1LW3S2lECuWAmZkCrtOB8o6mvq79qr9gjRviL8Mbv4++A/gxBZaevgm6utR17UNW/&#10;fa1qEUqQtEEz8yh4cIeNpuOeMivgn9lf48+EfhT8H/Evh3xdoltrupaxrrTeHLa8lZk0z7NJZTTf&#10;u/ulbmJTGT1xE2OTX2r+19/wVV8E+Pf2NNL+BX7I/wAN9Y0210q9iF/Yyz+ZHJA8Vw88XmE7nUzS&#10;wvj/AGAT2r7DC1VKTg36L+vU+Xnj/Z01OLs+r8j5c+Kng/4kfAex8KfFW1urVdM1jX72x0nSZoVk&#10;eK3ktkg3zAZUEh8L12tGx4wMfSn7Y3xa8QTfDbwd4Jfwd4ZsNM17TmkXVtMleWUJpym7dkk+VQzX&#10;Fix4AYKhB5as61+I/gH9sb4QeL9YtfhOdJvfh34eub7TYjIBaywJaSszygD5ZQzoFPYqufvivnH4&#10;86L4v+M+pax8Qfhlqlu/hq18OS6hoVp53krass1zAYlB+UsUWd229QWPrXJi3DDTk1pfZnuUcTXx&#10;iV3d2WnTQ9R8KePvjx8XbvwP411bwbFrPh62EZS1SD7TcXsKrGs5kbr5jRSnnkjHHSrPxj8U/EHx&#10;1rGrfFG9hn8MP4f8MRWUunaWombRIV1P7OCyyMM7tkhLR7mYMASFxW1+yt8avAXwN+BPwc03w9qI&#10;utR16OPSb+0kuPmhuL67DtcsQM4UxbFA5AG044rofjH8NrvWviDL8Wo7+DVfCtnqlhrFnptptYR2&#10;onRFW4QnLRsI9uDwzE55BrTCzw1GfPNfD+bOKrSxuLXsoq03bQ1v2afBvhfXtFt/GXj2x8QW3irQ&#10;9ARNE1Hw/ciKbVYpmjUNIvBg8iSe3XIOdqg/drD/AGo/Gfjr4zftL6t8SfD3w/h8QeH/AAtq4tV0&#10;y2skuFuW+1XEkiTSoAZomRVxkcg9SQSZfjZ+0tongv4Z6j8N/DD3Wpxatp9zAdUTEawxm0LwI5TB&#10;EnmC3Vuc7ViU/drz/wDYm/a9174Kapr+gT6Ja3OjeJoIotZjZAxSeJ5J0KserjfOxA7NyOVrkxOE&#10;qVOfELWyVvO/Y6KOZUMPXpYeoryb1Xp3L3iHxL+y5PqF/F4y/Z91jSLjUZ4XsymozFtLtSIwVKrt&#10;3sSJJBuJyGWvPf2sP2MdF1D4T6R+0L+zn4h1LWdIsPC2uzeIo9SkiLwCM2sB8uJAGwn2hXfd9wAH&#10;kYJ+vPBnxt+APxAv72bxj9i0/TLaDUrgf2k6wSamkjK8aglfkAWPCbvu7GHQgV8e/tE/tz+E/F3i&#10;C8+Gv7OwPhvQ9f1bVluLCKFdq2E9v9keAHqQ8SIX9XVD1WuCnSqwqWpysl/lqfQY/HYfE0I05ppt&#10;+voeGWf7MVzr9q3jPQ7a51Wz03SVv9dtJN0MbRvAWMAlX7rMRIPUIM4rV/Z7/Z4j8UfFXVLS30pU&#10;k0Twk+uX0l5KGBUSqkcRCA5kYyEj0EPtXX6R4Q+J9p4Nu/Dvgz4iSjTb5g+oaR9oKCUmMLlh3+Qh&#10;efXFenfs5eGPhP8As4fHLU/it8R4pn0fWtLm0y/shOZIre2XV7Rod8i8BlgMnJ+8wwOtejg705ct&#10;R77eeh5FbKMGqkquElf2dnJdtbHWf8E4f2Wvgp+0/wDtGaR8OvijZXi6bexSCVrK+8to5cRhDmPO&#10;MyeYAD1BX0NfFH7THw2tvCXxG8ayaR4mgtksNZ1Vo7RLZiYVW+mKI5AwCYoyRjj96vqa/RH4m/HP&#10;9nH9lz4TS/Eb9k/VoJdX1WTTZXTSJW+0WEVvbGec7mHG2RmAYfeAJNeBeNdP0nWfhRr/AO0B4ifR&#10;bnT5ppLvV9N8/M8rSyFRHjbg5JAGW6CtsXWjRcE1u/v/AKuEMvp5tiJuc1GMI3OY/Z6/YXuPE/wd&#10;0H4ia/4wsVm1nRX8RaFYxSF0muGjt2MMgYABxBdKeCfmOOle/fAD/gkd8dvjRY+Ir3xPaWnhW28P&#10;3sNtdz3losjXJkDPKY8EY8uMbieRl1A6nHW/s5eLPBVh8Gvgr4euF1q3sNHtLaSw1D7RE0KzSwQS&#10;oign5NsGn3IOf4z/ALQr7D+K37UOnW/gLxToFzeyJdT6L9v0mPVZGQec8i2QK+Wp3DbLKwzwzqBn&#10;08bE4+axPKle+33m1GrPD4D2dOKS6s/HP4U6jrH7KOk6V+0PpPh7WdWv9A1GON4tS0dTZXIeVV3N&#10;ht2wqP4sgnOc5qr4w1/xd+0B8YfD3jLTPElzqXjfxUgPhPwzDbqEsRbtK5mRAoUJtilJHHOe1fd3&#10;7XfwM+APwT+D8ekwfGtNZtNe0Wbyba3gUtLaRBBI5x80JXzowAwBZmwOa+Ofg/8ADjSPg5/wUT+D&#10;/jHVtVTVtBi0HWbe6eaU20EccekXqSoxHzRgsWYsOcMcc9PWy2NPEQlNrSz36/L5M8/M6VChUhGh&#10;LmVk363Op0f4A/8ABRLwL4fbVIvBOvx2V5pMUd3c3Ear59tD5bBXDNwiiNMg4wBiuM8YfDX45eOt&#10;OtfCXxR0650Y6N9uubm/hiWK4m8/lxPKc7wHcAA9AK/XD4+ftWfs5aH8DvF/hbVfDDw3erab4hgQ&#10;WPn3ccL3CyQHzpVJEEbysUJOBuT5eFNc9/wUZ8VeHW/YT+JbN8M/7Mv9QtvD9nYX9nfi4cSsLZnP&#10;UmNdqSAn+NPm/izWUY0acnKEVdl1q1V03Fx0R+Kvxq13xl8KfBrSeHvFTHw3p97pekXMdxqUby3Q&#10;uZ7ueVIvLGVEclvKSw5XzY88kV754W0L9mvV7LxhrXg79hPxJr2j+G9Plv49UuPFF5C8MKvHGJbh&#10;V6J824qp3KCMk4Jr4q8ceFvFXxDvf7FtNTeSHSNaee+sRkb5ZHQkIe7bWLexb3r9xP2vf2mvgfon&#10;hS58LfDWz026tEudeeWWyuAseox393cWHkDaoDpCAs23kKqADJXjrx01h6NNQ3d7/gZ5e/Y+0nVh&#10;dO1tfW58D+OfFv7KsVr4O+KP7P3wGOkXzQaxoHjLQdX1c3Zhme502WCVBKN2BbxzMePvAjPSuf8A&#10;in4f8MfFfTtH0KbwadCsLPWvtt3qjWP+qQwyJECAF3KZJIu+ACDzjB6H9rj4o/s06J/wUY8JfGr4&#10;Y2b6x4Ynnv8AUda0i3lDRSai+s3FzHbHaMBGthaqV5wCyc4zXuX7T2l6hq3/AATD1bxGb2zS1lst&#10;ahmu/wC0VluFjh1QNbblQ7lKrAEWQ8ABVI+eslUlGvSUvtfr0+Vzs+s0PYVeWGqemvoeDfATQf2I&#10;NB/ZR+G/iLx58JtV+IXjrxS+s2ep6d4e8U3EV5C1lcyxJM8J3IFaAQlEA6K3avCfiL4t8O+Mvjz4&#10;V0f4OfC3/hHIdMlg1SKzmhL3pXylaWUyjnYUbcmOQAGzkZrI/YC+NGsfBjx7q03iHTLYTaH4Q1C9&#10;0tr2JWaKdbG5KMhPcl1+pxXb/sGfEjw/rnxs+Gui6xYQnWE8Ta8lzqDou+W2v7OytrSNmbqiNHKV&#10;U/KN5Hc17mLqzwtabgtEr39V/wAA+cpVFOjTU3q3+TR9M/AD4s/tM+F/h/cfC7xHYXy6RrOox64L&#10;zXbR7u6t5NJmW6kKGQ7kXNv8w6fu/Vq8X/4KTftB/EzRf22rb4w/DvwommeJ7OwsbrSZ7CJJ1V4r&#10;GGFjsfOxC8bgr1JABzgZ9p/4KO/t1+H9a8cWPhHwzJJDeTal4z02ZoPLVijypaxuRGBsRnjlIOcs&#10;sYb+Js8R8D/Cfwz+O/8AwVE8NN8crxJPButeBLeUrqt0YFKLp6u5ZlxtC3VtcdO31Febg4L617ar&#10;G103byZ35ljKrwapUX7yas/vPYv2JP2Sv2efiD8FLT4rfF+WVv8AhNL2WXTrmW+e2/s+aW3vbiX9&#10;yhzIFFs+CACo4AOOdj9tf4Y+CPgD/wAEvfih4X8G+HdJtb7Rp2vVntP3Wo/bRrukQGeQhssVhJAK&#10;gAbmz97NfMPiD9sr486T4w8L/Cj9mrSIE0fwUdSl8N3NykapPdyRXafa1MpAIRLtwoY43L3Ncrof&#10;i39oj4raJ8QvC/jW+e4u/FuorpmoyazJkMzyokzAMflU3EEIBBPOznGK5PqleeNVSUvdUr29H/kd&#10;tTMufB+za1ta/wAtfxPnv4V/tJ/E7RPg9q/hfUnTV7K/tprJLO7G4wEqMSRnkh/MkDf7X4V7T4G+&#10;B3hv9qdNOufBGuiDX7PSra91dbsk+deGWVZBzgyZCq/Oc8UW/wCw7rWp6T/Y/hzRW0hhYRXVzcXE&#10;zRxLIJJELZfBV9wIx0GzJ61d+PPxe+Ef7MfxIuNG/ZcSe5+0uI7a9lZZFtbcISysV4MvAyeh5Pev&#10;blX5ql4b3f3Hy/I6E37WWh0Ok+Gfj78JfD3hj4XeKvhdb3HhnR4rO7vl05sSXEkU/luUYggfumLE&#10;EHc2WIr3f9n39r74h+HPBPiHxv8AD/4I6loXhjRfD13b2l1JJ9plsYmlNtaJgxlUmLXskQxs8zyH&#10;XOM58b1X9pP4i+KPHOkXPg7xDPDcC3ttTsNMlkWUNN5YlgQKRycRSkjkHNaXgr9sj4uXvxC1T4Xa&#10;/F9kh8XaRcXt0mn6eYo7iSxhnu7e3ZFBDBpQ4UY+VpC3bjlq4uGIjUoVN2tfu1O7DVKeGdJwV1B+&#10;vW57F4X/AOCgfiHQ/BjzeG/h/f2+sS+Iotc0S9GpRpbxJFb+TPFIrKZGRxcyYUcq0rAEgmut8AfH&#10;/SPgx4h0K1+G/wAIpoPCuh6/aWov9SuY9Qit7OW8czrbrGqobpkklk3Ox2gAjqSPEPDXxw13UL63&#10;1PWPgvA6afr8V+1jLHtgFkyKr2rKRl1aXY5I5G0elN8efEL4o6GNN8YeCfhNCfNe91S1t7ecSW8E&#10;xmFwiPEThwv+qAPVPlP3jXl4GGDhLkXn8tD3K+MxeLpymo6f1/wDhfhX8LfihdaXqXxj+JRsfE+o&#10;3McgOmeIka4hgYXCOkexyVUNDESgB4LEdhWt8X/hRrPj/wAH+GPA8MuleH9F0z7M0trBdQ7jerGE&#10;uLj5sHe/LgEkDeewAHYeGPGfxT1XWNVsrm2uNM0WGXTLzSLR23hd+lwRyICecpKjbv8AbJA4ryP9&#10;prTfiRrOunx3pl7PDZ6TPC19a3MfN5IVLB4x32rjcehBArsoU8NXzFKUrW69EcmOlXw2B55K+i9S&#10;94p8EfFHxZZ2t/4d8UwX2iaH4kku9GRL2OX7H5El99mtiFA3FRdjb6kNjgisP4oftDfFe41fWo9W&#10;EV/Bb6HZWUlwbYQK0dnBbpLKyk5L/vY3UZOOBXnNpJfeHNAa20XxLdwSzMszm3mK7n4kAwO6lgP+&#10;A1yniDxn4qvnRtY1g3Wy1a3U3CA/IyKpJ9TiNOT/AHRXv4TGJNwb20/Q+Tr4inK07b/8Ata98VfF&#10;mk292L3Qt0Gt6WkaPEFeNEzBMWRRkAABh6qB6rmo/jd8WfDPxc1W08RaDbw2139mZTDIPIEbLu3c&#10;jhgVBOTj7yj6s0bxRdjRpdA1DQori0OkzW1tNGds0MsmcSqe+ASuO4NJeL4LvfEBs4/Cxkt57dN0&#10;k0XzxyeWFkYkcMCckfhXpUq1CpU5m1pscbqqXuxbV7XPP7a7gmM+i6dcJGb1xHGJbolVO/k56Aep&#10;Pb6VF4c+x2/iK48PX0cU1zK32cyAk/vVbAMZHGCcc+mfWvRPHPhL4XWz2x8MXkE8upW1y0wiTy1t&#10;ljXcBz0ZmXA68NmuU8C6D4d1zX9J05JWt7954pXk8zgqWIXr0I4OP9mvShVu7ITdJSu9Tn9BvtR0&#10;uzvoWsriO7ltGS3CZQ5YpzkDJ4J9a9e+AXhLxD8UPirP4P8ADl2NOh8VgQ63FHCTGsWUdlHfCsiM&#10;fQgVg6v8IfHNv4kWKTVbW9FvdyeTJLKDuIGCpHXPKn6mvb/2FfGUPwp8X+Kdc8TzW01//YOoXcIT&#10;B2IbWRyR6fNGmfbFaVpTlSv1IoKFOpp5/iePaH8JvDnxI8UWcVtrEUp3R2f9m+Z5RJbdj52OMZPP&#10;YYNb1v4D8D+OvibqHgHTtChj1K31+TT7UaXdlIPNeYRwsjSHaUDAYZv73JGBXC+I2s9D1/VJNBvr&#10;pYfNt7izZASGbyyzZ44LAkgd8H0r039mq0sPFEtxqOtXEU08KxyWrT/KXKODhiByACWP+4c1z4iN&#10;SnSlVb0R6OExOHlWhRUFs7tnUeI9agk0a98Trp6yya9dgtO0WGWIAlCf7pV0K4xWj8IfiCLW0Nvq&#10;NwPNSX92ScEqAO1dn8WPCGj+E/hDpGsqljc3s+mGSKxAcPauLuVVQoM7WKOG+Y42spHLceP+K47X&#10;wRrYfVbvybp/Ln2SDbuWaNZQw9VKspH+8Kxw9RVka1qSwz93bY+nrbxJb3+iRnT70ecVBYjgnkkf&#10;oa5nV/iatv4gttDub0W0C73uZmJyycZAwD2zXCfDH4l2F/cwql8rMI8EZ/z2/lUHiDxHZHxxLErL&#10;vWyYjeeOXQE/kTXZGN5WOV1JKHMYPxQ+L811OltYSMTHNtaSTgnJABx7Zxium0Hx7CNau7Aagj/Y&#10;bmZRhMYwzDnFeD+M9R1TxH4iea3jAuL/AFSRkVOBueQYAPQDn9K3/C1/rPiG6v8AxDHHaRWv2r96&#10;zS7WZmYYP6n8q7ISUFdnGourWa+4k/aD+Ies3Am1W2muPOgdDaSQN8keCcn17LyKzfh54ybWPA8u&#10;p6mAZLKykmuJmQIgiDNGpz1OWKrkdz7Gt3xjqvw80axvNHvNYS9u7W5DAyoGgOCBIQR1XGcZ74Ne&#10;baHZ6D47Qad4VSWZrfSL28vtNilIVIozLJhG7kbQ+PT8KyxGLhTpSlsbyy6pGquZq/Y9P8D/ABn+&#10;Hc/iK80Dw4z3EWswm3hlvI8JGxuEZS4HXKKwx0+bvXlXxK1HT9egm8I+CfHLPY6BLcIsQhMa3MDB&#10;neZRnOcRgMM9Atc74Bm1zR9Vu/CUeYbmZEms2ijJmjk8yNlZe6sQcAH+9jrVCx06bTp21TWb1FaS&#10;GZriJVxuhKHeN3YnaQP9rjvXO6tOUuZO7smVKdWGG9jZJX1fXyMnXIL3wvqEUYLTxqomt5lzk71D&#10;bgcccFfp9a63R9RhXWBInhO3uX16z1FzZyKBFsuLeRItgB+RoZvnXphkUdODet/h9f6zv0zQdTmu&#10;7C0tY7vS5zEXkNo7qZIyg5MiidJMd0ViOwrM8RwWukfDfTL3TLx54XS58m9azZApK3R8pXPUhsZX&#10;1QEYya5sZi1Vgowev9WMvq8nZ+hT1TRtZn8PN4ZkFna6n4Y0yO48soUnZxcKTgYIbK3YJ6ZFvkZ6&#10;HpfH3xN1jXPF03jnTNOslfVNO06AQX8KMwgtLC3tI3HQAM0Mg+XjKHgDFVvgB4q1lvjfDN4qtxPc&#10;6LPbrMbra4jSDNtGkg/5aKksluxHORD07jsb79kb4nfFiW0s/h7c28KaHpFpDNJqN3HBlJk+0Rx9&#10;cGVPMYOvVcrkDdivJrYr2dflqu2l7+r/AOAd1KnJwvFf0rf5nhWneMtItPFt5catpcd/pl5I37q6&#10;jDNGhYsu0jG0jdk7cV71oNv8Kbmw0ORvD1hPYa1cSK1syqq28LW7qhBxwweOTnOeWJPzcfMuvaZP&#10;ousXGmXETI0MpXa5GR6Zx3r03VZ9QsPh14L16bQpP7Nh0t2ufsxP73F7NH5uf4W/h9OPejGUXLk5&#10;XbX9DKnOyVjn/G9v4p8QwN411zw9Ja2z3As1MCbUieGFI+hHALYJ98+1W/BMOpXGvXS65qdxOY7y&#10;2glghk2tMcMoJJ7KBg/UVVvvHkmoaB/wimnvNHZFmuL2NmyXII9e5wGP19q7q28O+HbeKZILWZL5&#10;f9JWTaH8wzQNg7R/Dgl/Qbe2a0qy5KSjJWS2/A3pR556M29T+JnhjTotPl0SKyTT4vCDpbSWSZZb&#10;sl42dwQPmf7MxxjpJ1Ocni/GaSa/40m8W30SWqa/pq3CLt4WUxIQM9CcbXOOcN61j21ra+E/Flj4&#10;a1qwE8M0ctjKyHBkxdygSAtgBuAAT0Ug969Q+NXw9hn+GWnWOgj7MLO6a6S1lmPnLAtvCm45/wBl&#10;T06kHiuZQp0qvu/a6+Qoxk4O/Q8y+IviSzPgSw8MaXfXEyNMbi8W5c/ubg/LgdtvyyYHGAa4Wwu9&#10;T0/de6dPLESjIzxnHykYIPtg1dmS41fVBaaheLGAmCwGdxAJHA7/ADfrVzxN4Rk8OaUmo2+rwyQ3&#10;dxJGkG794FXuwA4zivRpwhSXL31+8x1ZjAQSiD7GZRcEAOXIwX3HBX0GNv45oktL757yWEgFS+SO&#10;2cZ5rp302PXvBdnpUNkINT0qCfKCLa86GZXBPct+8IA6kD2rDuNev5dO+x3S5CW6xKx6hQWx+pNX&#10;e4tdjPW4WQCKdmwgO0g/5/ya6XQL/Trrwvq2m/YYJJxFHNBO/EsapgMqHtkMcjvtHpXKjJOB3qW1&#10;uZLYMEzyM8cUShzREPnkY3KvJkOQGIYfl+GMUt1fTy26xzksQF2ljnAxjH6UmqXf9oXAu/LA2xRo&#10;wAwPlQLn8cVBJIWAXqB61aStcVjtfgM2fH0cpungaOxu5luoiu+Hy7eSQsu7POFx0yASRzityz8K&#10;zWfwVk1O801Tcalb3csNxKQCVS5tSSvOTjy2H0Z65j4K3slv4+sbe20eG9ubqZLa2SZsBHkdUDdR&#10;0J78Yzmu38dW+oR/AjwzI0zrFZpdW8KFDuUGU+a756BmkPB6YArz8S3GvG3Vr9SklbU8e2nd8vXP&#10;FegfCbxk3hqx1DS2SJkuBEryMgZl2SiZSoPGS8aA+ozXAFsKSrYNaGjSXMUqvHJxIvze2P5//Xr0&#10;XBSjYm7WpNounRy3MtjqF2sKrIEefhlQBhuPvgZqEWl1aiWCRlTdbeZHuJ+ZTjkD1I/rUtwsCTGw&#10;toMH5d2eSWG4sfp2/Ck1LWZTNHPFHx9k+zkOM/KFC8enrUyTskQtz6e+CvxN1XTP2fJ/tuivGdI8&#10;OzTwx28OPtTJOp/eHIIUx5HHHz56kV5j8I47jUfEd9c6NHZxebbA3lzOpGIvlcZ9BuUbh757Cnfs&#10;467qRttS1HXruVNCsbKWGdMArKWj3+Rkno4Qg+m4HtWZ4C8Z2Nl4N1rTRMzXMcZn8+TKFhtVTEfX&#10;/VjA+vpXgumqTrKHVr8f6udEaluW62PW73S/sPgTWNGsrtrq7hjsPMmEK+c0EkUmI+Ocq4wMY+8o&#10;/hFeV/DHVfE/haOP4l3dqzW2o3stq8gmPnSO2FZu3ykyKvHG5M44ru18R3C/DzW9ZhuG+2Mtl/ac&#10;5J+WRhIoQccYIHP94kdQa5XWzYzfsv6NLpUyCa0RvPmeTlJvPeUqB2bDL+Q9a4cK5wU4TV1OSj+H&#10;/AKraVLod8R/BbXPiTxJq1mpMdroiz28hx+7keUkLx1JRGHfIb3rzDwzLqErOdMnd7mAebDBwQ7l&#10;0TgH7xKs2eOg+tejfALx7rniS61zw1rUS3a3NgkgcxFnUrKiBRjnH7zp7Yrzvw34U8Y3UV94s0K0&#10;lSPQws00wBHlkOFA+uT0r18FKVCU6VVr3eWz9UYRjJs9P/Zu1HWdD12Ivp73/wDxLtVurSYTGNRJ&#10;HaXC4MnBALTAMScfMMngY2PAmla58RfDY8FaZBcSQXd7DbaZ9pAfaHlEkeTnGVUqWA4OFH8IFea6&#10;L8SpbDwr/wAI/aFoXOj3NvE6AlszKqOi4/v7MN7ZFe8/s/eOvAd0ulW1nbwxyO13Nb4+SS6u4ftb&#10;ox4+UEyIQB0CovY1GMU405Tt/SOnDy53yszPBfxE8L/szfH6/wDEfjXQWv8ASrvQG0+e0tvkdSq7&#10;YtmR8pzHE57FS4Oc89H4o/aC+FnjD4k2XxO+HOiXsOmW8MsaWN7HEJ4meSQKj/wuCFhcyAKFMmNu&#10;UycX9sTwfaNo8fiFrcSaxMGkuLeBAPJRVl3g4J5j2hS2cHDd814v4BnsNY8GTWMshjmA+ybEb55A&#10;RNIHGfQ7Vx/sijC4mc8FGSesWl9xNWKjUceh2nxC8N+Hb3Sf+Ek1HS5rdrSHGm6Tpysxk3DgsTwq&#10;IFYccnnpmt/R/AmueKYrDUTdINGS2s3jimQ742hAJAHXqFXvnA9OOZ0vx5faf40/4RRpm+y3V/BZ&#10;WslywDxQjcnmenAwf+BH1rubqz1zREkh0vU45dNuHedLsSZaABt23J4Hrj6ivHxdWtTSUt3qn8/z&#10;HQ5WmmP8Z37T+E9e0+a+juX/ALOS3sIZP3RjZyxDLnsJOuOuz3rnv2dvh/d3vhjVdM1K/dlbSkRE&#10;aMgRF5kOB3bAdT2++a1tc0/SvEj/AGzVruaG2meQrcKgflfnwo6YI2/TeD6V0Hw58MTeDtAvL+48&#10;WC+vbzHlxIjLtAIO0Z7gAHP+yPSuf2saGC9n1bXTqbpOc+ZPQ5v45QeF38CD4d6H5UNxbXAiju5s&#10;Hzs4Z23KMklsDByfkJ71zHgRPEHhRdN8CXF7BeXUkrRz2k6HatuXUqV3dQwYMOOgGOtXfid4KvPi&#10;dfWlzoWo/Y50T7VOr/cR3IY4x7EH6mrui6TpHh/4mReIvEOqiS4i0+KwgaUcNLHEUGR/f2CM49c9&#10;K6YVKdDB8l7vWVut+hjUjNVOZ7E1t8YL74S+KND1PV9GE+Umtr2GIbftCRynbuPQnfjnsNwHB4+t&#10;vhLo2g/Gf45aboHh/wANafqPhxtF1nV9Fk1DU8SSXJ0+5ZA8wIwFighwpwCYlGADXxNr1/8A8JHH&#10;qXhR7X7RdWdu08DRQ7ssJFLKDyeWMfT+8ah0Hxt8Ufg3qAe21E2v9ohTYSWtwWjhRgYZVx2+Wccf&#10;StaeGjWprpLX53OzD5hUw9OcUrxZ+jf7OHg2PS/2pND+Gtr49vPB/hPxT4l07RriTzYbqZ5yijdv&#10;CkblneIqxAC54J2Zrx6y8T+OdL+I8PjGSLSdF8Q/Ee8u4rOOWwwNMmvbhPnQvkxx/vE+Vs/MjenH&#10;lfif41X8nw38JzfDXxLezeMLeF9UuTO/lyRTx3W1iGA5ULFAy45+fPrj1Xxh8XdB/bN+BlnJo/h+&#10;/ute0PwhoFp4iktLBhdNJBc2puZEm4AYqJXC/eYknnNaxwjq4a60tp8tNfvuGFrx+spLq7r5n3b4&#10;9+J/iO3/AGILjwx4l8VwJeaL4+n0zU7nTZHuBpF1DDDIogYMCYzDBKixnKhWjUclyaGl/sdr+0D+&#10;zn4Pv9F8c2el/F+wu5bCG7N86NcXj6nKYYmx1byHh2SdURIwRhsr8F+F/wBpf4ieCdVk8ICCGS1h&#10;uoL+XS9QtmBk3plROjgEyBWYHPQtjPSvtBv2gNG8CrpXh/xvp2qTyS/EDTNRvr7R7tpZI50dpomV&#10;Y+ZMRhvk/vZHAUV5mIo1MN7OVrq39f15H0KnCtTnFOzUl+p5NefBv4lT+NtK8JfFfxN/wkOpeETa&#10;2fizQNUvmhfS73zEHlRxR9Yyh8nPRt45J245X9t7RfFenfH7xVfaY08VrNrrRfZraHZCtqmmaQYA&#10;gGPl+8rA8ZRSOSa9L+Pfxc0Vf2gPEv7TsOn6xY2OpeKL6VNQvNLMEiyxQTTIhRhvYsfIkAc4X5j1&#10;Az8zat8U/it8Q/inqHxhbxTNcWt1pqf2mbkiT7TePs8whBxtIhjwB0DKB0odKvjMJUw8/tbemmhp&#10;jMJSnQVaMrKK/wCHIvDHgzxHoF3D4lstCspH1ux1HTIpdbgYW9zby27284X/AGlWYgHjaWByMVt+&#10;F/iBqvif9nfSv2XLTwdYQWPhvWp9Vtr6cOLoIBKNgD5CofPlIUfeYLnORVmHUviN8R7zUIvsFnY3&#10;kNhNdPJfz+XGYy8MbCNFHygmaMcdmBOBkiTR/CmufB3WvEev+J/EWl2Wt+HdcjjlvyXaCDDKERsA&#10;hjvkGFOMMMHGMV52AjTwtJ0auupdLJUsPaMrppt+u6PB/Anwy8V6R8StX8F63pc0bxwCeWPzBmHC&#10;khx6NhjyOu/Hevpn4AeKPDHgT9iX4meH/EA04ahZ38WraKt1cKLmR4rcDMLZywdWKuvYqMcVmfs1&#10;3/wK8MfEi3+JvjjWtbvvESCD+xLS2tlMV1O0haCCTdwA6go247R7VkftMfDWHwt42F1Z2kVlpt3q&#10;y2UYNxvit7h2Pm2WVXDPGPlKrnr6V3qdKeLkopx5bO+3yPOpZPFRhKpqndNfLS5x0f7Y/wDaaX/w&#10;w+F3g6fTNO8TRy219qd3qJ8y5/eRJztOQDhSyMxHyBu1exeDPhV8RfCHwbfw58FNRl8RW3iOdLaX&#10;S0dZ5ldI5izqoHyH9/KAO6uWOShrg/Duofs0QfDTT7y3+HV+2raQJlcJElvDLPJPcRxl3fJLpHHG&#10;+VwGZkU/eJr60/Zi/aCt/BXhLwv4F8N/B97zOlaf/auppD9n+wXEt9b/ADO7DfPhGCEnAAm2nvWm&#10;d1YV6alFLe/3F5S5YGquZXS0t6nOeIfhd/wqLwT4RtvjBodp4e8ReFmtpLUWEiGSyuYnRoM7SRvG&#10;VZ1zg/N1GatfsdQfC60/aCvPA3x38UXFprVvoU2lTaBZ6hvt9Zykd1biTYSqgnaMAlWZUwPmbNb9&#10;q74l6fD4h8Q/GSfVtIa18Tayz2V8I3ufMtltRBA6ZwBjysA7cnz3JOVKjwL4N/Fnw74a/bL0vxzr&#10;HwqfXImtdLU6Npsh33kjWtszld3TeGPH8JbjpXiYelOVJp/at+P+R9BmOa068qblFKSa23suv3Hu&#10;P7cvwz0A+PPFV18Fbs2nhjwzoH29NLnugHjf7PE/lxxyks2GMwC9VCqAMCvH/Eng74wfC23W+Hgd&#10;7KfVNLtn8HWFuBdARXEQuvMchvklkSVeSCSVA4VhXq3xzl8OePPGrfFa4uHs9H1PT4FutN1iQxz/&#10;ACxuNgjXLhY0j+8R8x5714ZZ/HDxbrvxcg8HajLdS6ZJryo0FoSztBCgt0UMvO0wIpA7iM44FehK&#10;rHDYOOH7f8OfO4p4Ojm1SvFfFtfp0Og+M15410v4eaL4b0/xDYpqvi3Q21KaA6v88UcVja6hIW3j&#10;CeZHc+Qqg/MyOg5wT5d8H/D/AMNfhd8TbDxD+0P4Wstbt2vluba1t9SZmKtZySspEWVZRLJDnPJZ&#10;QBwzV6b4q8PW892YvD3wsWbT7fwkqQNc3kCTu4mJKDc+4KkaA4OOvoK4/wCHWtanDeaZb3aeHrM2&#10;No0kset3Uf8ApLBpQkeV3EZKxgj0DeorCrUjUg0luc0qsliFUb1R6NJ+2t8LdK+I+kaPN+zX4RNl&#10;ZavpFx4g1fTdDUzSLD5r3scbALuSRWijG/JxFwelaPh34o+A4tOj1r4bz313osej2Vh4s0XWYIxB&#10;PNLDl9n+3FNkxFv4lRj0OfH/ABHZ6tN4qurzxd400Eabq0UMN2ujuZD5AAICKq5yd4GRjOSfWsvU&#10;Gt/BngBvhba/EhZNH1a9kubyWzsTFJcOix+VuMhGNu9sjsQeuKtc8uVvoTDH16HOovSb121s7o9N&#10;8UaVD8RPBl1ZaYR/wkn9l3Vt4pvIpEWB2eNkWZEj4XDbhtHXeeemPoL4heNPgZafskXPwa1Lw/b+&#10;HtM+0Rz6np+qzRXNxcTRwwXEUSyqoZczG5cj/pqF6ACvirwJ4l8AeFLW6tpdXvr2N3t59XtbO+EP&#10;CPs2B1BYg7Acermn+LfFngo+FtTudG8N313A8H2iZNS1OSSWPJRw7DorYRCQfQ1r7GrUppOLbTuO&#10;WaytJt76HuvjX4y+FfCul6e+kx+H9Ga6uNMv7fTtHSVxHGthcIsjR+ZiLPmgkLgbucYwK9Wsvj/o&#10;vxo8OaR498Rz6lPco6Lq5tNb8uJLNljdIwJUJCxyF8YOct0PFfEV/rHg+x0zRvEGt6RpsMuq2Ii+&#10;eWQs+2OGb5+fl4n4Po1dL4P17whfeC9Qvo7staK0P+jpqMwAKhVViv8ADy6j/gWe1YeyUaik46io&#10;4+oqag5XSR9f63qnhvxn4tv/AAh4W8LTWPhfXbGIazqGpXmY/KjubWePyu4dri1ZGxw3I5rw7WtB&#10;+I82qal461m78MXVnpcMiQyatbuIWt2JXzV2qRIuHLfUk9qwLrxdc6h4ZttP8M214kYhthcO2ulg&#10;pW4nEYAZenmkkdixNaGg/GnW/BfwyvfBiHUbi2n06O1trb7JBPHb25WTMitxkdc9yfpXZSjUpx1g&#10;w+uU5tpsPEXg74mXekeIvG+h+NtO1CPW47V9UsYLuSNXia5UeUseFDAfayWz2Dnsa1PHPjD42eJX&#10;1PRdf0PUoB4kRD4kk0rWAYjB5DB5AoYiIeQ8gLYG3eATjiuTb4o+JtK8NQ2dj40stNMaSQmS80E7&#10;UkM3mBJCGICF5CDxwpIHSuK0D4ia/cfDG2a48XPbaxLMryS3ukTyGNUEhEeRwyHzMEdDtWs401Kp&#10;zaobxNNX9D1bR/gl410qz8U+M38JWw+Hdr4x0S71S3mn2XiyXkojuprcxncxb7FCsgHABGB1J5P4&#10;l67471Xw5pd3YQarHF4btru7hsjY7FisE1BY9gfedzu16kjKFUFixwdxNcrp/wAR/in5Wk6Pe+PL&#10;O+trMX0VnJeWk8e1nj8tQ4wd2xQGTqQzk1v2fij4ueKPhHqujp4g0Gxlu7q+YXF5eOvzPPBA8a5T&#10;LIBCdmOfnBwMA1daPPVvU62+81/tCMsN7J7JaHner/D/AOIfhPVdP8S+HPBem3c9ra3j6jbzXCvA&#10;0smnykSryAWiEoYYP+sVU521674b8ffFH4ufCK1/ZSvtKg0lNbu7sXNxAyRvM+oT+ckbyAcKjSIS&#10;pH8AHavNtftfGOi/D6Pw0nj7RY4l1ARXHlGRykY2fL93IyFP1LewqzpGrah4e1zT/GN18TLF7mOZ&#10;pQIbGXKykwIx9CQI2OD7etKfNNRe9v8AhzkhXp8za67lTwT+xB8QdSlg8War4h0GJ7fwum0HWY0l&#10;nZjIixMrH5GACrx03HPTmz8NP2UtQ+Hd7cfEPX/HGlIb3SLi2ttMtdTU3aStaukKgoTt3PInIOQc&#10;46ZrW8I3NtofiuVbv4taRdJdWNvuu7rSneMTO8U8m4FgVIKIDjp86965nU52h8Q6XNZfGddShl1m&#10;OS5gtdLVWkmXcyumW6BzkDp09K6alStNyUnvb7kQ6mGilJLVX6ntl3+xb+z/AK4dJ8Y3Xx1vjqFv&#10;4cstQuvs+jSTT3F7K9yt1Z44BKI8R35IOxiMFq7Lxv8AAv4Brpmn2/wWj1qazvNEltPGY8RXv2TD&#10;RSWktu8aiQuuBHJnnaRcMpHIrwrU/EXiDwvNZ6Dr3xJ8T29tHNJBbypHDHIsZhCRAKOmI1bnuOet&#10;VdbvPhjp3iW51m7n1rxDfzwW8iNqGqMEZQkf7qREwCCEwcn+H61nFVXVTi23b8Doq42jToN2S1PV&#10;NB8L/Bu2huPAF54h01NKtbqC7ubOwgEySxNI0Mq5ClkKLHkxgchyQcnNc54l8E3s3iCef4UeGEi0&#10;pNJQ2useKJdrwKLmTZPCHILEPPHKpAJDhFIIVRWP4L+KGo2N5oen+EdLttGtTrv+l2tnEqSW9q7S&#10;AxmQgs2FjDZJ6PXmfjbxP4y1zxZrmmv4tnuNKluJktZvMOWg3kx49iBG3/ABWuBw2NxWJdKkrf8A&#10;Dnl5nm0aGFVSo18vQ77xp8QbG8iuNO+MXxo1DxBOsMrWun6FcGJYVMayopd03FM4HYqynB5NeYfE&#10;j44ae/hK80v4b/DjT9FsHSVZJbe3DXLQOpR0aZ9znvxnHzVXg8PWP9qtqipyyuCXOcZB4/M06906&#10;3tNMnRbdXhdHJiC5YZcnBFfT4bhqUKilUlqfH1uI6lRXitDrv2a9Z03S/iB8O7OKSOTWha28GkOV&#10;AJv1u5oB8zYBzHME+YY+X2Br3tde8Av8QUuFubV9V0S1t57eazlV5IFuo3QAlRwSCy4P9/HFfHfh&#10;yHxNJ4d0XXNJth9v0Wf7fHc78ACG5SUtuzweoPuK7Pw34uPhP4v3Pj7whrxE2vwx6fqGm3KAxGNY&#10;2QMCOjKY1b/69eBjsDR+uNzlZ2/4f7z7PA5o8PQ5eW7ev4HtUvxn8Q+NvHGh6Zpfh8TaBrUU7WXi&#10;JJhiHZbTq3nAsMgSNGUUkAkY+ZsAdF8E/g78ddT0XVfijptjquq2zQG71FYfDUPl3jWl1sMERZi0&#10;TebA0ZK5OVY4wGFeW2vw08W638HpPht4VtVv/wCzNLu7aX+yZBlrlY1ZZmcjHlszfKudxz0GM16X&#10;8CPH2qab+yPo3wd1jS/FjzLp91DEBsjSyknnkzLI7L5hVZbi4l6gqJTyK8vDSwboy5NLO1+/9I+6&#10;yD65mFapFQunG/ptsQftX/FvU/h38J7jX/CmqQwaitzDBaXE9tlWJ+fBXpyquAPU1Q+MXh7x9q/w&#10;x1XXvEmvX0n9i6BbQan9thVbgXAhEezYMBVURqgTqowDkhiWftOeAdd+Jfwuj8PeELi3F4+prO0V&#10;0QFeAJIpUEjhgXUg+1ZPx5+I934c8VfEOKPxNJe2njOC6mgtrlimZDNuEiKc7WIkPH071nh6UPqU&#10;eX4ubX0urHmZjU5MRUUvh5bL7mfNui2/jLQPEL2E6SNF9huiu5eCPJc5H4VTuoLu6HntCEB5MZHQ&#10;Yr1H4bRv47sTfapAqD7BcMiZ+aJBaS8H14AP41j2nhJRq5aK1WQeWyxM2SqEgfMe2QCOD3Oe1eth&#10;sSqtb2VvePgHRnOdo7EnwF8E6F4w8aReHPE8l3Ej2ElwgieKIzlWUCJXmIRM7upB4U8HGK0vGek+&#10;EfCvxavND09rb/hHhAWtVtJ/tN0eCVVg427yMFiBtBJA4IrnPg1fWfjj4t67pOq3UgtdPgV7VzIv&#10;zfvAjFmYgAEkDJ/vCvTPgto9rL+0bqnxBGkadqWl6e8thDpFviacTbVMRwF2BcptZ8gcmvs6WUKl&#10;g1Xtc2wtbBU8TCm5c07/AA26Hn2seEtO0nxbPYeJvhvY6n58MItY9Vuriw8gqrhmH2dwWBZVXPIO&#10;OCOc+RfELwk2jeK4/wCzrWO0j2IypYyPLFGSiuI1d+TtLFcnuvevdf2itd8WeOvjFqWpah4Vi0e6&#10;j22h0eCRpREsZJHzbjnCnGQcYAxXM6Rp/g641m18LeN7y7iS5RAj21r5hVfMAO3kDcFZn567cdxW&#10;cKihbTzN8VhY18TPkjy67HBQ3s/hfwm+vanoiSfbZythqEk8mSg3KWC7trnKMCSMj5e4Bqh4E8U6&#10;lY6vcTW9+6QalZ/Z5pHJLhDwRnrgjgjvx1wK9B8TfAPUdM8NjSG115NGutVlfR9UvLOWPy1SNmf9&#10;2ckK7PEMjPTNcX4b+GGuyWI1XT9MeeARks8WWwykBwQOhGV/OvTji6VaKS27nnYjLqmEq26tXOms&#10;Lu21rU9TsUtne3keEARtyPLTYpGewBYfl15z9I+APBngDw74u0Tw3ompSWl54hurE3+rW16GaNri&#10;5RXKxMPkEccgULnkoTyCMfLmnaReyWz3GjSfZ2jKGbc+DnJbIPphW/T1r0XWPGGqXFqmo3MpN9b2&#10;EbWd9bnaQyYcFu5ymzHoQKxxKVWlyDwnNRqc76Htnx78WfCL4MaC3g3QtR+2XFh8RNcsr28numaW&#10;TTrN7dbR2VTtJY+fj+HLHsBjyQ+Hb79pjS7P4h6jr8FleW9vHZGNLMeWUght4Y23Kw+dghLDHUlv&#10;4684urqLxFpF/petXLPctK5tZ3ByGLd+5yWPWu2+BvgnxV4Wv9Jt9GmYG/8AMeO1lYH7VIkAnZdg&#10;OQPlQbuMkrjPOOFOnhl5/p1PUpupjXZbdPU2vAPwm1fw9fNeN4jttluoaWV8KFGFx/F3Jx9c1N8b&#10;I10q8tdc0tVeO986OK5to9iS+S/lnHHcbCc8nfk9azPCdn40+KvjOfTtP0mZJpJkjgsACDGMclwe&#10;eECkk8cZro/jFol14H8Z2/w/0mY6q+kRfPJKcwQzu3mMY+zL8gPP94it6dVzxfLEzdNQwt5O12cZ&#10;8Lbvw5o8Orap4g8OR3moWjRx6fc3TkxRs4kDsV6O3AIz/dPvXJ+LvGV+908HhzQ/+JekjXMcdkqq&#10;zTnKj5uuOgIHbIGK3/FHiq/luJrOfT1t4ti+bbRgbQ+GCv8AgrHH1PrXkvifX547tPC3h+eZWjtW&#10;eeQvjMu5jkEexU/UV7KppUveR5DquNbmiw0rUtU8T6zFpcsHnbZledGiAWMBlUbh0KliobPr7mr+&#10;m6FpWgeOH0m1vb2yU/6Ml/boQFl5DkqTyn7wggn7v41iaJO2l217qkmsMt08sVsw3bsqW3MWbsML&#10;x6/hXWWNnd+KvEUPjTSru3SWSxkjninc4M4cwNKQR02bZTjPXjPSvn8wmo05x7tJHoUpznWUmyh4&#10;88Gavd3158S5tNvdOsLVbMRyQgrMqFERfchWgxyPTn1ZqGnaffeN7Ua7HDOkszRz2cabZDtUlSNo&#10;wcyGQkHGRjgcV7Bp80XxGgfWvFAKLqCyzxRLkhmnV2MCZ4ZC5lcEfcygOMGuO1jQdD+IfjzUrvwv&#10;H/Z1jLLPf3CFwFtIhAfJTjkmOETNgYyVOecCvFwmM5ZL2r2Vv8jqxFJ8nu9Tj/hD4l1LS/i1YeFW&#10;1W40+J2jTw9cxzkpDdtDCY3ZRneHVIlKngEqeNtdZZ+AfEmjfFGf4XW2rRyaKz6jpcdtLcqot7uW&#10;2v4jATggTB7l4xnglo8sByOY0P4d2Xi/QovGF1Y3kjabcmC6udIjdxGltKiAMQMRtJFvCEnJ8kY7&#10;16t4j8UWXwq17xD45vdKgl1e68Y30t5e29qxiS7gc5nRW4AVpVcqCctGM4yRRia9qt476K3n/Vxx&#10;jz0kvP8AI+c/BMuuaF8TLrxHdacLme1uJEe3uHZGnln3opwCCT8xf3K89a+rvgl8dU+H0/iDWPiE&#10;sVvJqWpJAbC5tPIS0ubeJVmhVMNgoHiQ8A4RSc54+X9S12fw34lsLXWLFBqNpps1tqEN1E0brMhe&#10;OIsT1ZY1hcHjkfWunHizwR440/7b4pvNRJfUbu5Fy0oHmySyfNkAjnYkRJ9Wx2qMywscZTUZbNL8&#10;7muGrfV2mzy/xVp0+ueIheWkMj/abaKe5ZAXEZaISvk9cKuSfTaewrZ17xbYW/w00/wLZpPJcwGW&#10;Z2aVikccirJsAzjuCRjhogR1Nejtrv8Awrg3vhmbxJYwafFpcEDRC0AnuN+mR7pl3KcqwUopJ+9K&#10;cjBNeG65cPfX8t1GHbqWYgD5eFB49sD6mvTj+9nytfDsedCWrj2LPhLVU09b6eVSzNbMFYYyrdjz&#10;1HqO4JrZ0n4leMppVm0q6WG4ggghjdMbiFRYw3Tk4QD/AIEx7muUsABcOHcIPJl6+uxuPz4rqPAu&#10;kz2fiG2GmSrd/bkkh+VMbWADELnqR8o47kAZrWqla7NqblzpIteEviDqNp4nuNavNP8Atl4jmddk&#10;a/MVkjc5BGAqiM9up5yMg9f4o8V+JvEPw11LxVd2E0QlvlNod5UJFIsmBt9AA3Jz1HTJzqn4ReM7&#10;OxX4q+FtFjS3uLR7a209LXdIY1iYTO27gHcWJ9AR+Gn+1LNpXhLw7H8PdN1o3i2MVtay7XARdomd&#10;nGM5LOSevCYGO9eU8Th6uLhGnq+vla3+ZtLmpR97qeCTWd3rNxJq1v5amSZ3dEBHl5Oc47DntSWF&#10;/qaanbQGcyLb3CsiNyNwOR/k1tfDDWdJ09r7TNR0eG7l1CMQ20kjf6rKyA7fckr+IFdDqnwm1XwJ&#10;Bp/iKwlhvGt3aTUYZJBsYZJAOTxlQV5xz0OSK9KpVjCTi/kZqm3HmXQ2fiD8LvHXg2KTxZ49iWaX&#10;WI1j+0W0282d1IS0cEhzhWwgHsAffPnMmjGxuD4f1aVdnnRmeaD59mRnH4DPHqte0/Fibxn8Uf2f&#10;3+J+qzW1jFcan9tXT4x5ZcALGGxkZ5J28dMnPNeW+HdIk8RRTanqGoQWNgzW0dzfMOY32gBto5PR&#10;s475rky7ETrYeXtLXi2nby6Gbvc5j7Db6NriQ6jGJ4xncgb7wxjr9f5Vs/E7QNJ0qbTL/R7mN/tu&#10;lRT3MUKkCF3AcLkj+66/TpVPUdNv28SSQToyGNdiM6EEpj5Wx9CPes+81K7Fu1jcEsjEGIsOi8DI&#10;+u0flXoxu7NAmiiUkYbmBOPQUrxneyDkg4zXrPwm+Ftr4tTTbXUxFbyedcNfGfCiCGJQQ7ZxnlZQ&#10;fTis3XvAOiXvgq+8Q6KBB9inQTvKmXdhEQFXngMx59NpPPArNV4c/KX7KTjc4Xw88FvqaS3KllCN&#10;sw2PmwducHgZwCfevev2g7eA+E1v5bwzTMjwphl3NDuhk81lVB+8JnJYn7xycjFePeMdKi0Lw74a&#10;v7WDy5rnSpDcN/eJmkOT/wABZR+Fes6vP9l+EFtbXkNzc3kfh9IoYntv9WbqNZic9MbEVV6nLZ9A&#10;eLFyUp06i7kxd0z5+YDcQOmTipbefyirZPBHP931/So5lCTMqEkKxwal06za/uEtI2wZJVUMegBO&#10;CTXpqWmpJfsl1bxDqRkjieeRIM4AxsjRR+gUVSvJkkmZdpAUfKPSt6TwxqXhrVWhF6bclPLDserM&#10;o+XI45Pv0rmn3GU5PfFZxkp3a2IVnI9M+G19A/wQ8R6eXffHdmYhVz1h2g57cjGcdwO9eofC3w54&#10;W8I/B3w94i1A2ryay0ksMrxDfc3X75BC2f4Ru289cN3II8Z+Hl82iafqmnR7GOp6TPb71kx88gUI&#10;p9ACBz6nHfNev/EoTn4IeHdP8F2SS6N4bggll1WNhiKVBvlIPffIzY9CAOK8THUZxqci+3K79LW/&#10;OxcWo+8dJpvg/wAMat4P8c215o00FvB4paG5hspDgmEZ3bmyQMuWGeOox68HB4Q0TTvhr/wrLVNW&#10;jH9q+KN0M0pw8C7oodoX+InDfgQ3B4rsfgXr97rHwd8S+NrDTkRLnXLqeS2lm3JMY4ICVbJ53FwT&#10;9OOtcB8Yo5dP8PTa5E8Vuy3Ns8AaTfJKwRJMk9jhl4HZc15OF9qsdVoOWikvv5UEk27m98MvBFh4&#10;OufGdnp7BLy5+zHTLyLI2wSLI7Ig45AwevO0Y5rFtPjla+AZ/EHgiPRFlttQvopdT3BMJcqCr7Dg&#10;fKCCyj1AP16Hw7fNrXxM1i+sbUQw6rbWptrcPhovJV4cBeoGCx+qZ9K84lsbXxr8VtTtEdBK+hXc&#10;rSxjdGJRAzsfp1UHscGu6jBTr1JVtfdi36pL/IaqOLujlTpulR+H7u4guIU1C21BmX95nfCBjC8Y&#10;yCc/T6V7Z+yhpHgy40Wy1Ga7uIru2e4F28SZVRhSrZY8Nh5VAUY+8eSc189POVge2ZcSI7bmHfOB&#10;j+f517r+yL4itZLDxBazusdvBpqNdwqSGlAZvnXHIK5zxXfnEZLL52Zphv4qJPF/ii8t/hrqngi5&#10;1Ui/F1fCczR5Kbgj7C3+05nx35GevPFfDPT7VvBq6hbXCwTWSS3ryqoDGRXCqmcZPy4br/F71e+L&#10;41NPFV6NEtHa3a2a6cS7VSSML94DPB2MuRnnryCCeY8I+J9N8OeCtR0u/UyG4mhdFRj86n+E+nCn&#10;P1FTQoS+pLl6tP79xVJXqegzwlq1hrXieysfEcwLS6nCBPK2Aqbz5mT9D+g9K+nba3074neF71fD&#10;1iljphtbp7q4mbykjdYZW3R7eDu2HcMdVI/iAr5Av7mC+1SKSOPy97/Pt4Ayc8fnivq74M6TpGl/&#10;Ca506DUpriBdVc2rPwXUwlpNwB+VSRsyeCx9enBxDTjSowq63TXyNsLHmTR5r4f8M69d/DOPTLfU&#10;Ek8u8ns7KdJCGfLgFsE5UDC5B4xit7VPF/iK8+GFne6fCbe4a3mlWVGTzJSDu3Ee+GyPTitr4N6V&#10;cXra9BL5UVvb2IlPnjq0snzup9wgT2BB7153oN140TWltbKNzo7j7BDcJbH91IVJBAI64XBP4VzX&#10;WJqSWnuNS+9EzhOnQ5o9TqPgPp0zoNc1nVyFlhmg1KzZd7QFXBiVV9PkwSf7wGK9K0nT9J8a+Ibr&#10;w9q9rH9ruL2TUpWwrLAWA8oAegXZyD1bBrzX9n3QtRl+JfiF9D1ESQ2mrOhuSnDRrcc/L6vjP/AD&#10;7V6rqM3hT4ayais97bpNfWsUNnh8SbEEuUX0ydg68kZ7VzZg4fXHGO9uh3YWCqU1z7Hmnie6uvDn&#10;jT/RbmImCeVbn7KfmdRIQcqSTwQvPYqD0rJ0a6g+KF7pOsxWwdtL1mK5cKBhUUh2RsHIX5Mf7xXp&#10;XrVh4S8LWskPjDxRYRHUr+JpEiz/AKuNmGFX6bWJz3rwPUdVX9njx/feFvs4ltL5oZvMlQ7khzuC&#10;49zgn1wK7MG44jSn8UbW/UwrUpUYvsz1jwTY+DdW1eXxtceDo5zoaTWNnBJC4WczpLbsx2OGCxI6&#10;yegYDjGQfQPgh8YdY/Zw8ZX2i+E5p9Q0zxXbjUdQvBbxSSedCzqNiPwocyIh91WvGPg54n1PxVBq&#10;uieGtSWC2kmVp5BJtZ3dRuxnkgrEQAOdxA/irY8O+Pj8OviQ3iA2xuJvDuneW8lxEHVGWRLkDBOC&#10;uSz8/e8rjORWlKtUoyq0Ja2Wn4GVOp7CvTrLpue//tFfCH4geLtC/wCFt+HLOPV9NXxDPDq2rrbr&#10;HdNeXRDrbN8254gkSvH8oC+c6gcCtbQtS8Qv4Qvpv7ZutM1aO4hmOsWxx/Z8sEbu33AGIMbICrHK&#10;FPcivPfg3+2/4k+CnxGuLTS7ddZsrV0vY4NVUMnnyxGSISIeGCt9nZW6qsRAPzGvc/gT4vuvE3/B&#10;RX4v/A/xj4EtJNP8Vab4gmit5odz29y2yeFtx4VvtDKGA/hO3oRXvVcsqrIqNeezv6+f6jwmeuee&#10;VIxW2y6X6X+88tvPi/42vdVj1e9+KWo6xZWVzF9m0nxBGtzHIWgjEkrq4KZ3l1CjkBR8zYOe2/Zt&#10;+GXxH8e3N/rfwl+HFnrdroNvFBci8ghlhtVd3lRgspwGHkTEY5wGHANbXw5/ZVFxo3hrVNd+Gc+o&#10;+JfFV/8A2VF4RutRjtDbTRQ+ak3JzslidZHwSwIUYydo+7/gxoXw1/ZL0GXwZ8M/gn4gi8XXu6S9&#10;0uwtGmRrq3ikTe1zKFjCGO6k8thu3AkMAQa8ajOguZx+R9Tj8XjJUIwmlqtf8rep+bEWmfFnxlr0&#10;/iXQfBUOnRma4ivbqezgt7ZGRWZY1YqMEJCVIydzIO4UD1nQdSsPGvwM8aeEtB8SaC39l38GpX+l&#10;a7K051Ikz7FQSZWVldIQMruLOpJyOPFvj7H4l8K+JT8PbPxJrstnbC5knttSdVY3rXDyTDYpyoBm&#10;baD6SewrldFXQvD3iD+w/H9tepZ3calpbWXAjjePclwP+emPlYDoeQeentZbw/hs1xUXT3WqsfF5&#10;zxPmWUwlSl1t+K0t6kcWoXuiawltqN/p8ltdWp3xB8xPbsPOWIgHKkeZjjBDZwRjj6NF7YfGTWdK&#10;074feE7HVZL6/AtrXXlabY72kRm8mADylHmiRo3cbwrDLEqCPLv2e/hHpXjqPWPHsMAOm+H5QLvU&#10;NSYLHF+5mlQ4OSebfG0Ak7hyOM+q/HTW/EX7MPxS8LeJPDHgm6vtKvG0sG4Sxe0M15Mgi8mDPJA2&#10;CQM331UtyOTw8RYGgsS6NKLTWjvp26Hdwjm2OxWGnWx8tLXj8v6/A8d03wP8JRqdzDrU2pPdN4qj&#10;m1LTLZVmGpWu2NPlUfNCN7ygP83CxkKDmvcf+FPeIk8H6FpfjX4hvBY2GlRyQtqWoTCRrmW1gjmV&#10;IVIkBLWqk5PLZOMnJ63T9K8K6Oz3vgzwZaaA97aqbmK0gVp4rkSoxZZSCduFK7f9rPpVX4u6/Z/C&#10;vwJqfjeHTIRqUkPk2ct0xZvMlkOME/3SxYDjpXg4ijNUXOWijrqe5PFRi24q9z5g+I/jmL4l/DyH&#10;wjZXjXVxYI0UJs4tqx2cEkzqpGOWGRg8jDcgkDGPY+F/F3gHWF+IXhPVJZ9dtQkn2ezuZTJ5qbre&#10;dV5zjKhyxIA3gDjIrZ0fTvD9j4W1aPTZRYPbWBXX9ZnJAhaWO3fbEo5aVJBNHsHXk8Vw/wAQf2mI&#10;dR11/BfgCymtI7meZdSuic3N80khZmmdfqSVXAH4CuGnGVb91SV31fY4amJ5GqlR+h6DrPx88C2X&#10;xH/sxdKi8Uai+pF5ELO9jYFLh18ti53SoAi53nkN826vNfiz8WvG998SIvBegXkNndw6naJpg0+A&#10;W8CfarQK5CoBwC4xnJG484OKzbAXNhcPJPbRo8khYqigDBOQOOuPWuo8DR6LqXi+LXNesoppoJY5&#10;Y5mX5g6AKh/Afyr6Kjk1GNNVJLXrc8TFZpUxFd2Oij/Z98S+JbWC2sTHbGHRZhJeW0jCea+MaRDd&#10;z/qvvyBRj5jk54Fcl8Hf2Zviw3i7w7qviDVWTTJtblglMhIIa3efIAPIJEcpBxj5gepr6R8Ha7Y+&#10;YJoZwEByMEA12lrdWeoQxzSwxjypGkiJUZRiCpYemQzD8TWjwtOLukg55S1bZ832f7J19o3jKx1X&#10;U/FkzWdho9skEYfkTxq6gcdlYh/cjGK5Kx/Z61LXvD+u6P8AEC/l8yHxAzaZe+cWkNvkBmwePmUZ&#10;HHWvo/xhqGyd4kP3eciuP1EPJG0bj7wzkH6mumNClY55bnlHw7+Dei/DzWLm4WU3KMqiIS85wWOW&#10;ByCckf8AfIrtX0jT9S0m5srqzTZdq8c2F5ZSNpGfpS3cbRy7CvVcZNPglEI8kE4yc1qqcIrRGSbM&#10;3Vfhj4D8SWtrYaxosciWVt5VqFUArwigk45+WNR9AKueFPh14P8ACu+PTtNiRZZnZxt4IIUbP935&#10;Rx0q1FchJS2RjGOe9E143mEBs5zWKw1JSukWqsrI6SPQ/D91bsi6dCvmBM+WuPuymVeno5LfUmq0&#10;ei6RpmkR6HBaqIIYBAiMAf3eCuP1P51Q03VniwCeAPWrLakjMGOOvftWvLZCU+xwniD4cQatrr+G&#10;Li+m8ieN7lg78u5mDnP0q98Ovg5L4f0Y2OoeILm63XBkk89uNvzjA79G6+wrq7mCGS5i1JigdUKu&#10;56gH/wCvVz7TtdVLZYjOSeuT/wDXrONKnzFylLlTPPLX9nqTStM0bTrXxPcSC0vLm5vZpWJdpJYk&#10;VSpPZXjVsfWs3xl8FNWt/D5tx4lnkMviNrlFkydqu6qvPYAAHHevXY3WRDJvHPr2qtq1s1zZtJgH&#10;aQwA9Qc/4VvHDUKjsznlUmo6M+dpfhJ4gh8DrY6xqEgvbm5cnLk5IVgGb23bTVbSfhNqaPBZ6t4o&#10;dLZrgGYs7bU4A3YGTwc5wCSOxr2DXllu7+O0SK2Z5HVEE8m11JkH3SSFByoU5PAeuf0uwuNc1xdI&#10;8iQkmZSsQJAkCOI1JHTdIUQH1cdK0VPBUoVJSV+RX09DzatWu5Rin8RwMnwn1S+1K5tdPujsEMkj&#10;bpAApLrk5PbHfpjJqjqnw/0LwV4h0rU7TxGk+nz3pubGWeZPM2oVbayqeCFZM8DkkYGK9A+K92lj&#10;rM48G3YVNQs1SKJWMZjlFuPMiYj7uHDD2ABNeYeA9Oi8Q+O/7L8YBHktMefFJMqxpJGnkrluQE+W&#10;Ni3fnI5Fc81hq+JhU0UHG79WKn9YhRl1knoRfFPx++seP7KDRrrzm03To3mlEpY3DFRDGuACTtC5&#10;9cE/jyGm674w1jUli0wO92gkWWzclNrh2DNzgZHzk56ZHPpe1iaf4VeMtY8W2UH282elPHBOsZMc&#10;UzBUVs4BBUsW5xyV9RngNL8YeKtGEfiVph5V4Zwrlslw+QwA9sPz06Up4fD060nQ+FaI9ylz1MJD&#10;n3e563b3/irw6zWl5p8tzNPJLIJUbcJHbI+9ntnp7+lbmkyiTTLUI4MzIsflqh4OOPw/z3rj/hhr&#10;msNoA16TUw7ySF4LRskCMZ3bR2/hHX09edXQtX1C4L3+lT27RPbKroGwUf5sADoCPLI/I9KWX42W&#10;HxMkt9vXU58fhqWJp++9EmbnmumQjDng/wC8P/r8VWvdQCxhHukQtwHlOMcUyzsZ7W2Z5JGzNPNK&#10;UkPK7n3cHuMsfyqonh2+8Q6/a6JDCJ7aRzLOsjcBUBZhnqPlUge5r7KniIyw/tZaHw7wzWK9gtdk&#10;UG8Z6z8KNQj16x1aOWz1W5hNx5WJFaKSHZLEyMMEDA+UjrzzXtP7PXw18HtpNr411TU4pob+SSIR&#10;vpkLkQrKBjL5AdlTk9dsjLnDEH51+Jnw08d2EllY2/h5pLRtVjiQRHBWUFtw9gWkxuzjI9K92+CM&#10;Vm/w3S0bXYUNvfTGcNONtuXb5c9MBhggnA61+e4+NHF1ebm3bvb+vM/UMAo0laSvZL9D6q+Fni/4&#10;bNaN4Q+GQ0+2khaJZLP7am+VpLmO1VmycufOlUEk55J7EjldC/ah+DvjHwZe+LLHxTKEtr6e3SGK&#10;2xveNrIbyOuxhdtgkZzCQM9/m2y8NeB/A3xK8R6mPHBu5ddsrf7JFa52Lcw6lYXjASqcAGOGRc+r&#10;hh0rCttb8NaJpuoyeB/CUttDFq00k9lcvua3mVMlk2kHG6GPAOclQcV57wGW0EuR811f8WfV0s7q&#10;UcPCUXytSaaX8uh9XeHPiR8JfF/iq48I2N9d3V1J4Ctdf0SdRsjaaY25ePgkkKGmHPXbk88V4r+0&#10;rf6f4t12Pwpe6gsX2KEeVcMo3CbhnIPUYwg+pPFeZ/Be38TN8X7zS7vU5LP7V4eu49I1iUlI4dkM&#10;hRQxwAoIVsHoFA+sPge51/x/eXtzrllcpcRyiFDI/wAplUIrkseu4BSMdW+tZYtYeMbUnyqKTfz2&#10;PnsRWr16VSpUd1OWi7JI7fwDbanounwG4hE4lR0MsZwoKgZA9Qen1Ge9eoeHNA034waVrmnWus2q&#10;69YaMtxJprBhPJaqFj3pxhgg2MR2UE/wnHE2FrPaRQ6XswkTCOJPTuR789++K2vA40Xwr40tviBd&#10;6VLNcW2m3doyQXDRvLDNbyxldw5Iw+dvfBXoTXmZdiYrMeebtc5sNGdOXu6o81vNO07w9aXNrpHh&#10;9UuZT5dzMYV8yII+QFbqp3A5PcYri/2e/iVD8AfjTqF549NxFp97ZzPasWLEXBIaJyPQsBu7lQR3&#10;59p+JOiHVdBi+I2nwq+n3d69tc3EZ4NyiozZwcj5ZI85/vqe9eR/FPw9aeMxHqOtMAYk2oLbr93j&#10;p2x0Ffp2ErTcOSbujNRjhMVGvTWsXfU9i+K+njVPDmm/Gr7XK2rPqJtLuSWz2QyxMshhkRh1O2KQ&#10;HOOAoHQ1458ZZfFOlw2fi7wyJljtJA8qxSbotocNgryOo/IVqa/8T/Fms+D7TwJdanJ9g0+OFYbL&#10;dhQYlYB8DqTuck9y/vWZZ6nLcWwtFuS8MpKeVMcEjvkfjXXio0pYhTpK0V0OaljcTXvOs1zt30Po&#10;P4P/ABci/a38AW/gI2Triaa7jsYLGPZZXIUiX5UCnynVoz1LB+RxuDcl8Q/h34+/ZO8YzyT6ctxp&#10;dzZRQ6jDazLcRxDysRyxlcqVKBQSP7nrkV5j8LTN8EvH9p45g1VzoU94q61p1oW8yeFGWRgCBhVJ&#10;VefavWtS8U+Hfip4W1HxLodsbt/EB+z6HZWuoMr6SRscQNF/GpeWRVZsn90cdSR5MlOjXdvgZ7XO&#10;sfQ55v31/wAAxvE3wXu5/Ccfjjwqq3OnavZG7lkhZSXj3urPgf6shkZdo7g159q2sL4ksI9DubqU&#10;31pYLHAXkG1oVKoiY743HgnHFdJoWpXPwca5+HniK6/tHT7maNmlt7hlSFfKkbCMDjIdo8jodhHc&#10;k8F8S/BGt+Gp7m6S687ykgmN5E3yKJEWRQT/AAnDrketepQTVHnbur6M8TMHToV+SK1tr5HNeLdU&#10;Wa4vGMbQPCxJWMEYUMo/L2716H+z78d9V+H3jq08f3JR77StJvJNNaXpbzImyFkz12kqw+leVeFf&#10;FEWreLLiDxlbtdW2oW7wyS+bsKPsIifd22vtbHfbjvWRHPqPiDxwlrJeJALpv3Uj/wCrVG5z9Kxq&#10;0Y1pWexlQrSp6x6HpVr+1d428A+NJPEPga9/s9pbA2V3M0CO1xHJGEcvkYJwPl9McYpI/wBoDU9a&#10;uX1rUNQe4nddok3Z3txy27OGHY9vSuMsfBOo61pUt3FPZTuxKxwrPuCnKndn/d3DB9azdB+H1trk&#10;U6PdyWN9b3DB0U5UCvYoYWVKXPCOrRz1cXCpaNR6J/izuPBWuP45v54tQmeC6jWa7dbi4bypIUK4&#10;UjOG2s27PXiub8QeGbfw6zeJdN1pby0kBKGNgCJeoyD1GD0rLuY/Efw98Uaet1Kt2jW7RAlTh45C&#10;2UJ9evuOKv8Axa1O3iutNistNSwtxZgiyQ/JGxJyT7+taznJQfNucrUVJKOqZU0i/wBS1XRrq+iE&#10;bJNcnFuX2viO2kYk8/dBGR9D9K7X4Pajf3vgmdtMsbeW8tbm2hsoIpMzXkgQSoq7vuqPI2nb1L7e&#10;c1w3gnwrZ69Zul3qkH7ydYreQXGwq7rIgUFsBQWKAk4ACNnAIz0Xwy1iytPD0+hzOLPU9O1MLHfx&#10;SY3fvmLIjglcg4wRkfN1wRXyGPm63N5NHtwjyxVluem+CNC1SDULnwD4ptBLYw263Dw2d60LacYm&#10;hbfGc5Yq0+wqeSzsGBKDG18N/h/4wtNWGn3Wl20WryaVPJcaXc23yT3AWZ4YlRSCuEnchR3j5yBX&#10;Q/B3Q9B+L3j99XuLqK2S02y27zrsN3JdySLPEkjFRlppy6g5xtABwRXF/FL4m+ILL4zN/wAIhbSN&#10;JcwW0lxcQlisFxNYGKN2YfdSMSNk8DEeR1r5mrUqzxaoR/lu+256NXljRV/62NGx8SfDvwL4ivfi&#10;Z8L9CitPDyy3t1Z6LNqZdrgy6abW4WWNlCvEZZZWCY3KocA8Ambxd4dn8b/Em1sb7VtNawuNatby&#10;9gv5jFHanUHvJecfwnzAzZ+5tVWLHq7xV4B8OWHgS0tPiP4bktf7BkbTrg6ZN5zkwCU3EzMgKhXm&#10;uUQFuAcDPIB5zXtc+z+K9LTw/cyarcakLK2uRZku1zat9onuYJdoIDxlfLMg6bA44wQqU6ld2Tej&#10;Zy024e6/J/1+BzF14WPxN+IereNfh5YPp8/hiwt9T05ZDvNy9vMnl3DK24s7N537sk4EsS9FzWP4&#10;m0XQfhh4e0S68T6VplzNrNq1yNNjfEmnY2qUkjx8m/iVeSCrrzxgddZfEK+v/ipa+KfBVobK2ih1&#10;ATTpMIwltGj30jIWGGlEMkipuByxQDPFGpfsz3nxe8X3+vX3i3T7BDZ2MlpI0p8mWF7dRGsRbkqi&#10;oqjOGK7WIG4V6LryclGq7Rt+OhtOkqkNE9zwLxl4gh8Saob+bU7i4uJIFczyMcBidxHsBjoB1Y+g&#10;rEgukRZDv2s0flspQMGy3v6Dke6ioLKVi7AuMiJgN3TGCP61HHI7swUjMhw3HbOa+kgrM4OpJdBZ&#10;74raxZ8xhgRgnOQOAPWvcP2cPCulvc6joPifTrm+u7KeNLSC3gIkgdkfPPDDbL5XTrjg14dpl5Np&#10;uqQXsZxJBMrL9Qa94/Zt+PWseF766bSdOR9TnmuLiXUZVLBv3WQTx0TG7twOo61yZh7X2D5Dow7i&#10;qqcj6LsNU0mTTJvAuoWC6c3hy3jsba6gcxpJCEdfPRlGcnYNxyOWf3r5E+OvxIPjHxA9vozzR2qW&#10;0ENysjDMksSPECAAAP3YReBzsBJyTXt/iSTxL4Wkj0Txl4nknvoNOtl1gWwO2a0M7lG28HIRTuA6&#10;bueTx5F+1R4Z0rRtfl1DQ7N0R5184gA+RKyKZIy68MQ3OMDG8+1fP5RQhRxHM3dvr/Xc68c3Vpp/&#10;ynF+BL7S/BXirQPFE5a4Kk3TxYAVHVyEHfIDKCR36cda1fGXiLw3qc0t5PcStPdYHkwylvLQYGD/&#10;AA5LFm6ZPPIzXE6ZGTPHdXCO0KON2BxjrjnjnmtfwR4PfxPqSQm7jgM0gFuZj8rEMu4NjkAKWbP+&#10;zjvX0s6cb88nscUJza5EezeIvGOleNvg54d8DeHIJk0SxCw3aRReW8s0VlE0rdwCJJZiXIOQ2ccc&#10;+Z+J7zRLbQ18N2OnS213OvmOzShv3akmIYGPmIwT6nmtjT9TtvAutw+FruaXUdM07xEZbuRY8K0b&#10;xRKuB1+ZRJxnPyj0pv7SGr+D7vxw3iXwQbURXt28whiUYQI2xeAeFO1mA9GHtXnYan7Gt7NLR3lf&#10;/Mc42Vuxj6Zf6NZeEZ7a8tXn1BbqR0J5LR+QFTOem0sWxjsPSuc0q4tLmVbq8cGWOZGVW5BGR8vP&#10;t+majtdTnnOJHALMzO3c57foR+NUreNJAC52gNkleuK9aKvdGN7JWPWPHvxLgbS7SPSJmSW2uZWj&#10;u3wTIjiJzE3AyNwfPY5x0AFXLvUNL0r4X3dnY6cbi51ZVuraUhSY2WOR3LNj5xtJ+Q8A7TXj11eX&#10;N3Cd7krHwqsfugnP8z+tdN4Om1jV7BLG2kmzFZ3AR1UnYiI8jkAZ6KOT6Ee1c0sPy28mbRrO51H7&#10;RfhxNK8LeBLyOJ4xN4TtGmEi5JkaPIOf9wKAP9nmvV/gDYwa7oXhYWGu27/vo49QeWISFZhFuhhG&#10;RztWE8E4UAn0rxH4sa/4hGnWnh7X5jOLSKNbVmbcAnlIRtPsGH03YrU/Zx8cnQ9XNndNE0VlaXl3&#10;bwysAr3JtZI4T1GSJHTj0z2zXnYrD1KmXNJ6q/6mPwnHfEzwf/wivxF1nwzYXUd2lnqM0UctuPkd&#10;VYjI46Uz4e2kV34vsNKvZfLt5LpBdShcmKIHLt+AGfwFT+IvEUsfiuXxHpcCwyySN5ighlDHIYD2&#10;zmqfhPxZq3hTXv7X014VleKSEmWMMqrICCce2c/hXqw5nhUnvZfkKDTs2emftQg3EOjvY3yXdrpm&#10;nxWst0iD95cOXd3LY5LEE9TjI9hXkVlp93qV1HZWFu8s80ipHEiks7k4AA7knFdJqHxD1DW/AcXw&#10;+ms0MFhN9ohmjY5L8hi3qCCeT0/Gu3/Zg+HOpR/FvRfEOu20osfsWoXdncQsuXlisJJotuTwd5iG&#10;D/EQvU1yUXLAYN8/2b/5lTfNJySPKro3kDraPHIjRD5kc4I6H+frXZaMnxO8WfC5vCdjc7tK0+/R&#10;TDgAqZnHBPdd+OvTcfWtn4T/AAh03x/+0fc/C/xLqkSIYtUaW6EuI0nhs55lLMM4QSIMn0Br0b4M&#10;eG/Dnhv4eeK7Xxnco6LZobqwmhKuHKmOJc4zmTzEYEcEgEZ4NYY3HwppK15Llf3uxrToNwUns7r5&#10;pI679mzwJZ+EvhDr+hHX4tUtzfwGdfIIjjnUQicKQSSBuQZwMhScYPPh/wAY/Ed/Y219o3iJo765&#10;kvJZUfaGhjbMcW5Rjh9sRBJySCDwSa9n+BHjvVdL0rw9oGm+GPI0uayZtaUszsQxkRXcYJyoUt/u&#10;qD3APnnxI8Iak8WneFl0x7yP+1btFd7YRtMkCwybhzk5W5ySTyApz6eLl8ZQzatOp1d/u0v+BvOl&#10;GNG63PM734k63a65p3imCRkuGsZfOVGwjMZZWHA9C3TsBjvz3Xwu8I3x1a78fXilPtOhh1l8oFY1&#10;kzG20jgEAYGeqqwpmh/DaDxV4jtvC1rpL3lnp51a4eWFNhmjSGOYgtzkZJXjpweM161dpaX/AIHl&#10;+EunWNzbyX1sTBHosILmS38yV4i0gAUlELY6nIG3kBvRx9WDj7GmrN6N+Vzmp0XKFz5C1iOKHVrm&#10;GCbzEWd1V8Y3AN1/Gvbf2OdNV4tZ1S1N0bq3s2KQwSbFdRlSzHOMgSFQDz8x9OPJvFPw91rwxdGC&#10;9eOQLcSQMyNjDoATw2Dgg/Kf4h0r039lTXtNtvE+paXd3M1vBP4dla5giAEbvAC+8n+E7Ubr1Zvf&#10;nuzN8+WzUXfQvDq1ZXG/tCS3F5r2teJIWcxpdNa2sfHlmCQSMwGOu1hx9B2UV4yGlkVmQdAC2P6/&#10;jivav2oA+n3mowQCV4v7d/eGcjG5BLHiMKMKufMGCSThT3rz/wAK3Gj+HbS81DUbUTZaGOFgpYI7&#10;IzfMMenOP7yjrg4vLZ2wcW9SKytVZy8ELyzRxIGBZ9qMAc/5FfRnwB8QXcHhL7Po9ztu7LQZ7ryY&#10;5cKZ/tckcm/OAjYMAGM5UHndivIfCHinS9MvrWeSyjkMOoGZPMTIH7pxlsZ4DHd+fpXpaaDqULat&#10;pek6bcX1vPJFOrWELh5PNgMoYfL8y5iMi/w/ODyDWOacmIoulNb/AOZphr82h6n8O9LltvDvii98&#10;R6jLHZ2832d5o5gWjgCJuwDnDZxg84OPx1LzwJ4Og8LXVp4T0+XTCJFuZElYMxkCOsgAP3cqzEds&#10;SH1qiZri5+ENzfXenm0/tO7gkvtOPHlxrNEsmcZwWVWAHJ6A8kU748ePbiDVdDjsmiedLyN7gwRu&#10;yvmNMJwDlfMEcZJ5GcHBbFfE0I1ZY7li/ibW/wDKkek3GFNQkuh5zonjix+GejXfhqXWY5PJuWMz&#10;W9v86ndyCSD0LkZz3z1q1rFovxM8Kz3s+qW8dysf2i3mRyPImUFlC4HJO4g9h8vXrXlXj+/1jTfF&#10;F/4ig0qNIb9pbSOUcxTyKVLsvY9B0/vD611X7NzalrWma1olzqwQrotzHFBIcGOVmhVX9yflGAO2&#10;e9fSYrBKnT+sp+8c1Ord+yex6jqniDQlsLix1cfapdOtlMVw5OXdAN3zA8gEhuOvPOea8x+OngbV&#10;vEHw8s/HmqaSbS/igaU78s88AKKC2cnO0huegVuBxUPgDVbzX/G0Ojard+cbSdrKS38r5bhI23OM&#10;k8FsADuSR617t4gGm+OdStPDs9qj2yvd22oMQBlmgcxAdPlI3j/tmT6VwQk8sxUI99X/AJGs7V4a&#10;nxb4b8T6v4X1WLVNHvpYZY2DERsRuwc84r2f4QeOLHxfbXHggX1wLjVYXm1e6ClsgQsGVV6fKpkK&#10;47qoOc15B8QdEfwx4yvdAMBjFpcvEitjds3HaT7lSKv/AAr8d618M/FkXiDTZQokjeGUOuVdGVlI&#10;IH17c19ZicNDFUHOC1aPIk+XRnZ+KGuPgd4vvdOs5TJfxi3kspWl3s6ldyStkY3BiAV7bQD05+lv&#10;2Jf2jpX/AGhF/ax+MesS6laat4U1XS/GItg4l8xopIm3lTuUyI8BEwK/MxOSyEn5g+L3inTPGGkW&#10;V3JhXsLJEiljjB+0NuIbcc5HUt+PQAivXv2O/wCx7z4feJ/Dvim6l07Q9f0u6tFfTzET5hjVi0jN&#10;91Q8EZ567Dj31xGNrQyiEKktE0rer/4cMFQpRx3NGPvS6+mx+nXwL+IHhL9tr46afreg6Knh21t7&#10;TWILPVk/1sQ+xQSQ3DKADuhMJdlU/MlyQGGQW9Ym/Z2/4Kd/EC5tdH+NHxp0XwHaJbypq17oQjlu&#10;dWaOR7f7RCsRMhOfsu+PdFHmXDDNfLH/AAR9+MHwz8IfFmz+BE9zPP4i0T7U+lahLEzpcGRdLhgj&#10;EoUqJ0jkkhCNtG9YFOdwr9XvEPibSPCvgk2XhjU4bTUV0DxFJZ6P4ZsJL2/lWDUrcKy+cFa3bMii&#10;UORuacHOIS1fP4bDxp80ZaWZ9Vjq95w5eyPyV+Lf7DSeEvil4S+HenfEq5fT21DW5dZ8TeJ9MWx8&#10;i3lZpIk85VfeUVAzRtnG8BP4ivR/t+/D79jTWPghoPxC+DHjLztW8NGz8La/aQxNGLieCznVr6Bc&#10;lfLmljQsecFQRyxJp/tEWuv/ABU8UpZaP8aUvfAMOrJHdWHiHXRNd6dcKi27PdOo+cpKZCZR8hUj&#10;LYyRw3wr/ZtvPjV4g1Lwd8L5bzXdAtLye4fUmz9ngsvLJjDsoyXlDBcrhgGJABGR25Nm39mY2GIW&#10;ln0ODNsj/tDD1IySd4rf5JfdcsfsQfEjU/gdr7fEDxroqWnhLQbuy1TxNHeWJmaS3nYW0JgjbhZs&#10;3KyCQYIRDyQSD3v/AAU5+NHhT4wfHHwz8avBfg3V28NX0Fje2L+escSQWeuajbpMQR8mQuVAxtVg&#10;OhFepeGvEHinxn+zt8WNG+K/wg0rw8+g+GdBhuNEWaGUxfZL/TIZP3iuzAGFUfDgMGuD1UgjwDW/&#10;g/4606Ww8X3XhG/i8O+HPJme5uZDLClshTfIigsCvzqzDGMc8ZAq86zRZhmnt3G3NqZZNkssLljp&#10;Opdw/E1br9orw/e6Zotxoug6nejTtOeC+u3ZIpJx58km9Yx8r5Mh64wFwM5pvxr8QeH/AIp/BO8h&#10;8F6lDdXlrJ5tpaKhE3mxhm8sJkENhWxnj68V9E/txf8ABLnxT4MubHxt+y94Z/tPTLyCea8t7G8Q&#10;oYozbt5sCE5ctLcND5YOR5XAZjg+afsk/sO+KfiHrV58XvjJDdeF/Bnho3txqct7AYpbySyhkmni&#10;KttZUURFHbqpYL1JI+dnip1b0pK6enofbSy3KauBVaM7OK182fC/xX0Xx74j8LWnjDTLcQeGJvEt&#10;3pqwx3Ki7jmG24mllUfMxCPhpD3AHavMbXw1b6f8UTfpIgijkWXyY48Aho3clffcPTrn0xX2H8T/&#10;AIUXdheXuueKLKE2uqaZI/hyx+0ILOXUiC+BKi5BKo0eHG4nJPykMM6ZdR1LxLDPLpWnTWlgHku9&#10;Wt9MjwBIz48zA5GC67sADIyRlQa9l/ZmD9qtVBa/f+J8HiMOq1Zpu1zwOGy1vXdf+y6Vp8skRiJS&#10;MQsSRwQc457j6Y69a1IdC1mwsjrSaTeLbqrM0z27BRsznnGByCP0r1K38U6kniddG0bTZLN0hMdv&#10;c2bbMsCqNtwPmXAUYGefqa2fFvxuvfC3hO2+Enh7ThcTpk3txJdeZGXeTe0YHdQxLN1BIbHBBPn0&#10;OJXZwV9bvXz/AMifqFCpNtvY8k8A/EbX11yXw7dxyKr3aQ27/wB2TJUo1e2D4qWvhu+03wxfKZrq&#10;7vEtpVRh+73A/MT7ECvJvHFu1hoWpa14c1YW2sR6zBe65peFdhancJJASM7vmDkZyMHpg46l/E2l&#10;XHxSjjZIEW1Mklne6lbhIrvJRGYbjz80bKCTgFG6c43hnTp4NVJO6b7HSsslN2j5HX63qNvqjC9s&#10;rkSI6hgVbqDyP51javOAUSMj7uTjv6153pfiG58PfHTWtK8QTLZW13p6XFlbBCiRYQM6kZIQJh1/&#10;4DXc3UgZwZCc4GPp6V9HgsXHFUVNPc8fEUnQm4sp3uJcSYx6Zqk8gQ9O3WtO5RWyo7DjH1Oay7yN&#10;g+1cDiuu7OZjWkyMxkkjgflTlBkHLfkeahGQPoefenxHCYI7ce9IzuyxbA7t2DxVmKYMwDdSarQu&#10;wGc8nrxUkMytIImO1uqjPJ6ZP607sVm9iLxTrsehw2l5c7vJkvY4nAXOd+RnHrk9ueK0I9TuLyVJ&#10;DFt3RlmRm+ZTkAggcZycHniuU+L91DH4Ma9lKqLOaKSSV84hJYoJCP8AZ3gj8euKvaJd20elW3iL&#10;ULiRYEsf9IkUjZJPy8u3PzE7uDnHI9s151TFOlimpfDp/wAE9DkhLCprfX8jrra53IC54Gd2eg4q&#10;7eXlhp2hT6pqDBIoIS7tj0HoPw/OuM1fxr4fXTVtE1uFLubaRbJMHIG/5txTICgK/J4O2oPj78Ux&#10;8PfCo0ewi83UtRtzHAgBHlfc3SOWBChU3MRwdoLcBSR6EMQnFSjqeeotuzMDwzZnx78S7ma303yl&#10;ksmXTLxLoGG6njdFkik8wgZ/eKQBjPI+nPaUvjzQ/ivoGu/D66srRikUzxTyiNi7uEiieNyUY+Yg&#10;kCkc5jBJypqp8OvE9h4T0q88QX+rLq99rMl5faZalVxE3nG3ilQ7s+YzxFtqqTg/MMbiOA+J/wAX&#10;7Xxxq8HibxXbvb6zb6hEuqyqVhNu0hV8JHn5mR4wp9FUjjFfPweJrY2rFfC9H6+hvKnSjGNt0Zfj&#10;D4w63428d3Oravdo0trOIb+K8jCC4lU7HLBeNx+ZScAnezEks2Od8FeMbxfFuo+JrbU/IuzfRvc2&#10;kqZMzFsSgdmG8rnthj8uBXFpr+o3txeeN7jbJevqDvPv6b5Ax3gdOHOSM+nGMmug0mPxVpsd5rVn&#10;d2dnLa2zGN2IYXOxNkoyQRkiPJzyT0zur3HhoQVvKxDSWnc+h/Fng3wz4h+E7/2Trf8AaNwuqw3l&#10;8Jv3puUJKogZSNu4q7EgE4iCk4AB8gl8A6vonh6/8HXekxl9LllFrcSqGVwHdco2OQWDLngcjivQ&#10;P2WNf8R6rcraRxW0Ol2U7XFxlB8yLETsYg5yRM+P9orwR09Fu7qw1a6vLzXNGUSa4st+6m3MXkiW&#10;X/WL22B0YDHUpgdK+a+sYjBYmdDdLX0/pHZhKUsTG17NaHiujaHdQ6wLW7QXVmunzvBHBGA0TeWX&#10;C8c4fYqjHdvWqXw3TXbnXjq+pwzJFeZuInZfk2NMAoC47AHA77jXvGl+E9L0DU49X1HTc232FL2R&#10;F4Kxr5exWbsNjHI7Bs9gaxtEu/BdnZ6h4T0bVf7SjsLKKK0uy6YYu3G0kDcPmbP93Ge1ZzzKoqcr&#10;R7a/M2ngp0mozZl+NNKTR9WEQuN9u8bNDJnO5A5UN7ZChsdt2Kg8E6Hcmyv/ABnFfmNbWNhFutA6&#10;uVVZCnJ658lehBEjA+hu+MrC6udEi8WXrMx8mMSRyYwEGUwuMAgbCDj371eiit9NWD4bXsV9bzwo&#10;slxswwVkcySq+0EHbOQgYZBVFGTX1ssw5chjJu7as/lv/kfN0MucM8lNq0VqvnsaGlaQtv4Xs2t7&#10;lw0EMczXBbLNKEEhkOe+Tken4CvEfD2j3z+KdU17UbhHiudQJeEzN5Tx+VIFOCfVlGO3zdiMe+XP&#10;jn4W+KfBrW3hPWpZdXS4aIxmI/PNho3iPYDeiuvJGJx0xiobb4K6f8PtCOsfFPQnt55ppIY4ogrx&#10;s6HB4Vvk6Dr1GGGVYGvksty3M6dSULX9pa3zPWrZpQhCU+kXqup5x4G0S4nsLiLXNWW0uNPt0uLa&#10;D78l3OqoojRwOAFfcQx24RxwdtXRoFjJdRanZXkcX22RZbvy4i6ySDJycgghhnOR3PrXbeHrLwvb&#10;/EKwsFtbeynnl88W150eFspkdcnLMAmNxKjAOan8VeMo/Dctzow0qwt0srpzLMrYLRruKrzhSSFO&#10;MdT9a9alkGOxWKnCLs4rU58RntOhRjeDtLb7zK8OabpUOi2WgSSGLTZWK33X7p3BuRz3Zev0qv4I&#10;07WbOG6u9aghkiPlNZXCja33Ms3cjgIMdN2/g1l6t4lgg1+PT9N1hJIpbi4luI+MIFk2sCCeejEH&#10;pzXW209tb6PJp/muTEWMAkbOCz/xHt1fAOB8lfKYuFbDqVP+Z/ke269Oph4yitNGaWg3VjLqsT6k&#10;08SIyvL5f3sbzyPfP8q920LwV8OLfdbW2g20rrAjO0/7xtr52tz0yQenpXzRY+Jp7PWrzVWuUhhj&#10;tPKkKjKoFkcD6MSG59Np6EV6j8NvHGo+FfDGo/Efx3a3cGiSSppOm38keFnmt1M00a5OSIxdW4Ld&#10;MyKM84EYfC1lLRaKx9ZwzUwsa7jVimn1fS2pBqvwF8M/DW51ZPDlxdSaHrtxH/aOnTXDOlrchDhw&#10;CeNysuCemPTFeSePPhXeeCLkyaRfC/t5YVMcdxyyDBz2x1rvfE3jnxZeap4ink03UrDTdb8SxRaZ&#10;NeRFS7WkUUVxHs6jDbBnp83BJBwvxA8L6n478D2OqeGBNcXtukskNoIDvZkKvJE2OwjBYt0AOc8H&#10;H22U4yopKnJ3l+h5ec/U6mIl7FWS+4+c9UttXivmuI4d5ZR98h8E9B7d/wDvqo9Cknu7uIyb418z&#10;czADOzJ7/nW1Mk8l016yP5TBsxyZU7eAcj8aghd0ZUii3BeSu3GRk19XTmpI+WlTlB3L+kavfW7r&#10;aO2/eDhiuRgYwDnoMH+tdFo3heyuZP8AhPtOtZLW702ZXguIJTGyuAMHA69K5zTNOX7QJbmQxqTz&#10;32rnFbemPqGs+Ij4fsb4OPKEmzzcfKquzcem1Cc9aTo3SuVDEzpsTwXqFnbeP7seM4YtVi1COOLT&#10;7e/jURSTF04Zm4Q/eG7rlhkjJB5f4k/EW5gudRj8OaUkOj67aRLqEJUspMeHDJuyUcYwHBHG7s5q&#10;3438VWt5Dp1uX+zGKASQP03qw3gggn5s9OhyB0xxyE/ijS47drGVZMSsYbZWO7ChcgfhwPTFaRpp&#10;u/S2xlUrSStu7nCeKZrOHTVa0ZovMLZUkliSRjJ74B/Wr3wq8AX/AI9E97D5DLYSxbFuiSJCRxGe&#10;fu5GD6A/ln65pT+I4l1C3v7ZVyUMbSYZWwxyQeedgxjrnkg1t/Cz4g23huJfDv2VQLl1Pnq2OVU8&#10;n2JI/wAitcPTVSqubY5ajdKg38xmq3OreFb+SCTRI7K5e2BEaysgySdjjnBwEIJPXJ74xA/i6x03&#10;S4NWgW5kvbyaU37SMvluMrsKqB8p27twJPOMGvRPiLDomv8Ag59VMKzT2lmBI+zLKeePpyR6V5pp&#10;HhCw/tQ6Rd6iu2eeOOG5BBVGK4BIGSfmPIxng46V6tSnVw1VRTOSlUo4qi5NHV6Z4t0vX3tzqSRs&#10;YWSYq3VOAefoK5Lx7r2leKfiCWlnAtI5SglRs9WJLe+M5/Cq/iiIL4o1TVJLuWBXuLiGKIAbsRhQ&#10;oOOPukZxVNdOsbfVU0zTiztcCH7O86kHfIi54AzgMxwcdCK48RiOZJS3OjDYVU5tp/8AAPSfhho3&#10;hrU/GU/gaPULdLe5FvHa3MFqHVJ1uE3SIcDf+6L9f73qQK2/D/7PuijULLU7GIwL5EE0emzXrEzt&#10;JGJS4GV3FU5G0jPyDnktyfwEfVNO+z+KNauHtNPsZTa2F8i/vIzI4dpEQkCTywjNjOTuVe4x6hDf&#10;v4lTTdVN7G8Gl2ty0FzFuZ2iSCSIynAOMCNCAeF6A4Ga+FzGvUjiG4uye57sIRhSXMa2r2F+dKm1&#10;fQ7qc3Rvo5tK09Zz5wmjjE48kg7nX7k4GQd8uMfISzrX4V33jonSvDEyz39/Yw2sjXciwNmG3WZy&#10;oUgzbvPjiTcMlo1AwFxUdlqnifw9/wAT9p1stW8L2trcaO13HIiX6ttLRxgAhpHS435BOFVu3S74&#10;cXwPo/ifRPB+tDVmvNKkkv7jWbONmGnPNa7TNIq5bbFNGJeo2qXOMkV41RVYRv1t+X9I1qyhUjF9&#10;Ch49vdWmn8V/DfQ/Dsl5omnXumT+M9B2NA1reid41+c4ITdO0LBMBsK/BA2+eaTrOta1rMmi6uy2&#10;+naXPey38mjrH50MDXMdurRs2CS9xMiFgSRE7AYUGvTvjFJ4f8ReLbjw98LI7qfxHqt6I/FC6ZdI&#10;6Tyskk9vtGQ8x3qwLrlERd+751x5Hpml3WoeLbq50TT7BbZNSS01C9MvlRWc5l8xgORsjYbgD0xE&#10;W42Zr0MJKHsbtW0vb5W/EU0tGh9v4i1G6/Z/16bw94ZWO3a+nS5aS1TFrbpdWbLIrEF9+blIC2c7&#10;Nq5w1euabe/CuDwdoGr+OPFV7fK2iWlnFewarLbtLLHbxSlWSFGP7q3uLS3yxPNswB+UquX4k8Uf&#10;CfQPg/rnhceH1uLLU47yPRrmO7AuZ4Ps+LaYjdypntLZnQjI8sg/McDd+D8Pxe+Eng1/AOi/CS18&#10;X3ttqDTXFxIbb/RbaSCBreM+c2FY/vWKrnAZSTyAHVlGpH3VZ3f6L+vU6qc3Tt1PirTNMutRmkhs&#10;4S5SCSRueiojSMf++Ub8q1tR8GyR+HINe0y2mYRWfm6o5wUjZpMJtI7FXjGD/EG/D2z4Ofs6aiun&#10;3ep2RhniubWyaa5No0z6ZHdxSlN64ADr5VyjA/eVXIBxW58Z/AXwofQvDOoeHtVnttGvImTW9Ktt&#10;zTwyw28IjR3AfGDLI7YXCqrE5LqB7Tx0Pa8qOFUJONz5dtrC5u7a4ubeIsltF5k7D+BdyoD/AN9M&#10;o/Guk+DUmvTfEHTdF0PVVtJL25EfmyMQqcH5ie2P88V2PxF0n4ffCGxaHwv/AGdr/wDbSJPayXMU&#10;ubSMbc5QnaQW81VBLN8hJ2lQDR+E1p4Ts7C38YyX9wmo2F959zJCnFsm1ismTxnIOB7d8gVrKr7S&#10;i5W0ZHI4zsetaJYaxP4eTxZ4g8Wpc6pesJpsXeIb20ViYgXfDGVnhCEgggLhsnIrnfipoPhrX/hz&#10;9sm1WRp1hDQ2ZYRyNek4ZWjBwAAyhQAAFjAH8Vc2l/4r1uc6JYNFcia2WXS7eBSWs4PPM8SAD7m4&#10;yPxnguvNbPgfw4/xQ8aSeKJ9TghsdPvYLa3Nwvls8gVULYB+baqqTjJyxbbjOPKjh3Sk5OVknf8A&#10;yOtz5o2tueQ3Oi3mk2ywfZ50a7tPNhAOAQpO4n1G0GoPBviG88Oa/b6xbWqXDW25hDKu5D8pGSO4&#10;Gc46HHNe1eLPhTfR+JbGHVJRHMNKubcxtF/qo1j4cgZGDJMB7Hj0rhvht4FsdS1jxNod9Ag8vTLh&#10;bOWZ9jLKkgUD03dyDgYUnIANepGvGpT1OXkcalkcXF4g1a11ldctb6VJ1mDiRXOQ2Pf24rduNG8O&#10;xyzXXi7Ubq3lSyilsYkj8xplKRhFJ4HC5Of9nHfhg0bQT4T0e5nuWZrrV5Y7og7fKiURDPTruduT&#10;xwOld7+0+fDGoadomt6FHbRtBp1vZXCW8TBEIjLBUJA3AYOSeeRRz3korzJtdNnkd+EUvLGCCshA&#10;HUYzxz9Kj0x0WcLLHHtmbYHckCMkj5uPSu4+GXwG8e/E/wAJ33iDw1apLDHcx2qW/PmSytjaFyNo&#10;GWVSSRjeD0Bxydv4U1qeT7ELN0eSCaaLzFIWRIlZnZW6MAI3HHUjFXCrTlJxUrtbmUXd26i3sdvL&#10;pU/2MhQspl2swztyFA/z9T2rQ+HHjjVvCFzIdPmxI0Mq2rFjmB5E2sydgxUAZPTAPUCsCKVolWOS&#10;MtGJQzKR19jRvTzUaACM49c8+v8An0reUbvlZadnc9I+P+ufDrW7qz0TwLYmAabDm9nL/JLI20bV&#10;AzjAwOeeMdRiuY+EWqtonxE0m4jaNWku44lkm4WMswAfPYAkHI9Kw1WO3u54XPmBVOG9+v8AjU9p&#10;fj/hIor9o1wk6kBuFGCAOOw4/Ss3Rj7FwWoSbm9RzXUcGuTwagwlTzJAZM/eJzhySMkcg/Sob7TW&#10;lvbuTSopJLaCRsSHJwmTtJ4HOB7Vq+MNNj1bxDcTaRbIgS2WaeBCT5WFUFenXOOPfrnivTvhjcWd&#10;n4WuPAWo6baw6hqyW6tcTDedzTGQgqATzHHtIHdTg9RWVSqqNO61Kp0lKdjhfDXheGyht57++jMG&#10;oaTcXGUfBRkEvyNn7r/u3I4PQeua1Pg/45v/AANrlpLfpa3GnsLq1R7iASKgzG7sR1IARDj0J+le&#10;kap+z34In1mDWbrUbtNM+ymS9kiBGFESs7BSMgfvGYYHRs4xXlvgf4f3/iDR9ansL/bcaSryW8DJ&#10;xIHxHIR9FI4z2Brk9vQxVKV9n+p0KhJS5banV6smheEmn+I2ivDNceLEvGhsgjA2tuzhmIIwclcr&#10;xgYZh0OK9b8azjSfhNFrekyTve3GkQ6pI5hVxPJKhmCyFzgxpvVQOTiMDiqvwn8BWmr/ABGslvNK&#10;zHolp/ZkyOVaNZ2gjBwOwJ3L9c9TxWn8WdU8LeCrTTfgz8QLSZbPRoFsb2+k3Qn7kn2ZunO35CR3&#10;BGehr5vGSdbEU4wTbi036Lb/AIHqbVsLUjS5r+7/AMBa/M4/4G+J/E+j/DrUrfxlPsEuvpDNcy7g&#10;dqpuABXnG7Yc9fmz1FdX8VU+Gfiz4X2WlQXFtZ+JI7y9jtVWVSWhmjixKxGNpItQFxn5SFryT4xe&#10;P/C+raNptpp2sS3anSJRfbV2I0+zEbHbkEhsN/wIA9KPHtm/hHWLLXvEGDbz+HLe8t7mEq3myQtL&#10;aKyHJyjEbiRwSD3BA7oYb946y91yvZehHtXC0Xroe1fDyyvPC/gPS/FXhHUZHvLm11G0mhs0/eW/&#10;2mSfbLhcELtjzjnO4A8AYraz4mty9x4+bQmWW5s5nkMQ2RlA8ZmJfcMExuqbsErtA7AjnvhT40kh&#10;8MJp9lcedd3Svd2t0ilCIzGolt37cNLvA3cbeANw3dD8UtOXxh4R0mz8J6XcRz3OjtZ6rYQqziB1&#10;bZ9qQEZA2xqH3dDIRjkV5cqUqWK5Jvd/8E3jTSo3ieKeMdNm1WXXru1sTcpJpjXv2i7kPlrIXWIy&#10;Q85OVXCg54PvkSafrmlfDr4qweDNO8KQeXdrZWclyg2NjfAJJQY8E58pSP8AaLt1Yij4oeIB4Ql0&#10;vw7fEtBYaZ9huo42DMdrOjxtg9A8bHHX94cH5a4fwTrMujfEez8XeMbK6kS3liml+XBZmUSIM9AH&#10;HP0OR6j6WjTnUotv4baef9W/E4m1Gf3HVftBePrLxbZaPpGjpdERLMj3Ny23zFEoVePUeWTnJOGx&#10;2zXI/C7wsnjXxBBoeoiQ2kRNzeSIxzHGMBv0AH1qlfzSapqU+A8ggt5Pl3MwT7oB9vmP8vWvVfhp&#10;4PfSfBWk6utlMt3qkkun3kECfvJXeV3Vh7hBkEcHB/umqlKGAwigtH0/EunB163NujndL+Hy6J8W&#10;4dK06xlksjKwSTaxwj78HgjDYG3Geor62+Hljp3gW9l8PWIgt7KG3L6XA4GI1eNGZiQN2RkKCOSS&#10;AMA5qpPpF74VstMtrTQY0WTT5bWOaREKTwqkMTXWfv4E0qnccDK8HrXmuma3oXhX4nW1xP8AEN9Q&#10;u5bPZpaWy73kuniIiLkkqsZ3KOuSSOu0V8zXxlXNad4tqyfzsdlCnKj7zWjZ6l8TrHTtJ0W/0LxQ&#10;ksTpFHJE8Nz5exzLFNuYk8YMYG7r94njFeNfHSwubb4UaHcapqb/AGiGNZoU5zJFKyvgnGWTD5yS&#10;chl9Ofedfs/DviTVINM1ZFl/tOB/NhuZUDws8IhVtiElgJMuFI5B74ryr9pLwxeap4U0y80iaS6s&#10;ruQwSiQozRbiiRgcAKo8sAkcKCPfGOUuMZQ73Z1YqCd2uxxHi6z8OfEbXdJs4dAtoW0TweEms4kC&#10;pNO3mM03ygZJYhcckKoGSwJPn/wc+Iq2HxBu9U1VVsPtFg0KNaxHdCcptIGc8bR65IAOQTXovgTR&#10;rPR/FerJqviK3C6rAtpp8wUlTHExlQxbuXjcKgDcElsEA8VxEvw78cS/Fq+07w74R+2XWnywXr/Z&#10;CX8pBtJO7jIBcA+474zX0NOVNOpQk9LaX/H8WeRUU/aprdnT/CTwon/CdeIr3V9AktpFsYzpsd9g&#10;uLmUxskmOgyAc+gwOTmvY/iL4h8N6npU+salD5Jl1GOxZrTcjyTi1mkGVHIUbiDjjP51U+L2l6H4&#10;D0C78eWKSQbtKt3gn53zb5gYnJP90ocgZx0znpy32rxDf2n/AAhUdve/21qd7Jq1y0dqXaztmjWS&#10;RicfKAvy+xB5558DFx+u1I4h7Lz7JX+R6E4exoW7f5nln7QvgDWdTlT4lW1iFie3hivUaQGUyhdu&#10;doHt27AV5VMXkgKsmGjPPtz/APXr7W1z4eO+q6l4Y1qCK+05LA3c9zASBK0b5QIGAJIkO09OhBI7&#10;/LHxVsbRvH+qajo0UcNrc3b4RCuFYEhsBeMZ+bA45AHSvosgzT61D2T6bPyPKr05JKfc5WHU51s5&#10;LF3BjmIaQsOpGfQ5IH9BXtnwTh1bUvgfrUGlaQz26anc/Y55yP37tbqPKAPGcKMjByHwRg141q95&#10;oE2iaVb2NvILuCGRdQkOAGJlYoB9FI5PXOO1e7fsw+KbHU/AGrfCUuGkZbi80yZmwbaVYtwIGDkm&#10;QIOOcZB4Ga68553gOaK+GSf3Pciik52bs7Ox9A/sM/s1/GW7sfDPxV+CuiyLr3hTUUJ1azk8yOW/&#10;EyysLhZWMe5WjRNwI+SFWIPBH3N8UP8Agqx4s/aS+DNz+zddw3Xh74i6loGrzXlp4btjZ200z3q3&#10;6jIxIzrZ2eBjPnG/bLho+fhf/gnF/wAFE9Q/ZBvbjwF8SBPe6NdeLr19YsoV8x4b6W3CI/Pyqm6G&#10;JRzyPM7CvWPAvxi+Ffgz9v2z/bu+LuslNF0CL7HdaNPaj7S1ubGS2SfyVfcFViBnGVID8jg54yMa&#10;cHeWrWnq+h6mWyq4qtFxV7PVeSMLxV+zp8RPjHqniH4W/DzV72N9Gsbe71XR7aEvBdW4nhga4idR&#10;iQjzIAyqx+4NwIGR+o/7Hv7PPhX9mz4M23wx8J6Yu2KJ3vpmYl7ydtwMrsf4iqr0wAAAAABXzH+x&#10;1qXiC4+IEfjcR26XMep6Tb+FL6Jg9tbpqd20YNysZYPbyvNFbq3GWlicZ25H2J4y+J3hf4aeGbzx&#10;Z431uHTtNsYv3k0rhfMOGO1B/E5GcKMk9hxXz9BqcOZ6WZ9LmdSpVxXJC2vY8c+PvwX07wb4K+Kn&#10;gzwTZwJD4k+H9sb4gL9oupzrFkskztlS/wC5hjHJ2gIFAGTXNar4z17wl+z5468HWmj2t7aH4c3u&#10;lWup63IHWzmi0wLJ5UfUyuZCBwBzn5sEH5w/aH/4KIa98f73xJonhG9ufCy3dj9h0O6s71BNPavO&#10;paK6RiAVclDuUja20ANk1yVn+1L40+JWrz6VqXi9Ynk0/wCxXDpb77aYxquZooV3KbiWMKoXdtwy&#10;jqMHujRniGraI8yvy4CDU9Wt0fqj+yN+11+yh+0pDo2tfDm/jnuG0e1HjLwu1+LZ7G6W5smgmiTc&#10;By8O4hDhljOQDnPL/t8ftNWvgLwvpXwQ0v4e6xr3h3XNAvLzVvE9xuaaDfNtWKUKFYI0whLE4DD5&#10;WDKWFfkL+yRax2+h6harp93Lr39qi10rU5Xji8uOOWZluEdNwdQMo8AYtG0a7j8wK/Qfwu+Jvx5/&#10;aB1jxl8YfBH7TOsXHjW10MXE2lalbPDbX2kiKLzVgecBZVVwFZ8ABtoP3tx5qtCVGu4W1Wv6npZf&#10;Sp4vDwrJ6SfLbz/pmxb3vwr0Hx9c6Po3xGn0mzube4tZbHXfKe23i6gjkjuIjxIDZSTszJ5ZnmAj&#10;AxkHG8T/AAQ8W+Cf2etf/aU0RrmOznvVstU0mOFY7Rbed4jB5JPOQ6XILkFcIgVRyTW8VfGf4Lft&#10;RfCvXdL+N3gP7F40s7CKDSbjQZFtvt8hdy08hUYPknae+TImMAHPs3xNl8D3f7MWnfs3fC/x/d64&#10;NYbR7fSDrtxDbb0js7mW78xp5EU7phtRmCqouFHAFdFLEUJvlnrF2uv0PPzbJcwwkJqa5dWk+39X&#10;PC/2ZtF+HXj7xRfXnxeuJLSR9Ogj0fVnQW7PNIh/eKEJQSKI9xbGQ2zriux8T/8ABO/Ub7xdbeIv&#10;AHjqxuNHV2aKC6jLbFDgquRneNpOW4JIAI6mvLvFGgeOBo9/r/i7wHe6L9h1e3tNa0m1jdLqCCXz&#10;dgltDiQBlPylcfdXnmsD4N/tH/G74dx28nhvxdFeaeLmRZYvP8+Ha0sIV2XG9I1Mqo0mNobIUnBN&#10;FDK8qrUPZuKi+54tSni8NUV9bWG+PvhZ438KSeItO8dJqFq87XES3r2+77VHHcxzoxVhgq0xgGDx&#10;tL8cVm/CbxP8Q9WnvLyHQvDktld3Vzqmsa34j8J2d1b2ZCp5jx+dEyxD5IxsiG5nIzuJGPpT4S/t&#10;saf8arSdfiR8MPL06K+ns2v2jw0bxtg74X+ZTtHPoexPTwT4jWPifx/od58Ufh/o858OaPqEFve6&#10;f9lVbS3ku0vZEQAPzlLGR+/RjvAAz4eY5R9RoqFKd1q/u1PYwGZupzXjZpHnn7Vs3ha4bUfib4EM&#10;tzb3sHmQ3HlBVjV8i7QKoG18BnIAAHGBg4Mvwy8RS+IfB1pqM07vK6nd5gwUPUL7YBHFdDoPw78V&#10;614F8WHxboVjJa2N27G3tdRSRJV/s2a4m8vGeGgtt3XqCCQTXk3hDxTYeBNNnSHVfN00z5hSf/WR&#10;hdu4lieflxx6jPcVWSYlwm+fpf5+XyZ5OOoPEPmS1Z6p9u/elm64/IVVNyzXBO7IJqm10XHn7iyH&#10;ow6H8aI5kd9p+p5r7FOLV0eFOMouzRYdgsmCD0/wqaCMtt3dcenSqMt7C16lq8gDupKKeNwHXH0z&#10;XE/E342T+DPEekaFpctm9vqQUyX/AJu9II2WU+Yex2+Vngnj13AUNNrQKdKdSVj0poXWNmQgHbnn&#10;pXIPrif8LWeLS2UOlvDHcu5YAAiTaMY+ZgzD6LnNM+FHxm0zx9oV5b2yvJcWMjW8d0Iy0V1IqcDe&#10;BhWPocdePQZfhjxx4R1Lx9puqRzzSXUOkiQQyyqA1xGkvntKSeNiYbnAwc5wMjFzc2kuhtCi6XNz&#10;FH4265Np0s+oWEhWyugYdZE0uflRVliwnJ+bDA7cYA5PBFQ+GvGem6/qj+FtPu4b+NLJHS5uI9iF&#10;lWNiBEx+VVRQNpJBPb5sVw3iHx5outaNr2m3zyJY3eqSSaJPbwmVriOKJwhjdgpwBgHOMEYx1Wuf&#10;8I3lnqvhbQTdbrXV4tWlQXBJzNa+SsTY25ZhGIA3IBOTtyc448fQhXp36m1OUoRaZ2XwZeNPGvhX&#10;wtYKt3DcapNC1xKAjy26ibzN7ncw2tIAFXAbYSQCd1a/7aNzMLq6vtR+wqY9bS1mlkuGDC2ks2jI&#10;2r99Y2cMThisjY4B+bO8aa1pHw3+KI0vw9ZpJBfWr3Oh3F3cmFY4RELeJopioYK4ikDggEhFyQRX&#10;lPxy8W3upeKdD1EeLTrGrPBBfXLrxZpcyu7FVVwMjYltljgZDjkAGujLo+1gp9HqYaSeh0fhvxd4&#10;X8P+C9P8XaP4pnh18pd3T28IUQxPIsiho1XHlfPIIguMfMz8fLjhfiPNaTapd3WnR2UhmitmE0Ej&#10;EyK0bHCqwyAQ6g5HWIc5aszTfDb6Lc2aapLJKREz3OmKrIVlW42G3lbI8vKpuz16DAPIg8TXMNxe&#10;G+jeJra0litQqSBXcRoF3rjIwQo6ZAOM9Rnto4WEKjnfcUmmyjBDezWrQWPmkyOiDA6ow4/MgDFb&#10;9pZ6xq6f2FrM0ot1tZrpADj5yoJcgepwF+vvWP4Yt7qO8tbeS4KpJex48tucArkj/a5GB7V6J8Lt&#10;Y1CHwzrnifWJI/LgtoraymlZT9nuYnjmUFSclGECofUMQATxRiJuC0/q5jN2Z6P+y34o8O6Za6F4&#10;du9bLXt5KiXNlCBkK/nOcYBLEhIjuboWI5UAV6x4t8FXvw+/aEs9FbxNbulxq4E0U0X2l7KK2Mky&#10;jAXk+XltvYFe+K+NNG8WT2utr4x0iZ7DUrOytINOjiOd8qRpCT1yMgF/x/CvdtX+KXxE1jTZPE0/&#10;inSZrrSRaT3d+J9omnwIDErMoLysryB8kjay5xwT83jsvqRxLqxlZSTT9en3XN8PWdCdvT/gntfx&#10;A8NF/BEE+kah/Zo1W/h0u+a4ljJE6yytBCg+XEUixxEychQMZzxXm+nfBvxp8Or2TSLzTNLuIrqy&#10;tZmh06UNL5LhlWLaSTkMAd3GSvXk1T+J2vaT46DHw9fTzwxtLeR2pcj7NGxEJDqflEaF5Ap4PyNk&#10;Dgj0zSBrJ+KPh6XT7aP7ZqtjaNDGigDP2T96rf3SDG25TjaVIzlsjyIt4LAONSV27/g1+SPWdRY2&#10;ab3R5kNe1K58U2Gmy6dAPCd9awpp/mhH+zyttZVPRW2u3TgENjua9Q+FnwJ+IXxd8J/8Jn8BJbgy&#10;GQQ37iASpbwecUDyMSBHwgkLcHCd8V8//GM+JT4b1PwZe2y29zp0qztpaW7JNaQxyR4iUZziPfgt&#10;jJ+YnGBXZfs16z4n8Wfs+Xnw28MeILyzhy9tryafdGEyFpXkUyEMN+UYLk/wjHQV9FFRp5Uqs7ct&#10;0reV9/yN8lyyWbZk8MnZ2bv6LYg1W08R6P8AFG7v9D8Tw3+lLHbGzudPsQglVHkY7lO4g/NnIbnd&#10;17D6i+I+m2fxGj0mzu9dt1nchbK0eUEBCd/nKvBaToCTkFRjHHMv7OX/AATc+OnijwJp9h4i0zR7&#10;Wyt7dLZLieSQXLbAhD429NvHXnHpiuP+D3hSaPU9Sk8az2/iafwp441ey8P6n9oIQwRJ9lSVGjO4&#10;4dZ22MxU/Lwea6I57PD4KpTukla0u3b5npUOD8uxOZUp0m5zk/ej00te5B8dvg7o/wAJ9Ck8caJo&#10;N7r1zfX0UV2ECsLSKWOVZCEKnd+8MWx+DFtLfOSuzyvxRqml+I/Edt/Y1gjDUJ0hiiuHUqZQzIMK&#10;QAw359iGPAzX1r/ZrePfCk9jqt2yrMJILmIIFz1APqMrg/j25ryCB/hh4X1f/hDLx9IsJdIjmeS6&#10;u3jSG3lRInKea3G8rIp2jONrbtu048LJOJMdDmjFc03o/NaH2PF/AGUVK0MRUmoUbbeZ4lpvwT1+&#10;61KbX47m5vBp1gYry3srVmfz5Wdto3kZHzYY8kY7kDNT4oWnxX+HvgmHRtY8PuL3V4/Is7uxO9Az&#10;bQQxH3HOflHrnivqWPXfh4vhvQvFeofESFk1e4gkvrHT9NlnurWzlUOkxyUjdmR0wiuSC+Gxg15T&#10;+1f4e1bxt4Z1pfC1j4k0698E37asmk6nYGOSazjCuJJ4k3bcLscMTtw/uDW1GFbE4mMq8LK58xmW&#10;D4doYPkw9RuelvNaX/A+bviVrHjjwnY3Nl4knW2ecjYQzBnRXygJByCSCSR6H1Ne1/BfwFNd/D/w&#10;J4nv/ENvqi+JfG4/tiylu286KOH58vuPyozxEZP/ADzI9K8j8eaTpvxK0XTvFPiC3u11rXITPa3F&#10;tNutX2mNinltgrt81IyV4BD88GvsP4feFPgz4a/Zi1HwvaTCDxrpurC8vWuL791qFgls/wBmgsxg&#10;hpJpp2ZnIXZ5ZJzkY9/EKnHDxhCHvdThy+2FnO80oafj5fmbnxq+HGlfHH49eN7Lwpq9tcWPgLwo&#10;z2l9FMI1vnhtzeyTjbjcXxFEg/iYHOa+a/CM3jzxd46F38IfF0ttq+n6otubSNSBPNJEYWCFRgbl&#10;k2NnAbdXrHw4134qB9C1zwv4Y02yjbW1h1RNWizaak4WcRQeYQu4xxtLlEzko5xxkZ/iD4UeN/h/&#10;Hqc3wWlgsPEuqeKUjM7wCEW924juQYmdjhHkCRq/YckAbscOGjHC4mMr2l2+5HTXw9DG0PaJe5FN&#10;N93ujzX4o3njPwrqWt/Drxhrul3c2m68y3U+k2YUSTMNj7Syh2wVdeuMn/a556/8B+OfC/jaXwFr&#10;GkD+24pvs8tsq8+aI97AdicAk/Q0zwX/AMJjr+ry/wDCd2mtyXdjNPrTrcW+2a4CRs5KZCu2HjL5&#10;2kYDEjAauz/Zwmm/aV/axTWPHPxH0/TrzWPF66XapJdokkTSMEWZdzcriRgR3UMOOcexHEVqPNJb&#10;LU4Fg8Pi5U4bP80eOeMvEKaZPd6XqNjcQzqHGfIwpYA9ec9c1XufFttZzXD6VqUolZEjBjUg/NGw&#10;/Ihj+uc19A/tieCvhlq/h7xr8avDRjNrd+L5TpkNnOW+zJci5lt7dwDgkGHaSMZHIGK+ZNE8O+JN&#10;G0O/tfFfhW40+7uESWymv4miYyNs2lVbBYeWrsSARyvrXfQxf1mipxueJjcE8HiXSlv/AEx4v5b6&#10;+TRrkNcXJiWG37mL5VOBjrwGXJ/TrVLULK+/saK4nidbiEmSJAOuULEYPUAKox3yfrXV/s3/AA6n&#10;8S/EG4ur/U9NCWNgZdRivLhlk8guscnkqvzPLhwFAx95j2zXpP7TnhLw9b/Bzwj498M61Zz6hr2t&#10;39rqFrapsjs1igtZ1jRd7FgwvBljtKlGXaNprvhVpqbpT0lZWPLnRr8qqwV43d/I8LstA0fwv4tn&#10;tvF2hzXulXkBjfyScqSwZXBXrkgHjnDD6VD4+0vRrKc6h4cle48gxmO4dgpk+QbxjAPHQey1mwfF&#10;DWtGlillCStCMRynnB+UHj2CgA+1VdM8VWuo3EsWow7Y5IyGKgszNtKqB2HJq4JRmrMTnUcPfidF&#10;pXjVNQ8J6jYJLlzb8oW+bkgcf56ZrCjvr6a50wx6d9qiXWwXMJZnlAKERHsOAcdCdx5OOE8M6Hb3&#10;XjG5hmvrewV5p7dnuT8kUrBlXJ4wASDnsFPBOAdbQtZg0S5m0jTZ2t7uTT5ZNQYx/Ks1uwmR064+&#10;WLgg9Xbna1GMx0qsuV7pBg8LToN8uzdzF8T2Vzdau0Dxwbt9zdK9tEV3xklgMdgFXcAcYDUzX9Zu&#10;NRuNP1Gx0omXy7JFi8skOIYI4VwRz87xyEjjoPw1dU0+G10K8OoXq2spsYl0uSMNtaVIxDcR8ZJM&#10;gRvmGULcEjcMdDo134N8GfG/RbS70lotNsdIsE1aLW4xHmbykWZwgI3ZMjheQcMGyDyPJqYltX9f&#10;wPSp003rtc7T4X+BYdS8PX15ompWUE9jcQxJZ6os1wb8LJLvi2Dcu1AsajcpDKG6MrCpfCWlvpfi&#10;KZdU1x7e00rSZX8PS38LPDdrEnnqUVR5Z3RNuKscOxy2cmsDx58YZ/Cvi678J/C7xFaS6RLavMTF&#10;Eco5Vx8xIPzjJO5eOfUnHfeKLaPxPBpviHwY0dxFDPLbWuhJHIq3Mt6k0OyBTkqV+RMHjOwYBOX+&#10;eruo7ylopLT7jskqc5qC1t+Iapdal4bstT8XeHr26urjRtXmh0LUoLJUE80EYCGFozhWjSaOcBcI&#10;Hj3fMeSkPjS40X4028nhKwOgDxDYRRz3b6k8MUNzcF0E8mwkx/I0uAu1VBJIxuz2Vxplt4a02DQt&#10;M8XSrFrVvPqEVrLBIFBm8qRWtwwGWa1tIQzqNh+0oASpyfGW1q28JeKtUk1TVhFeRWklldz3YM3n&#10;PFJCpUD/AJZEQSjtkFHA5ORz017dSXLe36kVIqkoxWzPSPgz8HNM1C+8Qx+KvF10L2DXItL0Fri4&#10;Kubh0aWOQlvlEaiKYqoQArO67jnI58yfDu813XdTEsmn6Zo91fR3otLNmgu7iKeWS3ldlb70kTtD&#10;k7idg5yQwW61e0vPHmgXuowN/Ycdlp181vay7fskoV7gKTwHcRblCDcWWQBfmAxxt/q974f1nUvA&#10;uixtd2GvapJdadapcAC8CTiOEsVODnbPhcBjxjkqKmnSqVK8p3vzWdu1rI3VSlHRHWeC/BK6/wCK&#10;HHiXTbY6ZZ+H9Sit4kbdDaT+TePbW8hUhiktxOgwXJGeSQMB+s+OPBuo6VD8Q/F2rTacut3XlWMD&#10;Ts80i2lnZ2zzPtTADyI5GO+4ds1i+A/GeuafpuhnwVqqNNLqcK3fh9sFLi5hjtI7XGBkGQtL1OMx&#10;t04z6R478C+B9e8GaH4Z8ZRXOjal4fvLu1ms4o47Z03R2sjo6bHxtmaZAMDG3lmOdrrXjWUZ6ry+&#10;f+SKw0VU+E3HSx+IFlfeF/C+qrBJrGmXGv6hPd3jLCLaO5h+wqmShbZbSTiQDBIlXBO3aKGp+BvB&#10;b+EtA8B21tpmpQjy7iOWXbbzGOCWxtLhZXkb5Y3jYuMjKvCpAZV2rm/CVvCGteItO8FaDqb2mpf8&#10;I+19b2dxBvNreSbLSW0bKA+X++nZWLBUZUJGUBaP4o/CS+uLWy1rxHefYdUF+n2RrxogUWWJXCyN&#10;kZ8qSeL5lVztdmPCqx7HDkrrXRf8Ea96NzxH4x/DO8n8T6jJe3NjNDpz3tvHLomnbYFaMv5cOQFB&#10;O4x/NycSEsWwa84Rb3w8t54Ynt41klkG+7ilJHlgMCMqcMjZ3d8gCvoT4vxaLLf61oegX+n6ZFJC&#10;xXTDfKrRzXCyzIxeXB8zexDZA2xgoSPkNeFfEG10rS00/RtFmeYPZpM91NEV88EKEKgM3AUEdRzu&#10;yqkc+xh5OUUnscNaPLLQ0m8YX1t4L023sNTmmlsLxvIgAKxIu5mByOeuTg9NxxjmvU/C17bax8Ob&#10;Gytrm6bxJqeu+Zq+o3YwI1PkL5ikNglvMIGRnEecjOB4DpurzWyPp80SOJvk3SjHlk/xZ7H/ABPr&#10;XrN14j8YfCDSrHw3c21s0es2NqzwSSqCqToSjbFJZsoD82MYYdCVzniqXOko73KpVLXuXrrxf4h1&#10;XVftl3eyfajaXcV27wBioMrsOOMoDIGxz823+6McZphl07WdRigu/tNvdX2yQvLiaR2A3PuH3ctn&#10;5v8AaGc9RO3xB0yXVbaazaONxZmCWSRmMUab5N2eNwwix8DcT82M7uOQi1HVPD2p3QSN1a5jaN1d&#10;NhCblO/ngfdx7U6VJpWFzpSTPYtA+Bstx8EYvFNpDHJexLcuFJUqY4o55tygj7w8tVJ6jdjOOK81&#10;+IMGlE7ftgcGVmcQvuQErhRwMAkxsSRxgjAAr2b4c/FXSNA/Z0ttD1OC7u7+9vJYZWbKpBZGMq5L&#10;qchWaUDPcr7Fa8h1rw+V+Etx4xnVcXmrQx20km1GdUWZcoufmGM7iOh2n+LjPDSmqklLuKoo8qcT&#10;1P8AZq8caPD8Cr/wB/wnk+nTXerpPJbHcm2feqAxvH/fRlyeCvkvzhgD5b4/fWPCfiO1gi19b63s&#10;2u7LT7iMMYREzyBxGHHCEyM4GB/rSe9ReDvFOt3Xh2HwjoWlATySs8F1aD96jRKzMx25IG18k4x8&#10;pPuMzxn9qfU00lJjdPp8YG2IFlXafmLd92cZPTtkjBpUsNyYuc/5v+GOJNqpcrQpoer2lyxt0t7q&#10;S5YwEEhdu7dt5PHGQD14I5zxteF/hLreqeNLDQ9Kgh1Zr2JDGtuWO3zVlEZIHII2bvQHbnriuWnu&#10;YxMyKMKsmcBcbccdPxNXfC/jvxF4M1v+3vDmrS2twtsIhLGeQvHAz6HH5V3VIzcHyPc6INc3vI73&#10;xf8ABO3sNVfxvcAx6NLP9pvooF5tonmMZWMtgPscMvOM7RkDJFeZXUE13cstvbM3BZAo3ELjIzj0&#10;B5r0bTfjprt/4B1Xwt4kuJJY7yzeAXKsN6tLIJTuB4IYq+e+WB6gVynwvudLtPE0MusRt9mbC3Tq&#10;xCopIOTjHGAfTp71nRdaEWqhpNU21yk+jvqHw08RrdapGyXCWkmYycsVfcpXrweSD3GD0xxnRasd&#10;T8dz60bprSSS8aa3dzja27I3fhnJ966vxr4de+vDrnhu0ie002YpuuJgZbtGk8zcy5J4EiKc9DuH&#10;GCBg2Xw58Ralpp8W3dtbwWd1cXEEUks6oDNGqswAJ+bG9emetJ1KUldvfQOScXoe4X37QCat4B8R&#10;LqOgAWtvdrHpcn2RUcn7IwKM2eMqsfGC2F6/KAOK+BWn+KYPibp6eHrdrybX7dfs9m0QZ5UGXIwQ&#10;QB+7Kk+jEZ5o+K9pLo3h3/hEYNI3DUNXjebUpomP74WsaELjON7iQEDJAQjrkV6B+zRc+JPhb8Sd&#10;J8HeKrd9L1S30tLi0uoo83EP2iSIRWoXOQ+6RRhscvzgZNeNV5cNg5zpK7abS9F/maQrPn13Wxn+&#10;Df8AhOPhB41uvEHi5p4ltbgXd+0i7hbyJwY2HX++oAxk4PtWj+2j4o0X4h6npf8AYkd1cT6jDYXE&#10;8iZfyYZI3aJBz80mGye3CjNVvjd4/u/F/iXxMkEgksb2SK5vI5Dgl/MG7JjUKd8jZGDjEw5Jrgbn&#10;45wa3pU1h/YlvZPHqkN1Zy2wChBGqR7P9wBe3XNY4alOrOGI5fe0vb5HVOunR9m3a+pB48fw5b+H&#10;P7DtbaCOSyMfnZ27lJ2Hy1wuWI2tk5GMgccCuk+LGtQePfhN/athq1yILHEf2NneTy4HuGcKWY4+&#10;+xO1RjKhsZYk5ugXWn/FLxnqFxHo4ktLm7uJJpYrcs9sJAeSFHzbQCcj0PQVZ+I3wP8AEOkeDpP7&#10;LluksYTLcxLLcRrGlslzJbK7ZPLu6k9VAYMuOhrr5YupDndmncxqUpuKnE9F/Zu0m2uLTw34hghg&#10;jvE026tRFCNvnYCTRsdrAZBEqlQQT8u4EHA9K+IXgP8AtXwnFotraxusVwLW4jhjVN0xdYl2sCQq&#10;lEDMCeQhOf4a5j9mrw2/hX4cabqFjfWELWqLLqVrlptyu/8ArecAZZCMKDtz/tDHZ6v4h1rRLzTY&#10;9N0uJU2TFbe3fzLa6ka4yu5znLI0jpt/vYQHcCo+bx1VSxcrPRM9SjGPsE32Pnnxz8GfGPjrxpqY&#10;1idER79JbZBOVS1D7TtCsPmBRSoIPyiJRyOK5Xxd4JNjBrGq2eqme7ltLR7fzkxt7BxnOcAMoPpg&#10;nnr9CfEm71WTQ7q78UaxaSW1gdthDBG9rLcxLkIjbkO0LKSMYyxAHHWvmLVtS197+10aRJruFUiS&#10;1KtktEdzRxA9DglgcZGc8nivawGKq4iCakrKxw1adKnHRbnonwG+AFja6xpfi74gTxXn9tQPNbW3&#10;2kqZR5zx5GOp3p9M47HB9i8Y6N4ij+KMGoW9jONJtPJkh01ZfM2NHFLvjU4G1yHC7hySPaq3xZ8M&#10;x6Vqfhe4i8Qae1j4eSLTjPbxmNFlZVCXGM9C0fmfLuUqvyls5K/DvxB4g8beI4NH1LUlghj0pZdQ&#10;jmO6SW8MRA5GFHz4I5O5JFbBBwvj4urXxS+sp3Wt/wCvRGuAlRdN03ob3iixtfFmnPpcl79hmtNF&#10;uw0cKhhGnmLK0SqDywZYkLjJ3AD3qh4G/Z30ybxLp/j/AFBvtbf2XaS29zPKuGLAyeSsQO2OMI0Z&#10;Ldi2OM8clf3/AIl+GPj3w3q+qT+XfzxzNCkcyyId6+c+SDhl8yRwOckqvZlNO0zxZrPizRfD1yt/&#10;LDqFrDetqCLI6q6sZHSMZyrld1mBGoJIYDoprkoRrU8M4U3ZNPX7/wDI751KLpvmWq/4B6/KdF1W&#10;313xrc2az6jf2N0my8kJZGhd8MMDchK/LyeHcE5rxD4h/EzT9R1yfWPG+p3VnpNvZ21xAwQTKrSl&#10;ZYgioMbm2S/K3C5b5s9e0s/HD+DvBt7q+s6mLe609L6/uL+dxsnX7TbEW64HLssxYIccRNivmL4w&#10;/Ea/8V30uhR2RWHT1jl1KOAAr9o3fOTgD5Y2k8lR0+XIPzZruyLLaiquU9u9/wAjza+ISS5T0PS/&#10;GNj43+GcWk2nhwRtIscGnpHcea8OxuHLNycltxHHzbsYA2j0n4X+OvD+hajr15oVref27q/huMXs&#10;V3bsEilG6NUDOeVA+fOe5BzgVy+h+AtN0b4f6cPB+no2sWVtFeqFuQwkuIoYbp0IJAIHK9eSWxnH&#10;Or8QNS1D4g69pOi+F/CctvqN5HC2pERsWaT7SEePgkqCqlW6gFRzycXUnCvWcIaK767bfhoaqM1O&#10;LfZGx8ZrW01r4ai+8Ta5FNMkelQWUExwQzq4csSc78mJCOABzjvXTeHPB+meF5INaj1F5Z77SoLA&#10;wXD7IpVjhjw2Vwy5KYPOMjkYyTwv7QXw8vRo1joi6ql8da1aC4mnVsNbNaqqSI2CcrmUng8FQDgj&#10;A9A+Gekr42/4R+w1e1mSHSlkF8EwwfBHyDJ+YhQxwNzMEbHc14+YThRy+99Lu/4WNFOM1OMltb9S&#10;Xxr4+t9V1j+yowRDcSSy3TQnY4KN5jKCBz97P/AO3Wvj/wCPejrpniW4ht0ijW2uJZQAMM3mO7/M&#10;M9QGAx2ORXun7RHiXVvhd4tsvFPh2wkj0ia5mms3khK7nJ8p4uTzmMFvo358Taw+Hf2grPV2n22F&#10;0ii/uLyUHJiEuwxnjbncUwRnO4AAdK93IEqOHhVS91o4cROnWXJHc8G1MaReahnTLPyIvs0IliL7&#10;sSCNQ5B64ZgzY7bsc4zXc+A5LZtd1HxR4Q0+SAaToAvrW3ilyqTxm388Et8xUgScddrAZPJrlNY0&#10;ZPDnjG+sItTsrlLYD/SLB98Mm5QflPGcbuuMfKe1R6SdWl1pbDwrcSm5vpHhEa4Q7Tj+InGDznsA&#10;Mk819hWh7WlZbHlqyqa9D174FeIND8Z+LfF+rG1mtDPfprGm21jKYfs7CZ2KKV7gbSAB0XjGMj3L&#10;4n/HHUrX4c6B4Vure1Xw8sN9PfXC6bG8qCWJNqluCSW2xkFshcAgqoFfO37Mfg7XtM+JSXFxqtlZ&#10;T6dOy6rpGs7oW2bMEAEcvlyuwgEEgd696XwrceLLi78ELqxuLabTz/bbLZYXTmuwqLuPAwfKUK2S&#10;M55Uld3yWZWw+YqW8El/l/kz1MBiK2Fkq1L4u3c+lf8Agin+0H4qb41WPw+vPiCNA0WHxdp0mnON&#10;ScKmnwytJ9jmUf6yCQTiNC5KpI0QBXBB+yP+Cg9r4C8cfs/apd6zqE8V1pFq2s6NeWCebkxI3ylB&#10;gMrhwAD0I3D7lfjJ+ytF4j+GevL8ZNE1dtK07w5GbLxAs8XnmZRwSqNgFS7L8vO07W7A1+mX7Hvx&#10;9+DfjD9uLXPh7rHiT+1fDGqaKmmPZyES+aywq11JEv39vC5KDhZXYqAJCuuPVN1JKiuzfrp/wD1c&#10;Bip1ZqrJ63fr1enofLnx60Dwx4V/Zp0qy+HGn3Fx8QriUalrusXUqW08DW0ql4JQ4PmLHPHGqwn+&#10;4SCMnPA67+0fD8NfgPaeEfHetz3t7rdtHLqet20S/b5nhuoY5otx48rZG6rk/MjK3bB9c/4Lj6Sf&#10;Dn7QGu6tD4OfSI9Q8Uube8t4HS3DtLOSXmJ2K8iypMVYABWVhuycfLH7XXxQj8Y/Djwtr9zHZWV6&#10;kdzZWWlWFmEjt7Vibi4bB6f6VO8SsCQ6x7hgNgVgfaVqNN9G/wAjrxNXBYenWVaLlNrTtr19Ua/w&#10;58f+Jfh7FDfW3g+9jvI9SslGnyagbKMm9tZILa7k8sAJGkhjJXO2R0LSKAwWup+E/jz4jaF4j8W/&#10;Ci11S60n+1b46Rd2O+aWU30LLiOaSVmcPN/GFCxu1vF8p28eLeLPiL8T/GfgjQPA9xDFHaLpMzy3&#10;ltZtHJfC0URRiZmwZSnlKwOMr5hODtr6P/Zmu9F/Z08L3H7Rnxr8N6jL/bkWm3vhTW7WCSbzt8Kw&#10;u0hRWWGdSIZiXYMVmO0Z3qOnFR9rTlf4np5iyXG1clxVKuleEHzWezdrnb/DD9mHxdpnje2bxH42&#10;ttOXS0ddQs3fc9xLOELW6DsQEDM/ZkUAc8+kfAP9n3V7OTVfF3j7xLbTWNrpc66AsFtv8zUAxjSe&#10;TP8ArI0KK2zJV8kHgFTw/h7w/N/wtbTfAfj7Wr2wXS5JLhpdXuGQXFm7yyBomyGZpMPlOo2tnAVS&#10;fpO/8QeCPDnw6/ti11q2g0G0sPMe9duEjAHPHX5jgAdeAM5FZYLJ6ihKNV6W328zv4h4whnk1Xpx&#10;tOUm3HotEv0ufbniP4b/ALPX7anhHwr8OfiR4O1XRpPB9pqOlWPidbWW0lultjDYm6t7sckxlJHa&#10;J2ZS8B3LIqhq+Sviv/wSp+Ivw7trrx9eeDP7a03TL46m+pWwC6lHE8ssys08f7nU1igtTywjdRcY&#10;yPlFe5/s2ft5/s4ftH/BjQPh/wCDfE2rXWv6Nr/iy/ntNS05or25tp5729ScLBuTy9rx+aMgIwwQ&#10;F5rxX9oz/gpBoH7PfhvUfgf+z9p/iPULW+0pNCvrXVNQXy9D8QHy0a2PzFAEtkaG4EeY8tIW+ZWA&#10;JU4ymovX8zz6axEKMrLTqrXR4tafCHxd4N+JMXwtXwtqNh/aP9oTadB4h0+ZLudoEYJEDGpSeRlg&#10;mGRsCrEV7V6v4b+FPxf/AGbfhBd/CVtFi1bwkbTU7zxT4g0UI1vJNqGmSQSPA0isJHhjS4dSi7lR&#10;7ofddjXgXg3/AIKo/tJeGNTOg6f4v0e8Wz02bSdL027gd5LEzGa5VYZyWlcqt3JbrO7AukhUk/Nt&#10;+zP+CjHjDQ/AP7EXgTwP4U12HQ7u21gW0OlW+o75JLCfSL6xedtq5B2XMbjIGTdOBuwa4cZTi05N&#10;/Cn/AMN8y8BhFhpqo48zn08v+Bsfln8R/wBoa6tfAHiH4e3LT6oIdOvDBLpl2DbxSyQT2MkpjCqQ&#10;DbzytgYBAU9QK1P2U9Jl1f4fWnivxD4W06W/1KXeLOW3M8E1usvyFrebchEkg3MhBBEaH+I15L4l&#10;0M6Rd3nhHUraA3JZ7Y3czFCYZIzDtRthHR9/zEDKHb0FfV/7PHi/wz8Htc0W51vR5ZrHTog8VvbS&#10;hJ4JUhItX+YHcIpBHIU/i2bSeuOOHsaGCdNR95u/+ZnkuFlXzCo5rSmnp59B+qfDbw74Uij0jx/8&#10;LZIDDNLNfy2M8tnduZMuuEk3RKgLcBIlyO/Neb+KfCuhWmuxeGPCGqzXGqiyhubqyvIAqgSKGAid&#10;WbzAFySxC8qRjIr9FfjT+35+zp4o/Z31O18MaUviDXJp7maBPFfhtWnQSuJy5wWRkiVJFiUMWLSL&#10;8u0My/nn+zT8O9Ul+IPiLxF49e3hvbTXEXxHbXzSLcQWosheQMsbBdkbeZsYjcQ0yYVgd1duBr1l&#10;RnVu3y20O3E4LA4qvGlVhyXvr6LofKfx++IXiXw98edCvG0eeyFpZtFaef8A8vPmSvFIT/skAgDg&#10;jr3FUP2mdb0bw1ZeEdP0FUWJNJUiGBAjoGSRHBbkk7JI1Gemw16p/wAFM/hZqPhT4XeDfHfim2Sy&#10;1TU9dv4bO13AvPEFV55xjI2CQogYn5ir4HBr5atNXh8VaRrN34nvoDcWGkRppVrOGGFNzGCISON6&#10;hs7W42eYc5VQ30WEn9Zowq2sfNZhhqOAxU6FOXMtLP7n/wAA6n4a/FTUvhvoX2NJ2juGubWcwEkr&#10;cpIWYtkEBSFCY6nODkYxSeIvElzPp914lj1K7TUrq5kgkZUVPtCGNo3dtrcMQzA9d3rXE+JNGuNK&#10;ubO4Mg3T2cMrK0gLJlcgEe6lSPb8qfpj3et6/BpUUTSF7hEjjVdzOc8DA6k9OBzTdKDl7RfM82U3&#10;ex6HqsetWNxYato+gX9xJLbwSrLPh4nYo2/5QOQCzDkkEA5GOK1/GfjC+0/4521lJfkJbCK+il8u&#10;OEqL2EXU8a4zsXM7bVz8ozxkkV6L4Q8Y6hqvjPQvCsmsQW9xaWd0zRNbqiCR5PuMm1QCFMq5cBdh&#10;VePvH57+I2q6Jrvie7utAvbi7a+u4m+03ZVW+aOPanQH5SJFJ6H5SMdTw4RSxLcZrZf1+Bm02juf&#10;2qPGmg69pnhqDRYbaCfR9L/sma2iijLwLHLcO0cjbQzNumY7zw+/aMCJc+OvqEbajG8BZwoU7XGd&#10;pABIGT03Z/IdaW7v2ZBFPGCVky3GGyBjBPVug/HNVbOG3vrwpLcC3XDEOVJGccDjpk8Z969ShQjR&#10;pqmuhmkrnV6Vr14sp8SXGo3M9+Zw0OG+R1G5pTIwO45UkHByQx5xxVFYIr/WwDZxxxLiZkkVlHlx&#10;qSVBUjOQvJ65zip4ZXsCn9roSba0ZLWFYw0c7ZA3E5+7tAO4Ag7R65EUEdrHayx6grO7yBbdll4j&#10;XJb7uMEZ3Agnnt3NXJcvQxbSdyGK/ukvLTUdKtTEba3yrOg5dQTu9CcDA/3RVvRPFFhZaHqOiDTG&#10;m/tCNIo5CxIWTIZn57lkHHpTdF0q71m/driaNPLgTy43k279zKFUdOeev54zUnjnT9M0jXNRh0C7&#10;JsrbUXSC2QbjDt+6WOANpLMB64PXHOcuScuR77lqMZLlH6LeWWjpdm6uZYb2FwsaIoXY27dtK9wW&#10;46jaB36V2/hPx9/ZdvcNia4uLyxuoNUJ2PBNbCLy4pI0ICoy7gueWO4jIya42XVbnU9fXxrPpcIa&#10;Ofzr2WaFniaRpGkDScf9NFTjqB071c07SW+I2pXqeFBb6Xbx+ZPc2/mk7YTsaQoCMlU2bsdlyThV&#10;JrKtGnOF5ERajU5mdd8PPGMr+OdMjvNTm+z2Nxa2EVhtXddxmfMkW5cEjdI7DJ6cE96+27jxfc+B&#10;fhjbeKNI1i21vT7HVEvLZIkD3ls7XMrpI28MIoZFdSYh8rNHF/dYN8beE/gXp/h46e1r4pjn1Br2&#10;e6tmZfLSJ4XKxqzDJcmRU54UAuf4Wx754t07WPil4P0Fk1KXS9We8b+2YYZBbRwwv5kiKwZQuY1h&#10;LqWO0+Yu3cQRXxmf0qWIxFJJ2i9GduFrqnKXmR+NdAsvE+s+MPiDL4nsDc3NjcXFpp8lh5ctvCsa&#10;SKyK3oPkByd3kkDpz1v/AATy8Wfsn/s76Hpfibxlaa7ruq6l4lSa5udNjK2mmvBPJHDlmZcncI5C&#10;SGXB2kAg14r8QbbxpoMPia08TPcaRqmkz+VqWmTw7Wt2N1CsUQLyFjFsmJR8DJKnAHzHpP2NNaOm&#10;aTc6P4nSe/vtc1u5m0pY5EaJdsYEskoJyqEhgBgjI5xkFumdKUMu913jeLt5Jf5H0fDjgs2tzcra&#10;lZ+b6H0l+1v/AMFPL3xn/Ynjv4MT6v4b0S0uNShgvE8qZrrUBZRoVKDcYtkVwzRyY272Ygh4QR83&#10;f8E7viBbT6BrfhS/v4ebv+0YVBJklL8TOc9hIFUd/lJ5612+uJ8T9eh1jRdWs9FsNAurpoILayhE&#10;kiWzgQhioUDdlmc4IxuJFVvgb+zj4Q/ZP+Dt5+1F4o+N+jarZpBe2Fh4OiiEepS3azoGtnGWEXlB&#10;zOzHBCyxEgeYgbadPD4rLKmHSs9Lep7eCqVcjz2lip/Ddp+SPZNK+IWm+Bp5X1u4t7K3v5ENt9qn&#10;ELPMAwJGTyCqoOg+736DvLn9l7wf8evhR4L+KPibxhZW9pd/Eubw3ZaPodjawTySS6XLeC5luVG+&#10;5LvH5SLIG25O0jJFfmb8Yvil428e/FabxR40haz+y3xjj0eWJkW2MfBh2N8wbI2sSM53E5wa9O8D&#10;eOr6x8X6DpeleJtRt9DTW7a7it7ibbFhwqiRyzBUUI5JfnC59a5MJlU8tqRrX1tr/ketxHxPS4gw&#10;c8HGHuprl/U/Rz4Y/tSfsh/sOeBP+FQ+AvC13/wlN3cXIVtb0owvmN2GZpHCllR0ZQgORg/dBJHm&#10;Hxf/AOClR+MHwp+IHgXVPhlptiPHOl31raTaQ2J4mktRAokcrkkFQ247iQcAcAV7p4P/AOCb3wX+&#10;Lup2vj34zWPiTUJmuNQtDHqUJt5S4kVhMHUF1RirkMT84YZ61u/Fj9n/APYs8CyW9lYeMfD3geTR&#10;1Y6pHpFut1qQSVUWJxEBJJjcobOwgrnOBmvSp4+hOHOk3f5eh8D9SqQkoSaSj8z8iINOuL74e6v8&#10;IdU0b7XqHh+3aS3vg7I4UWivFIuNv7vyonUn6H+Pjvdam1v4LeA9G8b6vqVjFrWuz6VLpEc93Cbq&#10;2gME5kmMeGeMyZgK5K4IDAjiu3/4KEfA/wAOfA/9qmXx74CM8vhLxH4F+2nXrh3QG4uPtbFowwUM&#10;APKHkpyqsgKgFc+O+BBqvx08Y+DPCV58Nv8AhILZp3j+2LZvLO3nWxdY22A7lUQu6hugRwMcV7ca&#10;6p0Y1X6/cYrB/WsVGnfrbXbXS59b/sp/AfR/HGv+KPj9/wAFB/jJbRX/AIogtpPDEuoazK91Mqxl&#10;luTArbnMaeU6ZO0guTuODXl//Cx/G3ws+Imv6F8LILHxBoGm+K4JrLxVqsKQRmLBQujSJ8jsX3ZH&#10;CmNGXO3J5j4ofDb4b+ELHVtOsvE+qR+PdEvLe20q3eMS21rjbP5R/ec+WMIVI+UyomDtbb7V+zZ/&#10;wTl/aY+Mvhq/u/iZq8Og6DqUcctpd6pbk3YVOdqwLyEYom7cUK44BBxXjyjTdaWJk9ZLb7rWPolz&#10;08GsM/4cZdOvR+tjx74p/F2x8Uag1za+JRdhtSluI7ya1xMJyEBijcx70iXaSpH3lY5XrXjv7Dt/&#10;p/gn9oey8R3c+nTQ2Os6w896SRLIsFqzhkGRwSDx6sK+iP2w/wBlbUP2Y/gboF/NGbe5m1e7tdRu&#10;L65EtxOItjoB2jOx1GFJ4U89a+K/hrqbyXnkI8aSC5umS+Y/vld0Rfl6ZGBycEHP419BhpKrhbvs&#10;0fNYlKljkoPS6PpjxBoviz4h/sl+BP2ffAdhFDqvi/xzrWqvp6YZ7+G1s7QpNucllHnreBRnHDdc&#10;EnhPGPwA8a+G7WDVvHImmRZby10XWLSaOS0uJLeOJWQNhiD86A7TggDGasWfxX8P6P8AGv4T6Rd3&#10;iTDw/wCHrjSpBbD95c3FxqOpuCc4XJ+0xLnIG0LX3D49/Zr/AGer79jmP44+KvFMFlqt1HfXmi6L&#10;BOrNKYQxvC8UjfOqRQxPvhHy5beSFRTo1PDYOKj1f43Cj7LFZnOpUTaS/Cx8+f8ABJXTNQ+H3x6+&#10;PsOuRyRanofwI8QW0rRMVeC6jlsxIRIP4gyk7uSeua9G/wCCztw//CsPgNr0KRie70DVrKazt4AI&#10;ZHMFjamZUJA3FnLK2RkJEMDbmvlDwL+1n8SfCXxt8X/EPwlFGbfxLoGp6FrsMNuRFeWksErT3W7J&#10;2sBbwSd/QnGc+lf8FNfiBN+0RZ+CE8GeIBL4a0O0sdMhFoI2bfdRRPcTRwx5bytx27iCS8YUZzkV&#10;Xm5Yv2kpbdflt95hTj7Kg4cu72+Z8Paxpt3Dr+3xNBc2u1UWVZGIdcIqkcjIAx0I4HHvV3w14a0U&#10;6vF9q1jdYS3EcUciDEjl+QMH7vQjOCAR3617dD8FLe41qK/8bPa2N5qGg+RfzX1zJKVZIQlzNgrv&#10;aQtFKuFyAXABLK4ThNb8E6R8L54PGF3a6kJo20K6spZ0MWJn06C7ufkIyyE3EbI4BDLhgSGGc45j&#10;GacYvVGFSj7tuhzJ0gtp97JZyObe71yN7fU3udpVkEuQwA+UnzEfnn5D68a8Pw61Txb9ok0+90+G&#10;PR9Sg09rvIVJIZvMIZ2ABcY3YY5IQ7c4RQNJfBHhzXdI0vQbLWVs7kaM11rtm24StqEVxeW4t24K&#10;xybId3JyRKDyB8vOx+MdbtdNt7Yyvaf2aZbS9kNvujjjMRWMgBT85Zphlj1kXoATWUp1JTaW5nGL&#10;jNFm1vZNWj0/Uvs0ksmi2olh1ee4dTHBGWSMomCAEkfc4AYsYmIIyWrpvG19pXieK+8c+IBHeXd5&#10;E0N6y2cCRLBst3TyExuhmUGLO37ys65xuzlaBpn9sJH4dk1OSz0X+yZPtd9HCxS1eWS5uEL9XA+z&#10;rK2MEuEx0bdWo3w2s/E914gjn1+OzstK0myu5JCzujYjS2QqUXJ5kjY9BjcOCpWsa0oKV3/WqOmC&#10;abt1Kel+B9YuPE+j6l/Y62kDG2tvEHnzbIoBIwi8wtztjZJISScjc2cAECvWtZ8FeLvhj4T0TxF4&#10;xsNTistb89tJuZVSKwhWHEuVjDDYd7gMBtUAlsHFeVeNvEmu/ELxTI+g6ZYxJHoJi1RrG+xb3CJI&#10;EjkBbb8i7bfAOT+7Gehx6ta2HxM8E6evwy1hbPxFbW/h+5uBHqVyWheMxyvNc2bbSJCH+0wiSPcr&#10;PFIFL4FcGIc5KF7eaMFKMK36nQeGNLm8eaybm90yzvtRiNxe2M9/5iLKLq1nj2iJXAK/aEkjDbQ6&#10;fusvg/L5B4r8O23hTQtWsdK1iBZVt7iS9Ro2jmkEkdvGjDpkFbuVSxA3eRLydxWvdfg/4m+G3jG5&#10;8E3uheIpbHxJYWccuoaRM4kbUQ9zLcy+XKM/wSzOyMqqqxFQ5eUIMH4o+FNR8VeOte0/UtKaeXWt&#10;RTzUuLNJLu2kjmlDi0VSDNE6GFSDht1zGGjLeW7+dTxDp4xwe3Knr5PX1PS9n7TDJt6nmHjzUdM1&#10;Pxrpt7o04jtbmy0NBPd7kQEttOADzgrklSGPlyAHqRqXvhf4meB5vBXjy81+e41W/s2sfDepwz7B&#10;ZRQyg27rvByhVbhCGGNqsowOBqWmi+DrDwXqPxo0e0s9W0/TtEtIdJ0aWzlWKK8F2m3kEbdubv5g&#10;cFY33BRKEEVn4J+LXxm8Ax+NfHmvFtPtI55NL8pWUL5V3P8AaVbK7Yh5Ut06scgGBV+UlQeyDjSh&#10;FRdktH320Ob2ajUbau9/yOU8HeGvGWgfD3TPH9nYNK0Pie1uTG6pI9w8cM7q5Lqy4HkS53AqMncD&#10;Xfw/ErQNQ8Z63qmp/DnxmsF1KklvBoXiGVGjO6QN5jyRyNIDhSpb5vvEs+7NcrbW+p+I/g/pfwxG&#10;rTnxRfeOLKwezFyixxi7FwAJGDZhfLFSp5AkkDgFQD3ln8CPi/8AEDQo4vD/AIL8TatfaXqFzbaj&#10;B4W1RJ3tlXy1hMxVXbYyoVi3kM0cYfBV1d5s3JzqLVNr8Tuor3VFep57oXg/xwvifR5NMtWv7PTr&#10;+8khFvKgvHjkRcGSAlgT/pFuS/3gZGG/AUx+3/Fjxh4C1XxbLpvw1160abUYdFk+xTwSCee4t9Hk&#10;gikR0LAGGQtPIr9ZYVOWyCPGtM8Q+K5vizeW/hrw3ajUbHSLi4My3pQ2hsGuhJM2flc5imkZQGyu&#10;EXtn2jQ/B0mpW9teaf4dg0xX0fyBqFtteUESNaXEKKzEK8vneZ5g25+0FCyDcydmIlyzV0Z0tFZd&#10;z5m+P1z8QPC2sRQeIPHOt6h4durjyIrK51h5vMhi4LEszBXO7zMYwrSZGeDXkvimK3tfEVxFZyO1&#10;uJP3BIwRHjhevYcde1e5/Ey01j4oWqeHPszT3V3dmbS2gaOGIO0scOxQw+WIySKAMKcRpkIM48F0&#10;WO0udViTVGkMKgmTZydoBOB+Ar1aEuammcNbSTIjFKInnWPo21icEjpj+VaNhC+rM2s6vrH+odQ/&#10;nzEyP947VAyT8wAz23ZrOzIsDKMqN2cZ69D/AIV0fwi03SfEPjiy8M65M6W9/OsKOg5WVztRjweM&#10;n0OOuDjFayfLFvsZq/Qt6n4ckTxaNTstPK6d9rYKqnDbEjUsV56hTkH1q38YvDSeHtUGoWk5e1a0&#10;t0s7uNiyXSmPOQCc8EEYOegrrfiq2k6UNO8QxJuuL6ZWayzkRQzQiRWY7QDJ0bgkc4wDVD4/aa15&#10;J4bmk0v7NBLpTyBI5smMCR/k2knGBgDBYbdvQgiuSjW9pyu+mpoouEXc6z4a3tn/AMM9X2mW8aXc&#10;0C3NxJNM+6GIJEqqzJn94yh2VPlJUyPzjOfNPFV14gX4TaR4e1UuLSGeSeybACsSCTjH3iN5BJ5z&#10;gZ6CnQxy6H8OpIrzU5IXnvbyJYoshZQpsyAdvb5nbBOBj1NWYE0fx74esdHOv/ZhB5sgVrUkQhn2&#10;4JAySQitxwM/UAhFU5ue6bHrNJLsZfwL0N9b8aCxiu2hJsblpHVipWMQsznI/wBgNkdxkd6zrbVL&#10;gSTWFvLIxRbjzFLZUFsBnX1JVFyeOVrZ+FWmKvjRzHclrS2dYrx8lW8uQ+WSuOTkuRj3+tYnjLTL&#10;vQ/HWvackflyWOoTW7ZfcVIkZevc8da3jrV+SM2vduzCvARI28FWU4IHrn/DFRHMj5PUjinM7uzE&#10;vkEc/lUkdpJJAs8LDcAxI9gMn9K6U9LCuWbC9XSUkinhWaK5h2urEjac8EYI5478e1R2L3lxebLX&#10;CrKwiAcAgZUqPyGeaiuLp7qbfKOwA/z+FRQyPGwYMQPUe1Jq4lc7PTvG/iK10yfQINOa5eK8Ez3U&#10;eWcIvBBIHK49fRfSu9+NerS+FtSsPA2oaifstprS3l3Yu4cwiZIZiGHc+vX0x0FeZ6b4m1fwbDLd&#10;aWibL5QjzMASSuGOPQfOMg+laut6LqPiyO0+JXiG6AtdT1JYJCXLSN8rAH/yE49uOtcNainWi3ov&#10;+B/w50RknSeup2/jjxbD8QPij4RudZMckMupWssv2x2MMNt+64bGDsADszcfeb0yZP2s/E19afGq&#10;W/0rVblrhmUqyPwi7spGgzgKm3gDgEduMReDfCnhrwP4Y1LUPGouLi41vwe50aeFFfylLCNuCe4J&#10;HYjB9c1b8Fr4Z1f+3vinr9sZ7fw1oUNhFZXBd2SZ4TBLIecMPNkZwM/xDpivMcaNOrGotYwTjbvd&#10;q3+RjWpzjOLvvqeZ6h8RLsaG2g3ujoty0CxyTybuVL7920nGcBAOMAds8jHay1++0qfVYEP2S0dI&#10;nZQBy5OPxyDzSeKZrvWNcvPEKtujmueG2hccDA2joBwMdsV7T4FW21XwF4b8M6X4ci1Ii9h1bWVS&#10;QQkWkEuxt5fhyVLgBc9QcHv6dSUMNBSit9xxXPdvob37Ifw+13w/oWreKPEUCWYTS7mXSpI7gLcN&#10;OifdZOu0K0inoT5mOcce0a3ovgPxr8FtH8Lah4Y8+7XU3gjvIiJSLOKT7Qd4yBGXSRSdvUscYB58&#10;31rwt8QNM1j+wfhxrdw2j3uvC3165aVVupfJYed5isQoILy4EbFWCjPv9KeDPgi3gfRdM8HX9xHF&#10;JbweZZ208vnHaIPMYh1UAmRfNQ5K/KYuF+ZV+WzPF+ykqrd3LZLyPUwilKDj2PD/AATpev2Hwyvo&#10;vssi6fdRT3j2ElwYvNkco5LYOVZRnA7ZB7mtPw7DqWrKPEIiuHsdHWaO006OYtHOxjBBIOCBskbY&#10;CcDy8YGSa9I8U2WhazPY+H9B0GCJm0+O5vEilYYgfCMzA4Dkv5aH5s/MDggEjzDxn4/v7PXn08WU&#10;3k22uy21xbQzKnms0DxI7PyQcROOAfu578+Bhq0sS5O2rbOuFox3Ga7Hf+IZtVnlMGo38OlTQ2ES&#10;KCPNdJAGjOOfMIACkFeSMAsTXIaD8PdN8QftBaZ4Z0nyLdNOmsLC7hZGlMd1HIIZPM3DL42E8DYz&#10;IoweBXqE9hpPhqwm8Va14fisn0+0gt4pJ2Dqt5NFFIibYw2SE57IXlALAAsnhfxfttX8BXtn498N&#10;arN9q1Wzni1kJEF2iQtmRWZyQxDwMMZIYA5BBr1cvaqS9mna91+G35nFipJU1JbH0B+1d4W0pvCW&#10;rXXiCW4k+xadawWsc+oiZYZUMZeGJhkxRlGuFKAk7jgnPA4HQ/g74e8NfCrxDrutWq2FxDbWy6Xc&#10;CZjKWLqoyqYG7BLEnk9/v10Ou3vh7xt4StfEzS/ZxBYWWpPiEkytPFJM5IBG4i4QHDZH3wM8E+S/&#10;Dr4/2Pi/zPB+oeCo47PUgltO0165VERndJgq5IfE6BsdRGuBkU8LQrvCShB6Rd2cdCXs5rzSLHh6&#10;41nxx8UbaK6W4hSxhhgspXb9yEkLSAjdnkxJ37jHFfRth4C8K+GtYg8StpJvLu109jcXNqm90MpW&#10;JJMb1AzKqRgdVaQkcnFfMfxK+IVj8KvFcdtH4blu4oLBJyl3fESBtxQeW6ZzGI1GNwVsycj5TXf+&#10;EfiRput+AvEXje7a+sbOGzt7fT/s8vmLFcmVpopTnazkCF+CMAn15NY6jJYaFWK93Rfez06dWPK4&#10;vct+K/AkviT4Y+IvH+v2Kw6HcLbzCzLNE7xhLCYrg43l4kkCkY+ZlJOCc/LPhPxf4gk+JF1d6lpN&#10;pPJqsggvrWOzQJsDKWVEACr8qFRjpnOc819j/G3W9I8QfAfT/DGj28ks3iPUrZLGe6JQRK0ErErl&#10;nK/uoLU7cgDcUHRjXzn8FfhZMviy50bT4YJNZsdV0i5gmluCqhZVOIAdjYLSyQrkjaMc8AmvSy2v&#10;7LC1FU0tt6bHJiYqM4I9c+FcNxpepS+G7S0jinuLGKezdkxkukTsBJxgIERSn+3xg4x61oE/gb4a&#10;eIG1Ge+dxaWdxBf3VrbBlQeW2bpNuN20YbJHoCCRzyHwQ8VsfG+lT+I9Ltbuyv8AfFdeUzFTuRpY&#10;4WRlU8SIA+1sMV4O3mtI63d6ZFrXjDxjZRT6fJZm3ubeRTIz+ZMrZ4Ybco0UuORgFflJIr5LF15T&#10;ryja17bdbux6cXa8Uzm/2gIJPh7FpOpX2pWt7Bf218RM0oAT5S0Z2jGBuuZvmx8zA90rZ/Zg8UQw&#10;/C8+Pb24KRXGskukdqvn+Ykas6qQu4gMQx65IwNoWvL/ANqDw58QfiFf+F7PT9SL2erJEsCyBI4k&#10;juZ2eOQjcWH+viwoHyjI4xz7X8Jvh14b+F/wmufCcsl3q1xpTo/IESTz3EM4lbdv3IAqFxjn92o5&#10;ODWGZQp0cjpwqyvOcvwu18uiPLUpwnKL27/JHB+L7C28UmfwnDZPcwtrf2xbW4uCI4FuDbpKW242&#10;DZKQQMbo42GQVQj50+G3ii0+G/xR1i0ngBtZYLiGxiZ2C4dgY8pu+ZdrfdJ59Qfmr1fU/idrnif4&#10;s63oWlaKLC/0aOc6nDczrIAtriNyCBhm2KQPmOTkkn+Lkf2nfh3aaX4d0X4teHrFbQXCws6lhmNg&#10;iYGBknkjAyQAp5y2B9bk9Oph0sPVXxrT1OWEZODqR6HkviPVG0vWdSENhDtv7ddoDZVVdkmVl28A&#10;8LxzjJH0uaDfWug6hp/jXU7wXdxY6lFDdadKo4jSMBSMnnhNvTAwPasvxn4qk8Qi3spbFIjp6vGZ&#10;V+9IM9T6knPOKIY45Ug1eQyee877nYgqWUIc46/xMTyc8Divr7Wo6nNU92Vz1CDVLXR/D174x17S&#10;2bUHaG0sGS5ZJNOdLjzQzM3QsrFVZAoCxFeMmvcv2b31bw1aaneeOrO3k8Rz6raG9051DhtNTylX&#10;Yq/KSoZ+pz+5GMbd1fJmteJA2vJcXZkmjgnAW2kGFdAScNg8Hr0/vdeOfeP2W/iT4d8RWmoL4xW5&#10;uNdstQs7iK4RQE+woyxMvoNp8sY53LIw9x85m+GdXB3tpdN+iaNMJWlCakzs9Fjttcf4geK9MsbW&#10;10ttNl820dGZdQfFq7Km7LAoC0aDdtUlCAMHHL/D64tfhf428SfFRdP1KNbfWTqnh91lMZIgniYo&#10;jZZmZDNsY5PyK/fBrpNB+JVt4f8Ai1pHwp1nw6NPs7lJAxiw32mTzx5jlVZuGaDy+WBKrn5d2Ble&#10;N/htoFtH8NNNsNanFtq/jCcSW0Ej+ULWedZCoLjdwu1cYGcN7E81Cr7Kt7Nq3Ml9yV/0saYetONV&#10;O+j/AFO1/bs+KXiD9rTxXq/j/TAW0/xP4kllitnhkQQPLNbxRNIG/umPyVwFKjA55r58+L2meEtD&#10;8CadaaTr9zqlrNaW0lpc71H2Sb7PHHNBJGPusDGhU5yVVGIzIQnd/FLx8I/DE+m+H9Le2vV1R01T&#10;SVuD5FlJZtO7JEf7pkxISGYMUBwM4HiF54sg1vwzqOj22i2yw6lqX2i3UsxOnmFDtCOeTmNmVgch&#10;sKx+ZVx34CFRxstk/wBT0sZjqVeEm1eT0v6Gp8N/iL4c8E/FDRLzT4dRvNO0zXruW2S+nwbiGYIk&#10;e+MEqpKgeYFPzr8uRgGuw+Jnxo8eXHgE/A/UdURtF8MmD7FaJENiOJN3ngn5tyhniODtZWUkZANe&#10;WfD2bSZfEwOsaUJ4XDQwJGigiUphGOfQjJP6E1ozTRT3bHTpLqaW5RGsvtDD5x5jLhsnGcnAz0xX&#10;uUsPTb57Xf8AwDxK+NxEo+z5tP8Agf5I7vxv8fvHXi2KDXPFHja6uprLTprK1kR/mjidCPL4PTDH&#10;6Z+tW9C/ah+JPiTw1o/w38Y+JJn0C3kdIgAF87BBQP2fYTxx3z1AI8x0Ww06wsGsr24dTJBLNdPj&#10;JyI2dFGPcYz6n0FZmtWF/p3h/T79b35ZWkmtI1/hj3MhY++6Nhj/AGc85FezieXE4fljFR0DCJ4D&#10;ERnJ8zufVXhnxrY+IGXRPC2vPbOl0sbTwylDCoUlpQ2ThhkKoz96QEghSD9l/Av4NfDL4g+IPC3h&#10;SWWUa0mn6pqmk6LFCknkW0WkTOkshdCGkM5wN2c7STk7sfl7oHxK8TeFNAi+GiwWkFtqEwuH1OSM&#10;tKhOxnb5OSRsXHoMjnk19J/scftTeOv2afijqHj/AMQeOBqF1HpbNol3BbPI09s6p5qnzACFWMbc&#10;OASZyR/ER8rmGSVoVYTpSule68/+AfdYfizBTyytSrQtOVrNbWTufbfgX9gTwp8K9a1H4J+L7G51&#10;jxHqOqWOs6rJd3kkFnZ2cMawwpIFkEbSyT3F1HuJLR2weUeXv+bzT/gqJ+0Do3jz49Sp8OPGa6in&#10;hYDSxMYYxC0qXE7SNHjjyt0rMm3KospVdqrivpf4rftBfCH4+fD7wL8ZtB0e81vVvEF7f2morCTZ&#10;NqsNlCp+yzBlUchom80ONiPJgOx2V+ON18ar7Sdc1mL4jPPf2sl1ePpEdqArW90SyxsXyGMa53FO&#10;jYA9TXiVMFWxFCUV3T/yORZkq0o1G9ZLQ+h/DvhW48d/tL+EPhhZCxXVr68tUkTWJhZwtKXWNUcs&#10;wQFWzh2wAYxyBjP6MeNfgd8AdX8BSeOb79nnUb46L4btLC9uPDuovbxT6xaSyWmpbZQkql0eSN24&#10;C5gb5SGavxe+IHinxTc+K9Zg8UJdLNpj293KkN9uniikSP8AeeYxK5YPApUZwVBCgLz+tX7CH7Xe&#10;tfBT9j74j+Cfid4xvtGvfDWm+IV0e+s7iaW21F9RhtkW/wAKkjgxXMlmURliKreOx3kPs5a+HqYK&#10;nGb1/r+rmeEqP6xLX3nrucd45/Zr+H5gute+FXxSa00RtOM1jpPiw4ny4idLUOqIk5MUwfcuFyHX&#10;qMHx3wz8LtX+B/7Pvinxvb+I/tOtT6xq8OqtbwuyX9zb6rLbM9u6L5dzbvFGgAVsAY6BTn9dPih+&#10;zfoXxMitPEPxF/Z18P6voGoXVjPbavoOrHT7/TdMi0Xznln+6HY30ZhEcQbMcysfunHwH+178bP2&#10;aPhn+y74duV+IXjCx07xLo8Oo+HPBn9jx3EcNlLf3VykPnB0COTIIpCeCDu+ck4zwmL9opU6cfis&#10;ejXVau4SqS0jrf7tz8+f+Cg1j4y8da14D+FSy3a2nhDwhZzXP9oSsyR3F8DcsvAG3hgccbd2wcKt&#10;fPPxq8JS+GNXtL7VHgkuLqFJ0mtVdYpId5RFG7PCiIqMHGFx1Br6E/a0+Mmj+MdR09NN066TU9Vt&#10;tPv2uZJ9v7uaMs8DKuFJH7jDdgpUAg8fO/xwm1PTPEtp4b1e18mSC0gLqXDEAgsvK8fxt0x972zX&#10;0OCq1eeNPpZny2aSh9bag77a/IyvEeq32qaNBq1/MZTGi2rTSNlmTJZWAPToy9e3vzl+GdUuNK1d&#10;tVt2UsLeYea8ZbYWiZQRgcNlvlPZiD2zVaa8nuo544EPlh/MClvu9Qf5/pT9K8iKye9uWk2RnaqR&#10;nHmPkEbvRRwfXgAY5I9eMYqNmedZ2uz3P4USwalrWk3cPiSPSZk06IatfW8biQS/aUkjCMrf6/Yj&#10;Op+X723d2HiVzbTLqMqXqO7qxVi5zyBtA69sqPXjivRvhhqunnwJfoXuJJBbXMn2ddqkFcNG6vj5&#10;Wz5hPTIQLxvJrgrvQ9Rt9RubadgfJvvJd9+AsrFgM9+q9geK58LBRrzXTYXMN8SG2ubC1ntInJla&#10;Z9QmdVCyTrI7fJgAqnltH8v94sfQDKjNuWjEgLBn3nacYHOR+n4fjWxZXNtPaT2mspu/0aXyJgTv&#10;jkRcLjHB3MQpz2JOQQDVOwutPi02e4m2tdPcq0ICZ2KqktkFeQxdQBnACtkH5a69UrdUU3dXOo1+&#10;bXdK1c6JdW8/nzRW5ubIXOQpBUIpI4JCF15zjzG981LjxFZ6Tp8mh2NrKnllWvPm275VLge4CllA&#10;6dDVu5mh0Cwi1OzvlkuktLa6gv7eM5W6Y+aytvAJKK7AnH3412krgnlPPdZrgXoJFwwZ8HJI+Y9f&#10;XOP6+lZtc6OZQjO6ZoXN2W0641O1VYVvHIMS5BAyzFR9MDrzhhWSqafc/ZxaNKJDH/pLSc/Pub7u&#10;O23bwe+a09TRU8Q29glxiLMPlmNcqTsUA4I6nAzWj468AW3hbxBbW+gam9zbXepzW1jK6YdjHIEb&#10;dnb/ABHA6d6UJRTXma017t11NnRdQ0fQovFehy2y6jDc2ctjHJFOyCN1lQxThscqGjQ7SMEA5xwV&#10;xfC3i/VfBEH9raABBqEV0XW+XBKqVCkAEEZJJz/9YVHDavp1raPp2pnzryxlWaMKQPnEkfJ7hh+V&#10;Inhb7Fpum6jcaozWV/NGt08acorNyu0kZb92/Tj5evNZxhTldS15jLlh1NybxH4g0/U7Hx7Z3b/b&#10;LuO4tryaeUrmaSDbIwwRxsl3Z4+ZznODX1b+zlo8X/CX31p4n8Q397daF4c/tKOPS2gSCeUJlBGc&#10;AOWScv8AN8xHyggnI+SNVuYotDubPVdk1zaaWILdlg+RVW6AZgcgk9RkrnDEdADXof7P3xTudJ8J&#10;6jp2mXhbU7uG3ieO5iLRvBHKGMO/O5Q0cb5AHRMZywFeLnGClisHJQVun4olPZ9j3P8Ab+/sbxRo&#10;fh74jf2Lcy6lJelNXu7ryxMFaO2hT5VJO37XY6g4IwALhRkk0fsN/sa+KvjX8O9T+K1rqb2k1/d/&#10;2fpUtpqUltc2qNdqjBBGed2GXLK6gDpnpx37XvxlsviT4W8LQaPoBs0S8khuptqH7SRNM7cjaVU+&#10;YjBAuAOp3A59g/Ym/aI8TfCr4Ar4P0KzinF5rUssbTTOFRknJVgoxtbcSOpGFXgcmvGVWtgcjhGW&#10;mtl6Xen9dD6vh7CVMwzPlp6vlv8Alqfcv7RvgvwF8Rv2fbH4VDUbAWPhbULWVbZZfO8iKOHDSozc&#10;Kw3Ec469PT4A/bu8VeCfgr4LvvC9hPI+paxpdzZaXZxOpt1glZTLLtB+QYEe0jqygYwua+svEFt+&#10;2V8RNLn8I3XgPTNM0jWbcfarhrq1aPy3wQxbzHmHTHCk9eBnn8kv2h/Fuv8Ajzx/eeJNcsXhdkS0&#10;jtfP3pAsKKmxSWJwMZHbnvXRkNGGLq3b0Wvr/Vj1eIaNfL6aUpXlK69O5qfEzQoPDPioA62dQN1b&#10;xXIdkKufOj8whgeARu4PcEMOtd74Es11L4fW+ry2ri6s5VhZ52+QR7gQcLyB1A9h75Ol4X8C2n7U&#10;2leHk8PyRRt4T8G3Oo+MNVlhImt7CzjWSYJGWVZjH0QAhnNyqswRMx/XF5+07+zX+yT8PdW/Zj+E&#10;3wb03xF/Y8lxqGt6z4i08OdVFvZ3URhnLLvDG/8ALjxGFQRQEhj5mF93G05X5Io8PBVVCLm9jV0f&#10;9r/9qn9rnwbpXneELi18PeGtCOka7q1zr8n2fW74RKC11HgJl5FQ4ZSB5q5baxxgeNfFP7HvgzV2&#10;tvhH4s8Z6+sdvNJrF5fXcaRtI5ns5JVicLJEVkMUoUsQw25wMOPHda+Jmia98Pxd/DPT47aPSYki&#10;1ufRru4jh1yB7ZYprhop9ikyENJ80avxjC5Cj7G/Y3/Ys+BPw10j/hIfEmsXviVvF/gW88TXd/JB&#10;5MVjD5axtbNDyZ/nWbJJIbyvu4YZ8XEOkpqDX/Dr+rnpVcNUdKNSS0dvV3Pj79oXxFZfGH4ea8PA&#10;sXibUPETxJp+mwz6jLcpBpltcxTJa7WwNibX2kAKNg4WvFfhz8Xvid8F9Mm1j4ffELU/D+rR2n2L&#10;UrWOBPNjhjm2SGFmGYpo1cjepV/3zAN1r9XLz4I/DrUtFsPDnhbw5ZaXpWq+CbH7UqWCh7x76/RY&#10;2j2sSi+fPMqq7DYIiMbSjV+SHx21B7f48/FHRJLNNPFr4k1SL7AWMpQrcuWXfkg7TuUtn5sg9q78&#10;rnKvTlCXR/mcmLlSjVjOCtufor8Pf2MPgHpPj5v2qfjR8QNI07RdZ0G1vYtDS42NPD5UKmaabPmS&#10;s7OjOwBdiQxctuJm+L//AAVxhvPAOsaL8EbB9L0uC5+yWFwX/wCJhdWQiGZ488wjBKhsFv8AaRgD&#10;X55+Mf2l/jPFLqctz4wZn0W3tbOwsZLdJVtrRVEKJGWyFCYQYHLFg3Y49N8Hw3PjL4E+FfjpoNjZ&#10;XV6J4dI1+0b93LJKskyrMMoEKlIgp+YkEqcEFtm9fDfVoupUfZI7MLOli3Cley1b8np+Z6R+2p8Z&#10;Na+J3wE8AWvxB8XR3VzLrqarfagZWnfTrW9VN6TZAAdHG0qCdiED5iNx+GNdW88A+Lb/AE2axIn0&#10;m+lha2mAwFUhRnjBGQMnoc8cGvpL4ueJtR8aaLP4dvLeERpG6zsowsal2O49cnlRgA/cB9TXgnxH&#10;8XeD9Y1/Tp/C1pPJc2dnb2t0+pKsjSyxIEwxAUOCgVTx1U8kEGurKqkqkWmjLiXLqOXckoO7a/r9&#10;DK0211jW30fxVJbM9wLmSJI4cghYFjeI57kkkdBwmOOtfdviH4yX/hn4Z+H7nU/IuAt8rWSbHkd4&#10;2wPsz5bYYdrSnaRj95Nuzu4+XvC3hW0sPEt3BPLFHFcW0d3Z7c/ulMIkjQHaefm2E7Rkn0ANem6f&#10;4p1DxX8KYyY/tf8AxLoo2yqq4Xfu8xM/KNyEIN2TwSdpwKdbH0nWUWvdVvvfU8KlGfsueG5wt74S&#10;fUPib4m8H+GLeHTtN1/QLq+gsvNSbZMIXAgjd13hpJCg2hgTtAbdtDLp6NcT/Dv4Y6dZ+HtTQJZS&#10;R/27pl/D9pSaRozKkZjIIkQLyrEYVpkLfcUjiYLfU/FPiPVIodSNrqt1cK1hPHMygRRyLbSQrhTs&#10;BiklfnttA5B3alt4m0vTbq1Z7/VXn8TpbWk9vFKNkERuHsrlUOV3K9uoUAhSNyqDgEjlmpTlyt9i&#10;nWlUnzPc3I11mx+FU/jHW3jFzqF4dEuhGgMbh5YLjYiop2qkpgcIByIXUdDWDey+AdH+EqfDXxWb&#10;q4e4E1yt8IAPLu5bK28pMnJbyPs6ox/i+0sFwpzXfaW/g7xd8NPHPgDRPtsepWlw+pWypcr5cM9o&#10;yR7ifJTaGjnf7nV4+eCC3OfCbUfh9qHgz7Lqatc+IdD8RTW1tpv2XdBcW0pWXzCX+XcI4Z0APqmQ&#10;cYrzqdfl59HeL/4P5mmKglSVuq/4c8103whqPwzv7zxpf6dNpFgfD1jf6XLbsJDcAzRqjhHz8ztH&#10;JIf7jfMoAC1L8PPg/wCKvira3t7PK0Nnb7JbmSZv38kDTMCxBznDbpGB+8VxkEivo3xF4J8M6rca&#10;HomkeGVGj3umy2S2VwiJOrRTTJ5hdWYSIs0UyDcQxWBDhQVrF+CujWWn3/iiPwxr0trd25uJdSOo&#10;W+/dG7hEhDKW3DzGjcdOchsDmsZ59KdKTivfVv8AL8zldCVT5HGaV8DNGHgFftNi2n3i7Wea01As&#10;48i6CEFGXmQw3kTAcfKmRgEg8Boelajc6ZL4H0TT5L+a+1F4tNvbiLy2jt1UleG4jDgBsDkeXgHD&#10;MD2nimz8VX3j1/hp4M1e5aee1fUtNkWURBZQh3jLMSFBRdpzu2qAeuBgRX+lW16I/C+tXV5dLoyF&#10;leMBZbiOVYEVg44Q5ILA5IzwuQB34WpOdNzm7qTuvJEczVRficeqjxfo91p/hezFvJDIsZKhg3lH&#10;exiZhgMMgHLAnIXBH3a7TxHoHi6bxLp+j2t5b30Hh+6mtrGeK+8122ztdBsyfeU+aWztwxZuOSBx&#10;1xaXfw4aDxNbXEi6dqN1M0BhlIkuLeOQggngZDCM5ZRyOFIyDoeEPEHhXVNBhj1m5vZrq0Tzgtq5&#10;UiIxqColb7rLsRFyrjjORj5uytF8nMtURCmpysz07xR4a8OeAtNvdUtNWiFvFaJFfjyt0tyxuJYJ&#10;XiJMbRxbSpHOHIBwDwOstn8I/GnxVYeN9B8ZX0viDw3obnxDpt3K7STARyKjrKpJdgSvmqpDspwp&#10;LZccxf2UfgbT9C+JPiXxVLNoN+hh8m4iYmQx29tceVKqbiI99zAcqSwKkjG1TVb4SyeCvCXhvUPi&#10;z9j1HT7aHVdUSzu7G8IkS6NvGLSOQLtDKjKWJ2lSHKkDJYedGjGpFTe6dl8+h61G0bXWn+RL451T&#10;VdY1HWvhjpDJpdjD4qVNKiS7cFbSaBVlgaRmUCPfMjhNoIaafLYZt2L4u8PX+nfDSPwjoWj3Am/s&#10;IzWGuJqCxpcxvJbS3ELRAt5ku9mQAFQB/CdxI2vib490bSvCmn6XNoUUmq2+vzWulSRxjcwK3dpN&#10;DOzcTfvYYQrN0jY5LEnb5R4S8X6pr9xZ2OnwadZRadDJKbVLPcAltELh5GBGHB8hAxLFjluGyc9F&#10;OjOK5rbf1f8AruYVYxhUtzXuv1PT/hl8NLLRfEGsQ6x4efXF1DVhb3OvadCqQWFz+9QtEu0KoSd4&#10;sE4Qr0VDskSz4w+F9xb31roPhvXdL1S3sNOhUajot3DK87yZlmNxuIPmC4eddxz8qhQdqLXE+NPF&#10;HxB8GeArPwreapKk+t2MF7ZPaTCOMWk8fmPEUHUmS5kUsxJxCmAABu6DU/E/g/wp4e0jUNA8Ox6j&#10;BqNlCb2/tkkgIvktbdZYDmVWcCPyJyxUDzLqVFLBNxpxq25m7/0jaDpqnZH/2VBLAwQKAAAAAAAA&#10;ACEAAGafsBlTGgAZUxoAFQAAAGRycy9tZWRpYS9pbWFnZTIuanBlZ//Y/+AAEEpGSUYAAQEBAUoB&#10;SgAA/9sAQwACAQEBAQECAQEBAgICAgIEAwICAgIFBAQDBAYFBgYGBQYGBgcJCAYHCQcGBggLCAkK&#10;CgoKCgYICwwLCgwJCgoK/9sAQwECAgICAgIFAwMFCgcGBwoKCgoKCgoKCgoKCgoKCgoKCgoKCgoK&#10;CgoKCgoKCgoKCgoKCgoKCgoKCgoKCgoKCgoK/8AAEQgG4gpR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SRSJI8ttJ9R6fnUscbI28/ixwMU&#10;kcbOBlCTnFPihVRuIPC9fSv0ps/PEmx0YwrEk4xxxjn/AD/nvUqCTdjJORznt+NOETFQFA3EYBxj&#10;FOS2kAwE6n6/0rNyQ+Vj1jjK7ujE89/f8qmUnlyST9ATUKp8oXIwD1BxViNcqOc46cH+tZtlxRLC&#10;u07MDB9+D9alVeMBevXI96EjLEKVBA+7jkD/ADxUoBUgBCeOu7Pb/P8AnmsJM2jEEwEAIGM88HHW&#10;pkjyOmDnru5pkaZXaBx1yeO9TjAGc9Pbv/WsmzeKEQMF3dOQSDU0ZLcqDkcDoKYUK4PK5HIH9Kdw&#10;B908+3X86lstbj1yGxngcgj+dSR/L8h6A5YDv9f0qNcn7yk5A5x1x0p4Uls7RjOOc81DLHhVPzDH&#10;6inDLnGCOoBx1phBHLDPTk05MSLgkevT3/nSGgVdwCgYGOOelPH3uTyBxnrRwGGRnA7AGnJzz69B&#10;ng/lSbKSSHJH1Crzngjr/n/CnlQrYKEc9jUZcL8pJz6sKdFK20EgcnHNQMfhzncO/Gfy/wA/SlIw&#10;QQMYH6evFKMHMi55HGKFzyzAkZGaC0rBubnnOeeRjFOVQQGzke9MCs3G4jI7H/PrUiHbjf06YzSY&#10;x6dztwBjNOCBVJYYyOvbNIo6EfhSllUZwBk9+9QUhUjBy2AOeSO9IsQxgjnuMU/K5O7vzxQwVRjc&#10;OPSgdkAAI2gZNO3YTGAB7DNNVic57HninBCSCBgnj/P5UDAY67T+IpUJPRsn1pWZBggnntinAknn&#10;BJ9+lJvQa3HKhK4ODx2pRnaRsz3HNAIKZYnr3FAOBx2HFQWJg4JUkn6daQgZxz09aXBPGAOc49fW&#10;gDsp55xg96ZEtxikqdqjH0HT3pxXIygxxzmmDcDkdewx/X0qULngd6puwrXGNGFOTGPx70wgkYIx&#10;+n41KYxt3DpjtzS7OCNpxii6AhUquBjjpT1ztJIJyeTijyznp198UDBUYXJ7ZHOKYEwJAzinc55B&#10;xjuKiJLH5u3Q5pxQFc7ct0IqGrDWjHZDgZOec4HNSxcP0AqHI+7gHnr0qVQ2Rx9f8al6otE+M564&#10;6ZqROgJJ/HoKZGVODzg8nNPC45U8jr6VBoOGSdxOMUbmX7x6mmqFxtB+nFBVmOAO3apSAa0q7wpb&#10;HoDSO7LkLg89KRY8PnPXsBT2POQB07iqERFwdy446YPtTWDcHjIzUj5ZdwY44INNwOOvBwfQ0Esb&#10;w2A6gZFL656UEY+ZsUAccDHfJ5B/z/WqV2IOCO56Y/z+FAJyfm79aD1wW6Hp/nvSH1Bx607XAXAJ&#10;Bxzn06UjEknb6+vWkI59gP6UmMDHJAXuaYDwd2QTzmlQ5I4PPX3pp6YZuBwdop6uccnjPrSbsAYx&#10;3A9jTWK+nanEsoz056UpIAz6c0k9QGZ9SfYmgbhwOc0vIGOnYYppb5c56j/P9aoTbQ5eeSvbn3oR&#10;QBgjp1zTQSXIA698YNPQK+OAe3IoGPCjJyD7DsaGTgg559aI+gU8+1O2nPBPsKh7jSbGgAnB6Z9a&#10;a0ZIwDzj61IQR0bPPBxSBt4yOhPPNF2LYiMQb7wI4wM0pQDnd36Zp5Yc/KcehFHPfPsc1V0FhgAz&#10;jt60pwcKT2zTmGDu5/EU0qBhefqKLoSVgGQc5J44NKNwGQ1IeBj0Hft7UISTjHTsTTsMcDx8wOD1&#10;yaM5zkD3yaau77oxx0FKcD5WOPbHX/PFKwBx3/EYpGH8OMHHOB3pQGOc9O/vQS3Jx+uc0yWRSD1b&#10;HOOOajePb90denvU+3jLYI/lTZU+UbgO9NMhq5Ci5PPQ/rUqx8Y64709IVVflXP0pyBgADkY6HHX&#10;0ockNR0IxEo+6PxxTHhOcqoxjqauiNd20jIB5z6VMlnHL8rD14zUe05SvZ8xlKWDbR0x3NWId20Z&#10;B6c5q8NNjycjHqc077GkfIAJI9KTqxZUaUkQQBd23ZjB55qwkbMR17dTSwQb8AEfSpVReg9KxlLU&#10;2jEaIeQ2fp71Ig25AP6U9Vxknin+WijjFZuRookbNn5WJ6d6rzgB8fl7VLJuL57CmNHvXrwTTWgn&#10;uRKqkHI57YpyD5sEdqeo28D14pVRVJwBx3ptiF5Y5UdOnvQxYnIGQKeo+bt7UpU9/wBam5XKRGRg&#10;M46CpI5CRgjmkZAw7flSBVJ6celGjQJNMkjKseFxT8MOoPPrTUR855PvmnkcYHWoKG8Y3ZHsangZ&#10;WyuMHtUTIF5znimFmVsg8+1DVxp2LE6Z52jjrWbe2pyXVcAVo2370ckk470T2meB6dBRCXIxTjzo&#10;wycjbjkdOaiZCxOBn14q/Np5WQqmeTwcZq1Z6RujG5eMeldPtYxVznVKUnYx4rN7g5UE8469K0rT&#10;TSkeyRf/AK9aUGmwwDITnoeKnW3yvAI9sVhPEX2N4YdRMebTYncMR3qO9tnjh3qgIGOSK2/s4Ugs&#10;vf0qG6hjddgUEelKNV3QSpKxjLp+9AAg9QRTotPdRmQ9fWtKO3wemKlFujcHoKp1mSqSMe5txBAz&#10;KMk9axpFdpG3JnrgYrrJ7MMcdu9Up9Mjb5lH51rSrqK1MqtFy2OZCKXO5c56g5zipEcD5F6jjIFa&#10;dxoM27dHgnPIapE8PIy5kdgx5BHaul16dtznVCoZ8SLsBVs+x/lUuwH5SePpU76LcRvvUbgOxpPs&#10;UiDMvXOMjv7VLnF7MrkkuhCFVccnjpj6VIEH3jntSi3dPm24GO1PALHaVIyMUmwUXcTaBgk4z1oZ&#10;BjLY/KpAgBBK9qeUz83TFQ3YtIrMF3EH9aYVG0HHPb0qWRMNg/r2pAnO4enPvVpolq5Gw3EAHPuK&#10;aYiBtPGRz2zViKMBgST1HIqUwqwBOBgUc1gULmXLGQcAZA/lVrS4Y/OExGdvU4qR40BIK++MVPp0&#10;Dbt5UBR1BHWlOfuBCHvm5pyRlQyHP0rRjVR0H1rOsVMceAfwq9DJuOMD8q8uprI9OGxYVcjFO2Z6&#10;02NqeGWsjYQRIOQKXavbj8KWipdwEwMYpHUbcAfWnEgdTTWYDqP0qgIXjXrimNGo55qZzmo2HpTT&#10;JaIyg25I9qhniXNTs3YCmOAQTn8KtNklKSEZ6flViCUkbMZB9KRkDcZpbSNlcjHBqm7olKzJJACx&#10;XNU7+zWZSu09MVoSRKvIx+NVZ3ABJHTpRBu90E0rWZyms6UiPmKIAnPTgVlz2jRlVC9+mBXVXsIl&#10;J3dSOMisnUrcPIFAGcd69OjVbSR5lair3MsWo6licHgUqKUkz6fdHtVxbcAFpEyD0HpUc1tJu3Jx&#10;gdAK3U0zncLbEYYnOMY7c9KkRFQ8cEjkUwREkgkjHepo49/IJIx6dKTGrkiRlhjAPYc5+lOjXAOP&#10;4egpVjB428Y44qQR4GRyO9ZOSNlEQKMYJBJ9KguAM4I+nvUudgyF496FhDMHkB4PP+FJOw2rkUEa&#10;swDDPXJFa1tbiNQQeMj69KgtrBFfcsQwO5/LNaCLlQPyrKpNM1pwaEXGO/HTFAG7gH8SaGXacjv1&#10;z1oyQOn5VhuzoEb5QQDUTqCSCKkbOcjnnB4pozjnrjtVJEPchMRxgDNRNHtP044HvVsp2bjv0qGY&#10;EN1JIxxnpVpsl7EW05yfzNLtC4JORwRk07gYAXH1pheQ4QHoO/WqJWg1gFwpHIqNs5znH41LjI8w&#10;46c81FIcDGfbr3prcRE2z72PzPaoyQOB+dOblff3prjuvb0/+vVmYjtycHr1OaYxGclRz70rdAfb&#10;jikI3EHNWkQ9xCQV2qM4oAyuD69KXaQeQPf160Y55P1GaYgwMZHT0NLsU8jj0Ao6AqF9iAKemcjp&#10;17VLZSQ3aBkD8aQt3I4PRsVY8srySPx7VE4BwFzlumaFIq1hhbccMByDnBoJKgMST9BRjB27c45G&#10;DTGBHOcc5JFNEvYeB8u7Hao8qjEgdKUEhSMkDFMcrg5fp0yKZI0nbgenQigNlsq2c8jPekdhgkgA&#10;DHFCoWIG3gHsKdiOugqkdSMHGQM8EUK7Z5XvTwpK7CAfpTW6AEYO3ikPVDwVPBA680uQy5J9MEGo&#10;AzjO0nIpsl64ysZBI70+VhzIsKvzFR6c1Ig4BP1BNVIb1jgyDr1q0kqOud30pSTRSaYrqAu5Rjnp&#10;n/P+TSSHacYP0pxbIGTwOlQybifl9eT/AJ60kN26Di2WwCeT2NKGJ+ufXjFRbgmBuPsT3okkJADd&#10;jVWFclDDIBbtzntTw+3g5x61XV2KkkcZ5pTKSMcjAz1pNDTsWWfPA4HoacJQrHcQPTmq5Z1G3b16&#10;ZoY4UBfTnNTy3HzFpLjByCetSiUnlemOlUBIAuMHA7VNG5xyc+2KhwsUpsvKxBwAenFOQgDIOKrQ&#10;S5JG7JFSrIWwRyRWbjqaxdydeAc889jTWAcncv5UiOMZz64GKXB68e/aoLEO0HB6YxS9F56emaNu&#10;ee3tRgHjGDQABvl+vQ04FAMkY/pTRux8uPQ0ZBGQOvUigCRpRjqMVH5nO0DPNMzwFA79/SkQkHhc&#10;elVyk31JN5A5yM9jTskcr1Haoy2CP15pd5A/xFTZlEuVI3A80pYZ2nPJ65qIOccEcGlBYYHGfSgC&#10;TA4J9OcnrSMuT1HIo57E5pGJGT/OgbdxhG3gH6UR4z14JoPzLjcMUqlT6Z70CJQQG9s+tSQqzA7v&#10;Tt/OoVJJwG6Dp6VPHIFT5R+JqZFRHSKAcAdDUboBjHpUnysNzHIIpjkrwq/w8VKZbImGc5GKbz0B&#10;6U8jPJHI55pGXnnGe56VoIjLt7jnn3p2/I5GKGAyT/PvTGOB5mOhzigzB5FJ2j8801wWOQP0poAl&#10;kyv4Gp0gLfeIwD0xTdkPVjBuPAJOTTJCc4zU+wrwScfyqCYY+7+FC3BqwxzkfePA9adCMtluvamZ&#10;znI+lCvhicZ9qq2giyAA2OSDUdwcgEVKrMQDn9KYyqOuPbmoG9isxPJYk+nFJuAGWYnHqcUOdpzj&#10;ODwaYz7ecdehrS1zN7gzDPB5HTmmTyEjJ5PakeULgHrj0qCSTPQ4H1q1ElsV24Hp7elQs/O0N16/&#10;Wh2AGTyScVFIxyCG57+3rzWsYmbdhcA5Hv0PNOLr+Gecf5/zmo0IGW3ZOenrSiRScFgMHvTsyAY7&#10;SAfTpmoSQByD+NPY7xnAweaZs5I2kjtxiqSsG4sfP3n+v9abI/YEYpWIUFeBkd+lRu4P3+TjB4po&#10;lu2gmcAjI64pG3bcHP1JIpikn5yTk+2KBKAuQ2eOgFVykiybfpk8c1BJnO7g4H4055sqNqcE8GoG&#10;dSzHGefmx6Zq4olsVnB5b16mmkhjnnGeQx/zmkeQJgL39+hpmR1GMd/UVZk7DicDlcd8+vX/AOvR&#10;jnCDHrx3pCy8Z4x29aemRz6deKBxYuApAGePXtS4jQgIOB14pP4SM80mWXd+gIpNXKFLchSTnsPS&#10;mSAEbQwBp+8Ajc+M8daacZzgAMAfrSSAj3ZIXbnnON3X8qTOAWABPqTTidpA4x2FMcrwQpOT2PFU&#10;S0gL4+bHAPOBTXIXOT04+lLnYCQ2ABxxTGyh4JyehNNK5Ipcs5JB+794+tMddpzt5xxg96azgHgj&#10;PoOMU0yBgRvG3kFc9aq2oAzk5Gc/T/Ck3rnbyVzkKfpTQTweCfpzSZJUZA6Y6U9yGxJW+fII46c0&#10;1SSFDZznv2pZArHjoB6EUBgAGIwSOePbrV7IQrTE5QNjjuaQuAS2MH/a6/5/xpGPGMcDqDxUSOQ2&#10;7JBA4z/n/OKLKw7jpGBfbk8HsTzUbSbcDGcnvTXcHlmz2I/zzTCxbgN6/dq1FENodvOACOCPmppc&#10;E7G9fTOKbJJtBIIGOc54phl3MCDjPHX/AD61SRF9SQOoyWGB2JJqJ5sOO/PTPSlllKjLYI6HJPNV&#10;pJpHyrE4B44600tSWxxmDnAPfPX8KHlLNjJ/Hio1YbvTPY00yAKBjOcnPf8A+tV2uRzEjynODwAO&#10;vb+f+cVE7ktuJzg4/pSM+07xzjGCPX/OKYxUD7vbooH+e3604pEN2FMrFRkE+g/XpTWkAOzJ/EUx&#10;5HABycEYyahJCuwDHLdz/nmtFFESY+Yn7iuQMcj3qN5C2cA9sFj3ps8gXd5fpkndgn/P9ajaRTyO&#10;MHIGf8KtRIbFdicFVJ44PGB0qEEKOeD3JOPzoaXJzyCOAR1H+elMkC4LbVxnjNaJEOWgTDDAEDjg&#10;jOcVEx25LLnHfOaCRnGSeep70xpgAQBkZwCPT/8AXVWZi2I5DYGVAK8YHTj/APV/nmoi33WOeh57&#10;/hQZMjdkEex+vNNLDoFwAMZzVpNGYgIByBjjgY7U1ivUevPsaF+8SBzjnn/OOKRRsbjHC4PHTn9K&#10;sADOW5YnOD64/wA8/rTVI2hnAJB5znj/AD/nrS7Az78Y55OKFZcAMcbjyCf/AK3FNvQmwoOVMmzA&#10;29sDinKSfvYA6YwKRUIHzt/Fy3b1pxBGNqtwBgg9Kl9hqIucrsKgp0J/z7ClV1AKPxnng9cd6VSW&#10;XahA5yAaDkHrnPGdvSoLSIXdXkyzZOTkn/P0/wAinIx6HnHfueadtP8AAe4yck4zShVUNgdTg+tN&#10;vQdtRBxMCVB5P3ev+f8AGnh8EsWAOc89ufpTTlxtDDcCePWkclUAXnb3JpDFMqHqSNwySw9utRyM&#10;CfkHXgEHr2pBIVbA6gY65wf8/wAqY5DLg4IHYGnFagOhaQMGRDjPUDpTmfegyTwOfcgUxAo6oDno&#10;QRx+FMd2Dbt2Qo54+n45o3ZNyVlVvlIJwDkDv6Uu445GeBuyvJqJWXjIXOc9h/ntTvNwgUy5AOD0&#10;zilYEyRNocFn6t6fePP+fxqxEQrbvYnH/wCqq8Zy4YYyQDjGakRh9w4Prg9un8qiWppEnYBW+XIx&#10;znd0/wA/57VG4XzPlxkDIOP8/wCRQz5zznB/A0ZQ5OAcd81KVjVaoVmByQPpgk8/h9aekhOQOevJ&#10;bPHP/wBamAAMVY5A4OO59/1/KjJA5yWx83uc09ykyxGxzld2APTof51Krb/mJC7hzyOapmUDJAPH&#10;OQKkNww3KRgY9Tz3xxWbi2aJk+wucN0z2yKk81yoXkkdTntVdSpbAPOfXj86SSQSISckN1/Kp5W9&#10;C07E5cliynJ9cf5/yaaZ9pwOSBnGe348/wCfzgSUbcNgYXAz7ZprTHduU5C9gcfnRy62By0JGmfI&#10;Q87eRjnmoZnZ265G35s8596PP25KsO54PH41EWDKCF4BwARn/Jq4xsZOQ8MCSfYd+ar3ErYyykEj&#10;GCMHr61IzqE2lsYOCrGoZiqtgkDJ4z29D7dKtJ8xk9ivc/OAAxII4wenvUEj/IdiAn+Dv2qxMG+Z&#10;nzycEHniq0zoy7yTnnp1710RZzyK8wjG3Y3J5GTx9arTqc8yELxgDpmrM53t5QweeCcD6/4VXlR1&#10;PKD02qRx/wDq4rojoYTIfMk/vn/vkf40U/E//PKH/vgf40VtzMysz1WONVGNpJA49wKlW3GSSh79&#10;uBx/9erHkYUEjI69cc+v+fWniNVIABwOvHP5/wCf1r57mPoVT0IUiAIQ8bjj2FTrbhZBhM5X7w/z&#10;/nNSRQ7iCeTjjH09/wDOKkjjHXb9fas3MtRSITANnAGT3xj9KfDEhYbR05DfgKndMjJUf59P89qE&#10;jG/I9eWxUuV0LkGiFthc/r609I/lAZWPAIAHb+lTKrFNzc4xwoz+P8qWNSq7go6jP+NZuRoohEpD&#10;ZX0HAHFTKoCg8jI447UxAc4U9M8Uu3k8kgHk+tQWoscVAOFAz3456/5/KlTAwD+PFKAQdr5BB55/&#10;zinopXHowGSP88Um7F21ALyTzkjJwc05SpbDckj+E/5/yaUxgKqt07YpQGVNpBII5FQ3cYqDJ3g8&#10;A9Rx/ntThwQg5zxxQuNuH7+1OjR/Ucnik3YtKwDgYJPXJwaUDKZ4wTyD+tKQQegPr/KlVueVznuG&#10;qW7jSGqArHIBJ6c/4U4AKNygDI4IFCoCQwHU4xn/AD705I2JDEjA79xSKsOhAAwQeehPX/PFSmNT&#10;/DyR2pI1HDYJGPzpQBgnaDxjg5oKQAMAPmxnjPp705d+MdPpzj8qauBjJ6HinArkqw5z6HGKl7AK&#10;dqggLznt2pVcYy56D14/Wm8EdPbFKDgcqenOKVrlR3Hr8qhScAnGe5p+0leRn169KhDMBubHPtxT&#10;4pMg7sj60h3RI3yhee/XFRl/LGW6fWnDkY4wew9KCA2SCPQDpigY0zgHOOe2adFN83Pfngf59qY8&#10;RJzgnjFEQLYAGOxNGlg6ltDuTrjI69KVgWHJ/I5xUcUOOCSD9OlSBV7EYz0C1D3LQuGPO0Ad8ilE&#10;fPypk9KRSWXg9BnOaXLDORjPXNIYKi4wO/vTQGPcGnO/ylcHngHPJ/xphbJ46dTj+VAnuOOzH3u3&#10;Uf5+tLyW3EZzxyetNEjDg4HToeaUuwwu7aSOT60BoOK84b14zTAoAJA4IzjPWhplz8uc9OnWnqSf&#10;l/UU9UJ23GkjPUcU4EEYDf5+tJtY5JXB7YpSp6EkYPGTSvcejFXIJ2jHp6VImSCMZ/DpUYGT649D&#10;UiqCOARj9KBk6kYG3n8aerDrnjsQajUg43N/F0p6YzgnOetZmiHjac7cc+lAHygjp3yelIVxwD9a&#10;UBgOCceh4FLUBCnz4HTHXtQQMj6jtTs4HJGfQc0187cnB+lCuAzyyRz9AMGmk4OR27U5k4IDZ4wQ&#10;fWkHTfjPHcUyWMPLYGOOv50KMDqeg4zTgAV2leP5UgJxxwMdSKq+hIhOSQBigfNnB7djxRjI9eel&#10;HTqcmnfQAKueh6GjnuPy7UpCfxCgHawLD9aE7gBHOOnpzShdvIPUdzxRgK2Se/pS9cMTgZxUt3AQ&#10;YbjA59KXlhtB9sk4xSZGOnTvijfjOR355609QEZT0J/OmOobqMjuQcU5ip9Pr3NGUxnOD3zzVACq&#10;d21s8HsKeuAMrx/SmbWxlj+FPXgkl8+lADtykZ59sjpQSwGQf8mkXPY9R1pxIwG56/lWb3AeCjdM&#10;nnoKb5ZBxu745zzREctgHvwM0+TAyQOe3HagrdEaoCQMDOeDQxVSTntxk0m7Bz6+3elJJJ5B980E&#10;ilSFyAfypuMHnv1xQPlye/PQ9aMjPsRTswE2YGenHFBQYOf50qpkndzxS4wc5HX1pt6gNxg5GenO&#10;RQFOM+3Ioweox9BQB1BUFu1O6ATuSBj0xSru+9j680pBzj25NBXByT3yP8/lTFa40DKjOD6n3xTo&#10;1OcgY60h3DJx37mlUleDnHTnrSewWROluWXGB17HrT2tGYZIOCOARRBJnbk1dVVK5U/gawlKSNlF&#10;NFJYWBG5eSKsQoOv5Zp8iKWwFHPXFSbQoyBj6VLk2XGOojlQvI/A85qEszE7OmasEFxgKPanJAFH&#10;AH41PMkVa7IIkkXqtSrs3YI6nnmnlDnJ5/Copchxgd+560r8wWsWfKDdPTtUUiSKCMn3qzAVaNW9&#10;vWknRWIwRjHQ1knqaNaFHHIP6U1Rxk8nAqWaPknH/wBao9rDoV/OtU7mTVhACAT+nrS4wchscdKR&#10;gB1GPc0c5+YZ9cGmIkycAEU7cCOD+FRbyvAJ57AULJx296lxKUiQjIyKRB14+vGKTeegOfrSlh2p&#10;WZRNC4xgjJ96VsBuOM1CuQMhu9KWZsLz1pASlN6bVP4A01UwcZ+tPhDbcjjjrTwgzkL9aTdirJjY&#10;y6MCpPTnmrEbbyQSfrUXrlenSnQoQ/Tp71LdyixDbB25H41ZEKIMdKS28oxAK3TrzTpWXGM89sVh&#10;dtmiVkRPGSxO4YzQoHJxRI4Y4U03zMNj+lUAkgJb0GajaPPIH05qwq7lxnOe9MkjYc007CauQBcc&#10;YoIAXI9KcU2jnvTXwfyqk7k2ZG2RznNRKAzgN9al2c5NMMWB97p71adiXccqKRhSCfWh7U4ypxTY&#10;9wX73H1qwhYrg8+1JtoaVyu1qwHGelV3sx3wTWi6nGV9OSaryOI/vDr0pxmyZRXUoPZHBCr+GKge&#10;0dW4Xp2rTcqHPQ8dKilCAHgVrGbMpQRTMOM7eufmxTTDj7386tKRyu3oOM1II1Zc45z6VXPYXImZ&#10;zIp78E9SOtNEYIwSeauSwYbAXIz3NRSRbQT+v4VamjNwIgpBxnPPcU49cc5Pp60qrjAC9e9KdwHy&#10;59+adwK7xsCWIyM5q/p7I6KjLnvn3qBVA5PPPBFT2yhGAAHvUzd4jgrSNSIKvAwM9KnjOBnNVY3L&#10;ABj096sRtx8x7VxyR2RLMcgCYx+tSK/YGqwbI4OKesp9etZNGibRY3HpmjccdahWQk5OOeacHyOC&#10;MVJSaJC1IWxTc+lIemTzQDYpII4/OmsRjik3Y4xSMWByCMUyW7jHxz6+5qMnHX34NSEZGT+QqN15&#10;wec1YhrDGcD8akt3Cvgjt1NM/hxnpToQC4XAxnrQJE8wBQ4HNUmTPYnnsKuTNtXFQMmB0/WlF2CW&#10;pn3MYJzwPbtWbqFsu4vjntxW1cRqyk459qz54d5K5/WuqnKxz1I3MhoXIyVJHqKMAdB3yc1oyWyo&#10;OgqpPGI2K54NdUZ3OWULFYxq43E8+vrRGBxySPTFSbG6nJ9BS+Vg7+n+FWmRyggAGGH1IFPJBG3P&#10;OOtIAoGcnpzimu5VMD8s1JQyQqDncevpT7aRGbyxwScLmoZOQQMe1FuD56ncMbgearl0JT9424EI&#10;jBYfXNSBcv1zz0NJGyugbIpwZhyceo4rie52x2HGEtwScZ9ahdcNgdvTg1I9x8oA7Co2X5ck59qW&#10;oxOSNpbjuBR2GKUKTjI/Kkbg5Bz7GqT1JaGEjPIJGe46U18sNu4fTNOPBwWHtUe5ehOPpVEkZXBO&#10;Tz2zTSBwx/lTiRnPbNRyYDZ55HetDMVpMdjn1qBnJJOelKZDjaP0FRM+Oh/M1SRLYjHnoB29KYQo&#10;PI57UrY7EY78+lNXHTP4+3rWiRDdgOQvB755pu3kjGMA4x+tPbIHToKjD4fgjnpyKauS3ckjUk4w&#10;fzp4t2LZ6DryeKZbNlwD1q2GJGAPyqJNplximiusJXr1zzmhGWNssMkckZyKkkYqpCgDjj2qvJIC&#10;cnrzmhahLQlkmMoABPXmkELOAwGT3471HkAZIH3vSrEIbaGyOvQ96HoCfMV2Qqw3cEVHjIwD2p1w&#10;QVJBHvUTSbh0/wD1VotiGx5G0AIMEDrUchA4wDk/LwaXflyMdO+aY7FmwScemeaaVyW9BCCWJBxz&#10;zxTwFUlWGeMcUiFRk89KeqegHA6mhgkOQH1P58UyRQFwvbocVImOuT7CmTSYG3gdenPNJbjIGDAY&#10;x/8AWqqvLHJHA45qzkluo6+nSongYs21f0rQydxFO05wBgjJHb8qs2bMoKgc9smqyo+7PA9RU8Q8&#10;obT9MCk9hp6lhnbBwTznpTSxJJI69c/59qYZMtnPHrSlmJAI56DJqbMu9wcEDkE+2fyqMJvGMH1x&#10;/wDqqQkkZVumM/Sm7WwCB354prYTVwUHJ+XsO9OYEYXnjnpQqFeMjmnbAeQfp3zRcaDnGN35058j&#10;BTr3BoCFTycdsUFQVHf8O1SMagIGT+Ax0qRGYLgZPJpFO7gDqMmpIxxnge1J2GkOhfb8w6Hvip4p&#10;CScH6cdar8446+lPTdnHHtis2jROzLUbdhkY5/z+lTKTnIXsOOlQQHKD/GrKnd3z9DWUjZbAUbHA&#10;/Oh4wQMH6e9KWOc579KNwKn5h09akYwgKMkdu/rSEccdOx9ac7Y7GmjCjeuOnPNAEZHPA/OlGAuR&#10;xjk0OQB83U9BTQ3Ocd/WrWqJe4pIHAzTRkkADmlY/KQBj6U0ccjJHbFMHoyRAehJ4705Gydwz054&#10;qNWycnipEyq4x+tTIadx4PQk8Uj4GNvPPAAoyTlv8incPg5we/PapGRncTjH6UE7e3NHzdVNAGG5&#10;OM9BigB4anDcCec+/pUSseNoA+vrigNkYA4+tAFsTfLjFNLkck1CJWxyfzoEqk/MR9PWlyormZIG&#10;Y89OemKG24OecimI/HDe9Nd2LZB6imHMgYgNxz6gDqKjc56c5FI7Ek+w6UA7nwTwapIkkUDAYgA9&#10;amjkUdADUQJIyw6evenbwBgEce1S1ctCysGOarSEBst+HNSzSLjA681XZuckc88ZqoqxMmB3HIPe&#10;kAxx0/8A1UqDjJFS+UTyOB3Apt2JWosfCbM8UsjgE8cU4H5cDOAe1RupVDx9M1BXQgmY8465qu5I&#10;GAD06ZqeVOOAfzxVeVepYc9sj2raKM5bkbOSc89MZ70yQ7Rn1pzDDZ/LjvTG4JBAPc5FaRMhhzkj&#10;nr1HpURRi2c8d6lY4IC8cdKjc7QMcfQdKtEMiUk9G6nApyvleTxxxSrCSPmyOfSkkjxwTxnoTV31&#10;EIW+bt05pryKV2s3bqaYzkHJx9QahaR8lwRnHJzTSuS2Plk5wCBzUYdiRuOcYyM0m8sQME5PrSIp&#10;PzFOnIJq0rEN32FLBVOB/wDXpjhuRkn2JzT2LE8joeoqNipByR15yeg/zzQJjGOAfm57kelRTSbS&#10;TjPc5zTpZMPwex4BqFtzDcATx1FaxVjNsTzGYfJwcd+9OUjI2uR0pgHOSOvBOacF4JYHr2NUySTJ&#10;AweeMYzSjOfm7dMimk5UbSOeDilD7ASAc45z/n/Oaga3F4AwrY9P14pCAF3KMj065pm5wuCfqDSn&#10;jO7PPYjrzQVccSeueM5PNNJXCgjkcjHSkZiDwO/btTC+TgH8/wClNJhdCu3JOCR3PrTSzHJPHJz7&#10;miaQBRuXk9jjrUW4hSDkjHJx1/OmkTdjyw5JJJPNMdiMrn8uaRmwOf1NMdichO1VYltIRmI/hwMd&#10;/WkY4JIJ5/P8abvIP3uPc9P84pjSbfmBOfYf59qrlJbuPYqCSeO3XvSEjGdxznvUZkwcMec9AOn5&#10;U1pg42hic9eOntVJEtoe5AJ2nB6j2/zzSpMGwR1I6kf41XZy43D/ACDSxMOe2Oo6flTtoJSuyWQn&#10;jd+nrVdmI+ZhznIHOMU+Z1OSQAAex/z71A8hByqAYPPNXGOg27ErHLlS3O76YpkjhD3P1HNMaUE5&#10;GMHoajkuGb5fU85NNJmbdgaQOhABxmo+MgsSMZzSGTJGzHXPI7/Sms2Du7+mefrVpGbkOlYbiEOS&#10;fWoy/wA2drAjPTvSNIchUPbp0/Oms2DhR355qkrEt3AuQATgDsB/n2pGkXG4cgg496RlPPUYyAQK&#10;axIfGe2evSqsS2OYhCPmXjg1Ez9WU/N9OhpskjBgGzgcYP8An/OahaVgCGQEjp0/L/P6VSiQ2SMQ&#10;FC4+vI5qFnwSwP8AnFKX2kKvT16c/wCf5VHvAbcckHkAmqSM2wd2AYEtkjkgd+PzqKRsAKhI55BH&#10;8qWQlgSScE4we/8AniopiQhIYd9wOf1rRIiUtCORzu27sZGQAO2PSkLgcSNwOcnH41Gq4y2MMw4C&#10;nj8qa7kcBiOMjnp1rSxk3oLKWyS0mMnIOOhqKRueOTg4/wA/zpwZt2WBHOM7vfn/AAqNfl+8p4GD&#10;7HNWtDO4qfKQMDk9MY4/rQFfeT1+Xjb+PNGVUffGMZPpn6/hRkOMY6Uw6jcuMkgKMEDPb6f570ED&#10;aGIwwGSx7/402Xdkttzk8Z9/8indW3Fv4sKMe/8AhQIQEDAT5j69Rkf5/nTkU7cByRtGSOQf/r9K&#10;QruABwM/lTlZyQoU+pX8Of6UMpK4ojxGvlgjjr6j6fh+tNfYy7wAAO/Xn/Ip5JC/MwB4+8ByP6Ck&#10;KYXDHJ6gj9KlNFj4Rs+UE9AMdf6/5zSHaFKg8k8ZPQU6PO4jceDgcf4H2pCSTuJIGepqRpXFC9ih&#10;K9TgDp/n+VRs6s4BXkHkkcf5xTpsAYGBkjnPH/1qhZncADk5PGegHr69/wBKaVwbJAu3gx9Rgc01&#10;wq4BIIJxjPvSbw2DvXkdCKa7KV2sCuCcY7/19aS3JbHlc5PPUZ28HpTJBwMAEY5GcdD/APrpqFmb&#10;leRjOMd6Vmb5VGOSRgHvVWaYm7oUEqWbeDuGTgfh/WoXweGkyASDzRIxAUZHfADH1HNMY8YVwS3b&#10;djiqSJHqz4HI+9xg/rijPzAqOfb160gKDChhyBnnH6/560jDpwBnGc0dSkiSEJjYp5HqeDVhHUfO&#10;GxkHgDp+P0/OqajJwxUrnkemakWQBuQOOSPT3+lS43K5raFppV2lt3ThmOacJYnYFSMnkZ7/AOcG&#10;qxH7zB5yuBk9aWKZwo+TIzxjn2/yahx0NIyLakZ7kDsTnt+n/wBemybX4QHqT045PX9OlMDsFByp&#10;3ZA9DnrTBI5dl59h29KlRZadyQsSVx1IJG39KepG8gMcDPQ/Wo1ZmXLDOAev+fpQC21imckdCeRy&#10;KBkiCRRyD+GelOkYOoA5Y9CxGDx/nio96MCAOS3Aznt/n/PRhmG0BT/ugDOcUrXK5rFhJAVJDZ9A&#10;D+VMkwWBDFue/b2qN5kTLpjrjGOOv/6vpTFnYkbyc44wTk0uV3uLmHlxk5c5JySDwOPT/wCv2ojY&#10;OfvfeOR7cimNIoj3ID94Hp7ZxxTPMwysDzn7q8de350xN3YSiQkkj5gee2ePr71FI6sCCc5PUeua&#10;JTn5mbk56HNMUSE/KuFHTngdM1oloZyFkAKEgYxnI98d6ilD9eTgdRxk+n+f/r1OM42gE/L044HT&#10;/PeoZ8jJIJyMFs5x/k1SM2u5UZCj8DkDHrz7VFOFYnC88kmrEilsMvPzZGO34j6EVFKjJy3Q/KT3&#10;HTHOPrW8ZGMkUN9j/wA8Yvz/APr0VZ8iP+4v/fS/40VrzGep7GdzZx0xkEcA+1PiUSuFGDgdM806&#10;KMkr+7GR2z+NWIoiMDnIPQryDXzjkkfTctxkcaA57HB57ZqUR/NnI3Z6Yxk1JHGwOAo+pHepBGc/&#10;d5HUFqxch8pAIQcZ4wew/wA/SpUi3uB5eMD0/wA+1TNGQSOcA96cEJzk57YFS5FKJCsbZztxgY9x&#10;TirFtpb7pAwTn6U4xgEuc8jjP8qUIwXO0jJGewzS5iuUjKHOSTxjI6Z/Onqdy4U574Hf2p4UAEDt&#10;+lCDjdtyOpJNK4+URFII2rxjoeaehYYZT2/lRtCjdtHXg4zS4CHYBjsef8/5NIqyHE84MZweMZ/G&#10;lG0EMMHjg/5/lRt5yoI6igxqfmJIzxnFK6AUADgc5/HFPUnGM9+/PekXaDk89+2acMKhU59OuPap&#10;buCQu0YOHzz69OtKCFOQoz9BSsdyEBe/X0owcnKnpwDxxSLSsAO37pzj0/lSqCD8zcdQQM/WkAz8&#10;pByfQ/5/yKUZGQoHuPSgB6sQSSQBjgnue9GccL1x09qaD1BHHUZ5yP8AOaR5Dt3EfUen+eaB7EgJ&#10;BwVGe3NOUggEgckcetRpliRuqRSCQTn1+tJ7ALg4z2HB9aUkgYYgZzgjtQAwODzjpR91uGAB/WpQ&#10;0KVUtuIx7kdKVQOoHA78UZIAVcnB4JFJnnOQeecnpQPZjwBjP9OtKudwQnj0Pamo4J5AyO23inAs&#10;PlGfakNCtgjAxntgdDSRoRnaM5POf6fnSJ05Y9Ow/WnDgY9fQ+9AyWMlQB1x7U9ht6Y57EVGmwAH&#10;PPc07zMZZDn05qHuXccxKjLHp0BNIGIONvPc0wOvAx0HP4//AKqR3VVAB69cGixN2K8gIwxBw2SS&#10;OtMDBhwG59B3owTzk8tx7n/OKbuAf5iD9BV2ETKScYUkA5PP60H5hksBg84FMRwSVJx06HH+elPy&#10;Rzt69ADx/wDXqXuMbtAwCvBHbtUgdgQuc56e4qMFUbHPfFOOTwGx/KmxEhIAAxkEc7aGcgkKBwQM&#10;gf59qY3I2nPrxS7sAEjJz+VTYtJoflQwBOfXNSRlidvl5B6jPWoVGFwV4HXFPRuMHA4zzzSGmWkL&#10;EZJyPUU9d2Mn8qgV+do5xyPanxsRgg9TxxUNNFJ3J0JZwATgjrSn5ThF9elM3AqAR+tOJypxn25p&#10;FACwI2r1PQjig7Scjpnj3oOM7iD35pGds/e6jkZ4oAaWAX5efcU08chDx2pXKn73ODgYxTGUnqv/&#10;AOuhEPcQYIOOBml3chcg/WlxlcHgE8DNNJGOhHAwD2FUhDyQx3cnv60ewH0qInGSTz6kUvmDG456&#10;4zTsBJgbeM9ew/z7UjAK2Fxz3HrTQ2QQD9OKcRtBA7/r+FK1mA7O44PTvgUg5YLt6noaOvJH50Ag&#10;gMBjPUUkgEb5h160ijIGVOPXNP8AvHAH6Uh4XAHA6gdxVXARQxAzSbSBtJ7ckU4KCMH2796Qjk4/&#10;AkdBTARSynkkDH508NnOQOvOaaB2PHHYU4474/OgByBgcHueTjrT3UA9eD1oTGSDz6c0MARggnHI&#10;NZlW0GqSCFDEZbnBpwRzjnv60bWUfKePWnqFHXmgEiAqwOGJ6nHNKFx07cg5qYgMMMoz34pojA+b&#10;HOen0oDlIyjA/KOc0EE/dzgEAZqXywR357jtSNExX72DnH407isxoxg5HA7f0pCRu2kZ5yDTiNp3&#10;MMenpTScnHHOD9KQhCDjIHTrmgcng4yfXvSgAcHsAetLgcsB+QqrqwCLwdzZ+pFGGPft1FOERYgF&#10;T7VIlvgDd/8ArqW0OzIQMAAZwfWnKCDx2zjNTNEGUZXPBqNUK4OO/XPWi4WH28b556noce9XISUI&#10;jPeooUDL8o4xU2G6H9BWUnc1irIcYSzZLHrUnlFgPmxx1NMX39PWpAwXjBzWTbNUkPjUL8mOlPIH&#10;QMaiDgOWbv2qaPk9e9SXEaF3DsT35prxhuQvUVOqFWywwPepVjVuR1z2qXLUrluVYmki6LgD3p8j&#10;o5HPPenXCKoJXHWqxwTyMjNNa6ku6FuMbOhyOhxULZxwT1qRnG3APT2qFyOF/rVRREthjkkD29PS&#10;kJUHCmmM+DuU4479aa7nJAHTvWiTZA/fnp7/AI0qEkdf1qHdg7eR7U4ODwT34FDQrpkoIPHTuPan&#10;qwJwM/nUIkUn5QcHnr0p6vyMr+VIpMlUnOR/KnKArBcEZ6n1pIypPHTPpSjZuDYFQ9yyxGDtyak+&#10;XA4qNGXADcfWpOvb9Kze5oPVMDIzzQq9xSp059KcTnoOM1N9R2uiSFinGRT9+R9T1qFTzj+dSKMg&#10;jH4VD1ZYjErznPNIMjAoZCOf6UmDnJbvQBKj4PU/TNTMAw/+vVRX2nGPap1lUDP86TTC4kyE5FV2&#10;6YU9/WrDup7/AEwKgfufaqiJ7DCBkYxyaa6tt5PfpSgDOc8e1Geq4/SrIGIh3fN6VYXPBB/MVBnL&#10;YHTHGTUsbE9D9KUtRp6j2zg4A/KopI9wxjiiSXacdc0nmhhyMH60JWBtMrugHGe9QODk57d6sSEM&#10;2MY/CmOmBnI561qmZvcZEqkEkH6mnZGcrSAEDI49qaxI53D8aBLQcxyMCo3CqM5PbkGnA4OCaSUk&#10;Dbjkn0qoiexF5Z6gdT6U10OOQfzqQHqMfjSkDOGHrirTIsRpGW7/AEqaOLb0JyaauYRgH61L1+bG&#10;aG2CRNAcDAbOO4q1FJ/FnHHTNU42C4449qlR/mADdOtYSRtFlpW9+KXO44BBxUKPtODT92Ruz+Jr&#10;NxLTsSxsFOM54p4fH3T1qDcDwfWlD7Bx+tS0UnctBgTmgtx+FQhiTk/pS78r1qeUYock8tz9aAdx&#10;xnkmo2wTwOKRWfueaoCwF+Xr1qBgA3PrxSGdvU4pnmFuQefQ0JMTdhxZT+7z0oSQq4KnPPFRSqGj&#10;wOD6io0V0IIJPPOarlFzF5mLfN/SnBFfsfemxSDAJqQgHGDWbdiircR7T8veqdxCADzzitCYBu2c&#10;VVuVUrk+nNawbIkjPkICZPPfpWfdkvOdq8DritKVT0HPP5VT8o7txGefTpXXBnJNNkKqMZOPrmnb&#10;Ax3Z49cVI2M5YACm7iwDfpV3ZNrETpgAjGM9vpUUpIOScDvxVjGDjHXPNNFu8kpRfTuOlUpESjcq&#10;lGfnt1JNPhhfeTyfQ5qZ4Zom+dc46GpVQD7q54PJpuYlDUms5WA2MpAA6+tTyShTnP61WjyrZZTT&#10;yd/I47VztK5vFtKw7zSz8np04pVfcdvXPeotpJ/+tQDjKkfj3oGWFGeAB+dNZiByfrio0l5wWNOZ&#10;gWxt4PqaSVh3bGyHIIxnk9aZKPmyvU9acSeu08elRklmPGD7dquO5L2GtjsOSefeozzjB49TzTnw&#10;MEfgTUbsgB4/AGqII5Cfujp7ionY45Hpnmnuw3dO3PuaiJJPzA9f8/1rRGYm7JLEdT60mQMAknAy&#10;MmlwGGGOTj8qQ4zgn6CrRD3EOSp2pwfemFyTgcZ9e1KW5+bOCKqy6vpo1RNFa9jF3JA00duW+do1&#10;KqzgegLqCe24VSTexEpxgvedi5bvtbPGSetW8jZhmye3PWqCSKWyp9OKlEhY4DDHcZqJRuaRlYkZ&#10;yYyu7Prio2fnJbODyD/nilAYr0GR0oMbc8dOQKEkN6jQMnpxSiYAgbuowcmmtknDD6ZHX/P9aaJP&#10;mxg54xTtci4SEv1Hft2qIt85bAB9aklbrgDJ/Wq7yFQCvOfQVcQY4HacDnLUm/cQD37flTVkJOMH&#10;8TmgNjJIPPWqIuSQEbt2Mnpx7VMvHAOff1qBHDNknH1/OpQTjPbBqHuOIO+SCQc44461FLIWO0H8&#10;fSiZwCSSMegpjNt6Lk9xVJCbELFup57YFKpbO5ienHNMLA9F6nNAz/EcUxD2fruYDJzj+tKGYZB6&#10;GoyV3ZPWjPc8YPvQJO5LkknH+NKrDftHJxwfU01doPU9R7UZ7bj+XFA07EqgY2hMgHHSnMpbOcjG&#10;PwqNW38jGO5WpCyueufSoaLTuKpyQqknnqacB0zznpz3pFx3I/A0oORu4J9D2pDHDcG5A6UEFjjP&#10;SkzuAbPHrTueoJHPQ80m7FJB5YxuJ4709QRx0GeeKRMHnbwT3FOjjJ6fjUt3KFQDcWx1PNSDqAQc&#10;YHSkUBckZ556Uq9eD+dQy0rEsR2j+lShgeuM1DEOhHFSEpzuwPwqGi4kme+eOvsaMnHT6UzzAMc/&#10;h9KQMApwDkevWpsyhzEEcDr3phdlB5/WkZ+OlNZyASTVJaAP3krjfn6GmngnJPA7Cm/MrdfqT0pN&#10;2eCc46UxPYcCDz+YxQrdjnikHzAHPXgAdqUkjtx6A0ECAsOmOfSpEYMCAeh6Hio8kHA/KlU7wMjj&#10;3pNXBOxYVhnk9+5p6jsDkVX34yp496lVsjJ549Klqxoh2PxIqN8LnIx6VMTlcY/GmOCSR09KSG0r&#10;DAvcn8BTD97jOepBp7jPynn603IYHjoKL2EJvJ+Rh+NG7acgj6kUjnHI649aZuJUqRwRnGKuwmSr&#10;MCPr70oJbBzz3qFSCQVXofTpUm7K4B78YNJoSY4oG52jvwBTEz5gGO/YUbixPGAenoacpAOAPbkU&#10;bFEiqoAAOABjGaWThck9PamBzjuBSMxwVOMdqkdyN3BPHc9cVHxnJPHpTuDzik/i59eMVoIkjBYA&#10;5+tTBRjIPGPXpUUTrnjFShxg8g1D3ACw6nvTdrE/NkZHSkMmXxu6mk3HjaPpSAimUAkN6flUEseB&#10;k+vpVkqZZMZOfSiSEKAVHarTsJq5ReMhQp6VBNhBhj1HXNW5QrD5ePqce1U7pl6FeMdccmto6syl&#10;ZIiLfLt6Dtk803B6EdexNJvYcZ+vNABGPQdBnrx1rayRiP46AdfbnFMmJwBz1z0pwIBKEfMOdxOK&#10;hkOflx+PekkBBPJtHynp1qHlhlzyRzn+dSzsDwT2zUbHcxyp56gjNbLYykIOMDH+fWnglY89Tnp7&#10;5prfINvPzDgY4pBIuCQBwOg7UCWgP8oOSR6k1CzHkgkH1HanuzOcg4I9RUDGQgnbjJ7d6tKwpSsg&#10;k4JZsdPXrTNwyAEGSOeOvrTtxUEKp55FMdizZz09D7VSTZkJyOWIJ3c+9CNnIz1HFIeMEgjsQaTc&#10;QeH6d6sB4f8AhOOmM8UM5J2j5fUMKjG4nPOOaUMwOBgexpWQC7gTuKAevFOZmU9sflUYfb8oIAHc&#10;HpSFwQACD0xzQ1cLisQTtwPqP88U3d1Gcc8k0NknG/ODgCmFyBt5+gH+fzpoL2FL7lB+7g8jPJpp&#10;kAz06dMfpSMVI5J/E0yRuMgDrjn/AD9admJsVmPJA5zgGmNKGQ5HTp600yqMAnB7HH8qbvYttyap&#10;IzbCQjdkgZ6dKj3Lj5c/z7UPgjaCxzwcHmmM/OVbJIxxzkVaRLkO3ltpP5g8VFLMA/Jx3wOuMUrv&#10;u5PfnJGeeajZzvJC85yPaqSIbFWQEbnOc4HAp5J+9noMcHj/AOvTA2x9xI6dsf5/yKPNUZbI4OBn&#10;tQCdhzujFlzg9DjmoZGGfKZwMdDjrSmVDhWbOcdBUbyL5jJuJz6cfjVIXMxj3DFsk98ZI561GG38&#10;qRgHgk/5/wA/hTWbJMUYGemMd6FIB28dM4PWtEtCWxZDhcD06Y/z3ppkx8oIz2oLsc989BnFN3Lv&#10;BIPJ5z9KaIAMAoUcA+lBYrjoNo49BTZJNg5GcZ57cVEZCOC3brnpVWbJvoPdhgYxgdiOvFMMu5Th&#10;eCByRnikeUOAwjK8dDzmonfIyoJz37VSRDegsrHJ3ZwVx+GfXtUTsVBAI5HY0jzDduBJHHPHFNUt&#10;tIzhRjHuf8OauxF9QkZkJIK8cZ7/AKHpTHlyNwyB0+UDpmi4O3gkccgjnvUZJK7mXPzc7cn/AD1q&#10;kiHuIXCdF6DgY4/zjH+TUMki5weduOp/+tT3LHcuc5Bxjjn61FLgDdgkhuuKtIzbGSE5z2zgimEY&#10;HIxnkg/if8/SnSbmyY/l4/u4ph3Bd30yDxx29q0WxmxRjzMnAP8Ae7+9Rsc8785GCc0vDShV78AY&#10;6j6f560iqzYZXPI+Un0piEA7L93IxjqM/wCf507A6xsAc9CB6f5/OjG0k7ARjjjOPeglRyCOuc9Q&#10;O/X6UANICAquDj7wz/8AqoZcDLLyTliF/WnqFVw5HI7A0jIN245yOhI7/wCTQOwKqYBeMYUY54xj&#10;OP5UuGPykZI7+nf9P8+lND4VSoycfdzjnNC4AOVyAflA6D2oKSsOZiw2hnyeox6YyOlKpIXAO4Ef&#10;Lxn8M0bj1VOB19v89aRArZwevIAH61GlhokVgenOTxx/n3/KmiT5cjrjPIAOaUc5UE85OO1N3OQT&#10;t5PtStoUlqK3zscDOe/rTCpzgOecjJ/H/PrSlzuw3PzAgEd6aSuMKQeSGDDnPamiRqOCOTx/DmkL&#10;h2Mbrkng9/8A63/6qRXCFjgKoGMbevbNNLMMMjYyOcHrTtqQwd8LwSc9Py9/pTI5CWbnCgZJPf1/&#10;pSl1Ay7ZyPzpikEgAcg87vWqDcV2yN+W5PQ8Y/yc00IjNnb0yT0/z3pxBBC5I5/iGDTYypI2g4Bz&#10;z9f0prYQH5SMJzg+vy0v7xRhgASSP8+woB24OExj8vyo+XkiMAHgZ6/rSC4pjB5lGMdsdacHJOQ2&#10;Dk5z9PX8KYMEcP0znPGD3pyj5iVyvI6dsYoLsOJIQZz9AMjvx+tO5A2OwBHzHJ/H0/8A10bsJgke&#10;47+3WkLIQDxkdfQVHkPYkHQL5g3f3c5x/n/PrT23oAWkwDxgHt7fn+lQq4I3ls4GRls8c09mAHK9&#10;e3Tr/n/OaRaY7cn3S3DYHPcUCZSd7SYyvBbjAqEsWyFwBjGSenFIueVIBJblfU8d/wDPWnYakyWS&#10;RS212Jx3zjH+f600SDhAMqD8xyP8/wD6qYWAG5hkkdccYqPzwE3MpOT1oUdBtkzPx8kpJB/ixgf4&#10;f59KTJVhhiBnk9eeef8APrUfmBiVdxuAwR/OjcWUPgjPI5x607WYr3FeQyN6ew6e5B/CoorqVWDh&#10;iCTzg9BTGfbIVJOcd+2P8/0pqyoDu3YQHACn3/8ArUWJ5iyW3ZXAIyBmlVAynEJIB/i7np/n/OIo&#10;nBG9++OPf0p/nEdVIyBjaOv58f5NKzHcmkBDElmOM4IPrVeYFmZhJjPXjGDTxMxALDGRncqjn/8A&#10;VQ4ViFbAUqDjB4/woWjFLVEYjcxhkGSOR/LP9fzqGZRs3OQQwxzzVqXcnysdvYH0H+f51XlO5+mS&#10;Rzz1FXF3M5KyKv29/wDngn/fR/xoqf5f7g/T/CitbmNz2aOIk5KfU+lTIiY3FRg8YpEUKuOcdfep&#10;YyuCSdoOM4r5mTPqkh0cSbs4wQvQVMIwPl4IHXFIkYYAkYGeeMD+dO2+Y3mK/XuD71k3qWloCp36&#10;ccL70rRqSMDsO1P2hlzI559+1KUJzkDOOhNSVZESpu6Kewx6/wCeaUJIOQeQc/dHX/P86l2dzjn+&#10;H3oUDaDn6AnvTuHKiJY/mAZeT2Hf/wCtSpFjBOfQgLwalwwUHoR2xigDHLZGTwaLsLIYFY+v3fzo&#10;KgHcM8+g609VwoQEYIxyc0qjGeTnHIz1pBZMQxkD7vGOKNoycPkZ7elOKkvtGSSOcjvSncVIBPA7&#10;GgLDQuSM4HHuRQNuOgGPenlM5G4nnk4pw2Dn06YA6UAkkIiqzcc56Y70vl7W6fjShdpyM8+tOGB/&#10;COfUY/Sk3YpK41gMlcAe2KQkMBjB7GpNsYOdx47012G3Oencf54oTuDVhj5GVZuT15pq5YgqMgYx&#10;zipFX5Rg9sEfjTCCOF556etMlpDkUBcBeOoOKepxgHqODUYZVXtz2pyuxYHOfUjigZOgOeFIwOfr&#10;SAhie+ed3+frTVIP8J6etLkk7txGOBnt/hSSSY0KhPPzcdu/NL94nkdsgnmkx1w2Ce2fxpxDljkA&#10;HnJz05qWFhRwRx05ycYpcgkLjOP8aEyWyxAxS5IHLAf3cDOaRYirxuUZz0IHf3p4OCRkDnOM0ig4&#10;woOc0o4Xcp/pQAA8FlHUYzSszDIxjj1zimjcwwe+MUrkZztPXvQAo5YKT0P60mT0VhkHtzS7QzHL&#10;H+dKcFMNg5HHNJuwEeeMODwPShcA9DzSsoHygHae/rRsH8JO0YI5pgALBiQMHrwD0qVZsHhcgdBn&#10;vUBBGM9hzk9KXzCuV6leetFrgSM6lvT9acvUHbyD0qLeQcrk9gAachUY2jp39KTQ07EmGLdcenFA&#10;+Vsgcg0g5Bwf1oDFufwwKCkx6tgDBJLd8cfWnjOfm7Eg5pivjgkYz9aUlSQyv7jsagY5T1DAcjmp&#10;oyy/PgHswxUIBJyWIwMinqeMgfgRQwLKkg8D/wDXTlYhSEwPXjpUSkDBZuOwp6kN8wbj0rMtO4/J&#10;A+b/APVQQe55B60mcDk/d9PSgk569+maBiS7cBmA5OM0wck7venNkHgbaa5Xb0zigh7hkYyxzjti&#10;mgdAF4z2peoyP50dFIXB9ME81aSQhhDZwT39KFyoIKmn8jv7UiDnk4yRimAYB4J/KlbPIBBPrRl8&#10;5Ur/AFozjkcjtQA8jsenvSc+uR7jgUkbgduo607Pfp9Kh3ADnaQGA9j3pM56NwO+RRxtyPTv6UHZ&#10;jA/AU4gIGC8k9B0NKMnjr6jFIASc5HTjJ60i/Nyo6c8im3YBzHB4yMUoBxgj2pBksDk4HvTs5OCe&#10;D1pNgPRuMHj6U5M5yV+v1piEAd+vPHSpQ4+7zyKktAAeQAMDt/jQG2nhfyNKMFsMMZznnpTHQnBy&#10;cHnNAxysT83tyDzSgHqBz6j0piAE8Y4PFPAyAAvTuOc/Sk3YBcHqD+VKM4z+ZzRgdhn9acFOByOn&#10;AxU3AhkUk5TpnkelM2nODnOcccd6sFd/OQeOnrTfLUHkdexppqwuW7IliJJ4wD0qdLcuOVB9qVYe&#10;NoHTHNTxbVG3qMVMpMpRSGR2+BlwenelMZByAOD+VTLuJyR29aMHkk8/lUXdy+WxXaFieB+Q6Ujx&#10;FTggZPQk96tIGIznqefelMAZs4P4Uc9g5CG3hYHDH6cVOsbAfMfwpVQkkn8akBAXDHp71DldlpWI&#10;9uBgHtSNxgDPX605x3Bzk+lRAt0BHvQu4N2HKzKfu/lT0n24H5e9Rn5RkfxeopAc8jP0FOyYFuGZ&#10;mbruxxViNyDjOeaqQEp1P1xVhM45xx1FZSRqhZiW+tVHBD9ulWpMBRz61TfIHHSnEmQxskn246Ux&#10;zjkHv0pzOpPWoZJNzYBPPoelapGLYxyCOOPQ1HuGCQB9DSyMSDuOM9sVEWwOvbBrSxmx5IZegAxj&#10;0oDHkEck0zeM8t0OcUoJ6c+lFgJQVJwR35qRWJHXr09qgXLDJIHfinoxByW4HXFJq40yxHJ0Y449&#10;6eGYDIbqarK552nrUyHBGT09DUNGiZZjfPHYdcVNHMcjbzVZCcbe/tUseOADwazaRpFloMM9eMcA&#10;VJwehz9arhsdPwpwYgZJ7+tZNXNE2iZTyf6mpVKhf/rVWWUFsEH86k35UDrUtWKTuPZwcjj/AApu&#10;RjP8xTSx7ZzikLYPtQk2MD1zjH1pynGAox603r/FRkYxVNXFceWB5z1prEYO49+aRWwcHvSFzj+d&#10;JITYgHzEAdf1oyQOR7daGA6g/hTWIHUk59aokTI5Xj8qcJMcAVDuOcdvan78LyeaLBe4rkMcnn60&#10;wnB64/8A1UO3vTTjr7+tUkJuwcg4Hb1FOCZX5qaeuPb1p6YxhvSmyUiKUMny/wBKbj/61PuGBfOM&#10;89aifkdeopoHuG5c/N65zSOmBsyPTpTSSD8rUpOOpI96pKxOgw5GMihXPOPxoYjPGPekDAnlSOao&#10;glJ7+vFCuFB759KZvwoUfnQD3HTNAEhJI3L1GMgU+JyDk0yFgDgge9KwBP3/ANaT1dh+ZZDnqGyM&#10;dhT1l5zux9aqxSAcMeORUgdSNuazcTRSZN5/PA6ULcEcuuOPWq5zj5TzSbyFLHJpcqDmZoI5K7/b&#10;0pVP0OOmRVITuB8rdPenw3JK73bnuBUOBamWyT6YNIp5/wA800SZGRmjPOQagtNMc65XdnrUQK4J&#10;/wAiiaQpwO/XBqtLOSM56e9XFNomTRNLMqKFUg/SoZrl9oXoe9QGTackk896QyF8ZOfTFaqJk5l2&#10;xneVNuR+Jq+j/LtJHT0rGtH2yDnvWkuWI4wKyqRSZpTldD3zk7TUEvPGO/FSOcHn8KYwycZ6ipju&#10;VIrTRbsk9apvGUPPJz6VeuJArbfywKq3GC/bvzmuiDZjMqvFgkKv4etJ5bnnH14q1Cqsx5HTvUyw&#10;B8n071bnYzUL6lT7OCOn69KfBaskpIUEEdqllQIvGcilhlKdBzUuTaKUVcJYQeoHX0qMwhB90U9p&#10;GLEZ60m/AxSux6PUhdowdigDHtUby54UdaRyrScYBHJ96VyEGOvHTPWtCABwMA4J/Wmt8uSR34zR&#10;lmwVBP40jEsfXjg4p2VybguckdOMfWl3Hb1zk0wscYHbpTdxBwzAf3qOUkk3H+Hr9aYHyxOcDiml&#10;iowOc+hpOQMsD9KaSQXB2PIwSD3xUDu5+9jnsRxT5HGTntUbSJghiSCOtWkQ2NJ3Dgc46ZpHAxg9&#10;BTyVK/ez6DNRsdpyTjr3qhDTgsSR26AUxmYHhep5pxwBgk+nWopMYJPP4+1WtiHuJMfkJXk9smvj&#10;34j/ALY2m6f/AMFAvDOkeBfAfiXxDbweHLjw9qV5Dpxt7OC4vNWtIxKk0uBcbWtmjCx7iTv7KSPr&#10;PxLq8eiaJe61OjFLK1kmcLnLBFLH+VflD8Ofi98SLv8AaHk+N/xe8YQ6F4v1iH+1vh7pWma1a3sE&#10;FtNLdI1sLVfNaA/Z4pJZSzx7PM2FN8mR0YasqVdWSb1vdSaSaabfK1ok+7faL1a8TOryoxg5Sirp&#10;pxdNNyjKLjGPOpXlJ7JRS6ynHSM/1tjJY9RzU8Shjz27k1VglURLl88cke4qU3IUcnhRyc4NYSPb&#10;iy6gUpjbjI4NLJGuwqADkdQKrwXQxz0Hv0qYSBlw3J3dPzrFpo1TVivPEwBC9T0/+tUDgrJhgMeh&#10;HWr4UMegyeaZLbuzHdgematTSIcW9ik542nnj9KjkDMQQfoc1NcRkEr1welN8tSMA/Tv/nmtU0Zt&#10;FU8DIPfOQelCt0OT6jNSzQFCMjOeOtMKMvGMj09KomzHqVZc4wAMdakPT1PQcVAshRjkDOewpd3y&#10;gBuhzyKTVwTsOlPQAcHrioXfAweexGKkckpnPQ45qFmG7HmdMdTVJEyHEhsEDvz3pcHB2kcDp6VG&#10;khyR/WlDAAIFx+PSnyk30HBie3+c09VLNtB5IPINQh9yYJ4zyM/5/wAipUbAJ45Hek1YqOw7qfm9&#10;vxpA4Q5yOOmBQWG4oCQCetIDhsBsDPOe1IY/dtGN2D6EDinwyY2kDrUJYA4U9OBT1cEjDZoeoJ2J&#10;wxwMn8CM1Io5z2zyMdqrq4zndn3zU0QIXa3pyBUNWLTJAcjHHI65zQp3ZxjpyCDRnJwO3pSjIwe3&#10;1qGjToPB3YyB7EVKhBPIwBzUKuPvA49cVIDuIyehxg1JSdh5DD0GB6U9U55/PNMQgfxHrTmZlBOT&#10;9BUPcskTAHHXFI78+v6VH5jHnPBpS4xtB5P40h3YocdARnJBB7UFiW9PWm5Gc5+lN3qwwPTtxQK5&#10;Juyc5z6YoyMYOOnTNRCQ5AyD6A04t3H5UBcdzjAz9RSgc4AH06Ugcnjd/nFIMNwB34z2oKTTHKpK&#10;kFeacoGMqck9OaYrHAzn6Ypw5HPr0zQSIUOBg47UqKQcnseKUgk84zSHn5R0/SgaVxUPODUitnn0&#10;9+tMDYOB+PPWlQHBz060nsUlYmVs9hnPy80px0Vjx6VGCF6nI9aduGDg9OvNQUrCvGSN3t1zUZCk&#10;EY9qlD9uccc0jjJ4GfXNGo2kQsvXrk9gKjKuASwwMcZqxsxxjr3pjp82QMdqaZLRDznJWpByR79T&#10;TXRtxbH0x3p6AY/Gqb0FYcifNnt3oJ2njI9zSllBOcZ+vFNaTAO3jnoKncY1nBUim7iCTz19aR2b&#10;OQe3Qmm9ccA56g1dkA4uAMkD6YoUFs89OvFJjPGP/r0oI5GPz4oAkiHGRjnoadkYPf61HJINuQRk&#10;e1M87sDU2bFdIlZUc52j8frQGXHyg9aiznjGPWnRHsxGaGtB3uSZjyQSPyprzJtODnPFNkIwdp+v&#10;NQsGDfKe+MH60JITdhlzIgPzDFZzsWO3Pbird4CoHOB7+lUZGZWGO3XmuiC0MZu44DBHH4d6VcMG&#10;PYj9KYJCUAbOfQUbgMKDzV2ZkIOVLEZwfSoZsg4B+nPf+lT+YCSc8+tQzAkfSrW4nsV2CuM7sHsD&#10;TQuOVz1wOcGnvgcHkZ/Gmkk8kYz6VoZsRwA3GD9PWo92DjHPoakIBORjpySajkO1c469M00JrqNJ&#10;GNh7ds9aiYFiQq/j0pxkyMHgdcVFMQoz/s85rRbkPYRmPQtz6GmsyNGMHr+R/wAikY7D04wR17el&#10;IPlB56dcjr+NWQLtIXAGc9cHpSM4HAORjg0jNnO786YDgkLk85Of8+1AC5J+UZyefp7/AJ0pfPfI&#10;xwBTC/G4henWkY72YA4znNOzuA4yKSVz27HpQ5XAYEAZ7Ux2DnjAOeAKQ/MoAPHbnH1o5WS2OcgE&#10;dOvXPSm7mLEj1zxTSxUfLxjrTHk+Y8ggj/PNNIkc0mBkcZP9abKwYcsQB79f8/1ppcscj5gD1bv7&#10;UwyE4y2evGKqxLYN93lsY744pjSbiQHJGcChnOCwJ/M8f481FkLkAjpnB4GKtEMfI+foPriomfGC&#10;uTk80eYnBGOD3pkjFcEN0zliKpLUlsc0pXCqcAnPFRgnJYsecfhQQflDAfQcZ/xoyj/M2Pocc5+l&#10;VaxN9QclSdq9hye1EzArh+cHjmmuyuQ2cfL0/DpTJGf7/U55xxj3oSE2JJh9wYDkdD0prt825c4O&#10;Thj1Of8A9VDMSxYsRnpj60wsv8JwCeP0qkhXGs5JCZ69s00PheowRnk9sdf8+opxAYnPPHXt9Kaz&#10;BjjqucDJ6+9WiWxvmDbgZyf4sc0kkgAxznB796GkwoJQEnsPT+lRFgFIAIBHJx/nFUlclsc7KWIY&#10;5FREggbeB2NI7kqTzkHrjJ/z/WopXwBxk9gW6/41aiZt6km7Cht/yZ5IPXv/AD/rUTOSNwc9wePf&#10;r1/zmkWRCDtxyT0HX/P+FRPneXfn+7knof8AP61SWpDY4Ev2AAPK56+v0NLkNgEZ7ZHHfpz74qMt&#10;vP7zsRjd9f8AP5/hQxwfu89BxnNU0TfqKc4UrkfXnj25pj7dpLZAx82RyT/k0plwAB1xkcg4/D/P&#10;ao2bKkMMHOBn/PFNJibGyN95mXgjGc8df8/nTSpyFDKQCPlH+frR8hcPyB7H0oV8go5ycdSaogiJ&#10;Cv8ANzkdTzQVGOmBnJyKJtxY5AGenGMc9KcRx688EVVxNaERiKtu25PYgdP8/wBKa7ZYByD6+5qT&#10;HQb8E9Mjp/8Arpi7jwUOO4zTTuTa4HeQxUjIPcdKarEMRjgdMDGKkHzgsTknIxntSbT/AHmAHH55&#10;pjSEUAZOeMDoeDSFRjCZznoBwOfzqRgC2ccFee/4io/u/LjIGeSOp/xpJ3Y7DgRtDZJ9sc0hRTn5&#10;OT0468/T3NKrFuvTrkc4496MDOFkG4YzjP8Aj1pNu4x6lSCrNnA+8D+v+fekGD0jBye4/wA+lIwU&#10;kLx06k/rS5dDhiPqTjdUlJWAg8EoduOQf1pXLbscnP3sj/D+dIjAgEMOnGBTWPTdleB36Z9c9/8A&#10;Cgbeg1gUywxz0zxUMjAhQynB4OR74xUkzkliWB4zweCO9QyZJLeZjPIzVxRm2DEbMBsHPQelNlOW&#10;+VgQepB7dKcrA8rnnjp1/wA/571HK4ZhyOvA3YqluZ3GlSG4TJPIwcf/AKu9BI2kKwJHY9uP/wBV&#10;CZ37kzndjk9OPY/T8qUq6ZJyMgEFvT1qr6DFyDnBJGOuOnSkwhYqu4j5uAcY4/TpQGdiMhhxjHp0&#10;ob5RgjOBlWAzk/40tmAjcId5JA9BxmnAkjOeCxz/AI8UkhAQcFeMfKOfpxSOCWz3I6Z/+tSACuSC&#10;AMgdD2/L2p4kO4sTuOR97pimFmYswyvJ4Pfn/P5UNuQ5B6+vAFIvoO80qAEOR/FjvnvSCYFSzKD+&#10;lRsFLBDxj7pzgf5x/KkACk5Rsg4AHv7/AOetUoqwrsnDBcnLfex0wfp7/wD1qXzCyFeD13Z4yP8A&#10;9dV5HBXG7JUcA04jJI3sD2ZWPT8KTikNMk3hiHkbOByw9R7U4SgfM5Jw3X/GoV5yjex56jmmlmzg&#10;HOOmD0BHanygmPMkeCEU9OPlxj3xTFOdrbMnPO0dvX86N205wSRn5eeOaYWbHzDHGQDTS0He5Ij5&#10;A29Oejcfr3py7lyQmVOTyOfrUSknam7BAxy3PTp+tKX4Jfv6g/5NS0A5nbIYoTg/h0z+FNjQIy5O&#10;cgggnsfr/nmmEsWG7HXoP8PWnJIQ5+fnGASenOP8KTTsTccJEA2KuMD9Mc5/WhTGoG4ZYHke/wDn&#10;j8qYzt5mXC5Jyo7Y/KgSKBllXK5wTiizQXJBIBjDbSw7nvxS/aQkm4kkZPG0jb2z1zUJJBG3AAxg&#10;knP0zTS5ZAFk3Ee+ATRyoHImMjBQBjKr68jPT6VDcPvG0NtJ7fypFHzlHcYxximPnaAADkc47/5z&#10;VJGcmM/d/wB1P++P/rUVX8yL/nr/AC/+KorTlMT36MYbL4BA+XPNTRxfN2IJx1701cjjB2k8EHvV&#10;iNUPGeTwT1Br5WTPs0hygbefpj+dPC7c4wR1yB0oA5yR1H4/rUhUAYVuPrj1rFspIYqbuMgDPJp/&#10;loOGwAOxNKFz8wAP96lzjlj07ZOKTZVkMZecgjk4Ax6UqAE4IyccAH9ac65X5T+ZoWIA4zj8elUm&#10;rC5RNpIxxuP8WKVFDD5CQcc56igoCMEZH/oVLtILc8FehFF0HKhvl7hkcgDO6l2jdyDt9fSnEYJJ&#10;OQR1xSgLniNuOnbFLmDlE8sOpBA754pNgBJR+Tg5I/z/AJFPDLnPlnnke9Jnbhm9OG6UrsXKhCNr&#10;AgAHNKXyNqnOOuO1KVxltp6cZpCoz8x7ZJxmqTuIUjGeSKcoO0Y/IH9aagVv4c4wc+tKVwMAYxzg&#10;Gk9dCk9BSDwDnngDPbrSbwRkEZUZxu5oDEgY5OPUUiquTwfxPWiIm7hsUNhiCPXPFI6gkHr79qVV&#10;YEMCepxxgfpTig6ep4qhDNoIIA428YPX/wCvSKpzz36n1qTyyBkHHp70BcA8HPftQFhUXy/lK444&#10;9qeQR8uc46cUwZ6NjnnPqacAAMsvU9WP+e9S9xrccgI7kDOeRSgZXI544x9KQ43Yzjnkk9qeqs3v&#10;z0qSwB3cgcDvS7CQXwAM9vajbxu5HqaMMMEHJHTigBV5IB5JpzZwfTHPoaRVJ6gH2P8AnrT9pZcA&#10;9R1oC1yIbQm0kZ64H/66QMQykng9cDGPxp7DIyTgduKRSW5IBwO1ACsoI4fgDJpWGQMLkD070mC3&#10;Az0PWl2g5Jwfc0BuIc9Sw98UHGMDI5waXDgnIOeppADjGc4H0oHZiMBkAAD3z0/yaaV2kAEe1SOo&#10;xheucfWk4bkqep49KAasyPOGIDZOPT9KcGLHls/U0jEHox56U1xnnAGO3agRIpULnIA+nf8Az/Kn&#10;7uPmXt0HeolZRjj1JwaeGAPBxnqaAHoTkEkdcACnq4IDA+ufx4qJCQQQMndwcdPanedtGFH5/wD6&#10;qTQ07EqkHHI6YGKeGO/nv3J/WoEmCtjaBk8+tOEqnqeuegzipsx3ROkyb/L3cgjmpFkRW4Ycjiqa&#10;ktgkjihJGLYHJHp3+tDhqClYvBu69+KeGDnJP61SSVlcjufSnpdktnt69DUOLRSmT5Urj+dKzAkd&#10;MgcD1qMOxG7Apck/eY/WiwBgkYbqOhoBAwC2cd+tKSSCv+R/nmmk4PDZ9OadgFz8uen4frRnPTp2&#10;xSAAcrkHp160m4huCTjsPSmA4EEk56cHJpQBwp49abuU4HUdscUOGGAT+XrQAo5GTyfc09Xyc+2O&#10;naoywXj39KDkjAJ544pWAdv4+Vcc+vWgEnqe+DTHz0zSg5Az9B7UwJM5+bGOeTSKc4GeB2J/zmgM&#10;CduPoM0g4baB0PFKwD8EY2nP1pzBRz+tNJB4BzxxTh7oagpWDaRkq3T3pUTbz0GemelIw2/XtSGQ&#10;DGBz7CgeiJk25HQ59T1pV5A+Y4x6/wA6iRu/bPXOcj6/5607fliWbgDpQMkRQo+6MfWl+bPJPNMV&#10;iSQB06gmlz8oPv1FQ7gPOM8DPpntT1ZWAPXuajRxnrzjkkVInt6YFIqIbcHIznHJzSqoLcfQmgnD&#10;Ac04bWGffn0pN2KHBVxwKFGDnGc9qcM7QTnA9/60AHdjGMdqgB6KCvXnGD9KeEJ5ODnqBTYmCnGe&#10;MetSKxIG4/Wpbdy1sJtG7G7v2p+4DjmhhkYJA/xoUMegOO1SMeAGOMflSSRkYIHXj2pQGyAQKlOC&#10;nNJsqxTmGz5TSbW/LsKdPjzDgn2xQW6EVXQkYcdM89KckYX06UoI5YnP0oHPQmlcCSMg/KOKk8wq&#10;OD07GokBBwVzx60+Vk8rIPJ6Umi76CSzAqV3VWll20PJjGT+tQu/147mrjEycrjTICxO7PNMaUgH&#10;JBHY0xmbp7dKjdzj+I46etbJGTkEkgT/APWPWo2Y5xyO4pGch/XOetMkHJIx6jIq0jO7HrIQSm7t&#10;TlfcOFwPSodwGckn+tOVmySDjB79hTasNMsKxPT2p4Aznbz9KrrIAeOM1NE4I5PbioasO6ZMiqwy&#10;Wz71KMAcfnUKHcxGOg59qeknzbR6cVDuWmrE6sTwOfSpkkBwSfpioIzjkHOaerEHgc98VDVzRMsp&#10;KN2MGpSB1FU45AOh+lTLLnJ2msnE0UiUAZ/wpyyFTyf1qMSlgCDjmmvu5PGO9K2pRYLA9+tJkHn+&#10;tV1mCjr349KX7STzziizFdFlSCMjufWg5B4U1Gkq7sE/rTncjGDSGOZsgFabznk80gbAx+dALEbf&#10;bmgBWyPmJ/OmsPlwO/61IACNpPeo5EKNkjFAERQ9c05iSoGPpxQ4yMjr2oHTJzTuxJJDG68Ypfqf&#10;wFIVZmzj8qXYRwcf4VSFZ3HALjaOv1oCgds0m3PT86ePXnipbKEMauPm+hqGSAd6mbOMgVG7dQOn&#10;amriaQwwAH1z0pHUHqf0pxZQfvc0j5bAbFUQyJhnjPHHak2MDuzzUjKvQ/jTRgHH+RVcwrIYygZG&#10;O3rQBnjdyKUrjkUcjgHNUS1YQdeeD9KcXy5Gc00jJ4Az7ig8HIJoESqVH3TgChHAbDHOe2ajV+pI&#10;wM9c0F1LZyeKALAZdo+YUjtkHGPfmoxMuMMTxS71JIJ5FTylXuSREABR360oOGKjA/CmK4Bz+eaa&#10;0xzk9M9c0rMaasXYplRQHPIpzTALwcnt7VTMgbkHNOgPzYJ61Dgi1JivMWJJNQs42k7u9OnJVunb&#10;0qKRsnH65q0iGyMuNxLHHPWkDYcDcc+mKGXau4456UwOQdwPXFaJEFmNsKJP1q7BdkfKxPtxWUJi&#10;BjcDxnANWIZwFD/j0qJxuhwlY0XkLnIB605F+XcM4FNgkjZMcipSccDOPSud6aHSlfUjZAcMQD9a&#10;q30KN86KPerMjDpnjrVefHfp2q43TIlZoqrmMg7vzqyjjaAhA471XJ55FODFeoPXmtmrmKdhZny+&#10;cnrn8KZ2BzTN5JORxmnKdq/MxxRawXuKGAJZuR29aZNLvyQeKZI53bVGMHkCmhnJJx+XaqURN2Q4&#10;KzAkfnSFAx9OaRW4xz1pysFcjBPvRqhaMQHauMY9qZIwJNSs2OO+PSq74DZB/A01uKQ2R8DAH6U0&#10;ZkOT60888ZNNMe0cL2wKokRl9h0prOQeT9amcYj3Y4/rVSSYluM8+1OOrFISQggAN+RqPOT8h/Ei&#10;hnc8A5B5OabuABG6tFFmbaQ4AdVPXHFJvG3gg57UxpMkjpz3NRPLtYgFsdwtUok3ZM5APzN168Zq&#10;J3KtuBxnpUbzEH5yPbFQXOoQxDdJIFXPU9KpRexDnFK7K3iqFLrwzqFsxwJbGZSceqEf1r8dfgf4&#10;x/ZU0j41at4W+BH7PV6fF914Z2eNfFWsXbeRpgtpn+03FqjHhrmY2ikgEbZG2MoLA/pJ+0n+39+y&#10;z+zdoF3cfEr4oae9z5UiJpGnzCe5nflTEqKeXzxt4NfC2ja34qvP2EPEf7QXgb4daZfaJqXhyeU+&#10;O3tVGtvqk1yIbDRMSb2ktbaSSCJ2g2ACIIcOswGGPwdXDzjUrU4pWv7/ADJpd4pPV9VzLl0upJxR&#10;w4POsFmSnRwOInJp2ao8ji3/ACzm4uy6SVOaqWkouEozZ+mHjv4vfDz4U6A3iL4geNbDSrSK33mW&#10;+uVUsFGTtXOW+gFfIX7Q3/BYwWHwx8S+PP2Tvg5q/jLTPDJWPV/F08fk6XbzO6RpEkrcTSM0ibUQ&#10;s3PK8HHxdpXw31v9uPRxokuo/En4z/Em8ubiLVbu2H2Twzods0cqpHvYqv2lUKP5zOyK4KhZQAW+&#10;rv2bv+CMGrab4X0rRP2hfi1e2ukaVFt0vwX4Q1KUraAyNI6PdyjClmYs5t0TcWJLEjJdfOcLTqyo&#10;4Oi51Fqm1GSv0TjGajDv+8k309ndmOF4ez/NaMK+YYiNCg3aUIOpTlbq1VnR56i6L2FKMbu6rtLX&#10;wr4f/tYft6/HnX9Hs/Dnxn8TTfEjxdpF88Xw80XSPs0Gitlfs9xJO8m3y1hEkkhZY1DFVXcdxH6n&#10;/srfDr4ufC74GaH4S+OnxQk8X+LYrYvrmsFQEMztuaOMgAsiZ2hm5bBPAIUHwS/Z4+DHwC0RPD3w&#10;g+G2maLAIgk09tb7rm4xjmWd8ySk45LMea9CjG1AFXgH8RRHF5viI/7ZU06RVrLz2XyS0WyuduH4&#10;f4Wyio55bQ993vUlfnafR+879LyleU2uZ2Y+MkScsAMd/WrA3SLtKYwO3XNV4GBfDHPPSrsGw/Mw&#10;6HFTJ2PRgjOntpEbc4yvXrTFjPfOB6VpXeXXIUEH1qiYXU9znoTVRndEyhZlW6ZXfYuMj2/z6VAy&#10;sFOW49R2q5NGSQHXr0qrKgDE9c4wK3i7oxkmQsSW4GfXHWlwQQTgZ6cfrSEEsSeS3XJpyMAeCPpV&#10;GYh44HHp7VHJkHaR+FSkANwCD346igxsw4AA+lNOwFfGW6Upj7FflJ4x0qRowoVtx6dRSbUTkE4J&#10;7j0xT5ieUacAZJwR0xSgheueRyc9OtKUUHJfOe+etB3HnKkc59elDaBaIUMGBZeuORTwqknaBg02&#10;IKBz1PXIzUhPqCfqO1SUhhGSSO44G78vrTgCepxkc8Uu3k4xwKUpnBXB9sUAOXc4x6jGDUinbghu&#10;g7HpUYPAGOeh+tPQbgSD6ZJNQ2WlYnXJ5GOnApA30+tNRgAQV6jr+FOAI6898Uikx6HPVhj2p+Py&#10;zUXRgSRn3P8An/Ip44Iz1A4qGWTDHbofehsHAc+/Wo1IBBY455o3suOeCalq5aY9iFPpntSISV3D&#10;j2pjyHIz9cYp0RBBYc8YJotoK+o7BJ4IFIwZEGCP8aXIAyMZ75pD9wnjn3pR3G1cYr4PBHoKcjHJ&#10;y3Tnmk5B69OopudoA3c/zqmrk7MmJGMhufWk3DcCPwqLJCcselIrtnawpWQ1InVsD7xPpjvTkOTz&#10;/wDrqGN+eDwOxFPJHIxwRzSasUTAg57Y9aUcnjtTAxOFz9aXA3HJ+tSNDl6/e/MU8NhQc9R3qMsc&#10;kE8/WlJ4JH40mrliqxJGG/D1pyv82QeRUW8AZA4PY0M5HTP1osImLBjwOvrTkYt8u76E1AHJUfN7&#10;fWnCVsZ44HFTZjJwwI4/Sm5Hb14OaiMxbnn2p4fHIP5dKGrAKQMknPtmmkAd8ehpQw3Y754zTc7u&#10;d3Q8Uhh1bkYx70wnnkHk49aeW9TkmozjJP8AMVURDSQvIGB6/wBaRXz1z6AUEEjLdO1NDc4455zV&#10;AOBA6460Mw65/I0hPoeD796Tcex+nNAm7D9wPqfTj0pp2kcenQ80wseq+nrSOcjPQGnZkXHowBwO&#10;fpQJgQMHH0NRs5Hrx60ikEkg9OvSnyhfUmebj/61Qm6UthD+dI0ikYYZwMD/AD+VQB8NgtjBpqIn&#10;ImufnTLY/E1QlTL5XPXr3zVlyQAGPHfmoXXtx71pHQiWpGqlTgA+xpGBALEfhn/H8qeeODxzx7U1&#10;mJBOOD0NWndmYxjtJGRwKR2AByMjr3zSEhWwBwOpFIS4HBH+19aoCKQZJBJxnj3phVV64Az19ae7&#10;YOQeT1qN2QjDE/U9qtbGbsMZ2QdcADrmmM/ZfTr6UkzBgdzZyeTmmsynBYc55Pp9atIybaQ1gynJ&#10;Ucj1xUMgyML6cdelTM2BgcADoM9KgmbJ68Hpg9ea0juS2rDXDBucADgfT0ppLAYA5xwPagjCgLye&#10;/PWkzz83frg1QnoNdgTycc9RTT83ON2Dg/NSszE4yc5phfoSQDjjI/rVpaGY7cSMLjkZOfSmtjcR&#10;vwR+n+cUFgACO/60122nar5IHHH4mmFxdxORgcH17+9NLso+Y474NDOVJLNx+dMJ2kDvjHXrQJ7C&#10;sxwcYHHtxUTDd1GeOB/WnBlwMnJB6e/0FRyfeyX5xxVJENgshcbi/U9j1Hf6U1iUfk5wegFNLA5X&#10;IGB0Hak8wowyO/eqJ5tBbhgePmGc9MDt1qBnyOHwMAgdOv0pXkdlAD8ng8c0wjOMdMdweRVpWJbA&#10;SAHbycDkn60jOm4gce4HGKazcEq3Oeme2OKRSQx2gH3pk8wpJHbdjIPPT1pSwBJyPx7ev1qN3Jkx&#10;1PfjqPpTXchDljnPBP8An3p2YrkhclSNxGAcjpxUTvGDxyvUEfT1pHYbdqDGccYGKaxZRucngdxV&#10;KJLHZHcevXj8KYxOTkHHY9fxpjMc8g/e59Dx6Uzcp5JywPJxVcpLY/fGHAbqOgx39ajkkKkNu65G&#10;M96aXCkY9TxnOf8ACk3ZbCAk5/OqSsJsRn3D5S2OgIH+eaa7fOedwxn6+1NkdMjjPp6immQKWycf&#10;09atIhsHbI2jGe49P8/1qMuxblwuOTzx6c1JKxzlm3HOcZ6f1qAghj8+QemBj/8AXVEtgx7Zzz36&#10;54phKpnDZbkkdPah3+VmbGemcjH0xTWYkFDgZPT/AD/nirSM2wZ2UjvwOMj3pCzNw2BgAn/GmSOS&#10;h254GeBnAzSKwY7tw4GOD+NOxFx3mZ4TOASSMd/5U0uCSsa5O7OT1/z9abJu6LzuUc7vx6YqNpGd&#10;gpbIP8JJ568cjpVJCuLuBAIK57eh/wA4/XFORmwCygY9SOKahZgMvyM55/T86XZkDGCduSAcU2gu&#10;hHYSkDaRwcjb39KQncDGMEYx8o/+t/npxSlh1kHUZJOP69aawLY+Xnbnrj15/wA8UkgWoM37sDjB&#10;65PT6f57UkbBACoA64JP+f8AIpm3938qkY6D8KcG284+nHX0p2sgSsAXYMbcDHOcdPWnOqoQztgZ&#10;wMg8D/OaFfcpJPKgAH19+adICpUEcAdD6+uRSb1GRMzt1AJzzxTFYbh+85zyefTp/L86eSc7FGMc&#10;5I56/wD66Y67HKK4I28jtTQD0kRnwwwMgnB6+3FK+cMGzjB79B7en1NNUkgkk4AHJPXnp+dOUMVG&#10;CDlv73f/AD+dS9wFPyYIHHTBzxzn+eKYUjGGGQCfx708I+TgEjqMdvemkhRlDg45I7eh/KklcrUc&#10;AF+ZVPDHGeeetNd02srNge3XnpigFV53ZHv/APW+lRStuBVjkdAcdvrTSC9kNbzWkw5JYdeMY7+l&#10;RKAmWHGOjgf59RUo3BCSCcnk8cD/ADio1QMCI8jnIyPbOfpzVmTEIIBV2wccgjp/nrTWDLH5ZBHU&#10;Db24pXUhCq9OoXjPp/SmscyfdJAPBzzVIm2oiAmVyCcnvnHb1P0HNOBBXIDcL26CgLtJKsvQZOet&#10;KoCDeSRkenb+ppNjQvlLuPyY2jueT14/nSZBG19ucAfMeuORinZUnAYHjnJ6f5/pSIq+pHcnb1NI&#10;q10IvJAZQSV9uP1/H/8AVTUUYbDZ4Ocng/4npTyMtho2GOSM8CkKyk5AHPB74/OmHKNEbkgspBA6&#10;ls9sUFVjGANvqCR/KnqSrbRzk8cCpBalmcMw68DnipbSKSuVyCyh8gHPGBn8aGVVBG4fMxIB61YN&#10;u+4bE42856/pUEsD4bYp3D0zjGapSTYOLWgw/MxMbDA5wD1/xowD8rRj7vApSN67emMY2t+femyF&#10;ssVGMN949Kp6mewm5sGZSCrcEjtxSOSo+Y456Hv+NNGFJKZPzYAP+f8AOaM5Uk5PORnH+FMSYOSr&#10;GXc2QeSDkDtSMyEBANzAdR06UkjDlS2eAcKPz4pGynyMygbhhex/z/SmkWmKH3AeYvOMnHfn/P8A&#10;nNGWYbNg6AE1EzMDnB9euc4p2VLD+LJ6n8uadtQ5hwk/hEnToB+FODbWwy7TngEfrUYLb2KnG3gh&#10;frj/ACakj3AlQw3EdxjPp1qWSMK4UhgRye+Px/z70MylmZCcheu8465/xoyGBKYPtSbE3qGHI6A/&#10;40CdxuQyB/mA2YDDj3p5dipUkjnPB5x/TrSFc4BOdw5G7mml/lIJ5HRRjgf070t0CHzsiNlgCMDJ&#10;PQf54/OopCfvxqBwTuJ/T60FiSFIIJHJBzz+dJg7NxJBximlYmWozC/3U/77H+FFSbbn/ngv5Gir&#10;ujPlZ78sfIJU5z36mpkUngvwTzhutCKAcYP5dqkAXJYrn6DmvkGz7VIVeuSRkn07U8jJB2nJPahN&#10;wAGB68CnjhSwBBrN6lpXGKi7QMDngfjTwNwyfTOKcVbcSvUHJ4/nR144HGAen+TQJ6CAKeQPxNHS&#10;MKD35wf8/wCTQMdFYcH+KngDGcDrgYFADVxxkHoMUbAwIHY96XBZSCfqSOlKQWH1oAYAvO5SPQY/&#10;Sl+Y/dYcHqaMjpjB689qNu45PBx0oACCPnO4E/7VKrEchsc+lHQE569AaHZjzwPShAJyCGyAemR6&#10;fjS4xyep5GDj8KUgA5PYkA/lTsBTknOB34p7CsriKpGSG/8A103bjBOCBnPrT1DgbSOgwM8UoyOQ&#10;Bj3pbA0M2kgDPGelOKDBJx75GeefelBYAjbnjnI/zxTvLG3JP0yetAJDFwQAc4zn1xTlQEFepxin&#10;NtUH5TnOTxS7SfRj16f40DG7QeduMHj/AD+dJsUDkDk/lUm1icY7Yo2t0xznqRxn/IFADQnIdzjP&#10;Q9KMEsFCg56EipGXqTj7uCTzxQ64PI7cYNADQA3y8H1BFLgAkMuCBmnDIPB5z2pxxjHBzzj0oGld&#10;DQMDHU8dTS8r90H8O9IQuQD79BSqflwB26YoC4u1RhQCM8Uo5YseM8dKQMDznnOKdnIJUkj25/Ck&#10;xpJiH5htOc5ph479sdelSc5wqk4Hp1pmdx+hxz/n/OKSuDVhuHGCccn061JGuO3Xg4oVQzZXGCfa&#10;gHKDP5/hRcQmFOAOPQf4U5AW+9nOPpSFflxkUodR0A/AUPYpCKgA29h2xTCu0jDdR0J/KpRtYZ/7&#10;5GMUvoWHHuaSdgtcgKOyZ25pmCMZHvkHjNW9kYUgL6c1HNEPMyU9xVJonlZC2SwBz1zk0ik5+cE/&#10;SlYFGK4z+HFNyeAWGfc/rTEKz/IQxyevIpoYlzkDAzjPNOJG0FR1PJxxSMpB3AEZHTFNWAQEjGMD&#10;jninKRj5e/Qj60xQCeMnOM+9PGdpOeh5z9KbSsJO49HKkEkHjqadv3DaB3poBJDkD2FKc7eW6cdO&#10;tSMduBOCeO/rSln4BYk54JpoYHgHr68ClODhjjJPJPWgCaGRvu474FSByRkc+tRR7cbSPmPORUob&#10;dgOB7g1D3KT6Dt2V55I9aUYDEZ+ppobpnt09qeCxHyNxjtSKEPJxjj19KAcE5YikJJOFA6+tIjbs&#10;Y9OwoE9hwYHBzj8aDtYgjk56UDAJPHtxSkn7oJ6DnHegEJtCnhc+3Wl9ASf8/wCTSjOMEd6Dnqvc&#10;9+9AxrJnjn3FCKVOCf0qQdMKRg8896COQRzn/OKLgNXcSACeR0HQUvLAHpQHGzdtHv6Uo5BRQMDp&#10;jipYDlKg4HTHpQzZHP4/Sk3E84/MUhZiMYHryKkdxoYHGMUO+AAFzgetIeOcDk8mlx6nOAegqrIQ&#10;5JCG7Ae5/wA/5FPR92ehB6jOSahBJ4xk49KWJwGBI+lDQ0yXeEbD4x/KneYWGQAOeD75qLeSTgde&#10;vFCuBy/IPv2qRpkwkAbHTPSpoZQVyT1+tVi53ED1z17U+NwVwPTNJq5SepYdv7vpSo+04wOvUioj&#10;JnlR685oVxnnBAqbXK5i2j8Z3ZFOLEDJ5yOgNVllXqp49hUoYsu0gdeOKzasVuSIQBzxz1xUqMWx&#10;19aiQ7gT159O9SxElucHnnAqXsVEmUH7p5p4TAGOw5zSJwMgj6+gp7YGcevYYrJyNhQAeT04pHPy&#10;9eaA+w4Yio5Zc9OmKSQmyBiNxOO9BLcknvxTmYZz/SkJzgFQOwNWQJuLZZefwpm+RWyFOM84Oaew&#10;46fpUbbNuGPHXNVElksdwA3J5prz7jgN+XWomDHkqD7460x3ZAcgnPTmqUUK7Fln2/KcE1EznO49&#10;+OKYJcHGaa0oCEYB/DPtVpGbkJJkcgce3/1qgkbI25FOkZsnee9RuxPysvOfpWqRk2IXyeaazKST&#10;1/Ghm25yc4GeaYzEDO78zV2RLY/IHTnHTNKHyMgnn+6OtRh8jBxnqacZD0XHT060NXHdD1c46gnB&#10;zmpI3JXODjHORjmoN2DnOR1B4pyvkZbGPUVLQ09S4jN0HODxT1k53gduo4qsszEeWcH03Cn+aDwp&#10;7dqjlZfMi3FJ1YEnjipVfd3GPf61Sjkx1I4PbmpY5ju2gfhWbiWpFsMcZyR70oYnlu49ahWQ9Wx0&#10;5p4fsAKhotSJgxGT704uPXrUIY4/DpS7wDncamzKuiQ5PBPf1pNwJ5HH0qNpMnHGfTFIWAzgDr6U&#10;0guiaNtpGRnB71PuG3rVRXAxjt605ZuQWzz1zUuJSZY3AjBPbuKVZiG2/wBah3FuPy5qRD0JIz60&#10;mkNNtliOQMOnFIwDHDfoKijcgcH8KcJM8ZB+lRYoUxjPak2ZOQKQShugxSPIQoIH50WFdDyoHBAJ&#10;ppTPHpTRIMZ6+tL5nOdw9807MLpgucgn86N6jJAxzjApBJk88ZppYYwM/lTsMUsDn9OKY3J68fSn&#10;Hgc+ncVG3X/61VsTIUgnkj8aaT1z3pS25cmo2JGMAnHT1oJFdgOM5pM+344pCCcjPGKQ8D3zwSKt&#10;IltillKHJ7dc0Ajt1z6UxmyeOPoKTew6n9KYrsduH8PTtQW4x09z2pocjk/yo34BIPb8KBDs8545&#10;pA20cUgYEZGeabJnGDzkelACCXBDDNKJV3Z/M1G3LbmPHuKQjJ5HfjNaWId7lgXC98D0p2eMZx9K&#10;rZKjjjtT0Ygc9/UfrUtDTJVmIOO3t61Kkq5+cflUDZC7sdT270jzDAKZP4Cptcq9i1MfmyT1H5VE&#10;dgbk/pUQnx0HBHSlZyPmxz+dHK0F7j5GHTP0HrUPXAxznmhpGJ3ZpADkfKDz021aVhJ3YLEW56YN&#10;TxLtUZbFLb27Ed8duKmNsw4x36AVEpK5Sj1H2zbAAh4xVxSCmc8/yqqsZCjPWpFJAzng1hJJmyuk&#10;OmLKcgVWnbcuMZqWSTgD8KruVJ2jgmnFCkRpjGMA89DR2xjGBinADdkA5PrTGYbMbe3FbGVrCBgW&#10;II47e9NJxx39BTEkIchu9SgbuCOAPWglO5AXIJIPXp7VHvPQ5xn07U6ZWVsKR+XSojycEDg9elWi&#10;XuSmTaCV4OO9NWdUYEN1/Woy5Y9M+3aop22qDn8Md6q2upLdi0Z0kBIYc+1MaRQcgcdqqCUkZ/HA&#10;NEkzbcE4x3pqHYXMWfNGcseMUGfkM4zwaqGRyR2JHYdKUOR83bJP/wBenyE85aknUKQGGQPwqoQp&#10;bcoxz2HWkMrAnPY9CP0pjOSxTBNXGNiZSuKzEgHGM9celRtLzleKV2YqQX7dcVCzlMscdf7tWlck&#10;cz5VmB+mTzVd5ADv4HfNOkcY3ZGAMGuA/aZ8J/F7x/8AA7xD4P8AgR45tfDHizULHydH128jZ0tH&#10;LDc+ApOdm4KcHDEHFVeEFzSvZb2Tb+SWrfktzKftpJqkk5dE2opvpeT0S7t6Lc8O/bS/4Ko/DT9m&#10;Ma/oPhLwhrPjPW/DNolx4gg0OyeWDR0c7UNzIo2x5YqMEjOeDkEV8L/Hr9ur9pH9qH4MHXbn9pWy&#10;8E3PiCFZdB8E6DoM8jonnBHW9upAihgvzokKzvyuduSR7/4J/wCCNvxa1j4mXHjP4vfH+w0+0v7a&#10;3j1hfDUdzd3uqCGMxRi4e7PkGRVVT53lE7nfAGSW+tPgR+xN+zR+zterrfw4+GFqda3Ev4l1hzfa&#10;i7EYY+dLnZnnhAg5rlea5lVbhgKbpxt8bXJJO9t5KUnpr7saa15W2leXAuEMBW/e5/iPbS5taSaq&#10;UnC1+Xkjy09X7rlVnWlZc8YwclGH5wfsb/sR/tb+LfCUsWg/s5aDBc6heRTXvxg+JQuLXVbcJFGp&#10;fTllaSdHB3zRzKkfzMAeFAHaeAPhf8MYf2TbhZfi/evaaYdW0Lw58OJLx71bmVL+UXerTKzlrV22&#10;zY2/KEJbfun2L+ojwF43IG92U4zyT7V+YXhfX/h9rfw9vPCnjjwFe2/xSW31t/DWvX6taWll4aTV&#10;AN0DRsFuHlcRgiQGQs5wQkeKwo0KkJTjWmpSnB83Lanezjdvd1L6c0ZScno1ZRaPTxjwkIUXhKTj&#10;GFSPKpKVdR0dlFXUaFlfknCEacNeZOUlI/TPwl4W8O+GfDNn4a8L+H7HStPtoFFtp2mWaQQRDbxt&#10;jjAVePQVqwWkaj5VAHcdMflVXQzL/ZFqX2hzbIGxnB+UcjPOOtaERyQTj3r0XTp0LwppKK2S0Qe2&#10;qYh+0qNyk9W27t+rZJEgB4IHGR74qdeAAQBzyPwqBmIGCB7Y+lODkHOBj2rJopOxagwrAHOKtwyB&#10;RjAHuazknkUjaeT04xUq3O0cd+mRWco3NYysXi29c8EYqKZc4Cg++R2pIZiB8hHPoO1Stt2jtnpW&#10;eqZrdMoTxlWzgEAcgVUnj3jJXJxgA81oT9Pl6DvVKU4zz7+xreDMJlOTKkjkHP8ADTWUudgzn6Gn&#10;tkfc5YjrikIIJCg4B9OlbmDVhQoxvIA70+RAsYUN16/l0psUjpyBnnOR/npTydw3Dkn2/nSb1Glo&#10;RKoI3DgjvSlSRyRkdaUcgZI9M4p65TIPXPGab0FbUjCMVHy89KQIQ3U9eg7VKRgEjGAeBTWBzu+U&#10;ehxSvcbiMVcMAMYI4x3qRFVgTk/THpStllB28YpysF4A+nHWk2CVmMaMpnAPPQjtQqt0dT78VLwx&#10;+Yg/Tp0pMBjtPT/PSjmY7aiENgKeCBwfSgsOnp29aAAwGQRzz707cegOemfU1IxwJJBxz2zx2pwA&#10;PU5B7HpTFbaAcDp3pxIAzjOBgYoBbjl4OF69/apMqMBz364qJG+XJXrwDinAAjc3Xp0qHuaD93fB&#10;BPU46UZIJI5+o601mJHPp3oBPPP5ikA5uSW4JzTN6jIx+BpwIYY4I+nFII85HbPHFADllAyCw5oM&#10;hU5C9OtNdGX5See3elVWK5GfTGKA1DeSN2D1GcUIFfOc8jBoUDoAQM8GlVSpKr19RQCAqDyev0pp&#10;5PJJx0AFBOxceh70iDoQQR246UAOjYg498YqQEjrjHtUbgrgkMR6H0pFkO7JPP06UFXsTqTwVHbv&#10;TlOANy1CjADoM9emDUik7tpYfT1qWikSKw6Hnj0pWIYc/hUYY5yfx4pokO0Hr+FTawEhcdcge9ID&#10;zkjBBpjNge1Cvu6HuOKAJCxBJPcUFuxJ/Cow+SDnHtihZBypz+XNOzHe4/cvK9+nvSxkZB6HvntU&#10;RfAyT+lKH5BPrRZhdk+5WGAB74pFc9zn0J7VHvBA55B4Bo35OSe/GaVrD5h+F6kf/roBPXPJNMLA&#10;fxYHrik8wg5Bzj1FAcw8kleR165FR7vYfQGkdiWLZ7dxSbscHp24p2Ycwu7PBXvRkjgHH40xZCGP&#10;GcdiKUylsEHJzTUSW7gSFOM/higt3x9aRmP3mI4qNpc8E/kKoB+EI4H04qN2xxjk9TupGlyO3XIy&#10;OlMLE857+vXnFNJktiu3G3JA9BTRuxkE47AcUHJ5xyB3pCzAnBAx0zVkit8o2t69AKjbr17nmkZs&#10;Esy5+b0okY7cbQeOOP60JCbsI7BgFK8Yxiomfgsozz+dK5yPvL06gUxs54LYxg1aViBH56Y68kGo&#10;5GGRt6+pH6/lTncHHHAPp1qJuWGR0Oc9P8//AFqpK4mxHfHzKfoSKhZucbj15x/n6U93DgHcMfrU&#10;ZL5Hovt1/CtYoybGszEbWxkDAGOlRk7RnJxnvS7towATnOaZJIVUjAPGAOnNUjNsbIT97oeM4FQs&#10;3JUsOnORxSkg/KygjHGfqaiDFeVP4g9a1S0IbsPAJB3HgH71IWCk5PU8cUhkIBRSMY7imnbg4OSe&#10;nPNFtSAO4Ehmxz+Q/wA9qYzMqlycnHOT0pQMnBPT+tRuWJ+YEE8jHerAcTvA2sOewNMLFiWHQA84&#10;xzSEt/u80wv0JI4Pp+VNK5FxDIwyc4XsD1pC4YEAfp196QkAkDBOO5HP1zUXmtkqRg/jx1q0hNiu&#10;4XG0kccDFI3l4IV8Y7Y/z3prOA52HAAqN3wxIIyD36n/AAqkiG7jjIwAbaQc56e1RyPhcOCec5FN&#10;klCc5A7k9qY77xnGNw4DelUkRzD1kZuXXjAwMUjMAwJzyRkkVFvcDcEGWx1pytg4UdD2GKrlJvdi&#10;sxZPvZ45A5xSM27kngjnBpuTkgtx3HvSO3y4yMcckcU7ILjSzsQAwwDz0OKCVwNqEAYzz6fzoRiS&#10;Sozjp78/5/8ArU0ysFJGBj+dOwm7Dn+U79/IHX+tRttCgbjx/DmkSY5JC4z1amySE7XBPzDjtiml&#10;qQIWIJKrnA47e9RnchLKcnGMgf5/yafuKqcAcmo2OH2KBk9scVZN2hJGXbk8dDjGccUwucgkHaOp&#10;9c/5NKS5+X3GcnrSHDsDge4xjnrTVhN3GPIWzvbGRxjk00s4bIPbseKk3DG45zjpkfz/ADqJ8j5S&#10;cnGduBz+FWtRDXkQEHG3B6jHH+f8+lMfeSRg4PU5pWG7O0ZyeO5/z/8AWppbaxCj7vv7VaViHoMJ&#10;/eYx0zyPT0/SmO6tuIYZ75x0HanE5AIVS3TOPao5GIUq0mVx1J9O34VSVzNjJGL5KjJI5JP5Uqq+&#10;dqr8vOOnNNbJbPQ4PUdR+FOVsKOBjnnHfjim1oQtGNYsDkYC+g55/wA/zprjGTu4YYJz14+lDMwT&#10;IYEseQcnmkAyT8vuMDmmtgurACgbMfPGc9vp9aUkn5SMZ68f55pCXGSwJIH0/ClZiGZQSQCRwnb/&#10;AD/OmSKfLxgvz1wT0/zxTXXG7aoJ2jHHU+1I7MGAQDJ5OTS54AZs1LRSepHggl9x65BoYkuQSMgd&#10;e9BzI4yv0Pp2pQzcq6jkYb16dPb9KoLoerqpUNk4wRnt/n+tKzAgkEk47njpUbfKo4I46EcjrS78&#10;t1DYODjgkUmrhzCS7gxVCTk9x/P2/wAfrSFArjJ6jHH8+lMZgCGAyM5HGD/nj/OaXzNyAKQQTjCg&#10;D8v1pjTuA3IM5BVehC44BqTeAFIGcjJBXp+nrUcYYyAbOAMkr0z1Bp67cY5O09MZxUyGPYKFwcY2&#10;nGPaoSQGzIoG7qw9+KmP3QVXtjpUTJuLcHBXnA6fzoRT2EABUrk4zk4PtQSnJXcpGCrDvSxFinJ5&#10;Gf1+lMnITIEpPOQMZI+v+e1O+pIyVH3AEkEnPynr7U2TarbVUHklsY/OnsARyWAA6g47+vpnNN3v&#10;IPmGVPIG3t/n+VMTVxm+QKEYkgDkk/5FNZF3FpBgY+VeBz+P+eKkfKkhSMtyAoHIzTWUOwAxgdcZ&#10;zn/Jqk9CbMUqVbfhfY9TQqMDnYScE9D9Pwp0Y2Hldx6/lTy8bOcgc5GB169qlsaiRuvAlGPmGBkg&#10;4980uzAw68AADcBz0qSJeNuTnPp7fSnRowQ5U4zjkZ/z1/Kk2UkQmJsrxjGPxP061JHbkneoAOcj&#10;nOOnpUyx8EDBPdcVJGOg4OTgbRn/AB9KlzLUbkEVspONmVJ5yPfrz/nmpkgIBLnIxgGpokAJVhxw&#10;OB/hUhBDeYMK3oOh96zlI2jTRReIMxV1HOMAn8/8ioJojIQc52nj1FaMqgMB5eT0yev+eP0qpIrA&#10;Fhjk/MB14qoyFKJSaNSPl9MkP2/D/Peo5oypbdHn3BIzVh1cgqo5HPA5H+Peo3fDEAdeOmK2T1MJ&#10;JFZ8q2AScA4/z/nrTSoZAEYE5HVP8P5U+TAc7W7Y9yf8ajZ2GeMjJPGc8c4q0YtO4KDyZDknpx1+&#10;nrSDDuXJxgZwp5PNI5O8AnnPduB1/P8Az6U+Nmc5xgkDtjinsK9mMIZflBLZOecDP+f6UxmSJCd2&#10;CPu4H68/nUoAYEnAJ9SP8ntURByRzwv0yPWqTuUO8wrhw556qOMe9KGYECNsIMcE4qMqQQpOfbj9&#10;P04pVYKDg8sM4wMcH9P/AK1JoHoIJAiNheFbJO7k9M/0oEgLDCDODuyMHBpCGRggJ3Z53dT70oEk&#10;YUMw+Q8D2+v+NGiJT0HBgFYgqVxnJ6Uy4BGI2BzjGD0zQoO/cMgDsBx6f5FJKFKgxqB3GBj/AD2/&#10;P3pK1wewxd5baGJBbp/MD8qniTK7QASOhzz7VFGrMcAqTnAOOv8AnpU8e3buAxt9R+dE2EVcg8g/&#10;88U/79GirG1P+fJv++TRU3Y+U+g0XOMYwPXpUihW4K5wAAN3Q0iIMAEHIHOTUiAE7SML3FfIt3Ps&#10;krgqhefbOTmpMFh8w4HvQqgncevXp0pUCEjK/rx/nNTcsQKNuNuO+O1OKYY4OQecClUt0JIyB070&#10;gLfdI46jB4pX1FZMQ/QZwRn3pxVtuDnrz70mA2QR16Z69qVQhB5GT69qoLajQCOFbqRjH4UqLkkY&#10;yeOpzQFYE/Mee5pwBBIPPqe9ArajWIJzzkg4x/OlZdxzt78nHWnBW3LuNLjbyOufpQCSGeWVUjkg&#10;+g560og3g5fGacfYZwPT60/IBIA6H86TdgsiJU2ruGCP/rfrSrFgZyM5xxUmOxIOaCASFXn1b+tL&#10;mDl1GZHXbjnoelKACMKf933p4UDBB79jSKMHbgcmm2HKMMYbkEkfX9acqcgZ6jp605Vc4yeSKXDA&#10;Z7jrS5h2QzaME7eT320qrgnrnuQaeucbR0HI560oU8Y49+1HMCSGbcELyOeRmnKpwCTkc4NKQAcE&#10;Y55oGcEsPpSuxiqxxyo6UbRjAHf1pCmeQM56HFOznjIH4UX1FYaNoIwOfzzS5Ujbt59qMYGMdc9a&#10;UL0XAyPfpVXQxhYeg+lNQg9Ocdj/APWpw+fEhA57ija+PmB4/SmZio2QPlI5wM96Utg4Azz69KNu&#10;4/Opx155FGwqcKvftzSurjswICjacegO3GaIySxJzxwTSqTgY6d/agIQeVz/AProv0BK4BuTnHHa&#10;jKkcjqMDIpCFJ45OO3elBIGM855osgeg3K7wDnnvT1JI3AfT2pAucKAMZ4wOlPXG7OO+aGw1Gjbv&#10;zgdM4p25ecenY0AE/P1yOmKCxHGSPQjAqdxq4oIOQcn0pGCsMrz+FB4Xg8/yoAGRk4HuaWo7ohdA&#10;BgLznr0zTNjdSD+I75qwQCfu4I7gUxgByeo7irTuQQbMLuCnHY9+9LhQASQM9vfFTSR9WzwenSos&#10;ZyQck9P8KYEZG0HjGcdjzTgSOOnHGaUjgcj5jk4H+f8AJoAZcM3A9f8APXtTvoKyF8wYyRwPU0Fy&#10;zEFcgnnn9KQg9QeP50D5SQoA5x6mjSwk2Py0nIGSepJoXIO09c9xz0700Zzz0HHfNOUEglsHtyaR&#10;Q9JGYAHp3AqVZOQzc59u9RBT91ent3FPGSm4nB9frSaQLQm80d89OM9aVZV4OTjtiowSq7ge2D6U&#10;0MSmAe3aptcd2TeYG4J6e3T86FA/hYdPu0zIbHzZ9wadGeQvT60hptj1B9eDTmIz+HBFNywJUj6i&#10;lIPY9KChyk5CjkUqkAZ9OOKYDz83pwc0u9VA44x6Ut0A8DI24P50NvzwT3+tIpUEHPOO9Lz1Oc47&#10;0pAKRjOBznsaaQoXOAvvTzjGQcjHUGm42/xYHvSuAjMT0GR39qTIPbnrxRzk5Tr29KRyAM85oS1A&#10;TbuwWH1HSjPOAOg9aQEEFcdeaUkseVGO31qrAKQei+vGDSKQFwOmeTSAE8EnPpRtAPQDGP8APvTA&#10;cGBYADpwc0vKkAH86am84PXAGcVIEB7nH86h6MBF3gY9D0PapUB5O3B6dOlNVTgtzn3p8TAtuB6d&#10;hSKWg9MHkOOnehcqclx9c0YJOCR0oxsOQOtQ2USBQV4bP0qRGXnPpUQbHJ7e9LvfP5Y4qWrjTsWI&#10;nZ1I7/WpIpfmwDn3zVSKUKdo/OpI5WY4z1HNS4lKWpopKrjbk/nUmcrnGfxqlFJnGCfxqyj5+Xd+&#10;tYuNjeMriSEhuAetNZnPAxj2qUkY59Oaifap6cULYUhjKQ2Dzxmk3KQDTmIIOB+dRyYHUVSSJbaF&#10;JGM5+oqN2C8E8HvTmYEEbvxqJ3JJPqOSTVpENg0yr079SKaXHQHA96iDAtgMKTevTPTrmrSJ5gYc&#10;4/UdqjlIBz+PFOlYAnL8VBLIxJBbHoc1cVqZyaEZhuIPPYDNRuxbIA6DnNI8m0EgcjJFRPIWwMY9&#10;MmtUjJyFMnIx0PJ55+tNZgFwwHI5z2pGmIOd3U9P0qN5N3BHB6jtVJXJ5kPLNuyvfrTlkznocfjU&#10;LPxkjryAB19qQMVJ5HJ9OfrVNC5iyJg44UH0/wAKcjj8ux7VWEjA5zk9sjoaVHZWDHOP5UmrDUtS&#10;4HDdc4HWnK/AP5moEdgMDr605XH3cAd81m0WncsZ+bI/KnRz5/kc1XLsRjOc9v6UB3JyuBj1qeW5&#10;V7F5ZeOCDjNSRSnG4nP41SVyTz1HQ9KkWc46+vX6VDiWpMuGYfl0pWmOcMfpVYS/7WT3o8zCgA9u&#10;KnlRXMWg/f16AmmtIQecggetQrJhsjqT6dKUuM5J470co+Yn83HQA49qck2R1HuM1W3DJYnnP50q&#10;yELnvjsP896XKO6L0cgBAPbtUrSg9OPpVBJ3HHb2qQSt94+/T0qHEpSJmkCsTninCcHJx+tV95JA&#10;LZpVcHpyM4xilyhzEwlK5IPFOM2/IbsfXioA5HOOO2aXcAODRyjTJlY7cng03zMHgj6UzdxgN35p&#10;u8Bic9+MUuVhzEwfHIzThKM7cZqFHBH1pVIBx6dqLNDUifqP85qOQMSW9u9AkIHJP403cBzxk+gp&#10;WsMG4GcdKazD+L0p7MDz+eKidstwMcc4px3E9hCRwcelJuH93p0560EnqPzo59M1ZAjNxwPypiuc&#10;HcfpzSsSWxzz0pBg9G+nFAEnygdfwpgAYZwOlIGIIG0nHelLMpOAOPegAXKd/rz/AI0O6suw8+mK&#10;QA4wDxk9PrQQSDg49fWqSFd3DOTgEn156Uj7UHABwMUrKARkke9B3cEnkjtVBuhOPvetIr8kkd+l&#10;BA/ungelMOcE789aCCUzsQQx6ds00jPzD9TTCxB+bpnpQX7scgdMGgL3HMR91cZHXFNMrqNuegpR&#10;IuMY/MUhGTx160ALvBXcD37GpIWBbGPwqJQo4Xv609DhxxyD0xQ9hp6mlbEYG48dzjrVnKn0545N&#10;VoWZR+FG8g4z36ZrlaudCdkTOm4gr1FNLYTk/hTTLtGQaaZQwJJ+poSHzCStuHPr3qF2A6HP4093&#10;yetRyKd2SOnFaRM5NgWOOO/SggPyT0HGTSZPQnFKGOOvPcZqiSJ4lB3AZweaXeQMcdOuaWRuNp70&#10;wMHwV9eh5oAZJgnrkdsGoX68L+HtVhkzhT1x+NQXCbB8oOc+tXF3IldFdpCCRjv09ajdlI4Oee5p&#10;zkBsEe9RuSuSDg9K2SuzFtibhnJXsO+aaWBAyf8AeycZpNw7enANDN82Cv1q7IgUOMcnr60nmce+&#10;evqaQEH5fbNRs5Ri24YoBj9wPbik3hnCsTzz7VH5h27iB700ynJAOcDv/n/OapInmJGkRVCk5Hc5&#10;qJ2wp+bB+lMaQ5OT1Xnn61HJNj5RnB56/wCcVSQnIVsD73H1NRNLG2BtGf4vWmTy/KSJMDHBxUUs&#10;w4AIH+frVqJm2SAx4y3c44HFOMh5JPHYDtVJ7hVXJwBk14B+1t/wUk+AP7ItydC8YX91f6wy4Fpp&#10;sBdbZyAUEzqCIyc5xgnHOOmd6WHqV5csbfNpL5t2S+bPOzDNMHllH2ldvySjKUnpe0YxTlJ2Tbsn&#10;ZJt6I+idMuFuy1+CceYyR5/hVWwT+JUnPcY9K/N/wHr3j3SP2ffEPgzQPA8V34R1DXdZ1Px/430m&#10;0kmltbtb/wD0TSpmuNqjgxEmHzAiA/KPO8w/enwE+MHgj4y+B9O8SeDL5Ss9skslhK486138hJFB&#10;4Izj8DXwP8PvBfjHTfgPr3iPSvHtva/DqHxNrEereHtduH83WvEs2pOsZsliAJhiBjbbIWUyxnAP&#10;lu9cuKpTw+LlSqqzUZaNc2zj03v2mvh3ejZeHxuEzDA0cVhpKcJTi1KM3DRp/bvytd6U/wCI7RXv&#10;WP0o8PyNLodnKyFSbSNijHlflB5xV0NnkZx/MVleFbjzPDenytJy9nEd2c5+Qd+/Srocbshs+vTF&#10;Oqr1Gd1CV6UX5ItJOc7STnthTTt6thwQcHjNVEYDIJ4B4A5pwlwSpUdKz5Ta5cDHbuJ6fnT0fIIA&#10;7jnNVkkbgYI54NSo5HB9PTNS1dFpk6SEPyD8vFTJdszbW44POapGRRg9g3U80iy4wc9T61PLcfNY&#10;uyyJs3hhyMdapSyKAT+XP9KSWf5NrMAPc1GMup3HvxVRjZCcrgRlsbeSBjPemKFyC68E0/5vQkHA&#10;PPvShS4z0xxgf5+tXzE6DYVVn3BvmyelSMgQbiMc9M+tJ8oxhhSHbtAPUe/NLdgMJAJwMdB+PNGS&#10;ASWHJ4Pb/wCvSB1TIJPryKQNjkk57e9WQ3qP3dzzjjJ7/wCcUqFj1GepqPzFUYYc8dRSqSo3Becc&#10;g5pNdguP3kEY9PzpGYkkMxyeoxzUbSKWPGcHk4/SjcSQxJz9KLILsmDAkA8Hv35p45JIGO+f/wBd&#10;QowyWYe/AqVeOnHqQKlqxSY7kfMvp2NL1GcHA7g9qZuy2S3Tk04e6n8qQxR2A/IYpwDA7j27CkC5&#10;P0pQwySMD15oAXcCPTPak3kjBOM9BSEgA4GM9s0mCOh4PfNFrl9CTcDgn88UpJI3YwelRhnI5H69&#10;aUu3c9+9S0MlDEnAP0wcUDn5T/OmKx7nk9ec809GYcDPFSA59x5zj3HpTUbPBIz7U4Al8HoT60oB&#10;RfvdKAsxm7nlRn1PSmGRsnB/M0SNtJDE/U1GWAwcc8dBTSuF7EvGSc9CODUkGC43Dnmok3N8wOPQ&#10;VID5Z4P50mCLX2dXTezdOx71TmUI2V6YqwLz93sI6dTmq8zqzBvwzUxTW5cmmhAcAsM+5NO3tjj8&#10;ai59eMdDRvB4DdxVEXJhIORSl8DkVBuIXBY+9DMeME89KLDuyUyhhuyTj3/zmgOFX5l5J71BuJAb&#10;j8R0pRL/AHfXJFFmK5MZFLZHpzik8wA4Gfp6VEHB4Dc59Ogp27I4HfP4UDux5lPVe/UUbyOQxJ7m&#10;mMwZcH/Chm54IAPoe1AXZIJRyAB1pfNPJ2moC3zbWPXqKQ9Tk8dcev8Anii1w5mTmQZwp/I0K27k&#10;nP8An9KhDMCdx9TjNCybAdu0nvz/ADNCQ1ImZsnGeB700vhsbhgH1qNnVnJBOM9KazjjkfX1p2Dm&#10;JVkxywxgetNZsE8de+7NM38eWw49c9aTzCeVzg+tFhXZJuJBGP0prszHBP0zTd4YHjjvSGT06jpi&#10;mkIUkbiPT36UwsSDyDxzz+tBOCcD6+1IxJyCCMdsVQm0gLPg4HU9KQuFbOe3TP8A9emeYdu4E+gz&#10;TGbJyGIyOlNIm7JRKhBCKD6j0pjuWBbjGOtRliBjOB9eaa0gQ4JJ69apJEtjt5BJJwO+T2ppcOxH&#10;PPbNNLtgkkYI60ySQMMvxmqSuLmAyHbz6djUbsV7gc8Hvml81Rlzx/XvUbtlsnPPTjpVpENjW3A8&#10;EnHOc8UxiNueOPfrQzgkj0PH51E7rt2hvrxxVpGbdgkfAOOCByT2+tRSSFuhz+NDPu3AplRzjNRO&#10;BlivX1rRKxDYFtwJJ4x8vak+cHleP5UhYNzweRtPtSPtHzAnBz1PrWiViG7g20ZLED3OaCdrEc9D&#10;gAUnyk/dGQPXtSfKDlWHB6kZpiEk3bd+TjjtUTuwA5Ht7mpDJuGPUdBULMqnKDGck4poT2AsQOM5&#10;7kYx+tRSSGMAcdeMtT2bb9M5FQySHIIHA5A6f/qq0jO+gSuF4YY49OlROw5GOvTjrxQZBnJDDOaa&#10;2EJ2456gGrWhEnoNYlnwyjjvniiV9i9eQDnPem4HYYHcdP8AP0prOWXhfoKrqQ3cTdnkDjrkUzLq&#10;3U9OQOe1KzckseepOenpSSHHyZ4BOAQeKsl7DQeM9QW4wKFYIuX5x/n+VKY0OcEEZ4HrTHkXZgY2&#10;ju3QUEXYu4B94GM9AR1H+f8APemtKpbaNvOOD1H0polbOFHfjPb6012JOFbj29O1UlqAPLjDgkZ/&#10;IU1mVU+Td0xx2ppzgbSp9R60xc7yCeRj61RPMOdnU5zz2x1/zzSBxgMDnvkjNI5YnB7nnj8uPypr&#10;BdnDYCj5c9vf+tArjnbIYMh6cf8A1v06U1nBfL4JzyM9DTd2PutwTyd3FG5WBVl+Vh/d6jvTsS2K&#10;TljgZA5x+n+frSBvmLMd3GQM980wFGXGQQG5AbjNN3NsVvMOPUf5+v5VVhcwrybBu3c9c+1QudzA&#10;Nw3fPU+//wCqnuQrEB89AMDGaYScAOxbIz1qlZMGxrshAckYPGCPbtUTsOVk79AepqR8AHkYOcEH&#10;+nrTNp6YGO/P6e9WQ2DF9+FxwPmIx7VHJ90Dbggc8dPYVJySd3I6cZqN2ynXvxzQQyPLBsrk5wFb&#10;dnvSeYSDtyT/AHs4xilcuB8zcg+vuKYWKr8xOfrxVohkhyUXGcdef8+wpmFQdRt7Y9KUEgEKQTkE&#10;k/0/KlZk6FgeCG9vUflSSsITndtIDc8k/T3/AJ+9RyEofLGeTwSOntSgrt2yEAHpzwP85oPoAMHj&#10;bTVwGE7SQDj/AGc8Z/z3pScqCTgg85pArZ8tWIP069KFZyQAOdx5z2p2AXqCdvOeTjoKRGwpUqQS&#10;PukZpGUdSBgfeBPT60FgVAJ9hkDHb/P5UAD/ADJl0JB9CffA6UjEyuQCeP7v/wCv/OKMq4+U7SfU&#10;c/56U2IDYAB3444H0oAdgMQV7HgfhQwDHgc8DAxRhcAFtwAJqUcqM9cdB2pNjSEWNG7cjrg0FRkM&#10;V9lAp5AkXkgZOFJ4wajkjxwm3kZPPapvc0Wo+MgDGe3Oe9EpwygozED7oJojwAC248Y6dsf0oJYZ&#10;3SDHYdcduf8APtSejGiMsoAVsehPODnFIBztyGzwpx1I7fl/KlkBXCnBJbAyOnTt/npTolJYkjkj&#10;5SDz/niquhPcYIgCSCcZ+YDOOR+tRyxqj7EwHI5yevJqyycEbhznHt/jTJEVmUjGRnOBnPp0pKQN&#10;Mi2ghW24wcHGB9TQ0BIEY3Ekcsenp1qVIBGhVencjP8AShlyOGBP+y3Xp37f/Wo5tRpELx5GSoOT&#10;nkcYx0pyIzNsfjAzycVMYmc4VfvHv7/5NNZMjGSQRxlTnqKOa4+USGFyxOAPXcByO9StGvBVsDPI&#10;Pf8Azn/PWkRGCEAbR04FWUBOQwIBA2knis5OxcY3KzoykhATwcf5/KpI1Bj3lu+cMOR/hTiCvAGD&#10;jk+vHpTQMLjGRjmle5py2Q5DID5hJ2k5GOe/FTQyL8wYY4J57fr/AJxVcKrKruo+93HX/CpBkkrz&#10;074H+f8APtSauEXZjZ/mbdn7w9eMf5FR8u/lODt285OeeandGIDk8jlcjpUTBlb5lAwcHBx/ntTW&#10;xTRVvLcr86dxkEqcHn8P8gVWlG4llXjd1A6f5xV+72uGyq4HRj2/pWfIdoPBHTqvX61pB3MKlkQt&#10;HkhEwSOuR/jVeQKV27APXI49amlZdhDcjHBB6fn7VC21STJ8pGMsD9P/AK3+cV0ROVy1CZTn5VJ9&#10;M9/zNG3B5PB5GTTgFI2Og4OMZ65+v+eKcITnP+13/D/P4U76CtcQB1ySoz6Y746frTWQ5A8vsDyD&#10;g+tPYHCq49jhcGlVNvzF8evv6/jU3RaVmQFWIJDh8jk559/5U/ZGcgIVIPU5z6/5+tKdytycjp93&#10;rUm3HzEnB/hx2/rxz+NNyHa5WRCgMfI+uOf8nFJIxRRGAp+bkH3FWvIcKCTjjk5/zzmozGpPU5H3&#10;UJzn/wCvS5kJwaRBGzI20vxnlj1/zmhs524O7tnvTijLyDyM8qevP+fzpFjLHLsGUnBPtz+fWq6X&#10;Is9hY0AUZ4bPGePU1YWNGbbu5JwcEDFJEjEHgAg/3fepkjVcEd8HnH+c1jKRrGJH5UX98/8AfFFW&#10;fIj/ALkn/fR/woqeY0se9kgNyPY8U7I3FmGOPzpoA3AAc+9KpOMrz+NfLH1qVh44UZGMHmn5CqRx&#10;yepHSowG28Ekg9uPzp6jJ2dRn8Kh7gAz1KjmnKSTg9BwD603Cqc8HHTNSKNpGOT2pANZeSCcHH60&#10;u3CjPcZIP0pQARxgDGKAcDHJOffrimmwECgcOxIoLDPH4ULgMFx7bR/jSliCQDxn0ovqAEAseDnv&#10;k0nGNwHXkinAcZ4BI44pMh1GQMeg700xWsxyjdwOueeacflXJX9KYw4AXP0PpTjtH3V/+tSe4xUx&#10;nHOfYcf5/wAaEIDY547dh7f59KNwXhhkik6EFsnB6UgFJZj7AdR0FA4XfjqemOnWhXAG7jPbHSlI&#10;y3LAexNAk7sBg5BGOO3c0uehB5x+BoKHJyp68k9vzpxX5uCB2oGICDyQTxzSjGOQMjqSen+cUpXI&#10;znPr705sg49BxjtQAgXnkcA5oK44AHPr0o2svLH9OlLgctnPrQAY6YHQck0mVUkrn0wMZpRyNw9O&#10;CaUYUZAJ55wf8/lQA3aCcEd+woVT948fj1pQCTt757UdvkIxnuaAGgKwBZs8+lJHlTyTke/FOVSC&#10;crkY9aDznjqPXpTuyWtRVXGRn86RuOBg+pxQdwPQZJ556flTgATkrz6YpFDdx6c9f0pSOmF56EY6&#10;UoDbiWOc9fWgKCRwM9M0E2Y3Zkdfcj/P1oKgLyOg9cUpDN04pGATL7+OvNO4WAhgSP8AvkEDvTs7&#10;Ths/XHU0jAZA649utKTj9ASaHewK4jEAnLYJ9OhpQCOMD6Hv/nFI25vvY59+lP4xjPpg+1Glgu0N&#10;cjJycD+dKMlcEcY6DvQQoOcjjt6UAArgHGDxg0X0FYQDf357UY/h4HrjtTtxHzds/wAVIGO3HXjk&#10;YpDtoJ6HA/Ac5pjKqHCocfSpACwyB3zz1FIccsMEHimmJrQiMIwWYk55Jznml8nAwwB+lS7OyrjO&#10;MYo+bAUkYHQetNsErkL24UYU9D09KatvgbUXGO2PfrVkq5+Yk9e5puFCkOMBjyM0cwWIli44JHHX&#10;NG0Dhm9qmAXOFHf0pGQMcAZ9do/Wjm1FYaPlOQOowM04lSCzk7TxgGgockkgAH1oZMqMcZyKV7gC&#10;nqNvAHOTS5QDdjJzxSbRjaFPTp1oIIA2j86QC4K9QMZpy5yMPnHp+dMyWOBk88cVJGQADuGPeg0Q&#10;5D060/aqkKTjj6UwHuGyM0rOUGSffnmgB4LM+STilGWBJB+6c0xWU8g/htpylcAgZFJ3Ad1XGDz1&#10;GaUHLFmFMBJzt7jPFKDn+LADcECp3YDgVABz075pMnHAJ9qP4eOw56UMAMHHfnHNPRAISevHPOPT&#10;NNJBJXJHPpSgnGDxn0NJtIUrt79afUBobAHByemTSkhzkHp1pADgggfRqOhJIIA60wHAE8EH8Qf8&#10;5qRYm6jn1J701QDwT+dTAsOCCTiob1GlcYiA/wAOcdcjpT0DenAHIx1oO1F4wMYwf8/SgMWGcccj&#10;pSKSsBLAYBJ7YNKvI4b86awDDAGcnrTkODggjHYUBrckBHQjt1pcDIYnn1pqFTwOw6Uu7AJC459M&#10;ZqGrDEOBj5zn2NG7PG4/hSE4HHU84PemkxgYwcYoswHZyBknn0NSRsMg4xUAZS4OevXB6U4SgNyf&#10;XNNxEmXYZwCNx6+1TCYDBGevFUFkTJx+Q+lSxTbWPOfpWbiaKReE46DuKbuPOP1qssnJRCOe9SLO&#10;COXH581m4lcw8MRzjmklOFyDz6imu2084qN5/lxvz71SWom9Brynb0ydvApGlGcE8/1qKR+cYz71&#10;G0wB+VuR2rRIzbHvj7ox7GoXc5xjn69aV5lALDAHpUZYk/KfpVpWIbFMjHnPHeoy3ZvXoKHYdahe&#10;TBx159KtIzchs7g/LyRiogUOAMAZ4HfilkYEgHsOTjpUZGSGDZAPc/pWqRm2Eko6gdelNaUjjbnN&#10;DEbc49/8/rUbEHkDgYwMVaVzO7HlsjJ4OOKUMfvA/eqEtgHOD2XJ7/5/lSs2OD0zznt7UcqDmZKj&#10;lm3AnGPvVIDyGAI455qukjjo2eelSAqDluD6mk1YpO5ZSQdWPPUjtTxIAPlYAEcDOM1VV1JAA6VI&#10;sm5gAec888io5S+YsbxtyME9x/n8P8inI+MnOMdN3XrUO9gOOOOmaXcN/U4xz/n/AD0qbFJlgPxw&#10;D0/KnCQdQveoFcHjPPPHrT8KGAK8dgPSp5SuYmEhOMcDPUUokJAYn8u9QlyuO5B45pATnkZz156U&#10;mhqRZE5x0J5zyKVJnJ3dTnrVfeT6nPfNAckgHGfTNKw+YteZjBBH50ocKuOv4VVDspHvStKTlj6U&#10;uVFcxa83kEZHXGacJCwyDnJ6mqiysDgknB7dulO83Aww7dqXKHMWxIS2c9+maUSDruODVZHwcEnn&#10;jOKBMAx54+tLlGpWLQnBBUnnHJPFH2huAD2qqJlJAA5pRL8uc8dqXKPnLS3G5Du/+tQZyc8cetVh&#10;Lu5yeO+aVZEyR/OlyhzFpZRxnHsaeJTtK4OKq+ZwCM4609JCctjpik4lKRZDD7ox74FKWz1z9RUA&#10;k2jp2o8zjB4x39qmxV7E+/jr3pG27eQeOajL5/H2pCwA6nHfiiw7slJUvnH50w43Ek4J6ZppkXHB&#10;Pvik3g5J4yemKLMQjHcSSckGkBXrj8aa2APvZPXB6UitwWzz3q0tCGx+ST0x6gUpJHIbPHQ8VGCe&#10;+Oe3ehT1GTgmmFyTcxHHPqKchX7w4NRKyjIbv0PapARSaBMf8meXx26Uw5Un+dAx1yO2eKX5dvyq&#10;Pyo2LTuNckk9yabgbcEfpTsMoyB07UoV2XGOnvTIa1I8c9OfrSEDk5zgZ4qRlAwOvocU3GRtx34o&#10;EM3cbTzS9eeT657UpQgY9fek25JbjnpzQBN5Tsu6MZ6UqqUOXT6e9WIRiIYGeAKCoY8cAis+Z7Gn&#10;LoRLfNE+xh1PWp1nDruBzn1FRCCM88EjvTsBBgjgUmkNXXUDIOgHtxSiTnIpjHnkjp6VGzkdu9HK&#10;g5miUtg5GaQvxgZ+lRGVgev14oWQtxnBzxVcthc1xzEEikZwB2/Go2lOAAB7AU15MHI5z0p2JbJX&#10;fOFzjnpmkDZUj16ZNRFwckd+hPek3EZwevYU7aBzEhYhcYzxxUE8gIO7BI6805mI4xxj9ainHPyg&#10;4PAwKaWpMmQynk469jUbMc5DHPbmnyZzUUjAjaOpPpWq3MnsMJUjCvjv1pHyAAqnb69/r+tNJ3cj&#10;jtikZxtyW6DBIrSxA5XGDk5OOAPx9aY7DJBXk9KQMAfmIA7ndSM4GQDntRbUhvQaxDH7uOuM+lRy&#10;SEZJHPYU4ncDjGOv45qB3Ky7t3vj/P0rRIhsJJSCWz0PHXj/AD/ntTJJS2fmHtxTJJA3IBBB5PtU&#10;Ms6suMHB6DNWkQ2OkkCfKQBkdP6VTmuFQZYHg8DpSXc27AZuAecmsjxD4k0/w1o9zr+tziO1to90&#10;jY5I4G0DuSSAB3JA71rCDk7Iwq1oUoOc3ZJXbPMP26P2rNN/ZU+A2r+OYp421qSzkXR7eRCy7+Bv&#10;bsAGZFGcBndVyASR+Xll4Yf4peCrDU9amk1rXPEmrXOoXdxe3xd7pgisZyqhmRdpZQME5XocVyf7&#10;cn7WPjj9rP4t6pPr2qTp4dGpRPoGkec3k28UYkSORgBl22s7E4z+8bGM1Nr37UXw9/Y18V/C+S50&#10;E6xLb2pv/Es1pOgayaeIr5BU5G8AglT/AA4HDZx83nuIeJlHDUJe6nvsnLu76WWyv5vqd/DeHnhu&#10;fN8bTam0+WNnKUae9kkrqUtJTSu9Ixd+VW9/sv2ZP2pP2TPCC/FT9mn4iayt5p9p9rTw8zLNZwIo&#10;G+LaTuEZbB8uMgEgkg98n9lv9tv9m744wadY/FnwxceAvGuk/wBp2/h8afqSxaXqmoX80jXUlwZS&#10;dz7ZpI4ySjRiaTqDlfcvhJ+3j8Kv2i/Dn9k/A6WbU2lsmSbTpmELpG525f2A6444PPTP5mfGv4fz&#10;6b8VvE/w48NiC48PQarK14bRhKzSPIgYRHnAD8bjngqcHHMYbMsyoP6tj26kVFpXb5op9IzWtnZe&#10;67wdtVYmvkWR5ivr+SKOHquSm+WMeSo1fWrRkknJXac0o1VfSaaP3G/Y8/bA0X48QXngLWvC0/hj&#10;xLomE/sS8u45nubRbe2kFyjxloyp+0ICFYlTkHBBA9zX5/mXB9vavwF/Zf8A20v2p/2N/FcWk+GL&#10;i71PQtLleC30nU5jK1vGQrSLbvJnCP5a5U9SFAK4BH6i/sg/8FafgJ+0VYxaH4n1JfD3iDb+/trv&#10;92OTt3FSSUXdkbgWjyOHNfXUaNLNaKq4NqUre9BaSXdqL3X+Fyt5dPjnm2I4Wq/VM8jKEL2hXdnS&#10;ae0ZVFbll0/eRpp6JOT1f1yC21QwPTnH6cU4fKdxUE4496isbq3vIVuLa4SSOVQ0ckbbgQec8HpU&#10;rwM7fL1zkE1570dmfXxanFSi7pkisC28AHuSPX/P8qlSY7jt5xVbLKwG/j0z0pVchsDg9iT+lJq5&#10;V2ixIxYDAGMZyfrQpmkbCHjHQCoTIxXA9e44p0bncMk8H160rWQ73JJ1O3LLkY64pImyNoOeRnP9&#10;aWWTOFHG3P0piFMfPx6YPUcUbooe4LcH17dKRpHK9APemqWORgcnueB0pxK43MwBIyvGaFowHKd3&#10;Jxkc5qPftIB/ClypGB77c1EXUsEP0/z6U0rCb0HZ3KckfX86UqA27jPt600uSoOfx6U0yZ56D27f&#10;560yBwkIOFAwP4felDkL14xz2qMEODuOTnkilRgBhTxj8aAH7gScZGTjI4o3Anrgk/40zcT0P4Gl&#10;3kDaM9egoAcr7hlF69jUqOduGb3xjnFQkhmwBkkcHbTwW52sPqaGBNyAQOM08bQw5zx6/wCFMSRS&#10;m4t0PY0u4AHgfSszQepyQcZOBmgPztUDOfSmCTOM9ueDTgQRywHPHNACj3OOTRuPQnrxgf8A1qMk&#10;cY/LvSnp39z7UFJjSSvTI9ec4pRjIAHbv/n3psh+X5uSO7GkQAgA45HJoJJEZQuAfY4qSN92AR17&#10;VCclgV5JFKj7BweB1x2pNXGmTeacehFPEgPHBz61AX5x9cDFSRSDA+nYVBdxZICy/e/DNV8lTzwK&#10;sBtynCnpzUDqT7nPPPWqixSV0PjO1OF7d6cxzyW/OmxAMnJ4ApSwXPH60nuNbCAkLnueAaSVwTjJ&#10;PNMLZ4GOO1MeUgEAkZOBxTUSWxZGG75snHOPek3HIzyCevpTWYAkk/r3ppkIUEkZ+lVYV2Sb+CNx&#10;5FKXPTBx0yfWoVlCncG6dR3oaRS2AeozRy3FzXJhJuTr9M0gfjCnn6VFE+8dQee4p5YsvynqOGPa&#10;i1g3JFJbGSCPUelODN19R1BqJWGefTmnkgDJGM+tJpMabQ5m46HilbaerYHrTM474PYihZN2DjkH&#10;1o5UNPUlRQf04o8ogkg9P1qNJSDyxz3qVCcHcfwNTZopO5ESV/LuKaXIOQDj2FPkC9fypm0dQP0q&#10;k7gAZS2eme9N8zo3TnA3dKTkEsffGf60FwuBknIyKZPMG4hQMDPakyVGCD7mlDDHzdjwcVGWDNyv&#10;TigFIk3KcndyB1PakMmOuOD3pm8K3Q5HApHfA3cdRkfhTtqJu48vxycEDio3fGdo49R19qa0nOe/&#10;sen+c0zceCSMgcH+vvVJCuOL+nT3NNZhxu4GOeOtI7nBA5IHIz0qN5GHBUE81Vrktj2bIBwRnj60&#10;x5N3fOO2KZIyjjb9SFxTGlJwpB6dapIi6Q92DZ5wQfTrTGdcg5I5/Om7mPLfkaik3YOMAEH6VaiT&#10;zDmkZx83OM8Hj1prS8MCODwORTPNOQv86ZJIQxI/IHtVKJLkPmZcZxnA5VTUJYA8uOeRg80hkbbz&#10;j6e9NYs/DjPtVpWM2wbBGSAeueetMJYnaRweeRTictuIGO3I4pgIGOTx37f5/wA+1VYgRtwbGeDg&#10;HnpSMTzxtwM0HO4DHX3oYfNtAzhu+fSqAbjaC4yfemsxK5J6DHB70MxHO3PbBqMEM/TqOeP8/wCT&#10;TE3YHkI+bOOOmeB3qNsZwCRkZ69TRIMjbk+pI7UmdxyO69f6+1WloRca5IxhiARz7YqJmD5bZ3/h&#10;7mpOp2queBnB/wA+1RGMAE8deeM45qluZjVPPJ5GcEjtTJGHBDdDzzSgkcluM9cfy/z2pkj+WN2c&#10;AHPB61ZLGknYTyeOfamByFyBg845+lOI+cLtxjkdzTCCcsgPuAM1e5ImZDwGPT7uKCMknPpj2zSq&#10;5b7rcDqM03Ix1I5ODnqaZDTAsRkE8kHt0qIIMEg4B9R1pW3Nt4BBOOBTGYFgxAIHU56fzqkhCbmL&#10;bWHU5Ix/n1pCcjgZJ64/z/ntSkZOTycc57UwsrnCcn1x071RMmNck/dXrggLSFjgsWx14z0/zzSB&#10;k6pgjoFBzQzqRkYx1PHvTtqSIzBTjJweQfao5pAqHH1zmnO4By+M7cjPfFMkH7s5/hHzY7++fx/S&#10;qSQDGUhdobdwSu0/pTndQ2GlwAcEDJz70jFVIO0jn1xzTWQEliRwMDPSmQLvBJyxHGThevvTlc8K&#10;wIHTHpTCAeM8nsTSFjkKSpwOR9PrQDFdvlBOM44GOtIww2C2eOn4elIuFYkPuJH1GaHDcJgnI5II&#10;x+lAhJFXBjYnJxktwfrjvUTKzMBg9MjipSwUYXJyeo/z7fpUR4O/8zmqVwuJnJKtgcgc8ZqOQjaR&#10;nLdgD0NK4BYDaeny+9RnaVz8vJyQFH4+vf61aVzNiOQ4DNxjkle/1poR0JIx7ndSsx+b+LqePSkC&#10;5yqNzkccg1RD3BpBzx69uv8AnFNkZh0wefT3o3FcjdjAAYAc9PSgFtwOPbgc57imIADnc5Ix1+T6&#10;f5//AFUg2jG/bznI9+lIEb7wHcDJ7e1DHawyF64OOMf5FAWAou9Q+CM88Z9uaGCjPP1Geh/z/OnA&#10;NlcHuOf8/h/nNDt8rKjH5lI+b/PNJt3HZjGAxjA+bjA7d80jbgMlT9N3uKXJMm0P1Hpg04kgFi2M&#10;jB55/wAjFMRCWPJYhvUAj8vSlBRuXIOc5/z1FLICrZx0Iz3I/wA/1pBtySSRkdQOop30Adbj7uGB&#10;OQB/KhXCsVGeBgk96fH8ih8556nnP+c00FSMvnK9x29P5VPUpD92wZL5bjkHjGelDkHDH07f56VE&#10;0hbgAZwAQ3fH1oj3y4AcAbucilYolAcsA8hzu55wCR60pIDF2Vcs2Tjj2z+lKCFQ5XGehAx/SmDD&#10;FS3Q/j/n8fX8Kkew4owXJOcc8HIPtREF3bh0PU9c/wCApu4lQu4HC8nJ9DnntSkl2Cnoef50FIcA&#10;oVdr5POf8/rSiI/eaMkLgjnGe/epFBLMmPm/i45HHf8Az2q1HAm0hdvynLEVm5cppGNysIiAdq49&#10;Bjmm/Zi46j0wV4x0xVwrHI+WVeRxg9R9aJI1ACDBHOeuPep52acqKfk8F9oBPGD/AJ/z+dI8AILK&#10;v0wOSOf8/jVlgQu4REkZ+539aCgfnkDPPpj0p83UXKQpGQBsUE+x96swQkoNzHnjg+n+SP0pRGiq&#10;Cckd+c4/zxVuxiUk5GTngHPFZTnpcuELMrS6e4/hAzyc/oR+dU5oQBhR90jbjtj+ldBcqRD8x59c&#10;cA1lGBHYqWGc8ZPX8fpSp1G9zepBKNkUhGCoB9ccjqfc0uMIRngcc1ZeCNQvl49xnjPSoZVXBBXL&#10;A4GfUf8A1/etVK5hyNDZJWBzgsCOD2H5fWm3EsYbew6Ef4+9NbYeDj5ugz0qGZi4BIGC2ev+NUlq&#10;Q2yK6mAUNnOGGR6ZHr+VVZWGCFIznjB5zzzz+NSzRErtAbOcA/5/z+VQyCQRGM56dfTito6I5pNt&#10;kBh3MCFOeQCRxjOc0/ygEBHYgBfbmnKi4GEPXPK859Rj3p6xfLvAB7YOeRVtmfLqREY4bjI4PqP8&#10;/qOtOjjKk5UdNq7T2z/k1ZWExg/IenTGQactvxuRc59qlzNFAqhf3hAcjdwBnocfnSywnlgpJHG3&#10;PTn/APXVg27KRkAJ1JGTip47HziE2/L/ABAGpc0i1TbMwRMzcqCB0OOvNPABIB/ug7fX69PxrXTT&#10;t7NtUFSOcDB+tQXWmsgEi8Ljg5zSVWLdjRUJJFMBivDZJGckDr7ZqKSKQN8ys5+nTt61alt9se0J&#10;lxySRnn2x/n2qOe3VDuVPugdB075quZMmUGUjDucbj06ZPTkf5/zihbZ5CNw5Xv1/wA9amaIZUAH&#10;5h0K/wCNWrWJQ24DnHp1GP8APNOU+VGcYXYy2s2dt7KVwBng81cS0IIIG1QecqKnigQfN5YwOhz/&#10;AD/OpDFvkLIByOcHn/P+Ncsqh0wpJFT7In/PD9BRVz+z7n/nsn/fJ/xoqebzNeVdj2Qqc7lODk8G&#10;nAYHy/UU3GF49enrUkZjyB1HOOOK+fbsfQCKWJDM3QcZ7U8Y+XgkHvSOACTu4zyc596VQdpRSDz6&#10;VL1Adnkk+vTNIDzvBzx2pWJU5AA3dM0YJ+830B7UgF3ZJPTFBH8S9PekxjLjGc8mlDj7uRgjP4UA&#10;C7s7s4yPyowQ3QDilACscAe+OxpdnOQT7kCgBBvyeR7kf4UZ3EA5H+yetOPCkE4P5Um0cFmx6HPN&#10;AAGIbg/maUZxj278Uw/Lkkj3GaVTgDsc5GDQAoBf5lweM5pyBgdxGMntSEjGD+Bz7etIDk8Yzn8q&#10;YDgQCG59/wD61Km1eCPfHbNIrns3GO4p8fP3eAR3NILDgCoBHHqM96UgHKgA4I7dTQo4LD+73/Wn&#10;AEfdyPpzQAh6/MRwOhHSl53cMT3FB6k5+tAGGGCfTOaVxpXEVSpxkexpypgY3H8KcowpyAcUoAB5&#10;PftRzIrlQ0xlTyR9M80jfdDcHjGaeAc4HOW6Uuz1Y8CkmFkRgHoCTzngUrAHjp6cU4pztY8Y6Y9K&#10;QkY3A8Z6+9O5DVhrKpUEjtwaRkYNt/mKBkYOQfXNOH3g2MnHTFMBpXsB9Dnt+NO29v1zTVC5GCD3&#10;OKk5xjjn/P4UAMOSxKjg+vpS7MYbI6cU5Rg5kOM88f1pcfMCTz79qB2sRsNpxnGB1x1pOuQeOadI&#10;3Yg+mKR+RtycjgnrQIB0O4fXJoAPIxg9aFGT2/8Ar0Ahfnds59aAFUYJP/6s0OSRwOPWjaQeoyPU&#10;UHkEcjB9KBdRoABIxjP5U5QrAHcTn8c0vAHI64/GlUnOe56UDtcZt7nGB7U4pwfkGT3p23jZx15F&#10;GAegHQ5IoAaSxU9NuegpdoI4HBPpRhUOPX+dLhh0weeuOaAExk8Lnjp+tG0Y+Y44/h7U7nHJ4B4x&#10;RtDZBGBmgSVhhRupOPQcUFcDg+5INO5C4UY5HWlAG3IGe2M0DI9pBIXIJ6YFDEhQeme3WnbDjcDn&#10;jkH/AOvRxwCBjqc9qAGKTnByc9PalXOMEDP8qUIgPI6jBpHyvyds9vxoCwYIHC/ePam5IXaB060E&#10;KQFVsegJpfmIIC445xQS0KoJYfNwKerep6eg5qPHy8fgTTs+vcZxQUSHqSrc49aDtJwT0/nRntxx&#10;0BofbwAAc9Aew9KAEPHp7g04bwAAO+ME01cqOWz756UKQMBh7/T6UASA5HPr+dLwPcZ7VGr7cZ5x&#10;xn0pyEcD09OlK2oDw3IJPU0p+7tzjHcdqb0OScAUgZtpCjIJ9KncAwWJIXApSTj5v/1Ux23fTNN8&#10;whjycDof61SVgHopZsEZPtShMbc57n8aah4wM9OeRTshvmHSh3AljXaMlQRn6047AcDj04pgkK8c&#10;DjJApu8Ocs3TnmoKvoShskAqM/SjcASQfwqPABGR2PFOU7Dnv9aAUhxZiCf69KaASuc89jS8beB3&#10;ofKkgY9QPWgGx2/JwwxkHnFOycEAHntUIbC7VYk+tPJOCVGfxoY0DMSPlOSDTS+Tgt36Z6UjPls5&#10;PXk5pDk57Zyck5oJbHEMRjPtxSZGcADHak3nJOcEdqCSRuJIB9c0CJYgABlgeOtSByvDdvSq/mkA&#10;4796cJB0BH1pNXK5kWN+G27s+o96cJiw2sfrntVTzATgNSo7c5PQY5FLlHzFoyjOevtnpTGYk1E0&#10;jYDA9+melJJKoJyTz6GlysXMhZmAGecjtUZYHknvk03cc4z06fSo2bgEnHpz1q0iWyTzMjG4ZHJz&#10;UbSN0Y896a0rBvvDPoaieUdFXPHIIq1EzckSGYHKq3Ht0qJ2JO9DgelNLYJ+fknrUbSbeD68Z4rR&#10;IzchXznp2ppUb9x5OcE0jOmQuRxntwKa0gPKN7celUkxN2FPHIIPrn/PvUcnXB7+uOlKsnHb8KQk&#10;luRn6iqSsQNYDkh+B1JNAPHT69RTlUMNyHnpwORQEwM8cdODTAATyeg7nrUg5bJHOOOajyAQQeR/&#10;n+tKrgjk9OMjJpNXGnYk6HG3jHUUpIBBOBnkdqYsgB2k49xQpB5354HO7NTZlXRMrcEDr/I05WwA&#10;F9uB+FRK5RdzMc5wc0okIIGBzSsVcsRyHGD64+tSOWJwnbuarJJgEDH17/nUiO7YBOARUNFJ3Hlj&#10;uKqTz0zTw2V2kjnpj/P1qMgAnbwc8U7cOu3k+9IY9m3DdnIzyC3WlJz9307VF5mMbCMZxwelLkHG&#10;PXjFAD3fDcHkUqtnjjH1qJnwxy3vj6UCTbkqcnByKB3ZKWYjIIpQ7DIB7VDuPQn8CaUOBgbu/b0p&#10;cqC7JxJhDls8cml3BsknPHeoUfjA5Ge3pRkZwO3cVNh8yJQ5B4IzzyaUSEMAR07YqPdj7uM56fjR&#10;uBI5xn3osO6Jd57+n5UCUnAyR6jpUWcHG7nPX/P+eaBKW5BHuc0WYXRZ804z6HjJpyyBCSSCfX0q&#10;tv8AkAUjnPFOEhxnd+BNTZDUiz5pJzmnLKG5yMY7GqqSEHOeop6SbTyQMUuUrmLQkOCAMYPUfn2p&#10;EkyOOvoKhWQt94555PpQjDPH6fjU2sUmSlmBwOD24pDIMZJHA6Zpm8E46n1NIW2fdGeOtOzYNjmY&#10;5yMnnqaa0i5xkE57U35t3BBA9+lMaT+LofzzT5SXInErEcAdODSq7AdTz04qBHcEqPyzzUinILHr&#10;6UNDTuPJKndz3pyyMpwT3poAJ3NT8dML0HrUjHK4Y5Y/pUikEAGoFJHA7cdaXed2OMd6Bp2LSBXG&#10;B1ApTEUxxioUlKkOCSO3PFWoU+0x4U1m9Ny46lbyyWLdqURBTzUg2qxBBBBprSDIwfyppsVkRsoL&#10;4B474qNgQ4C88dakJJ+YH9aYwdjhDnHU1QmT20zLlc9ehFSZfkH+9xxVZA6jIHQcGrEb7hgnAB6Z&#10;qWtRp6CBsZ/zikMvRT368Yp0qZB2jBPWo3QgY3fhSGNeXsSTnoc01m3Pyw/EdaCpVsnqRxTGJPXG&#10;M81aSIbuLuxxn6Gkd2zkZ6elMZt2GyOOhzTHbb93r7U7XE9B4ckdsd6SVskAkZx/n/PtUQkwB82e&#10;e9JvZjt5NVykt3Q9ZWLZ3celIZ8AhT+dRsQOo/xphcrkDBPuadkK7LH2hSoyMZNQvKOucjPGajyd&#10;27JHr2oOOfQ/pTSVyW3YJHJOSeCOhNMaTJwSMfSkkYnOSf61EzMx+Vhz6jtWiRDYSMxwQo59aYWO&#10;3kZHpTyQwJcnnkVFv5O70xx2q1qQxQTv3M3HY/5/GkI3jcM+wqOR8Z3HtxjvxQ7lV3nI/wAPrTJu&#10;RyybTuHTrg96rSSFiTuJ+gp9xI3I3Hk9qqPNsO5eB/nkZ471pGNzOTHSSdmA/Oqkk4ydvOOCc0kt&#10;zhdqvxjGCtULi5fdgt/FxitlG5hKaQ+5vo1jLzShFUEs7cKAOSST0Ffmx/wUQ/b9u/jX4i1z9nT4&#10;GXQbw7oEcieK9aikGy9GNskEbA8g/PGT2AYfMX/d+q/8FK/259T8Cx3X7MXwN1G2fxVf6a8niO9k&#10;GY9Ls3Rhs5GDLIOAOQAec8g/kxaeIo/hFaXHiC71pDEbJbcWtwQ3myiRHAPXdkgluOR6Acc2YY2W&#10;Dg6NL+I1vvyp/k2uutl0va3n4LAriLEKrVf+yU5baL204vVd3Tg91opzVm+WMlLZ+LHivw94Lmku&#10;dStWm1Ge5AttOjU7du7+NiOVyvYliV+pHjX7T3iW41bT7e1aJkvb0LcNH825pGUHqeT1J/8Ar0N8&#10;WvGHxXttc134i61Ne+IItTe8dmRUjaFyGygAAUY3bcdF4HHFfVH7Af8AwT71L9pXxBcftCfE/SpU&#10;0uO4SLQLW5Q7LlkXa8hB6qCB/wAC45xz8BiasaE05fLzfQ/WcFRliqemnfyR8W/Dnxv8S/g5cxWW&#10;p6Ne28ZTKSjdHIqHqV9c9QK7b4d/tDG51maxuYIp3s55JLZ5F23EhbHXJwxH9MdOa/Tn9oj4Jfsh&#10;+A/CK2fxm1fRIAxZLW1CK9wWYZYqiAuCSvP061+Wn7THw18D3fxYNh8Go7+zsIX3pPdDZMzHGERe&#10;oPI6nvzXRhMbi1OPtoWXS+33P8195w4nAZXUlOWEneenNZa6XsnJaPro9ux7x8NPEdx8UrrWb23K&#10;S3EFgJ4oAhRixmCsMH7qjO44yAFOTiug1j4TeCNOurLxtr73tnqGneXHCtlfNayCRk3YR1GVGWUn&#10;ac4J/D5Z+EHxi8d/DHxLIfEH2kGNzFb6jG2JFXnIJHynoDz1r2PxZ+1ZdeJ/HOk+I/iXqC6nYFUV&#10;Z9LVY24VIyZYu77VyNpxkg+td8Jc9dSpy5X0s2vuelvnZ9rnn1puGHlSr0+aLTu2lJW00cdea/km&#10;rbpH178DP2+f2zv2LdI0XV/E9lceJ/CGtTSJDFNFunhw2QGDFFkwpGWXy2ypJLn5a/Rr9kn/AIKc&#10;/s4ftT6ZDBpviKDSdXPyS2F7LtHmZ+7lgpVjxhXCk54z1r5K+EOo/seftHfATRvh14L8dabq9/p7&#10;edHpVxcKt0WlZgeJeSMZJ2nKgDivGPiB+wVpfgb4gadpfgrxhcWGtzXyx2eoWlwsTEu4Kpx1XgZB&#10;G3gDDc17dLiOt7T2GcUXLtNK1S3TXafz1f8AMj4pcHYONJ4zg/GwpWfvUJPnw7fVKK96g/8AA1FP&#10;emz9qMQEAqV+b05yPWo5I0jj8wKOxIAr8lPhV/wVK/aR/Yo1jUfhn+0jZQ67ovh25MD6gp2sYwxX&#10;eVIDKOnKb1+YYRRX6C/sz/tvfBH9qbwpZ6x4G8Z6eL65TcdNS9Eh6n7j4AccZ45GeQDxXsRwP1jD&#10;/WcHNVafdfEv8Ud166rzPPp8Tww2PWXZxReFxL0Sm06c3p/Dqr3J33UfdnbeC1PYBITyBk9Qc9al&#10;RlB3EdD1xiqEkrIxXPHfnoO1Kt0OEL9RyCMYrlcT6RSReebnBII3dD6f1ojmAIORwOtVFuFc7t+M&#10;+p6/5yfypwmAUZ6nt7UkmPm1LyspXcuOR0pBkksRg9wBUAulKhSePQf5/wA/jSLckksckAYqVFor&#10;mTZNghywPHUkjvQQR8+M5GDx1qN58AAOOmRk01JDtJBHTpz0piuSMWTqMkDv2pjEYBU9Oaa065JJ&#10;4z1FNMisA27A96pKwmx5frjPQY4z/n/61AfI2r0+lRE9Rj3wBwaVXOOuMnn5qogmBz97A4zyaUPj&#10;K4JHcHFRKW6q31zzTgxHykcngDPAqWtSuYlDDliRj+VOVgp69BxgVHuA5yTz1HSjHG1TznqPSpBM&#10;nEhAC4PIp7N8vPHPaoEfccY6GniTgsDwfSpaNEyRC2cFePbrTgd2P1/z+NRLIVYk/wAqcshb7r8j&#10;saTTGmShiV6DrzSgkn6DrTCwA27h7c05Djgjv3PQUhilT1A/+tSKu1ugz+VOUgDCkfU0mAO45HP0&#10;oAcBuXp79KRguCCAPf0poIGPnwKcTvyWPP5Uuo07IQE9Ae3Q04MB0BxTSWGDu4PSkDgfezg+uKGr&#10;gnYlBKthRjPvTgAGBI5/SolOe+PoaniHHA59KgtEmwAYGMnrUM5VTgAcdc/SpGwgBJHtVS4cDJJw&#10;cZpRV2OeiI5XAb5WAPNRtJuXDjnufWmvIxHz+vFRltuATx271uonO3cezkL6HnHGKaHJOAcLj8zT&#10;HcrkDoR81N3gt8w6elVYm6JPMycHkDJpRID7j0JqJSc5xnI9fzpVYq2Q30J6UDJ0LAFd2BmpFXcc&#10;nFV96+gyTxxUiSgBTg/nUtXGmWCpA69+OKVmIHGabvUZbr0+uKQnJ5J5PXNSWK2SC3Q/SjcwJBOf&#10;c00lycZ6+1NEgVgB0xyT/KiwE0Zx1PHUf5/GpVdWT5h29aqpIM4Bz3yKljkJ5bBJ96Ukxp2HsDkP&#10;0weRimMT0I6d80Ekjc35AUjHDff+nNCG2rDHxnqOeT7/AOc00k4yenY+tI5456+1IcsWG7BHY96p&#10;K5INJk9T+BppOegyD7UMCD1HPrTNwwG5xnrVoVxSW2cc9M4pHcDgkH1NNZjzn8cmmFiDjdzxxRYX&#10;MOL5OQevrTPMwPvHPt2pCSBjcM+1JI+3Bxn15q0rEtiu24hSM4xjmoi3J79cAjtSMzZIAz/jTGKk&#10;+gOcADiqW5LkLyBlufQik8wE8fjk+/vTWz1zz0wTTXHO5WHtxx6VdkQ3Yc5UgEk4B5x61FI5JHOf&#10;b1pXJC7Q2BnHHvUbbW+U9xk81SRLdxpkOOenXgU0Fz8x5J6cgU5lLd88dRSMjA5PrjBqhMjdtg44&#10;7nA/+vTQ2Ww2T6AGlwV43HjmmnIA2sBz3HTiqSujO4jEksTjPpmkZmJIIAB6EnnNGdw5IAzyCP8A&#10;CmElG2KeOM8/r+dUkD0Hb0xgY4xgCmGQsPl4OeentSKxK4x2z0owuMq3oMUEXbGmRs5c8ccE5zTC&#10;cnc/vkg5/GpGTu3B6DIphUMPm7+361asIY21xjOckjBpCoTCqODweKkSPIxyeaaQM43H/ZI60wGi&#10;NgRk9fXNRFDjluucA9qlB24wuRnpj/CkZcd92CQAf8/WgmxBIhA+Ud+nvUbR8AMOemAetTTKOQwz&#10;g85PTj2/zzUbOSdvGOg4xirTuJ6MhZdzYc88Co2LOwAIxz2B/lUjKFYfKCSccfz/AJ1HLgH5TwOm&#10;QfT/ABq0zLYawBO4g5xn1/zzzn3pGKsoAIznlQKRpDnd0P1/z7UokLLnPGMkj6VRLaGNtXgHG4c9&#10;81G4ywyoOPb/ADxTyWYlS3O7OetQyMc/KpPTIznFWiWx5cBRkAAjjnrULsADg9CTnd3z/n8qdJ97&#10;LL2+8f5U1nYZw3DD8PY1UVqQ3cb82eF6E9P5f59KcQAOoHGfu1G5QHAzjPUH3x/KgyK3Iwo45x3q&#10;nuQ2Mcgx5VhwOMj/AAoBBxtbIA6nnnNNdix9hyM0hZYxgMRt64/n/n3pivcd8hUL5mARgE8UkZXa&#10;TkdgcDPB61GZRgjGTuxwf1HtQWG3Pmc8kfNn+VFhXuOKnkkMT05GaYS+cHHXByelCqpPGOuTtNDc&#10;NyAD0JwOlNC6ArKDwcc8nbQSWLHGcnjJpnCoXYYIOD8w/wA9KNzsPlYZYYJWkJbCKVZjtbjJzjti&#10;mykEbQoPbA7U4BAwG0gEkjv+FN2hhuZsgZI29Sa0F0IyCDtUAKR0Y+1RDK/d455/wqQgFycj7x2g&#10;9CKaIVWPbs+oA4/ziqTSFYYQGyCQSewXt/nFG0EZyTj0PP4GnKjZ2Mc/L0x1+v8AnvT0Q4C5P3ug&#10;OOKbYmhqxEZRePYjgd+o/GmlQwwp4B6kfl/MVOSxkyc7gtHkk/MVyCeoPfvyKjmGoakPlsWxnnnC&#10;96RUfd98AZPIqwYih4IBB7io5QQuCTx0xnimpD5bFcD5j1OB/EeetDk5Yu2B1yScgU91jDfKOc8g&#10;dPTH8qbjcASCSOewA/WqRDbTIyuZCAjHjnn9KIpHC4UHaD0P8+Ke7LkMWzz98GmbsDeSQR1ORmmJ&#10;bBIWEZ2t94f3c5A/z3pu3B5PJB3cdKeqcFsDk4UenTj/AD/WlVdzYGevXA/D+tFwtcU5MYw3fovX&#10;/PamMzYxn+HuOfT8acA4wX53HAHt/nNKUwh9Np+UN9KlNIpEMYfdvk449Ooz3qW3K4woG3t78UbA&#10;MKTjB64/zmkjBCZ49x1/yabd0GzFd+hZ+oyfXPGM/wCe9LE5D7SwIAxn371HzKQVkyAflIb6VIGG&#10;AwU8Hkk1LG3cC+/GJCOex6D609IirbwnI+vFMPOUVievfipohGhDhe+QSPz/AM81L2LiixbWgZTI&#10;H47L7VdEWIwDGcYGTjqagt2ChcOF4JUA/jUplzECv93JArnm22dcEkhkgR2ye44z0pkiBk2bT659&#10;aecudpycnrjvQ8ecIDt46iknZDsQTMoXIYEc5B7/AOf60RS4Vdo5LDaf51K0BkIPcHOR278enQU2&#10;KAISzduTk8Z/zxVcysKzTJYmWQ7sdeeBjrV20wsm5VzkccdTVSIBWIyeT36dPc1cgUxfMxGTjGec&#10;1hPY1grskm86T5k9MDA6/wCPaqF4oUtsOCRwTWgFLZzjBPTPb/OKztWkMTBYi3Jxkt2/xop6uxtN&#10;LlIEdCTuOMngZ61E7YJGMEdWUdKjjJ3FixwO2DgU6RFILbeAOqj2rdaM43JsjcZ5HYcZJz9PrUUg&#10;JGDnqcYPWpTJGinevtg9c4pOpJHOBjPcfh2rQzK5tk8s7MH5uFPH/wCqoFtHMp4ADD74HQd60FCM&#10;4VlONwznjv8A5/KnGJXJZcZPJwOc8/8A16fO0Pli2Z5s2Iyozzz0+tPaz2gksccDPTvVtbduGz1O&#10;0c9sjFSPBsXeM/d7Ec8f/qpOoHIrlJogFLZOfQnIqWKHDHCdegI/TNTC1DDc3Ung7uB6/wAv1qWO&#10;1Cvu2nJHBB655+lS5ouNNBbWsbEMxzwBnHSpBZBCdpyO2ev+f8auWFk86Z2kEdDVyHRbraW8kAk9&#10;C2P8/wD1655VFFu7OmFFyWxRWMeTt5Jx0PrSG1EyAocnGSx4I69/yrTi8La1OcwxjA4OegzWlZ+E&#10;rlEVZCCxOST2/wA8VhPEUo/aOiGGrN2scjc6S5BUx5P8Py8/5FZ9xp3lvhVJGRk44H+f85rv7vwv&#10;LEgJVjxgDoMf4VV1HQreG3890529zxx606eNhdFTwEmrnBNZsXJaIg9RgY59/wD69TQoUAjbjOM8&#10;dc9q1poEkLYGByAcYxnr+lVZbN4iWcE84wv4+tdnteY4HQcdRIYSv3UxgDn0+vpUioQAArDHv0qe&#10;0geTLFc46YP4ntVjyCW8xGBAxyOM9f8ACsHPU1jDQrfZZv8Anmn/AHyKKv8Akn/ntJ/32aKjmQ/Z&#10;s9MUHAbPX2p6DBDgknvUAcMOTk9OnH+etPWblsFsdwRXkNXPYuiVdzYA46c/rT1IBycE45NRo4wQ&#10;OucgfWnLuIwCR6kVFrDHgjBxnIPTNDKFH3iuTnH+f88UmQc4GcdAKfkEb93BoAZngKGBx6D9KVTx&#10;1OTQcA5zweB9aXG4bh6UAGc9RkE88UvUFWIx2GelIRjjJx6kUoPHP86AAjIIPJIzk96coLAYHU8L&#10;j8aRSCTn69f8/wCTSucL6Y65oAaBvYBAeDzzS7MAnj6qP8KMYGPyA/8Ar04bQM54HGSKAGn7uD3P&#10;XPWkEZH3H5xnFSKucL3PUGgIcY4PP6fzouAir83zHt+fWnhCcHPBOTmhAB8igkehFORmzyDxxk96&#10;ABlwBlTkjFSoOQAR1zkCo16ghuR345NSDO7hCfTFS2WkAUHBHGD69804A429OO3PSgAsSSOO1KVU&#10;nK85596kYKvYmnc8c89/amqSFz15pwQAgMTkdhQAmFZyB0A6AZpVGeSAfoc5pduSePrjrSkEDiPP&#10;4YoAjIJIBGeeuKbghM+vTH+faplUkcDjuaTaOBt47007CauV8YbAz19OP/rU4HadqnPPccipGQqc&#10;A/XmmyKzZyx+mO9PmFyjF+U5J79SP8KdggZXqOop0cSsAW4zyP8ACl8tt20KfpnpTuhWY1SeMZ9u&#10;etOIODnoR0HahEIzwTzxTtuRjGT3NS2UloQS7RIQxwDxjP4Uwlt2SBzx17f4VLMoJyFBOe1MCAHO&#10;OecHH86pbEDlj+YArx0xmlVduT296QKPvj398U4BgwYZx0wRTADjOOwGOvWmgKePbI9qdjIJAGPX&#10;OKCvOCPc4oAjwwJbpnBz3+lPVyflHB6dKbIvmDA44HelVQxwo6dTwaBIeGyMnsPWgBF5zz3GaUKS&#10;OQcdRjFIoOdoz06UDAgA4xwT3pOTwQePanLgcnp7Cjac9O3YUAIzHdtwev8AnFCgbs8ev0obpngZ&#10;OOlGP4fX9aAFUA9s54JH+falEZOVwelBYhQpP0FKNvPGCOuTx/n/AAqbsYg+VWHYUpiIHB/HNSnr&#10;gjI6ZxQWKnDD6+9K7HykBUsAAM+oP1pn3sHGeePrU7rnOWwCOM9qj2YXB6DqAapO4mrEYRWXjnnu&#10;e1G0DKnHXtTsAAYAHqBTSrlM5B4xk0xBtO7HJ57ClUnHI49KDnkMPqaTcAT8wJz1oAdubcBn8AKc&#10;c56YBBximBgy+u7qfWnFgo3Y+pzQAFRnnPX17UMDjK85oDEgYPpnApVB5GB6g0AAB6np2IxQF/hA&#10;OOfxpTgkYPXoD3pyhiCeMdelJuwCJkN1HBHbp7UgVyDjr6jjFSbcrnH0GKRUJ+UL69sVNwISpz83&#10;HqAaXacck4zUpU9QM+340woSeCOT0qk0wGqxU5I57UqyHaDu/An2oZWB7jA69cUh2j7w/MUxN2JB&#10;Jkc9xnFNJJJwM478Ck3P+GcZ60o4XbkdOaBjg2cruz24FORyT1zj2qMnK5C5464pxJBxnp0waloC&#10;UNkbc9+OaRn2HbgZ7e9RsTnG76470olGCc5z0waVgFDE/Lnr7e1KXP8AdGPWo9wyd355pTjGOeT1&#10;9aLMLkj85Pc4xxTMgMQOOc8+lIWycdDjr6Uhbg9vSmkK9hclmzjoaC4PQnGfWmkjGM49hRuwCC3P&#10;otDQXQ7PfkUhdyOuAehBxTWcj+Lkk4+lNL4455OOQKEieYeJO3PHUYoEhB6HkevHSonfGCB36A96&#10;bvUjHv0HY00hcxOZ8AYbnHTFIZju+YnpwD7VBvyu0v3/ADpsjknkDGSDTURcxYMo5welRtPwBn8T&#10;TPOI4PTH5VE7E5OM+uT0qku4nIlZuDhsn2qNnO4nI9/emtKA2Gz149+ajZmJJbqRxg1aVybj2bCb&#10;lJ645NNLnn5i3UYHXGc/40zcAxXsBjt+vNNYgOV6+2KpIzeo5pN3HT6moy2TgZwRxzSiMsNuPbHa&#10;m8s209veqQrixyHd1BB6c9KcGX0HPIHrTAVB+Yd+R6UobaSRgY6YpAiQ53bcD8+vvShjksxPHQU0&#10;su3HP1IAxQSVByDz3wP5UDQjMPunkn1pN2Sc5OfX1/yaC6lgwJPIyDxTWIYdgD1680AOUknkU+Nl&#10;4ZelRBmwGUdDzx/n2p/mYxgj6UCTuTh1xn+dA+XhVyMdBUIkOMb+Tzmno2QWB6EexP8AnNQ1Yq5I&#10;SFXg9e5/z/nNSIfmGB65qAFlIKkDjFP3EgEDg9Ce9ItFhXIz8+3ngelLuyowMZ61XEvOMfl39qVJ&#10;uMHHHXA61PKVzExJGdoC5Gc4p0ZLAkL2Ofp7VF5qluufrxT1dDld2fXmk1YoM4GSPrntTSSnXscH&#10;FLIzc5UcdajLgY3qBxxx2prYCUPzhsZHpR5gLBVPbrUTMSMgDPGOcULI38QGcc56flTsibkwk2jc&#10;TwM9RShwcZfjtnpxUO/JAxx6UqkkkY+vNLlDmJ93oM+1BkAOCOp71GGGN3vz9acCQePwwcVJQ4vu&#10;4GSO4FBlO7JA/E9f8/0ppwhwCRnPNMGVwSeegFO1xNk/mIRlcg+/PtTlbtjHHHHXrVbLA/T0p5Zs&#10;DDDFJoEyYP8ANtz+Rp6yYG44wOhFQg5Uk4yeRz0p+QAcnp61LRSZMSOrcHnHNJu6s3fvjvUe47gR&#10;k85IpylQST+g6GlZlXRIX4JORz0z1oyG6ZP4VGGBwCT7Uu/jg/gKQxzgjPOcd6bvG0HHJo3jkpnr&#10;0pADuOD19aAFBX7q8/SpImcDB7+neos5GO/vTlJ52nGOp9KALKtt4JOenHanFm6nPPUGoEY52kE+&#10;oqQsWB2gdOpqGrFrUUkghhxg/lSjIPHTPp0pgb5QWA5NBcL9e+KQyTcVXIxmtDTp1RMg5JrNGzoG&#10;7elWbQMDgdOlTNXRUW0yfUJFbLISPWqxYsGyxx0qeWIuVyxODVeRfmJD8d6UbJWCV7i5UgqB+IpY&#10;8s+QnBH0qPjOCx+vWrduq4689cU5OyCKuxI0wc4pWBQhR+hp+3kgcU10bIOKi5drCZz1PNMkBPAN&#10;KAVXG39aSRjtxjBxTEQtkfdHHpimMcEg8DuTSk9g2ffrTXY5zWhmIxwCcDg96ikAB3D6DFPkO3HI&#10;zj0qJyQMqMH1qkTIYWyTz07dqbvJIGOxockAZPBppIxwOnIzVEN2B3K9fpmmlh1OBjk4prNyArHG&#10;eh/lTC4yCpPStEibslDFiCCfu+nXigyBic4B69ahMh25BBx1weopPMIBHY9BRYlsdI7Yx0yfb/Pe&#10;o2JHP60M/OFx2xxUbthc8D2FUkS3qKzFvlAPX0qN2XAAOMk9z1pHbHLdfp0qOR1C5J6D86tK5DYs&#10;j8hwP4c4wB3681EZ3K7uB7f5/GmvJnGTxjHB6e+ahlfA3AAHHO6rSIbCVyWC5z3we9U5ZsE8jB6C&#10;ppJwUOMg56hup79f5Vn3VwFJYZA5IzWsUYzkV7u6GMdx2HavAv28f2yNE/ZF+Ek2s2UQv/Fes5tP&#10;DGkREb3mYN+9f+7GmMkn06HpXpfxm+L3gj4HfDvUvih8Q9dhsdK0yFnd5XCl3x8sa5P3ifXgckkA&#10;GvxP/aQ/ad8fftL/AB5ufit4klmEmpTtYeGdGjO5dNtN5QJsH3Xc7WJwSWA5OAa0xFaOAw3t5bvS&#10;KfV935Lr3dl1dvGqKpnGYf2Xh5NaJ1ZJ2cIPZJ9J1LNR/lipT3jFSwvE3xF8XWcOu/EPxR4iE2sX&#10;DyS+IdUu33PLJKDhRz6AgDnAQda+TvE+ral8Qtbubk3cn2HTVCxhzlmy/wAsYx/EzZPsM9hXoH7W&#10;niXUNI8fX/wJ0CQzvpepPbahLCMNNcJJtVGP+ztx1PQ+lcL8MfB2s+OPiBb+DvDWWs9IYy3d8gJE&#10;8jEI8h65HJC+wJGMmvjq2JlGDlOWr1b731P0bCZfh6ShRw9NKMEoxS2SSskuyS0R3v7O/wCz/f8A&#10;xA8a6TqGu6Xc3Wk2c9vYm0tDsOp3DSZEJk5+QEqCfQdOtfsho3wN+Pup+AtN8A+IPGFl4I0G1iFr&#10;D4f8IRb7oRBNuDPzsycnOQexHOK+df2df2a4Pg9N8M73XNIEH27UftEcErndKwjj+dlI+XgNjJ53&#10;A9MV+gNpqkelRS3yLBAoy0ocbSGPVixODkAHkZ46818rU58ZiOdOyX3/AC7eqsz6efscJR9nKKfX&#10;Xb5q9n/28ml2PDvAn7G3wg+GerL4o8NeAobrUYFYwajrmb25DHOZA0m4JgDIAUEHGK+d/wBuL9nn&#10;w9q/7Tfwvn8VeEra5sb3W44NTMNoqG7aSdVMcjAcjCHk8gZGelfbOpfGbwVpTx6bpVxca3eTf6uy&#10;0a0Ny4Lcsx29s+/c1578RvgR8Tv2mNU0/VNK8N23h6PRtQg8u51uXdNKI5RIX2KCF53Ljr8x6c5U&#10;/q9KSk9ZffL9X95VGpiMRDljdQ6fZgu1to/cfIP7U3/BLDwQmnyeKfhgsNmdMBkvNMvJh5Ep2hsh&#10;mb5eg+UnGMd+vxp8UvhFomtWttP4EtVN9Cree1lGdq+WPnkwMAD0b7vIr9rtT/ZU8LwaHPf/ABR8&#10;RX/jLUWjc/ZbicxWinB4WNDjjj/JzXkHwR/YR+DXxi/ZL0xNc8OLZ6vcpeIfEFjLi6BFxKoLSDBc&#10;BQFIORjj0oo1KlJtQTaWtm1e3l/k2OooVre1klfS6Ts/Xb70vvPyG8M+L9J0nWm0nxFe3Oj3ny7d&#10;WsYiFxjAVwpBXPOduDzX2P8ADj/goZq/giDTtR+P3wwtvG1jp8i/YfEnh+ZF/dr1eTaMbl2gjbg7&#10;geK5L9pr/gk38f8A4Lw/2l4SmPjDQhO8kktrbk3QGSRvj5I6k7skcAcCvnBdL8V/DG4uJPD1w1so&#10;fbcWd9uER9Vw3J7+/AFe1h8xo1Y8jXNb7Mk9PlpKPrF2fVM+azDIKsKrrwbhJq3PTaUn87OMkuka&#10;kXbo4s+j/Evxl+H/AO29+0fP8XfH2sad4d0z7Wi21lHGWaCAsoM0oXcWZVjXBIClvm/uE/ZfgP8A&#10;4Jf/AAVvd/xA/Zf/AGirnTZRcBmv9HmWWNiCDtkjBKlgp4yMqcEAV+MXxA8dapB4rh8Z+DdH/sed&#10;ZFkZ7T7vAKsR6oe/Hr619Y/8E9v+CsWufsxXg0rxj4dnvdP1EoNR8qT5GcN81zEuP9ZswME4yBkn&#10;GR6lCl7RqrhasqVaO3LLlXpfT+t09TwcyrV8NReHx+HjisJKynGVL2kn0u029Vu9Ldmmkn91+AP+&#10;CuvxD/Zv+LWofAH9pPRp9bttLuRb2nia3O9ZY9wVWZ0yVOMD5gwOCd4HA+2vgp+1T8K/2g/s978M&#10;vFtnd281kZXi84CXduUKFwdrDAYkqSOnI6V+MHxu/aF+FjfEC+8RfCO6g1hdb00M13KjJFaXUkYS&#10;Z2STlysgkKKSVIOMjqOT+B934x+E16j/AAp8b6routiSW+MECm5t50RFkZ2iDA78MXaVduAOCF6f&#10;R4TPadZezzSladvjgkn5ucLqL73jyvrqfIV+F8ywK+scNYnno6NUKzbg07NKlVs6kOyU/aRWy5en&#10;9C0d46kuUyMc8YBqyLkMxYMQc4IPevzO/Zd/4LH6/wCHBb+Ev2i9GF3ABt/t6yk3Iu0bWLsV3J0z&#10;+9GADzJ2H3r8Kvjz8LvjPpEes/DfxlaaiksQlMUcmJFQkYO3uM/xDg9jXpzwLlSdehJVKf8ANHp/&#10;iW8X5SS8jHBcTYaeLWCx0JYbEv8A5d1LJy86ck3CovOEnbqk9Dv1lAUBT06dKf5hBI3DPTFZYv2P&#10;Az0OeOKmWYs4Jz83TPrXC4WPpFMvibjdyfSh58A4fGM9B/n/ACKqiY7cZ5xnGOtOWXABZ+3zUuUr&#10;mJzKSSSD364/OnK7jAz06ZP4VWEp27mODjuO1OWXICk9T1z+dFlYd0T5zgKR+BpfMwDjp3qHzSpy&#10;+cY79aFY43MvXnrRyi5icyjIBbGBzxTtxB4GSOoI/wA9qgDAkKTn6UoY4ycjnBpNWHdE4kIYEE9R&#10;zn1p8bFgRu4x1B6VWMjDsM45J71JE4Yc8HHapaGWUYBh83T14p3mKRjpgZGR/k1CHDKMjqelPyRj&#10;kdeQagtO5KHDDHHrxSlsjcDj1NRggMFHt2pwI6FfcYoGSI+X2HHUnNSKcHCnjJ5x0qEOAOPXNOV8&#10;kMc57frUtFp3LCNjkjnNBYk8c/Wo1bcce/GafkgnC5z0qRoU9cdAOmDQuVyOxPcdKUHbx3z6YoON&#10;3Jx71N9S7IaTg8qQMcikyCM5OfpSsuehxj3phJB3McfyxVIl7kikYwWP1Ix3qZCSflHFVkcFuv1G&#10;KkLgDC4+lS0UmSTSfIFdfyqrOwzk9j+f+FSO+RuPT35qCYOWIwT70RViJu5G45wBjB9ajZSRvC8d&#10;OtTxqBhSeOmR3oEe7hhkeoPWtOYi10V9mQSV7U0g5ALcg1ZdAQCq/lUThR8wOMdsdKpMTRGTt5IH&#10;Ppx+lNQs33e36UOuCAMdeTilUN03dBwMVfQlvUepx85GcDinKx6D88UzaD0H1zSruzuyeveoKLCS&#10;MAAGxz6c/Whn54bAHDVCjY5PT6dacj54JJOOe2amw02PZguGU5GfTpQpXcec0wsSMZB9MdaFyeSg&#10;GetMaeo/eOwGO+TmhHYEYGOwNNLLyTnNDEHgjPp3zTHdEvnAdFOfpQzlsEjOelRdB83U05d/8Izn&#10;rxUtaDFdj2BJ9DTSWJOT2xRI+3Pt+WaiZyoJAIx1prYTdkLJIOjfz6UxiOQMZ9zSMckMWPXqT0pr&#10;NzjH5f59qpK5ASNklgMHPUc1GzKBtHcfwmllOOAccdaYzEHtjPerSE3ZA7FScMenBppfnDsRz+NM&#10;LHBOMeo9aNxI+U5OefWqS0IbuDF9ucEf40jtkE/3c8mlIOctyT1ppOBnPPY9KaVgGYwxdD05BB60&#10;KxwGGSDnqOlDDORge+D0oC787QeO+MVVtCGxpJxkE9O5/wA/5zTcE8Ec4PU09wMbjjI46/596RQe&#10;CVIxwaasDVhQuD8o69hz/OkkwRsLDnoQf8/5NCq6cgD34zUgjBGOM9cmpBK6K7xZPA74znrUUlue&#10;MZ69jzVwqU5798Co5F3gKq8HsapSaBxRUVCeNvfv+VMkjUjlge546VbaILkkDnGB1x/nioWzjHB/&#10;2cVakQ42K+1UO3rjP8PShI92CxPJ6gf0pXGxsbQMDsaRSFb5kIyOQ1WRZC+WAMFSOOw601gM5AAy&#10;Kc0qkYGCOx9/SojKWwSQeDkHpQhMc3A+Yg5HeoSSMDB6Y57052PBB9wPQ0114x9MZA9KtIkQlvvH&#10;n1/z6UxpCqBVxx2zjPtQ5wu7g+ozkVDOQoyehPIPU1SV2JuwpnByV5/pmo2kwh6jBPfPakb06c9q&#10;bI5b5RnPXGPf/P5VZGg13wQcdunqKjYgjIY4K9cdaViGU4PoQM9qjYlcljg46+voP61aRjJjDICM&#10;M2QOmfWmeYd2zq2e4/r+NDMVOzJHsOlROzoc8kdwe5/z/KtUiGyRnDBpCcY6gHOfzqPJGVKEg9Mk&#10;dMnvQrbhtX8fTrSFieV9c9elOxDYjsApTc3I+UY/WmF1DbRjcenP+f8AJpHYBA43DHUjt9KYSRGd&#10;y8ZPOOn+eKpKxLY6Vg4BJIVe5OMfl/niopGIIK5BPY9/ypX27htXIAyece4pjkt8oPPctz/npVIl&#10;sNxDZ8k5I7/40ySUBsEjBPH1o3KDwOvfGDRKrAhjGc9wRjmqtqQ2AkI27hkk4GaarFgcEDLZxjrT&#10;WZ14wOnpjv1/z+tCnjvkHnken+fzpivqSoSFYyA4yMZIpN5GNoyo5/Gm5Y8qvfGWPWgBTkBuvf8A&#10;z+FKwXFbhSrMOf8APFNQ+WN/AB7Zzz1o3gtuXlgORnHf/wCtTZH4wTgn24x9P89aEguK7CNCWbHH&#10;3mGc4oRs/c9+QetMOSpVs8HsKSLKKSA3X5jgc/5/SqtoBIw+cKX27uQO9MYAYxxj17/nTiXBHPHc&#10;bqQA5wB065NItDdsnOTnjjnvipEQgADnqQORkd/woWMM5KEgdc456f8A1z/k0+MZ4wc9gTzj/Ofy&#10;pN2Ha7HLEcgMwwMdDwf8ipo0wBGATkZyvHFLGhCg7SOe5zipoIiDjLDOMYPesZSNoxRAbXzEG1cg&#10;9859arXMC7/l2nPTn/Oa0cc4GeR3XvVS6U4bCg8j/HFEG2xzguUoyoSSOMdAF6dKjRSpODkA4GRj&#10;HSpGUswIbOBwR3P1pgwylgc4ODn1roTscskhMB8IoyccZJyf8/0qEpuyxzx2Y81LKxAzwSp7Y4zU&#10;QPLEScjnnp0qkS+w6Py1yQRgHvxjP+f0pd28gkZA5Hv6UkRP3ufqCfp/SpIxlssvPck0nuOK1AKq&#10;yEoDnPHHApwwqbQpx3z0pQp3HAIYcnOKRSpKnIA6jAqS7IVow55P0B6+5P6fjVdo+CwGcqOfWrap&#10;kFlAORgAN702WNfmReTuHOelJSsU43RXZRjPQ46D6/5/KkZ2x8ox83y/59OlPkJDFEAwRwM9e3+e&#10;KYMZLMoYk9znimZ2BXYK2CDg9z/OpU3fdZlUkc89aYi7RycZ+9zgf54NSx7YyCcdPbr6dP1ob7Fp&#10;FhGc8I5BJGKfFgrgqMZOeP8AD+X41GjYGT1Iwc8Zp+PKUNyCTzkf4j61izZNllNu7bvAPOT6UZI+&#10;fjPP3gOKrrMQu4SDrjBPX/PWnCViBgAjONoGOP8AI/Ss+XU1iywrAIMMO3fpx7VGwBfBHToR0H0x&#10;TQ0gBwxxxg0hxkjeRjoMfXNK1im7kqShSFyckcAf5/zirUEqnBAA9z09j/n1qmxXcAOCTz0496ng&#10;Er7RvJzxn0A61EldFQdmW5r7EeIwAccdqybyQyD5zhhxwaszygq0e4Eg8cnNZl3MQ/sMnB4I+tXT&#10;ihVZ6DwvILJx2CnpUVxcKqgjI6YBOecn86jluQBtVsEnB56VVJdnLM23Pqf1/lW8YdzknO2xZ89+&#10;cscEEls9Keso24Ugn09TVZXODvJ2g89P89qfCzEHJCtnkr/n8apolSJl8zOI2yCTwfw/KnLIecpj&#10;Az1x39qasmUJUZOcYU4qVF3cLkE9D/niodjRe8xsTjeAfu5HfOKuLGZwBnnac/4/p+lQxwh2DAjg&#10;c8deau21s8J4fIPPPrWU5JHRCLbI3iCEgnJJz04zUsFsHYBx0Pcc1PJAHwB+Py8/SpIrQx4GD/P/&#10;AD0rGUlY3VN3NjwwtlG+dg3YHOP89q6RLXTrpzjkZ6Vz2i2TEh2j2rgHJOf8muq0zTA4VoyQ23qD&#10;yTXj4qSU73PYwkZW5bFmC2Rf3McSquckDuaZNFFBKfMA59s4/Srsj29jCS7bmHHWsnUr8SKWiADe&#10;681wQ5ps9GXLGJBrV2IkAhK9eeOawbv7VeqUkJKgNkY4rRkPnMQzEn86nSBAoAGSPWu2DVKJyO9S&#10;RzEujBAXaE/ewCB+f9KrXOkqy5WPBIGQa6i5i3N0GOuMcYqjc2gQDbuIzyPauiGIk9znnQSMCK0e&#10;3O1lI9Rg/wCRU1tYtNwgBLA44ySTV64Tam+NRj0xUmnA28gmlUjI4G3H+etayqvluc/skpJFP+yr&#10;r/nk/wD47RWx/aEf/PNf8/jRWPtqnY19hROiZskg+vOetDDccnGcccU1JOO30NLnDYKnB46f596y&#10;GPDMDwPpnr9KlSUleccY5qDeCoZgRnoakVmVuuP+BUmroakyTBOMEnB5x/n/ADilDbTuA4/Wm5yu&#10;4D6YOP8APal2jptBPWoLHKc5BHXuf8+lKhI6DH0pIxub5s/5/wD10bVYgg5+mPWgB3ThfqfSlwCp&#10;wOv86RRuG7dx14PP+fegjjI7dOaAFyWAwuMdfpSkgcBu/BNBB3HHQdKXIJPpnH4UAKoJ7DrgU4DJ&#10;yAfc4zSY2gsOucYpchVyD9Bg/lQA4ZHPPtikGdoC9M8e9L0xkcZ4IpwA6AkjjnFJuwCBdzZC5Gel&#10;OAGArHGAe/505emATgjsOnNLgEZBHXjFLmKSEVOeB7e1PUEfOFz3OKVV5PAGDgce1KqqecjrUvUo&#10;UKMkk9qNrbRzgY78ZpUUDgHGOMgmnAbmxjii4DV68g/iKcOV6D6E0oJOD0BJ6mjGQD1PU1LeoWYN&#10;jGOMD9KPlxyvf86cFIBIOOOx6UbSBjHU5P1pXNLAAA2CeSee9B67/finKpBwwoI+XO09eKLslohZ&#10;R1UdDwaXbg49ehxipDGRgLgcdMZo2c7SO4696q6FZjEXjbg9u1KQOgPfvShQp25xj0p23I49MCht&#10;CSuRd8DPuD2pQrY45I9+KdjAyB1HY0beck9qLobViF0Oc59sVGQGXgnHvVhwCnT602SN92Dx64H5&#10;VSdiGiLA6Zz14IpwIXB3fUD60NCV5zzn1/z/AJNKijvnjnFNu4rMUNlsHv8ArTGQBsBeOgPr+VKO&#10;fkBBHegEc8k/zpJ2EJgLxyAOvrQCMgAc45//AFU8rjjafwpjAk5C549apO4CluQQM8U7PJHf/wCv&#10;SKSPlPPHWg/Kp4z36daYC7QQPr1xSYwxGwD8KDgqc5+mKUgchRSbAQ7WHuBwPSkAOenGPzpy7s7m&#10;boTjP0pcAqSDn2/DvSvYBmM8gg8daUEHA6YOOuTQV2jBPvyeppBuDHBzkdDRe6AsBw5wcdPSjuMg&#10;YBqJGKnzAT0yAaf5rfePbrUl3QpBYcDII7dKjcEj6npTw6kAYGOoFNfl8A4/GgT2G5OfUdhjpTcB&#10;lwAB68U7GD2z7np7Uh+v0xVJkkZGBwOnVfpRuK4Ujjtz0pzgHgCk4cYwRjqKoTeo3BLZb0/Ol5Aw&#10;MZ7Zow2N2QPr/n6UbSPmRTye470BqKrhcY/yKUYxk9uvPb/JpoQnkN19+tSBTgbhn1oegwGCOTzn&#10;ninqVUds98e1IYyOQMj36U3JBIJwee3X8qVkwJFYEjjnPAx/n/OKei5G4MSQc81BuOc7c44AzUkT&#10;HOCByKTQ1uOP3sj8KYQxblCR61OVBO1zjB4FROuw8ZH1NSDVhoQHgL2pGBPA557j/OKdvUjp255p&#10;SB95STx+NNOwiNUbPzL+NKAV+UkZ7Y/zxTsAkjA49PSjBVdgBHPanzMBiAfdVc80DPUEE45JGacw&#10;6MDnHtTTkDAGe/JqlsJhyVO5fyNJuyc5NNycbwv0NA3FsDO3HXPSgm7HAj7yj5vXpmlyMEsTjGeB&#10;TVJJDMOQOKfjBLZ56ntQNDRkdO/FIw5zj/PpTgPlI9utI5ZhheB+dAMao+Ykck9eOtIzAA5xx2Wl&#10;PIyTgDPWmShgpHoKCRzSH1A+lM8xT90fmOaaTj+Ekk9aa5UAYJPI561VieZjiTuBzyeM570zhRhV&#10;PQYHahicZBxjjNNZjnBHGfXn1qiQZhgqTg/3hTS4I5GB39qGY9T02/epjOFJOCSe+adrktis5b5S&#10;ccdCe1NZ+yjoB7ZppfIYDgDnnnFN3BThh1HUccVSVhXbHO43cEnvye3akJH8PJxwKYWXceT9Cevr&#10;SjAGAc8Y/wA/570xDuExtyR+vSmZ2jHY/qKA+ecfUk80EZJ4xn0p2E3YXzCAMk+gz6U3qev1x3pF&#10;27AMEAY60EAOQ55xggdqGrCTuwBAbPU9sil2qFww/wB2kA64fvx9DTWbcScDnnn+X+fWluJvUlVz&#10;uKjjnjNNZww5P1+WkLDcTtHHbHWk3gEqDjA6Y60+Vj5hT94kjGVHJPX/AOtSmZiOMnb/AJ61G7ev&#10;4E9aN4zuz1GTwMfX61VkJtkgPOcnrzSu2cDd054pgI6luP8AJoyOAx7fw55/WlyiTsPDEkKDxmno&#10;wB+b16jv/nFRBcjGCeOeacJCMtk9ORj2qWi76E4dTy3YZxilcjlePcgdKhEhHzM3QnvSvJ8m4EkE&#10;cDOKnlKUtCQvz8oPPXmkL7fTA9CMCod+ec8seDQHHUEDOe3TrT5RcxPHKCSc4J4waeHJGOMdxzVY&#10;SHqWyR04xk0/zCxyxJP16UuUakyYygAlSuQOBjHpSGRt+MgY7VGHBbLNzih3J6MBx2NCiirpEhlA&#10;PBzn86VX5BGMgZOR3qAHjJIOV4z64p+5tgGf85o5SeZkpkUkDnpTkz1X8QKgjEoYs7cHoPepcgZP&#10;HTNJ6FJ3HrIDwTzz15wKkiYbOKgUjsDx1OP0qRJAo+g71LVykyQgAZx7YxTHJK/J/F6+tKWUnC8e&#10;wpGxggEcjnFSk7g9xeD82Rx096dwBgqPwqNcA9eeaeBxlifzNOQLceuFOR9OBSh8Dk+tNIIzluvb&#10;PShHIbBHQd+1SWTeYQcK3Hr6UEhR93tjAFRkqSGB57ZGKVZM4UgAdaAJUPowGemO9IGIGMd+lRiY&#10;ADgcjoe1JvII6+oIFKyHzMmBJ5J470oOcHAHtUYZcYAOfUHvS8EdMdiMf5zUtWGmScEc9B92lQZ5&#10;24PrUa5Bznk+/SpUbq3r29aRQ5SQuAePp0qRmBzg8H8ai7kY/HHNODEqE28UDTsKXIOAPqKUn5SD&#10;jHTjtSDBOMnqMgipfLBXbkHHfNJjVxiNgjyxwODWpbW4MaspGMc881nRqVPlt3qxBcmEYyf8Kzkr&#10;7Fxdty27LyozxyM1WuSpBx/+uke73HhfeozcgnDY6dqmMWhuVxhyrHPTHerFq2UC4/I1COcB+ce9&#10;PjYlvl4PUVTWgk7MuoQRz/KiXgA8daihJ3bSKezk9/xPesWtTXmE3AHke/FVpn3SkIOnSpmweWOO&#10;OaiZlPPr6VotCXqiF1JJOP8A9VISgPPWlkkAIIOOf0ppcEZJHSrMxHAbkn86hnjC53KOfxqRmZRh&#10;VGM9RUcuXOM/jmqSZLsQsxxknPX86az89c88Y/z1pzqAOWGeuKjZX28Y5HGa0VrGT3Ebk8jIz0HH&#10;5VBIR/eHHUGpM4O4k8enaoznliMjFaRIbGseNueR3pDIQnckDgimsccDv60xnwdijGRmqJJHcg5I&#10;5zgH/wDXTDIcksTnvg00MRnGAeuDTC45G09ODmmkTzA5B54PPzH0qJ2AXaFIyOhHalYgjAY57ZHH&#10;tUTsOvYHBxVpENjHdRgZJz1/KoZpOSuNpA/z9KfMwC8jpgkdaqXE5YFtwPbO7mtEjOUrEcs+0EE9&#10;yKy9Uu7SwtZtRv7lIYIIzJcTSyBVSNQSzFjwoAyfbFW5pdx2suewH+f8/wAq/Of/AILJ/tq61pOj&#10;2f7NPwp1Uw/8JGr/ANr6hbSOsr26SPC+0cDyjIjRh8kMySYIER3bw9nCLqVXaMVd/wCS83sv8jyc&#10;xxVekoUsNHnrVGowXS7+1LtGK96T3stLtpPwD/go5+2xeftm/Fqf4Y+C9bki+Hfhq+wv2W3Z5NRu&#10;InI80guFKl9oxgnAGCPmDfIXxu+LU/wW8Tprnw91SM6sJ2+wvLEY5rJzGym5VeQrJIW2NuO1huHK&#10;5rqvFGs+Fvhn4OvLyG8EEcICoYogS2V4ReOoYsfzIGK+aZ9O1z4t6re+LvEE7+ZK5ZGLE4VT0A5P&#10;oPqe9fKY7H1MXXdepolpFdEu3/B3b1Z9bk2RUMrwP1SL55TvKpN7zm7Xk+19lFO0YpRSsdJJ4F1G&#10;SE3N4Gu/EOvvmEGXMirJjfIS3UlS3PrjrmvuP/gn18FvhN8ONdVviBcosKpHcTQrFmSYK2RCOPu8&#10;KdxxwpX+KvIv2CP2MPEPxf8AHDT3V3eS3YljjM1yx/0GAfLljyfwHPYdWI/Rj9mH4E+C/hx+1Hr+&#10;h+H9CE9vp2gRRW1zfoZpPOUW+6RSxIXJkc8c5OBxXy2JrrE1fZLU+3w9D6rRVRtJ+Xb8jtfF+geM&#10;vjZrHh3xB8O/As+nadYECC71cGNCpIIk2n5zwcZA755Br0CL9mCHxLdR6h8bPiHqOvtG4P8AZmnM&#10;1lZLgfdZEOXwe59e3Nel2dvcXEMcQgbKtwzck7f/ANVL4j1vQ/Begza1r2rQ6fbRIZJZ7hgAevAz&#10;1JPAHXNOGG1abfotF/n+Jz1cVTik2lp1lZv8dL+aVzz39l/SNL0vTteuLbTI7C2n1iZbSBEIxCHY&#10;RgZHKlcYyefwr0rUNQmknW2soTGrkF5OeAPftXhHwb+N8o037D4T8H6jrZ1BhPbzxoEQo+WAZjjG&#10;N2OnYcVe+Jeo/H7Xrnw/p91rUPha01fWYra4tdM2vc7HIQbncHu6nCgH5OuSBWFJ0YQSv9yv/wAN&#10;95VX6xOTai/Vuy/HV/JM7X4s+OfB3gTwrqsmoeMLKz1M6VMsMMrhpHYqdqogO7LHA4GTxmvE/gP8&#10;fdd8I/D3QfgB8N/gbrmu69YWs0l5POPs9rGrzyNkuQTjnJ4GP0r2r4afs8/D3wLqn22W2/tnU4rk&#10;sb/V4xKysecruycjJO4knryK9YSPy4Hn+ysZJBkkIFz6D3/H/wDW4KoqnPFJeuvz0svzHONKVFU6&#10;k5PW/u+78rtN281yvsfG/jHw3+1Xq3xS0PSfix4/t/Dmg+Jp2+zaL4YjQSr5KBnjaZlLBXBALA8g&#10;g4UjB5L9pL/gnh8K/jBpkdppnh6Kyv47pbhdTO+SWT5tzLKzbmkLcctkg8819RfGMaNL8UfAGo6/&#10;KYY7O+vQTMQqlmiUj5jgcFBWL8Rv2ifgz4KafStH18ajqdpC0l1aaVA1wYV2kksUyoIUdCe5NDvV&#10;vKq9tE9F56W0QqU6ODny0I2ctXHWTfre8n+S6WPxi/aj/YM+OPw+1y60SfwC15FEzyR3lrCZI5EA&#10;buvRvu/KQGBJ4xk14poH7OXxQ+xS3aeHbyKKwVmuriaBkRHzkAFhgnpwOa/ay28Z+L/jp4T/AOEj&#10;8GeHLHRtF1SJhaa1rAS4uplD4MkVupIU7lIBY54zivPrX9inQ9T1ltS8Wx3uura3AuGk1S7Zo5Jz&#10;1JjHy8A9CD17gYqXi6+HfJdS9Fr/AJfcdlOhhsXD2ri4+r0+S1f3tM/JG/1XU/C3hYapYWDxTIx+&#10;0JPHujYDkMB1XJHPPOR+G14M/aZttW8QaTf6nK2lX2nWjWxu4H4kDo0bMxwNo2sVIGeGP0r9Fv2v&#10;P2IvCvxV8KxWUXhiGzngWRVu7WMIdoXKpkfw5HdT8oOCOp/Mj9q/9mLxT8AfGNppGi6UtxbS26vJ&#10;LbsWwxOOQeV+YMOe4r08tzWMn7KrGz/rZ/oeXmWTScfa0Z3W1u/rH9VqfRXw+8XeFZJ45ofDV0BP&#10;clodQhffAylR8p2nlw2SO2OO5rd8Naj8SvgXcN4s+D/j+60QxXLSpZxXDPFuLNkmPoMngsm1z03Y&#10;r5J+HHxR+Ifw8hayt5vtVokgZrK6j3NEcdFzyuM5wOOB716HZ/H7U/iBBPojvBpkYiTzHZkRpiAR&#10;7kgAdPX9ffw1WvhKnt8HV5ZLs2m/lrf5aeR8vmGEwOaUJYLNcMqtN/zxjKCt1T05bd37yezejP00&#10;/Zf/AOC2GpWGp2vgf9ojw7J9mgUrP4lt4neJgFB/1i8BgDuYSYCDrIcjP6B/Cj41fDH41+H4vEvw&#10;w8YWeq20qKy+TMC4B7kA9Dg89Dg4NfhX4Sh8OT6Vothq11DCpd7URrNn7UHKsec8HjB7nv7fTX7J&#10;/wCyp8aPDHiTxT8Rvgn8UNR8Mnw6yPDpUMWYtSl8oMR5BOQDkKWUqWPBOOK9qPEuDraZhT5JfzwX&#10;4yh183Fq38rPlP8AU3OMp97I8R7Wldfua827X6UqzvKPlGopp6Lmje5+tOcDDL1wARnFOE6YG1Ap&#10;9j09q+HPgD/wV60zTdVg+GX7ZfhG48G60rCKLV5IitrdHgA5wNpz1DBTuOArY3V9heDPHXhfx7p3&#10;9r+EvEdnqdlKgkhuLaUN8pAO1gOVYe+OCPevTlhW6Cr0pKdN7Ti7x9PJ+Ukn5HPhc9wtXGPBV4yo&#10;Ylb0qq5anqltOP8Afg5Qfc6BbgNyR1/w5p7TH7vfp1qoJFVgz+3fv1pfPVx8pBLcHnv0rnsj2VIt&#10;JcMQW2KBnpj/AD2qRJWHBx/31+VUkugf4cn0I5NSrchnyO3QHik1Yq6LiPn73PPTFODKcuq9eAOl&#10;VY58kZByeg7GnCYkYODuH6VLQyyrrnJbHbAp8J4yMfWq8UmRjPPqf61Ksw2gqMccn6VDVikycEkj&#10;PTPSnJJgjcMgjioi+QFZuO3ByKerYzhcc9aTVykyZXA4XjA+apVbcM5/ColJDbd/ApVcjqTjuMVm&#10;zREyggEBOnqaVdxYYJwDx7U0P7c9wPpTkI7DH1NGxSZKhwASKerE/MTx6c1GuRgnB69+9OBOQFxk&#10;dc1mUTIcjGePYd6Rvl/LjikQ7l2noPWn7S/zEnPORUPctbDMYQMy/gKa4Xtye1THAOQvB6cUx1VW&#10;5BA7HNCdgauNXcOAc55pAeMg5PbmnNlVKnJz7dKiwQcBuAfWrIFYlsYX8PWo5FPUKBg88d6cvJxn&#10;9aHAC/LgDoM01uBErshB7g05Xz+7B5xyT/WmFTj5V4HqP8/5NOhGHJJ6im7WJu7j34+cgD8TUMm0&#10;ITyc1YB4IA/XOajkjPJXHTHPOaExtXKrls4JOPpTUBxgqOuc1NJAVIBXqBR9nI429fU1d7oycW2N&#10;ADADkDHB/wA/jSM3OVUD+VTxxOUAHTPT8aY9rswwOATgDFTdFWI9zFwBz65NOR++eAvBoKHuvXvT&#10;dzL8uelMBxdj26c59aAwBwE45zTSRnOfpz2obqCfWgCVX468fSlHPIPPPJpisMDPpT0fGflHsBQN&#10;PUHdBwqgY9qQP/sAH+dOJzzjkdTTWHzcDOOue9BT2EJcDGSKidiX2hceo/z/AJ4qVgAScZyMY9Kj&#10;kUEheo7EmhWJY1VZhj8we4oKknLE9s/5FOUHaR2zjmlbKD2HUCndiIyC43Nzn17U1ogcv09RT2JH&#10;O4HHc00kE5AP5dKpXC1yGSNhkJkD6d6YME8jjsBVh1GzKqD3A9KhcEHAORnJwauLJaGk98DGDTMj&#10;b93HHHNPAOQV/UdaaUY/M3TOSCKohq5ES5PTOBzzS/LlmA56cGnMpbgEcdiT+NNYE4Vh2p3FbUU7&#10;GHJyPTHakAbcCAMdfpT1AA4bOc0rIQchjknscUirC+WNud/buKAuFPXng5pTIVXO7AGcH/PNN7A4&#10;5Bxwam7AXnG5Rx69KZsYA/Lk9sc1PFHtG04Peo3QgkLnkdaadyrKxASQm0nnkf5NQTBuTkBc9vpU&#10;zncN0Zzxzz+dRuCykjPTn2rSOxnIpy795Y5znIyaY4Cnoeeo61PJEob5QR04P+fpUfcHcPetVsYt&#10;EZbkgccnqKaeo2Ak54GKkYFhkY6cAH9eKjK7T84yR71SsQ00ISeDtPPcGkZcfe449MVIY9+CVz05&#10;pjoo4OCMYzn/AD/kU0wsyEgYKfnUchUJ8yZA/PH9fpUrDjkYx2xUMrbwOoB4PNUtzN7kLM2AxxjP&#10;GOev+f0qJ93UcD19f84qRiVHGTnGPeoihDDgcDgsK1Rm9wVudrA4HQY680xmC8Fu3JJ6e1PXaRgZ&#10;9cA1FNlm27Sc9MLg9v0xVGLZE5J+Yg4Ufl9agZmOS+MZyCTmppGBTeU7cFm6D8fzqGYOHGcH2zx6&#10;YrWOxA1GYHCklQPmz0603zDuAIxjGOP896cAxwx9O46/5xTGQj+IY3ce2KshsAysD8nPpj2/xpjE&#10;gbv4skYIGR6f0pxDBdu3+tRoTGd2ckDPUc+nFAhdzFtu/A5wMdfamEhW3bcc9PWhiqgk9N3OecUH&#10;J24f04BqkhMjkc7h+8yfTPbpikDbVztA9x244pTnaQX98A479BUYUEHy16Hgkdf85qiCRtjAkfKT&#10;yRikLkhRuOT78/l+XFNILY2KSAP4cY+n+e9I4I+8p4Hb9fxoEh4ZsAAgjPOOelNV8qFGSQR1FCAD&#10;5QOx6L1/Sj7mPmPYY6cUDAJlFUqMbs5BppyGyAM+obpx/OlZwcA5GDkAD/PfimEZchuSD6UAPjQb&#10;h1zk4OP50rrkgJH0PcdAaa7opG7JyQenXinF3BVlXnNJ3uAhCBsZOPbt/h1p6RgKVPr27/5/rUQY&#10;jhcY44B496mhIQFSAeehP+f1od0ikKsQGGYDnhsDp2qVBuwuOnTj/PpTVWQgjn6Ef4dO/wCdPQHG&#10;4AfQ9P8AP/1qg2ikTQldw2xqfRh2Htip0UYA3DjuBkVFDGAo2k7sZAJpzyrGNwY7h/e6Vi9WbLRC&#10;T7AN2Bk96pzsXJcg85ySPWp5ZCykMBgYwSearyg7SgIwCO+M1cERNlcojyE8ADpz17f1/So/lViU&#10;XnAP07/jUrBSoypx6jsf/wBdRbSXI2Zz2z0NbI5pbEFwXPIxkc5BwKjA+b5ccDBAABA/wqeUZQE/&#10;w9CG6HFIiOEG4cg8ryDVp6EWGqgdTv3Db3YcHt/n8qepCnt0wcnrQEyxzyw/utinbwfucccgD0pN&#10;3KW45c7slc8DH+f89Pwp+3KhQwPTA9h7UyLBbfhueRgnPSrPlhyN2BxycVnJ2NErjY1G7czEr14G&#10;f5fX9KGjBbIXnBxmnoEYAZP3ck4xj/OKRsjC9MfmPWpTuWVnX5cnJ46evH6//XqDytz7iB8xHBFW&#10;ZVMi7n6Z4GMc5NRiNs71wDjjjmrjsZyTuNCjeDIo5J4H/wCupo1woGBkkbvcVCw2guF5z27fSp4k&#10;KgbTnB+YE8D/AOvSkxxHA7UK4zjso/zinNuGAe3T86URrs3EjAPIU89qXYEjDZz9KhtG3QZFuKbw&#10;QeQcA85pwbbxuz7dP89qGQs5/d8Z+Xn+lKibCu7PBIGaTYK44SAoWPpz6/l6U6E5YKq+p5796ikb&#10;cpJbPoTnp/n+dSxSLggEfLjr+NS9irkmCASvPpg015WB4B6YyDn65/WlMkCwkK3XuRTMmXPB575/&#10;zjpUpXKRXvZZdoVGPXueBVWVWVFIxtPoP8P8KtTqhIYHB9c8npyKHjUcFOQeT6+tbJpIiSuygbbc&#10;3AwA2SP8/wCeKHh2nOBnOMg9quiMBMbeSvXHFVL1xnHA7khR/SrUrmUo2RG24uGC9RknuO2KdGWD&#10;bBuB7n/9f+fyqNw28NlT2Xnv/nFT2qKH+ZTkk9eO5pvRGa3sSAMi7W5YZ289auWsYcA+Xk47H+lQ&#10;ttK4AAxgEHv2q1bBiFC446AmsJvQ6aa1Jra2Ly8cYwTjvWilhuTacg9Mjimac+OxHy89/rWpAvmJ&#10;lFOCMcD2/wDrVw1ZyTPQpQTII9PKDGwE9zj9auWunBWDS8EfwgdTn0q7b23zEbe/tx+VadnYoSNy&#10;YPXHSuOpXaR6FOinYh0zTjdMNzuqjG0L3710Ns8VlAECgFepNV1UQYEKD3weTTmnb72O1eZUm6j1&#10;2PRpx5PUrXwuL2ViSMkcAiqV9G0R2uwPc896t3bSk4U9j07VUu1cxF8nHsM1dPohT6lVYwvTt+lW&#10;FfcNyjODxUEW6RiuR6exqdt8MYx6duM++K1lcygR3BAXcBwD6dKh3xbCroDUkiyzPlwABnAFMFvh&#10;iwzt6Z6UJq2o3d6oinWMneyAgDgHtUcFu82Y3TAA5BFWvsyE8A4GKXywgwpxjjinz6EuKbuR/Zof&#10;7h/P/wCtRTvKH/PSX8jRRzhyR7GpyPvfgSMUo3bgykjjjikIAO3P07Z9qFJzypPGa0OUk+cY+UAH&#10;tT0+ZuBkd8jJzUanHLDoM8n9Kejcbcf4dKAJAdq7QpySeTweKcoB5bk/57VGrkHjg9zjjFPTOfmP&#10;X+ICk9itx+D971HrwaXaMYHTsfakB+YgjPHBHQ0bvl5NQOw5TlsA49CTSqMnBbjPPFInOcA7R6Gn&#10;hE54OfUHpQMCyhSDzwcZPelUKAAGOOoPb0pVU5yWPHpSKGLZx1HX0oAeNgYHP04pSCQOv1zTR2Bz&#10;zS44yRkdzQA4BiQxPI7A0DspPbj/ABpfL2kDPsfelVGPAGTnv2qW1YdmOU5UE5604AgcLz2wOaaq&#10;hfun8BTwSFxnqPyqS1sKuSP3hJI9BinKA2Rtzz6ZpAgxkrj1460u3BwQc46mgBVKkFc4x6U4ANlS&#10;vHpTQOeAT7YpylWYL1/DpUtdRrcUHPB/n1p6jce3B+lNXBXpnPoacxAxjtUli4HOGGc8kd6MZHGP&#10;x70qtxgjIz09acFJ5Hc9u9ACYweSvsfenLsXgH65pxjYZHfPFGwdMH35yaV0NK435iMEfgKCnOO2&#10;O1SbFY5xx2NGDjafrxS5gaIyigdP/rUuwg9TyKUR5AwPbpT1PHHfGafMFmRbCV3HqD3pPLAOcZOe&#10;OlTbDnPXIo8pQc8Y78UuYOVld4eOQOBgUnlnpjjsB2qdowASwOcdKa8bbcgE4GapSE42K5RlHLdR&#10;jBFIULjCj8z0qVo8DPv3pCvOcHk9qrmIsyIwgkAH86cyAjA59TzUjKDywJ55JoZc8EcincHGxEUX&#10;aAyjGPz4o8shjj8B6VIBgAgYzxx2oARhjB9+aZNkV2+VsdOTRhSdwGOQCQKkkjGBtHb0qJyS2Np4&#10;/lVrVENWFHQbcnmlAOMqvfikB6gkYOKCVyME8HuKUgFC852/SkZhgkDPc+9G3PzYJOc0bTu5x7+9&#10;LQAOC34elNDAA4bkHnn9acVGSOM8c96bnjgde5NUrWAXI4Ck+opS2Tk9Qe56UijA4AxmlC/xAkHv&#10;mk0mAoYYGOeenWnsABx36GossvQ8HpSjA/HqaVh30HDJ43cZ6k0EDBIOeO/em78AHPI7mlDenPH8&#10;6LMQwgklnGB3/l/n60jYUbmY84xz+dSHbnp39OlRkjB45/nzVgAIAA5we/anxAOdpI9MVGWwM474&#10;NPBUAtj8R3oYD2QKCQe/ODTkTGd2OMcGm7gV6nk/yp0bqo/eduv5VFmNbjyUUEEE44qFwHPydPYU&#10;92JOV/DHpTMHdjBx9KaBu4nA6r045qRWUNjr7k/5zTGU4A28HOcGkUAHr16Aina5N7MnZyTuVsfj&#10;TWZjjAGc9vWmhznqelO+Vs/MTnjFS1YYwMQo5+mOKeDnIJ69c0JGCCSTke1KADn5s/hmhgIXIO5A&#10;D6g96aPvY389yKORnrSLge2PSnFAKGGOo46c0gw/IakIx2zkcc0jFQMkHjrzx1/z+VUS2MOC5wQQ&#10;aCQT83y56dhStw2Tk49qQhfu8+n1oJHhdh2g4A6l+M09SQevOfXmo92wDoAD+n+f507ftHJI9sYx&#10;QNOwrkY5Yfh3pHJPox9jTWb5uGxSZJXao5x1oEBYAdcDH500kOTyOfXrSyr8u5uwpoyeD+BoAjfC&#10;jsfTnigoWXAP4ipSo24AxzxRsVWBA4PfOcU76EWZAYxtJXGB700gHBDZz3BqywzxjnGPrTJISw+X&#10;nnrnNNMHHQqPIVJUtgAck8e9Rsxzg8Z55PQ1Zlh/g5IqExbjgsCvQKtaJoyIjhhjdkD3pAr5+Vs8&#10;8AnNTPD1AJx9eCKasZyQBz1p3QWGBHJwCM9celBKg5OP84qQxsThVP4U1owX4PU8EDOeetNMGiPI&#10;zuzn0560jE5yfTqe9OAIbABBPc9qaxwcKv0B71SIe4gxwOOD60u09WPPbtTTkHk9Opz/AJ96Vj8p&#10;BHXnpwKbQgJYE7mweMc8GkdsEEsB/vGkYoXJOOvUfzqMvglWB6cYFMCQuSBuPb5v/wBX40F1+9uJ&#10;ye4qPzE24XHHbrTd5bjv2x6f5/nQJsk35UjGeM4AocqPlK559P8APaotw+9uP3s8ikyu0DHXgf4U&#10;+Vi5idGyCQQfduvFO5U7UYnIOM1CJGBGRwBzTt6gcMOTnGOvrS2HdDywU5AA78mlJbG0dM1EzbsN&#10;kMc9iBSBlUdOCeQRQLmJwVbHoBxn+lDOcYAwCMd6iiIThh0HX0pZWZlyV9sE0rIq49JB908Y4pqy&#10;BslSCPc/596ZISpIAHsO/wDnFMznIIGDzxjJ4p2JvqWvNVTy/HUc07fkcHHHH/66reZ8+wHg/eIN&#10;KJyV3L1HX9KXLcpSsWGY9QB6UBiwwzHOOlQrKvUL3/KlDfKDk8n1zSUR3ZKWwPmx04HXFOQjcF3f&#10;T2qGMHO3AA9fTrTgcYDHGfek1YaepOkijkHGTStMWUkEgVCxySgQ89fpQoAOM/l9KVkUmWBhgDxw&#10;OcmpdwCjcTx79arRsQA+/BqRX+bGBnjHFQ0NMl3MOWHJHGaCRgE+nY00YPIHB6c+9OwRkqfqVH40&#10;ix4baBg8cZxSqdmdy4xycnJ+lMOR8xHYc0DOSMYx3oAf5hxjnjuP50m8n515HXg0iqMnB7U3heT1&#10;PWloPUkJYYLN07g0LKSuQDg9AajUnOUHU8ikLEfMeMiiyFdkzTkjIOPwyKTftAUt06jPaoSwU5x3&#10;70bgMc/iKLILssrIBnv6+9OjkwOWB9Pr6VAD8pDdSeP8/jUidcliaTWhSZYB5yfT1+lPU5OCccVE&#10;meGXgDpinoNoI5+lZtGiZJxjknmg/d+Wmqxxhv1pQdoxjgHkVJQ9GzzyOfWrMWWABI6d6qw8t/j3&#10;4q0gXb8oOamRUQbIPvUUhcP8rHB96mcdgcfh2poHcHIzSTsUxqLuGcdqD6HjHvzS7NrbioHPenIn&#10;HAGcc0X1AOCvQfhT4jhg3PfrwaTaMHPX1oC4BGPxx0pATocHg5/D6U7eOpI/rUKtg8t1PShpBgFR&#10;364qLO5aaHu+RjcBz681E5BOc89OvekLADAbFMMm0YJ69eM1SViW7g5yMkDPbmmngZAHI4pXO4le&#10;mPeo1yGJJOPUdKZLeoj8kZHPqKZubBBHXofbrTmIwM5GBycUxj64I4/CtCBrYIJZu56io5OF246H&#10;HWnu+Acc496jds/KT0zz6U1cmRE5HXI56VFIQOSfX8akkOSWB59CccVE+N2D1I7itYmT3GMActnG&#10;P0FNYjaeOmTketPBATGD+fSo5QxyM9OmKpbksiZsNk5xjqDxTSTySO2STStjgAevT/P+cVG+FOEU&#10;9+fStCAdzgkN1HrUDtknaepGfmz3709245Hb8ahlfaCA3GapGbIp3UZyRjA6/wAqo3UoBKiRVOSO&#10;uSfzqxdSAhjjnqcCuR+KHxI8P/C3wbd+NPEOoWsEVtGxT7ZeLCjMqljud+FVVVnY/wAKIzY4relC&#10;U5JI48XiaWFoSrVXaMVdvyPFf+Cjf7Tunfs/fATWjY37DVrmy8uO3tdSSC5JlDpEqc79zuGJZRlI&#10;4ppOTGFb8P8A4ueI/FWreKb34ieOfGd7eXapEt600n7uCKKNUS3jy3CqgRFUkn5OSSc17R+09+0J&#10;4n/ah+KOqfEvWNQa6slmnXw6joYgIyygSupyUd028dVRUjyfLyfkv4m+MdX8b6xa+DNPvTJCJgk5&#10;fo77j931UbugHJHtXjZrmLnJ0KU/3cXrbaT6v06L7zr4byeU5f2njKSVeatFNXdOHSOu0nvK1u3R&#10;t0PG3jPxP8S2trdbAW+g2k7eQyodjEHczE5IDYYEj0A9M16f+zD8I9d+NvjuKPwdpjx6NphSGLPP&#10;2m5LggKMYZhn8xzgE1zUfhWxvNCb4M+H7F5r64bdd3OdkYKty/Pbpzxnp3r9D/2MPgH8afgl8NYf&#10;FPhz4a2EFna2Dz2l/rKmJI4mIeSVEPzO7ABc8cZAyCRXxeNxl48qdm/yP0jBYNwvUUXJLppv6uy/&#10;E+oP2Q/2a9L+Bfw3hi0+0jGp3x83UZw33mO7jcedig456kk9WrP1L42/CL4L/H/Vdev9ZGo3F/pK&#10;x/Z9GtzcSXE4ZdyDaTkrg8dtwzjPMdx8O/GfxP8AhDp/jfWfEut6nca7qMdounadKsFvApnETylR&#10;xsRRI3Q54HfI7L4Dfsk+FfhfcT+L9V0dbvWZcRRXlxjMcQO7KjgID8ucD5to4rho1IxaUVdrvovn&#10;1/I3r0a9dOVSahF/y6y9E2uX8Gi14j+M/wAbdf8ABMWreCvDMPhiG8EaR3XiGJnuVDHjES4VOncn&#10;2ya7HRP2YvDOsavH4l+Meu3/AIzvojviXWCv2SEg/wDLK3QBAM8fNu/E1l/tDR3sfw6jmfEZS9i8&#10;tP4pOex7AdSfY+leka54t8JeCtJg1TxN4y020gCcNc3Kox452qTlu/SulTrVuaM9Uui0Xz7/ADbO&#10;OUMJhJqpHST6yd5fK+if+FK5CdKtLPWrfSdL0q3gt4H3ReXAFxwM4wMDgY4PA+lcz8bRZ6b408Es&#10;bqOMR+IYWd88sFmiJJOeABknrgZqtJ8an+I0osPhB4EvdYmilUSX1+TZW69SGLMC+ODg7eeMVd1D&#10;9mvVfifbJbfGvxWLyCKUTQaVpaCGGKQcgb2y7ZwMnjOB0rOpOnFcsNXpov8APY1pqtVlzS0Wusr/&#10;AJfE/uS8zR8e/tD/AA38MXixQ+LI9QvgC0OnaPG91M5zjGIweSfX0PFcb4c/aG+JvxgLyfDvw3/Z&#10;NkJmie/1qTMoIA+7ChGG5B+Y45Fel+GPgX8OPh7ojaR4S8PR2UZVkzETu56kufmNeWfs3+VYabrm&#10;n3U6yvZeIbiJnwAMqEGAMcgYxnvisXKs5cq92/zf+X4F+yo8qlOXN/5Kv8//ACb5GrcfCGx8QX66&#10;18UtcufE96oKw/2g+yC2B6iKJcBQehznIwDmtxfAXhceEdT8P6bodrZx3enz27fZrdVyroQT0wet&#10;PPibQLW5uprvUYQ9vIEmkklUeUSobacnjhgRnB5zXN6x+0XoE2pQeHfA/hLVfEWo3CuIo9NtiYlU&#10;DlmkPygemMkngVlKhTV5S37v/gm0MTNWhTvZdIr9F/Xc4v8AYK8OWdz8LbrTPsaqNP1yWBUkO5EX&#10;akgAyMgBnPsCTjJr0H4p+Mfhh8JrCS/8deLbOxhVd3lM4L8nsgGTyR09D71zPwh+AHxusfCP/CEa&#10;p4th8NabJcNI8lgga9uJHUDLHACAAYx14HNM+K37NPwd+EnwV8XeLLmyuNa1NNGuni1HXbpp5Wn8&#10;hyrIG4BLY6dMe1axqRpx5lFv8F/n+ApU69STg5qK/wDAn9ysvvd/I888YfGPxB8TIm0r9nf4U3fi&#10;G4jyGvdSiNvaQE5A3E854OVIHUemK+dPEX/BOnxb8XPiTN4q/aO8XzMixL5ujaI/kwyhdx2nGdqZ&#10;boCSwHbFfoF+zhZW0/wO8MajcKAJtDiczMo+fK7sn1/+vVbVvC5v7+S7S0LbpNiHZ6H73PXv+VdD&#10;U56t29P89zGlKFJbOT7yd/w0j+Fz8xf2lf8Agl/4E1/Tp9V+HEMmh38VqvkNCX8ptvAZl5IHGMju&#10;c+lfGvjn4L+PfgpqN5ZfFTwD9ohigf7RdW7ExlDjLhl74zyOTnoM1+1vx/8AHfwa+EOg6hrXxK8Q&#10;wRiztjNJZ2hMt5MPRYkG7k+uFHcgGvkr4i+A/Gn7Ynw7ufFPwj+EE1n4fvB/oev+KbhYRcKkjcx2&#10;6BmdQyMOcA8getKm6+Efxe52b/Lr+hU62Hx8uRwbn/MlZfN/D8m7n5ufCP8Aab17wL4rgg8M6qlx&#10;Y2NyLhLLW5Au87gWRJSPl6A4PpX2H8E/2/LxPitZ+NIdfOnT6Tc25m0a5u2jYW2EDxblb50OTliG&#10;UqFOMg15L8Qv+CcviS01Uf2xdi8nfIZ7ezKCIgbsnbnPVsf7p6Yrw/4n/szfFH4axDWYBeyW9ux8&#10;qV4GSSDaSORjK8q35GvoKOa4Zzjz77X6/lr8/vR81i+GsS6c1RtZ/Z15e+iTsnfVONrPVqXT9YPi&#10;/wCPP2ff2g/E2n+JH8b6drV0zTT6l/ZulyPDawsqmFItyjcUSMM5JyXnUAfNhfGvH/x68R/sVeIr&#10;HxT+yv8AETUGthGjapoepS4sckKSka7i0TA5BUEjc2WQnC18FfDf9qb4j+Fb6OPVrmW4MW2KJx8s&#10;iY4OcYLZX+X419CfDz9qP4W/GLW4rj4jaHJdaxaxrbaVo7skMCxxxsGkJUAtO3ygN0UBuCzgr6GC&#10;VfL6yr5dUafa+6/vKyUl3TXyZ4eZU8Lm+E+pZ9RU49+TRS6OEk3KE+0lJNdWuv6c/swf8FjvBvjX&#10;w7o0P7RfhW68JXuq5isr+62+RdyLgMoYEqTnPHysTwE4NfYPhXx94Z8aacmreEdctr+2deJIJc4G&#10;BwR1U4IODzzX8/8A468Q+NvGunL4H1yGySzsnmk0vSrGJfLjWVsyICQXlwVPDE4z6nJvfBP9q/8A&#10;ab/ZCntr/wCG/iS5mtbeTEukXt00kUUZJIQMcsp6fICycH5TkV9NQzjK8W+TFL2U/wCaCfI/WL1X&#10;rHTtE+UrcPcU5ND2uWTeKor/AJdVpJVUl/JWV4z01Uaiu+tU/oHiu22YYgc8HHv/APWqZb5QN24Y&#10;zgAdTXwT+x9/wWo+D3xke38F/GiD/hFfEJ2qFvCFWRsdR/C/r8vzc/cFfavhnxRoPifT49V8Oa5b&#10;31s/3JraQOO3Hrn1B5rur4GrSgqitKD2lHWL+a6+Ts/Izy7iLA5hiHhXelXj8VKouSovPlfxR/vQ&#10;covozqFuc9JFzjHJ6f5zViK4ZsBkBwc1jxTMcA8gjKk5/wA/lVm3uAR15A4BNcMo2PfUzVjmXlC3&#10;Pcg9v8/zqaOU7uVJJGcg5/8A11nRSAnahzg9j/nNWkl24QZ6cismrGilcvJJsO4845GR/n0qUSAc&#10;HHJ71TilXGC2eeRxxipTJkkdT2+Xms2rM0TVizFJvHLfUCnrKFA+boOoqsjgsNq5JPOKerDaGB6e&#10;/SpsUmW0cAZIwD2z+NSIQOpJz1OKqxsQMg5AxT1Yv8xPuTipasUmWxKB8xfA5wc8U7dwWI/EVBFJ&#10;ht9Sq6ZBK+mT6ZrNqxomSq2SCCDxxn0qUScYPXvxVZTnDLnHbIp6uOehwualq5adiwCd/UY9P/1U&#10;mSDjuB0pm4cAHilz8o3t78DrU2LTuNdsc5/XrUDSBWyDn/PtUjFduCRwKif5upGfT/P41asZy0FD&#10;/Ngkj0xT2YKoO7kf5/rUKMob0H8hSlzjqQASenf1quUlPQcWAGB/+un7QBuY1ArkNjr+FSPLwODg&#10;L+VDQ09CQFSDyOlNJXOAOpyCTUQkOQS2eOlKrc/MT160rMVyQoOqkdM4pyKCNrf/AK6YJVxkkkGn&#10;bs/e4H15pDTuOOSBkevFNZQw29fwpSdoIb06YxSMwwDzn0oGRTRBDlgec4JqBo9xz3781Z9QR39O&#10;lRMuDnn86qLZLREA2eMAjrSg87SMZHSlkTJyQDjjHpSFeSSBnpxVEiKdvJOTj8akGCNysOepx0qP&#10;aBzkn04p4wDgDJ9aHqA5SucnHFHy8tnOPXmk3Jgn8sGkLc43E+nNBV9BzEcr+XembkbB3d+D6UOC&#10;y7VXr60gPPJ+hzQSLztxke9MbJGAcc8Z4pTkKWB9h70wlQe/HXNAA+MZIA9STTNxxy2DkfjTpCCu&#10;AT7EGoTweh9yKtbCbsSDce/fOSKjK+Zk+p6+p/OpCcqQAeeSKPlAyo78EUxkflpkZ5B7f56UBRkg&#10;gcD8MU5mIIwcdOAKVgcZHegVkRqoJDE5xzg0SogXCgfnTtxdtyrj1/z9aXaC2R37H0oCyIol+bg8&#10;DOKkcBueP9kmnqAiAAmk24UEsTxye/Si9wSsQuPlJIP+z6GmjcSN3GDyOv8AnjFSMgkyqnIx96nG&#10;2CsCSQe3P+fWneyBq7BUYgNnH48/nQYg3LD8j71IUAGGwPx6UjFQ2Av5n9Km5SXcqSxruOeMY9sV&#10;E6jG4g9OSKtmMYy3rUFxHk555IwOtWmZuJRmUYwRk+3p6VXlYhSOuRw1WpwVzu5ye3b8qqNyxJfB&#10;znpgk9a6I7HPPQNzZxknHTBpuR94Nz6fjSkAqUJB70hIXa2DwP5VRlceSFUnufz+n0qKQqWOOR3z&#10;06dqGY7fmA4HU+tN3Z+UEDHSqSG5DXGWyoJAxxjg/wCc1BKM4B6kkD0NSnLL0PHHHXtTCinGQTVL&#10;RmbdyvJk5YYwabIuw7zwAORt6/5zUzrl9xA5qOQliODx6jr7VoiJIgm4JDnnuAeKimILYBGCpwR7&#10;elTv8q4Axzk1BI2Dw5APUluo9f5VpHUxe5EylgMKBzznnNNePChWPy9+mKXjA2JnnpjFSMFwRxx1&#10;zVt2FZMgxhSS+TjgEdf89ajkRSoK5G0cEdcf54qZuG5AHOF479utRP8ANlWQ8A9+n+c1S3IcSMRt&#10;gI3Qnuen+f8ACoj5Yk4YY44B9RU0wO3IBPcD0qPHzgnPAxgMB0HSrIa1GPklW3c+xzUYKyEoGJxj&#10;jNSujADJ69+enoajcHJG35s4HTiqViGhrDHJ4HcL+FNXbgucehHBH1p2QSWGcE4Bz39KPmAIBOcd&#10;+fSqJGbVIJY478n2pxjON4OBtIznr9aUojfIY+A3U9vSkG5UPyZPPBpO4DWIzlDtB7nFICEKlE9c&#10;npmgkAkgZIPOG6n/ACKQMAAoGTn1GfQUxaDiACGEePYnr7VFKFZichsg+1SFtuAqkDr0zUKtubPA&#10;4zmmtwbHAOwIAwQR7U8kFVO04zkFh1/z/Wo0Ld0Pf7w9aeSwXhT9CcGh7ggz82/dn0wPTrUsWG4U&#10;k8Z6f0P4U0epHXoc1JbBecnGFGOnSpexUbtkyoQArYzjBGeval5HJOOOcnApQH5Xuc4/l/n60oQt&#10;0yOQcc1jc3joSh9uMZ9MYzmoZGTcWC56gc5qR4yBhievOOaiClmJIzg4xn+vepSRpK+w3dJgYJIw&#10;MHJGKjcj+JcYJ574/wDr1P5a49MngntT0gQnJj5I78cGq5kibMoyIMHbjqcc9/8A9dRhRuwygZH8&#10;Lc//AFquywopKBcADsevt+tQSxNGxI656+p/z/OqUroynGxXdc5bJzyMjgmmFhsIACADoD07fhUj&#10;Lx5b8j16YpirtUc49P8AOa0WxnZibgMgqegGB1pxUk5YgZPIPX+dIoJUnJP0HXpTkIdvlcnnjj/P&#10;+TQ7ljodqoTk9MH/APVUu9nbO/v/AJ/z1qJM4BX5OR1Pb/OKkyMkKd3UYxxn8P8APaoepUSRB0Ic&#10;88kU114DAELj73TFOicEYHUHODSspkjyXBOOpqNmUV3QkFlAJPcNxzTCp2gr2bB9fSpnCn5ST97B&#10;2jn8aaRgY654OM4/zxViauMWLnKn6hj/AFqSJMjcY+4B28Z/w6fzoCqOR/e/u8EVJAmJCWbPGcA8&#10;+tTJjUdRVAB5HBPY9eaGysZC4wuMZGRU7RSdVbnjPrim+V8uN3GMDjPH+FRdGyiRY42gBupyRx6U&#10;AEjAbJHGPUetOcLsKYBI469fb/PrUDygjcrdsHB/PNNag7RRJI6KwwwHrwfU9Kh8x5CARhsZHr+F&#10;QNLJ05GDTEkZvvM3XAx1/wA/571fLoZc5cmkQBWJC89jjIpizszEMMHaOCearln2naoHqCvT1/rR&#10;CAwBDY4zk8+npQo6A5MnklPBJyCw7/hxShw7li+4HPA9P8/yqJjlthTknI5HJpY8KRH3UcetFtAT&#10;bJJMhGyRgjGc/rVW6VR87kkdsdPxq+AJgSuCCO2eT/jVe6ibBCDn6D8qUJWY5xbRQmDuyhlYE9AB&#10;3/xqeBAMMq9ehx0+n+fSmx2j7wWj5x26YNWIbV1Us/X+6eDnrWspKxlGDuPjZCBlgDnGen+f8+9X&#10;YV5DEgc/Mf5VUhh3YAyMDJGPTHpV5FAYMPXt2rmqM6Ke5etRtbZGSoHQdcf59q1tLmQHBBAJHIrM&#10;slVgVyfYZ/rWnAoCr8v6V59Z30PSp+R0emWcc6Alcg/n/nitSCyEOABjPpVTw0FeFcd/TrW0IExu&#10;Rs/jXiV6jUrHu4eCdNMgECkHJPYetMeHYu0En36cVZdBkBR+nSoCxJILcn0FY3Zu0UriCRiSingc&#10;elVLq2ZlLT5A69K1iB16jNVrqPz4mI6j09a2jOzM5QTRjRNFHIWEgGOuKsq3nRb1Ygdj61Bd2Mfm&#10;kkHgg4I/z706F1VOV4I6YrodpK6OeKcXZjnYYBUYzUUkgXLMRwecD/P+TSuwxk4OPaoJWVmyRnJ6&#10;0RjqNy0HLOM5ABGDwTilW5BUKxGc8nOc/hUDgkfe4x2qMSqcIV4J5+XpV8iZHNYt719U/Siqn2of&#10;89H/ACNFL2Yc6Oi2EHcTnjoKTZlS5b3xTlGWw/8ALvT1LEqzDntxVmHKiIYbJBPPqKcSCenX1FDH&#10;c2doJPA4+lAQBsYPBI5bNBI9TjjqN3O3FSIRyWbkADntUakKCoPfjPb3NPyFXAOD6jipbBOw8nI3&#10;EHjr836/zpd2OEB/xqMkj5SCc8DP9aVGJ5zwR1NFtCuYk35BLMT71IB/eHAP1zTE3YwSAM84zT0G&#10;MKcY9KkolUYGOoz19aUKuM7Rz7n/AD6flTEZvuY57kDpT1IYbT9eTjP51D3LTAZwQFPTkZ608AjG&#10;4H2z60mAh2DHPGQP0/z6U7/ayNxpByoBxhNpzjj2p4TOBtNIxVHwSPw7UK3y7x0JzigY4A9lJ55B&#10;peW5wDngkUoAx93jtikIYDBIP60AOQjkjsOtKRu9+fXrUe0k/Meg5z65pzS7flx2z/8AXoAUDPRe&#10;Pp1p3bOOfakU9xgegxTnXnIPGOcA0DvoOBPQcZ60/aBnIyTTBgElRnsOMmpIyMkckZHFQ9ylsBBB&#10;J2ZzxmpVGOqkn0H1pMhRx3PBp6KGHt3NQ2aJaACSCWXqOacBngHp6etKFC8Y9uBTlAU7evP51I7D&#10;DwM9cU7aOhNOKdGKgc9cU5VBA47cCk3YaVyLb8xAHPr6UuzBx+NSFO2fwo2oCTjkDsOlF0HKR7SA&#10;PlpwQAZ3c+gqQIemMfhShDjgduo7UnIfKyIRjPK9O9MZG28r36YqcISSp6Z9KVosrjAP4UcwuVlR&#10;osEbSQOaQIT8oGefyqw8ZHQ8D2oePJyBjn0q1IlxsVmiROqkcdKQxDHHPPryKlkjIIGe/XNIVxgD&#10;k+3pVJoixH5ag/KMdjTGAxnGMc1ZMRYAgdOwprxEnLZPfNCkDiV3RSOFyefpVdogDkKAewNW3Uqc&#10;Y/H0qMwq7cZPqK0UjNorZBLDnkd+lPCsVIIIPcnvU32YKcnr34pGjGCQMU73J5WRFWZsgf8Aj1GB&#10;90HA9RUmwOcKvOOcmmMhztIwQOBmgGhmFYDDY46UgGPujPJx/jTjGxG739aNoOQwPTnAprcVmRkn&#10;uvbHWndQSc/hStGdx+bg98YppG7OPyNWK1hAV6jGPUU4YUAA57c9abjIxtoZhnnqOoFADjjqFzn9&#10;KFBI5PJ9TSZ5AzjvgUqkbQeMfWgAB3E/L+QppwBkkZ60uFYEY70mDknIxjjgUC1Eb5hn0/SlLZbL&#10;H6n2/wA/zpcELx0FN3DGMZxQMcuQMZIB9aXflcDH1pBkZ3dPYdKWTgnnvkc8UCeiDdg8/jU0WBgZ&#10;GSPWqxbBCjr9KesgJPU98UmguiaRVKlgTk9ahY45B7/5609WcqO3qAO9IcFc7jg9eO9CGMPzMMnJ&#10;9qlUkcA8e2DzUePmOQfXpSqSrHfyDzyfehq6ESjoR2x0JpXYgfMD6fnTBK4HGeBwaXduOQfUHtUD&#10;ELALsxjPXFMLA5OMEDsKkbHVW6npzUZHzlz16ZHpVol3ElO0bvQ880ikg4PH17GgKxzlvoaEjPdQ&#10;R7HpTJFAO4nOOaNu0hcD2x2qRY13fdwO2Kf5A24U8HgEUrorlZBgA7c9u3akyTwB279qn8psEEEc&#10;dMUv2V2BwOvqPajmQcrIAp6mm4wcg/kasm2ZBhRnPQVHJFgD356c5z2oTTE4tDF9M9fcUoTjI545&#10;qWOHcAducjnik8sqclvx/wA/h+VF0PlI2Cq2CBntSbONqnmriQqVAPNMkgKspQcZxUqaG4OxX2n7&#10;oTtjOe9KFVeODx9PxqUQMCN+ce4oMe0YY9uCafMLlKtxCAxcDHH0/wD11D5eQMZwe/arciFxhlGO&#10;h7VGYFbICAHGQQtUpaEOOpXWM9gaTydx3dfbFXREvYZ46mkMRV8kfhT59Q5CiyjaMj+v+frTXj52&#10;nnnmrZtwAGz0z361G0AI9z09/eqUkQ49ynJGpPA4Hp0qMjapyOo6mrkkC43KM4HBB/wqGaPZ149P&#10;atE7mbiVwvJyRxz601t7cbeCMkEU85LZwM/Tr/nmopcjrgZ6jrWi1M2rCOwyRuGcfrUZORuBxjoR&#10;2/zxTpWC5Ck8gj/P+e1RnK5wvPqapIiQpPv0568/nTTtzuzwT0/pSdQMdM8mm7SEzjtjn8KpKwh2&#10;/BK9CT8w9KFZc7SCD149aTOATj67qQsFBP4Z9/SmTcVCo5DHp1AyBT17txzwM9qiXO7GckjIOOn+&#10;FOQsCSW+gNA07oeCCOEz1zn3pUlcYY4wfbg1Hk9D3xx0oLeWcY7cilZBe5IkzAbeueevNKXydrKT&#10;x3xUW4kBeTnqRRvUAnsP8/5FLlQcxKSoUBiAPfvTGbc+FNMDDgZ5PoetKsgBywByKfKLmHBl/ibJ&#10;9KCRjyzx7j3ppY7QoOfc/wCP+elLvxnDjjoAaErFXHKc/Mf1FOQIANoABJyR2GM0yNgvJbj3HXmn&#10;KT3HPsPepaBE8T84Bxjj/P8AnvT87gPlPBz+NVkLKcA89Du/z/nNTRnLbie2c4pMtO6JVYBM8gDn&#10;b/n/ADzTlAX5t3XByOaYgYMCWP16d6csgBy3HsKzLiKvyEIpHTrS/KWGex/nTM5OeAB3zS7m4yOR&#10;zQVdE6SgsRu7Yx/SnKwGcjB7VWV+nt2U9eelSqTkkKPbipcQuybPYjOexPJpeNu7OOe/rmmBvkK/&#10;h0pw2FeF4x6VJd7jkfkgAn1wfc0rk9Bng9M8U3IHbvzyKXGR8p7DmgY11IIJbOTzx0prEquASeOc&#10;CpGGflP4gdqidiAQRgjpzihCeweYS3PAz1JpUfPKnrzleKh8wgAAe30/Oljcls7gB1IFVykXJ0JY&#10;ZBPJ5wKljJ3cgnHQYxVdCWGevXqMVNAecJz6kdqh7FxZYjYk7j+JBp+4cjnGB16UyNeQe4HXFPCq&#10;Od3OKg1HAjGBjjrgUu4LzwPamAnoMeue1GPmwvf0pcqGiZDj5sY5qzG5IBxkjtVMN8uRn1JPNWIW&#10;U4UHPP51nJGkWTO5wM45pVPHX601CQMk46cUqgcDd24FQWDZJ5H4Z605D8pLZJx09KQAkhSe/OKC&#10;hVcKOaAHY5BJH09KXcAOODSLnbgjj3pGbHOOvr09KABnCknBI74phkwPmzgetIWLHGe1MY455OOt&#10;ADjISP8APFNc4GPbBB7U0k9m9R9KTOccnAHXHWqSIuDueVFBk57de5qNyepH4etMMjHkdB2x1qrX&#10;EP3YOSc4HJ/z+FNMgIGG47gcU0yBOrDP49P8/wA6bvxgMuMYzgVSiS5A7gEE9AOBULynPUD3yKWU&#10;nGcHnrxULZcEhh1yTjOBVpGbY4YYlgCAD0xTHOAPr27047uRv69cj1pnA5cg4P0qlZEgRkMzZyOx&#10;PWmSfMPlA6dKeT8+3pjqP50yRgScAZPX/IpiZC6kH5OD6Zxn/PrUMpYPjOBVghVxIV7YAqtLkuWB&#10;4zjnHp0q4tsh6EMrsDwCoAqrcTgDGCAD1z07Y+lOu5wFKk8AdDz+AqnLNub5M5P3cDn0raKMJSsR&#10;ajfWtlavd312kNtFGXmnc8Io5JJPb/CvyG/4Ke/ty65+058Qr34IfDy4u7fwjo9w0erXMUYQ33lt&#10;zDkHdtEsYZwcBmSNMDyyX+gv+CzX7bWq/D/wC/7O3wQ1V5vGWscT2tpKRJDbKpZ5sggqwIVIwfvP&#10;vbrDhvy/+InxPvPhH8Nra4t/CekwPJAIo833m+SJMAx7Qc7hls+46jgDDMsa8FR9hTf7ye/92L/W&#10;X4R9dPMyzBPiHMfrFVXwtCXupNWq1YvW/wDcpPS32ql76QtLkfjT49l8LWR8HaPK0DRWykzQvgqp&#10;3DAHUMe2TjDZ5xgc18Mvh5qRhgjhs5ZNW1ID7FaiPLLHuBGD1U+/I5981D4A0C/8d6ndeO/EGo+b&#10;awP9omWU5aWVidgxk8fKv4YHvX1D+wt4Fh+KHxek8Ra4j2luxVE1G5tykMaBgWdWfCnv07jPAIz8&#10;NjcTyK0en5n6pgsPGcuaX39ke+fsC/sRQ+Pde/4TfxtaQzx6fLGZ72SNh5jAF/Ijz1RGKZz3Bziv&#10;ur4uaDbT/BPVdNgjeCFLeGIIoKfJ5i5HTIGz+fvXN+Fviz8JPhdo1v8AB74WWc+pXyQI1nbadYsU&#10;Zcjd854LHD9Mkdea2NR8KfHj4k2ItfEUlj4e0i8ULJb48y5lQphgeSFIPTp0BzmvKUEk+d+8+m/5&#10;HozrurZU4+4nu9F667/K4fBPxr4E8L/CXQ9O1rxPZ2Vrotq3mSTXC/PMCxY4HJGdxxyc88cZpan+&#10;09P4zjm034J/DzUvFUyuE3WiCOFGwOWZyOPmXJ6Yxzk11fgH9lz4V+FoRqUuljVL0usoutQBkYME&#10;GcLwBk7u3es/4Xx2Nv8AtR+LfDltKwD6Nb3CwJDsQB/syk56dU6DoKqKqxS0tfvr+BhUjTnK7m2l&#10;0St+Lu/wRRT4N/tC/GjTbKb4weIdP8PWgmWQ6Vov72SE4P8ArJGGCcccZAzj1NeheE/2bfhv4X1O&#10;PUbrSpNR1ARYbU9VlM8xHHRm/wB36V2UUc1rdywrB5qqoURsAN/BzyR0x/OuT8SftDeDfCbTabrt&#10;+kF1ane9uimaQxknDKEzuzjGOx+oqZ0Iyu5u/wCX3LQccQqcoxpxSfS2r+93kcZ+zb4nsdU+LnxH&#10;gtIZ4V0rXIrNopEOFZDKAQc45UoRjBwea9qW5ijjaUH5tudwB9euP5V80/s4eMvirqes+NPFej/B&#10;+RR4k8RyTWP9pXXlIIw0nzvhCVJPQdSoXkcCt7xn8F/2gvirpN3beM/jVcaFE6FJLTwu32dApC4I&#10;bmUnqP8AWKDk8cUU6tKNNN6+iv8A5L8RVaGLlN8sUn/efKvwTl/5KejfE/8AaH+F/wAM7yLRtZ1w&#10;3Oozj91pOnxma5zxyUXlRjnJxXhvgnwj8aNY1DVH8IaQmhadq+rTXSTamo+0KkkhfIhGQOG6txno&#10;Mc12v7Lnw68O+EPhH4eYaHEuqRROLy+uIwZ5pRK6+YWbJJJGc5P9a9WhhnhSKWSCPazFo5MZZvvc&#10;++Rj8vSlU55z5o6Lp31/D8PmVRUYQ5aj5m7XW0U126v5vXsj5xv/ANnrQvDfx98KXXxA8b6v4kut&#10;fmmjuIbhj9jjWGF5MCMfKCSQMgcAD619J2w0HQY20LQbGwtp4rTfb6fCyrI6EMoZhjIXKlcnPQ15&#10;X8d73QPB/wARfBnjjxU8gXTri7W1SGF2YLIIw7AKcsciMAADALZ+9kc1eftK+DtP8Z6jrnhfRb+T&#10;W71o7MzakFtw0UW4xcykbUDSyHCgk56ZbAxUlT3V33b1/HU2au7R0jpok+W+3SyXqz3fUNUns57C&#10;yafZcToXIiIOAuN7ZOMDJVRnuw7VwX7RXjPwlb/DPWPDWs6xbxnUtKnhVZpjxvR1GADknJ4xySMe&#10;1eZ+JPh78aPjLqEd7rPxfj0GF5oU83wwMzl4nV1TzGyFBOTtwMkLkEdfYfAXwp+GXgy5+2Wfhl77&#10;VBxLqepStcTlj6NJnb1ONuPas1Vq4pOMF9+n9fd8zSKhQkpya+T5n+Gi+9vyPJvBfxg+In/CjfDn&#10;w6+Fvwd1KHWdI8P2SXl74pcWlrbyrFGGjI5kfPzKMKB3B4xXc6T8PPGuv2wl8d/EzyreVUE+maLA&#10;LeNQW5XzSTIcjgkEE9sZxXoX9m+Cls/+RfRCZNzjbzuPAzwcn3P9Kwrzw5oWu3TxtIFVZC6KsmGj&#10;IHDYyQx64z6+wrvUa0vi/DT/AIP42OFxw8F7ur/va/hpHTva/mc3F4E+D2m+HL/QvCmkaZDB9jc3&#10;ThAzz7g335GyzktnJYmvPP2K/AO39kPwrpl5B+9t47yGSF1IIYXc4Yc9AMYH4V6VJF8KPB1yNa8R&#10;XBv9RtVZoYC7yv5h+UsIkz82DgORkdR2rgfhtqP7Tui/DtfAPg/4c6XpLwSXbL4h8R3JxIJLiWUM&#10;lqvzA/P/ABkY96ySp06uqSuvX8ErmspVqlJON52fklt3k0uncZ4v+DPhp7eW6k0+GIcCa4mABHcj&#10;JPZjj6kV81fHTTfhJ9gm8Dzzvrt7cOzS6XokLTOiq+4GR0yq89mIJ3ccmvf9Z/ZF134i3gf4tfFX&#10;WNfnjk3rbCQ2mnREc7Y7eM/Ngk/M7MTjrgVT/ZP+HFjN8BNOvW05VuTdXCXBMIR3Mdw6jfwD0A/p&#10;xgDWcaNRWhF389Pyu/xRFOeLpyUqskl/dd3820kvkmuzPzJ+PH/BOvWvGqXHxS8N6FF4XZrlmls5&#10;ZwXPBwW5BU5xn68jufkP4o/DL4ofDPxLc22s+HZFkDlGvoBuRmU4Dqw4B4IyPbt1/oD+IPwg0rWL&#10;Ka1bS4z9pZgzKOr46nA69q/NT/goJ4WvPgV44sPBvhG7+fW4ry51S2uLVHiSB2VRhWBAbKMdwAOM&#10;exrpwUsRSqKMZen9bk436tXotyjfv3a+eh8Y+Ffjv468LavY6tPrE1z5Eqm+inky0qgD5A2MjgY2&#10;5x3rurLW9P8AjR43W90LxDJL5CIba11O98kqc9D2IGSOue+OSa4T4g+GbfVCYPDJjvL13CNPDIFV&#10;juJxyAD3HU9DzXIaj4U8beB79IvEOmXVjcDHliWMgjH/AOvP419CsYqto1t+63/4Pz+8+deAlQvP&#10;DdOjV4+W2sflp5Ox9hXnwUtNSsRFNpateusa3iIBsU5A3DjGCw6kZ6mvRfhR+0Z+0/8AsgQx+K/h&#10;n4yvbnRLKEPeaTqty80JjBKkKx3NGM9B8yLyNhNfI/gf9qT4meGoYU1rUDfwW6hSsjbWZQxO0noc&#10;kjt0r0/wRf8Aif8AaBtL2W68WWtxpACvqQtY/KmgBO5LdFwoJyoyei84JrrwuKxmWSdbCVml1stH&#10;5Si9GvW6PKzLLcs4jprDZnhU2vhba5o/3qc1aSkuji1JeR+uP7M3/BWrwD8VLWz0j4p+B7vw7q0l&#10;tC19A5xLCZE3q5iPLRmPDb0LDqMAqyj688N+IvD/AIs0qLxD4V1m31Gylz5V3aTB1PqMjv8A4Yr8&#10;Km8J6zdeFda08P5kNyLaGFZyQzzxN8hBByCAQqnIIHIrofgh+2X+1h+zH4ohk8LeMJL6wBQT2WrM&#10;zpMFB4MpBY8HAMiucsSc5FfR0M7yXMI8uIXsKvdXdN+q1lH5cy8j4mtw5xnw7V58HP69hn9ibjGv&#10;Bdo1NIVe3v8AJJ9Zs/ciKRVXBCgdj0x/k1YjnCAIc8eh4/z1r48/Zj/4K9fAb4yS2/hf4nxP4Q8Q&#10;ShU8i8Ui3mc9PLfJBz2ALHjJAr6u0vV9N1vT4tX0TUbe6tJ1zFcW0qujjnoR1xj/ACa3rYOrSgqm&#10;jg9pRd4v0a0+W66o6Mvz3L8wrSw8W4Voq8qU04VI+bhKztfaSvF9JM3ILgYCFyOOeanjuASqjgnt&#10;j61jw3DkjaT04AHSrkNzuAAPGMcdq4nGx7akaW9TwCceoFSeZhcKTyOMGqMdw7AFXGe5H61LHKHA&#10;+YcnAHt1qWi1IuRuvRc4z3FTBztC8ccDBqpG5B3Ywc8545qVHKncRx6fSs2jSLLaPnhgDgdOwFSb&#10;wSQBzxk4qrE4JAbj39MVOB6DIzjOKhqxonckHB6jk9u1KsnTZjP06VHEx7/iaU4b5j0x3FIZPHLn&#10;gN+IqRHAXcep5wKq7iDkHNSLKAuC3Q8+9S0WpMleRVU7uo55qu5yC2eo5wO1PZwRgj9aidiRgNz7&#10;miKFJ3AsDy5zz+VIXxyeOnSkYnO4Z602RwD7DjK1RNx7Nggk4b6Uoc4wx47VHvAbHfBxnmgbhhcr&#10;n9aBXQ8sVx8v0z2p3BwNhPHWmggcFc45GKC2F+h5AFAx4C45yMnnmpFKgDnIGPxFQZwchiPfFPzw&#10;Rt78jFS0xp2JhIMkDtSMQcDcOnQGoiwIwGwRSMzHJXqRwaVmPmFL4yoPHf2ppA3feHHrRvK89OeB&#10;nn9KaCDztGfTHSq6kvUVj/Ax69sUhHG1hjnNAYZBHAPb1prZGQoz2HtTAU8EsDz296C6hsBqYCSM&#10;YznjJFISvHOCpzigCTfxuAwMHJ60mSTgAjA9P8/5FN3DoDg44I/z7U3KDBGfYDtTsxXHs3G85JPG&#10;SKUOA4IbPsB/OmhgOBTAxxkHPbO2hK4x7MVGR69hURbe2ckjrmlbB5cZz6jmmE5JBbB55zVJWJux&#10;SWPQYyTkE9qb1IXHGOhPal2hguF6D+70owSME9uaZI5SNuPfjNOBJXO0DIx9KYQCe1KNx5XrjGBx&#10;QaIZKrKxOOp+Xt/n/wCvShkBBJPHQU5iG5Cnp371GCudq9uOKBW1F2jfjGR+X408EADAHTnjpTfv&#10;N1J96UkueFOR6DvQMfnPOeD296Y25jsJOMetKyg8kd+AR0py7Vz8uT9KWiASOJUwFAOeuKUZ7jjH&#10;rSsGLdwOppG56D3yaV7lJIXAAwO3HNNdlPIznPT15oBbO3vn/P8AWml8/MFIwfpj1oSC4Y6DOfrS&#10;SKDkAnJPalPXr0wM4pp3Y5A/EVQuhRvxgkBec55Iz9aznT5yVJ6/5Nat8gIDKeM9+hrNkjIIwOOu&#10;c10U3oc1ZO4yNFA3H6c+mP8A69NbG3g/TjpQfmXce2O/IprkZwAcdOOlaHOJlVyVODnuf8/5NRuS&#10;CPkz05JpQ+WJKnJHQnmo3LdSADnKkd60Jb1FJ6sRknA559aRky2AoGOevekIABye/Ax9DSqQpwDj&#10;H54oEhjIUzwQM5JPf/ComDONqoevABz/AJNWXQvxj3INMeISfOGwc8/0qkwcSq2A3zdzzgVBIgIy&#10;wIHdetWZUKgk9icY+tV5IWAyVzjPPoP8/wA60izGSIo0QEuyc47/AP16eAACflAz2OMGlGQM8d+W&#10;zTfmUD5sYyBmqepBDLkA9RnnP+e/+NQyFTkFTgDr/n+VTMWLYXOMemc1DIQvJTO3qPTnP+fpWkSZ&#10;MY4VVD7e/ftTWYlw4B654PvxQ/yJjBzjkfy/z70xSeoIBIAH1rQybEMZEQQA9MgAjp+NMkBOB5eQ&#10;D0z+vP4fnUjSZUEkc8gj0pGU53ttUn0Xv1/z+FNOxLI/lDAADg5z+P8An/PNDY6nkdKQgAlDnpls&#10;UgDIcHJweM54puzFqKwOMY4zj5sdaYQo4K4+XOGHX/OakxlcEngYBHANRSE9fulugHAOfpRG9ybW&#10;GuSR0zjG3HU9f/1U0AkjPAPoP0xSkODkdu4GPw9qXaMAF8ErzznNUTq2I0aqcbVweuDnHHb/AD3q&#10;PcSCqncTjgj8KkkyjE7vqAabtIG35vcD9P1oQmgVmY7RJ344pyjurEHtx0pcNjOWHVVHT6U5VC8n&#10;pggZ5/Gk3YpDoxuZVUcdj/SpoAiIPLwAOBgY4qMPlsA4G7Gcf5/z9KkUSMOR1zzg8HGKh6o0Q9XR&#10;flCgjgA5xxTweQrDPHp0/wA5qJmCn72eThcfj/n8KcSSpHAyfl6cfmazNIskLAvlgSRgjjvUbMEb&#10;cVOM8j3pxVTk9u/NNJkYhAOc9un16/5xQka3JIyjkFQS2OOMf57VInDcgHjgZ6/h3qJXjzgMeDzk&#10;fdqQfKvBAHbBFSyk1YR4kcBTjA6H8/8AP4VWuOCUdgOh4/n+lWASw4xgjOc1C8O7lmODnkHGO/8A&#10;n/61OOjIauVJRnoMgDjj1pmV3EMw5OQQaneP5iqjn3/nUSrhQHO7j73sP8mtk7GLVmR7j5Yduw6Z&#10;xzQeVKt1HXJHp6U8I/8AdJx1zx/n60EAvtznkYOeP0p8xKBUDEZ53ddw9/0pdxmbcc5IOOv54pdv&#10;yAkHAODgdaVAyNtcEdTgj9KkqI5twTaR0HTFP3BgXPBzz7+1M6MGZsE989TStNtj5xgHrUu7NEw6&#10;EE8dzk+tKEOOpzjOM/5/yKUMqpmXgHrz0H/6qkHIxnJxxx0FK7KsiKOFvuhcDnPtVmGEn5zgA9h6&#10;/wD66bERvyuAe/PLe1To65wueTkcH86znJmsUhF5GW646kU7y0IyFwcdf6/59KCygnPpwM88/wD6&#10;6GlYJtGAccE/4ms9XqaJKxXvHCoSFOMDkYP+f/r1nFmPGPrnr9ePx5q7eq0sm8KcjPtVOZdpBQDI&#10;5wOcf5x0rop7HPV1ZDJEWP3evOQRwc/zp6gDI+bjkf5/KneWEPPy9snjn6f4VJgK+SAOuMnkVdzJ&#10;LUrqnmAEgnHbGf8APapI4lOI8HOD3/X6/wBaXydwRVJBAzz/APW/CrEduXfJI45I/wA96TkkjRRI&#10;XjJyDkd8E8Zp32diwVk2k9QB3x2q/b2yHOQPQDGT61oW9guQHj+YDHHTP8qxlW5TaFDmZkpalYwp&#10;z269KfFp5ckMATjjOCDjitpdOSUguDnOCuOOn61Oumgw+Wp5I5IFc7rpHXHD3Zz7WEcbgbBkckbc&#10;VDJGASA5ODzgjrxW9eWSIpESknOfmXI+lZlzaFiwTsOAfStIVOYzqUbbFNhhWDg4Pv71NFKGHLDr&#10;jHGQagk3ocHIPr9KVHKNuB4OQCD+VaNXWhz7M1rJizhshQT6n3/Ot/TrNrhNwfBA4GeorlrS4cjc&#10;c+2GwR0rZ0/VpYgFRhyec1w14Sa0O3D1Ixep12iSpYn/AEiRSQeee/8AnFbEOs2c67Y5MccGuOW4&#10;mlAJcA+g7dqs2rGEhpTk9cda8mph1J3b1PZpV3CNkdLcXaum5W2jNU4b/cSCNyj7p/Ws+S+G07nJ&#10;I6kmoIpmVyGfjuDn1qI0WkaOvdmzJeiInL5HT2BqBNTXBAUFscH+tUpZC4+TOM9uP/1VEobcCCMZ&#10;45/xpqkrag5voWbp1bOxhycVULbQSSOf73amyHLMA3JOeKZJMqnAI45JHFaxjZGc5LqSl1DYz/3z&#10;2qGUg9EHbNRy3qqo6Y96guLzcCwwM4PI96tRdzNyVibzI3G7dkfX/P8Ak1FI4yCCDz0qBwGIbkYH&#10;YdPzoV2XG5sj0B/z+taJWI5rj/Jh/wBj/vv/AOtRTN8X99fyP+FFMLnWpzkkDgcgc04uF5BJ9aaJ&#10;CBtIOeDmkYsxAOQP4QelZibHtydqp8xHr70Y7AAj+Ik9eabk9D6cD6U8EBOe55ye9BI9A2cgjHue&#10;oxSngjHTGBluKYDk5dR7ZqUfNkDsMkY5qHuA14wT8p59xTQCANxwOnJqcRBhtyoxkdqYU5ypAJ45&#10;NNMdh0bMF+bPHqe3vUm8bhtA/wAKjjGDtK49v8+9SbT1JIPape5S2HDJBIxn196cGG3agBz6HpTM&#10;jG3I56cdaUHJOOg9DRa4xyytwxP4U7zSQB6dKaMkfNk1IqqRnAyD0J61LsNXYgV2G9RnPqaU+ZHg&#10;AnocCpUADc4APb1p5T5CUxzS5tSrDIn3jnjPBJqVSzYyMf41CqtGdwbH41KJRtIJ+vWpdykKyjaY&#10;8c+3PFNcZ5HOB1qQE55GPUZ6Ujrz90bTz1pJg0MhzjcT19O1SZLKDkU1Vw2evHc9qkUH7pOM8kUN&#10;gkCsSckZBFSRsFyTTACBwBg0oJ2hi3v1qSyTc24gnHpzTopGOATyPU1Gp4G49up9anXPQ8elSy1s&#10;SxkscdvXNPBOc4xTIyAAQBwOMU8kbugGetZN6mi2FHUDIBzxTlRSMgduKjy2cKMdc1IvA/zzSC9x&#10;cHjjNKVBH86UDnBwR25pwAbuOvWgY0IR0/EU5Bzj16U4KQeDQqn2GaTaAQpzkEdO3Sgof7vfsc08&#10;AAYA/WjGR83boTU8zHa6I2T+ID1prR7hwckVOV3AgUbcDgfXmnzBZldo2I+6M9zUbQnbwPrVsp3I&#10;4FNKY7VSmS4lUIFHPP1FBj4298VO0bZzjj9abjBPf0quYXKQSQjkHkdTTPJUkEHv+VWigJ5I/Ko2&#10;iOSwHfnNUpEOJXaIumdvekETAElDx6VaCkjAII9qQx5OARj0quYXKii0ZUggDj0oeJvQdetWmjIy&#10;xXP0pvlfLtx+JquchxKyxEgEr360qxbidy/TA6VMI2T5cE+hpSoBxgdfXpTuxcpWEQUjuM/XNNlh&#10;JUsoHPPTvVnY0gIC5I9KAmwHcM/SjmFymeylRgL0NMKnk54H4/5/+tVq4RQSR/Oq5AUYBGB2rVO5&#10;m1ZjSNoAI+nFKDjlepPT0ozgHOc54xSA4BX88CqEKPm+XPb8aFweRjpxzQCuCDwB7UHlySMHvQIB&#10;gMMD8qXO8Z5x9elIMEFCvHcUE7iDnJ9zQCdxQCF3ZGehAGOaTcR8ue3elbCjGSeOQeaRgeDkH+X1&#10;oB7DSSQQh/U0KTnrzn1p3IBBwRzntR8gyM9eSKCAUg/xDgHAGacD8uM9T2NMDFjtjxnPTPvQCM4U&#10;Ec8470APG3GVHBHNGV3E7unOBSMOnP4Cl75xx9aBq45TwDu5P6UoOAB/XFIqk5B6Y+tGFUAEDA6Y&#10;pNXLQ5gB0P1BOMU3+Ldnv+lKSACBgjqcmgHDYB79cfrTQB5Y9Bx0NKoKnB45wSRU0Sj+E4x71IkS&#10;lgQKhy0GokO2RyDgkA4JqSINjluBU+zZleNx7kU0oSwC98c54P1qOYpRsMDDd82MDqalEQUAE85q&#10;RLXChx1x37/55oSBw3J5z+vtUuSZaiRSJyGDcY49qhnjVgBt+Ye1W5UGQB+YpHgZkyAM96FK2pLi&#10;UF/d9D+HpUkaoQN3PPAx1qddP8xt+ePSnm1EaZPXH0puSEoMSOLC4AOD7Zp4t2PzHBA98VJCvlrz&#10;ng8jualVg4Az+fWs3JmiSKxt1ZemMelRtaiROn0q5KNyEq2DiqyPlsjjmnFtoTsUzayL8jLnj86d&#10;HbOxJMYJzz7VopAZM4b3xQ0CKwAHXrzT9oxezM6S2Kj5M5HX2pIYS2d4yM9a0vKVshR19KhS2Pmb&#10;QB2zTU9BOFmVLmCOMZA+pNU5VGeOOOBWlfRNu4HpweapP8p+YYA7CtIO6M6kbFSRe20cHP1qtKMD&#10;O71wRxV25A524z/KqkgIG3+90681vE55IrSAYyCMjr3qJjhjlh7YqeQnbnJI7elQOeeGBGK2W5jI&#10;hfcp2nA44A69M1GSOiHr6098BioYc9eajycnLDPrWsTJ7iSHI64x7frSNj7h6j1HNDMRwvQZ4xSZ&#10;O0ErgY4qjN7gTxkN64GetNbeeWz7kYp2/I4bOBwDTVJ27cYxxyaBApU5CqCCM8HNAIKAFj068Hmk&#10;BIAO7IB45ppzuBBwRyeuBTSuwHI5OflB2n16GnEuVLqOcZwTTCxYkjJH60mShLqucn8z9aLASFgM&#10;7QBzjmm7jkjPb6c/1/8Ar0hJJwARg8fN0oLEHOTyDye3vRZgO3qxOxxzgkj+tIWIDAD3xUakZypJ&#10;P1p5OFyZcfj2/wD103EBQGLNgg88DNOXG04Pbj5cUxSSxzknuP607IA+Y4HAz2/+v6UmrBccrHG3&#10;b83rnOP8/hTt4HJGenNR5CkHHfGCc4zSqeMKuBn7tIfMyVC2dxHBXIwevFTbwDx/P+lVUPGXPUdQ&#10;etSCbapwmVHof8+lS0aKWhaWQd+AehJo3hlIGMHoc1CrBl2kFgOvv/nipQT3Yjj8qmyKTuPTJK5b&#10;kjrSqnABPuR1poO05OAOnWnKduFyODzgVD3GtxVOV2jdj09qkXknA6dT6VGnKeufUdaerE8Eduhp&#10;Fp3JFyASecdAR2p6kEbmJOf50xcNhiBwOuaerMScHk/nWZUdxVJz8uOf8aeCrgDoSOgNMB5znqCe&#10;lKCc5A47mgsHGRwCBjvUFxhVAkbAI54/z71YkOcqBjmq8pLMUxzz1Jpx3JkRk5ySPw6mlUYPB+ua&#10;Dnbwv4/p/WjLE7uSck8VZJJE247cg8ZqxGwyGP6Gq8XJ2uoHrgVPEpI5+uDUPcuJPH846MRjjmnE&#10;nfjn2pkTDtnIGOD2p4AIOSc9xWT0NE9BVII2npjk5p6ZBBI4J4we1MCnhTz+NOHX+melAx2RuHPf&#10;Jx1pysQ4bPHUe9MLEHGfzFKgPfHQVLsWi4GVgcg9efpS+ZgkbeO9RIwVcdh0pQ+Vx+hqOVFp6Em/&#10;nleT2zQxB+Xdz9aYWIYKSeOmaTeCcADJNTZhzIl830PHqKRpT16D0JqLzOcgnHHSgyH7xPbAANPl&#10;FzMcxOMA459KRm3AgY68UhbdwVHTkU3cB0HQdqaQXYu3qA3TuTRwPl659+KT5WBIycnj3ppkbIwT&#10;x0piEkBPTv2J6VGSQMZP1zxTtxJwDwe2elRk8ZzkE9aqJMhrllHLDn160x3XJyxHqc0ssmDngcev&#10;SopCNgGO1WlchuwjgMcDjrytITk7gT7H0oJHGDnNNZ8jORirIHZYnHpjGDTGZTkjnvjOfWk34GXw&#10;fpTZHAXkjpnNAmxfMIIG7HtjrTWZeSWGMdc1GWD4OR75PSommfb9/vzk8/Wq5SeYknbCkuOB1Oaq&#10;zEnhSMg/5/SlmuSFILHjsB0/wqndXhydhUZH5VcYsiUlYhuZSCQG4z+deHftp/ti/D/9kr4df2v4&#10;nvJH1XVd8Ok6daN+/lO0ncuA208YDEFQTub5Vcj0P4yfFPw78IPh7q3xF8YXSW+m6VYyTzyu4UfK&#10;vCjryeg9K/E/44/tBeO/2p/i5qXx++IjbItRtprHw5pEx3Lp1ioZTheQrHl3P+0oydoatatengaH&#10;tpq7ekY933dui6/Jea8WvHE5tjv7NwsnDRSqTVnyQbskr3XPOzUbppJSk9kpcF8XI/FOo+Dpv2iP&#10;HPiWafW9SvJG1MLEQwiJCw7WznaqxlFU84AJJOSfmnxt8VB4n1nT9N8QxiTTLO9B+zkkqsZfLKik&#10;4HygZx6DGK6/9pH46v4ikPw+8P3vmadYybZLmO4LJMep246KpJA5OevauV/Z7+C+s/F7xJdahBp0&#10;lxZ6YoXB6SzscRxjPXLHJ9ApPYivk8XiXyynXldt3be93/X9WP0HK8DRhSp0MLBRhBKMUtlFaL8P&#10;61PY/wDgnx+z9q/x2+I9z4N063mfQ4LgraXMkWV2k/fYHG7GBjoScdgcfrx8BP2EPAHgLT4LbUbx&#10;r+WGILCVjFuiqc/NtQ5JPHPA+U+uK5T/AIJ4/sgWfwf8Lrf3mhra6hcxot7KuQ0oGdpIPKthunbA&#10;6kEn66ubLQPCumR3+r6jBZ28EQ33F7OEACjuW9q+WlCWLqurLbofUyqwwFFU4tX6t9zw3w74L0Tw&#10;7+2TDo/h7SbbSba3sHAMRIE7vZjoO/I5b39c170lhNqEUSghI42UoThQ23nk/XB/DpzXzv8AErXP&#10;HvjT9o7SfG3wS+GOp61aWuhmAav9hkis/OdnVm3uArjZt6ZztHpkdDc/Az9pb4gztd/FL4xto2nT&#10;hRdaB4b3RfL8vytKDkk4OcHv3opVqNKMk3d3fwq//AXzZzVaWMqyUlGyaWsny/hq38l8z0bxl8Uf&#10;hF4Olmt9b+I2mWBjuAl3HFcBp0lChyNqktvKFTjBOO1eVaR4z+IXiD4r638QfhF8O5L201WKC3sb&#10;/VIGtRHAoiUko+GPKkjpwe1aX7MX7Onw98L/ABN+IGsW2km9dNUtYI5dRAmdJIrcZfJ4DMHU8AYA&#10;H1r3y0igs51jj0xX2xgFjyEUjAx2H/1qUqkqtpR9311f+X5hCiqScasud9o+6vvu5PTzXofPuseH&#10;PjR4n+K+mfDn4gfFqW3ivdJm1DU7Pw7utGVfM2RgOG3EECUE5OML1r0fwT8Hvhf4SaIaH4Ws1dJM&#10;pcSjfJvP3mLN95vfrkDvXKftZw6l4C13Qf2htHEMa6PBJa63cSz7THZHLsy5+UYHmEk9h9MdrpHi&#10;e01PSIdb011mtriJZo5EGAynnP19qcIxqfxNWu/T06BzOjO1JKKavpu/V7u3mzdgMEJltbGXazuB&#10;8i49cnnrwa5v4r/EGL4VfD3xB441NPOj03SZZ0ht0LPK4UCNFxySzlVAHJLDArQ0C4uLu/F1NIVy&#10;2Qm7OVLHH0Fee/HSym8e+ItN+DulpNtuZPt+rzxxb2iiTiFeuAGfccnp5a46iirLlp3iOEHOdnub&#10;vwk8NaxpPgfTdC1/VEaVYt00KyhpBI7FmBI6YJOR9a7U+MPDsemQiy1myaOGU73FyhVdp+ZfbGMH&#10;0ry3wd+xp8OLe3nguNb1wzSyEtm62A5GCOFxgfrn04rnvjZ8Bvhd8OLW08OeGNJlu9c1lhBYiSYF&#10;oi2AZAMD5s9ORlv1hVZQhrB29UTKjKUv4kb9kpfrY6D4E+Ok/aZ+KWq/GKW2x4b8NalfaP4aE8Oz&#10;7TLHIIprrLdVyhUduPUGvU9d8K+B/E08kGreFbK7kkHzzG2VmPAAO7GRxgfyqj8Nfh3pHw58Eaf4&#10;LsIYkS1tsSRx/deQsZJGPrmRmJJ6596b8SfF9/4H8Lx2ugPFceJNavlsdDtNvBuHOAxwDhUUs7Me&#10;AFPqBUuPOveivM1U5Uv4cn2RwGieAvh2vxVvLrwRp9rbWXh93tp0tZt3m6g2GfcMn/VqAv8AvOc9&#10;BXe6bc3sCss9u0jAfMqHdtHfJ9f8814/pv7JHxv+FF7caj8Pfi3pepSXrtPeRahoxVpJC27lhJ8+&#10;WLHcefmJOc1nfE/xV+2x8JPBWs+LNX+HvhnXLLSNKmumj0vUjauxjVmPDgjacDngjnjpV0p0qcfe&#10;931T/O1vxM60cZKV4x5/NSj+Tkn+Fz1X4jfFLTfB2hoLPQW1HV76dLbSdKW4Ae4lbqflB+VVJLHs&#10;B9K8y8efDL9pzTtUj8QanZTa14cBBvNL8KX6w3rF8ZLb1G8Dc2drAkYAAGa6L9nLw94g+IUdv8ef&#10;iHZm2u57dW8O6bNH81hDImS7DP32DEHvj6gL9BaO5NrGomL7STHKT989z+Jz+BpN1ZSvGVrfj67O&#10;3o16lKFFQ/eQvf8AD03V/VNeWh84fCz9p79nAeJ7j4beHbJ9B1tEWNrbXLdoZbhj8oUSSfffdj5S&#10;c8jaDzj0y5vNTuUSe4hXLIrHbkgjJIG4/XP/AOuvPP2xrf4BeKbyP4b+M/DNvda1c3UN3Je2GnG4&#10;ubeONxJ8oRGLTvhkUYwobexA2htXQrX40eN7W20TRPAQ8F6JZqEtLrWNSWW8njACp+6jLbRtBJDs&#10;CeM85rWNelGPLypSW9ne/ot153b9TBUMT7RyU3OD25o8vL5OV+WS7WSfl1OoezvkkVhKsaKxO9Rt&#10;XnJPPevJ/g18ZPAXgvw9qnw/1S0uri9tPEl9Fpthp1jJNLPH5pbdlRjG4tySBwcdMV3+r/DPT9Ht&#10;Jta+KfxS1HUraBQ1xHc3X2a3Qbv+ecJUdfUt6Vd+H3hjRND0mK58K6FYW32hdz3FpCAGBO48jrk/&#10;Wl7Sp7S8I/f8u3+ZfLTlBxnPXR+6/Xq0vyZ8/ftLfET9pyX4c61rHw1+Hdr4aFnZyTWtzq8i3F04&#10;CMeIlBQOSAAMsCTz6V+YfjyX4u/GefVPEvxN1ca1e6Xa+beSX0SyTfZmIXy48ARrjIPCjGCRX7Vf&#10;ESxjn0e7W7sJXZgVQFMKTtYY5xkYHXgDj3r5I8F/s7eE9NsvHD+JtJ0/dqMiafbz3IVI4YDCudzs&#10;QOrnhTwPYZGtPFV7ODV+ysiZYLAwaru8WtHJtvT5uy87JI/K3X/B+kXmmLqgRowkI8qJG3KuBnK9&#10;Pl2n8ye3V2mWXif4i+J20PxVc3viOOSFhJDuHmoScKEbAxgjOBxgn8e4+KehaRpPxG1vR7fWLU2e&#10;kWI8gWIaZSqYHlArkBtoJJ3YG081U/ZL1DxLf/ERfh34Q0+1ttW8U3aadba3fKJTpxMgVpUjHBYA&#10;nGTjgnHAr2Ofmw7a2tc8xwh9YUmrtO19Otuvbv5dzz/xJ+znqGgeDLnxvaXsjxw2+biwvYTGY2HU&#10;KxADY6EepHtXl3h3x14t+G1+93oz3lmBOksbF3RGK/dDjjJ9eK/W1f8AgmXaeHbOHTvFXi/VfFDY&#10;KmK8uCImkyMyFB3yN2SScn3rzf8Aa+/4J8+BpvB1jL4I8NW8N00vmlBlTKoydpKE57KMED65xXDQ&#10;zSWHmpK9v6/A9HEZTQxdFwqWv26ffpZ+asfOnwl/b88KeLPCc/w5+J2l2mhyELNDrNpF5guLhWyv&#10;mE/cABbBA4z35z774Sj8GePvDenX+lzLdX6hIlexkSRZV+6rkqx7he4zjGa+DPjJ+z/4r0LxxPZa&#10;b4ahsPMRRDb2ZaSNyFBJz8x75PYVvfs4fDf4qaV4hiVfidNoFr5h82C2zKSyHdgZG1clV5BxyM+l&#10;ezz4PFe81yt/y7fd/lb0Pnnhs0wHu0p88V0m9UvKerfe0k3/AHkj6h+J/gvwpBejw/calEJlBLwM&#10;RknKkDOMfTngY9cVufAf9u/4+/sh32nr4P8AGs2taMQWuNF1O5LiRFPIjkIY8ANgNuA4AK9a5afw&#10;7b6zDcPqGptNJBAxe8uYw0zuoA5k25B4Tpjkfd5rkvFXg63htLefYHlmdW80FnJYHj1AJJX8cYHN&#10;dGXZnjssqXw8mk909YyXaUXo/wATlzvh7KOJKEY5hSUnHWMleM4PvCaalF+aaP28/Yv/AGvfCv7Y&#10;fwlX4j+GrGW1ntpxb6laypsMc3cAHJAyCMHuCBkYJ9mgumTBPGevHQZ4/nX5e/8ABGL4x6P8JZD4&#10;D8Ra/bLF8QfGF/ZWMPmBsXNnY2LrsYHDBvOmBxwCnXkZ/TVbkKQo7nPYYr7bEKnWhTxFOKUakU7L&#10;ZOy5o69nsn0a7n57keJrQVbA4io51KE5Q5pWvKCk/Zz0sneKSbSs5xkt0zZjnbACkcdsdBVqOTjb&#10;uAA5z26/X0rGgn6bMEjnr+n+fSr9vIflY42g/KfauGUUj6KMjUhck8/hkdM1OpOQxAyOnNUoiQFO&#10;7GD0zViOUuuQOc8EVg1qbxZZjYnAGegxz/n1qZG+U4bJP+ziq0b5PAxxUqNgnoD/ADrNo0umTgqv&#10;y5JOfxp4ILAKOmetRowXCoePT0pQ7EbSw9RUGiJHcbflPT3pN4VcFfYGmFyMcAjtzTSwU9c98e34&#10;UDJDIMZI6Dg01nVsDOM0x5CRlWBAOKaz7xwc56c1SiS2SLISACwByT1/KmFwRgH6e9M3EAcng9x+&#10;tBY7j3OeSOcU7Im7HbyOW9TyTjipI5F4IBx/e21DuIXjoCTw3enx9l6jr0oaAmRkK4447dRxQ/C8&#10;ZyetNUucFl5I59jTiMjLcAcj3qC07iqMqA3Pqc5pxJ24Y8/rTRkLjd05/GgsAu7AwehNAwOcEcc8&#10;daaX6AMOevvQykjJPsBSOWJAGcjv+VACtIQhBOMU3zOdoP19qQtzgkc00FscDnqeaaVwHBlJBV+h&#10;zwaG2qM7unpTWfA5A5OKJG255BPvRYTYFgDgqe9IWIbkDJx0pueN2QMHgjtTWKhsNx6jP+f8mqsT&#10;dj2IIG1+nXFDMc8N164OM0wy42jrz8wUUF9pA6H1FMQ/eNvGD2/Ck3lcsw6etMaTcNw5PTApHbjO&#10;3kddposCbFUqwyDnjtikBXoeOOaaxXG5iTjjrzRuCAbvXr/OnZivdjsgEtuHuPXpTsqSGDnkAEjq&#10;KiWRmPOfX60qyBWBP1Az0osxkvU8fXIpC/IGRkjnPP403ec5B+ozgCk3bX5PIHGAfakNOyJD0455&#10;IFRrJg9uRR5zMfnHfHpSM2ARxz2Pp9aB8yHg5GWIJ9hQw52yY99wFNDHHI6Y6D8KVCoXJ5PYE9KA&#10;THrjGWJA9RT87PlA/ColfepbPenK5C8r0ORSauUmOyDgbu3PajemcZ6deen+NNBySMZ46DpTWYKN&#10;xx6/0pJagKXGNuM/3hQSxUMV7+lR7iPlJ6DrmlVscMcDoBjmqAecL8oHfgGmsVVhjH4UpcAkhc9u&#10;lMkkz07dKAIJwCDh8ccYPWqdygLYwTx07VblZiMDA9/eqsoU8D8ya2hoZT1RWdQQAWGMck+tROg3&#10;MQOM9PwqaTC5AwpPGc9KazFgdp6EYwa2TOZ2KjjHfB5BH9KbIyqvPPvUswBwNmSSBioZME5PP/66&#10;0Rk9xD9wAZ6cnNPAY8gcZ+lMACnoc449hT4myflXkg44oEtxTsRckkcc57D86Y2T93HHXjOP8al9&#10;xznrmoZZGRvujB68ULUtuxFMRnO0ZPcf/XqB3PRlzgcYHT+lOfO3dnJH+fxpkh+Xnk46jqa1SMGx&#10;uOmM/gaicnbkAYz0PI+lP6gseT35pkuSGUHPXIB61aMyNuFPy4wcso559KiZN4wOCQe/p/OpTGqo&#10;RtGPVvWghZPuEZI6HoPxrQlplRlGTvbGByc8/wCev5UGNVbCqTxjGeSTUsiKOPLPrnHWkGVwNv0G&#10;ff8Awq76XM+UiZH7c5OD14ppY4I2bicYzipJAQN2CcdAeOP8/wA6Y5V8AenOec/hQtRNWZEdm35l&#10;79vXpSBDjk4GOpGcjr1qVkfzSxOAepz0pwUbPMx05445/KncSVyPYdgB6jjJPfrTJFXJc5xtz0xk&#10;1LsCptdsA5IBGfTmmlcguQQcnIYe/wD9bv8A/qLgyAoAxJzjI3EcZ5/rSA4OWxx97BzxT2LEkKSR&#10;79Ov5U04yeOccAD+VWmZjWI3byDkNyT/AJ96RfvFCoAbJPt/j3pX+Q53E4PFEZwuFyB1GB1FMTHA&#10;Fcbh+Pp+VJgjLDHXkE9PanBSwwqnpgDPXjpSxrkeWWHJ+9yc1FxpAAN5BBIyMZFTDLZKr1I4zTVh&#10;6kgE5z97pT1JiQMGUgnjP+fpUNmkYsbwxJ25wOSBzTlYAcMODzjFHBzt5z6849/8+tKRhRtUnByO&#10;aVykrMTdn5WOTjJBHT8unahgy5ZR9BSsu3AVjgk9fX/OKQYYHJU5/IUJ2LVrgSykgnOB0z2pRJuT&#10;nk8/hwKaxIVj2weT9TSl+GB645z2OP8A9VId7DiwzuwQCOppncg+oDDHA/zmpN4JAC454+vr+tRu&#10;QRyhJzwTQHUbIDuCryO+OoHtUTJuJZOCo7+tTDLNkdOxJ46frS+V8gZM8cjgcCqvYGkyqYzEQyt1&#10;4JHHFPx8/YHPTH+e9SvCxUDA7Y2npUbxssmCONuQMZz+H+f501JMhwYbRwSOmOo96Rgu3CqQccA/&#10;/q/zmlC7VLjjBxjPSnR/MAwyCONo7flU31GkRDIJLZGDncR0HHHt6U9lcDaV6nK89fT/AD9alFuW&#10;b5sZOOS3b+lPSJQCAuOfTj3H8qHIpRbZXWJimNxyO5HQf5/nT1GxtwYgkYBJ/wA/pUhjG3aF6joe&#10;34mjZtO7I6nGBjNTdFJMWPduOV6jgH8sVIxO/wCdz13DJpIwI2I3HhuBn6ClKFsHb7fQVDabNFdC&#10;7WJOxfYYNI8T+WSqgk+x4/x/z1p6RsSM4P8Asg96maE7MlCVHvipckjSKbRSaISAFwvQnGOD1qs8&#10;bBgcMeOcnp/nFajxBYguM/jniqTwkZAHPX5fWqhIicVYrm3YHgELjIA/z6U+G14AYHHHIX+tThOB&#10;tJ5PHA/lViG0kYfLGRz90HA6U5TsTGnqQxWAfjaTxjgVcg0lnwc8EcLz9Kt6dpu879vOcsOTj/Jr&#10;Z0vTxM20pjnGC1cdXEcqO6jh1Ix00iaEHKke4GMc1ehsGdQTjAOWzzg+n+f/ANW5c6Yyxblbjr+V&#10;RfYUXa27gHJyK43iOfU71huQyJreWL7qnB6c0jXMxBGBxwB0/wA9a077yjhChGO5/Gsy+uIwT5Z+&#10;bp1xVwk59CZxUOpE5VlxOw56c+1Vbia2C8IG9CKhv7jnylAGAQMHofT6VQlbLMYiwCnggkYrqhT6&#10;s451LOw+8SPLNnscFRwPbNU5NiElwPU9hjk/yqdyQMkjOOB04xxVd9zswUDBOMHv7V0Qumcc5XZJ&#10;DKcEJhT6H1H+etaVhKqzh2YnByRxz6dTWZHH5ZBkAPPOD2q5bMwOQevHAzx+NTUSsOnfmOkt7793&#10;gnp90VJHcyuMj+H19O1Z1sWKBWPUcAVYU5IC5zx1NedKKPUjKVjRt5llO5iBx8vNKy4GMd+9MtEV&#10;VGGXp8uKdKcDcVzg9cjmsXudMdYglzJGMse/Unr0/wAaVpyFCrznvgdRVdp0j4BHTkDr/npUa3RT&#10;JZvlzxn9P1o5RqaWhJPcnGxnA24xzVKdix3nAz1y2c9hTZpi0zEOcZ70QIrnkcdD7c1so2MZT52O&#10;ikfBU4IA656U6XzBwBgjjgfhUbFUfarkFuSQakyQu3BJ4HI/zzSa6iV0yFXO7JY89cmnKBnlRwcZ&#10;4x2okjH3toH8/wDP9KBlUMft6f59adkxq9x2V/2/++//AK9FJk/88z/33RS5RnbMjAcHr6nrj/Jp&#10;gjQ/e5wOferOD0AHX175qPyTvyBnP4VyqRq4kIQ7+pPHHGTTwh4IPQZyD3pxiK8e3cU9eG2kAY/y&#10;afMTy2IR8uQhPFSLnPUH365pTGQSx9P0pyRnb97twSKG7jsxwXC9M4zSYZySx5xwPWn7CFHPWl2F&#10;RtGOBxmpugswQbSSwHPYj2pccbdowPQdRQIlZPlIIPYGn+Xwfm6D1ouhpEe7I+Uc+3elQEt1HzdB&#10;T/LH3QTgcgjoKfEgB2nofXmjmQcrEUlDjH6VMkQOCqkAdB2pVCg5A59MU4cc56t3/wA8Vm2Wo6CK&#10;u0nGfwFNZjvAzgjkc1MVxgqnI6DvUZifp+ZHNF0NqxFLuJADY9qWIsCPmyO46fSlaNwSduAR0p0a&#10;Yb0Hqad0SrskQliB6+/WnMT0OQM8cURoW+YHrxinbCAT+dZvc0tpYRPvYJP408sMrjikVVAyrcjv&#10;inlcEHGPTmgaQ0kZwR+Z96FO48fnTvLGdpAx6AU4Rnbg5GPeldDsx0aZUMTjmpYxvAATvSKsZAKr&#10;k/QVYjB7DjqDiolIuMQjXAAIIPfFKysp4z+NSKFPUDIHHvSshBGOnfFZNmliIoCNw7CpFGRx296U&#10;xKOcEfWnKgyMD9KOZDsxAoAGc+tKASPr1p23rj8fajYzcY5qbsqyQLycnrTlHIJGeeeaMAD5QKVQ&#10;GIyecelIErAFwCR/OlRfx5p2DgkUAHnP1oGIF4J60uO2e3alKk8gcfSlKjORz60AMGFHzduhpCoz&#10;jv1Jp7jj6CmbWzn8qAGlMjI/nTduMD096k6/KP0oCtwdnFNNonlImTfjjg9c0GMY+UAVKUwT3+op&#10;dvOMYPtT5hcrK/l4OMdOnHSmlQBg46dTViRCenT6dai2g5Hf3pp3Fa2hEy54PI7Z7UwLtHzfXFTl&#10;cc46nnikK4Pb8RVqRnZkOwYyBxTWi2nKsfwqbAz8v54pcKV46Y6U+YOUg2dSM596SVMLkMfUY57V&#10;MQCeg6etNbkEkc4p3JaM64XCdO/AqBlwOPqeauToQxZgMdPaq0yELkYHcccVvFnPJWISDkqVPOc5&#10;pDu5YE9OvenMuDgjJzSHg5z365rRaokTBIG0cYxx9KQuuctyP504KCuABzSc5G7+9zmmAA8AhRkD&#10;8vWkB2/Ln8D69aQ7VGcAjODkUBQ2DyOOfWgWiHdDgtj8aDgHaD34xTdzLgjA9T+FKQD0Ye49aBcw&#10;H3/MnpRkqMsfcnHSjdgjsepFITgZ9O4oJYuQCCRzjpmhtzMF9T0puQCQep6gUowWw3PqNvNADwMj&#10;J7D8OlOJznvUaZXHOSBUiEgYzwfUc0FRFRdp24B7nPOKVgxwATwOTnPahOFwT27dPrS5J4br9Oah&#10;soOST65OMU5F+bJxjHXp9aFA6g/TFPiIDAHkeoovoC3JIgE4yT3PHWpYzzuyRg8cdqjUYAB7CpYz&#10;uIGMe9Zs1S1JlTe+48j3NPMIXGTyPfrSQuN2F696bcXAX5elZ6s00SJlJwMnt1FDtkYJPXmoEvQ6&#10;7WGMD0pyyFwM+v0pWYk9B4wT0yPSpIAo7ZA7EVAJdg5//VSm92DIHPuO1FmxppFpmiU7eQSelV5Z&#10;juy3HHpUX2wSv98daZMpILkgjrz3oUbPUUp3Wg5rkKTg9+MGlV2KEAkHPQVXAPc/QVIpUDnGM81d&#10;kRdjnfggnqaWC3EhLYH1prAsflPfjNXNOh+bDDg9fapk+VDiuZkscbRpgDt3FDW5J3MMd+auLGMY&#10;wOKGi9QPoK5vaHV7PQppbkbv7p6GmrEuST1xWgIVUcoOvemtFjp1zTUxchmXibU3BPrxWPcqv3gn&#10;4VvX5Cqehz2rEuyPN+57mumi7nLWWpUmO0DJzk9arSZ25A57CrE4ZOTz65Pb+tQkK3Aboep5rsic&#10;ctytJjdtI9cEmq8y/NtCnOfX+tW5VGCoz6VWcYUjHetYsymVnVQTkEkj8qjck9FJBHp0qw7bQflH&#10;TAz/ACqGfvxyOMetaoxaInbBIB68enT6011ywweMZyB1p7DnA6Y6U1gf4Rnu3tWhnIYrNwSOQOB6&#10;+9B2EdMAnvzn/OaV92AvP0/KmPtHTgkY+lNbkgdrHPGSBtOKFCFiQcntkUjgA4GOW9aargAsAQvb&#10;HH0p7gSMFIyWHI/vY/z2pOqkMueOMcfhkU44AOenv+NIQj46duvepAQ8jOCcdsdeKVk3AnB5zj5e&#10;aCnUhfqG4P8A9fFKo8sYz16c4wKAIwduQT7EetOJ2gZ/E5pcA5KjjHX+lIzLn517469adwEVedxP&#10;OP8AP+f8acMgYIPTv2ojQM2WGSeopwXbzt7ZobAYFKqRzwDj/P5U/dklgCM+g/zmjBHI9Oo9f8/y&#10;poBYEHPTg+nNIB+egAxxwMe/vTkbngjj9KYuOCSODjGMfhT0UZBxg9OooZS2JoGBbG48VKo3HLKc&#10;9KhjVsE+o5G2pl5Xhc+p9azehpEcDt56HPBxj/P/ANalBB4DEjnrSruGDgZ70EtkFRgehFQ3ctbg&#10;j4OQuD0wwPBp6kbtpx1poOTkj8AM07ackgAjtgZzSLJFPy7ODgdPWnjeFG3J4OWzUSZ6fnxUiBV6&#10;Yx1IqGkNbjst0UggdO9PjBbnGew4/wA8U1RjBb16+9Ox8wx+dIsV9uN4J98etV5EA4PTJPsBVlo2&#10;I+Xuagdcsctn1A+lNNXE1cjC7gMjGen1pQhODyBn8KcAMEqc4H5U9FH3WVeB/Wm2TyiKCSBnHPGf&#10;88VKqq/8II47ZpFjAIXGP0FSxQ7l3Z7cEVDdi4qw5Qw+83Xjr1p6D5cgZ47D3pREAMYHPal2FSGw&#10;PpUXRpZocRnkfUc0h4PTp0pVKg5z9c0jAj5hxk9cVKdx2EHQAvmnR8cHn60zqcheR7Uq4zw3fOet&#10;NoaZZGAeMcgAilThs4wepFQqRnPGaepxldp59v8AOKgocxbgEce5pAT1x+tI2QOR+IPTigOAcE49&#10;KAFYE8EfUGkzgHnv60EZByM9jTQM5bHOOmcUALuOOeDQXA6jj3FJtA5I7UzOW557dKAHNIF4UdT0&#10;pGYY4/MU0EkbQRzz1pD165z+tVYm4jsBncB06UzzAfmJz34H60kjfLgcA9BUTkE5OQfr3zVJEOQr&#10;SkcDv156/wCf6UxmHPy9M01nPGRgc8EdfwprNg4LjnpkdKtIhsdlQMBu/emFkI+8cA4PPWk3sq8H&#10;r19qY0oLdeAM/j/WnZktj33AliCcjtUMj8DJAz6elGTnlQc/pUczD7pIz6VaViRrttyAuMevfFQy&#10;zFeGXGRjk/dpZMN8yrznpVO4lxluOOckZwPatIozlIS6uFjAUttJH+cVm3l6iq0ksoVEGWdjjaAM&#10;kk9h/hUl1MGAXaTk8DryO1fDP/BXH9ukfCLwzF+zf8K9dQ+J/EcTJq88Lbm06yIO4nHRjyF5HOM5&#10;AYV0QVOMXObtGOrfl/m9kur0PKzHG1MNCMKUeerN8sI/zSf5JK8pP7MU30PC/wDgqZ+2jB+0P4h1&#10;L4PeAtejh8I+Erkre3iT/wDIT1ANt8oDPKoTyecMMfKQwr4J+OPxXfwp4csdC028239xpZhkCuuY&#10;ImZs8L/G2CM++eMZrT8d+K9N8C/DSHSNRJj3j95Ejgy3Mu8nOfYMc5zjOea+ctf1/UPEmsPqExea&#10;e6lxHGg+8zAgYH0wB+FfKYvFSxeIdV6LaK7JdP1b6u7PrMjymGV4L2Mpc9ST5qkrW55tK7t0SVox&#10;WtopK73LngX4f678TPGFt4L8Mw7Z7uZRcXLPhYVzjkkAYGent7V+qf7CX7Nvw9+G15pui2tpfXcm&#10;mWQmFlpFsXlvJ2xvdxtOAu0csQobjnHPlX/BMT9gi3utEtfGfj7TY76/1Mme3s3BIihxgTyIAMjI&#10;ZUByGO44wDX6p/CP4XaH8PtKtNI0HSYbaGK2CBIYQhG3pyOvTvXyOLxE8dW5YfAvxZ93h6EcBh+a&#10;T999t1991+DGeGNN+K2raO0uladaeDdPjibbJdst1dhQpwVQfu07H5mbryOa1fhP8KdCvvCGk+M/&#10;H09x4k1y/sobxrvW384WxdA5SKPASIDJHyjJ9egHUeJNQsrD4e6nrIuYnSLTJ5Y3RtwkxGzDBHBy&#10;cDNcbo37Qvws8PfDvRLyTxTDcyT6Rbm2srAGeV1ES4ykYLLkY684PTNVKD2k9LbdPu2+841UpRmp&#10;Je90e8n3s99etreh63YzILdGgjCg4CKSAAo6Vy/jLXX0mK4W4MaRkBjKzYwAME88Ad68j8d/tYfE&#10;Ww06O88P/DRrCO7nWDTpNVJM9yzLkLHbJ87HoPmKjP4V0nhL4JeO/G86eLPj/wCJ571FkWSz0GHE&#10;MKYxzMsZIb/dyR6nkqIlVUly09fTYuEailzTjyru/wDLe/k7eZF+zT4z0nUPF3jnQ9M1MXPk6hFe&#10;CZWGJRNAmWBySw+XAI7qa9G8R+OdK8L6HNqer3qwRKwIbZuaZiMCNF5LsTwFAJPavOv2o/hzrmne&#10;Bx8SfgBFb2XjjQLGSHQ4lUC2vYyQTaTKMAoTyDxtbn1qz+y5L4f+K3hm0+Mev6hJf6/5jRXsF6u1&#10;dHmUbZbaKHpFgjlxlpBhtxBGCK5YqC+Jfl39P19bkzvzuTdoPZ+fWNu/Va2t3aaKfjvwD42/ap8C&#10;33w+8ZRy+F9Av3ZI4FIOoXSAHb5vGII3z8ycuV4JQkgcb8ILzxn4K8TWnwf8RXVjHBp7yIm5GWRW&#10;yMRpxt28tjcQcEYyTx9J6jfR211HeCJIoUB3M5VQoB5Jz2r88/8AgqF+29Z+EYU1L4J38Vvfwy77&#10;jWBbhpbyFSRmyRs72KKxE7Dy8BNocNuByShJTb8n2+X9er6kzq0+R04Ru91rrfzf9Lol0PsfXvil&#10;8L/hTqQ8M+OviToOlXclpFdxWeo6jFDcSAuyhyGYZXKkAgdVx7V5t8F/jn8LPGHjLxF8T9R+J+iW&#10;/wDaGoiGxWfV4Q/kRAp8qlvuHGQec5Pevy01v9v3xP4vvp9StvDGlNDe2bDzb6xW8uiDHIrySTSY&#10;cv8AvT8wIOeOoyfP/wBn79qj4ut4Dn8B2/imCyfST9muIhbR71TOFIYjJBGeTzknnvWk3QbtbSPn&#10;v/5Lpb1fqcsP7Q+Jte9/d2+fPr90fQ/dnU/jl8FtK00apqHxh0a3hVPM+0NqsQUdCSSG445rj/gL&#10;rehfGr4leIPi5Z61bajpdi32DQpRKjgbSA8gOTgkgntgOO5NfkN4m/aL+PVx4bvtIj+JESyXNl5c&#10;Za1iKxhen8JKng8g8fpWR8EP2wfjR/wgthoOieJNEgGlxpZeSnh4QzW+wbSpljKOWI6sW53ZzTTw&#10;9RXbsl5t/wDtoqjzKjZxipN7WSX4ua6dr+h+90dwbedrmZgI0UlpT/CvU/1rgvg5K/xi8d3fx3nY&#10;vpcBmsfBsRKlWtwzJLerg/8ALY5CH/nmOnevxi+KH7cX7bR+G+qeE9P+KWpNZTRkT/2bq1ykrRBs&#10;uiq7uOUypySMcYr6B/Ze/wCC2fj7TfAWk6Fr+jadp0dhFHbxWlzp6zLJEB8riSF0Oe2NnXn1reNL&#10;DVPehU23urendv7jCeKzKhP99h3Z7csub1buopeWr6n64hrdWNuYi+xAZSkefwz/AJ615T4t1A/G&#10;Tx9N4Espg3hrQrgjXdkeV1C+DApaM3dIvlZwM7n2oT8kin418f8A/Bcmw02DR/h5oel6XbXuvT/Z&#10;rnXLCaVRpcWRvuGjuY1Rn252AuVDfM3yjB+mvgd+078BbzwhY6jp+tnS9PjhiTTo7/KpO7Lkkz5Z&#10;JGZgSW3ZPfJzUYmm9Ixaa8v+DZ/15muFx0Ju9SEoPopL8bptaeu/oe4WmmWujrCJQofptGRwR3H9&#10;cVi+IvF2sP4sfwf4Jl23slmDdTCLdFpkTEgStngyHB2R9yMkbQxrG8Y/GWxt7vTvCHge4tdY8S69&#10;EZ7OBLhWS1tgAGuZdpykQ5HqzYUcnI1vhZpUXh5b2wuLua7uJbsy3l/cndJdSlQWZiPwAHAVQAAA&#10;AK4KkZe2jDVf8NsenTqwqUnUTTX56/1+RzekaR4s+C6SLrfhldd04xuJda07c16VZyxaZHJMp5yW&#10;ViSedtWNQ+PvwSvfCr6zcfES10y3VfL2M/l3EbBWOxYiN3mEA4QKTxgDNeheIrrQ9D0qXVvEd5HB&#10;ZW0LTT3E5xHCvfnv9Pp3NeU+Fvglo/xW+I0Pxu8c+F4YLOwATwppctsFkf5g32y5GMmQtgohyIwA&#10;fvE1qr0XypJ3+T9W9vwv5kStX1UnG2+nNH5JtNPtq15WJvC/w41f4r6k/jT4meGpINEj3HQPClzK&#10;SXXPF1eDOHm5ysZysfu3zVasfg54r+HC/bPhVdvd6IGL3Phm6lO6DPzZtpG6Z7xnjngjpXpum3nm&#10;wQXEcRCSqjqsgKuA2Dz6da5r4t/FHUPDlpL4P+Gmi/2r4wntwYLNX2w2anpNcOCAq4BIXIZugxnI&#10;OWFOPtHKz7/pbqvL7tRuXPakocyvout+990+77aPTQ+avjh+0p+0V4nu7/4ffs4/CCGLWIQpu77x&#10;cwVII/M2vsij+ZyuRkkjqCeCM/n9+2z4U/aav/CWveMvjJ8WrjUG0rWLWJdBtU+zWBYh1ZliGASj&#10;FEyQcsWJLV+t/gz4Uy+F9NvvG+oa9Lrut6zPv1DUrgBQy8fu40GAkYxkDJPzcnHFfEH/AAUW/ZV8&#10;Q+L9KuvFGreM5fLaB5pdPS1UW8QjmQ7Bu+Y/fkbd1ZnzgYq6GMrRnFt2Xkrf8HXtdiqZZg6iblHm&#10;kuspN/crKKa7qKZ+WnhjWtV1rxTp/h7WX8q0v7xkBuRtCRvlHUM3O0845+9nFfS37Nfwe1P4dftJ&#10;+FblLKMWYhjurx9oVmV1C8E4APmbTk56V4Re+H7Dwj43e21vVpL0afcSPbqT5kiqp3hV64+bdx65&#10;6nOPZfEPxB8TfGzVYPGHhHQhYWGmNZ2qxzrm6S4VjIrhFIVexCkjJ/X2Ks5TScduv/DHmqCUJQa1&#10;e3r6/wCR+q3xs+I+h/C/4Gax8eb3S57/AE/RdJN8Le2O1pxjaACfuglhk8nBJ57/AJu/FH9v34x/&#10;Fx7nUINBh8OaHd24W1XSVxJsZmHzTsCxYhTllEY68c19L/Evwz8ULP8AZLl1bxR8UNS1S+0fw2r6&#10;fpc8IFigggDAPbgYmb5QcylwWXIHAr8nNV/ar1Gfw+PDUFs0qQsFWKY7Y0weyjBycDrjHQYyc8uF&#10;cJVJxSTtbda/Lc0xVKahTqVL9dFJ8vTfRXfrddtT6Bl8H6X4qurfxBeiWOKTT1LyJcMGMoba67iS&#10;Rkjr7iuP8XeLPAXw21Rre78T23kozLFHHIJXYgEYKrnaTwcH6ivCfF37SHxN8SWcGhQarJa2SxgW&#10;9lppEYHJJJI+Y5PPJPt2rh9f1HxGYBeXlrIi+YP3u45z1OPzr0oOnT9Tjk8TUXRL7/6/E988c/tY&#10;2OpTvp/hnSZ3tEeNfMuZCPMKDAJjU8DHXLZOWPGTXO6Bqvi74i20zXPiObStF08+bqmpeayQ2quS&#10;dqLn95I2CFjBJY+gBNea/DTS18Z+IDBqGpR2lnbR+fqF3Ic+VEpGdqkje5JCqvckdBkjoPGHxLl1&#10;S8tvCOiaYbLQrI4sdJRcjPQyyHH7yZgeXPrgAAAVUq9T4IuyJhh6Nuea5n5nqPhf4y3n/CY6Jd+A&#10;Ly40+28L3sA8Nw3Ny2+MK5LSy4ODJLuYyHGP4eiiv6A/2Vfjnpv7QHwM8NfEuyuFM19YR/2jEWBa&#10;G4VQHVtvG7PUdicetfzTaLqeoaRN9ptoCq5GGYEEdtuT7ew61+rv/BFT9qqCHxZdfB/VHMNh4kii&#10;udPE75EV9tJkhU9gTuYAdd5J6V9nw1ifrOEqYCWrV5w9UtV80vvjFdT8340w7yvNMPnMFaD/AHVX&#10;T7Mpe7N9Pcm1vtGdRn6p2N2CMyPntwcdvb/H/CtS1kOBgDOenr7/AOfSue0+Qh9m/oev6VtWb46k&#10;5I4BNbzR2U5XNaKToxxwO1WYpS4C4J55wP0/z61nwygpjPTpg81bjkyOc89DXO0dcZFyN12/M30+&#10;tTpnoDx6GqcDAtwOvpU6sAdobkDjA68VlI1iydGB54xn1xjrT84XAPAHJqGOQY3gdT1NOVtv3j07&#10;VDVzQlJIDJnp1phLHIY/THrQZMkIV49abjDYJwfU0JaDu2LnnjqT69KazE/MV9+egpuSASCQAO1A&#10;BAB5HGMYpiHFuzN35oVg4Hcnt6fWkQqwB7duelAIDDk5HXigVxwPUk4wMYFSJtxg96hwSpGOp6Cp&#10;IX6DjBHJHrSew0ydcH5uevGTS4BUnPJPUmmB8cDPfg8mjzDnH8R9BUFpoUsBwOT2BoZsrgccfeph&#10;bOMKeTjpS5249xxg0WFcdntg59M0jlNwAJ6dqaWHTbg+tNZ/lxjjPTGM00rjuhWJblfT5qQleHBy&#10;D79aYSGPzZ4puSCS2Ovc9KpKxN2PZ8cgn8BTTgjPv1pjHcAM8Z5+n+f50gbPy4JPtxTEOL54yMjr&#10;kZ5po3MMquMDjJoZgY9x9fyphbHCtgngk00rkuRJuBOTx2BIpvmDJO4EZHFMaUDgA9uAPfH4U3zC&#10;ynnIGT0/z/k00ibkmSxAAHPBGfwxS5HIIxj3/wA/5FRqwJAHI68cUocMpbdzjOTTsFxxOQSO/qaR&#10;sHC4JP1pN/HOOTkHHWm5B7cZ5+lMExUYFdxbv8xxzS7geQcZ6Gm7gCDgHJ6UB2/vDg596BpscG5D&#10;A8+lBfHRiPxqKRnAyefXjrSqNuAG6cDmlyqwXY9ZNwyT16ZPBFKXyxUnJPr3NR7iTkAg59aUMzPw&#10;emc5p2HzD9w256ZHHNCOuM5PPUqaj3nrnjj8aC7E/eP1FLlQ7olDBWPXjvmnBtvU4wevpUIYK5Uc&#10;EdqcSoOD+J9aTQ0yQSKpwD064oDbhhm9uelR5w/v0+lAIUEE/iaLaFcw4kH5skAdqNyBSCcL2pu7&#10;scn1x6etJuJyB3PBpWYr6ji+fkUZx14/z6UkjZ5x15puV3denqKYTu6j6f401EQ2WRVOAcehzVeR&#10;9+RuBJHWlumfABY1WeTjZ1+XoCK2jG6MpN3EkKAkbjzxkEcVE78lST6cA0srkjIC9ehPX/P9aYQC&#10;OAcdTitUjBkcrMMlWzxnnnFRbm28OSWAzinSYJ3KBj/9Xeo23MAZR2x0ztrVJGY52TYcA9PSmpOT&#10;xuJHt3/x6U1uQQrEZPJ6YNNHHVcngkU7IlMnW4UNhlPXlcg/gKjuCkkuUbC5z+n+fypivjB2nA6g&#10;dqY23G75TjptPSjlV7hzCNsb5skDjtQSMA8Zxz702RcZDcE4PAoQkJgqCOnH6VSuTJajWUuNuM45&#10;GO1MXgYUjJH4VLliQcn35pjKeSR2I47/AOfx6VSIaIHXCjGPbPXPrSkOEwRjn6UswBU73AxyN3+F&#10;MjGRtXnJ4GOtWthDGV3YjH5L0/yKYUJXJ+7j0+mOlPZVA3Nj0KkfyphIBGFGR3qlsZjWIQklDzk8&#10;+3+TTPLBOXOefSnEFjtVjnoD36U5IzgEcjvkf5FVeyC1xnzOM45HX3/wpzrxuxjn7uKcyEdW7889&#10;DngUxiCeSFIOCP51NxJJDQQGIzyOd+etJMxBIXJB6Z9aXBI5b2zQ2A5bIG4c9vwqlYLIrSK2NxBP&#10;PY/yprccs4UHgZOMHpU75OW57YI6j/PNMlTcoAB+bOSvGR/k5qkzNxIMqRtz653YyeaVQVXcJABn&#10;Iz396c5+VdhPtycev9KQJ8pIbOR6/qf1/wA5qrkDlVTnccEH09qer7sHqPQ1CzAYZiBzglTUiuCo&#10;UnPGP8KkpOxKGJcNjju3NKHCjdvUbTzk/wCPWosxhy2DyPlx2/H86VZTzggjrx3PrSauWmP8zcOF&#10;6DgHvSyFkGGOMHr+dRLIOjsCdv3sgZ/zxQJIyygggkEHHUf54pNajuPBUkSYB9No7Y/SgOMEMhwe&#10;35elMD7G2KflH3SetG6Nhwdx2jPPIo5QUhzNwWcZAbgZ9qQMnJzzjp/9agMGUYZsY6DHWiVjnZkA&#10;E9j15oS6DvoHm7w0aP8ATnmnhgWww5wegz24/lVZWfBVAOBgnoMVPBnO18EgY/yTRJJAnckij3Sb&#10;osDjnHT/ADipFQHn37njtTY1ZicgAk8j/PNSKPmB3e4Hrms2zWOgKiEguc7vbqf8mmSxgkjbzxzj&#10;P4e9TIHYY3AHPOD0p4hDA5POeoycdKjmszVRuUjC+wkHj3PSneWQcnOSBjaKsuhUBkGdwzkHH+et&#10;MMW4gEZycDacfpT57kuGoigAjgEYHXk+vNI6BRvyBj0Hv+lSIvTIHTjv09v89KkjhULhQOnX9alv&#10;UtQKpiOQHGOvy9QfalSJlUblwfU49c1MYtjbyCAevvT/AClKEY5wcA0cxSiQYAkIBJ98dPelIIG8&#10;H6cjr9TUgt2OWxnrwPzpyxEvggZA6CpuNRFgABGAcnnAPSpZFCjcSeSOB3/D86VIVUlQOp+61SNB&#10;lQGI46Y/wrNtXNVErTIxXaM+hGM5pkVkZD8y/Tjp/wDWq/HApG1R+Qp6RKkfJJPPQeg9KXtLbDVN&#10;PUox6ejHoOpzj36/5+tXYYkiiAQ4wMZ9P/r0zcMj1z171ZhQCIOUxjrms5yb3LjBIsaaimMbTjse&#10;K29JjRFDOByc5rJsMmIFiV7kDrWnbzKsSszKM9K4qt22d+HVmWL67M0aogPB5JqBY5NmWGQegqVV&#10;gdg7sBn396nuGhS2OZFXb64Ocf5Fc1+XRHYlzO7Oc1W83TMQeh6/yrHvLwIS/mA85A9v8/yq9rl5&#10;G9wyxuCOnT9a57ULos+C468n8f8A69eth4XSPIxNTlk9Rs14W43M2eDnk9//AK9MaYn656VTkdz8&#10;7HJHotOaQ7QoIAOevp26V38ljzHUbepYaYOPkXn2PX36VHHtDFeOTgBuBmod5J2nkAcZPI+lS2uX&#10;cKDj+8vpTcbIm92WvLwmEzjnk4/D+VWbYAKBnIzwB2x3FMQbkQDAIz1qZVcsVDHp1z2HeuaTdjpi&#10;ti9C7bRuUDtVuCSM/ek6d8jgVkxOQ+CFyx+X5qspcPnKNwOigVzzgdUXY2FuEwNzYJHJbtUE+ouR&#10;six8uMMKqJIwQh2DZHXHSmvKEUqTnA5NYqmk7m6qOxIJDuZt5JxzzSyM23G5ifQ55qLcWOeeck/5&#10;70qrvGZSOvJznFU1bUlPoRRI/mlnY9PlzzxVmMMVK7+Bjv8A5/yaaAvTb25GeacJVVdxGR2/z9aG&#10;2y4JRB1LPkDjvxTvM55O7nnP8qjd+CHPXk+9K05A2xrgAc/N0qWroq48EAYB69qR3jJBeTOTwPXv&#10;TC64xwOeg/8Ar9KRWdhuz14+YdKVrC5iXbL/AH//AB6il3v/ALP6UUuYfMd8BjgEgdh680qqrEZ7&#10;dDjmmhiCQB2x9KeikEZ4HoDjiuE6gKiXI9uv50gjXdsVhx6Dg/5/pTwZOhPQdvwpSuzggcZ680AN&#10;MKscsPckDJ/z1o8lUOQoxnpUka9cEc9s9ev/ANelUKTgnoecDFDYWEKAsV56dTSCMgk9cjkin5Vj&#10;kD9cZpdijJA7+tK6AaFIBJJ/H6U6NO+OelKFLfKD2yaVE4+7n2xTvoNaiCMEZAJwOx6frTl5Ixwa&#10;ecN827ryef8AGjYGBBxjv7VPMPlYKjN8vp2p6K2Nh6jnFKiIpyFHJ9PepQEUdgD1JFQ2UkIEVRtP&#10;BI7UPEzHKjAGM1KFJXgj8+tOAXHTIx6VN2VyoqGLLFWUenTNPNthdy5qwY8g5A56etDQjIJA+tPm&#10;YcpEqAr90ckYNK0WDgmpCMHDDpQUUjhs4PHNK7HZIZGg3BSB9B2p4UNyfwoVTGeAc9+aco2nJJH1&#10;FIYGI/dU4+p5pwAXtxTlUnJA/M0u0AkDvRcbVgjODUqg569R2piqpbJwfrU0YQru9DnpUNlJWQ9B&#10;yARx9KeDx8ozz601Quc+vpTu+OKyKQEEHaR0HehRxz0zQuGJGeaeFHYfhQWNCk9OtLjHGD1pSoQY&#10;9TmgAA5/SgBdrE8DNKoAII6Y4NAHOTk0Zx09aTaQDsFelAJ5A4APJzQBnkUA/LkngHr61LYCgHrg&#10;deaAAeo59aCQRQODkfhSAOenJpNvBB/lThgDJPtRgbuaaYDNgJ5HUGggnGcnPenlSTkHjvSMpxgn&#10;86pNMBoySSaUDjPcdM0hx6/rToyeflpgIy8Yx+VMZQe1Stlu+eelJsJHpQhWRA69yMAe9MMZwQev&#10;Q1ZZCO1RsnORx7VSZLVmQhQAM+nejYNuMH86lWLJz6DoaNuG6dfendCItuPmIqOQZH3R14OamfjI&#10;/PJpjDj/AOvVJ6ktFS4jIy3Q98fSqrxhueRz0zzV94yxyB26GmLEBwy4GOPQVqpWMZRM2WPacY6+&#10;lMKjB4OG68VpyQAAvxjHIqnNAc5UZ54Ga0jK5lKNisAueOffGBQSeBj8qe0ZxwOajwSOADx1zWqd&#10;yBCMgcj8+lJ8ynGBkflTztOA36mjYMYHQjkjvTJeqGFTgDnB5OTTs84xntz2pdpAwBnJz9Kbgjng&#10;9h/9agkRTlhkY9OKXYCSVIwR6U0MRgj8DmnfdGScYyevXp/9agBMFSAR9TikXJbrg9+PWn4yMe2e&#10;mMU0DcNy5HpxQAIwPcg55w1PGMHB4poADcnkj0+lO2EDoOTg/Xmga3HrJlsHPXtTuRglu/Wo1zzu&#10;A+mafjcefyz2qZIsdHhOMY56ZxzT1OAf5CoQvOWbJ9DToycDDZpNWAtQleARxxUqt8pwPcc8VXhb&#10;cMN/CvX1qQMsXBIAI7nH+etZtamiZMrDOR1JxxTHJc4LHjrk9aYzcYVsDjvSFjksOo6kUrDb0JmQ&#10;bOvQ96EzGu7H1xUUbMOXH1Ipz3Srlec9vaizBNIlZ9ykgDgdM1CwMjYxx6U0XJLHCgjJHTpT12k+&#10;Zj64NFrCvcawKD5PzqRcAbGBOBjB4ohZep74waUk9h1Pc0XdwGsu044HpzT44mdsjgZ9KYcI+4nA&#10;781NHMAu0Ede/ek7jSXUljhZfl6k+grQs4VEYVuvXmqEUyyP8p7c47Vo2rYjwfwzWFVux0UkrkyZ&#10;yVI6U8gcjP5U0dOvHfBpcgggHkVzm4NgNgHt0zSMQF61E821vmOPxqrfaisZwsnOOfarjByIlUjH&#10;ci1F1Y9foayrpsORj8qtPdRyu37zr2qjeSiSTAIxjBrspxa0OKpJPUpTnLYHNQNIwOAfTnHSrUsQ&#10;OSOcdxVWUfMT7847V1x2OOdyNz1we/aq5AbJOQR7VPITncGBOO341Xbj5iOfatVsZSYjoc4JOOxx&#10;niq8rgt15wPX1qwQSeD2z0qCZc5LNnIGM4zVxM3sRtkH5kxkZHFMffu454waeQVB5HXPI4pGGATj&#10;jufzrSJBGQQQQDjtkUjpldqg7e3A6U8Bd56YP5fWkbcRuLDHp3qiWiM7skZI9ifw/wAaQRgKARjJ&#10;zgj2p6p0IJx9aQ/Icgn2JNFyRoGeAxpCdowBkeoPb+lPBxkAA+mR0/z/AEoYkp2I7YPJ7UANUjII&#10;IHPOR1P+cUuW78H3P4f5+lCqpwA2P9o/4/nQoO7JIwemKAHJ2THQZwOe1HX5yeo474pu35Dgdh3p&#10;4UKoUkZPtn/PWgBuDtG4DryMf5/yKeMj5dvUcZ6H/P8AWjauQAc7iR/j0pUQqxIT8TmhjsBRs5PH&#10;t6U0qucoO3UdqkCZPIwSehP+f8mgjjlj09KlMqxEqF8EFevQ/wD1/wAKkjViAGI6YwOKCrFjsXGO&#10;frzSqmUyq49DijmQ0mPTG7oW4zg1LETjJGCSeSOaYqIBnHuRmpVG1ck9fSo3LWw7OcH0Gc9qUgLh&#10;nPJ4JzSIARtC9ffv7mpMMD933xmoLiIo6YJyOopygN85wMD0oCguCcnvux+NSxx70JK4Hr6e9Jux&#10;aVxg4O1Y8d8ntT/mzllPP40YXOeD607BQD655HWpbuCWoq+u3gdP8aeuMYIwcY9xSKpC/r06U4cn&#10;nncD34qWWSKhC8Dp1FMlgZgW3DnjkU9VBOVPfHFSJkcDH4dvwqU7F2TKiKYvl2YyeeetBVclkBxj&#10;FWvLUtg8fhzTBEOoIOafMLlYRKQByD9KmAXI7j/PNIu4ZY9Secd6mSMtjCms5M0ihq5YYwAAOwoC&#10;gcsQKXbxwfY03cynaQfXgVJQqEtgkAZ5p0kLHnHfnIpY1O/DE1JsZUBGCB70XsBXeHBzjIA6008f&#10;Ky9D0qYhSchce+femugOF+764FO7E1cZk4BUepxzzUsRyNu7p7UjRlhu64Axge9ImN24jHtmkCVi&#10;Q7sZJ6e1IPTGfT3p3mAgA9R1NN3gNknnHc0DHBAMEqfzpGBIJC8YpQ2fmB6UFwfkJGPpS1AhOTwB&#10;jPrSKccggVIcdCD06UgUDAYYPfJpgM6ZDY6c80HnLYwOuacxJ4x19Ka5zgcjn65p3bYmtCB1yNp4&#10;9hUDkgHIA+pq1INwJwxPcVA0Rb3z1OOorRMyaKxBYBipbvnNIwyMgnOTyRUrLuHOemMH/PtUezIw&#10;AcjoM1Zm9NSF3JOxR36GmjJABbHGR9aew+YADp94g1C2A24t/nNWtiRGO37zHHt09Kjkl4LKc8c9&#10;6VzsTJYYP0FV5pRjYOOeOlUlchyEuJt4I3DrxxyeazrqYBD0GOn6dqsXMyEHcuB65rkvi78UPCHw&#10;c8Aaj8S/H+rR2el6dC0ks0j7cnBwvp2+gHJ4BropU5TmoxWrOHF4uhg8PKvWkowim230SOM/aq/a&#10;F0/9nr4U634yhkspNZtNDu76w0+8vEhMwgj3HBc4LMdqIvJZ3UAHpX4y+ObvWda8I3X7T3xd8RwX&#10;Op6zrMr6vLJKCyhTsMUan5hGpTy9395WyTnJr/tk/tR+Nv2xfjTefELxjE1vp1u6r4Z0m43kRWww&#10;wbBGI2YoDlsBR3DF2PzN8bPjP4m1+JdAutNj06yVxcXFvbS70llZQVzgkADoR0zkeorxc2xdKtNU&#10;Kcrwi7vtJ+XktUvv6nXw5l+NcnmeLp8tWatCLvenTbv7yvZTlaLkktLKF9LnK/FXx/eeO/Eb3C+d&#10;DbI2IomOdo759yep/wD119Ef8E6v2JvE37QHiz/hJ7rTttnHGy2fmYXLhQ3AwevAJ7AnmvJ/2Uvg&#10;Hqvx88W+VHpc89vBdbpoYozl1UbyAegBAx+eM9K/Zb9kT9k3xj4B0Kys4dYh8PK+mLC1hZxLLNDG&#10;CWP7wjapOScruPPBHb4zMsXeToUt3vbofpeXYSNOH1ia0WyfV9/+GPavhB8LfBPwV8F2keq6vDbR&#10;QRcy3cyxkr26+mcYHbFdla+OpdWEkXhbwzeXAZN0d5eoba3OTgkMw3HtyqnNcV8Afhx4fu7/AFXx&#10;Rq8VzfXthr11aWt9qMhkdQHHzDeTg88lcDPuMD2S60CeewL6YYzc7NsTzlvLXPcheT+nYZFclL3K&#10;doKy+9/195pVftKnNUlr2Wi+/wD/AGTiG+G/irVLCPSNU8eC209IVhj0rSECJ5S4Cje+6QseMkYB&#10;C4x1NaHw8+FPgP4ZaILLwn4VsdNQu0iRiJdwZmLFuRwSSc+9dLcaVpumOGnvEVjjBX+8eMfTn9Ov&#10;as5PENpJqD2aCSQnoxTCjjuTgAZ7DJqlTi2nNXfn+hPO4wap6J72/Xv8zh/h7ZaTpHxwvr74p6kZ&#10;9dknki8N3ly4W2FowGyOEZIWbhgxPztjg4BFeyxTTC8+yiZVB/1g25x6j9K8W1rw03xXvJvDCWS3&#10;lla3UZ1LXk2KkbIcm3tmB5lJwGbG1Mnqy8dR4d1rXvhTexeGfifqrXelSDOleIXbGxe0VwePm2gY&#10;fo3QnOCxSnBOz3vv38vX+t9DGrCoveXw9uq813X49dVqdz4jtYZFSNIhsSXOGXOeOv8An0rwP4/e&#10;MvC37Huo3n7RVnKIbG8Ma+JPDkMu1tRZdxFxBCB886gndjGVTLcDcvcftBftQeA/hBot1NBrNhNf&#10;Wtu0l1Jd3ipa6cm0FXuXByC3BSJcySZ+UbQzr+Vf7V37WXi39pnxXc6X4c1K9i0i4jFvf6tO5jmv&#10;4wS22OIkraQEnIRPmI2+YzsMnSryU3zvdf1b/NfloYQqvEr2UNU932815ro++19T2L9pf/grXe/H&#10;jSX074VaUv2K4kxBHOCYYDkjdNzi5lGc+Wf3KE8+aVDL8beMPGn2rWdQ1vxXqdzqmpXCmW8urh95&#10;kJ7Mxz7gAY7AADp51qmuXnwO8fRfDq3jdfD/AIilL6XcKf8AUS9Hjz9SD64I966VfDVrLD9puzKS&#10;HJA6+pyc9xzXHXm6sr9GdmEw0aCcd5Ldv8/n/Wx5HD4hHhf4ljQ9Qjmh0i+ld9IkuRzDkkmMnvye&#10;PY+tX/iDZ+HfCniW2+IOjazCoKLFrVnFNskmhbAEgXIyVbHucZ9a1fjD4IuPGvhWVbW2xPY/vrGS&#10;JhmN1OcE44yPw9K5D4K+FvBvxA0u41DXonur3zWS+SdyrRvkgYAPAwT+NawUZQ53utGVNSU+RPR/&#10;n/Wp7XoHg+w1GwiuLV4pRNh0ZGDg578nJ9c88jmsTVLaX4GeN7bxO1nFJ4e16ZLfXY9gIt5jkRzj&#10;kAA52k+mPal+BF7eeG9RvfhH4hm2z6cgl0yZ8/6TaMcKfQleAc88+1eheIvC9p4n0G48P66nm2t1&#10;GYnXPO1jt459fTkHmuV/u6muq/Nf1+Jul7Sny7P8n/X3obfzQWtwEi0hvInxvbKsGzjqB0znH/66&#10;860TwVpfh/xvdeB1gH9m6nG17oYyMxyAASwKfXJDKDnjPXFbHw4+Dngdru88AeMdKMmoaTNteRbq&#10;ZftEDMdkqkNycfe9Dj1rqde+APhWDSPO8JyX1tqFhifTml1F5FjmXlVIkJ4JGDzgg9Kz5qdOVk3r&#10;/V9xpVpw1auvXf8A4P8AwTz7xd8NZb+3uLXS2ltb+CXzrR51KfvlOQ2emDgDnr+Vd1+zJ+0ZqEEa&#10;3+keJZtC1a2lBureLJiMyfK6tE2VcZB4PqPXjX0zx1pPjHwvBf3Om+XdkFL6JkGYJ1AWSM+jAg/g&#10;cnrXinjyOH4UfE1PE8GnyT6N4gkRLyKFC3k3WcKwGf4unrla6aM5O8Ov9fmYV4U6sFJxulurX/Du&#10;v8z60/Zb/bA1n4H/ABx8V+I9fmml1HXbxbw6raENBPbFdvkPb5ChUZTyhBBO4g5xX6FfAT/goD8D&#10;fH1rJcax4osNBu4YXmvINTnEQkAXJaJmwHXAOBnd6gdD+N174hVzba3okgF7p8haK0u0aOSSPGHT&#10;aRyCvp0IX3rtI73S/FNlZTSTT2snmw3lnMH4mZGDp8w56gdDnrz1ranXirKaul9/yOWrhJSk3Rny&#10;t+V153Wj/H/I/bTwRcat8X7Kz+I/i/S5rbw/EI7jQtEu0Kvct1W6uEP4GNDwPvHnbj0NtWs4JYbS&#10;7lWN5fuhWxgAZ5zjA4PPv718Cfsmf8FP9dtrDT/DHxThbVLSOAJC/mIt2mzCFAW2rIwIb5Ww+RjJ&#10;NfTngv43+Dv2oL+bRfgTrMl3pFsd2v8AiTySPJYdbOLeMeac/MedgUjGSMaSXLT9pH3r/f6W/peZ&#10;nSrKdT2Mk4tdN15u+3rs/LY9C8SeNdU1nW5vBvw1jSbUVjjS81iSPfb6fubADDI8yTGSEHsWwOvH&#10;2F/L+ytpupTePNGuNZ03U9SNzc+IrO233DSOyhjdDOSFGPmHAUYxxz6X4P8AD2leGtCi0jQLVY1j&#10;kUNtJyWH3ix6knqSSST1yarfFPxd4J8N6DjxXLHK18rQWlggMkl0xBPlogyWYj06deAM1m6MnHnb&#10;1XR7f15/8MdKqU0+TXXqviv5b/drf11MS48QaF4E8K3fibU9TWXR7dJrhIoVG1EbLBF6k9QABwOg&#10;GOB8CfGP9oTxb+2v4pvPhn8N9BuPDmkfZVnF7c7WurpmdAYQA37mNhkkjLlcjanBP0D4+8DSB5rz&#10;xmt+ttMY5LHwnFqTSWlvGrv5ZmUkrJJ8y7h9wFB944YcH8A/hNa+B/iHPdvAss940ru0g3hd85c5&#10;z0Oc9Ow56UqPvPRff0/r+rFzptWlN7PZbP18/K9vU8ET4A+BLn4X6t8M10Cystf0a9n+1AaeVdkG&#10;5EI5OcoWG4Egk557ct8IPgBpeh6rqIFrGhlVbiONk3BXQDL46FupyMV9W/tzaFoPw0+EzfFPRnt7&#10;XWrC7eRpmVPNuoTKS8Z5BcIGL9yFQ9OSPmDwn+034n+JWgLqvwu8BjdCZIPt2qKI1lYqHkCKuWYB&#10;d2D93LAZOTjam5RTu7d/8wq1IyaSvLt5eT7eV90ewfHLxxf2XwpbzXZBJaBZ5H2gBu+evUDB9geM&#10;Zx+I37QcWnQfGfWIvDFvm1uL17hI4kwIixJ28dMdh2r9N/2lvhF8dLz4ZzeLfiN8VWKtKEs/DunQ&#10;7ItzfxNt++MH+MkdTx0r4x1rwzoeqK+mxW8VtPPMtvJCkONs4cJ2yclhnnJxxxgY6MKoOrKcdfwO&#10;Wu6kaKhV0Xk7/wBfieM/Dnwd4t1i4g8P2fh0R3Mp3QyXMTfdBwxA+p/SvafCX7AHxE8TeFn8Z+Ib&#10;y62W7yboJYztCKDgKoPPzDGAe49a+xv2Xf2QNPsv2ivBmh+IzJIL/wAGX8wnufnLmK5ixtI9Aynn&#10;pmvvrRv2b/C9j4P/AOEYsNJRpZEYGcpwCc8/XOTx+VcWKxuI5n7Ls/zt+h6OFwuGUUqnlv5pP9T8&#10;Q/An7Jup3Hwn+JF3LpEwvdC0i0v0meAqYs6hbw/N2ywm4HJwOR0Ncl8PdPktryTSPEljbvqFlcNF&#10;I00YJl6kNyOnP/16/a7xP+yb4M0Pw5430SBLeD7X8PriOSS6kwreVd2s3mPjsCrHP68mvyc/au+H&#10;cvwp8f6V8S7mAjTry5MV6vlZQxljskIwACAcH6880QxFas1Gas2k/wA1+gVaFClBzpO/K2vlZP8A&#10;U5/xJ8CbTxlpf9reCljtr23O64tRkRzbQNu3IwCc4xnsc+p0v2O/i9r/AMOfiCkWlSCO+0q/XUNP&#10;BO1hNA6s6K+0sm6PzFJA4DE+x19M12xvNJg1rRboMVQl12/IfmHXA+U4znrnHUZrzbxPfaMnxLtt&#10;f0NY7SS0mWTbaEBSQuWZm6AHJzk8jgGvbyLMK2CxsaiesXddbPp929vI+c4kyvDZxlVTDTV1NWa2&#10;5k9Gn2urq/n3P6OP2dvilZ/G74K+Gfi7Z2zW8evaXHdCOTGQSME4GcAnkA8gEV6JazcYVscAnIr8&#10;8v8Agix+1v4W13wnd/suat4ljnvdNcXHhcNIWMto8ZlaNSSdyxkMgwMAIO7DP6A2dwSVbIyTwRxz&#10;/nFfqOYUoqt7SCtCa5o+j6f9uu8X5pn5Bw7i6lbA+wrSvVot05vvKGnN6Tjaa8pI2LackjDHqO/F&#10;Xomy2M/nxjrWXbyEgOznP41egkKjaTjA4+X3/WvNkj6aLNC2d87gwOMVZQsV4GfT8ao27jdsAySf&#10;X/Pr+tW0cq2c8gZbn/PvWElqdMXoSjBIII9Tk0vmHIzjnPSmhs/LuI9O1AKhsc8Hpt6e36VmXzEm&#10;5TjpnPY0hJZsg8ngZP8AnikckcHn1AFIrAL0564NA76CseAPwx0pMhl6Dnj600AD5ixz7mlBwCw6&#10;k8Y4xQK44AnIAGSOgFGMDDDgnue9JuIB69eaCQVODznv3oJFU8ja5XIOT79P8KejkHDcDsaiQEv6&#10;cccdaejc4JODjnHFBa2JC5IA3ZPb1/zxQxBHzDI9+KazbhnJzngt2pGcM2M59STSsMcWHcjkUu8Y&#10;6gZPriowxUAOwA/lQeDuXGf5UwFLf3j1PTH/ANagsCCAeAOS1NL4H3uOcAmjeAdgbGDwTxmgBC3G&#10;4jk4zTd4NK3Lbh9OTxTW6klufUU0ribQY5+VeQc5pAc4LNx6k0hYhuevYZxTXdsFio461diA8wHJ&#10;AxSO7Lxt68gDsKaNynDcAcZzTWky3DY5656+4p210E3YGbL4yOh6mgsoO0N24I/z6U0vjoM5pc5Y&#10;DcepyAadtSBUJ+6x5OcgNTywZNoPvnqagDjdxnjjJpd7ICpIODnr1/z/AJ6UWGnYm38AjOOnpn/O&#10;aPNLcsBuz3P61ChJAJY8Yxk8mhctwo6dCD/n1o5WPmJScgAt1zk0K6qevGMHFR5G0g4bj1pu5fUH&#10;1pWYcxIX3cpkZI4Ipu4bVUE4UcZprOADg8Z/Ok35PYEDB61VhNsez7sg+uNv0/z+lHmnGee+eKZk&#10;425PI5IoLbG3HA96LD5h2/B56HtnNOjfcpbJI4z9KiDAYVV9wO1P3KCC2PmGf50mhpkolHOQecdR&#10;RkMMhRgelQF3P3ZM5HY04Oynceg7GlysOaxLvXjMgJxng9aN53AKCcjoDUPmZbbnr2HegSDaDjIJ&#10;7c596fKWpEpIUbgTk4o8w43Y5+namhgy5A57ZH6Um7Iypx7mpsHMPDEjcVBx3pjtn7vA28e1K2OQ&#10;QMH9aTAHJI45BoFzMgnAdSq5GD6/0qpLERlivH8Oe9XHB5Dt9MAgUycKVy64+g71rF2JauUSdowe&#10;QerCmuwB6nI7f0qaQPjdjv8AXiq7ITxuHJ7Nx2/xrVMwkMZgzFduOTgE9qYy4+Y8984NOnG08HGG&#10;zgj/AD7UxXyPmHA/Xj9atGTdhGJHJI6ZHNMYAAgnjHO3vUrqCh5J9HzUTgI+Bn1HqKpO4muw35ic&#10;gDPPTj+tNkUkYYDjvu/pUyjGcY5PI3cDFIyEqxGOOMU7hy6EewNwOxwDj3qLduY5xnGBUjHB4zzx&#10;nHFNZvm3KMZPGffjP5U0SIrqrjtjg8c0x9pOcjBzznPX9KeGJUHPIHQrUbunRmGBk+/+eaavch2s&#10;RyKVUBmJPXqfqPpzTVYf3SSW5PP6frTpHOPmYEkHGB2psZyCyqADyR/j6irT0JT1GtuIK7Sf7wHf&#10;vTSVYHdyO3y9OKlyAM7+GHQdD/nio1GXyTkY4BOB1pp3FbUiBbPUccep/wA/zqRWHmYDE9skUrKV&#10;TcOSRxg8/Wgr8u514xge1O9wSsN3gnhfTn05pncEHuOg/wA/nT0Vn5f1+7zg/wCeKNhZMHpn5Tnm&#10;mKzI1CkbxkknqCeaa43fLnjHBx1qx9mGRu9yBk8+n+falFuqlhtyRj2yaXMh8rK+3j5uCPQ9KjaI&#10;sCrEEdcsOvvVjy9538Dv6Z5NRyxYLKfc5PXFNSJsQMmMbT+J5I+tMC5BDJw2AT6mpGDgA5OT1GKa&#10;oJOAOvQ9Mfh9K0TMxnYq5HA4IPbNMMmFBCYz1x/n/OKdImTux0PB3fhUQAfGexz14/WqSTRNmmSB&#10;gfkOAPqM0GQk5JyO5HT/AOvUcrbGGxT6Ek+mP/1UBRIcnBHJPy5IPrRyjv0F3MxCbjye/r+VOR1Z&#10;OR35APNNI4+Qc8/Nn8aASEwx444A/wA/5/Kh7AhS5AwucnvikDt0HcEDkGkZfmD5I3Pz9aV2xwjN&#10;05FSC8yRHPBY9sZz/nikDnHUnHJH+feo/MWMEgjjOTzjr7fWiNhj6cgU7DuShpAowMAnue2fepYS&#10;Ww0jE4HIx6VCMswJPsO+acjFHyrqxC8e/P8An9Klq6KiXIyvVVz1Bx6U4EA4BYgckA5x70yKRWJB&#10;GSM9SefenxKC4Ib7o5BPXmsHobxs0SwB1AAweQOPSp44zgcZB6cHH+f8Kjt0BUAHkj8qtLArALg4&#10;BPbg8CspSOiCIWjbyyNvbkY6UiWuFG04Ix1/lVkQuzeUB+PqM1ILMIm5Wx169/pWbmkaqFyFbYlM&#10;oCSOVPpmmyxbMkqQOjYHIq9EuOi4yP8AP+fakaGMnbnjPrUKepfIig8GBg4wTzzzQsS7duzr2z2z&#10;VoQgkFD17/8A1qcbUgABcDPy5NXzj9mVEjQDAAwOuB1qWCFGyoIOMfjUptMAE49eOv8AnmlEYRcE&#10;Y45BFS5Jgo2IGVVJbjGfTilCh25OD/EBTmDjcpc89waRYHYhU/LNIGuxJbJ84TtjIz7VI8YVCEB4&#10;6ACpYIogSc8kZqdowowCST6c+9YueptThoZbBjhgRnpkrnj+lOik3fKw+o/TirE9oCC4QAk8E88n&#10;ioFRIyST161qmpENNM0rN/3e8DAxkc0s91swPM9c57+gqva3iLCAX53cjdjJqOd1kf5ZOPc+9Ycl&#10;5G0ZLlLMWoCUkNJ9D/SodQ1wyR+WjjaORx1rMu2ZH2rwD3NUZrpgxjDYJ98f/qreFCLZjPEOGg/U&#10;dSDKBHycnK4I6ZrJuJi25hwf88/zqS4lfJLyEHGcDof0qtIuSemMcHd1PtXfTgonm1JubE3lhjHq&#10;CKQcDoRwB0/lz7UgDKAVyOM7QM5pVHzlv73Pb0rXQxuxYSSxG0/UdeuasIrbtwKnC4Ix0/z/AEqO&#10;EeWfm3DI4B459v1p5kIfaflIPG705qJaspaFmCYqhXd/Dyce9Tx3J2lW5ye5PNZyyMqqcfMeoJ9q&#10;cJniUseeeSD78GsXC5tGdjWWTGHTrn8KcLny2PzknGDn+tZq3bKrbnHcjPYU+Oc7t7E46DjoPrWb&#10;p9zZVUzSjuJHGHBI6AHnHepFIU5znnnB5+n+fWq9vON2GPJIyW/z7VaGUQEqFY8Djn0rCSs9Dog+&#10;YcJMR5PGRngfpTTdBSSOMHGT2NQtkuOme3ByRSgsOhxk5PvSUS22Pe5IIJU+hNNkuHyu0FeMg57Z&#10;pArMcbOp6kZ/ShIi5K7TgHGemBRZIPeY6O6Ygq2Tn0qUyrgZUgHvjnGKaII1JbaQccH0pxCxnaEJ&#10;45xx+B/wqJNNl2dgBDcK556Z/wA/5zQWC4Py/wCNBk3YVSM+vX+VQTOX4LEjGMbuKlJtgnZD/Msv&#10;73/jhoqLy5P73/jp/wAKKvkHzHqQTGCPTvUinYTlccZFKyAkEnjnHt/n/GnIAOCPqK8nmPRshrEK&#10;xIbp29aXaWIAA68YpxROw+uKUAAEjjmhsXKJk5BAJwe9Kqk5wB9euaesYBwQAB7UbQo4IIz1pN3H&#10;ayEAB4LfUd6XbuOQwA54oTPUD8PWnKVDYz2xjOBSBJWE2HIynQZAIoiBY/Nwc/l15p+UUfdz3FIm&#10;C/zr1NO4WQ5Ex6fT0p6JghcH1pEYY4PGOc1KgXbnGB6H/P8AnNS3YY0CTG5SMnpkU8DJzj8RzilK&#10;HIOcDGP/ANdKoydvGM/nUt3LSsPHcYPvS8Z4TAB79qQBRjgfhTvmzyCRx2pDFXPT35yacCScMMHm&#10;gZIIz7804oMjJ7dKh6lLYjI53dB3HalKZGc4GMZ460DOM9ce9O3KoJ9enNU7iVmNaMYPT2Oc0BGB&#10;Hpin7lHzDPXHXtSMR2XpnihXB2TJETccn69aNoDZH5ZoVwcEDp0pwOT6+9QWLgZyM/lTsMpySKRR&#10;gdecdKUgf3t1AD1GAOvsMUrEE9PT8KQkNwfSghiNuOKVgHxuSPmGDUi4wMGoY2Zs4qVc8H86l7lR&#10;2F57HvTsAjPTIpoIwecUoIOSRj2pFDkIGVAHA59qBjPTP40mR37HmlAyeTjFJq4Cg56Dv3pRkHp+&#10;tIuc5xQCAOlSlcABPRvWl6EA9jRgEZzil2jue/NIAU8HIPtTuoyRTQRjnpT1yQR60AtRucfhSsv4&#10;e1O2A9TkduaXBH3fWgdiMqTzmkCbeuaefXHSmtgLwO1O7EKOh9KTj60oYA45x7Uik5yT/wDXouwD&#10;I6d/amYDcde1SEbjkimqu0l89apNAJ5WAWA4oeP19akVcHn8yKCmTnbn2pczuKyIHjGNuMZ7ZqvI&#10;GAwQausgHeo5Yt3tzxVxkS4lPbjv+VIVcYLHjtU4gcfNt/WhwwUkDORWikRylV22IRnPPSo/JUjr&#10;n8ev51M6AlgRwelVGldOB78VpHXYyloRXiKMgDjPT/P51W2DOc5yDz2q08hcZb+dReWqkgZI7Y+t&#10;bRukYNXZFsKqcHJI6U5YvMXCnn2qWRGILqMZ69qSJMLnJyad7itqQTJgfd6diKhkIyCSen51cuIm&#10;b5ynboO9U3DqQCpwBVRd0ZyVmIp3ZAbOBzkdfrQzHI59fvD/AD9KaC55x+ZzSFt2SBnjmtEibjhu&#10;JOeT6VJ1Ugtn696r7mA4J6etPE2TyM59KGgTRMOTyQAOeKcy5OAvOKYsiggAY9SRmpMZHyAgjuRU&#10;lpXGkEnCnkdTjnNOB3d8njJ60bMn5U6fpSkKB1/Ok9igBBGR2PSnjODkdulIgBxuHTpz0py7ccgc&#10;VLAcGLdBSkgkgUKqg5UkkjHFOKgtuI/OkOzHQlSDu79Ae4qRYoxznkdqrh5F+4T61Ik7IBv5GKlp&#10;jUl1HvtKlSuc9R61WffvJxznsafJIzdcj8famFQuR+vemlYTdxIyFG3Ge1TQShUJ3ZHXk1XbkZ79&#10;TQW2qSp69sdabVyVKzLRk5xwPx7VJFMpHrjopqmrbWyeh9Ksw4Ung4zxj61LSLTuyRzgfh3HamwQ&#10;zyEsUPHTir0doDh3H41MiJHyBisvaWNVC+5Utomiclh1/WtS1wUyQeMVTkcAjaMc8cVbsSGHJ47V&#10;jUbkjamrOxYUkg57dM05kYrkY9+KcqY6d6c4yMYzWBuZmoSgIQcDHSsS4lZnznk9RW7qceH3Dn2r&#10;Eu4iG+7j0Brso2scVZO5HFE02QFOcdvpUkelTyH50wO5zUlhA7SYVj7gmtZIjFEVBzxknFVOo4uy&#10;FCmpK7Me/wBNWKLgDPqBWPdI6v0x6Yrpr2EPEVHHuO1Ymo2rAEHtzWlGfcxrw7GVIjgcrgZ44/z/&#10;AJFROpU429O1XZYc9v4etQPC5JyMY9f88V2KRyOJWIbdtAGMY5pjx4GMdeuamkj25BGT1AxUToQM&#10;bvl7mtImTIG+b5ig6nGOKaxBbIwc8dOalmizwu3I9qjIDEFj0+6M1aIasMKKDjjB7ikKkYJHOeoN&#10;SFXwVwck+lBR9uADyeDtzVJisyF07r3PJNK4OzB+hHqPepfK3NskBx2560phY5bGNowPajmQWK5Y&#10;7sBsZ5z0oADfeGKkkjbecKCwH49aFAAwpI79McU7olxI+GbO0Ek0hjUnkg5PBNSFSeQenQigjGV2&#10;k5HIBovcmw0RMeBknrk1IqAkhQcHpjimgLlT1I4z6GpIyOrD8R1qWy0hEjDkncOPT+f61II4wwYK&#10;AfXBpUwCdpwDj6VKq72ywz6A9PxqWzSKI/ILA9OQeF70rIq/L2bqSefwqylueTjAP60jQNHyV+nP&#10;So5iuTQqPCQSFXBHbrzTlUk/eLY9BUpUA4IzzzSPggnaMHp/hVJ3FawxFTacgZA9elO2rw2cEnkY&#10;FAOcrtJ47U7DEheufUZpNgKuxjkjnHJp6YZucc4xmmqvcqcnufrT42wRklhjrmpNFoSxoxIwOfSn&#10;ADIXHTmmKR2GB3yKkDY5yeeM54/z/wDXrNlRBVY4AHIGORT0jXpjr19KFAA6n8T1qRQG6r65pN2K&#10;SuNjiOCx5z6ccUuxvvL0zwP89akRU6Ac45pfLBUkk9OR1zUNl2Gxr823J/EVIqjO4D8BQsZUYJHJ&#10;6DpTtqjqoOB0HpUuRSTFAO7aT25pRbFznJHPJAp6qC2MZ/GpUOADt/SpbZokMEIU46g9AT1qQQ4w&#10;3qe1LuBPIx/Ol3fNgnn3NQ22VZDdmQQ4zg8YqGWPYNuDz0wcVYJCggcetRlc8tzzkUJg1cbGGDZP&#10;IHBqZirrgnjAHtUGWUYAOfU04H584H0xTaZKdhXtyTleDjvSrAcAMCc+lSRMWA3KTg4qQMhUjP40&#10;rstJNkaw7CRsBGT0701rdR84Xr2Aqc4BwMknqD2o3oy4yR7j/wCvU8zHZXsVniAGBzjk+9QkYO0D&#10;t1zVyRFIwG4qAxpjLEj6VakQ46kRb+EDGOpPcUPwOG5oIBOCcCkLAg4J5qiQ6856DBpGfA2sufQe&#10;tISqnr+famsW5YD6c0ABOFwWxjgHFGeSTg89On403JU4OTxzzSEkEAnn2quUltgSRjPbtUbncpw2&#10;G/2vSlkZv4Rz1pm/YCpAAPT3qiL2I3IYYUg++Khf73PAJ4qbIJ49e5pjhgcL+prQzauiFgjfL29e&#10;561Xlb5cZ7dR+WanctuOGzjgEd6r3Djexzgc8/5/GqiQ9CGV9gOcY7r3I/z/ADqnNPkFg+QW4B4/&#10;WluZnY5IJwMjHQ1SnmYyFBgjpnOa3hE55SSG3+oWVjbSXl/cRw28ERkmnlbaERcksfQDFfkp/wAF&#10;Fv2y7z9sX4lSfDTwFdzReBfDN06vOpCR393GqsM7uoD7RjuxC4Gws3uf/BVr9tu8+1R/sg/BLxCD&#10;quox+b4nvbSUK1vAjY8pXz8rFl2j/aPX5CG+A/2ibzTv2d/g/o9p/ZMLrf2AkjsGvY1aG4bbsVlQ&#10;tuGWZ2OQSEGcFuOXNMTLDxWFp/xJL3ntyxtt6tb9lp1aODKMNHPcV9eqa4WjL3Fv7WpF/F5wpyVo&#10;96ictFBOXlv7SHj6LwusWj6NewvqBtGS5aRNrwAgdTnBypYjAGOepzjyjwZ4V1P4yeELzwvaaVLJ&#10;cWOoQvDf2y5YAxy70cbSSD8rA5+XYwA+auT8Va3rfirXXuZbia61HU7z5vLOWdmIyBj8Pbp0FfoZ&#10;/wAExP2KR4T0q3+IPxJtLaIJc/bbz7TcAKJQi+TCO7ffJ46kEd+fj8xxUMPStDd7L9T9Py3Cyr1O&#10;apolv/l5n0p/wTZ/YysPg/8AD+0v9a0lYtQuLVfNWdRutRnGc46n064HXnj7m8LaBpWkCOW1bO5Q&#10;HctycDnH93Oc5715J4d+IaJq8fww8D+A7+7k8g3Go3Wpu1lGsYwFwJFLsp5HTnae3NdPfaP4x8Qw&#10;ynW/Edza2ckIEWn6FGYeCOWaXl3JAxldgwPz8KmqdNOUndvV2/q3yuepWnWxEuWEeWK0V1a3y3/A&#10;k+BvxQ8C6V4Xv31vxTZGQ+Ib+O1swWM5xcvkeWfm3ZOMY4xyecCXXf2gtY1XxRD4O+HvgyW81G8J&#10;WFL6Yw+XjkyMgBO1cqTnbjPODgVxnh/wz4e8D2Uem+GfD6293Nd4tNNjQG6vZmY8c8Es3Vye5JOM&#10;mvbfg78GLL4e6ZNqmvyxz+ItSVTfXEa5WFc5EEWRnYpPXqxJJ7AFOrVqJRp2Xd7/APAJq4WlTvKr&#10;JvyWl/19XdehxfjSf4v+Abhp/GNrYatYKUljvdIs2XyRnDEoWdj1JH5DNcF8Sdcs/i34m0P4aeF/&#10;ibd6ZAviGzOrpYMba6voEbzHhj/j8slQrSDBw3HQEfSl1C97fLZJHFLbg5u/MGflC8LjoSSRnPYH&#10;1FeVfEf4D+GdO16H4hfDGRNE8QxygBghljuFLKTG4Y5wdq5II4UcgZqa/tkpOMu2uzX+fy1ClGi7&#10;Jpej1T9b3a/FfI9U0vStO0nS7fRNH0qOCzsowsVtFEFjQAY4A4/zmvm/9vH9rqH4X+C9Q8LeH7uz&#10;jueINZ1S9iRobIyfdgjVj+8u2XJVACIx87g4CN5r+0D/AMFXvAnwz8X3n7PXijUrvw3rkcEq6l4g&#10;s4PPimlRVb7HYnBU3T7sEyELEMkktjHw78TPiV4t/aB8dR6lqVomn6Hp8rLpehQyM0duHO9mZm5k&#10;mc4d5G+Z2JPAwB01LUqaatZr+v8Ag329dvPpyniq0oq6aet7r5+j6Weu97W5vMPEvxc+IGt+Pbb4&#10;V/EzxfeXfhme6mvfCkV5KT+/cFpDIx+aWTk7WclgpwCM108dzomhQLNOwCj/AJZbckjd7f7x69cn&#10;0rxb9svSfGEkz3HhW4M9naXMc8CwIfP02RE2MoI58tuGz78+974S/E++8ceFLEaLp76l4ix5YtFf&#10;CQFcAySP0CnI6nOSB9OWo5VYKo3d7M7aMI4efs4Rsnqrd/6+7bZD/wBorSH8baTDaSq0N/8AaFbw&#10;9aQgGQTL/Gcc4PIOOBxnmpPgn4s13xfot1e+JXijvbS8e1vdMW3Ef2dk6gg5JJ25yeOwAwTXpXgP&#10;4NJ4Qv5PFfjHUzqfiGWPLXOD5cBI4jiBHAHPJ+vueA+Kenf8K1+ICfFKyUf2brLfZtZG8oInU4Ev&#10;Q9Bjpn7rDrWUKkZfu18n5/5M6JwlG1Tqt/T/ADR1E2n28qtaKyiUbW8g7SSuGHrxz39RXz/42sZP&#10;gr8TY/HunxEaTqcgi1SDyyFVz/y0A+uTx05HevbfE/jjT/DkSWao11qd0qx2umWYEs9wcHAUA529&#10;PmPGCe9ee+Jfg14h8eSHWvizq3z3CE2ek2LfurMdBuf+NwAOc44PNa0XySvLb8yKi9rHlj9/Yv8A&#10;jBrnUtJsPiP4TRLjVdEcXETJgfaYMHfF6EMpOPxrW8G/HfXPHumrJ4f+G2r3KTBt9zGsaqMH5gGJ&#10;6jB4x61wnwq1WfwtNc/DPxFxe6Y7CzMnSe2zww79/wAvoar6H4hvPgr8S10mzYnw/rV7vtjIAfIu&#10;PQAHoSRx6Vq6UXePzRk5PSTbutHb/hn/AMMeyeKb/wAayXlp4y03wVeQT6fk3k8lyjAwc7kIBzzy&#10;cc13Fh440ybS11nT5Rcwyw7oHQbuSvCnAAB4x0xn86p6H40sb+1t4obIStPkTDdwoB5AB6jkZHb9&#10;K5ZNMsPCniK58HrOba11DzLnRBIwG4jBeMdjyQRnnGOK4Uub3WtjqbUY81/UqeKdZtfC3iX/AITL&#10;cqaP4gjC6gvBW1vVXCSYH3Q4XaevSs/xhB4S+Ivh+68My6zDIt0pEbxOGZHB4bGeNrDIPHStbUza&#10;22mXnhzVJw1rcxlWBbd5Z7OMH5SrDp7VmaX4l8P+KLZ/CvifwpaTXVm/kXc6wIHPy/LIpAyC3B/E&#10;1rytRVlsZ86ctHv89fv6md8NNds/EGmSeHfHFnHcahpk32a/EyhgWX7synqA64bP15xXffDqx03S&#10;NTuPB01zE1jOv2nSEdyVUE5kj3HP3Tz17+grzfW/A2jfCnX7L4jeGrZxpjubbxHbtcO4WFjiOYbs&#10;42Ht6NxXWay15punJe+HWFzNDIlxpu5tw8zIBB7bWU7SemOeOzmlN8y67+v9aihzw9ztt6f1ozu7&#10;OJ9B1OXSJJlFteuZbW4Rs7JcEMp7DgZFe1/sYftSeMv2ZfFEelabcLJo7xZktkjCxSrv5VyMfdZi&#10;d/UbuflJx4ro154O+KPhvy9NKAXEIZ4WJWSB+56ggqy9eOR7mq9rZa3o+gjVdP1C6vHsX/e2m4Pc&#10;QSp8rwk5AlUgEA9TkHng0qVaVGSd9URWpQxVPlez+Tv/AJn7A+Ev2y/A3xIWDR/hfZXt7r5jH9o6&#10;HOph/ss44lu5NpEK45B+ZjkbVY5A6Twz4afT2/4TTxLdDUNZuYjFHeSLhYo+WEcMZP7qPIPHLMFB&#10;dmOMfmz+xP8AHq1+BvxUTX7l0Ph7xKUkvk8k7s5VVz14B5CnocjOK/QTxZ8fvhl4J0VfFWv+JIRZ&#10;SsBbLBumkuXfG2KGNAWkY5X5UBP411zmqz50rLt0X9fh+Jx0l9VXJOV5d7ateSXXo7LV+thfF2mx&#10;3t5NOsyy3MjkCWRsHIzgc56Z4+uevXwPxD+0BpHh34qy6B4HsIdf1CIsqCKby7WCcBQQz9JGGWYo&#10;vX+IpkGu11aT4q/G9Rf+KLCTwl4fklIt9DD41K7T5cPPIhxAu3OYly2F+ZudoT4lfAO21T4aDT/h&#10;vDHpGp6Nbqum3mnRhGtiNrME7AkL1wecN1FZSqSgrxWn9bLqdsabqe7J2vsv8+1/v72PlD466n8Q&#10;Pir4rl0jx3rMsiXMEiThnLGb5sFGZRhUyit5aKob5S+8rurT8C/C3SfDttY6N4ctzBbWMayyyRLj&#10;95uALZA6FDj9MdK9rj+Feg6z4QtNZsrI3EyaTbpd3cqeXJLcbsyNg9MSDlRjGMEcYriYviP4V+Ev&#10;il/A9pa3HiLxI6hH0PQUW5ltwxGHlZTshTnO5yoO35QxwKztUqwfM9b7mqlh6LSitGtuvyW5s+Of&#10;h8fG3wznEkLM94QIt8W7ym2sdwOM5zjPf9a/K74kfDrXNE/aD1TQNGtJ5/M1lS0saF1DlwRk5wMk&#10;jIP0+v6Uajr3xa8aaMmleMPFen+D9NuAV/s7S/8ASL3DY2+ZK42hTnDYQHjr1NfFv7RniLxT4c+O&#10;k/hDT9eiis4r3fLdrHmaVGxuDvkvj5iGAK8dRniu/B80a3uvdfI48TLmoNTjs+6v8/6b9D7R+DXh&#10;/wCMeqfFnwT4t+GXw5u9Zg8N+HLu31Wa+b7Jb+bc+Uios0g+cqYlZgucY6kkgfXdn4C+IviqYXXi&#10;T4gxaHbmNRLpvh23V5EUAhsXEynqTyRGD6HufMP2Ofitp+p/Da2g075bZoBBFOCELBSwbt8uMY6/&#10;ia9pbxXpjHFta5lmkGUSM5KhQcHHXjNc9anKNT3pafd/wTShOnUgnGGum+u3lt+BleDvgr8K/Bvi&#10;CWTRfDAeS80S+iu77UZXuZbhDGJH3tKSWyYwSBgcdOlfnX+2z+zpa/ED4a+IPBsulRC90XUZo0ig&#10;y2+1kAkilAIzkDIOM/MhGelfpc2pyyeIdMu9UdbSKax1BCjzYKvJZzBCfxPTplu/b5N/aX0rT5PE&#10;WleP9JvWnttQum03VZbfEiz27K7xSYwdwRx17LJIc4BqJRScWvT8br+vM6adVrmi3528rWenpr8k&#10;j8Y/CvhG8utSufCPi7xNNbrZXBjmt9+0OAQFyByeB/8AW61reJvBum2+jzXPh22naOOIo0KSEiZB&#10;0O3r3J59q9C/bh+E0nwj+OsGrW8RisNVt0lcAZIJyoYY46IfxBxnoOR0nxB5N9HcrYxzrGNo82T+&#10;EjGNvfqDx0x7V1xqzajUizldGnCUqbWhufsLftIeN/2X/ivo/wATfDC5fT52NxazqHaS2df3oTOM&#10;fLk599vIyD/RH4A8Ux+L/CGk+Mra2aOPVtNgvI4pQVZVkRXAIPIxmv5oC/hS41Vp/D+tDy5rkxww&#10;zAjcCBuPIGAN3+RyP2u/4I4ftOyfGX9my2+GniS/8/xJ4OY2t1+83GW1zmOUHq2c5J45JA6Yr9Xy&#10;PFyzLJ5U5fHSs135XpL1s+V/+BPufi3EOBp5FxPTxNNWpYm8JWfuqoveg2ujkueN9Ltwjrpb7ZtZ&#10;SQQuR698j61oWrK7Asf1rIsXIwpY4A5BXnNato+0gF+M+nXpUzVj0oO5oRHcuC3br6f55qyHwoye&#10;MiqaTgnrkg9OxqZGPBweevPSsJJnRFlsdDt7+gpysA3zYA6gHkio1ZmJUDPYUpbcScjB6j/P+eai&#10;2hqSh+PkBP50A8Ahuh54/L/IqFJfLbbgdegFSI5OGyOueaTiCY8EkdBzgZH+NI+QN2TxnJPQUinI&#10;JxxgdDRtGM45PXFLZgL8xXjnsM96Bhcx4oUMwHTJ6ewpcnOMEA9Bjn6U20NWA+y8eg9M0AtnIJAH&#10;cHvSbgGyRn2oBY9WyfepGnoOOCx559aQFhjcDn0pSQV+XgE007iPlGcDI/xp20FcdkhdpHX3x+va&#10;jdzhjz9eKb8rjI//AF8UoweRnnqetILsNzA4wOAOKafky33vr2pWyMg9O4pjHa2fyFNK4riluAFI&#10;x1zTHYYztOCKR2O4hRnjgj/69NaQscDp24qkrCuIJQBgjOexPWm+aDzk4xng54pC2w52g8joaY5G&#10;Tt9P8/SqSuTdilwBnJz79zSKW+8M9ecdqaZDyBITj+Xr/n0p24jLkc56gVSViG9ReVxjPPYUN7dO&#10;4JOKaDtGSmPTnHHT+VJuYYyB+eaGrsaaAsoJA7D8+OlBIOQCSR6/maZI5VsbcZ9e1ICAMY4A65zz&#10;VWC5MMEFwSTkcg80gJJBByMduai8z5d3Tk/jTgxC849AvrSaaC6HFwBlvfApu45GBycd/wDP+TSE&#10;KPur3/KjkrlRn8eh/pQMFyX3Hn2B6U4secnBHr+dIuAvy4z1pGdsb8kccZGAaBXQocn5toxz0/z/&#10;AJ5pwJXnIGTwajL7SDjrwff8qC5Pyg9KBkhILfj1FJvK8MxPPY5qPJAOB9TSqccqCOMgdM/5/rQF&#10;xWYMQMEZPUHp/nmlRlLY7dcAU12fbtVjjPTFIhbGcnPOSO1AEhYf3gMdTQXZW3lvrUZ38BWz6YHG&#10;adgs2Bz6At1oC44EfXFAcYPzcg96YWyTke3OKXcVHyjoQR/n/P8AOgaZI7E/MOfQDr/n/PNMdsfv&#10;C2M9z0NNBAyzEADqQOlBdeoYZxwPX/P9KSVhtgX2A5HXoewpkpIzkcnk4xSq7Dndn2HQfSo5CcYY&#10;HOeSO1UtxNkcshLZOCOwaoZCeoPH97/GnSbkBKt36Y49jUTuMg5Jz1x2/wA4rVIxZHKADgjOPQf4&#10;1EwZCcLnnkVJIQGyyc54OOKjPJBJA45x0NaRMpDkOSQzc/lwKSRlYcKBnp/n/PSmoflCcgnoT2oL&#10;s33+T7t0p21Juwwy5DEj3bjj/CiTILDGccnHegYCkMce+f8APrTd2fmz/vZPegrmGOhc7mA74U//&#10;AF6YVYNu64PGeuc1ISCCzZBzxgnj3zTSdufmHy5AIGaq+hJEchCD+GeKjk5bYgyME5xip3yVzz0z&#10;yKiZQTufG7gYx2/z/OqREkI6rkAZ4H97imNlCOMYPJ4p20NLubb+XIpihSvPI5zkg4FUSKm3O48+&#10;xFKcKQnT5fm3cdu1G0lg3Uk46Uu0jDEnnoDnmkMYyvtJDHrwfSgjJJ7suRzjt+dPU464OOmaQnfl&#10;R6Z4PJ/z/SgBiqqcBjz2A707CY27+cdSef8APT86Tdl8Muc9SDTzkHAweOaHuNaDmRVRdvc/eGM/&#10;WmnGOMAA4xnvTGkMjZXPHBIpFJYkEk4wAQcc0JA3diup3lsE5OQM9B9PrUZQbNuN3vjnP/66lJ/e&#10;AhQw5zkcimmPKYVegOV6kUXFa5VkjxKAwzlc5x1qLy/lOCQc8571anh3fNjPGMEcniovK+bnkk9S&#10;a1UtCJRK84OC7szA5xkdPr+dQS4K5bgA5GRxir6wtsKMxxjtxmojEv3WBBPTB6nFVGVkRyspbQzK&#10;m7gjk98U9VyCG6leDnqamaFgCxwQB90jp+dIoiOVdSoI471fNdE8ruRscbmC9QPmJP8An2prDyvl&#10;PHbk9/enSHByGIz19f60bMAjHJ4wO3+f60XARmDrvxkkHkDOPxpMqF2jj35/LI6/40MSq4YZ49KH&#10;5GSoLZyB6nNIQzBU8gKOOnf3p8aBTuz9cAY+n60CMA4dcg84z39akjQ8M5HHbHfGf8aGxWvqORA4&#10;LEqcnjb+HSlAYNzjgep9vTpSlm5/kQeKcMqSdpHfk1nc1SHxKerOeB2wKsAdMrg9ueMn1/L+dQQA&#10;ZKqR9M4q1GDjKqeD1rKTsbQQ+IEHbntjle3+f5VeQkrg8H+9niq0AC7WxkZOOOn+c1OW2oAeTjGC&#10;Otc89WdVMsKdmcAZJ556e1Tp86j5cnHaqYyTvJ5xyc/41ctiCu7j6dxWE11OiG9hVQLuyoGT/n6U&#10;qRByCe47DPSnHAQHGR2yOadGHDlSN3HGD1P+TUX0NVEasBcfNzgckj/GlaELwO55qZPuEMvXkYIp&#10;ZIwxPXORjn/Oajm1LSKjoMYHbr7VBIAvI9eRnoKvOoRRtBPGcgVTkXPzbsnsMcGtIsmSsiLDZyw6&#10;jjHJpqjYA44IGTz34/KpY2ViADntgmnrESudozjAIP8AOq5jNK7JLV23ESck8HJqczr91Rz9c4qp&#10;EJFIOMHuQf0xU3luvJ5wMkHvWbtc0hzIhuGLEKR3zjPNVJ5FjRhwSAMY/wAfxq5OP4scE9AP8/5N&#10;Z94dwIVsZ4ArSnqRUdkV0unebBPOOAalW5dTwxLH9OKpQj96WKnGfz/wq0udo6AEY579a6Glc5oT&#10;bY24JZskkkdT6VUnTLkMeeeABn8+1WypIHt6etRyQqxy3qM59j/+qiLsxSV2Z7rt5V856MR1qowA&#10;J5wATjHarsvUKFzyMcfmKrkA5YkZz6/5966YvQ5J6EBQthecD+H8O9SxqQGZmJ5yBnrSgMzgYwGy&#10;Vx2/zmnvjzdvzEk8buDiqbJihBCBhuPwPftThGvJLNw3JHY9hSp/zzIJyeAcU5VRHDsBgtg8f1qG&#10;2apDJIgcBW6sMZPek8jCDoQeQQM/SrQt93y4yAeCB0/Pp3pTakHlBnuQfQ81HPpYtUyoy7G3MMD0&#10;PSnxiTogw31q39kDL8yk57il+wMAMDjHGf5VLqIcaTC2fC7k2j0xz/nrU43+YArEZ65NQtE9spYq&#10;c9iDnP8Anml81wCXJwDjr7/4D9Kzdrm6TRPJLsbeDx0wTUsCO43KxPPc9KpK5lABGewIFXLadFTJ&#10;B+vH+f8AIrOSsi4STZMkR3b9vGOM9hUhQEbQp9+KYZskqnJ6k1KJEC7ST1wCfpWDbsbxsyPDFs54&#10;I4UetNKkMSwz61MBnjGCDwO9RYbeUz39aLltaDGJ4IT3zt/z61FIqSAkkjA4GBx/h/WpWGCQ2TkA&#10;Z9en/wBeoJCgOBjAGefrVK5nLQZ5o/un/viijzY/Ufr/APE0VpYzuz15ATk9vTvSqhyBx0xigDJP&#10;XpyKUL15JzzzXiHtJajlyDjBAxz608KQN2489vSkCBgCXK4PPvT8EnAHHpjrU3DlGnIOMcAc4+lG&#10;3cAD0796c2Sc7unOfWjacYJA5607oSVyNhsbaxyD70oGCSSPxpxQ55XGevFKqZXofyouhCAYOQMi&#10;lCMMZ5p4Reo7dR6UrLu4H145FHMikhqRttAIP0xUihx19Oc0gUqpBwOOVxTxnop+nNJsSWooY4yQ&#10;acAwUdenWmqwA+U/TFSDnq3f8qkpC5TPzDIFOwR8vHHv3pgBAADD604Eg5A/Ck7jHx5ByOPanjls&#10;M3TimIfrj607JXjsOpqC1sI0YUZByTjPFN5Y5xjjGac43L047UqKQw44qk9BS3ALnoOfpTvKOPxo&#10;VME5zT8Kec4pXYJDdp6g/hSqrKcH04pSOy8H1o25OR3PrSKHKQeeOKcuWyQf0ppPOCDx0z6U9eeA&#10;fpnmk9gW4Y+Y5PGehoZTktgjvTsZ4A/+tSqSew6VNxhESVGV6E596eOmdufXNNXnODmnKeBxyOuK&#10;T1HECecgDNRySOjDIxz+dSe/6Ypsq7uD+P0poJCwy7xn881IrKDjpUGzZllbv0PenxsWwQee9DBM&#10;mGQOP5UoBxnH6UxWU98/jTw2edpyR2qbdihTnHpxR0pOGHBH17078eo4qAFTgZPHPpT1HGc9utM4&#10;xx+dO3+pA+tA1uOB4xz070uOOAPypiuRhT071Ipzg8/T0oLTuIUz0pjrgcU8yAc8e1RSHB659KCZ&#10;CHJ6UM2BkA/lRGQeAacyg8nHviqb6EjAzbumPenoS3X06UhQdAc+1EY5zn680mBIq8cfypCSPXjj&#10;pS4GeTihiOTjt/WkAwFQuelGMjkZNNaRR1PFMmukCblfnHaqUXcTkkOk2g5z+FRS8L8o69BjFVhe&#10;NM2c8Cnz3irHs2849a1UWmZc6epFLOqcOP1qrNtdj8o5yRxSTuXOQM5yaYgcnLnr2FbxjYwcrsaV&#10;6dsc8+mal8osm7HUdKQAZ+fBx2p8bFmAUZ56VTbFZEZhJ+ueOKkS0YEEen1qYRDOSOalijA5P0qX&#10;OyKUUVbmJfIJK8gdPesuZFKE7TwMVt3v+pYKATisWSNy20nHHrWlJ3May1ICB98k+xqFm4J6e+as&#10;yEckKMn0qB8A7iwPGSBXTHY55CBiDjHbjNKA2QD2/GnLGz/e645OakSHBBJz9aLoSQRAgcg4xwam&#10;RHAJPJ5JANNSNshQmfXrzVq3iwMEE89zWUnZG0VcaLfI6ZPYmmvGwbOe/arQQlRxTTGBwe49ajmL&#10;cdCsoYDGOaljQt8wPUc8U5ocggg/ypyR4QMckH1obQkg2gLwMcikwykbfXHFSgZPA79B2o8sDg8+&#10;+TzU3ZZGoGcHByOKMqUOP0p7I69uO2DTQrDIPHPGBTurCaIXDMcjnjnB56VGwOemT2/nU7xcnnqe&#10;RiljiVfmA5yDzTvYmzZB5ZIwBjjsKd5T9X7mrMexRhRnAJPrRt3EjjJ4ODS5h8pX2so+Xn6nvUkb&#10;FW2luM55/wDrVMItoyAPrmorjEbjaCPTFF03YLWNK3uVaH5jU0YWd+ATWZDMrcbuo6qa0ra7SOP7&#10;vbtWE422N4SvuWGtEIyBjmnWyiBgCc46Y71Wl1RVUAqadBdeewKnvzk4rJxlbU1Uo30NKJgx4IqR&#10;Rngtn61XjJXkt24qQS7fUevesWjYS4jVgcj6Gs270lXfcR1PJNahcMOg/Okxn5Tjr0zVRk47Eyip&#10;bmMtobWTGPw9KuJKksB+bnHSp7m13rn86ozQyxMWQYGeorS/PuZtcmwx0KuFY5HpRPpaSw7woJ64&#10;x0pjO7tk/me9WreYD7wzxVtySVjNJSvcwL3TTFIWH3R17YqnPC38IGTjArpNRQSqPLTGeM4rJmtl&#10;VygTp+ldFOo2tTnqUknoZFwoJOBgjtyaqtHhtpOB/s9v8+las9mQSSMEnmqstvIrEkjHua6ozRyT&#10;g7me6FcqBkAcAD3phjGcqAf7w/z/AJxVySHaTlee+KabXzeOPX8/rWqlYycSttEfJ4yPaneWGOMd&#10;OPr/AJ/rUptjEoKgAdQaQxlWwMEehp8wcpEEGPQmnMpHJ59ieRUscbsQcdepqX7OQxLIOD+FJysN&#10;RKbwE8FBzgcDio2ikBJyDx0H+eK010/jPt0H5VHeWnljHPGck0KoglTaVzMeJeqL34JpCjIuWUE4&#10;6E1YZcdBx35/z6VG6k8AY54I75/z1rRMycSPYwwzKNpOAcdT/kdKfGmQpIzgdfSmlEX+An0yaeCo&#10;OByD6jpQJbj1QE428kcjGKsW5CyjfjjrUBZeCOg6E8VIvUEt0Jzz0qJamidjUgRJExgEr3H5025h&#10;Ur8vPHpUFtKAwBbAzkcVZd98e0E5Hb19qw2Z0J80SjLGep+ZT0GPeofLx8q4zx26c1ZncEkhuo9a&#10;rmQZPPvWq2MmkJ5bdjk9RxSpHkE5HJySR3pykn5c9MjpzTgCq7Tn8abAYVAwfangEL06dTSEkHOO&#10;h6n86XGOAvOeeaAHJkjB5OOufz+lPGc5P4EU0AbfmPAJHHFOAywAHPas3uNDwW4CjjPPapY2YcNy&#10;Mc+9NgjVm+Xpjv19KsiLA+UZx0PpUya2NYpsBjOBj6AVLDs8rac+3GKYN24ggfhSxHZyvXuah6o0&#10;SsTGEMAQOfp0phjKfw8etXLd43QDv6Z70SW3JbaB6Vjza6mnLpoVIwWOd36VIuR0FPSAHHA46HND&#10;DcSuCcng027jSsNIwCPT0FOB28En3psjbQSe3TmoxJg/TgAila4XJwQee3c4ppOeMdfSmhySMcfQ&#10;0qsQCSOvbFK1hjigK5IHTrjpTTEUb5VzxTw2ehGOOtLvAHI+p9KLhYRXKgDrk9qcGBwOmT1qPOB1&#10;z9KXnpjJx3oAerkZYY/Kl3YHp+FQNI2ABxTDMUyWUj2p2bFexY3K/wA2PfLDrTH54J4/Gm7wRkfg&#10;T/Kk37Rk9R1560LcLoYyAcDn1xTJGbHAyRweMU4nJPy/p71Ecg5znnnirIYhyOTkD1IpCzZ4HBHN&#10;KMry2QRSblwV9D+VBLYOAAfm6Hnj0pjex56HjvQ7bOWz1weaQbc9Qc+vPNaEiMpIK5696jYEDjOC&#10;M4PapGJHA7fe5qKXgcNz1wBQJ7DWOBlhye39KR9zHYT8w96RnAGSTx6GmSzBCWDY46ZqyBkybgSW&#10;Az3wMGqkw6g9Se/anyXrYLD+dVppsndnoOAT+taRTM5NFK8jctgYxnjjpmvlv/gpL+3p4Z/ZA+GU&#10;2j6Ffxz+NtYRYdFsMnfGH3DzenYq3PbBPJAVvfPjr8ZfBXwF+Gmq/FLx9q0FpYaXbNIBNJjznCkh&#10;AO5ODwMn0B6V+KP7R/xy1D9rXx1D8c/iJrUtvHq3mjQ9Guov3djaeayxgDB3O5VySMkbFByqqadf&#10;Gf2fRVXlvJ6RXn3a6pfi/meRWwk88xby2lUcI2TqyW6g3bkT05Zz1Se8YpyWvKc1eX2m+Hri++If&#10;xB8axXeuTagNQ13UJJiqPJJHIEtwoznl4zxkAJjqK+WP2jfi74g+MficalreoE29si2+mWwyFijU&#10;BBtBPyk7VJA74989n8ffiT4aa3Pwv8N3kRlsC7X+oKsmWnUMTbld23hioJC53DB7ivJPC3gzXvij&#10;rf8AoCYggZY2Plhdzbl+Xcehww5PTivlqlaa5pVG+ZvW+t/6e591hsHheSlTw8UoQSUElZJJW06W&#10;tovL1Pof/glr+y1P+0F8Vk8W3sbvb6NLtDGP5VLD5WGcgtg8ccZB7cftx8B/gP4C+G8dmfCngyyt&#10;piCfthi3T7TvI+dgWx04zjngV4T/AME4f2RfCH7PPwntvCukzJc3dxb+drVwqL81y2A5yByB9xfR&#10;QD1r62t/GfhrwxaR2epajH9qWFTFZRAvcP2GEUFj+A9a+albFVpVp7dL9EfVTqfVKMaFN+tur/U4&#10;jV4rhfj74gBuGWUeH7WKMKM7VAZsE44+Zy34mu40zXdL0LTIo7MW8spVUGZQAqkgEk8885x3xXEa&#10;j4F8ceMfijdeP9Jsk0u1McUZl1i3IaZRGMERo5ZtpJPz7ew7V11p8K9Ou5YbjxhrNzq00dsdsTYh&#10;t0U4+Xy48ZGMjDFuKzi5u7gr/kKTgox53bT5+n/D2POvEfjzXvBnj698a+DNJtPFOsm3aG10hFzL&#10;AgUfIjJkIWbAJcHg9QMiu3+HP7VHg34h2EVj4otLzwrrqxIt9o2sIIxHMUBMazAmOQgkr8rGtXxU&#10;zaHZ2vgL4faDbR3mpOwgEESpFZw8eZO4GPlGRgdWbA75rYsPh54N0rwlH4N1Hw3b3Vt5QEstzGsh&#10;mc8s7E8liSST6njpRS9tSk4xs117p+v+aMq0aNW1RuSe3Rpr/C9vk1qbWm3MAg86Fw6yICsikMCM&#10;dc9+v6189/ts/tU+H/hL4X1DSbLXnsWt4lTW9YgjV5bAyqTHBAjHa95KATGh4Rf3r4QDdm/tgeIN&#10;b/ZF+F+qeM/gX4vt7PUorB7t9F1yV5dMtkBI8xgW3xFnXZGikl3OApCsV/LnWv2qtc/axvLMeM7G&#10;ewOlyk3+lJctIst0ygzXjvj95JKQfmA4TCgALmtZSXs30fb/ACf9NdjmUak6yjvHutvRrdPy1T7u&#10;zOF/av1rxZ+0p4ptfEUVkmmafoYf/hH9JR96Wce8ucEjMkrMSzzN8zuWb0FZ/hX9o2zv/CTw2eI9&#10;TtJ3hu0QAZl+6Co9x34AANeoaz4YgjgkBhKCSPCRoPu8YABJ+7jg180/FnT9O+GPxYHijSrd/sNx&#10;DG2trGhdbdSwSOUnHGXyMdwD2PHNFxqe593r/wAE75x5IqSe2/n/AMMesaDo1/rSyahfbnuZuZDK&#10;x2qTzwD3x/L8a5vT4B+zR8UY/Fz2rp4Y1m48m+VML9lmPIbGfu5XI9gw4wK9F8FS2cdjb3sM6XBu&#10;ow6FORyByOcZORyKi+KulaHqXgrVNL8UXkH2F7ZzPJMP9UOcNk9COSDxz3qF7rs1o9ypRUob28+x&#10;t+JfE041B2iuMqUBjeLAAz3HoCP5jrxWN4y0nSPH3h+fw5rMLGC6hYS4+6CeQwweoY+v484HnP7P&#10;vjOXWfDx8BatcSyalocAELTEg3NmD8jqSeqhgOnQr1r0nw/PHqJe1nkKSjaV3ZGQ3PfqOn6fjlVh&#10;7KVkXRqe0jd/M81+Amiaf4a8Tax4N1mxY6/asNmpyndLLafdATdyABjgdc89BXd+LbRIoVi89Afm&#10;baRjAzjv7D0/Q1wXxv1OG18VWfiDwhGbnWtGiaa/t4EYlbMjJ80jhcZGM8/MO1dRB4h0/wAe6FZe&#10;KtNnEtvcQdASNpJBII9RnB/pmtPelFT+/wDrzMk1Gbitun+XyPLP2iPD91FDp/xB8PWpbUtGffJC&#10;sZ/fW55dCAOVHX6E15/rvjzXfito/wDZujeDfIhfElvezzbTE6EYKnHqPbvXsXijUZfmtWhWV5lI&#10;PQiTA5B/Pj/9deBajqKfCXxjfaNPcf8AEvm3XNjwflLdU+nUf/rNduH9+PLbXdGFZKL5nt1PZ/hD&#10;8SZ9Q02PULmUw3Vq/wBmu4wnSVQNx/HGcfT0NeheKdFi+Ingh7TVJg11asZbMuwJLgEhSR+XHqCe&#10;enytoXj3xdp3iSfxF4a8H3s9lfwgTxuhVZGGVWQHscEfnXR+FvjX8UZ7YahpHhi4NuHKI66iAflY&#10;joRjORycVNXCycuaLS+YoV2ly8rfy6Hotj4L+EOsaOL1NDktZRI0dyLXUpVeKUEBlPzZBBB+8OQa&#10;y/7JtfhrrEXjPQ7nULqx80Q62t/eGQxK3ypICcH5Tjrk9q82n8c+M/DnjPUPFb+Db2GyvF8zUIDI&#10;GQTAEGUEcc4Oa3LL45+Edb0S70e6eSGC/h8qVLmI7WBHXI6cn1HSr9jVS0d163+W5PtYWamrPvaz&#10;8nse72Guabqlq+mat5FxaXcTKyjlGUjBH5cev5VxOj+N7HwVq83gDxhdTW7WJxZXZVikloRmN3K9&#10;8YU+4rhvhF8SrOPRX8JX9+hlsCVinaQHzIgTtAPfHA/AV03jHVLiCxt/GXh9ftFxpL7pUC/NNAwH&#10;mRt2I2jI9x71l7KUKjUtn/Vy1U9pDR6r+rHpPhjVdAsNcjs7ydJNN17Mmnaha3PzWtzj94quvKq2&#10;d45xkMOc12OgXuv+CvF8c2qa2L/SdXVIftLxBZre4XIjaTHBLABSwxkhMjPXyLT38E+MdBtr7TE+&#10;zMxW5trmxmC7H4KkqDjg8EHnrya7Pwtqdn4u0OaK8GLn5rXUoImwFlBGHUf98spPsawcXf8AMuLj&#10;Lre+z8/61tr1PZNPiht38hJEZTO0ozjqfvL9TgkHtk17X+w7aeM7DxppWoxNb+IbiPWni1G71ktL&#10;PY6YyybI7T5sRASMm4gDIzndkY+XfBGvX9xpwg1e9Q32nTeXciNiMtgHcR12MCGHcBvUV7l+y98a&#10;Yvh54/i8WGxulIjKX+mJEC8p25GA/wB7cwYDkAlhzw1SlJXimaPl+Jxu1f1+TX9M/RrUVa1JgMD+&#10;W53b92BjHQ+nAx/LpivN/H37TfgDwTqt14C8MW2oeLPFQVW/4Rfw8Fklt+h3TyEiOBQNvzOwPPyg&#10;nANEfDL4/wD7SDLqHxn8Xf8ACFeGTIstv4X8J3p+3XkYIIF3fjGwHP8AqoMcdZW5rufDvw3+Gnwt&#10;8Oz+Gfhx4MstMtz83lWwC73H8btyWf1LZPX3reM39lX9dF/m/wAPmZOE5r33yrsrOX36xX/kz6Ox&#10;87eI/ht+0R45S+j13xn/AMIrpOt6hPeXWhaDeb5LYSBWaFrsqhEZOTtjVcljz2q9+y/8MNF+F6Wu&#10;jQ26M09wPtN41rh7qQ9DIBkyNnnJ+pPWvb7/AMLJeWyy6hbyXBLqsmxBt3ZAzjGcZyT0wBnjFctd&#10;ax4a8HXk19dTshglcwWltaO8z7WwWWNQXYbhjONvXJFWrqNn0G1TTbSs397+e7MT4heHPB/hn4m3&#10;SP4QfV9X1SApbpFErtHAMSu+cE7fu5AOMrnAxmviv9tT4M6x4k+LlvfwJDpk9zcSg2McagCMbJfN&#10;Y/L1YnC5J+TJOeB9p6h4g+KXjX4owXeleFbfRNKOivHBJq92JJ5WB3GQQRggDGzgyAkL0FeS/tIf&#10;D6/ufEGnXOqa+t3d3paSSWWFI44mAyVRAQMdsPvIA9s1NFThVTi+5pOanTkpLe2/+XT5ncfDvRPg&#10;98AtI0fS9b8V3fiO7jQSlNKlluZZWYIw/wBHhP3TkALsCDaxY5ZifXPDfxF/aD+LlkIPgl8KtB8P&#10;2W5Y01fxffiRkUjJxa2gYFc9jMp9VFcV8CfB+h6Fo1rNPpttbJEQxkaNVjZR8rsM8Y3bemAa9U/Z&#10;M1xZ/hn5YszG9l4hu7NmzlpAJAFLHoT2J6dela68/L877tarvp+ByKyScnfpZe6tm+j5un8xL8Mv&#10;2bviDb/ETQvHHxq/aA13xFqFtq6+XpNnAljpKMwMf+oQZkADHHmMRk7sZArxzXfhT4Y+GEGi/DDS&#10;rOQ6LHrVpeafas5dVie7WOa1y2SUG7kE9JQK+udY1FNK1nS5LpciLUYW3AnACyKxJPrx+leQfFzw&#10;Ze+J/D+vaNo8iQ3+nalK1kygk74p/MKDHPzdPqRnpiqnGUkrtve/p7v9L/glU/ZwUowio7WsktXz&#10;a3636t3b6vQ/Nz/gph8E7jxPPq3hiwt3e98LaVbtACuWeDz5yJs8kgh4wSB13V8J/D3WmuZjDN+6&#10;uUdorks2CMZBHGODnjp1r9uv2p/h5o2of2X8XI1D6fJZfYNakjh3q1nOytFJgdo5SM99sjfh+M37&#10;Y3wxm/Z8+Ml9cyKYtOvLlyskIwgYH5exJBA/TnPfPD3jUdGXy9f+CvxOmu4zpKtDy+5/5O6Mj4k6&#10;HpWi6ENZtr2L7bAwOFB3KoIG3jPUH6cHrzX0n/wRv/ajvPhB+0PpiarqAGl6if7O1hLlvuRSuiwv&#10;74cmNQB96X0zXxdrnxsk1G2FraaV9ryf9fPkHAB9MdufqOfStz4TarFp2nx6jpPiZNJu7uSOGaWe&#10;7CBI2mBUsP8AfRDjII2ggjBr7bhjHVMqxSlNXi9Gu6as1802vmfnvHGUQ4iyqVOnPknH3oyf2ZRa&#10;al/260pbq9rXsf1F2N1GSCsgwQCpzwRxz+WK27RhIAQRk8YJ6n+hr56/YQ+Ns/xq/Zw0HxPqUsL6&#10;hZb9N1M2pJj8+3PlsUJPKHAwx5I57173p04YKyvxtAGMnPFfY42h9Xryp3uls+66P5rU+PybMFmW&#10;X08TazktV/LJaSj/ANuyTXyNm3YscMoGTVtGZv4eO2R/n1qnbkYB2kZB49asJIUB+Y/U845rglqe&#10;ymWUkIB8tDjOMnt70CU53ZAzwP5VFG5II3c/XrSGQ9cnGe3fmo5SnInMobhiQcc+xqRZwqhMjPXJ&#10;qsrAnCuc9OmDTg5YbcckDd+nNDiNSLJlCj5iSSMHNP3Fzg49wRVVCwAweR68/rUySDbtUjOfX9al&#10;otMk3fLkN1GOaUEIfbjJ/lTQ6eWOMZPIzxShw3IJ69zik1coA2/BA4pRIVHHAPcGojLtPIHNIpZs&#10;E5GejZosLmRNK/ACqAcY+tHBxuHU+lRCQgjAP4GhSQ3BGAOcGiyC6JflyVx78jpQuBgAYOOhpvI5&#10;B4xzxSGRCduCO5OaTiMVmbnB78j0pkjKwKjBwBgnmkZgDk5OF4zSBuNzMe+DTSsS2IX3DLE59DTH&#10;KnB2d+BinMQOvqORTGI4O3kjimSMkDFgSNx9qbukZcsO/WnjAGC3T/JprHpgD1z61aE3YYJM44GD&#10;zwMU8SZBIJ7cVFlsggBsdPegv824cdRg1VmQPLZOOucD0/GhmPOFx2zimCTPIIPHIo3ZIK4OOPak&#10;AOUGeOpP86ME/dGcnnPU0xwVyMnJHB9P8mkB3HGMADnmr6CuPYKEbtznocUFtigbwSOpNMZjjy0P&#10;fjPekzhVUde5HQmjfcdyRpRx8uOcYApMnpg4z61GXPJXJJxwTQsoX+L8B+tMV7k5wqkg46jJGM0j&#10;Fefbpx/Sot5LFlPfgEcj/P8AWhDtG0nnocD+lTyjHnepznbnnI5NITklnOBjnHIpHI3FQWBHXJ4x&#10;TSwVchc+gB6n0ppDTsPDqSARxnOBS7tpxgjJ7mojISNp6gnuelG8jnbgdTk/mKLIRLkyAbTkZ7e1&#10;JuH3gMZ6EUzeoA3DPqPWh3HJUDjuKPIaZJ5iu3B59Sf8aeepKjOB2Hf0qBX9c89QT1pdzH5CvvxS&#10;cR3H7+wxzn36mgglsn15pAxAwTngcelKCzD5ug6ipKBTkjLgg9T6elJkv97PXr1pwDKOeAeBimN8&#10;qbVGSOck5oBjRIM5Y9O3rTWaTlwfx/8A1U2Qk54PGe5puSMnj8+Qa0RndkbszOcLgjuQPT1oChm3&#10;EA+3WlmK4JHPHY1G7uFwr5z0O6rV2hN2EnC78MepxgVBIeScryeOM0pklOAy5IOSvvQyHpkHIzxi&#10;rSsZy1EONo8wkdM0hIRss2OO3TpSqiHEYPPXnpTwjZBJ5A5Pf8ad0iUrsiyWUqB2wSf51GzshGTj&#10;ng56VM6KTjYck469Ki2MWJDcdue1NA9xsjkA4UZJ4H+fwpnmM5yxAJPJINDKwIJYjdwO3ApMFWAD&#10;Y5xwOlVZWEIwyMlMcccc0jKSATxjgEDoPT3pTnnaByOST/n/ADmlVDHwTntgf54p9CNxjqqnfjgr&#10;1HpQVHPzYAHfv/jT8Pknkcc4H0oyhAB6c9+fX8KVxWYxUGTtxkcZxSmQhsDGfbv7+1P5xwBkjOaa&#10;FO0BsjJ+UUrsq2hEVMj46g8GkKknCgdCR19KsCNVOMfUE+9RMp3Bs8lvy+lNS1Dl0I0Ux4IKgDvT&#10;iQRgckcdMc0KgXBdcepPX/PFI2TggkYHTviqerBJAFDnLNgjpkZo2Fc5IwD0xyKCS3GSAP7tKMFf&#10;m6nkDFJMT0YEF/Q8/pQAN+VPJ9BQBvXAGcY+YdvepI1/2T1BJ9qTfQtIa0ZLZaPHvkc/WoZQjE8E&#10;Env3qw4Ujk8ntg1G0Y3Eqcc445H/ANeknYLEQhkKH2IBI5qMqQ3L555xzirOwEbQeuRwepqOQ7vl&#10;Oc7O56duapS1E4lWdGDFQCT/ABZzx/n+lRMrID8o59qneMsCcHsMnqajaMgBSoznjPStUzOSSIHD&#10;Z5B654PX2/8A10x0AB3buOpyMdP8/wCeanICjCgZAyvHNIwGCpQYOCSTj8au6M7EBVy2csCp7A8U&#10;AYIO7jnO49efT8afIpLYxtGOFAGT/k01Y9g+YZIXsDTIe4BVzwM85PHf/P8AKnR72GMscHI/+vTV&#10;2k4A47NnOacFJwxJ3Ac8/wD66AHxMcZbA9t3A609c7sOSCB0I59qi3qCMuB/D6HI7c1IjqVAIzjj&#10;IbrUtF3LEKEH5XJGcjFTxsFOd3OOTjk/lVS3k2vtBxk8HbwfarPmblycdMjj+vesJqxvAsQ7sjcO&#10;vccY9z/9b3qwu4ck4CkEcVWgZlIfr9eg6VZh/eEA8gdweM/5/nWMtGdENCxEheJQV6jnrU9rGyKR&#10;lucnrn/P/wBamQKGIQluvQ8Z5q1EgbnHJB4x1Armm+h2QV2CKS2CRkjBGKkjRmOABn35B5p0Sn7+&#10;MnOfTNSoONgYgjsRWLZvFIZ9wYwOBnGKac5wBx2wamKZ6qT3AoWM5+Ze9TexdtCtKh8shecdMGqU&#10;24Nt3ZBA3Ar/AJ/ya10hGOVHP5Vn3kY83CnOPzq4S1IqR0uVFjYE7gMZ7DFWLVHA27PqcdTSRIi7&#10;sJwTycdBVqKNRyfTqKqUrGcI6jzCrjgAHvn/AD7VHIpkBXPJPNSOz8EH6gjr70w8DIfkds1kbSsR&#10;XcCxwAYyWGM9ayrtTtJdcZ69q2JpI9mHOTnnuR9Kx9TkKkFRyRW9Ju5hWta5n5CyngY3dl49Kmz8&#10;xYL0HB9PaoA7NKc8gd8jkc81NnByA2SOecnp/nrXUzji7O45WLAjqc8bqjmO1MjuOcVKoZmzIMlR&#10;wAecmla3DjDdj0xx9am6THZsyZY3diRuB6HkE1AU2OcNgE5Ga2GtVPPl4OeABmqc9m0bfeOMkj/P&#10;5VvGoYypO1ymqsDucD5c8dz+J/zx9afsLH5sluyqeh/yKlKAfvCwwT07j3pDtAxng8ccd6rmuZ8t&#10;hq9Swwfw6f4//WqaGLGDgEHIII6DH+FMRBN8uMYPYjn/ADmrEMQVuV44zipk7GkE73Joosk7lIyc&#10;cU4xRBD5f4kdj/nFSQkRKcIAe+ByfalZlOdwO3HcdO1c7budUUrCwx7Uwo57HsPapTHu6AYJPXvm&#10;kRxu2KSOM5xipBuGCpH0H+FZybuaxSsRSqpO0pz16ZzUQtty/wCrGOh9Tz7d6nuARnYQRnp1+hpU&#10;ACFgD06EHHekpNIbSZWMUcXzMgI9cY+uM/5/o6IoQEjTt/d6dKdNjqFAx3yDmo1XAIA5z0boaq9y&#10;WkiRQVcOxPIyBnOamDcnCjp3GapNKwbcwAC4AGc5qQT4/efKPTDdKlxYQnZlveVQk45PGD1qCW6V&#10;nJJPPO3PTNRSXLDjIH04OPSq5kKthm56HmiMLlupcna5OzBXt059aid8LsYklcZJ7Gmk5BIHYYPT&#10;6YpplUKXB4wccn+dVZEOQ7zV/wCfgf8AfZ/woqPc3pH+T0Vpyoj2iPaAyk/KB1yAT3qRdhGHXqOc&#10;VEqggfNjPHuKljf5flPavn2e6nccpAwMA44604EADnn26GmbsgEknHBwOaUZ2g5GSfWpashN6ki8&#10;kAY496dnjO3gnio0JVhkfr0qRd2SoHp2pDbsIwySQOfT0oG0LhTjjril5PzBseooLcgFsn0NAkk9&#10;RxAwT7Z+tBJA2lucdaFBdeVHI4B70Y5G08GgoARzngkelOOT1OePWhR8xUnjHHHNOGBwGNArAM4w&#10;OtOXOMjJ56UYJ5DdD69aOSME5z39P8/0oGKSFkz704EYyD+tNGOhAzz2pwbqeSR09qHsA7nIGRmn&#10;KwXhsfU9DTcHaPmz6YFO69T19qzKuOXn5gB+VOBX7wxgUwDaOWxTsgHrz6+lA90KDkkHn3pxIAzn&#10;jnjNNx6mghRnB68HmgY5G/2gPrTh0yuaaqgZJH1JpwO0gflQA4JuPyk8d8U9QADyMGmKSOvpk5FK&#10;JMqecGk7gO3A9R196UkDk/zpoPzDJ60uQGwTyKlqwDictnA/GgEdQPrzTUbIySM/Q0ucjAPUcUno&#10;A7J24PXHrSNuD5yBgdM0EgHkj2prFc9eB2xTSuAoyTz6/hT0GOvU+lRRnLFtx6cDtipVz69uRQ9B&#10;rceM9z+NKG7t/Km7gcAP+tGf4u/ekWSDr2pw65B9qYuDnH86dkepHH+NS0A4YweBxQuTx19KQEdA&#10;3FKGBGakBxzjpznrShiF6/jmm8ZxmkbHqfpQNOwu4ADikdgBuJpp543ck1DPKhOzPPerUdSW7DWu&#10;gs4AbIzzzVkSCRQ+fcVS2Bxknvx71LDI3rVSjcmLa3LSgk8Nx609UGMdG+tRROCeTjuaeBuGM/nW&#10;VrFoewGB69+aGTcvUfnS7AMc9O1KMbSV/WgdrlKdWVSc4HrWTeO6lhvIGfwNb86JKhU9Pas+909W&#10;T5PTFb05pPUwqwbV0ZiTSp0bHOOaeZSYwC3Xrg5zTWt2QFdwGB9Kj5ztJNdNrnLcd5mTtGOn0qeK&#10;JJVAaTn0quDxy3sAeM0+F3U7wQOenrQ0xppMmltmT5ge3HvS2Sb3/eqcAdz1qNpzKuHHersckcNs&#10;uVGeuKhtpGkbNj2ReuFI9RTRg9fwz1FRteLITg/TFO3jZjIIHXrUWZXMmR3bY4J/Gs67VQ+7K4+l&#10;T3tyCR84yDxVJzlsgg+9dFOLsc05Jshdd2QMde/emhOCcZI7f5/KpOSSQRx1OKWIKD8pz6+ma2vo&#10;Y2uRouPl2/gamQErhn7etHlsxIHUjpQoKsVbB54ODSumNIktULyYBPB9KubASccY6+1NsQjDLjoe&#10;wq2I1YbCeuKwnLU6IRVisOmdvbHWlOCucD8asPCh4AOe9RMhVuPxNSpJlW0sREEOQF6CpBEWBO08&#10;d6VYyeSeOBkilVyvIHfmncSiLHGoPzLn2zUohjIww5HemMxxwwJp8J77sDPOR096htlIUQHp6njN&#10;RzW24Z2jP8qsnKqOeOopjDcc55qU2NxVioIM9P1prQFckL3xVxeTtbA65pfLUgkD8xV8zRPKUjGN&#10;vI6ijYyDf/WrTRqASGFRybFBAPQ9M0+YTQwN/wDrqOVDKCMA8cH1pBOA2OcAdRT45BKPlGM1eqIu&#10;mRRpt5Jz+tW45HUKrZ9+KQBAA+4DOP8APvUm0EdPfgVDdy1Gwgj4AY8Z4p0ShMKGwOufWmOsoYEH&#10;j0p0MU0n8JJ9QKka1ZajvZIlwWyPenNqBxuU446VA0TxgBl5+lPjty/zHpWbjDc0TnsT295I77QR&#10;06mrqOdufXqKpwQJESAD7nFWUweVPFYytfQ3he2o9WLnacYps0IYGlUFep7U8EAYz9Kkrcz5bHJz&#10;jvTFhKEhentWhNjacHioYLYYZj1561opu2pm4LoVbiURRbGX6VTSJZCXI5z61dv4mI+VePYVDBFt&#10;GSOPStIu0bmUldlSWwy+8Lzjiqx00uSCn0zWu4QDBb6CiOMF/m6EdTVqrJIj2UWzAn0sggL0x0qv&#10;JpzRnOMA89K6ia0ilBwB06AVBLaLjDitY12Zyw6Oaa3ZASTgj1PSmSWwRcuMc81tXFkJeCOg44qv&#10;PYfwEe3Sto1bmEqLRmWtuxJIAGR2q2sBK/L06jPXFTxWjBiSvHpmrHklFCMOCc8UpVLsqNOyKaxg&#10;/ePOPpVO9Hz5B6k1oTxhBkDp6DHtVKcFjh85GMe1VBk1FpYzZojyMZ4PrxTCpxuXnjkE8D3/AM+1&#10;WpoyRsAB+bpmq7xrjaG69OcV0xZySjYgkXIChcc9eKEVkx8vIJ6jpUzQhh15/lTSgAxnuB/9anzE&#10;W1BYwTncOO/50+MEkFT+VLEgZ9u4YA5OOtSbCrHaQD1JHapuWkLGXIzg/nUsTcY3ZH17UyNCMseO&#10;3PtS4AGcjg89al7mi2G3I3cg9cD9agIKkqvJNWWOVxtzUMgGMZx7ZppksjBAXcQMemOv+ePyp4cq&#10;MFQM9Mn/AD71Fxj5iMnvzRu6E9/Qe1Xa5F2TAq4BPP07/wCc04uQMqc8cDFRRkAD14PFPGCSR2OK&#10;loskX+8o4POPenqMkkDHTNRx5HA49McVMo7FuB7dKllR3JYCcYU9PerKMexPHpUNuBnknB45J/Cr&#10;SIipgYweuRxWMmbQQoAK/h+lCR9CvTPHNIhI6HvxUkTbSCT+dQaDoSy4IHU8Z4q2XdgNoBOKroAx&#10;wpq9HF8mWwcegrGbtqaxV9iERnI6j1yKZIVDEDmrbwlvusOO2ahliO4gj/69KMrlONkU3BYkA8e3&#10;emmKT+E/oat7FByVwOmccU8Qo6biBV81iOW5SCgDGMYPNKVGSCfocZqy1sFHHTHFMePCkEDp2FHN&#10;cLMiG4fxdv1pcjGM/iaRgRxnnvgU0nPI4x6elAm7DtxIztPB9aTJAPPXpimF8jGfpxTS+OrjinZs&#10;XMPbBG3H40zGAfmHt+FIHzgBsH8c0F8nGOc1WthN3FLbBuHH0pjOQMA5PTOaXfngHnrwKbgFcEnG&#10;MelMQm7cSe3fFBIJ+U8Z5zSbeoDde2aHYY5YjHB47UCeqGseMYz2xjtSEseB1z1z/KlG7n5vr7/5&#10;zUbjnBOecc1USA7bSOPT/P1ppLYwx79c04ttX7vJ64NMdzgHHPcg9qoBC4YkkDr0qN3VWIH1/GgA&#10;FicgZOCcf57VFIwKYDcAdcHnimkmS3dDLiVgM7entVaackFeeegBp91JjODzjkVSllwc7vx54raK&#10;uYzdhJrnHTng456e9UrvUba1t5bu7mSKGGMtLIxACqBkkn04NEs4csOmO3t39u1fnv8A8Fjf29vF&#10;ngtLP9k39nDxD5fifVE+1eI9Ts8SPYW6PkRLnP7xmU8EEfKQeQQeiMacIupVdoR1b7L/ADeyXc8r&#10;HYyrQ5KWHjz1qj5acL25pb6vpGKTlJ2dop2Tdk/nb/gpz+2hdftk/GO4+G/gTVHXwP4NvmgMfncX&#10;95G3zylcrmNSBjOQXTuEUn5c/a9+KN74S8IaN4TgvNniA6ckEUUZGNPtAM7mxgqzb/lXn7z5IAGf&#10;R/Dc3we/ZV/Zz1Px/wDHazutW1bWTInh7SPNBmvrp49ytLubcFR8MXwRgHbuJFfEvjv4i+K/iV4g&#10;vPGnjC7F3q+p38jzIkW1RI7kiNFHCqMhVUAABQAMKK+XxWKq4yr7eastoryX6eu7u9dT6XKMto5X&#10;h/qcZc1T4qs/5qjSvd92tEl8MFGOmhh2Wn6t4g1WHQ9JVprmVsu3Vlzj5z/nr65r6u/Z8/Zz8VfF&#10;r4i+HPhRoVkNL0+xtVvL7UJINn2oxyRh2BwN5MhUFjkFcdlGdr/gm9+yFeaz4nHjbxbpU0ptrqFn&#10;jlg/dvJkkIG5+5sYkjI3Y67a/RL4PfCPS/D/AMT9I1yPQzGIr0JdTmM4l33UbOAGOEUbVx6AYGRz&#10;XzOLxspzcafTr5n3GGwMaFNSqbvp5dj2T4F/s5eI/C/hNNM8U+PNQkV1VFsrSVrdAFOQC6/vMbs9&#10;GGdxyK9a8AeEbHw1avBb2cVuhfDrFHhpAONzcksT1yST+VaBUNGVgl2OJOSh3DA4zkdP/rVTu/FN&#10;rpMR0vRr63vNakzFYWBuAWeQttDMOoRc7nOOFB/HGOFjTSk5N2/r5Ezxam3GEUr9F/WvzKHi7xh4&#10;8k8QTeEPhJ4asdUv7GNZNRl1G7aKGAMP3cW9FYh2HzYwdq4ODuGKcfxf8ZeHNOSbx98HNTtp2iwT&#10;pM8d3CJdvEeTtfkjrtxzXe+EPCtv4I0BNHtHElzLM1xf3TIFa6nc7nc4HUnPHYDHanX10l/KInjB&#10;EeTgdSfShvEy1TS8mv8Ahn+NjNU8Mn712+rTav8AJ3VvlfzOa+F/jf4a/Yxe6z470+bX9TCvqKST&#10;GApydsMavtYInQdzyT1rb+JvxJ8PfDfwzdeMdbkeS2R447e2twGmu5ZGCRwRDIBd3ZVUEgAnkgAk&#10;Z3izwh4H1qGSbxJplmqLEXluXVRsAByxJ4AAGc1+TX/BSL456trPjK2svgh4i1ixtfDl7LPYQLey&#10;LbXFvJDJA87xM3DSrJJsGAViyfmM2I5jN0LRlH53v+Gnz1YpwnW/hSu+zVrL1V16XSNX9tb45+Lv&#10;jx451Hw5qmswy6JZ3rT6q1nKZYL272YCI2BvghGIowAA20ykbmJr5S8dQ3/gLxHb/FzwxZ4t7bC6&#10;1a45mtwuPNU9iuCOD74616JpHiyz8feFLS70NypRS94ikMVbLAgkDpjn079hViLw5p9/byaTqluk&#10;lv8AZ9rW8oO1s8srdQQcmuWdZ892d1GjTVKyOQ8ZfF661Tw7pmneApE1HWNeiDaXDu+WOPGTPK2M&#10;pGinn1IwOeRmp8PdH07wbqHhXxFeHVJtYj/4nOpPH887lcKFB+6qrjav8Jxzyct+FHhDS/g58RtR&#10;+HOoQbzqcSz+H790UN9nDO32cuTnhyxwCAep6iur8SQQaeHaMlQpbDRgjJ/EcZx17ZPek5RaSWzH&#10;BNO8viX9fieN/D34jr8JFvfhz8RtUVJvDrZsbiRcG7tiT5ePUglVwPUD1rqfD2n+LfjhZ/8ACWeK&#10;9OfT9Dil8zTNEmBBuAORNNk8g44XGPrgZwPjf4Xm8UWtjrekaLHc6voE7ThVhz9pi4LRkY+YAcjv&#10;kHHWvR9D+IGm+I/C9rq0FwQlxCDIjAZRhwVIPO7OR9cfWtJzUlzLfr/XmZxgoT126dv6XQ8z+N1j&#10;qnwz8S6f8YNBt2ebTSp1GONNoktiMMp9vmP0Jz2GI4fibe/GLVTpvwx1D+zrBVB1HxBJEQyZ5MMK&#10;nlpAP4jwMc9jXb+JZrTWtIl0q+cskysDFIhw6k89fqevBx64NeEfC6/k+FfjDV/hrrl0I7OS5Nxp&#10;NyqsQ54ygHJBIx9CCD6VdNKcLfaW39eRNVJS5uj3X5Htuk2fhnwLo/8AY/h+AqkhLXslw++S5foz&#10;yEj5yc/TBwBXmmi3Wo/CXxjL4WWVJtE1hmmsVLNiBm6qD9QBn0ANdFqnia0g0t9W1C7FrEI9ymUg&#10;Y9P6ZrzXU/Fl/wDFDVvsPhZvs9havtl1Nx/Fnny1zk5GeaKcG7uW3UVSauorfobXjHx3Hptw5hlN&#10;3eTM32K1VjtVD3bB9h/OuPsPAb+LNXj8Y+K5lvZ5HIWyGGjgG7GOoyQe3auxsPBWk6WJ7zTLV3up&#10;4yizXD73wy4PPYHHOPX8KzNK0jVPhx4zFq0UtzpV+S8XmMN1vJxnkn7pz09D+dKaUWoaMXs3zc0t&#10;f0LPje5HhHwPe38UASWOAR2iJxl2+RcfQlfyqfwh4ch0Dw7Z6OWC/ZrZPNKjq3Vj7fMc1zfxX+IP&#10;h/VIbTTLOdZbnTtVS5ntUVirhSRtJHHUg+hx2pifHLw3GBbSaa2SOY1Lcdc84PqapUqrpJJEyrQV&#10;TVlz4qpNqVrYeBNKjAn1ebdMVBykCcux/ID/AICR3rTPh/Rrewi046VAsCKEjjEIYsBxyT1PABzX&#10;J+GfiX4Z/wCE81DxBrcZMjRpb6em4ERwn73JwMnJJ9Mmuw1r4o+DbDw5PfaXEZriKNjHGycE4OAM&#10;dBnbk/X0q+ScUopExqwk229Thn8DaR4r8ax+H9ItfKhtk83UZYAQCD9xOAee59q6TUfhhc6JbySe&#10;HfFF9AxUgq829MDuQR+NdL8NPAz6J4fS/uLhZrvUF+03tyfvO7c8emOmPYmjxvb33iXVYfhz4ZlM&#10;d1eITfzoPls7fPLHH8R5AHHc8dx1Zc1ovRFKnFxvJXbPIfhzqvxM8JPd3/h2xOo6dFcMkoRvkJHL&#10;BPbr04r0Twj+0DpuieKba8v7KfTzebYb63ljABYfccHvg5B9mHpXcaL8O9N0P7LoGj2A+yWKbZFL&#10;jczHOScfebgZPNc58WtK0nxJqq/DfSNJtrq8fY93OUDJYRjq3b5zngehoeIjVnrH/hifq7px92TT&#10;/U9F1rxBbrd2njrR7ySBYkEF48HK+W7DY7A8OFZsewfsBXffDT4o3t9qtv4d8Rp9iuHTzNMuxLiH&#10;zFzvQN94Kw52nkENjPBr5+tPht4v8H2bad4E1k39iyBZNK1BiVkUjDbT1Tj+ean+G3xcTVEm8I6x&#10;dnT9aspdoiulxJvXOyQE9SOOB/WsfZRldx1S+9DlKcX76t59H/Xn8j9uv2YfjpqPxO+FtnBd3aNd&#10;aHCsF8YYt7yKOEYgdAVC9O4PoK7K/wDiH4StVZrWCbWL1V2k2iBbeAhgPmmbEfU/MFLNj+A9D8N/&#10;8EzLG7+MmuprN5q124jspre+0yadltkmgkTAIXIfmXILA5DDjgY+67/w1pdpBFYsjyzwxp5PnxnK&#10;Kc8gcgY28ZP8zUVJyje25VKk7auy8t/nf7jzn4o618S/Eel38Vzr8Wl21xbSQxaX4d3pPAzRlIy1&#10;yy5cFyDlFjKkggnGax/gB8NdD8D/AA9tdGtb2+kuDO0s19eyF55ZGZmMrk53uc8nn3J6n1TxHZb9&#10;GkuLeZFMcZCwYDsrAELgHknvx1z06Y8e8XftO/CD4P2Omv478SLBJqcbHTbO2t5J7i5cEBSscas2&#10;NuSSQAMjJGaeG9vUm1J3/r7gxDw1CKklb8X6dX8j0e+ju316xvtDgaeGSAwyyLJ84RsHI7EYHtjH&#10;fJrxn9o5dMkk0XXNVvYrRLG+VfMkfDIrKyMu3HK+vQ/L9a5yT9vaZGuz8N/g9r+oQKwll1nVEazs&#10;Y4txGQ7EszYGdoXrg5wMjlL/AMPftHfHe/1DV/Fmn6T4fsWhjlj8q381ok5A/eSABTjLZwByfQZ1&#10;k4wktU35O/5XRFOU6i0g0rbtW/B2f4HuunfEbw7pPgi01seLtLtbYW7eV9umjhikRTluXI2ngnsc&#10;jPHNdr+yN8W9Bn8Marqtj4d1DXDqV6ZLKGxtjKBh3V2LuQiBm5DE/MMEZ4rwnwF+yx4FtfEUPirx&#10;TZprd3aQ7IrjUpBcrG/QFEYFRnk7UAwTnB7fT3gCDU/DMNtHpOkxpCI8/Z7bao6DqCAF4z0/Srir&#10;y5kreuv9feS4tQtKV7dtPxd/yRo+MdX+PPjHw0DcaPpfhS0to1lkkhdr28bacgKSEiiY9ORJwT0I&#10;rJ/4Tex8K/tN698OLi41GePXtVvb60nu715hHdBhI8CDpEnklGRBx8j8dSe48U3tzd6Ber9uj8lr&#10;dgXHKsMDk8Zzxx/+oDx/9p/w1rer67qPjrwHqccGuaXHputaUxViS62UTNGRyf3sc0kfPHzj0yNo&#10;NwknJ6X19Guy7Wv8jKpD2kH7OPvWutb3aasrva97dkmzpdW0PSNVOu/CXVcnT7uJ5LJNuP8ARZty&#10;soPA+RiwA6gbO1flj/wU7+Fbah8ILvQb8wy+IvCevRWur4OWMXm7YpT6h0ZDnpksK/UTXvFzeI7z&#10;wZ4402N47bUrS4PkufmCSQrN5ZwSCw8s9M/MB25r46/4KV/BLSdO8J/EH442DSyPBqyWusxGHciQ&#10;vZQ3ETkAcYmIGfR/rXNX/dVU+z/Jq352+Z3YZqrCy2lrr5p3/FX+Vj8rvCPgC51j4kaZ4L1TTore&#10;GO6jW+UQDey4XcPfIzgZ96qfH74VWnwZ+N2t/C3WdHI/s7UWEcxZtrIDn5RgAr2z7e9fXfwRs/gr&#10;4W1tPFvjjWbW81Flju7q1tk8+XcRlYxCmS/HUH5MZ3cZrj/+CuOg6V8TNW0T9o74cWUzabcWsUGo&#10;XCxFWV5HkKbxtBDbo5Mg8DA/H1MLipznFtWWz9Xt+X4nBWo0OSUYu7eq+W6v6O/yPc/+CIn7Zuu+&#10;BPiZB8LfE+rn/hHtYkSylEpOIbvYfKkBJwquFwSf4gQMlzn9qNNYxsY3AGDhmx0x/n9a/lt/Z48b&#10;al4I+INlbwaq0CXM0UZvLYAukqSq8LqOcssqj68fUf0afsK/H+2/aF/Zw8P+PZNQVtTWA2muQsxZ&#10;obqIlHBZhluR97ucmv1Whif7UymNZ6zp+7LzXR/J6PylFH4ZHBrhziergo6UcRepDsp/aS/xpcyS&#10;606knqz3e0lzkMoBHYjp7VYg4GT1zis62n+UDrzwBzV2F0xuU9R3/lXnyR9RF3LKyZ6sMBuOOKVW&#10;UuCx7ckHpURZQhO5s+ucZpA2DkjnPWklcssoQExkgLz0pcMAFz7nJpikgbl7Hp0qTdjJLg8/wg4/&#10;lSGhwYggbgM+macHwRjI565/WowuRnOCOpx2p3AJO7PPTuaTVyroejb+nB68UucEjdnjse1M3AjJ&#10;Iz2JHSlzvOCvPUc9fapaY7i7iG5IwaUHA5yfypMD1A4P+FIDhchucZHPX2pAO+b7xPIx1HapAhzj&#10;GT65/wA/nUasOPlxxxQ0mRyvbn2oGnYkbKkqX4PrTAQwweo7Y4NJkhdwI6+uDQcFctkHHHr+lACb&#10;sDk889qQYHybenp/9b8aVQAcL19waRnAHDZ4+X+VAhPmJwTk/nSMQPusRxwDj0oY7QQx4PU+1NJ3&#10;jcRkdSB2ppABJxkDnpnNNbjA2/rSlehB5yc8+1NP3R05q0S9hki4GV654A7f5NRqvJJwMDHB6VKY&#10;iBlCMdsGopTtfj5snnIqkyRQ2AS7EYHUjH+f/rUhGSQQD2yOuaDnBJOPbHekI+UgA5J6YpohjSXJ&#10;yrZNJkjgkHB4A+lLhSdx/hHv3pjZ4BA57/54piHhmVdwUZAPDHH45phcNghs+gHcUHBb6H/P9fzN&#10;NIDDJbncOcHpTSuDYrdCDgZHcj/P/wCqlBYAkE+uKazg4YdxnNIefm3ZJIPXOKaWgk7jy4dsvngn&#10;1pSSPlzwepJ6/wCf61GHYfNnn170pOBtyc9M+1J6MpMezkEEj9Kaz7wVHdsnPb/PNCspGSF5Hamk&#10;qOSc+tCtcLsUMfvdx2Hb2/WlLhiQQB6Bhz6/0qPI3bRjHQd+aBISN2/jsDn3qrJhdkiu4AwfwBNK&#10;SduSMZ6f1qLIJxt5zjpyacGA+UHgHk/jUtWY0yRSV4YfTPr6U4NySecdB/n8aiGOoPA9uKcGwMbs&#10;/h9P/wBdIpMkVgwxjPGTShiT8ozk8nJ6VGGzk5XA75/LNLvRZARgAY55pNDTsToy9C3I71HKucqv&#10;TuPWnI2AOQMnnNKyqWDK4z9entUFp3KroTzz0yAKhLAKRg/dzwevHAq3MMZ3ZJPUnnFVigjwQ2QD&#10;1rRO5nJajR8wyf0NNYnO5QR64OP896cAzHK4GAMH8aQqPuqvbkiqTI3ImRWQsgH4d6NoY5Axxxip&#10;GBUMG5x6jpUfyyZ+dSfpj/P/ANequS9hyL8uzPQetOygBKtyeh5/z/8AqqMmQgDPfuefX/P0pXbJ&#10;wrA89M4zQC0Q2RAW+6R7ZqIoMksOowAP/rfX9KkZgcjBAHABFNkZWi8vIwelNXJZCezE87sEY680&#10;m0crk4/i+tOOzecHue2abnOQGwD1yemKsQ1oirZXuBt9zTlUk/d5J5I9acpy+0lTn7uR+tSFQVAD&#10;gce/HvQ3YVkQlMkkdfTP+fX9KY+c5CjHOSTgVIzuvCjJLdjnFRdSH9egOCM/rQrg9UL5nylW2knt&#10;jINKBh+evb6Y/wA/lTQQBhAQe3PXGaAFJDk5GOQT2zQMccBcE569ulMaMEfcIGfmAHSpV4ON/pzg&#10;4qN8tlm7juP8/wCf1AIxwvzp1GMjmmEA8sudpA+b86fJkqSgGAc5B5pFJJA3cdSfzrQhvUArDk4z&#10;/tNx+FAwQVxke1L5hzn3/wA/lShSW2lsbh27f5Oaz1K0YgPYEE4yBkcU/PHY9+cjjHWmoMDaVwAe&#10;hHTihHBxznHUj17UDHKoZRu656kf5x/9akywAY8nODwaUruGeDgHkUyRiu4nJyMZJxn/ADgUFpiO&#10;cnnHHTPeo3IHbAHUdOKkKMDgfiaQjJ+ZuMdfbFAmyu8LEEDnjOPXNRALu2g4HQYzVh1yCTnnkjHN&#10;QMGAHHXsT059P61tF6GErkDISdgbJP4/h05pSEbjI4GelOaLIJMeBt43f5/zmkIG/k47Ent0/wA/&#10;hVEEbKzoGIGe4b/DPWop1GAM8/TkVZVVChiBz156cVFIGwQoHDEnqMf54/KqTJkRchslMZ5x1/n1&#10;pysoG8ISAMc9c5pAMPgg8jrjr+FKjsYy56EncD25x+HSqZIhkQkFmyT0OevWpYQSmSAOBk/5/wA8&#10;VWkyBxKO2QP8/hU0Hyx/LIOnOTx/KlJaDV7kyZQbsg84wc1YV3cAgc45HX/P+fwrK8ZIVmAOc8gn&#10;Hap48uNzMxGOQcev+fyrKRtF2ZdtQp3MF44xzVqAsrjHTIGSKowzbMIeASAAPSrsTDAOFOTyv9K5&#10;Zo6oO5oWiqTlif8AZLc1bVRgYAOepx1qpZgEFiOhAyf89a0LYfKCXGT1IFcU9zvp7Dlj54PQdTk9&#10;qkKEADccAetKMcbgOG74z/hikWULn5en5msbtnTGyBY237x0H6U8sp6jrzwec0yS5B4BwB+v+f6V&#10;XkmRWyGyQOcn/CizYXSJ7iRI1Yg8juTwaoSHzHJZh6lSKV5/M46DoKj3Yb5egHTGM1rGNkZTnzDE&#10;HUbs4bv61ft9gyWIGR1B61WjjzJycDPJHtVxUzHwckdRUzYQIJZCGIUjnup+nSoJbgpnDFj05PQ1&#10;PewrAC2cHOBWXK/msXduAeDziqglJXFOVhZrjzkJBHy/n+P6fnWfdEs3AGT2PP8An/61XnhAhDrk&#10;djnPSqF0hdiA3QfhXTTt0OWo3YqMCsmSQNpPb/P0qaN2OFOSSOOfekWDJ4JA/SnDajKSM4HBB/z7&#10;Vs2YJFiFA6AgZJB568U+RVAZW4GfzqsLtU+WNcnqMd/ekllbywd3Xtj8KjlbZqpRSJBLt3M20D0B&#10;/l/ntVS6ZZG+QbiW6Dr6ZpjzsoxG4AJG088d+ajL7nO0hh0Bx/8AWrSMbakSndWAqTyp6n5uaau7&#10;YC2M+5qRTFIw2scH1GPwHX60sqJGvKYG7p6fr7VVzLRhHlOA2R2yM81Op3kEE+x+tVVGCCUH+0QM&#10;cc81JHMcBuuRjI9PpUtXKi7MvRhW+XPOMDj/AD71IYjxhuoz/n8f5VBDMx5GT34FWIZDjHIyc54P&#10;OawkmjoiL5aphs4x6mnBgCASD1xkf55pJZgmSnJx6ZzUBlYyAHvk4P4c0kmzW6RZk5X5WHOCeev1&#10;quzsiAA5A4/z+dPacY2sCe2D271G5QDLFeO4/wA/5zUqLQmxu4YJYA+hPakJjRdwJAB6k8Hn/P8A&#10;nqnmkHAYgEc9ajmmYDGST/dPp/n+taJCuKpXli4PHGD/APXqKSRo+knH93FDTLghWIB61E8qEleM&#10;g/e9O9UkZOSQ9blyArSHgc88+lMmmL5KcAjnJzVdrjH3XHPXn+VDzKGBZVzjgAfrV8tiOcn84KpZ&#10;WJz0BHXv+XNRSXL/ACllB6DOaiWZE+VWIGMksOv1PamSPghgeh4GenFNRE59Cz9tm/up+VFVfPP/&#10;ADxf/vpf8KKfKieZnvW3nBx64qQHj5QcAVGm1Tuxn0OKdFkgjrk9SK+bZ9NohyrjjJ4HPenghu5A&#10;P6f55pv8QJ/SnKTu6/pk9alu4W1F+TG7168/nTlBHOO/PNNXH8ODnAIFOXJ+cj8RSBjwUB3D8j2o&#10;5O4egppJJwQSCOwpUKq2WUenPWgUdhynAyCDn170EK2Rk4A6f0poJBx7c04EAbuwPpQUPTp8uOf0&#10;pTzyGI57U3op54HbFLnDfhzxQA5CeATz25o9exz1xSA5HBwfbml4IxnP15oAcSoGUHfvSrgHkfiK&#10;YpJ4H6GnqcnAHvQwHDO7k857gU4fLgg9++aaCMHuaXgcDHHGMVDuwFDZIIweOOaXcM5/Sm8sODg+&#10;g70oGR1xRYB4b5Bg9RzzS7jnOOcYzTF5II4Hpil4+6AB6Uhpj0YjgcZ6g08H16HsajZiPlA69hQp&#10;6kZ7UFX1JVchgByP/r0gIxkd+vvTd7YA/L3oDcgj8TQMkVwCcAZ7Zo37u9MB5zx7UqnnGcnsKAJM&#10;9uc9sUqnPOO1RggCjJPGOvegB+5g2Me2c0hGegxTAzAcClRjnC80ASx/KT796UP6DFRoeMA/Xigy&#10;kKOfyNJq4E2ccj04pGc/wg++aaGJU5x75FIT83I4+vakogSqzEZ9e5pQ2CWJ/wDrU1QCg4yOaDjA&#10;z9RUjuyVHXOWAzTlkUdfwquGccdj0qSM7mIb/CiyGnqP8zAPBPP50NJxyMcc+9JwAB6nrTSwK4Bp&#10;WQ2xJZAV4bmqjFy+M49M8VOYHc/SnNbqqjFaJpGbTYRIXALZH071JtCjagz7U3OQMY470ecN2S2T&#10;UttjRNHFg89fUip0QZwRgVXimAGCR144qVXzzkY7VDTuWmiY9MDn8KY3ynG3PPNJlT1pGYnG5h0q&#10;Sr3QN65xUcqq0ZyKcTkDB496ZJhlKfpiqiS9jMuowCRjjPTFUpMIx78Vo3kQXKrzj1rOljwduMep&#10;9q7KbucU1ZiKCwww+oApw3KCcY9KdHGCcA/iDTpRhcBccVd7sVnYhQljlz39O1S3M3Gc9AOPSocP&#10;yQcDPpTJCx5HWnZNkuTSsT28yrJuPTPPTin31yAMpx9KolgDjccdsGmvJI45Pr8xFPku7k89lYdJ&#10;LuHzNk/Wo2b3HAFIWxzk5zxx1oLZH3flPWtUrGVxQeCCQD7CnxbQd2B/s1EhKYPUjrjr1qVSQN2e&#10;PQ0mrjQ9sIfu9emDQmWl3DnnkEVHuYnAA+lSRIfMDA9aVrIqOpbgcQkZAHtVgTqvO0Y6cnFUnfd8&#10;uenvT/MIYBs8c81i43NU7E8twQQV56/jSNcr2Xn37VCWJGWOMd80jIWXAXGOgosgcncnW4HQDvSh&#10;lLZH+NRopXC47dxTgSGzkYHqDRZDTZLvVRyD788UsUgyCOM96gZvn4PAGAaejgDcBk1PKPmLSupO&#10;SOPXPSnfKRlAM/WoI5M9Gxj1pGdt2FP4Y5qHEvmJW2seR2znFCOA2dw+lNC+YhBXtyc1X5Vzzxnt&#10;VJXJbsWXVyTgn6E1BcCUD514A7DtUiTfu9pA9+aVm8xCBjpQtBNJozictg8c1JHLx0ye/tTbiLbI&#10;WQYHJyaYMg5I47DmttGjLVMuLOGGBgHoferNvtIHXGTzWfCxwCRwKuW8wHBP5ms5qy0NYy7mhFAG&#10;wxGO+Kk8lIx8o578VXjugRkcg+1SrIQQCc/jXM07nQnEJ9zLgp065pbcMMkdu1O3Funf2pI3RJCC&#10;/U0r6WHbW5MhB7U5QqrmmNhVIH6io/OGcH9ahq5SdiyW7g4GOtLvwcfqKgWUkAqR7GlLb+AR0o5R&#10;8xIMSHLenY9akBwuCPwqsZFiPz9O5xViPaV6fhSasNO4ksalRuGahFsgHQAeoqyQByee9IQM88et&#10;K4NJlGS0CyZHSlFuFO7t7VbZAfnwKiZCflParUm9CeXsMSMg8cfhTJ4VI2nqKsRrkYyPpQ8ZK8Hr&#10;S5tR8uhRa2wwOM9uaZLZq46DpyKtsmD7+tIVB61opMzcUUEtFjfbge/FTNZoyltp6VO0IPzAc+mK&#10;kij+Xkd/ypubBQRjXFoxQlQeOlZ91bgMeMgjv1NdJc2iyLkA57isy7siwIZTx1FbU6hhUpWMKa32&#10;pgsc9s1TliO8gEc59sVsz2rqxAGcAkYFULiAg5Hc9fSuyEziqQaKEgxxxjOeaFjDHhRn6846VZ8r&#10;tx/PPFBTqMjjg4rXmMeWwxYAACAOBnr/ACp4AwSGBwOppyq5Yknt1pVRgCqrnB5Iqdy0ho3D5e+B&#10;k+/0p3lHYDtJp3lt3HU8kDr1p6xbk5PJHfoDSbGkV5MkFW9skcVAQeflzz1xVmWNmbKgde1RyRgj&#10;7h6EjNUmQ9yqwfnkf7VAUglgPvdcj36/pUgjXn9T0x/nNJ5bcMRuGeh/wrRPQjlGKCOV7npip4xn&#10;uTxzkVGsXzcdOnTrU8QPQ9hzkd6mTKQqKB8oAGe+c1KoyAo6DqM9Kf5IYKc4yMflUi27bMKOR3xW&#10;TkaRixIsZJI/HHSrSYdcqenPWq4XaML65Ip6MI8HOD+P0rN6o0joTRAnkKT9TR0UZqSII6k47Z60&#10;jZDHAAH0qL6mgR5z0OPTNaNnKGwuSeKoqpU4xjtkVYtw0QLqccdhWc1zGkfdNEFW6HmmTuqjawGM&#10;c5FVknbd1/WnTyeagjAw3asuXU15rrQgmbDHkY7YqxaSI8ewthh1Aqo6yDKkkgE471a063Jw7cDG&#10;DVytykRu2TeQp+bp6io3tlbqnbrVo4gOxR7Co5EABOcAVmmzVxRl3S+XJhhhsetQnLcEcZ61Zuzy&#10;3t3qrg9OQfp0rpjscstxrgj5weRzjrTRwNqjPHpzUqqZDgc4FOSIlcA4wPSndCsVyBgZOQT60mSR&#10;36VZeFWXGcHtxSGA4Ax9TmjmQWZAc4wc8c8HrQOB0HtUjIVA47c8UzaAd23HqaYCbM4K44phII6c&#10;YzTzg469Oaa+VG3OPX86AGnnuM46UxwuccfQ08luv5VG6nBCnt3qokPcjLNjAQAg88ZFMkmK85x6&#10;45p0jHGMYPUEHv8A/qqCXOeOOemKtashuwnmYzuYdee2OtRSTAhlKZwOmeO1I7/OWAHGOCM4qpNK&#10;A2CCccewrRIzcgmdmy27ArPumdpMe/C5PHapppOMNk5OSeBj2rgf2hPjp4D/AGcPhNq3xj+J+pra&#10;6bpduWVc/PczYPl28Y6l3b5QACfaumlTlOaitzhxmKo4ShKtWdoxV2/8ktW3sktW9FqeSf8ABRz9&#10;uDRv2P8A4MXcnh3ULO58e61alPCehyNmaZmdYzP5YOWSPfu99p64Ir8iPgz4z8JN8RLv4gfGXV2m&#10;1jU7ye71K/vSuxc5824mfK4XhjhBjacDAxXY/FL4h+Nv2qvjBrP7QnxauvJmngkk06zjcFNPswds&#10;dquThNitudyTyT0yNvyJ8dviHpWoT3fw88MXpbTZZVbUJIWHlyOpJ+QAlcZ+VTjpzzmvEzLGQxL9&#10;lDWlF+nM+/p/Kn69Wd2RZTiaDlmGJ93E1FaKevsobqG9nJvWo01d2im1GLJ/2oPjtJ+0P8Rz4ltL&#10;GS20DSxJF4egYKJDFuJM0pVR87/e28qmdq8LXQfsT/sy33xv+IUHizVIZE0q2uQYHkB+YqRuYfhk&#10;A9tpPYZ8o0jwH4k1XWotAlkC6fDFHLeXaKRhCoJAB6vjIwMfdJ6c1+tP/BNr9i/wTrHw6svGXiGb&#10;W7OLUjvtrCK+WH7LEQqqjGPBxsRflyCOckknPzGY4nkp2gt+x9zleE5Ze+9tbyvq+7su/wDWh6Z8&#10;NrD4R/ATw1baZPKjLbReXBp9qS8ofrwi5LHAJJ5Iwc9xRb/GfxB8RfEkPw/+GvhA6WslpPGdZ1OX&#10;ZJBOrqUkEahxgFR94g89McV7t8HPhX8P/DVl4n0iw8MW8FvYX4tLYeSC7BBgkk8sScnJycfSrc3w&#10;j0me0d/DmmW1reSurS3dwhBY8Zz3HTHTv0NeDD2nsmoxVn957FSNKrUTnNt9tl/nb+rEXw/+AMt5&#10;o8Vz40+KXiHVrpWDXm2aO3DMdpPMKqwBxzgjOO3FaMUjfB3xlJ4n8JfD6x1G0+xxwRwWt0YZLeIF&#10;nkblWEsjEj5ic4AGea63wXoUPhXSc6tetcPgYDKVROMAKvYdOTz/ACrD8Tahp9j5mszl3Oxg8SKS&#10;zgnCqOxJyAB78VE+aDUru676/mVGFOScLJJ/yq35G14G/aV0H4kWl1PY+AvEMLW5Cu8Gni6RWOe8&#10;DOR07gEY5FWNa+JXhqwdbptUETYIdLpGgKsdowyyBcde4zXR/CrwdD8NPBsVjex/6fdN9ovYI8MI&#10;ZGUYiU91QcZ7/Me9O8feJLDRfC+o69rNp50FlZvK8ezezkDhFX+JmOFAHJJAxXbF4n2anKy+/wDz&#10;f5Hnyjh41HBOT89P0S/M+T/20P2zfh/o0Nx8OPC3i6zvr+OzW6vrCzkEn2iVyVt7d9pyIwVaWUZU&#10;lVjXP7zDfAeq3P8AbOt3PiTxQRPc3Usk13PImcyFssSMY6/z7V3n7Yun2PibxxL4x8G+GbGDxHpk&#10;0x1aexT5NRuZHzcJvRQZYkISKLPAWBSBlznz7StTtvFBS50qRGtf9bI2cknAPQA8gt+mO1c86vtv&#10;etY6KVD2H2r362t+r/M83uItE+G3xHi1ye1MGg+JJfs8san5YpmUiNjjoDhjnsSfSvWdJ8OpfWwe&#10;1hR4JLfdASxJbrkAZBbkdwMk1w2o+ArP4z3mqeHJpSmhWBeK4niba095twAhHTys7mPdwB2zWv8A&#10;s++KdY0rzfhj45uUfWdBym5xzewZzHOM+2CfzzkmsHLmVuq/I2SknzdH+f8AwR3xR+GcXizQVGlz&#10;rB4h01/tWizeYAyPuHyc9jjHPA6+oPJ6L4t1L4ieBpLiYCG8tZHi1CDyyHicH51I9cgfmeua634q&#10;eJNTtfEEGg+FLgnVNRhYo4AIsrYEh7lxk9OQucbm6ZGc+SeItStPgH43h1m3ma48O6xGLHWZJHMh&#10;iuAAVnY57k8++T3qqUXy2+7+vMznK3vdvy/4B02kwCBEit7VJZWUOXI+UKcEtz9OB7H2ryHxNfw/&#10;D/4oXnhHTsjStYJmtmJ+RbgAGRRnjqQePT2r1bVNbtrwP4V8MyxMFUvNeInywQt82ARwW7A84xmv&#10;O/jPoGn+IfDh0+0je1mtz5umSRIQUdVGzJ+vH4k9ea0oxtLmfUKj5oaepAniW4Ek8c1z+8VQpZpM&#10;le2Tk9ew+vrXlvxyvDNbprUcvlXsFzH5EiEFgf5damsvidpT6DJqGpjyb60IiuYh94tj+Ed8np9O&#10;axtR8AePPEiw+MFt43cSCWDTGBwY+COvG4gn/PFdlOCpy5paHLKTqxtFXNCw0fxP8Vr2DWvFh8uw&#10;jG2GyhyPOPBJJzkKTz1/xrSj8F+IvCeoz614ctprrTj/AMfWmJl5Nqj5nXjBxg8egPocdF8P9e0j&#10;WongtbUW95bgfarCdSJI3yMgdMjrirvif4vaT4PsGltsRXCoU+RQzlzn5Uz17c9ee3Oc3Kq52S07&#10;f1+ZSVGNO7+/rceninQrHw5B4hR4ri2lGUl80L5ZBJJPPBGMc+h9DjktT1DWPiN4Zu9aszHbWNna&#10;yyxzyx7TcmNGYKn91TjGTzmsbwp4AvPErTXHil5rKwlna5i0nzOGY85Y/wB3HJAGeOcY567xhqtg&#10;vheTwjoMpe6kg8sW9nFvK44C4HQHpx26UOMYS93X9Ck5SXvfd3K/hTw3ZL4esLuHSYPM1GzjkdvJ&#10;+U5AbLH65PXtzms+68Pxw/GCayl2DdoSSbinyqN+3gd+P06+tXpNU+Iel6J4e8ODwpFpZkltrKHU&#10;LmQtIHKgZ8sdPu55PHT1rtR+zrpGpXq+JvFfiq61KSWHFy837mJwOgwhHA64yeKLxj71977Auea5&#10;drW3PONV0L4Tq8y3dvHc39wwAgtMu+7JAG1OEPHt1Brk7jwdpetak/hjRPDNxY3SjLT3twVYLjPz&#10;IAc5Hoa+r9L8B+FfD3h+O30fwvaWodh5E9vGN0oJOC3OSOOGOeMV5QPD0N78e9Yjv5AFitIHEZG3&#10;OY1+XOePX8/anCtNXt27jnTjdNv8DA8OfCr4oeH7Vms/E8UwAGFctlQew9+/4fhR4b8VePvhJeaj&#10;e+KvCM1yb26HmXiJ5jMgXA+YH7oAAA+hr1e+1fwslydHs797m4G7dbWEfmsCDg52g8+g61geEr34&#10;hfEfxHe6H4C0q2szpTmK/m1liTEcnjy1+dmwDnOB1zjFSqk5N86THKnRilyXXa3/AAdC7q/7R3w1&#10;1HwjAvg5BB4gu50s7e2vWxFal8jzicdF9+pA6dK63wR8Ek0TRFmt70T3mot5l/fu297qY8sS3Q85&#10;AAJHp2NcZrP7Knh2+1Jtc8ea/cX0p4kWxsktkA5ORjPTrnk89eKoWE/x++CFjfN8PNdbV9JS3baZ&#10;E3TWwK4EoVgeV4PfkcnioaoyVoOz89iV7elK7978/wDI7DxRf6loGpTeA/AqLca26Brm7kAeLTIz&#10;jEsgHVyDlY+55PArivGvwJ8DWOgj7Q8raqczNq8kxFy85b7x/DJwOB14r1P4F6j4E8SeEjfeHpHE&#10;bIZrsXUga4kmY/vHlYgF3zzuPHPGMV578evFtufEg8FeDdO/tDWZJVVYkbeIF64b1J549CO3Byj7&#10;X23Krqx0RnR9jz6Nv+rWPqP/AII3fFOx+F1rq9n8UPGenWbQa5sju7u5SEzCW2QLwcEtm2xgc9fr&#10;X3TJ+0Zrfi3xO+g/C/4J+KvEQeEFNWubBtO08A9Cs9yAZF9SinGe45r4r/4I9/Ai18N+O7jxF49K&#10;XWqPq9i01zOqsIWa01HasfBwRjqP7x9q/UmC00qKQ3WNxZud4A259e35YrpqKVad1/Wi2WhyU4Qp&#10;Rs2+ui9Xu2n+FvU8Mn+Dnxw8faofEfjLxhpPhmETB107wvafaJuAR89zcKFMh3Fd6wq4XID4qDwt&#10;+xN8FvDPi1fF0fhwXOoyyb5dQvpWll6HgE/dAycBcADA+vvVyscc/mM7rvRjIPLH7zj3HP8A9eqm&#10;qrpi3wllRXKpl2IBOT7EYB5HJ6VCoJq0nf8Ary0OiNZQ+BW/F/e7v8Txb9on4baHpfw+mSx0e0it&#10;RqVujxC1DI+WKdAOgB+v9bN3p2kQiDS47iCGCOIuSUULKw5wxJzjgc554zk8VF+2j8QvBOhfCnVP&#10;Cl74x0qPW7qKB9J0uS6RZZ33Zzszu+6M546V5xqfxd8Y+Jbiyk+Fvwh1TVbuMDOp6hbLaQmUqNwz&#10;IS6qM4DBfXC8g1XJCk2npt5GLrSrWcPe32118+2/U9k8F6h4dsbu4h09FSWeJo4nY5KP1+UY5HOM&#10;nHPvXcpq3gDwr4U/4Sfxf45tLCxCnz59RvI40kGME4LDacY69B1r5Si+DH7YPj6cxz+OPDvhg30T&#10;xfZPD5knltxuYcyTRsr85B2omDyCa9c/ZH/ZO+H/AIQ8P32o6/oI1jXrTUWtzq2syyzskR2ZVfMy&#10;U+ZWwuev1NbRrUvgim380vvav+BzypYl2lJqKv5Sf3J2/EteIv2iZPEW/SPhZ4X1rxENkkb3NjpZ&#10;trFGyCuJZceYdrgfJuB5z0ArlfEN38QNL/aC0IeL9SlGm6x8JdLDaZFCrYv0byZ5jKFHA8pVAOD8&#10;5JBJGPp++tbTTtOj0bS9JSFd3ypDAAqtnOSBwOg5968m+IsFlNf+DrZ4I1M+nahYPOo5iMd/ctjG&#10;OcEoxOeqj1pw9t1te/6SVt/PyLlCgl12e9t04yvol/L5mZ4btZba18G6GYC6T6gtzaXKvlVYWjiV&#10;AMDBLKW9zIR2NcX8efh4ms+GvjH4E1d3vLTxF4VS702zmPyqVgkhZ1HQspjiyf8Ad9a9K8PaVeah&#10;8Jf7M06QxarpOq3QtAwDGK5SWQoh46PGSv8AuyZFcp8UvFlx4m+G2nfEzwvZvcyWdu0GrW5bbJ9h&#10;uNscykEctG5jcr1JiP0OFXSDT6r8Gkl9zS+R1UZfvIyS1T/GLu/vV0vNnyP+wX8JfCelfBWy1jRf&#10;DMNo9zA0d5MluiyMwHzMzfePT9c8ZxVL44fCrwX4q+J+vfszzWEEVn4q022vbRFbBgcgZJ+jOxzt&#10;Jyx9a639kH4vfDb4d/DHVL/4n+PdM021t9RnS3eW4XM6qdxKJ94kHeMDJ+U9BgDxj9pf9pzwX8QP&#10;2o/D/wAUPg+Lm9uNE0y2htrO5tHilnlimG9EjcZ+eF8A45LD05MvoVJ4ycWtJJ6/r8mTmGNjTwS5&#10;HeUGrLe7T29Wr6HwP4r8EX/gLxXdfDrVtPaPVdK1OS1uUjJUsEIIcc9cAHPc9MV+o3/BD39rKw8M&#10;eKJfhn4p1GKHS/Etg0iXE9wqiO/tjtZic4AeIx4VSAAHYgfePzF/wVU+FNhonxj0L9pXwTAkug+O&#10;dLjMk5AwZiEZd393KsAevIrxD4ZePV8HeLb/AMOR2s02mT2kjRPaTYkingAnVo2yMOCnDA8YHpX3&#10;fC2bPC1XTrq8ZJxmr21WnonezXmkfnPHWRf2lg418E7VIONSnKzdk2mtFZtNXjJXT5XJJ3Z/TbY3&#10;asFzLnj73XPatO2cnJLfh0/GvmL9gr9tX4TftP8AhePwN4Fj1FNV8KeHbD+3re/t3iMMroV2DzAG&#10;cjbgtjBOQCdpNfSlpIVGQRjH/wBavrcXh3hqzhdNdGrNNX3TV0fLZPmMczwUK/K4SsuaMk1KMrJu&#10;LUkndX7K61WjNJWBXqAeeAOlPjBY4ByWz7+3+fwqCFjIxXAzn06VPEFzwO/Fcb00PX3ROuCAcA+p&#10;A7U9VI2hs+uM9aRCQwUninhBtwVJGPzqRiAnbjdkHvnHtihQCck9e5/z1oLnncxBA5PrQxOD8o9s&#10;0AKAoXcD3PfrThnIbOQD+dIpA+8Qff1pcDbymeM4J6UDTsGegAwewyaATvySPYelNw+wqT9SP8/5&#10;zSjcGGBx7j60rJj5hSQTkDPB7YoJBXj8AR+FNK5GMAccjHXiiQA/KvAPFMdx27J+UjnOMnPSkR0K&#10;g4BwMn6Um7HQ9uBzx/8AWpN2WIA6foaTV2Fx5JzyR1ySD+n+fSkyw5BOfbFIW7Y+uRSLgjgHPSly&#10;hdAcKM4H4daQqF4K/kKdy4JLfUDtTSx3HaevX/P+etNXADzjIznpge1N+VVDkAcYP+FOJ7bcnuWp&#10;rFsBl7dOaZOrQYOcHk59aZLuGCevcY608DnZnv0FNc4TcemOw/l60CIgxYZz0PB/SmMoJB3YOM5N&#10;SIFJC/xZ5H/1qZIozk9uuf1qk9RPYjYsCABgA847UjbfvAr65zmlzk5I/Tn/ADimsSBtUjHYnoKo&#10;gdkAAnGOy57UxQCmSPXce4ob5eVU9fSlUhkyxzj0/nVLYTANk/KOAP8AJpuRtA25z1GKGYg5wDz0&#10;x0pOoxuw30zmhIlu44qrct1ByT/WjK7fvdMZz/n/AAppYliCMH0zQNo+bII9W4AFOw+YVpEGVLHk&#10;cgcZpC3bI69B3oUnpj6ZPSmucKWBxx29aSQXAkhic985Io4PJYkHtmkUE5QZ6+5pCWycqcE4AzVC&#10;V2xy/KB8o59BT0ZiRlcjr1wT6f59qYG4AMnXgYpy5IAYDoM8e1J7F3FYlfm6g468UikADJ5BznH+&#10;FIxHQDHt7+poDHPykHA4bHWps7DW4/kD5h07A9PwoZ2XqD7jNRNKRgk5PrnANH3mGCOPu5HrT5R8&#10;xKJMSg4Gc5+vH/16kWV2bPf0HsKr5JxyARjJ9P8A69LE7ck4wecD0pOI1IsO+BnOOc1CwQEFF9zn&#10;9KkjlVyEGR/d45pRHtIIBzUJ2ZVnIg29AoGc8Y70KqE/dwTwOenanyRq0mGHGOh6n/OKXPGBwecc&#10;07oVrFS4Rz8vmZ/z/KmIcIW655yAOlTzBCu3jpyAKgc7FLL1569v/r1qnpYzkIsoLDnpnOOhP+c/&#10;nQXHUkNkdfWmBeML1J64NIWKAg8DrjOOlVZENgXYMSSOD6UjnHDEDB5zz+NNB4yB0HQD86RpGGFc&#10;kZ/x/XvVE3sBPGVPJPUHp703eCpIA6cd6C4LYUgj+lMLAj5s4+mSKpK5BIrEEqwxnv68ZpzEEKxx&#10;nHXGKaOgD8Y4PJHelPK7zIOOh29DUlrYUtnIyBkcetQyN8pbAx/OpXzwA3IB7f5/zmoyxPUZxxjN&#10;CGNJKEYbBxwTjpzTi7bgRkD2HGKcoVRuKnIxgkfrUnlFhndkY4J6ihsCE7Q20DgY701+WLMpBOeh&#10;p83BO2PHPJxjH41G53H15xgHpQJuw2TLA5GSe3IzUZJ3Y98Z/rT5FwoXOAW5wenam+W46qRxnI7V&#10;ad0QCuQTtOOSOf8A6/8AnmnCRm5A6nBz/n/OajUAtyvsB6//AF6cqjbuZc5HRvSh7DRKxG5cAZ6d&#10;fx9PemoT0PAz3H+RSg9AuAD1460gUgggg5PWoLJFCuu4Y7457dKRozv2AjHYZ7URuykjI6HkHrUi&#10;7C5ULxnkg5/l/nmpu0xoaYgrbh0xxURRgOARwec1OxcqMcjjFRuRn7mfT3/M0JtiImjZhhe4OKjK&#10;ZPynIIHBPUVYVMnZuB656e1NdUOMHtjHqapOzFZFZFIBDp09aSSIbcbTweQT3x/k1MVYDlTz0Pcf&#10;nTJRtbKqEGD07iruibFaTJUOCeepziojGdwRsgngkmpmUlm+XB7YHT6etMdFCjdjp/n61omZNEJj&#10;RAGZOR6D+X+fSmlcsRk5zwBzxUzLxsYHLDI4HNM4zkHqep+vSq5iXsV8s8nlZzycH2+lTrwQoOPl&#10;5INMZV35U9fQU5Q7LuBAGBkHuec4pydxJ2HKwDDBxjsO1So2HUhcdev9PwqIBioAIHtjvTlYAAAf&#10;ePGf/r1JSepaiIK9FA7K3GR/k1bglYnG/PHOcfzrPhdic7ht7AAk1btZfmAJ68k7awmjppyNizm5&#10;A55x1/8Ar1o28uxckMOvPvWLDKI+ABnp068+9XUu8YD5PqcfjmuGpB3O+nOxprOCQuRkdycigElt&#10;3r1xVKKYuRjrt6+pqfzMckgccqaxcbHTGdx8hXu3Hv8AzqrcXKgsM8/hxTbibewZyB79sVUlmMzE&#10;AcEHGD2q4QuyJz0JhNuzz06c4FORsncc9Mf4fjVZGyuFPTqSO9P8wKQd/HfPrVuJkpXZaWYRdG6U&#10;s2oyLgJ0Un0PrVO4uVIG1hx1OOhqAyDBIPGRuJFJU76sp1GtEXWvHlwrvkjj5hUICEByAdx+U1Ej&#10;Hadxxn25FOJYDbvzz2WmopbE8zb1EebzQRnOO2BVZlLZbPAHrnH+f6VOzqmCWBLDkjtzUEsgOFU+&#10;3FaR0IkyKRtkbEjbg54XpVGSclsnGMEjPfmrd2zbfvHHbI/l+tZ0m98MrDOeecY/+vW9OzOapKxJ&#10;5zfdU/UGlMzSEMSRzjB7H1qKMKcg4OTgZHf/ACaeI1JV1bO3kNjrz/n1q3a5CbYNnGcZwOAaCr5y&#10;QTk8rjpTgjFdyrzt5OMnNK8aLxuHHf8AwpXsUlqLGikKH3AEcndyKsMgUbcZOMDrxUCALsYsARwP&#10;Y1JJPErFCR07molqWkhCqKBjAB6DvTQsatww68+vtTo7gMuEwSByScfjUazHaI3JyMZBzn39qNRa&#10;XJ1JOVVioPbP196mSULhXzxye+f8/wCfavuyDt57ZXnv/jTDMqYD4GfuYHvU2uac1kWvMDHBB464&#10;pQyg/KoznqT09s96ppcjgIe/YU7zsLtLg4zjIHrScWilNMnkuNr5C5B5GB3qIz7hnPGORj/PpUIk&#10;HmH5fzz6/wCf/r0kkgUkbwODjJ6f5xT5VsNyJnlbJKNyeOKr/auCDgDp9O+feopJ1Me8nCk8scVE&#10;8yq+XJ9wD3wauMUZuehYe428qcFuMnOfWoZZXcZJABGBmoVmPKFRgcYAP+e1Ne4OzAZcg55+gquS&#10;xk53Hu2XLYOCxxn1x7UwscgqMt7HP+f/AK1MLfJkNnk5/E0wtuPzSbj7LWiRDkSvKygHB4GeTgY/&#10;Omb1Yhg2eOGz/n0qEzAqGLDbz7f5/wDr0huEZhHGMA+h7U+UjnLPnf7Y/If40Vn/AGt/+ezf99Gi&#10;jkFzn0dkhuW79c04AE5zg+tMGSQ2/Az27U5WwOVx2696+WPrCUMCOvsfzpY2G45/U1EOpYHn1PFO&#10;OTgjJwOcc1PKVzMkUjg9fxp+8jC88/nmoSzHBPf0p2Tj6joaOUT3JN+Rx+NBYDqTwOhNNi29Bwc8&#10;4NKWY84B9TilbUV7D1O48N+Rp6kY+UD6EVFGTjAp6jkndn2oe4XY5TgjGOnXNGd2c8+gFJvyuR1+&#10;tC5IAyPakNOw9DkHcMDPNOJ4yeSTwaaNq/KAR6E/WgHIAbjPvQPmHgjBBOfTFKp55JAPbrSLjOM9&#10;DRnA+YYJH0oHceD82CeO5NAyPvfqaaGJz1I7jNLvJ4HbvigY4sw6/T6UqsSRnucimAEEgj0yKUEA&#10;5z7/AEoAcGAyT3OR7U5WJOF4OOc4ppIIyD0oDAjH61PKBJkkEAD86CzA5OOlNUlsnmlBJHIHuD3q&#10;dgFzg7s/TNKCduPQ96aTzwc0pJI+bjBoGnYeCM8YHvSlht5/lTNwIGSDRnjbuoHzD1LdD26UEk4X&#10;PX3pMkZJ7UpPQY6Y4JoHfQQ8gcjJpC2Plz+OaPmzz/OgoDyfzxTVibsduOcg8/XrSjjkN1NNUHoW&#10;9+e9OUgdD0PBpAmOUk9Dx2IFA4bgDmgYbqaVc8Ajp2zQWSg/LgHv60E4UKv15pEyDyRgin46d6h7&#10;gAz19/WgDnBOPWlXI49fWnAYAI9O9IpJDSmV5/lSlSx5bn3p4wB7+oFAG5AfxoHyobnYeDikY/L0&#10;/CpBjdhhkYo2gHkZHY0A1crCJjkFj/OmlFXvx9atMvy4VeRVa5Qnsc45Jq07mclYZ5yk7d3TsKmt&#10;rgbQhkJ+p61DFBuIH5/SrKRpgKFFEmhRuK14ked4bmhb1HPDdPWmyRFlAYA4qJ4XyAinGaSUWhty&#10;RLJc5BCn6UxpnCZLY/CozA6g9xjtUttbiXLSjoelPRC95sgeQSAsTyaheBZFAwMdhWk1rEONnaq5&#10;hw/ynHvVKaJcHfUp+SEA2En8aVISy5B59cVd8lSCvb6UwRhXOB35p87FyWKc1mMYZOvpUL2mOvTH&#10;pWuyeYuc5x61XngBJyT04A9KqNTUiVNGPcR7MDHXv75qFucfqM4x61auupVm79aquNvPGeprpg9D&#10;lktRjFRkgbs9QDTAWC4ycnpz2p2dx9ccfWght3se9WR6Cgbj7HpkVIWI+Y8Z6ZFMiwwyAMVMDhOe&#10;3YUm7FxV0NGVwduPYmnKwHPXPWgnIxjb+NCgEYU9DzgVG4bEqkttAbOOvvT8c8H261HDFk8gY4qd&#10;gFI47dPT/OKlvU0S0IzuPJzn6VKpAUYAAxmmPtDZH6ULIG4C/rS1YJ20JQQCRn8c03fg5zUayDqH&#10;59KHOPusBz0zmi2o7okdsnjJIPB64pch/mGRjpUOWYhQx+96VPFGAvfjgCk9ATuOQMGIxn1xU6h2&#10;BZTz6GoQhB5xx29amglC5Awal6lxF2sMqw57VDLsJ+UcdyalnkV+N56VEoJPAz3oiDdwjjLEDBGK&#10;c8bI+wN0oiBxkHAxxUnmbsIFyc8ZobdwtoQOgI2kD8qgmiIOVPHoelaUdkduX/A0slmduXXP0oVR&#10;XB020ZagjnYcD0NTRuQPp71IYtrdPqRTWjO3Zu68Zqr3ItYl80jlW4NSxXe75XweODVaAEkKf/r1&#10;NFCzL1/WoaRabLcd2oO0Yz2zTJ5QvOMY71XaKRWDBc4P4U4gspU4+pqFGJblKxbtrhXiwXyOn1pr&#10;SLnCtjniqTNLEpRCf8ai+0Or4U5/GhU+onUZqxy7VLKRx+lOjukY8Hv3rI+1SHhCcZweaalw7tlS&#10;cDt60/ZXD2xsmXzgAR175q1C21ME/Tmsy1uAnJboO1XFu1K71bnPc9KxnFm0J6FxW3dDx70jbVHJ&#10;FQwzIw3DjI5pJXkfhCB+FZ2dzW6sT9Rn3pAoPf8AMVWillRvmA5PPNWl5G7sfehqwJ3AqR9O9Bw3&#10;0p2QD1pD9KQyGSMD5scUgTPIqVgD3oRepxz70XYWRGE7GlEXPAqfCYx6U7Yueg/KhsaiV/LI9vwq&#10;Ce3VuQQOPSrzouM4+lQuoxgcURkxSitmZNxZ7CwIGM1iX9ssTE84yTXVzRK45rF1GyBOScnNddGp&#10;rqcdenpoYDhVOGByaVI0bC4wO3ersunSY+VeD14qFrSVH3bcj128f/Wrs50zicGhsUZBOeAfeldC&#10;vOe3AAxingFlCqnI9O1SiJiCGBxjik5IrlZUYiEkYHT2FIZABnv796kuIW5JzyP8io3gZVxnjHFU&#10;miGmhhBL4A5x3/z+NBt9zZVRntxyaVEbPTp3z1q/YwF2GVIGenp+NEpcuoRhzOxQ/s+YjcF49cf5&#10;/wAmo3sHX73JJ65rpVtFxvznHtQ1hCVJZe/U1l7c3+rJnOx2pZ+g6DHHIFKlo2/aBjt71t/2ZEoI&#10;Q9TzmoJLPDB8d+eOpqlWuR7GxWjs2zkjJ6jBqxHEqIQy5z60rLgHA7YPv+f0qZFkaLBU455qHJta&#10;miikUpiWwVGMnoKYilXCnkdTgVYe3KsSF69hToLduGJP0FPmsieXUligBcYJ5/Si4tiGBU9Kktwy&#10;nOOPWpGYt8oHGOtZNtM1snEroV4yRk1PHtIIxnnn1qHy+SAOnXngVYwQMN9DRIaQgUF9oOB2o8iR&#10;2+QE89M9aRQwIwfxNXrV4gQcDOR0qG2ti4pNhFYgJ+8BB7gmnW8SxttI47EVYd9wJX0pkYGTu6ni&#10;sW2zVRQy4hZSrnsOaglLkFR6HPNXc7hjPHvVaXahIB6dBmmmKSKUkKmMsVwc+tVngXsM1flAJIzx&#10;UDomeo9RW8ZWRi1cgEQI25+vGKQocHcePU04gkgZGPSm8MeRzjNWQAVgOv4UxgAMlgMVNsDdB7cC&#10;o2yflAHqeaAGSKJD0Gc+lRHAOBxwKnYKwyvQ9h1qFh8xO3HpzVRJkMPXJAHNMbhc5HHY1JtA44OO&#10;uD/n2pCi4zj9aokiO4jaD07561G2D1B6dTT3BXr+De1MPHAOcVUSHuRyAgkkEY6DiqshAbgY7cVZ&#10;bcANoyOeVqCdR0K5J4xx/KrW5EkUbl1Ug56kZHp+NUZXLHcCMjgjPP4Vau3K5xzj1Gc1SeREQzTS&#10;qqoCzs5ACjuT9P5V0QRzzaSuyvqWoWOi6fPqusXSwW8EZaR+TjHYAcsSeABkk4ABJr8jf+CiP7S2&#10;u/te/HqXwhoeoxXPgTwfI8VpBp8pa3uL7aWZ2bOJGTJQ4wodXA8xQkje9/8ABUb9tjUpn0v9nf4Y&#10;X7R6n4ktkuftFrqhU2OmyKGS4kEZystwqv5Stny4C02BJJCYvgv4r/F/4U/ssfCM+DLGyTUPFd9B&#10;Mun6bHMTDbSurfvnA7qHX5c/whfUryY/GOjTeGpfHNe8+kY9vn18tNeY48DhIZni443EfwKMvcj1&#10;nVWl7bWg/hX8/vPlcNfN/wBs7482XhjQ/wDhUXgrbY3MyRDVYYJOFVFOFYg8swYZ4HAHHLGvljQA&#10;LjUEF2JGVGDlEbc0jkgKuMckknArXtvCXj74la1NqUttiS6uA0+oaiSihpGyWOQSRlskgH6da9j+&#10;Fn7G0fmL4g1PxX50a/uo7m3hZIIZsuWOT8+AqnBO3n1xXzk6ijHlWp93RpSk+edrvcr/AAnstW8S&#10;XunaTqsSS3l3rMl5PPyzONiosIAHAVEPGTgnqMHP7RfsWaIfDvguGye5jaJIUdI84KkLt9OMYyD1&#10;P5V+QPwjgsvDvxDu9W8LwPI+n3jQadbgfu7lArhpCzk7MiNsLyTuA+v6lfC/9nn4u+Ndditvi18X&#10;tTsNIijVodB8MT/ZEkAbDCa5B81+CP8Annw3HI48XGySkl+X9fmz1cMqjpvkS9W7JL8W/kn8j1b4&#10;U/GnwBo/jXxl4Z8W+JFWWTWprixs4S0ruhubmMsBGGL5ESEAZ69Oa2vHvxf8X+G9HutW8I/s/eJL&#10;/T7GNppb65eC2RowNzOqSNvChATllB7Yrt/AXw++HXw5to4/Bfgqy037HZJaQi3th5pVVG1N5BOA&#10;Dxk/xfSrniOzfxbf6b4Ea2acXshuNWQdEtIipMbc9ZJCiYwQyCT0rip+1hS2V/m/1RvUVKU/il8r&#10;L8LN/ieYL+0T4p1Lw7Feah+zX4ztLK5tkmgcwwy8HDAvtk3c54wOfaofBPiu91nx2ni/xz4M13Tt&#10;F0WGO702wk06V7i8mJyryKFACowBAGeVHJyQPoizsGhnJvrdNyOdjKMll7cH0plpdjT8yCBx5mdo&#10;K44J4H0xj9aKlCpOom2vuf8AmEKtOEGk5fetP/Jd/U4W7/aZ+GOnj7VqkHiCB3YhppfD9w4OOf4F&#10;PHH1/Gvkj9sD/gov4B8XeJ7b4F/DXUdSstW8ifU2j1XSZrJ5mjdVhdFlVSwXM0yuBxJbR9g2Pr/4&#10;q+K9P8J6RqPiXXNUbyNMsmupbVMHOfliAA5Z2kIVV53McYzjH5rftK6RrvxunvtQ0y4tJPEml6kN&#10;QsNRkC+Wt3GMNH5g5eAoGtgTw0QViNxaivXnD3JJO/a6t+LM6ODhWlzxnLTo+Wz8vhT+af3nEI2s&#10;X8h09Va3jSIFkRcfIueQfvBcEA/WvFvEum+NvBHjP/hBfCWo2VvaeMJTBpd+82yOxlyfMxkEhtm1&#10;gpwSSMA816N4H+Jep/EJdRutRgIubzVFhuNOa02/2aYVCSQ57/OrE5wefQ5PVfEL4PwfFDwpL4Nn&#10;JtY4JftmmXisCYrgNlZQAAVIOAR1PIrjcvZvU9CNNVI8tiPw74V0nwR4VsfDWmo0kGm2yxIY0wWY&#10;DLMQOrFsseTy2evFeX/tI+ENd022tfjF8OhONd0KUtewxoAbyx2/vIWUZ3bRlhkHkN14rqfhz8St&#10;V1O5bwL45haDxJodz9n1SAr8kjEBophjgq6/MvOMgjAxiurm8o3Ky7mKorqsZXC9S3t1zj8OlY3l&#10;CXMi1y1IuMkeQ/DW4S9+HR8ci8iv9U8Rp9ouLo87Vx8sIHO1E447kEnJxXNeMdI8MeJdKvLLWNNy&#10;Lm3kiaIyHALICGG3gY65HQgelU/Et63wR+LM/wAOLe7RdA8STm60aOXIjsmYnzoP9ld5LDHTtjNX&#10;ddtGmtZbWSQ/uZ1Y7s5cD5g2T/Ccn8h65HXCK5ebo/6/A5pScXyvp/X4nm/gbxNcaL5vwu1IMdT0&#10;1ibGRlAE9qdoVsnOXBG05/uiqnxN8UweG9Bm1TUZ43CfLBFu5aT+6OhJJGRj2rP+MMN1oc8PxFsj&#10;AL3SpWaMK4KSQ/3DkDqORg9yeSas/CPwxqXxO1eL4ieNrWVbS0YHw/pZQYA5BmYdc/3T0HX0NdfK&#10;n73T9TC8r8i/r+uhwHwz8Gab4u8S3ni7xNFCmqNOXXSQCvknoXZW5J4+gz6nj3rQPBllDpq3F4uz&#10;YgaQ+aCoUc9SOOPXp3rX8ZfBfw/4v05r6/j+y3FrEZIdUtwI5Ysjjn+Ic9D6Z45rxS88cfEKfV7v&#10;4Y6es+tXJmCaa9rb5a6QjO8gHA24OfTGc8DEybqv0LjH2Ktvf7/n/mU/2iNQ0DTdUTV/AvmLerci&#10;JpY5MNcRkDcrDPK7lJ9wecZNYvgf4beMNT8Xaadf09Fu9Tdjp82pgiCIBd5ITjcSMYzgcivf/h5+&#10;zVH4Qt11zxgIdR8R3jI0kkhBhslPJRexIGcn8umTr/FrwbZaVrfgjULpkgiHiILLcygIV3FNzEk8&#10;DGTznGB04pwqqKUI/eS6avzy3OV0j4BeGHtZE8Q6re6leh1SOJpVhhDAjC7Fxuzx3P8AWvStO8Be&#10;GPDdv5Meg2lqi25Jt7K0AxkqMnPru7j656Det5fDOm38us6fqd1rVnZu0txNplg0w+VSTkqAqrgc&#10;nPr7409D07xP8VIEvPDPha0sLS6ibdq2rETysm4fdRcKGXHc7etYy9bmvNK9l1/rc8Q+PHgO/wBI&#10;0iy8SyW+2wHiO0k04PIV8krvLu2ckqw6AEFTk8jgaupfGb4eaVp1xDFcy6mLWIsy2Fm06qQDk7gN&#10;qj6kYxzXtV7+yr8O2tobz4ia1qHiOaykjmWK8uyIsgruCQphMYODkHg9af8AFmTwpo/wP8Q+FNF0&#10;S0hsn0K5ht47aDbg/Z32llA65AJP45qb+7a2wcl38Vn5a/i/8jynwfpPxh+KOiR614T8I2OjWNzB&#10;vtb7WZzvki2kgiGLPUnqzAc9eedPwx+xno8fiZvHHxE8QTavc3BH2oQx+QhIAAUCM5xjPU5/EGvV&#10;f2Wtc0zxH8APCdrf2by36aJHEtpFbneix/IGOemQox2Jx+G1qMN/H8WvDnwqXRJbaPxQt5Ml891u&#10;ig+zorEBQe5I6HoOlRUq8s2r99vL8SoRXs1K2um/n/XYw7bw/wCBPh5o8Fj4f8MWlghBLx2MSx5c&#10;EcnAOSeeTk8k54rxrwr4I1mz+LPi/VvDXhu88vUdYEiTzRMBJhASwY/eAfgEZ6ZNfXWm/CTSoNov&#10;ka6mhAKyXLbiy8Y46cDHap7jwBaiGSBGbcit94nbhRjOOB78+lc6q8uy3NnT/mdz4u/aF8dW3wf+&#10;xQ+OLO4mk1iBvsC2Q3eY64BQk4weU/8A11ieGtK+NPieyYaJptv4WsZguZr3E9yVwQMRLhU78Enr&#10;0NbX/BVjw1p2k2Pw81C2k2NFrlxE6kDagH2c8Y69T6V6poOkQXGmQ29urL5UIfOzqRweOB0+vbHt&#10;2U7fV4z63aOWSTrtPayf9dT531n9lPWvCujNqXw48Y3Mt+sZNxDcYQXQYEHZs4U46DHY89BVf9le&#10;Lwdo+uX9l4sd7HxCN63Z1AhCBk7iue3AJHpwPQ+y/EL4meB/Al7Ba614jhWUFW+zwqZZpB0+4uSO&#10;c8nuPavIfi4fFXxk8X6f4o8GfD46LdW77rTUbt1gmmwVxuj5LDA/UD3raKm1ab0ZnJxcv3a1Xbb5&#10;n2J+yF8SPBvw4+IF+/ijxTDZ2sElnqM1xLIAgSJpIi4GTxm628jliQOa+5PEX7Tvwe8O6NFqOtfE&#10;O0t5nthMmnmxle9cEA/Lbj96DznBXI9K/MH9in4TfDr496S1v4uF42t2er248Uxo7vPOi3EQCNzu&#10;8onlUX+IcDIGP1h+E3wb+GHw/wDDkdj4E8HaXo0ax7I2trFY5W2nBLMy7i2Qc5689c1M3VS5Yrbu&#10;wjCM3zudr9Eru/q9L/J+h4h4h/aw+MHi3yIfg98AvFT2mJPP8U+NYX0yxtx8211QDzJd204UKCOu&#10;cVpv8B/iX41jt4vjJ+0LrL207YGj+GEGmwXB8v5oy6ZmlJHmHG8HgkYFek/G20uINBefUrm4mhgu&#10;oCzXMwdHQsE+7kAYJyemPfiu01H4W6b4qn0zxFq95JDDZRMFgt5yodTtJV8EcEgZ52noR3EU5V6i&#10;tJ2t20/Vv8Sp0sLBrS73vKz/AAso/wDkt/M8p0z9nz4feDbQW/ww8BaZbMVCPqd0rOxxkB2mOWlY&#10;c85Jz3AzW+nhZdAshFJO166Oq53hYkU4H3QSdpGcli2Sfz9J8Rrb6foawW1nCI4kK+TFH0QDAXjA&#10;GMD8sV5N8Y/jx8J/hV4fOman4+0fRtQmt82Vm940l1Lh8MFghDSscn7qoWLHHGK6adCydl6mNbFw&#10;TjGcrX0V3+C/yR3vhuOM6qsjeUFCbcl9oftnIGeBkDJ9evbnfg18QrTUviD4z0ezsw0Fl4g2gNcL&#10;sIEYctjPAIkXHAzhs9K8wvf2u/EWoaa0Pww+DOu3kdtH5z6t4hiOl2kYCrnckga4YZwT+6Axn5hj&#10;Ay/gN8B/iR448Waz8SvHHxN1XSW8R3j32p6P4XeWyguBKhXY7OouQVXGCrxMp5wOou8VNa30e1n2&#10;87fiZfvakPdi1qvivH9L9e3ldH0T8QPiZpvhXxdDZ+JdR0zQ7Dy1JvtR1CKJrqUtkRwoWyWOCSdv&#10;baAc7l8u8a/FTw/feG/Ceu6BY6m1nb+MNR0+XVbjTzbxx7obZ0Y+f5bsjS3CqJEUgndzjLV3fhz4&#10;b/DH4cySatpOm28N+iFZrmL9/dyoBnY8z7pZOOcOx6nNcV8XdY0xvA1w88B8uz8Y28skZbJ8u5t5&#10;EII9T9nII9MetOM+W7t26/3o9vL1KdPmcbvvstPgkut76+huXGp3PhPxxBG8SjTvF0GI3CAeVqVv&#10;FvQls8+bArDgcG3z/FXL6Bruk6B8XLzwLd2ULWHiDzdRtkxuLXK485CAMc+WHBzyWYcYGdO4gn+J&#10;fwqTTbh44tVsrmNobqJt32a9iKvBKoPY5ViP7jMp6kVwl5DqnxQsbfx54ftHsfEek2El/pVsCEYX&#10;SiMy2p9VdRIh/A84rHENRqrm21+5/wCX5WRtQU3Sbhu7W/xJ2t5X/PmZ86fsnfs9fDR/GOoeMfFe&#10;jaeYpPFF3Y2C3a/aHdRcsI2TORH0XGBnqScYFcl/wUx+Htj8Jf2svCvxf8O3Aj+1ytewn7HsWOa1&#10;WFVUtnMgLCM7zj75Xtk+v/BjWdEv/ip4pgfWGjsBrDanpkSSbjGssx8sgBMqoRBubI54OTzXnH/B&#10;UzxT8L9YuPh6nhf4hadqmoaddzJr81teJLJbrO0DBnCE7ADE+AccAY3CuTKXKnm1OVr2t+W3odub&#10;VKdTKqtLmSunZba3vf1szc/at/Z+Pj39nX4gfCP+y4Y7TwxqN1d+FJ0hAUWNxH9vjjTuWiKGPOMb&#10;SuBzX5QeFfEOqaRrksyw7b/SroCKWSIDZIrYDHPfI4/HPHB/dfwXJp3jb4DxfFvxFcyPJpiw3Gu2&#10;8ig7LdoHsLzcoOCiNF5vb5bcYr8cv2rvAM/wm/aP8YeCNDsJJvPv1ligGS+GCuzM3A2ht3JPOO9e&#10;3Rk8LjJQls7fgkr/AD6vq0zxko43LYSS1V7rtza2+T2XRNI++v8Agh/8a/DsHx71OTWJ0h1H4heF&#10;oGSKM5VLi1uZo5ASf4mJU46ndn1x+tmn3rbgnRiM49DX80f7FPjfxz8OP2itF1iw1uSy1LTZ3vdN&#10;ty4QSyxgMYMsdqmRNyA8gGTdgnBr+hb9nj46eFfj98MdM+KXg++M1rfw/vMxNG0cq/fBRgCOeQDg&#10;/Q5r9Vwc6eNyalUha8Lprycm4v01cfK0b6s/F6/tMq4qxGEqt2q8s4t9ZRhGE4378sYzXVtztpB2&#10;9at3BK7lHHfrmr0B3Ydn557nFYumy7kBx/Fkg/T9a1bdm2jaM8Zxx1/xrmkj3YyuXk+ZdwYDgA5F&#10;SMWB3AjIPrUETYcLnoamRjwSchQMDFZmqYpIAxuHJ5/yKCuOSOTk0vDHdu+vPWjA9RnP0oBbigcb&#10;ex64GMe9LuBGe+O9IGLH5jz3/wAilIKnPHHUDj8f5VLdimhCGKnIOc5wOtNAPRfTtT2ckFOmenNA&#10;JA5UA98CnshJCHIUgseOT/jSEY78j+XFD8dCQB2ppPzHtg8jApg0h29sde3b1pqgg+gB5pDJuQZP&#10;0wf6U7IDBg3GfXIoEgUc9B145oxwMrz6A0Z4yuOPbmkLj7pwPqaBMXIJBB9epNIMnnJ/KkJw2Eyc&#10;kY9P8/40p3MMsATnv2pK43sGcnJUf/WpDgr1HX0zSs3OR+oFIXDfMeQM4oEG35t2MHvTMHGBjIPW&#10;nAMwwBjHPJ4pjFW5I7dz+FMBm0D5geoqNmPZBx90YqYkDJ4/DioXUl847fdx/hVR3JkMbqCQD2J7&#10;UmACNoPUYGelP7lgD7Uxs42Hv0z1P+fyqiRrBcbh+OfwppIxk/j16U4ttGQMfypm3jb1FVEltA0h&#10;DggcjjPNByGI9OuBSOTtIDk9x6ikyCQOeOMdM1RIrHOS3HPY8elNG0rkqPzoLEncGHXntkUBgqjo&#10;uOuTnFACk7t3sOCT1pTIx4bkZ5yOntmmO4K5DZ9Qe1IZBwcA4GSvWgG7CkjGd2RmjdtdlAHJOC3N&#10;IVy5Veufm45zQHKttP4dqBJjhuYsSuADnr7/AE60ckAAr6gE8YoGQSc7fUZpArd8cds0DH5QgBSB&#10;x0I6e1N3MrnBGAeKXksH6ZORj+lIWxn5umOc8UFoarMSMnI3ZBPWhd5GBk+oHB/+tSsrZD4AJ9fb&#10;FMCqvJOFHcHmgY8EljhQMntx/n/P4JklskdBxg/5/wA/ooXccsMjrkGlJON2eCOM80XQDoSEHAAP&#10;X09Ksrny8luwzjg1UPJyD+H0/wD11NHcKiZfGRjGRWc1dlRlYfIwiAOM/TrUMr5QDOMnBzxRI7P9&#10;/kZ6fjSLvAOQenP0/wA5oSsgcrshcseDgjJ6PTZOSNzjkdO4p7Kd3B9OgphJVd6jnOB8v+fatEZO&#10;4wkbc7h15H/1qYcKvTtgLUjNnC8A55BNNViuCwzg+mAKa3ERgvneMHFNKnfuyM5AIIpzEAhmwueO&#10;M00qQMBffg5qyWmxsi7sDZx2yf8AP+RTWjZZNzZAyf609lyOWxzjoKRioO4AgZ446/5/rRcm1xMg&#10;MRjBxkinryNzEH8Dmm4y2HPbg59+tAYMu0j5QQdvHH5fSgezFwWOCenbPv8A/XprBgxyQOcrjt/k&#10;06MJxg9AMAc0SdPv55/H/wCvQWIRt3YbuMc8UqnPBQ4xzxQMHKls45xTzEEbgDBORSutgWozaWcM&#10;Fx83PPWlRQyY28kccD8OaVXDLt3gAcHP1qRG+TC4654bp/nik2VyoqOmDguTjp+vFM2bSqEgAHnP&#10;f1q46Kx5PXnJ5xTRbchWc8eoxmmpE21KiqcDKc54YnmlG08HAx6nvUkiEfIzEY4APXPpUUmEcqOe&#10;fT+dVdsVrBlWwRjbjPyn/CjoFw44wOKMksdpwc9sf5/zinIp3bAegzjFDVhiA4O5WXBHPFPT5nKn&#10;/wCvTCoBI7D9KcJMH5OcnjA/zikBKjM3U8YPJ9Kb5eMuegB4A6Ui52BiTjtjof8AOalQDkH05BH6&#10;VGzKWoyNOCeo/h70kyNI/wA2efXPSpig4+bnpwOmaase7JK449c0X1KsVnTbkAgHvjg1HIoB9f8A&#10;a71aaEg8nBxkA1CVfdgvx7j/AD7VUWTJWKkilSSpBXPX/D/P/wBeOZShBXJJzxnGaszgIduTkjAJ&#10;+lQyDB2g9egPr/n+daJ3MGrleQhRwSOxO7pUPyKcOCAW4HXrT5uH6564GBmolI2k7VJyOAe9bRWh&#10;lJgZOzt19O/+FSJjuTnsPX/69MwWcbsc/wAOeD/n+tIhkDByBjbjIPFNpEkoJbG5gR7YOf605SW4&#10;HXqcGmKH2kEdTkDPWnLgExjOSex5qS+hLEXLjkcAYAOc8YqxFIUYMw57c96rw7GLO3IJzk9v8+9T&#10;HbG4XggjoR06VnKzNYuxagk3feYdcE561ail3SDGMHHf9KoR4I3LkZHOe4/z/Orce0DGMZ7+tYSR&#10;0wbZqwhkVcoOQCB/SmT3W4+WpHPt2qD7Q+Aj4yOfX8DUTSjGOM9wW5H4dq5lDXU6eeyFkuWBGWz8&#10;oA+WoXl3k4/D396jchmO3nA9D6etMdn3fd28gHPAx1zitlFGLk3oWUkBcM4Bx0JWgyEL8vTGSSaq&#10;xycghiR/CfX+lOklk3jptPBY5o5bsObQld1JyeOwwc0wSybgQMDAIHXPeo2l3sQQeeOvUUsbndgk&#10;AYGD2HNPlsHMXFY8MxPHPXj/AD/nvSTNGGLEk+uRTBL8vLYx2A/T61BJLhcu4YYPJNZpO5TlZEqT&#10;Ekj37N19qrySMqAkhgDgZolZgNqk8cHp+FI7M/BwR3JFWkS5XILi8Z1C4XB9W61C/DK3cnqB+HHH&#10;tVmW3AfG0gcY45zTFg4GexIBJ61omlsZSjJsjhhIJBA247H/AD/n6U9bcs2VGW9c9P8ADvU0UBGc&#10;qAAozx/nP+fwmEeFB2kehPepc3cuENCsYY41wx3EHAJpJRu+ZlyD1BqY7RnaMEcH2pjruYqSwwwy&#10;QeB/n+lK9wa7EEpdMsVwRxjHJ/xqu7jeW3kY5zjv+dWJkUrvViOeoPQZqrMnlt8zAYYY+X3/AP11&#10;rHUiQ0ysF+Q8MKcsjOQck44wKaFAYsVB+Xg5x07fpSgDd0AwOoPr/n9KvQz1JftIBJzzt69xTGlL&#10;LlHx/sjj+VIWXPBxznA7UbkUkFsLjnvipsraFaoeQrDJPfgGpEcsMq2fm/z9Kg3HH3R6fL3P+PNB&#10;kYu2VIznnOKTVy07DmkAHIOAevv1/wA/5yyWZyTyB0zjjI/Go5myg2568cfzpiyOWOTjI+XkdD/L&#10;vTUdCXMfNM+45YEDrznjuf5VE7hkDDqDkgev/wCo0O7KORgAdSOOlV2c+YeOCMHjvnrVqJDkPlfB&#10;+UqeuAPzqNZNnzrnA4JAz+lRvJuTOOAMAA9v8/pTDKAvbjv2496u2ljJz1HyzlTskGDjnOePY0wz&#10;eZ869upB7f8A6/51DNOBgCQnj5u2BmojPyGR8Yyxxn0q1HQiVQs+cQSFUZzz+f8A9eo5ZwXB83J/&#10;z1/z3qubk5IkOMcHceM/5/nTTcNsCLnAOOn6f/XqlBmbmWftX+yv5j/Gis77dB/zz/UUVfIT7Rn1&#10;Ecfe54OOtKjA8FSfWm5Vl8zGPp60oJIyMdOlfGH245mcLhc/lTgSeN3THFR47sD/AIU4YPQdRxkU&#10;APAIbGMHrUijAO49+596jznqP0707eRwMcetJ3AeMAegxxwOc0o3A/U8cU0shbk9u/JpckDIGQOo&#10;qAHH+6TwOnH4Yp6EgFsZ9BgVDk4yRjtwP5VJkEbh+JptWAduUnpx6U4HI29/QVEXycEYAHNS7gen&#10;TPAz/n2oaaAXgcKSMjsaUMoJznj0NNZgQQTweBnvSkhjuOMZ6+lIBw4bgnPbml3HHHHFNHBxjPrS&#10;7VxtUfjQO47JU4OfalDYGeQPSmgBWpVPyjJz36/WgfMhwJB6dfSjJPPcCkJB6jpjpSr6Ej6mgq4A&#10;nG3r+FOyM4H500k8ZPB5xQSp4K/if/rUAPBxyM0qvk8nmm+46/WnDqTgEj0osgHb2yMHg9s0Fyvr&#10;16+tNzyRt6jnFGQB9Rg0mrgP3ZwOw7UBhzgck+tNL89ATnrilHX29qSQD1OfunNIrNk8Aik3YGPw&#10;pcjFJqwDj0DKDzSgnP1FN4x260u7PGe9IL2FBPLfjyKduYHBPOOKSMfNuX9BSjHY8UAKDkk4/E0/&#10;2K5OelMyCSCeKcCRzgDnpQWth6ZzgetPA29uKjJ+fOc4HPFPUjFS1dDHrnjOTinDI45680xW4+7T&#10;xjp7+lSVccCO34dqUHI4Az70zII469gKN3YEE47UDuhwxjnjikDc9jx0pM7s8Z+tCkg7cH2zQK9h&#10;5UsOKQR7hgj8cUq8dvpmlzxQVoyMW4DZzyfapAgJwemO1KG5zj3pwxjqKTYrIaqqBgH8KUIMD6+t&#10;HQcfypwPGOODUtsY1kxkbeKXaoOBTjjPA4NIRjt9cmi7YWEOTwe/Smsg27sk57Yp4IPIx0603byA&#10;cVS2E9iF1PAU/rQFIXBU896fs/i/nQVI4AHA61V2QROGVcg496qu7EkjOc8VdZQ3BP1qF0UdKqLJ&#10;kroybpH5PcnoKpyhQpz0PbNa92ihSGx+VZs8Y6hsYPrXVCSscU0VWBDckdOh/wA/5zQAVPKdfepC&#10;oI3N+INMZR069O1bp3MgVDnpnPBqTLA5H4DPWmD5hhfT0NSxoHXAI5FTIcRUBxuznHUZGKkgyThe&#10;vbikCEDGOc9enFKTtX5RgH3qNyyUEBsg/UUM3A44z2pnzfxjP1prEq2CM+v1qUh3YSyHfgDp6Uws&#10;33eT6+9Jg5wDwOcYpMk45wD7dasQ9pGC5HXvjigvxyO1Rkj06Hpjr7UqsB90fj1oFfUlR2U7sd6s&#10;RzYxkdR0Heqm5gSABn1P1p6FmJAyf60mkyk2i09zu+XnP9KZ5m4YGRUZjcn5VPGM8UpidSSc4PTJ&#10;qbJDbZIrliA/v+NSJIgGD1HXtVZVJ5UHOOxxUsMcsr/JxjqaGkgi3csxEE7SD7mrsds2dyjoeDS2&#10;NoiRhmjGRVpFA6DvXLKetkdcIWV2Q79g+aMnHYd6c6+cmMdR0IqTahPIzigKAvyj9KgspSWeVKlf&#10;xzUT2pUfKDnpWkVB5P41HNHuIA+7jnNWptEOCZmCJ1bOOo6CrUAIUfL+NOe32ncRjjqBTooxnLfg&#10;KbldExjZhtRgQx/SmGDzQfL6Ec5qZ0B4UZ9s0wDbkgn6VKG0QPASMFevQH0qvLC8Z3MDjHFaABbh&#10;h+NMlQOcevoKtTdyXFGY6Nk9T6cdqhUSBiAD7YrRltOPbuKryWbr15AHtWymjGUGPtlJTBBqWKZk&#10;wDx2yRVeFzEfmXIzirCHeSCM49O1S1qVEljLnmOrFtLKH2bODUMbALsXB98VNbTZfY6YOeuKxlqb&#10;R0ZYVOckcj2qaMYXbz05FMVc8jvT1XaMH9awN1sOYDGRSM5xzn8qUq2OaaOVwf5UDBRkfQU5Ux0B&#10;5pcAEY/GpFUYxj8aTdhpXYmzjGMUoUnPNKB7f/WpenBFQWNKn0qN4hgdfapiu4dKayg9R+NNOwmr&#10;lWRTtJAP0rOvoQZCWH4VsNEoPTv6VWuLIM2/b19K1hNJmU4NozFtdy7UH4Up01HxujGMVdS1KHIH&#10;fvUgj2nlenrWjqGfs0Z39jREg7encVHdWKRoQD19fWtYIDyygVXu7VpRx+NEajb1CVNW0MJodxBI&#10;/L0qOe2Yrnd06YrZbThjPl/QVF9gVifl79TW6qpGHsmZdjYGSTayitSGxEIART+FW7LTI1UOE/Kr&#10;qW6KPu/p1rKpWbZrTo2Wpn/Z3wAQc9OlSragpt281baFc8g/gaPKUHBHfjFZObZqoJFRrVduNuaq&#10;XduoOcED2NakkWVyq/pVG5hJY5U5z1q4S1JnHQzZLfD4x37DpU0UO0YY5x1NSiAjlh2z0pBu6Beo&#10;9Otbc1zDlsVpodzkquQPQcUioR8hUj2xU8pOQqj8xUtra7huOc460c1kLluxbO13Rlj27VKloPRf&#10;wqzbQKq7EH51ILYbeetYOep0KGhRexLE4QH396iFu+3GzkHpWjsMTnI4z6U2SCM/MByfampsTgjK&#10;mzFjaDx2x0p8Ex4dRx3p80LCTLLwTU0FrATuVs5HI960clymfK7j4bvqsg6Dr60ST72yg4zzk02b&#10;YgbZnP8AOoFkbG/ZnjjiosmU5NFiSXOMZ+lQSyBWA5/lUkciuxyvPemeR58mcYz7U1ZCbb2IiS+G&#10;KnFMcEjAx6HNXGtlhjKscnsAKrSoFG3OT71aaZLTQ1LcP8w6Y7mopISSRnp7dasR4AwenfPWpksk&#10;lXnPNDlyiUblFQ0ZwV7/AJ0kkTMnmAjHerdxbFNxcHbTI7YGLpkelPm6i5HexX8lWQ5bv61DJEIy&#10;SU4q/HCD1P59jTLi0D4jA59xTUxODaKMcLSsTt+nrSm3A4VyD3zVlLUxnr1PTGKlMW3llGc+lNzE&#10;oGdLZs4BAOAMnIqpLGUONv6da2wuFwvOKz7lY5CdoGc8HNVCd2TOCsUG2jk447elVL3vhdo7Cr8k&#10;ZSTAHv1qtLHuz5i52nP1raMlcyaZj3y+Xlmzk8Dnk18hf8FWP2vLv9mr4WaDo/h21iudV1/Upbn7&#10;PNNsRrWzjEj712sZIzM9qHiwRJH5kZxuyPr3VosKUVjjBxla/Lv/AILyvp1v458Evr15FDZt4X1A&#10;K9y4Cq5uYVJUMMFsEcd/fitpYh4ak6kVdrb1en4bnmYvBLMeXDSk4xk/eadnyr3mk1te3Lfs3bU+&#10;G7Pxj4w+I3jfVviX4s8Y3Wo634i1Ca91bXLiURFpHfDMx6ogGVABAAVV6Lze8efC+C/8V6fq9/pP&#10;2t4opo4MWvyxxrhcKcADo2T1yBk84rzCH4+eB/D+kyWthp19eTrhVgeFY4H4AYb3JdQF3AERkHA5&#10;5JrhfiD+138XNemuo9Gv4NFt5Hf91pq7SM5GBI3zHgkfLs/w8CtTc5udWXvPV9W7/wBdWj6WhUp4&#10;alChhKXuRSS+zFJaJa62t2iz3LRtC8KaFa6j4r8eaxpmkWzXxis31e7VDIMciJMkvt44AJww46Gs&#10;fx3+3X8O/DvgB/Afw90i61dgyM11In2eAEoytt4MhUhgOQucD3r5Kk1XxN4z1KfVF867uJnLSz3E&#10;xYuSOrE9Sfcmo7/wx46tGjkuVVRgsvlbQFA+9wOfT9a5nOhDTr5/ov8AO50xpY2q7zlaPaK/OTu3&#10;8lH5n1D+zh480T4gW2raLf6PB5r2txNJDFO0ZwIW2kMBuJDFhluPmG44zn9u/hxql3c6dapM8buk&#10;QjeYtw7YALfmcYzX87HwF0nx5o3xATxBpt8lpbaeXi1CRxmN0dSjxhTjcMOST1GDg5xj9lv+CWN9&#10;4m+OHwg+3fErx9r9zBJPM7WsU6WqvDIS0bs8X7xWxzhXUfNjnGT4+OjFS54+nzPawrqNcjXndt/o&#10;mfZeseP/AAj4E0OPUPEmr2pmYsqRIVWW7kzhUjQnLv0HfOOg6VifCP4w6fosura/8R9L1qPVb+9A&#10;EFv4fu52tbUE+VCuyIkooZmLdC0jnjOK7LwZ4Y8GeGVkvPCXh2zs7iSMCa4RB50ygDG+Rsu5wAcs&#10;Sa3rK5kWKRg6oqklmlO0IvVmJ+gJ/CuVRq3T0/P59DSXslF3b9VZW8rPm+/8Dib39tT4Jf8ACUSe&#10;E7JvEtzqdvFG97YW3gvU3lhEgYpuUQcbtjEdsA+1RXv7VnhLxJv0vwj8MvHd9exL80LeD7uFY29J&#10;GlQbenA/pzXO/swaZ4r8e+F9S+NL3csE/jzX59Ymu1iCP/Z4cQ2MSnrtFpFGRnoZGPU4r1+AaXpV&#10;sbTS4d5EX71iSd2ehLd84JOPSn7StKOij62f/wAkR9XpRa55z9E4fj+7fpvr5HxP+2T+2BcWviGw&#10;+GviH4P+LdJgvLUTSalqNnDHBa6hckwWZmZZcqoAuXXKk+aIyANm4eQX9xZeGbZNJswyXUhVYUjB&#10;beCqg56nO3d06D6mvZf2rbrQPi34ivtK1y3S4s71J0ZNgBjRh9nRT9FhMyH/AKecjrXyn4K8baj4&#10;d1zVfB/xH1KI33h3Tkm0/VZpNqX9j5hxcsWxtZVTy5OwYK3QivKnVlXm3K1/K+q+bf8AXzPUp0o4&#10;amlFtrrezafyS/I4TxjJ4b+D/wC0LFq0CsbDXUkk1yCAlvsLq6RfbmAHyIXdUY45255INfQdxp8M&#10;On7bYDzEhPlGN8cE8HIHP1HrXBfs/eANJ+Ieh6t8aPEmlC8HjhGjtluEUrFpEQIiXYw+QysTIwBI&#10;OQfeuU8QfETxT8CopvgrqdhLq+qx27xeB5mk41C2JCRRyPwA0WV355CDcCcEjKT5pcnVf1+H5G1p&#10;Rh7TdPt07ff+fqc3+0Fd6onxOPxR+C9kLmTwRYmPxaAxC6pBIBJ9jXHBljiLyg/w+ag74ruPDWv6&#10;H468J2Pi7w1dJc2WpRrNbTwnnaV6HHII5BUnggirPg/4eTfD3wbD4Z+2RXd5Jvu9WvHi4vruQ755&#10;nBH8TlgB2UAYwOfAvEiePfgD4luvA3gvUo7fw54wuXWzk3EnQbiTHmsgA/iUvsAwu7b75qDjNci+&#10;X9fivuJlGcHzpXfX/P5bemvQ5/8AaBTS/i/4r1aT7UyWOkAWWkyxuB/pCOTLOOuQHAiUg/wMf4s1&#10;h+EfiQviHww9hrjN/bOjNs1S1cth2B2iQHnKsuW/+sK2tRsLLTbOLRLGPZFaxqsSo/8AdA7dc8c5&#10;5PPWvIPirBe3Hje30nwnq0Vnd6zAbS/Yy7UEJI/eFuACOcd+SBXfR973XscmIXKlJb/mXZ/C+p/t&#10;G+IJ49ImaHRNKlaM3IYyJcTk/wAOeNo6ntz6EV6F4Zm8efCaIL8QPDR1CzjYMusaPl/L4GPMjHKj&#10;3HHp0r0b4M/C/R/CfhCx0bQVRLSK2CxN5gPmy93PXqeSR9PpW/aH+LOjfBrwgPsm2bVb+JvsjZz5&#10;ag4aQr2GchQeCQeoBolUk5csfuCMKagnLfuv6seffH/9pDQJvDEWkeA9RNyuoJ/pR5VyeQI+xAJB&#10;LDjgY9RS/APxZ8KvhTYS65qFve+JPFWslIXurOzDRQFvuwwlsd9oOOp9QCWg/Zg/ZfsPFMh+KPj/&#10;AEVpnv282w02YHY6cN5knTO4gYGeckntn1r4+eBtL8EeG/CqaB4ftLNZPFtjMiRwhFEmTuztA9OT&#10;j8qcpxhLlS38xKlUcOZy18kXrvQfjR4r8zU9Rt9L8J2ikiGN1N3dSgZGNoIVPU9Tng5Ga3tH+DPg&#10;TWLqxk8SSXmuahHMClxq94XiRgCWCxIFjQHavRT2Ga9UvPBHi3UJjHaWcklukud9wAqoMdVJx68c&#10;kZz3rL8ReGdU8EeKvBmhHTllk8QzXSpIk3/HvHBCsxwuMMW+Xr04PfjlVVz93/gG7pKmuZf5/n+l&#10;jpLufR9c8E6x4fhtYVBsHjgt7CAKihk5+UDhcZyQAAOmDxWB+y9pZuvhDYLbadI8jzSBRKd/UhgO&#10;cYBBHU4wa7nStFh0zTI0urVY3aQqzTTMeORtIP8AMevfFaMnjbw14W0xr/WdT0yytIMebf386RKG&#10;XOWZyQMk9MAAY7c1dOnNPlj+BhVrU4x5pu1u+hw/jC31zTPH3h/4cppkcC+JobySK4aXIRbZEdlK&#10;L1LBlxg8DJ5PFdFpvwj0CO1llvbKO4MY2ySXMu4bgMY252A8cgAcenNeX/Ef9pnwt4v+MPgfXPhz&#10;pWo+LF0D+1DJDo6Ntkee3WJCkrhVfB3FthYgKTzxVnxm/wC2l8VPB+r634Ut9L8A2Gn6fPchWhku&#10;Lny41Zj+8kCqMn/Yzz3pVFBO1SVvz+4dJ15q9GDaet9EunV/pc9Z06LwroMbS6heWlvF5m5Jp3WN&#10;QDxt5I4578/zPJ/EuWPXf2iPh54h8JNb3cXhyW/fV2DhSEmiRVRP72evGQODjjFY/wAAv2E9K+I/&#10;gPRPiN8VfGmreIr7UdIjupg048uOZlGVD8sVD7vlBVevpxz3izRr7wZ8RPht4bvJZBeaDretaXcL&#10;G+Q8KfYjHyDypR1Yg9M9uMEo0oyS1GvbTpuUmmn66ddztfFn7Zvhvwl49uPhLJ8PNb1HxOsga10r&#10;SrdZvtELRLKsodtqhNr9yCCp7YNZV3q/7XPxLcLp1tofw/sZpiN0y/btQ2ncQcAeUvy/Ugjrya4r&#10;4v6Lpkf/AAU88KX8zbTe+HX2Kp4OLMr+P3Rj1H1r6I8d6j4T8AQi41/xTaadGwMnmXM0aD+EEZJy&#10;c/NgHueOK0pUrwjOK3+ezt/WhjVqUoTlGpJvbRuys15Wb+bZ8Df8FMvgJqngbwV4f8d6h451rX9R&#10;l10QXt3rFyCisUDYiiUBYlOOgB6Y7V23g34T/EHxro9jL8QPiHqlxazruXTvDsRtIAMEhWcfO/0J&#10;HQcdK1P+Cn/xI8J/En9mOzk8I+H9dmsbLxJaPNrtxo8kNjny5V2rK+BIxJz8oIwvWtbwN+0T8I/C&#10;ehWllLrE+r3lxYRMdK0aE3bqSuSNsW5VY5Oct0A6c1tzVVRai9n+ie/Qn/Z1OLcLXWi5Wur2jbX7&#10;jiPhj8KfC2lfF/x34a/4R0RR2E9gbdUXzJF8y137Qx3H5t2eSfqcZqHxlpa6N4hgkaI5tZtrKo5y&#10;DkjgHPX6c+wq14YuPi/4v+L/AIu8X/D3wQ/h/TtYktDb33ihGR7fybfyj+4jyJGYbiAWAXjk9ave&#10;J/2e73xbqSSeNfG+q6u12+XtbUC0gVjxgLHkvjIOWY556VjzRUk5O+nr/wAD8Tf2dad0o2V9L6b+&#10;W/3pHpH7JmrfDix/ae/4Srwj4vsbfWJPB041qwgcM0nlPDcCXn5dyeVjJODuA6hs/qlpVrDNosV9&#10;BrDXUTRLKLosio6Ngs25QFweenFfj3+y/wCH7/wb+z5Pc+GLS0ttYSS/sr65SLMmS0kZ3spBJ8ps&#10;g5ODt4r7++H37NWmeO/C+ja5+0R4y1z4g3s9jZyzWeu6owsIJPKRjEtnb7ITtzg+YHP3Qec1r7ak&#10;rp3006eb/rcxjRxT1XLru3dPSy0Svf74lr9qr9ob4FX3gXWfhF4N8bWfiPxlqEsEVjoWjGa+kDef&#10;ExEpt1YQgKCfmIyRjvXQW3xj/al8c6DBafCL4B2+j2UVt5L69481VIo3nAGWjtIC7uu71aPr6jA7&#10;zQvD/hHwZpUfhrwJ4S03RtNEy7LLSrCOCONVXJKpGAOpx2+uCBWtb6fYNpfnyOIJSzv5b4UhN/zZ&#10;HIyx2+nT1rD284ykoJK/zf46fga/VYSinVk5Nf8Abqs/R3/8mPK7L4LfFDxXFJD8avjdrWpXX2cm&#10;70TwuG0fTh8pISJ4/wB+4xn5nlbO3ovNeW/AT4J/CvwJP8QRo/g+1hv4PF4DzyjMnlLDbuFV87nx&#10;vlO7J5JOc5NfTut6na+HNPutQltWnjuIHdFjJU5GdsfHLZHpjBzjrXyVYfFK50/9onx2P7E1LUU1&#10;S3s7y3tLXT0WG3WKJ1muJZHdYxuYRICxwWIVc8E6U5OdS1R30e706PbZBJQoU/3Mbaq9lq+mr3e/&#10;V+p7tZ3VhpMdxBa2aCI8GRhgEA5Y4HXAJ9Og98u1bx/Y+C7B9V12UWlqFXzriVwsSDK55Y/L1I56&#10;5POQBXmEnx88G6Vq0uneKtaS1vIVK/2PDB9pv3OwOAltAXLEs2OuDsbnCqTV8T/tQfETVda0n4af&#10;CX9mnXtT1LxGJk0t/GLrpkE8cQJeXaQWKKMlt/l8MAu4njobvoml6/5b/gzFysr8ra8lf727JfNo&#10;94stQtZ0N5YOZEkTcJ1lBilGAAc55U8fpivL/wBoHxt4S8A+EdWk8U61Y2EVxJYO8b3YUeYl4kIH&#10;O7kG7APUKOpUc1ifDv8AYr+NeszR618Z/wBpTWNLtrdcL4N+GH2i0sY1HPlC4mkklfIwMRrGRtwv&#10;YhvxM/ZK+EPgXwLrmmfDvwFaWr3mlyzX2r3d2bm+lMFzb3IWS4kYyHDwsxJdgrLntxEo04+9Z7Ps&#10;vu3f3pBFYmT5W4x1Vt5PdbrRL5Sl6m54Mn1Twv8AEsaz9vWPSNS0i3j1O0ZwyJPH5zLOnOfu4Qk9&#10;d65+7wzwJpt5pGt+Edet72M6NJZpDLKJG3verE0QU5PIdcEDPDIcg8Gua+GegLe6Xp3g2/u993Bo&#10;1zFFcSNvMtsGt5LWRs5BIV5EZ+hdGrq/gd8P2X4f3nwbvNX8+axv5IoL3Dg2lykvmwlS3LbfkKk/&#10;eUgVda/w7228076fK/6dBUNY81kr6P1stfR2+a16nl99+z78OfHn7Y+t+CNe0WQ6KNB/tIW1ndGB&#10;ZZZJVyGCYHl4ZyDwc8BuDXAf8Faf2ZPhF4R/Zkgvvg/8PtP0L+xdSgW6mtLZVkkicPuErjJcglX3&#10;OSQA2Opr39jG/wC2tpmoy6cbeS58Hx2d011GUMc0ctySA3BJ+XA7cHGKof8ABSbwLJrH7Kfiq38w&#10;SQhI5SwcZcb9hIx/suR9PqK5cJFUqkJLdPf0Z31asqrqQltJar1j+OpqfsU6f4Y1D4U2/iiJjPYe&#10;LfDyNqFpKu6N5U3FuQMYeKXGM87WOMk1+Yv7ffw/i+Fn7T914DugzSaZYQwxzXEZ/fwKWED5AAJM&#10;HlbsZw24dq+7/wDglF8QdR8b/s1Xfw/a08vXPBV7CEgkUhpoAga3b38yMMuenzE+tfLX/Bf4zxeN&#10;Pht8WfCEBl/t7Qrm2W4EedyROkieoPFwOe1e/mdHkxcUno3+Ek5Rf6eR83kOJ9rl7bXvW1XXmg1C&#10;a/BO60e58WfEqXUvDviGw+IOhht1lIkjeTHyu08NlQQARgc+tfrr/wAEjP2sfB/j74heNPhVpl0q&#10;pq5tvEWloJfkWSa2jM0SADAw3zt7sBzkV+MOkaV8TfFyNb6r9oS2kUL5aSffUHJBI4/Eg5r2L9iX&#10;4teLfgL8RL3xL4E1Ge31fRLgXtpaMzOs6RqyPEAfVSoJxwSjYO3FfW8I4yhRxLw1aXuyTV+17O/y&#10;cYyf+Gx8N4gZZjcRhoZhhI/vacotJ6czV1a+y5oyqQTeic79D+kfR5jjLYAzxk/r/wDWrbgYEDKk&#10;4JIBrgPhL45sfHngHR/GGn6jbXaX+nxSPPaSBozIUBdVIJ6NkDk9PxrtraYSAFhkkdM89a+hxNGd&#10;CrKnPeLafyPJy7G0MwwVPE0XeE4qS9Gro04XAYDOPTJ/z71OJSTzgepH/wBaqkEvAwevbFWEcMOW&#10;HOO1crWp6KZPHz1z6Uu5VGPc8etNj3EcHkfrSrjBGB97HSpKH5JIByeeue1KCQTz16DFInLfdOOc&#10;EUK2Oc4+p/z/AJzUvcvoAORtIPA5P+e9A3AjC0gOcBj36AY9qQllydpGB1FML2CQhlDFMgjnHekz&#10;/Exxz1zQBkcMTx60pYKuTx6fWmS3caCw3EEdO9K3QqAeeOo5ow3YcY7UHDdBx2ODQIUux+6c+n8/&#10;6UmARgH64pCBt+Yj64x+lOzgkAgc9c9aA6CAAZwDxyePrSD5fmAJz3B6UMV2jjr2zSA7Rhl4IxQA&#10;F0P3FHUY5yaTK7hjHHHNKylgCQD6An9P8+lIdudpYY5+tAB04YcjJz701jggBTyfSlyCTnHt6Gmy&#10;AkYHp+X+f6UAIW+XLc8Hr6VCxBPA69fapNx5Zjj2B5FRFiMHABB/H/PSqiQ3cM/McnPrg/0qNmy2&#10;CevYU53KLux+XFM68ADrgD3qiW7ASMFtx69hSEnJJBIzjg0NkuGweCeSPWmjJBCE9+cmrSICUdAp&#10;/XPWo2BAIOcd6fIAFBIB9xnBqNxu3Y4x3Xg00JsYuScsBgHqf8/WpEccc/hn6VFghjkZznnFKpIb&#10;B9OD6VTSFzEnDAYGe4BGMUxGUngfjjPH+P0pRkcKcYGcZphznaeB/e9KS1C90OYqmd+ODnPHWlZz&#10;1BPU8A9KTPQMxI3fkelAyJPlXHfI7/SgSdh6leBzkc9ge1KC7DBHHfnj6UxN23AXgkcZ6jinxgmP&#10;0OMcdqRYpJPBGCR0pTkZA/EE0ADP19RxRk5xjA9M/nQUmgKqOhPtx/hSEHcVJGc5AApxO0AY74J2&#10;9aTLAY35A9R0HvSRQgPOFXocDA5NISyjOD7U4ckLgdMEAZoYF2GW7cnFLYBpBdiXJ24PPpT8bSFK&#10;/hjrSAHO49D29eackhUhQSOMc4pNgCwu2CyjGOvr/hRJhM9AR0z9KmDsW2OO/HYUjqjDJJ69hU3L&#10;srFR2wpPIyaj3Jg4wBwCMGnylixCKQOO/b1podSMAcelarYyk+g187uemfXpTHDdV/SntyQNuB3z&#10;mmng/MeR12n/AD60LQkjGQdyn29qYAR92MgZ9asSAkHnovoOvPFMiRgo75IB4zVcwne43g4dQMY6&#10;AdR3qPgttOCff/PXvUzhQvAAX2Pv0qJ1DNln6nOT3P68007jGtlQOM+pz1oUn5VH4jP+f8mnKqls&#10;NjBAGSKQhwRu6H17UxW1FiK7MEnGBjA/T9aWMqTjhsH/AD0pCduAAMDv6U+LBbB5JzkYpPQYBQCG&#10;QZyccHqaeykx855HPGKVAGwQcdtwFIuOBsA46DuKlu5SXUYsRRw204PTHepVDHBGeuTnkUgVWXDD&#10;qMZHWlySu3HToMcUig2AjYoJxjGKbKRGv3foB1OKcp3d8cdxjj/P8qSQh0APcY68/wD16BtEBbdu&#10;bAI9SeMVCF2sSTzn0/Wp9iphgoGRkr+uKbIozuKqR0Xtj/OKpMl2IlTczFV4we3TH+TRjsd3GQQa&#10;dLvY7wOud2aYpycEjOckGqIAjK525/HFPjRDxkjBy2f/AK9IFjPGAOOc9/8AGnIcMCeo6Z7Umxqx&#10;MsaBVUA4xzj0/wA/SlYHIYZHPU1GDswpHToQOv8An/PWl8xs5zye+OcVnY0VhznqQfrj/PNIGcgN&#10;xnu2etNLMcLgdOAD+goDkc8E549xTauO6QSsuNpYDnqO5qvI77iNxwTzU77iv3eo6mqzBwdy4yfa&#10;nFEyd0RSuCuMZyMkDrUO1lYgAkE8Y5qR95O5c885z+mPyqKf5SUIBJ44+uBW0TCWhXlO/wC8Bg9C&#10;T1wOlRhWdTliAfRqmlBCEt2PAIx/nrUbLsUrsz3GB0rZPQwkhoTqcjAH+f8APtSwA5LHPr0p4QM2&#10;4cDI6+lOVdpxjGM/5/Si5I0KxIHAOT2HX0xT/J+fCryeQD/LikiVi5IHXncQDk1aK5G0IOuce9Zy&#10;dmawimiGMsVCkkg8Kff2p6uRgHrnoT79fyxRwo3L3798dcfXNIqg4JUHkgfLjNIu1tCSJycnux4x&#10;xVmCbLFTnPUe3tVZVA5RMdMcfp+VTQoo5UKAvQZ/+tWUrWNoPUtxSER8ZHQ9OMjr/SoZ59q4bjPc&#10;Hn/61KdiHaMHgYBPeql1cFm+UnGMjnA/z0qFG7NJSHG4bO4MST04xj601ZOCQwxnjn36VEzqDu3d&#10;v1/+vScAjaB05IHuK15bGXOSrIcncoIHY9P0oabcgyOc/Tn/ACf1pmWPBJwfbPOKaZT7884B5o5R&#10;c5IFfeAR0OcA5xz/APqqSNSCWXPA6f5+tV975IRup42kfnmneawYAgccgk9/896loaky75qsu5ye&#10;pHHXFNdt6bg3JH3gfzNQGQjO1evqcAjNLEz4Ac9CRxx/n/69Ry21LUrqwjExrkDHoT/X/PSrEWNu&#10;T37cdO9MKArwACOw7/QU+NF3ZcDPB5pN6FR3HtFx93I9CKhCEthSMjgkjg1aCk8DjBzn86VLfcpy&#10;ByenPHP+e9QpWNbXGW8TnLBPfrTriKRVCnBOc+9TIqKTggnucdP8/wBabLuk42jAPU/yqOZuRsop&#10;RK6w4+Qk4HQ5/MU6RCw3Beme1WI4iyEDOSuQCaPJUOWcHHQc+1HMhKGhny20gctjoc4/z1qs9vyN&#10;oAXcOn8vpWvIqkdQABnkdarTwDls5GcYJq41GZypIy5oWX76nHU8cdMUiW7jLHCg8DPT/P8AhV8q&#10;xyO4PYVHIqAYOBnGeOvvWimzL2aTKjW7JwSBgcBT1/wqKSNojv4x646ValxnGOvXHNQXe0KVQ4Pc&#10;dP8APerTuKSViHcQSwQjn8f880kjvwoJHHcj/wDVRISGJPJ6Djg1EzMfvADAHGehz7VaRi9Akdl4&#10;zzjqR3xUQmRm37s+vf8Azz/OkuC7KEIGTxgjr61AJVyHeQgAfKMdPbNaKN0ZSlqT3EkYjK7juz3+&#10;vWqry/NgKQTxnoQfSlmmOwM5B+XJOAeev+NVJX3zFccLj8Rzk+1aQjoZymiV5VV2K5HPG0f4Uxpy&#10;IwWzkHkn6f8A6/6VE8nJKRkHH3aga43MWDjaM9O/tnmtFG5g5ksrqRludy8HPSomlcpuZcZ457H8&#10;KYZtjjbwCcHbwP8APSmOfmKqOw5B6H/PStFEzlIczkEqEzkdWHXP/wCqonuFJ+RuSAVBbHfOeKaz&#10;jOcLy3UHFVy2FJ25A4A9OtaRhcylULP2yD/nmPzP+NFU8w/89n/7+0Vfs0T7RH1irHZuwfelySck&#10;HntTRkfeXI9CKCWz1GRnIz2/pXwR+hjlfrwMGnE7Rjb0HrTFLdeTnsKcowdwPAHJoAkB5wScd+Pa&#10;lJGAoGcGmAgAkr/+unKM9TkdsfyoEx4KnoTjvg07dxjBAxyRUQJI4/U09SM5BOSPrn86LDHHJTDs&#10;AcetSK7EEAHOMcGoVJ6gDBanKT0B56ZNJq4D0bJBz+dORwQMDt360wYwGJ/FqcDn5SMj607XAdnA&#10;IJBz2x+lOUHOccdB9KYoVuAueP605WwvH4nNSwHk8gAY+ooTGPvDpSA4BK8+3ajO7Klvc9P8/wD6&#10;6kB64JwcnJ4oYA9V575NMyAApG7vk0o6DIAGeQKAJFYEjn8OtKdpBGD+NRpgcZHTrS5JHOPYUAPy&#10;CMZH5UgZuhGaN3yYwCc8Cg4xtY9R2PX1oHdoXc2CuOB3pyEkHHGTTSQFyT09P50KQDyvXgEUD5tB&#10;5ODx1JoD5JAP0B70gYZBJPPbNAB69QB1FA07jtzE8Z6UoYgkZPXp6UgyOQM9e9BK0DHqxJBbIPbN&#10;OznBJ7dTUYcdxwKAx4OeKLAPDY6Dj26Uq4I4x7j0qMkZyAM/jT1yFAPbsKTVwHqVU4PQHI9acpJw&#10;GP60xeeCO2MZpTt/ixz6moasBIHBO3cecYzRn+E/h71GMLn9cmngg9wefSgE7Dg3TLdutODZ6N17&#10;EUzjqc5A9aVQOAwoLTuSowPJb9akXAHy9BUKnuc9eMU8tjIwQaloZKOmT68UmccsKaDgYB7UowRw&#10;Rn37VIDlIB6fjQVYYI/lSA56j8KXIK8de4oGlcXoQpY4pQSMfrSfeGM8d6XcfXPHc0DTHjI989KV&#10;efl/nTcjtwfpSqxzk/jQ9Shc9vSgAjjr9KOvI/U0cg9hUWsA488g9c9qQnnJ9fSmnByzDAx0zSkg&#10;dPXrmi3UAPXFIeRjP4U4twTk0h9TVITdg564AxTXwBg/zofCIagkkJGAeM84qkrmbdgkfBBDcY6g&#10;1E7hgcenSopHIkxu+tIznr6dAO9aqJm5EVy6shBxx3zVVlLdc/pVyVo2BBJwD6VWKhOhHXvWkTF7&#10;kDwtjJHbioWjDOeADnoatu2Mjkc8mq0hHAK9D1IrWLZlJDVDEhiTk44PSnxHrkd+wpuAOW49yaVg&#10;N+7vnjI6f5zTJSZMGypHoKYQSdwHfnJpCMcHqPwpQBghu1KxQ4SMRtwfz6U0kgnj6c96D7jP4Uix&#10;liMdDxTAQAnlO3TA6UjRsGGFwevStC00sSfNIMn61YOmZwcEeoNZupFOxoqcmjHVWY9+e2aArYB2&#10;81pzWSR5G35/eq7oqx4PX+9ntVKdyHCxWiU7gMHPpirtlZ5csRgd/pUUNuzMTn3rV02JhEVPU9Ki&#10;pOyNKULsBagruVP0pj2ZclnXgdiK0I1KfKfShhkYAHArn52dHImZhsSF3KuRj/P9asWNusaYYj64&#10;qR49pIHp60kOPM3N3pyk3ESioyLScil5HA9eKaOR/wDXpQeSDWZoKNpPpnvQc+tNBHUn9elLn1PX&#10;0oAUsQPWkyBxSceuMe9A9+vbNAAyq6ndjjvTVUKOnWn5AAA/U0MAR9e9ADARnGajmRlYleMnuKlK&#10;jrjp6GgoD94007CauQIxU7WHJpSgB4IH+FSSRIBmmjJ+YjPtRcmxFJtVcHj0qIIGz7+tPmG45H14&#10;NMAJywNaJkSGG3jbGAfypyxFOEGT346U5SO4zUtqhLZ3j6Yo5mkCihYbXKhgT+FNaExvuyauJGOe&#10;e1PCKScCsuezNeRMdAwdA2alyCOn51EihGyG604tkHB5+tZmqHkse+KAAAQB1pgbsBzninKSRkCg&#10;BwOe341IOgwajQDk7acM4GD+tS7DTsx554GeelG7B69qaDjj/JoLc8n9akq6HE/pTST0OaTIPI/S&#10;jcCOR+tAm9ABJBH86CN3emk8kj+dOyD06ZoBMYYQfvDrSFADipTgjOPxzTG+9x0qk9QaGBcn7uef&#10;SmyRKvQYqVR3FJINxxg5xTTuySrJ3GAPUVGse48n/wCvU7BS+3GcmlWEF8Fu1UnZCtdhCCBgEce9&#10;WETjP50xYMN2xn1qZUAGB0qZMtIayA/MB+lNVMDGM1MF4zikKcYxx9am7HZXK7pg/wBaidATip3H&#10;zYxUEsZX5gcHrjNWmS0Ne3DLknnFV7i3UKCoq0rEA5NRuQSSfzqot3M5JMptbALjoc80+0DBttWf&#10;KLAZIFPhgJcKAPeqc9CVDW6HxKEX5TzTiAW9zUscA6EdqDbB2yD9RWV0bJMSSEMuO9MNoyjrnHNW&#10;fJAPT9acVHTFTzMfKjJvLUsAwB96qDfbSkKCB6VuSQAHAHU+tVZtO39ADzWsanRmcqbeqKGBIuRg&#10;MTzxUJB5U1emskjB45PeomtmDbhgc4FaqSMnBlcPsXkE46HFEc3ltnOD2qU7SmDyfSosISSAM/Wn&#10;oRqmTIGYEngn3qOWMq3z55PSpoZlXkj/AIFnpUTyB2b0zyBSV7laCJB5g3KMY6d6s24kRNvXniiz&#10;jdl3Y4PoalcLGCQB045qJS1sXGNlcYUMoKSLgVBJCsB2xk4I71He3UpQrGPfNQC9dT++UnHArSMZ&#10;ESnG9i5FEhUNt60TqRiQHoO/eoor+Itls4FK9xDIvytmptJMOaNhoRC5b16YFQykpwOnfjipFLAg&#10;gcdjT40ErEscAd+9VewviREkbiDL4zn0qldwlZCyqcVsi2VDuYZqrqUUZiwq4x7U4z94Uoe6Zb27&#10;GIsQMjuaZJpjPblwvXnFaljZpLCc4AJ79qtNZqsXzIAT0NVKrysI0eZHFXGiSywl2jIJOAccf561&#10;8s/8FKf+CdvhL9vP4T2nhm71ZtK8UeG5Z7nwvqqwqyl5EAe2lyRiOQpF82flKg+tfZV5bqcpIwwR&#10;zkVy/iXTYVTdbtnLckH9PaqqRjjKTpTuk+3TsTTnLBVVWp2uuj1T6NWP5Vfi58GpPht4x1TwN41n&#10;8Q6Xqul3UtrqdlNokPmW0yPtKN/pHb2zkfWvOr34bR65pl3c+EvFEt1FbFpL+2vLIwzQoHVQ5AZl&#10;OWdRw3GelfuZ/wAFsv8AgmpdfG7wpc/tZfBfw75nizRbF28ZWEJUHU7CKI4vFU43zxIu1gMlo8Hq&#10;hz+Qv7Pfw11DxB498Y6LEVeJPhz4h1RlBy3+hWT3wGPTMAP/AOqvCqKrR5qc370fx7NeT/B6dD3o&#10;ezrctWn8EvTTunbqvx32ZvfBD9ibxtq3hqPU5I3t43jVpwqn94CVH1PLcdh7V9V2P/BNrStd+Fup&#10;aj/YMsk0ejSqk8yAMbl02rsI75boPlH4190/Dv8AZx8O+FvCWnmfS4nY2yAQSpgHCDsMYGcn8fqK&#10;6L4lN4I+G3wuur7UtRs9OtYxCVN23ysA6ZXBOHOAOPUjnHI+fl9YxF5Pc9t1cJhLLpsfiJ4gU+Gb&#10;DX/BkNunkwaxcsqRRhQEDFhlRz/ERjnt0Ayf1a/4JM+Gby1/Zi8OWttcgLNZpNdtwWYEtheOo2kD&#10;Htmvyp+Iy6bY6jrupNd3MlrqupTNp928HlpNGqrly7EA85BCbjkHgcV9Afsbft6/tYeN/Ffhb9nX&#10;4IarpXhDQbeK202+1eDTFu7soCqtMDOCgdgGKqFwMjnpXp1qMalBXkklr17eSev3HkRxNWnV/d03&#10;NydtGlbzbk1outrvyP2w0jS7eygCmc/dyzHtx1J/z2ryv9sv4saJ4R+B+s+DNE+IGnab4i8Wz2vh&#10;/SxJeokkYu50hnnwDuCRwPK7OB8vlk9RXDfsp/CNfGHhbxF4j+JPjLxP4vhi8V31hp0viPW7iaJ0&#10;tStvLJ5WViUm4jnxtQKF2gKOa9f8LfC/4YeGD9v0HwLo1nPESqTxaegkUdxvI3Y4PU89c1wq/s/c&#10;19dPwV/zOrlnJr2rS7pJyXyb5f8A0kv6f8Svhj4Z0ux8FeBdP1C6t9L06O306w0nS55Y2jjRERRI&#10;F8sBRtGWYAevBNc/8Uviv8VdI+Gev+J/CXwbl0qez02a4juPEerW0Q4jzuC2zTMzDsp25IAJGcju&#10;FCw2oe3VgAQy45zyAensK4T9qPxbJoHwmv8AzIGc3UsEDRjBBQzLuyMcjaGz7fnWdZzhTbulby/r&#10;8i4RjUqJO7u+9vySf4nxd4Z8QeI7+1PhH4mtZf8ACW6O62etxaVI7WzxwKqwTQs+C0bxCPBbnKyK&#10;cspFea/HT9n3U/jn4M1y08LXDafrklnNbaNfRfKJg6Mslu/TCSjCPwcZB6AV3/xi0TxL4fn0n4ke&#10;BrRr6/0u226tp0SfvNUsymfKXGP3gKs8Z67lKcBzW98Kb/R/FfhyDxDomsC8tLqMS2syZCMrfMD7&#10;cHp1GCOMYrxGpRfMuh7ceX4GtH+XXz/Xqcv+z94k8LeJvg5o6+CbWS1h0iyi0ufTLnAn0+5t0Eck&#10;Eox8siFSOnJ56MKxP2gPhmvj3w4r6e8dnq2mzG48P6ijYNtP/Cck5KtgI6nIKkgjjjG+PYuP2Vfi&#10;437R2hKH8K64La3+JOmQIR5BJ8uHU1A6OpbY/QsOeTyO8+Ik/wDavh/+1vD8iypMiTwTwOeI22kl&#10;f72F5Bz6Vy4qclFVI/8ADNb/ANdjbCxTm6Mtf1T/AKs/P5Hkvhjx1feL/Cksuu2v2PxBpkslhrml&#10;byfs90hwQD0ZGBDK3OVIPrXnnxAs7jxhpd14ZusGG8h8mXaoO1uNsgyOGU4IzjoMVe/aU1G7+F3x&#10;Rh8e+HtJmu7ddKUeNFimIMlq03lQz4UfNNG3mt6lNw7Ah0t5o1xo8WrWurRy2z/vRdxOHR1PIII6&#10;jqBj/wCtXZT1pqdt/wAP63Rg1y1HB9NvNf1o/wDgngmv6pN4bgl0fxgpbUNOX9/JGMfad2fLkUY5&#10;LcDHTJIPrXbfCX9kbS9T8O3Wv/EvSUvtR1V4ZBbyRlxaoASIUb1AJLEdSfz5PxRq76x8V7XxAPB1&#10;7qkGhSxteRWcAdpTklY+SB8uNxHXGMEc17vZftj/AAssbYW/iDR7/Q5DtMcl1aEhTuxuP5DggHsK&#10;6HOaglHdmK5FK8r2W2jt95xnxX/Z10H9n/we3jjwd4617w5HA5Zore+8yA/LlU8t/wCIkkYz6nsc&#10;eA/BTQ/EP7QHj9/HXxq15bjSdMcDD4Ed0yn5IlxgBAOSOwHvXpH7TvxF8SftW/EHRvhf8PdVeWxn&#10;kLTXqk9h+8lIAHAX5Rn/AGiPvCvY/gz+xB4Y8Gabaw+J72e6UwALb3CEKuOc7RgYJJ6+h9Qa2jVd&#10;Kj771f3oxlShUq88Ekl1tv8AdubPwP8AiF8N/iN8Q2+GvhyaW8uIoJLmSe1iPlxhGRdmfuty2eTg&#10;7Tx0NfTnhn4ceD9o8Q/2VHcXYhDxXEp3soYDLIDlYzxyUA69cdfL/Cth8Nvhh8Q7PXtbGnaFpLad&#10;Lb2cgVbeNpi0MpLEYH3EY/NwPYmux1L9rv4RaRKNM+DXw81/xtc8RsmmWMkNsXaRVwJZV4UM6gkK&#10;QNwHpXMrSd7WXmyud09E235J3/Db5nf/ANmQppRk1CO3hDx7w07govAHzZ44POPxxgV88fGLxTe/&#10;EP48+DtQ/Z08Lal8QrvwzHqQ1iLQIi8ERmhRQr3LDyUyd3G4n5cYzjPo/wASvEvjm/8Ahr4gtvjD&#10;oejeGtalE2naXaabeG5itxNbpHHulbAMgkmO4qAOBgnNfWPwC+Gvhj4b/DPRtJ0HwlaaPBDYwsul&#10;wRKvkMUBIbYMMwJwT3OeTwaE5qTcNbden3aFpQlFKpdJ7rS/33a+658T/CH4B/tvftaeCdM8f23i&#10;DRPhvoetWaXFlbQWZv7xoJBuHmPNtVWIbIKo3bHABrvvDn/BIX4HaXr8XiH4x6xrnxF1KIBkk8S3&#10;8j2sbE87YVYIB14bI46dq9r/AGcvit8Jfg7+x78P9S8f+PbDSY5NBhi3anerG0k4Ty3RQ5BYhlPA&#10;yeDUGk/tL+JPjUTd/su/A3xT4tt5t6x+I9Vsm0jSFkVirHz7ra8mGByI0PQjIIxXRUhNrmnKyfS6&#10;S/Df8Tmo16MJKFGneS6pOT9XJ35fwRN4Y+AHgfwne2tp4U8OWGk2lvF5UFhpdnHbqBggnCAZO3jG&#10;MfXtU/aFHw1+FHwY1tvHGu29nbX+ky2bmefaWaWMx7QOpY5wFUe3aum0X9nz9qTxGy618UfjrZ6A&#10;zLsOi+B9IjAIIGd11diR853fcRe2Kp/s8fs//C8+F9I+LOp+FBq/iC+jkkbXvEEz396EeVtu2Wcs&#10;yLsK4C7QAeAMmuV0aU3aK1+5f5/gburiU1Ko0l68z/D3f/Jn6Hi/7M3jr4iyfBTwx4W+FnwC1vUL&#10;uw0K2t5dS8RgaZpvmiICR0eUGSYbif8AVxkHsec182fH3Q/jJ8OP2hX8YfECFddvz4jM0mieGrIm&#10;KKWe0tVUQiQ75MrHCp3c5BI4bA/VK/0yEGK5UKFRTt2dhgdPTt7Yr41/aqsbjSP2orDVY4MkanYZ&#10;3jkl7K4H6+R9ePpnSvOpBRbt22/4d9DOhToPmWr7NvVeiSS672b7s+PP2nLL4v8Ain9s74XnxL4U&#10;vPAmoa3ZpbWL2F7Dd3MUEkjxmQlPkWXbv+XnaMHOen3d8K/2MPgZ8OGtdWuvBo8R6n5bm513xXMb&#10;y63ZUhlWUGMcZ+YBSAO+Tjw39t2TQPCX7WPwX8b+ILyG0tLfVbT7Td3b4SJGe6DkljhRhhxwAM19&#10;E3H7VHwjmiWy+Hy6p4zvhHn7F4XsXuWjJO3DuAFQ8ElScgDkCuqk3PD+/ok35Lc56ko0sRaC95pa&#10;2vK3qlf9Dxb/AILA+E4tS/Yz15niEttb3NpLtK/cAmCkc9uR/Xrx5F8GrVfCvwi8O6x8LPBtmp1H&#10;TrKW5TyEiIBjT5yQPmJUsfXO0HA5r0v/AIKW+Mfjj41/Yy8Z3tx8ILLQdBFtCJzqmrmTUZAbqJQV&#10;hiXZHhiMhnbjOOxryv8AZG8Z/FzV/gv4c0z4bfs+3mq3cGm28S6vr9+tpYIVUneD8xZR1xjPTFYz&#10;gpRlyyW6/L8flc3hVqXjeEtn+fXXT52PUI/C1zBemBrREkuF81bXGdgGcjjOWJ9TnOeuaparqPgb&#10;4cRjVPHviXTtKYZKxTXCpK+SPlUHk9QMKO/qcV0niX9nz45eLPCuqav8SPi5bW8y2Ek8WieDrVo8&#10;sq5CtdS5lfpjChcgnsSK8p/Zl8I/DjRvgvZeN9V8FWmpeJZyzS6lfE3UvmZBUlnJJYHB4/2axVOK&#10;g7vb5b+v+RU51LpLS9/7z08k7fO5z3wN1fXIPD2raBpvw51S407U/GF3eQ61eRCCCK2lnXaR5vzs&#10;cAsBgfe4PFfoV8D/ABdL4y8B6Tq1tpkdna3dhB9ljjkd3PmInmMz9AQGXHuM84r5D8YXus6hpsOp&#10;3WqieeT5rLTyojWWfGViY84y+Fx29ya9e/Ze8J/teeJfhTpNr4p8SeFvDGkpaLBa/wBlWNxfai8I&#10;ViW3PNDDE5JznynwQM7sVql7Rv8A4Ovl/VgvKC91N79Vpf7vwuz6I1Hx/pmiapdz6pdwRwwuYTLJ&#10;LtVWPyqzE4G0YUE9O/Feeaj+1v8ADi7jXwnoMl34n1adZY107wtp8l60bfLuMjR4ijXevy5cZ3d8&#10;mpNb/Yo+FWq+E7yLxFq/iHxLqk8Ly219rmtyMBKo3qwgi2QRLvQEhEXcAQc85rfsf/EP4WyfBTQU&#10;Okpa6h4U1FNP1OO0tSUl1C4CwrIRCP3rMJFO8ghRI7EgAuKp06kptWt/w/8AXUiVRRSbd79r7pd2&#10;uvoc1czftxfHidjolp4d+HukQnynt9aAvNRVVO5WEUe+PcUxjLAfN3wpG/4P/YI8Fa9dXXjL40fE&#10;TxH451uQRf2hLqOoNZWm5FAR0htQh+VudjMy9Scsdx95nY6kRcWenRrM0ayPsgUFRtAIOM5IUAfl&#10;jpWbHqE+l6sl3DkCeXbICxYkHcNpHsTj0/CuuNLT33r9xi5whrCPzer/ABvb5WLfhDwD4B8BWr2v&#10;hTwfYabG6HzPsNjHCXzzk7FwTyTnnkknJNeL/HGbQvDn7XHwltYfEkcT+TqiSWJABxJAiqW74LZA&#10;6DJOa9p1zXtHttL+0PcopmARWGNqMCeG6d1A7Z6elfKH7SXxS+E9z8c/CEvgnVLSXXNI1Z5L+30l&#10;BJc/P5QKlYtxLEKzKuCeCe9K1OnVg0tnqTKrKrSnGUtWnZb3PqEa0I79ILxwse7a6BPn2NwDkldm&#10;PfIx05rhPGV7Z3Fhc6HZxpDLq+mavHHFBCIwZf7Ou35UE8nYDwSTj2aptI8X6/4l0OLU9E8IT7PJ&#10;DxXWvK1qJG+6wKMrTJ1PLRBeOvcS+EvDetan48sL/V/FDywNqCRpa2Gn+RbBJyISHZ90kp2u3zIQ&#10;uT90cYqTUp8r66feEVKEee1ra/ceUfDvT5dOsdF8Q6xawtc6FnTboRgjFjcBByFGMRSqOvRCzcV2&#10;OpeIB4I+J2meJprzytL8T3zaZdvMhwmpxD9xLkdPMjieM54LCIAZauf+H13pvhzV7n4aajJ5qvZx&#10;zpFLM0pltpFCPlmJZiGVg2SSAyEnJxWh8RtKm8X/AAY8UfDrUtSYalo9vbXNtqUQBcXUKJNDeKAe&#10;G3Kj7R0OR0pVdIRm9lr8uvz3+YoRblKknZvTyvvH5bX8tOpwf7fB+LGi/FzS/F/wi1JrO6Ph9Jzd&#10;rErfZbiKYxg4I27HD4bOSAN2DzXlXj/4SftCQ/BbxL8Yfin8Z9c1zxEIlje1F40djJatEfOjW0QL&#10;GSEOQcZ3qrcEZPuXxO8S6x4u8H+CvGni61iTU5tGu7PVFtjuhacJAzOpO07DtaRWwOMEDkZvXmg6&#10;p42+Cur2ksJW3vPDk6wNHJkvM0My7ipHH3lwM/wg85xXF7etRxrpwl7qd9OvX7n+R306GGxGGhUq&#10;01zNJa2bVtPPVPquuqZ4D/wSp8bTeGb7SNfsk8yzvb6fw5r8sMXCxmSW5srmQhf4ZJJIeT0uV/uq&#10;Bxn/AAW48Ex6Z8IfB9zLPHt8P+IppLJUfH+h3MaLOhBAGEmhyMfdVlHerv8AwS2k069+IPir4F6z&#10;GBBqfnT4U4YqYSFCkcrt+YgjGCE74Feyf8FDvhg3xU/YuuYNXtodQ1fw3qlx9ulUEOMPIWIzyFcG&#10;JvpgivoM1qyfLK2lk791dN/Pmvd9nY+fyOhTjVqQ2fNKNuzUWo/JwtZdLJn5U/Dy8jaSa0MkMRlI&#10;WPeQcdOnQA8jofXpWD4qn1T4bePtM+IVpZEwW8+y7i674woVvXgoevqPbmj4e1d7K+fQNSKwXVpc&#10;BIyWKeYoOVfPbIb3/TFem3ekW3i7wu2k3doJp7uMJ5isNofJwxx07cj1z3rOjiJYXERqx6fijpr4&#10;enjcNOhU2aaP1M/4IhfGnR/FHwG1H4Rrds1/ompSX0cbybx9kuT5kYVvRQwTtyhwMAE/eGm3ajgs&#10;MdB6Y49K/BH/AIJKftRt+zd+0vZ2HjrVBBpyvLpuvTzSlUggIUJI/qEKsoz8qBmJx1r91NA1W11S&#10;1ttT064Wa2uYUmt5B0dGUMp55xgg/jzX7FXlHG4OjjIbSik/WKt+MUn637H4PlMp5fmWLyqtpOnU&#10;lKPnGb5m15Rm5LyjyX+JX662nDgKRjBJ9qurKC+PMxnuR1/xrI0+diAWfoeCTjv3rRikyMhDzwD/&#10;AJ/zxXlyR9TF3ReiLAhh0z24zUiOBnuDxwP8+tV4euTjGOhNTIowQrHI561mbLYehBwFIPOMngU4&#10;qc4BB44BFNDALuH4UhYZxuHUcgdKVkFxSRnHXP8A+qlZkKbDjAHIphwo64B6ZFKCc4Lnp3JNMpvQ&#10;AwxyRyDgj09TRgmMkKD349PSlJKgAt16dKDsztK9DySeOlAugmR24PSk4UBjkcc+9J/FtK/UkfpT&#10;uSAc5yM5+n0oEJkFdoz1PXig4XOR16g0mcAlVAGP73TvSZO3hRjsCetADjsBGeCRimlsEYBPPAB7&#10;80vyk5XOT1yf8+tJkscscngZzQAqggAKD05wefpTRwOpGR60hAIIHcDqfWkZ8/w4HOc0AKWUrjcc&#10;jrx1pHkVTllA/H0pCwJ2kc9CCBmowcZYEnB/OgnmB/v/ADnII/z/ACqF23ehIxwT379fanlgOcZx&#10;3Hao8MhCkDAP3jWiRDdhGwD5gIAUcUuc4xnHTp/n2phckZIxkckn+npQSQ2WLcdT/n8KrlIuK5z8&#10;y4z1296iJbftPXOc09mXHLYOe4qInDB2ce/p2qkS7Dm6Fs454xTT8uPY460Ftx2qM545qP5gMjjA&#10;4+n+f5U0rkt6h8xGSTg8gfhSkZO5QCoGOtNweVOAc46f40Ftpyx/HvirE2kPOAvzL+FMztJAX5uf&#10;TrShgM8k9znvTRsxz1Jxg9/WpQ7khODg9SOKadxP7wDof8//AK6Nu4bmA4//AFfj/wDXoJ+bBPJy&#10;cZzj/P8ASk1YCUBgxABzx2ojbIyTkEdTUSn5uWzxjBNSEjAO45PcelItD96gkhgc9xgU3IYEBzge&#10;34Ck3xkE49SR/n8KQlUwSw6nGOPT/GgY4E7uT7fX/wCtTmIyQDg9iPX/ACaYXwRgDGOMH/PpQr5O&#10;QQSOc9aTKTHjHQrkd+n4U7cTjnj/ADzUSsFPJwMDJPb2+lOBHQA/Qe1Fh3HhxtyepGc+ozQSCQCT&#10;jpUR3bs7vujpnvTiUGdq4OecA1Nuo7kucsWJBwMfUUjOp+V2IJ6fl3pgkIB5OM+uKaz/ADbWOff/&#10;ACaOVlKQyXAySwwTyM0wMW/dgHP8qZNJIX2AEd8A/wCNNyiscgA46Y/X+VaWsjCUtRzSMQBxtHUA&#10;dT6+tIjjdzgZxyaa7c57EZGfShCrpu3U7aCT1uS7iTjA46+/vQYiqfMTweRSJliVI7+uM0rOUAwo&#10;JPoP5/nU2KbGSfMu527cAkg9f8/nTJRtYtz6E46UksmWypx/M1GBuYkFjnsOc1aTQrokjlZW5Bx1&#10;BznNKY0C8g5yeAOtNTavJ43evrTiByRyMY4PSgLobKzLyG4AwTmkUt5YBzzg/e6U/YmckdehVu4o&#10;Cqc84+hz3ovcY4SA4fOAvcZpFlLnhsf1pdvlqD0C9KFQsTJjB+mQOlQNXuOVsls4yCepxSbgMqSB&#10;7Y/nmkKnghsHOcZ5pdwU5LHBGM5xQWNMuw7Qe35f5z+lKxycMAT60jHLADjnGQOaaoVgAF91J7f/&#10;AFqBXuODbh8qjBHH1pkmC2FABzx7j14qRlVFLbMZHp29aYTgY44+poC10M8ve3AyB1wf04/znFRF&#10;VBBCnrkj3/wqcMQeGA4zUczcqTxkZx/nrVJkvRiDkYzk/eBpyON+6U/iDkEfhUe8DknJHUZ6e9IT&#10;/FyO9Pcm+pYD7xgLnPXBzihicfLyO2fpUKON43EYHUdj6U6R1wCzDHP4VNtSkx0eSdrnIznmnFdp&#10;wegHcVGh2/KDn/dPWnFsHcAPXI9KHuVfQa6qDsbucZ6VGyLjenJI9f8ACpGTC8KD0JAHWhwGHOCC&#10;MZBoTsD1RWlBCZYjAPYVBIoIO5cD9Pp+lW50C/Mg6jr3qs7EL97LYwuB71pFozkivIqquxCSBkjP&#10;XIpNp3EbgCc4C9qlCn7gw2G9eacIY2XpwRk5HNacyRi43K5VtwYAnGPy6/hSlSuAy5x7fn/OpzAM&#10;7QAMDjvj/DrTDFGzYJHTpmhSuLkEjjYsXJywPI4yalDBzgAem7B5H+RSRKQuSGIzkehGKXJ+6gIO&#10;Rxnmok7stKxHhCcnBY9TjocD3p/XB9B1xSjJO1SSAPTt60qodpLjIA9MmhvQuzbHxISSdpJPIDZ6&#10;f5xUwIOf1bv16VGhCghSSpPv/ntU1uqABS3XNZSZtBakc0jJJt6ZIz61SmkBJdDwecrgcZqzdKAS&#10;wHA6jOKpyA4DEnOOMgH8fbtxWkERUBJi4KoxwACME8/400Mf73fkEcD/ADmmFVX58jjgD1P+TSKW&#10;6Kp9h6Voc/MyVpvm2g56nnpn/PenMx+8Bgk4wR1qvuDPtBBBHPvn/IqUuqnywuD/AJ7Uhpj2mBXL&#10;MCTxz2oBZlB7Y4I5z/jUQG75RkDOcZJ/H/8AXSplj67jyPb+tA07kyy73OVGevy8VJE2GG9iPl+Y&#10;ZxUBYg5U59iRgU5SQT3IzjP+f85qGi4s0EVQcls5GBTgFLZUgdAeKq286tKR5nAOAucfh/n1qx5n&#10;y5QE5xkgde9YSVmdEGmPjJbDY65IOM5qTzWZeMDjknvUf3m3AHJGBx3/AMj9KVA2DwR65qHY2HGU&#10;H5SvHY/h7VIMg7gME9ATx/nmo9pBycjJ4PrUsSDYT0BPY59PxqXYuN2SI3yfSkOGbkHkc4PFMLsB&#10;1YEen19/880uQMuxwB94daztY1EdsHk4z3/z+FVp2TrnjIzx71K0gYbSox35qpcOkgYoMgLzg5rW&#10;GrInJJCERqDliOnHAqGaRlYKZBzjaAP1o3qMMwxznGff/Gq8zrK2QVz2AY/5zWsY6nNKQ55iF2r8&#10;owOg5qpI7s3zEnBH5+n+f8KkLjbtQlucjHeoZWQfNxg9wOM1tFGEpBLIUwFAA6cAce9VnmAwcHk8&#10;fz6Z96dcyDbjaD2HHb0quHO/dkhmPVm/nWsVoYTloLKw5TJHOP6/4/56QiRlGVYnjoT2/p1oaYNG&#10;TGpx6D9e3r/KoGnG9kDg+xH3fxrRJmLlcSeQshcjAGcjv+X+etVmO7KZbA6EHgc//Wp0zrnKuBzn&#10;3HtUbHBABznnJOT/APX5zW8UYSkJI4I3p3I498cVCZSGLKWBY4I6BR/n/PWm3M5csvTBOMHHPP8A&#10;n/8AXUUkqhclznPOeM/555960UdDKUiQ5ZWkXPJ4BH+f8imrI4O1eS2Bx6f5/p7VEZdimMErnG7t&#10;j9OKTzCOpHJwQW4H09+n5VSjoZcwoKkFmGMclsHI59unWopJCQXAGWJwR2/zikknj3gBRnGcd/8A&#10;P+feopXjJD+YSOBn29fbvVpGUpajt9z/AM8B/wB8iim+ev8AcP8A37oqrEczPrQOSuB+JA96Mhic&#10;H0xxTQxPBXH1/lSqxLZJ59fSvgeU/TR67tvynBHfH+fSnqcqBjOe+c0xQSMHOQc9KXJwflJx2zSa&#10;sibu4/LEdSOeMGlVsLjcOMDk8UwEj7xxnjkUo+Y9M89DSHclXsc9eoJ6UKRs/HqtNBBOAefXNCuS&#10;cngjoR6UDJOQCQPoT+NKeeuPqe1MRuM44z0xQGwNw575x0oITsyRXI4Ax7ZpS5PLEHnpj/P+RUYy&#10;AQyg/hTjkH+g7UDvck8xQwyOeMcHmhGPRSaiGR905B6Yp6EbQoFA76kxcMMsMenNG5dwYHHPNR5w&#10;23nb60BskZbv1pWGS7gzYH6CnZP4H2qJCWI+XBz0pXbPcdeOaGgHjB+bn8qUYYkccDpio9zk9Bx0&#10;NO3c53DGeSaXKBIeDg9zxmlDAdvrimCTK4HbvSbiRnPQ9aVmBLuzkD8KNvIAHQVGG25J/GnDLAZH&#10;ehqwD87uC3brQrKGz1/DpSHgY3A8dM0bxk4zSAkBUgbu3OKUkjnHOe9Mznufy6UozjAPagadh2eg&#10;3cUDPT8+aaxO0Eg9aFYcnOe3WgpO7Hhs5XH/ANencFMKCP6UyPdj3x0pxYdvegY4KoHOPpTlJB6d&#10;OxqMMN2cjinAkfTrigB+TuIbr9OlKHP8XGKbzgd/XilXpyT9DUNWAeGBGDwfrTlJJx0welRjgnH5&#10;dacvXO7t1JpASrx1PFOyB1HX1qNWBP1FOB45/Sg0HjpgntTsgjnt3qMtjvzinKxY/N69qloCTkDG&#10;PwNG7jGMYOKaCCDz+QoxzgfpUgSK3HTr1pfu9KYMjp604EhecjnrQA7JHQn8qAwB5GaQc5HPHfNK&#10;Dnhv5UDVxVJPOf60ueOB3pu7I29PpTsnk5/KgetwOM5FKCM8ikBA5IPSmNIVbrke1AN6EhYDqO9J&#10;uJPDVE8yocFjz2zTVbc2WYe3pTsyb3HXLAJ0qtIGKnnnB6nrU8oBG88jNRMvG0+nAqo7ESKpTceW&#10;6Hqe9EhA5zwO47VKYwScrUTRsWxnjtWu5kyLcc8g00pnJUfr3qdIAnMnU9808QJk4xzxT5khKLZW&#10;aIDG0ds81DNAwGQmM8g1feIg9RxyKjlTcoYrj19qakyXEzpI2XCkHg+tCryAD0HFSuh5QAn+lOgs&#10;5g21l479605tDNRbI/KJ5IP1FI4wdu7OetXniwm1B+NVypK5HPvmkpXKcLEUSMzYOCRxVu2hVjnJ&#10;J64p1rZlj5r5B7gjpV20gVm8wRnA+6Kic0XCm7li3jCRhcYGPxp0gJQlT+FO5A2/nTu3JyO1cvU6&#10;ilLbtISpOPwqnJZTF8HpnBxWuRzxSLEuclBirU2jN00ynbWHlrgknJzzVmKFojlSBntUoA6nrS4X&#10;rtqXJvctRS2BSB1PNIX7Kfrilbk4HamH5WweM+9IYTx+YOg6cUkSbBjGPWnDBztAHFBP8XvQFhSS&#10;BkfiKM8gAcYpvBYkjJFGc8n8hQA7OBnNLk5zn86acjpSbmxQA8tx9O9CkfxZ/Om5DAZHT34o7YwO&#10;nHSgBxIA5GfoKQfdGRg9uaOeMZoB4JoAXPc/rQCd3X600HAxjPvml5z/APXoAVjwQ3OTxTdoIAIp&#10;c85OaQkgZ9+1AEUiqcgcVEcKAcd+cVI/U1EQS2WJOKtbGYgPzbPpg+tWIQQcEcAc1BtKsCCfr61Z&#10;iUnDe1EgjcnTOOTTwQRyaiViW+bp6U8kE9e1ZNGqdh54HB/SlJAOSaapyen50BvxFSVdDtw6jPsa&#10;QOABg/nSEAjcpP0oAyNx/lQMlDZ6496UNjjFRg45pdwAxnr3oAf5jEbqjkmwep6etKHxwe9MKqWz&#10;6HqaLASh9wwWx79aCQeSfypgbsTyBSgnoD+tFgHqcHIpyjufpUYOTxShyo6Z44pNXBaEvJOKRl7j&#10;8aaJCTmkIyQcVNmNu4/Izye1NcjHIpXG3r+NNIyPlH4UIb0RESfMIA7881NFEAMmmeWxPtmp41xj&#10;HenJgkKiAD+eKcRx/SnAf/qoGeM1JQgBA60HkZNKcDoaRmwOlADCADzUTRhh0HNSMcrmoJnxgfyp&#10;rcmRE+cEgf8A1qQRAfMc/iaQ5PzKSKlVXK+orTUjQFG7G2p4oQvXqe9Nt4cYZqsABepqGy0g29vz&#10;pQvbHFIDz0pwBI4qSg2gHBH6UbQT1+uaXaTgtzQo5z1pNoBCA+AR+dIYwR936084+7zSnjnI/Gkm&#10;BTu4kUAheaqywq4+cVZv5CBtQjPesq7u5klCvwc9K3hFyMZySLDWyKpKgc+9QxWyFsuQfbFSS3Qe&#10;ENtOCMfSqYldXLbjj1NaRUmjKTimT3MQRsICOKSOEsM4471Pax+bF5hbOfekuZo7dOcZz0ou72Ks&#10;rXJLdTGDnpnii4YuoweSOKgtL1JDsZuewNPmniXOGBI9MVLi+YaknEgMTFyhI9OvWongiLncoyO2&#10;KJLg+dxkc9aA53ZOMZ5rVXRldEUiLC2cfSowc/IzrjPOTTp8zbk6AVB9gkGDu4NaJKxm276E63K5&#10;/dfN/WrloA24n0+7Ve2t0Q7XbjH51KZRHIMKcd8VnKz0RpG61ZNJcSJ8mwcHkGmzFJ4uVbrikkl2&#10;tuXngAVHvkVvm3ZB7CpSLbFs3S13CUlR2yKsvd28iFkbIBx+NZ8szzERMOM8NjpUqwD7NvQjIPGD&#10;1FEop6sIya0RDqgeQfIcA9zWQdJW4J446CttSGcI5+lJEsa8FeQeuKuM3FGcoKbuzl5vDUskm9U+&#10;XPOQDu+oPXv7V+SH7df/AATUf9kr9sbVvj58JvDsMXw8+IHwr+INsLK1TZHoeqt4S1WVrQKAQIpP&#10;LeSPHAw6ADYC37NxwB3LMeMV5x+2Tomkav8Asq/EDTdRtUeKbwpeoQyKxG6F0JGeAdrMM+jEd64s&#10;wi8RT5l8Ufy6p/1vY7sBVWGm4vWMvz6Nef6XPlOX4D/Gz4mafYp8RPi8fC5aKJ7nS/BMCvLbjbzG&#10;by4XnPIJSFT0weOfkr/grR4b8D/s8/DGU/DV9Tm8TalCLe68Ra3fy396tkSRKizTs3lb9yjEYXjO&#10;MdK+7tH8UPq/hp52v/s/mkK8wYHb6EH3zkc9PTpX5+f8FYfBGt3Ef27UNTudSN95UdrbxDLRpuJH&#10;y9ccglun5cfIUed1Y88m9U99PuWn4H0tenRdOTjCMbq2y5vTmd5O/a5+YU+o6zqemST316WldvMm&#10;nnlaWeUkZ+Zvx/PPXqPvj/gmZ8JNE+HnhJviP4nlVZEhlv3lUbpFijG7IGTgAIT6nnnHT49PwW8S&#10;PeWdvHp8NvFfERxyySogZic8YPzE5xx1+lfoZ+y/+z98aPHXhS28G6j4stPCnhS6he31O00eHzdU&#10;vopFw8ZmZdkKtG7Asq55AB6mvVxtWMqaSZw4OnOnJ8q8uit/Xkm/I+7/ANjzw5BoH7IPw+R747rn&#10;wzDqN9PcPy012PtUhYnqS8rkk9STnrTfEH7QXwy0q/n8O6X4jXWLyOcRvY+H7d76VX4yWS3RynUf&#10;ex29K53wf+zf8NdB8MWXg+7sLjW7LTYEitE8QahLepCqBVVVilJSMAIANqjAJwKn/Z3S4k+M3xM8&#10;LSQQabpOiXej2ukadaQqggdrITTAbB8wIeI89MnGK4VUloor7/8AJf5m7puU25T+SX6v/wCROi0b&#10;xr8W9cWO78J/By4hi2/vJfFOpJZBgf41jjE8nbkOsZ4B+nln7WOn/HnUNJ0WbTfFGhR3IvftCaTZ&#10;6W7LMI0w8TzyuSwcNs3CNNm/dj5a+mY7e0hgdFlIAYgs6knHPHuf6fr4t+0Pf6anjPStBt8TMNEu&#10;2ZyQTgz2+0Y7nEb9j+uaxxSqOk3zdtku/wA3+Jph/YwrrT5tu/6L8DwfRbq08eaAnivw1AU+22u3&#10;7HNw0M6Eh45QvCukgZG9CpHPWvMfhxYyfs/63psl+PJ8G+MtQna0aeQFdK1Ca4YwR9AFt7hWTZz8&#10;spPQSgL2fxJk1X4J6heeNtDsxLoWrOft8ULZazvWULDdL6rIxVJfoj/wtn0H4gfB7wZ4p+Eo+Eni&#10;uwN/pkmnw2zxuxQkxhSjIQQQVZFZSOhUV5E3aXN06r+vwPWirq3Xo/yf+Z8/ftXaXZ+P/Enhb4M7&#10;o5h4y8QRy6zZzQnnSdOdbm43MBld0n2dBjrvauF8K3N1+zh47P7M/jS8nk8NarFPP4B1u/lJ2IDm&#10;TS5CcAvH8xQgglOB2rrvhp4e8Qn9p7xRH8X9TtpfEPhjw3ZaX4UdTsk1TTWkmlkv9p6yPJtR9mdr&#10;REYAIJ0v2nfg9onx6+FN/wDD3U5VimlMdxp2psSZLKdSNkydwcFh9GI+mFSUI+69Yv8Aq/y/zRrC&#10;M5xb2mn93k/J/qn2PJbzUBd6XqPj3Ubd3i1+ZpoxIgG+zjXy7cEdACg388ZkJ9cfOt14ouPhNreo&#10;eC7iNl0K9LXuhB5WKQyDJe23fX5kzgc9ea9nXxzqmqeC4fCHifSItP8AE/h4pp+q6ZExWPao2pNE&#10;PumJkTI5+Xdt7CvM/FWmar4s8VWdhpmhw3zabOkvl3eFUvIdkbMzHgD5s/gcV0Uvis9v6sZTTnBN&#10;b/r1PbP2Wfglc+H/AATHe6rCZNX1mVr2+/dZZSWHy4PGFIAAz2J9K2v2yfEvgXwF8GbyXUfDtjda&#10;neII4J57VWMRU5L5P8Qyw4GQxPY1J8P7T9rqLSYb/TfDnhSFXR0Qi+dyyrggjAwSByB7+xx458eN&#10;H+J/x3+Mul/AvxH5FvqL3yR3a2DEwJEvzytszwwKgEZGfLrNRhUrayTtqa81aFOyi10Wq/RssfsS&#10;/CTT/ht4V/4Wd4osI4b7xEWmVJIcm1tGJKBQxA+ZvmPbAXGCDj6E179p34K2enSx2rSXs62j7IbB&#10;BKEcdnABEY4J+Yjheneum+FH7E/gjxDNb3HxT1/V/EzQRrHZ21zOba0WFD8iiGHaGH+yScfnXZfH&#10;74e/DT4Z/s+eJ7Lwr4Q03SidKMMa2dksbFWYA/MFycK5zk+uO9VKpGrK9r/gQ6bhBLmt6a/i7fkz&#10;yD4My6x+0Z8ZtJt/F/wwhtfDFlp80gfUSs4lmwuPlxs4BPQtjGOOo+t9R8BeE5GjMOmbHs4VMAik&#10;ZEiCyRSgADAPzRLgY7Y6HnxGzsPiNo//AAhmg/CvR9MufEOoQJHKdWlYRWcEkGfMkCLliBGDhSOe&#10;h659ai/Y68Y+O7FV+OPxv1bVYfKJn0bSk+wWhyR8uFYtIpAP3ySd3bAy3T9rNe7qv66/5kKo4U2k&#10;9O7f6K7/AAPBfjFa+I/i1Zan4W+H1np+parF8QrLTIob282QSMZrJwGkTdgEum7PIBI6gV9neHP2&#10;dfjL4utoo/iz8c306F38ybS/AtmbPcCATEbqUyTMAc/NH5LfTFeF+DP2R/hD8KvFenat4M0K7sBZ&#10;+PtDWxtrfVpxbIZLu2jknMO/y3lcEqWZTgKu3BGT9xwwPHvdY9nlAYYEfN06+3Wu6lTk7xu0vlf7&#10;1r+KOGo4Rim0pP5tf+AvT70/U4PwH+zL8DvhDZpF4L+Gml2s0UOxLl7YTXDIMYDSyZdh6Zb6VwP/&#10;AATebUJ/2cnsL2KSKOx8UapDZwuMbYzcNIccZ+878HnINe86hfppkX2W/mUzyrkLGR7Dp6e/+NeK&#10;fAz4vfC74X+FdQ8Gat4n23tr4s1gR6Vb2zT3U+67kkJSCFWcrlyowp5UgcCrVOjRrpQSV1r+G/8A&#10;wSalepWprnbbT0+57f8AAPaLq3g2F5ECqACGc8Ad/wCVeNfsiRHU/wBmvw617cu8lvJe2m6UYJEV&#10;3NEAc9SAgH4Vuy/FT4q+MtQey8DfCOXTrExqYNZ8XTpbozkn5ltIt07Y4OJRDn24J5DSP2WvEdtp&#10;z6L4u+PviabSxf3F0uj+GFi0eAPNK8sgZ4Q07ZaRhxKvbgnk41a9CE1Z306a9uu34msKOInDa2v2&#10;rr8LNr5pHVeM/iT8OvAE32Pxl4ntbKfc3kWjy5nmxzlIlyzDHoD3zXxZ+1N48uPFH7Qq3MnhW+03&#10;RoNV0BE1XVoPs3mkxaquFR/mCHkbj3QjAyCfrr9nT4T+AvB/hefX9O0O3GqRazfpc30ke+4mcTPj&#10;fIwLsVXCqCeB714F/wAFEPDuk6h4j0S11WwWe11O+0nz7edQRIYZb9WDDnobhcnoOn1yxU26UXbS&#10;69f+B+JWHppTkpSu7PbZa/e/XT0PAf8Agoh4i8AeP/iH8JIdOurHWrb/AISK3ttRhEfmRSwtKqlQ&#10;2Nr8OTgZwT74r7c8M6fpnhnQItI0PQ4LSAKkcVpaxBFjXkfdXgACvjH/AIKT+FHjs/hDqVgDYG11&#10;W5miNgFjMCRJA22IgYUEkdB1A9q+hNB8YftKeNPD9nqHg34f6FoFjMoMF5r9yby5miKggpBBtVM+&#10;rOexwOK3oulyXeju/Pt5GFVV7pRu1Zdl37u34nM/8FKLF7r9i7x8POjSBtPg3E5wR9rgHBHUnOK8&#10;m/YP8caGP2SvCurX2opZw2GiQx3kszBAqRJsZjntleuf8B77qX7INh8QYnvf2iPH2r+NHd/MTSLy&#10;UW2lQNuDKv2SI7H2lV4kL5I7k1u+IvhH8OvDHwn1XwN4W8P2GnWZ0W4trS0s7VI4kLxOOFUYAGR0&#10;44pSqSXNyRutHd6bX6alxpxaiqkrNN7a6O270/D7zhdL+JVv488LfaPhtYNqVpdBoU1GOMx2zbSQ&#10;W3NguODjAwQeD3rzr4S/s2aH8K/Alr4Jv/E818BdPIs3kbCxY7SMLkgABBnPYHPIrf8A2bvHPw++&#10;FX7MvhU+P/GVhpMI0yR/M1SdIS22Rs5J/iPBx3JI61Svf2rPCHjEhfgX4F8Q+LzKoii1LT9PaC0L&#10;HOP9InVVK5wQV3A81hW5U25Oyfy9AoTukorml6X/AOGMz9orQPCXhbwFbX9lHBbS22sWbRSsOBiV&#10;W+Y+43e/yjmvrT4R6HHa+ANMv5BE8Qg2xiMbhGwJC/N77TnI6Y718B/E+2/advdW0PXPin4d0GPw&#10;1e6tbWl/4agLXLyLLKqLJJIVHzJkMAh2kAjDZBH2V8Efj/4Uu/hPNpXgnwZqvinUrKN0urDRrQyb&#10;ZgWPlNNIUhjfDA4eRMbjzW+GlT+y9Nf0KrKsn78XfTz79rnptrNfQafMbHUoYYzkuVAjGxW2kjGc&#10;EdckcZFeOfsPR+BvB/h/4h+D5b8+TY/EW5Jl1CRV2o6RW8QPHcwOgbqQoJPIFams6L+0x8dvCZgl&#10;1K1+ESmQlpZbiPWNTkTOVSNY8W8LEYJffMRyAB1M3g79gn4M6JCbn4g6xqvju9uZGmuJPE5Btp5t&#10;zyNI9tEqJNy8mBIrhQcjHWupwfNzb6W8t09/l5nIpTlHpHVPz7bL16tFvxN+1r4D8G+I9a0PwPrd&#10;34wv4pY0HhTwbYLqFxbnLB1d48qgJYEiVkCiNe/DeO/Ff9oD9qvVbzQ/D3in4cab4BtvGd/DYaXf&#10;zoNRnhDKm+ZlEkKI2W2rGwY5znPU/T2k+HPCGkafBptpoFhY29q0ltpOl6farDBGgx8uyMBVBbrj&#10;HXpzz45+2HpFkmmeAbm3lt1k034hadLLIFAjEIkIwx7gkE44H0OCLi6kbXfVee7X9bEzhTmpXvez&#10;8le3a7/Fss2v7L3h/XbiCX4k+MfF3itXg8yePVtXFnYeZ8pBW1svKDYK5CybvvfeJrvvBfwh+HXw&#10;8tLM+FfB+jaX9h3+V/Z2mQ2+0OCGxtAxnODySc8kmt2z0vUbyVby3nf7LGhz5hGwEgc5yOcH3GAR&#10;xSXumsbd4bq/3AH5wi5wMYxtIBJ74/nScU9/x1NKcuRWhZJ9lb8hiXMSagrzzCRVKgRhRtByGJO5&#10;TngY6ZALEHOCKFzbvo62OraLqyqlvqEM5gClI/3cqsWJGS3KnjIHUEnFVvHfxI+HPwi0n+3fHfiP&#10;T9IjcfLc6rOkMattb+JyATwQAOT0wa8k+If7Ud94z8KXY+EngvVtSC2Vz9nv722/s60GFIU5uQJZ&#10;E6EeTE4IIyV61UUozjK9tVuZzqKcZQiru3TXp+Hq7Gd8a7bTfDmg6n8WtOt1WXwDrTxapsc5azmk&#10;SG7XGT93ZHN3yYSB97NdZfTwapqkGq6Zbwn+0tOhttWKuAoicMscnIJKqUKj187npx5nqPiXxnLr&#10;Px1+HXxF0iO0m1qTWtR8PWMqjaIGJeNHI6up2ZGMAOAMCuy+DkdlN4q1X4fySM1iukL/AGdNu5Nr&#10;K8kkQTg/LEzmNcHgKueRkqbTpKn3V19zTX4fmVCT9u6rVtbNeV009/NfgjzL9s3xf43/AGdfg38O&#10;vj/4B8M3euJqGm2dhrWixzN5d7O1kSlwThip2xlWOASI488qKo+HPDf7eXxw+H0vjHxj8T9A8CaY&#10;dLW7svDvhvTXupLhfJyFnuJT+7XOMiMHg8Eda9Y+MuhXOofsb6XoWsypcXXhDUoop3IOJ4VSWESY&#10;zwCso74Hf0rs/gxHpWo/APQJ7a3SGObw9bGYFGVdrxjPQdwT6cd+lcXNOnOaj5WdtbPXr/XQ7VTo&#10;VFCVRX0aau7XTteydr/8OfAX7AOsS6P+0Ha/EO4SOzurWaVbwSS52QlTFPG3TG0tkZ6FBX3P+1CY&#10;LT4X63JBYxXFh4ntIIbp1kJCTBkDNgAg5gEhBIGPs6jqRj4q+GOl/wDCu/29tc8LONtpq95eNbpI&#10;gEfmkq2MEcblGccDG6vvX4daedW+Dd94D1+1aWXQTCLSV5GYtbhxJbyk/KWIAEbnuUcHPWvdxSlW&#10;wit/Lf8AzX+X3ni4fkw+YyV/tWf5xfz2f3H4aftNfDS4+GvjGDWoVZYZoVSQFQAVIGxx2x+eM+1P&#10;+Guu/aNPkeZ40cA/ZmXHI44Hb045r7Z/4KQfsvW+s6brNjp9kZJ9GvDLbwxx5H2ScHYAe+0n8Nh7&#10;YFfnn8PJtS0fUJvDkpfzLSUo4284zkHvnOBx9PpXBhqsa1Fx6xPUxdF0ayktmdPqMcnw++JiePbv&#10;R4prG9i+xaiivhT5sezduIOAW5JIOB+Gf3W/4JxfETw14/8A2Q/BVz4Y1L7T9g0oWV7Ibxrh/Pjd&#10;g5MjcudwILdCQ2OOn4E/FqW+n8PCOVZrhoLlGl28iOPaQRt+uDn3Hpx9W/8ABGz9qX4y+C/iH4a+&#10;EnhDxRZweHPEHifyvEdrdwCRkRINwkQg/KW2hSSGxnI2knP6hwbiqeJwU8BU0lJx5X5p2Sfl70um&#10;77H434h4Svl2YUc6pK8KcZqpG6XutJylFuy5v3cNG9VFpatH7pabcklcBcYwCO/rWxbTEjO04zwf&#10;x/yK5PSL5pBk+pHTNdBYzhiF3A/Lxz3r0KkWnqKlO6NmGTchIIye3pVkMDggnIHc/pVKF28sFCc5&#10;/KrCOGGWwMDjArBo7FsTKSGzuJPb3oLZxggc9D3phYMp2n2wTSbiuTjoe3WpBscWbBOTnJ4GacGU&#10;DGevGf6VHvJTByc8qKFJGAxPHGB2p20GTsBjgYHoPSjkNtJB6Y/wpisQAucgHr1xQQRxnke/UUgH&#10;5JPzHB7g/wD1qQMCd3P074pCQQCc5brg/wCfelLEjrnPT3oAG3bcA9up/wA+9IdqkH9fX1o3DG0E&#10;9PbmkLk8AZz+VAA2fu7PXp60gYgn6fNSOGzye9IWBBJJ56c5z70AOdhjj8v8/wCeajyADs5x6dvw&#10;p8jjjHJz0z+dRuCTj04zigTdhC2OcHGMfSkL8kkHOMD3NDpkbV6ZIAphBOQRwRgAiqSIEY8k4Hue&#10;opjBC2Q56epNPOGbCrxjIpjlifmHOPTqKpEMYzOQCPrzTRxxu/GnNnGQMnpknkfrTXZ879uGx0Fa&#10;IQjSFQBuwCM81Hzjk49x2+lOJbaAWwO2R3xTQYw4BHOexxQQwkJJznk+tRyDjGfripXyW6c8HAFR&#10;yBhkqwPBI/WqTJewhcA5YcnHsO1MPPKjkZHQe9HGMMpGcdqQtnhuvbn/ADiqIH79y4boOnHNNGVJ&#10;X5cdw1NLY5ABwegOBmlLAMcdsYx0FAXsOLMTkddvHv60oYMwLDB9QOaZ/wAtM5P3evXNKoZshs8j&#10;p9RQUm2PRgeST14PWngnf8uD6UxdpGF6k8mg5yCB37nmoerLTsKT05I9SRT1J6+o4yc9utRbtx2q&#10;uPXipEZSRuY+pI6ilYFqxxJ4yCaQHJOQSBjqaQk5wrHI6jj/ACKFl+bPJ4980FjhyAzYPA59/wDJ&#10;oAGST06Gms2PlBOc5x/n/PFNLA4GR6qff/P9aLBceXVu/QYOPSgscdc5zz/h61H5nO3zB6cHt6Ur&#10;Ng89vX8KLBcViOhGcDOQen5UrswUkHHPUd6iMvKk89CMHB+tNMmQMMTx0LU7CvoKWJb7+Bjg5/Wo&#10;mOAQcY9qC3JwD7cUhwFAAzz1Dd8VSViW7i4A5IBAOSc9OtKpKgAYI9TzxUbMSxIJJBH3e/8An+tN&#10;3gthQfpnGPxpiJvOQDBO4E8j1FEswJ27vunknvUW5lKuBk44HHNMEgHJUDHQ+1CimwuPJIHGCMcf&#10;N3o+cMAOuTk/p3pqAFQScc/5/SpFwo3BOOmc/wBaAHJgnBBxnv8AX/8AVTwOBtBBz2NQhyGyGPHT&#10;j+lOB2uW249sdaTVxx3JgFC5GMleeeppSjEYUHjOOKiWUFTtP1AqQSADvk/7XWoehorAUbgqSQPf&#10;vRjHXjgZz/L9aeAHxtP+Gf8AOabIMvwD+fWlfUpJCMeAccDjnFMfLMdmAR0xjg08AAdskjBz1/P8&#10;aaV+UncMZ6UxoBtJ5HUcYoYBQQTn0WjHBK8ADA9KRyy8FTn60AOUFgxJ4P48cVGxABGcY68YAp6b&#10;cZxgkj6/hTWAboueORu60AM3ZyyrjB5yP8+tV5XDNjcDx3/PFWDkLjbgkdu5/wA5/wAmq8isccH6&#10;DtVxsZu43cxbnOAM0Bge5Y5+hpEXMZYEfNyPegLtbpwOPTAqtLkpMfEAQMAjg8052Xow4I5weKYq&#10;sAVH5Y5FD/MNi4PPPPI9c0uodSRWCtz0PbPFOLY+XHzYxyMelQNIQQw5Yn0zTicncT25wOKVkVcl&#10;RRIOqknoSM45pCcgZzg98f5/yKj3sMgLg4xyP84pRjceBwegPXipasO4PITHjBKgYz0xVZ8YPyd+&#10;g61O+GPmKSc8E/1qDytmfk689atWJBAu8Y/+vUqxFRuHpwabFG4Iy2d3rz7f5+tTbeMhT79KUmUl&#10;oV2RshWRsYxj8f8A61MZPmxnJH3uOKmkjO7ODnB4IpmznkgHAHTt9fxppiaQxVfeCO+O/wDn1p6I&#10;SGGO+OD7f5FOSMgbTggDjHapoIA24gAg+nJPPf8AzxSlKw1EhWAY3SDGQSMD7vbNSJFtYMRnP9Kn&#10;NqdvBx9e3NIyEEgEjA4Bx+f61HMaezsMVQxJKDg9u/8An/GnE7E6fU496QKBtAJAwMCpRCXGCv8A&#10;Tvj8alstIz7naJSvt90d+9QyJgY2npzxjIH860Li2TO8n6fzqpKghYKcZ9B9P8a1jK+xnKLKsiMB&#10;gHoeQDUWwL8x4JOOD1qw3HzsOpzg1HK2GwTgA/eI6Vrc5pRSIlwPmxgAcY69aR1J4LHtx3I+vf8A&#10;+vUgViy4OSwyAf64qJuu5ifzpogXcFI3Dr13N1pySMBjcSQRgE4phO4Fs54+VTnn/PFAwSuWIGeC&#10;Mc/hQBOq/Ly2Bk4wvNP37cknsMDHWooSpyvm444YD8KmEfAR1P3eM81DNIsmhAwBngjIFW4EDDIO&#10;e2SecVTiIA2kgA854496twuAm445HrWE7nRT3LIQr1HsWFNMQAO1fc5pVclflGT9e9CAHADZz04G&#10;c/1/+tWLudatYduySp447YpqsOcEfeOD7f1oOChI6nPAP59+OtMVioKnjryTSGtB5dWOWyM9KZJO&#10;3cnnoCf89qa7cjjB/vAVA7BmbOMt1PSqSTBsWaYDILHJPp/n/OartKCm4DB6Bc9ac770Byf89qrT&#10;8gxscHGSA3Oa1ijGbuLMwZSAc/jyff8Az61CZDuz2zyAaJZBtBKk8cD1pkkjM+dwHfOPwxWsUYNi&#10;OzMp2ZPHNQz5J3eYdo9v0z/WkkmKr985x7Z96ru+U+83I24Za0UTCchJnYqQoyeeveq0k+CSrADt&#10;8/HHf86dPI2AVXluSc9f/r/59KrSzEsQrMAvRiOvtiuiMTnkxzuUBjAOM9x09B6VC8qn5VyCF4OO&#10;eO/5j9Kb5xIyH9mGeO+Kid9uGBIzjt0/AVoomMnYJXZASM9/r/nFRPMwbOCDg7sfX+lBkOD86kYx&#10;wP8AH64/yagkZTzyAD1PTsee9axirGTkrDXZlU+p5JbgetNdlVC7E+o+XgH6f5zTTIdofaQyscCk&#10;mfBIVumc7QAa1SVjnkxJmdjk4OUOc9qalxuOWJz0OTzxTHaUEhwcAcHngduPxz7Ui4Y4YHlsgA55&#10;quhF2LNI7qAj8DoR0HNRAuX3K/ynptPWnyM3A25GMZUY/wA8VFEWQAOhLDj37f5/OmtiGyTyrv8A&#10;55H/AL7FFHlN/wA9ov0opE3PrMjDAjGPXHSlI3fdB4PQCmAEMF3cjhuMUoI/u444P8hXwZ+mNjww&#10;LYOMn1HI7U9Synnt7UwEH+LOPalBGc457DPP+eKGIeBjp9MYpVYMc9wOfSmLkDOcZHHtTgWHLYFZ&#10;gK2SMHjHtSqD/d9uvWkDMOQxPFGQ33STmmkO7HKSc7WBxzThgnhuegwP8/5NMy4GM4JORk07nHJ/&#10;Af0oYh2Ryckc429KXkrnH/1zTc5B+bv604jK8+/GOKQChd46de+KcoBHB79fSm5wvOcY64pylcYx&#10;2/OgaeoobB4J/KnAgAEHv19eKQdcZ6daCXJ5796B3HqxIxg+vB/WgkIDnikUYGMZwM5FBJJDL09R&#10;QUOJG7k8dM0uOScc57CmjIGABwRxSswJ3njOc0AKpAAORn35pQD09fSmkkHHv1FGeQCB7H3oAeGf&#10;p6d6VRgY3Z9TmmYYg4HNPUd16Z5pNpAKHGOSBjmnAbh82eT2NN5LYPGByTTh8oDAHp09KloB3DHJ&#10;zgUdQTnHH14poIY8NyfSlUj72QPSkA7luc/pSrj+6SMc4NIQMYxz6EUoO0csCBQAoJ28j6U47sHG&#10;M/SmtyNo/ClxwMkk98jrQUth+M/Ng9M9KARjI55xSDnBB+hzSgAAnqaATY4cdD0707JIPNNBxyCf&#10;rSgcZY/XHapaKFGM+30p65yMdjyKYOuMdQe/WlDc5Q9P84pNWAfgA8Dn0I605Wz6VGCejHAp4OTg&#10;nHr70io3HLuJwRTwCDwfwI60wHI6H604ZHf8qCh4PGSfqcUqnafunr2FNXPucdOacuT6Coe4DgQO&#10;ffnIpx7kc8U0YBxjgdacMnGcDrSAXJ6fljvSEqBzRycEfyps2GQ/qTQO44NkDB69DThtHI6iqod0&#10;XC9O5NSi4wpam0xc12SgEjP5cUhQk8+tIku9d+ME+lKGDE44yeaQEF1Gdu8L+uaiSYBcDpjjGaty&#10;jKnjr1wKoXCqgO09RWkdSJaallZ0bAB59SKbOw25Rh78VmNPIuRkgc9zinpfMV2Pg59R0q/Z21M/&#10;aXVi2JDJ8pHfnilCiQAjIwODUIlWNAwPJNSJMCoKA/NxxQ0CaHGNwQCOnfFSIhIwAM5piyM/+PSr&#10;ARmHpzUNmi1IpbcqM5z9f881ULAEo3atR9wXOR6cVRuIkznFOEr6MmcbEMSRsckck1YhOVI2jofr&#10;UEFszn51IAPBAq7HbbOGGBzk05tCjFjIIC0ZcnGR6VGlmWk3kd/XirgiydqHjsQeackYQZHNRzsv&#10;lTI4rUgj5RipggXoB+VCeZk5wM9AKXBPH61LbZVkg4P1pDknPv0p20AHH50hIzjsOD7Uhgo7k4xS&#10;54603Pbt9aUdMbsfjQAq9MYFKDSLk9D+FITj5T6UADEjHFRPM+4KFqRmJOM03aDx1zQAA4OCaXdk&#10;gU3POP6UYPTp+FADhx+PcikLKCCB9KQsQBg0bwBnGfWgB2cj6+1AGP8AGmg/Ngn8BQ0hzgjrRYV0&#10;O6nI9eaMkUwuG+bH1pTIepGaAuh4bJ4HXvSbhtwRTAxyc8564pQ+4Y47c0BdD1OCQfTigse5wPQ0&#10;0MBnjp70hkzwf0NAXQ5jtBI69xSBj16803JxtPpShiucigm7EIyeD14pAB6ilJx8wI60DI5zTuxC&#10;FQSAB+OKfE+0+1N57ZpyDkHP1ouNbkqk9j37U5SMZ6fhUY/ujrSPKFODS3LvYmz2NOyQf51Cjhz1&#10;qQNj/wCvSsgH8ZPNAHGD/KmZyePypQ2TtB7VNmNNjif4e/tSKQTjPf0pDyMjr64pTuJyO9Iq4ZAO&#10;Afwo3EHpjPrSZ4w3FBYnp/nimlcm7F3AHnoBQHwwIA/KkCgA5/lRz1BpDTHBiTwRTweckdqjUnOd&#10;34ipBwePxoKHBsLSpg0iEbvWnjj24pNjvqKVyM4/OlCen8qAQOv8qeMd6grRiCL1HWnBcD5j1NAz&#10;n/69Lk5oGKBgUo+lJ3oHFD1Adg9hn8KaVGeaUnPIpDgd/qaSVgGuvOQPyqrcIzc44A4q2SCDzVed&#10;WKHLVS3E9innaakt7hA+H/lVa5WZXyhzToEJQkjnHatmk0YptOxpxSJLja+fwp/3vUjFUIW2kAOQ&#10;SatiRsAdaxasap3JlXtTsbec1E0uwA55phvBtOUI4pWbHdIscZ/wFIQ7cY/SoIrpEYgnHPGTRNqE&#10;cT+XjJ/2aFEOZWJSwQ/MwzUcl2gOMg/hVKW7mnnORtUHjNDwFhv83J9KtR7kOTexNPcwnhVySOtZ&#10;V+6zPu24FWorV1yzsSTwKLmxG0nAGep960g4xZnNSkjOjdyPKLcAdKG3YPOPYip0sZRLsXHvVuDT&#10;EbLOp/KtXOK1MlCTINOk8tSh4yO5ptwheRsnr0xU32QK+E6A9xUc7SxttbrUJpyuimmlZlRY9jMW&#10;bGKRJyp2gVOV3rk4H9aqzxbTuBH0rVNN6mTXKNlkZpNyjBJpyyeoHIqLew69fpSGXcQW4xyec5q7&#10;MjmJ1jBkMjN9T/8AXqS4JkhAjUc8ggdKpGWXBY5xnr+FSR3mz5SD7ik4spSLltGz4GAW74pZm8mX&#10;YwwccZptrPtzJGANw6nim3IlkkMjEkjpWdnc0uuUlhQv8pYY68d6fKyxjY4B9COKoG7kTOckkelV&#10;59SlJBLZHX6mqVNtk+0UUWp3RWLqce+elMa9eOLCsenSs6a+lZiw49OajM8o/eFmDe/WtVT7mTqp&#10;PQ1EY5DsecVat7fep3En2WsqzvHcrGxHXkgVrQTYXbms5po1pyUidGwvlqpGD1xXD/tMQSXXwB8W&#10;QGPfv0aVSM8kEc12qNMWGORntXM/HO1a9+EGv2gTPmac64xnjiuWqrU5ejN46s+CPgH4M+NXibwN&#10;p1/4i8UWPhGxeyULbWFr9s1RSyj5nuLpVhhb5VO1LfbkcEjFfOn7df7OPhjwbaP8StX8Wa7r11Yy&#10;Sk6h4k1qS6lMjRMkOVG1FAlZWwqKAfQDFfYvwxu5dX8EWl1DLuWSIGHYe305PYfh2r5R/wCCrHiX&#10;SPD/AIDtPDUuqW0F9rNzvcS3ABEEMkbbwPXzDGo7Dcc5FfI0abaVr/l+CsfTV6lOEm5JLtfV/Ju7&#10;+SdvI+EvBHhOPxH4vguNU1F8xTJK7Sys7SFZCMZyDjj9O/FfqT+yra6bZafHq96jrFBbDyIdynCK&#10;CCzfLzk5wQeQuRjv+W2leNdOuviNZxeD9Om1dkZCo0iLzo5hu7y5EYHKqfnPXpnIr7J8IeJP2tLD&#10;R/DmrWen6X4d07U9Ys9LtTDdC8uXM00casUdfKAwX5IP48E9OLnBJczMsOqlvcjdd9Evx/S5+gWk&#10;iWCX7ZfmOGLGByuEbrz7cHHHGTXlX7MPxYX/AIW38Tb2w8MX+qrfeOpxp8mm2LCO5EVvBB5onk2x&#10;GPEQVX3YLJJg8Ln0nw78AfhvLc23iPxW2o+ILog5j8Qagbi3y2MMID+6Qgf3UA+Y8E4rsNP03Ro1&#10;m0/TLSO0giYp5NvGEULjpwBjoPyrll7RyVla3f8AyX+ZvFU0nzS18v8ANr9PmcTHbftFfEZLhdV8&#10;XaJ4L0yRpSbfRrX7fqKoCNmJZwIAxXJY+UwU4ALferwn4m/s3+Ax+0K3ihJNSvNe0fw7bLpXiHWN&#10;TnupYLye4uWLEs2BGyosbKu1dmVH3jX1PBoE9nc/btNuQxfEW2YAERlhnkcHHJ/+txXlfxL8OarD&#10;8UvEF/HbmWC6j06zucnG0hZXyMnplgMenPseXE8ziudu9/Rdei0/U6cLGnCb5Irb1f3u7+V7eR5f&#10;YaFoXjDwdN4fl0OOGI+fb61pc2WEUzbvPiKsAWB3HkfKysGGQwrkPhl8TZPDXjmX9lH4kawH1rTN&#10;LjvfCWo3DEvrOlJ8h3lsA3MLgpJzl0VJMHLkd18Q9dTwR490vxO8J8jVJvsGtYQBRFHC8kd2c87o&#10;2Rkcjqj5P+rUV83/APBQ/QfEn/C5vhBrfw+vZrTxVH4lm/sPU45f3aN5SK0cicB43O1XHGUDc85H&#10;F7inaWzun92j/rpdHXJTlC8N1qvPuvn+dmd5+1N8Ndf8S22leNvhvcwWni7wxqTXujXMqjbcxshW&#10;ezkI58qUAA+h2sMEZrBufH2i+NfAza94eZ4lnAjuI3wJraRThoWBJwyt9dw5HWvR/C3xK0P4kfDO&#10;bxpLp/2K80wPF4g0uRvnsruH5pIySANuBuVuNyOrdxXy3qN3rXwZaD4oXVzJNo+rWlv/AMJXAFLL&#10;bTFMJeKCeAHOyQDjbg9q4rfZl8vn/n/W51XvaaXr30/Vf1sef/HiSa68Tp400Gby7qzgk+0lUC/a&#10;rbbudM9yApZeh3Dk4rY/Zw8ERNp8viPWIpWl1u4FwPtUQDhF+WJCgPBAXd1zkk9a5/4oy3V3Ja6d&#10;o8cl1Nq2oRpEkOOY+uc90wv5c17D8NfhRqcdpbpq/wARdaKxRjyYdP8AJgKDHQttJOASOCPw4rSd&#10;oU7XHBSlO6PSNa8cWHw+8GB2hcC2snnVZpQhDBDtUZ5GTgdTyRxXkv7GnhMfEP4oeIvjHrcwM97N&#10;Jp2nPMcmUk+ZPLnPBBKjOe5+tZn7Xnw9Xwf4PjvdK8Y6zd6gZw0E2saibgJGH5UKMBAWfqB2xmtP&#10;QfgmPCXw5eDxHrer/ZLfR2EVnBeeXB57KSA4QZkG7H389unaaSg4XT30Cp7SMtlp5u35fofRWqft&#10;E/B7wO91o2kai+r+IbKRYrXw/pcT3EjyNj72wAIME9SPb1rmvEdl8b/2iIZrC58J2Xh/SNRgGXv0&#10;aWV1+UY2q3ybiCxPJGBgjOTZ/Zl8CaHpfgzRbzR7W2tDd6ZbTSmRFMjFgpKnaq4zlgMk8kjBFeyX&#10;baN4f0Z59b1y3toAq7bq7lWMEDBwCxxyc889TW6g29Ec8pRguapK/wCC/r5nkPwE/Z60r4YftQeG&#10;tYu/E+qX960U0aTXEuEUfZZgFKAbQPlXk88AEnofrnxh4y8HeBdPu9W8c+KdP0q1hjEkl9f3yQxK&#10;MEqWZyAB0HPXtz1+OtQ8aeBf2gv2lPDXwt8DeP8AVbRZ7ic3mv8Aht1AhiSzmZ41mZWXcyIUJGT8&#10;xI9R9CaR+yb8A/Aoudes/AMWvawCHjv/ABTPJqV0dq8YeYkp6krgV2qq6CTkr/P/AIf8jkdKVeT5&#10;Go/Jv8NF8+Y43Uv2kvhT4l+Ges/Gj4e3t7rml+GPGOifbJtL06WXzHivLaSTyQqg3Hy7fuBumBk8&#10;D3+8+NvxV8UW0CfDz4J3djBOATq/jC9jskQsB8zW0ZkuG5ONjiI5H4187/El/idrni7GjXunaf4W&#10;0qSxn1bTXsj5s8qzN5QVs4jjB+fGAxKjkLw315DZW8dvHazwRldwdUKA/dIKnnuCM/XHpThVlOcn&#10;Cyv6+ffT8DOWGUIr2jb6bpJ7a6a/+TL9Tyv4R+F/iJ8TfCcl/wDE74ua5qEMmuanbvpujQCwtUVL&#10;+bAM0X78ptwFUy4KBRhsEn1Xwf8ACzwX4E0Y6L4J8N2OmwMcyRWFssQZj/E2OWPucnmuK/ZzvrYa&#10;Vr1rbAeXbeM9VikZRgMRcEngdsk598mvUV1S0ih+STIU8+3+FYRpuaUp6s15/Ypxh7q8v17/ADbK&#10;cukwRsMRn5c5IXAAHvn/AOv+VM1SCO3t2bftG0nPHcf55rndW+OXwtsrtrCHxfZ317vdTYaU5upw&#10;3UjyodzDGMcjjoTXnE/7QvxC+JlnfP8ADLwtp2kWNnfyWV3qni27wyyocSKlrDlyVyM7mXkEY4zW&#10;dXkimi6c5TaktU/u+92X4m/+z9dJ4g0rxLpcDlBZ+PNTtQwbpskUkDB4xkjH59efC/8Agpj4n8C6&#10;J428C+GdS8S2X9qXEzGDShdIZm/0q1O4x5yFKibBI52PjOCK9C8FfCC4jt9QgvvEvifUP7Y1GbUN&#10;VhtJn0qxnupQN7MBiUqxUZ2s4wMY654j9qT9jay+K3hbSNG0jUbTw4dHvVurc6FYqGGOdryud0nz&#10;EsG4wecE81nXxEZYZe69LX+X33/A2o0Kn1l3kle/fr32t8rnh3/BT2Szj8A/CvUGZAUvLoGLeB8m&#10;y2OfXP3fwr2tf2tvgD4G0q1tLv4jae+ppbQ7tL03dd3sYKAhDDBudOP72McZNcfof7B3gO/u/t3j&#10;rUtb8STwx7Vm13VXuiV4U4L/AHOnAXHQVr/sn/AvwD8OP2ifipa+H/DdpaQGHRJLOGKDJjJtZNwU&#10;tzywDN15OTk0UsVz1JKMfNX+S2Mq2G9nSi5z12aSv3tZu35FK4/au+N/jJ7zS/hD+yr4gZrd1WLV&#10;PGP/ABK7dw+ChjDKzT8E/dwQODg9eBu/Cf7UvxR+OZ8GfFb48T6Poc/gxNSv9E8B2jWscy+fNGY/&#10;PmLyfdJLNHtLZXpgV9oXWiwLYG5uI9sm0DJAxkkD3OMgDP8Ak+HfET4rfCn4V/tBaT4g8Y+LLS1s&#10;5/CV9Z3kkc5laJ0mhdVMabmLNlwFAJJ9cCt28VVdr9Oit0+f5mFsFS1au9Pid+q6aL8Cj4X/AGPv&#10;gv4PkjvdD+HFg95EA66lqUb3t0SSAAZrlnccdgeM4rtI/hslgsOlfYNqKvyKiALGi9Aq4AHbngdK&#10;53w9+1V4k+IniWy0D4Pfs9a3cxapvEOs+KA2nW0aIrfvCmx5SuBxlFDEgA5NdRbfDH4v+LLNbn4s&#10;/F5tOcu6y6b4OtRaRCMn5B5sm+Xdt4yCMdum5uX6iubm/LX+vvOr6/WnHlUWl56L7t/wPOP2l/D3&#10;g3wx4QsJ/FPiux00WniLTZRFNNGrMq3ShmVDy2MknqOK6n9muXVLf4cxabZ3UywW+rXW/wAuPYcN&#10;KzeYwIBBKkHH3sdvTB+P/wADvg98K/hZqvjvS/DcQ1HT7vT7q513Ubx7idY4ryBnkZ5mYD5FO5uB&#10;jPvWl+z5r2m3V14h1DT7iCWBtY3QkIw8xWghKvvPABzx369uK6cLD2dVqN/6t/kzKtPmopza/Lv3&#10;33XY9UtbGCL/AE64Ekj4zGWXBMYJLEnPToMDgEY71r3GuRyWizLb7d8bGbMnlqCDlhuHUcqDwM8d&#10;8GvO9Y+PXguymm0bS7641a4jJaSz8O2E1+Y2P99olKRcHJ3sMZHQHjhNK+N3xj+Nfjif4MfDD4VN&#10;4ekhtxc3OpeL7mNmt4iwTzVtrZ2Ew+YYHnKcg7gAtehCok2rr9fu3OSUW7NRb/L73Zfieq614huJ&#10;5hFbX8IiFxsFtbq7lhu7Njn6E8++c14l+1dqt54q0Kw8GaDuuvEj6zBJpGiWNq9xcusSy/vFtgGa&#10;VF2MS3K56nPA9ns/2VmudQGq/FH4m6tq8gYLBY6TdSadZ5ABd3WFg8mX3YSR2wm3OTmvSPgt4E8D&#10;fCzTLuw+HnhPS9MSaAH/AESzjibbkAZYfMcDIwecsck1EIVZy7f8Dy/4YuXJBXdn008/Pp+J4ha/&#10;F/8Aai8XBtG8Dfssv4csVijQa18QdbS0ZXILYNnbrLMpAwVDhc5B+UdU8Y/Br4h6h8PdR+IXxf8A&#10;2hNciex0+Z4bLwoy6LYRlELZZgZLh2GOWMwXAB2jt7/Ja3l34gkRcFmbmMMc7VQDccngdO3cdiKt&#10;63bW+o+Em0ezv/LnkYrGViykLMpDcEDcpAxg9ecYwDXRP2vs207O3TTX8/xMKVLDqpFNcyv9r3tP&#10;S3L+Fz5t+CHwl8BXfwt8J/ES68A6bqfiHU9HtZ73xHqdut5e72hG6Rri43zDBJ43dSRjArqPEega&#10;VeRmYWERuZUAjEgBCx5yeMj27cY9ay/2UbuZfgdbaTrd2st3pF3c6YDDEFR1hneOMYwDnYUB98/S&#10;up8S+KvCnhXRH8ReK/FOmabp6KQ1/qN8kKqcdMyFV79D379zMqKqSvFXvr9444j2NJKpKyjpq7LT&#10;T9DwX9qTwV4j8QfFHWdZ0lJlvG0PTNS+yWwG65jksIzdRErncWWRyi9N6qeRwN/w3q9vb/C7wb8X&#10;dJ0cbbHTLSTfE+zbZSohkznkhEy53H+Fu9L4k+JfgXXfiH4T1nwl4nOorrfgeA2LwfNbTLCDabxK&#10;BsJL2jABSSQmemDW58M7LSG0zU/hLc28f2YQi60lXixG1pPndCoGBtjcSIEGSE25PPOso8spJr3k&#10;3b1Ten9dmZwnTqQpyTvFxjdp7qUY2f37eqOS/a08WnwP8HtT12d5UsZLyGK7kgt2JTN3DJGcKSMM&#10;pdM46utea/DT9or9qHV/hdH4E+C/7Mc+omCDbDquu3Zs7HZvwkbb9pkwgGQD6djXrXxGe+034Par&#10;4ZVd0uhslpLLMSXlUMohmLnliFC7mHUowr1DRJxrFm1g80giktlWSYsM+ZgscEZ3HkHjA649K86c&#10;pxrNxa+aud8Y0p0oxqXv5O34rX7j81X1vxV8SP2gob/xPo9n4e8aW11FcXekxlhDb3sQDIELZZYn&#10;wCDk/K+MmvvzwUtxfadB8QtB1XyEuNHXTr+MyN5dxb3ZYQPgngx3RRcgZ2TPngV8n/tb2+l+Cv2z&#10;/D3jayscadr0iaHrV5IuxIrhZGhimOeM5LKSRj7nJr6m/ZgtNEa4TwTNe+Zaavod9cJbzHPmEzxr&#10;cR5z1WVpGGMbRJivejKdXCQnBWunttdLVeV1b5M8KcKVHHTpTd+Xk33cW/dbfVqSfq1dnl37S9tc&#10;z6joXxLl026+wzWlxF4igkxlrZ5I22tg4xGZRxgHAYHPf8tf23/AUnwB/aA1DVdKtStrewQumwEK&#10;odFKOecYyHGfb8a/ZDRLyGTV9D+G3jPQVJ1yxmYTPAPKL7JVmQKQSA3lQyLnJ+djxivzz/4KX/s5&#10;6zp+u6xo2t6rJeiy062trGQx5YRg5jdj34YDHX931OePnsDVksRGUut79vNffsfUYmkp0Zwjurev&#10;k/mt/Q+DPEfxKvZ7F4dPvzm53eaFj3b4znjkcck+9bX7N3xK1j4e/FTQ/EmhAGSPVrR2tHdkEhSV&#10;ZFUkA4BZUBwCSM1seAfCHgizhMtxpKrLAQJVcliGB+YHdx14zj/Gr/xM8D2tnaL4x0Vo4Psky+YI&#10;BsIUjIYE91OPm9vxr7PLM1/s/G06lPTladz4rOcmp5zldbDVrSU4tWd+qsf0Kfsu/HDS/wBoP4N6&#10;H8V9IiaNdSt/9LtnyGt51wJEbjAYN1HODx2r2HSJi6KSOd2DkV+TH/BBz9q8HU7/APZv8UaxtjvV&#10;a70SCaYELOpHnImfug71YDkks3QAY/V/R5SgDDrjlulfp2PjSny16S9youZeXdfJ3S8rPqfkHD1b&#10;EwozwWKb9rQk4Svu0rOEn3coNczslz8yWx0ULYAwvA6Ank1MrDHylRxz/n8KoW9wduUbgjGKsrON&#10;oZSc9815TR9TGWhbV9y/MSTjg7utL26DOefqP5VAHOQPfgZ5/wA9akRumO7Y4NQ1Yd7jhkEEkjPr&#10;6YNLEvQk+3H+f84pgzuOAefepFK/dbOMc8dP8/0pvRFbMk3Y5Udc4zSBQpJHUDsKRsbgcYI60u7I&#10;JDfU9qkYIxfI5xjuOtKyqTgjGRTSSrFsgDvz/nNLksPn5zxn+dADnViMA4PfP5ZoyHXgDB4NIBlc&#10;nGfX29aQkk5ycdz60AIx3cp19fTtS7iOcYyegHWj5zhlGD14qPeRjJHP3jtoAexUkqDgEYwemKiO&#10;AvPYD+dSAY43DHXn/PvTDtVTkdOVpoliO2T06njjtTHLZDADnqcYI/z/AEpwJySSMcYx2pnzFiAu&#10;CDzj6U0SNbc7DJBHbgcfSmHLZZiT3Xp/n/8AVTncbeR3ySD0pu7cN2e4/wDr/qatbmbdyM7+cnnv&#10;xTXZdvD598/zqRsEABT06HjB7f5/xpkhUdEI3ccHp/8AWqxPQapwF3jPPamF2PQbhwSFpXGAMfhk&#10;9eKTndk8Z6g9/SnbQgRgQfmOOn3u5pGZsZKkdP8AP+f/AK1K3c8sc/xdaQjeoXkk9c1SSExmA6lh&#10;1BxikKnOAD0yAKcD/FwT/X6HmkZCQQOvY+1Mgau08HJHb35oI6kcnnOO1K+1hz1xwc/54oZTvxkg&#10;dBQA0qf73X0HalChfkIx+PU/X60vPTGT29qaQSwUPjrknP5UBew9WwcBiSeASOvtQWO0E5AK8gjp&#10;SfMFOGPTBI/H0pS5AJA+uBSsWtRSxyDuxz3P+c9KcjKo5IwQM47f5/z1pg5O7P1JPTmjMnDA9eeB&#10;Q1cdyRhwMMfXkUyQch2JI7AULIzLw3Xr16UvJOCMKeufyqeo73GK+VAAprA4Mhx68elKf7oIzjNN&#10;baE2nuOCKsVwVjwc4HGQetOL4Axt6/3c/wBaiLg5yoAI6kdPy/H86QOA/wAwGSeeMY/z/WgLkgfE&#10;m0Dnbzg5/ChnOAcdT6dqjVwGKs3TsSOP880u4k7geCegPJFAr6CgjOQhwO3+NNX5VOFPbPOfxphY&#10;E5HIz6A04MTz1A9Dz9KBXuNb1z14HBzTQdxyxwM9OnHT8aGbcpbbweQwGSe9MZpskg5PqOMcelWl&#10;ZA3oSFiE3E549uvamZX+E4PsOgoVnCgxjHHTOBShufl5B9R+v+falsFxy8DJU/lTiwGCuTzxim/M&#10;RwDjrxQG+TKkcDipeo0x6dgADyc+pGaACV4OQB1xzRGpDFiwBycZOB7U8A7tzZU9twouUkJ95Wbj&#10;AHNO8wnADnj2okQBSMN369/0p0QXJB4wMjIx1qXqi0iVXGwYxjqR3/H/AD6UhU56DjPGKVN2CVz2&#10;ye//AOukwUb/AGQOmM8VJothoAIB56fnTkQdB+GO/rTimHz6+vBpyHauWHzcc4qWxqJEVySu3kDP&#10;H+fpSeU5UAdjySOvtUuxy4PQYxUscB/gG3nj/P5Uuaw1G7KuwgZznB4469KRlCsMt1HfpVieMIuB&#10;gYPJ5HbrVbILnHRuOO9Na6g0IxI42gjuCO1MkVnwoG76U4qQAFIpjlTjD9T65JqiHsQShicfhzSb&#10;ccZwef5c5qRuuFPX+fWoiAHBUHBHqPX9a0WxAjcg9MEDnFKrYYZJJHb0/wAP/rU1m2nainBPfjHv&#10;UYmRwRjAx9DxTs2Q3qSE8ZI6t278df50IdpBC9MHPeojIT8rDbyc9cf5/wA8UoPyg44GOvYUWFe5&#10;KJOVwB0PBHB9KBIT97O3HU/5/ComxgYfGDjnpQoCsct9TRbQpMmOWBO760xRlju/HjBpuAADkHB5&#10;709FJIUIT6cd6RQ9eqjbxng7felwxO3Z35JHTv8A5+tIAxYMfYHP51ICSMqud2cZH+fSoluXuhjf&#10;exjq3pjikKZPIJ55PtS5ffsVgT2yP8+tLtDNntySev8AOjVCS1FWFnTKgAdTxj/IqeJNgyuRtz2/&#10;z/kUyDaJFCvyOo5qZDhQvUDsB7VnJs2gkPCDy9yEYJ5J7f4UjrtyWXIGeCAT/wDWp5+794ED8qGV&#10;wBlOduRWVzXQqy7cBehP8qkQoqj24J7mmYBJKuOnBIzTWdxwM4xxjt6Vo1dE7D7iXcuW5x1xzVSW&#10;FJDtfqAQSP8AP41Kkqngk9cY9PT/AD/kscZQkYxgY4Pt6U46EvUqzRLGflXJA69eahcrkAdcdAc8&#10;cVYcBmJJB44OP8KhaMdM45z/AJFbowqIqs2R97AGMEH9eKay7T84OcdAcfz/AM9asHPQBuBzgDr7&#10;Z/zzUbRJj5mI46ZNaJnPysjAZ2IHb1/lSKRvMbcnjrxnPOf0qQxEyfvG5PqM4pAgJBJB45AJp30B&#10;JjlBDHkep7gmpmXG0jrz0NMjXc248c8DNOZ8gBTkEDgDqazbuaRJrZA7AEHkcbuKsxblTYxzgc7j&#10;xnNVLNiJS+QQehB61ZQ4HBGABznvisZ7m8CwCfvHk9806NkP3evX3NQeeHY8fX604uc4DgE9eeo/&#10;zms2jdMmaRWABUkehHeo3bGdowM4wDgf5/8Ar1FI/B2jbgdx3pnml13Zz3BJ/wA+9CjYpyHySgIQ&#10;RnnAAzUNw5KnA9RyP1ps8rMvJ7HAK/5/yKieUNw5Ix69atRsZOYyWX+LAJDEZ9agaQKckcDlueaW&#10;QjewI75J/nUDSEYGTxzkH0raKOeU2PMm0lT2znA5PWovOUZcnGD8vP6/55phlD5TC+/TkD+lNkmR&#10;8jJPHGa1UTJyEld24dx+BP8AnpVRyW4U43H5TjB/GnuwOSevTcRVSRmcrvbAZiRnIz9PWtYownId&#10;LKpIKgHHJB/zzVZmUD5SMgAZyRgf1p5kkAKjccA8jrn/ADiomdmzuGcnnvitkjBy0I3by8g4BPQh&#10;c/5/+tUJbtk5IPB6fpT53ypjXk9+pwepqE+Yxyec88jg+laxWhjJjXYhyCDkjjnqPeo2ZmGN2B24&#10;/nUkgI2xH5sjkenSowhP3SfujKrzj3+n86tWsZMZMoQFl4HU4yetRyk4J3HBPXBHenupJIGAQMke&#10;tRSNz8wIB7cnPHv/AJ4q4mcmNkfIGTtypwAeOO3+femMxz5mzqf4l/X6U7KqSm4kjOQ3b/P+fWmB&#10;Q4BUg7c5+b/PvV6IgHxvJYN8xHHPv/8AXpGIXKAAEjgd8f16UruqBuTn34B45prls4Zwc9uQeP6e&#10;9Mhoj23X/PWL/v2f8KKk3v6r+Tf4UUxH1qpYIvB6cZ4PWnhGwAWP4UwZL7R6c8dacrg/LgdMjmvz&#10;8/TB5Y7geMkmlBJIIyMdxTDtLdsgdDzS5y3+sPTkmk9tAHZOM45HfFOBYY689TzTQcck8ego3cYX&#10;GO5J6VKVwHow3BiT/QUKeORzz19aaG4DHOOpGf8APtSpuGScgdB/n8Kq2gD+eckcdRilUkdj0pqE&#10;glk5IJP0pcDO44ODjk/z/SpswJAecdDjHFABPJ447Cmk55I6dc0oY54AIPBANIB3Gc45FOQkcnBP&#10;fmmfNgA8YPFPIOMHd+PegB68ZYHqeMUADGR35JFM2jgEdBTtzFT84HI5xzQA5WIP3uMYIFIM5+Ud&#10;+aGYMPmxyOvajJzjH60DTsO3DAZm6ds0mFUAZ69qaxbkc9OTmnKWwAARzQUncTJJI2+w4p4bJx1x&#10;603dnIAI9c96FZVOSencigV3cdgYGMdOBUnmEAYPBHQVCAORnHPINPU8fN07UDRIvqfTAxTsjngG&#10;o1U8DGaduAOGQ+3NJoYobHOOnr/n2p3zYyeOOgGcUwbgOtPTgcDmk9gHZLH8eetOBO0bhkYFMxyN&#10;mc9uOtKpAwD29BUgOBY/XPIpc5HzHt1zSKSQflOBTuvPT3FADgcgg9DxyKAcHDU3JUFgRx14pVbP&#10;zZJ9jQWtiQMQeG6dqMEcZFM5XBUn0p4JYbcn8O9JjFyRwM496Aeg9+wpdpxtB7UgA+6RnJ7ipbuA&#10;9DnH6A05QfU49qZ1wM8A9u9PAIPXp6mkNPQdk/eyO+OKchPYU3PGc9PWlXgkA4xQNMlAIPBz6Gl3&#10;YOQevamL1wMn1pyEHpnNQ1YokA4BxjB9KXJH9KaCe5+lLkjjHSkAuBgAfnSSZZeF/Cly2cj+dJ05&#10;agCvOHAII/AUyOU7Mt37Ed6fezKFbnt19aqxzEjYBx2wK1SujNu0jQgcFSCec0pOOhHXvVaORgAR&#10;6c0huvmwFzzUcrbK5kieacKMg/pmqU7CUEI4PPc06SXIIBPBpiQjOSSe5FaxVjOT5mQyIH4PI9ab&#10;HbMzbSuD2zV3yz0z8p9s1Lb23mNuBwPT0pudkSqd2UTBLHjgfnU8Ue0Dd1q+1tGf4eaRbRVbc2SP&#10;pUe0uaeyaehWjhdshcnBq5FHsQZHJ65FSKipwo4HtQwIP/16zcrmijyoRgGXB6mq88AYDaOR2qx0&#10;G3PI74o2jIYjOO9JOwWTIbVAilTwc9amIyOW4/nQ69x0HanA8c5obuCQmB+nWk7Yx0p3OelBUGgB&#10;CMHHv1NBx6jilA3DI/DFJtxnH40AGeh9KMZwPegqRz3zwaOScH8BmgBDzkcDPWgHPQ/Wg5Jzj86M&#10;gEnHSgADc5yBScYyOBign5vlB4pvOP8AE0AO3Hoev1pOcZyPzpM9gx/KmmTjAUj3NAm7Diec57et&#10;IWzwOo60g3Y9Sev0pFI/Pk0BfUVvm+X370i43YApCSRnPXpQB3wenY01cl7jlPzds/zpO55zRkcj&#10;1oIOTjufWqtdgw3HOCR9KGPI59sUnTGT+dKuSMsevemIXIApBjHyevagsCcdxQxK/wANKyAU8DA6&#10;D3oPPfv2pAcDBXpQOuaGkAHd1bH4CnZyCM5+v0pDjkA89qQk9dv51NmAHk4x+OacM5AJxTRzyDS+&#10;3607WACTxk/XmlXg8kUmTu4NGCDy/fvRa4Eis2ckg8fnTZO/HT9aXBwXH/6qTbzn86S0YwgcfxYB&#10;qbIHH5VGkW3kGn7gORQylsODbjkE/jTieOvTuTUeTu2j8KUE9+mfWkMkDE/4mgN2P86YDk55x2oD&#10;D7uSfbFKyAd7DrSfNu5NICB2PA9acpyeB0pgL14U49Dmk25OAeO4pSck5Hag4+9/KosAowBwOKXL&#10;Ehcj25puS3BNOBP59M0jRbD1OOC1PRsdeRUY9cdDTl65BNFrgTA88ilBB4H60wEcZ704E461mUmO&#10;LdsCnYJ6mmZ7DrS5GR+tBQ/ngUoI4poIIpQ2BxQApBqAzsv3h0qcHPWmtGrHJHNAnciExY9+KVjk&#10;Z/Q05kG3I4/GmlNucHigZBNGCSdvT2oaF0GY06VODk4PTvT8ADpVcxPKikzY5OAc9KlikeQcDApr&#10;xs0vQ89BU8SKi8+nNNtWEkOC56gGkZFJLkfhS5xx60HkcVBZBcWayqQDg9iKqvY/Z2Hzsc9KvmQZ&#10;wKhnOenXFXGUtjOUYvUrJ5kLFlXP1pTLJnzNhxn1qUFHGB1x3pkiZB56dQKrdk2JY5gwyF7UkzMo&#10;yMY7imwspXb+dMYl3K9FHc0Db0FRlODnGePpViHzC2CRis6SVkO1W79jUtrfMh/ejg+lNxdiVNJl&#10;2SJSpwAPcVSkg3ttxkk9am/tGFicH36Ui3MJXeCPqKSUkN2ZE1ltGG4x1Oaq3Vi5OVbJPt0rRMof&#10;jHFQXEgRCx/CqjKSkTKMWjGuIJImwx4+g6VAflO4jH171avZTI2Qvt0qpMDnK5OK643tqccrJ6D1&#10;mVV4529OKZK4zwD+HaoQ55YHgjt/9apIkeQBx2xzj+VU1Ym7ZJb3TRygtmtF7qOSIbUxx19KypE2&#10;ruCjkdvpU9rIynazHBHQVE4p6mkJNaMW7idBvDcE1TeGeUgBDnHyn1rTdPOUbhkZ6E0mxYSC0YyB&#10;1oU7A4XZnLYSpErMn6e1OSzecBdo4HJzWosKvLhjwamisgh3t82BwCKl1SlRVzEWDyZfmjK88HHH&#10;51aRnK4RsADmrtzb7hho89xmoha/KShx6j1o50w9nyksMhZcK2B3PrWN8UJb8+AdUj0/TlupDaMN&#10;jyhBjHLE4PTr0P5c1fkke2kK8n3Hb3rN8Z6ikXhW/wDMyQ9uYz1yd3y4/Wsa0L0pPyZpCaUkmfm3&#10;8EfBH7VHizwLp8Xif4kaT4J064sEaSy0WzW/voyVA/10m2JCR3Ctg56kA18rft5fs1/DPRPirpEt&#10;9qut+KdTuJMT3viLUWu5AozuO0YQD5uAFA49a/QX4MyRa34A0q4itvKiNpEQMEc7OvP+eTg18y/t&#10;g+EbW++NNjfrEGSBTgAYxxk5zgDkqTnsB74+PocyaV/l0+5H1VRUItyUUvPd/e7tfJ2Plz4P+BbH&#10;RPHFtYNY+Ti0IwF4UbCf4eOMY69l9q+vvjcl3qknwa8MaVLttL34g6aL6BFBWPbPEEDArk8O/p05&#10;Br5fi+PPwY8FfFGS21OWbXtRWcJHofhWykvp5CRkjEO4Lg/3iBkYr698J/Dz49ftP2/hXW7L4ZWn&#10;w803wlrUGq6ZLr+oebc3E8DExCS0gGFTJDEeYCemRzVYm6av93X7txYeoqnwJtd9o/8AgT0fom2f&#10;W6Yiiit7V0RhgxqxGSAM4x6/jXOeMv2gPgt8OdQOla541sZNXlGf7F052ur6TLEZEEIaQjoNxAGe&#10;p5rl7b9nSbxARf8Axk+LfiTxI+3D6fZ3zaZYAbt2ww2xRpRksMyMSc89AAq/DDwB4E+L3ga08BeC&#10;NN023soNRUraWnzRr5I2fOOW5Yj5iQAT6VnKcrpqP3u34K9/vQ1Sk73ml10V/wAXZJ/KSJNZ+Nv7&#10;QPi0xaf8Gv2cri1LSiN9Z8eX62UMKcESpbxFpJ1xyV3xnjvzXgvxh8F/tdeFNQ1z4t3/AMZTr/i3&#10;SZrGWXwXpUC22i6sjRylolRgZBL5SlI5GbIYLuyM19husdtc5WYh2zyTg5BP5nkenINeHfFqSVPH&#10;+rgSySm5GltnOeovlBwBjIx+OeaxxXtFBNy69El0+/72a4anh3P4bu27bb3Wy0in5qKfmcdpvxJ0&#10;H4w6R4c8d+EFVrG7Qy/Z7lQJraVrdsxuo/1bqJHVkPKsMdhXkXxA8FeJW/aw+F2kar5k2i6edan0&#10;u78v/VkW6ssDnABI+dFzyyBTyVYtseLtNm+BXxj0r4rxSvZ+FfEl8I/FlvgGKy1GeMxQ3hOPkSRt&#10;sbvwNxQk/Nx6L4r0q41e3gvba6Ntd28hktLlEyYZcEA5x052kdGUsOjE15VV/aSPVoxXwS6bP+vS&#10;zPGf2nNA1/wVomt+NfhtpYnl1jSpdL8TWgZgtxaPG6LdqqA5lt2kL4HJjMg5JXHN/EqztdT09naK&#10;J7O6s8GAMro8ZXlT/CQQSP8A63Ne8Q+JtG8S6JHrF3prwXtvuj1Kxcbvs8+OU91PVT3VlPpXzl4u&#10;mbwD4vl8GagFj0DUJXbwzIgBNo5BdrHA+6FwWiI42bkHKDd5ycl7vRbHbZN863e/9fmeE/CHwZLo&#10;vxYufDT3jyaV4elZdKknlybeJhlYyW+9tyFUnoFH1r6Ig8ceAvC1s2oeIfGmkWYaI/Ld6hHGSM8k&#10;Bm5we3HHXrxwXwK+Bvwv+Kd7q/j34heDBq00msXNrbRy3BWJlhYRghN4Uk7BnIzjJ7Yr1zw78Lvg&#10;74R1Earofwo0a3Ngi4lGmRMwJYZ5xnkKPx/GtK1VN6ptpf13ClSly6SST8r/AKo8a+JPxG0H4qfH&#10;LS7HR9Rg1DRrOGF57u1mDRTZBkckgYBzKR9UGema9G+J/wAY/hDceAbjwno2qRX1/dMsNpa6bG0k&#10;4JLbnIRXwoUnr1ya8j+HHw00T40fFvXPEerwRvYXWpb5bJVCozAlh905AKuQQO6D8frXwH4I8E+A&#10;7YQaZoVlYJGSZGigVB1wMtnJznv056YrXmjCEUkZcjlJty/D+rfieQaZqH7QWmfD9bjw/wCD30Gx&#10;0ywiB1W+Ci5cRheVRiADwTyDgZ+g7TSPg/deMPDWh+O/ifrd3rtxJFG8UepXBkhtxIiE+WnAXgAZ&#10;wD04r0zxBaeI/Gfg7UfDfgnSI7m7vICkbyuRb/Nj7z4PGMg7QT7Htn61pviDwJ4I8GeB9V0mKM3+&#10;v6Zo11fxy5Cu6hDIoK56ZYA/KDjsvMSxPOuSm9W+n+Y1QjB+0lHZdd/69EcZo/ijwP8ADD46+GdY&#10;1FbLQNKso7r7feyEQRqptJVUZJGSCUUDGSTj0r2/R/2nrvxnpu34H/BTxN4puBD5X9s31sdM0uMF&#10;eqzz7WuADgfIr8Emut0n4D/D3SdSF8PDVnc3S433N/Es0gznGCw+XkHoB1H4bOueL/A3gnS4v+Eo&#10;8UQWMUqvL597MsEfBRerYHLSIABkksMDAOOqhz8iUrK3z/r8TjxLpSnzKT+Vl+Or+6z8zxmz0z4m&#10;W/g7xz4q+LMWg2M5n0uW3s9GDtHaQiZw5eR9pkPQ5AUDaR1ya9r8TftW/Brwdq9t4ItvEcmva9O5&#10;itND8N2r311IR/CRF8sZ6H5iOpPTkfOnxK8SeOv2gr25+EHgr4V3E/gfxIbKHxDrmqEWq/ZYbh2k&#10;jELsswWT5VIZUbZvIX5lcfWHgn4f6FoOlQ6dpVpaWMAUD7HpVnHawgcDBVFGV4AwetdFKvF1HGna&#10;Vl8lq+36GNShU9mnO8Vftq9F1bdvmmeSfC3R/wBofw34f1Gxs9J0PwxHqvii91K5utenN3dwQ3Er&#10;uoW2tyysyjZnfKvO4cjBrL/Z004ftOap45g+Ketat4oi8J/EC90CO01CXyLCT7OqAyNaxkI+WcnD&#10;E4GOTjn6A8W6BNd6SbLTrv7HIDxJCQHUjgAFg2D0PIrwv/gm1a6la6h8cLW5uHYJ8fteRJXbmQBb&#10;c5z3yCPz4qVCbfJK/wCXYJezT9pFK9+uvR666L5WPd9L+Gmi+G9KGkaJpdtp9vDjZaadbrBGuAMh&#10;VQDI+oNeDfsSWsL658aNKZVkbTfjdrkFtJIdzpGfLOB1xznjjvwM4r6faQMjEHhFO1Q33h/n39a+&#10;TfgR8Uvh78F/if8AGbSPEV/LeX2s/E271LTtL8P6fNf3c6vHFv2wwIz5V8hmICjGMjbT9lTpytFW&#10;Vv1QpVp1EpSd3f1ez+bPpC4ge2sd0MXmyKMCJm6/4d+TWVfafJc2Di6tVUZB2rJv5/Ecf5+tcNoP&#10;7Qvi34o6/rPhL4ffC+XSbzQ7mO31ObxjdrC1qzxiVD9mg8x3yrdC6dGyQRitq3+HXjjX0kh8ffES&#10;8uIJDl7LSYRp8AJB4BQtNtOTkGU579OcKlSC929/TX8f+CaU1UmuZK3rpt5b/ejI8U+KPBnhAG31&#10;TxHa27qhcW/mB52A5+WNSWboeAp6e1eXeH5vjVH8VPEfjP4OeA7WW01+0tIDqXiqSW0SAwK67kgC&#10;ebKDn/Yz1yR09L0jwd4b8I+PtR0Dw1pUdmo02B9yx5cZdgcMcsMnqOpwDk9t5LW3sL9TNK7A4TyY&#10;2zuJbgnaM9xz05HpRCKhJSiTUanGUJ6+l127a/ijy/X/ANnH4jfErTXuPjr+0HrVxaNGfP8ADfhS&#10;CPTbEEg7lZwGmmXH8LvjjpV/4W/Df4U/D2we0+Gvw/t9Iltp5EaSa02zyEEqzbvvlWK7gc9OcV6T&#10;rUMtrbCK1VYtylpX2bs46gAcEnOPx71zepa5HpCl7q6gjiQb7uWWcLtAzjIJwBkkZJHHbmqqzd7N&#10;/wBf15E0YxhfkVr9v16v5syb/VILX4u+ELdrZlku7XUIlkC4J2xK+3OTgcE456H2rvJIRKruchg+&#10;5WQfdA7jPrjr3Bryz4neOvCWj+M/BXi7V/ENlbWEV7do1zNcBEjV7Z8vyRkZQrn6Cl1f9qPw7qN4&#10;bD4S/DnxN4pZyiLewWBtLAAgZk+03exXAyB+63k46Gu2DXsldpb9kcsnL2r5U3tsm/Lp6Ef7WlnZ&#10;av8As++ObW5zJCvhq9ZYmiOGCwlxzz3B9MDmvHP2ePhr8Lde+Lfi3VvFHhFNX1Ce/Nxp66vvuI4R&#10;I8gJSKVvLQjyxghQQMDdxXQftJ67+0l4s+EfiqK8TQ9B06XQrgSWGnxS3NyYzG4KtNKqoAVYA7Yw&#10;c9/WP4F+GtQ+H/xj1fTLjVbq5uLPT4Hmlnl3vKZJbhwxIG3JDkYHbbgYXjkVSP1jTr/XU7VGpGj7&#10;2lvNX6drnu9l4Qt55m1aex3suA0rJu/4AOeMYHGABx6mue8GeH7Ox/ae/wCEghgiiY+D3Wcso3OD&#10;crjBHTBwcc53e9bs3jCKGwee9uzFBHtNwjPkKu0E4OMAnIPQdR06n541z9sf4E6b+0tDqmheLbrU&#10;4dF0WWDU28N2U1+1xLKrlbRVgR+QxRy4wA2FLZyB204xU4tLRdfkclWulCUW9X01beq6LU+u9Uvn&#10;RQ11OgGQqR7lV2z7fl+f40aZcskiQ258uaRdrNGDhQO3Xtg+2frXzxqX7Tv7Qfj0C3+BX7OF3p8c&#10;kY/4nHxF1GGyRHbOCLSB3kkHGcb0PIyMYJo+K/hP8cdS8C6jqPxR/ag1KTZbQzX1t4SH9l2McXmR&#10;rJFFLFi5fMe8b3kYngFBzneDjfmbv6a/jt+JzzdZ6Rhb/Fpf5Wcvvij3v4h/H74E/AfP/C2fi3oG&#10;hXUkbzLHrOtRQzTDr+7j3eY/Xoqk9gDmvOdH/bA1n4sXlpJ+zp8C/E/iG2uY8ya94ll/sXT0zkRl&#10;TPmaVTgHKQNhWByTlaz2/ZI/ZT8Oywf2D8BfDNzLBdh2uNQsFvZpsqRmaSckzsfWTcc4PavT/DaT&#10;23hy10HxDd3t3JDAqS6hOI1lmcYUynysKrM3zfLgDJwBzVupzJpR+bf6aW/ElUZ3UpVG12SSXzb5&#10;m16cnp2+c/Dv7Gf7RNl4k1i61j9pTVPD+k+INSlvdZ0LwbCk0SyTSJnyrm7TKN/eZYhwhOAcCuo0&#10;r9gb9nTwtqEXiTxj4ZvfG+pp+8i13xxqsuq3GQSRt89iiAHoFQdfz9sEl40BS6t2MSLiKZRlyvXB&#10;PUkZHbPrVe9mv5rIssyzhFwYUGT0/MYweuOazV1Dlcm159u1ttDojGnGr7SEIxle90le73d99euu&#10;p4L8a0uxceG00ZAhsNAn/sxFJEfm2+o3eY9oAGGhugvTjIOOBWVP4rvdNs9O8eeFoJGl01xJJD5Q&#10;Z5bUuvnRLkZ4XzHGDy0S9QTXWfGGxMV74RvYIcRQarrEMqSkYP7vTpAmexLSjGOxPXdiszTrPTIf&#10;GOreE2tkRLjSReafIoEWxmTzHUA9CCzE5wQJCBwDVzuleOmv42T/ABIhyvSe2q+V2ij+0CmoPqEv&#10;j7wpMLmzl8LKNR05E8zzrWcSkTIMgFopcMRkZjaXnIFakHxv+Fnw9+GWha/4v8Y6bonm6NHJHHdT&#10;qhEnkhmCLknIyBhc9cZ5Bqn4f+1r4ym0C4tphb/2Cs+kiSLCvbGTO1RgA7GkeMoQcKYz/Hx5L+xP&#10;8MvBl9488b+NvE3h63u9ZtdcaC0vbkeYbVCCdkasMI2edww3zYGBXnyvOe3n+O34nXy8kVrron1v&#10;orP8PuscN+0x8T/BH7U2n240W6vrS1a8jFvf3llNbSi2+SSO6RJQruvmZKuAAduBxg17D4Gg8YN8&#10;D/C/xDtAl14u8AeKLy5vYbNADLiWQXdomTjLRO6qTnJVTXCf8FENPj0fXtE+JSxtGtpGthfTSsGE&#10;1s24547IzLjHZ2J5Ga9k+FHiyGy0rTp7u7lt5r+QXSFVIE88LKHbHfeiq20HJAYnoSPcwtR/V48u&#10;ln66prX5pa9/keRjaMJYhqprdWb2bi01b1Tej6brc2tE8W6Z4h8X3U1lpqRanYSGbSrqS5XyHWa4&#10;ilRvlJwkiMASBldz8fKRXnH/AAUJ8Iabr8Hh3W7aJIl1i2lsNQmdcb2iVJoQSwwrBjIO3JAz6ekN&#10;4P0/wZ4+0NvD13NLDLpc4uiSIjZ2X24PCOhBESzCMDqVXcRVz9pbQtO8Y6PffD7W7eOAXkqSaZOo&#10;wY2lEkayDvv85FYn/bFeBGCgml0k9Pnb8j6GE5Skm3vFa/K/5/gfiZ8V/D0/w6+M17oZ0p47WWYr&#10;CXH8QBYZ+qgdPTmtdrrTNW8O/wBnT6ezMNx8p8YlJzxjPHXrXuv7ZPwJ1nxHH4i8cLaeVf6D9mgv&#10;DEhAaZTKGlU4+6dmfbK8V82+A/Fh1OyF5ZuwUgrJHKwBQKxBU9QTx1z9cc16tGarUk10POr05UK2&#10;ul/6Za+BPxR8Q/stfHnQfifpolZLDUFubXYqkkJuDIoPGWjZl5HBI9M1/RP8JfibofxS+Hmi/Ebw&#10;3cpLZa1YR3cDRyblO4Z4PcZzg9/xr+bf4z3MWo2iTl7WGS2uD5Axlm3c59hkHjtzzyK/V7/ghh+0&#10;/P8AEH4P3vwb1zVfNbQxHcaPuTBSF+Hhz3ZHDDA4CBO5Nfq3DGKeY5LLDS+Om3KPmvtL7ve8lFn4&#10;rxng1knFFHMYaU8QlTn2Ur/u5fe3Cy3c03pE/R+yuzGACOvSrkUylMoe/Ydx7VzFhfBlG0Dj+XH/&#10;ANbmtu0mDpxxxkAngf5xXTONjppz5kakLMScHp04qYOQQMgHHpVKKVTkA4HarMT7RgsTng81k9Gb&#10;p3LCEgk5B+h5xUgwFOFwemCen+FRo2QCCOpODz/+upRyd7AnHJx0qGy0OAAGfbqT/hTgQOnTOMg5&#10;/wA//WpvCj51HTqadk4BP6fWpKG9wCceuD0/GlyCMB+M8HPWhiHHAHsO1ISMKQOo5xQIU44DL603&#10;ceG5Bx1J6Ur7VJAGOeF/z2ppBHTP4GgYbmAOBnkYx1NJksASSM8gigt2Y8HHLdhmkVgCSF6elAtb&#10;jmYY8tCTgZz/AJ70jksmQcgjjiglwPXA7fWm7uOWyQevWggQnC4KfUHmmOctkHnp+tPbBIAGO4wf&#10;8aYEXjcvAzzVRE9hjgA7iD6kY/z/AJNMYZHQHBxzx6U6XG0swAB7Y70x2TLdSSK0RAFgOCCBj5gP&#10;88VHLtJ27vlHH0/zxTyTuLHJGMck/WmAhmKqB8hxVEsYTnkdjxjrTQQjZUYwcjBpwGOp9cgmmk4A&#10;b1PXNMkRwQuBn1J/mKQe+TgDg9h/n+dKRlRI2TkDg+tIduMgDvxVLYWo0FgOWye+Tx70p6HaT93+&#10;KhVPPpg4J4pWI5wOe4B4FMLDcc556c+tIpJI9l649frSsCykkZyfX179PpSYwQWJPoelBLVhrOQO&#10;G5PqOfrQRnB5H8/88fpQQQ/Pbt0zn/P60LnOFweOR+v9aBCggHbxx6ijkDAHQ8/5NKW+TDAgDoD3&#10;5/nSBFBHAJHQg9qC1oOByAWIyBg/nSMeMZ45498UrMoOB6c46A/5FNKlcmNSCP1oGGTtAcfKDgcc&#10;f5/z9HPu24I5PXnGKZwQSoAzxx2zS7gQWBB+TnAPFJgNYPksV4xjNM3MCSxPHfGP6U8ox6qcHtQy&#10;gscN06d+PWgW5EoLZbcORzgUjsxP4c4HX/OaeygsWIHpkd6bMGc545PORVIl6AcbcIeQvc/yprAN&#10;wMY6jIokZsdT8uc4HP1pFyrZJAAPHpxR0uIRSwIBfB/IZxSttztGODjFLIFJ3MvUcnnGMU1jv44G&#10;OhI6UX1AbklcZx8uCFHamgkjkHO7OM5/z2qUhioVgD7E0wD5ThsDPU9u1VcBhYgDJJ9M9M/5/wA8&#10;08Jk4DA55KkdaaTyUbt0I+lPHQOPTgFu+elDAUjLbcD8TT0LgAknoKQLucs/3sZIBpyFCpG3HrjH&#10;p/OoLHJI67QFz7U4MSSUHU/gKjHytuYt0HAP+FHO0gtwcj7tJq5aZORhdoXA6HjFKkO5toyB0IHF&#10;RK7Ngsx9/T8amiZehOeeQWqHdIuO+o4p8u4nJJyR70BcvtGMY59qm2K67yckAduTmoiAjnIPfrUX&#10;Zra2oYWVBwOR344oClj83THIHOP8/wBKaZMNkgYznA/GjPy8HJHcdhRZivqTxKrjDAcYwAB7Vat5&#10;VVcE4JB4PFZ8M2xumT6/5/KpBMZCNh9fu461Di2aRkkyS9CnOw5HbiqTMud2ASBzU8rRqMluh555&#10;FVZX6AAg45HY8Zq4LQib1uMZ1DEY9MkDv9P6UxpSzbtxJHBpspxKSPXg4qJ2K/Ps+mT6e9bJGEmP&#10;ZtyFueO4JOP88VG/BO1Vxg4J7/l7UhwDzjuTz/n/ACKRnLngYzxj1Pr7VXKRcZIzPhmbkjtzmmrH&#10;knd3PJGc04lcblGeO9MZ2J3/AI5DcVfSwm0PAZ1yeeOfY9aVGUfK5zxkbT3psTk8scg8Z9ff/PrT&#10;sKFO7GAOnSk3YPMdkYJ9R2A5/GlG0ZKtxjt0P/6v60jPgBwvfHI5o3EHJyQR6ip66DADcfp0OOvW&#10;nq6qewJPT3zTAwZg6lSDnIHQ04EEMWH0FIpE0Wwjco79uDTwEbI556/y4qFGDfucAcHC/jUgyyjr&#10;06fX/P8AnFQ9zRMcSCRh+AcE+1CKWYZGccnB/wA80rAldgOe4JGP6cUils7QM9Ofepexa3HxqE6j&#10;HqB+NSbs4HPT06VCDtJ5yCcilDBCzBchcY+b1xUFp2JlYld2M5wQc/5/WlZiVxgZAyeP5VCjoU5Y&#10;ccEgUeYAu8hhzyAOOlTylcwb93U9+p701sM/QNk+uQKR2Ytu3YwfujseaaWBG5X6cbj2NWhXHqih&#10;QxYr04B/z2pvRdzknjp1BpA275TxkDsP8imuw2kdOwPSjqJtEE2ceXkj8evP+f8APNQsAHPzZ9al&#10;mmIIAfGBjdjA/WoQ5kOwqeO7fWtlexlNpjGUgkLycnvjGP5U0FVIwxxjnH/1unPelzjAVeR6jkf5&#10;xUE0mT5a7eMfLWkU2ZO1h0jEswUEnq2RwKWPO0jAwDxk4+lRkZdn3E4+9jp29O1SoqMmS2Mdc8/p&#10;Q7WJtqOIXcDGuAG4yKcyDP4YIJ6ZpCuWAw3B4z0oZlXAcAe5xUGlrEkRKfIrHOcHAI/CpVkZRuIA&#10;7n3/AM5qDhBuwD8wz9aXeygEnkHOPfnipauXGRYDsx3Zxk5PPUimySsp7Yx79BUPmkgtnjI78Hml&#10;nkST5uOBwR+fNTy6l81iQzDbgnB2njsT9ab5v7zaMjjg7agaUjAVvu9sdKTzQTkHOQSMEeh/wp8o&#10;nMluJdoLFeeOhquZsZxn3XriklmEgGHPOc5zUMspC4+Y8geuauMdDKUwebBxuHGOQOuB6iq80oVi&#10;Qo6HoeT60x3y+4jOO+eQf8/0ppY48wMCecj/ABOOK2UbGMp3Qocg7mYqAeCynk5/lj0pkjlcYk6j&#10;vzzUc8uNpwQeMnPvnvTS20LGy84OSf51oomLnqOmUjneAc5A/wDrVXKYyOc7s4IzUhcNGAiHBySF&#10;PHH+elQy4CEdc9gOeM+lUjNsiZyTkMcEZ561Cy8l/LI25BJH6U9+GwVOBwMcY9f8mkdztLs3UE5A&#10;6H8+v+fatrMzepC6/NtYlf7vPJ9v50wxFG3YXr7cVKCoJKqSrHn27/4VHIkTA7VwRnv171V7GbRE&#10;2772/nv15/z/AFqKUnyzkZO3hT7f560+aQBypTk+p/zxxUXKvgALknHz89fT8q0S0MZNASYxuChT&#10;nOSM4PHP9fwqtIzDKmE8cHBHb/D+lTSKSrIzKTtPI9ahd84VxnBPJOcHPqPU9KuJmyPB4PBGck85&#10;P06UqE8gsODkkde3P9KRiwYuTznG5QcDPP8A9fml3Hps64wST+X6dK03Rm3qIyuMBhyOoA/z7801&#10;2Xo7clhyx6/n7inYVlGGwR029u/ao5C+49R0yoPHp9Px5oRLZF5j+r/9+moqbM/96X/v8KKYH1pu&#10;OQvQ9hTjkkEdO4FRhgxywx6gjNOUnoTxjt3r8/P0wlDfMQfm+XjjrTCdrcDrx060H5Rncck5NKwO&#10;7co5HGc0APL7sZ69vaj5uuM47nt60nJULjgZAHpxTiVfqcAe3egABIwdo68HsaUA9N39fxoUjqD9&#10;KA3AA59Md+aAH7lxt6j0ApVPBIHPUY5pgYld2evf0p2AM9B3HFKwDgMHjGRjNPXBPUjqBk1GG3DO&#10;OR+lLhRgDkAd6XLqA7KjgL+HcU8M2T3/AAqMsTwrAepowdwA49OelKwEu4Fjz9M9v8/0pd+0bQc/&#10;0pgbjAByT0o4yduMEUWYD8s2dhBPWnEkDJPHr/nrTASehzjr70Bi/GCOewpAOHXnpjsaVcZ+U8dx&#10;mhCAxPH4UAqDnPHtQAqscfd5HcUbiFBC9f5UgyBliOvGMnFKADwfX5TQPYUBlyAc+3pTwQTkjHYU&#10;wc5yOvqKcDjA5OBxx1FA7jg27KnkD9KcoHY498UzJGRkE8e1OjJzkmgadx6Lk5I5+lPwB/FjsOaj&#10;yQeeKUsN4HUcc+1Q7sY/kfNg+4pQMEH9DTFIPQZOeOaUOGbrjJ4oswH4/hIxzjBp2VP8IP0FMGSM&#10;evSlBYgbV570gHlugHc5wBQOSM8e9Ird8dwc09SQxIPIHagtbC+p45FKoA49OnNIp77gcUAYyOKT&#10;2GP6DOPwpfvcqf0pPlI6YPTp70oYNwucHtUAOGOD0yaXOSMDBx2FMBJxxjB44pw4HJxzQA8Fhgk8&#10;04MCeSKYBlst+R7U7cDzxjvxQUkOPqfypyDL9TUefmwueafH70nsUTZI6UA8Y/PimZ4GCetKMZxn&#10;8MVADwAT1Hr1psh4wFz+NCnvnp3qNnPZuKaWoFe5DFWRBzjgVBgIQeeODmppSvPc1ExzgE9+ua2W&#10;xg9xZJGddqfypFjlDblPfqKIMq2Txu9asIAR90ewxQ3YEr6kYG4gbc+uamWMbdrDnGcinLDzgjJ7&#10;YFSiEbfl4NQ5I0UbDFjO0bR7cDtU0QKDC9z6UqLtAzgepAp+ADuz9Khts0S1H5BHJ/SjGeQODSAk&#10;Dbjr2xSjis5blhj0/Okcd+MU78f0pM5OQKSdgEGQMUvOPr1pQOcZxSMDk/pVczCwmR2IyQMUbcAe&#10;nsKXA4IP4UEnuMUNiAfL3/KgHHb8aGO329yKTJU4Io5ibMcPYjrRj1PfpSN1yw70HB+UUJ3HbuA6&#10;80hXBOBzTsE9KaTjgD86okTr/jig9MAfpRwfvf8A1qQsccjt3FACHJGCO1I3TAIpeOcfhmgAAjHX&#10;0xQAhGG44z3pucDJ605gCMkfSmnbnqPXpQJoQHJORz60hG334pcHBOaaTjJ4/OqvoS1YCQ2VK/hS&#10;89enNGMAhTjjv60HDckdfamncQfQUcng/pQME9e1I5UkDk0wAcsRj8DSkYXgUgAyDx17Up56Dj6U&#10;ABJHH86TqemPcdqTocjrjrSjOOuc0AKDjmgY4G7ndSDkZ7jpkdKCRzk0AKxOcn60Bh2psnHGM596&#10;GPJI/SgB4LK2CaAy+v1JpmTnjGOmBTg2Ryf1oAcMEdfwoP196TAB/wAD0oDZ5IoAXcRTlODtHf8A&#10;Wm5AXJOMClCgHAA/KpaVgH7yBgmhmbOSOvrTAcjHvzil6jLDk1I7skDAcnFDEjoOMZ5qIscjcD70&#10;pJJJJ+tA3IcXLYUU4N/dP1pg+boenWngYOR19KBrYeD3Jx+FLnj19PaoznOOvHNOTKjigZIBxwKM&#10;HOQ3bnikyOn8qXIzxS1uABsE4PalUnOP1puPmNOXPX+lRsWmPU56DNL1xk0xeuTxinBjnOc0DHjA&#10;OQelSKTjIxUIJJ5/lTg2BjPQUmrgSZJxkmnAnbUe4HkmjeuNoI/CpsxpslD4HU0Bj1/Wo9w45/DF&#10;AcH5fzpWZSdyXd/F+dLu5wPxqMc8g96UMO1Ax5Pp/KmsRg8/WkD8cGms3pj3oFdAuM0rOR9KjLEY&#10;O4/WmNIxyDVcpN2Skhhsbr9KAAgz1qPfkbvbrmnGTjoOlFhXH78g80hfAyPSo9xx6+hNI7EjOTij&#10;lHdg2ACQahZ3kOwNg5p7ShhtBx2NR4wM9fwq1Yh67DkOxcDv0oYsBlhiheB9fagZxgnIFDYWuNaU&#10;xLkLxUbFnXfv/CluJcDaR27VAZSOM9+RVpXIctRQoLAe/pQ8flqCpHSmByOR60rTFl5H/wBf8aqz&#10;uTpYaVwdw7jmlScqewB9abt3HPt0xSFDkE446e1UI0Fb93zgn0FVrqRsALnBojuGWMBlz70GITJk&#10;DA+lZpWepbfMjOnLv1Uj8KijgEr4OQe2Ku3ECKSu0E+46VUXdHISo575roUtNDmkrS1GyWQZPkPT&#10;kYFOitxtKOoAHUjv/n+lWFkUnB57cikkAIG3j60czHyoiWyR+GIP0py2qYOFyemamSI5whyc9qlj&#10;tZVG7b7HnpUOTLUENtrZhJjcBjtip5LeKTKsATimeUyA4f6cU9XIOD68561m227miVkQmNYD26cY&#10;FSRzx7QvTPTFJNsIyTzjGKgOwcgj3ppXE3bYtMQvJPbgVCflGT0qP7SCuAQcdBQ0oYEnoaOVicky&#10;G4JlfIGOenrXH/HK7bRfhfqWtBlxbPbyyc4wguIyxGMknbnAxz0712DKdwI+7Xn/AO1tI1r+zR4x&#10;vYSd1rpBuEZexjdXB/NadWSjRlfszOMeeaR8MeC/H/7UPjTwZY6T4G8B6D4I0u2s4ozqHiaQXl2T&#10;5f3ltbZxGDnHDz5wPmUZr5o/aT/Z71i4+NHguP4x/GPX/F/9s393Hren3Uos7KSJLSZkCwW5AAEg&#10;RtjM5OByBnP2X4cuyNCt7L95gW58uEAKFwAx+YDgevfntmvmH9th9Sb4peA7LT4jDZST6peXTKdx&#10;iaOONQT14Jmb5iOSp44r46nKoklf7tPy1+9s+slSw6m5ct33er/HRf8AbqRR+D/wv8DeC/HNu3gH&#10;RNJsLVY0a5+wWcceSDty+1c++T9epxX258H76UaPND5BDx7djYYBlCD5ecEjIOa+GPhv8QPh14Eg&#10;GteOfFVjp8c0SBLi9u0jSQMpZsbmwx4wQO3pmvdfAf7bHh/VNU0Pwh8KvBur69da7cPZ6VdpZPbW&#10;RljiaUh7iVVAUIpbKb+OcGqlHkV3ovuE6yqPl+KXZav59vmfVB1CGchRIyIBl22HGCP8e/04rzH4&#10;xfFvRvhV8ZfCl34j8SaXY6Tc6bqf2u41W9W2FtsSJgwZmAZWLqvOMYH3t3G0nwt+M+s2wPjb4mWW&#10;gW0luBJYeFrJbi5jfdlsXd0pRlxxxbqcE85q34f/AGcPgvoeoxa7e+F5Ne1SCQNHqviS5k1C4jc9&#10;WR5y3l9SdqBVHYCueVZzS5Ff8F+Ov4G0aLTtNqK/8Cf4WX/kxRl+KMHirSbXxB8J/DWoeJWu8mKf&#10;SIUe1Hcs1xI6Q4I6ASFiSOOor5t+MHjr436B+0RqkfjPwboumeG7bTNPnvSL6Se9hjV7oLdhgFQR&#10;qXYSphsKAyudpB+4o797W03RRbCCVBA4GcYH4f0rwf436MNb+LN6NQhVhc+H7LcgiyrYe95Oeo56&#10;Y71yYutWhGLut9rf5/8AAOvC0qEpNWe29/0Vvudzg/E3hiy8feHdQ8H+IomubHULR4bqINhZVb5c&#10;luuQOVIwQeRjAriv2edf17QBqHwA+IOpNeavoEfm6LqkvD6vpROIpW/vSxkeVJx95d3IfJ0/C+sH&#10;4XeMLL4R+ILvet/bPc+DZnJDXVsmWnssngyQfIV5GYnTjKMxf8V/hlq/jfxdDf8Aw/vI7TxHoWm3&#10;WpeGb6ZSYjMJLdWt5F7wypujY/w5VhyoFcNRq1+j/r8Dspq+n2l/X4/11Oa+LV7rXg3x9p2oaZNj&#10;SbjS7qXxDDGM7IkkgWOcLnOYzISx67M5yQorzf496Laah4M1Cz1Rd0U9vvSW3kBYGMb43Q4+8NoZ&#10;T6j3r0nwt8RfDnxf+LEN5pljOk+n+C7631zT7q3w9hcPd2yNby8H5w0EwI9s/wAVeO/HKc/DfR7/&#10;AOHd2kw02cST+Hrsy5jj3BlksiTyNm/dF28slR/q/m4Z39tGKOuEl7Jz6df6/A4v4GftE+FPhx4L&#10;07wXc6Pe3WspvEqWkHmTbyxGSoHIOQQV/u9D0ru5Pil8afiNpFzp/gj4PLpVtcW0lt/aXiC8aNt5&#10;JTKQlN+QdxGR19q6P9mv4TeFvDVpFf6To8KtfBJ5rjaCSzx9C2MYCnHGe+BknPr2s6VDcWiAZxFA&#10;53RjDA7tykZ7n8cVGJrQi21E0pUuaylJv00/4P4nzvoXwp8S/Bv4T3usaLrFvLrarmKYwfu97N8g&#10;x2GZACTyQuOK+qvgz8NNFTR9H1bxdYyzak2mQyyfawWKysg34Dj5CCcYx0B7V4b4i1SbxzpE/wAN&#10;/h94f1bxJrdheLa39toOnNPHZTxMAySzsVhjdWAyjupUcEc5r3vwj8Nv2tPGFmk03/CPeAYGULI9&#10;07apeuGTH+rTZChAxgGSQA9j341KdZpS1d/8jokuRNwVk1vt+f6He2+p6VpLT3Eb2wFmu2eR3UCH&#10;Kq53HgKdpDe4I9a+f/jJ8a/Dnxr1Xw/4f+BFtqPjzUfCvjm0v9Ti8LWUk9tE0AIMUl1j7OhIcfKZ&#10;Bx1PevePC37E/wAL7+5juPi1qet/EG5AZjH4ru/Psw3T5bNAtuB9UY+9Yv7Bfh7SNF0/4q6JpulR&#10;WltafGnxDDa28UIjjjQNCQFVflQDAGAMYAr1adOq4pWs1t/wy/zPMnOmpXlK662/zf8Al8yzDYft&#10;Y/EuJb+30jQfAUE0YCpqM39r3i4J58qPyoYye372UDHQ4r5+/Zj+Fd38Uvi38Q/EXxZ8e674zu/D&#10;3i290rQrrWbtTHaxJNKhEUaKqRAxpFkAfNn0wB9w+Jb3QfB/hq98U6prVlpccVoxbUdRnCW8AXcU&#10;dyzKAAWB6rkdxXwN+zB+114I+H/if4i22geFvEXjGbVPHWpahp8HhvTFlUwyfclkcsNoJwMYJHp2&#10;or4et7Jxcn7y9FujOlXoKonCOse15S2fq/usfZ0OhadoWi2mmxx28O0mNI4wq579v9nP5n047fSb&#10;qSxskubsokMcRaRi3CKM/Mx7YHJJ6c18k/D74w/tn/tR+IvFPhTwL4V8LfDCDw/qEFtq8+twS3+q&#10;webGXURQsvldMks23t6V6r4Q/YE8NeI7N5fj78UfGHxHkuSHu7fxFr0semlhzhbCBkh2Z/hkEnXr&#10;XVgcOqEn1ultt97t+FzDF1a9dbKNr/E9f/AVf7pOJ0Pif9r74Ox6rP4V8JeIpvFWuwRpJNoXgy0f&#10;U7pQ4yu4QBliyP4pGRcc7sV5b+zx4R/a4+GkPje/1DRPCnguDxv8Sb/X7G58VXLXt5El55UcVv8A&#10;ZrRhEZMRqCTcHnjB6nqv2W/B/hL4cftg/HvwL4Y8P2OiaVHZ+EZ9P0zSrVYLeAf2fOrMkaqFBLKS&#10;cdST1r6LgjtL+6trWOMMiEHcM4Dg8fjwR+Veioym1JO2nr67ry7HGuVRcJtyd/OK8tE79dfeaPOb&#10;T9nzWdd8MxP8b/irr/is3SAXGnRyrpun5PJTyLXa0q4wpEskoPpzWl4e8A+EfBGzTPBfg/TtJs5r&#10;dka302zitwiAEnAjAAOSPxP1rubsSecssiMqPCNoByEYEkgDsT6+3tWFJCkOrx28u9PLtjtKn5QO&#10;mPyyfwFedi6XPOPXU7cNUVKMlFWuumn3239WeE/BbxVJrn7bPx68M2ypHFpVz4ami2ooZhcac7EM&#10;cdPlJxwenrz73FBGkImEihyOSpHB64/r/jzXyVB8a/hb8D/+ChHxpuvGvi+2gj8SaL4Xk0+CItPd&#10;XNzDaNB5EUEIeSR8PyFXIwMjnJ9Tk+Ln7QHxMtza/BX9mrVILWRnT/hIfiFe/wBh2gGOGSApLeOS&#10;ezQIP9odaXI41Nd7f8AmNRTi+W7V9+muu+y36tGmbmeX9o3U9MhO5JfCEEjDrwt1KGJ9/mH6j0qP&#10;4mfGf4LfB0x3PxJ8f6Jo4nGIYNR1COKWbqNsaE73Yg8BQT7Vgaj+x78U/FXiaP4g/Gj9oe+juBp5&#10;sv7M+Htq2k2ywvJ5jxyzu8s8oLAYdDCfl9znnrL4C/BX4F/tbeA08B+ArS3uPEGiays+rXAe5up5&#10;I/JlLyXExaRzhurMfTvz0Uo3jGLWv3d32v8Agc9ZVE5TUklp/efRdGl81J+h08Pxv8T+Or6Ky+Dn&#10;wF8Q6pbyEBdd8Q2zaRYopHDA3A86Vfl/5ZxEfXrXI/Fn4V/tCeJ/EfhbS/iD8VLXTtI1zWjaajo/&#10;g+0EJiTyZHUC6uFkdiXRAWVY8AnAzgj6QjuCsPkRsMN1yv3TxzXkH7Ufxt+FXwoj8IXfxE8c2OnS&#10;z+NLWK1iaUvNKSkpYLGoLlcLjgHlgOrAHq9i5pX/AAX/AA/5nP7elTTe++7v06JWX3pm74K/Zw+C&#10;3gNzqmleCrOe7Rj5upX5a8vAe+2WcsYwxAyE2jj346Kb+xreR7q2s9gQBRIRkgDPTHPoc/Wvn/4j&#10;ft+eH9LjaTwrYWej2UuTF4g8ZOLYSjHD29qD5s2DlWVzCw7Bua+X/iv+3/8ADZ9Xu9Q1Hxj4l8aT&#10;XcMUcljDdPp+jKIwwMSwN95eSWEkMhbI/efKMYx9lDp93+f/AA5o61Wot/lr/wCk9PnY+nv2x/2g&#10;PhfpHw18UfDiw8b2MviG78P3XlaXYN9puYiImKsYItxBLcDcVB5J+UEjz/4feFPi58dPiLd694W+&#10;Idl4Psr/AMM6ZJqZ/sh7vUmkMODHDvdYYwPmBZ0kwwHyHmvivx7+2l8RPGLvp/wy8LaV4YtUjaCK&#10;Lw7pm6dIjk7fOcM4xuP3PLHsK+mf+CUGq/En7LqifEe6vH1DUL+5lSXU5maZooorUKSxJJxkgDOf&#10;bFTFRqVk3p/T/wA+xdqkaequvPTquib7d/kfSEP7FHwO1TSoZfirfa542uY8iNfE+tyzQMSRk/ZY&#10;iluB8oOPLx8o64rb8NfDb4SeCtLSPwP8P9D0/wCzjyYpbDSooX2FuUzGoJBIGRyMgZzXYXYlvrMQ&#10;WokErjBZT1G057kDr6H0rmra1dYzFNEZCUPmlycfhj0IHBz0PrWs4xU1pr3eppSnNU2louysl9yK&#10;A1ua1u7kmRbM20vEiTqA0QQD5lH3fnEnJJAAPuBV+Leu6d/wz14g16wme4hTw/LKoiiJZ0ReWwSA&#10;FGOvAOaxfHHxt+E3whuTH408ZWFpcXDpHaWRZpriYkYBSFA0jEtxwmODnGaj1p/ix8d/CF54R+H3&#10;wY1qHStW06W2k1/xNGunWjQSJtkURTOLpy27AYQlTjPIADbU1KMXzGDnCpUXJrZ6taper2XzPV/B&#10;Isr3w9atcXn2hp4UczsP9aWw+cc45JwBnAwOlP8AF/iDwz4btZdY8Q60lpaQMWkmmuEREBHXcxA6&#10;kZz6jnmvNPEHwe/aHuvDVp4C8U/HW30WJLaCGSfwXoohuzFEgVgLm5lkI3beGFuCCfaqGg/sh/B1&#10;TdWvinQ5vGE08kkrav43v31VopcksIROWjgY5QM0ax/dXj5RW1k72/y/4P4HPFVlFJ2X4v7lo/8A&#10;wIPHH7f3wP8ABNzZWGgHWfFNxqlxHZ6QnhvRpLuHUbt2CrBHOAIGYsRn95gZBJxitDQ/DX7aXxGv&#10;ry7v7Hwj8N7HUIGEMWsXL65qEeMIGa3tmjgTKjdgXEgBYZ71z/7Y2hLo2m+A/F9vI8aeHvFES2tq&#10;sQMMe8pLuIHRx5G1cDkux4PNfRcNveh4dSaUuAdpVotvmAoenPQnHPHQdM8xo1baz/y/rYtw5Z6t&#10;u6v2S1faz+9s+cvif+yjrA8K6He3vxQ1nxBr2geKNRurPXdV2W0LTTafZAEW0KpGIA0JGxg5wXJZ&#10;mAxxei6jqfjbTW8XWtu1rq1tpsdvPCfkkgmi+0xzQncPkIbKEHGNnXtX0v8AE+zvrnwVPbiOJo4N&#10;VtMQOQqBmhve+DkZiiHTqCcjPHjH/CJN4R+L7629w39n+KWdDCzcDUI4w5xtyB5kSs5HHzRvyd3D&#10;mnO8b6aW9eVf16lJRpQjPlV1e/muZvp23Xlcm0rWrjX/AAFpXizTrGdbqxtxI8RfLhM4ltSACSwx&#10;04O+FfpXm/7KpXTPj78T7W3Ltb3l9De2mAxifdLPvZT34KDjPQV7Tp+i3Hh/xbLo1raq+n38Ul9b&#10;yrnMdyGVZEOOPmGX75ZpK8Xh/ZpsvFXxl8Sf234w1HSLERJLHpum3PkF4Z/nZC6YbywUwVB242g8&#10;rk8E5unVs1o7nbGCqUbJ6prf+vO3zH/tX2ui6xAmkzXEc+0o09pJL+9Kn5NzjdnGAozgcnrwMafw&#10;1ivdR+DVtpM1uh1bwvdSRlTOu6dYywjf1jW4hZSOu1ZM84zXLfGj9nfwD8KPhzqHjv4b+FjbXOn3&#10;az6xeqC091ZlSkm7B6pkScDqmMfNmut+FFzdeILDw34u0S+D2Oq6LNHqM8aqRO0ORCCQcYIml+f/&#10;AK5juK9XAyjPCSt3+59P6/yPOxqnHFwbfR/NbNfk/wDhzX8OeOdQ1L9ojSfBGsQB9JuPDTmISS87&#10;3k8meIjPbyCT0wx6DGK6LxXDd+I9Pk8NWduRq9lJtiu5FDG5nsZxtXO/ADuJNzHb/rQMd6j+K/wm&#10;vofGf/Ca+EmS1uVvIdV04w26uRIyOt3bquMYkB3liT885bA25NjR7mbWrdPE9hqcTFNV1O2ulEjM&#10;Ilup3kQv2BMkaAAE5DqOC1ebO7ryUnrd/jt91z0FZYeMo7NL8tfvS/qx5r8Z/CPhjxn4LlvrONL7&#10;TPFdm9szxKVBlCK8eGAAB3CSM5GSTgnIJr8lfGngnUPg38TrrwZrrhYL0m4tfLk+VWI3MuMcEj5s&#10;H8s1+vJ1qW28eeK/hvcaXJDB5Ft4h0guTttluNzTbVx1S5jLHPA80YAwCfhD/gp78A9ej8MxfECG&#10;zji1iwuH+0xIm4pscupJ4BYqTyuR8xHapwtRUMSqd/df9fg7o1qp4nDN/aj+P/DxsfNHiaLTruyu&#10;o544HcW7L5ewF8gHDYxy2T19+hzXU/8ABOn9pvU/2YvjXo/iT7ZLHaQ3YF2rEhTayOiXCnngcJJx&#10;ydhXgMa820zxU3iHTI5oZZVSeHYzqMkYGeeRkDB46dPSsVfJ03UbTU7KFCQFdrdfvr/eB9MgNj8/&#10;evueHMbVyzMI1V0et9rdb+XddVofAcX5TRz/ACSeFkt02rbprZrs10fR6rY/pm+H3jPw/wCOPD1l&#10;4u8M6pFeadqEAltbmA8SIehyCQR1HWu20+7yisecY79fb2r4l/4JAftMaD8bf2XbTwlpnlw3Pgq4&#10;bSjbINuIIz+7bBJY/KVyT647V9i6XeBsbV5PUfj0r9HzDDxpV2ofC9Y9fdeq19N/M/Msgx1XGZdC&#10;Vb+IrxmrWtOL5ZadNU2vJpnTW84PBUY7Y/z71diJcYyR6ZrIsrkBRGWxnnBrUt2O3Hb3968uSPoY&#10;u5bhZhjkYqdATweOuR6f5/pVeMqp4B5GRUqE7sEEdulZSN0yXJ6gHrzntQMtkqPYc9BTQSRuY4Y9&#10;c/8A1qAxzk556YqShw7EDvwAeD+FLuIwAAMjjB74pGJYEAr15oK7k4PI4yQaBCkhThfw9hSbVzuA&#10;UHrTQxBKhcY9qTIyW6/QdeP/AK9FhjuC3XA9M03OeCT9O9KSS2FHHcY60mRkYB+X7pxigTFIyckn&#10;ntTHwDuIHXr16dKezqEJKkjOenWmOWY8AHHc4701uQJ8g4PHYfLimscgkL3PvQSQAoHIHb/P6UjZ&#10;yoz29eTVJWE1cSQAn5z9RnvTGxnG7n26mjJLgg/iBn0obGMHoeaZLI2U4JYDOOOfp/8AWpNrbj8v&#10;HbP+frT3OeCpHA69qa2Byq5J5GT3q0ybETLj5s8fQfnSYb1wf89aeVJ78njkdBTSGXkcHvimS00M&#10;OwMGKgnd0HH4/wAqac/dUd+Aae5cZYZ5PJOaQ7eZO+B15Bqk3YQ1kKH5cDB/zxQVbklOAe/4U5o0&#10;BIx68en07Uiow5YdeuB/OjmAblsEEdD/APqpo5OA2M9gOfxqR8937HJI6c01mI59BnPrxTTuQ0NY&#10;xkAqV6ZHU0qjod3PUmkUlhgE/Qt1NPA+QE9dvHtQ3YErsAOCoBz3GOv+FAXeADyMHknOKf5QYYGO&#10;o7UuxUA9SD17f41NzSzImUrgEbfcc03G4cfp2qdYcqNoxxxk9Caa8XAHJPQkd6dwsyNgCfnXHoMd&#10;OBRswOBnjoDzUogBAJGR6/19/wD69OijGMZ5PTjP+e1LmsCiyKNRkHbxnlgPpTvKBbkjOefc+9PK&#10;A4CEZzjIoCoflcYBHOR1H0pXKSSIZYVQnHAx09P8/wBagcZJCjoOQBVuUBlyO4/u9arzKQ+cE98b&#10;qqLJaSISuflQkE9QO1JtAOGbp1zxTwFB3DufT681HkkZjyMDnJxVmb3AE7vl7jjj/PtTOf4GA9eK&#10;c2GQADIJOCR0HSmuOcggjqMVSEGV2AEqBj+8ORTc/u9pA65B/wD1UhAOS/XI69xQP7pP0GKYhd2E&#10;JY4GcHH86mChQOecZye+KhjL5IDEY9uv+f8ACpAMg9ifvY5BFSxieYFTB6gjGPWnK7Dkjqc4HTFI&#10;IlY/K2csP/1/zoWLK+YADk9cUm1YtXFboARgY6npTlIJ65yoHFNUsVzxj3/zxRgAkg8E+mKQIkD5&#10;BKPx/wDWpFdiflIzjIwM59qaAuSSP4uRnpQrZGFAOD6ZoLTLSzAJhmI4/P8AzzShmbnOQe+c56/5&#10;/GolKhslORxTo5QrbWXgAng1k0aKViXbmQcA885/OkCleGHbljSGfKng8nGPTmgNu5BGOgOD/n+l&#10;S0x3TAZ2jqMnkHrz2ppk8tNytgHqaSR1JCoc49ufpSM8Z6fMDzx61S21BuwrSnIQk4I471DMwBO7&#10;+EHoe9OIVCSzbs9cmorhu4B+Vumf1qktSZPQiZsfMACCOcUyQhOqngnP8s0u9zgk4HQnNQyMNhCk&#10;ZHcf59/1rRLUyuK20grxt9Khc5c/MMeh/wA/5xTnYscK2ckDPWmKOOQMnnaeAKtaGY9ZdxwSN2fl&#10;H+TQFJbaSR3yR2oHUYcE44Pp1pfkU7YyRgdMcf5/+vRccdWKnAAU5IHTvTnZSvJOc9RTEx0CjOMb&#10;cGnMwVchONvQGla7KWwmUccsTwCMHkUqyFeWGMeg9h3qFX4AL57Z/wA/lUiYJUjI460WQJ3JEcty&#10;wJA46c1JkA4B5znk8VEjKGGeh6c+tL5g3ggBSTzgVL3KTsPA52ZPA6nqPapI5QzZBP8Aj+NRKp2b&#10;w2T70quy8jHtz1/zipauWnYsk7+3BXJA9femFypXGM8/55qu9xIsn7snr3H+fekaVsZLdOc46VPK&#10;ynMsbwMgtgAd6FmBbAdSw6AdfeqxYEnaeDwP6UBnY5AGB1A6U+UFIs+cg+bHXoQeP88D/JpvnIVK&#10;sy4zknHTmoXkCtgEEDIGcdfSkWUr8uBgA8en1pJBzEkszDJH4E9aja4DtkDPtimO4bAWMjnuvT8K&#10;iMvVt2c5zk8/56VSQuctC4CKQOp5xSSz7uVxxzj29KqtMM84GF79s1H54YlFB/2Tjg0/Zk+0LDur&#10;EhSQOc5GPzqOV3cfuj2x1FIsnBUHHbnnNMkOOCoGMdPXmqSsyXK4jygpuRuc8EE8fWoi/wA2SBnv&#10;k0jBW5wMnOTnt/Wk8vDAkDIPP9Tz+FaWsiGydcchmDZ6bh+lSptxkgjA6dKrwMu0g/LuX8+v6f57&#10;1IZNi/d5I79//rfWs3dsuL0JCwIIR/1HU96QcZBb6c49uKh3rjMmMdyTigSMATjODkAr0HrRylc1&#10;ycOQoODwOBjjv+lIzhmyu0Zbt+lRI+Od3qeB09qCwGRk9eMj9aloFIezhF2+YOvUCmyOwBB3ZA5J&#10;H0/pSNMSMI2OecjFRNKiKzADAPTNNK7FzjppkRMknj1FNeYDgv1/n61BPO4jwVx6k9qZ5rM24dDj&#10;Pf8AlWigQ5ks06+YTjHHQsajlcKOQcHk4PH+etRqQpHyHAHHqfxoYhgxb8gvBH4VSSRk5NjWfJOP&#10;ujrgcj2weaZKwQ4ZsLg856ipNjAbyuQG+XP0/wD1VFPhAGYc4wCD0qluTciduSvTnOSOf84qIlS/&#10;QAE9G4yP8/59HSlizNuwSR/n9KZKcP8AMc9xx+FaKxD3HIx28OOByD3+nFRyuFQjeN2CMfpmmtJh&#10;8ZJHcsfb/wDXUTHG7qPTOOKdtTJsZz5m4HJPO3qee1IGy7ZDfez6/p60hbJ3xDk8cjJ+n5U3eCuC&#10;SOPm9+K1WqM72GT4ADYBO4AgjI646fn/AJxUbzK5YOe/J/Hjj15pJm2tnByDwMnjioizDduI5J79&#10;q0UTOUhJWc9z6Ekd8/X/ADih2AYBX9xnnPf/AD9Kj87ywSr8f3Sf0/LH50jSkuSGIGM4U9fxq7GP&#10;MLLIoUqSeO2cjoMfT/8AXUTynGTgYHO05I9Bg0h2FcFcAjGcEjHHX1qN88O6ZA52kcjjFXFEtitI&#10;gGWB3EjoeB7/AMqaQ+zarHoOcEZ9qSQFxgnnknn6daaFIQQv8oGeWGf89K00IbH+YFBJbnnqOAfr&#10;TRIAeoJxjJHHSkChVDOcjnqenb+maY7j+IgADkY9Pr/n17UrXJbH+WnpD/301FV/tj/34v8Av6f8&#10;aKdmZ3Prxdyj26Dn+VPUAtgL25/+vUaDC5JbPsKcjZ43DrkGvz4/USQntnHHOTSjG7cOee4/T+VR&#10;hiG2EEZ/yaC4VggcNg8UCurEpYZwRwOCKVZBjAwSR1/z9Kg3YznBHoT0p5BI5OCfXr/nrQLmHgks&#10;VVsgg0/cGHHGeM5qJWIYxnGcenb/ACacdqnaQRnrzQFx6cc7vTAIpfMEZIbH59KjBYrgsBgcnHSl&#10;U9ycHtQK5KWGSQefX2oVgMA8YqPcQuFXA6nbSq4YjDHqOnrQNMmDHZ1x9aA+wfjyf896YHHGB06j&#10;sD70Lx1Bz/u80A3YlDA8L0FKCWOc84HvUbNgbenHT8Kd1A5J/vYz2pbDTuPB5I5z2pRgrjt2GaaP&#10;Tbn29PalwACR37VD0GPAyeTwDmlBOAGHOTjNMBBwcnH/ANalyVOVHseKAH5IbGOopQQecY46CmBh&#10;k7RgY9OlOBXIxwcdM0AO+U4IOOeopVALZXt1z0pqHPzBO/pSggHkg/7v86AHnvxg49aFx15HPc9K&#10;aMOcA+3+fSlUA/40FIkDhgMAfnS9WG1ecnkU3kfKPXtQoBGCM80WsUOUnAJPXpx1p64zuPTGKYpA&#10;HBGc9qViD3HPrzSdwHg5GGGB7U4ctt55PFMyCRxkn0/z/nNKQMjrx1OKgB6sD/TFPUbh2/E9qiU7&#10;cgnpTgR/D+hoLVhw6AbgSPenrkDnrmmKeMge4HrTh8wLDnPp3pMY8Ed+3WlwN33RnimnH1/z/n86&#10;UHHy5GMcc5qWgH5Gf8KVQVGVBGPam8hTk9+uaXGfvD86QEmdvPFA4Oc5HtTcnI4J9M0oAPXt70DT&#10;HDOBlSc9qcoAGQw+ppu7uTQpK4yevc0Fk2QeuCaAQG5H61HuywP508FWBJIA7ZFQ1YBS2Dj8RULM&#10;SeDz7GpiF6nkjrmjAY4AHNCdhNXKksZHOO/pSJCGwTzxzzViWMbdwXjjgmoCzZO38K0TbRDSTFe3&#10;YZZAOOh6U+FMgEnHOODRAWYfMe3FTLGN+3n60myopDlXPY9OlSqMDO7tTdvovfvT/wCLP5VmWlcX&#10;A5G2lwp7dqQ888cfrQCCM96BrQcMEf1pQQf/ANdIuOgPSjJHNRLcoUc9KXgc/wAqQH15p2cnk49K&#10;QAAGGcfpSkYGAR9aTOCMHNBxjOep9aAEJAGQO1IQDzS8AYINJzjAH69KADkjqfpR1pCQBgD9aM8k&#10;1Svcli4P8IxRjBOefWjIzkD8aaeOpGe3NOyFdi7u9JyR0pdxwckdeeaQHJ6/hTEKSSOOMU0nP3s/&#10;U0MwyecfQ00t3DUAGOMg9KOGz69KTO48kD2FIGGcY5oAd1OMdD1pr8KT269aDgDgig4C8np6UCew&#10;mSRnHboDTSADkGg4J+nSkz3x+RqktCG7i7scdx05peh4x1xTQehJzS8gfXrzVALkAYHXHBpOqg9f&#10;6UnfIYe9GccAc0AALe/B9aUtjn8803PJw1DYAzigBSe9IMjknmkJwcGgEhsdqAHEk9M0bhkA4+ma&#10;ACMjHPp6UE4AXmgAJ46nnsaDx900Fu4B60nAXgH0oACRn5VHNOAXAx1pBgkZP69qMHOOnvQA4kE4&#10;BBJPrShgB9KQMD98npnmjkjkd+1ADgMH72frRxxjp3pNxHDZxilyRwO/oeaHqAAgjcccGjvyfyoB&#10;IOAPwxSg7uM9T3qdEAYIPHpS5z8oyPekPz8Z6elCgnG7offpU7gOViTnH1ANKG9cc+9J06njvRsB&#10;PX0xQVqh4Iz09s0vTnP4g01Bxg9KcBg5/SgocG47/nS9s46U0Zx2/KlUgnkfnQAudoHy5pxOBkD6&#10;0nGMgfUUAjr/ACqXYE7Cg54B+v0pw4PA5pqtjHPSlJKknPSpZauOUkHBJpxP1PrzUe/PzZ/WjOTk&#10;njFAyQEZzn86UMO5/Go9/YGl39eKAHhu1Krlcg96Zk9TxQCOgagCQOCMEfhQWPQE0wEnqfwoUnpg&#10;dfWlZAPDY4PPvnNIWOMe/FJlR+JpB2B/WnYAPHvk80h6ZB6etHU9fxoyOT60AKD09KCSec/maBkj&#10;3oJ6/SgAyAOKbIRgg5xntTscZA5qKVgBg9+KBPYaAqgkc5NIXVRwM+3pUbyhOM5x0xUaS7Tu68cV&#10;py9TO9izvzwSevPNKjgc56etVTIGOQDQMkEhv1pWQcwt0wDElsgCoi2Rx0+tK5BGAByOoNR/NuO3&#10;PrmtI7ENjj1BU4zSSblYjd+GabvIXdu60yR8Zz0HvVJXJbHJOoB3nA5zz0p+d3A7mqo3FstnnGPe&#10;pELZ2/pmm0JNl6OIlQ2OM8j1qVSFGEIwP1qKK6jSIZPPcCkkuo2GIxk44rF3Zsmkht3Fg7gOvBqo&#10;8XJAHJ7VYclDy3v0phdGbGOcVpFtIzlZsg2SdS1PUgsM4PHrSzuAMACq4cjq+fer3RD0LkBwSoB6&#10;5HFWo51b5SwBz0zWVHdFWyG9+TS/bhGxKkHjqTUODbKVRJGoZVPC9PrTHdNpI7e9U11KIKGJ5Iwa&#10;Q6lD0DfhS5JFe0iFzPk4J56g1XeYNli3Tvmi5uAw4yOOBVV5QvTv1raMdDnlLUsSOXOW/WnxXKjA&#10;JHvVJZjgYGTmhJMbstzircLoXNY0wUYHLd/WvJf26byKw/Y6+JdzNO0UEXgzUZJZUXcVVbd2YgYP&#10;PHHHWvTIp24Xg84FeV/txNcv+yz4xgspQs0+hXkMZL7QXe1mVAcdt2K5cTFxw8/R/ka0Zc1WK81+&#10;Z+dNn8XPjJqHhg6d8FvgV4kuLVyRb634w1JNOQyFOdkMr/aCODklABg49K8z+K3wH+MvxG8YRS/F&#10;b4vR2l9FbEW0fhiFo4o4pTuaNXc7mTd3IB+RfoPsHwZo503Q117VbxLq48obmJJWM7cHavJGRgcc&#10;YPHUk+dePzbf25d6tLPHGkrJCgnwArM20ICT1ZwAo67hjFfG03Ny1dvT+m/xPrnCipbXfd6/gko/&#10;gePfs8/sR/Dvwlf2fi/WtNOu+IljUHU9cna7dSWJUDzCwXjoygDABBBxXvOtPaeFPj/8GdVv7qGO&#10;abxXdWqW23eGM2nTQBgBgg7nXnsSM8ViaZr1j4Iulg1DUIreNiJZprphGiIAWyS+MLknPPBOMjGK&#10;80+I/wC058NPF3xp+GSfDLVdT8X6n4U8RHUNR0/wjayXVy6KI28uMghW3qpH3sY68ZxVWCS5n9//&#10;AARxrq6px3XRf5L/ACP0jnsjJOYolyoGGyeKiWxhWZ1QsMf3ugPHv79K8aT41/tMePzB/wAIh8K9&#10;P8G2kirmXxVcC5vjhQTut7clF5JG0yBuRwOcct8UPg18VPiJ8VNL8J/Ev4/+K7rQ7nSm1G90/RLt&#10;NKt2kE8Si2Zbcb3iYeb8sjuwHAcY55/a0oy5U2/Rfq7IfJiJRukl/idvwSb+TSPSvit+1p+zz8Gt&#10;dTwp4t8drNrIBJ0TRrKbUbtVABLPDaxyNGOQctivFfHv7XNl4i+NukaTq3wg8XeHdI1awisodd8S&#10;2UdqGnDv5AMSu0ipKbjaGfaQ+1SgySPYvgt8Evh58KbdNF8E+DdM0y3jUh5obYLNPhsgu+Mv15LE&#10;t0PevPv20PC3h3xB4m0bQtXsRdWUmjyw3kaj5XR2cDJ9sHH9axxfN7K7irJ+bf36L8DfC04+2s6j&#10;b8klH7rN/wDk3yR5j+0n8P7b4i+PfBfgw+KJ9KkttK1a+03UrQfvLK8ilsPJlVeh27nyDwRuB610&#10;f7Pvjq68UeO20HxvZtp/ifR9GuLfWbFM+WpM9syXELfxQyYLoey5U/MrCuC8DeLPGMvxl0vwz4zg&#10;u7m+0PwvfWttrjvkanC9xbbZGJbibbD+8HHz5YABgK9Anlbwp4mg+I1taPNcWtobLUo4oS0l1Ybv&#10;O2ooG55ImJZFGchpVAy4x5M5cttdLnrRhzR1VpL+rf5f8E5z46eF7L4I/Fg/tDabpWND1iw/svxy&#10;9oGDWpMiG31IqPvqrARyN1VXD9A5ryH9tnRNM1D4V6lcaharMLS6jubJUgMm2aPbtYDuMMQT0wST&#10;7fXmrtoXjbwpJa3MFvqGn6lZEOHXfDcwyLggkja6srdOeD6V8HfG69tfCWkeJv2W5vE8lzLoLWL6&#10;LdXJJkk0ueeIJFI2DveEOYy3V0CnrvNc04SdeNujX5/p/Wxqqi5G+6t+G/z/AK3PYvBdx491TRbA&#10;fDzwRLcxRWKrBqWoH7NA4CgFgWUsV6HKggjIB9dTUtS+I3w6i1bXPGXiixuLyLwxqFzY2Om2Py27&#10;x27NG8juxZ8HrgAHPtkeo/BHRI7j4UeFXRJGMXhuyihb5cgGJMADGM8Y6dCRgA8ecftG6ZrV3N4h&#10;0nSrqOM3nhfUIVYv/q3aHac49TgAdRuzjpXJOE5ys9v6/rodF4xSa39f6R9YfCL4YeG/hp4FsvBP&#10;hHRI7Sw0+MxQxpCE25JIz0Ltg5Z25ZiWJJJNb2v6l4Z8PWLa7428W2Gl2UK4knvrxIIkUg4yzkD8&#10;8V4P8C9K/bR+Mnw10/VvF/xg8N+CLPUYhLFbeFNBN7frA8KFAbm6YxiQHcWYRMOm3Ars/BP7C3wF&#10;0a5XX/HOm6v8QNagUKNa8fatLqsnynI2xTExR4OD8iDv7169H2MYp003+C+96/gzyqzxNSTdRqPr&#10;7z+6On3yVuxJ4W/bc+EPime/8NfAqw1r4jajYzGC4PhvTmFlE+M7ZL6bZbJ1GT5hPsa87+EnwU/b&#10;Wsr7xTdDx34V+HGneK/HV/4kni0+yOt6pE91t3W++UJbKoCL8wVySeg6VufsjLaaZ8UfjXpJsYIW&#10;sfibLFb+QoCrbmytHhTA4+UM3A6Z+te3T305s5N/LFMh1U8Hn1qqk68nf4V5b9Hu/wBEjKFKiotT&#10;vJ366LTslb7m5HkFt+xl8Elsn1r4py6z8RdStzJtvfH+rvfRoWIOI7XC2yDPAxFkAYzxXR+DfCPg&#10;vwJp0Oh+E9BsNLt4X3JBZ26RxocnAAXjsPx5611fiCwmXRFgW5Kyj+IEBQQp7f56Vy5jksZPtV9e&#10;wRxxx7rl55NioqryxJ4XHB5PFcVWEnWSau/vZ3U6kYUHZqMdXZWS/CyPP/2OtN+1ftQfH+Fm2ga9&#10;ooVSRt/49JSOntjr7fSvqbSpBDEYJkZyGJkwQMAdMevfFfCv7N37Vnwr8Efte/HS4006v4lGvX+i&#10;nQ7bwXo82q/b3gspFnKNACgCMyqS7KMg8nBx76/jf9s74rsB8Pvhp4e+GemNLhdS8cXf9p6i0O0n&#10;eLCycRxtnbkPdHGDleRj3cO4QpR5nrb1f3K7/A8avKrOrLki2r77LX+87R+53Mv4SSWqf8FC/jgX&#10;IXzvC3hGSJFfBYeTdqx/8dAJ9Oteh+Lv2pvgD4H1VvCFx8RbbUtcR2B8P+HoZdTv0fjhoLUSPGDk&#10;YLgDB9ASPLn/AOCcXw68WfEy++Lnxx+IniTxfrms29vFrES3v9nWNzDCAI4TBahGaIYX5HdwxALb&#10;iSasfsw+HPCXgz9p742fDjwN4YsNH0XSX8NraadptkkEMPm2EkjFUUADLMSSOpJPB5NxqSty8rvr&#10;vbvfZX/NEzoyvzc6tpok29tdXZfhI0fEn7RP7U/xDmi0P4J/sxXGlxtH/wAjF8Q9Rjs1RuPmW0gZ&#10;5mGMdSh9utc34B+EHxC+Nn7QPirwF+078edY8QadpHh7SrqHw/4Unm0Cwd53ulmRxbOtxOi+QmA8&#10;pzv5HIC/Q9pYr5phtnlG5WLDIBxnGQT9OPrXkXw3j/s3/goV4k0sxIpuvhhZ30DC4zuSK9MTDaen&#10;Mh547dccKPtZVEpPe+2nR/P8RzpYeNNuKu1bWTv1S20j6Wiew/DH4A/BX4LWUlh8I/hXoXhyORVW&#10;f+yNLigeYjoZHVd0h4HLkk1P4i8XafoWo2Fvf6lDbNqLyR2yXAwszqhcqC3VtoY7c8hWPY10M2oG&#10;Kye5mC7hFu2rjPGPXgc/zr50/bf07w34/wDgNbaB48vbGx0hvEumSancajKsfk23nqZTubhD5ZYH&#10;dxsZ85AILcqeGV4x07Ib9piXaU7PZN6o6Lxj+1x+zlpGqXnga1+IcOua3bRkS6L4XtZtXu426gSR&#10;WiSGMdB84UAHnGa+OP2lP28IPDv7Q/w+1JfCtv4bPh6TWoXn8T6jBLJCs1sgVnsbSaSdR8nAbazE&#10;9Bt5+I9Y/ag/aj8bXd98G/BYvLHS9Mvpra20bwdZiwsZEZsbmEOGnDcNukZz3zVDxH+yZ4vtvD8m&#10;t/GPxxpnhYJCl1Hp8l4HvWUSgMyRgl32gnlVP3cZrlliLzi1pftr+P8AwCo4WtyyU39+ify/ykz6&#10;b+Nv/BV6zvI7i20vxX4j1xmBxFptz/Y1kh2gAxtBm4dOmUkYe5xXzL4o+O/xf/aC1T7J4B8Frb3j&#10;6jDfW02g6a/mR3EJDLMbli8xb3aXuxwCedi90/8AZI+EokFto1/4mu0P/H9rd0sFoBxtdUGSwx/s&#10;xnnrzWTrH7Z3jHXLVvDnwp8N3UVuMBE8M2pt0j+UDHmqPMOR6uRgn0rJzrTd7fN/1/kaQp4ek7LV&#10;+Stf101+5my/7P3xU8SWkXjX4n+MbPRo9Vt4bqTUNZ1ZTLciRd/UnLZB9c4IFMuNO/Zv+G8gk1nW&#10;NS8WThMMFP2W0GTwm5/mI6fwkHpmuQ8K/BP9rj4rvFaWfheSxM0v2eC71R3mlYgHChiOirk9ei16&#10;18P/APgkh4q8Q3C3fxX8e3V8zqQYYsgK3zZIzkdNpBIxgnj1UYtve/p/X6m6U0lZKPr/AF+iPK/H&#10;f7Z2nWWnN4T+G+g6dpyPhIodE09JJgpBHMzgnOTnKhTwK9//AOCVvx51aLxrd23jiz8T3NzcvPJZ&#10;Wiafd31zLG32bLlYY3dVBTGTgA4yRivS/CH/AAT5+DngIxWuk+EY7qYMN08yAfNjp64zwc56ckmv&#10;ZPgD8PLP4bfFLT7mLTo0hmhktnMAC/KzxOCNv3lCoR36D2relKNOdox36mdSnGcbuTb/AK73PUfD&#10;Nl+1p42nGoaN4D8N+EtP3uguvFN6b68WMjKsLa1IjDY6g3DbSSMcGuS/aD/Z58Z+H9M0jVtS/aU8&#10;XzXGteL9N0y8ttBjjsrWO3nkYyLbrAonST5QQ7zSAdCDmvoS31fWZlijmj8lVOwyHgrjsPyx0715&#10;7+1NZSSfDSw13R9QNrc6b4v0e8tboxh1EzX0MYdlONyL5jMVyMgHngV38qdvee68uqvt/wAE4fc5&#10;Ze6tm9ddbafFdL5JEPwd+Dnwx+Cwjj+HfwZ0zTmUKsurtbJ9ru8jd5s0335WPJ+ZieRn1rrNW1zV&#10;bn5pZHkO07I+duMAdMjByck5/oKZq/iTyZ47RXbcyhmWMYGSoJ25x6EZzwPWuV8Y+PPC/h61nvvE&#10;vjHS9E02Nit1qOq6glvGuVOFDuwC8DP4AVpGLXuxFUqRa5pv72aEmk6rqmsQTJczqpAa62LvMpAx&#10;5a7u3JO5cHI4xity10uBLqCZQ4EfESRKAo77TgDkjHIHX8q8q8Gfth/Bvxxrb+GPgnBrnje8SXyh&#10;N4e0OVrSRw2C32uby7dlAJ+Yy7eMZPfpPEVv+1r4ytvs3h+fwj4GtJHI8y+RtXvkyv3xHGY4UYAc&#10;KTIBz1FPmjB2k/1/LYiMpVY3pxuvuXybtf5XOc/bqFtpvwIOu64Q8FnrtrLOySnzQm4jam3kP+8X&#10;uDzxjHHZ+Mf2x/2Zvhpp9vFrvxRt9RupLdDFoGgQPqOoyu4G2M28Ks6kllQB9o5xnrWJYfswWHiD&#10;GsfGD4p+JfHFySDFaarKLaxgKk8rbWwjQjJIxJ5hx9DXcQeBPhv8O7RLTw74U0vT5XfzyltapAZu&#10;VyWII3ElVzk87eorFT5ZO0d7bv8ARb/ejX2cpqPNO1k1or9b7u1n8mjxbxB+1Z8V/ir4C8Y3/wAN&#10;v2b9Y8MqsGljR9T+JEi2UN68t1JZu3lW7SSBUF2GA4ZydoAOCXW1zY/HD4Oz32kXLRXd1bJJaSsd&#10;rWOoQt8vuCkqbGXphWUnDGvVPizcvpPg7xT4j0RJp/svhie6SKRN0W63uba4OApycrE3HA68jrXh&#10;nwJ8RzWt3cNeW0SWviFzJaTQ3ZGJxEHZApHAdVdxjkbZAeQK09rKp7jSXu3073a8+3ftYhUFRbmp&#10;OS5ra22tHTRJde2zd72N/wAMfEOD4xfAOx+Ivhq2aK/0+YSXFtM3/HvcwEGe3Yex82M47EnB4qnp&#10;d9putfHeaTT5DPb6n4TguY3iTGRHMUZSG5BBbnvlTxwMZ3h/RP8AhVF5r9hZ3Z/sjxVc3NyIZicW&#10;169ukhCsTwrxs7EesbnPzYryL9ofx74v+DfizRfG3g6/Ewv7GVYbaW1aRIN21peI2DYdpY2BycOz&#10;dARXn4uaqzUrWv8Ag7ar+unqduFp1KcHG9+Xr3jdNP1tv53PoL4pQ22m+CfEN9YRHz4dMkP2fy2Z&#10;XVFJUADrjHbk5I4yK8S/YrtI5vAWv/APxLJO8elatNBpN4khXdZ3EbXEG1idxeNkZeRjdEO+Kn+L&#10;Xwv/AGs9G8FL4vbxHb3V1Z3FrcReGrPZElyEO6SN9inc7oGT5iVzMDnhSvmHwk+OB8M/tJ6Xqmlp&#10;JNo2o+HbDWDcqAGltV3W9yjpk7jGs0U5IwR5Uw53GvQyZ89KVOLvzaPpa2t/uT/E4M5bpzp1Zppx&#10;95W1un7rWnm46d7PZM+2dX8ReH7e28NR6prNzHcOJdOBZiInnWNQ6ShmAJbyyVOT0BB+YE4OjQad&#10;omra38N9Tuv3mq2Ul3ZKkX7jeDkuD2dZMYGBgICOADWt4w8Jt4o0G6hs322mo5RLtV3NbXUWx4Zh&#10;ngkqOQQR+5UYIYivO/Ga+IfiD4U0b4sfDmcz654U1My6paQsQJ4oJJLe/szkjcR+8x0BaIEZHBwx&#10;ivWvt39H/k9fQ6cM+WguXW/wrTVrVL5rReafQyPFd9a/EO90P4p+CbJ5ryy0eWM20r7TOoERljJb&#10;AOIzPKAucmNGBOa5T9rL4V2Hj/4fafc3Vk6Wuv2ED2UfDlZZYwTgsQc/M/XtD0546L4Y+KZvD934&#10;Sl0/TLmXTYbZRfyfZwyxzukqIwXG7JRY/QYB9TXR/Gi007VPA+vfDGNpYr/QLODVdDvBICqr5hcB&#10;evyxkuhBz8vUndXHXpq3Mt76eVt/8zuw9SSav2t63slf8n6n4LfFjRNe+FvxDuvh5cXEsCWsnzxS&#10;HaA7gMwyTjGT1+tVrCDT45xF9oS6mlX5pGGUVj1wD6Z+927e/vf7ePwwm8bXOo/F210wJdf2lcfa&#10;Y4QQqyK7MyAHnGCMZ9hnivm3whq1sJIbOdkAVAWc5LZ54/LH5da+twVT2tBX+Jbnz2NpeyxDt8L1&#10;R9r/APBHr9o25+BH7SMWlarcNb6Nq8i2OsrvIVGkYCB9o6/vCYwPWRTwBX7j6TcqWAc424BHdf8A&#10;P+NfzHaV4wbwv4qs/E2hXy29za3ABUfM8Z6iTB6bWwQevAx7f0H/ALEnxwtPj5+zp4W+JMF4ks9z&#10;pkcd+kXPlXCDa6f8BYY+oNfp2V13jsjjf4qT5fPleq+Sd/8AwJI/Fs2of2NxfOO0MUuddvaQ0l/2&#10;9KFtO1Nvqz6M0qUlAFLfnyK2bZyx6Eg+39DXN6JOCgyDg9TycV0FjJwAO2M8/wCc1y1FZs9qlJNG&#10;jGATnB/P9anUYySenpz6VTil3DpmrELKnIXGfX8awaOlO5KcdMHJpQQGBVcdwPSjGVKZHY8UgJG3&#10;afoT/wDrqSr2Y4HgE4HHGKUtldg544piSFmK45HpTgQwIdeB1PTtQCaEZedw7A8GgjAG0+/WnYBb&#10;kZHrikZtp2jGfX+XFBQjFSxZMdeh60oVgpHPHUE4xSD19c4z+H60icHJBGD6UCYLjcQrYA9aQqwO&#10;85BH86MAHnAPrnIoI4OF4zzQQRbRjKjgDgkZwaaQc4znH/6qlO1TztI7kelIclicY/HNVzARkAgD&#10;YeDxgf0pNirlSCD6n+tTEDaORzzUUiqD91ePamnclrQjxg4YnJ7ZppRAPu9sc/TrUoHXnIz9OlM2&#10;HaQeT3JpktNDGXAIGOhyMYB5/wA/lSEBW7gg4G0d6eSCcseh646U0RkEcc9OKtO4ETLtP3sEZxk/&#10;pSEMoyo6DkZ7Z/8ArU4kA8n9KRgMZKnB9aZmDKxzgDgZzn3/AF6UjqdgXOfofalUjGPmPHr1FNLD&#10;G5SMdR70ABBx90e2RjH5UmGICgEdOQM0u4Zz26HPf/PNMxgliw5PGT/KmtwFQjJAOcHJyP1/WnFE&#10;OM5wD3PamBRjPU+uM1Ko/uj8D0H+f6UPcEKoGwNjt37daU9+AQOhI6UA7gCeTk44/pSkFCfTvyQa&#10;RoKEVQBGvJHf/wCtTVAA2spAPvjn+dDMSm5uOPypJGC/OcDnPNJXAcAAc4GS3cU5QB945x26Zpi+&#10;6r1/X3px+X5WbggZ7YpSBDcfNjPOKCwJzwvzcCkD7yGyM449qVtoBXPPU5Gf50MCNgr/ADA/QH/P&#10;+c1DJEGABHB75+pqaRxgAEghgADimc4Ko5GB1Hb/AD6VS0E1crlSWBPT2zURDcqc424yf4u1TOAW&#10;DCLqTjOf8/8A6qiO05O7g9cGtEzF7jcAcjgA8iiQEAAAHHTIobATI45/h7fjTjuXgMAcjB/HrTER&#10;lDuH6ED+dARUXaWznn6/54p4IwDhST0xSYZnyUPHvxTuwGohUfvCQ2ex6jj3qYKCQCTnPXOaar4b&#10;DDGT1FSKN/HJPJ6+vepbKSDYu3b0PYimkljwB057dBUgPctjj6YpJFkwQFAyORjmkWlciDMflOcA&#10;8KB6ikztXrggd/8APWhjzlcEg9j2oAUt1BGOh6fWmIXJxhl4J6d80BgMqRznkds5pGVTwOCAO1Ip&#10;AGTknHrQBKMMpPmfMeNuetPTc0mM4Y9x1xUWdvGPod3vT43+b5fy/rU2sikyTayEEDpnkelOXHXJ&#10;OehGKbg7iQ3Gc9MULlVAzjHv1/wqWUnYQ7f4Tz2IpCSCHbHTrQw3DOOTg5P+frTJGCkZwATkjFG4&#10;27iPcqhGFyM5BJzn/OKhkkVhkg/M3akdNpLchjz2prSfMcDt06kVokkZyYyRj5gDZPPyg5xUMsp+&#10;8zHr8ue3+HSnTHaBuzxjHAqMsjZYsfXP/wCurRk3YHfcAWXOO5OMGgEsvIHTnI/wppO1sA4wMkLj&#10;P0pAVzwDnpn3qrXJ5iR3Jb5seqg9/wCdNZskDPOPvep/zmkV1bhTj6Dp7U0fIduCCR3oS7iTaHJL&#10;hlKg564AqVpCB8hznp/jURPz7lBx1OB1/wA//WpYsYPPzZ3DJ7f/AKqGluaRYjAr1YrjoemKlBBX&#10;oOD060zO9cKTkHnHfHrSw4Y8Nknkj0/+vSZXUkK5dnJOV5PNAYpyBjGMjOen0pGfaQjDp0JpCVOH&#10;LZ/p+ZqX2GTKzEEYxjrSStsfBByemOv86h805KZ2kAjOc8YpWkwnzFcjqc9aVncBfM3OSvByR/n/&#10;ABoyoGUOOOO4qIzDbkkbSOTngfj3qMyKeM84xkdqfKDaJmkXdg4HvnmgSqFKhcdgO1QPcIhLZ5Hv&#10;39qTzXWQ5PQ8e3+feny3I5y15mSVxkZBPNMeQDkAgdBz7dearmYnvyPvDPWgzkP5ZHGeo6jFJRHz&#10;XJS+ORkZX5s54GailJC5DcZxwR/nNMklIJYA5Gevb2xTJHY8+YDwAeM8cf5/GrUdSZS6IeHZmAwc&#10;8gE/zpm5lI6ZAwORTfNYfdbBzxxSNKAMFlGT0xmnYVyXfsBXHOeTzn1/z9KV5Dt2EA5HJPNRYBwS&#10;RkngBfu8+tOdh1c8EY6fpjtSe476DRgA/wC7ySaFYcsFOMYAI6DPtTC53bghIPOT0J/+v/nrTlYs&#10;uHVV5459untwasVxyOQQXGMnk9TTjKGTaF289QcVCHxwzknODkYz7UhPAViR6DHb/GlbUd7D96jC&#10;kAAAd85GaXejA/Pnj7xzx+NRFhkozHPXJ9KXzlKHPbPQdOfz/wD1UrApEiy7XDM/U8HHQ+n8vypr&#10;TPu3KegIz3PSoRISxfK/exgHpx1/XNNeVsAAc+v49P5fnT5UJzZZM7FcAEAjO3ionKlSvmEfNyCe&#10;foKhklwT04556fnSq7OCAGbnP0FCjYnmuKWZcFccDjOOajZwAE2jBzxuGD/jSyFDhlGNpPXj86Yq&#10;RkLwAM/dx+lUrWFccJhkkcEKeAKUTh2weucYB5/xqLy2XKnDfNk44xighlVtwAxzuK07IWpMVCjd&#10;jPPB6Hp1qGYMXwpOQcdeMcf/AFqCygK3bPPoR1qGUkDCFgQOcDFCXUL2Ed1B3ZI/4Fz075+tRSgj&#10;aN2QR8oPPH4UjzqM7myTnaAPz4/z0qOVmwVC5/CtEjJyGuVVQWBz6k85qJ3URYBAAbGCcY69+1JP&#10;I21Nnr1B6Dpn9RUTsdpEobKnnPrjOMf5/StlFGMpodJPlizZBHQZ6H/OaiklRAMJgHncoJxmkMqo&#10;WJOCCd3z465/z+NRzuRwFG04HXpwf8/hVKOpi56CF8/JyCeTgevPaknkUpt3BVYknI6H6VEsvyMW&#10;c4IwQRnP4/lTZJQQSoA47flWqjqZSloE5eTOG+XsfT/J7+w9aY5UtnoMcgD+f6UP/f7KMkt09KTD&#10;EZCEjH3s4H1q7EXGlDMd2BjdgZ5x+FG5HXIYY527s/1pIkYgEA9BkYPFNZgqAEYwTu54I4/Lv/kU&#10;WE2OIyQFwcnGAe39aazAMSRlR2Pc0kkoTaoYqD1I/L+opqSRKzbFIC45APHT8+aqwrg3yqQ24AnJ&#10;57/59fyph+RCyt2PykfT/P5UruCV3/MMschAMgE8e3SowY1ITaSQeoPUe1CM2yv5Sf8APVv+/hoq&#10;bPvD+TUVpzMzPrjP8KucH06UqybRuHbnB7Go2yq8A8DGKkBB5LD3r8+aP1HZkgYYyTwaCQW56A8e&#10;wpoYMApwB2JNIuDyDgjqR3qREqsoz83fnmlXKrjpxxTBwMDAHqRShhnKnqOQFpAPOSQD680pkwPv&#10;cfyqNsZ56dx/jSoQql9wyRng9c07ASDaFwoHbp3/AM4pwOerYyfWmL8pyq/xHPHFKTuyCSeOM0gF&#10;DZGQevX2pQxHHI/HrSBi2ST/AJ/pSY2jnv3IoAlB5JA6jselAx0XgE9u9IxHQnjOcYoJ6gfjQA5Z&#10;MkHHPPOf8/5NSqWyMAjnnmoOR34+vWn7jjIJoGnYlJwehpyk5wSe/Oc1ErgnqOBnp0pVIGMc89TS&#10;auNMepXn5gOetODEkHJ6c0wMQePTrTg5LHOc56Y6UWRQ4MSvJP1PahTjoucdOc0i5IyCcH2oLkNh&#10;c/SiwD164JwSeh9KcuCMe/41GHyvyjv1p4PUBOfTHFS0NDwCG2k8A0DBPzZz6U0k7wVPuP8AP5Uo&#10;OeVwR04FIE7DySDuOenAp25SxyD/AIVHkFeBkepp2AAGDYHTp1oL3HMcDHPX/Jp4+c5249STUYcn&#10;GG+nFO3nbyuMdaAJc4ycHPakRssMkkgdvpUaneC3HT64pwbB6duanlAkB45A45B9KVcNz69wOtIo&#10;wcj9aUFshgo/rUjTsOXnBJ+nNPBAOc55qMEhcAnjGOetOA6nPPoaB8w/quCcnr7Uu4ZyD1PWmhyF&#10;DlD+VLuxlvzxSdyh4556Z96dkAcnP0qMHJyR9M0u7JyD0qAJARgDH0OKVQR904zTATjB70qkEfKP&#10;woAk437hj696G+8ABwRzSAkkr1B9KFJwOv4UFXQ9ACOeuKcuCfu0wHPUU5DzlsdeKT2KH7iByDSh&#10;w3f6Uw8nd+FAPOARSS0AccEHGcHuaqvG277vX+VWA+RjHQ0H94QQOlNe6Jq42FOOKsL1yKiRQDj8&#10;qkEm0nHX3qWxocpIOGB/Onls89ee1NGGP+NICep5I6mkA8EYxyfxpQSeowaaD0PNKGzjigadhw6H&#10;BJ96BtHIFNAOeaM96B8w8ZHO4Zz60u7v7flTWOe/fvQWpWQcw4H5ePw5pBkHqMGkLY5xyPSjO45w&#10;fTBpcocwvuc++aM55IppbkZHQdhRvI6n8qdg5hxJAxmmjuOfSjccdO/emlucZz7UyR5JJ5/lSE4b&#10;8elNJyBj8eKQsvLbu9ADg5AyB09aXryVphJB4XrRv9KAFY5PIFNJUgenbmkLDkfl9KTccHPB7UAL&#10;uI6kjPpQWwcnOO9NLjlcUbgBkHGemaLMV1cA24/jSqQI8gmmchsgZyfWjeSw3U0ibiqeOv40cqcj&#10;v6ijJ+uOwpvbA/KrEKOec9+tLjvjNN3HnJzzxSgmgAOM7uh7A0hOBzx+NG7n27YFJk9B6c0AG5e3&#10;fpzS/MeRk0mc8/XGKN3J6UAKAv8AD0o6g+vtSHOc5696MnGc0ALu985Pag9en1FICcZBzmjOD/Li&#10;gBc5HQgdqC3VaAccY6e1ABPf9aA3FGeO/HQ0oyD/ADpq4zginKMcY6+1AAMMO5pwyRy34ZpM5Ocf&#10;Q0LgHn8RQA4E49c+ooA7eopMsxz+tLjPI7mgBy9+PrSDJ4XrnvQMhck44zRyeB/9epaAOowfxpQQ&#10;vIzn60hBPFKSRgAYyakBxLHkdfpQG3DApvAyc/nSgnII5oHceoZRg+vFO5xx60xQCRnn6Uvvgc/z&#10;oKWw8Zx19qAWABFJkEZ20vAOCaBjiT1Gfel57im5xxt6+9OGTluOtAAQe5/KlyByD+NNLE8Y/DFK&#10;DnqPpUtDTsGSO/PpRkg//XoJ6En8xQxxkgd+DilZj5hWY7gQeO1KuGxx9KYXbpjilBJGDRawJjy2&#10;fw9qUH2+lICQMZ/Sge9Iod0GSOe9AyP8RTSwA2seKUEE9OlADsZ4Gfrmg5xzx2zSAnuDRn0HX2oA&#10;CMnr39aAAFzg/Sgbi2cexpT6CgABz2P1FJznGacOmQe/NACgYPpQAnUHNV7lhnbjgg1ZYjOM1WnI&#10;D7SO9NbkyICokGFPf1poDxndggeuKnWFScYA/rTn4jI2k+vFXzdCOW+pXfaOQDz7UuVGfT0pFLDO&#10;7n8KeqM6HA698UAiJ9oPPApgj3HaD19KllicLvByPXFRK7KxJHHbFWtiGMaJ1G7A68GmYODk8elT&#10;4JyFPXpio2QsSQBnNWnYloiKHHrT1QZBAwD7VMsSmMlhg4xQGHII55x+VJyuPlsRqCwI3dPanDCZ&#10;OPfPpTlVS+4nH1pzJGR97tU3HYiZmkGBn35qJxty2OfrT2fb0XNV5pGwQOP9k9KqKIkxXkD4+b6H&#10;FREE/MePxpmd2eOv96nKxPDdPU1pblMhsm4gjJ9z1ppVsg8njr1NShVJ+XHT86Thc4Pb9KfMBE0e&#10;0jPb1prjZgscg9xzUkjgD9ST3qGaUjO3gd8VS1Jdg5YAk9R61FhjyfSnK5TqOp7UpdiSAB9atXRI&#10;wFhnrzwSKVRycd6QqQcqDnrwKkUHBJxn6UwFBbsPwArxb/goTr0fh39lnVtTnvYraL7faQyTSybF&#10;RZX8rJPb79e1bSerEfhXhv8AwUVhtrr9maawudIgv4Z/FWhxzWlxEJI5EbU7dSGB6jBPY/SuHHv/&#10;AGOo/JnRhLvFQS7r8z4M8Rft+fBrw1qCeAvBWia9491FbdP9F8HaWbsoNhdlf7qYUFfuM5BZlIXa&#10;c+Da38V/23/j/wDFWy+GsXgG2+GWj+JIbmezu7stNqKx2+zzsBmQqwjlCjcg3HuMEj62v7HRvCeq&#10;zt4Za1tvs+nxi3MdupSM7XIxjbnC7RgE5A55HPlVz4m0vU/2hPC9/rFzBFcS6PrTRQqCrqWaxRds&#10;ZIOzKToG6Nhjk4NfIQrT5fdSX4v73+iR9XLDUee85OXle0fuWr+bZieCP2L/AIa3mtDxF8VdZ1rx&#10;vcxZWRfEN+ZYic5yFARQfujBHzDg8NX0/wDCh/Dng/w5L4a8DaLZaU8qkRrpumowQ8KW8tQMquVH&#10;OOwrhfD0lo15PJezzuEly0PlEEADAyACRnbwcjOPQmvQNB8dfDXwVpsur+KfEdnpMHlZT7XKEZlK&#10;5IC/eJPpy3t2PPKPPLm3f3nSqsadPkvyrstEen6RreotcJENOZd/LPMwLH8OQSfr+FY2u6s8H7Qb&#10;RXFyN7+ELSRY2ckgfabsZxwByw5A7Y9DXLt+0o+qLFH8J/g/4j8SzTRhorz7N9hsD2B+0XIUdM8K&#10;GJ44NUD8OPj78RPGo+I3jHxbpHhq8Nr9hRdAt/tUosvMLiIyXKbQcnJPlkHLY2isXVhFpp312WpU&#10;Kc57RaXd6fnq/kmer6pfWfgwyazdapY6bYkPPfTT4jBO3AkLuwAxjnPoPevlj4r/ALVngj4jfHg+&#10;BPCb3d9YW2kxJFrL2jraXUm6ZpY4ZDxJhSjKRw2xwpYIzD3XTPgv8NodTXV/FUFzrl6s+2K/8SXT&#10;3zruCkmJZA0duCxOEiVF4HAya84+P3g/w74v+It9YANCs/hXT/sV2qAy2ssc92UlTdwdvB5yCBg5&#10;UkHDG13KCSjo331/D/gnThMOoz5pT18lp971f3I4bXPDi+JfKv7DUIrfUtOuUn0e7kk2obhgVVGb&#10;/nnID5bAc4kyvzYx11j4uivbLTbu6tGhiuY5UuIt4Z7eaM7XicICpA5XPfA5PNY/wU1+513zNO1S&#10;1S31nTAIdStMfKH2qyypjOYZB91skgHByysKi+JWiarp3xJbVtOkc2MmgNe6rbKcENFNBGJ1x94l&#10;HUOT0WFDxt58qaVnGWx6ibbUo7oyfhH8VdN+GfxHj/Z917VftGl6pDLeeGb8TFhA5nKvbyZ5j3Mw&#10;2buN+5AeY1rz79q3w74Tk+KHirxbrNmzTaRoPh+dG2j763GoJuXP8OH59SOe9Ou/COk6t+0RJaa6&#10;JZbDWfhvqELxQsEIkF7ZsJAwORIC+5XBDKxBGCAa4vx3458QeI5fiFonxVs1n1HQ/C2h2X9qIgRd&#10;aiF9qQF6iA/I5V4kkUcLIHA+VgTahpG26t89f6/q5k5tTbto7/J2/X8/kfY9p8QPh98IPhrpl/4s&#10;8TW9jYw6bBFavyWYiNQu1EG5+cDAHQk54r518e634O/a78c/8IZeeA/Eg8NwW814NWltXsobxo2C&#10;LHuBDOpLhyOMleff2T4Z/Ajwb4dhs/El9pTX2rGBVkvNSu2uWj/d4/dmTIRcdNoHHFKNMZ/iNNq1&#10;8imGLRrlTFt3Y/eQkE+gwuPfPNYR6qO5bTVnJ/Lp+P8AwD3v9lmyWT4KeGi8gLpolsGO7niMLjnB&#10;/hPXtXpckkccG1FTzJBtJGMr0zj8/wBTXzP8Dv2tvB/hz4YaN4H+HHgHxJ4w1by54rRdIsAlpIVn&#10;lUKbqZkiB2qG4Y4Bzzg46nVbH9s/4i3EUP8Awk/h34e6VOCbptPtv7T1cAjlQ77baEj+8Fn5GRXf&#10;h/ZxoRu+nTX8tn62OCv7adWXLF79dF973Xpc5z9nCWHw78UPjjrut6jBbwyfE2SR5bqYIsCixtI+&#10;SxwOU78Yx2xWprP7Znwlurqfw/8ACe11n4iajbziO6s/AmnG+jt2IJCy3WVtojwTh5QRg5q74W/4&#10;J7/ATSr2fxl410i98X6vd3BvrjUfGF+14lxckY85rbiAvjbhvLzhVGTiov2RtO0qxf4maLpcKw21&#10;p8UNQijtYkUJCFtbQBVAHAAPH0ppuU+Tl1tpfystl/mKUEo8znpfaK+e8v8A5ExfE1x+278Q1VtL&#10;07wj8MdLkjyZ9Qc67qigkDPlxtFaxsOuPMmHI/Hzf9nH9lnwj8cPHfj3/hpzxn4h+JNx4S8TxWun&#10;QeIdSK6eImtYZs/YoCtuTukYEMrDAA7HP0R8S77T/CWji4ufElnpun2MCxtLqEn7tF+6u5yR0OzL&#10;MT05x96vmX9mj9sXwB8P/i/8Z7ua+OqaZdeINNa1vYr+3itLaQ2USO8s0jhVUsqj5d5AUEKRyXGT&#10;dZxm9LPy7dtX87ktUKdNTik5J7vVrfXW9vlZH2B4A8J+E/BWlf2P4J8LafpNqGCi2sbVIIztVQo2&#10;qAOBxXWWGZB+4i24UcqPbk1+efxm/wCCrHhtbg+H9D+JdvZG5uRCU8FWv2jyi7bD5l/c+WjrzuDw&#10;KpX1Pb3H4IfthfDH4SeCLjwJ8bPjOmt+I9M8QX9hBDYQXGqahdxLOxhZooFllJ2MqgkDICnPIz3Y&#10;X2cI8trfKy/4HzOPEVp1Z8zd7+rb9O/ybPquV0eMzb13DgnJOfx9K+dfhhH9k/bm+Nd3a4y+meFb&#10;ibLDLN9juYs4x1Cxrz7/AIUWf7Y/xa+LfiHUfAnwO/Z/fS73TrOCe4vfiTqB08wxzbvKlFrCks0g&#10;bYzbWMZ6ZxkGqWm/sZeIPG/jDV/in8Zfj5rrax4gsbW01fTvAUjaFYyRW6yCKNijyXMu0yyfN5q5&#10;DYIwFA1q2c01r6f57fiTT53Bq1v8WnXa2sl84npXxB/ah+BHwd2p8R/ivo+kXJcKmnvOZbt84+7B&#10;EGkbkjGFrxez+J3xl8e/tfWXx0+DP7OevTaFJ8PLjQDqPjN/7Dt5JGvYrpZgsiPcmNQoAPk/NuOO&#10;AWr1/wCEf7OvwM+B5aH4Z/CvTdMn+8+pGIz3c2cZ33MpeZz8o4Zz0rvP3cq7lVMSEljjkH/CizbT&#10;Wlvn0t6fmPkSTU5N37aLe/m36px9D538ba3+1n45+O+ifCHxv8YrPwpoesaFe3McXgC1/fyNDLbl&#10;onuLxHOdjtiREjPyk4GcCh8Y/wBmD4L/AAh8BSfEO00jUNW17TLqO7Gu+INXuNQuiqF3YF53bjy8&#10;oQMDgcE11/xaMkP7YnwinmL7ZtI8SwoQ2Ax+z2z4Pcnjp79K6j9ovSV1z4K+KdJkRGkuNCuliZyM&#10;Z8tuT7AkVhWU50JJu+/p9y0N8OqVLELkilt5vVfzO8vxPjv4W/su+DL34VeLvHLvfR3gtdRNrb2l&#10;6bdIZlWVAymLazMNoxvJHyjgYFfBHwH/AGXv2hvjbdavHB4uFtZWuotbxXa2oluJo1dkJZjyvyqT&#10;jHJz6mv1S/Z81eyl+F/iDTPvfaLm/iiZmGGZ5ZcEd88jivHv+CdGirrHgLUr68sAWOssmQeCoLAk&#10;5xjp0/TFcVFOnS919F+Z2V6inUvNXs3+SPJ/gz/wSb8C2ES3nxFuZ9Wn8oKDfNvUDBGFBwF6AAY4&#10;zX0r8Pf2O/hn4K02BNK8G2aJEv7vEK54BXORye5APHFe76d4UtLbZIkEIG7gdvTH8uaTxTrXhrwj&#10;pL6n4m1uz0y0tzumur67SGNBjqXYgAcgdutdVOhKbu02zlr4yFKOrUV9xxelfDWx0xIYoLWLcpwq&#10;oMBc5PToPxyecdq07vw89quFkjeUnBfn5Bgc9uOP0NeO/FT/AIKZfsgfC+Se1i+IMvirUo3x9k8J&#10;WxuVDDHSZikJAGejn1xXzV8WP+CwXxN13zNL+Cfwp0zw/BKSf7T1q5N3cuCOGCKURTkA4JkHTrXU&#10;qSiveaX9djg+tuq/3acvRafe7J/Jn3Rd6IizgQWaj5eZSNpA+vHf+n1ri9L+KfgC7+NGi/D7wZ40&#10;0vVddt5ZptQ0rTb2N5oYhE6BpCp2x/vGX5WwTnivy4+K/wC0r+0L8YvPT4o/GLW7+2mO2XTkujbW&#10;jLyRugiCRkcdSpPI9a67/gndpXgrxH8d7vwr4wmujp2oaVDFcW1ndPbyXI/tSx3w74yGClQQwUjK&#10;57VPs6ctFd/h5l8+Ji+adortq99N9Lfcz9bfEv7SHwS8GasNA8WeLIE1a5iLvpVtIJbtgVwSIYyz&#10;np2HXg89OC+MHxF+L3xk8J3/AMPPhN8CdYsI7iewNt4l1i4t7WO1iS4inMsUUp3yPmPaQUHBBxxg&#10;9z4F8EfCnwlo8nhL4d+D7Tw/YhMyR6NYG3BVyeksYDFzsO4g7x8p4yN3VGewb91IJZQsRQHBycDo&#10;PbjnqOPxq71G9LL8f6+40UIL4m3+C+7V/ijgIvAHxq8bPNf+MfG8Ok6cgAaDwvbiLcMbdpeUM+e2&#10;UI45GM4rOvf2QPgPNeS+IdU8HXmqXoXdbXWtag9zLnABAZy21WwQcce2Tz64k5murWzZgbWPYxhU&#10;hUGQWLkA8knjn09+YZcTSy3TqqozFIomQHZGB0JyQw5PQYAA6miVNy3dwjJU37qt+f3vU8o+Amna&#10;b4X/AGiPHGieFLP7JbSabBLCrRBA37qI7woABCszDOOM9a9aF1fRwQFbdp47hSGuEdVCMBwGUnIz&#10;jqASSDnGRnx3wJ4jvtB/bV8ST3byTWlz4Ot5UtIoyiRRoyRKWJJ3MSHbIxwwGPXpfFf7Qfwf8OtA&#10;Lr4i2tzciRzFZaK0l7csQuNphtVd++MbcZyOuayS5Yq22vy1ZbmueV93r66I9Qsng0uzWNY1jkEe&#10;4uxJVBj8Me+T+HFUnXQ9cxq5mW5MAZy33yvQ9OpPGQeOnTtXz78V/wBsXxboWnW2m+Dvgrq0D3zp&#10;DJf+J2S1jtfNAw7QRuZH4YEqxQj5utdr4d+Dnj7X0gn+InxYv4YmkVhpvhpnsYwQGIQMrebkkBj8&#10;3qeAcK3JN6aryBKS6Wfnpp+f4HZXmq6ENb/4RTXdV0+2vdW0zVoo7KW5iaV4lsLmTdsz833QSRkc&#10;D3x4CNU+HXxw8CT+Jfh3rYOn3mprHZana2s0SfaFvVMUyqwVtok2nGMMoI+6+T7H4d/Zb+E3g74g&#10;6N4itNIuHvrnVYbO91Ca6Pm3Udw4ikMhGDIT5jEs+STnnnnxfwIlz4fsk8NzXFuLUzsCmFHlTRBJ&#10;oguP9lNmPWMAYJIOsWpNX00aXyaf6kSU4Qk1JNXTat3TXX0NjR7yz+KnhXxD4Utr82WordpbOhQZ&#10;0u+hUBMdmCSRqf7rqQMYYV49+0ve6l4b+G+l+MbRjFf6a+1hKF/cXMU0LsdrE52mANjpjJ54z7XM&#10;LfwZ8SE8W2yxRxeKXa01HgEfbIkbyWyehaJXXsP3KAZLDPkn/BQvQtc0b4V3upaJZAWeuXKf2hK7&#10;AR2kxgMRkO4kKrJsyRj5ocjlyRy4mKlFS819/wDX6HTh3q4eT9bNf8D8z6X1byzpsV/qQQJLMmRj&#10;gc7hj6bQe4z+vwN4i8A6j8Mf2s9RsrO1MttPZ3Op6NJdINkEEtyWurYZyHVpVLYwQEmwRgha9RuP&#10;2tPjF8RfBeg+F/hZ8EtY1jURZRjXbiSAJbRuFAbHzM3BDHOMduuCud4rutE+KusWPjAWV62t6Jsv&#10;49P8vfNHiJjdW3lDkSbQy4GD5kQGcCtcD7tSdvNfLuZYlSnQgpJ30aurar/gNr8eh7p8D/ih5fw4&#10;8TfDnxRIkOpeDbq3igka6Dm6spDGbO4wOVLQusbD/npHIM15D+zX8YYfhr+3v8Wf2ademQ2viE2/&#10;i3w606hVkkuIoUvoxwQ3zBWx0O1zzkmpJdDh/t7QPH3hvWJksdZ0n/hFPFl8sIZTZziM2d3GFO0t&#10;FdELnHK3BB4Wvi79uz4z+NvgX+394E+MeleY2reF9DspL95h+7vo45JopQduAVkj3Aj+EsVzgCu9&#10;yhUx1OUnZTThLyerv96jJ27tdGePVp4mOXVlTV5UpKrTt1WnurorqVSmr7aSe6PuvUfB+r+D/iJq&#10;2l2lolrpyzxpoB810R0mnad1OCCdkqCMEg7cLyA2DPPe3GoS2vxG1O8vr280m3ubDxHb3aEtLZTv&#10;IjKRj5kRmDkZH+rJyTy3XeH/AB38Of2gfh9b/F3wze211piaYL6wknlDDyZF+aGTurLyuzP+sUd1&#10;GOM+AGvDxH4uvpJ7Irp2r3N5b3AuJN0E8oImjZVDMCskEm3B6lGPG7njlh58/sXo1df166o9SGKo&#10;1cOsRT1jOzuvOz+VtH0tY+dP2w/gzpniH4X6l4d8N2cMDyeGY9YS3hkMkm9NsUhACjd8kaHcMEtI&#10;SQecflh478D/APCu/H974T1y4+zTRsrDK4BV13DkZwO3/wCqv2Z+NPg06NFa+DrX99f+Hrh7LS44&#10;5STdWk4YrAFJwcoQc4JJU4+6AfzO/wCCl3wuXQfFPhP4jpEEtvEGhxNnBDblRMgg8jlj19K6sur8&#10;mI5Oj0+ev6Dx1KVXD8zV2tfyT/G79Dwd7QaXN+5AaFxt3k5+bqQCO3Nfo5/wQ5/aw1vwR8S4/hH4&#10;r8RgaBrs5toY7mfCwXYTcjZY4UMiNknjK8YLk1+dOjWsz6c3l6LbxxRDe8u7LOo5zywyf05rvPhb&#10;fSeHfHuga34e19dOeHU7e7tL1gZWikjYEF1H+1gYPHPoc199kGaf2fjUpq8Je7JeT0f3brzSZ+Z8&#10;Z5C86yiUqUlGtS9+En0nFXXyb0l3jdPRs/p10O5VAsRbrnGTzxXSWV0ZBuB4HTOea8K/ZI+OOnft&#10;A/ATw38VNPlG/ULAJfxbyxhuUO2RGPAZgw5x3OPavYtKujLyhzgg5wcEe1fU4vDyo1pQfR/f5rye&#10;68j5bKsfDH4KGIircy2e6fWL84u6a6NNHRW8zlhhTgAVdiky2/cCM9zxWXYybVEmOnsKvRklQwJb&#10;t1xmvPktT2oFxJA4GCfu9ScY/wA/0p5xyPQcjP61DEQQAcnHUYqRWydgJBB454rJ6MsQnn5u/P8A&#10;n+VPUthmJyPT1qIZDls446inEHG054UZOB1qnYCVGIzubJPYUKxBAYk8ZqNCSueBgjIyc04ZII9u&#10;nSoLWwrMCCVPfnimhsDduwOpB70shQ9VzzznmmcnhifXI/z9aAbsOwNxI5ORgn1pWGclmx6cCk3b&#10;RtAPXg5pTuyGBz74zmggbtxgBenakA2k4wBnBw3X9Kdg4KqDgnHTFIG9u3IJ/SgBrgYwG4HJHpTW&#10;ySCePU4/ClAJJQseOCT/APXpMjG3HfgevP8An8qpAI4Cgg9COR7U0jBByRkkjn+v1pTuzkv0yPpS&#10;MQowe/UH0qiZEZKgZY7eOaQkDgnkDseev+fzp+DwG6jPamSgAYIzngnuaa3JI3YKx+bnHGCeaawP&#10;8eG+jd6kmDEA9T7n696b8yjA7tnGOtWTYazHG3JxjHem854xx14xj3qRl/eZRcKQcgjp/n+lRsrM&#10;N2MknoPz7UCsA3AAHqe/TH+NNckr8pPPX/GnAuPmEhAJ7ihlIXaSTx1HXNAhqNhgrNjnGakTaMMC&#10;RkdaYeGHPflR/n6flT1GHyWyT79aCkhVG48nBPFP4ZeRx7imlcgoXHXHSnM20kE9Rk/pSZQOvzEB&#10;sjrwai3hW2kkgH/Jp7u2c7zyKY5wR8pzwQcd6FsJiKxTOeAOMU4EqAM/X5j/AJ9Khxxu3EdM809W&#10;DDgZJb7w9aZKFWQhsgA9sjB/zxUjg42r+fQUwNu6rjjBIFKzMTgDk9AD1+lLqWRy/KNwyT2x1pr5&#10;37VU4B4qTI5xwccgcYpjITywA/3e5+lMViKSPoxU5HBIHtUe3PRScH0xVsglgGBz3wR1qExZbKrk&#10;DoKakiXEgI6Fs5J5b25pHABJ9fT/AD9amEQwG28jvn6fnQyNtByQSeMcZ56+1VdEcpWAI+brjk46&#10;fy5p2DneD1zyTTjvxgAkHoMdqbhsbCMdOSPw/wA/SqvcTQiMwb5jnB4Hqadk5O4ADnAFN5Hy9Mev&#10;6fSnZBXkEgcjAznj/GkND42AIG4YIHpmnM6sQXXH4imAvg7s9c4z9P8A61ND7cjcR1ycdsUrJlXs&#10;SSJhMoOcZb+v9KiY7ep4ySDTmY4L5GT39KYd2SNwxjg45NC2G2OzjcMZx+X+f8KYSBkY6+3b/Pem&#10;s5O47cA+ozzmlZwXUMc/QYyaZJLhQeOcn0606MLkAsoGc46io1bYm3HOaUtwAz4LYzlhSaKRMS30&#10;z+n1oUoOoAHbH86hEin7uMZ6EUebuG5jk9Oe/wDWpsym0OlkY5XBB781HIzY2nnrxikkdidvYHBH&#10;t/ntUTPnCkn6k/j/AIVSQmxzuoBGc0wj5hGRyDgc4x+lIXbduD9T3/z9KiJ35yQBnGBjj8KvlI5h&#10;Zm3YXgjHA7/SolckknA5+7n17+1KxyMrwehyKYxQAHoTjoP6/lVJGUnqOkVsHC5yKY4VVOB0Py54&#10;P/1qGkONmASOuBx/nFJvbGMYbPfGB+P41STJFAIORnjoQR6daGDMhOCDnqD29+KQy7l4OcdADSBt&#10;z/Mn5HNNgKAWO9yTxwCacodVLFhkdT0FNG/O1zjuSfTFOYhhtz1AI6fX096l3sNNXERy2SCRk9CO&#10;pqZDiP7p5B6/56VCoYKAOpPBPP8AntTo8AjBwOgBPSkzRNEgKeZwnfBwMUO/lrgKeBk8Y/z/AJ9a&#10;j3gNyB97PT+n402UIvzN0B7/AM6Q76CeZtJMY+XnoaPMO04fjGCMjk1H5hODyPcjqaCzbSMgk9Pm&#10;yf8A9VXYzchTJtJdsj6ng+9RPI/IYZPup60kz/KORtwfunimKx3Btm7PJBB4+lUkTzWHtMCN2xcH&#10;gknt/h706L5iD5owxyM1HnaxKrwT79+M0jybWXDgHHGCeD1oeuwr2JFkVTlWyM4J2/rTC+Mt3HC8&#10;81HK7ugw5z6g00/KoB27ie5/lRZJA5j2kDctnvgk/Smu5wAXGeoHHWkL4Jds88kZ9e9Rs5C4Y8eg&#10;GNv+f6VSWhPMTLKAAcgdO+Pw/OmNIXfh8cckc/r9KYWYEEkn1x/iP8801SxbeH4556j8+5p2QcxP&#10;HcbY/mI56EnA/GnPMFGNxHHXHH0/n/8AXqAuCSyjIPUEcU0yhQcdcHnPP+e1LlVx8xK7bmEh2k4O&#10;T054o38hnGTjgZ6Z4qMOoU849Ment+tJOxKYIBI689f8/wCFFg5tCUsMExkZHJwOPp/n+dNaRmkw&#10;due3PBz2z9f8iomOG28+hP8AdPpSMzKCCDjjIz+IFHKClcesyg7hng/dxTs9Yw/TOMkZP5VAWYZw&#10;BgjgEdDQlxuwBICckZPpn/Cny6C5h/m4Y7P+AkHHr0/D0pGmLHacFSeAaY8pdiVkHJ/L/PSmu+UO&#10;WbA6qV/z60JITYrSKiYdcYHp/n/P1o86TYFjIHOMZ/DikYOo7dRz1z26/j+lJyFAZsjsnX8/8+lO&#10;1wQ7zGKnYwHGBkdMDj+lSBlyY3KnB6g1Cm+V8gKAT8pA9vrQWYHeo4zzlaTVxpkjOqtlSF9M449v&#10;5UxpSFMZJyx7g/rURZyMjj/aB6UxpAPmUfdPytnvVJJg52JvO3hgWJ/yO351DMyj5Vbt65AwaTeW&#10;brwGx+fSmMcDarA8fMMZznB/w5ppWZLloMkYZVg4O04BPXB9PzpjELtI4xjkHkdqJJDsDA5xyBnj&#10;/PNV5pDuJByAOPy/+t+taRTuYyaEujuk2DBwpLELn9eveoZDwAOCRgkDH4/59Kc5Gdxj5IwTjsOP&#10;8/Wo5ApiVhJtzjI78mtVpoYyaYjMWQAckHqeCPaoXlJwwcY6kd/pxTpvuZKckfL7ZqKWR8Ft5znj&#10;k5z/AC9/xq4rUxbEbflgHwQeecfiaYwYYkJIJHPqD9PwpxfjZ5oxnKj0+nFNJILOqtwRntz171om&#10;ZbjS5GOCB03E/dpHLFeXIYnovQD/APVS4VVL8qSQvIPP+FREqDgLjg5G3PGef5VQm7Di4VdqsQc4&#10;549KYG3qVKgcHcD3z/8AqpHkJcfKpztOV69/z4oiAXBbB+o/GglSElzxuY+/GR/nmoyQSzR8nuQO&#10;nXrQ0wZmUk4/rQ6s8eCpG5gQAP8APoapaC3EeWVF3M5UkgZB/wA/SmF2QZXJwTliR3P19qe+Y8nJ&#10;yvQkYz/+ql2FWUR5wemzPI4/L/6wouhNMj3t7f8AfYoo8mT/AJ7v/wB9/wD1qKehFpH1wAV4Ax6k&#10;UqhCeD3wSTTRtZstjI604DsfQZ59q+AP1AcgK/MAME9GoUqRuZc8ducfSkchM/Jn1BINKQBwMDqa&#10;WjQDvlYkDoeue1AbB2gkEdqQYB+clsj64pec5Y57/e7U7AKTgZAA+tKrFiQWzk9O59qaufu7uO59&#10;KVeD8ygHPVqAJFYEBg2cdzQTkAA845zTCduQOAP4vX/P9aU845I9xU8qAkQ8BgTj1JpykHp0x69a&#10;YBk4HboSf1pQ2TnnANKzQrkmSpXn159KXKgHjjtzUW7BwPXgetPU4BUjGOhpDHFsKee/UcUb8dTz&#10;3wKZ8mQG5JPBPWnDc3Xn3xQBIDwQpIz04pSxCEDOfY9KjVxgDI4PWnF+MZ575NAEoO4kg4xyadjA&#10;wo6549ajLYPrzwVPf8acpAbkjB5BHagtMcWU5+boeOelOJJ56enNRbcthh15IBqRR0GM89DQCHE8&#10;YdcjOefwpQ21sEdOn1pqgkZU59cdfzpcllxxjtipeoyRcMflIpMhgOPw96aG3KWAOB2zTsnOVP8A&#10;9epAcp7befXpThgrgHHt0pmedpIyD3pdxDhc9OuaBppEnYgN1PWlBOQCvp0NNVyrZ29T2pxYsRsx&#10;/wACpFXQEADOenanZ+fAbjtx0pilj904HbnrTufQjimMmVicYH14/wAKA4B25/P1piMrcg9+MUo4&#10;4757GswHgg/dBxT1IBwvFRgqf1FKrfNgj64oAkJXgcce1KD8wJPJ65NNB2jk0uVyeKCk7Dgc5wTk&#10;ilGevHXOOKYMFc5/WnbgOp7/AOf8+1KxQ4AEYP604Ed/XNMBJ546dhTs4PX8z0qWA7IJxjHrxTwO&#10;+ajUkEhuOacW4/LFIB5bIyc5zShhnIb6VGGIPJ/GnAqeDnHNAx3bj9KF7HPXvTQSDuHFAYk8HBPT&#10;BoHzIkBGMYz/AEpQcdOnr0qPJ6jB9eadvJwW60WHdMkGN1KDk9TxUYfDZOfxp27Hf9ahoZJvGOvf&#10;0oHOBu/TrUYYhQOnpk05GPBz+RoasBIG5B7/AFpSRxn1qPcQuf8A69LvOevQZpAP3DoRS7h3qMHP&#10;DUu4YwT096AJN2RxSbivT16UwEZ554pC+OM49/egCQOenHFGTwo/Ko9+D24oLArjPP1oAezDHIPP&#10;pQSOw/LmmK+Tkn86NxJztPHXNAD92FIApMngqfqPWmluM9PakLkZI/nQA/PI5zQCM5xk+oqMuSOB&#10;gfWlEgySfXrRYV0LnBwAcUMQVx1/GmFjnKnvgUBhnG76ZNFguh7MQCc46daaS4yMH6UhbjmkD/KM&#10;dKtITdxxYDOVzSbgW/8ArU3cTz6HtSE5HykUyRxIJAz3pM+g6+lIxyc+vXNIGGcn8KAHYI4B96Dz&#10;zn6c0hZDxxmkLEHqBmgBwOASTkH0o3YG7t3ppZSMD+dG7Axn2x60ALu7EfkKQsGwegpN3OB6elHt&#10;jigLi5wOQMfSg5OecCj5fx9M0mcf15oAUscYPHtQDlMnH4UEgn73PpQoBOVz/jQS2OJPfn8KMgfN&#10;n8xSA4GTnPpmjgkkHHOKAWwoPOQD05pc5bA5/pTQxPzE9+RnpTgAOM4oKBRnjPSnK3cHke1NB9qV&#10;dpPrigBcEDHtSjgdhScHr+PtSpgjggfQUAOGeMn6UZ7Y70inI69+5oGfujuOBQAo56jj0pQeODik&#10;BG44OeKDjAbufXvUtsBQCR07cc0qqBwRTST+HSlGCB2x71NgDAHQfjQScAAUEjIx6c0AgDge+KAH&#10;oQByetOjIblajHTJHTqKcuBgjpQUmPycdPoadgHqT170zJzlfTilHqaChwOQAV6diaXkHJ7+/Smh&#10;ieT6UrAZ5/nQApOf4v8A69KDuHymkUjruo5xyMelADhnPQ0jZxkdaO+R+VIfc5zSAZIxzgdAaWF+&#10;49Og4pJATwM5qHzHjbjgmna4m7FosoOAeaepzjiqMk5fkH6e9SW9wRgN0Hek4NIanqXMc44GegoG&#10;Bzu571GkqkY4yR60FiCMEdagu6JM4GcfjRwBj8jTVORg8D60o4P3unbNAxQecD/9dKM9OaQ8/wD6&#10;6VeeDjP1oAcAaCMYGKACaSR9q5xmgBcgdefwqrMN8m7HHapFeRs4PtjNRkgOefwBprclseByMk+9&#10;PaLd0qNCGbcKsKAVx3pPQaKskRCYI4z1zTVJC4x17elTzttGQO/FR+WSPm7+tUpEta6Cogfh8EfS&#10;op7RCKsogAHPPpSsu7jNK7uPlTRQaIodu78aYkfzdM+9W7i33LhaiiiZG3Eg4HTNaKV0ZuNmOaBd&#10;o7ZFQSREEjH1yasszgjGO+Qahu2BQ+v1oQStYq3IcNlSfU4qJbxiNrdfXFSF1f7x471AYs569eme&#10;1bJdzFt3uiTzElOcD8s01488g8Z5ohTaTkZPtT2IYnGPTFAt1qQmPJyD19RQFzwG+tOYHIBPT36U&#10;hIJ3AU7hZETA5OWxj26U0y7F69qe5ABYDJ7VEy/MMHA7c1SRAj4zkDNRMm4jHqMCphGeflzSLCSN&#10;pHf8Kq9iWmyEKuM8ZHbFPVDjj6c07y++B70oTL7gSO2cU73FZkbDHJp6BThjn60Mpwdp57UYKngc&#10;96VxCng4/DOK8U/b9vfI/Z+cKis517TNsbDP/L9AM8YOBu5wRXtak/xcfjXhH/BQrw5beM/gqngu&#10;7mmijvdQt5Hmtb1rabEN5bTbVlXDJuCYJXnFcWZO2Bqeh1YFOWMppd1+Z8QfFvT/AABY+MYPG3xQ&#10;+I9ho0VtCot4p2SNZD0I3E5bqTtjILHbx1z88x+L/iHq/wAcr/xb8CPBb+Ir+4twmhXl/ozxW1tb&#10;bQX/ANa0YYZX5AJCf3sjbQa+kNH/AGVfh94U1+TVR4Qt4blnjZdRk3T3brjcWEsheVTk4yTu49lr&#10;sfBWjWkPia+uY7eK0WGJo7d9oI2syqFOR8zf4rjHb4xT/lX3/wCR9k6a+2/u0/G9/noeJeC/hH+0&#10;78Ub6S3+L/xpttKijhHmaZ4Y0pYd4MbEGSVwXUgj7oJTjkZII7H9kf4BeHfDn7QWp2Gr6XDK8Hhg&#10;apavcyLOyyLPDAJtm3EUjbZD8pJCkfdJ2r61pena1cmQ2kcBhYkSNHKASqrn5gRkgncMA9BnHaqv&#10;g/7L4I/aGfV9eaC1WfwNNF9rlmwMrewuATwqj5vqScVzVoyq6Te/yX3I2ounRt7OKVuu7+93f3np&#10;UEt1biS3VyfIwsJKbiwCjp+XT3681fluzA5muJArHGFOMEgHP4c/yrhdM+PPwM128tl0/wCKml6r&#10;NNbFo9O8Pz/b7ibdj5lhtg7unAIYLjBB6c1R8UfFb4leIviLF8IPhZ8O2sNam0qTUhdeLJkjijtk&#10;kRPOMEJeRgXdV8tzC3Oe1JJU1Z6eXX7ivaxqax97zW337fid6n266hkka0WIDLRNImRnadv3TyOM&#10;Hp0ryf4j3ljH8W760t7iGWa20GzVoYZFIU+bc/LgH5WAIHbrnvXY+Ef2YfH/AIgiNx8a/wBpHX9X&#10;mnlG+w8K20ehWcfJACmAtcsns0/PoAcV5p8f/wBmPwd8MPi++sfAPSLXQbzRtAsbh7OAnZqzzS3p&#10;uoZ3ck5lCQfvW3FXjjY5CkHDE6xWj0e/9f8AAN6F+a11ftv972+668zjfGWn67pvxY/4WV8PgZL7&#10;RPD0Iv8AQxDtGq2rzXIaEE42yr5e6M9N3ynAc49F+F/jDwz8QPiI+qeH79Lq3bwgJbbex+eJ7jlW&#10;Uj5WHllSpwQRg4xXP+E9a0zxN4qvtd0u4MaSaJYx7JosOrrNfK0UnPyyKxZSvOCpH15Tw/oFp+zt&#10;+0cPiVY29xH4b8fLHp2rySXSmDStVMpaGYjHyxzZZOCAJmAP+sUDzn73uv5f5HWrpcy+f9fn5ehF&#10;qfwu1Dwj+0raaklqx0Sfwbe2ulXjTHIlF1ZyG2IPVxGjshyCURuCY2Y8N+2Z8LbOb4bTeOUin/tL&#10;RriFoZoZyolhe6txLE6g4dSEjc8Eq0an1z9M+LNCg8VaS2nzxuSqiW3kGA0MiuWR0OOoIzz1+hIr&#10;xz9obxBpHiD9m3xXeyxwpe6ZKLO9tTKcQzs0ZjU8A4YSRMM4JWRe9TTqNVIw7flc2qKLhKXf87H0&#10;V4asm1DS4HZlVQgfawxk7eOp9h3PrXlvxwn8Z6TrMOi/C+70ddTvS6TnW2kKR2u5TJIix4JdThVB&#10;4+bJ6AV1Xwp+C3xb1XwhZP43+JclnFJbDydP0VVjGGXje+A+4A9QRgjvWdr/AMJvDHhbxldat5Fx&#10;NLBpsss11eTGW4mUNGSpctnnPQegzznJGVldLUycJP4np66/h/mesfs1zeGL3RNR0XRb20ln0bxV&#10;qtlcxROpe3c3crhCOq8OMcYIxjI5r0DxP8Qfh98PoI9R+IPjTTdHhf5bd9Sv47fe3oN5BY8Dgc8d&#10;6/KP4nft6/8ACOXGu+HPBvjLxA1lceJtRvo4bWWHSJ4zcXDSYM0SNdEKSy/fiO3CkcZrzqf9oz9o&#10;f4o300/wy8DSRXV0486fR7ZxNM7E5drp2eZ2PqZa3pSjRpJJfezkqKvXqtrX5f8ADH6k/Fn/AIKJ&#10;fAnwBpT2dpNf6gZGaOOaZBYW+VxnEt4YzIO+Ylk455HNfn9N/wAFYvG/gDxb480nwVa6bpEfiHxj&#10;c6xHNaOJblUkhhRQslwhXaPJIOYMkliGToPN7n9mn4h7k8T/ALQ/xX0fwcLrLiHUr3zb6YHqViUm&#10;SQ8ZyA5zn61ycGk/saeEfHtr46vo9Z8YaXpljNbzy6gy2cdzcg5yM5Yx7QcbowdwPGDuraNTmmn+&#10;K/zMZUYqLjOXnbf8v1LXxI/bC/aD+NniCS402S71C5MjGGdYJLt4g3G1HnMjRryBtj2DpgDgV53D&#10;8D/2gvFXxw02x8UzjQW16xurm9vfEl6IoWNuFBLSSHCvg7eT0CjvXqN1+3XP4huX8Kfs6fDWPT0Q&#10;sIF0DQfOuHXB4aeQHpgfMiJjtTfDf7Mn7d3x58RR69faeNKeXKDUfEEhu5mRlZdwJJC8eoAyOgrR&#10;ScLuVo/mVTp89lCDa8/6/UZ4Q/ZP+GnivxS/w88LePLvx34kfTpriWHSkW302yERUNJLPOULoGdB&#10;iPfnoM5r9dP2W/A3gbwh4S1Cfwn4P0fSt/iHUomGnWMUJVI7qWGKPKqMhEjVVU9FAAwBivhH9iX/&#10;AIJ+a9+zr8bbz4j+L/Hmoa5rF/4ZvdOlaZFSJQzxNmNAflwYx3Oce9fefwb8S+H/AAz8NdQ1nxLr&#10;dpY2cPiXWGlur+4SKOJTfztlnbC8ZyenepUYe2glrdP77ouc50oT52lqtnZW1/rVv1OW8CtfWn/B&#10;QTxzAsQ8i9+H2mTJmTdgxy7MjjgZJHrwTxmvfbSJocKkeRnhuvv379a+UtE+PvhjXf2yb74kfCDw&#10;7rfxC0t/AEWkRXHgywF1ax332wy7HumZIIxtDHczgDPGc8eh6Z8VP2ofiD8Sbj4S2vhTw38N7qPQ&#10;Bq4u9WlOu3Jt2naBAIoHgijlLIx5llUbehrvoyioJSdnrp13fRHDUcuduMW07a7LZdXZPXse0Xuo&#10;aToEK3GrXsUILExpI4BdgCxABI3HGf8AIrhvFf7Vvwc8Jagnh+/12a71id2Ftoei2Ml/fTEA8rb2&#10;yu4GAeWAAxyfWlP+yx4U8R3qX/xg8U6/43vWTaE1zUTDaqO6i0tRFAV68SI5OeSawfEvhDwl8L/2&#10;mPhX4b8EeGNK0O11Kw162FrpGmx28YWO2ilORGoA5C8+3vQqr50uXTb+kv8AMUqT5OaU9uyv+Lt/&#10;6SzD8W6f+0V8ZvjD4Q+JvgT4XQeFYvCtvetBN48vgHuVu4hCcWto0jggIXxI6NlQCF61v+L/ANnj&#10;x34z0W7uPi/8cNd1yRoZZYNJ0GJdJ0xG2jarRws08ozg4eYqccj19l2Czuf3z7GZFyqN8oXc+OnQ&#10;nkH+tUtcjMun3C3CHy/JbePbHP49fpRODcXr92n/AAfxHD2fNF2va2+v4bX80kfnb8Ax8aNL05/h&#10;h8ONX03SfDv9s3Fushs2nvIQQW2RtI/lRgKZCGZX6AY6Zpf8E7/ip8T9D0XVvh14Q+GVtq1/bX2Z&#10;dSvdXjtbVQzNtOAHkJP3sBBtBwcGvVP2ZtKbxFpNzNBe+XNYeIvtJlIGR8wZl2j+9G7IOeN/fFeP&#10;/wDBO3U/s/7QnxP8KXcpiWC805RA2C3zeerH0wOnHqPrXHg3JxSfb8mjqx0KUZNrur6vz+75WPrq&#10;08IfHLxoVfxz8ZbfRYozul0rwdp6QnYecNc3PmOc9Moqde3b80v+C0fgqx+Ffx/8O6joHiHV9Qsp&#10;PC8M1/HqeszXh817m5XePNdiOIwD/k1+q013p6m4t7PUG85WWN1VxlGKZ2nGf4drbfQj1r83P+C2&#10;HhXVL/4j6Tqt08lxay+DwlpHPCqunlXUzMNygZH7xT0BGfz7JylGUdXv+j6f8A5KEIT5lyrbtd3u&#10;uru/xPi2z8U27BZImJYxnkuMhcH0HPb34qd/FlvbRMqzl+CVCjHPr/P8ua8Iv9Q1ey8LtqkV1K0t&#10;pdMXzKduN5G3A4Ixg/hTNO+KgnRftbjgcDPI/wA5/lWs8PVesNRxrRv72h6/qfjeF0D7iuGO7AGd&#10;2ec468Y9APwr2P8A4Jk+K7d/2uNK024uAFvLNoo0BAJKTQznB5+bbEfqB+FfHLePmuGZFWV9/AWM&#10;kn9O/wDWvb/+Cfep/FDwb+014b8a6X8Pby+W2jvVhguLkWyyu1nKqjzHB2/MQTwTxwCeKzp0akJ3&#10;nK3/AAw6lSM6furt+aP3u0G9tpbd7fRotj20gd5JLdyjx7yCFPy5JCkjBO0lSwP3TtteafZWD6lr&#10;F/BbW1qWaWWWQAIMZYkk4GADg9sGvF/CugftWa7/AKT8QPij4Z8NWjSyLBB4ZsmuZmwjEhjcBc7V&#10;HLKAD8xKgdfRtE+A3wk1qxe+1rTL3xPcoZDHf63fyXL7h3hVm8qPGONigeuearn3aV193/B/AzUZ&#10;vR6fj+Wn4md4s/ai+GGiCO10e6uvEUkkkMMFr4XspL5TLLKEjQzoBDEWdkUB3HJrH1b4h/tOeLr5&#10;vD/hP9nmLQrOWFTHqvizX4lRScEK0MLeYTweFbORj5citP8AZL01V+Aukahpl3BAY/OFjFfsEEat&#10;O4AjIy4CxkgE5yS+TjFd9qNtbzyk6haI6xMhVIWyPM3EljhgehHbtzmlKVR/C7f19w4U6TXv3fzs&#10;r38rP8TxnQ/2Ptf8Q6hN4v8Ajj41k1+e9sv9N0yGwWw06A7uIVMZEs0QwDl2LHAJZulemeFPAPhj&#10;wzokehaZpttpFgFBS2sNsXnbQAXIB+YZ43MNxxWy3iiESbZ7wNbNGS0acBQBjnru7dKwtS1CZ3kn&#10;n1Jih+WNETaQM8YIxnjBwB/d/vcLlhu9TVVJKPuqxzH7WOmW+l/B+TV01VrVoJYEhXzcIz7vkABI&#10;GQRu9tv4j2u3ltblI5LJwUaMMuxcAHCAnnpkk/hxXzr+1nqehxfCC30jVPNvLy41LfYW0AztlKOu&#10;6TPPl5kAZuDuccDNegfC79pP4VnwdpugaZq13ruv2Wk28d5puh2T3D/aBAhaPzMLECSTyzjPPoad&#10;PkXPbRXX5GVWUlOF9bp7ep3Hi3V20yGLU7f5vsN/b3RZmIyIpkkJ7gfd4+hrxDxL4Ut9b8dfED4Y&#10;yXC20FnqN7ZW8tnJholU/K46nckgByccgV1XxF8ZftN+PvDV7YfDr4P6Do6z2b7bzxbqjyXEAIIy&#10;9nAoVjnptuW557YPKfEWzn+G/wC1DrfiTVtea60jx/qS3ulPMiRx2k08ayLCpABfeMt8xzkgZO8L&#10;WkYxbi79WtL7u3+X4Cc6kFL3ez1tsm76Xv8Aa1ukYvhS91z4reANX8FeJbQ6H4ni32t66FZBa6gh&#10;Hk3MYJGVLrFPHnG5ZEyO9Z/jHxhbfG79jW98QeKNIW31K2g8jXNLY/PbXUFwI5wuQSo+YupIJClW&#10;APFdBql5beB/ifonxHt8tpuqzDStaeOP5SAP9FncE4zu/dbiMkzRDogxxHxuuh8LNF8aeLtKiDaT&#10;rNrqTarBDGTtujBvgnOSByf3R/7ZZAAJrmxE7JqXW/ya1X3r9Oxph4vmjy3923zi9H801+fc+hvA&#10;+g6Pofg/T9M0CwtrTT5LeMwRQRAIMgHHyjHPcnBbJ6818uePfBLeEf2oZ7jSTNaW9+p1GzmRTJH9&#10;rHkiaLbu53jDjDZ5lPO0ivefht8SfDegfs/+D/FHjjxLpunpL4eso/td7eJFbtP9mUtGHdguc7j1&#10;zwfQ15B+0Rdx/EIWPi34UeJ7O6+z3cdzZ3Wnzo6TNE4V4MqcAyITGTjA39DjFLDU3HEtPRLS/l/W&#10;pc6yqYPlunJpO192lf8AHb5lH4N+H/F3gXWpfAOksZtJm8Oi60aa5GXiIRXFsxZcN5RLkZOShXup&#10;J/PD/gtTNH4b+K3g/wCIWi38Nxa39neWheCRXjLxT7pOF+UBjKTtzwc5Ar9SrPWNN1L4Xad8TPDR&#10;uGXTnlW4jjiXzBbEtHKGUZ5VVWTbjOI8HnivzP8A+CtPgrwl4Yg+HfhPUrqB7Vtcv7eGQFsfZXEE&#10;sRAzsUJukjO3tjPau1KSqQ5u/wB/9XOanOEqM+XZq/pbf8tV0vY9F/4IcftiaXrFvf8A7Net3LvJ&#10;Cz6joNq5AR423NcRjA3EBtpxznccbQrFvsXwR4ZuvDUV1p+j2zZ0u8FzZxvLvN0I3wNo5CbtkkPP&#10;PX/Zr85P2WP2bPEunftF2PjL4Q6bpGnXdjDDHY6hc3BUiYLtMcaI2SWU7TkbSC/PGK/SfwN4us/E&#10;HwL8K/E+4s7qSbUNS1HTr22O4tFPJdTPscHkCNkYcDPPuTW2Iq068lOOkkkn+j/Jfj1OPB4atg1O&#10;i/ehKTlHyuryj/6U162WxieMdetvF/i3w9410O6Jtbhorp0NvmVAs0ahcYJ3oXZGA5ygwPlr4Z/4&#10;LD+DY9b8KtoujW9ukfhs3OpOhlCTypNOrxkIeTGi3Eq8HgqoOMDP26nwy1j4P+OtO8P6nqS3Phrx&#10;DHqVxo0zTFDphdHaa15GWYMkbq2eMkj+KvAP2/8AwNF8VbeTxHa2yC5PnaDqTzyBfMZoHCyqiAhl&#10;JRm5x0GMEVyQnH20ai7/AHPt8np+J6sIz5Z0pO7t967/ADV366bn5Z+DvDFtbad5l5NHJMAu+KXc&#10;NmOep4PHPoPqMVqvoZksRfaQzpyBLgA5XdgbCBx6/jn0Fb3xI+FP2XXtO86CTZc2CKibcfMSQSem&#10;SAK6fxl8LfGH7Oug+GfEviTRprnTvE1iVt2kgyomV2XbknacBRz/ACxXtLEWqJqWreh5P1ZypyTj&#10;olr6H31/wQk/amuGu7r4FeKLhDHrUTXOmSOwUpeQkiaIcgKGQpIqgZYtIx6En9UNJZnbcGJA6n0r&#10;+av4B/GHXfgT8c7D4jaDez2507UI7+BBIV+YY3hcEAF4mkj3EZ+bgZ4r98/gX+0v4Z/ajttG1D4P&#10;61LJpttGL3xZfJAUFtMpKRaedxyHeRXkb+JI4lDKPPUj9Xw1dZnldKvf3o+7L5fC/u935R6yR+G1&#10;aMeHc/rYFL93U/eU+3M378V5t2qa6tyqPaDt9BWLBF4B6cVfRsYVTyfxzxzWXaXAkjDevBHT/Pat&#10;C3LEB25GRzn/ADivPkj6WDuXo2LEOCc4x07U9Q332PPAI6GmQsWBJBAxwcipVG0beTz1rJm6E5DZ&#10;HB7nOP8APejOB/Cc9aOd2WI4/vUEq3OPofWpCw5M4yO3qe9CAsAwJ46DFMBK/KOMfhSlowdxbr0O&#10;enrQCYOpIwWAA64604YLfMOQBx70gDY2988U1WBY5PB5yaBtj3JA53f8BxQSBgk4IHbtSEgnduOP&#10;Q9qUEhhjPv25oEDZUEgk5GOeaTnnA6UBsAL17gYowOAq8dxn/OaAdhNpAyxJx2xTXw2VJzUhIA3B&#10;jyP8/wA6YVLDnHHemtxEfBywbOO2f1oySTg9B0HFKNwJy+D2PpSSON2Tkk9v8mqE0ICN3yqeDxUb&#10;DgAg4XpxUjBT6dfam4Cn5RxjJ56d6ZLVhmAcYGO3Hc01sBeRz15PSnvlCYwp64AxTDhG3nle3tVa&#10;sQ1mwN5Yc9Kj3MRvGTzkAA1Ky/TA5/yaZtBJKs2W/iPX/PaqJauBRi2ASSe1NDEn5Vzg4xj9KVlZ&#10;cjg5GOeOPWkdAzfKOp7c9KESKq/L2wPT8aeNwwSpOOgxj602LcSOck5B69aczEgkHGD3PB9qRa7C&#10;oSec4/Gmz98Dg9BjinKQOF5GeTQyDJJPOeeKV7MZGWLMVIB56tSSOoABUnrnccU7btO3IJ6Uwggg&#10;AZ57H2//AFVQnohoIPyjnaeBntSs3YjpjIpvCHeT1J/GhvRsAcZJH+faggcpJyGwR0wBjv8Ayp+T&#10;gsAcn0qLccszKowOM96HkYD92ecccUFp6EwdW7gZ6ADBJ6fhUY+cEgADJyNvAqMHc3lr0Hr60NJl&#10;QOM9gGoSFzEpkYKcY5HIKn9aa+8kE54BOM55pm4N8g29Bgj8aRmGAxAB+o/rQkHMOJQ8HJB+7gf5&#10;/OopPu5VuMfLzyfzp5kGV3nIyD0z6evSoZnwp3oM9eR1qkgbuKTj5h3/ACz6UmATwM/X+XpTd+V2&#10;HAwCTnt/nrQrdOCB069aozTuwIKlsLkA8+w705cIOBnuMn/PvSBwGJVcDuBT18svxnrgjPT0FBS1&#10;GhTnAbke/akKgAEDkYyT9KmKog8sqBg4xnrUZG7PXgZGO3rwf89am+o2rEZT5uUPNDoUUKBjpjmp&#10;VAwcqc7sY/8ArU1iucjjIyOOv+eKLiIHypyVx9Tjj39KRRukyTxkY9AacSBna+47c8nvmmucnIBP&#10;A4zmruJ7Dt4QdPlJBxjrSk8E45BA56Zpj4j+7yepHrQ7LuI3AcgnJ69aQJ3Hqx3AZOTgZ9KQyFMu&#10;O55PNIGBOQcj8CM0dTwDyR1PX8aAEkPG0nnOPUmo3BLdc59ue1KSAMkjOTjPf/IoJwvyjPUimiW7&#10;kTHHY+xHcf8A16jZwGYDK5bkCnbiucHBz1B9P8//AKqZx98DgfqatCEY5O5TnuSM/wBajctwMKOe&#10;Mjp/h0/nT3PHA6+v06UgAKDefw9/8j9KrYzeoxGDEfMD6MOtAcDcGJIJ4OP607A3/MwP0/nTSPUZ&#10;55I/HFVcSAMSDhcY9uM5piOXOQMEDuf1p8uzJK9jgfzFIoTbtJBwMcYwefX1oAQFyAIxwc/y9v50&#10;8Bs5ZTjPAyD3/wA/lUeCcfNzyNp6f/X7U7OM7SQOCwJxSewyQAn5R8pJ+9nOKTeDJnacZ5xjH+eK&#10;jllwvTkjj/H+VObByVTn/aHX/Oamw0yTITkNyQMEVHIWZeGGc8AdqFIbOWPPQmhiR+8yD1JOSecc&#10;Ui7jXB4BP69qjcEscADLdh3zUu1Sx+bH4Zz/AJ4pkvyDnHBwMcn+VUndkOJHJKBxgc55APT/AOtU&#10;YZt+7Hb16/8A1qG3MxIG7HXHOenf/Pb8I2ypyp7dce3+fzrRWsZSY5mcZJ7+nekZtjABs56n8f59&#10;KRnG8BgSc5z2pjklcEjgc85P/wCqmkieYerdUEZOD6f546fnSfKRwPlzyAKiRjsAJ43ckj8Px7UM&#10;5AB9F79/8/40WuK7JN2WIGTjrtI5pjBsYHBwMnP3umf60iu4A3HqOcUxyWPyE/ReeP8AIppBzaEq&#10;S8cgHn73r6UjkBTled3B61GJtpILcA85PSmSsXxtUkngYNOzJctBwlznKjHc49en+fakaRc4IztO&#10;D7/ypiEHJYN142/SmyMFOMNkHntn/PNOyuFyRJkJLlwPcHB79fy/SnHAJBYkj36j/PeojIAqOpww&#10;bqT1H+RmkdyWChcdMAMeP0osNMk84RsoZcgDkg4xx2/KkDZXBJY46Y/z9ahO5pAQQAOpI6j/ADzS&#10;xSv5Z+cYHq3T14/z2ocQ5rEw5ba2c9vrj/P+eaTksV5y3XB6D61Gs/z4bnIPJPH/AOugOGPJ4zg4&#10;HX1/z70rahe45ixIZB8wPI/kP8/4GkkILqmzofumky2AyKOe+cDFNwyOHdyWI+YjnHamgHtIjR7m&#10;J9BnAOfxprFmYqW5yPvf5+tNaRiSSpHPT8v1pox1VyOxOfyppWHexKrMQSGweq5PFNklbg55z6jk&#10;+lNDZUYPOD1GM/5zTGZXkLbSPZWHp0pJai5iSMkIZDjI/l1qJtq844znp1H19aXcHXaMj+6cDnuf&#10;wpu8vwFAG09jzTE5Bxzg89Of1/z7VGX4wSSO+/rzjmldwMqCOvTOMf5/rULuCuFbB24JB9//AK9U&#10;kS5aBPNL5gBBHHP94iqwb5yQenqc5/yKkdyx2gEDPQGojt27mUD5uSORz+v9PatY6IxbuBG3DBOh&#10;4AGP8/8A16jJjKYY5HILE8/nR5qMynpnpxkn/wCvUcrsDtJA5BxnGOB3/SrsYyYx2DfdXOV4KnHr&#10;7Y6UyQAja3GW5J7celPYkSZjbg9COTUTFsAAbWYHBJzn255rSKM3uEkvygZAGemegx/+uo2OC2ST&#10;kfTqcf5/TPZXZlGQ2Me+cccj/wCtSGNV5LE+jbff6ZqtEQ20R7uu0EfKMbsnNKXLIVYfMOrHt06f&#10;5/OnbVK+W+3JHbPIpVXGCzHOMkheD/nmhuwmmQEbSQ44JwMdDn/62KTKt+6PGcAleoJ6mpzDvBDD&#10;gknnBPqKg2qG3FD949ATx/8Aqpp3JSsK8ZQ7gc4IBDHj0ppj6EKTgjr9KnXGDsPTP8PBBH86Voyo&#10;YOpBxnAGemfyqeYtRImXd3745PHWkCpkAJgKdw9x2Pp/+qn8cEMDnozHr/jT0i2PuIC/MRvDY/Mf&#10;560ORViL/tn/AOPf/WoqX7cf+e70VN2Ox9UdfmPXtgdfypR0wM8c5JpqEY34H0AoU9cEZ7DNfDn6&#10;OShiSAeDjhqVQp+Y8dcECo85bA7Z5zSo+9vY8jvSsBIclwxHsRSlgG4Ocjg4qPzPlycgA+vQUobI&#10;5JzjJOfxpivoPEhByX+7zSqQRjJweOTSAqPuAfTNICRzkcdRigLoViOSUzx90H9acFCjOSOaYdrZ&#10;EgB56U9cDPPuSRQTdijkZLEMDx/k0/O47kfJz1zzTVwSfQdD69aX7p2sRk9eO9IpDgE4YL16AUoD&#10;BtvFN3YIAI555FO4JPQc8HFF9QuKSc7SMDqOenNKGBwuTnPX0pAGJLY+q/56UIdwDYAyADxj8agY&#10;7kksBjAxz3pyEnGO445piSDoBk4p6nPbJx60AOJKjDAcenanAoGwBnHrzTf9Y2M54xg/596UY3Eh&#10;iPoeaAHqxOfb9P8APNOUlVGetRDgbm/LPrT1bjHGT6mgpMcGw5p+QeMfUmm7uM55Axxxg0ZA6jkn&#10;1qWyhUCr+7A6dPp9aeG5+/jsaacA5xg44IpCTndjgHAJ5oSYEnCry3QgdaVGyRg80xeR1NKNuep/&#10;OhoCRAcYzyOnvSk8fe/A0wOMDB6nI46igFsZJH09qkB47kAfU07ccdOOnXpTA3y5OODwc96UHBVG&#10;OKB8zJUc5wRgU4Hoc9OtQhi3HP4VKrZP3ec8ZqWik7jw2FwvcZNKM7cN1J6VGJCTk9u4pVbJ6n8B&#10;Ssxku7K8HPoMd6cDkEBgTnnNRFu5GecHnrTlOMgE56ZIpAP3Z9hilPXK5z3wBTVfgZ479aFBPQ+4&#10;oKTJMkcN69PSlJKnOT9SKaCBnA/wNLgAfdpNaFDgQeM5PfnpTs/JycjHB9KZxzj8KUHCnIHsaloB&#10;2cnOOf5U7J4zyKYDwMg/nTskDO3p2pAOBOcY7+tIMjkU3dj1yKVcA9eKAH9DkEe/NKrjPBNM3M2M&#10;r+FKjjHQ59aAH7ipOOw7mnAnggZqNSCTj06UA56Dj60ASDCdOxpQSTkjHpkdajLAYxznuaXcSCAO&#10;O/NA+Zkhcd+/pSBu+eKYxBHI+ntSbuPxpWQXZMz88ZHvikDA5OQTjvTN5Bxnr6UoYc4PXrRZBdj1&#10;Y5z/AFpN/Xn6imktng4oLHGc8e9FkF2PzkdOe9Jz+lIG3HggUbuSQfpTFe4vQ896USY6jntTA56g&#10;9OPpSjGfvEH3pWQXY8lu5GKTIIzuz+NN3HGD0x6UFjjO2hKzAUkE5BHTg0Fxjg9eKYeG6frRvHX1&#10;96YDuDkE4oLnPJpm4joMikJwdpGR70APyVGA3fvSEjPHpSFiBnb+AFG5iuT396AAtgbSOvOKCe4z&#10;+fNGcHnsPSkLe1ACszenpQfUfgM01m7L/n6UBsnjpmgGKXJbbnrQWB57mkG3Bzxmjd3wKCbiliOv&#10;r+VL6jd0poznbkZz/WgHLHv+NOwNirjING4D73pQTjsOKADgDP8A9eizJFYFj/Qd6TkHB5o38Bsd&#10;fWjO7gjoafKNNi5/yaFJK8njtzSDrgnke9KCwAOCD349qGhC5UrjPbnmjnr360EkDHvRypHQ/jUj&#10;vYcTkcZ56GgHd06UgKqc7cUKcnpzmgaYo4PPH1pcEDP5Yo+XqOfrSlwOooKF68460o4GSvTuaTPO&#10;Mnn36Uq8EDIoAASDjHbtSrgnOevegH+EH68UgY45zigABHQccetOHHTJpMnPJFL3oAUHtn8aQ9MH&#10;j2oPJ4I+lIMAZGKXUBRgAHvj1pfl468GkBB7Zz6UmN469elT1AcrA9T9KVCc8N+dAPGMYxSpjGcf&#10;pSGh3PYUA89+vFGTjOMcUDOQfX3oLHDJ6ilznkjvTV9QKcDtxz+JoAUEHOAaXIB6/j60meBg0u0q&#10;ec0AKMY+vek3Z6jpRnPAHXigHrzQAjbS34cmopkBAJHSpjjdt9PehgGGGUUXSBooMGBIHY9KkTK8&#10;EHn9KlkhOPlUHFNCFARntVXTRNmmAlKuMdO2BVgHeoK8e1VMYGf8inwuyMCzcd6lq6BMtBioGTx9&#10;adHk84x68U1WyuP506PnkDvWZsP4HJBpcc5/Ok55/lTwQvXvmgAAI6//AK6Y5wMkd/WnFQzcUxzx&#10;gUkBHkMud3U81GSBxjp3qSQBD0xntQqlshQM+lUtCHqw3YHP61NA+cDGPaoGDJksOM8806OYKwb8&#10;6T1KRLKF6H86ZtyM+lEk6HguOnamGfHIxQkx3JAG5HvQzYG7rUEt0SuVzSRyNjLE+op2YuZEjzKO&#10;CO3HFRTOqgnHJ/nQ53LvBBHtUf8ArosE/jVJWJbuVpdUZH+ZRxzmoprxpGzn04pt8Aj4ByR1NVUl&#10;bcVI4/rXRGCtdHLKbTsTRSPu4GAKc0oVsbD09KIf3i5K5BPbvTmhwu1lzkdqLq4JOwyObDdeKkCq&#10;YwQ3UVC0YQBF4GeuakgjKr1xkZptIFcBtPBUYpkgZVxjPHWpVAK+WcH3xQICRnkYHJpXQ7NlbDHj&#10;PHYCmgAHD4Gfwq08GAVwaiaGTO0DA+vSqTRLi0MHHOcg9ealSEPgE8VAQY85GMVLCWY5XjaaJAty&#10;Ro1IzjBz0qIqMfKOSKmLSEYJHHXikRWAwR37mpTHYhMIPIBHFNkIzyfpVkhu46U024ck468mmpWE&#10;49isqnI4xg8V4V+3L4ltfDmneDXvFZo7zXp7XYq53P8AZmlA/wDIX0+te+NahRuz0PFfCP8AwXP8&#10;R/FPTvhH4D8N/CjVVsb7VvGrWzXqWonnhVtPuy3lo4KcxrLlmyVwNozyOTMJL6nP+uptg4zWLhZX&#10;dzG1DT9W1WSTV9NmkCTM8a+YQGjbe3AGwg9Dz39Dnnzjxv8AGP4H+B9cPhLxn4o0a51qzKG00S1Z&#10;ru+STYVDJbRK0qOAzYYKDgkBua4PXPgh8VPi1qGlx/Gb43a3qWjwWgS60Cz2WNvMwwAWS3CeYAyh&#10;gJN+05wQDitv9nD4ZfDHwR+0F4u8I+D/AAlZWVrpmnaQiW1vbpH5bS/bC+QACWPlrknJJUdMYX5J&#10;Kly3Wv4L9W/wPqGsQ5Wk1FX6Xk2vwSf/AIEXtE+L/wC0p4onaD4bfANNKsZ9yNrfibUArF+fnS0i&#10;DFhkA/O8Rzn5RivQ/BH7Mvjrx9fz+J/j145udWkitVjh0vTrX7BaIqsXMYjicuynjId3DYAPCivW&#10;/Dem6NakJbRKyqygqh+6SGy3HQ8kfh611enrtglsGsgqeQGKnkPvByPbkHgdc1lVpzmrSenl/V/x&#10;NoOjTlzRV33bv+G33I5v4deA/Cnwn0Q+H/h74NsNHs+Hlg02xjgjaTjLNsC7mPGWPNcdp/giPUP2&#10;5f8AhYR1Fw5+H+2SCB2VZJPtQj+b5hn5VHGCMoD1Ckerzy2qkW4mSOMJl4iMFe4PJ6gCvHdK+Nnh&#10;jTP2m9YtoJ49XhTw5DaRnwtay6pN5qSGQCUWqyG3yJWH7woPkHPzrUckKUUtl+H3l+1lWqO75pdt&#10;392571Bcw21zHC8qI0j+XCGI+Y7d2B6ng8D0NeK/tFFJ/ijrcE/JXRNO2BZO+66z1/zyOldZN4++&#10;M/iqTf4I+FllpFoHRlvPFt+rTqAclltbUuNpGCN00bZJyowAfibx98cPjb8L/wBrPU9a+OfiD+1d&#10;A8UWsEN4lhYeXaaEUj3xmMb3fgli4ctlTI4P7sqeXE1KdRKEXr87ffsdGHp1oy53HT1V/u3+9I9B&#10;1vTbLwL4mk8ctaRHSdXkt4/Ezqqj7LJHuaG6OThVJPlyEZxvV+Ark9v4g8OeHPGWiz+GPFujQ3ul&#10;6ihjvreYfIy8ZHt82MN2yMHIzVO2a31Wd9MkghlgmiYzIwD+ZGw2DkDDDrnGc7sdq5zwF4sj8F+O&#10;779nvxDqkc9zY2aXfh65ZT5k+nyBwsTNxmWJo5VC9WiVGyzLIV8qa0aXQ9OLs0zT+D3jDVLDxFqX&#10;wL8bai1zrmh28ctlqcr86xp7cR3fPBkDbklGeHXcMq6ivBPjf8O9f1e5+KlxoOp7GstS0K6vNKmI&#10;Md1HGqSq2ByJP3AXPRlYjqAa918eaZeaj4+g1Xw4q2+t6TpkU9jdzs2xWMk37lyD/qpNrI44IBDA&#10;hlBHm2veK9H8T+E/iN8TtL0qdJNmkaZqNnNGFntp4Z3EyOvPzK0mMjg4BU4INYc0lWjO+un4tfma&#10;8sVSknt0+5/l08vmfYXgvWpR4V0uOG681ZIEE0yxhDjGemQBjJ49sV438f8A44/DL4Panca/8Wtc&#10;GmWL6RMq3P2eZ1klZkGzCBsE4YDOM9yOtWrP46fETWfD1hp/w8+GhlCmK3TW9buPs1rvbIBRVy8p&#10;74G3pnPJryL9qL9k34mftFeG73T/AIgfFiCdR8lxpmhWUcMEbD58bzukztZQVzyMdK0c3o5PRbmL&#10;hKa5Yq1+v9f5HwX4o/aa/Zd8H/EDWPF2ifDF/E+qX97NJA+rTCKBNzkrtjUsWAJ6Ap19enSeB/2u&#10;v2zviZJ/Ynwn+HgtLJyBbWvh/TxYRQnjA88fvCD3DOc44PU19K/s1/8ABNH4C+EbyDVdY8MRajdg&#10;I2+4QMcEjDDJJ5zwc4zjPv8AXfgP4O+EfCtmdL8PeHrTTlBYQuIAT5nOOnpgd+fxFb0p0ZL93C/m&#10;yKlBr+NN+i0X+X4H5o+BP+CfX7XvxtnOteMPFltZ291eP5ot7dHeKVGbI3E5LK+5SSSQR36H3r4O&#10;/wDBHH4LaZcSnx9rE2v6hHKJJN842wlgxG5AQMHaQMqeR2wcfden6Rb6Vdx6YUMTzLJOkKwg+YVI&#10;8xhwM8yJk9MntyK0tP8ADVsbfyGIjCyFwR7jnBXpzzxye4rVRr1Ha9l2WhPtMPSj7sfm9fzPJ/hr&#10;+yF8KvhdbLpnhPwZZRGFQsKpCpZQWzgBR8o/hzgEgHOa9X0bwFZMVCWMMZRB95M44/EYyCc1c1Hx&#10;D4N+G2hT+I/GHijTdIsImLXOo6peJbxL1PLuQD7ZOea4kftT6RqskkXwe+GnibxtKWIXUdO00Wun&#10;KwI5+1XRjRwc9YvM6Zx3rop4SnBJy/E5p4ydVuMXd+Wv4LY5f4867Y/DTxHbeILrStU1Py7SeN9P&#10;0XSpbu4kkIUrsjjBJ+8c4A9TgDIu/s6/slfATUfD8nijx14KHirVYddvkXU/F0zajKpjnaPeI5yY&#10;4pGEas7Rqu5sk5JrO0q0+O+o/FKPxH8RJvD+ladHBcqdC0aWa8uHkaPKiW6cRIAuM7VjOSw+c459&#10;Y/Zucv4Lunc7iPEOok5wclrqQ546dTWkIReIXVWffy7mLqTVNt6PTt59V/meh21vaafZJp9lZxxR&#10;QRKsUMMYCxp0AAHAAA6dsV45eXN5Y/t76bG7IIrz4TzqR/EzpqcRUH/vs4+re9eo+L/iX8PfAlhP&#10;efEvxTpehWofy4rrWNVjtVnGwOSpd1OBlh6/IT0r5q8efHjR/Gv7W3hT4l/BDwJ4i8e2OiaFe6Zq&#10;8vh3SZfIt5pWUwEzzhISmdxLqzBQAe1ddRKPL019DmhUjVlKKfM92lq90+h9TW1rEkjTyBncoRzk&#10;g988D3HTNeI/tDa4NE/as+CWo34js7OC58Sw3N7dzCNPn06NwoJOOqAc8nPHetq+1r9r7xyuUs/C&#10;fw+tbiBhbhrltW1JSGXe6gKkBQArnjgkZPINczpn7N/wi8U+I7OT443mpfEfW5dUaHf4sla4s7OU&#10;W8ksjxWbMbeBD5QHyqz5Kg+gycqanFLv6fi/8maKFWUHzKyt6tdtF+rRs+O/24f2cdC1ldE0nxnc&#10;+KdSeZLeDT/CGnS6izXDZ2ReZEPKWQlDhWcVS8ReP/2k/iJpV1YeEPhbpvhGzuLKQf2h4t1Vbq6j&#10;+U7h9ks2K5GV/wCXgDn2rK/a10Cw8Hw/DdvCGmWumfZPit4cjjgtLZYYQokuoz8icAYnGTjoPwr1&#10;zw9ZzyeGZZb5i7yo4EhXBxkgj6blJ9cEVDrTqXSVt/Pa3+fYcKEack5ty28lu+i16fzM+C/2evF3&#10;xC+F/ifxN8OD4M1nxZqN1dLd6Zc2UUFtbiF7aF0M80smFZNwBKhmcIrLH96vHP2V/wBobwR8Hv2t&#10;fiZJ8TtKurPV7y6SNtN06zlvJVuoribfHGETLKQUKuQAQQSB0H138ELBbP43eKChyq2emLgDG7dY&#10;xE+/bH/6q8B+DGl6PJ/wUt+ItlqVtlJEu5llK/cIv2ViD1yUJGeoHQgVzYOUpNaLZnTjY0/eSbWq&#10;ff8AT87nuWj/AB5+P3ixHj+F37Nf9i294fNfVfG2pCy3E8eZ9ngEkzEqo5YoTjHpXxx/wVVs/jX4&#10;f8aeCdd+NPjrTdWs9b0+/s7WDSdJ+yw6e4eJgg3SO7oxkQb3bP3enNfpJd6gEH9m6barEzn5JAPv&#10;Y6knsOep68nmviH/AILP6CT4I8BahexxTRR3eqW0xXPz747ZueOOQ2MHtnk9OqUpJJX0T6L+mYUa&#10;dPmbt71t223+i/A/N6H4av4g+H2vyWtiEEl40aTSYRQwcE8k8YB75/SuJsPhN8A/AKJd/Fr4sw3M&#10;7/M2n6S2/b6BiAWHX0/nmvWNC0o6n8KPE1tNdJJuS43PLFhnAQSbsDGCcD8cD0r458QaTLY6g9tE&#10;hPzkAjvzXqYan7acouTS02OLEzlCClFJ6vf+rHvUv7Ufwb8ARJafBv4P20rxrh77W4lclsjnByOg&#10;xnAPU8V2f7D3x48d/FL9t/4f2ni/XltrC415g1tbJtUloJQqc/MQSVXBJHPtivmfwt8NfGnitxDo&#10;mgXFySm4GOItj/P9a+gf2RPgB8SPAX7SXw/8b6nYSxR6f4u0y4kEaFv3f2iPOewyp6Hkg8V0qGX4&#10;eWtr/ezir/2hXoSavonbotj+gv4XWeltDbXFxp8D3syKz3Lx7pXyA33n3MVB5Hbv6V6Bo1xY3Rlk&#10;trjy1hUjzSu4M3PAx+IP057V4f4X+O/wj8DeGtD0/W/GumnW7iyiVdO05pLyUyMAqK6whyrsSAFb&#10;GTn0Na0mofH/AOIep2niX4X/AA7t9DZLRrZ9Q8Z3EsccUZfczi1jy4kOFwT2U7gMg148ZRjoz1Vz&#10;T1h/wPS+wfs/6jYv4OufD2mRbZNJ1N7ViHJ+UgOpx1wS7c4A6nsa1/E3j/4e+A5Jk8d+OrHTGhlR&#10;WtZ5czSKSFG2BcyMMDrt7E+9Z3hj9jKK61+/8U+MPilq8N3qjq2rW3ha6ktYriUKDvZyWYnOSOAP&#10;m9673wj+zx8CfhzbG68P/DrTpbp5Ax1DVIftNw7Y+/5knQk45AB6dqmCk0k0azaTdpdfX/JfizwT&#10;xL+2t4Il1S28J/CvwNrPiq+1W/8As1leSKum2Ek+8D7O1xOBNu5BGyJh86DcC2B1cHwG/aP+LUcV&#10;/wDF7xvpvgi3Q5h0jwoovLgZA/1t5IAQQR96HbkMQVORWz+2hHbW/h7wZdWuiafaWHh67mvZGgn+&#10;ziFYmt5RGhQcbvLz8pAUR554FezavKsMEKySII4m/fFjkBAuc89MHg9QMmt6UFO9+j6ff6nPN8jW&#10;7ur6+rvotPvTPPtO/ZH+CXhWzm1O+0ifXLqWORzea7qElyZG2nllLBCM88qeRxzXf6dNoOjeHrNN&#10;EEJtUbFtFaACJEZ8qFUfdGHGABgc9BVgTxyr9pjjW4cJxGJAqqMY5OPQn8+1ZUFrbyaVc2t1bmNE&#10;mV1MnzbB8rL3yAAMgj061tGEIyul/mTKc5ws3/kb+qWc9zpc8sVttnCHcVX5sAZAyADz6183ftSa&#10;LP8AEPwtY+BbiVLT7b4OtIobgkhop1t4kRj8wPyS24YYI+6cHpXtvxF+Mnwy+FdlH4h+IHxA0PQb&#10;N1EKTaxqsdss7DLBR5jDJwCcLkndjHIr5b+LH7SXgL4j+M/A0HhvStfudO1vQpbjTfEEmkyRWTPF&#10;qmpW3ll5FDrIwhYoCAGVCepXM1YScLLR3X5P8TOjXpxm3vZPz6x3t0/QPhxrEPx2+Dlvpvim0/s2&#10;7kuv7P8AEVhDJtaxvUkSGURsCSu2RC6sD90g5yc0z4dpN4k8JeIvBnxBu0nv9PEmn6z5S4WQhMJM&#10;FfcFEkBik5zjzcdmAinLfDDVJ/GdncqNO1fVJYtcjMePKupZC9tcMR03ljAxPPNuP4STu+LZ4PD+&#10;op8QdBsRKl1JHZ6q0GQTGSTDLkcEIz7WyMBJCTwmK4MZ++jJ2tfddm+39bPyO3Cp0OWKbfLs+rX+&#10;f6rTc8K/Za/ZS8E65oEl945lu9em0G7j0q0tNQuWdbdY0R2GM4U72Zdn8OwDmvSfH3h/Sfg18RdI&#10;TTdGFv4d8XRmE29oRHFa6nEwmRtgGFE8UbA7eN8Cckyc7vwZGqR+JfE9ikNtBCuoiWC0SPa7NulV&#10;m3d8hF5OeAvTBzP+1D8LZvjd8P8ATdB0u9bTb23uXnsZ0YH/AEiND5R57K3lyHGD+798FYaTddTd&#10;3p/lf/NedjXEQ5sO6cfds9Oya1X+T8mzQ+EkGm+FfFOqeG5WdLLxLcnVLKKRhs80p/pMaAnPXbLt&#10;x1kevgb/AILvfC/T3+EVhP4ftTJeeDvE9taW08WC0sU1u5didobIKwcE8ZyOtfX/AIH8X698Q/hf&#10;o3xE8KwiPWbfUUlTTjkmG8jY29xat8w2A7pI85+XIPOMV85f8FnNQuLT4Q6z468K6T52nlNE1ltU&#10;jb5XuFma3aJgeGDQSR4Hbyz613yfwK/vKSXyTVn6W0/4c4MPdObS0lFvbq01Jet7N+vkeM/sFftQ&#10;6Z8PfBmheGvixc26x6VcR3N7dSWcz3EU7TIipJ5e7dH5BcklcjafXB/Sf4TeIPCdr411f4Os9t9l&#10;1mG41fSGtZAqTt5ZiuBjPzYb+8STv9K/KX4JeBfEPxm8MX2v/Ca20iNri1W+kuL+Z4ISixlWRHWN&#10;maTcwLKpA+XqM8/Yv7JlzrGo+JdH8N+OTeaR4m8FxxXSJfSfLdKZPMEac4ZTbeYB2+WMrjoNZKEq&#10;kudWb39Lfo1f5GEVUp0U6TvHp5NapeSabWu19D6C8c+HZ/Hvgm28Cv4iddY8Pa09vBLIi+b+/guB&#10;bySDIxG7/ePKnDKT/d8F/af0ibSfCmiahomItLsNd/s+/ljAEkVyLUG2llB2kgb51Y84aWLhgRX0&#10;p448O2/izU/DnxRtI3Z9O1GL+0LYThY7qzkkYqJOu4R7ycE4w7Ma8Q/a4tvAng74Z+MPC898LWfx&#10;N4ysP7HkaBpYILweWjrIpYyKGWMYbGA7puKgbhy01yT82/8AJfirv1R6EpN26JLfyfM/wdvlqfnp&#10;c+Hby5+Luh+EPEkNtNBZ6y62t/Kf3c8crPIpPphg649V4OMGvuj41/s5+Ef2sv8AgnbdeEfCd3bX&#10;Wv8AgO+kurYW0qySIHXzovusWG7a649QcdK+cPFPwi8O+NPDHhCfxRZLNPJ4rQSxWpCu9tNceSGZ&#10;8A4DsvfOCvBJr7+/ZX8DeFPg74W1WDQdCisNNRoY9chs4B89tIjKk0m0FnMciJ16JLITnrWlW1Xm&#10;gtJLZ9pJpp/o/UzpTlSqQqp+79pW3i+aLX6rfZLqfhv4iKahbq9lAsF1YRqLgGPLGVCd2QeQRhMA&#10;8cGv1A/4IpftufDK21XX/gd4nuY7LUdfv7C8025LgI9ybFEltycBdwaKQnnJ+Y4IDsPh3/gq38CE&#10;+A37Y3iPw7pZkt9L1aRL22WOQoBJLGHZeMDBLH1+orgf2YfG114W8YW+k2S20cw1q01Cxup5NoFz&#10;akyIGIOcMflKjjDHAPGPuuEczhTqRdVe5NWkuq1XNbzTSduvKk9z8+4+yOpXwzlh5Wq0nzU30bs+&#10;XmWzjJScG9HGM5NNNJr+mrRbwvGuGye5I+v/AOut+yfgYU5IznrmvBv2O/2nvAv7Uvw3Tx34LnkS&#10;e0mNlrNhdMgns7pBh0kRWIU5yRjgjkFlwx9608M6DA9AQK+rxVKVCo4v71qmnqmn1TWqfVHymV4y&#10;nj8LGtBNX3TVpRadpRknqpRaaaezTRehyAMZ6YxVj+EgY45yRzUUMa7clgRn0/8Ar/55qbkgEnnH&#10;XFcLZ60RCYyCFI4POTTWAAOeOO/+eKUHkLnA/P1oLMyglvce/NIpq4jbshRyN2eRScAbh6ZHt/n+&#10;tOQb+vbuc0j7lK7R04+n/wBanuS0AJxjHB7jpRu5B9ehx3pFbkg4z9OlLu5ACYGc8flQlqIFYEAb&#10;gRnnPanhckgnPH50xDk+2OAT0p0ZC5wOP8/40PRjWobVxngD0ApScYLDvzSEbRwAfQk0BsHBzzxk&#10;UgsIZQQBu49BSKQxwQfXr/Sk3DoepH5fhS5Ujlhx75/OgQ1tpJPPI7Go2KhiSDz3zkVKQAg3gY68&#10;/wAv8+9RlsDJAP8AdbOSapPUNhDg8lh9R/n6U0EqASTz2HfmkZec7Tu5wCfalJ3jgDjrjpVEsa5B&#10;AI5z16n8qawbZgDBI446U8lyuWU4yOvamkZOVOOMgZoJGf7eDTUZTlWPC8EbqUhFbHYc+tNb5Sy4&#10;5785/nVi1H+YCeCe52gU0qpOCOgPBNIhVzzjjPBPTNLhSOckkYwTTBAGzg575oc5HTP40vzEl8A+&#10;tDL8ykn6jH4VN9RgpwMYY4pxLEYbnB9etKB8wY/e/XFIuAxwCcDqTSbuVECMoAWzwP8APvTGTOQC&#10;cemP8+1TDIOSwJzjBPfFNJJAwOh6Z6UhtXK20AbcEZB5PekyxPz9cdM/UVOy7X57E5JH45/Wogqq&#10;SgGME96tO5naw0qq5b5jg9MdqRs/Kd2Rn3p0ahwSMYJ7Y9e9I2Au4evQHpTC2hFkq5wRweR7UOWE&#10;e84OeefXmhgp+71PPXmkO3BXaSD0pkB8of04GB3z6YodsvyO2OT06U1WK53Ywf0FIS27JjzxkYH+&#10;f8imkANzyrEAn8v8P/rU1zt7n8fxpwO4YYfhn/OaY5DMQBjqf8/571QnsMBGCDxubnPrTlOG7gn1&#10;WmAAnGeT1yP8+tSHqVBxkDkdKCVuKhbbgccZABpTncGUnjnk00EYzjqM46U4Lk7XHU45HfpzQ9Cx&#10;6uWU5BJ9M5oQfKW3cjj/AAo2MwBB7ZojYj5u/wBcVA9x7/dO1gRjjiqsztu2DgknParAOcgjHoSe&#10;tVpTh8YyOcY7GiO4SWhFIm7pzzxjoP8ACkV23+W7DjrtNPwVXsRngDvSAbmAUkEDk960voRawhPU&#10;beBkY247Ub8je2eCBgninP8A6vHPPHHaoXzkkNuBHU8AU1YNiTKkcHAB4IOaGkjZcsN2OCKay9mG&#10;DntxSHd6ZGex7e1Kwri42vuzkbuvXP5/WkYNGSMHofpj/IpC5EeSM8A/WhipGCoVcH5QP6+1OzEN&#10;kwo7EepHX247VEVYp1OT0PWpiy8EMME9CaYxUkBm9MdqpAQrjO4d+4HXmgMcY3beAOlOfZgkKO5P&#10;TP1pm8AKWOTnkfj1p7kNWYSttAYMWXuB1/So/MXfkZ9CccY/KnO2CTvAGBkA1F8m8kkYI54/nVLY&#10;luwob5hg8EcE+3Sjcpbap4LcADg/nSO4JAQqDnknv+H+elKpQyMBkHn/AD/n1piTAhEYPtHAwe+R&#10;/kUnmrnbuz6knr7Up2hFwo4FMZtrB1HPck80A2G7b8ycj1PAPvTkKKAcHB56c59+9MZiDuGf880q&#10;/KpjYlj1br/kdTQJOw/cpbJ9h16fl7U5WIQFTnPTAH/16jacSMXzxjseMUiuMkEkj5t2R/nFKxaZ&#10;MpBJLHHOcjpTZgCgCqckHoKjVwwOB17D/PFK5wN7oD6c9PalZplXTRFM+Opznhto5qIMQRubGRks&#10;BxRMSQRjOOuM/nTVck7zzz3P9a1SMJsCwYAqvOM9eh45NRMyZxnB4x6/jj61JxkqwOD/ADqJ5AM7&#10;XJOMg5pogV5QUB3Y6gY5x7/rUTsSQUBxnPGeT/n/AD0obDNkEjjLZ6g4pjbT8meARg/0q0rCTuyR&#10;X/eFxkccZ9P6UnXlSfc8DtxikAVCw5wBg5H+Gfp1pSWBBRQcNnG7pzRbUT1GKzLkxcDjHt7ijdlv&#10;MAyB14/OkZdhJfgY69gM9yKGwfvrnPO4Hr+HpTJHBVPzDt9336cf560gzlgBjJ+8R7fX/PFIW+Rt&#10;oI7cdv8AHp+tOjCFztQEenbv/n8KRfQYflwWHU9e3+cimF8JkKe3OcdPrTj91VBOcH8KaWLOWzn0&#10;BPGf8P8AGmJsaSCDGV2jIxkdf88f5FL5hzhjgdm4PP8AjTXJJJBxyOPTpz+n41E7lgSU57kjnB9f&#10;y/SmlchsmSUYOEHrnBwelPjJI75HQfiPb6VAnI/eMATgY9f8KUOY1yPT0Pcf5FDS2HcsIyj5eAx6&#10;Y5xTJWTeHyQcdiPxqNpdxEjg8jI2g9M/5NCyOTuXoei7j/n/AD2pctir6AWIwCfvHovINO3nZl+v&#10;IOSBTAScgHr6Hg/h/npTXcFAjnJPOAOf/wBdArsQzEKyo2SM8HP5cUrSOgVOpJ5JXp+JqF2Y5LHl&#10;fcZH+f6UvmdSpGOcAfT/AD78VTRFyRpZMHkkem0fn/n/AOtTGfcTjOAORtzjn0pARGuTknPft7/l&#10;TWddhTAKg4BFKzE7jXckjcVz3yDz6/5+lRyOJFzuyOOh/WkkYPlwvHIPPB7YxQsm4fK3UZ3Y7/5/&#10;z1rTl0EITIWGVIbOG9u3ao2Kp1yMHkvwAef8/jTncbCCC3UeuD/k1DKTv3ep+8eefz/z+VWkzNjp&#10;M/MpcDg/MRjPNQNs2AqN3tjt+NSSSMCQjYyBgAde1QMRjIZQTgjB/Qfyq1sQ3cJSjqCjfM4Hbiox&#10;jaBtDYA7Z6Y7d6cMEFuWJXgjuMUjglxuccA/d7mqViOo0DAClTjoOn5+1INikBcADG7B5P8An+lL&#10;IrYEh2gg5xkAHril2yNJ5YwQBggnPHv/AJ/wprzJ3ZGF4AOTxggjp7/5zSrlZSMAYXkAHp61N5Dx&#10;gvIqnB5//X+NOeNQd2fm5wAcZH+RUuRagyMxNkjv7VG8TIPmbPqQO9WpNzDZxgdMDoef/rU2RNuS&#10;zckdev8AWpUmmV7NWK0SuVwOCNucjv8A5OP8mpCrAFyAeuBjr7/5/wDr08Qp1PCjPUc/5/xp6qm0&#10;NnnaB3446eoNDkCgReUVcEqScYye1ImWGHXk9O/c1IFyoBXAAGPfrTljV5djAcnnA4B+ppX0K5Ll&#10;f5v70n50VY2R/wDPA/kP8aKXOHs2fTWdoz6dPpSgbgO5x6cZpFGFwT354/Klzt+6c4Paviz9BHDl&#10;squCRxgU4k7hkfh9Ox9Kj+XB5B5/rUmSDlen+FBMth2cAherd6FJGMvjvz29KFGPvdccigk5OcYO&#10;OcUC0HqueN3bgZ600J8ocY9eeOKVSMbWBGBjFChAuB0xxjsKE7gwUbc4A69xTw21dp4AHHy/5/yK&#10;aOR078Y79qUHPQ/Q0CHqcLzz3PSlywOAx6deuf8AP9aapIABOSeoHrQAc7hzz3oAkUjBZVzj36cU&#10;qgLgbvfJ4z/jTMc4wOF55+tKSCSSBSeoD1xwenP5mkwAOO3P1oGW5B57Hr+NA3E8j9Klqxd0OJIy&#10;oUc8cj2/+vT02kBc8GoyQAeOo7dqcBjgcgDoTSGSbzkbhyOKAMtjGcnBBpoYA8D8u1OGNuGI6+lA&#10;Cq27Hc+vbFAb5xnv2zScZwRx2NLlVXoAD2zQBIpBPzeppVGRyc88g1Gu7bhc5PQD+X8qcjnAJ6dv&#10;WlYq5IpOdvHHpSoeM8HvkfhTIyTkAYBPpTgTkgkke/1psaYuckAPyW+tOLehzxTSejAjGQT9KUDj&#10;Jxx0NTbQOopYjgr2NPbABIB5pg2jqeuad8wxnGcUrDFDFQcbc988dacpG3lTnrUZY5yCcZ6UoHQH&#10;8vWkBJuUHLnr/jTgcdVyARUatjoD+IpwOBnJ570D5h/ByCeo6mnLIN2cdDxxUUcg54Hsc9afnB64&#10;B9R0oKTHhjwGbn1zT1Pbp6ioiSMA569s09DleuQeCKloY5TlQST7k9qkAycEdhmowwJyeSAATilR&#10;sLkjBzyakCRScYNODE4JH1NRliT8uSfTNAbI/Dg0ASEgnPvShsEYPH6/WmdyCODj8KXdgjLEZpNF&#10;p3JAxByew60Ak/Uimj1Ixz1xRyRnnPuelJKwXQ/cDye1Gdq5A7Uzkt2PpSgnPXnHeh6jHqR1z9T3&#10;pQeM9OO1M4xyT0/SlyxHLc1IDiwxn86Xqcc9OcimA8HNAI6AZ/rTtoA/IOOOOtKx6gjrTFfAyePU&#10;igEnPH6UWAeCAwx6elAJ9TTO2Cf/AK1KST35FIB+4kDHf1pdxBODxUeSPw6c0uQM/Nx7GgB5OMMS&#10;etIWGcDHSkBGOmPpSZAGST/hTSuA/cVyQtBOPvU3JOMk+1Icjnbj1IpWFdD9/c88elAOeCRjPpTC&#10;SeM8j0NLuxQMfk/d7igN3JBOfSmMc5Vl79hRk4GB+lAm7IduLNkNSBucAj+tJggdfpxScE88YoDm&#10;Q4knOTxmkBGOMe1IMh+c0DbyTyfpTsxcwuOM9DigElQGHApMjICjjOfWgEKDgjrQ00DYrDDA46d/&#10;SjPTPpSMVGTx9KTJPQ4GelNIV2P3E9z1pAo7dcd6aCO5z/SlHo3Wm1cVxTydpPbNCnjFICT8oGPw&#10;oBI43GiwDskcjj1pAce5/WkLEjOSOKAecdu5poBcHd2/LpS9yAfYZpM4x+lBOPpjjFACnI4bt0yK&#10;UkYyMdO9IGJxxRnGePTNJXAcPv57kUgzjPHXqaMA9vzoAA60PYBQfelKknrwKQ5zgn/61C4z9D61&#10;N9AHccAn8qUZwAPxzTenykkfWnEjOCO/NIaVxeM7c/hS5wOOmKYD0Hb60oRjnB+mRQWOIJ5I+lGS&#10;vHFICQfu9utLgEgYzQAqnPI7UdW3kjGewoGQfQUoIOfmGR1oAOg4zwaVuAcg5poUgHB79Kdz6fmK&#10;ADODk4o47H6k0nUbiOMd6AM5B9utADgAp6H3oB7gdulIDjkDPtiggd+TSaAXPOAO9SDPp096jHXG&#10;7rT+vUk81BURVJxzjp6UoGOAOQOhppznOTmncHA3d+tBQ7ryO/60oBA5H1oUenGOuKMcYB/CgBVH&#10;HPTFKM44NIMYBOcn2pSfSk73ACFzkD9KawOehp55OMd/SmtyDnP1pJsBQe4NKM4HPFQBpAcdcfjS&#10;vKQvIHsDTsguStnp/KmtHuByeDUKzuTtAzmpy42ZJHvTBO5AVwcZA49aZnkc/pT5ipBwR0pioXfF&#10;NWIe5L5xUgDuORT/ALSy4AzTJD5SAEUsSKU3lucelToWnqXBnbkdD6ClHTn+VMQ/L16U9QCMAnio&#10;NBcHG0dKQR8fMMCnFgRuz+dIzEgnuBSTY9LCNGCuQOaEX5cDrinDkZ9vSmkHtSTuISaMspH9KrzI&#10;VOM9qtEZ/i71C7ITjr/WnFiaKb792G5H16U2TcnQ8g9jVqRDjKjBzxVSU5PB7+lap3MpKweYwbA5&#10;9DmlMzj5t3PpmmbVJwrY9eaRlPQ+nWrsidSa2bcSh789KmSMx5ANV7fhyB2qynIytZy0ehpHVFK+&#10;gBkyQMH0FVfsSFsY/Wr92jSHBY/SoDEwAzkewrSMnYxnG7GRoIxtyPrilZWI4/SnGI7c8A+9Axjp&#10;0p3uOytYgc44bj8KdFkr8uPfnpSSRk9BnmpEURxkY57VTehKWoMNhwCM4709GIXGBgdBTUj84ck+&#10;5xQqTI+G54qdC9R5TdkAdupprRge4OcAipY1wxyvBHGBSTwsV3KTx6c9qlMdtCrLCpJ4HWmogUbA&#10;Ov604/PnccGkEgwCenrWm6MtLjwu0YGD6UoUjqAOaZuZQTuB96kRy65U5/GlZotWEKYwP17U4KSC&#10;f6UuCwyBkH1p0SnbwPrmpuNIj8vjBr47/wCCpmkQ67deD7YqPM0nVBfrubGGNrexjjvxu7Edfofs&#10;jA3fUZr4E/4LQ/FnxF8H/EXge98O+GZtYl1k+Q1ja3SxORGl38+5ugBlXkA9+OK4cwkvqck/L80d&#10;ODvHFwaWz/RnDGCa2Jj00wRyuC3mNEXESk8MQrDuMDB65HHWsL4ZaM+gftD/ABK8R308UQltdE8y&#10;4kmVImVLSUlixyclnfv2z3rzbwn49/aq+I0xjN3ofgi3u2OV0qyF/dh1OMtLN+6XJyQChwFx7joP&#10;DXwk8I2OrXnjPx9o9z4x1y5ugkuqarOlxIdmFViJdsaCML/AEIBASvleeMbrc+k5aktWuX11f3L/&#10;ADPWdG/ao+GonXT/AAld33ie4LYJ8P2Zlgz3zckrbhs9N0gJ9OamsfjN+0x8R/iInw5+H/hLw34d&#10;ieBLxtW1m9fUJYoP4g1vC0SiYlvlCyyDIJb5SSLPgebwwsFtcCUwsArGQDKEkA5OSx5YnGO3X27b&#10;4HW1nN8avFD6fBGkcGl6dKqqMA+Z5ylip6EeWcj0x65OdarXgko6X+f5lU6FCT9+7+dl+Fn+LILD&#10;9kPR9fvpNR+OfxA8ReOZpoSklrq9ylnYQ5xuEdpaLGhHAAMhkYf3s816Bo3hnwl4M0Z9N8FeGdL0&#10;yFI2a2sdOtFt4N+OpEagck8kDPJPNdFqzShSqYDtnkHPP8u/8+tc9d24gs5rvU5EihjQme5nYBUA&#10;5Zs5GMdz2yTUcidr6vz1NFPkg0rRj5aL52M7xG9zLo9ytpeGOb7KQHjlB8t8YyDgdCOCO5r5L/aH&#10;sLC2+IuvxeIFKW9xa2MyvGCTu2zRhgcdQYwUOOSDwea+g7j9p/4L3F29p4D1b/hN79VYR2Hg+MXi&#10;qwJUq8+4W8TZ4w8qk4HXivmr4i/EXU/Efx9vtB+Inw2u/DUWq6Jp1vYSXN9DcrNcATP5TNEx2SMr&#10;MFAJUlGG4llFc+Jim1c6cLPdxWne2n3lX4N+KZ/A2v6b8Ktd1BWtbxpbbw/dMm5YXVC5si/ZGQM8&#10;PPRXjz+6UN3OqeDn8ceMvEif2mbK6bTNJk07UIRl7aeK61AxyAEjcOcFW+VlZlOQ5FeXeG9ItNZ8&#10;X6z4O12zkNtdaXbxSYbZJE6SSBZUbhkcMqurLghghBB6dl8CPiVr2s+MfEfgnxtaNFregWWn2018&#10;2Fj1WF3u2hvUULwGJKuAMLIrAcYx5k1zPfY9BLlXk/6+7+uxa8CeLW8T+N9d0nxPpv2LWtL0qyi1&#10;SxdD5JKvOTJEW4aNt2VIPKvhsEVxP7VWk+I/Dfw21/xR4XwkWpW8VnrdqiZSZRIhSccYV1+ZcjO4&#10;EZGQCPSviv4E1W5vLT4nfDuzT/hItKICROAv9p2nHm2bsehOCyE5CSbSeC2ef+Ot7oHjv9lHxB4k&#10;0G6jmtZ9LMtud+0xsj5G5WwVYMpUqeQwKkdRWE/eqRmujV/68/62NEuWEoPZrT+u6PfPBEcR8Naf&#10;a29klqiW8e23CgqoA3DhSQOx44yTz66evaOstuY1scDaVkkI4P3QDgjjjt2H148vtP2vvgP4Js9O&#10;8I6Z4j1DxPrJs40TSPDWnyXk0nygYyo8vI6YLDBFV/H/AMWf2mtb+Hmq+Lvh98GdO8OeRpUt7bz+&#10;LtUE0shjjzhraDBT7p+9IDnHckjplSjGm3LS5zqrKU17NN/l97svxPSPBPge2srr7dFah5NgVC0n&#10;AGDjgHnGSe1SfEr4qfCb4LaXHrvxa+IOh+H4o4m+yf2nfxxyyttztjQ/NIcdFUE81+P+uf8ABUz9&#10;sP4xm80PWPirdeGVW6dbnTPDirY+W4OCnmIfPb6GQg45zXn15rcN/dtqmrXRmml+a7mnkZ2kPXli&#10;ck9c5P58120MLTw9Pler8jhq4jF4iV9Irz1f3KyX3s/Tr4k/8FjP2f8AwzYm08BeDNf8W3+zcsaq&#10;LCzDdCplmBk6ZOREQfXvXzV8Tv8Agrb+1l4usm0fwTeaJ4K09XLW0mm2QubtUxjZJcXG5XPI+ZYo&#10;z34Ir5V/4SWIStHbMqxkDIVRu9CckZHTr34rM1bxaYjn7YXKyfMrOMZz1ztzn0zya29o4rTT8/69&#10;DL6rCfxty/BfcrX+dz0jw78TfGXxR+PfgzVvir461XxTNL4w00Fta1Ga6BVruLKjexCjk8DAx25F&#10;ft3aMz3AtZoZAFi+UHJweAMcc5PT6Z+n89ngLx9JZ/Ezw5cXl1AFh8Q2MzM6nos8bHJz04APTgfj&#10;X7l+Nf2sfgl4E1F9ObxaPEOqIzIuj+E7OXVLk8nEey2DiNj0+cqMjqM1raU4KT77kr2dB8kVbTRL&#10;9Etzd+IWveG/DmonX/EWvQafZxQzfaZry4WOKLajDcWchFyWUdQScj1rk/gP8OPHXxT8G6nqNx8f&#10;NZt/Dt14iurjS7HwZHFZNPbu4dTJd4eWQNuyGjeJdpGc8muR8QeL/il+0frUPgnVP2cNa8KeDtas&#10;rtb3XPF1zaLeRN9mlMXl2KPIxIfacyMmAOmQMe2/swW/2bw3rOi2btHDZeIDGsCkEoPs0DYzzx83&#10;sfzoV+da99n/AJAknCTlHtpJfo/1R5fqH7M/wR8G/tkfDTw+ngkX1xq/hzXrnULrxDeS6lNcSRLa&#10;iN5GuGkJYb5fukD5zxwDX1FpOh6ZpzwJoapBYLbotvZ20Ua26jdneoUZyQcdduMEDivEfjJqGn2v&#10;7cvwXuJ7oJK2heKEh3Rgh2MNp8uT/wACPH93pXofjb44/C/4YQmb4hfELSNIjIBjh1DU1WSRic4R&#10;Wbc2c9ACfQYxVRUV66/mKU7J3dlppstlsjtrw2coawIiWLA2BSco2ThgB057fh04rhdR0rRvDvie&#10;bxHLYtFPqACvcAn5J1AAIIHuRnjdznqc8XY/tP8Ajj4iyY/Z+/Zn8ZeJrSXaYdf1i3GhaWylsFlm&#10;vdszgdcxwPnt3rjf2gLz9s/QPAWl6146+J3hnwjZ33ifSdMktvCOmNqF4kdxdJFJI1zdx+WSFJb5&#10;YF+b+ICsK6hUSaeqenXXboaUpVYJ+67W1v7vn11fyTNj9tDWNJb4V6B4m1G5Fulv4/0C5+0vKESI&#10;i+jG5iTgAckk8YH41cu/20/gFYXEPgjwbrl9441FbfbFpngjTJdREyrgEedGPJyAMcyDqOBnjV0b&#10;9iH4A6bcx694003WPHWqWzt5F9441qXUBGehEcLMIEXphVjAHYcV6fpXhXQ9Aigt9D0i2s7aI4it&#10;bWBI40PABCqMAAZHGOtawozV21r/AMN0Xp3JlJSa963ovXq15/ynwn4J/aK8B/Cb4n+KPEPxhk/4&#10;RGK5Nk1la6nch5r2MCSFnjRGZ2YtE37tQWUFcgZArzP9n/4m+EfEv/BRzxN4usGltbDWtIvpLX+1&#10;I2tXIa9WRWkjlAZMxkuAyg4avd/Bvh7R779oaO51KxhMlppTPBM8AYov267BwTyvYfh7Cvmb9p74&#10;RfD74k/8FT7Dwv44s2uNO1q3DX1tHcvAJBFp8Eq79hBYdRjvge2OfB8kXFW01W/kbY2nJqVpWfu7&#10;rTf+ux9e+K/2sf2aPBerR6Vd/FvTdU1mceXDomheZqV3K5wNoitQ78ngAjOWznivlL/grP498R/E&#10;D4LeGdXn+EOu6Bolr4mkt01LxDJDFPLLLbOUjFsrvJGCIySZdjA4G3nI+x/gx4A8A/DSKTw94M+H&#10;2kaJGke2B9OslSSVeMq7Y3Mw45JJx9K8K/4LN2un6v8AsgaNYSXG4jx/aidUB5DWF2CfrnnPqe1d&#10;NXSmuRK1159UYYeLVb3pNuz6JLZ9NX+J+ZXhs39t8Lta0+ztg6Ts/mOrrmMNEwGM9sdTxXG2Pg/9&#10;mb4eqfF/xR8SWWoXRIaOzsp1cL7Z53ducHO7OMZr0v4D+RceD/GWna4f3senNH5SkFpP3UgU4PGC&#10;CMEdOxr4d8YaNdL4muLG1WWd1lODyzHNd+Gpxr1XFya0WxhWqTp0uaC1uz6I8R/t5+A/CNmdO+D3&#10;w/hRhlRcTQBcjIwdxyew4Cjjv1riPCn7WHxa8d/Ffw0dd1SMWMev2bSadChSORROhKk9QCBjgjg1&#10;zXwy/ZL+M/xPuYk8P+D7topXIFxKhSNemck/UV7To37EGh/CiKHxB8UviTptpd2rCYWdq+5wV+YZ&#10;4LduoUj3rrpVcrwdWKiuZ39WeficNmGLw0lOXKmnu7H75fBrwL4W+HujaXceFPDcWnG7s0N3JBFh&#10;ppSqFmduTknnk8euBivTbC5kugiPO5y/zFJMkcEYxj5Rxx3/AErjvhZPbav4QsbuKeCSHY5SWGUE&#10;58xs55+UjH+e+h4w+Jnw2+Ddp/avxJ+I2h6BBM3yz6xfxw+Yc5IQOQXbnIUAnnpXjUoNKx6s60JL&#10;ncjuraaUWxihDhA+3Y6nI75yev15B9qs28lvqTmNrqNkigJmw4+cAZPT8Bj0Jrwa6/bd8B+Jr46F&#10;8Hvh94p8b3Udt57yWmlNZWsalyqGR7sRyhGZT88UUmcHGcVDG/7bnxP0W5jt9T8NeAobxREn2Nft&#10;l3CcgkCedDGwx8pHkAg/ji3OMNH+GpMY1Knwxfz0X42v8kxn7bXiK50j4WXeu6lIgSWT7LbWxKvu&#10;lkVxGi8jGSBnI/h69a6PxF+29+zJb6wtnD8TrTVdTmtYp203w7aTancQbiQFlW3VlhYtxiQrgsM/&#10;e5wPCP7DvhFL6HXfiv8AEPXfF+rRu2ZdWv3nQKxIO1GJjiG0hSY0jBGRgCvVv7K8L+GGfQvBvh+w&#10;sw2xpPs1hHGHG1Qd2xQxwMAbfpntThOaTst+/wDkip0eZpylaya01693b8meX+L/ANpf46X1g1p8&#10;G/2dLu3iKyK+reNb6O08kLkmQWkLNJKmB18xCxbp1Neb/FDw1+0H8Qfizovwq+M/7UOq6BY6tbGT&#10;UdP+Hlr/AGPBIRHuEUc/7y4ZiMggzchW2q2xjX0xfeH7a78RxaVdW6EXasdzklSNuNrE49z09B71&#10;4/460uw1D9qu10zWZog+iiC+tp7YktG0ltdRfMRn5iksxwMcL75OftMRGaUn16aaev8AwSpUMM6b&#10;5Vd/3teq6bfgW/hb+yN+zH8FLl5/DHwrjv8AVItnn+KPEzHUL25dlWQsJ5y7kDftO3aMgjGRzmft&#10;DaHoN/ofhrTiYIbqe2v1toiuHiFtqAkEigdo5L63bAHG5Qeoz69LpV1qFs0tjKDMsLCGR8gIx6jn&#10;IJ47jsPXngfiHov2v4evNcRxXCw67qiRzBRuVJINKkBBYcAmN845P4Vs0knLro/xS/UiLacYJ6aq&#10;3S3K3a2itoeeeC77SviP4Wv/AA34hsIo7i6h+y67abyVE3lKGCucFkyAUfGSAHGO2r8Orp7o698P&#10;fF2nxXD6Fex2U8cyNi7tZLeF1kIbI+cNMpUZ5BB5zWDLb3vgrxQ3iy1UCC9aFLyIKNyTKG8uXOP4&#10;s+Ww5P3OwJrsPiZqFj4dSL4nQXcVpa/ZRa6vLJgILd5CFmIxz5bkN2AR5fYHlrS5anN0enz/AK/B&#10;m1G3Jy9tV/X9ao8QsPEfxy8MfFfxF8OPhb4UtL64W6gikv8AUIJZkhQI0iZZCgOFcqSzAElRnJwZ&#10;fh7qf7QHgH4s2/hn4/eJbjVx4unkXTr23lQ2djcxxyusUIwpUSxh8KUXDQrgsScereFPEWjQ/EDx&#10;RYwl/tEzWV0zn51aJrdUQqMnHMMmfqPfGJ8cPDzeKtMXT9Nmkhvb2Jk03UJGINrfRSxy2coUdAky&#10;IzADBVWBJBIrLCVJUsRBdOv9dzTF0oV6E3H4t1r1X4W7+RmaJcWfhL44NpSWfl2XjVYdStzEp2Q6&#10;pAqR3EZYDCmaGESAdWMMx53V4z/wU68MWVx8LviR8OLzTJ5dK1XwXd6npt5JMBHY3MM7TiLJ+Y7p&#10;IpnwOFyoxg5r1fw5dR/tD/BKwGh/6D4lsLRbyEqDGmn65ZTrFJbFeSo84SxsD1il77wa4z9vsaf8&#10;bfgDpHxX8MaiRpWpeGtUtdThWLa5gaIC5hkyMJJEQzcHcGhcdHJHpYim6dJ946fLXlf4aeST6nn4&#10;Gt7WvG32kpWe6atzJ+euvduS6afn9/wTy8GxfByaz1bxbrKSG9ZcR3UAMdspYoAvoTJKo3E8b8gZ&#10;5H6I/ECyhl8AeGPi14TawVvDscT6l5ZDhNOAJd0AfJI2gbQTtJYAkfNX5PfsyfGq91/wmPBmq3F5&#10;JHbaVcx3UUUiAu0ISWJlPDZxGoPX/VbjkDFfpj+xv8QvD3xJ+FUPhLx60E1tr1k0lgWgVVNrOhUx&#10;E4wDhm64w6FR97jbFKopuT1a2/T9TPDSo6QtZS0f4Xf4o998EeOtG8SWU/hGHTohE9lFNFOt5ETJ&#10;p90rxKVP3owrRvETjnyweTnHln7Tuk6o37OPxGtNQhln1/wt4xgube/t8RXCr9ltnFyrYwo8v94V&#10;4BwF6kV4z43/AGgtS/ZV+J3wq8P2fhy41RLBNX8OXj2xYy3UfmQ3Fs0a/L5m1hjDYy4cDBANfX/j&#10;7SND8V2kus31uv2bxHpC2OqzSqqOC8UkcUjMOCw3hGwxxuXBIXNc9RSdJVaez09GndfekvvNsNP/&#10;AGp4etpbW/RpxtL5Xbt5JaH5m+Efj7pL67q/gW4uFhme+sb7wvdJKZIwBc2080ROdoG2MsvoVIyO&#10;tfpb+zV47+HHiP4gav8ADNtetnvNe8MustmzkPIik5XtkhZXJwc9frX5K+JPA8Fv8Sdb8DLpps5Y&#10;bWWNEjfYZZoLeV2CnccbioTAOevvn9A/2Ofg1DovxM8J+IPCVvpWkTx6e9z+5jeVpw0DFIfNkkLR&#10;rgbWYg5AOBzXVWhRdaMmtJLp5q3+V/8AgnNGNeEJxjLVd/KSdt+utn0v1SseN/8ABWT4Vw/G3w9f&#10;Xg02VtT0TwrpmrabfTNunngNrsweO5iYnGfmY89TX5l+HvE2p6NNa63bRq1xZspcOo7dVPrxnJPb&#10;P4/st+2lr/hvTPDngfVJbPOnXWma34T1e7hA82HynMSAk9ll2ueo27sdc18Xwf8ABIn9q349fGDX&#10;vEXwE+Dkh8DX96tzYa/qV/b2doVmRZHSNriRDMELMjCMMQykdRXfgJVaNayTd7tWXW/6qz8zPGU6&#10;OLw/JJpWXLa9tLWer/lkpLy6n6A/8ENbnw14p+Hvj74g+HojHJrfiKwnuVSYNCXfToC7BMcHeGBJ&#10;54Hpz+hWmr5cS88dj618Zf8ABI39hL4sfsJfDLXfAXxP8WaFqp1XU4rywTQ555BbJsYNFIZYoxkH&#10;kbdwwcZ45+0bRMKPoB9a/TcRUozhT9npFQgrO6taEbrXs7o/Isrw2MwyqxxL5p+0qvmVnzJ1JOL0&#10;01jYuJnAB4Oc9elOcEg7iOTxnvTUbB+YduuMUpKqOMjIx2FcJ7K2DgNgLxg8lf0oBAOG57j/ACaY&#10;xCsGHrwPT8qVASTuUccc07CuKu8jbggjvSZ+fYO3PH+fWkCgdRgnGATRu/iJzimtxPYUEH5Se2MK&#10;aQDgZx0oOc7Cce3pSqTgD06kfSiyQbi4bGQTn1FOU/3Tx3x2oAx05z7fqaR+cvyTjCgn9akE7Ds4&#10;GMcZBweKYCzDn8eaceCBgcdNo6UArnBPf1oDqNwoGDznr+ZoRcMqjn2FLhs4zwecmnbRtwoP0IoB&#10;K41zkADsOef8aZ8obAA569acVJ4ILHHSmkMAFYgj3HWgGMdVC5xx156f5/xppTKcqD6EDj8P1qST&#10;AXGQQc55NNG4A+h44WqvoS9dBvCDHQU0hVU/MOfpj/PSnEsOwxjOCP8AOaCVZcsAefmC1RFiKaM/&#10;eAztOP5d6jYcAb/b6irHGOH+hxURVSQueT1ppgMVcEg4yec9fwpw28YPI9aGAHTBGMnmggqNxCjA&#10;7d+f8/nVXAUEcFiQcdumcUu3CFcnkdxSFARgYJHb27U4iMnAyCepOKgBVGTgDpjpSjGzBz7c01d4&#10;wo7H/OKQfMp2keo460FJjmPQEH2I496YuG+bIPcHHWlAywDEDONwJpEQhuNvuQOaBptism44A5Jx&#10;weDUR4YDt15/z/nFTvn7pbnGRxULlQ2wNkdsf5/zihMUhvzY9wDjiopOoX1PT0qQiPqB/wB9Docf&#10;/rqJ8nA6Hjr29quJDdiMsOgB6ZAK0MWJ5BHJ/mf8/wCTQUPXJB64qPrwFPXsK0sjN7CgsykcnJBH&#10;GaYDvYjOCff0qRSCoBPGeSR3qNmYAbu55/z/AJ6UxdBzFlB3MR6frSSZk+Yjd6UZJIJOMD0/lTWG&#10;AQwJAXnigkZvYZAXq3Jz0p5OAQc9eMjrxTDEcfKCDj5STQoIwqgDnnHTp7U3ZgSqoAxsHzZOf6/S&#10;nRgMDu+7t7CmISeQxOe+Oo/Gl3Yy5J3HnJNJ6lJkm3Jyp98ntTggbLHoRz7cf/rqONsDKLjPUY4q&#10;dGUdAD1xxis3oaRsN8shsA5HrjFRNGh4JBO3ucVZkCKMr2HTFV5zgEKy8dj2/wA80J3LkkiuYGIP&#10;BwvXH+c0BcDjk4yTt7/1pz4JwSMHtmomABLBOQO3WtDIViEAbgr6d6Xlm2LyG74qOU8Egk7uxNCs&#10;y5w+QT35yPSnbQm6HkD7/qfvDv70yQbQB09+31pS2fmLcDGc9KhV2ycHk9x9OaErib1FBDHkKQWB&#10;+n+eaRmJQhVwODg+tIQAx2gdO/1/lSMABsGCV4BPpViHycAqcY9NtNYMARnHGcihZFD8DAPK4NBk&#10;DrgHI7+pOaSuBGRzgqMdh/gAKbnc4VmA4yBt/wA//qpT5angZyeD0P8AnpRsBILryAMkc4pksaVU&#10;pt54JyDUW0D7vOVOOPyqRjg98dyRwf8AP+FM8wAcpjAyDn3qlciyZG4BIIP1IHXt3ob5QBnr1P8A&#10;n2/nSswZ8s2BkZOcZ9v0pjNvX5DjIwST1/wqibDo2yuSc9cjnNMJXJDHgZ79KRyhIOME8Z/oaQlA&#10;Tjp7nqe9OzYg6ndjkdiKBgcMcYHB9B9fSmswAwxJxx1+lKjAKCw6noOuKLAgY4U5z1POR/n/APXT&#10;DISGA53nON2ePT+dKSD1b+Huc/hSBQCWB42nnPGf8/5FVZICRXV8ggHPBOf5+1KzxrF8rbiM4wOt&#10;RBlDDB+6fXHNDSsVC7cDPY8UmtRuQx9zvti5+bJ4yMUxmdv4QF25545/P/PSlMhZtpPBzx1P+f8A&#10;GmyOgYMzLj+6BjGaozbuJtk3bRkN7nk+9RSMDgoFA5wc9utSiRuV6Enj1/T60x8YKhccHOP8/rTT&#10;sRoQ5BwEyefwNA2njdg49elO2nJbaSQeNo4PtSKvzgEH2BqwfYVQSQAu4LwBtyakSMDtkr/eHb/P&#10;5U1VZARs5I5zyPYVIGVhu3cdCWH4VDeo0iBlTzAIwAOxz6/SkG0Enqf/ANWamIUEZXOB3H+f8/hT&#10;RGSxHADdcr0IpphYYpSQ4Rhg+lE24oWGPqByP/rcU4RurcnIJ5z2pzqHXls5wC2OfzNK+oW0ITGg&#10;GCmc+o/p3poUo+T1xg5P06fpVnb5ZIbaB+n4/wCf5VEV4IXA5yfX37f5zTTBxIJEkHA4A5PP8v5f&#10;jUZVmPUAHv3FWJFJII6Y6Zz7/hx/hUBVtw55xwM/mapPQza1GxsY38xlIIXkEd/8/wA6U5bhOcHI&#10;I6Y+tDK2ME7v0wQaijYBxle2Mg5H4fWrXcSdh+Sc7yMhuDnt7inA4U7uOMZ96ZwDt3EZOCvUf56U&#10;ocMC27Jzj3+v8qTKHsW4ZRgfTj/P+NQl1HzBMgD5vbpT23nL4GT15/X+dMbcwBVSfl65/l/nPrRG&#10;wXuRglHzwvHYdvr3/wA9KeTK0ZG35iRtJH8/aonG07SBjGCAP5evJpA3ybdmSvXBGPb6iqtoRcG3&#10;k5b5h23MCf8A61NkcMCoHPY464/z0pZSoI2Nkc8nov8An+tRyyBmO59vqC3T3H+fSmiWNc9QuQQe&#10;OQOfxpCBnJxgnqSPr/n2pGBDBymckkjGMfSlY8HMeRn5Qvp0qyGxC+TgHB25zjHX2/z0pkiBWZgg&#10;BHJ45x+vtxUmQQeAfTnv/SmNtU4Jxj3wSP60J2ZLZHLtdt7PgEcAf5H+c1GSdhA/vYwT14qVgVYr&#10;z8uSBvxn3qNto4IYHOPboRVpkkflkoAgwehI6n2NSRwqSJPMyfVWzn6etAVN4AOffHGP8g8VIwL/&#10;ADK2CeMFv880NsaimQpC4Qtg8Kc8jg9/1qaFB/G2PmzlT7/40ZJOVOeMntTgEQhwOvHHJ7fjUN3V&#10;mXGKTEYgbeAcAnjGCBQrAkZfJJ+pzn6/nS8BcMAc8gH6f57dqMyMQQh91Bx09fYnFT6GltSMN8nl&#10;5OAvQjt/+qnYAO3aCuc44z+VKqMADGMA9gD07f5NScPgk/dHT157f5zxSbaCykRbTIcq/ODt46/4&#10;/rTmUHlckepqbYpAwmOy59PSknVgwCPnHfv6f/Xpc12WoWKbKQmCD93HT/Of89+kyIChbkjPBI6/&#10;kPel8tWJBQgjgEY4/wAaVWMaBWycHAAGeabdwskN85v7h/If40UvmP8A3JvzoqQPpXaFOPTtjrRn&#10;d26Hg5ppO4kt8vsKUsXbKnPPGK+QPt2x4I6rn3oYEDA47Yx2oyOqn2J/lQo3YIx1xzQSOUqWDHry&#10;QMU5WUDAHGMDI6VG3PPB9ee1PUsDgY496AHEg8E9evbFC72Udcjnk96aG5A3dfanMwwQSOnA6/5/&#10;+vQA7K5+716cDikDZOXOBwD25/zmkXpgEgencUZwAAMUAPDBvugdwT2pytgqMgH6DqKjBzlgccVI&#10;TtBYjj0zQA7Adfl796cDyeCT3zTMhQVGQcZ5P+f8mnAc5AA/ugVOwDs/xH/x2kc8Z4H44oChjgKe&#10;PUcUc4BY85/Okrsa0HL0OGHPbNKZCSZMgnHcf5/yaam4AAtjHbFKeOSBjsQP8+v60NWL3HA5PAyR&#10;2/zzUiybQCwyB2xmoQCDgsR0BBp4GQSPXBpALvIfp29M0pOQMnHpzTeR8wJAOce1KCRgAjOe3U0A&#10;PDZOVIIzkZ5p67emB/sg96i3EllyevrTgQTkH6D1oAlViMjGc+gpdzOD8hB78daj+YZwp+mKFckZ&#10;DdDg/wCfxoKTJQGB2n/vmlPX5jz1DY5+lMBBBDKe/TpTgwBwvGD2oHoxxYkcNk9xRvZhnA454/zz&#10;TQQORzgc4FKhB56jODx1oGPD4X5jgA8+1Lljz6Y7U3IOTjv2NKowvy+gJ+Xt1qegDgWIwSOvPFOL&#10;nPzH2FMJcDIPboKXPzfK2KkB+TklT15GetOzhgd3H4VH8wYEgZ9PWnqSOQT780AOJAxn9B1pynaM&#10;kjp+dR853BiPqeopwYAk+vSgtDixJyD9e1PDAZ3c8YqMHOTu7ZpwbYAf0HT60mtBkobGBz7kilB4&#10;J/I//rqPPGQTmnDd04yO9QA8bjk47/pSjJ57Zpg3D+HBPr2oVhkknJ9c0ASBuOnfJxSghjggY9QO&#10;aacAdfwpRz1Of6UAP3HbjaAfShSucZxgUzOTgjp6UuQcgDn+VA7jwDu4xk9OKQNxwcAcDPejKgZH&#10;XvSA5x8vfpSSSBSFJIJGR059acT/AA/ypucsPcdv880ueCM9ccUx8yDfnIx37UoPOR6U3gHI/Wly&#10;doDdPWgL3Yu47ckg+2KCc8E/hSEjpx7DFHcOD9aVgbHE4OS2D6Uuc98+2KZuPH9KA46k9uB6U7IV&#10;2PB7HnPU0E4OcdKbz+JPUUpxkc4z3NFkK7FXIGc8jk4pSx4KjtTAw6+nQHtSgj72ePSgBdwxzxxz&#10;Sk4HQZx3ppIySR39KM5UDseDSsh3HZ3NwO3FIGUdx+NISc5H8+tJuG4KT+OaLIQ4MSBzn1NKTwTj&#10;6/5/GmLnAJ74oDY54980WAeT82APqRSFjjtweBmm8hgCQfWhSSflHQUwHFuxwOeQB0oDZO8gYpuT&#10;uO0857etGSfrjg0AODEHI7elBbBww/8ArVGp7dvTHelBxye/egB43Y4/lS7iM9fypoIPJ9OeaXLM&#10;voD29KADcM8n86CQvf8Az3oJGSenHSmcn/GgB6kjPTA6ihCwHJPPBycUg4AJPX1pAGDcN096AHb8&#10;n5QRx6UpJ9c5HWmocHnPFLgZycdOe2aAF+YHk8DtTsAnGe+QMU33B685oOccHNADgedp7e9Lu29x&#10;06dKY2SRk8Y60oOMcHik0A4ZGMgfnS5B5B9e9NVyDxxn2peAeMke1FkA8Ek4BHPNL94cfypmcEAn&#10;OetOH6Z6VDGmKMHjPalznk8fjSZbv/OjOSMDj1oKQ7PzYYDpxQCN2BzzzzSY45PfigEk8n65oGOB&#10;z2+mRQd2MY7UgPGPTrTgGI+925oARCxyMj2IpwY9DzSEknI469KXBAyKV0AZAHJ+nNIMA+me2aUE&#10;4459DSlSBkH8Km7AMnHy9c0ZOMgnFIcZyaU5OME9eKG2AA85x1705G3HIUDAxzTQTyQDkcYJqQZ6&#10;/wBaRURQR29KDnOPc0hyDk0ufT9KChykkZ6DPpSk45GDn2pFJAIU0AkHrx6YoAcDn0/PrSjjr+FN&#10;GOWA/DNOAbHP1pPYALADB7+9IzhuSOg5FNYjPzevJzQcY+XvQtgDcpct61FOozuCkHFSICrdOp4o&#10;mUt1GcDpTB6kGSOhHI6ikEjldrfy604xt3GCffrR5JUb931FO6Is0IjMeBjrUsURADZwM9M06KJC&#10;N3U+9SqgIz6daly1LUSGSMMCSenQ1GMhSuOhz1qVo3Q7mbp2zQoyDkc076BbULd3Vwo54xVsHjrV&#10;NHCDGPwFSiZiBtJ/xqWncpOyJweMnuaXoO/AqOF/NX7pqTHGSfrUMod0HSmtIF+XHWgkheTx60w9&#10;Mls/0pJAK8xGcDHFQMSvJIyadOwI64/pUMjA5AyeOueKuKJkMluifl/lUEjF+RiiQ/NkDNMJyfvY&#10;Ge1bJJIybbJI3xnI59fWpB+8Xkj86rb27fljFKJWH4e9DVwTsSsCrbhnJ4NTWRfBct7VXhkQnD55&#10;6VaimjI2h8k9s1EkOFrg65yfTNVp5Vik6cetWcrnAI71Qusl2GO/FOCuwm7IfHdh3D45qQZZvQem&#10;e1U1BXj+tTRPkYycdQCauUV0IUu5YdVK7gvJ7ilWIFSCw+tJCV4Geg6ZzUpKHGOvaszRJMSOEJzg&#10;dKUgFh8gyO9OB6/Ng0BhnHB4qLu5askNYZ54pkgbaWGMjpUqg5zSMNxIY9O9CYW7GZcuRJleO340&#10;LGHUEDgD05qW7i2SYJ4b2pIQyDkj2zXRzaaHPb3iB4iT14+lS2hwoBXJPY05wM7MZOKQIVYORznn&#10;3obuhWsyztAXKrjPUCgqwAbaD70GQPFuQ4IHIqs0rwnBbPNZpNmrkkWggbBIGfUV8I/8FbPB1/4y&#10;+Onws0+ynRPJ0nVJZC8ZYBS8MRIGCCcSnjv6g4r7wikV1G05JFfnl/wWO+LnhT4Z/Gn4e3Pi3Wor&#10;FLnS9Tt4PPk2mb57FsLzk8k9PQ455Hn5kpSwkkvL80dWDnGGKg35/kzkF+HdjYC302zv7cvDGtxI&#10;JLcB8jJyecj5h6c8+tctP4X+Iz6zeSaLrUMNlLo5eynmjc/Zpw23exyC2VZMYIJ2c561wMP7fOm+&#10;M9Ri8K/BP4Xa14q1G4uVtopHi+x2iMRtO+Wb96doB+7GwypI6EVu6J4e/aK+NdnqN54v+Jlp4Qsd&#10;Pu5LT+yfCVgksyTRsVlV7m6VwyruHKxIdwIyoAJ+alyQ0b18tf6+Z9DF1Kvwx07vRf5v5JnqkGs/&#10;DnwZpY1HxP4pjtbW2xJdT3l2Y7aIsMgmRhjJbkdxkcZGTQ+Hn7QmseH/ABj4g8T/AAn8B3evW+rC&#10;wVbmyYBWggEpk8hp3WFnYybQxdVG4PiQr5Zw/BP7L/wr8L6uvii/0SbVtXWIR/2r4gv5724Kk5wr&#10;Tu/lgei46ngdR6fp+i3S7ILGN/J3KrGNCpX6MDnqMdecEcZrkqubS5dPX/gf5nVSoxv77vftp+L3&#10;+5Fmz+In7VnjZ5YtQHhvwPp5UiBLINqd8AQcOZJRHEjjjKmKVRzyeDXmb/BDTvjF8TdSt/jJq2t+&#10;NNN0O4t5YYtZ1id7Vpf9Yv8AoilYMBkIKiPlXClGV2r2aWylMUVrforRyMqp57Bg4H8HP3iMdTk/&#10;0x/hppNrL8RPGOg6fBHGvn2ksi277S26NtxGBnqOW6fMp+vPN13pff5fgjeFLDU1dRWnfV/e7tfI&#10;6r4e+HYFsYrlLdLK2KhLa3hUKscWBhRtwMlVHT7owvYg+T/GzwxputeOtZj1COWSGT7HB5kRKBU8&#10;iGRArrjbg5IKkFeDkZBr2rX/ABV4Q+Hvh+TXfG2uWujaVYonn3+o3SxKmQR8zNjA+b1Ockds1846&#10;x+0B8Jfjf8ZfF+j/AAj8cWGtizW0+2PBK43AW6KQu4DzIxlfnUn/AFgGeQTdSjyUYKK2f6MiniIz&#10;xEk3rb9UebaR/aVl8WNV0DxHapcXq2lrLBfBF/06ISTp5wA4Rh+7WTAUbiCAocV3l/oql7bxfotl&#10;/wATWyjKKVxG1zbFgXt2Yjodqsvoyg9M5574hfCbxN4juodS8K3X2fWtLuRPpN5KTtcsCskLgZJh&#10;kQbH29DhgoZAR0Pgbxinizwql19kktLq1neHUrC4YPLaToAJIW/2+Rz3DBhkEZ8yquWpoelTd4WZ&#10;3vgnxh4c8b6RbeKdBvRLDeAN84AIdQFaJx1R0cMrKeQwOa+ePjVaa38O/hH8RvEcMrP4X8QavdQ6&#10;jaxQktpd2bobZ1IXiGXBjcEDDurj7zk9UfEK/Cv4mya1YIq6RqNt9q1yzVOLV2kZftyjrj+GUdNo&#10;DDBD7qv7Q/iVNI/ZF8e6na4kgutTnRpQ2UcS3qoffHzDn1HWlGPLOMl1t+ewpSTi1Lon+R9N+BvB&#10;Pg3wn4OisND8N6bpNkPLkuVs7FLdAxCnJKgZYHOW6k984qX4oWKy/CXxPHGmIo/Dl4sZ8sYUmBhn&#10;nr68f/Wq3Jq2jaD4cW+8V6/Y6fZRKC97e3aRQ+WoGfnYhQOhzngGvNfjP+198Hf+Fe+IdF8CSah4&#10;xluNInhln8L6e91AqyK6EiZF8t8ZGVDZ5454rZU4qLbVkYuteaje77bs/Fj9tv4V6x8P/jC/iHwn&#10;EIU1ZftBVXAIIxknPQ5J/Aj615FY/FPWtJ1WfQPESr5kbDaWwN47E54Hbp/9avuf9rnwhp/xDsPC&#10;/iKznhubG4mTZPbEM3lFHckddw4XHXG7Ga+Ovin+y7rmt+PLvV4tZt9N0G1K+ZrGqTbVxgDJz0ye&#10;mcc8CvVwdWlUoxp1f+CcWKpzjUdSn/wCpL8VHjBjmuVUbCNyoMnPOeMY6/rWTP47vtWYwaZbT3TN&#10;wUiTcxz04A9wPwx6Vt6fafsd/DGdYvF/ijUPGN6iZkg0uQGH7uRhlIU89t3A688Veuv25dN8N20m&#10;l/CL4E+HtHjAxBd3iGeTb0yenzdehxyevGOmOFm/4dNvzen/AATneLppe9O/pr+Oi/Mh+Hvg34k6&#10;z460K61bw8sGnyavbecNQYKJEMyBhtPXIJGK/oz8EaX4U8IxPpfhPw5Z6XEkhTyLK1SJQA3HCgZ4&#10;/wDr1/M3o3xh8f8AxJ+JOgjxd4nmuIjrdrmDd5cf+uUjIUDOM8E5IHHav6VbTUE0hLnUtXv4LK3h&#10;lYzz3ciokac5LM2AnABzn/GniMPKkouSV9dl6EUcSp82tl5s0fGV1G2tWlyUJAmOY1fB+43GR7nk&#10;+5615l8IvE/7UWr3niyx+Evw88K2NlH4sdH13xZqs7M4WCGMmO1t0yeFDgvIufMAIHU5Hxd+P/7O&#10;fxi1ex+Aej/G4Saj4huRbRP4L1KRp4mQCRsXMAZYeEIYlh8pYd816h+x14P0nwN4S8R+DNHkuWtN&#10;M15beze9uWmk8pbK2UbnJJc8Hkkk81zNNzitt9f6/wAjSMoThLqtOrX5W/M5/wD4Zi8W+P8AxHpv&#10;jj9of4163qeoaCbr+xm8O2sGlxQJOVEqxmIPL86Iqk+YG2+mSTheJfgf8JPhZ+1b8D2+Hfgq30yf&#10;Utf1oXuoAGW4uvL0uRwsksxZ3wRkEn5eq4OK+kPFmmsyx6iryhI4dhjPAjDMA0hz+RyehPvXi3xu&#10;8PXz/tBfs++K571mg/4TfUoTNDjJe402Zoj82Sfliw3X5ckHjNZqL9sk+6/NGt17JuNlo/w133f3&#10;n1LbKhj2MwZiA7/KMY6/if8APcV4d+3zCJf2c7zU4bN5ZIPE2gywhSC246tap6g8hj09fSut+JP7&#10;SPwA+DWo/wBhfEX4vaPp2pTJmLR3vRJezAjI2W0e6Vs4xlVOcgV5H8dfjv41/aI+Gdz8Mvgj+zz4&#10;pvFn1DTbyLxF4oiXRNNxbX1vd52zn7Y4YRbfltzjdnJxXTVUOX3na2v3HNSqc79y8r6aK6101ey+&#10;Z7xcTStKYliUIuSG346ZIHTPI5/GqHjHxb4c8E6PJ4h8YeItP0qwiBM15qN6sEUfTndIQuc+p7V8&#10;u/tDeKf2wtG+Fev+N9f+OGkaBJo+nm7i0vwF4dUswDAbJbq/MxcYyN0UUJ+XPyjivbPC37KnwT0U&#10;p4l1PwlL4i1aIZj1rxhqc+sXPP8Adku3k2c9k2qD0ApQrQq35NbfL89fwKdGtTa9paN/m/uWn/kx&#10;8xfDv4h+BviH+0zqlt8P/E9hq9ppWnTW09xp9wHiV/7SmmXDr8rjZLGcqWBBHPUV5D+0FBa23/BV&#10;rwYXljUXbyofOQjd/wASWML3GBlRx+de8x+DrV/2wfENtNHPFElhKjtYXDQF83SsSTHhgcPkEEEb&#10;eMc18yft1/Cu88M/t9+ALT4ZX66LPrV/bpFeQQlzBM8KxNMfmDM7BTkk/NjJzyW4MIo+7ZaXfn0O&#10;3GJ++r39306o+3Xu7ew1SbxDebI44WDNJJKoT0brkLwevoT6c/Lf/BWX4wfBzxJ+zrb+GfD3xG0j&#10;UdWTxLa3DWWmTLOYsxTI3mmPIiyJAAHIYnoDzj27R/2SPCv9mGb4keN/Evi+4Vw8g1jXZVt5+7I1&#10;tB5cLKRuGHUkjIJOa4P/AIKI/CvwVZfsX+J/C+g+GrfTNMtfsEiQWFukEaN9qhVWCoo3Eb8jHQ7f&#10;Q11Si4U2rdV/XX9DnpJyrJuS67XfTu7fkz8o/D+s6jpXiG7t9GuCst7D5bpBECSoyOn175989K4K&#10;D9o74J/CiF7Lwt4ES9vVkYSXmo2oeWQ8ZYjgDkcDeevQV6p8LZX8KePJ49ckiMsds0UrMRhstlWX&#10;PqBx+XUV86+JvgT42+J/jieXwJ4akktWlCPdMNsW/ofmPXkHgc8V2U6eHlJe2+G3exhU9sot0viu&#10;T/ED9uv4xeLVOnaFqB02z5AigwAQeOVUAHgDrk15neeIfG/i2787WNYu597BtjuQg+ijgD8K+kfA&#10;P/BPjTNJij1f4yfESy0a1OWkQOokIGDgBuSfYDNbuoeMf2CfgbAieH7CXxTqMQO0MCFz2yzAkHv9&#10;0emSOa6qeMw1K0cLTv6L9TinhJP3sTUS8t39x+tf7Gnw3+Ivxg/Zo8OeMPiD8c/Etnb6vZ+dBp/h&#10;icaYUVpSR++jUysSMkkOB87ABRwPXvA37OXwd+G/iAa5pfg2K4nW2aDU9Q1SR7+7unzG0ZkmnJL7&#10;QGwTnbnAxnA5b9hDxFpniH9k3wNrGiWUcS6h4X024it2GRD51lDKUGcHA3kYzzzz1I9jE00wis47&#10;cpGs294IQFBY4yQQMAkkZ6Zzkk9/MlFuT5l126L5bHdR5KdKPJbZapWb+e5yXgy+ltfjXrOjaZaJ&#10;ZrPpCM7pGRBkeWSnBAZv3mSxH8ZAPLY9Fs7u50+OATQGZlUsXClERyehOcsR7D1NeP8AxA+LPgf4&#10;LftA6NYePrg7tW0KWa3QwkiUpLGHjwSCW+Vcbj3GOpFV/wDhu3wF4nVdH+GPwa8aeIL69YxI9top&#10;t7S3PfzriQgR4GeityQO+RDv7Oydnrv6m6kvaO6bvbZN9F2PW9T+JGnw3cZgsri5Wa58omCRFJcY&#10;4BcqON4JGfw61cvPGtnDrE7SR20EduqeaVG5myMqAu3ODuOMZyQeeOfmizuP2m9W8ItaeFdK03w5&#10;Pumm06/1SUajeQNJudgq42ja0uFUj/lmoPU4xP2fPg18X/2p5E8VfE/46a42g2dyglXRLlbJ9Rum&#10;iilJ8u3WNYY1UhTnez5cL5e0l86VWbvrr6f1+ZrVgovbTzf/AA/4o978e/HL4V/B/wDsafxf4jjs&#10;keNLaGWdiZQUjJ3lQS7E4UfKCS0gAznFeEfEn4+6/qHx7h+IHwk+B+u63a21qsEpu7KSxhlfy7gF&#10;pnky8RAljyXiyQOOPnr2/wCHfwZ+AfwqeTSvAHw5hivEXZJfzp5zSuDy5fLF3OSSzY+9nGTXX3ls&#10;q6bHJo8WHjlLM7ER70ORwqjPckcdAOTzUurOdnFrT5j9lFJqd7P5efmeYK/7ZvibwZbJHqvg/wAD&#10;XjASTSaZD/aNxwVbYXuF8oHaSrfI5yMggEgec/Ez4Z+Nb34R6hovif48a3ePYfE7R7/TtX1Kby1j&#10;eSx1KMR4Vz+5ZreDhm+Zl3YycH6SvNGeO0Wdb6Y2O5kd0ZZPmbkEE/72D7dxXmHxJ0bW9M+GfjGP&#10;wr4cXVrqK70O5eG4n2+YvmXtvIwcA7SqXJOADwQB7aRqYhOSb3S7aWal+hjKhhW4SUU7Pzd7pxtq&#10;/wC9sc/4e1fR/iP4Ss/EJ01glzbvaarbElWhmiDRyxuQxPDbiWHPIINavg/W7G88HyeFNSvbTVLn&#10;SbuK01u3lCnYqvGzCVevzRnzAD94NxnOK8q8IeI9S8JfHSLRNQvYW0PxZEizea4XydThR4iyktgL&#10;NEsKkDncqd2JrrtX06TTfFGt+NtFggBs5WtNfSO0Cyy2pjV1lJUKSYnkLjdnCvKP7mNKyhUSnbSX&#10;4Pr+vydznoyqQlKn1j+K6W89vmmvM4vxF4/8J/swfGW78D/EzWVsdOuNLtbbwvdM7TyXcEU1x5cK&#10;ooZ3kjWVIcYLEovUuM6978YrvxR4m0GOX4f61p+iR6mn2zXNbjW0jYMCqKI5Ssg3OExlR94fhD+3&#10;XpOkax8cvgl4kNuJ4YfFdzb2pi2quZjbFGzzkFlBGOcjAIBNek+M/Ceg+NtAl8N6uY5raYiC5aMA&#10;7PMzF8rHlXHmbgw5BUY5FcNJ+znBtap2fnZ/nZnoSiqimk7JxTXldfldfoePeAJrT4X/ALTdx4e0&#10;e1ljsfE/iO+l1aJ87bbUmDHJI42TwpbyqOMOknrXQ/Gbw1ps+u6z8Ip9OmttG8VS3etaZPayFAL9&#10;ggu4to25DApMACdzSzYHyivPtLOs+M5fEXgzV5bq08XwR28SXl1CyvFrNhFEILmMsCGjkkhSQHkN&#10;FIw7nHq/jO1vP2m/gbovxR+G9wLXXdNmiv7BWg37btY57e4tHGG2nLSRk4wDg8DGPYqJOg2ndJWf&#10;+F7P5WvbpZHj0m1ilG1m/eXlNbr1ala/W8n0Px2/Y8+FeleEvjYPFFrrSWqjXnsEuJ0DJpTFmHmy&#10;JIMSbRkFTjIPIwxx+o76F4L+Bvwe8GeL/DnhqOw02O9n0zVrcaS1rK6M8rmba8Y/1bRSODnbjIXG&#10;/A/J3w38YrXwp+2P4x0azJsNJ1jxvdyWNtMCqwbrtnRSGwRlflOCDyOa/Uz4G/HTSPjF8OPtGsJF&#10;pgbV913o13OJN1rchlGVwmY8zXJ5HGIyx3ZYurCpOnTm9W0v0/4P5lRnThiqkHortfnZ/l81Y+dP&#10;+Cs3gy4vfhfo3xf0qeW9h0XXJYpNT/dgKLiaZo4mIwQ2FyOy8jPNeyf8Evf2j5P2n/2b4Phf46nu&#10;bnVfDJGnaiyyfvL20mDJDKZM7cqnmLuI3FokbOcVxf7RvgK0f9m7xp8J/FFtJHLpvhTWrvSbURbj&#10;qW2aO4imAb/VlZEA4yQNykqQVr4p/wCCZf7TOs/s2/HLQvEfia21dtB1i5axuLGwRn+1EY2ZjCMZ&#10;NjMCFAzlvQYO2W0/bQqYdvSVmr99ba37pp+vkc2dTnQdHHQV5U21JJO7jpzaJNtWaklrdxXc774g&#10;anrfgX9qJh4wvVle11i6tdWkdvluHSZ4nkzjuCzZ9z24r70/Y2+OXgVrPwfqN14gt9P+z6TZ29ze&#10;Xn+iwysyqHCyyfKxG5g21j8x2nGcV8gf8FEtEsNV+P8A4t1/wjEhit7GHVYhBMreZZ3VlFIZB5f3&#10;cSOMqSf9cOMHJ6P9gT4V+FvEGn3NofDNrfajD4hQW93qY3QlZNpj+UggKMZ6c+Z3wKucn9Wpua1V&#10;r/f/AMEt8s8RP2T92V7PdWsmvwt16n1V/wAFMvB8ptNMtIrNE0vWdaGoxzwuVMd95YhniIUYCyoY&#10;5AQcllnJ6ive/wDgkDdaw/7Nup/DTxSkhvvCniBohLMxImt5okkikUnk5+cE/wB5W5PWvJf259C1&#10;Z/2Xbg+KP9I1PwVrtne2pJAMrK4WF8jrnfsJxgsrrjI59I/4I3fEI+NvAuvzT3Ucj3mmaZebVbkP&#10;+/jkUjqCrLtIxjjtX2PCWkMUovTlWnfWDX3JSXofCccKn9by6c4+9zy17XhUUl6Sk4u/Vn2Bb2Ec&#10;B3LHxjGBxV+IKT8wHHXmkKAtxxz1pY0ZeCMgd8dBXvNnnxjYmXIAOe+RTyduADz2poVlA7jPIAzS&#10;lmYbPz7ms3uaoZI5BD8ZHt1/+tTuQcbuRxjIppGHJB4J4oXI6EH0qmtBDtxxnAHtnNNkBBLiQgU5&#10;yMbiox3z60OxLsCjZPpSTsJbDB04f9OKlQgguTwT8tRkFujY+npT0GBk5/D+dNvQY5j3YZ596aWy&#10;ACOnr1xTm+/1znvikxgHIOcf5/z/APXqSXuCleSpGMY59acAGIyep/z9aYFJBIA9v0pQSzYDE5HU&#10;n6UDSHLs/wCeY565HvmnAvkqCAAT1HP+f8abv42hQce1BwTwf/rf40DSsKQoXaGGCPpmmOrEjBU5&#10;7D1p7BmJJOMjPFMIwvPfoT2oE2rDDyRg54zkGo3YcnbkAc45qZ1duBmmDHRh70yRGTa3JB44pMNg&#10;BiMH7w9KkIJ7cCmkYU5UcDrRd2FZERYkYAHByecH9KawZ1ICcenYdKlVWZdoJ64OBgUFWKgoOfU0&#10;+YdrkJ3LwfXoD+v0oXa7k55J5OKlaJgMbWyCcfWo1jC/Kce/tVJ3E46gAFYdOB0NNLDBVRn3xnH+&#10;fWhiSQUz06dc9v500Nnvn3oIFYsjksvfqV5/+vSbwwG8KQeoJ/SkLAHkA/0oTP3VYnPINOy6gOL4&#10;H38A53bexpQwBHAPzZ47c9KaOAMKx9sUhIIzz7jPWkNOwXEuSWUjjnGP8moy+xz7DqacSCcgA88i&#10;mspRuQflOM4zVKwmxJGzJkkEdBxkVE4JGVj6DoOn/wBalclmJU/5xSMDjIOMfrVGb1GE4IA9MjPT&#10;/wCv1prbiTz+H40AHdgemQf0pSPlzjjGMKatbCTuAY4yOBnOKjzklgQMe36e9PYPng456imcsRwD&#10;n0PTj/69CBq4YUMMYbnOAO9BAK7SvHXBGaApwPbqeaCccBQMe2O9MgQoW/vfd4xTM/3ueeRgdD/P&#10;61I0chXaMEk9x7YpgQFfunHoSScUXuU1qELHaVXDYPOR7/jSghFztz360gXcAcHcTnH45odQEPGc&#10;HmgLEiFgvGOvU1IroN3fn+IioEkyvzAZ96crkMT2qWmWmi0zfKSWHXIOM5/xqvOH38pgdx7fhTvN&#10;x8vJxjOO1RzOZPlUDOMEbsc//rqUrMpyuhm5uW65HUjkio1JOQfTg1Ir5JJH0OOBUZ3BD83frx/n&#10;/IqyBCZHPmEHqMjFIxJJDLyOoA7Yo525Ldx1PWmsuGAUZPTB70yHboIX2qdo4xUTs54JPI74/wAi&#10;nBzkYBx3yx59/wAKRjxgjv1AxVLQluwigqG2jGQMkHH+e1R7zGNxbBU4+7SuGQjafx61HLIx2vuI&#10;OfXIP+c1SRLkOaXEo2pjac+4pfNLL8+Op6jrUYxuYAZz196RflUbeCTwc1bSESRyMGw+OpODx1Hp&#10;SOWzkAk9gfSmhiuBxnOScU0OD+HJ4JGP8Knd6CuOfcBuBTHJyfrULnDkc8HPKjH8qc7ovynkAE8e&#10;uTxUOc8huQOSCMVcUJu2g9pQqAAA8ck45qJw+7cDgngHjP8AnrTizEEgHG44x/nnpSMpPRQSemR2&#10;prckbJsyrMoOc4AH50jyMGBwnPcds+n60FQrhlBDDrg8/T/PpTQhUbjyRyrAcAVdieYUjgrnr1wP&#10;0FISrYBHBz2wB7GmthDucgbh7D6nNOY5QckcHDE8+/8AKgSYvVdxzn+JemR7etJKzIh3577u56/m&#10;OvWlL8AHPX5ecg/5/wA5qOWVWK45wcc+tK12X0EkckZDjjjgdBUQfa2CQTg59qQ7Mkg4JxjBGf8A&#10;61NCqAGBJ2jk98f5FaJGTbJM+aAFT5TnGPy7+3f1z60pbopBHOMH19/0pkjDfwMEnGB+tNRySwYd&#10;uMj3pNE3YAqJGCgeoIOPXmnFnXhJflIx6n9PpTH44Oc55x0ppBC4APGMgYp2GPEoC5cgHIJDAcf5&#10;/wAaYzKOD0xliD0pMOWCox4I6n3+v07UKUYgAMV9F5/CmSOd3Qfe/wB73/yR+tOgfzAeeOcEqOn4&#10;9KjCu6qyIDnn1/X9KfGJI2LncOOQO496l2saDtwB3IM5Iwe3+elOJCtlTnI4Ht64pyfe3Fic4Kgf&#10;59e1I2GYbeOp6Z461N9RpCZU84Hy5I+X/PtS4bZlgBxz7miOPI80HI7N680rMigEqOnA/wDr8f5N&#10;BY1iGZiyhemQe1RSeaMgtuGMtj/P+c1NIwwQBg47ZGD+FNcKMsflB6DHb1/nQtAtcqtKWGJGHHAB&#10;/SoyEZDv5AAwQeh5/wAn6VZe2cbsA8nufxqKSBwBhs7T0POTVpoylFkIfJJMYOeeQBz7f59ajYMH&#10;JLAgcZx61OsTIcOSAPUdvSmyrhAQSoz2+v8Aiau+pDVyEoWc5C5b1604nKknjnJ5GPTtUhHVeQTw&#10;uD/9b1pjAnDIM44zn/PvTTuFrDQDHhGLdScA9fw/GmSFtxCsMe358YoMgAPBwTkeoFRvvxlFGccn&#10;296aSuQ2A5yVH3s7cDHHt6Uwsu3apUhs/wCfzoBAAMozk889enFIS23kHIHZjg8iq6iuHmYILDgZ&#10;U8Dr0x7U1yS6rjo2VAGcA/5/lRIrBiE6HI+UjHamOGJJC8ZzkN2+n+etNLXQhsUDbl93P+0f0/z/&#10;AEoYl2yMZx1HH6f5/wAULcqUbPOOPSmOW52rz/ET/npTE9h5BOQSM4GCw7UwszAMfQZB7H/JpzYG&#10;AwIAUH14pSMjzAw+6ORyR+vvSuS7kWDnJ4BPQnJ5/wA96jWNlwEbv1IyQfr26/8A16k27QDn/dHp&#10;/nP60SRKykNyM9iCev8An8hVqRNtSOMBWO5OgPGc5/z+NOBKp5nmBhnnI5xSOV3Nvzhv4V4Jz3pY&#10;wXOVzweCGweSP8/jRuNMfGxyWUqcHGMZxT8rjc2CcHBUD14pgJ2kFRn/ADn/AD/+uiB/mLg46Hjo&#10;P88Vm11No7Dvm3+UAfm6D/P+etIi7o/mkzzkg/zNO3FmUFssehB+mKkiCR9R83UnPA9P84qS0hiQ&#10;EHeGHBxg+pzxx9f895QVx5ZXGGHXp+tKAcZXG0jCkmkLOGOSo5znHJ/z71DbZoopC4RBnAXjouQP&#10;0pr/ACZLJhc8hRj2z+gqQEg7BGD2OPwwOnamMrNyHJzyTkUiiNixyCRg8Yx9PWo2V1HlAg4A5I9/&#10;z/yKlAKg5zjPJ6/55qORyWw2BkYHB/GqiRJEf2//AG7f8hRSbpv7kn/f00Vd0Z6n0suM9OQewpAw&#10;XqcjHTPWkDkjJyPTNG5cnAye2RXx6Vz7clyX429O/rQGbpgjjJJHSmq2ONuMHHTtTjwFfPIHTHSk&#10;A4Nk/eOR97Jpw5O1sdeDmoxuXgkDJ6Y/SnFwOPQ/MPagByYYEnGCeBzT+g5Hf71Rjc3IPbGB3p4O&#10;05TPoMUAOPI+TqOvGaaDydp56/Slzlsc46k4Bz/jSAHfjpk+lJKwDxg8HPTI5pVJAw+eeuD0pnBC&#10;jIOc89+KcpG3p09T0pgPXrtbjPX3+lKAT8yg9O/WkxyBgYPQjNKCCMkZz04pMBwCscAA+pIzihmx&#10;j5Ovp344pMDO4dOmP8/55oGM/L0HXjjH/wCqklYBwVlHrj1FKvJGOM+vUU0ttGCDj0FKRgYODxjI&#10;paspMUHapbIHGQaf8o43Y/oM0xcLwT+IpQ5LD5sc/wAJ6UihdoB4Hb1/pQcjg9uw78e1G47fmXpz&#10;nqP85oyCRn0oAcVOCD745pRwOvGO9JjAIU445zQOPmztIPGRQA9ckA7cHFOxtXBP49vamKDjbg9R&#10;zjrS5O7GDnJ49aAH/wAOHH4YoHXA64PBpu/PQflTlJK5PBxxmgBVbIO7GMnjd09qehIxwBjpTA2c&#10;Fhgj07U8EdOmcfjSbsNMd8uOM89s0o29fbpntTNv8J5zTlfbyxAx7Uboq4/IYYIBz1OetICCfm5p&#10;FLEDnOP5UY45PIHSpsxj9gOCep9qcCB3A9DTA45J/nTh9Mc8CkA9So6fTPp70uBkhV6jqfSm7jt2&#10;9z05peOuMfQ8mgBeAuM8Z4GKcATgDnFRhiOccHqaerEZGT070Du0OBB7U9TnhcH6elRnkkHPf3pQ&#10;44z69MUmhpjyV6Y6HpilDfh/hTCcdsD2pwyMnnIPXH9Km2hRIGB6E/lQCQT8tJk4yefrQePlI+tI&#10;B65PAGfxo3YIxgj0pm5Q27HbrinKcdAcdaAHF+cgHjjHpQOgyAe3NNyW+XnkfnSjG0jGB3xQA4de&#10;c/8A16UZzkd+/pTVwTkgH14604nJyB9e9ACggt14xR/D1PXjFIcddtDDoelADt3G4jvScdR+WKac&#10;Hknr7UE5AGcZNAD2IIJJ/A0DLfwnOOOKYGLNyffrzSsxH3gOKAFB5ye/WjcV7/nSE9gTnPagjqcH&#10;PvQAoHy/MBg9jS9D/QCkAI+YHPHSkyeoHU8+9ADsg47+nFKCN3X6U0sQcE49OetGWwcnj0oAXKk/&#10;N0pNxxg9AO1I2Mhvf9aUgYwPXGaAAsCcZB9qCyjIbr70g5OMdvSgHBxnH1oAUYLcccdaUMBwM+vN&#10;NyT8uTn0xSknBwfrkUAKDzjaR74pMY5z05xSdiNv4UmdxGDz9OtADjtB4I+metIAVPA7fnRuP3QO&#10;MelKee/U0ABLA8t+BpxyOTwD7UwM33scY54xSk4bpj0GaAFZugwT7Ck3dz19qUDK7m6f/XpOvYY9&#10;OwoAXknA9elOK5zxz244pucjB6+tHUcgY7YoAVdynAGBSlskf40inJOF/CjnHv6YoAdkscZ4xxzx&#10;SbwOfXv60Kx79Tmkz2Y5+lADgD0zTsZGAef5UxQDz0B96XoMn06igB/znOOePypQGHBXuOgpFYHH&#10;APvSjAPPXPSk9UA7qvA4FBPB59KTBJwcgijgYA696gpWQuOcc/Wl5Byf0pDjdg55PApR/k0DvqKo&#10;APBPHtSqOff1FISONo/Cl/i4/KgYozuB7Y7UvTgjqOaTlcAUoIHAGPbFADlyevA9KVsjoMjtTQCe&#10;/f160Fs5HrWYDkUEYz+lKMk8DvjilUADr3/KgYBADYoKSGtnOeOvpQFJzx37HrTiAMMF6DNKB8uS&#10;vXqKA5RojBOTTjuHKj8xTgD0o2rkfSgdrCKM8HjHvSjB6cc8UcdCKX+HjjNAwGQMU5ePujHHam4J&#10;+7374py4xx1PpQAD1z354p2fT9KTnqT2pSQQBkEE0nsAhAYEZ5qMna3PpjrUvAHNV7o4bZ3+lKO4&#10;N2RMAp6jGBQ/UbBioUdiQWU4xyKlAJUYH4VQDWQkHBx70xnAJDAjNTMMdCcAcVDLC3Xb27UCYqSB&#10;ThTxinLK45/rUC/I2duQev1qTzAeNv1BFDSBMe8655HNCSIScY5/Wo2HyYUfTA60+GHYmeOR2paI&#10;d3cj3lpMFeKmIDDKg0jxgkED/wCvT4wu07hwPahsEhYH6DPQcGp0bC1WIIYMvrwAKmDHHJ6VLLTH&#10;swIwfSoSxRucfhT5B8uc5x7VDKNozSW4PRDLmTksTn2NVDKxIOD+NTTsGUjNVyQD1zjngZraK0MZ&#10;PUdkdT+tNwcfXrTckHg/XIpS3HB5z1qiboGTdxzQAc8dOw/pRnJySDjrSr60BdAoyRkdTyc1IxMa&#10;/e7fnTN4ByAOn5U1nbkg5zRa4N2HhznAPAzSTBMZGenPtUbOVzk0salwCxOOvP8A9ehK2or30GE4&#10;4PFNVyvAP51M0G8hBwPYUptHAG3kepquZdRcrI1dxkhsc9akhkf7+MjPQ0sdoW4fAwMc1MtuBwjd&#10;R6VMpRKjGQC4VXy6HI9KDcbjnAz25okgJHyc1GsG5yHBAxU6F+8W4SWT5u/Y07HOAMelRR5AyB06&#10;8VKHUnP4Hismnc0T0ILyJHjG8AEc5NUZ5XRwVbpxwO1acqKykMOvpVS8swieaCTz0rSnJLRmdSLa&#10;uiNJFlj3buRTSwYHaD165xVZHEZw/br6UC5xwD+dbcpjz3RbgWTeHIPToTUt3Arp5vG6qsE5zllw&#10;OuKtPKZE2ovOKhpp3Li4uNiO3kII5PB6AV+aX/BZj4D3P7WX7Wfww+F9vrC2dnpelazNq08chLJC&#10;39lnbgYO4hjgZPYkc4r9LYlKnkdOlfEv7VPxE+HHhz9uy88HeMby1gu7rwRa3Nqbp1RHV5Cj8ucH&#10;/UKOOMCvMzZzjhHy76HdlzpxxkXPZXf4M4H4RfBjwn8Nbax8M+FNAt9MsbG1WO3jtkwVweTnglm4&#10;LN1JySe5r+CYIZovF9rZrGhTxneoyRrwVVYR3GeSGPPcnr1Od4x/a1+C3g3xAsEvxM0+7+0M5jtt&#10;N33lw235SI4rVXYgEEZxgHOSpAry7T/iz8bRo1/qvw1+C91v8U65dalpt34muo7SK0SU5hWSCJpJ&#10;t7BTk7AgyP3h7fKxioM+ljUlWbcdfTb79vxPebbTpL2JLeeEbRIGdU3EFuRz68HPbnPWtnVvE3g/&#10;4Y6L/b3j7xLb6fYxuAJJ5cfOScKo6uxweACcAnsSPnZPBv7bHjTwLq+teKfjtZeFr618yfTdJ8Ha&#10;LC8U4QEPC09wBKCrIVyjD+9u7L6h+w3+zF4DvPDn/C2fiLpy+KPET2qQRap4m8zUboI0QkJElzuZ&#10;QRMUCg8AYJJAAdoS21f3L+vkV+/XxWS9bv7lp+JDcftDePPiHq9rYfAb4AeIvE8TSvEurX5/s60h&#10;YMBvPmDLxHGQwPOCPeqmh/sbfts+Otcn8R+Iv2lofBX9pCOPVrTwzDul8tQPlV2Q7WBYkHJPLfMN&#10;2a+vLW1it1cW2wxR7VQIOFUA4wOvb9DSWokWJp47h3PmHMsi+/IXGAOmOg45z6yqT5ua/wB39Mcq&#10;sJQ5XG/+LX8NF+Z82fD3/gnh8MfCHiuTxf4+8S6z8RtbSTC6j41vJb5rcB9ylPMkbZxkbQcdMgnk&#10;+Z/tI/CDVLf4u6x4h+HCWtjr2km2vNGcoEglZYAslpLt6QzIAjYAwwVhygr7anMgdndAckkqO5Hb&#10;g++P5V8+fF+XTf8AhZnibzVRWtH06DawClmaIFcn1JdR69PWubFKKcX1779DfCTsnBK0bbJWW/Za&#10;HnPwO+KWlfGHwpZ+M9It3tWYtFqem3BAm068TiS2cEZVlbOeBkbTjBFcx8TNN1bw1+0Be+P/AApH&#10;czW0PheybxNpFkpb7ShuLiMXaqAd8sSR9B8zIhVQzBAON13xF4j+Evxw8XfEvwfYPdaTCthJ430W&#10;1B3ywmLP2uFeczRINxHR0LDJJXHsnhfUtL8R/Ei/1/Q9WW8tdT8GaNNbzRv+5lhe51FllH+8GB59&#10;PxPDJJu6OyOiSf8AX/B/rY5OC78OXPxO06+trhJzqnhhnt5I4w6NH50Z8wHoQfMB69CK8v8A2gdE&#10;uvBv7Nfiv4M314h0XVraW58FapBKBsuI2Er2EuflBwGaEnghHU4Kru7keFYvhJ8V9Ple7YaBqDXE&#10;GmeYm6PT7mZ0Y25IPEMjJ+7yAEdtnAeNa7j4h+FtG8UfCfX/AA9rFtHJALF5MMhICxnduB7Mu3II&#10;IwQOeMnD4XF9P+Df8DW0XFp7/wBfn/WqLf7Kv7LPgG9+HuieJPiRpt94m1NrOK5jm8RXfnJau8fz&#10;CKMYSPO4k7Vx8wAOc16r8R9B0rwx8Jdc0/wvo0NjAmg3f2e1s0Ece4W7gAKoIBwOuOhPWtj4WaP9&#10;g+HejWsCIRFpNqjFcjJWJV9sdyP/AK1c3+0B8XfhB4D8Aa5beLvHGlwXsWi3ciWCTobhibdwBsGe&#10;SGxyMc+gNbzhzwd9WYRqKE1FaLsfm94t8L3mgXcE9lcm20vUi7TabO4EFlcNBKZVDKpYb1bIHK7l&#10;boDx8Zf8FKfhrd6D8QbbW7a+drKa1jj8sAqiSLGp6ZOchvvEnOOwwB9y/EvU5ftumXdnqCRwvcSK&#10;Y55CEl32su0jnGT8w687z1zx80/tNn4afEK0e1+KXxb0vQI5LkPNZPGZLwBUAICEKqtuzgMwOBwA&#10;CK6MFVqUq8JpXS001Ixcac6U4yaV+rZ8DRuLef5+h9B7+ldb4I+F3xM+I0/2fwR4A1TUy5Azb2bF&#10;eehJA/WvbtO+Lf7BfwORG8G/Da/8ZamEx9v1weZGG94TtRemcqz9R9KwviB/wUr+OHiW0/sPwBaW&#10;HhbTEUpBbWECFkQjlOFVCOnVCRgc19L9YzCu/wBzR5V3m7fgrv8AFHzvJgaK96o5PtFafe/8iz4V&#10;/Ys+KPhy7tNf+JWuab4bgiuYneKS9X7Qg3Aj5V3FSexx1xmv3fn+Avwg1PW7i98W6FeeLZ7adm+1&#10;eLbyTUAQpwWEcpMUecdFRegwK/m20bxX4j8V+O9M1LxX4gvNQlGoQ5e8uWcgeYDgbicD9K/pp0+6&#10;kluLpXkSTZMxWOQMwPzHjoCf4umefxFebm0cRRjTVSfM3fZWXT+tTvy2dGrOTjBRtbzf3/5WFv8A&#10;T/D9heaSmi6Va2i2l8pgtbW3WFEGD1CKAFwwHHYHPTBz/hP+0L4a8J/ELxn4QsfB/irXNbttUtmm&#10;0vw/4bnuSfMgUhvOwLdFPzDMkqAFMHnNVPipq+o+HNLjuNH1DSRrVxcQwaFDqt2yxNdu+I0ZVKkg&#10;k8gfMRnBFeifsc6L4z0fS/EGm/ELVLG61tdVgbV7jTYtsEs5srcsUG0HbknBIBPJ61yUE5RXfc6K&#10;souUrtvTo1387/kYPxI/ab/aOtPHHhL4b6B8EtM8Jjx7LfQ6be+LtUW/uIPstv50hmtLFwgDLwuL&#10;o46EDpWyP2W5fiNe6Zrn7Qvxe1/xXdafe/bbK0snGkWFnMUeMGJLQJKMRuyYeeQ4Y/3iTnftQ6ol&#10;7+0f8BruPzoIn1/XEgWRUxcKdHnPmfKSQAAMA4J35wMYr1Gx1EpGZZbVUcyYX/poAOBx/XpRVlep&#10;q9vkVRpRULpavvr5ddPuSGeAvgl8IvhNHJH8M/hzoOiIVJZ9K02KKSbpy7gb3PqzEk8ZNS6vqbFZ&#10;4YCoERUcoTljjJC9xz2Hat2OZpoS85Kjb/qw3LZ5+nrXG/FL4jfCH4bWA134p+OdH0axibzGm1LU&#10;khDkDAVQzDcc9AASampFyj7iLjVjB3qvY8x/aduBe/sj+ONStbGWAzeDLqZIJoDFJnymYKyjO19u&#10;eCTjueor6JgQRaHGodgFRTuPQ8f/AKuK+Wvjr448V/tFfCnWfAfwG+D/AIu1lfEelSWMGvanpv8A&#10;ZGn2yTLgTq+oGKWZFyGBhjcMBgMvUdheR/tca3ozW/iHx94Y8D2kUAUw+G9OOp3oIBwq3N4UhDdB&#10;zbsMEYI7GHlGipc3W34X7fqRiFOs4uC01307d7P7kzkbfWIYv2p/EdrK6b5JHCqhIJUG2O7n3JH+&#10;Oa8B/wCChaQ2f7cXwW1WDb++8RaSrllzkm5mXGQRnIUD/DNdz4j8BeJvhD+0PBd+E/Ek+tarq1/q&#10;Nhea14svJJ1dUS1uFldIgigq00gCRLGCpVCVCIU8R/4KQn4tfD79pL4U6r4m1eLxRcLf6ZeWx0vR&#10;0svLlS4umW2ijaVyyv1UvIxyGyQMARhXGLXlIrFRqOMnbeP+Xz/A+/Tc7rYxyksInyGBwCRn+p6n&#10;/GvGv+Chenf2j+x94wcqgY2VrKGkBUMwvrdiAfXCn3/CsqHxf+154+8NQXOmaboHgOG7RQov55NW&#10;1CFCN29kXyreLjafvSnhuOCK86/aq+AlxrX7PGu3/j34seL/ABRq+n6XcTWV3canst4J8o0TrDAs&#10;cWByTuVjyAW7V01cRRcXG9/QxoUMQ5KVrLzf6K/42Pzp8Q6PqOua9pVhoscX2m63xq5JO0BGZhyO&#10;248Y7GvB/iX+078YvhxPc/DbR7eHSIbCaWFBbph87m3Fm+8xJ55OM84r6G8GeM2g8f6JJqelLb3O&#10;m3LQXMZkyiOYyhYZ6hk5H+8K8v8AGH7M2vftK/FnUtV8PXC22m2+oTRS6hKC3mnzCd2M5O4Nknsc&#10;+lddKdKE17VJxMKkJ1Iv2btLTyPmfxN8QviD47vGuPEHiS8vGcYYNKQDj1A4/Ol8N+APFPiG5W20&#10;vSp5nP8ADFCXPfsOlfa/hD9i39mr4XCOb4o+NILy4Un/AEZbjzPzSIHHfhiBjvWh4j/bJ/ZN+DOi&#10;vpPw78IWVzcDBQwIjbsYAysTNyDzh3U/L1PFdTzOcvdw1Jv5aHJ9ToUta9Rei1Z94/8ABNr45+Nf&#10;DP7H/g3wTafDO9v9TtNOtrOOW/lS1tEWKJINjS/O+4eWThYmxkDI3ce+Q2f7Snjy1M+vfEWy8I2k&#10;s2fs3hDSA9xgrgiW4ujIQQNvzRqv3TjHBHkf/BJ/4qab8WP2RfD/AIzuPCAkub271C5aO3CxKmNR&#10;uY4127vl+WBWyDkbRgnGR9YabYajqurJoKWMiMpO+LH3HyOpxg/3uoz6nivExM8ZLETjJ2bb2XfX&#10;c9XCUcCsNBxTaSW77abbfejn/AH7MXwn8NWn2lrW81iaJT5+qa1cy3dxiR1fAMrMVUuAdgAUleeh&#10;xvTWXhjwpejRtC0tLe0DSPHDCFjVAWK/N5Q+UkNkg4JwfciUx6dpviC4s7PUAfJ8xPtCvhSYztcN&#10;gkbgCBx0Axx0qTUH0KTQl1zVLUxXVyW8q2IKrM+CwJ25wDjP0zjgGj2nutpam3JZpN6dkQeK9PWL&#10;Svkt40dcATb9u7eRtBxyBgc47Agbq5D9g3w5qPh/4CJot5qZOpabeJDf3W0DzpzZ2skjZXjlnI5H&#10;8JxgYzN8Yvjb8MPht4dtIPFvi/TdPtrQSY06a78y5klK71BjQFsqCuAB0ZCoYMoHjnwF/aM1/TIL&#10;6Lw/8HNe8QeHdSkkvbS78PWjJJJKMROoiuHjSRdiR/KWVwysu3AU08O4urPn00X3mOJcvZQ9mrtN&#10;7a6PTY+ivEep+HppWhS6JMch4hky/wBcgjjnHB/nWVohuprs3mnQ3aWwVgstwW4f6AjnOPbjg1w0&#10;T/tSfEzUVX4cfBi28MaU0Ksl9r8kQYDk4ngRvM6gYMciMpflcDcfOP2nPhb+1xp2t+EdD139qm6X&#10;TPEusx2V1ZeGrFtMTTcyxxiVZIn+0zALJvIecZZQCw3DFcmElK9te5Mp4uMHa1t9Xb/N/get/ED4&#10;8eA/grZNL8UPH+l6bFJueCPU9SjgaXjJEXmuN5z02jt+NeYWv7SukftI+BfiT4b/AGf7PVNang+H&#10;q30d8qzWET3MOr6dthiuJxF84SWZvMUbQAcHpj1v4Kfsa/sy/BTS2itvh1peva/fnz9S8TeKYo7+&#10;8upMgguz7mAPVR7dSQSet1vQor22vhc+Hls47jwlrNqstmPIL7LF7leE+8ha1T5DweM5pqPs1Jrt&#10;L/0l2/q4rKpKPM/tRdltpJP8vJHyn8IAnxSXw6/iJIkfUNCkhvIZZ9k9rexm3DJFtXHmo0LN2KmM&#10;tyVNex/CHUJtbt9V0/X4Xj1TTrgx6g2dpmkCgCTacjDKqsAScDaOq1474A0f/hB/ij4QOn6XI2hX&#10;mpX/AJazLtNlem3nSOPnGBLmLCsDh2kJ6nHp3i/Wrz4beN9I+IGn6H59lqNwdO8RXAdVEFqVMkc7&#10;7iBiOTcuOfklbOTjG1o8iutG/wCvz+4xalGbtq1t5rr+X3o5D9rPU4NC+Fnh22vZFiuPCnjPT59P&#10;upFEo8hDLKjsXY4RRG8TMT1RW713fxDvtK8LaBMzaqsKXN2skgaZU+dpY2YDcRuycnAGcE4HNYP7&#10;Yvwx1X4mfCy2v9Cv/s15Yakksc0G3e9rKpinTkgE4lDAdzEuOazp/wBjT4NSaUdQ8Zz6t4r1M2oi&#10;bUtb1iWYncQ3mYU44Izg52licg4NcE5QhK0t7/5f5HdCLklytJW8+7/z+4l+J1kNF8ceHPigbQ/Z&#10;NXlj0rUXcYFtJsc2c/A4LeY0Bzk5aEDAGDq+GI2+FXiN4rbSlbTvF091exRrLInk6xE8bPESRtVZ&#10;YcSjuDFO20isPT4dd8VfBnxl8H9Z1O6t9f8AD0s1n/ajJmX5IVuLK9Qj7xYfZpe2HyuMrWl8N57r&#10;4ofBrUNE8Y6rJY6xYTkXGoBRHJp+qW0KEzq6hQ2eWB4DpIAeGIr2rcvNbtf1Utfw39bI8bmVTl5t&#10;Nbeko6euq00vePM+p+VP7ZPwN8Bxf8FJfiHawXItrix1W31KW3YYEn2mBLh5k25wMy5AxjoOO36I&#10;eCPAr+JfgVJr16tjc6/FodjdaPHcafJLLcywx4+zEqDu8xG6qvBdARgK1fl//wAFH/iNrWkft4Xf&#10;jg6TcJfXOlWtnrVq7tIxuLdPsk3zMoMmTDuDMASGBIB4H2r/AME//GXxN8Ja3L8WPGn9qweB7u0i&#10;gubmRm8i2Esgf7SV8xVwjCWLcgOFZmOQDUU6X+yUoyl5L1Wmnq9jevWmsdUmoXe772dm9u2tzrP2&#10;ifFWueN/2Y/GHizxVo1tqWs+HNI102aaO4EdnFcaZLGQz5JnCySk4UKFPfA5+d/+CUOg+CvivrXh&#10;3xPd+Gre4uNCmutQs3mjRo7e7CxEl9zAKpdE7McOOP4q+0tL8Etc+J/F/wAKPFVzZ2mnatZyapZW&#10;9pqEe66SV5FmsgxCjy1lfmMEcYB3LkD8/P8AgnFceAPgB8Znh8VeIodPs7G/nmvZ9WIEfnok0Hkt&#10;/wA8/wDWtkgrxnJ9MIcsnNW1cU1bur3/ABKrRlGEJU5fDJp69HZr70+rPRP2ufg7rfwg/a28UeDd&#10;XhiuNA1vwc8ug3CyFkGlPseKEMVIcw7VgTp/qFII+UVa/Ye8UJ8O/hL4p1PUPE1rCbfUo/tEV9Om&#10;yRDHiJnJwVCkMN2Pmxjr06T/AIKwfFbSfipB4I8beDdRgTUNU0++0wz6Vfi5jmit5IZrdlY4YAsS&#10;pBAwRyT1rz//AIJeaX8PPHfxMuIfGHhWwu2tPDUEm3UYVnhciVoSpjYlTnCkEg7cYA5rtp89TL13&#10;V1r2Tbv66HPiJU6WNv0bT011ajFr73p0suyPsn42+OdM+N/7IuifFLw54mkNnrWlrbatPFEEWb7P&#10;dQgl1BxxKkmB0CzOee/Q/wDBIixg8A/tB+LvBdoMWOt6HLf6eAc+W0VxEs8XA4AedW5OSZH7qa3v&#10;2i/Cfhy7+D9to/h7RbKLSNatry1tobK3VI4LwWswKqo+XDpGSoGMtGxJ+avNv+CSvjjUl/aA0Pw7&#10;q0ka38NtqOkagskXzyqYfPSUN/tfZ48+pBHYgfTcIVp/2rUgtFKM9O6cG7f+BJP5nx3HdCj/AGDh&#10;51PecKtJprS0lVjG+73i5Jrya3sfp4YwoAZSMHNKgXHy4wTyafNuVsMT/tNn2P8An8qbFhQOMjng&#10;V9UeH1FUkZ+U+9KyjqVxkcD6U6JTgMp6nrmpktzI2dxOehHYf5NS2kaqLZVZOcle2CO31oK/NgE4&#10;+vSrRtmC7tww3BJbn0qvKVPXr2yaalclxtuNAy3IAPY5oVlHO8/lnH+f89aViBkcDnBIGMU0Eg4U&#10;ckngHvQRykjbQSdpxjn39RTQShyeTjHWgvhMjoD0/CgMGOegwMcYFMpDgADn370mAoyM9OMjI/zx&#10;QuQC0YIJ6BR39aViFJwvXp60iXa4ALj5c4HUY7UoySVQEEZzikDZYgjqOfelyXIJAOBj/P6UFLYc&#10;RggkccfUe9IcZLcdhSAhsYXODwMdxS8liB6/d/8ArUBdMUkBcPn7vbt+FNZSFw/Y8ew/z6UrZPXO&#10;e+DQSeQWwPYfnQK2ozauQHfPp6igKCfu9eQT/n6U8jByWGAOlJtyMFM46ZFAWGPlm3DI7cClKeXg&#10;r65IAp7erEAnqAKNwx19+uT9KlyGlYYYwOMgfT/69LhlHfPpn9aX8T17f5/z+NKU+VQBxjnPQUNj&#10;IZslSRg4POaikJB6A4xx9KmnGDktgEc88k/5/wA81BJv6Y78enT/AD+dXEmQw4zkDkDHFNICj0x0&#10;Bp7jnBA+YdWHTr/Wmx4AJAPTJx349606GTGMuD0GO+Rik3jOScfr9KWSPLZx174PSo9wD4C5/wBr&#10;HOKpbEt6jhKpGdxb+goyS2CxB9+c1HGCxzjkd/8AP0pykMuVOCPU/SiyQk2O5PYHJ6Z60jgcjJAA&#10;OKdGoZAe5/WkkAAKyLyOozycVOzKImUZyMkY4yTTSrspXJ68gen4U75Sdrg9CSc/4U1WHQDqOnSr&#10;M2NKcnAY5NCs33hngcgHrTjlfU9jx1pg+XJjTGOMZouFgZnUkKwNM28cE89z3pzZ/ujIPHOf/wBV&#10;KEw5wCQCOemenNUmkgsIF5ywz02+3+f6U10yCrY+p/XFTMgYFQuOOp/p/ntUcgIbBQEfWldg4sbz&#10;tHy9absY/Muefqcf5/z1qQIMFsD5RjJFIUwMgcen9aE7AkMKt/DjGOoXj60hViNv4gVJJFwMBT83&#10;Bx7Um1ZOpyRwQOv+eafMO2pG20EqFJ4pQABgEnjPH86lZN2Mg469OaQQnABA/wADS5gaYw4XPPOO&#10;gqMs2GCgbe2fWpXGE8vaflHYdc//AK6jY8fKOwwCf0px2BqyGA7hkKenpz/9akOAvBx1zxSsyk7W&#10;XI+nAFN8zfyyHGcE4xVEsjYgEjZgDj0/UUjMQdpzk9eKU7skFAcnIz+nSoZi2OMg/XNUkmQPBxxj&#10;juc/5zTGkcDK9aQseSc8Hjjn9aQDdwi5JPTFVYl7CFsfL+dRSYU5G0L2Pf8Az0qQq0Y3bgf05/zz&#10;ULfvGVeDjjp0x7d+c00ZyELJgI3BJ5HcUu/IHKqAeBTsEICD/DlSaQqYxsAJOOTn/P8AkVV0JjQw&#10;Hy49fT9aQsB8u7qOuevt+NI/yMq/Lz0z703cePkJ9Rj9MUxPQcWyMAk5zgk/lxUeScFxyT+X40iM&#10;SSQAM8DDYzStI4cKxI+vHpTsK4O2PmUdCAVz09P1pj7Wcrv4xjIHT9KGkYA/MeM9M8c/ypHdh8yb&#10;hk8EY9P8imlYTkhNwyAQCMfLj/GjavIGQvb2/wA802R9rFSD8o5pVUkBhHjjsRim9iQWPn5RjB5H&#10;Yn+vYUAYGzcwPXhuf89qRyztkYyx55z1+tByACcjGSBnPWn0AQGRsbzgkcnGM+v+feo2VieHwScZ&#10;z+lLGCQQ3fhc9qMiNFIJUE9j/n/CjYdyOU4Qnyseoz+VQ7iQEXOM4B74qWZGcly2Rgjr246enH+e&#10;tM3BgPmX/eIHHP8A+qrWxm3qKuXII5C/l16803GDuQZyOSe/0p6KUOwEj5eOufamkKxJ4BYntxR1&#10;BiDdnBHA/I0hRcHGffk/0p6qNm0nnGOvanlCw2SDaOwH/wBbpRewJXIktw2H3Z+bIBGcf5/z0pyI&#10;dwbGDj1GDUoQsuAcdMg9+nFK7MDgjn2HNLm1LURECHIy2N23BP4ZoYBflVf94EkUgXa4JYhu/Oc0&#10;5hkkM+egHX1/+t1+gqNblLYYHc8svOeQP50LKA5B5GRn5uvv9OlC78gbR3zk9P8AP+elMkXklyPb&#10;Hfk80xaokEi5LFSfXK/0pCxI2gcHrg55pg3ZOeccFhSr87/6vHB4x6mgetxd+DuccAcAcUICQXLN&#10;njGDnHNLjqySHt2/lTJCw4BxgdNxz/8Aqo3KXmPAIDApjBxg+v8A9eo245YYyOQP8+lPR2TkDtgL&#10;68//AK6jKg/KF6D/AD14oFJoMoCUG0gjpz7elVyuBtjIOO5Pt6YqSR8BlCnJyACf0qEl0yUxgrnp&#10;17/h0z9aqJk2NcDlmkHX0H5/lTRjdgNhgMZ7n6UkiIWYsnIGOuT/AJxULM5lJUYLdxjitVqiWxzg&#10;Ajce/p36/h3qMpIw4OSRznjH+SKkJd0Kgkgj0xg+9Ml2yIGRse4GP89aZm/IbIpAyhIJyMgf5/yK&#10;YxAXbuz2OBT920DdwpPpjIqN2ViASM56ccj9P8mmtyegBcMQinOefr+fqajk+SUkruAHPzfX8qlO&#10;JFA54J5HA4+vegISygg84ABPT6f4U72ZD1GODHg7Dkj8T9PzFMZCCymMDHRR/OpZM7sr8u3OCMDG&#10;aazb8b2PB4G3AJ9s01sMiXqQ0rABccHGfSnuzgDjaeACe/p/n3pohAUqwHUnjHHtQ6uAVUH73ygn&#10;ofWhpANyWVVxwpGVxn/9f/1qbKp2Dcd2TySf6/pTgVbJHAIBGVGTnP8A9akVU2iPjGMkcgj29+lM&#10;VhrqzbQDjpnjJAxRCCV39gR05FPAYDJBKkZHqRSFsOep9cDP4/youJIR2bcA/wApC/Lxz7fjx/Kj&#10;gAspGDg/IMnPH5UrkPyCBwMkf/WpW3SIEZR6Z7nP/wCqlc0V0hyOzPjbnHr0/wAnpUwDbju3YzyD&#10;UO/JDj0GSe561Mk+cKR0A/yazd+hsmiQYXDhucHgDFRbi3zIynnjjvjrUhlJySpGFIBI5pNpORhc&#10;Hqc/pUI0WokS713buD90nj8xQTtKk8HsR2/z0oRsBsIB1O4jkd/8aZK7glGBbjgZP86AF/1ZDDsx&#10;49fy/wA9KZtG7ZEp54GOh60rbTwwz/DkDn/63WmtKpAJYZJ5UDP/ANamkxXQnlwf89V/75P+NFO+&#10;1XP/ADyP/fRop2kT7p9GKTs2jI+uKaG3yYYj6HvSIWI2jrjHHanIDuz0x2/z/nmvk0rH2Y9WO0YJ&#10;zUm3OCoBGPwFMDYA3A47c0pPUcdjipAcCCMbRnt+tOxj6k9RTFYBdxwDz71IvynJX3PHegBBnfty&#10;ec8kUoYldpHOT/D0oGW+YdDyPQ0sZOznGT6igBy4z82T+NHX5QPTpQAnBbHvTWUBs5HI5NAEu4HI&#10;PPr7d6VCc4Uj06YpgYIPQY/P/OaXOBk+uKAHMRyMjNKgQ4GeSeQKQscqd2OOPrS5P8WcYwcd6AHK&#10;AOAO/ehVXooyCOw5pMhxlRx2GKU5B+/kEc/SkA4E7TtfHvx1oH+zz+Of1FNUlfbnsKcxBO0ZHqf8&#10;mlshpXHKcg4UdeBilA5yG7+vU/1pmS7AHIxxnPenAjBxznNINRfmK5weO9KWIBB4x1pOFbO480A8&#10;YIwcdMUikOJJY/OSPSlHIBUd+tJkZ4xz2zQRkHjgnmgY9COnBx6HrSggnIX6d/pTVIIwQPXNKx3d&#10;FPA4oAdg8EcY/KlHIweme+BmmpnPOcZ4OOtOBxwRxQAoBBBGOvpSoR9/P4elNU4ULyfb2p24cFj+&#10;JBoAduOOnOOtOUkncVHIzgdPzqNQMcD6e1OGc/N0NIaY/OF7ADqc/wCfelVSBkn2GTTQ2w9ep5Yf&#10;59KdnJ3qDknvSSZSdxw6deBS5VflL/nTcdiCM0o4J3H60rMY7I6Ht6UqDqR/k00g7QF7cHinZyN3&#10;Qn0HSkA5TtG3HOPy4pSRjrz3IPXimk4OQOM8nrigMFPXPpkZzQA9RsG08fWnYIIOOOMYpifKcDPT&#10;pSjpkHv1Jo3Acc554z70/cFbryKjyeCMtzzil3E8e3fvUvYvckLLjtz70vLr8n4nFM52B2HfOaXJ&#10;XrnFSMec8A80HG7IH6Uw9Bj1p2MNgHNACk9yfrS5HXPQcYNN3E8nj0/OlU4wcdO2KAHcgYY8dqdu&#10;yabwBwCPXFBJBwwoAcDnJB7etLnK8GmjdgAfjSqd3AJxjNAAeOTz7UBlGF3ZpCQOvJx1NEe7ocn0&#10;NADgT2pGdeCOfQUnJGNpBxRww465wDmgBVIB65+opQ7KB3pu4E+3bFJlj06nqKBDiwTAI+v+NLkd&#10;Bg+tNyBkhSOOePpSqQxyP0oGKccbcn8KCwxwB07GkJzgg9/WkLEnLNkdORQK6Q8sqkgnrxQPT6cU&#10;3KnJJzg+tLk5+9+lAwIyRxz6UhYA4UAew96QEnkjB6fSglc4YEntxQK44Hj5hzSMw5IPHsf8KYGz&#10;yTg4pVY85HFAmxwIIwoHPHBpQeg/p70zeM5xgAc04L8+CenUYoBMX5eWHYY+tGVzgkYzwDSMecHH&#10;t70KF2ggEZPAoKF+UksfXqaUNtJGMk+tNwQOSOnX1pGx0zz70CJA6kZB4P6UmNzEgZpEYE9Rk0pw&#10;WJI469aBjsEDA655JNGR90kU1c46Uu4DgY+lAASu7HTHXmlBJ+UkdOlICp5AJ9aVfp9cUABAK5x3&#10;6UvGeSB7ihemDjHTOaT5T0yRnmgBwwFwOufSlQjsaaAScED6U/bk8EUALjH3h9BSqwzjHamg4/h4&#10;6GnErx/jQAqscD1zySKULwSP0pOCeR+FGQBjgjvmodhoUElev0pcnPHfpQCo/h+p60AnIIP1FIqy&#10;HcA8HpijIPUHNIcZ3Yp3XIOMj35oGKMYHP0NKCM9M00cnbgelKPl+VvSkwF4CnnjPFKPXP40nGDg&#10;0o5yT1xzzUAOBI6n35NPBX0/So8FuV7+tPXBXnH59aCoinAXGKGcA5x3oDKT93A70ABuMYz1oKHK&#10;c/NntRnB4NIBjocemKdlV5560AGBnGfx/GjAAJx07Ck6HB5xS4546Y5NACggDqAe9KAOoPSmgA/h&#10;S5+nHpQApJOBmlXaB3/Okz6HNBJxwTUPcB2c9efrUF1GoO4E8nmptw//AF02RQylSevtTi9RPUrw&#10;yqrgEcVYAUjKtx7VX8kBssB+NSKXj4z171T8gWiJTkDOSaN8eAC3ak+YnOcnFKVB5/pUuwyKRVPK&#10;AAGlSFVGA3U9hTtqYA9D3pduCMUXVg5dRBGo5z+NKCFGCD7ZoODzgfjSYAA2kZ+tG4EgII+b+dJn&#10;HSm7l7+lAIJIJP4VJaaBuTwRTEmMZ2NnP0p44Gc9aaSoOenpVbktNE4IK9RUbnIwf5UKwwFP86bK&#10;WBOAcfSklqNvQiCjOCuQT61BcR/3MH3qeSTaQxOQaiZ8twAcVormcrFY5J+XueOOlC8gk8Z6VK0Y&#10;Lcd+gqZBFsCYGccgVTdjNRuVtrFjkYoBydobP0qS6xnAGfYVEiBhgk4PQin0B6Ow9Yyep7YFOkTA&#10;4OfU4p67fL56+pp0IQj9etTzFJdCsV3NjI570+JRu+Y8E8HNWXgjcEY5xwRUXkmM7Vbv0ocrofLY&#10;I4gM88Gp+EXjn3xTYghAIHFPIXOdvb1qS0hjKX+6cc5p6K23LenpSqSD1/ClYg9TipbCwmF2nA/H&#10;FMHXGDx05p5Ujoffio5OGAFNNAAJTrjnpQp3EnFI7EnAOOMcUZweOn8qYEuccY71HdcREZ69KeM9&#10;cj3pk+SgIPXipSsx30sZVzDtJbkc1AxYknHOMc1oTqCCvt1JqsY13dBjNdUZaHJKOpHGzdRk+2Kt&#10;wv8AJ60yHCcEfmKmAAGVGR3qZu5UVYcuXyvevym/4K2/ALwP8VP24X1Tx/qWu3Vha+CdOEumWWot&#10;DHcD7Vdt5T+WNzJuH3eOvXoR+r8BEgHy9DwcYr4T/azGjal+1bq+l31jcXU8OiWY2wW7MAGuL50B&#10;lGFTkkDLrzxnJAPi5xOawqUerPXyqNP62pS6J9Lnyf8AB7wHZ6Vpdr4N+H3hHRtCFqEie3s7Dy2u&#10;JSmXZpTu3BAqruLcmTlgea+hvCHw98R6VdHWtWMV6JolFpbSMrJGI1AHzdmJJzjgYHpzZ8P+F/BX&#10;h1JrazhS1uLn97clmGUKkZyzZxnGcZ/EAVH4t/af+EfhCU6NqniSO91G1fH9laLH/aN1MxUYPk23&#10;mPGME/M4RQepUMM/PKLWrVj6GVaHNyp3f4/cSanpqCwn0rVNHhcy2c63Ng7N9mukcLku5QlVHzZ9&#10;t2AxYVu/sG63otz8HJ/D+g2ax22g6zJY2qvJ1iSKEIzHk7mQrweQCPrXh/i34r/taeNfEiR/Dj4A&#10;2nh/SZMwprHjDUkUbVPX7LEHlYFhxja2McrzVj4f/syfFP4X/Di40nxt8VvEd7HeanPq+u6f4Qjl&#10;skuXlCIsWY3adwiqqjayZAQbRtLHnVWNNvW/p/Vi5Uq1VaK3rp/m/wAD628c/Fz4cfD+xmufHHj3&#10;RNIigAaU6hqkcWAT8p+ZgSM8Ad8151YftjeCfF082hfCjwN4p8U3scPmxi10Sa0t89t8l0EymSMs&#10;iuBkHBqbwb8EfhponhebStI+Fmi6fcxSmJbtoluJpQoIV2nkzI4543MdoPqSKj/Zrjlt9Y8ZaW9o&#10;INniMK6B8mQfZ4gHOPusVVSVycY56YC+sVJTUVG1/wCvIn6vGMbyne3RK34u/wChPfaL+1Z8QbWX&#10;7P408NeAbeeMZSyszquoW7Ajc4mm2wEHngw5GDhhyR83azD8WP2ZviPrnxB8Q/ETV/GmiQ6z9i8V&#10;/byGuQn2O2mj1GIAnmISFJIwceUoKjKBa+4JEvYlRY4VYOxWTa4+6FyOCMDkKO+M+nNfP3xEs7Cy&#10;8b+IrS1hBgtvEMULB2OMtptm344UgE+gFY11PRN7/cbUI0rtqKX5/e7v5bHjNnreia78dPFGq6Ld&#10;RTwXVnpW6aO5UoymGTGcE8bccjPOD3qP4ZeGbH4G+M9VuLTW7g+GvFklsulxTECHSLoyzsYEGMiO&#10;aSYsoycSNtAAcGs7RfD2ifCT4p3mktai30PxP5MWm3EhJWC6hRz9lbJO1ShBi6AeWyZ+4G9Fk0PT&#10;/E+hSWF7axT211buskMgDrLE64IIwc9T35B/Pzar5KjlE9GmlKCi9y54t8LaDrvh6TwrrOnRTWt5&#10;YeXcQSsDvTKjgg5Ug9COQQCDxXkGtfGH7B8FfHvhPx3qDrqXh3T72OC/nVUOrWscj24ulxhS45jm&#10;VR8snO1Vljz3/wANPFdxFeah8LvFGpxXWp6TEDa3R3Br6y4KO2f+Wi52yFTjJRvl80Kvn3x98B6f&#10;42/Y5+IEqqkN9pGs69e2cpjAYql7MJY8jnY6AkjPVVOOAQlbRvZ2FJN3WzVz6J+HPwAPi3wxod/4&#10;y+LniPV7L+zIpDplhffYLWRXUHDiEiRxgnILYyTx2rvNT+EHwv8ABvgjWU8GeB9L04vot0ouI4AH&#10;wIZD8zsCxHP8R5o+Ersnwx8Os8cm86HZqRJl8HyASpIyBj8vc1u+ObuxtPA2r3mqajHbw/2RdM00&#10;rhQB5Enrj16frXV7ODptbmCquErrT00PyP8Air4P8S/D3VNP0jTdKa40IarHPosy8izbZI0lozZw&#10;vB3R5P3crzsr5K/4KR+CYtc1iw+L7JarPdQra6j9lwCGRBsLf7W0HP0HbFfoh8d9Ujg+EGoX1ysj&#10;RWVza3BVMb3zKEGAe3zenX1wa+Hvil8U/wBnqO6vvDfxt1S+a2adL2PR7ZJDMziIBVL7cqhAx8vP&#10;zdRiqwVSpCpGcYttPpu0LFqlyOE3ZNfcfDEukXupTrb6ZaSTsXwFjXOfyr074Z/sN/tFfE62Gp6Z&#10;4BubPTxkyalqI+zwIo6ku+ABXq2qf8FCvhz8KLD7D+y3+z3oWhzrEUTVdQsFmuE3dfncu0gPvt64&#10;xjr4z8TP2yP2kPi5cvN4x+KWoeXIu37PZzGGML3ACc4z2zivqI1M2xHwRjTXeXvP7lp+J85JZdRe&#10;8qj8vdX43b+5HqN1+yX8JfgbDFrHxY+NlhJqMT7odL0Z1lcurLgfMRu5I+6D69K/cLR/Cn7VXjuz&#10;S48R/FzQvCNveIri38JaAslxtf52Rprncqtzg7FwDwCcZP8ANjoUzS6zBcXMrMTOhdmOSfmGTX9T&#10;/wAPEZtMgdPmDxIQRHnquBj1/wD18+nn5lh61NQ56jk3fe34djswFWlWnL92kktlf8ddfmedr+yb&#10;8KtE8baD438QXGt+I/ENlrVtc2+seI9YnvZoW85flRCwREB5ChMjkeor2T9n27todd8ZCeeJQurx&#10;+YWkIAX7LECckeg9f8Ty3xZ8W2ngrTBrF9BPOmmypdzWlnAXmkSM7zHGufndtuAARkkDPNec/srf&#10;B7w1+1RpusfFH9ob4TT22rS6/wDL4Y8RNdeVYxIoEZazeXyhI8eP3jIWwRngBa5aXu26s6al5N9F&#10;6ab+VjS/au+Pvwm1X9oz4M3Hw/8AFdn4qn8Ja3rH9uaV4RlXU7y2E2myQRo0VvuwxkATacEZBOBk&#10;iXxn+0Z+0zPL4dtdE/Zgk8J6X4k8R2uj6V4g8faoizJcTsyhn063YygYVj88qcYPOQD9M+E/Bvg3&#10;wJpq6L4L8JabpFtEoQ22nWMdtHjPBAQAH0ry/wDbZuYrfRvh1Msr+bb/ABd8N3IXYfuf2hFC2cdv&#10;349OT7cupSd+fu159l5fkTGaUOW7bSe2nd+b/wDJiSP9mrxv40ZH+MX7Qvia+hK/vtC8JSf2FYOS&#10;OQXtybw8563WD3FcF+278AvhB8Hv2L/iHqXw6+Gmk6dqEejQyNfw2u+9kb7XCxMly5aVyQDlmYn+&#10;VfUVoCmQc8EhSv8AH36Y9jXmP7bXhyPxL+yZ8S9KmhZlk8EalcpFGDgvBbNMo9uUX86qdKKpN9h0&#10;5/vUlpf+tXu/mdToXiXStZ8IaPr8siNHqdpDLAScs/moGCg9+COlOfSI9RkYrMDF553xK2FDgY4A&#10;9+p69elcH8AvF+gxfsn+DPEnjHW7PT7BfBGntf6he3Yt4ogLWLJaRyu3ABJbIxisa5/bf+CVy58P&#10;fBfSdd+I93GUTyPh3obXttEp4X/S2KWeOMcTEj0GCadWnFt8y0MqVbRKLvLstX9y1PLvjhb3Gj/G&#10;/StO0+fLJ4nv0Uu+Swewt8Fs8nPlLz7Ed68O/wCCrmuadb/Fj4SeIdQt44Y7LWNMkkmXJBjS6mYj&#10;vzhs8c4z9R3fx08ZeP7f432XxS+I3w5Hhbw9ZSM93Ff60k9zbyyW0yoJEtw8XMaZysjEM4TB+8Pm&#10;7/gpv8ctM+JV54OudI8C+KLKwkvYjpmpeJfD81jFqIRgZfswlUO6orRjJVTiUHBya87C2dWy2Ul+&#10;Fz0MS5ezvZ6xfT+rfM/Q230a3nt5J0DLhVQEovG089Tn/wCsBjB5rk/2k/sFh8DvF3hQKWnn8Fat&#10;dQbwWH+jwqx9hhpI+Djrx3rNs/2rPgxokVrBdeM7C+1CWIs+keHWm1C7KnHWG3Rm49wOBz94msf4&#10;9/E34mfED4NeJ9S+G/7Pt/aW934T1CxGr+LtRjs5vJmTEjQ2kfmSsPkDHzfK+4Op4rsnSpwjJrQ5&#10;KVac5Rtd6rbb79j8qPE2gx3Pi20ZICkx1GGBm3AY3ueTnrgD/wAeNeGftUfEj40/DPxNN8PYvEb2&#10;llbyiS3NuoViDk/MFO3Jy3bJ6k8175da/HqNjY+LDGVEU8UkpPXzImO9D6nII+o981ymvfAtP2r/&#10;ABpd+LdcvU0nQ9MmVJ7l2Rd58tGOMnoMjJ6fNkc9eulUhTmp1F7q/pGdWDqwcVoz49vvEHjvxq4h&#10;1bxBqF6rNuEElwxQH2XOP0rqfh/+zd8VvHjqPDfge/uFYZEn2c7cdc5PFfYGnX3/AAT6/ZtRXGr2&#10;ep39spZvLVLl2IBxjJAzn0P4DisPx1/wVs8OaFYDSfgv8KbQyKuI73U4uEPPKouMY4wDkce9dixe&#10;NrK2HpWXd6HCqGAo61J8z7R/zPv/AP4Ip+DNW+GP7N8/gzx/MLO80u8Mdv8A6SFykktzOADj/bbP&#10;P0xX1HZ/tF/CNdUu9T8IeMJPGF7MBBLZ+D2XU5beNfuq21gsak+Y53MucA87efzy/wCCPHieH9re&#10;31PxV8bfCNhr+qtreoCzS/XMFpFBDppQJCSEDfv5MOACCWPRmz+ovh7wjY6E0VhY2UFpalAIYo1E&#10;ZHA+UYHA5zgD+L1zjycQq31hxl8Seva56GGdL2ClDSLvZW131116+R5D4y/bT1vSvidY/CHwv8IL&#10;6PVNRt2l0+314RWUUxebYsiohZpD5g2kmSPJbOQMmu+074FfHL4rWMmifFj42f2RBhhc2/gl/sqS&#10;MfuO0jgzq2MkjzMdCDg4rlP2kodBtfFXg/XoLCO4ktNels3MsatJJFPAoKB2GWzIsRADEEjtjA97&#10;0rUp9MuJLJ44re3Rt7GNQDM7HlsKByST1zktznrWcbOKUumjsbOym7a3Sevn+HTscp4H/Za+BPwt&#10;uTFpngO51K4klM0mo63cPcSOyqAXeSQlnJGB8xJwoOeM129sNHsdQji0y2Nkg+Qx2sgCsEG3bt6A&#10;AjoAMHjuc3b3xBZXMsE+1mVSzfdJBIyfoBgE59awp9XuXtLjxLeqlvDFkqsj45OcAYyehPHJJIGM&#10;GmoxTLUpSjboT6hrFvbbZw6WsEpQTGR9oLMdowO3OB2yTxXhf7WetN4d8cfDzx1qE6vb2fiuIO08&#10;TOY4sJM0nBwMC2B27fmPT0Pq3im6GiosurWcMcUjZLXU4RI3bAUMXI55wFzxj8R88/H3xx4C+LyW&#10;/wAMfhtrl94k8QaLqCXpHhm1e4t7eRopkQvcJld4Ab5VyRkMSgw9NtRab7r8yHH2kXBbtNfej6Yu&#10;bgTSossZuopmVJJjbmUEHAwAAAACw6H8eaoxTsvjLw5bajDh73VXs42ZgNyXFvLbZbgA5EpGBnr1&#10;PBr5U+FXwq/4LE/GeNdQ+JfxJ8C+ALaacuJbSySa7MagYWONhKqBQ5z5h3MOvavb/DP7MnirTfFn&#10;hfxp8XP2lfE/iTVPDvirS7pG07SbDSLW8WG8hcLcCGHz50BXOxpthIHycV0xjCVeKvdNrp0+Zy1F&#10;Xjh5vlSaT3fW3lf7zxj4j+BJvEGnuL+8Gn2+sfZ47e5sZ2ZLK4KJLa3a5+ctHcMG6YZXZcsMCtb4&#10;c/FKH4w+Erjwr4is1t/ENvp1qniPTG+U296rPBOQCf8AVGWJ2jO47k2tmm6B4S0L4R63q/wJmWKH&#10;S7jV7v8AsiB5XkMV1HI7TQl5DwJFEcqru6+fjC7VWk2tz/DD4qWV7JbWknh/UjKNSu5kxLbrujgS&#10;dSA275jFHIp4Cx+YMYJOVn7BQv7srfJ7f8B97LoaVElipVNpRvt1V7389rre15KzbOl8MHW7n4P6&#10;p4U8SW0jaho8/wBlt7q4k3fa7cS4ikyCMuAhRuhJi3YG8CuxGueGNG0KGXVNYs4o9qmBbmYbmU/d&#10;wvVs8ev5VyPj/wAH694n8LeIJPDsrWeq20sn2N0dvmR7aFpUyMHDEHGcYeND0zVXwlrPxO+JfgiC&#10;98K+B9Dt7C7twltqGrXTTxSx4MZ/0eNcjowwW9QRxzw1o807vpb5nZQ92KS2d/8Ahv66WIvi7rre&#10;ANb0H4lXtu66NqNr/Zni2aG3ybe3l2rbXJU9BHO5QnHCzknhRiOwubDwh4pS5DILPxG5hupDOPlu&#10;PKLQSEjkB40Eec9UiA5Jrq/DWm3uveBY/B/xPsbS9naKfSdct7OAx29xDLCSjorklFZCDjJw2QDk&#10;Vkax8NLPxR4MuPhfrF40cciJp8l/bxhXglSMNDPH/tKfJkU+q/gPaa9xW1/VPf8AzXr5HlWk5O7t&#10;fv0a0v8AhZ26LTc/Nj/gsJofh/wd+2F8P9S8R6dbyadrvhSaIXjAKJJ1vJ2G5wxywWWNdxPC7fSv&#10;d/8Agm74Lv8Axh4LitvE3j57jw5r+hXnh1/DDl3WM7HR9vzbdv7zKvlTvmZQDuXPyl/wWJ8TeJPH&#10;ng/wDpPiO7sJfGPhDxJr2la9b6ZtyoRrTypVCY/dsCDuAHzFgQDkDS/Yd/aU+L/wD1jwWniCzN3Z&#10;taLJqmkG+S3S6UTSlCScKzorLtVgVJAHHDVWHo03heWUlq2vJpttP7mZ4qvV9uqiheyTt1UopJpf&#10;OOlt/mfVOq+K9R074aWng2/mspfHfw4eGzhupVkS4ka3maGMvIykEmCcbmVsFnAbaWOPgnQPiba2&#10;H7RPxR+F3heK2Z7vxDeXXhuW/t90UOLgv82ASB5bMR2yvqcj9CfixqMWnWepfE/4eiDWdD1bUvss&#10;9ykjMNLt7kqzThwuE8gyo7KxJyjnOCGX4k+OHhfRvh/+2B491/wB4bt47qz1pL+O2jnJjkEsAuA2&#10;VGfKkDblwcAHgkYrKEnKs5VFdyTv5SfLf/M3lSoqhCFF2UXHl/wq9lfy1Xo9ehf+OPw7Pw/ufhH4&#10;/HjSfWIdVt7q4vftl0JLcXEV1KslupQAqjReT8h5AkC5IwR1n/BODWNO0/44X2jRzxW8ieHLoziC&#10;DbHKjXAlI3gtyA7AH+EKRk8mut+KGp+DPG37D3gfXfEa2Z1ix8XtDqEEFtLttTcxgh9pIYBoY0YY&#10;+UlARypNeWfsh+BND8X/ABs1HRvEk5m037HIRaC+ZEupNqOYCysrZAc5IPUZ7iu6lKX1WUZL4eb8&#10;V/kzhqQi60Zxer5f/JZNfo7n61+DPDmh+P8A4E6x4C03xhpF/qVjKxjawvldLC6YJcW4fb8ydVOD&#10;99d/UGvnz9mbQpPBvx68J/E61ha1udN8YW+n6vYSITIN9y1nMjL1Do9xHnJxw/Wu+/ZW0r4U/DW0&#10;n1LwJ4ZOkWaPa2HiD7G22J4mbbBcsu7BaOQnL43bJ3JJAwOa8e634f8Agz+2Dq2lX0IttN127k1j&#10;RTCyKh1GBILxo25PLiBSDySwcdwR62Qv/hWw1WF9XFPbo0mvnFv8FufP8VLm4Zx1GtZ8sZO+qsmm&#10;0+tnGaXXSzlonY/TO9+UnJwM8DHGahVxnk/p0qS4kR0DZzlR9D/hUG8r95cAnpnr7V9py6HzKkpJ&#10;SRetkMrFSTwDmtC104JnI/P6VlWkh8zap46An6/p+NblrcB4lyMHnIPfiuas5I7MO4y3IHtkjbHQ&#10;gZIJrOu4tjfNGccYyPeteQDcXGfQjrWfqqgqNnOT0zU05PmRdaCUSgjKx8wjn69aTcAcMO3cUqsA&#10;cL39OlRuRnjrnrn3rqRxt2Hbm65AweSe/vToyMHI247+ntTVQH0xjv1NOjORksfVRmm7E3YqlS+A&#10;n5d6CwbIHBY8e9Ckg/MMYHIIFAzwSe+c0kLzFAPVuSfQ9DRjqWOOcjj/AD70uAOFGO/zUHbn5V4x&#10;zxSLWw4swOSR2yQKCAhJYHigKmRnp1BowCc89880AtAXAJDN9MjmlQdMnBHXJzSLkAEZGeDj1oXa&#10;W5XnPQf54oGKDtAIJ68AD27UmcDvyOSKM4G0cccmjCqcHJ+gqWrsB4xtLMPYU3IA+cnHoegFNLY6&#10;j3PPSgqCmNp55zSaaAUkgZJJPpRkgYVT2x/h/Klywzj8Pzpp27QPU9xSAbKAG3RkHtgDPNV5lwxY&#10;tgFeasP7Menf/P8AnFRMPmwPw5rROwmrkexjnjHPpxmmkps59s07y+cE8g5GMUjJj5gueeADwKu6&#10;M7ELEgAAfRc5ppUAkbePb/PFTBQQFc+h5xTJEAIPfHH/ANeqTsS1YhXdksSOe4/n+lOUnGCBjocd&#10;6CWA3D0wCe9BJU8D3OM81W6JtZiqQBzkZ7460pb+D0Pbp+VMwMbkOePxx/hSqRgHdznrjoKlqwxh&#10;gfd8h6gYJPWmsoUkAYPYdM81IQwbn6j/ACKT52QgoSDkZHrmmmS0RkA87eTwCe1N5Y/dY/h0qQDI&#10;5HfgCk2LnaSeuBkcmqDlGfOwGB34+Xj6UpQjjdtz2Hv/APrqRVz8oOc89c0gVlOxenbnp9aV9B21&#10;BlIyCSD1HFDoVHzjgHvUixqT8h78jk49aRsEkgHkHGBmlzMq10QugUEAcHgBvSmEjnOenbOc1Ky8&#10;kccccf1poQcKAASDjNULlsxhQsFLErg+v4UuxlIRgMk84FKVCDIAxyfUUFggLFj1zkUCsByowRx6&#10;Dih/lAXgc847/lTS57DIzyfWkaRtwbJGDyQeh5/wosFxrDJyCT61FJ1IIxxnr1p75K5zg5GBULHh&#10;VIxk4/SqiZyYMQmQVGOgIFIM/eUYwKCwdjjPA5I6Y9qiZhuwxC8clqom4kjEEYfn1x1pj4BJDA8Y&#10;BPFPlIwrHIyMjvz3qJyrMGPtnkYxVrYhvUToT8o4OSc/5/yaQtliG4GBjigvt6eo56Z/PvSKWUYB&#10;OeoI9PoOe1MltCMwwMEYwe+fyprrucsODtwc/wCfeiQhssFHyjlc9TwOhFNBJX5mz71SQtxwK59R&#10;0znNG4D5flJ9gKbIzAHy2C+2Pf8A/XSEB5GBIPHA59R+n+e1JoTdhr4K7o3HPOccY/yajkB3eXkH&#10;I+ZSf8akJDPznI54HQ/5/nUPHeZScYO38verRLAkbzz1Hc8Dt36dqaSUz6EdweDQwHuxx8rZ/kaQ&#10;lSOCT6Z545qluQ9hjkeXggnnBBPX/H/69DHLHHXAyN3H5UEs4zuOOQCaRl2sFOBnrxyO9UITLgnD&#10;HJGNwHQ80qkquVXAJOGx/kf5/NhIIBZjg/eGM5HehmUHc2VLcYZuSaBIcQvA6Dd3HT/P+fWhtwIA&#10;YE9gPwoUqrEc8Ht/n1Aok+THlkYB6Y6f5/z60AMYEAIGJHXA/wAaRGyxPzHA4z/P/wCt7fWkk+cg&#10;lSCeOBx+HvUfAw7ZxjlQ2MGmlcl6jmc5z1IwO2B/n/OaIiVjxycHJO4/5/8A1VGqksBgZ7Ej/PvU&#10;qjbhSpPJzkduvNN6ILMUAocKe4IwOKiQlsYbuepP8qdJvZsAt8vcj/P+TRCVChyMZXI4/wA+1C0R&#10;VhUDMuNxAzycD/PWn/K7bhgE+uQO/pTWdFJ+bGD1B9/UU5C2SWPXqOM9fX8qTGrNkiKUcMqFeCCM&#10;4579aGQADc+AO4NMQsSxI6D0x/n/AOt1pxIDBcAknhWHUelQ73LTQx/v5x90ds0MzK2QSM4A4p+7&#10;hgXJOSSAKawUdMAdBtPAP49adwsIQWxsY8ZI4pTGQucjIPPP4f40KxPzKPQ5B5NIG2gCRQCD/Slq&#10;xkZTBARuhHOP89/5UhcnbiXAXrnt2qQFsHIPuODn9ajBY8+YcqMAgdefeqEBlXdtJyD6dv8AOf1o&#10;OUQOQQp4OMf1qNT8+9SMA/eH5/jTXZSNu35vxPfH4dqfLrcm7HtN8udhXnqw/wAf881G0hbKbjnb&#10;wAM+uO9MJAyFyCTlST2zmmMCrsCoVQvAJ+nWq5TO7HyTICwKgkHqVH6elRqcfvhnoQfbn/8AVQTJ&#10;kk7gOhx2/wAmmuG2bg4bA557Zp2JbsNdgq/MBx8wA69f/rfrUJAVzk43dOnapQSQBkZ7jHGfX9ai&#10;zvbBQFSc5IH+R/8AWq0rENtgA3QufXj3H/6qCQcAMc55P/1qa7EZJ9eP8Mj8s0jN82AcjJ7dj+NM&#10;m4m7DnAGTyADzj/OaaX5wdx7AKePpjvS5DnLx5wvzYOaJNqZXpxz609bg2G+NCOgwe35/Ufp1pH+&#10;aXauWBGcDoR6UBgy9AMHAIOcn2oyz/IeuP8AJ/nRZiSuxcsoyx4z93HFNePa24yc55Ockgf1p3yk&#10;b3HB55BPc5pQhEhUgZxkqwzkUirJkbblOxVI6KQQBzRJFvU/J0Y9On61MRlQXXI7A8Z45oePLZKn&#10;Bb0/z3pKVmVa6KzKQMKuMcAZ/wA+/wCVNZtmSxDDdyM+5qw6glskEZwD6/8A16gLFnIG3C8nB/H/&#10;AB/XrVKVyXEc3+rJZiBk8kHp/n+dMkULlSCDjjtzUkgRMkIc8/j/AJ4qJm6kDC/wnuKE7CaFAOdx&#10;z9TgY/Oo9w+9gAA9j39D68VI7AYaJT64A4FRnap2kqeucEnHv/KhaibAkKxZuOOcD39KlKyE4HIP&#10;B4xk96jby/MLbc5HQev+f5U52I3MSx9RjofrTZUScEhgWTbg8kAfTj/P5UglRGIz82Ou7p/nP8vw&#10;hG2MhtpwT06/j6flT0fKj5CQxJwTx0/TiosaxlYezso3Bsd8cflx9KSR9qlumBx704KWyoXtgA49&#10;s0jgu207gMgg+opO1yk3cjkGE4YdDgEcAdTUb4UgKeD69f8A9dSSBmi74I6sevbP1qNYlLZkBBx1&#10;xjJ9/SmthSXYh8w/8+5/T/GirOU/55N+Q/xooujOzPotThSwA+o/pStkDDZ6jHHUelR5AA3Nn8et&#10;SFcHoDkg5zzXydj7ceGBYbl57+1ORQSdvHOCT2poUg7yc9eM09W+YELngd6l2AcxJBYnnHGBzilQ&#10;E5Uj86YgOecEDv7dKeACSAPwNIBysQ3y9e9CsQuGbnuOOaCSWwCOmcZ7UfczlupwDj3oAd97knPr&#10;nvQCACFAwTnr0powEAYYPU8U4BWGQD6DI60AOXI+T+Y60pcgjDcN0GabGA4JH40oYE8duOKAHBmK&#10;jCrkEHOaco44z04xUfzEDOTgcjHWpCCV2gHg9cUAA5wzA4B6E04PjIPA6fzpCSDjb046cUK3PHXn&#10;PvSauA5icYz37D9aXAJC8+2RSLyRgdcd6Uc5ycnk4HGf85/WpsNMUtnGOucGj5SfQ4z0oDHcAecU&#10;EHqT9KaLFzk4yec49qFYMSewPYYpFUHoMZ6H0+tKQVIOQBxnjpzSvpYBy5JJPUg5BpwGTuHPPHNM&#10;UliSvJxjBPFPXAGMHpzkUPRgL824jHJGRmnKe+cDrz/+qkKAHrnnuKCAuCRyPU9KQC9uWxnp9KVQ&#10;T1ABz1xwaQHawUscnpzSjB4IBwew/wA4oAVck5Yn0IzT1HXj3wOtMzuQ4J68gU5CCoOBgfjQA7YM&#10;5BOc4JBoUEZY9ByCaE3ghU45yfelC4OcnJ7Yqb2GlcdhSu48dc0vHQNyfrSAnP4cUAgHB5P86exY&#10;pIXBI/MflS528rjIHUGkySuc8ZowPugD27YqWwJSSADkZxwAOppeh6kjPANR8k7d3J/HFKm3b06c&#10;80gHkkjAJ6YPNLkEcccAnFNAUKM9+lKOcgD8aAHKSO+M804DB2k9euKZnI5B/pTvlI+pHJoAdkf/&#10;AF6Nxzlj36HvTVxgnHTuaMksWJOaBpkpO7gjPPHrSDG48Y9zTV5bGe1AwFx/WpWjG2OLkfIO3YUD&#10;JIJP4EUhyT97qewpy5zyOnNPRDTuPByxHb1zShtx3gbvcelRrtAz69zT+WGB+HNQMCdx5wfr2pwb&#10;5QQOnrUcmT8pxjp0pYxkAZ6fpTtoBJnBzg+v0oOCO9MJAU46dCCaUYJ25xj2pAPTc3LH/CjJJwo6&#10;HFNGSNoBxjtQeD6YHagB2c8AdzSZB+Yg/n3pp3Z68/SlBDDcDnIGO/agBQWY88+5NAPGOgz3pitx&#10;k9/fvShueOPT2oFccMKMtxS5B6Z9qQFSBgdOSTSBcDA45oGOO1jk9KRs4xkZ9MUZ+XgdulIQAcE8&#10;Djn+VBLWopVueMjPpS8Z+U5/rSYBwQw+lBPUg9+MmgFZACSdpPfj2pGJYknI56GkxnkL1x2pQMA8&#10;n060EiZ6cfd7j+VKwP3Dkg9KMgcgjr3oPIGePbFN7DVhSeCMc9KcGOfm44yeelNyPujkj0oC/KQO&#10;4pFi7iwBbPI55oc4GBnp1pu3GPzGelA9mPI7UAKOR8uenHFODFun4Ypvy/d64/WhQcYIB/nQRrcd&#10;lguVH45/xoVvl5GOc8UZHK9MUjDPoPpQVqOU/Jj1HbtS554Y4z9SaavHO7t69KUZGeePegYrZHPI&#10;HNCEdfbH1pDuBBJ6nvTl5JHGfUigOo4nHXGT2/CkDEHJ4zzgUg+YcA0qL/FkdeDQA4Abe+fQ04Z7&#10;+v5U0KQgwc49BT1HU0ACnIyD1HajocnOM96ACTtHrz/n/PWgDtwe3Sk2gsxVyOSO3XFLkZBJ+lJ3&#10;zR+GPcVBSTFzk5BOaUDBxng+1IVyCNvJNKg4wSfxoKHAercnpS9Txxj3pB2IH04pe4x+dACgnGSO&#10;vWjoNwFC5IyAAM0cZwTwPfFACgD7oBxSrtHUcCk4Jz1/GlAXOfXqazAcAo4AwfSn8ng/jTASh+bv&#10;0zT1bd0P0oLQuMEEik3AtgDHtS9jxigeooGKBnJWl5Jz1/GkJONxBH06UE5wDnPpmgBTxyelGQOc&#10;UmR0pRkDBoAXcCc0qnPH5800HuKGPYHHPc0ALvP8J4pSx600DAzjp7UEkD/GgB2TjP5UZx8oNI2S&#10;eKQkdPX9KLANkZw2R65zSF3JAYc570/Ax83QHigYGefxxQA5TzwMUZYk9abnjGO/cUA5zk0AOLDO&#10;aUHuM/Wm7gORQCen9aTVyr6BkA5PQdqUAY+vNIpJ65yKUkVLWoriE88n6immVckAdPSiQMwABNRA&#10;NnHbsTVJaCJtwPbk+1NnbAyWz70i8cLzjnNJI+5gq80WHckjbIyQRzSO7DkD9aVfuAkdulIw3DoK&#10;La3EVizSEgDpSEBRkEe/NSpEy9SPaoSuT2q0yGrDTy2FBHNKp5+ZjzQVAJwP060m3K7SM/hzVE2d&#10;wdiwA4x65pB8xx79acwGCFHb1ppHzdKBjhwuT1xxg0scpiJwD07U0Hcev05peg9qm+oE0M5Y4PTH&#10;409uQWzwKiiDAcjFSYOQR/8AXqS1sORc8Ec+pp4yQFBNNXOfvYNKckc/yqZDF3YPzE8ikJI/hPvQ&#10;Tk4pOhwT3oUQFzkdaaFz369zTuAOnNGB1yaIgNCdyvbpRtx3xmnAjoGz+NJkMeBTTuwFz6596Cdw&#10;GOnrSA9iO1Kc4wBnmhgVrmPAyBg1VlUE9MfStCSNZI8d6qSwsmVbnntVwkZzWuhCBkLx09KtRZki&#10;Kjmqp+Q5IPXFXrDa0XHXNVN2VxQV5DraMohDdc+tfm3+1lqn7Sep/tO+L9E+F2o+FtN02HWUjvPE&#10;GpxTXk8I5fy47ZTGpKBo23tIF3Ert43V+lIwOR36CvhD4sNbL8ePiJZ+VC5/4S0vIQQcK1vAeTjr&#10;xjH19c14ecVHGhG3836M9bLKcZV3zbW7tdV2sfPvxC/ZF+Hep+D9Z8TfHD4y+J/Et5fWkzJbahrM&#10;lnY3UyWrN5YsrcpE4CQ7tqjd8hYk4LDvP2Qvhf4H8IfA2w0nwt4atLJGmka4eOwCGVkuWHzFcMzK&#10;Aqgk4+TgAVo/FDwvpfiX4eS6zq9jbzx6Tp19dafJMuGhuDaTReYrHgApLIhxyRIecGut+ClpLD8N&#10;NIhMfmmWwW4LW6t+8ZxvGOv97oOwFfO29pOzu0vn9x79N+zi+Wy9El+W50dlIr3SxKiOj/IdkjAg&#10;d/rjp2HP0p9l4qsb/WZtEUNGLOQwvbtE67jtQ55XDj5lwwOM7gSSOPHPFv7Tnw48AanJp2o+PvtN&#10;x50sN3p/h+SW9ulK5AUraq7Q4O3ltvBJGccZPhH45eL/AIy2C3f7O2hS3q2t4LTU9Z8UvsERj2u6&#10;FfM8xXKuOSnAkU+WwziZVlHRFRjzef8AX3H0bperaRJdTRS6hGXtmjWdS33GYkqDydpwQcDnBX1F&#10;cl8EvHfw70JPH97438c2OnPbfETUYmmubhUjB8u3dV5wzEqy/LyeB7VyesfCL4z+P/E8Vx4r+I0u&#10;k6NFalI7Xw45tc7nLb1lKmZZF2KNwdQwc4UYxXR+DvgP8Jvhzrdx4m8MaGJtQkiKyS3Fw03zM+9p&#10;CZCcyMcAvyxz7mobk5KSX6DUHazla/z/AOAaOrftX6NqGi3D/B/4b+I/GFxGGEEi6a2nWkp5HNxe&#10;iIBSRjcgfqDg18zfC/8AaE8SfEPxp4s0742eEI/Duo+I/GM76HbtdieKRILeGIwNIBtEwih3kAAF&#10;SdpJVsfUXiKQ3EJigQyEJtMSc7gxxjjHv0x9a+XR4PtvHXhbUoLq6+xy3PiS7msbq2AE9jKl1MqO&#10;ARt3o0annIIyDxxXFWrVJV4wdra/oddLDwjTck3fTd/8BHQeOPCug+NLq68IeKdNW6tb5ZI5rdxk&#10;Kp2OME/dZSqsrKQykAgg4rH+GPjXU9K8TXHwT8capE+v6HbpNaXCHDapprErFdbDkBxtKTAcB0LA&#10;BZEAs/DHx/P4vkv9F8YNAnibw4yW+twWvCSMY8xzoOqpKmx8ZODvQnKGqvjzw7D4217xJqWiTiy8&#10;Q6DBpkui6o6HEcoa6baQMFopA/luvTDE/eVcYVbRbvt/Wp00ouaVt1/VivFoOoeKfiF4ot9GvUsN&#10;RsprGfSL4xh/JdY33KwUgtGyuVYEgFSe4yM34gf23YfsgfEKDWbFINSxqaajpcbhvsn2i4kdRuwN&#10;4MUqsGA+fPHJNQfsz+OD4y+JnjLVLyE21/A+nR3djJ/rYcwsGDYzgiRJBtPZQeQQa3v2stCeT4Me&#10;IvEmm6jBaTLpCWmoQ3D5hvLdplARwCAGV33I/wDDudejHGNnGSj5o0dpU3K3c9d+GujftX+MPC+k&#10;6bfeJPDXgmzt9Mt0WTTrM6hfFfITbky4iBwMH5TgrwSBzY1v9kn4feMdL1OT4weI9b8YTS2Eu59d&#10;1aX7Oh8pmzHDEUSPDdl44r0D4Jalq+v/AAy0DxNrtlFFdahoNldTqq/KjvAjsi852gttGfStmCxe&#10;e11OK6kEiyxyrGEXJOUYEc8E/wCPeupxb3ZzRcIu6S/N/e7n5aeISPDngvxJ8AfHeputuixy+E9Y&#10;lbH2q2jnjJifJwZoeh5+ZMN2aviT/goX8D/D3hO1svHvh/U2vGkCQ3kqj5cFOOMfL8wY47Bh6iv0&#10;J+M3h4a94T1GwaFVuoNUiawnAI8uYs4DdeOC49ORnG6vkD45/FH4K/s++K38N/Hfwfd+Lb42sV5b&#10;2Mzk6cjFQq4iUIZiAv8Ay0dV7gd6MHVqxxUXT1l27l4qlTVB8+ke/Y+GfB/wY+J/xVv10v4feBtS&#10;1OR5Bt+x2buPTqBjr/Kve/BH/BJ/45zQw6p8WdU0rwhaSxeYo1e+RZSvoI1JdjxjAB6jNa3jv/gr&#10;R8R7HT28O/BfwdYeHNPDAQJa2qWaqB93CWu18jtulbrXz74x/ak+P3jy8mvde+KGqhpi3mLZ3JgD&#10;BuSD5eN2c85Jz3NfTRjnmJW8aS/8Cl9+34HzUqmV0fgi6j7t8q+5a/ifR/iX9n79ib9na1EPiz4h&#10;3niHWURWVIx9mhbdnO1WBmb/AL459a/X/RP2kfjlq3wzsrr4L/sw6xcLPpULWWqeJ7qPT0w0aHes&#10;Z3b1IbI3OhP51/OHpYur2/EkqyzSM4LM/wAxY57mv6j/AIIyvd/CbwhdTeYZh4T00TTMmSx+zR5Z&#10;hnkngccelc2PwUsPRjJ1HKV+v6djfB4lVqrUoJRt9nT9Ls8Im+EX7Yvj74ieGvGHxf8AivpNnYad&#10;4j07UZvDujRldqRXSPscfMrn902G3sMrxnHH1J8AoETxB4xk89kCaxABu25OLWE568dQP/1Vznj6&#10;WLw3YPqV3KsFvZr5ksqtwNpaRm9vl5/4D7V594Rn/a28c/G/xz4S+Dfifwb4c8NtcWU7eJdQ02W+&#10;1COdrcRyRxwiVYfl8sON+fv/AIVxwfLFc39aeR1Sjq1Tj+Pmu7PrRrizsNBOqeIpbe0t7eEz3c91&#10;IFjgA5JZjwMf3u2Ovr8u/t0ftTfs76h4O0vw9Y/EKK/1/SvHuh3S+HtLtZri/uIob61nnMcKruO2&#10;IFwSApMe0HdxXL/tvfsg+IbP4H2nij4kftD+PvHeqzeKtFtLiHUtaWw0uETX0UZkjsLRYos7mUDd&#10;vIzkHIBr6/8AAfwy+H/wz0a60L4Z+CNM8NWLuf8ARNA0uKzjYhcciFVDNhQMnJOB6Vu5c8eVLa2/&#10;yfQwjGcJXk18rvy3aX5M8c0v9ob9pj4rOlx8Ff2M9VsLCaMpb+IfiZrcOiQplTh/sqJcXMmQcDEY&#10;4yMjOakv/wBmb9rr4yaPNpvx/wD2sLPSNJ1CzktdW8LfDTwxFEksMiMsiC+vvNmwyMQdsadOMHJr&#10;6F0myhgsY7QoVVAAgzyMA4BP4fp61NeSRWKfanCqSo5JCgjn+YzWiTktX/X5/iRaCe12u7v+Gkfw&#10;PBf+HeP7J+haE+pr8K49d1az0h7bTNT8WXsurT2qiNhGsf2l3WFVJ+VI1RV7KMDFD/gmTN9v/YR8&#10;AW7uZXsbW8gfDg4IvJtq59lKj/8AVmve9BubjVA5vITEkuViRwUcggckEDB5P86+ef8Agl/ZN4b/&#10;AGJNEjvZlRU1PUm815FwMXUiFuDwMqTzj1rJU4qo5Lql+DNZTbpRvpZ+m6Oc/ai0+Y+OZrlJgJbX&#10;xhoDM5TJXdHOc8dDx7/rXzj/AMFndJl1T9m3wr4jubaRpLe7lJDIxXcJLUjgnupkyQO7DkHNe0/H&#10;L44/CrxX8VLjwr4T8c6VrF5eeLdEYDTboXMT+RFKJl3oWjDKZYsoWyQ/Tgkecf8ABX5Y1/ZJ0vUb&#10;iOQiCUoAwABZlTknHJLIOnpXkUouEpN/zJ/ielOcJQik+j/I9z/Zu8N+DPC3wV0u3+HPg+00bT7/&#10;AEq1uTBZ2K2vm74VfMixgbjyQScnP0zXU+OtC/tHwZrWnWEZWa50aeCIFck5QgZAOcA56YPXpisD&#10;9nlraT4D+DjFJkN4ZsHjHQFBbpg8AdQckcVo+PPir8KvhPojTfEXxpYaHBFDnGo3QR5f4QqKctI3&#10;X5YwzDHvXq1YrllFeZ5tKo7wnJ9j8MLv7ZFrk2myXLLYy3nmXIjc/KCNu8DvkcEZ7j3NeW/tneEP&#10;Gvw5votPg8S3sem3UZ22kVy3lSfN97Gcc7Bn3X2r0rXdRSeB7y1fek7Kyy7mI5dTn2JGF9e3Wu3+&#10;Itl8EfEGv23iH4u+LbZ7ewsY4bOyvblW+07ZZf3ij+IAbBk5J+fjudKdWVJxklfyHWjTm5Rk0l3P&#10;g3w38OfFXiu5EGi+H7u7cnhYYS3H4V7N8Nv2BPjL4wjF1Po8VhERuVrmUBmH+yo5Oele4+LP2wf2&#10;ZPhREbfwb4YtJ2QbBEHVwSN+dscRIAJxy7KeQfmxXkXjv/gpb8Xdfka08IW8en2XGyKGIQ7e2BtJ&#10;bGMfx+9d3t8yxS/dx5V3ZxcmX0FdtyZ+g/8AwSF+Cuufs8eKLjwvLdpeQtd3Et2AoDL5sUKL8uSQ&#10;C0AGOpG6v0pgXR9OtzPc34coVZ3KZBznpjPoT2AzX4+/8ENfjN8Q7+6+JnjHUvDF/wCKtTivNHTT&#10;9Nt7uCFd7xai372S4cKseYl3NlmA5CnGK/THSPE/7QvxI0+4sdM0/wAM+GPtUJjjaK8k1O8gZhyV&#10;JVIlYAkqCkseQpO4HB82rTr068/aO701+SOyhOlUoxcVZO+n/bzM39o3xzY+Itc8GWl7JbRSLrK3&#10;kFpeT7HEULY3sx+QDe8WScgbxwwBI9B+If7R/wACPCHiaLzfij4ctdQhv0Go6bp1i19Nd2OGCqUt&#10;g8iNgh1crtA45Ug1Y8KfsXfCu/1a+8RePre41ue/WMXTX17I+FCkCPczMxQbm+TO0ZxjAr1zQPgJ&#10;8KfAFrFpfw++HOk2jxL/AKMy2MY2P0DZ29ec5Oe5+sLDylHmfe5tKrCMtH0tt/wV37HkHhb4yeI/&#10;GsX9ofDP4GeKb1JIHltLvxATp9k7MQdm6TfIORjlOAcdOB5T8VPiL+3HrnirTfh7FqOg+GdV1TVb&#10;a20vTNDgimDQy75ZJnurh2UiO3RiNqIxdPlGHGftG3sNTW3ktbqe3ggihEdskXygcYHyjPTB9xiv&#10;n3WNBtNW/a58JaH4quDc3Vjp0s9tc2IaIKRb3SK7YJwoUSADIO9UPQgUKLi0r9eyFeDi3Lp3f6Ky&#10;/A6P4d/sXfBhNUXx347k1Lxt4hgaWA6h4tv2u5LWTzGEhi3/AOqBB4VdowF4r1m+Phnw5APDGgpb&#10;2EaWwijMVugjRcECNVOB93OOMHmix8P6NpXh+LTdGsPstnbwKiW+OuBySeSzHuTlmPJznNZjaLrH&#10;ie8T+0bS18iMiSRLmDzOFPy8Z6kdOODnr36I0+WO2pMqjbtfQqx+GdNt2mu/DVukcT3G6eOOYvhg&#10;fvNz95uCRjvjnFZfj+9uLeO+022gAkto1mClduFXBBJ6AZPGeTg8ECu9eC2sbdrONli4PCgdSR+X&#10;P+eteNftIeOvBXw28K3Hirx/48h0U3VtK11c6jOscUwjQDywuSST8qgKGY8gAk1m7UmuVbGytVi1&#10;Jniv7fvhDxDr+nfEo+CLyODxHomp3eraBMI1kMV1a3bXcI2DqZFQRdT/AK3ByDiuQ+Dfi3wf+0N8&#10;O/DniK/8IIbfxAtxpuqaJqPziO4e0cywsT8xRmRcEEZRwwPNaln8d7P4p/tOeIdJF5ayS6r4O8Me&#10;ItPuhM2Lhb7RbSRnKJjy0EwHXLMXIwCKp+CfDGkeAvGemaj4b0BIHvvEf2DWFs5tkdu8ckkNndBH&#10;AyCm63ZlwT5cQOAvFVIOFKVGWqf4NaP77W9UvM4o1I16scTTeqSv5ppSXzV7ryb8jsvg5ceM9Dm1&#10;b4YfEhWfWPD1jb4vQVaDUrKUzCC4Vgd2/bH5cinGJFJ6OCb37PWtxeHPheH1O5aOCw1LURItw648&#10;n7ZM6uScYzGykZ6DFbXxM0l5rDSvH1lDN9t0Vp0mMCktc2hcebAVGdz5QOoGTuiCjG415t8GvE2g&#10;eD/DviCLxp4t00abZeKp20+8nnjAeNo4Z0XGfnb5+NuSSMjmvMc5VE7vW2vn5/P/ADPT9nGlZR+G&#10;+nkrbfJ7eVvM9A+K4lsbqw8aaQ+zTxdw22rQISMKWCxSqAucx3DbcDA2TuSTtp3xT1XSvCN3pPiT&#10;V9VEenXl0lpL5qHYkjj91Ju6Ln/V55JLR8gA1S+Dfxu8E/HCW70Xw5rttqdpbnyr2G03h4vMRw0L&#10;7+S3JyycDgA8Emlqenz/ABE+Gt/8MPH6i+v9C8Qw6VqbxuI2uIpGjWG5Gw/JugnSTjaVZXA6V7lK&#10;Mlhlddn8tE/zPIq1Kcq++jur+dm1+X4W3Z+e/wDwW+8B+G/A/gH4cfHL4fabp/n6LrU+k6xdWdqF&#10;+2m4V7jdKcnPzxy4BPG7jPWn/wDBN3xZ4Q8U3d74i0/w7Y3k32iysTLqUEcskcO9XcQq6MDnCZfp&#10;hUyOeOs/4Ka2dt8RP2Qfid8HNbVofF3wzl0fUriG0AEWpwC5S2W8C9Uz9qY7DyN/UgV8mf8ABPbx&#10;f49+D+k/2immXN/cz3irpVpaxOWWfy3aJMxyxsAzR7W2uAQwBB4wUYR+rTi+916Oz/O/o7oderVl&#10;Wpzjulyy8nFv9OVrurPY/Srwj8N9H8H3Xjf4Ez2t6YpY5dW0eJL2Nxd2Nz50crkSERFEk/dgnb5g&#10;lh5BK1+YP7U3gvxh8Ff21IfBWjLdTW934f02G7jiR9ggSMRR4cn96PLRCT0BZl6oK/Sfxn8Qre68&#10;N+Hv2qRf3VnpWkac2ia9oNvPP50DKVme2kZnJdguyYZU7hGycoyZ+Vv+CiurwW/xs8CeLLxnfRPE&#10;fg6eTQL25YK8kaTvPgA5OzE6FQxzt4JB5CjzUpwa1+y/PR8v3xV0+upTlCvRqJ7P3ovqtYqS+Ut1&#10;00PSv2kP2SJ9A/Za1b40fD74jx6lb6dHayavo66aIY3iaN1SeNQWwyPKx2NkeXIxB+T5vmL9k/UX&#10;T4waHPBcmzlu9XuIbUshZSJINvKKclSyxrx0+hr9JPA3jjwj8Vf2HvEdh4a8WWWpa3N4QnguNBhv&#10;I0n+1JayLKgzGDlQSVIBUYBzjp+UWpabP4OvrrULe6uLOWwlt7i3ltZmjk+zzHOVKsC23I4B559i&#10;d8HzxjOlJ9rej0+7S/zOevKFXD06sN9U/VJbrv5eh+rnwSWz1658WfDXU4W8vX/CN1FcJhk85Nhj&#10;woz1xNnPbafRjXn3xG8OXPxc07UvhPrOsRw+LPBmqWQ0jUHXH2tY4h9hunIxuDwrsk2fxFuCK439&#10;ir4NQN+0QvjrQfiDruu/2Bp/n6bcapdSbbyKeIl42R2YESqrDOfkOCehrp/iYl7B4w8JfGG21Az2&#10;EvhWOw1YQOCcQkwxTY67VlJZuhVGZuiiunAS9lOHLJpqz7Wkm3Fr8vnqcGY0/rMKjnTjKLTXdShJ&#10;RVSL02a1sr3svNH6m/BXxj/wsT4J+EPHzQtG2s+GrK8ljYD5XeFGYHGeQciuiDNnzM4PrXmf7GNw&#10;8/7LnhS0nXMtjbz2UvzBiHhuJYmyRxnKHOO9emRIwY8Hp69a/TsZyrF1OXbmdvS5+Y5LN1Mow8ne&#10;/JG99XflV7k1uWABQ+nJrb011MJBAz7+n0rFUsmQGwcdq0NLcmXG0ZyBx39q8+quZXPcoNKRqSoC&#10;hAAz9aytTBU4LEnPQdP881rJtIx2NUNUtwy7lHf6Yrng7SOyquaJj7g4bDHA45+vtSBAz529T1I6&#10;U9lbcRjt6dKjO3eUD9eeTXajzWu4BDlgpGAfT/P+frT0J5BAPAzx0pNqgly+eOKVslSCPp3yf60M&#10;lxAjgDd9M0m4lRnIOeOnp70SPj7gA+hpBuA3KvA+7607aCaHgHc3zA9PxpV7gp15460xQehLE7uB&#10;/nr/APXpxOSBjAPf1pAtBwTALdfm6flzQBnO0YJGRz06UioSc4Jz6jtRuBG08c9c0Fjhnp0P0oyC&#10;pHGAMcims55BXGQM/wD66MhiSAc4yABQK4p4yQTycUi8jlvy7/5/zmkXC/MSDg55/D8+1KMhgGwR&#10;gYBGKBJhtBOcZP0z6+tOX+4SR3GD39aQrnAK85z+NBAA3PnC89Kl7FCtgKTjpz0qPeBy/GRnJOac&#10;SQhII6cCmrkAFe/Y9+9CQARwdjEEjJ4pCNpAIH0PP+f/AK9HlgjPfGBmlwSSuAO3HandARhCSdoA&#10;yehPIOKaI+MjHBz/AEqUqFYMRnjB5pCrjjePoT/L/P8AWmKyI89wf8aiZWXk5A/2e3SpmI3cHGAM&#10;DNMYqGxgZwOKaZNtbEGB0wW9v6flUbYMgBbr1Y9KsPGHUpIAT6k1CVxhsYJPY9a0TMmtRoAb5lx1&#10;7cUAjcW3AYPBzyfpRyeGzjPPWgN04GMY6/hRuIRgScAdeuPrxTcqxA3KDg4AFPB/uqOmRyOuKaTl&#10;cAn1xmgEgUFiAMAg0ADYNo4ByBn/ADnrSpjOMHJ4GB1oJ3g4PXocfjQ73GIeQFXueeaVVZRg8+h/&#10;+vTk3EZIB9MUDcowV9OpzzSKUbjo8bgFHII96GRgNwJ9hnpSwKMnauB05/z/AJwatwQI4O9ckdfp&#10;USlys2jC+hnFWU4CkY6Z7UADgHnjIP8An61pvp0TAsAee/aqk9qsaHBGT3x0pqopMJUmkVCjDOBh&#10;gcj65qMqpxj1yP555qWRVC7e2Op9ajPXO0kZP1rVbHO1ZjUPcjv/AE/z+VNmIxuB6rgjFBPJHQ9V&#10;x600kKvB7dOn0ximJ6jWYkjcpP8AKo3IJAzjJxk09gVOATx27ioiwPGRjAA9f8/41aM2ho3FdqqT&#10;jGe/86jOAhOD7AVI/wAnAXOOvrTJXA5YDB6cYzn/AD/nvS3II9wA3biB2INNbHIDjp03U5VO0pnj&#10;uc0SFlbaU/AGrvqRLcicsmS3VRyBTSCTvwDgdD9P8/lT8MeRwfr3/wA4psgw3AGCeg6U0S1caQmM&#10;EZzg5A6d6RmUjG/vkA0rP8uWDfP/ALROcVA7AYIfgjIzx/np+VUtRN2JHLMpbJweuB+BPvTUYEg8&#10;Hr37H9PSk74JJ7dfb0oB+b+8D6emKLEiNI6hhnqBuH+P5VEPlYktkHuxBAp8rcZDZIH1/H/P9Kik&#10;IBPpjoR1/wAatITF3MgyGJOBzTXdS7DzM8gj25/yKD86svy+mCfeo3cFzExJLEjrVIge0gI3rn2w&#10;en+c/SkZnCEFiQMnA9cUgYg5J465J/D/ADim7io25wUYgY6kY96BNjhlcOeMZIOOnvQCpOxQDgcY&#10;zj3/AP1/WjcB+/x0zt9KQg7cOc575zzQCHADHXOOvPJ4+lRz7QowQecjA5p25UI3jAz/ABLUbsSc&#10;hc5ByD17ULcHsNVgoChj05yf501kO/a3J+6CP5D8KVgcfMcEjoDnFKQ0h2+YBnpg5q9iBFRW5V+e&#10;2CeKOHG5iP8AvnJPtSDlRjcfl4GckD1ocsXUZxjOMnr6/wCf5UAEjlHIXI+vBPA6UmQEGV6HkYBp&#10;HOcYPHfJ/wA/5NNCsx+QYPOGHpTK5h+8B+WwAAACcj8akXOSQTtzxz196iUYB3YHI/8A1U6N2yNo&#10;GDwalod0S42HKYJIHBOKc/bZnPQdf8/h/wDrqMkuOQG5yxz0NCMwzjG7H90f5/8A11LKQ5cEgHIH&#10;bPr/AJzTQjnq5OBxjt3pWYbQSnykDt1ph2gDaOAT17f5xQUmPYlyCWwc/wARxSbzjlvlx96gBjIo&#10;dS2MZGKbuUkHJ4U8j3H+GaCb6jWAQ/Lt6nnPUj+tAIUnOQT1Cnp9abNJhsDnLckfh/n2pskmULZG&#10;AO4z/n/61OwOQ55Mll37gD+RqLcRncvJP3sf5/z3pzKzN82OR0OPX6e1M8xkYocjptI6iqS0I5tR&#10;GJI+aQ4J+bAJ/wA//XqN5CFLCJgPY57U9eNyFe+Oh/P+VRyuVPz4ORwM/wA6pbkN6iNgkEjoSenO&#10;KbOqlMZBBwCQvXg5oIcRnepH97Lf4fh/9emgEswYE/U4/KnbW5L3GEMqkrtO3kL/APq/lTSoC7zz&#10;8nzU/BDfMcndwc4z9Pz/AJUhQM4VHydpwSevc/1qhDCNzdMHjmmsuzJjUgD+I8+vNSCJTg7gc4JB&#10;HXOeKcI1DMQOijI6A574/wD19KOazsS4kOzEeA3Q49cc01jubCsB6nbx69an8tMBlYMenPT/ABqI&#10;xlnYMhbnGV7+3+e9OLTYKLGfOxAdiBnuc5ocs2QVbGR/n/8AV6U4QSMwKDqcFR69P6GnJEHJcHIP&#10;G7Ge/t19KbkhqLQkYycupOecHqQP608I6liAwzgknp3/AMKVUlZAh+7g8A8Hkf1okjDcqoJB/g6c&#10;f5/Ss2y7aDQ5U8Rsxx6c+4/z60kkhZQxPK9eenb8+vSlaMMeQGyNp44P+fekliYOQwBw3Q9s/wAq&#10;NLisxjsXyGbnkkL3/wDrU1VJUYJx0JHTrUyBtm5V6Yx6juPx6CkaIxgEMWDHIO3JPT/OKd1exSV0&#10;QsvJyML/AL2femMCSXK/ez/Fnt/+urDQOo3L68HuOP8APNMkiIUNsIJzlSenencHErSNhsMDnkDn&#10;r+dJ5hQqVUnB5+YfX8KmaJlBBAAGR97j/PT86jRMHcqhTkjnsaadkZuIRhlYZboeSeKRwBhApHyj&#10;AzxjHQ8//rp3lsQG3kAdT1zTdnQbRz2Hvx3/AM8UdR2EfaQAqtxyBjkU+NxISzg8deckj2xURQxq&#10;PQkfd/zn+tKvyNtPGD0P/wBftRJXVwW5cjBViGbpnhuv/wBanEbgZMYPGMVEHKZWRcHHr049vxp8&#10;T732q2GGcqOxxWLTN1sMeIZLL7H51zj/ADik5BzkZY8ccgE/yqdFj3HpnPXoMZ60bHDE5z2GBx9B&#10;70XKsM2P6W//AHwf8KKj32v/AD9/yoo0DlPoVSWUYJJz2PSnqSzYLYPcYppYBBz0Jxx3o3Achug9&#10;a+YPryb5dpdu/r0/zzTyCwAJP8qjjUkYJJz1OakXqOmB061mAse7gEfj/k8Uq5PBA9QKaMH73Y9K&#10;VWYP1+px/OgBerAHgjqM9KUE8DPX0FKcAZOA38qZv4xnt0x1oC4/cx5LE+gpQDnA9MHP9KQHk8de&#10;pzRyRgjJHQEcnpQBIgONpBP9aFMhOOMn9aQDspBAOSQKVclgcjrz7/5//VQArcD7/wCXNPUfKSQO&#10;R35pq5zj16g9uaXAzy2e34Um7AO4TjOfXNLxxgED60mcAkgc9RTs/OACQfXNK7YAADwDk555zzSk&#10;o2VBAHPUfrQSOm4Zzzmkzk9eppJ9BpaigFiABnPXPFLkZIPUn+f+f0puADgjBPc+tKpA5Dcg9CfW&#10;m0WOGFJO72HFKevbnknNIzD3HHXpSjC8Y7djSuAoyQMA+lP6KeR17L1pmwHBPPXnOKXJ3fNu6dc0&#10;nqA4ZwcAc9Tj9feg5wAQOvfvQNxOVA4HFKMHo49+etAC8kZzj0PpSlT9c5460KF4IHX2pQpUBQOc&#10;d6AABiCDj3ApyHcQvBGfXtSDbjAGOfXFOJGeh3YP4UDW45TgbSe+ee1ALAjbyTyAO9C4Zieh/wD1&#10;0nQfIc59BSuU9BSQRkEEAcemafjPDgewz1piru4DjgknFPBJYA+gH0obEtxQWxlj37jpSkjOXGcn&#10;r6UD6Z45zQBggAHr6VBQBWPHGT0pyfK2M/MORkU0ZGGA4HfFKTjKjGNtAC5IGDjJHQinFgSCccDv&#10;TQOCV6e1KMAHr0+tADlbH8XA9BilLEEsG/A01Tt6flQQM56/jQA4llweOn0pwG4AnGeMGmZxjbzj&#10;0/8ArUuTy23v6GgB6uQBwenPH+e1KCBz3x1JpvVd2eexpRgL1xxnpQADk9f8+lPzxgHnHWmg8dfw&#10;pQOwbpUtDTsOGMcDPPagknqT09KRMAcHjPalZgeq+/IpPcaegq5ycr1HFKuB0PH1pFJwPc9jTuhK&#10;jPP60igION248dqap5yBgD1pSSCQG4HUGkG0jqMdiaYriru2gdfxp2cd8fSmjBJ/qOlBwM559KQN&#10;6ATgYbv3FKu5lOM5x1xTTnd1PtmnZI6Lj3zQSthFDEEjrnnFKuT04HakI+bB7DHXpTgdpwvcdjT2&#10;BWF+5zu9sdqOQBk8UEh8g/iaUbjj68jPSkUgJz8oHT0prMB3H4UoKtwBj9cGgdTgHnvQJvQDknr+&#10;ApBxyMjjPHelwx4I+lIFBO0fhQSGXxlRjHQUpK7if5ntTQAMincHkjJ/lQAdsD8aR/mwFHfrmgc9&#10;SMgetIST0PUevNAClj0GOT1I60rEqCq/nTQpJJDc4z0pUHYZJHbNPQpC4IBBJOD2FC7h7fWjgkbj&#10;ninY4yCc/wA6QWdxqp3Yj/Jpw+U8k9OaQjK4PHGSP8KULkkZOeuCaBpWEIznHUCl5B5pSCCcjg+t&#10;IBz7jnigLajgcZAbnsM0dG2tg8d6CMjkYHUc0DIOcd+hoGGMMADnJ7jpSgMQRjA96MEjsSR1FOCj&#10;qFPvQAgDNx37nFOUA89cU3AABJ+tOI4IIz65NADgP8mlOAcgfjmmqTncB+XWlyCAAc4NJ2AdnCkE&#10;dPWlIHfjHqKaGPr7U5cg8etQNbgAOp9MU4A8YPXvTR3H5mnAg9F70Fhh+h9e9OxkDOfwoADHAJGa&#10;XHIGenfFACbSMZoIHOD+dKCB1J+tBxnGfeldAA75NA+nHrQQMZ/UUdG68djmmAvJU7j29KUZPTNJ&#10;0JwaUMfT8Kh7gKuT83alRyuMenGaapHOBQSfUDjrSAkDrgHgUu4k7gRUQPOW69qcGIXA/HigpSHl&#10;gOvpTgwIz7VGhJHX1zzS5/EH1oKH7gBnFGRnA/lTScnj1pTx0oAcDgZHPpxR3yT+QpueTz75zRkk&#10;5P6UAKRnoce1KGPcdOppuSV4NHPTtQA4NjjA/pShsjGe1MJzwBnjig8Y9vegBcg5wTn6UcmkJI5H&#10;86TkDBP4UAOJGc45oByN2PxxSYzwQenUUo54weKAFJ6ZP50buApHNNA5xkEfpSsQRgjjvigBdxIw&#10;D1PpQW6sev8AKmBh0AwPpSnkcnt1FACs3YjjNRMwXL4x9DSv8vIPvioJpGB5H4U0ribsPE5GNuBn&#10;rRGfmyx5z3qvubA5x9TUkUgB/nzVNKxN3ctBxgD06DFNeXnCkfUmk3DAIIquxxJx+OOtSlcpuxak&#10;kXaRnpjJqFumefxpA44z6+tKQBzj86drEt3G9RxzSHI6tz1wBilAGBu4z1oIHQnHrTuID359uaCc&#10;H0560p2j7wFNxkY9O1FwFx6H6DNOUckN+IoA3AYH40qg56dPapeo0hyKA2FGce1SICSS2RTBxx19&#10;TUi5HIGM0ixygpwW69eOtA45akJG3G7rigZPAPb0qWwF6jJPPfFAIGCT3pMYOeeeuaUcDGO3c0O4&#10;ATkcYNI2OgbjHelBwc9jTWbnaD17ZoWoEX2oAbSpBHWmC7LScD5T3zT3hGdzH8DTFhH3ifxq9CdS&#10;XcCowakBPSqrAFs7vwFTxsQvI6d6THccAeh6Y49ajvEYgMuM/SlaYRg5YYHTmmPdI64Vs54xQk7g&#10;7bFRlLEKwA54IH+ferNhKsZ2F/6VDKV6AdvXpUG942zu9yfTitbc0bGN+R3NOe7iTCh+RX5u/HT9&#10;or4f+Df2nfif4KXT9b8SeJYNet5H0HQdAmuHZX0+yKbpdvkxBiessiflyf0QMvmELj23V+bJ0XQI&#10;f2xPiB47v5Ee+u702SPFbiOSdY4rYFpX+bzSrQgJwu0PIDuzXh53GEKEL9/0Z62Uc9XEys7K3T1X&#10;f/IoaqP2oviz4RuNE8M+DNG8GW97Fgvqd013esjS8qyovlQsY92RmXaTnqARjaX+zl4jk1e18K/E&#10;34ieKNc02xtJ0s7CFnsdPtFhli8iDKYjuPMgy2WwyiMqWO4Y+gdJktpoWltg6qeEBJQEnAPsPTue&#10;SBUdt4U0hfEs/iiz0m1t7trMJcSpABLKmRlWbG4529M/wj0r51xsr3ufQx5b6rbvr+f6HKfDTwB4&#10;L8Dx2dr4X8GWFskIxbWyRKrQghSyqRuAXrnGAeuDWF+yF4Rh0f4by3FzBDbi91cXmyzjeBhKqQ/f&#10;2Fc8RgbQWBUFWJHy1seH7/xJbeJNajWw+yxQ6i0WnEXCM88TRq7TrsJZSpd02thi0WQCGBPn37MP&#10;7Ufwm0X4PeF9M8a+LPsl3caa0rQTI3mHYoJbCE43HOwDJfquQCRlSUWttiqs3HVs+iNH8QajrVzd&#10;acujz29hDOI0u5/kaRwfn+QrnaOAG7kt2ALbFn4Wu0t447m4VUcv5cjAED34GOmTjvjkivJvEn7T&#10;Gq2lqLb4V/BPxP4keSb5LtbUWVkqqSztJJPmRcryoWFhzyRnI4X4RfEH9rr9oi8k1C28XWfgbwpB&#10;PKLr+y9LWW8knFzJG1oJrh5UYqgYtKixEb0A3fMF0c6dtXf0I5ayfuxa9dPz/RM+hfHeu+FfBNgu&#10;v6td2dtbtCdl3cyiFcg425Y7VJAwCSeR0PJr43+DXjvTvGfhU6bovieC4uNO16+GopG4bylkvbmV&#10;McknKvnOeucY6D6w0L9nP4YySjX/ABBo8mu6iFX/AImniW8e/lfbyv8ArMqpyScgd+McAfKHxt8F&#10;ahpNj4f+MvgTTY28S6NpMkN1otvkLrVj50jvbMD92RRl4nPRsjAV2A4K0XGqnbe520Ztxavf+v66&#10;GbY6fft8RfFWv+GYo21HT7+H7NCXA+0QmxgEts5GTtcoo5yEZUfGBXd/BfxV4c+IXirxb458L6mL&#10;qzlGnwXFnIoWW1mjSTfHKrZMcis21lJ4KE+588/Zr8eaH8So/FHjbwysz295riGAzoEmwLS3IRxn&#10;5XVX2sMnDIR61u6heXHwW1i9+I/hfT7q402+n3eKdMgtwzvg/wDIQjHVpI1OWUf6xDwdyAHjqrVx&#10;7ndSvyqaHfGXwRqHgTxC3x6+HGjyT6tZRhNZ061kYHWdPX79vtxgyIMPG/bayn5XOKP7SfjTS/Hn&#10;7HXiLxl4a1YzadqNjZ3FnNH8rMBcQuAQ3Rsggq33T1GenoMtxqMtvbX8Nxa3el3cRubbU45htRCF&#10;YbASRtKlueQcqfevnz4xad4m8C/s+z66sR1Hwl4usYZdRit/mbStQNxHIsq4OTBMF2NwcPt6BjXF&#10;Tb9pFdU1/wAN/kdFVe45Lqn/AMOe+/s9ft4vrHwn0jwv4X+D3iXxV4l0/SYYb/8As21RbdQqrEkk&#10;kxwNrAKxIVsFtuM5Nd1qDftofETQLu4Gq6B8N0ls3kFvabNWvkfaSN0jgQhMYJAQN7jv13wZ0vSt&#10;M+AvhfRtC0eCwil8O2hWC3hWAb2hVmlCrjDHg5Izk89DXdWcVtH4cuLSJ5Zp5LZgEdgDjbjr27c9&#10;eR3NerFynJo82VOEFff1/wCB+tz81tL+I0WveBtb0rxfaQ6frOl3FnDrVuJjsTNwm24jJ+9C+WZf&#10;TaQeVJr5E/4KoeHfDPimGPXNAlWTVLCVITaxne8kZVEZRjqVdRwOnI7YH1X8ePCdjq2hSeK7S3Ya&#10;jaxmGFowSJ4ZCpET+ilipz2IHQMc/E/x3/al+I/7PfiXyPCng/TpNXvdOjLa/qUJlmgKtgqinheV&#10;z0zk5ySBiMFSnLFqdL4l02NMXV5MK41FeL6rc8O+G37A37THxaRbzTfh5c6bYnDfb9axaxBfUeZg&#10;kfQGvQE/Ys/Zv+CLi5/aR/aHsWnSIs2keHCk8zMMcbmYDjJ7ZOOByDXjfxP/AGsf2ifibdy3Hij4&#10;p6syTN+8t7S6eGMkgA5VSM5Cjr6V5tJLPeTNNcSNJIxy7sxLN9c19dHC5jX1q1uVdoL/ANud3+R8&#10;tLE4Wm/3NK77yd/wVl+Z9Q+Iv2nP2S/h9YPon7On7PqNdAtGmueIpDczHn5ZU3gJGxGCV8s47N3r&#10;91vhL8dfhL4Y+AXgvxF8QfiPoelPfeDdLuBbS36LLO5s4t3lxoS8g6nCKT9MV/NH4Y8E+LPEd4lr&#10;ofh68unJwVhgLH9BX9If7E/7PvwW8N/APwFrFp8MdJF/P4O0We6uL61+0TeebGF3lBlDbHyc5XHP&#10;0xXJjqGGoQUaervrd3fz3OjCVMRWlzVHZW000+WyOd+Lf7YWifEfw9J4f+EPws8T+J9FuFEWt6zN&#10;pLWdhb2zApJmSZlkDAHP+r5CkAg817f+y54c8J+BvHXiTwn4L8L2Ok6fb21jPDaafYrBEu/z1Zgq&#10;jGWePcSBlj3NZP7Qa20Hw68QiKzR2GiXMhUOQpdY3ZQ3BH3sHJAP1wcxeG/jFoXgP45eJ9Em8N+I&#10;9Z1K80rTmtLDQdClu5SFe8zulVRDD94ANLIgJOSflOPMk25xk7K3+TPQXuxkk27/AD7dEjsP29L+&#10;W0+AVmsJfJ8e+Gt0gUErjWLQ5AJwSCM4yOvUCvdNHtLlme0uflYja0oXAzg84PXnNfMHxyi/aY/a&#10;E8E3XhC08E+HfhvoVtc2uotqvijVhf6jGbO5ju4W+zWga3QF4FLAzyfISMZORnftIfAH4sTfs6+L&#10;PGPxL/ap8ca3qlhokt29ppl2mk6bKsRDyxm3skR3Dxq6YkkkGXyBnFbQqxUpPf8A4b/gGUqVWfKk&#10;kumr877K/frY9++K37TfwA+CNmW+Knxk0DRbiLO3T7i/RruTA5VLdN0sjEcgKhJ9K8+n/bb8SfEC&#10;Jm/Z/wD2S/iD4piCkQ63rVlF4e0x9pwWWe+Kykd+IT9K0f2Tf2ffgt8N/hZ4Y8a/D74UeHdK1bU/&#10;Dlpc3usWmloLyV5oEkkZpjmRgWJJBbH5CvUhp17IJrbTnRreWKTNu6EFnJ5fORwcsSMck5z66znU&#10;UW0v1/yMadOE2ryfysvzv+h80/Azxv8Ats/tdeDrL4wW/wAUPCnwy8K6o0j6TZ+GtE/tbU5IlmeM&#10;iWe8xEpyhwyxHqcrXS+D/wDgnT+zf4P8M2/hvxGfEHi60t5ndbXxd4imurdCzF2YWsZjtRl23EiI&#10;Enqc1W/4JpHUm/Y48GWV7brF9mjvol2zbjlL+5RlIA4Ix+RHfr7xDJMubd2SSXzBwgxjLd85zxjP&#10;qfTNJKM9WVH92rRX6v73dnyf+1F8LfCdhcjwT4c0yLRNLuNW0aUxaCq2QhVTcx+ZGY8bHUsCG5OR&#10;37fPn/BVD4A/Dfwz+yF/wlvgrRZrbXE1CH7Xr17fXF7d3kIgmZoJp53aSRfkBCFtoZFIHGK+sP2t&#10;LhNJ8Wq99hPN0mzmdFGfmGoxIDkAjI8z2+97jPi//BUqys9V/YT1S3ksBALKaOeOaXlH/wBFvAAO&#10;pB+RTzx8wry6alGpNdmvz/yPUnacYOXb9CX9lH4Pa7L8FdAvtV+NHie5stQ8PWdzHZ6XejTYoY2i&#10;V1VfK3XEeMjP74gk9uAPWvCn7P3wj8JahP4lt/BWkpdXEyyzaleW7XVzJJn75mnZpN5DHDA5OfWu&#10;O/ZF8VSp+zl4Js9B0aVrmHwTpryySHapxboMKfbB5PHy9s5r0TTrC68R3kmq3uuKk21JPsaRkyQM&#10;rY2neSGORnAA49c121JQlUcErvU8uhzxpqfw7f1ofiX+0n4Ph+Hnxh8YaHY2wltTr9xEnlLtW3Zb&#10;rcWC5ICsB+ff5hjzH9t/wnaanpFhrlraeW9tEAVI52tx3wTyOmOORXu/7eMRj/aQ+IumJ88kXiy/&#10;Dy7gAXS7ZgTgcE8ZGO569a5XxL4k+Hfiq303VPGWs2On2VhbCOe21Bk2yFcHnI5GAegzkjPpV4ac&#10;4QhJK7RviFB1ZJ7P/M+KvC3wl8beLbgR6J4YvLosf+WVu2OoHXtXsHw6/YR+KXidEudRhhs4mK5Q&#10;5kfnnJA6cfqR2r0XxJ+298D/AIfwpbeDfD8ervtYMkcTRopHKcAKNvJ43HkH2J4PxX/wUq+MOsiW&#10;08J6TZ6XBMfmWJACw44O0A9h3JyAa9KVXNK6/dwUV5nm8uXUN25M+9/+CRX7OMnwg+JWtfDu+1oe&#10;Z4gurG4uGkYAhba21EfdB5AadTjkcAc85/Vjw94V8P8Aw5QaRoDLPLNtLSXD7sfLgscY2jgHgDJY&#10;9yTX4c/8EQfi18Qvib+2pf33jjX45Fh8IPJGHgTYoS5tYyOh5KuV3HJy2TnpX7dW/iu2iitv7N0t&#10;nP2hfKluZECxjd8xIGTkYPbGetc2IVSg1GtK7ev9fcb4ecazcoRsl/w56po8drpNtDFfSozmJWuW&#10;twV8xsckDJIGc8c9evetS7doQk0KFYcEuNoJOP4cfjyK8X179q34J6Ta3UsXjzTLzVrEeXc6ZpFy&#10;Lu5gy2NrwxbnVhtzggEHPA5rDuf2rvE3xMtBd/A/4I+I9XkMY8i61u+h0qzlUSYfDnzXVtrk4aNT&#10;8o7gis/rEdUivZOyb2Pe5Z3VZLm8hRFBOV3DJQdfYDGfw718qftEfGb4TfDL9r7wr8RvHfiuw0XT&#10;dCghOuXE0xCWlvdJe2lvJLyAitPMBk5ACljgDNdtrms/tp+MLg7/ABB4P8H2EpAZNHhe9voBtJx5&#10;lxG0M+PlXHlx/wC8Og5Hwn+wZ8Pbe21B/jF4p1bxXqWvaqs+tXk8sg+2zKIxE7fO7rsWFApDKqCM&#10;BQMZMznLni4q9nftc0hBunKMtLq3f8n09TrvEH/BRP8AY38LSGK3+Nljq8cgBW68NWk+o2yHIGxr&#10;i2R4UY5AwzjBYZABryPxx/wUe+N/iPSNV8TfAj4Gta+H76CD+w/Fnied5YbdVIM0lzbWZcgnL+Wn&#10;nKxIUMFJ2V6b4f8AgT8M/AmspqPgn4Y6JZyWysz3MenKJ9/CcSkMXyMZcks3rUf7RPh+/wBa+Dmv&#10;WECS20nkxSB0JLCJJkLkAhl+6GBPXDHGKUp1XRckrJa9y404e1UZSbv8v82eaeEPCP8AwUA+K+tP&#10;d/Fr443nh7w1MIJV0zTtOsLe78yNxuQiFXeNZflZWF1IQF+bOSgpap/wT3+Edn4n1Txb4ouNU8W3&#10;V04miTxNeyXX2eZnJmcliC5IbgH7pI4Oa93+CEHiSx+BPgrT/Fk8K6lB4dtRdvbyna7eQoD5wGb5&#10;cZzjBJ+taeu6dH/Z8u6MuxhPIHTjPU8j9ecUqtCUrrm/QjD1VHlailt5/ifP/wAbPh1JoHhrwX43&#10;+HnhuFb3QfCK2drY6fahW1K3tLy4tGsTnJfMFtH5fHyyeWegxVrwVF4H8a+E4b2xuxcaP4ijeeOe&#10;ElNlrPI0kUiBgDEymTd2KsD3ya7vxidT1j4U2RhjBk0jxHqVpB5PDuphtLtACSMEvLNwTnrz1z5h&#10;oGm6h8NfFKeHLjUYm0zWwdQ0d/s+xEuvmlu7duc/M2JlByfmlAAERLaSTfNfq7/OS5mvx+/1EmlG&#10;HL0XL8ovlT+Vvu9DodF8Y6x4c0ttM8RalONT07VANRhLxEyB7jb9pRFO5I5U+dc9CzLztzWL4D+E&#10;vwD8Q674muNS8EWEt/da1cW6I6vld7SMzJyFBZXyCvQjgjAApfFTw7d+H/EI+IOkm7vFMZg1Wzmd&#10;PLez8xTjaoDMqMWf5snDzDcA2FufA+RYPjR4+8PR6bt+zXNq9vO+T5iPbRysd3bDykAYH3T3Ga8P&#10;ExlzOK7fqj2KM0oKXn/n+WwX3gjwH8EvFOmfGrS9PttG0q3T+x9YcLHBFFbPLD9mlkYbQTHNkFzl&#10;tt05Y4FWvi1osfhj4qp8T4b9xZ3yW+neJYogzCRWmjNlcMucAxTK8O4DJF0C2BGMd3faJpXiXQvE&#10;HgzVVSazvY3t7m3CkYjmg2t8wPU8nOBgDjpmvKPgj4mvvHMI+G/xXQTXjeFYLDVnMxYX8avOqzhw&#10;BkPA8MhwAQztxwa9XL6jlg4QfxR/FO91+f3+R5WPpxWLnPpO1/KS5eV/dby93zPKP+Cv3wU8z9m/&#10;x1+0F8PdOWPWrHw2NN8VTK6xvqWkO0MkfBUgvFcpDIGABMccigjivz8/ZI+J/hjxRoc9vqWoxpcT&#10;WIhjtJp3jhaeSC5gUExqxA3zBgOCGjU5JAFfo7+2B468W6X4F1rwF8UrxG0i++H2veHtcvFiLxvc&#10;RW0k1jdbVJ2STLIG2gkBS6kkodv5SfsWaBpnw8vLrxp47uDdaM+my3MUIkeII0bKUkWQKxRg4X5g&#10;Pl6k4yR30VCbnBv3dLfNy08v5vVnNVlUVOEkrSvr56Qs/O3w+kV5X/RXX/D/AIi+FOteCLJi0vhr&#10;4oeErbTtauLqVlktNSsLMQ3F0FkbBWSCFFYNukIUbcsWDfM3/BZXULkt8OfAeiaTKur+Fry5lsCk&#10;Dqr6beQWc0Skng+XIZYiATgKuetfanwguvhr+1h/wTIhj8Q6et6V0+UwTzvOZbHUYvNf7REZd7q+&#10;5g3mbgGVgpZQNq/JP/BRzUPHyfB608fa/oPmReCtf0TStVvtXtBBc+aY70NGqeXh45IvskpKSbSB&#10;EQp42Krz0cVyPe6+5vT7r8q/utJeUYL2VfBKdN+64y07NKzVvNK72tOLb136/wDZL+FvxZsfhbrn&#10;xv1jwjHNZaP4bivrL7TbrEJoPMC3QhIIMjCNrklnYmORI+AJFavlY6rJ4p8cppeuzqY/7OtkhWYk&#10;CeMrHEO45EiSNjOBkdeRX6J/8E0r3x38VP2bNeOp+LIB4HvLGTTdF0NrfM0M5RHuZTMoDOsjJ8sT&#10;KfvOOQnzfnp8ZtDu7D4u+HdHsbuNLyzhkspYzFwbtbqZhG/PVvMjIIPAdehBrop8yxU4y7dvJ/8A&#10;AM1KMsGqkX1a3T2sl+u5+g3/AATOPhR/DtprlpaSKLf7HDMJULCR9xUNnA4VWUYHQjPc1037TzRf&#10;CL4mWmkXulQt4e8QJqE2kyTSsu6eWP8A0m1IJ5VnxKoGAROwAwma+ff2V/2S/wBoX4j/AAp07X4v&#10;jrceHNCa7eXUdG8OebDK5hkAz5iiPccqGUuTjAHINepf8FIL3xd4m/Z507UrqzeDxP4E8Yx6ZdMm&#10;MmaJHC3KqAQYpk8pwOnzgc7TUUpUvbt83VJr+67Jv5O34eYqka7ocqindNxd/tJNpeTaTV/Xyv8A&#10;ef8AwTZv9Si+AmpeAdTWVm8LeK7uwiuXi2rcpIkV2JFwcMCbkjIxyp6Yr34od5LLgsMkH8K+N/8A&#10;gjP8UrT4k/CnxVd2xmy+pWlxKsiBcyfZ/IdsDA5a3Ynj26g19kMefX1zX6tiozjOPO7txg211bhG&#10;7+bPx/IqtOpgW6cXGKnVSi90lUmktddFZW6DijLyQeAeB/Or2nqQFOCMnJ+XmqkSiTkE8CrtkGG1&#10;t24cDgdPT+dcNR6H0FJa3NaMGRASxBNRXnlyIVZuh6Zqe3jSSHIXB7Y/z71Sv0eIFRyc8+/NccNZ&#10;noSuolC5tlB+VAB7+lVWhO7LrgjnkZFXyynOUBPPaqs8YLHC9R2z612Qk1ocFSKepG0ZUAL09c+9&#10;MOQuB6dB6VI/ClgR6A00ruHHAGMYrRO5g0xjk9Sx4HJz0oVGGCD16gUoRW4IyB2x/Sl2AcAjHHXp&#10;VXYeogBwCVPBoG0hdx4HQ+lLk8fLyOCKMnOWJJHXjvSE0HOQTxjp2oZhj5wAe4HQ0DcFJ3EckDnp&#10;xQCvTaf9oj0oFdiBiBscHJ5UGglepzyCRSkAMM88cjnihskA5G7sM9KBCZAJ4B44pVJU7V656Af4&#10;0Z2gqoxnOe3pSA5PynjHHt/nmgNmPDEnCYA7Y9f/ANVJuVTtGfXjmgsS2d3OP0o3bcswwPfvS6Fr&#10;YGGDyMA9zSHAT5e/Ao3AqVVseq9KQFm+6ueKeoxRuKkKRkcgCgfIOgHPP0oIX7uemOn9KRuVwfXq&#10;Ki12AoA3bfbGc802UkpyevGc859KE67hwOpAbjGaaxDAdMGmtGBFI+77pHAx0pgdyx5zz69P8/0p&#10;2zB2gckYwO/FRkKFwCTj1rVWM7j1weWI64xiotoyWIHU8kHg07c2wkY5HBpDkbVAH1B/WklYloY6&#10;qARyemPp/wDqpOemDjt+X0oLbgCpOT1z/hQqbU2hunTn8qokOpADYOcDH86QZK42g4GcelLIVGWL&#10;HCjOO1GW6E9OgzQAjsRkcDHbd2oBCr1HPIBPU0pwfmyfQGlwTgsnLHrnpQUkIisGBXnnAyM/y/z+&#10;tA9GzkdeO9KsZZtigdSeVPFS+XuU4X5evtSbSLiEAZRu2g56fl/Krdu3JBJz0yO9V0Ruinp0BPUV&#10;LHnGN49eQf1rKeptHTUs7lYbh+QqheS4POSMnqetWmZhnvxkccVn3MhbJdufSlBWZdSWhWkKsCAw&#10;Pv1prnPBODnr2omDEcAYHU5prEgnBAI6DHIrrRxPcj2kjAGMfhn86QMSNuOQeMnqMUszhGJQd8k+&#10;gqNzhyR24UjmmkZ7CnIyWNREsACTgA9MU7JOW4LD1z+FMZx5ZJGBnJqldENjdwCMGPGMk9ePrUbM&#10;XT94+WA6HPP+f605gQQY246g5phCkH95gDnkYrRbEiDKnJB6ZyR74pJFJUYk3ZGOORmnFAAUOMHO&#10;e/8An9KaVABjAx3OeOaNGyWNJweRkYIGBk0jFh8ytxnsaUkhcjHoOc0xmC5csQADTJGuMqVcE47n&#10;/PeoSGB3KcHOPmGP89aklk3D5HIx2J6d8VCWJY56A5O49eDx/n3q1sQ2GWxtLcZwSO1MYuCcAgY4&#10;JNLuk2bZXzzjODj/ADxTNwDfN83oR3P8qpK5N0GS3zMQcDpng01HXYSrH73Y96YzEgEEYznPelGc&#10;gHB/Ajj/AD7VaRDYBsODu6DoO1JkP8oIPYYJ/n+NCMpO5x/Dk8/5/wAmmkjIGOfTPXnp/n0oFdCS&#10;Mdm5VHJxgdu+KQEbiVUd8j0/+tSyFeEIGe/PTn1pnmkttOSMHOMfSqWqJb1Hu2eqgg9un4f59KRH&#10;X7gJAI+uRkf5/Gm7wjcDkg5IOM00bgDkkAMc5GAeKEtNQux5ZjkZ2E9Oep/z2pvDHPHXAJyfX/Gk&#10;Vg24sCctk5GfzpDtwHGc88YoSFcRiM5LEd846Uq7gPmYgZz1ABpqgIMjB5+X5vrSsmMMxzhcct+N&#10;UA4BEky2MZ5yOuP50YZPmkOGJGAevrSKWwI0c8j7oPb/ACKUuxX5iAB3Pfn0/rU7DshknIyqdu/e&#10;javm/IxIwMDP9aGJ3fMfpkUrxjbheQfb+dO4hoIyVRwMH5Qf6U+MADaz9OnHX0/GmKFLbXHU9PX6&#10;e9PVwq7WPHYEf5/z0okNWF+YANzkdj27f5/zgO8dByD3BHHSkMi8ueOcADg/5/xoDY+6TtPtUF3E&#10;DfOVVh1wR9ad5vmD7xHcnHP4UxWDklcfMPX/AD9KZIQxUqxz1z6/54p2uxXJjjbsAB9Ow/z0qNnf&#10;eDyRjlR/OgMdoVh6bQPqKYxbkgkY+7g8n0ppaibEYZAIfOf4hzkUwkjLDueeOR/nilEisnzHnt7m&#10;gYGAjEAetUSI7nA2gZxgg9jmhAqhiCcHkdR68UHAUlhgjkBu/TuOKja4UEDaqk/Xjv8AhRuA47QA&#10;ygH6Dr7U0qgI2oRhcYA60IclctjB+YgdKQ/dxjkE4JPt14oEyMqRgIeD0Ge2KcobACDp6jrSKmdw&#10;yeBgfL19OnH/AOunZ2klck84CvnFO4rMawZyAiHaD8uTg9fX1/xppRmfKgr15Hb/ACc1MmM9cn26&#10;9KBCww6Drjt1/Lv/AJ4pXsHKyHbkjJJ6c9P5/hTmQZGW6jj2qSSNVIZDt+buMcc9vyFAicffbkZw&#10;c570XuUojJVJweCcep9etNMTjkqCf4yP5n8qsBVXnIzt5JPqfWiJQ4A6HPQVPMUokP2eMgMEOc7R&#10;x+uRTWj6iQggcZ/vc9Ofb+tWtuF27W/wHv8ApSNFk8AY3en+falzMpRK4iZmAJBGAMck4+n+etL5&#10;J2/OOowM8YOKnaAbt2zHPBC+/qPpnH+FIItvHl4wMEen1z9afMW4orHIIkj45Ocj8/5j9aaVU4AC&#10;5PGM8kf5wamkiJySu3P94jGKBDkncRgnG2ndWM3EhXlXAQnvkDn8aDGsg2gZyMZGencYqVlUPsHQ&#10;t+Gc+lAiJJ5+6MEAfjRdbjSGopUEl+R39PenRqhctkY/Dt/KkKIpJKgcdvp0pQcKS3PGDkZGal6m&#10;hDNCZFY7+o4Iz1/zn86he3Yrkx9ODu7jp/h/hV1o/MbLJjAGcZ6+n+f0prQkZKEgnnkZ9/6mqUrK&#10;wpQuUWVVyocHB5B696jliDsJHyegPv8A5/nVuSIF9rDhuuP/AK2aikRlyEbAwOCx6f5/rmrUjJws&#10;V5Y3yZWHH54HpTioV8DcGyeT09f8fyp0hI3AjBz8wz7/AONLGMnZnpjAYHr/AJ/zzTvoSo3GAHfy&#10;/AHPbnrTo/MdsKVxxxtHBzzj9KVgudw3MO7Y60+3iLvv75ycHoelS37o1ceg5XkcHqT6mkCxsV4G&#10;Rznd/wDX/nUm0lBmUgYyMjOPypoGcbRkD72G/A1le+pskGG/ut+f/wBaipfs8Hov/fA/xoouirI9&#10;4H3cH0zzSqvOTzn0/wA/5zQrMrbBnk857GnLtwdx/MV802fVjgx28H649Kej5OfUcjd/n3qMLzj2&#10;4/OpBydpyMjg47VADlKjOFHXgev+c0vQZDAYHNNUOoyD+PrTlQdDjPQGgBzMduCvXpxTVXGCADx1&#10;z1NOCjBOOh6AZFKinrk8UBYEUbCoGQfQ9Kf90jC5z1pqlecjjtnvTgfmzzjPc0mAmSB0we1OU5Ug&#10;nPOcikKnO6hNhGAxpgO5j47AdSf8acGYHhyPX2600bsj5uO46Ypw2gA45yeg6VLYCjaOoz74oDHc&#10;Nw4Hf2pMHGQuDx17U4DqT1IP5U7DQ5HA+U7s9x/kUEl8EnqeB2ppznkYBPJP60uCOD9f/wBdTsUh&#10;dwAwDkdjmlAHmH25H8qQHA9CDTiMn5e5ouLW4hwOVBAIpwZkyOeOaYwbcFYcZ7ij5wwJfk9CRmhW&#10;G7kyHOVUHHcdxSAqFB6fTr/npTFJzgYx2PvTwB06HHHt+lIaHDOdx69evT/P9KeAwJwxPOAaYG4O&#10;40udxxux7ZxigCTcFbOM5/CjOSG/M/0pGKqOCR3pDuxgEYP6UAPYqW9MnGaXIz8pBzx9Kbg4+Tvk&#10;8f59KArnBU9DnJoAkRiHJfqSO1LyeAM+5FNRdq5UnJ7k0o3Y3AdM/Wk0Mdlc5YD/ABo37Vzv9+eK&#10;T0y3Pv3FKcd8AHvUDSHgHHLcHuBQg+bcSOvIIpAuRn1560pXAIUHPtQUOypGdw9Rk0ZBOMrz700c&#10;njn+lLnPIXFADhgDc2cUoO3kHntj2pM4AOPzoGc4A6deKAHDK4wenfFLhxkEkY9TQrAYUgZz6UHB&#10;7855GaABevzEcHmhclQTjkelLtJx296Dk9CKAFGcAEflSjjgAfgaTkjjt1NHIBwcH3NADs843cn3&#10;6UA8cnB+v60hIUnJJz2Ipec5yBjpzQAp598dKUHaSAD+dNB5BPcdz3oByeD0PNJq4D9wzjvjgZpV&#10;JYZI478/jTM7TgH+HqacAeMjn61LVhpiued2e3XNITwGHGaAc8E4pAuBggmqSB7jgSvAUdO4pcgL&#10;8vP0poGCBkYHqaUEYywweM0mgs2KCRnHP4Chiduep46UYx369BmgckjHOe1SJqwoAYZ9OtKOPlC/&#10;rmkA4z69aBlh16e9AWAHH8Qx25p5bIIx0/lTCWAIU4+tOGSvJ74HNBaFA4xkD3NGQAOcYJ69KAM4&#10;VVH+FJyRgdD6UA9hAyOMnr7GgEk8cDPalAw3AzgUh46GgmwozkEnt1PakJ43Z49qdgKoHI44OaCO&#10;Mjv0oHygCQNuT3z60hHUdR70u0ABQSMUFck5OD1HFANaCAY6A/54pwGBkkYoRSD8woAUnGM+pxQC&#10;Q5fmxnGaQ4I7f/Xo5HzHPXvSnHUkAUFCEKRg8g/lTgVPIb60mQo5AHrzSjaFwQOnpQAmM/PwM+hp&#10;wbJ5HB7Ugztzzx60oBI5/Q0ABHX8zQP7pA9qFGcNjII6YoxkZP40AKNuc8cClAyMg/lR1HGOepxn&#10;NKpYANjgd6ADYRwFH50uCeOOR3o/2Sc+/pS4z8xGPU/1qWwDuF698Uozj3HfrSbSQT1B7YpevBb8&#10;qm7HZi4DDb04oUjO3I+lG3IBHXtxQAMdKBpAWBPJx6kU4LxkYpMEHPpShjjPfHpQUOU9+enPNLu7&#10;Kf8A9dNyAeDn3zSggDhu9AD88cNn05pPf880mf05NHAOTnPsKnlACCe/alxt/wD1UmCCNxPFAIJO&#10;PWmroBxIIxjHPJ6UFlPcjA5pM9unPHFHUdevTJpaNgLlSOBn6UA4GR6YxSc+vrRuAHpzzRbUBw+V&#10;d2Pz4o65GOlNznOW60oB469KkB8bEHBBpdytySfwqMcjJ7U5GbjgY9aBpjg6lsfypxwPr9aYCcn0&#10;9cUvYE0FIUnjp260qnIwR70mAee3rj9aUY6sPxoGGQDnFJnGec0AfxAn6UZ5yAPxoAVepB7njmg/&#10;ezjpSYOMk/QClyR1P6UAG4AdO9LgDkD8qQ5B5P1FG4ZwT9BQAvB5z16UpcHg49TTck9RwKXnpjp7&#10;UAKMk9OelJuA5A78UhJ6Z/OgHB+poACOcjr3oyBS9Tx07800ntn8TQANnAPoaaYlJLnH09KdyTkc&#10;HHFBw33WH4UAV5owPu/oaiOR0/IVNMJMntnoPwqJSu7BUHHr2q1sZy3JFLBTg8Y/Omchid3binjp&#10;0/XrTdpY59+tGgDlBPUjNKcYBpBx1/yKcRkHJwKl7gJtByR+VHBOScdhzSr04GPrS4xnOc44pAIR&#10;k5J+vNKuCclfwp20qu4k+nPpS7do47+9BSQmO2eCOlOXI/wpApznmgjIzz0oKFXOc9sU8E446j0p&#10;pPGc0oBI9AB2oAcAccj8aD0wTikGCMetKM9f51L1AASeeeKBj9OOaGUDqD/jRuIHBOaSY7XBmxyT&#10;j8KjdwCWx+Oae/ydjWfcXZDZXt2q4xvsRKSiizJcLs5A/CoUuMD5mz+NV/M805YnBqN3yfmPbpjr&#10;WqgjN1GXPtIfJB/+tTheAfdYZ/CqOW2n9OKQMd2AejdKORE+0ZYuZ1ZTknjpUURLEYJH09KQusgG&#10;44wOBTotigln/SqtZaCvqLKxJwP/ANdEcYxlmHHSopJBuO3GM8U6KYK454zTsTdcxJsKyqFXjP51&#10;+Yfifxh4V8M+LPGPizxhqEWnW9l4s1IC9nmWMfLI6BWdsK3ThScE46/LX6c3EiyW8iCcxsYyAy8F&#10;eOvIr8zfBP7KnwV1vxbr/inxj4Ug8Q6tfeONTvkutZvZ5/KJvpSixB2IRli2IWUDIAyea+ez9c0a&#10;a83+h7mSO1abTtovz/rqcR8MP+Ch/wAPDok+p+JI59Rup5lOn6Xog+2FIlSMfNOFW2QFlcjdKpyc&#10;AZxXo2i/EL9pL4zeG7XxV4DstE8B6BqLO9vProbUNSljzt/1UbxxwbSCDueTp07HqvH3hD4b2Xwp&#10;8VaFp/hHQ5YbHSmnxLp8TJCYoyvyseQyrGxDnBBYcinaRrCad8NdBtriQpcLamURCRZJAru7rwFz&#10;ghDjgcKeeDj5+TcE09D3VGMnfV/h+Wv4nmcH7Ivh/wAeWn2f40fFXxV4yywL299qi2Vk0ny5BtbR&#10;IopOVUkMDkHORzXr/hbwV8KfhqbceFPC1jYPDbLEstrCuUChR80rKW6IvJ/uDBzxXP6pP438Y6LL&#10;ofh68fQhGI2bUfsayPGAAzuqujIHwMAlXClwSBgqDwHa+IH8L6bpHjzVre81a3t0Go3Vn5kUDTZ3&#10;fKJHZ2UY27mYFwATgsQOKdS701O2nTl00Xlp952lvpGueINQubbWr13tZ7cQSW8KunnLjnedwCoc&#10;v8uN5yBuxwWfASz0zSfCl7pFja+Ra2viG7jtYUChERCowqrwFB3cAAcfnl638UfBXwntV1n4g+K9&#10;N0fTraEM11qd5HCshIbaqlyFGQMdDnGK574EfHVT8OYL228D+I/EN3dXc1yF0bQpCkkcr5jdpJRH&#10;Epwy5G4YAJ2ilQko1dWVXvKnZK/oe/Wd5p0QaZ5goUYA3YPXAx7Hj86+X7p01PQNHghh3ebpVrLt&#10;GWVwRuYA4B/iz0Pbnjja+N3x2+NXgP4f6h8S/Fmn6L4J0WGyItrfy5NW1S8lMbMFhjLQpHL8pJDK&#10;6hULZIBNfPfwD8d654Al0HwZ4/8AEwvtP8QB08O61dXivJDdISHsZCMAjaoCEDAcOhy5BrTESjOS&#10;a8zHDqcea/kXfHnhJ/2efibe/Fbw3D/xTWtXAm8X6bCgxaTleb+NQMk5x5vBPVhkgCvSb6e6u/Cy&#10;6j4VuVvbiQI0DCQFSjuAWByFKhWLA9wo5rZu7azvTK9xHDKZlAeNolYYYODn8Oo5BH6+MfDHWNQ+&#10;BPjbVfhF4uuUXw2/iR7TwdfZJSza4jS5j02TJJXCTARMxw5V04IUHzJR59D0oVeR8z2KfhbxjN8H&#10;PGGufDLxRqar4QN1HD4au5Zzv02eeLzRayA8LAzNIImH3Cvlnjy9vXX62y/8E5tQk1aJePB5ZAWU&#10;ZUSEoRjIztCcdQQMjIxWHpGkaH42+L/xE8DeKNFhu7I2OkLLaXMWY5VMcjNkj7p+YY6cAYweazvi&#10;38QP+EN/Zh8bfs6eIC82owaDJd+FLmcBP7V0+OeNpo93AaeFS25BglBG6g4YDJxi5pW1dvy/PU0c&#10;nGDd9Nf69D6utviD8OPhj8GfCGveMPGel6dp/wDwithtub69WOM/uEIAHVyQfugc/qObf9sC08YW&#10;9zpf7Nnw+1jxjKLNo7rVhA9tZW7BcjMsyAbiCxC8E8Y4Nc1+zZ+x/wDArR/BfhzxunhubxDqd9pN&#10;vcx3/iKc3P2cPDGwVFf93Gozx8pb5jzgjH0hoWh2mmWJtpEijSKPy1gjjCIi7SAAo6dMADgDHrXX&#10;FNOyOWS5kuZ/d/n/AMA/OXwl4u8P/EvwRJ4jtbR44prVjcC4CZjkQ4aN+RtdJFA+qD1r5T/bg+Ha&#10;ftHaw/g/4O+HLrXNdtraFsWEIkSIIMMXk6BMtjOcZXivoL4i+CNX8NvqOreD2c6b4jhFp4ms4ZNp&#10;imcLGt3F/DliyRyLjnKN/C2fiX9t1PjR8FL6HR/DXjG6tdAvIgCsUr7i6qAFbczDp04yMYzwKjC0&#10;1UxycJWl0v8AibYmdSngpKUbx6/10MTw9/wTOXR5BfftG/H7wp4RgDgT2kF8L64jPoywkhCB13EA&#10;VrQSf8EufgfbTPBPq3jjUoYz5a3bGOKVsdAsIZW5/vSJ9eM18jeItY1/Wpg2r6vd3kqkAG4naQjr&#10;wMk8U3Q/CPiPxHcrZ6PpNxcSOcLHBCzMfXgCvrHl9Wp72JxEmuytFfhr+J8qsYoPloUop97cz/H9&#10;EfRXj/8A4KI67e2E3hn4L/D7TPCemujIjWNssUgU9cbcyL9PNI9Rjiv3r/Y/1rUNS/ZZ+FGo38yi&#10;a9+GHhh3lKnLyyaZbOSB0+8x/wAQOK/nn8GfsIfHzXdNHiDVfDB0ewVNzXesyi3QDPfdz3/nX7i/&#10;sqfAj4xeMf2Xvh1Z+Pv2ltRh0mL4faLbaZonhK2jsyLeOziSN3ufKEzEoqgrkqeGBw2K5sQsuo4f&#10;lw1r3V7a9+pvRWOniFKvtZ76dun/AADuf2kfj18PvhX4e1nRfiL4g07S5bm1u00+2LmVpF5VSY1y&#10;QSCpP++3YE10P7IPgr4i+CfiF4s0f4sfEuLxhq+r2NpcfbRpi2ccEYM6eQkSHGxfmOeD+86dK5/x&#10;H+yx8F/DXhXU2fwNZazqctg4l1LWgZ5J5sZ3ys4IznqwUEehNepfDk2+n/Gq+tZ5o4Uv9Cje2jaQ&#10;KZGEz4Xvk4ZsKOgBPSvPjzNR01/4c7bRjKV30/yPU7bS9On06VtYgaCGWQQIlxIEZ/M+QcA5UMWX&#10;gkH2FcR+2Nez6T+yH8QrnaMjw1dROSu0BJB5bHnoArHnOB61f+JH7S/wD+D6XD/EH4xaLYSWar9o&#10;0uCb7VeRsxyCbaASTEnBAwnavNvHn7QXiP8Aah+FuqfDz4T/ALNfjC40jxPp01k/iTxRHFpdi1u6&#10;4M0Id3llPOQrrEWxwfTafLGnLvb5mUZc9SNtdf612Pa/hVb2th8M/Cy2QdLe08N2UVupcgNH5EYG&#10;4Zw3Cjk5I5weTnodT8SaX4d099f1WaO1tYBvup7qdVjiQfxMzYCgAdTjjNfPnhj4Y/tpa7odl4T8&#10;WftCaH4P0/S7aK3gXwRoQnnuoEi2BJpr4MUkwud8KpnOcCr7fsDfs+674iGu/EeHXfF+oQ/cvPF3&#10;iOe/miAzwkjMGjXPQKQPapnX6RvcUaNRW5rL8X+Gn4nkX7IX7V3w18Gfs9+HPCdt4rl1bU59S1eW&#10;HTfD2kT3lxIZdXupY42ZB5MJkidSpkdchsgEcj1HwN+0X+0V8emvZ/hL8EdO8M2VnqDWM1/451Rn&#10;nhnjIDxy2VsMqRuXlZmHzdjxXrXhTwD4K+GunmLwN4RsNKgSXiGwtFhUngkttA3EjqSScnk15Z+w&#10;7fPqHjz4z2t3cyzrD8SL3ZuBAUefOM+hPGOM4wKxp1JqXIn09drf1saVKdP4nd627LW76a/ieG/t&#10;Z/CD42yfEa4+IvxC+PFzrUtn4Ie5j0TStLWz0uPydRtWKCItK7gly29235VOfkUDzv8A4KA+KPjJ&#10;4r/ZU1ay1Pw34ZFlcMB/Zuk3Mt5dCIwTKXFwfKQlWLEosLghcB8sM/Xv7Wnh61vG1G7EYPn/AA/1&#10;iNFcfeZGt5vlPdtqN/PtXiv7QPhrSP8AhlbXNRgsWla+is2lkkkdtq5CBcEkLhTxjAOT7V59WdaN&#10;aX9aXPRpwoOnF2/Tov61PKv2JPjp8U9R/Zv8L2Hw1+AetazPpXh61thqE9zDpti5RAmTJM/mOM8g&#10;xxODyT616pc+Df2xfidaJdeLPiDofgK2nZzJb+FdGN3f7B8qn7RcnYpwAQywhgGzkEYFD/glDp+l&#10;al+xx4RvrlfJL20vzW/MikTOpwOoyQ2e3zd+30P451nQPCmli/1K7eGKNSGlvZliUYG3czHHBJA/&#10;75zivTqKom2mlr/W55lCnQ5Vo27dX+i/U/ET9rDw9c+A/wBor4g+A/EOsX1/cx6/qElvqeouWmu1&#10;Z2bdI5A3OC+4tjBDKwz1rxH9prwnol54M03U7SSaS4hsEzvYH5to3Bcf/r/SvqX/AIKfeHdE1D9q&#10;zx9NaTBol1OzubWbKoVlNtCXI2gDDFpAQSep5J5rxDUb7wLBbaXq/jzVrays7AMri6Cq1xI2AAMg&#10;bwg5Yc4JHAFXg5y9nGS30LxMYqtKL0WvyPk/wr8H/HfjS8EGheGLy5LnI2wnH/fR4r2T4e/8E/8A&#10;4reINsuqQR2SY3FdpkbHXovA4B5PHFeian/wUA+CHw/jS3+HXw/a7mX5TNOp3LhugxtBGAO/U9Dj&#10;J858Z/8ABST4++I7eXS/DDxaVbSsflgAQgZ4x5YXH45r1HUzSv8ABHlXmeZ/wn0X1kz7E/4J8fst&#10;XP7Onx8XUNI8bS2F7f6ZHYz3728ZdUfULTc0SMeGAVmDEMBt6HrX6dQ/sx+Hdd1iKb4neLtb8W2z&#10;23l3em6vfP8AZJnLZDG1jMduD94EiLJD8561+GH/AATW+K3xP8b/ALdHg2bxn4omv1lnnmkjlVdj&#10;GCF7hQQAM/NCvXuK/ocsVWbQYb27b9+VyqsMk4TIGMgDr19qxqYacJL2suZ/1oVQxKnOXLHl/wCG&#10;3Hp8PdA0HwofDvgbwnYaS5RorSLTbZYRBkHLDYAV75I5yB35GR+yjp+n6x8M9P1JNPVc3E8s+1Gy&#10;8qymMHPOBtjXj2HYgDtNCvBIkNxetIGlYKEMRVV+bAwcDr6nr2rifgJPZ+HvAV/YWCSLDp/iTUbV&#10;7oRBWYxXJRiM/LyVYcc9fbEOEI1LpdP1R0e0nKFm9b/oz0u3ksbmSYXN5EUR/KWGGUMUbup6YbGe&#10;Cc496zFhuJ5UW1gba20JIQflx8x49fr/APrxLy5/sTUJ9Tg0OcOIQDqFy4ASMjzH3MfkAZsewC/L&#10;jkV5vr/7b3wL0/UGh07x6mt343LFbeG7d71QcjIM6DyFOMH95IuM/wAXQzzx5fe0G7p6anrGuQi2&#10;lu73yyCkfMYZFDqFAw291yT0HYAZ4zXmfxv1jxrb+D9bMnw6v4rO00K6uZtRutYs/s0kccLOUCxX&#10;DSMcDjcijOST2Nm2+I/xr+JXhy3uvBPwTS2tr61aW31LxXqMNvEpZVZN8UJkeQYYZKkDjgmlufg1&#10;8W/iZ4dOkfGP402drp09kba50TwHp32ZG3cH/SZ2kd12/KV2qGBPC1hU9pKDjA2pyhGScvz/AKZh&#10;fAn9ov4Yar8ErS++Ini3SfDUmlW66fqNl4h1WCEpsQKmQ78h4/LZeuQ4GAcqKvjD9sv4PS+IX8Kf&#10;Dy+8QeOtZitA1xoPgnw/NeNtJUiYykJEFGQpIlz82CCRiu38P/shfs7NcNq2r/DWw1y9Uqktx4gi&#10;W6PyqAFIf5dvBbp159K7K40q0sLJdP0NLS1toFDra2yrHHEv+yFAAAJ7DvXQ+blvaxjGMYytzX+X&#10;9fkfLsHxR+PunfCbxN8RfiV8G5fD+k6b4z0O+uY59RhllTSpINQiuZjHECI/JYW7MCSzKrcjAx0f&#10;jXwFD8U/Av8AYWmXMEGoIwutE1DYJVsr5FPlSj/Z3HYwByySOP4sV6t4j06G48K+L9F1HTI7+1uv&#10;CTS3VpcMHWZYru2DIdvDAxyzZ9s+9fMP7KnifWPh1rur/s0+IBPcnwffOmi6lOrET6RKkctkWOSH&#10;YIXVzkYaPGDnNWpqpFxlvZP7vd+/3U18+xi06E1KOseZp9d/e+5uTT9Y9zvPhz48X4geFPC/i46Z&#10;Pp13PfRx3dncS5aGdJhHNbuB3Rw46L9zIIxXLxL8TPhZ+0p4g8MeHNGt9RtfEGl2l5oxu5hE32aJ&#10;ZFMBcKxPltlcsAdpTk/Makn0nV/hz8Q/Dfie0sbu+0zXrywsNUtrZcLaXyFEjvNvZHj3pIcHGyNu&#10;Dknf+Ks9zpH7Xnw+1K2sYFTVNH1bTLiZ2w+Ai3AAP8XMLcdRkHmvMrLmimlq7r8L/oreTPRpPkk4&#10;vWyi/Vc2/wB17+fyMfw3qv7Q3g74jXnjL4qeONHTw3e2MVqPD9pZtiymZsRy+cyhnJkYJyWGHz8v&#10;NcXpfh3xB8NfDHhT4v6Vqr3A8KtLp3jAFMrd6Wss0RnGRy9udz8H7jS9eK9++JWiaRr3hi+F9p6y&#10;qbcRMQwYvGxCsoPbqfXtx6+b/B5BFpF98MvFEkd/LFe31nerOEUXMU7y3EbFQB8rwyuD1XfG6jBU&#10;ijLcRUdNxe8NvPy/G3zJzHD0VUurpT312dt19yfa682dT8aPhZ4D+PHwf8Q+FfEFpGv9v6QbeC4V&#10;MXCXMLNJbyI+9cbWeQnP3lkdT8pKn8H/ANlbx5pWieMYPh347jhWwg1CW01WS7BZreyJDTEKFY5X&#10;yiwCqTnoCcCv2Xh8Ua78JfgoPCnjaFNevfBviiwtL5ZFeOefSpkkjgvYgpV/MCERlkx+8jmxtUE1&#10;+Mvxt8JaZo/7aPxHl8HXtsNPtvF2swQLDL5kLxGSZVAfJ3Kynhj6169KMVipp/DKP5W1+fNb5W6H&#10;nSlUngYvacZfndOz6pON1636n6M+GfG2gfsrfDvT7mKyubTQvHukX9npyod1vBdQM8lr5gDsS0wj&#10;mjPZgIcYAYC9/wAFQtK1P4qf8E/G8W6/4cTT4IY9Hj1RxCsv2pYJxFbXyyq/yKVuJVZSrORIn3Qh&#10;3eXfswXep/HL9mBf2cPiFocMniuZ/wC1vC8l6sa2zxWvlpHBF5a8XARpUw3zH5Mcs+PZfjl8YvA3&#10;xx/4Jo+Ofgv4emurbxR4V8AAa3oAtnFzbpbsHSVtw5hfyRvYZwWjGRuXMVaTVGTWrhZru4pt3+Tu&#10;n207E4SsvrUOZ2U7xa2Sm7JL0krSXV2eru0eF/sPfs2eI/FekaGPBXiOx0y10BIri71CV5ZbiLFz&#10;M8LQIoUM4LyfvGYAAkANuIrwf9oeW5Hxw8SrIk1hez6q94sI5a21KJts+wg5Cq2/vnCKc8A161/w&#10;SQ+L/wBv8I6ppPivxFZWlqiEq2pTGN28gI+Uy4G1VJLNg4wCAMHOP/wUF8F6NY/tGWHjTRZ0uI7y&#10;C3uLkI25GhdfLeX5eGbKKSen71TjrWtOdWnmLpy1TX5oIQo1Mvc4pJp/gv8Ah9PVn2f/AMEx/iLa&#10;+Jf2YbKG4l3vaXL28seDukdisq+wyr/e6nn2zr/8FJdTbwb4NsvG66NcEeJfDUMPiOSKMmJLiznt&#10;nt7mQchSfMmiZj182JSPT4//AGTPi/8AGT4L6vqnw1+E3hvTl1GJxxq7O0TxlNscjJlGwEjbowPJ&#10;yBnA+s/Ddz8TvGHge2+Dv7TmvwXus6813HbajbFRbTWl9YX88ATn5WhvbKNB0ICRHnJJTUfrTnG3&#10;Rpfzd0vX+tiKbdPDqnUva7Tlp7q+JSfkrJeei6m9/wAETNdj+Gv7RfxW/ZvvJgI7SJNS0XLDMlsZ&#10;ixAxngGcOD3E3fBx+lRc7sHv7+9flR/wSzhuvDf7amhv4gu1udSk0G+8PaxcLKAWmjjMsDsOp3QW&#10;0OGOSeScHOP1Z2KASWzxwMV+owqOrl2Gm3d8lr9+WUor/wAlSPyfDUVh81x9JLlXteay6OdOnOdv&#10;+4jn8720sJG7CUbDjPH1rc0lsW2MKffPWsqztxPNjI57V1Wk6XHFahWTqPl459K4cTUjFHv4WlKU&#10;rojtBlcAAe2O1Q6okckB8xfmHPpWvFZKuSBuOSRWRr8EoXzGQgLwB0rlpzUqh31IONMyWBCY3Z56&#10;ioJH83jqPzqw5QKcNgZz64qoz7yVViMknr0r0Inlz0BsAHDAZxnscf5xQoOQSe2TxQoPULge5xSb&#10;jkkDjAxjv7VotjF7jSPLUBfXr1zStuzgY6Y4pVVlzlmyOxpXPHBI+XPpTERnbvC5z+f+e9OA4Azg&#10;jpjvSMoVt+DyvQj9acBjGTzznFAhqhs4XgDsTjj/AAoOAu7eOB2FBG05weowSMdv1oRgWXbzzyBQ&#10;Te4AZ+XdyOnPX8qFHJOMj3/z7UbQQVIP0xRtw3OATnmgN2K+MYx3PQUmRnI/EU4gFCASOcjtio+M&#10;9yc8e/4UFOzHbjuxjqeQRQ2dm4EY69OlIGLAEH3wO9NBCnhmPHAz/n1FKxN7DlyTyuTuzz1JpAcZ&#10;wOOnXr17UFgoG0deDzR5m1SV4GP/AK9A09BzEbScj6/1ppYH3OOp6mgseeeDx0x+VRs4I5PUdwPe&#10;hKw7oeWAGSR09KYSofGc5GQPT2pRISp+XnPPsaaTuO3vjv1zTE2hGJ3AgE56ZqJxzknvz6Gnuy4G&#10;ARk5JNRsNxYEAZ6VUdyRA2c5Oe9NYDOdw47Y7U7JOTu4HUe1M2gvuc5OO/TrVAD4I2MOCck+lJhm&#10;bhBwMY6UrABuEz6ZPvSqN3zBOe/H6/Wgm2ohUAg7cng9P8/nQQT8rEDjjnH604AEZcADHegZOcEZ&#10;9z1oHYQ7lO4lT2x0xTidoCscA54xSM2WyWIBIwPy4p8XykAnAAyQT+lKWw+oqBA+4LnHrxT1AxlV&#10;zgdR+HehME5UkEcjjtilXkgEgYHWs3c1SVhY4Qx78dcjg1MpXH8OcAjHNEbx7M8HjkZ6/wCNRSTH&#10;BIz15G3pWbuzRWSHyvtBy+CR0rPuHBycnn1PSpJ5RIu09T+v+fyqqd5TBALdznua2hGxlUnoNALE&#10;kqCNwzx1NNdtw6Dr2+tK5yMDr1571EzZbrnBHGa2VznbIJWBblTk80xcD5cnkeuM+1SyKwbBAOev&#10;NRyElSuP8960Wxm9BGJJxj04OP8APrUUjYJTHI5wTT2JbngjkDP5f5+tRSEYbrg+3T8e9VEhu4rH&#10;euM5AySBz/OmsSSdxHQ/l04pCXLsG3fMBgEdf8/zod1AyMY9Af8AP51RD0B3CsWwG4wTnn9OlMkl&#10;yRycnPT606RxnaSCfYVDIxIAUHJ5x7/SmkJu4vmHcMuT0/nUbO2RwQRjLEe/X3ppbD4U5B6c9OlM&#10;LqoKnrnkke1WomTYSNwRzyOGHbpTCV2bgOgxwP8AP+RSPkLuYcrjkj/Pr+tNmLHlckYBG71/zmtE&#10;iGwLMzFE4JBz7jikZyCAXxxyC3+fpQpYZLHtwGP+fX8aJmCIeePTb1PFMlkchB3MyY6dTikyQQ74&#10;xnqOM/5/z604KAo3YDY5J/z7UwFSQAQOn4+3FBDuBm2jAJU4GCTTWJxnpkcjPJ/Og56nPPXI4P1p&#10;MHfuJIOPT/PvTsAF9rFQeowQOgpobOFZw3HAyeRQ+SRyRxj7uDzn/wCtUe0qcFWY54I5/CrQbEsQ&#10;IGE4GcnmjaUl+XjnACnPpTAFC49DjdjpmnKzEEjhg2ATnFJ3JbE3kbdo5BOQwx39/wAaQBihBI6Z&#10;Oe31oCASn5voMY//AF0gUMR1BUj/APXzQgu7ijAcZ55yv+FKd6ZAOeehOcZ5/wAaTKqdvmfNnoMe&#10;v/16CNxIJzg4BJ6ijqUKWBGBz9cZ/wAnNIGG1VPJAyNo6j/IpIy2SCfxyc04viMcZPBwSB/nrQw6&#10;COG3ABs59ePy/OlQZPzEcdP8/l/9amxs5ygU8nA/l/jUkbhm+VeSv+eKT7DSZCwXcSFI69sZpxkZ&#10;G3ZBx6YJHtQ6kSbipAyMZ/8A1UyQA528g5P+fSnug2Ybiy7CB8vBwc54/wA/lTnaTzADjAIzgdfr&#10;SJu37ZP4TjJHPT9Ka3I6EZwA2OaLahe4EjGSGY4wMHpims6MQygY6YB6e/8AKnK2QGdVzjgovTrU&#10;ci5BUMQA3Qn/ADjtRpcQgkIblguMZJH0pGxtBDjpjng0rddrc4HQnjH4cjtSMzbmyxGSNq9eKrQO&#10;gK6jAHOTySc0BQWznnIz/nmgZUM2BtI5x2/P86GAQkNnGB1GMf5/pSARpjuIR8gdx09f8/WoWP7w&#10;Lg5GNrD+f+fWnqDyqg5HHNDLtkO/BK8qSOvtVKyZO46PCLtZ8hv88/j61IocggD2zjvUePmJySBn&#10;jPb19qkhBLHeCF2/Jz1/GpbKSEO0EDJ5GAQ3b/8AXUfztnPy59T/AD4qzhTtGQTwc54zTViVAoGQ&#10;TkAKP0qeYprUYsZZPKwOPvA9Pxx9akRQYxIB26Y6fn9f85pxHzDtjr/hTkyU4LfMAeBwf/r1LZaW&#10;pEULfvFT+Hnsc98fnSeQHj3hCwzyCcZx/KrcMe5AWB69+rD3qQ2aLtOWJ6gdz/npUe0SZap3KARm&#10;GD6cE5yfp+n+TSKGMnzofc/X61feyLfNgqcdAvXBGBx/nmmC1DHceME4YkcZ9aFNWK9m7kEURcsq&#10;5GOQQO9L5e07QeM9QcdBz9Ktm0coSi4z6fT/AOv+lM8pgpjwx5GPQH8+lSppstU2RbAFUMR0wPfi&#10;kaNmHB4Y8Ac/Ue/Wp0tZBIoKkdcHHHrnFSLbqhCsCMDByOp/pSc0mWoXKXlBPl6sevvn/Pv1qNkV&#10;R8yHt1A/Ij8a0zEV+YKcAcYPNV3gbdtXqSdvv14oVTUJUygU8xwmcA/7WP8APrSiPzFDDAOPlU/p&#10;UzwlmyMAZ7LkD/CiSIYwy444z65rTmvsYqGpFJAc7EK4PJwP89qQwgksp78AKRk/yFTbN3qAVI45&#10;/wA96VE3kNsbcBkLj9etK7K5RkKA/fU8qcZ7e/HrT2hBBbHXnGOcg9acq7jtXqeMA9f/AK1WFhUx&#10;N8wyR0Pt2rOU7MuMLmdNb9HKYHPbjr9P84qtLAzKcdAOSSeetbEsQyWYDjr7j+tQtbKUGVzkHDH1&#10;qoVGOVG5kG1xkNyAepXH/wCukMRBCMpBVuhGeetaMlsDGfkCnqTj2PekNv8AMAqA4BxkHH/6+Kv2&#10;hk6ZQZNh3DBA6N0z/nFLHGkQwoxgjAJ7/XPpVwWoYkhcAjIYD+Rpy2ZwWKDAPtR7RCVKRUVQXxt5&#10;A3Ef/W/rUn2Ul97RbdzYHp3/AP11ahtHMoUIMbuDu4/zx+pqTySoJQEZPOR3B71m6nY2jSZW+yn+&#10;6f8AvgUVa8uH1X/vkUVPOzT2fkeyRMuATxnuKeNpyNwxx0FRRnGOmepxU6YHAXoRg4/X2rwZH0Ao&#10;J3lBz3BxTkJEnI6jt/KkAyeUOAc4pUX1wM9gBj3qQHIcHOe/B25zTsbcKxGO/wD9ekUBlJHc8804&#10;ZDZzkkYA/CgBSCOxPFIm3k/p6CkXDYGBk5PtRznp35x0PegB427fmQHPSl+XJGQCOntTcYOFHTvn&#10;rTlZQSvPHf1NLdALlSBkDpwSfwoUMGOV4/z1pCODgYI9CMGnKADtwBnnGfrTAcCSpPGBjknrS7ge&#10;h78ccYpi8nlOc8AU9WX7qgjmpsAH5GUKeO/oadhScNnAPekYg5BPfrSgKByuab2AcMHII+br7fhR&#10;uOMAc9V56e9IGCgDrn9KXnaEPFQOzFBwOuAe+e+KUFQpzg5657j/ACKbkAhi3OexpQVOcZ/H/P8A&#10;nFA0wxzx9c5pc/NwcduaVQzc8j+tKxQ9WLZ7k0FbgjFRvAGc5xtqQYZuD34waYF54bP4044Azu46&#10;gdzQAo6cvQo75H+f8mlLEcYyOmcf54owMbcn3OOf50AKNp7/AK06PgEewxxTV+9y3fHBNOBZQWyc&#10;DrzSeoDuAQwGBnGMmlyAOVPbjFIo4z6U48Lkdz0ApPoAKoOccnpS7QFB25ODzTVBZMkcY6ntTtu0&#10;5Iz9aT3HYdjjI7en+felORwePUH096Qf7Xbpil2g8dDzxSLBOGBpdwz2yfTtTQcnb6+opcjGR1I7&#10;GgOo4qDkLyOmPWg9d24nnnilHQjjOe1G0EHn2oAQZJJwcep7U8AceuO4poG0YI6dTmlC4AJGaAHA&#10;nBx+X9KVWBxuwPcUz5QAQfbrk9aUnBJJ6DigB4wWyWwSOBSsfY57n/69NUDO49PelBHBIzx0oAVc&#10;Y29fxpyjByV/HPSm43HPUZ6H1pQTjB/QUAKcbsjHJ44pMsMnOPQUNjAwfypVwRtyckUIBByd20j2&#10;9PxpyEYwu0fhxTTgHOMZ6DFKpHUjJz6UbgPLEZPH0pSRxjrnsKZnAyBz6088kDH6VDAXkDDAn1pu&#10;Np4P60pIzweKQLle/TP0oTsU1qOUjrgcZ59KUkbixx6A0gAOcDr1z0p2FJBbHTuaG7jSsgB5J9e2&#10;KOMY7nqaBhkyq8+lBGRgc0gauAARSRx60KHIGCRyaUFe4GaXaAcnqM80DADd1Wg4JySRigY3ZB69&#10;cdqVs5+bHuPSgBFyei/SnHlcle/rSY5HzdaAoB5GO2BxQAoUZ+Qj6+1IyZbJOfXjOBS9Fz19f8KA&#10;uAPlHXAFACdsjt19KPoKU4A/UcfypeCfYdKAG8HJCE59qPlHJXnHY07A+6OvvRjsueaAEAwMAc+g&#10;pVDFs80iDBx1yfWlXr06+3agBVxg9uwpSN3GPbp1oQDHfrSkjPHf/aoATAHODz19qXBx835etJhQ&#10;cdacD0XJ7c0XAQEMdpyTjoRxSngdBzSjO0Hr+tBXuTn8KV0AYPTI7UADGTxk80KTyoXBHenYwOAc&#10;55ougG4AyMnp+VKfvbsdR9cUADjntSgYGRngd6lu47MASTkYyfegYDEdifSjGM4U/hSjOcL68Ui0&#10;B5Jx+dOVVI2+vUUgAJyee/0pwyDk5+vWgA4AAxx9elAyP8aMgc9uOtAPA+b8aAE9sdO5oGWHJHHU&#10;ijBHBP8A9elUL0BOKAAEH5ieaUMMfMcUmOfmOP8APSgAE9M59qAHZU4ycccmlDDGAfxpvbPH4UuD&#10;/wDqoAd1GcfpSA9hzik+nagHsV49aAHZ5PTj070ZB4DfgaT3/Sg4z1ycdqizAcNpOSPpmgfN0GKQ&#10;dNrDP40Ag9PzpuyAUcckY7Y9qDz1GMDsKCexAoP3SAOR71ICg8ggf/WoU/MV/lSZGM8/nSgYILfh&#10;kUAOwcZb1pSc9/zppJB2qSKXGQMnpyR60FrR2FB5yCPzo6nAGQecDrRuyvXBPUUvGST+OBQMdtI6&#10;igkY+akB/hIxS4wOT069qAAgFcZ/Gkwpzgfn2oIHGOc0vAGR37GgAIGc5FBPHI+vFI3H8Pel574F&#10;ABnnIpMjv+NHP3SOMcUAZOM0AA6ZxS7SDuJFHA9PypRwcj+VACZwCAM/WgscjnvS9vXpSHOeF/Sg&#10;AIyBkfrSDGOB+NOIAU5puB29OaAIZ3YDaDkCogMsfX3qaZBnGBzzTdjBsAcGqTsiHe45FBQ8dR0F&#10;NWMhiCOBTkA3U/Z6Dr14zUlWGhMZwO1Ltx0/MinBQMZzz2oAz1/nQMaBznknuBS4J6j3pcbc8f40&#10;oUjoaAGjaeG544z60uMj5VB9s0p3AZwaXYCeT+GKAGgEjOBjOM0BcLg596cvB6YxQFwMe/Wi6AQD&#10;rnuKcdoFGMcg9vypevOPzpXQCcsOAPzpRyckCgjnBBFBUk8frSbGtQxjkY4o6jOKM4Pzc0pwecVI&#10;07DWVQPm6g1Rv7YGMvEPc5q643nDACopcKpAHsMVpB2IkuZGXCPLJyOelEkROCv4VcW0MhLcD19a&#10;PswBx1/CtedGPI7FLDDJXpjrTDv3AnHoRWhJbIoIGee1U7iFlbcc4Hp2qoyTIlHlIxI2CCeSM880&#10;4nK47+uKj24GVUD0pC+MFiOT36VpZMhuw58jkH6UB+MEHpTAxI56HvT1jI+VR+lMjdkeoSiPT7iZ&#10;mwFgdicdBtNfEHgySKzh1a9soMiPVtQmBL4LK11Kck9xhvfpzg19seIABoF+XXAFlLu+mw/0r8qr&#10;LSP28vi1cXUvw88Q+FfAXhma53QalqsaajqE4DErNFHGphiVtzDbIXkARSRk183n9+an8/0PeyTm&#10;/ecqvt2Xfqz2X4kaz4X8I/DTXdW8WazapFNpgjtLi6n2LdyyOqogHG9zIyhUGd28DBHXzHwj+2D+&#10;zbb+B9D8CeJfHFrJf/2UY9T0sRT3VxGoGGWdUiZi7DqnIySq7gNx46P9ijwxonj+28Z/tIfEnxL4&#10;11bS38231bX/ABD/AKNZTybd620C5MX3lwF27tg2oOVH0P4T0P4NwWMVx4O+HelhJZhI92bLYbmQ&#10;Pt8z5xzg4wenBI7V8/OPNrFff/TPoINxVpP7tfxdvyPHvF37THxY8UX0kPwD+F0l34cNgqQap4gg&#10;l09ZpkYyOyqjNOYhCF2I1ujZV/vDArS+Hvwn/aT/AGk9Kh8Y698e7fwloEvmsmleB9DaCe4jVmjb&#10;99OzTRsSrfOjruAB2rkY93tI9Ntre5vNO0yCR7cB5tsC8HAJQH1IbHB4z1z0wf2bvFuqn4CaXqi2&#10;FveXVvd3sISOYIZtl5ODt/h3FU+7k8kjI5rlULz9435opWSv6/5bfgV/hz+wT+zT4O1VfEN94Qn1&#10;3W7aQStr3im9nvJpGODtkd2xKnGRv34IHevXZr2B0mt9Djja6t4srGSQqYyBlVxuUEdAACD19NO5&#10;1OXUMrDCIoFh2qAU8yRuRjIOAuOnf6Y4n0i+/wCJfJCgbeSWErEZ4bnkHJGR3x17VvGNn7pnOpJx&#10;97p0MHxT8MbDxNorxeJNNS6iEqSLBdR7lZ42DplScMA4BUHv+vyR42+Fnhvxv8JtM0rxHofmaa2i&#10;2FyjxyFJIZDChDR4wVcAsdw/vHOQcV9NePf2ifhR4Si1WDXPHmnre2cAM9l5i3DxnaGX9zCWf+JW&#10;IUEgEE4BFfNPwh+Kmh+PfBMXhmznnuZtCsY9PvLW7hWO4Di1DBkUj/VZVlSQcMIzycEVzYrlck1u&#10;jfDTbTXQ4z9kr4y+KvE+kWfgf4oQTQ69b2kculXt4wDa3p4BVLjAJPmcAsvP97gl1XZ8XeENB8d+&#10;JfiB4A8ZaUlzp+oT6e4U5EiN9jgy6EdHUpkMDkEcg44574cfCuH4l/s6+B2g1RtP8TabodjcaVq0&#10;QbzLNyvAdWUtg45yMP8AN95cg7fw18QeK5vH3iDRviTptrp3iaSOGZreykXZcRJD5AuIhnJRjHnH&#10;JUsqtg1wznGTk0tV/nuehSptcvb/AIGxx/7OF54o8N/GLXvB/wAV9YE2u32mwyaXqixAJqtlbgR+&#10;aOebhSw81QBt3AgBWGdf9trw9omv/s1eI9U13T0kl0m2F7plzk77a4DqqsDgdQWUgg5B6VofEz4e&#10;N4titl0q/ax1TS737XoWpxnJtpQCQxOOVcHa46MjMOprk/FfxQ/4aC/Y38V3f2NbfVoNPjgv7GCQ&#10;4y0sbpIueWjdcEH6jtXOpuc4zXRq/wB5rOHsouL2adv8j7D/AGYNIWz+APg+8t7wzSah4a0+Z5C+&#10;AitbRuqEgdgQD6kk4547fxj8RfAPw58P3d7468d6VpIihkBbUb+OBRw+GG/HYZ6HPp1r5k/Zv+CP&#10;x5+IfwX8NQeNP2kdVsvDraekdjpHhu0FjMYI8oitOpEiDAAxlgRt9K9H0/8AZG/Z98Karc6ppvgt&#10;b3V5TJ5+qa1JJf3crsoUyFpmb5iHOSAOcGuqVWCvyruc0aVSVuZpfj/X3nyJreuxab4J1DU7+8Rb&#10;JpI5mkCbsqsyMvQHkqvqRz+fzd+1F4Im/ak0ybSPD+u2OnadA0MU+sarcJbxxP8AOyhVdgXO05bA&#10;yNw4OQD6jp1veeFdHvPhhrVrNdeHtXQRaLfBs/ZgHjL2j8AgBdzRnPQFR0BPyN/wUt+DV54A1Gy8&#10;TeEdZuItJmtfs9zaRXLBRJlmDMu7PIbHPOMdc5OGFpUqmYRXNaXR/wBdToxNStTwEpct0t1/XQp6&#10;d8Hv+Cd3wDtn1D4o/Ey68banAMi0sX8i0eQAELgAysh7MEIOemKz9c/4KV+APAG/Sf2c/gHpei26&#10;jbFeeUqzA4IyWdX3DochUY+tfJdxYXV3N9mtYmdycLtBJNdr8P8A9lv40/EWVE8L/D/UrlWYBZGg&#10;KIfxbA/KvsHgMFBc+KqOT/vPT7tEfJ/WsZV9yhHlX91fruanxK/bE+O/xauC/iHxe8cZTZ5NtnAU&#10;9gzFmH4EV/Qh+wnqWut+xJ8HrtL6C88v4d6C00s2dzR/YIhhiBx5ZyBnk+WATyTX4g+Gv+CbPj7T&#10;9OXWfiL4p0bQ4f4Unu1LtxnjJAz7DJ/HNfrr+yb+0PeeFv2b/h58Lvgj8GPEfjTU9J8L2Wm/2jHG&#10;tnYNJFCI8yTyAsnzDg7NjKwYMawxeJwM8N7OhbRrbRdTTC4bE0sRzVFd2em76fcfRPxRvrM6EdNR&#10;meW9t2kmb7QV8tRjLAg4xjn359a8R+F3gqw/bd+MuheJ/wBoH4O+IfC0eiabfHTfDeqX8qLfxqbL&#10;FzINkZaNhPIoXkfIeewq/GTS/wBvLXtGnv8AVLPwf4OaW0kkWCG4897ExggbZFEivuyDwjLyM7cE&#10;V9E/CiFE+NGiakk0LxJ4aurcgBeGzZMBkdRhSMfXtXkym5WS7nqQjKLbkujts+3qdd8QPg58P/BH&#10;7PHizR/AXgvR9IceCNTtrWeGxRHQGzlHLqpc47nJODXOfsLWS3H7H3gCWQxxsPD0WU24B+cuF5zk&#10;gk/TOAOteq/Eg2svw312FopCJNGuyyxMUcnyG+6RyDyQPw/Hwj4D/Gn4NfAP9j34f6r8Y/iz4e8O&#10;Rnwpb3DNf6jGsjtJGJiqxljI74YYVFJPbORWjXLNpLov1MXO8VKT77/I90urhJI2W3mHlRCNvuDG&#10;DnIGOc9fz71FFdzwXy71RQZgFDA5bIJIGe45HP59q+eG/wCChen+MVnb9nb9nL4j/ElDjy9Q0zQJ&#10;LHT5AMAEXN2q/KSTyF4x0qHxFP8A8FOfijqENjo3grwH8LbBleRp7vUn1u+hBbbyYisW8ryF8tuo&#10;HXpg4TlO6LU7Rsot/h+dr/K59MXjtDA7EyujOSrcE7cg9vbnjH9a+V/2T/2kvgT8J/jJ8d5fiT8S&#10;tM8PRHx2RZWWrX8aS3OwzI7wxL80hOwZVVZsbAea5v4O/sH6j+1VpfiTU/2mP2qfiJ4kbQPHWoaL&#10;c6Umqm0spBbOELJEgwAxbI+TAGAQcGvpT4V/sNfsqfBlI4/CXwd0uabaokn1S3W5LhckNtkHlow3&#10;feRFPXOc10U6TVVVLX06+dmZTk5U3BySs+mu115HjXxp/bJ+HPxY064vfhX4F8W61YW+ga3bz6jH&#10;pC2cUhNi52ot08UrMNudpQE9hnFeQfHD9sb4C/8ADN0Hwuh+Kul3Gu6ppemH+ztMBlNsN8TNJcOo&#10;KQg9Nr4bLLwBlh9W/tm2dhYfCY6jp8CQR2sN/BEiR/KqSafcoAAO3IFeIeNfht8P9E/Yp8TaTpng&#10;3Sbe21Lw5FcXyppsSLeSPsdnk+Xljnn3Oe9cVW7qzSV7L06fM7aaXsqfvPfsn1+X6nIf8EsPih4A&#10;8J/sKeFb/wAaeLdP0u3tRqQmn1G/SFFWO+nJ5dhgYK5z7D0r1LxN+3x+zFqVjNongTVtX8cXzRGO&#10;e18C6Bcai7AhQcTBRb8h8cycEHJGK+KP+CU37L/wd8U2mqeLfHXhCw1i80nW7i20sagz3Kou4j/U&#10;yEoxHOCEIGc5zyP0H8LeDdL8O+F10nTbVIYbOHbbRhydq7doVScnA6cnJ789fVlLmvpueXCLS1lb&#10;0/4N/wAj8m/+CifjyHx/+0p4s1dvB2t+HZf7K05E0jxEFW7MaWcMaStskkBDbMYDMfl565r5g+Pe&#10;i2HiH4awKkbvdGZxaw+SSeqkEHnnaCOnbivrj/grzodzYftPahqNnbLHNL4esWZmU4lj8lVdQSOh&#10;8ocjug6/NXyzH49+H2j3ula78RJrn+zdOuRM8EVuSJ3wVVCc44POPTgAZyIwqcaacVqmdGIaU7Pa&#10;36Hh/gn9lL4weO5fO0nwdOkZPDXOEBHqAecdK94+F3/BLnxhraRXXi/xHa2ce9Q0UBy/PpnGf/rV&#10;q+If+CovgnQrZtO8HeA/OjCAKbmLcAQB0yU545zu+vFeX+Nf+Cmv7QPi+Yf2XINPXy2ULBOUUgnP&#10;SIRg8cYOe3pXd/wsYjZKKOFTy2i7pOTPrr4UfsVfCb4CeO9D1pPEkMOsG5WKykubtElmaVWiMaKW&#10;+YsH244+8eDX6k+Hv2qPgrrnh8Q+C9cbxPqNrBF9o07wjYy6g6MVA2M8KmKNgcnEjqeexr+eX9mP&#10;4rfEfxf+1f8ADSTxR4hlktn+IWkC6hUiJJEN9FvD7cbgQTnJOc1/Rl+z5ZaXp/wj8PWllpkVusWj&#10;wKILWBIYgAoXgIMZyuOACf0rOpQr4OH7yXM5fp/w4Uq9PF12lHl5UtvO/wDkRad4g/aZ+I+gSWPg&#10;H4aw+E7OYvHFf+NtTKXRUggyLaWj7kYHBXdMjZGcD5c7XhD9mfxbpunXya98bddmN/qM2o6jFoW2&#10;2i+1S4MzpuyETcpO1R3PQ5Ndto/2IRBztUKxUlgN4OepyBz1OBjj6jPTT6jBpsESmWQzsSr+Xnnr&#10;nJPXt7+hI5qYwjPWV/vNZPldkl+Z57qHwE+D32QaXrnw/i8RXO5ZEuvFr/2ixYqDuxcl/LyRjaoA&#10;4Przwv7W/hjR0+G+i38ehxR3On6/9kRLG0jTZby20rlQFAI+e2gIxnpjHevbtY1TT4LATah9oS5k&#10;481rR51PzDCsIfmIAJHOBzjOTzxXxU0x9d+BWsRxaZGLmMWcqDyWAXZcx5JABZQEZhnjGTk4yayx&#10;FKPJJrpr9xrh60vaRXy+8yvg0k3i/wDZz0LwxcX7CS10m3sb29S5aOQyQhYmKsMNyYzk9zwCeo7D&#10;TdKstF0SDw955aG1tQrJNuLyLg8nHXJGckEHnuc1wv7ON3E/w00bSn1WFJXu74CNyqtKEupCFjXY&#10;d2FZdwHI4HUED0S72aGZta1/XLSC0t4N1xcTyrGsJBJLSFsKAOOTjufStVLn97uYxioRt2Lls6za&#10;ayKzbQ7BRI2WZcdeo46j8AfSqkxk2tbTF+csoLD7wGRyv0PUdvz8/wBe/a3+C1lqyaB4d8R3HivV&#10;pHWO3sPCFg94JMtyv2gf6Km0ZY+ZMvCkDkAVlS/FD4/+PLx7DwJ8CX8L2kM0cR1Px8XhlySN7R2i&#10;FBLxuAIuOee4wR1IRjqxwjKTul/XqdF4iW+bWF8zdCl9oWuWzs0h2nOlXThGPP8AHGpGOMqo718p&#10;ePtV1vSfiVaePPA+n3k+r6Holhfy29uAw1LT47q8E1oFyCZSk5KN03bQSoZs+paX4G+MurfHnQvH&#10;HxL+N1/caZY60mmTaB4d00W0V40rPZy4Ty/O4Eu0fvGyMsrZ68l+zfNYiWDUfFEKpq+j/Ds6Rqmk&#10;tIq751NrcROUzwWSYyZUHaNwydtZKopwU4S1X6Xf5v8AEupFxm6VSOjtr6tJq/dKN/kjtvC8/gz4&#10;meF7S5tNan1DSNespPs0sExQPbO7FJQwIKOoPB4ZSR6CuE+KniPXrf43fCOLxNcLHdaX4o1PS9Su&#10;p1x9tSbTpxFcJgjCymNcr0Vyy/w11nw7ey8I68fDWmRw2tle3c91oUcUYRvnk3XMB2/KcSOsqkHJ&#10;SVuCI2apf2kfgR4F+NOreFdO8YWSvbW+uebLHCxidyLeVkGRyVyG4yM5b3rkq1E0mtFfX+vw8zsp&#10;U3Zxb1Sevy/4Z+VrGn42+IXw90F7Dw3rPxD0mxutVmSCwsbjVooZ7iTdgIilgzYYYOBg449K8s+N&#10;E9p8ORp3x/jjma10W5Sz8WCKU7m09pmCSsucOYJn3gHpFLcYGcV2njb9j/4GXvw+1bwX4T8A6Zoy&#10;65E0NzeWGkJ5sT8Yni4+SUMQ28Y5UHqMjn/hjqq+MvAmseCPiNp0MureHZmsPF9pLCxje7t/nMi7&#10;sbopo1jnQnrHOgOOaxwadKTnHWzW/b+tH6qwsc+eMYTekk1dbp9N931X+F3Oj+MPgWTU/hxovxF0&#10;+3trloLmTStcgucbrrTLi5VtqAqytMsoiZC3ygNLyN2a/EL9tnw5pnwg/wCChXibwnpLF9JvNSsp&#10;UUKFDRzQQvg4JyRvKklsnncck1+5Xhjw54m8FfBLxh8LpEe/GjWV9NoMhm8y4lsofmtI2zy77F8r&#10;d/E0ZJySTX5A/wDBRi/8HXv7csk9zoyzJL4a0e7W4giA3BYAkpTJ+Y4Uk9MMjZB2nPtU5OOPi46p&#10;x2/H80/m2efyuWXyjPSSfTydk18pWXkkfRH/AASC8ADxl+zt4t0rxJf6s134R1AavpEWgRRCWICy&#10;uEmjkAYPL5okgAAG4tAqqxAwPW5/BPgzwJ4H1T40RfCiW7Wz0LVNB8ZSfaFt5XtZyyqxUITPgMA6&#10;j5lFqr5JCq3gn/BIz4iW/gjxPd/C26vZbGz8eW13pM+pW0E0dykwufLiEbxylXZE81lcqrLubAYA&#10;7vufUtX0n4UfFObTPDOlavdaNqtzZxXwmvDNNpV6yRzCKcSMWIliZFVyrAt5iswwgN42M5VOeH2o&#10;28r25XftdafNdTHLpQpQlSqfYm3525udNf4Xdrtyvpovyu/Ym+EMvxu8DarpvhTxvouhDSYZdWuN&#10;Q12dhHBbpG8UoUD5d+THgPheuegrqP2sZPEvgz4j6R8NPiLqtvfX3hu2t7Q6zCnlx39hcxJLA+Og&#10;2Z8tsHA2Dr1PL/sE6x4b+Bf7anivwl8S9OW28H2N9qltcXGqBlWFElZEYqo5KkglRk/KcAnAPu//&#10;AAUIsPhF8e/Cmk/E/wCDni+LxHPEv9m3F7BC8TxyxxGcRyRyqHzwwUnlsrjfnIuEm68KiV4uKb62&#10;vpv07B7qVWhN2mpNLpdaPvr1ff5Iq/BrSbO++NunXUcq3KTaJbPIWKCMSKEQZ7nDMS3yj1weCfsv&#10;4lfDKG9+D3hn4maQs88/w01xdTu7eEh5LjTdgN7DGMj5gpMgB7wkD71fnH8CPiPq3gLxzDqsWnXM&#10;k1tqZkt7ZPkkkhmOGjxgsNzQqQQM5A6ZGf0V/YQ+Mfxp8e3GoaP8Y/BmmaVo+sxQN4euVu0kLS/v&#10;N0MgHyuZEVmByP8AVEYO4VEqco4pSg1daq/dO6/r5EupF4WUKqfLJKMrb2a5W/LvfpvsmeL/ALJv&#10;irWPD/8AwUK8LeJm1CKew1LWYLSW/tGO2RWSSG1lPbY0bOobkl5F4GTX7D/KCysAV6Y4r8ffhp8N&#10;ND+G/wC09/wh0k0iW3hXxNc6jpCEMyvZWV5Htt+BjMTqjeu2QY5JI/YyC2ikk46YHzZ69K/Rcsre&#10;14fw7fRyS06e6166tn5njsMqHGeOS+1Gk3rpzLni2l0vGMfwfWxa8OQSmdZiOM4BPWuwh2kBWHU9&#10;qw7CLYAyKSMABvWtbTdzkhyRj1rhxMueVz6LCw9mrF1I1IGQOO+KxteglnlYJCcBBz2zzW2WEabi&#10;Mg9fas29kcuxJO7BHy+lYUm1O51VoxdOzONuhLG2GXGDwPSoicHg4AxjjtWnrVrl1dctnOWrPePa&#10;ozntwevNezCXMkzwKkXGbQ0By2Dj8ckU4njk/rihgSvTkUpGO3Xnn0rS5k7DCg2hhgD7x46mlwSM&#10;BOvc9acMoQQAPfpQPmznp1yevXpTuiRuMEbjjB9M9eaQbgCqEZx0p3AGWX5h2B5xRjjoMY6Z6UwZ&#10;GQVG7fznkA5pE3EgMo9c07cCMAEY6gkccU7ICkheB+BoJ5RM4IIxxnv+tKVJGODkY4pBtUltoB9c&#10;ULwM7eo6UDSshSMnKtk578mmknG3I9T7H/8AXSsUxyRkHp7U09iFPXhaS1BjT6A85oYjP3B0yT/n&#10;6UBThsK2c9MdaGCr85I46gHrTJSGEjBB9epGeaCDnGM469OtOJQE5wRn8vwpmVJGcdeh5OKAe4pO&#10;FIWTpk4BNMbIGDwe5BHBx/n9KHOTh88jqf1NNHJK7iMfwkY//VTSEG8A71Qe2O3+efzoWVQ24rnA&#10;6A9OaRhlRtJHqSOlISpBIx7e9UrADlc7Oxx6ce1Md153Akkd/T0peA4zxnHI6jtUbDGCp59ScZ4p&#10;pITY4kOcN17fWkIXzOowRnnikBXAL5GRyB1P50Fy4BJxzj6UE30FI5+QfT3pMIrjdxgcYPSlyBwM&#10;Djk4pmRj5VAGT1GaAuyQzPjhPm7ZHJpoYMQQADnFNyAGXGATSKTuCkY9MdKLFJj1YAcDr1G0Uocr&#10;wq9sdetIMnJwAe3P0pr8hWPcdM460AmWI3yPnwe/Hel+X5QMZ6HB6VCJccDnH6/5/wA9aSR8YKtj&#10;BwR9TUWdyk7EonIAAAPQnimSXQKZUHI6Y7VE0obDgE55BB//AF0xiedzHIGc+tPlQOTsKzDlgAAO&#10;MnvUUgzznHpxTnYbgAAcjnn/ADmmMQPmZxnpkjnP+RVx3M27iNICvyseucHNRPFySep4BqQhd2T7&#10;9B2phYbSygZ6YP1qyJDCGZSpAB7/AEqOQlgSUOc5Bzzn60/JK/Kc/L95TxUUh4xkkY4xVRM2yJ2V&#10;RnscYAOOf5ZprjJLbRnPPHAp7soO4EZz+tRPtAzuB9sd60RDdhNzPu2nH4dRSM2DnPGOSPXtSMyI&#10;NuSCM8Y746fz/KmuwUADJ5AB5qiGxJmbduXdjGcflUTXDeYecAj0/wDr0NISBjdwcMSP8+lMILcB&#10;yeflJOferSIuNJJBOMkHliv+NITlueM+v1//AFmjgjIB7dxSOxI3kdT1z/SriZvciYq4LDGQOc+n&#10;+FOZhnO4DrkikC5LAqeOpz0NMJKkcgcgk4/n+n51RLuSAAKQR1OR9Ouff/8AXTRJhtqtgk8kd/em&#10;ySKRgkcjufXt6/hTSXA3DGO3PT9aBPcGjXO7zBnGB83OPr37U0nblegII/z+n5UrPkAIMjOOR6fy&#10;phdTyCTnnK5yDVRJdri4QkrnjjIxwR+FNLEOA5weRk8fhSDZvO0gEDjJ/wA9+aMjiRQTjnqR2p2Q&#10;nsGckqepPOB0prKCxBAPHUdc+g9ec051RnABB46+v+f6/SkywzzyRg5HP40ydbASoY46DpjnvTRt&#10;RSoHBOWPJOevSlZN2Fxwewb9BSbvMLbcDnnA5/SgQ9gQPv5JJ/D/ABqMgFADg/U07epDAgbR1x1P&#10;p9P/AK1MLP8AeQDIP9KSRV0IM5GS2BwwPQj/ACKkyQGyccnaF/D8KSNVQhUXPYDPf/IprnaCvJGM&#10;nb0/z/jRuUKzImD/AHgTx2o35xs+UgHIHemMr7gU6Dpk9ef881IO+4985z/n2oeiuK7uCcEu4A6h&#10;s9O9KZNoLAdAOSP8+tMcjJXGT9cZ4p25uWYFQOfp/wDX4qWXcSTMa8Yz1A3DH4USF3flOcZwT7Uy&#10;R1UsqkjIPGen/wBf+VIVcjgdQM81SWlxLUeDxkcgDvk5/L86YrZcqWAU9BmkVtz5dj15z1+nNOQh&#10;mH55x24/z+FPYWw1X2kFcYPYnqKQiMHBODjAz2/Op0ijywL8nuTx9f8AP/645IxCSM4PfvxwOQal&#10;STHZkKo+8sBk4zxwAfzH+TQZCHBcdwcLx/8Arp4VFIAH4H0INRtGiyA9Rjg9fp0qiHuPPA2vGMck&#10;8fj/AJ+lI48vHUgj1603OFAB6fxf1pXO1TI+cDHQkf1/zxQNMRmCnKopIPBJ9ef/AK9LtibAxnGT&#10;g/5/zimooMgOwcnBbOc+/wBOtOj3cA5wOM4OSf6UDQFiuVEnHUEHGacnynayg9zjAz+lOAwBlhz0&#10;yf8AAf55pu3auXbgdcYPH4D61N7jSJY2cHbg7sY/z9KF+YrGpBHOCU6HikjcNICCRnsF5/zx696l&#10;gKs4KjnHQdz2qG7GkVcVYSz4ZifXJz9alSBwuBnk8k9RU8aHkKoz14FPI8xcmQZHXt1JrF1Gbxii&#10;GKNC2NoxnjP59/TmrscQYALjP+yO+DzVaAHKkrwx4JHB7YrTghBChd2ccEqP8/8A66xqSszeEbld&#10;bEBivPQgZOfSpYtIfhZVPIBBz3/zmtew0sXDhgOCSCR27fzrZ/sqJUBMfbt/nmuOeKUXY9GjhOfV&#10;HLjRVVgwGAw5GMHP+T+tRPYQ/My4DAYIz0rpb6zWOMggAA4XAxWa9vGTyzY6AH0qYV3LVmssNGPQ&#10;x3sxHhtgGOq5/GozGykfus+o4xmtWe3C5cBwRnI9arNCqS/dGCOgHT+VbqpcwnTSZRmiUgBBuyTn&#10;8KiliYxB9n0Oznsc1oShASwUZIwQfX/PNQyKoG3OCDkZ/wA/SrU2YTgmjPnt13YKHO7HA/z/AJFQ&#10;XEStyM5z0JwK0LiPP3RlhyeOnWoTHLtG3kgcjFaxmzFwKRjwMgnIwTkf59KUR7lBZcc5DY/z6VaN&#10;q/lbicAnqe9OitkZeU7f3f1/nVOZKg2yCK2cKY1UfKDwR+nFTQqf9W3zDPt0/M/5NXra3ii4ZM9A&#10;P/r1NFp6MdpjwM9OvOOv1rCVVHTCizK8kEEonQ5HOCR7fpTJIWb5nyp64bjPPSt3+x3IyCQSOhqI&#10;6U6AiPJz6Dr+dSq8DX6vPcw0j28A4yeMVK9sSwO3gnGTWqNEckEx4/iDfy7VKNCmQbzlQvGSO3rQ&#10;68L7iWHlJ7GOtnEW2hcg9c8kVOmmFh8g9Dgjucc/rW1ZaRlM7OWGOW6dq0k0jaQGhXbgAAY4H9a5&#10;6mKUTqpYKUt0csmjuWLGPgHI4wPz/wD1VFNpFwv3UZs8gjr/APXP+FdnBo8jkeXG24dOOKdd6Dde&#10;XiSEkAnp396yWNszp+o3jscJ9gvP+eS/98rRXX/2FP8A9Nv+/h/xorT66jL6i+zOojAC4bgHjgVI&#10;rfNkk89cHqO1MXDjC43DnrmnoAT7e3NcjdzYfxGMZAGMgnmnncQQuRxnr0Peo93z/Kccdjzn6dx/&#10;hT1Uh8EHr0x1pAKp25yejHnP+e1OEZVeDjtkmkRNzD5enp9KkVflxyQvUAdqltIaTGqvXbng8+op&#10;w3DOc8dAe1JxkJjOPQ1IGG7PPtg9aV2OyG44we/U0Ki7ssh4469KXhgOuM8cc0pUliM4z3Ip8wrM&#10;QFSMHvnDY6U7GR1H4fWjbt+YjAA4Io6epOeee9O9xAGwoI57YankLjcDgHgc0gbAUFjxnHPT/PNB&#10;wB0JJqAFwgycjB/px/n6UMMkfIR6U5SgDEgYxx2wP/1UwFOB9M9uKpPQdmPUgE56HupoVlzhc9Oh&#10;HWghj/D+fegHkFiRz0FLoVYcu4/KG745NCn5snoD64P60Eg/XpzQpBGQx56YpBYXdxkcjGelKAhY&#10;EAfc5IoUbRg8ei5pVIPIOT6UDFViTg+nHPSlwSvU89aRu20n6etOQr1A6+lAAMqcbefSnHC8gdRT&#10;dwOADkDjk8GlVVPr3oAeuDgYP5f1pcjGfTuaYpYPweMcZ/nSucA46df8+tAAZyBwMZOTntT1mdyF&#10;YZ4PQVDgYzjPoRThnIGP1zRZATjcQRycnjJ5pVOVwpJz39KZH8wCkBvTNPww4/h6DipZW2ovVtoP&#10;60oHPUDJ70gJUjB/AcUpJzkJj1JpN3GncXD4Cg9ORilQHPOSTn3pFODuHYdSOtCnKgg9uucZpAPK&#10;54YnrwSaM4GDx7YprdGGM+gFOBB5PPTmgYZBJXHvz/n/ADmlHoSPf3puSDnBAzyc9qdgYOTwB3oA&#10;XgnBGMDGKAwyMHH8qT+EKRjPHtTiRjLc/wD66AAkbeRnjuacpw23cMgc01sEcEA9QKXdk4A/WgB+&#10;Qctnp2zS7jgMnBzxTQxxtI79ScH6UAd+fpQA4EE464ODigHs3PNIMDtkfnTgVPHGOg+tACKApxkg&#10;9eTyaUfLyW7c4pAMfKBwByKdkkDIySfyqW9QAdcKOc4A60/cB8p9P8imEnAAbnHrTuScBhjrwetD&#10;GtxRn+L17Uu4HBIzkfjQDhRnPHWjblcsRmpK6goAwOSepp23ODgceppoPrk+9PTA5B4FAxFbA/xp&#10;c5O0dvQ0BSo6ZH170ZAbIPQYHNAASDzuz7Z6UqEZ4OQD1PIpG29S2P8AOKVC3UHBPT60AKQOB6et&#10;IAqnAH4f5+lKMjkZ9aUYxxyM9QaAEQ+nfuT/AIUvbOR+FGQT6/jSj3HagA4AwrdvSgjnjHTHNLnn&#10;3+lBGDwf1oATA54xn1NGc8cdOlBJIJJ69KCDjAGfrQAjHcOKUA5Gc/l1pQASV7D0FAwBtHJ6cCgB&#10;ODnd/OlxtbGenUmgjsDjHQ5pQCDtxnj86AAckk9e9HHXg/SlGMEn09aOg6c+poAUDJ3Z/KlA7e9I&#10;CTyc5zxQoBAI/wD11DY0hSSTgZwRx7UvynuOvHNHIOCeSDz/AEoU8Z6e5pDjsKApxg596VBwSD+d&#10;A5HDE8UZGeGwAe9BQbQOM9aDzz7dKM/Lg/p2p2Qc4x+dADSpBHHQ+lAO4cEZpWIz6HvQPl4zz0oA&#10;NvOFzjtSjkdRg0LgNgDHrQVOMAe9AC+w/QUg5OOtCopHHWjjGAOfrQAHGM46HrSk46EcelDE5AC8&#10;e1ByGwPWgAcA9f1NKMA9evqaTGSFPPoKXBHQZ555oAMgDBXvQfm560mSDS9Dnv7UALkdecfWhQCe&#10;P1NALDjrzSA5+QYoAUEAbc//AF6ViMbjwO5pBkjnHvzSHJ7ce1ADs4PJ/OgHOOBz0JpBgDkYGe/F&#10;KCQc9PwpNAAIIDAcAd6UgjkjnFJyRgA9aUHHXv6GoAcPmYhW/WlfIBIPHpSKDgg/n2oIIH1oKWw7&#10;aCwwe3FGACTnGaByc4zxzzQOu4H8aBgucAE9T2pwxnr+VIAc8D8cUo+h9qBi4I44/Ckz7H0zmgk9&#10;z9eKPmxlv5UABbkYPA9qX7oyD+tITxycEdSaU89MdaAFODzn8aT3I9M0ZwOe9AO0YANAA2D+X5UZ&#10;AP50jN69fahTx8rZz696AHbuOfWgnB47UgOQDuyfr1peOoU4zQAuV7H65NIOMAgdaCTx+mOtJkeo&#10;GaAHEeh/KkOAen69aTJHf6Uu7OT0x1pJWAZtOdw/GgjsRx6U7jA+XGfSkIBGCO3WmBHhsAKT19am&#10;UAcE4pNpJz1+tLgHr1xQAEEseBxSZ4PNKeBjtR3HOM96ADGDux+lL7+vejqMgHI6Unsfx96TYC8D&#10;g/hmjjAye/rSbSDgn8acAeuO9TdgJkEZx9KUcjPbr1pCTgFcnjrSg5PHT6UirICNvU0Ac9s+maTI&#10;/rThtJyCOe1A7IMAZPBxTWB4B9O9O5xjJ96PYnp0zQCVhPlIwR0o7Yx+NOPXp+BNIwJPP6UDsMIG&#10;c7qjYc46mpe/Pr0prDc3H6mqTJaGKu3GMc8ikZNxGCRT0HGPTqc0m3DZH4Ypp3JE2DHJzjrUFxbI&#10;0eD1FWcYGAenXmmTeWw2scVSbTE0mjJlhK9QOOBzUTYUZPpxmtGWNRuxz6c1RmUhs9v5V0Rlc5Jx&#10;sRgZbOfpUkZHcAZpqrk5U/iKcoH3cj2qzNFbxRsXw1qBdMqdPmDD1Hln1618LfCfTZv+EI0SzTT9&#10;lxHZqOY9uwsOen3cj0//AF/avxVv/wCzfhxrN08gQJp8nzMQB93GefrX5+Xnx7+Gnwj8HaHo/iLx&#10;xFFqOs6dD9ns4YZJZ3jK7S8UEILMo2sMKMk8DJIr5zOm1Vhfs/0Pfydrkqd7r9TrfEHhPwzqs0d3&#10;qWko8kLKyXc6K7IRhVx2PAKk8ZXr0507G3YRWs+pTec08pVpVfBKhSQoUncAB6k9BnABI8Z+MH7Q&#10;vi2z1bRtB+Hnwi1a6fUrmO1tbvW7U2UE5ZvL8uAyx+bkcbnaLaq8kt1rrPAfw2+NnibSkTxp8Xn8&#10;P3MyubzTvDcMVzKgKgKhuLmNssGLEGOKPkAnJwB865KN7HvKNSS10Xnp/wAH8D0H4jalpPhvwFdX&#10;GuatFpmnXFvL5+oTzdOPlKAsTIe4RQS2QAMHaeA/Za+LXhvwx4Ah8JWngHxHq9/b3V3c/ZbDSR8i&#10;T3LypIZJ2SFciT+/nsRxz1Pgv9n34VWl8NR1Hwn/AG3e7Myapr9yb2WfA2gOW+UgLuHTAyQAK7ux&#10;ijh1m2060a0jtYR+4sLFSoRRkbiqKTjpyMc8dCKwcpqXMbxUeWzevl/X6HH/ABL+IH7TC+Ctd8Ue&#10;CvBfhzQINMsXuYYdZ1Mz3EwQBt6uoSKFtoJwRKMnrjIOT4R+DU/xe8IaV40+KPxM8SauL+0SZtIj&#10;1Jra02Md+1orcokynJGD8p9Dxj1T4mCDSfhh4h1zUo5pHl0SeMx20OSS8RTYmD97JHT0+lcf+zQu&#10;nQfs7+DofD2nS21m2i2kwimVndQ8SucsxJyWYnv2HSos5zSky48kYtxX6/mXk8D+EfDekN4e8JeD&#10;bSBLklYzBbJ5UDYf5nGUbZ8gUgPk8Lx1r5T+JfgzxJocOifFL4NOttr2iaPbbYo4zHBqtuYkEttL&#10;2f51JVugfLAc19nW99aNp0zRP85ZhKXcMwUkkDIAPf8An14J+ctC1F9Y8P6Vc38Y8n+xbRISpzke&#10;VEwIPXGNo9iDjjGc68YqUbdn+hrRm5Ral5GV+zv4mg8Q/BvQbOwWJ7i1023tNRaQsssc0aKrxtzu&#10;DIylfmznaexzUnxn+G2seMNMtPF/gqWC38U+H71ZdKmxuSXazbrdxnPlSrlGx/ssDlAa595rz4Ye&#10;INW8feGrGe40xbrHibR1t9rqwjUm+h5wZAhUsvRkGfvKCfRF8SWWptY6x4eZbjTNQshIjRtu355D&#10;jgY65xweWz0rgnyqbkjthKTjys868A/ETRfil4ePiaxsp4J7e6a01azuUxLZ3CKpeFs43YD7gwGC&#10;COmSBw3ij4YyW37Kvh74neGr3OoQ6Bp1jq5jfbFf2T3EY2SEEY2MQynGQFYchsFnj7R9d0v4jePv&#10;if8ADyZUv7LXbWCe0aUG21aD+y7SVlKj7soMjOr9cllI+Y46zWtWh0P/AIJ66ZeSQySrbaDowuTa&#10;EBkKzwCQEnnKnep53HaeecjmcJQnzLq4/rc3dRTp2etk/wBD6f8A2b5ZLj4JeDNOtlVXXwxaYkjG&#10;QoMSEMQ3rn8OQa6SVXudeNpHcZJgZyuR8h5OOmQcKOmeg/H5t/Zq+Kv7YniL4ReH9D+Hn7PsFhBa&#10;6TbRWvijxxq7ImxUUCYW0UatIpQDbtfGMEljyeyvPgZ+0BqmmN4u+NX7Ud9HH9j8m80LwR4fitI9&#10;zDZhZiGlZSCBhgPl69wemS0d2c8HNte7b1/q/wCB8h+LJJtP+Dev6hZIPOtEimt0OM5WWI5ZR2HG&#10;fx6cV80fGnxZ8GfivqEmnfHz4lR6DpUllEY7WCAmW52s3KhTwuCPnPU5H8JFfR/hnVLi007W/hL4&#10;+kM+ow2gaK8ePA1O0Mqr9oUDAL/MFdM8MV7MAPkT/gp1+z1pOg21p440Vw8VpbJGy9XVGZ8g9eAw&#10;Pp94jHFVhFRli1Cbab2aHi5V/qjnTtotUzPv/wBpb/gnz+z3YrD8H/hiNc1CPahur22E0hOGPmKx&#10;ZkIBAGCwJ3ZAAAz5j8Qv+Cp/xr8UWkum+DNC0vw9bNF5SJZxk7AM8rnlSc+p6V8/6f4N17xTqIsN&#10;C0i5unZuBbwsx/QV6t4A/YL+O/jDy5n8ItYQugPn6i3lgA9CQeea+pWEyjCPnqu8u8ndnzHts0xS&#10;tC6j5KyPP/Fnxx+MHxKuS3izx5qV3uGHRZSisM5wwXG78c1/Qt/wSpm1bWv+CePwvuIr5R9m8NRp&#10;FJNbCRlMcsiHB7YKjkkn5cY4xX4/aV/wTu0fwdoa+IviZ8Q4IYwCfLtVVPYHL8sDz0HSv14/YL+K&#10;vwd+GP7Afw60xviNomg6bFYXkFkNWvEE14Eu7gyeXGSGkfcTwgJ56HpWWNxWFxOH5aS0T6I0wdGp&#10;hsRecldrv6HpH7Vvh+71rw6uk2PiKWXVJNOdC9yqyxMGP8ca7UIbGAWU4A/Gua1z4h/Ffwh4y8L+&#10;FvgJp2haxr8WnW8eovrd60rW4nty3myIkkJH+oyuGGQzYUbQDzvxC/aqg1i3mu/Afw88YeLECMJN&#10;Q03w28UOzA2oPO2kAMzYO1ievXpofBD4U+EPhv4v8D6z4Q8Cw6PqfiWCPUPE8KTEym7ksJZZBIXJ&#10;GQ7P0wAM4FeG20nUt1X5nsNJyUOln3V9O56vYfs8/tIfFG3kT9oD9q/VILK5tzHcaD8P7VdNiUEq&#10;xBuQvndPkKnORn5uTnUj/Yj/AGZ/Cnhm7s/Dfwp0yXUf7IntbXU9SVrqdWaExocyliCvG0DGP4RX&#10;ovhy5D2KNvkBYncXPTtjpnt0xjv7Uniu7Fh4b1PVJJSEsdPnnnZgflVULHnHt6d/alUqSnB21dia&#10;UfZTstF/XzPLv+CcuqnWf2MfBKoxmdLSbEu8kki6lY8EfKDkcDrn3r3eax1K4lVpVIx94jjoD6/5&#10;/SvAP+CZGo6LpX7E/hPVNSvrS2jZLmVnaYBFAmcbjk/KAVPJ9K2Pif8A8FLv2O/AMs2k3Xxps9Xv&#10;4lYnTPCkMurXD4zlcWyuqkjH3iAMde9epqoJs8x1aak03r2E/Yb1qJNX+Mnh9fLY2Pxo1hioCoPn&#10;Mbc4HByD15Oc8jr7ve6iS6JHa/Oq/KWxwPbB+lfAH7OX7Rf7Vz6t8RNY/Zx/Y71jWLDx345vNZ0b&#10;XfGd0dOtLVZeF81FDljxkqsi+7Vb8Bw/8FCv2kvjD4z+DvxI/abtfAv/AAh0GnTarp3gjSooiPtk&#10;LyxRxzlpHICxjc3mZBYcHJxNOa9lGPW35Gko1PayfLZNvV6b/j+B9JftiX/hux+FEEviK+trSA6k&#10;iXX2h9q4aKVcZJ6FiB+PWvH726sta/Y01aeKRUT/AIQVt5yV3MLbb6Z64/zyOb/aG/YK+CHgbwXp&#10;/jCz8Paj4j8QW2tQyHXPFWqPqE0xmlUSrIkgEWG2KDhASFwT8uTyXw3/AGa9Tg/ZR1u08ZftF+Lb&#10;u103whfyeHtI02eOwtraE20rwC4CAyXrxgqP3jhGEYBj6mvNqOKrzs7Nr9D0IQqKjBuz1/VHCf8A&#10;BKe2u7/wl4ouN0MbWnjy/gCKDkwhVYIpB4Adyehz74FfXGq+NdY8Oa1b+H9O04XLXFsHunuZ/LSC&#10;MSRpzgNuZjIAOn3HIzg18E/8E+B+0quk+LdK+FU/hfT0uPFl3Jd63rQnmSC4G0SCGJAg6EY3uQe6&#10;4FfR/wDwzzJ4qMeo/G349eJPFJw3nJa3Eel20sfQRLFbKGZCWZdrSHO5sbec+nd2XL5fkea9G+bu&#10;7fefK/8AwV/vNN1T9pXSTZX8E7L4Is1uvJUSKG+0XJ28HA+RlPqQQelfDXjjRdE1bwExuYAyvGAp&#10;GdquFc7uP93gf48/Zf8AwVI+Bvg74J+P/CPi74dfD2HQNN1XQZUu9NtUdS/lTuN53cmQB1OepAPf&#10;p8h32qeGNPtLO/8AFUhfSbWVJy4hDK5XJQMB0QnbnGeMjvmqw70fTX9TWvpy37L8jwTwv+zl8VPG&#10;1+bfQ/B11IDkq5UKpAOOCev4V7R8P/8Agmn8T9bVLvxFewWMfHmLGhkYA9OnA/l+NdXqX/BQr4f+&#10;GYJrfQtJTz8kxzWWneYWOMYbztqj6jIxjg1wXjb/AIKWfEzxAk1v4fsLiNHUxr9rviV2nn/VoBg5&#10;A/iPQjoa7+bNay91KK/rucP/AAnUnreTPZ/AX7Fvwn+DfirSfFfijxehk0vVILkyy3agxPHKGB2J&#10;knGAcYOTxX7a/AaO2n8AWqRSRCKC9urYlZAu54Z5FxjPLBUxjnoeCBX8yXiH9o/41+NLh7nUvERT&#10;zH3P9niAZvbccsB7Zxya/fT9jr9p34sfFj4U/wBnfDP4UxSBpct4h8QakiW4kuo0u0eS3jZQ/wAl&#10;whZEl4LEYIwTnXo16VNOtK/6Xt+ZNKvGpiOWlCyaWvpf/P8AM+x7C0tUmAljfyCw3qGA+XAPAAJw&#10;eQeemMe97xdreg+H9COuanJ9ksodwkurhhHEMsFALOQAWJVQOuTgc8H578M+DP2mdY064uPij+0X&#10;LZGW6J/snQtOghWOMkhQJbcJNG+AWx50wA5z2qHw58Hfhlb/AB6sPC/jjV7nxZa6jpDXEcmrXMk8&#10;6zrk+XK5w8qbVdgkmRjqDgZ5lXSfLFb99DrlRqfHJ2t8/wDgfid7cftF+EpLq70LR1vPEk8cBng0&#10;3w/YPcXDIxU7iCQpGDyfujfyegNXUvEvxh+KfhnUPBPhz4HXmkadfMIX1jxDqi24EQCSfJFCpkBO&#10;AvQjcSCDhq9X0tvDvhrThpeiaHBb20AH2cRW6xqMlckLxtHTjAPy/SttoZ75YpJVKuF3K5fsR09f&#10;Tr/TktVqppv7v8wSpU5J6s+dPDX7LWv6NYmw8SfFfVrOytbw3UNn4feSF0lcIroJlYyBXVceWNoZ&#10;m3ferdv/ANkf4EX2oxeIfiB4dudbuPOT7M3iDU7i7MBY/wABndyo/wBnPrnJwK9vbR4BbPG0TMpO&#10;7e4Bzzk9BjGc9COBXP69ay3elmyiJmmjYukSzYJGWGMnJJ2kc98dewiVFQVnqXGqpSurL5Hgvwkj&#10;8E+AP23PGXhLRtG07T5bmBV8PLNYIBHGsMD3AtyRnazS5KxjDCPB4jBP0ZqzKLFop75ZPMUmZvLY&#10;Fc4xtIGMDk7fTGTxz8/33wq09P22bbxLDpgXZ4ZGpz3Eh3F73y4rPzA+flYxMykcHPJPI3e9X811&#10;c6QI7iMJJLHhg7jYqcAHAxzxnAPHPJPNaQklQjFdL/mzNp/WJSbvez/BM8su9Qt4viJ4ZtrSwmE8&#10;fjXTjPcTWxiWQLcxF5Dv2ggA4VhvJO7GcFh4L8V/h/J8N9dh+OulaVA9t4furrTPF8TylWfTBcyR&#10;rcEbSJRbhncg4/du5yNgr6F+LR8MfDfw/B4y165hsRZXlvLFeXrxwxxsJo3C75HCkllX+IZOMA9K&#10;ku/Ddja674o0XV7S1ubWfxVqqvCyCVHgkupNyOD8uDypXkckHBBURTpSlFPzl+Ub/gaTrx9o4X6R&#10;v33nr9+3oeXar4Es9Q0mW0jBgdnh1TQXJx9lniU7XyMExsCUcd0dl6Gs7xv4/Hijwd4O8a6FbSoT&#10;4mslliVlDwSGRraWJ0z95CzxsOzA8cVN4YuNU+FOvyfDPUmf7B4ahS78LXLszedpTOXQZ/iaI5gY&#10;DJAijZj8+a4H49eL7H4Sa5pfxAvLHHhLxJ4nsjrV1BMEXTr23ukkW43YztliiaMgcEwpyGc7vPxH&#10;x2j1a/P9dn5o7KabpO+6T/FdPT4l5Ns9s8Wa3Bp2mwRX2pWdqXGIXuZyN2MM2F4LkdcA5Prk4rx/&#10;4xQt8L/iFcftG24vDo+oeHINO8aafBEHVispjg1FhjdiNZTHIRn5HViB5dN8IfH3SfFHhXzvhh4W&#10;1zxybJ50k1fU4rXTrCM72aQS3EpUFYx8uUjZgqANySa7b4Ra/pXxk8H6Tq97oL21tq2j6jYXuj3S&#10;BXtGaS2jks5Rk4dGSWMkYGUJ9M3l1OqnJPp/k/8AhvIxx86VoxfX9Gnf1W9uvpc3vHGsz6JoreNN&#10;FgWVrRWjuXDBd1vLAyvJ77Ckcu7nCLJjJIr8W/8AgrX8I/E3hf8AbL0nxtpFrDYNqmiQ3M+maf5U&#10;y2TedIJUURuyuGbe5BKjLOMBQK/aHR9SutV0e/8ACviO7tpNQ0C7jtryVcgzwlQY5CpUAGSN8kDK&#10;qSVzlTj82/8AgtDrknhPxR8KPijqjtHai+1XR7q3+1+bFHbYt5ISAyjGSZGYZPpngV6t5QxVNx76&#10;fNP9TlhyywlSM+2vqmnf7r/geW/sCeE/B3xW/aTt/AGreKI9NuryPVJPD01sspS2vvsz3tpcOiyK&#10;vDMMKxYMIymCXyv178Eb/U/2i9U+IXh7xj4h1Xwzr8ujaJZ66RaSK2l6jY2ix+epZi4JlhLFG4Kq&#10;OcnNfOH7Mvxs0L4beKn8NaRp+qzNJruja7oj+E4Sbq/thaFb60YRZfY2E+8CoEbHByCvuVrLceGL&#10;3V/2w/Beq3134bvtTGp3tvc3KxyXGk3213J2q3zR4jJHLZiH3NjqeyctI027Lb0bWj8tW0/8K7I8&#10;uNPmqTqrV/El3in7yXfSMXH/ABtfaZ8e/D3U5PFP7UvjHwv8V4rW213S/F96+r2csYjimjNxueTH&#10;TG7GASeCMZBr1P4qeEvCPgHS9P0nwbNeW2keJtIV3s7qGaMW+rwtMjfJOqsi+TIWEg+V/spzk4C+&#10;Yft7+A/Efgb/AIKT6t8SPDviA3Fre6Zp17bPE+/PmWaQxIegkBZF7EMDXs2neBPjP4g+BMnjD4ye&#10;CNRt4Z/EP2jSrXxHGY5S9vIks7KuxdpaFskOpLIzsvC7azoKKowlezStJeez/wA/VHVWcniJpawb&#10;Ti99H7y38tG93FvqeUeArO08TXI8Ux6OscX2yxs9UaGYggh7iRiucleY1AwBwg5AJr9RfgR4Th8S&#10;6LqXw8t1t7T7T4ajksZRFlbe5TypreQc5xG8eSpOGwcnkivyN8LeKb/4a+K0ktdOcpJdNHdWgiLs&#10;wHAOPuscblwfXJ4r7y/Zk/bI1vUvjD4T8SeF/gvqVz4Uuo/sWqeKbqHymt4JF5mRI9yiKMKzNuIw&#10;iZ+XBFOvR58TCztd97atf57GXt3RoynJN8qvom7pNN6LV6dOpwfxd+LGp3vizX/jjp9obG58PeNN&#10;Nm1iyuQ+IYL+xhjuVA6sqyW03GDkqCDzmv2f+GPiWDxR4F0TxWGUpqOkW12jocgiSJXBB+hr8tPj&#10;38PdI0T4/eIpLnMeieMrW2tiRGvl2t/YzyRxMQ3aSGKX5umQvXIz+jv7ImmRaP8AsteCtDSQf8S3&#10;RI7DeucN5BMWcE5/gr7XIayqZNKk/syjbyvFqXyvFNL+8fA55hnh+KYVotvnpzTb68s4yg/NpVJQ&#10;b68nkex2N9BPgK5wO5NaFrcEyEQvwDwfWuV0mZVcDOSTwu410GlEQB3dvTk96K9NRPVw9VzSubGV&#10;4zye9UNXddyoDlmHX0px1GMEBccH61TU/abjzGHX1Nc8INO7OmpUTVkQXGn/AGglWbO1eBnNZF1a&#10;PHl3TAHA9q6dLYqrMWGO1ZepeQ26KMZ55+ua7KNR3scdelHluYR67SeR6jk0EHeMAexp86spPGAO&#10;oHamMAFA2gflXcmeW1qG4Zw2OBnBNHyn72cdD09adjaMZx9etKcKoCZz3z3oFZDGTjJGcDjIpoAB&#10;GV6g9OOacBx2xSqAW3cjnuOtUnoJojYkL978fSgOrqMsM+hNPIAOcnAPT+lNYEknJGO2aadyRrkh&#10;8MPXqe9B7nseeT3/AKUh2kYIzmmu+B1weuAKdrg2DPlSM5Hfv/ntRxggDjOAAf8AP+TSIuTs457Y&#10;6U4gFAXUAnrg8UMS8wVWJAYAgHGM0j54Uj3H0pc/MBuzxwQaa5z8gPXsRQK+gxGXhz1IJ6Z4pA2U&#10;3AZBHHrQ2WIOwn5sjFITjkADjrnpz7UxAeMhlA9fp/WmjB+baSAen9KG4GDwMZ5H60ZyMknHv2oQ&#10;hruAvbIHBpC3XOAM8An09aQ5JwDwOp96buYnIPHp1BqrA3YUZADZ+mT0phIKEZGD1z60/I6biDnJ&#10;A68UnykbccZ4z2pkEZbywApB4HCjvjP+fpTdy4G1Rz6elK2du5c9Og59MikyxyCCT6jjH/16tWaA&#10;XIUFf/QjimjOSQueeuOlKxbOP55pNzgfNjA6kUmhNikcFSNvqCaMbvkU9eDk96EGDkHgcgdqQnKh&#10;lH5c1Ixyvkkg5GaMl/mIC+wHB/8ArVGWCDkcdsfrTshNqByc8kH+tOwJ6ji5IOMD2HekYkr8x69M&#10;0nJ4Y8HrSEjYQR26Z4NIrmELBWyRuGOCPT1oAOzBYeg3dOvrTSMPyDx1o3/LhTim1oTe41nAweeT&#10;1NRl9zEg8g9z05p5UZBA9OD1zUaq+w7gc4xnH1qlsSxnm853cZ5APHH0pjOQpGzdgDt+NSMpJ4Zi&#10;TUUi8EjCkngk/wBP89qpWIYhbcCCwIyMEj/OKiJYHbjGeAemSe/6VITzwAQe4H4/0qEMSdkg45xW&#10;iRDEV2AKjkjg5A6f1+lRkuxxwV7Enrz0qUorAqPyxk1E4yu3HfGf8/WqRLGMwVSd2Afujv8AnSSH&#10;cB24z8woYBcqOec5B9D04/Go5W4G0nGTzjr7f56Yq7Ih7DJCwypPPbPemFfmxtwR2xznJ5/nUm+M&#10;HJ5yeRt4/wA5prfIpVRjBPG7t6VSIGu4UAbidxGTtwSOxNMYjdtdDkckk0EBTuXcOTk45PrQdxbg&#10;jb25+tUiHuMYIsZkDdMDkZphYtGq7G6d+pFPJwuR3PXHNMbaTgngDjB+9zx/OqW5NncaZQBsVj3G&#10;en4+9PmQOvyAHjOAc9KizgABsEZ6c0qSFsKQc88cgH356U2upAjkk5ByuPwphyTgg5PYHFLIcAkv&#10;gkdcnrSBiW2hgAOBkd/8/wBKpbANG08gjjt6d6a6sxOwD2BwQev/AOupD90bgT2wR0/OmkSF9oGQ&#10;OC2P/rf5zTJvqNC5k6nLds5p77GVsHP9KCjOmz7pHTHb8KaWDErnIJyee35Utx26CqpYkkfh/wDX&#10;/wA44ppIGPccEH2/z/nmlAdxmQD5hxgevv645pGDYbbleTgFjyKES0NVypCkFuPlAowrAKXGD7j/&#10;AD3oEeF4cnJ6k9jRI4AwRnJxyKY7AQeSASBwckenrQpZSqsSceo/P8KanluDJkgAng9h2+lOJU4P&#10;UnoR3Hv+dGwwXDsGB5z35oZztOSfcfmKARjgYBPO0dsf5/KnCM7troPpjoM+3XvSYxGO522gkMcj&#10;npihF5PPX5csOn+f8fSmPkYBwvHB3dakXcVK7cZAKjGRSYET8gES8+3fsOPT/CmqcsoyuGHCg8/W&#10;pUD7ScjBIIB9KRoyWLBeFIwR+hquZFJDDG4IXJ4HfjIxUkQdVLDgDqPT3/z7ULGY1/mcYAGfepEG&#10;c9DjgH0/z6VMpA0COPvADJHHGOKHjKj5gdqnK/5/P8qXkAJkFRwfU/5NKVxwAOx68f5/z2rLbUfQ&#10;gmjZo1EZY8j5sckfTrUZiKx8IeDge1WWiym4jIC9aQJxjBAJ+7jp9PzNWpaCcLlNyFcs2CBjcOue&#10;RzTlTauMgAd/WpTDhyxYkk5O49RmnIpIYgjGehORn1zVOWlw5CBYTkPkHIH8PJz9P881KIimGHGT&#10;gYGc1Y8k7uUwM8H8P8/56v8As4Ayo57E9z/n+lQ5mipsqlQUGTgHI/nSlecA/ie5xU72r7sL+p/K&#10;hYQoIJwMA8dAP8/zpcyDkaIlwrgsc++4/ialC52k9u/YipFj+UEAZ9c9KkjgWXICLzzk/h+tQ5Gk&#10;It6C2xKsFGMdMk9Pf/PpUrD5cYOB/wDX70iWbNJhWIORjA6/WrHkErtBwG6kL2rGTVzojTZBDGRK&#10;AcZHA+X9f8+tbGnW5klVFOCfvNjpWfDDMzZZTn0B/wA/5P41vaAiiZUlJOAMZ7n8/SuevO0bnVQh&#10;7yNnTdPdYcheccHB5q1Im1PnPTgZqRJQqArjOMdPypDCZMszdT0xn/PevEc3KV2fRU4RjGyKV1Er&#10;gc5HqTVC4hjOSBgc9D/Wtuey81P3bbeTg9c/5/pWfLEFb5udp6nt+Va056aGdWHUyriBVQgoOnO7&#10;v/nNUp41iBPQHnkVuXKQsN24cDsR0rDuVUuVVTwcc110nzHHWp2VylOc5DHAxyfT/CoXX+IgjI55&#10;qxNhxlQQTnOM81EybAAoP+6x7V2JpI4JJkbqwBZm6HuOlIyl3wAOg5x0yOe9SEAMeOAen+femM8g&#10;3eh/T9KZA9LdR83zAjvxUqWpDbQw5AA54JoRyoL8c9cnpT0ZhwOR0PI5rNtmkYxuSW9n8uCykZ4C&#10;/X3q9Z2bBlUABfX1P+c/lUVs6Rgsz/Mehz0/z/WrkF0OMjBxkD1rmqSkdtNQRet4IFUgpjGMAsar&#10;XHkFjHEnJOCaje8dnJ+bjtS26722ofqc9eKw5WtWdXMmrJEsKrIOQMMeO2f8/wBKmOngrvJJHXAP&#10;Q+tSw27RHBXjs2RVkRSSptBJ55DGuec7bG9Onbcdpun26xCcRgkjk56Vct7WMkG4j68gelMs1NvC&#10;EIHPII5x7/zq/aMskojc5wa46s5Ns74Rikh8Vsnl/JFgkfnUhsYpo9roM449TViOFCMKoA6GrYgG&#10;3ge3pXDKbOqMUzE/smP+6n/j1Fanlv6foKKftZdx+yiYHTCgY47VIgcZxgHHHakyC+VYD02+lAKk&#10;biOozyO9e7ex87yi9DhmwB3xxUip3ABB/MdKRFwwQHnr0/SnxuGAA9OvtUtvoOyHqHUbdw69xSqG&#10;2cAAY4zTWbnaDxn7oAp+48oDnj5gF7UhjjHk4zxj9aZja4Ofw6mpPMCAEryTwMUBQcnPHfikmwtc&#10;bHGzDJfv+dPC5O1gOOn5daFO3249acx3ZwOBwaGwG5yTvHvgUwBs7myQOmPSn88gnGOQKeq5AK4J&#10;/X/P+NO9hNXIyMDaG5579Kdgsu3d6ihlAGccEUgwE7D3NAuUcdxOQDxSFc4x9c47U7hskNyBluDQ&#10;ck4UdOnFBQNkMSeT3P8A9f8AWlJYDj8M8cf/AK6AgbBK4zxzxSqMjGeD6UAISAfvHAGRgUoJbHsc&#10;gYoCgYUk9PvA0DIY45JPIoAUE546Y/rTsnPzcDGCMYpqnKk+uevNOUDIB6gcnPFAAuRjPY9+9OJ4&#10;Oevc8YpoK7SR69ce9OHHU9Ocf0FAChmC5LH6U7AJ3AhuOP8ACmkFTye/0pR0wQfyoAVhg9PoacNz&#10;DKn6DOBim4JBU/n69+1OAbdkenBzihgMAfA3L1Ix2/CnRoWIGMe/pT2O3Hzceo5/KkwdwIBPcDHa&#10;kmBIgP3h6Dn3pc4B2MDjoR60xty87QBTlILYXGPrU3bLtdDsFW3A0pyq7xknp1poIKhiD16YpQBj&#10;tgdPypAlYVTk7uh79qcBjnacemaYQAw29MfePf8Awp4AK5HGBxzQMXJ3fKOg6A0biOncc7T+VCgA&#10;ZK5wOOKOuDgkdKADnGduDj/IpW4baBjjqKTbgKWzx196VecYXGe1AC7iOSvvSgEj+eRikyQw65HX&#10;n9adt4wBj2xQAYC5IGfp+VAOBk8+hFKQe4A5NLt46nJ5xQAiHCcjJA5zTkJbBJzzzxTR94kEj6Ur&#10;kdDjqcEigBw6Ebc4PQClBAOB6fnTAQeCenTinE7VAOM46etK1mArkg8eg7dKUM2B16imnIOQT9RT&#10;kJGRgY6Ck9RpCgknd69eKfkkk7D+ecfnTB9wfL24wP1pxzkhgM+oqRoC2OFIyR607dgZyMDrSEDq&#10;e3ejIyfQjPSgdtRcf7R9RTjwmc54po4OR9OaXvkHv6UDHksR/hSMcY/pSA5HI5zSn94en5/0oAME&#10;HjPSlXJ79u5/z7UgIJG3ufSnLk5J59KAFOTyCfcen50HJIB70mSowRnB4GOad0I5x7EUAIq+pOBn&#10;qaOdpGfpxQeBjbkY7elDYI65+gpN2YDhx1bqe/ajOTlce1NxyQDk9s0p6c/gaWwAQAAOPp2pQBk/&#10;N07YoJw2COe/NJkjjPfgU7AO5/iH0puG2Ak9DzzQpzjHYUpAJG0dB0xRokAoBBJz+dH8WSeQOfah&#10;Rk9DzShl5JP4ipvqAZyecmjoN3A9fWgAdAe9HOflbtSGkCgYyB+GKdk9s/geaapGNpGaf93GcdM4&#10;x0oLDblf5Ypeh6GgAA4/KlABA5oARSfTge9KFBbv+NBGMcZPrThgnpgDsRQAi5BwpxSqCVwM/lSD&#10;028U4bscdqAEJO44PHrSgYzuFBA+6AKOg4/lRewB8wOMk4Heg56A/pQMjHv3pRjIz1+lJO4AOBgd&#10;vWkKsx60qjIyB9M04xsuXK/pSuh2bGBTnBPPtQAVPJ79c0uQOcc9uKUMSPUA07oQgJxuGMdjilAw&#10;MHkZHXvSYJGCM8ZoJHpjnrilzAKWOMEnJo6Dk47g0gXHIP14oCgt2680N3QC44xnr04oyST9c4oA&#10;wcEkj3FLjH4cjijmARjgkDoPQUA889cUoQZySP8AGl8pugGT60cwWY0gE5AoAyeac6EEAe+eKTZz&#10;yM0nqOzE+YdcHjilHHPI5oAIIBP0xSgHG7GB9KQgBIOM9e/rTlOORnH0pqg53H1wacFx1657UFJC&#10;5yQB6U5c+tNwM4PTHelXPA/I0FDuTyR1NB59B/Wk49Bg85o4By34A0AGccjpmhRg8Z/KgnAwOfWg&#10;g8ZPFADgcjJNB5XGefX0pDnbuANKCCcAduaAE6cY5zSkA8EcZ5pckdqTGScnn6UAJhh1J96CSO3f&#10;tTsKCOec01snoDzQAuM8MQMGlABIx3PpSYwcHHJxxQvP9cUALxjheKQZznOPWjkjLHp60u3PagBG&#10;A6n+dIV7c8GlzyeM9zxRtBOe+cHii6AD6g9qXOD8x/SkAPTPalweRkY9DUtjWoEtnIHf1oHQ8896&#10;CABz+FG3Jw36UkIXHO49z0zRjnJP14oXkjPGDSkDHQGhNoq1xuPTuenrRyDjOfxpyqAcEdu1IQSc&#10;AdvSkNKwY4z3NKQAMAUnTnH5dqMgH/61ANC47EcCgKAckk/WgEHtx7UoGP5YoGIQegOOOmKaSy9T&#10;TipzkHNBVsZP50ABIAHP1IpA5+6BngU1hwSeePSlh2k556d6dtCU7sUsxzgd6crHpz055oVcDAHb&#10;0pVA9frmkUNyMnjjNNGTwPypSoBxg9aULjgH2yaAGcig+mPxzSld3Qc00DAI3cDtjrQiWheR7e+a&#10;inyFz3z0zUmcj/Con2hTuHPTiqiS9UVX3Biobg1BNExbKjOOP1q3LCoj3p1xx7+9Mjj3LgL39K3U&#10;tDCUdbFKQbV4PQc5FCMxbAU/WrF1ASm4Dpmq2za3AwO9bRd0YSTizj/2jJWtvgf4mvY1ZjBpTOAo&#10;64YV8Efs/fCrwd8KfD2kaXoPhC206S8tot8yRBHaaOLLZPJDSc5OQQEA4IFfeH7TsjR/s4+NnVmB&#10;TQJnBQkYxg9ua+V55LPVPsxgglMuyNpGhiDFsFcn5uvy/p05r5zObSrxT6L9T6DJrqjNrq0cz8X9&#10;KXx343+H0NtplrqVvFqEs0ke5XTzEAdG5K7lV45COOozwQBXpul2VlPcmS6WJG27C0YUrj0OeD0H&#10;QZB6kd/KviBfaB4H8f8AgjV/iF4uTTrSK+vbm+llkJ8sCylhVXCckHzAQccsBjIOK6Zf2htN1a28&#10;v4U/CnxHr+58RXd7brpVpljyztc4lAC7jkQsD8u0nkjwJNcz5j2k3yrlPULXwm1rptutkiXLQQqq&#10;R4wpPuBnoRnGD0OK1/Dfh+HTLVo78nz52/eybgASOdo6BQCenT5myc5z82fF74v/ALWPhfwymr2A&#10;8H+Gre4l+zn7JHNeXsMgLsWBmjEZXYmcmLHT5ipBrW+G37Pfgbxt4Ps/HPxU8R634tvr/T45ZJdd&#10;1SbaS6iTKxoVVTg7TjA4AAArK8ZTskWo1EtdPx/I3vjv8ZPhFq/hvVvh/p3xNtLrVGjjt47bw8Jb&#10;0xYlTfvMClEXYXB3EZyQQwGDjeGtf+MvhvwPp3gPwL8IvKk07TLW1k1XV9QMVspjRY94Q7pJTgbm&#10;Vipwx5Y8V6Bofw6+HVjpkT+H/DNhZRmAJ5UOnIDtwMhht3HOD19elbi6LFp0bRiNneUruMjZTIAG&#10;Aufx69vzlUaknzbFqrCMeXf8P6+88q1fwF8a77wzqthrvxy8qS/Scs2h2CWw2HLAiUYmjxkj5GRc&#10;D7p5z8r/AAH1rUf2fPCnhvwJ4z1TUtS8Ma7p9nJoniG8Z5jpV7NGFNjO7ElYy6/unxhQVjJxjb9k&#10;fHLWdT8LfDXW9b8NWEc2pLolxJaRv0ZgjYyvB2g4J6ccZAwa+ZPB/gm/vPhnD4R+K9hZCPVdHjt9&#10;V0eHJgRgH6SFjuYAoC3Z0bDMCCMKl4VLXvodFJJw0Vj0aw023tvtF/JI6vdOssjPgqp2bAQAO+FB&#10;9TjHY15B8Ptc1/8AZ31K91nxDrK3Hw81rXdRtvKeI40GRLy4gQ4AJEDlYgW4KyAEjDZGV+zP8bNc&#10;8OeKNF+A/wAerZVnvlLeD9S1AcXqpM8Zt3ZsgzpsO3uy8MWbDSer+D9K0bWPCF9oV3oP26E6xrEE&#10;9neQgLL/AKVceYpz95WGQGAwevuOKp7jfVP8Trg+ZK2jX4GZ4C02xGoeLdRt79ntLvxEPss5C7pU&#10;FjZIHz0OTGTkA/jXnHx38F+Mvhr8NfFSeDblp/DPiWeNtU0eQk/YJmmz9pjyCNsjcOowd7qwIBat&#10;/wAHaRc/ADW4fg7qty50DUbmafwlqU0zdX+ZtPmLciVVwY2ztdOBymG0P2h/GEWkfs+eINRvBIsN&#10;zDbRRhoXIy8yBQQVwASR8xwAcA9gcKiaqR5dtDWL/dtS31Pq34H3MWpfBXwfNbxTzY8O2CLuBj2g&#10;RRjJDAZAwT0PAB6HNdD4puL+0sLueHQ/t8MNoZGjeZAr5BJwp4bgdz2H1rxbwp+27+zT4V+Gmg+H&#10;Y/HMmp6ydAs410Xw5p0t5P53lIPILINkbbiF2ySKQeuMVieJfG37VXxvRovg78I7/wANWq7/ALJf&#10;+MtVWAnIPH2aHDlT8wBLleDn/Z1qN29SaTTlpqkfMHxZ0iwufhpd+Io7tWvdA1L7TZyISHgCuqSJ&#10;8uSysNwYHKkEE/dGPmv41fHf4JXXlQfH7XLkadLbxC20+yh+a5aN2D5JHK85yTuBI6AAV9AeCtNj&#10;8c+GPHOoeJIzp91FbjTtV0HzAPLnkdVJBI5jywZWHUdBk18o/wDBRz9nfS4PDmm6/wCFEmlnsrFW&#10;8lh80nmSOpCjgk5EeBjgduTUYaWGniVRqtq/VGmKhiFhnVpdFsc34g/4KOfs9fD7SDY/Bn4FwpND&#10;KBb5/cK+MfO+wA56j7zfTuPK/H//AAU9/ae8b2jaXoWoWWg2hYssemwAOM/7R+9+I9/SuU8A/sV/&#10;Hnx8BeW3gme0tt+03OoDyUUk9ya9w8Af8EsPEN3px1rxR4kH2ePHnGwgZlHPOXKnjGTnH419Iv7B&#10;wUukpefvM+bdLN8Wveul9x8sa58QPih40nM/iXxpqd4XPzebcsQevHpjk9vWv3D/AOCRXwE+Ga/s&#10;C/DLxjJ4OtrvVNSg1FtWu7nb8ypqV4Ezu+RgoSNQDkjeTnAC18KXH7MH7Jnwe0s3/ifXor6WHcoM&#10;N5567xgj50/dA9RgkHj2r9Uf+CZD+EtW/YI8DXPhNIm0sS6o1nHHKGRUXVrxWAKghgSoPBPft0K+&#10;Op4ug4xg1FNdCqGF+q103NOVtj3HVNHkt/CW6ysPn3xsEjiTCxKy5C8ggldwX3wcY6+N/Ej4+fBL&#10;9nG98I+Jvi34ygsreeWyZPOiaSTYthNHtjRFLP8AO9ujAA7WlXcRkGvavE1/beHPCF3ql7fR29nb&#10;QJPdS3EoUQwBPnYknCgBWJz/AHT6184/BLRfi98TbXT/ABF8b9P8NXXhzU9b0W48DLp6GSVrNobr&#10;EkxkL5Z1e2YH5SCCdqnGPKxEU0mlta/32O+lO0mm97/kdNqP/BQ3xD4i0i88Q/s4/sueN/FOlQW0&#10;lxceILvTxY2EMcUe6R8uwJUbW4zk4/Cr/gV/+Ckv7UPgux1dta8G/C7w3rGmCa3msl/tO8nt5k8y&#10;Nk3blUnfyGAI9OMV9H/FOwTW/gv4n02cGG3n8LX0EhVM7Va1dThSR24xkdMZFeY/sO+NvEZ/Zf8A&#10;Aw1jSiYYvC0EMcjsDI4iUIu1eflAH3icnb0FatU6Oktn+t/8jONN1Vfdru+1u1jjvg9/wR6/Z68H&#10;WLWfxJ8Sa546UJsNlq940NmIxjaFgjbgg9wwHTCjHPvPw6/Zk+BfwtKw/Dj4S6Bpf2Qgw3EOnRmZ&#10;WOSSJGBcHgc7uSe1dJpevibT45biBo3lyzr1AGc5OP0GOlXYtZtzcPbeWQMMcMOnbPHXn/JroUqD&#10;tYyarxv09NCW/wBFVoI7pHlMkasDjODnHGO/QYP/ANcV8wfANGX/AIKMfHm2eEA3Gi+GZZGdlZgU&#10;tCg4HqDn8Oa+lNb8V6Vo1lcan4k1e3treIM0jzMERAAScliOAM5J4wMnpXw94X/aj+FPgz/gob8R&#10;/HugarqPi6w8ReFtLttPi8D6e+rNNdwhVZM2+UQqFbO5l+8fQ4r2kPaK22v5EO7ptdbr8z6U/aCt&#10;UXwn5T3LJHBqFlLMhGMgXMfPt3+ncdK8Y+HVjaX/AOzbfW1vFDcfbvDV3bhgVLK/lsgVN2BgAOOS&#10;PujruNXPjB8Zv2ovib8P9Yu/C/7LbeFNHW3Mj6v481uOKbK4MWbOLfJtLmPd82Qu7HIxXjPwT/am&#10;/sP4VH4Xan8JfFOu+MdMtLu21mz8K6IzWy3XnylWE0hUMkqlZAV3kK/I3ZFeXOknXlJdv8z0ITl7&#10;CKae/b0PMP8Agmnc6pfXHjfw3psIJh8c3UzMX3PGskcI37MdMA5PpkcGvujwd8O/D/hF4L1rIXmo&#10;b2eIznuSPm/2Theq9hk5xX5//wDBNr9pX4P/AAs1f4k698QfiTo+gQz6zHPYHVbhUZ3eAmRViPzy&#10;OCFG1VY5wDya+qNN/biPxLuif2bPgJ4t8a/ZC0Kazdp/ZOklyMndPdYYsB0Xy+Q3Br1E5Qinbovy&#10;R5t4yk0t7v8AM8I/4LbWso/4QLVr2MpdPHqSpMkm4IEe3wq/KOgl56c9etfBR8N+H9S+GHirTrrT&#10;FeS2MRhj+VQIzKhOCSM/KDx78dhX1v8A8FStd/aQ1fS/A/ib45eHPDum6dbXNxbpb6FLNcPZPKIW&#10;VridgqSb9mAUAClQTwc18c+O9MuLfTtVv2+2rbrH5l9PaIGCQqgLMF4yflyAcdPyypO7dnu/8jqn&#10;fkjp0PmS5+BPj/xP4nnsvDHhe7uIRKQkwi2q3JxjP0NeofDr/gnZ8W/EsK3uoR21nGQDtyZHI47L&#10;06n/AL5NdPqH/BQPwL4B0xdK+HHw6FzJEiol1qSk5UYGMZG04HJwxyfSvOvFv/BRT9o7xVbmx0zW&#10;xpkBXaBZDyyOPWPaD3656mvWi80rQtFKK7s8qUsBTldpyf4HvOlf8E6/h14K0KTVPiP42giljXcI&#10;7u9SFQPUAHLDA6DnOO3NfrD+wnY2Hh/wI7aLJb3FnqEdne206RsRJG1lAiMpbkghegyQG6V/Otr/&#10;AMQvid43u3ufE3jG+uTI25w05Cn8FwK/ef8A4Jy+KNLPwV8CeFZ2Uyz/AAr8OPBbu5ZpG8mRJGCn&#10;lgMJnH94DqVB5MZhq9CnGdSfNrbyWjd/wNsJiqdWu6cYJKzfno4r9T67g1W+07UtL8+xt5Fvrp01&#10;CY7YtiCKRlIDE7yWVFIHJBzwBiue+I1udM/aI8D+IptI3bDcxQrFGfkfyXVWBDAcCQ5/2QR1xXU6&#10;VbiCbyWyWUKMgFg6KvXv2xnAHXn28u/aH+LXw98P+L/CPiOx8RR6hdaHrLJrNtYXsM0dhCrxbnlG&#10;4GJwGKqANxG4ddorz1U9+L8z0Glytd0fQttBbmRtT86VhKeU8w4TgD5Rk7ffAz65FdBY3Fk1u8sN&#10;4skXC7g5O3HUf7PGOAO46V8yv+1d478beZdfBf4AeItUSCPctxq0Yhhk6hWQKwMp6jaHHtzlK0dA&#10;s/29viBaFYrzwl4CtoyAkklg1/dSrzgqTIUjyScKVJGBk5znphWUZaK5hOlKS/z0PoG88SXEMMrW&#10;8SKEYCGSSUbpFHVsdup4746jg15P41/ap/Z78LJjxj8YNGilkkaO6isro3U8cij7higLSIwIxyAc&#10;jHOBXjfwF+DFz8bNCu/G3xs+JnirxRpFnf8A2aDT7nUJx5rCKN2EojKllUygooycjJcgla9v8LfC&#10;f4WeAdNN74D+GlhpjGLcXjsFjlJ6jLnLg56gk9/eoqVqsle2gU6UVu9fLU8L1T9qP4g+JfHmm/Fz&#10;4X/s2+JLjTrBV0sabrskmmG9SeV4455pZYipy8qfukEhLKvPTGpp7/8ABR340alBqmr+PPB/wx0e&#10;7BS3tdL0QXt7AjgtgG637JQBhmYBBgELjNfRaaTY3VlH9mht3RiJF2tuxhgwYE98jPfHr0rN8VeG&#10;vD+uabJo+qWs7lh/o09qzRzQM3Bw4YEL6ryG6EHvhKddRuvuOmEMPzarfq/wPm34jf8ABNP4c3UN&#10;14n+NnxR8afEDXoLSaeyvvFPiqaSGFjGSxgij2+WCcDbnYcD5eAK9P1JbX4WftK+JfC1zrj3GjeN&#10;/FV9f6XDdPkWOqy5le2RycKk8WJ0TGBJHcHP7xVrzX9qr4S/FvQPhFPbfs6eItJ8PeJtQmafV/7d&#10;tprtCWSMOtuH8xYgUiKLFgIfNZ8q+WbY8YWHjX4ixPpWvWz2Gqy6DoEkd/asrR2t5NomnTC8ijwV&#10;by7oSAZJGUGcg114Ws/ZOUnomk1vuru3/gK+aXQ5MXSvWjCMV70W1JJWTi0kn1V+d/Ju2pq/tP8A&#10;hDxHf6n4Y8VeHnU3uiXF5bfYY4036nFLCsktqC2QN6WrbS2QHEZPC1zfx38ReF7r9k/xJ4wecrZW&#10;unG+imuYWYR79pUsnVh+8zt9sHGa6XwH8RNU+L/wQ8O/EnxPbPZa1bXlkddsvs5i2XL25QkKHO0M&#10;LlHB3PhT1yDXB/EzwnBFoXjf4NCWWKw8e6HqN1pVxM5eG1u2jK3EKrghQW23CpnBLTcADFcuNgoy&#10;lF69f1/H+tzowdTmjCS07/O619Hp6eh3/wAM/D3hJvgzpfw5sNIbTbOHRf7NksoZMTRRlSsmWxku&#10;dzMXOSzOWJbcTVTxBoN/4T+MWk6dot2LPRL93WWFm3k3MdsY40MjsWIkiiVumN1szOdzjFb9m3x9&#10;rPj34WQa1rHh6Sxm06xSO6uGjUx3UkY2tLGQTkM8ZJBAI+U47jd8W2+n+PprdGZore9gKJeN1tpY&#10;2R4ZF+jBHB6FRht2cDXC1F9Yev8AwUZV4SlhkpLp9z/rt0Of+MOkX/hTxha/EXw/eSsL8JpPiBJG&#10;DxLZZecXGzglomDnO7CLJI2Dg5/ML/gtVZf8Jh4c03w54c8E6razwfEjU7dX1K0aM7vLSUmI73Vr&#10;d/PR4yCDy42qABX6xaZqll8QPDcVxq1pKE0+/l07V9MvYwdkytJbSq2M5BycEHayNnJ4I+Kf+Cun&#10;w51LS/2MNcJ8SvdX3ge8s9Rs575jLNc263ggXcwGFZYrraxzlsHIO5WXrqycJxlfS6t6Np39OvzZ&#10;lh4qrzJbtO680mrevT5I8F/4JA+NNJ+GeoWWgeL9WNrdNYLqFvrU1rGLe0MFxMrQ3Ej7QEZG3Jlg&#10;Q2/aQWr6PjbwZoHxD8V/DLw2LeTRfG+lX+oaVaShU083RAE9siMflQMN5TaQfMY55xXw9+yb8Svh&#10;poWo6V4w1u517+z7zT9Qg1O0050ZXgVLc7ZYpI5A6l2G3arYIYEYOV+9f2mofhV47+AvhD9oX4ax&#10;HUry11G0udKm0x5kuZLRkmjullTIaEYL7pe3HIAFa45Sm1Ka8n83b/J/I5sDNU5OEZf3o38ktPz7&#10;7/d8I/tqa5N8Iv2nfBHgX4k6RJHFYeBdPS11C65S9hjubh7O5X5m3A27QowIUh0PAxX3X8W7B/2r&#10;v2IPEmkWF3A934a1eDUV1SSJEQTqABymSwaEjc/GCz5YbSB8r/8ABXT4Hp8S/h38D/j7o32p4X0G&#10;fSZvt2BKI4JQ0UZYYViN0w4POzrxXpX7B/xW1LwdqGrWfxchH/CtPGWy1udTvLyNYLCaHEUfzIdo&#10;jlUmJxIFILI2flLFytWoPX31KTfrzXXzehP+51qc4r91yQXpHl5ZfKOt+tk3qfJ9hft4k1b+1b1A&#10;l3/a0du6L/GCwy/zYY/e64zk881+mf7Jd34L1XwV4UuNT8OaXBYaxZQwjTY4A0UUTx+S8K7RjGxm&#10;UgcEHB6V+anx40258B+JrW0tVtLdm2XFtatcnKuyq77txyGZtwA5AywX7ua+nPgB+2J8MPgj8N9G&#10;8PeLNT1S917SpfJsfD8FnKzFVYlZN6rtx0GS3ReF4OdcV79KMkr6r/gip3p12ulnr+R9P/tYeErr&#10;UvhprXhO81yFdS0vS5ja38kRDEwky21zIQpLZO4sVDfMrgA4xX13/wAE4PipH8Xf2RdB12bTvst/&#10;bXV1aatahwwivVmZp1BwMjzHbFfKn7UEWmeIvh/pHxg8DzG60nWdHh07eNyMLO63PFJgqSxVpo1I&#10;boGfJBFetf8ABGbxHNqPwV8V6Bd2+yWDxLFemUrgSie0iUnGTjDQkHHBOe+a+r4bdRrFU5dIxf8A&#10;28pKP4qWv/AZ8TxU6P1rL8TSek5SirLRwlTlNX7WlD3fJv8AmR9jaXkzKFHpjA/GtmK6hhj2k9sj&#10;39qyrBA0yqD05zita6txtyrgN6mvQrWctS8MmoaEMJ85yVAGfvVahRoz5it25+XmqkJMHOevap/P&#10;Yj5VJyeR14rJps2TXUsPeFE8vnJ6iqdyqsDsTJPUHnmpJYozGshbBx2qM/MCxPIJ61UElqRNtrUy&#10;5o26989Kg24BGzntnjrV67bdIeKgwQ2T1PXjpXZGTaOKcVcgKHJLHdjuaUgnJJyfXFOdBn5gTn/Z&#10;pWG0YPHOBx/hVmTREQVBzx15zSHKnA5zyM//AKqkZcqTsPXrUROCWAPXimIRchsgdffHakGQCApA&#10;6inYyu0g8nqBTSuODxxx/hTRmMww4BAOMZBpoxuGwkdwPT2p7DqSCMjHPrTHDA5x36hasl73FCuo&#10;BbPXuSf50EEtwBzjtz9KAAoA4AyeDTSeSx7dSR0/woHoBJ6ggDnjFNYFiQTj1zSsNpIII6/wjPWk&#10;57nA9PrQQNwFHHQnjjrSMuesZXPJOKVmxnLjA/vCkVlBK7fyPvQBGwJGGYjI6EdPelcttIxnrjpj&#10;2pZAAMMe/eo2wDgkDHoe9NIW2ojcfMFP403kEfL6/jTjjYpCkd8f/W/rTDyQTjjgcH0qyGB4OATw&#10;f8mkONuWHA/u/WnMRgkMRkDJpgAbB3Hg5JzQAr9SMjO3qAOKY/BBPU8dO5pwwcrtyOcAmkcjfkrg&#10;CmmAigvkfjg00jGcEehwOBzSNg4Ktjnrj/PrS78rvC9OnNVYARh5gAiwDj8sUMGJB5ORwKAWPyjn&#10;+77UMpILY6dyf0qWAg3spLgjIzyaDuKfKwPvSsflYYAxwopC+f1xk0agA4PmBuN2ck01gdmAfYGn&#10;ck5PHpg5NN245MZA6gD8aFYQ2QkdB0HJJ/rTSSQy7T33d+v40pGQMEdMjuKCpQcjkdB6/wCFVdCv&#10;qIzD+IdOfmppLYJwPQYPFCqVOCxPfJ45pue6kEEHJ/rTBiFcDJUf5/lSOuQWPOR3/nTtuAGbGCc9&#10;cUx1G5cqfu9vT/ChbkkLLt4K5z2/z7VCEZn3Jz9OBiptuVyB7AE/zxUZVVIBBOegxWiZDI22c5bt&#10;xg4qN4wOMd+MkcVJMxGMDkdh/jUXzshQggjjkcmrWxm7iAFV8sEdORUUqkjIB69OmeP8/nUzDDnJ&#10;6jjJJ5qIhGOFwSSM88/5/wAKpXJexFtEI+Xr2OPvf5/pTBjBABHHc/dPvUjKzLuAPHYc/lUeGIG4&#10;jg9DzjB/zzWiIBQcZL4yc8f547UhC7MhjknPPA70uUWIHjnHPqM0bm24IHv7n8R/n2ou2ToyJid2&#10;4Pn1x0x6/wCfemuGKgbj05GACae2GHmFuCcKGP8AnNI+cAHJB45GMf5/rVkkLJsckKM8cdv880gR&#10;gpyWA7Z5/wA81PsUkELwSDgfXvTJFJ64x3wOc+lO/QlojMZCsNzZ6n5u/wBfzpFiycbifr2/Pt0q&#10;RkZBtODgY6f5/wAmjadoJB44OfY0XYcpGyAJgL0Poe/vSFCFIJAOQDjoKlWJHUEHgHr6npn/AD6U&#10;rRq3LDqcjj/P+RRzWBR1IZY1KgKCcN0Pb/J/WlKSAjKksRgsBmpCjFyc8AY9T0xSeWqtuG7kfNkH&#10;ntSuPlIlUHACg/KOnQe/+H401lO4hxnjBJBx6dKmMQBL55ByRjJNDJ82Mgbs89s/nTTsLlIgAqds&#10;ADt16Z5/CmSodvGTngY4yatLGwG3aMYyMH3/AJZphtQe4yM9jkGkpK4crK4VuDn5cdx09qVctxk9&#10;OOff/wCtUskLA/MCCTk5Hf8Az/OlEJC/MmfmIOT15/zzTcg5WReXJIoUqCRnljx/n+dKqsOELAZP&#10;4/5+vrUwRRysYPIOB36f5/ClZFY/Oq88j6ZqeYOUpXEciy+YU28Dt1/xqWFeA+CNw4JB4PpUssJZ&#10;cA/Nu6nr/wDW70kcG1Q5YcA5B6Drxx+NPmXKXyiBc4jycjgjGf8AP+famtHyM5YkZznHt/OrPllh&#10;kLj69KDBtBk5Pp/j9KnmK5GV2XAJ24wSQAP84pyoMlQMY9KcyORlgf6/lT0hOAAeG5/z/nmk5KwK&#10;KuMRC4IAxwAwGAD04pwUALIwHTO7PPWpYoyj7Xj7cYHFOkicNsVS2f4uuDWbkVydSsIgUB3cbSGy&#10;eP8APSnqmSzdj2ByTzUyxMSOBjnkHpTo4nB29ORnA4pOWhSgV5IDISyglSc9MZp8dsFZSoGO/wDL&#10;vVtLcM4Kp827gYGT6/zqytqpGzOc8j+X+fpUOpZGsKTbM/7IRlM5HUen5CpPJUE5XJ6sT17f5/Cr&#10;cllJ52UxgjOAc/y+tSi1AlLFfTtwOp7VHtFY3jSaM6SyI+ZiVB5yOo/w/wDrVCbcK5AAJJA5P5Vs&#10;TW+I8xjJ7DFVJLF1cjOVA6+uPX/GnGpcJUXYrRwtgqobLdBjr3qzbQYUE5PYMO1PSAAq3BGec/nU&#10;scA3dwC2RhevHTipcwhT1IjAUywUHB6se9SggAZHOO/GePWpViTPm5x05Y8UrWxEm7y8c54/z61m&#10;5XN1EWGISHaPX3+prT0yLyXByQe+B1qlFGpkweO4AFXrVuQGOcpyBXNVd1Y3pqzNiOfcuVYZ9QBV&#10;yCXCBWOQeCazIJi3GBwRjjqauxuFjG7j2x7V584nrUp9y9AVbJ7euKp3loIslU57+1SWtyEBbf24&#10;57064ukkYpt68CsVzRkdF4yVmYN8kscRKjgEkn8KxpYmAY5wf4s+tdFq8kaWThXwcY61z10U2hmb&#10;oeOcf5616VBtxPOxKSdkV2GH8sKTzjJPPT/Gq84LMWGeOTx1qSSQbcqTx2HXNRuRk5XAH6V1xXc8&#10;52uMKliy4Jx6U+O1cvuAwvUZPWlgRcgbmHqDmrlvGh2goN2e3+feiUuUUYczFg00bFDfNg5//Xin&#10;HTiGO0Dg9Se1XbePJ3Fe/wB70q3b2Yccgg478A/5xXJKq0zthSi9LGPCsiHaoOMZx/8Aqq3BZStE&#10;GxwRgY61oHToW5IycZIPpU0Yhg3KFzkDgD9aynWutDaOH5Xdspx6aHwoCjkA8Vbt9Jnt369+CBx6&#10;VbsIISxLY55BNbtjFby/KVUsD1NclbESgd9DDxktTJgtWMRhYdueP8/5NXbfSGxuVOM4rUSyWIDK&#10;j2AGM1Zih7qv/wBavPniG9jvjRSMtNHwu2U7fYVPFpsULB4wenU1pRxAsc8GpREQMuMZ6VzyqyNl&#10;TRVt0yuHHIqduF2jGMcYNKIEXIyc470jhQORn0x2rLmuzRKwzy0/56D8qKbiX+5RTC5zIZto9/an&#10;Bj6cZzyKbnBwgzjoe1O3KRkkcnBwfX0r6N2PnByEj5Qc0/cTx19ADUYbJBU8ccg4P1py5B28bj2B&#10;qWJXH5AQhh046c/5/wDrU9Dk/L68Z7f5/rUY7A54PrTsENx6jv0FIZIDznOMHv2pyOVUkHr696jX&#10;bgNsII/T2px5Ocj6EelAEi8DKKfbFOBLE84OO1MDEEkk9hSrIeCmQe5zUtNgObaeq4yee9OB2gZB&#10;56ZNRFx0Hr3NKP8AeB9+1O2gDyQVG3GcdvWgDIIbg/WkzkAbTk+/+fegBW4zxjuvWmAEEDAIBHc/&#10;4VIpAOCDk+tMPzHYx/OnLxwAMA9fWh7AOb5iAABuPWkBZSBjoOtOBYjLY570gAB2kc+hOKlMBTyR&#10;znt+NNIwQM/0p4G6MgkZ6k5oLHoVGc9T35qgGrjIB7dP8/WnhUzhRnB7+maUOrRgk4zz9KFHGFI/&#10;I/nSuAqDqAcetIqlhgk4z+n+f50oVckgAehPpSqcnOB19aVwEKEHDZx1yacqNkMD07ZoII5bAI9O&#10;lI0hjOD0zyT2oTdwFIK8nPXnPQf5/rS87uOABkc0qFfvMO/PFKCD15x3p3sOzYgAboOOuetL1Of8&#10;eKAgBBUMffOc0qgj5R0+nWhvQaQv8W4kg55I7UobCjHbt0pBtXgE/wCc/wD16XaduDwD26YqChU4&#10;OM+1LztBI4xnkUijIAx1FKGO0BeQeevSgBwLE7uSSOO1LwRhTgDj3pmQwHzfl3qTqPlOM9qAEBzw&#10;M8Gl+XgknpyaMBScNwaOTyD9PSgBcseTj2pyjo2P600sSM5/XpThkNg/nmgAxx90cevHNOOSQB35&#10;5pFC7SpIpyrznbyDwc0r6gIAQ2D0zjil25O3b1PYfSmlgQG3dT1pRjgE59eaYDsAKFyT7CkVeOc9&#10;+f8AJpxxtPGckden0oPru4zx60roAGCd3b8qFAPB649M0oCgjpjPPFIAc7ccj1PvSbHqh446k/4f&#10;jSFcnlelC4PTue9KPpjB61I0xAcdcDPQAU4N2/p0/wA5pBtL9jxkg0mVxnrkmgTVh4J6n04waVT2&#10;Y/iKavBz2I704HHIOe5yaClqOzt7HPelBxk4/EUwNgYOBjrk0rPxyc+tAx2cdhx1pRkEkc5pnJOS&#10;B17dqchK4bIH9KAH85xxkc4oJU89/r3po6kAZxznNIzEHhuAO9AD1Iz3xjoT1pSSeSpB7mm7gRkm&#10;jODkkelAD8rux19Dig4zjdx7imhhnoRilyC33uaTSAUcjcOeKUAfe/DrSEE9Rz3+lAAA3EDr1zTA&#10;XkLkEe5NI3XJGPcmlBxyOD2NCknKknk+lK+gBjd0Helyo6H8qQnkZPBHalBIO3d2qW7gHXp3pRyv&#10;T6c0gODnHOaUbc9uR2pFJMFOOSMY44FKxGdpHf1pEJA+ntzSnk460DWiFx3Iz9aUEKOufSkOc4Io&#10;BPUDigY5duev0pQR0GOtIAwP4cAmnBgCOPzoAXnofT1oDYyQM89vSgDI5xxSqvYnPOfpQAdTx0I9&#10;KMsoxnr2oX9KNpGGwaVwAg5yfypcEnke9GO+eh9cZoJAI+UZHXNJjtoLyDuPHFGdpJ7Uh5+76cZo&#10;56A/hSVhDg+P4fzpc7sgLx9aZwcE/hzTsZPOKB3YD0A57U8KCOFFIRhfegZwcHB9CeaRSQe3Gf50&#10;AZG7GfSnHoAx6elJ6duenagY0A/nQFyeTjHenBcjJX8P8KCCMED2AoJ5QWLnJHP+fypSACfl6Hpi&#10;lA6YGKQHAoHZCgAjO0fiaCO5JoIPcjHrmg5PYfjQMMnjPPP40m0k4yPc0pBB5Xv60vTgjn60AIy5&#10;7c44pAgxwOKU+o6d8mlPYBfyNACDJ6dKRMZAJ6e1KBjjP4UHnOcdORQApGBz296PRcmgYI2nt15o&#10;GB3oAM7cZ6e1ByOxPFKMD5Tg0buCfy9qAAHtn9aUZ6YHtmkAznk/Slyowc9KAEI5pRweSfrRyc8D&#10;rxzQBjv7YzQAqtnnHU9KOTzmkXhuD+FOzg59KTdgAMAPx9aOcg45+tGB1x1owc5ApJgA5bp160ZJ&#10;4P6UEcAZxn1NHQcfTrSbACM9vwzSHg/jSjA79aCOKaY0rh8o6/oaB0yR9eaMc5I7c0q4B4H5GpCz&#10;DHHQUE4XpSZI4I/EmgEHoeg7UDtqBDds0JxwQB60N1yaNwHbOOuT1oBxF7dOPpSHco3etOLDJPfN&#10;NAyM0Ahc5HHB9hSZ4+nrQDhckdOgzSAnr1x3zQDYpI5A4oZicHn86RmPcn3ozxzQJPQAWztxwKeO&#10;vCgfWockvuHHHPtUm4HnPAptWKTuPMiDlz2pDIucYzzUU+WTg1XLbF4zkHg00ribaZbLAjap+lNy&#10;AuDjHrVSK5ZXyGz7GpPtat8rL1Hc0+RpiU0W0YkfMcZ96N6EEk/h61TN+UOI+gqP7TM8gO8j6mhQ&#10;YOaRfMgOcDNKX43Gq6M7fMDjJ7GlDkjb+lJoakSmXB6d6jbLtwMdaNwYev0p+B93HFLZj3Q1R8uc&#10;4IphjDHk9e9SFFUbcHHbimlGP3ew4ppq5LQ1oV2Y/PmhFCLwnPbmnhS2N315pszbMfMM9qdxNW1G&#10;zojJt449qzJYnj+Q59M1qAMylWUZ9xVa4t9xPGDitacrMyqR5keM/tzap4h0r9kv4gz+G7W2luv+&#10;EVvMR3UrICBC7fLtU7myBxwMZORjn86vgz4D/aB+Kl7YS/Gb9ozVNOgvInY6X4Rs4dPG5YY1ZBcb&#10;GlBU7iFQgZ3Nxg5/Rz9tjyrf9mfxgs0bmaTw9qK2youd7ixuG24HPKq344r5f+H0FvBocAs5BvjR&#10;FWJTnaDgY6KM4Hcd+leBnjarxs94/qz2skjF0J80b6/oip8NvgH8NvA7mfRPC63l2WU3eq6wDdXl&#10;zKOPNlkcEs528n1x07+j276npCmSfShgAfdGBj1Az0Hse3fPEXhm7iv7WC4axePzVBCyKd4XGBkE&#10;fKfY89q0jOIZ7azTe/lgtdhZiFjUKSGwQcnIVMZH+syc4IPjxTjF2PYk4yaTPMv2qtMsLzwKLVIp&#10;JVl1WMl8A7HEMxAU4x0GMcfWut8C3bWXgbQtEJiitYtIt0KsAACIVJ9/0PPNeM/Hf44eGfFl5deA&#10;/DHimz17UtMkM02haNI11cbgpAIeJSqsN4BViBtZskcK0Fh4n+P3xE+Hdj4d8F/s8xI01kbafUvG&#10;l4IEkjeIxsIRZ7yASMnLxYAwQ2cDkU4qbbNuVyhpqfS0tmttaKLVAH2lkYOSvC8ZxztycY56A9c1&#10;m+KfiF4d+HemDWfGviOw06xgmKT3t/cLFDg5AUu7Bd33e/J9K8jufgV+298Tr1H8aftQ2mgWchCX&#10;mneB9AWLMOzOxJZWedTkgbklXG0nA3YFj9n79mn4OeJfDukfFnxZ4Mk1jX0SaKbV9Z1i4vbr93LN&#10;Fs82aRmIxwV3Ee3pr7W7tFGXs5JXlZfj+X+Zk/EX9rH4Y/Erwhrlp4fTVtSu59NvI9LTTtNMhnhE&#10;ZU3HUFYFJPzsFDBS6hlKs3l/wd+IPhz4yeHbuzkV7C8064EOraOZPms5zh9p4GVIwVbgMBjqGFfW&#10;PxZj0zS/gp4ujsrCGCGHw5dusEcSqAfs7YG0YAI4BJH4da+Y/jr8GdU0T4hSfEX4W2kMPiLSZZIb&#10;mFnCQ6zaqyn7LMQCex8uQg+W+P4SwPFV0q+91R20f4dov7zJ8SfBPRPiv8CtL8PeILdDew28Uul3&#10;0cIZraZzuV124IySAQpBwCchgGDf2dfFureDNKj+C3xJt5bbxbpCTXi3d1eiZNZhmld5LmF9i5Hm&#10;O+5MZQkclcGuj/Z18R6d4v8Ag54c1VtYjkls7EJqaICPKuo4yJImDgFSj5BzjpkZ+U1F8ZfhVe/E&#10;Hw/HNpV49h4h0m7eXQtVtnIezmwc7j8peNgVVwOobjkLjzXNxrOD+FnoezUqKlH4l/VjX8QeE/D3&#10;xM0W48DeKIXntbyUBXhbEluyjdHOjr8yujKMP2KD1YV4N4n+KGteJv2aNX+HvxLtEg8UjTdOu9Mu&#10;GXbBrdg93bbLpF6B13BJUA+VgSAAQo9Y+A3xOh+IHgbTtVuLuODVYreE6vYCT95BK6KckZ5RlO5W&#10;6EDsQQOC+M/hDRfFX7COl67JZ251jRLSwvNB1HYpaEyzW6SopA5DK5BB6sATkqCS3LJKW10TKXPC&#10;63sz6d+GXg7wpD4V0fX/AA/4TtLZZ9Ltgv2K3RGZiijdJgAsykY9zk5Bya9m8PTWC/v76aJII1xm&#10;Rgu0AHjGeOvI759znhfgsdN1/wCEnhi/0O+nmt5tAs5oZ5g5Z8xpy2/k9eQemMY4AHO/Fz9o74Ge&#10;CtVuvDPi34r6NaNbWrSXWmx3TS3JJJX/AFEAaUlSBgBCRktnoKdKnKnNu3UmpVU4rU+TPiZ8H5fF&#10;j3XjvwTrS2GqWduU1GRgRbajZofOaCUEA8FPkfkgg5yDgfIn7Q/7T2nfA/4g2+tfFfwffalfLbbt&#10;EtwWSBQjsDKpUkO2fXjDeor7T+G3jLSvFvw51rXtNuxPZyabcT28kMf345I3KEe20qDwOhzXyL/w&#10;U18GeGviX4ci0vw1Gl1rul2sbwWsQzLErF+G9jnjAPYnrWFJ01mMaVVXj18l6nXVhOWXynTlaXTz&#10;PnDxp/wVp+MUzNafD/wboulRLH5cbyWYlYLjn7xJBOeoavHfGX7X/wC098RFFr4j+KV+8Eb5hiTA&#10;EXOQEOMr+Br1TwH/AMEw/jTrsIv/ABSltpquoYrKSxGc/KduTnjnjHvxXr3hP/gmz8NvBjR3PjnU&#10;L/UHA3SRrCI0QDOWLZIUfXHGT2r6dY7IcG7Uopy8lf8AE+ZeBzbELmqyaXm/0Phm4PivxVcC91vU&#10;77UJRgF7qZ5DjsOSa/a//gkd4T/aJ17/AIJ5eDfCfgf4l6R4Q0hZ9Rkaa10P7ZqEzvqV2rFzM5RD&#10;wAAqA7QpJOePlHXdH/Y/+D+i3NytxoiqoRZEe5SeUEg4UKuUP3SCd4yAMkcZ/RX/AIJI+NvCPj/9&#10;j7RNU8HKVs/7V1COIQxiNAFvJiFAGV7ngE8EZPFFfMKuLo2jBxj5jw+Dw1GrrPmkbPjX9ibwnqWg&#10;Pc/Fzx74p8X3MMeP+J7rUj2h4zlYAcR8j+EjoK9L0exttF8BeA9B0S3SCC0v9GhgWJ9uyOIhFUAD&#10;aP8AdH8q6r4jNby6V/ZkAdm8ld+9eMMXGQcbedp9OnIryTVfFmj/ABObw98Kvhl8ZrXSte0vXbJN&#10;XFjYi4ms83IUApIPL3/N3P8AwE4OOJxapv5fmjpfKqiSVt/yPqnxBaDUvDt3pkl7DFb3WnT29w7s&#10;F2BkAzuJAXG79RyB1+bP2ZPjr8FfAP7L3gfR/iH8RtK07U7bQlW40wXXnX0iiVwuLaLfMQyqCPkI&#10;Pv1HqE37FPwo1/fF8afFPi74hFlJMXirXJms0bgHFtb+XCq8A424POeOK9D8N/Dj4ZeBZbeP4f8A&#10;gXRtIhQFl/szTIoAP4QflUevJ75PrW0qPtXqZwqSpbM8Nl/a98V/E2xudO/ZP/Z18R+LJYEEdvrm&#10;sRrpuk+Z8pAMshMm4BlYxukbEEdjmnwfAn9vH4gzLefFr9pHRPBVjJZhrvSvh1oHmzs/P7sXV4XK&#10;cc7gnsM5yN79g7TrDTNI+KdtodtHa2dt8bvEENraxIqxxqjxLhQDwvX9DXv8mowuhtgUyCc4H8Oe&#10;OvTqPzqqdKLgm9yJ1PecbX16+vbY+E/hn+xr8HPG37ZPj/4bfGGfXviDYeHdI0i/0hvGHii6upIp&#10;pkbzWfa6IWJHACgAKOOa+uPBnw68LeBNBPh/wtomn6PEblmji0jTo7dNiyZAbao3HaAu4/NjnrzX&#10;hHwW12S0/wCConxi0xolG7wbokqK0nLosEAU9P70knOSPmHTNfSiXii2K7SysNoDggD6n+nWtIcr&#10;im9/+CKUpKcktFp+SOE/aCtZbr4GeIjMGUnSyygv05DYx68CvJ/2f7axWHUdJinZ7c6tdhAoK5Bu&#10;H44PXk8dsY9a9T/aX8T6HonwR1+XxHq8NnBcae9vDNOxAeYqQibugZiNo5GWYDkkZ8h/Zw8Q6R4o&#10;uNd13wTrdlqukXPiLUDp2o6feLJDLEZgwdXUkOpyeQeDxXn1VL64mtrW/M7KUksK03re/wCR8Lfs&#10;OfCb4deI/wBoj4i3nivwJps02nX9g9lc3dqjrDI0Lkhd/G5mXcT3YZPJr9BrOG40fRAftCmyNusb&#10;oiBRCDx93HAzxjnrjkc18NfsMX0tn+1z8XfBIVlnkNhMqMQpBQOrdMgEEj/OK+9dP8p9Hs7zS5cC&#10;W02PHINwl2442noeTzxjPNbRhzRT/ur8jCc7VJL+8z5a/wCCm9jba38DLO/nQyRf2ukcySxBUKvD&#10;MpJBJzuAPBwOffFfAlp4ftYvhjr3hTXLqJ1/su9Nss4LSNCsR2fN7AKo65KEnrX2/wD8FBviv8NT&#10;8LF8C6H8QNCu9UXUo0TS7e+inuB5cMxP7tX3IRlhyoxgDGOvwF8QNfu7eWWXTBLPDc2klvI8JDHy&#10;2UgqCD16555BIxyaWHpybku7/RFuonGLWtv82fJ2sfBDxbr+utH4Z0WS4hkbIl27VHGeT0HHNege&#10;Bv2Afil4hy1/ELZVGZBFEzkc4wOOT7dcAmupf9uj4X/DjSodA8FfCaa9ntYfJNzrEudxAIZigOAx&#10;9ug4ycVxXiv/AIKSftDazF9h8L6hDoUCn5E05NrL6YYYIx9a9iLzWrHlglFd2eXKWApzbkm32Pcv&#10;DH/BOPwp4b086t481eK3VQG+0X96sUI6nkNjPGOOO/Pp92f8E09E+J+o+Hrbwj8G/GnhrT7O0gn0&#10;+38S3yy6hLJaW3kFDbI7mEIklxNEUK7f3WR8xYn8U/E3xk+MPxAunu/FHje/naTO4tOR17ZHP5mv&#10;2l/4Ih6xFL+y/wDDSytJFeez0PX473awBV21lpAznqTsYHqSMDA6E518FiIYeU61Tm206Dp4ylOv&#10;GEIKN7pPr3t+H4H12f2Qv+Es0+TTvix8afFevtOYzdWC362lgwByV8qLjnJOfyxxXoPhH4EfB/4f&#10;XLXvgv4fabayRx4idA7hCO43E4br8+S2O9aGml7xhdsyhpGHAj6pg8kkYXnvyBnqa3lUxPEYJFCl&#10;sbBnLdTyAT/P8sZrhpwio7HfKT6GNd3lzb3cczSRxbwYQu1iAQu4BQTyBjsRwAe1altd3bXkdtPK&#10;RHKw2rvJIIYAYJHI/Go7+0iW6UXtuEaUknYpUN0JxjjkAdwTg9am0MWcN3bfvJY1mcAM/wB35iOA&#10;cA+nYn1NWlqS3pc4f9li3k0r4e+IvDq7ZYrTxRcJALYhWhTyYgFQ4+78pxjk+vOK7Z47KRZGs/3h&#10;ix8pVFKqeQCOPRevb0615x8JPiN8O9DvfHjah4tsrW3l1proSalqEUe1BNKhlJJAUttUknGD+FJd&#10;/tZfB+1vJNP8KX+t+KruYBY38NeHrnUIQ3OFE0CGMMRzy3XqRisJVOXlTell+Q4pNyt3f5neaVct&#10;okRtDCsUKk4UY2gknoB2zz9T74pY9SuZifKtkLHIRwGYKOgbgcf4+vfznWvid+0/qmhX+seCv2aP&#10;7Njt7eWW41DxhexRugjj3ZS1t3c3BbGAvmx4wASK8b+Enhr46ftE+EJ/Hnj79ojxBpMkii2GieDL&#10;eHT40yBIWchnmjlw3OyVSMjnooumnKygthttay6nufxL1vRtF0a/vPE2sWVnGI2a5v72UQokeCWY&#10;uThRgdTxyMdcVxWmfGL4V+MPiJ4S8C+FfFFnqI8SfCiz1O0ayZnFxFatNa+YrDHy/wCiuuc4BXAO&#10;Rxgad+xb8BGaO+8VeFp/EepWkDeZqfi+STUrq6U8ZZrppD0APGPY4qv4r+F2neC7v4e/FzQ7W5hh&#10;0bwPJpMaWinzGtY9c1V5IFABPCMNowSWCjPU1rQpxh8e11/6TL9WRWdSov3fZ/8ApUHp8kzW8U2c&#10;vgjw9pniDR9RSXT7Ca3svElu821Fs7a9jYz78Z32/lv8pwCkk3OQuLPxn08ap8OtVuLGSb7RYWct&#10;5ZSQKC3mIsjDAOdwI3IR1ZWI71pfDHWT8TvAX/CZ+F5re7tDc3SXMTH5LiN5pN7KO/7yL8d57GuN&#10;+HEWofDi+b4LXUwNvZFx4dklB+fSGLCKEncd7W5AhY5+ZfKY4L7VzxS5oNPf+v8Ah/vKwsmqkZLV&#10;Xs/6/B/LzPDfh74D/wCCgXjjw/eeFrH43+G/Bvhu6t54ZdO0nRob68t3mlkeTe80HyOokC/KxBXb&#10;jaSWr3D4N2fjv4OeKdJ+Gvxl+KmreLLbxVEreH9c1q1ija31GOGSSW1KoAFjkjRDGOSGhlUk5Qt1&#10;fwYs49L8Jpp9mGjEF3cJtuMgyuJW65A3cYGTngKeepT4veFr/wCJnw41Tw74XlW01yyVbzQtRAx9&#10;l1OCTzbSYHHVZUXcBnK7lbO7B58DXlCurr3etl0/z6o2xuHU8O1DSfRt9fPyez8vOxma7DD4C8UX&#10;/wAQoo4UgutTtLbXZWdlj8pTHsueTjesm8FiPusckAHPgf8AwUs1JdU8A/Er4S67Dc3Nt4x+Ek2p&#10;+H5JWUQLc2Rkme3HHyOVgWZRyW8qTpgV7t8BPiLB+0L8Ihrfi3wo1vd3tobHxT4e1KAg2d7Hvgu7&#10;dkc5A8xXwG/hZWOM14h+1b4a0/4w/CLxr8JPEt7fS614N8C6rHpKwu6vLNHA0mmXTgY83fE7wk42&#10;+cZABwrHuxKdGlOMtUk38rPVemjXc48HUVedOtD3eZx3Wqd07SXR6OMuz8z8q/2bfhb428MjR9Nj&#10;01NW1G71Vf7M0O9Mb2k5nTAVlk+Xc4iI4+bKqQQwBH6yQjwZ+zb8QfDPiHwnLDF4R8YTx2E0cMip&#10;pula1FEYJg0IB2LNArhwHUCS3cnO8AfnR+wJ8ULDxh4n8PWUOmx3mt2lwYpYp7yMNHJ5ZiS4iWYF&#10;EZSykHjdI2MjIr9S/Ffwdm8a/s66PYNrA0z5Ir201F4XuP7LuTOsweYmRVGCjBj83R9jEs2/txEp&#10;p/vF1181tb7tV5nJQjTq3jB2dtPJ62flro/K58C/8FYE8ffsp2mlfDCG2u7v4Yt4yS+8KNc6qsog&#10;Q2JS6gRMboz5km07ycG3Urgu7NU+GnxkbxL8P9J8HeIPDVrrPgufQZDrcOkLJLfRaYYoh9rESxNg&#10;QXCmRj5iriM7gDhq9D/4KFafovx9/ZXaPXfD58nSbzTnTVZWl82zvhczW88DnDhh84DMzIS8kZbJ&#10;ZS3Wf8En/APhrwHpEGlSeEbJZ9TL6VqOpNOGuRCYVj8soBhYg8q7SCfm8wkDaCcYzSoS0u0++6tp&#10;d/qaVYXqwafKmne3SV220tu7a110fU+b/H/h3xN8YvDF3oXiBpm1rRXvHlmlTal8sc5mmkVl+UyM&#10;xRU4GcFQoO3PsH7Ffh3SvEfw9TUrrw/a3M9ksSyXt1abXOYkLDdgDaVbgjDcMcntT+Fwk/Z0/aV1&#10;D4XeJL9rpdNuZdFjlhlO57dIy1pKWQryjJES4+bDkY4ybf7HPirT/DvgC+17V/FkdobzVWknmuZ1&#10;ijfAywLSHBHy5OCCADwB10rSVShzR2aT/r5bk0k6dfklo4trytb/ADTt5H2reLptz8FLLwW32F4Z&#10;ZNKvtMgtYwIJrWW4ginjUFsFcySHjICyIM8VR/4Ic+Itc0fxR8Sfgz4hvLiWXQbe1htDNFjfFDd3&#10;iblPcBZI19QV/GsLwJ4v8IftAfs5ad4w+GF7HqeoeFtB1GK0RlOHurKa1l8jdjkOiKy9juRu2D2H&#10;/BPLUvCSftpTyeG9Uhnt9W8N6i8RtpGCTLc/YbtHKkY48uTGPul3HrX0/DfPDMJ02vihK/8A4DzR&#10;f/kq+TZ8bxZGhUyyjWhJXhWp8rX+NU6kX/4G/R2vsz9B9Ajd7ncSdqjNatw/ZT2x2qvpwEDlQwwc&#10;VZddpDHn6V6dSXNO46EbU7FcwNJNhs4zk+1TKhVQB/8AqqSBARnPOO4pXGxuAMZ4BOPxqb30NVFI&#10;p3UvHkuMnOQaidwIsbiB7/Wl1BsuOvHXNRF/3YXOSR37VvBe6ctSWrK8oJfduz6diKaAWYhwfXOO&#10;1OZ9o5ALZ5wfrUS7y4buB09K6Fscsndj/k2Y7HGMU05BDDPHOM0oYnkDOe2OlJ948qBuxz1NMkY6&#10;/LkHAx8uaiYYPIAIP0qwRlQR1H5Z9KgfLHCg8/eJHGaqJDQ1s4zu4poHHzNzjB4/OpmQHB2/5/z/&#10;ACqNkDN82aolq4m0Z4wDkd8VGyEduo64qVfmHJI4x16fhSFVjG1emOMDtmmnYixEVO3erY69ajwW&#10;YEdR/n/69TFV27Qv1NMK98Y9Aeo96vYlq7GueNuO3Az1pGySQc/j6f5/nTmAJA49OO/NMf5eDx7k&#10;0k7iasRyFh165JJx29aYsgAJweehPpUpQOu0qeR1qNowq9eMdPxq01axLGluNqvjjvSFjx6EZx9a&#10;WUMqnaSePUn8KQrtBGAcdM4p6IlsQKoYDuD0x3pHG35lOMcAH2qQFWIIYkZxyKiCAZ55JznFCFYb&#10;llIXd3xnpzQ3zEA4Kj1H60vlhlycE55zxgetDN8g4Y+namA0vk5x175pvylyc9eo/wDrU4q+4ADA&#10;z9OKbxtx0wPWmrAMwTnK8E8fSmtggliDkZ6YzxUmf3gxyc9TxTScjbgDjvn9fxqwFWQDkjOG6+1I&#10;zKCWJBwBnntRgKwyGP4nrQS3frjPWpauwGkhVHPGaN+SVBXr1Gaa3I25OTwMN/MUKWYZUYyORmnp&#10;YV9QDFmyyDBHXNOBVWIwe2BimrJ8pY45Hf1oJY8s5H44pWGgLEDjn1yRSAbVwRznnPegnLcsQ3Tk&#10;c5puY9pyOe/+f896bWgtBsnruxk9R9aa5H3A24EnDHnNBxk7WBwehHvTeMctz6A0yG7iO7KwyDnP&#10;IApxww2Fs9Mf5/z1qNiuQ27PGeD06Cl+XqcH/P8An86bAaxxlT19RimMH3bs9Thj6U5st1bbyRgC&#10;mkjaCefbFUkTIhYFgCRjJ5BFMeIMF3R9sbvw6fnUh+TGQO3bj8qaWAXOOM8riquzORHIuW+QZAXK&#10;5qJtoTd0Gc5zjNSyEMhAbtzn6j2qGTgkNjkjH+f89KtXM2REsBiTpj5ePz5pjB85BIBJzzwD/Wn5&#10;2kKSOOTkc/SkZUHOTnOBx19q0I3EBKkqxHPAG7k96QpgnoAT2zx/nFKwwNq5APB+f/P+RQ6qG6gD&#10;HZs4Pc0E2GleypgdjgU1wR8y8rnrjt+dPHJUkjHZiOPSkVdwwGGRyTjp0pphYYgAbg8gjtSsoJCr&#10;1OMDBwDSkMeSuWJzyefp/L8qlWNjkKxPTJA6mlew+UrkZ4bjHBI69+KFt2J9c8Dd3qzFbMHy5ABB&#10;7dasRWm05256Yz/Kk6lio02yh5LbyADkHj8PrTvK54RsDGcD26+1XjaAg4wM/eYHkf5/pRHaIBgZ&#10;GOc5zip9pc1VKxQEDhth4wO3PT/IpTCckFyRjseprR+zR8qOeBlW74NKtqqgEAcDnHfHFS6g1RuZ&#10;yW29SRk98Dn/APX2oFqxYPk8HoBnt+netE28fVWOM4Az1/KlMEbMNzAD2pe1H7Az44Rja0Y47jH5&#10;89KUr8wCjA9fT8q0YrcKASMDuBxTZ7LcfkYDPHOcUvaal+yujMESuu4A4C+vP/16QWwTaO3cj19q&#10;0RYhUIY4yDx0J/woNmFYk84649fenzoSomY0OyQMoIUDt/OkigwTnHGRyf5VotYhlGV5xgeg/DNM&#10;Fj5UhGM84DZ/z/nFNVEyXQZWaByMjGRnjHXimhGdQoX149vwq6nCncCDjApkkZYkAHPB6cdqOcp0&#10;rIqFTu2ZOc881KIh8xIOD2BpWUq+ccZyBjvRjGenGRlR+v60N3RNkR+QUcttBPPOORSmLKc8A88H&#10;p7/pTnjwSmWz1ytSLFgBiOQeeMfgOf8AOKV0CjcrwjJAUdh7c/5xUsSOJNoweeeQODip0s2yN3HH&#10;DH/OaURKrAYHOck9c/8A66lyTLUAhhVjuJyPUdTQtqRwyA/0qzbh3YKH4z+X41MLbegY4yemOvSs&#10;HOzNo077FYQpHMQG4Lc7hjg4PNXIINy4wQORnp+tEVi7kuEzgcDHp/SrcKBQCo2+wHAArOpU00Ou&#10;lSsrkUNrGsZDqMc4BHFSfZEl+cRnPfryKljzvGxiMdcCpmjlA3bOnoKwc3c6I00yj9jB424IOf50&#10;yXT3OMIwx145PNaawNkBemOfyoFqZM7265B9qSqtF+xTRim2eMcRkAdsdKaI1OQc9d3Q1qz2mXOI&#10;wc4GQapvatuLZHJ6gde9axqJmMqPKRQJKE+5nJ4U9AKmSFcEyfQqF6elWILTA2kcHkEHOT/nFPe1&#10;xtBc/wDAT0zUOorjjSdiuy4JYLnjAAp0IxKFXoOMdakMJYnKnJH5VKkAQAnnBxwf0/z/AFqXJFqD&#10;Ft5WEu49CecCr8U+ONx6evQ4rPIZBtVuvt+NSRTtuwe3bPWsZrm2N4SaLyvj95uO7d1z/nmmz34C&#10;gnPTqRVWWZlXOSRnqagkuiAWxgdwTUKnfc09pZEN/PJLuJB68AHGKy5vmUqM4U5yPft/OtCdgeB6&#10;c89f/rVSmUlRgg88MOpHr/OuynocVaXMyrjAwoJI4+amCMEEk85yF98YqxscnYpxnuV6U1Ix0/2e&#10;hI6VvdHNbUbEhGNoJA644q3D93DDn37/AEqNISX+XHYgfh/SpUTb8gOfl5bOMe3tWcmmaQTTLsMq&#10;uMpwMcA/rV61fMXGOnJHArMhQg53cZA9/rV23YhCT1HOMVyVEdlNtMuROxQlgTz1A/z71DJKGk3r&#10;GQPWmySSbch8cYH+FVjM3mEqSR1AB7eh/Os1A3cmkatrckHdkYA/XuKv2mpSecDGuDu6jn9DWJaJ&#10;KZN3vXQ6FZQzXKvjGDXNWUYrU6KE5SdkdJZOLi3WRoyGI6AVYjjCg445z9DUFvtVdqR/hVoAYDDr&#10;jnmvEk1c9mC01GJtBIIqYE7fmPH61FtBbcRj6mpMrjr9Khu5Y0rjJY5qNgB6578VISCec9fWmEBj&#10;gd6QDdw9/wDvmin4b/nr+h/xoquYDkF6gFcZ60vmbjzz6e3+cUwEbhuIyO9G35zwR6ADk19KkfNk&#10;yYOB3HPXpTyQpw46r90flUUfYsD0wR2z/n+dSYKqCcgepqXuAuVHvnjrmpPLY5deo/izUfzHqOo4&#10;/GpY8ktk5HU+3+f61L0AApBLA+3P60oIVgCoAweop3AJGD9MdaTjglc568UkwBTluB7gUpG5unHs&#10;KETA4BB9Ov8An/69LtB+UcgnNO6AFXIxkEHrn+dOA3Mck+ppE5bhh93vT0wOAM5PIJpN6AIqZyp5&#10;OfyNOCgYOD7YpSSRyARjmk3Z9Offp/kfypXdx6ChcDhsDPX2pRGBgZGR6ntSEgHOQB6npSoWxgHB&#10;B4702xD0PA+bJJwDQMbskHj0NCjK4z35PT8KM4J6g5/CpCwq98jHqCM9qTIByzZOOuPalAxwpz9D&#10;QUVsN2PTgflTTsNK4mBnoQPXuKcACpwO3p/n0pUG/jjjg8e1KQOmFwB29fwoux8oLnbkjp3ozgAE&#10;kjNIygcHgd+KVTx6k9fekOw7DYI4zjjce9NAbGSRx2oT5ySQPfmnLnIJJ/H2qloJIRCCR04HJpw3&#10;Abh+YoBGABgZycGlzngLjPrSbuNKwBS5xnOAM5pwGVyB096au0fKD1Pen4B5x9B+tD0GN6DbjnGS&#10;BQGIGFyPoPehvR+gPAxSgMcc4H0pAPQhhn0HI6UYBO0j64FIqHIJbj+f+TSuRwCOO9AAFwwAI5Oc&#10;gf59KVWO7k5JPfv/AJzSDAAUDp69qccNyhxg+lAC8ZzjJ69OaUDCjHHfmkPIBOMY9aU9ep46UAKx&#10;/wA4py4UZB9ulNBIGSTn0pVAwe/p+FDAchIfjgCnFcLn8Dx1pijPzdR2xUqnK8fTrzUPcpIYTjIO&#10;OhzzSrtKgjp2prEscE/hmlALnJ5z6jrVPYY7IPy9W64pVKsucA4zg5oIcrk4Az+VBBIzjPvUDHKS&#10;MY/vevahVJHJ5IznFIOcBgTx0pVPHB7etACADAIB9qVSo/h6+lLnBz3HY0hPB6CgSshQCT69eCKC&#10;AfmPrxSckd+vajPAIwD7mglu47j8z2pclR746ZoHY8cnnApSpOAAD9BQWJuGc579qXcdvzcY700g&#10;8Y707B7kdD3oAUc8EHg9aXGSFA/OmjB4H4cUvAGenSgBxPBUDHPAApPunaG79KUZbPPTvRxnBPFA&#10;CbixOWwfXinZGOp/Gm8HqelGSMe3bA5/zxQA8gnvkfWlB4wDn8elNGAAM9P0oLcZBOaAJMjOe3fN&#10;BYZGB37U3kjJ5z+tKGIIBH59vrQApC46cGg567j+JpC245z+FA5P65qZAO59Tx1NAPGf1pB0znt1&#10;owSRwOKQCrwdvXHXnvQpwc55x60mRycZFKFI6fhikO47OeAPxFHTtznqTnNNOTyB06c0Kw4J7eho&#10;KTJAwA+lIPmOSOp6Z6UgGOQB19KVTuTjGKBki5AxjtQp64/nTQMHk9sZFAYdevOc0ASKwA60D2PP&#10;0pg+7jp34NOU9R19z2pNXQDxlmAz074oJ5x/Wm5H09M0AkDJI/wqUrgLlOckZ7DGMUuT16U3BJyT&#10;xSkkDg/Sm9NADkZHYH0pQM89/ekAJ5z3oyR8o/ChoBRk8YH19KcqDOQAOOOKarkEcDindB/hUlJD&#10;jgE4P5ULyO3T/Ipu4EnilUHqfyoKHbgD8oHSk3ZHPpQSQc470nbj8/60APHQFenuKPo3tRn3570q&#10;568DB65oAQ4xk5pfx6+lByOOPejp+dAC5+bj8aDtOePc0gYkcnpS4DE8Y9KAFIwME/pSHJXk9qUk&#10;4/HrQMjGP50ANJ74z6UoB6kYz7UduuP60A4OcDOaADgHBowQ2AR7il4x1FKTz06dqAGjIz39PSjI&#10;Azj3pcZ6CgqM4x+FABk4K4PvQSM9c470dT0zS8YyBQADGc55NG3I9feg56ZP5d6UEnk496TYCEDB&#10;J70mQDyOc/lSng/jRznoMUkwAcgEnt0FLkkUgA7dPSg+gOBQ0A4ZPXjnmlYcYApuRjPr15oz69Kk&#10;BTnP9KAF45/CgHjOPzpCQDk/higBTz94fjQCF4Y8+9IMnAAPXpmlHA3Dp0oLTTHdQMjgHvRgEYH6&#10;Ug4O3NLzjp+tAxGUg4xzSfdG0UuMkH+YpGz6H8qAeghyR74pFJHApG56j6UEk89aaSIbuKP1pd2f&#10;8KbuGOOx5oPXJ9aGmCaQoIPPU+uKATg/1FBbjv070xjxgkdaLA3ccxBH8qTgDA554zSBuMjmkckn&#10;Kk+1UkICOoBpwO1SQaaDjGR9OKCwAyCAcelMB4YOMkH8+ahuAAucnk4xil8x25P1qK4mLfKDx64o&#10;irMUnoQPlWwvPvmiRHIwDgZzxUyKXTkc9Rg04RlhyuParbsyEiuqsOc444yKkSIkEDqAcUEt0Axz&#10;yfWnwHkhh1680PYFuCSuowCQM81IlyGADZ5PY1GUUNsA+lMxhgd2OfzqUkx6oux4OeMU9up7E9DU&#10;FvJu6j681KM9NuPrWb3No7AVJGfypRtA449aQsQMbsYpolTOwkZPTnrSHew/O0Yz29ap3j5lBxnA&#10;45qcyAN1GPTNRXCGdQoxkda0irMyndomgdWj256dSKjdY9+4HtzSW4dPlIwfellQqSeRk8mjqJ7H&#10;hf8AwUK16Hw7+zbq+rXJt1t0tL83c9zkRQRDS75mkds/Io24LHgZ718Ja9+3D8FvAejQXWgaV4j8&#10;Vx3Mzq+paNonl6dCuQS7ahcmK12biE3K74ORtycV93f8FBbX7X+zxJoc4ka21PWbayvY44fM82GY&#10;PEyMOeDuA5B5xxXy/p/gfRNJsLaK117ULcCKO3tsyiSaPnOcyoxBOBGGB43Yz93b4Gaxl9ZT30R7&#10;WV2eGa216fLvc8ws/wBoL9or4jabYQeDNP0XwdbX2pjTfOLPqF1FcNt2qdyJGAVKv5iJMrq6lN6l&#10;ZG7rSv2RtJ8Y+T4n+MfxA1TxXKYHIGoaoZbNlcAuVgwLcg4X7kEeMe5NT/G3w5/wjuneFtL0Qx3k&#10;q3zyxSXBh+SYNHKrusa+WoJi5LYHzn6D0NLeaV835aW3mQRqrvjau3ODnGeuRwAB9BXjuPPJqb2+&#10;X5HqJQik4rfvq/x2JPCPwy+HfgzSo9L0nwfaQWqFDCke0xxkEj5QflUHsFAwPSuvgtzcyRNb25jQ&#10;ZCpJwVUDr83Xv+nrWN4ZtWt4Nktw/wBnt22wsBgYUYyD1yc44xwPbJ3o4oEhe5ICQoQA7YAHOCST&#10;6nHPcnqeKqXJCOiC83LVmtYTLZM010m2GFSzuq/KFUHPbnp0PT9K8g/ZYHiO5+DGmNrZIdGud8CK&#10;VCgXUoD7ySW3AZ6kc+nJ2Z/2kfgyt3deHdN8VQay6oIxZ6K7XbSzsThN0ecEHDdj06kjdx3wtT47&#10;eHvhXpXgvwz4FsIb20tVI1TxBeFoFLyswHkxkOzKr9DIgBBAHAB5YTiql7m7jKUNjt/2ibu3g+A3&#10;iX7UmI5NHnhJ3cIHQgt7D5uenHTtXl/xAv7W68SatqccT3EBupWRI4vM+VS3C7RyTgYAyTxim/tQ&#10;/DP4leMPgrqvhbx78XL9l1f7PFeWvhq2jtFWGa7giKq+ZJS+HbGGzweMcHyzQfE0vwP+Jsnwb8ZX&#10;d5c6VqGu3Vh4U1+7aSZ/ODOy2NzKzE79vMMjf6wBk+8o3c9aUZ1n3sb0YyjSu9rlvxZpmt+ENWuP&#10;il4D0p7xpIj/AMJT4bihXfqUSjmaEcBrpBwvaWPEfJ8sp2Ph7xHoXjrQbPxb4Q1cXFtqjCe2voTv&#10;QxsEyqhh8mdhG3A2nccZBpi3V611JFHbFLV2G4ypgnILMVHfDZBOfwPbxn4c3HiD4KeEYfi1DJNJ&#10;4N1jXdRl8VaaQzto8i6ldAX8QUZ8lgB50a8ZHm55kNedUSkn3PRptxa7M626+CviDXfhh4S+Kfw0&#10;misPG+leGIkS3lmK2+pworBbOZgQu5cuEfJ2lvm+XpzHxa1/Rdf/AGAnk8LzmzuNMsNKsbyJoAJ7&#10;W5gu7WGSFo2GA6yK2QTjMfBOefYPhL4hmm+FngldIZHtZ/CltcxTqcoqNGrbm7ZIdPz9814t+234&#10;N8V+EvDuv+M/h/DGdI1+fTh4q0plwpuRdxFLtBnaGOxY3wOflYgk5EuX71RfdA43pNrsz0n4Ffsa&#10;aRqHgTRbrxd8VfF+q6df6PAx0aPUngtWWVFcxywIQrKGbqQM8E+g9m0D9lf9nv4faZLo/hL4SaXZ&#10;K9s5kkOnid42bAJTzA23JPQcGr3w4gtToWkTRRgvFp0O3ylVRgxjlVT5T1x6cDFdzo++6KxYUs+C&#10;pLZ44xnqOp5PPbisIVZVINSWps4RpyXLp8j8ovEOveIv2eI9YsNGsbibwzrMs6afHaxOTpV9Isih&#10;NqkbopWJOSvyNjj5sn51+M/7Sd5+zv4ktPEXij4cSa1Pe6eY7aW4uHWJNrksJFYAuSyqRk8be+K+&#10;yPHimLwT4kWCCKR4tOuGhBdQgkC7oz8w7MMj+tfLv7eXhjTPjZ4d0/w14SUSagFiFsWiG+RgJBkE&#10;fwAEgseMlcdeOvD1IOtGNWN4v4n5eZhXpSdGTpytJbLzPnnx1/wVV+N+uySp4W8PaTpYlAH7u1Qg&#10;KAAAMruXoPusPXrXjPj79pH4/fFK9kvvF/xH1SfzXLKhunOwccKzEsB079q9+8If8Et/GTGG48Y6&#10;7JAHUtILWyZ+B1we/bpXq3hz/gm/8IfCtkNT8TT3myFl33GqSCFJXPZeCDjnPGBxlhzXvRx+R4N2&#10;owTfkv1Z4MsBmeI1rTt6s+Ak0rW9fvjdXc11fTyH55HZ5Xb3JOTX7U/8EZfj78P/AIX/ALDnhv4f&#10;avFq974gt9U1XfoWi6JcXFxta5aQBtihEYiRSA7rwVPpXyh4qsf2O/gjA6XP9lwXSxt9mjln812d&#10;VOWXzMKe3Q8ZwMnlvvz/AIIy/Fj4b+Nv2WJr7wWhiS88cagWSSFUcypBa8jao52hTjH8We2aeJxt&#10;XG0GnTcY6asVHC0cNWVp3lrovQ9A8YfHf9pPxTostx8Jf2YrqzeW8mme+8a38dpsKrhC0EW9pRtZ&#10;CCJI/u8HGTXY/Cmy8T6f8I/h/qfj7SrC01698VWk+rLp1sIYpJ31D5mxyTwe5bJxy3Wuy8TzedYe&#10;V5TygkeaY1ZnUANz6+h56/jXBfFT40/Df4P/AAd8NeOPiN4gisLDTvEkUt9dJE87JGl87yYjiDSN&#10;hUc8A/cx1IzxU5JUuV9P80dcre1T7/5H2Vam1MKpJEhAIOCvQ8Edf5iqWu3kbymSSQooUDL9AO/O&#10;fqfyr5pj/wCCgevfEa4Gl/stfsqeNPGKSZVdY1WH+ytOIxux5myV1boAsscfPfANcp8I/Gf7fv7Z&#10;/hC1+JWmfFPwl8PPC9/JKkC6FoguNTBjlaNlc3RnjOHVxuVYjwCMA12c6aaRyqM73tp56fmeq/si&#10;vbeGLf4uLcsFhHxr1yZiDmOMSC2YZIzgAMOeijOcAVP8Sf8AgoJ+yJ8Nl/suT4wWniPU2ykOjeCo&#10;pNZupZB0iItA6wsTgASsme5ArifDf/BML4cm1vtS+MHjvWvH9/qWqPqd1Brs8i2VxcyBd8pt1dhH&#10;ISozJEVwAo2jbz738O/hd4E+FmkQ6L8N/hhpuiWyxBBHY28UZ9Mu6ne54HzHLHAye9RDmilHyKkk&#10;25X3b2/4P+R8h+ALj9qzxj+2X4q/ad+FH7Kms6dpviPwxa6Mo+JeqQ6T5LRCEm48qJpZJExGBtQE&#10;5Jyw6Vp/ETWf2w9d/aa8J/s5+N/2iNE8Kw+LtAvr54vh54bG9UtypCNPfGSQFgJsSRmMrsHynNfY&#10;txbeVb7HupHuJSQ1wiZwcc4XooHOAc+5JJJ+X/2hNIi0f/goz8CfGhu/9KvdK8QafKCuRsWFShxn&#10;HJuWB9h7YLa5JJf11/UT5ZxlJrZL8LfLbyD4kf8ABPr4Eaf4N1Dxh4wufEXjDxBZ2cl5Yax4z8SX&#10;F/PDNEvmJ5e9tqAFeBjH1ry/4I/syeDPHHiPWrKHx94n0DQBrVw8vg3wvqP9mWM0zIgZnWFFkCuv&#10;l/IrKhIL4y7E/X3xp0DVda+HWtJaXsMjrpk7R280WyOTEbEBmAZgN2GyvIxjNfPP7PF9CniPU0WQ&#10;K4ktZnaRQR+9s4H6oACeR069Oec+fOUo42Ke1jvilLBO1r37H57+EPh98cfDn/BQnxZ8Jf2e/HGn&#10;6K97czCHVNSt/tMttYQ3EsQXMpPmOFyPmDEgKTjBYfZXh3/gnhYeJbwXXx++Pfjfx47ORcafd6kb&#10;PTH3dAbOJtgGQOFOK8L+H1lHZ/8ABXbXtT+1MjzS6iGR42QlGmnJC7hndwOMcbia/QbS7G5uw0rq&#10;Fk3ZBcg7ccZGehxxxxj6130vfoQ9DgrJRxE9FufIP/BRH9lD4MeEP2UbXTfhr4As9DjsvEdtMsmn&#10;IVkSTyLnYxkbDsyuwYAsRxjB5r83YtT1XTZ7nQdctIotQs3xPGi5ErbSySJz91wd4I5BJHVTX7If&#10;t6wx3/7IvjFnQv8AZJtNlgEgP3jdomOpzxIeR1/SvyQ+IGqWP9pwS6hnbJEI2ZIwu8BWAGVAzznr&#10;0z6cU6ajGq0+v+RpKTlRi3v/AME+QvH/AMLdX8R+K7ex8G6XJeTXMKtKtvHwG6dO30+teg/Dn/gn&#10;f8aPFZWe502K0iZc75csceoC+/8AMV618Mf2qf2W/wBn3w7/AGdqelXGp6rJM8t0QmGUu7HZu2sQ&#10;FTauCq/dJxzxB44/4LHa3Ah0/wCEvwztLGESFo57uIGeMf7LEshOMc+WO/ArpdbNJr2dCGi6s5eX&#10;L4Pnqyu+yN/4e/8ABJm6u4ln8QavM42hiqJsAxnk457Ht27V94f8E2/hN/wpTwJovgt9T0p72y8U&#10;3dssVlqDTLHHJEZQrkrGQSzY2sMZ5HUEfkz8Rv8Agoz+0D8R45bOz1K5sYJzl42vmdQxxkiOMRxe&#10;ucoTX2N/wRoh+KvxN8HaRJe/FLUbWxl+Jmof2lb6ZZ28UpZdNsxG3n+WzID5jYVcD5XI+Y7hlUw2&#10;YRpudaemmnzQ1iMJOpGFKGuuv/brP2Jg1bQLaxOqeINXsdMSIhxLqGprGirzuJ3soxwcemB0Neaa&#10;7+3t8GPDF5PItrqup2qXUVtbyaHpxuftLuxy6zNsgjjQbAQ8gfLj5RtY1Z8P/sf/AAZ0u4g1IWNx&#10;rt79qE/2zXro3c4JyWJkYqW3EkkN8p54BJJq/t3JpOi/sqzxaBollaw2+r2Li3iXy1VQ7HA2qcfN&#10;6cnPHvivaX7HS1GWiZqaP8Qv2vvjtDBffDf4L6R4T8O3ZdRrXju5aa68nBwVtIXCsG4ZXORg/dII&#10;Yyr+yB8TvGMtpffF/wDaG1O/+zwyRCw8PaYlpCNy4OzDEq2CwyQ3GOR0r2Pwz4kTUvCWl6/NCyrd&#10;6bBPJNIBjLxI3PPoR1/pxu6bOiQvHLdNvThldO+BwD0I5Iz6dauVNSdpO5lCbUVJLc808K/spfA7&#10;whFZO/g2LUJ9PikSG61nNzIik5bG8lR91fugZAI6cHs7PSdP8Pqltoukw2cHzfure2WIMOTwBjjg&#10;dvbjpW691HNIoto/3ecZC7iF7E59+f8A9VU9S1FYoJJBK7YZdpihDkAHngYz9QDjPrS9lGK0RXtZ&#10;S3MqbfeTvZvdMyXKldobPGACOvHHXp06V8zfslDUtI8FeIvBF7Eon0PX5Y54S++WJ2LB0J9nQf8A&#10;fPrivqd7bT54UkeyEARzulZwowOOcj5Tkj0Ofxr4S+EPxGtPg1+0/wCPfCXjjxLFFpGra9cW9jqM&#10;mIUku4p5ikWSF3KyNJtyxPygDO5dzprkqNX3T/QKkr0VK2zX4po938QNd2E72ZuZWkjtCRAxYzHB&#10;Vd7chVAz0xgjoepqvqnibRn+EPgBLyOYyJceIkM00RRYTBfxSID2OVujjsRwD0zh/FL4+fBfw66T&#10;+IvHemtKUULDbsbotH82wAQq+47iAFwGbjivGfEvx30jxv8ACzwd418IeF/Ez+H3+LGv2Iv7zRZY&#10;oY7Z9P0U+fIsoVljkkJWNioy7HPeqjFyU/K34yS/UmpPklTt1b/CEpf+2na/Cvxd4k+D3xiT4aeI&#10;IkTw94o0/wC0eD9QttPSGFbgb2udPcoPllyhuELH5leYA/Jtru/jJ4bvdRl0bxX4ciY3Onag12kU&#10;anM0Rt5JJYW6lmYoQp5Ak2HBxiuT1Xw/qnjvwHJ4Ds9Qk0ueBybTU1xLLp95DKktrPtdcOocYKnh&#10;gNucMasfBj41J8WvD1nrdzay2d9b6zPpXiDR13OdPv4C6yw5PzEH7yv/ABI445xWVR+0ja+qt919&#10;/wBH8u5ULUp3e0r/AH21V/Pdf9vdEjQ8I+I7W+tbsJdTW6y308kFvceXDMI5XZ4yF+8crwNw3diM&#10;g56PwH4j8N3013DY6tp8ptnP2oWd0pMZAA2vtPBBGMNzxgYyMeFv+yJD8Uf2m/Gnhf4n/EXxBc+C&#10;dGs9P1mDwbaXnl2srXJl3wTKMyPGGtFkCKUyWABO3Fetar8B/BHgTQFtvgf4RtdFu7CeOWEabpfk&#10;i+igUhrOUjGQ6F1UufvbZBu21zYZRpVoyez/AAOuu5ThKMen49SnD4Yg+GHxSs/iFHdSiw8eada6&#10;dq6PckKutWduYo5tpGAbi3jKE8fNbKDkyDGV8WTBo/iPRvJlkN1q14ukxQywr5MnmyRPskwpJzGZ&#10;dv8AdIODuYZ9b8M6b4W+M/wrgSwv4LrR9SJlgnZtzCRZvNgmTaR8ySiJwP8AZx648g/aF03WvGHw&#10;+Eui/brPWjqCJpQsm8qS01HciJ88mABvz874AR947Gu3Fqy12/Tt+npZHNgpKTvHd6/Ndfwu+t7s&#10;/Cn4CeAPF3g34zXOtaHfXEd9bXc76Ra2YdZJZUlbb5ZBVhIpUMqghtyjkEV+pv7PPxJ+J3wusPCP&#10;gz4w/EK+8R6D47lujo4i8SpcxWt5C0Mi2c2YiV3I8WwROQWUghjIWH5rfAj4n2tt8W/Efh/4n6e0&#10;2sW+vXs2GgBZ2LyGWPZjAIOSFGM5IyABX6MftHahd/E79n3w9aeEvDd28dn4p0W90fWJYnjgaCY/&#10;LKkhyAG3IpBIAyOAQpPbOpUSpqWqdk/R21/VeaOCpSoSqVXFWmnJ+acbtfLo/J9zi/8AgpLPbeF/&#10;gB8UrDQE1BtK1Ux3/kyyPjT9TknguMMygD5oEiYRvwpORnKEc1/wR4/ax0HSvhLqup+MI7dJ9J1i&#10;N7u+1CdUSK2dVWSQO4IAEm1ioUk/KCcY2/Sq6dB+0b+zZ8U7TxXbWVvHqHhC7GrJ5/nSR3UFu6xZ&#10;Aj+U/ufNZeqFk2lhyPkX/gmf8IPgvreka3pniXSZNXsXEWpwWjSvHGsBVBKu5CpIZdoIJA6j1rno&#10;yUaVaDXSLT+dvyX3GmKgpuhVTt70k152/wA5ff6nq/8AwUe+Dml6V8VNL8f+ErwXcetaZHqVzcaX&#10;cmVLpBcSlXjO478QlNqgknYWGa8l/ZN+D/w2+M/irWNC+Jd415fWemeZokOCI2kmd2adjnkYXKj5&#10;Q4YFt+Fx67+0L4e1z4X+KtN/Zt8S6s0+n+DmF34Q8S38xZ7jRrhlNojxMyKptvKaJjnkrgYyK8r8&#10;G+OtKt/jbpkXhzw/Fp811JAJG8th5Bjuk/dhsgxxLl0xkKRGTgDGdoxiqXLF3Wtu68n5rZ+aInVq&#10;T9+ouWStfs2rXt5S3XWz11uj7I+E/hTSPgTb6DceHdDgttF1fULnTNbSA7Uh1AWs6WzsM4xNvigL&#10;YGXWAclySv7DWrf8ID/wUN0PwC4SO3vwLvRYHk+ZLSa3uxOmeBhbiQYAzxIowAvPR/DfXPAvxr8B&#10;+J/BFz4gtgLieT+0JdOu7d5LORo4jBdK2ThlIWWNzwWjBGcV5j8LptY/4aV+CXxB8ZWkL+ItG8Rv&#10;Ya00cuEjkhu7aGdiUXgOk88mDxhkAPFe3w1iHTzWi5/a93V9Jpxv/wBut/c0kfLcZUFU4fxLo29z&#10;94tNOanJTt0+NJ27STk77H7DtHEGDYHB9MYqb5c7+fbIprAIxjCdOvNOUHHA+hr3GTG1tB0RGdwP&#10;sQP8/wCc0ShnJOM4HGabHgHaB3xipWcgbR2qVoMyryEE4ZcY9aqEqqF2Xtzx+lXrhwQSTnnIBPP6&#10;1TYZ4Qcj/arspvQ4aq1IiACSBnjggcU0ZHBHOCPX+dTCBmXcVJY4HIoWArgseuBwK2TMHG7ImXAG&#10;GOMA9c010ZTkrnHqcVZMJwGYngDNM2Fm24OPQ9Kd0JxItq/MOp7ZWmsi5DH1/n9amELljxnPPT/P&#10;NPWErlmHNF7C5WVjAD8+M9iB3pJIuyr0qztOMbvfJGKZIhUkNnH96hSdyXErbFG3ntxg9aidcjjq&#10;epP1/wDrVYYccg9cDIqGRF5AbofzFWmTJEew9cg+2aTCjHQnI59KkA744A6elNJYcgZPXK96ozsx&#10;hAVSc8L0GKjkj4IHX3qYFSMB8YPJppTcOFAzjBxnvTTsLluQBPmyncdP8aJI/wDZHSpnQAgcr7+t&#10;MMY6LnHYelVzITWhXCY4yQD360rAKuB6ZBH+NSlc/NjP9aQgFiikZPHX2p3IsRMuVBPGRy3GaYAQ&#10;cjI9x7//AKqkYDqcH1ems+AAvrxjrigVrMY6nORtBAOPQUwL0xgZHBB4qUruYgnn+Hj/ADnoKbJH&#10;tO4+nXNUmK1yPavbkD3pkmV+XGRnj/69SYfB/P0pG2EcHjPQmqE1YjwQNhXJ9KbyB83Tv7VKVC8K&#10;QARz78VE4fIIcY9j/nNNbiGjdkE/jj/PWjGTkEdO56daVsjk54GMAUO2BjPA65/zxTbAbgEkgjJH&#10;4f5/wppPAyOcHAPfP86kbDcZPIPB+ucUwqPmGQeMjj+dJNiexEWZQGB4Iz8oyafGH3DORn2pcEqC&#10;ew4WhVJICEA7uAOtU9hJDHRyW4OB1HrTSSQQRjsPpUrLhQdwx6EfpQUBYsOAM8jtSUhWZXOCcYBA&#10;5ztppLsBgYGe3OOKl8tQ2X46UhtyRtDZPfaDiqvYLMgBCjBGBkdT/n/OKN7AHBJ57HFSPbhSFdjg&#10;HqeMf49aYVOMY5HXjH+f/rVV00Q7kZCDBPIJ6Y6+9I8eVK5IwDgk9eO/60+TAUBhnk9v8+majYMO&#10;jEnnvVA7jCDkMqj1Gf8AP+fSonTcApQ5HGMj1qdwCMZGD0ycVG4YjDE9BTW5DREzfK2OoXgfkeKj&#10;lTC53A5btUjjIDAggdeP8/5NNwgblegycjtirM2iF9qkvu7DPfApoBJBRiDjgH/P4VLIASQcZJ69&#10;D+poZRuztH3uoqr2RPKREHcpJ556/wD6qPLVWCrnjPUcCl8oDJLnp0PpSiFsAyZz25yT/j/9andE&#10;qJCxRjlhnPGelKQVQNjA98fhmnorH5cg7sA4OeP60KpbACHA64NO47DvL5KAAc/N82AfWnRpgYUH&#10;ngMB/ShFBChwc8D/ACakQgDeHxjn5TwT/Ws9S4oWONcghj6ZBxj3/wA96lWTawKjI9Se/wDSo8jI&#10;Gw53c4BOKVecheeeMH37/wCe1Q1Y2WhNwxwcHOeV7/SlxGhA29OuB0/zzUSEq4VRjPv6f5/Sngtg&#10;5JyDxx35/wAahotMUZ39iFHPPT/Cnn5hsJ6559TTdq7FB+79eOP6U5iQNzggZ5JOfxqSkgUMMHsD&#10;nGDQoK8NxzgAfSjGzg9OOtOdsMAAAQccr/8AXoL0sKxIAYAnjtimtyNuCdvQD6Z/rT8k8sSePzFA&#10;2MoUIMsuB/j7VF2ilsIy9OAMfdHpQvBAAwTjnpTmK4Jx2OBnkGli5dWAz269fc0XGNZNhwByeo/L&#10;pQUUYXrgcHFPbjhjwOpPrSDHQDnjOB0/z6UkUitLEpGxccj71MeIHnb+f+fwq5JCH+Y8DHOOv/6/&#10;/rVXaPam9+ARgD156f59apSuRNFNlywO7HGAMHI/KmPlgT84yeCvGeKtGIgYzkg9AO2OuKj8obWO&#10;DgAcentWilY52hgDBcgMcAe56/4/yqxD8pBwcdv8KaFDLtBwCOc8Z7+1LCcfcx+I49qlu5SRIFOQ&#10;pycjAAximyL/ABrjAUE5qQEkb8H/AGyaRo2b5SD/AI1C3LsySyRZABsD5I4FXrSAykp5ZJI6n/69&#10;V7CF2woUnJwAef5Vu6Hpjsgk284+bH8q5q01FNnZh6bm9B1tpqRxNlRnoe/+e1NGnJK2fugcDC8V&#10;ova+VgSEYxj8qaqkYyR7DH+feuL2jauj1lSilYoQ6ei3G4sTnoB25q4dPjkUrgAkcHp/nmpjGCNr&#10;Z6dcU/aNhLduhNZyqSbuaQpRiZr2skDMflJHykDtRsVemAM847Vbk3bSdvPbjtUXljHHPerU77kS&#10;glsV5IlYFlGMd89/8/zqE2MbAvNjkE4/z/nirjxIBgNz7ZNQSHYCN3QkYHSqjJ9DOUV1KxZASu7A&#10;OKFyy8AEdh6f5zVeUszn5uowFqexQhtjIQc4554rZrS5gn71hwVl+8epByO3+f60jlgcAck5OB2q&#10;2w3gjHPoOce1Me1Zlyo6/wAP9az5ka8umhUbIQHaxI9Rkim72U5B59CatNZSn5VBz6gcVH9nOQdx&#10;yT+AqlJE8kiLJMeXbjHWq07lWO05B4wODVxoljUlztB6DFRS2hfJxgntnmnFq5Li7FB2YrkyY+Un&#10;r+v61Aw3DoDz0x1q3Opj5APPTA61VcM7feDDOenWuiL0OaorMaqFeF6ZJIpQOh3deuPT/JpzIful&#10;hyOf8/56051DcE/UZ6j+lNsmzBdhUbCM9jnkZqWALKwCqCACAM4A/wA+tRqjSS7VU49jV+ztEU7s&#10;nOPyNZzaSNYRbYsEEkjY55HLe/NXY7ULjBwe/rUttamPkKR2Bp4g3sOPyH1rjlUuzvhStEruuwZI&#10;69c/SqqWYkmJjUc9OnNaHkbgFZc5HPHWtDT7SCP5tnI6HNS6vJG5oqbnoV7DRbgoHZOh5XdzWzpt&#10;uIPnJII7Y/z6VLbyIqcnHoalL7QWI6DivOq1Zz0Z30qMKexo2wIXJxwvHFWC6bOvNZcN7sGxueat&#10;x3AYZ4J6/SuKUWmdUZFjKgAgZ44wabJMFyBycVCZ+CDwOlRPOT1x/hU8ty+YnikBbPOc1IzjrkH1&#10;5qqkgQ5HJ9c0rTluCwPPTNDWoJ6E3nn1P/fNFVfNT/Kiilyi5mc2oGAoIJ6fdxTwox8xzjJIz701&#10;TxyOoxmnAKQCGHXIAH+fevo29T54emcE7lHPA/z/AJ4pWbPJYcnPApqlQCCvfjFKrEEE+uMHtUgP&#10;GS3PQ9T6+1SJJtJ3t0Pr3qOPlTkD6dKcMDacnI6ZoAkVtxO0+mD1J+tSABj8vbv61DHjHXvnOcVK&#10;rDGPUdhioaswHxhQS+Dz6ntSYyCDkeuDTY3wMsMEkEAGnIBnIbGfTpSAcWJ6HOO4NIspA2qvGRzj&#10;+lKvJzvznnDU0oCch/pj9apWAcznAz16cHpTlPmAsCPQUyRAOeh7CnoBsBA4xgj+lDtYB53HJx7Z&#10;J6UuzcOQfTP9abnOMngn604HcQA3444qSuUcpByu736Uq88Z57nPWkAP3zwen4U8bQu4cgc9aChu&#10;7Jw3PHIx7UrZZflGSB1xikOPXB7f/XpwIPUA49T0oAUndwAPy60Blz8jdu49aQcZCke+KAVwfY96&#10;AFycFycehxSgBgTkde9IEOcE9+tOUeuRkgc0AITjhsnr1pVxnleMc4oGAdzDkH0pSTjIGMcc0ABw&#10;effoDSqB1Xnvx3pNoPY4ycDNOBBXAJzjigARcjJBHPPtTg27jHbmmnocgD1FKPmXG7oMbaAFOCOe&#10;3FIFyeP5f59aXI6Bj/j/AEpxGHxkAn1/z70AlcQKqLjDdOgFAwx3c44x3xQCRjPHGaUcnB79v6f5&#10;9KAA5JwcEEdDTgQx3ADHY46U1sA/j270oOB1yegoAcGwPwpWBwTTQ3XJ7E8npS5DA8HP1oARCSMb&#10;u/JHepFIz1zkfmfWmMVzgnH0PU0oY5JbHPehgP6ZYj35NP3DnkZOeBUQY5ODgdz6Uq7gMkZ9jUtM&#10;q47JzhR69qVBjk/XpSYJA3HgilGQMhseuKV9LFEnHJHc9aRnBGR06c0xnI+6RyaBnccMCAexosA/&#10;I4AxnPGRTlYDoM+nFM4wAT1Oee1KuOu4jikA4EAEYz+FGBkKSO4pOOrH6mkJyu3IwPQ0CsHO0lSc&#10;+hPFLuBPBob7vB/KgDGec+woFYXI6HjNGCSWBHtxQCV78AjHNCnHzA9un/66BjlJK7ecZ70YxxnJ&#10;70xScHaPrzThhmIOcZ6GgY8MwBY/n3pFJ+6D7DihXJYkHvzSF2yCRwe/T/PNADl6cEUu496bk8Zz&#10;9M0YUKeT74FADzgjB70isD8wPJHNNJLZFIASMZPvg0ASAnoo4pQMA/N+Bpm4EcjJxnJHFKGyMjOP&#10;egCTLDAPryAKASDknp3HFMD4HJH1x1pVJJwMewzmgBx469Md+tOB5JGevamFgvIOeeBjvQp+UZHX&#10;GcUmrgPX7uMYoABGCaaOOByfr1pf4cgnnrSaAXgg/wBKUEngHA9qQYzzzjvRkMCR9DQkA7J+62Rz&#10;6UhwO/4Ugzzjt1pNxznAx6ilZjW5IDg5PAz2oG7bgdKaCcnGfTpTtwAAA7dhSLH8sOFyfcUo5GcD&#10;6UzdtXhcjHQ0hJYA+lAEgIYcN9M04dc54+lRk4+U/jS5PbvQA/vgcd+KAQDggjPtTc54J/MUgbB6&#10;559aLASqQfvEDj0oYv8AwkZBphb0xj696dzipYAc56fgaOT94/XmkK5ALPnI9aUnCj68U7oBwPOP&#10;0xRnjOccHv1pDycn07DrRk/dBxjpSY7grBSD1H0pyFg3B5puDyOvpQrAYI7HkUmJEoIz+HHFKGzn&#10;acH0qMSBujD3BNPVicYOeOoNI0HEgnIAoXnpzn1603PGc9ehzQuT160AOBGeAOnalPUYPFNBxjGa&#10;dvHILHP1oAM5BJJ696VTz96mhtx+U/lSjkYBH4GgBwwSCx4pOigDv60DIGWH5GhTxwc896AF+U4I&#10;FIwDEZHIPGe1HH4fWg4II6CgBQMjrx3oGOp/I0LnPbBHSgYAznFAC54wRkd6UAHkDik4A6HBoJ56&#10;9/WpaAUjIwp6+1Gc/Sm5H/6zShsEkGhJgDNjnPFKCB09ePak4+8OT2BoP+7j1ptXAXn60HgFcfQU&#10;0kBsA/Wjfnn196LXAXPJz+lAJHHp0pOB3/OjOR9T60WAd0XFIrHGPXrxSEnGOn1oIOPm4IHrStrq&#10;A5euD+lKQP4v5U07gCW47CjnqRxSadwFJXBOe9GR1Xp7UgPqTRk9QfxzRYe2w4Meg4wPSgvnocet&#10;Nyw79M4pFyMn+VId9CTzSFz+NNZ93NNOc4P8qCOOBQtwb0Dd35HHPFIzEgkAH60Enpmm8EEnn8a0&#10;JFJBIBxSljjPOfYf5/yKj3EH2780E54P50AOLjH9fWguMYJ49qTpxz7c03cTggZ9waAHl1U8nGB1&#10;IpA6OCeOvpTQB6cdqTcFOenNAEoIHTP400gc4FNEyltoxn1p5wSSeo6GgCNgWOAefbtSeTubr+nW&#10;nqQRgDv60bsdu/SgVkKIVXkCmO5jG4+lP3fL06dqjfDEbfXkGgYwMpOc8GnRjLbSPxoWNWOQcD2p&#10;VIaTCg8im3oRZoCfLYk9M8imDcxwKsMisD2PsetRJEIzuY5yOn40Jopq4633Bfuip9wIzn9agjfA&#10;BA4qQNg7SPp71DVyk7CseCS3FUZp9z7yfqRVqd8xkqRmqLj5yD61dNGdR66EqzMUyCSfepEd1bIO&#10;ahTnj1PPtU8YUgHdVOwkWFGRkD9KR0804J+vFNDkHJH609OTkj9ag0PIP23obdvg/ayzzJGtv4k0&#10;qZpHIATF9AMnPbDHPt9a+WtZ8ZWtpaDxHrOtW9rpr3fkXEl1H5Lvh3C+WWEbEFtuCcEqAVXgMfdv&#10;+CqC+NLz9lLUdF+HGl2V9r93f2f9nWeoxloJQl5bySB1V0LDYh43DPTvX5xaT+ydrX7TPhq08afG&#10;f4pa3r2panC0cO2RYYLIJcsu22BVUJEbsxdxJjzGQLI6gV85mc2sR8ke7ltOUqPu99/uPX/iz+0t&#10;8F7Xw7oV/wCAPHdhq7za5Ctxa+HwL6eW0yv2gmSIYUhW/wBW7K8nKgN0o0r9r9/iFd/8I98IfgD4&#10;j1q4t7mOHU7nXJV0u3tQYg/mMhEs2flK7TCoYg/OAAa3PgD+yV8Jv2ZdMuJdMtp9SubuNYZr692M&#10;0cC5k8pFwDs3Et8xLsQNzYVFTqPEVz4J8J6ZcySaVELnTp4pLWLT7VUbYzCMH5QACqLjrlgHVQd2&#10;0+TNy5r7HqwhF2V2zm/Gviv9qWK10eaTXNF8I22rapBpf2bSbAXV3amWUokguJi0UmMr8vkqM7uT&#10;XT6L+yf8NRFBN8Sde8SeNryOXzFufFWuS3axysfnaKMny4AW52ooUbF67Rix8UNYtL7VfCsEF8ha&#10;fXbG58or+8kCyAsQM8/eGTyMnkgV2sutQRFxPKAmAxZXJReBkt0IAGCSTjn2qIxTbvqF+W1lb+vv&#10;Leg+D/BnhS0ittI0Cy03ecRRx2iBpTgNnJALEYxyc8d600ns4Zs3suxExumJQBsEbcknJz0Hqc+o&#10;rnNK8IeHNN1ObVLDw3YQXl5KstxdpZp5sj+UkZZ2AyxKIi5yTiMDoBW6jXEwSNiAW4bcoAII7k5y&#10;OT25/Dm1aL0Ik3LVs4r486po2seCL6DT9Qsme31bS47hvtKMVY3tswDj+EEOp7dvXNeQfHDw5pni&#10;KXxJDrWGg1J52IjJGGzguhAyCCNwYYKkAjmuj/a0/aT+Cnw/8A3Wo698SNMY6dr+lPqMFjI13JbI&#10;mowtKXhgDN8qpJkEZ3ADqcV5rL8RdC+MfhLVPiP4QuZS50zU4o1uLd4porkE4Vo3XKsHAGMHuRwR&#10;ngrqbrN26HZRkvZpf10Mv4K+PfFVgdP+F/xY1JJ9YvtKW68Oa4yCOLX7UxqzcZbbdQ5/eoSSy/vF&#10;yN4Xrv2cZIvEv7POif2mrNLPbuzB+TteR26HOcbu/wDLBq9B8PvB/wAYvgNomheIrV7eW20KxOl6&#10;zZyBbnTrhI4jFcROejqwR/QjIYNlgcL9n/xYPCFhB+zt45u/s/i3wnpMe9CmxdVshhY9QhLffDLs&#10;Ein5o5A6nK7Xfhb5m+52pOKXYwNO8Tt+zN45XQdTurmX4eajNFaaTqt5csV8K3Lnatk5P+rspCye&#10;U+SIWIjPyshXc/a3tLNP2evE/wBtlHlTNYrIWBbbi9t8DAGc98D8ua7/AFvwd4b8Z6Tf6D4h0i2v&#10;tP1Sye1vLV9zRzQuCrqeRxtPUc5PqK+XNf8AjNf6L+zA/wAKPjnqc0smp6Tpt54M8TS4D6xaNc2r&#10;NbSZOftcKlck8yoBJ8zCQnNr2soyW6a+ZWlOLXSz+R7n8Nfip+0n4n8A6Hofwf8A2dZbdY7SFI9U&#10;8RX4t7eaEgYkiVSC6kfMPmAx0zmvSdI/Z9/ac8Q6HJF8R/2j4NCe5Ro4rXwXo6qyBsdJpiSCpyAV&#10;TIB+8SeOk+BXiyym+DfhvVbXw7dRW/8AZlvFH5+CyLtVVY7sMQQOpGdpyecivS9HeO6vYCXD5cyY&#10;Ayp5yOMHt/LjpW8MPR+ZlOrNH5OeINe1608B+Jvhn42nT/hILbSpv9KcKialbeW5W4QHocoqSL/A&#10;7+jDPyv8Tf2s9a/Zx8W2mva18KRqa3elmLThc3xESSKwYkbTu43ZDHHQccV9l/tQ+GtEuvh9qesX&#10;yNDeadsksp4QRLG7MIyuFJyjJ8rfUEjgV8T/ALXXw2vfirb6d4d0hMz+SZ7ONlCmHbuVs/UqTn3H&#10;pirwrw7lasvde/8ASDFRrcn7p69DzPx//wAFW/2kvFDXdt4bWz0eC6HzpCWZxxgfMuzOMDqD39TX&#10;iPjT4w/GP4mXpvvF/jnUro7Su1ZTGgB7bVwD+Oa+nfg7/wAEsPE/iwpqXiK8u3tGTc721thD7K7Y&#10;B69TjnPbk+x2X7E37KnwkiL+NvEen2zwtJv+2agjyptJ+9Eu6TPB6J0I6c49VZtk2GfJh4Xfkv1P&#10;Hnl2PrrmxFSy82fnfonw88Ra3KBYaRdTuSB8kLHNfsl/wQ9s/EOi/slt4L1aKeyk0zx1eSzxSkJh&#10;WhtHXknBBG8Y7Ft3HWvljxp+1h+xx8J4pdN8Ix2+oXKxjyxZw/ugeflzjcpBwMFQcZ5Hf6j/AOCT&#10;Xg+2/a++C+v/ABGtvH/iHw5oyeNJLQ6DoN+9n5kkVrbyGZpUO4lxKF2D5T5akjiqxmJxuMwz5qbj&#10;HT1HhqODw9dKM1KX4H2D8YfjX8NvhdHJbeMfGmj6ehIw91qUUDEEEkgFgxIz91AScj1ry3w/4M17&#10;4v6P4d+L158Y5vEHw+1PxMG0LwddaPGsdncrqgt3uDMwEkwYR3PyONq/aPlHHHrWnfsZfs4eEozf&#10;WPw7tLi9nlxcXmqg3M9yW6mQvlWJJyTjrz2rW1Pw3o3h/wCD+haXoWnQWlrpuv2pgt7aILHGh1BZ&#10;NgVTgDDdOmQPTNeZFKnRlJvp/kdzXNWhtufSPh+zto4ILeNgsYiIijC9gMcdscjHbHtXz/8A8ErY&#10;oF/ZfudPAAl0zxfq1vMS5ILC4JP0HPTOO/rXvfhHWE1SwcqhYRPtUm2dFYAj5gWHzD/aGQcHHSvl&#10;r9hz49fCX4AfALxPb/Fz4iaTp93B8QtdaLRkv0lvpIRNsBW2jJlILIwB244B4XBrvpOClfy/VHFW&#10;vya7p/oz66YmGOOaHIfB3tjHPGM/Ucf1qXzoZcFOHIAAU4/qf09q+Ybf/goT4r+L3jq/+HH7JH7N&#10;HiHxhc6daxSX2uavKuk6fbtIoaMOZsSYPzYyqltj7VYAmrmqfC3/AIKJfFyMjxb8fPCHwzs50DjT&#10;fB+kSajdocY2tcTGNVyc8qWHTgda1Ur6oycZrp9+h9E6jdrFHI8soRIkJeQv8oUHJJPQDHGSa+O/&#10;2tP2hf2a9O/an+EPxIPxr0O9bwld6v8A29Doly1/PbwS2yiNmjtfNYfvRt27d3zegJHOv+yV4a+I&#10;f7bdp8Fv2hPHvj3x5o0vwzm16Sx8X+KJNrXi6hDbkiG1ZIo0Cs2FTOSSSSDivo7wr+zn8CPg3H5n&#10;w7+BWgWs9ih+yNp+jwfaScDP75/mA4HLMOc9cnOU5O3Mumv3G0Kbd4N+X3rvp5Hm3iv9u3xH8StF&#10;u9J/Zz/ZX8a+JY7vTpf+JxrUcekWAUpy26UmQ4355Rc44zkV4V8Gf2tD8I/if4i+H3xv8HavN4km&#10;GkPoGk+EtJm1D+0LV7KMJsdQE8xCgV97LlgSvDBR9x2UOpah4Mude13w/Faao+kMpgikWWRBtJ8o&#10;ybRk9iBkZ796+fPgXdq3xI1e2Ekheax0tWLJ1xbhG65IyUX8siuOrUUasG1udcKX7iaTenp/kfDE&#10;nx18E+Bf+CpE3xR+IMereD7GOO8/tPS9TsytzbtJBI8ayRxbzlhLEwC5PzAHkMo+xbb/AIKA2Gv2&#10;TR/Af9nnxv41dmWIXQ0wWFkD3LT3BBbqBnyyO+ea+e/jdoWlN/wVr0iw1OwtpPtkcqmZ7NZH405Z&#10;S2CMHHUccZPqa+7fDWmafbW0Use6Zwdq5fJHcnI6AHHuDgdOa66NSToQUdNP1OStCP1iTk+35Hxv&#10;+2T4+/bo8d/s1+LvEnij4eeDfCvh+w+yXN9oNpezX2p3MKXcLqFmVkiRgyg/c5HAxkkfDWhvonj3&#10;ULTWoVWWOeIz26ZOArEA7gxPzKcj1ycEZ5r9dv21YLGH9lPxvE8lwqSaP8zKB8zeem0cduevYfr+&#10;PF5ot54Z1fWk0x2+z6hps8ggjGGhmLIshX/ZYlXwD1DHviqg3zNPfuW4pU4uP9bHzZ8bPgzf+LPH&#10;txffD2yN1FdXcz3MitlEPnOASx7HGR7YrZ8DfsC/EPWLdL3W5ktI3UHEcRkIz0B6Af5NdTYftPfD&#10;f4EQP4ctvCUmrX6X0s2o+cAyNIzfwndjAUADIB+lYviz/gph8VdYLWnhTw3YaZbjPlrbxiMk5yC2&#10;0A/gG6/QV6EXmMo8tJWiurOGp9SjNyqavsj1nwl/wTZ8KaVpn9reK7+ZwkYc/abhYI2OeoJ6genX&#10;GenFfaH/AATN8N/DnwIl54K8F3+nu+i+JbK9misTk77lGhDEkkNjyB+fWvyH8Y/tFfHb4iy79f8A&#10;G92F52xwMU2g5ON33+/djX2X/wAENbOW7+IXjjxBfazdNqEcmglpbm5LRNB/aBeVpNx5YeWhBJwB&#10;v9eIqYLFeylOvVvbWy8nf9CPrdLngqdNLW336fqfuxbLcJtQpuJ53sw3E4GQegH+ePTzD9tDSF13&#10;9nXxBbTT/JaGK6AeNsEIw3ehAUfNuB4xk/KGB0L/APaX+CnhsNDaeNv7Zu2Yotp4c06fU5Gfbnyy&#10;YFdY2/3tvuR1PnPi/wCJPx3+Ol14j+Fngr4NavoGnLpkY1HUfGcaRSG0uC6ARGHcsZO1jljI5Ckb&#10;U5auKc1JWud8ItO9tD3f9njxEfEHwM8Ha1czyXk0/hyyM86MMSEQIDJtOAQSo6DnPT17a6WCzjGo&#10;anPDbQBj5jTY9C3y5HA+UdDkcnHQ15P8N/ht8WNB8Gad4MufjvDo+l2Vp9lisfDmkLLMigLt23Uy&#10;qI9oX/njwD6cVU1P9lj4L6zqa6/8Q9b8SeIroKYrhde1Z5vtAIICuowDhskBAmCePanUd3aJEKXL&#10;BJvZGl4y/a9/Zn8AI93rXxq0pyIzIsWml717hACPlW3EjN8w6AnjnvXDX/7fmr+MNUi0L9n79mvx&#10;j4rW5jDw61Npr2lkjNv2FndS0YYrjMipwGPRDmr8WfCfwv0f9p/4daHY+EtMXTJ7cKNIlsIzbmdH&#10;Z0dlYFXkHlqRgEjYCAMZr37xX4hvbJx5Qke2ni3xwQkjaR0x0HfGOoI7YzUpzlG7f9IrlipuPp+J&#10;5pp+iftgePnim8W+MfDvgmwmLLe6Rodr9tu+eC5uZCy5xuXChfXJ4rnpP2Dfh94j1CbxJ4i+IXiS&#10;9lvLtpbwwXUNmJpBkDzNqEOAMD7wJILZJavZbC9MVn5t5K5aM4ZNwbHB2k+i9eQM+3FNg1IW1o2l&#10;Rz20SSTbkWF2WWU8nJxkNyVBHPJ+lLlu9Soy5djzbwt8C/gZ8BbuCLwB4K09L4Su+6NDPJGGQx7x&#10;JcMzRDjkJ8gyeOTnD+L3huw8ffBq8sNc0CK/tv8AhOmiubNYZJoVW40sI4bGNqEQFWYhQAxHHWu9&#10;1+w8P3Gr3FxLrHmXsUS8Qgxs5IO0M3yk5Lc7icHB7ZrzH40+LLHwr8BvG0sEM1tb6dq+h3YlW3ky&#10;rS/b4m3McEn5FHU9VLAhsFNpU5RfW34Si/0LSk6sGul/xjJfm0cV8DvFc7anq3wm8U63cPrXhEW+&#10;24lAWTUdJnTNnduwVQX3AxSY48yFz0YZ6LxF8PIvCviCx+Nlrq1rZW99Kr+KA6qsbpFKFiuTIzDB&#10;jhDqx/iQr18pAfG/iX4P8da98RfCvxV+EF1LB4i0vwzqazxFSY9W0xLq2SazBz1T7Q00W7gSxoAc&#10;EsPoT4X6/wCHviL8MYtc+2rqGk6vAbmSJg2ySB4v3nyHkKyFflIyCTkA8VpVSn+8jv19b7+jt99/&#10;I56N4XpS+Hp6W29Yt6eVtb3N3wtPoFt8bb3xFIBDf6z4fQTOqrvaOzk2lsY3OAZ1HA798itaTVmv&#10;tVuU+wtDbMQbQ7fvt90EgjOCTxjPrXjNl8RtP+DniEeD/EzErosgsraZI5JJJ9MuFeSG6YKpbcJI&#10;DbuccujOWAYVzvjb9tXwl4I1XS7ZZtTjstVuoGOqXFvbtb20HmKPlIkUhNiMSxBdA/PZV4oTUq0E&#10;u/6nY42pycu35L/gfce1+D9XT4Z/EWfwHKsEGmeJXfUtFmVsCK7jVftVrjAHzYE4+bn98NvyDPFf&#10;HKfxv4Z8X6ZqGkwqdI1W/uNN1y5lnVDaSwu62d0qnGWkysLkEZzDyNpz0fxd8MwfET4f3F/pcy22&#10;qaS6ap4b1RMf6FdxBykwweUKl0cYO5JGXvxwtxrWt/tPfDXxT4M8X6PcaBqqeJrqCCBrlW+xzRmK&#10;e3dtoIbYzxdchjFuBPBr1prmjy21ivwul9+rXyR5kLwqcy2k9H2dm38nZO/m1sfjF+2F8EdS0P8A&#10;4KPeKdMt7cFLnWodTLaTIHUieGO4cqXZd2S7dSM57dK+sv2dfiV+09N+z14k8K/GL4N6jHYavdab&#10;Np2sXkZtY7ZjdxXMAhjkCgQkRABh8gLDEmWC183ftt/GP4geBv28rl/i14Dg0/U49HsbPXykWyHU&#10;pY0x9tiRQoRJAFwBkYHsAP0X/Yy07wb8UPgDbeFdAt1FrqegX2lG5udVBXzFld181Q2VwFjcEjIS&#10;VBuBOA+erDAU9mkrL5flsh1FSq5hJSvFtpv1er9d3fo+9tTUbQLT4H6k3xB8O6JbWmnTrBpfxEt3&#10;KAXMEkKf8TG3C4VhC9wvnHaNyS7yMqS3wN/wSe+JOp+Gv2hvFPw0uJHGjW4vRZM5+aNVmLgjAJK7&#10;I24GR0OMZr7m/Z/nsdR8E674N1PxVqE174V8Sz6Xe28haWwmspCqJiEAAQTIZFQuTjeSW2p8vwf4&#10;TjvvgN+0F4pi8DQRjVPBXjG9sWtpo2xIv2tI0DmIEurR7sAckMQO9GHnCE5RaveL+52t9zenq0Ri&#10;aMquHTjKzjOP3xvf/wACSs+mie92/wBC/wDgoXp11/wpXwz+0R8NNNhuNW8M28Ul1dl4/IaB41Se&#10;Bsckk4YgkldrYxgivi/4ifBrS/in8SdC8S+KdGnsh4l1G5ttUg02YLbGZYLebfG7KwwPMlOUbOSR&#10;kZIr6S+GPxT8efG/9jXxB8E/jTPqMviZ/Dt9rGl6rtMSjT1llUjEYO0pKHQoyhhE8RwPvL4J8I28&#10;TaD8XfBfwf8AHGki3j8KPf3Hh/XYL12N1azF1jR1bIVl8tYwfQbeCATrCDg5K/mn5Pe3zX33JlWd&#10;SjGSVmrxl5NW5W/J3Xyavpt7V+zB+zNofwM8XxfE/wCHNw6W2nlU8Qrc6l+5uNLlBWaRsKEQwHZO&#10;MfeCMM8itL9rKy8ReD/ifd+PPC+pWoitPE1o92PNxPJ59mCjJHjAXzgN5zuIkQAAJx7D8EZtKOun&#10;SNR0i2nsr6xuILm2IDJLGDlgy4wwKpggjoxrjofgxBrlzB4B8aSS3wsdC09Uu5JAjX1pJPPCp3Ic&#10;lokjWLd1BjDjAcZ6MuxlSniaFZ6uEk16J8zX4X+bODN8vp4nBYrDq0VWhKL/AMUo8kZfjb5RXU/X&#10;DS9Qg1fTbfV7c5jurdJo2HdWUMP51KcBiFPfIPc1xH7LN/q+rfs0eAdT8RSbtQl8Iaeb9xGy7phb&#10;oJDtfkfMDweRXcOCSODjIwPSvssTCNPEzhHZNr8T5jLalWtl9GpUVpOMW/VpXIHULIcHOe2OcUSe&#10;YrZQg54zipJIxGpYAk/WmKZJOhzjnms0dctCOWzLLneCf0qtLGgYEELxzx0rQLskeDg5z09aqFc4&#10;BXJ7ZFawbOeokMiQr8mzHJxxQ8W45I5xyR2/yakXleBxkcE0Mp25Bzg9RWlzPoQlSOcZz7d80kNu&#10;SQwHfGAPzqQgYG0e4BFSW5Ucbhg9STTcnYiyvqNWLYuOPrUTpnIC5AHFWJGAGxR9QKgZhyCCeccj&#10;rUq43YjKDORx2HFQSRA8d8Z6VO7gttznJ65NRnGCGAPB6VqrmTK20AZ3Y57+tRsr564GeQf8/wCc&#10;1YkUHqB9fTFRFcEgAjr9a0TMmkyBwozhe/Wo9xzzx7VLIFU7uMmowgDYxx9atbENajVDEHpwOOO+&#10;etOO4rgZyOnFKYgp+UcE8DNNKZ7fiTTEkBGNxPPPXHFMdjjGT2B5p5yIxlQeOvemsgIwwB9f60Ck&#10;RvuLZB5PTPrSEEZx35IxjtTtpJyOcdQaE+7hR/u8UybELAk8dR6elIy5Iz8p+lSlQwyVPXgZzj/P&#10;9aa57EH35/z61VyeUjO4ZGAOBimvuUMcknNSlhtIK985x2/KmSqxAGOmc/X3pisQD5VJYnBAzTWY&#10;BSuR74P4VKyknIH0H50xkz8m3hR0HaquS1ciOCoI7ckgUwAg7WbHoD1zTmBY9Se5x3/Gk2lF2k8j&#10;jg5zVEMjBVnJZTwOgNJ5vBbA4xzQZPmLEAA8Env7/nTHOOT36KKuyM7j/MbKg4A5HB70mezDOeuB&#10;z+v403c2flByFA/X/wCtTA+PlwF4xj86dh30JTIQAjH0+lNVlxt5wTxnio8knAByewJ46/Sm71PA&#10;OeeSaLCvYsLIGXAP0A7ZpFbcTuGRjqajDNtBTjH+1/nvTC3zFtg4XryD/nNTyj5mPZ1X5SMjPpSM&#10;4OAqnqcbifmpgdzlWcDDDGP8+1IHwMqpIAxg9+aqwXZKJCSc9s/555pkhUBRjH1FRndwVbcOmW7j&#10;1/l+lNldnHzMffLY5p2FdWHSEMC20Z9znNNAI2/LkjpgdP8A61NwwUleuO5PPX86aAD0+bHSqWgr&#10;oJOThgTnHbgc01dvJAAJOeOmKTIII5H1PYf/AKqBhsAkYPIFMgYigNtK53D5frTZQqhdoOSOMr19&#10;KlQnlyGBPTnt0/pUbo4+6DnHQdhz/wDqqkybX3Ixyfk7ds9aCq7sknIHYdP8akSNuCFA9DnpSSKP&#10;+efUdx2/Ci+oraETJtXGOGyMEYx1pDGpXG3Pzc4H+NPZGdwQB1ySRxzTcEOWAzjP+fWqFYNgc/Pn&#10;O7p60NGGO7oW78cc/pUiqwyAPYD/AApWjfBYHjvjj/P/ANep5h8pGilFHOF6A9SKUISOhAx09qeA&#10;SD5nGDzmgDgsgyfp3pXKshNmGAUg+vr+FGWY43K3OcYpxGf3eMgA8gdqIlBZiMnOcA9T+tIdhFUh&#10;fmO1TgEHjB+tSIWOcgYA7dP84qNRkYJPPXnpUqKWXceOnI7/AOf60nsUkOUBjh+cdc9BUgbHO0tz&#10;wCTx/n0qNWwQM4wex+vr+NO3qwxnkA46AjioNVsLhVA5xzlSaHC5OVOMcZqMsR8wHIJ/h4+lPByP&#10;cEnAxQMGAPt/ezSqcHJ/zx70jHcCdx46n09qQ5CnHbk46D6UlqhokBzld5GOgJ/T1NAJb7wHzdM1&#10;GGwgOeD1z2/w6VIrbmBU9Bxg/wCfX9ai1ixQCwwSeBz644pypkHLfUev60kQUnaWxgdvwqXPpwDg&#10;juAaTdi4gp+ULuxg9T/P/P8A+uOaHjgrnoDn+dSEDPlkj6mpEjEi5U/dPU89+ahy5dRuDZQkiAUY&#10;AwCO3vTdpUlWXksR14PtVyaMqSpAPI6/nUSwEoWwfzxz0xVKV0ZSp2ZAsJ7ggg9cf57c1M1o0mHZ&#10;uQOo61NFCS2SwOcEVIsAILoByefak6jKhTvuVoLTaAVAxjj2/X60NbBmyPx96txBw2c5B9+akVfM&#10;6Nntgis/aO5sqaIrO3ZWGFAyecfXFdRpcipFuRcKw5P41iw2p3GQAn1HTmtG1laEBcHb3ANcld+0&#10;R3YaKhIu3DGYZk6enpUGCBgqCfrnBp4bcoJx07UEjOQMemB1rnSsrHa2rirk5wuMjkEU77w255wO&#10;g6UiuowxAJ9c1IqBhlj/AA81D0NER+UCcdcdKbPayRneeAScGrUFuW5yo9iaZffIoUDPPP8An1pc&#10;2uhXIuW7KEhbkFMYOagYowyTzjkn/wCtVloJCpfg98nj/wDXUDLgFcjA6bq3i0c0lqV3tlJKgfN2&#10;psUDIxCkqAcZxUzqyEEZ65460ke3g5Prk1pdmLikySNWduV4xj2FTiNs7iOenSo7ZgGCkAgdcH8a&#10;meYFMOeo6ZAFZNu5tBKw07dpHoDk+vftUUdt5gyoIOeOOlNnmMhCp91hgEDrT4ptgG4j8TTtJIu8&#10;W7BLbooCScsepAxg/wCf51UvNsYwoO3BwAasSymVxtIHB6nrVS6BlO7OC2O3H61VNO+pE3G2hRnV&#10;WO7GRnJ56GqrISfMYZzjPOf8mrsiKfvFgd3bnPP61XKBS3bnJ6ntXVGWhwSV2QhQMbj35GOtTRQl&#10;iGCnAPU4x/npUkEGSDjJJOAOnSrKR99oAz6H/P8A+qk5ijBtjLe1XAcEYzn5hWhbwhVyFbj8cY7V&#10;HAgJDMMfhVpFZlAHTt/9euecmd1OmrFmHa7ZwMgYPcf5/wAKmiUhhznnoR0ot1VYRhuoySaeFUrn&#10;oenNccmdsIjVhUAAADPqasxKowe/P1qFXHBxgkggDrmpBJlRyOnOD0rOV2jVJIkyN2Mj8Kl8zHJI&#10;6euMVUaYoMk4x1pFuAThjz6jrWbi2UpJFsHJIPtwalgumZ8buM9+c1TE6gBiRj60LMobKvyelQ43&#10;LUrM1PtBdc5I6dqTzMnIYdO5qnHdnG1yKd52R7jt/SsnCxqpFsT87Wc9Oc96YbgcqzAAD1qo0pQD&#10;HGBxnvTJboDLMce5IpKGocxc8+L/AJ6frRWf9qj9T+lFX7MXtEVIm+YrupyjK5AA9T9e9NUg5CEj&#10;0GOozSld/BU9OAMV7DZ4Y8MfugZ+hJpxAVQzAcHk0zIVSVb07AZ7f5FOVzkFwRg4yB+lSA5SP4mI&#10;/DrTwxzxkHPUH/CmDd2454zT8kKxYkfzoAVWBIB/T/PtT0dzwVzxzx3/AKVHECCCQelOHIDYoAeT&#10;ztIPT05qRZeBwOCeMZqNQBjvx3pzbiT8xx70mBLuIOME59Og6dKQ7mIIIwD1waag64x15p/O3cMj&#10;8aWidhrcCRnCqcjPVsU9CAMH6AEUyIk4zjnoPelyNuM5Hbmkx+ZICTjpxS7+BjPtjsPSoy7B8ZwP&#10;Qj/PvS7m6ZJ7gUWZRIZMEFkxgce9L5mRjOe34VGCyYJB7dDSgljndn2zSsJO5OQc4BI5xg0cZ4wM&#10;jmmRsNwO0fyxT85yCfrzQMRXCvyR17HFOyF56Z60bfl+bnHUdqaS4+Zu3vQA7jbnPBNPP3dvfHXP&#10;+fao8EHDN2POOlPHGTknHXnvQAEdSCcD27UvLck7T9KQDPT15HpThtPU5OT0oAXZ1z7556/4UDHP&#10;zdDnpRuLNtA79xSBjjdtHTg+lADjkLkrj60AYXPvjr0/yaQNkA8AEZ5pVPt8v06UDSuKTtPXp1z/&#10;AJ+tOwSuB8vHApNo4Yj2pRgHJHGeMmhuxSQKM84xt5Gfx/z+FA3EADihgduF5xScDt+HpQDVxcYI&#10;bkc8880oA24x9eaRnzjn8KUnOOvFBG4Day4J7cgGlG08A49hQpOQG/AUu3JIX1GPWldXHyiEjGc5&#10;9sUAtnpjtjpSAZ4QdR0pcHIwc/40x8rDPPHrx7U8kZ3DimgnJwPalDYIUHIz+VBKVx2/J+b8T60/&#10;+HoD24NRKxHBHPcDvTwSeR1OM1LLuGBuGRwOKcuMBtnQdc9KbnK5HBx3oLEfMegz+dG6C6JF+Zto&#10;4Ofxo4BxkYHBNRoxJK4+noKN5D5Ud+P60rajJN25gPbp/WnttY4P51GhOSdv0I7Cnbzu+U59DSAc&#10;AvfA9qQt8p4yR1oD+/60FuOPX15oAOf4gTzyaXjH9KQg9eDkdzSZUckjpkjFADlPGTj86MsDgdD6&#10;0gJJKqDnsDSNk9TgA8E0CbsPzkcfr0phJB/DH+TQCxO3IGPWgYx0xxnpQTcDIpwPenIxxnAPambz&#10;jsPbP40oYjp69cU2rIq+hIzZHJx9e9ICyqOM/XrR5hXHBI7ZpCXC/j1xSC44OxGSePrS9V+WmAsA&#10;GLdsUoYEbR15P0oGPVvl3BvqR7UmdzZAJ9hSBge/05oUFvlHTsKBJ3HgZIbcenHNKATwev8AtCmh&#10;jjcT0PaheOcY9aBj1Lhhg/rQoGQeencU0Z25z9aUPhTg89qAHnHQY9Ac0KT06c/nTN2RnGOnanKT&#10;tyKAHZ3jg8UpOTkdaaTg5x3xQ24KDkAjrStoNOw4DJwQevT+tBYEfe5xxzQGPP170c5z6+1QNasU&#10;EBdzf4UqFm4z9MU3ccD/ABpQTuyvr1oC7SH5xx/KkD54U8+hpN5xn8gO9GeevH0oGnceGOQwXrS5&#10;xxuP41ETn8KcrMDkjp3oGSBsdTjPGM04Ht+eKZu9FP5UpOeCPypNXQDsYOSPwPOaM7ev6U0Ecdvb&#10;NKST1HSiyAXcQcDn8aUHJ6k+vNMHJwQTjHWlJA4JJo3AVgAemfxpw4JGcf5/+vTC3Ycn2pVYA80w&#10;HBsfe9PWn7z1P6mosgDIHOfWnLgDn8DmoasNMk3AHFKCxbrio9z4yDx7ilVwRy31xSKuh/3eRSKS&#10;RxQC3Yn2oDEEgE0DFJ5HPbgetKDz8wFMJwu729aUEg8/hj0oAeBkZ7nvS8ZyOc0zdg4JoJ7N37UA&#10;POCcY/ClJAxx+tMDkAsOw6AUZ5H9KAHrg/KT0ozkZBB54pm7naRj0pwcjjn8KAHE55PfvRnPX170&#10;zeQMenQUoYggn05oAcxJ5wKM9zjrTNwAzge1KXOcDPvzQAobDYx/9alG7Hr/AFpuT1H60BsZ57el&#10;ADsgDg9PemkgnOKC5HDNSFs5yDk89KAHAgCgsOuceuaaWIOQTnNIGY9u2ADQA4soPBpcgnBz05wa&#10;ZuBGDkAdOKNxHHbvQA9WbIX8s80bu9J97gj6imsT26+uKAJNzdunakzjjAPvTQ564I96QOQ2M0AP&#10;LfTpzmjdgYA6dcdqZnJ60bhtPHHpQA8tgDnJo3jIzgelMJ9qQEAZz270AO5BwQc4oOMZ4xTdxK7l&#10;HQZ5pGPAxjHT6UAK2M54Bz3oDdwfz7U0EnkHv+NG4j5d3sKAFLbuh4x2NNLnOd3fpQTk4zznvTTu&#10;6r+VAMeHzkkexpjJhyc/hUeXQ5Bx6ipQQCCPX0oFuhIs7g3BwecGpvmYEAe9MUKGJUHrnNOJOCAe&#10;goBKwBSCWUDPrSMDggdfSlPTFBJHJP5UDI3kIGCBn1pqSgZyM+uTRKAGyB1pmxgMqCapJWIbdyRM&#10;HO01LGi/fI69DUUTYXaAc+gqZXDDGelQ79ClsKCcYx+tJMu4A+/elVs9/wA+1GeMDIFCVinYjHT5&#10;fxJpxO4nPb1pACGwAAtGW5xTENlTKZC/XNRKiJkuOnpU+D0Ix6U10w+0DP0p3aJauRqnPAqaOLaw&#10;YY9x7U6MYXKk/gacDkkY96lyGogyLJz0pY1Kr82fYU5EBGB6/lTlAJPGfxqbsvlPjP8A4LX3eoR/&#10;s5+GtBsLJrk634ytLCWBYJJSUMscrMEiBckLExBUEjrXn3gNb7w9Z2OgXXh54JCFi8q2i2wWqbZH&#10;2k8EAbdgAXAJRdoHX3D/AIKY+OPB/gXwz4I8R+MPF2n6La6f4raRtQ1C4ijWImyuRt3ScDeMqcYJ&#10;DEAg4NfDnij/AIKc/ApJo/C/hTw/4l8WX1zfvDbW/h7Sy0HUbGaaVo13MMN8uWBYdfvH5rMnJ4t3&#10;6WPfy5xhhGlq2/8AgH0RfaLonivUYVvpJpLW1DRr5twximk3YJZSBvAAOATgklsHC1HrN1pFhd21&#10;pcWFvKZNRXyXvAC8k7fIoG8YYg+uOeccGvAvCXxi/aW+L3jrTvhxpHws07wPLcypc2q+JraSeVrQ&#10;mdw67tiIdsDodvm4KgAg/d9a1D9kq/1rSIR8Z/jNrniN4gM2tk62Vrk5UELAiRsTGxX5lGOFBxwf&#10;Lm1qkenBNWvocx8V7/4W/Dvx5oXiDWNfmuNVtr+CC4uLyb7RNZWPn27mJLVBthDgbv3cYeUwjJco&#10;uNGz/av0rxXql1a/BX4WeNvGt5aTFLhLTSZdNtrZ12FRPJclXChOCUikA3McDK13vgv9nH4R/CQ2&#10;U/gvwFp7RSgfa5buPexcKWD+XgoxZvlyRnLsema9FnkaXSpNN0oLp8ckYxFaKImDEknaF4AwAMYz&#10;yMgYyM1zx6FtQdrtnzbqXxd/bGOr6FZ+NdF0Pwbaa7rC2FuNPiF3OxZhgq82SMDO4vAq4yRnK59E&#10;sfgDZ66WvfiV478R+JbmXeTFqWoeXaAgjay2sWyJCABgoikcn7xyJPj59l1HxN4IN3aOkEmtr5Je&#10;EuS4aInGMEYyCc4I2ZIGK7ea3nS3P2ZmSZAu5dypuXbngjr7cnoe+TVUo89+Z3M6slB+6rHiPxb+&#10;FXgPT9O0zwpZ6LbfZJPE2kwW8K2u9kUXcOUd2UsSQGJLZOWPXJx4V8SfBXjDwHoGr+L/AIZW5lt9&#10;e0yVde0gKfM3OhUX8P8A02UMQy8iQAYG5a+lP2htDeePw3PO13ibxHax3Jt3dA26YYkVoxu3KFcq&#10;eMF+jcEeaabNc31lDbTQuka2gzKed6FVBUevOTjnGOc9TwTXJiHbsd9OXNQVzrPhJqljq3gTw3c+&#10;FxElvHpUBubeByY3QwxhQrbmDBRgqwJyBjJBrF/aW+GWoeNvB9v4k8DLDaeKPDm6/wDDd+Yw7RXU&#10;WGMRAZSYpVDQyRltpDg4yoYcFceL9U/Zl8Qx+KlNxc/D2/m8rVyhQv4euZCVjulULlrVjt8xcnyy&#10;SynG5W92+3wLoVtqFrHI5i5ZIQrDaf4gQxDbsk8ZzntmuKs+VuaOqn7y5WeRfs3/ALS2hfHLwaLm&#10;O1bR9cs7aF9Y0S+ceZaiVFkSVeR5kDqfkkHBzjggrXD/ABY8I6B4n/YO0aHX9BWRrXw/oM+nuVJM&#10;FyWtYwyc4yRJInp8+Ppl6Z8KtU1jw94b+J3w/vIbPxXp2jRf2HfSqRBqFvt3tZ3IGMxP643Rkhh0&#10;wbfxB8XW2pf8E377Q7nTLiz1bw1Do+lavpd9bGOa0uFvLMSRyIQen3gTlWUowJDA1fNBzTj3WnzJ&#10;SnGDUuzPoD4IftTfAfwb8I/D2k+KfizYJdWmhWwmhltjHM2Yk2xrEisXcAhSE3HIPAOQO3t/2j9e&#10;19VPwN+AHivxNLMUkhvb3y9GtWU5CkPfOkkgOD92JuOaq/s9/s//AAv8FeBdD1TSPBulR3stjFO9&#10;/bwIZXJQ4y/XADkdTyT16n1iHTgQIEtnkwQpVSQc88Ar/Qg1rGU3sYyjBPVs/MnV/iZ4c+Mvws8Q&#10;WsmmXFldQJ5VzpU0SCa3uomBaN1+8CGXbwckAsvUGvk39rP9oDxv+zxqNi/hrwdpt5BPFthvpwzP&#10;EwYncMnb8xBYHaQcD0wfrj4pfCG91TxJceOPB921lPgx61AJBsvrbDbjIDkeYgwQT1C7Schdvzf+&#10;078JZfilY3XgjTbVJ72e0MloFj4hbMjjlRxtwQc8YX2rKhOgqydRXj1RvXp1pUGoPXoz4z+Jv7eP&#10;7SXxEVtOn8cXFralQqwQzMdqg5A5O049cA15ZqOreLPE0u7Xtfvbokk7bi5dgM+gzgfhX1h4V/4J&#10;vadpVi2ufE3xi1rBBhrqR4xHGi8ZJZiOCSAPXOfau8+Dv7M/7LXiTw7L4n8H61a39taTyQzXs90k&#10;ccZV1VlkMxjw3OQvUjBAxzX0sczy7DxtQhouqWn3nzjy7F1Zfvp6vo3qfDujeBdd1Zg2n6NcTkAE&#10;lISQBnHJ9K/a/wD4N4fDfiLw3+y34ksNW06W3jX4gTSgSocANY2o/A8Y/Gvkvxf41/ZM+FOm3Nrq&#10;ur6UkyqQltaOJHJB4KngZ91JP519R/8ABH79t74PWvwy8a6fp2i+IdQkbxXG2n6T4f8AD1xd3Mif&#10;ZlUEpEvlxJkKoLuCzHAzilLMMRiKbvBqPd+qCGEw9GrG0ry7fI/QfxvZT32jTAyNFmMIhRiGOTjA&#10;wCM9O38jXhnj74oeGdR8Ip+zd4U+JdvZeL5meZ4ltmle2jDB1mBaJoQQ8kTbD94KwAIBA1/FHxt/&#10;aL8f2E6eBf2V7/R7fzWVb7xf4it7VzGc4kWCAysx7shZCNv3iateBtP8Z6N+zhe3fxGu9Im19tal&#10;lub7R9OeGMfvlKoquzSNtUBBubJUfw8AeZJRk5Puj0ouScE+6O10H9hXRdfs7e4+O3xk8aeNdoVr&#10;ixvdWaPT5iOmbUFolyP+eYT6V6j4F/Zo+APw7tY7Pwt8JtGha3ZTDJLaefIhBznzJdz54XknjAxg&#10;Cun8M3h1PR7a4gmWYNAApQ9COo+oOR+B49Jp5naVjJbsEAbLMQx/Tt+n4Cu5RprWxxOU72vY8S/Z&#10;k1CCT9sn9ol2KKsV/wCGY49keMhdNZQPfOPX8q92VZxIZzE8eVBO7IIz27e3B/xrwD9md7e0/bY/&#10;aChTcgkn8MTAcYYnTZC2O+PmGfTJr0/4vftC/Bb4NabNqHxZ+KmgaBHGjFI9T1OKKST02qTubsMA&#10;GlGajTQppe0lqeLfFEtp/wDwVE+G+qQ3Owan8ONTsigkAWby5ZJyCvuNnJ/urX0TexJNA22FiHVi&#10;oDAZJHvx+NfFnjX9oZ/jJ+1x4A+Pn7Nvwl8d+O9I8MaZqVnqV9p3hia2s5vORkiaG4vBBEeZG3ZZ&#10;cBVILEiuh+N37UP7cvg7S9E1K4+E/g/wPaeIfFljoNpd61rDavcwzXTALJJHbGOONVAZiN0nGBg5&#10;zWMZSfu9W3+ZtZ3cull+C/4B9Sardx2Wnzu6KfJt3kkk3LgBVbqOO7A/h24r49/ZM1O/uPiX4jPi&#10;C4SaVprdrNpHA2W2xxGgXjG3Dcdfl6HNel/Er9ir4l/EfwTrEXx2/a68Ya3bT6ZIs2ieGbW20eyk&#10;Up80MgjSSSaNskFSwyODXhg/Y81zwx8U7Lwb+zR8Qj8OoNU8G21x4m1C0smvZ76ZbqZBMnmyfu5c&#10;HDMpA2hQAAoFcOIg/rEG9/6/yO2jL/ZZpW1/r9TyT9tOO+0//gqR4S8Q20nkTx+b5Ucq/wCsC6Zb&#10;/LwMndllzzye5Jr7Z+GeryXHh6C+udqtKVAHlgsc9FPfPv0JI9TX55ftqfD74o/Af9uXwPa6f49l&#10;8XX0scUtlqni6Ri0ly8IicuRu/dbUXCjuCBjIr6c0X4EftRfEWKG2+IH7RH9iWl0wkj0rwRZfZP3&#10;RAZ1Msu+UtyB8hAHfGcHeLlBRS8/zOd2lKV10Xpselftla98Pbf9mvxlpfjbxJpmnBvDd2bP7ddr&#10;ELi5VC6JGGZQ7F1XaoHXGB6flc1leXuoRyo0YxAyyyy55zLFt6EZGQR/wHqeQP0b8V/sVfA7Qfhl&#10;rqL4Ijv9Um0C+ifU9fme6dx5Ui+bmRjuIJyCMYJBFfk9pWu659og8BQXE5vLGOY2Vx5u4XtvyI0J&#10;6nbgKw6nahPD8bRSdR9HoSnaml0u/wBDyL43/s6a/wCJ/Hupv4Ls/OUagxlLsoEatgqCc+/Ynp7V&#10;sfDv/gnR4810q2v6jHZfNhlaPkc8nnn8OvX0rs7X9q7wp+zzql3H4t8C3Oo+ILm5W5uFu2DoFZRh&#10;lKkAYGRg5GS2Otct4l/4KyfGxrqaPwH4Z0fS0lfazmyQt5ec7RgcEE53A5/THfTeZzhyU1p3OSpL&#10;AxnzTvfsezeCP+CXngdHMmpXd9fOBuZHHlqAOoGcZ6ZyOPfHT6F/Y7/Za+B/gXxp4iZEthPpPhS6&#10;uWsVmDvKmY4n8xRnIxM3Ixg5H1/Mnxj+25+1D8RA8Ws/Ee58hycQRpuVMnqu/cV/AjHbFe5/8Ej9&#10;R8YeM/2m9cs9c8d6p9qvvh5qkMTtctIZseXIYyjZDjajPtxgbd38JoqYHG+xnKrUvZN2+Rmsww8K&#10;kFCFryivvkl+p/Q/4CGmeEfDMc/hnRNMtotieTbabapAjMQBuYL97AGeBnHr1q7qZZoZL6+tVma+&#10;lL/vY92OMHjAzjAGCOg+prjPC+v+LPBuo2uh+M9et9Y0uK3jSxuV00w3URIC5lVDtcZ3FgEj2Lj7&#10;65K+i3Ns+qy2y4kaDzDKz7yAQUYAbcf3m9cdPauL4reR3K6ZwUun6pZ3tpe2UMbfZrd44bll82SM&#10;SbcgE7jztUdfxw2K1PD12dQnuNOvLKeObznBjLAeaNiHzEIG5QCTxkDjnnAqTXfBqaPDMyuptnyJ&#10;I1AOFPB27vlGCd3TGWOfQ87a3ng6w1W08PNHaWupkKlst8gR5sF9wAAVnzhiCBk7s/xc6x916mU0&#10;nE8n/a5V/D3xL+HHjuxdybfX4PNmhiBzBFcoWDggMASygYzkscZzX0FHd3GvOunHTrpmGWF0lqUU&#10;LlgvfaMgDOOehx8yg/Pv7ZWu6Jd3/hyXQ7m31K8s7h47mxsXiadFYwu5eJXJXiI/NjGM5bJXPdWf&#10;x48V+LNUe4+Dnwd8Q6siP5T3uoQiwtY+md0juWLDdnb5YbawwTmhcvLq9m/0E78/Mlul+DZ6BqGj&#10;3Oi3C3FzDCmxiyTRD7mTtwefQj0/iOeSKTWNa07R9NSXWL3yYBmP7S8wzCx6MScBRz146898cXrf&#10;hP8Abu8c2kWmW3iHwR4WspVH2hGeW6v0Jxny5GDQMDgDDw5ALYYYBrx79n74FXvxN+IPizw/8cfF&#10;mr6tqPh9vKuphqBIuZvPuElBCsYxHiFcIFA+Zs4IBpR96XLFff5BK8Y8z72+/Y6z4yftw/s4fDby&#10;NFl8XQazdXag2dvoVot48q7ATIhVjGVznoTycZzmvKtb/bj1DxV8HvidrfgX4Ma5rV3/AGNo1zpt&#10;pcMivdx/2mtuyxojMjbVuUfYGLPukBwoJr3ST9nn4GeC7ixXwt8JNDiSzlElvay6dC4jYZ2unG1H&#10;DYbI5GB+CXXg+Hxhp/iy203SxLdP8Pbk2NqCbeP91fafIpSRfmiIAbDqxKiQ8EgAw/d5pPon+CbN&#10;VHmlGKk1eUf/AEpI8o/Z/u7bx1c+Dfil4ZupJNDuPDWoiZppFZy91LZOEYcgMptp1ZTwrADByRXf&#10;eErPQvhp41uPB9lYx21jr11canZSF22SXrF5riME5AOP3wUYyDIQMIa81+Gun6j8EfGekaJ9ju10&#10;rxbqam5gGPsum6g1nLlxuO4Cd0jUBSw84OxbdJz6r4x8J694h1a3kstTEEEFtIxVYcSiYmNo5Y3y&#10;BuXZIduMMrkHPfSvJRjzpaf1oZ4eDlJ0pP3v6Sfz2fzKGpaJo8Xj+ybWNGsbprmwuLLzbgBslPLa&#10;IbWYjhGlXJBOCexJqyvwl0G906XRNB8I6QlncNNHPZQ2EccM6PEVkRh3DBmQjptY/WsXwf8AEK0+&#10;K/hTwt40gt1tpp9QjttUspnP7iRYJWYAcHayCN03AFo5VJA4r0nw3qzaTqkFu04AMjEsSoABAGME&#10;jHO04zk56nGK8iag3Z9z1Kc5cia7f8D9Dx34Ja94g8MW/ij9nDxZerf6h4WsFl8LajcTAy6tokkb&#10;C3kcKF3yREGCVlUAtGrf8tBXWeK7BfCHjfSvH+kzzwaV4otorfVyWUx213JCEtpiMAhXK+UzAn5v&#10;L45zXP8Ax68OeMdMEXxn+HdoZtc8ILc3UNgIDI+q6azILmz2hiSXj/eRt/z0hj4wWA3vgd4t8P8A&#10;xt+B8Ns4lbT7mz+xR3aziQurf8tEb7ylGZlG4AhkGMqAx9/2vtEpP4lv5+fzX4ps8H2Psm6a+Ft2&#10;8tnb/t17f3Wle9z80f8Agvz8HH8W/Gz4beMLeFJpbrQrqylYFULRQTIykkNzzOfTr+UX7CX7WF58&#10;Kvi3pXwE8YfDLRbrRrjU4VtNUaESXFte3mxFZbdnJkVZAv7xFd02g4YbRU3/AAWo+KukeJPhh8KP&#10;iDp+sRXuo+GPEV9pPiq0D7HjkeKNWJBAOyUWzFZACrbWwSVIqH9inw5+zT478JN8bfiXpst+19qt&#10;vp1vNFeeVfafaqYVaaFzIpABOCUH94HI2ilh4uND3leKk9PV3X33NMZOM5rXlm4qz7OKaf3crufT&#10;Hi691b4d/E/UfiHZeHrQaPc2xsPFspvJBLcWLoEjeQKufMiGf3sfzjfIpyFOPz1/as8OeLvBf/BT&#10;DxkvhVRFp2rCxu13wDZcGSygkWRdoAO5yWDjG4NuBO7J/TbwZ4G8T634Muvhp+0h4ys73xjo17a2&#10;Wq3mh/617CUeWLlHfAaQxxBGDLnzMkKo4Pwd+1cLX4Vft5R+HbCeTUtF8QaRp9/4Uk1KZJnaxTMC&#10;QS7VUHaIcbdoIACjHBqcP+7rqK10aXo9fv0v9/Yde1TDTm1bZtf3k7X81ra/Vcr2PX7uPxz8FP2W&#10;PCXxs8JeDrPUra9vpNO8QytNMJ5hcRFp1aF8FRHHa27CQHy2WSTYv8Q534+wCH4Y+Dfj34Qvbq51&#10;GdYdOlvbOyM7yOz7w4WQt5TE2pUKAF3SsDgDFfR1re+EviD8CdTT4ZajFfeILCxiu7dLZUtltlUt&#10;8qRSHH2N5hLFIR8xR9uWBr5gbV7jT/A/iT4N65JLJYaHKNQsUvZcyC0kQTxJ5cZKNKjxOjHDFQXw&#10;TnNaU5XhJS0s0/l1X5/iZSj70bO900+19035/DfvoexeA/2bv2w7fXLH4ieKvjLf2stjb/aV8N6G&#10;UuBcK0S4gml2RRlZCSjbUYAtwxxXrnjbx9YaR4G8H/H7TNTEVlZWMs2qaeYHWQ6TKUkuFZAxZZYC&#10;I5AMkqVcckmpfC/xamvfD/g/xFPZNc2eoWVndXZt7xlAWULJ5iA/IVywJTOBuPcEHR8d+BNCJ8T/&#10;AA31KAS6TqtzcXdvaPMyh0kVY7mNMY4JQSccnzHPUEhYLFVo1JK2sHorddmn5Nfl5ixWFo16MJLT&#10;nirvyesZLpeL1Xqm9kfob+ybrcPiD4AaRqEN7Dcxi6vlhuIJQ6PGLuUxkMOCDGUPHrXoEmegPPYV&#10;8sf8Eg9B8W+Av2WLr4a+KNUa+XQPFFxBpN40obzbJ4YJYc4JIIDlWzyWVm6MK+qXYHk85HpX6Fi/&#10;Zuu5U3eMkpLo7SSeq766nwGSzr/2dCFdJTg5QdndXhJxdn1TtdeQyQgRMxHAHT0qpHcMjEZ4PA5/&#10;z/kVZuGAgbjtVDp15OB0H6VlBXR31ZalmWVnA9jk85pg+Zxxz6g00EsM847EU4Y/jzjPStUjFyuL&#10;tbALcjvx2oZSRgsBxxmlViByuTjoe9LvGflXB65PWhXRJG0bMo+XmmgPGeeVJzUrYC/L6jjk01nX&#10;GDnB9F/SquS0ML4OFyfRRTHcsOmeeTjpUioWDEHvwKY4xxg8e3Gaa3FqQthuSOwHJ6f49qYU3tux&#10;nJ6VK4bB9fWjlWJIH1FaGbRXO8DoDxwc+/8A+qo3BX+HHPbtVwrj0z3GajkiUqSDwTySOtNOxLiU&#10;WjdwGGevJ9PehYtrD2qxtJcgg4B5AHU1Ewyf3RzmtLmbRE67cAj8+Kj4OCMjI4J/z71K+APl47EA&#10;1Hg/wjqM4A6e9UtiBgIABx2xwKaU246+3NTqhxkA4JzjFNWEkA547sKLoLEWCTg9uDzx+VI27sBz&#10;61O27jJzk9qhdR95m4I6nsaE7iauMIxkknHT14qNmb+Hk445571K0XBXJ6+nWmOpIDsMkjrjqf6U&#10;0QyPkjaFzz1PSh1DKTntxx1p+ARhhkHn/GhIy/IHOfrVJiSImQMu4Z68Y+tMZVzggc8D8qsdgScn&#10;scUhVWwcdvWjmHYpyqc7mbg9MVC21ucHAJ7VbmhZT0GTwCKr+Wdu4n2H5VrF3RlKJCY8ZIXHGM+l&#10;QuY8lscA9h+lWWwuQTxk8YA9qryDBwW/MVcTFoav38Dsep7UwncM9Ae+f6/lTySew6kgY/wpu9i/&#10;I4K4w3erRn1GcKWzjGMYz7Umc8ZLelOZ3bKgZyOMnrTSqglQDgHkU0NgCXcAc46/0/nTZGAQg9zg&#10;gnGB/QUp2ZwMkZxx6U1yCvIwR2J9KSQrsFkDAkEjPc/j/n1oYqy7c4pmDwSwwBxk01m3kknoeTj8&#10;Kq2oXHbk8vfkAKRk570GbAKk5AXkE9KbkupKt34C9vampLIWP149/wA6LXFclZ1YkE89f8/lTTu2&#10;4B57jFJuRvvr9B/L9KMKCFAzjnrz/n/GhKwDRuVSCpA7Y+nWlKkNliRg/XHPNBPJYNznjPUCkBIX&#10;dkcDGRxx/k0wAgKduBknjHHHem435Zh9CDinYKttbGCOT1waVuAFBAPXOaBWuxgAJ5U8dQO1EidQ&#10;VGQCODSsRnLKSAR3+tOKEnIA98cUXsMhEfqBnHJNDKyliFyepOD0qQ44O7A3dSfemlSx3YxnqOKL&#10;6AAGRvUcZGSPf/8AVTWXcCjAe3sOnfpTyHQlnBAz+f8AjSpEUYYClc56Y5pXRVhmxi+GGA3UelKI&#10;3kbhTkjjJ5qXknJYnjrjODSFCxPykgj0/SlzDSIwqFSQeQep6HP86TIGA4AwMZ9T/n+dPZTu3ZIy&#10;f7v9KMGMcDAyRTvcew0HDFsHGOoHOKUDnDqBj1I4pVXCkufdj/n6U5j91W5PY9hSbAjJABYAknqM&#10;+1PDYO0dSvC56/40qqMlcnH8+lN2kgFvwOfxqS0LjA3ZwQOR6f54p4IKZ/MGolLbsAAf3T/9elLn&#10;IUcjuMnnpmgV9RyyA5RiDx1B6UBXY8dB0JPT/PrSIQed2B3OOfTpTgVYFSTn0OPWgoMxYYbeMjgj&#10;9P8APrTkb0XGeg/Himbm6tnoDx3p6bl4AO4nnilLYpMfE7KcbgfQ/wCH61IGH3tvB6cdPSoo3G7h&#10;sFeSR1/PvTwzbBjGQehHWsmaxJInGQQQAc5I6VNCzfdzx/nj+dQozJhcnrjGeP8APFOV1UFhjnOT&#10;0/8A11m1c1TJJ4zI+UPIxnnr/n+tRpbAELjO3gA4/wA//rqVG3HBwSPxOaduOdoJPrxyam7KsnqR&#10;wxu43LkDr0/z6mrMUCMNgTH1GcdajWXauFbLevrU1uSsikdR2xUzbGooRojnaWB2nkY5p8UabQS/&#10;Q/WpHcs+WUH19QKjL7ZCffgr1/z1rK7aNYxLaomBgjB7HoOtSRONoCr17ZPSq0RJzuwRnGM9alVi&#10;w4bpk9O1ZtHTFpFpXJJB7D16e5p+cqSuMZwSeKrpJu4A4PI96lickkjAAHBrJqxtF3JGcg4Uc47C&#10;nwy7QSRkYqLczD2I5/z6VJlApbA9uOlTJGibbLKzo8ZHmDjt3qC4Yk5x06/NTY3kUDa5H0+tWIIx&#10;INzYAI47/wCf/r1l8Lua35lYg2h0wcYP6iq1wOOSM9gBjPvV1iGBXOMetUriLC7WBz/Djvmri9TO&#10;a00KU5xljz68+1NgKtkAtkds84q21vE42P69Rwc+tKtnhsgcEYzit1JWOdwk9QgibHI7+3tSvCCp&#10;yhX0PrT0JjjG48k55olkIIPzEE8Vm5XZqlyx1KzwOo3ZHJ6gf0qN3bb1G0den+f/ANdS3AkK53ZI&#10;HbrVCV3aUcEjPIPPStY6mUny7C3M7Z3YyBgYJ6UGRnOG75zx370NjbgZA7cZppBG5j+VaGTbIztZ&#10;hk5B/OmrAVk2lcADiptw+6P6UqxsDucHnqDnrTvYXLcfDbxlsYPvgDn8O1SxxAnYMAk4OR7dKbCj&#10;qx6+xH196sLkHGMY61jKWprBIVYlU8N0HParFsi7eO3p1qEooOc9PUc1JEdhOQD9eaynsdMNCyrF&#10;BgLgc9aI5fm2s4HamMRtOTkFcZFR+Znl8HPX3rK1zW7RYabC/K3HPIpDcKnBbgng5qBpdqjPGeoH&#10;1qGSbAyQRg9v/rUlC4OViw9yjKSDnnrxTUuCxI3Dk49eKqvOc43fQHimefnp0z6960VPQj2l2aRu&#10;NpBC/hzzTPtJZjyfXrx/ng1Q8wOxKyDHf86sxMu3PYdyMVDpqJXPd6FuOXjOe3rinebIcEZPoagB&#10;BwVPTt6UjybWA6kjr3rLluzdPQke6kA2ueAOcnpTGuWbnIHOMke/Sqk10cMpIPOMnv1pn2rbkHp7&#10;CrVMylU1LX22D0P5UVR8+4/vL+VFX7Mnn8zWRf4ePQnHbigDKkZB44FNRWwQRxnqef8APWnZXcVD&#10;DIzjj+n+elbt6nGPLZOOBnuaFO5RjGOhJ7UxCGfG7OfQmnkOcqRnHTIpASR9SVYgg9cdafuZTw/H&#10;PGaiTAyAwByDnFLGoEe4YwOKBdCUHIyD0GTSgYHX0J59qYpyeF5x+f409dhbkY45H+f88UDHbwCV&#10;z24FKnHJP5HGKbuLAFd2DxnHTnr+lC8rw2c4xxQBIrHCoTwR3p5YBfL8wA59OtMUdSOvpTs7SM+/&#10;Q1Dtca3BVUfw9eoqQkH7/ft/9amKMsX6jtkfU0pbYMZ570N3G0OADHeM+wNOTGcDaABziiP5h0Oc&#10;DPtTo0VSQTzn7uKLsoTYd2AR+VKQpOQOcYwP8aU7AemenUfhSZYMCT07f1pCtYVcHAYdB278dKch&#10;Ktgg8H1zTQFOOfUilypJRj+OOP8AP+NAyQSMBtBz9TzS5U5IGM/hiogGAyR+fvSgnow49QKAHmTJ&#10;JAPJwPel378KR+vSo1IYcdOh705CVHI9+1AD1OG+bn8f8+tLuAGc5z04pgbLEhe3PrTl2kkcevJo&#10;AftBXYecenbilxlcgdPXvTd2Dj65HrS5DSAnrnpmgBynAG0//XpcDJVWxx2pGCr8oXHPT3pM5Y8j&#10;gdv0/wA/ShO5bZKkmB1AOO1BLEkZ7ngn/PpTMg9F/D/P1pQRyeMd8joKVlca2FUdQoAyOPenBSBn&#10;OM+g60ADPA57UoVQcjPuQOaTYCKMjao+nvTgrMu30Axx1o4AGOPXilxuHJx3NK7AQIDksfzo2Akk&#10;kfQD/OaCVx98Dp0FOAUbhyMj9KQDVXZwWHPTjkUqqoJwcZHcUAgKAvpjB7UvAUZ/MmncBqAqeuOP&#10;XtTtoBBLA4xkD0/zmjDYwQw+tAK4++OvBxwaL3Fshd2MAgD8KUIpBUEDnjJ6e9R5BXkdcc5pykqM&#10;jIyewosK+o58cAkcYIPf8KTALAY6HqKAwPIUE7uPekEn+e9HQN3cceD8uev50qqoAJYf7o7UikY2&#10;t17e9KjEY5wc8UXY76gCgY88Hrn60u7I5JOaRyNp2nPHGDQChDYbjHNISbuP3gHIbBxznvSKSCG6&#10;9OnemgLuycA/pTgQQMjkd8ZoHfUcQGHBBGeKD0xtxxg8dqaTj8P1pQVBPzUDFz13EdeRikY/NgH6&#10;4pSdpA5zjrmgsm47RkdsCgT1ExtGCTn1NG3oq9f5ULxxnvwaVtvOCPbAoASMg8Z475HalbJ5746f&#10;5FCg53fnzQxAwD+tPqF9NRAAPunr7d6dgbcnnv6UmeeBn1owQOFyRx0/z/k0hJaCg4O0r0PbtSqM&#10;dOccDHWkXkfL0zlRQGXsDg9gKBrTcXIyT+uKfldoAA49qYuAQcjA7Uu7I455wOMcUAkOwAxH4Dig&#10;Zzjd+HemiRVbkZ9MDNBIzhj1oGOUgcDHHQjtRwBweR0poKr2/HvTs5PTPPcUAO6cB807IzwQD2FM&#10;BVmLe+BRkYwAfyoAfuHYZ45pckHOCcfnTATggZ5P0pQVA+tAEmTnlvyoHI4x7AUzjBJxgHtS5wcD&#10;09KloBx4GQ3HtQv3skH86QYGeBgLRkAYC9BxUjuPXHf8aU9xjP0pqkYz3zzSgkEjFALRgMgYxjIp&#10;cAE98DGTSLnqSMfSlBzkjpn0oKTFB9/8KUHJzknHem5A5znHcGlz8x7fhQMcckn09aMlfb6U0yDO&#10;O/qaCTuzz+NAEg65HGOOvakJAGTyO/vSbxjBbocDvQTyT/SgByBUjCIMADgDtS57N/KmZ2HgdOlL&#10;nGcH/PrQA4AEkk/hSgAntgjqaapXrzn2p2cjFAB05xjHqP0pQN54waaODjH6/wCc0qkA4Woe4Em5&#10;Sdu7qO1G4k529D3NRqfm+9k57GnocDJGfwpFJtj9oH8eaQAnPPWkBAxkdaTJ3FyeMUFD+QvJ70hB&#10;AwOnqcU1SR3Oc0uQAACMHrQLcUAFevUYPanKATnIPp9KaGwcfnxQvy/L3/nQMUEjIx24FKGJ96Qs&#10;COVP0zQCCcLz60AOyOpx+NLuIyTg5pgOe5PpQSM8Hn2oAGO3rS7sEYI/Om5JPHHHpSKRuwRjB54o&#10;AkyM4GDjsBSFvfH4UgYNzik3A+tAC5Gc565xxQMYxnGKYzruxn2oZ+MA849KBXQ7cC+S3y+9AI6t&#10;TN4OSck9jmgyHd0zigLokVwR1HTpmjnOCcZ6VGrDk4wMcUMynIz+QoC+g/K54J96CcE5P5CmCQYx&#10;u6Dpim7j0JyM96BcxKrKBwKUsoAw3f0qJW6HBP4UGQAkjnnrmgOYfyfvfrRlumevYVGWJ5OeelG4&#10;4Ix+NAcxKT/nNBbcpzj3qJZMAjnp1oDHPt6ZoHzIlLEcn8TTSQOR2pgcFeCM+uKazEnHr096BNkq&#10;vkZyPYY6UHLcY9O/ao1cgfLz7GlaQ9NvX2p21HdD2JHU8mgEkYpoO4YbkEUZHGD14yKQwdF44B+l&#10;Owx/+tSZJ6gH3NOBGRigAPTHGcelKp9D16DFNBPQ9TwBS5PYflQA4nPHqaApHr06Uny5Bz7nmg56&#10;5GPfmgCO4jB6EEDrTVY425P41KcdGxikCqy46Z6inclq5GCA+3HfmrCjA7HHpVcrtlAGOvUVOGBF&#10;DCIvc85FKCCeBnn0pBg4J/8A1Uvcg9aRQbMNkAYPSk2YIxz+FOOBjijaOvUjpmgBANhyD1HalbAO&#10;SOR+tKBzjGe1JhRzjp1pO447gqhRkdBSqu7g9Pehf92lCgDCipuWPUHHBHPtTlVSc0wc8HBFOQjI&#10;x07CkB8W/wDBVv4TfDT4i674EsPHfg+HV4pNYe7a0uZ3MckkVrOgLR8q3ynpjBKrnOK5n4TeBfBu&#10;k6RbaDovhnTNIsomG+2061jt4URSpJ2IB36HkBe+Rx61+3jYSan8T/BSPfxwW1jZXF3d5YZMeWjI&#10;C4O4kuvTBxnnJAPmmgave+IL06PqmtEPPcMzQpAoEFusg3xfL1yGCjJyd+8ArxXz2NaeLk/T8ke3&#10;g/dwqS63/MyvHMVlb/HHwydP06OWSG0kkgghCkwxPbzJJuYg7wSo5z1bnAxXdXWuwuttpGox4ErK&#10;JIwxwDg9Bk5/w4Irk/sA1P8AazsINMvhNDY+CftMKTcDPnvEQjEli2JOVAJAVfoZPiL8XfgZ4b1K&#10;8sPEPxD0qfUbWUL/AGRps5u7uOWPH7kxxZMTbsY3bQN2SQASPOlaDbO2m7pJnWXUskbwz288bRyp&#10;hFkI2uwA5XBxnAbP+79MXtHhtbeTYzspbAETIwUHHVe3ftkHj3z87eP/ANr3xv4QXTn8Jfssaqp1&#10;C/s9N03UPEeuwWCTXdxIsMUf7sXMjOWbaV2EbVD7gobDbL4c/wDBSH4r20d/4n+LfhzwdbecBMvg&#10;rw8RevHz87T3Ym2bDwNiDdvydowKxdWD1Ru4VNrfodJ+3P490X4b6l8LNZ1fUbSyjsfFMlzfXE8i&#10;xyQ2+EhLjOCykzBcdiR1JrK8W/t9/s4eHLs6B4W8ZzeMtWgQONN8F2UuqS7ZMKp3xkQjDFcAuG5O&#10;F61c0P8A4Jf/AAs17UbHxH8d9c8S/EjV7MmS1vfGmt3N0Yg7AuBFIfLjVtqhgir0BKgcV7ToHwA8&#10;G+AoLfR/Cng/TNGtYVJjs9Ls1t4lGMg7Y9vI2+mPm6nIxPPJaxiL2cX8cvu/zf8AkfG3xM8cftj/&#10;AB+uLCz0X4N6N4U0a+8TWUeg3njOWSO6gkdsDzYraZnZNnmM2RGwKBBvB3VifC74p3viix1H4e+J&#10;447TxX4cnSDXbSFSY8of3c8JZF3QSrtdCQCQcYHWvsj4uwaTpes+CYfLjSQeNtPyNjHcW3qowR8o&#10;yQenY+mK+MPjh8KEk0dfiX4TvIofF/hi0R9N1KV9yahaxyOxtJlGAUJL7RwVYrh1wSOCbarS5rX7&#10;o7o2VGKh+J6jofltE9rq8olint03LOAwZSTkMOAwbnr1H0rzP4KfEPxL+zsz+GPid4nTVfAC+LLn&#10;RdK12ZDv8OssrC2tbmRyd9s0RiVJTjyZMxtiIKw2f2efjponx58KN4l0iWC2urN1ttZ0/wC1CR7Z&#10;/mGOVUspLNsO3nngHIXY+DGk+FvFHgrxx4a1rSre80/VPG2pw31rcxF45hkIyOCTjgEYIwSffJ4q&#10;sfZ35kdVG1S1mY/wQbSrr4UeG3uZcQx6LayyBh5bbNikEjsMcn6e4rz/AP4KBWaaX8HNY8d6E9zb&#10;Xs4sNN1iY6eywX0C3cbQ+YOMNG+dknzfKzxnh1K9v8P9QX4KeK4vhLq8sr+HbmVYfB2tTpGhibDF&#10;dNnOS/nBOI5CcSqgGN6nzIv22vCehal+z/4i1S6t1t5Lk6fE1wtwQpAvoThlBIYZYtnBIIGD1zz3&#10;cMXB20bX5m7SeGkuqTPq34P6leal8ONAuIZIo1fQbSSSFH3LHIYEO1SCMLu3AHGOAfcd/wCHklvL&#10;yIW0pMq4Du7ZA/HP+OOvcZ+dvhFoH7dmueGtF0PSdI8A+CdMt9Gtre5udXefUbwxxxBFaNImjGcD&#10;cElUFc4O7kVrePP2YvHGs2Fj4b+Jv7RvjXV1uLkPdppM0ejwSqAdyGOzUMylS4AZj0zjIBHfe2py&#10;WcnZW+Z84+OLySy0HxCLa08xorKVFiIA3D5gWIJA4GCcDnZ16V8k/tjfH/xx+yzd6d4n0T4WaVc3&#10;2raWsL65dLIXHygvkAhFY4I5Un5eCea9pv8A4ia78MfBmo+CfE9rPqV8tm6eHNbkJU6jZjKyLMx5&#10;E0MbOW5yyqrjkMR5R+2S1v8AHTwFo/wsvdKltdUutOFxbPICYbXa2C33TsXbzyQcv7nPLShH6xGV&#10;RXh19DrqTbw8oRdp9PU+G/jL+3X8cvjJoT+F9Quo7OFpUcy2YCSKV3DCFQuAcjrkjaMEZNeW6HH4&#10;/h0l9N0bVNUjsXl82SC2mkWNnIALEA4JIwM/Svuv4O/8Ey/BOn2S3HjS+e4mVg80jQsGA6jam3O3&#10;H8WCD+Ga9a1X9nL4OeDLRLG18MJbhVDm81K4jhUj7oCjoTjnsf1x9Cs6wOH/AHWGp3Xp+J8+8pxd&#10;Z89eevqfmHpnw48T6nckx6VdTOx+8sZbefrX7G/8G6/hrU/DXwH8e+Ftd0qW1nTxfaXZEyAbo3tS&#10;owevWM+3514FrfjH4CfDbRJm1TVdLspEUhJbe3Q7nxgrldyggrnI5wc9eK+pP+CJPxe8E/ElPijc&#10;+D28yKy1DR1aYsCZC8d8c47AbWPr1OadTMa+LotOFo9WTTwlDD1o8sry/wCAfeOv2+n2tik08Em5&#10;T2A7Hrnnkjjrxjgc8+X/ABT+Ifg74Z/AHxF4t8T6nFZ6Vp1673d1Lu2xLuhAGFy33mCjHQeozXZ/&#10;ErxfY+H9Kk1W/wAwwRruaSYBMc8DB5744z908enz28nxN+MttqGueHvHukXfw3j1GS01TRFSKWea&#10;5CDDKwjbPLREgyD7mMfeB86NdT5lHsz0HRcZxb3uj6B0L/goB8Fta8O2U/wb8JeOviNIgVJIfBHg&#10;q6dIvlI8wy3YgiKHoCrtksMCn+DP2jP2hvjH8VNY+GWn/BbRPBMuhiF57nxPq81/O8U0QljbybVI&#10;o1Yxlvl844ZWGSV59e+Ffh620XwrptjC5WKG0jjRCijgAAYG3j2H9a8t+HHiK4f9uf4i+FBfeYp0&#10;DSrt42IYxBY0WNEZlJCkSSSHaerkdmLdsZVGo30ucM4Q1trY5fxh/wAE5F8cfEnW/il48/aU8aNd&#10;+I5ITq+neFHXRreVIohHHERBl2RE+UBmJIJLlic11fwm/wCCeX7J/wAILiz8X+DPhZbHWLZkd9Y1&#10;G4M05kU5JfJKFgc9BgEcdiPerRII7YeWquMZ+VRyx7Y/zzUbLbm5ls7xAFkUkq44ZTn0wPX61ryR&#10;Ssied3v+hFBawh/Jmt/lC4UlRtGB0xzgfT/69fLv/BWR5tG+Anh7XrWQu9h8TNGugyxZ2bPO5JPT&#10;0JI/SvqFrwQTmByxKoDGD8wPTjJ6/j6/n8+/8FRdFl1j9iHxLq8kCH+zrzTLmOWUAbH+3QIThhjJ&#10;V2GDx8xGOtRUct1vdfmhwindd0/yZ9B6vHBd6HcRRsCXiY7o2BDA55+hH6V806Dcpc/FPwxqUSGI&#10;v4GEe7n5mW6DYIx6k+v3u3b0H4lftw/sp/C2ymtda+Mml3UiAp9j0Fm1KYf7Oy0WUqQMfexjPWvn&#10;H4W/tG+FNf8Ai/oWnaxoms+HkXw5fLZ6h4ls0sotQjWeKfbDufcGjikj8wOFKnPB2sRhimnXhbua&#10;4b+BO/Y8c/4K0zWXh39sP4TeLjAz+XDaTXCp8vmH7TOPlbjnEeM545+tfYnha78b332PUn0ayfdp&#10;6sipcFnjkc/dClQGGwk/eBPp0r4U/wCCt/xn+H3xE+Nvw7v/AIZ+MrPVZNFudOS6nsZAyRubm5IK&#10;yKdrjBGHXI6jdkYr6T8J/wDBQz4B6L4dsJvGni+3tdYmsRv06O1MkgnC8qE3BpFLcDjbjcSwraLg&#10;otvu/wAzKpJppf3Ue/X+m3L+GbizfUYrq5vLeRIQuAhO07QnX25Pdsk9q/Ci/SzTxYLyGxRCuqTe&#10;Qyt80YCtwB1HHfv8vpX6u3/7W3x18Zafp83wS/ZV8V3kkgZ0m8SsulaeW38bJJ9skw56qmSM5XoR&#10;+SCXN1ruoLb3Vu1vfW2oyRajayON0MqI+5Tj+HJ4PAPHPWolONStp2NaacKTT7nmf7THgC6+KXjS&#10;4/4RGw+0X5jSR0hGcLsAJYjgdPbrjqKyvh7/AME/PiN4jKyahOluDtZljjLlQT3OMdj+X1rvrj9o&#10;DS/2XfE13qet+Ajq+qapaJJBcTEhVh3EKuAflyysTzk8Yx35TxX/AMFUvjpe3i/8If4a0jSUjyFj&#10;8kyKoznKgkbWzjkHPHpXfSeZOChQWndnHXeDjPmq3v2PaPhZ/wAEs9JljTV/ELTTRLuY+czLkAZz&#10;wMEEkD6nFfSf7GPwJ+CvwD+PWmP/AGnpcOoXul6lZw2tlcqzh2tJMEkZJGevToc4r8t/Fn7YH7TX&#10;xBaQaz8UNQSKVyfJgOAueSAxyw/Ot79k++8ZePP2m/Bem+LtU1vX4rvXIop7E6hIzSqwIOOeiglj&#10;7A1UsDjlCU6lXZPTfoR9coXUaVPqvzP6VPE3x3+Emg+F9Lvtf8W2Mc80CyLDp1wJpXQ4UmOOFi7E&#10;FudoY4B44Ncgf2wPEmv2C2Hwg/Z/8WeJn3GOG6ewFnBG6yYPm+f+/jyBn/UE7WxjIwJf2ePhl4F8&#10;H/BbwTqGheDNMWRPD9o3nx6fEkjTGFN+WZWIyerDqRzmvcPD1kE0zzrlIxPOcpIyfeJAwASMY4Hv&#10;wa4oQnUu7nW5xhFHzN8NfiP+378cPGeo+BtO1vwh4XgsZYf7VuLDSXuW0xGQHYs10g8yc8ko1thd&#10;uC3Tds6f/wAE7tD8a/EG48eftEfFa58TSWcYe8aziS1uJwpIWG4dI1DQKrEqiLFtOcHDGus/ZbuL&#10;az+OHxL0i7vlmuL3Vy6NAQELJNcBmAJ6qHjUnBOUwScCuy8ewxQ3K2GgwSyXF/er9rcOdlwzEgMC&#10;Q33VB+UbjlEABwpqKvuU4zet+nn/AMOVS1nKG2u/kZXwO+G3we8OeI7k/DvwDpGkx6OIylo2kq9x&#10;G77ws8c7/Ogba+QM5PO4YxXqkAa4dhI24Mx3R4HJ5GSOvQD865L4S+ALnwLfXllfSlYo4IIRCZCw&#10;yNzkjgYbdJJnGRk+3PZ71eZmjf8Ai4TZ39iOnQ/X19aw0p+xXNv19SK3K6rtt0Emlv4cyQ2rSLEw&#10;+TzQC3sPTp69+9fLXwo8Qvpn7bfjzQf7Mu4F1W1vbu9aOPJQpfAK2WboRK/AU8twe5+pmtmWX7O0&#10;oeTfhUQEDb1GAe43DnkZP4V87E6No3/BQTX7XSZbVVvPDU0cnkXCMzzEWsksZAJ+YOJHZcjBA4ye&#10;NYzftlp0a/Azml7CSv1j+aPQGhtjIVvC12SmxEnK5Yn+Fc8dhwQMA5JAFYulaZp8HivVbd9httQ8&#10;Havaz2wmwBGLYz4yo5/1AHXHGB3JxfHf7S/7Pvw+1ue18Y/E61+2plX0qxgnvbrb3bybdHkKDn5t&#10;m0kEA9q87+Fn7XXg74y/GK08N/B3wD4qvba903Xo11+50mO3skk/sa+KKwdzKu5lVQDGOSPQiohL&#10;mdrX0kvwZpNe76OL+6SZpePPh9oXxCu9T8Ea/wDaLazuHe2juLQYntW81nimifkiSFwkit6qCc98&#10;H9nzxj4m8VyapF471WVPFnh6WK18Z6bJ/qUvYbNIBcwAfdtrhGhmRQFwZWOflYDi/wBmP9rSf40a&#10;1NB4y8LHQ/EEE8kt7YvK2wxzz5tbiGV1DPE/7xMEKVktyp4AJ2P2kdV8efDG70/40fDSwe9FrYXg&#10;8W6ZYIHfVtNikWQEAAZkg8x5Y9pyQHj48zjWpFxoJTej/O39X/HYinLmxDcNWm15tX1Vu/VfhpId&#10;8RWt/gzrml/EYarHbeHba/MHiNJGkkWGMPKkVzs5IKNM6nZjKP8AMcRrt4vxd+3f4k0Hw2vxF+G3&#10;wV8SaqmoW0y6LLLod3NauwWLy55HgHyRkuT5Z/ebUJIVjtrr/jhd+Gvi3+xR4x1zR7wata6x4B1G&#10;WzlikJW5WeyeSN1JHBywYbuc49q2vgLr/gn4h/sweArXTNPCWcnh2zVLSVNscLeWGeMAqVVQuNq4&#10;ztxjvXzzUoOXMvha+5339LHtudOqoOL0mnr6cv58x2nwK+L2m/GnwHpnxCXS20w3/nRXenX0UiPb&#10;SrhtgVlBwV+cbgMxsD1Oa4zwf4R1b9nz4rzeEdMFnH4S8X3D3HhmG1tlh/sy7R2eeyxyG3KTNGFH&#10;ASUcCMVtaTJr/hKTwtrh1RJ9KuJvsPibzVaMmUo0dvfHe7Nw37pvmbKzoxwIQD13xP8AhgvxV8KS&#10;6A0q21zGwudMv2iYtYXsKkwTKQRkq5XcMgMu9DwTn6P3G1UX9LT/AIdfd3PBtKzpy33Xrrb/ACf/&#10;AAx+T/8AwWE+CUPh3TIrTQbC/j0/xl4+S48Sazf3kl0HvoYLk20MRYkwqsdzOgjGF2pHhQQ2fP8A&#10;9nrTL/4MfATVvCdrpl7JqFjrEF7axXEI8qAwFZpLg7x+7fd5SbweOF55x9T/APBXrU9Y8RfsDeIv&#10;FGseGrnStRstYsLn7CUVxaXkOoG3m2vj7vmNOQ+MOrqQcHj4U/Zwm139p/xBomi6L4i0vTry2t7k&#10;6qdauJ1hnhIQOu2LBmYn51hyBhWBxxi6KqrDyUXon+Si0/09B4r2MqkJTWsovT1ck1+P33P08+Lv&#10;xY1lPiBo/wAR4rDzIJ9FaDVNAhulLqsKyh4iAuNwSXzUhYKzgIA24hT8i/8ABZz4H6p4o+MXwv8A&#10;iD4Kv54dM/sG6tbKTa+7Mdz9qxGcKGQLdqFYeh46V9PfCD4Z3XgU2vgL4o3tte6Rr1i95oeu3Fqb&#10;QzO7kyLtk3rG6TqrIrFl2zICW3mvmL/grV8bYPhbq3w+8I6U+pXGhabqmqPponaLyra1uY7bzLZS&#10;vIMUsZKAjiIouSBkzTf76Eqe97r8VZ/eVyXpSVXVctn8rNNfdb5+Qn7NX7OXxp0/w7f/ABf+GvhO&#10;10uTTtCMs8cF7LIms2JeV533KuyKRJI4JPs/zMTg5TaM9r8cfhTY+N/hncan4b1NbfXtT8PySw6h&#10;FMFlvxawyfa7RtwIJe3AkTGxg0TkH5q6b/gl7468Y/E7wZe2V14O06703TNKl0+2e0upfPZbxd8k&#10;rwMzCR/3ijdGCTkjbwM8BJruq+KtD1n4d68JtP1LSb+b7FHNdruDROI1lGC245jkDMR377jnaaqS&#10;lKD6K69Nf+AzmoOnyKrHq7Ptey/yavvY734M/GL9pjTfhr4d8B6J+yzfTQaD4dtrLU77WdXtbOKW&#10;W3t1haYKyPIQSOMjOAOOMj6K8b+J/Gfif9lx/iF4d8IRSeK9AmW5bRDceay3dqyC4t8gkuCFmjDf&#10;xJLuHUZ434ZNdX3w90iF2UQnTVuL5BcPlzLtLBlBB43L8vbcex59F8Qarpvw58MaXrI067+ya/ps&#10;yapLJIWSS5t7aOMGRgBiWWJAocYB8hBjJFY0qnNVnKyTve/nf8mXKjFUKcLvlStb+7a3rdLr6n0z&#10;/wAEu/FOn+J/hXqN7pzt5V7DZanCjptZI51kVAw7MBFtIHTaa+nhIWJDt9M18Pf8Eq9Sk8A/FnxT&#10;8EriISW+pWFzq+kSRwGMW8UNxEZYXBY8GW/aRMcYZh0Ar7dliO/aOtfoN1UoUp9JRVvl7tvlax+f&#10;4NSpTrUZfFCpJPz5rTv6NSTXa9gdgwKqS2fQHmoUiKkhvm75HrVlI153oc9ximsmRgHsOc9KE7HX&#10;JNkAReTjGOhGaAoXLYGSOopzYyAVApccEkkcenStL6WMmtRoB4Afn0607afbI7Y7dKduDYx6cnGa&#10;XC/e646YouIYPkHQcCo2zy27vzkmpCcucH9ajJC9QOncVSZMh4AAABAz1wKjeM43Ht2zzT4myoIB&#10;4PFAYdADkHmmGjRDIrNxuJJ7fnTQAowrDgYHHapJV7kdaYefof5/WqWxIh5HGDn36UxvmGccnpkd&#10;KeABgnPHamMcgjbnn1p3uTIhcLgnOAeOKhbBbcxI5GD61MQMZJPP6VG6g/f4A6nFXEzkiGRUYHc2&#10;eOmP8+1N2KehPualZFyWIJ78UxwFO1UAJPFWnYi2o0IOu0E/Xp+dOyBkDk45x/n/ADim7v4tvBHA&#10;IxSYYgYz05pA3YRmGD2J96Y68bSwwex/wqQNtJJc5pCCuScYHIGKNiCMRqODgdeRSPEP4QenWnFR&#10;u+YZxRk7TuUHHcdKd2gGpCQoIU46Ag08xjftUccY5pygDGcYA44pGHGQox9OKG7gkrkZhBYDcDTD&#10;BGmSqY9z61OqHbu7jrnNDqrckE445FF2W0inIV27dxH+NV5YUBxtHsAcfSpp1GTtHtyagk3MMgnJ&#10;HOOmO9axOebIm+6cAZ67umKryrk53DIIwParMq4AAyM8njvULopc/LnHXFaxZjJFZkEZG4njqev6&#10;d6bs+feG2kH0qdkJON/JHQ1ERnjFaJ3MmMIG7ggHpg9KYy4JLD5cHJ7f57U4n5gCCByRjFRuNrbs&#10;cgkEegqluS0RkseZkGR2K/rQSoIA79s59eKDhuFPQ4znNJsbyyVXP+92+lWQOIGPkPTgADrTWXLD&#10;jIA9Oc/5/nSxqAcAcYzkjt0pADt3FhnJyMUBbW5GdzZx06Z29RilVkMmAAO5BPQevtT1GPkfdz1P&#10;XP4d6VUCuDjG48D1/wAaLgk7jAGZRJjBOf8A63SjaWcDOe2SeMetTJE2CGH1z0pTCAMFc+nv6VLk&#10;UotkJLhxsHPr7+lDJIp3GPd6HFS7AnCnv27UxQD/AAEZ7jnjPv3pXYWdxnlkMuDxn+EcA/5zTljd&#10;hgDt0FKVONu7PHBNLGjZAcn6AYxTbGlYYAcDHT1H8qFGWztBORznP404ksuXPH9KRhkkEg8fLnpS&#10;uFrbCSR/NvLDIJBx3prIxKsSOvBPanrtUAenX8R1pCFIYqMHsSvWi7Ha4hCgkjrxx1/z3oyoT5XJ&#10;OcA4/wA8UfeHyndk8ZHQcUgKsQxIAJzjHSkCXQcHfPyA54z+dKBk7QeoxnOe+O/akjAPAXoR1GMV&#10;JHGD91ic8UOyKSdxpQklBgknjjj8vSo3jC+g6dB7VMUJXLg8dVycfX/PpTHIwCSvHI20XG1ciJUn&#10;AIxnqB096cWZwAWPUkAjrT9oX5ye3Xr+JpQBtB/PbxilcSTGKrKcqDwe3Xp2o24UkDoOSBSsWA/d&#10;nLY5Hp2qOKVOQU79cU9RpgwUHcRuyM/UZpGcKCGORg4xRKyqCM4JxnNNTLLyBuzyT1oSbQnuOQZY&#10;kgdc5Pf6fgac2FyeTuGTuPX0qNXTduZMn+8RTycDYTjLdAaClsPUgJuUHIHAApwwOSMZ5OD7dP51&#10;Dkge5bGCf8+1OLjOSFyvB5/x+tJq4yVTjlm5OeB9akQ8ZXjjoPT61BuDAjcMFcDIPvUgYnKnpnuP&#10;8KhroaImBYr8w6jkf5/Cngk9W6evQ+/v3/SogSQEaT+HjBzmpUUAkAgk+361mbRFV2kY7SPUZ7cZ&#10;/wA/5NTjPmZYjIFRqF39xj/Jp5GzkZ6Z6Acf5/nWbNIjtnzBvTjJ/KpYlAILNgeppgZSAA3I7g+9&#10;SRvsypwfQHGahu5srEpXA3Y9sEe/rTQhHCkjB6YxmhpgEwrDnoN1KpBJGSMEHJHTp+lZ6otWFTA5&#10;V+/09/oKeJh5e04zwSMUmQ3Xj1HpSBApHDdOcd6Q0yaEtJuHYAHr2qYMV4J79DUCEZJOCfbpUvKY&#10;yo5HAFZS1ZtFkySYPLcA88fr71KhDgBj0Hrz0qvG3XGMDkc9anhIHzKw4PIIzis3sap6Ei/KcsAR&#10;jHoKVJhEu0MoHt/L3qN2LAqTgn1IzTCQGIP581Frml7InEm4hgMHPPNSqB0OAcdKpoShyT0Pp+FT&#10;pMMg84x0pOPYqMwubZUXCLz7Dp36UsMQA29M8njjipQ8b8s3Geec4/zmhWQN1+tTd2sXo3cSS0jW&#10;DhcY5Az/AJ4rPmRtwboMZIx/n1rSuJ90exVzx0qjcKSnzgEEjB7U6bfUVRKxRmUF/nwdw+6BVeRQ&#10;WwQGJ746VO7kMS4yOTnjmoHlXIAHU8EH/P511xOOVhCgLcEcDA54pj4LHJJP0p6tiTcASccnHQUj&#10;HLEFR1568VS3M2xIVDDg47YI9utWQhI25AAPGR2xUML73wQevPvU0blT865A546DmolcqKTFSElw&#10;xcqD39fyqRo8k8dskj/PvTo/nGUAIHUAfp705ztYgbRx6Vm2bKKBAoAwe3NISCQGGD16UEnsPp2x&#10;SHnkD64HP+eKlpmiZIZRt2Eg57jv9KaZAuBuAx39KZ5gz1PGeMe3amGR/vKw55z/AJ/zxSsxubHm&#10;QqnKjHp/ntUTynO7Hc8+/wCFRzTHbsHPGAMDj9ahLlnJVOOgGfbr9K0jAzc7j3fdk7sf3eOv41GC&#10;28tk+3qKTeC4LAY7Z/z/AJ/OnxMqphSD6MetXsZ3Y+IAplWzntjIPFTrJtB29f8A61VPN2qcHJJ3&#10;cDNPaY/dYk+3FRKPMaqVi1JcsoJ3Dpg4BzUEl2cYDnA9QDUL3BztOBnoT/n6VEJEYAvjg9uOfpSU&#10;EglUl0J2k3t/rAG9+RUZnGAvXB+UgHk8f/XqNn2jcCcA55NQTyEucjBHOQf8+1aRhdmbmWcj/n4f&#10;9f8AGiqPmf7Uf/fRoqvZmftDrCwH31A9VPFOD7XyF4z68/lUYYKCQAuD6inI+OVc5xxismmWP3cb&#10;R1J4B7/55oLgcjJB4601RgEIQQec5608KHyxIz70gHIeq9OM8HpT+QnCj1+lRAhW5HHf/PfvT1Lj&#10;nrxx70APBGMquM+vpT1+6cL24z/jUakZ3FRz1OOeBS8EZU9+g/nQBKuWHOc5/h/z3oXaWAJ+uaYX&#10;JXerYPrjr/n+lKuwPhCD60rAT7lBJbuOme3+cUqMCD3weopgbGCMADtn9KWMhRlyB+OakCQEHrjP&#10;cg9BS446cjsaZuZR0ye2e/1p8aj7oXgjoKRoSoG4PbOeppUChMnp1wDxims6j5j69O9JlecEZ+lA&#10;D8cYODngCkYdCTxn72KFz0zgdwTxQSAR8hBAyO1AAG2AZHGeT0zRuLHB59aB1+VxgdxTl+Qbh7da&#10;AD7oOSD+lCkFgegKjGB1pCzcktkY557UgG3g8DPUmgBwZupPUdzTicfNu5z1zTAyjknr2HGacrBC&#10;ff73vQA5QWGCOOhwKfljk5wc8e3+eKj3ALyM/T270qlvukn24/z/AJFADw44dh07U8MCScnIPXBF&#10;RRnL4DduuaUk7SRxyPyoC5KxwMAHjrRucMAEzk/jTAzEhiDkAgA0D6CgB+4/QfWlVsrkEn3xUZIy&#10;Ae1Km1jnGB3xQO7LEbEr8wP0/KnEgLwckdvaoFkI4GQfU9DUglXhl474qGik0x52hj831APSgZGc&#10;E9M800TejHOckUocYwygccYPtSGPUjIyvA9aXtkHJB700kbcbuo6YxQW/wBoHmgByj5Rx0yM0YOc&#10;nntxSArxkAZyMZzSk854xQADuoPI96TnOR+HFKpzxuA9MmjG45xz/OgBMYJUEdPTt0poUk8Hv9ae&#10;CVIIPbuvWmgLkZxkHOTQJoUvnkc5HT1poIUZC0oYt1OQOhpD8pztPQ1SJasPBwCw7ngUDJYMPSmg&#10;EL079BQpZRkdMcYoHq2PAbkMMYPQHpQmcffHPpimFsjGefal7evPp1otoNscWyuQeQeaUOQen15p&#10;hZt2PTvmnA7jg8Y7Z6UmrEqzHFmLgL26j1oYyBQQP6U05K5K8U4+vXPcCkO+oqk/xD680LwABn34&#10;poKkYx160M3JPf6ZzQK5Iw5yemMmhuAcgEg46/yqNDgFOM9yCDTw+xdiNyR+nSgaYpwU4bPHXdQc&#10;7sE9uRSZYjr9CaTJIyR0oE3qOABwAc4PQU7JwOCc5/KmAg8MOg5oDZHp9KBxHM3JDGkYnOcdR60z&#10;AIwAcjjntSjnnH507aCY9eBljjPTBNKzEcjBGP1pDwMcnHSkBO30yfToP/1Uh62HAlSDjPOSDSg8&#10;8HvxxTWOOf4c9c0pPzZZT15A6UDWoo3AAk8H3pQcjA6ZwM8YpAxUg+o796Mbj1zxzQMdkqcbeB6m&#10;lyefTtzTctnAx16mgEj5WOfoKAHDYD8v5YzSqSTkcj1NMUqBz+HP607np+RHWgBwO45JpeM5HP40&#10;3gE4GM96A2QMHp3xQA8NuGFH45oHXkAZ7U3dgfh1xS5I6qcg9jRYB3sMcjuacCckgdulNbIBBGcn&#10;0oBw2Mntn0FZgKFx82enTFKME4HXvzSYBzk5HvTlcL/U0DT1EwSuP0pQQPmOfz6UmTnj8eOtGASM&#10;+vegrYcWPIHXtzQuAcg9aRjngDtj3oXAXGetAx+SxAGc+mRQp5GF7d6aduP65o+72+tADwTjbxzS&#10;u4UBgenSm556jp1pRjPbrQAvHJwMe9C98g8d6TBHzflmlyRzn35NACjJ60vBJXH1yaRcbs4P40ZA&#10;PH4j1qZAOUEHPTntTt6j0x9aZvPIz35pDjtxntxzUlXstB+4kgnH50E5yMjp9c0mDkjGD6GgbmGW&#10;bBJzjNAtWALEAn1yD608kDoRx1FMxtPLfU0A4J5x3zjvQF2hVbJAJqRW45xjpUQJVtvPXnnpTuGH&#10;K545oGmOL45JBpd4AyOPTnrTCVA5HA96TcSOQOD0xQDdiQHof1FNdsDr270nA5x9KRmBO3J444oH&#10;0FDkDOfwz1pS/GQcfjUf+y3XtxRuY8nrjvQTdkgk2naD16ClBGBnHIqIdPTj0oVuQeOfenZgnYe3&#10;UHA/lTcnleuaQsM4J5oLA9T0HeizEx2d2cjr7Ug64PPpTSQpzj2zQSSPf1qrIBxOeD/KkLNnGe3r&#10;SAlQDjp70ZycdfelygLkg4YfnRkngjtTTjHyqOD6Ubieh7daLAOyQB/KgscEjv1wKbnnI/OgkdQC&#10;M9iaErMBWkOOnX3pe2MfhTdx4GeSKTdz82eTTsA47hgmlIPJJJ74Bpu7A59qM8c5yeppWAUMep6+&#10;uKCcZKjtSbuAB60gwcAH6UJADuQcg4weadyBkqabtw2TmlDYHUg8Ak1QDwQBlCOO2aC68hue1JHn&#10;JJyOe9LgMcEj061mXuhVBz1x6U4E55PHQc00Keuecdc0q4GBxjHagFoLkZxg++KCHHr160DGMnHs&#10;aU4xyc8cZNAwHf07EUZIGc8Y9KOOSRwKDgcZ7nvQAN7UZ7ZyeMUuOMgUFdw5bH0oAbsVmBOe/FPU&#10;gHmkAVTkfypwAwSAOlACjrilyT27cUgOOc80DaBmgBwwB0pMrnB5/Gkzk0oPGAfyoAMYwcZA9aU5&#10;PO7HoKCPT86CM8UnsNC8YyDShhjgj8TSD5gFGPegAj8DUFJoXIBJP5Cnr2YDmmLk5LD8aeo47UDP&#10;jT/gpx4o+Jui/F7wDpfwq8B6NrepahoOprv13UZre2sSktuY7hzDG7na7DACnJ/ukb1+btN+Gv7X&#10;3i2yg/tD42+F/CavGxvYPCXgtpZELFmDLcX00o3fMxBEabQ3TO2vqb9vzT7nVvjh4QitJAr2/h7U&#10;UVWPyMXns+GwcgYz2ODg44rz7QNLj0yMaTqVxJcLCimKB4BsVeOAQB/cHB54yAAK+Vxs742cen/A&#10;R7+CgvqkX11/NnlWn/sj6JqjWGrfEnxp4o8ZTW6vbwNqt84tIQIyrS7C2Qp2qu1CeXBC4JI9X8G/&#10;Cbwb4R0pbbSfDOm6bNavIYWtrVJGiXJUFHK7s7SuPTuCowd2STUb7S5YrEQxErvEqqC5HJz7EDA7&#10;+vuWRwvODJd3JYRwMjk3J+XOOOGGG+T7wBYevPPM+Vu1jqi5Jbnkf7Y9vKx+E39jWk144+NXh2e4&#10;+yKz/uIJ3kdn257g9jlse+Pq3SlstOtZCiFZtivsC4LyDJJbB6cjj2IOK+bPixO2o+NPhl4RguI2&#10;ib4h2k92vnjezCK4Kx5ORtHzc+vljndke36v8V/A/g+MWur+KdKgdJdhS6uQuHI4xuyWORgEcAg+&#10;nGF0lpoaK8jrbTVbD+0kmnkYlxwQxCA5LKMYyTgcc/wnjqamk1GCa4eW3yp8tjvllH5deR78/Xiv&#10;DPHP7T+g6dFp+q28d9dtqeuW2m6cUjIhkvJ3WOJFeTgAljyAeDwTwDtaJpnxu1e3uLjVxpHhmOYb&#10;oyl0+oXLKXGVbJSMMem8M/JHHrHtVLSOpfsmld6Evx01m1ju/CNxeLFE6eM9IMaOqHy2e4CkgA8A&#10;HP1z6Ag/PWqXWl6s13JJpAm+ctFHIFZdy8gCNupzxnjPQnAOON/a1/Zis/H1zY6L8T/jl478Qpd+&#10;L7RbqC+8RNFaw2yuGkRLa1WK3UhApBCbjn7xOTXN6V4p1H9n/T18MfEy+mbw9LYO9j4nllMuxDEp&#10;+zSkln3pvA8yThgAxzyB5s5xqzcU9TvpU506ab2OR+F3wt8YaF4A8O+OPhbZQ33inw0ZI0VrsxR6&#10;raLIVazmZSVxt3BC33HQDjLZ9X/Zy8ceGPHPwy1y40/7TaXdz4u1W5v9Ou4lS5sne6ZvJcLnLx5A&#10;567RgEYJj/ZW8LHQfhxYXMt3LcxvYSO9y0o2SebJ5wkXaerb25A5JP0qf4lfCvxb8O/Gh+OHwh0K&#10;XULmaAQ+MfC1lIEOrwJ8yXFvuG03cYXhTjzFYp12mprQjJuMnua0ZOD5kbHi74b6T460Gbw/4z0u&#10;G60+4B86MRqQGxgyITyjKM7TwemMZG758/aJ+L2reAPhZrv7MnxW1hr2+jTTrnwzrEqHdqlsLyEh&#10;JyxyJ1AfcwAD+WT8vIP2b8HdT+Hvj/wdY+K/CWs2ep2d9BvN9aKSecq6MrDejKwKujgMp3KVBBx8&#10;wf8ABQPwRa6X4T+IWvajpNiw8PeGvD11atOjFopn1W9jDxbjwNs0oyRyAOBgEc0ai9uoy6Nfmjep&#10;TbouSfR/kfdv7POof2l8P9Bu/LZHj0SziFvOzcN5CA845Oc8989s89P4vtLm88XaSTAEiDSIZgRu&#10;WRlyuBxx94evpXmP7NWr2ej/ALP/AIc1vxXcJpMljo1oNQnvplVPNWNQWYnAO5xuByB8y9xV/Xf2&#10;3/2dtKvI7XQ/Er+LdStmJOleDrM380pC54ePMaY9WYYxk12qcW7XOR3i9D4q+Pnw0tPHXwf8Q6Fe&#10;ruawg+3WZjixLHLbsr8E8AsgaPPTDknNfGX7Sfxq+K37J66B45fwVHeTa1ph+xXGoM4azzyDgBcM&#10;6gMOvK5zX2/r/jTw9r3wy1a88Ksk/wDa2g3SWjGTYfMK+SqsGUFGDsUKsMgjbgnNfPH7anwfu/jv&#10;4f0v4Wabfw3epGwExlGC9siEgFgOV6k46ZPvXHh68aVZRqr3L6nZiaLrUXKm/ftofCPjn/gpF+0v&#10;4veW2tddFlHIzbVgdgyZA6bNo7enevNdQ+NXxu8RQG31HxzfPv6upVJDkkkB1AbHJ4B719geBP8A&#10;gld4csrb7f41127nZJGMltbOqSFB0bADnnt8vtk8gew6T+w1+zn8OrWLUvE1v4f0m3ZUbzdX1NPP&#10;C4ySVY5JI3ABUJJHTpX0P9r5TRfLQp39F/TPA/svH1Na1S3qz8zNK8DeM/FtwDFp9/esWwJCrOMk&#10;+p+n6V+nX/BCf4G/tU+HLL4k6D4S8T2Xg2xvf7JnvLu+0wT3LuovFjWMM22MYMhbIJPy1zOvftB/&#10;sN/A+bFv8RtO1G8hgZIo9HtWcRMoPyFhyc8jBhxzzjt9N/8ABEn9ozwh+0R4s+LKeENMnggsoNDE&#10;SzjaJFzfhiq5B2/c6j+L89amKxmMoSUqfLDuZQw+Fw1Zcs+aR7xrn7Bfw38RBG+Lvxm8ZeNdU2lm&#10;S/1draGTBz8tvaKi7cEfKxfrnvz1Pw9+EvgL4Q/CLUfCfgHwvHo+mv4mN0bdC4+Zo7bc3zE7cqg4&#10;yTxXqmsaVougoNSuog+xy+8xk7SeTgDO36Drj2rzn4u+N9K8K/CfWbXQdS0ttfvbpn0DSrvUooXv&#10;nWOMtsUsGbCZb5egQ5IFeeockHfaz/I7XJzqR9V+Z9O+Grc2+mWtrbNjy41wVPYj8TgZ7f3a8M+G&#10;thLYf8FGviPqc105tpfh5p0kk5XbFA4eJArE8ZCrv64+fv1HP+GvCP8AwUW+JWlQ3PiX44eFPAFh&#10;c2qNFH4Y0SK8u4iAMCRbpZUY4HJWUdOCOK1Lj/gmv8E/E8h1n4z+JfFvxD1CRsXR8VeI5ngZhuCh&#10;UXDxrk8IHIXPGBxXYuaXK0tv8jm2Uk3v/mmdr4o/bq/ZS8D6ncaXffGrR765hkKyWvhuSTVJU6Ah&#10;1sUlKdQPnwMntjjmbj9sT41/FHUbKy+AP7Gvie/sZUyfEHjHU7fRrIZK7ZYyn2h5BhiSpVWAXgNn&#10;A5z4R/D7wJ8Lf+Cj9z4F8DeE7TTrK0+ClkIbe3hAEcg1O553kbmJQINxJPAGelfWEsaiLYAD0O5M&#10;9c59eeO/+S488o7mUuVOz/rZnxj+0R8Qf22/BvjPwJ4Z8b/Fjwv4Xt/F/iu30oL4C8PM7W0c8qpu&#10;e51ASrIwLrkRxxE8HIzg+k6T+wN+z/rN6mt/GG98SfES6WRZEuPHviW5voVcAkskDsIlGOQNpAxX&#10;Gf8ABUrV7HwVcfBz4geIVxpOjfFbTZb2YKS8YWWOUsAozkJDI2Rz1Ax1r6JnW9u7MS3E4ijYHZJw&#10;cdAh65PfI5+tc7mop8yu0/0R0KLbXLpp+rRkaF8KPhbplq+ieEvAelaXYqArwaZpkdujLkEDKKN3&#10;Y9+Prz4B8RPhl4J1/wCOGlaP4t8G6dqlnY+JdXSzt9RtEeKFmgtJwVQggEB29uBx1z9Px6hCzbLZ&#10;dpQ7UVTjd2OfTB/H614n8SYbK3+PGnwzzCHy9bnnChSpLPptr9Ouw9evPUmuPEOEeWSWrZ2UOeSl&#10;FvSx8d/8Fqfhd4Rl134e6xJpaWr2lhPBavZyPbhFUu6xhoypAEhUhRjn9fp79nX9nr4Y/Ab4f3Xg&#10;74NeGLbTNUksy7+IDab7m6kI2mSSbG5hlc7N23kkAc58W/4LWabaT/D/AMHajbzbZ/tkpVm5Kqsl&#10;upBBIyD5g9j+tfR37Pev3Xiv4e6N4juZI3fVNBtbxjAAF3vArE7edoJZuMtgdzXoUluv7z/HU8+t&#10;J3i+8f1sd40drJOtxdhGVGEv71eSAeT79hX4UfGrwRdeCf2j9XudOtjD9n8TT2mqW2SN4WeQI2Of&#10;mUZXgn5cc8V+69wu+NbpnK/xhCdwA7g/z/D8/wAUP23IbvQP2iPiDdafMivpvje+kDyvkFVvZP72&#10;eoJ4Ocd+9VVVqsbdn+hWHd6Ur91+p89/tleGL/xT4jtNB02xNzqLafF5IjG5iSz5TIA+o4AAz1xX&#10;mng/9i/4n69dCK508QtkgoVJbPocA4696+h/hl4g+FZ8Xy+Ofil4rWxuI7R0HnvDHG6MSTtZyp3L&#10;uGAMY3E54weo1z/gob+zF8M5Psuh6k+q3McxBNnYPKuzJbh2cDkn+E9zW0a+Mox9lRi35kVIYWq/&#10;aVXY8z8Kf8E09ZeBX1O5kuHLbCsR2qCBkjPQ9wMfpivdP2U/2INL+GH7Q/gTX0gltHi8UWaSXfmR&#10;kwK8oiYkupXoxPIIHPrkeR+Kf+Cwz292E+H/AMKppIwHzLqF4kB3HnKqiuevctk9Peub+EH/AAUl&#10;+OHjP9pnwDrXja606x0a38faTdaiIINz/Z476J3Bedyv3QeTtHHUdaqlhc2xM0qjsn3Zz4jFZdh6&#10;EpQV7Jvbsj95v2e7pB8P1sLeXdb2V/d20QZt4xDcSxgjPbKge2Bj1r1TRtS2abHbFiZomwkRcktw&#10;WGWPQde3avlH4X/tNeFvAdifBHhvwprvi2+/tOWUv4U077REi3DG6SUykrHsaOdWV1yDnOegrsbX&#10;xd+0pqk0viH4Xfs9abpzvc7Ip/EuruZLiN1ViHt/3QBUkjAduV4YgmuLDzVOnGL7I769NzqSaXV/&#10;mbfhCHw/4T/bU1G1S6kt7290TUI4Y3bhvtU9ndkHnaWyh28ZABHIPPr/AIg1n4Y+EZ4Ln4g+KNI0&#10;1njZ1/tzUooPM3HbhRM2CDnGAOScYOMV8kftA/s6/tVW3g7Xf2kNSn0zxH4wsri0Gm+HfCKrbXbr&#10;5qRMweUSJG6RBWUJyU3gbWYlvafgr+xR4N0j4eQJ8X7iy17xDepjU77TJJ7a2kOTtWMeYZSAuF3M&#10;53YLBVyAuiV4qKV7d/vM2mpuTdubX9P0LOtft3fAfwy76F4RXXvEt1bSPCNO0XQJR5e12XcHuhFG&#10;6bhjcjMM5A9K47xH+2V+1z4tWGP4M/syi0e7uvKttUvBc6nbSqzKAHdFtks3wRy7SJyDnA59J+MX&#10;7PXwjm+Fmr6nB8LvD9rqOl6dLc6ZqX9iQvNbzQIZImWRlDZVlGMODx16iqP7Ks9jq/wG8JJFpsNx&#10;bQWsiNJNJgEJKyDy156FThhj7oPWl78dH5FKMHZ+v4WOJn/Z/wD29PjBeW974x+Nsmg6UiBZIbXW&#10;DHe7yCWcfYUjglXJUAP6EHlQxr6P/wAEvPh82i3uneJfGGqahPbqy286W0FurSOFYiRZUkimAY5y&#10;Yzj7vUE19Kx6hd6P4gisv+EeuUh1UyzPMrtLHblI4Uj77Y1ZVc4GPmU8Evmr8d9p2mW6WogmnIXa&#10;m2UAfzOfrj1/HWMKNtCG6iex5r4Q/Yn+AXwx0xLTRvBNlqnlxjF3riC9nRxtwU83ckZJG4eWqLwM&#10;KMCtiz0m5034s+DdmmRlW1dLSWSSUBYY5I5IwiqM5OXXIHHvxXV+ItZI1GJoWhEBTMhEYJUr1OSc&#10;9SB0/pXL6rd383jDw1qOm2bzQQ+KtPnnuXnVFVEuoyxAf5jwTjj3zxWseRVV2ujKbl7Cd/5X+R8T&#10;fEL4H658L/Ang34q+CdMvptR8GaZLcX9nYogk1jQ5XMt5bxgKMPE6C4hXn5kaPnzCa9T1rUtE+I3&#10;gjQNY8KXcd5Z6zZotteRqFWWGexIVwMKcMqhsHGMYwcV6k32i7v9e+H/AIohSB9B1d7SzmMO3MKM&#10;0ajdzk7i5yOMNg47/Knwv1tfgvqVh8LZ9ReXRNYhgvvB890u9Le9Jxd6cGYFslZZLmPOPkknUHbC&#10;TWKmquFVN9dV+q/X1v3NKsPZYx1o9NJf+2y/R+VukS14Y8A6P8KPDWtfs+yiUaB4h8P3r6NG67Sl&#10;zMLhriwBXhVWMs8aL0RH54rmv+CdGvXj/skW+l2yi5m0vVrmzS2XdJ5BjWNGeUErtyTIRwPvds16&#10;h8RPBzeM/D0unx6ibe5Mwm0m9hlIeyuFffBIo4xg8FTlSrMv3SwPyx+x58H/ANpLQP2fNQ8LeDdD&#10;u9viWX+0byfWJXshFMY1DokbNl1cgnoAwJwwyoXzKlOVpruo/g3+lz0ISX7u2yk/lda/ik/vPsvw&#10;6sXjrwcvh3VvtF5Z6lZ3NrLdSFYzIh+TGUZgMxuVyrZBQ55Jx0f7PvjS71TRr/4ceL/Fi6j4p8E3&#10;CWms3D23lSX1rMha1vNmT9+NkDsML50UoACgV5J+zIvxO+HL2vw3+M97BeT6lbSDQ72zSOPMluuG&#10;tjFGqpCfJ2sqjKuFc4DBs+i6RoerXvxI1fxPqmuNph0NNP8A9WmFudNM1wZoZ/mxnK+epU7l8tAe&#10;rqfcw1lGKWzX5f5a/L5HkYnmbbWji/vT6fPSz7r1Pjf/AILPtqHhi18RWmoWNw/hnx/4C+wy3jzG&#10;SOLWbK5kuIDGu790ShCsSPmEjMMbXJ+Nf+CR2kWPgz47rDfJbTvcadKsMF8m0+e+Yx5Tl02PywJB&#10;ztVxlc7l/W3/AIKGfCOH4p/sx+Lvh1pllZXv2jw7e/Zri7gEj2U32VmiliLKxQ5QxlwQxDuBjNfh&#10;1+zx8bbywtrCfwsP7I8V6AgVtaS4dvt7LOohWVGVkHDlSTwypjhuWeGcnKrSXl90ubX5P8LBjIJ0&#10;qVVdX+MeXT0aS+d+5+xniTTtZ1D9mjSNa0PSLO41nRNVjj0611S0JgtpBcCBvtHViAvyuxIVCBuB&#10;2bj8p/8ABVr4ceDvjv8AskaD8SPCOlmz8rxdGdk1lLaGFngljlj8uWNCPmjiyQgzgN827I+kP2EP&#10;jz45+IXw5fwp8b/C2nw+IotVivp9Ll097DZBduVikcyEnDSqqlgf3u9k2kH5vm7/AIKH/Fjxfr37&#10;MnjHwLejOoeCxbanYX0xUvc28d/BHIjNjcXjaYrgnEibmyPL+fk5Z06qhpvF3+6//B9Doo1Y1KfN&#10;rpzRadut+W/rpb1PMP2Hf2x/FX7HvhbR9IuPhzFLC90lpdXVrdtHIWdijkqoIcrGit91t6lEOMqw&#10;7H9oL4feL49Y1XxB8MSiTaN4+vVmuL67YBLS4ljVxICPnCSyRTFSMbeRjDYwf+CY+r/Df4v+O7DU&#10;b7wBp0l5pS2+q2/iG5MjNZyRXEafZsAbVDtOMsPbcHCAL9ReOdItPBP7U7+H9RtrGax8TeI7KJYZ&#10;oyWuIJre5UpKHBEikMI2Yli3ljj5uPRrSlCra1pu+vdaafg/+GsebhlB0ZSi24K112dparzs11eq&#10;WzucX8Jv2gvCdh8GtKvfFvi7SLa4itkiazjuEaRX2ozAR7i20HgHjh+D2Hu/wE8ffDL9rH9mK78O&#10;aP4lS9jN3eabqJSMLJp7MsksJK9MqPKKsRgmPnuK8M+CH7Nnw18A/HbxP4L1fwzB4h01YmvPD73t&#10;uLpba2ldpViiWYOsbCN7cEnDcNgjJFe+eEfAureAH0zxl8NvDdrFpa3L6T4sj/s8WryWpkEkF2FV&#10;QGeFpXiLYO5ZiQAI1ripVKDm7/aV10s/P8vK9+h21IYinFOD+B69bq3R99b9b2tu9Oq/4JtePLO1&#10;/bIs/D2p3fkazp+mS+HNU05nyyubU3CSAEL8rrZh1IBBXaQSMmv0nvFAYEADJ+mf881+VXgrUtf8&#10;D/t3fDb4p6LaWw0fVdc07SvEEixrG0csrz29pPvHJUpO8JB/6ZDHJr9V723ZyoAz9e9fe4Sftcqo&#10;TvquaL9VLm/Hmv6M+AlTeHz7G0baN05p20alBQ0729m033W1rEHATIGT7U3rwD+fFOZXTGceh5qH&#10;cSck9PbrWyNpCsuTygPrTdoBJxwf85pwOGIbJwOKUjsePrVokapwSVUDHXP50OMjGO3AzwaV9obp&#10;9cUrAHO1scc0yGhhCryBx3GahlV1Ab68YqeRiACDk471VlZScEEY6D1qokSHiT+Dd1HHNBYMSg45&#10;444qLfk8tkHr7/5xTwB32461RI08gD8R+dDbl4GRntQduCcjBxikc4OAcYyetADWds7gmM9eP8aY&#10;TvGHGQepApXwxGD27D2pmDu5BHA6960WxD3Gl8DkHn26/SmMQRwmB1xnIFOdS5wM9ev9absJySc4&#10;6frVKxL1QNjIA61G65DDHA7kf59KlIIOWByeDz0pzQ/uzjjjtST1FylU/KMqD+Heo3BI5z16elTF&#10;SpJZSPVulIUBI5A7Ek1ZFkMCkMcEYHQgUx9yqBvyMZznr/n+lS7fl5OM9z2puxSA+wbs9SRQKxDu&#10;w2QPpQysOvAB78/0qURZ4YcfTvQ0YBwqg/zouhcrEQAZUZGRkUFgGHy/iTQw5wxPXr+dI5LDaAff&#10;nP40FWAsqkkkYHA9qYz/AC4PBPr1zTtpGdrY61HOpRD6H72TQDehUkYbsLgEe9MALsSzY5Jwfwp8&#10;i8YH5H+VMIbdtPXAwe9brY5Xe4jRgEKUPPPBqJouNu3nPGRjHFWVA4O7JI59OlJKgbkHnPQmhSdx&#10;8tym8BMeDnkZyMVA0W1sbh15B7itFowNwjUc47VXkhDcFhtGcYPWrjMzcCiYBkHIPGSM9PekMRkO&#10;0qcnrjp+VW/LCKSDg7cE+v8AjURQDBGcbeBjFaKRnylUwlSdidTwcdKYYiWKMuCQOT371bZFZiHH&#10;UDqcUhQHJEeTjkf5/wA9KfORyFaO3dtoQZ9P/rVLFYzMANnqCSBmrKR/vfugZ6ADtUxGPkAAx1x/&#10;OplUfQuMEymNLJwrE9OcipPJijyHIPOQ2OlWNxA3ADn0Gf8APFMMRfI557E1DnJmippbIrtCi42j&#10;kggUySLOVKgHPQGrXlYUbfqAD0/zio5Ijg4U88YGBgf5FNSBxKsid0+YjGQD+tRqGLbvVvfirBX5&#10;Quep456UzygRjyx15xVqWhDWpDgZOwgYA4PGOf8AP+eoVRkIBGOuD2qSRCpJGQMgH14P/wCqmKHY&#10;Y3AZHr61RA0ggKSCfl6/5FKqljkLyeOKJAEbePvZ52/hikXkiTAB/P8ACgGBRwCCDgnrmmkjO0jn&#10;3PUVI8fzbgecc4HSkMZyMHo2Rz/UUroaVyI+W5yFHGT06VKkQfaoGR2P+elLGmwkbTgj0Galhjwg&#10;ymABk+1JysioxE8s7yyqD029KeISSQz5OMEAdPfNP2LtCtyMdm9advQZUp0/z+FZuVzdRQxo1Xkr&#10;1Gcg5yKiljC/MF4HByalZ9xBA/wFNcbk3AHOST/Wkm0JxRA3B3AAkngEnBP9O1NyV6dfTufepXGX&#10;BBGRjgHoahdSMhR25Lfy+laLchqwyfO3DKAMdz/9am7SMkKcEk+nf1pz7cKCSfwpnOA27nBwa0vo&#10;RZDJGy3IAHYkdvakXbgttJHXrTgpzn/a55wR74oAAw+e54PNO+gmtRACCNq545wKeMrjaQfXPNAD&#10;Abvu8np9OtCg465IGOB0H+TUjSsPychBzzyM44oBIbIcZJ5JOfT/AD/+qkIV1AxznJyKBkfOo7kZ&#10;9v8AHpSTQxV5XI5yOMH/AD/kVLEQGAJGQQOv+f8AIqNCBGW9+c81LEhXIBBJPQf56VEmaRRIu1MA&#10;j26559KlB5z17gelRIzbAflBzjI71JuDDdz15z/n/PFZM1jqPd8MdhwO+BzikUsy4Y4HYg01mywK&#10;jkeuD09/89acCWQ4B2jgcelTsaxHLIQBg9uGPano/wAxOARnJ5qIqVYLuIx1GcYoVznfnJzgAjgf&#10;5NJpD5rFncR0YnqSKBK3YjOOg71AsgPEgOF5yf6fmaVnk6K2RnOcfhUcrLUi5HIAwGRzxnGfWpQu&#10;OOo96oJIM5Dj2/wqdJi68+vPpWcotGiZaWREQN1H1/z60qS4GVOeflzwM1WZwDg4yDmpEc8FsnHX&#10;29qnlVjWLLUagfPnqfpVhWAYJtBz7d6pK42lyfxPapYpQPmwvHAB7YrGSNVIsktgAkZwM4qJ5yc7&#10;sdf71Iswxnnk9ccCo52XzSCPpSjHoW5aE8UsTEKCCQOR/n/P5UsjGPlOMnsKrRsfukg5PQtnFOkd&#10;VIBbgk8scf5/nQ46gmyxHOwDKcexNL9qYx5A5FVxLkKVPXtn/ClDptIZhkdc9ankVylIsC9LDD4G&#10;DycVHdTRunytk4OBkHPFVmYlzgjJ+9xTAEk+Y5OByOozTUFcTqS2C5cYyCPu8HGc1AyEjrzn8BUj&#10;xs7BWbaAOSac0JYZHO3qcVomomLTbITHjJPJPGB/OopBI5JOevPOef8A9VW1iJxubIPrjn/Gmum0&#10;8rgA/nVKSB09CtAjq2Dkg9BmrMWTjGcE84GPxpi7lbjG0nglu/8An+tIWAcEDnIyueaN2Ciol1cB&#10;ApPfuaCAXJ2knGTxjvUCzMT949afvUnlupwcDvWVrM2T0sDPtUtyBmgSg9SFHTnrj/JqGSQuSwO7&#10;FM3HqBx0AHGRVcpPMSNMnA3ADPNQzSk5Knj37CklZR8xH6dsVDLINpXd6ZJHP4f571cYkymPMgIy&#10;WHscU0SKQBzz+NVmmO/IbnGAf8/55pxnYDJ59M9BV8hlzJk4kUnB9e5wP0pBOOCedp6n0/8ArVCH&#10;JJYj+LrR5oKZ2jk9qXKNSJDc9yM5HJB7Un2gr0Uk8/8AAqikcKC3UkE4HSmhyGBB3dc/hTsPnY8z&#10;DBUtjmkNycY3n6EZ4B/wqGSTbu28BeoP6e3/AOuo5ThSMZ55Pb/61VykSkWHnySoGfx7ioLmQock&#10;5J9sYqMz4+UHJwMg9cYqKSQOuGJHqAcjrjtTjFpmcph9vn9E/wC+G/xop2fdfyP+FFa2RHMdrjIz&#10;xj3JpQhC/dHvgdv5U1WB+bBHckU4cggKeR3/AFri6HYyRWAw27ueM9eaUMoAAAPH8R71GGIGGbAP&#10;rSh1GCGyO/b8KgY4bRhgucdeeTT1wFP7v5ep4/z71GSOAcfe/u809HCnJI/Pj/61AupJGx28Nnj5&#10;cYxS79uWAHT1qNSQdzAjoMgHjFPHQc/hQMeecnOAe4GcmnkMu1hyCOcGocqQFC49Bj2qUr820k4P&#10;fP5UAPXGQd2AKUbgwJGMnGM03JPyluhO6lQAnjv2xUXAcjNncDkk9+3NTKQRtJ/E9Pp/n1qHaBjH&#10;3u560gk4GDgHp7UNXQ07FgNnPOfegtIMAEk9OajVywIZ8ntj8KQsCMrng80rDbJw7cfKDg9D60gy&#10;pGc49fT3qFDkEBmz3wP5U4Pwc8E8YxTsx3RMrEncF/UU7CAd8AdKiiZgMKTk+h6UpkJPDDOeT60h&#10;jmIOAQT6c0bsMOnNRSSlsBCOtOBbO0MPb1FUkJO5IGdVDAHOe5/WlBySehz14pgIwOQfxoDAZZn4&#10;PT/Ch3YyQFiSSvGMMKUZKgHj0Oeo/wA/ypnQ4YdutKCdoDHHHJx+NKwD1JYHcoByeOtOQ5bgk88H&#10;NRqSCATwT6U7eSQA2c8dKQEnDEDPH1pSQTwOPUGmBsADYABSllzkgjHp3oAXrngYAx1oj27eenU0&#10;KR16Y9aVCxJbdnmgByksMAYHpmlDnvwec4703HG0t9KBx8vtwB/OgLDi/wAxfHHQcU4NtGSAD6A0&#10;wZOScEeo608AtwRggdBSbsCHh2XgryTwKPMByGz749M1F1X1z3A605cgDJP1NKyKvYlVwcYOM+n0&#10;px9N3ftUQwowrHI6EUbh/ExAIxgUhp3JgfUfrShsKcdPyzUJcHIwBnpQr46n3weT+NFmMlPGDj+l&#10;R9R8ucHsaGYtyB0649aTDA8dT1yO2acRX0HkBeTySeM0Bm3Et27mmchMk555yKXOTwCP50MgXgAB&#10;gRg9vWg/OpAznr6f5/8Ar0KBwo5yOOaNxK//AF6SQCljvx+I7Uq5x93t1FIrBiAoB6cAUZIJBPXq&#10;AtU72G3cd1bJGfSkLMDnP6008clmA7k9BSrwc45/HAoBbjlYsMBc9wDTiWx8zEcVGp5A6ZFOJ+X5&#10;ePbNJod7i5UYbj8MdaUnuWx7DpTDIduOpI4zRg8Eg9aEiWOBGPlH19qdkk8gDjk1HkZ4NKCWOASA&#10;KbVwHnODt9iQDSggg4zn0BpAeh9KbuGc7cc+lQBIpBXAAAPNI4UgBiMZ4NNBG0kHr+lLvJG7OeP8&#10;/pQUnYdgkAY/IdqczBcZ7dqjPzcAjHpj/P8AkUpUFckYOPXGaB3THjgYHbpjtRhgpG48nr1zTY2I&#10;bGSf89KU8cZJ54I7UArDl4HBJHXrQQoIwTnPQ9KYJOmMjA9KVixbP6ZoBPQepbG3n6//AFqVDgcs&#10;fqaaeRk54pcMSGxzxkE0DHHAODx9e1InUEe1ID3FKh9B35FADmPAyP0oGDxgj3z0pOSePzx2/wD1&#10;UchTjBPb0oAXBHGePSlBA5K9KTBYg/pRjGMDFADgfm4BPHHP+c0uBtwB04puemD9BmjPJ4IOegoA&#10;euFXIJ56ZNKQuPwxTMnuM98ge3SnLyST0+nNS7WDYdnIzjgnvSnIbOenXFRoc8jn6cU/5gODnjjF&#10;KwCrycYP1oIzyOpFICwbBH4YpWDdz+VIpXA43EZ5HanZwOhzTeQQM8Yo+bOBjoM8UFDwQvAH4k0Y&#10;3fSmrkcn0HNOB5xk/WgBQWGSeop3PJA9vpTcZ5zTgMHn+VACgfNgfX1oGcDOenrSZ5yRQoI755/S&#10;gBytzg9+w9aUncc9eehxTc5HPcUAnG3FLTcOg5VJcY5APal2nb1Ix7UxQwOcjnr7U5T/ALWeORip&#10;asUhcAndz1pzEHg/iM9aTBGCMYx6UvOMgdevFIoTnqM8dqaSF6jHTrTiQoxnk9abjJ2r36ZoJYDO&#10;cDrTmOUOPfvTSSrbemR3pGcg9OtALYUOAAQc57ZpRgHcw+nNNJGchf0oLEIDtoJHbhjGB170hz1z&#10;25GaaN3fnrmg46Ack01uArHcAd3agksTgnGMA03JJ659DRkn5RjBPcU2gHE56enIoJbdkDPNMyM5&#10;zyfel3L6kHGAKaAUHd/jRvI44/rSM3y56444GBTXPOSfemA47mPf2xSkep7etMywxkDApc+hHbPF&#10;AC7jjr25PekLBVJJ7Z69KTcRwCc+goBBJ5x60AOOCeccdjTd2DjH1pCSTyO3ejaSce/cUAOJOdoI&#10;4PXpTSeOvHQ8UmRgfPnPb1pcDHTPpQA4HPIz1x9TTQxY8A/WkPXBHal3eg/KgB/CrwOM9BSBssMn&#10;k+1NDE8KcfUUm7JHHTj6UAP3DJbAHPTNG45xt+uRTScEA9fYUHkcjI9aAHHkZz260ZbOM8/Smjdn&#10;aD36etOBAwD06j/CgBydeTnilD8gZ5zyKYCM/qDSkgDnilZMadmSAg5yPwFKCQent160xMsOR+Ip&#10;2TjhsVBY5SMZA/DPSnbjjIXqOc0wnngc0u4AdSTjvQA5gOm7FHqAMU0HBx7dcUBuckjGe3pQA88d&#10;z+dAOAMDtSAnB3N044o5x16egoAcOGGRS44zj8KYGxz1p27PU/pQAozjLY+g7UmMc9OKQ8NnP1FJ&#10;liwIH6UAOzk8Z/OnAj0P1pi444+uKUfKcd8dAaAHZH+TShfQd6aDkck9ecUoYH0pNAL6nJ4NOJ5H&#10;pTSQCRkUK2Txih7AOHAx704NhsAfrUZYdcUIxzgjjHpU2Y7s+Xf2u47vV/jraxWkqmWy0Nlgt1mC&#10;NJvaFjkkjAyi9+3HWvCvEf7THwW8FaNPqnjX4neHrMJBK0EGoavDbmZV3ZKJJIGlG7cDsySRjGRi&#10;uh/4KJ/CvR/i3+0udH8R+MvEen2Np4f2TWWga/LYi9SaOEHzRGQZQoBAQkj5jwc4r59sf2WP2QPh&#10;/Y2Mk3wb8OBot62kt7bLJKyhfmLbyS7/AHR83QjtnJ+WxlJvFzbfU+hwlR/VY/11Ojs/26dN8XWM&#10;uj/s0fCjVfiIba6SGaS2mbS7NeAd4luolLpgdY0cEcjAILdxY6v+1r8R9Ki02LRfBvw+hlhCyW0L&#10;vq94xwWEkcpSKKJcbflkhkY4/hzkcp+xZZ+DwPFtl4eOkmWO/SS6ttOuI2dUQPAUZAPk2vFIvcBy&#10;+QDnPvtlpl7CRZ3cymNlRnaaUsSCcYORnBOcHrzx0C1yuMmdSUVrucR4U/Z9toxpt3478a6r4i1b&#10;TGL2d7ceTCy7vvMFgWNck/xkbiAOex63wP8ADHwB4Zgb+yPDlnA4w1yy2qnzCAf3hB5GcjnnIxit&#10;j+zpluLea0lUxbnZ8ZbOTxglhjHIxnGfYAVYt9QZGnkuSiuYzsTeR8ikLlVx90ZUnAx2xzms3TjF&#10;7GinOWx53+05oVrr3/CvLC9guv8AQ/ihol1GLUcedBK08akYCld0QB44Geh5Hs2o2c9zqFvptnPJ&#10;AkKmS8kOEAQN8qkleCWXOM9s+gPi/wC1Frd94dXwX421iO8TTNB8VwXN/BbWYlRgqlll2j5y6os2&#10;1BxuY7skRmvXdI1uw1fSYfGDaxCul3otTFqKKhaWB5VkjBdsgq28dQMBiRg5zHKm5Jj5pKzseK/t&#10;J/BDx3fa5pcWtKjQz+IG/so2s4aMj7G53umFbeCn90kbfvDIrjb/AOCMGr/D/wARaP4yt2ntNY2S&#10;lEjUEEW0S7lG3OTtxznkHqDivWf2i/2nvgrpd/oLQeOLbWRpOoy3mo2/hq3k1Wa1hWzu1aSRbRX2&#10;YbJIO3CozY2o5Xjh8U9G8T/Dc+NfDuqW2paW2mtcWlxbzZiniEZPysQemBkYJXBGOCB4VWhKni5y&#10;vppY9mlX9ph4K2p4H8HfGOn+A/EEPwA1++tzG8Eq+ENRXBt9RtY2KCJGUYM0X3WXOeFb5gc17Zaz&#10;XbO1+sIRhJ5hwNwbqTjPUFVIBHT2zmuG0zQvAfxk8BjxJHZQSQ6nB59hqMIVJInI3JNDImcEHa2c&#10;nkHOc1g/BH9oX+370fC34tRxW+vpdXNtot60SRxeIktpGieaEKSqTLt+eENwRleMqt83toeaKcI0&#10;5eTGX2jeKv2fte8VfHX4T282p6SniaaXxr4TR2kFxG0MUp1G3GD5VxGr/OBxLGvI3Irjy79r/wCK&#10;dj8a/wBmP4xeN7K/sZ4G0XwzFaNaSblMB1a9eNTgkb9jqGHYgnAyQPp/4LSpd3fi13Zcf8JIFkba&#10;TuYWVngfTGO4IHtXyP8A8FCv2dtR+EvhjW/E/wAIdYtbDwl4yvbS18R+GtmI4p1la5SWIquI18yM&#10;ZGRtMhCnD4rOi4PExT0emv3af16Dqc0aD5dtf1Ps79nz9lP4JN8NfDet+MtDuPEt0+jQSLJ4jv5L&#10;4K7RRlnRJmZYycKeAOvI6V7V4X0TQvCulGy8NeHLPTI1BQ2tnZCGMMFzjamOMYHAz83GOtZHwl02&#10;fQ/h5omm3M7T/YNJhiVyoG8JGuTgdAcfhXX2Mkf2qF5JBGy4yBjOWA5x2P8ASulUkjmlU6dD8ufj&#10;R4A1aw8N+JPF3gKKWG51OEHVRbu7bmJXzJVXI8ticF8csEDHJX5vlj9pb43/ABh/ZMtdK1/wdo9r&#10;fJqllFBNrGoAyu/lKGVCGyArFy2MAsVy2eAP0C1PSrzSfC+t3UUAJTSnjPO/JWNgwB6H5SDx/d75&#10;NfI37X/wnufi/wCArfwZoFvJJPdLtilKlkjbdHtI6HJLgD0xjjIrkoV6cKqjVjeF9b9jrrUZVKLc&#10;HaVtD4d+I/8AwUn/AGxPiXNJb3fxKmtISwb7NYwgKD0yN+4jIOOMDHFeP6tq/jrxxdeZ4l8SajqM&#10;pyR9puHkAB5OAeBn2r7u8B/8EjLG1WKbXr+51JpHBXy8BG45yQemepHABHNeteFv2Gfgv8NIW/tS&#10;60CwezIF1PqF/EXQg9CAeCcEgYyf1PvrPcrwz5MNTv6JHg/2Tjq3vV529Xc/M/w78GvGmulDpfhe&#10;9mDdG+zkAf54r9P/APg3wtLb4Da/8SD8Ub+z0VNSs9MuLNdQlEfnGB7lXCZHzuDKvyLlvm4XjI5H&#10;xB+0P+xP8OLe5sLn4o6Jq5t2ZBFo8Qby3xkDB+/1xkL1zjpz7n/wSM/aT+FHx6+M3jDRfCPhzda6&#10;P4fikS9vQoEP+koq7dy5LMuSWHy/uu2VzpLHZhioO9PlhvdkLC4OhNJTvI+x/Ev7YXglbXHgf4b+&#10;OPFUBJU3GleGysUTDP3jctGT0B+VWADDvnGD4G023+IfgDxN8V/iD8ILDRfEFjdvaaVJJLDd3EFm&#10;sEb5EqjdFueSXMfp3IbNeleN7BbnRZNqpb7F2CMkqCDhhgdvTAP0rnrWeHS/gt4yv43SZhbyyysr&#10;ZGfJwXHoAFz9A31PI+aVGV10f5HUly1o2fVfmfQvguzik0GweRflEKnygBlD+P0rcngaIRCPe2wZ&#10;BUnJ69h3wMAj61xmpfFT4YfCzwfZ6z8UPiDovhy1WJf3utarFaKxI4AMjLyew9+O2eA8R/8ABQv4&#10;DwapHoPw9svE3jXVHYLHY+G/DszbgxwHSWcRRyLnvEzk5GAa6Yyio6s55JueiM3TrJoP+Cp7aiwJ&#10;8/4PQ5UHBCDUJ8bhjOSd/Of4cdTX0xBA775tz4kbLZbjoBgenTp0zXy3pehftm/Ez44xfHLwb8If&#10;CXgeRfC39jofF+tyajJNA1yJwzQWqRtHIDxtLtjPvXVeI/2QPjV8Xb6F/jN+2F4xt9M8s+b4a8EG&#10;LR4nfnOZoEE7LkjAdjyB0xRSnaNrN6v8xVIXne/Rfkjn/wDgp/qfh4fDnwPpGvaxpUMCfFXR5tUi&#10;1OeMRrap5ryPJuI2xhcFm4wp6iqfjb/gon8AGt74fDxPEnjW2sreWe91Hwj4Vurq2skiVnkle4ZU&#10;hVECZLeYAAwOeM16H8P/APgnV+yP8Prm3vrb4XW2sXdvI0jap4gupL+5nk6AytKSr8PnkdcHHHHV&#10;ftEeH9E0r9lz4g6Ro2hWtjZr4E1lUtrOBY0XNlMDhVAAPOazrU5ShJv+tDSnJKUUn5fj/wAE8T07&#10;xV+3f8Q9N0rXPhf8E/C3hyx1GzjmjvvHXiE3EkUbqXR/IsWfduXY2GkBVmZSDjefBfFL/te/Cj41&#10;t8QfiTrP/CfXsWp7dW8J+HdMS2ikjktZRE1rJKFG9VECmNySVVj87lSfs/8AZk1tdR/Z48FXxuo2&#10;X/hFbINKrEKCkIU4DduCc+3avKf2gJkb4i3E0W4tB4m0Z/NQjDLJDJGV55BwOeOi9a5MZTjh4R5d&#10;deuvRnThKnt783VdND42/wCCm/jf9ojxz8K/DHiP4mfAWHwbov2t4tLa416O8u0d2tWDThAPKTEY&#10;GCCQxAJOePYP2TPjx8cbz4J+HPDHgL9n/UtUvNP0NbcavqNytpYPFGAsTI8h3SZRVyvy8lgCQATo&#10;f8FZ7Ozv/wBlvSL91dmXVow+xhkLhXYkY6jYf6816f8Ase2EVn+zV4Pu4LwTEeGbIyMzkNIBANwz&#10;jgZwMEdjnORXVSupNR7/AKI5KsIyUZPs/wAzFvfBX7Y/jS2vdX8efHDRfCVoUUiw8MaR9omB4HyT&#10;SbGB5zwW4zg4r8tP2xPDutfDX9prxt8K/Gfii61lhq8k1pq+pAma6Z1WbbISSS+JFZTnDDB56V+3&#10;lzb6XeaNcSTkMNm6MR4cKOMuMjggnHGOx74r8bf+CnOg22o/tX+PrC4tZISJbO8thIAp80WVs28E&#10;EjnOeuCHI9RSqRcaqbfT/I0oKEqcuVf1qfLn7U/g7Tta8EafqVrppgkt4ZJTtHyk4jBAGODknIPT&#10;+fz94S+CPxC8ZzA6J4XupUdxhtmBg/XqK+xfDHhjw98RfGeiab4r1xLayt5p57pLkGOOcYQAZPod&#10;rfgeDjB9i/tL9lf4WGOXXfGlhb277t7R6gkccnzHkb8b+D/dOAeCBXXHHVsLHkjG7ZhUw1Gu+abs&#10;kfGPgP8A4J8fGPxTbrdTWMVvGeucsw5A6DnnmvUNP/4JrXPh6xGq+IPECtJEvnKkYGGAbjIPP9Ox&#10;Oa9U8Qf8FP8A9l/4cJNZeGbS61Z4AIYmsQWMoP8AHydowOvzc46c8eP/ABJ/4Kuaz4qefSvBfg3U&#10;RDOoBuru+jtyScbspBHkjOcfP+A6VUJ5ziJppWRnJZXRi1u/vP3P+AFpdfD+18QaNOkCQw+KDCEs&#10;IvKOxYIlCqQAccYAIGBwMcV7FLbw6tAsli8jeYhEsTgkyoOME4zkE+uTj3zXgnwP8cx+NdRPifTJ&#10;2MmqaRpmpzbmyoFzAGOTt+Y5jHsdvXpn2Xw/qwN+sczmNmUeW/zBZB05HTr7enPSuSj7rdOfR2+7&#10;Q6rqpShVp7SSf3q5s6NpsT/abtZMG7mLCDaGVflC5OSxZsADI+XaFAHGTsWCW0zCJUIx91kXqccg&#10;AjHbvnvWRdSvp1x/aFypeNyu9oDnGTtJBHpnn2BwDwDJrfjrwd4H05dQ8Ta5Y2MM0vlI2o3aQRPJ&#10;1A3P1OAcDuAT9O1OEIas53zSkRfGeQw/BzxBfRwYFvpMsgjD7SwCE7AR68gZ4yRzXkP/AATy1OXx&#10;b8DGsdYsVt4tE1Wews1KlmZMRzFyScYLSsAV42hQeQ1aPx5/a3+BN14C1r4fWfxDtr7WdQ0e5gtN&#10;P06F5zK0kLYUMquMcqDyWBPTjjyH9lH9pfSfhB8Pda8D6R8KvEmt3keuTX2l6TpGjNaFbUxwAjFw&#10;sfzK4fO1SfmGMkjOMZwdSTe1l+Zc4zVOHL3f3W/zPs2ewtJbbEF0yNIwDbl++ATxkY+mf/11m2Wi&#10;XGlXEhFs5gV8hskD0OOp9vT8q8jtvi9+2J4906H/AIQv9nbQPDr3VgssGoeJvEUtzHbP12yQQwxb&#10;gBtyvmq6ngisW9+EX7ZHjpGs/Hv7T7aVI6rB9n8HWQsLYMzJudTzM2QGG4yLycrtonKKd0gipWs2&#10;e0eJvFnhTwpI+q+IPENvptvCdwutbu40giBIXGZGCryOCe56jOK+cP2of2/fhd4Y8L3tl8Mjf/ED&#10;WrcI5g8HQ+dBAADIs012V8pI8AYKbxuAHAOarfsi/s+fDf43+CY/jP8AGHRbbX7+5iijL6lezXWw&#10;bIpR5nnu0kb/ADE4DgbSpxjGPe9b+HXgnwx4UvPD/hjw/bWkK2bxRfYwGEeRtLFiMg8nk5OM1tSj&#10;ONaM3smn69TGpKFWjKCe6av26fgeHz/GLX7X9r34g/B34jeFjpmnar4x1QeCb+SIquqJEwaWJQc+&#10;Wyou5Of3gjlKqPLIHNr8JLT4l+DpvA39pm3ulnmNjr1oVeWxvbW5kiS6jYkDzFaM5HRhvRhtLCug&#10;/b08E6l4x8Tajq2nXl3p1/pd7DqumataQlnsbgpZXIkUHiTHmMTjG5DKjHDccT+yV8Xh8V/Cs2oP&#10;bJaa3p3iK/Gu6fFlUtb6cPdl0BJZo287KseCGbg4zXNOmpYZRW8NPuej/ryNVVnGv7STvGpZr5rV&#10;efdeV1014rxt+0f4a+HHwih8YfFW2utPbStaGg+NLeO3ZhZX3Db9qjc0Lh0aOQDLRyq2OSRP8NP2&#10;w/2e/Cmj6F4I1T4veH7a9u9ItpYFudWRVnSQFVZWkwMna3GSwyuRmvKf+CuHhLxlZ+BD4z8CXEX2&#10;TXr+w07xfZ3D7FmtlukMEgZT8jxyMU3bWJjuWH8IFeDfsQ/DW48efBvxj4/1XToby+126Yi11K3f&#10;UrHUbdIpClpJblidyblIkAV025RuWqKUadbDyq1ejtp3svXe915OxrV9tRrxpUtbq6b10u/TVLR9&#10;2r6XP0J8LXMnxU0HWtK0bUYbfWtFv01PQbqYiQLKoyjnALBCEkjbHJSWRQeuO7+GPjCw+J2qaf4k&#10;/sCa0vr3w7c22t2E7KZLC4sLtVlhk243FZJJhuGFIKkcEZ/Nf/gn3+034s+A/wAaY/gj8Q70Hwjr&#10;00cXh/Un1A3B0uYOwjs3csSYjyqlhvHyKT0r2f4t/tufCT4I614x8T+NvEXinwxqOvXMP9gaNNYX&#10;en6jdWYhtrZ57UFk2RObUBpC/wAxgPXaBXrujChThyu6a+fa1u+uq8ux46rVa9WanHllFpPtb4k0&#10;+qutH0baaufW+r+GfFXn6zpiXc39lXBt4dBubdB59tIRL5kByQTtIhZSNp2vsDApX4B/spfD7UZf&#10;2pdC0bT9ee1j1jXv7PS/UKuFkco24srKpAOcnlSAQQQDX7D/ALN37XCft5/s4azNpN7H4f8AHugZ&#10;Oo2NndvEbK9KSRQ3S4O5oZBIQG5COADnGT+Qt/8AETXPAP7Y3jDSdR0BLW+j+Id66ac6tIqSfbHL&#10;W5JXcUDYPAz8nAyamhQrYbMHBreK+aT/AMmaSxVHG5Vz03tNr/DK2qa8mv8ALQ/Xn4Y+F9fstI0P&#10;4o3Ws32s3HhC+eLW9Rsprlp59FuLd0lWQmSVpRGxW5G5ztEZKEk88B+0r+zv4Q/aN/ZA8cXXhjUZ&#10;Pt+nHVbvS9Wut0WyBVSWe3fadzRukLFfOB2y5AKAsX9p+APiTWdV+EkDtJpd1LrVmLa8m0CSd4UY&#10;21xHIp/55wEKw3kphwqnnpYsfBvh+28HeJfAM9mH07xZYLNZvOFKyWVxGIHhaRG+VkeSVCWOSz++&#10;a8yvenSl5Jteq1/4Pzfc9HCyi6kJWsm1f/Dqr/jb5K2x+Y//AATbS8+Dvxcs/BOo+JodHsL1LqTU&#10;J54lEFxiJWVXkJzD8qP8/QZweDmvvf8Aa08M6Lf6L4K+Mfhgz6l/Yeu21/BcadAlwzWjRLI7IAds&#10;mGiV8c/dO0HNfmj+wt4/8V+M/G6fDvRruOXVxL9mns7iWVUuraLzCzOIzmTauCFOQdmSCTX6X+Ap&#10;LweELHwH4w0mCLTZ5rK70qKxuHQRHeI5ghc7pF8xxJyMHztoH7tjXbiIy9vCUn72lvPX/I46CgoV&#10;IfZd012drfmcTqnxIt9A/aH0PxN4d0N3sNe0yR7ae3mUysA+6M4GVw8SlQRlgoXBBBr6t+BviCz8&#10;TeF9R0rUVe/tLiIN9lnjUx7HRlMfp8wXB3ZGJM5AOK+O/if+zj4r8VfGTSvDWoeN7/T7OXUkj0K9&#10;smIu9OggKARRugABWGeN8fMMvkkkEH0P4XfCTw9+xT4n1j4z6P438WajDb2qy+LrrxDq325JrAzK&#10;JpFUbcPECJc7SQkRA5YiuOlCn7aMW7J3X/D/AH6nTiJVqdOUo6tWb/W33ad9jsvCGs3Xhb49Xvw/&#10;1PS3nuPDU8d3BczIJEnWzngubV2YdGZJYiT2dT6Zr9XJWFw4mj5UgMMdMdc1+W3x6Pg3w98U7T4n&#10;WWtFlurRZ57q3lDwzWlzbiAuW3YdEFuJQc4ARz1xX6WfDzxbaeL/AIdaB4w01t8Oq6La3kDN/Esk&#10;SuD+Rr7TKW55byPeEmn6tf8A2v5nxmZOEM8509KtNOPpF9P/AAP7rdzVdwSVVTz2qusRz8o47Gp4&#10;lWT/AFnAI4b1pDkDJHUYPFektHYytzakZG1iOOtIU2tgZ574prPh/vHOOR61G92zEhRznt1q0mzN&#10;tEwHzDjj3xSFAFJfHWmQz5AXI3cjpzTnfI6gcc57U9UydGhjqoGQeMAGqsvK5wCO5p81xuyA3X9K&#10;rs4PBI+v/wBetopmUmnsGenykn2IoUscoRwP50mWb7zfw9/pSYOMjseMVaRiP3bjjkZ79P5UgJYc&#10;Zz2Ipu7GRwB3yKTP0GOgxTGnYdIT94OQSe9NO49e3A/L+dKzHoV5ApAQMnGfw4oE9WKFyRhcdc59&#10;KRowTkj6Drn3p6Rq2No6EZOKmSMMPmbHHAqHKxajcrBADnnp0BpZV4y3XbzgVaWJANvAzUM6kMAB&#10;36mjmuDjZFKaNl6jgYwAP8KYD2RVPHXtV1oMoOARu5qJbUqxGcjHcf59a0U1YhxZCqs54jztPPPW&#10;l8nAyw5A57f56VZWNIhtKnj26VFNkRkAcEfj/nrS5ri5dCEowIJB4P5f55oCZOW69hk0u0sMscju&#10;R/KpUUBMMx9s0CS7lcxMT8oPoDUTKochVPNW5Iwq5A4PHI/SoTC7Ocr09v8AP+RTi0DiRE5OOnJ/&#10;l0pkibvmLd6mlhRVJOAcdMdDUfPRWII6d+fpVXRLRWezYuf3fBPfilTTSV3enALd6shvmA9+tSo+&#10;RnOOe9NzkkSoRvqUkttjbGx/Kmvb7cY67vl+n+f51fli5BC7cEc4qF0eRgqjH+ev86SmVyWKDRMA&#10;XJP+fpUTLtO0AcenHFX5Ld1XBB9+PWq8lo7kgrjpkdK0jJGbhJlQwgrjnrxxUTxkEYA+mPrVp0cb&#10;uOMnGRSNCSuFzw3QVpzWMZQKMkbRuW5OPem+UQATkYGeKtPbIVLEDP8AL/P9KI7cbCWHPHWr5lYj&#10;kYyGNgV7dOlPZASSx685NAj2kFjgDp+dLtGeVOPT/PU1DfUqMbLUTGYgrZ4GRzn/ABpu5No3e3Hr&#10;61IwUDnjse+ajwSSS3bqTzSTLHMoIwyng8AH/P8AnFDIrAFicN0IyB/nk0hyeGPOfTpTHnYEgHA5&#10;xtFGrDQa8C4IC9OMg+9QND8+OM/7xqzGWOApyTjBBppVmYFgcjv6cdapNonlTK7xuG27Scnt61Gy&#10;MpC4I4xjPXnrVyRSo3Iy8c545qMxoRuYdsH6n/P61SkS4LoVGXIDD5u/3un+cUwKrMG9j0H+fWp5&#10;ImAJxkYyeOelNjQl8EHHr7/5NXzaEcrE6BlA+uB/n1pwi+UEJxnqBiqPi7xZ4a8B6BP4r8W6zFY2&#10;VvGzNM6u5chS2yNEBaVyFJCICxxwDXl2s/tt/Cvw1oOn+LfGXhPxlouharbvPp+uaj4UuPs8sakg&#10;swjDvBwCQJVjJAzjFYe3pufIpK+nXq72Xq7Oy3dmVOPsoc0k7Wb2vomk3Za2TkrvZXVz2BUHLOOo&#10;+Yd/rU3lABUBPHOQeKzfDHiTR/FOh2viTw5qEd1ZXlusttPGDh0YZBGcEfQ8joelaG8E/eA+lXUU&#10;6cnGSs0GHqUsRSjVpSUoySaa1TT2afVPuOY5XhsDrzTCQSV28A9u1KzkrsU565Pv/nNNIGCBhsnj&#10;FQmbtaCMNrFn9OfQ8UbsrvA+uDg8e1O2LnIHPTHr/hSOnfJ5HJx1/KquK1yCQ8ZB6A9RjH+fSo8f&#10;Nxx7g9qllCk7S2Pm/WojGwO1VPPPzcfT+tXF3M2iMoxOC2OOhFIEIQEjjbwRzntmnbS4G0k474wa&#10;cgVhtCEnHHHWr5tCOUjWM7toHAPIx/WhY2x93BI6bvX+dTGMBRuA6dT+feo8ZJBOSepA/OkpBysY&#10;FJA+YDB6kdOtAVsgk/eGQRTyTjBYn36frTcEjCn6knrRzCsxe2enB5J5/wA/55oKk5IHA4H4UFcK&#10;MdB156/WgK5B+bIPTvgfWkNIktgSCcnP+RTz8rYC544z6560yAENuOAB0I+n/wBepwmFLMc8/wB7&#10;Oah7mqQ2NSM4Y9MD6f5/z2pwYKQScHjBB4//AF0cbwrJwMcHjj0pdzE9Dn1pFJ2EyWB+c4+tP34X&#10;PAxxtPb/AD/hUY2g7sZ46UpDBcsAOKTV0WmOZQd3BY9RmlRivyqDjt37n3pgcAblzkcf5/z2pu4l&#10;9oyTjuPzpJXC9yRW+6OAQOhbrT22FQ6gHvn06/nUaMSvz9O35084ePaG69MDPf8AyKXUpMVGYvl3&#10;PTgAe9WIH2gBm9jn1qvEQxLhecdTU6lVBBBGeg9aifY1WxM5UgMVyD0we/8AnigNkbgueef/ANdQ&#10;bsEktwemDz/KgSlTls8DIPNQkUpWZaSQnk+2Ae1TI+EAU5GMZHvVKOUL8ucDAyc/5/OnrdPgncD2&#10;GKiULmyki48mCWBJJPHrUM1yXbKvj1HX/PpUEl4rDaHAB7nv/n/61ReYShxnr0/z/Okoa6kudi0t&#10;yQcgdGxg/wCfpQ87OjMeOuc1WEjEkl8nI4pxkG3jB5z0puKQ1N2JxK6ucE4J9c1I0xY/eI9cGqjS&#10;fMADznr/APWpRIoGGI+bjP48elDiVzllZQ2NwGAew6Ck3hWAAGT2IzzVYyljgE5zwaXzC4+XPTjr&#10;gVPKCmW45UIwfmGDkmned/CSCG65qmJNoJUnrz6GpI3JAzgYHpUuBakWAQrFn5NMlPz7s8ZwcH/C&#10;muwVuueeAc/h/wDqpPvLgtz6k96SRTlpYbIvyBc9R64pGYAkk4w2Rz/n2oVmIHygiobuTcxwR93A&#10;PbNXHcmWxJFMg+XnPfJ6U5LjJJQ5XqT2PvVHzmA3Fsj2Gc9vxpyzZBPTI53HoKpwM1NJlvzdxOTy&#10;tMecKuc4yKqyXJHKk+/fNRGfJ+bAb3IPT/OKOQl1dSy1yRF87cZw2ee55/z/APXqJpEKbfMB57mo&#10;Z7sMDGRj361Xa6B+VFODyTnitIwuiHVsWHlMrBg2WBPP9KRZgSAQe2D09MCqrzrt2qcDqB1IPYCk&#10;ExYqOAuQPxq1B2M+fUtmUMd2w8kdaQs4IGCcnJwMgVCDjO1hnH+P+NCzKpGX5x64xxS5WUpk6Sho&#10;9mckd89cf/ro3BAXYnIPQAcZ+n+eagadY3AZzyPSo1nYrgEg+/4flS5HYrmJLqQBwFb19xUPnMAQ&#10;WyRxyenr1/GncYwz9h2pu9Su4AEKBwP8/SqSIlK4x2bYFXv29ef8/nTJCTGMljjn71DOwUgDv2x7&#10;VG7oI8Kckd/arSM5O4vmT/8APFv++aKh/fe9FacpldHojFQQM98g0oBJwq9SBg9aapIzj1wRtzkU&#10;8cYAbGORx9a8ts9YVTyM4A6ZFC4OWGM9Ac+9KjBgH9+Gx9KToxbOCcDj9P5Uk7CepJyzdDk9ePah&#10;GPRcD0x/jTVJIIwMd8dDTlIHGQM9s5zS6iQoYDknv6VIikrUa5Axtz6DpT1GAGUdu/UGgoepZsZY&#10;kDp/jUm4swAz1I6ZqLfjHHX9Kcp3HGM8Dp39KAJY2HIz3646daUckjAHpUa4xxgYzyTnmpD83zDt&#10;zzUPcT2HFgcADgjg96Y7kE7Qff2oBwTs4JPT3ppcHI24wc5JpxGKrjPzHOeoz0p6sQuSevP/ANf/&#10;AD60wISSApytBQgDkeoIP+c1QDt65JyeOvGDTyeCMDg9zUBYg9Oh4Pp/9epUIID4PTPWgB6yFT8q&#10;AUo2n5c4JHJNRKFB2hc+xNO34GSvPUjP/wBaiyAer85yQSeTinCYKvoS3BzUa5YLnqT26mnZI6kH&#10;g5OKAuKrMRz2zgU/BGCGA9/b1pinb2/DPWpRzhmAHTODSbsG45WXaFIHXgUoOM9+DgCmFicpkc9w&#10;adkbduOvYVJoL2wSDjsaBtLcnr6dv88UinkqRx6Y/SnEDbg4OT6d6G1YBwYYyGP0oDNnqCQeBTWO&#10;MjkcDv1pQcsQo596QDkJYHnCnqacrBm2k5B68UigMA5YY747VIoDDkAYxzQxpDlYYGM9O4ppOFwG&#10;xx6U0sQeTkj8aUABuo4PbjiklYp7DlOcg546mpADjrx9ahZwPmK5JqWNhjgce3FDCOwKhB2nseaX&#10;aAdoHTtyaXK7sgdOhzTA5JOCCcfnSu2DVxwOFxt60gcFenGOTSO2UJC4PYUmeeRn2z0prYVh25sA&#10;D1PI7GnA54UdehxTA/ALEcevegMAuSc++etDFcfvXHzNx7ClIUrubr9KY7j06dBilDgqAzAZOOtF&#10;rbBcdgcDt6fWl+UZ25x39TTGJYA579D/ACpQ/dV5NHqGjH7toxg9ccCjpjB574poAyCcHPWlLK6g&#10;7cE+hovrYGhc45NB/wBk49P8/wCf5UhYNyfwIpA2V5X9OaYhcgnBPHqBSkjGRn6CmOQAWK7vQZpR&#10;0Ge3AoAcGVj+7wefWnHGcjrjHrUYPbcD7k9qduyu5cHPFACrtPX0pyEDjoc8UxNy/KOSOg9qA+0f&#10;7x7UncBzEEccdOMHilHABJB47jNMIOMK3A56UuAfmA/CmA/d8h3LwOPrRvPCnPTIweBTUYDGDn1O&#10;elKfu53ZqbK4CgqAQDznoaNxxwT0zikJABGM88HPWhj82FHX36U1YBynsPwozwTkc+lIrHBZeuOx&#10;70qgrjnBJ496T2HsKG9+oPakkJbIzxnigjngjjuKRyGbnB6fhUiFyB0GOKfGecsMDuajVjnI6+/r&#10;TlbK8HGRk5psadiXJY/N2/SlJ5wefU00OACu7AwMkmjODkccdKRYu7AwcAfX/ClwAAuOg5pvttzx&#10;/n/PtQGyCRjNAEue/XB7UEjJJ6emM8VGhzk7Tn6+9OBx09cdOlAD+B3xz2oDEEDB9OBSZIPBNOPP&#10;AzwenpSegBvIJJPfgY60vOQR3OOlJkZGe4OKEzuA5I6imA7K5zx17UnAx8uM0mcHIP4g0Ej3znvU&#10;MBxPJ5ycZp3yjIBzx+f+eKYTzgntTgecE9fakVYeMlsZ49RQ2Bwe/Y0g+YYx16UbgQMscY79KChw&#10;QHHPtjFKMYzux6DFAb26dfagnAyTkY65oAMg457dKXnoew7DrQADzkjHalxk5Ue/HWgAAyeh79sU&#10;vJ4XgmlUAcY/WlQYGSMEn0pN2GkAC4zQiHA2k8DHrmnDrlRwRnn/ADxSgAHipvoVZDdmeCv4UqLz&#10;nH9KOCNpBPrzSpkfnikMbt/yRSgD075OKcME5xjjHJoUBTkc+4FAAuCQB3o2jOQPpmlLbcgnjHc0&#10;dDj9KAEIyO/Hr1owDk96CVA3EYx2oLEjJIwe9ADcbuM4OPTrRt9TyT1A60pU42nmmmTZjaBnHHH6&#10;UC0EfnkE/XFAyO/fjIodh90DB9KSRizdQCBxzQS0gJ556Hpx0oJHQr19B1ppY5xQSWXdwcnr1NUm&#10;IMr3OOeaTcN/3u3ejeR8pHJ7ZpoJJAJOT61QDiy7iBkD2FOLYY80zcOw79MUdsk49waAFLEjJGOO&#10;opu7PcdTjigvuOQcAGk5YZA+vNADwfm5fOKRiMAlgfwqMtg8kdKcOmPoMZ6UCuh3BG0gkdsUgOOM&#10;cZ5prHLdqQtnoeOaAuh4YHnOKAynluvp6Uzd2PHHPNGe457daAuh+4DJA4o3Hpn8aaSoOST17Um8&#10;Z5Axn1oE5DgWBGWx+uaCSchcfWgtnoPrzSCTIJzx9aATF3Mp+9jmhWwNxPJHpTSwxjPHoKA2eNva&#10;gd0SbueO9A5AGeR14pgYg7xwe1G/JyT/APWoGPJJ46Dv70qgDkkk+tNBVQTto3DOdw4PNAEgzkAn&#10;qKC2RwuT6en+c00NkHBB46U3zATgYx9aGBL5m3rkDsacHAbAOfxqIyhTjH50eYSvA9hip5SkyYMO&#10;oAyPfrQG4J3YOOp7VDv4x1x6Cl8xc4645FKwcxKJOeTmlEmMnPbpUO9SRtPbuaXdkcjPPTNFmK7J&#10;sg55J7GkLr2b8qi8wk/z5ppdWXnuM5osx8xNvP3cD60KxI5bkjniofOwcZ6e9KJeM7qfKTe5OrqB&#10;nI59aUOM8dfbvVcS/wAPvSlgB7jtRyj5mTFyDjBH408SZHBNQGQY5HGKUOucjj8aOVgpEoYFsBv/&#10;AK1L5gPO6oS/Xdx7Uu8FsGlysfMTBht7HNKGyvPbpUPmHH1oMhPB5H1osw5kStJk8c+1G8Z/wqEy&#10;8Hnj3pd2QMdu1IOY/P3/AIKhfED4P+EPjdrenfFL4kWfhr7V4RtJrO7k1cW0pZGbLRoHVpX4A4II&#10;z0PNfMEP7RvwyRdP0zRfiFa6Q8qSPDrE8oiMqNyruAqtvUMpASRXO3A4yB6T/wAFZ/Hnwi1b9tGK&#10;w8RW3iW7u7zwLaafpTeGtNZninku7hW8wylEUEJHgkEn+EjaSfEPAX7M37Q/jrWH1GT4XQ6NaWzG&#10;aDUvFermCQkE7Ukt7dDM+QTwrbcbSCvU/L4n2cq83fqfR4RVPq8PQ+l/2KtZ0zXJdffwvrGm31iL&#10;17cX9vtLSLG8pAACKFAOAABgt5gI+X5vYfEnxD+H/g1bXU/HvjnTdFsJGYibWbyK1gZAuCN82ATu&#10;ZSBkkjJweMfMXwL/AGB/+Efh1W3v/wBobxNYxavdI9zbeF9SOmJOVjPzs4Pm/wAcm5PunnPPNeze&#10;HP2NP2aPBVo9xo3w+sH1V7UxDV9RuWnnlIZf3khdiCSUHO04LEjgmuNtJaPY63FtmfrH7d/7PjiP&#10;Tvhsmu+Mb7hoLHw9ohBCnIDl5/KRe/cZAGBU+h+Nv28vipe6fpvhb9njSfAWn3js0useK9VNzLDE&#10;GOG8iFVAYDPyHduLcYXL1c+Cfwr+H/wp/ayXwv4Q0ywsrbU/htLLfPZsEkmkGpQbGk46EPJgkDJD&#10;HkjFfRr2UcwRrSIGCRA5uHJ2MpyNoA7DBx8uBleSaiUm0mhxjyvU+dfiN+xJ8VfjXbQ2fxk/a31W&#10;+sba5WY6b4c0SHTLcK0bKVWRG3M212UF2bapO7O7j1Dwt+zJ8EdOvIdU1jwSdc1CzdWtdT8W6lPr&#10;c8LrgCWOS8eT7MzKASIljGRgAACu7uksotNc390UiTl557kxNx05yMrnIySQSBnOap2utWn9plLV&#10;pAwc8jOxiMgFnYnnPHI+YnPPUQry3LbUdjmvjXHH/a/g2w0+MOg1W9kKZUIwTSL8Y2k5BAJwCNp5&#10;z1APxL8ZPCfjP4G+DvE2p/D20c+Bb/Trj+19E09AJdDuJN3mX1qhPEDKSXj3KELiRRxJX2D8XbnU&#10;ZvGvhST5BDHfajJKwcgjGj3pwfu4GD1P45Oa8O+O+neLNZ+EXiJtC1hIhJoOoCKIxg+YotHIGWyC&#10;OcHgEknkd/NqzvVlb+tEehRTjTj/AF1KPwA8Ux618K9B1SKfzEj02CJGSFY4mZECZG0nI4CjrtA6&#10;kgk+cP8AAnw/8ev2ddV8D64v2a4bxv4hl0fVLaZo57G6j1u88ueKTBZGBHOOq8cZyMTw/qPiH9nv&#10;RtA8diGXUPAmt6ZBceJbWHJfRLmVY3a8jQAlYSSxdFBC7ty/MSJPV/2eL2xvfhe1/a3iFJ/EuvXF&#10;nd+aWjnt31e9eORCB8yOhDKRkbWHWuCuvZ0+ePdfqd9J89Rxkun+RW/ZV1nxJZw6r4H+Jc8cXjC0&#10;vlm1eNG2xX0Qhjgjv4RsGY5AgDBc7HXB25UVxf8AwVHurm+/ZUv2064kQxaxYET7hsQm4HJ45ycj&#10;PffXpnxb+Hl58QdOW78La0+keKtFd7jw7rECBmsJyNuHUgh4ZANrxnIdeoOBj5X/AGrf2nrT4p/s&#10;ZeMPhx4qntdC8daBrtpZa5oxk8xXnivogZbd2BMkRKlgQcjADEjazzh/3taMlumrr5/kFb93SlF7&#10;Wdv8vU+pvhN+3Fqviv4faLo/wp+B/irxtqEOlwnUryCGOxsdPuWTd9meWUAARnCGRUZflyC2c122&#10;h65+2346iW81VfCPw+t5w5EenJJq9/bMNu1t5At8AKeqnOSMHgVvfBCOz0/4ReF4NNnRYZNCtQlv&#10;AuIwghX5QmTtXJ4/Cu/8PJazW5xbR5l3uwRDgjIyCoAHPJOMc+9CxEqknGOliJUIQSb1Pzv8JfHn&#10;Wdb8M+K/hz8TbS3s/G2h6NeyyxxnZFqUKxPi7t1J5RuCyjBQlQSBtNfJfxv/AGr/AIlfs9wWXjz/&#10;AIRK31qPUvtEQW5vBGLZty7DsEZBGARz97uB0P1f8dPhj4Z+IUEes6xHLaanZySfY9UtmCSJlX3b&#10;8fejIJymQCpYE4JNfMXxh+Fmp/GnTbT4RCEQ3F5ZTq10sa+RGUaJtwK/QnJPO8n2p4WphnLmqrTT&#10;mX+RWJpV3Hkg9ej/AMz5O+J//BSb9q34lz3ECeMzp0Uz5VLMElVAACjcSo4A6KORxivJdW8Z/FXx&#10;oZv+Ek8ca1qC3LK00dxfyyK+M4JUnB6nt3r9BPhx/wAEfPBtlYi/8V3d1fMI/MJSdEjdf948duOC&#10;D6kZr1bQv2Ff2cfA2mSSW1jYPPBy9xcnCblz8u9woUZI5xg8fh7Tz7KcL7mHp39EeN/Y2PrvmrT/&#10;ABPyk0T4XeKNXkVrHQLmbuSIjiv08/4N2fh9rXhfx/8AEMatpbpJqPh60ktR2eOOd1k+bGAQZVGP&#10;c+lXfEtx+zR8MNPlF9q+ixfZ0Y3D2wDiL5Rj96MDnkZUnOM4GRXc/wDBOr9rrwbffGvxB4a/Z8+H&#10;B8WagPDfmfuNWCIqLcRgs7ASMMlgPutyR82Bmt3mmIxlKSdNqPcyWAw+GmmppyP0N8UWzy6PdCaV&#10;hizLTMSG7jHoDkZ4Jzzz7/PfjjX/ABjd/DTxF8MfCXwph13RLrTFXxJrL6ysK6ZGUlG4RMrecx2y&#10;fKCCAAec1seNPD//AAUI+JSPPF4t0PwVpzKSltZW0D71JyPNaZLlpSMc/JF0Py1F+zn8DfG/wq+G&#10;vxRt/G/xFuPEN/rVpGzTzXUknllY7rbgOSFB37iq8A5+p4G37OV3bR6fI61pUirdUe7fs1fsEfsv&#10;fDLwtZXuj/Cmzl1CS1xc6pqUIkmuSRlvNGAjc9cqOlZXws0+O2/4KSeL/D2m2Edro+jfDazhtbS0&#10;VY4l8yaKUYVMBSWMmOOdhxXunw51a8bw3aPc25+eBXUhAFVSPr0wR+n48F4PsrSH9vXxXPcbWnn+&#10;GWjOkUeWLP8AbtQUcHpgRc44wQO/O9NqTg92/wDJmNRySlfy/NHsgis9L05ZrazJeJC67f3khxwQ&#10;GOSSR3zk5qfN06KWdi7IOhHbJwfw/wA5qCG4igvFsmnYyDnzCDtUYJ4yMdFPTuB61xXxP/a3/Ze+&#10;Enlj4h/HDw5ps+B5Np/aaS3EgwDnyoyznPHb8a6lKK0vY5mmzuNLivLfS7X+1IovthhX7T9mDGMS&#10;bcuFJGdu7OCccY78VyX7REM2p/AfxxpWmQmW6uvBupwQwxZLSSPayBUUdySQAB+VeGfE7/gqX4B0&#10;jwRqXjj4d/Aj4jeKtL01X+26wPDx0zTYCpCr5lxfNFtViygFUfr06CsTW4v+CnP7QWmXvhe88B/D&#10;34YaRqkDQSTapq8mtXrwSJtYKsASNWCkj59uOnXBrGpKc4uMEdFOMYSUps9c/ZD1ay1z9lf4eXJU&#10;SSN4L0xpNrDIJtYiM4PU9fx+teRftFeJdN/4W1faF9v8u4PizQFjSRSpmKwyu2zI+cBXUswJAOR1&#10;4E+jf8E3fHVz8NrH4Y/En9t34g3+haXp8dhY6H4U8jRbWOFAAImMStJOm3K/vXJxjPSvIP2mP2SP&#10;hJ8G/Cuj2HwA8OvoupWrWWsaf4im33d9a3Pmt5k7NMxJEkcSLImQjgYIOeMsd+8p+9ororAQcG0t&#10;XY2v+Cs2narY/sSxzLb+aINVTzdrKMD7NOSxz1HykcegroP+CdHiqDxd+yp4TzKhubfTPskpkbdv&#10;2MUHAOSAmwEnHcdK8j/bt+Dnxgt/2JL34h/EX9oXW/E+qQTWwXT7qCGw03ynSRXBt7ZQkjYb5ZTl&#10;l3ckgGsX/gnv8Nvixqfwz0qDQP2iG8J2eo6fLejTNK0u2ubkw+YI3zJNGwi+dUOcMeTg/K2LjJKU&#10;n3a/IznGTjHyv+Z90Sy6B4ZsLrVtb1iGys4IRm9u5xHFESzYk+YgAksQcdeBX5Hf8FJvE2heN/2r&#10;fEOseGdQtb6zvLS0NvdWF1HIj7bKKHIKHGN0WR/sgH3r9GtC/Y5+GVpq6eIvH+s+IvHV6s3mRyeM&#10;dYmvkhB+8Eic+Wqk5bG09VGBgY+Bv+Ctvwm0z4cftD2viT4daZbWUd54StLi9sLeMLGyebcp5y54&#10;UgIMgADapGOlTWUnOLa0/wCAaYayUkn0/VHxv8d/BM3iD4K2t7bTSLIs8R82PoxEb/LuB5BA/HHs&#10;a+Qruymu75o1UuysR619majea94u0LSPh14SdHN9IhZiuWAO/LZYfdVTu7DnqMV1/wAPf2YPgF4H&#10;k+1+JfG+nW08Mi+ZFIokmkcjJPUjjOMADBBHPBPpUsasGmpK/axyVcL9bas7W3PiXw/8IPG+tBf7&#10;M8L3s25c/LARxXpPhX9i34zatHDdP4eFokgDK1y4XPOB19849SMCvsrU/wBpT9gj4S2g0ybxFcar&#10;KrBpQiqoOM4G3KsM5PY+/Xnz34gf8FZ/hJoMRj+Evwns5pnUKtxNE4eIAnjcwUjscKSOtH9oZliJ&#10;WpUn6sz+qYKgvfqH6D/sgftafC/wDoujeB9f07XrzW9L8C+HtIZNLsyWubm0tWSVEe6aBHcbg3DY&#10;I+6x7/QWkePv2vPFczW3w8/Z90nTYftLGDUvFt9K1wqbj9+1j+zqcqOiXD+uWyAfmj/gnV8QT8Xb&#10;T4d/H6TSLWz/ALT0SG21SCPdFics1sZBI3BZ2TJIPJkK8kYr9B1trm5kt7e1nMjxXAeGQTMpVRzs&#10;I/iXJIyfTpnpwRoTlWnz6SUmn631OqFeCw9P2bvBxjbppZW/A+YfiP8ABz9sDVvC19q/xh/aTkg0&#10;a9vUN3ZeD7T7FIsJlOxNspk2qpY7syHcv3vN2qKtfBr/AIJl/AnXdN0/xd4k1LXtb+32kRe81e5j&#10;kmmt2TiKQOro3JUFwiuoUAN6e9fHeb7f8FPENrqOh27s2l/aAzW6KryK25ARkZO5QM5GMgjoRUP7&#10;MNy138H9I8rdbrBa+U4UnAKu4ZvmOeSOvU5FaulCMrClUlKKdu/6f5mxp3wL+BekaDb+C/8AhWWh&#10;z2FuFjt7W8sEnUAdAQ4JJ4GSeT1NdhZaPoGnWX2e08NwRCNwsbFM7MdOecY6/hUMKqzhsKXXBkKt&#10;uK+mcf54+tWYzKW+zRSybA3IXuRx1wSTznGf61ooqKIcnLchk1O5kvcRIBEwCrtj54PXqOME/n3q&#10;prV0sZN6iK7LgiREyykd9x5Iweg/HrV68TTrSTzHMYVsqxjA3DgjP1HHv1x6VUhv7KUT3F1drbWi&#10;Iu15flHGcsW6AcZwcDgnjmqbhKNr6kpSUrpHkP7DWvS654C8TT/YYYbaz8XzWkCRRFS6La2zFiCc&#10;IS7sOABhcEcZr0PxHZanq2g63Z2N8sErwTQ6ZcIit5e5ABKQ5wxDHO3gfLjnG4+S/so/HT4TWfgD&#10;xjc6j8QNJ0rT08ZXt5banqd5Fbq9vOkRiyXZcN1BGBk9s8Cz42/bm+BuhyXXhrwMPEXjHUZA0UNp&#10;4e0W4Ec21Sf3M03lwSknAXy3bJYc9cVKcFTjFvovyJhGXtZNfzP82dh8WNY0aw8M2nh6ey3ve6Np&#10;MkVvKw/fYskiAJOCT8jj1baQcmvkT4saTqv7Kvj2y+PuhQXD6NcX6WXjjT7WISFNKk3SiZ44wxaW&#10;1kPnjaARH9pXLBwR6f8AEP4r+OvEHwo+H/xVk+BureHPDcnhcR6+lzceRcaLHaavd2o8y3eLcyiJ&#10;UmYqyhEXOGWtnUIZfE2mvHDJbatp3kxXRnjY7zL5is4Iycq8bqUKnAyynGFBpOdOvUlbVSkn97vf&#10;1XX7iOSnWwtOnsnCLVtGtFZrzTs7P5o+av8AgpTfx+If2SfEmqeHbi2uore/s9TjuLe43pLZLdQy&#10;+Yh7gqgbPpnGc8+G/wDBOnw/4M1L4Tafql1eXUHiXwyNQsfswk8oXtr5rSKCgzlcBBuK4/iJJbj2&#10;z4seELjQPhv4o/ZQ16ZP7M1Xw3cx+CNTa3Xd9n2qk2nuQB88G6OSPuYJRkkwyMfy4+GX7WPxH+BP&#10;xch0/TtYQQx6hbalZtcKA6SGMExiTg+WSXVo87SCRjIyOGjS9tGrSg+qkvy/C1mdlecqfsqslrG8&#10;Wuj2a+Tvdfie7ftBT2kPxO1j4f8Axv8AB0ej6xd3IisfEzwbIy6yFT5ig7SVVtv2leXZMsrbyRzf&#10;xn+G/wAVvi1+z5aeANb8fL4g03wzcPd+Gbq+SOae0jckzC3nVt0kD7lJUlkJiBUptwfpP4u618Jf&#10;2/fgZceIPCKz6p4rsLCaWfwqtxtvrSZ5IWZEDMhnjxG58yLceFDKDuFfJvwmvfiV8L/Eh8Kz6ct1&#10;oV1eB/s9wixtEWfazoc4WQN2P93BBGK9HDc86Sjs106eqOev7P2ntLXTv6q+6OY/Zd+OHxc/ZN+K&#10;9h46ge6/4lNxHb6qlvITDq1gsiSyQMxwNw2IwBwcqOmK6T4zWfw3+N/7ZPjf44/DDWIms77V01m3&#10;twi7Ck0SXAR+BskBJVhjAdWGeMnmfHGj3vh/xTqMnwz1S38QaY90t3rmizy7r7TCUZDKcAGSEbM+&#10;bGSoCLvEZYKeO0/VdX8B+NNH1fwis7y6pG39oWkhVIzb7lchSTt25JwSRgtjA5rsnOdeMdbOKaXz&#10;s2vS6uvm+p58MPTw9WpKO0rOS6Nxuk/Wzs/JJdEfpp+x/qf7Xfwbux+0Fr3irUNf0bStHh83RrzQ&#10;QJbmyhLLJC7rKqSNEqSNFK6rJIflOM7D6tca/rnjHwlY+NfAPiPVYdU8LR32saEL/TTi72yFxbhr&#10;biQPHB9n8p2RyNow4+7B/wAE4vHugeJLQWmlaxpF9a6poYl02S7VlNpqUcYW4spiFVVMbjcGA+fd&#10;vGSWkf0DSPhnoWh3mt/BTUFtpILPSpL6ytYEMp+xSb5S1uXw7+XKrQsCweILGwO+4BPkVFOS5ZW6&#10;2029e/f7z0aHsrcy2dk1300t23t9y6H49fCPwlaeEPjrqXi7wLaSRxDVJvsMP2dZJWIkJRfmIUAk&#10;Dfk4A3cHaRX62WfwV8KfFb4bfDvX3t5Y7jQbS3u7CRoWURXMLP5QYnPG8jcTk4c8jaK/Kb4v+LdW&#10;+CH7f3xH+FptoLm0bxteanpEOowSSRlbjdPHGwcBtpWVeTg9ehNfq1+y3P8AFTwb8OrXwZ8aUstJ&#10;aaadfDs1ldwxi2aJEklsSqjy4HEeZ4kDEsiOSw8siuirzvD0qsX0TXySdvVXMm6dPGVac9dXGS8m&#10;3r6O39WM343+PvD5+Kvw01nQrtJbHUJ5Lk3TTD/lt5EQDEfdICfdIz8jY5Ugei/8ITpPjOLUfC/i&#10;bSg9trenXthdROQVkhmRkZRjrkZJHOMe+a8P+PHhvXv2ffDOnSalcSa/4H1LX59W8NaksJ+16Veb&#10;pJbzTpChLKgZHkhcALmRgxAXNcZqf7fPxX1vUtBuvgp8BdaNha6slzqM8lt59xd2wbMkcMUJYbmj&#10;wVbc2ScgAYJ5JUVVqKCa1fpa9t/T/g7HSqzoU3Vs3aOlldvlvay6t9ujdt0yD4Kv8RfC3w+8N/Bz&#10;xrMZrez8Pwan4U1GZG2SaZJ53+juCTukgma4hxgZj8psDgH9aP2B7uG8/Y08AW0Fy0q6ZozaUWdg&#10;xDWc0lqVyAB8phK47AAc4r4C17R/Cmo/BE/Ejwr9n1BfAHiLXJtOksJstPpz3b3ElqGUdGt2UhRg&#10;boos4HFfeH/BOu+8KX/7K2l/8INfQ3OlpqN9LZywElWWe4e6J59TOT+NfaZTKU6de6d24Sb/APAr&#10;X83zLXq0z4XM6dOni8HKL05asEul/cbsuy9m7JfCmke0HcqhkTke/amiQ5B6H3qQTxEEScY7moZb&#10;iBUyCPYg16KvcTsuo2eIFiScEnriqU7bXwp6jH4VJLeO7YwMY9P8/wCTVSaQFz5n4cVvBM55tdCz&#10;BMAdzsMg5ziluJlVPlYDngVTJYN8vUHgil3OB6/X/GtOW7M+cVmU4HJB96QsQMZ9fwpMOWJ4H6cU&#10;0llIwPetDMkGMdD9KQq2QCR19KQMhGO/pTxjOMnHrjrQ9AGhRu6c57ikxtOGGfr296fkBdzfL74o&#10;ZsA4I/A9KV0OzEKEccjjoKVEyQeevU/5+tNU5cLwT16U/dtHC5I6D0pO40kPCLgFR07EdqdHJjGG&#10;Oc+namqAEJH8Q5zSRggrjjPHXBqS1uTZJz8xB7E9qjKKzF/Uc8mnhWC4LE+p64/z6U4REnJHbPFT&#10;exdrjApIAP4c0RwqkW4dzzxUm3JJIGfp0pwhdn3FfpnsaTkNRRCYAGwFGQeoHFRTWYYlh36gCroG&#10;0HAweT1pCBtwRye+aSk0NwTKBtQgCggg9T7UhgMeFDE1ckjBPPfgjFRvFuQgqfrtyKrnIcUimwAO&#10;eg6Z9Ka4APOPYmrEsWCdh5x1HWmpAd25+RjB5NVexHKVnhWU7gvU9TSLbqUCHoPpVkworY3H3Oae&#10;trIfmA7ZOR0o5xKF2UHg5+U89yfSnQoyggDr1IParZhxLkgHnI45Hajy9/3W6j1oc7oap2IDD3bq&#10;cY4/z60sduqn5kxwOAOfx9anztJI78Z9qQAjLDHuMdOKnmZXKiEwJyCDjHAxVSaFWXhec8fStEgk&#10;fKuRnB44qrPCc7s5B557VUJailHTQzngyCSpHzEc0iQsBtx+FXWjwp3c59utQugwRg+2a25jFwsV&#10;zAuTtUflULxlMjJ6dx0FWduc8jjt2qOQptALH15/xq0zKSKpCrhVODnrQELn3x6fe9qlIAAkIx06&#10;0kaqcfIDg+tVfQm1xFtnK7s4A9vypjR7SchgMjkAf59avIAq5wTz3qK6GPlAPFQpu5fJZFGQgnkH&#10;OM46/wD66YYi2WBAGemOlWDaI6lkIA5Ax396QJGsW3qCcZPc+tac3Yz5G2V1VYsnbnI796RZFyQp&#10;BI60+VNxIwQMZyT1qFVZRtccEcgDiqVmJpoHb95gtkEdaU7wMBeMcA8VIiO4JPGe3X/9VJ5BkQBA&#10;eOBkdqXMgUSFijqefpkdaQLzvGe2c9uv9KmMTr98AYHzE9v8/wBahmdY3BIOOgwOn9aOa4+Wxl65&#10;4QsPEGoWl/dqzSWqMsSbQeHOHxnkFh8vHYnH3jXy5+2Z8ff2Z/hz8TNO/tH4Gf8ACb/ERb2Oy8PX&#10;mqaGZ7SzdWBby5ZQRlFk3bIgA5xlwSCfrQO6tuUYx02kfh/n615v49/Zo+Afjzw7q/hXxL8JtFms&#10;tcmM2qmGzWGS4my2JS6AMZAWYhjnGa4sTSxLcXRt7rvZ7t3V0nra6urrXXSx00vqs4VI1W05rl5r&#10;XSVmk3H7Vnyuz001Pm/w3/wUA8H/AAtv/CuraZ4u8I6z4Y8SW00upeGPBUIe+0u6MjkMsDzCXL9W&#10;hSM7TlRncufrnwR8Q/CnxA0g6v4U1VbqOOQxXEexkkt5gBuiljdQ0ci9CjAEEYIr8i/+CmP7Clt+&#10;yD40i1n9n6z07UNJ8XxNNbaRqVywvPDpjOZZlYNzE2H5IGOg5Ga9M/4Jj/8ABUb4WeGo9R+G3xxf&#10;TfDct7I2opqvkzxLcAgA7hJueQnPB5456ZxnkmaUsy9phq75K0XLlT6+98F3o+Vc1urVkr2sfPZ7&#10;hMw4Ux1Cslz4SpyKc0rqLcNKnKtYKpJw51bli3KbSUuZ/qKsnPz9ewPIz1pYzJISqcAHI+v0rJ0D&#10;xJp3iLTbfWdIu1mtbqIS280fAdCOuD/n8a0458ggqcA5yT0r0pwlCTjJWaPWo1aWIpRq0pKUZJNN&#10;O6aeqaa3T6MmZBEQS2ex9PX+lMYZUqvcHPHJ/wA8UpmQEgkZ5OaiLAsCQD16jtSiW7ISQn5TgD+h&#10;pi7SxYDBK9P8/WnFt5zycgZGT6+1NV06AMPUDirM2NeMY44HUn14p0ETKcrgdeg6Uu/cmB680qZW&#10;IjaQBk4J9z/9endijEVlBHyn5u3FReUozuIJUdfT2qckbsb8n68011DZ2jp3J96XM0ynEgnCA5JH&#10;zDrmmhUPBAJ7kg8etPbcXGAO/GP8imrGRldvAOeBVp6ENO4kaMwAYAnPHFS+WCMBsYznGeT7/nSR&#10;qqYVcjjgHvxT0XILhcE+pqW7lJWGxg537RwDnfzU27jBOcHpjpTdoLbiOp/OhRsHBI+hyKlsqIEA&#10;PyQR246j3pUPzhuuRwCuaaJBnP58/wCfzoSQqQT0HAPWmSOHPQkk4wAaa7OIyCB06A0ruoG0j6rn&#10;r9aaSnZefQ8evpQUnZCsUB6A7enH+f8AIoyCQwbntg9KacKuNxIB5oHqc8DOdtAtRVKlgDtBI6Ae&#10;x9Kci5QDGckDGaauQNhH4fSlPyqFc9vr/n/P1pWRSdywu0DGM56gryTSrKXJG44I57fjzURk4GSc&#10;dMEc0LKu4kYB6bgPfOP8+tQ1c1TJcttKgA5X8M0P8pz6cYxUanjgHAOAO4/zmnM25BlsY6MPWoe4&#10;X1HI5ByzZA7kcfr1pRISG6AHooJ/z+dQmT5i2fqwY/Wh3K7nYKGJGcdu/wCFOxXMSFgyBQcdsDt0&#10;pQFHPByOc+lMyqKQRjbz0NG8kHOcjnnOKTVhp3H+ZtO1QevXocU2OQv87P09R196jkXDAcgk8ce/&#10;+eKQuQAA3I6Enp1p8ugXJcnPAJPsOPwppmZD8xGcenJppIJwxPzL0zz9abKxwHBHpk/ypJXDmJzK&#10;VbYePQEdaRXxzwcY4DVXaViNxyATk+ppouV2jK4znGf880OLHzpF5bleCxz9P/r/AOeKX7ShPyvn&#10;cpBBBqj5u9t27rj5eaQSlBhW47nPWlyApmkt2CCN3POeO/1pHnJJIPJPP05qkJuoc5yeAW6/SlN0&#10;xyTk46+3TFTyGntC0bhVcFxkcEA9BUNxJsBbcMj7vNVpLoMWOT7DJ796jkkCr5e/HPJVutUoEyqE&#10;vnDBVmPI6AY5pDMN2D0UcEN+VVjMc8gHB5yQeP8AJqMTHGMkZ/CtVC5g52LZuBuPBGO3pUMlwyAe&#10;Xnn7uB35qFrsqMMuD2B6/wD1qgmn4J3/ADEAE9quNMh1NSzJdsyk8DK4Ge/+c1F57lAS+QSflxUJ&#10;ldhvJ4I+9npSiTIC5GDzx/n6VfKkQ5tkwlBkCgA7l6n6f5/KlVy43Z3EE1VL/Nu2cfwk+mAacJ1G&#10;UPG3qOn+R/Ok49gUi0lwAfvd8kA00zA5ZXPODzjk5qpJOzIWIJ3cdz+X+e1RfaW2FlYgYzQoFe0S&#10;LLSKwO1hyMHP/wCqm/aiobBJXHGB1HSqsl0Mn96PUHNRNKUJznDdPm7dK0ULke1NETqxLo5AzwMf&#10;Xmmm52nIc4Y4OeuP69qptKBnLDkYJ9/Wgz/Njdjvip5CfallbhS+QvOAcDr/AJ7UjyiVAMng5Iz7&#10;9aqeaoKgkDDdD/j+P602adioKjtySev5/UfnT5NSHUZY2z+i/wDfZoqh503pJ/39orT2ZPtD1hJN&#10;xKg9+cf407cSvHb1Peo92PlVscdO9KoAY5z68814R75KCqnAPP1o3KRgkD9aajEjBz3oJO3nJ56Y&#10;p21AdvO7Bz8uMe9P+ZCWbHXsahVlb5SwJ9aem3blsDA44xQ0TzEyq2OBk/p/n/CpEccDcfp61AjZ&#10;+buOTzx/np/kVLCcHBwO2M0hrYfIV7Z475/+vQoYnDEH1yPzqNn6dD05pWYjBUdcZ/KhbDJlYYDY&#10;zj1GKfvyoXaAD0yeoqBHxjjjpgilWVduA2f8/wA6VrgTEjIO48e/X2oG487foT/hUathQAp75NOy&#10;xPfHck09gHD5HIA70E8cEnjoByaQZbBJJOPxpCWLfKec8kjp60AHJ5GeB6VIpCqCT27CoyMjOMem&#10;ewpQoKfd4H40AOVlBBQ8e4/z/kUrM23IOemA31ppBJ6n8TSgDZ83THBP+frQAAvgHcM45qQMWwzK&#10;MEA55/D/AD701e5JAHTGKfGpI/ukHnntQG4qnb8pGe/SpFb5QQDx3IqJQRjBz9aepf7oXpjAB5qX&#10;tcaHk4IbBx344pVBGRuPPrxTGY/eBbHcmlV88Z4xgkUJXLuP3ndnvTgQeuME+tRK4znv9aU9QFHf&#10;kY/SlYSdx6kggDJ78jmnMOPlGSeOKagGRz+NIxycqBjqBx/jQ9xj0kDYDYOe9PViBjg9sCokYHty&#10;KcoBbafXHI6UgJQcDr19+KUcgdRkcVGrsBkn8P8A9X50pfjBPT3oHdjg+eQT04PcUqsR0bIIwDTG&#10;YZKl+n60blA+Ug8Hoe9AJ2JS27LBumcj0pyFSMMQQPUVEXULnkD25Jpyna3X6cdaVtB8w9z04Occ&#10;eooC4wBzwccfypisuMBt3HHanbwQQWBI6cdaYO1h2MAHPbrQfukZ456/5/zimhgeM9O2aGbnK5FK&#10;5I4nnccAjrmmhuefTkjtS7sdB0P600BQvPUjBphZj2YnkDBPTn8aVSTyW9Ov+fpSZcrhmPWnR4zk&#10;kdycmk9EVFD1KgZHX2phIxgMeo6DOe1BIzznnnkdabkouDgjOfSkl1CQ8uCobg5HAzTQSQWycCkB&#10;JwAMZ9/8/wCRTgSDnoO2aokVSBxkeooXI45NJ8o9vej3DAk9MigBSq7uMYzngUOTszjIHFIcFj2x&#10;05pNzZwMZC8fSgB25m5zS5BH05GaaCR0A/LHalD9eccfWgBy5yAemfSlzlQB6eg9KaD6+vr1pQQQ&#10;Oe/UCgBQHC5LHrxwKdglcAnrxTVZeAWOc8A/5+lA34IBxn0/WkwHbwM4OOaXOOWyOOKTPGSM88A+&#10;tIOcdyScDPb1pLUB4O48OMYHIoyCOB1Gc46H0pqkgZ/KjjBDL34otqA/cFwzHGDzgUAc8dcYIpoH&#10;y5GOuORSk4IJ5APSpGnYeiYI68DgYp/VR8xHv9KhDIuMDn2FOZ8ngA5xmmylYePTA9SAelGcDCjg&#10;k/5xTDyQXI6HNKdpyOv9KQxwf5uG9s+9KuBwAfpTdo3kA8Z7UoOASQPyoAcnYFeehpQVUYABzzj1&#10;poGcEZ6dccYpdxBGQD7CgB4znlj16elKCAME9B6UzOGHBx7U4Ek454oYCsC3zAdv8/yoBXk/1pM5&#10;4J7cHtShtuQF98n0qXsWnoOOTx+dKvyjLEdCaQMSOvbnFKCM4I5PGakLIVR3P8qUZB+U/U4pAyhu&#10;M5PWjGMDp/hQMdhsZHHpxQfU5GQeQaQ8kHGOecU7IHCjFAC5DMCwOfT1pVwRgk0g6ABs0qvjhiPY&#10;CgAyxzn064pyHIyD26Yph5JHbNPiHBC55ND0Gtx+M4ySPcUq8/dGDn0po+5gmjeM5UdR1NZlj+QM&#10;n9adkjj24qMOC3zcfh3pQ2clumOOKAHk857EetLz2P60wMAP0oJy2DwPrQA9VDHaOe2e9LkKcKR7&#10;5NRCTIVTnkUBxnA5IoAkYnGO9IX7HOfekD/rTC4/hHT1oAexz7fhTQ7buSf500SkHpnv1pm85yMe&#10;5ppXFdEudvfv2puSenr61HnIwR25pQ4IwD09fSmkS3ccW44PXoR2pGbHIP1pp2k5P5etNLr1zn2F&#10;Owh271/Kgtnsfzpu4gkHgD9aaW5BDe/0pibSHg87j+BA6UjFjkk857UwMByBg88UFiBuOcDpRZi5&#10;h4IAyAfakznBJ/OmB+PmPU88UZO3BOCTTsw5h45XHNIXAG4dR1Jpm4joR9O9KzcH5eMdaVhXY7dg&#10;+/saGbJyV79aaWUnv69OtJknoe/HrTsxDw24Bh0700kk55B9hSBjgnPfnGaBgKMk4B45oswHYJ44&#10;pFb5cAH296ToCeeuBzSB8Y6Z7Yp2AcCSCCPY5FLubOPWmKdwGcZx6UAjOffkmlbQB28beuPfFAbJ&#10;4Pf0zTVYEZGePbvRv2geh6k0+UBzMxYDJ596XcAfu881F5mOM8YpVbncTn/P+fzo5QJQQV+Ud+uO&#10;tKCByTn1qIONpKn34FKG3H5jx6UrMdyQNkccDnj0o3dCc9OmKjzkbWPv04pSxxlRnHvSHzDw+48Z&#10;P0FG9j1JHfHtUYdiM5447017gbieeOCM00mLmJmY4JJ/XrR5iYyMe3NV2nBXGe3HNMa4Kt16cgVS&#10;jcTnYs7+zHAx6ClMgIIbPuKpi4O4DPXqcU8y56knjnNPlsTz3LXmZz8vTk0pfAyT+OKqrKB82Tj1&#10;xSifOQCeP1pOI+YseYNuQSPpSNNjAwD07ioBJg/K3Xv6UFgc4bpRyiciZZR909+opRIAOTznoB0q&#10;HPPzd/ejeduSadkHMWFmGcBvpmgSgD0J9agErLyGx9DxQrNjk9u9HKmHMTrMOg7enanCb0J5HGRV&#10;dWwOMjPqaep2jCjv1z0pWQ+YnDuSCWPSlDFsZPfrUCOoBAzjr0pwl45OeT3pOI1InDHhip9+aA3O&#10;eevXNQpISM4569f8/wCTT9+funmlZjvcecls5+lSL83BH41BnHUdulSxMSRluc9KTWgJnwh8aLzx&#10;LeftKz6vZFfKiuZbfW5ZIN0klpFqmtJGitxnDeTjHRcjDE5qQNvK36M2DCBK8EALOSd5G5VG5WBC&#10;AgD5hkc7s6/xam0ux+OviSS8hWR/tdzDAWn+832y5m2qmD2kZmb6DDZYVzmp6pY3U1t/ZOIpXUFY&#10;kVcxR7cYb07AY+mOMj4nEpyxU2urZ9hhFyYSmuyRo+E/Ekenyz6YbPen2hzPIshIORwvynqT2HJP&#10;b1nvfFlvcaje2Xh/xF5V0LaOT+z7Zreaa3hmLpHIAcqFcxyEFjhircEggQalFZ+GrD+1fE2sLa2y&#10;IZbu7v7iKGL+9lQRg7RlQQScEEsx5PH+If20P2cNMWW3HjddeuYFQPbeDtHl1AAr/wBNox5DHDdd&#10;47jqRWE01Hc6IOLkaP7OnxC0TUv2/ta8Lp4zt9TntfhVDFdTs7PI14L3E0Doq7YnBSX5BxjccH5g&#10;fpHWbi7WKK8lng0y2IEJne3Ds+RsTljtViRxuDZ8wckkKfgmD49/tA+K/wBqd/jr8Ff2f72F28HH&#10;w2o1O2AkvYUunlSSQ7olt3G5APnYA7xz0Pq/jf4f/tg/HCS1sPil8d7fQ9GtoQw0vwlNPEHkZSCZ&#10;HXyzI6sAfmJUFiyhW6qVS0Euo405OfNbQ9o8b6g+v3kGjzaFdzafp9pcT3mq3W2KS3uuI4gYpFUl&#10;3jM7Ftu1MDlt6A+a65+1h+yn4WtE0fxX+0Po00lzCscml6Sz391vTkbVtN7LkrjaFLZxyCM14J+0&#10;9+zPB8Ofhv4atLb4ia5rmo614risSl9JI1k8rWV26sLdMqZDLDGd/LFQQCCwavafBP7O3wI+G9lc&#10;6L4Y8B2szRwbTceILmTUo1w5fekdyxiUq2D8qICAOhbFZe1jSjeT3K9n7R2XQ8R+PH/BSHRNHGh+&#10;Ifhp8DPHNzY2d1ezXzazp8VjHbRNaXNuQVZ8/IrvIRkHZG2OcGvR9b8U+DPib+z1rfinwheC+067&#10;8K3ohv4pyCN9rIcNtOY5EIwy8MCrKVyCBf8A2hP2fdH+K1pYy+IdSlI1WK/ghaWGOYyv/Zd2wfYV&#10;xt3gcDGSSVI4I+C/h7rnxI+E2s/EnwDpdlq63Wm2E66lossJNlqemXETRw3lsWT921vgPIcsSPMC&#10;sqrgcHtvrDk2rNP8NDujS9mkou59q/BmJNU+EfhZNSs1cXfhyzFzBMu5ZlliQOpBOSMHG08c4rmr&#10;XQtI/ZPkaCzgkg+Hl1dme4ibc48OyswPmDg7bNjjdn5YixYkLnG7+zr8QNA8c/CjQP7G1Brp7bRI&#10;NN1KOSEq8N1FFFvV1b7jAlTjlSrggkFSfRtc0XTNZ0ifTLuATW1zbSx3UEgDh1cHOR0yckH6D0ry&#10;60nGT/FHpU1zRRUt7+xuQZy7TpJEMNHJjOQAMY655/P3r5b/AGxfg/4P8V/AX4l+KtU8Mwf2v4Y8&#10;bQzafdSRqj4mg04PGXwCUYT7ipJ5GeME1u+DvFXiH9lj4j634VmWa7+Gum6tbW1veJG7TeHDLa20&#10;6xu4JZrTMzouRuQKBkp/q4f2l57fX/2b/jDc2WpxPDrfjLSYbWWJt4k/0TR8gBh1+U8dfkbPAp4e&#10;DVZNbO1n81/mZ1p/u3GS7/kz6C/Yi1fTvGnwA8P6zJqM73UNklrfrc3TMFMSrGsapkqhETRswXHJ&#10;zjrjvfFPx0+EPwnknXxt47soZlt2nbTbW6E93KmCdyQLl5M424A9ewNeP/s9/wDBPjwFp3ga1Xxz&#10;4+8Samk9sputHtNaktrFpeAf3cRG47QFJJySDyOg9x+GX7O/wC+GDRx+Evhlo1kIN+yX7EJZVB5P&#10;zPukPOOAep9a6o0GpOxzyqqyR8NeOfGnh/Wvh2uuaFq8Nz9otmmtZEyysuwnOBjGFY5BwR3xivlL&#10;4+/tFfEH9l7SE8Z6H4Rt9Ue+lnicX8C4t1LLubA4ALxqSD6J3Br6E+NHwjvfhHq154l8PWrv4Wur&#10;rzNT0bYWaxnZvmuYVXAEZIAZAAMkY614L+1H4S1H4k+EdG+HaKsl5rFvNDaiRo1AYBXX5uNwH3+P&#10;5mssNClSq3mrxe/obYiU6lO0XaS29T5i+IP/AAVc/aT8X3TrpsGl2MfIULbruGTk/NEI+vvmvHfG&#10;H7R/x9+Itw0/ib4laq4JOEguTEoB5I+TBP4knivo/wAE/wDBL2SWKOfxL4llaVx8yRRhUHvuJHBH&#10;TODntjmvWPCP/BNv4ZadtmWxWcRrn7RcyFhu5A3dgP8AP0+iWZ5JhNKME35L/M8B5dmuI1qy+9n5&#10;3xaLrOsXLSyi4uZXJJJ3OW69+/Q1+ln/AAbc+FNa8OftT+ML3ULG4trd/h8+53j+8Pt9njA/Hr06&#10;0+9/Z8+EXga6jsb/AFHRNNBiLRmSSPdLwM7ckZA+bJz/ACOPdP8AgkD4s+FV3+1r4s0D4feMrS/W&#10;P4f3M9wLUA7Al/Ypk4JGNzHHPTHXOa6IZrLFQlGENLP8jGWXww7TlLW6/M/RbXLprewM1zcSGMpt&#10;2BSQMyAlt3PqMA4A4ODiuJsdf03QPCnjXxdqEF4dKtLKK9nWG1+ZoUSfzNqdXPykgZJ6c8113i3x&#10;B4B8E2D3fjTxdp2mQygOX1i8jijG1QCELkDqRyO/pkGvJFh0D9ofxWk/wq+PupabD4PvrPUNX0zS&#10;Zn+zawjyP5Uc7IyI8f8Ao8qlMuCsrbgMqT5ck6l0vP8AI7edQs35HRfDL9rz41+IPA+m6J8Kf2U/&#10;EepyW8MML6rrUrWtnebVXeY5I1kAQtwGPAB5HUC/4f8AA37eXjn4v658WxqHhP4aWeuaPaaVPYQR&#10;f2lqCx2s100UwlP7osftcpJKKQoRdoYMx9Q/ZyRo/gtodvEu0iwjy0J6YTGBnBzkZ4HHc969F09G&#10;lUtPAfkZikYI5yM/oDj6/WtcPCDpRlrsKtJxnJeZ8UfE74CeLLT9qjwF8FfjR+0P458Y6b4xtbyb&#10;USdRexhbywpigMcbmBt21gSY1OwYHPzL9OfDf9jL9l/4OyQz/Dz4JaHYz203mw3clt586vtYbhJL&#10;ubPzN0I6j0FeP/tPaGzf8FF/gJqiRsGuU1RXZ5wSPJiaXABPbdkkZxkY68/V5Ea2u9QxDAEgr078&#10;/wCe1b0IxcW7dX+DMKsmp2XZHzn/AMFVdM/tP9gj4jpvMfladaujdOUvrdug57Y/HuK9v8HXy33h&#10;3S9ShYFZ9OhkG0nBDRr0yK8X/wCCk6x3P7DXxHkv3VU/suEgklTxdQdc9O3rXrngcSWvgLQPMnLt&#10;Holru2nmQiJQOvf/AB754cOXmlby/UU+ZqPz/Q2rlWVGkQFF6hupOSOg9OB+tfNn7WltHFrVwLdW&#10;ItvD8MoDAbUxeRgcdh85+Xg5PoQa9Y8eftOfAL4bSSaZ8Svi54b0G7hQbtP1PWreO4IyMbY95Zj2&#10;woPPbpn5U/aP/bc+Dni/xJqSeDbbxLqmkx+HBBca5B4Vu4bKzLX9vmSd50QxRLx8+1ly3UAEjjxr&#10;U6Vo7nXhHyzudj/wUY0ufUf2IPEUFu26WO3geMYzgmRUyBx0L/TP4Z85/wCCU/iay1v9l/SYHsHh&#10;udIvLuwkuXhC7kklE4Kk5yB5oXpjcpHrnq/21vjz8C9U/ZM8ReDk+KehT6nfrZx2tpa3yzMD9sgY&#10;7/K3eX0cAvgHoM9K8d/4JP8AxS8LeH/gLqGgeKfFlrZNpWuFmTUw0UduJY02F5GO0BnDYBxyCc8i&#10;tY2vJ/4TCpflh6yPtq1lWeJRLcCdJBlQo4z7HnP68fjX55/8FgvKi+O2hCAKxTwLbRtEGVioN3eD&#10;kY4HzcEg/nX17rv7XHwi0y+msNB1e78TXkeI1h8L2z3XmPnZy6kxgZ7lwCBxk9PgT/gpR45+Lesf&#10;FrRPE3xV+EF54QttT0CW30lblf3twYZpWJdjxuIkDADBC8AfxGJS5mkv60ZpRVrvy/VHxp8afAep&#10;6F8OZvEnhK5eOZ5Qg+zMuYfnI4JJ4GO3TOD2r5L8San4ouJ5LDU9evZ8Nh0ku2Zc9PXFfbXjPxst&#10;78KtT8OXFqWkt71SkKsf30omUAYK8/Kcd85GeeaZ8Lf+Ca8/j2CXxh4j06XBuCbsSOY40Y5JRTtO&#10;cEgHjhgR2r0MPjIYVOVZehzYjDSxDSpnw1a6BcTHZ5bOfRRn2rptB+Evi7VcDT/DF1J82GLQkDOM&#10;jn6Cv0a0f9lD9nr4aReb4k8XeHdHEe1sM6XFwOchgADjPqRnHpnFQeKfjB+xr8L9KWz1LxRPf3cU&#10;WY5Eggt4JemceYVkGfTBODxzVvOpVHalTbMlllOn/EnY+s/+CF3g7QfA37N3h+FbVZLl1vpdXSeU&#10;/JctdugwScxnyki4Tj5s4yTn9CUvbCGaSfw7pMdzcrGqzRu7KrEYyCzKTj169utfnn/wTo/bb+B8&#10;fwb0PWfDHhPXLp7691Ow0XQtB0yW9muJIbiOWZx8iBQq3EbFmI4JAyVr6Xs/jB+2T4l1/f8ADD9m&#10;eG20qC3EkjeKNYghuLnIxhCsxERBJ4KMDjqM5XJTm2+dWk236XbZcYw5EoO6SS+7T8z3r4vXNjqn&#10;wK8UQ31kIBJ4bu18yRdwiYwMcgvlXweRwQSBwDxXHfskapok3wJ0wwXiosd1e/bGM+4xyNcSPtJy&#10;SPlePr1BU4AIFeO/GXwX+3L8VDBaa18ZdL8MaO2Fm0rQbV1lcZXd5kpd1lXJbCkbDtweGqn8OP8A&#10;gnl8H/hX4bvNS1mTVNbk1Scz3ccupTRpNNIQGY26MsW47EGQoyeQVXpLqXcnboV7P3Iq/Vs968W/&#10;tN/s/wDgzWV8OeIPihpkOpyJ/o9ql35srnknaEJzjBJz0APQVwXib/gob8GtB0+6nsrPWrpoZmjE&#10;08EdrC7g9FkuGjSReQCVLY7BuAeij/ZI+D0VhFbv4O06WMxxlLe/hE6E5XDBZGYsRgDnOSc8nk+a&#10;fA3QLHwj+3R4k8LWvhkRPLa3Ju7eCPZHHFKltN552gKN0hi64GZSBkjmbVZSUWPmpxhzLW1h1n8d&#10;v2ufiFpupN4L+HyW9lZNIFmn0t1uWBDBUjFy0cBlUgHf5joOQyAY26+vfsw/FX43eH7Wy+MPxNme&#10;zmt7e4bQpbN9ttdlSHIaNbeVWGWUDcFGSRjAA+j4LOWwVpI1glwAxk38g9gCAeOnXP4daZHfzLdI&#10;8UKeYW3PCi5zx1DD09OaI4dNe8wdbXRH5x2v7BXxL+En7cekeKfGHiLTNc+Fdla3E/ltY3cmrm4l&#10;hlijtZiolnKCaSOYyNIsJVTuyQwr7y07S/APgbQZH8JeFtNhgthG8dpY28Y3BM4VQhIDggjgH5sj&#10;OSTSav4PuPEWsyNc2xt7cEKqwAfN/ePH3cn/AD1zbsLWHRNHl0a0tRaWUCpb6fawRiMRqAPmUcja&#10;M8gDjaTxxjVJ+z5e2z699fvIaSqOSe+rV9Folp91/Vs5HU9Sj1j4WaBNd6dNBHDd6za/ZjKkn7sS&#10;W8u19uRkiZunQenSvm7wD4i8P/Bfxdr/AOz8bOKS5utNOoeC416XGnKzj7IFBCqbVmC8cmB4SclX&#10;I+oNX0a2uPhtfaabWKF7XxS4gPdfNsuofAxlrfj3zkkk182/tJfDibx3qmlap4ZuLey1jTtMu59E&#10;vC4yl7uhMaMSoISSH7TC/QeXKcAnGJk+Scu2l/nFa/J/r3KjFzpQ5XreVvlNq3o1p5aPoZ3xy8HX&#10;/ifRrW01DTl+22t99p07zgM29zucFCe2UleIjdnDnHYj8Sv2r/htdQftCa14eTTvIMOtXlukO3a0&#10;KGQzxD8I5lXH+ya/bTwd4+n8f/D+C+g025srqzvruLUrG6ffLZ3gnlMtuzcbiHyo28fKMZGCPzT/&#10;AOClfw5v/D37T58U6RAyNrKQyRTx8tLcIVRjjk5ZZolxjomMEivOwtX2OO5VvJS+/f8AI9KtTVfA&#10;OX8ri/ls/wAWfN/gyf45fCnWoNS8HeJJoruzVZLKRZGiuI8g4KSLhhxx13YwMdK9b+Gv7SfhrxHr&#10;96fixpt5NqBhlSW50yNFv7aUq4EqxvtWc7tmSoVwqkYJOa6vwl+zxpWux+Td+JbxmiGZ3ssJGqkE&#10;sRtQtx8zdwdpPI5PDfEj9mzwGdOJ026a01KPIsdXhy3TpuCEkcjO0jOGA681WHzNOo1L70jOtgGq&#10;acfxZzH7Rd34C1D4mweK/gt4v1OG9NwrXWoLeqHa5jGVlhMZ3DcVZtpAZWznHbq9N1L4d63DaP8A&#10;FdLTSNcMAt5fFMFi80EmDg/aYowRFtbYRJCpJIIdJScjwXxLqvjfwfqiz+J9CiF3EDBHqb2mFuUy&#10;MHO0MrjaOQQ2Mr0JFenWPi7w3438NWy3trcWNpexxwXd+4E9vFIxCmYy8OpAAGyTaDuYA8DP0FO0&#10;6UdfxPGqOUarVv680eqfDXWvjX+zx8R9J1/wz44m0k6khfStb07UY7jT9TlWRxvRl/cTKpJHfa28&#10;EK2cfW1l/wAFUfBXj7SNEuvir8N7fw14/wDD1+xTUgPN0vWbORgt1Azbg0CzJvO1zIgdUYMWxt+L&#10;/wBmnxx4w8K6xBofhz7Jq/hy9vWupPC+tW4kt5ZlQhGGSvlSHhQ8bq+GI5B2N6R8QPht4d+Kl1f6&#10;L8M7U6Xq7eb9p8GalMwvo5mZnUWuVC3Ufz42qVlH/PMgbqdaMV7stnr/AF+vR9TKmlNt3s9vJ30/&#10;4K6p7MyP23tL8G+Kv21NV+KngqSOT+07fQdSsJImi3LHNZW6qu5PlDB1dSFAAZSMDGB+jXwQ0XV/&#10;jX+z9r2kX0Flbag00GpeH7/T9ShuXXUI1+V0kC4jO6DYxV9hSaRRgZB/H7TtKt7XxdFdyxMNRtJ4&#10;kjtS5WXek7N5cpIwAMD74B5OAOo+0f2Kv+Cjnwy+AnhfR/hNrlkLDQrq7mOqaxcT/PbLJLJIp2LG&#10;2QjS7SR821XPGeOZ0GsOqcXttf8Ar0+46Jzm8T7Wa105muumunn28z6h1/VfDv7SX7IHjPVfhxaw&#10;6ja6ZDdy2lrqN1PFNbXCSSzrIVG6PzkSeEnK4I3Bn9NDwlbXXjrSNC+I8GiWwZrO1v7S80sT2srr&#10;Iu8h5kbdJ05jfcoB6Y5ryLwbrUPg/wAW/EDxv4I+INknwp+Itu+mW11odwv+j6nJZtPFKrrlYF/e&#10;zRSf8tA0e1wpANfRHwFt7jVPgZoUV5YbIbOwaK2tLiMHZHA5SLcGYndhRls9VHfk+dioRjaUf7r8&#10;09bp/h8rHZhpTc+SXeaT7q65X+afZ3Ob8JeF/D3wr+I/ib9nHV5Vs7Xxc0viHwrBKQomW4jaK+tU&#10;AUAeUQjBADhJl/uHH0l/wSH0xPB/wY8TeGLCXZpra9FqGm2Ji2/ZIpraKN0AP8PmwSkcDAPHABrx&#10;/wDa18EeLPHPwITxj8Mtlx4l8Pi317wwyTjBvI2z5WTgbZI3mhOGHE3sDXp3/BJb4o+G/iT4Kk1y&#10;1t/s1zr+hi4SzJ+eNLa6lVkIx95Gu1Rj6jp2H1+RTbqVIrfkSa8k1JP7otddr9T4ziCChKhKWyqO&#10;UX2lKMoSXzc01tpKyvyn1nd3PzllYgnkiqZkfByxHPBOP89qs6jCsbfu8FSMEZ5rNZ9hwXAGOQBm&#10;voaaTWh5tS63JvP3kEnPHQ1HndnawHPXtTVYsN+fbr0p0YUkK5wPbvWnwmW6H9GyFz7DnNS28Elx&#10;IEQYwOwzipre13gMw6jpVy0to7f5wPmxz6VnKoktC40m2U7m1aNBGqnpzg9e9VZDjkdQM5BrYu41&#10;kjBGMZ9O9Zs0RjJAIGBycUU533HUppPQhGAMcZPrTgcqQzY5x+NIyENufr14707ymJUdAeuTwa0b&#10;VjKzA7cEk4544+tKQTyRnB7UFWAO5TnpinDbjPHsc9akpbEYRup5PpjtU6wbmAK5AHBA/wA9qaoA&#10;GCeATU8YITbtwpHOTgH1pOTRSSbEESAA5PXnj3oVeOM5GM+hqfC7ME9qRowWyq8d6jmNeUjRWJ69&#10;6nMS7D3wO44pViUncPxBp4IDcjp7Coci4xIkjLY56Hg8U8xrt5AyBx2qUKh6/wCfamscZUdv50m7&#10;lJWIpFLtlRkjtjpSbOCP61KQCCWAz3pChK5VeexI60J3QWRFtw3IAHao51OMEDpgVLt2nbyf6mkK&#10;AkHd25oJcSu0HmcqeR79KQxMxwDn2qYrlfunPY+lD8cgn6E07smyIVhA5B5NOchQG5P4Up5PBzxz&#10;70gJIKnqelG4WSIZTuGc80xEUHYT7VYKKUIKjGOTiozHlsYz6ZFUmgauRlGUjA+tIDghs4AHTqKc&#10;64BJ5pByuT37UybMa3OVPfgCo5CANxY8jnipHbKnrkn1qG4D9QuR3z1FUiXsQNjbnZ3ycHrULYY/&#10;XpUsibV7kH9TUYClskcf3ueO9axMpEbxxrlixJA6561DOu5cZK88EfnVhNpQMw69eev+TTJ4zjpx&#10;9MVS3IauVGPODn3AHanxhSBj0zgg80OrYwwx65NK27ZhVJOOc+tWRawryuo2jjjnn9ainlDffPAJ&#10;wMc/ShyT8xOAe1NJXoc5POMZoSG3ccpwMgZx7dDTcDGQO3G3+dPCgL9exJ/Ko3K8sEOO31ouhDZV&#10;V1wABxgkDNJHbtnaoGSOfwpVi5G0E89xVjAGCTkqTxik3YpRvuRrAiDDDORxgUJGg5KnIAxTzgH5&#10;QSQDnApjsACSAo9G6frUXZaSRHcKu3KjAPTA7f5zVJ0UsGypOMcDrVyWVckHncOMmqtwATnP1P16&#10;1cSJ2ZXnCxnJXgHk+1YfjjxNaeC/Bmq+MJ7NZ00yzacwvcGJXIxgM+1ti5IywVjjopPB17iQ7ssA&#10;272qrLcvEG8p9p6ZVsE+3FOpGpOk405WbWj7BSlSp1oyqR5op6ra58feKP20fHVt8XdR8XeG/wBl&#10;D/hLdTsvBi3Fg/hq4S7mt7Xd+/RWYpLc8feKRLtCjKkAk/GH7ZXij9lL/go/4s8OeK/gFqVj8MfE&#10;39oLp+taTrDrY/2lMzK8c7iMMi7S04MhjAGFLNlwB9u/8FKv2LPCvxk+D2s/FX4P/CvUW+K2mSi4&#10;0jUPBcaRXt4cESCZQ6CYberANIO2c1+I7fFv4hW+sar4L8ZQ/wBn3Vw3lao8GmGG5QxuGb5QUCtu&#10;TLA4ywyctXxWIxslj1g8XC/smpJ3s9ZOV4ySWlpOMk4ytK8tW9PZrZfjMPgamOwNX3cQnGSceaN1&#10;TjC1SDbfNGUVOLhON4Wp2Sjd/uX/AMEzfG3xW1H4N3ngn4vyNc6l4cuvs66nEsfkzr2CvGSjkAAk&#10;qSPm4PIr6Xj1MltiuSD2Bz/nvXxz/wAEnviR4Y139nXT4h8WLa7luo82mg3eoQtPbhOGfZuaRQeB&#10;gnaAgwFHFfWls5VsMQMnH3hz/nFfqGZxg8VzRd01HXu+VXd+7d2/O5+UcBYhz4ehBrlcZVFyae4l&#10;UlywS6RjGyina0UtErGyl4zhWLHrzTzP5jAHsQSQO/8A+uqcTK5w3XvxU8OBjHccknr+ntXmH2ur&#10;ZZXnCjqBxkAY6U5UwdinI5B4qFABnc2ePmqWIjGdhJPoaTdirDiBj5gMdsLQjE/Jjn+XvTgjMoKv&#10;jPU57VG77QoVuR+h+lK47WHNnqAcDtu60xpBkIOc849qHkBHAJHvTN5UlSevU/401qK47chb72Np&#10;7d6FJIDAg57n/P1pCSg5xjOeDS4RSMtgAYz6UwVh+Vxu3EkcA/SmAFRlAPwPan7jtBwT68c9e36U&#10;zIJAXAweQ3ekmxkgyPmC5+gox1BHAx0H+f8AOaazjgsRkEZB9KQPh9xxnPrwTTEtEG9TkAZz0bt6&#10;0CI794OO+fTn/P50hYkjLHJz6YpVYMc57+vf/P8AOgl7i5YMXHGOeBzn1pCzZyxJI5YAcUNIAmQC&#10;OM/exn65+tMZwPlPJ9xg/wD6v/rUCH5IU7s8d8Z6UgYRhgGHGM/X/P8AOm5BXp1bB7e9OAYjKd+o&#10;FA0L8yncpJyBkYH+f8/jTVfcuTnHLYzz/nvQ5yBhscctn/P+TTAVA+VQM+vP5U7XQiTzNpy5yARx&#10;SqVjbfhgcd8EYqNmPmfMNvGQx/nRu2qQCCM9ff8ArStoUpEwkKEhBzj7rUjSbYyrycEdc1CJDnaG&#10;yQM5z2x/hTiwIIJPTtz3/wATU8pXMK7lhnGD/FkE4J5pELg9evb29qZncmFJGRwM9ffFOizg4bjA&#10;PrVWC5OhIXJzkjof50+TONox7jrnH+f1qFiRtJOcdeMUx5Wx83TOcY5/P/PSs+W5omTFs8uenJ4F&#10;QmcIQV4B7HjtR5hA2sxzngfh/wDXpjyFVyGbjpxVJEuVmSmccgbhnoBxn8cVFLLvyuV5GMn/AD9K&#10;YsgO5VJAGOhwOn61DK5UFs/kKpR1Fzk7TMqlsKMckqOeuaYJSHHAwDgDGMCojP8AKS44A6j6/wCf&#10;8KiMoCbY2wC3PNUo6Gbldlo3IxgPgAd+fw6UoYDO3pxjNUWkVZPMxyRk5qRZCqgcggDHP+f1puCs&#10;CmXftCD52JHTOBz+VNe4yrJk59M4/wD1VUWUjaCTnAzjufqaDMcYZRx681PImV7QmlmAwCfvDGAv&#10;I/w61E1ywkUmTJI5Oeg7f596gknG7BO7t06f5/z61H5hLfLk/KMkdvf+VWoaGUql2WZLjcCXPbg/&#10;h/8AqqN7kggj+fX+tRPMvmkMCPSm+Yd+WVsbc564P+NUo2JcyVpjkKF4AAI7HnrTJW+XgYGcnHp/&#10;kfrTCwVwi5JJ6gY/z/8AqpruAMAhSR8wGOPxqkiXIeXwAPMwcZyBnH+FO85TwowOpUDvVd5VDbsH&#10;1wMZ/wA+9MaceZvYbvUA9fx6U+W5KkWzOoz+83YPJ7dc/wCNM34Hztwf4R1xn361Va4c/KznO3HB&#10;OD/hTfPG0IWyOuccZz/+un7PQHOxZacGEShicjAI5qH7RIMq2Tnke4//AF0xLtCpQHIBwADkD/OK&#10;bu+Utnkjgj/PvQo2E53JtxIEqlfu4BHemb2YghGPbHr/AJFQy3KBCyHjPHP+f8mkExI5JOBxwBir&#10;SJ5iQzLGO4wRjB/T/PpUbzM4ZA4Y46ZqOdwcSEdeOG9v/rVExLMM9CTz6+1UokuTJ3lDIWzjI6+9&#10;MabABjcqfXBOR2qNWI4bnv8AJzj1z64/wpqs4QIv3ec8dsU1EhyZZ3xf89f1oqvttP8AZ/P/AOvR&#10;RZBznsGSW+VsEds/hQHIwRzjoQOgpoOGyoJB5znn/OaDgEZOR24r51I+n6EkbYOGXofu44py/KcZ&#10;GPb1pisNoUSDJNORgzYOPXrTtqJSFC7uQOh6fh+lPBIwcHtjjNNVQoJypJPSnDAGSenODxSkJWJF&#10;5AwG4OBkdKCWYlw4yeAR/h+dNDPu2uvQ5ApWI3ZJ6gcntSHccGJYkDp7U7kDIUHjtUYwAR6dAOaf&#10;wynccHPftQnYGxVLE7cfLj06VIoYHbnk+lRqATgDC4HPQAU5imAHOQD257UMSbH5GQrMQfUdqNxH&#10;CgjOQcGkAOc54HJ96MbQQBknue9Iq+tiVSrDAOAeT7UMc4zx2x07UxSeBnGegoBJbaep6gnFAx6c&#10;Bgx6jgAZp+AzDjOe/wDn61GnICg9R09c075sDJ59jQA7ryV7cE07bgAAYOO1RAlTjBB6fX/P9akB&#10;GMYPTjtQBIoJzg/jn0NKjdXK4HXB7VGrYIBHXge1P35XByeKjUFoIzkZUHn0xj8KeOmdo4zxTAys&#10;TtI4/wA/jTlyo2gntjIpvYadmOYp90D9aXOflCgfhSBmJ4J9Mbu3PpRHuyNwzg8YXFFmVe49Rwdw&#10;xg9BQCBySfypp65Kjg/5/WlzxkDvhjUjHBl+6P8AH2/pSgnG5yO2DTCxDfMOD09qUSBu5Jx0FOzF&#10;cduGdpXGOgxTWYIcd/UUzLEYUHpxx3pRgnO/P45ppCbJPlfLBsgnj604EnCnuemO1RR/L07YzxS8&#10;rjuAce3WlbUadxzNgfKePftTgQDjOeeP8/561FySffjHHTvipFB7tn196bVkMcSMYPpzTkZm+UjO&#10;R0IqPeoUjI+uabK+0ZXPTt2/z/SklcSdyc54O/1xzmhXBON2c9Dj9KriZ/v7Qff0/wA/lToLjcu5&#10;gMexp8rsCaZa3Arw2AO4NDYU7hgEjrUaFSN2cep9KezAk4OBjnFSUhwzkHrxg4NOAG0Akc84JphY&#10;Fs9OuCB9aC+AFJOKBEhb+HJyec4waA+MAP6baYxbkAcdxSdOcnr2pWHceu5cAccenFDMcgN3OQMd&#10;f8Kap3ADGDnkj0oGcYI5/WmIcWw2c9ffFODhecY7DApm5c8r+ZwKTOeADQA4MBgEDp3pQzHoM47C&#10;mjBOBkcd6cuSNvp/+qgB4JZiQfc+hpuV3E9e+PpQOT05I6Zo6fKWIwORQAoyQefbk0KSCQemKaGx&#10;gk+uD9KVOH65HYZoAcDu5znpnmlHLZPB70Ddtxx19f8AGkYnBUkZ9cUr6gO3jB6c8nJpcgdGyO9N&#10;53cdvQdO9LuLgDge9DVwHZAO4jp274o+Y8gnj1H5fjTSc4Of65pQvzZJ/D096lOw0rigbju7ewpM&#10;YG44PbI708DuCef8800k4+b1ovqOyA4xjPXHIpy9MLgc45FIARnk++TTs7hln5PUjim2OwA4OAeM&#10;f/Woxj5WPcAc/X0ozgjaOg4HbFIc55OeckCpBDtwAGFAzwDThjGAeO1NH3OvT3p+WxtIwSMZoGAx&#10;jgf5/wA4o3DgB8Ec9KAODnPPf0pdx34yOOMUAC7VGWxx+NKznjA7nPtTdpA7Z7DFOA5+UdgM0AKO&#10;pDHk8H2pQR6dOaRiSSc854NCsx6dvbp+NACqygfd4A7U/cOGzz/OmBtvUfT2pCxAwx69allco8bA&#10;dx547jrTl6b8ryeabkEFQfxzRuLDHpzjNSUOLkAHOMe1KGyuQTjGOKbnnPt9c0A4GAR6UAPJJIU/&#10;y60oIztYg9xTM4wN2B7ilLnJw3Tj6UASKwB+XHXpmlBwvB59TUStgYB/D2pQ2Op47UAS/IBnHPrT&#10;g2CDjrzUQf5enb06Uu/5iBz+FA72JN69h16UocE7s4wMVF5gAx69M0bmzjPTn6ilyoOZkhYKdwxj&#10;HIxS7uT168dqjLBcNxjHQUiuPX8adkHMyUznr7enakMgJyfTvUYY9ASePWkLZHB69P8AP+etKyQX&#10;ZKrbmyByOvNOLELkuPyqDePvBicehp2/5iCehPanYLskD7jkD6j1pN/POM9xUZYFjkUhc7s7c+9K&#10;yE5aD9xTk54PWhm7EjGOue1MLjG4jPqRSFjjrmmK6H7u+KQEDhvXrimNJjgng5pA+Oc9+9FmLmJM&#10;kjIU9Oaa7HPBz68UwMN2AOlIXwGAOapRE2xxcBskjp7U3f1YMeev/wCqmM/JIbtzimB89D+H/wCq&#10;mlYhslZwBn260iyrnBxwPaoi4PfqeDmhiccLjmmK7JvMAOwN29qcHXqDg56ioEdhwxAB60K4IGP5&#10;dqB8xP8AdOT1PSkds8np0GKjLY5BOPy//XSAkH5TgdgeaB8yJVLDg5B/l/hRkDC8de/pUYZMglgR&#10;1570m8DK/n3oHcl3liR3+tB45zt4/pUfmE9MYJpGc4AIOPpwaBcyJOmAV5J5oLHHriossvAOQPah&#10;nI+Xn1GKBcxKxA4I5wKazrjJPt0qNpDuzgHkEjr3pkk3GMYx60JXE5DzKCc+3c0plHPUf3sioGkY&#10;jBbA7UCVcZHrnGarlJ5kSluMYHI9advyBu4z6/TpUTPnhTkkc8Ub0ChRxyO2OKOUdyYOQMYPpgd/&#10;8mkMm7GW+tRM3pz7Gjzv7zYxRyj5icOQc8kUrTDkHnGeMVX88Z4OMetNM5Zt/U5GR0xzS5bvUXOW&#10;XuCQRnOOgz1qCSVs5B4zUJcudvOCOpHWk5Jy46c96tRsQ5NjjMcFgPrTTJkgnODSFASQSOeh7Ypy&#10;J2ZufrV6WJVxyPjjdnI6VKG29SMgdx71CqY+bPHrjsalA7KR7c8GoYxQw2424B9OP8inb9w2/hyf&#10;embiVOOM57UdRuJzx8uKB3Y8MEO3jnqad5mTkEZ4zzUe4qQR0NAyBlj9KAuSFlU7ScDPYdaUOuOT&#10;k4/zmmMRknB6HHFCsBxnuaLD5h4YAZYfrTg/I6jjnAqNS2cYxz06f/rpSw3+o70BzDxJzxjp1pUO&#10;77vr2pm/eQNuOfWnbgwxnmlyoOYeGwMZ9hmnAg4BH41EGGAUPfHHWnhyvtScR3HgqDxjn9aUOSeu&#10;e9MBGcbj1oB3DjPTkkUrBdEyuOp69/apY328jJGeOKrBzySBgetWIFyQCetJlJn5Xf8ABRT9pD48&#10;fBb9obXPCPw7+FA+w6v4gmSTxtNfGS10x3eSXNyka744EXY7yfdTzAM5rzXwV8Jf25PjV4fn8ca1&#10;+154a0y2nhEljDpFlJOlzbyYKshlh8y1TawKlGBGecE8fVPxbvtMvP2ivF99qcJuVvZgHiFuSkkc&#10;tvAwUcN8w3BskAELuyQCRxvgmw8OeEfCsGneCdSSaDULkhvOLCOJSJQSm7DwgbN2DxhGA3da+Gqc&#10;qqSt0b/M+0oq9GN+yPm39lf9jHQvjX8ZtbtP2iJrvxMPDtw1pqs13eTyyzTmV1hcXMjCRUUQlCqE&#10;NypBAVs/avi7Svh78Efh3qGp/Cn4YabE9pakyQ6Pp8MH2llX7jMNu7JC9d2cDhiQK8i/Yqiji+NX&#10;xhEhiRf+EngUXG0fNtl1DaV59BnJ9V5HU/Tdy1hAPtUMLJiPaHjX52A6YHc5PGfXg8msKtP2iep0&#10;0qns0tDl/COleI7G7i1XxNc20xuEKGBLPy5gysd2WLsDHgqANobABc5OK3lub6/vXHneZblwYoFi&#10;wY8KAQf7xJ3H6N7E0y71BZWtpjp+GMjK8xXAAPVuTkjPG1c5LdutaGnWZgSTWNV1SGysYwrGSdVC&#10;qN+DvZiPlBwTyO+ehrCMIw0LnOUtWeDftx3tz4en+GVnNMxV/H0Ey3K4cxyxwSiNlB4xvlTr0yD9&#10;3cD7F4V8LnX7y0vf7Rs7iygnkjaLf5u5165VjgA4KnI/j7Hg/Nf7bPx6+DHiP43fDmw8JeK28QWn&#10;hPUP7S8Q32hRvdQlmnhMcSCEbZ2ASUsIwQofByTsPoGi/tZaqLg6N8FvgB4x8UW+B597qEctnbIr&#10;AEFQsU8wLBzlZY17sdoOTlVp89WPNsh052pO256N8edQstM8T+GA989rEs2pMsy4QEnTLhUGWP3s&#10;t93od3c8V4R428H2d9ftqVvIEluIl+0myb54m5UsWPQ85BIyeTkc1xf7XniP9rD47eOdM8F3/wAO&#10;LXwnPpl7PcaRLqJW4kSdLYzDjIV13CACQonLHBO3FL8P/wBoPwx4o8QT/Cx1lsNbijBufD+qBvtN&#10;u6jJ+7ncMBvmyeGT058yrBSqzktr/oj1KDlClHo7fqcRD48n+E/jm6u/BHhHUZruxt/s97a+SRB4&#10;pMVskgiVjGRHeAyTFCqtu8kqxzvCfR3wt+JfhD4s+AdO8d+EdSjvNP1SNmt5FIEkbfxxyLn91IpB&#10;VlPKlcHNfP8A45+Bmr618aNK+J/h3XL6xaRUGpQ2XmNbyiIIyF1U4Dgnhm6oXXIby60dA+FPjD4T&#10;eA7P9ov9nbSprmf7BG/jTwMFCx+JoUBJuoQ2fJvlQsdy/wCs8sAgn5Tzzipqy30/4b/g/wBLq5uR&#10;3W39f1/WveeBdKt9U+IfxWtNVtftlldeJbKCSzMeWkI0PTlZcHqCrjHU53cevj/7TXhDXfhD4Auv&#10;hzYwyz+FW1m31C3l2YuLbDgrG5zmWNuArMco8OwZD8etfsL+LdN+KXhf4gfEzTby4ki1n4jXt1p1&#10;xcx+XNFCbSyVIWjblWiVBHgZ5U9eDV79s3QdM1T4Kaj4ruIsjTHgdpPL3M0bTIHXLHgFgHzjgpjH&#10;JqVP2VeMfT79Ako1MO36nu/wG8Zan4z8Fad4t8T2VvZX2pabHdz2FoWcRb0Doh3AMHEZAIwDkegB&#10;ruvCOqai7w6k8UdtwXZJnB2qAdpbGeDgZ9BnvXzH8Kf2yP2d/D/w98M+FIPFE2uazF4b061l0zw9&#10;pFxeTeYlrDujaSJPKjKsCCryDlRzkEV6Pa/FT43+KYmvPhv+z1qFoquQJfFd1FZMFC9fJ3jIOMZD&#10;9PbBHf7VLpqea6V9UeNeMNutzXd7eRfaFKuzMYw4XPPcYJOScd8Hsa/O39oz4mzfs7XWmeNvEPgu&#10;TxHYtLcRWjDUxutZGEZEm0qQBgbecYz05xX234M+LVr440vXtL1Gzl0PxNolrM+s6LMxaa1m2kK6&#10;EDE0PygiReowCAxK18dftYeFW+I/ge28JQaYyi98+O1kc/cuD5LINvsImHqxI9RXNSkoV17RXi9/&#10;Q6qsZVKPuPXp6nzr4m/4K2/G0ak3/CF+C9GsoUhSOFrzzJ5cqCCzFWQHO48Y9M5wc+YeNf25P2pf&#10;iB9qtpPiHLpVpdyFpLTRIRbAZ7Bl+fHHdjnvXqPw7/4JWfGXxvctNqV9a2MOW27m8x9o/iwp4z15&#10;I/GvoD4f/wDBGfQorWJtf8Vi5uNgaSFEwD74LLx+PcHFfQPHcPYT4Um/S54qwWc4h+82l5ux+cN9&#10;H4h8R3ZvNc1O7vZXbmW5naRj+JJJr75/4N9/gheePv2sfFOmXvjDxH4djT4a3cxm0G/a0a6A1CwT&#10;y5HUhjGd+4hTyUAORkH22w/4J5/B/wAB2gtbTw4XuVXO+5KDkfeIzweAeQPTpXuX/BMr4deC/h3+&#10;1xruk6DBA12nw+vV8uJFkEf+naflw2MZ28HHTJBwcirWdUsWvZU46MzeWSw0lUnLVH1Tp/7Fn7PW&#10;hWr6vL4QOq6sVY3Oranfu08uTkBwpVG6Dkr9a0fhp8LvB/w91fVYPB/h2ysBMLfzY7O3jiDsGcKW&#10;MagMRggE88mvRtRjaW3kj3BVMR3ptHPHI/U/nXmXjX40+AvhLfro/izxna6bqniBo7bw1Fd2ssou&#10;bvdtUYiXcVDum7oPm69DWKjGK00NZykzvv2d9T06f4WW9vqVz9mW3v5dPtbeaQILiVWPyrk/MSqd&#10;OcbTxwa9Sk1PS9Csm1LV79bOGK3LS3F1IEjjQckksQo9yfSvgz9n39lv9sL40+EbHxl8R/2xJtGg&#10;stVvLjRbPwpokUTQB5ZFJ8wruDFDjcSWCnGc5LdNc/sqfCDRv24fDPwp8dT+JvH9lrXgq51CVvHf&#10;iCfUXF5DM+yTLMoT5FmwqjALE/TLDzl7KKXW35F4iK9pJ/1ua/7QP7U37M11+1l8IfGWi/F7Ttd/&#10;4RS41t9VtvC8M2qSKtzYpHEyfZVcNmRCpVCx7mu41X9t34v+ItXj8NfAv9i/xzrtvLbr9m8ReIYf&#10;7IsSwAJD+ahkXg9So5z6V7Z4R+HfgfwPAtv4M8EaZpQSPy/K0zT4oWK4HysUUZHfk9q3JrVkj84K&#10;qsBwnUDr2/rjtXVGFRLc55Si3qj5V8dfDz9v79qj4caz8Nfixpvw58CaFrkKQXllZfaNQv1jDIw2&#10;TCUxAllByYxgcd810dp+wpdeO/Lh/aM/aR+IPjWPyfIbTotXOlacyDgK9taFI5cAAZI5xkivf7KC&#10;OSZftDMQ/wAytjG36e5yKh1nXRpmmT6lZaNNcvCjm2tIXVHupApZY0ZsLzjGTgDqeBUSprlbZUZ6&#10;pHyL/wAEzvgh8ELv4Ra741tvhXoT6pH451WznvrjS43lVbef9yAzrwQrD5slj3Jxx3Px48MDVfiB&#10;4jCFYpL34dBUVZDgLHcucDgAjn8OmMVk/wDBLi3ng+Bfimx1K3+y3kXxT11dQgRt+2XdEzKMDsCo&#10;GBjqe5rr/jDPJH8UL59k0vn+AL0qm8ts2EkEYHBz+Xr68eJt9Xinv/mjswnM68l5v8JHjXxi+C/w&#10;q0n9hfxVZeF/h9odhbah4ftpb23stIigEp3QkAmNRnksQeoySOcivC/+CX3wA+FvxX8IXHjnxf4S&#10;tdS1DTrxYoLq8JZkTy1+XruIwcbWJXjGODX1Rrthaa9+xbrmnTuFC+BDMVUkhCkAkVunUFVIHrjp&#10;1Pin/BHmxhuPgBrRuYlb/ipZYoyAW3x+RAoJGeR2HGevTJrSjDmm0+0X+ZhXk4wTXdr8EfWug6Zp&#10;+hWEelaRptpaQqADFp8aRLu9QFAzweuO4r4r/wCC3PhaPxD4N8BjUYwzAaosRwM7le0KHkEBvm69&#10;ifc19vw6Xd2ypIittMmflGdvXByM4HXk+o/H43/4LExynwn4CSJPnF3qjPtZvS0woJ7nYTjPPPWu&#10;mskqauuqMcO37X5M/KS+vPFnhTRb3xLp1vA15YJLNDcSLmIzKpZZArAgkEAgHkEL1rxDxv8AtZft&#10;D3YOm3vjaa32vu8qNQMNjqe2ecdO1fUnjC1ubbwf4mllliY2jOQjr8z/ALsMcDPK44z05PXBFeXe&#10;Hf2CvE3xZvV8W3fiC3tYtQUzQwRMXkZCT8xwDjoT+GOtb0K2Gh71dKy7k16NWWlJu583av8AED4m&#10;eKiza54zv5BLjdGJyit9VXA7Dt6VRsdAlupBxJIxPOBkk19++Cf+CWfheC4jt7/WlupS53l3YoMZ&#10;O3CgdQDzkduDzXotn+x/+z78Lo3bxNqug2U0a+av2yRYzwDwqscvnjGBnr9a1lneEp6U439EYRyu&#10;vN3m/wAT2b/g34sLPUfgPotldWYK6Zf65EygsrCR5bKTLAnn5HU8dlHfFfp9b3ccNwj3kn2cBSqr&#10;I7ZKnHXAHHC4yOc4z2r4O/4JgP8ACyfw9Lb/AAvv0voLbxjcwSzWkZiRGNnbswTecnACk9eOg4r7&#10;UXwpqd1PDHc3bBFnLQxGMDec5LEheSCBwRj+9kE1n7Z1puaju1+SJpUVSp8nNe1//Sn/AMManhjU&#10;Nd15LqO806GGKOYqsi7wsigfK+GG7ONoK4wMZBIzXRDw3o+oWkMWo2ccwRt5jVe4YkENlcYznnHv&#10;WLevrVjsntdOSTfgSCR1jCpkfMpCtuI9NvPTPSpdU8U6fPZRW1vezRyOcbo4w627BiQp3KR83K8j&#10;04GAatclrMr3r3RuaTpNxayFIoMFDlyVChUxwv3unyg/y9B87+HbDVdL/wCCjviZ5tQKxanYWEeB&#10;8z+WYEZ1BIyo3RIM9kQ4xlSPRrH9pz4TeA7bUIPiT4+0fSFsJUiiKXEjXExC5O6EBnB46AuWweFx&#10;ivnXwz8UvFHiX9unU/jv4M8BeI7/AEkWippdrBpEkVxqSC0WBJtt0YFA3FmA5IAAK7jkYSlBTWvc&#10;05ZSoyS30/M+45NEheZ5YQHGMsFJ3EgcADGD268VDqL2Vlo7397b+QkKk5KFn3Y7KB1OegHP4DPk&#10;8Xxf/bC15La18M/AjQ7L7VETJqeva0zNasq4zJaBY25O0jY7AEMuedxi1f4G/HX4gz2uqfEv9pDU&#10;tNMAkWfSfCEPk2r5BBKv5aSg5zkFjx3B+YNV4te6hug0/eZ6zJd+FdH8OjXvEOq2lnaw23nSz38y&#10;xCNOu4k4C9MZ/rXj2r/tr/szzwy3Vn8Rhetp9z9nkj0fSr+7beFVgTHbwu7J0AlCmMnIDZDLXmH7&#10;M3wR+Fnjn4jeP9H8b+BBrLeF/Fj6bp17r91NcyhAXXO64Z3V8qPusFwRwMA19B6Z4M8AWF5c2Vjo&#10;dhF5ylXWK1iC8ErnAwDydv6d+dE6ko3VkmTywjJrqnb7tD5i+OX7dth4D+D/AMSfiVbfCjxTqNno&#10;d1oep6ZazaaLSG+QTTWs2HDu2VNzFuV4ww3Bdpq7o3xM8OfFrwF4X8Z+F5LqNNSvHFtFf25imikN&#10;tcO0UiOAVZNjLjjlWA9a9q+MXhPw94l0vxBpc91BJaz+FitzHKQFTytT012Zsg7R8pJ/oMgfKOm3&#10;Vl8NPGfgiXwpAr+EtT1WHTrpopQRaXixzW8M8ZU7XEiHynPUMsZH8RODk+aVN6uSVn6XX6G8Ye4q&#10;kXpFtNfKLv8AK7LXx41y5+E2vaN8UtQ1KG18L6ndpZeK4ZbfiK7aNFt71sDggRCJz/dVAM4Br5T/&#10;AOCsHhu2a40jxFBAXmGpL9nkQA7N1rO2wgkD78ScgkjaPavuX4oeDdN+Jvw51X4c67cqbHUbYxSu&#10;YsurZOyQ9++7t05xX5//ALXEHiPSvgtpvg34iQk3Ol61YXej3Ms7P9os3mSIKxZQDIkcwDFcg5OO&#10;9eNdvFU1bacfubt/XkevBWoVJX0cZfelf8fz9S94d8LXni/wLZ6wIAZDpkRCxEpEqNGPuIM7Bycd&#10;/c5rn9R+HcWszS6drlnKwjw0gWJQ645wwOAD25I6c+lfQH7M/wAMtL8UfCHwrqq3Usa/2HArxwMV&#10;yREAc45OGHTI6CtHx54HfwDq8Nlrkfk2d022znG5lGOqgsWGS2OCd3f1rGNanGtKnHdNmPs5zoxq&#10;PsmfFPjT4aWepw3ei6npypbvGXeO+UMCvJG4DIXoD+HGcCvAb34XfFb4T3r+JPhNcPqOh3GWksE+&#10;Y4YfNGUfluMjHXjvjNfdXxXT4dxCWHVfFOkeYkLY+z3MfnxBRn5lViQeeAASBz6V5Vr3xEgtolh0&#10;/wAPy325SYxPCtuk2QCXVjz6EhQTj06j06NedOPua33T2OadKnU+P5dzwj4deINDvNdTxf8AC2WP&#10;QNfsmWeTRp2eO3eYdDHg7oGyf4Tt6jHNdrJ44i+MtlqngLxd4Y1LTPHsdo97aXN3cwMl7IhJ3JK+&#10;Cdqbm2qc/LtAJbjK+LHgjx7490vQtT/4QODRJNSvPsWk6mkCQzM0exX3kKruNzDlh0+UH72eS+Jn&#10;hvxv4esF8K/FqG51HTrW4SWw1/TI0We3fH8Q688ZOeo4J7+nRxPNFJ/ndr0f6HFVw/K3by1tv6r9&#10;Turr4ha/r2niD4iaNN4ntJblNniKAxR6vEFy2XZ1/wBLXAHySDfwqrIq9fJ/EnhXWPEviq/1PwVJ&#10;e6roxhMklxpnmQrBKxAjS6VgWg5BXHKlgQpZcGr9n+0B4m8BeF9kF9aeItOF5ELa+EUaXCrHkEOC&#10;N5AVsYf1yGB5PpHwl8TeCPE91aeLvBviA219JaSR2504JFMk3G63kQgeYH3jdu3LhyMnAFdybesV&#10;/Xocydlyt/1fuXPgJ8SfFXwBsr24u7JLrS9ft1svFnhu5tYl064jMmUaFAP3VxGTuSQZYEFipyc/&#10;eP7Nnw2/Zj/aM/Zctre41y/8T6tZrI+paddardQx2sjyFlHkJKsZQgDDZJ5bLA5FfDHjW/0dtRk0&#10;74m6KmiagLGS6srwoZNKnnlg2o80YU/ZpCyISyKYjgBY4lBasr4M+EPjL4ZZCIF0nVZL9zYXtjMZ&#10;4bmEsSk0LpmOWMncFdGIYoR7jOtRjiYWejVrDp1nQqRtr3Xy3/JX2P19+EB0rwL8ND8F9Is5NOs9&#10;S8MXt74XjJHl+em9bmzjYMQpjOycKSfluGwSIs1d/wCCcF3rvhX9sk2vhjTLaPwh4t8P6ncLDZwK&#10;qWl/utpWYbcALKkRbAyN4c8cV8h/C/8A4KU6Y2lW3wJ/aI8MxaB4h8NeKINSsfEmnIJbRpfKeN4p&#10;7dAZIo5BId5hDkiV/lTpX1v+xT468Ha38UfhZ8Q/D+qi3ttVGPKSKQxPK9pPbTWzMflV0uZguDgs&#10;VG3OOPXyTmhmEXLVtON97uUWl+LS+SfU+a4j5HlU18KhOFSz0soVIuXlrFN/9vtaWPv/AFGRkZ0J&#10;6t1rJuiI8szAljlgKs6zd+ZcMFOfSsy4uNwJVT7c5r6KldHm1rXJ4Z2IwD04wDxUm/Ydxbt1x3qj&#10;bS7pCRgkc1ZzIighhgHn3+tbMwSb1Ro2N6XwrHHPfPStESnPy5HHFc9DIUUbQNwPAx0rTtbiViBs&#10;GOg+lY1IdUb05u1jQikd1wWA9M+tV54W3khcnHQ9hTxK6kAjBI4NSoCy78j6ZrNPl2NbXVimUCnb&#10;0HcY6UqB2yc4J4yKlm3BhsAHPXFRqfnxu/SrTbRm4i7EJwy49sU2eMBflAB6cDtU20Y5/wAcUx9r&#10;AKpHXr6UJiaIYY+CduWA65qRBIW27R14OKUrjkdT/n+tS2kgE2GY+31ob6iSHRpvQ7hg9yO9SxIX&#10;GWGQOSRUxgjK5X156YoWJVOdp49RmsnK50KDIXXa2QvPtShsn5alkB2kADkdj2FMhUZBI5I7ilfQ&#10;drMcpY4ZRz6U14wD15HtUwC5yT64zUMykAANjA9aS3KashGAY5PryaTjjgACkB+X5c4ozgYPc+nF&#10;NdiRrpu+51IpCAGxjIxzxS5LdeaRjjJOD9KeoDGAAGMcU0gcGnkHOduSemT+tNKlieeKZLTI2JBB&#10;IBwetGQMAgcnk5pX6c9B1HtUeSTluMEnmmSPJAOM+3Wmk5XOeRyPl6UhyScH65prkCPJPXuKSAjc&#10;8ncpxnH1pnyk+n06047mGCR+WKQJlepJOe1aEyEbcTnPXrxTZCrDlc5/2aC3O485HUVDNKASAO+M&#10;Y7U0S3oMuMkkDPI4PrVdiM5K5HdialeQMw3MemPX/JqJwDggDOegrWL6GUhAyjjBGCMGhiSCNo65&#10;4FNYhWO7sehpGfjhuMZ6VRBFMm0kqePQmo/lPU4PJ5OMipZASNobtgEjpULHkjPGOxq0yWI4WQZD&#10;BuvJHU0zI3gnJw3p3/yKWM4BJ6H0P15p8aEjcQDleOeop3sSlcEXaoBJ6ZwR0pSowMZxnnA4/Kl2&#10;sSRGO3eldBgEBuvNZt6miiIFVAMnOOgHalbcMHcOuQRyaCxY84z+tNY9xgnHBzQVZJjA64yAT6e3&#10;NROwB27FOexHFSvlujDBPcdRVacBgSc4AxmmrCe42Q5Kjd1PAz14NVZnyhJOfQg1PKCoJycdzjj6&#10;1Wk3A4DEZ5zjpVrcyZWnwzAc8HHP1rlfEnxZ+Fvh3XZfCus/EfRYNWh2G40oajG11CG4UvErF0U/&#10;3mUDvXT3sTz2k0EE7wtJEyRywuVaMkYDAgggjOQRyDgjBr5//aE/Y2/ZMt/gHqup/EXwPqV5a+HL&#10;e71T7Zb63dJe3N7JhfOmlWTNw5YjAl3qCfusCVPNjcRicNSdSnFPl6dX3t6fi2l5nRhcPTxVaNGU&#10;uVyur9I6aX6u79LJNt7J9lq3xp/Zx+IGjan4Kg/aF0dWktsXX/CLeKo11FU+bMcRgk81JGwQFUhu&#10;e2a/Jb/gp74H/YsjtoU/Z7/ZR8e+GNVutQmmi8WS6g0kGqWiBgZzDcOZoos5HmMg5DZZq4r9vj9i&#10;L4nfsh6Z4Y8SeKfGmnSWHi2GTVNHgsLme3vrKI7douAYkj8zawOIy2GDZ7A/O+jftGftE/DjVbXU&#10;NI+IctzbWMbW9vY68qX0K2+4MYXinVk2ghT0BGARivjcVi4ZlipKvH2covllZJu8d03vpKysna13&#10;Zs96hPFZfhI+xtVpVI80W21eMrWkk046xbkm0nflV0tTpf2bPib4N+E2v38994m1uwkMsKNDDqMs&#10;Tzqr7miEkIMZBCjB28kjkDOP3M/YS+J3iT4o/s7aJrnjVLtNXgiWO/S+LmRSQGALOqluDjPoOpr+&#10;fz4m38N94W0j41P4y8HGbXtTuLbUfDGjXEwvrKRCrtcSxOuxEffhCjbTsI2jFfpT/wAEaf24PGeq&#10;XGm/BfWtO/taDV9Tjtmv55JDPGQrHzHkKCMgHC7QS2Co6Akfc8L1p18LVy+q/fSTgtGrrV6+afe3&#10;pqfkXGWGhkGd4XP6K/cTlONaWvNytcsfd7RlHXTmsla6sj9SYZeQVOQDkkHFWYpMAYOOv51loDHI&#10;VIyAcZq5aszDLkjnnHY/h0rraSPsYl+JhKSB64xmrMQAQM45HYnvmqCyNg5xkHPX2q1BcJuKMc84&#10;PoP8ms3qWrXLGFZcHgA/l/nNRyK7MwCkcce9EkjAEx469zzTkIKgsw/EdPaoV1qVa5AWY8D15waY&#10;WxkBc9wDUkyBiNijhTnJNQuhzsXqOg6Z+tap3MpJpj97EhmYkdOQR+tLuyv64x/n1/So95IwpPy9&#10;QVo80rghhnHc0ySXeM8JkDkY7UquNoPJwf8APFRmTcQAvHXnr/n/AApVY7cYyMdl7UBceDgbccY4&#10;/wARSEqDkZ6cEikVsxlemT2/lSNxkkYDH09+aCk7DpHIGRtHQ5zTDJuIV/wB6UkzEZGTnuAcevf/&#10;AD0pgfc6qo7c+vf/ABqktCWyTcu7DAEYA5FG75gMpzwDjgVE0mSBjp/dHWpFkDkO74BOOn+cdP0p&#10;20Iux4fABViB2zyR9P8AP/1lUqecleeCeD+tRqQSuwdeBz/Q0jMQdyoPlzyOOKlK5ZI8nZgQSCRx&#10;UYO7AYDkkfWglt+AMcdQOf8A63ejdICBJjO7v9OB+op7K4C87MhcnBwCKbnK4btznPU00N8+0bck&#10;9/60qLtXfknGOf8APNPSwCrtLDHBHA3dqdv3na2du7uP85pBtzgOBycZHt1pdw25Xj1z2qW7juKC&#10;HB+bjGOnY0byATnJPG3HB/8ArUjs4XcvUk++Pxppl2gH+Z/X9KQrkpYMuFOT9OfrTSwGep45JFMZ&#10;3K9cjsQMfWmPMxG0tn3B/WhLsVzWJXkblFBBznGORUbSM2RuwfXH8vzqGSR2QEnqAM46e9RySY4U&#10;YA7jjHWqUCXImZ2JA6DPQjtTWKFNy4PzdP8APWoTIztuyvI6+vU0u4kFk4+gzV8pDeojOFOVGMHI&#10;OfakD5+UZCtngHtQWY4LNjPJIb/Oaa7BMZAHPbv7mmtNCW0MDbCGKlf93vxineb8oQKQM/lx/wDq&#10;qNm+YBfmH8v8/wCNMeRVTl8Buny/nVWuRzE/nbBw3T7pJ5HFRNcK0hIAz3GOn+H/ANao2mbcQCAC&#10;SAOPzzTXdwwGCMH5S3rVKKJchzOS+QhZj0+bp70M6hi2f5/yFRK4+6F45JGMdsUy4laNypOeONqg&#10;ZH+RVJXJchzERnGAV74IHHelExdguSBnGQen1qMyfJuT16io1GyRWY5G37xboP8AHH8qdiXJkwmL&#10;gOW4UAnv+VAl8zheGbPytURYDIJLDHpnjH+f0pok6kHkrjI4p8ouZknnKVOR19+nv+WKbI/zhhxx&#10;wCM1Ezld3dQ3AJ4qNpsZw/tgDp+nvTUSeZjnZwwYP165689s/wCf1pGlJG1j9CSPp0oPXPA649j6&#10;e1RO+cIuQOc+3U4rRJC5iVAMhl6c8MvT8+9JJJvG7GPxzg/5/nTUZeCGyCCRjPP1pGYE9Bnpkr70&#10;mrsOYVpedm4qT3UY/GmtKueADtHATkH/ADj9KYSWfa34Ajke1PT5l3InU9Pam0kK7AMSCZDkjAPX&#10;jj1prlSoGcY6fLQV8v5AAcHuen+f60yLGdzYAzxzxTQuZ3sP3JgCNeAevt6UgYqOuB0B5x2/T9aY&#10;27cJA2Oc4Bzn8/pTVl+8Sc8DBA9+M+1Am9RuV/uH8hRUmyH/AJ4j/vtqKBnsZAJJJJ44yaTcDyWO&#10;Mj+dIpcDaR1H3iaUksRgFeTnAx/ngV82j6psdvOQM9BwCfxp8f3QAuMDjPYVCWcYbGcLwSBUqMM8&#10;ocgficUnoiSVTgAjIwcfWlL5w27HIyD/AJ60zIxu689u/v0oXa5z9456EZ9qlagPDKSMgf7uelPL&#10;YXBJB4xio2faeEJxycmhiQcBvbOKprUCQNGAQx/ImniQKMdRj+L1+lQCR3xuDdOMdRTwcYcjrn2o&#10;aAlLFc7jyR370qPuP3sgdTUY2k8A59h3pyr83J4553VLtYB2SQCvTHHtTkcHAGc47d6YoJ+6PUYx&#10;+VKpO3g5z0JHJ/z/AEotoNu5IuVGFx164pFkwAcdOo3dqQM275Qev50kZG5QCoPqR+PakWTKDt+Z&#10;frkUF15VduM96buIIUrSt6jr1oAcrqpyD+vtTyGYluhz1qJSxY4UDHI9BTwSeP6UAO6NgLhv9mne&#10;Z8vHcdQc5qMNliA2QO5/PqKcSXY5bPPpQA+NlBAA+gNPDKq7lBI7CoUJyMDp0p4JCg7cc+vSk1cB&#10;S3UEkH27U5H5K4IBHH1phbG4gg49+tCMxyO57kUwWhMcBsj16+np/SkJLDGO3OTxTAxZgo6Z64pd&#10;wC7RnnpQNu45jznPbAwaaQe6jPX5T3pxKn7vHHJyeuaad3cduKBCrh8gc5bpmnhVzgcnPGRTFBzz&#10;npkc8Uvynq350Ma3HBtuQhJycZJxj60B94wM4479KSQhiQe/pzSMe/X2I5NJDvqOwo+YcDHAJqSP&#10;YnGRnOM9qYh3qGJ7emcUvzKcgHOewo3KFLmRSEbdj0pucuOvXpn/AD7U4HgqExuFIwOcgA47ChaC&#10;SsNPoBwOCBSqVPG3qeDjrx/n8qcRkEn8c0BCG+bPrTDqKpKc5P41IJsDII+uahBIzwe+eOvP6U6P&#10;HmZbIPfFS0LmJywUfXuen5U0sdwCtjNJyG4AHr70YJzhM/0P+cVJQ9SduQxwOOtG/PzKT155ppBB&#10;3Lz6HNGcE88fSgBynJyO4p3I5X+XWmj5RnqBS4LAYXPfrQArM2cgfSlVwDgDOeo9KYDkHB6VIuc/&#10;L0+n+f8AOaAAADIDZ5zx2pS3T5sZOAetN5yWzjnnB6H/ACKVS+3kEeuBjvQA5SRnLkn+8BQTuUgq&#10;eeMEdab2Oe/Sg5bvjtnFADkOevpzzQuSTuUZ7AdzQCc7gOc5GB360oIX5AMY9v50AOXkZz2/Kjjq&#10;O/UkdKQnB3dMDsaCSVAHJ74pdQHDHABz9PWmhhnlqUsA2FHPf35pSBg5PIpXa3ADns2D6+tPV0HO&#10;Bz0NMAJbHTsaVZGwAVPr7ih6lpD1bbxjr+lJ82cB+M8d/wAaTcV+5gEcnHalHyyYbJyOBmkhjlxt&#10;zj6045LdMc8f4U0Hom84zR0JUHp6ikArNuIY9COR70dG3cZ7+9IrEYJyenb/ADikwBnjnBxigByj&#10;afmXoOOKUbiPv/Tmk4PBPOOnWnAhmOG+vNAAGThgDn1PenoNpBYduPemErkkdPUmlyT8y8fWgB+Q&#10;XBXk01X2gdMY5I9f8aQvnJPY9c0bucMcZGPrzQBITgcp16DPajkdep7g00Nk9ep6ilBO7k5wOn+f&#10;xpAO56+Ufc0gYEkZ4A6dKCSBxnk9MU0kA5x34J/Gmhpj1GO/Tqc/nS5zwRj86bwDtB4xQ4Bzznml&#10;ZD5hwdmOP1FLuXOFGPWmbs5POe+KduJBGBz0+lFtQ5hysCCc8Y5pMtySMcZHNMyhGccnsaXO44IG&#10;ehxS5dQuh+4ZA5GT16igvn5jkc+n5U0nB2nijIwGGD3x+FHKO6H+YBj5j0+XNLvK9c+g4qLeeSAQ&#10;KXf0Gf1o5RcxIXOc4IwOaPN457HkVGDnO0np1pVBJ3dM+po5R3RIHYggrx3J4xQW5zjqM8CowT1w&#10;MYzSs7E8cCjlFzDw7HoeOwxQWLdPwzmo93zYHJ6deOlIWIXJb8+KaQm2SbiBk9M8A0b/AJjj8cUw&#10;MegI56+tBcA4P4ik1qDdx+4lScc0gJJ+Y53daYDgZJ4J6etIGx8oGenJp2QiVnDfMeAfemluoGOu&#10;Dmo85HX9aVmYcs3BHSiyAc0vIA79zTWckEk4wOe+KjLEAHGRjuaeAcEhuc0yW3ew7cV4PORzTGZi&#10;fl6gUoUhh7cg0hBI4OPbNAtWhrPjDgH3NJ1Pyr2zx2pWDDk9fr296UhgOc8Dv3oCwhGOR1A4460g&#10;CnBJ47mnKMnnjOevf/CgqxUEsM96AsxoGOeuDxxTge564pp3DsQOwzRkkYx9aBBk7hz1PWlY/wB7&#10;J9/ekAbJ7cetKSQvIyOnPIPSgBBIC2CfwoLfLg47Cg9do5780hJwSOSD0xQAbmUggY4pQ25uD+AO&#10;c00oe4745ozycnnrkijcB6kNjH5mmSN82D9OKAxB2sSOPXmmuSTu3fXimlqA0yDGM5x3zTZCGcBu&#10;MjOOlAGSD+fehl4ycnPUYqzPUQHLBiMAHv2p3QZBPTihYj0Q4zzk04RHdyORjgUDSbEQn7xPGecD&#10;8c0u45759M8Uu3LEMMcD/wDXR5GFzkcdfei9g5WR8nqDye9OG8nOB16Ac08IScbefbrSrGCePxxS&#10;uh8pGQ287yfz5IpAowSR+NTiMgHA78d6BGcZ5556daXMh8hD5TLypGccZzxQFYrwo49qmEZA46mg&#10;gg4p8wuUiMYKkvj8OaUIM8dD0IqRV7E9+DzQASQ34k0uYfKiMpt/h/M05cjOAW+tBXL7jnGB0pyH&#10;I5X8qoLDOQMAE8Z9qUHnfke2aVgc8/8A6qF3BtoB6djQLlEOCOAfQCgByOTkY605gQOH6n/61KFc&#10;dOc+goDlE+XuO2MHvQM45Ht6UvKtznIPUd6UZxwOc9qCbMQYH3e/OB0pC2Oh5x09KcO5yQAe9Jk5&#10;5PAHNAChmOR0HrilB4yTwOlIFwMjOfb+VIFYAkHJ70ASbgBkDOfSlJVge/fHrTAp4OenccU7LA5B&#10;475oAQkbc7cY+6M9KcDlcZP5cUwl9ufb1pAzrxk4PpTsxN2LCPn72R/WrNqQJByMlsAVRRmPBPXn&#10;k1Iz3PkM1rOkT4+V5Ii6r7lQyk/mKlq4+eyPh3XfiR4c1Lx9r9rqM0TS3rabK1tKsam787SLWTy4&#10;wScNtye3sCDXlzeK/CWoeJtX8d654ubRLTQLe30ptOurtIbeS5aUvLcPIceYMNbIAACGik7NtPCN&#10;8BPjf8Q/G994hufjpdeHdMGlaVZRaNoOj2xusQaTZwEyTy5Mb4RztXKozAAkCsCz/YU+GvinW4/E&#10;vxC1nX/EGqRJsQXt/wCaYCknmGQfaGYx5JYYVtjFznqCPgXGUptvq2feRko00uyRH8Lf2s/Bfwe+&#10;K/j/AMbx+GNQvNN8U6qXsLi1vEVl2Sz+WTDJtbL+cScN8ox96vbrX4x/tM/GG2ivPCPwht9Otors&#10;XFpeaneSxRM4X5Uli3wSyruy2Auz5gPmK7q6jwT8Pfh74UMWiaD4N07T4I1/d2NhZqBtG3JZ9nzk&#10;Eg5JJ3HqMmux07Uby3sHub2fyHZQkQj3FQvTzBITjAVs8jGdvPIFEkmKMmfNdnq37ePxw+K9z8KP&#10;DnxUsNJudF8yTWUjsIraKNECfPDKsTyt88qBV44BJboD6Fp//BPO48TeHrRvjX8WvE/iu+SV1e8k&#10;1CRUUE5wolLdWIywwSMjP8Tan7GmvL4r/aL+K1/PdSSzKbWB/wDRNoOHnj2/MTjPlrwDggdCBx9O&#10;Ha6LHG+UTO5Vfbk9NoPXH9KyabZcZLlV0eV/CD9k74JfBwR3fhT4d6Y93AuYr67gE1xE+cgxu+5k&#10;PPbHDdB39f0DVJLGNvMeJJG+Ytgltvoen+c1kTNIl1utgNrMAx7DGeM8c8+x5Oe1XrGymvIw6oGk&#10;U7mXPOcZznjjn8z9RSXmNtvU8W+OgstR+N1reaizR+R4W1O5DhwS7D7Oi7uOAMscfXPUivl/4t21&#10;14b2fGvw3F5muaG0Fo8cmVS/tJnETW8nXBzJlJCG2FcEMPlr6s+Mulvb+P57h7PMaeDJ423KS372&#10;9slxjnJxxkcAHJxya+bPip4fl/4Ri/khuzFDBCYlhfONxljwxBO4egzjG5tvSvGlyqtK/c9SEm6U&#10;WuiNz4QfE7w3498L/bdHVorg3Jt7+1uoGgubS7RgskEsLklJRkZGSGDKwJVgan/Z2v8AxBJ8APCF&#10;5pFnJLI+hQPeFeIx8xOz5jmMnc2CBggkjAAFZfxZ+GF7p1/q3inwLcw6ZrkcM0k+ozxtNFeRI2fK&#10;uMAHaisSrIMoFOAyl43h/Zc8SaDrPgdfhXNYtaat4Vit7HW9CkusTo6BWEqgFQySMpkRuQ5IxnDG&#10;uSTjKnJx6NHck1UjfsVfG/gP4k/APxFqf7RXwJ0yfV7K5le48Y+CYZ3C6kWAJvbVQMC5RVTcu394&#10;pcZzt26X7QfxV8FfF/8AYp1Px/4K1xLvS9RNhFBPbRsGQG9t1cOrZMcilmRlY5VgQeeK9m8Ph76x&#10;W4lhkgnmBfyrpjlgQuVI46YPAyMH0r4I/aJ+E2qfCHSPFWt/DTxsF0LU9akXxd4eebzIDNFfYS4i&#10;IJEbq8cUTADjBBB2/LjRcatRKW6a17+X+X3F1b0qbts0/kfof+xx8P8AQPB/7O3gtfD+iQxSX3hm&#10;yvbmVYFQyzXEKzSFmABblwB1ICqCTXsemtax2m1bbz2VmVhJHktjIIbvyQR0rgfglbXfh34VeFtH&#10;XyFgsfDllBGsD7lYLAigKRnK4HqeO5611lzd3S2qzSQyMnnxEMsu1ogJAWbIHJx2zgg4JxXbQjFO&#10;5xVnK1mfBXxo+E/h/wAdTt410+5lsNd02xeex1XT2CyNGUJaCUk4khcJgq33eoxyD8r/AB2+OfgD&#10;9my88PfFL4j2cuqDzrk6TokNv5oW5UIDKclQw2NwuQpLElgdoP2j4xuo/DGmXWoIAqWNg6yIUYEb&#10;A4HY554zjjJ96+AP28fCcXxA+Feh6KLFrjWjbzNp9tbxl5GmJhwiAA7nJyAqkkjHHQVz4ZRniOSp&#10;8N/wZ01m40HKHxWOd8Sf8F2nh0Y6V4Z+A0E9zggzXN39nQEH5WAXzGPHVd3HPJrybxZ/wWW/bA8R&#10;Ws1poEPh7RklcmN7SwdpI0wBgFn2k8fe255NcLZ/8E/Pj5c6yul3OgxLKyB7iQSho0YjJQP919v9&#10;5SVzwGJyB614F/4JMfETW4fMvdTLNyFW0tyd5/ugEZJ7HHTIr6L2XDeDWyb822eBfPMT1aX3Hz/8&#10;Q/2v/wBqn4uQSWHjX4y6xJaz/wCutLN1tY5FJzhlhVQwz65r6s/4IAfFnwZ8LP21Nb8RfFvxRdwR&#10;33w6vrKwk2XFy8lwbyyl8sRxK7P8kUhwRgbc9ga6Pwf/AMEkI9PkWbxVp7RxJzcSXTh2Qe6KeOe+&#10;T2yBzX0f/wAE4/2bfgV8N/2qrKz8Lz6XqGrW+g35BssPHbAJsLZ9fmPXPXp0I3/tTBSg6WHjunst&#10;DL+z8RGanWls1u7n2xffta6x4msl034PfALxJ4jllGINRuytrbAHOdxbMi455KKPfisP4Haf8efH&#10;njXXr/8AaZ+Heh2UVlpsMnh63ikiuPJlEkm+XeSSr7fL5wpUAYHUn2y2063kuo7T7KNrxlAyyYwA&#10;Om70JwfyrEhg+x+Jrmw+1PsOlEssY242SR//ABWMA49fWvMi6yTctd/yO2p7O1o6HRfsk6BBF8Dd&#10;CuE3KjW3mMCx6lifXn0z9a8p8fuNN/4KsfDq+u4s283hPULWLDMz5aCQpxg8Z8wE5445Feo/Azx7&#10;4A+G/wCzt4cbxh430nSIpNOWYy6jqMUKlfvHG4jceegzyfevnz4l/tLfDPxH+3B4K+NPw40zxF4y&#10;0Xwv4Yu4dWvPB3hy6uf3jCYRrvZFh2guAzFxgNya0w84qlSa8r/cZV4ylOr/AF1R9zJbwHEgj+TO&#10;Wyvc49Oh9/50iwo+P3u3qQAOcH04r5T+Iv8AwUK+NmmW9jeeGv2Vr7wzpuqatb6ZZ6v8R74wObid&#10;XMbCztFkMifIckTDt3NdFqHwI/bh+JEDw/E/9rnT/DFvcSr9o074beHhAWh24IW6uCZ0YnupBHGD&#10;1rv9qn8KucvI0/e0PfdZ1fTPDmgyeI/E2s21ha2YL3N7dzBIoE5wzu5CqMEHJ6ZrxLxP/wAFDP2Q&#10;dNuRa6H8WLXxbfNKIYNN8BwS61M0m4jaDaq6IeP4mXOeCc1jat/wTc/Zun8NXc/jWx8Q+OtQhs3N&#10;ld+NPFF1emOVQSrKu8KAGOeQfxqb/glzpvhqT9jTwt4s0zw9ZW95qM+ox395BbxpJOYtRuo03yIo&#10;L4WNQpJIGAAcACpUpzbjtpfuU+WNnvr/AME8k/ZR8e/tffD/AML+KtB8FfsXavJc67451HX7a68U&#10;akmjwQwXXkhYgsiEyFfLbI+TqABxWh8QvBf7ePirxBfat8Qvip4R8IzzeFL06fb+FtG/tEJAkLtL&#10;BL9qXDbpPJbejHaA+OvH2Y7QZaSEpKQ3KhNo9+cfX68V5X8elkvfFnhxrbcftlrqduoPOA1qTzxn&#10;+H26fjXHi6UYUb72sl+COvDVJTret3+p8k23xM/a91X9m/WrCw/Zuso9LtfBt5a6prN54kSN5Qtk&#10;4keGLaGWPksrHfuHYE4Hk3/BMv8Aat034T+Etc+GGo+AdU1S4n1Sa/sbbTYFE0WFEbrKHdcKPLQZ&#10;QMRk5HIr7P8ACSS337MOsaVDavx4Ou7dlSEAf8ejoMev5fy5+Hv+CX15cR+MfHOlgWgMWsb57eS0&#10;VnkCyXAChzgJgkEfU45BrNVJRhzr+VfmOpTUmk/5n+R9ezftAftT+PvM0n4dfDzw14T2QgxXPiK9&#10;lv5XVs4YRwCMxkbWyHzjoa+O/wDgqjcftW+EPhr4R8Z/GjxzpOt2EHiV7cWemaOtvE8kkSSecCIw&#10;yHEbJsLsCEz64+/vC1il04e2mXyFg3YVejsSQckA5HT9QOa+YP8Ags14Xs3/AGRLGaC5Rmi8aQzf&#10;OnIT7LcDaCOcEuCR6r+ear1qiU29E1+aLhSpKpypdH+R+bGrXNl4gsNQitLeO8sLyeOZYto3SRbU&#10;A9SMgnPGODkd65HXv+Crfjjw3pq+F/Dnw4srNLRfJgFpDFCqBV2jO9JWc5yc7lP0rovAWlXAuItS&#10;0nUzAyuEWJ4tyxI247+q98nGc9eRXzt4p/Z88eeLdeZ/DPh+SYzSuEijTnhmBPHAA2n8q9TD08JW&#10;klWV0jjr/WacW6b1Lnj7/goj+0347iexh8RfYLbaVEUbSSYyQc4kZlyOgIUcH2GPMNc+I3xR8YSE&#10;eJPG2o3KucmNrllTPA+6uFA47CvaPCv/AAT9+LOpxJcautvZRMFbIO8gEe3vx/nFetfDz/gmbbTh&#10;bvxFqF3JGCCw8ryx0GRzz3H5npjnv+uZXhFaNvkjh+q4+vrK56p/wQk/aT8G/Avwp4n0Txl4ojtH&#10;XxXaXVtbyeaZJBJZXSuUSMEscwRjnA5GSBzX6e+Fv2s/iR41eCL4cfBPXPENrPaB11iNHgtvN3AN&#10;FJIkcwHUjq2AOBjJHw1+wd+xb8Mfh78Y7K4t/DSiZNUs/KvZJG8xD5V1n5WAAG7YeSTlOOor9afD&#10;9xoXhaw0/REhllZYdsTeXwSqDOACdhAI64H5VxyxCxmIlVg7J2+9RS/JI0o4VYOl7Nq+rf3tt/i2&#10;eFeKfFH7cOpaRqGp6v4c0vwlpenaY97qz2X2XUriO3SN2kVZGuSHcqCQGtACcDOMmnfCv9m+7+Me&#10;n/8ACVfEX4s+KNZ06aedYIRr2wK8UskLGMQRpGmGDrgA8Y6EsB9G+MdOsfG3gjVvBMtnO9vqulz2&#10;dx9m2F/LkQoQocbc4Jxn5eeeK4H9lOR4fgRoGmskJe3hliaWFCVXZNKMA8FmwBnB6kmonTtU953O&#10;iMl7NWVv+GX/AAS/4H/Zr+A3w/WePSPhlYyfbY/Lv5NTU3P2ggDmQSEoSQP7o9gK7mw07T9H02HT&#10;NPFtZWigJbwRoscQABOAAAuPTA/Hk1WuGunuHg+znDggFYwV+8Tnue/Xopz2qxBIIbqCS5aUSbWE&#10;ZSFxuO3PJ+boB3HXgA0SjGQKbiOu76105Wkm1O2jX5VCyw/eZiAD94denGOfpil+zyPfYl8+cZ3L&#10;mTpke44GP/1Ypbi3sLlo0ChVUq0cZBPzqTjPcAHnB6kA9qsT2Ubo16wEzJ8xaTezknHAGDwepxjP&#10;cURgoqwSm2z5v+DQk8C/tt/Ff4X6erx2mvta67DcRv8AJBOPmmQhjks/2oY2ngxnGBjHsmpa5LqO&#10;qTtY2e3yJhFFcEpgr8/I4Ynk4xjuDjkivC4LfX/D3/BQe5/ty9muX8Q/D2G4htPM3pbBAyllYktk&#10;CFuAeWlORyNvtdrpstlqL3Ok3dzHFrJM7xXCSMd5jQbtrD92Nqfd4G7Ock1UZydKN/61aJ5Uq07d&#10;0/vSb/Mqaj4Qt9Vv72AP/oj+GtTiuo3iB81ykcynccqQBbnjB5RecA7vl/xR8LNLvdU1b4e6vEZr&#10;W4uLq3ljiRigR3h8vJQqqE7Au4bSSPlB2nH1xdCz0bxDD4cvtatbWfU7HUIbC1ubmOOecf2Zcj5I&#10;yQxwAScA4C5wK+dbr4o+Dfjb411bxt8FvFVhr/ho35tZNQ05M25kiggypbHZmf5lypByMisqivKL&#10;S6W+V2/zZvRk1GUX3v8Agl+hxHwZ1afToJ/g54m1mS41fS9NlLT3Nwry38QlCiZRgYwCiv1CufoT&#10;4T/wUl+Ftj8R/wBnO/8AF8cohu/Dbm8s2VMDy4ZF3jjoCI8heOR717b8dfB3jbT9Xsvif8M4op9d&#10;8PX0F1FZ3NwUjvLMR3IuLYfKVQyKFUSEcExlj8ox5r8d/Gmk/FD9mrxc3hyR3tL3whqE8OGB2k2x&#10;JjcZ+WRXYhlPIZSMcGvKq+5WVXqn+TuenQXPH2TWjX4NWf8AXmeP/sfeK/2m9e0G2+C/wO07TrmK&#10;B5Hl1Sa2kD2K+ZnD+aPJZfmC4yGbdwcjj1DxL+xL+1t4wu7Z/F3xF0+6t4rVRdW7eIrzNr94LItv&#10;bqNzMig7RcDft25yDXbf8E//AB34Jsf2Y9I1E2BN3aXFz9paOzjGLkXUkqMXAAxsdcl8nBbscH1D&#10;wl4g16Pxdb6jLpxvrR7iJEljtyGELksFZjjjcFwB8oLkADPGeJpxp4mooJJpv5mOEk54WEnqmjyH&#10;wP8A8E4vgt8OfB8fiS3kvNW1m7RGnuNQvSAWz822P5QinO7GW+9gkn5mzl8M2HgTTf7A0zwxY6bM&#10;xaK7On2cUXnFQdshxln3jjkgdTxgmvpqb4g6HreuXvg60h2odP2zMkJ3sUG8KkZAI/jIIztZcAc5&#10;rzX4gXvhi30yI+ONBVZIrny4ReEFpJF5kdh5eUZh254LEZ61MHUlD33dGk4wT9xWfkfHf7btn4W8&#10;ReBLKTw1Y3UR0fU7WQ6lekxGRWVtwVWzzllbbwV+YkdKx/FPwxsdW+Hmiy/2XcSCewjlNzbICsjl&#10;SdgwxZmHzdVAJxzyceh/tcQR+LPCF0fAnh7Wlt1vWa6sntEhjjQAMsgGwSPk55OAQpYfKua7b4Q6&#10;R4U8c/DXwtNFYxRONJij1SNiq7fKDAn5R93B4z656Ek9uHnThhuZ9/0OSvGp9ZjHyf5n5KfGD/hF&#10;La21HWfDmiS6RqX2x7WfThcFS+1QZN6Y45ORkKCcAbiCB5NovjfW/C00V/4dlutLv7ZmKX1rcukh&#10;3cEcdBgAY4989K+ifj748+FnjT4461qXh5bXTbZNUZtLMVtHHGoWQ7nl4bzmYtvDBsbVAGPlx5pr&#10;UWlaDrpkuf7PXJinjeW0Enmq4JLMpyp5JyRznpXvYOrakrrV6nnYqgnUlrtod18N/wBsFPHjWnhb&#10;9ooXN1DIPJOvRHE0KHjdIqgGQDC/NncAvGcAD3T4X+FvFnwQ0XUPEPwZ1/RPGPhqW/eefTZJmurC&#10;JHiDHzELiW3Y7iFmj2HClS/3gvxr4wi0q71NtXaNZryVw4t4IHijlbIwCFKlQV9PTr3qX4c/Ev4j&#10;/BzXk1TSpprTeCTDMW8tgwxyoI/AjB967041qeqscLUqVS9+ZL8D7R0vwr8Fv2kPEFzq/wANtWk0&#10;Txf9jaeLwDqt0ouJ7oYKiynCLFdqwPEJEM2SAol+8e98afFf4s/sOfFmx1Dwz41v49T0qXTNVtPD&#10;LQSTrf6pJHBO1vLCZdrhGMhLqWYMn3jkMPk7wX8Zvg34q0GSz8VeHLjTtXWOQwukyPBPKSuFywBj&#10;XaCSd3UjhsYruJ/jr4r10eFtP/ac8Han4s8P21v/AMUh4nhuvs2uafZqzqzRzkH7TBngQ3KsCikR&#10;tGG3GYSr4OrGpRdnFpruvTv317fIjFUcJmOHnRxUeaE4uLXe9t7a7XV49++p+xv7C3/Ba/4X/tQe&#10;Kpfhl8dNM0jwF4pnm/4lATVjNYXm5VIthcOqgXKliCuAjcBCSGUfa0joyb1PXnAbqP61/PPq/gXw&#10;d4n+F80Pwj1R/EdpZ6l9uubeGPyrq2jZShe6sSzSBk43SxeZCTJjzS24L6x+xd/wVp/aC/ZMm07w&#10;J4ou7nxd4Mtgqt4e1mUxT2MZQsRb3DBnTlgQjb1AKgKm7I9/BZrhsVBRre5NaX+y/NreL+9PyPmc&#10;XlGY5fOU6L9tSd3a/wC8h5J7TXk2pJaXm7I/cCNwzCP5RnjPfpVtpNzY3A4HXFeC/si/8FBf2Y/2&#10;zNPVfhd4yNlryxeZd+EddUW+owjIyQhJWZQSAWiZwMgHB4r3QSeX8hb65/T6V6U4zhZvrt2fo9n8&#10;jlw2Iw+Ii/ZvZ2a2afZp2afk0mWIANpQ4J4Jz9K0bGcKMMRwfTp/n+tZMUx3YLHB9uc1dtZiUwDy&#10;T0FZyd0dEVY02xJhlOPUZp0UpVSx5wOnaqkMrbdrvwOnFTpKoGQMZHQj/OazNFZsfMQwJGMjqSKj&#10;GCeT0/DFIxY/P6cYz0ppJAzjA9xVrYl6E5CiML1OOc9RTCSThcfn1qJZpCNmeOBmlBZ22jt+FMhu&#10;48SNnaSB7+lDYAB4yT3pDuA69aWPLjac9s4FAty5HIHjUsSOOeasI+AA3OBzn61UikIAQN35PpU2&#10;4qN+0Z9axZ0QehO3TJAIzzTVG1snByeMGoxJuHQj2prOWbduxnsaVmVdEzuoG0HjvnrURy5JJGe2&#10;TTd+RjceeelIGLLkr7cHrTtYTdxx4Y8j2HpTMAqcEdec9DSljjAGMnvwDTWJHQjOOKEIHc/eY8ev&#10;pTCxXnHT3pOM4wcjoc8+9Ju7dPc1RLkKz4O0jqemKXJYDaTz7UzPcAYHfFKW2glgcD9KA5hQAVIA&#10;/X8qhcAvwB75qUsQc5znrUTsudpIPrk0CbuNkwT1wQKYSDxink7huHU9cmowW4yPyqkISTrhecel&#10;MYgLndj15709wrNnB6d6icu3BXgDqaoiTGSMRwRnnrULnZjc34ZGKlkQg8HPb2qGRGIVVXj1NWrG&#10;bdxjA7ewyORimEtkk8c/hUhBZ87cZ68e/SoypB+79Pf/ADmrTRNhjAhfUZ9KYf59hUpBYnCnj14F&#10;NZcNnB57Zp3RFiJwWOFJ4phicnd796nEWFyM5NIVZRjb3yMUc1h8tyJYwQGxnJ4yetKoVRjnJ680&#10;8EAAAY/pSFnAzz15Hane40rDVXbyRx35/pQwGza2PTIGaUjC5LbT6U1toyp4yPyqG9ShhJADHI98&#10;0NnkFeO/PalYEN1JB5IAppLAkZ4x0NDdwGzFFGAeegPrzVe4ZypKKeeBzUsoO4gKePeoJ0cx5GPx&#10;q4kyIpBtQsrduP8AGqsrFWxuzjkZ9fxqaYeWDGQCCOfzqqZVB5YBQOWduMe9XdRV2Z8rbsiFnYkY&#10;zwcf/rryn9oXQf2wPGWhajYfAE+DIY4t32XTtWkaWXVQi7gshkj8tQxA+QGPgHMuDWd8T/jr8RPE&#10;Hg7xBqn7P/g7V/N8OmXy9Q1Xwx9pg1h1XJS3jjnEzjgjcUXDdemD8FfFL/grv/wUP/Z78Ww+Hv2i&#10;v2dvD9pYXKHGnX2hTwJqNuVZHVmkkdJN4YFlXgEY+XkV42YY/DxqKlUlOm7JqVmlrrF7N9L2ttrZ&#10;6HfhqFWOGliIU1WheSlGLTl7vuyjq4rd2umlfTmWp7LP8fvil4u+IEvwi/b9/Zx8NXGm+PNFhsNV&#10;Oh+OV1SRxE4iJ0yGGV1t5I5NxeJA7lk5OQDXFfEP/gjl+wv8U/g9dz/st/EWOzv/AO1JRcan4pLr&#10;qNmwAItvss09tEAWdUMjkkcAZYkH5a/al/4KPfs3/Gy4W48Ffsj+GtEvorVEtdUa9lvpIXUj900b&#10;7kZM42qCoHQ7hla8h0r9tL9rrTofs3hf4l6e1pBqX260s3ijZBMESEEKUKyjYFXY+4dQR1J8OrmW&#10;Br4dwr07VFopx0ulK+uq1Svta+17NmkMLjMuzBVMNXc6EnzeyqXfLJ03H3ZWuk3y3UnJKzaXMkzz&#10;j4wfs3WHwz1K/wBH8S3EQl+y+dYX1lNFPbSfvdg3CJ2CZ2upJJIKgY7n2j9hn9p+L4EeI9Luvhz8&#10;B4fEHiCy1KGQTXFw7tJANiCJNvMZZwGGSyhmOABgDwX4hfEP4ifGjxg8PxQvJ4dQskMdte+QAsIY&#10;ltn7tB8pJOBxyc9evYfAfx5D8GjczT3VmmtmNG026+wCXyZFB2svmkgNu2jJXoWHtRk+a1MtxEZu&#10;o42/lSbaTvZNq2uz8tHpv53GWT4XP8vnh401K7fKpuSjHmXLd8ru1HVrdp6qzSa/og+GfiTxD44+&#10;HWjeN/FXgW98NXurWgnbRr9iZIfxIXPrkDHzdTwa6G23gnG4+o9eK/K//gln8Ef2y/j58b7L9qD4&#10;s/EXV7LTdMiSKC6vL03H9qweWuI0YucqFKcdBx7g/qpb53hmHzAcgj8q/QJKtKjCtVp+zlO75L35&#10;Y393XzXdJ+Vmm/lsgx/1t1MPGp7aNHkh7ZWSqz5f3lktPdlu4uUdbX5lJKRLhuipkdQOB/Opofvb&#10;SRyecjr+lCKm0Ap16YHbPrT0jTaVUDkdcdayclY+kUHe5YTa3LPjJHUVMI15Ukkk84NV40yhAJNT&#10;RtIVJPBz2PvWTZtFIVkIXbtAHSo5om3ZHYYAHcj/AD/nNS5GQxIz6U0sWJGOPcU02gcE1YpCMgFT&#10;gZHHvUcm7nv+JqzdqAmFUfNnkDvVdl3E5Ofl4x/P/PvW0JaXOWcVEVGLqSvXGMg8inB8cYxxnJ5+&#10;v1/+vURBUYXtzlu9ICVbaCc7uv8A9eqtcgnRyeAQMHkn/P8AnND7tocHOTwD37f5+tMV3ZTvUkqR&#10;hQPbpSqysCqn7oyR3P6UWaAGcAgFAMk8k02NmJ3NzjsPXtSLy2PunpnNL+9J5XJHQA/Qf5/yaq9k&#10;Jilt5C9QD34pMkx8HBBOT3H+eKYWZeBETz27cen+fxpw2tnLYwOARntTE7ACd2XJ5zwD29f5U4uF&#10;x83uP0/z0qMPhyMj8DS/7S53ZzjP/wBeghO485OB3AODikL7GyASD1w3QZpFLMOB8uPShpMONx6D&#10;r/nvQWmPkwQcNx6gfWhE24Kj9en+NCsd+/8AMk9P8/0oJGCuQNvQYqG3sPqL5nzEl+Rzz+efemmZ&#10;WI2DPA+7SNv2gluAMgHp6Ujck8fiR/jTSQX1DeSv3j0IPPp1H8vShpFPPGPfvTVXhstn1A+o70jO&#10;ucEEhRng9aegIR3dxkjGc4GOvv8A59KjYseeSFJ9Me9Pdto3ZBH90j0qJ2mI27j8oyBjP+ev6VSV&#10;xNimUlwzMOeRz/npTWQMfnXBx8vNRhm5x9R3B/Xil8xkJBAJ9Onbt/jV2sZ8w4sMAJjBPOc59s9u&#10;1IpGcliCSBjuKR3YnG7IHA5qMykIVwSR2BBzRa4nIVJMkBUC8knPb/P86WV2UqWkxxnBHPX+n9Kh&#10;MhGRuJOeh7+9NYtkhju5x9OP8iny6kcwSsFZGV8HsMf59qYWOwNgDn0B9+tIx3HbnOBjaeO3+f8A&#10;61RbQqBMYwcHHT8K0SIbY5nIILOOT0I7c/5/zigsRl+QDj5sdPXtUTsX+QIuTgfL/X9acS6uCpHt&#10;gY9DVWRNx+6LaHIB4554xUNyxLHkjPZvX3pRnO0ZIAyQT/nimzuDI5HLE4BU4z/nFEVZiGK24cDI&#10;H3s+mf8A9dO3k/M555GSf8+tMCqwJK5B7evFL5TBcbNuTwD7f5/zirZN9Rc85QKy88bcnH9KbkFT&#10;hlznGccGkm+UL8hJ4xmja+N4HcYJ7c549KSVxXbYjMSvy5JJx83b6/nTX4+YDn26en86UKxckg4H&#10;3c/1/WlZGZjvwOck+/8A+qmtxpNERJU5XjI79TTm2lgXUccZ3Y79acI9p3dACc5P+fWmMpIKsvIx&#10;nPTr/X+lUTawqv8AIQWPJ6noe1NeNZV2uuT7fX/ClG1eFBPU/wD6qVGYuCVz6/h/IUMaVxjoAxJO&#10;7PIOPT+lLuIYgEDHfv0zT2UlQQxHqo6Uxyy5xzx1z1qb3CzI2c8h15OcAHPOPbpQQm0Mh5H6mife&#10;FZ0OMHIBbPf/AD2oQEIVwxxkcDBJ/wAP8Kp2SEMDYY7Fyc/KSO/0FKBjDEYOflBfnH9aYSB+7Vzj&#10;HBPGPb601pGXDB8nrjH60Etok3H1Sim+eP8An2m/OilqK57GqEsOepycH+tOTr/k/nTMnqT04Ip4&#10;GxgMHHGPr/n+tfOH1Y8BQDjGQPWiMsQcDoMjP1pFGfnyen5ClXhsdwO3c9qW6AezZOSSef8AP+fa&#10;lydxLcD/AGVx+NNTJxgdeO35fypRyfm4H0PWgByjjIUepGPahUHVk4Pfb6UISBuHOD+RoJymcgjH&#10;b/Gi+tgHEZGcDnrznnmljGW3r3HY4z/n+tMLBmzuzwTjufc1IrBRnP8Aukj3ob0Aeg2nYWHTAoBI&#10;cDcckdemKaSRw7H7vXNLkqo3ce2P8/5NTuA8DOFxkDqKXrkZ79PT/PNM+bJZSQc9AOtOXGeOeuOK&#10;QDiwPJ9eAaRH3HIHue/50m5wSSo4OM0AqRvYjjgmqSNESrncMEAD2pemFXoO3r/n+lMXDYG3t2pS&#10;Q5wmMdemT/nilbQB65JB2/jx6U7kfLt/Cos4PLA+5PWnE/xAduRSAkdtpO1h0zkdqXPy4755JPFR&#10;oMDHPHf/ACaUNjgcBuDgUASR8vhKf0jCkcHgAHp9KhRgZDtOMYBBHB6ipA42/KwwBwM9aAAtkhj3&#10;Gcd6cceo69+1MAcjYM5PtnmlGAPvdenFADhlSSzcZ+9mnsygYweKYrcEg5Pb6fSgHHzE/d96Bj2O&#10;3aNhGeMA0KdvHtzmkJUABgTk56fyoALDK9jxSQh3O7CkD5u9KCwAIxyeeKaOO56c+3FNbJXG7OQM&#10;c01qA4nbyznBA6d/enAMTtAHHTmo8+nGOxOcU/DDtk845oeg92OhJYlQxBpxKkBivUA4OcYqMNhs&#10;gH7vIp+SXLMCW7DPegpMeAxXcTkEcZ+tIudvPBzyNv8An/JoIUgEHg9MUH5eQwzSTC+opUK4I4BG&#10;cUY3N1JwOpHX+tBGyQEDnjoaAQwAOCOxo6hdXBU42g5JPSpdoVeg46D/AOtUYYdSDkdQakUnqpB6&#10;cYz9KlsmwZyNuB+K9KdjDYYDoMnHHWkU4X5npWKqMnGCMk0ikrCt8iliQDnmmjk4Pr9aGbGARxxn&#10;jFIpHUHp3zQMdkHgjJBpTgnkH3HpTc/xLSjhsAgDPIxyf8/1oAcAB3yD0NKig5K4I+tIAUHzHOO9&#10;KeOW/wA+1AChgCSV5xk/X/P86cSByACQccD2puSCMgcfhzSqQq4GDzjg96AA+pAOe2etLgnlWySO&#10;oFIDg/e79+9J14+X1z+NAEg+XgAZA4OaM8YYDHc4pBhh0I9PQ0jMSMjOMHnPT/P9KXUBxJYcAjH+&#10;cUu4HAPUjuf8+lMXbuJJ4IoHX7wJx/dpgSH5ic4A9c/59qCTyQAf1z2pqsFBjx36Y6UEjPzHvxik&#10;1cB4OT93nvQWYDBT9MfpQCMgZ5P3c96STDKAT3qU9TQcrEA5GcHjI5oyTgrxgEYpoxjAPGOnpSqM&#10;889eeKrRCTuP3N0HQDA/z/nrS5UnBABzwR3prZPUd8AU3cCODj1FQK7TJMkDI4waN2ATnnHbtTA2&#10;PlCYPXpSq+enQtyBQO6HjKsAVxj0pSTtPoPamb16jHA6Ggyk8gD/AAoC6HkqrYAx/u0qnbwRk57d&#10;qjPy85OO5pwwARnAAxnFAJ3HOzAbWwR9O1IMKoUN25BpobP8O7HX2pEcMfmb6jNOzGTIxzgg++R1&#10;pQQxDZqNWYDk+4waVWPoPzpASA4++Mj3oYnd1/Pio2POA3TrzSFyoAY4P1oAk3ZBAx05H+frSl8Z&#10;wByeuajDbidp6d6U8HOc59aAJd3BHpSb+OoPHemb1DbCx9AKFYgHnnv7UAO7dvpS78AAZJqMsCcE&#10;nnvnrSh+MAn2OcZoAeCcbcdBgfWl8wcsoxx1AqMtz1wB04xQshAzuz74/WgB4AxgZ47UKxJAUHn9&#10;aYzbm6k56USOGP3uw4zQBIDnov4mlznuMDnNRhi3CuevzZNG4EcEdPyoAeW2joOeSKRmYtnPfjPa&#10;mksThR35AoBDAY2kdyKAHbuQAMUm7a3OCOuDTd25sjHB5460mQzck4yDmgTuS5BfOcAdvSkJJzju&#10;euKarjAKkYI60Y3MQ3NAxwk/hJHHTHel3DO7qAe1MGM9AefrTuSAT1680ABIDZ4zRxwRj/Cgsv3i&#10;Tn1NBAbJYfjjpQLUTAJ3enQYp6jI3L3PQDpSEELg9fcUq/MOeoNAJJC45A6Y9qXbwPl+nvTNy+ma&#10;cGLDBPP+eKHoMRjnknHPehsLg4x3B9KU7QCVPPrimsTtKhs/WlfuA8EhSR17VGTknA4xjOelODKW&#10;ADZGeP8APakxuyCT9fSmA3OOOme3agqSSCSeM0pDcEAjHbrSKVDAA8Y4GKAEO3JbA6d6QhsEbsHI&#10;4HanLkgMOMDgZ6UjccsefaghoQDHIyAO+aVlJG8/iRwaOBlR+tDYOfkHLc0AlcBuA3IMenPNMdTu&#10;yw5HcmpAdyYPG4enemuMk9c45IoHyjDnO1QOaNmDjGeOBSlTu4PXinYzgYyD3Ip3Ekxnl7jtx9Dn&#10;rSiHnOMc+mKcFz1A/wAinrGRyMAgc4FK7Q+VDRFgYAp3lDBLc/71O2gYJ7cilIXqOMn0qeYaiiMx&#10;4G3bgHqacEIHORn/ACKeOQM8nOQaMggNkUcxXLYj2Y6gdcnjFKiYGcduSOafjPBOeORikxuPB6H0&#10;oUhWDCsMlgR9PwowgUA44oIBGR7UBQeg6DvzRzBYTYCMZ98ikZS3OMU7ad2FOTxgUvB5Bz268Ucw&#10;WGbMLuz27CgAquFGR1wBTwMD8OQaNgzgnv1xTTuFkRkZGMde2eaCpydvXsVqTGFPzfnTcDbg8cce&#10;tMnlGDOP5e1Dbc5Y896cVLcDDHmjaMgKBQnYTTQ33/mKMDrzx0PenbCD82ePajaR0bH6U27i1EVS&#10;eD6cEUKMgsOQfbvTgpJyQT/WjYTkMOtF2K1wAzyV69aQKccAYzT1GBuXqBSiPcdy/gTQmFrkagj8&#10;PenBWPOzA96kWInox6c0ojBHNPmDlsRheoUjkcml2qQd3A+lSiM9AevqKQRYOMfhikmVZkRVt2CO&#10;3WmsnP3fxxirP2fgEt+IFP8Asqsce+eKfOiXTbKaAk7QCRU0i+XYTM6khYmPA9qmFkCd2eo6Gqfj&#10;C8j0LwXrGtSyrGtnpVzO0khwE2RM2TnsMVMprl0Eqdnqfnfrcctv4y8VvBcFVh13ULaENIRuEVzL&#10;H26j5Yxn7oIGeQCJPCniHSoWfU4w0KyAxxWcyABpFDbjwR024wc/wgHJ4veIIo/+Er13U9Q1CC3s&#10;LjxBq0kvnuqr5TX8snmcnHRex4HPXNcN4h+P/wABfBl3d6J4r+M+gPqLS+XHo9iPtk7MoZseVCGk&#10;UA7B91cbSPm5x8Gptzfc+4cUopHrWjaR/aGrR6heXOLkQFGLsSvADKSFwCR1LccE9sVsjRNaubl7&#10;TYskcdkyxyRxMWjxwTxkqCRtKgenpz45pn7WV34pu4NC+BvwB8S+J5pCgk1C9uodOgIYncYyzPMS&#10;BkY8nBxjPJz176X+354+82TQIvCXw8hzx9qY6leSRsy5ztPlo4HzAvDweMAE0NSlrYFbY5b9ifx2&#10;sX7Unxa0q5gh8y8vbG3iaKUbpFhSVQ4QdUGPnYdHkVT94Gvovxr+0T8BfAdz/Z/jf4seHdOu4Col&#10;s31SIzR/MFAaNGLjqOCOxxwDj500D/gmhq+p+Mrr4hfG7443uuatq0rm/fTbUWEixyBCUWdDhot0&#10;UQ8togNqKMZUGvZ9F/Zd+CHgW3EXh/4U6NLcLIm5r23R8nODJ86su4AZG0AE+nUROTijWEFKybMT&#10;xp+3D8B7DWx4R8I6HrninW5WdLHTNE0eRZZ3ClisZlEZkwAGITdheWAHNRz+If29/i/GLbwN4B03&#10;4YaS1oc6nrN9Fc3LvnaymNog0RTcSP3TBtv3j3q/sz3wvP2kvjLrVvNp1mbC806zksVslOEaMKwW&#10;QbTFzbvuVeDK2TkxjP0HZaqjWs1xMzyhLtwgO4sq7tq4yM8cc8Z7damEoyim3uOUeVtJbH54fGv9&#10;lL9pPXvjNfeJ/jz+0ddPfaT4fOqaL9hvDd2drdi7ihikKm3t1iBYsWVYzjOQWYVk6r8V9SvPCWte&#10;EfHdhbaJ40tZ7W31K1kmx9umke3SO6hAILodhICBscZOCDX178d0iu/EmvXDw8p4Mt5LcEqGONTi&#10;PGDgHkfQngHv89/tQfA2w+Nvw0nv9EghbXtJjkksp4iqzTgKSbdixVQjFsjdtCuuchSwPmSnD2kl&#10;Loz0acX7NW7HepeHVjJo2radLGJ7UlXkYNu3bg45z8wzyCO9cV8W/hTdeItetPi58FJLWw8f+GoW&#10;bRrsxqINVgJy2m3YOA0EjcKSR5TnepXBFcX+yP8AHofGC9Hwy+IV7NpXjTw4zLqFrcAq94EUr5i4&#10;OFfpvQjPBIHDBfc7SG103xCokuFMc0nmRx7GJGCC3PocnA7ZbHQ48ao6tGpe39f5HqwVOrTsin+z&#10;N8e/hv8AtFfDlvF3w11WRbi0dbXX9JvYfLutOuVRwUkXJJyVBDg7X2nBJDBfjr9pXVAfDvjSx0e4&#10;0uK21H4pavaaravcqJyTqdxOJYxuyXKJGSdu1l24xsJr1m7+AXie0+F3gv8Aac/Zr1uDSviLbeGr&#10;N7iKSFltfFNgbaF/sV4gIBcBRslAVlZF5yqvH4d8dPEXhPxH+xpL42vfCL6F41034i3CeIZktWR7&#10;i7mZ7gxzBypEixTOi/IxGOCFLZ2o04KsuXZyWnVO/wCXmY1ZuVJqW6T17n2t8L/hb+3jf+B9C0aT&#10;41+FdF01NJtYbD7Doz3F0sEUCIimSVHRmK/MWC5yMjGAK7F/2MPi14z067k+Ln7VHiTW5p0AW0tZ&#10;hY2akZyHjTMbjOTu8pTnGQQK9L+DVvGfhp4W+03DNP8A8I9aM0pi27v3EeSSM/Mc8nJBOelei6ET&#10;9rjgnlQMXA3AnAGe+eh/PPPpXZ7K6smcjq66o/K/UNX8Z/ATwpf/AAl+K039oxnTpx4Y1w7njnJX&#10;P2GcufllX+DJxKpwCWVlfyKX4s/Bv4W+K2+KHx/s57iXwvo1/P4Zs0iEkM97LPGsbtu2lSkbF1A+&#10;YsAVYFFNfVPx/wBGXxR4B1XQXlKpe3MbxRybsKUcNtwRweDxgc9cE18nftWfC5dY+C/iy3u9E+13&#10;Wm+CRd6XIzM8du8l7DBvzjkeVPIdo6Ng4OM1zUJ051nGfXf/ADN68KkaF49DkPFf/BaP4EeBLdo/&#10;hd8F7W7u1fc15qFq88ssh+/KzSueSdxJDk/Nnk5J8X+In/BcD9pXxLJLD4Q0y102GSPYZQgSQ88H&#10;KfMPThvyr5o8K/AT4o/EPVGtfCPgm/vcMcNbwMQffIr1fwH/AME4Pj54qcFvDogAOXbBdh15wOcc&#10;denvX00cvyHBq87N+bueDLGZxiVaF0vJHL/EP9vn9qv4pv8A8T/x26kpt3ANMx4A+9O0jA8diPav&#10;o7/gg7428Yah/wAFDdIj8W+LNTv7i88M6pBpsV3fM483yRIQFckf6uJzgf3fbFVPBn/BJTxdKVuv&#10;FM1+sYPzKlqVzjII56Z7ZOOR3PH0P+xH+xFrnwJ/as8Oa18KNYsNL8SW9petbXeswLcCJDZyiRjF&#10;k8lSwDHOCQcEc1pLMMshSlToJaprReRksJjZSU6r2a3Z+u+mqt3tlu4QNiAFgw+YEY+hHLHnr+Ve&#10;R/Gvx7478NeJzofwq+H1t4q1afTzFd6Q2vxWLwWrSLvuvmRgyqRGuOP9aMNkGud1r9m74x+IdHud&#10;f+JH7Smvxi4heW9t9KuJbe3cKhJUCCWLcCOMMCvGMYPD/gL+yV4G+B/xP1TxZ4JuLu51i98K3MF1&#10;ezzR+ZJH9ot3I+4uTuVDkgnjk815aUpKzO2Xuu6O7/Zd/Yy/Z8vvh9p3jPWvh5a6nq8kpuxqV0SZ&#10;Fd/mdRtIGAdwHXjHJzX0BaaToWgWq6d4X0q309WlBNvYW6xRscjJKquPQFsZOevFcV+zNqWPg7Y6&#10;c0kqyQy3MIV0KhQszqADwDwF4/DJrvoZLK9ummSRfN2bSolwVHUcH6/56V0YZL6vBR7IzxDft5X7&#10;s+cP+CoVymkfCXwLq0lwUitvizpD3IKg7lWC7JGOT78Y6e3P0xeEM2yQ878tgen4deP84r5n/wCC&#10;rcGm/wDDNOmarOhDaf45065jZW6t5VxGmfUBnB//AFYr6G1DxHonhnw83ifxbrljp9lbWwku9Q1C&#10;dIYYxgfMzOQqjjPJFbQXI5X7/oYz95xt2/Uuy29reTnTwjMdgMka4ztYsBnv1Uj8/Q18+/8ABK2z&#10;k039iHwpZyTNvF5qpmkf+OQ6jc7sZ5PI6+3etnxV/wAFH/2K/CN81tafHjTNdu7clm0/whHLrMq4&#10;6lhZJIE57sVAJ6ivFf2OPjx+0V4B+Blj8IfhJ+xJ4q1eexv9Rmtta8S6lDounvFPeTXCENIHckeb&#10;gqVXp1qXXhGpZdv1Q/ZzlBeT/Rn2s1qscQG7aU5ySeMY/wAP85rz34zaTH/wmHg+/e5JCapctKS2&#10;1Qn2OUEcA4HHPuTXgHg/x7/wUw/aD8e694Rk+IPw3+HkHhrUba11+w0XTJtTu0WaHzl8q4mYRs2w&#10;gE7AuenQ1Z8W/sF6XqNxpd/8fvjx46+Ig1bUYbC8t9Y1RYYRE0guMRxQqFT5reJfl52mQZ+cAcuI&#10;rJ0dF2/NHVhoctXV9/yOy/Z8WLV/hZcEyMq3NvcRqUjHAAcE+pPbkZ+nb8/v+CbCfav2hPG2kfZY&#10;pXmKyB5ohhf3oY4JByTlcDIz1B4Gfon9nH9nb9pTVvA8Pheb9pO/0vwroy3EOk2fh2yS31O7hWWb&#10;YLi7fcfMCkJlcKwVSylizH5I/YZuv2gtB+LnjLQ/hv4f0/U9aRI21K8uZkhiWNJP3coDMAQ4cEqG&#10;7nbgDNc9PmdL3dfd/U1q6T97+b9D9N0uLfTcC0SUKQASEPXPLbR1PTkepIxuNfKH/BVfU4NZ/ZKk&#10;mvJJmkt/EEO4iRdsINvMmSu/LZMqcgHHm+nTvE+F37VXxJ09Ifin8brLw5abjtsPCtmitKByzNLI&#10;TIGPorsvy/d548T/AG7P2QPhf4N/Zv8AGPxBstb12+1O1NoIr3UNSMuzdcxIdxxk5IXjgHgdRWSh&#10;KMk20ldafcawkm/dWuv5HwP4Ovr3Ttbs/s1kzJd7VdyOdu7HAzwcd++eK09I/be/Zz+CNzN4d8S+&#10;Gb/VtUtbydLyWJBCibSFEahS2SMsoY/3c8ZFUvhZfQXtrNb3LRxzW3ySRRx/MhGCpPPIYD5T0zn0&#10;xXy9+0T4XluvH+oanp0TTPc6jcGUxrklvMJyAOxGP89Pao0KOJkqdXY86tUqUYudM+nfEP8AwV58&#10;Fabaz23w++FkyvL937TCDzwP9YZN3TJyVPI6HPHlfjX/AIKm/tH+KbdrPwz5WjqyFTJHKWdc91KB&#10;MfiD0ryLwl+zl8UPE3ltp/hK4xLgRmZdmSTgda9Q8JfsB/FDWIhd381taxAfMS24/TH4/r0rr+rZ&#10;LhVrb5u5xqrmVfa6Po7/AIInfG74s/ED9qnW28c+JbrUnm0mzuZS7KqRiPUbZDJswAWCzMMkZ+Y5&#10;61+8s2lQ6p4bMdrmORir+YjAEFW7MQQpxkYA6cdK/Ev/AIJofs4p+zn8W/FPjTU/EsERk8BXVva3&#10;Go4hiab7fYukaM+A0jeWQFHJwcZr9Q9e/wCCkP7Lfg4W+kt8R01G/WMOLfSLWSffuAUhHCiOQ8nC&#10;7sHZwc4BipiMLOSdPRWX5sihQxMJS57tuX/tsf1ufQHhzTLbzrjTbmHeswUyRzREKUYldoVsALhO&#10;R6nOOefNv2Up7C18D3fhaPU4N2l6/dW8FuZ+QiRwu/G7oPOzznqDnmuEu/24PjL4y0y11n9nH9kj&#10;xXq0FymBqXiaJLCK3YjaHKu371VbDfK6hum8ZyMPwT8Jv28NU0C7i8MeJtA8HR3+sHUbi5uYDPcX&#10;MkqRoysmHWMERocAnlST1FYTnzz9xN6f5HZGDjC03bVfk/8AgH0j4f1fWZ/Ed3aatPay2LwCTTUS&#10;2eOZCMZRiWKtjOflC+gB7Q698fPgl4LNzZ+JPipoFteW4Bl0+TVozcqOdxEAbf0BycY7cc14nH/w&#10;Tm8ZeN5oW+NP7W3i3xRp8saJqekzoYreTaoz5XkSoEJIyGYMfUHk1vfFL9g/9m7wx8ENV0rTPDP2&#10;qfS4FvLbU/ENwLtlWGRZfK/e4jKsEMeMA4f1ArLlxFOneXT5mqlQq1Eo9SPxB/wU3+B8Wo3GifCb&#10;w/4k8c6nbo2y10LSZ5f3o+7vVEkmjQ8/OYj265rJ079oj/goF8aI7K9+Hn7LGn+GtOvLdpLbUvEW&#10;pNJGWDDBMcjW0yjGMfu8HBOCOnrX7M2leE/D3wY8ON4ZtLK387RrZtUuVRFEbogTaxULuG4OMc87&#10;jxnn0HUdSZ4W1MXwRVGzDn5mY9AWbp1HuOc8mrjHmXvN/kZOSduVHyjP+zb/AMFANc+Kug/FXVvi&#10;J4Ej8RadaXdpBqzxtcrZ2swbiOFLeFC6b22hzJwRuZiNw39V/YE+MHxF0CDQfjT+3V8RtRuIvmkm&#10;8JSR6Dbuhz8rRWx/ekNyWcsTuwMDGPomKaC3uBIsrbl2tFFwBu3D5sgZGen9R1rQSewglSaWZ1Jw&#10;mGZtpOeP1PB9q6I0qTjaxg6lRSvc+fPgT+wd+zd+yj8VvCPibwj4SuNX8TX2rm1uvFuuXjPdASxv&#10;HgiIJFvPmFd5RSVLZLV83/E/X9Y/Zm+L/gb4mePILGbw18RfDcFh4pufD9lNa2OnyRoz2V+0YDG3&#10;G0PbyM74KRxyZRV2L+iUEVlBq1jcQ20fnrqlmWIOSI/tCHIH+8f5Z6V8vftHN4K8V+CbPwle6zYS&#10;v/wi8Onatps11l2EqusSyLnKq7AgZG1ssBkrxjVbhUi/XTyaWhvRhGcKi20jr5pvX/gdbW6nGfFL&#10;WydCHiGz05LyzkSBpbhLnO1N6BQqgjcX9iN2OjdK+YPjtfab8O7y91t4zFofidLiz1I4ytrNOvM7&#10;AYG2R/vY4BAOQCc+n+EfEPj/AMH/AA7f4RfGGKxubzSLayfw3qVqjxrd6al4FEMrdPtcMUZZ8YyG&#10;BAJSQjY+JHwo8N+P/CbeDfENsrQarCLeQpD5ciyYIBHAC4JJHv1yDz5OOpq0mtv0/r8T1MHVbnHm&#10;0fX1/wAv0PCv+CbfiK11z9nSXRrloZlXUY5QkhbPmSWVqEdSrfKfmfGQM/MATkgfVmgwN4ugv7XT&#10;dTktZrdfMaKG4YmQhmYAHftcYDpuK7ezA4xXwN+wZoPxn0q31b4NaL4o0vTLXTbuO31PUZ7CSZ0m&#10;jmmtsJHkI4xb5xJ93BIzzj7R0H4OafqXh2G1+KXirUtXliErTpfKbeOdg+HzGYiq5U7yM8/NwFXJ&#10;MfaOLlJap/5GOB5vq6hLRpu/37E3w9+KfhPQfGH2KfxHpy2EjXL210ZYi/lR7lKoseFcKyFAq8k7&#10;z94ECrr/AMV/B/jZXtPDHhjWHbV7RprjyNN+yTuQv3GWRkmznjcgYcH0GdCLwR8OfDHgrU9Vg8Jf&#10;YItN0ycnUhc/Zo5JVhWUzAg7Am1s5JYBlKnIwTY+DllqOnfDnRfGGlaTAlrqM942p3QdyzMkkiqQ&#10;yJgglVGSRtwoAOOPMqTum10sd8I/vEnpe/4Hn7+FPiH4m06++H3h/wABPbafqNr9nkn1a6ldolyw&#10;KlS2X4OzPzfIMdDxg3X7KvxYtPCa6Dc/EiHRLaO2KSWtnFGZULKTgho8seBlllHsetfRmpTwx30d&#10;/qFxJHbtCheSH5guSSRz2wCccEnrmovEWk6Pc6JlU83aoBdI8qowSA2WwvJwMcZ5INYU8U+ZKx3V&#10;MFGMFJNn4m/tzfsc6Z8DfEcF5pfip9Xe8tJbxrZVCSQRLIiiWUF2OGdzjn+Bh/CTXgd74Zit9Vtd&#10;RbX4HmESuyWmTtcDOO4HPX8a/UD9tzwt4S+MHii5+H1l4mMFxY6IpezFuxaObfIIyrFdjKCsm5CS&#10;CrxHtg/ndqfw7uvDF5az6xI0kUscUsF7M4PmKxO5jjOAChGMjkelfX5dipShyzZ85j8NHmcoL19d&#10;DEkh1Ob4sJpbRNKXIYRQQgmT5SwUd8ncOR0zxjGK9X8bfA/xh4n0Nb5/DPmWywEyPvCNlQOVPcAZ&#10;Yn+Lkcnmrv7PHwo8U6/8TNM8Wax4ch2ots0ZMBUxxmIqzYYAONoJI5YEcAYNfcHij4BabL4YvIJL&#10;iRVltI2a50+UxSBSwJbcpyEyqnONp3HJGMV2V6ygonm0qbdVroflH4x+Gnivwa0tmdLmkjRwlxi3&#10;J8vcCVHIxyMn14PTFex/s+ftA+GPEvgKD4F/FHwmNXS3aQ6NqNpAI9V0smLbm2lHE65Rd0EysuxQ&#10;sbQsfMH1p8V/2UdBk8Nx2d5p1lbvc2SwbvNiMrkOMLxIxYABjvBznccjofDvi5+yN8M7H4dXWqNp&#10;zrqUCSS6bfWwKSptwAXUsSUA+bB5CkbfQbPEwlT978AWEk6icfxPPNS8RJ4e8YwQaDqV1o+p2l+J&#10;dJ1OMy208jKQG2yr86OBggjAwOVDgiveNK1HT/Eum3F/8WfD0t/CTF/xVvhu32XSwtgD7RZgpHPn&#10;aD5sfluWkDO8p+Q/E/jFvEllJAms63JetZs32a8BYOpyGAIIBBHXPue+a9p/Zr/bq1j4cX1no3xJ&#10;0wX+midBPdxxBphGWXO9DhZuAeThssTk1sqfNTVtWc8pclVvb+vxPcvEnwutvDdiPix8JfFi6rpl&#10;mbaRdU0Oe5SSzmJZeXCCS0dSoK+f5RJcbA23NfV37In/AAXO+Jnw0Sw8GftX2k3i3QnVIovEVtGq&#10;arZLgYMuAqXQAHcLJwSWkJAPyNb33hzxBp8Pxa+CXjdbPVrZhDFc6FdtAWiWOUPvAJKeaoDMr7R9&#10;5SP72V4q1jQJpE0v4u+FV0+5fcLvxH4S08NH5khZh9psshRuLJh7Yoqof9TIcE9WCzHE4NWTvHrF&#10;7fd381ZnDmeT4HM/3krxmtFUhpJfndX15ZKUerR/QF8D/wBoH4QftD+DY/iB8FviBp+v6XIB5r2U&#10;3723fvHNE2Hhcf3XVTx05rv7WfdGMDAA5AFfzi/Df4l/tF/ss+K9P+LP7JvitNRupLyGC21Xw1qB&#10;uLG5Vt7CO8hYhlXCSN5FzGjAKTsA5P3T/wAE7/8AgsB8cbf40j4Zft6fFrw3eaL4jtmlsfEU1tDa&#10;NpN0PuxMbeJUEUnODJt2YGSNwFfRYbFYbMK6p0fdk09H3XRPq30ulrpqz5jFU8wyfCuti0pwTj70&#10;NPdbs5yi3oo6c1pS097RJpfq/HOuPvcDGTU6zoQEA57YFYNvqsE9rFf2VzHNBPEssE8Mm5JUIBDK&#10;w4YEcgjrU8WoFz5Yb059qpwadmdMKkZxUou6fU2PNQnI/P8Az1pzS7nycdOcVnRXIbAbGcdupqzH&#10;MVTB9fSjYZcWFSvzAce1SJHGp4bGO9VUuF3DjjpyakWXIyxyewxUu49CwI0Ugjb14Hof5U1lDZKj&#10;nkYxzTVn3H0549/SnBgSCe+OtIaSFiP7zIGfqalEhxgn6HNRbgoyDzn0pVfIwG4P+zQxpWJdxPBA&#10;98Cgk4LZPtxUbuQuOepIFG89s80txkm/ccFvXPPam7yQGB/Cog5B6YoDlvlznimRcmbkHOTxTGZi&#10;gz6Y6dKaZAxxwfQAUjHI4AyDjOOtA76DiW+9t5HtTS2CcHJ/pSHHQDvxx3pCO+ec+lBIb85BI59K&#10;aW7lj17+lOwCo2nGBxx0qMuOo4+bpiqVrivYUHHJ+tLuJwSMnsaaGGeVGO5zwKQtgA9v5UBdAQhO&#10;Md88d6TAUAFDQWPUjIzjOKQncxUrjHbHWqGIr5O4E4PbFRsDnHTA61ITuOdw496aTucjdjHagzZG&#10;wXJ3KDxkcdf8+tNdVJVScHoTjNPYDPLADuc00ptGN3A6YNNOwrIiMXG4E+3PTimvHzy3A9+hqdsA&#10;Dpgk/T6U1VOeDxn1oTBorlTwwOOgyKYDuTacexJqd84IAOfT/wDVUEgzhgSSRkdqpO5LVhjZCnB/&#10;H/PekdsL1x6DHX3pzbD2OD0zzUcrbeAeg5x60xDCxUZCnnjg5/Gmhjxg45zz0pGdQRvGQPSlyoY7&#10;lJyeuaprQV0BkGwhV74znk0jEYP4cdqY2SV4PIPAPH+eaTecHI69T6Ck0Mc/X7vGeeOlM3iPKqeo&#10;HGaRmyclMAnjimM6gbt3OfWkAOyFuUBye3BqGR8rnaBnAxjp0/wpZXG3hh74/wA/5zUMkuPm4zjo&#10;K0SJb0IbliAXBJYD/P8AIVUlchupUjJBzz/npVuZwqkE5AGQP51RmkO8s2Tjjr05rSKuZyKkyxxQ&#10;+WoVFUjYqgcD+lcR8avgT8JP2h/CUvgj4xeCrPV7NraWG2uZIF+02e/GWhlI3IcjPpx712tw5J54&#10;H8III56VWLguq7Mrk8Uq2Ho4mk6dWKaff+t/MeHxNfCVVUoycWj80f24P+CM/iaDSYF/ZT+Emg6l&#10;pFlZxwMVsVGoXUjF2abInwJR3OIlywCrjAr4H8c/8E1f28LPxXDo0H7L/ifRtplt4f7bjdIXNvCZ&#10;ZWEjbVKKiswKkgjABYkZ/ef49eI/2vvDPh698S/sw6H4T1KbTLSSVdJ12SbzboqQWKoifvmK5CRi&#10;SHac8yZAr82P21v+CkPiz9rf4ZDwN8dtF0jQPEllEYEg07R3leII4bcPtDbrRy3yt5ZGQuGJ4FfB&#10;ZpPD4KpPlTcr3tKy0d9VbdX6WWmmlj7ChFYnDwdRKMLWUo+8rpLR66Nr7Tvd663Pzq8Q3eqeFfC7&#10;z3mlT3S2upvZJqOmwXC2Usqr8yxyMQp4OcAA+2MYl8JfFzwbpeu2l/4u+HS3+2NEuLW4leF5QCGw&#10;XByOmNy4bBPPrN4n8YW/inTv7L8a6tdE6dK32N0kLlELYJB35YH3yAAMZ6Vzl/oltrlqbvTvErai&#10;/IVZ7cRvhSCVR+V5B79198Djpyocyk1bze2y8rW9eh5dWnSqQdOV1vtdddNfJW10u9dEfrR/wR5+&#10;On7JUNy1rqfiiPQfEUSsNDttSv54hNHKB5iszMI58kBgcAgq3AHX9LLdmC7lZSCOMEHIr+X/AOAG&#10;tXuneNLWHR9Qls7+C9/dR3LSGRWUjBTYuRIDjA9R9BX71f8ABL5fGZ+ADX/xF1DXNQ1i7vDPeazr&#10;1tPHJfM5JBUzfMyoMIPQIowMCv1PBVMRmmXe2nFRVGKjdPR6pJJdG7ylJ3tfW2p+SYeFPhHiRZTG&#10;ftFiqkpq6anH3Zyk5StyyinGEIbNJpXaij6eilA7EYGeT/h/nino+5CFGeuTt61USYBgpbHH41Yj&#10;lDIExyei9c1gz72Lu7FlJGY4+Y9if61MsybSCRjb6dPy7V5V8Qv2ofA/hS61Pw94Is7nxd4g0e6M&#10;Gq6JojIHs9qB2eWSQqiKAwGScZOOxx1/gnxu3i+zL3vhnU9HulwWs9VgUMQR95Gjd45FycZViMgi&#10;opyjWjzQ1Xfo9no+u/S4qlanRr+xk/e7btatWlb4XdPSVmdM053ZLcAd+tMMrBSFGeDj6VA7gAFQ&#10;Tnpxn/PSl80Yyxzk/wAXWqtYvnY6WcEYfI5454qDO0DDDpnn+tO8xAxXcTg8mmSEspPJJzx/n/PN&#10;aRMp2YBt2DjOOc4/CozlV2kZJJ6CpAgDfy5FROvBZO45AXp/jWi3MRy5PDNngjb0x+tSRNg53A9D&#10;yevv/Oo1KqCHbBDdeKcuTgbhknk/04qmA8vkn5zjGenQ0isCdueCM8YwPb9KagMgIK5xw3cU6NVV&#10;iwIGeCf8/XrSbQmNLYznOeQeMn8qXzipKhcnjjHOabjlsYxnv68VGAS5QAdB+OardEMJGcNhiASe&#10;Mdv8KfHtPIAJBGcHrTM5YEgdMjPelTJO4NwDzQJKw8HbgZwRkjntx+lN3EKpVSBj5vr/AI0m5c8P&#10;+Gf1oQEqAF4xjJp6JCZLA2JSHIIY9h/nFKZDghVGM9ajQ7iWzkjrj+VI+DGxY4zzk+vrSsrlJ6Dx&#10;PhTlycggc9elDNhiADyeMcdv8/rUTscbDzgcEmnhlLb8EE9CMD8vWi1gHq6BcsAcDiogxI2rg8dd&#10;p4pSQ4MaMRxyKYc4yWGAeBn1px3GmG4kEiPPHIGaYxAKvsznt605ywQluF9x0qDc27BJ5xj2FUkK&#10;TJDhpMY5x1/z+FN7bApGOSBTQU6hiQemB2poDl25z6cHr+FVYzBiXbO3vlaaw+Q7xnnrnp07UsiO&#10;xzgYHBB7e9OiIMXzk8cZLe/f8x+dGwmrkZJ8vaB3xz0pkiBsLgHqCR3/AB61K6DHDqTkHKnpillU&#10;Fiq4AJAAY9qfMDiVmB6sORgHPBBz+lRyoJQRnByeNueKmmUZJROOpOevb/D86YuNxzzyccdcf5/S&#10;qTIaIvKOPmBx9ffH+NG0Zwrjg9jk/wD66m8gcEEhvQD/AOtTthBJ3dT0z09qfMLluVN2GGVAPUse&#10;g5pkquW3kjGe/p2qV4ySDg8HrjrTSQADj65H+SKtMixEp2Ifl4bjdt/D/wCtSsuACCMg5GOvsP1F&#10;PEZ2hdnJ4PHTtmgluBvHTOCf6fhRe5LiROuflJ4HbJ6YOeaQJ8pQH+LrUsgy4OMYPIxkjrTQqEAK&#10;oDnjB7d+lNOwWGBi6sVAPzZPGT246elKqEZDHKgcAr14Pr1p/lqAeeAR16Z/z/OkfjgNkHHXqf6U&#10;XKI0Q7AB/dG7jP8APpSspwzM/U4Ge54p0JdtxI3Ejrjp/nmhwCWYg8ZA68dv6/rSu7iauQyBguAc&#10;84U5pMDeMnGOM46c+tO8tVUPJGpzjA7Y7Y9KUbgcqzcHPJxkVbY0IFyOTznODjPf/P5UJG/nkcYI&#10;6HuaAgOARkE/N82e3Tp6U5FAYEKcn72P51LYETRgnbsBK+3B6803nHC4OPTj/P61KzADAAwMkce3&#10;FRuiA84znJwenT/69NO5myCTDE7eRxjIOTj0pmC0gJI3DqB7VPOQVL4UgZyD0zUOCXZguD04Ixnp&#10;j8v89Ku+hDWonmL/AHh/31RR9ll/uR/98j/GikFmexoxLZYdfTmnoxC5xgkA9OajXgYI6nJ7U7no&#10;D9DzXzZ9WTYA4B+vFNJVWznpx0pAxQklgCSNuKAcEZ/KgCRSGGSMg9D2x/WnDJJG7r2U9sUwMCud&#10;2AT+P0pwYcszDjsfX0qWgHL82SRnIPbr6Zp24KCoOefX+QprAYxtCn19aHG1RnoT0poByMxOW6/h&#10;SqwAGGGW56d6apBbazHHp6/nSnB54IYgHpn/ADzTAkViz4JxzzxinALuJHOD1PemIxxjIOP7qjil&#10;3ggv29vfNQ1ZgO+Xb8pPI5z2p4LsQuT6nP8An/OKjZisYBXH69acjFT1GR9KGmgFHIypHuR6daVC&#10;AThR16ZpGcB8nPOScGgP8oVnPB6+n+f601sVrYVSq4UseRjj0/yaeGDkk5JI/HpTE5IbkZHXpS7f&#10;4h6elK40Oj4b7vGcj604D5ScKOR1PWm4JHLYy2eaG+7jb9aQx7E5KgDpyDSt97IfOe5pgzuyTgfT&#10;vT8l+Acc96bVgHIMMB1H1p69iD+lRjaRuAOfXPenADb6DP8An+dIB2VwBjuenpShlcdTwexzzTSw&#10;DsOgx0pQSudjcfUUAG4E9CTjJA6mn5HzZ9etRqSxwSPcN0pQdrYDA+o70ASKGZgpH0I5p2B0B7cY&#10;7UxCu75V4zwf604MAOc/iKWoASACBjj07H+lEmeCoJwOST1HrSghs4brgEUuxm6OMDr9ad7FW0Gb&#10;ABnaMtycCnqNoJK7fTmlVARjP5UcgZHscCk5CsBRid2eCOSacgO0upycYPfHem5G3njHJNCgnPy5&#10;I/h/pQncaaHyNlcsc/Sht3PIJpuc4zgc8lf8fWhM4zu49zmgfUVW/hC4x70uctz0Pv3pFDBSAuO/&#10;WlU5HORjoCadxLRj49rDhc88nFPXIXAXjPORTIzgcdQPWnZzlhjAPc9KzKHjOPmBI54o9CcH6dqa&#10;Dj7/AF68Dt2pWZE+bI680AI2O+ACcYApckfwdeMZ70h3jGGyc0h+7kYPHJ68UAPJB5U54565HNGM&#10;INw/GkXYx+ZgQT93PT/PFOPGM444PvQAoJHLHk9TjrxQG2kEHHTINImA4AJz1wKQgAglsjHX0oAe&#10;CW/hx68f5/yKNuBn349/emnG7GQf8/rStgtx/LOTQAKyjkEDB79acS3Ge46UwFgSC2eev40KcYBB&#10;9eSelAEoOchF4xjr0oY8ZGefQUmWJwGIxjA96QurHOc5x26UrO9wFUkNhgBj2peAOnQD8KaWwM8/&#10;KcYoLg8A4J6EUwHqxDcEfh3pSeDy2f5U3duG4ADjgZpSwHOB6jPNTrcB5ZtwYHPpQCCcEdO/NMVi&#10;TjOOe/cUBsD5s4z+X402h3Y8segOMdeaUMMHKk88gGolkxxjHfk05WUDI/E5oshDwezD8umfajLB&#10;cgZPrUZIxkE4FDuFG7OD6+lK2oD96nrIDz26f55oDEEEDHAFMVwQfmGcY45/z1pQSvX+fam1cCTc&#10;d3AJPejcpOGBAHt9aj3AkCgnAAH0yKXKBIXJOfywc0quBhSO30xUZZg2c5zQHXdjd9aLaBew85JO&#10;Af5YoLA8H1HFN3ZJRSARQ7bTkj5e2RzTS0GnYlLtuIz+vWkDc4LY9COtR++7qe9ODDaCp/GpsDdx&#10;+/Iw7HGOfegytwxPOKaASR9OPYd6TOSQc8dT60h30HhznBycce9O3cHJzzUW7Dbc4Oeh9MUpkK9e&#10;OPXtTsC3JFbB5yCOcf8A1qDIN/J5HHHpUYbI+X6g5pct1DDI4OPSizB6MeHYEKuOenFIZcgbV9+T&#10;3phYAcEc9qBgcZH4GhK4uZj1cY4XHHGad5gwSOc+nf8AzxUW4dz06k0uTycc/Sm0DbHswzwOMd6d&#10;uDnJUN0xg/5zTA3QED3x0FAwTkLg9ORSHceHzwcevP8An6U5pMtz1HoelRqWWTljgjpntRkHjcBn&#10;1PSkFxwbccscH2NOG3H3x07VGoxyDjJ579qcCQpC5596Ch/fczH1GKb/AAZAJ9hQWK8FcDHalGQA&#10;SBjoaABSdgZjg0vyjGOT0+lIx2kMRwT+VBPuAfpQA44A5IyRyMUg2enJXBINC5Ykk4z2x2pMksM9&#10;fpQA4kbcg49TQMgYI59jQ+7HQc9Tj/PNJuO3j8KAHgkttVx0+tDcjhen96mhiy4HGO2eaXBY4GPT&#10;Oc0gFOAQAeDyeKCTt6YwMUgOB8xHHPWkLKGzihq6Adl2Y+op2WyBgZHtimLx1xyRiguD8pOfwqAF&#10;B9BkDpSls/ePf8qbkDLADPcZppcH7xz359qpIB5O0YXJHoKOCcKn6GmEjOVb344pUwSAfpVAB4U5&#10;PGcUEjB4JH14NBw4yPoTQTjjj6etK+gAR8u0DA9j1oBUkE5xjtQ4OMHv/hQckglSR6nmmAKpyMfm&#10;B1pMZ6AEAenSl3Dcec88ZoJBG0Lz9KVwAAdwBxzzRtUj055NIuSu5T9Ae9KWG0qW79xQ3YBQoyCu&#10;T16U5cZxj8elMLKc5bgcEUeZwCRwMc4/lU3Y0PMgVcH+dHmK54Y5x1FQkKTlsr7dKdu+YAjmkOJO&#10;AODj1o9Fx+APSmRsWGPUc47U7cDn5cGgoXoOTjPem98noOeuacTk9efrTVO0EntQArbsHOR060Ln&#10;jPU9hQeV9OPXmgk9O2e1AACCSwbkDGBSFcHJ45HU0oIJyw5x2oyQcn8cUAOY545pvTJIOMjmgE/x&#10;Ej059qeQAcLg/T+dAraDNoXHrjrSMW3Yz1HUmnsQenr601csxAIIx0z701uQIAM49uhpcqCMEZ9B&#10;TkAxwM46inbT3Ip8w0mxgUbcD1NLt4IYfTJxTwp4YE0qoQT1o5mHKxojBGMDgdqFTC4Ixx3NPIwc&#10;evvTlUk5P4UrsOVEYg5AIwBzuJ5p6oBznt2pxHTgjvShcD8OMUuYfKhqqB8wHuaUKCCMjnuTUgXJ&#10;yR0pRG2cscZPTNLmHyjFUA4pwjzyq59KkEeSQO9KEAJUj8cUuYrkI0QHB9+uaftwcEcU9V7E9aVY&#10;x2P5Ucw+W2w0Rnrg1k/EnSodX+GPiTS57NJ47jQL2J4JGYLIrQOCpKkMAc4OCD6VtgDHHpVbxOE/&#10;4RbUlkHyvZSI2GxwVI69uvXtWc5OMG0OME3Zn49+Bf2Tfhx8dPF2qeJvirqfiPXbGXUpLs6Zq+uy&#10;/YS0zNcBUto5CI4hHIuMjcewxlj7of2dvgB4N8N3OqfDH4N+Era9trc3do9nosEbwsuTvDhcxfdO&#10;0KcZBPrjX+A3hG90r4Z6HeXE/nzyaTA3EgUBdisAwBXjGcHngcnIydv4iarJ4b8AeLNeW72QWXh2&#10;9upFQqwjdLSWTb8nzIQRzy3GCAcgj4jD+1UOae59hXcF7sehyn7Dto9t+yn4W+zakSYo5mjhWbcF&#10;UTtlSc9PMDHn5sHHO3J970Kb7VZrMuYtwAdFGcZ4POD0PGP8BXh37IKnTf2ZvDNpeyQv/opkjK4Y&#10;bJS0ig9OdrqDxjIPOa9o8OSFUiSKYmVh8wLZZzxk/TPPr611OSkzHlsjYuwOYivmZYFyF3qoz9M9&#10;AO3488QzXb2m+YxmbGS0AlIBHJIyOmePzOMVzfxJ+N3wh+Fdu8vxH+JnhnRXgjBeHU9YhglKkjJE&#10;bP5hyM4ABJOAOSM+PeJP+Cj3wZtIbK3+Hfgbxb46uzbu0d3oOjmGw3JgMhubtohnG4gqrEgdsjOM&#10;7Fwuy5+xzbDQv2mvjH4Hj8JvBbxaxFeRywldluXkmkRJC0rSyvMszSBsMMxSbyhaNX+hZEtpLKa1&#10;eaZhNNlYkjYMvJbBz9DzkDnpk1+evwp8Mft33/xy8V/tIeBfhNY+G9S8RPeMLfV7jzILS2lmjZWQ&#10;yRwxzTKFXEu3LDzCQQ7590g+Fv7dXxK06W2+KH7Rej6NHIi5uvB2gRpdxKcEqZJVba38OYyCAoBJ&#10;zWE5wSSNlGTNn9pPVdW8N+Ibu/0PSF1OB/DNvFfKtyY2QnU4/wB4OoJ46H5eQSQBzxHgazu9R0u8&#10;ihuXt8SCOTERRsNJyQWAYMcuBg8YU1zPxa/YXsbbxZdal/wsTxPdapYaB/aNrrt7qUtxJDcyXcEb&#10;MvmsxRQu7KJtBDsP4mzb+C/xxtdf12f4NfEhbfRPF9pEWjto0aKDU06rPbEcFsnLRg5Uc4wPl8mp&#10;FVW7Pa/5np0pSpxV1vYwf2uf2YPCOp/DO4/aE8HTPo/izwvobXh1m0BRporaPftbpnADbW6ggckL&#10;tPN/s8/tVahq+tx/CL9pHSToXjWCwF3pck9uY4dct2iLGaBh8jNgneAeqE4zwPbv2hbq00f9mXx5&#10;a6gCVj8D6nDEEX5SWtZAo4BG7PpWX45/Zp8D/H74C+G/CniQS2WoaLZRXHh3XoIvLudLuI0YRSRt&#10;lsrgKHTkMAOchWHLVjH2fI9uj7f8DyOqEpc/Ot/z/ruRfBmK5tf2bvBLq7PI3hLT0RlgJy5s4Rnv&#10;kkt0IPzH6V5j/wAFS/gr4U174J3PjXSbY2/iO91nTbWa4sl+XU904ijjnAyJDHuJRmwU3MBgSEN0&#10;fwc+Kdt4GtNO/Zq+Kej3Gh+J9CkWKwku2/cazZxnCXNnK3EgEfDL95SeRxVj/gpzaFv2QNQe2nML&#10;w69psloUch9/2lfunOV4LHPBB6Hk1lS5oYqD2u19zYVEp4aVui/Q+ofgRoCeH/hX4eGveIJruc6S&#10;l019qRiBUNGrYG1ECooIXHGOCc5JLtU/a8/Zs8A62tl4n+NugrcK/wA1laXhu7jIIH+qtvMYnGcc&#10;D8OteOfCj9hP4TT+BNMuPiLr3iHxfvsIjt8V609zHG5HylRxs7dDXu/hT4I/CrwvLbw6J8PNE08K&#10;BGVstDhGzjA3FVySScZbvnr1PdCcmvdOOUFze8fGHjfxp4f8T/DoeLfC18mp6bqCvLZ3iyFo3zG+&#10;w4A3D5lYEBcg7xjvXgXxD8aWH/CpfGd98SopLHRhHpI1O6t9OaWWZVvXKRooHzDey8kkZjwcAVvf&#10;Ef4dfEP4M6rf3Hw9gbUfBPiO5klvdENwIk0u8k3f6RANrZikVmVohxmQsBjmvO/23vDWsap+zJ4r&#10;8K2E8M6z+GI7m7AkJ85rbVNNwoBH3v8ASQ3bgnuABzU6NJ1ld6O2vVa6nXWqVFR81/SMnWP+CkP7&#10;F3wctYtJ8P8AhdJgSyeXIgQbFAUM8aLJKpI5+YLkHGOK8q8a/wDBdXV9HV7T4R/Dyzt03NgGzVAB&#10;2KtI0gJ9/LB/XPwVc6Fe32pPYW1nI0iyEMiKWIPTHGa7LwX+zJ8XvF7D+w/AN/IC3EjQbR1x3HPa&#10;vqKeR5PQjz1dX5s+dnm2ZVXy09PRHp3xM/4Kxftf/ESeRLHxjNpdvJkbbaQ78HtuXYOPZRXsX/BF&#10;Dx/8UPi7/wAFJPBmoePPEEl9LZaVrM8DPDGXlc6dOpDvjdICGbhm78YryfwV/wAE4fjH4iQT31kt&#10;tEVyxRC5ycYXPYnpjrX2N/wSe/Y5HwC/bV8M+LdS8TSvLDZanHPiIBcf2fcF1zyMcfiDwQa0qYjK&#10;aVNwopJ2drGSo5jUkp1G7H60Xul+ItX8JXQutKWzu50nhWzkvFcFQxUP8uR8y4fvjOD61lWWoS2X&#10;jQebOWFzpUySAQEsvzRsSSAeMgjn1Hfgr4i/aL+AfhrVZ/Duu/EnTba6trZJJ0W8LRjIKqFZfkZv&#10;lOVU7gOSACDXgviP413/AO1D46f4OfsvfF+68Ma0NKnurnXbvw0zxGzUxrJCguAhLs0kTqV5HlnJ&#10;WvLhLmVo6s9Caa1lojvPgd+3r+zl4W8D3fhO01PXta1mz1q8jbQNC8OTTTnfNJNHiScJAzNE8bcy&#10;dGHQghZPFH/BQ746+Gtc0zwroH7JWqtf+Ima38Nz+N9Yg0t5peMN5EFvKHTLru/fjIxypOa9Z/Yg&#10;+HfhnwJ8L9Q0o6dZSajD4ivY768gsVhad1kZFfaeQdhAAycA4zXF/tqaLe3P7SH7O1rZ3J2L4v1D&#10;7S06ll2LFbs2TjqQGAyeuD15qqUZQox16L/IVVqdaTa7s5fUvg5+3D+1lolxoH7Rfj3w/wCD9Lmn&#10;hn/4R7w7piTDC5273kklJYEBtqsBkjawIrs4P+Cc/wAKPF9pDH+0d4s8SfEmS3LSQWnijWbme1t5&#10;GA3PEks0jxFiB8qyAcdOufoazS3jHy26h8ncueD71MqsFcCI5YgZLcL6/pmuiNGzu9WzCVS+i0Rw&#10;nw0/Z4+D/wAI7SOy+H/w20nSlhZBHPHZB58IAoJlYs5bAIyWzz7nPW3pimt1xEMMPmI4PB9/89qv&#10;3KoQYwo2svzhsn5T6/r7Yqrq9xFa2z3d48cSDGXkcKqk8DOeB1xmiaSjYIO8keBfsywXg/a5+PWk&#10;y3c0UdtqPhy6WFNxH77TXGcZwPudfbHavSPjfILW08PzKu1B4mtd5POF+cH9GPr061wX7P0JH7bX&#10;xzeBgsdzZ+E32kEbytncRlsnrggjPTpjjFdP+1H4s8JeDtC0jWPFviqw02z0/wAR2j31zfzIBCuc&#10;5I5xlc4J6AiuKol9WXy/B/8AAOqleWKa9fyOA/Ztu5E0m4t5JwixSZVZFUY+Z3/H7wPb+tfDv7D0&#10;93Yft1ePfDFoWRJNLcbmOFYJLAOVGB0J6Y6Ed6+2P2XPGHhz4g6HqviHw7dCbS7vVJ2sZAwO9Www&#10;Q4JG5dxTqeQfx+O/2bdOtdN/4KY/EjTZbX5U0q9jjAJw5F5AuefYNXPhFL2av/LL9DXFuLlK380T&#10;7cjsJxGjNKJ32jcZIiVQ9SQM9eOpHPTvXgH/AAUT0q6vf2OvHkYvpSIo7SRo1ACkC9gI6E4yB0/E&#10;8c177PcTNbTX127RQg7pAQVVMLgZZs4wMnP6d68D/bZ+IPwUb9lPx3oUnxP0aS+1TSh/Z1pFqYub&#10;id1mQ52Lu8uMbeWbavqQTUSjcqnJKaR+VvhqKOJkuJbkxv5ZW4lJ2+YgYgYx1xk8H6966D4T+Ef2&#10;dLHUtV8a/Gz4v2Ol3S6gzWFp9mW4kaFicthQxRyeMEAgHHcgYvhbTJdXghsLtnRnZmDIw3YVzwSe&#10;hwoPbsa+d/2xvCbWXxMvdWtZJJEuGj3AybufJRuxPG1hj2r2KNJV5ez5rX7HDUm6SdRK9j7F1b9u&#10;T9iT4YSqnhCSbVLu3UmOWaBY1JAJHKh3XOSMAc7q868U/wDBXvSE06e18B/CuGO4w3kPPGZFLf3i&#10;zOB3P/LI8H1Oa+MdB+HXinXpdmmaFdzAsQDHASMj1PQV6V4O/Yx+N/iZ1az8HTwo5ADzg456Hj/P&#10;Fdccryyg71JXfmzk+vY+rpCNvRH1X/wTj/am+I37XX7Z+meBfitLCuhvoWrXcGm2yIkf2iCymmiJ&#10;CKu7a65HGRgda/aD9nXwJ4G0D4TaAPBPwr0Szj/s22kcx2arlQB3YKztngFj3B9RX4//APBKf9in&#10;4kfCT9tXwV4w8U22bdjf2txbqjKdk2nXMeSeDgbgeOOOcDmv2X/Za0W2vfg9Y3t5LORazSW9vBI/&#10;yq0MrLlQx7lc5GASvTA5zxE8PKpD6tayVnbum/0aFh4YmLqfWW3eSa9HFafem/mek2MlxAqQm3WE&#10;bsCCIIuSeiqF7ckE5H3ffm5YpPNfyXM0iJGmEiSPg/j7n09hj3qQXe+7dHVxLNtZnLfKwGBlc5HT&#10;uOmB+FnU9Tn0drKK28PXVwtzcFJ5oxGwgBHLsXcHHQcKfwFXonzNlPayRrwpdRgSWu0gqCu+Mrnj&#10;kYB455xx/WuY+MVjqGqfDDxHpULj7Re6De2qYcqGLwOo6A+v6eldIZbSI+RcSiBpFG0cBmHscc9O&#10;vTp05xW1G60/XtIvtLiuY41tnEVxIZxhN3yjMhGM89Oxxnnis8SlKjJeReG0qJ+Z5z+y4NU1j4Be&#10;GU1C3tJLdrOS3aW3XlUS4dFDk4GdgGQARuDEEgivVLbw5ZS263FzM0qAggvOcbB0YkH5s9s9uwr5&#10;t/Zh+LPg7wj+z5YX2reLtMs0tri8adr28EJtYjOzB5GkIUE5U84X51J5Nehj9sL4JxaJa3WneIb3&#10;XrIiVbW48PaNeakLhk3IQBbQOqKecSSFVYcgkENWFGvScmm9SpUqkUrLQ9FvjoukyR2trFDAUUBv&#10;LiCDqcAEDAGegzj+tZb2Ty/J0qP7PsYKxuGL4XnO1jyDyevOOwrwDxp+3BrOgNM+m/s4eJLTeAmk&#10;HxADZJqLHBkVWgim8pl+YYOSec7TgHR1q1/4KC+MBB4r8Na14C8GWUlq8LeHdTWbUbm2JIHmG5jP&#10;lFwqgrkEfMd3t0wqKXwoiVOz949g8R3+pW0SXttcQQxWE0dxINxIfZLG4PBBwACOnpgg8V8r654C&#10;0HQPEOvpDCNXl1DWNXN1qN/ODHaNa3TpFAgLMypGFKKOFyCQFLGpvEv7Gvi/44eA2j/aw+P/AIj8&#10;Ta3HPKNKTSfIsLLTZB5vlyiCCJI7piVB8yVXGCBtHJrzz4+/sw+FP2dPGvxD/ak+H+im88RJ4mu9&#10;XvLAanMo16wu4IpjaOuCm1Y5JHQMp2vGGyMnfjiJxjKE5efnvb/L/hzWhGTcoRV728tr/wCf/DFO&#10;9+FOm/Hv9meztfEniaRrvVdQu9U0jWYC6Na3XnXJs5SG2ZZN+GHCnMirhGDFvhfxV4i1/S7G18Xa&#10;f9j8QaJrBttftQdyxXCRBtyeqOhjljPHyOM7SK3P2RvGXw/+Kv7NfhfxX4McyWtzJL5ls7Emynt5&#10;PLaNlYccRbgQOd4bvmov2hbfQfAM9j8fI9MlFtbw/ZNfghIIkXIWO4YZAYxkuuVBLJJwG2KK48ba&#10;m5U33/H/AIP+R04Ne0jGpHdX+67v/nb1R86/sj3mnaN+0L8VNHuQfKj8Y3JSYkDajX83TPHS5UnA&#10;J27sZ5B+y57y3jsbWC01NmKWTyRWU84ZJ3Vv9UW3FwFYgJtYHKngcE/Dfw0kt4P22PGyaReRrFcQ&#10;re28lvO8Zk8y30ycPEyd8rIxwDhRIcev1voWlG8soHuojaxXN48iWlxcp56oku1gAN6DllkC+YP7&#10;uFOAeDGaqD68sfySOjDW9rU/xy/O5qeJfDmmeJdF1fwtr+iiz07XVe0t7tv9U8s+2MMuxJGiPykh&#10;3I4TG7IUDD/ZofxF4l+CMeiWDRhdP1m9tpLeZpkDsNkysCGZF278AFCc9GUgltL4hfFTwX8G/C11&#10;e674gtkuzb3EdhY2qpO91drDzHHHCTlyS4JLKwDAlgGWvn34O/tl+HPgbo8Gg+M/Aet3L3+oQ3F7&#10;a6LpDXDwebaxq7MMoECsjKUzkk5GCmDxxp+0U7Le35v+n8jrnU5HB+b+62v6W+Z9J+LorlLa00PV&#10;Lfa7WhmQwjZCcCJfKJDA7cNjaBzjkYPK6H4r8Jto9xa35u7HUEhMS3EMmd6gkqc7SxbHBJwBgfWv&#10;IdU+NPxB8b3TL8Kfgx4n1nSLoxy6XdraK7RRlAhWcvlUwVKAbmyAS3Jaue+K2qftYeE/s3i7X/hV&#10;a6Zo895Bbtqcd/bTz20h2tGJI42ZQpIXBAUksM8nJ4HQftlGLSb7tXPbWIofVdbu3ZP/AIY2fH3w&#10;a8O6he/8JTFpYutQ1G5mQ33lrs2MMrG7FpGUKVyc8ZLHpkH85f8AgohaxeCbzTPC0llaQJYw+V5l&#10;vfrNOhOxsyodxiyp45BYlzk85++/Fv7Mnxe+PXhW41jxf8en03TFsI7y6TTrOd7eeBg+4yJGsURY&#10;EMNnmswZmJAzl/za/bX+GmjfDb4kXWi6HquqyRi3RYbu/RYw0u5Qw43BxhNwywB3cbiOfpsBRnGc&#10;HKVz5zF14ThPkW569+yp8X9G0bQ7bxNY2QuruK3S3urC6094p7eVZGYDzmygYnOSu3KrECFycem+&#10;HfjT+0lq+jDxF4M+H00ekM7x3TTafLcCUMRxK8ablYkLgERg4O7dgAeP/sDfsw6X8YZr3w/qVte2&#10;3n263Umpw3EsEtpIwYMY5FZsoQWyrYViMNjG4fqd8CfhJoGo+GdSttZksLqxsIrPT7HTYrB1Swlh&#10;t0DyvHHuR2KBFZyTgKcEA892KmqUXJO7/Q8qgnUmk/v8/wDhvy2PgXWNb/af8b6fJa32ia5pL6Zv&#10;E32IxRMpcOzSYYoSCpYDcCowQOQa5f4dfB3xb8bfiZ4X8EXmt3d/p2qXgbV7vVrsxtDbrE0rxkpt&#10;O4qGVcDjHJxX6A6t8B/Cuqa7cxeH/EdvrMl3eA+dZqPIuIQHDEbFwu1sjriTGA2CUr54+CvwMt9E&#10;/aZ1j4TyrDcakvi+Oa2hikLxwW/zNtDK4I/crg7SD8+2ueli05JW1sb16M40pO9raX8v6RPrH7Cf&#10;wH8M6G9hp3hm0QXG/ZcxSu8uATwpfqc7eM4YdQwOD8N/tH/sXTaL47v4NDWCyt7ZGLXtpb5tkk+8&#10;VkQEeUcYA2KVJPCrzX7beKPhfcQQQaW+jhLeSLbcXLtu8uHJbOMHGScYDZAxXz78T/2ZvBviD7RZ&#10;aXZxvcbnSa9jUMXkY/LubG45KqoJz0x3FGFxtWM01d9y61Cm6dpWsfifZv8AEf4S6nJqGlXl5YSh&#10;gstxCxEcybgcHHyspKjIPfFen6H+2bfxeB18J+KtMa4YSb4pBbq8cbMCSzkneTuIIyeORzmva/2g&#10;vg/4p+FV5qVl4r8Cf2l4eS9KXrtOJHdixxJME5iPl/xLhS0anPUH548X/s7xarZ3uveCI7qGBIhK&#10;llKhc7WAwCwBXrnGGPGM98fRQqxqQ12PHnQnTn7ujPVfhx450nwLaHxt8ItWaPXtRg+yiadyLG9R&#10;5lDpdrLiJo3C5IkAA8snAxvqxpVr4V+NOsLqPgHTo7HxIs7teeBIrh5HuTj5n01yT9oXcrfuHYzA&#10;FdpnAd1+Y9B8QeLfhzPP4U8QWP7onbPa3KgOUIb5QSMr948fmK7zwnbeB/F93PHLrV6Ylk+0WlvN&#10;KpubWIHlWmbbucbgRtB9TjGD0U6PNNWer2/r+vkctWvy03Jq1t13sv68/U+t/wBjz/gqB+0V+x5f&#10;/wBj+D/E7al4VtyDN4N8QySTWgQnBEGTutDnnMZ28nKNX6zfsTf8FR/2dv2071fBvh1b3w74sSzW&#10;ebw9rksI88klWFrKrn7RtwCRtVgCMqM1+LfxUS20z4par8G/2oL2Ww1/TpJY/C/xEFg0T6zaBysd&#10;xqNvFGzzbj832tA0xyxdbjIdOf8AEPw18b/B++066uL8wSzSR3Njqlrcq0bD/llcW88TFZYyRxLG&#10;cBlxkEED1cNnMrKGJ96PR/a26N72/lfaytufO4nh6zlWy2SpTerjvTlqndxW3Mtpwte/NJSa5T+m&#10;GG6wuxuRnn3qxHeKPlz1ODX4z/sZf8Fz/jL8HpLP4eftPRS+ONAhkWL+2zMG1e0jJYF95wt2o9HI&#10;k9HPAP6n/Ab9o34MftM+CY/iD8D/AIhWOv6cxCzi3crNauR/q54XxJC/+ywGcZGRXrxhCtT9pRlz&#10;R/Feq6euq7Nnlxx0qVZYfFwdKo9k9Yy/wS2l100mlrKKPUBOeSp59qetyQSCeevJ61jw6ghxhjwO&#10;vr+VSLqK5BBPPvWaizt5zXS6HADYHepRdjOWccnnmsZNQJ27Tk5HGakjvz0Eo5PPpQ4Nhz2Ndblc&#10;jtzxz/n/ACakE3ljAP5VlRXQJGGxx1J4FTJeNnBbIz6UnFlKZpLIQAB0Jx16U1mYtheuOCKqrMDw&#10;CBx1zUnmhucfUYqNim7oeJcqev1pI5WQHt7g0iksNo7dKCAQCRwBzj/PpVXQiaNy45IJzk0rYUY3&#10;dBxnvUSMQuQME/hTgwDZY8EcccVLAczfw7evtSNJgAkZ3Z70m4P8wGfqaRw2Bgnn+VAAWGzPU5wB&#10;mmZUkjP1FOUEA854/Omqp+8RjHc1eiJkKWOTnpj0poYhuuRjjbTG3A/N9eaN244yB6Z/zxRYkdvG&#10;fwoZ2zluOaYGJ6gjHHAoJbGc4waYuYcSevTPvSZUDJAHHvTScNtB5HXH/wBekc54OenYUDFLkcg9&#10;Tjg00uu0cc9CM5pmQAPU+36f59KVScEEDr3P607KwCqTuzyc9xTVYD5iM4/D8KcFDOPfrxSSJj8O&#10;pxSGkMYkZAHU9c9aikwR8xB4p7k8DPfpnpTZD8uCOAMjNNIlkRA3AHGahuB1bbjBwRz/AJ//AFU+&#10;QhcZYgg+tRswXPHNWtyBkqlCdnQHr+FNYqy5wBk9zSudrFcA5zzn8/8AP+FNkbaMkGquKwjs23qO&#10;nJH+eaY3AwR93t7UkvTLqBgg/Q0jlWIIOQepxTSsDYhygOeOO9N3AkqW4zn1pm/GeQTjIqN5MnPp&#10;0/z3otqS3qEhDMBtySehxVYucDOM55FTNKWGCcD9OKqzPtb5D1yOO/8An+tXEQ2ZgQQG4x0HFUri&#10;Qjhmwe4xn+dWJpcHIwffAqpI2+QgMPbmrjoZSbaIJmywIJye/TFVicqcHjI4x14o17VLPw9oV5r+&#10;pmUW9jbPPceRbvM5Cj7qpGGd2JIAVQSSQBXzpq3/AAVZ/Y28K+NZfBPj/W/E3hyaBd32rxD4PvLS&#10;Ar0Dksm9ELYG50XGR25rnr5hg8JPlqzSdr2/r0N6WCxVanzwi3G9r/d/mfS2kS3VrdpcQysGRwVY&#10;DHPWvyF/4LP/APBLj9pKz+LPij9rDSdLg1fwr4i1d5LW38LhvtNtlVx5sOwEnP8AEpO75icHr7po&#10;H/Bw78BU8Wr4d1/4ZxWsIvpI59Th8QTSoYFyQ8a/Y8sxwOGKjkc8nHLf8FLv+CnHwd+Leo/Dnxb+&#10;yn4vutO1HSoFvtT1ddD8m9juA2YIGMiETIgy2BldzAhjg18lxDWwGM+q4qm25c3KuXVqMrOTcHa+&#10;kbK7Wul9T38nxNXAxxmBqpaQc7SvGMpQuopVEpLeWtlJ8uvLofkHpsGg+CvEyTfFDw5q0xt3LxWl&#10;wPs7S/UtzgHBx355rodN8ZeCbzV5bjwrbT6JLJtkgN7cCWB+pIZdnCjA6e55zx7X+31b/FL4l+LY&#10;Piv+1l41vPEGqSW4g0fSdB1G1lkYAggtGrFrKEqxcDycM24ALyV+Z2XSrW5mtNV0o2V3E/lNaTKV&#10;EGABkg/MGznOe/QVwzwqrUlUndS2snt6ra/dE1adGpVfsm3F2d3106K703s+p6ut7pHhzU7TxpPp&#10;txb6ncEC21XTHaGIMoKGRTtKsMgAgbR1+g/cH/gl1+0XL8dP2c7PSfE3i2LVPEOiForxoI1VNvGA&#10;pXAbBbk4/iI7YH8/fhHxNZaVqJsJ9fa5gSUDBdo4XQZPAI4IOfT25r9Nf+CVH7fHwc/Zh8Kt4G8W&#10;+F9b1K51y7WOzvtNjjePdJIiqpZ3VgAoGcjORwOQD9JwniqeDVfA4ippUS5L31mpJRSWybTa9OqP&#10;zPjLB4jCZtgM1pRf7qUo1JJf8uZQblzPdxTjFpLaSTsz9X97b/lYYzj5jwfb/wDVV6ygjXEtzIsc&#10;CEBpJJNij6kn5e/PYCotCEWvaZba1bxyCG7tkniVwA211DDp7GvNf27NFeX9lfxNeS2j3NhYxiTV&#10;bUXq27CFv3f2hHMLuJIWbeoVkGepYcV6OcYqeX4KpUtrHfpbWzfyPtuH8PRzjF0VCV41LOLWt01d&#10;W736ep8BeI/2jPil4a/az+KVp8TlN14Pg1ux1fXNP8Kz2cjX7bVFnBbSMwaRWYo7KBiMKWYsVAP6&#10;Hfs+/Hmx+OPg218SW/hq/wBMmltFknjl/fQxvkgok6qFkIGCenXpxX4DeKviN4g+KPxf0XQde1SU&#10;waRqkNjeX2m6UQWsITGo81lw84CRcBiG47E1+3H/AAT/APiPpni74L6Xo/gPwZrUnhy0ikU+K9Vl&#10;jhF5N8rKEgMskgG1gMk4+TpyCdOGak8Vw9aTbUGlHS2ltZSfS65YpNu/Kox2Z8bxJUeB8RealaKx&#10;CbqK/N73MuWEFu0pe2m5RjFJTc6n2D353ATBJwM5/WmeaVO0uSAfTj3pjMA4ZSRknGKjdzu3Y424&#10;Nd6tY+gk2WBJ8gJY467c9PpQZA6hS4PPpmq6SNGTITx9KVZ+oI4Ocd8n6VSj2I5rFqORwAGPPfJ5&#10;9aST5grqAe7KD0P1qD7SGfy1xjJ5wcZpd6qOUPXkAdOadmK6Y932qcjkLwwpVlG5XwAMcECoNwKH&#10;OcnIPP8AKl37fmJAXAJ9RVW0JuWQ4VdpKgdAe/t/SlYx5LYycZJ61XD4IDOw3DlS3X24pRNgfOcA&#10;9yetLlBskMi72zkdOPQYpH3GTcOu364qNSAxHYY79acCqjpgkVQgXJJ2qMgc47CpUA5Vuvft2pqu&#10;MHcAQP17U1ihfZgHAwe59fypbgPwApXkdhz0NIzBcblGQKTaGJXBJOQD/e/OomyflHJz1Y01qBNG&#10;xcbi54PPqf8AOaFJKERkHjjmmBsBWMgOT0JGRzn/AD/9ek3ZIUc45APOPx/z60WuGwHC4ygIPTPA&#10;pwfDbQuMdx34/WmORkKMD39f84FIoUsD1OOfy5/pV2ViLsk8wFR5hz3yBzxQxDLyOO39KjBAYYG3&#10;5s8elG4FwN2fXjrx0qbajvoK4DfKO3UdOPWo3AOCI+v8P6Y/OnkjGwZYDkjjGaimYN8rsAfXoe3v&#10;VRuJu4kbeVJ8q85OAAex7U4iM/vWxuIGWzyeo/xpgk6NkDjB4yDx0/z/AEp8YUIqKBnHGT3qmC3E&#10;27VBKjLDOOeP8mmFjkKgweckH36VMqF23EnkgKR2PWmmFFXcoPuM9qV0U43GiQbQoGRnHP8AnikL&#10;gd88cHse1EgAyrKD9P8A6/1qHeFPDZGefTrTSRN2tB0sh2HAOFOcE5z/AJ/rUYQptRY8AH7p9P8A&#10;JqRlKoQWH+fWkAxh8lsk5PTp/n9Kq6JD5WXCgcg/MeTn+tRl9pcKgHABJPA/z/WpIzvUbyM7c8np&#10;1ppizw2Mk7hg546dKSsGhBc7tpAUdOmev+cUwbV7n7w/HtUkkTuM5A3E4AAx1/P9aQRl2GWLArnA&#10;PHHatVsZNDWRMc9OvT+vfnNI6AHY3KkYX165qwYw3OzaO34flTTEochQR24GCOalSHylfytpwWJG&#10;MDIxkUsqtklM/MeeOuOv+H9KnUrvBPIOeeuDSiPkHoMAg9f89aOawct0V2GMOxU/8B7e1ROAx4GG&#10;J49M9s1YlChsA855Of19xULLs4dTnPBB98H/AD7+9NNMlpoaimMnCYzycjGDSkFHwVJ75A/HihXy&#10;gJO0kEfMfvdaakpUkADJHQcc07aiBkO7aQDxnIHQ0x5GYHcM5J5Ppn/69K52xlmxnkBe/WmAnrn2&#10;2gc/n+P61SC4Fy7GMEFc85Pc8elK8mN33SD2yeeD+tN3HLFlUegBoORlQvY9+3XrTaASRhsAd8le&#10;oK4z7f59aarKVCscegHHTHNBL7REM7SeN2R/+qmsr7yc8k8krjPfn1700iX3CRup3fNt6gZ6f5xU&#10;LFh855OMeoFShcy85xjtnA/zmo9pO1SpOD97p+VNaEMj3R/89x/30tFSeYP7r/8AfdFVoB6+Q4Of&#10;uk8daCzBwjDDe2KTcVHOMd8fzoJ2yZAOc88YJr5pH1I8HoDuBA5Htx/hSqGLAAEHB6UxFyTg9j0/&#10;Cn5xzn5cY4P9KQEgIY5LEE9D0pyn5RgYOcH9aaDtBUA7fc80biOHwcD19v8APWgB4IDcdfQCnF8K&#10;WAPsSelMGzoDx7D/ADzTlIORt6L1x0pW1AcCQSADxwBilOAuFYZz0zTB93IAJB7/AIVIT8pxnI5A&#10;zzmi+oAgPRlB6A85x/8AXp5YmQHJJx0NRlDtAA6dBmlH3iT3OcmmBJhu2O+AOBRuAOd2Px6Ug+Uh&#10;wT04+Xp+tKeAQG69BSuA8DewJJ91z3/zigAgAD6CkXZtyv1PHNOLKTkrx3PrUplJiqSF37jihBxg&#10;Dp1P+RTAGxjJx06fzp4JxvY4wMAkU2kPUcoIYhW5PPHNKWAXdyBjg/p/jTOEIXBx6e9O7klup6sK&#10;kOopDgglh6cUoG7JByO4INJhecDGOxGKUblGxhjPNAxyyFjlQQc0udqjkH+tN43HIyc4w3enL93I&#10;HfOcdKAHIc8huMY+lOYZO4A8d8Z5poxjcQeKUdQRzngkCgBUwPmI447e/WlY/Nuz7j/JoRFHIA69&#10;6RgcHnJ6DnrQA9ckBVHfHSjkktnIH6U1CCNp7DHSnHqMnrjtSbsBIpYnAIwenFOQgrhz1xiosndz&#10;yev1pUPzbj1+lJ6opMkLfMWYn24zSq+OhGc44pobkYPTquMU0up6H5u9SJu45m2jAAyemKaCAMde&#10;+PSgHPJ6npke/ShWOeuPoKpbCFU4fGT15wOf0pUclcMcA84pjE8MG5x6ZxTgAGG0d+mOab2AkTkf&#10;KpH65o2nJAIPsegpE+X5SefTbRvGcPzzxmo1BbkiNubnBJ6A04HHylcA8EZqNGGD83bvTlYgjfyc&#10;8+pFBoSoC/yE85GBjHekbBAB6Yxg/wCf0pPN+YE4+tIXD4OPxFLW4C/fbIz360ADBBPemiRSB83U&#10;8+9OZSOjHP8An0pgCNtfaed3XmlBUpt3Ak9if8/SoywDHYevPJ/w6U8ENgLj7vIoAcM5w2QMenXP&#10;NGWPzD0xn+nNA3DkEjPNNZeCcDkdRQA7cUGc8DsT9KcT8ozwQeM0zd3DYyKTcAMAkevJoAcSSPX+&#10;p+lLjcCVOT6mmqQV55wMcD/ClLEgncPc9/xoAfvwcKuTjpSYzuwO/b+tJ14K9OpwaRSMEjByucHP&#10;WgB+4gncCcngYNAbdwO3qaYHU/Nuzk84604MWPJ5z6UAOLEdO/f3oU7iFGc9vakyQSM/TaKMqFyR&#10;gdxQA4ZC4B4z245oBCqABk+lI/AHBJz6c0BgeuCD+GaAFBB5J2nPc5xS5VmwB/8ArqN225Gcgeoo&#10;LkkAZOO3pQA8Pj+MgfzpTk/e6+lR9BjA9D705WU8H8frQFxzMuQG4HUYNBc5wSevQCmrjAGSO3pi&#10;lyAcEA59Rz1oAUNk4DZwOx6Uud/OSMdcdxTAxHquKXdx8o+gB6UAOzuOBnngjOaMtvBB47A9hTAQ&#10;RkDH+OKUsF6n8jQApkZecEc880u9cggj8BTTgnbn603cMbt/f14xQBKBk5z+B6U4sGxgng9uajVg&#10;CMcDHWlBGRxgeme9AEisdwIVW/Ggklcg9+hpmRkBR7Cl3DHH69KTQDt5JIXoOoxSKRwNxx700sMY&#10;EefUUu4Dkck9cU1oA7ccHA6jA+tLvIORjpySetNUnPPbjAHSgEZL4/IfWlqA/kDhgo/n7UHhcNjH&#10;ak7krSZB6ODnpn/GlqtAHHIGSQPw7Uo7EngcYPSmghwNw3bRxgdTSnpyO/OKTYC/Lxn8OKXODngc&#10;etNJCndwPbPNLzjKgHI4ApWAcxP3e3saaZDuGeCRgUvcsx+vt+VIeSeh+mKpNFRHxk7cBj+HalBB&#10;P170wffBAz7kU4YzgEYGOppPcoehz7kjgY5/z/jSjP8ArD2HPPSo8/MG3Z96eGJ6noBjikAvKgnp&#10;jvSJjOQTntSHoMYPPrk0qkAZHXPYcmgBwByA27j0pQSOM9fbg0zCEds+lKcE4PTGB7/WpvcBSMEg&#10;k+ooH3QCcn1z1poK5POOOMDtijcFAHHPXHeqAcOmQTwewpCeCpySetJ1+70Bo3DdwMnpQA5QWxg5&#10;96UH5BzTAwC4GeOgoJBOcD2zzQA/OSec8dqCeCvv2pm4j7p+maUtlsbep7ilYB38geM0jkhSd2Pa&#10;kXcSRsPIxx6igr0G4D046/4UIBQdoBJ/AGkGEGSeP4v5U3qMnk+45pykDIBGT9KHsA4dSCf++jS4&#10;AI4/OmEhuM8EYAxQH+bLc9hzU7IBzHJ3bu3OTSAkDBOPQmm72IyTyTjApCFYgHH07VewDj93nnt1&#10;pxbjBI9/UVGxJ6Yznt3pcj2P4fSod2A7dk4wehBozg5JOMU1H9uM0gPPTpycHnFCVwH5O0kN0OMe&#10;1BGRljwO/rXM/Fr4vfD74FfDnV/i78VvE8OjeHdBs2u9W1OaJ3EEQIBO1AzsckABQSSQACTW5out&#10;aZ4h0e08QaJerc2d/ax3FncJnbLFIodHGecFWB5HenKysv6/rVBFqTaXS1/K97ffZ272fYnBzxjH&#10;070oI+6ep/hoOxvmJ6dBT1RVPGT7cGpLSHx5RefwJFOIK9D9KjLYOR0x0NOyoAb1HBoGKcnOVOfa&#10;lAP3s9DxzSYBJOCaXGWHoaADh8Fh+FLjpx16DNGed35g0DPQ9utAAADyCfbihVJfk5IPU07I43de&#10;tMZlB3A4yfzNJXAXa5XjH9KcuMfM2PpSgjIBOfWmTAkbcdT6UxN2RG9wGx8x59TRHMrNgHB/zxVa&#10;5cq/K8+madavhySRz71py+6ZKXvF6MBTx0/lTwCScDr1zmokkwcgDP1q1EA3zKegrJuxtGzGgMo3&#10;ZwPf6U4ICOT+Bp4HGCKVVyMD9DU3ZdkNMY9eM04RAEZ7dPQ07r19eAaXAB5H1pXCyGeWW7Hkd6UR&#10;c53Yp5Cg4A75oBAP/wBegLIVU9BjNLjg9eKTII4IoVgRhuOeOKBjlQgZK/U0uGAGP1oG3HIA+nak&#10;3D+E4qbsB2ONuOtKCRjGef0qNXG3eOBilLpkBSOnNUBIp7Ej6VneN9TtNK8KXc95JtWVUt0JOPnl&#10;dYkH1LOoHuavo6+veue+MN/caZ8OLrULQAsl5YghrcSZRryFWwrZGdpOG/hPzDkVnUtyu+w1fZbn&#10;5y+G/wBsX4D+BPAWlaJ4q+L/AIfu7u20OBF0Kyu1ubwssZJiWGLczfL8mCASwwOTXPePf24NG+Jf&#10;gzW/Dfwj+C/jrUb/AFzTZLVL6/06CztIo5f3DT7Z5BOUG4kERYG7+EHi/wDs3/so/C34efCrTrL/&#10;AIV5p9289glxLJcWzHz5WQEs5diOP4cDI49zXsL6G7tHYTDZbyISLcsoWL1GE6gHoMj5eR0FfHx5&#10;up9ZJRd7ngn7P3hn/gojrnwqsvCmgWng7whpUVuF03VtShlur0REsS3ks21XGVwHXbxyMEA9PZ/s&#10;JfFj4wb7n4/ftk+Ob839uE1jRbXUjb6Y45Bjjit1gjTHByAB97KnPHv3hKW7sQdKkjxGeGIlILZI&#10;wDgcZAOO/XgYFdBpekhbvD3G0qxYMNvJz6Z/PjPJznNXJK10iE9bHyZ/wT6/ZT/Zt134bt4/Hwh0&#10;2bU7PXJobS+uC0hG2KPOHdi0gBcknj5uByK+s9K0DRtFuFtNP8O2lvBEF2GKFQ0j/d5BGQVX5QRn&#10;O5hjpnxb/gn26S/st6M/h5UgiudUv/suF3eREbyTqx4eQA4B2hc4yOx94824kaK3itmBJ2u6ZYrz&#10;wckYxw3U+vFcrV3Y3Tsrlu3057mby5IwMRYleNMA9M5OOM85qhDDLc6tPaXUbxwwSBYUIH7w4z/C&#10;e2SpzzlT2NW4764ji/s60nYKpZJGGTtOcYX8ASec/wBMW1uPGllpmo6rZ+EZy9gzM1kTEJb9fmYe&#10;VJ5wRc8Ebx/EAdpzhSpjUjlfioI4tY8RJFGpMfhK2Dnfxhr8nI65I2n9fTn5J/ai+F8nxA+G9rrf&#10;hdZIPFmla1Zf8I7PZXIhm817qOIRK6k7fmbKsCSrdepB+rviFI2o674tt7vassnhHSG8iVgGTzLq&#10;5bYxBI3Zj7HHfPr89/HLVdS0P4T6prOh3tvb3NtqGmzQTTEBRN/aERibngAPtbB6Z69K8mKlCtJr&#10;q/1PS5lKml5HnF/+0fJ8Z/2evFvwl+JUEekeL9G064824fbBFqX2aYpJ8hP7uf5JN0Q5ZkYLjAUf&#10;WvgJynw28M/6RtT+xbYLgjO1ol29AFywxk9cgnPOT418Qf2ePBfx88PX+ia1Ziy1+C1eG31nSEIe&#10;BnO4s3LebgqCAc/fbBAYk4f7Mv7Q+tfDTW9N/ZH/AGl7L+zvEVvYxr4Z16Rz9l1u3D7ItqnAWTb8&#10;uCQSVIwW2tLzOrGs9NPI6XTlRdnt3PUPjd8LdN+LPgr+xdelmtJrCVLzQdZtMi8026XlLiB+NrLj&#10;lc4ZSA3BxXx9+09+1dq3xM/Zo1D4K/ESeGDxr4f8X2sGpXFrEIrXWY4JJY2mhAOFxJs3RnkZUg8k&#10;D7o1N5rvUw6wBVSMuZFUHLYZVVsrkDnqBztHIzivzu/aSudGl8D+C9OudGvLUaL42aO9mu7dTJeQ&#10;TTXM3mARb2ePzIpkXr86ykAfMWWG5ZVUn0asFZyVN27H6p/CYQ3vgHQ541EcLaPbMpcFdx8sDHzD&#10;O0Y479PpXdWFukzpazR+Zl3eFizKuCNq8ryvHQ9evpXx38JP+CgR1Twdp2jeBf2bfHPiaaytI7W4&#10;vNI00G1SVFCqSzjeu5VySUGCT8p616Hp/wAQf+Cg3j67jt/DfwM8M+CoJwPs+pa3rIvHRGYj54V2&#10;MOB93A5XJbFaw9tCF7GdRU5y3PA/jbLZDwJruGW3SziSeSQuI2EQm5JwOABk7m4Aycjbk+D+LrC1&#10;8faF/wAI82sTOt5Nq0U86qq70CaLJtOdqkhYs5+6xXcOOa7e/wDj7eeNPhN4i0TxHaR6b4s01mtf&#10;EGjk42NISrSR8gmM9ARnBODuGd3gv7V+j6/e/sreK/HWhXaxHw5rF5OYVjDGX7XaabZggAbdwMxc&#10;HH8Jwec1lhEnX5ZaN6ffb/gFYmSVJSjqr/kbHh/4EfsV/BGW7XxL8QfDkFzbkrfWdsTcXKYVCehZ&#10;w2DjPAyeCSKoeOP+Cjv7B3wttF0LQ9GvddFqyxyRNLHDHxkNlEZpD34ZRx17Y/LDxDq3iLWblo9T&#10;1i5uSG5E9wzAegwTim6X4N1LUW/0LTp5crn93EWP8q+jjw7SnaWJquR4rzqoly0KaR99+Pv+C1fg&#10;qzs5bP4R/BmO2IYGPMAZHOMYLsQw+pRunAHWoP2FP2uvi1+2j+2p4Q+Evjtv7N0G+bUbmeHTpX83&#10;9xp1zOsakEABmjVTweGI5BKn5D8N/s2/FPxDGJbTwfcLECA8s67VUn1z0r61/wCCS3wA8XfDj9vP&#10;wF4p1YRLDG+orOtvLnh9Nu05I6DJ/EVrPB5RhKM3TXvJPW93sZwxGY4irHnulddPM/Xvwp+y58Fv&#10;D11FZaD4EtBNLtaUTOzqSOCSrNsLYHJA79ABgdB8MvBPhPwf8Q7EaPoFlaTT2M4822twhlC5yGAA&#10;yQAOvTnHBrfsgltq4WGcyrbqrltg4yASBz0IIB6gfXmsCLxd4f0T4hWuvarrNnZ2lvYz+dc311HE&#10;kPyHgMSAByx55+Y+mD87hHeqpX1ue3i4v2bSWh6f+zrdmGXxhYRIPs6eJTJHtOcl7eByR9SxP68V&#10;wP7a99Zad8ef2fbq5jkYnx9cxxNByRuhiGBnryVJA5IBArifBHxo/bD1zxn4n034A/Azw3c6fd3s&#10;MsfiHVfESXEIWS3iEE6wxvCJkkgWOcbJtwE4UrkZOh4o/Yo/bF/aL8S6N4t+Pv7QujaHJobvPpFj&#10;4N0l1SydmQttDnzVdhGBvFy2Oijrn0qKlKioxWz/ACZ5tS0ark3uvzR9RLr8MNn/AGjqCPZwqjM0&#10;12AgjVe7ZPy5A644xzg15b49/b//AGNfhuJoNb/aD8PXM8QLGy0C6Op3C45OY7VZGH44rw/9s/8A&#10;Yz+HPw0+AusfFHxR4s8WeLtVsZbASTeKNalvo3RriJJFRZt7RAhmICMMbjz0NfXXw9+Ffwv+E2iy&#10;aZ8L/AmmaNbTlWki0+yWMysAAGkYfNIwAUZZieAM4FdcJVZXV9jmmoRa8z5rX/gqN4e8c+JLTwX+&#10;zz+z3438Y3t9Gklpcz2qWVuYi23z2yXlWLP8bogHcheag+FHxX/bt/aml8Q2d34V+FPhOz8OeIbj&#10;R9RsdbstRvru0uEjUO6Mk8aFgs23cSvO7oOv1zHa28jBkgCIqhUUpjGOw9hzjH6V86fsJyabB8SP&#10;j/ZxTL58Xxo1OR13MdqPtKnJOOXEv4gnpioceafJJ3Vv8v8AMrn5IqUdHdfk/wDIl8D/ALBNtpeq&#10;ah4k+IPx48ZazfaqYEvxod2mg20kEKOsMLJZASbFDNjMvU5OW5pnxW/ZD/Z38EaNo+v+G/hRpzXV&#10;t4k05Jbu/eS9mmh81AVd7l3MnbG4kDGBivogrGXzHJtO3qFxzn1/zn36155+0DqBuPhjraQ/aYn0&#10;67tt9wgUFX8yJ8qWGDtDhs4K54zkEDOvThSw8uRW0/I1pTnUrx5n/TPlv4U/ss/CvUvih8QIU1LX&#10;rDT5PG16zeHNM8Qz2mn+aGXeywQsoBcBMjJUEDaFr5a+GvwIlsf+CifiX4R/D/4iXnhq2a61FItQ&#10;jkZpra2jmkkaBf3iMxJizkNuGeThSD99/DDSU8N+M9dsp9VNxJBrDRTXc5jWS4PlR/O+wIm8/eIA&#10;A5wAAMH410/VtV8I/wDBWN7nTUE01/4lm064gZvle3nmk8xs8cqsiuM5B24xzXNglCXIu90zbG8y&#10;jUa6WZ9O6d+zJ8HZJo4viJfa94slZQk6+INflli3kgBggYGPkcKWPXHOKrfGz4A/AXwr+zH8RrXw&#10;v8KNJhP/AAgeqSWxW2JZHjtJnV1d8tnO04z/ADOfY5/DyNL9qtZwjrHhRJGTkbum7qOM/rXAfFrw&#10;rrlr8IfGulandSfZ7rwvqUcYsiP47STcCHDdckYXH68d9SEYUpWWlmcVKUpVo3fVH4d+G/EGoeEb&#10;3+yr21W4heJv7Pu2XcUywLRtyMkcY4Py113w0/Zruf2gPiTc+M/EWlpHotnNCBPcKFimKQpkcjDY&#10;AGcd8+lZlhMILeWGOGaVUk2FkQAZIAPJ79Dx69Oa8S/aq8bfFjwL4hj0Tw74w1DT9M+zqBbWVwyx&#10;q+GDYIxngkZH49TThTlXfLB2k+prUmqSbkrpdD9C4fBf7P8A8IdNF7qXifwzp6wRFml8+NjGvQZ5&#10;yOcckdz0rkfGv/BQn9izwHatBZ+N49WniOPK0sGQMRnoypgDgdufwzX5VXuq+KtcYDV9bvbsZztu&#10;bln5x6E9asaV4N1fU2EdnpsshyAAsfc/561pHIKW9Wo3/XzOd5rUWlOFj9I/gr/wWJ+G+nftQeB5&#10;/DfwsvpLBvE1vBdzvNiZYZW8ligz8zYfIBxkjBODx+nHwd/b5/Y/8Gad4r8LXPx20cyWXim8MemW&#10;CST3PlPLv3eTEjy7fn5+T5SmDtNfz6/s8/ADxJ4h+MXg+y1/TJ7TS7vxPYRX92Ts8mFriNXfdg4w&#10;pJz2681+2/7Iv7CXwK0HUfFeq6n4Gs7i407xf5dteXEzu8UItYeSvyo2WbJyuGGTg4xV1MNhsNGM&#10;aH97/wBtM6NavWqSdXb3f/bj17xD/wAFW/2avCkccnhDR/FniJpWdRd2GkLtBUMfm85kkjyATymR&#10;gkisi1/b8+PHxi1kaT8D/gt4eZJo5JNN1XVdZa5AKCMSLJHEIygDsfmDDIKjAKkn2DSfhl4H0CNb&#10;jTPDOnwTY3qtjZogbDZH3dhPfkfmM8Y41TT/AAN+1Vo2panYwWkXiXw/Lbyz3AIWa5Mg2r5hyvmE&#10;xIgG88FR/EK5pqfMlzb/AOVzqulByS2/zS/UxLjwr+3b8adJs7bXvHfhjwvpl8im7tNFllVp4CEV&#10;3jmG6Qk7iAhdRgjJPBOy/wCwfp3im0Gn/Fv40+MfE8Du4+ySajFb24jZsvGgjjaUKcAkF+SM5BA2&#10;++adDPaS+VBGdqk4VVHysc/LkkZH4etSpJqb3csTW7RRoy7ZWXO/Ody+3OPXr7VvGhBay1Zi6snp&#10;HRHkXhj9kP8AZ8+HOpRx6R8KLMyQwKsOoakJLy4YDOcyzMxY98ZPOB0r0fw54e0Dw9M9rp3h+1sl&#10;mk+b7HY+T5rcHJChQT39MdD1p66bGzzQXqb4ZX5gK7o9zcHg88gZOflGT9au3ou/PjK25ZS+1JHk&#10;PyjAbk78Nk4GOvStFBJbEuWtrnhf7e2pDwB4R8J+IbS0ju7tPE9tFE0jkKsTHErEZGQBsPGSRuXv&#10;XtdtcS3ljJHczKHkxGrSxqGC84IPAbBBwMDkHgYxXD/tfado3ij4UW2laxZROsPiGw+0RzXOzZG0&#10;oiYl8HaAr5J5xjOeOJZvCPjvR/GUuueH7s3N0bCNJLG+unkt2O/5CoJADYRjvCqcNgn0ypyjCco9&#10;L/ojSpGVSMH1t+rOgvoo4/ETWl5GwdV3RtOxcFBnkAYA53A9Oc+oz4/+054I8UP8JdRbxHqQvZT4&#10;f0/7bL5KwrdFdLS3mYKSREC6OcHOA55AU17G8QntdI8T+INHXTrqVFFwIJ2kUMGKoocoCf8AgWCS&#10;xA3Yrifj9qctj4AulFtDdG3sZWuYppv3hQX93jax4AAaM88BQBxnIzxdnRd+jT/P/M2wcrYiL8mv&#10;y/yPy1/4J5/GLxT8JLy50rxDMqeC9T1l0v52hJm0XVWKxxXDAKAIZWKpIOiEqc4DGvt3UTBd+Hkn&#10;1draa0X93fQSxh1KM3JKsMDCPICGAzuGeBgfNPwn+EMUkGsaFq0o+y+IIp5JrSO2HySEqCo6DBij&#10;lJJB3N82WJYH1v4M/EG31nQNb+B/xB1WP/hIvDsE32TUH4fWbEQo8F4QDhpRwsmDkMI2O0SpnlzF&#10;xqpvrb/L8v62NsFGVGpbo2/k/wDg/n6nyT4k+EfiH4T/ALd1/wCFfhvqNosOq2Ftc6dHd6fJJFZW&#10;csN9FMFVQxcIqs0eR0Cqcnk+3y/sx/EP4n6I/ieH9q4380dqt1bC70N4LeGAxuCoggnjcZERHK/N&#10;zy3Wsz453tj4M/4Kb/DrxvqmuJptneeGUhe6BwCfPuIe/wAvJu1A6/0r6E8F+HtFuornWNC8TyXa&#10;PPJblLI+cFaRnYK0kcTF3DYVsKdoxyeS3k46tOODozT96zW19m0d+GpxeNrRktLxfX7UU2ec+G/2&#10;W/h58OfD0Wu+N/EKeJNdTTRc6hp8FmlukTMC3mxBd0iKoVg3mSEHBbI4U+y+FfhV4T8RNp+taF4Y&#10;stOeznVp5bSESsjgDJHzebnG1toxkNxya2vCnhbQ08V6hZ6nNcvcz7Le4nnheQSLuPCNLH5SqQSS&#10;qoy4kbLAlgJtX8JaBbeIrWS28OX1mbZEsrW4GorZtqCtIWaEwoFjI3Drtzh8LxXk08PXxiU68vdf&#10;Rfr5eSPSnicPhfdoR97u/wBDo4Na0Y3rWfinUrDS5tqQNHeXrNJI7KXVsoRtDbG2554OAQMHB/ab&#10;8OvffALxjc3GhjVY4PC1zNbm1O5v3cbTRyuCqsvllCVKjnbznHMWp+HPAOtajZf8LHsdMklnSZdI&#10;u9R0uNptrbsRiRZZMqAwIjDbhs34XO1Ybt/DGr6BqunS+CniW80UxsUYQzaidmxhGob9ySGCBARh&#10;z2BzWtRqnS5FFabW6W117GdHmlXU3J62vf1R88p8StT1X9lF9AtYJrx7KG5hijhuRFuSJpIyuGxu&#10;IIU5xyU696/Kb9qH45yfFjxnq1k9vMLCK6Fvp1nfWSi8STIDMRglFBLfdY8jkYL5+/H+P3gD4U/s&#10;16V41+JGqLDbxapcp9la6uYLq4mcXBjgRY2XzXLbNyl1CDBOSwr4Y+CPwt8QeJ/iNpWteItGsrC2&#10;1rV55LdYwxMBVWO9jJ5mEcqBuO5i20rwVr6PA3cpX2X5nlYx+zoxS3f5L/gn2N+zb4Pvfhd+zBoe&#10;maNqLSyXumLN9oKDe0kse7lWT5eeNrbgV2E4XFe8fBG/+Inhy4v9Yude0WY+Kb+K1i0OO4hle6kV&#10;mihndtmGaVsKJGw0hjRVVNvzeEeGvE9v8KPGukeI/E3xIGpW2iMID4YsEgQMpKIxCpGCzAlSTM+1&#10;R8xIGcdZ8V/26PBVjc6dHoXi6aW3mkji0u2sw0osZEljkWMXEkcbun7lcozMrtKSSAqqN5p1L315&#10;n+F/8jifuWW3Kr38z7P+J+natong2S98UatbnxFe2Elwbia0hD6XEVYKDxGW+b5QGBz0Hc18j/Bn&#10;UPGGq/HTxH49gS71LVNNt7a4kuVlL+ZNFLHDlfJBxFjC7FH3QRtxmut1n9pX4ofF3w/cXHw2+E01&#10;jrrhFu7qVvMSZDGMK93CiBCwYMmSD8q84wQfso/s9ftWfDOXW9XsPBml6Q+tM0Uq6z4hi+0M7y8j&#10;zYTcNlQMhSnTIIzXnXVGpKW1lp6ndyyrYdRWt2r+mlz6rb9pX9lu+iNrr/j+00yS3jAuDe+Zbw9e&#10;gaZUVskAfLk4wQBXifjz9tX9j7SviHcaHH4k1JZVH7i4sPDl7Mt0xOH+aOFtyjAO4nk5Gehrg/iV&#10;+yZ+1v4nuE0/XfjjZR2uqzNDd6eirciFMHcg8i1geRsZGWYZIwTzxai/4JK6MPAOq+PPHHxx13Wx&#10;pukPPaaLpmnNalfKBZVPm3EysPlIC/KB3Hoo4qnGPNOWy6LXz6FywU21CEd+/qeG/tDftm/Ab4mr&#10;J4F0H4f619qu73yry8uLf7NHGmDllllCglgF/hznrkrmvBvBHjfw/wDDK6u9HX4b6Lf3U95LNpkb&#10;3DzJaoYcZIkEaFh8+WZuhHGFBHv37Lvwd8Bf8LN8Q6f8U7Q3qppcF1p9rHbShSzK8bjzEJ2Hco2j&#10;GMEsCDwfpnwz+y78O/Eem3Wo+HfhpBZXU0FslxbXu8wosch2RKzAYChVXO0BsZOBxXv4aVNU+tmt&#10;Tx685yq8rSTT0/P9T8nviB8EbT4oyrq/ieS3s5Lq+8v+0LxuY5HGSxEAbAzycnHzDBxzXiHxL+DH&#10;iT4Y61cW2j3dxqFtbylV1C1DbWUfxggfdOBwehPfqf1r/aZ/ZI0z4h6j9t8O+HdMtkspLmSW3tH+&#10;yQNcSugZ98WHkUBGYgthScDOwKfkHxxpXjr9m3xPq3hK9k0/VbC3tku7a0u2uJ7WSMyfeVAkaMSB&#10;KCdpUheM53V20aqVknbyMa1Fu7evn8z5t8L/ALRV9ql5p9h8Wnm1eGzjNsl2QGnjg2KgjO45ZUVV&#10;CjI6DmvfPhz8QbDQvDI0qGzi8YeCdVmd5tFllMa20vyq01pLgtZXIG3LkNG/yiVHUDHmHxP/AGft&#10;G+IjS+NfAOYLrUtQRFMNikFjE0snyglpC4yMnBUYwR83Bbym21f4vfs7+J3sZ3vNLuFfEsEp/cXA&#10;HOCpGGGMcHpnsa6m1UXK9H2OK3s3dapfgfUXin4N+ErXTbv4qfBrxZdeKfDcJDaystsseo6JvGES&#10;9tVZjGh3BVuU3wOxX5wxKLlfDj49+Nvg/wCNrT4kfAzxxq3hnVo0BFzp0xjDpkjY6nKyoxAykiso&#10;54OM15Npf7TfijUPFlh468LaxL4Z8Q2bIIL/AE24KqUVdm3nqGAwyMNrDjkHA7y11T4W/GuSKHWr&#10;Sx+HXjmSQNvbEPh/WWPIK4G3TZmJH/TsS/8Ay7qOdKM8RhpqUZO62a3X+ZGKo4PH0HRrQUou11JJ&#10;p+t9n+F+x+qH7H//AAW90/xDFb+Ef2vvC40ubylEXjXQbdpLWTkjfdW67miyf44tyk5O1FFfefhT&#10;x74S8feHLPxr4E8UWOtaRqMIlsdQ0y5WaCZD3DqSD/8AWxX802pa/wDEf4N+LLzwH470W7s3iAWe&#10;wvojjYQGjdGycoQcqynawYEEgg17n+yb+2p8aP2Z/E6eJfgJ44EVqC8mr6JqE/maddqFwPOt2I+f&#10;gYZSsgC/ex8te7RzilUjfER6aSj19Vt8429GfL1shxmGqL6lPmjfWE27pf3Z6t/4Z3v0nFJI/fu3&#10;viwDkkAdCRVyG56Yb689eOtfkV+xX/wcDfFv4hfG228K/tK+GvD8Hg3ypm1bWtI0OdLnTgDiOZ1j&#10;dwY93DfJxvByACa/WXTtUstT0+21XTblbi1u7dJ7eeM/LIjKCrA46YI/OvSppVsNGvH4X96fZ9u6&#10;7r0dvPnXjSzCeDnpOKT8pLTWL6pN2fVO10k4t64mA+bcwGOgOTmrMczDO5cVlJcDuf8AgLdverUF&#10;wQuM8fTrUtHQpGnHIM4VgAeg3VKspK/fP51mpcEFQOTnPTFTrcAgAnoeAf61m1Y1jMvpLxtY8989&#10;qekmcgYxk9O1UknXHyng+hp6TIwIDZ9s1NkXzIuB1UYyTzgc9KFmwQemB1zVbzlycLgg9BxQGyMg&#10;AH3FHKgci0Dndz78GlEkZAywBPr/AJ4qmkhGcrxnmnC5KHJ59SKOQXOi0JFU8duSBRuDZ3AHngiq&#10;qTFxjHJ7U4zbX7DnBwO9PlFz3J5GycnHPTnrUYVsnPr29aaLkKSe2Rzn+lPBU4OQMnHWi1hXTGEK&#10;OcY9sUEfu8A49sU5iAdpb8qYc9AO3HoKBcomWZuueTgeppeWAI/A0gAxu/vdaepQHco+mOv+elAL&#10;cNrYOSeeAKjcCJsqAMHPJqTAUZOOnA9ajZSAQOo460F3HK2fmZRyO1RsxJyp6HJA9aVhtHA/Co24&#10;bcVHHQUBdhJkqcZGAenP+e1RS7h8y5GR0p5cM3JGeMUx13LkAcc5x3xVLQl6kLnHJXkeuaiYMOe/&#10;pipXUIPu8Z4I6GoXKqDgY9OlWtyBu8E7FB6EYFRzZK5LjGenbpTnfIyx5z0/Co5iGPYZ5BP+cUdQ&#10;G7gDleMH8qYz/KSzE44pz7FBAckY/hP+earSMJOMnj/ZqzN6EjuF3Yx07npVd3HIGeP89qV2OSR9&#10;4Zzk1DI7Z2njj68d/wClNK5LeojyrIgdScVWkkJ6sD64FSyJIw6E9ywXpUDxuELyBh0IycZq4tIT&#10;uyOYqB82MHrg46f5/WqssgaXIkOD0JP6U+Xp8qjluD1zUJBL4zk5+UZ7/wCTVpWM27jzH5nykjDY&#10;x3/A/wCe9c58Wv2cvgp+0P4Sm8CfG7wFba5ptxIjyiWeSGRSpyMSxMGAz2yRx0zXTxuo5JGMcYHN&#10;XrCSIXKtcLmMEZVuhrkxNOFam4zV+vz8vM7sNVqUailCVnt8nvfy7n4v/wDBRX/gjN+0/rXxg1Lx&#10;l8KfgnawWmo3lzLpFl4P3S2EdmmWRUUgMmETlcck8AlgK+O/+EZ034elfC3j7Vlh1zTrx0uYpbER&#10;rblcjZJuUNxjAODx3xiv1L/4KrfF39u79nfVoNU8E/ttazffbbqe4PhjwvoL2MWh2D/6tXeGNhJu&#10;AAEkkgPX5RzX5u/GvVtY+O95DeeNrxdXmKbGu3njh1F5CcneXx5nzHvu4AxjOB+TVsUlKNBcyUHZ&#10;3acr+q0utnZtN31Pss4hSU/aTVpS1TirRtts9UnvFae61dHDeNvEt5rceoQ2ml2FxZaixhNytuA0&#10;BDA7oz96NuCMDqMjpivDvE0l7pvii4tdUvZJJ1cG4ukuBJ5hIz8zAkH+Y79K9ltfgvreiwz6Vd+O&#10;2tIpLchFuYmDRENzHgkLnbnnOM9D3EGoeDfhrovhu4M+nxSXltEWQ6i8atOe4yVG4cH+PPBxjNel&#10;hMbh6PuqXMvJfjqeMq13bv8A1dnnPhC58DnTzFdOTM8vlnfLkPkZxwRsHA756mux+DHjH/hD/Fy6&#10;XDfzebLOr29zDcuTCedrDafvKcEY5461h6Ho3gfVrU3mueBJra1NwYze2crBUfA2pjPBxnqec5Nd&#10;14C8L/DDwXJrDQaTc6ujWitpd0kyxPay7h94bW8zIOCMgLwea9Hnoe2tUk4re/pro1s+xx5hH61h&#10;ZUuTmvpra2umuuqXVduh+8n/AASC1P8Aax8W/BK4X9pG+gvbO1mSPQLt5Fa5KYDFZMcggMFwRwFU&#10;DJya8n/4LWftVeFY7m9/ZL0X40RaIv8Awj811rEVpdssc8ywO4tLh4RKxZ22KsbIg3YBYD5hR/4J&#10;K/8ABWf4QeF/Bdn8EP2h5JfCsMIVrHXNSB8pnbauGYRqqpwDuPTvkZavHP8AgtF+0L+y/wDFH9qq&#10;BNG13R9T0TGnjUdc8J2tpdS36BWPmQ35xjC7A0f7yNsckEDPr8aYjB43FUMPhqqnSm7Xvdu0bJz7&#10;NSs5cy1dm1Z3Pn/CWpXyzhjEzxUZQxOHTbhy25b1E+WinvBw0hyNqKuk1KNl8S/sF/DzwjeeP9U+&#10;JXxt8BQ6v4Vggnh8y/v7u2jM2G2PmF42mG6NlIUkKAxYACv17/Yh/b50P49eI9J+C3w18AeFtA8O&#10;6Fp4hnkk8XrLeTyMCUSGD7w7kgsxIzzwQPyT+Pfi34LWF7cW3h3VtQia8hS2tXj0iK1WJUXyxuWJ&#10;ip3okZd0ILNI5b73P1z/AMEuNP8A2SP2SvhYn7Zf7Q3ihYdQkvJLPQ/Deh2yyy+YQrtOzTyK0ihV&#10;QnaQFZsADkN25JnGFVOaqy5MNRj72luabvGL7yfNOySvbTomzxOJ8uxdLHUquB9/HYiolHqo0ly1&#10;KkU27QjyUrzlpza2XNJRf6uXcRQhQoAHcHHH/wCqoSDuLEELzwB/Wua+A3xt0D9pP4Y2nxb8IeGN&#10;X03TNSkJsI9ZiiWeWLAKy7Y5HUKykEfMa6sxIC2EPTnnpX0EozpvlkrP+mexhcXhcfh1Xw8lKDvZ&#10;rZ2bT/FEJCsCRyemB09KglZxhs9ABnjI/wAirDjgDvjOMZwRUUiKVxsJ46AY/nVwkVON0MjZY9qr&#10;vPAGPxznFTb9y7jkcfSogHZR8nOeCemKlWFMYwCM9sc/54qnIySYm4hS6tknPBp4Yj5WzkDk57Uo&#10;t4icksAD19qVkPeP6UXRfKxRIdxBB5PQGmFh5m4Ljd0xzzSOjKcsCQw57EGkUA84GAOgPT9PemmI&#10;nTDOCSSSOM05wQhBbBz1J/GmowB+bjjnJ96TzFCHnqR1PFRd3G7WAOEw5Xv0K9f8aUyb8DH5Cmby&#10;WySRj1H+f8mkOQNgQgbeP9r8qslMeCPlyRgLnHr7UII9w8vuc554pjDIyW/MdPpTQxBw4B/u8dPS&#10;qSYmyRSAxZDwwwNxppY5GCuO205/z9frTZCTleTnhQe/H/6qRMkbgT14OcimlYTY8AY5I5x0Pegn&#10;CjnqOQD/AJ6cUx2Vn2/3eRuP+FAKDIwBkZ+UHrRbuIV3IIyMYHze/wDn/PSkfZgdTgZH5e1Ju3D7&#10;3JGcdff/AAoyDHgJjn0pi3Q9WkYeW0hYFcg7hxTWZmHfGORjqelN84gFgcDGC2O3rTARkD5eTwcc&#10;H/IoBbj3jxnkHseAf880khDDEgz3+8BzmgFOMg546H2PFIxX+IkDnqRRqO9h6McfI33uQd3NPzuB&#10;xkdQOKgDB2GMg4GTnr9PyqRmJGDx0/h7d6JIpPQc2wtgNgAYX2z/AJ61FKMkbsgcACkbcGCFPlz0&#10;7D/H86TG84I2sTk8daF7pL1HO4z+8XqOg4H+elNdMnlT8uDwaaFZTlSGwcnnH+eaUrGygZ6t8uQB&#10;x64/GmAqqOm9ducZPf8A+vRIrbWxznpyenr3p0bNliCfunHtzSSYxyzYxnjuOnSkFhhj287j6dOo&#10;7f5/+tTFhIbIAGG9O/vUiRhfmlABHIBGO3WnbWwTvxxyAf8APeq5gURqlSu0NjLddvWmyK+NoIGD&#10;zk/jUhUAlVDHJ6D/APVTWIySOcjBB9OvepG1YiMZbYyvuOOSB/nNPfl1iVSP4gR1zTsso+/x0OTm&#10;mnIJLMOerFuKd7hYilwCdp46nHrUci4PI7fNwMH2qzMpfGBgZ6981XdQpyXYccBvT6VSYSirFeRD&#10;GQqtxjHXr/nrmmhf41AII5z6ZqZhjGUXHbp1/wAmo3UBWO0lueMgVondGDjYbJlEIDfiRzkf56VE&#10;/GCygjGc4znrxUrorx5fH3sc/Tp/LjpTZtp6Z6/XB69aqJJDHg4YBtpxwGyfwz/nj6U54wuSuDyc&#10;8e38v8DT445MAndgIOV4P8vemMEXO5jjjGB19f0oerAbtcsCW68EdO9O8tcsMHywMErznr+fTpSK&#10;BhWKkcdO1LsEiklsYOcD9ee31ptu4t9CNgVyQcAjOFOf/wBVJs2sckhgOdwPT/P+eKdgOTuZWznI&#10;7dc9e1Mfd82SSOM5Ht7daEyGrC+U/wDz0f8A7+L/APFUVHsH996KoWp66FPOVPPfFACg4fIGOw/p&#10;RuLAbivHqKMI3CjI68/WvnEz6kfknI55pVyACWA45H+fagL3wOf8/wAqVeMDOOORSAdETu49M9qd&#10;vBXAx04OD+VNBGcEZwe/FOVuTnOPQ8UALjJwRwQMgDr7UoO1d2T1OeMdqQYXLFs+nH40oOWwxPI6&#10;4/lQA9GZlG0Hp0HNKdwYknHsKjJG3Ofwx+nNPJAQnIAGO1LqA8FCcAE7jyQPahdqnOTj0x9abkgY&#10;XjIwMdqVHV+wzjt2pbAPDFeg9hx0/wA/1oVty4x6nPTOaaXO3aNw7/h/WlDDI3MCf724f0pqwEi7&#10;WAO4/e+XnmnE/LhQCewxTNo3gjnJ9P8AP+FOG0/xdTyanqAIPmwowfU05flO3AAI+UA8Uit8mQ/P&#10;pSOwUZyPz6etLcY8luoOD9MZ+tKTg7c/THWmAhWGFB/u/wCP4UYbPc/nVWLH5Y/MSFPv0oU7QSWP&#10;qR6mkGBnGefQ+9ODfOAGPtzSasAu3Chlznk08BexPXmmKy7QQwBPQjvQrfNtYDg469fakBKG5JwA&#10;cZIx+n8qViQflySD83FMVlPKnpz16+1I24plSevXPb/OKAJN6hCpJA9uv1p+WwQe/HNRL12ncecD&#10;inKwXBH5jqaAJccAgHnHf/P+RShfmwSRn3qESCRd27AI7GnByx3E5znB9KmzAkGwOxYjn260q/e4&#10;HPt61GCQMHGfc8U5cg/KDz1I6mlrYB28MAMdDyMZwaBnzAGOc8emfrTY5GZcO2D3JzQMB/Q+59+l&#10;OwEhIwVABJbnH1pSGbhefYelNI29MYx09aTexBZmB57mpBaAxUtkHjpzx+FKfvZ/DA+tNQspzjpk&#10;49qUBiANwOORnirvYBVPGSPoBinFjkAKTjkCmh8HG0+5x1p3UDp65FJ7jQ4Fdw6jJxx+dC8EIAen&#10;+RSYP+AzQEYZJH1weh/zijQskUrnG7OevNDAAfNgfWgMMnAzjr/n8aM4BBwfcnmpACWY7gSMn17U&#10;4MxHDEnPPoaaWOdx7cDI570oOWyR29fSgAbbgfTPT60uMqeflz0H86Qg7cA84yT2FJncuQBg8ctx&#10;QBJxjK44HHHSkDH8B6fhUe7JV1PHrmnAlGAYnGMAH0oAXeCNoyQRz+VBcE/dGD0xxSLtztznJ7t/&#10;n1pATnG4Dn09KAHq21c8ZJ69aPlBzke2T1poIb7rHI7460rNxgZ/OgBRgpg4+Y8nv+dLuKgYbr6E&#10;9KaxYZIGAR70nGNp6kcCgCRHxxuPvz9aUElcscgDtUYzvwTz6Hr/AJ5p2flGRwOM0AOL4OCecdzQ&#10;CD90ZB6cVHuA4OB6Zp+fmwepGeKBLUeSVXG/BPTHahTu53d+lNDAgjeCOuQelG/gDI47etAwdiCS&#10;RyOmfakEhycKP/r0jDC5J5z1xTQ/G0PwOuDQBIvYjp3J/wA8mlBDcY/hGeKYDg8HHoMUoJChwBjG&#10;Qf8A69BLdh4IYjJ6juelLnoxOPx7UzJBIIPTt/nikDZPX6c5GKBJ2HDdvDceuaM4+6Bx2JpA3J55&#10;z96kMpySmRzjINAPclUDlhjihHKfdbJzj/P6VEuRkDbyeMU4ZwPQdTjk0FJ3HHJcMTlvfvSnsSOu&#10;OSaaz87ccHjrxSuyk8OAcZ6fSgYNuCfe4zxx3pScEELxxgimiQnjb6cg0hU8ZxyDjHH0oC9yQHAH&#10;QZ6bjQz7QTjkdQaaCAdwAA46np0pT94g9cdPagBwOD29c+1G7PbnGeBz9aTaTkgDr+VAAPyheMda&#10;AFDbWyR34oRiwwOw9KQrkfLg4ycf/XpR1ABwT0IPFADyAoyyYOOp7dqUOwOMkd8+lJley4OORmmg&#10;g89MdSDSQDwQMA7Rx17Ypc4GB68AUwk8DHuaUucbM/TBpNAP3AqTjPrQW+YjIpoOBkJgdenSlAx9&#10;047ZqQHfeyoAOR1xSjPf/HNRsOy8c4I/lT2bB2njHc9fyoKiDYA4yTx9KcGBbCrTQBjB65/vYoAw&#10;eQPrigbY44HzYHPrTiwYEjPT86YJCPl2nGOT6UocHLYJ470Ax4bjnOT3pEbjJXAx3H+f85pjcAEc&#10;dulKJCBgj1wT+tAkyUSc4U/TikY4GBye3PFRiQ5Vy2fT604sR0I9+aVkUCykksD34xQrAD+h7UzJ&#10;Xv070b+QGY+h/wAaYrpDwSBtDZ6UhfByTj1OaZvJ+UcYpxbv0/HgUCbuhVJPXkAU7ccYx0PTBqPc&#10;AOv3jxQGKjDnqelAk7EjNglU/lQHUZGB0qLeBwuSOuB1oDjcSfwoG2Tbl7HPFCkA5BJ7kH+VRB1V&#10;eHGAck0p+ZQ2D05oGnceWKkHHGfwoc498dRTdxbockZxjrQCCc+3GKBihsnk4Of1pyuxOABye/ao&#10;w46q3J6c0nmn1wSM4JoFdEjPkHH/ANekZz/e/So2kGM+ZjB70nm5IZcfXFAXRMZM87ePpSeawG4s&#10;evpUXmrjcGJGeuffpQZCGy4Ax0B70WQzI+I/xH8HfCTwJqnxK+IertYaJotm13qd6trLP5MK8s+y&#10;JWdgMc7VPFWvCvi/wv478O2ni7wZ4js9W0vUIfMstQ065WWGdOm5XUkHkH8c1NqdhZ6vYzabqlok&#10;9vcQtFPDIAySRsMMrDuCCRivgy4+OfgD/gl1+2xp/wABNR8RSWXwv+JKLdW0F7Ndm28M3jiUAxu4&#10;ePE8yEyRh49pl8zB3GiS5aMqi+zq15aK69G9V216WfM8R7PG06E1pV92L/v2bs/KSVk+kkk0+a8f&#10;VP8Agr7r/he7/Y38Q/B/UvFNtZ6t40+y2Ok2Elysct4GvrWJ1RSQZAGmi3KM8Nzxkj6g0C1j07Rr&#10;LTkCgW9nFEFXGBtRRxjtxXxx/wAFcrjQ/FnhP4N/DfUtOivrLxX8afD8DSIqyAQrOJ3deCCDFG4P&#10;qG78ivpD4y/tIfBr9nnwTd+NPiJ41tILWzuVtVt7dvOnluWZEjt0iiDO0jNJGAgXOXXjkZmtb2kE&#10;npy3++TX5RuRhJJPFVJqzVRQ9VCnCSdt73quNtb2R6JwR298mngkkAngZGAK8i/Zz+K37Qnxi1S7&#10;8Z+Pfg9Y+CvBk2n48P6fqV48uuXNx5i5lnRP3NtEFD4jy8jF0JMe1kPrQfC7s9v0rOMubY9DllFK&#10;/wDXqSHIG4HA6cULIV6Z54yO1NL4XAIpqEZOTjHYmqFfUmEhxtJzz1ApykHls8VCSF+7jPc5pVl2&#10;gg578Y5oC6JiQCM5znihTuII7d6gLbz6DHy+9SI2RhOuehNNqwJ3JCAQUPBx2qPOMA8deTSOyoCy&#10;nHPUdjUaXCuSRnPWizE2th3nSxMCWwO5pXujLyuOD3FMcqwA9+DUUny5GQT2GKaVyG2hJCxYhx36&#10;4pqBgTxzjgEUhYbyOcDrg4pVKheMce1a9DPS5Zilxxu4z3q/b3DycKPXrxms2Da5AOMdie1aEWAo&#10;Hpz1rGaNqbZZLkgEgYpQQo+ZvwxULuT3o8w5JPP0rOzNrk24ZB4FOEo6fyFVzIGOCPqKFkAPJFHK&#10;w5kWC5zkY7dTSeZg8L9M1D538TqMY9cUGQE4P60WYcyJd5ABPpzntSiVQMBvwqAEdhj3pCRycYP1&#10;ppaC5i153VTn8DTJp8Lnj/Gq7SFcgAdO9Rzzc7u/1oURORO1yx75GOnrTTcOQCzcis57/ZyWz6mo&#10;n1ZAMA55556VXIyPaI2o7nBA3H8TXnP7Tvxg+HXhHwvpvwy8SeI7eHXvGtxNH4Y0tvmlvDYx/brm&#10;QIOfLjigO58YDSRKTl1zi/tR/tYfDH9kT4Nal8avitqbLYWQMdjp8DqLjU7oqSltCGPLkKzE9ERW&#10;c8Ka/Jv9kb9qH4pftn/8FOH/AGjPibg58MazbWNqb5obTS4P7Lm8mytVYt2FzIw+U/uriRssW3ef&#10;j6ns6Morex24On7aqr7H6C6PbaTb+B9L0mNi8S6ZFHiLfuAVAQx44HHcc5ArPuhPPpjz2/nu4QMz&#10;uuG4Iz65Pbpznp82a8o1D/gor+yiscVpP8RFmKiHy00xRL5jkEhPMYCIHKnJZwME8gZrzLxZ/wAF&#10;ZdDvr+80T4CfDW11H7CkjahqGq61ZmO3lVm4EVvJJ5qbmB3rLg7s7sAkfLRmpKx9NKLTPsPw3a2K&#10;+XNFNsmDKXjK4AGDzuyA3B9jk89a29S1fRdD0q51/VdRSzhW2d7t5ZgscSRoS7HjBwFbp2zjODXx&#10;ZDD/AMFG/jNcQaumvaX4M07VlQQJolvsQQFXYOxZmuYS6kYZHVgV7Z5ueHP+CeniTxvAut/Fv4z6&#10;vILu5kf7Hc3b3Yhm8zb5qyu4kXKqMjdu+Y85UEpyk9LjjHW56/8AsY+M/Anw9/Y08N+JPFnj3StA&#10;imm1O5ujfXUMW4tqVyrBRhdxJZTjaTzjjoNnUP23f2bbK1k1LRfGd/4jaOcoX0Dw/fXqGQbQ4aVY&#10;xFEAGHLyKOSOtYfw4/YQ+AXhdbNPEXgKHUdSgtRJd3k+rXF3GJxKW+QSvuwc/KSOm4NnGG9f0nwX&#10;4L0++j1Wy8I2dvHaRNDYQ2mnLhd7Deyqq5VgFIAGMb3JzuBrN6u5S2seGaX/AMFAfFvif4i6j8Lv&#10;gt+zBrGu3WnQJLdz63rVvYCMuxVV8uFLh9nQ+afk+YKWXOa3vFfhv9s34qpHaar410XwJpeq2nkX&#10;mi6Ksk01uNxPmpMmNz5cA/OqkAZ24YNq+GfCN6v7Yfia9lhQ2p8KWYumw/ExMPkt02qcxTDk7sAD&#10;JG7PsmnyW91F9sij2qkrD7wHz7SM/lkhT65GBglL94krg/dZ+evx7/Y2+J2j/FjWPH0n7TnjO+1j&#10;wtoNhdaLd6pqUktulxcXk6KGQswWGPZIBGQRiU7gwGGzPEH7R+jeOf2f7vw38Uo7HQPFsWt6LFea&#10;VNceVBeA6nbM0sG9uE2ElgSWjCnJIXcfq/8AaA0m6n8ReLGtrhneTQtDEolLYfbe3ny5wOCMdOMk&#10;8da8P+Iv7OHw++Lngmbw34j0mGK/kVhDeG2R2Vy+4gg4JQ7einAPPWuBv3pJ93+Z3xT5YteR7p8N&#10;vCU2kq2o3UjLO0EMTRgnCt5QZgAeoDd85xx2rzv9oz4DeEv2i/B8/hH4gaVLa5uzNo+oxtGLnS58&#10;sBNHJ0UZAOOhC4bOSDD8AvjA/hi20r4A/EGY2uraFYRwWtzeSkHVoo4vKDozHLuFQ7l5yDnn5tvp&#10;mvGDVLKa6MaO7aayiMZKspBwccZ4znjknHXgeJil7HWPTU9fDtVdJa30Pjv9jX9u3xvJ4tsP2ef2&#10;n7QLrTO1l4Z8V7R5estHI0TRyPuw0uVA6b24J55PD/tE+ILXW/2XfBvjKXToxJY/E3UC1zG/mNHb&#10;/wBoXyFNy5DK0ioec5Kr2Ga90+C/wL+Hnx1/Z/sbbxd4bgbVBr97dRagtoqzQ3EWoXKwTAvGQSoV&#10;ATghgpVvlLV8z/tCeGNe+Dnwst/2d/GOmQCPQPG6Xvhq/tCAupabLNPPvIydsiSOEK8cHp94ndpT&#10;rxcVZ8yv6a6r79jFe7TkpPTlf36aM/Vn4MaZpvhf4f6No+l2NmqJo8MSmyj2o6Imd67hkZJJwec5&#10;zk8139rNPJI09oqEAn5H5xu4+bvgKe3WuM+A1ouofC7w/cTS+cy6HaGKZPn8wGEdCPvZBzn+LJPf&#10;j0DSPs6XqJDFsZRlmYFVIPQ8D64wPXGMV2UV7qOKtZSZ+XH7YfwXtPEksHxW0nWF07WNK/d3V0I2&#10;xe2Tcy2zJkjGCwH178Y4y28F33jD9jz4i22lxBnvdbWDY8ZcqskmlADHJyozgZHK9q9l/ad0C68T&#10;eGL3S9P1Y2Mi21xI1yYfMCiNVLKxzxuAIzkfez94V85fED4ofEP4LfsT/FHXfBniL7BqqXkFzo1x&#10;bckKl1oocZJzny3OeAcA9ORWFCPtE4Ret1b+vU3xLdNqVtOpxfwj/wCCPvhi28vXPFMEMskhaWeK&#10;7mb5MnAGcBVPU8nj65x6VF+zn+yf8I0l03xR8UPC9sbWPN0LeeOeWPAJLHZvdMY6YUdeua/Mz4n/&#10;ALcP7UvxEnNvrvxRvvIMm77Ms7yIT7+cztj/AGc7eTx1ry3UtS8T+Jrg3ev65dXjSNuPnzkqCfQZ&#10;wO3A4Fe7HJcwxGuIr/JHkvNsHQuqNLXzP1P8c/tef8E0vhd/oemfEKXxHPCSfNhtGkjdiMEHC5HX&#10;+5g8enGH+yL/AMFDfgH8Qv2xPBnhHwt4KOhWD398JNXv/LjhiT7DcEHeSrkMyqoD8/OQMdD+aWn+&#10;E7u5KtDZSSZOMomc/jX1l/wSF+Ed5dft/wDw0bxf4JFzpp1S6SePUbESR5NjcBW2MDkhtrAkfKwD&#10;cYzXR/YuBo0nzTbdnu/0Of8AtPF1aiaikvJH7QxftX/DDRr3Zo2mazrl5qI3Wi6PpTPE7Bcqpmf9&#10;yxLEjhuw4riLHw1rf7TPxBsPAnxj+AmtaV4Rmlmlu/7VvmglneKCSSPCxkHaWUfMpHavrbwV4P8A&#10;BvhOaO18MeG7G0MsQeUW9skbSD3IAz2NY3iG1a48d6ZcK0YEX2kMm7gKYpMHg/LyM/n7V5OHwcKU&#10;U3q0ehXxc6l0tLjv2b9Pg8P+L/E/hTwtarb6fp+laNHpsDOZHAXT0RAS5JOFReWJJIOT3r3Qu4Yu&#10;SA27GGVsjA78Z/KvDvgDPHd+PPG13alU8q706IEnn91p8AOPfcfX8K9YXxXpdtYHUdZ1G3hhjXbJ&#10;I84VY85Iyx4/Pvj1q8JVUINSfV/myMTT5ppxXRfkjyL/AIKKaVDrP7GHja0mjY5tbV9qZZyq3kDE&#10;nGcAYOewA/GvU/h5fXz+BdNn8QRLHONNiaRkkJUsUB3btoJJycgDAwRXiP7b/wAdfg14k/Zz8QeF&#10;dA+Lvhi41DUfs0VvZR6/D5sxFxGxVVVmY4Ck9MfKaztI/b8+G3hXwxo3gj4d/Cz4lePpLTQ4IYr3&#10;wv4LnEFw0UYV9j3BiL4IBYqGGGHJ5rpVaPNLl8jndNtRv5/ofSz38RTDvGCV4AzkjjHGfx+tfOP7&#10;DazaZ8aP2gNFu4WYj4rzXqMGJBS4QuoHphQPfkdqxrb9oP8Abt+Nt3BF8Jf2WNN8E6VI7L/wkHxG&#10;1Gb7RC/lhlb7EqxyY5wCplUk4yMHGT8Jv2Lv2t9N8feIfiH43/a7m0W917WYbjXYfCHhqDytWMcI&#10;RX3SoHgCh3iAAIHlh85OahTquop26P8AQbhBwsn1X6n1rqOvaJoFg+sa9qNpZWdsC091dTiKONen&#10;zMSAPxxXiPxu/a+/ZeuPCOr+CbD40eHdRvry1NulnoeoJezvcs6rGjJCWYZOPmIwArEkBa8o1r9j&#10;L4d6x+2FpXgT4ua/4j+Iulaj4IvdUSPxvrs140VzBdQptjKuhjjHnBgg+XLnIbIx9E/8KN+EXw+8&#10;E6pb+Cvht4f0NpdMuIz/AGdpsUB2sh+UYUE9O/vjGSKVSpKdJ27MuEIwqr5f5nzf8G/2kfhv4r8X&#10;eJvHFz4rh0Oxt9TtJbubxPAdNO1gu0tHdeW6iRI3ZHxg+pAIr5h8W+NfAPiT/gqD4e8UeGdbsda0&#10;7UvEsAgvNIvElje5ZIdhWQOows0qnAPOGGG6H6ZtPgj8Ifi38eZfG/jvwZZ63d2Hh3SBaG/UlY2+&#10;zncrJwrA7gQGDDqR1NfJ37XXw48G6F/wU78K+GdB0xtJ0/XJLGGVtGYwSRMIoNskXlgbHDMPmGck&#10;dMjNc2A1cHfqzfHL93O/ZH6W614j8O+CdLW98X+INP0yDflZ9SuUgVAcnqxx6ewz1558d+Jn7ZX7&#10;PUNpqfh/R7vWvFMd9pVzb3k/hTSmu47UeU4bcR8vGR93dkk5GOa6TwT+zD8DrBbbVpPh9Y6jd43p&#10;day0l/KSAAcvdPIcDHAGMHpXb6Npj2F5PpmkzNi5VktoWCBIv3W0RqAuQu4BsHPzMe2APSq+0lTf&#10;mn+RwU+RVU/NH4KwagZ7UX2nShoZnEkdyF4BJHLYwRyuOMfexx0rnfHngzTPjH4t/sPU1Z2i0yOX&#10;7QIsKiCR1LcdSzFRwOgFSa1Br2i3sum2itJYXMzGVFxm0kU7y6k/wnb8wHGee5zV+Lv7SHxd/Zmu&#10;bVvCek6dv1KzimOp3VjDLKCjSKijeHVVwSwwAQeQaKcJyj+7+J7a2Nqs1Fvn26npHw1/YB8OQ6cN&#10;Th8KzXGQp8y8hZWZuuxV9fx+p7V6bo/7LfhHwrDHceJ73w94ZhTLEajPGrN82MAMQB255HHPSvgX&#10;xd+39+1d4xjaK4+J9/axupVlsrholbPqqEL+np6CvP8AVfiH8SvEsom1fxjfSNknd523knJztxk5&#10;9c1osszCr/FqL8zm+v4SHwQufp03jn9lr4dazYXl/wDGHSbyew1C3kit7CxafcyMpzvXCY3D8M49&#10;a/Qr9noWl18UPGviHSNWvGS9u4JksrljBBtkhBWQptEiPwcYx0+6OtfzX2lhrGpXgnnup7iRXzlm&#10;Zz/Wv6UP2bDZ+JPizqepzny4NW8M6ZcxxzMyN88TMpBHEw2yK24HHPHGRTnl/wBUSmpX3T+6/wCh&#10;Cx/t6jpuNtL/AHNL9T6R8Lx288hNlbh/OuR5jsisyr/eY9egGAMnpjjNVPibpUun/Fj4cXtvpUuo&#10;u17fRSBdoMSGFcynewyFJU7VG75cjJHHRaHa2+mARyQ+XEJMiQqSw5A+Xbk4yTzxwOleW/tmfHTQ&#10;/hXp3h3xL4Vj0HW/EGg6vLOmh3eqiOQW/kMkwEgDeQ5VgASM7iuQRmuac4cyk+jX56nTCnOScV1T&#10;/LQ92+zyTiazuJkkALDng4wcgYxxnPI559qSztGA8uO3jKom1TG4HH+7kYHUHgetfJOm/wDBS7x/&#10;4huLS18D/sdaxq6ON019Hrs01qjDaSqzQWUkeV3feLAcdgdw6vUv2lv21de8MXUuk/ss6XpUrRhV&#10;n1zxIELqQTnyYPMdhtzjcYwMg5UcHZ4qlvZkrDT2ukfQV1osckyIirHgoWMCEFgDypKkZU5Bxx3q&#10;3ZaemhQedPdxLbmZIoovKCpHnCKg6ZByMc8luOtfDV5+0b+2z8RvilL8ONG1i48M6lbY36KNFtbR&#10;IQiGQTi5JuGkjdGX5fLfpkLzg6Xhf/gnV43+Lkv/AAkf7VHxr17Wbi2nWS3/ALK1ol41CnELXO0G&#10;RAW6LFG3+0Q2Kj6291E1+qXWr+49U/bv+M/hHw34GufDFnrFnLrVnNb3IhlaPfb7Vd1c5OIRlcFy&#10;GzkIR84pLj9vD4AabZQw+EINf8R6lNbD7Lo/hzQ5J52YrkBCypAeQFJMiouQSwBq54A/Yk+Cegah&#10;PL4e8A6JHG0AjI+y73ZQcM8jSEiQngAY2jrjPT0mD4deGvCElna6fbWcENsrC3jit0RBkBcKqqFz&#10;0GQe3QVxQxNVycrWTZ0yw1PRN6pf8E8BX9sL9qzVdO0m+8K/sP6tYPcyu93b+I/EVtauYRu8vYsa&#10;tmTBRyGKjKsgPAauC/aO8dftx61o/gu68O+LfCXh7Up9b16PXdFOltqNjdW0Vpps9nazs6CZJPMu&#10;Hid4mG3zGYbgAK+x9R/s+wtpdRubSIHbsUmItljjb8pAyvOMDkn3rx/UfDOr+KLaDWPs7qD4vuri&#10;eO43QNJFLp+1RsCjyxus4uMdEGST8x3lVfLJPV2/WJEcPHmhK7ST+/3Zfr262PiX9kvx7P8AEaXV&#10;db1W2vYxE80MlhcyeVLp5YvJcQSx7V2yo8ZjICqCF3KNpy3Y/Eb4SJrz6ndeFbp7XVl+zajo1xHO&#10;VUyR24QRSFWOYZF3RyAdVbdyUXHnn7Svg/Xf2V/2qbP47eE9I1O80bxBp91Y/Euys4x5dlYxxQRp&#10;qKDPzmNWJZiMqkbcqN0g9g0nWbbV/HssWkar9qsI/CemTQ3VuRLbz77m9TKsCQQwUAEMQRjHY1li&#10;lzqM49vxXT9SqLcKsoS73Xmnb/Oz7fM8O/a68W6LrPxw+CfxatQ4huZpba/MhHmWzw3lhJLC4kBA&#10;eNklBDg4YHIr3vRbnSdQ0xtI0SSQWMs0H2ueS4uNMdRkBVT7vmEZQ8s6lcdTtSvmf/goj4V8QeG5&#10;/CHi/wAO3SNZXGuXK36RxskyXj6fK0c0WD/EsChhnrFGQepPr3w71T9pHWLTTPDnhy/0GCRraGW8&#10;0/xFqLXBuOY2aRBbRoY3CucnLbgy5bBBrzMTB1MBBR6OX53/AFOqlJUsbJy3cY/O11+h7H4JknvY&#10;7fw3B4n1a7sr61aTSjBp/nw2TBi3+kAM43FmyDKBhjgjIyfZtGbwhb2v/CZ+J7+2Rlhjd7gTxYSU&#10;ko5yuclgMkcglM9Rx8e63+zB+1J8WNfurzwb8ebjQLrTPLuILXR7u7gtCyyGQRNM0jOwJZ8bh8pA&#10;6dK4D4HeDvEfib9qZ/h58bvF3ifxZBbi4SS11DxDdXXlXMSsW3MQMLvHCruDMycENkZ04ylTSvbc&#10;uo4xbk1dJr8T6j+Jf7T/AOzgt5aWepfE60S4lnbZPpOjTahJcBlI3iWCD90AjAFlGRyK4Pxr8ZfE&#10;njDw5deE/gJ8I/FOuyT6dNZ/8JFrmmXiqY2DqpilkbhdrHCbUyBt4xXomkeEfh78Pb6zGl+CdEt7&#10;m9V2ivrPR2ikgPyK0ZO0sGy6MBsA2ljwTyzxjqUiW97o0egRyrfSxz29te6czRB84wGIyAODwoPq&#10;SMGsIUoVYqLu77/1v+Js686c+bRW17/19x+dHxL/AGRv2m/GGjjR9Rl8Oz2S3GItN1S7EkxnZtsl&#10;w7bGEY2qVYxtuI+63Y1/C3/BMLx94tS4u/GvxIs7ee3Uz21mmlSy20BbYQoYlPLy5KAYy2zpjO37&#10;3h8Cp4ovbqXSbUyXyXjRXE0Sxt5safKrEtuyAOMllY9T6V1Xw98CiOKTTBptmLK4sI5FcSoitPEA&#10;AqIDs+8Fwc4Ge1e5KvUpQSgtTzFCM580z8s/Cf7JXxs8W/H2z+A91eW6S6ZdyyXi6OVVZLNUD/IZ&#10;NjMTgfMzEKW7jdX03+y3+xg3wn0i88R6r8IEu9QiZlgk1u4iaWB0GwxuA5DECRgUIIdivzIBmuZ+&#10;K/gqLwB/wUSv9P0DxVPbw/aLe9u59UuNyhrqOJfsqAAZG+SNBGSCpG3cAM190QSvoOmD7bdXECXU&#10;Ijd4wqxqEA3OspJjBcbQELNtydmNrVtUxE1hoSX2lrbvfUinh4Sxc4tX5Xp6W/r8hng21TQ77SdF&#10;1bT7OdbkrFGml2qKUk8lm3vsIxHtiwC27k4AOa9D1IeKH8WWOsaE9udIhtnN0s1ri6jlwoRImDEY&#10;zvLtJtI+UDgnHP8Aw+ufDotRa6PbZuw0brAzmTcPlKoh3g9GUFjyGDcsMsevNrfIkDwWSCLDBI1j&#10;IwUyMZPbB4CjjtxxXiVGkrHtU9tTkfiZdTavdRN9lhjmkmOQvRxuxxtbJ4JOM4PHHNSap4j1K++G&#10;WqeHNF1SGwv5NJe3t3E4iigZo8BgoR32hgTnbjAAGCMVa8dPqNtpIYF1DPliIw7SFQMHLMCO4BIG&#10;Ooz0rm/DJGsRTm8uLmNokMcIljMcg2EOX3lSFOARhQSc+5zyTUXBx7nVBuM1N9LHyR+xZYaL4l/a&#10;SsPCdxfO9zqXhV7SzuLiwVVeaGRxOmWKsvDbQq7ic9FC7h91wL8N/A6p4Zv7+C+1a6jIjEN4YlTb&#10;8x4QqqldrEdDz1BBJ+N7nw5D8I/2w9U1Hw9eyWGj6few397dWcyqbGzuY3SeQJwHizKrspUhdgPG&#10;AV+n/Hvjv9nPwNcnWNU+JXhO71C4slWN7i0tvMniLBgisfmZNwVv48HbkHAB+pwleNfL4SjpdfPv&#10;t87fefLYnDSo5lUhJ3s1bt0W/wAr/NHgnxm0rW7TWdW8VaF4jji0nV9Xlg1yHShDNDO/kMBFMwDN&#10;54MefLXoGIIYgivnj9uPwTofj6XRfE114M062Gm2iF7/AFezCSyJldsUk4z5EYVmKoxLsGxt/hr3&#10;L4//ALdn7PVpc/8ACNQeOIdQk+1wx2Gmabo0U5YZUswvJMRb17MNirk5B52+HeM/2vPCfjDWn8Dx&#10;/COx1NGilMuo6ur3108r4cGPyFC7wPlVY8EALhhjB6MPNy5dNnpp2X9dRYiCjze9a6s/m/8Ahuh4&#10;n8RPDHw78Ea3Lf6vHcLox0GdbG2u7cytcKy5ijZcgYCyxlcyqw8ssM4wfD/iR4/8PaJ4H074ZeMd&#10;Rm8TaVb3g3wRabAXsbdkYjyboEyHDPkR5aMjGCvIH1l8RfgJ+0F8V5G+Kl38E9eWwutNZZ7zEGnh&#10;rcIIg0lu7yzyDHlhQVHC5PcnwLU/hl8WbXWh8Jbb4faJ4cmN5Db419WSRWkbYJGD7sqDyWRK9OE1&#10;K0Xv2+d/1PNsuXnT07/JL7j5u+Lfwr0HwNBYal4S8cQagt4G8+xNrMklpyCquZAMnawBwOCpHbJx&#10;bLxVrmkEaZrqSSKsQVYbvJUL228ZH4cV9Kyfs16nqVxfeFvijbxrqGkxMr2V+slt5UoRWKqEZCT8&#10;2UGGz1wc1xuofCG2ikXwl4m0e8azibBktcSTx4G4fKWweOMAqcDrxXRTneO9znnC07bNfn6Gf4G/&#10;aNutP8K23w5+KGmv4z8G24Y2+k3N0Y7zRd3LPp9yQTAeSxjKtC5wXjZgrDsrDwFNofhHUPiL8C/i&#10;PNr2gahZiyma30z/AImWn+ZPGojvICHEBDBMSBjC5OElZg6L4j8SfhvdeBNT83wlrR1OwkjLwusZ&#10;jmiJ/wCWZU8lwM5A9Cckc1a/Z/8A2gpPhNK0DfaLPUbWd5NG8Q2JIubWRhtZGG7a8TLlWUgghiCG&#10;BqnBSV4fPz/4PmTzzotJ/Ly8/v6fk9T6D8K+GNB+FPg5PDdtcC61UO9vrVmkIIklEjkBpFCiRlyD&#10;yxU/LjI6fW/7IP8AwVs+On7OVva+CPFTT+NvCdmY7caVq1xK19ZR72UfZrpy52jaAI5NwyAqmMDN&#10;fInhD4sfC/4vNFdfEG3tfDWrq7OvibR7Zjpd42AQbiBMtatkHLQBohkDyYgCa6jU/hh4r8I6/Jqn&#10;ifUftEmq2BvLW9gdp7S9cSMnmJPGzRuCN5EisUOCA3NbYbMMVgqtou1919l/L8uq6anJjcoy7Naa&#10;9ovej8Mk7Tje12pb9rrWMtmmtD9yP2Zf2yv2f/2tvD39q/CDxvHLfxR51Dw5flYdRsT0y8O47lzn&#10;EiFoz2YkGvV47gqcEdBzX89fgfxl8R/gH4s0n4r+G7nUtC1fTrpVtNQtZwhQHGOfuupyco4KkEZB&#10;GK+6P2Q/+C5eqTOnhX9sXw/9ot1nVR4z0CwAlhVicG5tYgAeh+aFQcAYjOSa+iw+YYPGWSfJLqm/&#10;dv8A3W/ylbtds+UxOBzXKm/ap1afScV7yX9+C31+1BNPdxgkfpil3hckHHoamjusqCWGBwRmuR+H&#10;3xS+H3xX8Mw+Nfhd4103XtIn4j1DTLpZoy2OUOPuuOQUOGU5BAOa3FuCRyxXBxx+FdU6coStJWYU&#10;MRRr01UpSUovqndfejWF5uPB5z97HT/CpornOMAYP8OcVjR325vvducfWrNte5X72Tjkj/PFQ4aG&#10;6may3AI4JPPOcdadHKNu0jA46f4VRjnduCRkLkbjUiXB4UEYBznPSosh3uWw4J4Yj/DvT0wQdgII&#10;PIA/Sq8LFuDk8jPNSebn5lxnHPHTn/8AVTAkD8Lg9u5PJ/OnB2Uc/TJ7/wCFQiT5yccmnCTtnkjn&#10;J5oE3YlRHPU8ADPH1x/n2qwrkDGOhwKrxuRg57HgCnxkFSME4yTUsqJKwHIz+dJIMseOfcUoOQce&#10;v4Uh4OC364/z2qSxpQIBgjJ5GOtKDgEfpQxTnCjp60rLwWHGOKAGjLHO7PP0ocmMnBHTHSjjHyjG&#10;BQDj5jge5oAY4YNjkYHcVGc4+7znBFSvtI55wOMVG+AeF6elAFZ3djgevbNJ5oPJU7e3v0p8y8/L&#10;g/T0qFzyWIx1JyelX0I1Q1pBjPI/pUchyuA3GOpFPcYTcQMnPzfjUWCwBC54piEOA2709P8APvUB&#10;J2lc57dvTn61YYjqSoOeP8mq5yHDLjPcmnETIZHJPOeeeB3qMbWQlhngd6lkHqBk8AHqf84qN2zh&#10;uckdasixEzNvwAevPNRsjZ2huPXn2qYhVGHYdPamSM+fLY4HrnpSvZgoJiIzRrkt9Cw6/wCcVFOF&#10;dSMEjtx0FK7FWKk4I7k/41EXwpJAz1PNFtbmnSxUuLdVTCnkg8t3qrIuxh8x4PQn/OKuXDK3yZ5x&#10;x/8AqNV2V+XC47jknpWibsYzigRwShIPOCSa86+OX7Xfwa/Z7SSDxxq2oXOoIjOdJ0LS5r26EYwP&#10;MKRKdq7mVdxIGT7GvQ0wsgIAxnrnvUlppOnLrA14WafbVjES3RX51j4+QN1C5AOOnArGvTrTjanL&#10;l+V/1X66GtCrShrOPNt1t116Ppt576HwZ/wUW/4KrfspfFD9ibXPhTo1p4hm1zXnH2Oy1/wrNZG1&#10;hjb/AI+Q04ClScgeXuPBztr8adI0t5dHuvEnh34l2GkSvO0Z+2TOPOQYO1SoOQMAH3IxnkD+g39s&#10;v/gmR+w78f8AQfEnxe+PuvW3g27vLYxL4q1DWY7OwtLlxhHdZCEJLncRkFiTyTg1+D37T37Ltr8J&#10;vGN34T8A/FXTvGmlafeMg1vSLdvsrDOQUb+LOR04z3bqfzbEw9hmtX61JKpU5XpZpJK1rdHazd0l&#10;rp5fa1lKvk1H2Ur0qbktVaTvrr0avorN25ddd+U0K3+JWg3M0OoXC6jo8wL3L2t2uJAc4wHIbrz0&#10;zyD71NrPhHwprvhSf+0vEmoWLOwSwtrqFJWVzjG5iybU4GTg89M4JrCm0r4nxJNPNpxvooiNup2j&#10;CSS3wd2N6ngAH3P0AqTU4vD+panBP4w+JomvWkBV47XdECBxvY4PBGCMevXvM6b51JSSfeKu9PvP&#10;nrSjPnT8+5xPiG48TeB73+xdega1mj2l4BwCOqsMHByOc89a6DwZ4+1aexeyjuWEDZIhNwFWQgcc&#10;Ejn0689uc1v/ABJ8Ganq3hq3l1nRoL5LNSbK5tZJOIsguMsd3X+FuhY4HNcf4S8L6Td6lDb2OrW1&#10;jBIkkk0l8zbUZELBSQpwWxtHuccc130alPF0bSS5vw/4H9I3jKnOlznpX/Cx/Hmr2cWneJtWvJGa&#10;IfZGuwdkaA/eC429B1B6Z9a+gPFnxo8a6r+yvoH7Od9q8Vl4V0e6+2RTSaBbxi7uWbcXaSR2dxkq&#10;DyicZ27hz8hX3iO9t797G4nuoFdwskbISCOAB6+h7/0r1rQfFI0nQ5bTxN4sgk0fWbF4La0icRyR&#10;S4Q71LRELyq5HBIHPauWpBU4uF+VT1t0bWqvp326X1Zy1KapY6lVS1jdeiklGTXpFu/XlulvY878&#10;T32oHxfeDVdeicxSB/MjIKXBDfKTtyFyCT3xke9dRY+K/FnxLuNPufFNvcf2bpy+Ug00rvnTcMKq&#10;42s+SOTnAwOgArzzXNSs7LZpfiXTriC7t7giC8twmyWPgYLchyGDHPPUjsK7vTPi9c6L4zj1vS7P&#10;SbP7DpUEIaOzt50lZEHztCy+TIWOCwZWORn7wJrvpUYUlGU9eWz202+7y+ZeKoyrcygrXTV762bS&#10;smtbNXd12to3p+wn/BPzxj8Kf2Rv2H5/2xfjD8TPEflXGrNp9p4PTxKjQSXDsQkbQyPsjkVdm58I&#10;Ew3Havav2Zv20fjR+1VfP4i8Hfsy7PCCyIjeIBrx8rllDmBpIk+0hQ2SQEB6AtivwVTxH4y+Ib2v&#10;9sadJPYTFUCPdLapNs68tgA46EDGcHrX3Z4V/aq+N37VFppv7Ef7PNxrfhPwJcyW7Rz3s013qFsE&#10;RUZImt/LZo9wwQ4dVbb8xYKT9TgM2xea42TjDmn7sKVJNJJJJOU56f3pX03S0t7355iMBheFMqjQ&#10;nW9lQi6tbEYhRvNtzcoQpU7yV9YwSs/di3Z8y5f18t9R0q/muIdP1GCeS2k8u4EMysYnAztbB+Uj&#10;0PNLKcKT7DjPSvKv2Tf2R/B37JvgGHwroepSajqbwqNW1aUtH9scAAuU3HnIJyxLckZ6CvUpZFeT&#10;5mwSQcg/5zXvShGErKV7JXa2v1tfW19j1MvxGKxWG9riKfs227RvdqN3y81tFLltzJNpO9mAUqoV&#10;8se9SswLYbk5O0ZxUDOA4G0nPv8AWl3nO4H5T0w3alvqdmxMWVBvCk856UNIrIQQCQoyO30/l+dR&#10;lzyzkYBycLnIpwKsm36cZNMBpJLnLduff/P9KTIRiEZTgcgDmkEZYjC7sdWI60oUA78ggj9KtNEO&#10;48NgkcEdscYFIzfeyeT1BOKbkbtnHrz296FcDhRjp/FQSx/n4Yjdxuz6c4HrQjgHKcAj8uaax4wG&#10;6f7XJ9qaj4BZCM44P507XRJI52kENk4OOevrUbyFcLG3Q88/5zzTXkJcbX5AGMd/8/400AhRtX14&#10;xnPt/n1q0tCGx/mhSE3Dah+UH/PXjp7UK4fIXn39KjfY2SHxwec9P8/59hcFsOduOwPGf8/yqmlY&#10;ObUkkOxgrP8A7p96UOF43dSBg/T9P/r1E825SreuOG/PmnRkMCAcn1GP8/jS6Et3ZKipgE8D1OOf&#10;f+VDAFdq5I3YAx2/rSeZmIFefQ57U2VskbRnOCOT/n/9dIpAdwySMgf3sYNGA5zuDDIxz7980088&#10;HnHbHU+nt/8AWp3mAHHBzk5OAD/n/PtXS4aXHM/lDaWI/A89emen/wBamKxc7Dlu2f8APSkeRZFK&#10;xn3JPGfamIxDY3ErzwaEtBN3JShDbiWXvk9v8/1oVwwJ+bOQM9c+lKVIIHl4zwcd6QbMEH6Mc4P+&#10;c+tTcsVUyQ7qeCPY49qUIuAHfb1PH+RTXYRDAABGCOfwp8bqQqqwGSevbHWlqUmhrhyCzNx1xnt/&#10;WlwSoAC8+w/znFDnaxCY4xxjNJIxJVCBwOeOv19RTCyuNZCcg4Ix29PwqWTCkMAOBketNTKryCCe&#10;SAOD36fh/ninOwIPHX8h+NS73GlYbhSwAGPlwOP8/WgZCnOQMdPWlCeVlBhSD9R/Om4KrwAMnoMc&#10;UX1KFP8AeBYHp7Dt3qMPvTbj6gHr6/WlbhASeCDz6D6/iM0yYuDujAweAoB5z71S1BpsEfcWJznI&#10;yAfypWUFd5OBnkdh09aSNTsJckAnOV9hUqkEA7Oh6Z/D/HrRJ22BIYQFbeRk57npUToXX7vPbPY4&#10;6cVO6KSAFyNpHT2/nSbCqkZJzgdP69qSZTgVHg8wl1XjH93j/PT/ADmo3jcpymcEDO7OO39KvMqY&#10;O49B1PbHp+NQOAQyhBkkZIOBn/Jq1IznFFUEYIPYnqTnPp/n1qJ4j5mNw+9knA6/0q3JCvUqQc85&#10;+hx/j+NQuoCeWyknnAGMk4/+v+hrSMrmDiNVSC3OFIznHvUTiRzuUD3c9DU7BVYjIPPfJx+tN2Or&#10;BHUtxnA7UJ2ZNiIKMl9p6c4JyRjp/n0qJlYnJjOcHgng5/z+tTkLGuNvTqdvXr379R3qJlwclevS&#10;q3E1YYVOApUAKB16d6bgKdpPA6Y7HH609x85Zc8475wOuPT/AD+FM2EkEAE+w6+wpp2Ikhuy29D/&#10;AN8mim4X2/76NFPmIuetbyzFTxtOM0RuC/zYIJ49elJGgJyWUYOc5pyr0kBxz1z/ADr5/Q+pJc/I&#10;Fb69aevI+9k55HTn2qEkDBOeDjOc04OTlznr1x1qQJAc4YDIJ6Z9qcrDacAdMYz1qNGPBxjHPrTl&#10;wQAW+bHX0oAk3NzJznrnHSlRgGIJJxx17VGcF88HjjinryuADgHoeM8+lAArCVMAjnIP0qQFlHA6&#10;9z3pg3MwG7OeppVAIIVenqKTAfHv2ADg+n+f5Uq5bBznHTA4/wA9KaoUc5OOMZFKrY7YFDs9AHsS&#10;qbsc5zye2KVcA4ZT14IHOKj3Oi4B7f3cf54pylgc56ng59qLaWAkBGCxGOetLknhsngcUxnO04Vc&#10;dxRuOOAeB1J61ADxKMZIIzz+FOLKxwG6jII71GGBOXAyTzkU9ckcj8Mf4U7WARcZzznvn2p/3j8o&#10;4z0/GmM4BBAOcY+n+f605vmjJJyPYdaplXuOHDHPfgA0oIYBgOvXPrTARnPl9f7tK7EHO3PUHioK&#10;0JQQp56HHB//AF0nGN3Ptg4pgI3gHOB3NPZmCZCk4AoAVeoJzjqc/wA6e2d2MHFMVSWyOeep608g&#10;YATGefTmjqAv3Rwvv1A7/wCfzoX5eORzg59KTJLcenPP9KbkhgecAdMUAPyCBg8U5SSvzHjuTTMg&#10;89urf5/SnDB4xgHuD0/GgCU4xnPGeM96Ry6ndvHBALYpmfmPPBwCTS7lBwR19O1TYBy5IwRjAPU/&#10;5/yaA7AfLxx1J9zSAgAnaRnvmlUkN1zj+Ejine4Cu7EYx2wQaRmydq4564pTsA2j06UgGW/DHShW&#10;AcjsGGScr39fanjO3r+IqMOEUHGe570rPyQeff0pNagG9QmAfrT0cFMAgDPpjvUeVKn5RjGAAetO&#10;USKNy9z3ptaDbuSncQB0A9uachUHg55GKjDkrkn6ZoDseST647VA9iVWCc7cYzzyM00swbOevcim&#10;szKeMNkcf5/KgdBnuehPX2oHfUeuTyTgk/0oyTxu7f0pMYXOzgHpj8abvxwrHjnnpQG5KSuduPXO&#10;B0pN2Bg5xnsaacnkDv370qlseg9e4oGK7BWyQAM/lSq20YAHHFNbOck8+maAqgZyTnpj3/yaAHAg&#10;klscHkY/z9acQ3UgjA4H+frTVBxjHPT60u/Jyc/nyaAAZfrk+9KcA5DcGm8bun/AT2pxZhhskkHG&#10;Aeo+tAAuMEk4xwPWkf0z06ZoY8EAnJPXrmmFgzZyPqQKAHl8YLfz6UY43A546GkAG327EU4cDbnp&#10;144oAQbVGWPTng/59qUMQQN3J6kCkXn73QHofSl2gDjv6UALl1IAGR35/lS8ld3HT+QpMgAMw685&#10;x9KCxJIJHI7j+v8AnrQApYN0zx6n9fakUqQPrzmlGA57ZPfv/jQuQuNvI96AAseqrgD3oLR464J6&#10;e1ChV4HQk4Pr3pu9uFY7e/PT/PWglrUUtgLyAcc//W9aAQx3Ajp1PU0pIzgEnuRt601mY5HQY/Og&#10;TVh28k8L17ZGPajjjco59R1NJkAZPp9aXcR/CenPOaAa0uLyB9760obAAOdxHrTVbIw2Bg4BHOKc&#10;DuPOffmgaTFGQw46deaF3BuBzjqetMDhmyVPHOT+FKBgnGRj0PQ0FDlUnIORjpTgpPzP1xzj0phJ&#10;AJXnn1p28kA4zx65pMQg5IZfbNL0GVPPc0MzDo2TjHXpSHAPJ7f0pjHFwCAD378f560uQpII6fSm&#10;KzgY3c4yT605duCyA0AKCSByc45+XtS7xtJ3Y9M0zdzgp17mnLkJluh70AOLKRg4+vegMC2WA460&#10;xWJGQpOec0BgWIc5H86LWAkyFOdwNN34B3Zz3OOlIW+bGMccUEhclT1OOnb+tAEiyfxA/r0p4x1Y&#10;4B7Y61ArFQWwSeMjHIp6vtG8+nOahqwXJGwMHPQ+tIThs4HrndTA7McEc8YpeCcrnPcdaQD1IHDZ&#10;GfShmXcTxx0qNmbBJHPb0FKWBOeenOTQNOxLlhwemPXkGk3K2WC8HvTA7MeMZ5oZsnvnvxQF2OD7&#10;cEknpkYoDEfxcccH/PWmvtIU4wQaTcN208kDrgc0Bccrg/eHtinlgi5Y5z79KhyCMemBgUF8ENwc&#10;dQB+n+f6U0mwTsPJboc9cdc0MRtzwRjGTTTsJzk5wBnpQzgAsq98YFDVguLvJOADk9cdqfkjAJGM&#10;ccVECzkgKQT29aXc3DKOvqf8/wCRSEPMhyCVGcc+9AJB+YZ9/SmK2B16j8/ejeQSMdux+tADyeST&#10;xzxSbjngY54FMMvIBPJ6g0ocKQvJPXrQBIhyfvZ4yeKEYngjg8fWmbwOuOnfrQrKB06epxQBJvJ4&#10;z+JFIHOOW7+lRgjGM9uBng0u8McITg8g4/Sgd2OL7nJHHHSkZsHLH8j0ppbOcjA7mmmRRht3OOwo&#10;EBbB2pnIpN4H3R0znPemkk8FOp6d6Rm2njufyFNASbwPmOQO1KX5yKhDZPccetG4cMRzg4BOKTGn&#10;Y86+Jv7WXwo+DHxW0P4V/FSa+0IeJrUnQ/Ed/bqNLuLsSbTZGcNmOfbh8OoQqwAct8taXx8+Afwg&#10;/aX+H958J/jP4Ps9a0m+jJa2uEG+MgjEsbDDIwJHzKepHNeL/wDBVX4c+C/Hf7M13e+K/wBmvxB8&#10;TbnTpS2naf4VkRNQsHZTm5iYsHG0quTGrsDtO0qCR8C/Dv4nfH74aaF4P/af8dfHy+0zXvB2gyx+&#10;B77X9Zgk0XXNBtPLiutCvAEzY36GONDvG2eYREkNteqqOrQcalHqnvpZrztazXd6Pf3Xc8tV6OJn&#10;WwuMinGLWujvCSurxfvc0ZfypqUfhftFyvR/aE1n4j/s1fto/Bn9nZ/j2mqfDLwT4mu77wdqeu3V&#10;tqsthPZWjLJYzzKkbRlC4i8mUv5IlVzIBtVftL/gnp+xL8PPDvw70D48fH62n8TfE3xWbrW7yTxX&#10;JG5sZZ5CZBb2od4lYDYpmG6Rl2gsBhR+a/xe8GeCv2iv2xvg74M/ZL8L2thrnxQ0jVrnUNS1HRrg&#10;2U8WoalqBa6XzVhNz5UMU+HQBX8kRsW2so+/vj5+zH+y78J/DcXxE/4KCftS614712ztYPsemXVz&#10;FYpcNFFIq2llp1lsJVjJIFUBpOc7utcNS0sVJQa5Uk7aqKurr0+J6LRNu2h6GW06uFy9VcSn7Tmn&#10;FydnJtS5Z2aV56QppSdnKMY31R91FjkrITk9Q3rQWwCcfw1+evw5/aq/bx1D4szfET9v7w14g+Fn&#10;w30SL+17HTPCOiSDz3EyyW9vqN8m9GR0A8xEZEYlUcoGaNvuL4OePdd+Jnwt0Px/4o+Hmp+EL/Vr&#10;EXFx4c1ieKS5sCXZQkjRMVyQAw6HDAEK2VGsKl58rTX6+a8rNWfX5HSrTp8yfquq8pdpaO66HUHd&#10;ncGx708HYNpI5PHvUZYqNoA47etLuBGVX9OtativqSsCccjpwfWkHcDJOMnNMDluSeT1NAZg2QR7&#10;ZNSIkXA4bINK0pWPCn25qIybRgDBPB4HahpFI3bj6cdKpJvcL2GNKzcDk+g/rTBI0bbvX1p+1SSz&#10;NimXCbeQRjPQVa3I1eo5p8ng/XH1pGmLnOBwOw6VHgj5cZBqWOHcBgZA607JBqxpLKoJU496RGYE&#10;47jk+tTCJBHyDnPUClgRQ3Kce4o5ieV3EhYryT6kCrcEpPr7fWq0ke0EAY+Y4AHWnQOEXK9h045q&#10;WrmkW0y4r54Bz+PWl3nJBP0xUKEjGBz9Kfuxhs4OOlZ2NLol3Z+bB4/CgP8ANgtx9aaDgbkbBx60&#10;oZhkFvyoBO47JbBz9c0pbkZP60zevTn6UBtxxn6UDFEhzjPb1pQR16+1RcFt2OeOKa7lRuBz9P5U&#10;CuOklCgkDk1Ru7sglWb8QetTTSZGN3GKzNRuPn4f6elXCN2ZTk0hLq7XkE9O+e9cd8XPjB8P/gd8&#10;OdX+LHxV8SwaToOh2jT313cOAWx92KNc/vJXbCJGPmZiAOtbGt6zpmi6Vd69r2q29hYWFtJc399f&#10;TrFBbQRqWeWSRiFRFUEliQAASelfiJ/wVj/4KL337bXj6D4c/Cl76P4beGrmWXRw8TRtrN2FaNr+&#10;VCRjglYlPzJGzZ2vK6Kq1aNGFurJpUp4ipZbdTiv2xf2s/jD/wAFD/2gF8Sa3bvZ6PZTyWfgvwgl&#10;4gjsoiCVJZ9qNM+UMszEZK8YRI1G38JfFcX7KWveGv2lfGvjC08OeAPC1lq1vodxf2slzceMdTvN&#10;PubC5uLKxV4WnVDNhJWeOOOOEKzNJ+7fH0e4+C/7Hfwwg+IXxq0U6z408V2zP4M+HrztH9qsJII9&#10;t7dtHiW1spWD9Ns1yiL5RSKUyyeC+OL74hfH/wCMq+LvjVqh1TVmmSKOGaH7La6fCoVIrW3to122&#10;0EaIEREXaEAVQNoWvmK9Z1Zuz07n1NCgqNPlR9E/Cz9rT9hqz0ExW/7G/wAUL2wNlAt34t1HxRpl&#10;9fabiWSRDDaz2aWzxKEjxuVAxVhgsm9ovEn7Ivwy+P3i2fxv+wb8ZbbxJ4gtNPik1HwDr+NK8T20&#10;wId3S2lYRXaeWSS0DsoDKFDVj+CPgJFqGj3vjHULe2hS4urfRrK5fcY0aNQZJGUgbjsHlljnlyuB&#10;gk5Hiz9m/wAO+KPE0+u3l3c6Zreh6e7wappF0EmZ7WN5o5/OGdg2jaCm1gIo/XnhpwU05JnZUlKM&#10;lHy/r+vxPR/g/wD8FNv2wP2X9Xk+EPxY8Pf8JXZ6ZtsLnSdcs3sdSslRSqxJIFDKeD/ro2OFAz3r&#10;73/Zp/4KKfsg/HzR7TR/Dvi618PaxuCJ4b8U+TbTCR2GPLJbypi7MeFfcQpYqK/L/wAF/wDBQnXt&#10;esLP4Qf8FBfhlcfFfw1ZQqNN8cadILPxbo8PAE0d3wt3GGJPlTnLNjcx24rX8TfsUaV8WNKn+L37&#10;Efj+y+L/AIHsohNd6VphMHiHSlXgRXWnsBMGIJUPECjlS21VABqeHXazFCu2rSP2gtfLCt5AFtbC&#10;FVFsY9qoox8mR0TGO3bjgYGrp13HcCJLN1EJHBiJwcrn5SN2AR+HPevw/wDgX+3l+1/+y5Z20HgL&#10;xjLqmk2ANtceFvEcbXFpGsajciea3mW4GSxWJkyQeP733x8JP+C1/wAD9d8I6TJ8TPgj4o0bxBqU&#10;5ijkgvbRtLnZSuJUurm5gEce6QcyqAg5LnNc1SnOnHU3hKnJ6M+gvhKX1L9on4p3lnLGXM2jQTos&#10;42oUsmGGUZ2lcso6jIY5ycD1ayhkwYtuAGBRs8E9Oe/Cn1GcA+9fL3wX+M37Qfi7UtZ8YeA/h54Q&#10;t7PWLxJdUm1fXGuDZSKk3lwK1iksM7CJYst5qF3YYVd+K7Lwnbftp/EfVbmx8QfFTSPBmmW+947/&#10;AMMeE7aS4uFYcALezXMTAYwcBDjqc5A5qVVKK5tzapSk27bC/G29s9R1zxxp1hdW89xaWegwXQhu&#10;smCUyai+z5eQ23acHnBzXH+GPI1CxEgYqrEqSgYEsOP4uo6Y4xgg/MMVxv7T3wm+J+g+PdT8ZfBn&#10;x9qF1rXh3SdEW40OVIUt9YZnuhJPNbwmKKYqScBgXAmYrIpwQz4BfGnw58U4LnT7+2TRddt7ox3n&#10;h2e7DTRyAclOAzoT0yB82QwDHA4p2u2u7/M7IJxST8iT4+eF9H8Q+FbtNRurq1vNJ02W9sNQsR5c&#10;sEsSbxIuD8pBQHaeoDBuOBQ+Ev7ROpz6CPDnxsYm8uLWKOxu4I/3M4dAHRo1I2tgA4bnGecck+P2&#10;qa7d/CfxTq2n7Vli0C5tnIlJyrqycdQvI64J6YAJJLvF/wCzTd+JvAFxpMPjSSBtWgge2jfTo3Sy&#10;nRIQ65QhnVkRm3ja48xQNu0CvKxPuw9/Zv7j08N70vd3RufshpbT/BXTrzS5JBBcXupTRpPuDA/2&#10;ldyAY6j5SuMHopznnPB/8FRtC0r/AIZd/wCElutJsjc2niSD7JIi4kR3MiM6DHUq5Yj1AyDgEYvw&#10;E+K+q/s1a7pfwd+MMJj8P+Jbj/imvE8b5ijuGYAQXK5PlliygYGATgkjG3r/APgqDNaw/sbXskig&#10;yNrGnbUZOQRIGzns3ydT2OPSqVvrEHF3V1b7zOV1RmmtbO52X7Ntz/wUV+Jnwm0CbRb3wP4C0OHR&#10;7eDTXWNrzUJrdYgolG4SxIG2ghGRWUcHnGPTdH/Yz+KPii9a4+LP7X3jPXo7xdslnZr9gjVWblP3&#10;LhdvPI2DjjA616n8GtDtfCHwv8N6HFsA07w9ZW7CNS4+SBV+QkFiACTg8/rXcaWPJYv5bFSflVIy&#10;ScYGQFH4/wD6664xjNarQ5JScHofkXp/ivxR4P0Kb4f/ABLupZba1gaLRdevFeXziQUFrMHcsXHm&#10;KFbdyuM42ktxXi3wrfeOvgj8RdEv91xZ6R9na8BUMXbUbiyihORjaAbJmOBgZPY5r6Z+Kfhbw/H4&#10;a8QXd1pTzgW085ZQAAuyRwqoeAFcZGcA7eM5xXyp42+OPib9njQ/ih4w0zwtZ362/g20vE025bfG&#10;7W+t6fDDIwB6Kl47Daeqj0JrDCxc5ScV7363X3HTiuWEI83w/ofOfgP/AIJJ+KvFGqxXWqX8zWsi&#10;+bNcRRERAkAiMEkHjIBwM5z+PvngP/gjf4QiskltYvNlCr593fQkxKSM4UA8+vJ6dua+b/G3/Bar&#10;48ak91beHvDFrYJIR5QtZvJA9dxVTIevGJB6/Tyjxb/wUg/a18dRiK/8arHsLbWEbzMM9szu+QOw&#10;6e3Ar2nguI8SveqKKPJ+tZJQfux5mfojp/7HvwQ+Fm621/4h+GLKaKPfI0pt3eONTg7VDbifbGcn&#10;HPU3f2Wta/ZXk/bC+H/gfwX8SYtT1dvECSQJaOsUZKRu+BvAkOQrcAYO4+uR+R/jX4h/E74n3zX/&#10;AI48X39+znJR3CRD6RoAo4A6DpXrf/BOPxFqnwf/AG1vhp8To/DupX8Wm+LLczWunQDzpUcmMopc&#10;hQWDkZJAGc1008nq0f3las5NdLHJVzOM040qdkz+n7SrWea2AhwSEO1gDkHGBzzngdP59vMPjB8S&#10;/Bvwkuv+E08baibSws5ds00drJL87xsihEjRnc7nxhR0OSABmuQ0b4tfte+PrufS9F8AaD4QtntR&#10;Ja3muWM1wyrxwykx4bcFwNpwOea47wl8F/HNv8XvDHjD45fG2XxRML24efw+9mraa87wTpHtMjcb&#10;C4kB2fKTgAAc8axFObstLnW6FRRctznfgV4D/bf/AGhPiN4l8bfDf47W3g7wZr5gvbRLWzjS6iSa&#10;CN1QB4ZGdlhFuCxKHc0m3ZuKrqfta/sA6R8N/gNL8VPiZ8ZvFXjfWdL1bT44ptY1FhaslxexRSgx&#10;zyuqZ8z7waNRzkc19TfAOGWw8Ra3aT2yROtxCjCJsohW0thgcLxheOPwrzD/AILE3t5Z/sdNHp9w&#10;Yy/i/TcyoQCNplkGT/D8yLzx9cZp06cHQTtrf9RTqTdSzfT9Dp/2cf2Ofg94H8EWEl38KYoL2PzI&#10;9Qh1CaVllkWQqHMJcxLkc4CgfdIAGK93t9HtdPtorG0jRII1EccYXARB91VAGAAOgqCa90jTtbPh&#10;26khhubsPJFAuAxCthj7gZXn39qfok017HcwXVwnlx3MiQtuJLIPr1PUc+g9q1hFQ93d/wCRk22u&#10;ZaL/ADGxoCpRWwiqc7x7/wD6/wBKgub62t5BJKoQE5UkkdfX0PT8/rU13eQ26GRJCQDgEdOf59vb&#10;vXn/AI58V6Toka3OqX1vCgjaWaSaYKUUMBvOTkIN24tnAwc7eKxr1vZI2oUXVZxPxC8Rf2B+3X8L&#10;0itRP/wkfhHxBpjMXIEAjFrd7x/eJMO3HHXPbFex+IWu7rR76xshE08tpLt3qQMbDycDkDI7jNfH&#10;X7R/7XX7P+hftJfCPxWfiXpd1F4W1TU11S6027FyltBdWscJd/KBGAZEIA5PIGSMV6dZft6/CjxA&#10;kmjfCbwR8QfGk625+Xw94UncqhzgvJOYgAwORhs/MOhJFZQqc1GyW9/zKnSca935f5focR8Eby6u&#10;vjDPawNC6po9msq9TvSFFO4jp19+nPPA+ZP+CgVqsf8AwUq+GVxpc8In+32rSIr48sh4MBsZ4IQ8&#10;9e3avX/hl+0r4I+EvxNubj49QDwRa32hibQrjWLlG+3Ilw8DqBEW2yp5YBjOW2lWAIOF+a/26f2k&#10;/hX8RP2ufA/j74e+JzeW9lc2kF3PPaTw4zK7bhHKqsyj5huUYyCO4qMCuXkt3/Q0xzup/wCH9Ufq&#10;DYRD7DFh1ZXjAVsBmDEYwSOOenPc470/RZR9ut747Sy3C7vLxnOcn5iSDyfrwfXA8v1L9tD9l3wv&#10;pk9t4i+Mnh9JbWQRS2trqUc9wz85UQRO0pIxyxXaNw5POOKb/gon8Ldd1ZbT4V/C3xv4vuY7oOw0&#10;/QthGDncq3DRyNgHqFweMHjA9V1aa2PK5JW10Pyj+N1tYeGfiL4o0i5tAFstburYRPg5ZZWjA65x&#10;1yPbH18s+O3hm5+LD6d4fs7cJPeW8Sxs3/LJELuXPA42nr79q9L/AGh/Ea698YfiJqOoaJdaZN/w&#10;l15Jc6VeKqT2bPdOzIyqSAwJ2/KWGQcE8isHwR8W/g/8OtYXxV8U4biKaCyW30a3mtF8s/vVaYvh&#10;h/CqKB3Dtn1OVCUoUlJK7VvyO3EOLqtN6P8AzMD4Zf8ABOCPXNPGr6tqsk1sCSZIlKqQD68jPGfx&#10;r1TwZ/wT/wDhnpxa4n0WeYL/AKkRws+fYtjGcZ/LjnisfxJ/wV/8C+GhHpvgb4axXUcS7C7s3zLn&#10;POcZJJPcge9eea1/wWB+M19LKNG0S3sopBlUsrWCIqT1G50lYD6UnDPMQ77L7jHnyyl2bPqqy/Yo&#10;8FWVkscHhZ4o9vzYhVN3PYknnt6dK+0/gj8G/wBr7wf4t8Pix+JHhqzj1LwfbXFrKLYSXFppojhj&#10;ghCGJo3aPBycjgLh87t34ZeMP25f2mfigWs9b+IF+LZ2z5AuZGX/AL5LbR17KK/oW/ZH8YRa38H/&#10;AIC+J9T1JT9o+BOnmaUZlJaK2sWcsUIwBls55JBUnOAdVgcVQo81aV02lv3Uv8jB4yhUxKp0o68s&#10;nf0cf8/yNez/AGY9d8YyPZfEX42+PPE229Lzw/299htXyWyj21uApBwf4g3IA5Ga6vwj+yv4B8EO&#10;+o+DvhdoGmSxRvtvrXS41ut+FLMZzudicfxE55yDk49QtNal1DTUvLS5aNHyzOuQVClQo2tzyCOM&#10;5ApzR2xjSaeYec2HZvOkZvk6HgkkZJPAJGT2JNJUKaX9I2dapJ6nJQeC9Gjt2F7cYuQu4TXlyzb1&#10;ZSrMwZgFxkHaPXAxmt63i05hBaS2rzAMriObYVQDlTypLEdV69+mOH39rpMd4dQXTrRtSMbKsskJ&#10;JCnAOWHU+xx6fKTzLczxyagtxEZ4EmXIIfa5BVjyrAMyjaOmeM4HWqjCMHZESlKW54JrV54ivv21&#10;U0K/f+zLO10VW026WA+bcxyQFpJj5o8uPLiVCFBGI8gqckfRXgLSdM0PShbQ2hRJACz3DySyFcAD&#10;e0rF2OMDLEkAcnivJPijqOhWH7S/w7naytQ96J7UyOhPy4aKNt21VyJJOArEg9eqk+7WkMRxblcq&#10;gAO58j/0LP4mueMLSfq/8zsVRyVvJfkP0/SrHS7Nmt1jaMndkEfJ0474A5rM1CLT9dllnXypltsR&#10;oskYOGPJxk9eRz7GtTUNTsNOsWubxFWJcLjaBn24z+Vc/ruo2sccD6fJlEU4Kx5VgDwvGSe5xwe/&#10;aueu4pWWyN6Sbd+rIoLGyvykl/JKSxyVbBVl3dM4wPp7A9sVx/xX1S28O2jahZ29r5Fhrmm3F2XC&#10;rGiPBqMZZ5CAqIuQWJB4HA6Csj4wftD/AA4+D2mw+KPHfxB0jSo2uAuowXN+hlWJgxQCJcuXOBgY&#10;AG/kgCviz9pn/go1o3xr/Z1+Ms/gL4fzQ6XZfDWO8Nvqkp+1XlyuqafbRvsiDp5ccl+kmN3zeS6N&#10;hSSVSfPGSgruzv8AJXX5F1OWm4uo7JtJfNqP6n0T8XrDwR4x+IfhnVTbRanb667ppkgKvDcxGxu2&#10;dHXDCSOSBmbaflOwd8Z+W/BfgPTf2Qv2o5vgPHrzr4T8QaFLP8PbS4LN9lAnllmsBIfvmJpJCued&#10;jRZJINdN/wAE8/2jJP2jf2avDFvB4ksbbXvC962jXM9zbqNsgsyBMqFvkaSKRsNjaHd/lYAq3e/t&#10;OfCHwn+0TpenPPJFpfiXSFmuvDmrRMDcaLqOY5PMZVyWVmG2SM8OvvtYViEsLNp7a39GtLfmclCb&#10;xdNdG7fKSeqv20t+J4H/AMFC9Mubj4D216UlRrHxbZ3DpPtRwGkNoWGAdxPnfw46e1e+fA3xDpHi&#10;XwpZ/FG10q2mhn0O2Vp7edVVrkxAzGQ7I03b8H7pzy3G4qPnf45eKtU+L37IPiXSPF3hp9D8Y+Fo&#10;Le41uzWYlUe3uIJneKUEq4KRsykMW+YN3Vq9e/ZDg0+D4NeFfB2j2sJmvNHtWmkjjeRgHRHkLswO&#10;7cxO7bzmTpya812lgpRfSf4OK/yO1trGQlteFn6qX/BPor4QPcad8P7rUdGtVMN/d+cvmqVkjj2g&#10;jkZ3Y5Azj0GetfIP7Qfivwj8P/8AgoxbeO72FJ7aNrKOQxgyfYJXsoWkmIQhgyqC2Dn5ei5wT9Q3&#10;3i3W7a5ay8PQsCrMu6OQspj43FjjAzjPQkZr4L/af8b/ANt/tsfafCsbDUra90kxQyzlElLC3DJt&#10;yqncrOpAPQds4MYTnq1o22tY1xEY08NO++/zPvS/v5buytINRhEqPK7yTG4ELwkIPLJZlD5Az8+1&#10;gVUEsRt3c1pevLrlqLxdJvpZJFf7RFLK3myIDgvsYKrJxg7BghlPAxXN6T8SNStfBKap8TPE1jot&#10;zpcvnf6ErRW8sIQN5ZRmdcoNpYAgjGcgBicDxL+13+z78NrCWfWPGR1h7WMyumlQvcOJSSVXCIcc&#10;HD/vPlxgFhjLXJSlyy3+/wDInllWipL/AC/M9g+Gwu9Iiu7nUJbudtRufN2sm2ZSQVbcrDgkqoPb&#10;+LOMmuisGluFm0eRbeG4kvFlt44UeKGNlx8u4nPU/e5XkZXjFfIH/Dxnw1q4tr74f/DbVrKC4lQP&#10;cX98FZ48NuiAUKyOcEBiThSp2kjJ1oPin+3z8UrBdb+Gn7Otla6aJvLgnn1AxtOg43RtJcRBhjjc&#10;ODnn7vNTlWvd6Lz0IjGknbr5alb45w+BLX/gpZ4UufFNlbxu+hxHTYo8vE1yJ7koHX5mxmJiSuCr&#10;4OPl5+ovE2hWcK6Z4g8TTvamCWVvtLxAfMV6Fn4VQAMDIOVBzgOa+HNe/ZF/4KAfFL4g23xn8a+M&#10;tL0XVdBheGCzmjWa402HaQ2xFEkc+VfGTN3GGUYI7S1/4Jr+LvGNpp2reMf2jr7UtamJugzwP5MC&#10;4yWijNyYx8nQ8Dg8HpXdGN8NDmktL7Xe7Zg6rp4qdov3reWyS6n0rcftKfs//D2ZT4u+NPhu2mUB&#10;7+3/ALRTzDHsy7CIM0hbcq8DeACOTxjkvEf/AAVB/Z0gkWPRrzUtUtWjlaLUTpktvbNKCNgDzKuw&#10;dQWJHT7xHXG8C/sBfstWGjJFD4MvY445Mf2zc+JHtxqUqAOYplgQELhXyiqB8ucsC1c5+2F+x9+z&#10;pdeDF8cfDz4X6boeu2VxC0OoaLYG3AgcESCQYDSg4BBYdwQQK5qmDhBx5m2m/LS/k9TeONqzuoxS&#10;aXXXVdNOp6BH+0H+1F42123j+BP7Het3DXjpIur+ILRooYgo3Ax4KxNkjgvcKCSuCeM07r4E/wDB&#10;QH4kxTap4p+KmgeB4Zywu4MWtrNb5C/daAXbsRz0lXsNykYr6vj8S3mreArSa7N3FG2nINkQ2iAN&#10;HhWRHwRyeGI7HPBArL8W+KJtJ0KLXNP0lr1xqMS3kX2KV7rySfKwmcA7WdXPONiNjrurs+oYSk+V&#10;q9u/qc0cfi69NSTtdX09O58feIv+CZPjrVZo9T+JP7Ut5ql3dH7PNq9l4dvXuGjC58kStfKoACnA&#10;8rjHPQZ5H4n/APBJbwDe6Hd2+k/EDxfrNw4j2tqcyqqHcN/yyBvUAAMCOfmzwfubxvJr0WmX2neG&#10;0gs4/tSTx6hfWr+WYOHcDyzuOcGP5guC+/p8pr+FLe31y2/tKxjgt1jcxIl5KFPmc5UHqDkZwDwG&#10;/KLcsuWm7WNYN8qnNc3rqflR4i/Zv+Ffw++NfhDwzq2g/wBp6Dfusl1peoXBIiKyOhilEYBXDKCF&#10;w2R1B7/aS/C/wx4c0OS78FWT2a21rs+ywAWixHOIYlfCmEDLJmRGZscA7efJv+Cg/wAJL/RvGmg/&#10;Emyhjhs9V1mK3+2XbxBjK/3ThXDFMBicdBySOK9s+Hc99YaJoMmqeGIDdXii4ngtdKhhWAsdxZTJ&#10;MvkkHaNu0thhtBbJrvy+pKrhvfd2m0/w/Q4MzhGljeamrKUVZel7/iek/CP4Maenh5NP1qfbJHZB&#10;UhuboTYIYneXdVLkEgZ55bqcivOv2zP2aLjS9QtviloItWkWe1e/kmiE0jLbTCeMBZc+WCybRhXx&#10;ngA9fevhH4gXTWmW4spQZ5lU21vakLFkMQVmaPk4ctwQOTgkmqvxn8TeDJNDvvBi3N/Ff74Jla08&#10;wXTlWBK7oyX3EBhjgDIyeCAq8qlKr7RbrUzw0KUqbpy2asz8zvi/q/wm+Mn7WOnaXJ4DijtbzTdN&#10;h8RadpdvMl1Jc3DTLD9qDKCSGWH5l6ogOSOkXxT/AOCdemaVPqVz4Z0q+X/Q5brTonkWJTKyIVVG&#10;fA2j5s7s4I4xjnW8efA69+CfxfsfENrfxG41jxBNc6xqM6tGI7iDVY8Asy73j8ls+aXwdrbVUAFv&#10;u3V/CMGs2cVzd6hdylRGBZxRo0s33sbwyllGeQTjHc44rpp1UsPH2Umt/wCvvvbyMasJLGyjUjdW&#10;VvO11+SV/M/Ef4gfDzU/Kk0HWdBK3L7itlLZBHijbcBIVZQrfMWJKsSvPIzivnr4sfB608M2MECW&#10;lzFq9tLsvpJhEkQgbiM4CjB5A3Fj1yeoFftj+0f+zv4L0u2Gv+IZY9EtLpQs2p6jdw29rAqEqIt7&#10;gj+I4xyeQMZBr8//ANqLWPhF4x0638O+A1vb6/tYZoxLPC0qNFvDJ5boOg3OAf8AaOfvCuihi5VK&#10;luq3Cth0o36Hw/oV/wCMvBKPqVldgQpKEuIfNVmGCeXT0yDzj8RXvPwG/bCbwlZLodu1ra208zPe&#10;aNqQabSrpmUKXKBg1u+B9+Mo5X5dxHB47xR8GNX1KGfWnurbTbnT1xHaaqyWskyqMCNfn/eN7kA5&#10;JyT0rhPE2j2Nu32qWI2d9JIDEq2xSEQ5PzMSo3dsFQQfcmvTk6dTSR5qjUpu60P0Fu9U+H3xp+HL&#10;6XpFxL4X8QTeWdO0jVrxXtL5sZH2e6wkbtkEiNhG5LKiiQjJ800Xwveac+r+HtdDadf6flpbO8tW&#10;WZcSLuXdwYypxydp5Ax2Pyd4R+KuveGlbRdU8rULJ0ZBp9+7NGB2KnqMHJxkj1HPP0H8Jv2rZdX0&#10;aPwr40kfxFpMEcP2TT7y526jYCP5RHb3JyXhVVAEMheMLkJ5RJYYOhOm24u6Z00sRGSUZbr+v66+&#10;p6V8Gv2gfjz+yz47n8c/Bf4h3GjCZlWSKGYvb3m3+CeFxslX6glQxKkHFfpn+yN/wWV+DXxlhXwd&#10;+0VLY+AfEkcQVdRuJimk3zBcuyyP/wAex/2JCRyMOScV+a2saf4f8ZeG38R/BaKPxFY2OnObuAWo&#10;W/05MYc3Fs5ZggKqxmjLxA/L5jE15JbXUjITd+bZySzgKZo+QMY3cMSMDOTz24r1MDm9fDw9lL3o&#10;ro916PdfivJng5lw3hsTWeJw8vZVXu4/DL/HHaXrpNLRSSP6R4dStry2i1CyuEnt50WSC4icOkiE&#10;ZDKRwQRgg981btrwBeXx6YPtX4dfsq/8FNv2g/2TLODS7PxDFq/hK1IR/C2tyg28MY42wSY325GD&#10;90le5Q9a/Rv9iv8A4Kyfstftra4PBHgr+2PDmvmCNo9K8SwRx/a5CgZ1tpI3dZQDuxna5C52DOK+&#10;loVsNjpcuGd3vyvSVvyfy+aWx8jiKmNyqHNmMVBJpc61ptvRa7x6aTSSbsnLc+totQG372cnoKsJ&#10;fKw+UnOMAn/P+c1hiQRkqCTjqDUkV43LE9/zquQ6lWubouiudr8njHrUsV0HwN3Pc7qyILoupwQc&#10;9jVq2lbqRxj5uelS4pGsZ3NRZiRu6nPHFSxsWbIDHjmqkDkkAvxnkn6VYDENvCjIPpWJpqW0BXnj&#10;p60CRY+Mc5y3tSR42hmwOMDJpxVW2sVyQc8HNSma200JI5WZd7AZ7gU/7wwF59ahVWU8EkduOPWp&#10;VYAhSOnYCk7Di2nqOYsBnaR+FIzkcHjtigNhd4YcdMUjMxO0kj15qUMRz82CSTzwTQxOeeoOAKAx&#10;YBhuHTJodeNu3nj/AD/n0pgMJbO7HI7kUxgOnBOfzp7EbSQQMHsaZkK2cfXBoAjkXgkD9c1CCM4J&#10;6HuKnkycgjPv71A6kMqgA/lz/k1UWS0yORTgknv8pB5+tRkE/ebjucHmpZfmG1zknsW6UhjbG7OB&#10;jmmnoJK5GdmGUZPGCBVdtofc/OByD0xU8pKrtzx2x9KrSEtJuI/HvTGyJiMnGepxmopGyeOme47U&#10;+YsgyAeOtRsmQSByw6gf5/yatPQzerI2YdVHIHPqaQyDHJ+ppH3MxxyM85qFpHUbWYnjqecCk1ce&#10;wrcswXucZHbt/Ko5AoXJk+83IHpSmYgkIOvVce9Udc8QaRoFmb/xDq9rYwLMIhPfTrErSHogLEZb&#10;pwOaTai9WWldP+tiR2Ysd2cYx0rK8b69N4R8KS69bwadLcK4SC31XXBp8MrEMdvmmOTnjAAU5J7V&#10;fF3FJGssMm5HXKY6MCO3qPesH43/AAw1r4xfCTVPB+knSp0ltzJd6Vrlgbi21CNMt5RZHjeFjjAk&#10;Unaf4TWWPnUpYVyi7W69l1fXZeTfkzTARp18VGL1vsu7tot0tXbdpd2jK/Zv+JPiH4y/DdfF/ifw&#10;tc6NqSaldW19pV5ZNA9s8UpXZtZmLADGHzh/vDgivQ7aFopMgd/TtXwRffttftY/sz/DTQ/F3g79&#10;jgW3go3EtlqWn6/fTJLBdNcyETLcybd0LqjpETuBEfPzEZ9C+Hv/AAVS8W3/AMNNY+KfxD/ZB1yb&#10;TtMvpCl34H1qzvEWyiTLzyJPJFMo3kKCEI5525AZVs0wV6kleMYb3i1bZba2ve9ui3d0zycuw2Np&#10;QoUK7UqlRvlaaafxPR2jfltytqKUpK8VZo7H9vb9jP4l/GvwU3j/AOF/irWfE2uaVcSS2fg7XYdN&#10;1DTB5mArR2l1b4wOjfvVwPmAYqBX4o/tL6l4s8IfGbXtD8feDLHw34k/tBoNRsvD+iRQaaJAfLZk&#10;j2hAoYYwq7ck4IFfqP8AD7/g4o+CFr8QrjS/il+zv4v8OaFII/7H1KIJNM2ZNryTK5jAVTn/AFZc&#10;8Y5PFfNH/BdT9oL9kb4hfEW1+K3wG+Kth4n1TV9MtXbSn0+4ntohsZ5MN5m1S5fDKqKVbJ3A5r4L&#10;OcHhZzo16Erwm2rdYtq9+XfW2t+rXY+5wOJpZlTxGDqvlrUopp2tGcVK2/wu19LPa6tdn5y+P/En&#10;ixJJbXxb8Ozo1qUDHUdOtSEcHgyBkwrdf5A9Oeb8MWHwL1i5dvEXjDUrRrdFeXULyT/Wsc5VY40k&#10;JHfJI4HbrT/+F2eNtOvbu7025ttNh1Jy9xZWloBHGThSFLAlVOOVU4wRx2rA8YaTLr8n9uaTp8UN&#10;xMM3MFqVVTwOQvbOR0q6WGnSXI/dT2cX19Hf82jgdF25b29P+Ce2QaT8H9R8PDR9J+I1qyXtt+4g&#10;ltJ4kZiPlZy0jEEexK8cha5+2+GnhHw/4JfSVa6l8VWt1LNO0DieyvLbI2hduGR1wxyMghh93GT4&#10;/wCFdd8S+CdaiuhDJBcxShgJIlcgd/kcEdq9R0f45yapqZtfFVo08Y4jhlmKbCQQWBHQ9iAACMjN&#10;clTB43CX9lNzi9Xe19O2nXqc/s6tGas7pa+ujWv339ddz6S+BP8AwTn034lfs/SfEzxZeDTbX+wr&#10;nV4b618V6W8oiilSJx9nluUO4GVW8pzFwhBOTuHz94u1Xwtp9tb6DJ4Sg1HT7eVobK6CbbhtrABz&#10;tdgSw527iAT1IrpbHxV4k8M3NrN8MtUh1WLVleCOaC8cSL3MMiMAg+VgN3IOCeMmpD4W+JNpqMfi&#10;9tEgV/s7yWWdRtnTa25XYIclsDgnAIPTrWWNzGGJqxm4qEUtFezvd77O9rLZbN2MsK6lPDclaXPU&#10;5m77KzSVkt7cyk9W3rY5q18IeCdd8K61rXiy6i0u70OyF1oH2i3nmkv5fNjJtnCgxquxpH3lVBwQ&#10;cllri7Gz0WW2bxR4p1QefdSfJZxREuy/3cj5R298547jrNU8Sz+NLe8tJ7zT47+FMRHzVBmPAZVw&#10;RsG0Dggg4968z02/uf8AhJnbUL6DME7AuZDhWBxuG3kg8fmK9DD1quJhyy91xS2/PXvotLbbXuzs&#10;pwcYSTk2+ZvXorJKK8rptXu7t62sl6bpesvb65ba/qNrFcrbPGbPS9ThZftSDBwVjcORg5+U5wK/&#10;WP8A4JDfDy8l8YQ/Fn4rfGvS/Ct/9kafR/B40O2tPt1m+2MyCWRQ7KTGg+UktgHrk1+UPwp1qw0z&#10;UptdtYbHWrtojFax3elLOsGSp43nAPHucEgjBNfZX/BNf9of4NfC34vzeNv2mvBd14k0Q7V0+C8u&#10;LSVdGbZIsrrbSFfkCnpGoO1Nu3GBX0vDGaYHL8Z7KrLlbjL3noo6O6S2lKWivL3Vd9dV+b8fZXiM&#10;fhoVaVPnUJ0/cSu52lGzbXvQjTbc37P35cq3S5X+1l/G4b5SQOoOe1ZspYAqgOAcV83aD/wVu+C/&#10;xe+L+nfDT9nz4M+N/F2l3cAM2v6TpeFtzgbh5DbSUQnDNu7fKGr6VmtQSsgRlLAEA9fx9O3+cV9N&#10;Ql7bDxrxT5ZXs2rXs7denns+h6tPGYapi6mFjNOpTUeZJ3S5ldK60vbdXutmkyBmLZbIAz3x2pVZ&#10;Cfu4JHOfWnPEgO4DnsQf6VH5bLllbJJGeOtbR1Ol6E6SFvkA5YY47/n605WOzLJjcOMHvUUR2oSA&#10;uOpH60pGNoTAYcdaVtQvpcljIPO1QM9OnPb9KNysMegyccZ4/QVCkiqNqkZ6nPQ+/vQ0oCjduXOc&#10;tiizFfQkB5Ac5PTOP8+lIY2Y4Hy4XuO9R7+Djq3HHYelSQzggqxAB7hv84qnckkEcjLh1PAwPxHQ&#10;0xwQ3zAcZJPf/wCtUgmDt83BDdcZ4qMld2MHIyRx0oTYmkyIkhTweoGSM9vzp4j+QLESuD1yDx/n&#10;FDqNhZckZ7/j+VLgbSScgjAx7/5NacxDREsYU8qDggZA5pVPlgnzCOf4jj1qTcykjK4/z/8ArpNq&#10;sWlf7xA+71/P60KTYnCxCS3Tt2BpY3Hckg5BwuP896ayt5nzLwDzg09EVF3yYX6npz+varb0JSuO&#10;3ZAwAMjAJB68f40Bg/B/HJ/X+VMlKjg4z2UZz6/55o8xlYY7Dg5H1qQtqOlGIsBSCB1PXj0z/nnv&#10;TN+FBAxnoq0/cSpUAc569DURGE2OwIOcYqoja0JFXc4Zd3bODwKEJ3K6k+2f89KYhAfZtPXpuPFP&#10;3kvtXptzyMnsKHcLqxIpY4RUPcbQP846UyeQ9FYHIPJI/l+X50g2kZIBJ6sB603G4DdzwS3tSQmx&#10;d7tjdzzjKnk+/wDn0qVN8mQ/XPAUY+lRgDsOQuRt/wA9ulOiIPyrgZYAfLg0N3Bbj+rYCY49gGpD&#10;IgBXAxnjI9s/ypkhGCMHjkmowQhxnJ4xx19On+eKErlc1iyG3jc49CCB9P60IFBK5OWPJ61FFIFj&#10;B+gzxxT2wo5PUev9almkZXH72bAVVxt7CkkBGVOOB0AxSfxfMR15PpUbSemM9uOf/wBdSlqW2KJN&#10;4DI+MHB5o2lkG4AYOMAcUAKoAz9MfyoL43IFOcDoOavYExR5aAMPzYf5/wA96cu3aAuSB/EF6d6Y&#10;GYHOeucgAUByiLGeQemOlK2o09R8jqG2kA44z/X8zTJXdlBAzkgEEf5/zmkdyAWJyM4BA/z9ainZ&#10;toAUjPcdBQkU5IJJ0VWIORnox6k8daga8QsNzcEjIAwRz0rz39ov45a98FNN0iXw58NJPEdzrN61&#10;tFENVFmEcbf4jFIGOGyQdvA654r52/aH/aD/AOCm2t6unh/9lv8AZksdOtY4c3eu6vJbXEc7f9Mm&#10;mlXK9iQoz6Vw1MypQrOlCEpzT1UU2dn9nSVJVK9WFOLV05SSvd2SS7tp6eTPsrzt6/K+35jkED25&#10;pjNlByOoySO9fMP7OHx5/apuPEln4Z/ag8EL4X12WBc6bIYDaX8WdrT2k8O9ZCGOGjLllyOAK+nR&#10;8y4XJ5yMnkV14XFU8VFuKas7NPdHj1VOlXdKaaaSeq79vu9GrNXTTFUsAQGI9MYpGYE7dgJBzye3&#10;4/1pxAUDeRzkbhTR87kDHPPB6ev8q6dyL3Y0uwHzAEseCB0HT/GopUDtgFsZycryOuP6c1MwZkLs&#10;BnqQDTWcx5HOOgHHP+etNMb2IGwwY7Tg55J6j9MVEFbcFZQSeoA/z/k08yDc27jGecdsVGzug24y&#10;P73p0q0tTJsdi3/uR/8AfNFQ4Hp+poqrIk9dTKkjaORwcds0Jkk5BHPygk0hIP8ABk56+lKpZgCB&#10;kntnrXzh9QLgnG1gpK+v+fenIvy7sA5H/wCumgNtJyMNSpz8oGT1BHf60CY8lgwUkH0waRGVn9sY&#10;zmhgvIBAB7g+3tSRkEZOTzjkUCZMMOg4wOx/lT9+M9T7Hn8qh3KoJxz0PPanCUEZJOOh460rDvoS&#10;ZVCeO/cUqEbOc9cGogckOpIGfTvT1YKAScc9Cv6UwWrJA2QMDjHBAP8AkUowTyPw9aZuGMA5Prn+&#10;VKMhc7ee9K2oyRSOBxyOeP8APagLkbffoO4pocsBx0PGDSgnOQMf5/Sk3qA/cCw2nt3HNKowMY+h&#10;znNMVs4JPfrnrSoRjAHIPI/CkA/cW5BP1NO3AAZHUdfWmAgDGeh4o+QDnoPX1/z/ADoWoDm5XsR6&#10;0ucZyQM85I4poIXCueSeQDQST8/JBPOTVbjW5JkqCVGAMc96UYzg8kjkA/5/zmo4zkMWAHt+NO75&#10;ZgR3PSoeg7XHqOhxz0B/Gn5DDgjpkH0qJBweMcYznOfrUikbRnjnn2FBQPMsTbh168L096abnL5A&#10;wB321FMcscjgHpTVz3GfXHf/ADzTSTJuy2igkMrY6jb70pLH5Cec/hUEDMrH5c/r/wDrqUFSNyj+&#10;nNIadxykqM4qRWCtwPY4qFmZT17d6WNsMWO30BxQMlXaegz7HvQXyCW685FMDsTvbJyeaQLIR93G&#10;eue1AEpkXOC/X2oQhRnOBj0qMk9VHU53Z705QC2QAO2OnagCTeMfMRwOtB2hhkgccA9/8aYpwfUY&#10;+YCl3Efe4z6N1GaWwD8YA2nHoMUgw2SG5BHrTchlzvUnB5waXOW28HOdvHPWmA4Hljg+n1pyMQTz&#10;jtkU3IUgDBPfnFKuTkjkZOcfypN6ALu2oDnIxz7ineYAMY49T1NMOAQR07gn9KXBOWDd6Wlg1Hhl&#10;POevQ9KVW2qcg+uD6VGCWXcTnLYH05qRcOdwwenT/wCtUgODZHBA5zj86TcQMcYJ64pgLcnBORwK&#10;GbuT0PNBcdiQ7WBywJJ6Ht/WlIAYtt5J6U0HqDnnGR0NOVyc5BGORxQMQoScjHTqD1pQcHAJHOOv&#10;+NIpbP3c/wCNLyBnbj096ADBOGK8HpkU59oYHPfhs0wAbsDgnpinkhgAOueeKAEGCRjjJ4U5pSVP&#10;AIOB3pDkAFQW6YHFID8uW7UAPI3fNzjntSEZYcjkZGKcWAAVx60mDkAoCSPwx6UAO25OORn36+1L&#10;tycgnOeOcikwDwPSkwN2XGSev+NAC5JGQpGevHWjnb8xznPbP160hbHJP5/5xQrAgBFJPtxkelAD&#10;lLDAAyOM4pAuNpABzwKMnOxsE479qTrgkcj1ouAp54PXI4zRnOCBk9s0Agrgen50bsAcZGe9AChS&#10;RjOeOcDp60gKklQw3dckf40YVsHJ5Prmk4yNwH1/CgBxz2/EfzphUZLLn5vWn5DnlRxyR0oGCCCv&#10;fHT9KAEUYBIxkil7cjH6f5/+tRgs3Pbn60N8x6HjqBQAgYIeTyeoB70qn5sZ9zx2oChVO3j2A9qT&#10;jld3A9TQA9QS3T8xxmkB5AxznPApFGD83OSeKCyk89c8jPGOaAHbio4UjA6ilDDG1cY7ADrTcK+W&#10;IPHXFKoXoF5+nP60APwGJUHtTclsnGDzk88UmVj4U9fWlGcc5/M0ACFQAAcfT2pxzzuHQ8kGmZYH&#10;Cge2R196Uuedp6Z4pNXAUEc5PXr9aV9gBzn3PPFNJVSdqnOe9HmDgqhPXn1pgKSoIUt0Oev4UrHa&#10;oyDyOe+KYXXORye/+fwpN235senfj8aAHhl75HPNA3beuc+tNRl5zjHfmnKxC5Y8ep4oAcvIPJwD&#10;yCf5UqsCOR9OtMJA4PTHGaCSO4z/AFpNXFpuPXCkAnkD6Ypx+7z6cZFMWTPI/nigtnrjJPrUsZJt&#10;Q/Mo+8OaTO05bg9RxQpIHzfePTrTWYjnOcDk9qEAu/uM8jn3pR/eBPPFM3cZB79KC+35c7fQZ/Sh&#10;qwDy5zndgYwR0P8A9ak7Y4BA7GkPC/K2B6k0cq2B9SPQ0WYCkjO4DGACCRTWO3Jbkde1KxKt82Bg&#10;013QMOOR6GmmArtjnPb8z7Uquzc5OQM8moy68HIOOM5/+vS54yBx3wPeqauBIoXbhTjHX0oJOcdN&#10;3ao97kN9KUNyF4z9Knl0AfyxwPXt3pVY5zx6gg8UzHAIBHOOtC4ByxwT3qQFJGOScgnt3pc5BOOp&#10;/LpTcgkruJA7ikDDOWJ4Pfv7UAP3tu4GBik3rjHTjselIrLgAMevAH0pGZcALt7dqaVwHFwG4UcD&#10;1FJvbbyDyMA4pNwxt6+v/wCummQZGB0HftTSAkMmTu6fjTGPzEsfqSaRSO7ZHXGOlJnOQCM45HSn&#10;ZAKCoAwMAVyifG/4TSfFC9+DA8e2CeKdPsYLy50WVzHKIZnKo6lgFk5ABClmXcm4AOuepLbFzt4x&#10;z718Ff8ABZDTPgP+0d8PNN+EmhftDfCbw74y0vxRAbrUvFXjWOzm0eIK5b5E3FmLKoKPtAHOQcVE&#10;1FQk3JR0bTe10r23W+36M5cTXq0JQdOHPeUU4r4uVtRclv8ADdSemqTV1e6+8wxJPBBUZKt2qCLX&#10;NFuNek8K2+s2kmpxWiXU+mpcqbmOB3ZElaLO4IzKyhiMEqRng1+ePgr/AIKZ/E34U/Dzwb4Pk8W+&#10;CPGWseB1hsviTpOi3R1O416znvFgtb/SbmCUJLkPEPLCuVZirquF3dR/wVn8L+Nr7wT4G/b3/Zm1&#10;21ubHRp9Ok1+YarLaJqelG6imtxI6YZVimcSkkgx7W4PNZQlVqpwil7RR5km1Z23imuujt30to0y&#10;8VisPhoxr6uj7RQlKzTipWSm4tX5U2ubblSldpxaPe/+Cg/gHwFr/wAArz4n+Ir670vW/AyNqfhP&#10;X9LkSO7sr87VjWJn+UebJ5cZVvlYHa2VJFfH13+zOv7SXjjWPiV+1H+zrP4T8feH7ybR9R1mLR5r&#10;vwp4i+z29pJJHdpCong3xpJC15CRECPlkm2Io+mPhb/wVx/Yg8e/DbSPHXi742ab4Z1K509Z9a0D&#10;VILhpdMuAiGSNmSHDDexCOBh8fLyCB9CeA/ip8Ovizo91dfDfx5o/iK1hjjS7l0nUI7gQedCssYk&#10;CElC0bo4DYJVgcUUswweLpwgpJvtdXa35WvJ69072auZ4rJa9LE1ay2t2ulO3L7RNPdw919JLlUk&#10;0kj8Sv8AgnZ8Kfhr8If2nvFvjH4ffATU/iraeGPgedU/4Ra/s472OLXLj7M3kQb4C8iK4cKY0Myh&#10;X+/sbd9ufs2f8EuP2Wv2rP2bvEHxi+L+k3ureKfG97qKSatdXHkDQRFcOiw2QjYAQxsjFJJUSWRW&#10;DPHETsX5m/Yzn8W+FvjJ8eviNp+r+H7TWPD3xo8P2UD+IL97ZrSB9dvrclRggxrGBv8AunlMP8zK&#10;3s//AAUM/bR+Mv8AwSw8L6rdaF4Z1URfF7QE1KLw1r9yktv4L126kZrmG1uIQY7yJcS7olwybkkM&#10;jLKqLlCj7HFVEndRm21ZbRbg3bXZq9tmm7LQ5oYuNfKMPVrpt1aSjFttPmqJVYxUtF7ybgpbxcI3&#10;l7xd8FeNfBWg/s2+Hvhj4z+PGjJ8Of2fdQe98W+JdQdtYtdcvoZ/O0uzgMTx/a2DhZ2jSQPFIIYX&#10;Ugsp3vAH/BZn4h/tZfGax+D37Jn7P9zo9jqV55Np4x8YaLeX1vGgIQNJa2WHjQzlIjI0gjjV9zsv&#10;Ar8t/i9+0N8PJ/2YYPgf4H/aIOrmfWl1HWIIfBKW194gv55PMupbjU5tsiQAhUQyNI7bQHiVUDv+&#10;lX/BGHxB4D8E+IB4J8Pfs3fDfwC3ijRvOuNV03452+varqnlu7W6i081z0LB2jwN5yFUNtXiq1oN&#10;xjS91N202Ub6Javbrr1Pocvwtduf1h8zSTe95z5FzSbslrZJW6K9rto/RvRF1WLSbKHXr+3ur+O1&#10;iW+urW1MMU04QeZIkbM5jRmBIUuxUEAsetWx8ucr19RVZHVflZcge9P81gcIq89q9RQsrHNKSbbJ&#10;QxI+TJ59aNwU4PQc9aYJARk8HuaazBs54ye3eq5RXQ8t6D8uxppOBkA8jvTCdwyD3z14oySc7evv&#10;TIb1Jo2B4I59utOcE8ADPrUasAOAcf1p3zMecdcc8UD6DQuTkAZx271JGUC/Mc4Pek5JyT7mkY8Y&#10;U5B65NNu4bEiyo2AuPQDHT2p+NoIC9DVfcSc9wOdtPEx78596LMaY9sSAISR65ohyDvJ6D36VEZS&#10;cjPHuKsQkYztPP0o1QlqyTgrnPPTg1IgO3Azkdc1Ecg5/KnqwU4NZvcsl65PvzgUpZTzjn0qPccE&#10;EY459aaXyOgGaQEvQ546+lNJbnI/CmGRgdvp1zS+YCM0D1YoI24B9B1qOWQHO5j0yMGiRiFGOR61&#10;XnnITIJAxg800riGXVwEQ5PTJ4rI1G5QbpppVSKNS7ySMFVFAyWJPQADOTwAKtahd2trazX+oXkN&#10;tbW0DS3NzczKkcMagszszEBVUAkscAAE5r8tf2xf+CkXiD/go3qkP7Ff/BPC01l7TVNSubLxd4lv&#10;7A266lEi5RInQuY7FlDvLJIIztCeYI4hJvVTEU8PHmkKNGriZ8lNHAf8FY/+ClN/+1N4ji/ZS/Zt&#10;1KdvBMOpLDrOo2c2P+Ekuw48sLj5vsqOMxrz5smxyMiLHzJ4w1XwJ+xreReG9ZsbLxV8Y2Ja28K3&#10;LJdab4MAz/pGqKQyzXahQy2GNkRUG6DENajW+Kfxx8A/scaNdfCL9i7xLY+IviFKn2Pxb8ZNPBey&#10;0aQ7lltNCZhuL7n8ttSIUhT+5WPezHw74V+Dbaz8JT+JV09z51vOkt/MrnzZXzvbex5JAO4nnjGM&#10;5z4FatUxEua+n5/8A+gw2Hp4ePKtzPsdY13xH8RpPG/ivxnJ4i8S67L/AGhqGr6s7yTTXJl3iSWV&#10;8tjKEkJnK/Lxk490+CFjo2ravcfFn4z+K0stFsDbW81xdJJKbqcozR2kaIgaWbZD5m0cYU72RCSP&#10;BNNli+HN1b6nqU5ju7WAJFC4w2ArAsQR8o6qS3YcEZ59Q8GaTL4t8HJ43+JbKmn2V29xoulM7iK3&#10;cFWabB4XOwkg5Zgvzfe48/EzhRWiPQoQlUkeofGX9snxF/wtQeNfhB8NNA0DwzDcySW/h/W7Fr6O&#10;/nc/vbi5RmKru3btkW1EKAKD8zNm/DH43fB/4w6pY+E/EVnfeDI/s8sfiYx6ruW6fJ2xPK6hYoiC&#10;w8yXcqqzgluFrxXx98U57q7L+H7EXPmHyoC0e2JYwTuYhhnI3DoB07DAPkur+BfiPrmpJ4i8NeIn&#10;h1KCQ7YrV/LYJgfKXByOmSpHGcH0HNh3KOqdrm9e0ulz9LD+y5+z/wDFOaXw34ct7bV7qbRkuNDN&#10;iDEv2SOWQR/IsZQu0TLmQA+YwIKtu3j88/Gui+Ifgt47Xxt8CfFut+HNd0nUHig1LSLiS1mjc4OE&#10;ZNrbcFgu7llXJHzbR3fwu+Nfxt+BNrFcWPjN7G5kikjvVtACshZSGYoytHvIyN23cB0IqHxL8SLH&#10;x3Osj6JYWZZ4jdSRhkKyIBGrbSr4QJkFAXYjbjAVVXqwtVqTjUd0c+IpqUU4aM9a8P8A7dUnxU0U&#10;+HP+Cin7Olv4raRvLl+JHgmOLSfEcRVNgeRVAgvGCgKquqjjJJNevfB39jD9nr9qu70af9lz9rq0&#10;8d6dalTf+BtavV0fxHbxiWPfFFbzqAwWBfLMkbFS+WUYO2vJvA/wS079oaKx8PfCe/S+a8t7aW6V&#10;ZCYdOti8UMhuHxmJRMUyMcAjGdwWu4+M37CnwO0vwPqXxO8Nam+kxeFtCMOjPHekalf6l56bZVRC&#10;dinczO27auFVOG+UrexVWML77dv+AKlGrySnbRf1/X5nmvjf4k/tj/sf/tR6r438J3Pir4Yarqd9&#10;JKfDsto9tAtvuZYo5LaUBLqJOdhdXQ7Wbkkk/XPw+/4LY32k6Jb+Bv2tPhHDfTXUWybXvCrKvmKQ&#10;FKS2U7hTzks0c6KQDtQcV8v/AAm/4KR/tA+EfDNv8JP2oPCdj8dvh2VXZonjkn+1bEYZA9pqQBlj&#10;kxjBbeQpAXbya7H/AIVF+x3+2bNJN+xX+0NBpHi2YMi/Cr4rzx6ffRMzMRHZ3fMF4d2Qqbt2MFnB&#10;5KxOHpyVmrf13/zHh8ROEt7/ANdv8j6s+Hfxy8FfFHxf45l8AfEbTtbil0Czk+0RW7WXlwjLDzEd&#10;TICibkMsahGYeYAgZVHCftk+D9SvtL8KeJPh40uj+OZ/ENpb2XiCGMqsn7pgEbcTnLpHuOVJ3noM&#10;4+QfFP7JfxS+E3jPWtI+NPgfxF4L1LTdOnu4rieJ4vMSFdyNaTB/LclwmWVmGTjeMgHq/BP7aviq&#10;z1nQPBnxc8QN4j0Xwn4wS9g1xbV2vbxljBaJn+SOTykOzna2EYliDGg8apgKlJt0nfyf9anrxx1O&#10;slzq3mj6B8K/tI6f8cvgJ4o8OeMLddE8Yx+HHur3TZZkj+2LtAM0CuQGPQFFAZSVwD8pP1B8PPGe&#10;nXmjQeFtUmjS6tNrJKLTYSgDKHIBPzEqrA5+YOp55r4y8d/HD9lr9r/4cro3h7U28EeNYMjRL3xR&#10;ClimTJ1S5SQxkchSGIfYeAcZbtfht8evid8L7+1+EH7T6QWOrXe5tG8S2se6z1ZMrjYYgAhyWcjg&#10;OJMrjjHk1oVJ07yjZrdP813R6mEdKM+Vyuns+nz7M97Hwz8J/Hrw14q8JfE3Txq9hqN8zQ2lzaoh&#10;to2ijPyunUmTfKrjDKHC8Ffm+W/2nvj5JovwN8Yfse/Fm5n1PWtLu7dfCHiGdcG+tEltZxDccfLc&#10;LDIpBP3wpyA6kv8AVPw91tV8cXF5Ywxf6VAsrXENwJFvhsidH2bPlxukXaX9toAXb83/ALZngzSt&#10;e0r4i+L77wxD9psfFGnGz1SOEJIjSWtrC0Y38lWDAEDCsU5wUGfNwM4RxCjLa6fzutf8ztx1GTpO&#10;Ud7fhZ3X+R+kXwZ8VaNefBvwx4qtrm3S0u/DVnMrG4QqiGCNuuQpxnBJ9O/FSaz+1F+zd4GuxJ4r&#10;+M3h+0ZxyGv0fPTjCZJ7cc59etfDf7F37KOufEn4aw6t8SPi3r0mn2reRBpWn3MlssBRBgEF2RlV&#10;WUDCZ5PYYb6V8M/sQ/s86O1vpFv8NlQb40ub1JWM2/Gd6liQjZ5yq5BIxiu9Yl8zVOzPOdBOPNI8&#10;M+IfiXRPF/wv1bX/AAvqcV3bXuh3kltc2kgZXj+zysJFPTkAnjqfQ8D5A+ItvY+ONG+Ivg7WLeRZ&#10;734I6vFp9sIubi7hubGZAgXqSYt+CMjHQdB6D8RYvFn7PkutQ/D/AElrvwZrclzbX+jXMjL/AGVJ&#10;co8YuIWfO1Q0hMingjnIbLNifBy1sNV+Ny35uoVun8JX1lai5QhFF1eafYl92chgbraigEFmPTHO&#10;mDSu5x17etiMY20oS07/AIHwT8Nf+CWv7RPj1/t+rWcOmQdXaVGkZPYgD5T9Tgd8V778P/8AgjFo&#10;dtaw3PjPxzdXhdtoj02yaQFgQMll4A59ex5rmNa/4Lb69o2mPpXhH4cxCRSvkNcRg+UV4OJN25uQ&#10;SDgYzjaMc+VeNv8AgsH+1x4udYdO1kWNsEYeUlxIjNk92gMRb0+bOPXpXsuPE+LeloR/r1PLTyDD&#10;rVuTPsrTv+CcPwM+GEcMmseHrWIIxJuNZuFDMAeMqG3HJ9B27Zro/hjo/wAA/Anx/wDAtv4d1PTn&#10;vV8a6ZBZw6daK6+abqNQAwDdOOu0cEA5AFfln4n/AGp/2jPGt9Je6r8Q7lGlUhkhUAc8kgkFs575&#10;zzwa6j9iC98S6/8Atw/CW88ReIru7mPxF0hRPfXLy7c3kYycknjNbQybGP38RWvbtciWaYS/JRpW&#10;uf0Q+LvE2qeNNUFnb6jLFpzCSG6aBgjfxKcNwSR8nqOfxrj/AAnoXixf2g9Ag17VTc6fJf3P2dLj&#10;ZtI+zyqqKMZGCQ3IyOOe9XvD9lPPYSW0ltDd3MUxMptRsQBWUxBiD94jG4E9WPsa4vWfGGqeB/Hm&#10;n/FBfDt14ims5WFvpOk2SedMrIyJFF7lyBjj0GelfO4WanWXMe9ioctB8vY+tPg20Nn4q1qWdgTc&#10;34IwR8zeREOnGDhcn6Z6Yrwz/grz8U/hpq/7K9x4J07x3olxqz+JrIppkWqRNKu3zC5dA3yqACuW&#10;wOQCelZvgX9lDTf2vri3+I/xr1H4iaFcXtot1N4GOvpDb6ezsyGIxJEOSsQJJIJLHIBPPuvgT9hb&#10;9lDwJqQ1bw78GdLN7uEkt1f+beM75yXbz3cEnGc469K9qmpunZO2v6nhSnGMr76foVLn9uL4DX1r&#10;beO/Cy674lsJIZpm1HS/BeoutvCELNi4e3WEdMsGlTaAWJOBXHeHP2m/2qvjB8N7PxP+yH+ygkOj&#10;3cxNhq/jrxJbRNLB/wA9I7aKZmPJP3pVxjoeQPV/jVfW2l/AXxrraxRmOx8J6lOYgAFUJayHy+Bx&#10;gjGMZHIwa57/AIJ4W8Wj/sSfD/FwyF9D89d8YU5lmkfAGTkDfgN3AzgE4E01KU23/lv/AMMOcuSM&#10;Uuvz2t/meZ6R8Cv+Ck/j7UpX+M37UVh4W0uVBJFF4Y8M2TXUb5OYySHUgYzu3ntwcnb5sv7Dvwv8&#10;R/t+p8IfjPrPiPx1aS/DqTxJLP4n1y4Yvcfb1ttuyJ1jCbQfkCKBnocV94xG4ublJJpiEbJCyOPl&#10;GePxxn8K+a/G802lf8FTvC72kflve/Bu6hZtgGdl7cSAZ9c4PT+Hp3D5Ye1Wnf8AJgpT9nK77fmj&#10;1D4bfsf/ALMfwl0BtD8A/AfwtYwLOZG36Sk5OdpyXmDt2HGcAjPGa9EtreG1tDbRWwSNBtjRIwNo&#10;6jAHA7cdqkiIETw8KGGAuOScdP170/fFaqkUQHIxu2g7sjqP5/Wt3HQwiz4wsvCuj6v8dtPl8SWV&#10;tdLa6PfGE3VosmySPV5SJFDDAYbjyORntivmr/gtp4d8PxeMPA+vXGh2m02ixh3ijY4E1wzgcY24&#10;ZTj1IznrX1hc6edP+JXh3V45Ek+1y67aeUBt+Zb13HPP6A9O/QfLX/Baq6S7Hgmewhjmt1tR5M8T&#10;hh/rmBYckMCGGCOPfoa8bANRUV5r8j1sZFtyf91n0P8As0/sN/s//D74e6LFf+C7bWL6K1Rri71W&#10;BXSWRsfMICBGg44+TOCPmY817bpegadolrFoWjaTFYWLSqsNlaW/lRDHAARMADAHPGfxrnvgjrUH&#10;iH4VeGfFmmQusep+GrC4jDyCR1EkCuFIAUEgsRkAE9x2rqdO8S2s2qXUUd+C9uyFlKEAZY/xE5cc&#10;N34wPQY97Tm5Tw4p+zUj8bP+ChvgLRZv2iviD4s0WJrS/wD+EpvLi8dEKLJE85fDAngkMCDjrj/a&#10;r5R/aa0iPX/B+nIysxiM5iJRcDCx8E+2CPU9cda+5v8AgplawW37RvxJtbK4ZkkuzcOwBJHyKxU9&#10;+AvToBjrwa+ctE+GWm/ErxR4e0XVbuCKyS9knvvNB3LCISMsBkkb9gI4zkZOORnh6ns6Sn0VjrxE&#10;eerbufJHg79mD4r+Mwk+m+ErgRyqGR5YyMgjOfpXo/hf/gn98TdUmaOXyo5EwGROSD1/PAPH0POR&#10;X6L6H4J8AeDtPgVfEemWcKxqGGI45G4K5xOd6jIPIU4B/PK8X/tA/stfDmSWLV/ilp0MkZJXypk3&#10;Eg5JAlZAc+o79PWsp53i6srUo/gKOV4eCvJnx94e/wCCdl9YygajfSSSopDKiZGccADvzxnp0r9o&#10;v2WNNtfDnwU+AWg2ZZ4NN+GEthcou1WSaOS0jkBwRypRgfQAnB5FfmT4r/4KS/speH7Z9O0zULnU&#10;JMAN5U7KOuTjyo2XrgfezgD619W/sl/t9fDnxf8ADv4KnQtA1K+1G4OvR2djYadIwSFbiVFjDPgF&#10;/wB3vO487xk4zt1hWzCpSftk1G6e3a+3ybMJUMJDEKVNrmtJb97P9EfpNootLa1hksmDs8YJZGL4&#10;wScYRsEk5OevJB9K0PD5udL0e2e+jt9krlnWHKLEM8j5sAZOOMZJbqK8PtP2jvjRrN3bj4efsyRR&#10;JJ5ga48XeKVsAgXqzJFFMDjAOA4wpPAALBbc/tcaxf6lqevfEvwxoVtcwbLOLwxoKNcWm0sMLNeN&#10;IjLgA5ZcZAxtFbKaa5kmNQu7No99zHJdOYHEiLI3mBIONvDjlfTI6885HXnyD45ftU/Bb4QeIbPR&#10;PEfxAiRPKup7z7OwktoPL2gwTtGG8t2DgKpGSI2GM4VvN/gV8MPhT8XNI07T/Fni/wAXeKteTV3b&#10;UDqWoXbQW+nxSHZFM6CKDdLGiY5Y7JBhBnePovwr+z5+z34BnEvgL4YaJZC4hdjGlupXJBLDDFgT&#10;hueckdyKmMp1Y3Vl+I3y05NNNnydrPx48cfGr4vaBHo3w9XXLHwtdpqnh/XfCtpdM+rwSfZ3nhSM&#10;K4iZTEyq7yc/KQFyTXuuq/Hj9pnVdLm1TwH+yVcpdELHbad4u8Qw6fPI+QSVBUq/yc/fXDZ5PIHp&#10;fw8+GXw5+H51FPh/4A0fQE1K4E+ovpenxwG9lHzBpFQDJA3Dk9GPrzNPPJLrUV1ZWxmS5ZjKsDYw&#10;yDglWOASrHoQeeQcYETw8kkpSfy/q5UK/vNqK/4B8/J4P/bu+LWv3V/rnxD8OeDISfKttHt9J+1X&#10;FuAFyGImePBHO7cxO4/LjArx/wANfsuftCftJ/EzWfh94t+N3iFdE0TVptM1q4vdWl+zO6kl4Psc&#10;CJHcYbYCZHQAPkbs4P27bXMdqiX2nxRz3KhjHGuNrdwu44w21DgngcY6mvnH4RXN14e/bE+KnhrR&#10;721hs9X8Qw3k811qC21xGbiCNwIomBEsZO5WIDYKx57msqdDDwxCjy7p/pb9TWrXxFSi5c1rNL5a&#10;3/Q5X4b/APBPv9mb4VfGTWfhx4r+HE/iXS103Tb7w74ju7KezC+YLqKe0FxbzBbgo0YlIKKUSaNc&#10;udrV1vx9/Zp8NwfCfxX4Q+Ael6X4TS78HXjWseg6RarE88N9p94PmCkbtti6sWjb/W5J+VRX0j4s&#10;006z4Lj1G3sTNcCDzLRktD5+484AAXaCDjbxnK9wK85R9abVG06O8WMT6PqUf2SNhIXJ068G5twB&#10;TEgxtXI4HUH5ep01yuHk196a/C5zRd5Kfmn6Wab372ufDHjn4QeL/gn8SoP2mrbUZtRfwzf2k3xG&#10;tbWBVXV9Ik3XD3YVCA09sskjoAAWXzEOQcH6PvdbsvEtzbC0ntrq1miRoL3YG81WHyOrggMPvYPO&#10;cr6YOn4+k0ifxjrlvYxsuyG0eTzZt0co+zRAsQRyu5GBJ5GCBnIFeDfCPUrL9nLxhZfCDxJc3v8A&#10;wh/ie8L+BbqZRLHYXbO0kumZXJCcGWE4ACu6EnYM+ZXbqYdR6x/G/wDw2n/DHoQSp4jn6O1/Lqn+&#10;Nn8uxwn7bPgDxFoXwG8b+Ofh3aNc6ha6JqcOrWIcZvrOSJt2WbOXh3b09VMq4LMCOQ/Yn/bN8HeA&#10;fBtl4ZtvBviLxB4iTTI54NG8P6BNeyhGcSeaAiiMr5ckQJZhhmxnJAP1lrtnpmrafrOnaoI2t7ze&#10;kls3AMZiClSpOMHkY75NfB3/AASr8U/8I54rTS5fD9n5+sWFvENQkso5JbS4tZJLZMscNtIQDarZ&#10;G48AE1wYdwjgql1peL8/tI6sTCpPF0mn/P6fZf379eh9O2/7SHxS+Jel6rrHgj9lTxWGhRZSuurB&#10;pkh3MVJVpjhnPdVyVAPqM8F4s/ZA+L/xQ+LI1bxBbaFaPqEivc6tbar9paDDr5UICxo2VEKjKkFS&#10;N2GGcfVGr+Htb1yWeeyhtZGS/Sa5js7iW1QOoXDrEyBXU7jujL7iVJUjAWvR/hfpFnFpMst5o7QP&#10;dTOd80sCbCjL8m1WbfESc5zjB6fMAcKM483NE1qqXJyy6nyn4l/4JtfC3wfql54h8e6V4i8Y3tvF&#10;9o01PEWqNqUEOwgsyQkguSAAFPzAjDYzx1vgX4P/AAzl0iSPRPAS3Fu8RjsLUoZkjw53FY5phGr4&#10;JUIrEptJG07hXtHiew8O3V41/qKxWt5K7QSOlzEkiplCrxn5wrrvAxghlkTJwBGvDf8ACT2Pw+af&#10;Whr8NsHaNZwhMkZiHmAHYojKqV+8ucDphflauXGQk6d3N/edOG5VKygr6dD5R+O/wwb4A/tM+Dbf&#10;QvDiWdjqhS4v7a1l2qskkciShflKq+EGFA+9L0AY5+ofAHxKvPDutDQdS1S8mYozWt8txGkU0ch+&#10;4xkbOQWc4Uthfug4AHgX7e3iPSNT8LeAvihba+bm6tVjt7+5tL2SScbHiOSjMxWQAStyoY7huLkc&#10;bvgy+8Uaf4dNrd3ctzpjs7oJ1SK5kjkiwdsKtGJcEscYHJzjPynx8xliIKlNPuvuff0Z6GGjQlVn&#10;GWjdn/np6o+jl13RTIRq/hW2udQSdZbOB7kyI025AXMriPdgHaFUjcp5HzcT3fhrR/Fej/abnWPE&#10;emwLIGlt7dlW5MRySJPJDbgvzLj13g7cVw3w31jwzq2jy+EtE1i9njuYPtenadeCVXjkjOcPEY/M&#10;5QxkcAZJwxrptL8cXySrc6O0DPpk+y50yGNzKBsUurMxjkaQfKM8hgANpyRXuZNmfNaNRf16bnlZ&#10;jhNW4vU2NFt18KLPZmzeeymK7dRvtPlMUm5sCPdFaFHGQOd5PyjJOa4L9qVrPUPh5eazp0lwLsRW&#10;gg+zyN9nmtmvIdyICigAR5BMgQEE4ztwPRm1U69CmoLqniW7tmmDGFbyyjFpE2Vz5kse4xvvGWDE&#10;t8uOFzXzl+0p+0tc+ErTxB4d1yTT7DRfEEFwulWrX7m4u5IAUZjLLw7AoNqKAwwv3RjP0lapGvTd&#10;nqeJSoyoz1Xu3Po79iDxR4w+JPwS0mHxL4sMd9bxtp6XMyIFdonZIyf77YQAjjcd3GCprotYhm8A&#10;+K9TuZLO01VDZH7Ulu5aOIZTCqmT5bboyWT0YdQK8J/4J4fHbw38RvgnN4TtNWsdOv8ATZLkbIp4&#10;Xd0Zy3mCONxOWBcjO0DhSSTkD1K7+MXw1+E+lr/wkvxq8JrdeRELqHWbgRTTYyQQmd4zkgDBOV6d&#10;a5a+JXtV3t37/wDBOnA0bUn1V7W7Wff0GeKPF2ieMks7Kz1uGS0O10hllEakHMaq5UAjJcKELYyS&#10;AoaneGre5vNW+yyveebDEURLaUgOFcgMQTnnlc5AwOcZxXl3i39sn9mf4Ry6lqcsGua5ONPdogkS&#10;6faszyABRPcPGRhfujB4TjJ4Hj91/wAFAvjVrVvb6l8LfglLpssQiFnczWmp6rb3JwrBSLa3UOhL&#10;Z2rLySucjKnlSk6nO/n5f5ne6tOnSdNf8Od1/wAFTPDt5r/wj8LeKdOmaddJ8Ri2MUOoMuXMTvgl&#10;SQ5IRuSCy446kG14K/aF+GujeHtIs9T+IqxmHwwl1c397cRyxlcbTGFR1aeRd24nyZWy5JUAbR5r&#10;44+Hf7c37W1zZ6N8cPHVl4e0XSZftSy3lpFYBJfKkUPFbxyGeb5ZOk0qYzkgnKVr+E/+CL1r4h8J&#10;i88d/Fm+W9nsUuIZtZ0yBxYyEEsj5JDhMY4JOGByO/fg6yXtEurT/C2vz1PMxdKFV022/di4+vvX&#10;/Db5nY6/+3x+zDBpJ1qL44WjQQzGW3mfTHUTeUqdBNbx4+cdFxjHUZOPO/F//BWH4bReF5rH4A/B&#10;LxH4l1fUoJZZ/EHiq4a0gt22bVKbvM8xYwOQHQ4XAY54pftXf8E1vhN+zr8NYPHnw0+36rCyhNYv&#10;E021kMasqKJrcqkUmC2enmLgkDnFc7+wlqvjjRvhHqfhvV/A0epK94YIbizhWF7gRvKhUuVO9woU&#10;4JIx2UvurrjUp16c1f4em19e+/Z9DmdKWHlSdvi2620fTbo9zxrxV8Uf2gPj74pTxL450sxWd1Z3&#10;FnaaTFbjT9PAuWY+bCl40cMzBgv7xZWyIsEkklvZ/AvwI/bqfwlP8KtS/af8QaXAY/J0rStW124D&#10;OpWT5F8kLK8YXcAPtDKQmNpAGPrD9mTQbu88LWkF14FeHSYoljh0rUFBkg8sNuLIshVyzLkEHavH&#10;JzivWfiR4a8L+P8AQZtNtLa5t5pLdo5LiCFrd4Bsy4ZgyyRkZOChDZGQRgE415zgrQSS7HRhoQrS&#10;5qjd+/8AXT7tj8z/AIof8E2fiT4e+C+o+Kfiv8a9Y1dNItJZrO0dZrqK3VVBIdbmeTYgC/w/dGD8&#10;x4r45+JsfjHw/wCJrnR/AVxbWNm+lfaEinYxRzHAZ0jGQDgA8ZPAPfGP2e+JngXxZP4B1jwNrXiz&#10;xBLp39jTRymKytZcxpHjyd80Mxk3p1yWc5HzEkmvyB8R23hg+NF1LxXdyxWF9oBbSILiK4LvcG3C&#10;lAqkAHBcglWXnBHPHRgMROpiZwm9LJrTvft5ruLG4aFPBwnFattPXs49X2v22PKbP4gX0PhWbxXc&#10;3CyTCRYEvdNmlge3LMMuAjBFyFzjnO3joau/D34a2Pi/XR4m8SLFqVqJI2mju7szSXCH5+q5PzAF&#10;cc/f6ZzVzV7GKDV5PDGvae+nWryJsS5RDvj8vDOUA4JBBzlcYAzkZHovw98E+L/AzjwhHeR6xa3V&#10;ik2iajBdQyQszKjF4wvzJKkZkVQ2G2kAgqa92bUabkeDzJyUX8/vPEPil+z/AKPpsSa34c0yVbWW&#10;3Md1GsSssTbwGdW+YKOAQAAwDgHGTXkmt+D/ABF4ds21cRyG2gufKMzja6v1HTpxjB/yfvjxv8JP&#10;D3xT8M6t/wAIvcXlmLactPHDbfaBaW3k5xJGC8iymVCvz/MAqsTjGfHdd8Have+GoPA2s6Yoa52r&#10;aXDzwiF5SFKxMQQocLuPlkBjvBIGBXJh8Vq4t69jrq4aMkppaa/geJfDP9oHWvBl5D/adxexzRTJ&#10;LY6vZXckV5YSAkiVHUg55PTB6c19AJ8ffhn8TNME/wAT9LF/Kts6L448L2q219CQuM3VqSkV0QB1&#10;BhlOSzNIcV538XP2cPBGi/DVPE3hx7mfVre9+xXlqZUSNGA/eFsgbCGKgA9R1PWvny9m1HTEddrR&#10;mNtpyfTnafUfWuu1LEbaNHN+9w9m9mfZkPwm17xV4ePxA+G/iXQfFnhqwZJdS1LS3kb93uAWGWAR&#10;ie2bd3nCKxHylxzUOp+Ort/sUuhXs1iLS5X7EsL+S1u4bKuhjwYxjJyuMnnLEV88fAz46z+CPE0V&#10;9pXiO58NX0ar9m1XSppIwr4YEOobAB3HIAwckdOn0/beOvhh4wvLW5+KWhCyvLyAG38YeB9NhMUj&#10;g7i9xpwIWQkcb4HhxySrmmlVoTUk+ult0ZydHFU5U5xVmrNNXTXaz7rfdM+zP2RP+C1ni7wHDb+D&#10;/wBpm0ufFGgwwxoNdiEf9q2vIUs64QXUS568SDHLSGv0d+Fvxb+G3xu8G23xD+EfjGx13Rrwfury&#10;xnDAEdUccFHHdWAYdxX4T658MdSn0W48WeAb7SPEOkWdwHn1XQrtpXhjPTzo2AltuTj99EmSPlLZ&#10;zVH4O/tN/GH9l7x6vjb4NeOZtO1FXH2qAxh7W9TIbZNGeJB0J6MATgg819Fgs8p1PcxWv95br/Eu&#10;vr8X+LY+Px3DGIwf7zLH7v8Az6k/d/7hy15f8LvDZLkV2f0KWEjMxWRQeg6f5xWnbMeHbj8a+K/2&#10;S/8Agst+zx8br6z8GfGC0/4V7r8trl73VLtP7KnkBwQlwxBjyQcCQKOwYmvs/T57e7tI7+zuopoJ&#10;RvimhdXR1I4IYHBHoRXqStKHPF3i+q2/4Ho7PyPPw2IhKo6UrxqLeMtJLRPbqtVqm432bNBJFJyQ&#10;enUGrUDq+QqkcAcdP88VmxyKBksAByT6VdgkbozEAdeawe56CaNGGVduMAZ9O9P3jcMZPvn8aqJK&#10;CuMYGORzzU0cjSN83ORxmo5TRMnQsQCfXsaduIcc5PpUSlFyxA65NPQEkMxGSc/pSdrlEwKkc9+u&#10;RQVVeQMY/GkCjJwDjHPHNL5gz83QdKhXHbQTBxx6dSO1DsHT7vTj60NuXNNxgHjp6nHFJsWw3B5X&#10;0Xg0xgARgEYz704nAI6jsRUcxZSSRj2z0qwGO6quSOnYdutRTH5cHv1z36/5/GpHfJJKjOPUjFQS&#10;Y6KR155prcT2GhoyA2CQOTznNK0kbqQ3HqR/n/OKhdznJH5f55phkXBbOMj7uKpq5CY+UgqSW79z&#10;Vd4mbPBwD+dSmQE7Cx5OTzz6U12QAsevJHH0pbFaMgljOMsg54H1qPzlRcMc/hkcU6SYnBAIGe/U&#10;VVkcgDexIHTIPb/IqrXJbtsEsiHIxznnmoJPmXC+nB6YpXbAwT37nP8AL8Kjky2SoYZ7+lVazE22&#10;c58S/DPiHxnoEfhjw/4qm0WO9uMalfWhKz+RtOVjb+Ek4B/XIyrfBvxA/wCCVvxt1Xw34g8beGv2&#10;mPiNpN9Y6xcy+HPCNjeyXqzW74RIVxKixksXLOQU2McooGK/Q1wxy+cex4qJ8noygA5yf0rixWW4&#10;XF80pL3mtJa3i7p3X3K3TfTVnTTxtaDhGTvTTu49JK0lZ9bPmbbVm7R1skj8LZv28f27P2RvitqH&#10;huf4jeJbUWEoiu9A8b3AusmPhVCeUhiTBBAj2gjHUZB99+Gn/BfP45+N0tNJ+KvgDRZPDrTsdek8&#10;CX13p18IgvCifzsx4Yc44IPQ8A/oF+3D+zl8Evjv+zjrk3xtl8L6MmlxCaLxp4jsBJJpqAEN5Tb4&#10;y8hBwqMWXJHGcV+AX7T/AIv/AGd9P8c32l/BrU7ifQbS4WKwW40pbBriKNQgmlijllzI33mwwD5J&#10;wCcD4fF4rH4HF/UXV55LZJXXK1u027a7J72dtmepWynDywv17CJ04z0dtJXXRNb6auS8ubdH6GeB&#10;v2tP28v2nvH/AIc8Q/sqeJfANloUMMnhvw1/wmeqaTcX0a+a8kC30Ds8jsMGONxbor7V4LZY/HX7&#10;V/7Nn7Tvwo+IeuWfxQ8SaKPE9jqcw1XTNO1aELbSMfOk2xkjby+QEA9lxivA/D/xC8T+C/EV1L4G&#10;1SfTrSVB/pMMmwsAyspXJyvIB45B6YrvPA2pXXxz+K8elfFb4wXtv/aUvma1r15vvDEVRi0r7mzI&#10;xwoyzDnGTxxNaj9dr0YQXvu95VJ31k03vZRTldyu9brtd+dLHTyvB4itiNYLlajShZJQi4r3Y3cm&#10;ockYpbcui96y4Hx38U/GehWFhpniKf7U9vvYSXLJKin0wB15Jx7j1zXK2fiNvEVw99JfS2IViZvk&#10;DwdjgAn/APVmv1d8Sf8ABJb9kL4+eFdD8X/ATxl4g8OaXBH9kWXUtGXf41WGESy3trbSzmSI7W2/&#10;OiKPlPzZLH8vP2idC8E6J8TNQtfh34AvfD2nLMVjsdUuBJLGij75KgAluvAxyMV6tbL44CoqM3+8&#10;1ezWmlnZ7Xvon7y+0kzfLa8c0wCxVBe5aN3eMkpO94aN3cWmnJXg94ykjlJrLQvtc2tTzPPCfljM&#10;ZxySB35B9vT9I9X+Iljc6LbaVFodmslu4Pn2tusZdQMfPgZLHuSeajk0HVNZsbSPQ7cs80vloFkG&#10;ZnP8IPcngbR9OvFdB4Z+Dmr6fAtzY65o0uoXCNFLZ3Fx80DcEAn7ucZBwDtx+WVX2MIqVR7bHU5w&#10;trucglxZ67dSJp2sSQtBGpt0nJZierYI6c1ENOMWobNW0idzL0nZ+Ac9RtIB9Px9a6O9+E2raB4l&#10;tzrWt2VtHdXaw3dxbkTJErMAW9cDnnGTgjrXq3gXQv2dvFVtd6B4G1jVX1OEZfUtb06J1UFQMBCy&#10;DO4YA3Zwc/MenNicfSoU1OKcl5Lb1ZnKrCErLbTX10WvyOc+B+tvpk6eEobxbhbmUPFaOu5S4OQZ&#10;NrKMYHIbIx171pfGDTR4T1aXxToWsaXBatKk6QafdMXhlcAvHtYcruznBOCACe9Ov/AHxE+HHjWa&#10;fSvCeoT2c1vie+VfJjmjwrnK7sEDcp28844Pfs9c8M+HviX4Qs5xo9reWlmiPeRLpfl3VmSx3CR0&#10;wZGJ/wB4BcDGc18/icVSjioYiLvGW9rP710+Zly+yru60Z5N4e+KOi+HvEA8S6vptrPdSw4W5hto&#10;zKJMfK3IwTjqcH6+ujN8XvBfiTWSNS+Emmak9xkO0yHzCvXcHUKAcgkkD8cDFch8RrTwnHrMkfh+&#10;0RLFnLxu8Ox4Bn7o2DBHGM4Ge+K5mPWbsaebOG4WVonLRxOn3R7Yx+PBr2qeBw1eKqpNNru1ZfI3&#10;lQTv3Z7ho1z4GsL+Oy0DQ9T02O5dd0EWpBYFGeHLMDx823k9uuTkVfDfjXwLY6zqumeIPCmvSatc&#10;tDb6LK+s7YYQH+ffGkRafd/Dh1X5jndgY4fwF4j8TeKdC/4RhbZ79oZ1EFrtXeuSS3zdQM/5Hftv&#10;7D8M+Erp9RvtaibxEkQNvp7uZIoCBymCrFnycjLAA8c1NOX9n131k9P5n073t69O5w16MZRcJbv1&#10;to+vltdPRn7gf8EfPi74L1f4CJ4V8Qt4P0m4sL2G10iezmhgubtriASiIpk5cLtyFeQ5zk5JUfYG&#10;raNOj7WjwDjGB1P+ea/H3/gm94x/Y28A/ApNZ+NeraavxLuNZeWGXVPCd3qUmnwqWCRwxJcIGldm&#10;TY8aYTb82M7j+g6aT+0t8Zn/AOGr/iZ+0XP8JfA+nTQvpHhSaxtY7F7ItjzL2Z3LySPlR1QbhwCO&#10;G/UZ5gsc1XnJWioqpK/uQXLG2r1lJvmvFK6s3suaX5bwxCpkuCll8IOpNuq6NNL99Uaq1Oa8dIwg&#10;o8nJOUuV80FdOShH2iWy2/eOMAgZODkVC9uOYie3T9P6188aT/wUT0j43ftDD4B/sxeEIdaitIWu&#10;NQ8SazPJbQyqmMxQxqpdNx6TOCAAW2YK7vR/gV8btZ+LF94o8NeLfAw0DXfCOstp+q2MepC7h3YD&#10;o6S7ELBkKtyinBHFGEqLF0lUgnytOSvpeKkouS8uZ279drM+uxWLw2Fxbw05LnU1TdtVGpKDqqDa&#10;0UvZpy7La/Nod5MQBkntxuHX/PP51CXdBkjOefl7/rUkrrv3dBnnv+FRiRk+fuPunJ7e/tya6Umo&#10;3Rd1zWexTn8QaFZ6qug3mvW0V5I/lxWcl0qyu2N20KTknHOB2/Op2dBGSh45BJPT/wDVXhn7WPgb&#10;wp4I+Fl38RrH4VeJvF02kwzJLoPh3UmjmvhMXkbzpTIJBEXVQwjyzEqFAIGPmL/gnJ/wUy8Ja5cN&#10;8IfiOdN8I6RZwXF1ZPrLmxjt1LsRDHJcTuZlUYXJIcn16nioY+hPGzwtWSjOK5uqTWrtd6XsrrXX&#10;bR6Oc0hisuwdDGqm5Uas1C61lFtxSbSvdcz5ZbNaSSlFtx/Q8XAZtqP1yTznFSq7ElCwypAxg/59&#10;Peuc0TxRpXiSwh1vRtTjubeaISRSxtnIP6g/X0rThvM5/MD1+telOnKDs1Y56WIo4imqlOSlFq6a&#10;d015PqaSOp4kIYjoG5wPpT9w3fMvOeA2fxqlDcYwGww9G7+p6VMlwpwcDkjJBx71HKbqSZY84MwR&#10;myTkA4Hbv/P86RXVgBkDLcDvxUAlIIQ84PI3Z/z/APXpTKWbAXvyc/5+tHKFyWSVF+bBPHQHk+1J&#10;5m1gwAAJx1xmoBMrfKz8d2zwOf8APP6Up2sqsPvE8+v51VrBzXJldQxKgDjHfp70b8ggjpg8D6Yq&#10;IN0Cjv0z/M0jNID25564HXpQTcmaTnpkgHoPrTGO09jhh8wPSkDqG3ZJ54PcdP0pqupw4Xgc5z0P&#10;500DdycttAfk5H4fT6VEw3AAHAPTee1KrBRxnOcdf88U0H94rBcZ6n19D/8AWoQ2hdp2jAGM5IXs&#10;Paj5gwILKQOc/jSh1DADqRgbT7UnyjCnbkt1JpptiaRJ5kZ+YggDnO3+lNZstvBx7be1M34UNkgd&#10;VJOP/wBdKiAtv67fXv8ASlYhrUV3IkUugPPRucHNJu2EbWPrg80OrvghhgNknt7f0odFXcufm7DJ&#10;P/6qaYxS6uAVJIwQcnqaHCFsgA/McDuOhpjkKrFTxngZ5o6oMdMZJFNCY6NjEvGSMZHH+eaeruWJ&#10;OQBnnGQP881CzDo5wevXpjrT1yUJDKOMr8xoaBNonVwD8oJ46g9MZ/OmSMjPvxgBj0GM+9R7iTxz&#10;8uePSkinKuEYg56/LU2djRVFsTsnO08jsPxFNfIYkduMDH50paIjIPfGM85/zmoiVeTOOPY9/wDD&#10;rSNL6aEm5Ad2eAOAxxj86bJIyYAH8WCCce3+f84bJuRhgDGSOex+lMA+cBAcY6FsjrmqSBNkjzKU&#10;+bpzn5f8+lNUqiBeOe59c/4/55pjB1J3H3BUY/z2pgk5+RsDr3IPX9cUconI5D9oDwcvjX4Y3FpD&#10;sE+l3UepRs8TMwEXMoQqwKsYywzyPlxg54sfD650/VfCdkLaQN5Ue1v3m7Po2TzzjNdSXAIaaMso&#10;6qTw47g+3b6V5R8JrvS/AfxG174QmzaH7NN5+nTiPaLi3kHmRN93khWKn3U15k/9kzOM/s1FZ/4l&#10;t+Gh24lfWcqjV+1Qdn/glf8ABS3fmif9pbwrLN8OovG+lwl77wjqKapFhQS1sf3dwh4zypV+M/6v&#10;8+28B+IrbxX4WstbskO2SBSFZWBU4BIOeeM45q3q+maZr2m3WgaujNY6hbPa3qLIysYnXa+GQhhx&#10;nkGvO/2cNZGk6Ve/DHUrxpL7w5fy2EqsxLYibarH6gKQe+RRP/Zs2v0qr8V/wDPF/wC0ZXRrrek3&#10;B/4ZXlH8ea77JI9QABPQnoQCe39ahG1FIVRyeR61JuUxDnCEjcQ/8/r/AFqIlmJO3djooH5/59q9&#10;aKPOVh0jknOzPcZ9fb8qryEgY3e4xUrAouTtUA8se5HfjiobjMiKxT7rDJK9BVLRjexE+1iTgHsR&#10;kkj9aa0pXdh/cA98j1p7k7d+MY689v8AJ/yahmZiV4J7cL+fWtI6swehJ5svqP8Avk0VR+0f9NR/&#10;38X/AAorTlQtD2LdltrDIPanKQBtUL057ZqJXPlhT/KpYsquc47EYya+adj6hO5IpbaSy9O4HWhM&#10;F857cf40gcMAit6dBT9wB4x04JNQDVwXBIySMj1o3fKdoPAwCOKEITPy8deO1OBzhjjjk/1/z2pg&#10;KA4BCqCO3BpDkKRnocr+VKuTkEj8RSjdt3k9fXjj0/8ArUBugU7cEHJBOf8AP5U8kLznAxzzj9aj&#10;ALDBfA6YAp7En5fU/rQKIqspySx9M7vyNP5B2jGP60zaWYucn2p6nAA25+tJtIoVcZyCTngZPX39&#10;qcW29MjPJOPSmsQoyB09uv50qnv6ZyAMijzAemDndjOeB/jQSR3/AD4/H8qaqhRgYGCCB/n607f5&#10;ceSMY5Oam+oDgeRxnPvSBgqgBcemDjP4flSIwHHYjB6c0oBVg2/+XSqSAcCNw5wCcHPWhgdxbbjj&#10;P60Bth2hj09BzQ2QwUDt0B/lRpcBwJOM5+maUEhsjAOeuMUmWKbs4IHXqc/5NI7EjHHqQB7f/WpJ&#10;XKT0HhlBwcggcZ6etPRiMBueOtRE5X0HHJGaUYUgADHr3Bo5Rp3CdAG4weORioyzE7gBnPUcVKWZ&#10;vkcA8+nt/wDXpyoBw0Y69PSj4RNXEhRQdzDPcj1qRWxwG4z39PekXhsIMccY7H/OKQkY3gYGKkpa&#10;EgyFLde/TrTRtHBHJPJ/p/n1pA42/MwODg85/l/nmgA4AQDOMc9u1Arpjw3G4fj6U+M8Bcdu/pUT&#10;AIQFzz0496VX43Lj6gYzQMeDnk/3uw5ozgbtoPPzYPemLyoJxjI/zmkU7TuHAzkigCUnDbzzx97P&#10;ejnOByScjnvSKCyhlIPHWlBOAOmDxnt/n+lABuIOD0ApVwVyzZz14pFC5yg5z6dqUEHHSgCRmLEO&#10;R+lKgI/h49PyqPcxGN2BjAyf8/5NKjYPfkcccClbQBzMQcv+lPyOgIAx6dBTCc4AOCfpSxHaxUno&#10;M0mtAH5y3zAYHUdafuDKcn3GR1qMnIwHz6k96FBIUBweOuKktKw7O4bx0J4560nPde/QGl3MeGIy&#10;e49f8/zpA3J4/lzQMcdyjgjI54NOwy8k57/5/wA96YW2qCzrn06/hQsiMMh8AdqBXJFkxjDZPrkc&#10;0KTjAU8nikDEnBxg8jHrS5JUMPXgkUDD5WwTyCOc/wCeaVWKggdc5AzTGc56EEdyKATkAUASMcjA&#10;OfUk0AhVyRmkDt3I5PpQr4JO7JI9aAHErkdOmGA/zzSdANg69cnpQpyeCOD0B/SkJOdrKTk8j/P+&#10;elAD1cnA49sUAsc7uO3OTTUc/eYdz06f5/z7UAHOR6AfSgALnJIXn1JpRyOVIPXHofSmnjLleM44&#10;pc7gFUYyOwoAep2liw4HOaN4Efl49cnnmmB/T8PpS5PXpz0z+dADgcnn8Me1KoLdiM9jUaFsYQZ4&#10;64pVIIwW68HigBysSFxyfXNKVHKp0Pbd1poGeXA6dABSs25SQwPHTbQAF1A9RShyBwRj/P6UxSck&#10;EY56Ff8AP+TRncDtOB1/WgCTeFXYWIbtg0FQp4IXHIxTQWb5sZpAwc8DIPSgB5bI+71IxzSKeRk9&#10;85oDfLlSSc+gyaRW7FvQnPpQA4BduB09COn+eKXAZsMDye/rTTkfLgk9MUFgAFPfvS1AdlTw3r0J&#10;pASCeee9Bds8cjkDANIOzbgSB69qFewDy5AyB0XkA0hY7gSep5po68sffA65/Ck3ZbJYg9+elNAP&#10;PHRfYktSbiowfXnBppf5cg9cduaVnz823APWgXUeAGGM8fXpTOPMyrdRxQrKxPc45OKTdk9gQeRQ&#10;DY/dxkH+tIWLcEAmkckHYW6HBPtmkBYjaxwCfu4oGKwbkNzzwPWlEmVOWP1akYKSTxkDnAoQknKg&#10;DvQIfypwFPHY0mcEdPfJpvJBBx07UoBOTngnnPpQCVh6vkZ46fnTgd/yZGfQCoVZhznv1AqQORkk&#10;jBPHHSpaGPDgk8ZPoaaxDLtxxjrSAkttcHlc4z1pxJCDPc8kHpS2Abu25ZifQk0obnJ+nJoQEDKH&#10;GRwPSl+YfdH4Cm3dABPOQ3pxmg4AAxnPTA/z2puQrYJyOvTqKXnAyucDrj6UbgLuGMHIA9O1MIBz&#10;znHvTwRtyH2gDj/CmYBIyeAOaFoAm44/eDg8nFKC3G5sH1/Gmk54Aycf5/pS852gj3P+e9UA4YAO&#10;7jv9KX7vAXP44pokP3+Dg9Md6NxJDYBPUUmwHK5x8p4HAyaRmBOAQB04/HimksWznJ/lR33E/Spt&#10;cCQngEk9OaTJyDzknhhTCcYO3vzn8KCeOvXuaQCuznkk+nTrSAkfKzDr3oIP8KnI6c00OWYhl9M8&#10;/hVLYB27bz19Oe9L82OR254pgJLFTyewH+felBH3SM854xTbAHODt7dRk9aRmbGCBjpz9KQkMzFu&#10;PwxgUjOByDgnjFCAGwSenPSvNPE37HH7KvjHWL3xB4m/Z88IXt7qcrSajcTaDATdyMzMzy/L+8Yl&#10;nyWznewPDHPph+ZvlI9xXzH/AMFI/wBrH9p39k7w1ofjD4DfCPQ9Y01tSgt9c1XxQwW0D3EohggR&#10;kuonibzCGeR1MYVlwSdwFxdVJuHRN6eSv+RwY6rg6ChPELRyjBO17ObUVsnZN2ufn7/wUc+G3iyw&#10;/ar8J/s9/s1fB3wr8K9bTxDFeaLr+l6u0b6ei3hS3vLgwZjtNz4uA215PLZMFSssa+PftQfGP/go&#10;9+yN4Rk/Zz/aj8R+MpNE8caA+o3EFxrkqw31zdKbiJl82PKbZPLMtuAu9o5EJyWNdz+2r+35p/j/&#10;AFTxNr3jf9mCHwl8RPEHhyOx13xL4e+Lstzpt4BbDyQ1vGs1vNCF8seSGIDsS5+djXgnxK/a8/bL&#10;+Nv7Oug/AT4t/Fq38U+FbG0kl0m1vtKtLi9hSAKSEu/K+07cogAEhViqE9jXz+Y4zBVsa51L6rTW&#10;0ozS2adk09dE7pO93Zp5ZZhMfQy/2EHF2m77OFSnKUr8rWsZxioO7ilKUXG0U1KPKeG/Alt8QPgp&#10;4i+JHiHxOyy+HbrS9E0bTI9QjmkM9wZ5Y5tgw/kx20NwzAZIlMOQA2B9L+Mf2D/26f2dG1v4sfs1&#10;fGa+1HwjJoer6ld+JfD3jaHRG13TdHlaG7uQiXRaVYXaJH8w7jJIQm9P3lfER+MXjzT7LR9f1LTf&#10;tllompxz219JpRMFxK08k6vcbl2XTmRphum3EhSmdqhR+p3wV/a5+Jn7Z0PjWD9oPxP4E1qy0Pwr&#10;p+u3ehah46vdE0XRbS28thafY7cbZjMr4YRw3EBkWDerEKr8dCnQniY0a0Lxlt0d723v5ro/l197&#10;Ge2o4GpXoVHGUFJvqklG7uravRu11vZt6W+BvhX8e/G+i/DL4oPafFbxFpXjPxT4g0y8bTY9KjvL&#10;HVYrX7S8k815LcFklV8vny5N5LZKg5HTfsz/ALIfjz9vLSBrPxh/aX0XS4PDHhO+uvCHhLxl4gdZ&#10;tRjgNu0dnbRNKHgiP21djBQJCX8pZdkoT7O/4JRfDLQ/i3+x/c/BDxX8JH12b4m/ED+2/iI+n2Fl&#10;eBPC2npb4dQrpKhuroyWqBcS5e4mt1LWklfWum/s1/8ABHj46fErVfD+u/Cbwx4cuNY0Ky0jSfBH&#10;iTwCfCd1HNbyTmW7tjLFbyyyS/aYIyYzwbUAEkuK7sLhqDUK05aRe/K2mubZu63jruna25li6mK5&#10;p0KSXNKKUffSafsvijFxbfLP3dn73M2klY/Mr4awfsy6RpulfAHUP2YNd8Z6jqSw3/irw9oF3cWe&#10;u+HtUiws0QJgubG8hdpLkwxrHHJHDG6Suv7wn77/AOCP+lWtk03gPwNfaNpvw80qzi1Lwn4G8ZeK&#10;NI13xRbKySrJfRGxWOSwiEk1vGY5/NIGcbPMBPwb+1X8NP2OP2Kv2wL6ztvGdn4v0nSNT160tPDd&#10;vcrcRefHZwXem20/lMzyMt1ftEWdXR1gaKQnY8a/qt/wTS/bF+Av7U3wu8z4Tfs3X3wquY5J2k8N&#10;Dww0Fg8YZWD215FbxwTgrJGWT5XVifk27Xa/ep4v2DnpF6WV09k9d1fqr2e1uhpgKkMXg3i4xfNN&#10;XknpbqtPhfLsmrtJXu7qR9IY+bjA560/IOefY8dOteGfFj/goh+z18Kfi7efBG4h8VeJPEWmWkdx&#10;rlp4I8KXGr/2Wjsu37T9mDGJtrGTbgsVQ4BJVW9o0HW7HxJodj4i06K5S3v7SK5t476yltp1R0Dq&#10;JIZlWSJ8EBkdVZTwwBBA9NTi5OPVf1vsc6XNDnTuvX+uz+4tBiAGH6k5+lOY8k9cjpimburYPXJx&#10;6etLvCjY3B79qoQ44JI7+uetOX5V3DGcjHv/AJxTVclc5AI6HFO3szZD854xQApkCjHOP0p27P8A&#10;CaiIDHPtntzTl3Dq36UASvnjt7DNRsGJ6HnkZPUU9RtUHPcZH401l5IVSOM5wKAGjO0qAPcZ/wA9&#10;6Tknrjjr6U8A+pwT0FDRdRkjA5qlIBqlgdxBAz3qzASI8nsPSoEUqQNvTP3hU8Z2qF54FKWo4olJ&#10;PGfXmkDenpx7U3eOBuznrzShmU7u/p6UiyUORxn3pC4XCg9uOajJ+U8Zz+tMeb5Tls89cdRUWAke&#10;ZOpfH0Oaa9wqgbOvfPTFVnnwRlxwPSoZ5dynLZOOapJE8xakvExtBPvUKuZmwAcnqCe9RRxzXDiO&#10;KNiSegr5W/am/b88Gz/DjxDon7PPxa0uwsNMZrXx18Y7jc2keE7ZhhvsTqV/tPUpM7beG3LLvIdn&#10;UAZxr4ilhoc03/wTSlTq1pWgrnG/8FDv2pvFnx21XxF+wj+yleWEkFvp0yfG/wCI2pTCPSPC+mlW&#10;E1m9wwKh2UOs5Acqu6JFeTzBF+YH7R/7avw7+H3gi7/ZF/YTmu7LwXeNnxv8QWgFtqXjiQklofLH&#10;zWWnDB2W+f3ij5y5Zmar+0N+1TB8XNEi/Zo/Zy8Jy+CfgxoMzXMOmX0gGo+K77gHUdVYAG4kbhkh&#10;wEjUKoCqqhPnfTrW8v8AxbLPHaLdl0LSxRWzACNTtBdQu0ANtJyScMSeteHUlUxTcqm3b+v67nuU&#10;KawytDfqzY0TT/C3iBp7bSbu40aC4jkktrDULJ5ljmd4DNHHLbqWcCMDBZFA9CTk/Q2neKPhRp3g&#10;+yb4d/FXweuq6LpccdjousXd5YrHefZUje5kNxAsEkpkV32SOqnA3kqOfEPDN3rOratZ+CvANxqe&#10;r69e3E9nHoGiWMkz3zuFAiiWMu0jl1A+7j5EIZiox+hX7BH/AAb93GrtbfFz9vCWS2aeRp7b4c6R&#10;fEMATwL25iY7QQM+VC27lcyKVKDJUqtZcsHZLuejPEUkrygrvtf8r2/Cx8S/spf8E8Pj18ZfHtxa&#10;+HvhlqPjLUIrsNJPYX1vd6YAPmV5tQjkNqoOHxmXBwAMnC1+oHwT/wCCF3h27gh1T9q/4syaq3l7&#10;X8L+D08i0RQ3CSXcqeZMrIMEJHCVJwGIAJ+4/ht8MPAnwn8IWvgP4ZeC9L8P6LZj9xpmkWSQRKcA&#10;FyqgbmOPmY5ZjySTXQxwsF4X0ya6aeCpqXNP3n+H3HHPFTS5YaI+fvC//BLH/gn94LG3Sv2X/Dt3&#10;jPOuedqJbknB+1SSA8k102m/sMfsYaMxbSv2RvhhDu67PAWnk9/WLI69uteu+USvPXHtz0pwgUgg&#10;HIyeorttyq0VY5dG7vc8ev8A9hj9i2+jkgv/ANkH4YSiU/Pu8A6eNx55P7nryfzr51/aA/4IMfsM&#10;fFe2e7+H+i6x4A1Mbmjl8P3xmtN5Ofmt7jdhQeiQvEPpX3V9lyAOhA6Y61Xmtcjlfxx0olFS+JX9&#10;RRSW2npofhL+0r/wQz/ba/ZMmk+J/wCzT46/4T+yscujaFbyWWsQKACXFsGYtyAAIpJWO0HaOcfO&#10;fhz/AIKA+MvDOq6zpf7QnhGbXZNVt/Kkury58u5tLkRGMsGVecscupBYlQQwJOf6XJdMVvvIBj0X&#10;pXyt+35/wSn/AGdv25dDn1PXtCtNA8YoCbPxdp+mRtLI2AAl2mB9qj+UdSHXHyOBkHkqYWlOXNFW&#10;ZvGvWguVu8T8Z/AvjL4Y+L4BL4D8TWOrvJE9tJo13CYrryzGww8WQTknP7suBsGWzgHhPi78LbIJ&#10;Nqek6K5ntmKSpLAQQ3mgbnUkshIYdxgsAMd8X9rL9hv4q/skfGK/+F/jrwtNp2sWhMtrcRTkwXlt&#10;k7Lm2cgCWJsEhlwVKkEKwZR5zB8Zvit4ag/sbVp5bi3tow629/k+WN+AAQQfvE9OpJJPWuZKSkbK&#10;UHFM+rPhJ/wUZ/bM/Z28HQfDrV9S074leAbm2zJ8P/ifGmr2TRIwGIXc+ZAoKEIFYLkKQh7droHx&#10;d/4JW/tAzQL410Xxr+zX4quXa7gllLeI/DbTMuwTdUuY/VQSI1HTg5Px9b/tHWOpyfZ9T0ZYluI0&#10;guWtU3Hy9p4jjwVJLLFkk/w4GN2Q3UdY0vxNoMF5eyQzJbxCJwrfNyC37xeq/LGFAwB8pPy45zdJ&#10;Fuak7/1/Xqfc/jX/AIJyfGnSfhvqPjz4YwaB8XPCs5RtP8VfC2+j1OEJ5h4lgQGaN1B3FVBRQvL5&#10;Ga8k+GPw1/aA+IvhLxNp/h/xULXwv4biS8n0K/uikEeovLLHFa24dXCzCJZJmMY4SFwTvIB8u/ZN&#10;tv2jfDXj+x1X9j34q614b1+dhL5nh+7mRFVVUubhUBWSJSSSrKwOCuGYhT+gdn/wU0utb07U9K/b&#10;G/ZxsPiNYaa0Wnap8Q/D9uvh/X7i6VvIlCLEdlyqsgdUPlYwGIyoas6lGG0lf+u3/DlQrTS0f6fj&#10;t+R5R+zJ+29pvwN1dvhd8Vr68e1gknjtp5R9rMQCFFt5HjVWmztQCRYkAc/MNoLV6n8UvixefEP9&#10;nH4k32jxrDp1nqmnPuuJGaa+nju1ZCflI3hZtpORtESjuCfLdS/ZX/YQ/ah8R3Otfsd/tuaT4a8S&#10;310JD4C+Ndp/ZU8UjNvKJeqDDKcjaEVW93OefHfj3+wh+3t+yxeS+LvGfwm8Qf2bLE7vrfh6E6jp&#10;8cOQQ/2i1Z1jRgvHmbCeDjrjya2SYarX9rRdnpdejvtuj1aWd14UFSrK62Tfp32Z+2X7OujaPpnw&#10;n8OxacoSSTSYJpGibc0kvlgEkg5POAPYgA4Fel6MVku4La5YmMOCZZUDA8HOeOWGCexIC9a/HT9n&#10;H/gtz8efhNaWXh341aDp3jW0t7aGG0khiitL3ylXYESSNfLYqq5/eR7m5+cYBP2p8MP+C0P7I3jW&#10;8tLbwwPEzapNJEtroNxp0SXj4QyMykuYyQFYf6wkkDOM5PiPL8Tgp+9B2v0V/wCvmeosXRxUfdl9&#10;7sef/GvQJ7TwF4pvoEAlvLC8BKbiDJ5bbU6bjzyCRyeoGcH54+DngN9e+Nlj4r0XWJVks/D6a1dW&#10;k8uBFaWXiPQrqQAcAARIZcEE5ixznj6D8TeNfC3xk+A2s69YarJb2ly1xE8dy2J7WTLbo5UAJjkC&#10;kllOSPU5xXzZ4J8B6nf6L4q1K/1KS0YaPZaRplxYSIglkvLjz5FZs4VHt7GZG5HzOBgBsHkwKnTl&#10;NN2tv91jqxrjOEdL32+9H5Z2Pwh8e+JtZmtNH8MXM+25ePKxn7wPI+vFeleFP2BvjrrNodRvfDhs&#10;oF25kuVK9T055z/9ev1R1Pwn+zl8K9a1ZNe8c+HtNWDV7spBPPb5TMz7wEjzIAG4JOThgeOQON8Z&#10;ft4fsH/DlXa/+JmlXgAwV0xGmm3J2ZcbsEkjoecdunvrP8dX92jS/NnhrJsJT96rU/Q+KfCX/BM3&#10;xjqMCXV/ettZQ3oOgOPlB5H+Fe6fBL/gnanwy+JPhbxX4es2vPEGn+IbGfSIZpQqvdrcIYldhnYp&#10;cKMkEc5x0qT4j/8ABbL9nXw80lv8Kfg1qOsOse2K6uwLdM4A6Hk8AdV/CuU/Z2/4Kr/GL4//ALZX&#10;ws8CjwhpWh6HqfxJ0SG8iUecxjN9D0LAKjdsqB1PODW8YZ3iWnJcq69DCbyvDr3Xd/efq1p37PX7&#10;Y+vW0VpqHxY8K+F9OJklK6Z4dFxdwSHkczPJC2M8HaoxnK5yK5HRf2RZfA/x88L+KfH3xb8X+K9V&#10;0q+ivbaa/wBQkGmpNJI8L+XDCiwiRRtyvB+bdtwN1fVWn+JZb6y2LC5jUFd0WMttJDYGfYnJIGPU&#10;nnm/EyeVr9g6ShnbVoVPPJ+dMDBOfU8+tctOlSg7w+86J1as1yzd0dT8KrwjxtcRTlP3lhAIjjLF&#10;luLoMce+UzjjmvUL2QxRB7dHLjB8scADI5LenX9eD0rwmx+JXhfwb8TtCtNb1BIW1DT9RSKGRseb&#10;LHeRrsBOBxvPcAAEnAzjr/FH7Wf7Nvw6uZtH8XfGzwpYSrCblo59dt2mk65HlKxkZgAcAKeMYzjA&#10;qjVilKDezZnUozXLK3RE3x30gr+zn440HTbOVBP4S1WKJEcsdzWsqjHJz14H5+lch/wTs1+LWv2L&#10;vh28cU6QjSntFSVCCzQzzI3QcDMZIY9QV9ecLxJ+3H8JPiZ4L1HQfhD8NfiF8Q4tUsJ7SSTwh4Hn&#10;MMCuuze73YhXaQ6nKK/3unauD/ZR8Af8FJfg58ItJ+Dfhv4b/D3SdN0f7QLbUfEl/dXk6tLPLNIJ&#10;I4pIujSNtI3LjByatKV3yrov1IfJZXeuv6H2MVtrK0SO2Q/Iu0BRgADjA6dMdPSvl34qa5FZf8FM&#10;vhdrWqzGCO98IavpysdpjZI1mk+diRt5znOQCR71rXn7OP7enj64li+KH7a0WiQXCgta+BvD9vbx&#10;pzyis8QuBkfxeeWGOPafQv8AgmZ8ALDVYtf8d3OseNJyXN8njC/N/Fcl+cqJcuh3Yb7x3EnIOQRH&#10;LW51LSy/r+tSuakoNPW//AZ1fjH9uT9kXwF9og1/9oHwsZbdykllp+pC6uQ44KCCDfISPTb1OD7+&#10;eR/8FF5/GcaT/BH9lb4k+Lke+EcN1/Za6daOmSd/mzHIyoBxtAPqDirH7a/gH4LfAf8AZxf4geDv&#10;gv4e02Lw94o8P3Uceh+HreFykWr2rtgxIp5GV4ySGPXJFfSf2XzIXUqVQYwwXaeADwSOmD7dSPWt&#10;EpTvrt/w/mS3GNtN/wDO3kfnvpf7UPjvRPEHhHxB+0F8DrzwTodprGtSR6supDUVN1MpkeCSKKNZ&#10;IzGxWPftZWZTyoC58f8A+Cs/xo8HfELTfCVzZ6brEFkzE6ZqOraNPaJf7pIS3leaqkgD1AzzjPO3&#10;7A8d297Za14R1CYIot/GOvJMsbAhZHjdguCOcEDrj7wx3x4n/wAFcotP1/4UeF9PmkjW7+zXk0cq&#10;Jko8Utgx4PG0q0gxzy3qBXl4Ve9ppZr8vPU9PEXvbe6evz8jc/Zy/a5+GVj+zf4P8OeGLPxH4r17&#10;T9B07T9T0Lwv4Vu7trUxw4G9kjCHjjKsR6ZGa9Lb4wfHzxBMB8Nv2Sb+xiuIQsV94o8UW1qBIc8G&#10;KLzJhg9iB0xkZBqT9jCytL/4DeFdUs9UmWCLQLULCsHlbpDboGlOMbgxyxYjkkncc16kWsJrg2U8&#10;gnYMRGWIHmNnoRnuf84r1nCbvJ6HjQaskkfjd+2P4o8ba18cvH3hj4zafa6f4q8+KWVbbKQXIe2t&#10;gUh8w5cKCrnPJ3o+AGwPmT4gax41tPh/LqHgbxDdWt3ZyBnube4z+6wx25PqQBxx0FfZv/BVzwJZ&#10;yftAeO7e5tDb31vHbahaNCoTMi6bAwZMHqwXaTj2IyMV8kHS7zUvDk2jQ2azXGp3UdvBbxnb5pdw&#10;UxxnOf8APSnhZL2K02sb4hfvt9z5U1z4pfFPxRcynWvGepyhvllRbgopGehC4FZlvoepX7b0tpZC&#10;3JOCSTX3X4L/AOCemjaM+kvqulSXQ1LUxBeXMq4QOI5XcLjHA29R0I9enuXhL9ibwLokObTwfBGU&#10;YlSLAtJtxn5mfgZ59c5+grtnnOEox9yP3HBHLsRVfvs/L/RPhJ4x1pQdO8N3UoY4BEZxn0z/AEr9&#10;gf8Aglh8Oro/sl/B2H4h6e+7TPiNrFhY77fbJbQywyzeWGwN2JQ0gYtgFsHoazJPgp4A8NaZI11q&#10;GnWEi42Pc3MMZJGSOc9e3YV7t+zp4f8ADF7+yNa3vgTx7Kt/4Z+MW2PVdFlT/Rmms4Y/mEiMjHdL&#10;kgKxIOOCRnD+1PrkZQcdNH+KNJ5aqFSE+bXX/wBIl/w/yPsTw14V8baG73rQ+YjK6ssV0WaJdw2t&#10;IGILMdqkYzjBHBPMmqa5faM4ttRaaOcTo0Vtcsi72K4B3ksrEgNkg7sFsZxtO14YfUNf8PIdXvUW&#10;W1UbLhYzErgA/KQvfcCSuzqVAznjoZ/Bd1daHdXAugyXCtDHbTT+YkIKbSyFgDHyu7jOc8DkitXd&#10;IpWdn1PMv2Ophf6D4n0bV7eaGTSvGF9GrixMcaoEiUIj5Il4P3to5BX+EZ9ysrjTgtzZm5iADxuq&#10;jh933WPr12jJPBzz2rxL9lXV49I8YfEz4YQRvFcaD4rN5HNbWwEUsNwXjSIbVABU2z9sKjx8cGvZ&#10;YNato443t4ZGQDLhTkmP7pUgvktznuTj6VhRlFRivIupGTnLyb/z/INbhvI7WO8idldlCzyk42rz&#10;83y/7WB3HT2FVbU/v5YLixZgUyz/AHmJYkZOcZBA6DPuMddTUxb6XZy6pfSW9rAI382W5cRhh1JU&#10;Zx05PGAcnvXz/wDFP9vP9nL4b+L7jw1d32peIbrS2e31dPDNhLefYmbbhC8alGcEknY7BCrbtrDB&#10;1nWgvdb1JhSnJXS0PUZNPurW6iktGeG1ACSXmJGcKpIQAFgUAABO7IAZsjuPn3wBqGgp/wAFFvGf&#10;hbXNPge7vNG0h/C999laU4FrNLMoPIBMe4lsr/q2UE8btjxp/wAFFvh54e8P6mvw08Kaj4ovNKlk&#10;FvLazsLcQAkI7unnXBY7VZj5JyQfmBIFeLeEfF3x28dftHyftEeFvgze6xfi5hNlBY67+5hgjhRE&#10;DyrGJzvAm+UxZO5gWcZB5IVYKtFpN2/U6J0qnsZJuzdrfJn3prrNpEFpeSCztkVoorOaaMNMcgsy&#10;8MMZCgY5GAeemPOJtPfwp4y8P3niuWzluNV1mytrq4W3Mccs88gt5kUchAQzHkncAcnIBrmLlP27&#10;vixYrf6d4e8KfDyHypI5tM1G8m1SWYLyksbxeUqEN90tCh4wwPGPKZv2Wf2lrDWofiB8Zv2nL24t&#10;7C8t9Xi0XTrX7PaWN5bXC3AACmNZIh5SklowWH8I5Y9Maq+sRurK61frrtcwnSl9Vny6ys7JdXbT&#10;V2Gap8RtC8T+K1Ww1G3S+ufDqRXvmXKsILgNJCNxJJQjaGIOPlJx0rmf2n/hjb/Fz4T22leKbR1t&#10;Y9Qsrm3uLWcpcW9x5yxiVGXIG1XJT5iNwHYYHm3x58I6f+yb8X/FPxO8O3+pJ4bm8UaqvjyOUea8&#10;FsdRmijvbeNcGMwbwzRqP3kTOW+ZVNe9eKrnTbX4fajp+h3P2tDa/bdPuJIzIJGAWeOTfwHQ7UZM&#10;AAg46dPKnGSw6kn1/G97f5HpqUfrLjbpp5q1v+HX+ZwfwL+KM3xCsdQ8N+L5seJNMhjtNYWSEqXn&#10;USB5wh5WOQR+Yhxn59pwVxXzD/wT08LX+nftC+PNCtLma3Gi+IdVtto8sIYlumkUPvBBPz/LweeC&#10;VBJP1H8Xvh/8QfCXi4fEr4O6ZbXes2lm0es6VcSbf7UsgxZo0LKf36kfu2PPzFc4+Wvkn9h7xlNr&#10;X7bfxBmsrt4X1q5urq0gLL++Z5C5jXeFIBWBxxtfHTDVyU6f1mjWp7e5+Kaf+ZeIquh7Ka/nVvRp&#10;r9V+Z9+afGLjVR4fsdE+2rqcbyR3mnu15Ax/dxzK5iUYAO19p+V8MpGQK9G0vwreaJ4Uu9ZvtReC&#10;72pssJVniXaYhGu0YBBLg42gA5XkAMK8O0L9o/4KfB2W58X/ABP8YWWlTtMENsLz+0Ll41ZmLRwx&#10;pIY2XzCD8vClhnC4rmfHn/BTj4f68HuvhxJq2rPJDt05JPDkttGp+QqwkmQeXnLDarHh8YJ6cCpU&#10;+SMYpu3bud/PU525NK/c9ivPFfiO5sLK0U293qUUES3F5bapOWRWA+dldS1vwWznAJdRjoK5y80y&#10;21CG9thdos8e4k3dwxQMRhwEiVQwHUsyn5sFuuR8/wCieMf2v/2hNfm8SeD/AIMx6JYBJYvs0qyy&#10;Wt4Q0mHUK0aySjeVDHJZRtzjJr0bRfgF+3H4otLfT/Fvxcj8NWpiKyDSYCUikBkHzLCsjFgvynEo&#10;3YAbcVwMsXhPbXjLy6joYuNJqUXt2R4R+2F4Y1jw7a6Kttpl0bKDVJIrq0tJpDBAZIZHZCCQsbAg&#10;YCr0yQfX1H4d/tD/AAb1X4fWfii4vLRLhrFLjULmW3bzWfYDjzG3YYODkfOw67SN2Nnxj+xZ8RPD&#10;uvadH40+Imo6ro5ezEOualfXE8RluJPKCCKRgF2+jAjDLn73HeXX7DnwO8RalN4R8QTw6/eW8gun&#10;8PajfBF8h41UDyVjVCS3mNnYXPTcBnOn9nRr0Y0qjfut7f8ABM5Y5U8Q6kVulv8AmfOOr/t8+E/h&#10;jbw6d4XtbO5m+1u4s7y4uFhkViDzb4XzjuJ6KAQF4Uik8Y/tNfG/xJPPpfgbwtN4fm1xEu7NX8NX&#10;sF1dAQyFWhby4/OZWjby9pBGdoIFfX3w3/Yz+Bnwvu4p/hl8HNEtL+wZnS6htlaWOVidzAlfvAMV&#10;UZ+UZXpjHBfte6Lf2D6F8RZrmWx/snVEW9RtquqvKkg5BIxiJ8Z6ErwBmu9ZZg6MYe636s5Hj8VV&#10;cuVpadr3e/XyOT8E/spf8FJvEbwXvjnxwLW1vh/o633il7GWxy7M0ZgtLaYscFn5dwRnc4I210Ft&#10;/wAETvhzquuDxP42+LtzqEkm2R5vDdpNYzxkozMBcyXEwkYnID+WoOR8vNfZvhnxNpkui6Z4hv7A&#10;W0s+wW8kSMyM0itgOchEOW77gAeMcVZuEW7ur3y4GVkKKxMg8y2UEcLGxKtyUYSd9w68V3UoQjJp&#10;K3p+pxynUnTXM77bnzF4T/4JGfso/Dyw/szUdC1rxJpl2u6PVNZ1JZrm1bGSMqkRVcHghc5X5gc4&#10;rpvhL+xl+y38KN934W8BC4+zuUXU/El093Pu2kgoZDsi/dttxGqHBweM592tLjWtR8L/AGSbVrlJ&#10;YriRUlggDeZtLbVklIYJ8hAZgpwCcHOKw9H0IWsMzxLBcRuAJmhbckkYclBuf5mbaOQSDxnlcGss&#10;TCo5pxenU0oypOnZrW/6nxV+2R+yv4L1j4tWvhey0hFsPFep6eoW6kZYpf30STSfe+fsCQcZHGeC&#10;fqPw9oum/wBmSeGdDjhtrbydllCs0iSW6bvl7hkyAcMp28bsE5FeOftJ6R53xg8N3VvYT2+mf2jb&#10;MqavbtDFbn7XAWYeYARwrMfTkk84r3TT7XXFM1lrXmbhEVFxD5bzA8KFARSg6cFh6HJ74UaUZ4dX&#10;7v7uxtiJSp4q6/lj9/UbpNnoV5rcui6vb3d15sSRqLaxkIZFb5S88uFORnJODzgbsE10dh4Us9Kv&#10;Vj03W2jKTMzWRla6kdAuQSpb5VG0Ar8ozyDkjLbWfT4TGJ9QSN2hZoElUSFguP3jSh0QcHBGRkZ5&#10;bFRajqGoWthF4g0TUY76zkj2yR3SxmFFTGX39cDb33MxPBwCR3YanCl7q/q5yVqk6mp5P+2nYar4&#10;h/Z+8S/bp54JGsn8lNOk8zzI2ZF3yNsPl8LwAzJgAAseD8g/8E+fDWleP/DHiObUbTLWl6IrAl4R&#10;swBMJJ0ZV8xQ7ZALHB6BTyfvf4oeMfhx4Z8Ba3418fFG0TS9JudRur2SBd/lCNmZY4mXczOPlJZS&#10;CCBkg8/m3+zl8bvhz8OfiBf/ABJ1XUH0zwteXklzpyT6XFMbSBmZFaQO2I2VTkbQQMgYYcEwSdLE&#10;VYb80U/x/N62NMb+9wtKWyjL71b8ldXPsL4b6DeeE7t7a98VaVJFFE81pKJo5o1ckbgY1z5WCThU&#10;YjBIBUKqj1rUvGiNZTQDRdSn1BIm8q80jTJXilIGVHyErHkY+ZiF5POa+W/hn/wVj/Z2sfBhXxRB&#10;qTXraq8DxadZS3TTW+5jHdF2C4BAUuFBYOxCKw5qjq3/AAVBsbu4TT/Bmj3WqX0skj2SXlhPbNYj&#10;duCSMqvEflBI3bTxg8cnprwm6dlHX0MsPOCqX5tPX+u34n0Nrtl4j+JllZ6hqHgq/wBM1S2RUF47&#10;wRbySPMRgkjfuz8uVyc549R+Zf7Uf7PnhfXfirD8NpryHRr6TxFL9it5FEeyOWY4hRiWCfIylclj&#10;jnK19QeJf+CjH7WPiOK38J/CT9n3SG1i4scNeTwyXp3u2A4WxLBFBzhmcKc9s4r5S/axsfjz4VvN&#10;P+Kv7Sfgy90/UtYvopzczQRaYiXCIBH5IEnmRooiHWMcs5ZgTms8JSq/WlU2W3TV+X4m9evTnhHS&#10;TvLfTorPf7zhviv8FfFfwcmk8F+L/AiRXiNEun3guLVXgSOYrIn75pA0jEJtkifywjMyrhuKVvcf&#10;FHSYNN/4SSx1KAaXqk66Swvo5lRIZhLBlCypLmRnQkMvAGNoINWr+6+Jvxn+D3i74saj8d9Vli8L&#10;azbiDTdX1sTW00twqwqY55FYMoWPaQ0m0KowCF2jzPxNq2mI2n22o/FLRYL+7iC2kwlNw8EL/Ngp&#10;5QWGQkkElR1zk8ivaoTruLhK3MmvyTXzt+bPIrxwrlzwuo6/g2nr2/rY9E1D9piz0X4haBqlx4im&#10;urfS4F0+/wBOtIoS19aEMNz+SkYSQKWBkZpXBIJORubnf2ivjF8LNR+LEms6VqtzrViip9klRDbx&#10;2wCbljy8W+aRDtJdhnAxyADXBnw1rJ8Wv4K1LxRaf2hbTE2thp7FFvwGyGXzSEK4B+UbSckc16N8&#10;Ev2X/Ef7Svxu0HwKmjQjRrnwy+sTWUc7o8aRt5YZQMoz5kjznbkHPXAOao0nUU5O3xP5Wv8Ao7E1&#10;cXOlSnHdPlXnuor720n30PLvjXD8V/EPgTSPGF98Obm20jWbyWC31S3sZd9yrNu/dvIP3pIB5UnA&#10;4+nl3jL9nrxb4Pv7bTvEvgTXNOu9Stxc2sN5bIFkj25yWLZj5B5IJxzjsf1x+C/7LPxk8M/FSzsb&#10;jxFaal4R8P6JDpyeGr8uz25Me4XUQfiPk7cjryuOMV8m/wDBYr4SfFLw/wCNbPxlfTW6aHdzW9to&#10;9rYZW6jmTcGBKrwc5YEnOG44BA0pYqDqwhDaXXy6J+b37GKpVqlGcqm8Fqls3o3brZba66X2PgnU&#10;vhZfWM9o0ep6c01zJJHJbteIfJkUkYZs7SCBkMpI96s+F/iD8Q/gzfw/ZL6WKGQiWOPeTDMOmVI7&#10;e688d69N8b/D4+Ibm4srSdbm1uohe22qPbeTmQRBTEQAo3tv3MMZBQkAgmuZvvhhcaj4BgTRPD9/&#10;d6i+ofZzFa2TOoRV5dTk4zg5BK5wCAORXqKT2ev9f5nnwSqRT2v/AMP+R6T8Mfjb4F8WajbeI9C1&#10;rUdC8U20m9ZrC8MUykYOY3UgkHHrnjpxXoOrfEPwz4jYy/FbwWJzEqGTxF4Yiitb4KQOZrXi3uMZ&#10;J+UQuzElpWOa+S5fgF8RTfRPoOltskBa3/0qIyccklY3YrjGecdq+rf2PrXTvhkljr/xQ8BDxhdy&#10;Xipbtfaq7WcAK9DEFBZlZefmIIIHFOVKnLW9v66Fe3rU9o81/wAu7/4CuQWPgKW60y78X+DfGen6&#10;54eig33dxbswurIn7qz27KskHzYG8gxEnasjHmu++CP/AAU5/bN/Y5+Hp0L4W+Ir2TQb+4RrKw1D&#10;TGv7WFQ+4mDzVYQqSGDCNgGyTjPIh/aE0a11n9oqP486p4N0rR4GuofNTQLJ7e3u4I0EcsQiDnBk&#10;iYh+Sc5IIr1GL4S6b8MPF9z8OD4PtL3R4bie3sJra38pVV8GGZMIqtuCq2VB3LIwzg4rOlXxNKn7&#10;snHm7PtZ2dvVWDFYfA4jEpVIKXJZptLTmUk3G+qtZ3t0a72Ptn/gm1/wWe+Hv7UtlpvgD4+SweHv&#10;HFxFPJcstnHa2W6NsFFBuJJCSMfMUUc45IyfvOzkhmjE0LrIjgFXVsgjtX8/vxe+CFv8KTp/jC4a&#10;ziv7/UZ5tOa0voZbq3MLpibzIpMgFm4OA+Uz6Gv0i/4Ir/tm678ffhRqPwY+KHim51Lxb4OKI1xq&#10;Hmvc3loQQJ5ZHZjIxPc4PBHIANfW4DE0c2oTcUo1Kau0tpJPVpdHFNXXZN9GfB4+hiuHMZTjVm6m&#10;HrS5YyfxU5O9oyfWM2moPfmajreLPuZJCuNwx6Z/zxUsUnUlsDjvVOOZgAP596sRONzMOOeuKTVj&#10;000y7HJlcEdOOKkRht5HPf3qoshCYZu/btxUkL7skjHHXp/+qs3EtMtKx5Gcdzz1pV4BG4g45OaY&#10;p42jHA9MU4MTjae/Gf50loUO3ISMnvgd6aHyf1xjFJ5m5cgf0/z/APWoY7h04POMVPKAjjIwDj8e&#10;9Rt82AXxxzTjJltpP581G8hCkhgOOMEVQEcwCjg8entVaVSDgAEdvfip7iUHHzY98f5/yKgmdiob&#10;H1wf89qpXIk0QyE8c5I6D2qKVmdNgO4Ec8daldio6A+nGaidsnJ69zjpmtI7mRG0pUguuMjnI601&#10;pCow3r1yeKRgzfNsBPPNRzEhSAffhabSYX0GSd5Nw6cAnmopJMnHHHr1obuQO/8AXpULvtOQCMcA&#10;gUyeYHI5KHHt/Xmo5Du+bg57n8OKXzdjbN/UAfN/n2qJp2Ax1IAyPy4pNGikgZC2QE4xk57fX0HU&#10;n8aTw5faN4mEk3h7WbS+jglMc01ndLIqOACVYoTg4I4ql4j8PQeMfDt54VvtQvraK9hEcsunXTQT&#10;BdwY7XTBGcYOOoODwcH83P8AgqP+wp+1N8LRf/H74PfFvUNW8H3+uy3974dtbe4gTQZyABMAHkjV&#10;cDHmnYBgZ6CvDznNcTlUFUVLmh1d7W1W/k9babrWyPVwOXQx8Wqc/fWvL3Vnt5ppX8nomz1H/gu+&#10;fFHir4PS+Eo9b1HQNE0KbYkN7YyJb6nqJwwdHjjfP7sjaXIHJwecH8YfhNpr6J8TZ/F3iNra91K5&#10;VhpVp9sXMErsqrIw2MJNoJ+Q7c5znGa9T+IX7Wfx48exHwJ8Sv2ifEGqxWsASDSNX1y4kjO0kgFZ&#10;C6sRzjLcccgYFefaN4O02z1ttb0q5tbK4v3YfvB9oRhktkD3xjJ9M96+FpY6dKvVq2s5633burXv&#10;08rbJK21z0c3xsMZg6eH5bciSs/hsne3murv8Tb5tHYy/wBovVPFR8dzax46ht7nUHjRb64snCxu&#10;wAClNigAjpwcfhxXIeF9euvt1o0GouES5+RiuSHzkZ65bpjA/A10Pj3Ur7xLeR6ba2EK3Mkgjt/L&#10;jZYypOCBkn37gjJ/DH0ltG0DVo9H8VeELeFkbdJI00oaQgHBBBOM+mMcZx2ruwnKqEVNXZxVJKVB&#10;q2rR+43/AAb5fss/DfU/Cuu/G34i6Tb674iW6EajxBpscl1p7ksDtLFmjOE6jbuD8gV6H/wVt/4J&#10;Nx/tQWNv4o+B/wAAvBN9drKZNTaxsPsOrHELKgV1kVbgbtuRlMD+EnmvAf8Ag3e+Od14Q8YXfwV0&#10;+Swj0fUIHvNcvNefyL1Zkjd0jhRpQHG3bk7Txj1yv6EeIP8AgpZ+x94Y+JP/AAqP4l/EAeGbm9Ji&#10;tdR1LUbQ2V2jggPFc2lxJgHkb8rtbKkqwIH3GfzwWKp4VOSgvZwcFe3wrllfTrKMn3e66HxfhvXx&#10;GAoZhzJzmq9SNWTV7qTU6b0f2aU4LtFr3rO5/Mn+0H+yR8Qvg54/1n4W+NvFOhR3fhm5a2GjW+rR&#10;yT/fHmKixhhuTOWDEE4ONxVgOX8QXtp4Sv4PDNhp0DxzxJHFI2pCd4eCcZU8H5hx9BwRX35/wWN/&#10;bY/ZH1O4vvgp+y5+y54W0y2vvFVzd6j4ytrcTXWs4cHfHKU3KjEdFJHXBIYk/mtp+vafa6rcXN1Y&#10;xSxPKSTMnzRN0yAev0r5ChUeNoKdrqy1tZSbSbaV20ruyvrpdpXP0jMcJHCV3GLV9fdTvy+80k2k&#10;k3ZXdrpN2TdruG61C50O5F3cSpcwiVd0fm43D6KfTtnNXfF/itbmWHxPNbvBfzxBomitAjAAgqxO&#10;fn6d89PfAt6O2gah5mo6rbS3EcCs0KW0RxnHJbnjHB9Ktx6l4D1eWGGW1vhEYisjrcHkE4UDcCdx&#10;yB+HYVcpWavFux58uVScmrmt4G+Nms64bex8Wm/vdRnlBhu1kjRY+2QAoIcA5ySVz1HU115sNU0G&#10;5S8vdesLW1F6RBp017m4Gzkqypyns2centH8IfD+gxy3XiH4a216iWkZivJtUlREi8wMo+cbRu4O&#10;FwSew6mk8Zprut2729rfx6ykYVsEZaBxg+WFbLE4HHUEY45rwq86MsU6dOKitL3/AMtl+pzRmqj5&#10;dkn/AF6enY1b/wCCnwl1fw5LqPjTV9b0/wAQ3+yeOxt7ON4VjYDdMGDcZYjAIORk/LwK838YfAfU&#10;Ph3o19r1x4106ZwynTbeORi13CSPm4+4wHVTj2z26iDSfE8Tvb+Kwmm3CQBY5GkG0R4DKpYHO7gc&#10;ZXHHbirvw38Tanol3d6lZXWoW1za2rtGYVeRZCQV8wDbu5DOMdBnOQBippVcZh05Rqcy000at2Tt&#10;p+PXyLjVqRgtb6/ffz10PKbfRviX8OLWKTU/D1xpUOtjfZ3UsAHmxglSUYjOM5GR69+K6U+LvBN/&#10;f2uhx+GoV1SW6j83UXuRGFYLtJLOAEBPJJ4HXjnPVeJfi2uueDLjT/F6/bYSUe3WRC88Mq5wUkZW&#10;MOSDnJCn0OK4TwtocviDxMssmlNbySfO11cvtjBJHOdoHU56V6tGq8RFzrw5Wuz3/rqVNJ03J72+&#10;V/Q9v+H97+zZpvh278VfEzUtWv8AxfHcxwaPocUSJpwi2N5k0kqSGRpA2zbGqKpGTvP3K9v+Iv7X&#10;Xxx+JPwo8KfBLV9X1q38DfYWTTbWxvZ0W5hMzkLMrArc7HDKCzAgAcnCmviDSfBPi/U/Fo0edkgV&#10;rryv9MkRApyBwWPuOeRzXunxU+Dvx70bwl4H8Q/FPU4BoOsWsknhDTYNWSR3t9wdy0Mb77eMsWxk&#10;LliQOQaucasaSqX5qKcLx+xona6Wrk9Xvfe1loeN7Gjhsa1RqWr+zq2mtaii2r2eyhH3U1a2kW7y&#10;1f62f8ElPgH+yjovhmX4h/CH4iP4h8R26NHqcb7o5bNyqhvMVZ5Y5CQVG5Sq42nYGyT9eyaNpllq&#10;t3rFvYRpeXYRbq4VMNKEyF3HvjP6+9fkl/wSt8O+IPiX8YY/Bui+JNY8Earb28O6+8J6n/ot1FBH&#10;t2zWyqEYnaDIdwLkk4Bya/XeCy1C20u3tNU1Bbu6jgRZ7tYPLEzgDL7cnbkjOMnHrX6yqyxOBoYm&#10;NkpRsorRKKfTsrp6PW+t5fEfmfCX7jE4zAcjk6dS8qrd3Ocop+/du8lFq0o+7y2SjTtyLPnJJyBy&#10;B8vpUDOzZBP1JP8An/OKtXQCufn5C9QOT19aqOGBb5QOflxjpSWp9o2YPxPsfDV78MPEFn408XL4&#10;e0O5014dX1qS6hgW1gbALGSdSqnoM4z6c1+Pv7aHhf8AYMttO1b4V/sS+G9f8QazoFzaXX/CYafe&#10;wT2l15ilJlYv+9wJCm0phclyVHBr9e/jf8FfA3x7+E2q+BfiF8LI/GdrHCbux8MS6tJYJf3UYzGn&#10;nxHMfP8AFhu4AOcH8MP20bPxT+zl8UdQ8EQfszXvwy1GCaRW0qHU5Ln7bEGBRjKyoJVUggGNQpXG&#10;cnJPwPEletTxzptJRklsvelbVXk1ZJS1cY621b1sfc5RQhLJo14e9KEmrSb5YqVlJqMdLuGinPZu&#10;0Vo2fTX7Df8AwVi8G/BLwfY/CL4k/CuOz0a02rLq+k3INyr4w8ksO0K5JG75WXHOA2a+6vhH+3d+&#10;yt8bPEVn4T+EvxD1DXL6+b92lt4X1JUQ+jytAETkEZZgM9Ca/AfwH4y1HUvFOmJ468ICTSbe+Wee&#10;R7Fo1kUMrOCUKbhgE43A88EZr6i+LX7bXjH9pXT9H+E/w01Twd4A8DaNd/ZNLtPD9u9k2ovJwj3U&#10;X2iR5HH944WPI5XjPpZfnuZ1+WOIaq1JSsoq0dLWvKeytoorlbb0bR+cVMlo5H7SlhX7HDQg5OUu&#10;aolJtvlpwXvyctXNuaUFqk9j9vJpDY3aWt06wzOpMUL8MwBPIHcdamV8DdKxHofX8+9fMH7CH7EX&#10;w0+A3g7SvHt/YWur+LLi1EkuvQ3MrhQwJZY1LbVXJIwowcDPPNfS8TkYKgAkZAx1/H/PSvs6tCdB&#10;qFRrmW9tk+yfW3XTe9tDkyjMpZrhfrUYONOdnTu/ecWlaUktI31aV37rV7O6VkuCDg+w54FJLOYy&#10;GdwASMc4H0/zioY5S8QUMAM5I/z9f880B8KT5hHAHX2+n+f5Z2R6vMStKxbcVzk5CjPcmpYp08sb&#10;jnpkn/PFUdxZwFfOehBHFPNy8ab2YEjkjOR/n9apxutBcxZUIxO0j72AW/z1p3mRrhUO0hu3+fSq&#10;iXDbSAwPOemMe3+fanNJJtDFm47DAxScbDUiyGGw7VGepHSlif5iueTxgDrUO4Bc8HAB2gdBR5jb&#10;ztz1+6oHJ9s1NirkqyrgMAcZOPrTUlUNjHpkn0A6frUR25K9cnjnp/n+tIrMDgjgkYOP8+lNIrmL&#10;W/DNJnBP3S1MLFgDj7p4yeeo/LtTVclVKgZJwQT0/wA/1phlYnzApJJwMY4H5/5zQiWyZhJswVB9&#10;cH07n/PekDSKSCwwOB7/AK/5/ChXIcMWOSfugZxzTCxY7ixADZJx/ShATLJn7xbk5OOM/wCf6U7I&#10;3FvbgjnnFV0TyzLl3ILZwSSAMAYHtx+ZNOMhDkDkj279hSsw0JGO0YHJHUE8j0pPMwCCPYHIxnv+&#10;lI8jIzOfToR0PX0prjEhwMnGMDt+NUA9kPG7gE84P6f59aX5mBATJHYnrTOMbZOw55+n+fzoWQMz&#10;R4C9unGfWktSbDgFGBt4xzgUPlSCSDtb8frz0pUVT8yMCTkAHn2xSShBlQRtBPbqf60x2SBnKuME&#10;dfy/Ae/P4U84Vgc8E4Hb/P4dqjYhlyMcZPT/AA7c00uVOQeVHRev1pNJjjKzJmGSR0xyCp/zjvSQ&#10;5ChwhZgOOfbsajMhGVdu5GCevXtTWlBA8xuMdePyNKzsW53JmkUICuQw5BU8Dp/n/Cq/GckDPbjk&#10;H+XNOeXJ2A8YG7DdOOB/9f3qORwTkSDj6YNNIlvQczLtx5ZznqPzz2968j/aSsj4U8WeEfjIkYMN&#10;ndf2TqbhmXy4pWLwyMVzwH3qeMDev1r1VJEJ27yDwDz+VYvxK8GxfEvwDrHgMsqPq1i0NuzHhJxh&#10;omH0kVOfTPrXHmVB1sK+X4o6r1R6OU1KbxLo1fgqpwl/29s36Oz+RsWV5FqVgl/DIJI5kDKyNwQf&#10;evHviHdXfwx/aS0/xPbaQZrTxfpv+mtHKC63NviORjuIzuRo2Pfg10X7PHjW01Lwuvg2e6UappMS&#10;x39oowUIGM46e3H5VX/ar8K+LfEvwol1/wAAWsc3iHwxcDVtJt5Y/luAiMJ4T/vRFsdsqPauPGuW&#10;Ky2GJhvG0l+v9eQsog6tWtltXSU04NdVNWcfRt2V/wC92PR2ukdVmjyVYBk9TkZ6duTUfmoZMk5A&#10;6KMe/Irwb4P/ALcvwg8TeC4pfiD4y0Twxq0UaibSdZ1SO0mTgYAScqXH+0m5T2bqK1te/bu/ZH8M&#10;2LX+u/tE+D40TJKR+IrWRxjOMRrJvP8AwFT0rpjnOVqCcqqTfR7/AHGGHynNqqSVGV9tra/M9i81&#10;SxfPzEnj/P61HJdqq7iyk5yMnOOf/wBdfKev/wDBXL9mO4LaV8Kk8QeOdSyqpa+FfDd7cux/GFFP&#10;03+vNZS/t1/tiePAkXwi/wCCdvjB5JUby77xTqNrpEPC53FLoyEj05GcEVEc4w9XWhTnU/wwf5ux&#10;pVwEMNK2KxFKk+0qkbq+2ibevQ+t5dQgZCpBII6Ecjtg1G15lQXDAKeA4IB468/hXxzdaD/wWN+L&#10;Fvi78bfDX4bWk4Kzx2hlvrwKfTCSRK3+4UqOw/4JyftE+IpUuvjJ/wAFE/iVqBcYmtPDz/2fFjjh&#10;SZJB+OwZwK3jis0qfw8NZf3ppfgrs5JzyOCt7ec5do0pJf8AgU+VH2P/AGpH/wA/MX/jv/xVFfJP&#10;/Dq/wb/0dr8dv/C5j/8AkSiq9rnn/PmH/gf/AADb2eRf8/an/gC/+SP0XRlUDnJ9u9SjbncoOT09&#10;OaijO4cnPPPtTgcncWA9s4rzm7nrXsP3FwR0wKeCxbGQNuOlRBkySpH5/wBacHAAYg+vX/CkwT0J&#10;VyPl5Hp/9elJAAznrkAH/PFR7gwG05A96cHVjktgjqfpQK90SgADOcAHt+NNLDHI24z7HNMjbLEH&#10;04/wp3XPHXocUBd2FViW9s8UqOTgjCgf41GDIV+dgRz0p2S2Bn8MYoFdk6spBA9ex6U9R6cYHQ1H&#10;H8q7iOcnHsKchAxj5eMYIqHuWh5TKjHb3yc0CSMkBTknn6UwsMgnIAHenBzx8wGD+lO2gDlYZ6Z5&#10;wBnt+dPBDAbQDgjg4qNXDcLznr7U5Tt+6M/QUmgHhQ2OnP6Chchctn2NEbE8DOByWppGHGFON3U9&#10;RQnYB4A7sSB3zzQGO44IyR6UgODgDPvjpSgqCCo47E96L6gtxdxABA685HrS8qdoXgCkPBDZ7c5p&#10;DuBwoOQOapMpIcAdu4k89KUpgA5AwO3rTVzxnOfQj8aFUD5XIzn8zSuyiT1AyAaBweTnrkGm4C8B&#10;f8Kfuz/Fnt161Ir6ijABLDOO4pSg27uD3AFIhbOAeTxRlSSSfwPWgNxd2enf39qfhRgdyOQT0qMF&#10;GJKevWlGRtVjnHb8elAJWHZJHPb3oyeGJOM55/nSDPJ3ZA/Q0nQEnkjp2oBaoeQU4zj1wKUYydy5&#10;4zjFNU7jxn14oBONvIwfpQMfu4Lbs+vBpSp5GO/c9BTAWLAbfoDzTlzjhuv3c+lAA74XkEEjsOvv&#10;Ssx4K5z9O9J07HOPWkGFAJUnPegB6gbflHGODiggDgqeO+aQMCAVGBnr60oJbIbkdx6UAPQjIA6d&#10;8Cg4Lcnj0JprEEA88jBIoCgDB/HJ96AJI+MLkH0z3o3ZUnOPY8d6YMcYIyaVs46/TI6UnYq7RICp&#10;XJyfbPSlbgZHPoajViTjf7YJ609lV1288DoalqwJkRZuhJ9zg0gccEAdeCPSmGTEm09V6jNIG+cD&#10;AznoTTSEnYuLLvXczcEDGOhpfvcAkYI59KZbkiLaw5x3pQd3Qk8DpUjuPAGQpPI6AilJyTz0HP0p&#10;gwoyrEdun9aAVztPBP3uOnvQUPBKnjkdz70qtlAT0/nTAzMWIfjB5H40hZSNp4OMDFAD8nqT+Q6U&#10;oPOc/hmkLEgEc80bhnhenPWgBQwDED8PbrQzHPynqOcjn/P8qarAk5PJ46UpYZLE8445oAXb8nPT&#10;APAoHOR17HJ9KadpX1H50pc7sKR689jQArEZ27uvXA/w+lKCNvGfXFNByx5/A0qgdT1zz/n86AHD&#10;a2QCRRyOq8fzpq9yF746U9c7QV6g8YoAUAEYxnPFBVgdi5OD1NNUqOMEEdBjtmhTk8Nkd6AFIYHg&#10;nGMDApc/N0x6D8aTAByFXpyB2peCTHk+metACAhHyc8jJ/8Ar04KEG4gkDnANIxAOc4+Xge9D+WG&#10;O0/jilcBQykZDd+DihmxkgY9MdqaxBUAE7h90GnHg9cgjHBpgHKtxn8aQH+7ycdAOn+NAwMY6fWg&#10;HaM59ce3vSurgOyQNwB5/wA/40jHqQRnuKXJJDeh54pM9cg5xzx/nFCAU7RgYweORSYO7k5BoXI5&#10;2k8YIApCxAO0+xx3ovqADHUr+OOlABBLgjjp7U1WGcAn3B/nTixwCrkDJ6UwF6HOzgjuaASuentz&#10;0ozhvvcDqO/NB+8VHOBj/CgBNx+8QT75pR656jg+tAYAgrk+maBhBgY6cDNACgBhsJyfegKCASBz&#10;S7sKMkc44zQwA7YA68Ur3ARQxxjPTqf8+lKCdxHfHGRilyoxj9OlKSpVlAz7460XQ7AdrN8rHpjn&#10;tQu37pHJ788Gk3HduPbuKeEw2FHOPT9aXMCTBCwGGHAHcU4RsGJPQdRimoM5XIx344FOBQDAHtzU&#10;srlQiqTgnoOOtIACAuPwzTmK4CkZOOKYpbeCGH3uw5NBLVhSVYbSx56UmM4UnOO4/wA8Up2FtjHH&#10;HUtyaAAE27SB3wOlAWYhwMA+nTFG4kZA65prY6+/GT0oJOQcc9CcUCHFMnlTg8bfekYhskseckgU&#10;gIJ5PHt9aQ8EbvocigBSQBjjOPlyaVmXpgAYB6fpUZfJwueP/r0KcDcDz24oAejE88+2PakBDYIH&#10;AGDk0xhgYAyT7ZpTIeqnPHGWoAczMTjaScccU3OGA6fSgsNu4AcjkkUhPG3H1GODmgBcKBuVsD6d&#10;qBnGAMjHXpTd3U8n1zSFhnDevQindoB7Y6k/lRHl1IB6Hpx0/wA5poILjnnHrSr6E55xQ3cABIJA&#10;Yg+3FAIJwPTj3FK4JBwPunr1FOiQt94nr6dTTTsgHLFuYAc5GRt6/hXzp+0F+2F8HvCvxj8HxaN8&#10;ZLe7sfDPixtM+IegWjrJaiO6Q2qG4LL5ZaC4aJiu/ch3fKWGB7t468SeCvD3hy9t/Gd8ohn024Z9&#10;OhctdXkSp+8SCFP3kr4YKFjBYl1A5IryTwt8DvjV8TvhxqHhzxZa2nw5+FSeH3svDnw08JaZD/as&#10;+m+XhRe3EwMcMrp1ghVTGWAM7MGYqMouah1enpfrutr3+7e+nFjI1ZUZSjtBKdu/K78rdnZStyvR&#10;tpva2v5Wft1fsVeJ/gadW+PvwRk12Sy07x3aWV38SL+MW1vLq5u76Yi0t1MjeVmSzAfMrCWB1LIT&#10;5a/L+v8A7LXxM+CXw18AftR/Ea5gOl/ES4v/AOx9Lk1eQ30kVpcJBO0rxoyw5kbaATu/dy/KCoJ+&#10;9v2IfhXp/wAZtb8Z/Dz4b/tT+O/hxoXwe8JS6y1rb69HHcahqYmcQ3M1k1wYPMhMWXdXXdK8TNJm&#10;Qhfjb9tO9+NXx1+KOreNNW+MPinx94V0SGG31fxd4j1m4CRWYVMW8spdo0hN5BO0JC/vCVP3uF87&#10;G4eliPaTlbm5pRaTablq3K1lsmr31v5HNltWGEpUKVJtQlGM4tpNRp2UVG6m/ilFuLXu8tle697z&#10;bw78FPFfxH+KGm6B4QW28Vav4iQDSPDuj6srywXLSrFHHJD/AAENIdpBKsHDcbWAsfC9P2iPgTr/&#10;AIg8X+H5tW8PapoOp3mi61c2CyotpM6y21zazXGzyuY3kDJuBwQV5wR5Hqvi7w7pHj61+JOk6vb+&#10;UmprNJp9g/lOioykbQFKKrDIAGQMcjGM/dv7aX/BSH4KftB/ACX4c/sv/BK68CeEdQt7BfEum3f2&#10;SaO8m0+KMWt5Cscebe6Ma+VI6tmWKKJSfkAHkRhQhBus2nZcrXdaW8nezvponbofQ4mOL9lB0EpJ&#10;u0lL+VtNvzSjzRtZttxbsk783/wTb/4Kf/tcfsR6s3we+Anws8NeNf8AhIrxb2/sJLPz9QukEW4W&#10;6zQuJI0iBkcR8rG0sxxlnNc/+2X/AMFJf20f+CqnxJ0/w/aeHr3RvDepaxDpug+E9EkMdn9oJU7J&#10;rhsCaQkq++QhV2gqoGa8s/ZM+Inxh+Buvw/Fb4aaRrPhzxFdWVxa+D9Z0zw6sslzcXQigkgDTowd&#10;Gt5pAPLBYNIu3bvYnVu/G3xa8BXXir9n74i3fiTwtdy61BDe6M9q1tcWt2lrLGkQ8wlYmeOaQyK4&#10;DMYFGQwAF0va0aUrRk0997bXWmtrvtukx4moq+IpxqOL5UnG+krppS10vaLVr6xk03ujY8Ja54U/&#10;Zd+OsPg28+Eeu6h8SfDXjQ2up+CvGGkW+oWlzFbSuRFcRqubgyHaGVCqrt3oZRLiL7e8d/tZ/tWe&#10;FPhFpnxU/Z8/Yyj/AGffhF8RtetLTX7yymUpqHnxxxwTW0sr25toWTzHzBHAG3Mxn3lnT4M+E/wj&#10;/aL8AfHVf2wvh7p/jVdD8J+PNM07VvEWja7GPEC/aCsQARZfNZ7pGKxyAFJNxUFvmr9N/wBunxT8&#10;UPGP7GkdroH7cHiTW/Bk/iCz0Pxv4G8aeDLQ+IvDNs1s7XDXmy1WciFIpZPM2R7lG0Eup3ejCjB1&#10;ZauMGm1Z72va10k2rO+zlqkcNfEyo4KE1yzqqUFJW0XM6alzWk5RhJSj/NGDak7o9+/ZR/4J2/tJ&#10;/ska/qEnw0/bU0/UfCOueKH1vUdDvvAxuTdiXGcXU15JOWKYG5pGPHXpt+s7klXLKAAffvX5SfD/&#10;APbx8f8Ag/4c+FvAHin9o342ahYDwHb6T4LsfAfhDSbe51LV7Oea1uolaa3aaa3VEt9twF7yAnzI&#10;JAf0F/Zb8KftXeHtCv4/2nPGVlessog0LTlkhu7yO3UBhNeXcUMKPcFmdGREMYEaEO5LM3Rh68Kl&#10;uWOr3te13rfXS129jpqUrRdpPlV+W9nonypXTbvZJpPprdO56krliWJPXjipB8xxyMj/ADio0SQD&#10;IQ7c9e1KWYsFMn1zXYzmTZJuAGRnH/16kjZO5JGcdOKh5YevHHFIN2OTnHYUiixvYjG7BxySelLG&#10;pUDn25H6VFEWP337/dGDUqsoHUn09aAW5KPmGMjpkn8KaqgOCF+YdM0gOeMnrxinAgttX16ZoLsm&#10;Kikfj1xThzn3FND/AChQvPr/AEzSg4XcQM49aV9RhtG/JXGR9KXO0de/Bxik5GTnr1OKRmxwEx6U&#10;X1AduAODnjgA/wCeaQSnHynnI4NRtIQpJB57UzzMAqxzx3pgSmTAzzknPXrUMspBOecHt/KmtKME&#10;g8D2wKgllZunPfNApbCTTMcjB5P44qvqus6H4a0O88UeJ9astM0zTrVrnUtT1C6WCC0hQZaSSRyF&#10;RQMksxArj/j7+0Z8Gf2XvAc3xJ+OHjOLSrL50sLNMSXmpzKufItYchpZDwOyrnc7IuWH5sfty/to&#10;6t8TPB1j8UP20Yb3w58Ob/F58Nv2fvD12YNX8aBfmjvtSuR89tZbiB55VdyBjBGGZZn5MXjqeHjy&#10;rWXY3w2Dq4h32Xf/ACPV/wBs/wDb/wBL+KfgXV/EviLxdrfw5/Z6s82dzqsdi0Gv/E6V1ObLS0k2&#10;tHbuvBY42g7puCYR+fPiD4m/ED9uWfV9B/4Q+18J/Db4ZeGbjXfCXwx8NwSTW2nRRgKpbHzXV7I0&#10;iO88u8ufMB272Ncp461D4k/tfeIW+NfxX1PTp7PQltNG0zwxo9k9tpvhu2kj821sdPhChShjST7r&#10;HOwsxYsrV6h+zklr8A38X+OvFGs2fh2yg0S60+81M267lmlfakKKyZRlIWRTj5zEynaodl8CpCpX&#10;TqTfvfke9RjChaKWh4JMZYLq7vtC0zCpIWuHkZgyfeEiudwG3b8rYC4AHOBmqXwp8OfEX45/Em0+&#10;C37P/hKbxH4i1y6EOnstsM8qA0rMXPlxIMtuYhVGS3AAFX4ueOvGf7Wnxc0zwt8APhpqVjda1dW+&#10;nafY6EW237ybFjiJOFJM5B5C7erbiSR+7H/BMb/gmt4A/YF+EcMV19n1f4h63ZR/8Jf4mUZwcA/Y&#10;7Yn7luh6nhpWXzG6oketGM8RrLRFycaL01ZF/wAE5P8AgmR8Kf2EvBKam1raa98RdUiz4o8aSwbp&#10;C7Abra1LjdFbqeOMNIRuf+FE+pLa2fbiRRwegJ/z0qSKFFUBCMD0qwlqWiYdwCMge1ejGNtjjlJy&#10;d2ENuqnBAPPToafJGyDlCMDuKmCJFge1JJlyTtxz6/59K1RBBsYhRGacse3Jcc9ucU4RgPuzgY6C&#10;nIoOMr9KGJDREHGAeecgUjwDHUf8BqQDktwR/npTshsZbp3zSGU5bYMCAueazr2ykUfc49q3JArM&#10;Vxnn8qhktA/8PJ68UrK5Sk0rHzR+3z+xh4L/AGyvgTqXgPXtDRtcsIJ7vwhqkQRLiyvdhxGkhB2x&#10;ykKrqcKSFJ6Zr+ev46/steNvCnjWXRvFWmos8DvDZXwtSkcvltgqw/gkBJyh6EjqPmP9UbaYJGAK&#10;gEDt2/zxX5gf8Fmf2YdW8K+Jdd+Lfw58Kx3n9o2X2/WNCRCRPxlrwBR99ZhIWA+YqAQRgEcGM/dp&#10;TRvhkpScPmfhV4h02/8AD87Wuq6VIGZdsabMbAOvyjjrnnvz0qa11KZYY7DVraechcL5pKTxx8kB&#10;ZMEkHI+UgjjgV9q6f+zP4f8AiPpFt4v0DRJL8ywI5iESRSTFcMxLHruVQCWAwT6A54nxB8DfAtxq&#10;0XhHxH8KvEOgXUkzRW809kYUjYh3e48wfKqgRqM5YNu4xyK8761CS21R0vDTi99zz/8AZW/aZ8Qf&#10;s4eItXuIdQm+ya3oN5psxuLKRZLdpVXZNlWXlZEQ8K3Axzk19Z/AX4ofCzxl8A9S+HE/iBdXuF1u&#10;O7azjnUXElqsLrvKPtYOzSIwZhyAMjPI+fPGn7LWvWXgSO58OaN/bksFs4kZZWR7gj/bO4Nle/r1&#10;z1rwuG1162/4lGmeHrqy1XTisk9jfwvFLCWPVD/CCcfMuCcDpnNOnVjNtoqUHCykeyftF/DDwpJH&#10;NcaXdNIhnVUchRnpkAhQA3B4JPpzgkv+EH7T37a/7HkVjqfwJ/aL8T6VGLoqukTTtc2bRlQfmtpg&#10;8RByP4e30rxnVPjH8X7O0S18SyzyQOdkUmrRea6sSc/vQBJ1z94sfQmuxk+L/ha/0uA+KrDUbC4i&#10;Od0luZopH24+UqeMYIII7/WuiVpP3ldGK0XuuzPqXT/+Ctfwp+L6rbf8FDP+CffgzxesxAl8ceA4&#10;joursSpTzHkj4uG+8dhZFOTn23NB/ZF/4JxftdTRXP7Dv7d8fhzxVdW5ih8F/G63S0naST5dkd5G&#10;vlliCQoRJn5+8CRXzBLp/hTxf8Po/EGmTRXIeB5dtsikLtcl8dweQcckc54Fclqvwx0a9jhl0m1V&#10;o2tmO62JaUMVJXIPBJIOV4IAPQitFHSyf36/jv8AiS3y62t6afht+B9sfFL4Fft8fsQ6Fq2p/Fr4&#10;Qam2hXaqdV1ixH9oWcluhRYma4hJaBVJG0S7Dhdu0glT88/tNfGaH4r/ALP2h6Z8M9Wn8O6nb6vN&#10;c31pc6oqxXVs0MaRRxvgBivlzMA+04mIGdxql+zZ/wAFBv26/wBjho7T4R/G/UrvRLF2STwt4n3X&#10;unxoTnaI3JMAJByYmjJ9RXtunftj/wDBPP8Abh1m1039sr9lkfD24tred9R8f/DeBxayX4kTN05W&#10;MlCCQCHjutwmBcjAK8E8HQVXn5dfv+/+vmdSxVZ0uXmuvufy3/Q+Ev20dQ8U6v8AtK+ONcu7jVRp&#10;ur+K9Qv9G+3rJH5lnNdSSQuEYDaGRgcYH0rzOw8OajfyLFa2Msjk4CxRMxJ/Cv1L+KP/AAS/+OFl&#10;8PJfHv7IvxD0X44eAbu5F0ZNCSK4vMlCGD2RMsczISVHktLKDhjFH28l+AHxY/Zv8GyDwf8AGj4H&#10;f2dqdq/2e91O0iDPCOV3S2z4KMrId2CD1wvADbvEVMNh1yQ5rdrGMaFPEVvena/c+PvC3wE+Jfia&#10;YJo/g68lyu7PkHgev+fSvpP9hn9j74teFv2rPhh418R6Ibez034iaLPeCVcEIL6Ik5PQAAnJ4/AZ&#10;r7J8W/Er9hn4X+B7f4k6r46e5sJYftFv9n0m489EDEAvHEjBMsQAH2Z+XHBNeZ+FP+Cnv7O/xA+M&#10;fhn4W/CDw/4hfUtc8R2OmaZrE9pDGkEs1wiJMUcknY77wrHBxzjPHlPNMxxK/dUWl10Z3PL8JQ+O&#10;ovvP2Oh0l4vs9wlqWjgGHhDMEdxleMnGRz79u2a8f+IvxvivCt14citNQ1KXV7ePw/YJfLD9vuBJ&#10;GUjWXlRvdgoIyRknnBqv4j/Zn8a/Eu0LfEL4/eINQtJZF+0Wa3UlkjttbjZazJEvKdTH16isvwt+&#10;wL+z58LfiT4e8ZaX4dnfVdP8RWc8OpXjAyecskZ3FlVS+GIJzntk9q8yLcnvb5HfJxitrsk8Bfsr&#10;+Efj38bfC/xg/aS+H8o1zXtCvzqfhWbWZ5rSzWC6C2+xQygHy2VmGAC7OxUEnFj/AIKO/sdfs4/C&#10;P9jvxl4t+G/wygsdVt5bFrK7kv7qYwu91HEQnmyMEUq7ZUYDcdwtez6NpeieC/iX4LsdFASJH1SH&#10;BZmJaUiZju53EtuYljyWJzniof8AgpHM0f7DvxBuJ4ImMWmwPCZFWTa4vIMMFYckE5GOcgYIIren&#10;K1Od+j/yZlL3pwfdHsvw51W31LwTpGrFxifRredUEm4hGjUj8PetGF3fK+ZkOmSwbkHt178VzfwO&#10;u1l+B3gmQxMGn8Jae7LnJA+zRnGe/Uc/1rdu5ytu8lqhkywQIrdFOAcc8AD0z0+ld89GzhgnyqxN&#10;Ncb5USVQ2+UovOC3ylsjg54BP0plvcSy3MsDW+DDhMmQESHAJIGT/eA56n86juNQS2kSCO4CO+HR&#10;SvIG7ngY9fwzVDxV4+8F/DXSX8Q+O/GOmaPaBsNe6tfR28XJAADSEDPIGM89O9ZuUY6tmijKTske&#10;Gf8ABU21Fz+yHqmkpeCM3Wv6QhBICN/xMICQ52twSAee4U9q+jb6cMgSKQBT9/JB49OvI9/evi//&#10;AIKTftJ/s0fFP9mLX/h94R+Oui6v4gjvLG707TfD2ofbHmZbqMujeQH4ERkfDEcqvU4B7PU/+Cgn&#10;ivxvZi5/Z0/ZH+IXjRpJQba8vtOTS9PdC5G8zyMxUdDhkHHcAMRlTmnzW116eiNJxs4p6WXXTqzL&#10;+L880PleUMG2+MM9oG6COOeDOB1DEtg847456+G/8FbNMN18D/DWoyzzyT28eoRoqyIFzIbckkDn&#10;JMY54UCr/wAfPip+0j8PJ9P+Ifxp+Ev9j+DV8dW1x4tttJ1uDUZ7C9l2eU5WOJTIEghQlkO3/TGG&#10;GZAT59/wUi/aa0vxx+zNpus+Dvhb4ttrC21MxR+Ide0lYLW4EttLxGQ5L5Kg/MFI644rzKMJwm9O&#10;q/C1z0ak4NRu+j/G7Ppj9iGK/f8AZt8HHWdNvVjbwppyszZwdttEM5Ibgjp7MAe+fVdXkmXdHpml&#10;P5SgYaZEY/RTxjI3YbB56+tfHH7Ln7dnwZ8PfCbwlpOp6R4xuptP0C1t7+Ow01JUEscaxEqok8wK&#10;TkghRgFueBn6E0P46eLfiB52ofDb9lbxTeWsaxtbX+sajb6ZDNljk+Y7u20DYRtV2O4naMV6snUl&#10;Jq3c8tKnCKd9dD4m/wCCoVvrc/7SV5H4njtZJ7rw1a3EcaqQFTE0Cggj5iVUkthcEADPFfB8HjbV&#10;fhbC/jufw9HqL6BcC5WIuo6fKG2nuCynHUda+yf+Cn3iXxlof7TVpqfxV+FT+EZNU8M2cOltFr6a&#10;hbyBJ7otIZljULuJChWXIwTnkCvjHx5ZJqfhS/tjGSxlBkVYs4UyJnBPXr39OlGGjaLUvn95riJK&#10;TTXl+SMz4tf8FTP2gPiR4I1DT/CYg8NpYSRm3ubNVa4TzA8bBZGBZTtYjO4kZPIrxbTP21P2rLex&#10;OlyfGLVr2Mj5W1CQXEi4OQA7gtjPbOParWnfBTxjqnh/xBYabpbSF9Rs4Ufsf9exx9NldR4L/YN+&#10;JWvRRyXEBiWRsA7cfhg859q9WKyvD07NR+ep5ftMfXqOzej9Ox5hrXxt+NPiuc3Gs/EnVn3cFYro&#10;xLjHomK/RT/gi18e/H/hj9mL4jeDIHudSYfEXw/qmnSXTRmG0ugSZTO7fviJVt4lAjDYMTEgAkN8&#10;/wCgf8E7GtreOfX72QszAbEVs53bR0H1J9h3zmvr7/gn3+wT8ItI+G/jfV/Gdxqck6apotpDaRXU&#10;kNq0N21zbXDTBdrb/KkO05GPmOCSpWKmPwM6M6dPdpbLs0/0HHB4p4inUn0d++8ZL9f0P0O8AftN&#10;6J4ivLuLxj+0T4W0+705XtdQ0e21O0t101wekhlleRGBIGW2DC8Ima6e8/bn+CfhKylOh+OIfEMV&#10;rIY2l0Cwku7X5SSwS4iAhUndyzygZ+hJw/DX/BN79jkWEYuPhzKnlwRyG4i1y8LuRj5dyyhsMeoG&#10;T8p5r0E+Df2TPgN4ZsPFXijwR4U0RU1S2g0+5vdNgDtdvIPJjikZS0kpYDbglsj6153PKPU9JU0+&#10;lzxXwLrv7YmqeJ9f8c/A/wCHVvb2PjLUYru8vtat4xDIpeR4/Kk80lRiTJco6/OQF6V1UXwJ/b78&#10;ZzC48d/HDTvDlulsgXT9Dv7iWaYohGGlgW3VTuwT8jHDA5baMfSd74t06ymeO5laJkj5jVFUBfmy&#10;xJIXAwx4Y4B55IFeY/Fr4v8AiV7n+wfhyur3tytla60kVjp0d2l9ZiTd9kilklSKGS5WKRFkdgqq&#10;ZGGdmK56iw9KKvd9OuhrTdabdrLr2v8A1ofO/wAc/wBi3x/4U8J3vjzxn4/8T/EDxFdwxC201ZVW&#10;OJiCGZ41t/tEiQxKrYWUO+SiruUFuB+Af7O3gWe2j1XxBpFtqUd54iaJLUpLOklmqiQ25aV32Phs&#10;Z+RsEgkBSa+zvAvjZ/GfivxLok2p6TdjR9U+xXb287s0ExVZVt3LKNsogaFn5B+aNcAJk8D+yh8N&#10;/B+sfCm68R3sLi9u9buRayupV2EkEcuFz95k+YDHIXcOeTUU+aTco6Kyf4r8zd+zgoxnrq187P8A&#10;I6/w/p/w5SeTWvC3gPSXiSBY7T7Jp0OFaNtpXdsxlSAOCPfnGPRYPFfhay8PrqMdwUt7R0kMUKh/&#10;MJ+4qiNW3M25SAoJzwM81wFtFe6dI3gK8RbrVLQNcNcySRx+TCCCCgLKVVmAzhcD5jzgAdR4O/su&#10;4thdWE0EzwuE32jBog6fKxY8jeCdvzEkBQPrtTqSb0CrTil/XyOruPEGnMslqt+QsRIk8uTO/nGC&#10;QM7s/wB3HPPevI9ei1S+ivx4i0kSW1+ksMcfmB9kRQgucgZye3XlQOhz0Om6VZXerPF4XsbLT7PT&#10;52keCzgSEefIdzs4OdpJYsMdcls84qvrGpSxWOoXdvJGjWlhO0RAICOqkbuh4DYznIOM81FWTqWk&#10;+g6UVTfKup4V+0P4D8M+LPFninR9W8IxypqsMc14JwrJdJPBbzsj8DI2yk4OeWI4zXyB8A9a+JXw&#10;S8K6h+yp8XZL69sdP1a8tvht4quoWI+yRI5msRnnClUdIycqGZeVMYP2D42+JdlqHxL8PRabp8Vz&#10;puu+AdK1xdVjzGpil063iJKsOXJh3eqhWzyQD563wo0D45+F/H/w+8ZK6Qx+LUm0nULbBuLS4Gn2&#10;k8VxGQV2OkkyYIPzeWyngnONWq6bqdru/wApWXzIpwjOFJt62TT9Y3/HS56ddlNP8SW9zFcgrvKn&#10;zZAGYEOv8Py5yA3HBx2Ffnp8bPhzp1t/wVJ8Q+GL7T7m3sNagsdQijsIlUzloplYoMfMXnZixwMl&#10;m5yc19Y/AHxL4jtPDY+EXxNlEXi3wk32K7jOY/t9mvFvewg/ejkRGBx0kSRWwVxXzr+2HpskP/BR&#10;Xwh4iso1RNV8JafbiYk+U0seqMoBI4Bw44znnHY1yYGyzOK3UlJfLlv+hpjJXyybtrHlfzUkv1Pf&#10;fhL8NfgJ4Z1uzvrT4fRPdJIFs9SbT53kt7pWX5mWZ2XduBO2P+6w4JxWR+2j4E0nw/8ADIeIdB8B&#10;eD9NNle28+rXnh/RPsV2YzdMu8RJuC8PHkEsXJcgLwK9P8H3fh3UL9bKSaCCBbtEuTDp0kkeNgwF&#10;bfsG0KOeQCM/Lmov2n9N1jxJ+zX4o0DQtcjbTRbs8aqiH7Qd6urCIj5PmBI7EgHO04rndaVSWnT/&#10;ADOuNKK0fU0P2KvHOh6x8A9J1Wyg1GW/hgV5JbqJkTzGRdzISMMdpwZAQGJY/Md5r3vw744t9Rgm&#10;l8ySOS1fayITDvyFZY12KWLLlQHUEnOPmJK18Z/8E9fHPiPVtBudLutZW+tdPsrW3itYbYAW8eGH&#10;zFQQGz/s5wAT98V9PeJ1g1KY6Zoupzsslmst9bmFmjEZYgqdq73DFCoC5K7S2OARyVatSljJq+n+&#10;ZNCMJ4eK7fodTr3xO8VMTbJo1jfQ2tm0sVlM7J5hDKrPFcqxjkA3DKlQ42k8btooeHPjZ4Z124D6&#10;R4dvP7Y0yOY3EE+IzDbKGYt5jjYQcHCMykBW+7383t/Der+GEi1Dwt4X821uZ/Mvbe3hje4slYBl&#10;lkTc3mrlXZnb5yHwFyqkdZ4V+FOieKrS58P6P4l8RtNZusmmPJaQKunuyy4jtHUKhwqqwjCvsOM4&#10;ztPpYavJO6ephXpwkl2Ou0bxb4c+I+pSWWn6PKJHghuIr2K4hkaVJC4YExOy5Gw+qtuXDcnb5/8A&#10;tW+FLrTPgDrerva3F8bSe11BYrhlSVGjmVOWRjk7XfjkEE9xx2XgfxnfeAdfTSviHPDJPdzPHHcv&#10;5dneSpsQqwtrlt7PlWJYFt4XG3dgDm/23fi3e/D/AOG2ry6hYW1x4b1w2Wn2V7NbAXL3c020HcG2&#10;NEF2HBVWUqc5B+XerVi6K1u72+fRfoY0KU/b2tZb/Lq/zfoeg/A/Wm1n4TeHtWBkKXGjRvqF7cTx&#10;TF5Y8I0b5YtuLA9EPQ8rxXX3HirTr7TodSPiTVT9uYiz8u2ysaAHnOMNEP7+AeeTXzb+x1+0z8Nv&#10;C3wYsvB9+mqxazZ30smr29/pJFv88knmGKQhVlAG0b0ZslycYJw34kftlP4Du38K/CvTtA1K2mlj&#10;KLqvittOuo+TuWL/AEaVmY5UcsCcdRnJ1nVUXaOv+f8AkRRpSnTTlpb8v8+tj2QeI77UPF8/2HWB&#10;cafK0eZos7EcqefKdVDZ2ZGGbhQCcEV0MUkF3Y6lqN5YqkQnZpBcRiKEttBDvtXJJwu4sScgjpxX&#10;50+Of+CiOveD/GUPwb+HnhXQ9B1CRWF9ooh+1S/aiy7ZX+ZcRknAR2HzZfzAPlr03wR8Nf2mfFF1&#10;Lq/xE+K19ptk0Pnz23hq6WWCVQOMCQOynHBVCMADDMcAZYeNanFu1077v/h9DXESoyko31VtEtbf&#10;hubH/BQnxxe63428P+EfDIhuLm5u5Ybpo9hVZjF8qSYyGXDHqMcck10th+2FN4fitrTxJ4Nmu7k2&#10;n+kpPm1CyBVDBjI3ltls4VNoXgc1n6N+yh4O8U6pJq2v6jda+j3C3IsNSsLooZScmRluTmUFTn5M&#10;DHYda7nTfgr4J8KwY0201GPSLhjGmnWTSxWiAKTsj24IGQBuIzktnBGKj2Fda3tq2/n9/oXKrQlN&#10;e7eySX9aHJ+I/wBqfQptJuLiz8JOYbiRXv4tV0+3js8KPld5QzPu5VQxyoC/iOY8S/E/9s7xlokH&#10;ir4L/Dy3tLhf3VpqM1pFEJIeNphaeTY64B5R4wcgniul+PXw2+EGn/BWfxN4L+HOn6dqi6lCpuBb&#10;S+fcI0uyVJJXj3uCcPy/IVT1Iz0PhnVfFN98NoNX0HTBA9ukvmSXVozpO6oV4a3DyIBuUgtFIT90&#10;sMA1pTg3Vab2ts/T/MmcrU4yS301V7f1Y+TvjP8Asp/8FF/2gvD84+JPxh0e9tmulludNbVPs9vt&#10;253KkdnKsvHULMxGWOfTz3X/APgm38Q/D3gKw8Razq9lqmqWd4I7aEq3mQxIf+eMrFWBLYOQCQw+&#10;XOM/eujeNNN0TVGufGfhNyrKGhWC0uNREzKBklZbYOpUg7fuhfmJUdBc8TS+FdcuZb6AWhvGZVup&#10;op/OnhiGSjyKTnIJYHlUAUf3QR1QU6F+VnM5qulzX2/r+u58f+Cf2Mvg9p3h43vjiz1i71SCQvAk&#10;DT21sowrSOBZoFIBJ5dSW+4GODXE2nwqt9T8QHQ9a05dWl0bVorbVpBZBrhrJ7jEhOcjcEkT74K8&#10;NkHOK+2n+FHh3Q4Lzx9oVtPFdXT5u573zXEsqh9pcIzZUcHG4rtwARtxXy74X0n+1/iJ470LxrHZ&#10;6ed7PctbT5Q20qsWljC8Mjjyz1IG4BgOxKtVhU55PTe3zQKhTlRtHRt2v11T/XY/Qzwd8MfBukaF&#10;oz+F9Fj0VdPtUjsNMt9Ft4Xfy8j5kRNyxjCn5TtO0HNeQ/t0/sn/AA9/bA+GzXniK/8A7PudJgu2&#10;s9ZsrIgK5QLu8xVdlCjJ2Z2tkggg5r1/wnrcMXwv0W/0qyluZRpNs0h8kqUbygVGwDOWyMEY42nJ&#10;rlviZqmv+DfA8WqWUNpFY2d9DJqVte6tIGKmRf3R3xy+YgZiSMEggEFcc9WJhyttyen4PuY5dV/d&#10;wstWlp5W2Pz2/Zy/4JS+IdGB8CeMdZ1Gy0vxLYNBqkWl6mbFZPLmC7WcRyQSRuuyQRMElLIcB0Lb&#10;vj79uf4L+GP2MNU1H9n/AMffDex1nxDqKJd6D4iMux7BNxw8ckcam5U/MhHC5iHCkFK+y9Z/aX/b&#10;B+Khm1Lw7a6D4bOqzyKNWtNHjjlhXGCsM0juwdV+XIROQegxn571T4N/DjTdeVPGQi1TxDp8u7Ut&#10;QKrKsp3bgRtIODggg5U5B+XdivQowrzrKc3ZPddX2tbtprc4qksPRpSUVzNPTsn1vfur6WPkr4O+&#10;E/Et98YLCXVXa20uO9Dzalf27KkcSklf9dtBzzjO3lgcjkj6d/Z8+JnjH9mX4k2Gv6n4Y1+7bRlv&#10;Le7u7KEwy3Fk8yyZLsP3bFo4shgchiAcMK9k079nr4oW/j6/8PWGhxadJpk1tdXlpYaAs2Y7mMhZ&#10;1RlKCPb7lgVA25PPQftE/sc3vw3+GGk+Pt15diHUSXsZ3KNLbD96ruhDAOGLqWQjcMYAPzDevKhK&#10;cVJ2W336fq0c1KlObkkrvR/dqv0fraxNrn/BWD4l+L9Pm8Q/D74O2ujx+WsdtFrNzLMs5JJEuyMR&#10;sv3TkmTnqR3X4v8AjR8afi/+0p8QdUsvi5psOvw2rJ9k0mzublbW2G7cXhiDk8qxGX3Ec19naDo3&#10;h+9+CNrLefCnw+iJZqlpPpVyrtBu8sKXMu7ymRSy4BYnBzx8x+fPi94Ls/hz49Hge91SxgurSJXi&#10;1sGRnQBC4t3SJWVj8oAOM5JBOMCnh8HhMPX/AHa27v8Az/rsVLF4mvhffdua17L07Lb/AId9TjPF&#10;V54R1fwnquoaP4ejtPsmkactnKLBkCRIDFPtkLEoQVQYyf4lLA4qLV/Btp4h0OPWNN163+xfYQbe&#10;Rrl0klb7zfu2GQSBgsMhjghmBOKd3Fq9z4Z1Pwrq9xDdWo0yZpbtsJDDiUSF+M5xuORgEeZnGa3f&#10;gP8AEPwT4a8AXsfivV9I0lbeBEE2q3BG6FvLI2oB843oX4UkZPXIrscY80p3t1/Q4YupCEacVez5&#10;dOiSX9fcjK8f/CHWvD3wz0zxZpVuj200MirLFbbZrdkZtw8zkfK3HrnPYLnkPD9hqVpjVruW5+yw&#10;I8ka+fh2f7x2gJ8pByeg+6BjrXrnxB/bj/Z9074T3Xw/vvE+mXW66ka3t7eWS7zA7O4jV4x+7CyE&#10;PyeSxyOMH5h1D9sjwvpM5k0Lwzc3jGJo4o5VEcQUngdSSMZGOPxqqc4xrtpXV7r/ACNKlOTwyUna&#10;TTT/AM/1P0I+MH7Nsdt8L9H1vWPFuleQ8cM2nQW9555nE2G5jAO1sAgrlvmAXGeT0VnY6XrHwe8N&#10;+JtV19b2GbSzpM2pJG5WO906QR28zDG5c25iyeMlicg/NX5w6t/wUg+KI8P6Z4ZsfBWk2dvp4lNn&#10;LeJJMQZGDbuSASDkjjHI44XE3gb9rT43/FPwbrnwwHxDurO7nUajoiWbeWrTxLh4Bzkb4hweuYlA&#10;61zV3OPNJLRO/wAtvybZeHhC1NTleXLyt66vR+ivJR+V1fVn21+0da6hqUtxDdTv/Y8qrelILhIA&#10;qnH+krFnflijAOx+bYSTjOPHf2V/2px+yd+1xY/HfTLOe70gMbS/lsrpf3scjLuDBcBgPLII6HJw&#10;cgZ+NfGup/FbU4DqfxD1zVrhMiINqN+7k46L1OB6DjGeDzXZfs7eIrjWNA8ReC573Kw6ab613SfP&#10;mORd23dkEBWfj/a9q9DK69bA4hYmm1eN3bdNW1T/AO3bo8ziDB4TN8tlgMQpKNTljdOzi7rlkvNT&#10;s15n9Rnwy+ImifFb4faP8SPDcyNYazYJd2zpNHIuxxkfPGzKfwJ6da6OGRM5cHHfP0r5k/4JZeLv&#10;CviX9gz4dT+DtLa1tbTRIrWdPswjzOiL5jAAkHJP3u/WvpKzmcgZJ/Cvssyw0cLjqlKOybt6dPwP&#10;hOHMxq5lkmHxFb+I4rm6e8tJadGpJ3XR3V2aIkBj3fNj0PQVPCwC5IPJ6EVUjkAUNkAjgipraUkD&#10;B6D6mvOtdHvp2L8bE4GMgdhTt2AGI7Zxj/Cq8D7gS3A7etTq5Aztzj0HArJp3NE00JIdqhScc9Mf&#10;59qC+T/CRUcsrc5Hfqe1RBsDvjv+dUkS5Ejs+NwPXtioHJboSx/Tn2pxdjwDzjPzVEzFmyQeRzzV&#10;JJEOVwcl8MpJ55BOf/1VC7KxyM8dTjHP+f5VJIdy/KuTjJy3+f8AJqGQkHGP++hVxJbG7gTtLDOe&#10;T6io5l2nDYwDwQKcVUNvI+tMfgb1Vs9MYo2ZDbIpGUnDYA5yT/8AWqGQn7pyPrT2YAiRTgDg5FQy&#10;Sc5LA5GOTj/ParSFsROCZMZ5UZxn+lQu2MgHnjvj8/xp8pHJVOo4wDVd5BjAXAHXH0qrEtkbszED&#10;tjrWL478c+Evhx4UvfHHj/xLZ6Po2mxNLfajfyFYoh6cAliegUAk9ga13G7jpx0x3qCd33gkksrD&#10;HHQ9vyqKsakoNU2lLo2rr7rr80XRnThUTqJuPVJ2b+dnb7mfIPxX/wCCrX7Duqajb2+i/tV+N9Mu&#10;NIV3S28AaGjS3cpOCJTfW7W7pgDbuOAWB9a+JP2pf+Crfx41m08ReEvh7+0H4xvfAuqXBQ6H4i+w&#10;Q6ibcgFopbiCMM4yWGFUArxzivuP9vr/AIJqfs1fHXRNR+Ofii8udCu9Kss3ltDK0WmhWmDNOYLa&#10;2kleQvIxKj75c8r1r8jvjH+yfYt4TvviD4a+HeuweH9Gv/s2seIY9PaO3d2mcIY97MQrLhQWC8qR&#10;tz1/Nc3wuOqzlHFTdl8Sim1ZveTXR2SSfoup9pTxFKjSjLCtJT0g72neKu1FX+ym7uKv1ejTPNfF&#10;1t4E8ehrvVvEOpaPLJ81q0yLcLu5OMbVwDnP3zg5rE0TSfE/hidn8MeLLa5gSdWj1LLqQTj920TD&#10;n+L7ucEdT0rYuvBnhnwpAlxNey6kkb7lsZ8ubZTxl2CAZ9sc+xrkfFWsW+ozC30rWhZJCwCWbH5G&#10;weAoHQEk9x2B9a58PDmj7ODbj5q6/wA/0PHkpVVr/X9eZe8e+MNC1jUz4c0+4Z5rcgSC4RE8yUqA&#10;5BUAkbugGOBnHWuT1jU3aBdP1OdRNHKFjU5bYp6HgZwPx/HpXSjxPp/iHR5rjW9H0+BwTHFdQSES&#10;uAuMNuYsqg4I+nA4rAl8N6Nqumm+g8U5uATG0UCllVFAxvUjPPTOT0r0cNGNKKi42t89TSlpo+mh&#10;9F/8E6vib8NfBn7THhvVfjR43mh8L3t1GutX1qPMkeIrtaJiQG2sheNkJCsGAYFeK90/4KYeIPE2&#10;i3UWk/BbUvEU3wmW+muND0zW7JG/4R2KYjbAoknnKylYxtJdJQByFLYr4A8PeBvHcATUYEEsOT5L&#10;G4G7I7YPTjHB9DXS+L/GvjO40D+0ovFonFtGVns57hgwj6cAjnGPrgCujGYp1qNKgrPlb+abTtLT&#10;WzXu6pK701Zw4HB0svzXEYqnr7aMU+8ZRTV4vaPMpWnpeVo3dooW7+I/iDWCx1u/udSt7a43vcX8&#10;HmCOQnk7mz83bIOQD1zg0y3+H/hz4hSt4e8GeHX/ALZbDxAzShnIG5ztAYbcZ6njPoMniz4muNOY&#10;wRnbbXmDcrIqsA2D8wU9D7j8Kb4Z8YS6JqfnWSebNK+T5kQ3kZ4AJ6fz4qIYfknzL1sna52ThVcH&#10;7N2fT/hj6L0z4feIvC3hvV/hr430PTtP1DToYZ7afw/povD5JQBma4jkYBXLID94bsDA+7XE/Ejw&#10;Jp/itriey8Q6XZi4uGH2Se2W2RAvZAHYkjHO455/I0P4jeOvD/h86X4Gh0+0lul2S39unmX0sHH7&#10;lt0hR4/lyFwBnI5rL8OeMNFmu2ufEMs8s4t5Ev1uMCJid+3avynoEOTxk9+hyxTqVKsqtGo7b2st&#10;H93yv31tqc2DlKlQ1+Ly+X5u7Su7KybbRiR2XjD4OajHqV/oss+nXUQ8w2s5EV2mMBtw5xnGcjqM&#10;e1emafoXhDwXZPqGrapaatc38AeHRrSaQlCRnmTaqq3TkZ+7yR3w9Fg8E6qsYs7ky3V9OYXEsSi3&#10;giOdoVXA3njnavXjkmtLXPA/izRIUl8PeJNPmvIwrWZt3VXwAP4nAOQMcHggHnoK8nF1o1JKM3yy&#10;e/S66d7ev3Gl1Kpd9OnR9n+Z5X4x8a634q8eGy8QXr2UclwGlN+PMaMYxknGXJH58V0K+M7jwfo1&#10;x4K0XxRefZbkqZPOYBghAbaBj5c44H8q43xfq2rnWntPF9hC9wj4898BgRxklfvD/AHpVO8vk1LU&#10;4xBNut1YCWdIsY69z1OPzr2FhYVKMItJJLpqvU7HBOav/wAMz1zwle6KujRXXhqJhe2xY6h9qkia&#10;Ke24OAj8ORxlR1z7VhaZ8Tm1m6W1tLl7RTK32eNYh5Sr2+UDC8dSOMHoKZodrFP4GvrXQLBGv7lF&#10;SGZ5GUqueSMZx3zj0A5zWV4K0bU7y8fQ49BjkkjkUyXUFz/qSTwS6hlYcfd659xXDHD0VKpKXTv/&#10;AFsYVIQ5btkmqeNNV8OeOpPENzZFp1aOW3Rk4ztBBXB9cHNdhJ+0f8U/iPJb2XjvxPfXNtHF9ngt&#10;Jrh28pMlgq/NkLlug/XrVTUPgY+nXZvtf+I9pETA8lslxblTIy/MFVmIDAnIDYGSCMZxWfD4r8Ga&#10;b4je4vIzqDjZFsmfJTaMbgyBQ3bgrjB71rCWFxVFQiublXZ79LX0v5mEoxd5wWtrX2dtPw6/Lufo&#10;f/wSs/4KW+Bv2Tr268KfF7TNQv8Awp9maOw/snTklurK5cs2xEYoxLsw5LN94jOAAP1p+D/xZ8Nf&#10;Hn4Y6Z8VPCenahbWWqW4kS21O0ME8RwMqynPTPYkflX4n/8ABLDwh8Hfit+1X4Y0Xx5rGm6dBD/p&#10;dqZLVZTLMrDCFpCyg4JIYglSvBBFfvTqelQ6cq2dnaRwwxjCRRIFVQOAAoHAAr9JyeriK+R0quJk&#10;5S+CP92MH1d3du9rO1oxj31/K8tpQwnFOMwWBiqdGLVWonq5VKyWsVpyxXI5N6qU5zW6duYu4Tv+&#10;VMem71zwOKht7NrmdUX2VR65/wAitO6sC7ENyDxVTVfE/gT4b6U/i74oeM9O8PaJFKkV3q2p6gLS&#10;KJnyq/vSy7Cex3A5x9a6q2Ip4ag6k2kl3dl959lh8NPE4iNOCbv2V393oePftnfFP43fDH4Ka14q&#10;/Z48VeCC9ndx6frd1qF1K11pxkjY7laJwEk7jI3DoAScH8aP2/8Awt8TPiH8Q7zx78Z/2q/DGueJ&#10;tGsFtBpWm3c5u7h0VAqRqsK7DtYEmTYGKP8AMWOD9H/tv/tn61/wjXiPQ/A/xEOs/D+2+JCbrny3&#10;WDV2jV5YCskU5ddxaQs6yK74VmCtnPxD8aPinf8AinxxqXjLUtJ07+1dQuzJ/a8DFiVb5lCvLuc4&#10;XaN7Mzk8liSTX5Vj8XPEY11lFybtbmb0vCLuk9FdylZau2/n9xGtPCYf6srWTmny25ZWrTi03u3F&#10;U4KT0XNtfXl8V1PW/FFldPZXErxJd5WXNyQOOCG54PbHB61+n3/BFf8AZN+H2u6zB8TdY+IekTxQ&#10;wBTotxbwBr6QtuHlrJmRhhSNw/uSAZXOfza8S+E9P1TxBd+IfG/jGJ7m5PnQQ2qlyw/vM2SMHB9e&#10;eSfX7z/4Jp/tefBr9mrwzp118R/g62rvpt682kSwx28Fxh4searMhLFMPn7p2uPvYxX2XC2bZRl1&#10;SVbFSUJcvuy10ltZee++noflXiRgMyzXBYbDYODnTlUj7SGiUoLVuTetlZX5dWtFdtI/Xi3stO0u&#10;2XTdKsorW2iOIoYIwiIM5wFAwvJqYuFVXXPJxkDP1FfAH7Sf/BbnQ9VvdH8Dfsh+G1Oo308cWqa3&#10;4u0icR2shb7sQjLFlzhSWiB6kdcj7A/Z68S/GnxT8PbTW/jfpfh631WdA8Z8PTTNE6EdWWVcofbL&#10;ZGDx0r6fLsfSzelUr0LuEZW5npd+XVmuOq4bKcfh8ubTqVIc6jFXUIr+bS0eit0bSdrnoSSMAY2Y&#10;ZUZ5PAP4fhTvNRfkYHBB68Y61VWQBg2xiGHAJ6f5x1qfaeH5GDwcf/Wrsa1ubpvYX7yhCd3PGeOP&#10;Tp/nNCqSgLH15Bzg0iKcEnOMcAcc4pyttB3MN2cFe9DY7XQik7ipcE5xkd6sIeznowyBxj9P84qB&#10;SqMcAcdgCP5f55qUOFQccnoAcUpMIocpDZ2kHOeo/WgkZG5eg4I6D3/z60wSqSoZm9eDx1HT8aVV&#10;IlBXAULgjGP8P8ipL6DwG3nJweuDz+X8qEKL0B6dxjNOXAGFJAIyenTP+FMXbzyCccAHPHp+lINC&#10;STIVTtyc8Y/z70kSgKRGW6HPPT15H40o+YqCDkdGK89KYCkbFkTgY3E+nTp+dUtgZKpODx+nenNk&#10;ASKTtzwe9MyQNqrgZ5bPX+tOLADGFJPPTipKSsgYAfICBkHJ96YQzRlTznhf6dqkMpYZVx0+6f8A&#10;JpmSwIA65zg9uf6VSdhjEnjjk+UfePIPQ804sWPTOD97HUe9EkZdcFQQBk/KPxpVRskNtySSzAU7&#10;oSVh25ZH3ENkjjjNKuSAgIXJPQ8df0/+vTPLHKDcRjn0H1/CnZKKVVAD+P4fypBqPxsbdnOBgj2p&#10;TlSUHc9QOo/H8KYZcKAhIJJJwcH/AD/jRlSuWIPctx19vrUtBcbFKshJ2kANgEiguAAC38WORSYj&#10;VQ/cnnjHX1/Kori1m1K1msIbt4ZLiCSKKdAGMTsCokAIIyCQ34UqkvZ03O17K5eHpqtXjTvbmaV+&#10;13uJJIxfcqsW5yAMn8qqnXdMMzWx1G3EiY8yPzV3r6ZHX2r408LeE/20P2g/EN94bf8AadvfCGg2&#10;UGYprXREvby6w213E80rCFjjICqNucdsnom/4JfeDfEsQi+Kf7Unxj8XyEDzY9S8beXbucnIEUSA&#10;qPbd+NeZSxGaY2hGrQpwjGWzlK7tte0U7bbN38jevVyfB4yphpOrUnTfLLkhGKUrJ2TqSjfRrWKc&#10;ezZ9D+LPjb8MfBUDT+LPHelaXGgYk6teracAc8zbQ3ToD715D4x/4KmfsNeDnNrf/tA6DcXC5xbW&#10;M7XbN7j7MsvOe2O9UvBP/BLL9h/wjeLqP/ChdP1a5JyZtfuJ75ie2RM7A/l6V614c+DfwY+Hmx/B&#10;3wq8L6FsHyyaZoNvbEDv8yIMCreGzR/xMRGP+GF//Sn+hKxuHkv3OCcn056tn81CEl90n6ngM3/B&#10;Vv4e+IhF/wAKc+CnxK8YSyEhG0LwVdSwyDGfvSeVzg9c/wCNR6p+1f8A8FBfiVpDw/BH9hzVdBnn&#10;TCal401y209I85G7yGZ5fXgOPfjr9M6jq3h3TrY6vfajClsnLzRt5iquQMkpux/9c1wPjb9sv9lT&#10;4WvLJ45+PXhewEagyKdXhMo/7ZFhIfwWuOvHLErYnGyl3SnFX+UVf8Tuw/8ArK3fDYWnDXR+yk2l&#10;5Oc2rrvy28jzf9k7wV+0D8KfihPf/tOR6Cuu69B5sF34f1CSaKSCRyBGd0cYBR1xgA8FeTX1ShKy&#10;B0APqhGcjoQT6Y4xXyP8R/8AgoL+yp8Y5dA0n4D/ABVste8QWuqZt7aLMDyxuBvjCybSeVVvT5cd&#10;6+m/h34nl8W+ELHWLu2Mc00QFxGTysg4I/yf5VvlGJwtenOhRd4Q0W/wv189/U83McNUyzM4VJyb&#10;qV1zybs37SNou7jZJtJOK6RVl8J4B42/Y3/Zu+M/xTvvA3xn+Edvq82mELpN7JcXEANsw8yMboZU&#10;DfIwGGBOV4NdP8P/APgnv+x/8NrpD4V/Zt8ImVY8JJd6LHdyD/a3TBznnrUn7Yej+IdCn8NfE3wt&#10;r8mlT/bRpl1dW8bSMC5LQFhuAwSZFJPGAPQVxB+AP7e3xK8PXWj+Lv2qNE8N6ddEMkmj6DJqV0yd&#10;Rh7iREhPP8KsevJxXNhq1XCVJ4ahh1OcW9fdjp0u367bnqZxhsBisTDFY6u/Z1FFxjyym07WklFX&#10;SSlFq7sl1Z9BadZ+GvDemtpehWthZ2luCDY6bGqiMjsI4xx6YxxXM698dPgn4RbHir4naDpbFuV1&#10;bVYrU5A6fvWXn2zXztd/8EefBHjdRefHD9p/4reMbsLgtc+IYYYSOuAhhdlXJ6BsfpXW+Cf+CRv7&#10;DfhCWK7vPghDrU0IGLjxBqt1eZA7lHk2H/vnHt2ruX9vVXdypwX/AG9J/ojyo1Mjw8FChhqr9XTh&#10;H52cmvkma/jX/gpL+w94ESeDWf2hPD7XSAbYrDUYbzdz0BtnkOevb1rkIf8Agq78DfFUE6/DL4af&#10;EDxVcxqTEvhTwdeX6n0J3xw7e3fuK998Cfs3/Af4ZXI1D4efBrwvocw2DzNK0OC3bjj7yKDnHfr9&#10;a6y60yG5fE4Mny/xHOcf5zVrBZjN/vMU/wDt2EV+LuaPHUl8GEgrNaynOd16JQt+J8b/APDznxJ/&#10;0Zd8XP8Aw3rf/JVFfX3/AAj1j/z5Q/8AfDUVr/ZtX/oKqf8Akv8AkH9qP/oFpfdL/wCSPaUUKMnr&#10;jgA9eKXbuxlRgdR61FlgdxPA6k+tSxvwDJ83Hf1rzXoewtRwPAJAwOgAp7EbueCfT0qMTbW38YPQ&#10;ZxS7iDv3YwOADQDsKp2jkdOSSM/rQGbICHp6dOopEZkyHyDjvxnFIWJYpuPHYD2oVySVGIwNwOO5&#10;p+AFJPGeuB1qJSgwhGfUZPNPzuBOSfcg0DTsN68k8eufapY0CkSbeo5P/wBamKdxy3J3Ht04p4J2&#10;/JkZPJIoBWJAV6nGB05/z/k0jPxg8gUwuzKGxjnGSKQMGYNkH1PvSSsO+pK7EfMeSO+M4pOOueg9&#10;eMUm/hgV+6MnFOLHOEBBPTJ60yh0RK8ORweORUgdxyMEnjg/1/z0qJAcljzjjj/P+c1Ir7T8vJHe&#10;k0JKyFDNj5WGScYx0p/BODwe4xUYZjwWyfUdqCxI254AGNv+f84pcoyU7cAoeOOemR60ob5hhc4P&#10;JqJZGR+fXgjtT1ZOWI478dKTVgHE5bOOvpzg+wpx+8QM89s9aZlc8nml3SA5znjt2pDuOzuwRgkf&#10;5/pQA4B+XvTSQDgH6HNAfd8jAHjpjv60DTH8bifToPxpTIeFyMA457eopm9cYLDOeuMU7JUD9Nve&#10;nbUbWtxyuR8oT73WlBwoLAHI6Z600FQNqknnn/P9aUKTgfrSBaDx8q5yDk8/57Up4bcSTnjPrTC7&#10;A8AdsA9aUOOi89vxoB3HBjhgMDnjmkYknjt6UzK7Sp/U84p2WZeRuzjrQJDySwxntz/n8qRsnJ4J&#10;PUZpuVx8wPIPJH604sc4AycUBrcdneCSMcfSlyPf6kU0juCM+hGeaUoANoJBIJ69aCgZjjGe3r+d&#10;GduFwPX8KDySGUgkcEmjIOGHI789aABWwMZxjGOvrT0LZ+bjtz1/zxTFUf3Og4xTt2MnocfKc0AO&#10;DKAAT7n2/wAKC4K5IBPsKYCc4zkD04p28HAZRk+nFADkcfdAAxwM9/wodiV4HbpTQpBwCWyR/hS7&#10;mYBh0HQDpSa1AehwBnqDjHPrT9xPIHTJ61CDnCjGT29acxDZUk9Onr/hSkArwl/3hbuc4FEduoOH&#10;PGeMHNOaTbh2P05703oecADr60rsaJVOR0BwBjjpxQSwb/GkTkgEj0LAUh4TAz70hpApC/dJAxjq&#10;P8//AKqU5PORwBjFKVJ+Uj2PPXmjoDkcjpzQUBLYKADJGORmlLZ+91zz2ppYLwOSD6Y5oDITyABz&#10;uyKAJB97BPXkkH3pGww3cg+3rSI2SA3vz/npSkduh6ZxQA1WxznPp/WnDcGznr2GKUKOoHUjjNIE&#10;Xn5c4+n9KLgORSQRngHrSH7uFHB6Z44pQwB4Xg9jQyk8ZJOO1ACrwOSenf8AOnEYXnt1wKauIwST&#10;0xT1KgAY78kjrUt9gQmAoDY56mjJU4yeeozmglio57c/4UgYD5VI9R0FNO5XKKABwR27t/jS4GOA&#10;OvAPSkVlzktn3Henj5VyueTwaTuHKxqoTwAfYn/69KGUjO0j8aAoJCnp7UpAZQcj3G7mhyFysRSQ&#10;QD8xxzjpQGU4PPI6DvxQeR8vqe/50gB247kdhQmkDVhw+7uwT7HrSKqlSGHXnBOaCT/cOaCWOcE+&#10;2O9LViBmyAScj1H+f1pcdWyeR1IoB3YAwPXFINi4zkjP50J2HazHEr1BBwe3akUkZ5zj3pCwGF45&#10;HynPalDDOFbtksO9DBpoGY43Ag45GaCDndkfgaQkAcjJ9M/pSEgZ3kZHY9xmqXcQIRwAOOop2Bgj&#10;24xz2pEzt79etKFAXluvPymk2ArHjnhuoOOlKACcAAZP5U0MQcg846UFyF3MTz0JNIaVxWIwdqjk&#10;ZI3dKQEHJYH3JpCV6A884HWh2XbkHaevPXFWIeOeRzz2NGQcZAHTIphchSGPGMHmlJZThuucHmpa&#10;1HoP3Mo47jFKAMbn7juelRF+Nw49jSlsAHAHTGTSaYJ2JBj+8evQ08sR1Jz2J6VEsgySpxjn60sj&#10;nG4HOR/n+tIpWHlsjH+RSqyqCeDk8jHSoVc4wB+VPEmDjBPJ60NWC6HswPUcg46Y4/Gm4XqvXvTB&#10;JgZJ475pdw7AkY7HvQJscWwTu5x14oLv2Odw6nv7VGHPAAHsTmkDZyG/75oBsUueQDzjjIpC5bge&#10;mMUHHRienQ/X/wDVSAZJBYDPtVJokcXZhjJxjv2pN5ZfTngEdKaS2Bu49B6/5zSfxbQR7tRa4CvI&#10;SuSxOCO/T/PFAYKnynPGetRs7H+I+wxQrr91u3bj/P8A+umlYB2SABgDvwfrTpG2gs3PGcKKYp2q&#10;AxI4yTnrSlwRgnG7+L/P1qeoAMbdwI92oOM4yRzg/wCe9R5Q5bI9enSlVs8Mxzn15ptAOZlLctkj&#10;04oD4yoXqfWmGQIRyMDGM0bgASBzyOuM0W0FfUlDDORyPbninK+BweSMenNQoSxwGxnpjvWH8VfG&#10;vgv4d/D/AFLxZ8RdQurTRYYPLv7ixtLmeVEkOzKpaq82fmzuQZUZbIAyHGN5WIq1FTpOd1p3dl83&#10;0PGf+Cgf7VXg34JeCG+GcPxa1fwj411yzF34dvtK0Ga+WPy5kA88pFIsMUj7YCThv3vy8jI2fhX/&#10;AMFBfgJ41+EHw8+I2oeIXl1H4gKlvYaJoNhNeSm8DLHcIRGpEaxOfnZiAgz6VwXwB/Z7/Y0+Lt1F&#10;4j/Zp/a28bX1xZ26fbtP0v4oXdzMvEQjNza3TvIjJ5aja6DO7DBhtA+f9d8V61/wSH/b4bxx4+8Z&#10;f8JL8PfHU7DXp9SaJ9R0X7U8Sm5SOJEWGMmCMMqqPMW2H3jGgGNeE3h5VqMoycFqldu3V2aV+V68&#10;q1s3rocdHFyw2YU6GKi4xrySjKSXKpJvljpKVlVi+Xndo88Y6e8fa37d/wAJ7j4lfC3+w7vwF4Gv&#10;dMdfL1LX/GniCLTv7OjM8J8uCWWyuVVpioQt+7YYG1g+1k+T/wBnz/gkV+2Pqnw2i0W//wCChOpe&#10;GvD63NwI7PwR451PVrM2Lho0tF3XEUPlxxhACYzncQV2jDa3x88ReD/2gf247n9m74RfHIwSeNre&#10;y1aPV5/iDrVta6rbx2yyx6VZCzufs487bNKty0brEVcBXJVD+b/x70i2/Z/8UfEf9nzxfB4w0XxH&#10;B4se41mefxXc3VjZxEP9nsnTy0+0SuSji4Y7dg+7kZbmx1VOgpNRnGDXVu3PFtPS9rq2lrXa1933&#10;c8HVoLHNyjUhKqpLSyT9lUUJJ7X5W203qknpaS5vqn/goH/wSY+LH7OdlN4k/Zb8Z/FnxPcW3hl5&#10;/if4w1ee3+xzaVLNFFJaRJBbrLduIt0rxliPKhCgNnav5Z/HfxHfeMviPeaNpHibXPEuliVLSx1v&#10;V7Z4jexRouxpEPKkIwPls0nlggb3ADH9E/8AgmJ+1N+2X49f4gHxJ+2n4utfCPw8+Gt3eJov2GDV&#10;Y7wiARWmnRLdxSrCoZgzOxGVRlGPmdfgr9qLS/iL8Ndcl1XxNHpct5qKWrJB4cE0lnoytG0K2TtI&#10;SVnSO3hXBLsVUbmLA55nVwuIwinGEY1E7aPeyjrstfe130tskzrp08Tgc69h7VzpSjzK6d4uUppR&#10;6pRSg7K6tJybu5xszwX8JPBEHw01fxNrugwXvnt9msniuGTy2QKz/KJBhnOF6E7c9Byec0XxrZQ+&#10;Gls7GzVdOgucxmNGOVdAFibB2YU45I3M0hOWxxe+I1xb+ILTTrLwV4O07S7cWkcmqR3d1cPZ72Hm&#10;edlneQ/IwJBJ68DJxXnl9aNpXirWtMtdQ0saTp99C7/2K0jWspAHzIJDuwSCcNjBJGBXh0VKvd1J&#10;N9Uu3S271PcTlzdv+Afph+xN/wAFMfgp8KfjDcfEPxr+ylp1zpejeA9Dk8MaY8UUxtta0XTZrKC5&#10;aQxgEyNP5zykb4RGhUO0amsD9pXxB+0H+1X+0x8JfjX8YEXSfEHxB1zTry2v7iGG302CAanLaW86&#10;QxsWSKAxygvKzu4YFuoA+S9c8I2/xUs7SDwZ4ntUt0t3mjzdmKFCXYNumcKvIAA7ElRkscVP48+L&#10;HxKuNK0zwnqr3ElxZxCy0+2tpHaKKCRQAUWNipBPLEAlj1ORSWMxVROClurWvayVkr6Xe3lrrfe+&#10;Lo4Z1acpQ1hJy+bcm35N8yV9fdVkrbfrp+yF8RdZ/YOvPHPiT+y9J8QXHxo17SbnQNH8Hp/af9i3&#10;FpqOy60yKNwkjSQW080cEzoloj21rGJW3Ejwb4UeAfgr+2H8UfEfiHVP2pNB0Hx34siWfSPENxqq&#10;6fHpEE88j3sepLKFW8uVt4oUS2iZradLl9xX5pE+QfgBJ+zp4u/aU8I/Db46eKta0DwJJNa/294r&#10;0Xde3Kk2i7orYJarhmuOv7ppEy4PmMMnd+OP7NHir4Gftu6Z8DP2TLuRbHxdrsKfDjUh4ktr++tD&#10;PcCKzWaWyZktbo7FkEbASIkyb1U9O2nicVCnNXjo02nqmtbuz389Xve3bKWHpyrUfaRk7xlGMlo1&#10;bl926+FveNktI2v3+rfjd+1t4b/ZC/aR0a6/ZO/bBvPF3jnVkuLH4hfEDxV4dV9FaVpnu2g09BBN&#10;HHaS3U9xIsVpFuVmJ85gefdrT/gqX+378Vfgd4fs/h1+ypoul+KPEyOtn8Qde1yCx0u8iNwsS3lp&#10;Y3rwTMmJAQXJT5GfayAgflT8OvCv7R3wm+K/iz4f6h4ejj8TeC9UvJ9cSSSCSe3vLS6NuyPciKVS&#10;vnlV2P8AuJO+AQ1frN/wTe/a58ey/sO+F/hZ8SPgR4Q1iwtNSkhu7/xd4qey07T7GfT5NatZrljY&#10;TxxwmHbGrEhfNIQBSuBvSqTlirVnKDd17tlst2n1S67vqzSlGLwEnSkp7SXNe1pPaLV3FN30Xu+X&#10;b6Z/Z7+AXwV0f4qT/F/wn+0xrvj3xlDoSWXii5PxCa7t7tZBuSaawhk8iFd3mNCqoiL5jFRk7q9w&#10;eE7sEZ9cV8ifs9fHr4SaB8bPGuk/B39hOxs/FOm6fBYJc/CnXU1DTtSjm8u4AmZYLaG3TYIZVndS&#10;H/eRxsXV0P1h4On8a6l4VstR+Ivhix0bW5Vc32mabqb3kFud7BAszxRF8oFJ+QYYsoyACfWouCbU&#10;dV3ta9kt9Xr53dzn5ZypKcla+trt2u3tdRdutuVWv21doAdTj6YpYwWThMluoJqTZzkngHp6U3gn&#10;Pb0IroMxwUHO8jjOKVBgZ564BpANzZI5459qXgDlhg8EZ5oGlcdkMP0peT8zADJyNp/rTd3uPxpW&#10;bB5P5nrUtssdnPQg8ZGBS528rjAJ70xnZSOhOOOaRnVWBLDJo30AeGXGCe/c01mAH1PIJpjTcbgc&#10;8dCOtRGYDJ3A8dqaVhXQ95ABjdn196jMxKhB69AaZJNgDdyW4JNESS3AEaoSewxn/wDXTE27ilgc&#10;5PzBfTJrxP8Aay/bo+FP7Jl5pnga40PVPGfxD8RRbvDHw58L2/nX97ncEklwD5EJdQu7DO3zFI3C&#10;OV5P9sn9qT4423jRf2Y/2G20C48dWJjvPiD4p18f8SzwTppG8PcSujQxzum6QCQSFY4z+6dpEK/m&#10;D+1N/wAFB9A+HmveKvB/7GfxGvvGvxF8V3H2f4lftG6xEFvNQGFQ2OjqPlsrNQFVSuCVRFUlUTHm&#10;YrHOLdOlq+/9fn+bO/D4TntOpt2PQ/2tv2sB8GvH8/j79oDXdH+Ln7Q11aKml+EY3juvCfww3bSI&#10;njQtHc3UfAEIZlDbnkeZyszfHXjLVfFfjvxVq/xW+NnjW/8AEfi/xJeRXGr67c3RMqnG9l/uiPyd&#10;yxxIVC4VcbcA4ng7wdqFhoZ1CWaR7mVpbmS+uJ9zXDiNmbJJLbmJJJPdAe+a6Px/8c9A+H/wa1H4&#10;ba5oUWq6jqOs2l3YT+e+cRQzxu5I+6rtNgkDcyptJAQ58xU+R3erfU9ZWcbLRI1/G/g3Vf2ffBmk&#10;TfFf4hTW9vqGjRXeneGLeQGR2cNbSTOgWIZcWSMhKlliKhmyFM3g3xj+M2v/ABvvZ4tavobPR7ab&#10;dp2mQKdpIjVBls7j8idSTwTtHUHn/Gnj3xN8TdYl8WeO9QnvrueRIkgvGLsEUBQATkhVC8DHQHHT&#10;n1v9gn9lXWP2yv2r/CvwEs52js7zVQ+ryQRADT7CH97czZIKhxCsiqrZ3OUBxla1iurFrOVkfpR/&#10;wbw/sDx+B/BUv7aXxC0ZYb/VvPsfANllSttaDMVxfDuGf95bp0IUTnDLKhr9SbZGBCg4A/nVHwj4&#10;a8P+EPD9j4T8KaRDYaXpVlDZaVYWy7Y7W2ijVIokHZFRVUDsBWtHAFOM4Pb2rsjGysZTneVyeGEY&#10;3EYIHX0qdSFXA4GTg0xGCKVBB45xzTgWxzye+a1MXdj8LnccZ5yR1poAVsk598daeF29+9G0kEKM&#10;DPTmgfKrbjCvzcgdM9KVQRnqc9808p8vXpwQKQoRwfzxQJRVxgVccPx79KUqG6Zz9KcRk8D35FCo&#10;AcsOvp2oBrsMRdrnHSpSFyAR37Ck8rLAAjJ6VKqEHcT9eeKnXYYxYVZtzqf8+9eI/t0eC7fWPBOl&#10;65MsjfZr17Z44mwZFkTfhiD0HkYweMua92RFxwMcdMVwX7U8G74H6xJDZrcTQm3eOJmAz/pMSnBP&#10;Q7WYfjzxXNioKdCSZtQly1otdz8YvgpHf+CfiFr/AMONV8lLbQfENza2cT2yx+fBx5bHj5MqV6Nw&#10;FGOleh/Ep9KvbHS4tUghRLy+8mS0Ee6TJXLMu7CsVQHOCThXIBINYXjhYP8AhsrxXY6W7Ws+uafb&#10;XNlLNA4KyRwxRswXIKsC0meRjZ225HucP7Ouk6zrWleM7+fbFaxJPa252NFJeOpxKzsCTt3E85AC&#10;pgjnPxVSdq+p9JGPuXZ85+O9CsdP1WxvbKYzSCJ5pZAhLbg4TaoAwRls5AyNoboc1wPjv4N6J41+&#10;afwkLjUnDLHP5a5RWkV2DlcttBAOF/u+pOPshvhtanxK6rZQzw/NBbuIx5MRQMoyx5HO3098bTu8&#10;z8RfDzW9c+L6adBZXFtb2gdvtgbMbpyWCbduSoB6knOTwcVp7VxkZ8qkmfGHj/8AZD0yC3l03UJp&#10;PtE0zskLWqPb54KpgKHUANjdl8Z54zXh+o/s6+KBDctpekyQwvEHxKUyqfKSdqu2f4l4J4ySB2/V&#10;T4l/CGw1VNFvU0qVZJb+Mh3kBSIYwzvngfKH75B647eE33wRurzwvqC6ZZ+dqVtrl/Ajy5O6IyFg&#10;rHBJTgDOCeDxXXCrNaXOaUE1qfBGsfB/xH4Q0x9b8I6zf6VqoXcbWK48yK6GOQ6AkpwTw4I7cZrR&#10;8NfEn4g+EtIt7b4q+CYLzRoky+taJaq1xbBtu0SAMoQjkgsMbs9TyPsfxP8AB3Ub3Thba5pVreQh&#10;jLIJUBMYbgDcFGO3zfTBryD4p/AbTbRC/huO9tZZDIkmLrqSSuAxwNoGQQxBJ/AHqhiK1NamMqdO&#10;exR+CfgvS/Euk+Lfj14E8R+H7i1l0y4XR47+YST6fcEyKnm28ylGYBQ/zEogO4AnYK4Txp4/8PeB&#10;/gbZfBi28LxzXGjuzalr9o4P2u9uni3kxqAMIyShcjcEchgDtC8zb+CfFvw8v5tT0K6utCvS6rcr&#10;Edsbrk/K8XHBOOnB+U9cVHpHxcsPCWj3umeNNDl1B9QiZW1uKMySJI25GJjlbbuWN/k2lQpiiOPv&#10;7toSjUqXlrtZEO8Kdo6MofA/45fHv9lb4j/8JZ8CPirrGg6rNI0l7DZMxiuNi+av2iFg0U6crgMr&#10;KpUtwArH7X07/gpX+zJ+1fodp4Y/4Kdfss2yapK8NhbfFXwZaNDeQBogiO4QmXYEMjgZuI8nK2+M&#10;A/Fmt3fhaygC+GfEFrrEwijvrq7h4SNBEhVCGCEum6RGUrtzlfmIDVd8J6xe6l4a0/w7dwec9pdz&#10;sJYoFEkqs67emMlXUY24xnAJ3AHsklJXRzK97PY+5tQ/4JunxTo4+K/7Anx10X4l6CYPJg037bFZ&#10;6tbH94wjd9ywvIEK53mC6bjZbjYcfOX/AAqnQfhd8edM1vxT8GzpPjfwb4ksNXSO8t5tIlDW8qXA&#10;iuYSgG5go3fIzkc7/vMaPgRfHfw6ZfHPws8dav4T1izcmPWNDu2t5ZoyxyJMcMrFFJjYFT0IPFfR&#10;nhb/AIKfap4u8AW3w9/4KDfAzw78RvDxle0XWLBEttRtiWLlVQMiozbUO2zls2YJli2TXE41I3cf&#10;wOpOL0lqvP8AzPrH4A/8Ffv2V/iXqcXhX4jXl94C1iQATR6wy3NiZ2cqEW6iGFB5bfLFGpVgc8EV&#10;9Qx61oPifR9F8QeHtUtdSsbq8ia1vrGVJo3XzFIZXQlSuBu+U54GM4Ar8tLz9h79kn9rqE6n+wT+&#10;1NYWOqyzBn8B+OYGS7EgGZBHIkQuAsSEBB5E0SkFnnILGvPn8Oft5f8ABPDV7PX5dN8SeFYZbtUn&#10;v01Nb7Rr66ZNyqZ4y1pMxQZEZZnGBvHFcUsCue8X8jq+sqWklqfr/wDF34p/DL4X+OPB/ifx5480&#10;/RbS31a5M9zqV+kIija1Y7m3n+9sUEDq6jqRnx/9tb/gol+yT8V/2ZPGHwp8DePNT1m+1fTlXTpd&#10;N8O3hheWOeKRd00kSx7Mp8xzjaGPXAPxj4C/4KyfDzxx8bdO1j9rz9lPRdU8RWU8tnNrOmSKkt5D&#10;GjGOzktrh/KZTPtfduUBicJ1Ffpn+xz+0r+yb+1D4Oh1v4F6f4e0+6tSwuPCy2VnBf6YyEAsYYSS&#10;qZ2MrjsVDbWBUcjw81KSndJv9Lbm/tUox5Enbz8+x5j8Jf8AgoN8UbX4S+FvC3gD9gz4mavBp3hb&#10;T7Y6rNZlLaVo4Ioy0ckcLhgcEgkLlcEgdAvh39q3/god+0jZ6ta/B34IeDfA0Gn6pcaRqcni7Upb&#10;27gu4iFdQI/L2MMj78LDtzxn7EhuTcfu2jztCg7zkDHr618l/wDBMS71q5+D3jPUtQj87UH+JWoN&#10;qF0kZBM7w28jHB5/j655zzzmliJqMtG9fP8AysKim462+7173L2nfsrfttfEXy7j47fty6rYxzlT&#10;JpnhHSLa0aIFQSI7mKOJ1YHIDlcgDOcHA8f/AG3/ANhDwN8KPh7o/j1vFvirxnqUvjSztdSuPFmu&#10;G8d7K4MoeJCUAQtM0Zznd8zc84P3Cbxpv3WqLIBIrEJFxg8nHHI45wOnHevn3/gpb4u1bSf2RNYl&#10;j06S3urTxDp/2S68xg22OVJ0uEK54VginPGSQR0rDnvJaW1X5o39m3F3d9H+R7j8OP2UPgD8K7+H&#10;WPhl8M9J0a9t0MQv7a0R7iVAwba80itIwyoOSc/KvNdxPoV0JxPb3SAB9rxsSCV2njhsZ3bTnGcZ&#10;HfNReGNai13QoPENvIrwXypPbbyTuR8FCfqDyff89GGTdKZsZb7pYP0x/LH/AOv0rs9o29TijFWu&#10;j5k/acg1y98R3q2V9btb2fjjR5pLZrY72kMCBGDhsKFUOCpBJ3AgrtIbyX/gqL4abxl+wjrElwJI&#10;jbXyXQmPdkhmC5z1U5A79R9R7T+0MsTeJ/FZdhi38QaBPvB6L5W0nn8On865D9tm1HiD9hvxTpQC&#10;ySHSAUU/xMQygc59T7j6V5VKbhWmvP8AU9ScOaEH/Wxw/wDwSW+CfhLTv2fNF+Kk2nRvrGrwXMU0&#10;7RkCKFLh40WLByoIj3kjBO4Z+6BX1s9taQwpqEyR5CpG7BfLEmPmAx068cd/oMfO3/BO/wAT+HtO&#10;/Y28GzXEyRfaoLg2tv8AaBuZBdyBQFbJHGOPc8jivf2L3l1GlwiwS+ViG3ZwDtzy20/Njpz7819F&#10;9q588tF5nwB/wW78G6X4q8Y+F5tZ0ITR6ho7QsyxGOTMU/OHOfnxMACBwCvXnH5xy+FrnUJbz4c2&#10;WoyST3MDWti8zjzZnBOzpn5i3p1PPSv0z/4LNarc/wBrfD3SpcnyLXUJDJGm53Yy24zntjA6gAZ+&#10;tfmR8WPD6uW1DSdcm0+Z9Ob95bOqS/JI+SGYMFO3K5wSOT1Fc9J2lL1f5nfOPNCPeyPqLwp8H/hr&#10;8N/CUUetbAyyWztOSCvmKsoxwxZiSzngdM/izWfjN+zJ4UZoNd8UaZCwiLbJJEtztH3myxQjjHc5&#10;wBk9K/M/VPGHxJsPhJ4j0m88cayVh8U6YixtqMuCGt9R34G7GG2rn1wPSvNEsZrhySCzE5JIznmt&#10;I5H7X351N/IxlmcaXuxgfpL41/4Kg/sweDF/sXQo7/XVR/vafZKdhHTLOQrD6MR+or2L/gnp+2lF&#10;+07H8S9I8G+Hb3TrLw/puk6ruu1WMGOC6dmZ0RnLMDtxhs8t1zg/kNYeHb64OIrR3P8AsLnn8K+9&#10;P+CImma5ofjf4waZJpcifa/hFdvAJTsTetzbqpIwc/63gYP4cmt55ZgsNQnJatRe762Of6/i61WC&#10;ikk5RT06OST/AAP3j8G65fxeErG4ubUXct3PboRFgrNHIVLN8xAfarkk9dsZOP4a8+8DeAfGPxu/&#10;aeu9S+PfgnTLbT/hfqV1c+CLPTfEJlW5trhPKh1C4hSXcJHSO8RY54gIireWWy7V2HwY1nw5P8Nv&#10;DHirVLmNvO0uCe2llKlUlw28qSCQSH2kg4wTyMnOF8AvjvYeNPj3498G+KfA994ak0bULay0641q&#10;5jil15dszrPAu5meDIlKEHn5tvIcDzY2VZJ9L/K1v6+Z67i5YdtdbL1vuvuPZ577SdDF2t1qMkyo&#10;rSQM6AtDGFO9RgcgAZwpJ56evH6N4t8LaX4EHi/UfF1i+iKJruPxDGsNvbxafmWWAF1Co0ccTxxq&#10;w+9gHksSfN/2u/8Ago1+z1+zvdaPoms+L7XV9Su9Uht7jRtOvFaVYWUOznDfKEV0cZOGHy4J5Hgc&#10;n/Ba3wg3i200P4Z/sz+L/EHhm3kMJ1iwmtwWkO6OCNY03qFyVA3OhCnBGQAcZ1HVk4U1f5feONL2&#10;KUpuz82vT+vkfZPjzx74V+HXgzUde8d69o9lZQJHCtxq1ysSGSQhVVWJ+Y47YJboCMHPC/sGeIre&#10;6+HWveFzHPGum+IVmtL2W4DbYpLK2ONxIkcb/OOTk/MMeg+TviR8WP27f2ytb07wv4M/Zkk8O22h&#10;XC6jZeIb5JY3tbnyiqqkzTpHIdjgOY8537CvlmRD1fwc+FH/AAVK8FeLTc/DrQ/DfhjSr7UzJrA1&#10;zVY7qG7gVV2rHDGDJbuGWUFgz8SgBcKCFhoVYTcpdV+F7ixVWhKMYwezu3r2tZH05Dp1vdeJL661&#10;S5XXLlEurOYu21be3Z1ZLWWOMEjcASMjBEZBbox6T4deGPDnh7SY9M0XwzY6Jp32hpIrPTdPFvEs&#10;7SyPK2xUxGPMaRjkksztksTz5J4s+FX7fPxO0K2K/tD+FvAM8Aljmk8H+Ekvw5cAb3e/aTAXl8Rr&#10;ESWILYww8B/4KQ/s0eLPg/8ABXR/iHrX7QPjfxNJF4m0+31SLXNUN4Rbz3ESSi3twnlIxB4DIwPA&#10;wx5Z06cotbK7S+921+/uXVxEJptXdk3p5K+nnZdEfX/xH+PvwR+BWnxah8U/iNo+hWRRY47y/wBR&#10;CLcu+5ghRRuLfIxA2kkKxH3Sa+dfjl/wU1/Zyu/BOoeEPh/qPirVtVviG0+bTvDlxYJeEIGiiVru&#10;NCwlfdFtRGZtrgDlS1v4Pf8ABLf9kn4XeJ5/EuteCI/Fl9IUNpB4nt7ScRMFK7jHBbxRuG4PzhiS&#10;MjB6fQg8N+GvDOlt4e8H+GLbToIkBSGxs1giTBB4CAbRyBkADIOcmtJQj7P3pfcrfLW5jHEVFNOE&#10;Pm3f56W/M/PDxb+1X4s+Evwl+Fur/FX9mm7tLWfwVe22pa6JDCdA/wCKg1WEWr2rJubEUiAbipAL&#10;EliefavgNqkWpax4ik0W4gk0+5t9I1C2mVpHUrNbSR8F8blPlKAf9nGOAKl/4Kp/Dqz8X/s4R3+m&#10;SHzrT+0rcRyOBCwSaymC7MgMc3BILE/fO087T8rf8Em/HGreD/iLqHwD8f6k00U/hl5PDt3eyM/2&#10;jyXD/Z4w7Y+RZXfavRVzgAfMYqKxLrVH8T971v7xlQX1ahRhul7u23K+X8kfV37SXgnxFr/ga3+L&#10;nw8uIIvFngeaTULSSaLjUbEgm7s3OC21kLOOCyugKYLbh8mftfeOPDnxB+Kfwl+M/h1ZLRSNRttT&#10;s5GPn2VzbywzSQyhCCJEdJlPPONynDKx++LGyj1LQ7nRLq3SUXVjPDcIilS0XlNH24H38Z7k4wOo&#10;/N//AIKOfDDW/B3xb8H/ABM8JXUx8O+Kob3+07RWCqmrCwmBmC4GxpYiCx6sY2J/hryMvt9fgr9d&#10;Pmnp8/zPVxyvgKj8tfRNNP5P8PQ+l9KGjW+pNLqHxAvdEa+leWC2utRgimmUMSJJFIDuQu9WZmZs&#10;5OwsCKj8V/G228J2jaLoHj7SZ2l06SOTR/7XmubqFiodUV2j8pgxIwjb9pXghlGPGPhH+zN8ffi9&#10;ptjql9NZaBYz2kZiuYv9IuGO1uctIwXPKl9pI5wW5z7un7HHg/RtKWx1zxLq93dpbvIqCYRoV5+S&#10;TJcsMAg425HIArx8VmmHw7cZzV9rRV/x2PXwuX1a1pRg7b3bS/4Jx37Gfxr+Hvw/8C3fhvxwn9l6&#10;rpupTW8KfZHkkvUd2KyFlGW4IH97EfAwQK7H4hftb+JtDu7XxJ4b0HV7ay07Uyt5cz6HLOstu0bK&#10;BvZGeAltnzJhgFID/Ma1PBP7Pfg7wipj0DwLpt6mposLpdq8sL4dWZvLk4dsoF2qSVLZAIxn274T&#10;eAdL8LXRWzIjmuohayWkFukaKPlADwxqI2YttG5gX7E4OBx4nM6Dr+05W728v6+81w+X1IU+S6T1&#10;133/AK7HzT4v/b3+IdhHYL4X1LRbOyd4Uubg6+JZkj3Yxm7wcAk/KCGwWyx4x6b8M9T/AGzPjLFY&#10;6xD4/wBH0fSbbzEgSxuPLivcgoYJVcs8z4ZsMylQ6EkhgtaX7SH7Jnw98XeCPEep3ngXSEvE0K81&#10;e51vSoIoneSEAj93GoBkOJPmxnMmOhxWp+xXJo3xC+ET2UbXFmug65OontYyZdj3DMvyFDnHmBWU&#10;q2eORk59vLHhsVByUHddG27rv+Z5WYxxGHlFc6s77Lqun5G9bfsL+EPHOr2Os/FP4n+ML64iZfsT&#10;6cIY3thGXYRkrC2yNS7DHAxIxGASR6T8Lf2CP2evBphtJra78SXNrcm4s7/Wb1Zfs3zKzLiFY85J&#10;zhyc5IJIAFZJ8E+Irae5h0TVr3UHjtMubTW4obcFTwsqyqH2qQ0ZCqWywJ2/ere0Sw+I9iJI4PF4&#10;0qUubwW6QC4SOJ8b/K8lQ7kF03Es3JzkL8p96j7FSVqVrHkVo1XG/tGzrJvg/wDD+z1CK7Hw28Na&#10;ffQTudJ1EabbQPzuJAIG/pwc4/Oua1vwp4w1HUZ7jwdLPrOoo+60S+wYbYu55TDLIDtViFQqCPvZ&#10;wBWzdNq2qKq6tc3q3CzGG6kugIY5SwyiMrwkMu5chiAyAgknBA17JZNNtoZJGh1FbPyj5umShJlY&#10;NjLgEHZ2IwoHAUY4HRUp8ystEc8ZKK8z4k/4KDfs9+Hvh/478FfH240K4GvXHiKO1udRLNKlzGTu&#10;RWV2w2GOAoK8OVORgr9O+H7o6fpUEltHaWLw232YXNi7qZmRciNg2/KlSSFVi/DYXrXiX/BVjxjo&#10;cvwq0R9Wu9STXYteF1oFnHfpcbYlZXuJ5I+WMa4VQeQjMADzz3XgzxQ2vafaeItGRrqUwxveK4IT&#10;cFUsAQpUYLAgqQQMEGuKDfs2ktFL7tEdNaP76E31jv395/8AAOwv7S4urwC01M23m3TRWmNReOEn&#10;5XEroY95kYfKYpPTODgU3R9IuVinjk8eXd3d3BSaC1vVjntrQKVTy08tEMSyEMMltyngEHg09H8d&#10;6VaEeH73XoYIGJlks4lDqsZONiySxt9Au7dwdtaukX2pwQ4hX7X8xf8AtKW7WVGU5KZdVQEBSuR0&#10;xzuyQKpv3rMOVrU8p+Ld54M8eG+8LeI/Dc8v2dGu7TWhCJDa3Me4CI7OUYgHLeYynJyBk1F8ANRm&#10;OlwahF4itJtPmRtPu7CTRHfc6CQvO115nyJnjaFBAKAP8xU9B8VfEfhzUdRVNV8Z6LY6pqcRQ2LX&#10;kKvKyqyxu6RsW28gcs3ylT1Cg+C/A34u+FPhR4l8VeAPiTpl0bW91NW0y2iYOgQrnzPLBwMs3zEE&#10;gFR2Ga5oVIxrc3l/Wi+46Zqbocvn92n+av8A8Oe/X/wv+HXiXVpvFwu0TUo9vmvL4qmSFGDIsbLB&#10;+8iU/KgQ7GYADucitd+FPDvie4XVL7Ur865poC6fqUod5dwx8q+YsKSgMAANuFOVGGOT5z8Rv26v&#10;gudBHhex8N+L9b2sFmt5fDr4dgMCMtMVTIwvQlQGJz1WvO7P9qv4yanPcaJ8Ef2YbKze4AQXLv58&#10;nluuFMkdnBlXG4c787GUEtyW6qcnKV0vwMJRjCGr9dT3vxN4f1Tw9ZR6pqlzpWpPdBIfs13cSNEj&#10;I4KMqFsSkEZIIIXbwxHFfF/iP4zi1/ba8V6R4snSCKe1Szluxa/Z4DI1pG5DHcVVcxk5BIO9cHAy&#10;PZ/F+h/tU+NfDhtLvSx4ZkvmhXUdVe6KrZq7BWaNpJnaNiwxzGrAkgMpOKwvCX/BFew8Xa2/iX4v&#10;/tBarPZSzNcx6Zo8fkfaXPVjNI0gyQQML94MG3YOBbhKtVu1ok199jOdenTo2jdttNadn/X9Mg0P&#10;/grd8MfBnwCPhe88Y+JLjxBBpb2Nzc6baN5lomwgTK1wdgZQ3ByQWUkDGC357ftG/wDBVX9qX4he&#10;HIPgKfHep3WlW2rRXMOoSRi1ubsqxMbySRMWdwec54Kg8lRj6o/4Kb/sAfDD4OeFdN1H9n/SbyO4&#10;nmla8lnvJL6GeONYxITh5AGGQyjAy5fGQAE/Ob4i/B3WvBemr4m1CeeGc30TyW7ELMsLk4b7o2gl&#10;WHTnGe9b4SjSr13UqXa0Wvdar8R1qtXC4ZU6Vlo3pvZqz/DQ/az9hqTUvHfwA8IfErx34Y1G6hkk&#10;Or6dcyahllD7mAKCQ4QBs7WyW8vHQYHkvxg0v4f+J9Vu/EN1pcVzaaX42E0aqPPWSNAHDS5OBuww&#10;KLtHXqARX556N/wUj/ab+Dfwe0X4e6D8SZtJ03SbEQ6VapZRhpIx8hIkChtwGctnOT1rgNG+NXxI&#10;/aS8TaV8OLT4gand6vrWo+Rbx6hO8mHIJVFLEjBPAHHLV61SniauObw8bK/u991bbroeDhpUMNk8&#10;Y42acuX3302fNv0u2z9fPjB+3F8IfCHiTTNUtvGOn6fff2S+nS3UF0skskKuZFdktkJbAbhWAAxx&#10;g5rxv9pb/grb8GdT8Jf8IF4l+Jl9q+nXel+XJHougqBExIwu65KSZwCCQOCc98V8++Df+CL/AO1X&#10;4+Rv+Eu8QvBMNvlQy3m7zEbO7bt3fdwMggDkc11ms/8ABD6+8OXEY1DUZp0uHBhf7NIA2Bzkj7oz&#10;nIwTxx1KjjWHhKSU6nf+uvc9KOKajelT2W/3f5fccbD/AMFqLT4Z+GJvCPwX+CKSQyIqx3evaj54&#10;UhmIYxCPr83Yg55z2r5z+Mn7e37S3xr1qbxTNc2emNMI43XTdOWPzcDC5LbmbAOBk8DgYr7w+Fv/&#10;AASE+FcHg3Vptb36dfaeHmV9StgTdqiuzRRsxKjK55K5yg7E4x7n9mH4NeGr670W10W1ttQsVIsP&#10;tTMpbjKSApllGRwOTyTgHAPqQhh4yum2/wCvkea6uJnTtFKK1XzVvn+J8Dt4I/aT1uGRdd1+8hQq&#10;sssM90+4kgkHAPJ4IOOh4PQ11nhP9hbxH4y0L+2bLVr3U5B5QmWzgdvLlfgIflOTkH6YHOTgfYni&#10;/wAB6dF4Z023j0Mi4vROjqX3C3KEGV0ztAZgVKq2M4GATk19s/sNfCX4dD9nfT9Z1K5toLW4Dw3c&#10;7ptkt5kbJkDhQWAJyoOceacZ61tRUZ4eVV6W/wA/y/4BzYicqeKpUFrz3/BX+/8ARM/IX4S/8E3P&#10;HPxQ8czeEdG8B6jFJYpJJcG/icKyowyWPAQEZx1z2Jro/EP7Dr+GvEwMfgSzs/KiJghtBJIZArHc&#10;7BpJO3QKACADnNfrJ4H+EGn3XjSy1S10We7SfzIry6sHKE5O6PCqisik4JXoWT2wPHPi54e+Hngz&#10;xLrkPxLgh0U6bK11am7ZbYQQM3BDRjdw2Rtxk5I9amVSzg1pp33af9aG9Oi5OpfXVJabJ/f16nwT&#10;8Xv2P7TVf2atd8b+F9H+1PYaY16xhbItjHNtYHJzuwrg4HT17/HPg2bxRomp2viDw5FItzZXKSQy&#10;AkgMDxn8j1r9lPEdz8G9U+EniTS/C/jXSln1Tw1PZtoGgN9sklkaMjzZEhDbFJ6kgA7iDnaCPhL9&#10;lz4U+FrgR6jqulm8trmN4pLExf6y7Q4C52k/dBPHQ8deaiNaKrzjLayf53X3WHUpP6pCSV3zNfL3&#10;bP8AF/LY6b9nv4ffBr48+EdWm+IvhC7vrG4EU2201n7ILNWBJYcE/JIsiZKkfJzXgjab4E+DPx+1&#10;Ox8CeJJtU0uz1O6tdOu3ZWMlqd0YZmUAElTuBHHAOOa7742fBFrLU/FXhSOPyZtOtx4m0GO0bbut&#10;pflu7fPUBHAkwegVzxmvni11JNK8QxX19AAsUu5woJaXBz94nPOOtZ4F3neDsrbev9NetwxNNqly&#10;1NXfd9Oun3qS8mj9uP8Agg/+0Nq9hpWqfs9eJNQvb8mWO50aCSXItI9mCMMc5+VugChUXuQD+nlq&#10;6ow+YZz1x/n3r8IP+CGn7V8Pwl/aaii8e+LLay0HxZbppFxJqV4qJFPGGeFi8h2xp80g4P3sDuBX&#10;7p2F5DeKk1vOkkUgBSSJwysp6EEcEdwa/S8XU+tYPD4jq4JSf96N1r58qi/mfkeUQWBzfH4DaMav&#10;PTjt7lSMW2u69r7ReVvRvYW4RhtDfNnjjjFWLZg3Pc/rVK2j+TGePRj+tX4lA5C4J6ivMdkrI+mV&#10;2W0Ubfk/HjrUqSEjDdhzx1qGPdxtwCf/AK1Sop2n5u/51m0aJsZJuckHr6ZqPcwbeXAPT2FS5Utj&#10;15z6HFIRx8hHfGf8aYmmQOWBAPQjr6n0pACucseP1/z/AJ6U9lGOF/Cm4wOW6fy/z/IU76E21GHs&#10;o7dKYy4Xkg9KkIwpAHPfmopG5HHTqSaQyOXb8xXB59ahnJ3ZHr2NTSuOvzZHUn0qCZ8MQeo9+tUt&#10;yGV5kd1598ZqGXJIJz2wfUf4VM7Kc7hjnBB7ioJyWGCMDHXPStIky2K8jfu9inOOAD3qFsFTuI9M&#10;n1/yasNuKbQOe4FROowc4A96p6EpNkLAR/Kq4OOSKrTLJkhu/UGrsikgqi55Paq7bVYYU8dAP88U&#10;k7j5UU7vSdK1a0k0vWtNt7yzlCrPbXUCyRyDrgq4II4HWvnn9ov/AIJ16V+0J8RdO+363bx+BLfU&#10;LaQeEodRu7W3sIU/1y28Eb+QGc55CrkEDIxz9FzShY+FPLYOOf8A9VRpfshzllwQd3TFZujTlWjV&#10;lFNxd7PVX6XWzt0KqTqSwlTDqTippxbi7SSe6T3V+tt7LsfjJ/wWF/Zl/Y6/ZDmPhf4FfEu01bxN&#10;f6zcTa1pVrMhTTIWUHyJEXd+8UhgPm4DkFeOfz+1qLw/rqrdW+nJFPCwV7gXDZkfqSBjAz7HHNfv&#10;P/wVA/4Je+FP20/C6+M/hH4M0m18fecV1BxMLT+049mFy5OwPu5yVJbGM1+QX7SH/BPP9pL4GeJr&#10;Xwn4t+Gmo217qZjXTxDYmMSOV+4mMqxU5BA7AE4JxXwNDA4qhiHSqr33KysrJ32Uer073d7n2+Y1&#10;MBUoRxdBpU4wvJt6q1+Zz6J/hy2tsfOqT6OI57OLTLh75m2xDgxgeueec/h70WuvX2jvFo+r6ZHA&#10;I1YrPKnzBsZGQDjjjjHPoa9P0v8AZ81/RviLF8IfGt3dW2q3sbJDFZxxy/6QUZoY9w3Bw7bFyv8A&#10;eB5rjvjD8M5PDWtPod94osRqyTSx3GlfaGlljkXGELqgVmbO0Y4yvJ5AruVBypqWji/Pt29PK+67&#10;nmQlGdaVPW8bN6PS97N9k7O17XafZlWLxlbzJcWes3gjW5wWa0dcjK84XG0ZxgkY7gcfKSSDwlFJ&#10;EumzXkpnKealzEvlnPvn5v0ziuNtdEmvrprWITx3acPHOMEdvTrV28TWtLEUdwhkQANnIIQf3T26&#10;g4+lYyw0Iuydi5xUtLlj4g+HNStLw63ZQQLamJWAjAQDJxjaev8AnOK49bpxMJPOG8Nu4blTnt9K&#10;9o+E/wAO9b8f6NfznQlvEXass32yGIx7uFwrnnOOwJJqTUP2ZvE+j3x17SvDuky2rxrH5d1fw5LE&#10;nP7uRgQ2AeBnGCciudY/D4aXsqsldeZzQxVNXi3qtDy3SvEOs3txHaaOjyXbOBGISWeQ54A5ySeO&#10;Oc16V4X8OfEHxrLDa+KPCV8QMQxvJYlZmDHoBjJJ569cYHszR/hrY/DjXRfXfhjU47oylrZ8sDCw&#10;zlYmUgSAg/eGeCMdcnW1LxJfWnhka/4e1m60m8tJmzFeOQ8mQTtVlA7H+LB546ZrmxWKVVpUUvV/&#10;8AynN1Z8tNWb2bOn0PwPe2XhbULPxbqs66QP9TYXD/MsiE/cj2bwcccMmeAScceea/48fQJYtP0b&#10;VluNkbon2mBGJU4wBkMydBj5iRngg5q/4A8TeGfEtnean4u8Vtb3MriKHT4C5AbjMzY6ryFABzk5&#10;4xk7fiHT/gHqtncx6VZtdTRIvnTS27RLE6jGRk7sEnIGeMHIwK4OapSxL+spzvbZafiXTVnrfTTy&#10;7HkHie8h1UxX0sYaZn3SRRksrN0JyeeeTwa7z4W2cPxCWXwvPH/ZOixwM97dR6eXw6JuUseAfYnn&#10;uAec5fhD4X6jf+J9OjEdpc6OblTdm61BYVaMNkxh8gnjj5eRn6GvRfiB448F+EvCx03wEbTSlEZN&#10;jY29rKxkYcFpGeU5bPQkHhRgAcnuxuKjyxo0leT2f8vm/wBC51HOoqcN+/T/AIc0I/Anw3Gmw3fg&#10;ix13TbmGV31HUdRvY5LG4j2kpHEhjUrIQBnLOPoK5PSdX06DW7650jXLDTE88ia6htyZXGcEqFBy&#10;fQ54wecmovh/4+0jxxBc6B8QbgCOZQy3cBKOp3DIKqVBU5zjqCi4x3WefwL4N8QRzfDsRXcUUKOL&#10;q6ufMeSQHn92QNhzxjsBketedGnWhVnTq3b/AA+/9LGcou1nd2/L16sxPidqb+Kb620Swu/NuY5X&#10;K3Dz5kYkkncRgfmfy6V3Hwx8MeGNL0aza3i0efVyjSXv9qhLgysMbEG4ERkZOB/F0boBVLR11j4w&#10;/bNc1Pw1C8STgWtw90Y5ISSBmIZy+eBjac49a2Ifh7LptjID4Smv4EID3dr+9g2sRlT0Kvn5SDhh&#10;wOODSrYmKorDt8rW6TT/AB+e1tzKtKM/d7aeRpeCvEfi6L4qWXiTwxpiaJNZ3UNwl+s8KpaTrljs&#10;XAUkMuQoyAODX6y/s/8A/Bcn4e+Dvh3aeFf2o/Dmuaxq9jYKBrfhpbeX7bIF6OrPGEOVOW5PPI7n&#10;8bfGvifwj4Z0z7HaeD9Xh1GNd8E088gji2kEjaMFcblHO7oM561wOh+Ntd1G/k1XxDcXk8P3LeCG&#10;dgEJcdzn1Ppzg9sH2Mvxub0sK6WGqclPzSeu11duz+69le9jy62R4WtmkMzmrTiuXRtXje9pJP3l&#10;u9drtxs9T+kT9jL/AIKL6L+274vOj/D74FazpWnQQyte6rqF8XFu6HAjwsIjYkgHAkJAZSRzivp+&#10;68C6N4n0HUPCfifTI77StVspLPU7GcEpcQOu1kYDnBB9a/BD/gmz/wAFB/jL+xR4njl+2WV14Q8x&#10;5Ne8PWywXVxO5UMM5lRonwuMr8nGdh6V91+LP+ClPx8+Nfw+tvjT+xv+1F4Xe51O3vEuvht4g0K1&#10;TVtMeBRK4hRPNMihFfZI8bbssC5ONv1cs6y+vl8IxvUajapte+t21de69lZaJJuzevm8Pf2tHNsR&#10;HF1FGbqOVCyajyJRtGM7fGtZNTabbtFySuvhv/grt+zd8d/2Z/iR4h0iPQPs/wAOLHWre4ttM0ay&#10;SOGSIKUtrm5MbszSMoK+YztIRkuQSa+WfE3xut/F3gLTvA93r50200+2eQQeS0UdzJluWUFsOFYo&#10;CMAAdMkk/e37Zv8AwUg/Zz/bo/Z0OgfHrwxF4f8Ai7otqF03WNIvPMsr2WIlXWaNJNoLqF2nBbOQ&#10;FC4J/MXUrDTvGmqC3skgkuot0cbQwsjSnPAZeQT2zj0HWvkKlN06k6DlzQVnzp35lpZu6v0V72tt&#10;Y+9xVTCZhSo4+nTdJtO8GlF05fajyptJXbs02pJ3uzY1XXtW1zQLK+ivYnW3UwwXUkqq1uuSSkYb&#10;+Eg9AevbmuW1XxlqEIa2sNVkVRGI4lViQBwORnAJAHY4xW/4x+EvxA0rwxaNrUumabZQuzxG/uVj&#10;kYkD+AEk5wOSoPGOelZHwr8HaT411y30HxH4qj0W3kglkkvpLYy7mVSwUAEH5ugx0JAPGSNcBSw2&#10;IvyNPV9vxex5c6lKlQ9o9Uuyb/Bb/I+vf+CS/gXwb46+MlvJ8TvjJpMFzC8UlnpOqW8s6SptBMnQ&#10;RKQWUKWfIZc7e4/bmG1tbSNYLS0SGJECxxooCqOMAAdBjFfmv/wRH+FOt+E/iNPc2fgC0n0kaOrX&#10;Oo3Twi6hmzwSnLhDuB54yue/H6ZzqFcgIM4Iz/d96/YKFCOBynD4dR5dHJq1tW7XafWyWuitay3P&#10;xnIpRzPiXNMyUub34U4u6lZQgpNJxtFK83prJNPmk1yqMIYkYYAEjHPQ1LGx2E7cf7zDP+f8KjjU&#10;qfl5K9uhHuef84pzSLkKxPHQ46Hr/Ss9z7JKxMH3P5YzwOO+KQ7ozuzgEDkmkjZt5BYgHjB479ef&#10;xoYlAMDt6+tJbliBu4xuLDkg/rmn5wAokIOe3GOR/hUZdgu/ZxnsO3+f5VIgQHCAHI6enHSqbQKw&#10;9AxYlnJBOSSenFSjYQMEYJ4AH+H1qBMFiCeP6fU9al8zbhd/JHUioe5dh3GQ+wMQOh5pdxBLIo5x&#10;z685poDDgJg8YwD7VI4UrkZx3z+lJuwWECHO7Cn5cZ4prAscEKOfmI4zgVKMl2BOMHn5eR/n+tNb&#10;O0HrjnHX/P8A9ehSARslA5faMdT/AJ/zmlV2Y5AIIHBJ/lSFxGAvTkZ2d8/1oTjhepwAAOeT/wDW&#10;pjHgnGVixzy2acApBBBHT/Hr/nvTSFUqBkj16DHHSkP3GAcDK5DHn/OaW4r6jioOG3DkZHzd/wD9&#10;ef0pzKrRqC3Un8aYGGBgZ6gCnyRqUIXPXBPY/wCFD3Qr6DYnAO45ySOCO1DLlj8uT0x14/pQGUnB&#10;XHoC3T2NNdhnczYIHzMetML6CheAQAuARz09Kb5hCbnY5JyV56ccf09aRsh+VUeuB79aQq/Ij3YB&#10;wCeKAYkfB+Ruc5J49MU4Axr5kZ2MPusGIII+n0pI0LSFGIOe2cfSnKBKCrY29Oo4/KmyU2ndHxr+&#10;1p4q/aG/ZM+McnxP+BvwL1zx9oniZZbyWw0PTJrk6Rdk4njdImGYnb96uWUgscE4NHgv9qr/AIKC&#10;fErSornSP2JNS0yVwrBtWvbXS4UHPL/aJLiQ444CAj06V9fXFksoCuoGfTA/nTI7KCNd+0AbeVI4&#10;Pr9BXk0smowTSq1FG91GMrJeW17fNHfjs2xOIxCq0qVOMmvfk4c0pOyXNrJJPS+qkvI+YpPCf/BU&#10;v4jI0t78Q/hf4BikIZRpsF5qt0gwOGR/Ktm6nooHtWXcfsD/ALT3iqQXPxM/4KL+Mj5hIlh8H+Hb&#10;TRkYHtmLJP1I/nX1oIgX/dkfeyR6+/WlChkC4OcY7889f1rZZLlSld0uZ/3nKX/pTa/AweYZxOPL&#10;LFTt2ioU/wAacYP8T5Bb/gjz+z74hv4774p/EP4keNZVIyPEnjed4yQc42xbCB7Z79a7/wAA/wDB&#10;NT9ib4YSu3hz9m7w1M+8HzNas/7RYHjo10ZCBx0r6ChQRrtdeR2Yf5/Ogx/Mx5KtgDnv3+ldtLD4&#10;Sg/3VKMfSKX4pHDWoLEO9ec6n+Oc5r5KTaR5v4r/AGUv2f8A4h+Drv4f+IPhN4cSxuoGijltdDt4&#10;ZrKQqQs0DiMmGRTgh15GK8u/Ya1Hx38OPEmv/s8/EbXbq/uNCvJLa3nvJ3mkIQ4UljgnK45wM4z3&#10;NfTSR7ec5285A+teQ+P9M0b4d/tJ6b8Trow29r4m01bS5kf5Q13BhRyeMtE689yp/Dy8xTw2Jp4q&#10;PdRl6P8Ar8j1qdKGMyWphYr3qTVSnZbWdppeTTu15M9F+LPgCH4k/DbWPB8vMl1beZZMGwUuI2Ek&#10;RB5/jUDoev1rG+BGr/2v4Ct7Oe9a4a3jCmWUKJMeh2qvTp0rvor2OaITWzEFkDIwHQ56+31rxHQn&#10;v/hf+1FqXhVWUaV4ggF9p6HjYZCS6jBxhZA49QMYpYi+HzCnWeil7r/Nf5FVJLFZE5rV0JKS/wAE&#10;2lL5R3t5nsLWy5G9QTu6k9OeBQY8jeCMg8nP04/GpCRywO4nOCDzx7GmyHCkyKQFI4/xr2Ernn3V&#10;rkDwLtABOB2XHA4/Sq7nLhgMgds5x0z14q2NhHQ5HQkk9f8AIpsgEhErIcBuoz+Xt/P+lp2E7NFf&#10;bF6v/wB8r/jRT90n99f++zRQTZHp8YYAYA69McUq4OCTyOpFK54xg5xwc4o5+8QSB79a+fvc+k0Q&#10;q5HII4PrTlyACewzn3pEf92BnA7Fj6d6BhVwOcrgAH9aWpLAA4456YoXDHJGfqe3tSM77uT0zyP/&#10;AK1C5GN7Hjoaq4iTIUAgdB09KcmWyXGV+nSkOQcDIyev9f0pWxjc2B2/CkAuRu45Pf3oDK+Tzxjr&#10;25/z+tCjGNhIHOB+FCKcs5HDcDOcYoHq9BeAwOcehK0qbgNxOPbNKNqYPHtxzTmxgnAzjnilcLai&#10;KcPvUjOMbQKXkrzg8YBpEweVY+zAZzTsH2OBz/8AWplR2GA+ueenanxtuwc9ulGzuTz6Bf8APFOR&#10;NuCo2sDwR2H0oJV7iqSxycdeP8mnEEglvXvUeRtyxx6cUuV3HJyR0Oef/rf5+tBSJEVnYgjHPcU4&#10;MeoPXpuPFMXbjPYDPGDkdP8AGnDBG5uvrn37UuowVifvEnPanLJnq/OemO9IFOQobII6YpCSWKl/&#10;rgdf8/1oVmJjg+4llYnA4NOyxA2g5znJY4piruJZgOcdB0pw67eOtF+g72FD5IHXvgClDZ4ZsnPp&#10;0o78ttzzjkc0u3J545xg0uYG7i5X++cEnNKOSPx6elIAPlXAHHBAoyAQ3HXsMVJSdkPYrgbvXHFI&#10;Wx83JOcDAx+vftQ7KCG3c+pFN3cYHGBmgadxxwOVHPQeoqQKpG05GPSolX5sLzz0qQMqth8c8ZH5&#10;02MFyBg8ehpSwDEj0oOB8wxnA4AoJDYBySDSAkGCo7DH1pzYZflwT7imLlcDueNuaceD0xxnis7g&#10;IQRwBz7UEtuwODnqRQ27JwnrkY7+/wCNEa/OQe/ftVXAAN3Vec9+1AA3Ak9aUJhs9B9KUAEDcT14&#10;Ip3BajCp29AcDofX+lOA3HGzn3PWlCgk5GPxpcZbIboOR/nrS5htWEI2nAPJOTQH2ksPXseaXLHG&#10;zqeOT2/rQyseuc+oBwfx/CmmDVgVTjb0x1PrShUUbiMDBFIoIOD+nJpUVANqjB6expNhbQcS23Jb&#10;Oe4oUAtnJ5PAJpGXjHYcnP8ASnqAvf3xmpHyiYx1Gc9qeTnvxn1poQkjBOe5zTicctjg446UFCqQ&#10;DgjPHHpSn5uNxx/OkztOwnr3z+lC5yMYAzg80ru4CEZyqjP+NKoOzPGcdTShV6Ke3pzSMevzHgHn&#10;NMBcjb1IANORgBnOOKaEX6AjHTpTt21vl69gelJq4ACByePmp2TnJIyBjpzUTf7IwAP8inYVhjbn&#10;I7iiwCt8pPOOeo7ClJUg4+nPWmccj8cUA7kyMfeJXvTsBNxjPPtx/WmkquCOe2P6ULIUByMkHBya&#10;RyQmFx7f5FQtxrQd8uM4AGMnjNI4ySxJI/yaRHJUfNjnGKGf5s9ff8aavcq6H7gWBDEe4pcsuQQD&#10;j0qNHBOT6dcil3BueCOg96T3Buw/HUc8HPvQcNwDwACfX/PWkV3LYz14G40F8k7eTnvSC6Ho2Mng&#10;49aaWwAGH4Ypu5s/e68Zx1/zilZiVBUkc8560Et3HZYcc5phIwSeoBxj+lIwHIz+FAYkFuncZFNb&#10;XEiTnYFKheOoFLuHBDDsc0wsVXIbv1Pak3Z4JOT6DPelbQrmJQQ3OeT1GKYf7w7dT/Sm8jcOfTg9&#10;KUPg5D88fj/n/Giwm7j2UDnH4Gm5+bGOvQY6nv8ASkDDIHT6fSlLqejdvSndlboeMEFckUhPzHIP&#10;fgU1GwpcgYzj71LkjLg/xcUhi5xzj8d1IWJOM89j1pMoF2ggfU00sTwPTpQS9BVAcZwTxxjNAAJB&#10;K57dP0ppwnCADjjJ/wA/5NIRkkgHkdh+nvVXdhW0JGJUYB47e1NAwBggDpjtQzAtgMMnrnIpGKse&#10;FOD+lGwMVQc7jycHgml3tt2jqOnNNLDaSMHPUYpBuJyGLccZp7iJN+CdvBJ60qyEg/TA/Ko8nnae&#10;M9fSjPO1ecjmpdgHBuC3PXr60ucHvxxwaaW4ySD+PtRuyoB7nnJpAOyowBwAMYFHmZbcDxngGmlm&#10;LA5YHNLGxfGWHuAOlADlDN2J59KNuSR5hHNBGRhVwO2Ogo77QeOg96C0g4K9c5zjJ602UqDgDH0P&#10;WnjccH8RimOpPyh/bAHUUJ6iaG87h3AHXFIxyx3g9etLgAnngdhTXPIYqD9aq5IcdCvOcjnrRuzn&#10;pjPpkZ9aaX2kDt1BJ4pNwKYLDnHUdaoBwdQBtPNIXIbAbg8VHnHykjnsD70ZDcquRjOAKVkA8lj8&#10;h5OOmaRsOxIUYPX2FIW+UbTgdgKAMk47DP8A9amQ1qBYkEF+vcDtSh9qZOSDxk0mC2Dxnk8gcUjg&#10;jupHpjP50CJVfAyAOvGaW7axjtC+ozRJCcb2mdVU9Bg54GSR+dRxhc5xk461R8b+A/BPxO8LXPgr&#10;4i+GbDWdIu9jXdhqVsk0MhRhIpKsCCVZVYHHBUEdKLa72/r5EzbUHZJ+un42f5HwT/wVk+Afwrsv&#10;il8PfinpPjbU/CkWryzDXb/whbpb7raArJJcSXkMDujuJEiRpHWJSVLFVyw+EU+FP/BR79on4CeO&#10;Pip8Pfjt4n1LwHPaXGsavoviWfULoS6daqZPtFxfXcC2jyKkIYBJST5R2quFU/dXxq8K+G7DxQnh&#10;r/gl18W/Hc3iG1D48JeHNEj1bwreSw7WCyy6ky2KhG5LxtIVYkbSxAr48/bN/wCCl37eOsRat+xH&#10;8SPiH8N9D8OaBp6aJ4otfhfpMEVheiOPElv5koG0Kf3LLBtjOwqqt3wzJUlVhi68OeyUW1vpstXG&#10;SdtLLmWm7tY8HLo1I06+Dw8nScuacIPWOrTk1bnhKPMru/LJc9lBXTMX9nP9sL9l/wCHX7M8XhHx&#10;78K9Vv8A4naZfDS9I8U6stlf28enSxW/2uS0eXbFb3iyWqpDL5cypHN/GzyM/wA//tT63qPi3wjq&#10;92/jLS7WSLxpKv8AYWuQLdeIpvlnL3UuorAGurdGRYcs+XchvLRQDUHhn4FfFj9oX4d+IviXY2Ka&#10;N4O8DaTNqMur6ve7I0uXJMVtbqisWurgovlrgF9u4lI1ZhzF7+0hr3xW+KXgmf8Aa51PWPGvhrw3&#10;rLNq0P2xYrzULaa7a5uUN2RveWR3kHnOWcbtoOFUDwqcZeyUqjfLry7b9U7W0V9/JKz6fVVKUa+K&#10;923tPdclrot07O6u3F6O3xOSae9bVb7xX4A+H41fxNrct1ZagfLt9O0zU5EaMxuG3z7RjaXAAXO4&#10;t8xxgE5dh8c9F8W+MmtdW8FXmoaLFbPE9pPqrMBHhl813cAZ3MW4Ayz9uhxvEXg2Dxb441MfB+y1&#10;5/DhvmNguryLM8duDhBM6BUaTYFzt9Riu+8d/s1WXjnxjqfh/wCFU8ENtpdpJNLq95pIsBc2MC4E&#10;0kMZk8tiq7j8zc7tzN1rgrQwlDmjUmuvvL3bdtNH8zspTcoxnKLTavZ6taap2utPJ27GP8UPif8A&#10;AzVLLTLDS47iG1mtJ5ZrKxYh7STfKiRltqo5CbHyqgDdt4xmrPhrwz8CPD/i0+Dbnw8wGpNbJNYX&#10;c81wZi7goj7GTg5VsqScsrLuwK4LRPhlbNrf2TX74Wt/pgZ4kXkEDaQ7Mm4AYYEN0z1x39Gm8EaV&#10;4Mm8N+OdauNOvY47hbm+0+9guJra7kiDsbeeSNkkRWjVVBjYNmTCsu0EZ8uHpqNFVJWd9fx6b2Rp&#10;JO17b7fMyvEHwbu/CviQaJoN1e3HhOPdLc/ZL0QvFcAACIO6tuUSqjKCpO09vvDlta+KOl6JqMOn&#10;xRzQz2a/Z7eSJy6SktkvIxYncTuJ24GVUgcVq/GKT4xeH9I1fQ9PutSv9MsoxqmrXFv5sqwo8yQf&#10;aJSPurvliiEjgcyoufnVa890/wAGjxnocGuWA3W6Mwu1O0Om0DJHIPQ9Oc59jXVQpudFTrO66Ndf&#10;P5mXzvbc+grLxteSfGI+EL7xfJb2Fs8S3l1HOWmvXSZFkihkiLIHEbF1yVT5SByVB9H8Z6Tq51CL&#10;4/aD4MgvdLs/FcOomxtY4rK2njsFha5ZxbTBokklkRR5e0LuO1sjaPDP2a1+All8WrXwv8XLjXLT&#10;QpIJU36OyNcx3LxOIZF84hCEkMTuCw3orhSCQR+q/wC2l4+/4J9+Av2dPAHwf8NeMDq/jHRNB8N6&#10;R4hM/hqe30vVbO3iluxO0YVZQ8j3MnL/ADMtz5mD+7lCw2HwUZtV5WSi+j1dtL+uttd9H3FiJYul&#10;GnVw8bvniumzers/5bJyX8rur2sei/tU/AH4f/tKpDdX3xV0zQfiZdW/hbW/gbqPjTUH+12OmT38&#10;lvfaBeu0pF01tLOEaWQmSRWgUswQEfFfh/X9E+Kv7SuqfDr4ffEGw+DHgfWX0W08VeHb/wAUNoll&#10;4z05bu2hlv7O3vU8q3jmgle8S3nmdQkkgRpMgH9G/A3w1+EP7Rnxh8Y6v+1vquo6NpHxGinHw58K&#10;eIrd7S48b6QyQTWhlvYeSgaES/2ZGySxyPK0sfz+WPGv2TfHf7OvxQ+BXj3/AIJ0/t5/E3Qp4/Cu&#10;uXek/DXxh4whM82naVBOyeTDeEhVZEtd1v8AvCpKLgOqqlevXlTqUoLETtqop220vF2uvdk72ty8&#10;qsleOi8fDUauHxk5YSneTUpuDktXzKMoOSUrVIw5bqXMqklKUuWfvP7a+HH7Kf7CUvguP4VfBA6N&#10;BZWFvDPI3gfxpLbXc0bEiOaeexuFlmLCEr5kjMziPBY4NdH8MPgt8H/2cdT1XV9A+KGsQWGqQQwn&#10;SPEnjqe7srN0LEyQR3UreW8mQGOTnYMYy2fwb+Jem+F7b9oj4n/C79h/4M3XjPwr4ie7tvDmk29v&#10;cajqHh5I5Ilg1KC4jjM0O9iMoHYPG6pJlthH2J+zH+yj49/ZU8R+H/if/wAFGvhNpmt+EfEGlyaH&#10;b+FYfCw1ueO4ErNHd3NxJA0VlFGsrEyXN2j7AF5SIrHCxOKScXBSUW03FN2Ssrxvq9NdGnZbWseh&#10;SnhKsI4huVNzSdpO13K9oytonfTVNXe91p+tMZjuLdLq1kjeKRFkikifcjqRwykcEEHg+9MdBk5H&#10;JrnLG4/Z+/Z4Xwl8BfDsnh3wj/bc89t4N8JafDHbG5dQ08/kQRDGBuZ3cDbl8lssM+A/tvftWeJ7&#10;XVL39nH4OQeOPDnia38TeHra48a2uiRiyiF1qmkRmGGSXcJd8WoFWcRsqMhQjLiuz6xBRbbu1va/&#10;Xa9r2T7vTuRJKM4xenM7LVfO12k2u2/kfT/oFPSkwSu7nqcVVsfFPhLXda1XQ/D/AIo02+vdIlVN&#10;WsbG/jlmsWfdsWZEJaIna2AwGdp9KuGJkTzShAJ+9jA9a1jUjNXixyhKLs0JuUYCnjoKGYgklz15&#10;GajLc7lYE9sUhYE538E1o1czTdx+4Zz0z296YWJyCD07UyRtq4GfxqGSRdpC88c4HWiyQ27EjTYJ&#10;J5JHY8VA0p3HnnPPemSSDPPcdqreIda0Dwh4eu/GPi/WYNN0iwj829vbokJEu4KvQEszMVVVALMz&#10;BQCSBTbS1ZKTb0LwaGO3e8up44IIImkuJ55AiRxqCWdmJAVQBkk8ACvkX9r/APbW07WfAWo3nhj4&#10;wS/Df4SWj/Z9e+L1oQdT8SHBEmn+HIiCzE52nUSMKQTCGA82vNP29f8AgoF4U0XQjD8YNJnGkXBj&#10;bw18E45At7rzZ8yK8194yRDbHaGSxUlWP+t80jbD+av7R/xR+M/7U/xWj8dfHXVZvstlaSR6Voe3&#10;ybTS4448+RBEp2qgcEEj5juJ5yTXh4jHuvP2dJ6dX/X9fkezh8DyR9pUWvY9j0L9svVP2ivHWifs&#10;v/s9eC4/hr8DrWdy+haYTLfaooH7y+1Cbl7iXapdhk8R4BLKteRftUfsat+zx4tu9b8KaxpN94V1&#10;q5N/oeo6c4QWqySYFnJHIxZmjZn2MGYtHEX6Djkfhv4t0bwd4uXxBqF1a2mnadG8wv5ww+zFVcfJ&#10;jndvKspU7geM8nGF8V/2w9b+LHhC5+Euj63HZ6FDctJaSXEWJJScBcsAXVVAO0biCXfgFiK4+WVK&#10;pePzO73Z07PdHPeNP2g7bQ/D83gvw1cpNPKmyS9ktspEoAx5YfnJzgsQOFAGSNw84uHhs1a51G8a&#10;XbuIudvOSPY5ODgEjgcHjAqrrVxoljLFbWWhznWLW4aS6uIJzNtQYAIKDaFyeM9GOPYR6Kx8c6oZ&#10;dMillt4kVJhISiuSThCA25gwTkjoSR7nZSursi6WiLul6JNr2oW9jDH5V1JMixQSfKGVjkE5B7Zy&#10;ccj1OQf2s/4N1P2UtO+HHhLxx+0TdRpLd6nPF4b066XzAdkQS4vcZO10MjWyK6j/AJYMM9c/mT8J&#10;f2fbSO7tL3xHqMaXzwLPbWkhXdLFlzvIbnYMFQ20gtjqTgf0Q/sW/Aiz/Z6/ZY8BfCGLT3tpdK8P&#10;QyajDM+5kv7jNzdAkdcTzSgewA6Cs8PUVfEaPRHROm6GH5nu9D0+FAq4TnJ44qxFEXGGHTjgU+1t&#10;gADyCB9cUshAyiDr6GvTR5twEYBGRj0OakRQo+UfUUipk7cnk564qRcsQowQaq6BDUjJyMY461IB&#10;jIbPX5ecU4AgZLfjjtRtw4HP0FF7jW4wqG4C5/GlKA/eOee1SJHt4xgd8UpXHUc570D0IRjHXp0p&#10;QgIAGcHkc1LtXOFHbvSMuGwCMY6+9GohI0B+YgZ9u1SpHlTxwf8ACmImAdwzn9BU0Y5wBg//AFql&#10;sA2sCOMcVxn7SI2/BfWSyjkW2ATj/l7hruUUk4HX1ryn9tjx7pvw6+BlzeahBNIb2/tbeP7OgJT9&#10;6sryNkgbVSFyT9Mc4rnxLUaEn5GtBSlWil3R+XH7Umqad4f/AGzNOt5rkIJfCq3CMsioFcvcpKzH&#10;jH7tFJJ/ug8EV9K/BLQLrXvh1p93o91btb3VijupRsANvOdgGd2x16ELwT1xXxz+0H8QPBeu/t0X&#10;8PiHW9It7PQPCMF251iVYYrq32ZKxl8CRibsJsO3/WY7ZH0L8NP20fhdZeH7dtRgv5JNOikEgtLF&#10;YUEsZZPJRpSF3gJgLuyOpCjBr4fEziqzZ9ZRjzUrHsurfDC7sLD+01km8gys87BIxhTj5cbRxg4G&#10;Rx06mvPfDWk6LrHjWz1Xf85s5I87Y2Zk3/eypbAbBIGfbg4xDrv7S/xN+JfhT/hB/BPwPlu/7Vhm&#10;W0jvZ/OE0TcSCXmKEY+bcnnZYA7ehNW/hv8AsnftCN4nm1Px/wDF3SLBJNsjwaFZR+QSV5jxIjuo&#10;AUHKuMkYPcHBT9s04q4SpxptqTsdQ/w906ZrE3MvnXd1PvUyJs8tN+PmPTA5Az/e7E14L4A+H8uo&#10;adruqQ6hDIE8RzxC5ku44o77LZDRDKhyzAZ2ryGXHC19Q6n+y98IrFmn8XeNtY1JwwZ0v9RmEKjY&#10;wAA37eNz56ZPJ5BNcvpPw/8ACOgyOvhTwtY2fmJshubjTfPkIOHLI+1nICkqTjksvIytejHnc1e3&#10;3nA1FJ2ueJn4U2XiWcpey2zSS7lhgSKQsyg4HDBeeACc8gDPv534q+A+iRWN1feKfC+oXkZbeiQw&#10;bAAQCCVVgzcFmK7lGADhjxX2cnhHTtaupfPso7m38+RUiMJ2o2FXkHoMjJbjJJ4GSBnat8P7XVSd&#10;LuRZi3mtFSzcxmTzXbcN5APIB2jJ24BzzjNayp4hR30MlKlzbH5a/tYfCnxboulWfhP/AIQWaNfE&#10;uqS6fpmnNBEWVhgCQ4LbFUEHOSxCDtmvnzxV+w98R9aOoad4T8YfZUumY2ljcW4LXBEm9fmQDa3y&#10;7shR6cjk/rFP8AIB8Y/DlxYl4oNP1xkhh8rcJIWsrlmbJwQzlkJKnPyL7Y81+MHwd0fR9beE6UkF&#10;qly0EKyuuY0MwTKBzk7VJxg47gYzToVJRS7hXUJH47638L/EXgC2u7T4iW13peqW777C8S1P2a7T&#10;dtyswOAwO7qOi4xmneFvGXjzw6R4gXQ4dWjUDNxNHuaBTzguOmdvRs8du9fp/qvwd0m3hvPCHizw&#10;iuo2d3MgW3dgd0HJGAQRz8nBxzGR7r4N4q/Zb+EY1a9uvBcl1oGpSObfarKIVO4Aho42YKMrk4AP&#10;PDc5HbHGyt7y1Of6ut0zwLwX+0R4S1e6OlatM+mi5YNLFfSfKzAKi/OeMLgHnAOD06Hv7q28Lapa&#10;Je6rqTXdjaO02kBJvOQtIduZBg7hsLNwVw2DnnB8f+NH7MHxP+Gt/fa7qXh63n0jJn+3QMZY0zwF&#10;JB+XJOcc7eBkVxPhuLxRHZXN34R1q4tzazZmsZbgHaVKksVGeAQPvLg9icGuqNSnOPNFmPvKXK0e&#10;patp407TLpdQvJy0MDT2E0RIcSu6qCAAOO4OcgnryMe9/AD/AIKZfttfA7w+tjrWqy+PPDVwfs+r&#10;2PjBzctLbEgMv2hf3+zapULMZoyEx5RA2n5P0/4wa7aahGPE1rcWvmSqrXdlc7MDgFs7XGQBnAGB&#10;jAHTH0n8If2p/gh8CZtB1X4ParqHirxVMLuwtv7bAFuIyjrbYiSBJomJXGRNlRcbdzKHJdVrk+G7&#10;/rr0HTvfeyPoDwfrf/BJ/wDas1qLxD4/sJ/2ePHWrIh0+6jjH9jzGZI5R5gBFuiBW3jatmvzKMSF&#10;FxY+IH/BPL47fsg/C65+JOh+H9Q8UC1I1bw58UPhjqQmghbczrMXg2XEIEX7wuRsz8qynIK8j+0H&#10;J8EL/wCDek6BofgeP/hKtJ8WWg1O7vGikF00URikij3xDZGXzmPDRrsKqMDC+E/s0/tl/tX/ALG3&#10;jm5T9nv4ya1oFvNfiebw9JtutKuGcr8z2T7olJyvzgBxjCnPNZ04yqUrNf0i52pzvF/5H2j8KP8A&#10;gvL+0v4F/snS/ij4N0DxadOsYo9WlmWSwu70FXKzpIqMqORsZiYipHRUzur6F/4Jc/8ABQT9lHUr&#10;Pxv4R1j4k2nhW+1/x/qOu2GmeJWNqkNtIkCBPtLkQEr5Wcb+ki9SSo+d9W/a9/Yh/ar0/RdZ/wCC&#10;jn7HM3gfxJ4iUx2HxV+ERLI5YgGSe3wWb92Y3wwvCvmYwvK0vx1/4JP6P+0h4Pg8Y/8ABOP49eDv&#10;iBp+lvd3t14ft9Qi07Vi10+QrQuoEW1QqATGAbU4XPXllhqU5+69df6t/kbLESUffWi/r5fNH66S&#10;2NjcQlhqLygx53swAcEcNlABznqB+lfO/wDwU6bQB+x94h0W/vbZLr7Tpj2sEtzGjFRqVqshG/GA&#10;EZsngDdnOBX5e+GoP+CgP7GeuQfC/WNU+Jfg7w8VljttLm1K8hsrlt4k22zwOIixy5Z7dwcLgscj&#10;Pqvw8/aw/YntvE1qP20Phf4xub1L23k0/wAWy63NrMV3GrES+fb3OJoozkBgXnkIUhQMNu4KmHnC&#10;pyNef4nZTrQlDni7/cfpFpP7fP7Iuh+CrWeX9oXw3e3kNinm2OiXP9oTRsqKGXyrNXYkEn7q88kc&#10;YxyNp/wVG+FXja9/sr4FfBH4j+P7yKLP/Ek8PrHDGxBK71nlSVVOD8wiJwOh5pnw+vf2BviN8DvE&#10;HxC+An/CHeJ7PStBvrp7iG2S+vLPyrdiS0N0GnhIKKQjqMnacHdmvQ/2KdOsdH/Y/wDhhpmmwiFU&#10;8C6U+0ISNzWyOxHqfMZuT1LZPXmIU+eTUpbW2+fr2IcvZxjaP367W7W7nz18Qviz+0H4u8C/EPx/&#10;4j+AFp4YeE6HeHR7nXmubuQBgpjAEMYDGFVlXeo+ZhGRjLVwf7Tn7T3jrxj+zxdWOj/ArxpoGhWt&#10;oX1688RaUltI4aN4xsRZJN0auwYktklRgHADfS3xdtp9Q1/4kafcIgtZ9O0aaEnq48xF3DGQR8vr&#10;6/Uch+0BoVj4q/Zn8RR3NwoDabG0ihuSplQY+gODn6dOTXnqnBVJuP8AVmz1HKXJC/8AV0jwP/gm&#10;9+3F8Hvh/wDs46J4T8RjUTqGmfaLcWFjot3PIAbl2jUMI/LyVZW+/wAc9DXuz/tufEXxRrV1o3w+&#10;/ZJ8bXD2sZle+11Y7KJwG48oneWO0gkDn73HBr5r/wCCSngGyj+FWt61a6bby6vZa3dQp5rBd+yK&#10;MoGfaxQbiQThiOT7H7/MG/Tns0Elv+52A5yRnOT6jGf/AB0HPAr203JvV2PC92OiS/r5n5vf8FTP&#10;if8AF7xfF8P/ABz8TPhhbaDZJDfQzaXb35uZI2YwMZ2kaKIEAKvTds2sScE4+J/H7aRa6nPDcQx3&#10;SS2ssYhIXoctvBGcHlsFf73U9K/Tr/gsF4flsPg74P1JmLiHWrq3e5ZEywkhDYGOTkxrz0HHtX5T&#10;6/4em0nxfZ2lpGv2OQuioWDJGu/5lK8nbzkD/ax2NZUornlFv+tzqlJuEZf12OX0H9mPUPil4a1G&#10;6S3aOPUNdtZUiij+YrAl1G3Hc5kzzt4r0f4ef8E7LCS3gubrTX8oLmSS5QqCC2PlwM9ie/ocVzuq&#10;/wDBSn4ffCrT4fDXw3+EcZ/s4GKL+0HWbMgUBpTiOMksVBzu9cZzk8X4x/4KuftBa5E8XhyG302K&#10;QLj7KiKysOjZIZ/XowrXlzWqrU42Xm7GC+o05Nzldn1do/7DfhHS0hbTdHUKoDu8tuQSOMYJxxwf&#10;mz26DBrai+HmofBWG81P4Eah4U/4SqW3jtfsur3jMUgnnihZ/wBwSyfO8ahzgDccn5sV+b/jP9sP&#10;9ozx6fJ1r4j6i0ZUq0QuHcbSegDs20ewxX0F/wAESrnxJ42/4KA6D4b1vWJ7qPUPDusq6XMm/Jis&#10;JrlCu7oQ8CnPop+hUssx/spVKk1om7d7K9vnsKWYYKEopRdm0r9rtK/Xa9z7r8OfDD/gp3+1RK/w&#10;88Q/ESXwl4G8MamtppN3o8SJJewrIsWVwWM5QKCwdo9r5ZDleO10/wD4JTa1Y6wdF8b/ALSPiTUr&#10;c2m1EVzFmLJVcbppVBbzPvbWHTKgncv0t+yLb2z/AA3t9Ud45Glv5533xIDuMhYSNhuSdoAyyjaV&#10;BHcex6Rpf2Z9ItZJFubvSbAQ3l0qsDczbUXlGLE5UZB3nbuPJGTUKnCUFypLZ7bnRKdT2j5pNpXt&#10;rax8t2f/AATm/Zj+Cvxu+G3iTQbfWJrvX9ZurIwavqMHlS232WeY4Tyo1CJKkKgpzmYHODkfYfhf&#10;4ZeDfDO2Pw/4ZsrIlhiOC1RAAGJGAi4wSxOe5J9TXlfxj12bw58fvhvqBuDeJDqd5HHbKEMu97dY&#10;lALZVdxuYwSSMKhYkYNfQ1uLAQbp3QIyjyhu3MFxwTgccZ/lmpULyfkxSla3ml+pTjstPt4lieBT&#10;EgOxPK6898/55qa7mg0nR2vPKJEal2RI2c4AycqNzNggcAEnAAyaZbR25vZEj09ImIVjJ5XzPgHA&#10;PT35J4z1pmou0Vwkd2xEj8puGMjnjjk4yvBzzn0q7WRmkr3Kul6w+pWdwtvDNGSQoluFMRPC/MQQ&#10;cLncvzBW+Q8Y5r58/wCClVtpN78BII7rYbe31qwuUJuActFewSheX5/1bA4x1J7AV76+l3F751ld&#10;GWKKZWjcvcuhVMEEqY8HOSTncMDGMHk+Gft8eF/CWm/snap4ULafp9v9kP8AZtqyIWdkULEqIDuA&#10;3FVLA/Lv75xWVZyjBN9GvzNqEYuo13T/ABVj061TRobeI2qxiOOJMeXIFMUZXO1SCQBgdcnHGD3r&#10;N1Zs2k0Ec8uSFXA+Zn5I25Yc8c5z/hVrwrFceI/DFhd3Ms5a5sYHlE0aebl4UYsV4CnluMcc8YAq&#10;3/wjRimWOado42G55A52cE8EDOB+PPp6FeLcmhYeaUIvyR4R+0hotzqv7NGuz3mmIzW+u36Rm7JQ&#10;ru020mDKWRtwJtCAe5J5HSvhS0/Z/wBI+KPhO4gtHkhn0+83W2o27Okqg2yyLsKkFWG1SDwQQODg&#10;iv0r+Nlt8P8Aw98LfEMXxG8XWWn6Mt1ZS3Nxruq+RBD5trqce7zZGAj3EKuM4JXjk8/Kn7OPw+hn&#10;8PazrNvfJLAIEE3lSAJkZJZFVcMWV+SCNwA6cAc85+ylJp9I6/JL9DrS9pTimvtS/Ftr8zpf2Q/i&#10;jr3iHwm/wy+Iczt4y8IWkf28zNg6jCAVivRI3LB1j/ef3JRIrdV3eKf8FGNHtvE37NfhLX7KaCZt&#10;H8T6eTcEbwUYS25OCOu+RT0AOOwOK9r8X/D3WD4uf4j+DrkWXiPRrZEsJ3th5V3G5lMkEi5+aNiU&#10;boPnVXBG2vJ/2q9O/tD9iLWrufSTBPp2swXP2YKP3KJq8MgU7c/diUcnkjJYKSceZTajjYVP70X/&#10;AOTHWo3wk6W94yS/8BPRv2T75p/h9ZW+l2ayJZ6fFJNJJvLO+0EFVxhio3EYPuOma9F1LW/CvjHR&#10;7iTRNYhDNaiG3jMkcsZdSFDHHzHcwII+UhXcDPQeD/sGasmnfCywjt/FBiv7RzGxF6AEMRBQlcjO&#10;3C8jnJIzzivbvHd0PFkNzqGrpHBcC4dryWeVUijD5LOnXAxkAryDnvk18Jjm6ONqUv7zPsMJ++wt&#10;Op/dQyPxAdJtNLuDeRQK0subaZ5ijoIZCEMkMYdSyoWAJBDBwMhcVFB41s9W1a0XVNSt4Ynk8m2A&#10;icb1LfJGXD8yMVBA+Z8gYwcmuT8e6N4Y1NrS5u9DutXYXMbFliSeIgRSgn5yF3c5Vzz83En3hTdN&#10;sfCieFY5bmeaxggtTaq2ubfMtlLCQRbiJM4YsQrHADMoJUc9lKnTlTTkc1Wc4ydj6FGjwRfDLW5i&#10;ZLW/vtMmf+1lnjjQDaRsxITvIAOc7lbBUNhuPC/2B/FbQ6V4j8Ox+K7G00yLXHfyL64iMU0rRgY2&#10;NuIUhhh17DHIOa6tPjf8D/D3wrsdB+MfjDTF+22aWq2iRmQqrIwUpEq7i4KjOVwfMJ55rxv9mxvi&#10;b+z74mvIraz0a40fxF5d/c6fruI55OZEjQQklwcbT8mRyOOMV9LlvsqbapppWS263+R89mCrVIp1&#10;N+a+9tLW8z7I0vxPoevXQ0rw74btREmU1K/sbgCGNShJVizB2b5lBLFfvEZOOdI6uNMvhZeItGhi&#10;tTIqaWbrUxIZ5idpZFJ81PnAUIxIPzZK9W8Wl/alsZC8Nn4Vu7a409A101hsE1vEWIEeJFUIG27c&#10;shJA6ZPN+X43fFPV/Dsg8D6aj6YIlSW3uLc3Eo/dqrqVWKFdx4HyFWGQeteysQ+W6v8AcjzXSXPb&#10;T7/6/I9zbx3Y36nUNStLuJIuYRHHMsyIW2ys8AUHanyDLYVic7gWxVy7v00i3VLLRVW3QiKeYwhE&#10;DsyqvzcYDAqxyAQeBkEV8veE/jD8YPEOuy2vw7tLKK6SH/StSs7COFVY4ZTIX3ktwRtMb87ySMkn&#10;Qu/hB4/+JF2uqfET4t3d5dYQOtlE8educI7K4j7twUHU9uK3p4ycqdrGM8PTjO6/r8rHNf8ABRPw&#10;paeN/A81noWkR6hr0bSLYyxRtI1rbyxlJkEjHCozNGQc8kA4GCKg+HHibxL4F+C+gR3mha1FqJ0K&#10;3t9bjuLFoYop44sZjkkwm0rg5yRgYIJGK9Z8L/DPTPCkTQKfOaWVUaWWWMTSfdVchFVMZHJw3rU1&#10;7Fr9sIJLSw0eJoZldpZ76UnJG3EZRVGeMZO0Y5wcnENThTlbq0/IvmU5wb+ymv6+7Q5XwlqvxB8a&#10;WccOk6fNFDdlS8N1bIyxZ5WRZQGj6HqDux0zznnfGnwu+Lfw01i48K6/4/n1Sz1a1NxGI45UWNWa&#10;X9ysk5kXKiNeEXaqsAAN1e2QeI9XlBtP7CS4e5Ty55JWZCvcHGxuduDuOCMYA4zWf8c/DUms/D6z&#10;jvEEEdpepDC6O7mMyj5uX6YCjvjLetclVRac9b9fT+tfwN6UpJqLen6/1p+JzXw+/YZ0/wAUatDr&#10;Xjuxi/sy6jTcLvMtxIAo5ZJWaOIAkfdTPP3RjFdbB+zZ8Gfhddnw3b2d/rGq6pIz6XbeKtStZkig&#10;iO7baKsYh2AFjuYCUZI3gYA9B+HXxT1Px74E0rxC1id1/YAXU4kW3t0kRijRLli5YOkmG+VcYA5r&#10;DvfF32uVYPCuj6pqLQ3K3MqXltvaFgXDFGcgknHLDceQSQCtdMFTpxUU/wDNrTy/I5p89VuTWvbp&#10;f/h+46L4R/DKTwne+HJPBegpbmBFGnrpkTLLJnKyHKIyOrYbknBzg9BXgnwn8TaDa/ELVP2btf0R&#10;pJpI2vFni3PHDNDcGPkqCEdWWJkYj5zgY+UZ97sb7w/qdy1jrEN5c387efZ6dPYiJBEQdzK0qq0i&#10;Lu2kplvlwBwK+fPhp42sbH4/RXvgbwg+t6b4hlvG+1pdCE2VuoSRZ3EwwYmbEe0oHUvwCCylxm3X&#10;Wu6/4YJQUcK7dGv+D+CPaNTtf7U/4l3iHT4y1xM0lm1vcM7RlVzvAf8AiDDIAHHpwS2np02o6d4U&#10;ijOoSX6xTeWJ0tJI2XdhQGB8zccthhgqQCQBjFcP418QeFfBUllY6bpFoNQ1WYpb2cdvDHBLgN87&#10;lmcIoU/OqouPm4BO09d4H8O63pXhlNNuNZJuL1A1xeW2ltmNizhlVdrFEzkKXXgYxxkjWEm02iJx&#10;UGk/6R5D8ZvDGoeKdS1tNW8RPFPcmKytNJeKUr5JjVmjjAUAl2JLPjPyqNy4FfnZ/wAFRvgJpnhD&#10;4Wv4k8MKTfLqUFveLCCVmR4H++ZGzKwKDDAfLzX6r+JNC0+y0YaDCv2GaW4SRoraFFyw3HBP3mO0&#10;gFiQefpn42/4KgeEfC3jn9m/Vi13Bo+pXMyTaPFfanbm4aWBsuIQZN3mGEZ+ViwDcgDiqlWjRhHl&#10;fVf8H9TWlCVes7rdP8tPyR+LfxBstTPhIQ6naQNaQfJbXk6AzedkO43E7iASwyuQfl4AOaq/s9eJ&#10;4Ph58evB3jjQ9SMUuleI7C4jnEYDRssyMxwdwOMHrn6GvW5fh34k+LPg+x8N22saPbWthqXlfbLy&#10;dlQ7mOSxALFAV5IBA9TXmfiXwbp+kXssFvJEkyxJJZTWcsLreBTsdlaNyFBKn5upwMjJIr6zBYhQ&#10;qxk900/usz5PMsH9awlSh0lFx9L3R/VV4N8GaRf6NYXlnbl0nhWVJEYgsuMjOMHoRx74+rPH/h3w&#10;Xoq20XibVtNtEmLLAbxxGM43YDEjIH4HH0r56/ZZ+DfxX8XfAXwnrvij9qPxPqdlq3hKzukhsHaF&#10;okMCOqAiQ7gM4J2gnGeMAV0c37BPws1i7i1LxrrHiDXZZZPMg/tXVdwRQAQd6KGznsG7Dn72fnsS&#10;6lHGTpKNrNrfs7dP8z1Mqr08XllHENtuUYvRWWsU+rvb5HPfGv4k/AXwd4S8QWN18UtNmuL/AEu7&#10;toI7JXu2SSVNqKBErYBcgHjv2FfFjftL/B/Tte/s3xn4G1j7elpEsF9d4ghnIwCCJHjyMjAGedx6&#10;c197fFT9hr4Pa/8ADSTwvoWjzadLBGwsru3vHd0kVG25aQl8FiCRkE9z6/l+9zpHw91GfSvGEcNu&#10;hvWia7nyWmAlKSFm28nYxGSCTkEd66MJKbqyjezsv1/zN8VGDw8Zcul316u2/wBwfHL4l3XjG7h0&#10;nSPBMekyyXT6nptrczSO0kcSyLKo2gg5AQfNzlCBnivc/wBlT45fHix+Emo+D/B15oyJbvFPqulx&#10;ad9pumtcKJ3tzLEyeZCFRHQggk56AsPLdf8ACdpq3je1+I+j2VpD5cMssEVvbbGhilXYyx5wpB38&#10;oMffJ6Zru/gz8VfFnhbR4NU8P6YbXU9Ot7mNUmKRTzq0bBpFf7zHYqjLbQpi75rtpRUcPOMrq+rX&#10;n/lokzz8RKU8RSlCzs0k+ya1tpvq2vkReNvjl8TZIdZtPEvxe1bUtC1OSX7ELBxYypHtUI0iWmxU&#10;KAEjIP3DkD7tXPHX7Hvwm8Vt4d8SvpC3B1FCkGqyXPnm5ClD5zscyKxBXAGeScDkE+VmNPij4a1a&#10;LU9VeXVxoUd3/aBnZopCkqqdqgDGAxGcYAGckHn3T9lvxn/wm/w10j4aa2kN1f6BbSO92uxi0QkB&#10;UliOANyqclQNvGSMjbDQiqPNb3o2fqtb/c0ZYypU9uopvkkpLtaXutaeafy+bPZX/Z98FeD9Pms9&#10;Ag+xWF55EMd1bHypY7RkCSKXCK2GG3lSOgYnnFfk34m17x/+y3+2T4m+Efw4W31Wy0/xPOtrFewK&#10;0UkbNhX/AHjDqpTg+vFfsdoanTYRpunTx3YvLa33fabku0itngeZ0GcfL/DzgV+eP7VPwD1Dxr/w&#10;Ul1GGK/s7NNS0621IWtoiBTEAIWjJByMbevOSfeuLEVebFRcno0191mvu1/E7cPTpwy6oktU4tfP&#10;T8bpfcd5+xVpfwq/aF8Y/FDwr8avBUGt+JW+E095pmlvZrDNaywMZbmGzcRlo/MgQRg7WYfNjcGI&#10;P5p/tL/BS9+EXi6CzuIDBo+r232/wxeC4W5ju7KRvkImQKHK4KthQQyMCqkFR+svhj4HaP8AsHfE&#10;3w1+1Z4aj1W6OkalFN4ku9TvdxazZlimQkE/IyMwIw2Qo44Ar5Y/4Kc/BnTvBWs+Ov2cfDfhKS/O&#10;h+Lh4k+G0mn4ZJNC1C3e6dVwuXUIsJAB2q0E2OZDm6lWhTnQq0tuX2b0suaM3L8Y1Lpvf2cjy8H9&#10;ZWKxmHrbOSrRbd7QlTjTf/gNSl7yWi9tB6Ws/iz4SeIhpWozaPJd4juoniPOFLFSEOCOxx19fz/o&#10;G/4JF/tiaz+0z8E5/CvjLw7o+max4Qljs400eWTZd2pRSk/lyMzRnJKkE4JBIAGM/wA52m3UsQE1&#10;jNIJY2yNy4yQep54IzX6tf8ABAz44ahL+0KljeOkVr4r8O/2c6o2EFzavujQKedziQsT0OxsYxX3&#10;XD9X2qqYV7Si2u3NFOSfq9Y/9vHxHGNGGElh8zWkqc4xv3hUlGNSL6cqXLVfb2d9rn7Pae2VUbf/&#10;AK/vWpboX2sFPGeRWZo4eUfLnp0NbcURGCcjPAGKTZ6KjceibVHUk+tOKbgoGfbijBwA3HPP+fpT&#10;lVcHBBB65NQ2WokLDnBxlh6YNNIZuvUnpj+lWHVQdxBHSmuq5b9cAfzpuVhcraK7I7Ywp98immMA&#10;Z5yT344qd8AAADHvUTgkZUDHckUXYuWww5HIOcd6rSgbsZxx6fpVhlwpwBnPAxULAAgAYx3AoTE1&#10;cryIWGWBJJIznPtVaUArtXjjBHb/AOt/9arssWVwMDtgGq86LnIH+FXGSIlFlZgSCevBzk1DIoYk&#10;NkYx26VYliySARz7/rUbI/KnhR+tXdEcrKrx5bJHTP8AnNRPG2dpB69uvfmre1VXKkH5uT+AqKT5&#10;AQoHTGfajmuNRSKsnltkgDr3HT2qpIocklsZHUmrpwWIL4I7AdBioJgm3hiR6dhVJ2E0zPmjIVsA&#10;cHAXP4/5xUSq5YEI2M8ds/5xVq4wyHC9c9PaoFzgswPU+ufxrW94mT0ZNbS7XDZ561i/HjwZ4T8V&#10;/Da/+JGteFF1TXPB2nSXvh1WjjZluVBKFBJG4MoPKYXOQO1a4Y7yxIGOx/w/GoNY8I+DvGywWPjb&#10;w/bavYwh86bqCeZbOWBUlo2+VjjOCQcZz1AI87MsNVxeDlTpPlm07S/ldnqvM9HK8XRweLjOtHmh&#10;dc0ekldXi/J9T+ef4w/Dbxv8QPHWoFp9XD2WqgSXdzoRRYJJmZlWRkYsZugLMCQQQeFBrwu48D2u&#10;ta1daprer3QlikyZIIzKTyfvOW+Q8EDdnoc1+zn/AAUo/wCCWU2leAD4o/ZL8GXR0u61i1htvCWj&#10;atN+6uZBsUeTIzBzvJKFAf8AWuG9W/Lw6X4d0yW+fxD4f1i21K2BttS0uxshbsHX7xZlOT0Gc4xz&#10;2r4OOLll8/Y1KbTjp87LVLsrrr1Vz6jHRqTf1lS5lUd7rom3o/N2e9tU0jyvTo/BHhzwpqWj6voC&#10;XWrTXEctjrpkZXiVQQ0fXa4JKscjI2jBHO7j4dV07SoTFqTNcRy3RJMiAnGcsMHjJGDnNex+Mfh/&#10;qOq+E00/QtKuoLArJ9n06WNEI2uCZC+GJY5Of4sADOMCvBdT8FeN0vvJ1fRbq0jRt2bmJl+XOMjc&#10;PmH0ruo4ili5N82ummnRHn0ZUuT3X1f3t/1+h6ppvwpks/DkHxB1DxAbK11CNvsGn2dq7bkIyrNy&#10;CAD9enUVyOr3XiS22Xdv4mluJIZAFy7B9vXDD8R7GqXh34k+I/AqTaB4XvPOivnVLm3WEM0vYhC6&#10;EpuBIOOvuOK9Q8faX8E9U+Buh29xo76J42tpp5dckuBK0lxCzjYvyzGPCjp8iHJIOcClOjGm3OUl&#10;bomtfRaa26s5acpxrQpVFdyvrpayTeq3V9lvq1qcZ4S+NNyi/wBmeKp1u4ovu21wgYcemc7TgHB4&#10;PXkZrWn1zwP4n0a4Twto88VxcIjXS/asySdARluq5/hwD9QOPMbCKw0j7VLLpH20MCsUykkJ6kYI&#10;6e4NWYdWt9P1GDW9KeS1jR8xRRSE5PXByeffj/GsamAoufPTun5aJ+qKlQipOUFqvuZ3nhLx14U8&#10;D3Mfh/TfBFnb35DG51W4lJuCcNkqSNqDGBjA9+xDtXtPC/i7WodbtfENhpsClxPBPdGVUI74IO/I&#10;PGM/1rj/ABpa2OoPBrErQjz4g58k7mGOAMD/AD/Kmi+0zX7aS2tVWOSKEgkrjcq4yRnp05wfw61C&#10;wkZfvU2pPd7/AJmsYRs7aJ7+p3uvXWma94KgsvA+kvJ9lnDT3ZeKNJSBljtI3seR6cHkdqydevNk&#10;tnZx21tKzQsnk3MIxwD+7HOcdTnI68VgaNZ+I4NEukgu5ItPQEHfOwXfnoMcZ469PWs6PXTpuoxX&#10;FpdLLMpUB2AJHGOOBwOnPalTwii2k72b9de7HCKS06XH+F5rVLyaWK5IkLEeUYTnHqBnJx+Jru/g&#10;54SsdO1jU/EPjDwl/bUdqM267jEu/P8AcIBJ45z0z7g1Q+DlxqXw68UXPjrT7m2nMyPbiQT+W8fm&#10;dflxxwfTjBrf8ZfHnx3d2kM2leJraLDASrCCk0ZBypzxzjAyODxnJFY4yeJq1HSopWaV3e1vLRXM&#10;a9OpXk4rSN181+nY7OH496veAP4Z0O201Ym/cQ3T+YxQ4CqGP3DlcDIAAPuRXYeCvA/7SH7TPibT&#10;PDXhPUI7G8aMxJumYQlSp6tna3G7JGCBksM814N4f8ceNvFWqT6p4uN1cL5BIa5Ay6scdMDIJx09&#10;K6rw5qWo+GtGn1HQ/H+q6PaXsqm8i0XUnt5LhSeFABzhdzc+468Vw0cHl+ExN8RS5kk9E76tNLV+&#10;euxxYqnXUUsPJQd1duPNpdOSSutWrpa7nmnirXLu/wDFM8XiHxLMlzYu8DFI+AQSpGBySCO/X6Ve&#10;8KaZ8MbdHj1TxXfvDcBluLeG1UsRxhueB3P4+1ddqfw/+EPifQJbXw/p3iE3p/ff2gbiGVnYluXB&#10;RCR0J+bjrXPfs76R4M034gPJ4x0XU9St7WPZJZ2sHzu+4Ajd5iBMA/KTkbgPlPQ+tg5UcXH2Sn7O&#10;291ZLz2f+Z0ZhiIU6E69OMnbaKtzPsuiv53SNLUfg5omna3Yan4B1i/0xZ4hcR3GvM3zJkgSIVjC&#10;svBHBPPHrj7o/YO/b1+Ffw68I3n7P37cGjX3i/wO+lTw6ZqWmwJHe6LckFlktZUZHjyyoCA5zyG4&#10;4Xz79uRP2evjV8I/h7b/ALKfh688N6ppul/ZPGK+JdRjt4vtKMVjaE+a45jYAgCNSV3FSzEj520b&#10;4d+KvC9jHoniC6zb3Ll7vWrYCfy2OSEAB5zjOOM4J965XmH1WrXoU66mrzhrrzRu0pa+WseqdrHl&#10;1MNTx9HA46teFaKp1bL4qcrKUqcmr319ycbtSV1qmc3+0FqOmXPj/UtG+EPiDWrzQLzUGNlDqLr5&#10;7BmOwOUOHIBAzxk84p/hXSdP+FunQX+uWTHW5WaRZJC2+1OCAuD8repODg8ccitPxXrPhvw3bQ2H&#10;gKz86V22ySOhNxKwB2vsOWTOOi9CfrXG+JNH13QrWz1zx7oetWzamTJZTXMG2KdQTuZS33znOR29&#10;eadKUqtCNJ6R21+KR7mIqzxtZzkklK75V57/ACXY6vxv4O+IfxIsrG6vNaa50W1tzg3E28WAOSxC&#10;qfocDucEVreALmx8KeG3sdG0m6vRA5YzyW6urSNtyy5X5sgHjp9a4nwNqXxP8ZM3/CFCGRVnAe3R&#10;giYXrJICwAAyOT05r1jTfD3xT8E6Xb+Idf1zRrmKA28E0ljOZnt4GPyyDzAAwDAjhuuD6GuarKWG&#10;SouUd9Fe33/5nn1nJw5XZyitv+B3/wCGtqfsr/wSj+Eel+Gf2X9L+JM9tqNpqup2nk39jcK0Ua4w&#10;wbyiSFJDcFdoIxwOg+iJ933Dx1OfYdu1fB3/AASA/a9+FDyW37O+h/DvxDc69rECTah4mMcP2USD&#10;hlJ3MQpZ+MsTjHyr0H3zqVsYmbghucfn/wDWr9ueKhjaVOvTfuOMUrbLlSTSuk2lK6vZX3R+TcGU&#10;Y4HAVcHVjy141JyqLr78pShJ6tJyhb3bvlVouzTRVAyAqt6Z7/54pJG64XJx0x/nPWjBAIc4Awfu&#10;8njrRHschSw/E4AP1/z1pbH19xy/NlSOvAb0pGX5hhM9RnFLt8sN8gIfJZVP+e1DEscbiT0wT39T&#10;RfUGxfMyoYOPugFvenbizZfp3A9On+fpUaNnle2Mcnn+VL5gDEszc4zz/nNU0JPUlGOSnXA5I/z/&#10;AJFLvPmH5TweTjn6c0Rle6kDPA6/p/nrUUjxrKymTljzjuKlGly3ERnayEezfT26c05mJPlqNpBO&#10;Dkfh/WoIGAfhB2GQff8Az+VTE7hwCAev51D3KTuLEVbjsGwBjGf88f56OIA+Td0PsfTFMRtpwo46&#10;DjOB/wDq7U4sBngDIIJwP8aW7GINrMHwPvcY7/5/w9KdGxJ2uTzxk5JNNx5ibWbBPJ4574p8ic7z&#10;82evGPbrVXEncAFIzzjjPFKcbygxjPc9Py6UiH+FWOOeSevTj9Kcu3fxIxHrnPrxx2/wo1QMRkG0&#10;Lz0544NKmTyy9GPB+tD7c8SA4AHHU45z79KR8jjYCW4PsPwoTuLoLGpUAKTycDkcf4npTSS7nC+n&#10;AGfx/wA/1p2TnO7Hzbug5NIrfKGVhhjyTz0PNGqDzG5AIYnOQflpyMuCAG565B/z2z+FNcqF+VQO&#10;QCv4/wD6jTlGwk4yc4JU9fxpiT1BcgDYc9iDxTS5Vd7A8k9uM9f89OtSF8ZIzuxzg9cc/wCfWomI&#10;ABcDAH4+3ehCGoNvyyE5wdoz7UPGuwqoJOeMDhRTyFACFcYGCQw4pGYAZ3KQQcZHGP8AOaLgN2/u&#10;9qADGfz/AKdqa0WFbBGOcEZzj/Ip5lO3dtOB3B9/8/lSZO0MgwewPUZ/yKLsBivtfqeBwc+30p3U&#10;KSoyeeaajIZCdwJGe3NKNpPzHk5JBA5H+cCqdwTaHuBFlehxkc8fj+Yrifj14dfX/hvdXlhbebe6&#10;IV1OzGMsxhyZFGOOYjJx3IFdorE5kVSGLYGOMcf5/KmgRhfmiEichkfAUjPII7g9x6VzYqhHE4eV&#10;J9V+PQ7MBiFhMXCo9tn5xekl802jH8AeI7PxN4VsdTsQvlzQoVKg4Ixn2/yc1wX7UuhvHpeg/FC0&#10;gkM/h7V1juXjnZf9GuCq5JXBwsoQ4Jx8xJpnwItNa8AeMvEnwnvZonstOvy+lAwlZFtnHmREkudy&#10;lHA6D7pyK9J8VeG7Dxj4a1HwnqoBttTs3tpHK527hgMef4W2t9VrzqfNj8ps/jX/AKVH/P8AU6cL&#10;Thl2bTwlR+47wb6ck1a68le69CfRb631HTbe/tX3rLEGX37d/wDP51PMoZiYwd2cYwT0rgf2c/FV&#10;1rXg0aJrRji1XSppLW+td3KSRvsfryRkH8K9CKhOjEsDyMYPXFehg6/1nDxqd/zPMdCeGnKhP4oP&#10;lfyKpdkjU49wMZ4phmj3spYnJ45zgZ/l9a8u+Lnxw8EfCHX7i2sviFpF7qixtLq3hC81tEkTaud8&#10;UpUpayEAZjnaONi2Q0fzbvAYf+Cx/wAH9a+JGlfDrwv8N9YafWZVt47/AMQ6paWVtbTnGN7RPMjx&#10;f7YcZ4HHWuGvxBlGFmoVaq5m7WV3r2ulb72vOx1YjL8XhKNSvVVqUFzOT6RSTu18SaT1Vr6PlurN&#10;/aX+lf8APKL/AL+f/YUV55/wse7/AOi/fCL/AMHp/wDkuisv9YMv/mj/AOB0/wD5M5Lw7T/8E1//&#10;AJUfR7+pI5OAAev50MWJIUbucHvxSKSuQTj1+bpxSKGVsqo5Bzx39KSVj6Jjl+UscFs9T7AGhGJI&#10;XaDnjp0oChuVIORyfxoAJzhgfT+dBNmKckA4wOxOcf55pVHy5yOeeR0ppUlMZH4ipIxkfN09u1D0&#10;EG4hclDn1H4flSlkKgFfmyKR/lHAPQ4OT6UzLFmwBkdfrxQBKG2sNx4z360ocAZyOvygHrTFdUUq&#10;Tjjj/wDVTsgNg+uBQBKJCDgLwM8EU7IHBI59e1MRMDK88Y6dKcowQScH/PaloylcUAcYI4OD7f4U&#10;qth9x7dRt5pi5LgnIx1GecU4FTwuMEdQP8+pplEi4Ztwb344x7Uqsvbt07mkVRklgeOhoAGz7xI7&#10;ZqbMBx3Ko2jGBkDtSAY5Dc4xkHrQxAbK8g/h+NAP8TEdcEj1ppWQADtYjd9PcVIoDH73J9Kase7J&#10;PA47H/IpcA/I3Y4HNS3oA8KgJVeB7jjFBCkgA5wuMke1MZgAAx6jaOKeF4yx/EnoKWwDSOOnb+Gn&#10;MDgYXnnGO/ekJbOcHHc+/wDnNCtkBWPTuDQA8HaAAcc8A9qUAHqoGfbvTN21uQc8/X/P+NIQRnOe&#10;nPHA9KBrclLDH1PTtStjGD3PGaYAW5GR70rZKkED6igpoUuCg59ce1AJBCjqBx7U0MTlQB9KVQHX&#10;DEnn8qbVgtoPxtHzcH6UrvhTlQvHzE/55pmCOvGO2KD8z5xz0/xpCTJEVVQ8njrnHNOVlAyT1PGP&#10;WmRsGB46DBzzkUvO7heT0GKCiRSCflIOOBinZLfMFAP8sVEShPAOP8//AFqf/D+GD7VNrAKVRhz6&#10;dR/SnbtrEsNufUUm4qnmKABjqf8A61NZlC8r065HGaW7AkyoGQD6DnIpN2fnB784ApgGZPnJ4GeO&#10;lSDPy8c+tGzHpfQVTuwCMc85pxbd82enY0wt6kAEfhSg7TtLY5xj86RW4oyT3OScgnk0pwpBJ7dv&#10;880gLM+BH1P6UoIwGGeuSCO9AwUHHAOM4HHPt/KgMFGSevAGaRS2Bgbs/wCeKC2OF9aBWHb1ZgEA&#10;5HAz1pPNCttzyepx15ppJ3biMEdMijjdk9Tx1x/npT0E2yXOOM9ugH6UhcAbQc8c5z2qPzEDBtuM&#10;9zTxjB6jtnHIpDWo8uQeH5+lBc7SxI57gcc0zI6livqOOtKWcr6E/hQF0h+9u3AzznmjcoXaw59P&#10;eoywOTtI7n1pd45ADHsARQMlBDcqOw6d6QgcKScY6Yprtk8evA65pU7AtwepI6UAAwQBgcd8cU4A&#10;YO0nIHWmbyQQMcd+maVWYjOPpmgBxYHqB16jvSB/lO4c5wT60m4EkHqOuKbyAOACc59qAJdyoTwe&#10;2CRn/PajcpG3HOPxqN2k3jB69Fb0pQeQob2PSgBwJzuJJ5xyPwpx2qQQuMN3qIsw+9jjpS/MGx1P&#10;YjFADwzY5GMdRz+FKrqowWO72/z0phIDbmA47kYoG5gSGOfb1/z/ACoAkUgKcJ3xkd6NpAzwM9eK&#10;QsWA2nA9OlICACAc/jUrVgPVgCQxB5/OkV0CYH40xyc47Z5OetLu5AxgenfP+c0NAOYZBwD9PwpF&#10;YsCN3B9Bx+lIOG5A9qE4P1HT0pqwB5hYAlcN+VKAAMMOgJwaTBc7j26cUoJUFkcdOo6UPYBXYMxO&#10;evYDn/P+ND4LYLZAxkUEBcg9jnAppMnUNgdaUR2ZIpC8qxyc9+tI/JyTj3/CmHcTjbnBx1xmnBh6&#10;j6Ci1hp2Q9SccDPBBIFISOckcdj0zUY3KMHk570vmqWxgdcemKVmxN3HHgHaMn2/wpN3zj2HTvTd&#10;y8ls+nXvQS2TwO3fvTVrA3ccGP8ACfpj6UgYFiCORnP8vxpC3qcgd/WlxzjHvk0+griqRlcYz6dj&#10;QjdGBznhecU0ANzsHJ6ikZowyq4G5uQAMA+tKQEmQD9445yabk7sFeOuMdRSlsdTxnHX9KYwDDBx&#10;nuCaEBIPmJXB68g0m7p8w6cY9aaBg5YYzyWHAFKwLdDjnvSe4Cl8NwDyOcnqKVmLDaSOnYUzOMdf&#10;cgUpB79+oJoAcAoGTkY6GnqxTGT05GOaZld23OOOv1pckg8YJ/zikUlYVzlQxbkcdcY/woAyB8wH&#10;9DTSCQS/XPr3pVCq3AHX60FDgWU8tijduGAxzjvxmmgdSQevyjpUTNhjx1GOaLXE3Ydv3jKnPHrT&#10;SRgfMeBk0wABT8xz1zmkZywwvHPJHSrsiBxwDuyfwNJu3HBGeOmMkU1QO7e2KOFOWOcnjtTAcpYD&#10;O4k4HShduS/OMHA96aSOCQMDrS7t2Gxgn+7160CtcVioIwGHPbNAPykbuRxgDFIVOcngEY5HauT+&#10;N/xD1v4YfDDVvHPhvw9a6re2EaG3sr7UxZQOWdULSTlW8tFBLE4JwpqWyZzVODk+nk3+C1fojrky&#10;/wAsWCRj3pSjA/KOc4HrXw58N/HXxV/a++L7eKfGHxh0bwxaab4mSbw34R8L3Vz4jaAW8SxStLf2&#10;XlW9tG0xSVWnhEyl8EqAFr7ktY7w2kbX+zz/ACx5/l/dL45I9s5/CsKVZVJtR2XW5Xs5KkpyTTfR&#10;rpbR+vlutL63SWMMSN68nnGKbq2gaZ4n0W88Oa1ameyv7SS2u4fMZd8bqVZdykFchjyDkcGrEUO0&#10;4Jz7YqzbwsRwCfoOtdHPyu6ZEqcakXGSunuu588ftj/FTxz4PTw5+yJ+y7oVvY+OviPbXFppGstD&#10;5VlolpFCzzzsyYJkEMcpjjXLExk4AUkfHn7e3/BN39nj9jD4R/D3xjc21vqUi2Umk6yv76bWPEmt&#10;z5kW6hQyLGPJYmVVO8v5EUPllXcn9VF0jTZryDULrT4ZJ7V2a2mkiBeFmQoxUnlSVZlJHUMR0r55&#10;/wCCjHwt0vRfA19+2FDpkviPxf4A0Pyvhl4bvkWWytNbuJfJhvEg4FxceZLCUVyRuhULtLsTrRjC&#10;tiFHe6sk9uZta/ek/RW6ngZtRq4bB1MS370Z87lFaqnFO8LX1bTkl3nJS0skvz8+HPgj4Afte6n4&#10;e/Yc+FHiHWvDmkjSLdvGFt/YLNq2va7bXGpu+nW9xHL5KqINUK3Jn2LbrDHwmCp+E/2hvhx8I/2a&#10;P2qvEXwW1CHSvE/hnTtVWzk1PTL9r2NPmRpI4Cvli4mDE25k2qhbe6xqQpX7j/bL8PfCP9gv9gj4&#10;ZyeHvi54aPxb8N6/dXfjfwbdW1lrFxqt1cqRKupxp5kTLD5s2IbjcmZ2AL4+b80PGvxg+Kv7UHxw&#10;uPHvjlP7U8W+IdaF612BHbQQSBCR+7jCqqKqg/KUSNYugUYHiY6dF4Kylo0mnonFR5k07bPZ7W1P&#10;YwWGxCzRuSt7NzjU35akpqlNSjdaqN5QWt4pJa3Z2/ifRdb8S3Nrr9zq15YaNDqIisfDtjHE8xVH&#10;IjjkjiKrEWAcKNuX2s2xQQx4Lx1+0vZW+tXD+F4L2zugXSzuEuSDADIH3qwAIPp6emRk9D4/0Xxj&#10;oAl1vw/rk94bKyaTU7lNRjkiSNTBCJEZTlm824ZPmAOJANq815J4g8M6l4hvmvrLTpLu5nzJdQab&#10;EZWbgk7gASDkMT1GCOnf57B4elOF6jTi9v8AJnv8yvvsel/CTxN4V8Tm/wBe8d3UUMep3BiQvAsr&#10;TPsU/MCysATklgeSOnoeLfFd4tjrvgz+z73S/DzpLd6PFHdySW8N0EUYglYEsXKDdk5wACeM15t4&#10;K8QedLZ2mn2bW0NrfoFeRw26RvlOTlR+A74r27xl470+w+HUtvoZtbScIY7+wMO5IXLo6BC24FXK&#10;jgfdLA/SK1FUcTe177Lov+Db/Iqbko6PQ+dvEXiPxB47soxe38sojLRqzKAzKNpOccNkgHB6FRiu&#10;j8GeKvDWnfCtPDcGIr66vntZYn3EsjGNjKTjHzAGMAc8DtWx8ZdJg0XwppXjW20VYrNswubfTViR&#10;pywcfOgAJ2svB+b3wRXEaLbtd6b/AGsmlzxpJMXhvsFU34JAJHA5zxxnt6H006WIoq2iT/FAnfVm&#10;940sr9pdM8PaZp8SPp+8mZjteQmVgB15Hyj8WPJGDXufwQ/bf8Sfs5aJ8Qfgb+0R+z3pPi+68S+H&#10;xpYvfEBxq3htjGZIpLSdkZotryLJ5RG3dnIUk4+fvFnxQvbzWbrSfDl8qQzSRySXnkNAXmCIzhow&#10;xUqJAdvHPB6mpPiB498c+NfiRceKPinpX2PWLnSrQmORGtAbaG0jWEFDyytBHGUGRuypGcgHqpUX&#10;7JTs0116r/hzGovaP2U7OMk04tXve3ftr57NNH3p8fP+ClXiD4z+ALPQvh5pGqeB/DGlx2+3w0Nc&#10;iu4/7REcXnXwVLeAxNPLbiUx4K+YzupBYivlnXPEni2/+L1v4t+LF3NrT3b/AHppEQSyEE4aQAgs&#10;2STIQXJySSTk+g6xefAv9pK6sIvhX8R9P8Jw6H8KNOW/03VrJopb7XrZFiuoEWPIlad5ZLj7TJwB&#10;5gYA9eQuIo1+HVt4b1/U4LiWK9zbr9mQFfLcxmQOH3IjI8TbQuZCqktgCvJxMHSalOV00l5r3U7W&#10;6Wbs3pd673HSmvbTfLyvmk9dbrnlFNPqmo3S6RstrH6RfsyT6F8E9I8Vf8FEP2av2Svh7HoHg7TP&#10;D9zcw6N8R9Ri1DTJftM5vbaaDUoZrkfara4jQMAsDI1rJE0hEqj9K9b+P37SGmeGtRk+PX7CUSeG&#10;hps7a5PovxCsL2KC1VP3xmjvI7ZTHt35+YgqhOMEZ/Iz4G2Hj39pP4L+Iv2j/gL4p+GXwpuvhZqd&#10;yr6Pc6rNpNxrei3cj3a2MzGVhfQLPm2tobhQBHtiaZgoVf1d/Zp/4KifBD9qLwJpOkeDNMvPEPxB&#10;v/BC6neeBdNtltxdXawx/arWGS8aKPCyOwBdgpUFlLrgn08JmGHp1Ie00vomnZtp/wAt3aWul1Z7&#10;pLVGdbCYqtSqwi9lfklG6Skpa3suaDS1itYtNc0k0z5k039rL9h/43fEXRv2XPjJqUNj4a8OaTLq&#10;fg34r/EC/wD7K1nRba5+zNHpls89s/71SfJN0JoiYIUZJJHTzG8l/bt/4KP3fwy/ad0Xwz8RTH4x&#10;/wCELisNQ0Hxj4Qu1XSfFcFpfaZqluLhIvOJYBGEjpuiM4QKsQSRx1//AAcKeFPifa/s1+GNF8ea&#10;d8MtMvNZ8SRxW9joHhwzXHh61jSacmPUXKSOXdQoUW8SvhycBWr85PFX7cXx08On4a+KfiQ+v+Jd&#10;O8DXt7p/hG48YaRa6pbsm147q08qZHjlcEqjJK7FFaNkRAq0sVXnSn7HWXNG+kVeOu1uZpxdm0tH&#10;F2tY83CpVqvSMqdSz95tTvBNSbaTU48yi373PFPmu3p+i37GnxX/AGkvhb+zYf20vAXwaXxDrPxe&#10;8R21xcy+K/E9pealrcbavdxTQaJY2cK3EknlbZH+13CqgjVtpSE7vsb9mz9m+x0/x9e/tl+MNX1q&#10;Txt8RPDVi+raVN5tnZaXGyiVbdbL5f30cZt7dnnDS/6ICNheQH8EtC+MXxW0/wCK3hTU/Dvjb+zR&#10;oGkCz8IQ+G7iO1uPDULSySPDhHAtZzNJMzguXPmyFuCFr9iP2cE+PkH7N1n+0z+31+23dRaR4G8Q&#10;Jrdxpng3XrCeIJbfILLV57WKQ3TvKUkaCOUorOq8kDblga79pKPJpvq1a+rTtq099vntc9ipSpqk&#10;p81raJW2Xwtc11dWezS7rdI+z5EITBXj19Peo5JDjcCc5rx3xJ+1Y/xI0qx0X9i+20Xx9rmpWclw&#10;95eXk8Gl6HEYJTDLfSpGzK5nWJPsg23DKznChS46D9nPw58b9G8Bz6v8evHVzq+s65erqcelz6fb&#10;Qf8ACOxzW8JbS1aDIuFhnE+JSzEqyjnbub3oVY1UpU9Yvr0/r+u5wSg4TcJaNdLfh/X+R3byFVGG&#10;xzyP8/54qF2c8qc88cZqTy3dsbTuz9c1498e/wBr7Q/hT4mv/hh8PtBTX/Fmnael3r95eMY9G8K2&#10;7guk2pXIIw5TEi2qESMhV3a3ibzwVa1OhDmm9ApUp1p8sVqdz8VPi14L+DOk2t74oW5u9Q1JpE0L&#10;w/pqB7zU3QAsI1YhUjXdGHlcrGhkRS26RFb8tf27f+CsusaL4wn0bwHq9v4n8buhtxb6fO8ug+ER&#10;8w8q2ic7Lu9UEl7qRNxJZcKgW3h8K/bW/wCCkup/ErxLrvw8+CHjvUtSl1gMvjD4lzN5F/ruxWC2&#10;tiAALWxRCVCqqghm2gBnM3zn4J8OaPb2b3eq3BigRVe3kchdo83Yr4AY9MDr1VsZIG7w69ari9Xp&#10;Hov8z3MNhqeH21l3/wAjtvhVol34n+NWm+M/jD4ivdXu9Uu/tl/qF1ds8swCO5V5HY4zyAw5Uq23&#10;kCsf9oXx34b8O67cr4f1O7TTJZilnDdYee4HCNkjAdSQzdAMsQoGeeK8ZfF5fBGt213p+qf2pcGF&#10;JY1YLuMewDJVWYQ9yMEMBhvavGNd8Zal4g8TC51eSSeVyRl1yR1AGASQoJ5wPU8HmsIUuWfMux1y&#10;qrk5SxrvjbxX4ovxbX2oiS0WctFbW67URcHqCPmYrtHOf0qhp73P9uCDTtofywN0twSFO4NkkEcH&#10;jjngnpxU0jafpGmzkXsV3dnLD7Kyy+Yo3D7wOMDb1HOMdgar6DqmszX1u/h22mF/Nv3C3Ik8skuh&#10;bKrn7pUjr1JrouraHO1qT6p4K1nxTrUEz6M9jOUEFtZysQ8znaRnoEBVyVz97B68Z+wv2I/2Hh4v&#10;8H/8LHF4IHSeeG1tjZK4ldI1x1+X7wcZbrgnGBz5knwc8T6frOgJ4ssYo21CW3V51VSWty4jabuX&#10;+YMo6/MpKdgP0q/ZM8PX/h/4Pb30iJx/adxiSBiNzLO0kigLkrkMMHPK87Rzu8DOMZPD4dcj3Z7O&#10;VYWFWs3LovxOU8DfAy61P4qeEPCuuaayL41j0/Rb6Ly/KW2ma6EfmqrDlCsh2sGB+QDHzgD9nru3&#10;DzPN3diTivzZ+FFlrDftDfDnUNU0yZJk8T6WSFUqkMYuouMEDBIdix6nC5zgV+mtxbkMT29Mdq6u&#10;HZ89CUmuqMM50qRXr+hnhBHlnxx+lRFwSMY9OlWbiPHGc49qqoGyQB36kV9GtTxSQHAALDJqRCQO&#10;nOemOlNRMgNn86nVcsP070NFIQDgbsDAp6gHAxyB0H/16UAsQo7daeqID9wHjipKshhRmPTHoelA&#10;Xbzu4PcVKVxz27k0gUkbccU09SCMLnp+ppxXjnr70/y1I3DBJ9BQUOAUJ9xnim2gG8BjyPalQ+Yx&#10;YLkj9KRoyz/L349hU9tBhf60luK+hNCMgcZB5yB2r5f/AG9/EtlrPiXTPh8077LawkmuGRxgmRsb&#10;SOzKIifpIOMGvpvxBrmk+D/Dl34o1y6WCzsLZpriVxwqAZzn+tfnn4++Jr/EnxlqvjfVbyN5dRum&#10;kRIgMJEMJGnuFjCjdnLbQeteZmdaMYKHc9DL6TnU5+x+fPxd/ZI8Z/HT9v3UbPwf4il0e38JS2f9&#10;m6lax/OXltIpCrEjazAFgCcsysFO5Y+PbrD4M63rPxQh+GH/AAkV5d6rql/qEGny6r5bGLZPa3LO&#10;SgChSku7ZtxxgBQAq+1fs2/DaG91/wAWfEzUtWzdavr8y26Sjc0UcJW2iYjIHzJCGB4DBjnvjndR&#10;tYNB/bK0e5tftQiFzqAuri4uTLKBLbwv5ibQxRNylCHwctx2C/F167qVUuiufS0oKEX5n1gvw1st&#10;HvLvxV4e0zyLnbtt4gkXOVCrljjdjC4xgbgxwS1XbQ6lay6gJI7VJFt2dfs9vlXUf6scFioUDGP4&#10;vYEYnsJtV0+xuPKeVi+FxFtVVwnOCTgpzkfeHJ5PUlip1LVDpCTfaV2tsuYbdyrAMFJAyN20AEnJ&#10;zyp6kh4eMoxUepnVl7zKek6Lby6fBPNcLPutvM1QMxZSuckBScL1Py8t16YzV2LwtYG5kvBb/ZpI&#10;ZQ908eJI2jJYsOSCGI2Y9Mjhsc6FvodqdWa0t0ghVIV88MSu5SHBA3AYAKj06qcDbmk0Uz3m9QiT&#10;GeTyHeOB5BEA+dpJyD0wecbjnOOT20bRlY5amsbmNd6P9pLG202aJMxGSKGEIWAJAkAQkYJydwLd&#10;STnBxVvfD0ckckjw+XHcRbFZlyAdwBcEqBwxzz0bOeAK6y50CfRI5mjdBPMZCt5MXdQzAkBsZIVf&#10;4mJy2DjaOKyNVgnijt5rmeH7ZHcP55AZI4mJCglVbqMnJIIwCQQSK7XUcdDl5HNnj+oQ/wBmeIvD&#10;2sXOhJHDLqtxcXN6XyLYLY3ZJPzZyPKI4HGemckcD8RfAXh7xZe32p6nD5ivD9paCIHEMpvBySuC&#10;SPuHGTjPynOa9Z8QRf214H0q4S9iZbC5vlubhIWWRR/Z96oePPG4MrAnGSSemCDl+JvAd4PC1nL4&#10;dg8uOCJIpIxJ5omhWFVPI5fAQEAknByBk4PJTnHY2nTaseJeK/hDY6rdaRbrafaEnhaC7it23yyY&#10;y2TtJx86KOfvnkng58S8UfAN9An1PUNL02ZphFIFjdNxllWNFGRjdtwPmxjgZOck19dTDSfD+pTT&#10;2T21o9xdAyXJkKtuJPzKH4JGMjgj5cH25nxlYaSdWQ2niCCeO9vbeWH7Lm43D7pB25IOAc8cKucg&#10;5rWMuXqZON46Hwx4j+GWsWktxFZ2LC21WwZ72zuY0k38sNpX+7lj0zztB5yK8E8Xfsx/DzXNNY3v&#10;guGzu7WZoxcaUsiP/EGKjeVlwc4zgnA6fNn9BfEfhDxh4mtjaeD/AAYiWzRSRxPc3i4hO0iNsozs&#10;QSUJBAPyYJGK5Dxd8C/HCQot5pWnwvKfMIgbaLcli2wAZ3YV2HOO5wcgDCNWUH7rt8zWUFJWkj89&#10;vHX7Id3DcwXuk6jc3VkIVjVbCHO4KgAJCg7enBIGecD5TjzPxh8NNU+F1g114isY7y2E7K8clsY2&#10;jJ9M8hT0I+U8Ag56frDof7Pk1pYWsx8QJBcxTlrxDAkuISMbVjJI5I4LKc5wQetfJf8AwVL+H+qW&#10;nhK2v7LVpDpdnqJF/wCXYRRxzSEfK+VAZCW3nbyucHsK7cPjJSqxpt76GFShFU3U7Hyz4M/aL8Xe&#10;EdLnGnay0+iXzRx6no2pFW3qu4IYpFAKYGeFwM/wsBXRaB8Qvhl8QfEFlr2p+IEs542iWa0v1EAu&#10;ArgeWJVOzhQBvcofx5rhLn4YzeF/hrB421m5a5s7sN5NnCvlvEhlkQlnxgnKKeCcF1UgEEVlaZe+&#10;Cp4ZYNX0gQ2JgEYm8w7jJlWz8uCWwSM47kgAEAevd072Wx5/M579T9Ovglo/w38efDHwTaw61bRa&#10;zp+rsL7S5pohLIq2ieVLHGWXdH5dpGzddpnZhnO2vDf2tPgf4t+DvxpvPGnwq1e50h7S/V7PV9Dv&#10;prRtNnceYyoVYNEqyEjg8fXivkf4aj4padDd698INZvZ4tNBVkSQfOrAhgqMeeCVOBk56DPHqPhP&#10;9sPxl4f0VvBHxl0eZra6bAuG+eNcF8fKuRgF3B2nOGPB4rmjR5a/Ne/kdcq0ZUErNPufYvwd/wCC&#10;qf7Z3wvQ+Bfir4s0n4peF5s2l1pPiy3VpniJJMXnkH7RuQqM3Kz9RxnNekv40/4JcftnQ3nhf/hK&#10;bn4H+NLy7Es0Oo2gbRnnO3e5eV1t1RYx5SBJrRRuG2InAr5TsdV8BfFDw7H4l8H69DqMcLJm3tPm&#10;NlhSCzoR5hIRRyRnc3XHFVvG+mfafDd9b+HfhvHqc+uaA39n3COsrIYwsjtKpKkrsV8Mqsd23nLY&#10;q50oMzjOSev3/wBbn1v8Qf8Aglx8aPg5or6l4P0i8u/PgiiufFvw0eUm4ikG9o2toyk5jLJG7fIY&#10;ug80bSxy/wBmH/gr9+0b+yZokHwV8beGvDnjHw74b1I6Vp8YEtlqCxqu7YsyrsPSUDzI3JI++ec/&#10;Lfwr/an/AGvP2UNHt9U+CHxp1fRUZfOv9DeQXWn/AGh5sYNrOrRLyBhtoYFCBjbmva4/+Cz37P8A&#10;8dJbfw5/wUd/Yq0rXp4pIXHjfwRAbbULcxjYBsLrKfmDZK3IT5v9WwGDhLCXv+n9X/M1WIUYrr66&#10;f8D8j6q0v/grH8GPi38T/EE+uavY+FPD+seELCOWPxFdrb3NtqUV5IVjD72ikhZCSZcqUMYDqN4x&#10;75JqGh/Ez9ly/wDEXhHXtN1nTLjwrNsv9M1IXEMjblOYzGxV9pRhkHjp61+fC/8ABPr9kr9uu+tL&#10;j/gnl+1/Ya3qsEf2uTwx4vj+yavppjxI5jAVPObc6qMx4Taf3jHDVk+IZP2+v+Ccep3ngTUbHxB4&#10;U0jxFM1pdR6pAs+kagzZUFZG3R58pIwZI3DqBjIA58yeWtXlTd9H9/qdtPHqVozVrNfp0PpD/gk1&#10;oukanpXjLw5qV9Oz6T45kvLUw3c0WZljMWZPLZd6lVbKMCp6kEjj7pWPTNDgudYebyUkBnu57q8b&#10;bEgVQxBYkIAqE4GBknoSWr8sv2Ev20/hF8AdT13w98YLa+0O31vUbe6i12C0a7sbeV0dgHKM0oOW&#10;4G1z0LnHz19c6b/wUq8B+NdHkPwa+FXjXxxbxzmA6np9jAlgu3ZvBkMpl3AOCYygf94oON4rW7hp&#10;bUw5OZ819L9xv/BXqCG8/Zh8OW0YRmTxioKsVLOTazjcMnJUdDjjJAPY1+UviWwu5de054IBvKyR&#10;F2Tfh8oSWzwOuCcAA9QBxX27+3Z8cf2o/HHwA0y7+I/wYWy0zS/F0QvLpNPktpWbyZthWOWZjghg&#10;uAGJODnotfFeo+LLGy1G2ubO7doRH5cYi2kF2TJIOeeg5ycY6eud5tt21/4CN4qKpRSf9XZ8e/FL&#10;4WeI9W8fy6No+kTTXTFmnijTO1h97pwOhPpW/wCEv2HfjR4jjET6QLVMA/vUOT/X8q+6fgt8BfBO&#10;k+FX8d+IBDZ6jqN9JPdalcvGqxQbzsVCeFXayk4zyQMnGK6rWvj3+zL8N7fPif4uaKJYiA5SVpGz&#10;xgZUYXPPPGaqWcV4pUqcbtfmR/ZtOpN1JOyZ8ceHf+CY/jme3+0atdMuDtKxrjBOMDnA7jvx6V9R&#10;/wDBMT9iqH4QftleBPHiRjzraS/iBuXbB83TrmJlbaMgkSEDGRnjkZrJ8U/8FR/2VfCcTQ6bLLq0&#10;4X5GtbclS3QnOD1HTPpz1GMX9nT/AIKy6f4w/au+HnhfS/B1npOk33i+wtrzU9RlEZhiklSNmaXc&#10;FVQrHJKjA/MVRrZxiJr3Wl6W/MxxNHLcPRk5NOy9X+B+r/7IaW1j4CuoIZ0eK11u9gmt3dQbcpKw&#10;DEAcBl24zxg8cYr2G11KwTxZp8Gq6rDFLdI0Vgl1Ku+4I+8gRsbiCRyRuyevOK+bv2Zv2pf2XvCH&#10;gbU4fFv7QnhRbyTVLm4gtV11GuI4mk81XWJXMjIwIkQ7MP5ilc/LXqR/aa+GniQ2974G8O+LvGU9&#10;t5ckR0HwJqJD/eYbJZIo4iCVwCJSDjjOMiKLcacOrsr/AHHRVi1OV9N/LqbH7R+rWtv4u+Ht1ePF&#10;FcN4hAiumiIlSMzW8TRjapDvtlJ2cglQMEZK+0rq9lDCyG6zMkm2Qs+dpI6BcEAdeMj8hXx18RPA&#10;X7Qnxu+I1r8QdV+GcPhG6012aL+3NfjupXXzIZIzstg6x4MUbFcnlc5JUiu7079n/wCJ+ueG7238&#10;e/tDakz3kTyyp4dsBaLECm1hG0kjlQO5AUctlTkmh+2fM4x+9hfDxaTd9Oiun/V+59H/APCY+GrH&#10;T/Mn1RJdzMnm2sPmgNkZGEBJPPPBxjtXnnxH/an+AfgXw5d+JPFPj6xtraO2yFvLoQtMxJAjVXIb&#10;cSp6DgjJ2gE1xmifs2eDbpoZJvEmta3dWNuYJ4tV1iS5jNvhWKFUeOMDIQ7WQDemecVj+Bv2bvgb&#10;q/x61bw7q/gqOOO23TpbWhlslmfy4X2SeSUadV3n5WLIeQQT0iX1iUkk0k/mEZYeEXKzdul7f5nn&#10;HiH/AIK4fCa7sA3gnS/EsemvakzeILHwxdTmGYkKPLfyWt12gEgyb0zt+UiuN+KPxa+I/wC1Ho5i&#10;+Df7O/irU9NntEhufEOp5uFuGQsfmnsUumU7nVlSULjAxjv9qeJP2fP2aLzTE0qT4PeGdLut8f2W&#10;8sfD1osiF2AJDeXnoOc4OBjk1veAfBPgb4XeHU8H+DbFm0y3le4VyS4eSWeSWRwzli581sg5BUAD&#10;03EcFCVX35Npen+Rp9aqqHuRUW999vvt+B8YfBj4Vf8ABTHxl4Rg0DQfi/4S+G+l+HtQfTrm0v8A&#10;w6tzNOwwzPFJPA2/PmE7ym0tnk4xXo1t/wAE7PGviC3u7n4zft5/FHVjepi5tPDeuf2TDDuXkbbb&#10;ZBKDjHzxYwxBr6V0/UYfEMPlSQt5jFrcxzw7GBC5YgEHPbvxjGeTWdZapYau0lj4W1/T5lsHa1uV&#10;t3Eht5UwCjBGOwrxuVgDz7118lJ68q176v8AE5r1UrczS8tF5bWPlDxR/wAEzf2f/hN8JPiZ4Wtf&#10;FOu3WleLbLw/eX0erTW8pe40+7IRi8duh/ePe4dm3kBsoQRhfL/2Z9Pk/Zr+JFz+z9rmpG68M+JY&#10;SPCup3kih47qMqx02QjbvkIJeLnLoGXA8vn7l+J/g9PF/hTWvD1/r95bxz+GbpZJ9OuykypFPb3B&#10;kViSQcQEjAOTyMYr4c/a0+EOlah4JtfByLqyQiBPImSEJeR3VrMixyIT5f8ApACABjt5zkAM1efj&#10;ZN1IwltJW/F/krHXhKUVSlKO6le/yj+bues29lcW/iNdCuLZWngsZo5JN24lUMZGCxyAQ6n68Y6A&#10;eO/ty/DzWtO+DPjfx1osE95p2o+D7qPxFZQsSVmjh3W95GuP4QCkuMZG0kErkWvgF8dPGHjb4saf&#10;8J/ixaeT4m0zwxcy3F4ltJDFqtpI1sIbqNCflYgYdT9194HTFesfFPw83jD4XeIPCsA3tqXhe9sg&#10;Gb77vCyjOffHPHfkda8qtGVKKfb/ADPSw9SNSpbvb8kfH/7G/i6Dw34Yn1/xLpFu1jIStnJJESdp&#10;cybmVR2bGGz36ELX0ZoGr+JvjDdvaeEvC7ag6QrL5hZUSYKoA2yynAOWGCBxlfxh/wCCU/w++Fnj&#10;79k3TY/F/wAP9M1W7W+VRcatbRTFiNpKRmRCyYGAQpI3HdjOcfUVxbjT57TT1tPNgg+SGwDrFBPA&#10;+HjeMKpbegUABSmN2QTwBzZjlOFlmFSco3bff9C8uzPFf2fCMXayttrofN3/AArL4u2ujXMPivwL&#10;f2NppkjZs4rq3l3sgLZjW3IeThQwIUgZyc81m+GP7W1/Wn1QeFmupWmH27U49QnhWONGYJuH2hsL&#10;8pO0JgZJA619faqLbWY5tN0nxNY211cWuIZb20BaLen7suuUdzhn5U4BQ55G2vGvhXo9/wCEvEXi&#10;LS30/dcpqC7JUiwDEzBuAcYHsCD8hOelYww8aU3Hlj5afedHt5VKabm/P9DnV/ZW8HeJXXW9ehuI&#10;Jlu2kil0uUSRwqMkEsUAkUYJ3PuJ2twMGu00D4S6J4b8L3kOmRWq3Nyyym4uljdCxYuDiMoxycDO&#10;GO3avyk7l17vRUtPEJ09tIuUeQEiINhixI3CPecBgCqntwSMlcHtfDXwqmu9FXVdSmmv1KFYo5AI&#10;41Q4bKqepxuBbJweAoFdmGnUc+XsceIjTik31OJsE0vTtQk1nXdD05tRe3ijuFsbfYlxGrSb873O&#10;0kytjdxhRnIUMNybTdHk0ifUZTaSq6snl3VqHnMbZKyOZCgBAYgKo+ToNwNa934J0y/uWhtLTaID&#10;tQM+FZVPIztypIGcgZ5Oepwaf4ftNOshpzw+YZJ8DBDleASckLnnjJOcDsOK6o1Z1nyp66nH7KNP&#10;3meLaci+CfibF4R0a3gvE1KynmlvLiQiWJYvKTY6qpVXPmD5m2gbOuWArtotWkgIk020S5BJSVhj&#10;dFjjkAkE8Hn2Jz3rB+IejQ6J8Z7iwvdHWLKOzSQXkUT75YxL5a7g4YlgMDgZOegq9P4atW05NdgM&#10;yW/l7IYAzGRWYBsYyNx4IGAxJyMDjPVRbhRu+m5E+V1bL5Gpf+IdQMsen6XYmUuqecqgKImPTc3O&#10;ODzheMc9Kq2TeJ9XhWeaxjDQyeWweVlQsCeSTzgDsMH34q9oWowWy2+5IbpwAqszL5m0DqeBjDHJ&#10;zjsO4rcvdW0vTdMRtWvPJXdjymfeWP3iMck9zgDt0zSfM4Xky0lzWSK3h5ft8f2ZHiXzCVkhVmOT&#10;/wACzjgAdOvGcdJviH4N1ubwNeaZqNzZukgXDSBVdFDA5TaM7s8c4GCxzVKPXfB001prKarYJDCC&#10;j75xGIyGPLAkHt0bpk+vOb47/ae+EOp6PdeDPDPi06t4jijX7NY6NGZmlfgKGMRyqAnnqCDjqQDE&#10;6tN0+VbhGnNVbvRd2Uvhv4t0BNBt/CN942SyurC4nsLeGzdHkEazMUJAVGjdi2RmTJ2jOVOB2VlF&#10;qHhw3dzrPifVdQhELNpxvIYY7SK4blAHjGGfj7/ygc5UFTjw3Qfhf8bNO8a+ItVPg/RGi1HUVfRd&#10;Tewmju1TYUuIpA0qkoxIKOqkKOSCxytDwZ8NP2lvFvjPVfAuneJNI8OG21hJJ7TxFp9xIHYKfmtX&#10;8tFeNiQ+drxsVwWLA1nGFRpd7f8AA/rzKdSim9fdv/wf+B1PdNT1Xx1Y6Ot7r2u2cNpOy7A1vHNE&#10;F4ZX3EgnozgBjzjAPSvjP9of48a/+yD8T5vib4U03TvF7NOIp7W11n91F5jrNMgYDAdTKPkwT93J&#10;bBB+iI/2KNYsbjU9T8Z/HbU72SOyeW58L21pCIZiQWDqESPAY7sbe7EButcc37F2r22ha3f+JNE/&#10;sKxltLmWz1bT7aW6S0mVco8llMxeXhjuIbB29Bnip1vZyVumr3+6/wAgjD2ifZtJbb9HbXY5e+/b&#10;k/Z+0mBf2gJZ3vNR1K2aza3tbQyTwxq6uIYbbOVYkKzcE5ADHbtIr3v/AAVdtbOwsJtJ8DagYr3T&#10;mMtrHY/YrlHf7kYRjJEfuoC2CoDHqRivGfG3w48a+AtL1Sy8TeMNQfSrx4913osFvapkpvc+Wg/d&#10;sF2sAodTvAPzKS3vv/BNjwt8FY/hZb+KPFnhOC81641C7NheXHhmKd0LPIdrXKxF0OLcn5nwcqOC&#10;QK3pKMot3dlt8/8AgnPiJypOK5U5Pe+my3+5dDzDUP2z/wDgo58QXF9pPwLufDthcxt9lnk8NTR+&#10;YGkCR4upXETFWK8naDxla+GPjl4R/al8R+LfEXib4qW/iF9WnXbqdxqusxWakELEgFsuFcE4GVTD&#10;Z+8a/cDxZ4SsorW9u7LX20+wuIAsUd5tYRY4fO6RMgLwqocdzuNfkz+3/wDFH4Rya5qWsfB/X5oV&#10;0nU1stSiuTJGLi5DuJWn3D97IGRsSPIWJ3lWI4M0Zr6wklv310udLU3QbcrK/Sy6fj1/E+WZfgNL&#10;B4RttZ8U2erQ2F28sEWzSnghupmQMkfmM4BPKEYAJBx6Y5i4f4ewyR6P4c8CCOInZdsioGkjVvkQ&#10;sIgWJIxlixGDn1N7V/i7caj4U0fw5cS3F5EJmk84yqBJMJCwBVF+8QR98uTk8gdH3a+ELTSLe58G&#10;2MBuXtmkmCMZiXcMMnd8wC8/KRnGD3C19FhvaKLc316HgYjkUko72P3m/wCCVfi2XXf2Cfhde6hI&#10;8k1r4cXT5FdwWVreR4NvC8jChfXjHNfRDX9zOXjZExhhGk6/eA6DnqAcYOe1fA//AAbreOIfFX7H&#10;moeG7m6+1XHhnxbeQs00RDHzlSbO08jDFx2yBkiv0CmtmE7RzAooBCiFiB0xyoxg/XI966s2pf8A&#10;ChOb3laX/gaUv1PE4Xn/AMItOkv+XTlT/wDBU5U//bTnPEaWBGbu5MLRnZIjuI4yRg5UA88k8/jm&#10;vyD/AOCkXgvW/hv8dtUvLJFhi1WNmXcJG85pOSASGHBXb8pGNvOOp/XvxzaRRxHUhbvJcKBHbIjL&#10;kyMwIHAPHAJ3HGBjIwDXwx/wVp+Gd7q2u+H/ABY+goySr9kvLyJ8ts3gY2YB+65GRk/Lj3ryqL5M&#10;bC630+//AIY+onaWDqLsr/c/+CfD3hjWPF1rqml6qPEF1ceXY74ra5uR5YLqI/LQLwzE4bau3gDs&#10;K9kuINR1jwVrEwaaGaE5R4WVH5jJIQ8EbsAAN04BGSMeUfFWFrDS10eUJDaaNcS26xeaS0KsflyV&#10;xuJII4ABB74GfQ7f4qfDTSfBVtc2Xja08q70mK21Cz1iUwqyqCRyCS4KgbeoO5M9yPYqyjKk3fy/&#10;U8WkqkK0Y26a/grFD9jDSNek8eWd9Db3TFYb+C8hnIw8LJuYZIA/iByT/DkYANey/CNbHwBql5oV&#10;4SswurhVnwFkSNpBhguQMAsMg9ePUA+J/s8eK/Hem63qXxD8DWNlc6TpTSeQrwvELjKOjbv3cjcq&#10;AdxQIcEA5xm34r+MXiu91BPFHwy8C3lq2oQFb6S515IopvnQttU/vEGQMZUcYOAOKwVX99ZdrP8A&#10;M2dJTpyb6O6+Wj/r/I+zLG/srmytbGyDrcyFIba7dl2FzlmVD90HG4n1OCAOCPmX4xaxp+kf8FHt&#10;Cvr+1soU/shrG8uUXyWYoscgY7VwWwdo6cIc9OcC9+NP7YvxDiuB4Z8N+H9DsGKpHLcXNxcOJBkK&#10;VUIoZtucfIoJX04rwv40fEP416D8YfDXxO+LPjyTWNa0vU47eezt9KSynjgYMCuQwyfm43HvnIxg&#10;c9enPmTatv8AirGtNp4aaWt1+Kae79D9Lv2hvAWsePfgB4l0rSvPu47vRLpLcrIeJPKYKWxgDnHG&#10;Dz+BPx1+3XZ+OfF/wo/Zw/bb8C30Wn6tpugDw74jvJnClLjTp0uLSTk4b7zEnJJQMOQMV7bp/wDw&#10;Ui+F0ngqPR9L8Iam++JI7170rAXMiABhk7SMjBYcYJ571yP7EHizw/8AH79kj4lfALX3ilXwfLF4&#10;l0COeZSlsbeSSG4+dsA/u2DnBICgdOK5cB7adCqktYONWL84cyl/5JOT+Rz5tTw1PE4WrVfuVPaU&#10;JLpavyON+16tOnH/ALePzF/bS+Cg+GHx61DWPCGjRw+G/EsS61oqWiloIYJxukt0ZhhvIlLwNxw8&#10;LDtXY/sF/tJ63+z98V9F8aeAbOB73SNcttQtZdVDy2wZVkilMyIysUEUrFihBwvFez/tc/DS88U/&#10;s9a3Jb2gGo/C/WyDbFA7vo96++GVGJ+VVZkZgM5N3njYa+JvA/i3VfCXiq01qG2eP7HMHVEG07M8&#10;j8QT/wDXr38jxvs8TDoouPW2mjWv3J26pnl57gFjsoqQnaTkpRd1e8leMnZ/zK7SfSS6H9aPwl1G&#10;48QfD/Q9fvdQhu5r/SLeeW6t0CrK7oGLAA4HJPArsIdrAhe47D/PNfEn/BEr9oK2+KH7JVp8OL/X&#10;Rdap4MYWuxioLWLrvt2XnLDYcFuzZGa+1rS4UnPt619lmdGNHGz5Phesf8MtV+D+TPi+F8ZPG5HR&#10;lUd6kVyTvvzw92T111a5k3q00+paKdwuePSkyV+XHzdKBKNvykdOuaa2GPy8cVwo9+wpODxgE+na&#10;mHAQsQMCpAFxkt1GenWmsAo3DHAHOaG7slojZjg5JAHTNMKkDnd0PJOafsYtkkAEfjSEAJgqO+05&#10;60Nj5SFlTOMZz1B/GoXTB4TPzdB2qw4yMNxnrnNQzAfeDd+vT2/wpJsXKiLIVQcZP0qtPuk5YdMZ&#10;IGe9TOxVhtBOBxwQOO1RPsdMcgHkcj8P8Ktb3Fa5VIIyc5z3qMyHhVPuRjtnrU06KgJPr69TVd1c&#10;YO3g9hzj/P8AWrTTM+Wwx5OeSBnvnGajlG4YOQCOcen9KJSA3y4Ud88dqjkMioYyBux0DdKpIh6M&#10;ikBZjgAcZGKrytkEgAA9QBVlijNwpIPrUUkWVHA/Ef5/yaq/cVm0VJBuTaC2ATwBxnHA/Kqu0BWZ&#10;idueASOP8/1q+0LNlmOT2Ib/AD/nFVnhCg5H3QORWsWjKUWiEFo+CTn9D/nrUlrO2Qd+VyRkcCmN&#10;EVY4IJAwQBjJpUJXBc5Hr6+1XZEEPxM+Nfw++BnglvHHxHtL+W3tv3unw2eiXt0ktyBtjV3tIJTD&#10;lmADEZOTtDEYr8av+Cl3w81G78b6h+2J8M/i18IDovirU5EPhbwBqbLc6Zcqu3ybi3miicSfLksE&#10;+ZuSBkZ/amLT/D/iGwn8O+K9EsdV029heK903VIQ9vcoQQUkVlYFT0PynqetfjV+39/wSm/amn8V&#10;+Kfir8PPhl4d8M6TDeySW/haz1iKWM2aq7pJFO7/AL0BVfAkEbDCqFJwB8JxHga1XFqrJLlirqWy&#10;irpST1s29NdWkuivf7XJq1CplnsY6yk+Vw3c3ZuLTs3FRs9NE3K122rfntrfxp8c6RcTqmsztLMx&#10;WQCRTGegzj8wevJ61pw/EW+8QaXNH4jM+oWkEPlF4wNiMQoPO35TjgHaecc9TWDp+qeFYdbaDVdJ&#10;eS5jmbzo7lhsI65xwBg47881Jrt6LqB7jRorAR7CFTG0gknnBGM8HB6cGvPdCimuWCT7nnVKanOz&#10;VmUfEPhzwtNbWMfhzUo90aKX+0gpJEWYZAY8HHJH1JPeuY8XrqNrqYtNYilkiCkLIZASTg4bPPQ8&#10;fhjrWpPDZahpz3dzdTfaEbLxwIWIA6knOMc9evGKosdF1ZWu9Q1JggPlwwgHOccMeOn0zmuyDkne&#10;WpcZNb69DDs9Vk0yWKOGR4JSSDJFJjjpj2rU8M+I9E8PalDdeINMt70xlnjMjsEfB7MpHzde/U9u&#10;zovCdj9kAk1lZDMheKOOLJDc9zjnPcVW0rwnouoPNN4k1r7FMkpRbdYGZ2b19u/vmt5Sg4u45eyn&#10;Bp7M9w8LfHTW/FM0Ohp8O/Da6WiMUtYNDjlfay5I+YEkjk5J68855wPHfhXwd4rubW/8SeLo9LEb&#10;lWiisw05QEA/dwCAc4LHNb2i+ANP+H3hY2HhTXlubuaISzzTQNbORt3bV3gZx12kDOe/WvJPEXiD&#10;Ure4utInt1ZWn8w+bEN6t3IOM88d/Wvm8JRpVcVKWGfKl977vW5y4Zc0HyaLpbt+h6Qvwd8JajpG&#10;oxaP45S8to4TNpsRDRtOQAWUgg/NkEenHUV5pc+CPEPhHxmmma54bntpHO6CO5iyXwSMjB+YZB5q&#10;xpOo+LvD9zFqMdpJCZog1rIh2H0BPXOc/jwa2NFv9e8ZeKidPvxNqc0fltJqkxKoBn7rdV6H/Oc+&#10;jTjisO5OU+aNuu6+78TdN04Su7r/AIYr6fb21tdTWJtIJ72cH7NLHNsWMnBGSWXHQ9ex/EP0q0vY&#10;dd+z6w8UDWsayA204JXcOF+bOeeTjnqeRiqvjHQdX8KTRprN4t1LOxJlgTcJG6Mucjd82R+NWvhN&#10;4N1bxNr8seoaqNKsiBK1xcMSnXjHfI9v04p88FQdbm0t/Vv8rD0jDmbN6DUNRuvE017qbyzEwKZI&#10;dR27R8pPGVG0AjPAHNcZqeqa1c6oEfUhHGn7uN05AxgADHf6eua6O7+FXj25+KM+iX0lz9lIEl9q&#10;Em5IjHjO4M+AeOBz1r1K00rwd4R1NtN07wNa3kU+Vubq8liVZIVBC+WUb7xwNzKMHJHFcMsXh8O4&#10;yj7zkunT7zGrVjCrKyvp93/B/wCAeU6T4H8bHTpdf0a8M0cMbSeU9z5byICBhQPvE7wQPTIzxWX4&#10;Y8WeJNLe4Pg8PYum4373E2Nyn5cEEAkgknHPNex3cPwp8La0+rC5updPiuWewhM0LJFkA7ZM5LgA&#10;/wCznB9RjhPGkg8VubbwT4VH726cW7aYpaOUM2SxXHDYB4Pr2pUcd7efK4aPq9F8+5i5xcXzLTu9&#10;vu/r8Dtfg7qWlNpWtzfEzwFD4ut5NMaMT2euS2UtvK6HZMGZSsvl4J27cEDHcGvLNfh8ZWdzc2/h&#10;zXbk2Kcw4m4IJyEA/iHXj9K/Qv8A4JKfs2+GP2gfHVt8E/E/7KGh+KLmfT5U1ptY1ObTJ0heJyGM&#10;iOSqIyK2UjLMAwyASD5N+3j+yHff8E6Pize2WofEHwm2qXUzr/wjXhwS3i2Vo2GUNNKgXOOPLBDY&#10;KsSQ2K9bFYX6ph6NePLKNSPuqyV2pNPTd6395J6Jq+h53DWN/tenjVRg+ehUSmndpXhFp82sYrlt&#10;7l1ZtPlvO7+T/DXiHxP4PF7qPi7w4BcyR40+ea1KyxuSR8hAHuOvXPFSafo3j74r20Hgi9S/ka2u&#10;jLCswdmi4y5CnnkAccdPrWf8Qvixe6/qEciTkPE52LFGIk3d2Kr9WPbGa67T/E/xm8X+D3aPyfJA&#10;WJvthVGYYPzr5nJABJJHA3ZPWuSpCrCCquMYy7t6Ltb+ketKM4S92yb6/wDA9C5B43sPC9zdeBfD&#10;miy2sVtIF2W1p5TyMMZEgb5mY47+3XpVe6l0y4urW7MV5coZsTJLIA8RJO5cAA4xzyAAc+uK5m38&#10;ZxaFdTT6jpkep6luZJTcSsoYgEYDL95fXBGfxNb17rlp4g8IWN1qmkWam3nG6a1URsi4A+Zl+Zi2&#10;SMnocZPSueeGlTcZW33d92TKk6fuxWmvrse0fsseBY/E3xo0/wAG6j8cH8P6VcM097rDTmCO1gQF&#10;iHK4xnBXdnIJzg4xX7q/CHXvhrqPw60/Tfhj8VbDxdYaZarA2q2OppdbiB0LqT9ADzgc1+Fn7FHw&#10;58D/AB4+Nuh/DjxBp+qT2+oTkCHTZxv+UbgWD8SKFHzKMEgEg9j+8fgL4YaV8IvAem+BNKl+0DTb&#10;Nbdbx4VjeVFJ2hgM4AycDJxnrX6fwtRnT4f56llzTdrJ80nHdyeyST0S3bbbPyLGVZ1/EOoqUW3T&#10;ornbsowjN6KCWspTcG5OWkVTSSXM29BUCgLtGDxnPX/CgSeWxwM9uuMkj/PFKzGI7SCMjBXuajlP&#10;mSAd8nbg9v8A62P517W7PqB3nMwwzkLnnjjrQzYwxToMHA/T0701RuHLYB6le3p9KWQHcQ7AfLk8&#10;Yx/n+lGzHqxysJcYYEDIbjtTgdr7wGJxg44/yf8AComyr7mQAE4PPA/w/wDrdKcoBYOR164HT8Pp&#10;TaEWVYsAx45/u9PrmomOTuJ6nLD+v60ihn6jke5zn/JpGyqbBnPYE4LUolX0HwuSSNpG0c9OevHP&#10;+elWIycEhuo4wP8A631qsSyMQvGSQQTx1qRHABUgKDkglSc/5xSkrlRZYdiWIAC7WAIxzn0HrQjF&#10;xt55yPm7fnVdnXcG3Dd2IJ9KmjZyQxbgAZJJ5PHH+fSlayKTHIRtBI53A4z69Dj/AD0qRpFBwcE9&#10;8jtUaAgA4YjGQqtzjFOEiBiNzBsA81O41ogO4YDnLYxnb1//AF/1p/mHoeoPPY+tRF2IV4QTjDAj&#10;p6f4U4PlgGJIJwCBn/PeqBq5IpO7aEPHU4zn/P8AWkyCoYKSPoelNViruVwSe2cfhSsSw4PTopbH&#10;B5pdQW1gBUtnGdq8suMd+/4Ghtqr5hVjkDGFyaTIBAxz7j24/wA/zo3KYyQc9sEZwcn/AApksSTD&#10;v8+DjAIA/wA/pTg2flyR83A5PNNV2Kjjnrk9MUo2k7iy4zkZNNhYVmZGbLHJ9+nHb/PpST7mXBf0&#10;3DHTJz/SlUN/d+YcjPYmmytleD26lv8APtSW4gLhVCbgcg8njP8AnigYePdsGOG5HTnP500BgX3g&#10;596VWJGCB1GD6fX8abAGO4nBPH3sj/OKXJLEM4JBOQW69xmkZjHLsZsdAPrzRgZyWyM9u36+lIBH&#10;IHG3dggEZPUU2NyzgFSBngn9efalVAv3RnjKnd/LH+eKjVXB/wBY2GPy8H8ulUtUA9H2rtXHByQo&#10;5pJCxUwJ2OOOcenfipFBZsE9WwR6UxFBk3MckHgZ4I/zikrCdzy/40ofA/xI8OfFgXCW9vMp0rV3&#10;LEBhkyQM2OM481RnPQDuK9SsLiG4tI7uFgyyKGUg9iMg9a5z4w+B38f/AA21HwxbTSRXIjFzpzK7&#10;Li6i+eIfKeQWGwg8Hd0qH4KeNoPGvgGx1O3Y72gVZY2bJUgcg5GQex+hryKH+zZlOl0n7y9ep6eY&#10;fv8ADUMUt7ezl6xty/8Aktl5u/Y5iaV/hx+0RIJY1Fh4vtBdrKy9LtAI5lyOhYiN8f7VeoFpgVmj&#10;UKyEMqk9D1BI9uuOnFcH+0pot5dfD0+LdEEhv/DF2up2wiK7pI1+SeMZ/vRtu6j7g9BXTeAvEcnj&#10;TwnZa/LaSwyTwr5kUyqGDYGc7WYevQn608HFYfF1cM9n7y9HuGZTk50cbHeorP8Axw3+9Wk/U4rx&#10;Z8HLK4mnvk1y5srCHfe6rey2qanfT7N0jiGOdZIYBtB+5EWYkYKmvyf/AG/JPiRD+0HofirV/AOg&#10;WV1qU8aeGoZns3/tC3Zj5Mt1HNL5YkYYyXRMZAIHAr9pJZRat9tKl0tla4aMLneI1LlfTnBH41+N&#10;fhj9j3xN/wAFMv2kPFXiye6uH0e38RzS6pZWE/k3FlBv2pFGZkZDhSuAM8ADjrXzGfZHRr4+hh8M&#10;mpP3mlponq27P5drX1uel/a9HLuF8VjMY7879kk4ublOa92Kjdc13fmT1m5Jc0VE7X7H+33/ANGV&#10;fDL/AMJzwx/8XRXrX/EOf+zt/wBDP8SP+/1p/wDEUV4/9jYn+aX3r/5Ax/snG/8APlfh/wDLT9TW&#10;wqYZfbk0rnLgDHJ4FIWwCAMY5689aM4UnJ9c4/z/AJFfcGw/AXqoxQCTwBj6tx+tJuZhnk4HOOPS&#10;gh+oAx3XH5UrAC7fu4P4GpUUYIGAc88/59qZGSPvt1HBJ/wpzbwuF4DHHDUPYVg2lpBn09etIyLn&#10;kflzTwAdztkc4znkfnTlH3SFA/DpRewuUjVAAQG74PFOCoV4TjPTr/n/AOtSxxbSeOvPTpTgD/EM&#10;njNJsEhwyVyT25wevNKFH3sHjpkfpSByUI2gEY6/5+lLuOfvdevPWktygbBAI6Ef5/nSjJwVYkjs&#10;RQB/Ep/H3pyfdAJ49/5ZpuVgEUcF8DJ5IxxilVQg2jAA7jucUpAPRc4PFC4GcdO4C007gHfcw4+n&#10;enruxlh+VN3DqccdOOn+FKpLEgdxyaTY0rkkZC/Lvxk+vSjaN25SMt1x3pASVzg8dB/WnIVK7z2H&#10;fjNSUthNuRkA89MjmlJI46UNuK5Lc9cjmkBGAcYGOBQJIG4+Y7vYqP8AP+TTsD7uDnPekfdwSMjG&#10;cjmlVs88delA7XAEgkAYz1z3PWnKvBUMfx4zRuVMYfg9MihnIG0DqSAfWgEkhDnjA4JwMjpQSWG5&#10;QMZyQKVmwAEIxjv9aUjgnryARj/CgY3Az93ofSngc5yc0hYgn5ecmkUZGSSfTP8An/OKbdwHY3D5&#10;gOvPvS57K3fJGO9IpcHlfxI/z/k07ad2MEe3XpSuhJWEU4PJ6DseSKcAx5UZPrTDlXHP0xSq2RuI&#10;z3+vtQMcGwNijIHTnPFOcM3VsgdO3NNwDuYtzjjHrSkkAqoxx6daQDy642KeMcAjpSDliemelMD/&#10;ADcjtkfzp68k8jdwc460bAIpIJYrznv61Juyox9MjrTQQuNwBxyAP5UuOMD8uaT1BCkjBOeM8YNK&#10;DswTnOeTTMsqA7eSfWlVm27SAQM8mk00PYevOQf/AK4pwODtboew5pik85x8g6fhQJu2OnJ4pWHd&#10;DwQV5PPGaUnsox759qbk4AIz6gAdf6daDg4IJOew5oGncUEZLEdQN3+f89aUkhduR15I7U0Ns6rg&#10;dgfXNKCHABPAI4Pf/P8ASgdwB4JxnPBzj/ClOS3QHnOKTJJOfoaUKF4JGD0OetACkBG347Z60pXc&#10;ASD69KQ9SucZ6kUmSCCFzzjI/wA+1ArK4Bgv3jnj0pVGDjHHY/0puSfmxkZ6/wAqcNxPtnke9Axx&#10;yWDgDGD1FG45wpOeOc8/lRt7dgTgUEtjaTx3BODg0AABJxjt1pVJY5J49zTQQFwAp57fzpQRjIGf&#10;qetACso3ZyQPU9uP8/nSMABjI9celAZN+cHdt6n6UoBByQBn3x/n8KAFwAc4HTnikU85Y49D2oVs&#10;fOM8DigdPlGAQcYOaAFTgc54xnNKoU9GwD2ANMVtwwoPHp1/z/jSq28Hg88daAFViAQBz6Z5/lSh&#10;udygD3HSm5Y4JYA9yelKMHAOR0x7CgBxYAjGP8+v60dcocikO5RkHjGc56/40dGwM59OnNTZBYUk&#10;k7sc/XNLlieFxnoBSEnf0zz6UKT1CgDHc03sA7qSDnJPAzSDIw7DkcHP1pVbkgdvX/69IxA+YA++&#10;SeanUBV56AZz0PrRvIUErwOaacnLkd8E9KVm5xg9O/ei2oIUt1GMcdQetNcFiCMn2oTA4GBzwM0q&#10;DbztPPv1p3SG22KSADySRz81GcYxg0gLYwev6/ShQCcbs55PNK9xArE8rntwRzmkY4Jye9DEgEE5&#10;47UoBYH5uSMdKa0AT7xyc9O386OSN2Bz37UhUhuVIGD3oUbkO0kfUHgUO1gHAnOdwGeozSMBjluB&#10;1GelObOCGOSWHb6//WprJwW24IPYZpXHZh8o5K8jpzjmnxruXGOP5UhPGOwPP+f89KAypgLtPHXF&#10;IaiK6ENxn2IpgLBsevPXFK8q7wxHXjGPrSADd8xPGQD/AJ/Cmm0K2ooCZJ7n09KcgJb5lHX/AD/K&#10;k+QnJPA9R1FKD1B78gD/AD1pFilQxJK9eh9aHABJHAz1pXP8IGMjnrTQwJ5PJzx/9agAwFOVDZ9j&#10;xSggfewAOgOMU1W5BAwR0xQxDMV2gcjkUAOz0HPXv/8AWpRgkEgfhn+VIjgjDMB659KaXwDh+e2C&#10;OKAFYuFLFiSeCM1EzAg5OD3JNKGBJXHAPPFMLDd29TnvQQ22G/OWB/XvSDIGD/MetKzcDg5JxzTE&#10;bAJGcdeP6etXfS6EOLttxuGD1OcGjPAHX0Of1pCTzhQM8cmgMcblI65yCeaLgBIJBLfrTgGAycZz&#10;6de9NIG7LgY9MU2yura+aSOwu4p2hkZJRFIGMbgAlWweGAIOOvNTKcY7sai5bIfI5XlVXnnBPavz&#10;H/aC+H/hP/go/wDt/an+z74m/aW1hvAWlpHDbx2zI8EOqbxvs7dGiMYlIhnxMSJCQV+dFbP3h+13&#10;8b9F/Z0/Z/1/4o674Q1XXYbS2EC6Po4JnuZJSI1XII2Llssw5VQSAxwD+cn7HH7Rn7If7Hl5q37S&#10;XjH4d+N5vi7498QXdno/w3sxJLPpsMQjieDaZCRE88gx5y+ZutVCJmM55sxnGnhFHrNrdNrlWrd+&#10;+yt1TaOLDpYrPYxb9yjGTklKzc5WjCLj1VnKV+jin5P9Q/gN8Dfh/wDs9fDXT/hR8LdNmsdD01XF&#10;laXF7JO0e92kk+eQlvmkd3IzgF22gDiuuub7TrKaK3vb2CCWdwkKSzBTIxIGFDH5iSQMDnJArxPw&#10;v+1b8adL+ENp8bvjB+yhrGmaPcW7zT6Zol01zrFgucqZ7KWOIKgUElxLvxgtFGTsHyH+0nd/DH4s&#10;fteeAv2pP+CfXjzUfGvxf1HWzcTeBW1uGzhe10+FWuYLmK5ZGiDRKVQLne7fITyQNuOEc6a5bJuK&#10;kmlK32U7Nc21k7edtDpr4qEMwjRnebcoqfI1KVNS2nKN03DvJX0TavZ2/TSG23HCrg/pXyN+11/w&#10;Tt/aQ+Ket618QvAH7ROt6xHrEtt9s8H6xr17plhHDCkihYG0+aIRHDDczpLuxkgnJOj8Pf27NN/a&#10;h8aXfwEuNf8AFfwM8RadZldb0vWfDcb6lNK0ke17G7Z5IViRQ4kZoGbEisGjCljwX7c/7OHiHwX4&#10;90bRtC0288UW7aPdax4m8d/Gbx7rF1oKpHmM2EdlbOxmuJHkSRbeIRhlQ7VZUYpVPERqc8eRS5dJ&#10;RkmpdNLWut+rX3HJj6NKrSo1VUklJtwqU5Jx0vd3TcWrJ7qXkuaxV/ZY/wCCh3xT/Zt8Yt8IP+Cg&#10;FvY6N4R8iG28LeMl8R22ptpssY8qS1vJIW82VQ5jAkaMSIThy6gy10P/AAVab45/GD4NaW3wT+JL&#10;+LPh94ws7jUxpPg+aKyjfTrJbeZria/LMzgy7V+UoqLIS0cuw1+dHi79i/4G/Ebwt47+Ln7SP7T2&#10;j/DK3s7u+07w74V0/wAOzwS3N/CoEBisFiM9np/761VpbiNppGkYtg4eTB+HP7YvjT4CfDZf2YvD&#10;XxVF/wCAdT+H91pdzLq/h2a+S2vLmAS3ws5CBPbxPNGoaNCISFR5Y2O5Ty0sRHA41qMU6fvJwveU&#10;dUvdfRK+id0rO0rJJleE84yWNOrVlGs1FxqW0kmnJe0tu3y2bSTalG8eZuS5X9sr9gnXP2Xvgl8O&#10;viT+0T4vs45/G2mRaoPDOls0k+mW6uyzeYo/dSb90GxhJhTvBBPJ8gOhXd98GvD1x4N8G69/aN9q&#10;M8B8W6kWFvLpxQQW9skfRFQQXW5vnD/MN5CFR+nHxd/4LK/A39rX9lRfhT8Tv2MZLa5061E3g+20&#10;nxRZzRQTxI6QzSxThJFgjBJ+ZBlxGABncnwD4q+NOl+NbTwx4R1jxp4yTwR4I8PM0mi6/ewmOOSR&#10;1e6ltbeJY4oPPmydpBkZFLSSvvGzysTVyypg4OlpKMbSjZ35r6PXR8176W2t6+jSpZnh8fiadf3q&#10;cpqVOSatyNaxaVpJxcba3vzJ7NqPlnjDw5qPhjUJk0/XbfUdHtoYU1S8Tf8AZ5JnY7ghZRxhc7h0&#10;I65IFZqfHzXWj0kaDo9nHHpUhS1XTrUW7umOpeIKzcjOWJOSTnqazfHUni34iyWtjoxE5vLa6udP&#10;0prhIhZ2cRkc4ViBuIViQOTgKATxU3wj1L4fzaCngHxpokmnXjRzSyX7L8sCojPluh5wwAHJJAXk&#10;4PlSpUvZqVRc1unZbXf4nqX0stzkPjNpenaWmia34duxDDqwuLm5sjKjyR3Cy/Puwd2M9N4BIGRu&#10;XBrS1bxD4v1D4PXdn4k07U9ksEMllewk+TPslG0OB9/AZyCTlSARxnPT3nwr0+W5h+Isvh2w1a30&#10;djaanaXN8sLXE7OPKkCI+5ohGUyeuWcchSRV8bfHPxDqPjFYrCxhsZrONJDb6dGtvEyfwgqgGMA8&#10;KBgV0Rr+2UY01zOPXa1nt1+8yuopRXf7jyLx/wDFLWvEOj2fhWSzaK1tolBlMhLSlgp5xwQGDEYG&#10;RvOcmuiuPH2jHwx/wilpPbSR3NgIrqORcGKREUIytzkfKBkHJK5OBjHpfxQm+GfxZ0LRr/xFb6do&#10;c11vuBDaTACSdpI1kmMIYBVYEKF+QgRkgnk15L8R/g0vgaa28aeF7i21PSxIHksZZtzQgAMY32MG&#10;K4OCQQRyM5wT1Yarha6jC3K+z7+o3UtP3jE0D+0dM1ndb3iWry7oE+0qNjrJlGzkED5WLZPHHBzi&#10;vo34v/Cfxt441P4caz8b/iNGLW68A2EeiT2dipu4NLS4ube3tXV/KV5FFtJsLNzHsGQuNvjPwE+G&#10;Op/Em81GbUZo0+xwxf8AH9lFCzNjzFYjG8KQwXBLDJAwpr6K+DGk+Pf2uvjt4T/Za0G40H7VZ211&#10;a6XrWtXDTzTW9rZmOPM820sFt7ZBBEwCR4A+VMiuiriZKq6UH71u+i1T1V7a26+vYqdOE+WVr8rv&#10;t0UZLR2dmubda2ur7p+Hw/DfV/hH5vjDXo/tGnXMRNvt2EiViu3dt3rGA2MndnsOtek/C67m+Imo&#10;Lol3ocIhGhAxrrepII5Y0Am8uCV9oR3VHMcancSFVVc8N2niHwRoHwubx6ms+IrafQNO1K2t9J0/&#10;V5oi2owXIbyJmjLJIyiJg+5Ff5ZFdUABr6p/4JO/E3/gmjP4a8ffAP8Aac+B7+IT4i0+Cw8L6l4e&#10;0SfVNUlukklLWNnFGryWs8xkUxSIFOQ6tKMLjzZtVa6jik0r25krpfJO/loEfbVaMpUUpNRbSbtd&#10;2uldppfNfK+/D61+yV488e678QPF2gfCHXx4N+G8dvfa1cXrm8SxCRQRXFk0mxi0Ky212y+WuyEB&#10;vPwu0p6j/wAE2P2Qda8W/sSeLf2tf2XLnXbv43+Dtfun8P2+l+IrKD7M0QiZY5LK6wJbZ0l+czO4&#10;kELRiM8Gu28cf8FjH/Z38Y6p8Mv2PfDF2ngKfwvF4KitPiXbx2t/4UvYbm7maOOLTZY7opFFdlQ8&#10;hEzNDueRpAS/57fGPSPGeg6Ufj/pvxm8La1eePfFGtwatpXhy6uLG5tQv2aeR5rORYmigna7YRxh&#10;MEQuMcEDRwjCd0uaafvJpJSTX2U0mmtfs3Vlojjpqbi0puMJRXLKLlzRkpaNtOScWuXVSs093dn3&#10;trHxz1/9pj4OeI/jD8ev2cvD2qar4W0+LRPiZrGv64IXtNSvbm/s2unt7ucSPMsn2aNBDKkEIeON&#10;Y4kQLBh/tW/8En/hl8Rf+CiPwq+CnhWTxNot98SL6/1DxhY3ej2VneWVo873c95E9tJPZvDIo1Ly&#10;AjMyLbRxNuVUd/zR8YfFjxtrHi+40XwbLK9rJGltZ2X9nxpiNoY1cKY0Qc7AMkZ5Zidxdj7N4V/b&#10;61X/AISzRPHHjbWfEWnat8M/h4LTwPqHgy1Q3MuqxXsTwm+mlOUjRGaEzJl2ht7eHpuNb0ZYqjTc&#10;Y3fNsnr1Vr3V72vr+FrnU8HQnXpYiVk4u8rKzacZc1rNJpys1F/fdI/cL4j/APBJT4Bat48+HnjS&#10;y1lvCWm/CbwHFY2XiC11KCC5vp7OW1eOe/h+zIlwEjtmlaUzKPNKlo2QMD5b4+8e+Iv+Cp/xZs/2&#10;QvEvw08XfCbwVrc194x1TW4tIkKeNtOtZbW2tLZnkVUj8wfaZfNZWQiyiaMPuDj80rn/AILCftjf&#10;G/xtJ8QvEvxFe4ls7i7vLbT9as7e6tEJEZEaWphKbFeBZBA/mRCQIdm4Et+1H/BLn9ui9/a4+Dlp&#10;4U+LWqal/wALN0bTWu9fGr6THZf2xatcyxLf2axJHHPbrIrW5eNQA8eDywLdlLM3iq3LWpuL0XRr&#10;RJJS3vpouz67Izjk1PC0H7GSceaUnF3TbnJzk42as+azejvFapq7Xy7+zV8EP22/2Mfix8UP2Yv2&#10;XtR1WLwRoPxAsp9Ctdc0WG6s5LXWoPLsbjf5TXTRw3MaR3UsY8vyLe4YPHLEQ/6J+BbP4hTeEdLg&#10;+KlposXid42j1KPw9NK1lNKrMA8AmAkAaMK5jO4oWZd7hd7cZ+314mh+G37L2vfFa7+N2ueA4fC0&#10;lvqX9qaEyiS8kWQJDZSAxSM0U0rohCgHpuYJvB/O344ftYeKNQ8Ft+1Z/wAFAZ9V0PSNet72L4b/&#10;AAihulh17VLCeVlNmssMaGyspYvssdxMQbi4xIplS2k+zS64nEUsJUc6cUuZ7Juyu7v3bWXlb9Hf&#10;LAUK9WHsKs3LkSXNJK7SVl727ej5r2+6x9Z/ta/t3eDvA/gnVNW+H/xRs/D3hTRpXh8UfFTylnAn&#10;Usp0vRI3Vkv75mUq04V4IOgE0gdYPx2/aH/al+L/AO2PDqPgL4H6Rf8Agj4WWLPLb6Q88kl3r0r3&#10;UIkutTuC7PdXE0rxs28sPMkUsWdg7cX+11+018Wv2p/HkGtfFDy7PRdJ/wBD8L+DtGhMWl6LajAj&#10;jiiAAztXBfG4kDJxhRiL8cNN+EngNfCura61jpssslxd6bp/nJLPJ8o2iRGG8Hy4T1wPJCjbulLc&#10;NV1MSlKfXp2PYo06VC8Y/eQfFPwNqXwl8VweGNX+ztezaXbShLUlZI45o45MMrqGDc9yeMEcbTXB&#10;/Ef4yXeieGj4Q03VGnumkjMexVAt0TJVP9ohiSM/dH+9geu+Lv8Agqf8R/HngbT/AABoPwp8N6cJ&#10;tJez8Sa99m83VNTjNzcywwfaWTdax+TMkBSAjdFGELBPkXw7xtq/hDxM9rZReDLfSIwRDdyWkQVo&#10;pFbl9w+8vU4Jbjdg/KuIhWqbTjY3lTitYyucE0j3t2b+61F5ZmwfMZWJJONuAQMjGfpj6CremaVc&#10;6kV03T9Djv3VvM2JGd6gA4Py/eGOvHOMccZcNDsbrU4l8E2t1eNGn+kzBC+3CszZVAT91GbjkKrH&#10;PXH0Z8B/2fZ9K0xLuS6ttFm1SJIk1e+BMtxD5gbNvEnOzy2MhfpjaOzNU18TCkh0aE6rseHfDb4c&#10;J4jluYriyvTZpbvLOYWEauQrAAnnGWwMgZIBHGcj6j/ZZ/Zi8O6RGb7XLSSH/ToVdAjRcOflXfwG&#10;LKGGSMc5Oe0niSy+ClrrcHhD4RRXF9HptoiNc2Vi9wJ5xD5nziJSN3DlkJIAjycAgHoNP+IXjHWY&#10;2/s7wzY2MsTQlbjVr8IkM6lPm8sO7/IPl5yFUEsRnI4ZV62IjaOl+52Qo0aEve1sdh+2NJ4c0Txr&#10;4TtdSs7Vo/DtqtzcwWKEIIInwg3KuMhhJ3/hcjAAz9oeEPC2h/C/9m/wZpunXcMsUdhDcXM0MxBz&#10;JiVpATtG0nAUErkKDkAEH88ZtB1f9oR5bWK/8rVLyGVbRXjaO3m3iRmPmSkiUAzO2I4gAAu3k/N9&#10;I/CD/gnB8TbHwzLqPxi+JUupxSmOQaLawyLptvCAJI0RdqkZww2RogTaoB7V4+aQh7GnCpUSa303&#10;9D0sDUkpzlCDd9j1i+/bK+C+i+KbDxJb66n2vRryCeOKItOX8lg4zgnGRkLu6jcQPlyP1nljkBEU&#10;mCynDEDAB74zX5A6T+yB4RF/Bqvh5rqxs7NFCvBGoJ2gkgk7nZAsoPzNnn5ieK/U/wDZt8R2ni/4&#10;A+E9ctdel1Z10WK1u9RnumnkuLqAeTOzO7MzN5sb5JJOa9rI6lNxag7prr5aHl5pGbtzKzT1+f8A&#10;wx008YYkDn1AHSqj25L9Oh7961ZIMvlj39KhaAZGU78Cvok7Hj2KiREYVR0PFSIknKZ6jqKkWID5&#10;Qo68U/y8Ec8gc0XuAxYyOmPXhakjTIwo696kii3DOO3FSmEBSd1ItPQrso5Geh6A96am0geYeT0F&#10;Pmj29BjA55pIoh5gPUZ5AqktDNvUcsfO7tSmJl59/SrCoCvA6DjFNkjCscrg54xSQyKLGCdg6dB2&#10;qxEqpk+h6UxCB14Fed/tQ/HvT/gJ8OZdSgkil1zUI2i0OwxuLSY5mZV58tM7ieASAuQWFZ1KkaUH&#10;J7FRpynJRW7PIf8AgoB+0RGLqL4D+E5906Itxrs0bgCLoUgzjIYghjgj5WwQckD41+Ieq6l4X0ab&#10;VvDNwFu7hkhggSEFLiRpAqttP93Jc7ctsVyM4IrW1LVNS1XWptc8X3ztdX1yzald3K7n82RiS7jg&#10;dcsewyelafwn8O6j8SPGs3jPwzPDNpGmSPbadDLFn7RKjbZZ2ycDGFjVjtyRIwLJKBXyWY4pu83u&#10;9j6XBYfkSiuh6P8ACLwDDpuhaYkVk9vNp8SMy+b8wjVWQc9m245OTn1GTU+tWFt4w+It/rel2wmv&#10;fDi6bfQRm82IxYzOys4UqcjvnB8wZ4Aqn4k+MNp4Y8Paq1kLCDWtLj+a8vbrfb2a7PnkfLJ8iqOc&#10;PgZyTwa8Mt/2ptZ8K/FybRvEniSO7h1Swsxb6idTgSR762llleUQQkfugjxIfMZCWh2+XgKW8KEE&#10;3aOp6LV9ZaH20mo6NaN9rvJ23PGgIDtmGRgH284yMnkHp3wBWfovidLTU4rm11KN1LyRw+dujjWQ&#10;gMilueC5wWAHTjGefCdW/bH+FmqDVLPQ7K98TXmj6mtrfwNdC1jhuxIokG1cFjGQS2wMV8uXjI2n&#10;C0f9ojUvib8VNQ8F+CvB+haVY+H3tLSbX9Zs5nkmv3sop/3dqbdGZYzKyhneEnZkDkmup3lO8U7n&#10;NZRuptfee/8Aj34t+H/DXi2xvIZhOl3Hm22IJGXGCSAoLFW2MNx7Zx/FibwR8YNO0y0k0i38PXlp&#10;ys0zXkRBVnHUkg87f73PIBxnJ871T4EeIvEVu9nrXxP8Sowil8lvD13JoxijlDjbuiBk2r0TcMjc&#10;GBBAIlf9kPQoNBi8Eaiuoaj9o1CO4kutb8TaldsfLI4R2uS6p22ngiRlOQxqksQpNx0f3/195Ep0&#10;ErNf19/6Hd+Mv2nPDegWMGNU0+NFL73vdSIiih6s5CJnggA5U4xzyK8j8d/tv6FceHruXwbJe6nZ&#10;tp0V1/aFjopNtcwzDMYhuLp445WcqU4dQCyltnJX0jwf8FPAVtLZxaZ8LPD1hBaxIyiPw/b7ol3N&#10;KBHsiGCJH3A9gwOcZrc+MX7MngX4teB9T+H2pW8JtNQghMcVisMTR52lGXJGG3Hhs45q1h8RVXvS&#10;dvuJ9vRpv3Yq/wB54P8AsufGTx18Vvi74h8C+N/hD4m0PTvCtutvZa5qNxbFbm7uIlnaRljKHeIb&#10;hY0jQuq/O24nBr3jxX8OrK8Qu/iW6toRGJmS3AVkKrz95GDLs3AgHBBwPvZroPhd8EvDugeL9Q8Z&#10;AXUupavdW/26aW7aVHZYUi8zaflUbQFGAM7Qewx2Wv8Ah3SpYVnswkhiUt83yruLHgY5Gd2Dnoc1&#10;10sJ7mqOeriryueLW/7P+j3F9BqF8sk1wzuJrm4DZdWyPnWRznIYg4GAD6fLVvW/htb+FVhfTdNt&#10;xDNKkczKkY3b3wGbB2nk56dxzgcekQoHssW1vLDIQA4ZdjRnAzxnk8nqc+nXjP8AG9kuqWkcmn6n&#10;5fl3sW3bIvaRGJKkdfmPIIILDr0q6tKMabaIhVlKVpHjyfDfw5Jo1/JpChDDq93a3E0S5k3x3Ekb&#10;YJ6sMlSep+oBrL034eeHfESXUdvZDVP7HZoG2ufLEqEDn6MSrDnlcHOOPXfh9bWY0nU7bU7RN1xr&#10;2p+apAwxe/nIbBHXaeW9QTzVCw+H+g/C2TVND8JKFtda1B7+68tSztJO/mStx144A9NoBwAK+djJ&#10;1Z387Hryi4K3kfPPj3wU1pa3Mlqi2cRm/c4AlY7s/MvcHaWwueMDpjFfGH/BSnwrJafs763pFrbN&#10;J5t5BC8rs4VSspYYz33qoyPU56E1+lnx98IsmnxCG78wyXcCQ5IDMxPTGcZYngHruxXzx+1J8FPF&#10;PxG/Z81TTNOsBHf3uoR+SH2qzMLpJBJ1GAFXIIO4kdOK6qUnSx0F0TX6HPNKeGl5pn4kw+JJLvwH&#10;L4XjtjIfsbm+tpGcpKxnQqVLZKuqMVBwMbm5O9sVFs0fQoNB8QQrbpdTA2Nva2ZEmSBiUMOMlAOc&#10;5yCcnivdfGvwi0XS/GOveIfBugXFlo9xrtzaLFJiVba0aQErIUwTIQrALxgKACeWPnXirwHLZyap&#10;q11e3V09ruSFmGJcK6/vWRiQq4cgcqctnjDZ+8jytXXU+WlzRdn0ON+EXhfw/wCD/EMfijxHZXF3&#10;Zm2ujd2VtxJGI4wwlCtIqv1UlH4IY4GQKp6P8cPK0qPTfiB4euLiVYmWG6jdZGkPzD50OAflbaTk&#10;k5JPU16J4f8ADcVp8MNZ8SXjJC0LyQQt5oZfNMLZChD0YISScADYucECvLvEHw9vPEOmx6vokNxf&#10;yrbiaX5SBsYgZU8lvvL+RrGdCnUm+Y1hWnTprl/rYpX2raPpmqw+Lvhh4m1DSpnHzpGGhkgZjtcI&#10;VOCuOoyAQ3fkD0z4PftufEv4VeKI/EvijQ7XXBDZTWkT4WBkWSPyy3yLjcABhsEggHPApvhz4H6U&#10;NDK67oltDcXEHkNCfM3rMsDMrA7iSrlEPBxukxgDGOEn8B6q8ljLotqz3FzLKq2TKyoAoyWUt2xl&#10;ec8jr6L3LW3BSmnzbHu1n+0J8GfiR4Yi0KysEi1ETyzRJqTBJQ4AeP8AfAEOysi4Z15LED7xIp/D&#10;L4My/tF/G/wp8O7fxJFp8+sag8eoapeLvWxt1ZpLi7ZFxiOGBGkOWAAiYkgEmvnLXfDkMN5udvKl&#10;lcg7m6HJzyOG6j061peDvin4t+EWsDWfDetXkNytld2d19mu2RJba6tJLaVSvI+aKZ1I7hyParV1&#10;H3dxSfM/e09D6m174P8AwR8R6Rqfjn4HaFqOnfZtak0/TGYmOYR20Kol1PIiZS4meNZCvyjfI+0K&#10;AK9l+D//AAVl/bm/Zr+H82j698V9O+J/h1tVudJvfBPxMtl1MTWsaxBQLjd54z5jjy2ZlG1iFIBr&#10;5Q+Fv7R+ha/4HHwytgLE3Mwnc3HlyGW4OUZ8shaVsEbVHK/OQDk5+gbH9m2T4+eHopPhlNqGqXs9&#10;pAyeG9M04NIsoDTOLmZyoRyzthxvwg6LuaM4Riqek5ej6m7mmvdW/wBx7dpP7a3/AAR8/a20AeAf&#10;jL8K/EH7N+r3lyXmvfDNul/oEswRkG+JIt0cYJJCJDGFyT5gPNdfaf8ABLT4n2A0j41fsDfHXwv4&#10;7tdK3mx8RfDPXkF6UfaZPtFs83yDaZFMaTSuwYAx/Ka+N7T/AIJ0ftd+I7ubSrX4HXdzkeddF57d&#10;BA7syiN18weSzAp97pkEkckdn4b/AOCaX7bvw68cWHiX4QXC/Dy9jhRW17TPHMcU0coBzva1lLZI&#10;AO1dynBPriakIW+JP1/z/wA0yadR30T+Wq+7/Jo9Z+O37Zf7ZUPgt/2ff2pfh9fcTRTy6ndaW1lr&#10;MrxO2zzY2CRzAjOcBGJVG3n5lb578SfDe+1e8vbzSjNeW0N55ksMMbq9uyhiz4I3KvzoWYDaDgk5&#10;avtrwZ8Uv+Cxfhe1s/hr8c9E+GPx/wBKKgy+GvGWlpcXIVNxEiXCQpt4UkPKHI2nrXO+K/jb/wAE&#10;4fFM50L47/s+a/8ACTVbucx6pq3w68a2+v2sfmK7KYraSUMhUnrHbldjOuG3Ejhl7FS93fy1/LX8&#10;DsjOs1ZrRfL89PxZ+S/x61zx9pfi3ULSLxbqYsnuZEigW9fCgEgrxjIHvjivMotPvb1twV5CepIJ&#10;JNfuZ4b/AOCa/wDwT8/bS8Gy+FvhX+0n8PfiJri3Mt1o09vG/hnxcocu5triKV2hvwXckTS2ySjC&#10;r5uxQq+IfFz/AIJeaL+y/wCNNN0Hx58LNU0u117VmtNEt9eQPNG4RZAks9sjWkjnEgBglbJTlE3A&#10;V1xxcMLS+G9uq/4H66nLOjPE1d7ev9f8A/LjSfAPiPVHEdho1xKTzlYiRXuX7HX7MHi3xF+0r8PI&#10;PFngyO50ifxxpMWpWd6CIp4HvIlkVuOVK7gfbNffHhz9jrw9p6qNG8MW8S78q0PA2KQNzHHzE/iD&#10;37EbGlD4afCLxnon9p+NvD2nmDWLaYI93AhUrNnuwOcgdvXjHJ4Vn7lVj7OPVG1TJuahJTfR7H3J&#10;+z5p/gXwXoVz4Y0TwL4d0+bR9cu0sjbaVH/orBgVIIQZKoY1GWHyKB/DtHtk2pGx0+HRpb+czxoq&#10;xuhZS7uW5AC7RtwCOOAOcDr4D8NJ1T4lePtNtpbe3mk8Qxy25mtm2hp4okDFcg87ARg5OSCc5Fe4&#10;aHqUkktuzJcyeZHmKS5VXBZgrICwHILdORkbcHg5xo8zp2be3qddWnCNS8V/TNjTbNtSu4WubZbe&#10;beUQgbQGzkgjIPODgk9icciuom0+1lhjlWW4EbwlgVZwynrnI54I6D9TyMLTzHIXnuWYFZTJIboE&#10;HoCc7wAPmJBXIx299LSruSW9ZbkB4oGDZQEADOQSME45JwOmOhxmtopcupjN3ZDo3hbUtOvJ7dps&#10;mYny7gJEG8schmJHXaXU4AA28BcgnzXSfECz/tHx6wNNKyS2Mto8EkUalwpdpDhAeGKRNg5PBwTx&#10;Xr16EsyZEvmW3hhZnYS4WMAbwQT0AAxz057ZrzL4urp2m/ELwL4osLm2tpb+8uoLp3wxlVsBGbdn&#10;7xaXnH8R4PFZ1fcSa6P/AIBpRSneL6r/AIJ3+pWsDaPDEt4bMMD9na0ZA0CKmAyKSQpGOGwSCOmC&#10;cZ3hHQ9D+HOo6hZ2VvJJ/a0gla4Du7STdtzSD5nON3A4Hv1xfCHhVfCenia1tw1+4UX1/lXuLp49&#10;q7mdn6DHBY4AwCcnFX9I1rWdSt47i5Fs0BucRKkpJkLMBuIICgEseByQV+7ioT/eKSWpo/havodf&#10;PDpS6K9jJO9sJYyoEU7RbGPGFYYK4yQCMcjp0xUsbN9OuZILt2jmnOLhoXXJJYlRwAzdu2eRnBzW&#10;f44sZZ/CdpO16LIjVYri6mToEXLtFIfMUbTgDktyFJBUGvOtZ/bD/Z/8HX1zY+Nv2jPBWkMZHxBq&#10;fi+x3+XGwG0RLI7MSpC7WDMxQ/KQWFaSnThNpsmMKk4JxR6N8R73TPBulhrbR7u7un0zUYLSWCIP&#10;LDu0+djsJ+YYKKzHtsHBwK+OfEfxO0v4++AoviDoqah5c108iQapbxwzxMZJVlZlXcFJaNMDJ4IJ&#10;54Hd+Ff+ChvwH134qeAvhxaeLfEHi7UPEXi2HQ4NUXwneW9puv2e05nuIYY/uzMdqb8rjGQMj4s/&#10;Zp+Ofj7xLq198H/i3FJpOv2ztd29pJYx2ZvLIyOFkghVtrjO6Njn5AqHAy2ePFUKlVRrW0u0vlZv&#10;/wBKR0Ua1KlKVK6vo3/29zJX7fCz3L9oD4Y+L/EWv+G/GXgfV7bRvE+k3QXTb24k2JMpILW8hABa&#10;OWSOIMhBG3Jxkgj1D4Z/EPTvG2h22u3FnJZXv2g6frOkTSZnsL0FUaCRV53ZdTu+6UdXB2sGrIFw&#10;nijwHpPiWO1f7QiW8jpdMTNCske51YjOMY5wefocnkPGGla54O8f2Xx2+HdnNc3EenofEuhW8ayj&#10;WrSIeV5iAdLqGOXKEEFgvlkgHny60nqpeaO+iuaSlHfTTuUP+CR93c6b8K/EPw4fxhbaff6f4uki&#10;sbOdZ5DvX9025YHV1UiDG7nkc5DbT9pTXp+yXY1prS1EUkX2SSKElI0wCQWGMfOCdzFQRtOOtfDX&#10;/BNT4keCP+Fn/FYaTruny2l14tuZ7C8dvK8+I3V7IMOSCoCyIdpydzdMgivsTSPjR8PdG064uPFf&#10;x90O4RpUS3tNO1K1CQuMnAAfzN/BDb3KnbwAGKh4+pzYi+zcU/vijPA05KnOMVopyX/kz+R013pX&#10;jCPww4sU062kt8m2njka4VwhyD9yPDMOpT7rMMl1FfPnjb4i2Xg7xPL4y1S2knSBJzNEs/2e5uF3&#10;ERhNwUq8jeWvzBRhyTwDj2fWP2nvgvqdra3HhTxj/bLXkyH/AEESny9oGDIoTIJ9AACeoGc14v8A&#10;EOL/AIWN8R38YeC/CniGS1vRDNcRx2cLXMDKUXLRkk4JRdnysw4ztxxwVoTnN8mv+Z6NGUIU17TR&#10;fp6HuPwo8W+GvEk7a5Z39jqeiRxYF/DfyNJA+3enByjDa+RsYsM5x8xx6Brvi+ytdHa61qS20yxt&#10;41P2qXUYTEwxtDNuYFSB0GAeR3GK+SvDnww+J/hVbnw74Uk1/StHVhcu9ov2ONmLFMHCojsMLkLk&#10;jCkkHBrM8T/DnxxYaDdX+oxa39jgjxDbWusReVPbg7GEcLTSRtGBJ8wxg5JwSQDr7TERpvmSX9dd&#10;P1MVRozqe63L+ump9YXWr+A7yye+u/HWjsqHdNcXV3GFj3MUU8txuKkA8jrj0PM+LP2jPgF8Nry3&#10;/wCEx+Kfh+3KoYyF1BJ5Ym3Y2bIwzLkAH329PTxHRfh14c8V3kw1TVjp0qWsXnXwtnkeQszZbIby&#10;cbVGS0ZXHJ6Gut0D9nP9nbwxbJo+tfBDTtVjhujMlzeXBuIi7KSZDbODCNpbptABwa2UZ0nzuST9&#10;G7/j+ZzuUJrl5XL5pW/D8jE+Onxq0q78TWPxb8GatJZadBJA+qR3UsVqXhX5HV9+4hHjG3Ow4Jzj&#10;IBHCeKPjj8RrrVrfxJ4A+HF3N4Zu1RraXUWcwOypuQxRw2qtnZl1b5UkDORj5zX0ro/jM23hg2Xi&#10;Hw5pOmRQ7R9jPlwBEyTuUpuSPI42HP3eGwa29O8MeDfGiC50F7KKQwMl9dWZ/eNt5DrMrONyspO1&#10;mO7nIIzm1iqXI0m97mcqNS6bSXTq9tv6d7nzXofh/wDbz8eTW114eutF8JadcvHPa/25mE7CMgjP&#10;nvvxxseKPGPuimeL/wBlf9ou7vJ/+E4+M9zqNlY2BvLK8tbudbeYq/yoGRowkwxnaUbPZjzj6n03&#10;QkHh+3HgzxdaqCrAXsceVD5w0hVHA5YZ4HfOOKSGHX9M0zVdBtdaXUYp7eXd9rnV90zp/DuBx8xz&#10;szxu96pYmlXi0lqvnf7/APgEqnXhJc0t7X6W11/rU+cvhb+xN8GfG+g6Z8Sdf0PUNW1oXGWTxJP5&#10;i70LARxyhjMARhhubGGHAPA9U8CfCazfQXZfCtq9xaOx8mOa4js7q2JyqLDJLIPPXkb3Y4Kg9SSN&#10;34GytL4LF1rlnDBFZXs3k4gPHAZWBPKnDEfQc4xxt+JfFNh4Y8IX/iHVPC898lnanyQ1wX+0t5m1&#10;QoU7gS3ABx6fKOmFWbhLnvounTY0oR9quVrVu1+u7Rz2taLrkkTaVcXl3AIQQJFthKYW3k5JkT5w&#10;Bt6DgHGSK3PC0niHVdFNnPrUUzQt5wWGDy0nG0YBD53EEA5z3XPTFMa4ubjUrUC6hlh+0eYrXiKm&#10;yVCBiGPaBICSSfnGPXPSz420rTLOF4L3QYAkixtBOI0ABwTuY567mYehJOSetctPHS5eaxrLDRcr&#10;XJL24ew1FHv9QsjbyzA7EjjcCTjb95hjGcnaCegB6muM/aJ+K2m+FbOHSpdQgeK4l2JFJbibzEIC&#10;lG3kDcTnnIHzDOcVp+IdRN7p1tp2q6HvZ5kiuhYJHILcnJ3syZ+X5cEjgEgEnmvF/iv8OPiB4u0C&#10;Cz8P6W4uIpBPFJM+FQKxbn+LODkZ4BPqTROtVrS9mvh7mtOFKmvaPex41+3oPDN/8KtN0Xwrehb+&#10;5vIiskoH+kW/yl1DDAAGRwOCBj3r0j/gn/ougJ4ei8K3Uj2V9eaZc3Nw9tJJFs2TK5DrCVDkrcRr&#10;zyQSccmvPfjD8D/iV8VfAdl4Y0TTI9V+z337u+SNYooSCVAMxcICMkYzux1HNTfBbV7v9mL4n23h&#10;P4iWM8VxotpDqd/Mk3z4bSp4ArSRk4Z3tosMQBmRevSvVwTVKg1J6O+/y/S7PNzBuo4OC1j29X+b&#10;sj6e+OfivQvhT4RuPG+ueINPi2QOlneGGSSY4TfvwjEyKvQFlBGByM1+JH/BRe61DxZrmp+JvC+l&#10;6fJY6tqIki1cTCS4ucNIS8g+5HuJzgBCeu0Div2E+JkMPxN8It478deP/D+uaDqFs0mjRR3sbRJb&#10;AAvIHU7HZiF+ZQB04Byx/Nj/AIKE6P8AAyHT559N8b2Gjm0Mq2GnaRZvPLdkS4k3soMbZ27tzSHq&#10;pGQcBYKrzYty7dO3r53/AK0OqpTthFGOz69+1vL+up8Z+Hvhhr3jrwlDbaPpst9PHIkVyIAwhtRt&#10;O5m4OB8vJzwUzk54NS8B+MfhX4ifR9e0qcBPmlW1Iw0TIrbxJnaF+62MHI+9X2J+xx+0f8PPBn7J&#10;9/8AAzwn8CPEOp6lryyPfeLTFHaQwXE3+pVQ5YHBABAZVkyvQgV5p4u/ZY1XXTc3vjv4p+FvD1hp&#10;tyY7rztZRLkuEAZfs2zzXOAxyA2Qep5I+opYqNOrKM9Eur0vff7np5nzU6Lq0ozXxXastdE9G7X3&#10;WtunU9U/4Ixf8FBPAf7H3hb4jeFviB4S8S3P9o63a31o3h/TxeScxskjSfOoRcBMHbg5r7X0X/gs&#10;JrHxDvYbL4b/ALPGuat5luri3a8iE0hJw3yoWZAARyV7njkV8Pf8EJvgr4FvP2q/G/g7xlYWevaJ&#10;PowvtFbWNOSWK4e3uFVZFWReGVZs8hTX7e+HtH8P+G9Lit9G0GHThFb7YzaWsabVHULsyF5J4GOl&#10;bY+jKtOFSVTSUY2S7Jcuv3Hm5RWpYedfD0aa9ypK7fWU7VG15NzPj3W/i7/wUt8Z6C194G/Z+0uz&#10;gm/exPqWst5iQkkEMBGAxUEkgEHA4DHg/Ht/8VvjL8XvibqPwn+LHiu3vJ/D2pxTRSRM8dkI0Y75&#10;C8q7yPvNh8gANgAcV+y2nXpaH5FMgU7RMVAJXPOd3PtgZr8wv22pvBPgL9q66HhiPUIINbu5Aq2c&#10;CwwlwiNKgeMqrdRghx90qe1eTKksPVi07tp2v3VrH0MZ1MTh5Ju1mr2slZ7nzd8b/E/hfxndanqU&#10;Pg/SIJ9PmNsuq2B8uKRFJZZsAc7/AJRkryMVx0HjvQNIjs9R1Pw0bl0G6/vNI0wGeNd/3z8ysMAY&#10;3Lg8DOMZPefFz4L6ZoPga/8AFOi+LJP32hRBLO4vZHuXnRVjyyBV+6VBPQjnGdrNXlfwh+Amn6LY&#10;XC+M/F8OsXX2gNHNZQyMIpPNIIlLOpC8DBYKWOAu7k17mGS5NOn5nmYiScldfF+C0/4b/hj1Hxr8&#10;SPhx+0TYX3jTwDDAstlYbYU1K/a1e3uVH7tlwC6nd1AYgnIyRzXgvw28e/F2fxI9nqWnx315pgH2&#10;3T1CKrKGLf6wlhkj+IDGRXs8/wANtK8OaR9k0vWIYYb+BrRm0/RlSaVicNKGAyQQgBVsg4zz1rn9&#10;L8SeA/hlpVrqywQ3dukkkU93fS7y5Xqrv90vjcSu7IBGPvYFpRhJ9v1JnKc6cY/1bTTv/TOO8bf8&#10;LR/aQ1CGx1bw+/gnymaO+axiSeZotvybCDGOcHg4xk4PaoLr9nv4W/C+2uL270nWtVvNNlgdrnWr&#10;hnE5W4R22qBtQFA67Dk5z85BxXvOmeJ9OXw3b3vg7XILSS9t1l81Cium5WbDlWDDKsSoBGNvNfNn&#10;xZ17RNAvp9Km8Vvf389ylvOkd/lZC44JQ4XfuGM/ngilz8r5IpL83+ovZe2XPJt+WyS9Nvvuz9if&#10;hF4U+E+s/D/RJpfhfpNzsto3to2tyChZAQ2GXGe2cEjd3BIrwDw9pmi/s2/8FEbUnQLa18NeKNT8&#10;ueIIBE1rqUYsrsMcKflmWF8EY/ejP3hXq/8AwTl8Val4n/Zu8PTa3Bb+dFpNrJKVf/WExr+8ZmPc&#10;544IwfQVw/8AwVf+Hd4fANt8Y9CB/tHwfc/aBPCvPkMV3KATzh0ilyQceQT6k+Zha0cHmcfav3Ob&#10;ln/hlpJfNfqY4vCVM14eqUqKXteRSpvtUguaD+UtV52PGf8AgoLqHgP4C/tO+H9Qke3u9Bv5z4L8&#10;c6RLG4EBVYpIA5LBm328pAORkxqQfl3D4n/4KW/AXwJ8Gf2pdQ0bwnr0NppkFraiC1bzJZ2BjG5s&#10;KCoyQSFBUANgKB1+9f8Agor4K0T4923hz4jW+ly3Ft8W/BVlrNrdW0Q2xa5pME8pDsxynmRG4iyu&#10;S+0AjhcfDv8AwUL+EfxJ+J2hp+2BoVo+oeGZNPsLbW77z1f7BdMGRYcZ3MAI1XeBtBwMgnFeVhnW&#10;w2NpQqu0qc6lOfZ2lyr0vNScb62ku+vrUcTQzPCzxdFXp16VKcF52Um1/wBw5RjK3WEu2nsf/BDL&#10;9pW2+Cv7TFhoOseJ1/svWUGj3sIVwcSFmt5GBGMI4ZQB1Mvev3ktdVgDeSzSIVGWMkTKOv8AeIx+&#10;tfyf/AHxyfAHxC0zWIdZnt1+0xqtzGM/Z5A6tFIBxkq6qf8A9Vf01fsc/HnTP2jf2dPCnxVsL+3k&#10;uL7TEXU4IrgSNbXKfI8b45VwVyQecmv2WlJY3JadT7VJ8j9HrH7nzXfmkfi8YzybjCvhmrU8TH2s&#10;f8cbRmvVx5eVLpCT7ntVpcCSMPGwcNyNpzU4IP3hg/yrOs50CKDng8kj2q4JUIC9QevPWvOcdT6t&#10;STRYD8BTjJ60x+VIwPXBFNRuAWJ9xxT2wPvJ1HIqSiMMoYEsCc5/z+NRuzKCoOMdMCnt94AE5pmc&#10;55wenTNACSsGB3dhyP8ACoywJy3HFK4wCCvUc4+lQs4A49Ox+tAr2I5V3AHH0IqBww6MR14/Cpml&#10;dgTgE4796glYMN3POOTV6ku1xsoJXePXr0qrOc8n36cVM7EEDdwfX/PNQzAiLJU8Hp6fnVLcm90V&#10;51Xqn4nsPpUMiFhu6DODnipn2BeBkH7uD1600Nuj2gZJJ7VpexFrsiER3ZJ4zkAf1pk8bAnYM8ng&#10;n9f5VNgjBQdB6j8/anyKGTJYHP6ipctSlFFMjjLgIQMkfj/n8qgnQAl1zn+8fT/P86tSxtgknAzw&#10;CeKhl3FDjPrwauL1M5rQqFSBl8hsdM54/GowhDg8A49Rx/nNSswU5J6dhUasWl3bcfL1Jxj/AOvW&#10;6OXYn08P5mADgcYNbeoeDvDPxN8K33gDxxosWo6XqkJhu7aaNWDKcjOCCCRk8EEckEEGudltDqWn&#10;3Wlm+urYXdu8LXVlMI54dwxvjYghWHXJBHqK+Cf2u/i7/wAFEf8Agm14Q1XxXe/tF3niTwTe6u1r&#10;4f1aeSybUwrxyFd0UyGSTbuUMQyDKbgfmwPFzjGQwtKSrQvTaWt9G20lH1bat3PeybC1K9SM6E7V&#10;FLZbqKi5OXmlZ3tqtD4R/wCCwn7Jfg/9m/8Abh8R+EPBnhVbXQRZwTS3CQO+15EzuJJcKSdx6qPl&#10;+6OlfJbRalptj5FhYwzxAtKzXcIIVSM7SynGCc98jivp1f8AgpbYfEGw8Sp+0P8AClPGGveIfFum&#10;6pdeJ78RtLFDbiRZ7dcR7l81XHKuoG0ZVtua8V/aU1b4aX73/wAQfhlqUAn8R61dXD6MNPeKPSrc&#10;gMkSZUJuyWHycYC/h8lhaFSlhoxqT5n1+ai7a6uzlKN7fYb0TSPWx+LpY7MpzhT5E7W2s+Xni3pt&#10;dQjUs/8An6o3bjK3kOpTyaaravaeImhaR9rxQOwIH0HYHPBPamaj4bN7Emp6JczXU0rbv9SeeMkj&#10;GeevFQ2elxeI4HigBd4dvmNxuLHgfL6ZwCcHGa0X1vV9HsWS8CQI7qcRRqq4OcrhR0IJHX8OBjv5&#10;eXbcwavqjPuNO1ixhS5uru1IklC7ZBtfcDncOBkDHIrqPDHwk+HOteD4vEl98Sb2K/d2M1vHah44&#10;1Ge4Jzzjntnp3GR4cTRPH1ndaJf36W9yswkOs3+pCOGOPGNpRsk8DjaM5wKbfeI7bT9Kh0S2jkW0&#10;h/dyNFIqtMcjJVuMjOSOo6Z5qcTRr+zi4Ss32tt8/wCuzOWftJytC6te/wCn376O6Vr2udzdeH9f&#10;0zS4bj4f3F1fW9tbBpJLmckSpjB44I7kAduQcVzOsWEPiaGUXfhu8XUXl/eXUKBo48cBVUD5snrn&#10;GK774KfDPxd8V9Hu9R8N+KrC20Pw+kT6jDqB3SnfuKBEClpcbMcD0x2w3WdE8V/DkyaxpHj6OHyI&#10;TdWtjjq6gEtEcYPIPHHT358BYqlRxDo8y9ovW/fWy+ZNCpCUWovVO3z7P7195ynhn4YfEC/0RmtN&#10;Iv7i3lQZ+027KseOjDIySecYPb3FcbqBv/C+r3dq80ttKXw6SQYZGIOeDgjg/wD1q63w/wDHvxze&#10;3bQm4u76e4PJeYq4JB3ZweQQTx9cdeek8faH8PfFGgWury65b3GrISwliVmjA2j92yEb+CcdO2eR&#10;XTHEYqhXtiIrllppr95alKMnCS3PJF8TNq9sz+Kria7DSt5RhbBRj/EOPXHAHNej/Cjwhq9tZ2ni&#10;AaVfy2qyu7XV08fkzDY2Qu7G7GOT0GfUDPIfE7xVrOo+H00NdIsYYROk05trbynVwuCNqgKAc5zj&#10;PHX16nw9rur6J8P9L8Pa5H9nt08yRIpWEZl3lSPmJGRgds/rWuKlOWE9xJczta/Tv0Cq5tRXe9/6&#10;0N/Trr4m3a3dxa6OY7GAM0b3tysJ37uiBiMnLZG0ckZrTuptR0LwVHc6lbWd3dSzG3IuSCYQTkg7&#10;iQvOOccnHPArhPiV4/1m80ux0fRr64NsY900EUziEEqAdqtjjHPT+P0qnc6r450fRI9Rns4JLEyR&#10;l3ZY23MSxC8ck8H1HfvzwfU5ThFtKN3ts/6ZMoOXL3etjtZtI8E6Bptrq3iu6We/E3nRWH2QSI5G&#10;QEZ8/MCM8Y7d6ueH/iP4z+I93aeCfhV4NmGrXsrxRLpqlS8fLPF5YwhQcnkA9c5rhNB+Ktjqk+na&#10;D4u0m61DTBIrXGlrP5bSMDgfPxt+UkZHJx+Xp/gz4pD4QfFvSvjb8LrCy0xNCRFhecxOV9cowIl4&#10;Y5cAE47Hp0YTB4P+0aUcyUuRy1ator9E7a+tzycy/tGhl1WWDgpV1BuCm7Rc9eVO2qV97K/a59//&#10;ALHfgb9rv/gm18LNX/ar8e/CfxvqN/q3g6WHwvf6Do8l7b6OXYxu94gCCEhDIVJfBIBI4Xd+W37Q&#10;/wAafiL8WPHF94j8a61e32oXcxM95esZJZuc/M554xwCa/cX4vf8Fz9H+Of7Aa2vhT4i23hnx1qd&#10;obb7Fptml293sjQzGVHRfs4PzhSrBiQSUAwK/Dzx74E8S+LtZufFNt4m0vUZ2uXluLeCN4Xiw2Sd&#10;jqBjjAA9PY49XM54WhnkqVrU6UeSGt4qLblo1o9ZO7dnd2aVjs4Xp4fB8HUa8Zv2uKm6tVOLg3NR&#10;jT96Lb5bcloxvKKSvGUr3fB+H/BeqeJrxbmNIltkY72urkRgnB7k57ds/lXb2F2NTv4LDS/Ek7Na&#10;/Jb2NxMfuKoGwFRjr69ffpWJ4z8T3tzai11Xw2thKyhVkjiaPPABJHTPHUAH65Nc54fil/4SBLH7&#10;aGkE3yyAB1Y9uc/hmk4yxMXKWltup3WclzM6XxB4U1P+2H17VZ0lW8uHztX54JQfmVuBjjP6+las&#10;VvKl3a2BgVogCFkdGUynJwpPODk8fX8Ku6vFq+lXNpaeIWU+cC0PnSOwkIwM/PnBJGeMdfamK93/&#10;AMJQdMvr5ktt4l2/aGaMHHUYzz2GMnt9OdVJTiuyM6ylyX8j9ev+CNP7MvwC+KHgay+N1r8OfEXh&#10;fxL4faJJZ11BZbO+dVw8yJJH8u854DMOGAC7Qx/QfVCZbgybTwcEevevlT/giV8a9H+In7LUvw2h&#10;06KG+8MzCF5FukYzRhVwwUfMBtZecYzur64n0a6nnKJGXI+YbVz29q/WqtSmqNJU2vZ8kWrJJPmi&#10;m3ZbXe5+McFYW+Er16ibryq1Izu5SklCclCDlJtvli9H2kc+6NnJGOpIVu9MkUsBnAPHbtWjPZqs&#10;0kHBZGIlT0I4qrKpIxv56HJyT7c/561Cmnqj69xa07FbBC4xz0BP+c04kycdQw7gn0qWSAfwgAE8&#10;Z/8Arn/OfwpDEQCCSACcAe/X61XNcVmiMNsQKcqOATjGKZgsoBHQ9B6/nTnGwkp6clewz0pI2yhI&#10;I4GCG7iruJoUEN0PTGefWkYo5D4bqc89v8mmsyBTuH/fPXp/npSpgPuC9AQTg+nr/nvS2AkXIIGC&#10;Oefm9qfIPkLFe/Pbnr/n61GXZly5GccHI54+v+eKkQGQnbjb1OPpxj9fSk2UhdgB+cYIHTueak+4&#10;QVbnaM4Gc/8A18cUzCqOD2xweBj/APXTnk3MWDZBUlCfSle5Q8yqMEYBA42jrxSbl83ax4A7f5/z&#10;+VRtnYNnXPJOcfp9KUN8wVWznoSeOx7UJIfMx77WGSMHAyCPwqQElSc84yefoev+elRiX5yTjH06&#10;0kc2TljnqeTxTtdBcnzul2ZyedoHb9P/AK1LuB6DIJ9OB/kVG7AOCzDdn+9zTYwGY5JbgZP+frSs&#10;F9SWVghDITwPlJ4P5018ACMnBz2HTP8A9fNK5Ac9OTkLn8KXOVYDPbJ9+KdwYKAjBgDgjGexFK5L&#10;KIwmDnj1FJsUfdQDsS31pC0TONvPHHH6UguSxOZAdxG3PGcc0ko+clVbGDg5A7+tMMxDGQEYB6qM&#10;ild8SMFGTnknoKVtQvoNVSMZxjHP1zSqXxgjgZHHP8+velZgX2DLdcnP6e9J5jBN+1SCOePpzTEI&#10;cFt8hAxhcn1x/nikdmU7QOc4Of1HtzT+AV+foMZxkVDI5wMnIIHJ6/5/woQnoKHRRuUEgfd+p/z+&#10;tOVDjAUYwDxnrUJYqpYnOO3506CUsd7k4PGccYqmtAuTAqFHQEHC4/z9ePaokkfzCqJk9Gz2Hp/n&#10;0prz4BhA3DH317/54rE+Inj7w18LfBd7498ZapLZ6ZpyKbm5W1efbvIVdyxgts3EZI6AVlWrUsNQ&#10;lVqu0Vq2b4fD1cVWVKmryZ0iSSwqrwyhWHzKVGdpFeT+AdQ0X4VfHLXvhjPNDbRaxMNU0eJsKZI5&#10;stsUk/NskEi9MAAetbt5+0L8HdJ8F2HxC8S/EHSNJ03UY/MtrjUNRSPzD3VVLZdhnkKCR6d68u/a&#10;D/aL+BGnXngz416J8TNOaa11P+y7iC4ne3N5aStu3xxyhWmMUmDlA2Fc+hr5/Msxy9ypzpVoucWn&#10;y8yu0/K99T0sFSqVsvrUppqM488G1pzQ1uu/u83q7I+jri1s7qF7a/i3wzIY5oyASyMCGA+oJH41&#10;5P8AADxp4e8Ha3q3wI8U+LbSHVtGu51tbW8nUTTQRnIkQE5ceWVYkAgZ5xXpfh7V9N8ZaCuowwed&#10;bXaZKSAEP0J6E8cZBznvwRXx9+0t8UfDfw4/awufBJ8Ct8QdTvtNge88PW95HGIp41whlM7FIZPK&#10;IOUYkbQ2FJ2hZzjaWD9jjL6fNtprslfTfZm2XYaOPyevBv4HGV9NHflau2lr6r4ep9k2WpaZfQR6&#10;rpF/FdW7SFBNaSCUBg20j5c9DkEe3PevPPE/hL4O/BjQ79vCd23hvUNamWKCDwu6LeXMuc4jjI29&#10;Dgs4wgIIKkAj5Sk/b/8Aij+zj40k8Na5+zb4msrDUY0Fv4e8ReNXum1FB8rSaXdrC5nuPnAcJPIS&#10;VXakbAk+dah/wUb+K3gW9Hi/w/8AA++vXuxc6WYfHnhmUG1hLOJGW5W9jPnDd+8DR/UqTivHzTi3&#10;Cxio0ovVWbcZJx8rNLd7ffYMJl1SMb1LOUZJxTfutNfxF192Lb05W3aMZa3X2F/woT4m/wDQoy/+&#10;D+f/AOS6K+BP+Hg/xc/6E9v/AAk7v/5JorwP9aML/wA+n90f/lZj/Y+O/wCg2X/lf/5M/avzDtyf&#10;lz0wcY/yKepJGFyDn19KQBc4AOMcc9KAGAIRT82OfrX31jr1uORWVfu/KT0GaeFLMAT19BzUYYA/&#10;Lj2zTwwPJGRjpnrTGOGQhLtnAGe/cUqZJBGNx6HvTTkk4GcelPVxuALHHXgfrS2QDkJ3D5eMHket&#10;O+ZV24GMYPP+fpSA5xuxj1B/GnKVyAMZ9QKh6gIM5ycnJ9KdtwD8vIPBxQoycn8cmlDE8M3GccUA&#10;AYFSeP50qYzkDHJ+YdTTM7l25OM8gmnr8o+QemQP89KAHFCV3AZ44496QYXnC5B6j2pyKrAEkcnG&#10;aRgDnAA46ZoAVQGfkEgHqKFDEbuT7elEeQxDtj1GaXIbhueeQKCrASzLuGAT0GOaUFsfu/73HFHJ&#10;GGB47noaRMA8nHJyAO1A0rEig4wOv1oYlsBCQScfWgEnDc8dwKUhMHJOM8n1oAFyWySeRyPr0NOX&#10;cCPkIqNWIJ5BwOMHml3YXjr2GKBjiTuAVPyNKWCnDevrSKAfmK544AP40q4JySDjv6UAOEhZRljz&#10;jkCm5VAQ2eTg56Z5p23cNu4nH4U1t2QMdjyTSQDxyCQM+opXIAwoA9uppI8Khx/E3c/rQwLYQfjk&#10;ijqAgPAGRgnGc98/pTjlPmbgenpTduTgpnBzx24p5+bo2cjP4UwFVcjJP1HY/WlZsj5Bjkgf/r/z&#10;1qNWxgsSCBzTwwyCM9utJrUBXRWGFOM/r/hSAgDcTnnnP0p2V6kg8889sUhwSeTjnOB3pJgKOwDY&#10;45HfpS7gCDjv0HrSZz3/AM/5/lQylo2GM8Dg07oBeSCyk5HcCnIflyuDnpTN4P3uPUjtRjPygH8P&#10;8/5xSAcHAG0jn0zTgegPOc8e9RljgEEjPFPibtuyfahoBQOckfpT8HaB3A7UxslRkjPXrSN97CgE&#10;dx6GpvcBxAHGQDjgDvTWEh479sU4EHgNnPqelHDc+vHPpTTsAuFxuHbrQpC4C+uTgEH0/wAKTPBX&#10;BODS5b74I/KkUkxpZg5wMkep/OnxkkFguecZOKQbG4HIzQQegHbr1z7U7qwJX3Hg47Z+h5pRsbjP&#10;+9TMlRlD0HUnrQWwMcDHTmkNbCjhvlU5HTmgF+Tkexx16f5/ChcFznO4cken+eKVVAGCB25oBABu&#10;zuxx709NuwDPUEnBxTAMHaVx2zg9M/5/KlVjjDntxzjFAxy4OAOB9KXcoB3jOD1zTcnII6k8Aj/P&#10;+RS7twOfUdBQAu4H5mP09KQHAwD24prk8gr24waVD64HfOOp/wD1UAKDtGccdBnuaC+B1OPQDr/9&#10;ajadu8dRyOaZuOSpX6igCTJK4Hr19aXccfNk8dDTVZtnBGMe9D/Lxjj6CkA4E4IHpz3oVhjjjd6d&#10;fyqPLgYB7dM9adlT8g49j/8AXpgPUg8DNPVFDY5/yKYmSBuQ8dx+Bp5LZJI5PAzUPcpIcuFHPHPr&#10;SsBtICgE8DI/SkwCck9ByTn0oDbiT2HIBApFCMnzbsgDPGO/50BAMZPQ9u4xSsqhtw5NJtIYg8gU&#10;CshSG2kBevQGkwy4AOcnI5yTS54wOx4ApBxuBIwOBk0BZCKuFwFBIGM4680FY8kZyP1p24Zw3HPX&#10;0pdpdcHoeMZoCyGgEDG0ZPOCP/rUvygcL3z9T/Sn7F7jqeP8aCCw2luOwPale47DDwMkHkflRg8L&#10;jPONvTNOLevOQec4pAApDA449aLjsxhXGeD9TmngDbyevcml/wBrdz2+n+f50jE7u30HNCdwtYMD&#10;cc/gcfpSFBt4IDDvmlyoTaDn15/Smtg4Y9vwoTuKwoPmLgPuA6+/5UFguC3A7ADrQrA9jz6Cjdxg&#10;cg/rTYASqn5eSB24/GkBJz1II5GKRyMEEfhSnJbBXI9DzigLXEBA+br6HNL9zBA+oFISO+T756cU&#10;p3dT19jjJpN2ANwCkkd+o70gLElSABnPQ/yoJIBB446mkX+7/d9KLqw7MXccZAwDycgUhDdFb/vr&#10;nH+cUeZkncRkDj8qXK9TyT/dHt/9ai6QWYrNluuOvXtTAx9fwJ605iFGxc475700Z3EKOcfKc0ws&#10;xxkJXO38BTGZmfIOSB0pSCOpOSelI7Alfm3ZHX1oEIW4LA8+3FIVBcHp2NDsMYGRzwMUjEKcAYzw&#10;MnqPrQKyEYgrjA9BxTSqrnPXA7fSnsCwyrEEHHSmkHZkMB7CmnYGriHIXC4GOlPGShDZ56E96YB8&#10;u3cBkD8adkBg/THcmhu5PKyvrFtdXulXNlp9+9pPLCyRXUaAmBiCA4U8Ejrg5HrXxp+2n/wTPsLf&#10;wtqP7QH7GVrqWkfEzSFlvwFup9Q/tlQjF7eSOZ23s3GOueflZmOftCSUIgBbjPcfrXz9/wAFAv2f&#10;fjH8cfhxpesfs/8AjnWtJ8XeGtSa40uHTdemsIZmmXyHlkeEh8xI7uuMnggK27adKcVUvCUYyTT9&#10;2W0tNr9G9k1qnroeRnVPlw3toc6nFxtKn8cPeV5JO3Mo7yg9JpOLT2PGv2O/2tvjX4r8F2fwo/bG&#10;tfD+sW/h63uLP4jaBrDwJ4hiMTqYrhrPzd09pEip5gZPOmZyChA/e+K/sc/ti/Arwz+1Zonwd/Yx&#10;/ZR8MeLPGGpWcefiH438SvZTXd7JaCS4MTmDbapGXmXy1BLiAhXkeTcfi79pzQv2kv2Yv2k9Z0Dx&#10;14xvbzxpdiOe51Ka4aSa8t50EZec8nc/BYyDcQAcnjdvfsu/Fnw38A/irp/izRbOb4ueMNY0GSy0&#10;7wqmi+dpmmmWXckQQxyPcSKx3BUiVA0iBndTIlfI4ipi8FOWCd4qLuk3zNLS21unWNk1rZK57+V4&#10;nBZnOhmTcZylHllKMeW8lzXSTu0ubpK8ovRybsfvh8VvGGq+G/hhD4R+IPw88T32q+ItJubTUB8M&#10;7B75bIGII8yTTqix8yKUEg3E8hWCMR8CftO/Hj/gmJ4l1Dw3oMn7JXxOPjHSILeDwfpVn4YstKut&#10;fSeyktbGY3Erb/I+7KkyjCtArYK5Ru1+FPif/gonqfha11z9vv8Aa08LfBjw5piSXNzoT28unS/Z&#10;1mgiS3F1YGCNlAkO2CKUTKyrG3D5HoHxS1H/AIJM/sOWWt/tGfCPQfDviTWLzwoiaV4E8INDeedJ&#10;5iIl0VAdrFTLBFE8zMqKykbWmcK3qUcdWdJQu6btqpOLum0ndWbtonq9bX334swwFKpVdeUYVIN/&#10;ElJSi4qTjaSklfmbj7qum2mmr2/HdNY+NnxM/bx8FwXvx+tvB2pz69aww6j4u8RXGpy+G13AJHeT&#10;Xir9oKgj5UxH85xjkD9wfhv+3v8AsseMvjXovwo/aO+Jngy48eeG55j4a8Q+HdZL6BqTzRtC80QE&#10;zxw3Hl702TMzL5jiN2DMT8mf8Evf+Cf+l/tJfHKH9sT9pPW/AniHxD4r8Y6n4i8TeFLC7guJLC1t&#10;zNDBFhCxSJ7w7nQfLNHDECzJ5iN8r/8ABUCLQPgR+0ZqPjTwB4WlsdD1cajqVnofh+4aDS1tr67u&#10;o4WbyYk/d3NlZQXAiZwxEjMAYfLxz4iDftcXhmntay15U3q0pKO1naysndOK0d0MXPA4bB4HHwfv&#10;JuV5XXtGoOKUpRcvi5kpczu42kpvVe/f8F0/AHhTwd8ebDwNZa54L0+X4kanJ4r8Rz3OrrpZu4be&#10;BbS3gklfeiLHHEzo2QJJrhjs+XDfOv7eHxg/Zs8cfstfCbQv2NfFMNk0M+sz65okOlGGTTru6upJ&#10;Hikkd3aYxwyRW/mthJBCrx7SWjT5o8QfGDSLDXrK1+EHh+/0n+07K3t9UubnXjdS28bRos0gnIVl&#10;LKpBAxtDtGODis/S9A8F6xHqNxoFjeE6H4amMKXTpFYwvtRBcTSeWzPmVl4KgbmUFgudvNic3q4m&#10;qqkY6yjytWve+rfk73fa11qhUMiw2FwzoqTaVRVE7pNcq5YxaWkoqKitbu6UtGh/hLTvG+ieEPE+&#10;vxyy2RtNDS6tJZQ0JkEkoigAlmUDIEhuQqDDoOGGBXnXh7wrrOvadrOt674su7WzvMReZAuI775l&#10;d1YlhkLsjYjDEfJn1rq9R+K2s6H8OpfC/ibVjstL1hfwQ3WyO5g2BUVIWxJkMrsTwMeWMAjNaNr8&#10;XvhVHa/ZNJuP7U01dPk+wtLprJsIVpILQQ8KgVljWVgzgku2XHXzeeoovkp281re36/oezGDk3Jz&#10;v28v6/roil4q+BPiiXwtp/jrw541bVtunRoLAW7IILdvnWJGLYwWZ+MDkH1wcQfFv4xaD4ZvPh0f&#10;DP2BrvUkuLu5tYivn7FZVVTGRGYjwxIyWZAd3GayfFHxa1m/0WKWG+ge2afdDaSRKTAqZKgHgBCJ&#10;D8oOPkIwAATw0vxbv7rQz4UurK3EMt+0sj8FlDbSdrEZUZHTOMYHqTrDC1asV7VKVn6W/wAw3bts&#10;ekeEfFq+N/FaLrVz9hmiYieZy5E7lThicH7x459eoGAOS+KfgLxF8Hvi/BrImlvNFutReWz1m4fZ&#10;9pgLsWVy2dsm3Iw3O7OPax4a+IdxoVzd+EJLv+0LCcpLJEU3My7AVddwypAP3QemQc9a6XW9V0+6&#10;8LXXhrxwb+703XdKni0xorhCINQjYPHMxYNkAMQwGD833ucEhGWFr3S916W/VenYlptKS3/PyPHP&#10;G2p2reId+gXMKpH+7iUSBty+Y7Lk/wARAIGQAOOgr0v4e/DbxHqF0ul+KGl0pNOvUmvZpgC4CFw6&#10;jdlO4znONvQ9K801z4aNoWqJNpkseoeSFkmiPITnAVuACTjOAehx1zXo+kfFH4jtpc8Wn2sCrPCk&#10;PltDEzKDIhOzcNygeWoJU9GIP+sOe3EqUqSVG1+7LUNdT2i48P6PqXh9fDfw01WKAQELrM8uCsih&#10;WV8kAEnhQigBVC4ztXI6DX/2Q2vfg74Z+K3w68f6fq/ia58Q3VhqXgrT9x1KxtYra3mtL2OIDzpf&#10;MkecF4VdVCjkFXUeBfD3xb8U73w3rGk+DfDl7qi6HYf2jqlzZx7rXS7BZsTSTFV4R5JY0DFgMyBf&#10;mLqK9x0348/E7wF4T0L9pH4EfE+y8M3tjqculT6zJauZtLlaxto3mkTY6sjrcTJGYkaQfYzJtDFc&#10;cGFw1fC4hSqx5qbve/XbVPur/htYxxMlOm4wnyzTi097a6XX8srOPTe6d0ecfDH4ZaF8RvEi+Lvi&#10;RZNpHhfUNQl89rCIXE0IIMZnt45pQxwxzh5ApZQCcKBX1h+xx8TfCXg7wD4s8GeAfA2nz/FvUfBi&#10;+H9FaK8gsI4ZtPu5NRbX3vrq4iEN5FHDbwwRxNuc2iEAlhXyjB8QNS0/X7aO1mebwxpVykF/qNlB&#10;9oadwn73a52h34kwxIVjGWUkYxmaJ4i1WDxfo/xF1rVLvT7b/hILTU5LuztRcOkIcswRXO0scLtD&#10;HBIOTjIp06+LeIf8vb53t66fI0VOE6fJLdq1+zaaur+Tf/D2adrnxY+LnxO+J/iv4n+LZb7V/Fmr&#10;eIZNQmvNas3lWaeYso3Io+SZ9ykbjsO0ccKR9z+APCv7KWj/ALB/iz9o2xXx5f8A7Ung3xVZnXtd&#10;ttVlMmmTxXcrRa3FL5SuttNGyRuX3MZEQhRhnboIv+CUf7Wvhf4Z+Pf2pPBepSQeINItPDfjyzvd&#10;S8ZzwadP4UljudRlsJ5fKj+0zwPaWzPtaJVZGK9Ur33/AIJN/t7/ALPf7MHwb8cxap8BPGXjbVzq&#10;41L4gfEP4exDWLR4zb3tzbpIt7NHeRRW1ra3iDer8QPIzBpcH2FCWHrU5NX57rRc/MrXslZtaNNP&#10;z82jz+enjMLWw7kqbpRi3e8FFpqz5uaKsnGcWrrWL7Rk/Of2Nf8AgjtoH7a/wN8RftCftJPL8MNG&#10;0Dx3cyv4JtfBdq968NnaefIZblFF3l5J5FaFRwISqxgiIx/Buh+Iv2edE/aQ0/xfpXxKh17wte69&#10;p83j2517wkYLXU5/tsNzeRmxjdFu7PegnWJzbhlEYZUYAV90/wDBQr9v39jT9p74j6f8aPgF4h+K&#10;uteGbvSVvviZ4U0zwrcwWmLJ0klkMguYvIuGQW9jcXCEpHBdhw8jokT/AJrCXxNZeIfE/wAVPA8G&#10;i2WhQQPaWGn3s1uZrSO+jdY5La0llYynapG/94YlIfhlVxliKlPkVGD0u2pa83ezul7yvt13669G&#10;BpSWJderDlaXK4XvB2duZWlJck7Jrqlo720/T7/gnr/wS3/Yb1v4qeOvh7+0D8YfA3ivw/4khtNV&#10;+DureH/iVZQ3cFu+oSytDLaZinhvZbaC0LDymVYpJVDIzlE+3f2tP+Cpv7Iv7Et5F8Kfgp4O0rxx&#10;48t9ZXRj4B8GRm3NgZJJHaOSWG3kjjYz7lEAzI0rnCkhyPiz40fHH4O/F74A/CmX4X6L8OfjJ8Wd&#10;e8N6F4d0bRdO+H9w02lWtigkNlO8l20kbq8l3DIUKpLGd052IqHh/iP4/wDhz/wTu8Z6zPoUHhHx&#10;V+054nbF9L4b0a3t/D3w0ikjCBYbaBVhe+ZQoOAT8zbjtLm6VbHzqK8JfFrorWvuk+Z9dbbLXY7c&#10;NgIUf3cov3Hy6u7ajpGTXKl8Oja1dluelftwftP6T4G+L0X7T37Vvw60jWfjDJoqQ/DP4KW9wLiz&#10;8IWSNLPFd6vMuPPnDu8qqQACcovAki/Nr4w/F/4sfGf4h3vxc+OPi+XxD4g1S4Sa4vp5got413lY&#10;IUUhUjXoEXAwvcnNdp48ufEOmaJP4s8f3uo32s+ILuS61bVL+5L3V8zv995HAMrNtmGP4VAH8Jrw&#10;XxV8T9M0F3t7CCK61QSBkgMSvBF8uAHHQjn7vcqueBisKUOdOctWd0lGlaEVZL/hy98U/Hp8EWya&#10;xq2mTfaLpD/Z1ncw/wCuG5iZMN/AMgHAAYnA6GvFtX17WvGuvS+IfFt7Jd3s5YqsjMQnOTxk8ck4&#10;+ua2L68v/EniE6l4omnvr2dyBM2AqrnGMYwABwABtA6CrXi3V/D2jvbRaPpSGdLOSB54wQJpc/wj&#10;IwCOCRjt756b8qSRhyuWpmaffarZXa2bx4E7Kp2ZiLAsTuDZ+Xpjd0+b2rovJtPGCGy061GpfZ5E&#10;VFgTbGjIR9xioILEN97qCPlyDm/4M+FnxE8SahZeC9G0qS3W/dVWQKfOl3jAXHTksEwMBvlxyTn6&#10;O8F/s2eHfhTdXen61c3VxeW+kR3OmwQ4VwxSGUyzDOVysmxAP42XGQhJ5p1YOS7nRGnPlbexyfwk&#10;/Z6h+JXjD/hBPBukXP8AbfinSVt50ttRjWQxhZBMWxsRVCAl1ZlUbA3PC1V8DfA/QdKuni8N+MYP&#10;EGlz2vkRxTQbJYw8hC+ZDJu2qu7erYycY7YrsP8AhLtd8ANceJ/DjxaPf3FiWiE0EcUssJXDSK7g&#10;FXZ4t7FSDmMgcuCOo/Yk+wePLC58H6jYRQyLdXPlXunxlUxA7sIsKGDAyT7lAwP3Scn5q5pRlFub&#10;2R0x5J2S3PcfgJ8FNZ8WXeh+FPD2nzRDS52t57NAQztFGpWZGCgRoFfazngNNHkkmr118ErPwb8N&#10;fE3iXURFBZ38tyvhjzow93ch7oRwyAbgEDLsbIwRsyM7a+k/2a/hrqGi+I/EfibS7i6vbHUoZYdP&#10;uL1GdhZp5nzQSjnDyP0DHooIO1drviAkviH4O6f4ns9AtZ5tF1CZ4IZbcMroIpPkwY+AuQANpwVU&#10;dVIrw1i1LE2T0PVlQtSXf+keC/AP9i7XLDxVpOtT2cLeXb5cFhJKA3HDEnG3LZ4OTkZyfl++NE0M&#10;NBYeB5rm0leGJEazTaWniEbfOytztYhwD1yG4wCB5Z8GPD0kehRPf2z/ANpwBI2vGAWWYneSCPVc&#10;fMpBXJOOgNXfCHxn0vVfjq3hXRPEsV7daTGdO1xbMMYrKVoo3iDNggMwVvkLAqWPA43cuIkp14Sq&#10;dzejFxozhA7DxD4M8O6TpraPpdi1pb27hbWQOwAyCfvZySRj64Gc4Ir0H/gn94q07wZcaz8C9Qv4&#10;4ZLi8l1PRbR3wSMKs6KDjAHyPsA6mQ+uOP8AHs//ABKbi5tIHkeMF03RKXk2y7doJIGWOAMn+LPW&#10;vHPjH4h8VfDv4m+EvGPh+CbTtdsNSia0lty7CNpBOE3LtXcjHKsGG0gkHjg+5RqLCyi4LRfkeK4O&#10;u2pvc/SueM5HGfbFMMZ2nIAGelc58F/i/wCH/jh4DtvGWhEwzBjDqNi/37W4X7yH1XurfxKQeOQO&#10;peLOCQAPzzX0tOpCrBTi7pnkThKnNxluiqY1I3Ke3b0oC4yu0ZPoOTUwT5twXn1xnFMMeCO/GORV&#10;k6jYyUYHGRjGMVbClk2YPrgmokjVPm4Bx2oaZVO0AkUPUFfYSTEo3FdoA5zTVRUOFbvSnJJy3HfA&#10;pj/cLD6E9aV+gmtScSE8BsimtkjORnv6iooA+4nZXmP7Sf7Wnw+/Z00eW2vbiPU/EU0Qax0GCbD8&#10;9JJiM+THnuRlsHaDg4yqVoUY809EaU6c6krRWpr/ALQPx/8ABX7O3gx/FniSYXF/MjJomixzhZb+&#10;YAZC5+6i8F3PCj1JUH82PjX8Z/F/xb8VXnjjx7rTXN3dDnMYWGCIHKwRIzjbGO38XJJOWNHxW+LX&#10;jb4yeMZ/Hfj7WGvL6XciEDENtFk7YYUOdiD06kksSSSa8b8U/E/Qf+Ewi+G3g6VNU8TXcoiXTbVt&#10;/wBlGRma4Zc+WgyMjl2yAo5yvzmLx3t566JbI93C4b2S7vudHceI77xcn/CvdHmmhnvIHa6vrVcC&#10;1scHzHG3bsZtrqhJLFgWAPlvn6Qs9a8I/A/4RTavpU1hbQQacVsL2O4UphELy+THEP3qpGruUUk8&#10;Ej7hr5w8P2Gt+DfFEXwy8LXEd9rd9bNdeItekmy4d4lQDCr+7xt2hRwq7F4GAPoLw14A8P8AjXXt&#10;J+H9zqamz8M2tlf6lAIsgJHKHiVQx+/PcQNMC2/K25QriSvnqsp4msmnp0/zPaio0KL7/wBaHnKf&#10;sy6V8RIR40+Lceu31xqsTPe2Fxfh7OxMko3RPEhMbfLCkfmfMnyu/WTI634afBTw/ZaXd3Ph7wJp&#10;1iv2+4ltmsUicb/n3F14w+9WVz2JYHHIP0RpvgeSz0Qm3v3S4hnj+1DmTKswyDk5zjAzznt0rnPi&#10;HN4Y+Hds0+raw2lR6rcQ7JATmB2cJlj8wRGdwGwcjzGODyx6lh3TXvO0Tz3V9rLRXZy2n/ClraJ9&#10;UZj/AKXP5rQoi7cHIwCDgjkDb1+8fWo/h38NNC0X41+Jbu8gjjl1RrW+y115szOlsyO7f3RlIiCM&#10;ZwQOgru/AkGsW15ZXepKgjukdi0UyOhG4YIKrjng8kdSMnvZs9E0268UahqIt3V3SIWZKFdsULPj&#10;LDCgbi4AZhuVCQ2CCd5whSmnEzg5TTTO8sdPjuBEZrndHIgMRWI/Mp245HbIByPzGRWjD4eaLUcW&#10;VwgkYnzRJGGdAR/D8pGSxAJ56e4FUPDurR3G+0tyUnhKRyQzQSRyryQAyFQyhjkg4O7PXHNdBpU4&#10;J8mECVI5wrK4YMM/xYB9jg9SBxmu3DqMzlr8y0MdNLju9RkaG7WOUfI0j7nbzDywIwD90MAcdFOf&#10;a3qVze2tnc2s1/GbYqjW1yFG5CrKNxJYdGCng4O/BxxnVSLTJpnVgI1l81VgSXaWOUBHBxn73OR1&#10;zkdsfxB5enWc1iLeBzIAi7ZQNkRypU7878gNkdzhc9WHSklGxj7zY3StWt7hJDYyoJ1ZVlaDDL8r&#10;Z2ko2eQSeD1DnuK0Ywt3p8iCUs6qJJJHBCvgHOSFwpyc4I5yOOOOd8NHVPtJv73Tp7SSRD5sMjhm&#10;lCs2A2eT0Vg2cnH3VwRW42rwPqMFj5aRTysyxh5IvM2BclgOXY8LxgY3c5IqbtILXZW8V2rS2yLp&#10;uoGCV5xl3LIy4btnGRnbyQcgnisW91YXOntNqcCRW9jc4tlDlmdAT2IGMFSR97jjjir95oP2y3a2&#10;g08NvuApMkn7wrhN5x2GVwBnjjgYGMHxbZLo1vEX1EyS3Nwux9pUx7gOxBYBQifeJxvJ9BXnYmpO&#10;zdtzuoQjpY2/CWjQ6xZXK2wEaHUbss6rgyqbg8+2TuGB2681Q17Qp4fEPk7f3SKY4oVILBNqhVHr&#10;8o56nAPWofCPjG00vQorkajFBGZ3uLh5JxuAeRzkoDySCeT3PHevP/jz+2l+z/8ADDUbk+K/HdpZ&#10;SGYWlqZS5HniNWWJvKDsGK4YIAW2HOCK8GMoSgnHe56nLPns9jc+M1xY2w0e2maOR5NTYGIPjLKC&#10;eD6jPBHr36Vyvx68Q+CvAv7P/iD4peL5zBp2lWDXZMm2M5AGyNGLfM7thFyeWZQOuKpaVYfEbxF4&#10;nm8dePLTy7LT4wlpLDZqsUQwTgrLPG4Iz95l6nhRXyP/AMFDP22PG4Sx+A3g7RrSOzvIJ7m/v9R0&#10;yF1eJf8AVpD5u6IkDe7MA5QLFgAmuqjQrV8Qo21f4eZFSdKlRck9vx8j5r+OngXRNB0zR/HI8V6T&#10;NreqAXuo2ugy/aI7aWeTdneclpYz1GDtI+ZvmBrzTRn8DfEe8n8P6hYX1+INPku9Sj2/MLgyLGVK&#10;nCjAj807m+fYSdgbaJfH2uePLrQ/7K1HXo7e0sNOVo54/NnlaAllAZojuPyTyjOFwrsCOADD8H/F&#10;WpfC+7ltdLMnn3KvbWtx4dkt1bznKlWkkBEqqSfmUMDx22jH20ak4wstT5aVJNna+IP2dbG6/Yr8&#10;S+OfE3hHVra006xtl8OXEsQWOd5H+ZvIG3A8sKwmwchgGXIU15R8Kfg54lh8GafBoUNmbe5to5b2&#10;xlyiq8RfMOSgVHKHcoZ+cnPIYL7L8T/Hnjux+Elz4BvNN/tDTtWjitJbi+1pCiSsEuhKygSOQfJU&#10;k5G8nljjA8vbx1448OeBtQ0STU9EsmgLRpcXyTzTy3CMmcMWxkAscbCCRtPUis4uclK/UfIo8qLf&#10;xR8DlrPVr1DLFHLFFJarcSK8zO8SspzHuQglDhg23BPHTPhviTwZ4nt/Cdn4p03SZzHp8oheQW+6&#10;OKJt7MrfM2U2lfvDnJ9K+j/gf8LbHxD4Bf4eah4h8Y2OvfZpF/sG/sMRm7BkIeKTIK7SN3JCr1J5&#10;xXi2o/s9/ESa58QfDvW9V1Bk01PNdo71wnmKhY7MfK+5c8n0AB9c6Moubgnt3LqxtFStuejfBz9n&#10;34NfF/4U22m+G9KtW1CSMx660LL9oimWM/MDJwMkrhVxnOOuRXy94l/Zw11PFWpeAvC2oLeT6fe3&#10;EbJ5DZaONiuTwepU4AyRjk16t8E9R8Y/DW31S10Dx7fwW+pTwCa8uYlMwK8fK7EkZB+7k5Ck9sH3&#10;FviVPc6Ok1zcpcPqOLiSdI4zFncdxAKkA4UEYDYKAE8nBCnXo1ZPmunshydGpSirWfVnwjf/ALMv&#10;7QPhu9J1H4aatYRqqTL/AGnbG1GxthVv3u3ghkIPcEHoc1+pP/BMH9tj9n/9l/8AZ3tPAnxY+P0t&#10;34kZlmjg0zwfcP8A2erKS8bTSBROVChMgALtwhcMMfJ3jXxzrI1e5vLi1WSAxS2TeehMcyJgqWGQ&#10;oJKlTtOcehAzgfC74e6p4r8XPrOmIqxpbtPdyyD5VDf3eCzYJwOCzZ6EmuurSjiKa5tOt+pzU5vD&#10;1OZO/l0P0j8O/t+aj4j1u6+KHw+8F3t9oupwQreaXrXiNw5VdynyxDEFgfeNxdhJ8uOFOAvP+Bv2&#10;q/jH8SfD1xdw32h6ALHUYrGztLTTSrBJZmjEitdLIWyfvbVUMFXGByO0+HPw0n+FPwQ03w3r3w+N&#10;3KbFlEslgANgYMQjNhVILcFmUDcQFGKp/FLwP4bbTtP8P+D2ie3ufELJNBLLFl57a2ZlJ2qoAT5f&#10;kAAyckkjA82r7FXSVzsoyqzakup8KfF3xP8AGH4kXV7qdx8TfFQs44ZBHaXmpyuoyV3gAPtCllBB&#10;UYJ2k4+XPBvHB4eXTPEmrSpdQyMIp0E6liyqpyYgVY7d+CdwyMjnDV9maj4X8I63o8Gg6DHpGj6j&#10;oSyRXcznct04JdlL52sP3aZjTkBy3JGB8+fH/S7K68Jx3jeGdQ077Bq8trLYvFbp9ljjQBzEhPmk&#10;N+9bc7DeysPm5I7aE6duWMbGFZVXJuTPPx4Ftfid8R7nxHp2owKJXleKO3uJMpIBuJikYAt3Kbir&#10;EkdStfXPw0/4KAftH/A14P2bfjl4xl+K3gGcW8F/4c8YSi8aAmDzM207BmG18IEcyKd67VXhq+Q/&#10;hF4/8PeEviTo+q6/YO9nc3MP2lxcSKIo2Kh5oxCSCQjMoRldRk5U9K9X8d+GvBFv8XrHxDYw3aWW&#10;oeJo4VhuS8rG2aSaNbkF/wB4+5MMOBgqVwu1awrU71kntY0oybpyfU98/bE8V6Z8NPhVqnxO+CXw&#10;r0Dx7osCSvNYeKdW1251DRipzKjRQ6tHbPbwpjOYJHVCCS6ZkHwZ4Q/4KHfHnxV4ot/D2i+Gvhzo&#10;ViFmkmuNF+FujW92tvHG8sirdLa+eCUQgMXLe+ea+nY/jl4x0u2PjPV9Lntbaw1NLXW7OzBMN5by&#10;pG0V2hHy+YE+UDklhIDgMynxf9pH9k/wb4U+IkPxM+EeixDRPG9s0lhZWR/cabdF4nlWPdjbCyMH&#10;RCPlWR4ssYiTz4VUaDakt9t7fdsb1+apKNunkr/J2uftF8ItPtNR/aU8WeHruR2XU/D9ldSbJcF4&#10;t08eEzjACxgZ5Pc5yTX0BFpGj6Nbrq1vbgIkbyw5Rm2AJtXDBt33OMcAjHY5r87/AIO+If8AgoH4&#10;h+P3h0x+G/BmiXl/4Kjhl128eXUReWpKs07w28kRWUOAApVhlyOxNfRS/AD43fEjQbePVP26PFOq&#10;xTzYabwxZ2dlZs0LuuxcIzMVkR0ZQ6/Mp3ciuCnCtBOMEuvXzfa51c1KVnJvZbLyXeyPftY8Z+D/&#10;AAT4OX4geNfE0Gl2NwFZpdRHkBsDKJ8/LEp24YbenIxxf/Dc37M/h3TPtvij4iiyk84CKZtHu0S4&#10;+bcFjdoQsm7JA2ls5znIyfHvHP7C3gr4Y+AL/wCJM/xA1rWNb03SwLcXeoTC2lY/KqCKWZwMluEA&#10;OSQACSBXqH7O37M/7N+seB9K8faT8NrJri6s1luHhjKwNKyBZw8S/upMOHG4rx2/vGpTrQlyystF&#10;5/1sPlpNJxTf4bf8OL4p/wCCiHwp8Riz8NeAPh/4r1vWZV32EL6HJp9tK4GFQzXSpnLAcoJDzwDX&#10;nOveJP2xvjFr2neJ7/4C6To1zpGoLJa215DcbpolcZi89PMEx+ViW8pdpYtgba+udM0HQdMS2ks9&#10;Ht7c20DwRJaQ7VgVipdVXI2K2FyMkfKuc4zVi+tNGuLNpruBTuG+ZpZAVwBkOwJwSMdSSQAB71jU&#10;tUXNKTf4fkaU24e7GKX4/mfOP/CGftu+KLmDW4/GPhTwkgiwdOmsJL2EZK7XVxMsiSlSVIkUxkY+&#10;UNjOD8UP2d/2jPFWlTapL+0Z4surpE3TWvhi8tLOCNuW2M0NtbygE87TMzZK54KtXvHxk8SX9tp6&#10;WHh/ToZ7Yxs15OGSMxqNoRMggrknJO1gApPXAOn8KdL8LN4bs5dLku/Ibeyi4xnJIG75sHHUgjqC&#10;Dk8GvNjVnWrypUrWXXf87nc4RpYeNWpe70tt+Vj82/Fv7D3j74geMdL8JeNNMV/Feq6iZJ7jxl4m&#10;vtSs1gaNZGuXSWeVZGwJFAK7Syt/ssPs/wDZn/4Jm/AT9nnQhFrtkninXLk/6RfXOjwWNpHkBT5F&#10;pbBUVeh3sZZAScOOFHS/FC1Sy/ak8A315ppkiukuYDMso42QzFV4weshbOeuMYIFev8AizxFBosQ&#10;uolje4SMsnnydQOSTgZPO4ZHr719BgG6WG96177/AOXb5Hh46CrYtK7asmlfvffv89NNrmJf+GfC&#10;2iWGlWPhSz06zttN1mxuJLeC2RQDHcpIQcfd5BOeTkk8nOfzn/4K9fAL4kap8V/CvxN8Daq8Op+G&#10;NKih0uWMlHiaK8mR494+8MMdynOULAjBwf0E8XeKtSuL9dAi8D6jJaT6ZLM+uLNAYLJwjMqMm8Sn&#10;OzBMcZCttGeSR5H+2foOj6z4j0ldSaMqPFOqWt75aqWhjuXYwkkdMu9uOTxvB6Vlj6zjGFX+WT/G&#10;y/4b5m+X0oqU6dtJRX4XZ86/s7/Hnw78f9Cv9Osp1tNQ0q4a2v8Aw9dD/SbdlkZIyU28KYxG2VLL&#10;uldc8A16v4e8ldTSNZEC7JPIfcJNxUnjBBz0P168V876x8JNT8NXJ/aB+E0EP/CTaDDI1zZCcKmv&#10;aeUQywu6gr5mDvifkFlK8hhj2z4O/ETw78TdN07xz4dtpreG6mYXdtLGIriK42MskMqEkpIrYBBI&#10;wcYOME+HilCcLxPXwqlTmoyPlrwr8NdJi/bO8e/C9taudM0mfWH1O8htZmWQGW0t5goPmJna9w5I&#10;YMdqsOTkj6E+Ff7EPgTRr+70/wASa/b63dzypc2d7p0IsXhAlDGOREcMCygqwZuQT0OM+R+Otam+&#10;D/8AwUN1nXodFa/udf8AB1rc28AyczsskSswAyyk2m1tpXIYkleRX1p8GL0eMfD9hr39hrp17b3l&#10;ybea4PmMfLZg44VWOSrAqfmPBJYjJ4MwxM4eyd9HCN/lp+h34PDQcq119t2+aT2+Z0cHwi+DmkM9&#10;pe/DLRNQs9RsozcLdWDlrd402r5SzK5YHqxDjJIYj7xHU3mvx3dna6Rdzr9q2B7S1lDSJbrn5dqF&#10;FIAwAfvbQ4IGOD57L47vrO2bSdJmeF1uVQJsSAxRuzbNnyMC38RUnjG8lc7KRNc13w/a3V1q91qt&#10;/bMkokNvGomti5LAhQAGAYbg7GTaQuNxYgYvH+6lYt5dre56HN41TT7qS3sNQa/me2DSwPcE7UY4&#10;DKGkMbA8qGHUL1bhRh+KfDA8S3891Y6nKbZLPePKW1Vc9cK5UFdpweem73GI9G8Q3mveIzPcCe4t&#10;lWJbuZIkjgZCpdZCpVnx9wk53ZySoAGe90q10uDw2ttYXFqkcBxHDLshTcM7U2qzEMQqnYxfOMbV&#10;76ONLH03SldJa/MxXPgaimtX+h4boGu6d4Q8QzHXlsZIp1+wmRZWhitmi8xY3ABJ27lwSW4LA54r&#10;oNM13WtNlF/AulWErXP2Yw3GrtNbmIhTGG2IwjO1flTLk5IzwWqtpen2Nz8ftR0Zbu1SC8gurjSR&#10;p7hkZnVZSgLgYXZJLldrAYI2nBrRbw/qUcRXwl9o0jVYFK7Yt5idXJ8wqxfLLwoICIw4GdvNaVKT&#10;cFd6mClHnlbv/wAN+BRuLi+LedHoFvY6lErRx3Bs4ZjexqSyDyl2y7l6ABRwQcc4roPBXxW13T4Z&#10;LLw/o5VblSUlbbBBp1xgsNryKNyYycIkm08lQvTG15vGGoeGyuiXa3N5YyxTNpYDRuYF4c4eJ2Py&#10;5JwzcEYdh1g0XWPA11a3GoJqCzwR7zfXF9fxP5DgrxJlmJH90FTjAx6HljCMItvsayk5Naf1/X4H&#10;tPhHxZdSSLqOo6bvvYYmN7eSM+ZY9mTIiYORuCgr8u3PsBXU2l1plxa2h0/V9OkS4JZRgtDKp3ZV&#10;CrNgAY9QB29PnbwX+0D4Q0+E6xoXjbUNfn00usWjmz2RSbsFv3sFsSAFY7QeOgPPTqvEvx7+I3iO&#10;VbPwl4JsLeGS189Z9VhE91GyBSY1gUqXz3bcT/smumjo1Oa17f1b9TGcJXcU0vn/AEyn8LE8R2vx&#10;K1rw3LrE9skhdrVVm2+U0UixnAbKjO4cADPl9x09HGm2t5p4ee3vJJGWGKaO7s3Ecjqwb91C3zBc&#10;qDhFIyB1GSfEPBK+KJb7/hKNWkFvNqOny/2w73E4LI0hc5jKq0ONxXnqML9O2v8AXNcl8P2WheHd&#10;TvJrnyvJaSCx8+VFUf8ALSaV1CMf4TnkN6ZNdTUOS8jGKm6l49/6/E29O1qay8Qz2GzVvtCTER22&#10;tWm9J89WiIj3bgQAUU8Z6ZINbGv67dRXkUN9YW1jgeZ5klxCxi56ESEEE57425rxG5+CGp+NfEX9&#10;seIPHXi+GSxUmORtZJ+zswOGiaN2cMMlchgSSQrHJFeCftAaZcfBzxNoI1Lw9qHie412/ktIb/XN&#10;WuG+xSsV27knnbfu/eHaMrmPqpIB4sLg0rUb3belv6R1Vqlk6rVopa39NerdkfaFz4/+DEdxLa6r&#10;430IX6oV/s651FzcsisG/wBWCXdBgdQVOB65rz/xr+1d4ctdegsfD13LiTfGsd9bCIl2J2mPzlTe&#10;pzjlhgEDGckdH8Jv2drHwHPZ+J9YhJtVgIlN15otUIXnbCkpEeSBweMevIPp974m8M28cGv6FqK2&#10;dv8AKd1xA+N3zdULYRe+eRzkdBn18Ph4xi76W8vx3POqV5N3ir32d/w2PCz8UfHHiWxg0/wh8N7m&#10;bT9RndLe+Dzhs9JEMluqorZ7+aMHjPavObr9le7+KOr6hpeqfFM2c2ohJtVlAfUbzyInaSJFExIE&#10;SGR1BJGOBwwGPpjxx4lk8XxW5g10xxR8ZtSsguFyN2AzId3QHOcYHB5B5d/E19pDSaRZW2mIqB5r&#10;ee12AxSDaAjb2Zmk4ZuMJgY+WtOWlCeupm3WnDlTt6f8G5896N/wTz8A63reoeFfG3ivV9aS0t/K&#10;sIdRLQxCLaWWdmZnHl5ZeFxgBsrjr8C6z+zjp3iL9ojxD8DfFltFM1tr50zw+mi28906RCaRJbiM&#10;WyjfGixysxZQcY4+VgP17t/EGq+IrV9VjuppZ5rcKrSLMitIo3AiNVy3UZG9uAOehr8/tV+HWnS/&#10;8FO9Q8R3XhmFI7rUbmfRLJ7viyuBHFO0zeW5C7vOfKkkLuPIxuFNukuZPTll9619O4SvKjJ9bxt5&#10;X0630vb/AIc8A/aB/YhsvAunWuh6foMdta2ctzBM2maq8jfaQFZI3jkUsRhlcEAHZkNubFfHXip9&#10;QtNRvdR1O+uUEZ3wi5Yh5VViq48w7SwxzuJIHReCB+wnjv8AZ/8AE6Xmt6zr+pXOq6Hf6BBqdjbW&#10;t0uoWljfJJIJ0jaViIggMS5yXyGOSdr1+ZP7U3wr8S+Ddc1rxBqEVu72l7H5v2a8t7iJzMokUbkO&#10;18nnBDL/AAnkYPfk2IlOym021+tvz/QxzKlBRfImrO34X/J/fc93/wCCD/jKC2/bi0jT55maTWdE&#10;1OKO2lUlI8pHKrgn5XyYGAKn6YHFfuZZ3kru8fnfKjbG2xbeg54J6e3vxmv50P8AglZ8QbXwt+3R&#10;8KbiPdbPf+KEstsIizGlwnkkkqqk5MpbbjaAcDJzX9DtxqFn4amge5W5nWRBtSKLcqHuclh6+hP8&#10;q9/MpKNCjN9E4/c7/wDtx8jlMZrNsZSS35Kn3x5Gvl7P8ToLedxGDHbu+5vkLEqyjPuD+fcA9K/O&#10;T/gsZ8H/ABRpXiuy+Kb6mstlNrNpPaP5BcWZYGOSNliXJ3gAjkK3PAbk/dvjL49fBn4chr3x98QN&#10;K0iEAFbrVbhIFAJxwSdpPXvnA54xXxP/AMFSf2qv2Vfjx8BdS0TwJ8WtD1rWdClE+mx6c7XB89HG&#10;dphJ27hkAtweMjBDV8/isVQ9yUZXkmtteup9hgsNXvOMotRlF6vTpofK2r/Dy91P4G674l0gz3V1&#10;aeIWuGnvmdTDHc2iEwgMu4R5CnaMEEjtnHy/N458ffCPxa2s+IfC97/Z9+TC1rooU70O0mTJ3HOM&#10;MP6V6R4S/aStfAlhN4el8SSPo2r6MLfV7O8bzBFco5KPsDZG1VUZH3gBxuGKbYatonirxYuueH/D&#10;HiDVLWGMGKTSvDM06rMAuUlklMcflkM/fI2DoTx7WH5k3dXWm3ZK342/E8WryRpKLaTbe/dvm69r&#10;/h2N/wAYaWbHwfa+NbLWrx2kCfaLT7eRs4XAIYrtYMSDg5G3HOM188+NtQ8AXupx6FqlpqDTm8Mu&#10;oLeQSRJEcchUJAcn5fmG0nj0r3nwb4L+KXinXT4S8SeA7S8SdHls7DUJolVLZwVSVmjMj4yQoA54&#10;wGGK0PEn7N3wwXw89p4hs9QFy8uG0A2/moZAN5j87cCwHylWySASBnmrVaCqevTqKMZulbdrd9PX&#10;t/wDn/g/c+FdY8Kf8I1rN3fvHBaYtbqERwoVHMah4lDOcbhg9Mg8YJrjPGfwtv8Ay9Wt7Tw5aGH7&#10;URGZp0vLpRkYcPjdljyBlu+Dnr7T8Efg/wCE9Y8bW/wa1vwvr+k6HPPC8NmNU2xhZApDFIlRsnKk&#10;DOCHHI6n3DxH+x78P/BN1L4sutNuL+xsJZTcWWs36zW1wFJCyFZBgPt+8py2RjrzWtRcnvt2Tv66&#10;W/rUwpVU/wB1BXcbadNb2s+1u3oaH/BHL4tL4u+DEvgnxAoUeHNUkt4iLlY2kU5kyRuBdgX57jGO&#10;nB+xvjr8NNE8ZfDDUjrmuCezvtKlR7O4nXDxkYOQFA45B4PXqO343/EFfGPwm/bKk+F/7Ot1e6Yd&#10;e1G0n0i1W6NmtvNMiBwqo+FJcEbsg4wAwr688e/D/wDb71j4aT+CbK80fXrzXMS3OoxXstpe6a3l&#10;5IRf3iZLEjeGOcE7a+ZzCFaonNJcs7rXe+lz3Ms+r0K3sJT96PvWS2i23H0va3nZ9md3+xfP4W+K&#10;X7P5+BPiV4RqHwd8ZNaR3NzIhCWs+9IplII4L+WmRx+/75IPnGr+H/gn8Pb74nfAr4oXepf8IzqM&#10;P2XxNHDrG3T9Pt7lFNnqC2ZhO+RWWNS6SAqwjJUhwF5r9hLwj8c/2Zv21D8Nvj9qaSRfFzw3NpKX&#10;bzyS/wDEwiQSWjEtGnKyrCSQMD5c+lP/AG8/hNqPjf4hzeI9SN+Lbxd4R1XwhdlnVIjqELpd2TuQ&#10;Rs+fyeWU5WFuwozbCxqVI1VLStT5pSX88VySXq3Gm/WaPO4fxEsMq2D5bPD1oqC2tSm/aQdv5YKd&#10;WPZ+yasz8qdf0uLw34u1LwuL+C7FleyxR3dnNvjnUMVDIw+8rcEHoeK/VL/ghz+2mnwx1m18C+Nd&#10;UnOi+J7ea1uIDNEi22o2kYfzlV3Gd8J+ZVOf3fCMTz+R/itdQ0rxLNp13bvBcpKVmRQBslHDAADj&#10;5gR/hXrn7IvxK8ReA/GFtLpupX76g90t1pUayE7LyM5RipbH8OGODxkHiv0Xh7FexxEac3eE0lLz&#10;XV+vVedj4jjfLKmOwMquHShWpNyp32jLdJvflvZT/uOS6n9UltcbcMCCDjnParttOxXliSfvYFeb&#10;fs5fF/Qvjx8GPDnxW0C9+0Q6tpcUkrMAHScLiRWUfdYMG4OMelehWzqTgnOc9BnJ/wA/zr1MTRlh&#10;68qUt4tr7jiyzG08xwFLFU9pxUtd1dbNdGtmuj0NGORMDnv2+nFOZvkOOfYN1qukgwOc/wCFOklU&#10;D73TqCK5ranpXFZ2Y8D6e3tSPIRwSBxxTS7Fskk9xgVEWOccfL2zRZAm0SOzpnBOemMdqrsCnHGO&#10;g47U95WVfmz3wTUMj4Jw+cdcZzQkDY2UgDIB5/2c4qGU7jx6cmkeUEZfkY64/nSO2FIx0654zVWs&#10;Z3Yx2ZzjPI5wPSom4BwBj0FOLBZM55IGSecGoZGDA/KeSCPUcU7O4XsiNmGcEnpkf1/yfWmM4Q/K&#10;cDGevpzTpQM4xwTjPHX/ABqJ23NllHTIJ9f84q0rkOVhPNGOOwxipUO4Lv7/AP66g2xgcrz6+v5U&#10;CUcnnA9fTp+f+NKUQjIWV8EgLnHIOccVE2CSMkkjv/nml2HOB1B5JP8AnNKT/GWzx60bD3K1xGzt&#10;uA/A+/euS+Inxd8E/C1Z4/EDalc3MVm92bDSNGnu5vJUbmY+WuwYHOCwOBwDXZsq44Y5PrTGhijL&#10;HaAGADMq4zwMfpTqe1lC0JW+V/61/wAvMIKkp3mr7dbddfwul2eutrPzf9nH9qT4RftMW8998NLq&#10;/dIJUWP+0rTyftIYcNFyQ4BBBGdynhgDxXq3xR+Bek/HL4O+I/hV4w0exmttX0iW3iXVogYYp3Xb&#10;G5LA7OWA3AbgDxXyL+3j/wAEyfgz8fdD8RfHr4feGb7Qvihp2nte2er+GdTks5NQkiUbg6qrqZCg&#10;YBlQMx+8e4/Nj4Pft72v7N3iTXvAfxN+IPxY1rTfsFxZz6JqV7PaxvdFWWNrtY7khNknlkOMOMEZ&#10;ztYeBjcZHFe0wGKSj7mru3dWesbR3bT7Wdump62DwuNyt0sxw16v71JWUY8vvLSfNPaMWrtXckm7&#10;X0Oa/bK/Yb/aB/Y9tpbj4o/DeTQrS3klg06aMedbXcqy+WzRuu4Hkg/Nt+/7ivkN7m+vvEElrr9z&#10;NPuY71KlRwM5GAAuOR+NfoN+2R+398Lf+CiXwN0LRda+Nmo+Cte8KWkNhpvhO6svM03ygAsk8M8W&#10;5mc4U7Zct8pw5zz8L+NNO0jRvE58J6j4tg1GGKJfs2pWqYScYyhIBbDeoyQCMAkYNfPUaXsqtRLb&#10;maT6tbqXk2tWuj06Ho11QnRp1ILllKKc0r2jK+sU2k2ovRSsr/Fs0eeXKaY1xcy2yGCSFmUKFJz3&#10;69unb6/XIhutV8QSf2ZGSFfH/LTI4HU578V6X4j8EX+j6Z5t3oa2rysPtDs4fMfGGGOAT09se+a4&#10;jWLKCK4hj0+LySqbRKEC7iDj+X1+td1KrGWxhGXNC8WdB8Nf2fdb8Z6vPpeneINGjaGEtcLe3Sqw&#10;52/u03b5CGK8IDxlmAVWI9Bg+Aul+ENTtP7W1eHU7vTopHulMEbWzTM2VEY4JCgpnI5YsANoyfNd&#10;B0e51uVLTSpVZo41Yq9wkbEngjcSdvX73AHT0r6R/Zt8B+N/D3wjvvjF8QPCbar4S1G0n0eHUzey&#10;ia3vz5jqsLopRT8nzBjjaTnOdp1xMatTBTd+RRi25WfeyXld2j6tHn16kYVYQcnKVSSio3StpeTt&#10;u+WKlN6/Cnpoeb+GvFGsXaaq2j6JFpMcPl+dPDLgTvnChVfknjPHtk80W/x31F5rbw34i8N6e0yM&#10;xlvbyxZ/n3HDlSSB156Zxznvg2XiXQf7TuNMvjNcXVw86rHJOsVtbn5SrgjlicMNgC8hSDyVqS0+&#10;KnizTfGx0P8AsvS0VplWZ7qASFVA2/6wgyKACeh9M5NfOV8vpyk24J3V1rZ7d/6Rqqdqk01p/wAN&#10;95W+IOteHr7Tr3VLC50mwuwc2hstN8lnXBDR/KQvqOVOeOecDzvQ/FCLpty+o3DR3EbB7W5gjVXD&#10;55yep46eh7jNdF8W9G8LQyLc+GvEv9ovK37yZYWUMwOCDvx0Jx+Fcr4Yl0zQfEtrP4p0hrq1jfdP&#10;DGQ4fHTIPBwe1epg6MIYXq/J76dNTqcPZU72v18/Q7XwNpfhjV/K8W6942hcrOXezls2ZgefmkJy&#10;MZx0Dd+mKPiKngO8u1v9E8Sy3TNIftEslv5aY5B2Lj8Ov4Dte8Wa7a+K7I3OmxWWm2qxNEljFB5L&#10;FUCknA4IwT3J9M5JGD4I0rQ/FkT23iHx7aaPFauFgD20ryTqAcgBFIJ4U4YjPr6YQjJy9tNtW6b2&#10;XyWpkocsvaPVvT+rI0/CN5oktlcS3lnBdRTSiJjcXJjkiz9zB44+XrkgY5HAJy/H11cQaFZ2lk7G&#10;380NsS5DIvBA4Xofc9c/WpviN4em0+WOLRUsprGL95Z3lvuB2Bc7jkcE9SPb2pfh/p0mv2H2jR/F&#10;FjbajZSCeytrhW3s6kHuuwjjoT/hVrkS9tfT+vu+4ucvZwvYofDnwrpvi7UCNV8XJZ3EPzLE0BJK&#10;gdiO+ccAHofpXpelXeq+DNKNhZNDLC0ey6jjdi7Q44zkHaeTkDIz2NTeFvE2teELq58RJ9iOptby&#10;JPbmwt5UbzMbigZfkY/MMqO/ua53x7PeeMrhfEPhO3uUjAMeoKoCKrkgnhQM5/XFefWq1cZiLS0p&#10;+uif3L5O5zJTqSfPt0/rT5bnazXeqwfC6W4ttAsbqx05WaJntVjubYD/AJaxyEhnyDgg7gOOAdpr&#10;w1PGRtdZ/tmJNkwJZGikK7SexByD9MfnXpVv4k8PaX4EeT4geH3nijhcW1ut00RlbIxyDnHrnI5+&#10;leIXt/Z+ZNDbW+xJZNwZySUGc47Z/H0rsyulNyqe0V9d/L79fuKwtP8Ac2l/SO78bfETRNW0qIvp&#10;11cXjt/pbzXBeM7cbMZJI/i6EdcY71U0rw60Ph+TXtHv4ri4lOfsltGdwUgnk9QQQeO4we1c/wCG&#10;buxk1BIrtUkRl25ckeh6DkniupOu23hfxBc3NppEcNncDclssxZIwRweefUc5713OmqEfZ015/8A&#10;AN0uVqKMrxv8QtZ8Wmx0/Vru5KW1usYSeTeMgnkE8rwenTr6113wx1TS9Fl3tbzTzhRvnA/1RHpn&#10;Ocn/ADzXG6KfDetatJ/a8TSI8mUET/MefujPPf8ASvSfDusfD3wJcpeavpTLAoZJrbzd4BzjBHAP&#10;c9T+tZ4hwhR9nGL+Qqsedcttj7M/4Jn/ALa/hb9jn4ujxz418I3viKxudNAntbOUwywMUbCx8bXB&#10;3jdkEjAxXsf/AAVX/wCCz83xW8PWf7O/7MMjeHrbUDb3Gu+IYtfKyyhkO+zkEYwqDf8AN83O05yM&#10;4/ND4c/G3RYZLqDxVpsV1byQTGwg81lELciME9cA4OMn6Vds9G+H/wASdYtNY0zxXfR6hKyG60xB&#10;HGrsCoZY2dvlOBxkEE8ADHPNVx2OqUKeDxl/Y07bLS3M5WbWrV3d37JXseJlWBpcPYvGYvCx5alb&#10;mbbV/ecIQ5432fJHlW1rt76n7w/8EtNM+H2qfsq6Z4y8LN9p1nUYYpPEV9M+64uJvLX53bqwJD4J&#10;6gDnjj6Cltz5hk2FeuOa/Gf9hD9rT4r/ALK3iHSBqPxGn8OeFtUmhtH0yXS1ngvCzspleRkYKwZR&#10;u27Gxnkgc/pr+1J/wU0/Y2/Zk8O6nc6j8QbXxH4jsYLd4vDOkzFGmllTcFaVl2gAD5toYqWUEDmv&#10;0jF8Q5UsKsZKajF+7y6OV4xjooxvo01ZbrZ7HwvBeU5n7eeSyg3Onep7R6QnGpUn7zlK15RatUe1&#10;7NNqR7Rb6bJOApQtu4xtOT/nNeS+L/2q/BXw38c6p4d+LXg/xF4a0Oy1MWVp4yv9JkbTrtgm55PN&#10;jVhGi8gljnjnGRXzT+wn+21+1z/wUC+JfiHUvBfxQsvCtnpFzAdN8JS+GLe4huYCwZg98sQYvs39&#10;CvKds5HYf8Fi7n9kDUNO8MH4vftEaxaa7o2otZ3vhfwrqy3EYTbvdp7YsY4ZVJQ5faxV/wCLbgcG&#10;Y5rWw2XUcZFqHtNoyavZte80rvurJ6N67WPrcloYPOszxmX0XKf1b4qkY2i5qLfs05WtvGTbjqrc&#10;vxXX0L4S+LOhfFX4Maz8bPgvaza9YaVZXctr9ptpbSO4kgQsVPmKrBDjO4fwnIzkV4X+x1+1TZ/t&#10;I+P9Xi8W+N4m1iyZ57HR9OlkgtLeJsq0Yj2KJdpAyXMjLjhsEE/lj4H/AGlvH2s/Ex9A8P8Ax013&#10;QfCuk2N5a6Dd+ItTu7uGCHynAgRIAQkkmAowAuXydoGa+yv+CbX7Qf7A/gjw1pvge58LeJJfG2ua&#10;uonhnsBe20c4Ct9qSRmDx/dLEhQQFzt4p5JnFPHZnes1FSiowi3eUpN2UopWUW3vfVLRO12fO8WP&#10;GZdlFKhBXnTrOpVqq0aKpxg5OE225SjGOkGrqVS0nFNRifoszgEZO3n727r789KSNmGcPklh0HP4&#10;VYvdOuYPnEUmCMg9MD15/wA9aiaJl+8oJbGMjr3z7/8A16+mb0sdcPeSsI0rb8GXGDgH0NOR1ziM&#10;cEZGR/8AW96bMApyVI565pkDEIBJGVO3nnGPypdC5JloShyBt+63BpzOz/Lubk8nv/kVAGTd34ON&#10;2adBKq5UkZyd23/PX/ClawLYsPISfn6rjgAexoU+YVy5yRnOeuccj/Peowdw27iTxn2B6/z6VKkX&#10;QsVwWzxyc0XsVZscu3dhjtx/CPTFIjSM5BP3skD8sd6WN2QL8pOMYIPQf54pcArkoB6L14z2pKXQ&#10;QsxBjG584PPQZH/6qcC24uSCd/Of1pA4yxYHHBB9cdev+eKXCK7LyMHB5/8Ar+9MBWBO1sHhsnJ6&#10;/wCfxpoeJXwW5B5+aiRyADhjnjOM8+lQtIc4xyT9/rQN3LO4biCnIIBHX/P/ANamOx3cDoTye3Sm&#10;+edmSMngEn6U37SHJyuSR68n8aEhEqjAHmDALDgjH50Bn8sHI4A6jpRHiQ/MADnnPAP5/wCeaJnK&#10;LlgTg5BVck47j1oGk2yvfXv2WH7cYWeGPJlKqWZFwfmwMkgdSR0AJOADjN8R/EHwX4QMUPiPxNZW&#10;kt1GJbaBpN0kkZ4Eu1QxEeSBvIC5xzWD8SNB+NHizSbu18O+PrbwhpCRyG9lsLdJdSa2CsXYTzER&#10;wNtyflUkf89DxXwj8cfhP+zT8KBo/jj4ZeAE8Ty+K9dayW01/V0uNYngWMM1wsNz8ytKX3LIrRsp&#10;wB97dXyWc59jMtqRlGCUG435nZpNpXSV9G3ZN6rV2aPTWCpVMHUlSu5qM7O1oXjFyertKTik20ko&#10;yvFKab1/SNpQQJEYkFQQ2cjHb+dJKMKZXHO3OM8Y/H/PWvjLw9/wVL+H3hjxf4d8B3/hi+utEh2W&#10;E+t2Ec4eFHRQPNgkRmDowxhXffyeOhx/2zf2qNe8RxW3xC+AnxR8TaRNY6eyWc6yXWm6VqbcGSOV&#10;dQmht0ZUJAaASTNn5l5UjGtxxlP1WVbCfvXFtWTSenV+Wu+3a7JwOVV6k/ZYySpz5YStrZuW8Yt2&#10;u001Z6qy5lG59m+O/GnhX4YeD7vxv411I2en2hwXSEu8sh+7FGg5kkPGFHX6c1xnwv8Aiv8AF34r&#10;zLq0XwNbw1oDENb3ev62BfXMZ6OLWOEiLPYGQ8d818T/AAj/AGpdd+LkVjoOoeOfCMWu+FIobrTr&#10;XxX4lg1SzVmdQyQ+VLCZGxvxnzZOcFsNke//ALT37cms+A7K3+BWnavonhrxZrOlR3V142j1Y3Gm&#10;adZOP9fFsUTG4YAgRbRt6q78GiHE1CpReLrzcY3SjBWSb1+KfR6PS8Ukr3lfTn+r1q+LjhqNoQhH&#10;mqz5XOad4rljCzSVpRtyqc5yla9O3vfTkk8kNx9km2LK0e/ZuywXkA49KzfiB4w8OeBvB13rfifQ&#10;7/WLeWNoE0TTNP8AtdxqRZeYUh+62Rwd3AyPavhXw/8AGq58Q/Dhb3Wf+Cgnh7wNpFpfSYtvAOgu&#10;niDxCccTTzajLKYWYdDvEeD8xzXi3xN/aE/aT8Ma1J44+DX7ZEev2miXUsWm+GfF3iePVNXaZ4iG&#10;eKWHT0gJwM4jkdQVA3MOanG8W4KtT9lSs+ZK7TjJpPd8qbXom79WkduUYTEX9tyvnjflUrxTkrpL&#10;m0k0rXlKMeR7QnLcu+OPg18B7261zxf8a/jXoGiPaauJLrwdJrlxbXlrayzAeWiNAu941O54UdiC&#10;DgDAUy3/AOzp8Hf2gtf1LwD/AME9vjPJLruj2jzxWfiDxg1xZalb7Azw2sTW5fcGU437OBknA3V6&#10;vb638Rf2jvCXhbxR8U/2RvG9p41udDS3vPGngiS31Y6nZTB4pbe5gdoY7Riv3Nz5X5hurzHUfgBH&#10;8fnH7LHwZ+BuvfDNvDPie5/4uH4vupbxFSNv3dnG1rJLBBM3zFwrkEjC7uTXgU+H6GEqTjClFrV7&#10;SjK63kpNO1rptOyvot1eVncMdGljI1HapyNuThJWmnONNU4O3NPllGMqfNGMeWfNpPl+0f8Agn78&#10;UXn+FX/CB+OvH6W3iCw0lJ5bW7iRI7BVUKZWkIyPnBJ3HjGcV4r4v+Hv7Mnxt1Pxx8TvgdHrZ+IX&#10;h/W5bhZ/D/hDU9Wh1dkVcwTT21u6Nu+bbJv43fNlTkcDqVt8B/2ifG3ij4Q/FaTVL+f4c+F47BNT&#10;8LGc3hljXHnwNGS0pMhwVKHnqDipf2Jvjd8S/wBjfT9M+MHib46H4s+CNYsUtfEen2Gv213rHhq7&#10;U7IYGgluN7cEDZlT975VAJb2sLWji6UYYhLk5WlLd3bfK7bq9rXV/Oy2WIVfIsPTo4aMptVYupTk&#10;9oqnBVYNr3ZuHtOZO8JaXhGTV3h/tD/8FFviR4g8K6T+ztB4d8J69aa1FEp1qXRGvbjQ4Tnzknsp&#10;YpN1wmMo+FK7c7c/NXlP7dnxxPw50zw38P8A4T+FPFizaHHFdP458cWd1DqOr74wNoWRUYwKQDEz&#10;KCpGQa9p/aB/Zu+KN/8AtM35/Y/8HjRNY8caY+qz2njaCD+z7vTp8uIGXy5lSbzFZVOQAQCWGa8a&#10;+LPi34g+D/Dbfsq+ME8Z6F8S/E+px6bro8W+eYLOxB2qlnLFJ5VzbOT0Cnp8ucivncxhmdOnONVu&#10;7dr21dnZQvfTVq7063vZHtOpl9PHrE4apGWHpU9OX4YQnBVPatL7VSF1CNpKzgoON5W+ZP8Ahofx&#10;v/0Nviz/AMGV3/8AHKK95/4dU/Gz/oetL/8ACT1r/wCQqK+Y+oYr+WX/AIEzv+sYz/n5L7/+Afvu&#10;CSTxjB4Oehx3pDny9+09ORjpxTWXK8n8T1NSDa2ehHrn1Ffs54w1FULhcEn0+tSIOj4znjGf502O&#10;PDlc4BPHfFSgEqCDkEEE7v0pN2EtgjZefrnkdc0oYbcljz157U1GHmkkEncQSTTtvXLE54GT2ouM&#10;C7HOcdegqSNznJHzew6VGYhkEtyemTTkDD5jnpjaaTsJXJAQuOeh55oUknB5PQ7ecUgLYCrk8jJz&#10;SKflKj16kUkhjkfnk4x1H+elOWQ7Q5A68gHrTFAA5Iz14pc7cAZ46DsKHuBLE+F28seOlJ5inAGM&#10;ZIGT/WkVkHKkA+w6UrqAMAj5R0P+f84pAtxysCMAZ+hpw6YIIOeCRnFJjq6k9OcUqujHEYzxwTx2&#10;oNBwO5eQSW6elK4+bG/gk/U00NtGSBnHPP8An1oYt0HPUmlrcByNtw6nnOMEYpQN3Yg9qTO32BPd&#10;v0o3YGPbnHQUwFUEA5POen86GyXXBzgcH1oBIbknjjnqP85pd+CFXpz7mlqAvGOcZI6EdaXIHzYO&#10;c+lIGyoVmGM88/5/zig4B3H72OQO9HUByYIJC4JXnFDkc+oyBRxyqjPtnFLxu3HPLcAHmls7gJGS&#10;BgD8PWnscrnb3yMmmYI4x1PIHB/WjcCxVjz9KdluA7A25J6H0pxXccqcgnnnnNMUl2yrYOeRjvUg&#10;/unn3JpNsasNQKCcBiQeOMk04KMh8jHTrQpYjrxnrtoXaw3g4BPBzS5mIVM/xAjgfn/n+dN5POMc&#10;c+3t/n3pwVN3IJx2xTQuGXgkj1PehNIdtB55jIPQf5NOI55wCeBg9aam4rkN1NHyspBYc9QB04pC&#10;3FyqptKgZ9O1NUbmwCT+HWnfwAnB+nXtSBgRtOPXK9KpalWEUbk+YgHtk/5/yaWOTuS2c59aVQNn&#10;3Mg4JNO5UdeemTxSbuKzFLHBIOB35pCMAAr25YUKh3lyTyeuaGIDcnHbFIGrCgHBIXt3FNUk/Mx5&#10;zgUu0BTjOD1xSMoLZJPXrTQheQvQZJ5B5H5UoYMm48ZB6jH+e9NZGIwe/P8AkUhGVABGccZHb/Io&#10;0KuyRSWXCnPbnp9KXd8uQAewJ/P/AApi4U7sEc9c07cpIyRg9hSGncCTkRgfXI+n+fwp2RkjHboK&#10;YwLEHrwcjFKMqDt9MnigErDlYnIC/hmnJtDDA6cjPrSAhVyB24BNIFCjGCeg5oHsDEdTgnryMUoz&#10;uI29D1P+femkHIIPHIwOwpVUjgrwe+KAFV2zhQcnoR/n8aUMQQGJx/n/AD+NNzxz69McGhCMljg4&#10;6k0APV8Bgx706MDOV6n/APXTRksQcccDHpT4w3Uk8+1J7DSuKuCR169j/nikMQwWzj6c0u5doUnO&#10;SMHNOUNjbn8x+lTdlWQwrtOST04JNIQQAccN705lyRz3+77UDnA+7kc8fz/Wi4uXUaBlecnnoBTl&#10;QAByCSTjrjNEagsGXnjrnrTxgkcYGTzmi7HZDt2WBYd/u0HO4lQM5x/9ajYPuocAe3aiXP3SeB1H&#10;SkMDkEHoM0uAQW5/AU1cED5sc885/wA//rpC+SdpySevb8aB2Y5dz9G47jFKMDbtbAH8qaWcEYwe&#10;oGT/AJ9qcvy4xz82aTdgsxwY8YHB9f60wFiCVPOeuaUt0Y8f0pAvbOfQZ6UX0HysRnXzBkjp/e5p&#10;28v8559yOKZIArAsefp1pUyDktkU9xpDy2DnJ6+lByqj+HscGkJG77uMHsaTuW5PHHFZg4jm+U7t&#10;p46elN+YfKe2PxNKC46Ed+5/Om8EkevvVXSGhwJBG09u1NLMnIU455x1oO4MQMcjuKCcDG4dTxml&#10;pcVhwbcCePw7UhPIBA4/OmrnJ2kYPT6HtStg4Lnk9RnrTb1C1xofaNuccYGf8/5xSl8DcTye5PtS&#10;OqnHPGO4pNwHfpkAD6U+gWQpYs+CSc5wKVdp+YgjnnPGKQlXyB1ycc0LnGF69yBUt3GLkgYIx9eD&#10;QcYJHbpgcU1iCCS/bpSPuYkEHjrjrTSuA5W2r14xk4FKGDYOcdMZ9KaU5y38+tDANyuMnrSvcBC+&#10;fQenrSj+6B69qbxu6HBP6Uo2rjceOpptoAySMtxjpntRwCFQYyOmcc0jbQpBGB6elDEkZYeuCKL3&#10;AXdxnPXqMUbwGwCe2OOtIM7Dgk/QdTTeB8xBBI6f/roVhcqHMzEcrxj0oOwDAznPSgAYxwPc/Wlb&#10;AOxgoPU+9K7QWQwNnkAgHvSZIBA9qeR3AGc88Ui/Mfl4zzknP86q6CyYgyR8w+UdOeetKm3aG565&#10;XPekVcPhjjjg5xT4wzcYyD09aXMHKQTxhhkkn698V45+3X8Q/jB8Jf2WfEnjn4Lato+k6zawLt1z&#10;XtTgtbfTovvPKDMCkkpA2JH1LuCOmDY/bM/bA079jTwjpvj3X/gl4u8WaTc3wh1W88NQIyaZDkZl&#10;l3HJJBJVQMEIxZkAyfzS/wCC2/7SXx/1jUF+FfjDSdRTwz4gWHVfC9l4g8AparpEMsUbQeTdE+a9&#10;0yF/PVxiJi0YVigkCnWdBSlKnJpLm+GVmtVdPRNJ2UrO6utOh4GbYmniKLwlCuoVJy5LqUU4yspc&#10;r+JqUoXcFy+8k7SjbmXxb47g8eftE2118R/GHi2HXNa1TVGOoX13K/8AaIwzySyyu7bGARCQXcEe&#10;gGw1614F/aR+Hv7Psf8Awgvgr4PTvoWqvFcWmsa94d03T9UUeR+4lhuHimkRvPkd98RXeiqq+UpO&#10;3580nXtB+G+iR6FqF9qF3dalcebqsOmsBIVRJItkUmxhGpEpDEhwSoGNvylNYmufDui2un31prV9&#10;pdncnULbS7rWINs0zYQuYXG4gc/M2RjPAB4+LjjlB6Xbd7d39/4663Pp5RowgqcEuWyXZdL7NWel&#10;07aNabn6PfsHeCv24fH0eq/tE+JP2atF+MfhWy0RoNP1v4t/E6HUNKsJoGkP26K3mvHjmigRpUyQ&#10;pUh1+0RkTE/Wnwm/aT/Yk+Bv7Od144/bM+Knw6+IvxZvNcjnvtH8OXNtcTZhvPM0vTcRM0ccNr5E&#10;JO52giZWPmOMSP8Ah/8ACTxF8TPjR4u0P4eaDB/wjmlaxq1tpsWq3Eey1hMtwqBrpgdiJncWYg5C&#10;k4JBNfp1+0R4A/ZZ/YX8GXvwg+GHwe+H918aNH8HXzSeK5Y9U1J3SK23NqaQTs0enXI8wtbzMsyS&#10;EK4eJOV6cLVxMnyRioNa7t3v7qXLzJdHsmrrXUrGTpQi61T3k1azUbpx9+TT5W77fE1ZPTRM9q/b&#10;f+M/7OvxFt/D/wASPjZ8LPG/wY8fQwmPW9J0rWtNstTTRrmBrkXcl9HPGYyYbee3W2d1mDXJBhb5&#10;Q35o+MPF37Qn7X3xdtf2fZdavPBHgj4na6NX8Kal8U4GS2kVbNLKyke4WLd5e21S2WYbwiZTcV83&#10;f0fxpk0X4s39pL8Lvid4/wDjj4i1zSLXW/infaD4Wn09o7lUZLtXnmt98gT93FHK0JXmUEEyla+c&#10;NV8dT6VqeqTyaJrFzosV8YrOy1e8E8rlJGi+xvMhiwnkyOHEeC3DBFB+W518bVw8a9SN3olLRttL&#10;bmUY3tF2autLdjjw+Hwaxc6KtDVtwTfKk5fEouUt5R5ozUWm1J6OVjyTxD4c8R+ENbtpNUv1n0u6&#10;1e5tbW8s2KRXEkL7GkjLKMxkFSGxjB6gg49c0Twr4l+IraT4d8FvYW1jLcw2V7YeWitPcDCAGQ8u&#10;G3bi7HjcxAUAY+pvij4q/wCCXP7Y/gLxL4qH234P+JbPXNGeDSIPDwOl2+jQWRhuYLBLUbBPNO8s&#10;+J3+ZvLUyYBevkn4Y+KLrw/4w8QaR8NNMhvF063dNDvtWvolSyLzpm4RiVWSdQAFcEHaGfBwqgx0&#10;cNUSnhpJ901a2+mvbTW+zT9OrBvFRboYmLvF/EmmpJJe9daa3eltGmul3m/E39lr4neN/iDrnhXw&#10;P4QvL2/8OadcXvie0lgkeSxht2Kz3NwwJMcaFV3FsKGyOTgVxfgnwxpWqfEMeFrmxbVJ7SYRqiTH&#10;yzFuKsUVVyTnBUYwBksvYen+Kfh/8XfDdlqvxC8G3Ot6Z4InjbRPF/i4yzLa6hey25uTbTvET5m8&#10;RgonIbZvIHzAcR8OfAvjLTrKLxj4aspZLy/gvLpbmxcOYhEGbc6yOPLVlTOWwR5m4DhQafN9Wilv&#10;K/Lrv+HRp37+VjWk4wnZyTUUlLTaVrvW70cWmlulrdpq3vXhj9hnxb8bVPwu+GnwwknuNG0W61fx&#10;Lq010ITbWkKeZPMzMwSNVRPl3b3bkKpJC180fH74aeHvCselDwdpEa2lzE0scqKWICnBUyEneTuB&#10;zgfT07yb4rfFzxH8IbT4DaBqbpp9x4judSlsre8M0kM1z5SsFij6CZLW3HlTGVj9m3L5as3mX4bD&#10;Wb7wzpvh/VoIY5NHFzdXtt4gVLKYxWvlkiOCZ1afLOy7VXJC8D5TiaWGxNGnCUW5tN83a72X4fol&#10;pqKdOFaSlNJWWj30fvS721Stbpe+tl41rngrVNHiGranp9zp2q2EajUrC+QpIMqBu2n5h8pBwe2D&#10;W7a2uh6hpdj461vxBZLZwtPnTo7wyPkxs4kbyw2zLqq4fBJaPjB4+pv21v2rfhd+0R8UJ/jYfh/p&#10;vh6/8caTZvr9pZ7J7a5vUtlt7m5Q7nZlMmWCsSU3sjAtGSfC/wBtP9k3WPhP418N29np1zpuveI4&#10;Bc+INIjtpY5rIXOHgZ4SAArwusmU/d7ZFHBDCrp1KOKxDjC/L9lta+j873XyZhCdeFOP1hJSu07O&#10;6ur6q/2WldX1SaukYF58Fr34w+ONZ0r4Cy3baRb6Bc6yY9QItz5VrYNdXRLBmUBTHJsUn5vlHBYC&#10;vPbltd0jwva3cF6kcNzAkLRCMM+zsRuHGQnUHIyM8mvSfBWra94D1GPx/wCF9Iu38NpPNpGoahbT&#10;PH9oZ41ElokobKO0O7cUO4AgEhXwfL7Tw7e+IdSuZ728OGLOkYYuCC+Dsz2H+HpXVFtUVzqzv23W&#10;34NGlOSdTlhK6tquqe+++sWn8r9Rnhb4ieNfB/hzxN4Z8O+JZbTTPEenJba1bwOEW+gjuY5kjcHq&#10;olSN8f7APau88FfC3xZ488EW51jU5rG2t5lkgZl8xIw+GZyu4BWKohGSMgAEgDNZ3hn4P674c8Fa&#10;v4r8Q6DbrZS2QkjS/jAl8jzYTHLEWAy5LoMLklBJkY5rsvD/AI4fxFe+IdLhvZm0WeMi1klTYYY1&#10;VmBWNA2ZXSOWMDlV35OFUY5cRUqSajS76/gjZtNO/b8P+HOL8KX1/wCEddg8PeJjcWemxzSgPKxQ&#10;PlMHBBK8hgcjI5zk816FoPxH074jeEdE8C+KNdntdP0PQ7iw0JLGzcSfaGvmuoo2ZdsYZpZZDvYt&#10;tSYgZIGPo7/gnv8AscfEP9rHwJ44i1Lwdo2sXvw08L2ms3Ok6rZwtFNbx31s01o7mHzIJ3to5yJE&#10;kDOY2jOfmC7v/BTLR/2e/iDJa/A3/glMPE48Ga/4mi1nXPB9lHLi+1i7McUNpb26oG2WzqsaKS+6&#10;SdghKpGT0Ro0FHnnKzeiX80l0/GLs9LPRtqx52IrYiFWNKMOZOzcr25Yu9p+jtNJq7Uo6pRkme8/&#10;s7ftfTftufsYaz+yT8Sf2rV+Hnjnwv4i0fUfCnizW/GF14f0zUtKhitLY213LarukmijswVafJ3S&#10;BgVMeR8DfDX4w/GHSPiBbf8ADP8A4/vNC17S7iRNKvNCvPsJtgg2GVJbYK2WhBMj/fZS5JYFzXK/&#10;DTVfFGoaFbeEZVs7eG81S1tmmfVoUEMTO0ISV5W2xEuruDI6Dau7lGzX2dq0P/BJj9mj4m6r8CLT&#10;wzr/AI88N+LdItdX8E/ELw9Otv4g8M6lMiJNY3EkjQW17AoDfICNuXU5LLInlxw6qJ0cQ4xUNrpt&#10;2v1S3Sk9bJyUdk0j0K9apTrfWqMZTdTdKSs5KK25tIuUYu12oSmtXFy1+ePibY/tN+N/jn4/+HXx&#10;UtR4X1+1vNQuvF66hdz+TcXsSyM5mJWQ+fO6hFd8BmlXeyjDLtfsY/sp/Hj9pKI/CL4d/Cyxu5vE&#10;eoQnUNX8iOJrS0tP3wlurhkY21n+/RmOFknKRonmY217d+y9+w7ruqyeKf2lPjz45i8AfCyy0izm&#10;1/x3rulR4mhYQXSR6YtxHuurubamySP5ESTh5hIEky/2i/27bf4v/BPUf2XP2CfAN98Nfhxevu1e&#10;W4mX+3fGl5KGDz6jdKQI4pDkeWpIYNtHyARIqcJTmlFW6pXbdn0bf66v8uqjRdGhFVHdpJPRJadb&#10;a29Lu2nz634tftU/BL9g/wAK3v7PP7Aviuz1bx7q9ouleN/jdb2yCC0SMFDY6NGuViQFXzOpwN+Q&#10;XIQw/JnhW/Nlr82rW00txJbt9r1AXDLI1xIu53aWTeGkLAkl9wJJ+8DjdzPwq8ZfDuLwTFeeOryS&#10;3W20+R5TCyxhJwrpGHBBziUA44ZlyBzgr5H8R/i1eeMNUubfwulxHZ3ErvkoGknLHLZx90HB4HOO&#10;pwa7oUktXudLqcr0Oz+Nn7QcuutJoXhwRpK8oFxqFuCqRrhsqigsCQCBnsB6k4850S3mS6jmt5mX&#10;LEyXcpzuySBjHUkgn275Gai0nwxcJF/al4iLDG5WSOWTCng4Xj7xzkVPHp3iXxOEsdL0lrayWEFn&#10;zheA7EluMkgP6n5doq24x0RnZyd2QahrV1eyXNtZKTuTYXtgxZVGDk88/N/M57V71+xn+yVJ8QNX&#10;tNb8TQuGuSIrYzqzeTmRY+BzlxnGO24elerfsA/sa+GfGfiOy07x9Z+dOtut3q1rbM2LWMrujgd8&#10;fLkgKVyG4b021+pX7N/7Jek/DzwKdCgsoLaX5SoEKq6h2wx6ZZR8x7ncAcdK8DH5tZOnR37ntYPL&#10;VFqpW27HiHw1/YO0oxWNrZabCq2sMYhBQF3fiQ5cYVgSF7ZGBggLgeJWHhKHSte8S3N1fXFgZtBS&#10;NrxLaSdrnbfRRySFz0O8jPQ4DKSB1/TPxFbaR4D8L3+h6HqIg1h7dktVtijPBkCNXAdgcDscY44I&#10;PT81vjt8RtJj+J3jyTSfELx2NpFFp+nA6m7xuyxu06ptAAXzVy2Nqq0rH5WPKwF/a8rd9NScXLS6&#10;2OW0vxJ8PfGPjjTfEnxOvdNsbf8A4QvVbSRr2LCyzRzJIqhY0cMhiZFChSSu9E3Hbu5X9lex1bwr&#10;8L7TWfD9i0VxdanqVrb3sdyIhcOy4MrbwyIQbi3QMpwHVvnPzNXmX7QeveB9F8e3fhrwZ4th13Tb&#10;eRII9UCSCOZTbw+e/IDLmSNhjH8BPOcn0D9k34xz/DHSrG08X2trqvhqeeJdW0a3ukie4tpJYnZA&#10;fLOz98kLHHdUIHY+tVpzhh3y6nBRnGdZc2nS5+0PwT8DaPonwB8MaLbabcWTL4Ts45IYgSRJ5QWV&#10;wWVcbndjkkZ3MQMEmlvPhdoNx4Ul0eWKNINrTMsb4DPtyR3ALEueAB+Jrwj4N/8ABQf4mfF+2fRv&#10;hB+y74j1JZY2stJubiSK3svs8abxMZsDLBCMoEbGQM9FrqLT4W/t5fELxcninUPHOj+EtOt4Jvse&#10;irbpdtJNIpX96QqthA+TzglgSrdvnKFKbfvQd/kezXq073U9PLU7nwhpkOk6jc+c5mNrNJJcu/yk&#10;xgHBwe7A5IPUnHXg8/4ut/gDpd7J4jvYtPjuvtzXGoXk10kcMsrKqJNNghJvuIitJkqEG3Ayaw0/&#10;ZG+K3irxF9m+Mvxv1XVLIwSGe1sIY7WKbOCQUQAMFYqQjgjAznOM537Sv7JNvrfhSy+FvhPxDqkU&#10;Mmn391HZEKYLqWNYhDGWRV2LukJ+diOMAdNuGLoTm4x0VmXQr04JvVnJ/Ez/AIKkfs8eBPH8uhQ3&#10;GueKTalUNp4b04TQwr5aHc7ttBye4c7RyQPmzwug/tjax+1n8TLq90H4Y6vp+m2iKkD6jFHmRQkz&#10;KAmRmTc0BwM4G/GcAnp9J/4JW+G/iB4ee8+I3xCv44LtbaWDSNDjFjaRLszhokABcCRsMApBdiS2&#10;c17l8Kfgd4H+DOk2+g+GNAt4ls9KgsYbqO2XdsQbQJCD8xLDeWxgMuePmNdSTlFczbv5/wDAOXm9&#10;5rlSt+J4h4a/aE/af+APxMtPGvw28I262JjRdV0pmkMOqQDI+dBjyNvRWwSpY+uG/Qv9mv8Aaw+F&#10;v7TXhs3nhDU1tNZtFC6x4euZh9ospABn08xOmHXggjODxXyT42tl1DSZrjS2unkKvuzEdzLk5BGM&#10;5PPHXB6V8w/FnTfFfg+8g+IHg43Gk6xpNxLL9v0idg8sIkjRSwGAx2ZOScq0SqMg8b4TMKmEdo/D&#10;2FVoUsVG09H0a/rVH7QlQF3bgeehFR7OSDjvjHSvzE+EX/BV747/AAxkj8N/FO9ttQi37IJfEMR2&#10;EKu5gLhCHQ7cnMpcHHBPSvf9D/4K8/Dya2jm1/4XXgWTJR9K1eKYEgZJxIsYHfHPJB9DXt087wUl&#10;7zafp/lc8+eU4pP3LSXrb8z66lJYbjkYHSoVJD/KenU5r5bvP+CtvwMhtzOnw28YsQu7b9mtcEdQ&#10;c/aOBXmnxH/4LufBrwmk39h+Ao5PLAy994ki3KSccxW6Svx17AjHPNayzbARXxfgyY5djNnG3zX+&#10;Z95ZIGM/kK5n4o/GX4XfBvQP+Eh+JvjWx0e3YkQrdS/vZmH8McS5eU+ygnrX5L/G7/g4I+LuvW9x&#10;o3gG3sbBCSFn0ixMUm3bjPm3BlOOeojjPfIr4y+KH7c/xo+IUsur6340liubgEyXrytNdSLkkZml&#10;ZnGOg2FB2x2HFWzpJfuY/Nm0MtjF3qS+S/zP1s/aW/4K36dp1tPo3wne38P6fLCf+Kn150FzMOQR&#10;bW2TzgZydzckeWCMj8/vil+3r4Uk1O+k8L6PqPiC9nlcvqep3jRi5kOfn3HMjZIJ+fYSO+a+J/GX&#10;xrudI1A3U1pf61JMVDTojSs3A3EyH5epPevTP2c/2edf+PGpafqfiyKS1025/etbwyYCqQHxIf4+&#10;CMrxjPI6V5FeriK69pVlp/WyO+mqVP3KUTsX+K37Tf7V+pv4P8Da1Np1izKtzc6cPKtYk+62XU73&#10;OM/KWIz6V9jfsYfsZeF/grYRHS7X7RqEm06hql2FaS4lBHc8quc7ccDcD9Ov/Zy/Z38PeCfD9roX&#10;h3STHGpBI2j5jgcndk4z2HQjA717f/whdtBANLtUZYmfyp0En+sjCqrHgdThsEY5PbFeRUrSqvlW&#10;kfz9T0oU/Zq8tWeBfDXQfBHwg03xb8U/HTqPt19d3ku+28tmjMrDy1Q7cAs4BxgDenAbatex/sz2&#10;uq6Z4KXxR471EWWoeLNSi1K+hWzdfKLJlLViw2r5caRrkkBjGfl5JOb8OPA9v8T/ANpDU5HsGuPD&#10;/gVra2jmCRra3N+iZYhu4Dy54IaN7FS/30B+g/Cs2n/E7UZNKi0APZC3Km5kTbmJXKqBgZwQScHt&#10;nqBit6MJc6berMa1SKTj0NSGTSbVVuru6VZirr5SqrSo5BAWPdg4Bzgng54z3868Z+Cb7UdMLaVq&#10;U16VumuYfNxuSXkhw5B2nJ6Dn5SO5Neh+IvAfj7wnock/gazgvordWEduW/eqhJbCKQAygEIF3Lg&#10;IMdzXkVx8S/D3gPWYW8Sadeafc34Jmt7q5nV4nZhtUpIxUchuFCk4yFYDj0cTiOWKhNbnBh6XM3K&#10;D1RpfB7wXr+maAuj+KdbvdTunvbgnU7i3SKeW2aQOEZYgqBl3bFKg5/dscMSK9E1fwl43l0jT08G&#10;ajY2OoyapbzanJPAWia1QgvAApXnaoVTkAEcgqWQ2vAuiT6rrJ1u+tYo4fLKrZsh3bisZGflHRcl&#10;v9ogDISuu1C58uNGhmERiY4C9MdfU/Xn34B4onQVSC6WNaVZ0pd2zD+IHh7RLnTrae3mms5bW6SW&#10;3gs2kQO6nOw7WT5WJ5GdrAZYHHHKaXr3iXZIt5pT3ZhmRsrtO8HJXy3AYI3JAUnJwvyjfmu01GLV&#10;teg22FwsUiuJBKPv8DaPlPbp+X4C7aWAsbNYtSljkfytzBowo8wr977oJb0+p4rKl7SM7xdkdFSF&#10;J07NanK2XxD8F63p0f8AZmsZCXyw6jblv39m6n5kljXkLhzjgZB3Agc07WfHWhWtssuo61bW9sm0&#10;xTFVxHjr+8yBt289D1I5FYXiLw14T8b+NYLv/hHkeYwFbvVlZotsCvyHOR5se8YVGO3qyjaOZ/EP&#10;7O3w91PRIdPvLOOGGV92+2kWN3bnsAcZ+XgYyMA9OeyUsVKHu29f+Aeco4eE9bmVP8bPht4mM6aV&#10;q9rqMVtiOdH+aEkAvs3LGwIG3dnBIxknvW9pnjC58S2y6poRsU2hVivkVmTBypKFgNwB+VgOm7nG&#10;TUXw++G/hPwpHLDqEp1GO2VhaXLg3EiMSRkq28qwzwc4IYewG3pHhbUNCMdu9wXWcCZIw7FyTKhI&#10;wecksc9Oee+1YccTyXk18kUnRctF95BJofxKvruG+m1y7MR3M8UVsEL4OCuWKbOoxzgnJB7hdP8A&#10;hRaa9KdS1m1munc7CmrTl41GeAsQLIGHZtpIGcNg11pkk1MKqgKoJYoVILcHB6cHjp+lXIfslpEJ&#10;bhPuKVMSsTt4/M9u3NZRjGU/e1S7jcpqPu7+Rxut/DbQ7rRf+EZvtAtHso4lAtp3MyTKpDKHVwRI&#10;QwBBYE559TXJ+JPgHofjs2Wn+JdJ069sdMnW5itLq2BhSRSrLJ5YGxmBVSuQcEZHfPresrC0wWO2&#10;RV2keZnBx3PovTtgH8KpPpyQwkwJI/lhtkMkmcqRggEkjOAaU6MHLyK9pK1+pyr+DdH062k1PUNS&#10;vbiOKMyx2txcBVyBuYom3aTuUevQ+uK/OP8A4Lc6XpNx8TPDHg3SdH3zxaNNd6c0Rw8kjyBBHtUZ&#10;YFkGG/hyQAQzV+muparZXVsWv41ZI0cFGjG0R8Z3EkY5OM454Pqa/M3/AILBTw6P+0VoHiBI4TNH&#10;8K7maOK6cm32xXeXyuOuJGO5TlQg46YMNGj9aj7O3X8mXUdVUJKf9ao/O1dTjuvF8d34Mt1trFbJ&#10;rV9Oed/JU7pAokyDgvwQudpI+6DjHs3hDw5b6/pFlYy6tvuI1mbUJIbeMs8eHlGHxkgAspDcliCc&#10;AZHinwt8U6XDqtwbOxurmy1ssbTTYoPMDlSo2LKw5yG2kbhkOM8ha+pPgH8LE8V+GNQ1T4XfD7Vr&#10;uwngezuIUEjGC9JjQYf5j/rZYwpweSM9MV9FJuML9jx1Zy1PEvjf/Z3jn4TX3xDttZ0zS/EFn4jG&#10;gyeHLO2BuriK3to5Fu5CWLKXEjCRsKjvEWUZ3BeV1jxDo3jDxp4W1HStItbq1mvnhvWubttr3EgT&#10;zWAUgoF3Arkc7h94gV7B40/4J5/tVfEf4raqnw6+HtxcaBeW80tvrOptFYtNCoB3MZMKXb5BsGSG&#10;POBlq+iP2W/+CG3xJsPFeja58WNb8Pafp32JrubQvPeS6dwsLJudF27mZxkqx4BHXJrhq4yhh43q&#10;TV3suptCE60lGCb79tzzf4W/te+GLSxubiz+GGlaXqVlqccVx5iS3E3kKVSVU2nllUynOBjYpdSO&#10;vrWq/swXHibxHr3iL4S/CWystBtI3/s7WnsWEl0ZlV5WWKVgVULvAUIPUhdoA+rPh7/wTA+APwo1&#10;TU/HVrayTRmD99aTKGtXmJBeXDE/Mx4YnnBOCATXeeLLe40vQtQurURi2k0/y7JYYyEQhTyFGB8u&#10;OuByQM56eaq0I0+enf7z0XCc5ctS33H4q/E79n3VPAHw7PiHX9EmVrjxP5a3DxlRtCPt3B8Nks4w&#10;CONvqOeBsIdZTQ/t8sELRQTxCFGu+WhdmYkZVjkMoADAFtxJx3+x/wDgp54ouPBXwUhOl6et5cWX&#10;iBb59Oa8CMAoeLYHwxLMZDIc4I2nkZU1+cGs/tmzRCSytvhTHaXMEpR11K93Mko4wyrHHjDBuOCM&#10;9c16+AxE8RRcmup52Mowo1FFPoepeNvCtxD4M/4SKOOOG0urx5LeVZ9wO0hWTnGD+8iyQBndjC4O&#10;Oo/Zv03S9M1S38U2niG7g1RbuOJE02RYpPIDKZWD7epLLhQp4BBxkZ+YNb/at+J3iiwewSbTLS3Z&#10;RHNFb2rEtjDAEuWG0EA7emRn3PC3XxJ+IlxdNc/8JrqCb4wkht5jDlVIxnbgHpmvR95xcThkoXu3&#10;9x+w/wAcv22ND8NeH9O0W21ZPPilgt5b29mWIRRKrqZ0LkIpLrISABjJxg5FfMfxJ/bd+Gs3hqPw&#10;ncfEa0eK1vZLmBUjjuXR+i4EauhYZwHLlhsz2UD8/Lm91W+vN99JcXDOTlpH3M31z+NE0KWJUXUj&#10;pkKwKqSQB3z0yK54YSMFqzaWJ5noj6+8cf8ABQLw7ZrqGj6dptxq9rc7TFLdWQhEM4VQzAbtpGVY&#10;bCm3ErHAOAPJ/G37Vl74oV4B4Gt3t5pVcxS3rKrEHA+VFXkr8pIOcDgqSd3kttrdnNdxQRxujBVW&#10;UvtLAjjIA655PP4+tQarqunNelYXu1zJ8pmUDIxgHHrWsKaizKVVtHZSfF3xg2pJq8UotLxHZoLi&#10;CJcg5ORwoHOT78VPo/x8+KfhzxFaeK9L8aancyWN1FMYJ5nMe5H3qSARyGyc8NzkHPNcNBfQxzBl&#10;uncJ8p4x69P09add3sRnkaE7o5OVEww3PsB6Vfsot3sJVZLqfotd+Ifh98bv2dG8a+CNQh8xtGWH&#10;UYZ59pilQI7QyBh8zBsbSD9wn5eQa4/9lzxNf/F74H+JPg7qdjHb65oFy9z4XtrmMM8rRF0aMxvn&#10;cTunURkYzO5JUICPjv4V/GLxb8K5biXRtYnhs9RQQanAnzRzw4O4EcfMN3BBBGTzzXs3g74pfZfD&#10;+n/EH4d6lFDr2l6k9xFNsYfbIjhmhmBO058yUEEDcMgFuK8+eGlFSXfY7IV4z5Wt1v5nqXwI/ad+&#10;KUXxTl0eX4hXY8NXF7Ja6joeoxQCe506WWSK8hie5Tay+WGAeUlI5WDEhgGr92NA8OjwvLJodqGn&#10;draHdczxIrSsQVkcqiIN7tuZyFUbnJVT0H4heGdO/Z7/AGztVvfiB8NrSLw78WmsP+J/4UvLdmt7&#10;lgheW9t1OUaUsIWYDDSKrhgd0kkn6O/8E4v+Cgun/tIx6n8FfH/imQ+OdJus2kl3axxvqNmiMjRK&#10;f4riN4pHZXBZlYEFgpZcpRhGKilrv+ljVTnKXNJ+X/B/Q+ofivpunW3wc8TxWGlpIX0aW4igS1wF&#10;lSAMhZABkZUAgYfHAwQMbH7M1syfA7QNRuoWSS70iPajgpwBt3ANk87Wwc85DDAKgUPiBJZweANc&#10;MUsSy/2TcRrDHIxLSbXwcqT0IwWOM4YHGMUz9i3xjL4z+A+gicPO1vDcWN/Itv5QgeG4kiU5yAcq&#10;i/dBIILNjgVy1bSbXkvlubQbXL6v9DofGK+KbF49Rn1QWNgpDXDW8Qk8sbgxY7yuFGD846B2JIC8&#10;858NR4Il028TQvFjXl4yeQb2S5jmkdMkhlWBUQKdxGUUL2OSK9T8ReFbLWIM6pZ+fCACkVxbbo0Y&#10;EMGEeeWGFIJ6HkYNZ9nY6JZrJeebGbt1El7PBbqhkYAKDJtOThQACxOAv0rxHgUsQ5ylp5/1oess&#10;Y5UFCC18v61Ofvvh/oWoo9rqfhu2kikBdBIoLZJySWAypz3GCK2dP077DbpbxwYhVQqRxIcKDjBI&#10;Ixjp34z7Vz3xG/aa/Zf+GGp/2B8Sfjt4S8P6hMgIstV1yGCUg9yrkEDIYducjgivJ/jZ/wAFDPDe&#10;geBv7U/Z18Can41vZLkxPeXltLo+nQooYmX7XepHHODjgQ792Rz3rspfU6GtP8DmnHFVbKd166f1&#10;8hn7f3xF8U/BPSvA3xl0nTIb5NI8TMs1jf332WI70UHzJgH8tNnnbmKngdGANe722qS6hfyXggVD&#10;GiBUBJUttzuJ2qc5z15PAx6fnz+07+0x48/ac+BM3g74m/DLStKtUtZpbiXw9rr6qL6c20sewGK2&#10;MMOQzspknBG0A55Nek/CH9sT9puw+G+g6P4s/Y18a31/Y+H4Jtd1qRoliuAiMvnwrF5u5iFRyn3u&#10;XCqTt3dlJ3g3FPe/4f8AAOWrFKcbtbW7ap6b90z7As7uWz8PXkE1zGqTxvlyxUje/QHK4+8eTg5x&#10;+HmH7Q/iPwfp2l2niPxTewg3lxp9xhpgjtKLWxmMoGeisoJ69D71yr+Kf23viX4UvNW0n4W+DfB1&#10;0sZk0Wz1bVrvUJJ2OdpZUSDyN5AyHXKjquDXzx+2f4e/alW98AeL9W0mDV7Hwx4Vjl8T6PpMKLGJ&#10;Bf39nNcWiY85pzbLEqq0jBtzrtLcrOOpzqYVxelpR3/7e/4bXuisHUowxKknzLlltf8Auq34/OzO&#10;5sLPSdG8W6vBpUcUdrPqRlVAGHyvuYhfvYX5S2OOS2OOK4XXNJ8RfCf4jWnxG8L6ZLNoWoWCt4n0&#10;zTrUsxuLcN5V4qcbX2fI5yMqF6sAGveBfFeieIbMeKvDeqx3EcdnDJHexYdbuJWIDjAx0J9CMv6Y&#10;Ho9vYfaNLjvlmDBbtnBVQ4bDnoD/AA8HIOB79x8+4y5Ue4pxbv3/AOHPC/jumgTft5/Cnxgups1j&#10;4i8O/Y47y3QSwCJbhjHNGwOGB+2b/QAg55JH3HZ6DottYJbW1tbHzo2dUjsldGL7in3hyowowOMq&#10;PlyePz//AG5vCmu/CP4tfCvxx4Jugunw+IrqLTdGgCRSWtzK0Nw4jbgeSWgzzjyy7AHbtC/Q/gbx&#10;p+0pqOiW3hz4paLBpNxLO81teR3NpvkiUEqJ3IJSbG3/AFSlSVyGGSiLE0adXC0p225l9zuvzM6d&#10;apTxlVX0ai/wtf8ACx3Om/Dy5huJLLSb7TWs45WWRkm2yxEMGEeWLOCGUYAyD1wpJzZPhrw3pUcN&#10;7f6rJBOtxLLZy3uqMVRsgSpG7thQ5jjzGjKp6bQeKwbH9mrxpqF09vN4siRGaLz7P95cG4hYkMwZ&#10;pIt2Xy3zccgnng6nin4G6J4Y0678RaR4k1iW8ha3lRLxPNgkhEsaTKyzJuUrGWAIIK4HoVrg+pVW&#10;rykkvvO/6/Bysk2/uIdI+LHwv+G3iGXU/EurQadAwf7TNFHLGzsRuBWRNqhsqFI3bgxwQO+rb/te&#10;X+ralD4f8C+Bda1KOOAXEmoaos8XlAj5THmYh+CrHe2DnIXvXnOjeHNR167udb0/xHNqM00zLDpV&#10;/BC9nFEBJGoGVHLMGfLBiSny9Pl9A0vU/g5B4YjuI/DOk6ZcPYxeQL2xQLCEJKiORy58lG37WVNm&#10;1kIbkV0Qw0Yw5nJ/l+l/xMJ4l1KlowXz1/4BneHdI+IPxB1OHxVJ451OTxJp+pG4/tBrGKAzKVJM&#10;Lx4WN49nyko2CM9wCLTfDj9rnxHqlxNrXxi0Pwzb3O8S3GlNHI08fBUDzY3J6ZO1xjawUkV0Xhjx&#10;mtp4iiGk+CFha6gV1lgtN2/ZvDI4YKI8Pg+YqdXbcoBLDstLvdN1MTz3Mcg3R7p2tJyY5d/yhWZg&#10;eAxUBjyCCMkDi6bpzhZK/TW5nUhUUrt2v2t/SPMp/gTqmi6odatPiFrk9088Q1CVvNa3LKATIkTu&#10;IlZ2XhkXAGDk4rntd+G0OhXOoXqXJ+0Sum/XFs4GkiRi2QQFG4L+76ng5zgHA96022ugsdnqGyKG&#10;5YqYVkeZXO7BQ/cERYsu3G8g5II+XPJ/GW6W006OKzt2iJvBCcx7gInT7hOWAYBcHnkqTgURpShN&#10;SvoyZck6bS3XdlrXPh99h0y0TTfDNvfWtvCiJeas8TzSsAMMNwCyKwweNuOmOBWZrOjS6S8d/YXl&#10;8CGVsqdyKmAu0ByS2MnkDecjn7rDtbHxZZyeHbe6t4Yy93GjRCaApzIpJ+Veo+YcY59c/MKmuaXp&#10;viXRPsN9fM9xbzCVoDGEeN1wVUCRMHtnIyV5ABxWMnzxbW5vTgopJ7HOarftZ7LmOGNvskgImaIx&#10;GXPLBXYhDhw2GUsSBtbkkVZ0SSJNNkOpaLKYmVh+7lKNGCATkqOYy23IXoRkYGDUmv6d4d0+KK6i&#10;aOC5laSMRIEQHOWKjkBk4YEDI2nPAziKHT2iH2iaeJCA8g27IsEAH5SMAjBA67Tk4AIBO0Ksmnza&#10;kSppWtoa/hU6I+v2d9rV1JbSpJhXeTaVZmBwu07sZHQ5D8g9a+cf+Ci/gSyl1Dwh4ou7vS50tdbV&#10;/tekj9225m8vJWMgEbnJI2nLDgjke5zW6wi1tUv2MkrqyzsEdoyCpPCRptJbAyTggAEcYrxb9qHw&#10;5Jpvw8nur26Nw6XaiYvFFJgg7gVwhCEFR32jcQMEgVtSn7KpTa6Na/cTOCqU5xfWLVvvPpz4U6ro&#10;njj4V+GV0/xTewWV5psVy1m9t5UssYTcElAOEPTnG1wBgc5q1NNo/huP7NLPBeOrLFAslr/x7oCx&#10;CuygjAJOCQPqc5Pk8PhyaPQNH8SWj6zeQWNtGkUNvqkq2caMu3ypIEYxT5AZSZBldxKlPvVsaUdG&#10;ewN1pGkWFnqi2plFvD5cUaq3CllQSspwBl2UrwCCR8x78TXUKj6bnkYWlJ0Yx3sl/wAEs/EDxzfm&#10;T+wNPslkvLkE/ZLcsBuUbl3srsNpwR1zyeSCRXHy2XiG9laXxNoMUmrLGFhtBeDyokKEAhQ2Efqu&#10;flLZBz0rtPDVloOui407w/dNZgyhjqEFnMXkjzkmIlXjZCCAXU4BHboMLU/ij8LLCHUJ9L8QaReX&#10;umTKl2ja/BdRwqCpZ5PmYRuE9Y1xv54INZTdOpG7f+en9bnRGNVOyR1PgiO8uPDcMFxFBbRlP3zQ&#10;TGZNuM8S8sMLlT024656/HH7aem6B8J/25fDHxR8N+Gpr/8AtmzAuRHprOnmtHJCxiUDMp2CDIBP&#10;Q59K+itL/bj/AGdvCnh/+zbv4p6LqeoxQkppfhuN72UP2RxbI5iUH5fm2Lhew4r4w/bt/aM+J/7R&#10;/wAWvCsPwu+GOtRXPh3c8b3thEkSyySRvGHw7pj5U2hwuckEHGKdWbqKEdbapvok009RU6ShTqOd&#10;r9E+rumtP+AXvEP7UnxV/ZqMOn2mg2Mlvq92ZrhrnQ3hksLZ8I0UeCRGzANITtfc3VdzYr4d/wCC&#10;m/iJPFfxPsNPj/tWO5+xxrcy3V5DeNcRYysglTbnjkKcY7ADivdfix4B/bV8ZaXq2sfEPUbQz6VP&#10;t1LQdGWyWVAwBbKx4jBIx8hYZyMA4rzf4xfs/eMvCFpD488R3klxe6Vao0lpczplYyCphP7sLuA/&#10;hIbscMDk9+VxoxnGpeLa7O/TQwx1SclKnBOzXVW1vq/+H8j53+AnhjxL4S+J3hz4geHta2DQb06n&#10;DLYXDSyW0kKh1kdVLFAWRcnA/Dt+5Pw9/YK+KHjSK18Y/FH9pjX4rrUII71W0l7gi3+X/V7zNgL8&#10;/wDCTnPHGK/GXxZ+0lNrGq2XglrubTvDMuRdWemolgeY8NuAUKcnnrtODjb0r+gL/gnb8Qh47/Yw&#10;+GHiu8ZZbifwhaRzu8W7fJEvku2QeMshPTvz6V9PVwsMXgXWrQXuSSV+0lJ/+2nx/wBZq4TPKeGp&#10;Tt7SnOTtp8EoJa7u3tH2369PM/FX/BKD4Ja5bHXdZ8U+IdRvZZSbx210wG54J485ZAxJbGGIHuDV&#10;TWv+CRP7CEfh2Xw5efBp7u/urIh9XnuJBcluzh1+UuOeAuPUEdfpTXri+h1V8OY4ZJ2j8p1ACsV+&#10;VuQMDOfrkCsKSddUe8D+I7O5mtGVJbS2mVzAyjhXwAVIJ56EDgjFeZKNNw5Yxse6pT505Sbt3uz4&#10;P1T/AIJV/so/DjT21PTNM1CSbSb1pJ7vVrkXBBSQlT5SoQVHRl2gMD8w/u4Hhv8AZp8UfFXU7vwp&#10;ZTX9rops2RU0u3itIRdOsYYrGAFcDLDH8TDcOpr7e8a2N1fW8kjpPLGWIkSIiNlPHyrnAB5POR0G&#10;K83gg8QWeiXeoW/huRZA4IWJXkMUoZkMiZYkFgM8Lj5cljxXVRqS5OWWqMKlCCkpU9Hffr3sfCWt&#10;23g79m7xn4U0mz+LKX+pP4juNP8AE+mpqaSy2XkXAWNhEBvj3Rf3SR8uR3QdXpdpC37SWj2M0JME&#10;uoRxzGbSi/ySuyMMgfOSgxz7Hrkj27/goH47+BF18Ff+EGi+DbWXiu4sYdStPEtr4fCSz3MZ8uZZ&#10;bryizyCPBKjd0G7sD4hc3fiCT4g6Br08MMd3p1ml5bTRNLm7YFfl2jC4Vjn5jnDA4xzUQquWPhUn&#10;0bTaVk/RetyKtCX9m1IU3ZyjdJu7Tu7Xemtmvu6nof7enwktfCl54V1HTNasrO5mvYre91P7CI4J&#10;FjlV0ZtrdwSCzAbtg5wePpzx9rHgT40afD4k0HR7O707+yoru5n0m7FxbQ38JVpIJVIGAy+wIyvU&#10;VyP7Xfwu1D4t/ssnUr/fb31j5V+bWLaHVvL+YMSSRu5JbccehwTVn9iZPB8f7OvhzSdP0U6tqU10&#10;YdXjhBt5ntpXli3u0ZCzNEuCechAcdK0hKVTCTpSlrCV0vOVl9yt/WplUjSpY6jiKcdKlPlk+loN&#10;yStvd81l6vrY+F/+Ch3hLTvCn7dXwR+KOqWJGn6nHBp8dzNmNxNFM0SMSqjBRmQ8jPy81+lvwaig&#10;/wCEciu7mFEuJgwuI1j2M7jLHaDnd1PqMEEV8K/8Fl/hDrtz4P8ABstr9rabTNcLQzSXayvHJKd5&#10;AbJbOUXA3EDIweefpn9iDxde+IvA1nrV34xuNRhu7WOQvPIqC1uAAs1ssYAZVUr95yzEswJG3Led&#10;DknBRlvGUvx1/wCB9x6OIhOljFUS0nCC+cLxS+ad7dLPzPO/+CqPw1h8O/Dax/aG8MRy/wBtfD/x&#10;Ba6tA0CfOESZGkGD0UgKW4/gx3NP/aI8J+H/AIoT3fiaxmln8O+KdDsfGdnb2Wze3lrm7EROAWjt&#10;7iZc7gPk5BwK+i/2jfDOmeMPBuqaLqscU9jqunSQzRKcqwKMOoPy5HbHrjGK+NP2YPjLa2/7G+i6&#10;vcxJqN58FfiJP4W1qCRSu/R7h3jjWTn5gfMKEE9cegNZwcq2DdOG9Kakl5VLU38lU9jLXomcmN/2&#10;XM6NeXw1oSpy7uVNOvC3m6axMPWST0Pzh/aI+CnhiD9pzxRceHrXfo+oalJe6Q97CpdreRy6llU7&#10;Mgkg4PVTgV5P4w0CT4TfEHTtXs1MUEMsN1auoKdGyVyOhB4/Gvpv9rvwNB8FPGNvoWolQmm6xc2N&#10;tqMTv/pli+26s7jBJ2iSKYcZP3RxnNeWfF7XPB+u/D+ULfK8yANG4QygdRnP8IIGDnnp+HVgsTPD&#10;qm03pbT7rfPY68fh6ONlVjJK0r7fNO3l2P1X/wCCHf7R+m+JNX8R/BCx1QHR9SjfXvCtpcSDzYCZ&#10;GW5hCgf7kpPcycelfo3bOFBVQMA1/PL/AME1/jRq3wykm1q08ay2Gq+CoI9V0ee1VfOliinQz24V&#10;gQ6ywTXClD1Ij7qK/oI8MeItP8W+G9O8W6LdJNZ6lYxXUEkThlZZUDjBGc8H9a/Sp1IYzCU60Hsl&#10;F9dvhf8A4CuX1i31PyHLY1ctzTEYGrtKUqkNLLXl9ql/2/L2l+1VL7LNwT8YC89j70rOCvBx6AVW&#10;imIGc57cdaVZckbSOuQa5bO59FzInLb/AMTzim+YN3K5HXPpUSyDduLDAHApuQE3Ec9iO3NCVxcx&#10;I7bsEgcVFMFKnYnHueD+FDS9snIOOT29KZJISCw4z7npQkxXGHP3CQcnH4/0qCQ/Pt3H72OuamY7&#10;Rhm475Pf61C7byWx15x6/wCeaszvoRnYF+RSRz8o/wA+1NLkg5Ug8HpzShDzufPrTWG1ySQv4UMp&#10;DJWwmCAeoznrUUisclhnAHB7n0p8rKDjdnBG3I61ESQpIbJIPIbI/OqSZLIy7gkP931FRqx3EgAE&#10;dx2qR9gOVxyOOf19qjwFYjOOehqjNsekgyNoOc8jv0pS5xjJxjqKiiIyVK5GRyBThJuIGcnjHPNJ&#10;opSCQtvHBwRgk9PzpgJHzAc446c+lEmMhuhA4/T/AApoYZ3Fxxn5c4HpT6Dv1JrV4y7QTNKI5AVl&#10;8qZon2ng7XUhlPoQQQRX5Yft/f8ABHT4qaHrepeI/gbdXfitPG+vNcW2nWugzvPHJyfKvZzN9n2A&#10;Mzbym6Qj5l71+pcG4yjarEnAA7k/415d8dP+Ck/7DP7OMup/Dn4x/GfSbnVzYyrP4a0xXupi4U4i&#10;doVKRNu28MwYZHAHT57O5ZbhuWvXlyySaSvZyStJxSs29lsm103PoMo/tHFUp4agrwbTu1eMJNOK&#10;k9UtFJ7ySfU/nW/bB/Zi8c/s5ePYfCvxF1bQo9Qu4Uubyx8OXlvMLSV8mSFkt22QsrAgx8bcrwAQ&#10;a8SvdRvdImaISNJGD+7MhyQBgcZ57Y6etfYn7ev7Sdl+2P8AEqfxVongLQ9EsbSYJbjTlkMpVcru&#10;lld2aSRvvHPJLZOSxNfKniXQjHevbWkRIT5C4Qquec9/Y8+9eJgcX9YpKUo2b1t2XTq+nmeljqOG&#10;oV3SpT50klfu7a9Et+ySOl0TxbD4h0WOfxJrWy4iZWghMgUsAQOQSM9SOvTjgCs77RF4z1+5TU4m&#10;eOCMGKCzOFXAHGWPPGTgf/WqjrOnx6vodudDswJEjxIwQIcqB7ke4xj054rm9A1HX9C1mK4gvjal&#10;AWDtFvVgOzDuD06ZrWnRjObcXZ/kebFclL3fu/Q3/wDiQ6TqKvYITMw2ypcoAMFgfvDgfhjjOPf6&#10;E+InxR1z4u/CPTNNis9P8LaH4dtRHDo+mZijmllLebcKowm9mX5vQBQMhcD508T/ABI0yfXv7e0D&#10;wqsMU9gsE0E6honmMe13UKqrjcSwXHy8cHGStt8e/GsPhpPCguIEs4FVUBgDsMMxO0tnZnechcA8&#10;Z55rorUXVwbouV9U/K6vb83b12uKNL/ao1+VJ8rV+q5uVtLdX0s2uitez1m0q5ax8dW72McweK5T&#10;5beU+YcYOV7huOvFdV8QrCRNV/t9bqIXUSAXKF1Ybxg8+2SefxJrjfCvjLTbHxJBrF2fJj8wqzwN&#10;sdlOMg8EY6jHfpmvSviB4X0XVdGm8W2OpQyW9zNujtYL2NmB6hdmSVHJ6jgAdM4ry8VKdOtTvotv&#10;yJaSxdrbr7/+GOZ8J+AfE/xZsJdL8NRebNG6yLEIspknruA+Q/e57njGajj8BeOPB15Lb3mhSR3s&#10;LFS2DtIKnKldvKkD7369qV/F1v4LlU2kFxbXMsZBura5ZGQHgDaAAQVBOPU59K1rbxBqnxS0uKyv&#10;9SkmuYIjGL2eEZdARtQkHrjnuT68jGc54iLctPZ+f9bHQ4KcbT2OP8d+OPGeu6SPDEun2qafEyTh&#10;LO3QjcF6+Zyx4Y8FvTIrnfDkesamlx/ZcfA+8QnPPHXsKXXNTvdOLaTZTCNVGJNjnDHHXHbqR9Kr&#10;eD7y4truOJNVNsjTDzXwG29sgHvz7V6VOnGnRfIkuoTtThorWPS9GHjO48GX3hrVNTW0t4YwVhvJ&#10;mZkO0nODjtlfo3Q1zngnVfhdb2DjxFp97PqcjFWaJtsUI7MoDAk5xyePau98Q6At1bSa7qnimK6e&#10;NY/sf2eTaTHtwVkTAxnGNwJGRkcdOa1zQrbXtGOpz2NtYWasga6aFFVckAYzywHXAyf1rzadSEuZ&#10;PS71tpr+buRKSqU472INPa51bVILTwql1O0X7y5g1CXKbSQSQcZ567cE8H8LPxHPifwFLbWd3HCv&#10;21DKGsrpZoSC7ZHyjK854bn9Kd4S8MeMil1YeFNfjvF09TOZ9KcLI8R4bB4Yjkcc/rXNePdN13Tf&#10;EbQeKXlQzwiaEFmIZWG5eOuOR/WtIxjPEqKaslt1ZEFeUnfT+tTsPDXiqzt7Hb4kvWitEhkYmRfO&#10;Ynb/AAhuAeBjoenPpwng3wovxA8UzWh8QWtmfLkna71J2CuBzjgElj2zWrYjSbTSo5NVtJ7iEciF&#10;mOOQOoU5P5j61teBrTwPo2iR6/4f8aXsV/PCY9QsJIlWPPmEBSASWQjbnI603JYaNSUE7vRaXV9f&#10;Uyu4w5Y7t/1+Bua74Y8LeOfC+heHvhr8G7ey1TTpmj1K9s9Qea5vC3RjuOwICNuR0zXIfEzXwkkP&#10;hPU/BUNhf6fNs1QSA+ZcNk9Wzxwe3Fd7Yz+EvGdjbaXpukpod4WKS3+mNIZrg5G5wC4QIcjsMZ4G&#10;RXmfxX8Dax8PPiHeeELvTL9PJjVgt4w3kNzuJAwBk/8A1zXPgKiliPZVG76ySbd99dbvTXRdPKxW&#10;GslyPotO9vNvd+f4lHStL0G/vB/Z16sUhAJtjJt4AwRn8P1qp4h1uOVRomJsAjcXPUgcY46V23h/&#10;4V6PfaXLqep+JY7WSBVleCOEM6g+hB54zjtXAeObLTtD8R3Vlouux6nbBgY7wRlSQRnDA9GHQ8np&#10;wT1r1aVWlVrcqbbXk/zOmEoz1RFYzpFL5IYqR0JOP8//AKq67wnf6n4d1MfYbWxvnmK7VdFfbgE8&#10;FuB1+h4/DjTCs9ukkwQLIT0bGSPr7k1p6BdzBVtLfc8ig+S0YBcd+net60FODT2M5wU1qeyW3j9t&#10;P8OTaxPoxEwZY1h8wrDH/DuROctnBJ55APOa0Ph78Obn4teJ9J0abXFuRFcwf6LBbz3Nw6Ow81is&#10;QLBVGSQOeeK4XwHqF9Y6fNeeJT5tiVAmilKgNnOBt9eT7jtXvX7J15pfib4w6Hp8/i/+wNBmhBut&#10;YlnS3a3QYVgJMK33gCMEFVOemTXn5XhqUc6pU5Jcrkrtu0UvNvbrfpbc+U4mxeJy/IsTVw91KMZW&#10;5VzNu2ijFXblrolq3oj9yP8AgnT/AME/fgZ+zB4F0bxt4R8PQSeIr+0Vn1mC4lG+J1AVWVnK9OTx&#10;gHtxmvzY/wCC293+wwPjT4y0j4I6vqlr8RbnVBd+I7xEX+y5GYDzFQFVZGBJIZAwYEkls1+v/wAA&#10;Pj1+zH4s0ODwN8Pfj/4U8RSaJYJb3gGuxFpAqhWb5zl0JIG7lecZNfhd/wAFmLP9nu//AGnb7S/2&#10;ftLubJNJmnj8R2mszwR2zzeYcPbCEnbHg+oBxmvV4xx9DF4+l7KUXB83LZL4b3Vuijor93v1PX8N&#10;MpjknBNV1Yfv7U3V5ne9VxSk5dZVN1G7tGKstFG3zFpnxk1fwxYN4dfxY+pWeEE1nCDDatt3bXZQ&#10;F3uMsQ7DOWJPWvTf2Y/2k2+CWuzfEETWe7W7Oe1kMdsHvNLRfmEsEkkLiGUNtYOpJGMjDhGHhWpQ&#10;+EfDzNPFodrO8oKMq3khTeOCUKtll6jg/hXTfDu58D6X4z0mb4nS6vpXhuUSKG0/ENwpZdqgMwIa&#10;HeVDE5+Utx0rxcFB/W4yhJxbunJ9mrOyXdabbGGY4ahisPyyp8yTUlHvKLUo26aSSfyuz9h/+CVf&#10;jn9un9oS5Rfi3438Xt4Z0mU3FhNqugQbdRgI2oJbqdfPkDYyNpzkhjwRX27qeg3cM/ltE3B7Hr15&#10;zX4neD/26vi/qfwI0v4fXfji3+Hvw/0fW5Uv9V8H35vNVmdoNihbOS8QYZfMBZFCJkY5Az7R/wAE&#10;0/2vvGXhu0tfD7Wei6H8PpHuB4l1zX/DwWK/jmVlL3N00yBdrZVI1T/loEUuXFffYfNKVSv9Vw8L&#10;QhHSUnq9E+ab+yn0vd7WWrt8RTjVyXCrGZhUdWpWq2nGCly01eUVToR19o01eVrRu5Xn7sU/0o07&#10;xH4X8S+cnhvxLp2pfZX2XJ069jnCPk8MY2IByD196nEMY5UNzkNggDPr/wDX/rXlv7JHhvwjpng2&#10;51r4d+EtYXRNZu5bq217WtQhme5iLkxoqRsSkaK21AckKoySa9RkC+aHcnA4znFe5FSVOPNvZX0a&#10;1tro9Vr31OnBY1Y6nOokrc81GzunFSai7r3XeNm3FuN72bHIhJ+bICkDA6D8/wDPFSjKuxBxk9SO&#10;PcVBAyHsNrcfd+vX/wDVTy/yEMQRjgY6f/qNGtzuSViwkgdSMHjBwxPPoP8APtUpCjKnABbjj/Hm&#10;q0ZQbgYjkNznueKdj5SQ7cZI28/jihrUotLuQhBk8YA/z/WncFQEIPqc/wCfWoIUYOIlX+H0qQFv&#10;KLq52g5OT0GaljSHjYWyoxjJ3D0waaewKnGeAeADk/4UqkDh2XGT0bp059qfEccDJyehBp82gKKK&#10;Wq38Gk2MuoXbuI4lG9ljZzywXG1QSeo6A/zryv4J/taeAv2hviP4x8FfDy0uJrXwdqP2FtY3kxX0&#10;gSMyMilQVAMm3BJ+7njIFZf7V/xG/aKu9Vg+C37LkWl2Or3NsbjX/EWu24kTTbPAYSpnMa9GJLgn&#10;ABwoIY/B15+0r+2Z4M1fxZaeC1sIvDXiXxC6X3xRtLQaFbajdjILRXblY4HkIDc7N+AMnOD8hjeJ&#10;quCx+lGU6VpJWSSlK8Undu6indX5bOV0rtO3oYvL6U8HGlSrRjVjUg6j35Ycs5yglZJ1JRUZNKTc&#10;INTlyprm/SL4yftGfBf9n6y874u/FDR9FuXjElvpdxehr24XcFzHbpulbqSDtxx1HWtfSPip8Otb&#10;+Gc/xi0bxdbXfhi10+S9m1a2bcixLyRwM784AXGSxAxX49+Pf2wtI0+NdI8O/DYt44Mzm78fXevX&#10;t1qtxnBG1lkjQSKFbL4O4H7oGMbutftTeBfiH8PGufFnijxzr/jC/eOPUrG/ura2026h+UsGjt22&#10;PI2APMKo3OWDn5q8LD8d4qtOpScIqT+FpysvvjeTXXSK00bNquX0aWLoS5WqdpOcW48ztqry5lCn&#10;dLSzne6T5bNn6F/Db9unXvi94tk8EfDP4JXMWovLmCLXb+SJorYk4vJUEKq0ZAJ2JKWyOTwce1Qe&#10;GfGF1cWuveKdW08ahBA0cVzpFvLbrGrFWMTRySyLMCVxliCuTt2liR8O/sl/tufs228uneC2k1n4&#10;e681pdaXZaDe6iJksGbAJgvLhpHidWV/lKhQXJRM8H0Twh8AvhE3jp9V/aI+NPi0XEzFbS61nU/E&#10;+mW8krEeWI9UlvEglkIIIRCpbnC4HH1mFxFeUYTjJVHreTm4JPW0VFRava121e7totF81DGV5Sq/&#10;WE4vmilRhCLah7vNUqSm0+VVOdJXtyQTSlL3pe7fFn9ov4bfA9bbwr8cfEEK3OrRgWEGiWc17Ne4&#10;ILD7NGrPGW/ukuuDjzCTX51/GD4sePPjD8YPG3xr8D/Ca5uPD2rK+kaNf6zZCHTraJDGsMCs6+XB&#10;dHaWJJBDNu3CvtX40/svaP8ADPRP+Fw6R4y+Jvju6s4I7PQ/DK+Nbr7RI0jMYxb3kbCWMZJZnmMw&#10;KgDK4Br5++IvwR/aI039m3xHpv7TnxI0HSrLU4J7zwz4E1rQT4m1mIxAvtS5iKyhRnDyOrRpht3v&#10;8fxLhc4zB1fbPljBPSKil0XLKUmrycebSN2k/h1Z9fl+Mw0cRQwlGKtVlBpu9SVopy50o6QpxrKC&#10;5qrgm46SbSS+P/2yfjb4Y8HfDzTvgZ4f+EN7oXjHS9Qmk8Va5f3trO7s4C/ZFW3kkWSIEBlZmByf&#10;lUdT2n7NPij4E/G/4bxeCfif4n8U+JfHtlpRtfCfgbXdKlsdK+2EAIFa2kISPlnJeNFcjc7jJrzT&#10;4ofsb/tD6H4I8HftYfD7w/Ba3OqTNJp+nWdk0jSi3WIo8cLeYHO05MXIwDhFAxXrPwx+J3j340+H&#10;NL+Ifhr4EfETxd4t8C3Ma3viDwt4itoNR0xzIS0SWMlhKrR/OwWJdqhmIKjJB5MBlGHjVn9ZglOV&#10;k0ofYUVrGyaU4Rad5Ky3vdniZnipyo4arl8k4KDdKUqj5alRzk1CtrGcoVKkWkoyk5/DyckSj4H+&#10;AH7G/wAANKuNb/bfvtbj8XTyTWth4R0yZbB9LvRgRrckuGiUZV1lbdEV9SNp8H+IfxY8V6J4lutH&#10;c2/iHVdXhFnqyrqUtzFewxkbXPl4ZcbVPmx7c44JGQfqn4ufEjQv2uvizpfxK8Zarrvjjw/JoC6J&#10;fz2HhX7Bq2lXBmcLbatbxFUkkjdky8W2FwFURqSBXV+If+CaN5+wvoWp/tWaD8WvCN1DcaJtbRPF&#10;uki23XMg/wCPe1eIq8c2WzGYfJaMr8xGAxyxGUYmOGjieSKhR5o3gkrqzte8vecravmlukuiPTwW&#10;Lwn1uWX4OUqleo4Vf3jldXcObW3LBUW9KfLTalTk5JNycfjz4TX3wjPhLULL48afeXHiyCSNtNjt&#10;NdjTT7eyXcWZvIuBL5pO1drpxu554Od8S/DHij4W/CfTPid8PvAqJZeOmu7TTtUXVIbqdVjIE0W1&#10;DnbtZRlkUjcRuYVxHxs+KXirWvEMnhzxh4euJdUSZ472/upZbi5WDnbbhWdlVRwQ23eMDDDnPs/7&#10;PHxn8eeFrnwS+lfFHTbf/hH7Ga68NQW2j2d7qdgp4n2eW375lRAfKvBuC5KA8MeGlTws05uDSaVu&#10;VLe+t7tatX679bHZiHPBOFOilN805Pmcr7WppWUlGMZNNJLSHLpzn2v/AMESpNI+JfwKj+HPxusb&#10;DxZZxGY6TZ+K7GO8Wz2NtkhQTMwAAIYBUGAw+avpHXPhv4C+F3iGw/Z8/Z78B2Oh/wBo3Di8vNIK&#10;wmQE5e4mSIgPsAKqzneMHGOM/m3+wprvjXwr468VfHbwD8Z4YfBGm3Emsay7B7WWKTa5AktYGlRG&#10;ckx4xIyhsqoGGrd/ZY/4Kd+EtX/bQn+Nn7RHjifw5pV7ZmHSjpsk8tuIAWA3RRhm2ghizHn5ulfY&#10;YTHYPGTwtGpSULxXtHpqktOZ72k1tfY+Yw+XZhkORZjiKDlXnCu1QaV3H2lRKbhHVL2NOV76pSur&#10;W3/SD44fBex+HHgDSPEPhxbO50zwzMf7Tj1C0XzxbzbUkfzgR5i7ghIkBbvvPSvlL9rfWvhv8HXs&#10;P2pf2XvD8tr4hlBg1O48LaZIkniM4yLSeERPbzvGd373yyzDgkbAD738cP8Agoh8CLT4P3GoeELb&#10;VPGWn69EbaeC3svKiktpEPmSIlw0dzkIwIZI3QEEYJyR5b+zr8OdP/bOsItRk0Pxn/wr/Q1MGlW1&#10;npFlZQ6iWCl3kkuXDMwI5MJyOASO/dVnDMM1dDBzXRya+ylputr7JL5Kx79TFZZkeT0J4qCqcycI&#10;U7p+0bfNF6tLmTUpSlKS5VG9+Zo+TP2YP297zxv8eNJ8awWfjG78T2guINV0HXfFjTLBGWLBbSyZ&#10;IlRVbP7mEqQDhU4zX09+1D8Oh+198NH+IPxwhuPiNrdhcRL4e8HeD9HvrGPQ7RpV813ZmRp52Bzy&#10;xO9cLgBq7r9qn/gmR+zv8WfDWiW3/CC/8IBDDrSE+JtN1NZtWjkkQ7PMkkSUJEGXOxZSpJySuOPk&#10;v9pTxd8Y/wBkLx94e/Zl/aO+IGr/ABM8I2mrxX+keLPD9ne2eq2uxWAM0W4eYxjyyurtlRkNiprU&#10;amXpwqxU4N2V7aNWd7O669U35mvs6+MqVMVhZuL9m5VIxvzNNThTXNo5JShZcj5VZc0JJHrf/Dr3&#10;4F/9DD+0R/4VJ/8AiaK5P/htX/gnD/0ep8cv/Dg6p/8AItFP+1cr/wCgKH/gUv8A5E/PP9TuMv8A&#10;oe1v/CTD/wCZ+vf3Du255/X+tC7lIznrxjtScYyp7ccUsW4A7sZxx+deqtj9BJIUwuN2D14/z9Kc&#10;B/dXCgelN2sXCnGM8E0/A+6TznJBFSWlYRUychDkc8jn6dKftwRlsHtnntUcUZzhR7kHoKm4QZI6&#10;8e/vRcGgAOdrHPzcAfQUpBHKLwccdf8APb86buG1QBnJ5OeBQv3QDjGSTz1P5+1BKQhBOSCT2waX&#10;C92Bz1Df1o44LE9eMU4Db8wYc9ev9KdxuI9Y/l4GfTPHt/hQ5zjJz6AfT9KQ4PUcjse3tTkUk8A9&#10;ON2Mj/OKQ7IOQBg8njrxT1Ykg7Tx16YqNvmUEYA24LdaUY3ZYg5xnBHpQxWsSBiudrAe/rQiswyO&#10;o6Z57Dk0h5cqOWHdhyaVUBBGe/B/PvSuihRkZLZI+lICSQD6fmKcqgYwvU8Z6Uj7lUAqTnuetCaA&#10;AEPzYOM9zkn3pcKMDGCcgdKXbuOSDgdD2oBx1HAJ/wA+9O4BggAbuB2NGTkAA464PWlCjqCvv7UN&#10;8xJzngbqV7gKNxxhsHPApw5yxPT1pI0baDnBHTPanEbcZGCegpX1ABkAKB/WhnIHJPQ80BcEZY84&#10;JyKCFHJAHGDg0r6gIgbjnnPpSxgnjaDxn8KGVhjgHkcUoHByfdvr/Wm2Abiy/Jn2A9AaXKYxuGcg&#10;cdaUBlVgTnnv7UgUMP4h9fpSuFmOB4BGcdz+VPULktyO3HY0yNSvcY/lTlPBAHU8H3/pSHYcMMcb&#10;McdMU0gjLZyvU59f8/zpfkyM9QOR1pDhsk5PHY9aBvYMndn2704Hqecd9tMwSoUHqM/59Kdkfe5y&#10;eMY/x/Gga2FzkD1A5JHSlUZyxH1z6/5/nSFgenJB5GeppcDPDE+zDjFAJCgEHafwFKuOik4/Kmq3&#10;PHTGMUZUgk88/wCSKBkh2ADJzjsPSmsRnA54xSbgMt0BwB70pB6gdeme1ABsY84BP8OT7UgwGAA7&#10;elNYsMqcjPc08FuMjryMnigloTbwCMjng0owTxk56gt0oHQAfligKcBlHJ9BQHKIVYYC46ngmlQ/&#10;OF5H1HFO/hORnnnvn/P9KQRseT29RSTuVsKckdSeacFBTC9Ov0pACRznjt/9alBAUYIGDwR+dDdg&#10;D5WBBAxnp+P6UAZO0E9M49aQsSeeuOlOXHPPX296WwCFQDhSBk5xQ3yjPfHzU89wQMZ4z2pH7Ec4&#10;9Ov0ouNqwzIK8kA5zyDxSqoGAR06DNJtJ5Yfdzz1/ClZXXHU9uf6U7oQ8Zb5MZAOOf5/zp46YA79&#10;qbGBk7gARwcCl4J2leo64NS3ctIcFBPKZ9KV2CgZPB9R2pHJ43EYHouaaFYdOSDkZpDHhyy49D+Z&#10;ofGRwOnGRzTSSTjdwaSTbt2kHpzkf5xQA8biBtPXjGO1Abj72eKaHQErknBOOKUhsFiSM9PUUBYf&#10;xyF4Hrmkc7lGR1/Oj5TywOT/ADoUZxkfNnJyKCop3DAJ3AcZ/wAaCoJIUDJ7elKuduVPbqKcR1JI&#10;zn8aTkacozaoPIwQMkHninjIGOn+NIy4wCMjHA9RS9TtI6+1S3cSWoi7gcADI6GlIYAgIc/yoJOA&#10;w7UpICkZOR/n8KRVkLtYEH0HpSGMAfeB47dqX5Q2FXntxSL13L6ccdKAskCAABmPQ44FBVk4yR9B&#10;SZUMBkcDmnFQG3YHHB5/SgLJiEMSML065FKFIxkkcYznjpREcNkqT8pPT+VIztnoOeg/z+NAWQp5&#10;U5A6dPX8qbIOpAwPahAAhYDO4jk96Y3z856jHfkUDFzz8wHI6DvQT8/Hf0phOCS2ADjoOtAYkZBA&#10;P0oIsLICTg56d/Sk+XORk8fp6UFgcH3GeOaRwfUg56mmnYQAnGMfXmgF8ZximqRgHPfBOOaBKcEq&#10;pFDt0AcTyCGPTjmkblRjPuTTWKgbVPzHtSbjnaRkZPGKLMdtSTf0zwD69KTfg7hkHjimsxDY2nrk&#10;5zSOyBs9+nAoQNWFJCthePm6etODORzxnpmow4GcgHIPb/OaA3ygnGPUCm0GhKu0jcuMY54pAVOT&#10;gnGMHFMJV0yvJHYCgEHIxyOmT/TtUiHsuFyV6dKAx3LluvY1Hvyc4PahnXkhsn39KBpEmVK546Hq&#10;O1KGHGcYzz9ajR2JII5yRwcUrNjljgnjO3vQIfyBjtk8ijDBSWHTpkdcd6yfF+ma3rugT6HoGuy6&#10;XNdFY31CGPdJBGT85jyRtk25Ctg7SQ2Gxivkf9sDR/2xv2Q7vw/49/Yjh8W+M9PuNRdfFvhnxFrx&#10;1S1MT/M0wF0WmibjJlWZI4wuNpDEU/Z4ion7GPM0m+W+rt0jpZvsm1fucmLzHCZdBVMU3GndJzte&#10;Mb/anrdQXWSTt2sfZynevfOcDnisH4o/GL4T/Avwm3jj4y/ELTPDek+cIvt2qXAjV5CGIRR1diFJ&#10;2qCcKT0FeB/sd/8ABVb9l79rOKfRW8RR+CvE9pcJb3HhvxTexW8k0rbhi3Zm/egMpBGAQSOORXtf&#10;7T8/w00L9nbxV4y+Lnw1sfF+i6FpEupPoF9aRzreSRLujRA6ON7NtVSATlhgE4FcuExWHx7cKUve&#10;WjVvei+l4tp79NL9GdWaKvl2ClifdcUuZSb9yUdG2ppSVuXqr2e6KHiPXj+1X+ynL4p/Zwl0TXNP&#10;8XWDDT28UW1zbWuo2RkaKZTgLJAZFVwkpR9m4P5b42H8jf8AgpV+0NeeOfC3g39lWTxv4pn134cX&#10;mpWPjG71K/mk0+4ZHjS2e186RT5P2aJfmMag79ynDlj9f/sb/t0+PvC3iV/2U/C0ng3wNoOoaPLq&#10;XwrvfiSltYxRQG+uR9nkhspmKzPI/lGKZ0dGtZT87sY1/Oz/AIKY+AvD2j/E3U/Gel/tWeGPHeo+&#10;K7Z9R8ceItGE4trXUXbM1pbrJuaSFCoSJh1jVT8vKjycbmEJ4KVDnTqwdr3SvGSXM1Btv3k4tWV7&#10;JpuyZ42MoutmFDE04v2FZJtWcuWcG3TTnGKTVNqrGV2487jZJzTfyx4m+NV5beI5vB3w/jW4t4+B&#10;LY4jaTghxlupOfvHkcYAAFV/hbpfxa1fxndeM9G1a3tWtTJHNpGpX6yySQupEkZV1AYbcg5GDkcd&#10;SOa0z4e61qN2lzpF3aQWfzqNQuVcLMinlySAR0HHXp1zgbFx498O/Di2Gk/DrW5NX1JZWju7pkKY&#10;XrhXjlJ2hlB+Xqc/MRivH5YUVy4ZJy7/AKt7I+iSilbf+up9EeHPDGmG7TwT8HNFW11fXbOPTn0O&#10;1ie4+3yhmKyIpd5GmJO7iMiNCFBUjJ9R/Z1v/jV8PfAniD4WfFnw/feKfhjca3aTar4K0CXydZv5&#10;t0cKvmJPOltBlV8oyiANOjZ3uN/zf+zD8TJ/BHjmw+LOh+LbjS/EWmTmFfK1FkvZVnjkik8tijJC&#10;MOVLNjG8beeV+k/2VdO8f+N/H/iH4e+E4fE2rWF9p0M/iC00q6utOspdMExt5Be6gZE+yWKxzM7T&#10;bJeHwysDIK4sJKpSxXv3nNu3mrq2ll+d0+qd2bL4JWdlZtpq60fN1a07Wty/Zasj6q/aQ/aL8d6n&#10;8PPix8Bv2bfhHBHZa14dutS+Of8AZPw/h0n/AIQvRUZo7bTYp5EgaXybIqG3eaZJmlaAbGKj4l+K&#10;3hT4T+B/EHhL4aWXwn17R5dM8MTT6/8A8JXdG3kv47q0YW1xaxwxRK1pgmRPKZvN3sZG+auQ1b4v&#10;fF3XPjZ4hntdWuo4dXurOx8Rvb6vd/Z7k24WAStHdSM8sRdAxSYHaJdqKgUpXIfEf4g6in7QcN94&#10;v+JWoeIdWt9XEd3qmohkuWt4CIoowk7SGIJGigBslcADO0Y9apXxaVSMJNOLfVNXdm21ytp6O7i1&#10;f0dnxUsLh60qU1b3krrlabUeayvzbLnjyqSbWuraureofCOw8L6evhHTrzUr2y1W2aWIak6xRXyx&#10;SbWWN40yyLJGpClgA3JPU1kfCjwPqMkNxca3oVrYPC4azs4UiSd41VnkZVJHQcszcY5zxXR/EHxb&#10;8J7ixUeKvjjJpfiHw3dPZf8ACOalpl3zYrE8qpEUVl80yGRDE7xLuKuzPvkYYXw4+Ctv+2R+1zpH&#10;wh+CniqTT38R+ILfTfD410C3RY5ZvJBuCjPtby8SMI9/Rtu7ABxVGcqN1LdXbfR7O+29r+ltT06M&#10;as6/JGLvqtt9E1bV30aXqmtCh4q+GWn/ABIuJtci8QuLi08w6eYZVaORmycSAcZzkbQeQcZPFRDx&#10;v8QfEF3H8KLLWDciPT7ext7R/KQSLC0apDlQFxmCI7QcMyjqRkwfGr4f+IP2W/2hfFvwWnXTNfbw&#10;/dXOkC80i5LQTsrNEblGBAcglh1I3jBBINYNh4p1fSfEen+O/DkA1PVtOvVNtb3peYGXISI/K371&#10;kfBAPysAuQQSDpVweKo1HTna8dttH6q/3nNQxVHGUadam24SSaumnZ+Ts16NJrZo6vVP2evjbpPx&#10;U0Hw14o1Pw/HeW+gabdCy8PB0ufKvUW5jt5HtYGd7sR3pDGTfsA8pidix16D49/Zy+L37Luo+Cv2&#10;j9R+C9jD8O7Dxrc2zeMvCd1d+dqyzNGJLdpbt1k8sxRSGMlVYC4dZCzZ28Z4R8Ya38RNE8LeHfhV&#10;oCaJ4gs79vO1iz1j7PLcTbIgN00pVYdshlcndtVZRnAVRX6L/t8/tHa94s/4JXeGv2Oda+A3h3Q/&#10;E2m6rbWWuT6Z8QLPV7ezbTQts+zy5pGWTIQCOR2dUAI8za7R+phaynXkq75YcrXu7qSi7b3dr69t&#10;N1ZHHjo4mjhlOjaU4zTSklyyjKaU9dFdQb823qndo/IvxU2gyfGTUI/Bnh+7sdH1W/km0PT76XzZ&#10;LO2nLPFEWwN7BCo3ADccEAZr6F+GXx4sPDlp41u/2kT481/4tadpOk3Xwj1Qyi8W0WFXkUXHnMXW&#10;EwG3kQqCwWAL8qmuE+AOm+D/AIM/tWfDz4jyeJ7WVPDni/T9X1aGawSeMxQXKOcJKSjkqvCNwRjO&#10;O1/4+fE/Q5Dr3h7RfB+jW1hd6q2r2+lQqJJtDi+0XMcVmt0R5m1YpCQCzqdwcjPTBV6EsRGrJXas&#10;/hT3v0eltlp3utjevhpvBrDwXutNfFJNWsk1JXfNZtpt68tpaSuct+z3+0l4X+Cvh3WNO0vQNRn8&#10;Z33ii3v9N1u7t0ktbQxrJHJC9m4dJ/MWaVfm6HafmIG3ivGPh/VNB1UyCw1DRmudLjka2vLSW3Ey&#10;BmQuC2NyGROoyNyEcba6D9lfx58O/gf+3J4D+Mnxf0SS78J+HPEun6nqtpoypK/kQlGIRcgbxszg&#10;lScZOM13P/BRT9rG7/4KEftga98Xo/D6afol7qtx/ZkxtjEY9PULHAGGcrsijU7c8yM7HAYKPQ/c&#10;TpzlUbukuXs7tt37td732W22c6WIo4qhKhFWlzKervFRjFRtr1b0VraSe97+JaV4x1rxXJdj4g+I&#10;766sdkk9yzxtNKZG3Nv+8u47yDywBJJOcnPo37P3xr8XfAzwvrlnDfXlnNrkFk2mXltqMamylW5S&#10;aK8ZcOPMjVZAgPlsjSl84BR6XiLwj4G07wtP4Z8JsQ9pAt1ezwMk0ki4LEFg23djbgZGOBya5T4H&#10;6JHrN5d2moPDbxSp5n268X9zvjOQJDzhTk9m7cV50a8JUnOCtb5fM9L2cufla12PrrVv+CjXj7Qr&#10;LxD8SvAHxHn8K614xtltfEUPhO5khfXJ4zJI013KSZ5pJXmdmeRusoXBChV89+Av7Qt/Z+LjrFnq&#10;lx4f1sTwah4dn0jUPssNjcI4bcZpW3o6ny9jrIpBBZsjkeb6t4V8NXurDXdClhuNNsrcxaxDbYyu&#10;8bVYA5bBGGB6gIdwXk1D8Lvg1408eazdeTbvDY6Wyp/a0sThUHzFFCqCzFwp4HAGSSqgmvOjRpVI&#10;ycpNvu/u/D7zqi5QtFLVaW7a308ru+mh9e/tP+Bv+Cafj/8AYK0Txb+z58KfF2i/F+XUreyGn/ZC&#10;9hJciRrvUi9yZiXgWO4hWF5P3qxpCrFyZ5B678Gv2XPhn4U+Fmh/tg/tpa5qnhP4U6Zb7tJ8LW2s&#10;yPfeOdVMTCSHTICsf2a2k53XGN/l7wjqrtIsXwX/AGSP2cP2D/hdY/tc/txaHNqc2pJ/xbr4Tz7f&#10;t3i+VFys9zEc+Rp6kBzuGHG3cCpVJvC/jX+0R8XP2w/jde/GX9ovWfNu7e2ZPD3hmEFbDSLYqWW3&#10;tYAG2pxHuO3c+GLMODXY51a6gqmrirXsr287Wu/0300IpYPD4epUdNWUnzWu2k7Je6m3a9rtLS93&#10;a7bJf2t/2p/ip+25430a18a6Fa+FvAuiH7N4A+G2gkRWGiWgbyUZY412zSYI3yFQzcqgVeK0dA0b&#10;wL8EF0H4++JLK1Tw/p+vedOvmyCCZPMSTy2VDtMjjdHsXC42grt3Z8x1fx74Q+GOoReJvEEK3Vxp&#10;8Ri0/SQ6CWR/LZE+VkOyKMclyOCeMnkeM/EL4oeN/jK2m+H9bl8nT7SX/Q9HtPktrdn6uwZSGk4x&#10;vYk4AHAG0VCLhLT5nRK3LZbkvxnv/Cvx++J9ze/BzwbLotgpSSXS5ryOKNMAK84Q4HOAcAsRnHIw&#10;Azxh4C8HaHaQ6idWsNNuEjIeOzu3mWdsY3xuVUlSwyBknJAOMVq+HfDOp/C3Rj4v1XRIkuZC4ieZ&#10;1L+QRjzPL3ZyRuVQQR04zjF/wF+z945+MnxB8Pa2/hHUpNGu79YooCreZ5CksszDOERykuCGJAXA&#10;zkbsK1Zwlzc2iNaNGMlyqOpzHhb4YP4t0NfGPii5m8PaJb26xeY0HmS3k6vt228IOQNzL8zH5mPJ&#10;UEsO0+GfgTw7rXi5f7bsb6DRYpYpbnT7bJYlkXfs4AJ+VucDgYLfxH9AfhZ/wTp+FnxT1GS0+I2t&#10;RT2WmWixaPpdnJ5aWVsYyn3E2gM5UuSNzYPYkGuD/ZH/AGdfh542+MmsfCuOwtJdMs9buo2urSRP&#10;MtbJJoxHJHuQggZePAUthegPzHhoY+nXjOW1v6/r8DqqYOdGcVbf9D6a/Yz8F/Bbwro+n+Gvgd8P&#10;LqxkawS4S8vIVO+OViQWLksTxjGeFOMjg19eeGtA1bWvDdwk+rxo5gMiypbMyJuHyuDL95TwQOR7&#10;muZ+Bv7Mnwh+EOk/bvhx4Yu0Z7gQpc3Wozzyna3Jy0jEDacbcDBUg4B59j8NaFp+iaSRFpkaM1uI&#10;z5gGVUnaMscDvznJ/OvGcP8AaN7rc9SdX93tZn5v/tJeE/H+qftAXH/CW2Gr6t4dt9NuZ5bbRtOk&#10;Zt4gCNJMbZWYBXDAEsACGOQVOfmn4vfCjxBL4P1LxxodvbRaXcKLjT1QK0KLkZUIRg5UMehzhlPz&#10;Zr9XfFWjad4P8YaxrUpjSGVbTzZmhVVjWJpDI7yyYVEPmAkk4wWOeTX5wftc/FbRx8Kp/A0GnG3n&#10;sbqTTbG5sot0N1hJ1Yoy4QoElgC7T8qPgfKCa97LrOpy21R4mNUlTUrnxZq3g2e1K6Lo2qMwNnuu&#10;xDdAReYI45ZMNwOCgHIOduQT29j/AOCY3g/wD4z/AGg7Twn8WdUK+HLrK3CXWpeXBJIoZ0VvUmVU&#10;xGThyVBJzXkdvZ6wmnXGmTQxQywht/mSbQVcfdxgqeADzzhhjJ4r2j/glromq63+0L4X0yCyW9kP&#10;jexMjB2y1vFcRO5Zh8xC4U57Y3EEA162M0wc7b2OTBf73C+qufudoWiaJ4LhspNN0aG3t7GD7NAh&#10;2wlIiij5R/CPkQgA8DIxXQwXE0Wl291JZxxSqDJe28UjExuSNqhiMZI45x17c1AraDp8scmp6jF+&#10;5idkY/MImBUYLHGfmwAM5J2jHAwpvLy6k+1NPH9jaErHHJIS/mKxIZvlzkjgk9MdeMnxKMY01e56&#10;VWTm9ilNcySzSWl1ZbYzCS7hkOTnG0DPbAHb7w968/8AGltoXinxVBoPjHW7eDS4PDt9PrTXDmGG&#10;GFmgWN5GJAwWMh2k8hSD0xTvit8ZZ/BviS3+D/gSOC+8Z6rYyXGmWLo/lQQeaAbm5dP9VEuSduQ0&#10;nlMFIG5l5bQv2LvA/wAUfDtprfxBkvdQ1EXEWoap4sa4wNS1JIkSK6jhZCv2dMkQkYCg7k4w9clS&#10;TnNW/E6IKMY67eR674V0XRvEfh+DxTZ6ZbpPqWkQRve2sKvMYtjPGofALBWmcjPQsxIGTXPeL9Lu&#10;JbU210WiffhjCMEjeSG3dQMLyMcZHPr1nw01OR7G48P66LaC+0d/slxFDNgqFJEfy87VKkFQSSV2&#10;k4ORVXx5DBqDHTInMcSqS0QUnOTjHQMT/CB05wRyBUtWp3JbfPY8T+IXh2O4tBqEL/Z4kzuMijO8&#10;/IpUEc4cqw/D1zXketeBrvV/FIn03SHl2bvtc0nyFYOohPIBHU9Rgnoea961fQxq+rSeDrC3hLpH&#10;5k6SsxbYCqCRiT8igKAA2GbOc56aFr8K9GtNDn0oW0qWL5SWNgVaVhwScHoTgEccK3UMc8dRxo03&#10;Nm8IuTSPjD4gfBpYLqDw9YaXssri2lNgJIm8rcu7bGOe+Dgd1XoMV4F8T/2fPEVjYz6Zo3ia9hik&#10;lUy2trvjiZ+cHZnaSCpbOM/ic1+j3ij4MQWNq3h/T9MeGLS4o/7NRYAsSIEZT5a/wgAlccHHtivC&#10;vE3gA3/ia6jmi3tI8SloBsLAqm1jznGHPByTtOB0zzyqTilLZHQoqWi3Pz48XfDH4oaNcLd2/ilZ&#10;Uh3GI3cQZywx3LD0yCce/JGfNl8KeNftqC71qNIgx8+OO0DeXz9zOR0OR1ycV+jfxY+C1rqWk/2b&#10;JBGLlVYyzGMAOoGZMc8/L0HUYHXdk+UeLPhH4L+GWnwajqYmd73elhplpFGLzUSvygxj+CLjmU/K&#10;ATjew2nF41SdluXHDztqfFv/AAil/cS3kV7qEsclnetbndEqCRNiyRyjcOjKw65wd3pXReFfhDoE&#10;Vuuq3Og/bpT86kuZXUDrwCRz7ADBH+6foBPhtpHhzxC/jH4neIbfw0+oWLgaJ4f02OS8jZMeWZLh&#10;wJHVlaQcsIg2cBcmrnhpTFNjRrVFjDl47rVLGymuHAJOSzwE9AMqD1PXApvGqekNf67lxwvKryVj&#10;yH4dfDfQvjR8SvDHw08MW09uq6ibm5aaAptMYZucjdhQCRxtPA+v6S/Av9nbTdBsLPT4fDcUR8pX&#10;iVPnKptbLZbOeSQS2c8/j82fCX4j6D8OPGEfjvxf8IPDSzzsQ/iXR7U2NyFIKkPLD5qSJjacSIo3&#10;E98Gvub9nz9oX4CeNLWJtC8ZW1tJHtKWGpsiMRn5USVGeGUk4wqyBsYyvpjVquU1GV1H8DaFNKLl&#10;CzkeieDvh3b6RCj3FjG32aPKp5RKEkHjOM8D2xwCOmayPi9r1p8MfAd74+ttMjvJy0UGnQTSFBc3&#10;c8qQwozICQjzSRqzAHapL4O0g+phtJhtV02cSI9ycsrxtnOAc9+OM5HHHWvAfiJ8UvAXxg/aQ0/4&#10;NeGPGNrNo/w0tm1fxfc23MH9ozRMtvamYfLuijM00ikFGEgGd0DivSUKXs/daf8AmcN6jqe8maP7&#10;Nfwe1f4U/CnTfhuNXu9X1PU5JdQ8S619njVru7uHEkzHBK7nfOTzgA5ySM/RHgXwPpfg+xmtdHTH&#10;2lyQwcsXZsA8sT8vHXPO0n3rI+HGjEeH477Wre1aSV2miFsnyrGzOFCh9pzs2glsZIY/KPlHc6ba&#10;TFvtVxGiR8ZXaCy8ZC/mRkep9q9TDUbR53v+R52Iq80rLYsabp8VnaiGK4kMa7mE7HduYkkkZPv+&#10;HPoK8q+L+k+GviN44s/DMEEVze6dexzX7tEcWwCb0jDAcliyu3PygoeuDXoniHX9N0Wwm1m+gZEt&#10;kZ/3eCRx3BK85H1PQda4XwBY3uoaxeeMdRWNLy9kMspj4C5+6AT1AXHOSPp0reraXLFGdFON5s6X&#10;TrG10y3ie7Y4jXClW5x1OTznJA7jvS/Y5b2EajfTMYOsSSMAXxzk9OO3T8+Kr+IrlZYjpqp54YhV&#10;VJcDdnAGOPXse1M8Ta1D4fs3S7SFZdgwsMJLPkAEAbuxyMZ/nxyVqyjePRHdh6Ddp9WX7e+sJ52u&#10;4iEUJtCbScjB69B1/U1z3jTVLjVdTh8NaTeRwSn95fbhh1gBIKg8YJYbexwSc9isPizQNO0241PX&#10;LpLRVLKgu5Am9ghkIwT/AHQW9lBJ6GqHgq6s7rxFcW/iXT/s1zPfsPOuokJu41WNlMfOTGCyrgDO&#10;QSeqkqjNVbRutR14uneVtTopvDllb+G4xrax7zdmWW5m+VUJJVVyeCMNgYAByTgc1h6tN4lnW4+y&#10;WdrAhfBYoWMSK3ZTwd2fTrzXT6nC2oylJoZfJkcIrG4Zd6A9Dgjrk9fyPZZtIgjhEUszb1ThgSDx&#10;kc7evcdP4eles430PIUmnc5WKz16PR7O0cxpcxHc8p48xf4ct2yCcjtjIzWnrbahC1vca3LAkcNh&#10;NHHPu+8GMZU9c4G1s+5HtnYsbEWSNpdx9nEIX5NobDYHoc44xj159K5X4m6d8P8AUdS0rXvGVwGn&#10;8H3f9qwyS3MkcVo0gaIGVlwjDy5nwsmRnDnBRWGNa0ab1NaV5SRvXNu1n5bSTF0jXBYvtPTknHXt&#10;6/jT47+Sddqylvm+YMMhRz0wM9cH+mc1naHr+naxZ2GraJqa3VjcqQs0SMQ20854z0B644AJOMVu&#10;XEEIWNbcoEMhDKRjHGM//X9vfNeeoynJtbHW2o2T3K7WeoMjvNaxtF5oNu8T7iV4OTkDaw6kc+x7&#10;VcsVvHTbPKVC4GSc+2CR349ai1DxDoem3MelX9+qXDKpWJmJabhsBVA/eH5CcAHpz1FWvMjaVIJZ&#10;HUBi0hKF8gDJJYdOfX14q4qMW1cl80lexyPxQ1G20602WumG+u7lBFbRCfYjtv3Bi3PChS5IzwmM&#10;V+cH/BcqxsUt/h3qfiJY08uK+s7a8hgwVvp7fyoIZGO7ckircZGMLtDcDBr79+Kfj3T4viDFpdlO&#10;pltoMwqI1UHJ2lSWxngMegHPfPH50/8ABZbxc3jDxx8P/DE91fx2D2d7qLrG7SW4wrrFKrY2GQOc&#10;cMCBIowBICfMwlSFTMkk+v5I9CtTlDAuTXT9VY+QoPgDZfB39m74XfF2DWrm/wBT8T3l7Hb6Rcuq&#10;Lb27XLSROiMQo3QKDjJy0qgjnj7/AP8AgjtongnWLnx54U8Oaekl3DpUCoj5FrLOLu8cugbn5Sts&#10;HYkcheg5Pwr4u8cXt54R8EW48NmPWfCmlPAb+C6R5rpZny7MCQse0LsEZViASSSgBX1H9mz9ov4o&#10;/DfxJrHijwh4QgGlal4MvbJbxNSja4sfNWLN0r2kdy0ZV44x5MgAOF3c8n6mtKdTDSfXW36HhUlT&#10;hXjrpp3fqfcfw5/ay0H9q39mT4reMdL8LzeFNT8H+E9Z+2aXNe72jins3uLe5WTyogu9oplGFBBg&#10;Oeoz8V/sbft1fHLw7+1vcWf7QHxTvpRd2VxpGlXxtEMSOuPLjiSEGNBI6rgqpDNISx6153L48+In&#10;gKw8TeGp/EUvhf8A4TeCTR9Vv9Ju7dfPtAqILVxvZo0JRt2VDBJH+8r7W5D4OeDPD/xc8bt8OPgb&#10;4Z/t7xTeveSRS6lqklw0sUERMim5fycMyI5JCFCQpLc15n9mUZQnz63Wj6rfW/Q7nj6kXHldtdei&#10;fZeZ+uXj342eEfhp8Adf13xR8R41traz+030ct0v+vBIVFRWxyyEnBHCc55z4da/t/8AhHxh+zWm&#10;peF76SK9ihigtor2eOExOe5LH7qncAy7+AO4Ffn18bP2TPjn4M8KS/Fnx01npui67q4S3S5lP2aO&#10;Nlk3ENKd3zDG0f3FfKgqM1/g94d8R+LbSbxLJrmnrH4WtobO3tZLKKKJXkJgjkABIDb/ACw0m0sd&#10;4z1NZYXJ2oOU6t3tptZdOpeJzSLcVCn833PSv2xvjv4M+N3gLTfh1b+Eb+K8lukgutTtb0TCGNpF&#10;dzIYkIwV2JuONxBIQ7ia+Lf2jbbwd8TnHim90h9F1WM3TyTR2QEd0TcSTENtQMgVZAuSGP7vJxu+&#10;X6E/as0X4sfBH9oLw94H0bxHPey6hoUf9qB7a3FlbXkschljgRVC+WkTxKWcNtdXz7fNfjbU7238&#10;U2lt4hdLizeMtcSRHzCm1yxTGBtYkEE8HJbkZr28Dh6dOh+6bs2zycVXnUqXqJXseJLFFpbP5sjy&#10;urfdU7s9jkH/AOv1qUWszWgmj2RoVJx/e74+gPFeh+P/AISDw7qUl5AgC3K74ILaBiEBH7wAt8xC&#10;4xuyR1wePm19e+COq6X4NXUEsgEGqRWrz8NiN0Zo2PJADANjthM8c57npY407nik0EySLPJ5xm65&#10;TCrtB6bu/wD+qm397d61clfIcR7wY1ebfsGTxk16xqfw0lm03+3n0qZIEVAjpEWDYHzY29MnJzyO&#10;QPWqdx8JrkWml39tZOkVxarGpKqTK/OSNh5XkfNwc4z1p8yT1BpvY8zTRdRsdmsRybjHLjC9sdM1&#10;WsNQeUFLmfc4behZc8nrznPNeq+LfAF9p9tKhtysTfKyqufmVSeQRkEfhjjrXk+q6c+nXLxEEFWI&#10;/wDrVUJKojOacGSPczKxjmVnYvj94ScduPxpHFxI43Bi+BjanbtxWlpl3JexwaY4i/dv8xdDvAxx&#10;gjqOB+Naeia5qfiOSTRNA8KWzzGL52tlYPEi4B5yB9SQfve9KU+UqMebqYUZuQGiZmDHk/uzn2Hr&#10;/wDrrZ8F+N9U8DzTGzVJIbgql7Hj76hg2QT9xsgYbr1HIJB6S8+HPi/UpLSzk8OwWkYVD5sk6nGT&#10;nJO7rz+h44rufDn7KlvreiG2n8d2W6RlKbLZcg4YHndk84B6DmuSpjcNFWk9zphh8Q37qJfgbqD6&#10;R4psvjR8OL+7j1Sy1K1je4ibbn9zMSu5SCrnyzjntnPGD9ofCLx74V/aS1y1/aA+FdnL4e+KXgrU&#10;IZPGuiaavl3Gq2tu+DeWgUbhcRjIKgBjkD5sKD+f0dl40/Zu+IbNqNhJc6bb3waOGaJjb3DAZyQR&#10;tJx2+uPUb/g34x+K/hZ8VLD4/wDwXvp9Pv7e8FxJGk2VduDIrDAyp3EEEYIIHNRye2XNB6W0f6F8&#10;zhpJa9T9x/2ev+Co3w1+L/gPUvC/izwzfXHj6xiktrHTbCxkmXXD5bos0Qgik8oNJvRx0Un5cqdo&#10;x/hr8Tf27vA8thaeFPDCaF4a1G882GO78LSXlxb3MgAeMK80QKl2ZgAu7ezEjmvirQNU0L4vJpn7&#10;c37M3iE6ReaLC7eOPCemXW250K8lEoS9hU5L27TzZYEHY33tysWH6jfsV/t1aB+1L4em8P6vPb2f&#10;jHRrKI3kBTZDeKV3meEBdoYhCzIpJAGeAxC8UqMJNqTd9rdjrVeaXuJW72v+ZU8QeAP2zPE2iTw6&#10;r8Q30+61Nv8ASBoFxa26yROdu+TyoYJoDt2gsl0zKB97pXG/tDfsw2nw8+G9x4+1Lw8niS8tEWSa&#10;51+8m1AIzco5S7admUvgYE7HLL2OR9RR6o0l2t1cJI8mAPKWDLE5OGPHI6jr/DnvXP8A7VNheeIf&#10;2aPFVjFepMVs4lB+fMTC4jyxBG1yNp4BPHTgg1x1sLRhByitdzpoYitOpGMndfgUvAP7EvwYtNDs&#10;fEWp6C097NZwS3K2F/dQWxl2K5IgjlVQhOeGU4B+bPbsvhv+yz8D/h28N9pnws0lLxoj5t49lB5k&#10;hC4DNsX5zuPIyACcgcCuh+FFzb6/8MtFv4klk+0aJbPOgOYzJ5a7sbuWG7IzyPl781pm1tdWjisL&#10;i4njNuBLYzNACYiEwsmWUDdy3U9D7mu1wjSl7iOOLlUp+8ytceANH+1JcDSbaOBWRZYliCIwVWA2&#10;IuMNkKM+nFOlisgHg0xoZ449xEERyUdeemME9OmPTg4rL8Vaf8VrHWXu/AOr2M9rG8f2pdY3sXUt&#10;ho49rBVYIchmBJ3LnjIF14bqDUBDdakzrcSOsZWLCdRu5DcnPPUnIPpUus3olbXqaqikrt9Cj4Y+&#10;FPgDwlqmqal4O/tOK81S6eeazudbmmhR3keRmiilcrGu9mwqgKqgIoCqqjz740fC7T9UtIHv3KzW&#10;0N7F5/mvsKrcW8wUAMA2PtDHDD3HINek6Rqttca1eyKkrJpkXkAS7lDMwUsFBHzbcKN2MfeAPWuT&#10;8UaAINI1VNTVbq5XWJryMtc8xrc2mFULuyv/AB5k5A/vDr15sRaWHaS6fqv0udNBNYhOT6/fo/1s&#10;fnt4407VvgD8adR1XTdEln8B67HdSeILOIEppdw5ZZJo0ONkDtJFJIg4IDycANu+iNInsoNDUTRJ&#10;I6qGl2wlyu7PGeTxx19zx25T4zaNHH4jls5IH8otIJA6k5DwsOU28AjBPuvqMHxbX/Fnir9lqyg1&#10;zSo77UvBD3sUV9ZNiWTR8lQjw4+YwhgV8sHhW+XG1FfxajuuXqepGLjJyOo/4KdaRBcfAbw3q4tY&#10;5P7O8a2nmPs4AkgnhwcHn5pI8f7q+gx6j4X8faZ4itLe0k8V3cEs0EXmpC8gcSKQhXcwwSQ2CuOh&#10;AOcAt55+3nq2leMP2KtY8YeG9WS4tIJtJ1exureYSpPEt5A4ZW5G3ZubPToeQeJfgle3/jf4W+HJ&#10;gqR3VnpsayW9zpzuL0xuUIXkfLhMFugG3JJwK87GqawMWuk2vvjH/Jm9HkeN16w/KT/zPprTvEHh&#10;ezgiTVNbu7yeOBY1g1NmcuowrbQQq7ctw3bO3OBzoW15H4y0a/jPhq4vrSS3niS0vF2MXCjagBUS&#10;IdyIQzn0bptJ85bxzYeDVlkt7+/gtLgLHM2oaeZLHkEBw24lGDA5ZSfvDA3dPSPDN5plzcaZrUt7&#10;pxW8tiLoTxvbwyuc4YuxKFSoceW2XAYnDc456Up25maTjFNLqeW/D3Rk1fQDc6FrVxDKt2Va0uEY&#10;AhZio65wCY84HU4ycCsj4p/DO+1PTb+yaB5b23c3dvLDbM0nmNtJxvL7iccg8uxByMAL0vwjuHt0&#10;1OzOnIt1bXcDkxktgyxHzF38NgOh5xyOOeRXb6lplpqBhvFu5pLiS4JcXCkksN3O35uvIOARgnhi&#10;FrOdecMTKK/q9jqjRg6CueM/BuL4keAtPg0LUJbXWEu77eI5b4o1mWEeZI97bgwADFMc5OMnr7F4&#10;a+Jngy+ll8OeINcSKSxYwxR3FuWVP3gQ7ZF2/KzepbaEBya47xv4LWz1CfVbEXcVxCizRNbiPfHv&#10;yFjWNNpm+bBwTxkMGBIxxPirwfpXinRbddZ+Lr3l3pb/AGh7G61F7MRh4/mIiYt5WHzlywDFiDjj&#10;Hp0qFKouebtpqedVqTg+SCv2/rzPpdPDh1K0mvx4mP2W7tmSZJ7VUV8jy9hkcjLA7id4Ocjk4zXF&#10;fG23tYvDyafHayNeWV7GyXFlBJIJCzCNS5UYUjzASScEHJ5Bxj+CP25P2fdPuZNE1bxHaXs9naRE&#10;pY28121xniSOMRFjEQVjYM6qMjPYMMXT/wBqM/EvxbbaL4K+F2sx6Qux/wDTVjjlSFTuZ/KTzCVQ&#10;qF2rheF+YYxS5LySj3v+JCqNQcp6abfLtuekeGdSv/EfhyG4to4iIIBazB38sPtHG59hYfKV5yQD&#10;kbSTkbWi6tImky6VdW86pt2iN22KrEHoGOTkZGBjJ5HXJ4pdW+NmEt/D/h5V0Z5JJUubl/KnDfKr&#10;RCMqGRjjd82GwD2rJstD1nUr3fr+rXc9pPz9nDIYyQAcFXRAG4/56YrGVOVKs29E+51UqkZUV1t2&#10;/pHXeMNRew01phNDDBGisY7higjOGA2fKG6gYGe3ccVy1/8AFTw54P0iK18UeJfs1vKq7L6GUGIS&#10;7MNtwD5fU8HAILcjpVq88GveXQs9Xgt5hcuEBvllu2hUZIZhI21RhcA5YE7sAgAmx4m8E+E/Dvg+&#10;yttLvdPhvFuMS2ttLDFNPG+V3IqgH5PvHgnAIB61UeWrJ266f1945twiuu7/AK08jCP7Rfg6wsYr&#10;7w4b7XYWu1R7jTtOd0jTofVuM+hzxyMDPO/HDxjd+PvCTWFp4O1X+z9UHkPcNf2wkLtwH8uR42wM&#10;N2JAA9K9e8KHwvo3hTzLe1tbS/ky2o6lbWISeIE4GZAozwOoy2OfpsaFov2hrjTxpd41pfxh21HU&#10;7hY45x1WVZQytu68HB+XBFepTwEOVR5r21PLeYVYvmUUr6f1r+R8u+BfiV+0N4R0258Lad4Yt7+y&#10;0/UrhLGDRo9S1CdVIyvmJCsMURIfO7zdpOcE9Bu+CdR/ad8fSX0HjXT7qwtYNTxbOtlHaGLGA67Z&#10;ftEm0nB+Ubck4IyDX0Tr93qiQW8cbQ30qxZQ6fqeGeNCDvjVimW4wSqvzncQeuDoi/Em91SRBeQw&#10;adJxaXd3ZxSeWucOu7fx90ZGRgjB9tpUcPzfDe/U51UxPJrK3klr+H+XqeKeOP2YPi/48ifxjq/x&#10;21HTNFitvK1GS31e4uS0XQK1vbw2pGOpLuQATxXg037HWnfDH422/wANvG2pC90zUpZ5LLXLexj/&#10;AHaNbM6ZW485o3LcAhiMovYlT9/+MrmCTT7zTr2R7pZbUIJkfEa7lKnqxzxgbc+mTgCvl7x7c6z8&#10;RfGXhS60YSm90u7gs9ciuNLYRyx77hDIplhG7dHLFJuGOGXDcmrU4QlyU0lffT+uopqcqUp1JPTV&#10;a9rbeques/sj/sxfDnwP8LbXTL/7P4n1aGSZjrmoWlu1zIjyExmRD5ZUKAEAjZV+Xdgda9C8S/CL&#10;wJfaHcC58FaBdMJpGd00+NSWk2BwVZtruQASxck8ZJI5Z8E9Y1DTPCVpofiSNLe4hunElrHYMrxt&#10;u2qz4YLP0yW6DcgIGBXa6jLaXVrM2p2k1/bNCRIsaIGeEgAK6MVJ6YzgbcH3rHET9vStJ7oqhCFC&#10;furrfz+88v1fwt4Fg0oJcX87G8t4RdW9hAuZFQ4Vi0ZOcfLnDA7UPzYyK+Xf28/2Vdb+Nul22qeB&#10;LuTV2MJhef7NbrhG2IWFyqhpgrbiRjcqnjA+99j3Wk32lQIvgy4gtomjKGy1C8eTK5GDlEdhtPOM&#10;kHd1HBrxP9prwf4i1/w1Jo2qateWttdzs0l4mkLepEkZ3iXy5RGgdSqkFo2fawwcAhccOvY2aWqs&#10;dXMpXTfQ/C79oT4T6p8JfG7+GdTv7OZWKiacSiZUcj+EqQSO2evGR2z+1f8AwRV8Znxh+wR4Thu7&#10;6WKLQ9SvNNiMPHyRyeYD8y8D95nL8gcjJ6fnF/wUT+Aeqr46v/HElzbZgijnhkhzMLknawxJ5MWQ&#10;wLnoeeNzdR9jf8EJfjDo+kfsfeJdI1fVbO0utH8aNMIb3UDZmSOW2hBKh95lBaE/IRzhto7D7nC4&#10;mE8prObW0X8+ZL8m/lc+DzbCOOfYKVNPWU4/KVOUrP5xj80j9Jp7WbUoxPbSlmiyI1YopuAeh64I&#10;+vXkYrm5fADWeuz+JQgF1NGBeQQ6hLLHCMljhJWZVBPdAn0NYXh79pj4B6XpzXut/FHTYQU3GPTL&#10;57pkX+L5Yoyyc54IHtiufuv27vgq808mkRa/qlrbM8ck9pZwyrcL0GVaTeR1IyMkA8V40sVhlNXm&#10;m/LX8j6GOGxDi7xaXnp+Z0Xiax0+1027v2tpmEyeYymcFwQoThVIwegwMckA155ptzqF3qCJNpLz&#10;2f2VhJPc3SbUZhtG1QwYkkAE46g8fxHyT9oX/gqY9nHe+GvA/wACbq3khwIL/wAQT28Mbll3AmDe&#10;H27SoB6kHOMc143of7YP7Q/xFtr3QPhd8L4r6TV5Uaa9EdwPsqI27yUMkccbAZ5G9+Af4QQdIV+e&#10;T5It/IK1GNOEVUmlfz/yOh/bhe8m8KyeHDdTWnl39w9mY5pHPmSMpeORTtymTv6kBiMjmvJNU8Yr&#10;qPw48HeJdHnjtJolk0+7vpFCyW8hjPyAbTvz5br0Xjo3JFcn+1Fofxy1y/07xj8Q9Rhs7CS6mWa1&#10;kRVexchVclQSAjjHR29wFxjnp9d0XWPCWjfBW31SLTdNt9SZ52s7SSK4a5BZgd6yuC438OiqCDgE&#10;AfNdOjUqcr6pr/gk1atOE79OV/jqrL1PsvwJ+3v8GrL4SX3w68da8LHV7Hw+1nqOlXVq6mNlRlXA&#10;4+TG1geRjHQ4x4P8G/8Agr94q+C1rdeE/CXhTS9V054HZjbRSzyxSK7FcsqEAMWzhwMAKNwxz5DZ&#10;6v4E8f8Axx0XwR4N8F6ba6jIq2cWo6hpjeZduYzgSHJG5ucvgZ6Eg52xRatq/wANdc1TTtF8FRaV&#10;qEOpIbiSyt2+aNiwYBpCxBO7qDnqTnpXRHDyc5Tlf316J6/8E5liaSjGhFK9O19btXWn/pNvPvod&#10;j+15/wAFRn+LP7LKeHfEfwp1C0vra/ilt9ViYNCDHcI8QUsgJO1CD1HzDnnA+jf+CW3j7QdC+B1v&#10;4h1vx/ZKuvKupiz1GMI1tuXDAENtYH5GBI4JYc4Wvhv4oeF/G3xS+HPi+/urO+lj0cC5e2fdOsUT&#10;KxDje5CYIAJGCN/QcivYf2Df+CbPwo+JvwQ0Lxx4t8RanqS6jFJJNYwX7xwQuWKkAIVCkBRnJIOM&#10;cdvPxdKGEpSknaTa7vdbdO3fodVOq8XWpRd3GPNorLVPe77Xdl5n6DfF79oz4W+E/Ad7q763Yail&#10;tpss52XwVX8v7wwVAAOCep6DIOa/Mr/gnd8S/Dfjn9q74m/s3Nq9v/YHxl0O9TR45w8a2+ogGe0Y&#10;Krkb95AHJ+6QK+3/AAr/AMEyPgJ4TvzLY/DTTPslpbHyprlFmkfCHOS+7bjjJBJOeO+Pyq+Oeu6F&#10;+yH+3hb+MvhhoR0FPCPjGCeOC2vnl8sRuBIBv5ClXYgYxzjoKXDtSnVzKVGtL+JFxbtaylo3u9nZ&#10;rs0TxTh664flWw8LyoyhUir3cp0/fjHZaSs4tdVJ6nq//BRy21fxB+zj4Q+KV7oElzcWs66V4jkE&#10;u97Sa0yEMmBkB4rhFHHSEc8ED5X0OCbxPp62MpiFnccKuSwTOMZCnrjPOOea/Rf9uvwLLquq/EHT&#10;vh3eyTWPizwxbfELwnpLx7re42xl7q3PAG0wtc/KehCc/MQfzU1jSBoFnYeN/Beqzjw3rAPkwkll&#10;tZwR5lsxwDlSTtz1GOTzVOlObm9pXu12bbUl8pxkl6EYavh/Y0lSfNCyUX/NGylB/wDguUG9t3po&#10;7T6fq+u/Bn4l6bqqXiyWCII9Thtidsls7YYME4OOvqCo7gV+3f8AwQ++Nnh7xT8H/EXwjHiKW/1D&#10;Qb9LjT557t5GuNJcbbdlB4RECmMAdPLPAxz+IPj3QrbUfAi31rbLO6nf5gOCAcnHIGeSO3rX0l/w&#10;Sq/bYm/Zb1nTfirqFrJNpug3D6V4nsxOyhrC5wVmwq/MYtjkZB6EAZbI+14YxcHGdGtKykuW773T&#10;i/L3kl5RlJnwnHOXVYVaGPw0HKdOalZatrllGaXVt03JpLWU4Ul5H9B6ToHCqR04qeNiAdxJIHpi&#10;ub8LeMfD3jbw/YeLvC+ord6dqVqlzZ3KdHidQVPH8q3LeZQME5JHGD1r1qlOdKbhJWa0fkzOhXo4&#10;qhGtSkpRkk01s01dNeqLm8kkDBzwf896arErgMMj054qJCGAKgHjripIwS23r3xWdkjTUc3yHJJx&#10;xkgcUzdgk/n71IQWPOcEnqOtRtHnLE5JP+NUrEtsYAQxJ4JHBqMqCOCc5/SpSjKOQAcdMUx0csA2&#10;cjrmkIiZEK4x05z6monG0/Menqcf59Kmk5HAOetRyLtbAbkHg56UBcqSfd25IJJPB96RUXGSARnr&#10;g+9SvGu4Ap8uM7vSkCnnOeeo9etXdWE1crOSMgICMdOelNZVYHPrwPapGUq+FX8sf06d6btz95Sc&#10;4xkdqZNmQ7Bgg8Y7DpWB8TNGv9W8Lm60GDUP7Ts7hJ9Pm0qKF543DD+GZ41ZCB8ybwWAwOem/KcA&#10;jOPUAdB/n+VcH+0jqel2XwM8RHWPH+n+Fomssza5qjXQitow2Xb/AEOSOZiADjY3UZIIGK5cwrrD&#10;YSVW6TWqu1HXpq9F8zsy7C/XMXGi02pXTsnLRqz0Wr+Rt+B/Hdl450YXW14L62xHqen3ERjmtJsA&#10;lHQ8pwQQD1DA9624nJI5ye9fkj4L/a48Y/Afxl/w0dZft3x/EjSJ9UGkjQ3W5l1DVLJMOZGivo0a&#10;2VSVUBWkXJYK/Zf1I+EXxW8IfGzwBpvxQ8AXTXOlatAJbZ5Y9jbfdSeD7ehrowleOOwft4WurKSW&#10;vK2rrys1t1TunqtfGlXeCzR5dWTvZunJ/wDLyMXyya84SVn0knGcbp6dRFK8c4MfHII9R/8Aqr8z&#10;v+C4f7JngP4qfFTw5qHgf4JeINI1kaJLPeeJdC8P+bp2ssfuo3kEkTIwIcMoYrhsnAB/TEDaAAMH&#10;2/nV22kspoTZarYx3Fs/LwyYYdeCAejAjII7ivNzTLoY+MG94NtW66NWv03PpcrzH6k6kGtKiUXf&#10;Wy5k27dXZWXa90fywePl1/4SeIb3wV4r06a2e3kZHeON03dccSDIPfOAeeelc1a+NtD1ub+wbuHy&#10;YWkby7iSRFK5PO5iuSMD659TxX2F/wAFpv2YfE3wG/at1Xw1qPinVNdtdbEd/pF/e2pDNHKCxVSW&#10;PCsSvy8cGvhXVvDl1Y3z210APLYgzRvkFhyQCOD+FfJZdKGKw/O1aV2muzTs16p6HuZngI4HFypR&#10;d1o0+6krxfzTT/M760ntLFZNAtNQjSwLM8V7JbqHL+hJYdQevvXH+NPDt9p1yxVEVd37sEcsrZJJ&#10;/SpLHXdU1HTJrXUFYwoq7ZDHjc3oePmOP5VjTa1d29+zSSnCtmKNlPrnH64/GuunSnGd7nBTXLc+&#10;h/2VfiXP4g8Lal+z14n07wTFFqNvElj4h8U6a0z2QRwfLg8sEmRgXxlSTyoxnB4j9qL9mC2+FPxL&#10;s/h/4H03WLx7m3UxXl7Eii+dgCJI4h80SncMI5LAEHPzV5lb+MFt9Ri1q5jjkEDh1gKhtx44Oeo4&#10;9a+g/D37beseLvGPh3xjf6Zc6dfaRCLeW7sSjpONnlGRo2GzJTbvGAHKlicsSfbhVoYqdH6zJr3k&#10;py3fLbTd2XL2Vr9djxqtHG5XTxMsHBSXJKVOHwr2rabTsm3z73d+WzS3I/AX/BMb9qfS7/TNX+IP&#10;wZv9Os9Zh8/RJNXhSO3uQrYYtIzBU2g7irEZUhunJ5f4/wDgTxL8J/iHN4A8RyW8s6IBFJZkeWE4&#10;2lR3U9ePTIFfdn7S/wDwXM+Jvxp1Dw54N8F+CNN0zwH4LntjqUdldJZ3mrNFIrrKSqSRwSAKApVH&#10;2ckc5rx/9sn9p34HftgfFq5+Lfgz4QWvhe1e28pLKGGN5REGBeaYw+WksgGBkBAcqMZr5rNsdhKd&#10;WE6EZNc01ZrXlVuWTey5rvTfS7sdWAji4uTxrXP7KlLT4VUldVKaWr9yyblflfNZN2u/iTxTf6vr&#10;MqacunKghBSNgSC4BPJyc59z6VBZ+LNU8Pac0FnHGrOoDu4yAegOP6kcHNe8aN4P/Zt8Xm80y2fV&#10;RqJiZ4Xt5FjMzn+FRkovsO/PfFcL8Tv2cdI0eO7/AOEY1y/t5omzJYaxbLGY++0uD+AJHUYPOK56&#10;Wa4OUlSqRcfVM9CNVTlZrY4nwt4B1/4lRX/iW3v7eLyOHLKBvY84VVHpWnD8NbVphp9lJG9zGrfa&#10;GadVAKkZKhsZyOwyfasPRDc/DzxcLDxAZJbeCXM6W7kCTA4IJHHUc44zXexeP/Bmo2UkltpcYu5F&#10;keKV5GV4yy7ApCkKw6jOAcNye1dledeMr09Y20sNKcpPmZVm1bXPC1m+m6TBGxuJNs85RQkkeCNm&#10;9dpI5HT17ZrL8dapd6foC2800TvIArWySIdg68qw3euCOnrzQdT1HxH4ekkvbBwY3E0MlqFVSw4Y&#10;ADhDjHA9M1w96ks0xuITKy7tqCQ8/lmnRoqU7y3W5cVFRVjZ8O+JLjS4ZLzTL65tbjzRtaOZlGRy&#10;CcYxg/0rqNW/4TH4naNDqGl+G1nlguZfOvZZ1XnaHI+YgDueBySMYzzxeh+HvEF+hazspCFGTgcl&#10;T3H5fpW34Uu7DQ9a8m/mJSUlTJE+NnGOg4PUf/Xq69NOXNG3Mv67kNX1juV5L7xDcSxx21tFa3Cg&#10;IUZmDBweGA7Z/Hmuq1fwj49s4oLjxzodnaq4dBcWgjTzAMsc9ATk8Ef1FGheBLPxFO1xYa3ZC53Z&#10;H21cpkc/NhTkH1PXP4VseJPDviDV9CWfxTrMMcNuyndbzI/U/eAH3VHP+c1w1sTD2iiml33v8jnv&#10;y1+Xp+JgeH/Hz6ZYwaJp7XFs0N1vtpyxJXqCoHoQc/XNdnpPji2NtFpXiq8e4JgIVAu/Ib15Pf8A&#10;hHUZ7ivLfGHhY+EL2G5g1T7bZXWfLu4iMOB1IwTjGf8APWup8G3+n+GrWK7vpbe7imAZFBbceQCP&#10;fjPHNGJw9CpS54q9/vLqxg4XSMX4peKbqx8Y3I0bTra3iKIqRIgZAQuMgEY5xnvXn159pup5LiZ9&#10;zyNlsKBkk56DivTP2iPFGm3uswQxabD50yCd7qJGUkN0U7hlsYB6/wD1sXwT4I0LxLo9xqeva2bB&#10;VdViYW7OGJznJ7AAH1/rXZg6sIYONSStpbu+xqppQi31scfZpNJHsFwNueVY9K1vDlyNNuy1zcIr&#10;hT5Py55x39K1/F/wyg8N2g1TQPEkep28jbGaJCGQnOMjkDp3Pf61z9npd2JnkurUyY+USYOFJHf8&#10;M12Rq060LxehTaaOms9XgMETX85nhTIIViQBj/PUZ6/SrkPxf1ux1CAeD5fsxVsFXwySnjh93B6E&#10;9iM1yGoadfaTGLe7heMyAOu4YBU9MZ69v8apGfbJ5ltEqc5H19eazeFo1PiVzKVOEtz2jwH+0H8S&#10;fDHjIeIXvZ1vpIREl1GNpj5BVkIHysu0YIxg4PtS/tBfFWT4xfEKb4l+OZNQutYvpwdUnnuVD3JK&#10;giUt5YwxIOSQcgj0yfL9BvNSvZWiiv4ElKZiWV8A+w4wD6V2vg/S/Dn9j3cnjjWFkkeIeR9lLmSI&#10;YYEgABT1HU8Y965KuHo0qkZPRRVklfr2S7mVoYdylBaztzW620Tfp0/A1NOTwjpsf2W4azmnjlBt&#10;yHd5FXJAOSNhHJ9Cfbt2XinRvAvj7w39gk8WixurNY55ITtkhQAD95uY5U4BOAcdB6k+daH4M8PT&#10;a/ttfF5l06N8ebcQvHIyBc8KMjGf9r646Vv+JfCHgY6PL/ZvjZBLcRuqW1wv76eYKMbMAAoc8Zzy&#10;K83EwputGUZyT32vb70YOMfaJxbuv6ZheHZNVtNYIvtZTUgZdlpF5rbyM4DlegJAHB/Wvc5PEVhr&#10;Pw7k8V6r8U9ZGuQX4ivIr6xZ7Ka2EIKMWTnz92doPA671wAeD0TRF8A6QkmnwoYo7ZJr5Tb5abOC&#10;wExHRWAHoGGQD3ZrXxV8NeIfF0d94Y0SPT7W33PLatJ9qjUAkpEfNB3LkjIxztz6YunVdepdbbXt&#10;tZp3t52t1vc5HTnVq/WIReilZXtzXi0ovqt1LtzJPW1j9W/+CP8A+0/8LPFPhq3+Fnwz/Z7lsLuA&#10;GLWNdi8Rh3Y7d3mG3m+cxlsjcHcj0wAK+77uPfICxwOOgHFfnB/wT0/4KkfBLw/ZeGfgn4G/Zi0L&#10;StbvrUWuseIr/X7XTbdNpKqkci2xZk2gsPOcYZiN4Br9DvGnxL+FHgvww3jzxX8TfDmlaOIUkGo3&#10;utQpGQ2SoUlvnJwcYyTjjNfrEMfgpYSNRVU4xvFydoJtdo6WjbbTXU/OOFcFjaNetgZ03Go7VI0l&#10;ecoQl/PU19pUck3J8zaTjfe7upCHyOoC847H1qRogUwqfePO45+h44/Cs3wV448I/EXw/D4p8Da9&#10;DqWn3KZhuYAcODg5GQDgjB5FaUuVGCobPQeuK6tbn0dGtRrU+enJSXdO67boSGI7SSRzg5Xvip2R&#10;eycqSM4PH+eKqlxyGYkEDlj/AC/H+VTli4wxGG9e3X8f8/Wk7mnMmTROqt8vQe/HX/GjfhAS2Rnq&#10;T+NRI2TnysZPX0HSpEA3hmUqMHJxyc5oS1BSuTqQUAT0OAeh60yUgnCuMnqf/wBVM3ErlW4CkgDG&#10;P8+9DgsoHOcHBPeiwpSsjxz9pL9nHW/jjYz+B9G8X3/hzQ9de4n8UXmi3RhudQZuI7duGDQDklT1&#10;3Edq+Nf28f2fv2aP2SvBXhX4SfCv4Oz6/wDEnxa8cejarqer3btAA5UNGomUb96NjI2IGJ+n6VnO&#10;zjG0j8D+deVftK/syaL8etc8E+NovsUHiDwVq5m068vLUTIbaVWEqFScMVYh1yDyD2NeDmmSUcXR&#10;jTpRScpwU5WTnyJ2ai3flstrWVl3NY46eHWIxsrzqU6VV0YNy9n7Vxv71OLSm5yTd5JycpaNKyX5&#10;mePv2JfgNo/7Nknin4ma9ra/GS3tp7m48P6XAdQW2eNvmF4HZY7ZgQRzIHyAQjA184fAz4ea74c1&#10;C1+Mn7Q3hfWG+HtxLEb5raeKOSe3LFQyRvIrFM55UYbBG5CNw/Zz4yfso/CXw1+zr8VbzTNMsm13&#10;X/CuoXGreKdetjd3LuR5sjbj8y5IbAGAGYEg4r8Y/BPxI+K9n4/0Wy8b2cOreGdIul0BNH8R2saW&#10;NhLMGjjuJInVRK6LuOXww4GQK+TrZZQwGcxpckeblhZJe4nqnpK972V7pKTbbsdtShUrcIRq15yj&#10;Tcqyk3P9+0uWUffjpBpSk/c5nBRUU5N8y9H+Cnhz4Xt+1xdeMfgv8Y7v4NeEk1i61DwL4n8RW0Nz&#10;F5LHCQBXdoyNhKsZHZcqVJB6fph8I/8AgoJ8KrD4bal4I/aC8XXutarFpsj6npuspo0ianbPkK1s&#10;LYRW97byAgAIshzu8wKMA/Dvgz9niL4pfDvxP8OPhj8TvEPhCytr5tJBs9Nv9R8H+I71JJI0u5IY&#10;rSaCNnPSRXYoy7lXdnHyV4k+FXx18T/ETSfgN8TvHMum6jpVhJZaJd6/eD7GAoZ4oYp2wFgZgQvO&#10;0Fs9DVRx2Oy+hHDUUlGSum9b3W7von8PSN4/Er2MaWCwmLzCrnNZ2nCTUlG8VDlmlyNRs3G/tFdu&#10;fJUvyScbp/t3+zD+1T8Arbxi3wN8Az3jJJsurXQDq1pNF4ckfINosk00bsMBWCKr+UXMecjFei/C&#10;b4RajD8ZPH3xO+J9guoajqeqPZaX9tjVki0sAiOFACQqGM4IGM7jnkmvyY/Yu/bC+NXw61OH4URQ&#10;nR/C9lbpHrFnoPiRbWRL0jBu3vLa2kvY7dmXJVGZVLHDAEAfV/wW/wCCp/wrsZL/AEjT9E8eat43&#10;guQllok3xIutRsNTB4z5upzSeQo4yVjVuBzjK16eE4lyyrVhGrLmnyyS0lrdxVoxSfNde6ne8k3d&#10;J3S8KGCzGlCVHELkhTq06js4RppwjOV6lRySVqkvauKhGnTqxgoNxSnLf/ba/Zw+Ket/tN/Bv4V/&#10;A5dc0Pw5otnL9i1+FDNa6dcu7yFMOSjME2KN4Pyk9cHHoy6FoPwM+OnjH4mfDr4seHtf8ZTwB/H2&#10;k3RWxs7+5iQbiuQfstyUCsWEskJfcHWLcHXrPhf+2x41i8XaT4X/AGrf2XNc+F9t4guVi8O61dal&#10;BqWmXErDK28l5CQILhhu2xOqk4684rx39mbxrpnwN/ad+OnxN+L3w2fTvFL6pJeaNp9jaETapbPK&#10;Y7cWpZjku28Eg7RuYnABFdeEhSw+KTpyd6jqzcpJ3jLlSUFHo7bq3NJd7I6sweFruWK5YzipYGhG&#10;lpCEaSnUaruel4p8zhUfuRlzKLTlNnTeLfA3wo+NEviT9qb4IJbaZ4v1mwWHxzozatGbTVCoUiOQ&#10;si/Z7xMbUMqwF3bqQAzYP7b/AIp/YW/aI8H6TpHx3+I0Gl3Xh7QoJtN0G8kka9N08is4EdsZPP8A&#10;3abC0e9QeCwNfL37TDXnhT4xfEH9pn4Y+Erj4T65oNnBcQQW5h1H7HqNyVX7K8FzbosbOreYdhHl&#10;E5UngDpf2HNO8HNf3vw4/bZ/ZX8H+HvGOr6HPqvhHxfq2iWz6T4iATd8hBEaSqSDm2kjYFvmXgrX&#10;PLF1sVQ9nGMYwjeTUk5RunKyXm7SklJ9Lq7evZXjhsJmM5Qm6tWu1RlVjLkk4P2KdSrFLmVnKlSl&#10;Kmre8lOUFG8fa/Ff7H/7I/jzxjo/7SvgKeWy8K+HfA80HijQT4cu9JOuwIjZk8qWCF5AyAIXVSpI&#10;HPFfFn7WPwE+M3xA+Ivgo+IdGtNY8I3TpHoun6Fps0JsbaQgx2E8ywgmUxAbHaVywUbjnJr9KPgb&#10;qfhTx9+yINC+JBNx4R161ms5rfxXqRcQF/lZbfU24Vlb5Yo51SQyE4k2fMfOL+w+Gv7NHgzw58Df&#10;BepaXp2p65qSwaBq+tpagoWTYHM0I8lpArEErNJufaVP8IjM8NCrKCg04tqSivtzk72a2tZ9dEr2&#10;WrDJVKeTfWLKDlSnCrVV17GnSpxjCUN5vWm+dR5ZTfK5NuED5g+J3wi+GHhvVfDX7CnwR1+Tw34e&#10;1jVAfE+us6yxzaiCHS1nVWyVQDBG5TkggtzXJar+yD8Lf2f/ABl4n8C/tU6Kmn+K9EQa34eu7TVb&#10;Z9J8RaWXIaKONwkn2lDlgqgk7WUhSwce0fHf4XftDfsgeENe+GP7QWhT+Nvhb4oY33hfxq2ofbtT&#10;8KauWJhdJPLjkA3gLkRqoV8CQjivbfF/x0/ZP+Jv7KPhv4jfFjxTpPia6+GEatPcX0UOoRzSyRYa&#10;1aSRcBiwjJzh1ZMnua8qNDB4Z1HiJRdVWl7y6PRpRe/JKOjvrGVtLtHpSw+YYvNKeX+zlHDzhL2S&#10;jKyvCV7ymlr9ahVbd1zUq1OUk2oQkfAvx50L4U6R4+t4v2WfAfxAju9W8u90q1uNLdrA2S5LyRxX&#10;AM9wjEHaGEciDcN8wINe5Wn/AAVd1+w8F2w8O2nh/wAJ+Ira1j027vbzwII7ZLf7iyRXovY5mkXJ&#10;byvLYg5wDjcavw/+Lnw5+JHxK1L4b+LPFV5p+geJw2pa74t8A2FlMmkFgRDFM7pcJ9njyP30ewqT&#10;hgCN1fOX7VMnw1/Z9+NeqfCjwp4s0b4maDf2aRtfR6Rd6XGJypHlyrE6nz0PzBo3aJs5KHlR5Vaj&#10;XyvD+2w8+SFV+9yWWqv2d2ldq9u9rbnpUaeEzHMalXlj7XDpQcuX7M+VqScr3crRnyLWKUVJPVH6&#10;Z/Df4d+MvE/wTh8W/H/9rL4jXV/bRQarpN/4b1aSGxvIgEfzIQlqJJCoysnnKxiHfHzV4/8At/8A&#10;wz/YT/ay8JaZ4a8OftGfD/QL2HxB9nufEAaD+0ph5RJmlEEyNcJuzmR4ScsMMBkn5R/ZV8IeMPjb&#10;8LLn4J+HtS8aeLNStFE+k6Jf+IriPTdPjBbOyFTsKgbvvMrnJ2nkg874r8FraT2nhnw3rekweK1t&#10;Lp49EOnXNysrwYLRx3NsbiObK5K8qAFbcw4JrFcT16lKNLBYZSp23nzJtqy+JpNtW95pvrqtjl4f&#10;w8cLTlUq4iU8RHmpzk2mldOSVveUI3nz01KzUWk43XM+c/4Yc+FP/Rwvh7/vxL/8ZormP+Go9b/6&#10;Jhpf/gfP/wDHqK8X67nPaH3z/wAj6i9D/oW1P/Bj/wDkz+l9iNu4n6ADilRUYnB+ozTCw2hT69f5&#10;VLGvyMQQMZycn6V+tXPmxinadyfljpUivk7AOD19qYV4wp5yM4PanoCCSxzjgDPX/GhsB4OJMjp0&#10;wOKdztLA4Hf/ABpuQVBGOT/n+VKPm5Bzx2qN2AmzK5DfXmlDALsUk00KAC2OgxyT+X605QpUrtx3&#10;4xxVsEOblAAfTJB6UqsC33TnPBIzmlJ3AlhwBzzn9aaCWfYdvX1qUwHHIUEeucYNA9WOSVweKQcL&#10;zngc80seMAY7d88c1QrajwCDk5+gIpwyQCuCR0Gfxpu3nnGPf8eacOVA6EdB/OpbBgmM7yeN3ORT&#10;1wfmbGD0z1pmF45A9CaeQvTkfr+FJ2GLllIBOeOtI7AnMZ6ccDj/ADmlIB+YkgY4ORg+9NCgrtPB&#10;AGcmmkA+MkDfjOf89adxkscLg53Hp6fhTEJVAC2QR35/CnZLZC9AfXNIAZ8IWJ/Hd/hSIuO/OD24&#10;pflKfNn29uaI8E4KnnpTWiAVXVRjg4PP9adg84IOR0poAQgNjB/SnqrHKnjBx60mOzBQVYjIJUkn&#10;npTiecHHBGcc0HkswBJ75PT2pmSBuZTj68UgWjHYXABP6/8A16Xg4xkAelJkYI24J9OPT/P40I5I&#10;wCSfXPU0F6DgQRuY8+3enfcb5OWJ+tIrDB469sd8/wCf0pBlQVz+frQA5VwOo69D3py4OQh69Rnr&#10;TU2q2ScccjFPDAKN3XHtSYCfOrbhgdhxQUAXAwBnoRSBlGDx04yKNyEYzt56g0wDq+ABj6nmj7uG&#10;bnnjaen+c0AAsCp4wBj/AD/n+i4DdQAO/OM0AIVIG4HPJ4Jp2XYb0YdQen+cUhBzuwelG5tuQDyO&#10;SeaAE25bYpPPPXp+NPUDAyD7LmkiGBzg88n1pzAZG0kkD5Qp/Ki4W0ELEt0+8M7sU5CrNgnNIEYc&#10;AcDjr/n2pxj3oMDGTzxSuhpNjMlCCTyR+X+f6UvOcgfhnp2pQrYBKkE8/SlCgDZ3GDk9KLofKKqg&#10;LxywPQnNKsajgMRx0zSblHG7igOQfX8Pepu2OyHKPVeegIoCqergDbyB3pN4wPkAOelOUhiSOOem&#10;etILITlUI/XFKDnoeO2aUEMd/XjkgdR/nNI2SOmAfunsO9A7CcdQPalXKliFGT2poPGDuBHU4zTs&#10;ZPQctnG6gLDnYKvJ78cUjAFfx7fjQyjpnnvzSFiDuI7euKAtcUHaCm4euR/OjqCAoGT3PemE4PzD&#10;p1zSjjgtnj71ADwxBJ29OvFO5O1sgehPrUaSAYYkZx6/4U4MSoUZyBjmgBx4x19sdT/nijqSN3UH&#10;JA6UxvmGc5564pQShLsAMHnmgBwIY5Z/TBJ/Cm+ZuKgfL7baTOMkZ98dKTKkZDBgvXNNBsP3AjJB&#10;xjpinAneDgcjue9R+YOocHtz6UI+ZAAADnpSKvqSYHUeuc/45p4PGcAcVGeV6cnj736UIx4wvHYD&#10;NTuikx+47wMY560odSwJ78f5/Wm5I+YADGMAf/XoDAAD8eKkd2SMxU4CYBOOn6Un+rJC9s4waYWO&#10;SMc9jmlU8ghe/FBXUXDEEs3I7Ypy5Vg27t603c4GMk46ZNKjgchjnHp1oGKgwNvUnjnihm5yQR3y&#10;T1pqEA5BHXtQhywyccccCgQqy4OD0HNOJJJ4OfXNM+YA5O7JHFAO/wCbB46nBoBKw5vl/DqM4pCN&#10;2QeuPXqaRpOcYPy9QRSK2RyRx3zQrjHJ0OO3pzzimSyZcjPP9P8AP86FZc438546Ux/m6cnspoE3&#10;YXcVbOOPY4odg2CCQMZ5701SwGN2cHOelI2ADk80E30FOV4xxjvx+FCthiQOPrwPypjE7tq8Z6g0&#10;AkMFz1PWqavsIezBclievYZ/nTWL8A84PJFNeTdz+PNNJVl4P4560LYB+XX5ucEdx0oJAwWPv0pM&#10;hSUYgHpzTVK7gCCeOfcfWhMBfMwMEewJpfNP3hnv24/z/nimFgMbjz6g9aTzh1LfrT6APBYNhepP&#10;+f60BgB8oAz39/60nPTORnt1oLhehx0/z/n0pXugHKzE7mOcdf8AP1oDgdR25GOlRqBgfL3HQ0HC&#10;rhDxn04otoA8vg5AHPTIoQEttwOB3NMVgx+XOMc0q7iBtXoM7s9KTVgH7jtHzqPoKcGPTpg8HFcR&#10;4r/aC+CfgbxaPBPjL4n6RpepeWJHhvrrYIsjIV5CNkTEEsFdlZlUkAgEjs0mRgpQhwyhlKnIYeoP&#10;TH6VPNHm5b6jScoc622v59ibbkYA7c8U7yVkUgheeoPf6/571y/xN8A6v8StKXQLL4ka74btim6W&#10;68NXK293I+QVAmIJjQYOQoy2QCQAQ3xL+0H+3/8At3f8E5PF8mifH34ZaZ8TfBkiyDQfF9ojWFzc&#10;PJO7otwUDKWjjPl7FQZVVJckktNZ1qVB1oQ51HVqPxJd7O10urTbXVW1OSePwNHFQw+Jn7LnfLGU&#10;v4bk9ocyvaUtoqSSk9E76Hgv/BZX9iH4t+Ffj7f/ALRnwl+FuqW/hm5jtnuNW8PXKsxu2IEjvGp3&#10;p8xVQTgHAAGF59o/4Jpf8FVviz+1WdO/Zk+KmrNfeIDeQNaroOm/ZNV1bT4bWZpbUTxTxxW8paOF&#10;zK23MXnhf3mw17pfXH7JP/BbP9mpvh94R+JWo6Zd2ctvqF7ZW0QW+0ucL12ONssWWI3L1BxlSa/I&#10;z9tD9ny+/YO/bG1jwp8CfjfqMFxoqgWeo3ME2mXPmyDLxxzRndIoVgrOmxWZmx8vXw83dLM4RzvB&#10;VFzRSjPWSbfw2at1STd23za2ODJfb8IZjPh7HU39WqylOjZRkkrKo7WldKMnJQ91Q5Eo8zvY7j/g&#10;sR8FviX+zx+1Lqhltm0PTpLWC8sbG18WXGtPBDJJIsYmmkCOkrCJ5TF8wXzchjvJr4um8Trqeny3&#10;fii2ivIbebFpppeWNJC7gu5wQSc9h1GQTwK+yvE37cmo+PP2MtW/Zn+L/wATLCGXStQOtWKaV4XS&#10;9k8TXZlDiDUdRW5WVQhLFZFQl8kPwEI+J9C1pF+3mCG7muhKf7OghKgLnAJYgeuBkYx75OPIrVsL&#10;j4rF048spfEtrS8n2as7+bS2O/LsHUy/2mEcuenF3hLq4y1tLtKMuaLXZRfUx9d8Y+L5dTazj0+Z&#10;Iyq/ZbWTc0SICFXK5xlV4HXis2TSIvAmqRWet6iouriJnMdhNGTHuQMiM21tjEHGCAVJOcYrc8ZD&#10;x3rlg1lcQ6TPcvNHFEsNwVkIACjdztHY9c8+4rHTwhaaFvk17xlpttqMuRc24sRI0LfcCnPCnkHn&#10;nPXHU7U5U407aa9tT1ouNvM6b4UeFp/E08i6VDqNsJp91/Kttvmgh5JbcPv5BPpk9817rZ/EzxH+&#10;zvpF94J1C1uJ9O1hYrO9tba6kgivRHMkn+lOGZnG5VPlLgKyKwAYZr5m8K634/0jVE8NaV4pvpVn&#10;ujsjKPEJWIAUg9RxgDPTPFe0678SPHcPhq0W78Ot4l0+1DS6hp2qSM8sNyYjB5xddswHKKQWwPLj&#10;zkAVxV8PVq4qMLJpvvZr+uwnP2cHJOy8zQ1XU7G1sZJ/hPpo097EPKbDUTJMwcqvRWUgNk5+bAyD&#10;7Z7H9tvXvhd4v8VR/F/4FeCIrfQ4tG0e017WYVuZXbVLyzmuphNNdZkeRrmO6RpTgP8AZsqApAPj&#10;nhH9nr4o/FLVPC9x8M45ZLrxBr8Wj6bp0lw0cc1620mKVy4VOXhJJ+UrIP7r46PxnoHxK+AfjD4i&#10;fsv/ABVaxNzFqEmla9DpV9Fcww3ME8bbhN/cSaIKSNjZ3pnlgfTw+GnRg5SbcGrPvu7etnF/c+pG&#10;Iq0ZunTgl7SLbjfySUlfp7s1b1i9jr/+CZH7Bvjv9uj9p+50zQ/BUGqaDoelSXvifU9WdJRawyRy&#10;ItxDGZYxLOr/ADRK25PNRBIrR768Pn0i2+HPi3zfEXhrV4Nd07Vp08g3TwImVGzLJtkVg7DJDHdw&#10;OpzX6Gf8Eg/+CiPwc/YK8deMZte+GFrf2Gt6ZBpyeJU1KWH7O0LyzR+eCJMRFZsytCjOBGNkUjHD&#10;fn1+0P8AtA6h8XP2nNd+MeuaRp8cOr6/d3g0uC0ZLZfOndyqRFiVQFjjcS2B1713YWtQq4OcLPnj&#10;JW7cvLrv52/G4sRRxUc0ozhJeylTlzb3U1NctmtrxbvfXRW6nuek/wDBP25vf2Fo/wBtf4ueJL/R&#10;9L1vxNDo3g6axvYJYdsEdxJeGZCxlaaX7PIsESYXeWLsqlWr51uPC2keCdKuPDiWOoPdXzh4ppZj&#10;+6R2GEBQYLhGGTgDls4ICj7K/am/aR034ufsS/AT4YjxL4aj8PeFdJ1e/n8NeE9Dlsms7ua8ZFW4&#10;aWeRJJGEE0xkWNMJc5Od52/OfwouL3VtWvviJ4g0rzrF70NbmcFnTDKm9AeA3zbVBzjPbiuLFYz9&#10;zT5VstfOTbaXyT1HCjVWYYi8ny89op32UYxe6W8k2ujTutzzPwRdfEz4aeMLVvB/mpqml3ovNOlW&#10;KMuXifcrJv5cZ52r1YLkHaMdr+0n+0D8cvE2n+HtE8baHaaTLq0Tavay6OywLdRSqImZkicpGd0c&#10;oKkAjLZALMTtftM+A/E/wU8fWtz4ziksb6S8iktzexMrvFIp83anzYCkAAg8g/xEHHA/FnRI7i7u&#10;/il4RtortGtWt57YxO7Rh0KGZfL6EBu/GVyQRnLpyp1ai9pH09fNddG/vOpyqKmuVp/8N0fTW2uu&#10;23Vcb4b8XLp8WpJrVtLOwfzbWRJFLbhtABLHBUAZPB4HYZNd1pGvfDnWvGkGp+Jo2lNxBHZ3trbs&#10;CmxNu92YgjDLkZVs8nHauP8AhP8AFbTvg94pTxRq3gjTddgu9PvbO50zUoiYmhubWSBnwCDvTzN6&#10;4IG5R2NYHgu8k8F/Eez1CWT7O0TJOsV7ZrNHLbuoYq0ZJDq0THqRndjI612PCwrR5k2nt8tP1M5O&#10;cK1raWWvnd3TXkra63u1bTX2zU/i34U+GnjeHUv2c7CANo0mrSahqGpWMeoCTTrvy4YbeWCeM27e&#10;SrS7XWIMTJvwGVdml8a/hHpnwuvNN8FeHPiFoni698Q+HNL1SGfRbuOZreS8gSSS1fDvmWNnCOCe&#10;GBGMkgef/CcjRbW/+MOpeGrCbQbXxLpekeJdNuNrC7guPPuQjR70lIdLR/mhZfuDLKXUt+pn7Zn7&#10;DH7CEP8AwSt+C/7Tfw/+HAsfE/ijSrSzfXLeeQSqyrKxBjLFSBNH5W7GSuDjOcdaw8MVN0pzSfLK&#10;S0dvdt2ejdmtn09V5mLrSy/CRxFOm2o1KcJe8ub95e3xJ8yTlGWkk/i9H8TfBX9kr4h3V58WtO8X&#10;eB790+H72tt4vikt3ifR1l/5eHTHCBoymSc/MrbTyK8A8L2f/CG6jqWlQaubw2txjT1SLNvIm1m3&#10;tnKnAIwuep7jNeseEvin+0B8MPGviv4NfDf4kano1h8WNBstC15NTSOQ6jbyNEsYna63eXESQFlU&#10;rtVl5UEipPjxoem/DT40waF4M1ex8Y6Lpl3BZ6PeWujpH9rJijZIp4kVke5G5lkUB1aUSgNIoUnz&#10;alOPsXZW12unppbSyfdPvp529DDxxUsWm5JpxjtFr3lfm6tWfuuK3V5J3sm+I+Dngvx/4c8bf2/r&#10;GtzWdtrlyUkhMJMt22x2DiMgIUzlQxJ+/lVbnH6c+Bvhp8Mf+Ca3ws0n42fta+F7fxR8RtViW4+F&#10;XwTuW/49HLfLq2rKzEogc5WJ+jD7vmZEMEPhv4V/8ExPC2gfHf8AaG8PWHir453Gnmb4RfC6/iWO&#10;Lw2koB/tjVlGCJd+WSFjuViwB35Nv8d+NfjX4/8Aif8AEXWfjN8Y/FM2veJ9XumbU9WvpfnEir8q&#10;qoAEcaD7qKAqArg9M5OlGrU57a/1+P5HrQtTXL17mr8ZPin8Tf2ifjTf/HD4+eP5Nc8S6rcRxSST&#10;BRFbQnO23ji3bIIFOcKOBtyfmJZvMPH3xk8PeCbq50rTpzf6grnyFiuiY1cgBnbA4JI3bRyM9u/F&#10;fEH4xT6u8ujeGdTkWLdI897HKcEluiY4HygKW9B3wDXDAKk7RQyCRznzJHbO4ZAPX3P15/GuhRSW&#10;hPPpY2p9Q8UePNbu9Q1C+kuL28cCV2XYMAgAemBhQFwFGDgZArsvDmk2/giyTxFdtaywQCNJJJpc&#10;jz+Rs2A5cgnO08EIM8ZFcrPp+naPpCnWNQdGvdkcCw3UbBTt+ZnRHJAAx/vZxgd/dfgx+yH8Rfjb&#10;8WfC/hfWfCtzB4WtvLlhm1KJYp723d1LvtQ7uVK4yflDADk5HDiq8IQ1en+XY6cPRnVmkkel/Cf9&#10;iHxj8XfEfhPxtNZPZiW5huL8zRNJFDFEqyrmONShZwCNuTtDKvBzu+/PBf7JXh/wHYrqPhi21Ndi&#10;AQnyWkSV3kxuHC4B2EgkgKrYB5O3of2QfhHZaR4OudC8GSRRWNrqUtrZ6cHEskUUapCuS/OQImXG&#10;TkP2xx9HaJ4B1DTonsi6R/6UrNLb24BRFIRQTnLqRkf7II4wa+YU62MtfZHvShSwqstz5c+OfwK1&#10;Pw18HtR17wt4lt4pIruOa+066jeWKZFlYCFBHKhVgX3AklgozgM2+uX/AGbP2PfD2t+Orn4qWMj2&#10;088Ua6rpej6sUBk82YskgSNTEk37iQxDBTZtBPFfSH7UfhOyPgmTTJJY4bjEpE81gpRGcsQ+HIDs&#10;pbPJAOCMcgjr/wBnn4eeC9A0YT+ErWRmaFGnuZQ4aW5SPaZSGzgkRjOcnqeTuJ68LS9hTlHvuc1W&#10;rKrNTfTbyOt0K+h0L7N4V0PTjDYWMRRbdOm0Y4UZPTJwc8jHWuk8TeIRNpSNodsqySRyTsE25JEb&#10;Nuww5O4Z7dRms3VmsbTVtsRlG2JvPkDF0HQEbf4jxnJ6dPWr13d2OoafNcXU8crtGIFLJwu8hD93&#10;qBuI/MetYRjactSnLmjFtHl37TPxY8B/CjRPHPi34i2zf2NDYRWSjaN13JIk7PbQDOTKQOnfcrE4&#10;UkfkN4r8UeFPFVhHbXmk3pmvr+W80PTp1Zmhj8+JDuYDblRCQN5GS/8AF8ufrv8A4KS/Hnwt481z&#10;xR8CLy5uNMuPD3i+GfUL6afFvHFLp0OJccNlSbgAAEDauCS20fG3xY1t/EejDUvB2j6lI6QwrEUs&#10;zI9zNCAuQka/IZM7QcHlh1IO33cFK7fc8nFRVubpZHjf9oyx3mpaZd2ltHKJGkjXcGC5mPK4PzBU&#10;UAZ3Dkk5zXrn/BOr4laB8Lf2jdO8RX199h0iLxZb5gvZlPk25kB8yRsKHMYUHO0cqcDJ48y8BfCn&#10;xj4nvdfuh4W1e81DT79oLtf7OkxaMgfKMxGE2hGyp2jhTg5AWPwvp0vg/wAR6lZavH5D3KRSNIzx&#10;seQWySp+UBdoJ3bSGPfivUxVNVMNKD0ujlwlVQxEZx1sf0NWHibTL2e1kVBHFqloLq5uISHWEf6x&#10;CCMgkjDHpxt9scf8YfiZ4A+EVhpa2vjGV9fkvGbTdES5keWeWdHgXdADuMbSSrsG07nUEKxGR8ef&#10;Bj/go5rcn7Pnh/4S+HvG2lWfiD/hG47aTxXexz3M0GyVogRE0OwyiJWZn3SKhVv3b8Cvff8AgnL8&#10;EvD3hv4b237RHjDw7PrfiXxPrc+zX71vtN5b26tNDHdPuMjAy7ASyEgJMudo34+XoutJclRWa0Pd&#10;qxpwlzRd15ee1z0/4Hfs3eIbnVJfiL8abx73U9RjEl5azt8zklipkVMKEVSVSDoA7M+ZC2PePC0U&#10;A8u3udrhlCgALheOBgdeO3v9KemnLFbtcom5ZUOQWJ5zz19zwPbtSIbOHUohEyhQoyrryu7PPrjt&#10;6V2ezVOKOX2jnKzOD8a6Be+G/FkPibTdMkkkjBtLo/M0j229SGYD7zJkMSOSFbGTgV5n458c+LNR&#10;15LT4daferDcyJZxBLBGE88nzokJlG1sBGBlAZEDc4Csa+gfFEW+6j1K3LMGyGSMAkDAG7j06/Q1&#10;4tqXxO8f+F/jmuiReCJZdCtbaO+m1iC4jeKV7iWeBII4hiQOPLd2JBXiMKW8xmXixKXJ1t5HXhL+&#10;0SaXzN74P/Axvhp4eDeItSTVdcvZRc6pqLhz50xXB+Z2O7DfdPy7VVFCgIK7IeD7T7JtiiBAAIEg&#10;znBzjJyfapxqtjcxsbdy0jxboyq5Rl45U89Mj9ODWtAlukayygLkYyRyT/n+dc0uS3Itinzylzvc&#10;4LxL4MZ76O9f5nh3IHyMEEAYPpjg+mCa8r8X/Bm/TVJNQghMp85VdCuNg+8MYB4zlQMHrjtX0B4r&#10;uNO0nTHu9Ukhht4I2lkaWURhVUDdk9uD+Gea/O/9tT9v7VtQ8QS+Cvgr4luLHTDuivXsIQZb+P5k&#10;VRN/ywRfmORl3DHjBUp52JlF3p21OzD05X57mN+1x+0Jo/gfWf8AhDPh82nXuv2eYdVvr2QHT9GV&#10;sBldjxcXG1ceSudgDDazn918kS+OdctfFN34r0vxTf6nq1/5iXXiLWHMkxzjPlK5PkDgruJL7du0&#10;ocrS6no99rFydWvZo2EzNInkgbE3EZIXB68ZY5ZupOfmqWz0WWSN71IPJ2FcS5Xc7HBAXOe4xnt3&#10;68Z0cLBbmtWs9kVrTSbaORr3W1W4nDFnkm/eEqMb3dj9Dye5PXrU9vqkOlXRe0DfZBGMKzjaE3ZG&#10;AcZx6cfdx6VNFFpySmzs0SW6VMtErEhBjbyD2JBODkdT3qaHQHgmP2iIGU5WOFU2ru7ZHfgHr2Pf&#10;NdfLG1jBSa3L8HirTbuzZI0tgrN5R2rtIJHBG3GDwevp3rjPEDeJPC2oSeKPBN9N9lRDtlsflnhT&#10;HzBthG8cE7gPY5xXQXvhmO8Uv9heN8MhdZeSDzkY+8ByCeB1xxzWfFrUvh+2+zSwMHPEsp/u5IA9&#10;jjjJ6laSSQ23Y6v4Ff8ABUf4/fCSx/szwL43t9UgkQm30XxEC1odoYBNmB5a7hn92EckHJx19V/Z&#10;h/aa/YS+Ifxhm8V/ETR9Q+A3jnxRcMdZtr7WGuvCviSdpEklbz2/1Mh29G2xqsrD5mYmvl7xz8Pf&#10;Dfj2zuToBOk3g+Zrn7NHLFNnBAeFgdo6jehHT+IAGsaH4UTeM9Im8EzaOnlMqNNodxNvt7rYysCg&#10;bbvjVgD8pVxnBAFaxhSUXbS/9bbfk/NEzqVJNc2tv63/AM7ryZ+9Fh40XQC17rdiZY7xVktNRidH&#10;guSQArRsPlbIUY2knBHrit7wP8TLLx/ZefBaz25t7mWPydykHaxAc7c53AFh7HPtX4Z/s/8A7T37&#10;a37AWqS6V8C9al8T+Cjcg3/wh8XE3VokZyZBavM4dOpIEZVgWGVmr7v/AGTP+CyH7G/7Q9pN4P0z&#10;U0+D3xCMTx/8Il4/vDFp0lzhlCJfKvyjccYkRJMgBUIGD2QxNelaTd4+X9afPTzZyzw9GrdRXvdu&#10;v3dflr5I+yPGn2TxXqyeFdNv5XtrKZJtQEbgmSTB2xkEY24+c5IJ4A6cWA91pVrNBYsrsqcmRRhm&#10;P5ep/Pr6cB+zT4T+IHw38EzWXxqvpL7xBdX8891qEk0cscySu8qiKVAqvCm/aCVXAXkDpXcLf3z6&#10;lLHaJuiuFAjjR+fug4G0Y9MZwQCeDXTze0pp9WRCKhK1tF3KFhrOsC5t9Y1e2YTxrslgEe9YySuS&#10;T8p6ZxwTlfqTNrGq3msakWMbLGqLhI12tggkMcHB45xz+ldDbadBd2MVsUdVkkzIH4ZMLgDkf7w6&#10;kjNecfETXPCfhLx1YeCD40tDreu2jPpmhS3UazXEcbxxFkGAcb5o1zz99iPunHm1aNSm1d3uenRq&#10;0pp2VrI19D8Dn4nav/Ynjrwnby6ZbOl1ZNqBSYPKj5Myo27BUBSjtzluBjk9D41+EHh7xLcxz2Mx&#10;tL2N1WO8CZDlcMC3HUbQNy4YccgZVtbwnHZ6HbC2t3WS8mb/AEplXBJGA2e4ReAPTI6FudK1CxoI&#10;0YKrn9zJ5rZXBH97JOcgZP8AWvcw2HpxpcjVzwcTiKk6rmnY4WLxBrOj60fDnjeFowsSmGQMQxYv&#10;t+UqPmTLJgjkEYO04jrs9Plg1dXuoDG7NGpZcBgTnr7k8evGME8UeNNFj8TaU2h3cKlfmUSL1j46&#10;rx3U4wc9TnIzXkfiLxTqf7OWkT65qtxH/ZNtbedc/bLh1g2pgBldskDJAMfL5ZQobPCcp4V+9dx7&#10;9UEYwxVlHSX4P/gnoPxD8TS+ENPhtoUc6jfT+Tptp8u9mPJfgMdgHfDdQOScVJ4G+HVneeHr3Stc&#10;JRtWMr3kah45H3Ha0m7+8flAx0XaByMmp8M/Cl94g1JviL41uGurq5UmMLCRGgIGxIoyTtRRnrkk&#10;vySc13N5OIrqONrcSGSPd5h52FfXkdcrx2PoK0pwdX95JadF5Gc5Rp/u47rd+Z4rZ/CHX/2cRPq3&#10;hOOaTQI43ll0YvthY8ZmhxnY+AxkQhVYvlcHg1dW/bE+FAki0Xw/o+v6vqU8ZaTRdO0C6klgIAVl&#10;cmMIhBJGGYEMrKcEEV7zqVimvKbV5BhZFZjkkZxyRyMcHPXr3zmvC/i/4J8ReFdYm8Q+HrjUJbW4&#10;byNSNo7oUkIA85GLHYRuA64ygXgEEcuJpSoRvT2/ryN8PUjVdqm4/wD4TrxHr9ha6g/w8e0Rpopr&#10;RfESiCa3lXlHEbkOCAOe4GenaPxNcfGjxVp00Phnxba6dCjMn2nTNMNwY+v3jKwWToN2zkcgEHmt&#10;b9mXw94W0rwCba9mttR8SxcazqLS+dPOW/eR5kfLumxlIbIBPOB0HouqXMS6WxQkxkLgM2AB909s&#10;cen/AOqvPc5VKer3X9bWO1JQldL+vnc+Lfij+w9+0L8VNFurfUPjjfTSXcz+TFBLNpojhaOMfNLH&#10;KzFlcSEfKQVYAgMokPyZ4g/4IufHXwdoXiL4o33xE0nVZbFi1vost5eXDSoMggzzZDMcLJtEXO7G&#10;QRiv1jm1BYb2SJcLEseDG7Y3Dbkn1A755HGeao+KNHs9Z8CajoTwmaK63tMkkinD5DA5JIHzAHJy&#10;etb4OCw8W4xSfoc+KdSvJJzdvU/DX4kfCT4pfAPWbDQE0uzfRtWhmi0zUzE/mTMGff8AKjBoFBDy&#10;r8xVgMknbsW74X1vxtcfBtrrUC1tHqDwWMR2bFMkQGAFH3w6KwywdslxxjNfT3/BWrRLXwr4L8NR&#10;adbQWd3pur28tgoQLHPcgTwqFZdzeYqsWXLBV2y9SRj5t/Zk8QeJPGFne+C9Ss7SPTP+Ezt7XNx+&#10;58hXwYxIMMCChYIxBwQ4BOFA9vD1fa4dya2PMqU3TqqNzyv9o3w54OtdWtmnjFpJqt5Jex2SeYY4&#10;hK/msNxZuAHjAySzCMZ6gV6d/wAEtotIuv2l2tUkmWPybmEiCzlkSSGS3lLmQqGXY2Mnf67AMjcO&#10;M+OOmeLrvxze6Np91DpytpbzR6lbwhS9gGkUq/zkEb9wYqMkk5YjaK+i/wDgjt4I0iy8R6/rFjda&#10;hbRvfwR2t+iQ7bkpI5ZXQx5TOY1T5wQGGM7sVtL/AHR+aM5L/aEl3Prj9qP4EeE/HnwlPgC90xrm&#10;DT4Iby3R5PMAMbhRtCnLEJGzCMYBJxnDbR8Raz+zjpPwysfhlF4WgurprjWbazuTbRnbebLxbiPd&#10;Gc42hSVJBDeY+BjGP1E8e+F2vNKjsJJbYFpGcyNATE8gIZVxu+Y7jGcZ5KZOK8e+LHwjj+Il/wCH&#10;Z9TjxFpeutewCAbUBWSJgcLjYCcsCS2CCxB4J8ujN0pcsn1O6tD2tpLe1v8AI+Y/+CgH7Ns/jXwT&#10;eeN00+O2k8HwadNb6m0TEPZiTy5oA5UeYw3o4Cgtw2T0Ffmh8QfDltN8U7PT9H1KzuZN7QOyiOSN&#10;5AwXDkN0K5LZOcvkDGK/ZP8A4KYSXc/7J2o6ZHp8kg1GdLGdoWaNkWIGZHJCnKkxbeTjMi4+/mvy&#10;CutE1rw6bbU5tOUkxxzAXAZT5TRbimSQcvFtXGTkMOoIz05RWcqUo9EzLMKUVKMurR6RpINikfiP&#10;xRoMj6c2jsq5nYTC8Cru8r5tkW9yuWRQd21uoDV0PxA+EVp4b+Er69qD2E9xJrCQaf8AZbR23xJC&#10;m+SN1RsDEqblLYDuSowmK07nw+PGX7PF1rFsscl9Be2lyrRzuflwIduApAKyTpkjOGZiw+ZivQft&#10;ha/JN8MtIs7WSVLq1sZElCrGYbhkt7dmLOWywVosqpUFiJe2K3q1E6iS7/8ABMqdKPLr2PnzXvD6&#10;al4fnlsrHVf3lyiQGKRl8lHRMNnGGBLswXJySpBIBZt34GfD/wANeLBb+Abm3hku49VWOATzndGj&#10;I25kTPfGQBuUnb8o4Fcx4b8a2vi/QIIr/WjFqur6mS91G6wxM7yIC3ylRs+XqduMdCBXtH7Pnwu0&#10;rTNf8QS+K/E7WeqXOk6ld6RZRYd5mgsTcxTZ5IVlJCkHB2gAjBK1XfJTbkTSV5JJHnvxA+D2nx2e&#10;kHU7a1sW1Uwm4AlLRqjxlJGJ5JHDkHGe3Wvj/wCMXgW48MeKJLV4Nkc254AQflUMRj8CK/RbxfrH&#10;gH4ieFLDxAsS/a/DlqjXkajbJMHmdgMnI4VQRuBIOCQwBA+Qv2odKTUte0/Vm2h5ZZ/MQg/MG2Or&#10;HJJzl279qxy2rJtRe+tzbG0Y8jkvKx4b4C0eYeN7BVgMwaTHlBSd/wApJX8eRV/w9omoeEPikscN&#10;wIxIkjyWoUt5yhjmFl4yG2n6Y9a7f4ReBpdS+JenWa2cwX+0k2ToDhVWGQtg89ApbPTAP4Mv/DLQ&#10;/tVvpc1wBGdRu4QGcjAQyKRn1O0n3zXbiHacl/dZw0dIJ9mvxO80nxPoV3Ot3osGLWXIYFgvl44K&#10;kAgkDB47ZOM8V3miaH4M1t7aVNVcMkgykTI6Dk4ymB1Oc46fSvL7/Sj4b8QT6PPpMsscoZ1WGTa2&#10;8A8jkgHIzj0q7Y6lBYW0E1+JkjZN8LRt1UgAAnoMg4OeASetfOTpqSume7CTW56z8Zvg1bfEjwJ/&#10;YFmZI4o3VxPDmUHjIJTdgemQCRnv3+Tdd8K6p8FfFJ8O6tPHdwMVNxJZ5dSuRnAYAEjrg/1495sf&#10;ivcaJaxyW+q+WhyGlDg5BOAvIwvQZI7Z9MVxvxI+KfhHxVN9o8S6tbXEyQlEJt1cqxGMhwCRgdB6&#10;9+K6sDVq0HyJXTMcVTp1VzvRmt+zf8Xtf+AninSfjb8E9Rje/F1NBq+iXhX7FqdizBZLedN33WDk&#10;H0LD2r7O8EXfhO50nSP2q/2T9ZvtG8Pxm3t9RtFk333hbUFulc2twoO5oDtSKORgwaPcp5J3fmP4&#10;M8VS+EtWjuUMkkSSGWdVG04PSQFj2OGA2/U9x9IfC340/Ej4NxH42/s/a0sVzc3v2bWNJNqklpqm&#10;nSo++O4hcFWBfKjgFQeuRXpV6XNqtziozWq6H7jfsX/tZeCP2kvBFxqlnqc1t4m0JobDxfpUojaR&#10;Z3jVo7hUAUNG5JKcDBDLyVyfZPi5p8Fr8FddtI7iFn+xSNOJItxl8sqxO1QSpwMZ4AyCcYr8gvht&#10;4hvFvT+2h+xf4xuNNurHUZT4l8LCfddeHruSJFltruPcPtFi/kKFYgZEjcgrkff1v+3L8Nv2kv2X&#10;tetfBl2dM8bwaZJBqHhnAnls7oKpGwMP3kLlspLt5XK7UdWVeDFzjGjJvt+J14ODeIil3PoP9kzx&#10;Yt/8HNMiFr9leLzbOCNbglkEVw8APORjCjABPXoDkV6rdiOKHyXdZMAKUXOU5+8RyGHqTz9TXyB+&#10;zF+1d8FfhZ4Hg8MeOfF0MGp291dTR2iRq0oJmfCKqEsxxuXJUYOcmui8R/8ABSHSIpZrTRPhD4om&#10;g3ko2p6LdwCQfdwsgtmjx0Ay3G7J64HMsXThBJtt+Sb/ACOmOEqTd7JLzaX5s9W8O/CPw94Z+IN/&#10;8QfD9zqFlJezebq4W/kkt7pVhMSIYpGKKBw25FU5QdcsK7ey/se5uCqWIBERVWmfagA4yMc+pzgE&#10;fjXxv4m/bB/bd1Hw/r194e/Z/TRbOGxuHtbrXdKubmPzlaNxKTbykhVjVwUKg5dSTwQef+GXxF/4&#10;KI/F7R7nxd4Y+IdlbhZFt1vX8NW8dnbSDb5qxRyok7deQyyYCkAs2AShKSfKqb79P8x11T3lVXbS&#10;/wDlqfZiaDaWKwKmrl7q2kdrqeCJQ0rsST0G0DIz68AcnJrmPiBd6bZ+H9X1zV9Zgt4oorO4Mk0x&#10;jBWOVrfPJAChrxVJbP3sd6+dPG37KX7ZHxM8PQ6n8RP21vF1okFuzfZ9JuYbOMOVU8f2bHaMxDBs&#10;Bi/YAnJry/4z/wDBNa80T4I+P/EGm/F/xd4g8Q6l4F1GIrqusF43NvNDqQUCVXkZgloSEaUhnI+Y&#10;H5hdenVVKd0lo+rb206fqY0alKVWHLd+9FbJLdX6+vQ674iXsviMvqKeXK8yiOJlCf6w5JHHqE7d&#10;MjnpV7w94F0y80Nob1Yp4b+xja5gnh3qV24IKkfMCpwQcgkHPWvm39jb45X/AIdudM+B/wAUtQuL&#10;qRbhV8N6vqp3XMsarKvkXGVDF/lLpJj5lO1vmwW+w7u0ht9NsBpqho4rYhX3gqqAsfYZC/l+FeDW&#10;i4q26PZozcp2ejPlD9qTwj40+FX7MXjP4Q6Wst/4V1HRCvh6ZYjJNpsodpXs5n53R7Q7x/xDYwyw&#10;AC3v2IvG/h27+C1jeaet/d6hbwwtqksdowawaV5ZI5I5ioh2FJFyDkowY8gsB9W3Hg/w98RPDmse&#10;AvEUcctpq+hrDJbGEbgxaVWb5gQCN8eCRwy574r4o/4Jp3mvSW/h7wJrP2C50yWdbILKjRSqyRwK&#10;0jyecpddwY7RtAGckkrjK0a+AqwlfeL++6LmpU8ZTnFdJLy2i/8AM+nte+JsnhTU90viLwu9i8JO&#10;nya3NJHclW5IeRQIzgBcc9c8nIIZpf7RPw81bTm0DRZJbj7Mqs9h4V8Oy35jJ5ZybUTGND1DIqoo&#10;3bSvNe2eD/2ff2d/hd4ql1ey8Duo1G5e5k/tzW57hEdyxciKd3RWDNwcYAGAVAAr0S8u/DeDcTxo&#10;IZoVtDby2aC3kgx8yl4xwDk9Tt+XjAPOVHC0FFKT1+78f+AVUxNVyvGOn9dP+CeAH4UeL/EUV9Z6&#10;D8Or/SZLjS/s9vd6hKFEihkYht7I5+7FneBnB684p6N+zh+1NHEdL1DxfDp9lbRRy22pLqUMUSkA&#10;n5T+8dRgL/CQdowWya90/wCEsuGnHh21SDU9PsVPl2ttGJ5YwAdhAbG05xnKkc8E4xW9qev6KStl&#10;LqF7HdxhGiW6eW3ZFKk4k2KEZOCAx4yhBPBrRRw85X5b+pDq4iC5eb7j5R8W/sH/ABL8eaFJqvjr&#10;483tneRuFSa1mMyeX5fCtIv2diNu3Gc5IODk5ryLx/8AsEX3wauNN8Sa7rNpr+nX2sWyM1xcSSCa&#10;13BXZxKJWDYZm+UkAxkAN3+7/Emp6v4fmuZ7e4s2spjGPs8lq28ucDGSE2gkH5iGGOK8d/ap8N6l&#10;ffDux8T6Xp0do9hqYlvS8G6K9gO58cOTvygAk3YKuRtJbjZxlCsnT0StdW0+8y5nUpuNRttp2d/L&#10;t+B6B8Ovgj8DPAf2Wf4a/CbRtMljw0eofY4/MkD5YEycOy52rnOdvGByRN4gm1Oz8Xi7swtsRMXb&#10;7HawlJFc7WBYjepUsCeQUYK2WTGKHw48SzT+GtO0VZIIklsozbBpE/dtg5Dru+Tgq3Ckc5OA2K39&#10;av7OSRdGv4oftIhMlotvayyOAUYhcrlSACx+RQCo/wBnB5o4mvCp+8bevyv2Ljh8O4fu4pP019S/&#10;M8Op6fcxw30t7YoyRzTyRlSxDZ2gowwu0jplPl4+9muSX4d32pWl2+mWV0ZoTiCW4gcHaDgNhBll&#10;OFyDuGBkHkVc0bXJ/D8FzZxyRG3iUS2dvdO+yFGXBcFTh0U5+c8DOQSRWt4Llglge1gWeWVsmeQy&#10;rIsDv0CSFRuOQTypPzYJJrecaeIpXe72JhKpRnZbGp4X8GTeHIrO7xayThFLwfbJIvJl53OiZO7c&#10;GOQAOgz7cl8dfDWt3emXOo6M6XN/OG3xX9wRvI3ZKyBV8okBgDxj16Ed8Nc1OeYWUss1kEVSIEZZ&#10;RONufmC7iGKnA2Nnrxxzw/i/xPaXmiSWdtqEaCYOZZmOd8YGdhKruzg+x4OcCniI06MUr2a2NMLz&#10;zm3vfc5/wVY6fqeoXV9p9zGsrXyuttasIXhASPD5VssAdxHQ5YjGAGrt7ybR7yyxqcYWbzI3BaOS&#10;RYnjJ+YH5SV3feBIIyB3OOO8C3HhrSLvUvCllYXg1KWCK7gu4YQ7ELlSuApYkFM89mbGcYrpdM1Q&#10;Jb3Eepa3JqNvIEe3uYJ4PLQ5wRIFxIAp6dTyM5xXqKSk2r/8OeTKM4JXX/DC2Om3dyl/Bo89wFB8&#10;+ZWE0MCvgHzYeVkbfkckyJ1A44ETeI59JvXihiijn1DDrdx25aOWccFiAQquRx1GTkH71KH1vSo4&#10;5vMM5ti0cZiL3GN2GWQJIWKcZyAVHZeSBSLH4nWU6ulzIsKHzfNjeRI54wcFSCMBshlySOvUis2o&#10;09OxScpFTXfDup65az3kFtE0N8rEXy6hN9mkGdjRum59jDJAYEKCBnGAK8e8ZaPcfCXxLJ4n0Swu&#10;U0v7EoSzQM7R3EUjOXCA7FMkRTA3DfsB+UfNXrHir4qeHI/D9zc+H/E2iG+SLyTb/boHBB5PmRqx&#10;GRjG5Dub24x4P8TvjjBF4e07w3qfh+aG1W4uVu3tbiSSyuIZbeVNu19zeYZHDgR5IHOTzu5XrX9z&#10;U6uS+HftP6/qx9EeBPiboPjrQYvGPh6+uryHV7eN7NGm+yyzAqsi5jkIeMYYZyTu45GAauMuo6pq&#10;kcmsaLc2NwkbJE3mbWMhP+rFwJSz4OGwRg+gPFfIXw6/ac/ad+FvhAeHdH+CusfELFpFb6YNI0uW&#10;KJYY0Ag3yPbZmbAO7B6AgkYJOL4x+J3/AAVb+JVvAdM/ZrtvDFg9msiRWd5DDKisqqEyzHYDub92&#10;2GAJztC1tUw9Zu6jdebS8/yMKWIoJWlUSfldt7X+V9NT7Ink1WW4uY7Lxqkt07hZVttKilTYq7/K&#10;ZI3yWKjaHxxnqSefNPjH4y074f2Op6jrd+sFmbNXV5rwWl7GGJOMrJbGI/d2gtnduCk5xXwv8Nvi&#10;R+278X/jlrvwU8Y/tJa5p13p9s8N7p0UqsMpIEaPdE4UhWZejDOeK9O8Cf8ABO3wb44nu/EHxa+J&#10;d7rEzyyv5sMoJjUEofMMwllYnHOMEMe+Kl2ulKSWl++n9eZpCajJ8qcmnba2uj/rQ+bf2uPix4S+&#10;JOsX8eh+LIdSvLWxuIgvnmSOSQo6g+bLkykL8ud4OUyVBya7z/ggV8DL3xp8QfGHgn4n/brOCLRb&#10;fUonsZ41851mMbEOA3y4dTlQO2GHIPM/tT/sj/Bj4GWLNonjXWNQmnuVL2ZvHj8sPsCFFSOPYTly&#10;CR82BjIDEdR/wQV8W2fgb9te48ISC98nWfDd7b28siOi3MjeVcqdrdVAtpMY5IIOOTj6zJ40a0JQ&#10;aU04S3XVRbvb1PkuKJ16NKnUTcGqtLZ9HUhF7dGm0fp/Yfsl/sr+Ep7PUh8O5tWlhZ2VtVeadMk9&#10;XXITjJxkHOfxr1LwNonwv02NofDfgDSNOnaYMDa2ABZtvBYlc5x/9Y81t2rhiRc2RWJAPv4G7jng&#10;kevf1PHem6npWkpC1zGXkiSQFFRwApx/DkjHXrkgVzqXs1ZaL7jtdNVHd6vz1/M+H/2+/hdqGn/t&#10;peAvGsN66WniXS/sb2EMbLFNLbyf7JB3KsikYO4gvjgGugsmTRGtV0rRYYCqkXkGnRLIsDhQW3/P&#10;nJ2qOTzgZJ4rpv8Ago9psMknwl8YwtM0tj46WFLmCHcyJLbuRlxyVLRjsR06YqS08LaZpVpcf2xd&#10;xuzsWjj1C8xHh23FlbazZA3BQTwOOgxWNCShRlHtKX42l+p0Vlz4mEurhH5Wco/+2o+Q/wBuTwNJ&#10;4n1S31S4fyRFdzzS2kU7wvdkqoYKVYY4DHkNwpBzyK+ZvCfwVHjPxLfaPpkjQ6hap9ojsZnR7lwh&#10;VS8YdiCuVYdO+D90BP0F+JPhmz+Jcz6y2h/ZBbXBitGm2GeNMYdiA2AuAHHLdB0zis7wr8BfDd/p&#10;15Zxz/aES1eWG6l3DbI4iYsrIu+IFlc7VPr65rrw1SNKDRni4Tq1F8vzPjLwP8NPFPh/9pPStIv9&#10;NuLO+2rcabcpMPkkXDfeDbWY7SNuAAvXByK3fj3otrqvxc8b2mpaV5YvCl9HbwGKJDIpRwisCu5x&#10;hj3DEEAEnA9n+MHwzu9N+NA+JXhfVlfTdP8AKhiguLceYs4fJZjGu4ZUHO/eHB5ZeMecfE2w8O3/&#10;AO0TBqFl4mGqadJo0Qn0+1tHba6o4LjI/dt2CDGevAIrRTjVcEnraX+f6L+rnPKlKi6smr35P0TX&#10;4v8AHyPUfgV4W0Twz8FtU8Yy+ELSeLxZYzWFxHJGs3nRomDmMBnSUl2OCORnI4rM/wCCP897D8G/&#10;EPw3GmRi20XxVcQguAXgdthVSDyc7WPGDkGvonwH4V+GOh/AbQtf0PVbG706eAvfXVkI/wB85wGL&#10;bO+cDA7Jz3r5Y/ZH+L3h34EftkfFv4a3Uskmn319DrWnvbAF5FkLB9q7sHHmpnAI/d/XPn46UHiZ&#10;xburW/8AAWv82zry+lOOApTas+e//gaa/wDkUff2oLFJ4dNnJGqloiBulbk47Zz+WO/WvxE/4LJf&#10;CjU4PjhqHjK7TTY1ubOC6gjs5980kQCwlpAVUh/3RJHIwM7jX7S/Dj4s+Dfil4WnutDZ1uY5Xils&#10;5X2OsgU/KyZ44wccnBFfnF/wV8+Ft1H4i0/x5b6MFXUNDNvM8u1w0kMrkg852mOUc4IOztXn4eSp&#10;ZpTkut1f5X/Q9yT9tllWHo/xRg/B74jW3j79iz4LfH6+RbzU/h74im8G+JlmuNu+wnX915wHIQ7d&#10;g7fM3Wvm34mfCXwn8KvjX4m/ZD8R6bZxafr9wf7Cv41WONb4jfbXQVv9WJAV3YP3HPQHI7//AIJT&#10;6lc/EXwv8ZP2Hddi86Txh4Rl1TwxbPIrY1SxxJFkjBzhQoA6g+przX9uuG++K/w0+Hf7S+h6lHFq&#10;htbfTb2As/2hJbQ+XDOxcgOCibGbor2+CQGUt9BmMaVLHxqtvkqNSfpUupW81VhOXk53Pz3JPbvB&#10;VMFCyqUOeEfWladO67OhVhC+7VNrzPCtA8KCx1678E+Jby4TUbO6aKSxcbHhdcq4YMQF54OcdO2K&#10;qeBNd/4Vf8R5PDFzHLHaai/2a7EsqMqgsCjHGRkMB39a9J/aL8O6H8SdJsv2ttK8UwWt5dW9vZeL&#10;fsca3KR6iqY89yMbDKEZvkEhLJISRnFeB6x4osNZlhSyW2UAgfaYXcEtnqwIA698VthJOFb3tbaP&#10;Rq//AAGtUepXmsThuaHu3V1fWz7PpeL0fmj91v8Aghj8d/G/i/4U+JfgZ4ture6tvAmptbaDPGix&#10;yLZnaURlABwN+AT/AHMckGvvq0uQQQSpyDmvwK/4JS/tceKv2c/jTa+NtD8IjxG3ieCDQr/Q5tVW&#10;zM0o2pFJ57q6phjuxg784zmv3j0y5vJrK3uL6yFrNPCjvbiUP5RYZ27hw2M4z3r7yVWOMwlOvF3d&#10;lGTfWUfzvHlba6vV3PzPLqdTK8xxOX1NFzupTS2VKdnbS9kqntIxTs2ovlSikl0MThl2sOD2H0q1&#10;Ajn5jjrz/nNULFzKOmDkY56VoW8RA2gcAjJNcj03PoE7oUhQ20/QdOeKVlGTn3qRUwxIBHI+tO2f&#10;K2M89jSugsisyBvl9vzzUciYOGOeuasbTg8/NjJJ7j0qO5jbHCjj1ovrYVrlUhgOUAzwFFRnjqB8&#10;w4wKndGYEq3Ruimo2U4IJzx60xNWIHVm+Y4Prnv+VRygjk59u1TsrBQEPAPUrVeYbBkt8vRTjPWm&#10;txEUhOMY68cjrUMjN5ZwPmJOT61O68ZVMc4qCU85J4Hocf5//XVKwmyvc7VGVYEHgc5r5O/4Ko/s&#10;u/Cb4u/BbUPix8RfizdeHbzSNOjstNt55HNncfvC5Ty7e3knkdiR93hQcnA6fWDp5jZcHaeTwMj2&#10;696+DP8Agpv+2x+0/wDDLw7afCjxn+xVaW/gHxTfCC+1S6u5NUubuGOQMGg+ztFFHMFUt5ZctyOV&#10;5I+b4pdKeAVFr3pNcsmvdi72u300bStd+TPoOG+aliZ12/cjFuUU/ekkr2S66pb2Xdo/JvRPGfhr&#10;wjrlxYarrCTCVPLuL+HTGYxqrEI6vPzwOM4HXGR1r9hP+CSP7Y3h74zeCJPh74h+Ksd/qtmwh0TS&#10;bnT47ecwRqWklYRjkHcmS5xuOAW6n8e/jL41+BPibUpLL4Z+CfGGh3BmkkurbxRrEc8jyMMrAi+S&#10;m5U28MxDNuztBAFYPwB+KHi34XfErTPGFlq5E1pqcMkcEwDD5WyFAk47kcYxnPNcvC+OrYKr9WrS&#10;bp1LKV9bO+ko7aq79U2rq9z5bi/JZVFHMsHZVsO5Sir6Ti1aVOTV3yySi12lGEmnyuL/AKd2DEgd&#10;scHPsKVXJkwi856deK88/ZZ+JfjL4yfBHRfHXjrQobHU7m1U3H2WZHhkOM7lKs3HYg4OQeMEGvQs&#10;APy2QDjGPpX2+Kw88LXlSnvF2Zz5RmeHznLKWOoX5KiUlfR6/wBbq6e6bWp51+0T+xB+z/8Atm3n&#10;h+b40eGZry50CTFnNBOR5kLZLQyIcqyk8g43AjgjnP43f8Fuv2P/AIY/sw/tAy23wt1fw5/ZGpgv&#10;Hp9leB7uIqPmEqL8kWDvAAA6dM7a/dfXJvHln4T1Cf4X6bo954iFo39kW+vTSJZvNt4EvlgsV7bR&#10;jOcZHWv5/f2vvD37SH7Qfxd1rxXefAW3tPs9nPC8aae0dpZLATlrJ5Z2eSNUj+9n5QSMDjPxWaRq&#10;Sx9PD0IcsY805NLR33vbu7Xbvb5n32WfVaeXVsbiWpVJ8lKN3qrO6Wt7WTlZK17dkfE1tb6zBqqX&#10;UbbA9xs8lT1Y4HTOVyD14rsPih4H8D293bS+Fbq5ktPsMZee7sWiLSkfORkHcFYMmRnJUnvXqGra&#10;X4W+HeoaH4gj+FESahaus19a6xqRuLW4xCjRHyVUMw3Nv3h2Vw3yhVWuD/at+PPjL9oHx3deO/Fl&#10;/wDZ96+Tp+m2I8u3tYEYkRouTlQT8oPQY7Yp1fZJKnF++pO/ayXffVva3TfoefSdariPaNcsHBNd&#10;2277LRWS3v1tbquEfwb4WvL0WUeqqFOArxxMQx479up/L3qbxF4FTQLiKGO3jjSOTMhknyJMdMgY&#10;Kg/5NUvBF14j8TeNrDTtJtPOka6R5dkeeB94sT0HfJ4rr/iXoal4b3Xw9u87kIZZS28AZyWCgAns&#10;O/5Vx1JypV4wb3NOb95y32Rh+FbrR1159Q1W6ZUtYwRB57bZT0wT1z3+orodS8baPoEsRQ3NnbC1&#10;YWps2HzpJjmQfx5Ocj2HJ5rivDfhnWPHNxcyaZZpDFAoSYzZVeh4zjqTg4//AF1vePPC9tomm29p&#10;cBVuEhA2W6tsKBQQQz8k4J/AD3rGvTw9SsoyevYiSg6tt/02MTQtcmTxENT0y+mjjeYCSXDLnnqV&#10;UZ9DjnB6ZxXpKeNNet9Qaz8W+L7+8sbq08t3u1kZWBwyADlgM4PIweex58j8Ia3YaVc3EGoi4WFw&#10;DEi4/wBZxySfujHsf0rotC1uCCV7eWzuDMsiubx90r7F+6qr2/8ArVGLw0ar1jsuy/rQ1atJuxu+&#10;NPBHhDxDD/aOnX0yyPI0e2NBgFT12gAgZIOM/TORXF+Kvhv4i8H6emsX+l3cdjK4SC8kiKpIeeAe&#10;h4BzjOMV3Uninw94hsJbe50e/kMcSqvkyuzM2QCxJY4JwDnaBxjHQ1J4ivvE2reCprKXQbrULN7c&#10;lIpZdsauo4lAxkN0Pvk5rChVxGH5Yva/XsXGMnJWeh5a/jDVV0NPDkU7tbK5kVSejEc49M/59o7n&#10;TNQsfD9nrUt5YNHcTOqwR3SNMrLj5nQHcgIPBPB5x0NVrnR9QEDzSw+UVOFj2nk+lU1hu7iRLMFi&#10;FY7VX+le3GMLOxTTVu39frqb2j+JzaGMXV2YyrZUoMMhxgEcden60/RLJrvxBturtQ6lpWZn2gAc&#10;nnoTiun8I/Aixk0x9X8Ya29vEYObaCPdJ5mQQoA4JwQefXtiuXj8Jraa5Cst0WgeYoDu+YYOBn0/&#10;/XWCq0ZylGD1RHOuRyRs674jNtaeRFeAyPgPvUkMoP3iMeh+vfrTdBvQbd7aBGWS4TYwYtKHUHII&#10;A6HIHer3jD4b+LNPs47+6ntIoR8saG9V9nA7Dp6/n9a5jR9A8RTytdxTxJCkoSWQnONwOSF5J6dh&#10;3HrWVONGpS91ohtSjzHa2t5p3hfSZbvVpo7yJyRHG8qKWDKDuEbZA4YY46j1FYnhfWpbW5kks7SW&#10;OKUkeWswUYPTJ4zjHXFbN3YjS7E/2tqYnIXMYlDOmAvHQ5AJwMkcZ6YrB8KaRdXmuPKL6WKCQn7O&#10;0ThiD/dY8BfQkjHHQDms0ouEmwmv3WpL8bdNu55dP1sOktq0CWyOhOYmUElWyAMnOeODz3BrlNKl&#10;lsI8tduqyZDKnXH06HkV6p4glsrrwxaWXjzQ7ueyt3IR7K6TIdQRgnk5AJxnqD3A481mbTreW4tf&#10;7PkdS+bd5H+dY/Q44J6Zq8DNuj7NrYVPWmo9jqvhz40vNPuVtre+EJkP764lOwMF+6ue/X6etdX4&#10;98QaRr9paX2h2VrFdSRmO9FtFncuQDuGTjnuf73oeOM0NJPsAtookltDH5rxsW3RYzlto4PHB4JA&#10;HWo4NXk8OQHUtD1jypgTtAZhuXGGGSRweeKxq0IVK/OtGvx9RJe9dFfxXd3F5Gmg3EO+S2I2tkkj&#10;I+7jOPQdO35VfDHh+1128ay1mOciPDQxQuqF8nGMkHnocY5GarW/iyZrp7yVR9q48uYLjGO35DFX&#10;9Z8cXviSVLnUXQSoc744wpx6fLj+VdnLWjHlSt5+ZUuaTstEeheGv+EZ+HmhS6jJ4fjuHRt0cz2s&#10;EzRnOPvH5sfiCMkjGMVgRpefFTUhq32Gz0u1iwjiCPa0is3zMVJ+cgfSuYbxNe2zuIY2MLDEiOzb&#10;VOevt0rbt/EGv63dQWznzTaqI4gIeigcAgDB4/ma5Pqs6cnO95Pr2+Rl7OVOOltd2dv4Z8aN8N/F&#10;MXh3X5LbVNO+zKtvbiR1jRtpCneMEFT8xGccn1qXxT4j8AeJbi2vbz4exx+Xcbrd7djEPNz93eQA&#10;EJYEg5x2I5B9C8HftE2ngfSLP4WftA/Da51nRJNWttRsZdPsoYL2IARo0O50ztMS5XayZZlLbhjH&#10;l3x3ZdPjl/sK2u47KS8kmsU1NozOts53Q5VB8jbCC3zMCTxWdfA4dV4zpyu3pfWLurXutt21u721&#10;6HJg+arH95Dkk1qlJNO7lrF6NqyTd4qzmlrqyDWfizdT3J8PalO8tlgR7biTzVWIEYjXJxjHTB98&#10;g81yF64TVUtvD9u32eaUCMzxqjuSOhAYkDPvisS21V471Jb2I4UgjHH6YxXZ+HhpOpahDcxSxLIo&#10;2NIzkqNo+8WYYH6nrwMCt1QhhVeK9TtlH2cfdXQ9L+GvxT1D4A63Y+K4hBLqyWJ+yAxrOgDoPvBw&#10;yk442kEFWYEEHFejfAnxF8Rvi1+0BpXxL8XfDrV/GKXN+0l/B9skgt3UjapZ4IiYzvYHgEHgFSDX&#10;P/Bv4WyfFl4tS8b6rcp4QtXe51W9s5LZpjFEd7RQpLIhM2zJCqrE8HGCSPtH9lb/AILL/C74UXll&#10;4d8C/svW+qaF4c05raDXtX1KGG9hYgl3JjiWMFwiqFUFup+b7p7cojl1KcMTj5yTi+aMI+9brdp6&#10;RTaS1Tb7WR8HntLNMdha+Ey2nFRqpQq1ZScdXaKjHltKckm5cqklHunI/Rr4L/DDR/A3hJdX0/4d&#10;WPha71mGKe/0XS7mR7aJhGFUhWVMMVALnYCzZLZJrq7mCa3k8q4ieNxg7HUhvY4/OvzY+Kv/AAVj&#10;/ba/bAtJ9F/ZM+Dk/hG18i4nfVPDuoR3+oSxhQAo3KGjwW+ZkAKhg2Bxn6e/Yv8A2UPGPwl0PQPi&#10;j4u8W66fEeu6SD43sNX1FboTXJQMHUkZRvMLlzk7sqeOc/c4PHYjM6jreydOl0lLdvWyS7aWu3da&#10;aHn1I5dw/So5Vg6qxOJVvaKCilCzhzym1ZKTU+dRSs9UnfQ+gQ7Z2sv3eMAdeM+tBlTBVYjz94ZG&#10;P89amNpHvOQct1I5GMf/AFv0qPyooyVVjkHBIPOOv54zXZzRbPV5JIW2baF2Y56DPtU8IAfJXHPG&#10;frmoYlIUjcM87uakQFEIWMcjjByPX+h+lJ6sSTTJ0IypYZzz1605U2r5ZOT796iiOHKMMYPyk9eu&#10;cDH41YAXaFYnI+7kYpPRlbkUh9WPAPA/lQUbO0cE8crxUiyRs2GxnGBgg09U8yTy0V8sdoweTzx2&#10;+lF7CUbsyfEXhqx8WeHbzwzq8TPaahA0F5CuQZIzjK5GCM49jXl2ofsV/AzXvFOueJ/HPgHS9TbU&#10;9Ztb+G0WzSNYZLeAQoxAG12C5ySMHPSvSv8AhPvBuqyapovhTxvot5qumxMlxaWepwTS2crHbGZY&#10;wxK4cglWHOK539nbx54x+Kvwf0/xf480qzstVkV/tiWvyRLtPLck7Bxzk8d646eJwtXESUbNxje+&#10;llquvdflfzFj8Mv3FDERu6kpKMLPW0XdNfyyUnps2k3qoni+ofsf/GDS4/G3w8+GafD7SfCHirT5&#10;002x1Gyvb1tLnuITDcNDsniWJ2bdLv8ALYBpOMdB+R/xy+F8X7MPjzX/AAh4++N1t4n8aeGb+LT9&#10;DjTTRqejXemPE4cxzXA3RPExACmMYJOD8ua/Z7xX+3z+xT4c8Ry+Ftd+O9jfXNuH+1w+HNKvtTCh&#10;cllMlrBJGTgHPzEDqeK/NT49aJ+0b/wVK+O+i+LE1C3tPA+o+ILrR/CUM5dYNJhjxyyhcDzMDnOW&#10;ZW9K+KzqGHx1enRy397Nqzs7pRTSWrdlq1FWWzd7WPooVsFk+U4mea1FSj7SUlH3U3NwdSouSMVJ&#10;pxhKrK7vzRTSd2fK+l/F3xDJfLpE3iO+uNJ0u18l50jErRRbidsYYggAsSEDAEmuw+DXxf8ACfwO&#10;+IMvxc0jQ9C8WXc0iyW8Xi6yZlQAk7fKSXqwPzKSccEHgGqPgH4Z6d8NP2sG/Zh+JtpFaCx8VyWW&#10;vXo1R7dZhEzKUDP8oBYZVigOcZ9sT4wfDC48W/tG6roH7O3gfW/E1lZXkttpmj6nFv1LYCy8RxkM&#10;7KQTlR9Rzivk6ODxMatKrh5OM3ezXxOyT+Wr0s+/ka42hh39bwmOglGlyc6lZR1cklvZ/A3LpblX&#10;dH3PJ+0hr/xc0x5P2xP2UPF2g+A4orW4utV+Hd9d2MWjI7D7PeLFeNOqDeBt8qaONmX/AFcjDFfS&#10;v7I/jn9rT4qfGC1TSvF2leL/AIaafdf8Uj4y8dfDKe11IqF3eSzo9sY5SiKfM2PHJwxBK4X4v/ZF&#10;H7cnxR8LWOhfA+2tvGGieFrkJrXhPxclyps4w6sINkjtvRG+YRwoGDYOx+Qfv39o74rfGvwp8INP&#10;8UfFr9iDwybOARtpTeHf2g20O/t5NowsDGxtpfMA5EUbs3GNrcg/e5c5YbALG1JSaWykuS/ZylFe&#10;/a7UdNGneVtD49rF5/mkstU4KTgueaXO4uLXtKMFJ3oxfKnUTb92UXGCnebxfjf8Drrwt4m+LOvf&#10;GH4Qan4ri+I2sRS6Xo3gm4XUnfyzE4aWKdYfJUGFf3ik7fN2nd2+Z/Hn7fH7Pnxd8HeIfhLoPi25&#10;+DGjQxgNYeKZJfEE5nQspksLUwM1pcMGZT5d0qYdjgbmJ6fwT/wVU/au8E2niL4V+NfhQvhyddH8&#10;7wx4o+KevXRutPib5Ue6uINMVLg7jlJpVh7bmZuT498Uv2X7v9rXwlotnrPxR+F2ia3a3kt1bX3g&#10;Lw5qWqLq1xLKhb7ZqqecM5Pyt5ZUM2AGJJHJUVTGUYfU2vZKOsXZPs9bqXu+897N20aufQQr4HDY&#10;51arccTOrN8yUpq7SnZScJU4qrzQSdouNO/NOMrI9K/ZW0vxl4S0NNK+M3w08CeN/BGixT3Fr4o8&#10;U3xbUNJtyS3zadcZiXJ+U7E2gp1HBaOD9tPQPAfj6f4z+KfG/wAFtV8B3VgdN0/wdLqFvPd6fbqD&#10;9yC3d1iQ46SRSNzhYTyR6PoPwT+M3xH8J2H7PUN7F4/t9MaJvilL4m8SXNomAqrFaI8FqXRFULnE&#10;QyMFhjJHlP7TP7LH7OHw2/aq+HXwL+N3wS+FvhLwBr2nvqkGseEbGeGW4kDMgt57ueR3uEAXO5Ej&#10;3ErlegPVSwlXmp11Llg2oU3JuyTVnJ2tpJXs7PZ33Tfm0sRg6GV4inOg5SpR9vXjTWvPGUZQo021&#10;NuUZ8kpxlKKjGUErKE4R8k+Of7RH7LX7S2rW/wDwzN4euNF1PW2W11HwN4b0+a10m7ukLH7U6sBE&#10;ynCFESOMDhmAbNeZ/tO/E7wvrngnTPgXo+mX2maJok7jXSYRGL7UNo3O0kTFWCEYCqTgDpzivq/9&#10;oP43/sO+FbqD4Vf8E/fhZp3iLxRJYmzltPC+gNbPAysxa4LSQq5ZQwUuzY+UHgVw/wAHv2V/i/8A&#10;Fzwbb+Bf2n/hBe6Nrdr4ht5YbvxNezabZajZcMELmyaC7bk8i5Dld3GMsvzs8qrY7MZPDttNpKdn&#10;yuz6b7X5muvyR9NjM9o5JBV8ws63I/chJSnTUoSfv7Wc3H2SlZattt80pL5f+F/xv+JHgWxi8C/s&#10;6eH4n1W5gaO18R6bqRt9VhUgmaFZ7PyDPHIOsdyZcAcY5NangT9kn9u3xjqdhdfBP4A38kHiK1uS&#10;lleX9ncRyyRMFlUpPJ+5KswIVsP0IJwTX3r+11/wTV8BfETxr4R0Pwp4A1Hwlob6dBaWGv6DFbTW&#10;tvqPnYUSS5G4SxngMcq65CspJPkf7aOgfta/sS6ZYahf6tY67fWd8lvYeOND0690nUXgC5SK8njj&#10;ihvXMKrHhJQ6Yb93/Gd3lVLDRqyxqc4xvFdL/J3tvtbbqY4SeOxfLQwMIU/chVmnFytKS5t7wUn7&#10;rhz30krWtt8f+L/Ff7af7FmraB4y1T4Ja74B8SP5rzeIpTK8erwPlDAyENF5fysDHnB5yCMYxfiL&#10;8btQ+PWg3nxE8ReItH8JaxbM9y9hNZX0curMxG5LR4rWSGNyMtiR40HIBHC1rfGz9pW6+LXxMtfi&#10;3dy6ZGwMb6v4ftJmt7a8ZD1eMD55M8723bjnk16JN/wU1+Pt1oVnYeHLfQNA8H3aBZ/CGlSC6tbz&#10;5sN50csruC+BuiLIpxkKAc1wrEYFRVScGuXSKS29VeKWnZM7atStRxcKdGKVKylOV7SlKzvFR5ZX&#10;ts3KUWlZKWiPmH/hIv2d/wDn88Zf9+Iv/jlFfRH/AAuP9nL/AKJrpf8A4bG1/wDk2in/AGpQ/lf3&#10;r/M6PrOG/wCgir/4A/8A5E/pF2uMl+SDngcn86VN+3aH6H605ACo44J6+h/z/OlhY8nPA9q+8ueU&#10;7gBjllPTr7CpFfIUnt+v1pAB5ZUAj/PtSoCq5weOvNS3cY5hgDjOT/F2/Kl34B28YHUjNMO0sQvO&#10;PTtQCHXnHJ4pWuDExk4x05wOcf4dKcHEa7eM+/Qf5/pSbjsGMgHrzSFTtyCcZ5yP61pa5KRIpynP&#10;AB6UoclePpjPWo0ckgBefQdM/WnKTn7oAPTHSiyKJVBIGSeetIq/NkE/7OPXrSI53ZJ5A79c09UD&#10;NuA9s1C0AcGRsMMEY6+9BYFenbGc0Btr4wOP5UkgK4A4XOMY60LcBYjjnGOc9enr/WnxuMZUdT0q&#10;DGSQRknpz+tPjdnPyrgE8D2ptCbsS5z36jkGlO3ZvJ4PIBqMtxtIAH94UZ7cc8HIxmkguTMMD7me&#10;R0pAB3BxjjHWo0kDJubt09/8/lUgOTuBIOeCaNUUrDkx1Iye/FByvJxwOR1pM8tt7jjjrR0BXOPX&#10;B59qXUpO4q7shXbODUiFdoBAIPfNRrwxUnoOOlKHO1fvY9zmgeg8YbAUY9aUqUwFHHTgcU2PJye4&#10;PHtT964wBgnHApX1CwgwRw3r3pNueDjg/maeAVbccZHrTsLyFHAPP/1qLgRGQDhh2wMfy/z6U4MO&#10;CCeOPp6/SlZDgnBJ9SKYq4cMwAGO+KE7gSDGwHpx0PHvilDDPzA46HpSR52ghmAHf15604jIDAfp&#10;UthZjXYE8LxjGM01SeMN1PFOKhSMEY7jNEbAfMe36VV7K4CqUwNwz3HPH4fpTt2FyrDJyAR0/wA4&#10;pBtGSSSSc470ZzgAZHpmktXcBM7mHOTjPI60pBTB/wBnjPahSpZgGIx1Wn53ZAA5B5ob1KURqnP8&#10;ecDv3p2dyHOPpTXdQA3qeg/pQW5we5wP8aGriUR4wMg/ifSnluec8Hueajw23nPToD2pJXKtjBAB&#10;9DS6lkocK2QQDnBx0pTwNnPvt4pnT53J9/pSOzHggcnuetIB7ZKld/sajfBbPbGODinggRjIPXI4&#10;5FNZSfurx3IFNbiauCuAARwO+P8AP+eaejBlxIfQmo0wAd3B+lPIJT5gSOeM0PcdhS+Tjdg44yR1&#10;pGkwCOPzpsYw2WxwBjmlUhF68k/T/P8A9ekA4KAN20Zzwadu5PzZOeRimFmC7QxzngHmgYcEsfbm&#10;gB3oFOB6elIWAXn8zSZZeuRmhXDjdjse3QUAAzyFHPoTjFAYjgHHPPSlAJXIbjvimYyBt9c5B/z/&#10;AJFAnqOTrk/z608tn7rDr0xnNR5JXlQSTnHc04MAdxOeT3oAeSCCAuc+ooLMrgnkHuDTcjpt6jv2&#10;pVwBlSME9WoGKMk/Nnkdc0DnAwee/wD9egE7flOcj09aC+eAue/1pXdwGn5zhh9RQCcAFc+470pc&#10;AgB+fb6U0sFOducDr/I0wJVf5c4H4+n+FIWAGB0+nX9fp+VMEgPO3r2zTSc8Y4HvStqUmShgpAZz&#10;kcgr609pFHJfjGeDUO84BzgEccUMw6+vbFKxVyXOWPyn0BPSgsoIPvUQbjBUdeMdM07dsAKZ6D6U&#10;mrBd3HCQgMQxGPWhDkYxxgcUmV5BBIx60iHaCCRjHPFIdx/3lyeOcnP1pS6YCjuOoFRs+DgnAPc+&#10;tCnIyT9aAQ/dzk/40vJO72zTMk54z2P9aN/bJ57igQ7IxgLhgPwoJQjBI/GowyIflfrzwKQyhRuA&#10;I45oHdj8hR14A60in5ePmz601n3AHp6DP6UjMqgMT06c0CFDEEZA9iO+KN4AIPGB0/wphbLcgjjG&#10;KTJz1IGfT/PtTSQDmbYvH5jtTGk28sec8c9R+NIx29uAM8mk3BlxuHI7VS2DYf1baPwoL44fGO3z&#10;daaQd3Pc8ZoYjH49MHihgOMisuScgL27Gms3BGPwNNkDMNrIc5AyO3ApAxLFgTnPA9DSiha2FOFG&#10;CpPTpRvK8gnI65HP/wBaml33YA9aVgQfvdff/PrVCTuOTkk5zjHJ/wD1UBhv3A4yO1M3AHpjj0po&#10;IGctx6nsKViiRWx8/bHXFOLFshmA74qJNobbxTlYMMjPIHBOPzoaQKVtBSVJO5RknjJ606N1LAuO&#10;c8kVGGyCxPUHnGeKAzDGT9T1oeoHCftBfAbwx8a/hDrHw3vLC1jN75k9tcy28TmK7bcVly8b4OTg&#10;sBuCkgEcV+fHwk/bL/ab/wCCWfxDufgF+1l4W1bxN8PjLENC1mxtGuDp67QpihlxFGqN8r+X8wTc&#10;R8xLEfqHKQVJA64PX/P515T+1b+yX8Jv2vPhrc/DL4paUJIZRvsr6Pia0lyDvVuuMquR3AHIOCKn&#10;Qw+PoKhXfK024TW8G/zi9OZWfda6PxMTTzHKsY8xy1KcnFRqUZW5KsIvRK9uWpFN8krpfZlpZx+e&#10;vif/AMFSPEvwp0XTfjj8OfF+hfF7wRqJWPU9A8O+C7+xv9Gco+JJrlmaOCMSR+X+93NksRkKdvot&#10;1rX7FX/BaL9n2H4a6Z48ktNYjSLUJNHMRTUNIudpDKwkQJMnJVmjyvIAIJBr8uta8Efth/8ABG/9&#10;o+TUvh7fXl7p4mkN3p0lxBfw6vpchMQSe1ySwZS65ZCFO1gcg443xt4/h+EHxgX9sn9iLx5qQ0aX&#10;U1uI7fV9QeHU7C6ZgzW8xjc+Ym7H7xgDMUd/LjQivnsRVzjKq8tV7aG8d6dWDWso3vyytuleLi+b&#10;lettqGJyXP8AARhWjKeDrN66xrYeomnGErWbipK8ZO04TjySkvdb6P8AaM8PftKf8Egv2ntR074U&#10;eMfEGjXYuNmk+IY7Fk/te3XJEgi+ZHTJ2lSAG8vO0gZPrnwg1/8AZ5/4K8fD7xjP+074rj0b4/aX&#10;I2p6R4s8R6zHpWna/biO2gSx2rEBGI0jY7IkDuz53H5jXXfsf337Sf8AwWC+AXxC+APi/wDaau28&#10;aoYdU0TR/F3h+1u4pbRSMxrfsv2mIecVYKrFVXJVCdwHwd8efhz+0F+y/wDETXvhrrPha70jV/Dm&#10;oskjtuUBk6tHvwzoxXcCQcjsPmrz3OPMs2y6mopytUg2pRUv5ZK13Fx+FtXXRtq7iKq0aK4fzqo6&#10;l4c1CreUJuOnvwmrqNWnLSajJ81m3FRlZcR8e9Jj+GfxaufDuj+O4tW0uwZoYda0u2cQ3WxBxGJE&#10;RghIwCRnaM85557/AITOAaPctdaascTq8cEcTLE0rlQdxGOOSCc9c5yc1meL7vxFpd3EPiRbeIIG&#10;mDTWpuYmjLEkklQRyCTk47dOoqtaRac9vHeatd3kNpEokjt5An707iORxxk9RnjtxzhU9nX/AHii&#10;op62jt6Lf8z2sJh3Tw0Kcp89kk5O13bq7JK762SXkYkEOsvFc63Lpn+pjk+zxS3YBBAwdoOc4wCR&#10;1PtWj8P7oFYrXWNCgWF7gEPOuZBIpPzDI7Y+6fc4rXk8VeHtQmubPwfpCTpFhIY5lkl6uCzj7pxy&#10;R0LdeT1rq9C0Pwx4Q8OnxN4+bTbO3kgcQTozi5ll24ULG2AVDc9O2M84qatZ8vK1q9l1OuNlc7v4&#10;eQfAzVL1ZfGHjiWwmLLLDcJpjSxQiP74l2jcGIcfdBySo6NuWx8I/Hth4X8R3Gv211IlvFeSyWk9&#10;pb7iwBBjk5IKg4BZhlgV4GcCvNbq1k12ysb1dHNlDc6fAyFU7K3Llf4C5G7rjqc9K9n8CfC/wx4/&#10;8Azz+HvtEUlqsVuZLmJo3E/zFcdQcusgAy2VBIPyGvHxCeHd5TfvW3taPzt+be2hTjd3S1X4/Ih8&#10;b/tL+OvhPe6dovgrxuL6207xPLr+jXGiXN9by2l6ViiW8fdtEcjxRxYAyQEwTkYrjNb+Jcemy6h4&#10;g1TwTpsMuo3YS/gXdPM8fygblnaRm5MRAbglh2FT+MfC1zoF0r+I7EWc8ZMGsx3Vvtkt1Ub1ZlID&#10;rwT93k5yMZFdTo/wS0i0+Cd7rPhPS2uvEHxI+IcHhPTtavb5LeDQckzRSxh/3szN5Z3tjbEoQ53y&#10;xkejhKGGxko06k3ZrWzbvZN9/V/luZ1p1FRcox5ndW9ZOMUr+d4r0SvseO6T4itPE/gDXl8L25gh&#10;sr/zF0xJGVFSaZV8yMnJG0mFduckHPODUD2eladHeXfhv4cSztYeFTbapcTH7SIbkzqr3oPyYU7l&#10;UBg20MByfmGonhT4o/CH4nTjw9Hd20tm0i6Xf6FDPbx3q2UgAvlRhuYMYRM2QCm7cQu1RX7pfDj9&#10;iT4I/F3/AIJofBf4Z/Af4YeDNL8YfErw6NC174gXHh+CW+sbSa0lm1m7TK7pXm8gwqxYbftMZVht&#10;WvpMNg40sYsPVbjdN99I8r69bPR639GcVfE1Z5U8dgUqqTikrtay5ktk3ZNWaaVne9mj8WfhGfhV&#10;43l8I+CPjB4gurbQo2Wy1FYRbWck1zJ9o8qQzTPjyEmkthIx5CGRgMjFdx8BfhL4h8T6Bqfwk0f4&#10;fXvi7WdP1HVBF4d8P3LTy3MVikcyuFjUN5Lncm8bXYYEY3Fd364fFb/gmV8L/wBjz9hnxB4G+Jfh&#10;S28faTfyaJbQ6D4e0OR9UvLmK/vLieSLZuM8863MUflqkaLHZqWYIhZPyEsfjzF8IPjvrX7SP7Gm&#10;ran8LrifXJbHwJoemak6z2ul7DHsuAQ6ynbs3bnYtKWOGAJWsbgcNhcDCbd3zJ2tZaXvaSvvputH&#10;srXZy4fGTzDOK1FxcYqD9699ZcvK5U3ytNPm1jJ3ju07JebeIdP+I+oWOt/D7xJpep6vrWgWkV3e&#10;C5hElr4cgEjtKbkgF4RD5iKQc4cuG9KwPBHiTxFYeFb7TNE1Gyu9Rmkje2u1tButnSVixjcFSdyH&#10;ZhwyYk+6GVWX6H+AemftCfE2z8Wfs6/DWw8JrrvxeiNr4l8Zaz4pNhqmsWuWvJNNM91OYPLkmtVd&#10;pfJV2ZVjMoEu1+Lj8J/CD4bG40CPQdQ0DxD4Y8RalZagJNct7xjp6yB7GYz2v7ppykxjeRCIj5Eb&#10;qNxavPrfVPqc8RR0961rp77LTa9ne9k7aa3S9TDVsXRxEaFe0nKCldJpXTtO3M7tJuNkruN/e05Z&#10;S+TPixqT6l4gecwwWYuZCzxxphY+eQMk919c5zXNW97Kk5imdZhn5ZUz14OQTzXpnx08AXupSW/j&#10;Dw3epf2Etr9ourkuPMiLPjc6A52nK/PjBJOea2fhP+yt8Vvi/wDAHxF8SPBvgh9R0XwYuNb195UW&#10;30oSXEIUM7OoUszbVD/KfMkKgtkjuwjjWpxjDVvp1NsRWhSg6snaK3eyS21PU/2Cf2KB+1X4I1vx&#10;r8IvFNhr3xM8Kaza3lr8LdR0wTHWtNCu0jxRKzPclSgV4kjbajhvu7mX62/aN/bk8RfHLxOf2Yfj&#10;74Am+EmkeCdFOm+DfCmsWscy6dK4ht2Rbh4/MEEBjnYTIWk8qTADbFVvh/8AZA+JniX4f27RfBQL&#10;onj/AEHXINX0b4hW91PFdWSRROssG5C0ZiKKX2lSX2kDdwK+pPHfxG/a+/4KefHjTfCV9qGp+O9f&#10;kijht2trBbKOVR5XmSPGmIbWFTlmYnYNoLMeCa+s0oLllH31e0k+71U4u6em0k1o7NXVzKeCxdXE&#10;c0aidGVuaEl1UVadOcbNa6ShJO0k5Rkk7Hknjnw74Z1L406n4T/Zs0691uz1XULXSdLvbXSZvM8Q&#10;SQHyIrmC2l8yaBpsBhCCTlguEH7tfruy0P4Vf8EgPB+meM/ixpOkeMf2ltTsxL4Z8HM4urLwEsmd&#10;t/ekHa92AcqikYK/KfvS0niH4v8A7Pv/AASg0+8+Hf7NV/onxC/aKuUktfEfxD2iTSPA+9dsltYC&#10;QYkugGZDIfmHzbyoLQ18U+KPjHpmg61qXxa+IOt/25rN7LNcXmpapP8AaZr67kjOHcyBvNwzA7Tx&#10;8uPlwMcnNKstNv60X+f/AA56UKcKEeVfjv6v+vSyKv7RXxM8eal46uPiX8RdQ1zWtY8TX813rvjH&#10;ULnzxcu2wBeQPLCMpULtAUFVA4CjxbxR8Vde8XW50XSZZ009CTKrMcyjaoOcAfL8o49s+1N8a/Gn&#10;xF8Rkl0qfVZYtMW6MiWnmEl3fqSFwCxIXoByBWH4e8S+FvDXiIWesxzPYpFt3W7EyMcdQrDHPTnH&#10;T8Kt+7GyWwJcz3Luj6LdXEUt5LPFawRpmSd2AOOcYAHJPOO3PXtXffCn4M3F5ZzeMfiI81hpFuYz&#10;BYFGW61R33iNIwOVBIyXI6A4NL8Kb+2+KHjOLw14b0Cx0yOabdb6rr7M1vZxIhdmZFBy5C8Ak5PA&#10;BJr7q/ZD+BXwh+DF5cePvjf8WfD2qXml3McOlxZMr2iYRHIgy0idFjZ8biEdQOoPlYzHOlFxWj/E&#10;9PC4GNVp30/A81/Yg/YI8SeLvGWn/Fj41fD22Ol2VnELDTJ28tX+RzHJKgDF2QxxuQ5XLOM8cV+k&#10;H7P3wCtdL1K88b2mnNJJdGONJpodrAfdJ53bQMIccDHCjHNed2v7SXh2/SCz+D3wr8X+MrpJZEhn&#10;0vwvLBaEpvTLzTKqqA0gdmAYqGwwAAr134U6X/wUN8X2kmnS/CKy8N2N1CI3e/v7dYYmKth0CNLK&#10;XClTkqFDEcDBFeLU9vXlzSWv6fM9en7ChCykv69D139lrRdIsPAMV9p9hBHFc6jeyusSHcZPtLsS&#10;ezsNgXtwBk8DPrCWNhLYyRSzPDuDDy2iwThhhRwxGMcAZ/UGvn34JfA79rT4TWCaSmoeFIQbg/aL&#10;a6Wad2MkjN5ibWySGYjkDOSMV3978Dvij4jlmTxV+0X4kitliZZINGtbKyRmJJyjiBpVIAUBlcHB&#10;96ui50qbjy6/gYVPZ1pqSlpp0F+L1vpPjjVm0Wx1UCa0t45545JRIjglRhucDgk87c9icc8Lrn7Z&#10;3wG+B8umaZfeLH1rVr1fOh0nw2VuZtmT96VW2IQVb7xzz0PNeefHj9iz4UeEPhj4q8Wjxx4law/s&#10;ZxPFdaqt08szELCGd0MjKZdhK7iDxgA4xs/s6fsUfACw+FmhavJ4TKa7qWnwz6nrN7KJ3DSAuV2S&#10;b4lQmRg3y5K5y2QMa0k5wbm7ehlNqm7RTe1z1b4ffH7xv8X9Vnn0P4QX+mWLW5K3mtSQQ+aCvykK&#10;JGbJyO2CD1Hfq/HPijxd8O/hRqPjbVdNbxBfW0Aa10SwDSS3k5OI4lEWGxk5LfNgAnadoB6X4WeF&#10;PCnhXwwrxeGLawnlR3aC3hACyD5WQ47ZHcknOcjFXNX1rU7if7HfWIaIkmEFAIyQN3B9OwPHpjJ5&#10;5a3s6Cu3ds1pupV0SskfjX+2RpHx3tfi1efGL42/DaXRL7x6WurGGGXKmFBDEtsAJFYRqvlgtIAd&#10;xY7Wxz4VdeN38PJfXGh62XtrV/tC2MCNJCeVQLIjKUDnfnJOCGUdWxX2n/wU21jQNVvPCV4968ni&#10;OxLWWoJKEIhRJlMCrnLBHLbiG42ScAYIHxd4B+Hul6h8RvsWuXk0GkaxrJDsmTEITJDGrqpO1nIj&#10;kHIBbaOSW217mXzVXDKTWp5WIjOnWcfPQp/GX4n/ABQ1Oa38Lap4t1K7t0vXWziN1JNvKBU84iVm&#10;Xe+wMxI439+cct4L0OLxR4xuotfvZJra10e7kCwopXzlR2jXY21QGKRgjkgKTg4xVC51S8uAuEkm&#10;1H7TdE3SsXLsZMlR5bFDgDtwVYnB4r1T9m/wta6/caqU06V7maD7ZLdWchURISGkATY5lYxyuoGc&#10;qZEIPANenU5aVNtKxxwlKpNX1R9XWH/BNHWvDf7L+m/Hv4Q+KJZNah3Xx8PQeTcLLp0is8ZVvlCX&#10;Cox+6GD8rtYrg+2f8EfP2qpf3v7MXiqMsbNpZtJupUkUQyl8SWpWRAyKXWR1BAKk7SATx6X+xJ8U&#10;fF/jn4PWXhvxVp9pJLDAlk0ulWvlxQWiIEhDjcCWADDKhSoUbgOteYfHP4QfD/wN+2d4P8c/CXU7&#10;W28XxsLjVNJBH2aR5JI0gmk4yskipKcA7nFupwvV/m3iPrEHzJpxf3/0j2o0pYaukvehLfy8z9Gr&#10;S5lWyhjiZUDShuoIbB5/T9a1GjUoWkYk5BJ2/TP06d65H4W+LbbxVpiG6Xyr63Aa4tCx3JnIHBGS&#10;MjORx07EZ7baxtyluAVEfBZzkiuunLmhc56keWdjIFwkxxJbsoQso8wAZG4gHuCDjI5riviBoi3c&#10;txZRzyJb3dm9vMITgoc7o5IyRlZEddw6g9+i47S+uJ11dLB7STymidjPv+UNkDYVPJ4JOfY5rOmt&#10;7ecSQXELbVYhSQwbcCCMsD+Wev41585dOx1xT0Z5z8H/ABReeIra803U7a4gudM1E28r30IQs21T&#10;lAcER4b5cjOwrnmu3+I3xQ+H3wX8DTeO/iV4ns9I0qzT97c3LAl2AOI41HzSydMKM984GDXhXxy+&#10;ONt8B5l8XXXh+51lzYXlxpWhWW1EuZ4ojPJNPPt3R2yIjFyCQNyhQXZa/Mr43ftmfGP9sTxV/wAJ&#10;D4+1GZbRWdtK0aONY4bePIXEaj5So2kA5I/EknyFUcbqGvn0X9dj0uSNS0pO3l3Pbv27P+CjfiL9&#10;oyaX4f8AwyW60fwkhJaOWTE99hiFklKnB6cRj5UDd2GT4L4fsrmYM623mtM5kMm0ZJ4yx9s5z64r&#10;N8NeDrqeON2/drEu1R5hYjDDH4Y4J5+9712Nle2+lWoVbNWk2FYwDwSPccnAHU+nbvlGC16t9S+a&#10;ystEjlbiM2F9LYx6dI+TvO2LELlsP6kK2eSwxnPOSOOV1TUtZ1jxSvgzULyfQTbwqJA53NeLgKwh&#10;LjazYwd5BIOcrwQPRdI8PXWqanJcapNGnnFZHRJATg4bqB/tAZAHQ9AKs+J/Bul63YHTby0DoScx&#10;MjFVI3DKknggBsHqDjBBC43vyW0MmrlLwpoemaXpkNuzSSPC+VW4bD5AADNnPzEEHJx37AY2GsbO&#10;eCNYY4MQMUK7lAXGQT7EFieOpPoa4CCHXvBN1DYXuuPcLC2Iri5LBnB5ySSd4yOuM47Guu0HXH1u&#10;wguIbFYlmfaqpjG5R8w4Jxg9sDjt6y23qth2Vi1cWbKgjS1DHC713YAzkn8c+n93ntnnNY8NNcKT&#10;HFt243BickZJyPXoc9Og45OOokEckIlM+0oMmNFXAJHfsuMEdO/HNZXiLXvD3hfSpdZ1a5jito3A&#10;YGPOcnCgYyT1GMDnjueUn7waHB6hYX+kTE20MLRzIyyDywWxnI59SDxwD07VVtfs80n26z1CTIdZ&#10;AjyfKrBgNw6lGBHB69D610Gva8NTJkttP8m1WEF2ngCyZOT83ZRgkEEE/MemOcJbayldTZv5UioT&#10;viPytxzxjJIzgk88deONYzb0JcbnQt4v0XWLSLSfF+mFk8s+VqSrl4BngP04BP3lyeBkDljwHxv/&#10;AGTfDfxN0ldda8F0WAlg1zSjF9pUBMASNg+fH8oGVO5cdwMVrXupWFtefY7i8EccjbhKFPlFiQDt&#10;fGOG4GcdfbhbPxjD4cmli0rUViZz++ja2/cXBI2nzE2na/feBnnBBGBWlN1IS5oMicITVpor/s5/&#10;tOf8FFv2ENMtdJ+Bfxft/HnhK3DeZ4M8QRSXNqUUklY4nYFOWyfJaN8kbgeh+6v2Nf8Aguj+zf8A&#10;HDxPH4H+NGmXHwg8avJ5cNrrNw0ui3chHJWdlDWxz1Eg2KB9/mvhZ9US8muNS8JSmSV9rXemTIN6&#10;kdHXbtD98MoVhwSAeaytf0LwL8ULAaX480S1u3YbUE0GLiA7eCkqncRyOG+YFskkDC6OUXeTVn3W&#10;n3rb7rPzH76ja/Muz3+Ut/vuvI/bz44ftU6J+zz4UOu+P7G7hSckabdW1t563TFGk/d+WTvBEfHT&#10;LMozk1yfwO+C0nxB1+w/a78VeJtQl1fVdNkaw0u5O2GK3lUeXtyTt2/PtYZVi3mfxBR+ZP7Kv7Yn&#10;xb/ZEtIfgR8ZdNvvix8EbsNBd+FdTuAdS0NXQL9o025BVg0ecqocYb7pjY+aP1y+EXxC+HnjT4Ya&#10;V8T/AIMeMbXxJ8Pr+08qy1C0iKtZcAC3uIgMxOp+UqwGMgEDINbUZ++nUfNbby81+vb01MK1402q&#10;asn9/o/6s/XQ9LsNOt7rSxJbOxdI8q2/5hlRxzyOg59c8VI0mo2tki3MDyNGw+6o3Y7HsOOOQOvS&#10;sTwN4s0zzLmztp4pUiGYykgYsuT27AEY6nOc5zmuruZY7jTRdJGjKAGTdltq9R789/bNe3SlCauj&#10;yKkZxdmUitihknWdV2ReZLNIyjy19yQAMD17ZrgLLQo/ixqh1C/+XRrZ9sEToG8zJJL4bjLcAcEq&#10;mDwXYC54hvYfFMEOgabq6z2UxVb25WVWW4AwNuQQuAQSwXALAqAQrqew0ywstMtIbOwjVI1HIyGD&#10;HHJGevQdffPNDSry1+Ffi/8AILuhH+8/wRZ0zUrR7P7JYw+US/yI8RK7QQAWyOM7cjPXAOR0qzPc&#10;RxW8dxPNGowJBI2FyCc5wBgn3469OTWZ9ujiKSvNgJHkR5OWBB+7tyeWPAAyeOc0lxZJq8cNq1pI&#10;QZMyRAjCxk43E/7vzDPpgjk1u2kjFLUNT126ngzDeJHDPGQk0bYLM5VFwQuMkk8kYHGfUM8cy6Fo&#10;/hW7vddkhWNEYia4b5TkFdpOC3OT93JPvyajvDougXw1PWdTigsbW2JLXcSp5e0jYzSZC7BtPy8D&#10;OD7V4z4gvvFHxl8Svdprsp0TBi0jT5EUwSBWbNzIFG5yTjYjMOFQ8M5K+dicUqUXFat/gd2Gw0qs&#10;uZ6JFnw2dRm0rw14i0CAhv7VCyPIvLWBE37lznJCrsKtkc7RyM59bnvoZrGNkjUkqqtubaQcZI9v&#10;p/jXl3hbwbL4Zkmn1a8NzeIw3TzuXO35sNIQFVjkqNwVB8gCqijaOutfEKGz85JNixucjdkqScdO&#10;M5ORntnuMGvAhiF7Rt6Hszw7VNJak0e+51ebcZDGxIQ4wCT1B3YB+6cjnrz0rVXT3s9L+0XMqqXI&#10;yky5UE443dBhscjuPbAh0W5s7q+MpuHbK7tgcAIpA4BxnHH8+mKk1eS3ljaaeRdpjLDa+CDk4BG4&#10;Y6kDnGScZzXr0pxlG6Z5lSElKzPzz/4LLQaJpvwEku7nT3S9SeKax1O3hRpoStzCU2ODmMEyStkd&#10;1xjoT8F/sn/EPxh4f+Klp8E9NuVvdM1vUYJIomZxDKUUAMd/ypkqv8IblQeK/Rf/AIKmeCoPG3w7&#10;vfD8GnRrJDKDDIIwOAdwdnOfmARigBySuCMNmvzF+Aehwv8AH6y0a+nkNlb3iRG2dlPmK7mMxuSp&#10;CAqxJJBHzc9Dj08utOhKL1OLGpqpFntHxx0qxh8e3FncXNrbXFt4deyEF3YK4vDPOQzoZWCqoRn+&#10;VTuyu5VLE7Pq/wD4Jr6NDZeAdE0rwzr9xcWSQSC8gvZT+5dZ2Khl2rsUqN2epDk454+bfjdo8nhV&#10;bzRbDSYrZNO0KAWtpbWTzExwtJtsimxxHIrQjKIFYeZEAyhjlf2fv2/dJ+BVlpFjq3hHTdOhXUZL&#10;O/tm1wR3FuN7kSGJ4sth3OAEdipwSpGKxnUao2WppGgpVb/10P1on8T6C17Fby3WZoy7ZM25VYZw&#10;3Gd2SNoAxywB5rz3xB4w0LwrZ3dpJbtbyQzeZHcQW5JZPkVQoCHzThiRgNgnHUgV8c/EH/grndy6&#10;bYeAvhz4U0+Qm3W6kn1q0uZZbiYzlw0QuBCrLtQEbS+5m75cV4p+1r+1J+1JrHgTS/HvjHwd4jsv&#10;CPifXnhnkkA077e0SxbYVjit4pkiVWXkzSCQlyrhgSvA5YmrpGLXm9DsjHDU3eck/Jan05+3r8Rt&#10;C0v4SNPP4rFrHo1qb9LmK0d0vJZ/Lt1VGVkQtsln67SNwIJAIb87fHLeGLvwNDqmm3dpJf3GnpJA&#10;4cFwY3VUWdBu27QTtAUbiuc4OK5Hxd+1Vo8zrZ6l8Pb+eRJkmghhuZJpEMYXG+O7e4iKLgEEIGIL&#10;AkLgDXk+JWheL/Cy+IPCdjdaNPa2scN9avMC7hQrNLHAkixKDmOIiONVK8HALk9eAwlfDJ36v+u5&#10;hjcRSrcsV0Ou8AeNNG8J/Da18B3/AIJ1G7ttQ1jzLpJbtrW2aaQjGGYqucjdg4KMOTnr2WoReCPi&#10;bfTaJ8UvF0HhPRL7Unhnxp6z30DqihZII9674g52srSKSEbcATGT4yfilft4RfVb0R2sNvO9tE8O&#10;kW8LAOdwXKRNlflBCjC8HGCS1ejfs+/EO20O58G3Nva3VxaXdxcG5DMzR39zw0cCJgrG8bJubaOS&#10;6jPPPZUpVI+8mckKlPl5Wj6Z+CH7Bn7EXwe8B6b8Z5vAHxK+Isgia+t7nU/s+n288KhQZoYoRLMq&#10;EhMfOM7s8rmsnxn4h/YhPxdh+IN38PLnwze2NtPavoMc+pXUE88rsjyvcPGUy7yyQlkEYEm3B+UZ&#10;90/Yz+OI+I3xm/4RC2t9P0/RNFuLmVLZYhGttHGRbR233dm471XC5z5e05JUjx39tDxB4f8AG/xX&#10;/wCEM8Nac9hpOqWNnPdW0IZFu95SfKqAdu1y2ORjHXCgjgxdTE4lJzm1ftyrS3kjqwlDC4a6jBO3&#10;dyd3fa7lc39S/Yf+Avw3+Eknxg+NnhrQrQatoU8em2GhXFwggunnk2sbgNHHcIsQhJ+RBlTtGGUV&#10;8g/t6fss/s8avpvhf44fB3xdZ+H7LXLxLY2d5emW3ldYleNo5ADtZogyspO3cq8g7s/XPxTvvEXx&#10;L/Zz0jwdp9jJfLpOsxTyadPIqhrVtjzwlR0O5TjPO4qB6H4Wl+HXje9vPAfhDxbp8smh3Pim609r&#10;aWIssTwIYI3KnOVcg4UZyIpBgjGeLKfbyxN/aPR2tvp8zrzH6vTwtuS91e601OA+BmnDw1+0Bo/g&#10;+/sI5LG7uiyXtypBjVbe5iK8nGMTknjJMYAxnnl/h/8AD/TJ/wBsjQJQXvLefXr1hLKGJkcyXKo5&#10;3cv8ygggZ455Br3RfhppXiZ9P1vw3brI2m6ZLewWMPyTtD+9d433AGQbo3XO7o0ZGdrbuI/Zk02P&#10;U/2p/hvruqG3eS5uJBrU1yhMaTPql1FKCwIVmWCRJMj5QvOMivoKk37RtPo0ePyKNKz7p/195g/G&#10;j4ZX3hvxbBFI0jKblyuSQMkk88cEMTjgdveuG1q9h0zVJdOulIt/KMqw2yBjI2OMdNrEYGBjjt2r&#10;7y/aw/Z+bT/F2oW0FkZrK11IuJCpLMNpIb6fLg4749Rn44+Pnw4m0DxRJCIeVs9pJGOnVsgex59u&#10;vr4dKpzNLoepUTjvujgrTxz4Ma6NvIrkKoEccxX93x0wO/Tpn0PXIluPEnhO6EWn6R4KuPEF0ztt&#10;h07BDZPJIMZx3557ZoufB8VzEus3OiROfIYRXCkbduPvejnp/StXTtM125JtPDt/HaiVCZEBC4B6&#10;H5exBPp+lddqcHdX+8w5pzWtvuPH/iHrV8+sPbap4VOi3Npny4LdSGXLA4c5A6Zxgd61Pgj8Wb74&#10;deI0OtxfaNHuWT7ZbCcLuXaVLruOA6qzADv0PU12Hiz9nXxRfK13ZeKVuZX3FYpYQrE4BILE5IHH&#10;r0J+vlPijwV4q0a4K6jpfmbDy0VuSo7kHI4x6H3r16FShVpqEX+f6nm1Y1qc+ex9SeD/AIyeJfgJ&#10;8Wk/aA+BGqWlzDq1uJbzTJpC1rqls8jJLBcKOu5cEgYKMOPujH1HD4z8OeJ7fw/+2p+zbocd9YQ3&#10;6Wvijw9rUAun0e7xtNpeqwJeFwXCTdd20hkYLX5kfDj4ja34cuTYytutZ8JLagkYUDHyehHpnBwM&#10;+30f8Dv2h/EnwE8d2XxJ+GsVpqtveXd3D4i0pwfs3iLTHMWLeWM8ZBDlWI3Bn56ClXoXjpuvxHTr&#10;at9GfvX+zP8AFr9nz9ov4UW3jz4UyiCaAR/2v4eS9RLrR7psloHEIXIyW2uFw4GfvbgPT9G1KCyV&#10;k0zQHRmKvLtJBlfuwBOeOPmbk81+Tfw3+O5+C0um/tkfsiLNq3hbUYYtP1LSJZfMMfmXKNLp95Hn&#10;KygufLkYjBUHPPzfpD+zR+078N/2mvhnb/Ej4b3zsjHZqek3wRbvTbg5zBcIrfIepB/iXDAnivJq&#10;ULPmjoejTmnGz1PXNf1i91PwjqVhb6X5d1Np8oh86I7SxQgdCDnJGe/868l/ZbGpQfCHTRd6myvN&#10;e3PkhoSMO107opVGyy8KDzzg7vSvRdV1PUoLaJ9G+ytK0e8rcTN5aZIxkKD3JwMjOD2zjzr9mW4m&#10;0v4Oabax3n2u6tp7n7XJAwb5luHAHA6sCCMAAhc4IJooytiHHvH8mv8AMdWN8OrL7X5p/wCR7AF/&#10;fpbskkkDx7fUEZOB14wvHbOeM4Neb2/xR0XVP2hbX4B6po1zCZdMkn/tOdU+yyR3P/EveDIz8yi6&#10;iODwwJwflNd+2oO9lbGWJIiQHeNZAxB56kY2/wAPuSR7VhyeFNHsPEWo+NdIt0XVYrOFo83RdC1v&#10;KZkAXzCiHeOSoDN8gLHauOupFSmk9uvnoc0ZONGXL8WlvLVfoflb+0do2m6r8S/E+h6ZcSK0V1cp&#10;p8qoUAdbkMmTgEZz1XB+XIxgV7V+yH+0lf8AiuKH4OfFyeS51lNx0q7uLcEX0HlktC+BhpFGSSq4&#10;dPmAyGUea/ty29j4A/b28S+FJ9kNvqWpz3Vg4QoHguMyRkbhhhgqQ30rs/hb8P08ZaBH4f8AEd0+&#10;nyxXqyWOr25U3UDs48hoCSPnSVlkBOfuMCO9fOzg4YOEZbpW+ex70pKWMlKPe69Hqj6X8K2FnNrU&#10;SwyPGEW5UFVXLkOquOQeS2cZGD19a+X/APgmXMvh34h+P9F0bw/JcXXhe+vo3eOb7NI8P26aMmJ3&#10;zEQrxxthhnKHBBADe+fBHxZ4lg8TL4K+JYT+3bKCRHuraz8qDUwA/wDpEUZJ2syxgvH/AAspONpT&#10;Phn7GdvFY/t5/Fnwbrd3aR2+q67rkV1Y3kzwpLG0r3YY7CCNpkjywxgOTnAw3FShNwqwi9eW/wA0&#10;1b8zfE1IwdOUlpzpfJxdz740+XwP4jbSvHNnJOtpqmnpcidHRcxGP5vMaI53DoRk429e1dCdOh8M&#10;6ap0fQpmMsvln7NbljNGR1YuU428HOeAcZ6VBpkXhrwyg0XRJ7CHSoQEs4YPmjQrjKlcFUkDEnGF&#10;PBFLFrc5s7ObTJZUha4dZltinlL22MFUAqR/dAPI54JpXlG93dsTXNa2y7mVrXhB5Zbm01bUYo4G&#10;t2FhcR3xt5Ioyh3RxmLcRhs4APHJGCOTT9Y8Y6xqH2fWLQyRRWsQlmjtwxGCdpcO25iMEkDJAIOO&#10;cjR8famy6MdOjubDziTNaC6umjKumDnbglmGMMMgnPqcnhrD4m+FPBkjL4x8VWFs7Wqpdi6kleOH&#10;GA0khdmw3qSQxG0+wxjWh9Y5exbo1JUbpb/8A9A17S7TW/Bk2sSand6ZFC6PD5aCPyMYBIwTsQg4&#10;BAHy5GCOvh/xu1OLxB4D1A+GZbw20YivJYrm7eWKRo54y/ls5IG5S4wOQQc+leYftD/t/eCPhnrC&#10;+EPC/jRnskvZRqNzpmgmZLu2dJm8qKVI/wB2yyiMEgcoo5BYFeG0v9p/xv41uLjwF4W+BHiHWILy&#10;CaMHw9ZtFCkbAiMyRoXdgEJ6leXyd3SutSdW7S/4cU8NLDU4uckk/Pp/X5n0p+z1pF/qXwd0vVNK&#10;0OO4uLOZokmiWRD5sTjzMuh3I28SLgrtzHuBX5cd1dXc2sae2l6jqMRvRFukIjkaZCM5O8lS6nPX&#10;CkkAEDHPz/8ACr4c/tkap4ZFreXmh+B9Alu1vIbLULeS9vEf7z4wY/IBOThsn5xkDFdl/wAMqfED&#10;XAbnxp+054hv2WMAQaagtCUGMfNDtkU8f3xx161yYjC4ir7q5UvN6/ckTh8ThoR5ryk/Jafe2vvO&#10;x8M2cltcyrd3Kvb+c6ySyDY56sACgySGLEMefn9Rmtp/FHgnw3Yx3us+LYLMTRFone48yUj1G5ic&#10;Dqcg/l143w1+wl4Is7w61rHxF8c6sd6vLYXOuTSwEAZMe1w7bjweGJ47ZAroPDH7I3wn8E3M/iHS&#10;odT1AGNv9A1AIyQZ5+RPKV2yM/KSV45HPDw+V4iFuaotPUupmOHkny03+H/BObk/a/8Ah3bzzWPh&#10;4jXp7e7Ftcz6bE3lWUYDCTftjLbjt4UjkNyVIDDB8YftPx+JbW40Xw74IfTbGdfKjuLu8t4EAZsb&#10;ijXKFCoJGFDZPAx1rL+HvwusNJ/ad8XfZdKgsoZ2mvzZXOmKIWfYsaM8fETDER+8QuZAwYkCvUZt&#10;bvZL2SGHwjZX8ZkjtZITAu1rcEgbldjuIZcrHuJVip4DDPfLBxq0v3km7/1rY5ljJ0az9lFKztff&#10;89Nv+GONm8E+KD4jj1DVFe2miIa2kuEui8bHBV5E8vCMcHALY5wCd3O6mg/tCG+Gr3+sacuk2sJa&#10;CW7tzFIUZfvMxV0VWGRyy89cHArp9N+Imh6hekWtvJGVtXiW6ltt+6VSVaEyHLB+OR8wI2gsSMVa&#10;1nWJNNgt73TvLku38x20+K4CRSORkHzQucHKkqe6nIOBWtN4dtyW/q/yuYz+sNKL/Jf0jkJPgp4y&#10;1a8l1DW/ibrlzHdhEC29/JLGVLHKfcQ9N+1mB+8MbgRXgPxx+HzeA/2kPCngWLxJqsWmahopjkbx&#10;BcvcRrIJGQ7oHnKsqjkKAuM4wBtK/Wei3tw1jBqraNDFNEqNHa/2gZco33RKWbGMYVN7bTgDaBXg&#10;/wC034Wj1Dxv4Z+LxFnPLb3yxN9huMRO3lSJGFXnYw3hSuThkGAOlaSjRVWC5UtfzVvzZkp13QqP&#10;nbfLp8rPbbZdj074cfALwV4N8LWjWXh7Trq7hV/P1uHT0s40ZmywWOLAjySOh5/iOTmn6x4A0T+1&#10;7W91LSLa4lt989uL6ESNbvtKho3G7aMFuODxkfxV2ul6rbR6Y2n6nafY0KsIZ0iCLI4JwCwyQepA&#10;K8gnByOfONT8a2cfj3WfCui30l1rdpCpuPt0MkdvIxQskYc4jyVByycBsgkk4pzk/aX6r9CKNOLp&#10;a7f5nbpdy3M8Fjb+IbjaqtIUlmXBTdwC2CxUZHDYyMHJqv4jtHt7NzaaVeSTgSJCWX5ZjhSu5iXK&#10;KSD2I6EgHrzfwn8QavrekG58Y+HYNMuoi6z2sJMmHDAs6swY+WwIwBuwcgdM11Oo+I9Gt7SWa40x&#10;xNakbriGz+Zcr8xXeRzu7jGCDzkMAOcXF66suKakkloj87bTw1qXw2/4LB28t7osE1v4onmmns0P&#10;mIGuLNgSCpYB1mLDt0IOK+q/H/w2v9W8XzaRdS2mn2bWzMlrHp0csj+ZgK7ny0IYMdwKM5JOcrzn&#10;58/axm0r4Yft5fC7xRp2nxX0N3PaJaxzuLiSRfOmjkV8nG8swLEnOc47ivsXxrp2ozW765rLJMqD&#10;dLbvb+YY5JCFPBKlQSMZOR8p6gZOcoxlgqU+seaP3PQqnLkzWvG+k1CXndp38unQ+N/2tfhj4c0j&#10;SpTpcFnHFpLRlP8ARlaQyBsIN8oKqWdvlIfhGIOOGHzv+wz4z8PfDr9vX4Xaq5TT7yXxZHbyoJiw&#10;ntrsS25AfftKr5wA25AP8XHP1L8Z/ASCLQXu7e+mEcTNbWdqWcssOSXZgQoUsP4dkYbAGcmvk79o&#10;3wnonwu+POj+ONOt/Lh0h7G7W8hj/cNCs+8SQsJG3sTCPlxyIwepFe9kdeFLEU3OVve19Ov39Tw+&#10;KMJLGZViKVJXk6bt3vbT5p6rzP3r8+dp1iitN6AEliCQp5AOBnj+X8o9ejeKza9V5AIvmZj86g/U&#10;ZOevOTj07V5v4I/a4/Z9n8H2Hie8+IPn/boo0RlsrhNhZc7SxjAXHOcng8Vx3j//AIKJ/Dzw1eS6&#10;Z4A8Dazr9y8DNE1qyNbmQfdUmHzXUHAO4RnHbPWsquIoQbi5Xfkr/kdGHo16sI1FG0dNW7L8Tov2&#10;09Civf2djqEluI207W7C4eY8NGBOqkjoejke2cgYGK8803XIvF3htb26jaWC5tEBnQnfIrgHjaMn&#10;qAeeORjGTXBfGb9pD9sv4+fB/Wfh3N+zZJa6b4gsIojc2mizzvErspJYXEsXA/v+X05AGDjgvB3w&#10;X/bp8GeHYtAhu7LT7WGyiisv7Uu4DFOFBflYhI4UdwSM7cELyKVJVXUm1Bpab6a2s/0NJyw/LTXt&#10;E5K60u9L3X5s9H1HRdRjvJtKuZZDJZkzpPcIxzCpyAysSMjONoz93+HjG/oeheIZvJ8S+GvEsFtC&#10;XW4vdkMLTxQ8Bo0JO1FOMhSzfcUA8mvF/Efw4/aN0fwhe6LrXx50y3v9SiaMrp2lwloTyoxLJGWB&#10;4AwoyOo6V8161+yd8cNSvdY8SeOfGVxLNBE0UAtNUvd92dgdjL9n8kbW4U5PULwQSa6IwrTbSS03&#10;u1/TMpzw6Sbb1dlZP9duv+dz6i/aD8W/DS20TWfGXjv4n2Vvuu7hZdMWdGudqgRrGkJKgkYQnOSc&#10;kjivlzV/ij8BLfxNaXtn4gv75pbSIQQ6VZSNKoUEkSg7lznbwvBCDNaX7Pvhvxd4q8MazPZeDrG2&#10;g0RYriG1vtK3SToyuDKk5+cncp49CCdv3q9H1T4NeFYvCFr4q8TeCrDWb3UWU2zaoZDsDdVzjk7s&#10;AktuP4EDaFGtT1bttb56f5mU8VSq+6o3ab66aNPsttDwC/8A2x/CWkRafpvw9+H3iGXWJdVmluLm&#10;aaO3F3D8wXcfNDFhnJG0DPfvXm3wn/aJvvht+2pp2v8AxQ0iGy0nxho81vqE1zclVt4/M3ZJY4yj&#10;RY5OPnH4/cGlfs3eAfHN9rNvJ4G0Kx1NxAbKDTdPQyo7IVKjAO1GUAEHrtB4BIr4y/4LLfs5J8MP&#10;D/hz4g/2DcWcNxqE1lqdtJJvdQ8YeLcQCwb5ZDzxnOMDiscTTpRiuZ/F7uvnp0+Rth5TxCcErW95&#10;W/uvmvr218j6gk/bf+BPhMy3HgDx7Z319aXgj0i602Wad3TkCJ2jG0nPy4XP1GCK8Y/bf/bl0X9p&#10;eC1+H3h7RtU0pNKM93cwXFzJIbqRv3aqUMa+W6gA4Jx85HQZroP+CG/hP4S/FL4X6jpE3w2trfWd&#10;GuFhvbq3G+SVHizHPluVLESKQp5Izjg4+sf20P2D/gV4h+CuufEnQvAFlF4s0vTkuk1KK0je4nWP&#10;BaI7ShlyhYfMWOQvXFeSqMMHjlGspNRs76dUraLp13/E7sLjpY7Dy9glFybjbV7Nppv8Fp53sfkj&#10;+zd481r9mv8AaO8H/H+01Oyij0LXknvZzfRE3MLsEeIxxMzLgEkhsdMdBXrH7bP7NHiXw/8AtH/E&#10;nwB4d1CG98BanFFrnw900TbDZHUR9shliQqB5RcPbtz8xZRgtjHgf7XfwTbwH4vuP7O1b7faTolx&#10;Dcr8uFPID+4PfHsccZ+7dW8O2vx9/ZN+CPxdsdfgHia00X/hCdcvpLcTugliN7psjYIKBbi3aNWJ&#10;H+sAOele/mNSnPAQmvig3/4DNJP5qSil25mz5bC0amG4hkvs1oK/T36MuaPylTnV5t78sU7aH50/&#10;sh+LPCem+KPEv7OvxC1qFfCXxHs201rmVyYtPvchre5PAK+XKqFjjdtDD+Ig+MfEnwB4u+D3jrUv&#10;APi3SpbPUtJvpLS7hc9HQleCPvAgcHoQRXfftfeD5PBfxOX4g6LpjaXb+Iyb02EKFPsd+jmO6gC/&#10;wFJ1fAHRWXsa2/iW+nftP/BmP43tqJHi3wrBbWPimx8oA3NkFWKC9QL/AHMCOTP96MgnLY6aM/aU&#10;I1lrZWl6dH8m7PyaeyKq0/qmOnRekajvFdp21XlzRS32kmtXI5T9nrx9cWPitPC2q3Li0vmUIhBI&#10;SQEFTnr0BH5ema/bP/ghF8W/hzr/AOz7f/CzStZI8S6Jqsx1axuLyQuybyI5ljkdsKUCglQoJGMZ&#10;U1+Bely6hDq8E2gxTPcW7goYgSWYHjHGfTjvX6V/8EY/it4o+GP7UHhzUE+HsUdr48M0fiC61Ozm&#10;RtOSINiaKTgKCZsEHK/dPbNfV8Oy58VKgl/Fi47a3+KPorxtLyd+h8PxvB4fA08wv/u01VabsuSz&#10;p1b93GnNzilq5RS6n7qaMoYKwYc4PTr71tQxNgBV46c1DpelvHGC0QwV4xzmtKKAjjpkcYFXJ3Z6&#10;EFeJXWAhgNox3ApZEOCpHBHAzVpoe4Axxjjt6U0w/MQyHrg5qS2tSnKoABzkAgBsZ/z1qFguCAfp&#10;V9oeMkA89f1qGSFh1QgYwKdxFNkbnZ90/eyfr/8AWqGSNwSGwRj+lW/JYnbtGM4GOPz/ADqKSNQN&#10;3oOTRezE9ilKrLjK5z2HrVaYoBuKnHp2q9LGdoA9cD2FVZQfMO04JPJx7VaIK0gO8qqgZOc46++K&#10;gk+RRlhnPPzdfepyoD/dOPUjpzUUxxGSAQRjp+VUtGJ7FNEEkgHAHuf0zXxF/wAFov2o7j4TR+E/&#10;hrovxW0nTpDBLf3mhSeBYNSvJI5YjEsyTXSSQpyHyCIyByGJAA+4o4C0gI7jnmvIf2z9T/4J/wAH&#10;hi68K/td+OvCGjau9nHd2i3UcE+pN5YcwhoijvJEGJyjDawz9a+Y4sUJZfHnqqCUr2b+Kyb5Vqrv&#10;rbW9rW6r6Hhr2rxNSNOk5ylFxT6RvZczdnZW0vpvq7aP+fXxT5/jvR4U8Z6HaTW8m/ybizhaKRU4&#10;2sGGEDDpsBI5PAzzz3hL4ffDQeNbbSNd8U6xp2mMwWaeWISGI9Q/CtnqBtAyMkg8YPqX7WHw38FN&#10;eXnjD4P/ABo0e40sTPN/ZtteOJomLEBPL8pFXLL8vl5TGCCcceEaf44tChijiL3MHypKIvvDduJO&#10;OnJ6n8+Tj5fLVXwso1KaTinfl3Xz9fL8DPM8JWq06lF1Gua65o2ur9VdNXXmn53P2i/4JSa1qnwo&#10;+KN18PdN/ae03xh4GvEKWf2/xFbiWGcodoWAzsVJAUEFEOVOAyjdX6ISqiSMsUgbPQjnI9q/mX+F&#10;nj2bw94gstXsrX7VcSlVmfSNZliZkZ1G2TyyCm7AUknGGxya/oc/Y8+Keh/GL9nDw34v0G6t7hYr&#10;FLWd7SOVYlkQbdqmYAsAMcjIzkZ4xX6Zl2PlnGXOs4qLpcsHa+qd3zNtvrp9y00v+Z4KMOHuIXll&#10;244jnqxu0lGUeROnCKWiavOz1upy1u7epwTNblQGJIxypxXlH7UX7GXwc/ar09/+Ek0y3sNU2mVd&#10;RtYBG5uURhDMWjwxZX25Jzlcjg4I9NeZo+CD07j2qNbooSFyAeiqT2qK+FpYiNpr08j7nDYuthZX&#10;g9910fk/I/Fv9q7/AIJN/t6/8JlPcnTtR8U6NpVpDaaPrF1drdzrEqYEKFMy7UXoijYucDnIHC+F&#10;f+CE/wC1p468L634g1bQ4tHk0rT4dQuY9elMIaCSRwyB2BxLsCkYBHznJHAP7ypqk6HKXDAf7LfS&#10;rWr23/CW+CdZ8JX+k2WorqmmS25stVJ+zzMy8LIQGO3PPA/xrkngcHhcFUdOnzVLOzbe++yte7M1&#10;LHY/OKMp4j2dFSXNGMVrHRWUnflSXlfs1ax/L/4Z+FUHwi1qfXLKzEjSzSQWyPKDLDsYYO9RtLHI&#10;AxjO1sqBWV4r0TR5/EkovtTurtiRtENx5ZgQ5YKobHTpwT1OR2r9Jf2+v2AU/Zp+Fes/HPxd4Lig&#10;fWtZaKDw/wCHLIJY6UUBEZMsm551dkL+WX+UMv3gMn80viDrlnBdtqeoGyhlaMMu6EBFyAQABkZw&#10;ckfT04+JryqwzBwfxxsnbWzaTtp662010Z9BVoXoOtBNRqNuN9G1GTjez1SdtL2dt0jZ+B/wxtfG&#10;f7Q2neEvHXiSL+y/EF2Fhh1TXmtT5ki9fOkQpuJBUM4IyRmqf7Y37MXiL9n74jXWhLruk3tk+ZrC&#10;PT9fhv57WEsQsVwYwoSVccrgEenavPY9d8ReNEmuLuzQR2sTeRdRI6Mwz0HOCATXN2/izW7HU5LG&#10;5mkkEz/OJ5ckdhgmvQXtZRirLmje77p7fd3/AAOTCU50q1apOV+ZRSXSLV7v/t5NXWmqu2+mXqEU&#10;ltPE6XKO5bO5uMHPGc/nWl4a8Q6vdahK9uAWSL5htyu0DB7en9MVS8Qk3d27SEhWzgHJC+gGak+H&#10;dveSatIIbW4miMf78QIThSe4H6E9/riumVnSbZ1zaUbnV6Z4z1/QZoWnuG8qWVvLk3fKhIGTleTw&#10;BxjHTrzXRaDJ4obwrdrfaix068iZ1i8/bjhmJbZ8y8gYyMHjnFch4ttbVXtle1nt/ITaY3TcAx5U&#10;845OQT06cccDO8PeJvFCXMkGnzNmVSsy8jep9T+NcE6CrU7xSuVC8bMxJtf1G3nltJFZgHP33yc5&#10;Pem2tvqeo3P2+JgrqQcDqDkdf8a19a0x7FPttzDtaRchdpJPv/P/AOvVHTXW71CO1t7qNQxA3SNs&#10;DZPc5wPTk4r0ItNXiimu5vaPLNrmuWqa1qTLHI4R7xmb5Wxjtk8emPy7afxPsNO0C8urbRdQgkVY&#10;1UyEsfPB6smeR1xjg/nim+MvAPjL4d6VpeoeJdCvtMi1azj1DSvtELRLewOTtljLLhxwRuUnoRnr&#10;XHazr0+oXUcWp3bXMcR+Qs4JVeOF9DgdfWslRl7a21rpr+uxEXGcVUi7xaTXZp6pr1R9CfCP9ir4&#10;w3/wk034w+LLi0stH1e6MekWl/M269CRNKSyqPuhQDz2ZeDkZ8++KnhPW7HU7iDSY9NSKONHWz03&#10;UBcMYzkKdygCQ9uMHGOOK5rxf8ZvFHjTSI/Ck2s6gmh2koew027u/NW3IBHyYVQhOedgUHjI4GJd&#10;G+IS2hsbe8skEUTKZ22fwqAF5BDH16/TmjFUr4l1KK93on2svTVu7/AywsKtPDx9u+ao73a0SvJt&#10;JLXaNldu7ab62K134m13S/DMcNnCBbsGWdiACWOevcEY6Z+vpVvwP4x1W1jhm01kWa2JETzQo6Lk&#10;5+ZSpz0J5HJ+tO8QeKdN8W3PkrpcVtHIuEa3fO4AnG5Tkg/j07c5OVongiS6u5YZbgxAY2bF3bx7&#10;Y7/lms7QlTanG1zWVoqx6v8ADXXdOvtJup/EH9nrPHAT9oFqokU4IJyAOq8ckZJrgfiHqPha08W2&#10;l9bafNc2zxq17CkwCyMANwUgfLn1x17Uy00/V9Lv1sZLpGs4/mjZEKvNG3TPf8+RXPePbq2fXfJs&#10;rmR41UFGYncmR90nJ6fX/CuXD4WMcY5xlo1t0MI0480n3Oy8OajY61p73lpYQ2KW8ZRJQQHmODhW&#10;GVAGOrYx9elcr4z8Sxa3sgtYYoIohtEUZ6HueOOmOar+HIhLcbLiEg7fkKEfMfx+tVvGd1Pdaybd&#10;lKmFBGE8kL0+nX6mu2nRjGsaU48ty74Uh8KRXDSeMbW4kTYDbpbvtGcj73BJGPcH3rZ1/wAM+ELe&#10;ybWNBMsMm7K2cjGQbTn5gQOOnc965q10/VLC6t7DW7S5tY5kDRtJCQWQ9GAOOPfpRe3WqaLePAsu&#10;Qke0gxDpjHp6f571pODlUTUv8hKN3dP/ACNKyvdXfT20lryP7MzhljaQKOfoPbPPoK90/YL+Cc/7&#10;Rvx+0L4L2XiCS3k1mfbLcf2RJe7FQFjhID5r5CgER/N83ArwzwD4Z8S+Nr9tN0qyjby1Ekk80ojW&#10;IZxks3QZNfRn7Jfhjw98DPizYeLPjBqus6Tp9qEuFn8K6jC92rYJDKQ2Y2yVCt15OOoNa4bEYChj&#10;6ccS1y3Tafb5a/crnhcTVMW8ixNPAN+3cWo8qTkpPZpOyur31aXVtI/WX4ya5/wTT/ZV/Z71b9nb&#10;xvoAn8VW+lMhg8deAmgWa/8As4aOWKGezS6KKz/JLJtBwNrPyK/Ev4peMtZHi271Y6dbxtK7iBvJ&#10;ACc8FF429jx6+9ex/wDBVr9q6D9pf48SeIvDfi/WtW0qx0+C107UdW8T3eqTTIiABnluVV9/UMAq&#10;rknAxivle2v9Xub2KS+1OYtvRUmkmJAAwoOT2GB+A9q4pVMVmdd4rEyu3dJWsrJu1krdLdNrLoe9&#10;hcvyzI8opZbgIJU4JO71k5SSclKV3ze9dt3d5Ny62JtW0XxQsKaveaZcRwynmWaPAb6fXPatDwnP&#10;qWl2Ynki22kkmH3SlAxHbIGT16Cuia51DU9MmXxvq6slwMWs4cSxMw6lihPODjNcxp2ja9b2En9o&#10;6fcfYluMreENsGDjaW6enBP86I1XUg4zshKSlFN/16HrXwvuv+EuurfTNSnezitpw8F3Eu0lTtxt&#10;+U8jA5wTwOK1Pi98NNF8J38N94U1u6fT725Hk3cqqsskp/iKgrnJJ+cgZ7AZrzqD4m2ehXEdt4cY&#10;wmKJd0zRo2STkY/u9+evv6ekaRqd8NLs/EXirwbd3OkX6fO16WEDyEE/K3BDdemfavBrxxGFre0j&#10;pF9OrPP96m23rfZdv6ufXP8AwRe+C9t8T/jmLyTTPGVs+jv5j674b137PFbtx8sgCI+GKZOCQMAH&#10;nBr9lrq18pPJ3uQBtYyHLNx1J6k+9fll/wAErf2sfiprfijw5+yb8Ctd0bwdYPLOL/Uo/DttdSzK&#10;Xh2qfNXcHDMcsr7XGflDDc33T+0X+3P4M/Z5+M3h79m680P/AIS7xXe2Al1u6s9UtdOgtGPEYImY&#10;je7cmMMSinox4r9TwOMw6yrDRpxdpNxj7qUpy3k+WN3ZbXbu7X6n5jktH2Wb5rjMVOzgo1Krcm4U&#10;afw04uc2velrO0Y8qcuW7au/U5omTK7Tx2B/wqpKspBUqSexAz/nqPyqt4W8SeIfEVrLF4v8CXGh&#10;XkRUmA3iXUEqnkPFMgAcdiCqMO64wauy4D7SwIwCAMAcf5/SvVpu6ufSqtTqxvB3X9f0u61QIqvE&#10;Cygk5yaeI/MUYGM/e4A5pgJZcqNw5xxkCn5cNtZyzA4DFugqw0AW7glwh5XAyR/n/JqQtlgSQSOC&#10;dvP+c0wzPsCMeM5JOfWnQMTkkc54/PtVLXcHYswnJ3uMkH06ZwO9cN8a/iN418KaePDnwp0CC+8T&#10;3se+2udRfy7LTIMHddzOflbaQcRllBwNxAYZ7ZcLGAoOcfNn+VR27RRXst68bt8jNIA20soU/KCe&#10;nf8AM1xYynKdCXvWVm3bdpLa61V+rWtr2aeq3wzqe1UaWk20otpPlbaXNZ+62lflUk481nJSScX8&#10;FftKeGpNN1HwYv7SX7bl1q9j4i1o/btT8IajY2tlpVtscpcJBbRloyWDKJW3A44YkkLw/wAYP25v&#10;gnqnwCvf2QvhB8eLkpDrcMU/iHUb+2sW1bSEQ+dE85EY3s5U8KpkA+YLyK+e/wDgq7ffF/4ha9q/&#10;jTWfCWj+DfDFxd7fD+g2KQR3d0gGftZCruCtkb3JBZsKc7Pl8I+EH7K3hzx18A/FXxR1LxwmlaP4&#10;bWM6jc3BSO6lnkUiKNM58xd5X5RgkZORjj8vp18djFWpxhGnF6yjZ3cYqLXNKTvZWuk7t8zTbufQ&#10;Y3CZfleZYWcak6tZ/uqc3Ju05e0jUlC1rObmldJRXs4Sgkopn3t+zR+0j8RvhH4D8U+JPEPiPwF4&#10;d+E0dnJo0Vt4V+w388088DL5SLHC1xd3H3nO6eKNiM5VWBG1/wAEkv2iPh94E8D6p8IfiD4ftVe0&#10;1rytENxqEFpql0tzOzpIbG5ZMD7hZkkcKAua+X/2L4/29/CvwI0X9pL4a/C74d+MPDnhnUGjsW1f&#10;SLSDVpRuMfkrLGY7i8LbWCw7pSeoTIBHRfGL9vn4i/GLxS/gD9rPRdY8AeEPFWswX3hfVL7QrfUG&#10;0sRyMJrUXEUcV0I1dmXah85EIQhlAB+lhicVgq8Jxk1PkjD3lZcjcZ3c23a+vKrK0bJ3ufD/ANmU&#10;MRlkrqPsqVWpWh7O817RKrQnGNJRheMEoqprJzqOU1yWPrj9sX9gzwRqf7cXgr9pfwrqI8Ma/qMi&#10;G+tfEdq9tpuqXkIAQrfKrxebLGG+QEyF1VthDNt0Phh/wTgnn/4KKeMf2otQ1m8023OqjVNOtbVF&#10;2+bcoGngl3KOQ5Yq65VlKsCQwr55h1XxX8edS1f4X/CP4R+D9O8KzTLAPit4k+G2oXGoXhUY3PqE&#10;sDCwZ3A2vtDJxlzgmvUf2Pbf/gpBrHjFda8e6nrOuw+E76TStO0uXxjbWFnqFnbPyk+LdGuG4YJN&#10;JIdrOC67Wyd8trRp46KVBuMHKpGdnZc1k5OKu9Pd5fdV1Z2XVcROObYfEOtU5p4n2FGpThJNylRU&#10;3Gkpvki1JOqpyjKVpc0Oaejh9qeP/B/xB+GD6r8Z/gj4AsNevbspN4j8NsFt7jUgg+aS1nAH78DL&#10;GOQMshJ2lWJ3/POgftH/AAB+Iv7SfiL9qLxJ41KaRpXhrTrXwzP4gtZprTTb0xjfbPFEruj+YWDE&#10;KG3DjJBBPiR+2f8AsY/HGGy1jxP+x1rnjfVdNu5NJlN14a0+7ttLvN7qtu88twI5Mvkho96NuGGy&#10;RX54/tjeGv2S9b8O6P4z+CWh6X4ROmeK5bXxXp+qa1LFq1wFAciSwDOIwSxjUxMQQMksfu54/H1V&#10;WU6NSL5fhTctOZOKadlolJPR6aWdrn1Dy7CYzCSpSi1zNSqRjyt1JUpKs4Tik3GcpUpw1+NKfOlO&#10;x9g+Arv4J+N9a+Kv7Qfw0+IPg9/DurxvbePf7Ss3mQCVnLrbI9z52xhvUNIbYFTyENeufC39sa78&#10;Q/sxR6V8Jvh9pFwgY2XhKHTbqaD+0XTOMx3AcW4U4y32idTkfPzgfIH7Pfw4+Gf7RngDVfhN8O/i&#10;pp39i6PMuoy2Gq+DoZjHp/LOltPc29vfZXJUysxjJXyzvBXP1P8ADP8AZW/4TR/ht8evhJ481HRf&#10;Dvh2/kttOj06a1KWemFVzclLpJEZ94JbKMw9MDNcuFw2OrOOG9o1TcYKeq0V3d3u0tXJRX+Jvu/M&#10;eZUqEp5pGjGeLUsTKKcW+apyxtBJRUtadOk6s7XlalCNnJKPJ+C/iV8Qfhx4n066s/gzr/wj1aa5&#10;aDXfiJ4iiW+i1a5diVtb+1iuI7a3ZmcFJrmSMyDDKeFFec/t3ft16Xo/gnVfhP4tmuvEvxG03WI1&#10;XR9b8I2bR2WptgCfSTbovyEjBaQnzAR8pBYN9I/t665+2v4Qj0u1+Fn7Tvg6w8Oatpc0UGt674Ot&#10;ro3T7CWspyqTJP5qsSgS3VWDMMfKxr8e/wBqW1+I+tDwxNa388o0+18u+u4LNbO3juY3LNHHnais&#10;u7O0BeoIXABrmzDG1Kc1QcpLprZaLblUXaK00slfTfd/T5dlkMC54ltSbi2lZ8jk4q/O3aVaT5tX&#10;KU3pUXMleEPun9kH43fsz/s4eHrbxZ8TvhR4t8X/ABk8RtE9zBp2lQWrxEnKQrGZYzEF670RgVIf&#10;dhiB9gHxr8R/hb8RNOt/H/hTWn8GeMxu8PXKC5ubrQdQlxiDUJUgW3mR+PLaYyzZBDM33q/Nv4U6&#10;1H8JPiH4d+PGl/tVa3rug6tYWh8TX/iXwrBfvpKS7vMjWS6jmQukhDbI42GGyQNgavoH4jftOfBz&#10;wv8ADnULTxX+1z48+IkXiobLXwdF4sSZ3i3lk377CeMMTj92inHAKdCfXwuYuNHldRKUW0oqyUUu&#10;ism5c178299UtG38fgcurYrESdNS5KsYVPa25pyqTXM6tWU5QUY0knCVC6Sg4xbTcIR/RXVvAy6i&#10;kOn63daVq9uMNOmvaDFczSOBxgo0aL/37J5Ffmd/wU//AGffClxZXXhPW/gXH8N786xPHpPiLRJf&#10;K0zXrUxs0MZjXZaKd33ndo5AOoO3FcxZad/wUL+LCeV8M/EHi7wh4OUruuviB4qRBZqxJSJ1ggjk&#10;VSGwivHGDlVGBgVQ1f8AYb8KarpniJPjN+0F4ivvEuiwQ3FtoU1xa2xubfYZJ3jEM8puYkXB/dyl&#10;lBG8IRtrPOpYnF4V3puCS67vZ6JpO/Vbab6H1mQ4zKsJy08PVdZyaV6a5oXtKFnNPka1d1e/Olb3&#10;kj45+JXwC+FFlo+i63e/EJdP1whofEGj3emWVtaIqcJJDPa3G6QsMZ3Qqc9WauHvx8IvDul/8I7d&#10;eKxqtu1z5sMenQq9xE+CNokeEEqf7u8gkZx3r2O6/Zw8Ean4v8LWWkeDYtbsvGV+bWxXT5J7WZH3&#10;lXt1uLoiEy4AILFgMjOMms7xB/wTu8ZaPb+JLrTtKNnf+FfFkXh668L67rEK3c16+8qqNGNoOFyM&#10;Ng44c5FfJww+IqwblGemmmidrPe9uq6319D0FmeVYdKnFJuKTvJ3dpKpZtaculOom2or3JX1UjyT&#10;b8Nv+gF4x/79L/8AGaK9U/4ZD/au/wCjWvFn/gr1L/41RXH9Xrf8+qn/AIF/wTr+s4v/AJ8Q+4/p&#10;lLMPung9x3H5elET5Y7WIJ5BHems5dRtIx1G5f8AOKRThsYABIH+fev07oeCWAwA2heGPHGefSnR&#10;uA2cehBIzn61EzArkdRxj3pySEvtJ5Jx8306YqLAOdxsOOnbjvTBj7x5x6cc81JJ8wJGSc9wQajU&#10;46Do3IBqokt9BWICltuQB29acdpBDAccgH+dN4ySeh/ClVThSuAfXNUTqgV2YkLnHf6fjTwWZcMM&#10;ZOM/0pAflJJJwBjjrS7gBkEgehP+e9BSepKGBbCn6YpyPtY7sHjj1/zioWdnwVGV7jFPDFep+meK&#10;hlEm5VySSQPxo8w9SBkdqjcrgZJ4HXHSgZ4IGcjoB0NFrASGMM4YvjHfj1oBBUDg46UKGToQPX60&#10;uCAVPA96LsHqNUEKSVA9ff8AE05mATGMZGCT/n/OaaVbG7A+mevpQnC5z354/CqtfUSVgC5U5GQR&#10;zuqUEjay9iMjGeKiVRnJJPAPA/GpcqThvxOaUhokABGQ5PHP+cUEA4AP8Pak+Zsg9uwFKVDcE4GM&#10;496kq1hC+5yC2OOOOetODMpVlJOOwY8Y70xByfb0FLvIIZmJY9/f/JoGkS/eOD36jvSsx6+nOeuK&#10;jV2diDnBHJxSlFJwvOO470uoyRXweMAZyKVZAcEN35z+dQggjJ5weef8+9ODYOck5A4/rRZAS4XA&#10;A9PXpTTI3OVwPUd6buwdxPHX0oGT1HI6e9JKwEqyDpyM4xxTiwUYOOvOKgV2zjb7mnMzKMMOMf5/&#10;nRbUrmFLccY/L/PpTlbJ25GenHOKYrIWHAPqacoG0HHTpt/z0oewm7jj8w4X8M0wODkcAYyc0P64&#10;JJH503OxsD8CKa2EPLAuS/Xp+NPjZSdrqMcdD2qJC2SWOB1yf8/5zSowXlR1XjIoew7sm3ORhiDj&#10;k4OaavLdOB1xz9aaSHb5kzgkk+lKu8yYyBzjgfn/ACpIcRwBUjCkjHTPSncnD+3JAppGRgkjOR7f&#10;pQDlgfl6Y6c/5/wqShQwBPlryGxjpk/5z7UoaNjheDgdKYzkZ3DqeRjrSq4XB9+uP8/5FO2gEu44&#10;GQcZ6ZpCQPmbnHT/AD/nrSKWZCCflz60g54bJAbPt70gH85+cEjOODjHFMbaowR144o3kqMr9Rij&#10;cGACkn0yaAaBQONxHTvzTtxAJDd+cmmnepyOSDzShgeO56j1NADgynkjPvRt7lTwf8/WkAwM+g/C&#10;gkv2J46d6QAMFtqpz2FKGz8pOSR1PfrTCVfgtnn8PrSg4Tr+GelMB5O1cA479fSmscMoZevHApFw&#10;XBb8DSsRkDPuPf8AzzRcBEP8IIyOnf6U7odq9vUVGSQdxXqfx/z9KcTgDjgDuKB2YoIDfLjnnJ/z&#10;/n8qUb4xjIDDp3/GmqcZweD7UvbcDkkc4HbvQIf90Y2jPYjtSbjncGz/AEpo+ZSCOnfNITnheAT+&#10;YoAdvUgEDIzxzQzNIApHQnGD71Geee/ufaglNpyO+ec9umaAJIicZ7dcUmMncCMZ54pCQR8xPT/P&#10;0o2kjnPHcmgBQy9c+mf8/lSs3XqCOuRimbhxuGTyM460hyWOMDk596BrVjhkqpCjn/P+frTt4DfK&#10;c+ny9D/nNJGpAJznnrRgcNlsE9TSdinccZBuJVuOOM9aN2AASSM5xQozwAOo4FC7C2VIGDnHrUDF&#10;IPQHp1/z/nrSfMVIAI464pSVwC2fQnP86QkKeSCo6mgaQ9gQu5jkHtzSYO0Age1N83PyKT7+5o3q&#10;ONoPTj2oHZCv5YzknpwD3OKYHZseoPFPyM7guOOhB4psrLGAGBz0470BYQEj6A8gDn/P+FISxPA+&#10;gzzn/OKapHOMAgYyKGJwHBPHXnr7U7akgSQeUFDMcZB+6OabknkZGORgUrZAwDzyM+9NrUBGPXBA&#10;AGKRWfgMckcYPFJleu7vzTQwDAMoBz2qgHM7HgnIB6YoD5G4dsAD/P4U0kk5PHPT39aUN9OvJ7ml&#10;shbCgluMgn684pGYqpJwMj5jmkypXDcn607cSOByDwf6+9S3qTdiFCDwef8A61DEsTkkcdh/9ehR&#10;ySWPJ6mm5Gdw7HOc092O6sKWIO7IGTz7UEHndjnvikOXGAPzB4NKCGBLBV4xmq2BOyEY5IGcc8cd&#10;KcrDGc/n7f8A6qT7xJ3ErjAOe9HzZwBjB6Z5pbkj8K3JOBg8/rTVGMgtjPAA5xTbm7js7WS6n3hI&#10;ULuVQlsYycAck+3evF/Fn7Qfxp+HWsaXr/xL+GnhzQvCl7qK28pufELS6hmRWEUcYRfKaViUDBiI&#10;0YMolkDCQJ88YXUW/T+vyIliKFKSVWajeyu721dldpWV3pd2R7WdrHpkdqEVSwcgHJxkc1zvw4+K&#10;/gH4v+HE8T/D7xLaahCvlreQQXUbzWUzoH8mdUY+XIARlT9RkV0qIduVIPfj8qVOcKkeaLujaVOU&#10;HZ/0nqn6Po+p+dX/AAVb/wCCXPjH44+LL347/DKzGoQTWztdeG9Htliu4rwRMTdiRmw4kdY1ZNjH&#10;nd1+ZfzH8Kaj8Vv2SviNaD43fBqLxFpOqiWHxH4M1yKWJdTjjLZXzkG4MjfOkiFsMOdw3qf6Uoo8&#10;OGGR2PNeGf8ABQ3wT+zZdfs7+KvHnxn8DadrOq6F4dnutJtBeRQXryEiBGRnYFV3zIrSDlFc45wK&#10;661LLcycPrCcKislUj30S5lv8013s23f4jEYHNeGoV8TlzjVoWlKdCotGrSlJU5apJ3fuyhJP4ea&#10;MUkvwx0a2+K9p4c1v9r/APZ30bWtP8MWXiOew0+0tNUe5vdFEcauPtD26iQIdyASMUV34HTip+1D&#10;+3nL+0/pujal4s8G6TZeO9Bja0uvEpSU3evQ4Uqb9y5V5owgRJNoO0bWBAVl868UCXwvrV5FYfES&#10;702zv41aK0ivmSC4QyZ8vlssCw3YJAyvUEZF34l2+ofFTxXF8T73wtYWN7MUn1See5jSC7x/q2gt&#10;2T5VIQ/KQUCpkk7iT8DUp4BylWXuzldNrSM1e6TjZWtpptpdWe/3FPCYiWEpprmoRcXFS1lSko20&#10;k23K/vJvSVpWfMm2vOrf4i6neyPYa2l1qbLJIt1DPukMZLBgVbPcgHPU46gc1W8QeB/FGoTf214L&#10;nM2mtJ50am9RXj2qCYyGIyRz90HAx9aTW7h/E/ioaa/+iTmR5InG5jJnkjICgAkHnHG7HOKZ4I8P&#10;3V14gt/Dugr/AGtPduRc2hUYK5O/gnsoySSMc1K5aEeaOml2ulu/RHXBdVozpfgtYeJp9YTxbpt0&#10;9hPZvv0u9jcYLIu0xZPDt8yjgH1wckV0HjeyaDX7Gzu7TUvFSWkzvCgIdLeVwmVjCoCchAA2MDcO&#10;c810ei+Gn+GSTWWg+ILt4HBEmmW8e6RyrAmLakjq+4ejfLyDndk0/DkiXOrTajCkemyTSObxoZXg&#10;kYhjuR4vNwx3bTt4HHHAwfHnjE67rW93pbf/ADXyEq6jO+5geINe8Y/H/wAUQa74UsD4X0iK+8+1&#10;trfezr5LFY1DquSQoHJyQF4FegX2q3/ww+G1xcWOv3Nzqsqlp108lCJEKyqHbapcbwrlT12hsHaK&#10;5jxxLp+jJZ2cehSm1u5mgmuBdtbFM/MAVjAXk5JGCQQemcHkW+N1naaFf+G5/Csty0A8+xlnLMxm&#10;Vsq2GJynzHOdw+XGAGJCtVx3JyR9xdNL2v1bdxU68pNyR0GjfE0+JPFN/fn4iwaJDeSHUb/+0ZjP&#10;KJYYjH5RZV807snagGMsuRgZHZfsffET4UaV8QH1j40Xd5b2OrzW0UHifT4lnuPDnk3lvO10kbI4&#10;fasZJVCrOCybl3E187X2l6b4nup/Emk3cEN4d88mmFWV8Ku4hEAPC7TxgYGSSMV9I/sbfsx/Hv8A&#10;aC8W2/w3+Gfhe8v7i60y71KK3kYQwyBIdsjI0nBYyRRoQBuLbcc8D36eDlCCjRi7uy0W2y16W1S1&#10;0d9TRYunhn7WstEr2/w3lpbXRJvR3XLdH6/fBzwZ+y7/AMFM/wDgod4w1vxbPpnxF8NeHfgjb6JY&#10;XtrA9vb6k6m1aa6a0lAMEkjtKiiHCxhAQRIPMP2d/wAEwvBr+Af2MvCXgLUdLvbeTw9HNYmXVLVo&#10;ZC8czxvtDncF3KwHTjHXmv5xvgN+0D+0f+x58SLi78LfEjUtD1V7COG51LwpdxCSN5EDOkqAOj+U&#10;xcFeBlcA5Ga/ZX9i3xn/AME+f2o/h9Z+Nf2gviF8RdY1bVLi1TVbn4heK9SOhXN9GEIWNonSx+cu&#10;snkSAMPM2FF2lR30swqzqOhiXZxd0/edkoRi1s7aRV7y6CpYDBRofWsB7ykmpL3Um5VZVFLRq+s5&#10;WtD7Xm2YH/Bwx8bdZ8K674H+Ht38U9O0jwkYGk8QaXaausWrXU1y5hSWBFDOVhhScsTtRhN5bFhL&#10;ivyq+Av7HXjv4q/tA3/wW+Amk6z4u1q3+0Gxgmto7G48iASu0oE0qLyqOFDMrtv6c4r9av8AgoH+&#10;zv8ACXw7450j9pn/AIJ7/s6+FNT8V+AdcTTdf1TT7DNhp9zcn7DbGGzVVt9QuIZpnfarfuZYcuQx&#10;Mcnl37RP7OPwy/4JF/FX4A/tI+C5Lg6bpMuoDxr4wvJWu9Q1rULqJDOqJvKtKyRTnYCsSHGXTczN&#10;6GNw0cZQvCS0ipadVFtSi9W1Ld6aNJPluz53A4ipg8ZL6zGSvVlBtu9vaJSpSXuxUofDG71Tbhzu&#10;1z4K/wCCnngHw/8ABX4j6V4N0z4S6f4El8CeCtOs9fsbzxX/AGjqWt30kcEsl1PCuBDJ5l8isi5j&#10;DW8wR5ESvjrxBrN54suzrWs28Nj5sJsfKt0ZUY7ywc9izEk8H+LGOK+0vix8afgn+0v8R/EXiDVd&#10;KuEisJorfwxLrTW1lLrWoX1xPPPrOr3QO3zG3HyoyxWGNoxvZY3ml8Th1TwHcahrHgXwbrFhrVpo&#10;U8jre2xIt7iNZsExmYBmTJwm5AxwrEAZz4eNr4eM3OkvdiorXTorfpr6bHsYKliaNDkqxSbcpafD&#10;70m5Wett726dNEfOOqeJPF2hxTSaXf3sE1rAbG4MKYi+ytvUq7DGCWdl567m+h+k/wDgl/8AtNeM&#10;vh54G+If7P8ArngbSPFfwx8daeo8WeEtctp/s81zCVmtJIJoZEaC5DRlgx3LtRiysF4878S+Gvib&#10;qHg/UvBn9hy3mgahq1vq0drb6cWa5u4YpYspLs3hEjmbzUQ4bbGXAKKw+zvgR+yD8P8A9lr4YaT+&#10;0t/wUe8RXXg/Rb6FpPCnwP8ADlsYdX8QNhl8uSMSFoICpBcko5LkO8TbTJtCtSjGEoRfMrO+2qd1&#10;Zqz2/VHq06LrRq06lnCScWt7ppXTT03v3Wz32wf2Zv2F9W/aRk1DWfBul2Xw1+EnhdWm1vx74mkU&#10;WmnhinmsZm8v7TOE2napVE+Xc0alc7Px1/4KH/DL4P8Aw81L9mH/AIJp6XqnhzwVfMkXjH4wXiN/&#10;bfisnfhIZQiNb2z4kxgKSAdqxAvv4/8AaO/bf8Vftox2OieMNPh8HfDTwzex/wDCHfCrw1MtvpVp&#10;EobmcrHm6lX5AWZQoDybEUsQ3KeHfH3w08ZeGL/wD4y+G1ldW+o3c9xObWVrYWkxgZIJ08og/I8j&#10;/JnZhiu3OCszhWqScn/Xr/kjqh7OlTUV02X9fr/wTyb4kaponw98KaRb+ErGLVdR1K4zCtnKJ0lk&#10;McUhjxGc7kMkYZSBhmZcnZivA/iHo/xd1PxIF8Q+Hr6e4kiEqW1rbs6wofugomdpwBwecYzX2jrP&#10;ibwH4Pi0ez8K/DrRbSO2ndkZLFYpCjR4CSOqJJNg+W25yA5HIIJFVtF1kaamg6t4KuIZtb0u5M81&#10;+8KTTQTjYVXDqwZBgMoyTlnIAOQemnzQSU9f6+ZhUtUbcNPxPii0+DnxSv4ll/4RiaJXXcpuJI4y&#10;Q3oGIPemaL4Sfw54hKePtDvM26bl0x1aF7g7sBQSOBnkkdgcckGvsLX/AAfq1/r+n2FilxcpJdQ4&#10;+z5ZgqRjy0yR1wCduPbPBFV/iD8P0+I0cenavoCyWtrY3NzpimTDIUtoyfnTO2TMZypGPl74yaqV&#10;UtLBTpN+9c9l/Y+/Zh8JeOP2bvDl1pdzpjXOreL001oLDG1oLmRfPQnhnCW/mKpZzk4ydwAr9I/g&#10;3+yD8L/AhnY+BbXZMr/6my4jbAwSuG3DJxwDjcT0Jx+cf/BO3wRf6r8Uvh98Evhj441O4E3i2PVP&#10;F1tdSyKltHbfZ7y0tUiI25WKGRzKG+ZrkxtGAgMn7W6BpjRzzW6bJXjYyROoywDMWz0U4UkADB4G&#10;Mnt8dONZ4qcXLT/gs+tjKj9WjKMf6SRQ8E/DLwjoGippv9l2Ys5ItkaGAFYwZCWIyPvF8EkDqR+H&#10;rHh54LeGGyuIVhCr82GByMAYOP1/CuM0e2QRyySXBaSN2lZTn5Y92CwOTnn168cc1veFbi1PnExm&#10;OXcXcvIDvBztPIwOrfmepyT3UocpwVXcdq06w639pM88KXcnltHnBTBIzznAJC+mPq1ZOvQ6hdWV&#10;wtugjaV1Ctnjk7d3ygEYbORk8Dp3GpKl1cWskcli3lM+CyzfNuznI56ZxwW9eazNUuXGhXSSXAgj&#10;ZfMZwNxU7gMHAz1J6Yx7daxqtKOpUE2zwn9vPxTa/DX9lW+1TxDJOpa/tI4lsYDPNcGOZZseUmNx&#10;YROSvCnoWQEmvU/hh4LuNM+Hmi6DfacLZrK1QS20qgsoKAfxL8zDHXOD0yBg153+2l9qsfhzZT2X&#10;hc6zqy6/bS6Po0aIJrmVY2RgGkcJhUeRmdiflUnqc19APpZ07Tlj80Foo1V5JR5eTgL82ePx7Yx1&#10;rjrYlxmoJaWudFOinTbb1vb8EZs6i0tEjt7oW+AzAlAWYADgZYc5GOmOCOxzh+L/ABJceGtDuNbS&#10;0F3/AGXp0k0svlNISRGCF2jLYye3HT8DW7x72SPRbu5VJLWU7kdQBLGMqwRcH1jwPQkdTVfx74K8&#10;R3vw31Ox+E90IdQuwPKeF9sikEPlXHO47j1B4bkHORy4qalUTT0OijDkpO+5+dP7R/hHUr74n6b8&#10;QLea2ljvdXUXVneW0jQxyKgyzblBwWRuhY9zyQT8XfDwSaB+0iw8SpaQLD4hgcwXyHyPJF1y0m3l&#10;VAAYjrhWA5II/Rf9sfStV+HF94Yl8QfFOPU/DkrpJYyXFkHF2GJwkIX5bgt5y5I+cjaqjO3f+bPx&#10;l8VaXp/jC+/sqzMU2rsLmW9uQGuJrfzf3aDZJshjPyFguQScB3AJP0eUqUsPbyPCx/LGt5HMT+Cb&#10;zRPDqapLbg29xII2dUDsWVHU7DyBgfPxn+H2r6W/YCvoPAfxIk8a66ss+l2kIg1dVBaNbKVbd7hJ&#10;htxtaFSxbIK7c4JQZ+c/ButaJca+lrrMkQs2tf3Nz5KnzZQNu3O7AIUsOuOPwH1f+zh8b/hB+zDo&#10;+tax460eTVtbmtUu/DOiwxMrElIwZ2kibZGAq88klWChSWNejjZN0Gl1ObBwtVT6LufoT8Uv2w9A&#10;+A/wB0q58I+D7c6l4n057jwRokNpEjeU7M8MjxRldkKhgXUAfKcZ3Ou7O/4J9/sf3MkV78av2jNH&#10;k1rXtaRZrZtTYNJNNIp8y5bPQ/MyxDOFTDHezKU8M/4JRfAnWf2kfFGqftK/GK2lOnXF266VZSOV&#10;gmEbspjjVshYUEm1tuMlin3QQf0lhu44J47S1VtxGUwpRccoOf73XjI69xzXkUYOKtJ3selWcXK8&#10;VZM838W23jX4TfEbSfGPhrSzf6bJbvb3wmkOJFIUlWYDKSAxp8+07lHOSML7X4I8UQ+NfB9rr9tE&#10;I3nhDS2kjhnicrkqSOPcHBDAgjhhWWfDei+N9Em0rV7dpLOcRvG6TYLOu0rIvAwFZVK+pXkY6+R+&#10;JPiyv7JnxK0vQfG2oL/wjHiVjBZzLC5ZboZIUKu7OQSDjgnZ3dmrOXNh3zr4Xv8A5hC1eKpy+Lo/&#10;0PZ9XlEQSR3VflwS4z+AH+HavHf2pv2sfh7+zf4WlbXrq2u9cubJp7DSJrkwpbxn5Rc3TLlljznb&#10;EgMsrDaikkkR/tkftc+DP2afDdze3N/DPrzwebp2nzHcsCMdq3EqHr82dkZILlSeitj8kviX8RfF&#10;3xw8Zaj428aatdzTX100ym4kZnkY9ZWY4BYhRyQAqhVG0DA8vEVHKo4wfz7f8E7qNNKKlNf1/kdZ&#10;+0Z+1P41/aa1HULH7dfad4YJQ6szuIrrW8bSkUwjYpBbR7x5dsCyJ5haTz5JN7eNanFbaewg0uBb&#10;e2to1lXfO8byNgYOR9xMAAKOo/h6Ada+gXOuLEb8rBbRovlQxIVjfnLNnjg5yC3PPTHAzbfSH8Qa&#10;i0S2fnm0yiTXPzeVg43NwN2QANufUcDkYxjGmrRNZSlN3Z0PhT4kaVI0MGoLstppX8q78gptTA2h&#10;lY8Ell5HHIHBOK6ZtL0Y3XnW9u0jOv7vFxgsAcrn5cHr9D79a4/VPhDpmpaZERcSxXMalknhmMRL&#10;YxgEDGMErt5GBgcE1y8nibxF4I1z7KbuVbVJV8reS0fYKN5Py+mBwM5I4qeVSfuspyl9o9jle7ZB&#10;9hjRI40ULluSOSuMY9eAPf0wcPxd4wGnN9k06zklkYE3EioD5UeCSWwvIyAuPTJAO0ip5dXhvtCl&#10;FpHHuMb+YkZBeMHPyk56jHI6Hiq0UUFpbBGG4yEkpGg4BPXHccjPr147rRpNh6HLWnhaxupJ9Z1G&#10;1lunn+Yz3SlpGJxhhkZTAC4xg9uMYrBltdd+G+oXmteBrhtS+1xh5tNu5ndt6BvLYMTgr8/3TzgD&#10;k8CvQ7i5uL5DJHGXXK+Xt5DDdw2BxjqMc9x71hX9hJFIZ3ick/KglfKgY6n35HPPTr0Nac0RO5Qb&#10;4zaZrNmlro4STWlUedpsl5sNscbvmUgMBkcZALbRwPvViT3Mupa1C2rNJPcLJvLszBdxDcgLhVGM&#10;9fb5nq/40+Gnh/xykM2tiW3ngmHl3unP5dxEBgAqxPLemSRnPQ81ylnr/wASvh1fR6B440xdTsJ3&#10;8iz8UacoVlIHC3EJIKdS29TgjjBJzRGKk9Acn9o6safLqTLNqMTJEGJCRtlgFzwSOByeD179eTla&#10;xPpOlSme+MZd9yrHFzIVz8vBPHUYY46tg9qra543mhBtdKmDYyst2o6jr8oJ+nPPqAeCOVnM807X&#10;N1Jl9oZ5ScsPc8Duf17d94UOrMnV7FjU9Yu9W3edKEgc5EeBgd+PUc9PQg4ziqqJKD5HAO0bUUgg&#10;DBOOe3f8utO2lyQ0TKdx2s4H5Zzxx2Hr15pZxGkm5o9h9WOR0wPTHOf89N4xSVkYylJvUQhCyqiD&#10;OcliDznJ7n260yaSJs/vHX5SSAQwOe/X15//AFUv2cLkfOEIGdv8A74zj3PP9RShFD5wC+MSEDoe&#10;cdf8/nWllbUm7NCz8W6lBZm21CIXcWxUXzCSy9+ezcBhyPxHf0P9lr9rr4wfsl+Nn8b/AAT8UCCC&#10;5H/E78KatJ5thqaAjKSpkb+OFkUh1DcYBZa8rkeRYFQyAA4yGXnacY7fl+Haq8gEhZguPlwM5HbP&#10;16kn8PbjF0ozNY1px8z9nP2av2ifhv8AtK6A3xT+AjvZXFnBv8X/AA7uzvutMfcrCa2AwJ7cnLCR&#10;OuCNu4lEzPjx/wAFHfh7bfEOx/Zn+Czya3rmrXEdvfS2S4t7Np13bPNyAHXKswAYLuwWU8V+SHwx&#10;+K/xI+DHjWy+IPwu8X3ei6tpc/m2dzZPgxnGP4gVZTkhlbKspIYMDiv0C/ZG+L37Hn7bfxZtviN4&#10;v+F2g+Hfjg0Ci5tJVA03xE6Plr2zVm8qO/2g5DDe3UMwBaOoylSi1Nu3l+Xl/WxE0pNShG77Pp5r&#10;v+nn0/QPwV4Yk0zTkMkIiBiUC1DgeWAirsB/Pke2MYrXE5QhY5lJLb3BGRtJ5BxySCSc/T8cLSPF&#10;WqNDA2qxSqzsBIpRcW5yM7hkbcEjI7bDgnrU0FxrBu5NTvXSVCmCkEZY7V3EdDmQ4zgDjJ6cce3R&#10;lH2a5TyKkHztyK3xA8YarothFb+F9GTVLu7voYSWv0jjgZyVLsxGQi7GJVdzZ4Ct0rd0WxvNO01D&#10;qGoqZmhLXIiOE6knDYz0549ABgVTDX0Fu+qay0MG2TcZJC22Ndp57bmyxx0+8Rwc15x4v8dL8SNQ&#10;k0q1m1K00QyfZy0GRPqmCdwiVRuK43KWAUgs3zHYcc+Ir+w1au3sbUaLrOy0SKXj/wAQaR440nUN&#10;Vv8AWFt/DNleJb2txO+1NVvEdV+Y/M32cMCuepKs3Krkp8LfFeheEdYuNG8aafJpeuXt46Q6fdR7&#10;UeNAvlRxOMq6qhUdcsxLDPmAn0Xwv8M9J0qMyahp1i5aMRRWUUQeG1iCgKiK3UBVUEgDoAAAOeB/&#10;aw+E+na34VTWrKQQy2kqjzp1JMDlh5cqseMK+FZSfmDnnOK8uvQrSj7S/vL+v+G7Ho0K9OM1B/C/&#10;6/4fv5HUX126ieNYwWYZ343AZJ447Y6/TuBWfGJ7n5Q0cZuSyxMr7di5BGRj2/HPIrjfgl4h8a+I&#10;/hnaxeOIHF5bs8EpkZTuCyZRTjJf93tBJ7sTkivQrTSLi3RrhAGZyCU8zCrhc4AHHfP4fTHjunKp&#10;JaHq80acXZl7SNLGnaX9rhxJOpCqF42ncOct2OR06dBVoXMdvpYa5YGfZtfCkruz64xnj/8AXVOz&#10;1RrudjMqRwRA5ebtkHOBxhc+vHJ57V8l/t9/twWfwh0S50zw74qkV9Wtpbe3htY/vMXETu8mQYwh&#10;YH5CGJxyMcd8FKyjT37HHJc0m57dzzP9un4qHXfFPinRpNcg0/wraPHFqOq3cXl7pFJV4YmYr5jF&#10;VkGAQF2PncvyN8R+I/2nPh38K/ERu/g/b6BPbzxIbiS00UrdiJWVSHumCuJ8+YQYgo+ZeQqgDy34&#10;/wDxY+Jni/U7JvEUMkFpeOoR3lkeFlyu51VvkzgRg4G3avHWvL7XRnayumefYwnVhiEhSDtDr0we&#10;cHt3PGOfqcHgZU6CjJ+p4OKxMZ1eZLbb+v1PV/Gn7ROnfF7Wptd8TaAjxT3SRx28hhmlYy58xstG&#10;Xdtqg7ugIONpYGv1E/Yo/Ya+CWgReGvi14lhk1qO+httX0aO7ja3a1ulcOkypE+3cpEJAYsgEWVH&#10;HH5G+CvDela78T7DQPDmnSWyXdwrSxSbSI/nUoQepUE55A79SK/df4B2uqaZ4V8K2ttp0ENvaRta&#10;3epPNiR3ikWOPblCZY9gfBLAqoT5QWO3PGOOHjFQ6kUovEzfPsj0fRPAeleHLP7JYaPp8ViGEcGn&#10;2aeVEnDLs8qMbF4yPmAxnkgD5flr/gsv8NtFh/ZcuPFt1qiWstj4kgNvpcNvsTcYrj5lVRgyEhct&#10;3zkEfdH2Not3FaNLp1payRAzOI0W3IUAICCVXBA+b5R8o4PtnwD/AIKz6JoXif8AYZ8U2wuRbCz1&#10;PTiXRYysbNcKoV0bDDcHX5UIPIJG3fXm1HyxjLs1+Z30oLmaS6P8j8f/AIofC/4e6n4QutMbQ5NJ&#10;8Ty65b2N3cahcMVjR23DYoBYnARWY7VVkO4ndiuy/aM+G+i2vxV8P6T4EtYZLefw3YC/gsI1eKKS&#10;GAMEZoy3DSKCdx3bsluwHb6H8PJPiRDpup+Dg+ox6FrMb35Fusn2khiqBULEsWjcbwQdzck5znzb&#10;4/eKtT+Dl8ZNLXUtL8TyXsqafHcsytGn3XWZQ2GYLkfKGB39Oor0qFVzmot632OOtTik5WtoeIfE&#10;e8+JOjrJ4Gu9NRrQyAmY2+Mln37ssCHzhec4K+2SfoX9nz4UaRP8B9Ve21q5vte0XWo7u3+zkyWt&#10;ootZ/OlRUOQ/mLCWJyDGUJzgbPDZD4r1zXtQl+JvjnVNReS3YCEy74WfCsu8uAFCY28ZxjCk17T+&#10;xTpGsq2vRWktnZ2y6XdI+o3VyYo2jjRndDjlg25SgwFLrHw2cDsxF1QbOek4uqri/s+fEnXfhl8d&#10;tImvtbuobCHxHFHeH7U0UKWTHExZnwAfKdsnbxgZ/hFe7XNvbfFr4pxeO9HmhutNs5INFshDcARX&#10;VxDaQxBFdeSgAUjqGAb5QCRXivinRIINZ1RtI0+F1tJoYU81jN9ojIVCjOeg5IKhcdMDgtXqv7Id&#10;nc33hLUfDeoXiNLZas0tqJlW3b7pwyu4yvz7V3fMFDg/MBsPn12pU+dHXST53F9T6L0D4bf8JHb2&#10;3gvxMBcaQtm0ktx5ptY2G9vLiYLMrIWkSRtx4DQ7sA7CPnL9qHwze/CzTPh9qehyTva3Xip9W1JL&#10;pJXEcStcBdsbfPDGVkfgAgGQbicgH7ButT8Qal47/wCEYGo6hBFbaYrsv2kv8zTpuUHYxRSkoww6&#10;dR8y8+F/tv8AhiXTfhjBot9puqK1ijXGyZFjlkQBxiT94EAO8KWCgfuydh2rXkYH93iot9Wd9f38&#10;PJeR+fdjq/iHwx4Wum0XX57HVvsrRafeWl2yxpMktsyENgFWLy3II5UMcHjNeeX8/wASdM8LaL8e&#10;/AN4DOmsXLNpdtOjixvS5bMUIw5iMSL8hDJgfeyxA+iPit4Rlt/htO11MGuhrFtHZn7IkQZVm8tl&#10;IwXBJJY8kkg9CMVh/AO9tLj4EJaaPo09vrXhLxHeaNqzx2yKVTVLO5jiYcFkxJZlsAYjfcwwZmI+&#10;krU4S5nbXQ8WEpWim9Hc+tvhZ+0V8PP2pvh7a/FvRbiVru+trSLX7IjakFzEpM8IDHDLvaQA9WBX&#10;NeF/te/C2DQfGVrq4QCyNk8TgI2Ywzt3bkjIx3wNo69fF/hR8UE/Zg8b+IPG/h/ybjQr6wsotY02&#10;CMoYWaGQRzBSpCFlUsVyEy2w4IRq+sfi58SvCH7Q3hXS/FvhnVrO+tJUUPJZjeASsXmLg9MHf8rd&#10;AecZxXzuIpVMJUUo6xZ7uHqQxVK0t0fKB8Bmx8PGW40wxlJfLaIqdzkE8HnnIwenHoetcbq+hxeD&#10;rwXal4oYpzgRqQYgQMnGPmXOeOoB4x3+0/GnwIt/DlrGUSOSJrWC4ldSpILpkN+mMkdQT0AFfPPx&#10;g+H8ljHdTIkLhmkiiJDAuTyoI64JBHr0PPSqjXjV95PQynRlB2Z5NqPj7X7lxb6dqdnJ8mEuYYmY&#10;MuR8w6jqOTwcjnrWfrlhL4k099O1mVxFIGYzQSmM4xj0IHcflz3PI+OfDOueHLqLWrCzCtBboY50&#10;mKiRQFIyBwSM9OuR15IrOt/jFoE8cTy6g0EqqBIpByDzwcdskf4V3KjJx5oHP7WN+WRS+IXwh8Oe&#10;H9LXWPDus3CTebt+zXhXJI53KwxnHHY5P1ArP+DvxXj8F+K4m8VwvcaTcKYr+FGOdhx86jONwYKc&#10;dDtArq3+MfhW6ZrG/wBXtZbcckSQMd3cD7rDGefw7ZrjviF4h+H+ts7aNpU7zOuBMh8tEYcA4IJY&#10;cDAwOMV6OGq1pLlqRb8zhr06S96DS8j61/Z+8ffFH4D/ABWfxZ8AVj8UaH4ghiOq6DLn7D4itWHz&#10;ja2QHVgyq3JVlKtnla+gvhB8W2+B/wATZv2xv2Lb+41jwXc6hbWPj/wPfXebrTZZQzvbXEZQ7EDs&#10;Vhn+fYykEsNwf89/2R/2o9V/Zt8Zx3Ws20uoaNcgwzWiybjAWODJGMHJAL/KCM56jofqPxb8UJfh&#10;d8bLr9rX4BxWs2jajGlp4q0F8/YtbsZmZCJQ3yMJFQjd2kQtxSr02p6dvkxUZtwfyP2+/Z6+Ofw6&#10;/aS+E+mfFj4Rai11pV/Cd0TxJHLaTDBltp0XOyVSRkZOQQwLKyseN+BHjvwvpXhDxSmr+ILSHT9F&#10;1W/jhe8kSM+VAkLSNxguAMs2FHfjkAfmF4B+Ium/CqS1+Mfwf1bWfEfwF+IEqReLfCtjekXOjXSf&#10;etpkJx5ycFGbAkVNhbBSSvujw1+x58Ovip8K4PGnwZ+Pt6/hfXbhr+DULJriRLmBt6tA9tNO0W9R&#10;sibMSsrQsGXcMDzakatKo6sUrWtr01W/3HqU5UatNU5N73062T2+8+ofEPxi+DPgzw9/bPiL4meH&#10;LC1VQ813eaxDtO3jaGLjjdxzkZOOtea6l+39+zRoJHiTRfHv/CQFRIZrfwtZyapI0T7yFAt0YKQ6&#10;n7+MZyeuR5t4I/YH+D3hhHvpLi5u57hPKW7jEGmBACW/1VqIiS+cbXLYzznHHrHhL4CfCWGfTL/T&#10;/Aumy3aN/omq/YYnmtyPmPzspZW56kljjoM8ZSr1qvVfJf5mio0qe0fvf+S/U/Pz/goH4u0741fE&#10;74Q/Hzw02pww+IfCAE8OtwiO5NxZTy6fOGXdkOGtlLDJ++meuK+iPhNpOn33hfTtSu7pJI5JLS6R&#10;clSAroc9PmOckex6dxrf8FYv2WtC+Inwl0PV/Amnpaaj4P1a5uNNvbcL5cM1ylvIyOvAUPIZXYHl&#10;iwOORj5y/Y0/aQj8V+EL74d+KkOneLNAs2Se3MwffJCxXKZyCAwXdx8uRxjaa5sU4Tpy5ejb+/X8&#10;DWhGcJw9o94pfdp8rpXsfXnizwB4d+LPhuTR9fe706+gv5J9I1u0Aiu9OuImPlzxFl4Kuu4EghkO&#10;0ghq+P8Aw5428YfC7/goT4k1/wAV6np6azaXdpPd3K2ZiivZJdMtYj+73Dy/NUPJtDZAkxX2Z/aV&#10;2NYl3tuRrsCMO3BUngYPVfm9e30rwHxr4g0vwf8A8FMba4uY7iGXW/BNqfPW3fEkgF5GWDKh42RI&#10;v97I4HANeVgpuM5xkt4y/Cz/AEO3GpvDxkukovy1fL/7cezaF+1R8Ubywu9JXRQ8dyPNtbq405pG&#10;jUHYTGhSLeASFxlsEDGM88vYWP7UHjKXU7Twh4g0yw+2fOJtQ1K53yESMjobNlaFiHIGPNUjcv8A&#10;unqPEGs63qvgl9O0eMfaYRdm0Mw37Qq7kjO9dy/KvOB1Yg4IBrH8E+Kb+4uLzRTqb22rIhmViTOH&#10;dHjZW2jAcfNnhlYZXIUkCuCnKnKWkb273O2ftYx0lZvskX/Bv7P3ivxfZPqHxJ+MEupXbRiSO50a&#10;I2zCJTsIlguZJwB94cKB8hGRWd8QPgB4a8OS6VpOi+JtV8rUtdgi1K5tSI2hgkdYxIIkVY2IL7eh&#10;yc7lIytdDZa14onXfFrNkttJeedJGbyQeW2FLmJk2li2BnITKnvyayPjh8PdZ8X3Nl4isJptMvLe&#10;OaSC9sZ2WJbp49/nMN+14w0e8bskOevUnpjP94rRS7mLp3T5pu9nZ72PYfC/wT+GXwn0kwfD7wXb&#10;S6tIpSTXdRg826yxABklY52EjO0MDxgADiurstP1bTtMMVtqEQuW3FJri1OfMJwQiqVjIwQykH5v&#10;mHUZrxn4Waf+134w/aUu9K+M/jaePwTo+jrJp2q+H5obWz164WVQv2mN43YB0kcSIGChoiVwCCPe&#10;r6ztFd7GS0uFkZgU8uU/K4IIcPjg5PHv+Z35qjipTdr7el9NtjOrh6VCpyxalazbXdpPd7mHe/bd&#10;Z0pbTWtZ8q5eBSbq0U2yyeXt3/u3bKhlII2SMuSQSBtw/R7rS9DupbVbvUHhMOC98Q0wOT86kZIw&#10;Cpyw2sqg5yebx0Wdpj9nsLCILGGMk1zIWU4zuMZQAHGecjqeM5JtL4U08Whlj1BBIXCrGI2LK3ZV&#10;+cnv2GPXNYyr0ovfU0jRfXYmm1FtSijh0zQ7y5ATaZZU2hztGd5I2SKSxA3ruU9+lWU1TxHBJGyR&#10;Q27JkRmS4/d8dmRQuAR154JwCOhltrkaYkUbahKgEwRmafG7PTA6kA54/WtCzf7RKoWOEMZSEkeb&#10;cxwRk8dcdfTjpzXZSq05bHJVpun00PHrPT1039oHV/EGoXmxr3SJY5Vt4XbYi7X+994cFVGePn6E&#10;4FPkCXV3FdaLoNr5EF2v2prpd8DIWOY1eIkFmDJ1XC5JKEmrfxg1WPwF+0J4Z1aK7jjNxE0c6PeN&#10;EkhljaEbiuQcGNTtIIPHA4Ijult9Y1hYddt20+/nlMk4gkE8aSg71AEakquTvCMCPmIAyK6KTUqb&#10;Se2n4mFaLVS70vZ/ehlr4N8M6Pq8t54Z0qO0+2lWmSG4ZYpo0JKtHnBfDf7SlSm4EfMK6HTfBFhr&#10;8jXtrpthdRCFpbS6kuFaRJ+gK/u8AqpwVII9skFpvBehabBbO95NaSSQySkPa2BjmTfjqsjMnOCS&#10;WKnByVHBpbbxjoVlqZtPFuuWNo1uW/c37ozlTgDbLK24djynBAzwM1jGEYzdym6k46IzNP0qWHxB&#10;NqNxqsE5tLg/aXFvCrHKhlUklclRkD5VBXBA71j/ALSGk6lL8PrPWrzRppRaeIbO486a9Mi7QSQU&#10;UkbOigg5ODndwc6snxu+E8Wu4l8Qz6jcRyeVDLGWuDgnO5fMVFHON2GPOQCR1579oSW8+JHguwfT&#10;7WR7C01WO9lKxsZHkjRwFiLPtUkkqSzBACTjODTi+aCa11X5rX+vQHH2cmpK109O909Dp/hleDxJ&#10;4etNcuLy5tZb6wEU8iXAfzVIIOBt2/Iw6lCQQMdjUyeCIk1aWZru6Be2WCXzrhpJ5I137MSliNg3&#10;OdihepI5GV8Z0bSf2htFlvdB8I+GtOubOe5efS73UbWbzIY5X358xRJDNtJwnHHQlutdE/g/9prU&#10;dLku9f8Aiz5PnKzTWkHhq1LJj+6Ufc2AAAQM8KR2q3zt81jGM6Kjy833HY3lhpFprX9mrpcd5esV&#10;niuWt4yiOBhc7mPPH8IJ5z2NZXin4qeCfDNnqEus+M9GtUSz3SvczAzW0KDEjyGMgCEDJKlVGR8x&#10;H8XhH7YXwW8TaL8Ir7xT478d+KtWitYACst+qwyLMRHtkgZA5U/LuUkk5Oe7DkP2XP8AgmL8O/jZ&#10;8E9L+JOp+JLu2S5nuLV9C0bTreFYpI5XVRLMRKQHXaynCn5u1RSpVXCT/l36/wCRc61CDhdP3tFs&#10;ttd9V062PFv+Ch3xo8LftBfEfwt40+C3je3vIvC9+RYnT8xeYySBhNFlAEAMYONp5cnB5B7mf/gp&#10;h8SfA8S+GPCHwLXUXiRP7Pl8TeIfNnL4JkeYZzIWyxzu29goGANz41fsGfC74DanaJ4PGorZRkyW&#10;9lrF758FrIRkgI6quOWADLuB+bcRmvWv2OfCvgnUNV8j+wrKC6hCRi6mS3kktJ0U+ZMmGDZkUqpX&#10;LJ8oz23VGrQlSjBNtXflq3r+JdaNenWdXlSfKklurLbvrbyvufHPxy/a+/bN+OPw7l1fSfgzpuja&#10;bLKY59b0PQ728t7hWIAiCoPJdsrgpgn8Mivlz42fBv4/+H9MvvGWsLrHma0kcUvm6ReWao+DjMTq&#10;i5A6E7sDNfvZ4s1Hw5NpGrxajYw2dtYaXJPqdosQgin2k7J1QE4BWMdOSHAPPA8D+Nfg3U/jx4Cv&#10;rKfRJJ7UwS/ZXMCLdxTRIxAUOQGVwMhgRwV4OMV2YSvhqKtTh53vfT+kcteni67XtZq22itr/wAC&#10;6uen/sLeBfhd4x/ZV8GeJtP8Ejz9W8LWEt7NdSM8pdrdDKFLnKjflfoPevatTl8N+F4o7XT9IttL&#10;gXMgjgVYznk7jgZ565788V4n/wAEwtYuG/Y18J2dvE6PpqXWnSxFssjRXEgAbPoNoGegx9B6V8Uv&#10;EXhrw/Mtz4m1nSrKDO2WTU7yOJVXnghiFGcY3c49Opr6LM6lKGJnOLSi3dbJWeq/A+X4dw9Z5XRh&#10;UjecYpPd+8laXfW6a6+pPd6nc316bsS7/kyHMp4HIyByNue459emKy9QvJb6M6LqCK5cDaUDMigH&#10;j5l68HnPf06Vw/jT9tb9jjwUslzrH7RHgi3nEQEjw6xBdyKuQfuwlyefYkV4748/4K3fsGeGo9jf&#10;G2fVFQlRBpuiTcEkkn54kVsHBB3AnHPFedHFYa+kr+mv5HuywmLteUGvXT87Ho/xK0tNYnXTtT0y&#10;KSyWbyv7RSJSkQ2lQrAKSozjk988cYriJbOz8KXF3ukiihhWDKTSRyRNIo4DAthSVyAuVOSeMc14&#10;l46/4Lg/scQ6ZJB4b8LeN9TuBKWhI0q1ijJx2IlJBPqVJHrnNePS/wDBYjwZrXiSJPBP7Lbi9uD9&#10;nt7/AFfXtqoZCQQFW2XAJwSd2e4IJzWlGt79oKTv/df62IxNFKlzTlFJf3l89rvY+oPg54d8PyfG&#10;vxt4KTw4bEKk39mNHBDFHPC5inEahRlQPNGFXauAAMd+2ufDevy+AlttRd7gWbuitMvmtGMhxlie&#10;SdoIz2UDk1yHwQPi6a+0nx9468OaZa6lrWoCK4tNKuJXgEJhfYriVmPO1eV2j5vunv6V8V9S1jQN&#10;dk8PQfD/AFnU7rUQEtZLBDHaQAjh3lPyxnkjIy3BwCOa3pc7pKNr207+f6+hxKrSnUlVjJKL97tp&#10;bl6200067HG+BNA8S+HfHxudUnNxZTWyNbzWzK8kPAbG7k7c9GyG4456+Z/8FrPh5rHj39hHWPGE&#10;Ue86NqNreu0UTM8gjcRZwB8oxI2WyB7d69qh03V9L0uwn1QwLfp+6cbEwpJAKozbmIB5LHrk8Z4r&#10;T/aJ8En4jfsm+PPA2pwvcLqvhG7EUjL5eJEiZkLDJ5DqPrgD1rHMk/qU2t4+9/4C+b8bHblMrZlD&#10;tP3X6SXK/wAz81v+CAfjjU9I+NOo6AxSCw1TSnj1eR0DLDJHIFiYEYx98k4IOcetfs0Bo13oyLHL&#10;NPbTrsuVlZh5igEAnkYG7knj39/53v8AgnL8c9b/AGbPj5o2rPo6y6RNr9vb36yysF8uVxFJkd9o&#10;csMDqvpmv6DvB2qLeyR2UBiuIS+yNo7tX34AI45wPc4HNTmkHenVXwyVk/ONm/laSPOyuoqWMr4e&#10;XxJqdtklK8Vr3vBt9j8hv+CkXg7RrPx5rUU/w/u/D0r39w9vbSRxyKbRmJQAxE8ZyoKnbg4OSMDb&#10;/wCCdmv634m8Dp8B7VIWm8ZeC7xNEjlZlSLXdDvjd2oXq3+rkhTBB4Y8EZFeo/8ABbDXdHn8b6fJ&#10;oOnTw6kujR+cdi/Z40WRgJI8MGDc4PA+4ucg8fGvwF+OGofB/UdI8eWl5FJc+AfipZatFOJVIW2v&#10;U8m5dlH8IMEOR0yw57Vhg5/WI4ZuVoufs2/KalTT+U5Rn6o24npVKVGrVpxvOEfapLq4WquHpNQ9&#10;m/KRW/4KCfA+x+Jv7Sev6TpdwbfTPFmm2vivwhHCN4e+mgQXNso/vSyBxtHPmRgAfNXlXhD4G+Nv&#10;D/wRb45fDLx3p8eq2BuNP8Q6NA5M0kHl5DPG2QQMOD0yRjHQn6n/AOCyvg+z8KeJLT4g/D4xPbaN&#10;qsc1p9mjMTWtjqH+nWbpj+DLyx7v7yHuK5z9kK//AOGm/C3jz4WWXh+8sdc17wtfRXE9pJHLFqVz&#10;HBJLDMVG3ypySVLLlZdxOFbO6cJVxdLBSilyum5Ra7KPT/wGyOzErB1cRSqSlzwqqElLo+ZJX2/m&#10;99W6vsfLjfs9T/HvwtZePbHxXoGj6hHZTnU554mgiu5E3MmfLTajkDbkgDOMnqR3P/BJb40Q/A39&#10;rPwlefEezsL/AEGDUs3NpeXUTo0bFd/3mwD8g64HLZ6muh8Rfsa/Eiy/ZYvPHkP7Qvh/QtPguhFf&#10;eDdR1Iw6vqxcsRcR2gTDRBU3Fgxw0hXPBrK/Yr/ZJ8Bz/FTw54s+Knim4TSLe5N3MJX8iKWCMM75&#10;8pLiVkYAjIj45JwOR9lk2IeFzRS542g1d3uldX1aemj2umtnZ7fn/FVGhmnC9Wi4Tk6inFJRd24y&#10;5PdTWq5tOazi91zLf+gD4NftF6BoWvaf8KIfFOr/ABM1jxJeT6hZ6rptrCkVjYsy+Usx3KoRVZAH&#10;QMGBznJCjuLz9qr9nux+Mj/s+ap8StOsfFsEcZk0y7nEX7xl3CJHYhZHxnhSTwcivxT/AGfP2yvG&#10;3g/9qG5stI+Luv6hpFpcXWkaV4n0mJJEtrIwOkX2YXaxC2WMhcKDEMKQF7VyXxE+DH7QnxX+KX/C&#10;Q6H4E1WTX7jURLZeIL7xBHLb6lcgYCWt0rmGedpVdlhVy5PCr1FaU6+Y4h0Xh6TcWm5X0dr2hFaJ&#10;K0bNttuUr20MVVwOXPF0sZXipwcVFXurtc1STvKUpc0+ZRUUlCHLdXVj91Pi7+1x+zb8DNMi1T4k&#10;fFLTYIZHkVWhn80AxkK4YoDgqSARyRkVm/sz/te/DT9ov4cf8LUh1Oz0PTbvWp9O0ePVL1ImvTG2&#10;0PGXKlw+QVAUHBGQDX42a78A/i/8K/gHr/gr9o7wMb6W7mOpaLNpGro8tteKQHa4cMyhf37qYhhi&#10;W3NgKCfqf9gz4E3Hhf4KzDXPivF4jtNHukOl+Ar5Q5m1WUMDbkyuUWNG5O1cq7bjkMK6MJDFwdWW&#10;KnGyUdt1drmUY3vOX2VZ2Tavvpy5jm0JzwkMDRknUnUVpaKSjGXI5TatSg/jldc1oSUU7e9+neia&#10;tovia0lvtDvBPFFcPC7BCu10JVlIIByCCKlnts8bSMnOSK+I/C//AAVa8TeFPhFFqnxk8A6P4a1/&#10;U/El1ZaBo0d8xzbWxCSK77WzJu4BIUNnPYmvSfEH7avxysfCtj4v0L4GRalF4k0+21PRbYXJEtpb&#10;OuZEuCMIzLhz8jEsuCFJytbxm6l3BNxTim+ibjzWb2uldy6Rs7va/V9aoU1apNKdpy5dbuMKjptp&#10;NXac7RhpeblHlWun0TPCWG8EY9uoqCWMHA8vgdSK8z8Kftxfs3eNvGcHw90X4g2c+r3Gnw3SwQzK&#10;+4yKGEahSWLjJ4IH3SOoIHqMqGRAyjqMj/Pari1OCnHZ319HZ/iX7Sm6sqafvKza6rmSauul0zPm&#10;jXBG3171SnVgSQp4HXFadxGoG7pgYwapTDeoIGMY7d60ixWZSZQfmHHUZAqJotz4YgA9SRxVqSLJ&#10;4U5PXihYWcgDPJ4OaqUktRWu7Hhfx9/bLl/ZevR4j8efs1+OtR8KWzyfafFGgpbXMcDKxC+ZF5im&#10;FDjh3YA5GMkgV+Yn7ePx8/4Ji/Hnw3d/ET4C+CfFNl8QdX1R73Vp/EN+1xAYyuDCG+0My5clsAH0&#10;6EKP168fWn7OXx48G+IvgL8QviB4YvLPVtONrqdg+sWzSW/mN5ccgVmOJFkwFI5DcZBr8Vf23/8A&#10;gjf8cP2V9e1zWNI8E6hqXgbRmSWz8UavNb2AnD7isaFZ5QWJBwqEkZUsFJwv59nVDGYqu2q3PSSV&#10;pJQbWq5lzJLlu0uuux9jg5U6OF5YUlGo204Pm1918slFy1aTk+vLufIvjBPCtvYPLc+GJ7EyxmJJ&#10;whRTj+FHQ4kUkdwCM85rz2fRTp0s2meGTrNvqotiL2GdR8656FAuQuMHJPvXa6n8S4vFmjx6DoGg&#10;TWl/JdmONZLqSaRi24h8swG75tueQQenrr+GPgV/a1nF4p1rXnXUQk3k6OdTHnE4+SRpEjcJGpO5&#10;0faxVG5BKk88JUsFBupLlT6N3v8ALXTueQ5unZP4n0/z7LQyPhZpPxE8F6TqIuLV7CG5hXzLpL8g&#10;yo2CyfI4V1+XlG67hxyK/WL/AIIcftpfDXRfDl7+zr8QPGsGl3Usqy6VJrOshI5Gwf3UKsiqN3PV&#10;z0AGcjH5MeOdN13wzbxXdzp8cMaqI5ksZCYjuzwM8qcH6HHWu5/Zn8Y23gnxzo/i6/1SbypdQiMU&#10;ukun2y1+bBMSSoyNkMwKnrntyK9rhrMnSzDmm1yVrQl6XVnfXVNJrp0ejZ8hxhl9Wvlkcwoa18M3&#10;Vp9nLlcZRa7Si3F9UndapH9LNy+wna2eeOf85qqzKr7nI57ba5/4M69J4w+DXhjxTI127Xulxs73&#10;5/e71+Vt3qcg/WugYAdWJIPXk19zWovDYidKW8W19zsXlWYU83yuhjaatGrCM16SSf6kkJZ3Axg9&#10;DkfStXTDkjawJPTJxx/n+tZMRLktjIAyeauX2l6lrGnHTtJ1240uSSVCb+zijaVEBy2zzFZQx4wx&#10;BxXLUclFuKuz06Si5e87I8t/4KhQ+BF/Yh8Qat8TfASa9b2TF7UNps072cuxsTK8TKYSufvE7eQG&#10;BUkV/Mv8Q7WwuvFsl5qQf7KkhNvbAkFkJ4yf8ByR0r9fv+Cw3g/9u74Mz3Wh3n7ZHiHxX4G1rzL3&#10;TdNvNFmgls5JNyi1+0QxFJf3Qf5N/RW+UFjn8idWtL5rw3Hi14UcyO8ovLv5955LFc7skAc8c9cV&#10;+b08Q6+b167SjJ2XLdNppWd/O/XtY+7zJ0sLlWHwsbtxu+a1rqTurat2t6a3O6/Zs8M/ADWPGCR/&#10;tJ+Nde8O+EIoWFxJoNssl9K2CdsUTgq2cbcsQMjO4YxXnPx/8EeFfDviBrvwR/aUmkTNnTpNWt1i&#10;uZIx/HJGD+7PGdvIA7mum/Y+8M/CvXv2rPCXh74u+Mr2x0m+1WGO41CyszMbWRnXYxTOXQHDHByR&#10;yOa+v/8Agrf+0r4Q/bSvvD+hfBb9mv7IfB3h4WGoeI5Yg0+qiJBGJFcLGSinlV28liSDnA9bGTw2&#10;EwtCtKa5pSceVK3u2u5yk+zskr7dN2fLZa6rzbE0JK1NQjPnk/tt8sKVOO/vJTlKVnqkrpaL4M8N&#10;eDrLxpCWW/igjWHdLGqYcgAA7c9Tnrg456VbvV0/w5qNppul2bL9nVVMiKCRjqc8ZyT6f/W5fw1p&#10;+s2+via3mWOSIncewPoPwz7fnWvPfaVqOvxWfiDWp9NtPmR7qCz89wexKllB5x0Pasqqk52vdW2/&#10;rc6+WPM762NfxVJe+JNIXXpLbEPnKvlvOGJIBG4knjOMc+3POK8/vbnVtM1ozrE8Q6hOnT0PbtXV&#10;6vpEChk0zXbifGHkiZsCTkY4XPr68ZrE1+91e3iOiX1uTAm1gCoyjBRx/nrxRhrJWW33HVCzjYy9&#10;f8UanqasGzGjAhgrHuScfT2rJhupoV8tG+XdmrmoWMrxfaXmj4GQqrgkVnjnjOK9CCSVkNu51Ws/&#10;EHXfGen6donibxNf3dvpVoLbTIrm7aRbaLJPlpu+6uSflGAM1S8RL4SD2/8AwiS6krLDGbh71o8N&#10;NtG8qF6Luzjk8YrGSNwQwPbg+tW4o1Y+Y4IUZPIx2pJcj06itt5Ky9NPytZdkRXFw95e/arqVcuR&#10;vMcYXjjnAAH/ANemi6dTjziQDkDsOK1PCHh228W+Kbbw+dThtIp5Ar3VyrlYx3Y7FZsfQGtLxF4K&#10;h0jz7EQKJllKMCG3xlTgjGe5PccYHSnKUVa4k7tpdLfidF8J/gB4m+KWjPrPh/xNpVtdxxs9pYXM&#10;5WW4K5+VcKQCcYG4jr6VrJZeLNIjsbTW/C1zpb3EB8s3NqVjuFB2l4mYcHdu5GRxjPFH7OXw5+J+&#10;t+IGtdEvbzRxFB9oSWfQ3uUYL82V+X5exyOcc9q+jvjHoniP4g/Cz7Z4ttNE0rxDBHIYpp9MnWXg&#10;5AikDZBYdR82Sw5+9XzOPzD6vi1CclKL++P+f6GGHqOeIdNu+u9tuqX/AAdT5r+KC2ukSx2dqpDC&#10;NSyh0LNGwyA2B82PcdfWsLwgvha9eey1LQkvJ542WJ7mUgKccYIxtA6g/h3rn7rWtf1C983W7iZp&#10;7WUpslX5ojkkjB6c5/Guy8HantJ0zUbUPaGAmSFY2BY8YOQR2AORx/MenKlKlh7Xu/IKsWmrdDkP&#10;C/hy51Hxg3hea9W3kTftdV3ZKjOBj1A68/j0r3e4+HXwz8BeB7qfwZ8Q5bjWHuMatpnibQGtbi2Q&#10;f6t7eRzh8EhWAwwySAyl9vN/AvwJpWj6xdfEHxPZag1xHI50tVVJFkDDqwfBJHJBHU8dyRz/AMWP&#10;GGvXHiC4/t60ntrmaNJIlKBMLjAbGB26fXjrXFWr1sbi/Y0p2UUr7avqttVbfUxjbEV294xe3d9/&#10;RdPMu/EjT5rjwRBq2uPdym3jSOzYfLHCCSxIOfvHdgrjoAc1xujPBdaQ8sixS3FvIqwFhkuueQSe&#10;nGMD61tfD/xe4DWWpSRyW+TugniEiZPqMc849sgVzMWp3uhTlLeJosFgSyHaxOeMf0713YeFWHNT&#10;l01T/Q6KWi5X0Ni88T3lrpzJY+QpZtzbV5Vs5yBjAPyjpzXT+DLTV/HNxbsbDULSGG1L3d3pwz+6&#10;DDDckZAIHJ3Y5PtXJ+B5NB1nxdp897pTReXMsl2vmfuiqjPdTgcdDn04Fek+KfiS4sGsLSc7402R&#10;qwWOJo8YG3y8ZA4YYyRj8K5sfKpC1OnH3n17f5mFVtz5IK3n6nTTfFP4f/CbSbuSy06CS6vLd4Yh&#10;NptpfZwoU+cJw3mcjJK7OeeeQfEvHniPwZqph1rwhpktp9oB+2aXLMWW3mAG5422gGNjkhDkrypJ&#10;wGPcL4Zs/GvguOw1K6WWWCRvMviQHDEZCgsNxU8YyO3sSPNb4x+G3l8PXUUCPbTtHPMilnkOffoO&#10;mOnvzWWV0aUJSXM3NPXXp/kVQ5YwtFa9f8/uRoWHhO8vY4pzraIzwGZLeWQDjG7jJx+GM1t+H5PF&#10;K+Gr8wwSNbsoiuNgyj7gQpJzwOvOMetcdY3mkXF6LfU9TliikAVniXdx6+/IHFe0/DT4m/FWy8MR&#10;eAvBEKfZY7KbErW+zzoiwJbc+3cckgYGewHeuzHOrClok/XRJeoq1Vwcb2tfVvT7vmYH7P3wg8MX&#10;HiMeIvjHrk2n6fZDzZbZIt7u+VKKwB+6wPbp3x1HsXxK8Q2XxCkWL4d+HZjaTaY0F1fR2mP3I5GU&#10;Y78ptDAgsAMfMM88fpkep3k7weJL2e01W6jYqSUS2gII5cgneoA5UjOD14rsYNB8CX+gT+HfH3xQ&#10;1a2uxChS4tLTdGF2naygzDcPoM7ccEc18rmeKlWrqrUbdtkrtLu7Ja+tzmXuVnLdyaV+y8u2vzb9&#10;EbX7K3/BQf4n/sM38Op/BHwT4euRp3nSXcusaRHcSOzqqiRpCQwwQGUKwAJOQRivXf2EvjT4o/a+&#10;/bqsfiV8W9StYbjV9VuLiWW10gFpZp/mfYifIFAVySVZRnp8wx8I6/4d1jwxrcWlP44stRt71mke&#10;5glLKSWwSysMg8DnGD2PBr9ff+CWEf7Df7Hn7Or/ALTnxU8a+F5fEqaYxtNJ0/UvNurmcAP5e07v&#10;KbIQfMAqyH2Wv0Ph+tRjioZji694YeN1zOT0v8MYvZt9u2ztY+J4wy6vVyqXDeT4f95mM7TcUktF&#10;71StLtGN7tu7va6vdfo9qVlFp8Qs4IlSJBhQiAAAdBgcAde1ZLgYJ3bhu7np/wDXr4K+KH/BfG38&#10;Pxa22h/s9W+tGWdn0C4OrSwmCDdhTcQBN7df4XXPBxzinfsL/wDBQL9vL9qjx5BqOp/BjSbzwYZ2&#10;F9qVnYi0khTB+7ukw2CApO3vya93LM8wubYyOHwylJtXbtpH/E+nm9vM7s+WD4ay54nFVYpKXJGM&#10;XeUui5Et79Ir3n0ifeLHam5CfXkY70pKA71GcdCvPf60eW+Nj4zjKjv/AJ6UixyZG2ML3A9euK96&#10;yMk2PAIj6ZGM9O3epBkAc9+cHpxTNoefcF7fLlunP+f0qT73Rs5OTn60X1KJnUucMuMDGBk9OopH&#10;iRJtrHduODjkn2xUkeAVQY+9nK9evtTXxv8Amfg9eev+f61DSasyouUZKSdmj4x/b9/4JxxftGSx&#10;3vhHX9V0+PTdEhY2n24SWl6YZiXgMJA8uRo3JDqcMccZJxx//BRb9gHwz4s+BOn6x8O9CntfJ8GX&#10;Ju9E0+Ty4p7+1t/Nt52x95/KE8YU5DBBjB5r9ABGrqS7AqcrtP8Ann/61Mn0y2ubVrQxQujDBSWE&#10;Ov8A3yeD0xXmVcpwksLVpRjZzfM352kk+2nNp5pPc3pV6zz6jmNWTfs4ezS0soc1GTS0v73srSe7&#10;UmrpWR+av7Bfw38e6n4u8KfCH4l/DDyh4L+H9rfWukxAKt7eXIkIvdpIRpgsUcavzgrznlah/wCC&#10;mf7Cviv4nfsT2Xxni8CNd+LNGvJNWvA+quklnYEgPbRRyBjcH+M5Ksu1j82SB97zfsq/BzUfFlt4&#10;81jTdSutYs7FbO1vTrl1EYbdTlI41jkURIpLFVQAAkmptD/Z50nwhrE9/wCGPiH4pa3uSwfT9Z1d&#10;tVESsTuWKa9Es8YOQMeYV4GADknPGZYsVh5U3u+azvdr33JbpdOWLe9o2WjscOQKrk+NjWqNyh7q&#10;lBLlTj9XhSm9HLRTVapCD0563O/fjzH4+fsWftI/tNfErQbP4Bfsj+AtQ0vxYb1Ut/G1tqE9ja21&#10;sijBu7W0K295MOU8y4SQlSQVJPy/UHg3wt+09JbeJ5/2iP2vPDd7qHwr1SOXVL+ez1SNIppSN9g0&#10;NiFCwv8AdOLWU/JuRtnyj6H8H/sBSfs+fCjW/AP7PPxH1zSr3xJ4tEw1S3vkiubCwllZ5FjkVAd4&#10;QKpII7kAHArC8D/8EodA8A+MPGOpXHxkv4tN16cXdl4nZIZNcsQdrTq15cxyYUlSTISSV6hctnkp&#10;YPF0qkJS1aj70pPRSSi0oxulaL3k/id+lznnTn7N4RKfs/aWjSpqylQlOtTk51Pek5VEk1TjZUKb&#10;jZKTi14z+3F+394Yuf2RvEPin4Q/CC607WtWZNMv9c0lbK60W9jkZhtkE5iuWkG3fGz2sckb5zjk&#10;V+VsXg628W+HLbXT4k8Q3njTUtVEl1ZziFPLYudjRsztLIS2CWwACOQeDX66ftu28tn+xn43+EXh&#10;r4h+D/EGj6jPFBo2pW+lytrWpXMEiMZnMFutvdOcIu9AgUch36V8ofsK/sz+PfgfoF/+0V8YPDly&#10;2r2unofDHhyXSLeeW+umwY5kTccxop3tJuiIIwcckfO5v7etmUpczcEo+80uba/LG3uq72S119T6&#10;2NbFYfIcHhKcKca051F7OLbhpLk9pOW8o04tc8nZXja+qRd/aU/aS8dfs0/BvQvgX438fi8+IPi2&#10;2sZPGWrPGVkttOCIiW+2Dy23mNV3YZXIGM5INfR/7LH7Hvjuex0/47/D79utU8I3/lXtrHb6pqSa&#10;fPPv3G2n+1X0rqSQULMCUJyVZiK8N/aX+Avwv/aY/ZUk+Jnhv4ea3qHxTZWOq6nqfgy/t/mRxItx&#10;b3lrA1q3y5TZNLgqykMGjG5f+CVPirwXdeBdX8Wahr/iHwt8RfCVwZdZ8QQ+KJZ4tVtsYMs9rewX&#10;EDEJ8nyGJyejLXXgFhcJiaksVaU176l73TotlKyd3e3V63s/IzOlPGZdl9DAyn9XmnRlC8Ytydrz&#10;nKN5UpS5ZQio30cafuJRnH6q/wCClfx5u/CvwDvvh7+zn4Vt7/UNatSmoWvhq1DzfbC2PORkALBd&#10;xydpZ254wQfi/wDaO0b4IaZ/wTu8EeIvBniJIfH1jqEKa34a8SXZlvblkwwnW2lVgyK5kAcKiush&#10;zur1P48fHr4z+HfiXbWPgWfwn4pl8aBGs9JNjcNqunOG3QEzRzrGrkjzcj7pHzADr0/g7/gjj+0z&#10;418V2f7QPxB/aA0pPGTTreW9jrHhma+Wxc85LfbIUY85IZCBjoORWkcJiMyo1ajg25Nc0ny2hyu6&#10;jC7V3bdXVtmexmGPy/A4zC4WFRN06VT2VFKdqyqwUfa13GMuRc2sZcrcnzOKbbR5D8FPhz+3h8c/&#10;hVB4P0/wTefDf4V67OtzrFhoXlreaih4eaO1YrIYS3zEDEMQ5IGBn074VfAb9mz9kz9oqeX9nnx/&#10;oniS2fTora68R+IfGel3F9Z35AffZwlhDNG2fLCzDYjg/vVYpl/xY8IfHG88N+JdP+Nnj7wTodhb&#10;Xss9/wCLfCPws1DUtO1lYhtEc1691uib0gYInIGewv8AxL/Y2+ImqfBHwt8VPDOufDzwz4XfRpTe&#10;+ItL+E+o2d1bKyKB9qVb+cyoSCBJIojjYZypK1KqVYpVsPFcseW8m1zcsk1vdcqVna1reWh4ksHT&#10;nT/s7G1OaUo1HGmoSVKMqVWMpONPkl7ScpSj7SU3O6u1fmkz1bQ/jkL/APaBsvAf7Rfxx8c69p2v&#10;aPPN4PuZPBMdvHYXmxo2ieysrYu88Yyd7BCcgFABuPbfB74S61r/AOxRr37Ovxp8GS6reaHfMtzJ&#10;daY9o1/YC4EqXcJujGyt5asdxZWRs5KsK/P34x6R+3x+xr8cfC/7S2n/ALRfgb4hnxDomPtdpaXV&#10;xaNpMO1AJ7f7OSYwPlzCWkGDnHOfYf2Wv2jv28v2jvh+3g74A6d4e8FSa6t2ti3inxF9t0m7gKv5&#10;ltYodOMtvj5sQm63KOSmPmGlDHVPew3s+d2kmrr+a6vrrppdtO2i5nqXVwlPD4+jjsTiOSm50505&#10;3lJ2qUFSmo6XjHmanGCjyxlabcIycFzX/BUX4Z/F7wJ8BvCfgP4N2Goa/wDDXUvHqX2m2l7o0gvo&#10;bp1wsLXdrLslViJACAkvGdznLV8+fHLwXafBjUfBvjbVvCek/B5p9Xim1S0uL3VrnWfkwj3c9lfu&#10;HltyQ5VlRWG5gMivrmyu/wBpqP4d2nwj/wCCgXjj4k6hFqRSLwto/wALxpVvbarcxSELBKFto7u1&#10;kjlCgu24KQW3LlN3k9l/wTW+I37TPiq+8XeKLXxBr+n+Grsi6ufFXie81RLWCMrmxtTK2JWjX77K&#10;RyCUXaAGwrYeFacZ0rylJqy1uuVRvfRWS6+9ZK3W19MTjcFTy+VPFJwUaU6Xs4Rj+8nUlVk5U4OU&#10;9JNy5XKknKXPpyqpy9z/AMPJ/wBkv/o8vTv/AAWar/8AIdFfQP8Aw7M/Yq/6EG2/8F8f/wATRX1H&#10;9m5h/PT/APBa/wDkT8M/t/IP+hLiv/C+p/8ANB98BwACQCvHXmnKshbCqOtNAONxPA7/ANaWADI5&#10;HHGB/hXMf0UPUMRv6Et3/wA/5xT1X5gVIOeRSIoIyo+8O5PNOQZfIyeOv41LYtbikEkkseB0xTBt&#10;clX4zxn0p2V3bc9OwHuKACwwGGec5FC2J6jlXKhcZ9wOlOJjXcMHHvTFAUBs545yacxJcBT065p3&#10;uywUKXZsjp1z0pSoHy5PBPIoJxgBh0zg9qCmfl3fQg9KZPKLghyNuOf1p3OeePf1PpSAbRk569jR&#10;t3DPoO/ejQIiqU3HBAPY5/z7U/5ggOOcEqB2poBBxwPanLnAweQeoqW0UO3crt+Y4704nPJx7D1p&#10;mBuwMEj37j1pSDtBByc8EmlYAcDdlc57ZPSnBlQZJx3GRTEHJU5+XPHrTyzMMAY9fancBoZ+hAGB&#10;wex79KfG5BOew5yeeaRF2kg8jOc9aUL8xbHfrnP+e/NDaAkXrnbnHo1PfBIKg5UY61GrEgAN9MGn&#10;YBOM8j1qC9WhVBAIVQDnnjvQPmyitnnIPGKQED+LPpzThkHk5yM9e1MFcQZTIByCf8mnsTnnnHbH&#10;Smc7iDxnvTlJOc56dMmgYijaMDkCnDPPyHOORnpSAArywIz06UBugLdTxnvQAoUAZHI9h0NDjHIK&#10;89yKMyZxt65HH9aViMErj6ik2AIwYjdgAjg47UOD0PPHJPNIDxhG+vPWnBuQCcnHUmh6ACEhypPQ&#10;c7ugp+5GwQwJ9RUZYFjkEdMH/P8An+rlXsRjHJYnik7AOC7uWBJIycUOh28nHoBShuvzjBHXpilf&#10;lMBcYPT2pJu5XKMG3Jy2CDj+tOXAOCDwe4ppZy24sCT6ClRgQTu9Oc9faqewrai7Vx8oA54wKcAM&#10;9Qc8jA/z601SS5yTgcdRT9yrwUGeOn1qbspKwoyMhevpmggoCAQMpj600MRxtyOAOKQMXXg8n35F&#10;IY4gYyMeoK/54pCqgZA6NyRzTc4PBwfy6UrfMvzY64zRcCRQBkY4z3OKBypVQc9BnHpTQSMg5zjt&#10;6UNwOn0FACK5Vlz07ChGGMlTjOPp2owAw7cknPehdoyu7oMnI6U9B3Hsctyc+pPWlj3EgbeD3B6f&#10;5xUfPZs98+o+lKhy3PPGMdKQh5+TOOfelWRmBX045PX3qMfMcMRjvxSnYG4PagBW+Vhjv/KgDDBc&#10;Y4GcUcqMq2Gx1BwP1pFYqxDtxjjtz/jQA9XDMN49dvpSLyuSAc9OaaqkBSR9TnrTt2CMMQRQALn5&#10;jt7dTTOBhsZ980rAmPPtn8KaCduMD60FrUkDr9wfn7UFyrYHB6k4/pRkkDcwOOnv60EgHgnj25qe&#10;Yl7g7ErnGD/OjcG+6ev3aazrvAbofUU3O4jJ5781QLUA3IGePXdx/wDXpc44OTlT0HejgYZgfTOa&#10;aBggY7kHn8aBEocYxjnPrikVsklRxjnH0ppfJA3c44B9aVdxk5Pf+lABIx6B+eOR1NKW3c8dO4zm&#10;mvjGM4PfP1poUfMuOM5yO9AEnmLu2BeSOxyaRnP3Xzyev8qjL4cnBx1JHcml3YYDIGeoosVzMkDF&#10;XI3Hr2pFk+bYG64/OmIV3fL7c9aXgMSpHTjnp/nFQ7D5iRD8uRnOMDj/AD/n9UkbLfKOw49KYTzt&#10;kGfx60gGDyc8cc96aQyUPhsE8DrzTVfdnC47EZ7461GW7Z5we3rSbpB1OSOTgY/CnZCuiVn2gHfz&#10;gjrSAkNw2SQABSFgQMkYx+FIOemfXHrQgvoPGW5zzjkk00ZPKru984pC+GG447nng0hxggjBPGM9&#10;eKEFwDEngdRnOeMUo+YbiR9c011yD6Z64/Sgll+beOepPWh7CbFYLjLN05FNPzArv+oNKzE8luxz&#10;k/5/yaQKAvPbAAzSTGthDwOowOaXcN4BVVBOMe9Iq4GFJPrg9f8AOKMLu6gbeuO9F7hYN+V7Z7jO&#10;f89aQEZ3Zxj3/XNKc7Mk9s59KaHMYweOehGcCmthNodvwvyjOODgc0NggHJJ7/5wf8igAk5DDrwM&#10;f5//AF0mC+flIx2x0oSsSIMcsT+PX8qfGxztJ6flTCzNlQD0zgnnt/8AXp2HZxxg5wRninuUldDk&#10;GBnZ04zjrTsMvc8tj6f/AFqWNSwDOeP88UuwkBgSMDpjg1P2ieoKPlx2xkYFYWlfEn4Y+KPG2rfC&#10;nSPG+k3/AIi0O0juNa0K3uhJcWUcnCNIo+4T1wTkAg4AIJ1de0Q6/wCHr3RF1K6sTd2csIvbGTZN&#10;b7lI3xsQQrjOQeeQDX5U/Cv4U+Nv2bdV8SfFv9lH43eOdJuU1aci98e6JcS3HxAmitZLhoIrJ1Vf&#10;s0a29zIboyeYiyEvs4alWp4t04yw1nLmSs7q9+iduVN625mlf104a2ZYHB4x0cbFqn7OUuZOLty2&#10;veDak1G6b5VJ2e17X0f2kdG/a7/4JRfGXWvjR8FtZtdQ+H/iOSW7uNHg07CSSDzXKTIFf/UiYuLh&#10;yuQMMx+RD9u/sS/8FBv2ff21/DkZ8CarLpXiK3s7eTVvDurnY0UsuQqQyMqrcdP4BnnoOlfJP7YH&#10;/BRfW/jz+xJpvws8ZfDefw74s8e+HrPWI77w5qEN3pzWIuTHOsyupliYyROBCASR/wAtMBq/MHwl&#10;8WtR+BXxp03xn4KWc3Wh6qlzYTqAEJglBQOrq0ZJK8IM4HGK+aznH/v1jsuuqslzVab+Ft7St0cl&#10;u4trVei7eGqNXLZ1Mnx8lUwlNqNCorc9OC0cLr4owloudKVk1a/vy/p1ECQBppQ2I0LEKmTgDsBX&#10;wn+2V+1n+xL+0t4W8Z/spftMeDvEfwp8eabp8s3hefx1oJaOaYbvs8gey84vEcK5XlCQeSUzXpX7&#10;FH/BVz4T/ts+CfE+n3OuaH8KvE9paJBo19rOvW11FPczIUWWKJynmFZeRHghhjntX5nf8FkvDPi4&#10;/GLStc8YftJ6N8VtRuNIgim8W6BpEFtMVLtt87yQsaMSsoiRMqI0DEk7ifRw2d0a2AeLwlXlqRfw&#10;u133hKD1kmm/hd7K+sbs4OJctksXSy/G0faYesneSUtNHKNSnUi/cnCUVbnjy3a1U0k/kbxF8A9X&#10;8GfF6XSPjPY2rR6XqcUOraRb3DC7mgf5t0LhHiWQo0fLE7TMuQfmx0Pjv9nRdI0Tw9P8PPidp1/a&#10;6hp8OoQabY6oLi+t3kAEsNx8oWMwuu5iSq7CGCgHLcd4p8fWnhOTUf7aR7+SXTYrW3lu3YtZupUf&#10;KFID4RdnPyrnjPFc5ok3iG/sYNY8PXz2uofa1aBo3YyxuXO0Rqg3A5C9OeeOorwXiZO83CKg+jvp&#10;6O/y1urdL6ntUaU/YQTqy9212rLm0s+ZWa397SzTWjtdPL8c/DLxL4S1m5svEMc0WoafKUkiktWD&#10;qWG0qeByOMqefvZA5rW8MeE7bTtagNvq1pN4juJMLcTStFb22f4v3XHToFDZ6AdKm8R+OvFE8t1p&#10;/wAR/iBq13DHdtKLPWbiS5jkupSBLKvJXJ2KWfk8KB3Ix9Ce+8U3T6HodoY5pPMltGhJwrAZId2+&#10;6gx97IAH4mssTJ1YNQbUfw/TQqDqOFm7+a0/z/M9G1fRvGGm6jp+kePrbdqGqsIbC5ecvFbowUb1&#10;3qMKxYEKxwqntvyPN/jFoniSO8sp9J1Se9lhCxRWFtbOZWIHOCpbdtyBk9Rg966DTPiBpPhK1ubP&#10;XdRt9R8+4jR2MsnliUKTKdyhDhs4G0jjIOOox7jxpo9pe6n4Yurm6e2hmbbMoYSJ+8L+X8yjPy/L&#10;kgHIUjGDnzMLGvSq8yje3lo/Tt6GSVRVVY5i3i8dah4osPDmuLcaQVg+UaiJYlcNnB2kdeCCehI6&#10;5Ar1PSPgX4d8W21t4U8QXepLDFaTXIu9Nh82VQCykYOFHzDBGR3J6YOdb+Pb3R7rSjolnplpJe4S&#10;3gurWOWU5KrvVnDMBtY8knJBPWva/hN8VfBvhj4S3Phbw5rusWHjbWP7V02T7IrMktpNbrmCMeXu&#10;3v5siFVkJYFQQNwztPF1FOElHlS7b+b2f43R2U6EquHlJatfn6Xvv2PmvSPg1PpnjDTdL0zVr61f&#10;UbuG3tJ5RHM9vE5IaRhDuzxk4GG56YIJ+2Pj3+1V8bfAvxX0T4WfspftwatregeFvDf9k+FdZ07w&#10;9F4dmZAJUf8AdW+xv+WzMZZPn+dsnKnPxZ4w/wCEj+Fmsal4C1S81KLU7DUHt76xv7byLjT5s7Zo&#10;iGO5WDKykcHrnHIrq9D0L4geI9EF94D0RtV1A/vTqbcNbRg+XK0hILpGgySS6oqkuQOQPS+s4mzj&#10;K1mrXas9NfK3mvIijJVJ05Xdou+j3uuXXdddGtdXrZtHo3xT+APxQ/Z++KM2l+OfFWjSask26/is&#10;71pSB5zqqnHIzGPNIcqyhwWGcZ+xf2Z/i9+0D+wJ8A/D3xz+AH7OWpx+C/FNkbL4i6r41uYdW0Hx&#10;qTc3CwiGFRHLZtApuIflZg3yGWNQdzfCPjb4Z/En4XfEbU9H1v4u6dcjSpmh1rUtNcXtnJMUIkSE&#10;oCHAI8tjkAkA5IwTseIP2sfF3xP0Cw+Dtt4m1U6JpVxLNZafc6vu06KaRR58qwJsRWYgFmA5Htiu&#10;fEYirh8RJKOtmm4v4X0alZ6p/wArT811ilVVXCL2Ut2vijo4396Mo3irON1aSavvHt9K+Gf+Coem&#10;fBr9pWy+IfirwzqGg+AL/wCIVv4gvvhX4b1K4jsUG5WEttCs0cYZFijCsVAHKkLyT7l8T/8Agof+&#10;zh/wVZ/al1K5/aG8d+LfhP8ABHwlo87+H4tG8M3N7qOo3twqwyTzzW9tcJZB0dUbaGYrhQ4Lkn8+&#10;PB3hiDxv8XNC8HagmnHUL+OKK4vJ79IgGnlKrKZWVhEAWG9iCBkttB5r1Xx3+zt+2z+xD8Qfid4v&#10;8MeCrTVrTwLFeWHiLWLe1t5U0y2kn8j7UkUoLqGLqEdlOFOOV69mTU8dUqOtS5pNuLns7ttu9ne9&#10;9b62e27MMZisBQwEMJXUYx5ZqnfmilyqMUlJfDye411jur8ungXi3WJPjIll4S0650mPV9Y8Sm0+&#10;3ahLb6XFDCiJFEszzeXDBFlVwzyKqqij5FXFR/svfCDxf8avjdZ/B74WyWN7qmo3kOn2aQXp8iTB&#10;X5mkIBEe5mckAkdADgV1P7MelW3w58YeGP2ltM8WgSabOdR03S9Q08yMGTK/OSCsse/GFIKsFO4d&#10;VpqeJtW8RfGPT/GPwp8J2Ogya9qqW7jStLitJtPlkkRZSBHhIlKNgbQABn7pJyY7MFWTpxScr6dE&#10;tXpv+Fvn0PRweHjQqU4yb5bWeqvfRXty9ddebd7dT7s+Lnxt/Y1/YCt9Nm8GJa/GD416EIhYTGMT&#10;eGvDUsMPkh3lX57uSHLOoDfK5JYQuML8M/EP4x+Oviz8SNV+L/x78Z3fiXxHfSOLi9uWRjbBWBSC&#10;FB+7hiUhtqKCirkAEmoPEd5pMt3JYXcEpzLJOqRqNw8z7hCocYCAHjIDKOinB5HUXhtLaKO7nU5h&#10;aNWlYBSisVGScdlI9ciumhh1BXe/9bHZVq870R1nhKxtZNEj1O9uI3e4eQhFDgJtEfXIABy+PYHk&#10;YGa1rLSLbSLg+UkVyzLmN7fJ+VtzBsDBwVYnBK4457VleGvGfw10fTjpviXx3pdq4tihiluxIY5M&#10;ruJClsH90Bkfkc1W1v8AaR+DOlrBJoXijUr8ySE3VtFYbEyDxkuV3dFODyMHkmunnhexk4Ox0OqW&#10;x1C2huNWnmZ44NsMcsYOMyEk84VcliwzxyWJyc1teChoenX1oJdWHluiTTAuylADs2DeNxwIQcKe&#10;N3y4IxXiuu/tQaLrEf2HSfA8gkdTuM9xhGO5mOFAAwGIA54x1zVL/hoTx2bpoLS206wjijAhijtP&#10;NG8jkje2CSeCTxk8eomUroqEbPU+p9d07TZfEtz4h8BXl49tYajFcQicqBhI1Zd7uTwzZ4BP3sYG&#10;UU5t9f6xpdiL3SbiKOxl0kwLZzp5od5NqFgxXjkscEryRkZwK+XbP4o/FGa9WXUfHGoqzs00YcB4&#10;N+MDKqduM7u3Ax616r4J/ad8OeJrpYvGcPlG1s2W7S1vWZbp1+eMoABg+aFALMQMnBB2svHUk7nV&#10;TUbWR9I/8EhdS1kf8FBLLUbDREjtJbG9uTeNGUMiwWsds5UNhVJLoMBgRuB2gYB/Zzwjb7de8262&#10;g+eSHeQ85GRyTk9SMdDt561+If7En7QVj+zl8b/Cfxt+JWpS3fha70zWtK8PwafFA0kTJcrKV8sS&#10;Z8krNDLvcqA3nZBK5r7o+If7QHxT+Pfh/UfHvgPx5J8O9H8NaXJcudUWRr+/I3Mqm3hBaJV2kYOX&#10;Y7gFG0MfnsQ5Rxsnbe1u33nuUnD6hBt/De/fft6H6A3Hh2ygj88SxEMv79+u3Ck4wARg7j168elF&#10;jHEyeTNOTICWXewfOGIB5A5HBPPGMYz1/GXwl/wVu/bI0aSPT9M1611a7ncJbTXlibgDPDRIkb/I&#10;QQG5UEkY2kkA9bo/x+/4LBfFPQpvEWla5fWsN5K4twLG2s1iJAb5UliickLj5Wc89QSK6H9Zg/hS&#10;9Zafkc7eFa+Nv0Wv9fM/Xmy1WxlY20moLDIE825TdkBiSSc8cHBxnHX1qtqX9maXPJYajqkEsLyn&#10;yZpsZByuMewO7n/aXnjn8uP2afht+3Wn7RNpr3x++POrrahTG+mW2sSyRB2ZUMc0W/YdomJwCTnn&#10;cDX23dfs/eLfG0CxXes399bw20hlv7i9eESEFUwBGQG/i6AY446AcVSriNYpJ+ad1+R1whheVTu1&#10;6q36lP8Aa4+IngbwTollq+jl9fl0i1lWGG3k8yV55lW1hhMvSNpZJEjAJ+ZnGMk8e3aNqN9c/DvT&#10;7vxZrlrLf3VpGb6eNfKjml25cBdxwC2cLnjOO1fnt+1B+wf4p8c+O/Bfwd+EZ1C0hTxc3iXWL2bV&#10;J1d7mKRESZpiWmBRG8uMI6hdy8YjXb9ueB/+Cev7Plh8PZfhxqHgpG066uFubq0+33D75RGieYZH&#10;dnZ9qAF8jIJGOTXNCi8VJ9Xs+yKnWp0ad1e19O7/AK/Q57TfEklrqOsa1dajp7ahPcXENl9ivi6C&#10;AnYhcsNoYDsAQN2MkcVwvxR+P3xv+EkMU3gP4UweK5HgleWeS+REgQrnc+3b5i5GCAc/MMbTkH6d&#10;s/h74P8ABOuQ6V4I8O6fpgWBVL2tpEgG0gKjYTG0BgMdfTFfPH/BUr9r64+A3wfl+GfhW6ij8V+J&#10;reW1WS2G0wWjDbJKCDvSQozhCqsVkZGwQpU3DL6PPySTbW29r/eZTx1ZQvC36/kfmf8AtN/tifHT&#10;9pbxxa6h8S5LeKKK3jGh6Fp6MI7cqqjdGJHcqzyEg5+UkKBnHy+S/Dv4H3nxau/Gniz7Qt/e6Hob&#10;Xc8jkxlEXp97GCvyLtJ3EKTyFOOk8IfDvXJNI1DxF4ojuftdjc28EKOp8x/Li80tlhwv3QAMA7On&#10;JFeoS6HpXhD4H+ItY+HtrLZyXtpPaXwZWMqLNsTa7lARhY5FJBAKhhztOfqKSjhqSpwVrHh1XLES&#10;c5P+uh81+CPh54X8UaZDFBo4d2snPlxqG3Mu8qTyAm5VBDcEcfWiwvfCPhb4oada+LvCWo6rohvb&#10;eO40mO5b7RLao5lniSVANj+WJAGC4Ac8jAI7D9ljS9BvPjhYeDr+WwsZZrqWZ7nUG226Rqhw0hAJ&#10;QLkMACFO5uuMHF8e+FfG/h/xVqHiPwNqV6j317dwAWTAk20plheMbCSYyImU5xkeu7NdNT37xbMq&#10;f7u00tPwP3B/Yb+OHwM/aA+DNp42+C+ipomlaafsE+gtaLFLpBQlhasFyDyyuNuVbcMbsEj2PTY3&#10;1S5kkngeJ5E5KsQjpuIAxgY59M44GTyK/D/9in9sf4sfsw+ENY0rwpdtaWuvxwwz3sm2e50u7jcx&#10;C9trdyI7iRYHJKOMO0MeWUbkr9wPhD4v8LfFDwHpPjvwTPDJpmq2cd1YSwKQZVPIJBH4EZ7Nk+vi&#10;JypVnSn8m+v/AAUetOMZ01Vhs912/wCA+htaQunwXgtLYSBcOTExzgEnJHPc5PoAB0xXz/8A8FBv&#10;2pfh18A/DlgbjStH1fxxay/2j4QtdYi8620SUJIkepXMYIYhQW8uPhmYB/l2b11f2yv2yvh7+yF4&#10;L/tu5voNT8QX5KaTpazK4Y9GuJQM7UTIxx87HAXAJr8l/H3xA8efGrxpe/Ez4h65dT3er3TXFx57&#10;AjcWAXA5UgbV2g5IxyASFXya2Kqa06b9X28vX8vU7KWGhJKdRfIyvi18f/FfxT8fNqHjPU9X1FvO&#10;+0z6tqJzLezHaz3FwFQLGWOAqBcIiBMBVAEPgzWNL8TTSzWupBDCWNxBct5aRopXJwSdw4/Hk5PU&#10;y22iW3iW/W0tlXyVYM8mCGYEcZI5BPXH44+YU6X4bWthtvrK2E7jPlW7ghUUEqVYjG7JPQZ6Djgi&#10;so8qVupu99TVvtbju9Rj0G2mMkDlFmnZcqUyQ2z1OAMHpkqRmt2xj8N21p9j0woyxklIFlJABBP3&#10;cHvjLZ6nPOK4Twd4iht719H8cSbLm4mLeeZAI1wVHOSMqAW4BGB0HGa6bUdM0uC8iTSbt4pH3SJA&#10;X6sTncCecDGMe3vzMlBaCTk9bG3OJUR5be4AUqfMUggbsdBnggbuOMDgHjry2oeGYfGmts2sNM1l&#10;CABGXBErDODyMY4zyMHj1FX7nWLm2u107U4vtCI6LcS2xAECliAzHkgHbt4547U+2m866a00sfuE&#10;yZJEkDA479ic8Due2O1LlaV0Ju5yWsaXrnhK6NhoOuypA+XaWAZKqDgZUc9OOBnntwav6B48i1Bx&#10;p99F9iaR0RIZpQ25SDtxuAyeCcDoV+lTeKvGFj4Tt0a6ge8uJVQWyqAXchvm5yeMjGMHBz3Nef33&#10;hrXPEVxJquqa5DbOjF5bW3A8qMMd2wkYDuMgngrk98Vooua1EpcrPYHkZ1VGKp+7BLEED/e4z+I7&#10;k9T3oXjW4eW9kRtr/MAVDfwdFA6jgE9QC2OxJ81ufFPirwjJBaXOpWjW8kCyQ3LO/kS793yAgfKd&#10;3YnDcnPIAuan8Sk1O2GnwwXCyxt5ciSgfIR0G4feAOSOvTk1n7OblZGrlC10zo9U8XWOmWrrdaky&#10;Qkr5CBDu69AAeQc9Rgc+2a4PxF4p1bXgtpIzpbowAhAx1AGWxwTjb+fXuad3eXmqXJkvZ5XZsbSw&#10;2jHT5cdjz/nNQmSVlzuXHP3jgt03EH/gXX0/OuuhRVP4tzmnUctBGQ7vLM53DlSWxtI45IHr27/y&#10;X52VFnwGDcgjODn0789v8gSVI925+DzuZshR64/EH2yacC0o85k3EMOFIy3XjrkAmt7mBEiB5y7A&#10;/NjBA2lhzjj/AD0FJhDEZiTk53My8tzgEj/Dpj6VI0bEtGdxY5yMbf4e5+g57fpSZaIDDIcDiRiW&#10;6fyHB60RuV0KrsrFiXIXfkjnGMjB/mfXPvSymBwsbApxnaV7nnsP5e1S3Eg3iAMSwwAp46due305&#10;6enEcEIdGkkDZRuR0C/X6n1PrxVXJGyjzh5KQr1O/wCXGeQeOOuR/nvFKZfNYxkqxJBdUyCMgZIH&#10;Tt/9erI8qKLE/OV29QFHHTvj6+1Q+U8kphaLZuBO6Vc9RgqBz+XX9KSdgK0sQX70Y68Kp64Azz/n&#10;OBT7S8urF4buxvXhuLedZYJoZmjeKRSCHVhyCDghlxjGR61LDbymQMQMO2cgADJz1PX16frnmOVY&#10;xG0byrjO4MTkkkcf579vdtXQ9Uz9Jv2Af+Cp1p8UbOw+B37T/jNNH8UgpFonjy4VVt9TUEbYL0t8&#10;scxGQsxwr8b9rgeZ9/W2r2ekQudYmW2+z7WuFnkVVUbTwMgZ4HAB/HFfzrSI5ZhIjBV5YDBORuJJ&#10;9uPrjk19c/sbftV638a/Clp+xl8dPi7dadatcxR+CPGU8zySaQyYKWk4EircWrPGgXzcmJWkw6KF&#10;aOFWrYVc0NV2K9lSxLtLR+XX/g/16/e/7Svxk+MnjvVrDwV8ENF0+bwpa6zGvjPWLvU2jeS1jium&#10;khh8rL8PDGr8Z3SomV3Fk9E+CHgu6tLU+PPF0guNRnjSOzglTatlbpHtESJjCDLOTgdCAOMV4lon&#10;27QrWy/ZwjgWPxFHcx2GrSvA8cXnOBLJcEtlpo2C79qn5lPzHPT6iW1vba0MdzZrGIVClYOIiwP8&#10;PHb+7jnp2NThak685VJ6v+unkPERVKnGnCyX6evmbFpc2yqjvKVOcFM5HA6Y59f89na1pdhqtm1t&#10;e26XFrLEYp7ZlBDxnhlYHIPHYfhXPaWxskS4kiaSR/M/5eCVyzFtpLHOOB06dMcc6dnqF9PC2xhE&#10;p2gW/BVCCejAZweOCOvavQ51ynDyanz9F40X4ZeO9Y+FfiJEUrIJ/CV48hMU1thnVGG0l3wkoHDE&#10;NGQeke7rvid+1x8APgb8LofH3xE8aaYEvbLz7OwsZo7mfUXdRtWERkh1Ysqh8hSWHzc5PhP7c/7Q&#10;n7O2laXJq2o+MtJuL3Tb+RoX0W+82cnd5bw/utzEieJlAIIEuQQpTJ+KPgX8KfDPxi+MWh+EvAvj&#10;j7Fb61rkl5cabpt+8s2m28DQiKCTytvkFR5rYDlRwqhvvP5NOEqtRypysttt/Tz+TPVqSjSppVYt&#10;/P8APrb7j6Q1j4+ftX/tdeO4/B3hvw1F4d8N6yoktdGklAlurNXjZri/clXjQqUCxhdpy6usgwD6&#10;N+1F+wb4X+LP7Puo6PqEkVr4ghjt7uPXn+ctcWyttiUB9qQPvfKDr5m4jdhh7t8EfgT8L/gtof8A&#10;ZngnTo4p7pQZrq4fzLl2wdm+T7zcdM44AxxzXS+NYrfUNINvfgLt5eNBl06ANyRyehx29O/TGjHC&#10;Q54b/wBb9/66HLKvUxT5Z7H8/eueBtO8WaJdWt086XHhS9t0aK7B3eQ84geJsFQGSY9T8pB6qfvL&#10;rfgVLe1t4Yk+capHF5iJh5I1kVm4ONx+YNjHBI5YdPaP20vgdD8KPjv4mSLQol03UpmvrWwnK5kD&#10;R/voW25HKOHCjnKsQR0HmHxMm8KalqpvNNvZktWhifzHSOMqS+VfdkoxKleAM5QZwc171Cs5wUkz&#10;yKtNRk0YXwy0rRrb456ZpsFxNKGHkQo8GT53mfKjZwTlsNwPUc9v21/Z9Gm3nw18P2UAvrKKFALa&#10;N41CugbCtwjMcYXgYwNvyqOv5A/A7UdPsP2nNCfCSW2o2+zfckkEBAmB/f2v029Co69T+qn7L3j/&#10;AMM3fgHT9O8L3Vs+oWINhqE0OQ032Z1QhlVifMGHLA7QevO3FcePqLmVzowkGr2PatDgstO1nU47&#10;m9jcJdQt/Z68uHIVN4AI4wW5Iycjj5Qo8M/4K+6bPefsf3+oz3dzHdaL4m0fUolgUyKji4WEeYQw&#10;KofNYbju/eMo44K+6eH9S06XxHfahcFUk+zKkwffEoK75QXJzs+SQHgEjbkAAEV4R/wVN+JnwW1/&#10;9kvxn8M9I+Lvhm48T/aNLlh0YeIInuXZNStncRxIxcvsDDOMBSc4GSOGVSDgk5K91pfzOynTqc91&#10;F2t+h+Z/7JXxj1j4fatd+BJBpl1p+u6QVuLfUYmxuuFlUf6REQ9rIyrlJQ6gGEZYYFeb/t//ABN+&#10;H2va6v8AZNlaxXranuf7Dc744CYYtwy2SoBJUcHhckfwjs/g9+2ZpX7O3ww17SdXtLe7vdXMdtbW&#10;MTRg26KzbikqkeTxJk9QcDjOCPnqy+BHj343eJ9U8bo09jpn2oxoba3kuArSZVFzHGUwNw/iGc4z&#10;nk9+GpueMc7WS69zkr1Y0sKotpt9Oq9ShqXijSFu7nXrS4t54oYUAiLljIcbhkLtIBdCvXgNkc5r&#10;6J/4J/eLPh14n1R/DnirxI0OoXwlNvBCOZPkcOGAG1lC556gE84Zq89f9jfQfDumyx+JZr+KFY/O&#10;n1GcxRmJcHaM7izKQWzhMkkjkHFdj4E/Zs+GnwZ1Sz8ZWn9qC9xG+nC9D3DGOd2RmFuPs5aPKSJv&#10;yAAGGMgZ9CsozouKZw0ZctRNxPVNG0B7Pxdr/wBgdZtPMks1swkjETL5m0qzOwXou4/L6nPJWvU/&#10;gtfabpOvrLqHl6Y0h2x6dq8cAOoeY0YdVLluG/dN0yeM4FP+GvhfT9WuNF8X6f4Ki8NLHftsvGuo&#10;obmWPc0bq0U8l0y7wwDiNQMMw/uY3Pg548t/Gep6/wCHfhz4M06zNhqrXlxrOqJJZ3CztcM8RiX7&#10;UUcq8pdkKqD3PJavKqO1Plkz0IT1vFf1+vyPR9Y+IPgP4N+NNR1jUvEEdhc2Ojpb3MV9bRiSKFXQ&#10;sRvXCMxIGflUsU3MACa8J/a3/aq8CfFX4bT6H8KdcsbonS11KaCGGYvZpGG3gMY4vLyXAZSOTOg5&#10;VWx7V4X/AGUvCVt8SNY+JOsa3ZSav4subdfFt3p2kWlsbtBhiFGNsTZYsWVVLsQzqfkc+c/8FOP2&#10;B/hz4r8DxeOvgT4b0vwpqHhSFludN062t7U6nGDAjxTmMBvtOyRj5zlw+XRxyGrzqDoLEwtJ3vbb&#10;RdTsnOo6crQSVu+vTpb/AIY+b/H1s3iX4O6Pr9vpk9xpdzbx3TeSGmaCWK+lByHwAQTgcjGTnOCT&#10;5T+y14ql8Kz/ABR8BajYTz6jr+v6dHYnIKW80Mt07N0BK/OzEK8eUL9mAb0ax1TXND+FOr/BzWrN&#10;obrT9O1Ke21d5hIs0ZErSxsoJVDGsu7gsBgDhnUt4T8AtUmsvHcuoXL3PnyeJ9PMk9jJsumdb63Z&#10;mDZ3RsuCVfgksQSelfTyalOSW1jw2nGlF9bnUfBPwGPjh+0x4r8Bi9imttQTWIzZQXhaF5Iob/YY&#10;Spx1jiCDaQcjHCYrnfg/478c/CC/t9Vi0gp4T1G3zcLIgEaNI0sYOQOGL2sgG/0YZCtmvpr/AIJq&#10;eDPEd38e7R/D/hy0S4itppdXjmusNFC93ZNcTKJMuTuEke3OfnYkkN8u/afCzVr/AOKHxE8HXPhe&#10;L+xJ/E93LotvDZDOnppmtvbqUJB+/HcXMhA5I37cZGOHEzSlytXXLf7t/wA/wOmjeznF2alb70rf&#10;15nefsw62/xj8O6brV9DbYNu0U0a3CSIgErKw3KWGN0jlf8AZ2H3PJ/tIfAxPD1preo6fZjyjE7Z&#10;iiAEU6g4XgnAwqgDGeeO2eo1bwzf/B5bf4o/D/RrWz1MXqXV/p+mXLrZal5yedwr4EUrgDBU7Nyn&#10;gBsV6T8Pvi98Jf2pPAMXijwffB4NRheK+sZmAa3ZlBMcg5wwHA5zwCCRzXyk5TpS9pHWPX1PpVCN&#10;WmoT36H5g+MfBcmtaXFE+l+TP5kgii427QSxAz2zlc8Yx6dPkz4ieFdTsfHEtnZ2m2SeLeISu0cf&#10;KT19s1+pPxH+Dlu+j3FtZ27f6DeSmRwCzhW2tnI52ncDzxgkHpXxf8cvAJsvixoNwliyTXP2xH4+&#10;8VBI47d+w/LmvpMvxdpNrs/8zwcbQkoWfQ8i+HPwZ/4S5917qxjCkbo4IMsecYOeh6+v417L4R/Z&#10;t+F8MQIiS5mQA+ZeSs557beFzz6Hp71zyeHNV0Uy6ta3Mkf2WeRJIIoxnbwwwO4z2B757mu/0b4m&#10;6jdaQjTySRqsCFLbzFUEEDBAHBGNoBGfQ85FViMXXnqpaeRFDD0I/EtfM8/+JPwG0XTbc3NjZMsk&#10;cu8AFdiYBII3H7pznGSPasv4KfHy6+EcmsfCP4gxG48N63bpHIHYMbCVJVlSVTg/u96kOozwzFee&#10;G9IvPGs2u3sq3VsnlgZhV/ndjjPA6DseeOvavMfif4UGt3M6JorQQRRbluLWNJJFfIJDLuB5G7np&#10;0HfNXg8TNvkq6phiaEYrnpaNHsPwN+MV9+yj49K6jpI1zwH4l06KPxXoKS749SspERo7qEjhJ4xI&#10;HRxgggrntX3X+xr+1DcfsVeP7f4f67q0/iH4OePLf+0vDviqwtjIkUQRI1vQiqcYXbDcwgb0eNZF&#10;B5WT8mvhT8Y7jwdqkfhTxjJHe6MkTwW0lzBu8hHYtxxu25YnjlS2Rz1+svgV8c/Cfw+nm+BnxMlg&#10;ufhX4llinhkaMSnw/dyIrQ6jb/Myqr7l82MEo2W4I3CuzEU9Lpb/AInNh6nRvQ/cCz8R6JNZ6fru&#10;iXqLpd7As2m3rozw3EWSVKHbtdGXDhhnIIPoawvH/wAXNL8F+FtY8b+GNaEklpYTKFjtBeRwOo34&#10;MSMJHl5BESEHngdN3wT4E+MHi39n240P9nT4o/Eq8sfDEEVpc6BqthKEt4lljkLOko5eCSRC684B&#10;kw3yjK9V+yjr3iq6vvEXxz+O3iW7j0I3xtvBegX1j80qtzLfT5AO9yiLGCclVJ2NlWHjSpTbkto9&#10;/wDLzfY9mnWpxhB2bk2lb8fuS3b9N2kfQ/xI0TRPhn8FLqy03RPEMaeKYF1m4vNXui9zfzIzwS3d&#10;2uPld2vLQLkKyiKNSqBQq/HGq/s8yeOtSf4h/DIxWesWniCWQTgsou45FVtkjKVwMsfmHzDewwQz&#10;qfpb4iftP+E/jH4j0HwhYaxIiXng7xDZJpwhTeskYS9hl2byVDfYF6IvGMnjA4j9kzWdP8VeH9Xg&#10;tYhDDY6zJDIjFVIlEUaseR1LKPm7jHHeuWpKUYucdLfknZL7rfka8sW4wfz9Wk29W3q79e/U9e+F&#10;Xj0/E/4cafrSQPbatYwwWevWMiFZLS8EaFlK+hLFlburqRnIFfOf7dXiDU/DX7VHw516xRniv9Cu&#10;9PI3INzpOkigdhlJJOvufevoXWPhDq2t3MHxF+F939j8RabYhJdNjuPJt9btQxc28+QwyuTskxmM&#10;vnkblPy//wAFGtQ0T4heC/A3xx0OO5gk8M6ncx6xpl8giurF2NuJoJkIZlkWPJwDyCHBZCCfMwLg&#10;8wg3s20/K6a/4Y68VCX9nThHVpK3yaf6H054f8VSvdpLp+kX9/HbW3nXM9xctGu3CxOHYsy/Kwbd&#10;gKysGyqlhXU3mhafrXi2xbQpoYLmbQnuVmR0kd1LDa+CSWAIAO4kEZHIrzb4E/Ezwn4m0nTLDX/E&#10;WjXmq6hatNaCNM3OSD58G1G8xHVy2GUgsGI2kBWqTWvjfpPw/wDig+mp4W1LUYLC3VZ2GlO5ErzH&#10;ec4LbcfcKjb5kcisw4xlOk6M3Bb3/I0pVFVp83Sy/Gx63b6NdXenRrrzyNexI0txZRWYuIZSx2sQ&#10;doKsu0HO75cLxnpY8feFJNX+GU/g6O0KTXlxFFJtjkIgikkVZMF8thkZo/mPG4jA6V5nrf7ben2l&#10;il74V+F100Eahb2J4YLVYZGP32F15JKkZOFCnax+8MZytP8AiD+0b8WtVi07w94UtNP8OXjKklos&#10;0r3CguB8waHHlpJlcB0Cg4LdGFqLqPRO/wCX3jclS1lJfn+Vz6U+GfiXT9W8JaJcz6zd2VzcQCK4&#10;gvtFJUShCJVVgAo2lTgqcHb/ABDNdBHFqqxM2j+MbB7i32t5U1qXdkU8OuZVLDAJXgDng8V4XY+F&#10;v2hNS0q28NWfxAsorESCQ3ZszA1rOjbD5YaRpV+4SFdCvGA2M4teHf2bfiFp+s7PG/7SviLXmdWE&#10;RvbeCOKMONu3MEMTL82AQHyCeneonRrzejVn3epFOrQpwW9/Jf5nXfED4l+IPAfinTYfF2m69/YG&#10;rRog12ysZnW1vNzsYbmOMO6Rsv3ZBuXJdW2BkJ2l+N2hwSS6dPEII7YLtm1G8t41ki6ssaSPlgxY&#10;LtILBpMMVPFczo3wM0HQr6e21DWdT1C2uFijMd7eT3Fgm4E52T3Lghsg/dxhSpGeRe1j9mv4b6d4&#10;cvZ7PwdENUWzaVPs+lRWu1vL3BQURVcZHK+oIJIyKz/s6UY3ctdTR46DaSj+S/zMtv2kZ9YtrvWZ&#10;luJtHZ96appl2k7KQwCiFHyADzguV24IJJOa19L+PGraVaxm30PV/EV3vChrMhFViBlWV2U4wU6H&#10;gsPodb4PXVhrOl3mtR6SgePUZLdZrqIF4mRI2Q7cN5Yw3mKQAASMjGDXd2/iSO/hTULbT4GtpSoT&#10;fGJWZlbGRglXU5YjYSVycb1IFdFPDwU7XZz1MRVlG9lb5ngHia08f/GHxHp2u634a23GmBDLpl/q&#10;c0cltHtnVGRDG7sd5JLLuTKt0wRVy+0f4sRWC+F7fxPfQaTeyiOSAWQ3YBByplO3HXnygRyeDjPs&#10;niSCO8az8T3WmRXdvBO8EVxOyxSQSHIZA+Izhioyh2lSvysTgDE1XT/DVlcRarZeMI/Jndg8E8of&#10;zVOSAVRBnbhhwd24NlmwQeqm1TtFR/p/mYtzqNy5tfJdvyPL/iL8Fk8ZeFYbHXPEF1qNrYyPKtnq&#10;d6+5TtKl9ixfK4LE4wM85ZcknQ+GXwi8F6l4Yi0W4tbq7ms43t2TS7UbPMiRC6JvZkXHKfdGcNgA&#10;gV6bo8c13fG3uIph5ysouUtiGcKdrFjyikhcgZyVJ+XKZrlPAsth4N1a+0u9t0himCzQabbQxo0x&#10;VSbgoFCkN80Y+U9Ap28ZHQlyzbj1/Q52uaC128+5veGvhX8OtC8Mq/gbTy1pu8y5tPIaZg5Urtkt&#10;yrDKsM9BtYKSc5FdOuiPomiBtJtbXySdri0gJbBcKxDNucYID5ycYYHsRyV34neHTnNjrctrJNK3&#10;2RZlEl1LEpJEYLKefvcEgLlhjFW9B8S31/HBdT6PexNErrEyySu6djE8YHzEktjb93GSByBrzucW&#10;9zJU4waSNzSdUvAHRdFvZYEJhh825Yxqn3tyHGCAVySWLHJAJyM2rrxRq91YYutAsmMlqVitYICh&#10;IGcgPxlz82McfLywzms3xZpviKbRvtnhnxNHZamcQyy6hiWRm4C5KYBODgHaQ34Cqp8N6/JotvpT&#10;69o6Q6ZMJdOutMRopnySsilX8zy+cfdOCQOFAxXM5craZvyxlaS/JnF/tF+FNO8cfCXxDoU+hDVU&#10;ksGkgtrKQvdRzwhW2uHZizDavHOcEYOal/4JkfGzwN4n/Z3t9EsNbY3mlXRsbzzbfyguEUxrubAZ&#10;lVivGSAMEDpXM/tM+O/jb4G8DeIda+FXw6/4TS3sNDkl1F7q+jtHtRsdnMbKDLJIoXdt28rhQwI5&#10;xf8Agl7qekaj4Z8R+G9E8IWkmoaNr6LJACiXFzHcWUU3mHfw7K/+1ypJ7AHbCXnGrppZfn0W/wDm&#10;c+NcKboXfvcz/wDSb69F6fedx+2/4Eh8TeDb2TTtaaKeOT7TazyXDNFKV3Z3qFbIYE+oHoB1+WvC&#10;XxE8f6TosPivw9cvpyQTi1mT7IixMjRskeQnQZzhwRy5wfT768d/CmfxzoM2ta1Emn3U9lNbrZGQ&#10;p+6kXnBDfK/yLnB455Oa+Uf2bfgG+up4i0bUvDlldrbxGMuGQM/kyMquxMhB54LB8/L74Hmwo+zl&#10;KEl5/wBfI9arXVSEKkXrt/XzPRPDT3nij4cHwxca5dyzSWJgsNOhdLNLgtEYxHcGUB5AzAHIAI38&#10;55avD5IfHnwT0a5sdJ8K3g1qO4kiaytL17uOaRhtSQySZVkCO3Ak+U8ZwFA+o/C/7P19F4Xv7TxZ&#10;4ktNRtroxy6aJtPMskQTayxoS2MA7wCc5B4wMLXz78fvhTrvjCxv/Dnwr1690i3Gqidrf7aY1hGG&#10;I2KVG9S42tk7sc8E5rvpQfNzS62+44G/d5VfR/e7dv8Ahjlv2P8Aw1eeKP2c/Hfw8+JFjJbNN8SJ&#10;p7zSI5jG1m09pGQPMSVmKkocfMfvHnBr4E/b1+Btt8FPj5L4T0DVL+20uawiurOMXTsw35DEsTlg&#10;CGFfT37B37Qf/CN/HH4n/BrxR4eSzbVDpT6OmlXAubcS27SRySkjhNysA2P4iB2rjv8AgsP4UeDx&#10;r4S8YwhFF7p0tqzoxx8jh1z/AN/M+hwfrXrYhp4qlNWfNGK27Rt+HL/TPGwDlGhiKGqcZ1Hv1lPn&#10;v81Pt+B8Nz+F7aAbJFE6E4zJISpJHX5ue/OPQdaoXpl065+z2sSRbI858sZ56/Xp+gOeldPNeSyx&#10;pC0WCGBb5hyPr24z9PyrnfFhuxdRTQYIjBLFeQCCCPp+P+FejRsmYu7VyXSJ5p4tsiLuD7GygyAQ&#10;Bn0Hp+Heuj0v/QdRt7lFG6CZJFwufmBB6d+me31rkvB8l5JPLHIuNzgoA3zDnBAB57Y/GvUPCXwQ&#10;+Nnivy7zwr8HfFuqiRMRnTvDF3OG4yACkRBPX2IreT5ZaHLUnSUXGckr6atH6pXGs2cn7PNj4/sL&#10;5o44LG21GG5hUyGMKEfKgAl8AjgckZ61xl/+2f4l8Qacnirx3r+lrZ6TuJvbLS5URicMuVuAsiyK&#10;ONuVOecYAJ3vg94O+LmlfsTWMHxO+HmraHPB4Xkjn/tG0KPaiNGUNKB/qsL83ODx2zX58/FTx3qn&#10;xA8KXen654c1XUplu2eSW0uPLHmqu0Dy3OemcdsDAJ6nzHF1MbVhTlazv97t+SOzKuVZTQnUV21Z&#10;vvZJ/n+Z7f8AEb/gqFrp1i7j8EeNrS9t50CtZx2atNGMB/kGCwxt4LM4HzHnIBy2/wCCmXjvxLBd&#10;6De6T4m1S11y1ewltLe8e0KsyrtU7UwzZIO5QGKuBgk18b2Gi3beMUu1tLu28iAoIFf53TaeCcZG&#10;PmHOT19667xdZ+OTqlt4e0W2vBLNdxSWUulq63Uc5GF2IBjJyq565UDd1z1zwOHnFQqNu/mbxx9a&#10;nU56SUeXXb+up5/8A9B+K2ofFG3/AOEC8K6le6pDray2cVrbeZseKXeCC3yqM5yTjHQ9a/TzwtY/&#10;8Fd/jvaR+NvhRDa+ELZV2eXrUdv9onl+68oTydq8nPQg7RjJzn48/Yys/HPwn+Nw8XeJy66W2vWl&#10;xf3c9zC7/NIU3OGYuCZCuV/2eecV+5vw48Rw3lil5ZtH9n4MUcbHBRlyOCAVBzjp24PGBGIpYevG&#10;Eai5kr210Tsr/etDip1sRSxdWdJqMpW1sruN5WV32bv5X8z8O/2sP2dv2zPhR4vvrv8AaZuHjvtd&#10;826bXIriNra9YsDIE2hckMUOwKCOCABzXh/gGCC18bHwhe3JWz8YadPpEks7qxDyMDbuB/Bi4SI8&#10;4+VmIHQ1+wP/AAWA/Zt1X4ufCtPinZ6xel/Cbbp9LAHliCR1SSYcbvMB8sfextVsAkk1+O3xYsLu&#10;xsrfTLyyh06e3lZ45hM37n5j8jA5I5BwcdQOxFTClTxGFnQSUWtFbp/K/lo/kd+IlVhOFbmcr63f&#10;dbr+u59bfF74kab8Qv8Agn58NPil4+S5uNJ8ib4ffEWW4jMstukMjPaXKdSHhd5HGSMiMqDjFc3/&#10;AMEytLl/Zs+Meuax44u7KKy8KXDi+1O6KtDqXmx4t44Hbl2cEsFBztyTg1d+BFzB+0T+x/8AGD4c&#10;/Zomg8SeGYfG2lxFztg1G0kaHUVRQcKTIs0m3ptkQ8V8dfD/AMa/Gb4xa74V+C3iz4lX95YaVetb&#10;aVpt5cExWuMApwcgfKACCfQCo5quJrzr00k6qUmn0k9J+rjUjUVtOl9FY8fBUqVLK6eGqS9zDSlD&#10;TfljaVJX6XoTo8z1aadle7P148TW3wd8CfBT4seDPF3w58NeKNBvI49W0C58QabI8Vva3EbLBKJ4&#10;mWeBI1nyqoGLSZXKsyhvz2/Yq0z43eKNY8cH9mrxDpejXFvpD2WrPea3aW0sthMfKlihW7cFlIkK&#10;gqAx3bc8kH7n074HXPiH9jGxGmeI9VutSsfC13pzaNe23nGW+gcXFq6MuccqFGDghmyATz8z/snf&#10;tN6L+yB8OfiT/wAI58PNJ1Px9r0sFxpnjdNSS6msI1Ks6RxSAguXGd+dwBYEYOK0weZQo4uo8S5T&#10;tSUYxjduVvcjFrRW5bc13blunfSJzZvgsRLAUaeBhGm6lfncpWtBtqpUktG+ZTvyWV/aaqyvNfsF&#10;/wAE14f2XPh74RP7N/wvn8zWPC2mWo8S2eqaS0V4twWKHMciBmRXT/WLlSW3HBJr3f43/A74U+N/&#10;2fPEvwy1PwtpsGgXukTrcrZQpCLZcbzPEUU7JFZQ6sACGAbORX5Gfsb/APBV34T/AAtnHjX43+Or&#10;zVNY1q5tZdWu7S0Md5iGX7rS7QZFYf8ALMHbgAHgBR7x8Nv+ClX7I8HhPXvhz8ev2pvD2s+EvF08&#10;qXHhiwtL2a+0+KSQKZ5b6GOGJABsYxqhYbu+Gz9Jj84qZthJqrVSnKPvcz93n0SSW/Lq9k+VLW1z&#10;5jhjK6OQVKUaeHfLTm+WUY3n7PVynKT0UpNJy5mnOUnbma1+DvGXir45eN/it4X+CXgX9ofxz4n0&#10;LRJ55/h14fvdStBJbO0gZI5LiGRVu/MO7JVlkO3JGQVrpp9L+PnwN8I6t8U7v4U64TqfiN7jS/EN&#10;x5JsdMv7cKb2NUjb5pEkXCO+V2btoYNvHrXjLxZ/wSF/Zy8Safp/wXSWS8svHMniLU9ft9UdLiKx&#10;jeR0sbW4iZ2lDKfkYHDBYyw+ViMPS/8Agq54+8K/tN6z8RPin8K7vwb8M/Huo2f9qeD4dDhu5oYB&#10;bRN9qBnQZedChkO5CwYnG4hkeDxmU/VoKFZ3bknNxtG75J6u125NSi2vel7O+kNzM8PnCzKrUrUI&#10;xpxUOSmpXm4x9tTfKlJRtBclTldoRjWcXeoyL9mi1034y/tb+G9Ul+FFl4t07SdNGo6DGbmO1thL&#10;JCDsuzE0nkyK5C5K5lG/duIDH6u+Gvwq/wCCg37UU+meOvFOg33wz1nwp4huZtKuvEN+txbLAwML&#10;WhsEhRJ41QmSGUucZPzEfKLSftt/8ErPhFott4+8KeDdOstR8T6D5dtYeD7Kazur23jJEcIEZ8gc&#10;7us4xsI6gCvkrW/+Cwv7XPh698S2mp+Ari0VhNaeH9MvNPluJLBJgQNweTJZRn5WY4A6HrWlbO8s&#10;pVIUMPTlVcVK2tkpylfZW956Rb5nompe7oY4fh7NJxnisXioUVVlT5nFKU3ShT5UrzUkoJuc/gS5&#10;nFwtP3l9ofs8f8Ewb34ffGC6+N/xD/aF/tfUJPEcmp6adBsLaBblyERmmcq7uSFw0YbaOCMEEn67&#10;uYgHLK2cDivw08M/8FFf22Phk+j/ABC8dx3s/gG0mFvpo0mz/wBH1HUXRsmKWSNkjcbgxiBIGMKo&#10;6j79/Z2/4LD/AA0+LHiDRvhPN8MPFA124ltbS7u7mFIIIWYKHeQSFXTGQwyvzZIUnBNelSxFfFU4&#10;UHDlcbJQSeit1duyT1ekbPbbnisqyvE18Wp3jUvOVWU17zUrWim76Sk4pRirzUlq9X9g3cbYLAHn&#10;hhVJrYEnBznn61yi/tJfDHUfF0ngPT5r+bV49on09NOlLwg4OWJXYBgjB3YIPHv2ci5UAAAYzyen&#10;FNXcFK2j2PV9pSdWVOMk5R3SadvJ22fkzPaMZ4APPTNI0cbxkOoYHKlT3GMY/WrDRSckA9ifft0q&#10;N43xgdMdvSnJJqzCOjuj4M/4LT/CDwH4S8C6V+0N4cF7/wAJJptqNKey0y/sgI7dtxjeSzki8y4U&#10;NxvD/LnODya/Kr4uf8FDfj/8Rfh/bfD/AMXfFTX9W0KIlptP1qeU28ThyVRSXYzIAo27/uHIAwAx&#10;/eP9qX9jv4NfHmJfiL4k+EZ17xToOn3K6VHp80VvLfM8JjSKV5CqyKgZnUMQcqFDKCa/DH9qX9jH&#10;43/s6SXy/Fb4KS6fpKai8dtfXKSRws0hBTauSEJU7tu4Hv2GfzrN8uqQxU/bw5oN8ysrRWu13a8r&#10;rmfmz7CGKjWwlOWHXLKK5Hr70koq7stVFJqC7pPQ8o16bwf44sbPxrf6ZZ6heMkYubeC/KCNVUqF&#10;lYhGDAAYYEAdMnoJNQsxo2lw6/4S0p7SyjkL29hNqyymKIOzBN5HzjOMZHQ+oNeS+JfC+seFLmfV&#10;TcohZyIoYyTnPPA5BGMZGf51urq3jLX/AAQNT1fxJiawZFtIb4EFYhgBQXPI9AM8Z/DkrYKThG07&#10;wv1v16f8E8mpDkqRNf4o+PfFvizRrbUxfRQ20sIWa0iXaEcZwMYAzweRzwOeOPNNE8Z3tpMgjl8k&#10;o2d6gqcjnnHv3HvXYR+MdK8dzi48Q6ZYPFp8H71I0w07k4BbkAEnjcOBjOOeeJk0tvE3jJtG8P8A&#10;hhlkmuliis7AmRWZjtG3JPXj8a9DLqUaEXScbW19BycY0JKpZRS1vordf+Cfs7/wQ9/br03xxqd/&#10;4A+MvxZ1WbUbpIbPwvpWo3k9wuSI/wB1Cg3LGoKyMScDnv2/T+50+WM8x4ycH5e/Pr+NfzIfBLw3&#10;+0j+zD8SdM+Ifg021vq2loLmwki1G2nMZPGNoZwxwfukH6dK/Tf9in/gu3411bx8fAP7YfmarDfF&#10;I7TVtN06BGtrhnAZCIVjBjGf4lLD17H7HAZ/gsy9jh4zTmk1e65Xa3L1+J63b026nwawc+HKmKrN&#10;uWHlKM1ZNyhdWnp0pxShyqN2ve0skfpoiEAZXGBwSelbGkwsGUbOp6DvWZ4T1vwt4/8AD1p4z8B+&#10;IbPWNIv0Mlnf2NwJIpVBxkMOD0rqPD2nr9tiSVcAyAfMT39cc/yr0asvZxd+h9BhpQxHLKm009mt&#10;Ufmz/wAF9fDf7QPhrXPDvjyb4h3OoeBb6GP7HoVzbQeVo10rqCyIMPLuwzh2UkZA3V+M3x2+Hl94&#10;18VRa94M1C51nU9Qlze21vp7BY/lyHDDgggjOR1yc9K+9v8AgoT+0D8QvFn7XHjjwZ8VPFmj60lj&#10;fyw2Ooy2iiKyjVdyi2mREz8ucq6Dnrk8184eIfGmnwaY6aFJFHYiHy5JHnEdzIxU/KiMwHsDgk7u&#10;+QK/D8NmPscX9ao0/wCI3L5S1s31/pa2u/vOJqk6GMWGi7zppU5X0V46XS6Lyv3el7HkPw2/Z0vN&#10;D1y31rXtf0+6v7JzNBZ2LCU7lOcSFuNwJGAAw+Ug9jTPj5rvxO1CWGx8WatGtlbIGtrbTlTy0JAA&#10;5jGAwG0HcA3QEcDFnxr4a8XazZ/b/CGma2bb5pr21neKSWQqNxkRVw2z7xJ2nBzycEV4re+LNYXX&#10;hc3DyxhZAjQyEggD2PSvpMJCrmGIVapKMnHpbb/I+dox92VSMrt9fJdPzN620+Cz0KS9nuJm835o&#10;RADvBznLZHHSs7VPEPh+5sgk1tOZ/uymTH55Arc0u6ktD5V/OsqSxgJHuLbl3Ak4PAODkHtXq2g/&#10;CH4YeJvhqtmLgWVncT+a2qXdgDchumNwxkZAGADgsTgCuzE42ng/eqJu76EuuqU43W7PIfDPiBF0&#10;1ja6klvLK6o6RWsZDxgehxzwPqcdTWj4k0nTfEMNw+n35mY4IWePazsON3JxyNvA654HAr1FvBvw&#10;z8OaTbaToOhWV7Y2UbTXOoTb1ZWAGWkZVDfNkADO3lSMZGfK/iN/whVpYrrPg7VpVxcAtbKh2MST&#10;0LHI6AYPr61z0MbSxVf93Frztp8+q+Zth6s5PWNjhtd0+O205XlQpMrlWw+QR/hWJ2z710xvbLWg&#10;bd5C4Yk7WABDZ9O+fx61LeeH9COliOOxkiulcK7hshh6+3/1u+a92NTlVmbxb2ZjaZAs6IT03bQS&#10;D1/rVnUNKtIIVEU25pFyoXGAPSug8aWel6nZaUvhDQ49JgS2Ec0ZvHm86XOWlJYZXdx8vIHY9hxu&#10;oW1xb3b27y7uctjoOfSrbjKdou44NuKbW6vbt5PzXW11fZtamt4L8EeLvGV19j8BaVfajqS+Y7WW&#10;nW7vIsSLuZ/l7Yz+APaur+HsUGr4ttbdIVluBBNPdgoqMwOGLAEnoex6c17/AP8ABPP9qv8AZO/Z&#10;Js7zxD8TbfXvEsmp6NKdS8J/Z5BZXN4uVgVzHLHvQbyzAkcLt5L5TzZf2iL34oeO/wCzfC/wz0TS&#10;NI80OfsuirO9uAFUysWJYZxk/NxnANLM17KEIUPfk43l0UXdq13u7K7t3PPw+IxVShiK1aPs4Qny&#10;wvrKceVNz5Vey5nypPV26n0Dqf2vU4LDwvL4+0qf+wdKtlsJoPNT7XAAoEbBk+bDY+6OBuzgZNUk&#10;8cSTw+V4l8BpJZ2wZ52tdQ2m3dSSpiJkdsFdpwvBJwMACvOfiJ4c8N/BoDU9I8dxa5Ktil3pWoaU&#10;vlpFOwU5MUybmAG9HXau1+QxCgN5ta/HbXNX1nz9f82JZYguIQWVnGBu2uT1xnAIGecenwP9h4iT&#10;coyUt29La31tbf8AEKdKcaEeVWVlbo7WXTp89d1bQX4seANasvGWp+NrKza4028vTNb3Fpcq/DAN&#10;84HzDjI5AzjrTfh54Zt/EeozajdWAWytQRdvHOYy2eVTLffyeoXJxk8da7P4YeKPEmk2WpXVhq8X&#10;9l3o2XizwQSmRidygCTDFM4yoyR1waj8feOLsWr6et3YW9pv3zfYLeNFZzjhguCRwRkDoBXpxxuM&#10;UVhUk2kkpa7abrv8zV1atW9977/11NnTH8I2072/iCRrwCSNGtLW6VY4bbJJ2tyMqpI7Yz0BArO+&#10;N3w98NppsviLw8+v64PO2RpOLcLBAy5AKL84xjG7oSM1z2rfEC0ZH0mRYZdNVovs09kBEA20fOQA&#10;OeoOcnkjntb1T4oo8dnbP4IdNPtwIlvliKJO5B+RnIw4OOnHQ8dMc1LDY2liIVIX81pqv6+fe5NK&#10;nOjUUt/n/X9I8s8Pa5pOkar57aOssT8bJcgK3rkHPvzx2wa6D4teGYJxptxoYkeK7s1ubhYmDpEx&#10;fDFduQoyRxngtjjpVDxPoOkXervPZQ/ZhcEyQqWxnjlTnpyfyr1j4B+DfFfhTQj4x1Sx1pbZNyvH&#10;Z27SKiBNwkYFChI3YAIJG73FfQYrHUMLh/bvfor7+X/BHWq+yqJx3elvu1+Sv95558OrXxx4GE2q&#10;WUtsllqFo0TSQalE7SKrg8oj7sbl/iAGPzqS91RfFUhstP0C3S+X5GmNwI48gY3bmYKD07jr0rT8&#10;YePvB+tS3GqyvcG+mlkZ5nsBA7pn5SwU43kEZ+Zu/PPHnVlr8i3rxwXTrDL80kI+bOOhwe/689ai&#10;jGeKbqyjaXz/AKYRpvncurf/AAPyOusbLWPBF/a/8Jk8DiZEMImkMpjA6cgnAwTzyO9ZXxS0+K71&#10;1vE0Ol2VpZ3UwVk05Sc4yd+B8vIP8JxwD6k29F0DUPGdukEN+ZZlTcsdzOd0hHRV65wOcZ7c9q6b&#10;TR4C0uCKfxPpUd/IiLiSYuQoGSVKAjn5dvU+uOtTKp7Cqqj1ls0v8rl8/JO61ued+CdIsdX8SWt1&#10;Lp8Rt0uBvS8RvKmA/hbaQRngcEYz1HWvbtN0TVdJD6Z4N8DXulNcxq0VzPeMwjBIYMgZgSp2g9Dn&#10;aePRvw3+JHxPe1uPDnh34aWv9m3MxubRHtATECPl2NIMIPuklcE8c8Vzus2nim/8TLZ+I7W9XyZl&#10;OoW0cxVwA2GwzKxX056HseTXNjMTVxVT2TslHXe/3pfqzlcnUk5tq/bfZ6dt/wCtiPxS/iD4f4tb&#10;u/gvrye4Ltc2cgVgrqMoxVg3GSMfdzjFaun6xI9vav4i0vTLiC7tPLlNzvZlwSAy5GS2Q3KnsQeO&#10;qX/huHWdJl1/wRq92bRGLCy1GVJZNwIUjeB8o+UY3BN2MY6VwHhTU7WPxR9q1qZkjchlhXof9ngH&#10;GQCPyrOnTjiaDv8AFHfSz+7odFl7Fyt3+81r34ey6Rq2+TxhBPZwRrK0sG8mIH5vLw6AqRnGeRk9&#10;xzXQaD8RNdinh1LQNNjXSN5h8y4MUkjvtI+YquQeSASMEDviuy/szTY7NfEfhTwBD5V3BulZdS3L&#10;Kx6pJFIdpUHGAAMnHLdK8j+It5ar4qWXRILO2t2Tb9jtLZovJYEgiRegIPUjjjsanC1lmL9nNXt3&#10;tp3uk9+1znhfEO8v6+7qej61c32t6jp6aLp1tdXlzcFbqytmf7RKvGWVYwC2BznGRjjpX7r/APBN&#10;v9nb4cfBn9mPRtf8C6BfWFx4gs47jUob+WRmjk2gMu12YjngjLcjrX5wf8Ebf2GvGnxp+z/Eq88L&#10;i707zSbnVLfU4o2it4nBLusiupjUruEigEFWBBxX66T/ALVX7GvhKDS/h1YftE+Fbm6W5XSrOx0y&#10;8FxI86AKYyluhC87eSFXnjrX6XkmX4Th/LoxnNe1r2stFJR6JX1fM2tt7dT8snXrcUcU1MTGm/qe&#10;Xqac3f2bq9ZX+Feyip3bu43u7HQmH5x8mCoIGB3P+f1pr2kskzJFGZDjcVVcnA6nAFS/EPXfCHwu&#10;8J3njv4ia9baVo9jE8k93cdXCqWIRRy7YGcAce1fm7+15/wUh8D/ALY/iqD9mT4AabrWpaFezQvJ&#10;CunXVpLrTxsGljlljlXy4Su9MFGHUkqcMN8Rm1KliI4al79V2XL2v1dk3+F30PulgYYfLp5jjZez&#10;w8IylzNpc3Kto8zSfm21GKu2z9FbDUtK1F54NO1K3uGtZTFcRQyK5icAfKwH3TyMg8881M2yPA8s&#10;5z1Hf2rzv9nf4I+FPhf4UsL7SPhbY+FdQfTVt7m0sr5rkugO5TLK0cbO4OeSuRkDPFeiom1QVUZH&#10;XaT617Di4e7J3a37fI+ey7GTx+FjiHDkUrOKd72aT968Y2a1T06XW5LEXdCCGweRz+H+NOZd/J5J&#10;bnjtTFZgdrgjAwBj/P8AkU8DICDAIzkDP6j/AD9KlbnorUeAzsAy5BPOAeSaeY03fOhween0pqBU&#10;JYg4wclj1/Lr0P8A9enoVfkj7p4z6/16fpSbKsADRgCPOctwM/0p6YJ2sMrkHKnkUYwBwM46Zxil&#10;jRfMEeB1/P8Azmi+gWF5DBnXBxgkY4rwv/goIuv+NvhZa/AbwnLdrd+M3uUvvsblXe0tofNaMMOQ&#10;GZoweckDFe8IoLg4x1wcHp2qjq3hTRtW1zR/F13Ei3ehyTS2k7tgKskYSQN/s4UHn+7+XDj8PDFY&#10;Z0pv3Xv6f5d/I7MHiMThKjqYb+Ja0fJvRtf3km+X+9Y/LX9muCHwp+0t4A0n4y6jqHiPTI/hZFPo&#10;088aLb6cy3czKrbVGEVk5ZiScMO+K+z/AIO/AwfErUrP41zrNpf9i6gsng6CTKxzwLnzBJGDgJJg&#10;bW6qVBGRwajfB7wl4++J83ww+Hely2WhwyTS6lf2zFZra1eVpUtEmX5lBdt4QEBQRkH5s/Rul6ZD&#10;oumW2i2bP5VtCkECvtzhRgA4AH6CuPK8PGrTVeeybdPurybc/X7KbvdJtrY8OvgHRx9bLlZwcYRr&#10;tbS5KMKUKKejUbJ1pRikoSlCMZX50Z9l4Y0LRbCO4stPTS4LRJJJljCL5asdzlivBOec5PPrmvzo&#10;/bl+KHhy3+P+p+APgv4dN34g8VXK3HilbaFAtzcHiGOTC4ZgMu/OD1IOTX1p+3T+1DpvwJ+Gt4uk&#10;TrNqRAjitkkDPJcHouMcLH95unzcdq8b/wCCc37JN7ql7/w1N8VkkfWdQnkk0yB0UnaTzI2V6kgE&#10;Ywc8dBg8NaLz3M1Qi7UqWspL8l5u2n37Jn1WOxMeDsgjGjBTxmJdqMHsnFa1JJWtGnFtyel2+RNS&#10;lG+1+x7/AMEwvAHw90e18cfFtbufxNcsJWi0nUZ7FLQZ3KitbPG6suTjawB754C+8/GT4UfGfXvA&#10;mrWPwi+O+raZqksaHT7LUrGwntIwrAlGLW3nSgqCMSSHdwGZc7x2VxpfiqJZZNF8TW6+ZICiahpv&#10;mxxr3C+W0ZyeeSx+nakfUvHVpLNI/hawubdWAg+yasxmkBA3FkeJVQ57b2+tfRVsPh6lD2EYpQtZ&#10;Jaaade/dvd7s+eymlUyuu8S5upXk7zqS1cpPS/ZJfZikoxjZJJKx8yeK4v2tPBPgHxl8Kr34O+D/&#10;ABPJeaFDdXp0XXZdGF5ahMzNFbTwzQFSVdZF+0rzk7QDivm74I/tm33ww1e70z9kv9mfxd4lNrYM&#10;PEujSaYl7b2shVWWKyvNON5cJEccxzyvEegEWCK/SO98SX73sd3P8J9WuJYlKRvusWwpwWGXuBwc&#10;LkZ5wOteE+C/2cNG/Zd0bx3qn7P3wB8U3ieL764u5fDp1fTbWSEzpteOC5S8VokH3gvznAxuHbxM&#10;Xl1Vz54TaSi9lrdfCldPSz106eZ6lKcPY0cPCMZP28X78rKMJJOpU3jepzRaWqv7SzTSd/yb/bR/&#10;aW1T4h+MNL1g/C/xH4I0q1DNpHhC8abFpIzZkjtS8SBItwO1F3bM49g/9lv9snxL+y/+0Xpt34vs&#10;PHFloutqk9tFfvJa31lnepVWljEM8O4udskbQ7sMy5Br6y+LX7Bvir4v/s4aN8BfCmiTWXiXUL2b&#10;Ur2x8SSSW01oqyYVlskjHBAceYyruwcORjPk/wCz9+xx418GftSyfsmftC+KNTvj4cUHRdb0PUJb&#10;m30GSQK0ctqlzvRV+7uikT5gSNoPI+RwOT4nK8xTinzzbSejV7czT0tp3203HxJm2BzDJZYqtfkU&#10;Y3VpJw5qnJRk7Wsna8opOVpWcej96+Mnif4L+BNc0n9qr9pn9q7WJfF94q3fhbw78O4LC4uLaMAe&#10;XJd+UEidmUAPkxb8YHGFX6M8HftofDzwJ+zvpnivw98NtRlv5bRruHw6zWmjyXduSS11C17PHHKm&#10;dq7YnlZWZU64z+V/xW/Zt+Oeg/Hb4sfDKz8QT6/f6FazXWqXa6C9h9qtIvnL/ZoY2ihG0b9uFXg7&#10;W7H7/wD+Cdvwv0vxh+yl4L8TfETwRo/xE0Oa08qZtelmnudEdQB8ttdSSwzR5Ay8RgkTI2xuOR6+&#10;Q1a86lVRh7NOzTSv1cW23dvVJN7LtsednNSll+fYdYj9/Ui5wnKTs5ThCnPaNoxUac5OFOCb1Vm0&#10;53tf8PNPhD/0YD8T/wDwnbD/AOP0V7t/wyJ8F/8AoPeI/wDws9R/+PUV9b7PE/8AP2p91P8AyPI/&#10;4XP5sJ/5X/8AkT6PUgLjdxjsRz/hUsXzHlSMjp1+lRKoKkBQMdCT2/z/ACpwGCNoJz1wO/vXA9T7&#10;klBG04bqOBnIpyszMAPzPOD/AJzUeW6Keo/yacDubJJz79ulZjsOfauCeOfr+lKWwpyRxngnvSYM&#10;nzYyByM/1pQQDjI65OeM076CsIWcrkZ496RcEkqB/n/JpypkgbsAZ5P+c08LtyR9BgcZx/n86q6A&#10;UkHDE46DOO3+f500JnJBGM9D/n/OaUbducduc9KdgkEfzqb20ACNvY9eg9KIx8wY5x144HtQNqqA&#10;B1PAJqQKA2UY5IzySKLgGAo5OBjqtL6YJ46UjZVQEb7wxj/IpT15wB2pADHLctnOM8UoZD8xxg+1&#10;DYY/Mx+9jAPTilGcjJ5HYHGDigAAOcBQPXIp33hnIP8Ae64ppJADY6jI/wAKeQOMDBxxk0ACqy4O&#10;MZ5Oe1OCkA9hUcbrk54HcHpT0OFGV98UnexSYpYbskdhkYpxKe2DnBOKaSQ4UcdwKSRio25OM5yT&#10;/n/OKS1sULvDnaWI46EZOP8A9VPJbGBnp61CuVB+YZxj7tSBgACPrk/59qpgPVQXCnrjp6+9JyRh&#10;Tnn+LmlRt7cZI3YBIPNBzuYBs85GKm7uAsYwuQDx1PahQrOR0HoKQEgYUD368fSgHdliCeRmh3vc&#10;B7ozAhyDx3/z9aa5LdW59DSMwaTbnHpz16UvbhydwprRAACEEgfX2NKCQWIHfPHf2pqHcfkGcdSV&#10;7Y4p+0soIc5x19qG7AAkUHeSR+HWnKQHLZ6DsKRgQ+Q3bJwf8/5PamhzgF1yAv3vT8KTs0O1tSVS&#10;CMf/AF6V8lMZJ98cc/WoxlgMrwAM56etPU7hkEEY5461JY1lI5J+h60qZJwPxAH5U7IIycE45G7t&#10;SEgjcV7dMd6d2K2oD75DDI9wKcrMpzlcdQAKYozJwvTheD0pRu4JYDA96QC8njIGfalG0D5eSfSg&#10;p2Dds8UgbJ5Jx0/z60DH7QTnjn8KGOFOTyDyc/zprMSASoyD3GaN5zw2DjoP50AHqu4nJ7mgn5cn&#10;gZyMj/PrTAECFl4wQOKV2HK5PuRwKB6DlbJ5GRjgg801ZckELgEent/9em7gAcnjHJI74pjsqkk5&#10;znNO1yWTK6dx1POR+NLnDZHBz6d//wBdQbwWznJ6j25pl0txcW7wW115LEf6wIMqPUZ4zj8PY0W1&#10;JcmloiwWwdxXgZ5B4x3pRJuPzNnJ65xmvjP9u3xL4w/Zt1HQPih4L8S+LDZWGqxXGq3pvbq6t8o4&#10;PlTQq3zRspYsdp4GMgAY+vtJ1iy1nT7bWtOnEtvewJcW0qHh43UMpGPYionz0q6pzt70eZW6q7T3&#10;S1Tte190Z4LFUcfQqzp3TpT9nJO2j5YyT0b0km7Xs3yvS2poGRhjdwSeg/pRuYfOGwfTt37VDvzw&#10;R0HGal6jngk9jiqNwjdTjewBx8v+NG9SP3Y9OpoVeDlhjv8AL1poHcAEjpQA4scYOB/nNOXcMrnj&#10;sBTC5U4PYdzShypAYcZ/u59qTvYadhd2BhQSMYwopcjGACfX+lNLAMWfHHQk0gKhgR0J7H+v5Utw&#10;bTH5B4LZPt0pFIK4UE9gfy/woZgQQSAT0yKRuCOoPpzQmF0gXBzkHAPY9KVssTjgZ55pgfKEk9OR&#10;Sl8jG7jt7Cm20G4uQBwcc8jH+e1KMEnjIyPlJz/nmmkktnjJ446GmbsMUDfh/n/P9WFkSOzNnae3&#10;f1pPkZvuDPcCj5D0IOR3HWmFiGBJ5LUAlccuScBu3UHoaaSEPBJ74FOBy20jPB59KDHwCT68Hnml&#10;cGmgQ4OcYAGe1OLA7WGMk49aYzEEkjkChyxO1eFzxgdaW7HygWZxwBjHpThkHHOT972pqkFsBs46&#10;kd6DgkfMOc570NsGhzEMSu0nB/KmMQGGBxn1/wA+lDZwQWX1xj2pDuAKg5yOKExW0Hh225CkHBwR&#10;TQyjIYDrng0gyq5L9O9BOCODxkVQR3FOGA+VeOhIpUb5stk4PUDAPH+fzpAEEf3s/wBf8mm55xQF&#10;mSPhThvTv2pN5DEFSCOgFNBLcDoP1/zijcFXLAdelTsD0Y7Dhs7wBg/jQAAhK7R3JPv/ADppZiTu&#10;fnOMkZo83pyTxngdqVmO+guQj7scZ/EUgb5cjGMnC4pF7qGxkDkGkUc/yx+lFmF9A+UDAHX+dOAB&#10;43HPY47/AOFJjI+U4HehSQd28deCBihbC0sOJIPYc+tIpwu3A57ev1/z2pSGxwc4/wA/nSAhjwcE&#10;cDjr6UJ2AEXKkZPPHB9uKlWPJ+dSR2GKbggjA4x27/jipPvNglcnrgdaRS2PP/2kP2nPg5+yZ8Pf&#10;+Fn/ABu1y6sNH+1LbrPa6ZLdMZWB2riNTsBxjLlVyQM5IB0/gN8fvhL+0t4Hh+Ifwc8WLqunS9Vk&#10;gaC4h9DJC+HTcMMpYfMrKw4NaHxPtfhS3g+41L4z2+hvoVgVurmXxDHG1tCyZKyHzRtDDnB6+lfG&#10;HjHUfCvx7/aEt9J/Yp0u48BeIWhkltvGWjj7M+oQQZMtzcW23YbNSqovmLumd1ACRkSNnWUbqVOr&#10;aSWsWlytt6PmTvG+20l9+nIsTi6E5urQU6W6lCTVSKUdfca5Z63ek4O3drX7Q+MPjrxN8L/hpqXj&#10;Lwb8OL7xbq8SpDpPh7Tn2Pe3MsixRoZNpEUe51LyEEIgZjnGK8X8L/ALXrb4TeM/2pf2oPHNtp3j&#10;fxF4HvrOebxAVh07wjZyxtuto0Eh2x/Khd92+TAzjCqv5rTf8FUv26P2edRtm1/462muag13Pe6h&#10;eSA3Afbm2NtPE7+UFXaW2IEAI3Dlsne+C37YHi39vL4933xM/afjuPFvgTwRpUut6j4KPiOGzErQ&#10;28mHt7Ge4ji+VyGYIJZMAKSSVavHee1aGNjRnRanGaW6cb3Vr21un0X5nViMuwWYZbVqRr81OpSl&#10;9lxlGLg+Zpvo4t6tdO17+JfCP4Yat8eP2kvhn+yvb6LaXEF5rYj1Y6TdXkUmo6VGwlMkiGQiIGEs&#10;R5aozIA3zMxkft/+CzX/AATun/Yw8fE/CjT9U1HwTriC4tluEaRdOO/asBkVACcnC7iSQF74r2T/&#10;AIIa/Erwjp37S3xI+K/x3/Z+8S6IWE2sWOvWegajeXGnvNd+YInSCGS4ELIx5J8txGNwc8j68/4b&#10;v/YC/wCCl1j45+C3iz4G+LtffwjLeCGJfDDz3MVoCsD6kmQv2M+YSpVyHUL8+0EgXgaGDWJr0sXS&#10;lapJQi1CTcZbxcdG9b2avdrR6pHlZxhsXUyTCYrAVoKtQg684yqQjGdNpRqRm01BWa5lLltCSurQ&#10;ckfij+y/8Z9P/Zw+MPhX4t2XhuHTb3wxqtrq8UWqXzKlxNC6sAyggkFty8cjuTzX1foXxeH7eH7S&#10;Xjb4/fCzwN8KdL1rS7RPEWm6FqV0sFrKYpR5uy3KYubl/NmnkkdsZQbcEc/F37SPgnwloPxU1lNN&#10;0bxD9gub2S68PPrRVpP7LkZfIdsM67iozgFsY27jg4qSeCP+EM8VWOqQeLjFYtaGK68+USOsIGxA&#10;TtVSvAw2SACOuMV8vVpzyvFytNu7V173LPld0+ktU3Z6PXY9jB4ujmOCo1K0LO0nF2g5U5SilJJt&#10;TV00lJaptNEf7R/wm8U6V8XNV8M67468Oag8+rXRW+8MXAbT2dZSMwJEABGzcoNuSh6KBXLXXhjU&#10;dAmm1rTvELGGAiGSW5IXeCvz4QZOTgZPYZycjB9j+Hnwr8GeKk1KW/8A2k7fRV0DRbjUPDuiahZ3&#10;E769qGEi8qAgPHEZI1CCRiqAwgcD5l8b8Sxwa/cXPh/TGMLW8hcvqU6I+cAMFCBictgYHQHqcV0y&#10;xMcV+8UlZ3uuqel73166X897HTTVGhFUKbbtFNaW0u10SXR3S200V0ZPi/xHrviqzjsrnXXmt4wW&#10;tbaWEyiFACByBx0HOc/pXP8Aw8vL/R9cdZLiRY5oXiu3EhjYpjCggcg5VTj256VvSWN7pd6nhu11&#10;4l4pjHcMkjNGybhkkkcgeuB75rq/D+g6Fq2rr4Zs/HdhLMkDG8uLuwZLRI8/MDK4DngYGF4zxg5q&#10;J4ilhqLi1o/LZd9EJVIwXqcvffD/AFvxTfQ6J4T0i5uLewP2nUbq3PmBg7cEKcKBgdB1wPwdL4fb&#10;w74mtbzxn4Pvha3MghgOoBiqjg4wGXMmHz1APoOa9E8b2Xh7wz4XgsovihbWdhaBEn0ywniWaZAB&#10;IxV2cvGXI4O35dpBwcA8ZZeK/AfjHV10Pw98OdQmtS+I57+4eWZJmBwQzkjaVXOVAOe5ArkpYypV&#10;ouSi+VX23+9219LmftJPVLQ2YvjmfAut6c+jeDILifSr0TW20tmzlCovmxvwykDaBjGAPbNdp4T8&#10;P/E346+Ora+017OHRGsr/UtTkl1OOxctFbvcSwtKw/1kgC7WxguVBIAJHMWHw/sNL0zU5b2/uZp/&#10;MRJ3EYE0QAyABghsgBRtyRjJwOu34MW10/QrHxJqFlex6LfRvFPazxeW0qK4AIX5c4BBHr+tc6nh&#10;IyjVhDma0d7u6307dTanRjODtKz1187b6/L7j581GaDS/GUt9q1zcqsMzSGGYZklHYE4AJO7k9wc&#10;19r/ALA3x3/Z8+COgi9+Ifwv0j4mz64jW+l+H9Sury2sNKnd4RBcTJEoFyAiyiRcMoDoxBPy18s/&#10;GOw8KfD3xhcweBtUn1eC5uDJp5vbQKxiP3d8ZLBG7FQWA4w3BrT0PxlbfDbRrgeONbj1K/u0ZY9G&#10;0ZUJtllRfOJkxt8wbUUkBuh+YHmvVxFZ1qUKlJNN6x6P7raW87Cp1HGnsndWd/x/4c9Y/a1+Lmmf&#10;Gv4m+JfiV4uls7VNRvDcTNotnbxQAL5UC/uY5H2vIiCRwGGJHbjA+bzbwr49+F6XElj4R8BywxiR&#10;/OvL1o2aRRgqBGUKoeMkliASPQZ5PXNR8b+IbWF/C2lzabazqT9luRGsfHUoxALdBwQSDgg9BXoH&#10;w+/Ze+LOp/s66x+0F4W8IaTrehaDfRx+JbiXU4jNp7znELSxlgcSGOTaDnPlSccclDBVsfOXNJyq&#10;Su7c2vd311fzZzReFy/DKU7QhGy2tGN2kr20Su0lsrtI9f8ACx8Bal8PLD4zXnxS0PQdXn8VCz07&#10;TtN0pLieayhiRpXkuG4hRTNDGgVDuIl5AUg+0/tj/tyfEnxN8QPFnjv4Uaqbex8c/DnTvC3jm1+w&#10;Q3sWpTRLbRXd5llCw5MasFRdy4JBQscdx8RfHv8AwTpuP2RvD1v8FPFeo+I/Gtr4X0ySLwC/hy31&#10;O10ic2aHUJ0dovIsWZo455Xj3Tu0CKQqAlvn/wAEReD/ABj8MfFfjv4ieMvCsFtpPiax0P8A4RZX&#10;El2sV1b3s8l0pMgGI2tooyE3N5k4BaIAMzpxeCUZ0J6OK5uluVqaV3Z86snZWtok3c65qm51cPXo&#10;a05aJtSUlKLpOSjG96clNp811u2lZW+ffG9v468KXVpqXirxfpuqXWpQm/uobFlkjtPMLL5UqRkP&#10;5qbGJQj5chl+VwzczZ/FXxvJqMnim18YT6c2myRSWzkBoYZQoXO1uMjHU5Jyc5xivTfiBr3hLwJo&#10;2oeF/C51L7JdOs1l56K0iIyvEzGRPnKhWkABxu3DcCVG3iPDWm6DdaFe+H1to57XUgAbcHEkZyBj&#10;d1H4jrg9qcpUJRU1BLb/AIO52UOZSalfutvktNNNvkY+h6F8VPF0ghttY1GafyQ7RabGVnK7SwdY&#10;1I81ShBBUHIJ7Gse+03Tru4K3ExWdEPmz3lp8zSA4KkYPOccYHT1Oa/U3/gmd/wTn8cfFfw343+J&#10;d74Yuj4k+D1nqOkan8PrzTDHJqU1zZy2ktrGgA8mTyFlAJ3sJmVtuCM8D/wUd/ZX8DareX/7G/7N&#10;vw00PXb/AOGgs9c+KfxS0nw3NDPbTyWFjYtpzOryPLvuI5rgoRkPKwRcrIW97CYDEYu3Jd3bilbX&#10;m2s9Vq3p5b97eNjs+p5dVkq6ShGMZuTdvcermrJ3io6307dVf819f0m/kRLlZ4mfeBMIoFVIwAAp&#10;+XnI5JGB0yc5FcnfXl/p0pXzY2eLI3rsYZxj8/Q/416LpPhnUL681jSvDfhefUYNDtWkureOdQWg&#10;3hS6ByWkI3EkJltis3CqxHOXXh7Rf7XtLi1gmCJOn2y2u5goxuGVIGCAeBnPfjpxguaO6PbUqc2u&#10;V+f/AATmRd6xqMsccFrM9zLMsduYSWyx4wFOckk9Bjr7irVimoyXr6es7QXMblXinnJdQDz0X5cY&#10;5r6Ns/AfgLxnryGz8MtpwsLmQ6e0yZaWzihLxgphgzD7hYkhy+MAJleY+Jvwit9B+OOp6GZopRb2&#10;kMl1Mk0ZSR2z50m+IsGG9XwRyQc45AZqXPpYUk4PU881L4aeIIbfS9b0XVr65stUuGtTlFRzIjLv&#10;QDeR8oI5OBnOOBk+/fs7f8E//iZ8WviToPhbUfCccV7PCt7dK7pItvGSjeZcsS21AjpJhQwIfOGx&#10;io/hb4P0XWdCQy3E+qr4avVisrGLTZ4mR5HE8nmYBjRCu8gfe+Qg4BCj6V1Xxp8ZvgJp2g638Mru&#10;5ubjxPbzzeTaW1zK9rayWqCONBtxtV545SmDzHCPmAIrhxE679ynud+HhRjadR6H0d+xX/wTX+D3&#10;xLmh8CarrUcU3gjTZba3udO09PNNw7iSWdJiSCoinRFOzBdiVP7v5v0B8KfsefDzwR4DuvB8mrax&#10;qzXUKfbJr68AeQgEEZjVNw28fMTjAxg818k/8EMfGGo+P7zxP4311bG1u9UuHMkLTSGaV5ZmnaVE&#10;ICpFhzGdoAGyMcmv0ZvWmFhPPdKm+MYAAIOOvXsMAfU/gK8eqnNuMtXH/hz0mo07W05krrofO3w2&#10;/Y++EXw8+IuoeNvD3grTxf3cjStKlgjtHIw6lnDMuM4ABAznIOa918PeHZo9NkxBEpKN5ZijRcIF&#10;2gEhRk4AGSenTGAaNB05XkWW4kUvmOIgIB3z6epz17554rprSJgSoj2gyEAHjcef/wBVY+yco3ky&#10;4uNPSKPkvxtoVzov7Td4v2dQ25Z+AzkKWUDAIGCWVjz14PAIr3ayu7jRLScW7TXEEcKBRM+CqkbQ&#10;B22n58Drx17V5kLae+/ak8RX1vNL5sojETrHuCnnIAz3UKOuAc8cYr1uDw+svhySC1tszNMsFwpj&#10;OVChgAcZx8vOP9rk888NOE5VGlsjrqVYxoxb6kHgbwlZxa3D4kvo8XQGN7g5YksT36DIx9PavSrG&#10;EPzK5wTxlRx6/qBXNWQe3EasjK8wGGZD97vn0P8ALBroNMM2WMpIAPyttzz2r0cNFYePK+pwV/3z&#10;uuhT13SL46iLvSLRftK28jRq5+QvtO0EZB5P9ea+C/2wvgV4q0nW9W+Muu+HLq5v2hNmZLy6Vo4Z&#10;XhETMFmO1llYJGr7jjIJ2lNo/Q1Fllut6y4woCktx9T+fT2/CovFuhaVr/h25tNUWIwNA4kLMcAF&#10;SDkDhuOdp4OB0rthRjNc6eq1OKpOUbR6H4hfEDw1q3w01+803xrp2y7bUbi7mtYpEHmCRQqENnGA&#10;WYHJPAPfmuN8V/FHWov2fdT8DXGvWeoQLqj3z24jAkyHJ+XKg7SkKrjPUnjG3HpHxy8f+P8A4k/t&#10;B+Of2UPiFaW8a6R4pum8Iar9pmeWEhfMa2XzFMjwmOUN5LZ6RqjsFBPiHjTTNf8Ahvb6t8O/H99b&#10;u9ho5uYbmPO2/kZwD5attZjhTzjILDO0DdWlGrCpV5XpLt/l3CUZKiprWL2a69fk/Iyf2XfFviG+&#10;+L11pF+I8RaLKyLEXAWTy9pwEIGR5mSWxjaec4B9t+H/AITuNbsrXVdIgMWoxeI7NLSeAN9oib+0&#10;vNMgK/fYNyOpIbOdy8+E/sla5pOnfEnWb3XDDmCzuUW7U75IQVdQwYYBDNhck43OCBk167F+0toX&#10;wz8SW19EbTUY/wC20mNnb3Bh8pfLdCy7VKkYYrkAghnB5674hz9o1DcKEIuCcjSP7DOv/ETwf43+&#10;JsNjdwahb3Esuj2emXUmS0e4IkUYO1v3pRNuOcA46BvWv2HviN8Qv2Gf2XLz46/F/wCIOpX3gm5s&#10;CvhjwHFoxLahqklzhUt7hjvjUBHE3y7eWcK4QF9X/gn/APEL4m/HjU/EF74jtrXwp8KPCknn+LtY&#10;Nks80xLBI9ORpELT3Exxgqu7gc7mjRvHP+ChX7X97+0J4qtPB3hDwxa6To+g7otG0zaVa2tl2qlu&#10;qghHBCB5W6l1TadkUVeJmFapJqjUjq39ytv/AFv956OCpqm3Upy92349vP8AQ4bxZ8W/H/7TXxA1&#10;H4gfFbxFK+oajdNcTq2RDYwLuCQQRnhIIlZQDnc+8s3381dttEkEDXS2cixhyIUSLIkHHynBGONu&#10;f94gAYzXJ/DFG05BbalI9pdXIDyywoAHHTYTjJJZsHJ54+Yk4r06axW5EVlp+mQybT5TmRchVB2g&#10;EsM7ucEEZGSDXmOMYSsjvbbVzAstEuHikuBKsaE4jURgCR8BQMDHTr14GPXlrSXtzPBFbaas5Jfe&#10;ZpThOAckjJzkABf9ls9BWrqyXktxNaWsqLBCjLAuSNsmCxO1QA3Uk+m36mqk0QtrKGy09BapHG8d&#10;uzzLuTcCMnB2sMnPHHKjjGK0hqQ7sqeItJ063uoL/GfmL8HKurAjjbhVHBIOeeR6Cqp1yzTSv7Y0&#10;x7kW8IXF39ibYwxgx7lwCFwPnGCMYzxSaHBN42uRbGdk0qD5ZbkyFTckABolIySmMBnBOThR3rrJ&#10;J7SKx/s+S1hW3VdkcMSDbtO0BABwBgY/M1NRtWTErpaFHSfEWk6xFHa2M6IW2lrdsFyT1BB54Oe3&#10;tg5IrL8Zx/8ACLTQx2yIbi6b5kLkDlCxz6ZIHGM5JI9aztV8BpFqT6/o2oHTgPmuTaliR3yGH3R0&#10;yMYxjjOKoX7TwXCXV46fv0H2cXIxIpxk/e6t8wBBA288HGAopKWg7KW5z0V3rN9dfbLeBpbidwvn&#10;TZ3oinoq+hOeOOO3NSPBfre+QkEX2d1Yskr4DYJYhuMYPBLE8FjkE9bmnNdRyyCaRI44FKrBG6Im&#10;S3LFT1PGCSenTJ5rmPEPiR9XmC28jJDFGANh+9x046j2Jya6oxvsjJ+6a3iL4lG6Q2+hGSIZKrK8&#10;g2uACMAc7eobqCew6Vy6RsjSPt3AucLuOSc88456mo5lE0YmBChD5mSDx1wAMc8dOw46U0yvvKQK&#10;GJBKmNsHqe/+fQ+2tOEaexk5Sk9SUyZHMxbaflTaeDwcYPX68fzwhUSOpjU5IzgL65xnpk88+v1p&#10;Ej+VVSUEbtwZgckD8OmOg+vry8K0QcsSQflCgHj9cce/Q/jWlkKQ1V2kom0kucMoxn6Af5xTmlmO&#10;4KoJ3g5CjjAOT04PAPP+FOVykAkaFvmADpIPm4PcjjoOn0z7IjFmMjK7MxJky+N27Ofw5/zmp1DY&#10;XDCEqxUEEfKrgYHrgdunr26AcwKzytyAqkgKWbJPYDrnp/8ArHac42FXx9/LDeCOmAfz/r36RRTF&#10;WCAuvlkKxHP04PTgdP1q9kIFhAkEMqh9wJIOApzz0zzxn2GfSmq6xkLGR7MGPI68ZBz35/8ArU7z&#10;0J5DBSx2sTknoDtIPuevftTVO5dzM+UyCAM4/Dqc5B9CPwzA9EMyyKqvIqMMbVz94nPzfU5x69+x&#10;p4nj8wtHOcqegTJUdx0Pbn6YqJwQdirn5ztK9RjHPPPT+ftSpyP3zFfmxypAHB/p6nk/gKpaiW4y&#10;Qup2NtcoAc7iMjk9B7+56UySBnduTknao34JG3H4jp9eOlSnAKxzS7ATnlicA8dAeg6nFQtLvjCx&#10;kbCRkBuVP8gccfpQn0Ble4IjjYsNwxlUIOT2xzn1/XpVSWOeC4R14ZSGiZRtGVJwRjlSARVtEfeW&#10;mkQFl+Uscn0H4/XHX8KiuY3gwWUNt4VN7ZAzzyPr/kjNUI/U/wD4JtftJ2/7V/hnRtb8ZXiXfxN+&#10;FumGx1KKaTEut6LIyol/tP35oCTG554dzy1woX7Si8Sw+Iv3+kXLTSQnE8dum10fJOSpzgYPvj37&#10;fgR+zx+0Z4u/ZJ+L2i/tBeDdYS3uNCuQ9zazS+XBeWpGJraQngpIhK9MglWX5gpH6reLv21/Dnwe&#10;8LeGf2uvg54I1jxx8M/iJpM9zpR027QDRbwDdLYXCMTswVmG5S5jEDRrGVTNc65qE1y7N6/5mrSq&#10;x1dn57X/AOCfSvjfxX4Q8IeHv+Eu8caza6ZpunnfeX9/cCOG2XBVmLMPk7rkkd6+E/23/wDgqfaa&#10;94GvrL4catqnhzSWD22iJatFFf8AimSSMbJYhIjG3sgdxkmZAzHYEbO9K+b/AIz/APBVPxF8VvHS&#10;33jzTp7vw1NczyaJ8OYLJliEZ8yCOa/aQnzXMpQLDhht5bBAQ/PvxwufGnxd+NieKPiAL+6uNVka&#10;+e4l3FBHGpkS3X+6ijZHtAwi8j73HoUsLiK0rVFaO/r5f1ovN7c069GhG9N3l3/y7fm/LrV+PFl4&#10;91WzOhXHinU7nTE1Oa+QzXUsdvFLjCeREXIRfm2ruyzDqzdR+jH/AASM/Zc0DwL8PofjLoWkQ28u&#10;sxNKb179Lra6q4JQbSUBZ/ly5IAwe4r5N+Dv7Lut/Hz4mWvh/wAYIZLXXLW/vDqUMvyS7Yo/Jdty&#10;hkUvPECQjNwRg7Wr9Zv2RfhXpvwU+AXhz4VwmMf2RaPAzh5dxHnM5I8za4GXyAcYwoHGKjE4qELU&#10;4fOwqVF1Zc8tfU6LWfG2h+EzpVt4o1qKxn1i++y2HnDDXExziIDGCxCkgAk4HTGK1PFSpb+Hb+Oa&#10;aN4/sAFwhkMaMMgD+EngDn178HIv6lZ+HdRNu97pVtdtA+bZriMFYn7MueVbCnoM+/HFfxZf2kXh&#10;jUbp7hgXRSyuNwUDOSM/Xk8/1PNOunRcb3v+R0QpP2idtj8o/wDgoT8Cviz4s1+0v/BdxdXl1a6+&#10;980VzcSMywlQJkEsh3C3VS429gSMAAY+YPitrNrovhjSNHn8PRXrQW6W0EcqKJopftAdmeVdrEEb&#10;2AJbZlgOCor6s/bR/aS8MR+KNd8BeG7mPU9RSN7eARQGRBPJ5fyshIyyKCeVyrt8wAyV8V1H4OeK&#10;JofDGt6loVzZ6Jcl3glPkq85R0ztxzI6hhJvH7vdKc7snHqZfzewi2rI4Mbb20rPU4LwPffEOXxh&#10;o3jDQLK0j1LTbYtpNvcWjySPs3OY0jVG8wE7mPCkgMcgZx9R/Dnwb/wU2+LHwrTxT8P/AB3ZaLp7&#10;ubq7k1TSbe2nmnR9kjWyxxSOrbwDu2ISMNkg5PIeAPhrFrvijQLWHUXstjWxijt4/wDWBpF8wyOD&#10;uZ2jyS5PTdk4PH6jfB/wHoXhO0stCe0It7cBp2Z3dQwBZWy/IB3secEljnNaV1RqS96Cfqc9GVeK&#10;9yTj6Wv+N/yPi68/4JD/ABv+J6/8JJ8YP26NS1nWprQsVn0O5lEdwbdA0fnSXMb7FZTGGCfdAIXL&#10;ED0T4ef8EdvgZb2MNt4w1fW/EN1BcpIzX175UE0UcmDEyqjOA8e5TmT3AUljX2jrOj6fKovdS1WS&#10;FNpMCSOYwU2nJZSe/XHHSs+W2k0+aC1mlGxHZdih9zKWIB2spxjj7p74JzWSlGPwxil5JGns6k0u&#10;epKXq3+ll+B8caR/wSL/AGUvhd8Tmurm98S6ppB1CFh4dvdSSWzmhkJAhkjSEHyhI/DcHCHLHJK/&#10;FP8AwU4+D/gP4MfGa41L4E+DZvDGmBIENnp+oXW+8mkVXMvlyElGy+zaOBhT0fNfrj8UtPuZ7y3V&#10;rqQmKVZPJtkcElQ27oVGACcg/wB3p1r80v8AgrNb3WrT3PidRFdPCiQtJGokKohj2vvx/F8o2nI5&#10;PJwCM44mr9bjDoWsLRjRlNL3u+r/ADPhuz1LSrfx7p0fxB0zU2t2u4xdxQLvuHgLKdgLKMMAwAb0&#10;UYx2+/fiZ4B8P2uueDtOtBEjxa4sQWBPNBjLB8b9r4AXcAGyMsWAYFq/PzxPrkWpztdySq93Osm/&#10;Yd4hkL8KW3MZMEjBJz8q8gggffHhLxJrGrfsk+BPGbFnuols4ru4upGAmeEtb7gc5IPlBiTzgMfl&#10;ya9fE+7TTXc8+klKo03q0ei/FnwX4cg1ePSLXN7bfbjCt6t5vaOID92DlMDIiK4bavIOAWAXlf2Y&#10;dH8Y6P8AFTVzofh4XP2KwOyaARzTRLIzSoFAUkKzDy8lc7eePvt6/wCJPD13q1hb+LIXTVPtUcEk&#10;w0O3kiIuG8tXkWLzBvOcHJBJ4faQOPRvgN4HsNHkEl3C9oDMxKMkoeQbi53KWOwc4C7cbiRy2VHh&#10;VOaUGtz14tRkmvI534f3Ol6T4lsdE1qf7PfXPlQPcWzI8TzGN/lSJSoRFUMv3eFVt7cNVP8Abh8N&#10;zH9njVNfurBLeaOwv/sc/mIzGdI2dI2kJ4UJ5rHLAAspAOSreqJbX0SXNxC95aPFfylZ7NjKXT5M&#10;Eoq5Y4chtrAcfeOTnjf2g9I1O2+Cd3ZXsP8AaIjinZY7p95eU20i4GR8xEojADMAd55J5PnU4+zm&#10;n5na5czt3PzntNH8O6l8B774q+J9fgQ6an/EychX37p/LQ5CkjmWVMtuDLncRuAr5W+FHgHxDFDr&#10;nj6W2tNRi0rVrRWsL8PGZovtSqThQTkHacnjYknDbSK+hrrVtW1D9h74n3cmZFSGCMXUEOMyNdW0&#10;qqxHz4AEjc5UFXyVzXiGq+LvGXgP41eMbHwvPHNbz3tzZzaWuTG6SvNH/AEKFc8MvRsEDsfsXzQk&#10;5Ja/8N+Z800pU+ST6vU+8v8Agn9ANJ/bSvtA0t1i0xPCdzNa+dKf3kM15DNCbdSu4rGEVRuwPLMO&#10;F4Fdh8Hl0K5+NvxS0rxDqszzn4p+JbS1S0QoPKFxHdRK23Gx1EE7byeVjAUnmvnX4d/tNaF8Bvil&#10;8Ovjh4y0DTbaG/EGlape22plvMtbi1hYZUjftiLuQxX5jE3Knbu+s/hvpnwt8d/GHx7PoUgngbxV&#10;Z+IbO+hlCFnu7BAH4OWUSxSv02sIuTgc+HWkvb2f8tr/ADR6lJWpOT/mT/Br8yr+1P4XOifDLR9W&#10;0ezJjhng+zCVdrNgbSD78leDx9CDXyFJ/wAJV+zdqulfEX4d2BWO38MG48R6TaQN/wATaD7RDHGw&#10;QfckQPlW5zs5GQxr7U8TnUvHX7MWk63PdXL3Olak5uo2tzIwZJ22KyKc5GMZ7bg2a+eU0/Rx8dtL&#10;09dSmjtbj4XS3kNvMWmSKaPUhIzfNk8FlOBjPbGTXjwSTnGS06rytc9WcnKEZR3X53SPUvhPF4b8&#10;e+DtaudPuIZ5Hs451tLlEWQRPAroGyc7mUlTg7d0Z5JBFfI37VX7NF3/AMJbZ+JND0154LLXZ0mj&#10;Rd6w9WPHbhUOeeDyD1r7Im8Anwtr8PxO8FandQ6de6etza6cAfsvmMSXjkGB5bsrqGGMEgnh8U28&#10;m8L/ABQ8LXBswI5rS6Et5Y+YFkiYkZDg853K6nPOfWs6VT2FTmjsVUpe2pOM1qfmnqngC4ksdVVr&#10;by5UvwQvB52IRlfpgf4dvPfGfhC8+yyi1smCSoxSJXIUtkH5CT3xggccfl9seNvgvBFqfihtItN8&#10;JeOZkVdxiQkqePT5O4wCCSec14/8RPg/I9oyJABlcO5XOMrz06nrjn169a9SlUVVKUPI8+rSnTvF&#10;nzRaeKNM0ZVaT9zctbrvhklClTjDBiTjp6YHT6VLp/xZ8IWIuLa0nF/OFdPLWJpMrngDbwQB6Y5O&#10;TWl4q8DaRDraX3iDS7edIhIWQKGBdjw2Poo455Ykda6Hw5reh22lWog0+KKOTBEkNuVKqdpXdsxg&#10;DPPb1rpaorWzf9fMwi6r0VjyPx2ur+MtOa7bwZe2scUefMOnOi4OfnOF6AD09fSovhX4sSO1n+HP&#10;i2KG4sbhlW3vHJD2jcgINw+6248HGCAcjnPuel3OhapcTNBp8ZlkZY/KWGREPG3PzMVGQPQD5ufW&#10;ua+OPwUafQ/7Y0uytrG7thlxbJt35bJB2jaMHI3MeoAB4xW9HG04v2bVk/MyqYWo37RO7R7n8Evi&#10;PoNz4F8P/ss/tIeJobGxubRk8CeN7glk064S4ZDY3LMdq28jRYD8KhfccDcR6N471b4yfDbVU+AX&#10;irxNBp1vG6i2bWImdfs7qyokchlUiL7oDgFRu2nAXaPgzw949fWdPj+HfxJeOIwWUsem3Myttcs3&#10;mBGPTcWzg8DnB9K+qvAXxw+I3gjS7b4C/tCarb3vw7a88vw/4o1fzHvPCOVEoaJwrPLbmNEBgYMp&#10;3JtIIyN6lFLXdMilW5dE7WR23giTWfgt8aPhZ491TXS9nfeOrbT9V02WcSNEkjNazNsMChV2zMwU&#10;ufvAhTuzXvX7DHjptN+IHjT4RahbCK+0nWHjuFyfkmhnlty3+zvSBWw2D9dxJ+TP2rPC3jb4R6vo&#10;dhorDVtK+12mo+DdY051uILyEHeGjnX/AFgBACkfMCVU9se6+I/ijD8CP27vF3i28V30HUNfuk14&#10;2ysxsnlZZXk43fKshO49gGwASQ3DiqcZ4dJdeb/22x0UZSjiG29lD853/Br7j73+GGp3EerxNLL/&#10;AKyREDo+0smRvIzgA59u3YgivBv2/fgvZfEL4eX3xC0S7a21e00u4SW3WJDFfKsbyrHMGHOChAY8&#10;pvYDgmvX/h9qOl38MF/pt7FPbyur2stmQ4kjbJV1K4DAgKQeh45NQ/Hnwu/iXwLq/h5ZmWaSSSJT&#10;G5VjuLx7Q+0jkMRnGfoRXy3Ly1FJOzR9LF+410Z4n/wSz8UeJvE3wp/4R2aS1ubjSbn7LqVkISfL&#10;jwy+csiJudi67gWfGGJ7KK9M+L3w9+GXw70nWNZ8R2GoanpSRrdXUSX8812E8yBQVlllMhAZpztV&#10;wxBKKCSAfAv+CfnjK6+HX7RF1oOpW1zEfFOiRz3NuUIdLqOMO7qoAU7FToBj94elfUv7RKafq3hS&#10;/wBG8V6dZ3uha1oNzb6o8qmUpEpwZCmFVlCyh2JdCAmfUjtzT3q/ND7Sv/n+KODK4KEXCW0ZW/Vf&#10;gzF+D1v8I9Q+z+Mvhf8AB3SNOvdODWl5qU1mkE6ygxnAuJU8yQfvFIkUvluDwc165peq6sNUNhde&#10;F70AxmKKR3WU8/MpiVlDHiM5DMV3IgXJwW86+Gnh3wta+ErT/hFr1rmKONFtNQQjy9gLKignKllY&#10;bBklh1xhya19M1nXLh00rR7Kzs4LZmS4tr1ZfJhhwQGQIBuKnYu0/IVIYMuCK82m+Sd5Nv1Z6VRR&#10;cdkvRHd6Wmux3EsOqxQpbWcy4isJJRKyl1U5kAwRwDsMalduCMciS91TT7dJbmVZ5bi1tfktot5E&#10;wdwH27NgDkq3Uq2QucZOOejltZbFJLjSYWuZAs0yXQNuWY7VLhgA0W4n5c55J+YA8u0TVH0i8hl1&#10;G7u7W0MQ2W4ledZRkBjukzIVAKmSM7ShGc4IJ3jVlKfKjknTUU2zpNZ8aWPhS0i8Ua74o0tYL1hD&#10;Ztd3DwtcPnMRM5LYOdu5fmTksACSabF8SdO0fS5r3xireH7aFZDHALhnWP52LHKFEKkheCODyWwS&#10;BU1HTrZLyST/AIRXwlekGRYJbuO4kURjl0ZTGxiOW5AyM5yBuFc9q/gzxV4hlOr+GvAHgbSY1lJf&#10;UtS0W5kmtRt2GaNpljLOowB8m1hwW7VbnNNqX6f5kpRjr/nr9yZn/s0fGOw8bz60+mavPZXGm3do&#10;0MSzQyxXFuyRqR5YcsPmWQ7w23D/AHiOnu0KWfmte3UU8d1cqPK1K1tN0dwwO5MIHZHfYDtYH5sn&#10;IOQD8xfDP4e2Hwq8Uw+CpbhLxLq0kjllYMsd00UwyxBAVGIckBcD5iAAAcfSOnzaroMLpY3p1Oyg&#10;t0N1bpdeVdQIpXhgoBmC43BgckBgAdy5qNlImonY1NK1Bp7Y2tppzxm4YuzwOvIbOG2y7eASOduR&#10;nHIG6uc1238Q6HdDS7Hx3bNNKALi3vbOPL8YMp2uod8KMtnOR04IrVTXNHuZbpYftE82xXWO+nVF&#10;KsTgxpIWHJAGCqnvXG+N7T4hzRf2V4c8QW8OntbGaW0v7lbmWGMAHCAltyZxypBwBgKeR1TkoxVj&#10;KnF3af8AX5nSeGrjxvaWB03xDqcl0HZ5GnaNJUi2heHJUbRxt24GSQdx5rlJ77UrDx3dXVhMl/ab&#10;pFgtpnMMkJkYupBO7CfJyDnI2kHgE0734g6H4K8GW174n1DV9X1FG2PY+HtDziRR5Y82KIN5SHA+&#10;ZiI2DBgowSKHgz4geOZPGEmr+Pfh5HpWnahIwRNU1bek0ZiKKoAjfJJQfKpxh885Nae2hzpduv8A&#10;wdvzMHCXsm9Lt6Lr92/zdjrZLXXrea51l9JhtLaS5WVI5buGNfNICmJflPmAtn5VUNnH3STjS1G2&#10;0XxBNpGqr4tgaNZDJcx2msLGjOF4kMYBZ0OwhlZvlwThsE1xnjf4q+F7DSHh1j4c2Tq8pjWxHiO3&#10;iMoX5VLwyMjE7doACOQoHPIziweK/inrEouvD/w804F4wI5tVe5mVfmGVeYrhTtIAbdyf4RjBIzh&#10;K/Ltp0/z0CUHBpyer8/8tT1TTIbF7r+zZVku7m4P3tOvftMTwcgDEmRyMBgBjoTjg1malbaTrGoR&#10;aJa6FqKXkK4trjUYEaGTBIEOVYDkElQSpxyudrAfM/j747/EuD4hXPwY+KWn6zokks9tNp8XhSTb&#10;DJHJJJtKyebDgMqruBLo5JyBzXY337PUt/4XtNN07Xtde70gie0hvb61M8AO45w0hYAAhjsJfOQB&#10;nphJrm5unr/wHb7zZpR93X+vmvyPT/iDrUcelX3hbVIItJsdStnt21FATa2+6JkbznwpibJ3DJYZ&#10;GA+DkfKP7LfxC8Y/s8/tY6xpnje3l0vwvq+jJYavq0+nwSwWt9aplJcAtLgyecqsP4Su4YKlfU9T&#10;8PalpPiS8+H2hap4avLl4c/2ZLeiS6ljcZkZVacu7A7W+6o+YbiMM1bXgr9mHwTqGpmfxx4zuIbi&#10;7hjmUWiw2spnUJuO+EtKybCnyO4OMDGBxOHnNVXKDWqtrt/SuxYuF6EYSjs01bfdP8bK5S+J/wDw&#10;VetdO0fVdM+G/hGXXtUsLiOGz1DVLWNoGTzdkksEkBZxuQbgrqD3zldh8u8T/wDBVD4ya34hs/BP&#10;w1+AtrPda3dJBp8PiTWLiOWSXedp3u1vtBXgKGIAXFfVnhf4C+APAsMmq+H9N0f7PMQBcxWUQeaI&#10;4ycg7gy8ZcggkhmXliPzR/4LPftH6n8Gvjr4X8D+AdDEN/pNpFq3h/Ura+QvC7kqFEab4wI2iLA7&#10;n5bnrhboRjLE06c05OTtvbZX6f166GspV5YapUp8sFGLa0b62V7+dl+VtT6Q8b/tS/8ABUzxbNPp&#10;/gL4QR6LZQab5dpa2qWbRyEOEYm8urnKyDqFwTx0P3q5bxb8Gv2qbzwzBpvij44z2F3JN5l1BbxS&#10;3SwGViz/ADpIhZt20qduzG4DaBgfHsH/AAWH/bc07wx5um/FG1uo9NtgkFjdeHrJElVsA7lhhRyQ&#10;AemBkZ65z5L4w/4KUftnfFC9k0rx98W9Rg08KfNtNJhjs0ZSckERopkHc7jk/hXuU8LNJqNJX7yk&#10;35+e55E6spWlOu0uijFLsvvXy9D9AP2AvBPw5/Zy/aO8b6H4i+KmlW0vifwJqkV1qWv6lHBGLyOW&#10;J4x5rybUO1pSV25Ajbklc1mftx+M/wBkvxX8JdN134923i+eDSLlZ7a68JeLPDpe7DhFKwRm9kkn&#10;i+ZMuiEAfNnGTX5N29n4h1vUpZpNRunjWQlljBdyd+CSBjHrk/Wty28D6hq9xNHfW6Bpoyo88YIJ&#10;xgrkZVgcc/0zXXWwGIxSpynOzgktF0Tb66dbLT1vscGHeDwlSs4xb9pJyd5PdwjDda7RTevpbc+z&#10;vhz8Zf8Agkxby6a198E7y9j1Iyl7nxj8R9VWXT1iYjNxb6dYEDdww2M42nsQRWt8ef2zP2RfhU+l&#10;6f8Aso/sy/BLxVcND51xeX/grU54oC3y4Se8njlnIYcboU6joeK+Mn+C2q6Joja9eK0wjIWNrmNv&#10;lHltxnrnAGOB07UnhHw5r8Ojzz2OqNDFGqu4YsWMfytnK9AGUHrkY47V0PCOTS9pLTs2r/dZeulz&#10;njSwsJczoxb1tzLntftz8z06K9j691n/AIKiftMfCb+z/E/hyDSNE8HajZyslp4C0HStOe7uAwG+&#10;KWSzucBTsLKdze4xxwvhX/gqZ+3V4gubfXfG/wAUdf1HT49x/s6fVLqySUEfLxYS2ztgqTlSMFuc&#10;jGPHh4na++CsnhrVfDkVneaN4qupdO1GOAL+6uQhaEsOHXADKpAOM9cmruneEvEMGl2Vlf8AiGKz&#10;gNmzRTJEs6rlMqhABGdhYjoBgYPauf6lQqNzlG8lpeWum/W93rb5HVSr+wpqEEop30jZbPl05Ukr&#10;2T0XU6D4n/tXfHD4u6Ha6f458V6hcwWcskDiTXL6Y3yswIWYzzsrEfdBAHD4bca4jxV4/wDF+g6H&#10;I2u2MlzDFOzW0UqYSCToWXjg4PYZGfvYqnNG1zY22rWhldYLgRM4GyMPyxX72AOnAztBPTpWpqug&#10;22v+EtZtNkH2t1M5CyA4QDPIOOQQDuTjBOeN2NaeGhQjaKsjSpiataS53d7GD4d+LV94plvLrXrr&#10;VTAFjFs0MoZYQSfkcH73GeT1x27ddBrVx4y0i51G2v7iObTREFdnxIgBOGyOVAJB9Bn73auG+GPh&#10;XS7tYb5byEN54hu5XDsqKR1bbyB29ensa7CDw5P4J8V6jFbypdi6tWlSfGYx8wZSAwBOQfXHXPWr&#10;q0aXMZUqlSzOkt7XWNH/ALOudWnJnvJsecnzA4B+bBDBzlgc89+mAR+2/wCwx8XtS+Mv7OPhT4ha&#10;m6SXV5o6RubccyTRny5CeQFO9Wx9ccEc/iTe6kviTR9F03X74QIbryJoraINJBDtLxOhDc53AMTg&#10;5GOtfYP/AASL/a3vvDf7Qeq/siS3VvceHdVhm1TwxM5YSW1xtSSaFOQPLbDSBf4WDEZ3mtKNJzpy&#10;pxWurX/bqu/w/Kxw46qsPVp4mb91WjLT+eUVF/KWnkm22rH3j/wUM+G3jP4yfst6/wCEvh4yDVrn&#10;7NLYK4I2ssqOxDDO1sK3bHuBmvxX+JPh86pazy6+qSalEgKxwTI0qoTlCQq8ck55XJPTHA/ef4jS&#10;61F8NNbttCubiLVJNLu/7PEcBkaS5ELmPaAV5JB4BHJAznmvw2uNDTV0vPGvjbWorjUronzpJosy&#10;CbcSRJuPzMPvZJz2JySa58H/ALzUSXRSb89rfgerXaeBptvq0l5aNt/fp8zr/wDgljeT+Hf2mrX4&#10;M+J7VbfTtdjv47OC4OBcQ3dqbeeEMMEEmO3kAHB8tsYJzXyJ4pfVvgJ+1Rc/2QzQ3Oj+ICH85smQ&#10;Byr7wcjD85yO/wCA+s/2J9K/4TH9ub4ez+G97DRvED6hqpitijQJDFIJJQoydoHLehzxjBPzp+1/&#10;eeDtW/aj8SeI9LhkmUeIrm9lgWRGZ7aSUsAoPGQGAwTnntgV1zo08LVoyj9uNR28udP7nKU363PE&#10;wk1Xq4+gtVF0dV/NKM00/PljT03tb5/pz4O8D+KfiV+zh4x8H/DLWkt9SutBttY0iHT50RpZ4MO0&#10;IMbfMHXzVGeWLAEevyx8HPHHhf8AZ5+K15rGt+F9CttOvtUsPEmn2/iXTZ7h4mVGYxRja2fnkeNl&#10;kQqxiU84O6H9kX/grF40+Evh3TdB8LfDP7VdadPsgv7jcEurbIzCylWwcZ5yT6EYFdh/wVs0C38Q&#10;/D74cftDW/g/ULCx1CeaxuW87y5IIZkF1arJtX5WBeTnBBIIzjBryqMq+ExHPFON2lfbrdbO+6j1&#10;0sduNwlDM8v+q1pKTtKVt9opS3Vtubo783keTeP/AIpaBpnxk1TV/hP4d0m4t7zVXXS0vPDkVnEj&#10;eduiKRyFl6HgONwAAz2NDWvjX8SNbtW+H3ivxdpukeFtc8TJda9O+gQPJb3SErK+0xKxRcsCi5UE&#10;cAHk8T8J5bu28RabdeKZbC80uPUoJYrK8dpLG6g27JDMi4kB285DKR2IKrX2XdeJvhZ8XP2KvAf7&#10;KPhfwP4DttW1nx9BcaoNIubmfUo7K4ui0ksck2/ytqqquruW+6fmDbj7eEwdCeGhSVe81KEIwctH&#10;zShunJaJrmdk/hTa00+RzLHPDY+pVqUOWChUqzqqN3Hkp1L2ajL3mvdjdpe+0nrZ/Mfh/wAK6N49&#10;1eP4f+ANSbWtckg8zQ9OtLFbma6udy5VQhBTC7nCgHO3GB1HW/Df4Z+Lfi3ea7bfFb9oPTINA0nU&#10;guuzX3iBQZnQYjghfa7HcoZA33BtGQcKK/TL9rX/AII4/ALXLT4c/D/4AeHdK8DvpMLXHiL4n6XO&#10;qG2KBdrPl8mXeoCJ0Ysxyu05/PT9sT9if4qfszeJNK+D/jbxB/wkaXkIvrDVdOspEht0fLTmUeWF&#10;ZzJgl9zngg1o8DHBrmpxVVpyUXLVSs/jcE1ayjLfSSSbVlaWSqYnGUGsRKVC8YSmou0qfNHWmqjV&#10;pNuUE3BXi5NJuTTj1Hjn9iz4NfB/wr4g+LGkftH6P4psniWXwr4a0zxcsus6e5tTIJHFpgEw5Usz&#10;BAAPukkoOz/ZF/4J9eL/ANrf9n7VvEkmsy6H4h8OXMBgfU72Wa7aKYMRstyke5TnKsr7ThsFutea&#10;/Df9mT4Zt8UfCes/ETwZp2q6Y00R1jUvBdzeQTtb4MMxnR1URY3LvLGNDhipccn9nvEP7JfwW+MX&#10;wesPhw3jDUrzS9OtBFZXkmuLLJFDjMYV0OcohKBlwxB5Ynmvaw+Hwn9nzxUowlNvljFXtBQs3K+r&#10;ble172d+yseLCti8Vn1HA051YU4R9pVm7c1V1U4xgo6KEYJXceS8Wk/ik5H5lfFr9gb43af+zbqd&#10;x4FtSmi6Pr5uJtUj1qe9uY7iG7+zNCkLiJYnjCMS43Z2gBxwF+zv2Uv2YV1fXPDXiD4z/DCfVtSf&#10;wWi3PivxJNM09xbCQqLDyGJVNhYNuLEkEHo2Fy/gX+yh+0r+zp44svDPwa+K1u/gX7BJbRf25FcX&#10;qG5a48ySRU2HZKp43uxBU8NnIH0b4e8aftOzftATeBvFHw30pPBtppyS/wDCSWU5VpJ2XIi8tznb&#10;x95c84zjoPXw1RYeklRpWc+aV21oowcO+l000lbm0i09341fArGYrmxdWTjR5aahyOSk51YVb3ta&#10;Si01Jvm9m+ealGyt2dh4Q8OeG7WOy0DQ7WziSIIqW0AQBR0XAGMc9KJrYsuwjORxgVsXCIcEtyTx&#10;83U1UlhDHKjP0rgc5Sd27s+1hRp0o8sIpLy0MeW3Kk7lPXsP84qCWFQpG3tnGK1prbLNgY5421BJ&#10;bNjao4xjP4U07jszNUPG+9GOcgkg9OnFeGft6/sLaF+2x4FhWXW79dd0jyzpunveEWN4FblZU/hb&#10;B4dWU44J5yPoBrYkgE4yDjqapeI/GXg74Y+Grvx38QvFVpo2k6fEZLm9vpgqAAZ2r3djjAUAknAA&#10;rkx0MHPDuWJaUY63elrdbndl88ZHEcmGTcppxsuqfTQ/B39qD/gmj8K/gO/ivXY/2l/Ddr4j8NNH&#10;He+HptRW8uoLx4RIbYxCLLrvYoZE3AbTkg18Iaj431zxDp99BqXhGOYQygTNArRuD+I4PXnr1z3r&#10;9yv21vil/wAEW/2nrjUfGWr/ALTF1peqateQXevJbR38Sap9nXYjhWiJVlX7oUA/MG27STX5d/tc&#10;fs//AA78P2M3xI+BXxL0/W7KOx/tGfSEgkWSCB7mRIQGcAz/ALtUdmKr/rMhdpzXxklSb57RdrLS&#10;6S0v111s7auyWuu/t18JGi1BRlzbqUmm2r2tpZJq8b6JXlpfp8rDw7NHZjxLpNylukzMBaysGkwP&#10;T5fn/Q961tI8E/Ejwzrlt8SPhs0013p8n2gGO1ceUyjIZfMHzkDJH0qtNdaN4gukstU1hdOm85nt&#10;yn+piY9OQcgdOvIOc16LrPxR8R+HxZS+ONch16cJta5tbsbVJIPDoAOmw55PGDxioxNXEwtGEU27&#10;3T6rt5/evmcNROcOV7Pcz4viR4qWxtrTU7O7GoM2+6Fw53yS5xvJGAvXG09CPc56HQfiPqsWmz6W&#10;+mRpcXX7xQ8REodc4dD1Jwcd+O/y5Nb/AIRmx8UyJ4217Bit1RtOgttyxzvgHBxxwAAR8ufXvWLq&#10;niTxbptwbyfw3ejTmm8wzRxlNsoYkZLAhSOm3dj8hXkxpUpyXs4pSWu9rPol6HJKMa65XqvPr39T&#10;9QP+CfX/AAWN8R/DLwufg1rfhHw3ehLeGPTGuL+SystOdQVfzv3bsztmMD5wvBHB+9+r/gv44fCT&#10;U/hrZfFLUfil4cSwbal7qVlqIa2iuBF5roH7bVyx3YwoJPQ1/L5Y678G9Ans9as9U1rTzfpiK5+1&#10;Ay27nnc6qnzAk5wG+6MZ5xX3L+wd/wAFtfib+zh4RvPgx8SNNs/HHhe+gZYkv7lbdrOWV1PmKyxO&#10;SFCsQO5O7grX1eH4lnUwdX61d1d4ykm+a2nK9bfO2rs5PQ+cwOU4jKsyw8MNG2C1jKC5VyXs1OOj&#10;bSlvG9ktIQu7l/8A4Ls/BTwQf2gIfjZ+z3qWg6j4b16Fj5/hzX7OO3847cyhIW4Xdn5urlQea+IN&#10;O17TPhbepH4WvzLfXLf6bfx3YMg3hSwDbm2AcnLAg4re/b4/aq0/xf8AFWWy8C22mWWh29uI7RfD&#10;8z+TIpJLIwZI2LbmJZmUSMeWZid1fKkmqym8eV5WQv8ANHG7ZBHYHH4ivl8HldbE025tKDu0u6b6&#10;69D9CzuVLG432ie0Yp22bSWuqTv+t3Y9s8RfEqDU75Le81DVNSvkBEMdhelfs2cZIZVzyQPX6d64&#10;Hx38JPCGkxweI7HxHdsuqzO1jby2bSCZh95FmACyMGZFPoSc9K6PwP4o8V+NNFn8MeH9HtrjVI7Z&#10;m06ZyI5IioJJVm69ztyckjAyTWcn7KnjZNKi1nxZ4vtNIvHSQvFfMDGpz8u2WMspyDz0K4YHoM+n&#10;l0cPl7kqjUdlvv6I8GnOKm1z67W36X17f13OW0zwxc2Gu2uieKrKexuoH3S2wh3SBTyAy5HJIA9R&#10;6cYrqvFvifxio83TITZ20a7YkjVY40xzjaDwcdvf6Ctr4VeD9L8Q6P4m8X6/rF7q2u6FB5do0yyy&#10;LJAoCZIQEYUYIy5UgY9M8TdeN7C6SewS0a+1S6yivgqsfPymMDBD8KM9+fXFdWMpOWLStdJJ91r9&#10;2y3FS5qk3NfZfK/VWb06LXS+tilq+ueLtfujpWsahJPLLtzD94qRyBkYyecYxxWhqfwg+I/ilLLS&#10;tB0W5WxmUvHd3CeXAwHVnYjCjI6njkVp+BPhzc22uWniXx3LZgCZ3Np9uzcSEEYUqCGJz6HNe4eF&#10;PGlxrunQaVCBpthLKyvdXLLEnlk/NGrSqcLjHHfjjGRXmY7M1gopYeKdt+y/zKniZxfu7d/8l1Pj&#10;vX9D1TwXr8+jX8kJuLV9rtbzrIh9wynB/wA5rf0c+IItPfUNR8M6iLZmRWn+zuEcnG1S3AGRux9a&#10;+lLv4Q/BHVLttUubDQru+kugV09WeErFjkMI/kyue2M7eBXhvx9+M15rWr3PhPw1O9vp0eIrmJZj&#10;IkhQjbgszEYwOQR9PXqwmbyzGcadKnrb3m9Ettt2/I66cp1dbWS3vv8AcYMGpW+oW8jvcFWjkHkv&#10;JkKpHRSFHbHf86q+KdGuGX+0YxG+XL70J5Bx1BHTn9ayPDlzcXV/9hDStJcOAghjLtI/OF2jrkn6&#10;8966GPXtNk220zygKoRvLOTg5JGMDGPX2r1pRlTldGsdG0czJbz8OFyv3dwX9K9j+CXwD161Nn8R&#10;Y/G2lWzxsjJZQ6zHBcLuOBv8wqvTkqCTg8gAgnyvxReaTHO1pYR7WhY/vMZ3H/Cuy+DEvib4ueO7&#10;DSvFOu6g9pa2QszdW0aSNZwsSFZlYgCIO/zMSNgbOeAp0nQxOMoqFCXLN+V9OpxY9+zouc5Wgk7+&#10;eqsvTfzvZI9j8QfA/wAf+KbiS2j0q0u3uIW+zgaqgW2UDBZ2BHO7nbs+6Rktya8w8T/BXx98Fjae&#10;JNc0a21y0WbNxbqzNHDICco2OWUjad3HOQDxk717ceNtK13+zfiTrF9b28M7R2cou1drbHCOxQ7Z&#10;FPB4PI59qg8QfH/xv4ShHhG28WG/jgyksjRMiurEsQV6n7zDHI6+uK+YpyzinNU4uMl1VmtP8Wuv&#10;cOStKUqcnfo1/wAH+v1Lfi/4h+H7PQki0/wdo1gupxRTyx2S/IjbQBgndtx3AP171yvgnS7/AMSa&#10;9NJaT2DWkEmJTqESyqhP3W2k4IJAHGSOcCuR8Y+KpvEN2qTahcSxFgY/tDHEYyeB2A5OAOlWvBSP&#10;cvFpVu88FpcTbby4W6wrLxwQcAD0z+dd8MD7HDOztJ99fzNPZclJRT9WbXxA0nS7fXl/sqOGAQbU&#10;lWzlLxSnr5iscHrkdMdDWb8R18ZWdpaafd38raeUW4topJQVfOQWGOGwcg45HpVjxZ4Zg0zQ4dVh&#10;1wNJE4R7aTJbBGQQAuMY77ufQ810PwT03w7r95J4o8eRzHTbZVjW9ug0iI+RlQpwCSCpyemOnINV&#10;zxoUFUfvKPlq35eY6s3R95K/T9P+HIPhv4fWy02z8RazYyC8mfbp73Eu0FiflkXOCBxjceBzg9K9&#10;A034W/FHxHLBcWXj2ws2kLOLd7qURsORtEkaleSCDkBcjluan1n40eM/E897pHhXQdTl0qBglxNY&#10;24V5FO44LEHccHJ9do7cCjpqePdGs3vtV8Ga1FpkRxDepbFUi42guyggnIyVyoPtnNfP4ivjKydR&#10;qMZPZOz0eys7WfdbnC3VUveau99b/L5HPfGa58fWmjW+i/ECeCKJGfyraJvNEakA7i2Tknr16bea&#10;8jn0tBeE6feJImzl5MIRnjvXS/ETxt4m1rX30vXdbj8tJGjQw24UYAGBtXjsOmRyetcn5JmlMb3i&#10;RFULI0iEBj/d/wD18V9Nl1GdHDJSsm9dFod1NOEEmb2iPd6WkFzqMcckXlkIRJu25P3SAeMjnnjn&#10;3rq/CPj3StJ1f7fcxi2tY22xmWESfJ6FcAMDzwfXGelc14bYWdpNYwS2s38bGWMhsbSMKVU5HJGP&#10;fjFVtZ1ObX5l05ms7cOxy7SlIlxxkKehxj68VVajGveMloKcY1YOMtj3vw98cdB1WY6PpeoaVa+Y&#10;4lP2OzaFSqgj5iPmYgfwgkEEgiuJ8YfFtC81pfXd2S5ILRDczMMqByAcYHQ+1ZHwy8C+KfCzL4n0&#10;210jVrZ5VLi+gCcDkNG8oGOc5Ix069KPib4j0i/uJLS60m3tJ1fMclqcxtkHkjLEHnse3avIo4HB&#10;08X+7XN3fX7jGhTpKTjHbSwtlqHhXX/Dg0RLqe2VzumuFmj3s/KkFCF+U8Z+Y9M+wxtR0+xt7qC1&#10;8L6TNO8UTfaLmFmdcdQ+0KChwMkc9zmszSPEVzopEN3rcsMAw2YgDyM4IPUHBPOPwPSt7wT8R9c1&#10;PW0tZ3W5dmbYLlD+8yejgH5hjIxj0PFepKlUpXlHVb7nS04wbOz8R+LtXufhBdafaKkexEPyORJI&#10;pPzBsgAkbgcYPBOO5qp+zj8JfhP8RJZdS+L3xoi8LafaoXC/2Xd3EsrdSD5UZCgqGGeW3bRjBLDT&#10;8f3P/CM+GbDUNV8Kzi7n/dho52SI8ZAZBwfl6Z7DocCtHwH8ZtJ0ywjtL25vbtmjMcNjHcGIxsVA&#10;3Db94npz6c15OEx1XAUZVaNBTvJ6Pb8P1sjzcTSq1sP7OMnBX3i0nbsm07X72v2Om+H3xz8cfAPx&#10;B4j039l39ovxFpvgu9uZI7RbO8msf7UtiXRXmgSUkHBztZm25xmqfij4z3OoQjxZ4p1iCfULQrEh&#10;jYxSbVX92A4UHIx97JJ4yeK4Px5JEfHkHiHwZouptYlVN1Jd2UYSOUAl1BUKhGOR0698Zq7BoVh8&#10;RRIdV0OaGyu32C48wPJ5oxgiRuF6e+RnPqMa9X6wo1qzdnZvurdPXexdR01CUGrU3q4rb3t9O/dv&#10;V21PXL749fte/wDBRHxD4Z+A/g281LxNeWcEq6TBfauN5TLSP5rttaR8n/WOxOCAOOn1P+zN+1Lp&#10;/wADfhj4L+CkvjzRrvX9N8SvJqPh5tKa6trNCwRIUuri2kaI7ixbhmHJSVVGw/Cnhbw1feD/ABJD&#10;4VfwvffYLWGSRdgjeZn2ttdmj2Ns3bScdvXGa/SP/gnz/wAEbbT4mWVr8ZvjB4ttNT0GSZLvTJtF&#10;1L7Qlz8oxGzFt3GTlXXkY6gmvtuFVWqVOfB2UE05zlK7aumvO7s+kr+R+fcb4vC1YU8LiVKrVcZQ&#10;w1KEb2vCUJSlK6SUVOLT5qahveelv0g0q+l1XQ7PVbiCCJ7i0SUpbXHnIhZQRtfA3DnrgUka/wAA&#10;Jz0AJ74rB8ffE/4Afs76fp/hDxv8QdH8LxRaVJcWFrfO0YNtCQHZdqkNg8YHzE9ASax/BX7R3wC+&#10;I3iI+GPh78W9F1i/8mOdbWwut7tG6Bw3T0I46joRmvsljcFVxMqVKabu9L69el79D06ODzLAZVRq&#10;ZgrS5Yc0nonJqKunZKzk1bRXurLVHdxOd3CkHPUjt3/nUsZB4yMFfl6DnB/SoImxLuIIx3Vs5/Op&#10;UA6q2ef73UdBzW5utiwRgbkUHPGCOT/n0qSIkMAP58Go4xhAq5AztOM8f1qUKuDu9DlgDzzUGkdh&#10;APlU4wCcYPp6/nT12nAZsgc46HHHb8qidWYggjAxkY6ipEQE+YDlQeMUO1hk+6QDKAjJ4yfofxry&#10;f9rX9oLT/g54Ot9M3Qrd61dR2VsZryKJXkc/LF87A8j5jgHgAGvRvGPirSvA/h+48Ua06xxwIdqF&#10;8B2Azg/QDJ9h7ivmH/hmPw/+3RdXHxY+N/8Aa8FjDO0fgyTS9Ukt5rdQ3zXag5jdm5G2VJF7FSAB&#10;Xj41V8dN4ah0s56292/w3196Wy+/ZM9OhiMPlFKOIrO1SreFFJKXv2f7xxbV6dPeb9Iq8pRT96+B&#10;Xw3sfhf4PSzkk8/Ub9vtWq3ZbJmnbknnsBgD6VufETx1pvw88L3niTU7lYdkLpCx67sdRgjpkdOc&#10;sMV8wa18Ov23/wBkPw9eat8IPFOn/EXwxaRDy9M1Hy7S8tgSeDA7iCVRkZe3lgkcn5YSBit7Rbfx&#10;b+1F8QNLsvFNhcWWm6Hbwy+KrBL92tzOQGFmAMA8/MSe5IJ+UCqq4qpi5rCUo8kno+0Y23XdJKy8&#10;7Lqjhw9GhwzgViqz9q1dxSetaq3s3bSU5y5pNrRc02rRlb5j8S/Cj44ftFfts6ZB4u+Feu2Phlo7&#10;a8jv4bBjZPaFg25pCP3kjZG5lZjxg4GSP0k0jSdP0LTLbRtNgEcFpGsUMKHhVAwB+Qq1Db29kiW9&#10;ukaRxgBVTgADpwO1SGNenmZxzz27YruwWEw+X4f2NG9m223u+33L9X1OHEfXcyziWZ42SdR04U1G&#10;KajBRV5ct2378tW9NFBO/LdsQkgqVycAgAZH1/lSyHbkJ69R354PeghNwYuBycsevr2/CkG7GNxU&#10;HAyO/FdDOjYYW2ZIPG7qOvQ/5/xpHGQDvAycdOP8/wCNKx2kvtU5Gfl/l1602RFznGQOCTj14+tO&#10;5Bn+JPCfhrxfbQ2XijQLTUI7a4Fzape2yyC3nUfLNHuHySL2cYYetcdofwLk+HuoXer/AAi8TLZy&#10;6nOr6nF4mgl1dGUct5UjTJcI7dMvLJGgwFiwAK9BA3OMsM5/Hp+tARSgC8jG3OOuOPypcsL3tqE0&#10;qsOSouZJppPWzV7NdmruzWur7s8Q8RfD3WtO+Mtp+0Xr3wYiTxAmntpWpS+HNRXULO7sDlVa5WSO&#10;CcSBSVAiguPlwDnqIf2drz4Dfs9Wt/8ADTSfibYaJpes67NeeFPDvilZNKv4RMQWtlgvRFI4Vz8m&#10;EyVI64Jr1bxx4Bt/GVxp2pReK9c0q70uYyW1zouqSw5J4IkiyYblRgELMkigjheTVVvCfxEi8uxh&#10;8e6dfWMVm0cx1zw35t3dyEH5nlt54IQvJBVbcdetZwoxp+9FWev3N38rXepOIo4bEYhVJJt3jNv+&#10;/Gm6SfVu1O0fNJX1irdXtPqf8/jRXjn/AAyV4L/6N5+C/wD4RMf/AMboqrYnvH8TW+E/vf8AgP8A&#10;wT6UVAGXJGQeCD3/AK0ir5fzEZI6e/5U5Nu37vRvl5zShGbgk8deea8W59BZDQccggjHJHbilHJX&#10;A5PQZ9qVULNktkE9qcBtXLKcc5Dd6VwYoPmDB5+vegE4+Xlsfj/9aj5duCD+IpM5UNj2H9KZHUlV&#10;DlSMkfT/AD/k0rbWBLDr3zTA4UlQ2cnJP0pS4LFAO3btS6jdhUXnsOOp4H60u3DbiRnPTPWkRhwA&#10;fqAMYp46Y656ChtjSQigbsKcY7/54p5XBxjP4fpSDn5wcgnqD39qVsKwx6Hg0X1BqyGk5+QsBjrz&#10;1pyNk5wSMfXNNKfLlcjHIJpyr8oG0YODimKw48HA/SlAUEfNjJGR7f5zTSQW4IPPAzj8KXBZV+U9&#10;BxtoHFDlIPIK+rYPFKOFBxjA4FRoSGwx5Gc4qTdtbaARkDjPTipbaKEZXXOeOeOvcUKSpClSPp70&#10;pHB4B7njIpMYPC89s1Qmhc7mAAHTgjoaCwwdre45oIJZcYzg89qOSBzyOAOooBKwqBhj5SD78nv/&#10;AJxTo2G0KWPB4zTS0Yk3buB3p33gCmRk+tA0hUUr/D2zRu+fBwMH1xxQCC55OOmRSLncFVDz6fSl&#10;a+oDmYDnZyo7UqkZwO3Tnr/nio8seVIHPGO3rTgcEgHtyO1FtB20H4cNgkfLxQG9xwM+3+f8aQAA&#10;4xn5uBnrTmyyAkHA7k/5/wAipuAQsy8Hp1p5YghjzkZzmoSSMljyBjpT4tuMBj6cUPuUthzup4Oe&#10;hGc1HnGQPl4POetDH5iCevTFCEEcDn6e1Utieo5QVGFXgnninoygABs5PY1HGR8oGDx1BzmnndtA&#10;64644qRrYcDycnAx2IpSx25xn+8d3tTGGDvXJ+goU7iyK3Tqc0iiQMD8wYDPfFBJ35LHnnr6UmR1&#10;3fnSg5bjH4Um7ADMDgce1BUsNpH+PakJK8MuDjk55oMiqdpY5xxzQnoAjsQQrADtuJpEVtoBz8w5&#10;OOMUo6ZJ/h5zQWA/TnNMBsjqAFbk5HX+XNBKtnv2PP17018sPLDNgdc/pSKzFeCTxwMcUAPZ8Kwz&#10;3B4NRuw3kkfjnNK74GRx9D1+lR+aoGVAAz+FNAKzMEyXwBzimXl1HbWss7xNIscZZljBZj3wAO/+&#10;NNklAHmBuMdRWVe+M/C1jLBZ33inTYZbuTyrVJL6NWlk5+Rcty3B468H0NRKcIaydgVKdT3YLX7z&#10;5A/bX+K/wP8AhNrjXXjBNR0M+KbcWXiTRddu0itbjTySr3iBDLvmQ4+U85wcZOa9c/4JneL9b8Z/&#10;sW+DNT1WZ5obaK4stMvJJt8lxZQzMkDycna2wY2Z4Cjp0Hl3/BW7wt8KPGPwK1e48R3g0vXtLsmN&#10;nrNxo0ksQVgw+ztN5bIu75ieCQASACQauf8ABGXxb4b8X/sX6FqOj+BE0G5tj9luIobuSSO7CZH2&#10;hQ/CliOQueQOSc1nmUuTFYVxd1NS3Sumkr6q11JcutteSKvda+RwnH2s82pzilKi6dnGTcZU5Sm4&#10;6O/LKnJ1E48106k5KKhKNvsWPO0kEY9AP8/5NTck4xj+8CcYqrBLuVSHBIPSpwwcjacHtmtT1yQN&#10;jgcEetNUp8oAwPr+NAYYXcCSeCPehGUcsB7UXQDuRg5GRTCQWyik5PY0/gHqPcZFMJwegOBz+dJM&#10;Bc4IZhnA5ye1EfMhGcnHGTSMSTv8zqOowaARtwWOf7uelN7APYuxwO/bdTePK3Z7/wBOlDSY5Ppz&#10;SNuLE4I79M59qSATjaADkZ7f55pRuxtcEZPT0puJNnfPcigEAEr3+6FFVdF20sSZJ4bJBPHXikxk&#10;HccY79efSmseQueo5FICFIxnjjjipuCVhxYt859etIzbs9jjt/n/ADihW6oy8jjg9fyoYkqQRgE8&#10;DNO4xeeobAxx7DrSs/y5IGOoB7f5/rTQoV9+enajIXGe3AyP8+1S9wDzBySwxnJNKCcYZM89h0po&#10;bue68HPrSBiGwVyBxkDrVWQnsP3llxuOSOCO4oZiMHcGAHINNWQjgZ4xjP8AP+dBYnjqfT2qUF0K&#10;XCgAg47ep4pGJAy6g49aQMU5Yd+nr9aQHkgsfWjdgnckBIxuXt2PemlsnqB7Z7U0tuVumcUjEBtx&#10;GCfwx7VSHYesjFOMcdeelGQTnHXIGRTWBK5HY0oC55C9fypCuhcg4CtkCgsC2Mng5xmmk44xjGc5&#10;PQ0Y3YzkHHHH1ptaEvVjyFxuI5JOOOaaTwMj9aQkgA5OM9+9IWZQOpxxj0/L6UlsIXcSS6kknoR/&#10;9al3EpkEctjPYUmSF+Yg+5H+f0pVJ3Hg46cHrQ7lJXQq4JGW49KVcqxHU55Ir5+/bO/ap+NvwLut&#10;P8NfAD9mjV/HuqSxC81e82Omn6dZK4D7pFO55m52xqCcfNg4we78G/tUfs+eNfDr6/pfxi8Nr9is&#10;luNWtX1eOObTwVywljch0A5xuUHHNY1ansKijVi4p7SatFveyezdrO3/AAbRhJ0MdzqhNSlBtSin&#10;7ys7czjvy3TXNtdM9G3LtBGNuM9vTihWyQF3YHXtWB8PviX4B+K2hDxV8NfGWm65prv5Zu9MullV&#10;XAztbHQ4IP4g10EWS+TycdhVQqU6keaDuvI2nSnSlyzVn5kqcLnvjkelTW8Zc7QcjPY1HHG7cHnu&#10;at2se4DcuePShvUSR8kf8FNtX/Zf03xF8O4/i7o+o+KvHa6oW+Gvw4s7mQQa5fvLDGn2lFUp5SyN&#10;GTvIB5GGwVqr4I+Asf7D37PnxN/bI+MfiSS/8aa54duZtQK7ktdPRxuW1t41BZVV2xuPzHBY7NxU&#10;fVHirwf8E7TxLpvxQ+IWjeGYNX08+VpOv61FAtxbHDPshmlAZTwzYU5+XPavib/gqN+0F4i+PHwd&#10;j8G/CDw5d3/h7UtUis/DSxMBP4x1BgSslpHgs1pAMTGYgB2UEfIu57p1qH12PNJNR5ZONkneN3dv&#10;dr+Vva9lfQ8DHYPFwyrE+zjarVc4RknJpKpyx0T0jJq3Mo6SaTutT84/hN+z1P8AtB/s6/Fj9pez&#10;U39h4SmgSeUkRRNczmaeVhnJfBjK7AASZ05XrXC/Gr4zeDNY+Kmj6l8OPhV/wjkGh6DFpeq+bqTz&#10;HxBcQSyRm9jIVHiLRmJsSFmzGdzNnYP2i/aK/ZY8Mfsxf8Ea/FHw0+HfhG30+7TwbDdawtrAVa7v&#10;lhQyzvsHMjMm5m7nqQOB59+1n/wSc8a/tl/s5fCv4oaBc276z4T8K3wufD1jbx28mtTzbPs265SR&#10;Qqx7OTlmKjC7iRXmQyuOLwVOm52qVfaO7sr+9B2l20d7rqrdXe8VjcRkuaV5UafPRwvsNI3bjenX&#10;i3BJe+rxtytbSUvsq2J+xz+1r4t/ai/bu8DfH79mHwFZ+HLfxB4NtdG+Lz+MrfydK017V4B9l0+a&#10;I/vrl4siKNsbctuA2kL92eHf2e/DfwmvvFfwx+Av7MnhzTvDniDUL268Vatqur/Pq1zfxh7iVY4z&#10;JK0Y3BGV2i6MEUKoZv59f2e/2gPD/wCxx+0tJ4e8T/Daa80k6o9h4x8MeJp/Pks0SeMTC1njUCG5&#10;BjkUTjLrvG0hgHP17/wU18X/ABs/Y5+C+h/Er9lnUptN8MfEbw2+s+H7my1O5OqeG9zWpeykuI3x&#10;dgRTkkMm6IcK+FYycWWYnHTxVXDublVgoO13FyVNciktveirKXuqXX3le3rY55O8qoYhwUaNV1Y8&#10;6UZqLxEnVlCV07U5yvKL5pQbSj7r5VL5y1f9g7/gof8AtTW2v6p4I+DdwvhsTzada6ho2nxwaXDY&#10;WLyx+VG7cxov2E/L/rHZh5hZpBv+L/iL4S+I+kxzWl9o1yv2EvbPlgzI8b4ZM98HnjI+uCa++v2a&#10;v+CxH7eHw3/Y4S48A/EjTtL0TRb59GTTLzQftFyzG3M8twkskW0gFsgB3YFiXC7k3/JPiT4z+F/j&#10;JPd6n498ZXMd1CJGyIypuFdjvY5BUsxck5BYnLFq8/GZnh615/VpRnzN6tSjZvZWV9PMIYLGZZXj&#10;RWIjVpxhFWUHGXMkveb5mnzJ3dtnbzPKvDWizeJbDTptR8USafHeXgja73YhV1baA7E8HqccgAr0&#10;BNaHi3T9DsPFdtOniiS6+zxn7TJb3Mahoyu5WZgNvJxx17YGeaPi3wVJpHhsKuoWcljNdfaP3UDi&#10;ZkZBt+82CDg4A9SSTkAcvp2n6Xq2tW2h/wBszx27zhprhIsM0YyTwTkkAYHbntXOoRqfvIz92z0S&#10;/p7HarylzJnT+IviN4skuoraaF7G3ljUWEOkiNBIuSQGCEnuOpPfvW9od/ZeFPBUviLxe92r3dpI&#10;YLGQ4SJWIaPKldzfcVic7cMoAJGKxNbuZL+JZ/hv8OLz7PZgK2qyxO/kknYoV87FGTjnu30FWPH+&#10;j6xr+k6Xpk2mSNei2VtRkglBCIF6sWIUE4GAevY9jyyhRqxhBrlT31V9PyMG09H1PMb7xRNrniU6&#10;hqH2eV2VI8sgVBtAQAjGBgAZ45/Ot3w98Ytb8PySi617UGilBCrC5VZDg7QSc5UHHGOcdBxis3wz&#10;Fhbvc6ldLbP9qRVglGdgzydwGG4z04OO3Apbvw/Npt8GjuxdpCCRPPbbV3kjA2k4Prznr+frTWEq&#10;x5bJo7Pcsker+FPit4h8WeH2g8L+HFmuxxH9qJUSyE7cFy+MBckZHqOhGPYvhp438P8Ah1reH4o/&#10;Dttck1HdA2mafq8ZJlYK5k4EgaNULLsXBO4sXyK+cvD3xB17w9Mtrca0ZkcgTQWyKnmBmLFRgAqe&#10;SABzz716H4bv/Gctolu/hi40LT5C0l7eajdSB/skqlCBuwHJVnwMj1zXyWY4Llei5Y3vdNp/fp+C&#10;IbdO7ST8jO8Vat4eu/EIjGhm0/smEIblLZxIWwylEBGSVZWG4MAOeDXnXi1vh7bvDqNppurST38j&#10;OdRE5XJDfMCCrBhyOhB+mcDrfi1rlvYeH/tnhbUpLOxiMkjxqN0oBO1QJQuSGK8kjGfUdfPvCmpz&#10;S26yTWZvZnuNu1piVK4yVwpHU4P16V7OAhKVP2rbtta/5/mTTpub5md98LLa18R+Jh/ZmkyQyIqx&#10;IssBnQnd8u6NvuZwFIBAyew4r0/9r34Oftg/s9G6/Zn8ffEa9m0CTSrDX5dI8N65KdHaG4jaaEus&#10;e2GVlDNg4bB4B5AHnHga01T4Ztb3un+JJLVbq7M11DOWVjIqhgu44G07ugyx24wdyg/bP7Mvx4/Z&#10;m8R/s3fFjwl+03brfeKfEXhez/4V34muVae9SS0dCLMsPnjX5F8t9wXAdXyu1a7cE8PTxrVZe7Ky&#10;jLV8rurNrs9nvbfozTFLFQwcq+GvKcFKThovaRUXeKb2lezjqk9YvdNehfsJ/tifEX9iP9mBfHfg&#10;f9nX4CaT4k0vQIdPRbrQrxNbudPlnC/2hcSvcCNi80yLJ0ZlhjP+rhJj+BfjL8U77x7431Xx1ex2&#10;iahq9xNqOq3MdqltBNNJOxkmCqFRAZJAAiD0wFrHg+JfizTNR1fSbuEuuoaeLIQRxK6SybvMiK8h&#10;UUsMkjpkEA8ms/UtI1jx/bR3HxK1e60JbG3FjokPlF4SpmZ5GG58iNSz8/xPtGfvY6LyqR/eSair&#10;ac0pJtdbNvVLRWtoloVKlGpifbQine9rRjFpS1kk4pX5pLnd7tybfZLqfhxp9hrWl6hb65eyz2kD&#10;M8CvGDEp2g5weOvbHQgdSDUKaLpdp4jsvB39pJaW17qMSNqccO77PECNxJyNzBTkYPPPHSvef+Cf&#10;Xw1+C/i79l74xeOvGttbzalpPgq2u9K1SS7njjsDFqFvBJOw2FTve4hOMh1WBiQA4LeA+CfEfhHx&#10;R8SvDelS6VrOoRy6q73VjpsRmlMZYnZCirkYjWQ5OSOCBxg+bWpyp0nU6Pmvps4pPXp1TOjDV+XM&#10;XRnF6KEvJqTkt907xafbRn6I6z+2l4y/Yo/a1+JUf7Jf7Udz4ttfEM+m2um+MpIBeW89uiyJILtZ&#10;YybieMPHi5A3HyApZ1LFvTP2YP8Ago58DfDH7IPx+8Q/tV/EDwufiD8U7a6vH1Gx06L7ZqVz/Z4t&#10;YLOeK1iXhBGpDBdm6ZyzB2YV8k/tseGNa8AaX4R8F3f7Ksfh3WdF1DWjJrttqqTf8JbpEN9IlrPM&#10;E8twYRIyCURr9pG3IUwhF5L4m/8ABNP9oP4U+FPEfxe03xVPqPhTwr8MdF8faXrF7pRWLVrLUvsy&#10;mAZ3RpJHczTIYHYlhBIwB7+rhIZpLMFPDuKn7s7JcsW9rpXa5btWbbVpRt2XjYjE5aspnhsdeVJx&#10;nSUm1KSTTbXMopqSUZNqyd4Tcr2k35p8DPgX4H074j/D349fHFtV8RfDrWNejj8YeGvh7OzarBhZ&#10;PsFlOsvlLFJdJF+7Iclo45iG3owXoP21Yvhd8a/ip4I8YfALR7bWJo/CY8WfFLVtI0eVDo1/e6i0&#10;UemXBDONlqDY2yyMT5ksxJJMgFeU/BDxD4j8M+PLbxzr1x4hFrrtvfzJbaLrb2t5Hcrbsv28eXE5&#10;WOOYTPgIx2xGMlNwkrsv2Y/Dem6F4MhuPDnjrUzqXjGA2niXRjp0SwTW0F2tz5TAkuwDQWk6zLjL&#10;kxlVCgv6TrTUW5K3MrO2ztZ3V43u76q9vJaW3jh6Uq8OW8nTfNFvePNdOLtJJpWunyp2trJ81/V9&#10;Fh8NN4DGh6hLDJPbMr3BisgLqKJ3WWOFWVsBmkWQMSCSFIOAkYq58DvA+m/ETxh8UPiFe+G5Hn0j&#10;RwsgjtE2RyR/Z1i2CMIgIXdGAiqOB8uFNTeBvDviTQvBc/iceGBKus6tLKS6l1Uln2oSgK52jIzj&#10;YzKRkkg+gfsv+M9PuPBfxW8BXd4V1vxDpenTaPAxZ4pbeK4czguVBAJMIzg8gcDFcOyuu6/NHtte&#10;0v6P8jy2HSfEvgDwdpsOneIGsxrZ+3Xmn28kaqRC4JluEUkjCSII8/LnDYJRcx/tQ/FjWfiZ8brT&#10;xpp2q7bbRNNisbW/jUypdqkolLTvOzF2dnkkJkznhQoXAHpX7b8eneEtM8PWXhVcXVl4aLm7urFE&#10;t5kDwBYkO9w4KITtIXneMsGNfJ+rXHhrxn4xgutHkkgtxCvloJFxnk5AU/J6lc8YNZU4XrOTNnUb&#10;pKPZ/wCaP2L/AOCFGhW1x8JvEusXCr5ttqQtkclSsYMVvsiTOWwmxjtOB++HBPNfoZDi60uSLKmN&#10;oQFWQjOfQn8f8K/F79gf/gpl8NP2QdK1fwVqenTXcuu6mZl0mdvs6zJHFGsUsE7RspkyJNyuRkKq&#10;qAxOPtX9lr/grZZ/tIa1qsVj8FrvTrXTysRa61IOrT7cuBIibQAR36gqeORXh4io6NaTlF2u9bHt&#10;wofWKcXCSvZaX103PsyxsHS5aRIwFUcnA55BJx2/z9aj8TXqLbw2iykkSBiAxBIHzdu/HSvFJP2r&#10;fiEkCnTfhlbruJkT7TeeWDEcbfmycnGTnaM5BwOax9V+Nnxx8Va1Fc6F8PZNMtJCFmXd9ok3ZbgO&#10;fKC4UA8+4z68lbFQq0rU038i6NHkqe/Jfedr8D1/4Sf4taz4tlePy5mZRufdlQWjXGQOuxT0H3uO&#10;1eyada/Z765hI+RptxywJVtqg49ByP14rwXwzpfxM0u38vRNFnsLraBPL5sePMI4HDnke+4A54Oa&#10;ueEvjt4q8E6rc+HfiaLy6hBYp5lssd1F83DpyA6YDfN83X74xgTRxX1amlUi0r7/AOYVMMsTN8k1&#10;dLb/ACPabAi6uZJYwceZ+7JJyQecjrxjJ698dqt6cyrOyyM4bOHxxzyRj8MVzPhnxvofieOHXfDu&#10;rpd2ssJjeSN8mOQZG1wx3D5l44HJz0Oa3IJLe1DXlxOUXCtJlsAnsRnHX19vxr0ZclSHMnc4IKdO&#10;fK1Y3YYI1U3MJAUkZGK8j/a5/ap8M/s0/D061rUUFzPqEqwWdl521pQT87DGSQiBnwOWKhBgutej&#10;2uuQfZ5Lu71O28hFdnczDCKpwc544xyc4r81P2hdM8S/8FJvjrqPi7wrr08Hw88CSNblJog0V9GJ&#10;YvKMaHg75YJpGY4wERGx5YxMajqQ5IuwTgqUuaSuUv2I/DWvftIftUax+1b8bvC8erP4y8NyweFb&#10;S3gOyw8udoldSuTHIY45HVg21VcuCAxCdx+3H+xV4CvIY7TxjoEOp2ct9I0N5bySRXFqZiB5amTK&#10;Atk5XhSQGIHAr0TwfqniX4NeA7nU9JsLK1m0sMLK1ukKRiNbfO/zkwIl24xycmZdwXI3ec/tBftb&#10;a74o1qw8KeKk0+dLeX7TeXljCXWYB2A+UkgDIZsYJ4IBwTjzsbPlalSvzLZ9v+HO7B0Yy92duXqr&#10;b9fwPz/8b/ABP2cfiXcW7Qak2g6noVxHDqeNkjuoDSRqqEoZETcXXqA2QSMFsH9mH9nnxx+1V+0j&#10;pngLwDHbi3uYn1LVNTuJD9k0zTlUNPc3ThhtijGRyVJJjQEMVB++/hb4w+Fvx18MX3hXxLoMd5e3&#10;M66a+kSqkqXOYpypChT+8O1ApVQd0o+9kg+NfHfxZo37JeneLf2ffg40d5quq6lHcfFTxM0caRXc&#10;hdmtvDsHlgD7LbQK8l0VGJpV8lmCSMiehTzKUaLc1ea/F/octXLpRrKMX7j2fZfqVP2tP2rfh54e&#10;8G6P8Dv2b7ufR/h7oUlxNoN0s3l3muXLgLNr02MFnnBlFuODFCFdNu+NYfn74fm38RQnUJIpTHPg&#10;Cd4XTI2hVXawGM/TIwvToaHizRdb8YeP4r7Z9omDmWVpJlUea7E7sInPUdD0x90YFd98PbSfUrxN&#10;PstNC2sBXc3Tc2eWBK4yFxx2U8Ec15cru85v3nuz0YqyUIqyR2nhvwNp8UMl5cXFvK0yFJEmgErl&#10;vT5gdoxnIxhuecdN2004XmmNZWUItEBX7Ldxncdo7dATHg/QnB6Yzs6F4bmeRVlsC8EYKlmmUluP&#10;vHBYKOSADyTvOATgat5pFpDBPFJCy+VkbeRtOOMjGe45OOa4pT5mmbxjyux5NLpd5NdtHfWcNta2&#10;7NvkjbG/cDhSuDjODkg+nXnHN6nPL468RDwdDcqmIRNqU1sOIo+6QgDILDILcbVB/iIx6tqnh1ba&#10;z+worNsIUFjuJI55z1OOOMjuP7p4vVPA11osjXvhmVFG7y5UZtpZMjBDAgg8Hrxk+nB2hLl1ZnJa&#10;2NSC0tLSzh0+yt44oII1QQpH91Buxx2xngf7VQ3MY+zGSFWL5cmMsRgH+HHc56gHNZuh6+InFnqV&#10;u8VwkbHyGbC7RwMjGMDcD6dMcdZNU1GGUgS7xCpLEBjnGdoY9cgk9OOgo1uPoZuoiNglxcEmGVts&#10;S7cHJHAA4U5IJ79B1wRWTqmmxXNsRfWce8nfhvmLluMcMM8Y654AzW1FqETo7XDqJf4PKTcE4zjB&#10;75GfxPIxmvnL9qn9qO38MX8/wy8C6i0l2soXVb2F+LUg8wowHMmAdxH3M4B3A7dIU5VJ8sdzKUlC&#10;N2dV4s8S/a7+WwsdYFwsAWG6FvMqsuMgoPVeSe3QAcKKyUj8xzIMHd+Azzz64wQfw6+nzx4V+Kup&#10;2dx+/k2hSACp+ZF5zg98bs5IJIUdOten+CvjBafZ1tNaR8IVCXGRhY9pCs/JDEgD1POCfXvVD2Ss&#10;czq+0dztEDyxG2SPAWMYkVlC4IB6A5Ixzzjt1OcSeYGzBEcszFSFQA57/Nn0Pb2xWVH4os7tglvN&#10;DI524jY7cgYyeOnr3655xWzpsJkAnjymOScDIb04xnA59P5VVkCGeW0Zedo28wHIOcgewAPtn1/K&#10;pI3VRvkc8HDMyEbuRzz9PX+VS7ZFb/WtubJGQCW7E89cfyPaoMMApmU9M7VHUdcnj3yfX61GoPcd&#10;9oAR2aMghMRqATncDyB34Hb3+lQpduyZiGC3yq6tyTu/Xp2Of50pt7pZSXGRvAILBeMDv/n6ekiy&#10;AHy0kAZCBtB3HOOvUcdPxJ6Zpp2DVshnjOzc0ki5T+KTknHUf59adhJm8kQqsYOACMAjIO3jvwM/&#10;l16ucRlP3zkqygBNmASBxxk46d/8adJDuYMkZlY8oWU4Iz2xjt70MdiMxmXcMv8AOMKVI4PPTPXk&#10;/pSM4dSg+4c/MWxuHtn0GP1OKk8t8+ZE5DdGJbkDjB9v5c0r+XsFw+AFGMcDHqM546YwTwKVrA0R&#10;yYT/AEiaU55YFW4Y5xxzzwe+euaBuaJorYIWJCnHUDOep+vUVFJIFURRRsqgZUc5UdOOTnn6e1MI&#10;WZwWBwDyQ5Jx+ZA4xz174papk7MSYtKHby2VlyfmHQYPGPz4/WoZiIlR4GPcQKBkkYOO3H5evHSn&#10;yOrJ5TjjdtVt/wB4dwRjg/j+VVJUk+eWOUL1ACjO0c7RjPTBH17dapaaiJIwHYrGrE7h8obn6c9+&#10;fr05PFVdTvra0tHvtUuI4reIEzNLKqrgDoCSAOAfpu49uc+InxF0zwNALU3zLf3C/uYIjlox/tZH&#10;OCMev0ryH4hfFKXxfD/ZNq8xtnO6dp1H7184DYGAABgbSeo61pCEp7EylGK1ZQ8a+NtS+IPiWO1N&#10;281s8hCRGcLBGueMjA5A3ZJ5Oevav0M/4Io/t3eFvhj8Q9S/YZ+PerLH8N/iNdLHpl2HcQ6BrJ2r&#10;DMjs3yxTfKj9V3CM8IZM/mxpqiUtamPyfMg/dkqMuMjjGccnHp39a23u57OXc7OsxkJO5wAcE8jn&#10;6Hj9O+9WlGUOToY0qjjLmZ+h37d3gXxF4X/bRvPhP8Sfh6NFsPCtlbafo1tZXS2kDRzTPJHdRyBA&#10;ohcyqeQqIEcHayErx3xP+IGi6N8TjqPhmefTopri6sRBJKjRwrMFyYGZQ6psbcC7BvmwQu0lvoD4&#10;LeLLD/gsT+wqPDurXSyftC/BrRWiS5Z2a58U6EAVVm2DfJIhYDPP74KSV+1uK+WdN0/w8nhzST4m&#10;muJbu1uhcu5kyfNjRBCY2AwCxjKlucZyATjPZSlTnhVFfZVrbv7zCo5xxDb669lbp6H6S/8ABNDX&#10;tL+KXguw1C80xZNX8KiOyd52KypA0k7QyMd7sNzxSRsjYAEZCqFIFfb+mQaj5clksEBRBsSdGJ3Z&#10;6+3tjngfUV8if8E4NOk8b+Arv4j6W1roNv4njt57rS7G385/tixJ5lwsxJEeXEq+SVwAAU2chvp3&#10;xB8UPBHwm8B3XxD+JfiO3060T93vmk3eYxJ2KowCWPAHvgc18x7sa029F6/ge7GMnTjbVkvivSiJ&#10;LVhrlzFGl15kywyrh4yCuxywZ9uWVhtKklACdu5W+Pf2+P2+p/hP4Z8c/D79lZtG1XxPpFis/iW6&#10;/teGR9GtmkWAyx25QiaRZZY0ZQ25C8fytklfYfiNqfxJ/a00c+GPh/4g1Tw14bcyJd3Noi2t64KF&#10;QHkzugXqxRSkpUgBk+Za/NT9o/8AZF8YfsLeJtF03xHrgudQW5af+27ISi1vYHkV9hX+FfMChQcE&#10;v5iksNmenC4KNeopzVo9O7/r/hzCvjFRXs4u8vwX+b/rUb+y78B9a1/RLL4o/EHRklbWtKurrRIL&#10;xXaW+QvJE88pwxU8byMb2L5GQzPX1D4i+Clj4Z+DPhbTtYSyl1G1jET6vNmRIXZ32Dnb5QCtwuRk&#10;KDjlmPb/AA207wL+0HoVl4g+H+kSrpUaTx3UFza+Vvk3hjEMZ25aUNkZXazbs8qLHxX8AWfhf4fW&#10;Xw80NoLVbe/+WwhVnjScRA7I48Fifu/Kvy/If4nNe1KrdJLRLZHkQpWbcneXU4jwd8LbXw9d2uoX&#10;VwqG5lZlDT4SZoyhUKC+1MNgH5CBnGM819rfDAxQaZZX1haCJruFJFMKZj8vaiogzllHHGM/ePqc&#10;fNGheAkuEttLu4Z0n/s4sZwshXe4OxAg2qSDtAI3EcZxjI+mvBNyPD3hexS7ubaJ4VisnitvuiRi&#10;ik7sjGDjGVzggnOaOe7uy+XlR1moXU4kELylYltcmUDaRxwATl+BknA744PXOa2dbqK2SORF2MZG&#10;WRnYAksSSTnOcDGeg7DIp+j3d7fWv9o29qBlGESicsjgbhg4HfAOME98cCpNTWVCjyvJJkhFWQjq&#10;T3P3QeF7E5PT1HpG7JWsrI8o/aTstR1DSbDSbbXb63jvbwwy3sE7QNErlyjtsxgblWIE8fMGIfAz&#10;8K/8FAPCMPiP4XajczxSlYl+0zztArGNV2l8owysmQAAzc/KC2CAPu/9oSG7bzdJv0hS1ltHVTcz&#10;GPbJnAZkAOTltwPAzgcZFfK/7U+keF/E/wCz74re7vILO3t7GSAvdaokDFsb4tvmkyPk8sA204YK&#10;wbNcHtFHEp36nbyzlSskfkJrV9pvhqKSSX7ZNLdwlkhT5VXKkhhn/eY5wflIxjPH0/8ABH4o+JdR&#10;/ZCh8O6h4maOPw34wgngSaJ2WK3ndJNpKjJU5uWxkHcBkdx8jX2i6r4n+IEmi6Xp089vaytGskUe&#10;PlL4yD0PLdc8ntivsfwN8FNA8B/s6+KtS+J3iyzMtxa6ebTT0vFQrNHu2JJglizOy5yF4yewr6LE&#10;8nsbyPEpNqtZH3j8BV03X/hPZS3OqPeK0SxJdwSvkMMswIQkRHkkhwo5bI659a+H1tPBqIlfUoYn&#10;2xmWR2UL8wUOyyEDjgDPT7x6HFfLf7MfxL0Oz+A9t4wTxnp89xNrEKs0l5ETwnmm3VVcFSFaQ7Bj&#10;d5ijYaTx9/wUL134Ipfa94o8A6j/AGZDaeZ9vitJrV7hlllOVhmTkLtRWK9GfHGMN4FSU+Z8qv6H&#10;s04xnFXdvU+uPENqjWE+n22sLHPLEUha2utknkgdnLIyHaGxJuUjJxjbk+W/tRvc2XgfTLLwzY6v&#10;MFgupNTt4pZp5BCiKQuWYgH7QIdxbI8uJuOSa+VvCv8AwVrsPiZpsXiSz0LVbGQ3pWzg0jTTqd7d&#10;PM7MmBuRESNYTuzIXTIIB+6kfij/AIKZ/EbwPoOn6v4x+AHiG308awYopZrlITcK4aNgIS7ssgcl&#10;tjEtgZLZI3cEqddyUeR7o7ISoxfxrZnyz4E1OHxL8EvijDdy3qvZaaiqj3YMrS7mh3gL1AUM5BYK&#10;FjBJO6sLxXo1tcfGmKyspXmXxFa6DLHcWyF/3t3a2THbvOQxklYnOeC3Utgu+D/iS/j1T4oyeM9D&#10;ktY9Z0TULyCFSAwWWcSGAY+X+PA6bd4ODwDyXhrxrdeLLA6vY6b9nv7LwlYWthPZMfMkljiSFZs7&#10;1IdWG7II5RccZJ+yTva/bU+a0TevV2+9HpPi74d22veCND8K+KNBnMt14X02TSVii3PdNNNJiQlW&#10;OHOY4thH3TyDsUr9i3eqyfsDeKtH+Imr+HbSPwD8QbWy0vUJY40D6Zc+XMbR0XcCilTKpABXG5us&#10;YR/FvhF4cu/iJrXw1XR9Muo7V/DlnZwkmVZo0gu55Cwk3AI20x7uN4+Ta3zBa+qv+Cnfwk0/x9+x&#10;jb6k12sV74Vuba5021VVaGSSBvLCSbvm+RHlKnII+bGSOfJxkpSnGCdk20/vsd2EjFuTtdpK33XL&#10;vwh8ZeCvHnwQ8ZaPo88GpLcz3Ny5YgwtHsO+PqcBcEEDBxjJBJx4Tp2kN4Y/a4j0ltNd43+F08ct&#10;tjcIVe9jG7cCeSUToR+HJrJ/Yjnn+Bnwz1zV/FAuri01K1vZ7f7TPLHCllFcG2m8mMk/6qSNDIN3&#10;yiWP5iu3NuL4k6Xd/tteGte0m7W+svEPgK2thNnCK320yMRjIB3qE68EjIHOPJqUZ0q0obqz1+TP&#10;Rp1YVsOpbar/ANKR9kfs+eFEk8BXGj6hYnZFKYXgl2jYGRiRuGQOTkHPv1HHh37fXhL4l/C7wvY/&#10;FL4L+HoLnVNP1Hzdbe3twZL2zZwZhIvSRhIiNkgM3PzbgS/0X+zRfQaha6hDA0iQrdqNrsG+f7pI&#10;IHU7T1x16+m98V/C9lqM1zp18nmwSQOTESAhUFCRntkjH/Aj1rjgqfs41Vr+p1c0vaOG36HxP8O4&#10;U8X+IvEWpXUF1ENQ0aC6tLaVCskihpWPBA4Hvz82ecgmt8RPgTZ6npMevabb7YdxSREQ7Y/lOemM&#10;D5fwOenb1DX/AAna6l4NsLvUZJYbzRxJDDeISnKyAujMowpClMMQcbGyCpwyf2l4kk0O28KaFoE1&#10;0EBe8l8sbNnzbyey5PU5xnIGc1FKrKjVXKtH0NZ041oWm9ep+ZXxg+F8+mTXEiWLCFXt22kbVUbd&#10;rDt2B9OvQV4/qlnr3h5zJGMw793lBRjqc9exz19fQCvv79qP4V29x5j6RDIMKBKIj92TzJM8gZxh&#10;QRn+9yTzXy/41+GckGm3cdvbxlYoGiZo3PBUSD1x9eABivapzVSldHjzjKnV5WeNwfFsWtx563Vp&#10;bPGNrm0ukVuCDgkk7jwQAat3nxv8B6mTb+IdbubrfhSqH5VypyRtULkZxnkdT9fLtF8F6dqnxH1K&#10;01HTpbiG3aNpFXO4bsEkgEHua9z8D/Bf4MXdqqSeGoZC5BSRwZDnJ7tz27D15zzWlalhaFpSu79r&#10;EU6mIqNxil8zx7xvN4O1y0a0ttRnUKUa3lkgO7PTPB4GMZ4OCB0rovBf7Sl/N4VX4Y+NbpLq1ktY&#10;7SPUrxS8sCIHaNMqfmwxVQxGQp27gAAPW9a+A/hHW7ZrCx0yxYSx7STbjcnHBXHb0I+n08f+KX7M&#10;7eGbKW+0LWvPwN4gYAZHHckE5ORjB7V0YfF4ZxUJNrtcyrYfEJ88V9x738EPjh4b+FPhrT/gp8dY&#10;5td+GuvQx3sc9q2+58LXDnYbm3bqYt6kyQ8fdz1LK3o/hjXz8E/2jIvhT4/uLaWLU9Ohv9H8Q7Q1&#10;nq9rMZCswlOQyOAh8w7gAxUnKEH4Y+GfxFis7xvCXj2SdYltmgtZJDgg8bY5DjIXgYbrwASByPp7&#10;4G/EPwnfaVb/ALM/xv1oW+gfvV8C+K5xufw7dSsCbVpCMrZzMo3bThGIPQmt8Rh0nzd/6/ruY0az&#10;5eVeX9fmfdngafxH+zDNdJpVvcTfD66tVigurGLzpPD9zKzGOSWE4Z4dxAJU4Hy5HWvoW21SW48N&#10;QM97FfPLcW7vPakGOXfOpLAgtlSGJHOCO/INfIn7H/xj1PwB4uuP2Uv2nUSG8uIIbDTJdQKyRTOk&#10;YJgdmzuDKw8tujDAGfkJ9/XQdV+DGsy6XZTWx8MPNbnT7cwlG0wqVLK0mcbWIJBIA3SkZ+6rfK4u&#10;lKlVv93mfS4SaqU7J/I+e9UeX4ffHjwv40bWruG6TxNeaVKLNlVmt/tUhJUnKqfLiCgHAO5hjAIH&#10;278atH02bwxYi6mhu/LttQE7s+1poZbFldtinPPGSv8AeBH3iR+fXx+8TXXg/wAR6f4Pm1KfWrqy&#10;1G+vptbsLFktI3b7TMyea/yM6tKVOCwyCCF4A+kPEn7Y1347sNI8GW2i6XAUvLRLYatrKzXE6kAO&#10;vk2Xm7FKn5XLDJ2jAPzGq9KpLBU9Lt3Xy/q5MJ04Y+o72SSb9denpb0Nj4LfEzwL4I+Fth4enttR&#10;tbK2hNqB4iihYhQCTINkpyVMZxH8ryIBuUsVLesafrnw8vZIr298U22mzlWhs7e6mQo7sAFCxEKd&#10;wMi8bVLFlGSGOfnDw3FrUV5e2PiC8urWWwb7PfWs1nK/kx7N0eGn8tUGCpWQBg3lKRu2Ji5oXwT1&#10;nxR8SbPxNrHifWtYv7GVVOt+LdZtr/7TDy21BEgMab0ccBSCyjI37l4Z4aVSpzSdr731PQ9tQjG0&#10;Vf0/4P8AkfUGn23hPS9Thn0m+tYVso5o47ez8ryV3H98IyN5CZIJiBXIYFB8wCpJ4w+HGka8PDz6&#10;9DFeiNbhrTSYA8TI5ZCdu1ymSnzIhBXhtuDiuf8AD3iHTDqaLaaNGI3R0VLd1lZLlSFaN3uCYjxj&#10;JDbsNgZIJElxHrcOratcxahq0OmJcRgR2aLDJEuYhKqlPu7NmRjcP9Z/eIaqNN3Wt7eX/DnNWd0/&#10;d/H/AICO38T+MNVurrS9F0b4Yf8ACR6NckpqmoW+rC1msRgBCAn+ucZJxwQV+8OBVfUtD8YaHaaV&#10;pnh/Q7C+tkmkj1W71C/+03UEIj3K26RsjLDB3tjDDbyQtc/r2pHQfIit7HVLCPUczW13cT/aEecu&#10;BKjPvPlb8nGeCfl3Y2g43i/UfEnhXW7S/wDEWgPc6HBOwu7ySEt9rjYkC3baR5YXeGTDBZNp6EhT&#10;slzO/wCZik0um2y/4fck+NV14Fk8T2fir4leM59LguboXWgjTLK7uDJKkBjkt3kSIxKSUkYncGxK&#10;VwuAz9V4jm8d2XhkT+B7ye/uNNlja1t7ae1iMa/3hPcCRVAQ5wrZIUgKcAHqvA19DPYSy2F1apb3&#10;VmrKl5KQQgLvtC8sxG4ORI2DhgSOSLapFDpc2otbediRTcDTwYwpfI3Iod9/ygk9SdpOO9FPDxbt&#10;tb7v8yJ1al7rbb/htkcJ4gsvGeh+ENX8ZXOrS3clnY3K2yXWpPNJG3llipOECAH5gu1sqpx0GOR+&#10;BWneIPjf8OrLxBqHjfSormKCGa9s4fC8255ouJIWlnmlX5isigwxqQCSCK9m1Pw3f6t4eN1He6ks&#10;N/ZfY9RgMiA7Svlq3ACkc/KyFSQed4wB8/8A7JnhOG0sJNE8Oatqkk9hrU32jS8W1zBbBlVur4kV&#10;yW3LtcYwv8GQ1RilKUbdrb/11JqTfs4yu92nt20/I9gstP0zSNKh1zUPEl3YxCIGJku7iGGcgfJu&#10;RJlO/cCgygU7j8pPNXfC3gjw5kX1v4Yhs2vZpJ4oPNZ7vIYPjDkyKw+YbWDAbVIVfmWtBvC+n+IN&#10;JbX3uZrUQgxW0l/ciNkydhTarLtJdepbAIHJDcrNa2j3S39nZXbz7JBZJKgdWIduUJOCysMAcMQ5&#10;G4rxUuNSL1RUZQlon/X/AABLCzeezkk0C6uWfyWNvGCoJJbdhrd3TDLkg5YEqrYbJFahtUsobcRi&#10;8Ri6jz7W0acvuHJAVHJBH3gccZJPJasLSrXWrjSxcXMeqacEkieZrLJ+zyFiA3ALZyGLDAGBj+E5&#10;0xZ+L9Y083F1c2Nxprw7bm5tYy7Mm8gxFmbO0NvJTI2nv6OMZxV7DlKDlufPPxg0XUNM/bF8M+NN&#10;U0a3l0nX0WyF9poYtcyW5C+YNzSBGCyYwhbegGCW3BfpCx0u28PaYkVhJfbbcqsCCdXiUcFAIl3Y&#10;xjnIX19q8T/bW+E/iJtD0D4jaNcRwzadqp+0W1hFAyXRkj3JeCZUDLMPJwQS2dyn5SMn37wvqWl3&#10;Xhy2NnqkF+7wp515HGJVkfau47C2eevU4GMHC85ur7OnZuzTf+Zbh7WvzLW6Xppp+h88/HD9mfwH&#10;8UvjlYfHLxlBrtrregRSJon9gah5vmBXB82ULCGjYNIwC+YqAYycBgvonwy1Fxo9o3ivXL7U57Qy&#10;wteyWTBLlQxCyEq/ljaGG4x4Y4JK5OKm8U+L/D+s+MDB4d1nTtSfRPK+36Ybcy3kIcDbNmF9rx7R&#10;gZjxkHLDaa5/xN4oXVtGaTSLxo7aYzI5RzZLF13h0ckhhtYg9TkhhgZrKGKUYqKWivb/AD+bOmpQ&#10;cptze9r79tvkjrR458Ga3GdR8I+J/Dt9bw+dCl/YXEs8kc0QKyRO5bbGygYJc5OMNjFfnb/wWt+F&#10;mk6F4l+H/j3QIdOkt73TLmyW7sIlAjkS4WUbVBIBIuG4A7DJbGR9B2fgH4l/syeANQ8f+C/hzLqu&#10;t6ey3yaVb3oYavDJKA+7dG4RlhJkjYhyrBgWC5B8r/4KveNNE+In7Kvhz4naHpM0Vvp3iLNzDdq4&#10;XTxPbspSVwzjcZBCc/JngqMMprbD1eTHUpt7SS+9W7+ZLhGphalNfai2v+3dey7I/NHX/DF7qerH&#10;S1shbvBJsJjUfMif3T04z15xn1NZ0OnW+nzob6OaXepje4IG8jGcEcYAIByMYyexFVtW+OukeGJk&#10;vBqtjdXLS+YpgQuFXnkjscEcA59e2OX8Q/Hqy1S5OpJfP9qD7t1sjIhUcchv4sY57V9zFSa0PkHy&#10;p6s7ezGi6LrcMy3FsYZXaK4LAruYDlcgAkEEcjjJPINd5O2n6x4kjn8NWtxcw226aH7RaNtCltxG&#10;HY7gCcc46NzxXzhP8dLWOa3uhpN1eNaS71FxKAmM5AG3oM+n5in61+1J4ov5Zm0XRbSyhmkZjCVM&#10;mMk8ZPscZxnv61slNJdzFypuTu9D274lfEjVVv5tFF7biK3ZVTy4gOVHygFlOMegz6elZHw88cQ2&#10;VvJcah4jRJEGxNsRTcOQFIGc9e+emfSvnzWPip8QNYZmnvViE77sQw7VOO2Og+lZU/jPxmFCzeIL&#10;sqTwq3BVcj2BxRCnUS1CdaEpH1F8IviHo3g3xl4t0XXFsf7O1fT1uI1vURo2mAZV9xhd+CNuCc8c&#10;V0ep/GX9mDQtCtbS2+Jwvrn7IFvUWw8sLKDkBSA28DPXjkHpXxY99qWqTYZZJZH+7ySWJ7Vpav8A&#10;Dvx3omni+1fw3e2kJcKJJoCoYkEjBPXgN+RpOi3vK239fiZqtSjL3Vfd797f5fiz2XVv2nPBOm2k&#10;+n6TowmSSVHjRbVVCuMDcG4bGB905AycetY13+01p8Vykuk+H5duwCVWZU3MABuxgjOB+PXGa8is&#10;NC12+iN1b2E0kS8MwXOCa1tA8D61qNzsWA7Fj3M6R7wvHce/8zWnsklq7i9u90joYfjhr1hJM+m2&#10;qxRTOxeOSUsvXIyBjOKsyfHX4mwWcF1Fqxt/KYmO5FipJLLjlnzu4GAaq6X8JNd1CANGJIYZH2rL&#10;cRmNHI9zx36/nXoPiz4B6hafs8XuvCEmXTVjklJUEnDbTjGcD8j+FTJQirsqNSpOainueY+Jvir8&#10;SPFLRz6/41up2hiVIT5wTaoJKgbMdK7f9mL9oLxl8K/iLpXxA8P6yRrnh+7F1Z3ExLCRcYMb8/Mh&#10;BZWB6qxHSvGdPu4YuLjJAPQdavaFr0Wi+I7bU0QiNJf3oQ9U71vCCg/d0Oaty16ThUXMno0+qP2t&#10;0f8AbN/4Kr/tzfCey039nr4GXPhrQb20KXfi+wgeztpgFwzRXlw8aRY7bH3D16V5NN+xh4Q+F95c&#10;337ZP7dfgjRFkuzPd6R4Ylk1/VizKC3yqzQoWbGSzMMrnoefmD4IfE+DVvhbe/CbxP488RWmm2LN&#10;fWK6PcyziOI/NIqwNPHFsBYu+AW+Yt0RiMvXvDEus2kb2/xk8NoFdJDDdG8gkbjGdpiwBgHOwsAR&#10;15Aryo18JhMTUhRp8rW8p89R97p6R9E1Jepv9UzLH4eH1nEScdbQpKFOPbX46jdt5RlTeulj6i8S&#10;/t3/AAf+HUc37Kn7BvwpvdFtvETeT4s+I3im4STXL2zCZl8nysC2Qxox+QDgjjgGvlD4x6D4Tt9Z&#10;l1tJDdrr8s0aajKBvAlAlhMhBG7cu0hiASVbJPONdNX8FfDHw9c6/wCGtQh17V9WtH0w3sUDRxaf&#10;DINs+x5AryyFDt+6AFYnnOau6l4Dn8YfAy3/ALOklkuIrU28odgri4tHLROuAeRA8Y5I6NnoKyw/&#10;ta+LniqkpS0jG8tG0r3srJRik0opJK97K2r6I0aODw8cHRpxhFuUklr72nvSd3KU5O7lKUpStFXe&#10;yPsT/gkx8JvCOufs4yaZ8QdHia5m1mb+zb/UbGdreN1AxGxiIOSc+p65xwD9V/t9/A6b4g/snah4&#10;OsblE+3eFRcWy2imeOK7sSJQgQtvBePcgVsnBYEZBFfGX/BNv9qL4XfB7SIPDl7r1ppupajuuPEd&#10;vcaUZ/tLsRtKhpFUA9QY/mySADnI+/dC/aw+AvxX8Ky+A/Dvjq3udTtr2O60i11FZ7d7oAFZLdUl&#10;ALDGQUGSAC3IFedjp1JY+pF+SW9tElf79e7sdWTUfYYSFWUd3Jva9pScrP8ABW2XofmD4M/Yv1T4&#10;5/A3S/HHwT+KGgxNLpVrG2g3upxHUtYu/PKSyR20bM0UKF0jxIVY7SQpUEij+0D+zv4K+CP7R5+C&#10;j+JL61tfD72drqdvrDPDcCcRxtcFTsRdgbeFzhiNvJyCeU1n4Uaz8OP2yvGH7P8Aea2dOSz1T7Xo&#10;Op3KSmK10mTDxykQK8rkRvHjarbdpPQGvsDXf+Ce2o/tIQaD4m+PH7VV7DrOuaLJD4T8R674je/i&#10;1mWxcRNcILmOOaeOaDYIo0fcCuGHDBfq6cni6EcbSjTp2lzu7v8AZuk09tVJW0Um7RVoO351ilTy&#10;/MauU4itVqScPZwcY2teSTm2t/dcHzWbgk5Td6sE/tn9lPTv+CXviT4Wp488K/Ee+t7hYLLRvFDa&#10;nrN1FbSSyKqmBUuCw5ZGZWQhsBjvxuq7/wAFMf20vib+zLpdx4t+Bcuj6paTaEY9PvtTuVulERdI&#10;HgeCWPcp3KfuuN2c7W2NX5q/Dn9mX9pj9ni31fTfjN+xUmvRR6haWdrdardXNpEtyI/NjZfLmCM8&#10;kTHLMNqg9FbGPdPjF8LP26tT/ZtudB+PvwI07wnoA8P3E3hvVNK8SJa392xMktvZXEckpMwEzZ2E&#10;BmXIADBTWmd08yrZa61VuMFdtqPs46wu0mpJ3le6io7O13fWeF8Zk+CzJYKmozqWivilVm1Gpyxn&#10;JcslypxtKpKduaLdlb3fhzw38YvG1748EGmeNE0LVNTvpjFcXExsksHLKNvmo2+KI4xtACrjoBkV&#10;9O/B7/gsl+1H+znLafDfV9X0+7ghVre7urmzSWSVYziPZKpDSRgAqpVud2c9q8h1vXfBXxOvfAvw&#10;n8Ffs0W2pa3/AGKlj4t8T3+o3Ky380UnmbYWnjHlOqsYyp81nXZt27QK6j9uz9kT9onwNrmieHvF&#10;vg6aTwha2l0ngiG2ubW8dLMO7wwvcQYM7kybGwWKheAcBF4J5XP2EZ0XJJycU1dcyWzSvdp6cqtr&#10;reySv10c1hXx8nXUVONONRptNwc903aya1525WjaPLduXL90fs4f8FxtAm0DUdA8UfDmHTJrdIZ7&#10;W91bXJGhu53fNyJZ9jeQMnKFxtUYUnvXsPxs/wCCw3wn+E93pfiBfBcWu+D9Us5zD4i0XxDBPLJc&#10;IF2xLAoyAQyk7iCA3Abawr8efA/7IP7RPxF8WaN8IbDwg8fi26nTGh3scone2kiWWKaUyIIyhRiR&#10;vfopOABmvIrnVfFvwq+KGteF7i9iurLTL9rKO7jDqYJ43DFoRvYKwIIyM4BPTNc1Srn1O0ak+XWT&#10;V1rJLR+Xut20SSejvblXZl2Iy6ftJU7VFFRTS2jzXcXe17zSctW3KPvRtfmP1n+Jv/BeDRNQ0eLx&#10;H8Kvh/qj3CQRTPYatYyPb+Zu8t4WeMZikDNGQS2xuR8rMM/U37FnxO/a3+NukN8Svjp4Gt9A0vVJ&#10;fM06yhMbqIduUZHUsXVieSSMcYLDp+GPwV+N3xy/Z98Var8Sh4ia3nubBmttSvtIS/KNIyhh+9jK&#10;JJg5G8LyvUE5r0b4L/8ABVT9qTwD8T/C/i3Vvilq2q6dp07bory6l2Xtt5u5oZVLAPkbgOPlOMZA&#10;xXr5XmNHDpRnCU5yvzScvdp3bvywSvJ6RV3ZrXR7nm5pHNMc3iIVIwo0neMKa9+taKtzTk7Qim5e&#10;7FNSfK3KKTR/QWtqe+Omaa1ipz8ntyeK8d/ZN/bW8K/tJ6PpVy2hvp99qaP/AMS9G8x7V0RHKzAZ&#10;8s7JEb5sffXjkZj/AG1v22fC37J3hKLVYtLudTuW1e2s782UPmrYCVWdGkG4H5wjBeMH1GRXr4qt&#10;9TinVTV7WVtdXb8zoyqdDOYueEmpRSbbvoklza/LU9kbTxgnnOMDNYPjz4WfDz4p6GfC/wATfBum&#10;63p4cvHBqdmkqxSbSokTcDtYZ4YYIIGOQK8o/ZV/bf0D462HjLxh4gSTTtI0CK1lInQrJG8u8CNF&#10;xmQHCbWGdzMwHTmH4F/tZeB/j34xuvhz8LPF9zqbafrE41AajavbTxwIzCUkuTvKtsGFI4fOBggD&#10;5atdYafxOKk12i7O77WvfyIhjMPDBvGwl7inKmn/ADTV1yxv8Tk1ZJbn5e/tk/8ABFT42az+07Ze&#10;F/hloaabaT3GzTvEccTvYSzyRyzLksi+WW2BCuWCEtlmxivg3x3441Pwt8Rb34P+MPBSi9sppLNo&#10;47QRguBtZSEPqvUHAweua/qJ+KXxw8BfB34W6/8AGXxV51zonhuAy3/2aAyMxXOVCgE8d8AkDsa/&#10;Dn9qj9uz9iT48fFjXfGk/wAEbZtButFkbQJ9LtLdNTttVckSyXUpw91ExP8AE+RkHaxyK+LzenlN&#10;OtDC2blGMm973d5R22vZxSs7tq9ldn0lPDY3E4ermFZr35wjTS5YpWajU63kouSnJ9IqXKm7Rf5y&#10;fEuLwXJYG30nwqtlcRsD5scrk4OcoQThunYD61g6BYaR4jsJbe+1hre8jdRbWEdrnzhjkbh0P1Hb&#10;8ut+Js2ja9fS32hz7SxZlSaLY6AHO1gCcenU9PpXB6xq15cot3Pb2qMnyboVCs3qePatsIpSoJXd&#10;/PVr7zOcbO0ehdv7/wATeDQmmzXDAxv5iGLlcZIBYdCBnj0z25roPCfxP8UzagI9Z1i6u4EttjRn&#10;jgA4wRjgcD6HFZOnDWZdF/4SGbWrIwxQESW90QXYddgUjPI/z0rP1TxRBaJ5XhvUpYre5UGe3Y5x&#10;z9zOBkjJ54BzVyowrJxlFN9/62JSjKOhqePZdGhu5JFkF2krbozBKw8gYBwAenJFdd4B8DeBDpVp&#10;ea78UJpLq5GbfTtO3bos42lnfjOWxxn6ivOlgjv3T/Q2hEq4LwzHDj0xj1/l0q9YW8Ol6bNd/wBu&#10;PmSH93FGAMHI4OT2+mKxr0JOgqcZuL8rf5OxlL3rK/8AwfX/AIFjpfGnwq8YyeIPs3hm8l1eItvb&#10;zUWCWMnOQUZtvbIKkggj1xXB+I4ZLC5l0u5tZFMLBWSdcNGw659Dk4x7V1Nh8QNZ8UXljZXUSCW1&#10;fm9UsjbSQDuK9hx+vXOKyfidZhtQiukkhmMi4kuIHZxKR3bJyCOmcc4JzVYWWKp1FTrW26f1b8EV&#10;BtS5WSeB/iDqvgaGWPRBCZp1/eSYyyjHTr05OfXvmva/DuseBb/4ST6v4g0JNT1e8kDWti+vSRQw&#10;GMx58yKPD/NluhA+fhhsNfPWkWb3rKlrYSzQRuv2iQJ/q89ycdM+tdk+lalc+HmvBqWnw2sAO+CW&#10;9KMTjqBnDE4xjJJNViIUqcnUjZSdtWrmE6FN1Yy7O/q7WV7b+j0Pon9nH4k+IfBXwR8bfCTTtU0v&#10;TpfGdrEzXVs87XMXluHIyGCeXt6hgW77h38H8Q+KvBfw+u206HwfDLewTl4bnIO18kB8kEMMYI6j&#10;gEdawLjUbzwvoj6pbXrw3ryhrQpM3yL353ck5z36GsC6uvFPjOdY7iae5nlO5WlPygDv6DGDXP7H&#10;FYrEuriKnNCyVtrW9OmpGHoUqFOUV8MpOT2+KVuZ6b3st76K2x0/hm3l8dXs3iDXdTu7O2tWDSTQ&#10;wlwXySoOMdSMZ5NdX4q+N2nLp82k22mrM1zakQF7mT9yw4WRQWxu78g+mBXGWMV14S0N7SfVoZ7q&#10;cZW0gCyKBg5JB5zjHOCP0NYs2pTa94vWW4tmXMu4RSLjIx0yRzngZPXNEsFRxNS8l7sdjWEIzm6k&#10;umx1FnpN1qnhi617VbppraLObe3L7ycZ3ZA+QAZySeMemK8qugFnYB93PXn+tep3erz6YLeC3eGN&#10;8lkIQJ6jYc8njHB6YxxzXAeOraK18STmC0SFZAr+XH9wEjnHtnNd2DclOV9nsdFPmtZmZBc/Zyks&#10;anzI5AylsFe3G0jnkf8A1quWZv8AxBqsixxRtd3kvy7FWJQzNyAq4VRk9AMDtVCNCxH1xXsvwt+C&#10;XiDwpoyfF7xRpvl2VvbrPb29xDl3DMVEm0cgDGd2OOD0INdWKxEMPRc5fLzfRfMitVVO0Y6yey7/&#10;APARU1P9k7xVbeHZNQi8QJPqKuDa6e1k8SXqED5oJXIEvOR8oxkqN2WAqz4V1Dwz8DvCDQy69PN4&#10;0u75re58PfYCh0+Mx/JOLj5lYNuwYwASOpGBXUeJtT+JHxV8OXHhzwZo720Ed2BFcLKiuR/FySCe&#10;3Az7YOc+ZfE74JfE3wjo0fxA8S3P9pWFzdfZG1dJnkCzqM7CzAZO0cdeBXjZbicRiac6WLkrt7Ld&#10;K6a20s9te7Xa2MHGcoRqTvJXdu7Se9u3xWVtUr3V02eK9V8T65ftqur321HY7jEeoGecY9zz7/hX&#10;N6hdOtwJZZvOjdvlDnI98DNeifBz4GfE74vQL4d0CJ5JpGJgSSMvlmxgDaS3zYwDg8jHbNVPA3wO&#10;l8e67faDJr8VkljC7C5aEkSODjZkkKMckksOBxmvSqyo4ClzVfdil26GixVBxlJSvytJ211e239f&#10;ccNNHHeRreRw+XEGAUO2A3qBmtrVvEGp6uItNtYbZYoAxSKCBIwWOMnAxknHrXo//DLnh94ZLOP4&#10;mQI7KTFbmNJXVuCASJAhB+Y5ByMdMnA5yT9n3xRo2pxya9f2Mdgf3sd5cXYRHUEZG0ZIPI6jntXH&#10;DNMtrvSeq2umvuvuHtqTfMt/TUX4d6xHrWtW8K2KObFFnMN5bLLFKVYbgVYFSCOCDwcc9cV6Pez3&#10;HxF01rTxHo1rZ6TaKW3aLpscUgdSzbQo2gE5IPGMdBxWdrniHxFcaaknhvwhpKQ2X+uutNsYIRJK&#10;qbiRhgN3f5V68jk5rkNa+MeseLkih8WeKL9wltI1stvgmBznAIboCcNkdyeMmvLq062Nmp04pW87&#10;tedrb+pnGlKrNTaSf3teX4mv4t+L2g2llHp/gbxHrFxLG6xQLexrGsMYGAFKPuLY4z0INNn+Knxa&#10;0Lw5Ndt4ukW0+yyQpbom6JkJAO4bdpOT3Gcg9DyeB0TTb6fVo4HnM8z4ZUWLdv65XkdfzFbHiCCX&#10;SvC80U7XRhkyrWgBKwkjIPHXj6A9xXZ9QwlNRhZSv3Sbf4HRGlCNlFaI88v765v7uW6nYM0rF2P4&#10;8mo1mKgSGLkAg+9NXKEKoA5wQetXLaW3MW2SAjrhh3z+fSvfsorRFtlmw1yCRkjmZ02jlzJjoOMY&#10;+lQapPNql0SyrGiD92EPBH4nmqk0BWU+XCSi561K10j2wDxGOROhxwwoUYp3C1tjoPDni/WnsD4f&#10;vNZunUHEMUtwTGq9wATx29fwqS9kv7mePTi4EhUgBxu6Z6Ae3PtXLwSrHKsjuXYHIXHFd94d8FW+&#10;teHZ/Hd3rUsBguo4Ut7cAyKXB2NjIJGVI49qwqQjTvJL8DN8lOSXfYpy6bJeQ23h/TtJL3kzKqRm&#10;P5pXzwRxx6Y9/etK8+E3xI8F21v4r13w3exWkcgaYGEpJb5I2k5B25yMZGD+NZt9c2FtdRM8sb+W&#10;6SQuJ2Yu2SeCeR1GcY5XtXbuut634Xkm/wCEvmvZLyQGdLlTskCqMoCCckAjHoAeB1rhrVatNRcb&#10;Wb1un+A225KL2a+ZJq0UniDQhetG0oWZHntZXx1DfvI29/4sfL06dBjQ+DrjTZ4PEOk6ml4gcbUg&#10;ZfNRgAeACQcZHfnB9MVY8MTW+nWbrq+lStC58qXdGzru6kjc21CD6HnA4GSa0PBWv2beKf7Fsrff&#10;DKiGKW6nCmJgBwV3YP4ngEccc+fP2tJSVPZa/IwrKUYtrZGJqnjXxhYT3KeKXkTdECsNzvikdOQo&#10;x3Xnt6elZNv4/wBZgRE06+lgUsRlM/dJz6DP1HNHxkg8S6v49ubZIbu4W1/dRxsmWRfvY4znGeCe&#10;2OnQZvhTT9FZ/M1K7jkCSAeVK+zb6E9SOeOhx1wRXoYahQlhozcVqk7IFCMFd7nZeHNZ+IPiW6/4&#10;RzT9a1O6a6dTBa27Md0xYKFaQ4C555Y447V+kv7BP7YCf8EufCmpaZ+1xpWuPr11ZC98J6Ba+OI5&#10;rQrKCA7W0UrQRcIxbdiRxIhCsDuX4W/Zy/aA+J/7M/g3xBN8HNfvND1PVHAub2GG0uGhtOQ0as0Z&#10;kjdhgGSLYwAIPyu2Ifi5+0742/aG8Qr8Sv2gLr/hJ9UitYoEvr5E80wRKERdqhVyMAlurckkk5rp&#10;eJp4Ck1g0/aSVnJKOiad7J/a2s+muh41TLFmeMjVxyTpUZc0IK95TjKNnN3SUGua8Epc3uvmWqXr&#10;H7Vn/BSX4z/tW/FSDxh8QfGd0ghXZo1lpcyww2UDc4jCLgMe+c5J6gcV3v8AwS1+Nnw6+H37TMWp&#10;6zdeMNRkvMR282h6bHcKFZs7riPCuqgjPmKSQCfl614D+zR8LvEv7W3xLtfhH4LTw5o0+pEfZJNV&#10;2xRFwMBFdkYhmBPB4ODzwMfr5+xP/wAEzJv2etD0zxN448Q3Vp4piUi9OnGBWjZZQ4G4I6TRt93a&#10;cgYDKcnI9ThLI61HHQzCfuRV7t2bk+qtvfXV9PmfG+I+e18+hPJ6MHVxEuRtRuoU0tYOTsoqPu2U&#10;U03bTa6+tNMl+1ok8UxZWjDBgO2M+nH+fetBCN3AHy4BGff0qki5cFSOcHHH/wBf3q7GC/Uk4Hr7&#10;9Pxr7WTV9D2qUZKmuZ69f61/MlQMxyi5xwOO/pg1O2CM5AOeMHqahgQBQxbOBznvUjSBVClQM9Wx&#10;6e35fzrO92aixHcBkgjkHd3NSBTEG3uFQDmSTG3AGST9Bz9KjLFACmevcj8fpXlf7UXxmvPh/wCG&#10;I/D/AIZsTe6lfuiSWkXmNM+4gJGkcas0hP3mUDIXjuc8mOxP1SjzJXb0S7t7I7sDhY4io5VJcsIp&#10;ylJ7KKV2/uOd+K0c37S/j21+FOkFk0iAedql5CmHggBBVgT91pSPu8/KQCCM17jouiWmgaJY+HdM&#10;QtDaQLBCCAMqoAH3QFH5D8BXLfAjwOPBXge3uNSxJqmpILrUp/LIYyMM7MEZCrnGD05461F8ePiO&#10;3gfwuNG0q/EGp6tEyRzBv+PW2GfNlY/wnblVPqfauWpUhkuBlKo7zbvL+9PsvJbL5vqzDLqM+Jc2&#10;WNs1BxtTTX8Ojo9v5p255db8sNeVHl37UHxo1rV7618J/D4wyQpqqWOnPIY9l9qLHaxxJIhKqCdh&#10;zgtyewPrXwX+GGmfCXwDaeGLXc9w4E2pXMjfNPcNy7k455OB6ACuH/Zq8BwayB8UdZ0lUV4zb6BF&#10;KvzLbjIMpHZnJYcdie2MeyyZ4UKRkc46dKvKcJWwtCVSvrVqay8l0j8t352W8bnNjsZTz3MY16Kt&#10;hqKcKSW0ntKr2d/hg9bx5pxfLVsoy+JPmJHfnHPSnEhU4yTxmkB5A3kZHIx1pjMoPP8AEeecYH9a&#10;9QZJgMuQeBnr/T/PehtmTtz6cH8qjEg3bt2QTwe3T/P5UsjHfwcA8sPXj9anW4xsnLEL8pJAOB1p&#10;OGUFXP3fl596rTa5o9vqseiSahbi9kheaO0My+c6IV3MEzuIG5cnGBuHqKzfE/xF8BeDUM3jPxvp&#10;GixkrtfVdTitlOQTwZWUMOD06YNKVSlTjzSkku7ZccPXqT5Yxbfa2tnsbBMYJcyNlcdW4/Lt/wDW&#10;p8zIzFScEHBOO9cV4E+OHgP4n6veaf4F1I6pb2Cjz9WsnjmsnJ/hjmR2Eh9xwMHnIIFX4zfGDQPh&#10;h4budW1HXbjTbm0IZrqTQru7srfsRdPFCY4V+YEeZNb5IGZUGScp4zDU6HtpSSj3en5l0cNUr1p0&#10;oauDtLsna9m1on0t0ej6nfsMffXgc4/Tj8KVcRr8qDB98nH1/T864n4U/G3RviJYWtvqemSaPql5&#10;CJLe0mkEkF6uzfvtLqMGK8UL8xMLMVzlgAQTt+L/AIh+AfAQgPjzxtpOhLcq7Wx1nU4LXz9oJOzz&#10;XUOQOcDt1wOa1lWpxjzSkkjHC0qmMlajFt+X9beexq/Z7X/nj/5Cb/CivHP+G1vg36w/+F9on/yZ&#10;RXD/AGtge7+4+j/1XzLvD/wOJ9NJk5cFQO31pwI3cHAGODimrgMBn359OPypVLMSMk+tcb2M7knR&#10;gVOeRnnpQ7HGCCex6daYrfeAB56U4AOQueCBStYYrfcxyfb1/wA80rAkhsn057d6aT1Yd+v+T9Kc&#10;MO2Np9eD7U72E0gUDHy8f3uO1Db1baOhPTPf/wDVSjO05PGOMngUjDJwRz0+tF9SeVhuzliQPQ9D&#10;RJcCLoMk9AD0oVPmBAyM8HPWoZwGcq+CB7Ux7ImW8JJO0g5xyPwqXcG5GeRjNVNyjhnwSDwR71Nb&#10;sSxDE+w9aVtQ3RYPo4xxge/NGcsN2M+hFJnnIHftQpRvmySDznb37UxrQVSMY4JHQ0/vjPPZfX8K&#10;TjrjH5/lih23KM9AePSpvqMU8Dg4B6expXZcYweevHbtSc8NjAxwc/5zShSTkgZz/d/z70nqAAOG&#10;yCRxznvTgQuGGBnnilKj5TjI+nemn5fmGGI6AcfWi9wFxxnqDxjPWjeyrkgHj1oXlTxyT1/pSiMY&#10;JLEHHU96d7AIpO8FVxgZzTg2QTjnPQmm4wM4/Slcgpgg9M8D6/8A16Tdx6oCcMwOCD3B/lTjtA+X&#10;k854ph5Jzg+pNK5LABTwcDpT7BcVcswbsOtKBtbJOM/rzxTV2hssSRn1pxVySAe/J657UDWwNtJH&#10;X61Iu0AY49CB0qNlCltp4Hf1pysOgODnBpMOoNhjkevPbGKImz8ucjJPJpS2VypOSaj2MvQ8k9iO&#10;aFaw1sSsitkKSTnnmmgDbvzkZ5HWnKT7ccexo/jHXgdPSkMcNo43c9jmmhsEsAfr68UMM434GT09&#10;KQZf7mOeox2oAcp+XPAHt0pRkHLN+X9KahBGMdumKcSAQAvvzQA4MF4BHtRkKwBGBngg01QSMgEE&#10;jvjn60odAccdOlJ2sApxu3c5FRuDvwQOOOfQU7h/kGOnHFMO4t6Z69qEA87dv3jnGOKa7lcgHH+z&#10;7ZpHJ5bB6cUwtgeo/WmA/c7HLj8ugNRhgsZCjA9F/wA/5zSCYNzu555/SmGTHzZyC3P/AOv8qAFe&#10;TIwWJ69fxqCSXByx5z/X/GhpEQ4J+bI7YqrNLznpyBn2qkJiax/Zt5p0tvq8cbW+w+eJfubepz7e&#10;tfJ/7cnwZ+Hnxm+E2qeO/gp4707TvE+g26ta6jo2olxbKMt80cBJU9OQu4gH0GPqS9McsL286B0c&#10;YdGXIYHgg/571+en/BWD4HeL/hHrcP7YXwX+N0HhLxDZNFFp2mQRpEJSuAzHAJkPzMckEDjjLZro&#10;w/tFGbppSaTfJLSM0tZR5to6Xd2nt3PkOLqlClhIe35oQlOMfbU9Z0Jt2p1FHea9o4xcVJO0ne8b&#10;nzV8Ff8AgoV+1F8Wfh74z/ZF+IGt2ni2+vdGuLPTLbW7xY54nhjOQjuh3Z2YCHl9zDcoxt/Rr/gl&#10;b4T1r4ffsceHPDmp299axxSSrBpepWojltCJG8xQwwHVmYuDzjfgnPA/FfwLrUH7RPx58JalpE91&#10;ovjO71e2tdbnmnzFdb5FTz1Y7REeQCOmWJBHQf0R6fYtpNrZ6SANtraQxLtxtIVAOMduD09a+UwH&#10;JPHLD02/Z07zim9Vz2jytdLcvTR+d0z9Gp0q8MpnmWJS+sVlCjNq1p+x5pqaatdP2ul1zLZ2aaOi&#10;tJQFG8/TPGf8KuxuHAJJyTzj8f8AP41l6adygr0AGCfStGFj0HO7qCK+hZ5JMh5wMhSKcWXGc845&#10;+ntUaO2NoPQcj1oB+bA7dMHvUJDtoSbv7uPpj2pMk4YHqOPSoyzgA5zzxupd6MCrZP49aLMdrCo2&#10;zA2gDk9elOQA9VPXNR7h/EuP9o559qeHIG4N0Jzmm9AYMQEyTnnkj0/xoXkbiMDHIpkmWOSd3bG2&#10;hCMngYHPAH50dBpWJORkqeM5znNNBAXauR3ABx3pFYE4z7HNISGyN3fHFJDHF9hBBPHI5oY9efYD&#10;PApoYvhFyVx1x05pUVWXaEP0x6020NK7FDJgggAZ6E0jyKpzjIB9P0pGbB3biR7cgn+tIpZc4JIw&#10;OMc0eYPsPDjO4uBxnH8qZgAEbQufvHPb/J/Wgnd8rAH0xQDkgDtzj1oskIFOcFjk9M4pQXY9QM+9&#10;NXPXHI6HFICuCT0wDgUbgPBUEknvwCfekEgYZXk/zNIJlx8uTzjnrTVcqMggZGMHnH+cmi2hCTJM&#10;kDg5I6e9Kp7KOPUmmbuqhfqTSgnbuGMdvxqSkrCuTkkH6g/nxSKcAjAPPGO9IzknbjnuPSkBHOVO&#10;O+ec5p7IbHk/LuA6jrnmlkIOT2IPOKRMMM5A54pOACQO3QCkLlQFjuxk9OM+1Oz83zHjPFMBwQXD&#10;UuQpxtzjk/407hyoUgDlucA/hTiucnGTzjPem5LcgE4PrzS4ByxB68mkLlAnLbTgc9Mf5zTSBuye&#10;ue5FOb5mAU9vToKQIzHHb+dO+g7HOfFH4meA/hF4N1Dx38R9eg03SrC2aW5uZzxgAkgD+I9eB1r8&#10;vP2wLDxrovxP8Cftv/Cv4b6T4JPjbxJ9ls9N1vTYpDd2DhFW81COQlEeRnwirtMaDLEMxCfaHxd/&#10;ZS8a/Er9oIfGH9pr45aNefCPw2zXek+BL3To4LaKUQFRLcSsQJWWTa4LlxwcBcgD4e/4LNftTyfG&#10;+bwx4A+FmivqPh0zxxeDLZICh127wUaWNMK32aMEAP8Adc7SuV+apq1JxpVqMn7vJLRO93a0Jabc&#10;smnrZp+dkeDimqlXB4qnG1b20EuZWcY816sXvf2lOMoq3NFp3el2vqT4Qf8ABR/9kf4J6frnhTx9&#10;pGheHvF8+o/aLu28DKl/b+JbkgRCW3a135JCINjEbeBjvXa/Cr/gqx8J/HHxotfgd4y+Fvibwfqd&#10;/cm0sj4hjijLXalg8TKHJRv9XgHrknIr8eNN+EPxG+Gf7Q/h/wAK+N/F66Rr1q9rd3WszSbFsi6L&#10;OWQviMpGq4G1iPl6jgV9h/tj/t+fsjfE/QP7F+IvhDVtc8T6D4iWPSPjH4A077Jp+qzwxEmRpZwo&#10;WVUCMyqHXJ3Kdp58GjUxc61alXqOEo6p/FrrK01ZzcX/ADq7X2r3ufRSxVCGBw2JwNKFWnzcko/w&#10;24RtG9KV40o1FfSnLkjK1oWSaX66qmJMHk9+P1qTT9T0eTWG0FdYsvtyQiRrE3SecI84DGPO4LyO&#10;cY5r5a/4Jmf8FA/DH7V37Oem+KvH/iXw7Yavpsi6bfyS+IoUkuGAAjmeFwpTzOB8rMA3Hrjl/wBp&#10;/wDYy/ZP+CvirX/j9cfBX4hfFD4lePbqW68OadomqXskiSRRDGJYnC29vlogZGJwCgUfLXZgcdHN&#10;MKpYeSU1bmi021a6lpG7umvQedRnkFe+Ipt0WnaacYq75eRe/b4k9t07Lqe6/t6/sufs/ftFfDKx&#10;i/af+LF/4V8J6JcPdXBt9WjsobmRgFXzXdSWAG4BVxkua+Qv+CfXiP4OeFP29fCvw7+I1veW8Gle&#10;EZ9K+F/9q2E9valJZi9vd2ouWWZnu4priSWSaPJadY4tseA/lH7O/wCyp+0L+1/8bj8LviR+0m2i&#10;+INBu9T1SXwjNfXuqr4YS1nKQJJBqDOrRuVT/WA5jlXPIZG8D/bd/bG/ae8VR6TrfxN/aO0vxF4r&#10;8HeI2dNesPCC6fe6LLCzKIUuYQqNCzruA5PXGMtu48bicdUwlSNSMacoPlXwuamve5J3tLklazS9&#10;6L6aOL4MEsrpZvhsZhpSlGtapJPn5J05RVJ1YcrlD2lNNcrfuSj1u4yj+yn/AAU88VXd78IL74Ke&#10;J/hPLfeBte0G6l8T+J4/FkWmS6e0JSWKKDcrBnYI53SARAqisGVm2+K6Z+1f8SfiB/wTP1j4I/s9&#10;/D5fGvjrTlvdF1Dwfc6g66v4e0PzmjtnaKVDLfXKWrRN+7U7SQWyV2P8kax+2J+3J8c5fCXxj1D4&#10;9eDvHlzrOkWmqat8KLiG5sdL8LRxT28NlNPHIw8+WSaeKYlgUceYclERq8O+Pfxy/aF+Et/f/HP4&#10;k/s5eM/CfirXL+01ay8Sfbry2JjeJ4p72WQBXeGaYwvHyEjKYThmD6+3xOLVOvh6TbirtKXNZNe9&#10;dxvKm78u94qSu4vQvEU8JhatfC4rERSry9mnKPJdqV4RSnywqxac4+61OUHaM09TyL9t34MzfC3x&#10;7EPCnw58ReHVvwLyHRfE0Cqy27BXgEUjZaZWieN/OITLSMgQbOd79if9qr4qfBnxb4a17x9ZXmte&#10;CtOlv3l8D3+tN9lvDcQGC4CRsH2b4yIy5Xb0XtgQ/Gn4+ftF/tEfA7Q/HfxU0a6ubXXNDbSPDt3J&#10;YxeddWVlcxwQBJpBukRJIXU+WEyTIW3EnHh+haxrfhnXhpvj3U0tIPPSZL0vm3hRckrui+Z2LEja&#10;OM/Tj5vM/aRmqtOPJNJPW3MnZXceVRWr2aSf3m2V82ChPDSnGpBSktLuMoqTtGSnKTula8ZSlZ7P&#10;t9if8FFPgV8Z/hz4g8K+PvCvwVb4ffDHxDYqPBnhPS/ELapFDc6hYxPJGFlRSlxNDs83CthI0Vm+&#10;4T8LfFyw1PQLmfQ7Owt5zaTeUl1byCThABgMpK43BjuTOcjBIwa/WHw1/wAFJv2XvG//AATq1j4N&#10;/FE3b+MND8JzDwSx8PtLJdandIIgbeYiX7P5UUAU3DeUxW6ZExtJb8t/ihq3jqyhufEWp6ctrFdb&#10;zb2UaosssW4A7lX7o46tljg57mu9YzBZjh6OKpaVpaVI7WlGyv8A9vbvs0/Imlg8Zl+OrYSVpYeL&#10;UqM77wm5P2b86TVl05HDqnfz+68beIdFtU0HxFatOCoKpJ+8U5IYqd3B9D+Fa+gWll4SeTxLrIme&#10;5aJpItPjtFmW3zwm5ieD35GB6d65OPxvNqV3dXd1okxZoGVYfL3rGCc7vmB6ZOAOn8+88G+OdU0T&#10;we194KieRYbyO5v7eeRSLl2AAiKDluEbgk/ebgZwebF050qVoRtffW1/nrY66t1G5Y0e71HXdRg8&#10;aeK/EGowaNayRubOW1DC7nH3LeKI5BySctjCggkEkA9V41+NtlZ+ErfVPEngvQdPvrmeNrXS1gjL&#10;Qwqi+W5jAODjGN599pyRXm194l8d+ONc/tfX7QrCkhNnbxMFW2VeCBEGBQZwM4x2HTjANja6jrDP&#10;q+qxadp8an7TqE8HmSMd2cquQTyQOOwP0PC8BTrzUqvTounlpu/k+yMlTU7XOy8WPP498XXfizVP&#10;GVjpgnnjmaxuy0UTIUXcyqu4dSecr0OAD8ofPpujanqEd5pXiJ7vUsrixexj+zx4UYCNvOVHJzjG&#10;MEc9MPVfDeheM7qTRfhxq+pa1qE0sazS/wBm7I/IxkrHyWXkbfVuSeua5jxB4F8c/DfVWtvEFwsU&#10;WGAWxv1kCYOMMUYhWH90kHn3rrpUoyioRqWaWkWrO3o9S4x0UXod3408Rt8HtI0+yt0in1W/bz5L&#10;xLAwCKUYUeUNo2kAKA4A4J4yTWDJ488QxiK28Wa1M81xKs98Z5nk2x7sqpKjqcc4z97tVHRfH91r&#10;sL+Hr3RxfeZOrRSEhpGIOQd0nGccfifSq+rabeaG39snSvMiD+Y/2wjaE3Z2+rjGBngYIIHOaqnh&#10;4RfJViubvpr2t29AS5ZWfU9107R/BPjDTxot7bWRsrq3RprbSnkuWicnl1JLEbWB45yR/EMmvMdb&#10;vJ/BXjGXw3pvhe6vLUOYbC6khKlyHAVuBxlf7vQ9z36vwd8NbRjY6trfiP8AsK3ns0unhto1hXYy&#10;52EsflJU5xtY4I45APY33xC1x7/TdM8MTaRfJHYmJLuG+jnOPmkfzCSGToOTj7vGMDb41PEPD1nT&#10;p++n0vaz9epcJWqe4RWHwh8FzjSJfiZcQ2lzezJLAtrMyzeUsO4zSBsokZJ2kqC52Hp3mtX8LfD3&#10;xIYPAmow/bBLGp1ZruRhHGrjmE5HBA3ZI54xgEV598U/jb8S9VgvvAeoaK8GrW140V+9xIyi3EJZ&#10;XiCMdqEYIYdT054xP8MtF8V69o+rWsK6M90ujtdfZZLQed5aYJZTg7TtbJOQCoYkkA16cMNjZU17&#10;Z2e1r9n/AFoddOcOXnjba/k0z0q4+DumyWFmJ/inHIZMPb6dplqHCBUG0NliVAQYyen4k1u/DP4H&#10;/s7+M/gR8RZfjX4v8d6VL4W0xNW0O+8PJb3NjeqnmRR2c8c0kchaSaWBg8Zby1jlPlnfvTwdNb8J&#10;+B1a41XUrk3bSkrFE7q87crkSHovBHB5x+Fdb4Y/atu7mRtAg8D6beQ2ti7Wds9oPLKxRuyCRfuy&#10;DKgNkHO5vUYdJ5hhqsalP3uV31UbNdVZprX/AIK1CWGhXozouTSkraSaafSScWndOz312d02ZnwM&#10;0r9oPSfhH4p8N+A9WGj+H/F9vBp+vx6gNi31slxFdxlMoW2rPbQ5MZG4qoOR0vfC74ZzeFPHun6H&#10;qUMmv6hqWowWpstJvRAxgdwhRJ5dqRlz8pk+6igsT1x2/wAMP2ttF1bQtQ1z4xaDeXWoDS0i0SHw&#10;7o8FsqSZKuSsSABdhIBwMEk8muNl8QSfED4kWHiTwj4U1H7Zd2som0uHEkNraw5JLBQSuFG4knp1&#10;rNYrGYirKFSlypbpapuye737Xt0tY0qU5xV3O6tvf4V+Dt1367ndah8W/i/8Yfh/4M1rxTqWi6da&#10;eFWuvDUniB7uYXTh3nu4YJIYmAwXeVUdVUF2w7YVQPvr9jD4Dft9ft5/A6P/AIJseK/2pvBXhfwB&#10;4Nit9QbT4fDqXV5rOmR3ZSOWLdj7Tbx3cDqdxTP7p33iRa/OO/8AAHiCdb+903TL9RaXC2t9p8cL&#10;pJHNhp1UiPh+UV+eQIx0xX7A/sTftFfCT9pTX/2dvDf7GXjXT/CPxF8H+BtS03xXa2+llEuLiSK2&#10;uZILtJArXVrM9rLuZGbypJY5EJZCo9XAVsHGUfcScVaN7paNe67NW916J6XSexFWji6uGnCEnKMp&#10;LnStzWcW+dXTbamrtqzUJNL3rN/G3x2/4I5/Hr9mv9om4/Z6+Avj+41vVF8NtqF/Po+jmO6hTUbu&#10;XTbSOOUKTsuI5GjmBaNBtn3fuwrN9Fftv/8ABJj4G/8ABOj9mX4YfFHwZpmq3vjR9fXRvFus2t/L&#10;NFdtLZ3czTJC4IQl4UVVXb24yTn9WPhpY/An4o+M5/2tfD80cGt2ek3Hh7xC89yY/wCz2gmDT21y&#10;jYCSQyIwyQPlbdyrKa+Jf+C2Px+8D/Eb/hWPw58AePdI1/QdU/tK8u7rw9rUF3GJoXsPKL+WWEZK&#10;SyBW+YkSNgV9LWrYH2spQgo80WmrdbK+jvZxl29XbU+cw2CzKOFp06tWVRxqRlF3+z7STTcopJqV&#10;JpNNWdrK+jPzK8QaoL7QG0zTdLiSLTwG8m+kxFLFv3xsrMiq24PIChK5JYEYwxk+AHhbx7JLqPiX&#10;4T6wbq4udNd76za1dHtUaf5UWPBwNmMbhycDAJBOz8W9S8JeGPsFkPDkspvrdh9piiRGhbaFLKfl&#10;EhLebkHdzwwzwNH9kHVdP0TTr/VtW8V32j6etnILrTY7SQ3Vw7OxCIArHekdsw2KjKu1t3LKB5Dg&#10;1A+rU+ebezt6mF8V5PFIs7/Tdc0J4hMzf8he3gDyOVEUsgxsMWZGMeMOSqYzhAG8t8NaNomp/EK6&#10;0iz0LRLHTIrZhZGCAmONY0ODj5iwJZvmYMTg4znNdP8AtCeJr/w5r+reHLrU9Zs31CVprqxv4T5J&#10;fzVBg3jb5vlOjgnaMMCU+8CeK+El1q9r4J1WawtEleW4jMsttGyyRDzM4HqDgdO+Mj5gCqdNwix8&#10;8ajT/r9T6D/ZS/YM8aftafEzWVub2DTtM0fSBeme4sIHS7KzRrHbiMFNy7QTnICEjJG4E/e3/BF/&#10;4ZeF9V/Z6g1zV9JtLyJLqcwS3EYZnaS7uJHd1PQ5EYBI6LjoAa7L4DwXPwj/AGJ7/wCK8dpa6XrW&#10;h/CLz5vJtQiwtBaSTIyjG7blVOWLZwOM5rN/4Is6WNJ/ZKljWNvm1m5aMThGM226mTd8uD/AVO7u&#10;DjrXiYuTqunzLTm/9tZ6mEj7KVeKe0F+M0r/AHH1yfD/AIZstQi1W10i2hkhjdFdIACFZt55A/vc&#10;9+TnvTE0+zumR3slaGOT90seMAjcFJA7AfTqOPSxK5a2EksRDOwVUChhHjsPoOPfNRQSNcHypY32&#10;q6hhOBtYdR0AyO57jHTvXRZWMIu7IrOe1lkmTTjbuY7hN67MhGOAwbOeQOfy461m+PfDXg/XvCrN&#10;4m0SO4EK+ai72RxzktlSGAPJ25x6gda6B5LLSLN52MZYcIBtBdj3wAOWz7ZyMY7eefGS4u7jw/F4&#10;Yt5bk3EriSdoQoxHhgQTgjB2kheAQhB6iuSraFF82vka006lRJaHzZ4Z+LXxU0Hxhq+qfBv4e3fi&#10;N7HUD9os4bH5ZrdnkDGTYCQxdXUfMTiMuFYkV7p4c/bX+BXj/RLuPUfGCeH79C1s+g6ncJHOku3A&#10;CZON24H7pB4UkLkE9f8ABTw3D4D8DCygtUinu7j7XK1vbvueV/mO4tkswTCdgoTHAArxD9tD9ivR&#10;/wBpX4f6vdaDo8Fp4keFha3ZgVVnZcusLsc+Wp+bDfw7t2DhMckMHUp004Ss3unsdk8ZFy/eQul1&#10;W/63Xlb0HftT+NLjxpZax8NPDWvzWFtYeFrm81xLWRUxsi8z7G5HBdV2lkDf8tI925C6mT4dfBm5&#10;/Z6+F8XwmVbe/wDEOpQXOo6xfQsRCmoXchOwKQcxR5RV4AITc3zM2PHfhy+s+BPBul/DHxL4bTy9&#10;NtJ9E8QGzCS/alYyxzvIuTnJVy27B+fcGcyA0eBv+CmnwwtNNsvh7+0FqVxo3iewVdGvNVZ1ljvC&#10;FcLcscqY1/d7nDBVUurbj/DxYerKnKW9/Q6asFUUVFrva+/9aHR/EiRYrG905lNzZfao5dQjtvNf&#10;z4hMUlt9yIdwYwsrD51KTKpXbIK8D+JupfatZ1HUXFtK8EGyOSGLbHIfLBkwmMtk5wMALtYjOMn2&#10;3xx4x1qXwUL5dHuIrC6tbhdM1c2wjsphPE0cAupnciYtPJ5vy4JO1CPmjNfPfw68Z+Dfj74YPxE8&#10;Y6Rqmn+CPCOnte+NHtA6S3SRPHHbabC2cme9BiUAMCpeRtw8srW/I5Pme27MlU5W0nfp/Xoc/wCA&#10;viPqX7JXwvj+JFxttvHPxGujD4BFzjOhaR/x73PiKcAcdWhtQ5+Zi8gDqgz4R4s+L3grxN45n8N6&#10;NqxvYU2w26CzaS5ihJ3faHJy+9yA5OckyKWUAtt8Z/b2/bT8Z+KPF+vapqdhar4o8TXYjlk0yALb&#10;aTa28ax29haAlk+zwgmMbQC3lhtx3Ensf2ef2etP8E+CNE8Q3rPqWqa1Gt3q0U0p82aY43HcOdis&#10;ec8na+CBg08RD3FWnpfZfqa4ed37OOrW/l5HtXhbwheyWUNvpehyXIDsslrLNvaJSqnZvOOAqqAS&#10;R7EAV6l4C8C2nhGyj1ZZzaTySpDHLtWIww8F2XjIOAo3+4wWywNbwJY6vpHg6fVNNtN6uysCx2BS&#10;SqoAVO7Dfu8DhsDIJySOr0zQb/TPC8dp4qQXspWSWd725yRk5ZlLg8A4OScAcEZxXkTqN3VzvjBL&#10;3jdslhW1Cw2caLuxagTYwCOCABkYB5GCfbiquoPEbZkcqkcDZ8z7w3YyWU9xnHXHf054m/1a8Gny&#10;aponiPlmEJsIIWSTcwxncRhSD0dchsjbsGTWzo/jGz8W2gk0y6hkkiCq1srkyeo3eh4688cA8EiY&#10;RYNIi12FmKJIjYmG0KeABtxx27D3x6k1zOoOm8CUEIB86tHjJwcdBxjAHJA5xwciun1vT2Ft5sbK&#10;JH8zY6nBA44yPTJ6ep9c1514h1NdR1iTT9LlAtrYg3ciAje65ygP+yB8y9TuUYxvFbxXM7GMtyHx&#10;FFYaiz/al4KkIylS3r+HIHQdR+NcxNJf6bdm4cLNA4KFZSemDgcjAJ6e3XpWxb6v9snF/eyCNPtB&#10;VIypfKjOAP8AeAKk8YzjGa85/aP+N9p8IfCF1qMBjlu3kNvo1qyn/SZNvLk55VMBj+Az81awhLmU&#10;VuZuSWr2OS/aj/aT/wCFdeFJPC/gS4f/AISC+gOFJLHT4mXBZjyfMJHyj/gXG1c/H0ovbsC+nc+c&#10;26R39zyxJz3ye31NaPiHXbzXr661vVdXluLq6l3XMznDSOW74xg5A9sdOBWRb3MxSSS3mkCngBiG&#10;A5PIwOwzxnHTvXtYekqMfM82tVdWXkWbPbJKbiB8nPzH0xjvnAB46e1bGq+ItQ0/WYBpl1A0QtFU&#10;x9D8w5BzjIwMYPr2rLghhB8vHltG/wA4Y4wvqf149x70usaKdP8AEMqmYkRxjDITgBgDt6AEAk9e&#10;eK1dm9TNXSO38BfEjR9I1GDWZNOazvEzFEsYLRsMg8liTu65OTnpkd/a/CHjnw74ps0e11SNJZGD&#10;BvMBjcgZxntgcHcM8c9hXyxezvaqgktxvQqzHB6jOBxwehxUmj+Nr3wvdG9sZhFGVLf3gVYr1B6n&#10;ofUdRWMqPMtC41Utz7BkEsTHMbny17HrjBOBzgA4564OKcpgjibbGUCnasfyjA7Z9hyOP6CvJvh/&#10;8Yr25jFtqRghjV42jWeX5SrD5eSMocnpnALAd69K0fxBpmrzS6XZI8bqisVk/iUgkAYzuxjqOnGc&#10;5xXNJOLszoi01oaccj7gGlOSOBvCqB3P8z/jUEyBATOg3Ic8cYX15PJ571Msm8bgi5ABVsDkDp3P&#10;TB59RgdKryXbMCpJVccMhG4cnGPTr19cVKdyhw2ojnzCXG5ciPJPBPXqOo6flTfJjgYNsBbA6ryo&#10;PUcfiCMfn2E2ySbyQArFwrEBVwP15z+PNRTyQoTJHEo3AgBj0ycE+3UDPp+FF7AOlufKRsoMANgb&#10;yNwx6enHTHHSqtzdsS0ZgDjBxhwVwD6dvrTLiaMbpirKEPJY4BHHHfrx+uPaGSdyAUkITaW8wjcc&#10;4xn6f4/WqSIuwkMyjCSYXb8wBwucg4wO3X/OaiknklzIskgIztdnAJ4PQ89ffioZZ4rPa0nBCZZi&#10;M7T6cd8cZ4PP0rD8QfETwx4YsjqV1qyKyMwSIOd7dyEAJPY89OnOMgiVxG/DHIHaWUpEu0kMzgKg&#10;XqW5wvXr7/QV5T40/adXw9PLp/hjRFmwWjt7uVxhVBALKuOhOQGJzx27cv48+M+reNI5rWziksrN&#10;1C/Y/OZvMwOjdu+cdP0rhdQkR9aW0iUJH9mCkIuUHzMccdOuOfWumlh7v3zCpW5fhJ9f1fVdc1j+&#10;3Jr3zZ7gbyGj6DjGAOAMD61HYy310GW/f55HKrhOoB6ccdsj1rT0jw9N5X2llnbI2oFiJXHXGTwM&#10;Yx71ZbQbiOzBFqJZEk3IqzonHXHJODx0rq5oJWRhaT1ZkWzWp5sndhFIIy8HJGTnkf4CtG9a3tt0&#10;8880nlgvEjOdoA5G32yP0qSWCGK7Mj7kfGCxkK7v4gpKpjPp171JqVtHraTSzWRkVI9riGLliB3L&#10;Ee/Iye30htcw0enfsb/tQePv2Q/jp4Q/aI+Gt2G1DRpfMms5HATULVtyzWkoOflkjcr0yCQy4ZQR&#10;+if7fHw/8D/EG18Eft2/s9gy/Cz4pypJqNnHBGH0fV3Z2nguVQHAeVXBb59kqTAHY0QP5H29raXz&#10;xWb294kcUJQSSSlVK5zzgcZznGe9fdv/AASK/ak8/wASav8A8E9/iHAl14A+LLLbRISzTaVqxIEd&#10;3AkjNGZHKRqrONomjt5G+WJgYlKVCfPFX7+hqoKtHkbs1t/l8/zPT/2V/wBv+9/Y6+Cvir4baPb3&#10;mo+J7/UjD4ctLqRjbWrnAeSYl1YL8zuiqGywAY46fU/7Iv7G3xO+PHxvm/aq/aw1DU9QkuJWfwvo&#10;soeGKzi8sRtPHA7B4hJsB3ukcjfeZY2faPmf4K/Bu6+E37fWleCvix4E8OWcmneIr2BbbTGu47UX&#10;EYlkguYBdSSSsJYnR497fMpVicqtfrR4S8b6LqNnBa6RDEhmKqYrddnlAghQSOoBbt6duccsqWFj&#10;jXUt7zV9f07ba+vY39piZ4RQv7q7X19X+mxveGdM0XwTokHhvw9psMFjbnyorZYwuz1bCjA5ySfc&#10;/Svmr/gq98Gv+Fm/AK9+I2lWDjVfDlmfObDNvtpXQcDBDFZNhHBwpcgHANfSMNtKijUZIjMqscKr&#10;ZBVgoIAOAOh/Lrwayfix4G1fxp8Lde8AaHZRKNY0O8tVdhkrK0ThXUllx8xGM5xnqB16nd09Fsck&#10;VGMkrnw//wAE0/jH4IvfAtn4W2+bqNhbNPdRRlmNwpI3Nls8goY+eSEjOfmAr3D4uy6bc+HbHxDd&#10;61DMupSTXEr2tsXXGAnllHxkBkx9314HSvzV+GGt/E74DfGXWfCXgezvrLWbTWbp7xPLWeK3gd4x&#10;kRncsnltHMpBIH7wFT8pI+89G1HxR4h+D1prWtWRa/m0KK/urVIiPIuFQNPtVVZyoKsqx5bOABhj&#10;Vzf2ujHTcb26nV+B9Ps18RQ6dJ5W4Wmxpru62bW3ZjKKCGKqeSMAE4PT73pnwrvZbxb7TbW5kha2&#10;nltYZJHVzOi8CTduc42iPn7vBx0wPMdN8Z6FpdsPEjeI4bGyhSZmGowra+TtZN24yhCmSAASBnbg&#10;noT4x8f/APgq18NPgxo95p/7N/h++8Q65M8xbWRp06abZssiI77zsa6dSQMLhQf4uNpylNOdkm32&#10;X69vwNVTk1duy7v+tfxPtLxV8SPBvwW8JxeMvif48trDTbO3Vby+ln2lyuCRs3Dg/Nz2yMEjg/Ff&#10;7QX/AAWen8UfFnRvhT+yd4Nt75pdU8ufXNdCxQzssjqCscijykIAfzJMY39ODn4s1j47ftJftKfF&#10;e08Dav4k1KW88St9lto9QnE0kkLXLrG8krPiGNT5zAptCqWx1Ab61/Zs/wCCRXgHQdJ0rxb8cPHF&#10;xeyJqha2sNJ3m28tVQv5jgKRIJM7mRn3Z/hO81Mo1Z39s7Lsnv8APfftbzE61Gk0qMeaXdr9Hp99&#10;/Ip/tR6h8ZT4Gub74k/td2N/cMsdxZ+GvBepKt1JqTtt2ny1VY40jMhETy7W2KNwOa8P0/4QeBdT&#10;8NXHiDU/Et5Pqk3nWw/4SLTAivHbspaQyb5lwoRsqZEZV4KADn7C8S/sRfCv4b2Vva6Vp019qt2Y&#10;kg1bVVW6jilR/MBFspVDkIAwZclCcOp3Mvy5/wAFELW0i8E2+m+H9VnvlsImlnu/sPkGORY2jaPe&#10;HyNzBQVA2b4Dk5yozwso058kUr+lv+D+JVeM6sLybsvO/wCVl8j518QeIPgV8KfEb6Dr+pS6le6X&#10;dNbPp+k2QuEt2D4UCXeqAHaPuZzhQe+fYfG/7S3wb+KPwltvhbYeGdXezv44iI7+KKP7SiSb4t+0&#10;t5abjnKcgcNgfMfhuxulXVGk1m3nMVyrIJZmwHkReF3jOWyUJ68EcgEV9I/AfTftvibSNKiRo5H0&#10;+co88j+Xc5DnATcNuRJkNtzgLlhkCvdqUr01zM8qE4qXux/zPq/w94D+MOlfAvSZNBvtAs9NvRA2&#10;k6bb+Jr1ZbVUVQMJG8KsxDjcxUYMWcYOT4f8fvgb8T9b8Ja/4m8Z+N/7QWMJcQSQ6bErT+YgLr5w&#10;AeOMsPlQcYwOCOfuf4c+G7pPhBbWbalvit40aIX9kwCbI1t1VdsaCU7lbaVBO1lXlHNc543+Emka&#10;hpdxd69Lbpa3eUudOnQbHRN7KuFGX8vIKgh+CxABO5fEqVlCbk/1/wAz0qEJSgkn08v0R+cvwV8G&#10;a/4gaINpM4j1DUQJrq1EjvJMq4VSI1Lu6p5n3MMFlbpkmvrf9o/9kXTpvgPOPBvh2KXVbewvVuJZ&#10;5Zg8lvBDJhNxXHLeW6gn94q7i2Tsrk/D/wANz4Lm0zSNAs7y0kl1GKV2tyEkhQRgLIFeTDSiUAo2&#10;1dp6sVw1fdvji38PwfALWlOh3JmtNOWC3RGIFqrMBIFkYKQCNyb+RgA9SdueJqxVaLjp+prRpSlo&#10;2flF4P0zwx458E2fhrxfcm11B9Daza4e2HkSo0jBVbA+VzhZN/XcOSC2W8A8I+Gbnwb421rwpFfN&#10;G9rEWg82M7ZVwY8oQM4ZlVQQMqzAMBg17r8Q/FXhXS/ix/wjGrWAkVfFmxZ7eMxrtWWRo5FHUAIi&#10;KWJLHygcjD5p2fhzwx4V/acvr/4gWsE/h3Xb7ULK3VnEaRxrcPGnzopLANGUyVJA5GcYH0Cbpu/R&#10;q55Dgpe71TPUP2VJ4o/iV8JdctZlisNT0m7065CSSJP5ttL9nYDIx1uwARwMHGBg19R/tx+H7v4k&#10;6R4Ki8MS3FzZaLrV1rV7YRjy4p4wUO6YgZVo/P2rx/y0lHU5Py58MptP+FXib4feH9D1i2u7HQdf&#10;gWG6W3A85J57TeN3mOpd9rH5TtYDcuQFJ+xfF/hy91iOy8VWF21hbQWVzYxGQEI5nVGUsoOXGYoC&#10;i4+Yuv8As48nG1EpwkvN/jc9DCw5eeMuyX4WMn4IaL4W+IXwUa4vBd2UME2qWGsPFbfvYElaWSdF&#10;IGXGcP6ZAzk5J+TPG3wj1r9jH9oWwv73S5L7wzo+oyzWt/YiV4LSCZ5Wj2l1+6HhWTYGYYZgPmJr&#10;7E/ZWgj8F2fiLSdLsJFttV1M6zpUVvhUCLIY5IlySACI4l2k8HdnGTTfivoer+MvF+np9pimiuPs&#10;9mIpbVbi0n8yKOJ0kQnGSyyNgg5CY4PI4J4lRqNb83+R006DdH0/zPSP2YPE3h3xfZ/8Jh4cv4pL&#10;LWY/tVrOjGRZI977Ww3IOMHnkEEHpgdv4km/tDXGikRQksJV5FTHljLAkEcjG0fj+deP/s9fDOL4&#10;N+IJvD/h0xQ2brHe2WkMCHtS0ZWW38xSRIqtHuU8sORzuY16BZeM9E1XxRerqluLaz0ewW6v78/6&#10;iCZwn7kt1Z2znAHzfKOCyg+fPlpRjCm72enp5nfSUptzmrN/0rHIeAZIda13xZo7QzJHZeIHMbvF&#10;+7MdyTICmMAEbSx/315ORV3wt4Dt9Ju9VntoVWEiP7PFGgPyMoyAP4RuVgD3Cj3rr9K1GDxBBPrE&#10;tuIZrgqF3qFYoI8Lu55Yl2/QA1Np+iRWt5PLZxpFNLp7b0LjDMrKUZjjkhTIMjPB9hXVhox543/r&#10;Q5sRdqVtt/1Pm341/DG10/xHPL/Z8Utvd3P2iOHyBuRfKhAA9fmDMOPr0NfNviz4J3Ecd9LawF4H&#10;uZX2SvlhlQcEEnA559Dk96+5/jBokL6zEsKlfIeJ4ThsMAxHXGMbmXj2OMYrx+58LzWF7qEpiZ1u&#10;ZkklK8fu+YwO5ziLGfr1zxu1OFSVmRJRqQjfc/HGw8N3Vh8f/FGnTRLBJD5LIgjIBXAXoPcjPbJr&#10;p9buNf8ABcqavpt3EkUs/wA6XUat5eM5AIyOQTj8eO9euftAfBKbwn+2RqmpQaM0NnrvheS4LQw7&#10;Y/PhuFEoBwQQQFYkcDzMdBWN8WfAF3HoLyBTgguGzxgNkHk56enf8MdVSrCrCEl1S/y/Q5YwdKrO&#10;L7/5My9P8ZwXdhb3WsaqLPcAYzIAcA45yvfBzjr0/CTxR4gguNOlgtobu7fOFWBTtkyOm48MOe2c&#10;Z7CuW0LXJNOm+w3sMYUk+VPKMkFuVOeo6DkYxXRaB8VYfC12sXiCGYWrKyxJIFY/LlSxJJByCSBk&#10;fQGuSVNX0OuFSVtTwb4jfBTxFcam2o2mivE7jCxsHyMdF6YHpyeMc1tfAfxLa6ren4N/EG2Xdezp&#10;DbXUzqB0cFHZunDfKc4yBnsa9F1r4taD4h1efT/D3hK/ktt7NceSY2TIOQ2NrDb04BxwOxweL+O/&#10;wzSXTV8S6bo6Wirhjt2homIxtKgZxkcjsQeByK9LD46btSqqyezOCvhI6zpu77Ht3gT4i6X8RPD1&#10;j+zd+0T4j/szxBYWslp8NPHerkpbzQMrxrpt9JyVRW3CKU52HKn5cV9a/sjfteeNNT1uX9k79rLR&#10;X07xL/Zr6ZZXeo5ZtRaNDGYpifvyuhDqwwsyvwSdpf8ALTQ/iYvxE0AeBPH05k1CJRDZXc4JEy5B&#10;CMf+egOcMeu455wT758F/wBpnQfiBoGjfAD9rTWHsZNMKweB/imIi15ojow8q3u2GDNa8Bck7kz1&#10;AAK6YzBKtSaa+7p5r9UThsY6NVST/rsz1HQbHXb/AFxtF1y/iuJ49cS2i1vUyslywMEcTRyO2HZE&#10;SWI/MT/EBtwC30z4b+Pf7P8A4KkXRrH4kaTe3lhbzfuLdDIW3ERqwSJXkwSHyrMflYEADGPlj4ee&#10;Ete0D4z3nwd/aG1Cz0/WbsG4g1w3CS2urxFJPs8ol3BWVyUOeN2zaRvJFffWnaTpsfh2GS68MM3m&#10;QfZ9QubRIovJnUALIJWwmyRmLBWOR8wySa8XMJezjTp3vp0/zPYwijWq1KiWjel+n9X7nHWXjXwD&#10;481K30zwH4C8W+IWlcfa0bTntLW4zHuP7yYReYy7SMDK8ZyBkje8K2P7TLaJd6/8I/hd4W0+A36T&#10;xx6v4wlP2hXjC58uOzlWI4G0lZV6nkA5rrPDxltte0660fSLifV9KgEUkOpxpHp6zRttlaPeTJHJ&#10;skfa6BsjIBK7gPTbbxRcXd5tW9tZib5rW9tdJkMi29ztk6yEg87W4UF8sMAnAPkzm4ab+rf6Wuem&#10;oylorL0V/wA7nkVjoH7Wl9rUNprnxA8N+GdPuJh5lsuh3OsCAsCAYX86DKl9xCkYBb+L71es/Cnw&#10;D4v0jX9Sg8V/FW31Nbq0yPK0d4LW2kSKQuyxtNLgkSoduR/qhkHg1l+Htd1XxJYXB1vWntIJg0du&#10;blfKku7RpnUF1cwFRsKShFZJ13cg/KD2fibTIdOjvfELvcxJbaVdzFGvpQFUoBjY3ESkgngkNkEM&#10;RW9B2mrpL7+3nqc+JjJ03eTe3buuySNG60DStXR28QT2l3FpM80MUZx5MoJ3AiMsVDZwQMkbTz6C&#10;HxNb6F4k8G/2Jq3hqeSG7tFR10llI86QkFkBKl2DfMSR0OcH5qs3TaheyXkFzqtkLW5RHuINVuJP&#10;Lcdd7bJE3I2Cd439QpHTFvwGLbwjLEBG8ZhhktXjt4HJQKnyqqS7mlG4cbTtAGABjB2lC8bNnMpp&#10;arfocN4Lv/EvhHWbL4Uy6g86xRrJa3yWpguI96/6tgWlRUBJOFOPvsMHOfSp7jWrzTozcQrE6ElR&#10;EYcENgYKoUAJIAJ28ZznoTyV/wCG9cvbxPFWrXeorH9tYRt5AQHBbKYUZCng7V9QQCcitvw/cQaV&#10;YXK+IEKXEAyXVC5CHIaIyICwyvA+YkgEkdGrTDxaVpMzrWb93+u5r+KL/XLTSdQu9HmVylvJDHZa&#10;hbed821mAkBxtjJJBkBzhlBwACOG/ZOsLfRPhneajqRs7OW61q6n8y1vXQRSOQBE5UjYMLtGW5Cg&#10;8kk16LH4gWLwuur6few3duY18ySeYxz2T91YHa20EgNkEEpuIxkn4o8Mftd+KP2ePi94j8Paj4Ag&#10;1+21G98x7ieOC3dVwdkaNLIpRdxeQEhxzxgnhVZRo1W1q7dNbbdPMqlSlWopdE+unRrc+xdCvvGy&#10;3L3XiLXtPkhuGLwT2ttKsgK8q7PHyw6ZB9ua1NJ0CfXPEH9taBqaXM63I86O2twLSUYU7JdyM3yn&#10;7rLhhnIztNfD0H/BQn9snxvql5YfC74B+GrGa6T/AEcR37PJBtDBpHVF2vjd93fgA9cZaui0z4qf&#10;8FR7y/trnVfB9/BMqNHLd+GfAF5HLMjDkebcGaFmJAbgEjJ4wK0U6/In7N/h/m2Z1KeHjJp1lr6/&#10;5JfifcJ8IrY6vdanp2kSNNdSMLuM6i7MJCOmOmTyRkAMvoc1CfEXw/0HR/t/ijWtMtIWvo7eLV7p&#10;gbbzZPlxu3MIznaDkYJ6kHgfnL4p8R/tofGDWpvhlL+0l4u0yU6csF3pLWsNpfXu4gYYxQxMoVmE&#10;bPnHQkdSfTtN/YK/aWn8MQ3fif4y3VtbWlvG2dR1ye8vipY8OxSZsYzxv2jZjIxkEXiPZuaSS9f+&#10;Al+NxzWDjUUJSk5dlH/gv8rHon7aHxr+HV1bWXgrwDr1pqWowXguNTS1O4WcQjdCBNsKMTu2lC4b&#10;JXAPOF+Ef7THwa8P+FbDS/i18ULLw7dpHGC8twIEuS23EyuknyAoMNGyrluG6isLRf8AgnxrOqaW&#10;sWofFnVbpNKiIhigtHVpVVtylZDdDepJH3t33hkLggcVe/8ABOLwDceLk1Ow1TUopEmkl1SOQLHI&#10;6YykPmPLDPApyoIKuAAMOueOKpRhOd6rV229E7eX5HZCulH91F2Stq0n3f8AWhtfED9sj9kbwjrl&#10;9rGi/EdfFVwsMscLeH9MlubssCTgyRRgJ82DvLZJyc4wK5a5/wCCmfwYihtNT8PeEdTur7T03Q29&#10;7FYwkSuuXMn2g+buwduY3PHU8Vu6V+wn+zFZXb31x4Tmn1UQok0U8q3Gf3hxMFuXckEdSCQQvByc&#10;UvxN/Yp+FmveG7VvC/wjOoXNrdu0cmmWb7HzJnEjwMAqr06naDgetEcNQp2tKUvTT7uoVMVXqN80&#10;IxXm7t6dXovwPOvEf/BVrXrmR/B3gj4R+GWsntRKbLWtRmnC/OPlUKhD9VYDGSGHORXL+J/hL+0J&#10;+1X4R1bwb4ksdA8P6F4xSNNSsr+waSLbu2xshJ3xMGZSD97MSk5AFXPiZ8C9J+GXxe074mfEP9oX&#10;wb4T03StJmt7rS7rXH1LU95HBjtoQ4YZBYb5EILZJJFe4+G/2gVv/C8Gk/AH4Gap4qUxP5HizxXc&#10;pbWCBt37zejCBY9wG5Gn39AVY8Vv7CjFRnFLz15rWfXWyel9WrHDLHVnOUHJxS2fKo3uvs3V5b29&#10;1Suz8G/2uP2YvHv7I3xw1n4KePvJlm0+ZvsepWZzBf25JCTxt3UgYx1UhgcEEV514a8PXXibW00K&#10;0/1twrCMKOSQM45IHQGv2z/bT/4J2fGP9un4cXl18TfG2iT+LdGtZ38DWfhXw1FZaZauSG8ia9lR&#10;ZblZQrKAo2KzK+77wP46/CbQdS0H4+6R4O8RQtYzLrP9nX0dzuQwsxMThu64ya+uyrGLFwVKUk5q&#10;1/Pz7etm0u58/mVJ4aEq8INQ1tffTVqz1XlzJN9jCbwD4njmbT7OymkZScKYicHBJBPParFt8OdS&#10;+zq0sJkDRiRGU4yvIYAeoIP5GvrDUPhf4V0OHLoSkc/mtJBD+6jLfL5RfqWKbSQSfUEnNZMHgDwv&#10;Frt1ePaFr25jzacMYxnPGMjByVHGeQc5BFdsasWc7py6ngWl/B281DRrbWDMIrS4uvLkMrFSpJ2g&#10;kdSMnrj6mtXSP2fZ57+PSZ2jG2YYnZSEeIlmJ9RwPfuD6H2q7h07QtGfQdW0eALcQrLG4bM9vKiH&#10;5VLfc3fLuwO6+gWt60tbC70+CDT0lk88xSLckDYsbLhlICbSSMdAR8p44qud3fYl03y6s+etY+Fm&#10;seCbwpo0oW4lg3ebZzBCsfOSH7Hj+EEEZGc5r3XxXfeEfj58EvA2gzeF9Qh1LQT9k1PURkWc6bAh&#10;k8xzgnau7BXdncTxgHF+L/h6JrhdW1W6mubMQKvlR7VEUnlbRtxtCrkLlfTJHUVV8LeK72x+FKRQ&#10;61dWsSHM1t9nyrTqzBCsoRcDbkAMx5zwAOcZxVRJvo0/zKUVCqpLdpr70r6d9EdB+yN8CoFu/iN4&#10;N12w+0W+meHVu7OcwK+S8oiD5HQBmIyB2wcZ4m8Ffs8appuoyedHbpFbhUkutwfKElhzhuSN2ABj&#10;PqRX09/wTL8HW/jr41Q6hrcsCf8ACQeDNS0+d8bmlZTDIDtwOdp3AjuPYGuQ+M/hWx+AHxXvPCK3&#10;cE9vLqWLOZ0JCjIUxsDzjDZ4zjPTPNc/t3HHeye7ivwbRpRpe0wtSa2jPT0cIP8A9K5tjy3T/gab&#10;nXwx077ZbT3G+M3EuEhYgHMag/fKj7x7j8+n174ZaufA+q+EjaQul74fuIGjdcGTy13blyM9cMf9&#10;4V6t4Z8W+FdQsNUe7jFs1vOBYiZQC8oAIA4w2Rkjbg4z6HPX+Frzw74p05k8SeGEnmt4drzyQuru&#10;kkZG5cHBA46LnpzycaVJSnTcUun6F0lGFaMm+v5M/GbxZ4fufDOty6fPbEBW+UMMZHUfpiswtEy/&#10;OxB7CvoL9tn4XS+FvFl8ix+dJp969nNOqgbmhZo+QOhIUHn0PpXz8JIGTLR4PoBxXZQqe0ppnNiK&#10;XsarR7h+y74ss7jxbog1KTaLe6W2uxJgq0EuIXyAP+ebN9ea2dVTWPCniiSz1BgZIrsJbxIJXCAA&#10;7XDg42nPTnrzXiHw88R/8I34lhvS+I3OxtrYwT0JzX3P+134d/Z68TfDbSfij8G3s7HWpLKG58R6&#10;VBcMxIlCS+cqSDKlhKD8u5fvAYxXBXqRw+Yxb+2rfNP/AIJvhoSr0ZU19nX5bf5fceW/D7RvDviG&#10;1vYZbOCGYotwZImATepZQxDMScYAAQDsTjmvS/hlLZ3Y1PR7fTvNvL22juYjBaGZp3hXbIirkje0&#10;bs5CnnyfbFeI+DvF0NtqQeBNwuFVZPLmAywJG7PAIJxyRnI6nv614A+K/gq317TZ9V1yWK4sr1Yr&#10;i5MoQiGRfKkZFJAVtpJLcnpz0rqknZrv/X52MbuLU+zv/Xna/wB5F8A/2dNW+PH7Ruj/AAh0nUvs&#10;eq2l7IbSC9fYbi1BEpjXLA7lXc3c7cnHGK/V74W/8E7/ANmLwBp+nQal4q1TW76OcvFNd3CQNp14&#10;jAxyR+WqsSHwR820kYOcla/K3xv4z134EftF+DvjP4R8V/8AE00nUkk1Q25jkbdb3Bikbb1bKHGG&#10;HIJzX7R6DGPEPgy08bQanLNp2qWn2+3eLT1C+U6YJPybeTzhGDAnHOAT5eM53QpV47XafqrWd+l9&#10;fuubYbXN62Gqt2cYyir2TTbUk0t7Pl6295Jra/5c/wDBZr4c6j8O/iV4P/aR065ume3U6Lrsmm3R&#10;R5Z4f3ls2/qAysUAPaHvV/4Mft2ftgXXwA1Pw54J8WrFpVvpS3FydTnhuZUbHAie53NExBBOzHKD&#10;aRkivU/2yYtJ/aP+BfxY8Etpirf6PcNfaZDM8buzwHzmdUViSDGZgD97PB5Bz+cv7KXiLxB4h1hf&#10;A2ramz2+nZ8qD7UFeVS/KDecBBuz6DknjJowOH+twdGMbyaTVu0077WvrfT5GfEEqGFUcbJpKDcZ&#10;N2+w1be6WnLrbTV9NP2W/wCCfH/BXTwt8A/2VdS8D/HCGG68bm8j1Xw+2q3slwmspc7RtR1WRY2S&#10;PcMlwCMDg/KNX4rf8Fff2Q/2u/Aeo/A79pv4Wap4S01oVi0q+e5e6+zzq4xJIiASYQksp+YHGO4z&#10;8G+Hvgx8dPiP8adH+GPiD4Xz6Rd+JbWzTSzqmlXVmsMICRxyqWLLFEykfMu6MmTAAB48u/aM+H3x&#10;3+ClsdH+N3wj1vQmN1JDo+qX+lzWtvqCQO4byZCMTd/nUsMYODkV25nHN6s1WnFxpP3IppJLk91X&#10;XSSWnTVO2x85w7istwtBYTCzjKrC1SbTu37X947N7wbu1v7rV3qj1X4e/GT4L+E759Di02PxVd6X&#10;eas1lf8AiKZ2ttz2yG1ZYkIcym4gRg6sAC+WBxx7V4n/AOCl37T/AMZvDjeJ/D3wAOieD/B8q6pe&#10;2t0huY4tT8wGGe4fyfmiG8/uSVBQtg7QI1+IfDVt8N/Eekf2rbT6jpurvcKbdEvIwyMM5Ei7d5Yg&#10;DB4GT1Pfe+Gfj/xDY+N7iTxfpHibxF4bzt1Czsrtrf8AtCKMuQDI4YAgMc/KdvJ4OWHPhcdmFSSo&#10;SqS9xaPWNmtpe5HW2+iTulK94pk4jBZfTjVrxor32+dWUpTi3d005zStLVWk+XllONlGcj77/ZZ+&#10;NP7TnxO8W6/4g/4SDwRpvim88ISi98f/ABAS71GWeKVJBHFbS74o7dPJHloCHZUMpGeBXwB8Qvh3&#10;8M/BPijWr/x94p1TVb+CTztGsvCGoQzaazLLsBmlkUSEMqu2THnAQ/MGJr3HwR8SfgBpvw78TWHx&#10;F/4Wh4b0Eaw7eHNI8I6ZbNFZzOmFWe6ny0zeUSpBVQ6gYZRyvF+AP2al8W+PJjN4P1nxNpENqL29&#10;1J/FlvYxWunl/k8+aJmjZdrqW+ZWQhgASpB9KX1nF5jT9iopxpxipNTbS1nvJckFHmb9z3UtVZtn&#10;FSxGDy7KayxUnPnrSlaLgud+7T2g1Vq83Kk+f33L3LOCR518Yvi98bv2nNU/tf4neJJ7RLa0h06C&#10;ax0xEMMIA2JIE2+aAOM5Z9oAxgACW28E+Co/Dktp4r0xdUtLKBYI9T0rUWgnilQ53LHIgByw5jIy&#10;BJuBqTQvgB8XPEWpeINO+GRtNU0TQteXTPtWoTeQszPMwt2EbOCDtywGCQqnGa9O07/gmp+2Z43u&#10;nn8PaUzeH7CS6GpeJ5bpm0uzktpDHcFp9mcqysPlB5IA+8ueSOVZxWoe0orlptOTei0spOTbd1pJ&#10;O7aWqvqdmJzjKMLjFhalVKcf3cYRT3u4qEIxWrbg1GMU37rSWjO1+AH7RH7ZPw4+Hra7+z38TXs9&#10;M8H6tFqGpabMyy6hqXmhU3SJKSLhVWJVJAGAB161+n37LHxv8BftNfCbU/En7a37OFl4a8RahYmS&#10;/wBOv2xBrNjCUaOdfMYB9omUBj6qAeMD8pP+Ce2par8Pf2rdAe6l1bXk8L65BJd6n4f0+S8s47fJ&#10;L+aoUs6AhsYIyNwBIxX0H4v+K/ww+On7acK/GL4k32jeGviHqCbrp9PuBazRxIqkCBpTJGnmxlPK&#10;YFT5eRjJB9jA1LUqFObd6za55N8sIpRSlteV7WVnZKLil1XzVepi8JiMVWhFOnhOVqlCK56spOcn&#10;B+8ow5L8zbTk3OMpNRXK/of4uf8ABPnxFqXwl8aeKPg58ctUOqwXM+l2nhfWNMiGk3WkTDzYIIoV&#10;XdJIyyBo5FfDOcHGTj4I8O/tMfH39jv7G3g79lnUDJ4W0u4hGsx6HcR3Nt58jJcTSMNyqzfNHu3N&#10;tzgYIK1+qnjf9sL9j/8AZO+Mem+NfDnxFh1LSbnwE5itbbxE1150wkjFvshlZmDkJJHxjYFw2K+e&#10;PjD/AMFCPgT+0J8JvG/gHS/HmveB01a2lu/+EkleB7lodzSeQ0BAI8zaFATARmByCa8XM62VzU3Q&#10;qyV4u6i3HWLcPekltJKUpdXza3ep9rgcux8oUYYynCPLUi05Ln0mo1b04tq3I3ClD7MVDSy90/OD&#10;49/8FXvjp+1p8ID8H/ir8Ub7TbGwuUU6fPNIs158/wB+d0GJNnAwwUjAK5O7Hy7ZWOp3PiQeD/hr&#10;DHq0ksvlSSQxS7JZTkgtkAqQFcg9CMmvV/iZpnwGtfHWpavbeGta8RWd2AtoNSMUE0CKEzI8iKC7&#10;lQRgqFJfcQTXz14jk8OSeM55bGyuNP0+WV9sVvc8xA5Axk8gbun1riy2ll/O/ZK/NrK99WtNXLV+&#10;Wm22x3Yqtja0OWpK3JpFaNJPV2jF279d9ddzcs/htq3xKF5JZzJc3Vtbl7+cyBY4W3Y2ls8kntjI&#10;B5xg4xtX/Zq8eaTHLeSCB/IjDiKG6VnYHPK/3ux4654rqPiVbfCH4N2/hCP4OePNQ1S/1PQEm8US&#10;SXDqlpdyZDQCPy14UYG4M27JPAIFZvimPWrPTIPEqXjx722rcxMQZExkHbkjHUgAA8jOMit8RLF4&#10;bEunCUeVNpbu7Ts7a7aaNbrVaHFTqVKkYT1SnFSSas7NJpSXR23WjWzSaZmQ/B3xHZWD6v4kvreF&#10;GQ7IJIy7nHoqjHPPOa5bw/8ADy78ReI/7Mv9YtraDJeR3fLbRjgD+I89PY8cVp6f8TvEFhqZuLTV&#10;pGGduXwvGMcqOPeqetXuqeKb+fxFcTQpE7HmA5ZCBwoXIPtk+la0vrsW/aNarRrp8h2qxg05avr/&#10;AMAlvLXQPCF5H/YWt3F1NbzfMCDtC564ZRg/Sl8H+Hrf4peP7bwp/wAJBYaT9tcq+o3jlY1ABPI7&#10;nsPU46Vs+HtM8E+NbWKCDVLpNT8sRvBNIjNOcH7hCjuP4gT0qDVPhDqel6slvbatBDeKoMYQOcE4&#10;wdyjB54yOOD17y60IpxlJqdnq1+PmjNyTptczjJr1a8/60Ooh+GGjeHp7vSdB8YW2SnkTGYEq7q2&#10;TzgFVbBwQCecc55yPCXwm8XfEbU7jwxBB9mjgZvNn8obYyAW4BIBBxx7HP17Hw38OdTsrQaz4zle&#10;KxRt739uiZQKQCE3/ePAwfdqd4q8b6Sk8HhrwrrbwWzuF82dVDTKRtUuFBQnnGck8Y7CvDWOxPO6&#10;dKXPJ/atorddF+BEKs5xfJs+v9bmPoHw4+AvhLfp/jb4savpt5cHyCLPT1liEnTzJPnDCLOCcKSP&#10;Tis3wzpHh7TfFK6f4stYb8w3yBozKRFPGPQoRjcOQR0z+FbPh74aeCvFOpTP4tlUOiMqC/1B4yoA&#10;z2wO+ePQHGCay9f8FeEtKhsdW+GOom9EkLnUrVZGkNptwCTxnZk8EjnPHOQOzDYiTqtOpJyst0rJ&#10;9LPf77jXLOEqWuvV+ne5P+02+jXNnZXWkazI8iHyJrOeFVkjUDEbeYGPmLjIBwDgc8YrzA6xNFok&#10;b2l6TcQsUKY3ELgDjjp/jXX6T4KHj9rjxN4l8Tz2yoqoEFv5mEHAy/RB6ceo4qCD4TaZm4Xw/f3F&#10;xPaSgQ3dwUjhlPBHB6dcdT1B4rvhicNSj7Ob1W+jtr5lqrRpxUOkdNrI4a2/tjUL4XdrE/mA4JUZ&#10;JNbl/dXUVwpNjEhjhH2hEYD5j36+46Z/DpXT+AvAHibxDeTadNBDZSI7q1y6HcG25BPOMfKSGH07&#10;iszxx8PfEug38c+uarYXK3CbFuLe5DlxtyoKsAV4HcAD1rX61QnWVO6ubQqxnNq5BoVjoXiGYxz3&#10;psGI4kZywU+4POPetqP4M6b4ttxeap4+ismjmMMO6xeQyhfvNwQcDI6ZPrjjOLa+HF8K38F3eXEN&#10;xHPDvWONg+Plzzjp2P8AOvZ/CXgz4r2Hwn1P9oCa0aPwdp0scF7cS38IYySfdiRGcNvZRuAAPyjO&#10;MAmssUsX7KU8M9I7vtrbqnu9NTnq1Ze1hThL3pu0V1k7NtJdbJN+ib2PJ7L4f6R8LfEtnrPiXQ7v&#10;XbCRAbcmBoI458gr5gP3lI5HzDg5PpXt+v6Frnxk8EXPi1bzRvDUWm6IJNO0h7loTfW8ZCEpF5WG&#10;lPDE8FsMTmvO/A/xfW/166jt4IbnT5U8xItXi8yRcP2CgKxJw2D8vXvVx/iprdzfyaxpXhy8ntPN&#10;EMksVuWjWUZIIYgleCTjPb0ryMVLMak0pwu4q929PL3dFfW1zOUZRxKqp2asm+rV03FX2vbW3a5N&#10;8MtHOs3FzY3viC6W6zi0trG2djcKpJZQCQQCCcEZ75A4r3nxpoviD4h/DV9etfhbpl5p2nhbKLQb&#10;WBJrp0PKyMizb9m4jkH77Duc15dP8SUsoo9B1G0le+up1L3H2LZM5IyMrtGUAxyucA56EV6n+xZ+&#10;2zH8EvifqmveNvhivjdr7w9PZNYX+qCKNZChXMyyqY5FClvkO3JCkNkYbhpU62OxXPWbhT1el3dp&#10;aWSs9Xom/hvc4sQ8VTcMRRgnJyind2tCUkpO/aMfftvLl5VuebeAf27fi78GPhxqfwC8J6RYabp9&#10;4xGqtLoUBud2CFUz7A+ArOuM5ZWwxICgZfg7x3eTWU+p6pfaVbmPzVtbW0tvLKl+Wby0HynjqcAE&#10;+9c3+0xpaR/FnWPG2v2X2afWNQe40/RNPd0gtUlxKqoZGZtgD8LuI5HPrk/D3WLlvDF/rFlompXE&#10;1ncBXFvjylByw3nO7PBHXH1r0syoU8ww/tp3crJXk22raWV3pbbsehVoYbCxVDDWVNSbVkopuTbc&#10;raayet3qzpP+EObxl4hh8YaNrpuoYVElzBNqCxyx7SflyQGwcDDYON2D7858Ufh74l2jUfD+qM9m&#10;0QS5juNSM0iS8nYyBcgnB55XvkZFYj+KES9lju5r7TAxMctqjFdnzEkjg7+vcZ54OOtvwd8XfEOl&#10;alLFbyJLJcx4UMgO9iu0HLAkg8ZHAx6cYzp4XH0Gp02morRPt67fMtxqRqOSZzngXWZNH1BUuNXx&#10;ayziO8tpIyysv98A5GQSQDjPX1xTNb8N+ILTUprO7lKjznMGxRmQNyOBnHXpjmvQLr4caFe30fjb&#10;xLpTztfXL7o7dSscbrj58FhvQ5Oecjrng1xPxov7S11+2g0SwsLSO1t1Hlaa0pAJJOSznc3GOpOO&#10;lenQxVPE4hKmtWtdrK39djek5O9lp3/Av/DjwHLNYQ6vr1zcRQNeoitYyoZkOG/hY8D6r+IzXXa/&#10;8DPEUuqwnwLpmqXEL2plkedUbyTySFaPg/LzyAcZyMDnznwz4pvPD1smq2iysV4ZgrARknK89zx1&#10;9PwrtvDfxr17UnvTqupXX2S5jKSxWkAaVsgjPIxxk4J5GKwxsMxVV1KTVl3I5azb1OQ8Z/BTVdAh&#10;m1T7dm4UNM9tPGqEj5slSrFTgg8cZ/SuGguVDEyIpx09q9O8Ma3Yahot5FqWsOsiRStC0v3QAM4P&#10;BBz6YHPOa82tdNn1bVfsWl2ryGWXEahSePyr08FUrtSjWd7dbWKpyai+d7dSxpCX2uatBp+maTLd&#10;PJIM20Cks/t3/lXo3jH4PeMPDXw9t/FuveHrfT4DMsTWn2SX7TGC3JbKBF6gY3Z5Axjmu3+AuleA&#10;fgZap428R6fLquphgYpLZZPKBZWAixtyc9c4HIHpXuHwO1f4TfFvQ/FXiX4teMLzwybDTzcaDY3e&#10;gx39vezo6hY5i80ZjDd2AO0ZIySFPk4rN6v1q1KKVOGspN2vbdLz7eehwzxVX20eWLalJRiurb0u&#10;/wCWK6t7LVs+PvEPgzQNAsRf29leyOZNk73lsYRE4AyAoOcgk8HHStjwZrng660r7LeaPZ3t9A48&#10;hbnzF3ruyQNrqM8nsf8AD1nX/jN+xzf/AA58SeGNf+E/iDVNf1DW/tOg6rpGsxWotYFDK1vLmJsj&#10;5g67d4G1Rzlq+fvCcnhOy8QzJexS3cJicW0qnYVfGQxBUg+nQde1evWpRqUrczeiel1ur22W2z6H&#10;RTp1J4ZSqK0ryVrq9lJpN2b0kldK97Pa51/if4faZrRe/wBB0GSO7EYe5sbRSVjAGSF3EkkdT3P5&#10;Z0PBWoaZ8P8ATraaGS82zyY1BNQs/wB0kTDG1mU/K3ynGQTzwO9Z3hPxpp/h3RFjmeYzmfe6pldy&#10;dNhUHYwBAbODyTntjOvPiV4w1LxWzWWpuBPcqzW9wEVBjoG4AGRxnpjjOK4fY4mcXSk/dXf+ma8l&#10;Tlvc7v4t6tL4G06+0zSdT0yXSdcgiS4s7RnjaIht4UiTlvZ0OOB+PE+H7S1026WXQLwQGWMMYpcS&#10;hAQeCMhj656jHeq/xVj8b3EO7X7MtF5ifv1beYAMhVJ6D8MZ96z/AA3o+rXEuybUxboNrG6JZAhz&#10;8uW6LyBzx25pYbDqnhbuSu9/P1HUj7lrmt418F+ItPaTxJc+KvOiv5j9oNiWOxyCQGUkHHHU5NcO&#10;+j6wts+pQ6NcLErkSTqhKjHWu18Ra1BpGnHTp7xp7qQbSQyEDkODkctnn25/O94c17w/5UYWz8m4&#10;k+V5mleNN23gkc4wce/fHatqFavRoXa5vRW0M4SqJe9qc34G1zU9O1y1ifVLm3hY7XZFzuB9FPB7&#10;dePeup8U6JYaPFPdS6vYXCvdrIIo3YI4GCwKqqMPfaB+Fc1afD+8vfEM2lWuqI80LKzTWrM6SAkc&#10;jj3HbrXsHgL9kb9oT4saNP8A8IB8NrrxJNp6PPctp3+kzRwRqplzAuZDtVgzYVsBSegOOr2TrVea&#10;lG7trZdN7/I5sVi8Hg6kZV6iipNRV2leT0il3bbSSWrdkh37OPxu8I/CXVrfxhceE9L1BbW4U3lj&#10;cWfnQ3qggqWJO6P5h/Dt/EZB/fL9i39rv4Xftm/COHxv8LtL1Cxi0+NLS9s7y12JDIqAeWjZIZfT&#10;npX4w/s2fswadovxo0Pwj4v1j4c6RfyXamaPx44TT1TKkLM+0oyPnggjjPIIwP2v/Yo+FXh74b/B&#10;iFtG+FvhrwxJfzO93B4WuhNaXbKxHnRsAF2nqpXgjBwvAr63IJ1pYOopT91PRab6db+ult1p1Py/&#10;MalGPG9JYSlyznH95OXN70LSklGPLo01H37pcrSd3yI9HFviUYdSDxuwcAd8mrCJGG3LgZOBuJA6&#10;+nb+VLLENwLAHB4yP8f8/WnhWYnzDgZzz6Z6e3evYTbPr+UkiBPy9P73Qnr9OtNAGSV6evr3/wA/&#10;T2psYcZ2+np9P84/yHcE72IXA3Mx4x6k+3c+gpXjFNtlqnKTUUtSl4p8Uad4P0KbXtUlSOOJMIJT&#10;tUtgnn2GCSewFeP/AAJ8OXvxa8eXHx08VbZbG3nki8OLKCDK2fnuSCeM44I7Y9BVX4pXOt/Hj4qW&#10;/wALfCGuXEOlxYbXkBAEVrwCBlSVeTAIAboR05Ne6aNo+naJp1touh2cVtbW8YihhX5VRQMfyxk/&#10;jXnYN/WajxtTSKuoLy2lP56qPzfZkZvFV6qyai7xi4yrv+aekqdH0jpOff3I6qU0n6vq9joGkSaz&#10;qTExw9ERvmlc/djX1J/QAntXzT4m/wCEy+Pfx7/4QuS4jvdFEsc/iSeFQjWcanMVspLcjpkAAjg/&#10;NzjX+O/x3m1HV28M+GrSee5W4Nl4fsnglC3t0ww06kqFdBngg/dX1NenfAr4R2nwp8FR2U4aXU7+&#10;QXWsXcrBnmuHALkt3AycfjXHhYrNcb9Zn/CpP3V/NL/Jbv5LqzrzurPL8N/YuHlavXjerJb06Wqd&#10;mtVKbThD0qTTvTjftNPs4LC3gsbGJI4oIwkUcS4VVAwAAOgxjins+FJLcjsPy/z9ajaRFLIwYhh2&#10;OKR3ySCGHy4zt6/15r3tb3Zwwpwp01CCsloktkkSCNWHLDr1PT/9dRH5mBYbgDnJ7fr704ORkI2O&#10;MnPA9Pz6dKa0yMTnBJPfjjvQm7jsIhbBUEgHpg8EYpkkituKJyBxu4yRzgcc9/z/AAoZ0Cna2M9w&#10;M446fypgKuSGk64J/E1a7i2OQ8W+Bvhn8TdcSx8c+GFTWLeMNYXhle3uzFDIWR7e5hZZNiuwcorj&#10;YXUug3DOTP8ADL40+F3tbjwn8WY/EUdtM2y38Z2ohu5ICQPIOoWSp5aqBvDtbTOzZDHDsa9CvdM0&#10;3VrT7Lqtqk8YcMFkXcFccq69w6nlWHKnkEGuW8ZQ/GHQLBU+F9zourfM4kg8V3MsTxIQAoimt42L&#10;BQM4lVnYnLS+nPVVlpFv0/qx0Qj7WfvSSXn0XZPdpbpdGk91c+PvjDJ4n/Yx8feIfip4I8Z6/wCC&#10;tN8VTLeavp/iWw09YV1F5WUmG5UNZzuyL5hjDM0aPvIDbseY/sC+IP2xvj78VPFHxJ+H3xRbw3Ef&#10;EXk6rqVjolvdRygpujnkSW5XzhhsKD5oUElQPlFfav8Awv8AspNM1HwF+0N8F9cgjtkFrqDR6IdW&#10;sNVBIQhYLQzz7W3DIeMooYfvDmuI+BWg/st/BiSTwZ8G/wBrLTdOk1HVmFjp9p4g024t5vmJis3t&#10;pRIbYoW2GOE2zSbf72ceNDLKUMVGrUk3FL3Y3cbarbbS3omPNsRjMVgVQwcfZylVvWlaMtoyvLZp&#10;y5rOTs2nr3Or8RDV/gz4PtfCPxB+Jfho2mp3Ae00nRPhVfztLMrq/mWtvBdT+XIrqJRhTscb1UdR&#10;8l/F7wL4W07xFrHhqL9o3xx440fVHY+JtBjsLy18TtvXCRPBc2ySS4OCqzCNdqFjJnCj6X/ai/ao&#10;8Zfs4W9n8O/HPwpTxdrfibSZ5dLufCunfaEAiIJuLrTJyzpEjFSESa5ZwpOF4Wvl79prxb+0dZJ4&#10;L+Inw7+KniTxP4o8AWw1LxTNera2baVaXrr+4awUwagEMgQPHOzKAFGzYwzyZliKacvZ6qGj929r&#10;9NXra3a3mj0sMqmCpLD6qbg6kVzNO6s+Zyjs589oxV5Sd5NO115P/wAM3/ssf9Esl/751v8A+Kor&#10;W/4Wn/wU1/6KL4i/8EMH/wAiUV4n9o/9OF/4LidH1PKP+hhP/wADqf8Ay0/av5eCV47ECiLJAJ+Y&#10;gHjqKCFLZwM559ff/PvTlUruAU8/5/Cvp1sZ2AJzu3HipCVXkqcDJ6U1QAfl4PYH+tPbJwVB75/+&#10;tQ3cYjqoj+bBU9QOePpTSGIAPHanyDgHGfUE0i/KdrEjOOg6cf8A66aegCojjkZ5PNAQsTuByTkg&#10;L3oR8jGRjHQHpQQAOBnscn/P+TQnqAq7QpDJ7iopYnBLRscn2zzUhzuBHI/hA/pT8KuWVeR1xyTT&#10;YblQqdmMcjpjtU9qrRuC/Q9sc5qZAD/CM85we/tSsoONxAAzjOBS5hJADn7uKMrk4HOcnPY01gQx&#10;IB9RjmnAjACrnjNDQyT5hwD78YppQhevHalAYjPPIx60uCVBLDIz0OKSdi7IFVSuS3XsDSqdwwvB&#10;A+6DTFBB3MDyTjjB/OnK2W+Q9eFHPND3JdrilV28Dvzx2pSSYwMk/QdqUDanJHB44pCMjAXpnoc0&#10;ikrBwFyeT3H40u7CZUEYHH1oAODt7HjijZlSjEZznp1oAQA7uWJBORg9vSnBSRkAc9aFOGDM3J4x&#10;6U84xgenGDQDVxiq20YXj1Aocgd+gyTnFK3yZ24FNOWIwRx+NNbgkAAZsDGRkU5SMqA3OOMdaCF2&#10;YAGMdzwKCDt3buAeOckUnqMccMAQvX2yD9KTgNjGMkYAGelO3FgAMY4B70jKvKjO4+h75oAAdvO0&#10;/l1pTjIII9B05prNlDhv04pdxf7hOMZ57UAC7snLduPfpTg2cHJ96ZwfmHT+H6070B4BPBx1oAUk&#10;bwwbAwOvWlXk/L2odvm6Hj1NAYA7myD3pa2AC2wenJHrQX5wTx7/AOFJgsCM9OMA0hyxJzkHjBOK&#10;YDwy43DHuPQYpWZccsMYyQBnApo+5ycn9KY3ykc98DmgB25yAx4x6f5/CjcoJLDBPGMUiE8srEnP&#10;AoZ2VcgfQY+lA7MR93JJBGegPaoWLABQcHjBz19zUzEf3+e2Khl3KpBT5Sv5cUkxDCxAwo4PQZ60&#10;1mAOB09j1oeQpGI1GMce3Q1HI5IO1/Xp9KYGT4s1XW9I0aa/8P8Ahw6pdxqTHZi6WEycZxuYEA18&#10;xfG7/go140/Zzt47r40/suapp8d5bzTWMun60t3iNEJzNshwgDDBOQMHNfQfxj+It98LvBF343j0&#10;KK9trCIy3pkvfJ8uJRliMI5Y+gxz61xWoaf8AP20/wBny38T+PLVdQ8O3Nm8l5ZQXcjLbycg7ggD&#10;Pggldy8g9Kq1GUowquUea/K491bo007X2PGzCtmkaVarl0oSlSUXOFRWXLK+vMrOPNytKV3G6s0t&#10;z5A1T/gu5pPw88YiPx54M0PxD4e1G3Eul3fhW823USttYLMjyt86q2COPmB6gbq6H9qX9qH9mv8A&#10;4KIfskanonwI+K1vba/aRrdy6FrP7q72LG0z7Y8bZwqxHcAdoA65xXxd+2l+zT+zJ8BviCYfhR8f&#10;NE1iHWFkguNE0HTDNPpyeWNsbidso7yAZIO9AcgY4r57+K+m/Crwv5fiz4b63KsK5gbwxqGpMdQj&#10;4275CiBSjg7iFJAyVJ4GfCVXH5XmPtaVeM1HeN7xnFqzs/ii2r6Npp9OhFarg+LuFZYXF4apTc2k&#10;p8qVSlOM+aHMl7lSMZKK51FxktXJJ8z5bwVdXekePbXQL3UrSQ+cnkyW7DDqzDKiQdCMkHA4PQ1/&#10;SL8NPDNl4M+G/hvw5p0cot4NFt9rzXTzMxK7mPmOSzcsSM9ARX8x2naWuoa3Br2lSltkwEVkzsxi&#10;IORt7kFs8Ad/ev38/wCCXXhr4x6B+zD4cm+Jeuj+zpbDdpmmXGnsty29mZp5JpGL/wB1RwAQvAxg&#10;15WCbp53GpTjdSi011jqnfXp/Wp+hYZQnwvVoyk04TjK72ejVtOvXTT0Pquwl/d/MCQBkduavxE4&#10;BBIOMZNZWnygDbtyB3/rWjbu5yRzjv6Cvr2fMlqMcEHqO+KF56jBHUUg4GRyf96lGSAf0NS3cpCH&#10;BIGOT0JFOC5YFgTximowDEAkjuc/54pxBAyQCeg9cU73KEO1VxuzzxkGgBTwP73rTDliME8jOM4p&#10;Tgv09iMY570O9gHBi38OT6Cjdgghh1OP8/nQGYjAB5PQnv8A0pGxgenpnpSuA537H8vakDBc4XPb&#10;9aRcZ2AE9gDxigD5eFyf7ucc+lK4+g7GSCWHTn3pXUvgDv1pMgnkZx1yRkfX2pQ+QAxA7k5/z/kU&#10;m7CGMHI2NjJ4/SjCs3IIGR0H+f8AIozleOPUelINu4YPOewqkwEbdsx93jp7+tLIWwcc4FIF+UAA&#10;dOn+TTpBtHU5z69aLrQBFJHO7p04qJzk9Tg9SD1qQsWGcY4wwPf/AD61G4IbBPvgDinHYBxxjnjr&#10;So/BUEe5pq7jnkHnnnNCZLjJOOvI4pXAftIIynOKcCVznOPf19abhSOg9gTQXLYJIztx0/CkApYD&#10;OMcdAQKUBlBIz7e3+etMBG7avvwOfenKOMY+6D06mhsB0ZKZyRz2ockfKBgZ4NIHJI6DgcClbcqn&#10;Jzkc/wCFCdwEB5+YcBfSlABYAnGOme1MV36nJHoRTwCPuigBwUY4JOB/D0zQp5yFIHf/AD/nrSNk&#10;D5u3XjpSqB0OSe1AC7SflODjB9v0pSuBywAB9M/jSfLnLN0GciodVbWf7Kun8P20Et8LaQ2KXTlY&#10;ml2nYHIBIXOMkAnGeKa1diZy9nByabsr6K7+S6ni37eeh/smXvwbi8XftitbHw14b1KPUYIrq6ZF&#10;uLlMlIQqnMpfBXZg5BI4GTXw/wDADwNbeO/ixe/8FKf2pfh1L4b8CeGrC3g+E/hNc7ktY4yI3WIf&#10;6vEcUYVccjlR0Ne9fEX/AIJ0/GH9oT4pwfGr9uH49wS6NoNil5ZeH/CztbabpNzDerIWjWQEsGtU&#10;IaSQs+6R8HCrUieH73/gpD8eNKXRLC5s/gp4JujcW7tH5cHiG8XCgKARujjYM3mAspbAGCGIyqSr&#10;cjjWXuWtZNNyfxKLaurJu7Sb1v5HlYanQq4xYjDxtWcrrmTSgrcjqOLafO4xcYtpaNJXuz8pf+Cg&#10;nx1+Iv7en7akOjaX4Ru7NpdTjstG8HaRaSPdPGuEieRV/jKn7g+7hvlG4k/bH/BQD4S/Cj9jD4G/&#10;s5fATWfhleeKYtE15dU8TaXa6I91/aJkeJJEcuu0vLIViCSYBB27QPlr7o+Gf/BNn9nn4Zfta67+&#10;2Bo+iK/iLUrOO20uPywkWmKI3jldVUgOzhgMkDYEAUdTXqnxq+Evi74neEINK8EeL7DSdS0+6jvt&#10;Nm1HRILyJrqJxJCX81WaMBwDuiKyKcFWGMHVUlPHVZzqN80HCMr2a5o2vqtOXa2yXU55Ua1DhzDU&#10;oUFGVOtGtUgknz8lXnaVnZ87XO203K/K43en4ef8FLfA2keD/wBo+L4X/AP4A678N47fR7e8u/BK&#10;TiZINWlGZhEFO2XKLCpKZHyEDOBn26y/4KI/8FGf2NPhBp/w+uPi74S1CG48LadeaBfeIvD1w16t&#10;veRSFZEZ22O0Swj74YZYAg7SBwH/AAWM+Jfxa1zx/D/wuO/8C6l4l0S5e0udW8GSyW2pRpHI3ySL&#10;IC0TPHEMSBW4aL525U8h4n/Z38f/ALUX7GXhD9pO8+Jzaxd+G9An0FvDWn35m1CKaGd5PtEyEBYb&#10;OOwwNznzGkBXaFZTXg4vAU6meuEv40o2TlKKaqJR5tabSldRk97ye8ebfbI82r4bhf29Gp/syqtt&#10;RhOUXRk6jg+WrFyppSnTW1oRulPk1WD4K8X/AB30vwB4/wD2ifh/4v17xPlM/EzxVo1+bFHN2zN9&#10;klf5WZHkWQ7SMMQQOoB8a8ffF74a/FL4m3ltoHw/u9C8HXMsDQaRfakks0DgKHxIwVeX3MpIAXgY&#10;wOfoPW/2Vvjb+zf+w5pOseMNfbwzL471C58QWnhO+lgjEml2cMCi/fyss8jJezFVdhtSNtqliKo/&#10;s9f8El/in478JWnxEm1G81XXfG/gN/EPgzRvDNqZpY7QXXlTFuzTeWsmFBzuYAbmIA5cPkmIxKhT&#10;k0qk7ycm1quZRTta6a5lfe/Mntt6WIzjA4KtVlO8oULQjGMXdP2bqSjHXlkvcm1onFwkviunRtNb&#10;1v4jR/FH9pj4seLYhq/hDS9DstITQLeA2kkiNBYWdspjbAQQQqVkXcX8sMTnJr1H4df8FQP2iv2s&#10;vF2nfsofHn4oaZ4e8I6pJaW+v+IvFfh5L+O3srUtLGDncJVDoCDn5iTv8wYFeIat/wAE2Pjz+yH8&#10;M7n42/tS6NBb2+uzHSdM8Pzs7Xmm3u6QLLdDASJxFFI8SB2LBkcjbgN5RrPwv1nXbCz8TWvj2Bbu&#10;6t7kw6FpEj3N41tAjtPI6xIyxKiwszByrBNrY2tuGGJy3F4XEJSvGoldNN3sna2jvo1a291Y9zAZ&#10;rluKw9SUH7Si2lKLWik4817PRXUlO6VrST7t/c/7UOgX37QHw71L4l/F79rfwRd+DfDei3tr4Ait&#10;tUSTVtbvLi4MiC20y2SL7JChLA74wkYG3aSQ6fnk3i2503xnc6DFrF3p1vaxFWgitFnluJI8BSSS&#10;MgtgtuIAG7HUA0JtI8aX/iubxBqPi/8AtWZbKNbS5Rg7JGFKqXydqBF5HOQduM4JHafCfQLPxzpd&#10;xqdjo0eptpdjGuqTyWRd2csdox5i7d3zAHkYGTjBz5+aYqlKLlUUbd1frbrJy+Xnc86eHoYWpzQn&#10;J6JNS5el9fdjFXd9dNrLprD4m8RWtj9ov/CegLKxAeO0tYGdZRuCMxPzZc9SQF6ZxzWZFqngXxHo&#10;N5exa9qMMtuiBJLm3jllMrs7MZiSBngheQc4xnoem0nwrZeJDInjQPZXMEL7LWzxGhh27QhXGE5L&#10;HqWOCMDrXmXi/UdF0DwedO0m1uoo9RnkmNrODwUyrFiPvEfQYwOM15eDUJ2hFvmutf63JVR8igno&#10;zcm1Ky8D+F7ddGi0/UtZ1qUQ3F5G+Zf4dkQG/rnsoAO4ZPYRW9h4t8NeD0c6JZT32rXpnlt7KBLg&#10;iJcR7cKCqNlZOQM8egGMrwTpc0kVjc6fogvrme3Uw6fPcLG3ksSJJiSy7eMBFBHBJOe/0T428WXn&#10;g34U6laSapqeoW8KLFcaFpdyIyJiXeRfNjIPljygM9QsfXDlVnF150asKSXM5S1u9/T0/QJQqO7v&#10;t38vuPnbxD438GeHYbvQNI8MvNeW85S4fVJCsgXJJGFCrtBzjdk8g8duB1q/h1m5tYJtXgErzeWI&#10;Y/mFtHg/Mdq4c884I5x9K567knvb97ye2uIZJpS3kqTuw3P8XJHOck+/rT7ee001/wC0ktC0aRsj&#10;xhgDjpk+noR1xX01DAww6um2/wBTppU4qNz0e/srLw74QZ/D66jLFAEVNQspGgyGIIIUj1bB5I5G&#10;OTmvJ/EvirWNXjNtPeTOFI2F24CjoP5flWlpfi2OfUJ7mKFY4vs+BGCTzgjdznk8nHuegrIuraW9&#10;EUKxFCpbcQDk8fSunC4dUpPn1fcfLaRX8MRxXmsxwXl5JCiks0yIWZfoMjPOK92+Gfhy41WBb6a5&#10;OrWMriNbS+XInYDksoywjXvwOwya5X4W/CXxRYyjxy2iyJOlsTYQzorGQurDzCpHRV+YDr0I7Vf1&#10;fxr8TviJDHo8s7wxxvte2sIQJZjkF2bZhjk4OCcE+nJrix0/rU+SlJWW77fr+JlUaqS5U9ty/wDE&#10;74iXVtqdx4chu4kluCoxp9/56wvkbnfzVZyxGBtDDafXJFZWg6fZ+CobPxJpk93Hqa3OZw12u1jk&#10;HO/Oc8j5ec/N0xXNaJor2/iy407VNJe5jlDCSC45kXLc4xyD688c55FdnJrngfwBZx+D5vD8kt2V&#10;VpEctwQHUhueGySBjjOD/DgYujSw8FSgr33t106msVyRTR0fwc+E/hrxFJrfjnxt49tLWTTrfz7D&#10;RZ1drvVJ5t+3apKjYuCzsWUnKABi1dZ8NfiBo/gxdevtWe7sH1u0S3uJYL4SNcurZ/eAOGkBKqQC&#10;QibckEgCvO9K8Z+HIpR4S03w/E8+oIodEQxtACW+Uv8AeLAlGzlhkHINfUH7V3/BPp/2arzQtZ1T&#10;WLHUtEj0LR18TzWsLQy2mpT2aXk8H2edzM/lxPH+9jUR4MedjPtrOpGtjFJuPLGCv5tXXnq+yXRE&#10;fWlh5w5r2lLl8k7N62V0tN3dXaV9Uj588fy/BvUvgVrGqeINFv5/Fc3iRX0iaBlWK0sxEAsUg3Es&#10;zOzY+VAFQ/6wunk+e+BdEGh3GoreNObyTS3t7WGzkDOksjbMscYVVG7I+8dwA67l9D1rUPDXivVp&#10;ovEmvXNlY3d2kc1x57CIbWPlnbsy6jjBOWGAT7ezfsr6D8Pfht4H+Idp8aNa0+3XXvCEVl4G1WGz&#10;3TR6qlzDNEUkAUiKRFmikzkES7ir7cN1YXFQ9klXlZXtr0Tt+C6+X3GsKVZe0q0o8zs3a+9o7Lpd&#10;paLS766tnzN438JeNfhzpuiX+uQ3Vjc6lDBqVtHJGy+ZDKoaKQN0Ixgjb/eYdQa7b9nf45eIvhbr&#10;mrXCTsn9uaFfaHqSx2MM8rWt6gilCiZSFJyCGUqyEBgylRn07/gpF8KtX+EPxE8PxRs+vx33hLTr&#10;+G9vZlmEcahrcIgRmFsFMTI0G4hGBVflCiuQ/ZX+C+iftBfGkfDGbx3Z+G9S1XSZTob6lN5dpcTq&#10;EbbPKxAhTZvkMjkKvl855FdE6cJ1IRTSvyu99r2ad+i1vrt12ub4Wrz4WrVknJR9onHld2ouUWuX&#10;Vt2VrL4ui1sfp98CvCP/AATT+EfxY/Z6TVrDV3HjvwrdWXinXviB4dv9EE91dtDd2uoG8aT7MVDw&#10;SxKsck25ZJElLAMRh/Fv/gnZc/8ABO34iaP8ZvAPxT0LSvF+j6x9n8LaPYX8tz/bd1PayTQRx+U0&#10;ckCStK0QmcBEWJS7j+PYi8P/AAj8P/8ABO+X9pP9sf4JeH9N8deC/E/hq++H+gT2DJHqWki8smSA&#10;2tyxQieK3kDnacopfLCR1f8ANn9sD4p6v8RfjjqH7RHgHSk8J2Xi/WZrjwj4P0iZ2k0WwZXg27lV&#10;UhwYzGEA5Cu2EUKW9Cda2F9nNRnzJJxnG2sVKLs4tK1uW1oro03qeLSwSWaOtS5qTi5uM6ctHGo4&#10;VIqUZxbbUnU3k+X3k0lJH6Hfsy/8Fef2p/BOr6p8efix8cdG8RaVqmrX1rrHwbi0/wAq6tLCOKDy&#10;NUS7WPy7kBnaAm4l8yZIVVnJIeK38a/2tvhj+3r8TH+O3w7+Hmm6JH4T8DadY6nALFIzcao8ZlnQ&#10;gMrGGKR1iTnJ2lslSu34X/bO/bY8R/tCeB/BGiW+kWuhW3gHwDpvh14bB1mbUJrVADcysiRje7GU&#10;8lwvAGMuzdV/wT9+JWjeFPgLqK6zfSpqHjC6eKOH7VIucytubAHzFQgGGOG3AZHby8LVr023TbjT&#10;la8e+z1V2tGulr2vZNs972NPF1L4iMZTpuXJKyulrFcrsnaUW3Z3avbmaSOy+POnahoV1e6vaPgW&#10;VsyIkUqBV3zpscuNrBSNv3QCcDgKDnT/AGYZW8JwW2urbwSxWjDUrK4ugxnh3oG84oqMMhrfPJBG&#10;WI6Vd/ac+Gury6tOiXs1neaZNa2urX1tAHguohawqoUELgGVXfOCC2ThSQW6zTPBniq/+D58TadY&#10;6bpzWWtWlnbaheyyyC5m3MHUgKSV5RgVG1SGORwa9GSul5k0525rLY8/+K82heMvF+heENR1Cx1X&#10;T0S/WHV47aWNlDzPOJDJ5v7wGRIirM5VFk2AfxHlV0HxFofgaPwtoZtRc3OtxXllNaSovkoiyKY5&#10;GiHLnbEwwcDeyscjjmbjxN4v0/xHNpWt+OdMlTTmuYNOi8vftHmODnahcr8oZQSwUMMYGK7jwp8V&#10;9D8NaJoN9N4p0+fUrPU/tdo1irFBdhFYyv5qiPJYruYghSWO0521FSUowaf3G9FRnJSjpfqfrr8Y&#10;k8TeJv8AgmT4r8T+L/BC+F/E3ifwd5FzZJeG5+yrO4t0XLYIPlSAsvOxmYcheb3/AATH0OLwn+yL&#10;oTSQfvtSnurlZG53RtcSurbl4I+fk45ZiOOK+W/2h/8Agobe/HX9ho6RrK6bp9p4l12GyvdZ0jW7&#10;e5uTHBNBcPH9mRIMOY3Q7sEFRtbaJFJp/A3/AIKp/DXwB+zHoXhW2sL+1l8O6Eun2zvbxJbXU8fy&#10;BY2EpdmUhScruI+faVxu+ZxGJcYQcYN2fq77f0z3KGFbxFbmmldLrZW1en4aH6YXl1BIhha/jQHG&#10;QzfeXP3sdQDk+x96ZpV9p9+k09rOJ1hkCSkSK3ltkcHA+UjgkdelflrF/wAFivjX4z8Pal4Z8M6H&#10;pEUsVtItxNd6sVSd9uTtdUO0ARyfu16gjoN23Y+AX/BXnUvDep6d4E8bfCabVIJZEj1TVNJvng+z&#10;yPI6gtBKillIRTgEbV+UgcEn1zFJqU6LUeuqbXyTZawWFd4xrJy6bq/zaSP021S8sorWS81GdEjS&#10;DzApkXcyrjkDPOSQMep7ZrntL0Ez6sdavLY7gC3K52/3hlhzxtTBPRM+9ZGj69qnxD8OaTdx2cdl&#10;bXjRXdk0eolpiqbGJY7Qv8aZB3AhXXAyDXU+Hbm1uFaO2tyFfJjwyHdHlgpbaTxjPBxyxB6VrGtG&#10;vLYwlRdGL7mfPrGo6Ghn1u8lY6hfxwabbW1rI+xnIADhQQoHJZidoCk/LWiZ4bi7m0s28cbFEEhS&#10;QhmQgjJ4BwWV9vY4PvS6hbxfb7RfshKxNuS4ZAxhk2ON4JHHyM65BH3mXuaqQW0RvftNqkO5hteR&#10;WI2jkgse53FsDJHzE98Bybb3JiklsYq/DXw34cF9eaDotrFc6leS3N/IIQyzF3DEsHYgglQSRj7p&#10;Ixxj40+MH/BObW/j5d3+oxw2Ok66uqx7Nbu9NZ3htlmUfIqMpUoikg4DHADFskn9CY/DIS0SW7GJ&#10;CAylxhkOOmR+uP5GvJf2lfiJr3wg+FWu65o+pQQ3EdvLJbSi3zJbBQWMhLEj1O4g444POefER9nJ&#10;TW/l5lUoRqJr8ex+YDft6eL/AIg/DLxR+w/8XvBX/CT3U0kth4U1nwVdNF5t+kggspEt0+SWGSby&#10;MhQhO7cqF2wPMf8AgpRfz/BDwV4U/wCCeHgPxDG134PA8T/F3X7KUhtQ8RSKGdMgb2jtYZDGrEgP&#10;JKSQHQivR/ip49+E/wCwn8Q/EP7d2v2qa5481+O7svhN4a1CBkWLUi8h1HxBMgCjyLbeYowPvzmV&#10;QEMJkT8yPG3xy8eatDrmsahfMF1h4o78Qgj+0ZEV97yM5LtvdmkP8JZicDArpo0nKKjRXu769301&#10;7ETqvm5qz9/Z26266aa9+ongbw14v+P3xotNStrCW6stKnh84xoXES/M6JnByWMbFieTl27Yr9IP&#10;hd4agstDWTW4lMsIWMMcOu8YjHH8XzHB78jGOlfJ37A3xN+CvgSzEmkaNcT6vdoH1qS6P7wMcEhE&#10;I2svYHPTIIGePtTUta0bxSkY8Ja7am3jKeUYXT5htYBjg54z3O45xxnny8yrSqVvZ8rSirI9XBUF&#10;To8103LVnYWv2fWNVtNP0mzdrLSvNaaV3yLq85BcHGGRFIUE4XJY9CDWprNvZ+VPcanCwk2qsq7i&#10;oAOD8wzk9ABxxnHUVN8OtCu9I0zybSVjb+cw+0C2wQRnLZONwB3DAyDk92NM+Iur2mn28TJePlJH&#10;YmYfJkKAAw4JHRjgHIGccCvJjG0juk3JWRy2uabo1y0x0/TI7l4bhoraS7tXKxhhliARuZuRyOPk&#10;ByDtNcDrHw48SWGqHV7eOeOfeWF7ZMUZwMhiQuCN2N3y9M5OcED0bStLbSNIj+12CxXN0GmaKaf7&#10;sh2seM5UgBBtGcfiDUcF617qkPl6gxOTlxGcDnnb684PsQeua1g3EzlHseZ2Xxy8TRp/wjd74aKz&#10;xxm3W6aZvKSTgCR8qNx53YHJY4+XORN4m06Xw14ca0iv3mYL5txcTsqvKWbPIUdWZyc8Z7jJJO/8&#10;adIsf+EbW70+AJcyyZt5AmFI3LubAGTxn3GSR0rxu61nx5qMuxGiuLGARpOZJ9sqByxUIMENxweQ&#10;ckHoK2jyv4dDKbls9xniDxtZ+GtJu/E/ieVre0sLbz96sVLgYC9cDJJA78jjqAPjD4tfFXXPi/4t&#10;bxRqMrR2zMLfS7VZDtjiDHA5J5JJLepJxgYA7L9qT4sah4tuz8O9J1W2S1tJkfUTbOCJpAeIsqSN&#10;qHkqOjDnJSvKtHg3TKhtgzIg3q2MKAcAE/X045HFexhqKjH2j3PMxFXmfIiO609xi4huHjnBC7Rk&#10;KcZB4J9McegqlBb3epyyyyoVVD5ZvYxuXn1XqMYIyOmM10MzWqR7n2I+doG3GASeeepAHp1pbKBI&#10;NGvLjzyPOnCy5UcgKQAQSeoI/LoK6uexzOKbsQaPpSh48XCOkjKpeM5VmzgDI55pboNE8q3JDTI2&#10;1vlHzbSUBz1554qJ9Dd1DWN3i3nC/u2G9eoJyOw6dCMYrSSSO/i/sfxDL9hvTAUtrgkPHdAEHaD3&#10;PPOcHB9RU3tqWlfQ5i+E7SNFcqFBH3AeVOefTHcdO1Pgijns5rW4wFQsm6aMggDHGePb6fWtHUdD&#10;v0l8i0H2kI7Den3kIJJ3KeePfkenFV7eUQG4t5S7BV+9jOTjGOoPX+lXzaGdmnqaUkGr6c7zm4IM&#10;aRl2C9R5a4DDpjA9s59K6TwV47fSZHjMrRmF/nnC4zgg5OcHqQT0xWVOJk0q5tpJ4tiQgby53Mdo&#10;CjA9geoqHUZbaw8FS6wHTzrqYxMDgnaBgsB3GTWTSenc3V46nsPgT40Wklgttrt8kpDlYrpZfMZ1&#10;7Fh1PHHHXafTnsNO1601lBf6XKJIHRWV4+Rg9AffGPoSa+XNH1i+02AtC6kIrOyuScgchhjoQec+&#10;3T13vBHxl1Lw1rz2N7esLNQyrvVTk543DOCOoz2GOtZ+wab5S1VWlz6MkuxI3meVhiMrGTnqOBgn&#10;6c4/lzG9wHdZWZWDD5WI4xznJH3sY6e9ctpXxM8Oa+3mGYW8rlgmx8xShdoyrHnnI57YA6ni/N4l&#10;szAZjrlthFLZEy46kZ5OBn39D1rnas9S3rsaE2oo4Iw4KqCsfTPB556cZ/z0igmllb5EMYj+ZiVx&#10;tx1HoOc/kPesa016GLRW1XXNbsEEjStBcpMPLZMt5eOcsduM4P5A4HhXi/42+P8AUZbu0tNaSOzZ&#10;yqPEmzMW4jauSTg8e/T2reFOU7pESnGCuz0T4q/GLTtNefwvpCebI6lZpILgIEOMkcckHBBx+ByK&#10;8dv3hhCx3WN0sSyBWlZsK3UjB4/wp1nNJf2bXN1HbStLMvnBGbcFI47Yzkjv3/Awao4a8ZPOVWis&#10;IkRm5wAoPOOTyen0rqo01DQ5qlTmFtbhYT50Okogxgrhslem7cxOehrQ0u+u9WvY0tLhoWkT53J5&#10;LD/dx7e9ZMyeXp0dhMiTlBnrtAO33GRyR0Gcj0pltG5uWhjsgI4wd8koy2TydoAzjA9u9buKauZp&#10;tM27e9ee7kguLq53eYSJQ+cKCQBkZ4xzn+VWZri2MSyDWGDKpMaoMhmIA5wMck//AK6zbENdXEr3&#10;jKgSUkKwwcHOCc5AOD/TsK1/sNrLcRjy2jh/dgHyx8zDoM46H5eOTjoOcVk7LctN2GWVvcsscs0r&#10;SLBMCwbkBlLf4+n5d9e3lW/t1kt9yQb+AOzZHtkE4AqOyuNPutQOjNZOiRoEe7Kkbe5+TghQMdOT&#10;jJ56RXV5eWCyxG2VRkkSswOQOoA7dT6jFZN8zLSsjLvp83TwR+XK6xkESdM55PA68D6H6Vq+D/El&#10;74F8TWHjHRcQ3On3EdzD5ZYEurhsBhjHdflPAPY4NUNKvYdTSSeOxWOISsGkdlU7mLDgjkn2yOlb&#10;en6PaxWZ+3BlZQPLgiGG6A/NwfTPGfw7kmkrMUb7o/Vr9qnXtP8A2g/gV8Of+Cj/AIGM0skqW2m+&#10;OreGJUmGpWlwfs10ywj5GZfNVj5iqiSWSYx0+wf2G/HXgn4k/CDS/EHh20uxBdxyE2+pRhLiKRSC&#10;GdVZhhv9YNpOfMU57n81P+CN/wAbPD/irUfFH7CnxZ1OSLwz8Q7OeLTY4oQTZ3hiG1otzAGRGiSR&#10;EVSXmjjJwEwfoz/gn34m8X/s5fF7xt+zj4+1OLTbqxvp5bO7F+SPMhkNvcRx+aGSQAlXBUAMAzFW&#10;GK4qt4Q519n8v+AdNLWo4P7X5n6TW09qNPt9PaWONYVAQR4AKjkBRzkAcY6dsc1b0vxNe3nh+11G&#10;bTZLKeaHfc2l3KrtCGGQjNGSrMuQDtLLnIBryb4kftP/AAZ+B621x8T/AB/ZWdzext9ltOXurgoj&#10;P+6iQFmBAPzcDJAzkjPyl+0L/wAFs/hxa6zcfD39nbw5f61rUscIe/nsZJUt7hufIkiT7j7FIGWX&#10;lxjOGxpDFxa5Ye8/JX/Hb8QeEqJc1S0V3bt+G/4Dv+CrPwB0vSvFun/tS+HNQNqb2D+xvFqW1mjE&#10;vsBt7raW5fMccBG1gEk3ErtJPj3hj9uo/Cj4J3XwGt9AHiDxVYI8GgeIZJFW0t7ZEGBJyHkkRAoE&#10;a7d6qMsCvzYPxPsf21P2iNMufih8a3vbnTNPaO707wxLKtpEUKHZtiUcf8tF2na5VzuQEtnY+G37&#10;HdhY+M9N8W+NRp1xDaPJNYaebIeVFMA2ycvtw7FUYkfOMtuJfg11UozdJqs7eju/T+vvOWdSnCon&#10;R978vX0/qx4AkX7Rfx+8TXU/ig6r4ilgaQS2eoExWUULR7tiqpQ7W3FMKw3BwNhYZr6z+Dv7GvxE&#10;+Mnwj8R+HPE2i29jrOnaGi+HG0q5jRbl38yOaJ1wVKjyYD8pBQqq/cZi3r3w08A6LFqeoTadosSR&#10;XdwFaMkyAqpAwFOAQuF4bng89AforwXbwabpKtp+63eGVVdGGCwzlQexBxz1+6Oud1X7aCjywVkZ&#10;ujXlPmnK5+Xf7JqeHPCf7dfgvTPiBpM2nQGaaxvILkxg2koieGJJH8sFVWTzFAPzbpEXcetfq1Bp&#10;VvDoUptFWKwSUuBGxfARiMKu3aFJXBO7kgYwWYj85v8AgrZ8CLJf2hmbwxoyaVpnjmxivZpLZWYf&#10;aHlYyMxLHcxlgMuARjzOF7t9TfsJ/Hb/AIT79k/w14u8ReIri4v7Sz/s/W9QlvlWK6uonaB5CApD&#10;u5j3hDwfMGTubNcdZqFT2kn0sdNNSlDkS1PSPidpunQSjVLfTUe+hiaKG9YGV4UYfMBt5JbC/K+E&#10;JHByox8Sf8FNtJvpvhbNcymGa2gkVHgjnVBHG029SflBByCcISocbecBj9S/EfxJqev+WbCO5toj&#10;KIbS6nhUJExWQFo1YqWfI3IpCqQnBAyrfIP7WPgxvEXhnXoFu9S1NLWX7XIl1aW6yQyNIGYwiBsG&#10;OMGNtqncvAwMAV5axcY4xSt1R6MMJJ4d69D8xJ9PsLS+a7uNSwVuAgtkjzOqksNwyCNu7aODu9uc&#10;n6r/AGPU0eDxP4b1G20KyntkumWWGdB5rZZOMiQfMhZyvUMRsPBxXyRdz3a+OJLC7g3fO/kB8jyV&#10;MoJwwyM4GM8j8QMfUX7M139pOn6PaeHlnlg1GN0NwkhXY6sWDHcuwbQRlWySWyCBz9jiJfuLnzNO&#10;K9sfqn8PfEVqvhW2GrWMMLQqkatNcsHudgI+eVmchgedoCEBlXJCc+beJPjR4D1LXhpHibxba75r&#10;d3S2CLPJuDZBSVvPULu3YGG6bt5Xcov+EPGdv4f0QeJ9c1eBdOULbR2+mWRcwuQIiqIof94Xwpj5&#10;T5E/unPnSfGD4UeJ/FT+Afh78Nb3Ubq4kKSajbWVus0wcncrFn+fgcZKHa/Lr/D8TUqzbajr6H1F&#10;Ogow1X42Ln7Q/iPw74U8D2Gl6Ro/nC+V4LK6s1WRfJHmMJ94DIIlYr9zbjggcjPffDf44eHfix8G&#10;7mRzeWtpJetHcWggfbMy+Szq+QDImxhIuedpU/XE+O/g8r4PS28TWEEcNtePbybFadpCUwmzcMGT&#10;HnfL8wPOC4Pza3gDQ7DwP8N9d0/w14m+0WklmblbO8WNEtWEauowoADBVYc5GFXC84rSTk5xbfVD&#10;Voq0Uflx+14yeEf2lLhAkcUkHilJpo3lJJDwjqOcghnGO4IGO1Xv2jNImh8Q217PBC9uIL8oYWIz&#10;jV70YYdM4dSE44dfrWb/AMFHrSfTPjy3iG/tVnQm3lMbvuEkYIwM8cbCByMg5yT1rM+I3ivVtZ+M&#10;V/Bqd2n9nT6FBKkLTErHJLYpMwG04X55FJAwODyTnP2tNc1Gm/62Pl6nu1pr+tzlPB/jHxF/wjF/&#10;Ppt4JU1FnlNqTiRWZo2eaMlj5SCRk4yEZlH8aKw/Qz9ln9tPSfiB8MG+HHxJtbi08Z29nb3MEGpg&#10;wDUkii8tpoGIGNohVguASuDhgCa/OP4QWVvqV23g28tokbS7y9aW6CAo8UrxqqMFGeHiyDu5HTBr&#10;9T/iv8NYtZ8UfB8+HLawvNV1fwkslxaT2y/6VaCzhE9tGzkqm8fvFLnaZI4lkBRnNcGa0YKEElq2&#10;7fdf9DowFabqSTeiV396XT1Oh+HF5aaL4q1vSLFgkNlDNHbSrISuZkaRMbsnA3DOOrEkbhjPc+Fr&#10;bRIdJ8LyQrC8tvqsklnFHJtL7pZAmVbHKqy9QRwfoPFfBXiHW9K8H3/hTR78ajd3/im8t5ri7/d3&#10;iwJmF45opn3RXECKqFASzBYSMhgT7HP/AGd4d0XSLvTrSa+htfEnkzOoKlFeaPJAJHGc889Ceg5+&#10;cqwlGun0X/APcg4Oi++v3am1pOji8lhtdatnee5aYxSJKy7GhJkjx3BIAPqvbGM1tXFrLq+kJpN5&#10;bq6vMhnht0CCWRdwV2CnltiYYcKcA7eAKoalrlzqPijRVhmZI01eRd6gDcjRSqRjIK4I/EAHpWzY&#10;2kxIidIyVjeNEkjZ8ZP8P3fm3bTnqOMDkGuejD/aF2v/AJG9SX7jzsPvYDaaSCxcAQL5ghB3NklM&#10;qAOgKFjk8D8qXwF4mfVtR0/Tby3uPtS3bxXpKFVQsjL97Ixzg46/MM479L4q0l/7Nury3kkhfyCk&#10;DxJu28lvMAxg4APbOPbFZ3gX4eWhRtUN0skOlOZYhA+1pZ0ZQZWdTyOo2YPPJyABXZTp1I4lNbWO&#10;adSDw9nuZPxJ8LXVvp86NiZ0YqjNjheHO4Z7lAOP7w+tefQ+Fr27Ekk4j33TYDpGX3Ar8rDuRgA4&#10;9cnHr7t8SdEFzb/aoZiEmQxTbuVIB7nIPQYx6kV53oGkRXmmWuqylhGDC5Y8thUfeTxwNwHXnJOT&#10;mvQrpKrJehyUm3Tj8z4E/wCCifhW0+HHxI+HHxa1K0Uaa+vXWkatDtBDQ3PyknBHGyMEc8FQe2Kk&#10;+L3wJtL34U3Xi3RUWW3isJUmRo/mDouPMHHUkDP1HWvZP+ChPw+0bxt4e8D+A9XsIbiK9+INlhGz&#10;+8Ty54iFOeD+93AD+6T2rZ8KaDpX/CO3Pw6uz5ZaKR4leMnzkJKMoJAzsPyHg9iS2ST5daTo0I2f&#10;Vr8n+rPQhTVbENPZpP53a/Q/Lj4k+BLm1gecRshjRd5XjchAIOc+u08evpyeD1fS7htQXSbyNJbe&#10;ZSA0o5x1AGenUkHvjr6fd37RP7P8SeHLjxFpGnHcSyzW2wMH2bmyB3G0ZwOhOO9fKHxU+Hz6NpVn&#10;f3MDYe4j3kRYLqxJPJ+h6+3vXdRqQmro46tKVPRnjt6p8NxjQrfU5Umn3YW2b5XXrtboG7Cuv8P+&#10;JNX1bRJ9JuN+4ZCyNbrLxjBJK9Mkk8981kfYL+y8WgyWzCJF3LKpIXBA4BPPPIP+cdrpP/CISals&#10;lkmLTN/rUtnkGOeCyjb1GeT6jr10qu9k0Z09HvY+e/iX8OZ/Bt4mqSXXmfaWLOxRUC8jG0bs4rQ8&#10;E+KPCmvaPd+FvEzN9ue2IsryRgEcgrhWB6NtDAHPzEgdevvvijwP8NfEWmPA0cM9wzbUATLNzxxk&#10;YOenQ84618x/E/wZqHh7xTcwxWZjh8w+ThQvy54BAJwRx+NergsX7dezn8SODFYf2L9pFaH0x8Cf&#10;FHhvxrpVr+z/APHXxXNYfJBF8NPGV5es8Oj3gBP2OcsW2W8xZRkEBGjTgc19jfs8ftU/ETQ/H8v7&#10;Pvx48f6H4a1Ww06GCyk1LwTPfDVZTIAI5pLZ9ysGKKjiFhKjEkltu78stG8fW3inwhJ4O8UyyC7j&#10;ffbXDtlZsYAXbj5XA/iz82B0I+b6B+Dn7S/gL4h+HbT4IftbWkr/AGK0Fr4X8fQ5+2afEDuSOYnJ&#10;kRT0znjI2gkSJGKwcKq96Kdun6rYMPiZw0pzab66fdqn+R+q3hXXZR4xuxow8G6idR8ua1GleNop&#10;ZIZ2ILDyNWOnyxBgFYpGHA8xwBggL6L4A+Bnjh9TvfGHinSJzNc2yrp1/YeH7u4WyCJhEmkWRzPh&#10;gwMhyu0tGGVQrD8sdK+CetX/AIstfB/ibx1fyaXqVvjRfEui3+zStSzGx8pwFf7NcsikiMFo5cEJ&#10;k7XkwdT8MftXfALxbo+mfBr9qHxbbW19qP2We0l1uRZ7Fw6pkIJEd1XOdgAxsII4r59wwnO4zahL&#10;bVtL1u7/AJ/ce0q+KULxblHf4Yt+mjj+XzZ+k3xu/ag/Zv8Ahl4hsZfE3j7T9N1OzhkRrKJLqdYZ&#10;o33Ai2EMkULcuqvgtg4BUKAeC/aC/wCChWnfFnwbe/DP4GeF/FNpf6hOtp/br6b/AKPqFpLtV8bs&#10;SGQyBEBKsCq4AyV2+UfCn9t/9uv4SNbad+0Bd+OvG/hXUY4njv7LU7G6u4F53mW3vbYq2eflP3TG&#10;AGbJY+m2P/BRr9krTtdXxzrUfhrRtdtyTp1z4v8Ag4DeGTbu+aaztoQCW4JBOAwPPNXTw2Csm5Sm&#10;u0bNf5mcsbjeZ+zhFO28m0/W35bnb+DPjX+2nrukjTdD+F1pbaz4fjiibU9RthHd3DDlN/mbUTKB&#10;lbIZiBkEZFblrqP/AAU18XaFNBpKeEoJJLmVTdLcBnt8R5KskgQBdxTayg4LoR8mGrHf/grz8DV0&#10;k3U3xF8GXzxxlbYHw/q2no7dg5+0MUA6FlVyM5xgkVjy/wDBYr4DRajFfaX8LdG1q5udxvIvD/ie&#10;++RioAdlkixtwAC3JUDkbc1M6NF3lKLsu7eg4VcZGyUkvRR/Uk+JS/8ABSL4ZWnh/wAXfFj9oKxi&#10;t9b1K00c2elxqfJacZDyJHCqHGBiQFzkAAg5A9w8Nf8ABMr9ofVmu9K8X/th6xOL1ALhbrRpZbdy&#10;BhVVxP5pAD/xBAQfwHx98b/+C1X7O/iaxsND8X/ACy1y10m6Nwui2/jqYzcRqiiR4Ygs2Pm4LElS&#10;c5YFm9C0z/gr1/wUS+PkFrdfAn9jyDT7Ga2T7Nf6jYvJmIfcYM5LEYxglOpHXvdKnR9m5wouSv0W&#10;lrLq2lq79TLEYmvCpGFXEKGnVq7d3skm9FbofRviv/gmL8UPFmmN4Ovv2nReRwqqCxutJkureLA/&#10;5aCSaRtuAflfhSBhiTketfDf9hD9nXwd4U0+w8b+FbTxVJYQvEdT8QecIwXbK7LRwYAEyBuXJwmd&#10;xYmvhef41/8ABZP4o3Eum6w76Et1CDGkn+jLI3yqI18lY3VuowxGMZzgE0zUv2FP25/iBN5PxW+J&#10;58orGTDN4k1aSEDpIZA1yRgHBBIAIx/tAZrEYqk706Ciu7lG/wCDf538wawddJTrOVuijK3z0Sf3&#10;aep99eLvij+zR8NZoZB4n8F+Hl0uHyXmGsW1rNblflJiI/5ZhTjbhCOm3GAPPfEH/BTf9hnwfbXN&#10;hrv7UPh69lZVDTaVNJLOXGAWYwggg46Y5FfOHh3/AIImaEk/leNvFWmJM05iE9npkAN0gBO8NNuY&#10;NgHjJPyn2Ndpov8AwSM/Zxlm0m80+zvntrK9U31xqV3L+8j+95aow2OCpXJ6DqpJANQqted1Umrv&#10;yb/W2lyv3VNXp0pabapX7dL62OG0j9vz/gnL4H+Luu/EC1+Pt3qF1qJJFhZfD+6VrSPfuQK3mZBD&#10;n72AGyOOue1m/wCCzP7GKKtho/hjx1qiKwVQfDsdtHvP8Wbh1VBgtlhjjPIFeLftQ/8ABPn4SeB/&#10;2yfC2uaZ8NLOLSNX8P8AlywWqiWOSMO6B3BHyOPkU8kYA5IJA7/wF+wD+z7qOiXf9q+C7WFksv8A&#10;Qr+2kFvPCChx5ioMAfcIcn7u4MARuZq/1eLjOy1VnFdH8x1HJYp80NZWd+Z9UuitsT6n/wAFivg7&#10;ompy3fhn4D+K7o/KTDf+LdLt4yEJAYIsoaQ4I6hhtx2609W/4LD6XHayrpf7NWnxXd0DHuv/ABHH&#10;JGiKC20COXDR/MVwAFwXXttPQ2H/AATV8EvLLDpnjjxHHPCVdEg1yUoxZcZKyfKRnsRjjryBUkX/&#10;AATS8QSy7m8cEpMpkw9jA7IOSPvoCQB1BToBxxmsowm1svva/JG8qvK7O/3X/V/keQQf8FMfj/40&#10;W61Pwr4C8O+FoZWxFq2naSbufapIVWMysCMHH3wfvY7EcP8AED41/FL4pWTz/EX44eM/EYYMLvSd&#10;PnSxtlGF+ZliklJ+g8s8A56ge6fEX9kj4meHbhtL0Kw0q8gs7yORWjso0ldCTguiOc/NnDfKxJYH&#10;5QQfOLf9mD432FrcnT/DUkCJNCIbe3nikaVAfnUKJOAAuMntgAgYrSnFVXrZevvP75bfIc3GGt3f&#10;yvH8t/mz5m+OmkaT4W1rwv4r1TwPd7ra4VLI3F00zAbsln88sGxvyFBx74BA/TC30O9uNL0rUhqc&#10;uof2fbxm0t9TxJGWJVlcA5WJsZGI8Dpha+L/ANuT4PXvh/wT4fvobA4guYop0m+/G7qH5HVcMqqQ&#10;e5xz99vvr4H6qPEfwc8INpVlcSR/2LaTHUZrVlilKwo5Kkcsc5BIAHX6UsRRpyw6k3dxk99d+3Rb&#10;dEjGnU9lj0krKVP02e3d77GTeT+K5roa/HrS20qxPJeJErsjsqBSScjJwEHUcDg9DX5T/wDBVT9i&#10;uXw5rWj/ALTnw50lYryJrRfGNnZW5TLgIBfnaMKxIxIRgZKt1LGv14+J1jolto1zFeskcE9uUkQP&#10;yTuXAAI5GDj3PfNfN37XfxG+G3hDwbfW/jLxFpVol9ZtbNBq13GkZ3qw5UtgjGPunocYHNb4PELC&#10;141YdGv+G+ZWIozxlF0pXtJP5dn8v+Afn/d/Cvxzd+ILHwf4kubOG6u7Wa5eyjvkmYRxrKQGCPJ8&#10;yhMDIzg5AIIz6JpfwYjk0CaSTQ3a4tIUk87yAxeFmIycDa3DIAfukhgB6O8K674e0LWB8XbVLS5u&#10;JLJ5hKHRsRZBTDFc4G1emCcnP3jV+7/aa0S8uruW48ZWMMF+j+exuAiqSNm8RqOhEkg4+YBm57H6&#10;qVVbJf1fRfcfOQw9STvN3tZeu135Xe2r6HFW/wAM/C3jiWS1FlBM+nCeOVbl1XzVJUJKWLbcBjtD&#10;E4BZQTkkCPQ/D9ldaND4c0vQ3tJ474MY58nYHRSgL5w4OBwg3Kc9cFax9P8Aje9rrJ0/4fST6hfG&#10;4kksza6W8ryRuuGt22rgjh+g5Ylhz0LXxdq+iXcni+50XU4tFt7QjyRZeWkG44HmLzjcrMcM2WJw&#10;Dk4rVVbLXYUoRvpa52niX4FReKfDQuNZsxbveWcqefchpYYpgxWPKkEqMbgW3HsMcCvI/jN8F9R+&#10;Eumr/wAJTqFq0b2Fsbi0tIFYvGRiNg4Y5IJ5UdCmeM0nxJ+MGp+KIJPEPhLTEgiS+PlR391BHGuS&#10;GyyuxDggnKnjpg9QOw8eXZ+NPh3R9R+Nvx08J2c1hA3l6XJ4hWWV14DgJDC6Mx2hhukBOB1JqXWc&#10;IptpK/8AVgVP3+Wzbs7WTfVfcvmdP8B/iXYfBqLwl8QvD2sRyQ2VzayBZQWWBWjMbh8DO0hyCVx0&#10;XGcZr3D/AIKaaZ4S8YXvhj4p+A9P0+VNRsorqS+snEkbQAMiFdpKkMQQMf3AecEV8qapr/wM8E+E&#10;4/DHhjx7qWt6lfWixs7aPH9mhkHIXzHkDFgu0DCDkA5asnTZvF+gfETTvAHjLUr2HSJ0ie4t0jkW&#10;MI7jbKobjjcG47d68+rF1cYqi0s29mr+R1Ydxw2FcXreKVtOlrM9b8JWOnazo0gvLx5IGtmYWwjM&#10;aecwGxw685HykDPHQ9Tjt/g78RfhxoV3BD411+BtPkV1muxOAEIQ7QUCjksOCCDuXqMEHyK41P4e&#10;yX0+gWtrc3MFlcZuVm1KZo9igAMfs6RHGQDwxxkYwSM8LqsMOq2L3mh6PbQRR3INqIuyE5Ku07OT&#10;0znnqc5ya7Y1KknzJWuYSowUXCT1/r1N3/gpUfh944+IHjPUvhZqtlqGk3ot9RsLm0tmUxuYB5qF&#10;TyrBi4YMf+WZNfnvfW0tndvBKhBDHGa+0Pix4gttD8PQ67qAF0b/AE6bSb17WNY42nSTdEx8sjd+&#10;6fG4gHKDOTzXzV8RvB8EWlWPiG3lVke8mtpJYxwTtSUEg85xLg+6960w16Ss/wCv60JxTVZppW/4&#10;CV/1+447TdC1G+X7UiiOJMFpWzgV9YW3geLxN8DtA8SXXhrUNWRNFutPnvtNlijQvbzsFIdovurH&#10;JFwCM5GfSvGPhB4TOq2uoRTXUTRPZP5Qc/NnBHyj6Z/Kvo74S2OoaN+xjf2QgW5udN1mUQSWt0H8&#10;uG6gBMUiq2CGNsTycqwGMnIrDMJxU6cn0l/6UmvzsLBQbnZdU191pfoeL+HdM0TQ7+DSNPtNzSqG&#10;hu5HdtwwcxkNhQeefl556dK+xdD/AGF/g34U+GOkfEzxZ8erMf8ACR+G0vtO0qy8OSzNKzcbA/CB&#10;Scg8cFSM9q+JtQ1F7WfTrnUoplDuBKroVClTjGD6emR0xX0h4V+MupXnwgt/hdrHie6vE01mh07Q&#10;wHCWSGRml3YA5LMjqTwMv0r0ZS5cO1BLmutXrprdK/qn8jhVOcsbGUpv2ai1yrS8rxabe9klJbr4&#10;jW/aB8LeDPF3gnVNQ0LSrwy2VnBe2bTBlu4ViPkXKEY5LMoY4KgcZB3Er9W/sg/8Fgfg14P+AWg6&#10;b8QfFF9bX+maJFZ3WnzAzRzOibRIo80Y3bcn5flzjccYPyPpOpX15azW8bsIIbpBO1tMQ0trcqIp&#10;AG5JUMgB68yDOau/sSfAP4JePdH+KHw28R2Zv9e0PTp7rwldPfJbvPFl42QeYSr4ba6jBbPHHWvH&#10;zCP+xVIybSVpaWu7aafJ/merhfZxxtCpyJyvyXbdkpNNX67xXpddDt/2cf26/h/4j/a81bwj4us5&#10;Z7Dxlcyxw3N3e+dhndikRkb59pVih5GVONor5H+I+h6h+zT+1hq/h5vKuLfTtZkt/wDT1lRJLXd8&#10;pYxENtdNvHcEggjOaWq+CPEvgL4oRxQCGTUdLvVQ3APmAvE5IdCxJ5KnGMc9u1ekf8FJTo+v+PND&#10;+MWhXTMviTRo5psAp++jwBnKgHAwnfOw11Yf2eEWHq0Xqrx+Wji/wa+ZyYuFXG18Xh8RH3JpT9JX&#10;cZr8Ytej7I/UT9mr47eNP2w/gto/xE1P9oHw38Mte8JCGx0+7HgSzu0ikgMbI6zgo0RaMIu4qSIn&#10;kV944HxB/wAFefHHx0h/aQl+Ffxb/aUh+Ib+EZFg0WXS9PFtDbebtdgkKqBGxJ3EKXUZADZBFeGe&#10;AP2+/jbp3wft/h5o3iO8FlaW3lTzyysFLZbESJnYFGR90bs5+bBxVX4C+Bvih+1L8TNJ+G+jas1r&#10;d6xqqpbXd1nMNyAWBRVx2yAD3PbqO3E0q+b5nSo0oqylpdtylKVle8nZOTu+75tz5nB1cNwnw9Xx&#10;GLrWfI3JpWjCnFtqPLFXahFRikukVpfQ3NK/Zw+Lmv6RqPxiSJG0vTbeH7Xd2urwOELyeXGHiMwk&#10;DHacqMlSFOMMDXvf7JnxW/Zu+I/xv8NaT8V/hrN4ZtLTRjp+p694evI0mN+oAjvrgXDGMqZAobcQ&#10;CH7scna+NP8AwSD/AGvvg7rWh6V+1l8btC8N+GNT8QG0fxLqXjCJLUT+WQZXiLCQAKoZm2glBxzg&#10;H5l0Gx1mHxda2XhXTJPEml6Bq80t9eL9pNrMCER1LRqSYz5WQ2cuCpIB4GarxwWKXNUhFLpdSSaV&#10;ry/8Duk7bK2quuPGYOOY5bUlUjNyatzOMqd05cyhC9ubmdJRl5Np+62n+y/we+PX/BMfxlBpn7Km&#10;u6PFoWhu3/CQv4xvZba0l1CW3Yt5cu0Kbdyitm2K7TEW2lw28euftl/Bv9h/40fsVte/Dc63pej3&#10;CS3ehp4Hs0tILuRNygSIiCMxB0EhYY+QFlfHNfi38cfiD8Gfil8MbPxTpPwln8O+N7HVTfz67Z3F&#10;w1pPCzlo7UQS7RbpGSNu0yb8kllBCD610D/guVqfiv4HzfCb4i+N9S8O6fZaXplloWt6PpsEpW6j&#10;iQT+faK6GeElGBcSKRvDCLJwO7EY+pjsrnhqlVylzLolF7e/qrXSUIRSSS5NNBZTl2DyrOKOKo4W&#10;Mafs5LRuU4WelNWfM1JyrVZycnOXtNbNM9D/AGStH+CHgf8AZdtv2qPDHhXSrW10zyLfxm+pa/Yy&#10;6t/alvMG/wBEPnQeU5VwQsse/Ck5cZWT5/8Ah7+2J+1b8RdP8W/su/BC/jn+Hd54m1Gztk1i0Q39&#10;697IWMUr2L5LEurEoSmV3cg4P0z/AME3fj5+w18QtZ+JukfErw/a+KPAWm+I7DxToeueLdMAvpdR&#10;ykU80cZGFR55jIYgxKBjuB7+Q/tX237JnwE/aE0b9pP9gnxfqT61rXjmR/Fvw2fVYbfTV/eFFZZI&#10;WdIg0gYJu3KNy5CjbnTGSwmJzKjDGTbp1oxvBKStz+zvt72/PaPLFRSjLl1aXFgqePwPDeLr5VSj&#10;TxGGlUtUlKLbdNVuXV2gnyOnzz55ucp1Ic6cVJ+yfsQfACx+Gnwq8c+F/wBqnWfAuhaF4fvEtxbx&#10;O9nrUV0W8jM00RWVrXMrg4IAkBwSBtHD/tU/8E//AITfsv6L8MPib8L/ABve6tqk/i4lvF9tdPd2&#10;dtZu7SxkWzxymaNrY7iFP8BYcE17n8KP22P2KYPGSfH1vg/aeIr2Wxubjxva695J1bQ9RnvIYzZv&#10;BIm+eOFTJ8yKdu/gKHrnfjL+25+xH4o18+HfGdp4q1bwXHfQajYaDFqHkfvVkQrBZJGMRoPnx80W&#10;Au0n5hjOvm+XU61D2lVe0XJzyScrcjtJKTc5S5rPld43VktGjbBZHjo5Xi6dOk3CXtvZxclFt1o3&#10;pylBRpwhycy5ovnanzSk+dSPijw7+zR4A8U/tarovxa8RW3w90m+006t4I1Cwgea01NYxMPPjMvC&#10;Evbs21goY5A2jAON4Y+BPiHxfB4p074FanqWvQ3Wpzabq1xf6eyPdeXKswUZUIkpEauIlcnsCcZH&#10;1cv7cH7K37VXxzuPGfxf+F+h6Nb6DoLeHfDtnqVml9fMou5JEnBkeJEn+ZfmaQgHeMNuXPh37VHx&#10;j+Lfx+ml8J/DHSoftFg1w2oG2UPcavb229/tJW3iWMPHGXXI3Hy4sZwMV89iMdl2Jw1KjhYSlJc6&#10;5fhfLzt803rd+ztzRSjutLK569LC4+GOr1cXUgvepNyu2uZUo3hSi+X3fbSlyTbndqWt2kfC/wC0&#10;H4G1r4fajqfh3xA2vW97DfMi2cy+Um1WwxZCSQ+Rjjp07c8Ufgh4elS1k1D4kCS4mXzZbe2tmkhH&#10;PQyNtx3yQG6nj1+qPFXwv8G2/iLRbz4kWmpO/kQXNzBDPtllhf5nJJT5M7iUO1gemQcgcV+0n8Rv&#10;CfjX4rPb/Ar4NX3gbwpZ6PDYWlrPKsxmeJcGeacxxh3Y/OeOrcZwAPOVWVPBRlSnaV3dKOllpdtq&#10;29kkrtu70S16pSq1MRLlTjSUVLmcleTk1aCjrK6jeTekUkldt2Xz140+GttJDFc6N4psM7F8myJK&#10;unvkZHuDnHc4Jrbthp//AAhVnoeradd3T+VI6OrjbEyY4dtuxg2cDDc8EdQCviPw/Hbadb3+jeLL&#10;LeZG2kuFDPxwoUHrnHIHQVJ4O/aS8VfC+8mk03wtpNw6ac1s8l7CLgQIzDcYVkDCNsnGVGRuPPJN&#10;duErKtR5al5W22Tutt7dba7+uw5RrvllTSdu91pdJvRdFey6vTS9zzG50K2muJo/7MaGUE/u3QqF&#10;5+7nJx9TUfiOx0OO0jg8PadPahVBJuJ1kdiRzyqg4yABx/PA19d+KzeJL64k1dUjgnkabyYExhue&#10;SRgjqe5xk1y+va9az3It9I+WMAK5yfm59TivQpqrJrmVjrau7oyY5NQ0y4F1a3UkUsJ4ljYhlPTq&#10;O9es/DT4xXc/gt9H/saSe/tnO25VsEgqdoySSQDn5NuD1ryTVL67v5t9xMW+XCkjGKn8KeJbvw1e&#10;vNbK2ZE25RsMPcf571ricNDE0bSV2ZVaMalpW1R7FqXxOn8c+G5PDF14rkiuWQBbOWzWMDHRUfd+&#10;AXHvjivPNSudbj1GG5S2d7rapZZYlKMMAcDGDxgZ6nvV6C2SIDV9UVnuWZ9sMUnzKcDknqev6Y9q&#10;u+LNTe5tbIeHo2t/sUJUiXHXOSTjqcsefTHTFefQo0sLLlpR0fpYKaStCO2pHpx1rxDYzWltIsVw&#10;qlIkeTb8zKRjkEdgBjHX2rS8N/FfxV4M+Htx8NB8LrFJZ9RWfUPEIhlS9eBck2pcME8o4LYK7sj7&#10;2AAMGPV9U1KNhcyWqyxbHffEd6EZyVI6jnBHfH0roX8UeIItAeBLmLMkLxXZO1QUbvzzzn/JrZzq&#10;Uk4RStLRq9uqe/bT57bMVSnzSi7J2d1fo7NX9bN27OzVmk1S1Lxos97dXXgOxawtzhZtMifcrr6H&#10;Lcjgcc++aonXvEN/oEdr/bnkwMjK8YG0REA4UnpyuOp7+1Z+n6jJp8bPJbxzIAwkTHYjHOfTnnn8&#10;s1u6no974n0OO60rwzFaW6QBbqVCq7gCTkknkehIPpms5wpUmk4q2mrt+opWi1oZ2g6lp9np+zWP&#10;FdxHCWPmiyO5wenHPccdsdeelYk2o2smsTCPVJLmHP7i5li2MR7qCcenFXLnwxo1xex2fhlpZWaP&#10;Mse7cyEdc4ABA45rp/C/hLwZprSN4hsf7RltoCfKikK5Yeij7xB/DA981s6lKinLVt9LIFJQ0Sbf&#10;YyfCj6DfX4ldZrhVQjEnCrjucEcZwcZ/OvtGw8S6BqX7J+pfD7xz8DIbu+m1uzvzr11K0Uy2ipIi&#10;LJJGOQxfkSgE7VZMksa+U9S8WfDbxLptvo3hjwVJpd81x/pEscpK7cHP95snnuAAMYNfS/wb+OA8&#10;B/s/eNvg3aW8GpReMNPgtZte1Vok+wRwTRSRLA7N5uQwZSFwNrsSG4Kc2KxFOpgK1Oq5U7rRdW4t&#10;NK62u1vfZPq0cFeMpZjhaigrxnq39iMk4Sfn7rkklrzOL0szyDV4Phv5tzbWHwv0ldOyUhRJi0ka&#10;j5jiVSGbdglScj1z2o6tH/Z3hNLfwbrljpenzP8Avba4mkcMwbONw3PH074zhiK4zxlY+J/DU92s&#10;08FuuXTyjna3cFSOM8Adc8expPC+spqnhlLpdZdLrSpHmuxJGHiVG+XOeH5OBgZGT2yc+RDAyVJT&#10;VRyV1u215b318zs9lFSXqbM3xU1XxDJNPruuafdX1rGFiebLvMpYZHmyEDgZxwThcZ9X/Dy8n1DQ&#10;r6MaEZ4ostdeRbO0hzux9052jOc9MgH0rgtV0LRl1y2v9BnnmtLogmP+JW6EcDkZ56dDiu9tNR1b&#10;wdpqW0Fn9mnvH/0W5DocFThuSenPU4HAx7dmIw9Onh0qS3t5W7/qx1Ix0ivX7jgtV1+18T6iINZu&#10;rn7M8wDOHyq44BA6Dgf0q5F4t0LwrYy2Pg+GeIyphrpTmScg9/m+UdeBwfSum8Z2l1q3gdrfwz4S&#10;F7PcSKsgisVSS3ZeS4EZ5zg84GcnNeUWAnVxeJdm3ZGxGwYhgw75zx9a7sN7PGUnfRJ2tffzaJjy&#10;1Y8z6dDpNQ8S6lr124vZpv38JMkaRgZI6emTwfcnHWqV14TMGnf27p2sx3EaYeINIFmUDO7dHzjB&#10;BAz1/Gp9P8TQahIw1OWOCRnHmnyd5kBxuJLZ5Jy3pnnqKdok+hXEkv2e8uIpCW3xRMpXH97sSRkj&#10;Hfg9MiuhKVJWStbyOmN5LUq6b4rmM4eS9uHIXZO8PGFPXj/PStTR9G8GeIvFUUus391BYtF8/kTb&#10;5HPXCls89hx25FVrDQvCULXRttWuXYJutpIxwXHPzdx+XBIqBbyGW6itVg8qXy8iSMbjI2fvYz9O&#10;nb8iNKV/Z3WgTTmmtj6B+H3w/wDg7onhH7TbfDVtTvrgB7S61S8MMR2khmYMxDL8p4BXksAf4Rw/&#10;xP8AhF42Gs3upaToUC27lQg0mLZC7kcKPlABx2A9MdcjhdP1PxBb+IYbZ9beOETASBCVPrgg/Xr7&#10;133h7xp8TLDS7q68PiT7NaSr51xdM7oqvuXCliUIIPoDwCDkV4E8LjsHiHXVVScukm7dPOy+SOaF&#10;N4fRP7/8yn8KfBUWi251LxZovnThxs09LTz5YVzjc6E9M9QQcjpzXV6L4k8a3b6j4f8AA3h+xs7p&#10;IW8421nHFsVMBhhU3E4PTj7xx0zXCeOPEF7oPiNJ9O8QWl5A0CrFLGsZljUjcQeOPlbGRxx7c1rr&#10;4ieONW8UR+IdP1eaW58pUM8c7EqvA+Y46ZwccjNVUwuIxjdWVmmtL3srdLGc6V/e0ez1X9WOi0/x&#10;Ld/Zmv8AWrfVZNTWVvMW2uVjTChg/AYYOfm7YP1zXG+J/iJLq3hqPQZde1XcshM2bgCOTu25Q3XO&#10;D6dfrWt4v8RXFlpcmgXlnAs7TF5biJFSQg84DBQT8x5HIHGK8y1CcwNiK4V1OVbg+9elgcNGfvyV&#10;tdDppd+pcEj2DmK2upCh5G3BHTBOQff2q7p9ksOnS3Etu0is4zIpICcZI9CTxz2Fc8dQkMRtkA27&#10;sg981ZjubmGJVhuMIygOqk46YyR+deu4OxpZl6+1N7WRhanO3I2TDOARzwR/THSodN16bTr9L1wo&#10;lyASyA5HY4P4VFJYT3FrvdQwRMhh6D1/WsyQmSYkDd9KcYRasX0O78VfEXWPFtvHpaXatAFVvIeN&#10;RsIzkK/Xb6DPGaoL59lC0zWKyoIN2T1ByOGwQT25Gf6Vz2m3d1p9wskUZO4jC4zmr17qpukDSQNG&#10;ZEwq7eGX1AIxn1rCNCNJcsVoN3Y1i1zd/abWKSNMACKZw5z3wQBgfh+dasVjeWd6LS/gHlMgdBKN&#10;pY4yAGP+frTvCc9pYFrm509ZoyQGhdumQfmBAPTr07V2dh4a03xCseqa54ncJFb/ACkWobCqSduS&#10;MjI56cc1FevGl8W33mM5tX0Ot+AX7Knxy/aQvG0f4SeBbq/tbm5WBp4rd5hbsw3BcxhnJCgsQAx2&#10;qSRgV9jaHYfEj/gkDqekaYvxDsr7x3AySXNjFPLe6XJY3ETMqK0bpuLBmPXI5ICMMt0n7HP/AAVo&#10;+HX7OP7MHiWL4YfD/wAL+GfiHY6amfEGkaMVfVESRPKDF7lYUYcs0aQksFJCkFiPkbxN8YNY/bD+&#10;JN3rXxN8TXO3WtYa51TWJLNpFtp5FJd1jhCF2IXO0YHyjsKvF4uNOMaGA5k5Jc1R+7v0Svoukubz&#10;XU+ZwuFxGJwUs0z6yUJN0qEI83I4r45yavOadnBU1a9mrta+ufDHX/h38e/2gbXxB58Wn6vqutxT&#10;TagTP5iTzS7Va2WJXKBWK8yH5Rggnv8Atb+zZ8FL/wCBHwd074fax481LxHdRIZbnUtRvnm8x26s&#10;m/lFJ529AfqSfjv/AIJm/wDBNb4NeJvh9pnxAuLyx17Q4J47rS9dsotOWe5mTIMNzEscjhfmbgyb&#10;sqCe1foTdWVnpdqmn6fbRwQW8apBBENqxqBgAAcADpgV9nl2BjlWAVBtSm9W12aTSerSd+1rqzZ8&#10;PlWJxXFfEdTO6kZKjGLjBSdrzUpqUrJJyTjy25m1FuSilZmPcx78EnJIGMH9f8+1LDAPMzsIB4J2&#10;9fxqHX/EXhvw+9tH4k8Q2GnPebxaJqF/FC8+0Fm2B2DMAoJOBxgnoM1ftWiuIVubeQOjLlJEIIOe&#10;cg9810KrCV1Fptb+R9zOjUp2501fVXW68iAwNE272yRnp/nivL/2lvi/F8PtF/4RDRIbuXWNTZba&#10;KFbaTEssi7khBHqMOx6ALt6nFei+NPEmmeC/Dc3iLVJlRITiNZDgM2Cec8bRjLew968W+BPhHUPi&#10;58Qpv2gPGcCy2NrJJH4ZguIj85yQ13hsEN97GRwDgdDXBiObHVlhYu0VrNrpHsvOWy+/ZM1rYt5N&#10;gliYRUq9R8lGL25razkv5Ka96W17KKalKN+4+AXwo/4Vb4P2axM11rOpP9p1e8YfM0rAkoD/AHVz&#10;gds545xUnxz8eWXgzwzJplzdiGW7tne6kL48i1X7xY9t+Cvb5Q3Ndbrur2eg6PcazqYPlW6Z8peG&#10;lboqD3JwPbk9q+W/EKeKP2jvjkfhhJqhn0iORbzxe9vAAlsqkGOzDFmySMZwowAMj5qxzOrVxVWG&#10;XYbRy37Rgl+Vl9ytu0GVwwfDWUVM0xN5qD92+s6tWcvuc5zlvolKV3aMXbqP2VvhxdePfELftD+N&#10;9MgKbDD4UhHIihzhpxkdX7de/NfQglTGMggtj5V6fSqekadYaRpkGk6darDb20SxwRKMBFAwFHoM&#10;Va+dSWPAbGAM88dBXs06VKhSjSpaRirL/N+ber8/I8XBUsTeeIxbUq9V802tr2SUY9VCCSjFPXlV&#10;3eTbaOCcuiZyeiHAPsKU4VOo5GBg9ff/AD6Umx1GMA89d2D/AC46U0qQp46Ahffvj/PrV3O1qw5H&#10;VwBljxkMvXOfxpr7l2ksxw4zj+lN3KGzuyQOGAz2/nSO5EYxJyB69cduuewo15hAZMR7OMdsdBTF&#10;fbyVyW//AF07g5cDHzHHPJqte39vpdsbu63rGOWMcZbbx7cKPVmIUdSwHNNyUY6lQpyqTUY7stMz&#10;xNtJPQ4wce9RM6b23AnnpjOB3rn/AIcfEzwj8VdGfXPCGpLKLe4e11C3dl82zuF+9DIFJAIxkEEq&#10;ykOpZWDHddsuRvGDyOe/9P8A69XG1rmPMm3bo7fNaP7iSK2swSsVtGA4JYBRjk5Oap614b0bVvDl&#10;14Zl063Frd2kkDw/ZkKKroVJ2spU4znkEeoNW432sFQ7icYAH+ef8adI+cZJxnn0PpUSje6ew4S5&#10;Kkai3i7r1PmXWf8Agmj8DF8W6H4s0Xwhpclxb2FzZ6lHLpVvFA8skZEN0kUKIsbI5IOACQR6Vt/B&#10;T9kn4E+Kfhdolj8YfgJ4W1TX9HSSy1GPWNIiuPIlRsEEOCBlNhyOqsGGQQa97/eMSHPYkPnPHpSQ&#10;RW6TyTiILJsBcquTgd/XAyeTxzXFHL8NTqSqRilffT8fzJalUxFOpq5RfdtS0irNdbckbdtdLybP&#10;hz/h2h8Nv+jF/CP/AIUU3/xyivtP/hMvBX/Q5aP/AODiH/4qivL/ALFwX/Pz/wBJ/wAj7z+3s1/6&#10;Al/4DL/I9QU4JDfQDFOU7ht4xwODjt60gU7d5Y4B55/rSn5ecZ3H+9Wjs2eLfUlC9zwTnBFIQARv&#10;PI75NJ5pxjOePzoQZbdzUg3clDDbtKqD054NN2Nuyoznsp6Uvy8op64yKQOwbbtB7daNhaWAIy9f&#10;TgYp64wBgHNNLHaWbPTv3pUQ9No9xQA1AGzvUAEDdTs5zycdj1pQMJsxnPGPSjYejL36+lO40OUH&#10;IA9MAdqecYxuJ7jng01QCM4+Xtk0jSYxsRRx6/5xSGnZCAAYyuBjGKCgjPmAEnPbrmnAg4AOBjgY&#10;p2z5cZxkdjTuwSuICQuQeCMA5HFOCNjAPPYk80i5ONuMYyc05TnAHr3FIewYxkE8npg9KTDYO9eC&#10;OQR3qRVUgAHk9eKQjjLAdAD6Z9aBgCepJyDwD0+lAPRicY5yT0poPznDDIPOOoqT5iDjjGODQwEQ&#10;HYARjjucCgJuRvbr7/rQCqjg546AUjbTk5+8fxoAUbu7Yx2zmnKoUE468jDUxQWI3Ln6CngbgDtx&#10;0/8A1UmrgDdDtwRn2qPGX4z17/rUgYE5xnNI3ykqSPbIzQm0AseCcErg/wAJPelPJ2nP5dPamgc5&#10;b+93/P1p7ZPG7vg4PU0XswG5J+8uMdOM0YCkDHQ9xQORkZHJAo2ts+bnsDimADPOxuvTNKgyp9hn&#10;JoyCSvy4A5NC56gY453cUrgKMEYIznqM80jHGNx7cY+lKQdpDHjHcVHIQoJIHTmhagPDDpke3FBx&#10;uOBxj1poDFvu546kdKcdx5A74B28UwFYlgVUck9jnihW3AgDJ6ZB60iEMvbpycdKM5wCcfz/AM9a&#10;m7uNqw55HA+Vhk9abhc+g9OBQyFVIYnGO/c+1LjaDtb64/nTukAjEKOTnpgj/P1oJXOzIwD9P896&#10;p69qsWiaXNqk8M0yQKW8uBCzuewA7n/PFct8Mvjr4D+KY+yaDdy218wnddOv49krxxSbDIuMqynq&#10;MH1/unEynGmk5aJ6X6X7XHTlCpVdKLTmle19bdXbdpdbbHZvhmPHAPcVC5+YHcTxxT8nPyHORnn/&#10;AD/nJprk7STkcn8KpNWH0K7uCMAHp3qNmxwOCRjNSTBiCzA89cVXdwvBOT3GOtF0SzhP2lvDPiDx&#10;l8E9f8PeEdPsb3Up7F/sdtqMPmQzNj7jDtkZAI5HGOea+Mv+CVXxJ8GeCG+JXg39pWC98F3GjXa/&#10;btG1XUJZrXUYpfLgiZAQGkII2qoU7g5HJXj7J/aN8EeN/iD8J9Y0H4eeMdV0XWGspDZ3OkXf2eUv&#10;gjAcDKnHTBHOM8V+KHx6/a4/aG8N/FGw0j45eK59X8WeCNXSXStRkW2MN1bRqWC3Hlqv2p8jG+Qs&#10;RgqRknGObKqsphWivgndNO9pWXuyjbRSSfLJO91Zq23z2WY3C4bjueHqOyr0VGcZR+KmpO86Uk/e&#10;lTbXtKU42cJKUWpaT+kf+C33w9/Zd8Ma9Ya98JYbLw94u0y9QeINJm0eS1kWDa/lyqjIEaN9pIcE&#10;/dwcbgD+eNl4l8P+NIbjTtTu7eLUXuCVv47WNnkzjCqzEeWoPboB2POfS/26/wBuv4v/ALYvi+2+&#10;Knj1YVup9NS3ljtbFLe2do8ZGB94/KuNxP3RtAzz4nB4dvPEujxXT2Pk3zAyWshjRUm9gOOQF6c9&#10;q+dzLMY5hXhiNYvlUW2kpPTXms2na7jfqkm9Tr4fySOSUK9GVuWVWclGLbhFOVlyXScVJJTcdVGU&#10;nGL5UjPt9VtPB/j+TQtGvbiWWN1QTqQHickHjBw3I65OQa/o6/Y98TeMfGf7MHgbXfHml38GoHw7&#10;axtc6h5Sm9AT/WqsbHauMAbsE9cV+JH/AATJ/Zs079qT9ou5+F/jme1h1O706aHToQjF2dMEuWQg&#10;oEClixznbjvkfur8FvhdY/A/4TeHfhHaanNfLolisVxe3EzSNNKeWIZjkDPA6AYqsBh6dXM41qT+&#10;FSjL58rXlr8tj7uU5YXh2VCstakoTi+/L7SL9GuvTVeq73T2ZkBwTx0x1xWpAx2YZehzyD/n/wDX&#10;WRpxXb688EcevNa1tnAO0nuPavpZM+cSLGdwKhicDkmn7QM8nB5KkdajwcAhv/rin9wRgY5PFSMU&#10;h8HkA+x/z7U0j5xlTjFKGUk56c9qAeCNw46D0FADfUg5PT1zSsQpwT6gf59aXgY3A4PXvmgqoGB6&#10;cj8qL6AIwOwr0A69BSgoBtD445IJx1oYkrgDnp160FQhBx244oAQNs5QZxzgj9PakZxnYCQQevv6&#10;0MpDZPGaR2TaS/4dsU1YCT5mXl+g7c0FgDnaBg9uaFJCknHAJzSFi+QfT86XUBCdz7WIz70AlmIB&#10;IHv/ADpSAOMfUHn/APXTcEYJzg47UAOGMncvUdz/AJ9qTcvJB4P3gDRyGAxz2yaa2SozwDnNAC4G&#10;7BPT9aQIANje3PHFKp3NkDGe4oHHyA4xycGgAVFPXgEdMcmmhgOcd/QetLkMQB2P0pCxz/WgfQGG&#10;UIJzzSIepU59cjpSkoUxgZHXtQFwcdR6Z70CFHULnI5yaIwFJ2gnB4HoKeF3HgZIGBzTeQ5U9jwe&#10;tTzIdmO3Dbl8ZHHHfrQ3HHf0xjNICCu/PBHB7U4IRhVJyOnPWknYQ1kOFDEH6jrxT8A/MgxTWGw/&#10;L17e9IN5+bGQOTzmrAkKk/e5+b8KQ4ByAc44z3pWC5wHA+n+f85pXAX5sdPwyaWoHx/8c/j1+058&#10;T/27Iv2LvgN420XwtpFh4XOt+JvEk+mPdXlqqFcLEvmIpLNLCoyQBucndgLWh/wTS+JPxr+IfxL+&#10;L8PxJ8b6nr2m6DqWm6Zpt5qdxx56Lcea6Rr8iF18p22/3kHOMnN/Z3m0nVf28P2h/jTcur/8I94b&#10;sNLWdcEIGaaSQflap+VZH/BOnxn8XfCf7Mvij4jfDL4Gy+Mr3xF8S9UvLkSaytiBBEI4E2Fo2Mzf&#10;uW4AGM4zk4rjxNCnPF3hD3vaKK16Qp+8lrbWW5wZTmNenhITxFW8HQqVJaf8/MQvZXSi37tK6TXa&#10;7v0+39S0bTtd0y50LVrRbi0vIHguYX5V43GGB9iKj8D+BvC/w88N2nhLwZokOn6fY20cFpaQLhY4&#10;o0CIo9gqgc+leUfBn9qPXvjMtnpE3gefwlf3txcWFzHqSs0+nXsQ37WidFV1dCoRgSC+cggcx+Ov&#10;2iD+y98YtC8F/Grxhq2q6V4wjMNhft4bdI7O7VwsSebCvl5kLBSpCjO0kr0beVaoqUrxa5NZJppx&#10;7u3l9rsk+x1RngfbU6inH97aMZprlk9XGKlfXmv7m6bkrfEe16xcXllpV1eafYm6nigd4bcOFMrB&#10;SQgJ4GTgZNfDvgv/AIKqfFjQviZ4g+GP7ZfhWD4Mxahp4/4RrU7Wz/tCTSJAyqs90HRg0Tl+rBSM&#10;D5VB319zaLrGi+IvDdn4v0u+RtNvrOO7t7mTKAwuoZWYNgrwRkHpyK/KL/gsd+1T8FP2sb6w+Cv7&#10;P/hWLXtVsb2aK48dhAIUWBTJLFayMMMoX5nkXGQEHzblzzYv6rWwfPzyjNe9Bx1TfRTjtKL/AAv1&#10;OPMKmbYHHQdJRnSfuVacrxlyu6c6dRNShUhv1TSsrPV/KX/BXXxn8Y/En7QCW/j+y0Gw1ltHR4fE&#10;fhiZY7bxXaF2MOomKFmjiklXsdrZX5gDgV49+yXqPiOzufF2vRfEePw19g0qSfWdC1WOV116NpFj&#10;e1QBgGZi24ls4CFvvKM+PfEO4vIdTk0zUbgi6VBHa2UiyMG3D5WBbnPOQe+RXo/7HHjDU9JudRtP&#10;FOm6e72tqZIoLy0jeWVhImAC4PKhjzxwTycAV8vja1eslXqK7926u29LKybfNborttK3vNq56uRY&#10;Sll1J0qM7L33flivibd3FLkb1vJKKhJ3ajFPlX77/wDBQn4RaN8W/gdoviXw3DJqnhnxJ4J0/QPD&#10;ek6P4RS8n0aC4mjkuLuHy1M7tLEkVsqAhIw7Pg4Ndp+0XP8ABL9gXUvB3xN0uxgmh+Hvw7u9Nk06&#10;Pzmu47VI0WyCN5iW0Q84MMzZZhuEQJyK4b/gn/8Ats/s1ftXfCHw3F8W/GWi+DdZ+FT288dpbeIh&#10;b2zxRRCNS3m7S0eXAKt/EBgt1rzL/gr5+3F+wz8a/hrcfCW28XalPpzX817qniLQtJcx6hqEVpKl&#10;pawzOFWQmSONmmBZVjgKqd7hk9/Lc0w2NwVPnm/dp8slZ6SVr3ir2TcYNvVPR23b5s9yjE5Riq9b&#10;D003UrKcJNpOUJXtaTaUpJVKyjF2kruCa91R+Ufjb/wUo+Ef7QHwI+JOg/tW6Cmn+K40gk+HkFpZ&#10;rfzpd3Znlvb6ZsrGkojW2t03fNFFuVAN0hr87tQXWLbx1L8RYNfi0+1tJDJaxLIeVfhtx52k9OSx&#10;J2ht1dFqcsHxG8c6ZpOnTz3lhp1w7jTQohF4q/NmV+iuqbwXOQF4GAuazPHviHxFofiNbXxZ4Hjt&#10;01K4RooGMblWQjARlBCnJDcZ68k814GIx9e0aKnzJXdna6vq7deh1vCYfDYt4ilFRnNRTt1UFZNr&#10;u1u+tl2Rw3ifQbaxu7LwZY6wtlcu3m3ShmLiX/nntX7+MY5wM55x16r4ceKI7GwHgHxoNWDCV7i2&#10;u4bsYjVVIOYz1HDMSPm6jHNYXhn4V+Orzx1beM7Gz0rUit47y2jX8jtg53eZyGzhsfKQR65Kmur1&#10;D4f6b4Q1nT/FTQ6ot+CIv9OsW+xlnypjDKxyAcbTxwd3pXn4yeFqUfZuXM99P5v67nPKd2k+v9eR&#10;cIvddsU+w+IYb5XffbC9liivFjDuWOwMD14wepwV4PFDVfEnjnwrcPa+NvCyR2WpySPDdzztG0aq&#10;G3bCpJxjsykE4HrWf4l1nWfhFf3XjXwbHLPrEUStFb322ZYBn5y0e0hmBA2g8oTk87Wqmf2s5Piz&#10;r848c+H7GKG6jRms4bdUt0dI1DGNSP3bMVJ3KclmJ74rz4YfEuPtIQUqfW2jXov6uU4Op8CT8n/X&#10;49y98PoPCGr+KbeHS/C8s8E8BW4uNWmRGCA5kWM8KsaoMbhtbt7Dt9U8T+E9H03+1NbDRXE1wVto&#10;7S9ZYVRdoAZUIIJdWO3I6qT615f4U0W18UfE5Nat9Uhc6ZCr2mj28TSLJGflVURfvYJDHqPYjIrt&#10;9SufD/w/luvErzaTe6uCJUguI45UtQR/q1jYFCxySPlPA+UEc0sXCLrJJttpafpf7uhpB8sfU4j4&#10;s+DNX+JV7L468MaHY2l6bgw3cFxMYlkG1iZvNkf5ugUYJ4IHWvFfGeja14dhaz1CMrvYiZEYEBs8&#10;kkcEEjgg4PFfRWt+Iv2hviN4XjtoYLOz0eeJo7ZrqBIkZeflUhcsQATgZPXHavKfHt+mmaVqfhLU&#10;La3kv4JPKnMsR3KycHYR1BIzz6ivcynE11alNxduid2l5v8Ar1Hh5Wuk/l2OD8PaVNKPNVV+UkDJ&#10;wAQBnr9Rx716Rp2hWngzTLH4g+Lr3TtSnubcnS9HaPcRuBxLIeAcAkqPmHPrxXE/DC2uLXxXatPp&#10;63sJyLiHy/NKxkAF8ZGCMggk4zjr0PW6zong3T9MW01ttRmfyo5Yro3SrsjOMJsCkL8rDAJ/HsfT&#10;xsr1FC++9lrb9PPqb1HdLlZl3fji41e4vr7xJqt6ZpkcQQW1wFVWJyAQP4SMcDHQdMVp2l5famIZ&#10;bTxHaWkMUayPdQ2gVkJB+UnALk5PAPYHqa5uw0exsbIape28rtPOFRNm4AZ9uDn3x6VvS6Dfa2If&#10;CMZIu2y8CadLGoiG4gtKpIAA4zuIxycisakKUVaOn5fcJpIf4n1KDw75F14f1g311NzHepCymEkE&#10;FST97jnIA+YHgjk09L8PT6/qQutU1OU6jcSrve6xzHjjDZGCMEY9B9RXV+Fte8DeGfC7eGPFkc2s&#10;te3AawuJlMMUSqfvD1JJII5PJ71q+NfCtm5i+I3hDWZLW3juoYI7SG1XyEBJK8hmIYdcSDccHJJw&#10;Dx/WeSXs2mm7pStv/l9xEnJNJ7Hn2j2Wp+FvHMUj3lw95ZXSTwXdozBwAdwk3EHGAN3TjrnFe1/H&#10;f4/+IfjB4eF/8QvFep+K/F2uaqJdR1/VNYMsy2sZ2rb+W2OWPlsCNoATbg4yM34UeMrONr3xTpus&#10;udejtrvT7OGWOQjyrhTHJJIQrBl8p5I/LBwS+SCAwbj7jS9d8Latcaqmlabb3AtWUwm6QzlXyp2o&#10;38QDclQCOowabrU6k7S0mtB+0nb2bem/z/rr8j6U+D//AAT6/aj+PXjfQv2etE+GyJq3iXw8+u6I&#10;97JF5ZtvsbXseJELBC0eAdzZ3uqMFYMF+mfgT8BdXOs+HNAf4CeGfHsms6B/wjiNqWqyxXPiC9nu&#10;nS4uLJLi1b7HdabdvbecHbeVgHlqbeRvLxf+CHf7Zn7Pf7E/jfxP8QfiNYaz4r8RXOkRWfh2xtbS&#10;F/OmllVUjiefYbdy3lguGOVaQtwpI+yf24PGHg74a+JvDv7U3wv/AGL/AIifDz4o63c23jTwLrWq&#10;eG7eWyTUVtZ2u9Pvja3TmP7ZaR+UVKB0aTc+zDFfYyOlTq0JqFOTqxvKNlJp2t1Wkfetq9Fd83up&#10;387PY1MBGjVr1ofVamlTmlCLV3JXUZXcv3bkpRWrsuS05K35Yf8ABT/WfiJ4R+OE/wAPviT4f/sT&#10;WPC+gWOj32nqB/pTJEJRcylYo98jCbOHXIG0cBRif/gjv+y7q/7df7R+q/DLQfidfeDNQfwNqcmh&#10;ajZR/NOXAgaCYqdywSRNLG+zBIfHQmuU/wCCtf7Sng/9rX9u7xn8e/Bt2JtG10WM0GxHUOUsLaOR&#10;FDgM2JFcZwBxkZGDXsf/AAR8+MHhH9nnwJ8Y/iV4I8RDSvjHoeh6bc/D+eV98X9nCWVNTLxEhJQk&#10;ckUhRzkYVhnbSqSoLGqpQ2co25tVZWtF6dbcvz+Z6uX08TDJJQxrfPyT53T0ld3vKOu6b57JvbS+&#10;x13/AAVZ/Z3+J/7D50X4F/E79tmfxjZ3+hQzX3h66R54oALoSmIJuPkDzIkcZVd2DyBla+V/ixcT&#10;N4+tbXw1Hp+vg26Sy3ulafLa25cySbUKSxRBOnCAbSroBkJtHMftBftF+JPi98SLjxh8VNWv/Fmv&#10;6jPNJqd/fT75TEWYsiq3+rIiJCpnCYGOi4uR6td+NvCN1daa01hqdvse3s1cL5BjIG0naMsEGwY4&#10;HPTFcmNqRnU5lTUE9LR0iul99316CwlCrRofvK0qru3zTs5Wb20itIrRdbJXbOL8WaRr93q9ppVh&#10;pSiG+d/mikGyEK7K5PPy8gtg8429R1+rPh94O8N+AovAC2erweI4tJtk1XVLXSk+WKeaK2H2WVpg&#10;jqVkWVXZUYEgBSyurHzf9jj9ir4tfte3PiDwF4B8Q6VaX1le6bDbSa/eCNrybUJhHCsYODI5Yjjq&#10;N/Ix8w+vPhv8NtH8LfDL4Wt4j8FraPbaNdtrlrIvlGFodQNvIkmRv3gRsD3BIBJLcdNOhiIQU3bl&#10;1Wmrv9+l9bX3s7bGlHF4eWJdGN+fR2aaTT7Nq0rac1n7t1e11fz3xt8dfi34o8aJ4xvdJtbFNQ1B&#10;pIdPgWfEIjYH5gIcSAZQn1AHTAI7L4kfHf4meIvAOmW0OsW11p0mpLO15ZW0kYkkWNSAu5jllfKk&#10;kH+IDhRtwvitHoeq+MrTR9B1BNMgnnhdZPJR32ZKhkb5N3zMzZYKPlXBUAms3xJeab4R8GaRoWw3&#10;2r6hJJ5W1h5dpBJNGgYS4O5du7IUqM/NjAIOjgtJM7VUajy2seZ638N08Mxab4tufD94ZFlnKreT&#10;q6PKkjwi4THmBYwBHuRiQWwAdq1s/D1RbaFt8M+E7SO70+4jvIJWWaQ/eV3cp52MB0h+6BkZz7am&#10;lW2oePktbC/Y3GneGtMe1B3K8YuZLl7mTYwZgRm4RQAMbsjJxub1f4A/Djwp4m8UW2mX94kMtzaJ&#10;bRggHf8AOz/vAWUhT8i7l2jG4ls5JbSUPeBL3molz4pfDrxJ41/Z4isptZmvtS+zyXuqJNErta2y&#10;XEk6BLZQ80cSRttUH5QWlJwFbP1h+x5/wSO/Z3+Mfgef44/EjwZfXOmeILTyPDfg+bVrpf7IRI3Q&#10;yyykrvnl4b5VEKLtCqxVGHy38RL7x3rB1Tw/pN1PbaNBqMWnWUV9cJBGgLTGMTSICgI8gl2yAVLA&#10;t+7XP68fsZNEP2bfBWkR6Zc2rw+F7drqG8m3zfaACLgtyesgkO3sCBhMha8mUowxEYbb/odsaftc&#10;POe+35PqcpF+wr+yWlzoUHh34KeGbWPTbeVRp9rYQpFKjeWzblC5lYeXGoJ4w7Z64rn/AIsf8Evf&#10;2Zdd8O3OsfDz4PaTpGvwXCX9ndaWxtQjqMGMFFMaq65yNhXdhmDYr6f0qz06OHEBba87ld7bvmGe&#10;ByPr7jPrTtQW7Mf2UwGQl1V13bQc47HJPGT2zXQ3Ozu73ORUaSasrNarye/5nksfwv8AH82l6TJ4&#10;UvBptxY6e8cIYpIiRMgMkJiwu8F0iA2shBHBUDaTQfFOveG9Okv9c0eGcxx+XJNpxeWM7Cese0zR&#10;YDMcbXAAHNelXlyllI0d233y0aFUONwPIPPQc8nA496p+KGsrnSJZLy1CrECzXS4DR4QsDuGMAde&#10;TjjoelebUw0IPmi7M9SOJqS+KzX9f1ujmdE+JvgPxERZ6drlp9quBj7LI22Q4O0sgJyy7s/MMjOQ&#10;DnGdnTDbDe90YzIuCxdgAWHzAjJ4A4PfqPSvmKx17xn44WTxnfX+n6DpsupXosNSt45vtMsJkkjh&#10;Vlkm2iRPIRiGiJDLlcZKV7j4D8J+I4dGj+I093dXF5rNnHmCQAIyRBmV/lwqOVJ+UMcjbzwa5KOI&#10;qVHZq9vyOurSpQjfb/M9PubqK6tMTtzGgO8DGB1xjqeP/wBWcV5l8f18QR+HJ4NGtFuJLpltrdHi&#10;XBllkSNQxbOVJY59s8irXxB+Jlt4B0O48Q6xaSi4sYjNLarHl2Q7iCFxuYcH7o5x+FfOv7Sv/BRr&#10;4TW/7HHj/wDaf+E/xGGpf8Inpf2C1itbc+QdbvVjFkjeYgMjxCUSssbfKvXPy4VepGpUUFe4qdNw&#10;oup0R+LX/BWPx3b/ABQ/bQ8R+HNAujHonhZm8N+HxGyiKKzsN0UjxgfKPOlSe4O3G57lzzuNfPGk&#10;+ENe+IfjCy8P6Lpz3TWkax21ssZYkKFUkgdznv8A/rueJ/EMmpapcahJE7XVzMSj+YWYKVVEGe5w&#10;Onv6mvp7/gmX8KG1G91f4jTxSC5kkFlYGVQWCqxZzkkYUnA+8CSuBzzXrVqrwmFcl0VvmebQouvV&#10;UTufhp+y/wCCPgP4Gv7/AFC2hl1C4kiEss8YLzyICMIFyVXLElFJXAX5cDn2r4X/ALP3jDw9bD4l&#10;+IbT7NDdgx21rCskjrOzp985yEG4Z5YA4CjCkjpvBHgyPxR4mhvtVZJLHTZtkf70bHnxtLk8B8MQ&#10;BlRgnAPSvYJ1ttKsY/D/APbLJsZZIrWUnzFHCMUcMAi7lkZeOGJ4APHzNSvVm25at7n0EIRpR06H&#10;m2m+LovCV7qWp+JoYLlre1C2Ucd/5jyEuA4MI2dCeAGB4wduCVh0OXVfFpOpa3aRLEyv9lgYbj8z&#10;vgv8vBVDznnJzgAc6WreDvAsTT6vdzETxCNjdBmQZBmBRo3JDJyMqTjPHOM1yWq6lfeE9Fk17T3l&#10;e2SPKWJeXZwOArMNyfxcEMBx/s1yzpcs9DrjUTpsm8W6jPeSC3iYlD8guLlM7gFy3RRtBA+8fXoS&#10;CDUtPLiut1rGGjh3NI1yV3J8xPylwCOSOo7cjPA47Wf2i9Dvo4jLol1DJ5oxbbB8gZVxuA+8Qxz8&#10;pzkjIGeem8QeLdEm8FWt34YmO+dN6FSfkUk7mKgfMcgqRzwuOAQappqysSkZ3xR8T2FvYvFZvFNI&#10;ELS5cKkQPGCepA5OBkk8cbuPj39or466h4f0qTwn4QuJEvZoijFlXdDHuJ8w4BzI2PlxyvXPSvXP&#10;jV8QbLQPDmo3090BFbxATgzgmQ7gAhznkkgDPuOvNfF2uNf61q9xrF/NuuJ7gy5RtqrngDgcAcKA&#10;MYxx2rvwdCM9ZbI4cXUlFWW5ydta3Ntcm6tYTEHYbRcpsjyO+Twc47+netfTrieyuzDJEUCqA0jt&#10;1yBnkD/HH50gXUbqZ4ry4TyxMNqpH8wLHnjHPpj39SalmlupbRYLpdkkErBpGRsEcjkdgRj6YHvX&#10;suVzylFIjmubW5uId6N8oVo5VG4Z5wA3bv8Azqxp2qaUkEun30ykHLRuHAKtuIHHXrj8veq+ny2k&#10;rNaG2UbAPKCuCD69PfGKzdYsEk1Ii4jlCRJkGP72eecgnuf/ANdNRT3C7WqOtgKKyvBqgyVPlkpj&#10;nGMleMcY9qeqKbz7NKI5YiBvRhlGGePw44471zNjrRgs/s8zO5jJ5mA+chsjB69wO2AfUZq3pXim&#10;1ji2XG/KghpBt4GDjI4BGT6gg+1Q4zRacWa16kem3sEhsHmgVd7zSTkvERuXHGC4wpIzk446GsZb&#10;iz8UzyajZAW7NIyuZMbZFxlT6qSM9sEjirOtvqUOmW2rRRNIYxseXDYB+bIw3baevTArFkm5hdM+&#10;b5QaMRNt3DOCCe5O7pRCLa0CUtbFzWr++FxJaW7lo/MZlZicsvBHuBj16cDqOcOPUtXSQ6dOfOtZ&#10;GbyyzfdBZj0+rn3561qy6gy7G1BcuVUC6EQKOOBhgO42n6496z9TjmS9a7jiJgZnMUq42jOflbHX&#10;nHP4cY41gls0Zzb3NH+2IrjSZdH08Bbl/wB2JSNuEI5XPvk+uT14rM1C3K3sk3mMT5nzJnkf56Z/&#10;D1FWtIENxp11exyxsYlZnITIKgf4n88elLcrHZGABAA8UbBOdxz1/wAfxzQvdegPVXZSi1K5ggW1&#10;W4eIDcsbo+Dhhzg9s7R+Q9MVDqc+pTWqA67PBHJzJJISERcqCc55OT/9fnFSTWaXUgSKAnJOCsR+&#10;UgE9AeOOfwNZ2q3Rm0B9N8xvMdiMgZJUc8ehyOntW0IptMzlJpWZsab41E+l2/h7S74Xlrpl5Itv&#10;MyfOykcN9MgnHqRkVVu0vJLZGu1VCi7mCPkAA55OOn+H5c/8Jof3F5Ldo7EuvlhepbpjH/Av0712&#10;EcMl3BDBPavIpDM0USkjamOpPAHP1p1IKlVaQoydSCYlldTxkOcwKyrtDDcc44x+n+eKkvJ3k1WR&#10;Ayq8Nsih/Ly+VjC9s456EioVi1EXRADRuhCyiX5cH/gRHbB/l7Xm0/UL/UZr/T9siOcZ2EoccE8D&#10;BGeRz2FZNpMtJ2G3NjMW825dsuqrgpu2HcCMDscYA4FTpp9/qgEVqSxBUBOnTbjOee35tV46NfTQ&#10;lhJGib8nMqgk+nJGeP6VNo8iWGyW7voY7WOVSsaSoHMoI688EcH26ccis+fTQfLqLY6DLYspvA58&#10;xQHO0blP91c9WHPJzgdq07cfZ50upmCwwyZYA58sYOCRjqck7uRzgHqS+C+tr21863ummknh+WRX&#10;2rD/AA7VxnngZJHHtinxpIrIkgWZUYiJXYAygryOCSME9e+MVi5NmqSRnXqXEmlF7O7RZiNzIRGp&#10;Ixn1Pp9evPWqWn3X9raUZdURreWGXBHJycgEEdBjHA+vvWldwTNLsgtUW3Ebb8xrkkNwMZyvBA68&#10;jHpUj2RuIzDhpIbkEeSNzhflJz27EjHPLHHWhNBZNmLY+MdKiurazYvM8ahQ20EqxBA8vAyDnGDj&#10;sBkVvNbrdGNLk7vMUeUkf3ZRnBPH3R3zjvnpWZoPgzStH1MJYKZN6AkyRjqG27AT7YI6cV0RubRd&#10;HRZFU3UMpC3G0IxBGAODnnap46Z/CoqSjf3RwUralz4d+LfFHwp+IWn/ABH8Man9gv8ASriK6sLu&#10;IL5kcikEFTggEdfVfQV+nn/BS/VPCfxI8LfCn9vH4Ya5BaRfEXwqiPHYzsWtdYjjSBos7CAEVWjI&#10;Y7SLGXgtw35Pahdh2+0RyqrI2f3aszAZYDrgqMAHB6Z9a/Tv/gmLc6V+1b/wTU+MP7Hel6d5vizw&#10;VPH448HwfZjPPcvHGsdxFAh6MyRtApzlWviewotJoq6Sut0edfAb9iX9pn9srWh8VdXGoNpuragk&#10;Go+NNfupHe6G54w0ELASyRoEUbW8tGPyhSrHH3x8E/8Agm38M/gk1rrOgeGxLqcbtLNf3Sh2Mn3V&#10;YJEFVSEAX5cABQQAQDXqn7MGs6P45/Z58JeJ9HtrW2S88P2s+7T2iCoxg8vK4UgbQxCg8jHOCDn0&#10;97BntRa21xsi8nHlRbivYDPIfcOCCGHfPGMFOan7sVZLT+v+AZVKc5S56krv+v61Pn/4u+GtNfQ5&#10;7G21NGhjm8qZCAciOXaykSHIO7cNxwCQecGuGg8P3MmsQT6eVmgSJi6lVjGU2pxtJA+XHGTzt5wD&#10;n0v4wQf2jq17pkVy0j+UrzXMTONrNsVSMEbXzg4BOSMnG4k89omjG/ME72aRI5Z5LVnKlzn5SSTn&#10;OFXk9wT2AquX3tTRNKwvg5ZLy9ntLiDbDM5BXdvaQ7CSckcAbF4XAJUmvUvCdnNJB9qN9byQvcJG&#10;Le3iUCJlQ4WRBnDcqDwMAHjmvN9N0yWYvO+ljyPMMb200uxZkYEHkkYG4HBAzz24Neo+GNV0ayth&#10;f6RpzY3ukUS26/MYs5fKADBVMZwcZz0AzD5d2U5Sa0PEf+CqfwyvLr9n3SfjHHb3JbwjrKLHDBan&#10;pJtYGQjJVQ0CJgA8yjkDNcF/wSP1fSfEHwR8aeDtRvVn1Cz8VX8tuz3IdFtLkQzq0YJfYGMsuMIA&#10;xRupPH1D+0x42+G2m/s8ePPDHjzx/pOjz6z4ce3EWpXSqYZNpWFigO8KTg4wMjJyMkj82f2Rv2uN&#10;M/ZC1zWLzStCl8R6RrECxyxxQPGBKjO0bxybWwqRkRqrAK20AMMbmVZ06kZQjq+ttf62HGFVcrlo&#10;r6X0+Z93/FCXUdA8M3Vq9zHbFoxarcqJm8q3yRuAU/e+ZdpcEHdk/KWI+X/iR4XsfEngLWNG1LSo&#10;7iQxK9lufy5ZJEQLGpLKE3glZADsJ8lixJ3lfNvjR/wUy/aObx8dT+HXgvSrixmEN7YaM8Jmg00D&#10;cmZp0udhJKOzFwSCexUEePfEH9o7/gob+0DGX0zwXHYrNqCqsmmaCHt/MuJIhGmZEIbLCNVZ2LAN&#10;wwDGvGpZdjZ4xVVGy03a2++56dTHYOjh3CdRfj/wx88/Er4b3GnfFqS31W3MFnb+fGlx8qeayrwC&#10;u7glnUlQxIKMB617d8BfH/h3wVaRajrF5BE1u6NFBdKd6s0bIyg+UyFc4DHBOOAVK4PjvxC8JfFr&#10;Q76e2+Jniq/iu7q68pLgx7SJU2FwAu4blVieuVLep3Vm658JL+Lwjc+Kx4iur4QXscN811OPMgZu&#10;Vf5cOEKlxhuAR1PymvqqsKtWhyzdtLHz1N06da61Pubwnc6N8UfHV5rPjr4r2ml6cdPt5nRdcjs4&#10;pgHYAyRqCduFU4b5sEnOCAfRfhx8Uv2V/wBn/VrLSz4itPOeWSSS8toI5ftUTYwIXkKq7kMmcYPy&#10;gc4Ir5D/AGLv2ZvFvxH8A/8ACca7c2R/sbUWG63gaSd4vL/ebUlVl4BjIZ2wGLjDEbR7rZ/A220X&#10;wdFreq6Pc6hYy6pBa3VvDcT+ddQOqK5CiVbcyYMqH5TsZdxPI3ePLAxT5XPtsenHFRkruLfq9vwP&#10;dviF+1t+zX468HSaPb+KdV8QaxYvLfx6LpnhS9nmnhVlCgDyQq7kbO08fOQMjOaPxZ/bE8Q6X8I/&#10;Emg/Dj9iz4vanaS6Glvpl3e+A7iCCFUeTLt9pZJSwi5O1WGdq7mwWPNfsY+LvB58a614H+JfhCwg&#10;sbe6+1aS8l3BHPdOkxVopkY4nUK4wVXYAr4HzED7C+OUslh8J9dufD+psty+kXUVn9likCqzJtiO&#10;Uzt6qN3TknIAJrkxGEhTu5cz67pL/wBJv+JvSxFSpJezUV0u05fd7yX4fefif+2R8c9D/ag8NWvx&#10;A8OaT5M1noiWmq2jxqJIbmJ1DZIwCoUhgcDO7O0dTxfjF71vHdhrl0YI4L7wxYRhlcbY/wDiXw43&#10;E/xbG3n13jk5wGftKfAvUfhh8aUT4c30k03iPQ4rm80gcuouR5jQRo2OBnZgNuGcK2Ttq14j1bwR&#10;ps+iaTEl1Y3P2KK2uGv5MrMrxJAgVmIGUaBwTtHLEHlfm+woNQoxS1V/8z52s5TrO+9v8rHK/DG4&#10;j0Tx3d6bb3EksiXRUCMAqAzyEkv1IBxycHAJ47frf8M/ElnL40+AElvJJc3Oo+EYopHuCzK4TRWG&#10;98HI+eJAcYJweK/Jjwoul2Pxav1dJAgVtrnrGocfL75BOMcknOSCRX6k/CyW41rRf2YfE8ugKslt&#10;AdOnuH5Zyli6bcA4CsquxBGQSo54zlmyvTpW7/mmGAko1Kl/5X+Di/0J/jB4K13xf8X/ABFp3g42&#10;1lJ9lK6k0TEh5EmkZLlyCBFMryQiOTafl6D5zuy9N+M3xQ+F1zovwq+Izpqtnea1FHJqEFuEw5mM&#10;wL7dvPlK8gIBZhvZARlV9s0S2ufFfiPVNDtI2W5m02/N2tm5OZPLg8lyCgLHymJAPIJxuOcnU8Rf&#10;DTwNa+HrLUvGujxedYWgUzwxJI4JhwU+YEOHVmQgj5gxXuRXzsIwdm3o7HvylJNqO5W8QyXMV/pv&#10;iXTL2O+hutTt7y2mtblWR4XjkzsIww+STPIxgDGCTn0jTrW4e2tbmePdOY2G6QBcsSSeTjjK8nOA&#10;cjsa+f8A4V+FfFfhnwfo/iyOw1BNKmliMsGq3JYWybgoeMszGSJgyrucBwcM27e5r6Z0LR4Bosb6&#10;tbyS2eWMUO8lpF64J7gsVUnJ+UZ9jyKElWcOptzRdNTT0saN1cWGpaVcaNC0El0u2Ircz7MF13sV&#10;7ZVXYjHU8EjGapeA45R4cRoTthiiKiOMYDgBl+Yr93JAbockfnWi+GGh6lqV9dO91C+p2p+2PbEx&#10;ZaUtkEr1IAwCMFeCD6HgLQj4Lt7rwKGlA02NbeOZ4cMyrGpRxzgEhSCPXOOevZQVZV17RWXQ5q3s&#10;nS9x6nUT2a6h4StI2Jdni8osoIYSoCrHkeq9cdvy880KzsrTRJLOzBEYEyiINuEbAxkoMHPBJ65O&#10;7d6DPomn3ES6Re6aJm/0e8DpHIVI/hIAIHcn25z07+WaPdWtt4u1uwlkUym8lniKMSCrKnyN2By2&#10;cCt8Q71oNPoZ0NKctOqPE/24/A17qmkeGLi6DGTTdTRyytuUEDGSQMn5tvcnJHU810MPwqh8ZaPd&#10;3iapNHcRXc72d35m4xFruchcLgEBSAcZ4OB610H7VOnLqXgyCC6jwv26KVJkVsLgsT8wByM44PXH&#10;Q9K0/gfbufChgunLI9tDPFvYlsPEWOf4lPU45GCOSc1wYmPPVUX3f5I7KU2o8y7JfczwXxL4bbW5&#10;brwj4qgW0vLVZZXUIdr4cuhQk5OQpzwCByCw5Pzp+1T+z4bjwRDrWh6a7C3vdrxK2d452kDrnkZz&#10;z8+fSvuT4y/DW/8AEt1De6TLCkyysJWnJUNgEjBX7p4bB9SOMV4V8Qm1qLSb/wAK+ILVJJEuCsMi&#10;pufGfnHpt2hec54zyPu+bGvUw9S9/wDg6noSowr0j86/F3gmbSPEmo20NiyGORQFRAAMrvI57gNj&#10;t09TXJPLdeHtY+y3R/0OfLKJU5UluTz0wcH05Pbivsv9pL4NHUviTNeaZZRq11pMFwbaKLcGb94C&#10;RgckhW4OD8o4JxXz58RPht5d9aWclsqsHIYle4AOc/TJ/D8K9ulWVammjxKlKVKdjjYfiB4d0KTz&#10;NT12aZpflLSLxkc5wqgdCuPT0NZHxK8TeEfEPh5pbXS0dZFJa7a1BwMZxgrke2KkmV/DeoPFLHm3&#10;+doPLIBBPBHoR07DGR+DoL7wzrW+1uNP+YuV8x1UBsEggLjKg44BOefc1TjFNNMq7elj5w1bR/C0&#10;UUlxZ+K0LZLpbraP5ifUsFx26Zqzo/iK28SQJpWsTuZ4gFjlI/1ygn8jz1r1XxV8Ffh7qsLXMmom&#10;zuWkJ8yONEAJ7BeAQMH9ee9eNeMfDr+GtbGkC+jmCMPs88MmeOME8/Ka9/C4qlX91N38zxa+HqUf&#10;etofV37F3xau/DMWqfDvxC811ov9nyteaNfEPBIivHgop+bB+Zii8hwrryo2dR+0n8Xf2fdb+G9r&#10;4b8P65dz+IrHxHatoFg0IuJLZISyyQS3AcmSFQQUJycbVDSDMh+XvhH8Q7i51YaZeXRgvTaSwmQ9&#10;Jh5bdx0PQ+neu50z4ai/1O4k0ye6TUZYxcMkcAkVyS6ugGeA2Qxf+FY88jiuTGUYU6qqyfLqvnr8&#10;/wDhjpw1Vuk4pX336aep9zfB3wp45Pws07VvDb6k1tfL5tgk7RMITJGrBGMgUnDMu4PldhO117ej&#10;az+zL4kvdaub/SvAEzWrqwl8+UIjOIsgFoiqlSwwGIOQRznpd/Zi0vwtqvwF8OeIYtZttMmgt1tL&#10;y3NyUW42sELbgAVky5dThmHCrgncfqLwJL4uF1ZX0nhG2lsLuJoDKdSdnVtr5hkRBsLBlJWTcA25&#10;QSCM14Ff2VOs2orc9WgqlTCx5paWXnr1Ph++/Ye07VtRK6To+m20hlEM8J8P/bm3klVJNxwwGGJ2&#10;EleM55A1vBH/AATl8AjU49A+Jst3qdpdTGXTrLzVWx3KjuyvbRAGI4UYJDAsrqcEbH+4fEyTf2DP&#10;cTRQRxWY+0RzXE0ltcwBkIdZSwXyyVPyswYAhWYhhWXo1jpssdnPI1iLlNzQXct8LprncjHfvGQF&#10;w2fkyvz8hB8oqGJhGabSuuujZlPBucXZ9/JfO258t/Ef9j74MJ8BvFNlp/wx0nS7aG2LWpa0EWXh&#10;CyAphcYJDKCSMtwcnAr6V/Yr/aG+A9p+zf4J8MXFxo0qw2sWkXMSRwrFZXca+U6O0u0pLhULjlW3&#10;BlyvzGh+0B4cufEPwc8WpbpbaXPDod1KjxuyvFMIA5kDBgsh4xtAxk4ywzXw18PPjL4v8B+HntPh&#10;jNFa3UlzcS6jaR6cZ3mjLF3kSMHzEfOzawPlvgA7vmU3UqV8TCUVN3unvfua0MHg8NKE3BWtJaJL&#10;t/wD9lNP0bStZ0n+0Tc28fnMohElorKzoeVKfLtf7w7gcNg99S50eSBlbS72SOUxsBFcWe5B8+Sp&#10;DENglgDg4wAfQ18T+Ev+Cv3wK8BaJDb6X8FvFOmxtYxvDbahNaw5k8tFBU3M4lwCMEjJ2leDjjj/&#10;AIn/APBZj4g+Kkkm8D/Bq00drQBV1e/nfUFgbIVxtht2jO4Mv3mXkruDDArli6trKDb9Lfi2jr9n&#10;RvzOcYp+afy91M/Qjwf4i0HxBo7wQzJA9reywNFp8hYfKxHCBvu/dKuBgBhyva5d6Ha65bxaqbi7&#10;so4T5i/aIJBLnh9pUnA91cZ+X5TjLH83/Bnxy/4KHftc+GJbzwj4fNr4a1fDR+JrDTU05z5bsuyK&#10;d5onLBwcMEd1KkbgK0/HX7Lv/BSLxdc6HbeI/Hl1b3OjWEcVrqUXjp0jjhDcpIFiWSZjjG5jIxO3&#10;c3cbvC4+Nozp2em7t03OWONyqpeVKtzLX4Vzddr9+j08j139vDxR4Z8SfE7w5Y+EPGyahqFhZL9t&#10;sLU7DBHI7jBRclWI25UgYCoc9SLHwT+M+meKvClhrfiKMaHdncL3R725lguIpC2HWRSQ6HILKHX+&#10;IZ6isXw/+yfrejKtn4o8Y3F3dSIZbWBZLpS5UAlsQrHubCnqucgck5rs7n9jnwB4stYYPEmkXV9c&#10;TQ4mMsjXMsC4w2FfzJDxwchSvPAOK544fFQUopJ3d79NX6m1bEYSpKMtUkvm9Pw+46Pwx+0j+zz4&#10;Z8HnV3+LPhmLD4u4NR1aNbi3U7lJmhKpMw+Q4BTceM+tcdr/APwUz/Zi8Oaxb6T4Si1zxFdqu0vo&#10;llIbdXKgjYbghwMgkhQR0AznFUfGP7Nfwx+GKLpfhzwabOG4K5uGjBjIJyRIedikbuWUc5HWvDPh&#10;H8KvDXj79rfUvBfiHSbabTLPSbu8kuk/cgy+TDGziQqzcgup2jJYZ9zVOFadbklLRJ7JLZedwnOj&#10;ToKpyXu0tW38Tstkuvmeia5/wUU8OeKYpNIg/ZN+IsnlMJFih0O2s0nHmFWZpHmjwv8AtL1O4YAX&#10;Lcf46/b1+MKRIngn9mnSNCkljzczeJvFMV4oIA2MHtULF8AqSTkrtHrn3PwboXwY07T7vwl4FtYr&#10;7+yQY3g+0T3rQsEwIP3obypAM8K2cYwvr5d4+/Z4gu1urnwzYW+nMTvmll09WleQyg+dsd8l1+VR&#10;lh1PXpWcZU+dKN7Pz/ysdDjWUW3ZNdLbfe5L8D5e+Omq/tH/ALR2hRnWJNFP2q8W5+y6TpMzI2wH&#10;akcrLufbll5BXnljya6/4VfD79tbTPh/Zad8O/jc/hGxRNiaDd37zpB87Sfu18iRUy24lRw+7Gcc&#10;V7xYeEr+Tw15mr6KiSfZwY5hblpA+3LOscfIJOcgLx3wSdz9N+K9lZWFol466f8AZQyieOx8xZTh&#10;l3RorDDcbsDIJHSu6Lp06fJyJrz1PNaxVWqpqbTturL9LHyf8bv2Df2r/iLrsV54z+OEXiaG4fzd&#10;QuNQtGDxswyohbeMHsQFAXPc18r+Nf2Y1+Kv7QniL4XHxfczT6dbu+lX+oRN5txGkcTKHWVmJwkn&#10;GCDx0AOB+i/xj/aU8B6QXuLnWNYgs4rtEnnGk31qLONQSQF8xAxY43FMZ6HOefhjxV4t03xZ+21p&#10;fjnwLcT/AGa6uN1vJbWrL9otjZchlyGQmNTyc4OM5PNdmX1ZusoqCUUnaytr0/4By5nSnTwkqsqk&#10;pS03fRPVf8Fkfw7+E0fw9sYfh/4jtNOvbi3t5Y73UbqJpV8jAZCkeW2NhgoO3dk44B51vD3ww0HT&#10;7ez1CQabYmfZHoztOALgx7t7lYyGU5K4B5w2cbuF7n4nat4Wg+In9uWhuLX7bCkQlgjeIoWXyggi&#10;5I5UdM4IOcdvO9SRotRtrC/0m+hskEt1Zqku6QxkPg7nclcEj5ThlIbg449+lOVSKk1q1r/wDyp0&#10;40pct9vTXT/N/kjO0/SLmHxQ6+JUmYWTCGELcAyttO4KCQp3BnYFMcnAOcV6bbD4eeK/2cfip4a8&#10;N2sk1/bxx6o17cWyxGNhPbrLGgH8EexWAP8AeJIGCK4JLPXvFWknUtW8NSyTXE4t2uSrK7sykRqd&#10;wBySDynBKheCRWt8KvB934E8Y/ELwFqN9Kt2mgX9kY0lVkmPkSFiWxg/w456kc4POeLhz4eSva2v&#10;3NP/ACHh6kFiYPfVfjdf5nzRL4U1KHUli1KxMk104LJIpCk4+o3f569KrXng7TBEU1fSbiJZLd3S&#10;dB8isik43AkqflwQcYJHHOK9Ik8OG78Jy65o+twpq4vCTYSghQ2AFKkD5WyRyMD8enD61dfEK2WL&#10;TfEOmoLxZmhuQZOY8gAg44xgkn1B6DFapuUtNxNKKu2ZNj4fGqGGG3nnE0jKYoJJsEydMnA4GBx3&#10;G7BBxmvsT4TfBfTvjV8MtH8XajqSNrNjIYLiBLiN3aJAAo3HaRyR8pOQATjgmvjbXtR8S+GNej1b&#10;w/IEe1EZ3S42NGWOVbABJ+7z1PJ4PT7Z/wCCb/xy8ID4W+JtFttPvdWu4tXi2QWumvcval2J85iA&#10;xVMF13DBOBjJIrPGylChzpXa7eqJpK+IhBvSWj1t0b/TQ6XWvBXhOz+JN5pF7ZXYdrGO4YWNpGGj&#10;VkDkkbgSpY9MADB+teX+P/hXNdQy6p4ZtYplfUBG2pxyII9g5yQMn14OQfU4yKn7Q37Uem+EPjJD&#10;4tMtzpuoaPbrb2s8bOpkKruhc7h95cjg8gqPrW58JfHnh7xh4Jl1jxAZ7u51G8NxdgyMoAHzByqg&#10;Llt5wc8hcbe9Z4WdSpQjJ9v1/wAjqxFOFCs4x6v9NfxOV1/9nrUtY+A3jLRodMZPMgivra8KHazB&#10;0JKptyowMgjIITAJ6H5y1v4U3a/BDxv4W1a0kTVvCWr28lwEG75xvt5dvHKkhCT1xiv0n8PPpcnh&#10;OXw3FcJLaaxaSxKXRWVBKjxDcWAYfMYep4w547fNn7VPh+78IfGnxtor20Y0bxv4SM0yjO2K9a2h&#10;mim5OB5jZTG4nPvxUV6zhzJLS1/nGz/S33E0qXO4PqpfhL3X/wClX+8+RfAGnvp/w3e9iTEiTZMs&#10;cAwykZxuHJIKng9/pXvP7PsNz4j8EeJdCgVCdVsUvobeC0TaZ7dg2AvY+S8/oOnOM1x3wu0BvFvw&#10;c1TRdFu7YWr2L6lHYIxVoZY3jjmVS+dy5G7A5Gc8V6V+yxdWfhz/AIR/Uy8NvFdambW5lUBGhiuU&#10;Nu5JJ3NhHLDOenXsc8wk5YSpJauNmvVNNfigwy9lVpt7ap+ltfwZ8y/EvRNQ0w3LfYCkdnfnaCuQ&#10;M4ByrZIypGOgz6d+w+CWuWlvYBYriTGxhEYZseSTjIdWYErkgZBIIP5an7bHwP8AGHwE+K+r+C/E&#10;enXEHn2y3EX2gtumiz8vIwGXAxuA656Y45b4O69o8MT+HZYSImgaR/NlAyNvzr3GDjjGDwOa9XD1&#10;I1KKktmcmIpuFezPYPB+o7/EVhpqa3BPZXMD2F84Ty4maUr5L5YZJEojc4OcKfUrW7+z78UvDHwN&#10;/aH8LfFDXtNNnDezf2Z4qMyEokYYwyyAKQ2FxDKFU5DJxnkV51q13oEOmT6bp800sIl3RywhcRsQ&#10;pVQwOc8dOnPGawfjJr1rLdf8Jd/wkENumtW8V1a2k6yBZ3mx5u0D5VZZM56fcyecg5yaVRX1T0fp&#10;2+auialF1qM4Xs7XT7NWs/VPla9D2T/gqx4CX4EftFz618NrySDS9ds4dQt7SEiWCNXyD5Lq53oS&#10;SwJ5wwHYV4hqeo+G/ipoh+FkcjaXqerQRXmizteubS6vYlZTbujYVS6thXHIYYP3iTv/ALUP7UHi&#10;39qTSPCOiat4Rhg1fQtBhsPPjuNpvkiXImkZwFRz8wwDhie5xXn8Gj3974bstB1TR7eO73pcaDd2&#10;jLO6XAcr5UrKwVNwRyMqSSq+tcmBpTo4bkqrZtebSbs/us/zO3H1liJqpF2k4xbteylZcy9L3T8t&#10;jj/h9MPD2vS+HPEtvEisz/u7qRlWCRcggjoWPSvrawu/GcviHTdV0nwRY+GJrCwhubSXSAIGdlAY&#10;SKi/eZsb89Du9NoHxre6/qHiCR9Xu5ZZ9TiuTLM7MHMjhskkEZP61794P/aK1G80m1n1zVhfSQWy&#10;bWvC/ltEMKyRJt7EHKkqvyHHNViqeKqxi6b1Wr1a1S0a/wCCfP5jhKNWpdxUk046q+jaumuztr/w&#10;57x+0H8f/jn+0x4hk8X/ABz8SweIry2kkZdN1a6XJPlopYwgIqsQqjIC9MljivONQ+K2ueBfAsOt&#10;+Ejp+nwWU26yis/MhuQC/KNjIbBXgsSp6DNJoK6l8aPGV5r+ga9a6DdnSrm+sjcwSeTdJbwPIfLk&#10;2HYMIwOTgMScjBFe8eFf2MtN0f8AZY+E/wC0J+0X4O8TapB4/wDE9zbR6Z4fCpJdWkikwPHM6GIM&#10;WHyF5EJO4bX2nbx4HhlVcLFVrQheLs7tXlJxSsk223fpeyb2POzDOoKsrqVWa59Fa9qdN1JO83GK&#10;io8qvzWvKKbuzgPDHx18KfE7SINW8XfEi/8AD+oabZAS6XFoyzw6g8mEZ2kLMUkwQDuUqVyAq4w3&#10;bfswfCv/AIJ2/Ejx3pHg3422niew0O4tSmpTvrsMYS/VN6zxMsSqY+GGyUjIfhgVy2V+3PB+zV+z&#10;7r/h3RfgV8PfFS6bdaUZBrfimSO5eSaWBPMtZYTbpsaPgKA25d+5txArzzVPg38W/AfhHR/iDovh&#10;DUNU8MaxLDdad4oi0aQ2MjnrCxnjxlSQrI425UkF1IavVoUq+Gm6lF81NStdxT7x05kpWWvLstI2&#10;2RjicLSlSpUa94VJRU1FVHFpLllZ8j5b6JS+J2c07pyR7NqX/BOjw5b6hYT/AAp/bI0jVLfVdRmH&#10;hG3XV0P2sIY5EjntpcCNZN7J8zElkcFAAM9f4N/Zg+OEX7XF14i+B/7L1/a+MfDN39p1LwJeWf2v&#10;SrmKFszIou1hdRIVZwqB1Bf5SuQo7v8AYX/bO/Yz+H2t6LpX7QPhrz7u41ON7PW7Pw5CJIJktkjg&#10;YXDsHtZvNO6SaJo2zHGVHzOx9O/aq/4K6/Gj9kD4ga54BsPE9j4p8BajorQ+B/EFtamDUF+0xBml&#10;klxg3EMgIdlU7mUlgC2V9Cea4HAunKDlUnHm5XBcvvqK5dWpXd781tHdfD187D5bmOe060cSoUYz&#10;cVKNS9S1J1Hz2UXTtG3K4NrmhaV+Z6R+WPievxAh/aO+JN1d/BvWNL8G2/iIah4t0DWbyNNc0SzD&#10;xqZfOkZpVKqy4UFtwAOCvNeR+E7nwp461mPw38H/AIdajrWphzDpiwX28TMsmGO2QE7SgB744J43&#10;V9XfBP8AYl8fftV+DfEX7YP7Ztreab4A1mym1KXxnp9zayXWpFW+WJQzSEMuNi7QmV3A7thFJ4m/&#10;Ym0X9mXwBo37Z0N8reAvE2mIfBsun6gkmsaRctPsWJ0JiSceTubzYzGysFwcjnnjlCwlGH1yyso8&#10;6TvJOSahGTaunJQtGK13bteJ1Qzv+2K9d5ZFz55z9nJxtCcYSh7SpCKl70YurerO6VrRs3GTPkKb&#10;4L/G7Sryz8efE7To7O11vxEdC0s3kkkRkul2uQGjVyqqHUE4z+8BGRkj6U8J6VoP7PnhmXxF8aPj&#10;3qHhXxn4gtCPDmt6DqM/2Wxtn3CVJjbRs4DqFQK2FJlyC67q8p8WeGr39pL4wxeA9E+JzpDpurm6&#10;1nxdL4eLTwXs+fOuWRMsII/LUv8AMVjCs4O0lj5zrH7OvxZ+Gthc/EP4w36ReEbbUvM0q+3xyWmu&#10;/Z3yRAXYtJuLAgqrLy24bcmrhgqfLeNKNODVnOV5OMPdUrL+9K9tFKSfKjWvOisYpSqzq1abVqUU&#10;oqVVucoJ6O/s4KPMuZxhKPPPSyPrTwx8G/gnov7OupfF8/E7VPEVv4u0UWOn3A+zxJ9oS5iNxbSC&#10;6Z5P3O5ZlliI+Vvm24wfkj4m6Umr+DtT1vVEaJILrFvFb3W6APgruRD/AHuDkE8ZByRmvrLwN+0f&#10;8ff22fidrfjL9iH4a674a0vQfC8Wj6VY+FfDqyQK0nlrNdzW6LN5TuFIkkQSMRIqkruZjyXxv/Zm&#10;/ag8A/smDUfiBeTeHNW1jXfsH/Cq7i0j/tBLmMHN8beaNXjikIO1o3CtkYyqqp5c9wn7iWJ5HCDS&#10;UFZR0c7Rslu3dPS7XNrs5DyHE0o8mXuqqmIUm6rUpVLS9ipyvJ/Co25bu0XyPltzRgfmPrsXi27u&#10;0sIrGO3W5uBtRnCoSDj7xPTPPXnism88HeMpbqSO/uI0WHh51kXGMdcj7x5PqT3rp/E2p+INZmnT&#10;X9IlLxuywP5ez5uc5A4B47emO3HP+G73W7i3n0JfnSR/N3s5BQjkkD3Ga5qMpqndJH0C5lKz6GJd&#10;6PJA6Rxu0+4kCRF5465pNI0C2ubCSW71EecWCx2oRtx9+lb114eNqH1NJiSyjYSCU2sQMkgdf/1V&#10;E3hbbqAEesRCVgw3QsOmM5z07jp7V0qpeOjFK6dij4V+HJ17XYdPvNWtrO1dwZLm7uFjVYxy3zHv&#10;6D9K7XWfg58P/DUS3djqq6gygPtN8h3Hk7VxjORjn1HuAeV0Hwnbaq4sJ9TzGNzTSxvkkA9cfn+l&#10;dJ4Gbwz5F34b1DVIIooUZ7W5vJmIPIOwKoOSefTPHSuPFVK0pXjN2W6S/U55tqpdttbW7eZzeoax&#10;Y2+zWdK1OVZJGZZVMZCgDkqfUc/rUdveaPf6d/ab30tv+82E+Zkbsgnjrgrx259cGui8ZeE/DNtc&#10;+XDKiwlQ4eAfLM5UHO3qBjd+VJ8OPBfgzTPFI1HXoJL+CKIS29vGUKk5P3icjoOmM5qvb0lQc9f1&#10;9DSUvZU7pXfYzVv7rQdUafwzpCajLJOAhSMuq7sMoGzAJ6jAxVyHX9duY7z+0dJRtkGx7S7hxs4C&#10;kbSD7cnnA61u698XNI8OsIfAOmnT7SPcrwTspcnOHzhQCeePTHbty3ij43eK/FN091qlykjwyf6J&#10;JFAI2VSDn5lwTxjG7JA6H1zpe3r2bp2XdvX7v+CaJVG7zSS/E5Kxkvbe4f7FdoCZAsaueGH0Pb61&#10;6ZZ/E3UdE0I+CvFmiRzxsytGsUCYUFRgeZt3EDgYJ+XkADNcDpF9MbqeUQRPvk5klIO1ifvZ7/X6&#10;Vt6v4h1iWUxXV9IInhDRW8YISQkAHAXgZxk47V04qkq1oyimvx+QpRUp3a2M7xDe6hoerP4g8NTr&#10;bJMXXy7djugGfuknnGOnJ+uaqS3upGKO9RZChySjMcg4656c9s+ldV4MFlf+Hr3QR4Tl1K5u2SKC&#10;CFcSq+Rgo3J3dtpGOc8kYrU8Gfs7/F2/vbnQLmztdI1C2laO4sNVuTbXVs2M7ZY2GV4XIDAZ/EZc&#10;61LD0nOrZJaXf+ZHtacN2r9utu/p0KHwg8TeEPDt7JrPi3TBdzLGUgSRiCCTwVweTjoD6dea9V8S&#10;azoU+jw694s0i4tXm52WkCRIsZXOChT5WBwc45yOmRXn3iH9mj4k6M0M2oS6W6HMc7QXSqEKsBj5&#10;gM89/r2FT/FCy8QaL4K0/RjfzXkMgQWs7wgSFsEFMhs4BBAxnOOteJi/qOPrwlSqJtu2j6eRi1S9&#10;upRe977/ANL+mcl8QRfWrm7i8WtqNtcuWSTzm+Q8jDLnAIx2J49a0Ph1FaxeGtRbXtRmgieMxwzJ&#10;Z+Ym44KqTt4BI7E9+OSa1vDf7OPibxRpVxPcX7aNc22Aumajbt5jAnDAYwc+nBJ64ABNS+BvhvrX&#10;gTxneaTqljPeW8bkRJKdkdzGpy7hC3zYXOO49M8V1SxeFdCVGNROUdei2t8vuKdWPLzLWzKul+CW&#10;8UWyL4f+Hmpi+jSPy723DsGViOXVVb1ODx2PrXOal/wlGraumnsbh1gkdI0uztKkcFTnAJ4xjg12&#10;/wASviV4vfRLrTfBWv8A9n2doU8uKyyrSxEDhm4O4EnPA5yea4jwL41vbaGaHU9RWOVyVF48Id1J&#10;4zk9Mg4zn/GqwssTOlKq4ryWrav3/wCAarnUNbX/ACOw1S+istFTRYdffT5ryMmUImIz/ssCBkA5&#10;5B4xxnpXlmreG59NuilnJ9qRm4eLnd78dveuq8Za9NqtncjVtdfUbiFAlnNKzLhejFV4GTxnjOex&#10;PNc8NG1zTNPTXLaPEJwcswOeh6fjW+Cg6Cbb3f3v13IUXTXKmbGnfCfxrqYQyaRJp8rxl4DfyhRM&#10;AAcAEcnHOO/asW08N+JPDviiLT30Z7mVx8kcY3LKGHUY69fzqxpvjzxDdanbR6n4nuEjiZdkjTHb&#10;Hjp68fn3rs9H1jxzJcpqWnatby2uGcSEJEDggnbuAJ5K8DnnjNaynjacnzcrTW2q/EXNVhFpvU52&#10;+k13+3Z1u9Oisb1MxvFJF5ZU91Kt949vXtUNgulagxttT1G1024X/j3kSFv3hxgKSOEyRkk+vtXV&#10;eL/Bfi34sfEldL0lpJ7qe3eWOV5FEY2xmUKpAUcgYz1JIGM8Vv8Aw7/ZE8SeJdIj8S+OfE2l+Gol&#10;8yFo9Ymk81yjAGQJGjnblwuAC2cnbtywulKDwynKSi7d1+oVMXh4SVO95O2iV3qm9lfon9x5jYu9&#10;nqSXtxKxjjdWcykPgjHHPB5HfIr0ax+Jnj3xPCYzdi504WjZtbeDyNsfG5dsaqCOjEZ2n9Ro6to3&#10;w6+Hdna2uu+C0uo9QtWd5fO84BlIPylWG30wRnHPTiuQ8QT6JrviOz/4QAw2cCx72ViMW5YnK8nL&#10;AZxuOCSfpXnyq0Me1eGmtpNK3+dyuVVJ8zjZrr/kUtS0vT9WeW9srPcibQxVTGUHZmU59BzyOetV&#10;9DjsdCZdLmtrx55RlGzlZSD8pxjpjpz+VHjnVtU0tbeC8lumuJo2EbiU7WH3ScFjnoR0p3gPW7Ge&#10;X7HqNgGaL5ovLcB2ODwA3B9cZ7cV1cs1Qb3RbhYo/ELxPqWp6zA09uiRw24iEZ5APUkjGATkHA4r&#10;mLuFpbtkgjG5zxHFk/gK6Xxy/iDW9TvLyTRBbRbg3leWE24AGBu5zjkjn1rlbq11SKNL2eymjjck&#10;xyNGQDj0OMV14VRVKKVkNJJkBRw+3aM9MCprZlEgin3GIH5whAJH1waiQqZAd5B7n3r0L4NfDPwf&#10;8TGubXXPHyaRNF91Zbbf8p43csBjPHX861xGIp4Wk6tTZeTf5Cq1I0o3lscE19KZQsUzhVyqAnJx&#10;npVzT9CnumH2b52Azgc8f/qrt/HX7M3jv4cQ3l/rmpaH9ntzutn/ALYhD3cZ5DxKT85xj5B8w9Kl&#10;+C/wg1bxbqSXWvLfadpDxN5d4lqSZ3zjahOMnPpmuV5lgnhnXhNOK6rX5evkTUrwhDm+Xr6HIax4&#10;Yv8ATb5Vux5QC7SVjOAcdM4x0PbI96gbwzq0gWW0spZN5+R4wTx7ev0r6C+J3hv4X+P9NtvBPwm0&#10;XxPZ6rYP/wAe1zN9qgu9oXe7EKoRunI9OQOtZPgvUvCfgbQm8GePUuftFrO6z6Y6qoV92MHPOc4z&#10;jnocccccM29pQ54RfN/L1t39P6YKreKsteq7eupT+EPwBgtIrXxP4+mG2fY1rpwkG2ZWIALMHBAP&#10;Ixjv7GvQv7L+G9jHJoWieBkeOZz5cCzgyo7A5KfNnIwOGO0Y+grzz4nTa3Lp76poeo7tNcLGwWYB&#10;kXjAPTJ4HPc1y1zd6vbaBdwQyzx2pjdpkWU7m+XbzywbBAz3Ht28+pRr5g/aupZdtrfjuZxoJNSc&#10;m3/WyKcugf8ACReKrm10m6u7PTWumRbiWHjYD32k4Pt09xXp/wAJPD/gfw5KAgudTlsLxJVuQscc&#10;TDqCRLvQ4+Xjbg55zxXj/hjV9P8AsTQz6ncK6SAW0EbHDAn5hyOOD1r0f4Wz69faxYaXqFuunWcs&#10;q7J/IXbIemWIG4AkckHgDpXrVFXi1GM7JWX5a6/oc2YLmw83JNpJ6d9Hp53P33/4Iuaj8XvGH7OI&#10;1S41jwVceD4x/oVnoMUn9oW92wDSJcYCxR4BACIgAAwOBk8d/wAFQf8Agr837AnxMg+EGm/CFNS1&#10;W40+K8/tK81NEAjkwQY49jDPDD5+c84xjPwT+3t/wUOl8H+KvAeg/DPx7pWq2un+EoI9Qs9J0FNH&#10;eOUt+8huPIjjkkIwCrmR2BZmDIXYV8m/Gz43fEH9rn44WuueJPG95fSmNYrI+KNdFz9kjGSE8+ba&#10;GAzjLcntXs5jmdfG1VRw7aim1zXu5JaXvru9VZ6LRaHDwZldDhbhv2uYJSqypxqKPKlGlKpyz5OV&#10;JL3INqV4pyqXk1dtH3J/wT503x9/wUr/AGo5fiv+0Zrmu+INLtjI0KPqV+IbcZ3qgKxrEijkFA2x&#10;twG0A8/rl8PPhv4U+FHhyPwf4IshYaPZqXtbHf8Au7VeWYIeoTqcHIXoMDCj8sv+CP8A+yh4t8Ue&#10;LV1rwx8f7/Q5fD+24uX8LWAWO5jc4a3lkmiRpSHByD5sQAOzGQa/Rv8Aal+JHiHwhocHg/wxA01z&#10;qRihadWRpHmdv3cHlcZVsbmKkn+ELzXvVJLKcopQhTtJ6KK1cpN6N23u9N/zPlOG674k4kzLMsbV&#10;coQlf2k/djShCK5oRT1jZe9JqKT5knfk0474sWEn7RPxKs/h3owvLOxt2SXVbyEvGVtAcqrbSAzy&#10;HsfujaB0OPadN0iw8P6bb+HtGtEht7WJYbeJeBGqjA/DGetZHwb+Gs/w78IJZ6zdfaNVvXM+qXPd&#10;pT2z6L938+nQUvjb8Rbf4e+FJjHfw295exOqTzShRbwjIkk5P3sZC/ie2aHUp5RgJObvLeX96T7e&#10;S2XzfVn0eAw9TiLN1jJRcU0o001rTpKz1XSU370+t+SDvyJnkv7WnxyubN4fBvgi0N5qElz9i0iK&#10;Fy32rUG+UuQv/LOP1yOh/vZr0P8AZu+CUXwU+Hi6TqEwuta1GQ3WuX5XLTzNknJ7gZIH88V5X+yH&#10;8KLbxj4vuP2jtX0pLSycG38J6cVwI4QSDclSOJHO48A+/SvpNHkXgkZznkcf/XoyzBVMJRlVrfxq&#10;usvJbqP5N/JPWJx4/HU8+zRVKP8AumGvGiltOdnGdbzWsoU3s06k03GpGzACx/eZ3DqAf0p7kY3n&#10;AOeORnr/APWqJ3ZCxUKAvUn14/WnNhl2mMgjvzwa9J3sa2QEfOWGSM8A8/l1pHXKktjPr3/nTZHV&#10;2wuenGRxSIx8sgEk9Djuf/11SGIG2jDZHHOWyfX/ABpjLIVGV57EAHHHX9P/ANVLNJydvy5JPpj8&#10;f60zfyVDYG7bgjA+nX3/AE/GrWxDFxkht+DvzyP5/nTpsSKS2cDoSOv4/wCelQnEgAXOSOpPI/wq&#10;VJB5RBYEdiM/59qHoI5fxn8G/h9498RWvirxFo9yusWVo9ra6pp2q3VhdR25OTEJbWWN9mTnaSQD&#10;9OIJPhxq1lo6+H/C/wAVvE+lWyyDMkc1nfTMMDgzahbXEh/76z7iurd0WQjDAdMZ6e/4YpkjHyzv&#10;I4IJG4UlCDVrbg3L2nPd3/RaJenkcnBoPxa0yxFjpfxN0y9ZRkXfiHwx58xznGfslzaxn8EH171b&#10;gsfjGoMlx418JFuMSDwbdKCfp/aZ6/X863lU7sSr82eeevT/AD+NPY9WLH3x246GidODtq/vf+Yl&#10;OaWjX3Rf5pnLDw78Zr2Ro7/4raNaxlCFl0TwaYp1PqGu7u6jzz3iOPeq8/wT8J60Vfx/eap4qIRh&#10;5Wv3nmWxOc5+yRKlsD2z5eeoz1rsGzuCsfvDIOe3Y8/5NEoZXCjGSMAY/wA+lVGEE+/4mdTnqXUp&#10;Oz3SbUX6xVov5owv+FXfDf8A6Jxof/gph/8AiKK3d7/88pvyorbnn3PO/sjKf+fEP/AY/wCR6KFA&#10;TZ19807arEttzn3HNBGxsKDj8+9OVVI3rgYOcH618zc+0aE2s2N5PHQAdaVOCSO/QZp54HDE8dzT&#10;QACSfYkkd6EwaFGHbAznAxSFNwwMAc4OT+v605cl8j8iOaeMMRkHA6g0XsHKM5IyT16DHSnctyMn&#10;PSlMfPy+gznpSoq7drnt05ouHKCrk4PoegxjinMnoATjj2pMKXUKccDPtTpCQDj+eKVwSsN5I65H&#10;fimOAo+7365p4Bbgjg4/OgxhsA4GG4OR1x/+v8qpOwWbGoQccgcc5PvUwIxhhxydwpiIMDHPBA5/&#10;CnIoBwXHUDgn0FJjSsKcqSD7E4NBDhssucenak5DYDcZ574pyLu+YHLe/pQOwmUU7lHQ8dv89acr&#10;ZAVu4+7mkCkkkHkfypQGDffIyO/Xr70AIqPz8o55BNO+XPIGQOAemM0u0dVOR3HvSP1II6gjOKlN&#10;NjtoGwMAuRxzz1607krkenP1xSR7VOck4HNKeQRn25OaGxAeSDuBPUcdaG5G0np3xTWzn5ccdeaX&#10;ds+XH04pgJtBIPJAGOTn/P8A9enHkcHkHGSKQEjBx7nApeQ2BnrRdAIuNp3Kdp4py5ztBAJ7DpQr&#10;ZKru98UDfnaRjGcGpe4AQCAE5POMUrKcbCAf6D1o37Tnb17emeaDg4AHOR1GaQ9BqsQwAPJ/WgEE&#10;gluRzj1pccZJxz1PWkbIbPAwe3aqYLckDEc88daYF3PgKRg554pEyeg/+v8A5FKpVTwOP90c0kN6&#10;BsxksOvvSbQM5Pf1pWIJADZOetBIZ87MEnI9DRdiuInyt94cjoP8/wCcUErtyp7nNBJ/hHTtj8ar&#10;63d/2fpU08Qy5TbGvq7cAfmaL6kybs2tyW1uobqFbiBiUbO04xkfjUoO44IHToDzUdsiQQJApJWO&#10;MICMcgADP8jT+pJIAI7j61Ku1qbSUVJ2GSosnDKG9crnNfnj/wAFEPGvg39jP9pXwh+0J4P1PUfD&#10;V/a3TyS6HLasdJ8QI/7uVcxOfLmCsWQsqjKHJ5FfohJkjLAdOn1ry/8Aar+EnhT4vfB/WfD/AIo+&#10;HEHiRmsJY7eyaJN+WG0lSxGPUgHnbjriuilCniYSwtR2jUVu9n0dtNn1TTXR9H85nrxWBjTzXCRU&#10;quGbmldpyjZ88FJJ/FHS0oyhLaUdpR7PwV4ttvG3hHS/GNtZSWserafHdpbTOrPErqCqlkJBOCOh&#10;NaYl7lsjOTz0+lfmx/wSs+PHx+0P9pS//ZP8ZfENJPCmg6RLHpnhnV7Rba+syApRI12lpgvI3B2X&#10;aoIOSBX6Ow3HmfKR0PQ9q87BVa0lOjWVqlN8svWy17r0aTXY+sxDweJw9HH4J3oYiPtKfdRbaSdm&#10;07W3i2mtUyWeQL8wJ65OeKrMRyRkZ7A8U+aXOXJ49c45+lQZcLkqCc56V2JHG4nzX+3d+0V+0T+x&#10;1oNv8ZvA13ouueGoZmOp6RrOlr5gP8MccsbKQCD1IYjHQ9D+Mn/BSn9of4bftHfGqT4s/CvwMnh3&#10;Tri1jMtg0ysyXBRWkKgBcL5jOAeSQB0xX72/tT/A1P2h/gxqvw4httPe8uVDafJqkHmwxS4wGKdG&#10;4JwCMZweMZH8937Zf7Onij4EfFTWvhrrk8AuNOmV3gRQBtI4we2Dxz6VWYYeay9YihK0XaNSN9G7&#10;3hKzbs+l1a+tz4PDV1T43WAzFczjerhajWqi4qFalzpLmSdpcsnKycbbHHXF7ovi/wCDmj6HZ6Pc&#10;jWoNQup9W1a51dUhuYCieXGkLDCtGUkJfJ3CQDjbzh/DjXNbe9bSXkj+zQE5E7jb0wMb8dh2/Gsq&#10;3+yXccWmaxPcxsHIEKOXG0DG0AdCfX2561auRcab4jj0m806GyjnjU5jcN+7A4Lc8NgjrXyc6fNB&#10;wduttPP8T9HcFCpJr7Wvzt/Wh9k/8Ec/in488Nfth+GtW+GHh25vg+pfYNetdK0pZJPsMzqrzSMF&#10;YRICVBYn05Ga/dG6hdb+VegErYXHv61/P1+wjqXjv4f/ALQXhfxD8J/iJqOjyX2vQWlwmg3nl3Ek&#10;TuN8ahT5ZXAxhj1IABIxX9Bd5lpw8kUqs0asyTKAykrnDYONw7475pZBO2ZYiCvZxi99N5La2j+e&#10;qSPbzH97w3hZfyzqR1Wu0JWTvrHW+ys2ybTyAcbgQTk9ua14M8FR1PAPqayrKMB8Ht/e+talucLt&#10;45x1APevq5HzaTLKg7fTHPT/AD/kU5mLDHTHoP8AOKYo2ng9TwTxyacQ0noT/KpHa6BWYnaAc4HO&#10;KUfLnJHGSQaAApGXIAPOaDggAD6dsUmOwA4XcwOR70pI7gHsAT3oYMDzkZ9aaxwCcbSPujGMcUNC&#10;sxx2gYVun4UEMVOBxk9ufxpoYquFA4X1p6gkBCQQT82RwaWqC2hGTyBtGP4cUv8AGQVC89aWWNs9&#10;D+NDIF6gkA9Oc00wWgBlyEyR69s/5zQVXdg45GOaeEycBhkdsU1lLcBe/JyBxRfUNxqyYwD6dqQq&#10;SeR3yMmlZAuVHO3r+n+fwoZcn5j2zng96Y7WAFBgnAI7dePah1OfLBHp060u1sYBxx0x0oK7jnkc&#10;Hgikx2uNBPIBzjnimj5f4seoI707ay59uo9un9aAoJAAPPQk96YNXGgnOJOvYj6Up2k5AA4zzSkM&#10;DyDz6jrSfMoO5eexxS6k8rAEZz79M0Y3NuDYA4pTgjAzgccCkUFRkKATyPTmktSkhQ207FA5647U&#10;fx/KSeemaVU3DOcgDsM0oXC5PDdxS0B6jeRhQMEenAz6VIADzk4PYimhcnGAce3WpVUBgGJ4obuC&#10;SGum5flJ/KhLct95B0xz/wDWpxKlsAbfxpY2AJxj6kdaLsLXG7dyYBH196bcDZbvIAPkQn2GATUo&#10;LYPljJ9ga5L44/Enwx8Kvhbr/i/xT4hstPjstLlkV7y5CAMVKoME5OW4ApqpTUkpNL1MsQqkcNOc&#10;E20m9PQ+Nv2fdftLX9n39p34ys4V9X8az2aO57RWsQXkdt9yx6da+j/+CZPhK88J/sM/Da01FG+0&#10;3ugnUpyw+Ym7nlucn8JRXxtcQX/gD/gkFf63bq4m+KXjHUNStTIyx7EuJjHBuLEYyluGB7Ajoa+o&#10;/A3/AAUZ/Yp+HHgrw98MfA/xBufEVzo2iWmn2+l+GNImvJ8QwLGBsjUkfd64xXlyxEI1qTltP2s1&#10;1vzTsrW12THlmDlRo16cmuajDC0JapWdOi5Tu3trON/+CfQHxI+D3gr4taE2h+KtMO9PnstRtX8u&#10;6spQDtkhkHKOMnn6gggmvhz49w/GX4Sw+N/gzofxVOotb+Fzd6V4X+JdlFc/2okLtIDDfGRVz5bS&#10;Kzjy5Iww2mRlG36YsP2yPiV4kvPsXw2/Yp+I+qIUUre6pbQ6bAQR1/0p42x14xnpxzXiv7aH7Vvx&#10;AuPC+k+DvGPw4+GOh+LdV1uxtNE0vxPjVJoEuLhIpRLHNEsajYxB8uRs8HO35h3yxtGlS9piqU+W&#10;Cupcri4rfST5ZJS292Ss2n5Pwsyy5Yyp7LLsRT9rWbpuHMpRqNpxV4rnpynBtS9+E7xTjZXUo/In&#10;7N/7Xfi79vTxT4Z/Ya8afF+8+Ffg0+H5LEWVs0rpqF1Ek8yQidSzRxILiKNo5GYeXFmRmYKB7F+1&#10;7+zD+yr4W+Ha33gT9uLwxo3iTwP4HXwoPDWpwGzs5ZrRN2pGFjH5k8txOHByzZMrDJIC18/ftW/s&#10;R/HP9kj9pP4deLPHXwnN3a/8LNmmj8VeFr9GXWrR5Fk+z+WqRRJ8owM7Vw+0hcrWt/wVW+P3w6/a&#10;k0Dw38R/Gvw71Dw74v1mxvJY9V0u0ims9QtUkWO1iE29RLKqJNJISPleQgcKUHieyr5TWrUpJOnK&#10;CcHKDmnBvVOVOXur3E4zi/dldN6tizDGUc9yWjiruNdVXCooVXSnCag7SjGpF80kqklOjUiueHvJ&#10;PkSf54fFSDRvipPDe3+pR2d0cHzFukkJG87mfLfIcADGRwgAHU16T/wTe+I/hj9mn9rLQ/iJ8bNL&#10;udY0GyE7xJpsUbm9Yx/Ig83KsGfaPmIAPOOMV8+/EFdO1DX7mKawk06eM5SG5fDOoAHBUcNx1Pr+&#10;Ndz+wxoQ+K3x48L/AAv8R+NtP8MQ3mrR7de1m5WO3tEU5LM5U5P90YOWI9ePDnGpSwLqOXupX16W&#10;137L8j6/Kqc6mJhCC5uZ2ta9+bTRH6pfsBfsGarrsfiD9tvQrvXtQ+IHh/xNBd6f8JLHRI5FxPcx&#10;eXukkdVkQK06yKwVYihySY2VtL/gux8QvFOo/B/4cfAmP4P6F8PtT0O/u9et/CGm6jEb2SN2K2+6&#10;K1jMMTqGllkO/ZuyFJOA33b4W8A/C39nb41aV4p+C0/iHXNb0jwnHp3i3W1dZ9MlluWW6E104+eW&#10;4kacSJDbp8xuY8+Ujhq/Pb/go/p3x11P9vTVfHn7Y/wuntPDuuW0MGj2ukXK3NzZaFDKiiVNkhji&#10;lmcSRlWLKrzyc/dkP0anPD4KtjE7ylHWS2fPo3KKS5nG8o3jdP3W97HzOZ0KHtsLl6tCEZpRhJXc&#10;fYe9HkqO/KqjhTnyT5bWmltc/Phfh74e+G+maTrVxNcyXiWz3FxcqfOiMz7iFAGDIqKQeMgk8nAI&#10;ry3xpr8mo6fNdXcL6kftWIbp8q4AB3YBYhQeuOMY6nivbPjR4I8G2V7fat4UvJIZ7ESMZriSWMyw&#10;qSd37xG2lh0CfKBxyeT5X8LNX+EfjnwvdarrsGoxeJftvl6PGoHlzKfmklJb/WEKpXGODIPqfh8L&#10;WU3KtP37NK6X9aeZ60ak60nJJ6dDkPh/46ewu4rbU5bqDS7u4hSe7OSEIYE8ZAZgOMEjr9a9j8X/&#10;ABhs9M8PJp/gPey+QkV1e3EayDfGw+5hPkO7HIx93Gegr5n+Jcev6J4kNnPbvDIJiHttmzDZ6FQM&#10;DpjtXqMmt6dqOkabpkOkT2cH2ZZLmML5cspC5LMGwzsSWPGAe2O3ZmGXUJThVavf7tO5pOCqxj5j&#10;7LxTBbWhuldHvJJXM0k0SzvKcHIKPhWyC3XOc9zwfLPGC6Bq88mu6ZOx1K5nL3cfkLCsbEcjYgwv&#10;Pp1z0Feva5LpWj+HhcWGlppsjRRgTzTv50YJJIf5uhAxtAJIJPGRjzn/AISjQtS8fW3iW4SPTJor&#10;jzJ7qUB5JST1OcgMc8Nj5eD2zW+Am4uUop/10ZmkvaXS2Ol+FfgzxZoOjahbeK3GiyXcCG3v7eOO&#10;e6AYjERCtuhGM7ujEHGO1bOh+PvCem3Nl4Z+Hpu728Cn7S0lvHHJLOrsxkJKZjGNowDhcEnoSfPP&#10;G/xH8Tadcajb6X4nmCXV0ZXlEmJHLH1HOCOOnGT/AHq6fwzZ6JoGn2uuXOgxz3Op6bCRp8V0vlyO&#10;AN7TyM+5CzBX2hsEgfLgFRjiaE3erW+1sltst76/jb0LjzTjeS/qxvaj4muPDOh3g8cajNeXFwu2&#10;6tRqRY5cEjJiJXAAJPPOV75A8N0TTbrVNXuYfD0clxG5dmD8lY8/eY8dOK3/AB3BpemXmpaVcWoi&#10;uJbkvFLBKpXbn5Su04JIOeDwTjGKz9O8Z+E9H0SfTLPQZUlljCPdJKwIIxgkc5Gfmx649K9LA4d4&#10;am5QV3K3p67mlJfaRdu7aLwZockVlexPf3eYJHSRsoMggBeB2HPPPIyMVJfWU/h8fYdd0mNruJSt&#10;wbgs5BGecbgBg9eOvGBXPw3N7repHUYtN8603K8/mR/KHCnk7ec98Z5I5rf0nTfKs1l8QalbBLyJ&#10;tjTeYWQAlSQVxk4PTvjpXVOPKved3+P9I3ULIxNV8ZR2LxPpKTHfFsPnP1baVwFA+UAEjGTTPDl1&#10;fRX099LbMHvAVmunjPDNkEAgHGd3PrUF4mpeMvFEMHg/RAPsiqDLFkhjniRzk47Dr9K+ivh38A49&#10;X8L3Wra5d3s4W3CwxC2dYZ5CDvEW1WaXYI2DbeASP92ssZisNgaK9p1+8mc+WPMePeFrjw42uR/8&#10;JHo8moLaRmHyYLsqxKsS0isRjnAGMfnnNTX3jnRNStriyur86fAtw3leXZK7Y3ZGOcp2GBnv75ki&#10;8K3lrrd5e2+g2emLHMtrdWcdwz7WDfMylmJyeBheMHOAKofEbwRpErW11ol4Y7aNzFdhxGwicY/j&#10;VvmJwT0H41DWHnWXM35dbfmiG4ys11IvAPiCF7k220Q7G3Ze6dSxHAyFB3DnJAGeuMV3GlW+p654&#10;jt5r3XdDlKwv9mMrZZ4+pjIIKqcFvTOQSecjz2DwzoKacJNHe9nvt4aMLjymXI3blxkY5xyc4/Gv&#10;oz9lb9ir43/tC+Hpdd8DeCbm6060juDdeIobXFtZtBCHYSykAJjfFk5BbeqqHYqhcsHLF11Ggm5S&#10;0Str/Xc58XicPg8NPE15csIK7b2S/r/I6H9hX4zaR4G/aF0qPxl8P9Q12znlvLa+0Sx8WW+iWlxM&#10;bW6iiVrqUrGFEsis28lGCvHtYSFa/XSb9uL/AIKAeO/2R/ib4S+CP7DmpwaBZW848P6lP8WtHudR&#10;8N2coaJYLm2kgkcwgxTOFZUIgOBJgCWvzw+Gv/BIj40/FX4u/B3wz8RviNZeHYPiz4Pa50PxJPbe&#10;fYrMtvPcixyhDCQbY12nkbsnBTbXefHn/gqV+1n+zP8Asy3v/BNKw0SDxBqfgTxFdaXf/EnR9Ylm&#10;OrWkXnxIhjCgTRJmPbucqUhRWVlyD2U8P/ZlSnKqrwum0pRUlzRun3s1dX95JqzV1oVsXDMcvrYP&#10;Dy5atpxTlCbg3CajJPaPNF2bV4zcH7suV+9+cXxC1ew8Zw2muWdiIWjuStzFGP3eHIBZSeFAOBgd&#10;c+2B2/gy48TfBz4aeFPjn4V+HOoXV8dQ1m3bWLndPZbprSKGBkWMKVlibMy73Zd6jchUfPx/hPRN&#10;CfUpPD9/foj3khjkS6dIY7cJ8zsXY/KOThQDkjPXFe86X+1X8UdY+Aemfs3R2dlf+CdP0uG00Kye&#10;z2JZyw309+L7KOonut01zGGnEgEd1MiBCVK8qxdKhdSTtZ66fJ6+fbXTQ9erhqtTDpQaTut72t9p&#10;aeV0k9NddjzU/C/wh4L+HGjaj4osNR0/xBc3v2/XNZvUR3W3d1ZY7aPedxWMM5dtp8xivyiLcyfs&#10;+eGf7f8AjrY+G9I1uFYNV8Qw6fZXepSiCMLcTrGJ5iMhAFbJxnaCTXsv7e3xM8U/tEfFzUPjZrer&#10;C40vUb+O2hl8Sz28F+1rsl8lTb2u3HEOSVBVDKoZjnceF+Fnw9+Hfjz4lfDr4bWXiWCxs9e8ZW+m&#10;6jdWCN9rsjJdqm8xbkaQKoDrkqSW2huG251qyqQlZ3Vr3dtl/W29h4KnUqV6anHVyScV5201W7Vt&#10;drv0P27/AGev2ZNQ/wCCQ3gRviJY+G9G1LxX4k0Cbwxod2l5E2m6xq32hL20nG0I0Uf2d7lJZHIZ&#10;l0nzDt3otfFS3mv+K08OazdXayXNzoVxI6SDDG+lCznYgJGMyuSSMJkngZFdL/wVJ/Zy/ax/Z/8A&#10;I+C37Qs/ib4geGNa8aT6v4S+KVpcS7Y7qSEBbKawEn2a23Sgu8yKrMsk5+f+HjPiFbX2m29pomrw&#10;anEkWnXCWoQwReawXBAIBJOxNu7C8sQSxyte1iKeJpSUJwUL2dotuL6Jp9VZb73upPmueTlNXB4u&#10;E6tGcpqLcU5pRnG/vTjJaOL5nqtItKEoLlaPMdc8W3cetHw/rFwXu5GWQ30qDYGJgLkjaATuiBLE&#10;/MXOOMU3xjqsV1DBp1hBLqer3OkbbB0iVQk6kBAwAZVBZkTIOcPk5UAVF4d0O58bagU8Q2wvoIDb&#10;pAbtAjPBGgXc+0bcAlPlxlgCT231/GXw9uvC3iLTLTTtqwyWs0l7pdtJGSkjuSiYIJEmfKX5R3fP&#10;yk7cXpfU9mPvSStueg/sxeH9a8Y+APP1W8skudS04XDNdPGo+0zMNpZnBPAG09S3TkqSfRfBR8Nf&#10;A7TNS1TxXcC4N21xp2piwaJrq3ODPCUkLlU3ugy4RyhXIUsBjvfhF8NtCgvrextrU3OlW81hFFDY&#10;x7fLiDrIYM7CSBOrEANkLJzznPiv7RfijV/EPxQv/CWn+F544LLzLi+kjHlNM8TSkvguVZgBuBxh&#10;sPxkgHNvmjYp2U15nvX7Lf7LXhX4m+I/CvjjxppkV/Lq2pGe70nU7J7iG4kRJxsVpHTzFmMZ37zg&#10;eX8wKuuf01+G/hXwdopk/wCEe0pbO6kjVXcaflvKjyI0ZuSoXOFXcBwdowK/M39jf47/AAW0e58O&#10;+G/iL43sNLXQJ59S0DULyeWxS4neCeNRJPGSqFRcyhoztQu4bDEEt+mfws8ceDvGOgLqfhbxNYah&#10;ayRpiXS7pXTcxPBCsdvqFPvjdivEWIpPE8kmr+f6f5nrPC1I4fnjF2fX/g/odPoZKw4uJFmZmLRO&#10;nygrk4KjJOcY9vm46U6O6tFl+1BQ4jyEGG5YHB69uDz365pqTQWunn7PIS5k2iJnPrzk4ycdP/11&#10;k6pc3aSkzTyMhcHajgbQQABknru/mMDg13yltY4Yx7jbqZ5pH2shkaPGdgbb1yOVH159/qPMv2mJ&#10;rm58GD4c6PLMupa5ayW1qllL5UluhU75IzwN+D3IKhi65KYPpTT3xjlur+OOSJeAYxt2qACWcng9&#10;Cc5AwV6dvnOG68WeLfjpqnxytvHHl+HNNhu9NGnvp5PnhJWTzhKzbURGhmRVZM/vZCGXeAfMx1WU&#10;YqPf8up3YOmpz12X59PM6P8A4Rrw9ofwyi8MWl8zW2lae0b3bRKbhip/eTqq/KSDuYkY5fjbxj0P&#10;wB4insNH8N6HqetEmeyLWu7ahmCMFY4BwCCVyoyoJx6VyHijRrK48PwX+naxeQiPToj508xVpY1V&#10;ZFMmMHdxhg23qcjB58TvPid8UvD/AMY/hx4f0aAy6LoGqGPVZriFiRayIskjK2Qm44UEj5gQwxg5&#10;rmpynTldpWt+B1TcKmjerf4j/wDgq18dbSytrr4InxfeeGdSk8O3er6P4mgt2823mQCONEkU+Zvk&#10;8xlxHhgq4IOVDfmR/wAFZ/Gc37K3wV+Fn/BO/R7hZ9Z0ewPjL4rylYnkbxHfxApHIYhsZ7a2/cg8&#10;q8bxtj5cj9VP2oYvhvL8atA/aV8c+aPD/hfwJeeI9Zv98h8u2sriO4jhKgbWMrhfkJJdEkUA5YN/&#10;PP8AtK/Hfxd+0r8XvGn7Q3jubfrPirX5r+SCQGQxqXOyBCedkSFUAzwFQYI6dlCMKuJk1qlbX8l+&#10;p585zjRUZaPXT0e9u76+hwuj3c3i7xH9kEQhVrgF/LiOViXG5yBkAKvzdx94nNfp9+yp4d/4QX4C&#10;aNpmjvEkt3ZF5XOH86SfMhRsMC6rk7jn7sbDGQMfBn7HXwO8YfGPx1e2HhXwvdTX+wvFdrIsUMMa&#10;K7zBmJCg4HG05yAB1FfdPwH+F3jb4GWdp4c1/VpjdW3nLYi/tdtquZDuRGOCzMUOAzZAY5IPTDOK&#10;kmlBdD0MpjGLbl1Pozwfpi+AfDtlpthbk3KSB3aUqzbgM5Y5Odox8wbqNxzuGNPULsaVp/8AbGp2&#10;0f2gWxt1hilRlRsNj72CTnc3cjf1zjGF8NvFdvr9taTy6NcC+FwXuIY42jLXAV2ACHPyHaqEoQuP&#10;XFRNr8HiVLu6gkhnmYvOIXtWh81pM4ypxhR3xlsHOSTz4dKUk22enUS2Rmzauuqa5Da29/1RNzSp&#10;tSPu27j+E7eeg+YgYArL8Q32l2OmX+r6sRNpdtERDHNINsxLkqwVsgM7EAZJPI65LVTvzewajdzw&#10;SfZY7hWVJQh3Lhju543YweQcYyPmGMUfiJ4NtfE+n6b4YS48rTo51nvB55Tzdq5w3zYC5ZVyecuM&#10;dBQ/elcErRPPvDHg2w/s/UPE3iC0jEOqXH2i0traLfDHHksr7TuwCTkDsoUHBJI4zxrr/iPT9ZSW&#10;wv2ewW4M0MUWPLdNu0Biq8j5mPGecYBA57vWtc1jSrqXTIInSNrcSKBICISQGCpgDJ5U9QoK46Zr&#10;zH4marovw88LXXjjV7YzG1RVtbX7RtMspYBQB1PPOQBkBjzzW6hz7mbm4LQ8F/as+JEWtakvw1tr&#10;xjLZIlzcRsSu+d1G0Eey5PBwQ44+WvI7aDUght7WSI7GwwPUMCRtzx2wRjnjPal8ZWV/r+uN4o1e&#10;dpJ7iYtLkDcXbPIOMMPQcYBxxVnR4IriFY9gdo4ipCqWB6DHPb7pwc9BXrUqao01FanlznKpUcmJ&#10;ateKpAdDK4IEpTJdQOm3+LnI9sH8KGspBpu7zLpOoOJnIwenAA+b7pzx/FnjNaMvnTOyvcEHf+5w&#10;CeD90YOTnnH4e5qj4ks7x4YdUkKA2rIVjC4XaOwz7Z6561pBXkiJbGNDqlmuoSJp4ZnKYRh8qsMj&#10;/ZLZPHYdB71q6beXJlN5CUjJbBVVIUuOmCepOR71DJ4dtxZfarZnVlA2Rhc5ckZPPpgfoOgNPhkm&#10;a2iiV9zQXKPhAQCWBXJDD5uB17HHcZraXK1oZq4S2Nhukklt447djh18zIByeRwPwqubCWG3c7UU&#10;hTuBz07kH1zjI9xjuK35LQTJJdwsxUAAx+3OATjIbA7Y4+may4rjz9kEA2pkqWJGRwAxzjGPu/jU&#10;xk2htK47Sr+5mt0swCY2BOHyOMMST6YxwfeqniW2ktJkjDBTEAcD0IAK/of19Ks3+lawY7aTQ5kU&#10;GLehU/67AG4EZ49vdfrUGtafqbQKb1SshwzAc5xgdBnGPTFVG24SZRhltl0pxPKxAlzjHPXqOenb&#10;86oandeXE9xZt+72kuGUYKkgDcPXnv04q3bl0le1eLFvICBIy4A9TnPpnI9+9WILSwmtJoIpYndo&#10;GiKY4GSMD1Bz/Luaq/LK5Du9jLgubOdElsIQhnIVwz4/h5xn3x6/pUj6r5wSabPlKwRkAxtO3J5/&#10;BiOtJd6YjeGpVF3uLTqIFxxyenOefy/XnMCS2sBWRyTDlSxQfOq4GDn68fzFaJKWpHM07HSeEbK5&#10;1KWRTIPMidQCrFRITwRnHqR9Rms/UNLez8XJBMBue5Yru6Z5OMEHv274NW/CvivSbWJZH0ss24ed&#10;K5yNu3BJGOPXoe3PrJ4ovg2s6dqsTSSxSupAVdzA7hwPXr/OovJVWrblNRdNMwdJ1G68pYLUgeXn&#10;cAiKxByM54Iz+f6VrW/iTV7GITGd1GyTa4Ib5gBtBBzzxxXMQWM8c8kceT5TMrv1284JyOnatSaS&#10;2g08CO63Otu7scEEBlIyPU85/Ctpwi3sZQlJIksfEGp6lHGqSPGpTDtnDHHOeucnt257dtS7v9Sv&#10;tRMl3IwUx7YyuBtKjDEY9CCa5zSC8McG2Ngg/wBX5qYJPY+3et0pIiCYwbWyjXR4DbTjkZ69cdO3&#10;XjFKcVGWiKjJtXNKUuttGi2olPmbpH8rAI9QT1PI49QPQVGbbdcqttNsErA+UQcFBkluOpwMZ47+&#10;2JoP7Rm8NidAjRsc5cgELlvQgZ4z+NZ1xqVzBdg2lvlpDhWaLaOuW5HbBx37fWsIq70NG0lc2dF1&#10;KeMrptwiyxL96aN8bGwuMgjJAG0cnA45AyKv/aVvIbmSz3K+QruoO1DgDJGR65A7Ad6yfDWn298X&#10;vEVmhYq0hO4MX9Fyfb7p6Yye9aWpS3Gi+RNKkK75ARFvBDgj+eDznOQOPfOVuYcW+W5qWsdmzIJn&#10;3yYUv5pYlQM/n1H0xir1tJ58LIoRTjIRmVeQCcEDqeTyCeRVeKHzoVlLAfu8P++Azx7DoMZOOmfe&#10;r2h3aWOFluAix8XEbsMqSpHLc7uM8fjWEm+hrFK5navLDJbPKs5hnRwFZXX5WyTk9zznr2J61PaS&#10;LdaZI00jtIMLNJOocnb1YHjI5A9vyxU8Va7YPEbW2lad5FU2qn5SGC4yR6Z6epx6ZOJf69q+nFNN&#10;vLeXyFmQXE9uwOwjb1K+h/DrTjCUo6DcknqbUum3y3NvLDIFZl3uzoF3ckrjnIySfx+gz9df8EXP&#10;2jrv9nX9vTwdqc0sZsNdkbSNTjaTYnkSg5dsddv3lXoWUfWvkC3ng1GP7XbXYdOCZPbtx7+/+Nb/&#10;AIN8bal8PPGOkeMvD6RvfaNq1tf2bTINglhlV13DPTKDIPXNNXuPRH9Dv7OHwh0/9n+68WfBjw6i&#10;jSdM8YXV3otslsVigsbqY3UEUe5+VjjlSMkADej9cnHquqpsJsnnjRRH8yEr9wg7sn/IO4+1fOmm&#10;ftXeE7Dwx4E/aH13VZ7LRdchbw3ffbpouL4MJ9PL4faj3ELXs55/1YhPHCv6XqHxq8FX0V1qUmow&#10;MkOYzJLMfIcbiDtlI2PkryMnGATjOa4oV4ULqo7M6Hh51EuTVGZ4o02yNzd3V8iIWA8p2QgscvjA&#10;w3H3dpBGd2eMA1yOpTjT7mLSrPUUYj7qyAk9A2WJYjG3JC4OScg9686+J/8AwUO+EXh6Q6L4Ht7r&#10;x3qJYyPDoT+XZqwV8MZRvVsHaT3x05yR5b8R/Hn7dHx48LRR6D4a0fwBpbWcXm/ZUPn3KkFvndtz&#10;IMnJ3DJxyCPlHSqzqwvFaP5L73v8kzKVOFKdqkrPtu/uW3zserfE39pL4YfBeO8HinxraLeC6Ai0&#10;W1vjJdSSMNrAW65YoANxwuQMttYECuL+Fvxr/aw+PnimfS/gX4SKWiXwa0udYQv5PmSFS7iPPlov&#10;lswYyRqQuAn8J+WfD/7Mlz+zF8dPDfx5/aU0KG/0k+IbeLXL2S+e9a8b5fMaSM9golcnB3gOrDJy&#10;f270uAaTbW9vpsbxwxjAS2jQYUKcdehznoe+O9bYbD06qbqu9ui0X37mGIxNWCSoR5U+r1f3bL+t&#10;z5M+HX/BKXwfqOuv8VP2rvH99408QzF3/s/+0J1tICSVK7wVcrgKNkYjQcrhvvH0jXv2Qf2Z9AdN&#10;R8HfBHQ9PmazaEXltp8QlZCeBvwx6kHnnJU87Qa991BYHuI7ed97AEIpTB6bs8dupJHPTiua8WQW&#10;ZP2MRK8W3fMXK8kYwADnD5xjpgEnINd05Sp0+Sn7sVpZaf18zz4UKdSrz1ffl3lq/lfb0Vj5M8T/&#10;ALLvwstfCV1pPg7wesmoCwNtqmqzIHkkhCqZAjMSyNInmYYFNpcL82QKrXvhnSIPCtranwQIprJo&#10;rm2hltZbdopIIcqh2lydrbnRCApIWMdi30T4s0BIdLQxW6wA75HwqkF8jDAKCGzz3HPOeBXnOrQa&#10;a84dLBFtbh3ilQRArG7g7do2r98tyoBJ3HkhgR5Nfmc9WejRhTUbJf16n44/tnQ6rp3xgubK5WRL&#10;H+1JZLdLojzCDIWYEchGUbQepYqCeRUfhrw94huPg14s0GFZGe7sYnSOAsDOYiw2HaSHUEg5I6gY&#10;Yc59b/4KF+ELK68d7bTT7l7pPJkeSO2EMZLIcoAAVU5J4GAAVGOMHoP2Nrbw5pGg2t3ryR20cMcJ&#10;1Nb14kt7dAVJllbcSQNwAZhjPGVx83rKa+pJvyORxk8VYp/sG6hqHxH+FEN/4b1hoNPuJpVkCxQL&#10;LAyKFKMkqsvkBiTvAxvVRuHAr681CGGLS38NGxi1KS2SBbS5u7smMPtRthiRwz/Ksu1V4YEDhSz1&#10;81f8Ex/hlrEPhLxDJofha0h0611jH/CT3M4feSryCNYMqNgUBTn5A8ik5OBX1k3g+c+EfsehASX6&#10;NGtu41hzsYlgyjbJ8h5YquM7CwbhmYeVX1r+7p+Z3U5N07P/AIB5j4Ht/A0P7TWqvaaDAZnuXura&#10;4jZRtlbDMimMOFy6vk5BI4PLAn6x8WWF9d/DGSz8x8zWILHJc4VQCODlQOcKMgDGefvfP/hP4f8A&#10;iAfEm+1/xFfkCeCJ4761tHilmLx7XkMTPmJ8KeQxUASbgWO1fovwpa2UvgG4h1TTYoIY9MVEnkOJ&#10;mZVwq/OGLAk4ALdyOSxrTEpOilLt+hOGlateK6n4k/8ABQyTXvCPxI0HXdKvTbi48MW0pcscxIyv&#10;Hs3YbBwZCeuA3bHHkvizQbL4ufEfwprMcbQ2t/Fa2mqu74RHMhjDocja5DAsTwWXcXJLY+kf+Cnf&#10;hzS4LLwz4kTRvPig8PWYnNxA3zEGQBjh2IY4AAypAVQRha+XLTS5dS0fSDpFzPAlnKsu5JTGjOLi&#10;NhlscFVyQem7PXrXt4JRnhovsebi01Va7r/I9D8V/CDU7HxzcXmmx22o2QW5S3u7ZAzoIl27HeNQ&#10;rNlGCyY2uGUgE19r+CPjd4h8N/s4fC3xLf6JdxQ6f4oRYfsVmDO2JprSS2UbyN/BOCFGQBtzlj8W&#10;fs3/ABJ1vwPrHjiZdeSS1063tktbB4A9v9pnvYoZJDGTg5hEik4+UPjnNdH4K+KmvfC37DfeJdXb&#10;WPDekeK7PU59FRXP2adowI540B+UnEak7gCcdtpXmx1GtXpRhf4Wnfv/AME0wsqVOrKdt01b7j9a&#10;Phlc6C9q3ijRrIm81Wb7VYyyso2I0KITjrjCpx3EY9q80/bx8SeII7zwR4H8Eqt3HrviG3MsZyzT&#10;wRYZwAF6YKEg4ztxgE4PffBb7FqHhG08QmaGTToNKhuNIuIlYsYmj8+H5f4sBiBkktvA5615z8bx&#10;d+KT4E+LN1GsJ8Ga1b3OrQTHbtsXk8q5kbH8aAJMM/d8puhIrwKCjGcYtdV+Z7Mm/Zycd7P8Ue8w&#10;6JoPiv4V3PhXU4VuobLTXsHVFZPMZcx5HPyhljOBnknB6gHz/wDZN1Hx7qWl6/YeM/ElzfS6ZrE2&#10;mxzyOwMwti8RmLHJ+ZjICDniJTnHFd34WtdWi8JzwWyujyg3EYEW3ymznPIAyxJJ4ydxPbJ8/wDg&#10;P4r8bHV/HXhnxNbtb3GnalI2kuYD5rrcTyjbuTIkAxwww218FQVUmOanDFpta2f6GnLOWH5YuyTX&#10;3WPf7DUfPlS63sscsbIJAwBYABh1JPI3DHYkjntn+JEaXxaLvSZZB51qDdqG3F9rfK3JHQt3H65r&#10;P0K7uNE02yQxO0lqY5XhWPaYwxaMLkn7wZ1UjPbrxXJfFrxmdL8Oz+NH8S2dnpmiqbzxHOxL+dYK&#10;TvSMgg+cVOFYnrnjkVpiK6g7vZf1+pjRpOWi9B/xh/aA8Ofs+eGr/wCIfxNvra08LMwga9lJaY3Y&#10;CTQpAiKfNbcZwR2KIThQ5Hwd4/8A+CxPh/S/iRNr/wAJ/gvbDRdji7nut39qXxCqquQjeWnCooUi&#10;Q4H3ugHCftrftYa5+1n47tNRj0o2XhPSHaHwpol3g/Zw2A00gxhppNoJPIH3RwCa8O1HS4Lpfsog&#10;SR+TL5Ue7aSeRgYxz7fnmuOFGpWl7SrJrsr2svPz/Beup2zqUqMfZ00m+r318ulvPd9ND9bfBfxr&#10;8G/tQ/s8WHxB8ORTlzIsN5Z3NsIntpxHvZXQFggKlWXk/LICTzWj8Ir640HR/Cmoajb7dO1XR7WC&#10;2eLcNtwsaZEmRjBVpduTztY9q+Qv+CeXxmt4Jr/4d3Qi8+5014Liz53zXESvJbzIPQfv0d2OS9zC&#10;vRcV92adGl18PLfw9YqTcW3nJp7xHG2ZS4jx06kMv0J6ZrpadSo/K3+RzQk4QSLF1bRC9MN5uMa3&#10;IWNFTDDcGXv1wTknsD614x4g+D+i+M/G+uzBmg1JrOKSC9QvhSGYKpx1wWySBkAjHavYdd1GS400&#10;eI7C1BVCkjhXAaNfkYlznkbWOQTnnvxWboem7vEd3cllTK7Mk4LDnC9PpxnOTnnIrhrQjLEQVv6s&#10;d1Gco0ZP+tz5Y+JfgPxRZeNNK0vxKFYtGYhcxyKBHhVCAjgdY8ZxgZIJzzXmnx3+A0etXtlqlnZu&#10;JZL2VZLYptLnaVyD65Iz6/nX2D8aPAh8SeHkvYciSwn2xhz/AKxTvDJ16EEEAc8AD38L1rR9c8Oe&#10;IbM6495NYSzrPBPfHzPs6qQWQkHH3R75wTntWUZSoV3ymjhGtS94+BfHPgWOG4ltmiI8q42N5i5K&#10;sQCGyR6EZOecZ714x4p06bw7fSQyGWK1W5VphGw3ov8AssO+3PPtX6Q/Hz4ANrNxquoaKoW7Y78B&#10;CgkxnsTheB37D15r4g+NngUwXq2xspN0kBfLNhhgnIYMMgj37H3r2MPVhVa79jy8RRlS0PmL4h+M&#10;dPv9cm0yC7vZGi+USMcBgMY5Dd8CsOS38IK4aV9QR8Au4ZTjpnAJzxV/x3oElt8R3sPJYNPEhC+p&#10;PH8/0rWvPhld262eoyQsyTTFAOBlv5df0Havpqap0qUbO1z5+pUnOs1JXOHm1dYrtTo0s7lGBUyo&#10;A6sO+R717J8OPiz4m1HVdP8AFSWkyvpE6R62LOZUNyjIwiHHOW2sHIHHGMbsV1fwP/Ze0bx1ML7U&#10;7W5a3haMs8Ywzp5qqyKegYlvXjk9AcfTfwk/Zf8Ahn4SvBB4f0zZDcRQS3DK6ybnV2A3eYflB3hk&#10;bJwV2sAcmuDGZlhrKHLd3W/9fd5nRRwmKd3HRM7T4B/Hf41fCz4fXekeFPg9peo6O10NSml1Ji2w&#10;Kiq6rsEoIwkYGUxuUjBPB7bX/wDgpqkEMfjHwD8CLTUIYpVbUYX1OWKJFjDEBD9mBYYK4zhSS3yn&#10;cuy5feHnsPCyS6FNbWNs1wpe4ggQtA0ZQmPMykAAkZjKoVxwuPmbgfFNh4q1Pw54ntLvS7YWV3qs&#10;M1lPaQ/PLHLJGPKkXkKFywBBwRtxjHHjVPYV53kvxfkv6se1R9tQgtVf09X/AFfTU9f+CX7SX7df&#10;7SfgyHx34K8MeCtM06+lkfS08SXcxlitFm2oF2z7zkiRd3lruGT2yLlx8Pv2/dZ1HT9M0z9orw9p&#10;l6t7zY6FpiuUjCbVeJpYYy6hHIwSBg43Nwa6z9kG7Pw3/Zt+Hun60yXtxdWUTQ/YYDcQwmQb4A5V&#10;WZNybQ3QZUjgYNe7q8Wp/De1n8RaRZD7PfHbFDMfMjlO7vnqpbgjqV4xiuXEvDUKso06asnbVt3+&#10;92YYV43E0YynValJX0UY2vf+6397Pnz4ffsjeK/iZZ3ep/tD/tDaz4wFzfutpBaXPlxKiDKme1mE&#10;kav8zdAdmQFLda6j4W/8E+/hP8JfF+u3fjLwLdeMbGS2jS2TWXVpIywHmK1v8qs4ZQySRgkbjgDF&#10;e3+FrzVZNftdQvtCe1N9pzC8nE0KwPKhQcxkiTzRjIZVxtTljnNaEd5o0uvz6to7tI1pEHmIvDIr&#10;vH8jr5W/jK4yxHGeASTU0cxnzcsI8vokvyNKuXqabqScno9Xfz8il8NvhP8ADnwF4Mn0TwZ4G0ez&#10;gtp2h+yvaQR+XEuThirFpX2kK/clWJyevk37ZmoDwn4B0rTdO0u2MM3i21S1jCnyLpJoZlaPnA4b&#10;aNoyQAhBzXsmjS6TealqEfh2/glu4/NM1rLMrW4kyiFXx80YbpuPAZ1I5rw39te48Z33wvgttD0i&#10;C/V/EGnSai0KnbbgXS8fM+HA+VQMEkFSMYOL53UqJvVu3XzHRo06CkoRStfp5H0r+z3pVvH8EvDd&#10;v4YmWKyTwzZNp1rcJgxgW6BHYKW4bGT1JHT1rtrq+ub2MaJdT3Sw3MEu8W1q7rGABgqWI2jOSRkA&#10;gcYOAea/ZEh01f2Vvh7a2Wox7YvBWnM6tExZ1+zpgLtAzhi+ercc9c11t5b6Rfyr4oAS3naJbeO4&#10;l8wRSFW2jcFZRnsSeuR2xXdik1XmvN/meXgOX6nSsre7G3lojyuG4uJ/EraTqekzJFFN5MMN0nzX&#10;Tgnzdsj7nRgRuUDPIxnkA1pfiJ4n8X+KY9L8OWzWdvbyqt5LPqLpNMQCuEK8xANjAHJzz1ArqvEn&#10;hu31TXHmsdNhzFI8jo6yFZnXG51XKnzQNwPrt4bJArF0bQNUsrS/j1m3hv8AzzFLbwXemKn2eEAA&#10;zK7YOCwJz82GJGR1rKm3JJJWSOupZNu+r09DM+IXhA+N4n1GPVNORLoEPeLpphlnAGNu8Pw2RtO0&#10;EHjgEV8+eE/Atv4B+P8A4V0iDTdTtYtR1C7giv4dSe5m2TLcQuzSryo81489doUN1B2/R/js2Wua&#10;4niCJbuYC0a2Qb2jUYbcrONoHmKWI7jOccfe8H+NHxA8V+Fvin4F1ES20dxY6/Ag+zXEcskdtLcQ&#10;xujqhwPklc5JLHIIbOKahfEqNt9PW46s39RnLm2Td+1l2PXPhX8JdG+DWjXeh23iK/1LdcGWSbVd&#10;WkuXEmBuyZSXyWzkrgcn5RnFUtav/EWravfWdhPBc2csEf2KKOIx/Zjg7iXLfvN2OAcYK9fSXxVp&#10;/inQL27hk8RxXFySzqtujfIuCVIRgck4ILDI44FclFrPiE29zYW99Mk8kqtMw2hlAJB7HPUfgQeD&#10;XHFTXxbnfKUJxvF6P+vxGeKNUmnSLTILuCNY/wDWPBCzksA2SSzbuD/Ec49DzXns/h+90+3l1hNf&#10;mguIiFt/scofDhvmYrtOThuehAGMHJz011rWmWUZsmvLmaeQu0jY2hepb5s7gfX+frxmq2nibU9N&#10;vv7KmlZxOqxwxxCNCScM3mOCy8MpYkA7QSMk8dKV1cwuozstDjfFXwZk8QeCL/U9bF7fWV/Hvvbi&#10;OZ8O77WOQxCxL3LN7cc4r5Z+JHg/RPhZ+1/4N0lrS8FjqOlQf2bfC8HzPtuI3ycbGweCuADnOBkC&#10;vue9l8fWXh82Wva9HqEoVMx21q0NkmSAUjluP9bgBizEbwCoGK+KP22vGvhq9/aD8F+Jb7xtpzaT&#10;4YuIHl26mJp7Yfa4nMsgyQAS55H/ADzPsa6MDWX12NPZXs/uOXHwlVy+pUWr5dNHvdad/X7vI6z4&#10;jaNrOueK9H1KznmltbK8kW8vJYRGCocgB8HDEtuHXv1xydj9kf4ZXnxZ+PcvhvUYodRtZ2udP1G+&#10;EcSuY/LdVO4ZdAHCt93OQMbQawfD/wC118JfGHja7+GWgW959nS0neXxJe3sz2l0X2kqAwPymRVA&#10;HTB46c/XX7Dfj39l/Q9M1rUfEXjzw/4aurLxSJ4dOv8AVFje6iMcZEi+YVY5xgLnI8sc44r3KFeF&#10;LDc8laye/W7t/XU8HHUK9asoUtZNrbW1rvz7K/b1NLXf2PvDnhLwdH4EeyvNSlY27C8tICgBgMuC&#10;y7sfeJIJzhyBjmvmz9sT4Y6t4D/awH2DR7p9H1m1U3t9e2iiOW+ktHUMrdWG3zAcAY+Y4IAr6m+I&#10;X/BQH4L/AAuudY0yLxN4Vvnm1eQ293a62GeKMt/rXYs7suflwAuRz0BNfIXxy/bd8XftG6PaaDpP&#10;httRnhu4VF7pGlzSybo/NjjmUqhK8SMc5XcGzgc1wUq1bEN8ut9+2u/3afgenWwuHwkWptRsrK++&#10;jun89fRN9z518Q2mt+G7mxufD+kfaI0hWzuMIzm4wrfKM8nIIAILbeceg434iX914kUX9pr5lnmt&#10;dhttoRIJI+FVjjL8AYIJ6jJ4r6D8D/E34MfDI3uifFrRvEy6pHeLKLVdElG23+YEDzFAQ87gRwQc&#10;ZGK8R+Oeo+GPFfiec/BvwN4ltdMe7Bjg1KFFUS7duB85z6duo44r06VSLnZJ+tmcc4SUW3ZdLXV/&#10;zv2PPte8K622mXM2pXFvbSoBNaNJc4XkB/LwpwCdowfX14o/ZI8dr4S+JC2WnWerpaa3ILZxpWrN&#10;au0okBTcQrYABIwVPXPbB6y1/Zn1z4neAbS2u/Edzp+qQ38kJtbrTZ2t4I9pbCTRK+9iQTt4x2yM&#10;mneEfg7qnwQvF8X6a1/qeux3SW1sbGxkRbS8+YxkvIU5YANgA8Nyc8V0zlCzi1e+lkt/6/M4G5Sj&#10;eDs1d3bta3fttf0Ov/be0LXtZ8Orrc2lJcPZzBrx7eNjICSMeaZOc9cH5gQBz1rwTwf4/wBd8HW5&#10;S01O/gO5Wt7ePDLETk5Gcj16f3uuBX09fp8WvE1+l/8AGHxjYaedYljkurT7BAszDaCVOUcENwAM&#10;n19q6fRvhd4S8K6vYrbfDnT7+1+1Mkl7c3iubiJwoADwpHtJxtPBIxnpzXHhVOlR5Zq+vRnZiZ+2&#10;mpU9dN3p/X9anEfs/wD7VPiy5n0jwdrFxFPBb6jDJJcOcSqVmV8FsDYTtAwMn65wfcvjJ4O8JeK/&#10;jroPgvxHp5Fhq2jR6Tek4HmASTWIdcjG9WMbDAIyuevXgv8AhXnguH4hRr4e8K2ulpfMPtKRl5zF&#10;byIAwLuWZW+Y/MCMFc56V0dx8SH8TeBfDPxD1a4Vta8LeJLuw1YLIit5tu0VzFIwC52vsJBwcbmH&#10;OCaqpBVUrq3+T0/Ax9pOlKUYu8mklvury36XSf3LufCar40+Afx48R/CvTIQ/wBnnn0q4SZyqFQ+&#10;Cefuk7QfpxXo/wAOtA1bSUS/hkRZ59QH2q5hgMiBGcEEhjt4PQ47H8fWv2rfhroWlft6+Jje6Mlx&#10;B4l0WHUtNLuoAcxAhjuOSSy4+UnBIyO1X/D9j4d0DS7PSbzw9aJdpqAS6mso42aVN20ED5Q545Gc&#10;YJz2A56E41sLCVRatJP1Ts/xudOJUo1qnsvh3Xo4pp/dY0f+Cmn7GH7ROseF4f2gNR1m613Qrmza&#10;6gtob1pG02NmGYmVgQFRmPKgjoMqa+LfA/hrRtRsf+JlczwtbXeyVBa7gMMo7dGOTwcdvav2a/bK&#10;+JUXhT/gnrf/AA70zTdUvbzUrdPsDWFpvSOKTypCzKTkKWk2+2c9ARX41eD/AAxrh8QzXdx4du7i&#10;MXxuYmSXDbc/PnIOArK/zAcZOe1Y5BV5qLo20p+76taP1s07s2zOMnQp4mcryqK9uy6el+iO3sfC&#10;nhq0FvqaXjRxQmaOSS8Y7DlSydQQq7gRkdGIHGc12nhix0zxX4Al0G5sIzFJNKumOVD+QJsMmWdc&#10;r80cqY6AyDOa4O+l1OOMWOhahqEguLjH7+VHfeOTkrhWJyQRx6V3+l6nc6ndWdqdJt0F3C9tsWd1&#10;HnsvmRqdpIyWjQY7FzzjOfblFcjPMvaSfbueTWV1qN/4avvB19bLDcafczmRUj3MMqPlzxgEqW5P&#10;BHQ1yvhOxg0DxKmq38ZkaJRJZyecMiVCGXvyPlIOPX2xXb+KbnT9C+I8Guxy3sFjr9m63VxAAhWY&#10;AoygH5WIYLnPTf1IIJ4G+1Fk1dY4TGkkDBP3w3kg9CWHr/LvRGWqZVSEZJwe36Mf+0L4M0fwZ8Qb&#10;Xxj4YB/sHxXaC+sHjOQjNxNFn1V8j2yKwNAvNWnDeFUWWURMbi1Mcq/uowPm4bnJ+U4B7dDXpt14&#10;XtfjX8K7jwFo81lFrmkyyaxoNvbnal1Gy/6VbxqcZIZQ4ABPbsTXklk9zaLDqiKBf6XIVnt7iL7g&#10;zjLA4OAT9KiLjF8vb+l92xnJSnTTtr+q/wA1r5Xt0PTfhjoviLXra50Lw/8AE6ezuLnFsukRs6C7&#10;VmDBCFOWUsqkDBGcdDX1P+y/8bf2UbnR9F+Av7Q/grT/AAnpUct1FH8QhcanJeaDcMu6EsttmG7i&#10;Uq5VGi3bm+Z9uTXxl4dsfGnhvWbbxB4Zd0kvJopbK/EXlmKVWDIyOeYyODkEdu1dv8PvE1x4N1xL&#10;jxf4Ru7+Ke7EtxaPax3EN7sDbiDLlW5PIAIxzkUp1pYe8k+ZNfDp+Gz7vdang4mlGrN3k+ZP3Wmk&#10;1fR7px1SUdYy0vc+iviBqWm+I/F0HxM+Cn7WXw5WCITeH7Cx8V2yadd3FrAqBJpo4oTDiWIACST5&#10;soed+01z7/tw6lefHEfGrwZqOk6WkaxTatp95aRQxHUFXJEMED7GXIdllCxq/mMJBgnPl/i3x/4V&#10;1e5llm+F+haZZ3dl9lWL+yY5GUBTtfhRtkwfvKwOVz1FeQa5pdgk65JL24w74+SVQAQ3HIYjGc/j&#10;ijC4vEVowTuuTVX1957t6tXb1aSSu9rKwquBwE/apx/iR5Ha3wJpximoxlaKSinJyaUbppts+z/2&#10;3P2rPgX498F6JoHwR+Dcvh97HVriaXVLiyiklv4p1DYa4hijOI2GI42VmAZjvO4qPHb/AOLcnjrX&#10;fCGv+PJLzX7bT0W3u9I1jVWVLhEJ+VGUK0Y3Fj3ORuOd1eZ+H4zoujpqTeNYEtwm5tNl3N5iHJyM&#10;8F+WwexHNUNS8T2GueITPYW7z4gMdvviJLkgDcRx82Djgf8A1lRUoV/bSlzTUubmaT1tba1vlt5d&#10;DZ0KU8D9WjHlp8rh7rcbxbu9U+a93e97+d9T9OPhz/wVa+HHw6+HF/8ACf4PfCLSdM8DXNvHFrXw&#10;18UJPqdjLMW2y3xujtMFwwPQQPHgA4DIprmPiv8AHjwD/wAFOPiHonw2tdV8DfBj4dfDnTrY6H4b&#10;1jWWj/tFHaJLqP7cIcSyny9yb0BKk4yQa+E/AvgzWtd8TLocWreRdzK8Qh8tlYykfJGMZILnC5xw&#10;xycDJF6H4i+Kvhd42uvD97bpZapZWjWsq3VikoEhVlMckZ+UHDMN2NwbnORmiNetTxEZTftWnzqM&#10;2+VySai2k1zKPM+VO6V9FaxCw+H+qSw+DXsvc9nzwSU405Si5xjJxly+05FzyS5pWbbcrs++viH+&#10;1t+yT+xz4d1X4MfsRj4mf8J7caf/AGR4W8Z6l4kaHSri3uWAuibWSKHywrmVV6qCC245YN5v8WvA&#10;37UP7Oeh+E3+LfwB0DwK+j6ZFeWN1bMHn8RpMoJusbpIZGwckIoAHDqcZPx3rPjbXPEetQePfHPi&#10;x9W1C2iVIzd3JlA2n5VxndjjnHqfx98+Jf8AwUq/ao+NPwlt/gX4y+Mk994f06ygW08PXVlEbcoh&#10;Bjjj8uPcm3A2gnCgAZ7VOLrYuthG5XlXlKN3dRjGMea0Uoxjs5OS0s223d2tOFy/A4fEqhRjGnhY&#10;wnpaU5zqz5IylKVSUrpwgoN/Ekko2XMn7D8DP+Ck3h74beG9S8PaP4i1lL+90eG3Nt4e1JtEtBJD&#10;gwy3Edrhrh06pKGjddgDBwcJ6Of2pPh5+294Z8VQ/ta+L9L8LeJZfC/2TwPqCzR3lqQjJMpaWYtc&#10;ByYinG5iZXwwUMD+dPiy71m/uB4g8SeBmtr8HMbQ2hiR8lssdmOh9s8Y7U7TfFXiLw04kvLOJFEh&#10;lhnDhEV1OcqSeMfMOOx9a8edXFKrOVeXNKceV3s7bq62u7Nq71tpc2pU6eDp06VFWhGSnZNpNpxd&#10;uyjeMW4pJNq9tzp/2pvhx4A8JfDrQNauRqKaxPZySayhRU+zz+ayrGFAJAwB8xYk7gMKQc/OVrqi&#10;QzNLa3BidW3pnkHHf0r3zxRrUPxK8CR6VLpscrodsNzBPvfeQANx3NlcA8cY3H0Arw74l+ExpGpr&#10;FFEiA4DIM4Q7Rxk859ff25rtwVX2spKfVuy6JdrHZScJUoxTu0tb6u/d+v3GPr/jHVdUXaiqipgF&#10;Yj8pxnnHQd+Kqadrur3C/ZI5XZlUeXsTJPPf86q6ZpupalqK6bpNuXuJTtSNWGW/OvQ/C3wZ8Q+F&#10;76DXPEmo21rLHKjxWiMZPMHBwzJ8qdSME5yMYrvrVsNhoWk15LqTVrwp+717f1+ZjWtn4ntZft+q&#10;aM1vbMivLOtuVOzd95OmRn681Bfw6J5n22CV5/8ASW3W7IVygweSDwTmur+Kuu6prt4x0aZHZkAd&#10;FAQryOODg9BXnd9ZeIoJGsjp0yuP9YY4ySQe5475rDCznXgpytFvoJWerZ65o2nfDvWPBMepalYS&#10;3N1dksYXvvLjUDIXncPmUZJ4ORnGK4DUJ7/wveiDSPOtnfKQS+YGYKeBtPYEE/0qDS9G8ZW2iG6z&#10;dWcG8oqz7lUtjJAz3x19j71rx65qGjJDr+s6LBeSo37xblCVZQV+7j7uPUevNZU6EqM5e9zJ9L/0&#10;iaStH3XzPX/hhdD0XUfHGgy6GkEVzerPkySuFZUbGWBzljknPHf3rp7T9mLw8PDv2jUfiGLW62kI&#10;81tiJzyQF53ODjrjjB64xVC415rm4tvElndWOnw3hIMNqQ4iU9iM98EndjNTfEKVrzwzpGpxawLy&#10;WESI8UbDEOGIzlchuc8duvfJ56s8ZKcY05cib7X1t91tDW0ptXlp5f8ADHJWXga2t9SFsurGeGJN&#10;00lrESoZWwRhsEg9c49a6G38XaZ4bKta2XkXKbVjjFv8hQj5j83zLycjH95sdawP+EhaGFr3UrSS&#10;4VIirRpKFEbfwMTglhk+3se1N0jxil48VpMiGVtoS5ZGZrcY5I6tjGOBnjp6V2zpVKq9/VDcU3rq&#10;jtNc8TT+K73S7Hw3fFby7Y7XFvyCQBjePmbBB4PIHTPFHizTv2go9bk8RaqZri70tEtJ7m5dfMmQ&#10;jcAzEZkAVhh2zxtweABZ8R638OdG+H2i65Z+HL5PEf2yO9TVNG11YpYrdHYSxyId5WX5VZJAExnJ&#10;ViRiPw9H4u8T6bqXiLxN4tvbuwuIwbPUru6R5mWPCqWDndJhAAcc4XgHbxnXoQwuGtCzs9b3fbTp&#10;5r5M541JqmpW5VKytpf4n2fZJ+S87pM1nxfHYWx1XW7ZppbiIRTafelg0ZA4IKBQ6559/WqWr/Eb&#10;U/Hmh2+nf2MGtmRlNvHKAJGT5s5Y5DA85HODjnmuY0fX7bQdbm/4SKyttVtsEGCZD0J+8h4we/pz&#10;UmpX1heavFfeA/Dos3G7yba3uvMeTcehAweBkYHPPPauZYGlGabhqtU+i+V7/P8AE0S5dGtuoR/E&#10;67jtF0i41K4WC2jVVSUBiSBgjOMg8YBBFdT4Suj4n1WxbUNcIs5jsPn4zHu3KFDsCMDPLdAK5HxD&#10;8PviR4gs5fEo+H99HawxGeaWKybakeTknGcYHXPbk+tY/hPxFq+gyl7Sd1GzAQnIxkEjHc8CuuVC&#10;hWpP2Vubraz1GrSj7r0PQPiR4Sm8FeJJbbTrCa+sRkfv5fm244YMO31AHt1rzvxLYx2rLMgMbTMx&#10;MbdQOMcdvxrqrbxbB4l1xYpfKS6u4kiZ0Kxx7/75XpnPPX0+hm1jw+tpfvqF7fxXSQuEXKKwL/TG&#10;SnynJHANRh5VMPaNTe33mj7pHn0cl66sEjkI3DOASAe1XbB7/wAp/MWcfKVY9APTg+9es6X8bPH+&#10;gXbaX8NdBt10/wCxxLdpptqsfmEEEE8Dc2cc4PQema77wl448Q+Pt2kXEcl/qF4redo93oqySMoz&#10;tBAyrHHcAepArmxOa4mguaVFcv8Ai1XquXT7zkdWopWaX3/noeBeBfDHhPVtUa38R6jfWiHYIZIr&#10;BZlYs2DuBdcdRjGRnjjOa9Y1TSPifDoVl4XvtAh1PQbS0CaTONEjsJWKlkyXCB5wjMylgWLYAP3c&#10;C5d+K7Sy02WDxB8NFtY1vWie3Gm/ZnUqQ+0LGRuUALyQduRgcV1fw7+PVjH8O9f+Glh4J0bUptXW&#10;K4F/e6Kslxpzo5ZfJY5Byz4YsvzZIJA5pPNpTpNyptJW7O/4ro9/zM26yrRlZb2bb2XVppX6bW17&#10;2PN9T+MOpeHn06LU7uG4OnQrFbWdvCM28YYMYiVwxGcg4YHnqOlZknxtuotSs9WnuWmaxvxPZ2Oo&#10;oTb7OOqsTluMY5BwOtc/8QdY0nRfEiTWHh8QappvlCRvO82GSVDkyqGGCGODs5UdMY4HOw3N/Hrs&#10;XiDUIxPLJN5syPENoJOemOmTjHFddPB4acOa12769/T1Ov2dONPlSsmlp8ndO2itotL3+Sv9DWOr&#10;eF/iJ8PtY/4SLw3Jb3t/sh0+TS4IPIWZWzmV2ZnEQQltkeNxA7AV5Fq3w98R+Bmk8TT2rRrauqiG&#10;X5S7HIIAHUde/pxV3RhcaNbLrtuA8txHvS2lCyxrtYYAy25WyD6HHQ45qtp/xGuPE+u3L+J4byOz&#10;uP3cwKedHC3YgOMoMZ6H8D0rnpRr0E407OC6fotSYRdKPle/5aemhx+u65rHi/W4ppbfLLtXG5jg&#10;npksSfw4HtXSaB8MPibZgahFoDPbtgvLBcoQuOdxIJwM8biMAnFbGmeFtI8FhdX00/bPOhEsV9Iu&#10;EiB5AKsPUdxkHrjrXT+E9euNVuGs7rXbm1tJ2c388LY4YZZUxkHOTj6fndfGSVL9zFcq73/I0lzy&#10;ldbHk/jKz8WaP4jlt/E0DrcSYKr5iyKV4IIYHDDHfPtUtlDqGp2k1paX8cb+TskjlOPNU8YAOcng&#10;ceoHNbNvYeL4/GLz6VpjzWkFwVt7y7VR8m7Kvk+oGePwr0nXvh98O5NPfxLrmtX2owopM50mJAtq&#10;eCchmBK57kD15yKKuOp4eEIz1b7Lr6dPmzCc+WpyLVr+vT8TxrRvgr401LUYrTU7P+yoZmKrdap+&#10;5UY74bnB7Hvg4yRivVfCXgXV/wBm1De67LMJ9SjTbqOnrvQQEbsjIHykEHIYZwPU45z4i/EDw7qN&#10;lZ6J4U1W7S00+2eOKHUJiWdyxYMQSQDjj5cDgccmuIsNf1m9uktdR1O4ltzIEePzm8oqD93APueK&#10;VanjMwpWm+WD3VtWumpEqc60V7V6b203/H8z2u8+OmkeIZl0/VNCtb2aO/WXTIZt0o8w9XCuDnOA&#10;CuevY0N4m8Ra/HbwxeGBpdiVeGzVEkWNJAMsBk5AGV6HAyDXm/gbwh/wk/iqeHSde0u0Fqium8uw&#10;dQwGY94OWHXBIPHHpXvNk3g/SYI/C8/iCXVJ0td8c+oT7YUlHOVwxyOTgA5IHIOcV4GOp4PLUoUo&#10;tve2unn2Mp1Ixnyxj03tsv6Yk/xeg+F9g1zP9utxIn+l3OjurKM/x7cDI6fMeQcegrwPxJ4u/wCE&#10;98bXGvXkc1xBJLhTeyqZRCAAuWQAcAADjpgYr37xZYfByXSLq5+IGmxXDKm68fTbl0juVX7rEDPz&#10;DgfIVB7g8CvBdZ8V/Bi21Aw+E7PU7CCFgn76NJmkwTl9xI+UjHy4rfI/Yucqkacud6c1tLffc6sP&#10;rTvFW8+4+71eWCZtJmneCIRBkiaYKrg4G/nPXA4PXngZ4zrjxJ4k1x/+EK8Pxz3X2pwFis0OZRkf&#10;KUXjGRnBGeOvTG94G8Ev41+1eKNV1K4TSbf/AFE0keXUD5gMNxs6gYJx06V6b8NvGvwZ+HV9ceIf&#10;DHhx767aL96kUhNzKflb5HyArAgkHbnIGB6eliMbTw6ahBzkui2v0u+hnUxE9VSjd7dkn/X/AA6P&#10;E7Lwrrfg7xM2heJ9JlsbhZwLiCe0ZJI+eMqwDKeeuK9E17x14t8I+E7i88NQx3QSFrZjJArPbq8e&#10;xyVXAwRnnb1wc8VxXxK8bat4k+Ic+v6GNWhZeRHq0ame3A5CsygbsD+IgHnpxV9vEGqeHvDk+seI&#10;IZJ2u1kVZoZA3zEHknBwcnPXHPTnFbyderCnUmkpaXXn2Olwi5rqcXoBk8Savt1u42qVOJGk2hSB&#10;x2JxnAr9Qf8Agm94r/YN0fwHYxfE79lS/wBX8R2MPmi40mya9TWIsxlvKZYjslUZ3CWRQF6YYnP5&#10;vfA+fVLPxjaa9p/gr+2oIp0jnju7OSSHLH7rmN02g9Cdw4546j9Kvhx+3b4w/ZB/Z9f4Z2Hwc8Of&#10;EDw9q+kM2qWEF5d2L+H5pnfdaXMvy3XyqSYnjkWPDlt0p3Y+owmMeV05Vdrqysk3fdWb29Umtk9z&#10;4riLK1xHmlDBNKUYy5p80pcqi1ytyjGynq0uRyUtXKKfKz9XfE3x3/Zf/Z6+Eum/EG9fTPBVtqlp&#10;Cul6brESQ3jsw3JFIqMxbaH3n5mBBJBIbNc58BvDs/xZ8VzfHrxIjS2SF4/DcUrbvNJP7y6YHu3R&#10;fQA+gNfz4aB8YPFnxc+JNvPrfirVG8qUxabHqmvM6Wg4WMeZMWAVcIDwAQvGMAV/RX+xzY/Eq2/Z&#10;48Mw/FDxba6/qrWEZ+32MUISRNihQpiVQw7hiNxzzyK7strVsxqVcdXVuVpRTd7c17u/WVtL2slf&#10;rY8/H1cNl2PwfDGGivZ8jnVcI8vPKny29xaQouUk+W8pOSivh57+g+Jdc0zw1o1z4i1mYJaWkTSz&#10;FjjdjooPqSQv1NfJ3iG28X/tK/Gw/D++uVOn4W98SXNkXRYrUNiO0AIOMgLnnn0GTXcftWfGSDV7&#10;4/Drw2Gvo7C7RXjtPmN3qLf6uHC/eWMfMw55rvPgR8I4fhL4I/s/UJEn1m/YXGs3Y48yc/wj1C5w&#10;OncgDOK58Ly5pjHXkr0aTtHtKX6pb+ei2kfT53Vq4HCRyjDy5a9dXqyWjp0tmk91KesY7NNzknzU&#10;rPpNM02x0awh0rTLdYLe3iWO3jjXaqoowAMegqWUNvzu6dmBwOaW4k2uQEwMDqeKjaVSvyEHIIO5&#10;SCR/jX0TcpSu+pwU6VKhSjTppKMUkktklokl2RHKR5vBCg9QevHXt+H406N36J8vbOc/5/8ArVGx&#10;3ybSCcDAxTz8gJRwAF7AD0/+tVO1rFNWHOzYGQSCwGAPT/69NBYnaGGQp4HUD1prtGXBB7A7gevH&#10;A4oY4DEDIxz1zn/9ZpIQjqQ2CCMHIGev1/IVHvcDy1bA3YyT26Yx6VNO2OrEk9cNnNQHcSEVe3HP&#10;bj16f5+lVF3RLQoZsBCSSM9Tgf5/z2qRFLREMhHHUnqTUZwQNx7HH+RQWAQLyF3Dj0/zn8KHqJoX&#10;c2MggZOfeo5WMbO4Ayv3fy78cf59KXzVIGXX6H8/x9KZkvMW3EHrwOnr9P5VS3EPTaZCpwfx7f5N&#10;SSuFAaPbtCjBI4qNQQd23nPbP44/Gkl2lFxu78q3ak9WJKw/eQwY8g/eOOB+lMm2gH+/2I5pq/eD&#10;u23aeWJ6f54qIysqksQWPZsc/XmqS1Jkhvnj+4P+/Z/woqDfZ/7f/fH/ANeiteUz5T1kvv43ZwM9&#10;O1OXdnaMcHtTcHO8ZxjIqRRsY7W9uelfMn04rMcjOcrn8aCrbdwGSOhPFAwUJOM/zpcd+c9ATU7I&#10;BvzOwVm/i6E0+Mvuxg4P8qTYC5Hr0xTlTHyKuPYDpTurE7ikBunPoR/9ekXAUAkZHXPSlGOu+jIG&#10;cHBHShKwK9wjBf7w6jgdPwpSVAIJxxQm4Dhfw6UjH5CFORn0FHUd9AjAyMsSSegp27I3dvrgGm7s&#10;MBjp7dDSlcE5JGP04NMY4EZ5JPHelBU/e5yOccZpCCxJycAYw3b86A3ONv1460AKVOfvAkn0pU4X&#10;3yOcU7ZnAwTx6U0oc8jgnpgZzU3bAU/N/ER+PPekbBG3oM9ulBODycf3uRzR8+3sDjlaaAEJycZ4&#10;PT/69K6biAGPJ/Gm7sPluy8kjpT1yPm2jPfHrQ9HcpuysA2nkKMFRg+lAznI5yM9e3+f50A4QkDn&#10;vmmJI2PXIOQT1pLUSRKMbg27HsTQM8AtztyfekBzu9c80u3CkdgO1TsU1cRRwDIenoadICcblyev&#10;TqP6UA7sYY9eMc00/cwe4+uaNyVoxQSHOcnPf1pAOrKe+M4/L+dKjLkgEcd6QgAbmJyOev8AnNUt&#10;wYvTsBjqQOlCgEYJBx296QZK8rnA5x/X/PenA5HI6dccUgaAEKQQRnHc0gBP3vTqO3FKgBXH8jSs&#10;ApOOCBii+g0hFKkEl8Ddz7GghRgkfQH1pDhTwPp7U4fIvIOcY5pDeqEOSMBsccjNIeoKjn19qUAb&#10;T8wGfSkYg5G7gDjB/wDr8UC5RGcYycf7R9ap37pcajZWbc/vvPYdgEGR/wCPFePeuG/al+KM3wc+&#10;Afir4j20jpPpejSy27Iqkh9uFI3cdSOuenevBP8AglP8Wvjj+0D4V8RfFX40fFGbXFsLlNH0qz+y&#10;xRLEc+dK7lAC7Y8oAnplqjESdGFNtX524r5JN/g39xngalPG4/EYaLalQhCrJ20tOUoxS8+aGumz&#10;TvufX6YORjp0OacJAgBJGc9dtNXORkH/ACKcY1YYVcn1FWbJXGM+F4yT1ya5X4saD438S+C7zS/h&#10;142fw/rLLusdRW2SYRsB0ZXBBBHHT356V1WzBzjHHP8ASoZ4STkt9B6VUZckk7X9djDE0FiKEqfM&#10;436xdpLzTWzR+FP/AAUM8c/GL4RftH6R4s+KnhC08KeNrO9TZ498J38sE+oxIxDzTR7mUSspDbE2&#10;ooOACCa/WD9hH9oOX9pf9mLw/wDEm816y1DUFja21OazkDb2TAEjKCShbrhsH+Z/P7/guz4XsfGf&#10;xBu/GPh/UtXub/w5bpBc6TJom2CMM0YEglYDepxwVzz/AHep8P8A+CYn/BQ7V/2HLPVNKutHj1u4&#10;1u8NpqPhi882D7KsYMgu1ZVYYGXUpjJwMeg8viClVy7NaeMpRbi4xvd68ttVd6vle3M22tm768nh&#10;dmdDNOGsXlGKqRU6dWpyuKSjzKdoy5Y3jH2kGnNU1GEZNtxXK7fusgeRRhgQQKmitJGUfLk89/xq&#10;j4S1208U+DNL8bRWrQwalpsV4sOQ5jDoGK/KTkjpgfzrwv4t/tEfDLxH8QD4G0L9ojxH8OPFMA8r&#10;RH8S6K9jo95c7CwjkadAshPPBI46d891PEU62FWIg7QaT5nflSe12k+X1enc9DMG8txzwdWLdVOS&#10;5IuLnJxvdQi5Rc2rfDG8n0TPedfg8R2vh6+u/CNpazarHaO2nRXzssLSgHaHK8hSfTn+dfgX/wAF&#10;ZP2hfiv8bPjLdad49+G/hvwxeaC80cn9gxMg1Fndf37+bIzsWCLgcYxjGev6U/Ab/gst4V8G/G24&#10;/Zp/bJ1jQotWs9Q+xt4w8ODbYG43EHIJK+Wo25k3EZ3YyBXx5/wXW/Ze1v4V/Edvjloul6BF4V8R&#10;OJ9A1qw1Ayy6ksi+YWKliGxkcKPlB6YIJVLF0MbhMThoNxr07Nx5viin72zcZxTSacb211Pkc/o1&#10;8PneT5skquBrc0YzcP4dVxXs3eUVOlKSlOEoTtze7pdXPzc8Ka9bROILWz8y9Z3jGQAQxH3h2A9z&#10;jrVaOG20vxFKNVRbm6mk3lVlIaMk5w3YkAdsCt7wJ4UZL0avfkyWk22SDy5FXe6t8wkIPy+n49hW&#10;lJ4N8DfEf43R6c+p/wBhQahqQS4vpLR2t7WIkBmIHzMqjPTlsD1zXzir0o1pJ7W1Z9+ozq4iFOK3&#10;07a6WPRv2IdTtfC/7TXhHWL3xFbW1impwXsMOoI4t3ZHBAk+Zdy7hyoPOcV/R4l5Dq9naaxHeQXK&#10;3VrHMLi3wI5AwByvJ459e3WvkD4Bf8ESv2V9F+Gfwz+Iw1S7v9QsbC31Ca+gc+XfxsvmLHtkLeWo&#10;Y7vlHJHvX2VclWkLAAKoAVRwFGOlehl2DjHE/XITUo1IK9u93a/TbXrvud2MxVSGAlltek4zo1Z2&#10;bt7y5Yq66rVcrTs7x2s0xLIGPoOc87jWjACBlT1/z/hVKBPlXbnp0xV2FWO0cg45r2XueJZllY2J&#10;DEEetSFIwSAq9MDJ4/zzUcbYQADA/ix0/wA9acC4GOg9M1HvFAMbQpGeuDjGcUqIQPp0OKcwUggp&#10;25JFMVdmNw7dz39Ke6AGVSoBXGevGP0pEB35OeBxx/n/ACKkUALj270KCxJI+mRUp2AZsJHHYcin&#10;KfLGVUnGT1oI3HoevU84p3JICrxjBzQ3cBMqGJ3Y74J75pGXB7cdfc9qcBs+XsRyKXthV5PcUh2G&#10;rtHHb3zSsR90ggdD9eaCu/51yQw7ilwynKqRQJJXG7VK5HH0PtQQvY8ZzjP+cUo/2vQZHPWjYBzy&#10;f8/57UXY2rCBVLY284x06UckfdzjjjvT1XcTkcHuKTbznb07DtQFmhmxgNu/oTmjAwC2SOuadhsj&#10;jjPFAUMQvT0NFxpDGATBbgjrzzTWAVlBHX0Hf+tSFWPG489cd6AMsCBlv1oTC3QjCHBCc0EDIKnv&#10;61IECocLgd8UgQZOCOlFxJXGggclgMjGT+VKyrgoByeORSrGd+MYGOc81IUAY/J0/DFK6KSIwhZe&#10;QQeh55pfmIDbz065604AlsEnA96f5YHJHOPT/P6UXQcvU8o/bH+PGpfszfs8eJPjJoWj2+oX2k2g&#10;aysryRkimmZwqKxXnGWzgV5X8DT/AMFFfj98MtD+Kfi34p+E/AkPiXTI7630bTfDzXlzbQSoGhLy&#10;O6ruKEOVwdu4AknIHdft9/s9fED9pX4Bz/DD4d6lFBeXGp20lwk96YElgV8uu4Iwznaeh6GsHwp8&#10;Ov8AgorJo1p4cPxH+HvhfT9PtYrWySy0ma/k8mNdiglhFghVXjJHJ+lZ4mhKc6U4w51aV/fUdbpJ&#10;NOUb2Sv139Tiw2M9nUxVOtUlD3oKFqTlpytylGShLdtReqs49L6x6n+wp8afHchk+Jf7evxGuRJt&#10;zb+HoLSwjUDsN0cnvz1xx6V53+21+wb8APhf+yT4u8XavceJ/EGsWmnqLLU/E/ia5uWE7ypGjmIM&#10;sXG7gbMA816OP2QP2vfFLNP47/b/APEEEbsVktfDnh23tl28jhnZyCeteDf8FFv2RdN+DnwMs5bT&#10;4weN/FWveJ/EllplqfE+srPBHLJMoEiRJGioSTtzyBu706anhZfWFSopwTk9E5e6r2uqb6f3rPuc&#10;GYwo47CvBylibVXGmnz6XqSUE7Osmmm1b3Lp2stzd/ai8IeH9B+D37KfwQ8c3trZ6DZapo+o+Lv7&#10;RC/ZhZ2NtFJcmYsNuz942SeOSD1r3HT/ANuD/gnt8LUEfw68RaDL5hbEPgvQRKzEdFxAvvXlv7WX&#10;gnwl+0//AMFD/hl+yf4ktorzw34e06XXPFGnKoInitlEkVrLn/llJKIN6/xKMHqK+1fDPhjw14Yt&#10;xBoHh2xsYxnalparGBk5PCgVjSlWUo0Y1HGMKcItJbvWe7dlbn/lkegqVLEOvjVThOdXEVpxlLXl&#10;S5KLslq7ui7pSjqtbnj9n+3va6zbmf4d/stfFXXc/wCqJ8Ky2qvz/emAA/8Ar14V+3z8If25v2+/&#10;hvZDRP2XtJ8L+GdFC6iw1nxAk+r33JO2OO13lU4RsAq5KHB5xX1J+0x+0T8PPgF4DuNT+IPw88Ue&#10;ILG4VIZrLQdBkuEl8xggjaQ4iXOTkMwGAfUA/l74c/a6+OXjj406r8M/+Cd/xGX4a6lc3Mum2nhH&#10;xbdJLKdsjH7Lb3UyCOAtJIcRDa27+Mnpji6tPAxjKXPJydrTlyQlF72moRjfo1KVnfrsefiXPN6l&#10;TBucEoLmvRgqtWnUjZx5qUpzk1dqScIqSa6X5j5C8VfHr9rj9nKTW/glovxb1ue10zWfOk0fVACb&#10;S4jYCK6t/NdmjkO1CvAbBIPDMD3X7a/7V3jnx7+xZ8KP2bfHHhDwZez6RpH9q6N4nstWWK8jLvIS&#10;lzCCFU/vFG5+Gyz9WyvC/tiftH/EL4o/FG8+Gf7Q3gbQ9L8XWWq3E2o+MLDR1j1K7uowFljndGCP&#10;GShIJQtkA8k5ryzVND0L4keFdUe28KSau2k6Sr/2pFcy+ZDlwqxbRlFJJC4PAB67htr5/Ewhgcx5&#10;MLSlBPmXKtHFSeqaUuWSt163b5VLU1pYmvjMih/adWFV3pzdVWcZuCXJO8kpRfMlZXurKPNKDs/K&#10;k8WeDfE9ml14qtLuS5gTy5mAUNKoGMA54z24/wAK734cz/DHxFo89j4JtP7F1izlVj/acBmja1Py&#10;58w8q5Yr8ygAHIHUZ8e8RWbzaof7TsGQoA8sdgoUKMYxgDAOQfy9TWl8HvE3jHS/iBYRW+uXFnZ3&#10;l1HBcXcSlpFjJHy5ALdPTuM4zWeKwTlh5OnJppXtfT0tZ3+49eMYS/rqf0Yf8Ew/2hR+yP8A8E4d&#10;DuvFfjFL7xX438RX0eg3Hi7VGFtBMkQUGQHDLAhWBAA2+QuMbF5X8/8A9uX9uqx0fUfFPhfV/Hei&#10;654o8XTxf8JZrujAXsVlLb3E8ktrDKZPLaLzHVgYWaLZHEoIYNj49+I37RF9rtsdC0OdkXTrwpao&#10;8xfOPlaYxcIhIwOAenTIBHlPjSzl8UXMaxaKthfq4Uo1xIS6lRyqHIGSS5wduXOABgV5WBWKqYCG&#10;GrJQS7ere22t1001XU6MyrQx+K9tJO7STTs9EopdL7pt69tNNe7+JOs+ChZSa1Beax4hge2aa4jv&#10;b82w2seJPLRhuGeMEnrwemOa8AXfgPx5p0ejq91os9sSLWy01pJXO4bchnyAChfOMdV9DWd4g8CQ&#10;6PoS6hdQ3AcMokvmVHhVOBtkKsWHULg4rZ1G2tfCukWtjpUUMV/eQQkvZsSZBhQGLYxnGRge/PUV&#10;pGnThh1GEm5X0ey+a2/A5aagk7O723+Z2njPSvCGk2s8fh3wfaHV4bUfbb22Ju9ttEFDZEhbyzlQ&#10;xYYPbO04rynxT8X7vXddih8RaidRW3YgRBSoiXkEDawYAZJ7cgdR13PH2pSW3gSSSSFLOaZRJbu6&#10;tEZl6njBMgOQMH5eDnoDXlOm2mpT6r9u0vTZLYysUFyyEKoI55we2fzrqy3B05Ueeo22rq7YqEIx&#10;k79D074h6hrfieyjuo9MieK5k8iGVQu6JVAKqqKScngng+hPes/w3+zr451TxDC+v2ttBbBle4nu&#10;9QSJYlBO0vg7hkjByMAnBwQcdBB8QPCnwz8Oxm3Mk+pQD/RkeLG5mUghsNlc89CCAxxyAaxdasvG&#10;T6MmsePdB1bWWDpLbeVc+dbRQuAw8xkztJzjBYEZPGaxhUxFKPs6VoLVJvd+iutvUmbcHvoRvoPh&#10;zQfiC+maRr8eqSed5bXkZCwQ4GSByxKAcZ5JweuRXaXeqeEPGNza+H9L06zWOzeUx391thVyxA3y&#10;yAbic5wucDkjGcjm/DyfEO8vn0fTfh1Bodm0K41bUdMjhgtAzKnmb2j55yAoJJznnBJpX+vaj4N1&#10;W7iumstcjijRYZpVYxTbR6AghQeQMj5uvTFRVpyr1EnL30tNfxdtPlcI8sopb26/0rGX8Yfh54C0&#10;ua6vLb4hLNfQqHW2s0keFRgAIrMBwexBIx2AArzW6n8hvIuZBNFOoJ+Ybjg8YPboOtd/8RfFo1KL&#10;TZIo7doXDm5gyrKjk9OFXjqeCR6e/nmrQ6bP4hli0mZ5EZv3KuMHJ5IHoAc/lXv5eqyoJVW2/l09&#10;LG9BOKszpJkh0rTltfD128kiPmdSx27sdNuM4HQn1PXFWrKC98Qyqut3JsInX/SbuM5zkAAL1xxw&#10;D7k1X8NeE9Y060aWPxPZRNKmZI2lyVBHIJIxnpwMnkcUqXltY3TQyI+0gGQMCQzYOCMjAPTHHApt&#10;qV1F69zbmi3ZM6bwX4agg8QReEPhraX97d3/AO9O5lOEUMSWIHTg8H/61fVWrWupeG/h/oXh7wTq&#10;VgLxULrqOo4gEaA7FRFjA2yM6PvcsdwMZyxIr52/Z71LxJ4XGq30GmSLZ6hAscd3bqWOV+URkYw5&#10;+YnZ3OM9Aa1te+ID6i7W/iG51LXJbd3WK0ikY2pkOMqMDkrwOOCBjjHzfMZpSr4vFKCs4x+bba6+&#10;m25EpuEXFPT8jlvjR4Vj0LXJ9W8Y6PqUd7cS5tr62tgNOnk+82MqpIwx5GAOwNeXnWp9a1D+zJJE&#10;WISsymNQo3dyMdenFetfFD4hftAavpreHtK8EajHYXcbxNbx6c08a7kAdQ5DFnI65YkHsMV47oNm&#10;JDGZY4x84w7DBHP5dsfj7V9BlqqfVV7W11tZ3/4b8TCi+ZPVO3b9V/S8ke0/AzwT4Y+KHiez8CXH&#10;iSXSltBvlvd8McUcSjfMWedwCwwxVAcsxAUZO1v3L/Zk+O/7Nf7O/wCwBN4T/Y5/ZX+K3iqx1zw2&#10;1z4k+ItzYr4d0W1uo1aOWWTVZxtzFIHUyRxyoWTbnHyj8Nfg38dfD3wC1STxto/w30PxHrAuYnsJ&#10;NdjFzZRNhsl7YjbKckECTKfLgqc4r0HWP+Cqv7S0n7Ltp+yPpvxG1qy0BLm6M1na33lQCG4WUS2y&#10;pEq5STzpA6uWGGUALg7lha+LwuMjUpxk437wXne7jJ76NJLffttisPSxeU1cP7qlNWvJSlvdNWUo&#10;JXTve8tV8J9lN+1H+0n+2F8CPAXwV1DRdN8HeE/A2uW1hp/xJt9L1G8GlanPEY0gkuWciCNgpCxo&#10;gIwQOMmvmL9tf4Ev+zj+0Lq/gdvjRN4s1K1IOn+JbWFbaxuXVNzsI/4k8wvH5oPzOjEFicH6O/4I&#10;ueIPCfxA1u0+DHxe8Dax8SDqUZg8LaU9/JNZeHYQs880sVp9llAush5gokRZAHV9wZsdr/wcb+Cf&#10;iX4t+Mtj4y1v4ZadpNholkNLmk058W4n/wBElWZSoVw8h1NGbcCN1uqgth93RleFeOwNbmTcoK99&#10;7JSvZNtWjZttJOz1vrY4s1xU8szXDVZTVq87NfDdyhZNpJ3mpQjFNyipRdrNxTf5N3+v3Jju5Vtn&#10;lubiIh3uC0ny8EsuTkfdAxnOM16f4F+F3jbX/EekWWqaLryW9pBYw7o/9EhtxfwyS28YmmJSNZcF&#10;1ZsbsMQOARwFxaDTbPNtGom8hgHVP9YmOmM+uR079q9J/Z+/bh+LnwL8MX+m+HtVj1SLxNbxW3iq&#10;08QwxXVrNbWgUWkUKPHut5I0M4EiPnE6lQjIGKpqlPVq6Xa1/lfT5XXa57tZ11TtTaUvO9vm1qr7&#10;XSlbe1j9E/2f/gXZ2H7EWo6X8bvghp3i/wAJeDb/AMM+P9U+Il7pMFgljpl3BDczack7gTas7rK0&#10;AjLoEdQA7DKVif8ABUz4M/si/s2eIfhjq/wY+Dfh/XPB8HjIX2o+LNAuDG+v6esqMLZ3QArIih4v&#10;NieJWZyuwvCxXo/2EP8AgqroPxa8E+F/2avjB4V+H8Xwzu9SvvC+s6L4l1GRksLCfULXUdPupVl/&#10;dyR2mLuKL5AsflqCeVB3/wDgs98WP+Cfl9+zx8Nv2Vf2Sfi/oN9BoVxJeJZ+H76Wa2Ty1WAQzsGY&#10;73LbwX3MfKfcQZQ9ejhczwrw0sJOq4e5KPK5avRtctpN25nL3WtFZ30PmswyDG0sdTzKlQjUaq05&#10;cyjs7xU+a8Vr7ONNqcX70udW11+nPiv+yz8NP2o/+CeK/tHfst/tM/E/TfC2jX//AAld74M8c+MJ&#10;9RsrZNPdpJ7KRJzJJAYdkgxvP3PmVzgj4C+KHxE0/wAUfGrWPhtbRad4sms3t4ND1PTJJriykk3M&#10;xninMahg6jsGG58AKeAz4Z+MP2sP2P8A9jT/AIQm4+IXhnxF8LPifqN1qV6nhzVVm1Kyu9PuLWGS&#10;IR+Yp3SGS3JiIyUcMwVlKinqkMGq+LruXwNpqW1jqKNd21pOPJkUOWaAMGOVbbI2VAzk571y3rOj&#10;ThOME0vigopSV9G+S0b/AM2nNe6eiPaw1LCQxNapQnUcJNXhUc24StZpe1vUtouRqXI4pNat2oeE&#10;fCfijwD4ku9K8PeHrj7S6yx+bd31q0MaAkNGfNusGUL5nykHlFU4+bFjxZ8VtN8f6xpqal4YEOo6&#10;cwkN0mruwu5xHGFXy1t4125VGYCQljgMQORylpLrFl4TvrO+06Cyu01K5ntkM7PthWRmVsrjaNrH&#10;A+YfKOMjA5D4dPr2r/E6U6vO9tvhc211JbqP3mxijEAgkFsENhicAc5ANSpprU7Izva3qfWXgb4q&#10;+NZFZLfVJ7PStPg23BbS5o5XCfvDs8q7YZYy7RuAyWXBUBjW1ZeBvhPP8EPGH7QN38TpLa60vUY9&#10;P07wpe6lbXF9qVyVCkyLHEhRfmcAqxO4cnKru4LwKNS0XS9QtbItJHBbKshihxNM4jBRWbJVUyxz&#10;yBtBx0NeK3smo+KfFltpHhq+f7VdybppouWVwhcbMt9whVxnlgWyVyaydJ3vF/eaucZJqV/K2n+d&#10;z2GL4A+CJdA8OTalqeoatqPi6yS40rztVnFpbSS3EkKLIwEYiO+JuGTCkAktkV9JfAv/AIJo/tqf&#10;C/SZ9b+HnxW0/RUe5H/EmF/JGzmIyKjAshVzlRjaTt3kDnOPI7e01nw/+0P8G/CGsaSb65HhTTTa&#10;wWQeSGGK3LmYAhhGGaQXnAYsS75IwUX9Vvgjqaj4W2p8e34vJYLFJ7kCEII0EZJIVCf4Se5+9wB1&#10;Pj4iUKjUJxTTV9tD0aUatNe0o1JRabW/b1v+h8wfBH9rz9tPwR8XLH9nn4peGNN1e/nScWl3d6js&#10;mijhRCzllEnnbg687VODkgkEH6F1r9sPTfB9tK/xf8C6loFvHnzL2aeKSH5QmGLIx2DccgtjOD6V&#10;578A7ef4s/tdeNPjVdWH9nWWnW6aXpdkyB5VIVGL7hlY2APlyBS2WiYcAfN9CeJvBfg3xjpkuj+I&#10;bIXEZjImABBK4AwQMcYbvzjvzXLhqcp03OnLlXTqvuf/AADbFVpqUVOKlK2ulvxVv1PFPj9+2/4I&#10;1z4Ox6T8AfGenXPiDxPqkek6ILe7hmMbtOEkl2RsWRI8liWAyOmdwz2Pwz+GtjoXw/sNJudIDi1S&#10;Mwx3TCQbkAVckk7nyigv3YFgcsa4GH9i228GeLbjxT8IlWxeW6d3jvbXDlCEB2yrtZMbeByvXg1P&#10;4msP2hvBdz/bGg6XeX32WGTOlJPFHFcOEcgtIzYUFguWRWb5eQSSawnSxMMSqlRcytZNfnY2p4jC&#10;zw/JH3G3ez1+V+p6d4mhuWWMwSCUsuAI8fu12sNi5I3cDBycZJxjAFeH+OJvDniDwonivW7Ce0nh&#10;gZ7mHUrf7PcQQSNIrHLKfLLokh7nBBwMgHk/id/wUf0P4fI9x8Xfhjr2g64ryrDpF9JHLFMq8LNH&#10;Lbly0Jbau9kXJbOBjA4vTP2pfhP+314s039nr4e2GrbtZkj1DxqtxGqR2ujQIWnzcRyfIsmTADkY&#10;aZOcZySrXvZNfJ/5DVCSjzXi16r/AD/Q+bf+CqX7QfiT4M/8E6vCX7P954lku/E3xUjt7y8WW7Mk&#10;1t4fgx9mjYsxb986o+8AZKTqwGOfyr1rTbaGzEFxbSr9ljZxsU4Zm2jtyATz649uv0T/AMFR/wBq&#10;uf8Aas/bN1bxxokwj0rTJxb+H4ZY8i3skX/RcI/TdEscrLjAkmkGK8i0LwDd/ED4mackc3mQTNAv&#10;l20PyzyFwM7ScqGYZx16CvXwVKOHw12rX1PMrzliKzd79D9Hv+CZ3hO0+Gnwu06WeBFTVYBfamir&#10;iaYRq0mxN2PmwIRgfL9xic4z9OeM/DsMlj9m8SM800sYmh8uSTajMux+53ZO3ggt8pz1JrjfgD4S&#10;tpdMvbPR7wpY2oj0u1aDhQsEQcBUPCBpHK55ypGc4yO+8b694JFlbTahcRvbWdpIt3MP3QRVGwFm&#10;GSMyEDJzjCgDLE18diK8qs792z62lRhBW7I4q9t/F3hfw7qp8PgPe6kDa6bbySEPs2OflbeAcjau&#10;4nqUORzXnuqePdRmv0gWz897WIW11C4Mch2nZmJg3lhQVVlUk9wWY8D1zxrZxaV5GvWS/aLm5tBa&#10;6RHPKIiHdTLIy4J3EBuT0G8D5gSRxGpWmg6rbJHfNbxRfY2nQhVUKmGKqo64GRg9cZ5JzTilKO+x&#10;nFtTbaM/RPGejahocmzzfPWeJHsFG1kkKk7HJTKKxBBY9n+Xpkcv4i8Oavq8jznWp4bZwyPLJGCk&#10;YG5sgHJO4gMG/oGYVLuwXwT4ouLq405b7yXeCO4tl+aJJQOCyru3BNxyMr/smsSL4w6pYpB4cv1T&#10;UrOW58uCe0i3yQQAEplSRu+V1GVKkn+HvVuXI9Oo1DnK1/4cRtWmv47uRpYpnDSytwHWNA7Fj6A4&#10;7cEdMc/I37XfxCHiHxlF4c8OTm706zKmba42tKw++SvUqpUHvksOuc+0/Hn4y3H/AAr/AFK88JX1&#10;qskiLau32jLRK7R7iAv8QD4wfu7zzla+Ubm3ml3I8rNcAh5v3mCOevJ+X7wAJwe9ejhI8zcn0PPx&#10;UuX3Ecr4pMWn6O8k86W8YZS6y/6tlDA7QOfmPOO/J61J4fuJb2JmtLcx2wfASVfn/i/iHc5HQdcd&#10;cZqzc6EutXX9ra1Gxt4Xb7LaHO1DkZc9ixJB5PAx3zV+xitbDzYGt1iXYAUCEZzgYyeQcY716d0o&#10;26nn2dyxpljFPavGi5IyrKFKiQjklVGCvJ5/+vVPVLO6ns3tZ8qoRsBUIHBzwe/QcfUcVsWU4g02&#10;S+upFjC4jLh/lVVU4L9s8A+/B5rBu76+8T6zBE1wlrZKwZVVP3rqe5yPlUfn0+tZwTuVK1igtlId&#10;ySt5gySobduC4yMgfj/Wo7/SykX2hn2mOIBGPVjuBIGOehP4Z9ebFmYrfUWilLS7W3DaeDgkHHTj&#10;vVrVGtHR7cx7fNVlC+V0YKTjjocgevUc9K2bM7XMttUuLki0R9hiRckcqxPPI9eOn69i2xe5VC0s&#10;Y8uRcFwD8nGdwyBgkHr9Kbp0sUbpFBbAq/EkjkAqSMjPHzY559DjuKdHc6hJqBi1BCQSYztUYGQc&#10;59e5A9qLJC3aLepTJoGl2OoaWAUtsyFC52oCwDLwM43ZHPA21Nrr2szNeR/KojHXp06A+/8A9eql&#10;5eSXK/ZpIhsK+WCwGGGOn48n6setUYluLe7On3ztJkZs3U4LDbwM8jIOOvrn1pRWg27MZaQ2kumL&#10;9oK+ZFGfmZsggFuSB1Pf8BWfo2jzwavO0cUAVbYNvzwW3qVHI5Of0rRt7NrTTluHiZ2klbZE0Y4X&#10;ocjptPC4z1B7Hm1bXWk4cNI8UxX97E/C7SBypPbOOO2RzxmtOe17E8t7MoeItPs00iLypP3syLIp&#10;DE7SMORjjHT9RXPSwG4SeKNFYCMs6Bs7/u549Ov4+mK6S+09Lm4+yPIsUcYy0YJG4FcDp2z/AJ7V&#10;g39tJpl40UyBo5GAUoAQASBg46Dj68+9XTd1bqZzWtx3hh0h0Jb+e1jZnlaERMuNwAXIPr/+us/U&#10;PGT2BlP2ZSiSAwrGvUFgMe+M9evFbM0FpY+HFjsJSyCeTa2BwSqg5Hp19etcxdaM+sXqWdq4jdZC&#10;+Scg7fm6/QfjW0FCUm5bEScoxSRv2uu2UrxC50pYVlk2hjAdm7BxnnI7/wBelPu9ZdoEW3jsoyEy&#10;NkfI644bPvz69OtVNFcExuIgVmDniTkNt6nJGBzg9M0XdpdJF9ovJioaEsdyjG7P3f5/l9KVkpAm&#10;7EsV1qFzKPMvZ3DyhRlFQOTjjIH1+n0FdVrfh6/ghQ3MkEawwoWlQFmGCSWJOOvJwvB655qj4U0x&#10;tI0tPEs0X2maUD7BCwO2FTwzFeTyOfp9cU+71a6u1a6e7dN+9d5OWIzhuD06HHToPSsqkrysjSCS&#10;jqZR1RzLcWIuQghaQRqyeWT12kA9Tzwfzq/ofhu78QMHhm228Uu2S4YqNgIOAo7kgnA/2adfaKrq&#10;15LYlXDExsm1hHknp6YHt9O1aUOv6dHPBpNqosbOxjIihll5nO3iU4GDkcDJOMkVMpWXulKN9zSs&#10;7a2spRY2UCxwRxMtuHG4Nk5LfXke54z2qzd6fZeJLGSx1CxYM0pThiCMAgEYPX8+c1Rtry38R3MU&#10;AdhGo3GaLgqwxwOgbqc9c4PTrWhby6fZKUOcKQuDId4xwCTkZxx+o681zSb36mqs1bocyxvPC162&#10;landbmVx9naIqgYtlQ4/HAI9frWjaahLe3zrbsm90WQNu3gKDkHvnjJ7de1O8SW1t4g054YrJ7qW&#10;PmEsF3F+oIOTgZ/DnHfFYfh6a48OXUdl4jV45HCq7iEBN3qD/EOn4j2q4vnjfqR8Lt0NWx8IrJen&#10;VPEV39oeQgRRx5CAA5A5+gx249q1HJv5vssYQJHlWwODkZA6ZPTgVHPLLPCg0xUZJVwG2Eru64Ax&#10;x9e3qMVqaX4O1y6tFv4I3YbeGwEH5EcYHfnsKTlfVmiS6GFY+BY7/WVHhWcwTLGTcRrJiE5wec/d&#10;OccD29q2dP03TrPUG0zxelzYSsAUlK5jPGTnjkH5cEcZIyetXNC8K68l55NvZCKMNl5GbhssM88A&#10;9/0rv5dM0LxBosVlqVgsqRoTC28b0bGCV2kEHPp04yazqVHsyowV9D6s/Y7+Ivivx1+w58avhZ4N&#10;P9t6h4N8LaT4ytH1iRWtdOm06cx3EsZUO8qtptpaxYbAUyShRtwDg/s1fDf4h/tK3TT/ABV+IeoW&#10;nhtJSX0KzvpFgvpnkwWKiTJDOGA4IG0DI4I6j/gil8NdR1vXf2gvgnplxHPN4r/Z/wBdtdKkkX5t&#10;7vDAEYAYHM6dP7tdZ/wTuifWvAoEmrQNbf2vshtXshDLChRZvNWXnfksMgHjepDDmufGShCi5x1d&#10;lrbZ3a0/D53Kw7qe0cW2lfo9Xonq9z6w/Zy/Zx+EHwS8FDwh4E0u0SWygeVZS4diGQnepZRhmBPI&#10;6nP4dLDDaWMiRW+iF1kk+cw78NwSAFADEn/gRGc9jWh4b/s+3uU/smcXLQM5VBMnkt8gDdcnOQRk&#10;jdkMMnkmv460eTQryLV9GjFpJOyhoTGxVnZgAVXeBguQD3Jz6ivNeIqTjzSbudcaFKk+WKseYftN&#10;/BOx+K/wR8V/CfTEM9ze2st3o20SMYLmLLxx9DsJc+UQQDtcgA8g/Uf7LfxZsfj5+zP4Q+K9hqU0&#10;yalocTXYEjyBLmNWiuFMknzOqyxyrl+W2jPU15BrugXviG3n8MahBcWC3Fk0T3VrcbJIsjaMYGwE&#10;hux/i6Hsv/BJq4uvB/w6+If7MuuSIs3w+8WStp87pg3OnXTSCGcoW+Xe8EzFRgAOO+SfUyypepKD&#10;67HHjoWhGS6bn1bLDJqRH2K7aFACxkhAbORkbRnPU8Ec89sGqt/bMuoqbS5BUKSrBDgDPzYI5HTp&#10;6rzngG6m3TkUW+0srEeWzkqqZwevttJ9D06is69TUZb26M2oraxmMNb+WhLuMKTuIZuOWBGw/e9u&#10;fYnZK55kbtnH/EXRoNR2yFIpmjDMiMGkC4O8MTkbW4BB9jXnMktvODo3yC8ktiwGoMyM7LGrsSAO&#10;Mb9wUEAAgDbkmvR/EOmwarHHqNw1pcru8uR4VbYHI5DMvOSpQnPfHAwtclrNhptnHa21pfRym1u5&#10;FEVnGvmBhuLEhMYYswdjtAO4HA3ZPBUhd3eh2wemmp+X/wDwUD0t9P8AjtDpOqXE0htI0Rs3BMVy&#10;SSx37yFHXbwMYQAcfd6f4SeA/tfwD8QJJpcb2V74PlV5FYR/N5IZURd2QcoQQCAFXIyVweu/a9+H&#10;/grVvi7cX/iLWL0TPbbbWV1eVZmUL0z1O4KDzgDaTgbhV79nRPhxb+B76x1D4haAkE+mNFNNdaxb&#10;WUccSbm3M7MQIiQoGR8uGyyhMnSVSlTwKu1puT7OrUxXuxZxf7HfxP8Ahl4C8a+O/g54p0Q2l1F4&#10;je/0i/8APUG4hjuY1SPMm532NAkm0s27cwJzyfrzS9EksYZ7eeEx3Syb4zY2sUcUTlhOFzEFyxLr&#10;1I3AHAG45/Mv4MftQ/sx6v8Ate+KPHn7Q3jd7Oyjsbq1t9Q+zTXaXs0V1b+U8bwReZJvG9vMCLgK&#10;CVUHFfUM3/BWL9mfT0s/Bnw8t/FXiG4ijza3Gk+GlVZ8q/3YXkifqQxbavQgZrkqczkmk22lok3b&#10;52OmNNJu7SS6uSX5s98XxRp/hm/jgaCGVbWIQq0kgaeTcsi7QdyiIlVUkg5wWwPvEes+DbRm+HD3&#10;/ie6W2tZGLhJbaNHkjRicuULAgdDzgnd1zivzf8AGP8AwV/i8L+PW8NQfsnaveRSTtEYr66S3kmk&#10;KgNvjdCqOGNvyzNgE4HznG54t/4KJft4T/DeyHh79kMWEJukXS9Q1bxPby7fOVjEwQFDMN7xy7um&#10;VYYAYYzqzruDtTbdutkvxaN6dClGcfaVYxW+9218rnk/7atve638E9T1gW1uJbKEIZLY/NG6ysim&#10;QA/KxO7gjIwMngqPjjwZr8+qQ2+ki1DrNYyROEB8x9p4Jx/ECg5743dev1x4t8T6rqvwr8Rfs+fG&#10;3RpdH+IVposvnTT3iTDXJFUyGaJkyCdgQnklizkFgSR8a/DeK5TUYILa337DLG7o4AG52bBxyQ3X&#10;p29OK+gy2SeHs9zyMwX7/mWx6J8NdL0+K08Qm2jeTehmmZYwzCGG5OGwN27G/Jx0BUgmvoX9kv4f&#10;eFfGX7SOq+B/EtjbzaZqmhWthLJLuUxyTCWNMfNn7pcZDArsBHIU14T8ErIv4p1m2tlPnf2VfxxW&#10;kQ2mQmNZM4LZK9W2/wB7qSMBfoz9j/WJNU/aZiudKsQksugG7uZGG0DZbHyH27cf62U4I6YJIBrX&#10;GySpS9P0/wCAclCLlJev6o99/YT+OHi7Tvhxrn7OPjfzpdb+GfiT/hG9SUrjfp6rMLeZgNoyI1ZF&#10;5YkQr+H0HceGdD8R2J8M6jdQw293p32K83IjgCdWQZycDkkDruyvXFfO/wAQLCw+Cf7emi/ETUI5&#10;ItK+LOgoNWuDcgKutWgTyd0e3duNs8aKBgMbhjnjFfR/hLTop5V1b7Y7LLHFukMql0aNhht/GFH3&#10;Txzg9TnPylVTVXmWzs/Tv+J9FBx5OV9Py6fgXv2ePFUfjb4YaXd6nDI17p1qthrAZCB58Sqrg4GD&#10;v4Yeo46jIXxxbXtp400DxBp0H+gza5NY6yxjOIop7YSQyZ4ywnhWPBzkznOOpqfC0eHdZ+Ivirw7&#10;pdhe2cergXxeCaSF5LpJ28+RX68vsXaeD5bnG01uz6Uvirw14n8PrdAXENtHep9rYlvtFrJHNETt&#10;wFIZRyBkY79Kqt8Vlvv+oUrcrV/L9CxrXiK8s/AaT2c0cU94620c8ymRIeMlweN2F5TtvC5zyK+O&#10;v+Ck37TGnaH4Rsv2c/DGoBrvWooNU1+/jkBEtqGLWkIIyGEjYn7Fcr13cfXV/dD4t+AtO8FaIBHP&#10;rV9DZ7g5It4lHmXEgwQVIVJME/xsnODmvyi/bt8ZxfG39pTxJ488N36ppy3ZtfDYhhxutbZBFG55&#10;4LeWH5+7vOK5ZyVeuo303+61vxd/kdEF7Gk5ddvm/wDgJr7jmLrR7KeNme9NwwA8x9uccZwCDjr3&#10;x6VlS28dlcrEdaSB5GIUoRvk47dM9vyrm4fCN1dztDrniW+kM8i/urYqi4OMKQMhug+uD1xmtGD4&#10;Y+FLaUmU3TscbUkvuAe5AUjg9OefSu1xe1zjvE0vDfxlg+D3j7TvEula6Zr2w1CKdbVJSWuQHB2k&#10;LxgjKZOdpcEcjI/ZP4Z+O9B8f/D3QfHfhu7jvLK9s4bq0uI3IwCpYEgAENgjKkZByOcZr8W9W+DH&#10;gzWrCRE0aGOZifJuUOXUgfKQ2e/cEdsjkV+gX/BNL4ra7q/wjn8Er/pOo6PZzwLZSOqlJY2jZF3d&#10;I/MicRIOAEteKKfJGV+opt6PZH2Dp9nd6Ib+yeN/sst5JLbPCc7YJdknPAxtZpFB5ztBJ61m6bbt&#10;HfnTrvDzoFWUCQ5YAEq2M5IwCvuVbOea3rOKWCzlifDztbeWGKHKnJwPwUn8R6cVg+N4ZLa6i1LQ&#10;zBBcPEH84J2LBW3ngHaSTk8DcR0zXDiIqk1K2zO+hNzTj3Rd13T7OLQb83cTCBI3dipO/AAb5frl&#10;lz1xjHPNeYWXhCz8YeERpWpyiWU20nlM0eWVg7rGxXAw3cAYHt2r0rV/ENj4i8CyXdhOEFwssRQZ&#10;LwzKuWU44Q4BPPAyPXnA0PRp7SB7bUpJWmtZWVZElzgKqlScY+9tY4z1Yjo1c2J5J1Xy9jpoKUKV&#10;33PnTWfDuveGPEj6N4jvJJ9MgtC1tdqBI7pu+464ODtG3PcKOOteAftW/Cq28SLpuvW2mQQSSedC&#10;00cRJkUNkZbj+6egPP1xX258TfCNtq6QrJHIvnGNHdYxgoH68fQgDPfivE/iF4LhvNDg0u5sShtb&#10;lnjusYVgSQQ2BweW6fKTzxjjChWnGfN2NqlOFSnZ9T8j/jz8ObrRPjdoNvc2xU3cLoiFufkbocZH&#10;evpnxJ+yZHdfs56D450+Nmvv7bjjMhUFEWRWYdOoDFB64J6dqn7afw3i0vxr4M15bcAw6vPaGYKB&#10;xJGHC5Pb92SPTcRX17qnh2S3/YptUjS3YJb6ffFrmUhMC4RHHCkqPlPbB8znoa+qqYycsBBxfW34&#10;nzCwkVmbjLa17fKx8/8A7N3hnS4zYeGr7RvMRPOh+0IpVGjb96XJyN+BGvXodoGCxx758NtMtFvd&#10;Ug1q3RZZrS2W4HmqrOGkWRyjEAZjEYKFWyThT94581+HPhx/CXxIiSxu9/2iykFrMuwmQsocZO7a&#10;NwRDu7MWOSMmvbtK8H6pr3jTXLm10aGe+0e2hutNE0qiOaRRsVA8ZDo5RmUerEA7lBDfO1J/vY67&#10;v9T3oU0oPyRBp9poV7pkvhLRbFwLu5VtQi07TwgMW4AuilF3KEhJIBwMEIWJStfxp+zta2/h6512&#10;0tmt7qy0uYX9j5xG4RRySJJGCitKCwK4bklSAMhhH1Hhvwfa32vRQyaRa5itJSsMG+TJWVvMT7RE&#10;oIcDzCrFd45y4Umtfx3rOnaP4T1jW9OeSNV09o0lmA8qdinlIAxH7sksUIYAsY1zgMzHsqvkVzGk&#10;nKemxyn7G/hnwpo/7LfhjUPAmoymSxvXtvEFldwmRo7rzCZCAGLcHO3bkbHX5TxXv/js6j4w8Lm0&#10;tRaQeQ6/akhc+ZG2zIfZIFDodvyk4GARgnAr5v8A2SfijZ+DPg3qd3qM+qSpYeKbv7Vb2VhHIpzz&#10;t5w2FRwxO75QX5IPHvNp8cPhZ4j0K5sbzx7YQyIsbLFc6pDbyMxVJoVAlJDEq33QdwxjnI3cuMdN&#10;13Ofr5XsisDTqRpKNNbXXd2u15vUh0PRvF0ckEC6qtl9lm32lzA8AUr5Zby1+UlGxhcZwduO2Rti&#10;a80+11nW9Kl8tfszSFXRp5iQSzEclGI3EbCVKcHuRXhHiL/goP8As1fC27nh1P4x2erR2dw05awT&#10;7TlyVQDbChxwGXJbI5GBXPa//wAFYv2bpLlYvhR8M/GvinUoY5BpbRaZFbQtKyAlPMYq7KRkcqWx&#10;uJz3KLnP3lBteSb/AOAXVhyW5pJeskvzZ9O/8JObG/uNbv8AwtcWcaGNmvYtTjzbySMA0cyx5K7t&#10;+TuODj5c854/9qs6Fd/B7W73UJ4lvLawSaNLG/N2wCzKVbcBvZdwJywGM4OMkV8OeKP+CgX7XHiu&#10;/hGr23h7S7a5iJS31SwjuZ/LDOFO6AI5KBlU73OSvvg+gfDf4dft9ftReA0iX4r6Zc+GDCftsVzY&#10;2cUTKh3PPtUF9yBeSvzD7p4zXZDD1pbpRXdtfpc5p4nC0JJuV/JKWv4dT7j/AGIPGeqT/sreFZZp&#10;4p5rbSIynmxllRMsqN83zLlB1UYJDEZ5A9fvdKjuIbPWL2xSeO6ZhOLZQ8IixnYwLMGGW6jr2OBX&#10;x14G+AH7fPwx0TS7Twv8TvAkdrpCNa2cCWbfPaO5fDuYiZSgJIX5hgE9Rlt/xH+zv+2x4ss7nwx8&#10;R/21Lu2064Kx3kVjpcEURBByGkjjhkhJBbjdghR1HFd1apOc3JJW82v+Cebho04U4xk3db2i3+ai&#10;e9eNX0fw+1ve+IPFr2VnaRRw2Nzc6uIznbjy28w7sjPcggqRnJNedePfiZ4b+GGp/bfip8UrPT4p&#10;ZWMNvqMq74iD+7aNFck5X5V+8MuM54x4tqP7AHwN8EeFdX8bWWqeJdalns3ixPq277QpXY4zP5bF&#10;wC26PqykYzg1xXwD+BvwU+I+u350a+itLe0NtNJo+pWYlcK8QYMHfcGUMJVYlTjy+Mg5rnVb3nCL&#10;V12T6/d952uC9lzOMrbatK/3c1j2T4q/8FDf2U7zRme++MoaWaAvYTWtkzK7hgGQo+0P6k53bWyr&#10;Ka+aPiT4t8I/F+xk1L4V+Ibqa5t7pZ21cQTRxSKCZSwDozINyjKEsBkEdcr9A+Nvg74Y0TRZvDfh&#10;b4aaJFcx3n77TbRkBTGCSvmoglB+UgRvz5inZ83Fi3/Z50a4Nlq/ibxTbabqGm2ZZbLR4ImtplZs&#10;pJHZzGUtIhYpksANp+Xhc6wSd6nNdr0X/BM6kpKHslFK62u35a6JL8fRnnPw2/b++MXi/wAMX+if&#10;FT4BzeILpYybXUfDtoZDPg427JZCkRIVWBTK5zwNoY8b4k/4KNeKRqS+FPCnwMPnzljcP4l1uLCj&#10;jyyqwL8pKglsAZwDk819ZeDlttP0p1XWPs99JNuuprnSWha8uIoI0kljXeI3RsKDGFAxxyQprxn4&#10;v/sz/DXXPE2seNvC+pafBJqNn5a28KF2sruQMxIaR1GHBUhGw/zfK+MLWdRUnUvK9vV/8OXQ9soN&#10;aX6af0nb0PC7n9rj9pb4i6ovhzSrLwTomoQSOqzyW08sirIo8vKyMMsv31O055yCGIPldh4a/aQ+&#10;HvxRit/Fvxq1++8RXbnyYWkguIwCzu2wEOq4aAj1CtjAGTXoPivwH4o8LeItN8XwWJsb/TkkNzOb&#10;BDJEwYIsu9NvznADNlODkhvmDc9q3jXUPGfxL8IW2u6atteJKxlUReQJmZwN5j24VTuPILAjJBzX&#10;VSp0o2cYrXq9fuvf8Dnqzru/PNpKzsrJP1sl+JV+L/7LHxm+IFu2rXXxk1LV7iRVeRNWvrxoVUcs&#10;oCNtYg/LsHAPUgV55cfswaHoWrWekalcwfaktyZJrHSFjRzk7hvYHeeATknaa+5/FXhu21CWO0tG&#10;eEzK7mO3WJo2G7AG4jdwA3PvjmvK/iJ4IuNO8VokN1Ks8VypsUjuN7Nlo/ubvlXO4EBhjnsBmuKj&#10;iatOTjGyXlodeJwkKi55Nt26u58yfFz9nceEPAuo+MtEtL9/LjWYJNdSeawypDLggKcAsO/HJwK4&#10;3wrr3h6xuYZ7bwFYtc3BkcXGpxm5dcJu3AMSSOM8cAYA5zn7K1PwV4g8c+FbjQ7jxDbXTalI4E3k&#10;rIsWS7bMx5UR4KAMMn1yevlsHwY0TxD438B/ADU9Rs7bZrMq+Ib6eQL5UKPKG8uROf8AVxswzgFm&#10;B5Fe3lkniVyTet0vl1fojxczlHCUXUjFtRTbSV3psku72Rm/AL40eKLHXHnuvBGlWcr2W6W6k8Pg&#10;BGQruwUGQDkDr69Sar+Pv2lPi34tvpdN8GeK72yYsVi+xI0KtEsgChT3Az/EfxPOP0q8W/8ABOnQ&#10;te8MaRpvgzxhfpYW9q5vdOv9NSWG+SSTzC25drxOrj5WD4xuXaAePzk1z9jzUvF3xn8Q/DrwT4gE&#10;bWbZvINTi+zx2U7tthD733BXPyh8SYbaPmByd74Ode3LsuplSeIp4b2r0bteyWl9lpqzzS1TU9M1&#10;GDxr4mm06K4t5RIu0IGmckkZ2MCOeck4Ge5IFWl0/wCJXjTwtqHijQoFd5tLuNRvYYJ/KJaCVoxK&#10;q5BDgbzkY746Yaj4U8JeIYPEkvgP4mD5NOup7YQRBZiJl+VshyMjt06PkdgPqLVf2MdS1TwhZ6T4&#10;B1GBNL1TRZ42XTp2me1uZUTcEbk7XdFJj2ghgecmta9WNKldWt07bEU1OWKUHe/2u9k0n+f5nwza&#10;fF651CXUfFWp3u+7tWtjFBZAhfR8ktuBy24bu+eg4r2r4d61N8Q/2dfGfiXWp7i4vdM13S73T7yQ&#10;tumjDeR8rP8A3AAM5zkc18zX3gXxP8KvjDefCzxhp99HcwXgQRzDhRnglcZY4bI7+wr6W+Ds3h7w&#10;f4L1/wAAx27TWus+HLqa6KqNgkhZJEYZ77QwJx8vUg4zWtZQ9hzR30a+TT/QzXP9ZjCWydn6NNfq&#10;egXv7NXiL4n/AAX8K/E3RoZJ4tbuZoXLEHykjyDjH3hlCxI5BYjA4y3x58IPit8GNOm0/UrWWWDT&#10;Z8RTCFTtkMSESBhyQQODuHI9gR9NfsGakPiL+yjpfhjxFozyz6XcyGPfPtinDhnSQY4GRhSeoZSR&#10;3rnv2ltf8P8AibQNX8CX2r38GoeSyMrTb0QKGZNsgJ5AQAAhlPmMMqea5Z13SqOlbZ/5GuDpSxNK&#10;NWUuln97/Q+OtF8beLtV8S6RqmmazY2kpv2/tHYMncSqspJOVyrc4BXLcfexWf8AF1774Z/Ez+2N&#10;Uhb+zdVs5n8QTRLlY5Yrt0hn2rgkgTIDxna7emKxrbQtK0FLiysvGFtHfTXUPmQQTI2I/XcDt/hb&#10;Kk5yenGT9Vab4H0X47eCpbTVtGtrjfpxtrjYVJmt3tTGZA2CSSyyNkADK5x2rqqSUIqa1tv813MO&#10;SU6zpt2ulv0ae9vv/pnj/wC1HPIvxb/Z7+LGukul94dgtdY8zJ83yiA4AbgsS78DvjjivSPgH8JP&#10;CXiT4oQahqXiGcQ2OrKQ0Nj5phkMjCJpxGD5a8Y3sFCiVOew8C+J+v674d/Zv8JeFPitPNcaz8OP&#10;G7LbuznzLvSrlnVZEAOW2yxlT6NtznIr2P4d/GC2+FXxM0r4o6Q5uNK19LRtVs47xo4mgKDB4AXd&#10;jnkLgn2zXn024pqPSUrf9vWkvzNqlOUqUXK/N7OCa6+45Qenna/ndH238M/h3d2Hwb8c23jdBbPq&#10;mi3cWm3UUwlH2fBVpB5wSMkgQscAYYE7RivxQ8bXx0v4n3k7XH2i3mvpY5pJnwBKAoYkAbRwQePf&#10;Nftj8P8A9pz9nzxp4SWytPiFZW9tDHIrQXt5E1xHGIjIZmRcE+W0a5YrggZxjk/i9+0bFoOlftUe&#10;JbXRtTW70hteuzps9vCiJL8+UZfLAABBzgDGMYyRx5mS1Us2q0Vsunk9fxcmezjqUv7FjUlu5f8A&#10;AsvRJEiCO31Wbw5d6O8MUKM09xEE/dsuVJxH1AbJ6n37YoadcT6np0/iaZGtJBKj2yi6Jd2jf5Zg&#10;uOu4jJH93t0pyePfBfhrVoYDfi5uJMx3HmFTt4Icc4OOR94nODzjiqqeKfCul6o19BqQkhim86KF&#10;bYubjf1yw3AEcjGcc5PfP1t02fOuLcWmiP446E16l7c3IuYY7cxapbSIg8nyp0G7dgZJEhVMnt6d&#10;/Kbnwl4xns11q4EHkB9sfkOGklXkZ746dDg8+9exf8Jd4f1D4dazBBoF7eXMUMlhGUhCOsM7mRHC&#10;5ywVkk47ZUgjFcH4J1qebR7RLaxWZreXyrqMxl2O1hnK4xwCDk5449jMeVpqPT+vysEnJcrl10+7&#10;/N3OUv59Us9KS50W+lgn0/EsFxA5SQZ4LAA5XgjJHp9atRfFO78Y+HRonjvTYdQ1Jrj9xrU0arOE&#10;CjMbuMGTP+0SQe/SvT9M0uz8QPdTr4UtZtPMKJdtaSxh4I0YO0iqcrkLux2bJHciuRtfCMPjrwN4&#10;k8BzafHD4r8KXEmqabKsCq19ZjHmoQoxlRtcYz1P1rObjdxa6X/H+mNuS5X52+9afe9PmHwQ8Yav&#10;puoL4L0wRxXX2vMJVn8yUY+bAPQbQBkdh3ya+kPDnjn4dzaJNolx4It9Zug7RSyyyPsinkKgSRhQ&#10;vluCMZbg7jgc8fHvhHXIbPWrDX98iOn7meSORQ6EjC7QxwOcc5r0rwr4m1VbiaC/v3WBZP8ATJow&#10;jNuGSrMcEyKfqeO5Ga4Mbg1iI3u0/J2fbftY87EUacaiqNXWlvXfbr0PY9Ug07xLp83g6RVksS0L&#10;T2UYWOWFsn5s7QrdCd6gEcDvz5p8UPhdHpGqanb2dhHY2MNkbmzWS8UrLHjkxs332BOCmd2B04rN&#10;i8R3mmytr2vXzzTTOyNFCgKbcgg4wCuTz6DPA6V1/h3xfqWo+HbbQ9R0WG7aWRvPEoMqSIpJBAxl&#10;AAcFVPfPGDXJRoVMG06b06rzfX1RhNRjNdr/AILf7zxvQdE8O3SIbmPzYwQs8bPyyk4+XkEEduD7&#10;4rqvCV1YeEdYh1qw1JTbwfLaRzwbm39MFTngYxk/SvTfhtofgKDxT/oeiWCIl5C0TXUHmRWaBuXe&#10;NzlgT1Xk453cV1Pxek+Dtp9k8b/COCxi8SaZKTcxafbmW3uw55YKwxGVI4IA9uhanWzeLxsMO6cr&#10;ST1Wy9e3a5jNTm2oxv6vT56Hmen6paXUV3qltoMGn3SzBrZpbzZKsgxmVVOAOCTnGMgV51H4Ivh4&#10;+t9S+I15PeW19eCS51PzmZJot3z4kAb5vryDjg17Z8Y/GureKfDdje+N/CmmafcyWSomq6DAIZkQ&#10;jKoxjVfmGTkMGzgehx5HoXxItfDCT+Db7xPfnTtQK/arG54QsuCpIx1HPPPHGOeM8HicTTk24Wvp&#10;a7dl5P8AGxpOMvYOKe+9v66a2PRtQ0T4N+Ep4dT8MeD7MyT26+RLc3L3TxsAfmbbIBvPUjGMjOAO&#10;K7B/Hul/FnRb4aomix3FtaJGUs9Mt7d7gnjJcBMMG6dG+9jOK4y08LeEdX8Kq2jamRGIyJtRjIUQ&#10;EfNtA4xn5s5HGepzXl2veHLiy0mbU9N8V+VsnLi3iZWZsYAZgG6cnn8a5pwlUq2dRu217u12OjSg&#10;2qllfa9tfS57Lrdx4duNK/sWb4aXDfZo3ZtTfU23I7A7VfAChccZI52cNjAryv4qfBTVNMv0vDrl&#10;tb2LQLKwmvQ3ljHQgHkjpjJx+tY/gP41eLfAl3Pq+q3clwkr+XLazqrxSJ15U9SGGRn8MV0nxy+P&#10;1t8VvAWnaidAtLe4inkikmt1EW8cEEqvB64zgccfTVwxtHERjCOjervda+v/AA3kaUlU5+WTsunf&#10;a/8Amee2vk+E9Sf+z/EtxcKEVhJbW+1VU+zMCep4z6fht/FfV9M8VeHdPu9PitY51tYxPOqukkxG&#10;cs+4kbvcEAjt1zxsHiJL+zlsZhCVKjy5WiGVGeRkdK1vh1ZeDpvEVsnxBPn2TRtBthmZBuK4jJOe&#10;zEZwK9ScJQ/eSbvHXTd2XyIbdKfPa/67fI4ZpLzR7qPUdPnZJIWDJJGcFTXaeAfjZq1u02h6vpNt&#10;ei+KqJ58kxYzz78E1u/Fa98A3ckemaH4NhtkTEbygBm59WBJJHUHjrjJxXB674DfTGSWzuFYyfMg&#10;Q5VhgHAP4/yrWM8NjqS9rCze19/wN3y1IrmVmz0mNLTTL17zVvC32yKGQkeXLjzOoVQRkKMgH8Om&#10;Omrqfxy1jxToFzJZwXNlqNpGBG6SlxIuNmMHgEZ6gAfSvLrTxX4qi0+HQNTCmBMRrIYxvVRnv3q/&#10;ouifEw6Fc674d0y5k095/wB/KVBjkYd8N1xnBI6ZNcVbL6DSlWa0atd6f5ambhBSTla/mdNaePoN&#10;Q0ldKv8ASWXUC0a6hFM8vzAOWy0YXa3rg9u1cN4103V4tQmtYtZM0CZAV2KKikD5VD9eMdPb3q14&#10;w8L+PPC9pZ+L/EdnFbR3U0kAS3mXckigHDrn5cqRgHg7TjoaNC1PQNVkGi6xqEcUFxGxe7lt8+S+&#10;ARwMnAIxxk4P59OHpUaK9pR1jrtr93oaU+SEOaOxU8IyaTp+k3CauqkjlY5JDtc54KgDGeo57HpX&#10;pvw5u/hHdaRe3VpfyWmpw2kx0+1aBbpZ5RGdqCJvlbc4RfmHRiR8wAPCePfg7408N2Eeqaf4R1uX&#10;TTFvN7c6ZIkRB5DgkcLjHJrB1P4a+OdG0s+INT0GaKyG0i6VlKEMSAykHkZGMjgZAOMiuiNTDVWp&#10;KotdN16bdw5qUrWl1T37NO3p38ijs1G5ZrcwtgkM6yDB4+vbFb+i6Ncaq32rT57eN7KHfIrkr8gy&#10;QRkYJ7fhSeBvD/jXxa8mn+GNEe8e2tfMuDvCGFTKsYkYkg7d8iDngFgfes+a41W31H7A7MDG3lzg&#10;NgPn+E+w/pXVOMtloaKUZtpPbfy6/fbX7jdsrNPE3iK40zULWX51+ZV0/JjPuqBduOuQOcd67T4Y&#10;6xrGnaGfh74k0u3gSzd2t5rxHd03/wAOFbg5JIXA+bI9QcH4Q2unQ6t/a+s6tPZLaD/R40XDOx6j&#10;PQAc5yf4u2as/ELVtH1/xNBaeD47ix1AzDdJLcthpMnoQcAemPWvIxb9tU+rtab37M5ajlUm0tOW&#10;zX6/gY/jT4e3wtLjXrfUrSaBZWiAMflyFQTtO3pyMdCQCcEg0vwgtmsJry5tTbJfqgFuJlYuQc/d&#10;I5HOMkc46d6s2NzLB4utrbxDoseuoquJrOS5kQEbSdwbcCCuSfTsa6KaaxGr2nj7SNE/sqNbQW9q&#10;8VzvVm53ZBBGMZBXIwSDmnVq1PYOk9brfS3p319Cql6q5bef/Ascn4z8X+N9d36DceLmigWYiSzg&#10;ZkQZHJ9x0GPQA1x2oWzQy/ZYiRtO3fn7/oR/jXqniW40nx/dXHiPQrnZeRFftlpBbh9+FH72MDnH&#10;yjPYZOABXnXjYl3ieO6jKKG8vaQOCeBtxkcY7966MFKKioRjyvqvP9TrUbR02Rm6FYiW+BliaQhs&#10;RoOSx7YHf8Ote/eGPgB4P03wlH4u+Kd9cRec7Klqm+OUhj2JOCRlTjnggYyRXzxb6nPbbCshyj7g&#10;fT0raX4h+KpAqHVZyd3+tkck4JOc/wB7qetPMMNjMTGMaU+RdX1+T6GM6cpTTvZdbb/eeyMvwT0p&#10;W0/SdKXMcu24aWaUhkPHmnayDI7DGc+nQ8PrGhraXF/P4Z8cvKFlLW6MhQ+wLbs47Z7msnwqfD+l&#10;6xHqXj+41CaxwHNvYKA0w4yN5PHBPY9K7a1+M/gqeX+zfDXhtLCwaeM3E91ClwxiA2kMGGDx/k9a&#10;8t4fEYOX7vmqd76r8b/gYckoSfInZfj+rZz9p8QviFZ+Xp+v6w13axQu0Rt5laSFivBDHJUj09sc&#10;Hp1/hadNS0efxP4o+H2uzxsoNvrcAl2SpkLteQ/JgFW/h69TxzT8R/s6eI9R0NPiD4Olk1DSJYpT&#10;FK0kdvLIQVUeXGzbpBlwvyjr+VUNM1HX/C+n+XqM0qvawnztJuQQsW3IZZFJHvz15HHeoqTweLo/&#10;uGua9mleLXdNbp+pHMqsU4aq/wDSPQ7X4z+HZUj0TRHtJR8zfaNRsEnUcYG5Gx0yvO0d685+MXgz&#10;wtougweLfC+uxXk1/MzXYsp1VY2G5WPlAfuwTg4xjkDird7/AMIb8RNDfVfDaW2mahHKsjWTRqsU&#10;JwzFEcAMeASA2c9Mk1o+DfGgudcm0u2TT7BUtQshuLcGJmC53YXBHb169OlceHofUZ+1oppr4ovr&#10;bu7a76W0Ip/uXeK01079NdL+h5BbaqIbCFrTXpFuJpHSeEwYSNcqQQ2ec+mARjvXU6Lpus2NgbsX&#10;H262uJdssFtukRyF3ZOMY46Y569K5nxvdweIPGN7q0GmQWyS3DYhtISigDjdjtnqenJPAqxaeKb3&#10;RNINtYSxv5pzPHIo5KkFWHfcCOvXB96+rmnVpJpWbtoei462Z2mpaj8QNI06LRIhNLp1/Htt4p1D&#10;FGDcxq2cFl+7nAOCOORW74E+FXjDXo0u9WvbjRdN3JFNLcxbWyxIKLCXQNgclT9QecHD+GHji4ju&#10;LnxNeWEAnilQQwPFyTxzHnhG4985yOlbXj74yajfMLFNVZjAwWWylAWRDnJZiFAfktwQSP1rxcSs&#10;apexowSb3l/wP1ZjUdWreMHZLr/kXvG3gWz8LalceH7bxFdXVhZOvm6nb2jyRNG3Ab5sFQduMexw&#10;TiuW17WPD/h/SrmybT11C1mObOaYNBIB6Ha2OAB1J9cA8034geLdPu4kurL7QlzPEhmuI7shBhSP&#10;LaLvnjHTpxXGWlx4h12WPStEiluZnUqkUOSW5ycDPufw9K0wOGqyoqVaXr09Xp/XkVGEYRvJ6Fa6&#10;u00zVrXVrC2ijlhlWVIZcyBuQQCDwR/jXsOlftH6JaWizReDNJNlfvnUdNh0uFFdh2G1AeCTtPoS&#10;PauDj+GHxC8FXCeJvEnggPE0bYe4bcI3zg5GeSMEbT3rs/AXxC/Z6sYYU8a/D0XWpyE+ZJaho406&#10;D+KQrkjP8IVcDrk0ZnHC4minyOolp7r/AOD5b9DlrqFR8yhzed1/Wg8/Ef4Y6Tq12tl4akitQTcG&#10;GCEb23p0bBTA6HcMDJHGMV59q/i7+1b7zbW6aMN8qI+B8pbK8jqfc816l4t+Cnwz8YEeIPh94lTR&#10;pbmZi9jdbniYHAIWQZXGSfl6gEfexmuB1Xwvd+HZbzwjrLRMtnMixvDMjJEx6MSFydw4BPr0rny6&#10;pgJK8ObmsrqW66dd/vNKbi1ZL1NHUPFunzeDH0TVS8MbRjzJocy73LA8g4K5A657e9ZkOjfCWyb+&#10;0X0G+vkeJgEubwhFkxwQUVSwzyAeRjBzjnq/BWq6LexjT9Z0K1nBQRSS2c2WkU8ZYHg4HouPY155&#10;4kvNPtddn0SEyfYIp3XDkRyADgFvl6/hmujCwvUnSinHro97+e/4kRi3daq3mbo8fX13fG08MWkO&#10;mQJbsl1GhIRkAydwXgjr26HBzV/4Y+JbfR9VW7uFuppYrgTRfYoVYhxklgOoOOwx9a4qxWO3jk0u&#10;O9jkhZtzmQKWA5AKHk9+cegr0v4S2XhPQ75Zo2nE6giGZBHJyMfMQw4BDdR0461riaVGhh5JLdfN&#10;+rLlTi6XL0KcEfh5fF15qOjfvozdiRBcy7pWLHlTjHUjjjJ4HcVQ1xdc1SVV8J6pBb6faoZmuvM8&#10;sRyMrZX16bhjnvxVv4z6hodx4omuoXgNzND5plVywIPC8ZPTHfntxiuMvfEOuTab9muTaCBZWkil&#10;tYERyTgEEqAQDjO0jAJ4AzTwUPaU41etkkmaSu5XWlz1PwV+0x46+EOnC38O3OoaFq7wiDWdS0XU&#10;HtjeWwUbAwjABYZzuyQeMr1J5b4w/tGeP/jp4y/4SjxpqKXV80SRT30iAS3DLn95Kwxvc9WY8scs&#10;ckk153ca7qlzbm0FzI1sD/q93yrn/wDV+lWvDFtLdXiRrZo247ZPNGdvbcccr25r05Uoy9+erIhC&#10;GGhJxSV1r+f6L7ktke7fsq683gz4n6R4hf4Q6X4xaS8iUaTfWcs8V07NsCBQRyWKjjkHHUEqf6I7&#10;j4qx+B/2aNF1PQvB9v4a1PVNGUWejrhU0xNp3yYwOBztyPU44r8rf+CZ/wDwS91j4oaFF8UfHvga&#10;01jwnEd9xqGleJIDCiKeVYrvzID90AEO3G6Mgmv0K8WeFz8YPihpf7OMWntpmn2djHLemG6+SLT4&#10;wAlsjYB8wqBvA6bgTkE167oYyGXxyxStUrPmt/JCzu35teb0Ttq1f83yTMsBV4lxPFPs28Ph4Oin&#10;a7rVnOChGm22rKXuu3LFzlHnb5XyL+zH8H7P4h+Irf426lbXVrpmlvInhq3lGDPIWzLdPuJ3ByCB&#10;kZ78Ec/Q90xXDCQjac5zxj6ZqzbaNpXh3SoNB0SzjgtLOAR20MQwEQdMD86pXci8succBQDX0FGj&#10;Rw9CFCirQirL9W/N7+Wy0SPVwtLFOdTF4x82Iqvmm7tpPpGN/swXurZy1lL3pSbr3DgnC5POSDyR&#10;9fy/WmGQbTIeo698jn3/AM8U2ZcBlQFcrjv/AJ//AFUqqwj3MCeTwT/+qt3ojtvcApzkFeDjt29f&#10;89xT2UqpRVOB0I9f8mm4GSFBB+uf89KH3sjKOQexIOKl62KQjs2QCGGBx82DjIzzTWyowOcZB56f&#10;4d/WjDIQwVsA5I65/wA4psjFhgE5BO3B/Mf0/EVatckAf3amTjA5470hQ7/ujB5B9Pb3/wDrUBSV&#10;DMg6EnIPA/OnOpAORkdgRnPr9aL2AY8mFywI9D3z/kGk84sD/tYwfy/z+NNmyI1fdjJOPfvjNIWw&#10;cADA53EdB/8AWx/nFVayE9R75ICbQCewPX8qajMJVbHyg5wOmaDgqVJ5x3OePp+VRPJht2FwvUE/&#10;5xTWorEgA5GeASCvp/n9PwpyzbuRnaT2HXv6DnpUCNgsG4wvGCD1ppDByhYqedo29R/QVXKLoTbX&#10;IO9jwPlz9f1/+v3qGWRvuRuM5xjP/wCqgTHbhmX2JI4/zyf88t+UKoIP3OSDnP8AT8s0RTRm0JsH&#10;/PrL+f8A9ainYP8Az+R/98f/AF6KvmYj1cRkA9foRmnLjoc8ehpFI24A6g4APTnrSoCXwSCv09K+&#10;Y1Z9ILyynpyeAaUK5fqBxwaFf0PU80IrMM+nr69c+9GoDskEnGeOTQM5I28DjPrQOf0xgf8A1qF+&#10;fJDdyM4oQCFRn5jyBzgf59qVVU8nAPTnH+f8ilCjJ9CDx6+1HCDABwDxzTTQCoMHheD/AHu9DLgZ&#10;KjJI4+tIoXIAXjHy7adksMdieBgULQBuGXIPHcdeP8/0pQCOpz1GTzzTiMDPHTt6UjKDwBkZxjOa&#10;E7gKFXHQHg5+tKiEty2McDPelKqDnBGOgPpSBkDMxHXvipuwF3KTgZIP8v8ACjjrsA44GKaWIbAY&#10;HDelOIAI+Yj3xRZjtoCjaxKg+mMcUjrgYwfQAmjJ25HPtS4IXJAJwOelCBIANp4H1/z3pWJUcjAz&#10;3PFCrsXBJ6YHcZoBwcYA54+tBTQYJGCOp5xTQq7gxJ9unrRuLsCpOT0JHSlYgAcYI7Y/z/kVS2Fa&#10;zFGCh9xShpCd5U5745JFIQDznkdMcZpVXPGcY744HvS0KHAk9WwcZwTTQCBwOvXvTiCFy5CnHHNN&#10;B3gdOT0pJagJ9zIZenGKMFmDAEEcHihgu7ABwem2lT5TnP6fpVisKEI55PBzmgs7DJUcDgE/1pVG&#10;5cbse1DdyRznvUXuxgF3Nxk5P6//AKqcMO2cjJ7Zpka7ZBk98jI6Uo3Egg9+/rQAEMBgKD9O1GGH&#10;KkEEcgj2p4wMDb+HXFMdQrZJ9yMUIBysD7EdfpTWViNp/CnIoKlB0HGKVyFByBz1GP0qXogPkD/g&#10;st4uuNA/ZLn8P6bfmC71zVYbeI56ouWkye3yiu//AOCbnwib4OfsceCvDlzABe6hp51a+kx80kly&#10;xkUsepIj8tfw/PwP/grk+ofFH40/C/8AZ30y4GdW1GMfKSSkk86Q5b2C7j06Z9K+7tL0iy0Wyg0f&#10;TI1S2s7dLe3QdBGihVH5AUsV72LpU/5IXfrNtr/yU8/hxXwWY41L+PiPZxf9zDwjCS9Pa3aLWwAg&#10;9+woIJTaw644FHVcgYPoRTlXo2M47Yqj0tEBjUNk9ep/z+VMeIbT8gOT6d68+/aB+Oev/BDwXq/j&#10;qx+Fd9rdlpFuHuJIboRlyeoVAru4GeSB7DoSJf2c/wBpX4Z/tReCE8bfDY36osSG8s7+yeN4HOMp&#10;uI2vjvtJ61lUnGnKKndc10n0bVrq+19VoTh50sZOrCjJOVNRco31SldRbW9m4tXWmhyP7b37LVj+&#10;1B8EdT8FWt59h1NYfMs72EKHyh3BMlTxlRx3xjODX89Xx08O6x8GPilqejE/bBp17NaT3OCnmgfK&#10;2QpywOTn24r+oqzs3uX2BNw6HuD/AI1+PX/BfbSv2e9F8U6bL4e+FuvWXiq4uJI72X7MtrbJGhVQ&#10;Rj7wcFiCRgYJB6iuzEUqeYZZKnU0dLWLs3p1i2trvVNq19L6nwOPpz4Z4woY/C2cMY1TqU+aMW52&#10;SjVipW5morlqJO/KlJJ8rPpD/ggB+0LcfGj9la6+Gmra7eX974Vu0+yCaEiO2tnHywq23oGDH5jk&#10;54GAa9a/4Kl/sETftifBQv4ct5P+Ej0RTLpsn2to1AAY5CqPmb5iB7M3DHAP49/8E6/+Cnnxq/Yo&#10;t7b4MeBPFlhofhnX/FkF34k1KXTYri6ihGEdoxIGXIQdGHUADGTn9BvGv/BXr45fsW/tA/8ACCfE&#10;Hx/o/wAcPAF7YC/TV9Ht7WPUobeZDMoIt22oyRum4MvHIGcE18rkWZyyhTpOnzRi3eOmtOTaaUb3&#10;kl1S1V1ZdT9M4+yvA8WYejzVnSnVUeSrZ+5iKUIzTlOzUHKzcXL3J8s02rtH5K+MNV8ZfDcal8MP&#10;ilaWNzdWuom0jka2je4tXWTLN5jDPU9uo4zjiqui634l+O3jG3+FHir4pR2OnQWU9xZ3OoPLcQuY&#10;oWdUUKCQXKKgwAORngZr6p+KP/BOvxh+3PoHi/8AbT/Z91GK98FahrdwdI0u4cf2srL8zRyQg5HU&#10;jeDtGD6E18XJZap8LbrU/C3iDTTb3tvctAWu7YiWN03KYwR0yQ2QO4q8dl0KU3i8OlOnzSUHurX2&#10;01jputHvsfOZHmeIrUv7PzG9LG+zhKrC3K1KUF78bpxmlLVSXNF6asiv44oL1PCdjbmZNMV3uG8z&#10;ZghjgDn1IAPXsB0qQ6vd3WvW1tHdeTFcIjXFuka7dylQOBnPI6nmud0TxlMl1eiBJbi6YHMYTcTk&#10;ZZi3cDnj36V9c/sMfsc/BD4+eEta8T/Hf4wad8PbKHSg+jayZFvJI7lHyUlt0dpgjKuAwQkknHKk&#10;jicIKoozajfS7217+V+vz2Po40sQoupCLm4Lmsrcztdu12k3pour0Wtkfef/AARK+FP7T3jTWNQ/&#10;af8Aj94g8Tnw/b24tPCGmavrlw9u7+WIzJDbt8jIseVEnAOTjvX6FvH+8JGeuAD2rzT9g3UvDc/7&#10;J/hTwp4Qm1/UdN0nS1htPEus6M9nHq6hiDNAJAsjRkg7Syg7QPSvVvs43cjtwB2/z/SvUyOhSw+D&#10;5oqzk7vtfbTa6ts+u56XEGIqVsYqcpOUYJKLe7W93e7TbbunqtuhFBGcEjBx07dP/wBdW4YlIxzx&#10;2xTFiA/h25FWIsRqX4zj16167dzw7WHk9WbrnOT1OK4X44/tGfBv9m/wg3jf40+O7PQ9NEojie53&#10;PJPIeiRRoC8h9lB9eAK6/VNYs9IsJtS1GdIYLaMvLK/RQBk/yr8xNZX44f8ABT79tRPH3ww8K2t/&#10;8MPhvqRgg1PV7AJazPlgyBJPnuXYZbapCjKM2MAHGvV9jh5SXxbRXdvb5aNv0OZ1ak8xo4WnG/M2&#10;5y1tCEbc0nZPV3SiurflY+/vhl8Uvid8XtMXx5ovgC68PaEyCTSrfXREbrVImTcsxWNn8lGyNoJ3&#10;dyB92vSwOAxXGR93P9f89KpeFdNu9L0aDT74WYeMEMLC28qL2wuTt+ma0whB6Y6ZFTQjONNOb1e/&#10;/DLQ9Cs4Oo4w+Fbf1vr/AMMkR7McnPPbFN8sBecnAxjHP0qVkUsM4PYZ5pDFkMHB+nWtjJ2Iyp4O&#10;c8Y7EU75igJ+9396eVBJwmcjvS+UzDJGc9aBKxG4JGc9AOnekwyjDHnse9S7CVIb5unGM8UoQdCM&#10;59KBtXI9uRliDxjjv/jS7GckLg49qkEZY4GeehxTvK2rng+vH+fSlew1EgIxg7f6fhTtuRgj1JJ6&#10;5qSRBkD2646Gh1KtnsOeDmlzaD6jfLHcNtOc/wCTRJGFXJGc9RjpThgDkAYPfH5UuAyknjA71Jdk&#10;yAqyENjHqR/Ogqc4B59ulP24bkjkdfegR+Ydo78ZAp9SCMIA2FOMHsO9I4KjoR1H0qQIEJLKfYD6&#10;UsvJySaL6hay1IcdyvH0pY1bdwOo6Z61IqqDxkZ680ir+7AHfqMZouC0GMu3gcD2HTj/APVSDLHe&#10;qYzyc1IVyNpPUEDFIBv65AwMkGkA1QWGV6A5/wA/nUpOcBVB9DikCHjBz8vBPNOIzyOMdqAGqhzu&#10;4HTHH5VMoOC2MdcgnrTAD1LYGfXn61IiY+Y4UnpxxTYDkRtuD0B4Br5F/wCCkf2jxj8bfgB8IrGR&#10;WOp/FLT7m4i6s0MEqzMfYARMfwr6+SM7cEnIHT/9VfFHxc8Wabr/APwV88CReJNQtrLRfh74O1XV&#10;767vJdscTNaiNXJJ4+adR7ngCssTzfUa3Lu48vzm1H9TkqOn/aWDjPZVYzfpRTrP/wBNmt+znpMn&#10;jX/grL8W/iZJGnlaJ4GttOjAGdrzXKgYJA5KWh47bjzX2LJFctA0VrJskYfI5X7ue/v1r5I/4Jc+&#10;IPDvxW8efHb42eGNTW9stX8cWljYXGxlJgt7YuDscBkBa4Y8gZIPpX1P478M33jHwpf+GNO8SXmj&#10;zXsHlLqNhIUmgB6sjAjDY6Ht79KmhUhiK1WpFqzm0u1o2h56e6XTpVMFk2Hp8jclSUmlZNupeq92&#10;ldufdK/U4D9oH9lvwx8Q/g14i8MnWPF6vd2D/wBpS6Rr/wDpV2qgsFka4cJtBO4DKhcDGBxX85Xx&#10;q1bQvDPxS1PR9G8PNp2jy38sdm4uHkRvLkIDCbOJMH+IDDYPvj9C/wBvz4J/t7/sVakfjK37Rlz4&#10;o0XUzNp1/Z3WoXe+9si6KlvKzuRI+0hcgL1O3JHH53/tIfFSP48eLtT+IfhbwPY+F/LuI4rbwtoY&#10;b7PaeXGAPLjYllXATqzHIY5zwOHOY4mlh1hcXRjG75oTi4tST0fvJJ6NbP8ABqx8zlVbLsyz15ll&#10;9Wd4x9lWpVOeEqc01KL5JNxtaV04/wA11dPmfI+NdV1nWhbS6bLAlpDbvCkU0x3uzyFmCseeQCCS&#10;ABjH09Z/Zk/bV+InwG8O6l8K/Gvgi31L4dSIz6l4bsb1oY552i8qSeR42DTO0e5SZCyqsjbVXK48&#10;Jfw14+bRprPxH4Yv7cs4igupoHRYWJBK4bHJ9yM5xnoK734XzN4C8AHXvHmi2l1camypBoskSkTq&#10;kjgNLt7CSPO3+ILyCGr5idR4ejdO9mrcr97fdO/5n1/tUoSTs1LRp6pp9Huavxan8A/HeWHxX8Jv&#10;A2g+E9ChcWmr3P2SaJJpUDeSNpZw7iPBygXjBf5myfL7H4e6J4a8cadpPivSL6OKZ5ZbSbS9QVoL&#10;pVOQ2/BP3Qy5GMY9cge5+MPiD4U8WeG7XSk8EQ2enyIyTw6Vp3k+RKQELny/mxkKoJIB2LwcYHnN&#10;7ZfCTwdo/wDwlmm6vqOoysxtoFvJoXkgcFcttxuHPGVzxkZrCnnOLxblzxkuZWStrfo3La+mpx0a&#10;aoe7ShyxT0S2/R77dLaWMP4z+P8Aw3rerxWHw+8H2mmwR7PtbpPhr1ew5Oe5ySctxwvSuV1Hxr9m&#10;ktru9vbiW5MwWe0jcOhjKno4JKsAACP/ANVb91p9pqCKNUtvNuLtzNYabBYpEJ3YqN8koIZfUDOB&#10;sPQg1h6zqmkazLH4Q0vwrZQTOw826tkEkylXwSNvIOcjBJyPrmvQpckoxUk3bdv/AIP6fI7IxUFZ&#10;JI7nwz4f8OeK/C0+uaje/wBiMkgRY1nQidC2P9Xt5HP3s9c45zXPeKPEa6J4gttL8B+FAjRlYYDF&#10;ulx3DIzgtuxxk8Y9jXQR6L8NNIngupdVub5IIvJNldxBAW6Yfbkkg5barYxgdciuDvfG13Z3Evgr&#10;RoRapNLtFzFct8i7xzkngcDjgY/KuLCQlVqyau49nol+rMoJOpzWOju/ter6RNb6rqU3nQbj9l+y&#10;GSYuQG2esYyAcj1rj/E/ixtBI07Rbu5tWk2bYpRnOM5LAMc/iO5rb+HcPhfT7hJfGGr6g13OH/49&#10;WXbgdHYsdx6dP69eLvNV0BPGt6ltCn2X7c5tzOm3ALfL9xmxjOcbiODya78LTXtZRtdLXbT5F8r9&#10;ttvqdJoXjC+8OpLrlx4MgvkMbNHdz2vmKsh6uNyld2TnpjOK7vwp8a59dvbmC31+8hjmjjZBFGWV&#10;nBB2MikBiAWAyDjIGOSa8atdc1J/E8kt5dRQ2UUhU7wxQp7gknkcnrXe+Gfi1a+GDdXXgmyisraG&#10;DNnI0kn+jtuAbY3GWYM33uR1GOlYZhgYzjdU+aT89F99/wAAlG6t3Nz4sa98UPGGmRXKSag9qkm1&#10;dPkhZFuNu/DIvIXgkBSeRyMk5Plb6lquk2t1aaxbeRcjaXe8JSVGALLgZzznqf07+lX/AI3bxZ4a&#10;t9SOo3OkzdXMQ3RONzgkxgDByVwd3G3pzxj2y/CKzvYYtR8OLrl3C26WGa8lRMgjKuqhWwR6En5s&#10;ZG3NZYCp9VpezlT26RWv36L8TJOpGTTVzyq1bXtdurfRdGUXM10wWO2RQOTxznoO+eldv4C+BfxL&#10;W7nuLfSoPJkLQT6hLOFhTHzP8wznCjoMk54B6V6V4l0PwH8ObSLxXH8GdLtLtIUEwbVn2hiwICxM&#10;/wC9bB9MZUfLwcweM/2krG98CrpkHw5hsdkLJCljcOiLKxByV3FRyEyu3DAY96655pi8SorC0vde&#10;jba0+6R0KpN0+aKs/Urahc+B/gz4cvL/AMGeKdH1bXpJBiR7aUtFhukIZSqk/e3nkEAAKRlsKDSY&#10;Piv4eufHUumwDVJZjbyRC7jjaWUKCZNjdPlIAJOSwY9TmvNdZ1TUoVlmv7ZEuZUH3RgoDz09SCPz&#10;/Cuj+GemeMLjw1ey2HgXVb6eaRfsc1qj7c46kAHd0z9R36Vo8JLD0vac/vt7vqu26VgaUIu7176H&#10;pOm6Zo/w+8CpD498XypiD93pEN06hw247XAHy8McEZPzdia29H+PPw2stOj0vw5o0ulwKipbJasz&#10;zOwHUb5GjBPQs6kgYGe48+0Lw34z8R3dtqfxh8SLbaSnKWl23mTSE7jsWIsMMQW5YgDdnIqW/wDj&#10;N4X0aa1s/ht4dntreznKq0lwGM4wAMDB2gN3x0PXOc+VVwaxE7O85buztBf5v5MycVPSWvn2M/Wf&#10;2ifF+n6be6PqU7vcSFhFbPlYY9x3FiqbeQGI4xjOMV5jpc07LJbGRuSGKkDBHOT9a7Dx5B8QPF2o&#10;Jr3jO2vRZofLhu7qBwmw5Awzden6H0Ncjq1oNP1qbRHYxJHLhmBzjHHX0/nX0mCoUKVL3Ek3vbU2&#10;pNSiu/ka9jr+pWxk0mPV2ggnRfNcL98Yzgjt9ev9ben22hXOo/bpLk3cURJWERmJ5W5IyBnA4HQj&#10;OauT+EL3QtHjsDbaZqQdBLLNbSLM0YZAdpIweOAcEhT9aztJtfC8ckt7cXN/GdgVVtQDsJxySeSO&#10;3ampQnFyh+HX9R8ycj9dv+CBn7U/hP8AZP8AHkvi744z+HvD3hbxBpUskOuazC1qsLx+WsptFhtZ&#10;JbmQptVYw6RKGkPLcHt/+DjzxWbjRLX4q6cl4NP8V+LLWxtRq9le2c4gsdMS8XZBcxRsik6jFuO0&#10;nfhQRhxX5QeBvFTfaYYBq0llZW1sPKiguP36nklC7j5SrAkj1cYHOa+t/wDgoVfXtn+zl8D/AIee&#10;J/jnY+M/EOu2mt+MNUTT9TnuzpUl+1pFDBO8krBpvKgaVsJHt81v9YpVz52X4vFYXE1aDSdOUW7O&#10;VpLZaJ76tNpbLe5WYUaOPoYZqMlUp1IWaScWk3Jqfb3YySbvra1nY+Mdcuo9TtAbm82yfZkNkrIT&#10;kcYBwOPvHtzj1rL+N/hG9+G3xX1Lwhez24ntI7drmGzUqsMrwI7xlCqmN0LMjKQGVlKnkVqxaDde&#10;JNbsPD1noWpT3MssMCWVlbCS4nJcjESjO5zngdz+Brn9H8P+GvE2v3kk+tXECSi9SztpIne6kkWL&#10;MG7AK4aUqpIPADEgAA16eGp2pt9P6+Xr1OjFTUq6SeqTbWm3d9ejt0evWxe8B/EG6+H+v2Gq2OlW&#10;N/La3cV3PZ3yGW3uSkgZYpVGNydAVyMjINfY37Ocv7P/AO3X8efhZ8BNW0PSvhYrXsp8b+MIUXzt&#10;RMhRshnYLHuPXaoCCY/wIqp8MaTOttfjT7VUZknKPI0o2PjIznnI/HHrX0n+xH8GvjB8bvH118Nd&#10;KmWz1K/0TUfEfhy50zRGur25u9OsbicWUZRlMAlWPa3IwTCWwKfsq7bdGVm9PJ66cy2ava/9I56k&#10;sFZSxUVKMW5dpJJNy5JLVS5U7W3tbTc+2fif+xJ49/ZD+Jd78APiLdeJppI/FtzrGh6nOklxpus2&#10;txtiR23fu47mDyo9pQEutyd23ywoxdG0PSta+KHiizsNZtoobWyngS8tEk2xoioQRheqhGOBw218&#10;ZADV9O+KfiZ+2f8AHuw8KeAv2lrjTtU8L6S1mPCHjF/AdzpGp6hOLeB7uO4jmO9jHFcWxZ4R5EjO&#10;rI8pHyfPHg7wt8SNM+KHxU8RaJpFxZ2sZkns4rPJ85I5PNmc+c2Ek8rO1eCN4YgBhnrxE1VnzKj7&#10;JuzcdLJvV8rW8Xur6rZ7HLlNKphcM6NXE+3tzJVHzKUoxslzqVrTS0la0XbmSXMeRaV4K8dzfDfx&#10;P8SdLupLmyn1CVYZdZ2/uI+fMEYkOSD5yMseOAGyQqs1c98E7uaT4g6xb3zXMKQukWmywQusmxZD&#10;GzYwASnzEE4xtzkDAHunjPTbzSfh7ZeD219Yoba8Bu0uJ/LL3Amh/fKhUMXdGZFwu7aHXnnGT8LP&#10;hjcWHxr/AOEhj0y5s7bUJo7iW2kRf3LO0czxruYHJbdjpgH5v4hWEpNpI9emrS11OntPCer+FfhZ&#10;4n8Q+Jda01oby7nWO7uVCSQbCsayrEj5B27MYIBY4PcV53+z/wCBfE3i/wCKV3YXV5Y2+m2ytcIb&#10;q63BoFfyE89l27M72+XAwjdDg49Z+ImrLq3w1v8AQ5rydxceIoY47SdXbzlDEM1uSVxzIzkBWLED&#10;nA+bc+Dfwyi+F3x80xtR03TprDxholhdSW7ySrH5bgsI0Jb53ZkQAFSoK5JUIa5qklySZvSi3Wiu&#10;+n4X7Hv+jfA3wp8Qf2x9IuZILPQhZ+Gl1ForWRlFsokcqijcyRq0nnO64+9OWBy0uPsj4xeK9F+D&#10;X7PlzeTz2KP9nj0+wggnLpcvIAFQsR3UPlvmYZJGc14l8F/D2p3/AO0R4h8T3sNwq2ulW1onmSJN&#10;IHSNo8suWLjzDv8AcEtkgrmX9qvx/pfjz4p6Z8ENNv4re10mKJ5ZlG+N7qVRIgB4G2NdpPBBL84x&#10;XiYup7r7tW+/+rnqYam5KKXe/wBz/wAj1j9kDwDdaH8O7rxG9sGn1zUDd30wfJeZl3PIBn5R5juQ&#10;ASBz1Br1C7lOnTbN+yU4xkEE8qOgPTkDj27Yqt4J8P2ng7wHpPhnRbQ2kNpZRJDEAWMWOduW5Pp/&#10;jV2/ddTEc85cmLKKUUjJB5Jx17HPH6mt4RVKkorsY1Ze0rOQyK9a4jQQgySlgSpbr0HUnI5+oIFW&#10;JQZdPzcJvLD99GwU468cAg9/88ViXEwN0hWXZHE4BdTkhTjPAxuGCOORyKsS3qW6GO4kXDjhgMIv&#10;UY46dzzj8hXKsVFT5Uaug3C7PJP2nf2XPgP+0lpg0z4teArW7kiQ/Y9Qt5mtrheCcedGVO3c2djE&#10;g4Jx6fDvxe+Enwx/YE/ZS+KPjLwNq19/a3xL1E+GNCm1W7SR18O2nlR6vOSoRmDyyTW+CQQwidSK&#10;/QX4s+PNN8B/DvVvFd0ryjTdNkuEiwS8zBDsQYB3MzYAC5JYgAcivyP/AOC53xTvNF8U2X7PMuvx&#10;vc+HPD2n6DffKFjmudpvr25jAJKmRrmJZHAyWjYZ4xRGtWr1FTk7x9Pn/mY/VaFBurBWk+zaT87b&#10;X2V7X8z8sPFmrXfiDxZfa5o4djcXxk8mWYsZAW7NgE5PPPHPFfUX/BPXXPh/rvxa0278bQDT49NL&#10;Sx2hO2JpECqgLFhnJI5G7BYEgivM/D3gDQrDSrhdS0lp7iOA/Oj4McpY8Ljk8AdvxBr2X9nX9nX/&#10;AISDwxN4qmikjudYUQ6XbrgCQq2ZZHB4SJY0YA/3jF6sB2ZlVh9Ukk7PYrL6U1iE2rrc/UC3On6Z&#10;4NsrHQ7wmJbR5biezTJkmKCMuCc5G0jBVs4z0GGp/hHSfDja1psWteG2uwwEs9mmVUFUfDvg4CqC&#10;7jjqvHO0r8z+G/DPxi+GkGnaD4f1S5vIBAJJbGJ5ZoQuceXnGQ53gADdncpGBivXfDXj3xFcabPq&#10;Rie3u51WAjUYmjEoX5XRWXCtl2VSQWCqxzgcV8JWlWp1EmrI+wpwpzheLuzR+J8uveLPi3rFvpF5&#10;FMmi21vYW3kKI7YSbRJMAOVOzMePQuy5JY5qWVne6lEv9sQwLLepvkElmoEEClSiuxOecEsAflyS&#10;D3W/4b8O6fqPgpdRvLk3cssPni4W5BEkrHLM5HBxltoPTYCMdKTWbmDTdEJuJp2L2/Nq4bmPa24K&#10;CeST69iTnrjqjPmpaHPKDjUszzvxjDYXniCK3tIz508TSzny9pji3Bck4wQwGeCRggZ6mvHviZo1&#10;lfa3NZWl8/m3MrZW2uDEVVV25ySpGAfxwcBs4PpF3rL6be3Gr36BmlPmMzv8oO4bVyB93hiR0P3e&#10;QRnxP4yWUvg/wnrPiWSVIzb2UtwPJfa5jA3BlLE7WLbiM9SRgNuXPTRTe5lWly7HzT8bfGNlffEV&#10;vDVrrEZhsHBFw7bhcu8aFXLLgD5doCnJwxzj7oyrdbCXzbSNgswU/PGuA3GfvHrgc/jWFc2djb2q&#10;67LpHl3k53TjOUboeoxglc9O/wBKksItd0Nzc6PK00EhWSOLO4dVxjOMA5xjOR83Fe1GEYRSR40p&#10;ucrskt1s7K0+yX7MGMjpEShK4BBGT3JG0/iOmatPYo8BZCTuBU+Z95iSTntxk+vpUjSwa8k+nXGj&#10;PBOjo62rkADjlger/wAHBHA49qhsnN/qSyvGBbKE3YH3uSeOeORjGecH1q46kyItUeK11DZdxKbe&#10;JT+7dsBXBG5iPwXr0x0BFNeWLZE9vEvmSAsm3rj72cHHOR6c/lV74gRXgt5jb252CQOh8kDLYAYd&#10;OwA756EdapafYXM1tEtkAJFAVNoLKBtA4OOM8/XHeqWmhPUyrqItfu6FELL8qCQ5XHAwOgI/p70r&#10;NEUMCMBsZFKOMZJyT78YNWNSm+w2i6ldqsUawMGkRiSzg7ifrgr+APvWXaXaavOskE0qwyruKvGe&#10;ffn19fp9Kdm0TsylIgaJ433bC4VR5XBIJwc9weOOBxVtp/IltpDbjlo/3j4O32YfTk1asi0tyJX8&#10;vnEgRUIVmxk4z9c49MVLYlJNfiS3YbEQmbc5OMqSCM/7vX2weowN+6OxkXgErlWQhTNgBkPc9x7n&#10;v/tfSptSsYNQ0yJ5pplkjdTE27JU5HHt09xzU07WdzKTMkax+b1Awuc5Gf8APb1zTtUmmuHEECfI&#10;SWMZ7ADccYOepHuKaYrXKmtaXI1tDBaoiCGASROH+ZsZypB65/8AZag0+2+2xFbu3Ilk3qck8joO&#10;M8jjH45rYvgyWsN/5jP5YEkfGMlhgjHrwD+FZlzqEktg19p0qpIP3iiQkcAjg478c+tO9xSSRWms&#10;dM029t9Gvp8faiy29zjDRNjAB9sflzVLxdouqW2pSadZxedIjJJGWQqWVW5IH9M9jimfEAXUcNtc&#10;XNoQ0N0kjlX4A9x155x25/Gr009qb6Z3O9JHQoHjyCVjUgYJOTyRnr27mtE+WzRDs9DEv1VfD0bv&#10;GI45JnTy0fB4AOMYxxk8Vm+Fg6+IFnRApCSKy7MgDYdxI+npWx4jNnfQqsks0CxuxSHy89Mcg9Tz&#10;wc8+9ZvhSzuxfiGWUMrJLsuV5GNhOPYkKR+PGa3jL927mUl+8RFYeUZftmiMHkgb97BJjBUjB2g/&#10;XuO1buk2lrqch1W/AFjaHY8UoI82UlcR8jp0JHPUetctpiLaalHcBSGRuXV8j07dR1/zzXRanr2n&#10;3FtFYX0skckAEsU0cZMe8jncPTJ6+1OcXcUXpqbVlrckoMMpleVySI2OI0JJOPy6deOPpLaad9rj&#10;mWHZI6vkk4VRkhgec8cj1NY9jFPsijcjY8YKOD8sw7nscjrjqPxrc0s6hLO0thbxLC6N5kgl42hS&#10;FbPfOOlc07Q2N009y9dNvtP7Pa4dDEfLk2ZX5sD5hz+GTxwa5zWdH1yO7UvcG6jLSM8ixjzVYgbu&#10;RjdwenfHqa3tS003VrkagysJBkKPmLZJ49eSeOlWrHSlS4ju5n/exFsJsOCSMZ64/hPH5VEZpalN&#10;ORyOm+Xo8cJkeN1hZ2iuYc56916HB+hGfwrodKtrzU9RxYIFdlBZsbw/B5JHXn6dBxk1Q8X6BqVr&#10;bXGpaJsX+MRsgO0jA3ZIwTk/iCfatDwD400VLNNPlQ210UBm3HcR1BIHc8+meetFS8ocyCCSlys3&#10;YLKxsENuhYYblzhixyWGD/8AX59+0OoFNQkNmUE6vICwkwQ3PBx0zjn15ou74XUg+zqpQuAqZJLe&#10;wx7j17+9SwQvYIb9PLDlc7uACcZyT9R+PpzXOk1r1N7FOfw3rlnHJd6QDLbWql5IY5MOkecsMegH&#10;XHPvXdeB/ib4R8Q6bFoU9wtpfAqr20hIZz/eToDnaDjqMH2rmPBWsXFh4gtJUM26Q7GWI+uR3PH1&#10;zx+tdx4o8CaJ8QJbaVwkIglI+1ImJpCBt8tSV5UdzyDxxwTRKUX7svvCMWtY/caIurAu+m2s6rIu&#10;3ESof3ak9CM+ueB3z61TvJLbSpmu5ZtsSnexkBIU4PzHuefyrno7zxF8Pr1rXVsXtmX3JICQQcLk&#10;cg8gYxn8MVbu9Z0rXrc3k0itarO37kAEu+RgNzknOCOv8zWSjoaXufZ3/BB74l6zF/wUc8NadZWP&#10;2bT/ABHomq6YRck+ZcRrayXm4gdF32i4Hf8ASu7/AGK/DNx8IrnU/gzqSTRXmh+Lr2yvHiBykkEP&#10;7xH+XJBaGRlznIIPcV8+f8ExviJ/wgf7f/wnv7R9ss3jex00NI3PlXsn2Igf3fkuG+mD6V9az+Ar&#10;3w9/wUt+MXgJ72CxWbWb7XjcyzR/uXuLk3SlhIP3Y8i9T6IjZ61VSlGtTcdlZ/hYiE+Srfdn1/4S&#10;0SyTSUNtCsKSBdkVuuwkA70bKHjGMbc9iOlM8ax2sF0bRU8idVLBERwxJLZI5+bODxnsPYHP0n4h&#10;eAv+EXh8ZeF/FWlXemwxAz6vp15G9vHGMGX96GaPCDJYg4AVvu7TnkPiz8aPhD8OvBsXxF+InxX0&#10;OwtZdx0+8i1BWSZj90xOpYyNkAALuBw2OBXDUw8Iwsmvv3Ouk6sqmsX93Ut6V461fUJ47G6vLO0h&#10;dfJEkLBflORhipIBXuoGCFGGYgrXmvwE8Sab8HP+Ct9p4X1GeKO1+Kfw2uPsUrM6xPPFOpaFGKk7&#10;8WbMF+X5JSxO47W4WT9vn9nzx54yh8NfC+XWPFWqht93D4f0t28l1AXqdhILYAKK+1hkYzirfjz4&#10;X/tmftD/ALR3hD48fDH4LReELn4aXDQ2kvjC3bdd8tIZY4pki5cGJGIyoAOX3KoHRl+ExUakaii3&#10;HW7tZWt3fmc2OxeDhCUJzSlta6bv6K7va72P1AfTIypmhAQY2oNuSfTkkAcY64HfIIOeC+MHxH+G&#10;/wAO/DY1T4peNdP8N28k3lpdavqsFqsq9GCvK4AIBB45xj0yPnJ/2ev24/iyNRb4kftv3fhCbUIw&#10;8dl4E0zYts0zFZMTuIrgLwSqhzjKgcIoNDwr/wAEmP2ernx4nxD+LOseKPHN4uoN5N54w1NJFZFV&#10;lRpNoDTEnDFX3BmboFyK9nlxNdauMV6uT+5JL/yY8p1sLRfuxnN+SUF98nzW7+5fsavxN/4Kifsm&#10;+ErWWPwb40m8W6xaRKLbS/DultMLwyKuNryMkePmBK7ySccAdfmzxl+0t+3j8VNf+0aT+zxZ+H9M&#10;lyk0mu6rHFJFvjDJ50bbZMLkISgzh+ejZ9D/AGUP2dfBnwS/ag+OHwt0fRo4YdNazn0nUvOb/iXW&#10;bwtPEqtKW3sI5YgTKxGYSSW+avRLTwd4e1ER61fzXeqTxyCTzbpcPIeu8rGqjsflIx3JGa4lQUrS&#10;q3lfpsvuWv3s7nXlC8aMVBd/ik+u70XyXmfmv8b/AIf/ALQfjyabxF8S/jBb6lfwXrRaVZ6XZsWM&#10;Sqr5HO07VBAJGAMEKAteQ6t8L9YvxbT+Iba91cfahbtazho42yzZUrEo3KWAJUMwyeTjr+kv7QPw&#10;w8J6t4SvYVsxasdQLHYEUqAiJzKgJ2qHJ254Bb+7Xi9r8DJ9T+G9xd6Dokf25pkKzSnd5yAKzMJc&#10;/KoVB97Krg4JxXo0fZRilGKX9fM4Ks8TduUm2/66Jfkdn8C/2NdG0H4OWd9c+CvD1hqEU39oQ3tz&#10;4dTzYIHiRPJbaqiRV2u+ScAtnb/FXmGj+GPGOu/Ea00rwZ4ut2s9PuZGWFNSxbOG3Exht3y+Wvzq&#10;QrkMRktuYL96aZ4q8U23gfSdBvtAtbXRf7IDf2pFeK/lzKOLcwqAAhT5hIGJO1lbDbSfnTQ7GOb4&#10;16tqiWkccUtsPJZx+6ZTuDMFIBVhnOBkbWOWyCp45ylGq77dmbUqKVFNWu7Xskv0PN/jR/wTys/i&#10;Bpnh3VfhZ8RZfDuoQyz/AG7UJJZS9/DJBEoidlQZZTGg+YLwHBIwCPr9PBtn4b0Dwxqmg6TbajbW&#10;FquFuYwGkjxl0wyuM/O5G08ZYbuhPK3ekR6LbW2opcW10LZl+3QQ2qncGw2YyD1BDEdmLYOG2sPc&#10;vAGl2Pij4dQyW1hC8UVgY4ZY22hueMc42kL0B5A6kE455L2u/Q6ruKSeq8z8uP8Ago94G0v4geEv&#10;FGpRXNnaXOieIZ7iC5tIcSwBk2RKQrcDMa5I75A5UV8M/DvWtR0uws5fFlojTHVZYDJHD81yyiIs&#10;oAxu5kUjAGefQGv1C/bW0RbzwN8StKktfs99AqSTRSwxhG8xUlJR+AUDSMQpHJYHJKivzU06y8P3&#10;Hgc2epREvbaiY95jYOzvGSVBBIwNsfzcE7uc16uVyvRttaxxY5P2t35nZfAi3Ntqmp60wKJZSKNQ&#10;hhYRtgFU5weeHbIyc456sR9J/wDBOTy739ozS9ZskkZF8NwJdEgHYwilJYrtJKnyxyOSzL1Ga+e/&#10;Ani/xDL4audFtxBcx3FjLBaXscEYuZBlQo80BXOGgiwrFlxuwBksfdf+CWHiW3H7Uml6XPfWMkbe&#10;HRG6XYZLhhGZVyhzxInClSCShOBxuHTim1TafY56LV7rv/kfQ/8AwVq8Oa7Z/Afwxr/heLydR0Hx&#10;gJ7DUoHOUVYzIJBjOPnVOeoKemCfcfhP8UoviN4G0/4j+EIpPI1TRormDTxBt+zXCbhNASN2GSaK&#10;QE4OfQg8wf8ABQPSWn+DeneG7XSYZJtQ1+0tNNllkKrFNI6Irhxgg7XJxyBsOR/d8n/YX8b6h4NG&#10;s/A2+vcwWVr53hK38oiRTcTIs8bLncCq+U5OMM1y7ZPRfnVyS/dpdf8AI9qXMmp+Vn97sfRcWhf8&#10;Ij4Q8FeLFd1vNIYXmoOJd2I7pd8ikkEMkSzuexJjTpk10PgC71LQfiJrduJ28ueyd40Yhj+8V2YE&#10;EdsEDp6cV1WreHNJv9KfTLIEpcxxLFHHMChCsDGvIxtwM464J7VwVlqJ0RnnYOdQs9LdXjaPe8rx&#10;B4iuAep84NnByVXgjJqcRpUU/UMNpTcX1t/w54R+1f8AFS9/Zg+EPxE1zR9Ta31XxZqUuj+ABgEx&#10;wSRoNQuoyDkFShiP3dr7GH36/NvR3vb3UEmuHy2W+cMcLkEYIPXIXpkdMV9Jf8FMvigfHP7Rdz4Q&#10;sNQNzZeC7KLSYmhJEc9yE8y6kCn7rGVnVuMnZgnjj5vt7myiJsY4gZPKVxJnJwCBnGOBkYII7+ua&#10;4sJG95vrt6Lb9X8zrxErWgumr9Xa/wB2i+RR/s+6sPETTZD+YwEwU4B7E+ncgVu2aWtxcJFN/q2h&#10;AZl+Zo3wc46YyvGAcDisq80TxDqV/wDbo9JuHEJDMJYCBswTwCcgdecY59a2IrHXLAtd3VmkEKA/&#10;NcuqhmUbiMkgcruOD19a7m0tzkSu7IsTSXFiGtIdrOflXcmVxgjknp0684P1r0b9gf45L8L/ANpn&#10;T9N11rq3sNdlihlilmUqk27G9iRnHkyXCAdd0qivNZNZuYrj+y7hY1ddpV2UYRSMk9OBngDtwcYr&#10;FubXVdP1hPFemXUCyw3kdxG8I2kPvUxld3UBlznPGOcYqIp8w5u8bH7eRyb9NstQNoyyGMZVIl3b&#10;mGDjGehJPHbPtlb6ws725tobhHuYVsmEkCNnBwQMcZH3gM54wDXCfAv4laV8Yvgf4W8caPKY3utL&#10;VrlDKVaIsu5o8knDANjBxk856GvSLTK6ZpSyFkmZ0+ZC2AnmRtgt7hRn6sOcZqK0Oan6HRRlad+5&#10;yHjL4f6t4L0xta028LQu37hd+WZdwUAsc7nO4Ecnd0yc85Xwv1aR7Ky8NatIFup7aeQW8jAFoleS&#10;NJAc52sNmDjow4znHq/xF8MaRrOiWsOrhpbSC28qaGTkSISjHI6E/u/146nPk+p2mreEfE8uoaTB&#10;9r+yl5LG6nuHQQwsTvhJH3V4OGIwcIOpBHBWw8aVXnS00OylXlUpqLZe+IHh+8u9KmW1VPOJkETN&#10;EWCMR8p/2hnH4HHGK868ReH7jxD4ellmtolkkQGVAu7bIoBIBIyw3ArnjPHrXs9tr+leI9J8yOCW&#10;BowrSxXHLxkkKy574IxkHtk9a811meOwWS0dfkSVkZGfIDgff/I5z70o04c0rFc8klc+Dv8AgpZ4&#10;RufCui+GZ4bFXtD4ztd8jS5MTNbTjBA7Hpnr0r6o0zwxper/ALGplvJniij8J3btIq+Y6IvlzcDP&#10;JAjOAD268143/wAFN9HF18ArvVpAg+weILCW2xIDuH2uNMjBPRZCAeuM/SvpH4BWk3iL9lHTNNjQ&#10;q0+jT26soxgvbOo9h1GMj6967qCc8vl3Tf5I87EyUc0pvo1+UmfHHgTXpjq3meD/AIc+Lr42Vu1v&#10;cXH9mQGKSCMhiAryJ82Gx8uByMYHFd58DNb/AGgrvxJfTwfAS51WcX/lNbapqsMDCFi+0nOclm34&#10;+YcqD3Fdt8EtHvfD1zqPnWlpdWTwPmVWHki5UuxL8gop8zaRjgKp7DPZeANfsm8beI5ItPmRTbWa&#10;Msqln81JrqbA2A7x+7XDoG+UHjBrxZzSq09L63330emlj1owm4yV0tO3p3bPPfip8Vvjf4B8QaP4&#10;T0n4bQ2+o+Ibl7t7eG5R4rtjLv3SP5oVZk2xqH+U7Qu0gbTSeMPgz+0L8Sdd0vVvF+v2tjdJabLj&#10;7BrDmSCNcgCVGiKS7ySoIYgncScMS+v8dNR1Hwz8evhZ49vNYefT57mW3luorcKyiTCgldxyAZAf&#10;4uQSoIFeq+J9f0qC6j1Gy0e6b7XfRRqbETfZ4o3V2zIhUiNBg5DjZh0OeUC+vScJ01Jxu7vv6Hn1&#10;/axrSpqdkoray33/ACPnvS/+CeviK9S58cS/GTX7GW91OWHxPpGiXd1ZQgmQoSrJKFAVgAQV4xt+&#10;8OfQfCv/AATR/ZIs7i2m1b4Rfbr+ZYmuG1HVWmNxN/HH8h5Yk5xj8a9xtIryCzl1K8i1CdJrbyGa&#10;0nRHiVnA83aSAWXAOFyT0Cn7pgh1O5tFuLJfEFpfqk63UKy6bGqzLuDKquiKsuQSo3gFd6jnkHb2&#10;9SD9xWflZfjv+Jx/VoVdZycl5t2+69vwOO8GfssfsweHYZNP079mTwnHdR6oqG2miEjmNhkDLsxH&#10;Rhg4U9yACRZ/a7+GPhD/AIZ9t1tfDOn6NbaFr9pdw6bDYbJGI32+1djAKCJsY5yOuBg12fw38baF&#10;4m8SXEF0JmcllhtriN8xKpyyYZSWwSCCc5XA52jE/wC0doD618EvEOm6na3iy2+kTSxSSggTCIiZ&#10;Nrnkn5Dwe/f72Mq1as6dpSb9W+hrh8HhYV1yQS6aJX10/U+bf2WPgn8MvF2teCvGum/C/RWl03R9&#10;Q0/X727XbFLabl8iWQ7Mlk8qNFkUs6rnPCMx+ztU+HcV7okYTw7caeltdx3mnSaDei0eWXaS9uyj&#10;aknUn5wRJklu4Pz/APsYC507wLZXNlYXd5cWvmGBVKhVRZ239eJGaN23qSSyKMJlAR754J1fSZtO&#10;uNL0mF4rGNhcxqhW6tiu8OAjmT/VoVXavybRyuAwxM5zmuRt9fzv6FRo0qdT2lktvytvv5en3kll&#10;4jtvD+m251nRvMtHgWa0sYdPd5EyWCoUjJVSwBHBKhh1IxkjtvBtq0w1OzudOiljP2aZpJpIIJkG&#10;6MTIqkIoyu09PmAzyuXt8TrTWZ00LSNR0W5uZFkmt5Y7uFo5Yw3KAIQ6sqlfVTsBHtz3xHk1Xwz4&#10;IS68I2jX895Khs7i11fZE7I25RjGwkZGFBG4bgBnGYjL3HLqdPJeoovQ4D9tefSP+FZr4ltfCNvq&#10;+t6bdQzCy026bKTSfuiSJcpMCHIUMpBQk/KUTHkn/BOFdU122vfE40g3lrfW6PDBPeJDeWEgkdAs&#10;blQjM29wVJXGT83ODvaz4L+N+s20k/ib4p3LRyXjXM2kAbYXZ+BAqH/VrjuOGPO3msX9lbW7jwr8&#10;U4/DVnpT6XZ3cmq2EtrYMSY5VdHU5JAVwEYgk4IZuCGw14dayb3fbpp/XcMZZUoRjsn1W+v9dj6i&#10;8Uz6Xb6fMttBdNdpbhI5TD80TnJ2ZDHyiuG+ZkAYuBk5NeZ+INQs9Y0GK20/w1qqXl1fGPTGtLeO&#10;eSKQyAvLu84BdrorMNyAg7Qew6nUPE3jSP8AfjS/tqNaXkkd5ZTfaS6iSJYo2Vt7Ruwd2PljaTGD&#10;j5sDndS26bZae974luDbukliJ1Vo2uZZYSQyXCJsdgVUbVA3EDAGWRlzTautvkuvTQzjTht117vp&#10;/XyK3gyef+y49Zso9TuFkuZI7+21SQFrNVYodyZbJ3K7KWOQGwSM7Q7UbjUNevkiidbeBmZCukBZ&#10;vKC7g0TK0e5ot3JUFXDKAGwxFb/hTxFeXGhDUdTubye9aB4Z1m0+S1CIyqfLzsDOD/fHGeuCMVwi&#10;3GhaRNFfGW2EESoLS6l1K6vPIAbYko8zdzgcqWBwCW3ZJq+Z6Jbaf1/SFrq3/X6/8MZfxI+DvhzV&#10;1vNWvYNKmXyDclRC0YQqhXaxX5gCF45AAJU5wDXxL8XfC2teEPiD4cuJ5XdJLsm0dEP7nE0Mpi3L&#10;I5IAHCg7VDbRzmv0KsNHsfEepaprJnb7feWJiaS3v5A00a42AYOBgORlgWIzzxivk/8AbW/Z81jQ&#10;PDlp49t9ShXbrTR29vabSHklWQFRt2heCDgA52jPO3PXh6jU0pPQwrRU6UrLXX52Vz3TwidM1rQI&#10;rW7i+1K6eWbuZQBIzDLD5VC7QeigjG3GO9ef6p4NgtvFK3Wna/fpNalRqbpF5sssR3N5bO4DJtKq&#10;uAQQrZIG6uq8IeMfCp8IW+saTd3kM8lpCklrKCsbuVBySygNwwyc+uO1VNQ8UeEtBvtRvLzx9Y2M&#10;ysyw775Qgk+ZSu1jh1GeAVyADjFeZN8krtnox5qlPRb2MDxAmqT2UmjWkEjytFi3VJ1AjUgBgo52&#10;nqTx/EfcDwmzsvHHw4+KfhHX/iprX/CSXV/eRXUmCluiWssqHYwEfllAGdjww/eH7pyD6r41+Onw&#10;88MfaNa1T4iaXPM0O8yx3kbbCCd8ijIcHaSDnJAI/H5b+Lfxb0rxxbf2npGvRz2Ftd3L6Vfxtuia&#10;2ad3VcFMkKXI9hjjGa9jJLxrO6utP6+Z5Ob03PC8qfK3dfNrf5dj91fhvpNte/CrSbxvFclxd6eo&#10;F3PbonlzqCVIUD5TnO0r0Bz6Zr5V+Of7I3in4smX46WNhHYeJrWZltG+1COUWyyGSONRCGBwFfqe&#10;M8hwWU3v2RP2g7rxt+yjBrnhzx1pIudI00/b7eW72GAjKkyMQzDIKkNjHHGOlcdcf8FCvhSfCA0z&#10;4u+PdLj1axlDpcKZC/mRsCrCRBgKcZyRvPysFxxW1W1LFStuv162OXCc9bAxTT18u2yvt1/LyPhH&#10;45fCHxD4M+OepQ69GqPBemTKFAWQyEGRQhKkKyAEAKBuxgAYr7i8FXfhv4m/DWw1P4ea9p089lpU&#10;Nv4isWDrJE7qqhY+UVXCofmGTuC9eBXyD+2f+1D8Mvivr6X/AIUhS08ky+YiSCcsJJWbKhcFfvHc&#10;B1AXjrtw/gd+3Hovw7/tbwzoWjv/AGbe2hGoXy6JNIWCbvkDgB4wd2DhsD0HbpqfvsGovprp9xDp&#10;ulj/AGie+mr7tP79DZ/bX+D8PhT483fjWC3h1BtP0uCK8nmkCkCWMhJG243uF2jp1xkdTUOg/s4+&#10;LfDFzpHxC1GW3i0PXll03T7m2mjEbtc2skQZ0LbkBLIwyOd2CDw1cj8af2w/Hn7Tuuy3sHgB9LsX&#10;a3niubu4RBOYkZHKbjvJO5ztw5UnGMfKNnwdqvj3XPD2hPqnxWhuNNtZP3VjeidESOJ1bKOtvsJB&#10;2nIYYx/DurSmq0cLZr7+zMcQ6MsVzRlv26ySXXytdn0X/wAEwvFk1l8MZPD+nzArY3bRagwiIVSj&#10;khT23Yk654PHHAPDftdT3qeMbsPqD+Tc6u8hVYUV9pGUA+VS6lQAQ2D19yfmofE743/Df4i61B8E&#10;vHENgdVnlWe18hThmcEqdxHzhjkfKSMD5q19H+K3jLxv4rUfHP4wRPe4R0X7HGVV8khGjVVAO/GX&#10;weAGziplQr1cQq3R9/xLp1KGGw8qK3voktlrbX5nnutwXkPiuW9uJY2WJ1NvHH+7aNeMggYz1Py5&#10;5DY6dfpT9lz4v6jYalGfE9zZz2epo9raRWqE+WsLI5RlUkq4SWXn+JVHGeT5N4o+InwxtdXn1Gz8&#10;P2lxN5wi86ewlEcmCRzHnGc85IAwV4PIGjqOq+JbSx8P/G7whpMDP4cvYF1ODw/ZqszaW+9pRsj4&#10;kKYLAnnaDgjmu9qU6XLbR6f1/W1zirLln7RPVXdurtrb+utjs/2yfhZpXxC/ZL1XxxYxTDUNAuZN&#10;U068RhlEYxtJE3XI43Y7MvU8181fA3QvH2u6Rc6X4++LFxp2k39sJrZ7K3R5ftOQY1KuBwFOcqcj&#10;IIzX3P4X03Q/ih8DPGPh3Q7z7dYX0uoraX0KZSa3uYzLFz7iUDP8OPfJ+AvAviW80a9W01CIxxw3&#10;yNFsLEAlcZ9QOBj6fTHnYVWrTpSXZ/etTvrycsLCrF6pyXrZ6fJ6/I+hvh9+xr8XPhL440z4ieLf&#10;FHiLUNFmkXT7ie4tAtu1reIIOWUnaCkrEEjAIHfGfmj4neCrbwJd6tceL51uZVcW2nypGzNGAx3J&#10;82MkEYzwcAjpxX6ifsaftmRfHPw5rf7PfxWsoo7S88Lz2tjrVtbKEhMUZAaRxj7oG5X6fL2r89P+&#10;ChK2v/CT3c9poKJbLqa3BuIpsJdCeJJg+A2Qf3hHHHPc1yU5OnxA4WtzwXbaMmun+I1px9pk8pzl&#10;eSlZ778t+uvT8DzHwBomgDWrzU7T7X9nurHzWwsamO4XBO9WP3cbsEc5I47VtaZPrFn9ot9G8H2s&#10;A3BfMu5t0pQAZOApOD+RB+tc94dg0yPRbDxRe4jSCUJG9uxDE9CHIOOM5APvjIJx6Dr2jrqVvDrc&#10;FpKLtgHubmVhxk87UbHbqMHBGPlPFfWPou2h8+ra9b6nK+Db1p9d/se8gt4WvVa3t3ZG5kZ90asc&#10;Hgyqo9snAwTVU+Erjw7+0PLoPiHRRora3BFdw2MytGkUjoQMkglchs5wOG7ciq+sIPDBgv8AW7Rw&#10;kYKiRh8wA5DALzkN6/3R269Z8ePE8nxVs9O8Y3Grm7vbGwijsJY7dUJs/KRo4eFGSih13HJBUDPG&#10;BEpKFpLfZ+jX53BQlUk4Xsmk13umvwtp8yh/wi3g63vrldThhjktkmaRrO6RyF52ucjgAtyM4HNe&#10;ceG9c1D4afEbRPHtlcbootUDQPv3CS2d2SaI9ARkNx0+b3rrtF+Furax4Fbx82v7kWzcx28MxTzg&#10;2Qw8xV25IOSnBILZIK4Pl/xC8F32h6A9tbSvIlrfLLHKJBjy5FByVzkcjHTHFc0eZVU5dGvz1Oia&#10;hXw8ox2knr8un6Gn8V/Adj4L+LnibwhZIUtftby6ew6fZ3/eRkZ/2WGPp1rp/gfocfjDQLz+0TdS&#10;iyBWaK1mjhBA2hA+Qd4B5OcHuD6cz4P8d/Ef4g3Vr8PNVvoL9JrX7NprX1uhlgYL+7VJsb1GQBjO&#10;OTxV74Q+L18H+IbvRtW0yRrfUFZbi3hhTzYJkzgfMR0PLZ4IFY1qdT2DhF2dtH6fdrYyxC9tHTdO&#10;7+f9M9d8LfBrQ4PE/wDa+i6tqZtZN/8AobyAF1YYCIUzu6nPIPAGCciuS+IHhDxjZ3i3OiaakEby&#10;Olo8CgyZXorjggjgbu+O/fQ1z4kXEWi2ul6ZJLaLaSGWe2iZHdJGVSZQVGQOFOV4HQgDFemfA/xv&#10;B41OpTeIYtPSy06PdHe3bAS3ErAKI0c4ZUIO7lSB6cmvOqVMVhKLrS95L56f5/eeVfZdZW/r9f8A&#10;gHF3eu6vqHh608PG0sbO5upII/tEC7ncqNxO8gZzk4BOcYHoDS0u61eyv7K8stPF8ElYX8APKLhc&#10;EdycAgAds4yK9qn0j4c+KtOl1jWL2DSNUjiDFb2yd4L2Xb80QVU4bAyCoxyD2rA8O+B9S+KIg0T4&#10;b6pY2MsNzLM8dwvkIzJyxMufk6D5fVcYzjPBRzLCQhKTi421le9tet+q9PnYPZOMdNtvmc1beLvD&#10;OtaG7W1zq2mW13by2xtY7wSRxumf+Wbb2B+bgjGOcdTXy38RxqMWqee8Estuh2p5iDcmOOcdSMdT&#10;9M19m6p8GovDGjf8Lj0+6sNUvtNST/hIdH029ZBZSk/K5G1co2M4BGMZyAOPlT4x+NdB8Y6szaX4&#10;YstKcsS0Vl5gVTjnAclsd+pwfTgVtl2Kw9fHP2C5l1emj/Bv12sdNFNw2svO/wCXT+mM+HHxC05d&#10;Mk8IatDMkUwGJUdgFGVOCucepr1HxV8HtLt7CDxTottdi3EQFvJJcIxc7CQTsABIPBX0BHGRXz1p&#10;V5JbTMt0QjlflZgQCPw61638N/itf6l4dPhqbUPJWCYyYiUsSpUZz1zyg4x/EeK9bE0pt+513Oec&#10;XTmpdDhPFHha9jlkv9R0+SO0nfbFsLDaB1xzzUGp65olh4Ql8NaTFO8Ly73uLhgrE+mF4x7Z9DX0&#10;Rqvwzufiz4ItvDuh+CZ011Q0ss0MoaMQiMPuKO29DwSQMjngV4T8UPBVzo08ek6jEvm20SpdSdBk&#10;EjIxxyfwrKFWE6qpzeqe1/uZrTlGs1JdPw6L70cHDqKwQyGO6ODhWReMr3z+Q/Sr+g30Lazb3EiZ&#10;W3cNl/ukD19R61j3tpaIxFtcFlH3mxyfwqbSr20tbdxPbmRgPkAbhue/tXqyinF2NakeaDS6nsWv&#10;+N/h/dyrq0b6dcSjaXge0IDYwMbfu9eeMjjHOa5HV7ceMruO6s5LO1kZ22W8cgjzjuFzwTxwBXD3&#10;EsXmtcxRuu4hgq8AetdD4GSHxl4gt9G1TU7TTIJHCPeSceUBgZ4HPHpya4I4OGGhzqT079PkQ1Gl&#10;Tv2+8iMNvag29y6/aTIOGBypzgj0I9+enUV7ToGrv4X+E+maF4O8CW1/qEzyXT6nvEsjxOi5iIVi&#10;FKtnsOmD1OauufC/4LvYx6B/wl15NdxxAHVYrdCrOT1wuCVC465NZl7pep3XhQ3GjeJreZdPV0G+&#10;VN0SDGPlI44H3l9s44rxsZicPmMIR1SUtVJNJ9u2nkYSXtJwdu+j7tdvS/o/Mz9c0t/iDHDo/jS8&#10;XRJYZN0Mc8JG5Bk7OBweTg4A5xXNfELwHqXw6mbVrTRzJpLSKLK9e5jLMcYzgHd1zjIFV/EHiKS9&#10;1RLq3S6Ae2RJp7qUM5kx97kk454PHFavirwv4+8R+Go9H0+6i1OzhlVxJDPlFYKACGOFwQTx1GDk&#10;DFd1CFXCyguZKD3T29V/we5vrGS5npY0fCX7VPxO1eSDw7rt2l8nlGJfPuTGJVwcq+Tg5GR2685r&#10;ttS8XeEtNnjudXmkeFo1WTTXiWaKFTuyeOB24GQRg5zxXkmg+A7fwZdHVvGMaySQzBYYInBCvxne&#10;D6EgEVsabY6TrGsPKdcFmgbeF8ssksbHDcKCUIJGMjH8658Vl2XTq81GPKuvL1f9dkZvlqN6e6v6&#10;0Ox+IHh7S/iB4ee98LNp00sQBgQRrBMoYj5SCcNwRgg/NjtjFc94C8Jafq8f/CS+JGlv4NMxaPp8&#10;R2yABdqAlSGAGeOOSuO9V00+/stIPiWCOKGCK6ZYZNzYmVSoKjgnk/rjpXN6g+t3Ex1jRJZrGKdy&#10;ZpIvlCnr2xwM/wA/Wt8JSrUqLowqaX3fTyYeykqfKnZbfK+q/DodH4/a0s9PhFhobWrozKTJuaXr&#10;uGcnggNjGSRjGeBXEaz/AGfdXK/YLuSR2A3Bjkn8e3WrF3deIdYkW2vtSFyTsQzyyjlRkDJz17dz&#10;09agvdEm8PXf2gSrhi3yK+TgcE/TPevSoU/ZRtJ3ZvGKitDMa7u7CdzbXEiSA7Tg5whGOfwrdk8U&#10;2Ftp4tEdlYwgDbK3ysccnnr1/OofDb6L9nnn8Rw4cEugC9ePl7+ufWrer6LpRtUunjTe5URBXGGB&#10;55Pbgj071rOUG7NDXxi+F/EEfhyKbUvsU8s7BDBKSQrMDnkAexAPvXP+LdQOs6m+qFSpkYkIzcgZ&#10;/n7966/wtqngn7K9hrFnHbyFlWKRZZGXIPORyM+pGM84rmfGepaLPqsq6YBMolbbJk4x256k1FG3&#10;1hvld+5sl+7uULHRVuY/MklwcjC5wf8A9VaEWmrEHikeNY0A2lCTuI/+vUGj+IbKzRY7228wBju+&#10;mMD8RVebUrjVL5Vt4AC8nKqMBsnpgdq6bTlKxGiV2V3up9skMczFGPIYVpeFL+48i60Kz0y5u7jU&#10;FWK3itnYEtngELy3ODj1A9ql1/w5eeHdUm03WbEw3EaqDCylSp29ueQeoOefxrQ+GHjDxv4YvJ9N&#10;+Hdn5eq6goiW+ii/0iNM8qhPCZ6Fhz2zzU1pSjRbik35uy+b8jKcn7Pmhbo7vbvf+tzt/hlrPjHw&#10;jcP4T8b22oWEsEywxfbbQHyywHB3kEYABAH9a63xz8NbXxtAVtdZ043BGU1E3siuw53BoGBG0jpt&#10;HHJycnGl4Y+Jj+HvDEFt8WZHivY5ik0SCJ4TEQMKYguQ2QSSc87Tg9sbWbfwPL4hju9C1sOJ5Udo&#10;7G3fGNoDMgQqjdWPRTwRjmvhKlWvLHOrGPI19qKvGT/DT1bRwqrUu5HB+GfDY8Lanc6BrEEcUqys&#10;ALlVZ1K8rwfunrkgnOcY456XwFr2ji/uLEaXf6jqDTq0l1bxRsSCASCpXOM988dutS+Pfh1DrUUO&#10;vaH48aZpUwq3Ll5UlAHQ44UjjB5GDnjBrgfCviLUfD/iAtq0zW7plZmjLKzc85ZeRyM9/XBr248m&#10;ZYeUk/etqtVqvxNnFVqdzrPjtZeE7DUo7vS9K+y+WhiubfyjGySDODjkZ4weckjvXl81la3mowh9&#10;TEdtIRvdlJ8v14zz9Ae9eqa74p0bxH4ala5ltrm8iUGG4umkMqr1I6YYnsSTgd+a8zubDR9XvmlQ&#10;zW7sTgbMgH3x689B+Fd2WOdPDqE73Wmp0xaVO3Y7PRvEupeGdISy0TUYpILVm81owTHubADEEfTn&#10;HOBnNZ2qap4fl85ZYohPJNuE4UbUx0XKgEdeuAOhyRwKFpbWUE4XVdRQQpjbNHnBGOOMHOOmKbqV&#10;54ctpEi0+BLkyAhv3ZGME4575OePet/ZR57q92VTUUtEa2uwW39nAPdQ3M8sRW2mlkzsB64wMZ4P&#10;U/SudS61Xw5C15AuAw/dTKeVz6egP4iq/wDaFsZIpY4F3RkjyHjyBznA9e+K1vD2iDx9qc2jN4ws&#10;7EPEzRJdZ2nnIUHgDk9sn2NXaNCDc9uo5OMI3lsdFoPxB13xr4Yu9KubEG4WIb3hk2KygABtg6sT&#10;jkde/Y1xVxq9zan7PdWZZkJDFyMnJ5Bx64rpNc/Zu+J/hpzPa2sWoQiMyCSwkYrKoBJKFgA+MYwu&#10;Tx7ZrBsLe01S1mFzos8SxRDdKhOAefmbj8OvNZYaWCkpSoSTi+3QyjyuN+h13w+8aaXpTJe2hWUG&#10;IGe0YEKjgdVLfdbGSGGRkZxlRj0Hw54Rs/G9gt7P4ysxeXNqIBa6tAZvNjA3f8sz8oGeM4JIOORi&#10;vN/DXiHT/D3hWbTbnRVu4xcD7NLK2JIVP3iMYIye+eDxit7w3rGiLd240fV5bOzRy8aPIrOmQMqJ&#10;dquADng4xg4J7+bjcM5ylKCs++j/AK/rUxlTlKGmmpjS+E28BeMpvD7akJUtpws1xbqwWMFh93fg&#10;57gMO1aXxYt/BOseCWu2gA1q0KFLxYmjeVd2CHCjYxOcg5yMYz2rV+IOuWUvi6LXtMsVM8lqGunn&#10;VArNgkHeMKcqPvYx68nA4DXLjxX4i0VmntJ20y0cB0hmDrBuP0xyQOQOaugquIdOrN2atd3tfv8A&#10;JltRVVTf9XM7w/YaZqVqZbp5kMLcNHHhnHocnAz07njoa7bwJLfxyx20Mkce5jvVjgAbuQRg4x6g&#10;j6evnsd9N4evmt2YupxuQtw6nkH6816T8O5tMudIF5fxDKkmPdMSrcEjd3BHAHI/HmuvH80aLe6Y&#10;5p8uhjfG650q41R7+O1QyKwCsGJ7YxgEqOR+OOa42x07UPEEsenaHYXF1cSZAtraEux9gq5J7dqt&#10;fEiXVx4muLfWbGKDy32okKqVUY4wR97j+tHwz8Y6/wCC/EEd/oGuLp5mAinuTD5gCZBIKkHIJA49&#10;q6MPSnSwK5NWlprp+pUlJU7x3Rm3+l6rpl8+k6nZS2k8ZJeGeIxsvtg8iuv+EvhLU9f1e3trTSL6&#10;6Z7kKFtrYuAAMsdwBxgYPQjHXA6+g6XNpnxEtZtP8cWOnalDPbuLXUZy0VzY5/5aRKm0MM87W49R&#10;67nhWL4d6B4eU+FNHvo9d0+9WSPUbaaWN4lQ/KwAl+ViT1HII+7/ABVxPNlBWqU3fS9tvv0f3o5c&#10;ROdSLpw0bvr0WmjZ+g37Kf7d/wCzH/wTk/Z2f4XeIh/bXifU4xe3tjpulNbOlwEJS3up2+WXDPkY&#10;UkA43MFSvO/HX/Bdb4/hre1/Z8m0rwrCb8XWq3tzBFfXWoyHOfMaaHiMZAC7OCp+bGAPz+1KXR/G&#10;/wAUQPHniG/soL24BudUC/aWjyxDNsBBfnB6g/7xxX3P+wf+yx+xv47+KWjeGIviPqmuRLKjzapc&#10;+H5bN4ZJMKihllYNGMHJOzaeD1OfYy7L8XmeLU1W5XOyte2i1UbLVpJLydl1PmM8zzLuCuHfq9Kg&#10;5qkpT5mldzndSnzStBTlKctrNKTex+wH7MfxV1/42/ALwz8T/FKQ/wBo6tpiTXnkRlEZyOWUEDH4&#10;ADngCuuuBtyQRkk8gf8A6/Q+9T+GvBWheBvDFn4Q8NWEVtYWMCxW8MEYRQAOuB3PX88+6XUCu4AG&#10;OQQa+6m6bqPk2vocGSUcdhcmw9LGS5qqhFSd73lbXXr69dyg0YJyAAOoAHT6UoKj5QMqD371LKjv&#10;91skE4756DP+TTWtw2dp4xjGOv8AhS3PUiRKAztgDJ54PJ7UuG2BWQZAyVLYx7fmaXa4i5baCMnJ&#10;7c/nSEKUYnGB95euDn3oaC4wDLDbkkcAEdaRlO4uVJAzyzdeP8ilnLFSSB16EcD2qJkGzORjOSD+&#10;g/WqSHzaixNJjzFABHAGOn1/WnSMAhdWHBGSRxgfypjAFCMAggEfLx701mLQMyORnHOOlNoTElVm&#10;fJUjvnHX8fX/AD9VDK6ZxgFsjIGfr9R70iRLJnoSTkk847YPFOBwgYhTzkg8HvT8gT1InYAnkbRk&#10;EEYI9v8AP/63qrABSWweOg59Kbt3gIwHbH6f5+lOjaJOGwflzwOMen50PRBcj2l1IfGOAehPr/Om&#10;SgFyyjqDn69+lLuAJkUZwOAv5UTIwcuBuy2Rz359PrVp2JIQ53ttVs5I3DrTw6kKgGMDgZz2P5c/&#10;zpxiZW4O7JPQDjvTJG2gAtgNjp2A7Y/zihyTE9hd5/5+U/z+FFN3n0T8o/8ACildkHqq3O7gjnbz&#10;x1GevH86miIzjJ+gHWvk29/YP/aH+CM51H9iP9r3X/D9pH/qvBfjhm1jSAo58tPMzJAucfd5q9af&#10;tiftTfAjSmf9sP8AZJv7i2hH7zxZ8K5xqlq/ON72jsJoR36tXztqkXtf01/Df8D3I5hlko/vJujJ&#10;bqsuRfKqnKi79F7RSf8ALfQ+pQxzuBAJ6inrkkHH0yODXkvwM/ba/Ze/aLZbH4V/GLSbvUNxDaLe&#10;u1nqCkYJ3W1wEk49QCOvNetKwB2SZBxyM9vWo54y2Z31cNiKCTqRaT1T6Nd09mvNaCkIrZ2g8dqU&#10;EHOMjj160ik5IDAZIxSjOCSTwOKq90YDlAyQqk+zdRQoJxgZPqD/AJ/zmlKqoBBPoRikBYA/KeDn&#10;GOakAUYYkjPueKQuBJyQc/qaV8A5HQ+v8qYAOcEkEDOT71adwJRjaRu6Y4pDknDE8Z4zSRkEDAGc&#10;4HNL1w4H1qXoA/cBlvQ9DTeoY/7XT/GhmdUwPw5604ZxkDqOgoTsAxtynJwOfrge1DBg3JHXkYp5&#10;A29uT/h6U1AxYDp9e/40XbLSsO5CcDpTRgkZ7jjAH+c0ucqckfjSEAPkDv1/z/nmi4x6gEbgCM9D&#10;+FGDyGBPHSmHaR068HBpygZAwSMZJpAxCwViATx90kcH0pQA/Q5HbpRIS3OOOpo+XIJwR3xxVdAH&#10;mMBcIM/TPNAAyfY96ReB8qnp1PNOAC4P48dM1ICE7jx1JxQE3c4Az07UfMhyRgEcjPSlXCqQTx1B&#10;65oATZgg44PPFOEe0buc9cgYo3bXB4xjucU8EZwCOeOvek7gNYFDjDYHalIAADjjHBz1oYbOCOno&#10;Mfl/Kjkfxfjjin0Abjn7q/d7UojA+8enbNO2H+EYxwOacEUpnHfk0bDtoMC9QMAkcUGNieT245p4&#10;Rh1P5/SnCNQflIyecZpN2EQrwcMOCecCs7XvFvhvw4m7XtbtbU7NypPMqswJwMKTk844Ga1SpIwD&#10;weD9f8ivym/4K8fEzxT4p/aA1HSfBPiOa2PhuwttMtltHPN1MweQnH8QRzj3WhwlOjOaaXKlvtul&#10;+V38jgxWY08HjcNQlBy9rJxtHdJQlK6XX3lGPrJHpzeJ/Bnxs/4LP6Ppj300jeFjKI45lbZvtrZ8&#10;EKRx++fO7ocD8f0ESNsBnUZI55r4b/4JLfDK58LfFXxpqGs/BjV9F1DSPD1lpN54h1dzKL673b7k&#10;xyk9HYK+FyPevusRsoOOM9enNYRqTrYmpWkrX5VZ9FGKVvO3c9HB4SlluS4bCU5qaXtJuS2lKpUl&#10;Jytd25tHa+m2410H31wwxzzTFBwu4ZzwPepWjONxHHJAJpBjzM5rbVobVyrrWkaf4h0q50PVIBJb&#10;Xlu0NxCTwyMMHp7H/wDVX5T/ALYPhr4i/wDBJv8AaW0n4x/s4eJ7yXw/q0k11qXhzWtRdLG4k52x&#10;Dld3BkOwdAmVwOB+tEcZJ2gZyO9fO/8AwU//AGVtF/aV/Zg1Ozvb7TtPm0RhfLqmpxSOlvGnzPtW&#10;Mgsx2hQPcjuQdYYejmNCeBrK6mvd/uz+y0+jb0vdaPXY+Q4nq4zIHS4jwEnGrhmue1/foN2qwlHV&#10;SjFN1EmnrGytdngnwt/4LpXfxo0SK08A/Cuz0nWbe0VtS+0ymeORyFDPESRtQMT8pDEAdeK8/wD2&#10;z/2j/GH7WPgoeEtS8JeGL/xJG6Pa3Gs2Mfk2oxn5iqgs4BO1TkDKnrivy7tPiB8Rv2efipJNooBg&#10;0q9eA3DWzoZ4UYrkxsMjIOcEZH1FfSfw6/aF8JeN7ibVW19bScwie4/tFhDETwNpLN6k4BxwOxzX&#10;5BmdbifKMwcnWm4rTRv0cZctr/qcHF9LHZ3Rhj8K+fDyUaihGKvGSaakk1e2qdt07rY+QPjv8Ovi&#10;D4J8c6ha6/bWdvcxXZh8yyUeXI4GcgDoMAc9ec981U8N614gsIpNRtZJb5rm3EN4IyzeSWLEIOpY&#10;kLnI6Zwff079p648CeJfF97rPhKC2vcHdJfW2pmUl+MtkkkMTyck5rx3RvE39ia+LyO3uUuYmElm&#10;8F0UC4POdvOfxB5r6ihWeJw6qSjrb5/mz7LIauMrZNS+sq03FXVra2106emh6b+zf+1z8Zv2cbS8&#10;1n9n74uXvhe/1GNodQtZdksUi9xhwSpIJywGcHHYmsLW/i3o/izxoqfE3w2dSk1XTpXvpCIrZ4ru&#10;Ry29XVTmP5c8BSS7+uTg+GPhg/xU8RI+ga9FbyXDSy3EF9JsRNq5ChieCfugEk5x+GYNCh8MX1/o&#10;WsaRa3KWzMkr3CkuBnja4xkcdeM/y66NR0FLkl8WrXn0uexUU8TyOuruKaV91F6NJ7pddOqT0sa2&#10;t6to2juuowaaLW4vIhGkjxbsoFVdq5BABBLE9930qj8IvHDeHPFlvceJLaS50+xuUe40mKVoxfpu&#10;+aPv1B/DsKw/EfiewtPs2lW2mtNFGvMszE+SScBQe3IHc+nFWvBuhW1xqW67MpW4l37BFlyB1PTp&#10;14zzx+FThB0G6nVGlGfsK6q09Lfof0I/8Ez/APgp037Xlkngn4tXnhrwtqISGz8F+F7O3le4vLZI&#10;j87S58sFQuMbVySOnQ/X725UHcDkNjGenXP8v0r8L/8Agj1D8P7b9uTwdf8Aj3Q4rqx34s7nWNZF&#10;jbWUoA2TAE/vWXoIj1JBPCmv3gv9OkSeQYyN5wc9Qe/HtWXDWKq1Pa0JyuoNW3uk776vTSy22+b9&#10;bPFTxOEw+PjDllU5lK1rNxaV9lq73e610fRZbnYdpHI6j19f61R8Q6/pvhvRLvX9avI4LOytXnup&#10;5GwERF3FufQCtaa0JGRkY4yAK/MH/gt1+21otzptp+z58M/ERnaGaZfEZt7xoFV12/unyQHU7uBy&#10;CQ3oK+pbhTpSqzfuxX3vovV/5vofBZvmU8FCFKjHmq1GoxXVK6UptfywTu++kd2jwf8A4Kif8FNN&#10;Z/aV8f2/wx8AXl1ovg/TMOtneruk1K73FN7JETuVR8yhjwD0zg19j/8ABFj4L6n8P/hTB4h8R/AX&#10;xPpk2rZuk8U63rLJDdllBDRWLY2KVwRKQS28jcRwPx/8BP8AEPUfFlv/AGZ4suP7REoZU0x4S9qM&#10;FifPJ2RkAE5J4Hfkmv6AP+Cevx1+Gnxh/Z38N+EPCPjebVdT8L6JBaapHe3DTXCBRhN8uAkrbcEm&#10;MsoDKM9q+Sp1o4zNYSrddnpa6tZarqm/Ptqz7HJ8E8DktedJ8021zXvdqV3KW90k0lbWKVlsrHu1&#10;um0ZYkHIwM9KkVV+8R/vfSnxwFeqEc8GpRDtOdoAxxzivqzyLsrGNeFbp0I/+tQilkJ4we/arDW7&#10;5IYH35pUt3YEBduMZ4oewkrlYoxwCBz+lO2Y53HPTnvU4tmRsspwB1zSi3Y8l8H0xzSvqNxKypjq&#10;pOOwp6pkfd9jz+NTm3KMd3f0P4Ur26k9D9Dmk3caK6phgwxnPBA5qQxfKV9PQ9akEGV5XI/+tQIn&#10;ZgAeMdqRadkVvLOeT35o8twcDHHc1O0OeenPrSFGGQD+BFBJDtYDBUEf/XpfKGeAOc5BqRoh9369&#10;D1oAPGwAADoPrQCICgVeT16nNLEp3H/Of/rU/wAvcSCo68UoiIG4Z9OtAIjk4PB4xyaYR6rxnnHF&#10;TNGdpU/j3/Ck8pw2cduB2FAPUjQEHBPb/Pel2Bkzxx17j6UoUjjgjtn/AD9KcqbTs3cdh7UDRCUP&#10;Urxg0gTnO7kdR2qZlDDJXocA0gjBGASMd+aA6jAuRk+nr1p8UbcFhk8kHigISxJHPf8Az/SpUUqM&#10;EA80mCGiMcFV9sGnqnO4DOPWnEEk56dz6/jUscQAy5pg9zk/FXgz4ka/rUGoaJ8WrnQ7a3uUcafY&#10;6ZBIk8Y+8srSqzEt6oVAB6E818L+BvjBafDv9v8A+Nfxo+LfhW813TPDPgyPSW8UadphmttLkd3k&#10;jFwq75P3gt1jDqrYxg54J/RiaPZbPcNwFQnP0GTXwl+y2LW2/Ze/ag+PWrtlNe8eX9q1xJGCGt7W&#10;1iXPTH3ppAOvI70Sp0ans1LRyqQV46O0bz7NNe6r3X3aNfO5lUxeGqValF39nh687TvKDcuSkk9b&#10;ptVJcri9LO6aun4J8CP2wvCv7IP7OGi/tB/C++hvtc8bfEHUdU8W+GLPU1kK6Klw8e54DGCoVIGK&#10;vvjOZBuBBXH6XfszftD/AA9/az+EWn/Gj4VSzSaZesY5EnUBoZlUF4zgkZG4ZweDnng1+V37Z37B&#10;Xhv4Lf8ABPz4eeNvBHiN1v8Axl4fs9V1rRdRvLRALiWJJGeAMVnYkyqG8sMAkY3nhAfkv9lP/gob&#10;+0n+w9Nc+CvhF8U7/RtN1C7E72N5AksBkEbqpCvuCrzycZIwcAgEfJ47EZhl1WjioSjUjOLlJLS6&#10;blJN7tVFezvZNW3STPo8ixuBr1sZlWJpTpOhOMIX95R5IU4csGmk6MlFuKV3GV21GTlBf0B/tV+G&#10;Pg9qHwK17Xfjp4V0fVNL0jTp7qzt9auvIje4EbKiK+QVZidvy8kMQM5wf5zvGF4fBviDxHrNhpEW&#10;kPdaxJ5egaXaTCWDy3O5WLncE+8u1WB5ySNoA9f/AGqP+CjP7SPxjsbbTPiX+0jdeJdCs9VW4srR&#10;4Ut2Xp+8ZYcbGGBgqWK5I4ywPzl4j+I2l6pbz+Op/EKy28atFb2sNo0UDMQxKsVfOcndyDuxzxwe&#10;LMM+xecYOGElSahGV9+a77bWV99Led9LeLPKMFRzypmND4pxUH7qi3Z3TfVvort2S9215XyvHWs/&#10;E290e98P+ILGW2bVJor2ysryR0Z413MCF5znPHTnp1OeOh8QanpvjeLS/FOmahpoSMxRhJyykhs4&#10;QtkYyQepGQKt6X8SNM8STNpms6tskmkDpcRRuXiI+6FbcOOg56AdO9V9Ksl0jW7LwpqupWAF5dmX&#10;+1UnMs1uMhlfII6ddvBzxwcVlRpewhKE4W0eiuumrX3ep6yjOMrPqepweJPF0Gh6dp1v4neG3v5N&#10;lvawwlVXeXdZWRlXzSeMbSfQnBAryv4r+F20S6eTVZ7b7XcQhz9jm3oD8xA+8QWIGTgjknrwa73x&#10;L4j/AOEbtE1TwZ8W31S+iilQx31uwLFhgsrbiM7eCMn73Ga43wH4b8UfEtLjWLaSwWeC4xKmollS&#10;UkMzFAoIIAzk+pX1xWWCaw8XWbUY9emvzSFFSu5S0sYXw5tvGHim/ube8nS1tbaBItQmul+QZG1B&#10;sXkkYOFA7Hiuy8OW/wAOPg1eF9F1a2v9UvX8l57iBgPLbIZI85VX5GWbO0/TNX/Ful/CbwN4CltL&#10;u+fVLyS4El3LbXsVu80hACJH94lV3bjxwBjg9PNp9L0TUIopdWufIkS5yrNOXcg4wDjIA4PAHUY9&#10;TXTf6/d3cab0sla/n3NZpy32/M6f4k69biO5sb+9VFhPmQSQSiUtJkAnfgDk5z3znjjniNK8T3l1&#10;qV3dt9k86KAPGWi5kdR8oUZxnAJzjIz+Sa9qGqeNLkx3RE2wiG3t7I4WNASAqpj5eOcY9TnJNJpv&#10;h3S4b2C8XxSi7wQ7XChRAwBJ4GSemMjoa9GhQp4ejyvf+vzJpR0sJqWq3ut3Vt/bL/ZfMtox50kC&#10;/d2hdxKAfhk8cVzl+txaGTw5o+sW9xaO+Tcm3K7jk9257e3WtzxfpuvWesIt1fC585SkUbuMiMMA&#10;CFGdoPYcYyfasvxd4Y1fSbcXlvpKyRMmS9tL5iggAkkDpjOM9K6aLgrWas9u3+ZXuryOefU5yyq8&#10;YbaQgAGd3+NdL4d8TapN4ck8KQqDCsxmMEn3QdpGV9Dyc+vpUfhPwbqmoxw69d2J+wW58wLJ8pnY&#10;AkDkjK5HP44rsJfhwvjW5tdfucaJbzIftE6REAqmN5VBnPUKo4Bx7EU8RicPB8sunXz9BuaTsc14&#10;d8W3dnpc3hme8MMMyszF1GQSOMZ+ufqM11/w20vSjLPb+Gr3U9T1C8+Sa6crFFEgww3HDHP9cDGc&#10;VfuPhj+z7a6DDf3eta1qGoXAVpPNdIFYbgNo6hTjPc4/PGlD4j0HQbV9O0iW00yyeJFeGw1JmURk&#10;ljvcgeY/PfkcdK8fE4mnXpyVCLTe91ZPz7v8DKUnOTtFnM+P/AGr+BL0ax451A3thdXkqW9xFKHO&#10;UwX3LwUbDA9P4hz1rmtQ8Qz+LrS4stKs4FtLL5jIMKcDCBskd8jjrV/4kiW41WOWDU59TtWtE2SS&#10;QlET+HoDz0HPU8fWuSjH2aE2c8CKSFZQO3U8j6EV6WEhJ0Yym7y9LL7u5pSlzKzLFh4I1vW2Ou6j&#10;dQ2dhFIIhdXWcOy4+VVUEtgEZPTkc5Nehr4h8Y6g0lrBc31xb2dr50Rs32ZG4ruwxOBnjA6fjzye&#10;lT6n4mtBYy3Ehis1aSOGPtnkkYHB4rZbTNQuoG0WPUbm8CQpKlnbsNrOfuhz3A5+XqSc45zUYlKq&#10;17S2nlsOXM3oxF+Ky+KBHa+PLqa/tLf/AFNkx8tHkYjLNsIJXtxyMCuo+FXiDwjoELS6OJrWaLdL&#10;K22MrEgAIbcwZwBhgduMjnI5rmIdJ0bR7qDwx4m0mGG1k8u5ub+CPMqboywQE9D8xBznpwawfFNp&#10;aDUotL8JzLJavbI8k5bALH5tpxxxwCPXjqKxlhqFaDpRvFfhb8htQeslc6v4v/HTX9fS98AWviWJ&#10;tNuNsLlsmOREYspAH3MHjjGcD1NcHp/w28Q6ppc2paRHDexwx5dhIEJxjgBsFzyBhc9foa15fC5u&#10;BYTzeBZWeWYm5uILkKrKFGBt52jJBzgZ7H07fTvGPhqHSJLLUNRMcMMZQWbISNoB5XjPDY564DDP&#10;qKpHA0FHCw66/lfT/gGMqjt7m/yOC0TxDY6JGlpqehtAFTDwsvzHIX1y3Y8574xXSaZ4X8DS6YBp&#10;A1Z5LsidAsKvGzqCMFiAQoy2QCfc+nI67d6PrGo/Y7ayaEmQrHcZw8inozfNjPT2x75NaXhf/hLd&#10;Cu20aCRn/eHylWchGYrkEOON2Dxz3wfQ9FWMlDni+WW9imrq+zNjQNJ+Hnh7xQlj46TVbeNLsGeZ&#10;LV2kjUsCGMbOucjGcnnPBH8Xt37b37X8PxR8VeGfh9oNxpOqaB8P/BcPh7wjr1p4Tj0i8vbXCN5t&#10;zFHNKJZQcoJN2WALMNxIrh/AfheX4g+NLHwpB4c0aHXL++jgjS4u4rSC13DG1ppbgI3AXPQ5Yjqe&#10;fQf+Ch/7NPiD9l79oV/2bvF2p22s6lY+HNFvdQnjtDC0M93p8Vy1ugJJKxiZELN1CEhVBAGNGc6t&#10;RyV2kve9627XS+qvr1V0mtrjpylGrRjOF9XyytdKSi9U2nyvlclo02m1qmeK/CTUPEPjf4l2eh+H&#10;vFtn4S1JILm7g1ya+aDZLFA0ip5gYbCxUKGyMbs/XH8ffD/xv8L/ABQdE8QfabS8n02C5HmAxvNa&#10;Xdqk0cg9UkhmUg9GVwehr0f9lb4UeD/Fvxpt774g2Fu+g2219YFxMiBYZZYrVXjLlUaRZLhWG87M&#10;x5cFA1Z37UPwq8P/AAa0fw2kGuPdX3iXTX1kR2moebaw2huJbe2ibK7t5jheXcGIKzpwpUg+hSq4&#10;WV6UWlJa21v/AJP8GvRo2xEsRDERbTcHp05b6tvo07JX3T0sk07+feD/AA3bI9tqlxfKj3DypHGQ&#10;x3SIoZckKRtkbcgwTyp3bR1/Q74k/sS+I/AvwC8JfGPw142j15L46b4on8U6XfNZweGo9dhZY9OE&#10;QfbHbC6S83SfKC0DDyyvXwi2/aI+Dnxw/ZA8A/sh/wDCl7Lw74k8Naxe6uPEsBBbWUmtSgDYCkyi&#10;VRsXkckYz16P4I68fEXgmHTvFRa58B6VdpFLJrWoXFvZy3VsgaN0iglie6njildUTcrASsRlFYVn&#10;UzDD05KCjdSi1JSVuVu6utWmrXt3T6PbCrh8RKbcpODpzjKLg01UgrS5XdKUW3o7NOMo7yi2n9p+&#10;APjL4r+Jl3deFPBHxc1Tx14c8CwJ4X8J6lHqV0Y5be3g8o3kUE0kgtvOCwFlTCnylGOBjE+HVtrN&#10;p438eW3ibUkS9hkEDlIMl2kY+ZuxwAdp+XIyABnOSfHP2UPj38W9A0+28O/D678P6d4e0e0a0mud&#10;O8NxQThpbl5gkks2I3k3XWfMZHdUVIwwVQBueKNfEsms+I9FvtTa4YO/nyX4im1a6luH3sRBsjKg&#10;S8JgqSGVeCSMsM37KyhZfJL5K7/zPaf7zlnKd73vu36ttR16tJWWy0sb/wAQBr7alf2un2KyXDKc&#10;20G2RxAzFjIrHPzsBEDjkKCAMlqwvFn7TmmeDPHkKppxs0OG8xmVTEWkLkNggYO7DYAGFx7mvrMt&#10;lZaNa6vp8en3erykRXNjc5eXO4iRjvZpcK2PQgkH2WDQ9Fm8Q6vK+pzfYpXspITLpcSW728Zjd8r&#10;wCRIFVS2fmJAPQY6FKUnZktKLuuhQ1n4yt4w0W30zRrU3U4miYyNdBmucuQCIwSzElmCkA4Gc8Lx&#10;2nwc+P3xAvPGOleMNb0q/v7/AE6KK2s7aezjkmhijhaNY0hklRYQsZkPODu2n1Nc3q3wh8aR+Gmv&#10;Z76aK1kx5bOyw7jklyyx53fMX7kjbjA4zc8HW3g34cWGo2UGlyaprolWOSaGVoxbnazHfj5uJCp4&#10;B+REPBJwV6F4WbXy3HRxdp3itvu0PZ/i/wDtz/tGiy1LxdpsNt4dudeffLJ9tgt5lBK42MqTGJNu&#10;8ct0+Y5J5xP2LfjL401r4uxeOviPY3GtWen3jrDe6drBvJZpcbZ3dpiG+ZNi5xwckD+Edf8As/8A&#10;wS8P/tZ/ETw34Y8Y6XZW+iaWkN3q4togst9/qlkibByYpPmUckfJnC5r76/Z0/Yp+Bfwz8CxeBB8&#10;M9MuIJJ55Hur21jaZ98zygCRQGKqJdnY4VefTyamDoyTS+Lv1PQhj8VTaejj22X5XPQPhX+038Kv&#10;i3p8Gr6d4g+zXUxYR6ffxmBiEYqdquqluw4GMnjjGe4kXTr1GltriB5GViGjm34I4/Ic/TpXE+JP&#10;2ffh74f8O3tz4Y0KaGWCMyW8An3A4OSCGzxg8kepPWvLNI/ZP8afEbwxdeMfCniBtJvWu3l02Gx1&#10;W4tUjQ4wHiBMTHbzjGMnnHJPJWnjqFaNFJTbV+q+9/8AAN6awValKtK8Erab79lpp8z3GaOKG6mj&#10;e6USbQzRE4LBs4Bx/unGT6mq02pKDJDdXDrF5h8ob8sSSeD7jrz0/n8/3/8Aw118Ip55fEmvW1/p&#10;um2t07DVA7ySRqoYQiWP5Bkhs4icjFeE6z/wWGsfCOg2+reM/gpqIuJzI0kFhNGxjVTg8qVkxuAw&#10;RDyN3cEDyqzxMJ/wpXv01/4P4HfRhh6sfcrR+bs/x0/E+t/ig/iO68Z+Gxf2dgng7TNQOseKNRuL&#10;jY9tb2Eb3Ue0BdpVp4o1ck8IGGCWFfz6/tX/ABc8R/tF/tSap4x16S7R59VutQu1WMzCzmu7h5XU&#10;Ac4RXRAM9FQdeK/V79ov/gof8PvFP/BOnx9+0XpOm3+l2vibUU8DaFYalEVknaSP7RqAB7g2YcK3&#10;RZCwPrX4+eAdXbxFpGv+JBltRvrjJvHkUEkkdFOM/ff24PuR6WAcuT2ko29fu/Q4MVTarcl729PX&#10;pv0NrR/C97caraeDtPtZIJNVuwttGzkzMSdigL77hjg8bcdM1+lPwV+DvhYeM5tE0Cw8nSPDek2m&#10;j2jM25UdhHO5XcCD8iQr8xYkrIMnB2/BPwnl0/QPiHBfyLavDpVhLLbxzsSssrQiJGB67gHVl67d&#10;jkn0/T79lXwJdeG/g/ps9/cxpf62rapqovJ98nnyx7ndvmC5yOikAA4xwawx9SVSrGPRK524SEYU&#10;XJ9dCG502GFozoHh+G2t3vxbJIIWMjyqcSys6hRsAYqCON3A5znN+KPgDT9Y0F7nXNWdN4WMrEi4&#10;AwF2hCWDgjv7kZ716XrWt2Gj6V8zS72BUMsZfZuc7iSP7zHJAHOD3ArkvEV+skC+WFeRo3QCME4c&#10;ck5APIPGeTgZxxXA4qaSkro6IOUHeLseYwfD74keCLcv4P1cmzaTzP7Pu7fcoXKsQG3FwBuHdiA3&#10;Qg5rB1P9oDw7ZXNzofxFnj0vVPLBktIrbcsykbNi91L7h8pwV646mvabPUll0W5klEssUqq7R5/1&#10;m5duMnheWPOeM5PqPKpfhF4H+K1rrnjD4g2N5OL28lfT7fz2VYo7dmhR1H/LQOIQwY9QwwAME8k6&#10;MacPd0OyFWU6l5u55e2vi9nuo4Q9zJvbY8ZV4o8J1UjPyHDduSxGPXyr9qSRtU8KQeD/ADhEup32&#10;6dhGNhhhGcMO37148DuAfWvWfEPwg8beEwb3wZAbiOba1vapMIi5BBwNx6jYADk9QeucfPvjvxFq&#10;Hi7Wb9fENk8Udjqr2z2xttuwCY7t67R1Oc5AxgDgKtdFCcrXtaxFeMHpe9zhdX8J6ffj7OujAvbR&#10;bVglQkqoJYE4PPBY5wcllI7VyviKKzS2MEMUc3kSYjhhckjcuNg6bskDn3HT7x9rstHZNPjX7Ktx&#10;PZxs/mxSKDsztyCP5Dpn8K4bXvD8Fvq8T3mAt4jyBTjHl885zyQeFOeBzwWIrtw9RuXK2cFekorm&#10;R5fq+hz2Eg1TWbd4pbpfKYo5xGoxgAZPO4Y9twHSm+HdPmFzDaW+WWN8MPvBG4IPoehH14711Or2&#10;t3qKS/aASqrtSMn5lIHDZ6kY6Z5B/GsfwsY5r2ORIsqhVJc8EcZ6Z5+YH8D9K71ZSRxOwnjGbOmp&#10;dWVt5zhXB3KMqNmM559v4cnOc9qihEMM6wW/zxqihkJJUqP/AKw/OtDX47qaB1sJAk0caywxg8uc&#10;M23J6DBAP59zWLod2NTtQdLszcXLll2xplnCHBY5xgcDrxyPpT5k27CtZGd4vMMbiVc7AF3rxt4A&#10;APuc8fj7Vz1rFquuXfk6DpM03/LN2iB2jA6E5wOoOScV6pp/w/0uS3WTxlFm5m3iOzurkxI5UElQ&#10;VDEkAZGSOvTitdPA1tpdk9np2lWtuPLBYCeRlXngYDHnjPQdfXrLrRjotQVOT1ex5VaeFfH1pozX&#10;R06HNvEGwky/vE4DYAJJxxnp14zVLS0nhvWfUCGZYMsqDcSc5xntzu446ivbNF8G3kcS6X/atvE8&#10;xASKISsc5OTkkdyD16dK8j+I3gjWPh7qzXMkkjw3vGWyBGdo/d/hjPfOT9adOr7STT0CUeRJmbeW&#10;6X1xHdbCjrKDu65GCSfTkE/n3qpcC8XUYoSgSLzvKZwQMPwxBI65DY574q/YzTSsFjQbVGVyPvNg&#10;ck/VvbvVK6BjhfTbxGfev70RsfvZU5HuM5HXoK3T6GWxeeWXzI3knRVh3DaM/NgcEeuP8aiS2Mlv&#10;5kEiYUud/wB5QGyTyemOT9QRWVcz38V9EJuZGPlyFTw2Bgcd+o/P1GKtWz6kpMolRh/FGRuwAQNw&#10;GBxz7k45zxS5XYHJMpalE91vgktYlAcqFbncSBye+cHOPcenFrU5glwbiOzTcrD5IweD0AO78ePf&#10;2qrrl48jwx20TBnkAuARgHrzjp6j3BrV16WASzSFQyyDBx0OOCefT09KrXQlLc5bWUnWwaK5bYxU&#10;gCMjkYBwSOn1qr4Inc66tu5cCS2laXdnbkRsO2OM4xWnqCGPbapGkizRFsqm4nGAD7cHvnp71k6E&#10;k1v4xSB0Dxy2s5BUn91hTgk9R0/HiuiLTptGb0qJkFtBb745raBnVog7qgwzAHoPxH1we9aEe8b1&#10;lPlyTqNwVM4z2/p26Vn28t7AWu0QrZW2EJ25Od3YfQA8dzWpoVquoXCmO2aW4vG2ogXaWJJ2g8DH&#10;UcenPGK0m2lczj2LWhW9jcxTXiWUzWEKEX4aUIAWB28jjPH1OB61p+HNX024jghgugIYSVyEzt2/&#10;1AHU8ZzzwayPEcN1eWkXgjR5tkFqT9unQnE0vqPYADknrnAxTfDOnDQr9J4bAPFEwjIB2suRktuP&#10;rjof0rBxU4u7NOa0krHU2erWv2gW0T7WeT7jqDwN3PQe3PY1csi2Dc+ZIocvnzAQDgYHU55I/KqL&#10;aDaypLrdlAj/AHnkt5nK/PjAAJPTgcdD1BzxWn4SeTViZJFUywoysgb5UIGOB1HP8vaueSSV0bwb&#10;ejLzaTuRba/O4BQZgGwCMjC84HUD3/MYwvFPhfw7q7mWOxjhlJ3Ld242sQPUA8jt1z29K2dSnvEk&#10;KiUEAAPIfmLN169vbvxmqCIslyZ84VSAzsccA4AJ9B/Ie9TGU4u6ZclFqzRD4d0bV9MG67Mky7sB&#10;ypJb73zbsdsHjGeQM9K6+18InxXaGPSNUiJRuVIIOckY5+nUZ6H6iPR9X8m7MFlHkNtBkdc7skdR&#10;yMHj8h+HYXfgrS5EF7pLm0uJApKRk7SeNw7EZ9jj+uVSprruXCGnkYel+HNI8E2M2oTX7zm3XdcP&#10;F/Bn+AY79jg9CeBkE89ceLNbvZ1ufOaGKE4hjV8LGnTafwz+VaninWNV8LaA+ga7oivbyECC8giw&#10;CWPLPx1PPPB61y8F7aPEBvhKou5dp/X0/X+VTFSesinyr4Tai8Uasgjjubgywj70dwAwbpyc9OTn&#10;nnkDtVq+8HXOsaadf8H6o+m3eweZAmGgmYHIA9M8c84/lk2ylyB82H4KocfTGPx6dPzqTXPFl5a6&#10;V/wh/hq/SzvAhN7fykhIC2PlXH8XOeOBn16PZ+6GjTudH8JfiX4y8NeO9K+IFrp0Wnaz4b1WG7gl&#10;hlLkyW86SqR1wQy8n6fh9x/8FpdF8e6j/wAFJpPDXhJ7aGHx/wCFdL1y7vRtikuIEP8AZ0aBiTsR&#10;jbqcdy55IGK/OTR/hPfaBpTeJpfHxuJRGWdbfO1F3FWz82TkfTjrX6D/APBQrxJp+o+E/wBkP9q7&#10;U9Vlvb7U/hcunajcNcYWeTTBa3MiyEgg5luZuoPOD1GK6cO6bxUUtY/Psc9WVWNJtaP/AIKOt+Fn&#10;/BM79p/x98NG+HPiL9pibTfC/iKS3nu/Dmi2qzsIjbtOsZfCIGGxdwCMM7cliBj6Rg/4JA/so+E/&#10;hte6Z4l0/V/EmtS2LJaS6xqcgitJWRwrpBCYY8Ix3KME7lJBJFe3fAnQNI0HwDp2t6TFbQ240+C1&#10;s7tpdjCJYAgUM33zlRhuC4IznPPR+LprySC61KHUsvJaGKJY5kDQkjhSxOQCWBwTlccdMt0KcYcz&#10;pxSvrolfbvq/xON0p13F1qkpW0s5O2/ZWTXk1+hgfAP4ZeD/AAN4A0Hw/wCF/BulaPBptnAI4bPT&#10;zbCMiPDSMEGC7DnexYk8k5XI7PUnsFQOfEcs0MzoFx+6yXH3Qe4IGQO+7g8DGZoGg+G/D1hY6TcX&#10;F0n+irBELi5ISTClQpCtgqcjrkY2AkHFbylZNbttbkgdREjoJI2PK543A9GG0Hr3Gc4NKc5yp++7&#10;sqjRpUZWpR5V2SS/I2tD0y1Sd4Le7ypiVkZGXIwCfvA4IA4xj+D3xS3WrXmno9raNIsr5JUyN8vP&#10;ysSecjHQDJweMmoNDudROqM7yh1KKD5kofcoyoyAODjac9TjHFWWR5Zhc/caRw4DsmQ45UlSuTgq&#10;MZB59T0mk/3aRrUXvnyh+y9enxB+3N8adO8U65qUGrT6Tp7vp+oCNWZYIkglYhCy4DKCNrZVZQMg&#10;kgeoa/rWl2UMums7XHz42wq7FiEb73BCDqcgH7yjBJrgvAGiwW//AAU6+IGu3OuyXVzf+Ao4z5iD&#10;fsZrA7SPl3YEbKMLkBFJ53Z9cuvBvh68+26bfWcssUvmKWluU/eZ+XbklcDPbGDgY6c500/YRXa6&#10;/Euo+arJtb2/JHzx8Qr4XGg3kFzHZ26lS0ZK7hGOg3OPvZwQdpQMW6HNcnpWrHWfhn9itrDTbhts&#10;bEvBJEzknl2fGCPmjACgDOBx29a+I3w0uktrpZrKOa0jiAtWhXdvDBg2GO4ysSANuApHB3dB5zp+&#10;iWWj+F5U1a0knu0ZZbd4I0E0MmXYE7yuACD3+UjngF60jZKzM37z21PXbbWrPVPh3b2N+be0uool&#10;l8m6tSBIRsBePzCxX5mUA54LAZyyGvHLDSNGuvijeFfDaRSNEEluTbCTziGf5gY8huRkjhlJ+Yg8&#10;t7B4Tu77U/B9pa6vc3Nu9uQHszeeY0oztDEvHwP4skYHyn2PFXCaJH4vmt9fubbaxQSCaTMUSncD&#10;zJtKqzhchm54J3YLDCpKSqXZtTgnTVkT3yrp85m0WzaaCdmzbxyxs8mCSFXJxkcgLnuMkZIHd/BP&#10;VdVk0SfSNPG3ERFv5O1TtVySzFgqjgg4AOO3A3FINL8NarPPJJO1rGEa1dNqkrkAlQU4QAAYbkhe&#10;fr3nwcXQ9NuZtK1CK3LlZHSUY3lNy4bscE45BAznGQM0oKM5asKjnFaI+MP2mtNvoNf+Ivh+8t3b&#10;UJtJt5ZGlWMtKY9OtSkbYG1kOJFwARlSPmOa/MLxH4fmufDPiua2KKularbPtDIoJ+0GJW2YycLk&#10;FgcDcB3FfrB+1PFYT/ELxTd6VqImvTp8Yc+cJAVW3mO1d43YMkeCuSBhSM5Fflj+0dq914auNd0+&#10;3sYfI1YeXborrthmEtvPlsHdt2xkAdwwGCc12YF/u7R8vzMcXFuWv9aHK/DDV79NPvb61Ys1rqQb&#10;zTHIwwGyS23pz04+o6Y+qv8Agn98E7f4xeL9V8e/D/UPs/ifw3oNpLa2cMbs12WEzGSJ+0xaNfl6&#10;OrspIOSflv4Vrdx+GtVe1gYzvctGpj3tiRfmAJzkZDn24JPzECvsr/gjXP8A2T8YvGk2n6hZxzWl&#10;patp0L4w7+evBG04fZ5ihgQ2JGHckeljV/s8vRnnUJfvV6r8z6I179qTUPi74d8J+DfGmkm01zSN&#10;VtteZYwj/wBp2aGeHzEQZZj5yvkKOfKYYBIA8u8Ez+LvDvxK0X4o38sEEM2uW1pZKo2/2hbwQobm&#10;OQL8wIdVAbpujhJBUOG9A+Pfh3wj4W/aa8R3nhJpl1G20yC9tLJ3KmyuGnMzuDuYlJPtT4Bxt8vj&#10;gUvhr4b+Ovif+zu9j4wdILzQPFN1qem3MlrGqFJJ5ligiYbduRFE0gBIBkwSuOPmYQaV/wA/68j6&#10;GrU96zVvT0v+bPrzwXrE6aVcabo0+LeGE+Tc8Y3AjjAHABY46ZwOACK8Z+O/xZ0T4S+LTrXizUUW&#10;PRdPvdals1uD5t8LWMvEAOoXzktcknGWAJG4Cug/ZP8AijaeMvC+qaJcanKX0G7FjcZbPmKxHkyD&#10;kjHVC2eWjbODlR5d+1rrPh6/8GfFfx/qR3LpXwwj0e1Zzy9xq2oIqHO3PH2KNyMdHJ71xYiT5LJ6&#10;6/lp+NkjaglzarS6X3tJ/hdn5oeKtZ1Tx14v1Hxf4kluZb7WLuS8vJlkK75ZHZmclcYyzE9RwPTp&#10;Zs7CWz05Z4LZ0HmghWlf1Jx8x9xzyfrmtHRPCkRlWe7mlaRssFyQgB9OxPGST/8Aq1NV0O7jhzCq&#10;lTH8saqD8w6Zzn3z7nitYtJJLZEu85OUnqyz4akOsWMct9fFZYFbbBLkgNgcLnBweePUn2NW/FF7&#10;G93Hpc7ogdfMSTHC/Lxgfd5B65Oc4rB8N2o1F3gvZTHJLtDqoCsrD7vJJ9CR7jjHWtfxfd2F7bR3&#10;aK4mVm+SSM7VWPaG9vlyOeh2ZpvSSZFrx0M2bQrGO7a2tEhR3kKxmTBHC5ABLc5OOehNc3d6XNHO&#10;C9q2zPlqwRiMbepGM4wc8Y49K6/TEjuZReR2rSDeSdrbG3EZxntkZzk4IB4HeOw0DVL/AFjz4LTz&#10;4rYOJS85ACFeCX9eOAR972zXRvExWjPrL/gld8V7y3tbj4K6rqETzWtxIlrbNIoLRSfvQUGBnDi6&#10;LE5P72IdAM/ZPjq/bSr3SLu+maG1tW/02Z3K4hcMhAUjBIcxtjGfk7A4r8sf2YvFD/Cb9pHwzrlz&#10;cqka3rpOycIYzHiRJSeMIrFyRnIhH4fqRq8Gl+KbqWOS/SW0vbF/OkEmTGQhDBiRlGVoz8vUY55N&#10;cWLqe6kurO3CRvJp9Eem+IrRJdElhG7bGCEKfLgY2dvXJPpzXn15oV3q1tLBcTtHDtZEkz1ywUqP&#10;TpjGQPxzXZeDdWmu/hnp+q6zeo06WMcN4wjxuuYz5cgH/A1Y9/xrndf1mV5TLJMFVSp3eaSQSMnr&#10;njO3j61tXhGcWu6M6MnHXszgtf8AAHirTo5tV8AXMK6lb7vJjuZP3UoJJaJ1wcApkK6jcuB94ZWs&#10;2TT31azvL+1mKzxzhJoZGB+zTrGFKFeC3Y+hyD3zXqHgWJtRsb6+/eJIZkJVpR8h3Oe3uTycZrB8&#10;deFrKaSa4gsljkvImaeSJMed8uCCR9WIyDnPcgivMpr2VNvoehJ+1mkfI3/BQnw4mp/s1eNTcglr&#10;PT1ujEuTtaMrcg+2fLz69eOuPZ/2Lr2TXP2XdBkSbbJ9lt2LkgZBUHg8/rxXO/tReH7zxT8GvG2i&#10;LaPJLN4KvbdYlclhN9ndRn+9lRxx246HF7/gnFcHXf2RNGfepc6bHt44BCrgAdODk/iOfT0sA41M&#10;PNLuv1/yPNzGLhiaT66/+2/5nn3gnSdd8PeOr27eKXyxELgA2yyTSTEtBKQ6yLl0wp2tkkLwOQR3&#10;vwniTS/EN7p7SWgEsEIM0FuQfNSSdkdFPJxkDGQcDHI4rmddnutF+J2sWtnYWiQtq8omuI3CyRAX&#10;TOjFGHPBkywzwpPpntfg9oUmmy62TqnmbLgFokynAiDFl52k72DDHP71sFgcn5jF+0jVp27/APtr&#10;PosPyyhL0/VHm37Wep6voT/DjZbx/wDEu8YWc4u4Y3RWCXEeNytuKfKMsGzyD97pXsSzWFzo0uu6&#10;TqLzWo8yOynil3ZZSAdoOVdchjnsQQAe3kn7enhk698NNI0bR7uztprrXIo4ru4z5aNI/wC7ZzjB&#10;UE7uOflAr2Pw7pVjL8J9LF9PDaoq2q3NnIigWboBvtxjIBik3A+nvgZ9fCS/2W8nrzP8bHnYxWxk&#10;eVPWK/Bv87kGm+IBZxLp1mdRvZ4bBYrsQuG3uoDHd0/eDG8Dhjk43Hiuj0aPTNSQm4lMciYke3a0&#10;aF0DEhgVZVJAYHcSBjPI5Fc5488XeE9EsZb3VfGuiwaaoRo7nUikgVlwCoAkVWDKOuV2lejZrldU&#10;/bk/ZT023il1f456Y13BDi4j0hFkinUNje+xWZX+brk556iuz29OMnqczw1aUdIv+vNnsHhrw9oU&#10;viWfVNJa9Wd1R5oredI1Lq3T94NvzdCCcHpkcMdXx1pcnifwDq/hxZY183T5oRLMiQyqrqwAJAG3&#10;+EjPB5we9fPOqf8ABSz9j7T7WO68P+LdUvJHDCW2fw3LOt9HyAUMirGp+8NrH2OMGuL8ef8ABRb4&#10;XfFTwpPoOpfB7xjHa3MMsM010IbaHa42o4WN5JG+YjAAxlc8dKyqWqJ8ib+T/wAi6UJUpxc5Jf8A&#10;by/zPYP2CNQnh8F3NhJpxQLqK+XLlmJfy2LFkJwFLJKAUztJyQc8+xrpdguur4Zgv7uFIyXsYrgG&#10;OaMkv+6VjEA0LBTgE7shwG4Xb8Y/s/ftE6f8PTbaDqPw88TXF3fiOKza00tI0utgHMayujNuCscL&#10;824ngg5q144/4KMftD23iC80Pw3+x14mmSzhjWO6uJZbGSRs43eUIPkz8pCqXAyfYrbhU5vhb+RE&#10;alHlTdSKv5o+j21z4ewfEWbwPFfiSPS7MXl7plkRA6CSR1SV4DxMm9SfMVn2lfmRSQay7XxX47uP&#10;HrWutWxGltBPHYPDIX+3qXDKmUzGV2sPLRowxBAMhJ5+Q9f+O/8AwUU+J/imXxn8PP2fNG8M3Bs/&#10;La7vbAz3CBoyoUSPsIOWzlB1GSO1Z2qftL/8FBvC/iK18MfHeSz0uOcImnTaZ4ehjuDK24hlfzCm&#10;Mq24gg8jqDxapVrpJa+bX6NszlWwyTSn7q7KT7eSS131+Z9r3813qOoXttZ3QlBQr5TIV8tkJWRZ&#10;I2c8jy8AcZABBBYbvnNfi43h/wDaCv76IxWOm6Tq1qt/bX1q9wrJgRTSKN6uv7uQrkMcBS2ONo39&#10;M+FHxC+Kvh2C8t/jklxHPuOuacvhltpcDZIEaMQgSbhtKNngj5tuTXa/D/8A4J5fBfw74OsreHxB&#10;r8Mk1u88klteokcMxO7dtw4wTvYFifQk4NTRpxjJynJbbK76hXxd6cYQhJ3e7SVkl5s7PxD8Vvg9&#10;rurMX8ceFLy7tZwbkwa4kbpuKB5DHkEn5N2DnK7txGM14/4l+M/7N2lyyeBPEXxnTUtLttaS7tLJ&#10;bog2k6knbbyIMMnPsUbJDPgpXY3n7MvwE8F6LbeMvHnw/l1rUkIt59XFm01yeS3zeQVicKpIwBkh&#10;V65JHJXvwK+AGuaOPGcKw6wY0eUPDqr74I8ZHyp95CisduPl54Gw0UqdNO/Pf5fPS9y3ianI2qT/&#10;APAvlrZKxF4p/wCCk37Nvwo0aCCTWNQ1+G7kzFAJWaaFS7DLtxhRuG5evAPfNeca7/wVa/Zmls7m&#10;S2sPFUBEhZLLS9BV3hj6HPmMqkH0XIxW/wDHjwn8ENQsYNa07wRpsbzxMyCW3WO6OFJUgIS65A5B&#10;5IPp0tfszfAL4faL8IrLVfFnhWz1LUYLX7TNeapCpCs4faEJLkopH+9kng/LjanQw925TkrPy/y/&#10;MwqYmtFRUaUW35y/rfsePWv/AAVuttCvorHRP2bvFOuxJcnD3M0ViJd4KBCFEgOSevrgY654Dxh+&#10;1V+13+1rPq/hDwR+z80Ftc39vMzvq5nktEin8+OJGjVIwwDMmJAznJydw4+zV+Ffw01Tw5c6Lq3g&#10;vSBD5c/Is1/dNIQ7OgIOMjbzxkDPHSscavoHhLT7y4g8Nw2/2SdU+x2Nt5Qjj3YUgx4UEqfvc4JP&#10;zYBFdEY4GnK7jKT83bX5enY55V8xnTap8sU9LpNu3z9X1+/Q+Tfht+xT+2J8Sytj8QfiPqmh6ag/&#10;cpquqH5kAKrsgtX+YrwMFgSGB461mfFf/gm98UfB/jm10Pw/4y0i80y/njk13Vhah3sTv+eOWOWS&#10;R2cqyOpAwxGNq4BP2E/xkh8GWum6lf3cUl9q16bGyt5DK8ZcpuUAg7UI2tkkDgN1rltY1/xTrtzj&#10;V7C1trq/tEuLiK2DMzzKNgywwCoHy8nJAHIxiulYmlzLkppW/H1118zk+rYuUJe2xEnzbLT3VtdK&#10;2nldv8D47/aE/Z5+F3wP1vTtNvvF+vTXmo6VKbGR7iNkMoGBLtjTEaldvTHI/Acp4f8AA3gG18J2&#10;dnqMfiBrQ2Xm3/2S/RUV9ofecowClXxnJwNx5xtr6y+Jng5vE2kWWm2utaeLZlS31Ga9BmKoVb94&#10;g5KOSAN/J+bIB5r5b17T9A0bWvE3gCw1ZrWGGCWeytU8tzJtchkYg/P+6YZX0QZ6Vvg6znUcZPX5&#10;dH2HWoRpwjKKdtFu29bLds9o/Zu+H+n3nhLVfG/ww+FSazoWnIjaimp63eh54WJ371hlReEz1Qg4&#10;OO4qlJ8YfB/xA0/U9KX9nvRtMi0+1Fyuo2em28jCLzIoxK0dzDN5gDPypJPYNlefq/8A4I8/CfSN&#10;U/Z9vbCyuFhFzM73ciKVCg/IQjkAA/eHGRnk9we18f8A7Ovwv+Ium6x8KPC4t7vWPBlukV8j6cI7&#10;u5tdwlSJZlUD5hwSqkgrzgcV24tYehieRrVpdX82/JHlZdOvicPzpK3M91sr6JX6tee58Wfs7ab4&#10;G+JGr+I/DHiC8DwP4eu10yDT2jtXuHjw+6NIxjzAC2PLCkr95cder/4J/wDw5+APjjXL/wAL6po+&#10;l3MyPBcWsV3amaWaJkAYqQQZQS2NpYFSQR1qf9o74Tab+yt+1h4FvoNGitLHVbeON7YbEx5p8hwG&#10;jADYEm05AICnoCCa37FPgvwl4Y/aJ1rwBo5hFnqdxf28iwXzJO8kUz+WNxI2yFdwJGQ4X7vWnCXN&#10;OfI7Jx09Yt3/ADHiaahQjeOqlFv/AAyXa3l1t6mX8Y/gzp+sftC6j8J/A/iay0yE6ig0m2gwoDHa&#10;2DITwBjb1JHc7VJrzj9ob4a/FrwY8mjeK5dfiTQtWuEt9N1GIP5SgjLIVwfukYwqg4GRXtn7TnwI&#10;vP2ePj5o3xkvrr+09MFzNea54SGpYv7aF0VVlQkAofm3g5O1lOMFVz6N8X/iT4l+Inw8svCGgaJa&#10;3svizRE1SR7a5iaRy0B2kPu8xJMRSpJGVPKscDnGdKrJUIfaa0fqvP5M65xTxs1bli1dP+7qnZer&#10;jvvdWufmte6xcWvxHjuHge2Zo4t7SAISAOpfA/hwwbGcdK6fwz8OdR8TLfaqk0s+oW8jyyq7jb5Z&#10;xhicEknJG7IyT6nnI8e6BqWkeP7XQPElod9s32dmhuFKvk/KwYk45OCSOQckDkV9A/s1fBe+8TeJ&#10;VvpvIgktoJl2QycSRkK33zkEKScgcck5UjNdzmuTmXZnLO8anJ5o8b+N/wANpbPSLbxB4ehnjCww&#10;7o7mYyuHxyVZQONwOAR8oOMnrXqX7CeuXUl3o1jrAmna41KKQ3AkA3ATBZFO3OVKlwc+/XrXqPiv&#10;wumu/BmTTLpbd77TTcWl2bRQvlJvMm18ZLJwMKc47FcAHxD9i3V18KfGmDTHuoYba2uZEIc+ahYj&#10;CEhiRw2CCCB8vUbeFRmqqlDur/h/wxnjITpUVUW606+n+f5nsf7LOnn4K+PL74SyazNLoHiOxi1X&#10;waLlWYxgFo7q03Z5MLYUA84K5AwQPij4saHdeAvifreiWlugGm6vcYkZ8M+J22sOARwcEfiK+3P2&#10;qPCeqH4MweM/h4kP9q/D74gamPNgAyFe5eVUbI5jaN2XByMOO1fFPxu16y8dftUXUUN3Lax67fJI&#10;0VyoLRPModomPTIclCTycZ715dK88VGS7W+Wjj+DPUajTwdSL25r+jvKMl96v8/I+x/2HdEtfiZ+&#10;z54xsdM8Qr4c1GULImqSIuyK3KkSLuZl5+XOO43Dmvmj41avodvpng688Zo+racLZBewBgouEglk&#10;t3UPu4JWOLnKkZGOte9/sh+I7f4SeDvEXg+8+OHhrw68lu8IFxqCHzVKZIKYIIHI56YOP4hXyjrO&#10;oXGvfDTVdLtLyC6n8H+K5PtH2R96ywXi7QU671D2zHoceYD3rmxNRf2tSrwtpyp7PRppf+Tcun+Y&#10;YGi4ZVUpTT95z7re0vXZNXW2iWwvh74m6T4k0KLwpommx6fZvveQ3ATpEmEyQMFsfxYyST1zmuss&#10;9UvtX0aO2tSGfILeZBtMRwW3A4yQwzzx+leP/DLVIknEFxYs0FrKWnhkdY1wTySM4U/LnP4dK9D0&#10;LxLFHP8AZ7/xFbJF/rGWa/DB0GMYzj5hkdCT3xX0dT3la+p5VGKT0jouiK/iS0udJuZb1LaG7LEm&#10;4t3b95tJ2lsgn0P0rFWC3vNJk+1ylG8P3qq8Xlne8EgMqFTweCJVJJ/iX2FbvjHxR4bub6LT5NWt&#10;ctFhJQNwBJyR8nb16nGfeoPCviKx1Px7Ho+oTWtzDq9t9miiWVgFlODEmQQQPMVRwejH0rNWjC61&#10;NJt819iP4GfE+00l4fBmqagN5mns7W2J3LnIYEHBUqTjI6EfhnP/AGg/CN7c2L6jZfZ5Ev8Ac0TP&#10;KMApkyRlySMA5wMggY69a5nQ9O1TRPGU9t4p0wabfLB51lK+10hO3CvtPLrgDI+8A2cEg1v3PiDw&#10;/qXgafw7oV8bqVreeSRdORvKYswGQGwyt0ALZ6Y6YrKpKKkpJmtBSfNFqy2/r8LHkHhj4nL4W1WK&#10;78O+GY7W8sp43jlkBkkJU89eAT/TGOa7b9ouyhtPGdn8T/DduPsHimyi1iydlDDzSALiLI5BEgYE&#10;Dp715R4jWbSfEEGpQb4JCF83cfm5OCT075r1f4UXUPxP+H2tfAS7YPqWlNJqvg3zBku6DNxarx/G&#10;gLY7lKuUF8Uemvy6/o/kc8nyTTez91/P4X991/29c9j0vxZ+zX8Ufhraap4w0Z9N1+706FNV1LTw&#10;kEURVmVWSNj8wIxkLySAOh42Pgvo/wAGfhpba5oni34jz63aSSmCzutMYpA0JA2ygOeuQAVYDGev&#10;INfM/wALdDufE+ot4JtruGG4mSSWzaa2LBxsJZTtzg8bRxwSeRX0Zpfw48IS+HtB0DStTnuNTdS+&#10;pWqRD7MZVwDCVOGyUx0bn17V83jMNRw0JUlUnao9lrbd6N/CtLHkTw/sq0YpX5dX07b/AOW3lY9R&#10;8B+KvhVrNnPoVhY22tX0cklzpN4jxQOxXBCvGSQ5CggBcjOcqOoxvEXjLTfF6TeEvEo07T7W4t3u&#10;4ksbE291eTlSu9Gb5cqAQUyFbb0yRhsz/Bjx7cWPw0uvha/h/VbOD/RJdNlMaTgMWbzjLyyrkn5m&#10;BK4Fc5+0p4B8R+FNXKS6WlybC4ESxQ3CTRRQcCMpKCzHjjZnKEHrxXhqdKVXlqxkpPW0mrpLS6s2&#10;tdNtmXBOL2s7X72b6X+/79DH8Y6bq/w78OQQ2N9e6gdbhV83Zi8krtP7shTu9CCT6Htz8y+M7SK7&#10;8TTaayqkqhnnaSL5epzjbyQB39c9K91+Jv7S3jTxOun2V74c0W8OnxI3mW9vHEyMFX94/l4G4bcZ&#10;JOcc15h8X9Q8CeLtWHia00m3067nK/atO06QvDHJnsdxOM8nHTPHTn3MsnNv2tSPLKV9nf07dPJG&#10;lO0YJRfS/wA+p5xNYW1v+9N20qIoBDc/KRkc5Ixx61Bb3V3pF2bnRdyIDubMnOM+3X8KfquhvZXM&#10;ka70zklCxfIzwf5fTNVLGSWeZ7fc3lxru+RdwyMcE9uK+lik473KdnHXU978BfHvxrrfgpfD1oZp&#10;1hXyUjY8xq/38YGSD9eDgjBznlvilZaV4kMt7JcXjfZYViHlplMgenPUn9O/at8Ktc8AeH7r7Vb2&#10;+ofaxDlWW6CK7HhlKjoMMcHBz3wK9K1vxJo2p+GbnwTeJa222ItBG8yHZIWzu3KoLHnseMd+leNW&#10;xFLD1tKbT7+Rx0p1Kc+RL3b/AJ/0j5p1GxjmaGytbdkllUbXbI3E54/Gq9tGLHzrOW18wlco4PH5&#10;V6B45+HHiPQybnU4YrmDaDDcQjOeCcDB4479jXD3pLXkNncOLPaRuZ2YAj8a9ihWjWheLuegrNXW&#10;xmXKzTXDLa72XnIUYHvxVvw1rV74bvluIC33gWTpn3B7GojdCxvU2zEbThxt5wa09Uu9I1PSIDLY&#10;zpdbj5jrIixHgYIULnPHP4V0S1VmrphK2zOl0vWtQ1e/ht7/AOeG+VYvND7cgcZJOQen4mrOtaZb&#10;Sy3NpoSi5JT9ztADEgYIKnBP64I9+OQ8Oa/qGgapCNPuAIEOT5o3FEJ+bqPx6V0/jbwnfyKmr21z&#10;HLb7iyXcByrfMM4PfGe36V5lWioV1rZP8zK79okzD1Hw5qTXEd1LZo2y3WV44Zd3yYyvIORwenUY&#10;rQ0jxveabbPpq3d7ZQywqsiW5yuVXAYBuhzwcep+lVtMm/sK7ZdS1B4biBla1l25XHQqQVyOBn8M&#10;V1OgX+i6zpkl14yieYw3CsDgCXy2JJAH3cZ3deu4dKqu7R96PMindvVHLXt9Z63pc08rhr1mBEwn&#10;O4456dB/9bgVgI2txSfaLm5mV0/5aM3I5/Ou/wDGXgTwxo6nWPDZnNrexeZAZYwrQgnODlvmPB6d&#10;f58hd3OnzadcCW4aSVSD5qtkHrkY9yAfatcPUhKPubefQtXuael29zLaf2Za67BKu1m+zTPs3E9Q&#10;M9ckgjvkfSmyp4m0+zXS9YgmS3KkqH5DKR8uc9BkHj8Ko+F/F+l2Ma2l5pCTPv4mY4IHUc9jnv8A&#10;410r6+kVs8em6S5spE5We8OGlIzuOACcHd7jpnplTUoSs4iim9GchHo4mIe1uHMqElQuRnnt360X&#10;2l3drpTNLuRomL7S2488E8dOwpp1vU9Cv5Jra8aCSObIVTho2HpjoM/yqfXda0rVNLcW99OGIQvC&#10;IRsY7mPJ7EbuCB3I7c9K9o2uxaTvqYEdxdM2Ek3HbjDelaK311YNLpmqGR4cdA5U5AIBBwfXuOfx&#10;rJJ2tlCR7Z5FdD4X1OLWdeFz4ov0kKQYRroZDYwBnHXA9a3nZK9hNtanY/BGC9iZrrQbBby7mOx4&#10;5YQ6Io5zgoeeDyASOvHfF+IngXxfPq0l9c6G4aFAJ3hjJDDIAYYHI5Az6+9bmk3zQ2cqWEkBMDmS&#10;38oBWGfX69B9Me1NvNR8a6yVl1NYbtZ2aCL7SP3jdAD94Engd+/pzXkp1I4l1Fb5hTjyt36nlhBB&#10;wRgjqKks1L3KKshQ7hhl6g+tbfhn4d+JvHPiZ/DXhm2hlu/mby5bpIhgdcF2AJ9gc8dK6u5/ZT+L&#10;1jCL65sLSO2DENdNdgIuOvJxnGR09a7quOwdCSjUqKLfRtXM51qUZODepzXiDWPGXxA8YBNV1GbW&#10;NUYpbpciUuZQgCLyeoAAAz2xXo3w/wDhB4o8HapH4i8U6XBEicpHLcMsiNyVZCMI+QD/ABEEZ6Yr&#10;P0L9nA6XZyal438UR2iSn/iXT2qmWGUgjO5hjbnOB3HXHqvie61SK2tdCuPGRvrOLIhjLHERAx9w&#10;n5ewyeOOtebicVHGL2WHmrPd2fzs9jmlJV/dTtC3bttby6bEPjXwx498UeLvs3h7w1e3L3buYYrS&#10;JpWkwTuIwAT0yfSt74XX3xF8IRr4d1HRniKXKT2UVzYrIkbfNmQZP3hkfT8K5iTWLi9t5n8A3GrW&#10;c9rabrtZLrkbcZ24IOASOPc8DvrfDz4l6lpdlc6XrVvNF5ChruREZ3kXj7yngg8DOON3p15cTSry&#10;wnslCLSto9/X+r3CSlNJyStfa23rr5mv4jvfAuqRwaz4vGoWkjyO1+bDCFZ8bv3echQSQSCo+teP&#10;3GrajqGotfW91I580mGRz84APAOOv1r13xHa+FviJ4auG8LyNZzSXR82VbULGxwoyeAwzz8o4z2H&#10;Jry/U/hz4t8Pa42jJYySzpCJV+y5fch5BGOc98HBrTKXRhCUZNqXaXReX3m1OULNX1JtOlIuAl+z&#10;KzRkshkKu3Xp2PPP4Vf0rSYbyKQxXgtp5GxEJZhk+rA8c9gBz/Ose9sfE9nYPc6p4buZEicq9zLA&#10;48tuOCex6daXwdqKKLi21m4mFrIhKRhN4Mg5UYJ4/wB6vUabg5Rf3Gi2uh2qWF9pySW97qMcyO5U&#10;TR85I5I55B+tZs915MwRbVpMEYJb9c/5612Phy48JwwhdVsjcXJyI5R8qj3A4O7Iznnp05yLXjHT&#10;PC9vrHn6PYIGyrSNbIFhHyjbhe2T19c1McRy1ORxfqXC8naxw9hBqt/qyabpelTTXlwwEUKoWZz6&#10;Y7//AFq1f+FUfFvSJYtUsfCl8plOYHs2EhbPYbCSe4x7EUzxxdfZnt5IbqGX92QnlTAlc9/l/r/W&#10;uk+EfxH8VGzu9M/t27DwhJbf5N0Xyg8OuRntjII45GKWJqYqFHnpKPmnf9P8jPEe1g/dat5+fzK3&#10;hL4k/ELwYs+ma7oT3FvKSHgvo3jMbkYypGCp46dDgZBxXWeH/ijY+GtTkbVPBEKWiRLLAsjPFI7n&#10;GQXI5J/EfUAVNrmseC/Htje2XiHxZbadqpljaGeG0AtpiOGL7CCnqPlJ6ggdTk3mkr4bkfQvEN62&#10;oWc0IESrdbHIAyHHUNjoM8/IRkd/Jaw+Ib9pT5ZPdK6vtqnomZ8qn7skcdqniRbrVLvULSBIkkma&#10;VoQMJ83JXqOMeg9KueEhBqGslLKVlWeMnyTCNoOATySCoPPPtmtzXPB2iixl1LTNbZYYZMwqCC2Q&#10;O65IBIGeq5PTPFVPCHiGxbV4RHavJ5nEbwKFcMcZ4H0JHTBI616HtIToP2a2Rvd21J9Qt7TQNRSy&#10;m1hDbXUZLpbknaMj5fmJ5BCnHBIbPSuzi8QS6R4K1TTNP1BJopbRo/Kis3H+7vcYK8k8ZI6cVwPx&#10;CVpfENtd2Gnw207oPtSLCwWVg5+cbvUY/wDr11Ou+Lc/D++s7y4uIpmtg1rGGCoXHO4KwO9TzwuA&#10;c5xxXBXoupSp31vv95lKinWi/Q8YujLPqTI1v5bh8bBng+nNd34B1+4sCun3csQSRCiSFQCrHkE9&#10;CfQ9+e+OPPYppYpxMPv7s5I711WiX15f4luh5hiyQm1sEY6ccfnXt4qmp0uV7FzVzqfH2rwjS5dO&#10;1XUVmlMarbWU9iwZeOu/OFHX8+nevO9I03WNSmePTdNkmEWfNkgTKovOckcAcHmtDVPH0l5dy6jb&#10;6fHFcyQeQZCd42YxkbslXwANykccV2HwG8UWEdwnhu7ENnbTuV1DUXhMgVD3KEgH278cdawSngsF&#10;zRjd9VsRVlKlSulf+uy/Ap3/AIsjmsbTQhoVvbSi1ELTwu29z/tFmIznngAc12fwx0nxQJ7iE2jG&#10;NGJlb7Z5W7b8o+YEccjPI4Pao/E3ws8E6tr0S+FfH9uuoF90AZCkQxyFYE74W7dGHfNZFvrXi3QN&#10;bn8Patr5hmjl/eFpH2k7cq24dQRg9OmCOa8+VSliqFqWjerTTvuTyXhyrSx9O/DTSPAOreMvBum3&#10;/wAFrrxN9nmdNTgTVozcXzSnEaBZCxjZTjlABkbjnBWv3H/Yw/Zx8L+AfhpYfEGPRY4tQ1i1SSNB&#10;b+TNHEVUKlyFkaOeZSpHnAfdwFCqAo/FL/glt4l+Dnhv496J4h/aD8Bte6Xb3JuJLiSISESR/MGj&#10;8zaoG7PI5HBB4FfoJ+0F/wAFz7TQvjW+k/BD4Zvq+mWMkcYkvfNVfJ2jzIjHE20EEcPnIzyhwDXv&#10;5VxNgstwP1WVW9WTu1FW5YLTXRJ39dvV3/N3wtVzriurjq9KMaGEhFQ53d1KknzXjeUrKC2tFXk1&#10;f4ItfoBf2rZO7HHb9cfSsu4s5BlsYGeVIz/+qvBvCf8AwVp/Zo+IviTwd4K8NWOotrHii4W3mtGi&#10;ISynJ5VnYAkdxxkjqAeK9t8Y/Gz4CeCbj7N4n+Lei2jrexWjo96pKSyY2q+CdoOQNxwuT1r6Khmm&#10;CqUlUU1Ztpa7tW2+9H00aMq1V0oayUYzat8MZc3K5dn7stHqraoleI5JYkgHJbceB9ahMe0HzM4H&#10;3mPH/wCr/wCtXxX+1f8Atrfti/CT40+NPEPwp8FW3iPwT4NXbewpaiZI4zGGMoCyAg99wEgwDuAI&#10;Ir5y+GH/AAUt/wCCinxyvbW68C+Fbufw2NXI1DV7DRC7Roz7VR2CnCgkAEnGcAsM8KlmVStNQhRk&#10;21del7J+j7muZUsuyjD1K+KxUFCEnFta3ko3cUlvJPTl38j9WpYnALAZAHGFySP896YVYj5xncQF&#10;Ge+ayfhbqd9rngXT7rVr6Wa/EITUVni2PDN1ZGAAzgnqBhhgjgityVQq7SocjgZr1r20PKwuIhi6&#10;Ea0U0pK9no16ro+66FNywJXAz1OOe3H60xTIy4fIxxkZ4/zx+dSypJs+fPPBAPFRFdzBRwMnhT04&#10;rRbGibTG7ixGeMnpjrgUqIpRSzgYPGen+cU5QZBgJxuz25FOAWMgHAIbJIGRnH69KTdiua43aqDH&#10;ljaWG44xz17VGWG4IpOT2ZuR29Oe36VPMC6MuD2wPUfQc1WQMHBLBuvzfXFKOoXsObBXgfMOQecH&#10;/PFRtIGQoi4x0Gf1qQhgCChyRgZbt2/z9ajyx+THy54yOvXt+NNCuRY3grv54ydvTqfoeop4kxuw&#10;p7dcgenekUFo2HHysCRjp/nn8qaqAgfxZzyxxzj/APVVO1ihztldvBIIHHXHf6DmoGkTBCyZPIOG&#10;PP07f/rpZFcHfkEE4Bz/AJ/KlKkAjcQf4hzxzyaaSRMmO8+z/wCfVv8Av5RT9iekn/fIoqrozuer&#10;rtIPPOeMmlaKN871yMjPFeU/CT9tn9lL453qaX8Lvj54d1DUmJxos16LW/U9wbacJKD/AMBr1SGS&#10;RlV2jcZ5A29q+ZjOEloz62thK9GKdSDSezto15PZ/I8v+Mv7Ff7MXx7Rpvib8GdEvrtgcalHaiC7&#10;Q5+8s0e1wQeQc15NJ+xX+1h8Drwaj+yV+2NrD6fG25PB3xLj/texKgcRrOf38Qzx8pr6wjTcvGR3&#10;6d6FVcquf4e1VKSn8a5vXf7918meRSy2nhJOeBlKg3v7N8sX/ip605/9vwkfKl/+3b8d/gDFFbft&#10;e/sga/bQqAs/i74bN/a+m5JwXeI7ZogPT58CvVvgR+2p+y/+0mixfBf4y6Pql6c79Jmma1vosdQ1&#10;vMFkXvztxXqU1nFPEYpYwVI5GOCP8K8n+Lv7C37LHxuu/wC0/HPwa0d9RQ7oNXsbf7JeQv2kWaHa&#10;+4EZGSan2cW/dk166r9Gv/JjWOKzOjpXpQrr+aL9jU+atOlJ+SjRV+19PWWkHKkgcYww5/X8KVHW&#10;VdwHHXFfNEP7Kf7XnwTuxc/s2fteXmq6UhZh4R+KVqdUtyP7iXSlbiMDoPmOOKz/ABB+3t8b/gdK&#10;bf8Aak/Yy8T2NhFtWbxT4BuBrNjyPmkaLCSxr3x8xHvijlqJP3b+cdfw+L8B/wBpZVoqlX2Mn0rJ&#10;U/l7S7otvolVb8j6qUYUKpPTI7Gkym7nJHqa8p+A37an7MX7Sp8n4O/GXSNVvgcS6NNN9mvozjnd&#10;bzbZB+Ar1bBVBu+X6jBz1xSp1Kc17ruelXwuIwzXtYtX1XZruns15oVV2nbnjHc9etKcs2c4weSR&#10;07UfKBtIyeM89adtAGSQRtBHHam9znERstjJ4A6jvT2HHDAc4BpGJB43D3oBLZ+XvgAUi0rCknls&#10;+oIFIqAcEDkc0p24JBI59O9KpVRgcgD/AAoGMIAJIxweQfr/APXpY2CnLH8D7cU1iTyB+A7U4bVG&#10;c4OOuafQAyRyPXn5qPm4XHU8U8KMFgOCepzmkYEOSR26CkAjJgEsx47g9KRV77TnkAE/4VIoAwD+&#10;OT1pVjIOMZyev0ouAxE+XjcD7/4U9WLEDPIz/Ccj3pAF2nnJz1HalGcgZPPPtQNoNoBBKn2z1FDI&#10;c5YHrjOKdt7HHUcjvTgpOG3Zx3HegT0GMoY7hzUN1dSwTxRm0Z1bcXkQZCEDgYq0Ez93HB9KbcWz&#10;TxFEfacfKcf59qTetg1Wpx3i3xgtj4nsdL0zRtbumMqSzzacyeRwcLFIWYEZPzEAfw89a6iSPVZG&#10;ikdxawqweZTguw/ukn5RkdTg9exFcra6ZqA8QT3q61IoF6xmtXb93IqQ5CjI+QZ+bjrk81HompeL&#10;/iPbXHhTUvDF1p2nC0ZL6+kKpuPQJEu4sQQA248jdg47ZStGb7PT+rK6/EKE3Kkor4viSfX0bbWi&#10;sunpqdyowPlXG7kc8fUetP5IwMZArlviCPFWgeDE/wCEN19LW4gkQvPd6e93ujHBGxTlSf72Djn8&#10;LEPibxjqvhW01jw/4Wtbm4uwm3zb4xQgFsM5yu/AGTgDJIwODuqnKSspLdX08uncalSk5qL+Fpar&#10;vs9Lq2/mrbWszoNmRuUdfSnbCBwo6dMVJFC5jAdRu24bHTtnHt1p6QLxg847Gq5k0NxaZl63rGle&#10;H9PfUNWv4YESJ3XzJAC+1SxAB6nCk8ehr8VfG/xKX4x/tS2OoweKfCtsNZ8Vz6pcX2v3yLawCNme&#10;KOYEjBIGzkjBIHev1Y+O3inwjpH7QPhiHxl4ht7Sz8NeFNZ12a3uZABcExrbKApPzkLJIcYPT3r4&#10;2/ag+G3hX4/fF34BfAfxT8LLHQNQ8YRvrmrSDTUjNysMJlW3IjG5tzMkfzbc9yOTWtSFOWDqUpSt&#10;pzbXXw6J6qyfOtdfi8j5f6xiP9Y8JjacFOKm6SXNaTvUvOcfdkm4PDzfJo2qb1fNY+tPB/7UXgTS&#10;P2ep/G2j+I9M8RatZW8jz2fh+4E8QmXMYDOpwivIj7SxAOSATgmvYvBGsTeJPB2m61eXVjNdS2iC&#10;/bT5d8KXAA81FPXhsj147V+SfhPwr4K+Ln/BQbRfDWk+DYPDelHxdaaVd6fpFuvlyXERAnJjHyMG&#10;lDcY2hTjkAk+g/BX9t34r/sHftJ6x8Ff2kPGkuseFpLsyLaXF9aPJZW8kriOVGEo+bcQSmDxk7hg&#10;V5FedXBOo3rCk0pdGua+rV38LVnq9Xpuj6zB5jgs1r4aMnySxsZypPeDdLldlKy/ixqKcbxjpHVK&#10;0mv08O0KCePY/wA/5/lTUCK+QcetQadqNprOkWev6TOJrS9t0ntZ16OjKGUjHXg1MZ4reKS7nkCx&#10;xKWdv7oAyTz0rvpzhWipU3dPa3W4sTGWEnKNZcrje99LW3v6F22TLAkDHXdnpXyP8dP+ChXwo1H4&#10;rWPw61X9ofwV4G8KaTr8tn4ottWubm61vVJI2CiKO2sTutIC+4GWZ1Py8pgrv5b9tT/grz8NPg58&#10;K9a0rwrpeqaj4g1u0MfheEWU9mEjLPE08kjcg7kdk243Kh6cFvlL/ghX+x94b/ae+O918dPjIb3U&#10;9O8LMH0/S4NFea0vrxv3mbu5MePkOHAZgzsV6jOfLzHGKNNUaTtUbtqnovweu977LzMsmjLNc25k&#10;lLCwhzOSknzSvst0+RJprZyklf3Wjj/+CuH/AAT21XQ/Gd5+0l+z/wDD66n8A6naNqD6rpy3CKgY&#10;lm8z7SVdmxlslACpB+c5Y/Ov/BPzxZ+zXZfHmy8A/tcfC2LxZ4W114dPla71ySzbSN0qD7YJYsbt&#10;oyDu4wTzxz+8n/BV3wz4L1b9lTUvE3jX4rf8If8A2PltPvpoGmtpZmHyxSwiOQSr8oIDIQCAeDgj&#10;+c/xzFo3gv4la3p3gbxWup2nnPNHfi12x3L7eSrMEfA3E52r06DpWnElJVsJTxdOajXe9v5ltNRd&#10;+q13Td0+x8hwdN5Jn2JyapSdXB0tYKSuvZzV3Sc46JpSagrQnGKi0mrSP0J/bb/4IGl/jj4d8Z/8&#10;E8vDjeM/AWsWIuLuw03xHDI0GEdkffI5OGVWwMYJUKOX218B/tE/AT4g/s5+Nb23+OnwvvPD7zSC&#10;G3W804KsRBBwoXIyFPIwCRyR63fhJ+3D8YvA/wASIPGug/F3xVpuu21rHbaZqC6mxaEoNqKq7h8i&#10;rkBegB6dj7X+19/wUd+OP7TH7Pnhv4K/tffAz7X4rsZmv7HxXPKIZ72xkEoTzgUOV8xtwZWU4Tae&#10;GzXNDHRzFSeNockuVe/Tfu8yW8oW0UnpeLdn0PelleKyeNKOV4t1KftGvZYi7m6c5N2p11L3pUo3&#10;fLUjzOCtzNq7+QrS/wBP1HQg3h/xncWiLcNNbaVcWxCl/l6On8RAU8gLgE5zxUd1c6vMN2rC2vFj&#10;QOHWc+aFwcop7DjJxntV7xD4a8PanKtjoPjCFLqa3Ms/9oWhtrWxwAUUOd2/cuWCgZ47k8Zeq2SR&#10;PZLeastzNMY1MludkYzgY9EAxnJ6c/SuKrCEHF6fLc+h0lK2vz+7T7v6Viv4ps9OtdOil1G1MEcs&#10;ebRCmd7D0x7nvjr9Ki8M+INR0G4Gsy3cckiRAxQbAWYHI6enXsev1Fbnj6yXwA1zDrmt2msT/ZoJ&#10;NI/s2M3EDByCdzuPlCp045O3jHNc74dv7CTVG1QSD7VI4+zoFUC3PXP1/wAiiNpYfm3TIpSTk10T&#10;t/X9bn69f8EGv+CbF541srX/AIKGftK6pbSeGtGlums/DOoWkpYSxRgpcSBxtaNSxYdeY+eK/Sn4&#10;H/teeAP2kPi74g+Fnw+0qK6h0K0F2niCy1WKS2vYCSimJCFkYhgVbapVcctyAfzk/ZG/4KMax+yj&#10;+x94fT45/GTxt4r1nxffCW28ISgXMUvhdfPtnkWVwBbFpkkRcFnzGDjbyfIfg5/wUz1/wt+0BpEP&#10;7MHga78L+DvDslxaWZtrO1bUb3S/PNxJBcXM0ZBYksxLcKXcAtxXDHH0sFg3UpxtU5k2kr3jeyV3&#10;ZL3U9La3i1vJnp4icKmexwnMvqkY8t20nCo43lKSV27ScUmnpy1Yy1jBP9dP2y/2i9H/AGQ/gjf/&#10;ABh1nTLa8NtPHDbWV3dNCtxK5OEDKrHPB7Y7kgAkfzy/tj/Ge5/ak+PviD4ieIvF+m2cGs65JJBY&#10;rscwx7x5cSPjCAZwSxA4YnqRX0z/AMFgf+Ck1r+3L490/RPh1fajpvg/Q9MQ/wBktJnN6f8AWu+1&#10;ikhHKBvTPvXwbZ+ALwaKfFl7KkqvdxxyWzSDy5JWJZVGBySFJ4yR3r2MZmNPE0YwoStFpN76uzez&#10;25U7bbnxuDy6tiM3qYzGx/hylCktHyxbjFyUle/tHDmTu7Ra7s+1/wDglZ+wh8CPj9+1JJoHxx8X&#10;a82kaFOjfYtHtXubPU7wvhI2vrXdFFGTsGcjduCqedw/dzwj8OPCfw80qHw54N8O2+nWlpAkEUcC&#10;87EAVQzHLOQAOSSa/OT/AIIof8Ew/Gum+BYPjn8b38R+H7a6u49S8O6TZa60UN4dsipO0cUm6PYW&#10;baGOTuPC4+b9S4tIaKFI8ySFUUb5DuZsDqT3PvSyiFaKlUntLbv+Wz0a3667H2OYqhSoUqEbqcL8&#10;3a7+btJaprTZaXuYxtPnPyY5/Kpo7JicKNxI4FaQ00s23aeuK8r/AGmfjD4r+C0VjH4a0a31KXUg&#10;VjsJRI0jAcFlSBHlKjI3MF2r1J5r16s/ZU3NrY8OrXpUEnUdk3b5v0PQ3sQiGWQhVwcljgCnWMNp&#10;fhpLG8hmVSQzQSiQBvTINeE3n7Qt9qv7Nlh8U7jUfD+tXq6ZJ9rhl1gf2XZSRHbLcXLopeba42iM&#10;ANzkpnJT5T0n9ubxnP8AEWTSfiZ4I03SNPtNKOpSaz4VszAmti1dmmhlhSdlaFwFiPmbFG8mTGGW&#10;vnsXxDDD4eFaFNyUknpZ2TajrZtqze9mtNbHW1h6WPlhas1Fpta3V7Jy0urP3YuVuZO2yb0P0itL&#10;e31CAXVjMs0bH5JIjlWHqD0PPfpXl3xX+P5+FepSJqOjbbe12PdR3ltLEzRFhloplBiJ27vlcoSQ&#10;MV4J8Hf+CpGn+IvEuq/D/wAW/EdrbU0INtqNvpFjqGmWiSAeQoNtKsk5AYBnUBQw5ULhm8X/AGjf&#10;+Cn/AMSLnSfiB8KvCfiS0j/4Q22u31H4pXutyGDUDCVRYrSyjRIUka4ZItzAgbnwpK5rCnxLgcfT&#10;5KLd2+W91FxbvZ2erTs9fhWnM+j58wcsFJTjL7LqJcvPzKFnKOjSUldXi7Sab5E2uZevwf8ABSrx&#10;p4q8dT+F/h7BoN1a3fji5t9PuZdOuJJLPRIILdluLmOEsYjJLI4Hm+WQI3B2kfL9dfD/AFSPxR4W&#10;h1qDxFZ6p5n37mwlRowe6jaPlx0wSSO5r8+f+CQOh+OvFl1c/Ef4iata3OuWcUCrPbT/AGKy1UX9&#10;zPOkrwi2CmRxu8tndWdZAMYCAfoZ4eufhhoV3dSQ6Kvhy9jjL3lnc2wtzsGdz8Hayjklh25NaZVW&#10;rTq1K9aq3razXu6tv+ZqL1slqmkrPQ7lSqUMLToTtKTSd7rm92MVp7sXNO3NJu0oyk7q1jSNsVPI&#10;PNN+z4wGHTk5NP0vXLfXdRFlpekXvkmLzI724gEMciggZQMQ7Dkc7cHIIJGDXE/GH45eDPhLpmrX&#10;Hi/U7/T/ALOY0sLiDTZJVmkfYEClVIYl5EHJA5JPyhiPeeKoxouq37q69P8AhvM5Jr2bSl121Wvk&#10;td/Lc7F4MKMrkH0o+zc5xXkXwc/aL174i+Ir5rPSINYtWEUMUXh2dLgGeNS0sgkZ1jWLZLbt1Z90&#10;hXaNoLey2DzX1ktzPpk1o7DJhnUbl/Ims8LjqWMhzU729NPv2NqlB092v1+56/gVDb4wxXtUbxEH&#10;JTj61oPbjaTjAB7DNMNvk54HNdiehk0UGh4zjBz1oeHHzDAwOlXjajdnb2xzTZbcgY6Z5FF0FtCi&#10;6tuC98Dnb0NKUJ5wPoeuKs/ZnBAx06YFILfHygEeg/8Ar0xWKhhCDAbg8DA70eWSxJHGOpq41k23&#10;PlMd3ej7JhgSuDnildCsymUPAK49c0RwMx9888VcFmxJJXGT6cClW1UHJU+/GTx1ougKywjOW/MC&#10;nGEAYxwMd6ZZ65od094seoRbLAqt3I7gJEzZ4LZwCMDI7bhV+K2WVVkU5BOQR0PvWcakZvR3LlCS&#10;S0Kyw5DbhyevPap4LXGAy9farMNmxGQoJPoOtV77W7fTdY03QY7R5rrU7poYkxhY1SNpHdz2ARGx&#10;6tgcckVKpGEbsLXaMr4oXcWhfC/X9XkYxiHSJyXboDsOCc1+ePiOXxx4R/4IbW3irwzrIhPjbVNU&#10;urvT4NOWSS/+26jOkQ3t91seTjaAff0+jv28f2qk8OfC34p/BjU9AgtNX0vwpJf2c8F3LI8lsVP7&#10;xkjhIiUHC7pWjDFvk3YG7y+bxl8PvEX7IX7Mn7Onhe7a9jtfF3hfT9eunj+z2y3Mbrc3NvufG9kW&#10;KTfgEKHU85wPHxWb4OFdUpS1j7XR6e/GK2+Ur32tqcdLBTzFVJUZW9o8NBNfyyrS57xfZwSae+qP&#10;Pfj/APt1/ssfHz9mHXv2f/2mP2c9f8F+KPA+iWunxQ3U0a3VmFYW8TIrqsk4XYJmjjRhsBPJQ1+P&#10;H7Sem+C/DviW7u/hv4n1XWdGuZwU1TVtKW2uWw3XYJZAo44IfJxzjIFfrt/wcC+EvgZ4y0q01T4e&#10;6ReTa9Hqkl7P4g0LX4by1WYrDHLHJbLIVE3AIdthbY4BO1jH+QniG/8AC3iPTP7GGvwJeQsba6uv&#10;LJMu1jhiMfr0wB1Oa5MdKFFUoUa/tqCVo3s5Q1+Fyile3zWuylc8fLFPF5niMZiKEaOKcv3ns21C&#10;q0rKpySb5W9tUpafFKChbJ8OahqPirwlc6HdarIlsyLFpUt5GIw0rEjaj4wOQct789Tni/Gmp6mf&#10;B9hod5EtubUSILWFSQhWRlZif4mY8nJ5x2GK1NG8WW1rp8/w68trq0FwZB/Bltw2hAcsCTxj3PTr&#10;V/x5qOjfEbw++lzeChpeoWcZMMrb13ED5uCMkkeucdTXn0YyoYn3o+7e/TTpf59ex9BPmVTnW2n9&#10;f5njkN2Y7pFwzkcNj0Hau0Zx4o0uBItTlkuI2FtBHMyLFGTnnJI2+nORx16Z5nT9L8P6Z4gD+NHv&#10;o9PJ2ynTlXzSe33+nr0PSu8t/BHhSLSpr34Z+OHuFV0ljsNWgjjZ84G3eWKsRzzgH25OPUxdWnBx&#10;79HZ2+81qN2vb+vzElk8caBaR6Vq1tDqghQx2htWDmNOdw468j/9YNWh438U6toi6LprvpcSI0jR&#10;xzHGN4PK9F57d/57OueOPDvhbToj4bu917DYlbi92gRNJtG6NVweC4Az3BPPORxSeP8AWfEerTtq&#10;UwMtw0byMYwGdlyAMgDJI/z2rzqUJV488qatv/SFBTlLUu6Z8PrDXNKt9S8a+I7W0gLlmWGMtcMp&#10;PXphVIDH29MCua+INz4JTUksPhhZaiLOACKa4u3DPLIpOWULyFPYHmuyv72/1KKXV3uk/wBNxbJA&#10;7jeX4yC5+8gxkgdSBn1OV4X+Hl6lhqOow6pp9vJaDdLKXAUEkfKXJ25PHfrnnOK6adX2bc6kvRdN&#10;fkOacXc5nRtM1rRtShuL3TJ4lkjaQjbuO5T/ABKc47nDAZHsav6Je/bdRu4NQnSYnLxLK+EPBHUc&#10;kjOetUtX8Qp5z2dnczmWRd01xcMSx49qoadpd1f3EkUN7vIj3BUfBbjoM9en8q7eVyi5T0Cm5X1N&#10;7X9Vs7lUt7WS3SV4REXhQ5k2n356jHv797/w31658PXl/pt1p8Drey+Sy31uHlVcEFMFThTkZA9O&#10;nFbXhn4V6DL4e0zxJr01/a6xNeiSze0dAvlDlSqOvzksDls4GPcCtrWPiYk2l/2NeaNuW3lf/iZX&#10;MGJJJFXa2CRgKTjgdNx4JPPlVsRCovY048y69LWf4/eTUlLmcVG/e/6b/jY4zxzoEnizVxYafqlp&#10;DFYxjzoIpSFkUDll3dwo5yB/M1p3cOq2a2a+HfEBXTgiJdanGxLQg/h0ySMgAnB64rlrjwH8SNW1&#10;u0jj0O9t7W+fEE13C0cRTG4sXcAbdrBifQ57jPqdx4R+HvgST7J4h8cW0sFxHIl1Y2YWTLr3DlAF&#10;B7IDnGMnBpYipGhGEObm00SV/wCvK5EXGytqea/ECXwlpIj0zT/GVzd3AUPcoYy0TbsNw+eX7HI6&#10;8cZwORvdelmHnROVdtu2JR8qL7fjXpnxE1T4bXGlTeGfBHhayhjuh5jz3RRp0YMSB5m3dgjsCOvt&#10;xwXh/wCHeuahOsUdhLId7GORFGxgCedxIAHB5Pp7V6GEqQ9hzTuvWy/IqLcV72g/TJtf0a0j1a/l&#10;EtnOwjaNWznKnAIPT1/DiluNDm1q8UeGYS7yMzGBmVXAUDPLdRyfc4rY1H4U3sDmDUtcgtbmIZht&#10;A/mBjn+8DgdhmtHTtH0jSL210+30q5mnQMsupA4jZuDtU4wD75Hqcg4qZYqkvfg7vy2/r0IU43uu&#10;pauPBXiXS7a003T7FBGqh5Y4blJfOZhkKSnO7APBwOOtEtn4l8L61HHqOkJbyGESjy5wCnRQHHIG&#10;doAHGRnsTW7qeh6Z4fQ+IF17T4XRd7aZqF2JmmA5VVMa4ILZB2kHHcHmuZvNS0OWC2uNSvLgTTn/&#10;AEyC1tdqqcthm6ck9Mdh71xUqk6yvuvR/wCZpTu9TT8b+EfiBq0F7r0F46WNzIovUV1YgtggBmbe&#10;zngkKuMdgBxb8MaZ8K/AnkJrE32u5EivLFLMwMCZ5I2H7wwoA69T0qhrGv2b6nFcafrKfZZUkjYT&#10;8GKPn5QGyW6nOM/U8kcZfx2uuqF0KyaQxgtOQSpb1wCTn6j0rSnSq1qfJOXKvLT7y3FJanSHxfJ/&#10;aF1c+F9SSzsmlZo4JCWdBk42knqTztz2/Gucm1nTpbK4OpXMr6oWLQbDu3uQeG4zzx0Pc556czcz&#10;y2UDRXass6P/AKrH3cdv51LpWu6lNepcJAkjAgbmUAA+/wCtd8MHGmrr+rd+5CoxsaGleFtVgvgd&#10;RvXs7maLdGssWVYHkYPYdOfXH4Gq6p4ksdQkthdOJIl2yGE5VgD97HY/hmpNQ1rV305dODx/vn3R&#10;xW4IIbGP+Ag57entViy8IXcOlC71pYYYt2PnfEkqnk4zwfX1571XNrzVLeha21PTP2P9E8G/EP4s&#10;+FfB3inxrPpFve60sd/qXmPm3jf5SyrGu5nx90564BIB3Dd/aF8GeLbj45eNLy9+JOqeIodO1d4b&#10;bxHe3Jknvo1dIkw7MSQF/jJwwXI4NcT8PtV+GPhMXE0d3fRXBg8tm+VRg8MuRznoPfJ6DJrqPDXx&#10;O8OaTfzeGdM0O81CIgM9zdzBPLXHMi45I57nGOgFeFiamJp4yVSlDmVuqSa1u7S7PTTyuVCtOFRb&#10;8qvdX0b0s7d42dn2k7nEeFdM8d6hrsln4btLi4ikWLz0WNiCRkryMbfunnPat79r34n3PxN8Z6Z9&#10;q8EwaHJomi2ulTWlrv2bbeJYoyN5JG5U38n7ztjAwB0GmfHLSdL8UR6RoWlw2unxuEaW0twVlBXk&#10;7CeSOgJPIHOc1578RbO+/wCEyOpzsJ4dSlEZiCsAoAAVdzAjHYEentXbg8RUqYr95Dl008/Xp0E6&#10;0q0kmtE7runt+rOQt5ZUkJsrydfI2mJmAVgcDcODwM5x7V7R4a/be+L/AMPvg1bfCHw5BpSW1tdi&#10;5sNVl05GvLJycuY2xjLcjcQW2/LnGK81h+HPjjWPiQngLw/4fn1HVrmRIo9MsY3mkEhO1YgBk7ug&#10;I5weOvFc1rWm6j4c1WTSdUV45I9uUcMOo6c4NerUwtLEWc43Sd16kxxFNz9ldNtXs7Xtfez8+p+j&#10;X7HWj3U/7NnhrV52F697qAl1O4aQ/O8t1dNvkJwWJES/MTkbFAx29/1nwYdD+G2nPdzQQrdO0sjk&#10;AFn3yMDjHQKGUryQBz0AryT9mKxfR/gJ4V8P28WUudOsJLuAjLtKLVzgJtBIAmbJ3YzIM4wSPoj9&#10;sWXT/BXwb0bw7d21zBd2dp+8RpyzOzRlGc8BhtYFs8E73GOch0nZJHfVXI3r1Pnb4ceFX13Xku9Q&#10;aE21zf8A2nzHiG6TbHLI53MOFD4UnGPlOcHFew/s/wDhSa3nOv3ugJq9it7Ndz20yPgJ5YjCBupw&#10;Cq4UZYlchc1wn7PekX2t6RKllbSziCKS1gUW37y8lmZEEaKFy77Spx8wIOD1xXoI1jxf4e+HPhnw&#10;fY6dbGfWrjUo5bvTr1WbMNywaTKSBZEU+WN2cFVTGQRUS1qKxaajTbZlfF748QKzeHte8OfZbewu&#10;po9IV4/kb95yjlmV2+YyHJA+VsEMMY439iP4eP4++JupXy2VzOl1BdzXUEkq8tJE25iF4UEOG45w&#10;xA9KxPjifGGrQabo/jSztG1BLaOWCztpi628YfBkYM2RuZoh5ZXsfUmvoj/gn58Ob7RvEOr+Jr6w&#10;Em22mMst1CIfuhWZsAEMuAVz1AYZA3c82JlVhTcev/BNcKqdSV7W0fS3TsfY37I/wg0vwpL/AGnN&#10;4ahttQuo0dfJAUMoiG1fu5YfKpbdnkkjGcD6n8HRLHNJbSx+WBu2b8Ek4BAHJ2gfTrnuMV5Z8Lbi&#10;fwxpS20sbNBMpLuZhkfIsYIBJwVwV4yPkOOevsvhxtNu7RbhI4o403M3l/efk4bOOe54wa54atN7&#10;m80krIyvi9rjaP4LkktZWFzPItvbDc20SyYVQSvYnC/iRwemt4B0K38J+ELLR7OJleOEvMNvOXbc&#10;w9ABuwO+AM5Oa81+N8lprnxp8IeCprwNA9xHeSw5yGAkBUqOeVkijPfl+OTXsLGAS73fau1FVQDh&#10;c56++O3+NcNKTr5hVm9oJRX5v9DrmvY5fTj/ADNyf5L9TN1S8eWeVHtldA2czW4ZWHOQBnnIzz2z&#10;0PSvAP2tfgF8Dfiv8OdSn+IPwr0XU7uPT5YoLt7JY7iMdtsuQwOcdD1OcdK+hLsnb5+0JHt5O7gZ&#10;GSScc9fXtXlPxun0vVNT0r4fxRXMl3rl2tsJLOxZkhWR8NIX24TCqxHOTt4BGSN61epSV4SaZxfV&#10;MPiLRqQT9Uj8hv8Agtzonhn4Qfs8fB39jvwnfT/Z/Dnht9bvEZwQ93qk8s7BwcHdEttIqcZVbgDg&#10;V8KfDT9nr4lRaK/iCzgNxai2iubfTriZ41uC0hCkMuCCuGYEnGUxnJxX0/8A8FeviMfjB/wUE1y1&#10;hG22XXpLa3ggIdFhgEdlE6juSlqZgvTMp6559x+F/h+20z4W2eiXOmx3QhmWSV0uAZgIw/lKdwOC&#10;PMYnIwHkOAd3OVStKlhkkruR0Yai683OLsj5Z+DNjpms+NtLi8Uq1jHNqMUF7NOo8qCFpgJGL/xY&#10;CpwdpAXAGK/WbwrJoPhLwo1toVk72S26waZNbOu6dD8iyZUc5LcFdow/UV4T4B/Zg+FnxDu4bvxL&#10;4Aja6kvHeSe3kmhkKY2MJGDAjkEAhVzjdkhuPUbD9mjxj4NQx/CvxTPb2sCpLb6PfS+bDGwborNn&#10;C4LDOA2Ty3THh1p1HNyjqvx+R7lPk9koy0a+af6nQ68YtE02azu5Gv127za2+1y+08Er8y4B5APA&#10;xzkCuXMlrqyFfs5d4ZTJJ5cfzRnax2mRem4/Mfq3OGIrA8Z+PPiF4cv1s/H2nWenygFJBbeafMyW&#10;AZVJPy/6wZVnHynkYq74Y8TX+v63No2n6PIdOtrNrq+lIVVDbm4UkZYsWjwCcBc9OawVeMpWvquh&#10;q6Ukr2079x2pafe2+iC0t7/yr6+MNnaXDkvFDLO/lI7Lk/IrumccYH0An8RjSY5H0XTdGENnbRpb&#10;WdlD+8S2jjTbGmW6BVBXPcr34zSuNcbV/FS6FLaRg6ZYvfxB1Kh7hpPKjMi/3QXlcY7xjHI5iuWs&#10;9hvvnVmIa4nmfLYLDd1PHOVJBzjHPU1nKTlJo0hDlV+5znxG1zTvDXhi41vXWmFnbWytNHEWkdY0&#10;G5woJH8KgDHOSBngY+LrW+TxxFP43s13Nq0j3Fw7vtAklO4kjqSGJPfnuetfQ37WvjOxT4dyaSb5&#10;rW4vL2K3VUcBmAJkd129RhY1wCew9q+aPg/e3F5cX3hq5KIfLeaF843MpAddo6Bcr07l8k8VSVo3&#10;C6k7HV6XpQnj+16nFuTCoxRicjnofUYU8HnHfmvOviJZNbfv/LdobRTHEqM24g5wvPA4BJPXnAOT&#10;ivXLDS5IYkvrszuHkhjkQptXIyATjGBz0/3R14rhfilprXT3F3b2iMJQ04ijbbh0+6cAYU7Tkce5&#10;zjI2pTcZoipDmg0eMX18Dq7y38wInYJHExOYgCvzD22k9vX0qhFFLpuqXMfl7VkCPFAudoZlIK4/&#10;DPbqat6tCYmubqdolMY+WXcSBgDI9OuOh7+tLYLc+I5YpLCIPAtozXdzE3KsRwAT1IYhsf7J55r1&#10;LnlSRWs/D3iLxjrSjw7GgaMFLlp2OyEHBPT+LAPA6Yz612fhbwbpfhi2W0sIAd7edJeNlS5JPBzy&#10;MY6Z4P4ip/Cl1pOgqLC0nEMQmPlvJJjYhyMknqSQue3frxWhqut6Bb2cNxrWsW0bSJ8iofmc/Ntw&#10;MfMOWPv+dZc3M2lsVy2SKHiPwnB4t0ZdP1O2Zld8xMo3eVKgyHDY4I9OhAORyapeGr7UtH1658P6&#10;vqw844mhkQA742/g64J5HXoSQc8V0Nv4v0IW4YW93esWO0xW0m1SBwMsAOQevoT9K57XtJm1PxLH&#10;rtnaLazWsbwXH2iUjKu5I4GcH72TjnA9MUWurBdRdztorTT9Rs3vra5PmRKWnVgRISBhmUDgM2CO&#10;ME5PTmsDxr4Fg8a+Grzw9qTvHIkZMFw2CS6ruTbkZyCDxnvT7We/t59ttdWCRlgV/ckyHpllJyCB&#10;yOPr6Ys3drrWsQzR33icxlyiA21koZlzjJbPHODx/UVElJSTiXaLVnsfLk8V94Z1ebQLy2CT2smy&#10;dDyGOfvfiASv15pt9eRve20du4LJJ+8beeQf19OPfpXpnxp+F5FrP43066EksClb3zAdzxFgPMGP&#10;Q4Pfq3PAA8iv3ktXWVplJRwwZv4cHgHJOT/jXp0pRqq/U4ai5JW6GlPD/acaXCELNDMiqwccA9AQ&#10;fTk/gO5GdLYifuYwoEceLhB0IwNwJ9MMee2T+GXoc1nBd+VdxZ+1qAVV85I7H36D05qzd3coPmQW&#10;2Ixx0JyOmOe/P6UNN6IFZajLxreW2ktZgXCbiXBPJzxg9wcg+nJFU7BbWVGsIrkiSRycTNzknnqT&#10;xgfqKsrE7b7ZfmjSURMpUZBAVgfzyOeeKgNtFaKs96V/dkKuNoMZJGVPGccr7/zNpK1hMoDT77TI&#10;Ns8LRCN1KZ5DYOMDFRaBP5viO7ugwhP2V0fJA5YYB/PH+euxea81tcrGWj8kxfOsseT94kgjjI6f&#10;n9aj8OWelWd7qGpW1x5ix6fLI8bRghWxk9PU9PqPUCqbfK7rclxTktTEOnzwwXPn2IknimZcO2dx&#10;zjP1xk+v9dnTp4vDOjrqZikluJYSthHsAZD93zM9hgnGOfTOTjn7N7mOTzdR2+S53lM4ZMk8Dnkd&#10;Pxx0qzqWmeIdZmTWbG4t5gY/KgjHyhSB8oHQdPxNXJX0exEXbVblxLxplMzKIgxwC0e4sAp49s+o&#10;9a2tLtZi4BkVgyjcdgbDHnIGOD2J6ZI9a5XRxc+cU1VmjljDDEhGMnHy+g6n64/A9Xp0l1ZXWwQi&#10;UOmf3R4jwBk8epI4+vWs6i5Soe9ubEiW1u37uI5B/eSqcZGMMPbuPQ5qjq8XibT7qTU/DN9HgHmG&#10;VRmRQCoycAnHr79qtRPPNdvAJdkYQecwwdzfy7nGfWr8UH2hzc3Eg2ISSGUDjsPUdx169axVzdXs&#10;UNOlj1/baS3iW12fmnFxlQp+XJ9CM8djmtq98MXdhp0dh9jlaSbEhGzgjA2joeMcn3I9OItI8MQa&#10;nqCvdqEPlsWfy8lVPQA4OPX/ABBNdBbReL/B03n6PdLqVkjE/YrzLSKg5O04x+AHTt6RJaaFrXcx&#10;bewl0LTnea7ZZVC7ULYGeDg+g757Y/Cm2/ifxNq2oxWGk3U3nyNtaZmJ385zk9gM9OgpNXVfEs63&#10;ME8UO5TvhlbAUH6D1B6iut8PaVpnhnw/5M9krXkrhREpBbbwQSOCOcHPXp35rNpfaRa5k7JkutRS&#10;XugwaDrVx5khjDXzEYUANkgY4+v4+1cdrfww0nTrVD4VvBFIudsS8rIQx7k8ZOMdOO/HHS6ldMsJ&#10;RnUMGy2QSevP5EYx2HHTrn26yNDIrTxb93y+Y20fj9B1z3/RqVtmFoyZn2VveDSxGunvDeoo8ySR&#10;gyIAMkgeuMYB7nk9a5i9Md5evMkJ2IzEIq4BycEnuScknPua7vQb27v9GneWMyxTzvAXkB+QYU87&#10;TySMdDx074rkrmyiHiKPSdqoPtCK3mHAYeoz2we358cTGXvMUl7qOrkLWvw31C3lT98bBjKCx4Ay&#10;ADjv16YGF7V9t2/hTw/8d/8Agkj8A2vbR59Q8G/GgeFBJ5rJvi1G2ub10JHQMxso88YzyfT4u8b2&#10;tva+HdSmlkRvN0u6DYGOdgIGeuc84x6da+0f2Sdcju/+CL/xgtl0uGe+8B+NfCviqwSZA6K811p8&#10;BJz94CKCXIyBgmqwr5Zc3ncjE+8reVj9FP2U0ude/Zo+Hd7cZhCeEtOmkt1CsgD2sTNKFA5cvv8A&#10;90HjBBB7XxE6aRHIke4tGwEGyDLhs/LHgn5u2QcDH8VeW/sJ+MtIvf2VPB1xpEsn2eHTY7cq8yuI&#10;ZIUEEwUkZC70J78HvXrMulz3V9K0rrI0soSRxHsfOclc5yBk5wD0HGDXoyV7o4lpZsoeGdLTQlS8&#10;tb95biVvLRHLbEVVIJXLA87QSSeeOOOda91KFpPnX5hNCIsuqoSu/YBzk8HgZwFJOWwSMO5vbVLi&#10;e3t9KnvZjJHDIgkBaLLAHdjgBQMnd6AcMQK2oVu5dIu7m7iRG8pFWWVztT5sMzc88Enpg7DzxXNX&#10;lajK+ljelByqxW7Ok0BZmt2uVkQ5z5SyoVHBJGTznnjpn5dxz3IbXyLFLO3KRMYT8sZCpH8yllBy&#10;FHOBtY7jt74Jrm7j4x/DH4b6dBaeOfjB4ahmRcF9Q1q2jfzc/MFUuGyMbcDnj2rmfFP7Z37M3gqR&#10;bZ/ifDqE8kiPFBYRvKZmPzbVcAIcDkktgDmsaeIocq978b/kbzwuJ537j+at+ZwUmjeHY/8AgpXp&#10;/iS61hJNUu/hvcwfZQGjVZlktyHZAdvMSyn0y2cluR6JrOsaFrd1IbKRTCztE+3egyGdQDlDlc4U&#10;YIyCXJwAD8E/tIftVX3j74z33xK8DfDTXPt8emXegw3elSG3V7eRhyrGSOeNxDHMrSRjIeVSCMDN&#10;fUv29f2o5dEutIvf2armCERrBbzy3MkLqE4Rzug/eSbSmeACEyAMZMPEYhWUKba18uvW7H7PCxk+&#10;aok9L632SXT/AIB9Z/EPVNFl1qO1m8V3tl9ntmAgtdV2gtlNrbNxO4/KGz8uGw2/Ark4vid4B8O+&#10;E7nXNT1Wzuz5ZnVVUsLi3ZMhDGsgBYBd3mZX72Cq8Gvkrx14m/aJ+KmiXF/4s0LxFpt1p+nLc2lv&#10;Alvt2TK6IWcJG2Su5TtOcAnjrXjkPjT4geIW1Xwv4t8CXcsFjvWeafUJJltUVsBZI1Y7wJCo3M3y&#10;9feoVSq29LP5f0y2sKre9df19x+hbftCfA2HSovDq+KI3WKGFJRDMWzvdeERV3u2R8yFcKzA4IBA&#10;4q4+N/h97xv+EduZp7WziMs1/b7boJ5YyvmvGPnCgkZ4YgfeB2kfKvwE+B3xT+Od/LovhrxVJoFj&#10;a3Ae6utO0aIskYSNtoCAMrfNuJByo98bvQfhd+xF8TvE+oJf/Er4mXq3UDyiW/nEhKtvMbGMlhj5&#10;jGpwrKfmwOcm3Trbykrf1/W5kq+Gi+VJ3Xz/AF/Q9xuv2yfhp4Xkazt76/vr+cEeZqGox2pkQEgI&#10;rTtGAvO4AHIB4OMgdt4J/wCChfhPS76SN/h7Pqly5+yQfZtUgaa4K/NuRN7Yxlcs7AEuvzknJ8F8&#10;Z/8ABNvwBpem3PiD+07jUNUt7yIBfteJIA6xMZm6FRlpVOQQoA68EVvHf7I/hH4Wfs93njvwb4av&#10;W1eW9V/tAumXy0kfyvLIPzHLMFbJB5Uc8GsZwkovknr5L+vyNo14trmp6ee/fuEHxA1L4o/GLV7P&#10;xXoEtnfXdncXElhPC8clsqXUrBIgWJdMyqpYMQ0iOwOAMfFP7Ws2o6B4i8S+HfEMMTtH4jimQxwh&#10;TgCRcKcAkYMXXPJB7mvrL9o/9i74i6wfB93o3iX+x/FPhLREstP1vS7FbeS4hNxfXBkudjATsDOY&#10;GkYDKRqDu53fG/xw+IHjjW/GD+DfjH4Wt7XVtMVv7U1S1iPkXz7o8ykHHlsVVcqdoyvHUbfWy1NR&#10;ir3X/B9X+Z5uKqRqN9H/AMDpp+Bi/CFbi5XxdEt15cdnAsixvIMx5ePEgGOPlQDkY5UjHJH1V/wS&#10;c1y3h/aT8WWf22ZbZtPtAIVm2Bd0oxMygEsFQsN3YyoMoMEfL3wo0VdL1Xx/FaXKORoCy25HCsoM&#10;RyoKspKgPnJ4+oNe9/8ABMvWbLSP2yiy3TQ22o6NDOczKJTIrhVw3PSQBuMg4IGQQK9XFLmoP0PN&#10;h7sr+a/Q+n/+Cgl7c/BH42aV8U9TtIm8OeIrOHRfEGo2+6Zre9jgmaIiIsG2yRRngcA2/BLOQPpb&#10;4SaTcX3wL01uY/tGlRXNxI0axyrcOSx2ohyGHykH+8QRxVf9rD4H6X+0l8GL7wDJp0Ca1dJnTxcW&#10;heS1ufLf7LKQCFTbK7deGG5d2N2Mj9if47QftDfs6WXj7McF5HK9hrllEu1Le/jyZG9g4kR1AOAr&#10;qO5z4Chem4o9xyk6il0/U8Z+IuvH9iLV4Pifo2mvNpGpTPb+JLKznXA85+VVSpYHzN8i4xgh0/jD&#10;J59+1h8b4dV/ZJs/E2sak9m3xE+IU19pJKk79JsrSJUiJAAISWZQfQoTycmvQ/2/Neh0f4geEfgr&#10;42kW70zxVrhgvW+zxx+fbmaZ7dV+UqrJJKMSAlm8vJznjyT9vXwLpPw++Hnwg+B+mRR3Fnofg+41&#10;OynlthuWPULqSUDrwdioOhAx7YrzKsYNq+jbXppr+h205Si1FbJNvvquVf8ApVz5z074j6DdXJhS&#10;Z7kQ4CmC3kUKRntg56Y7jr9KtHxRbajdmaHTxJHtPnxmPG0MD8oViOM9ugHbioPBOhaXpPjlre/s&#10;bXF83yLGi7Y3IyuBz1+70yPWu81S4torkQadpkaxqgJfeuQRycZAwMZ68HFU1GOi3J1aOGGqXVwz&#10;rH4Smti5Ql7iLG5RgEkr0H19ferN1e6je2Mc9roMcCI26UFyQHUtgA5GeTzgAndW1e6xNrKKJY41&#10;hgBYujKd6g4IUg4GV7444I9BUk02aO1WLw1cEKq7mwmSjljzuJyozlsHHTtxU2bRSdlexZ8LW9xJ&#10;ob6leTQQXEJHmQyRq7PnuApHUZORxnHtTILnU7FL+11SZ2tpIHfzEjJdsYOMxuDz8wwe45B4qvFp&#10;lxpd3bz3LnbJlRL8hWQHOAR0OQTyB29AM6b6pNLey2sp2IxUnAPHy5B75GV5xkg/iK0hfuZvc5rx&#10;Dpz2N/YeLNBlNy6mOfDBZM4DcheRjdgEEHO5lORX6c/sY/Eb/hYfwN8MW+rXkk95psL6eZbnBFwg&#10;jfZIxwSdyyKcHOQwP8RNfm9M0OrWkWmKSixSSxwbwdyTtkKytnkEHIAA6NkdCfbf+Cfnx01Pw34j&#10;Hw41e8S2WO6g1CJVbIZopI0uFxzuBjktyM8AW7Y71li4ylQTXQ1w0kqyP0I+GF5f6zoGo+EtY+Q+&#10;eb1mB42TxgtyMAHzlmYgcjcAKraBrGieJZ73w7E5n1DSgYtQjZ9rZCLvyOqnJPXqcHJDDO18KZYb&#10;Hw0NKuWia6v8zR3KMrCRSzMMMfvfu9h993T0wPFHgqyn8c3niDSZJNM1WS1D2mpRL8siNvzFMpx5&#10;qCQO2CMp5jbWG41Ck6VGMpPdWf3GzSnVlFd7o6/wfZ+U9zbopjR3Ro+QAQAQeO3r+fvU+saVFd2I&#10;MsAcw5X5k5XGR0PIPPP4CsT4b+MrvUtag0vXLOKyv5UZGtjMGWRgoY+Xn7ygBSG4IEg3KDmula6C&#10;zmC6YF4y3l7QBxux+Y6etZwUJUrle9GRx3jD4b2fjjwI2nqyWuo3OnNbi+SEdPLKAOvG4Dgj04AO&#10;K8I/4JbeHNT8Kfs22vhjXWDXWmmW0nIPBaNirBfUZB4OCMn2r6kaFYtLt5ISgMe3t8vPB/x/GvB/&#10;2FxJBJ430DyHRdP8f65bxqw/u384X68bef6VWXuSnKC6pfh/w5hmSTp05PpJ/iv+AeH/ALTH7QHi&#10;n4T/ABY1bw9o37POsa20CwTwavayeVDJuiR3HmbCBguwOSOVz6ZwvCv7Rv7R4v5LDR/2YtYM+oym&#10;5SCKfzGVhEpX7iAKSpbPI+ViOnT6I8caPYRfGSeO/fCvbrcrC5z5jIXXjBBcrtHyjPDe4rovhq16&#10;13q+qSJEtwLotA8SeWob7NGpG5g23jGMjBwDgAkDx8SqCxahKLb5n1a2TPWo1K3sXKEktF0v1Xmf&#10;OPibw3+1j8fvDtl4Wu/gnb6Cq30d7DPrl4uITFKZEBRMvneNv3cnd0HNc/qP7Hf7XvxC1K9134oC&#10;EQ6jq0l9JZab40u9Ot4Lh5GaSSOGKV41Zy7E7VAJZj1YmvtnQL+z1WMCG5XPnNsjMgQspBYALkAO&#10;ACCCOo74qzrRlt/IhmR5IjKBcTRSFWRiEKFuc4DfxA4UkZXHTuoOlFe7D8W+3n5I5cQ685az+5Ja&#10;K/8Amz809K/Y68Nr8YIPBvi3RntL6zkmTUA2omaORY/LAJfPzBlkAy5bkkkAivpPwt+yB+zP4bub&#10;fQ9Y8FvK1yivG32lTKiEDa0XkoPNJ+7yGKlQGboRY/aQ0TT9D+NXh3xlaaa1u9yDFfpKh3O8glUK&#10;xwpx8qqDwSAo4IGe40OyaDSrewiVpLeSNBdKbsupH3gpLv8AKQWz5hA3BhuJJU1ssVVUVZmcsLSn&#10;J89/vMq8/Zr+Btlpr6fovwxjhjQgRXE1q01tK2M+adkodTgMrE42t1zgb9PwP8LND8FwIYI9IFjK&#10;w8u70qyhjZHCljvMrS7gQVOGAyRtOejblvr8lmhk1RBJI4AWd5Asglj4G11dsFdwXgMCHXqBWnol&#10;iviHSJQ0LKJHKj7UscjTH+EkL8vqMADH93BolWqyaaZnDC0aatyr7v8APUZ4P8Z+FvB/iCPw7L5t&#10;1DOosJfIYPBbsiSNFJNC4VbR8AEeUBhsDHGa2bzUYZoyYXkv7uC2M6TsmGXk7iFbILZXbnGSqjnj&#10;A402+rx3c1lNbQzxLKNqPGsoVQSCjAkgKSQDuAAIP3ec9MmrWVqB/Y0M3yxeXbqrx7FGCSyBWDAn&#10;b0P8hUVYzqQ5rmlLkhK1v6Xc4nUPiP4omu57HVrCORQPIS4sQVL5P3sOAU44ILHPHBHC+a+IdaR/&#10;2ifBniGTT5oFguQFa8vVVUkMiREEoQAcSnAz83QHGTXoeo+H76PU/OhnWEyweXLbTGR4wysSW5ID&#10;HkDOAMKOAevmv7WNja/DvTtD8Z4mElhevcXkM8hLu6KJsjGOMxMRkntkng0YWKpVoyvb+rFYv99h&#10;6lOK3X+TPYtX0XSvG0EejwQNY/6TIZIgkoSPOW8sSYyqbQgGCB93GG+Zun03wLr/AIP8Ix2EnjC5&#10;eKQJcNf2dx5f2qd2Dbo0VsKrHadgypJOQxauQ8EftFfD/X9Xn8EaW0d5dTeYl3p0jiR/L2bgXikA&#10;bByTtKkbT1YEAdT4P+IngT4u38em+A9Y02WSzka2vTpqo6+cpcNCyYG1w5kYggFXBGO9VG0puPXz&#10;8v0MZU6kYc72Xbz/AFObfwxP4msZvBuraadRhnXy7hZFPlxqp3+XKhYK7NkngkEADArx3xt4Wvvg&#10;pruq/Gj4TaYl1pPh8fYr/wAM2d7st9RgWMl/JSXOySGVi6tGQGXzI8Dbub6F1zwbqnhLTGi0GeOC&#10;e4lbIiuGcOrMxwituIxg9DnnAySTXjC/HT4MH4lRfCOfxwtvq0we6k0m7g+zXaxuRK6lWK9cltoB&#10;b+IcHJ6KCV+VOz/UzqKUk5WvH9P+HsfLOvftf/Cj9oeWe6sLfVNI8RwSrcjw9eahKJDFGTscF1Cz&#10;pnH3QrKcfWvff2cNKPiz4JaVqAvp2eMsJZlunjAKS52kj/VSKEUgnGQB8vY8B8Zv+CdHwk8aW998&#10;YvDvh3UNLvfDvmXNvDZ6urKGRwREVCuyhl5Cjb8u0dc11v7F/jbw/wCI/gpb6G1rLE51Jpm8yN9h&#10;3RowJZGyQOjfLgkDjjI75UqdOi+XfRtf8E4qtapUrQeyTav30v8A8A9OudThnttR0C7uHWNGaCZ5&#10;9jtKqn5fuMSAdxUAfN+7456YniHQvD4RtLaJDIYfkE8bkLGMEA7yeR97nn8hm/qmuaXP4pgOj6PF&#10;c205Z9sUyssr4LMyorDCj5slfUDAzhub17W/Etv4gXTzG0jeSHT9zIrRQAtuG0SFA645BA6d654u&#10;NrPqbuLvfsZ154P16DRrzV7X7HaXl25SGYsJDAwy2QTJgZ56KDhgPmwuPPPEOi63PYW8Gp3SSTwC&#10;L7Y8c0q7VD/6zYAWkZmzwTgZyRxXo8mmT6po0h1TxJcC2um2vbNHGqwqD0X7p5PHcdcdARjePdEt&#10;ZVu9NUfYQ6+ZAkKs63B2cEBjgRnA6EY45IrelJRepEoN6I5PUbizsvBI1SKwSxhWKT7NMzuWuCCW&#10;LnLB8lVdSrAjDLg8MK+OfiVp2r+F/ibqfj3R7NdSiiSS4ufO3Foi4EfXIOCAO+QWPtX0F8c/jN4P&#10;8JeEI/D9r4tsJtW2yW8jQS5EU6tnyVC/N/EuRnGOTnofDfhl42vfHHijVfAkfhWaWbU9Fu4pZo5j&#10;Kty4hMilV6tyoBHrtANdWDb9u6sddzLFQ9nhowm7NtfmfqX/AMEgm0+X9lHQry2tLglri4jSOZcl&#10;HWd2Izjac+Zw2e23Ga+kvHngG61kXN5bS29pJdZaS9s4mJ+T7rOynrsJXJBGR1HQ/Av/AASB+IPx&#10;0TwU+ieEtXsI9F066aO50nUYHWKZypZX85QzRnO/5SGA6Y6E/op4Z8a6x448OeZP4XvdPeO52hJZ&#10;1LEKwJcPGzK4wpHJGcHPXnszJqpiZP0a/A8nJYKhg1C92m09Ot2fFX/BVD9nPxf48+Fdh48sHd9V&#10;8KlLjS57eQyMNjBmfbtGC3yE8kDZnAHI8w/Yw+Hngew+LGrfF3XNeks9Y0f4gwRRWEjbIryx1K2L&#10;x5OPvq+5lOMfeB9V+4v2htA8ReJvh7qVloEtkHu7CT7PLesyLJIVwE25BG5SepHJ6EHFfmR8Nf2h&#10;/EvwC1S/8JS/CV9Y07xJp1uNYtreVlkgvLC7miSa3LEtuKbRtUjnHHOKywGKlTqThbpp82nL0uot&#10;fM2zfAfWKVGblon7yvZNKMlFPvZyUrf3e59rftN/s8/EHxNPrEfinxbf6jZ3vhl38N3j2kM/2aRA&#10;CIH8tDMMiPIf/Vlt56nB+Kf2V9O1DwP8QrmbXbe8jiVVmtrs3LMq2ZWWN5DGCxAXzlyyn5FLOFIy&#10;a+nviJ+3T8OPjR4M8NaloWp6HbwyRNYySXd41vdWm5lzv8wLhDgZYHbk4BJANS+EvGH7Lms+HrCW&#10;K18KazdaVpk8EkEWqq1y0T70Kt5IZj94FSeuRx91aeHqwoRnGastUtvP8dUViqFXEKnyu7dpPf8A&#10;u6LS1tH5I/Of9rOH4faL8WbhtE0kp9u1GZbUW7uqjfK2CPMBd0HHUqeT+P1R+z74BuNOFgpheynU&#10;QxyssypK4aNQG6ZxyRnZ6Z7Vwn7ZHwa8U67ZaX4iTQ/EGt6ZZXLTC/1TSSqLbuFUr8ke4sDty4ye&#10;Ac4PMfwh/a11zwzMkPi7Thb3UNtFZxXDM4FxHE6qPNMjFvNUjjjnPPIzXbzP6vGFnf8ASxzVIe1x&#10;fOmrW/G/c9t/aLNn4G8OQzXnhe4uLS8uBbRXEd4ZEjlC5aRgrjb8vBBUqCDgqOD8geD7/wAP/Bz4&#10;xXXia50G73Wmpo6wRNtZwr787uhBxjAG7jGea+ovE37ZHwz+Knga98LeNNAhfUnkadLbT1nflVIZ&#10;l+UIRk926g9s14H4z174IeMdW1Lxb4e1bXIdXVD5TxabGiRyngbkaRhwQvueCCMgjPB1fZVryT+7&#10;ppoa4+g6+EdOLSurb9e71/4J9LXWkRx6n8UvhTrERiWc2msR27IAT58AilbcOSN8LN06nnBr80f+&#10;Chnw8/4Qnxl4Z8RWFoIm1DShHcPEgCy3MEjRs2euSoUnvmvur9nz4tw+MPjRptl461OCXxDfeFJt&#10;Ourl4PLN5F5gmikVc43ZM6sOCDH0A4r51/4KSQ20PhTRvEF5HBO2j+J3R0kQMMSpvJ+X3TrWSXsa&#10;8F6fg3FfhYuhzTw9SL3V398Yzb8ve5reR8b+HPC2t+K7OTVIrmRBEfmiluGYyDJ5GBnsc5+vY17b&#10;+yp+zx4t+Kek+LtN0y2LrdeG5xeSo5WYTQlJYjGArEsCqpnH/LXqeas+OvAkHgrxxNe2ulQ21h4h&#10;01L/AEp7ddm2OUggqmOMEOuBxnHtX0t/wTb+Nfw7+BXh/wAU2/jLT5JJdZkiXRpo7Vm3XuQUUMq4&#10;yCdx53YB44rsxMKFfLKs7aqN4r++mrLTz/E82dTGUsdh40tYupHmf9xq91fvp8mz4p0v4WadZm50&#10;7XNTnkImhWS6eUtvilXAIAGSwwenPOOSKpeCPhtaajruoWC6iwFq8irMWCFlDYyVOGJYcgDr6dce&#10;h/tcaFLoPxu1jS/DNxJDZvdyG1zIAAu8kfKAMAH2GO3rXBeAPEOqXviW7tL2Qxy/KS4CqzlePmYq&#10;3y4HPpgn1row8o4iEKqWjX6G2Jp+xqTpX2Z6L4L8HWCX9tav4aTUv7QIt4bU2wLqznZGeSCW5zwR&#10;yOoqf43/AAy1D4Xaq3gHVdMs/wC09LkMUt1av5qyEYKGOTGdpBVge2Rg4Nd78BviTB8MvFc3xX8Y&#10;6I2tJ4TsZLq2spQzwtcMdkMgeMZQK5D5wckLng1Q+PviVp9akTWfHegahr09vHNJDpyImwsgYQNg&#10;HEiBthJGPlGTmumpem4RS1er+fwpfc29OqPNw1SVbEVeZ+6rKK3u1bnk3skuaEYptNtS00PFv2jJ&#10;hd6/4e+KUtpNHp3iG2Bu4ACY45wds6jn5T5quwXjCsOoJrovB3iTQrzUrPSvB9sdF+y2YRrmdArw&#10;3BwcBkGEO4kq7ZGOcjFUvEW3xr8NtY8PPYr/AMSy5bWNLRmYsAjLHcRrkd0CNjA4RjjFYeieKJdD&#10;8LCWKeeafakMMqqZIZlXIERUKdwYNnnkMMgjpXP9iUdtb/ft91zuUXzxnu7W+716tWZ5j8W7aXVG&#10;ub67vZbi7srsxXEh5Ugjpwo2nI+77Ejg8c5oeva14V1vTvFnhi+lt7y1kEkE8Z+aOVT+o6HB4IbF&#10;elePde0bxHea1cSRC2i1aDNtBbrlUlhIxu5ByU3joOW+tYHwV8I6P8SfFul+BruNreG/vCWkz84C&#10;qc4OOOnXHG2kpqEUFVN3b21LGuave2Gt6L8TzZQxnUUE1yqW6qjyhyso28YycNgcfOK+j5/G3hK5&#10;vNK1n4d/Ea6s9RETXKR6i0cc8EinDL5qjEg2njkEHtwK8O1zwZcR+CfGPgK4M15c+DdYF3ZzEZJs&#10;5MROe/8A0yYD61n+BbSXxX4L+x2PF9ZuwlA2L+5UBu3J7+v6iuOth6eIcZ3slr5NP9Ohz4iM1fnf&#10;vK8X6rv8tfme7a78efA3hnTNV0DW/EcWoXZB3yS6ZHLcpJJ97y5xggYHK5I5GO9TfCn9pH4Z3UOp&#10;eH9d0qYi6TyrG+u538sSFT+9eJcbyW2gg8dOeTXhUPw8jXXIYL3Xob3SSA881tkMkbYyQCMgrnBH&#10;IyDgkHJtfELwGvhzRoPEXhS9tZbKa5MEAgmySQN2TuOW4KnI4GRwO+E8uwVSn7O797tp+W3oc8ak&#10;JycVvvfz/pa3RofEn4XeKUt7+80u9tbuxtp2M8FnIqnYME4QHJUdMjOO+OleM3N1cpq/2PS1W1Rj&#10;wrvlf1FfR/ir46nxl4dstK1OPTfPjtBb3k1zYFZImYbF5B+cKScHO7GQc9uD+Knwu8KeEvDelarp&#10;F/cX3iKO4uE1yzEANqI1K+U8TAA8qTuBGc8/XfDR9hHln6er/rvYcZuairayu/JaX1/I8vttd1eH&#10;Ut87LdOAVVWGR6nII4H+FR6pqmp205j+ySQq4AaPjJOOvQdqV2giuHWWf7O4VhvJyfpVJbqaQOIL&#10;tgrN8xZDtI6V2qCbukVyK9zU8N6pp1rqEF7fSmN4pwCr/dAGPr1/pXovja80bX7cajZarAGDYhms&#10;12oxJ6EY+Q4PGcd68oaDRYTsuppJMr8sqAAD3x37da1dG8QCyAgtsSR8B4wnL4Oc+x4Fc2Iwqqzj&#10;Ui3dGTjafOtzqtXsJri6hGl+Iy8jwoHlnygPAzuyeD7e9Q+JLrwpJpFuG8q71AZWaRbfbxnORn/P&#10;t66d42heJvD7ajpxljmtSd0BTATBXBIXgg84br69RRoviPwzHozajdeE7DzxcNG0EsmckgFW2kfL&#10;jB6kqc9O44vfila7cXsrL+kQ/aPla9P+HK8nwmmPh/8A4Se68KNlvLljee6WJXRug2n2ye1cpqFz&#10;O0otjpduqLMWSFQCoA/hA9O/XvXRW/jnWPEK3Npq90YoZW2IuN6heBtxzj7o5x7etZVxPpum25jt&#10;/tMspXd+9iwCpXpkAleh5OMj0rbDyxKb9rq+lrjhGa0k7szJ9FWKMy3iPC7ZUwxqwZQR94gjpz06&#10;8V1nw98Xppd4PDtlpB1GBIW2W81yyqjY5cev0PqfU5560v2v5PtFykwQqF/dSDd1I4z64/Krnw6i&#10;gsvEsWorA0iK7ptbg/d555GRmt6yU6MlNXHUTUG3ujX+Kd/4U1W8e8XTrWG6ZFImsXbbvA5RlLt+&#10;BHcZ74rnPDHiTVWZpLF42lhTywk0CuuwDkYcbTn354q/43fT9N12YXlpMA7Hcudu08ZBB7f4Vl3H&#10;hTT7mOXULe5MSCMNGgYFtpAJJ5zjn+dTQjBUFGXX5nQr2SHap4n1y/a30fVpoI44GMLRoAvpy2Bz&#10;0HPpisnWINGjtYZrO7jkkZTvVDggg8cEcEj1NTp4M1PVIJbmxtZJVhjLCRIzjA6g+9ZNxpt9bWwl&#10;msmRXYgSEHaSOSOe/IrrpRp3tFlLcZY3SJOWdSMjgqelaSeKZNNM76a7ZlGMSKH2g9Tk5we30zWO&#10;1ncJGZfLbA+8cdKI7gIuGiVuvOK3lCMxrRlqBra+fc8YBCEyMzc/X3qfShoQ1Apf20s8M0TL5Uc3&#10;lssm35WBKt0bHGORkZHWsyKKSQ/u1PvirGmXllZySLfWCzrJHtU7yDGcg7h6njv600rPRkvYS6s2&#10;83AYjnbhz0xU9hod5NdJHFIFJUndnjitdLnwwJI3tbguGhXidujnsc46HjNTauupaVAmrw2ItTuA&#10;KJIA6kdyM5GcHqP6ms/aStYa1G/bJNGJJsSLhV8sP5mRweB7cHrjism/8R6u6yW0d5IIZP8Alm7Z&#10;IHpnvUt/4sa8Z82i5dVG8cHI/wAe/XpWZc3ouiXkj5J7fSiFO7u0Voh2lareaTqkWq2l3NFNFJuW&#10;WCUo4+jDpXvHwI+LeqeLpG8Ea7qU0tjLH/pFzKkIaEDn7xTfzg9GHOCe9fPtbfgbU47LUWtWRybr&#10;bGCrAAc5ySefyIrnzDBUcXQalFX6O2xhVWnMtH3PX9W8UfE6BJPCl9dXt9pqyPtkuT5ojQA7WjK5&#10;yNq46EAk9K8m1vU5BqUsZhlmhHESTcNGCc4OAK6fxDrK21h5Np4mnc2rEWcYyFI+UnGORyDwe/64&#10;2l+IINJP9pSW7T3nlgK9192NifmPuMH681y4OgsPFuMVr20u+5o4pLQ0vDGha3oNhN4gFndos8G2&#10;K5ljVon3bSAARycHIYUvhG0vNZ1QTanPG0M6SNGm3bKWCnBU5Bz6DOCQBiun8PeN7LQdBi8OeJNC&#10;/tiOO6MbWkc6+QYGPJRgMq2SOeexx1Favinxz4bt761tk8A2ej3Ngjta29ixMckeNvBcljICSSDj&#10;JUkda5qtfEc0lyau9mrbLbfU5IxrSTWnds5b+x4PC9/bfbYLi3nJL7HulQyIvI+XblTjn5ufm6V2&#10;v/C0by5NvdeBLp7SCCDElvq0/mwscYysjqFycZxkYI4BJrA+JnxMm8S+Gl0m+8OWd7ArI9vqrI0c&#10;6/w7QcDoQAQRjjqeK5c6vd6WXvfDFzOtmoDyRSgAxscAjevfPrjg8gc1h9WnjKalWjaSv1uv69di&#10;pUueK7nWfFH4yeN7rwmfDurTiK1u7nfdxtGfNuEJyHJYdMjqCQSvqK8/srK6uik0F+qfJvQHjIyS&#10;OfXjv/Wu/sfiLpeotZade+HbGXTpY2gWF7MOVBA+Tc7Egg8hs5+Y+1eO6pKbbULizsruR4UmZUYq&#10;VLgEgEg9DjtXbllBUoSpxgoddNn0+/T+rGtFvks1a36nb6PpV9bT3GsQyCeS1Pn7DFlmXILFQB0A&#10;IJz0BPvXJ6v4pvbjUp7mxnaNZJCTg8nnP49M1Tk1zVZrJdOlvGaFWyqHscAdevQCrPhHRtI17W4t&#10;N1rXl06BzzcNCXGfTA/nXpRpKnec9f8AI0lONODl/X4FBbW7uIzcpEzLvwWA7mum8M+APGkrm80K&#10;3immjVXktTKASpIwSD1HPT3HrXoekfDb4c6RFElx48VFSVhbwum9pDyd3y8YyMdcn+WJ4y8KXOi3&#10;r6xpGuy3VokgxdKvAY4IjbI+vXg1xrMadeThDT1Tt+hjGpKo9NPluY2lT67HPJaXdq4uHdAyvjar&#10;AsMkMBzj059PbS8cWXijQo9Nutb1dZGQk25t4Uztbrk8Egg9DnHoKp/8JtJOj3stusV6kLLG2xUi&#10;deDtCqMZyOoxkYz3rb8J2PiHx7p89tdaokdmxIuFNv5m/aVJbcMnjI4HH04NTPmjJTkkkt/+AbJW&#10;evUxZfG9tPHBot63mTSq0byM7KpBGAH7jByOOB6HNMs/DNjYa4l1b6hJbJGBILeTJlzyMKy5znsf&#10;zB6mXx38PU0Z4dSmYSWzSmLz4y2VYdd2R+nHtnrWv4XtdTtWNxatPMv2ZZJA0Bm2xnB3ZHOByDjk&#10;YPXnD5qapc1N6Mck9js/CGseHE1K31/Url4ZLVmSC4Yj5VJ3LvGMknJG7HIwMnHGZ8Tls7bT7vWd&#10;OvdttdvuaKGLMLMSAz/MAw7E98nOMZNSX80Ph6VLRfD3mRofMt7uVMNywZiCWHynPQ9D1HOa4T4v&#10;+LbnUNSFraiNLWEL/qDgOccHBzt4OMf5HlUcM62LjKL08+wnTind7nOalaW1ts/exszjJwMEdeCD&#10;0/z1r0H4YfD+PUPDE+v6tf32m23DC7ttOaeONQcbpQCu1c8Ak8n9fM49QS9m2sWDEgRALuGSele6&#10;ab4K8d+MvAkekP8AEpdDnmtVWCwM7bCCNvlOwI8oHHJbI5weK9HM6sqFBJz5bvV+XkrP8jGq/fir&#10;2/P+vM878SfADXBCniXwv4i0zV9Ku2byb+0eRV8zJzGUdQ6txkZGD65BA586NqHhmMxXSSQyndvK&#10;sGVsEjqDXS+BvhZ410+/aLxO76LaRyNHPJczMrRv0+4p3E9+n41mfEbwtq3hbxJd6Rb6hFqtnEd0&#10;N5ZSiSOSPAIkBUkjg8g8joea2oYjmn7F1VPrt09Vpf8AqxUZKbaTvYoWeoXnmDUIrsSOhUkOcSLg&#10;44Gcnt0z2rsPDl3oXiDUzqfiCC4dI4QsgZiz5J4ZTlcYJxgk8fQVF8P/AAb4SitofEHi29luzJzD&#10;aWl2qMoJwS3ynPYgDv2xWjd6T4Sj1yNdMkvLK2llAF22HZ2Hdfu5ODnr19M1lWr0nNwSd11FzqrF&#10;qzsdppXjW4bVYH1eURWSSKYftSOiKVJCN8gG3jGTzjvnrXr3gD9pjxL4O8PPfDwxYJqTarHMurW9&#10;vC5jVAAoDYO8HJJDZHBI9R5Fq2kzW/h9Lu81pL6OFA8ZYKDyeF65UkMOBkHjB71k6Rr+mS3M2k+J&#10;pZlcAlYsspUYPQHjuOSO2M183UwmExU/3kOaKeq/q1/O5yVYRTUraLpby/4J9k6J+2MltbNf20Gl&#10;rJr0Ijn1JrSHzodvdCoDowIbk4OGIyRnO5dftN6J4FvtS1PwB44n1O01rSmTU/DWpx293aee64kI&#10;SYM0UmSSHI25Od3JFfC8Gr6p4f1ORNJvvtcVvykN0P8AWAgcAgZ4z6/pxXb/AAr1i7/4SSC20HwF&#10;qK+ITN5umrFKzrO5H+qUZ3MD1457epr0VkkqDi8FKaT2UbNtdEr6peStuRiMRRwdGVSXLyq0m20o&#10;3VnzSflZa62+8+//ANiL/gq/8IfgN4VuNH+In7PEEt+LwW09xbReVFJCF+V5YmVlD9iyjDA8AdC7&#10;9nv4j/Hbxz+17P44/Zal8I6f4R1u9jXUvCvh1BZ219bg5Akt5lCLcKG2khUJCHBA5r5z1L4K/tDa&#10;VpUHjLX/AIYSeCTdX1vbXN14g0Y2lt5k+fKZzKqq0b7SN5BUEckcV97fsgfs8/DP/gnTqupfGP8A&#10;a48XWFhPq6Ws+g3Gl30Mlu8ckasyiCJmPysDgpnIwcgZFfV5LPM6WLjiMwThSpq1pOzukrRtu776&#10;6WPi86qwzLKZZPkUVOriXz88FzcsXJqdX2jTUWtUmne9ux913lnHGqjyQhKjKkDg+hx1xxWbcKCv&#10;3CQV6Ec9R6/549q8a+Dn/BSH4P8A7SPxrufg98JvDWoahHEgMWqR3FvtZQCXYxh9yAY46k8ccGvc&#10;ryydXIQdTjGOn+c19VhMRTxVCNam7xlez72duvmj1pexpYqrhFJOdFqM0nflbipJNrS9mm15mVLF&#10;vbDKvB24+n/6+agkt8YLZ6nHPX/GtKa3bOSMAn1PX1+lRTRBpMBTgHDLjj8cV1qbJasUWjOM+WCV&#10;I46gD8aCjKBkKBnuoBHpVh4QRg+vJGcfT+VN8j930BJOABzTbGkiLC5JznGCDxjB78VCdryg88nk&#10;Fu+Mf5/GrLooONuPY+n+FMEXr65C46/U0k7CIXEeCVbAI6jgE0xhtbDR5JHQjoMfr/8AXp8uGkPl&#10;ZOeuG/z61HKW2bUOcDnBPHtxVJEPRjUAbIZBkEEAnp/9alGEBLsCOV+91/Wk5E3JI9yPX3NIz5Gc&#10;8D379OKdug+YY6hv3h4G7HzDkf5/nUYRclNvA465Jx6VIWbaqlywPPHUZ6/yzTdyksS+BgBX9uf/&#10;AK1NJkyaYzzIv+fFf0/+Koo+wz/89V/T/CiquZ2ZX+O/7AH7Jn7R4e5+KHwZ0m5v2yf7WsoPsl4h&#10;JzuE0O1ifck1w/hX9hj9oT9n5c/svftk68NNhH+j+D/iPbLrWn4HARJSVnhA7bD6ZzX1AgVQeMHs&#10;GFSAKVBA7185J8z95X9f89/uZ7eHy+lgr/UpSoX3VOTjFvvKnrTk/wDHCR83QftV/tV/CKRrL9pf&#10;9kK/vbKJT53i74W3o1O2bHV3s5Cs8KYyeC5rrvhN+3z+yN8atXPh3wR8ddGXWFbZ/YetGTTb7zO6&#10;iC6VGJHsDXsblcYzjOegx/npXlvxx/Yw/Zj/AGj4JI/jF8HNE1efGVv3sxHdIf7yzJhwR161HIvs&#10;tr11X6P8Wa/WMzpNOpThXj5P2NT1ulOlJ9kqdNf3j1GGRZUDkNg/dYdD9COtOVRkkjPpzXy14c/Y&#10;G+L3wAZrr9kr9rnxVpNnGAIvCfjb/id6UAvIRRIQ8C9BlGzgCrY/al/bR+DF01t+0P8AsdSeJNLj&#10;B83xT8JtRF3uA/iawuCsijHPDnp7YoSq/wAt/TX8NH+A3mGWc1qk5UW+lZKC+dSLnRX/AG9Ui/LY&#10;+mwgKgseAPWmzWcE48qVFK4y24A/pXkHwt/b5/ZO+Kt8vh/QvjHp2na021W8PeJQ2l6grn+HyboI&#10;WI77dwr2GOVZYxMpDIwysincCPXI4qY1ISdk9fxO2WFqOipyjeElpJaxkvKSvFr0bR418XP+CfX7&#10;JXxtvRrXjL4OabFqsZzDrOkFrK7iYdCssBVsg1yv/DLv7X3wfdZf2dP2uLnVNNg/1Phf4n6eNTgC&#10;9lF0u24HTH3jj0r6TQhycNhsA5zTwFAOeOOtXOftJXqJS83v96s18meXRyujgocuBlKgr3tTdoX7&#10;uk06Un5yg/yPmDVv20fj/wDBC33ftQfsea4lpGB5vib4b3Y1ey64LyQuEmiHfA3kV3HwS/bz/ZJ+&#10;Pl2ulfDD45aRPqbPtbRNTdrC+Ug8j7PcbHJHQ4GK9llt4ZUKOoIYEHjg/WvHvjb+wb+yj+0KGuPi&#10;h8FtGvLxidmqQQCC6jJ5LCWPDA57570ezi/hk4vz95fo198i/rObUH+8pQrx7pujU/KdKb8lCivP&#10;qetxyE4wDtZflwOvHY/lzUoUAEYP0I718yeHf2I/j78BlkP7LX7X3iG1slYeR4X8fJ/bVgFGPkDO&#10;RNEvX7jCrtp+1T+1n8J5Ps37Sv7It7f2KDDeKfhleLfwtg8u9pKVliGOcBnPXjg4XLXX2eb/AA6/&#10;hpL/AMlL/tTK07VJyovtWjyL/wAGJzo69E6qk/5dr/R4VlGGHQetNGVY8degHb6V5P8ADX9ur9lH&#10;4t358P8AhD42aRDrCvsbQtckbTb9W9Ps90EkOPYEV6qr7/3nUNypU5H4EVMKtKbaT1XTr9x6Tw9a&#10;NKNXl92W0lrFrumtGvRkiqSM7TknGAaAvRe/rUox5eWP1GKayE/fXJzyf1q7mIbSFyF/3T6+lDKD&#10;yMZPUGnAZzwO3O2lUb3BJP4Gp6gRhWL888fnT1HPrnnH4UbWDfdXGMfU1IvPAPB9Bz3pu4DNmRlj&#10;1Gc4zSJFyODy31qYAHPQHP5UCJUAHA45pJj1ZGo2/MQSe/OP/wBVOCORwD/hT1RSORj2xilWNSQr&#10;gfXFGiENVGOGI6dfapGjG7aqZJ7U+NAOAQOOO+KJkh8lvOb5Cvzcfw45qdxyVos+bfiv8LPiTefH&#10;jydDmu7HTtVgaddSsbx/OURFHdVZ5NsZdto+VQWXcMjqO88P+GviMnjKRPGuvytAmjxsl7pVuYWj&#10;kBBbOAQM8gcngkkCtnU9asb3xvolj4ShmuIYreWPzbOMEQhXjXAypA5G0njA3c7hiu+udOknHlvJ&#10;tCvuIQYDD+6eehqJKhUqN8utlftfR/P8dzHC0sTh8NFKo2lKVk7bar1Vr6NWfupa9fL9X8S/E67v&#10;YtW1eSHQ/C6aazXV2J/MvnlEpCZVl2ojRrljyRv4I25PT+CPE2u+J/C9pq+haEtvbyMmw30+4tEM&#10;KSqoSE+UcAkdeQK8o/a0+Jvhn4Z2Oo+HPEfhgz2v9kvez6xezrHBDH5gHlncQZjwxCKGP3flHBrt&#10;NM+L+vaj4Q0TxD8NdPl1nSI9OguLq7vNOktvtdu8ZYeVnlH+7kMAACcZPFROLjWUEne23yVrfJ30&#10;6l4XE05YadWU/dUkr6O3vS5uay6OLjtay62bPU0Qvj5SCBjkdfyqRIt0meOuOKpeFfEMPiWFJ4LK&#10;SE/ZYpJ1Yq3lO4B8s453DnP0962IoAeXHGPm46VpCSmro6KkXTbUuh8tftH6f4c8XzfEvxF4s0e5&#10;li0waLoGk3dj5YuUaRzLcCNnBUACWMncMccgivj7RtY/aS+NP7TfxM/as0bx4ZNK+C/hiCDQZtft&#10;0KRszLP9nka3MOflWQluXOxBxkFfqv4/O83w1lmiv4Fh13xFruvXokYrvWFlsY8HGAAqs46cqCOh&#10;r4s8E+EvEfw0/wCCck3xG0jxdEk3xv8AGs0F9bX1w8nm28lwsatbxckmPypB5kgztchcBt56JThK&#10;pGM0nC95Lq4xu3rv8MIu10tV1sfF0Y4iNCtWoydOqoJU5JXUa+I5acHbWOlWvWjzcsmlGV/d5k/U&#10;P+CTHwun8T/tN6Z4x1WOC4k0vR7zXr6eCLEZmnzGm3OTw0+R/u9TjJ2f+Czv/BL3xV+0hq13+014&#10;H8R2iajo+iNE2m3gIEiqBwCGAH8RBwWyeeACvv3/AASd+GEPh7wD4u+IEqqrX+pQaZbOB0ito9zA&#10;e2ZRn/d/Gu9/b7j8SXX7OV+vhi/8GWcl18qz+NpVSNSVO02/mZTz88qWDcDIU9uLJakJqo69pRq3&#10;5uZ7pebatqrp3Wu56/iJl6hklH6nzQq4RKdJ0021OSaSUIwldOE+RxUHptZpNfmr/wAEUv8Agobb&#10;fBTxxJ+x3+0Tqt1bwXt0tto05vUmgs7nfhg7u3yjGF+U44GRmvuD9uH/AIKZ+GP2MvF//CtdP+E+&#10;oeIdZl0hb621EzrHp4Eilk5GXkJUchR1K+tfg78V9e1FvjDqOoHQtP0zxJYajJbzW+gkBZJkcq8i&#10;HOASwboAPpXpXj39pz43/Hf4d6f8NLj4vX2uxaPP58jaxrKk6aeF2RPIdzgKqgBCemeOMfJ08Y8s&#10;r1sNC6pu/LdpOnJPbZpp6rfRu6b2PdxGaYriDJMHiZTj9Yio+0aTcK1NwaundShKLanFtO6ioSSu&#10;2cD+0D8R/il+0R4w1Pxzrt66ahfXxkmGoXzMVjLsTEiHjaMkhe2T1zmvuj/gil+1d8W/hJpkvgDx&#10;38drrwj4Rjd5dP8ADukeFotU1XVrxnUCMRCF2RNm4iQ7F3ODkhWFfndq2m+D/C95NLqvj66bUUTf&#10;PDBOynJAbC5Db+gznr69q+jP+CdH/BSXVv2HfiZJqln8LNNv73X1igg8TeMLCaeLSYyxDXKxo6Me&#10;OpBBwNoPJrj+sVqjdVxclfmckve83rv5npcLTw+Bf1Sm1CnKPIlLSLdvdj96Vr6J2b0ufs7/AMFT&#10;vF37NfiP9nDS/CH7VNj498OeFvEEkbT+I7TTwsOkylCqm8RZA5PzEBFVsNglSBiv56fit4B+D/hz&#10;VdR1/wAM67qL2txcXDaGJ7gzR+VuHlh3T+Mp1BA5IHq1fuz+3N4a+BH7bv7AEfx81K9b40X1gfs1&#10;he+BUOlwrKzAsWhkeQoqHkgncxAXdzkfg/rXh7xr4M1TVtBk8E3emPEwhvI9Xi2lQSwVBGVA3duA&#10;e3TAr6rHV3XyrD1aUnOlJdotpq6fvpWs/wCXmeqvpc/PaVCGE46zGhiafssRFr4ZSUZ05Rg4OVOU&#10;r+0htzqEU4yUXzuNzzjQ/EGipqyzS7EECusjSRgbDnA5AyOOOOeB61sXOt6A9zH/AGhaXsskltGX&#10;FrcswMe0E5Vs8YOecdB2xWbrfg/V7iKIeHvCkpmWQFrOOQSEhc7iyjJAyDj0z9M9Xp3xNtPD3h6x&#10;g0G20201DyXg1ZJ7QF8ls7Ccc87cdhgc8V85Xd2pUk23pv8AmfbRadO8d+1/xOK8U6loempaanbo&#10;ZLnz1kFiBiNgpIVTg56D26njjJ7H4O+HIfitr14wVbEmy8yKJ4TJbGbeq7GI4VcdznPoai8Oz+F/&#10;HMs9zqPge4lkluSlxFp9unLA8sG2nb6fQZ9a9b+GOgaR4Ws5YPDNxLp1ntkn1BvtO7zTGjFOW+98&#10;20DHy5I61zYnGuNFwUWpr7jWlLnTUlr+WhJ4w8FeAbnwfNr1xqFkNS08qsdrZoVLokYDsqj5FT5C&#10;ADyd2cHFeTw/CywsryK58J6I6vcTmVZdVMceBwcqd2WPJ4+7+dW/iN8QbXwfaOdE8NW8sk48sajc&#10;qDcRsVwSF6Y6nhQAV44rxa28WeMNbvrq7m1SUI2fPMvJI784wM+3+NaYPD4qdC8ZWXn1/E4+RSqO&#10;cdE/6/4J6p4t8dfEe78SWvgrwr4qs5VjRAWsVBEbZI4bb+nPOOc8169rHiz4XeEf2e9L068u/E8v&#10;jWfUrxfERQww2QiaOMRLAI08xpCRIJGdtuAu3O9iPEdU+LHirwxoh0y0gs570lRbXZsAjLEdpABH&#10;TOPXp25rl9Q+I2sm4nm8WXNxJeyFfNEkgUoB32kdcdMccnpRTwVWbjKMUkr7JXd+u2nl1RPs/aU3&#10;B9bO92no0+lt9mndNaHQ6lq1/c6ENJ8F+Dm0208xhcGe/wB8t7GV2hm3YK/QYHqK7PwlqosfE2mW&#10;SXEUDRCGJotKthNJESRlIkKg+axC5IOec5OQK5r4a6npvirU1sTduyOVMMV6iHJOQCzjGB8zD9c1&#10;+3v/AASt/Y4/Yeg+FHhfxV8S73wV4Y13VjPqIMPiy1ur24ms7poWLtKWRI2Ko6hB8wZuehq3Xw9O&#10;t7LET9mrPVvr0Tba69eh7GEw2Nkva0afO4yi2tdVfXo9optLS9raXPt74RfFrwp8Pf2O/Cvjq58N&#10;a9HaWHhS2Y2euTwrfL8iqglAY4eRiAoxzuGQOgwLv9vKx0rx7Bpvib4bXek+HLV5l8Q6xc3Nu6WS&#10;LGWSUhZPNjy4CbZYkzu4JOFbxH9sH9qT9i7UNRtfhtfeOdPuvEF1rsdvoxTXXu44dk4Bu7qO3RY0&#10;hUKXCq53p8vAJFeDftN+P/j/APDT4X6l47Hhe3t/hpDqM1p8PvBkmkNeW880iEte20RjMJ8sr5oa&#10;4crB5hVQZVcjxcbndfD8uHwlfnVOCuqfK3pf3pcyS5Vy62aveyd2kcmNze2KqY7E0eWM5Nrmu078&#10;t43TupPntG6dnq9m1+g3xV/bv/Zd+EnjjS/BV/8AE+x1G91OWKM2eixvem23yIu+Z4VZYQFYnDEE&#10;9h3qT9suzs/DvwX1Xx34f0OK81K/sxbaTbtHNvup5AVTzNskexFBLsWICojElQMj8LvDf7SHxC0v&#10;T7q/8WeJby5u7k2yxLf3pl8mNJQZFVsAqi/JkKQxGOvFfT/gb9u3QvjdY63Z/tB/F/U/AHhG68PX&#10;xvrTw9YSXzaip+WO3s4py62CvFNKrsCS21FLHeCvPgOP8RUxbjWirS5VHok+rveV+l+mmmuhhmuB&#10;wuYZLVpUnap77i9H7vLdLVpX3SeuulmjxH4dftl+Ofhh8O3+E3gfQ7e90SfxfDqvidb6z8yC5eGZ&#10;XWOF9/mIDt2HBBKbupbK0v20P28fG/ii1isdbvtK0v8AsvVJ7TT/AA/oGkxWw03TLjdGIEjiQNJt&#10;WSV5C0jB3dRxjFehfsseJP2XfjB4d1Dw34/8VnRT4h8W2s+reJ7rSoMxW0SxxQWqhcmKHa1xI7R9&#10;reFGA8wbe7/4dyfsRfGjwB8X/iZ8Pvi/pC3OhateCyk1O+wktrDahYPs/mz/ALwyHfKWIAD+Wqkh&#10;WB8bIcTWqYxUfrkVzPk5JTs7t1HazaXLZc3M7LmlHd7ebmU8ZDBe2r4X2kIU/auUYxb5aaoJp2Tf&#10;MlLkUdXyqfLpv5X+zD+1Npc3wsvf2fvhT8Gbmz8UeMdUTTNH1mC6MVvLA5SP7DAEMYt3mZIhJcyu&#10;7RLvYEkgD3z/AIVr4b+NWpfCr4afEqPwr4BbSfiZO3ijwHcu0Z1a1SaMWN2puWLXVpDCsxSEMyKX&#10;VmDCQmvinQfiRaeBtT0rW/DNnFaroVjbWfhPSL+zSdVVDJI97K+AJphI5KFlbaCq5+VTX1d+y9+3&#10;Z8PfDHxz8J+NU/ZnvZ9R0X4cT6XrMMd7DcNrMUkpnnvW83/VbY4SMmTLEhQMYU7ZZxDhMPWnBTk4&#10;qNk7Nv3nyzioxs5Nczkm9+RRfMpcp6csNTx9WE6nIoqabTtFWpL2lObclJK7pqNSKTS9rzpRlBzP&#10;QPjz+2R+zP8As3/EXV7L4e+Nz4utvGmgxW1/Y2euStZ6dPp3mQrNFPKJTJK77ZI/LDYdFycOa8ru&#10;f+Cp3xYk1n/hXXiVJZNCv7mO9iv9d1caiyaaqvGIXjnyGkk4kbcQfkJKsj1wPxu1n4efEn42/EnV&#10;7Xw5Nr3i/WrVZfh/ok1sYLvStRmeIC2FtGsqSFIvM2wNgLyAWdBv4+4/Ysg8I+fo3x78QPoc2p+G&#10;p7nQ2uo3uklkDNBPPK9uZUt44pEYb+VEYU7Hc7RrmkswzLHSxGGn+7Umly3j7r5IKb/l5k435n8W&#10;u618jAZniMuwFOWKp8kpRbcXLnUnerUdNbKTg1LlstYKy93b9AfgD+3J+zX4j1/TtZ1n4qeJLj+2&#10;NEsdMgh0G+e2tILgBTcGaBpBIg3NwwYRlUYhARz7vZ/tNfsq6/a+Ltb1nU9JXRrDWzY6PqV3qcc9&#10;jqEjWMEjspyRsQMI34Y7iVOXwtfg3a/HrQdK8HweCNA0SK+vZbmAi6uL5Vit0JKNlAM7pAiE9TgD&#10;gbjXuOs+BNQ8Efs3aq3i/wCKlzYeJdQ1K0msvCdu/m2Mtp5UZaXzo2KvIWl2LEoJXY5bGGx52WcT&#10;51lNT2dXkSezaSd4ppXd7yvo+l3ZRavY+hxuOwWKwtSpUpNq1kuZ2fPKDfuvZRu7JLSN24u1z9C/&#10;gP8AGDRPAPxJh1Pwl4Q07WPBvjTxHfaoviu+VIEihVlh8mHzZfMCRJEpEKxDlh8zj5j9taL4u8He&#10;JLV7nR/F+m3aPNiJLe6TcoPCoVzuDHaeCM/lX4Wfsq/FvxN8N/Dl9q2hfHDTrK2vvDmo2+qabc6X&#10;LILxUjTFupYDElx5mxWVlZShbcu0V9nf8Er/AI7/AAe8Xafonwu1/XZ/DvjWTTxZWniTTdXcrCyy&#10;yMmntBJuUfeyMALIzvk5xn0sl4vx1PGqWMlGKr1JX5n7qb5dY2vKKlKTbUo8q095rmcenA0MPPCR&#10;wVCDl7KnFQtpNxXNFR960ZuMYRs+dSkm7q/KpfotJp0gOQuR+NR/2bIMAL/TFfPvjH/goDoHwI+K&#10;Wo/BD9oDxdoWj3Gmxxmx1zUUlefVCyqUT7NAoVXILnKueijYC65s/C7/AIKJ/DjxP8Jb34oa7rOj&#10;rZWd7cpJPLfGFwvnHyVMJUtGTGYyokIZiwAG47a/TXnGEhiHQqPlmnZptaaX77W1T2t1OLDwhi8L&#10;9ZoSUoNN3SfSTi07rSSknFxeqfQ95k06QAlVznrisx9c0ZtWh0Gzm+030pfNtERuiRCAzyf3FBZe&#10;vJLLjOa+e/iZ/wAFAbjwr8KNK+LT6CL3w9qmv3Nhq87aVJDLoJjiLLBdwOSS7hRhlZQN5OSFyfkP&#10;9lj9uDxQv7T/AIn8WWHiy+0n4ax2LeIrXQdC8nVru4uJpTbpDcsq+aI4447iby0U+WsqkjcwY+fj&#10;c/VJU/ZU2+a3T7Lbi2t02pKzjur6rR2yoV8HLGSo1KiUYp80r6RkoRqJSvaylBuUZK6aWmkot/qi&#10;dOYLnBHHOajk0hpY/KDMmerKcEe/Svnr4JftvaH8Q7e58c+Kfjf4NuLCWQHT9H0q/Fs9vlFIgkSb&#10;ZNJNzjjg8YTmvdB8TtD8W7NL8EaPq2peddi0mvLKJEit5NoLgySMobYD8xTdtIK43DFdmDzzA4yP&#10;uv5aN/8Akrf+fdI6q2Dqxgn373jv/it9+3Znh3xe1m3T4j/2P8N/FviltVsEE135fiKX7Mp9BbrH&#10;M8o6gsUWIZI8wspUdZ4L+N0/xr8Z6t4L+Fnjrw7DqHh9R/bGnXGkXM80YZsK7MXjRN21iE+Y4wSR&#10;yKd+1z8YLb9j34Ha/rvww+FsOoa3Bo95qNvZvL5EMrRxM8s8suC8rjAyvLyFhyBvdfij9mL43eK/&#10;2bPgVF+0N8ctE8Z3OqeJLu5m1mGJZpBqtkt/B9q1RZLcKkKq80wTO/zIbaABvLKoMMbUjhK3NFXb&#10;u5csWvdik7e5aTk+ZWb321ukedg8ZTVeWHrVVGMUneUr2lOTjGzqXioe7LmS+G3NolJn6U2mmaik&#10;CDUWieYL87QxlVb6Ak4/OuZ+Lml6q3h95P7ZurGwQE3LabDG1wwxngynaBweACe+Riua+C37Quo/&#10;tRx6xpHwo0270fTtAv57KfxndhBBcbAvlvbwuC0m5GR9zhEGflMnOOW+JXjH4K6X8e7j4ZfG74gn&#10;VNQs/CRSNNb0+2hsx5zeZuM3ESSskDE/KNsQkYkDrvTzbCVsMqkX7jajd7JuSj13W9nrF9zXF0ay&#10;ahBXlJNx6KVoOa21u0tYpKSTutjzr9mz4ufCLxh8Yden+HPiHUdWtYNasbfS7XU7SWeXVLqW3d55&#10;goB8po0gULI21QA56HJ+xbe2hu0EiMAWH3GYbgfTANflt/wTu/ac8BfCzwT4r8HeP49Hcap8QNVv&#10;vAukzWIXRr6NGjhnijuxja+4AB2URAbTnG0L9q/tIftCaB+z3+z0fjl8FvD3h5BYR2rTaRbTRM0g&#10;uVVIY8Rn5XEssQIYAHP3hwa5sLinRq1qaabi56RSjzKMnrHWz5o2knpe/VpsKWIg8poYqpFqEo0n&#10;q5SlB1Ix9yWjd4T5otXbjbVRTSPcNX0G71Swm0vTL17e6MZMbrIykDpnK/NgexB9xXxn+25p3jv9&#10;lvxt4D8V6F+0T411DxL4t1ibTLbRbSTz47Owjt2mvbu3tWYsfLRATJNIyRh8u6qOcLxB/wAFSfjJ&#10;8L/AOj/HP4xfDmz0/wANXmqDTnTSLqa9uAsV6PtjyXBjWCQsltMF8rCKJUVc9t79qjxt+zJ8ffhP&#10;8Vf2o9b1TWtHgvvAkHhPSNenspRcHTpyst5a2S79jTTPKLYhRuDfK5ZWEZhZpluZcuHxNNwc1eLl&#10;Ho9HJSXMoyjZtX1UraanJmVLGSw8sRldXnnSnaSjOUbOMeeMXC8XKNS8YvZcspNO6Pz50P48ePvF&#10;P7Lnxh+JuveNNSvrT4qeLTHp0Wqoxma1hmh8+8a4kkJeNVaC1wN2H8tQxCnHq3gj46+Gf2cPBnhR&#10;fF2spD4i8DeJrvWrKaa1W506yurq0/d+bIszGV0Se3kdimFLGMYKh6r/AB6/Y18T+CPhD4fn/aV8&#10;UWnw4b4j3ul6XpfhOSOS6TwnoEcki2Olts3H7TJITNPIerh2JLKQPLP29/hf4X+C/jHw38DfhZqW&#10;utJdTpZa7p11aRzITeGCO48vzMDygsQdDtGThvkwAPExGAo0mqk58jipzdr6Kad0klbVLa62VtTu&#10;hialCUaVKm5K8aSk2tZQ5bXd+bSTV5WlZvW6tf3TSv2jPBfgPwL/AMLa+MmoQ/FnVfiK99aaFa6P&#10;Zrptpp0Nq7Wp+0Xco3xyxrPbMYLZVBaUmVpC4evg39tn9m34m/sb/GC7vrPwiupaLczNp1p4jg05&#10;1s9SVY0lS7gwi+VuhliZQHbI5ywYGpPF63/7BP7SY+Fvj2x0XxR4di1W2Nnf2d9DfJa20dysvmRN&#10;C5WNn25dCcHAJGNtfcv/AAWK/au+A37Rn7I/h3w/8Pfi1onjiwl1OS/tNTsgbXVNLMaokkN1Cn7t&#10;R5flr5hUZfOxeGAjAShgpzwGNd6fJzQad+aWt3Fyl7yk1ByV3JXvBcqlfwM0wteGFpZ1lyu1NU5x&#10;cGm6blFctRJXhKmpTcZNKMmuWbUnHl/JTxppulawU1fw74nhs7mS+WM38iFG2jABLAkL0zgZxgnI&#10;xXRWmseDfHGoTeFJ9CvLoWtoY9P163vFAJ+6XdQP3SnJYKTwq85+YnzK21nQdTm1Dw3p2geY8zsb&#10;ERZeRgD9zJBJ6DoR1PXgVzej6p4n8J3VwVmnhjjco0JbAwc5+XOCcEj8fy655fOtS5VJqUdum/p9&#10;3Y91xhUgr+ptfF74Ran4d1drWxuLrUhMAYNyqCAScEAM25cY5/2gazfC+sabLpP/AAhukeGJZryV&#10;95lhXzJfl5IGFOASD06d8jivXotQ8XWfg6K98W+GQ0V1AJFjnsz5scbggEg9CBnnr82c8cc98QtQ&#10;8cWHhaXVdH0rTv7EiQiKaMQiSFFcAqM85LZJ25JGc8Glhswq1Yxo1bNp2veyb/V+RzKrKOkmnra5&#10;zmv/AGT+yx/bmhXlhMkatJd3qkqrEDCJuIBYjOeOucDjNcjrkN/LrE13ptksTFg0ci8fKAegGev4&#10;fSu+0b4mjxjo6afq0dpMIVPzXbbom46cDIfnAxzxy3Sudjtt2qxXc2oxoJrlontVIJ+9uySp+790&#10;ZHYnHSu/DznSTUlZr5nbSTUmmdJpfww8H2+n2S6zrEUVxMn2q5TeS+Dt+6RwOenb5j0wa474seNP&#10;DH2ubRvDFqUtocCI3LFpOijnGB0HTHbvXZa8fEPiaYXV7p81kJE3SXjSKFUY7A49VA5PGe4Nc94x&#10;8B+ENF8MPrg09EuomEcbi83GV8/M7Ak5znGF4G33zUYWUfaqVaTbey6BP3X1PO9Gt11vVIYLm5KP&#10;PJh5NpZvwx1+mRmuunXRtEeGXyrqO5jcpIJJArFR7Adeen41y2lQT/bk1GwtWM/nbooIwcnJ6fzF&#10;bkGvrrsq6bqOii3SHPm3PG5fmOTkn7v17YxXqVlKUl2CMbyR0fhbxppVzoRtZ9LFyIbx5VaQt5il&#10;+nzKRwAuR6EdOThkuo65rdjeeGrGO5aJnM+5mY/ZY1Oc4JAPPHOOp79Kmn+CPFV7p0Pi7wJ4S1Jt&#10;HFwU+3zx7UlIzwn97GDnaDjHJzWtpfxH0nwtFdzX2nxfaj/rPte4ybxwuNrA7c4JHuSexrzpxhFt&#10;0lzO+19n+hMuWV1Hc6zXdcudB06x0m1+IE2p2dtHCxikkCyyckYVMnO0r8oLdwcYGa4fxJ4+1LxF&#10;Z3GgWlm4muCQl5dMDJFEcjZjAAJOCWGCT25qhqNlqHiXWLXUPDcKLNNclx50ykFiVAwHPuxOeAK6&#10;PSPg1eSltV1jXLOyklmUwefdKd7nnaEHJJx1JUdOTxnnp0sLhIqVVq++1tfRCsl8Wr/rscF4d8Pa&#10;9NqL/a9NLLFGF8yQY3ZwQcHnn88Z/DqIfiboi6h5EsEUEUc+5LUWaOX+XhGJx3GPoQeSK2R8HdVi&#10;u9vxA8c6ZpmmzSK0lyZ3ZrlNoYGP5Oh4Xd0zzyKRdQ+AvhvW3vfDmltqrJJuE99EXi27QxBjxnP3&#10;vmJOSvYZrStiqGIekXN2+ytPm9g51K2l/wCvMqaPYeIvi54kQW9jbgPGUurgWzrDAmRjdIuSX649&#10;lPXHG58bY/h/4B8P2nhDw74zbW51aWKN1mO2CLA4WNlBGW3fNu5HbFZ+r/Hr4i/2aZtPuLnTbUuF&#10;to4nKRuoU/Jxg85zgeg/DznUNZ8RfELxZHrF5erc3coSJPPIESIvbjgKKzw+FxNWsp1LQpx6J318&#10;3b8vxMlDmfo+hasNMvp5LW51jUVtrUyZV5MkbjwecegB69+1Q+KfEdvqUp0rRb6NwWxIRu5wc5B4&#10;GD/h0rsdL+G15eadNqvxB1xoLB2cQx2LIowCAuGkIzggjZ97Az3NS6f4C+EVtrsd8IdUtbeOEhI1&#10;uAxnc9HLMBhRg9BzgcDpXasXQjK7u2uy0Ojm7I82t9OlhvzceILmZAu0shbdJz9akuPEEmGg0YP5&#10;SgOysu3eRgnP0wOB3Fd9r9r8HrnSpLnw8JEv8ZikuGcjPzADnvnB9K8rP2y01qWNZQSkrKzAjGeh&#10;II7V2UKixKbs1bo9AUm5WasaGmR6lrt2ZZrd5bkgLFtUZPOMc+g7U/U1trDTEulRVbJWbyn+ZmI4&#10;/r9K2YtK1PQ0GoXenG3nFslzHM8Z4ibBV/QAjGD0yQKrmDWPFV1FYmJfscNwJTLKmFZRwTnb04wB&#10;j04rSTcZaqyQJxaumM8JXF3p9vvihlN5JJGyO20jy9rZXke4wcgcH140da1ibRtLjjhuEkimJ8wO&#10;clQMcZwAOQR+BHOK6z7JcXF2ukaX4mtn+y4Ils1LeZGM/d3gYwB0OM9O9el+Hj+zXpvw38S6N4y+&#10;B2ra14sv7CIeF/E0vitPs1hIiEu/2MxjcXk25RsIqggb88cCxOGde1Z8v3v02RjVq1KdNuEeZ9rp&#10;N/8AgTSPnXVNTuddWbduiRSXyFAJYkDLHbz29Dk/hVGW8vpLiO10KWVmY/vmU4Rh0AyO3XNejaz4&#10;J8S6xptrY65eQR2EQjgGn2FskDXJBOGcIMux6lmycgD0rN8ZXXhDQtJHhbQvDcNpdx3G6WRI3M0Z&#10;AztLMQec9OcYHerji6E5KFNc3psvUpT5nZG54G0rUl0vHiDTpjF9nw621ysJSPg5x/F0wQB39aSZ&#10;9UtfGl5e6PZPd6XbzpGzX0mB5iAcggA5G08qARjtVbwRazT6bbXviG6a3iG5ozJNtmI5G0D+FSxX&#10;8q6G+1i712zu4tFtRCYoo1eSZci4V2+WKPjjAy2DzgZ44rz7ShiJPfp5I66UFT947n9lL4g23wA+&#10;LK/HHQrB9R+zWrfZ7UThJRPjdF83BbDgKSu1sHrxmuP+PPw7+IXxt+JGh+NfE8sK6r4niN1rl1Z2&#10;qJb6dAGIQMsfyKwRc7Rjjb3JJreBPAetS6pdan4zmn0vTYII1WMKd0rPlgqKcEgIDz0HHOa7a08Q&#10;a3feEY9f02xlj05tSi0yxjjAZ3kYq4VySAFxySM5J5+9wvazw+KlVpu7aSf6eQToUK1Sm3o1+u6v&#10;5n2p8AfBWo+Gh4F8MXVzGun2Qs4WhuYfm8y2WJCSoJO7aHduCuFPPavS/wBudBqt3b6XMounldlk&#10;WO5UMwJJ2DgsPnxjGfmAyOmLXwq0Xx74W1fTY/EukeHtNms42SK4v/EFuryB1VQjLHI7YGwMHxwz&#10;sCDgEc1+0ndxXuui4t7Ew3VvPF/pYt7me22hmLBNkOCrZJ3L/D8w5YV6SxuGhJLnV/67HfUw1ae8&#10;Xa99jhtOkufCXhPU4dIuJLTVdNh+02URkyYMSxyp09C7bj1G3JPr1euSp400Pw5o3h2Q6XJ4a+H6&#10;xTTXk2ZAqmea6ZdxXYW3leQSVLYBOQfG/jjp/jLX/DuuaFo/inUWlnhi2X95ZJai4wqDYWaYSIqo&#10;FRYxxtABIFXvhLcprzaTrmvX8kU07LY6nbwxlo5ZlzFKu5yN+5Rvxk/ewTUxqqdbmWwp026ThfX9&#10;ddf8ytov2/xn8VtHs9Qur2dLeC2kmaaApsyokOzJ3MOgAOTnPbFfpX+yT4ATTvDcGpStLDcy2Ef2&#10;oM7YkTy1AJXJwcMBtbnCdOCV+IpPhVrXhX4kweNNC1dbt1uRmyttFTbE25k24ecblwGJfjAB5J4P&#10;tHgv9u/x38LNSTRvEfhhkubwRpa2FzpW5HLttVY9srKrbQrfMxIjTouTnLGVUn7qudGCp80LSkk3&#10;3Z+gmlqJdagt0MzQbGkuG3YKglBgYb7xUj2AyeOM97p2oxKsWn6YsaxwbA8Rk+YKABj0ycnvxx36&#10;fme3/BTL9oKSNdf0XR/CcMDJ5Ec2pw3KB9lyY2ZRHkBd3ylicHZ1HCj1DQv2xfjPq+q2mjNbeF9X&#10;me4MK3Oh6nczImCu5VVYszbeA20879xAC4Pmyx8oXXI/vX+Z3LAwlZ86+6X+Vj6N+FPiq4+KX7ZO&#10;u6t/Z4+xeGbNrK2uMiTEghxKMjkYZkIPOTnpxn34M7yZE4xgfKoAxkZ/E+tfJP7DPjjVfh9p3iDV&#10;vE/hG9F7r2vXdxNdNfwyRSIbiQoULuHIaPDFNo2spAJ3bj7BqP7Xfw40LTn1LVvCniCG1gYpK8mk&#10;ALE5yQDl8sSRgbSQN3JHOObDYujh6TlVbUpSbejf5LsdGIwlWrUjGnZpJJar16vfU9K8RXLIqJCE&#10;aV2yoY5I75AA/E14h488dL4PXxN8YYNNimn8HeEL/U7cHJP2wROkMTkqNu9pGwueueB35L40/wDB&#10;VL9mD4e+Cv8AhI7uTXbuViuzSo9JlWaX59pU+YFQE9cbjxgngjPzh+1F+2h4X13/AIJ6ax8cjcXm&#10;iaJ4/wDHNrodsk1r50s32PzbosfLJIG6Ija2CQgIG1lySxEcRJcl2vR/5dzGWGnh6b52k9t11+Z+&#10;d158NY/E/wC0m/iiOW91SK21K0f7R5rLJPsUBwNwJ4aOQEnHPOeQD9ofCdbCHwI+tXEPyvI8s9xC&#10;yr5iruPAYdGwchfvHGTyc/C/7G+o3Pi/4jx63rniZ2iaSVbaxW8KywQ5dyWDH5yEjcbR13be5I/Q&#10;bw98KrG68F21ra30bJd6gFCWzFoUCxEDIB+U5dSAARzGMgDCmZ1lTcY32OjA4e8LpOzPYPhFprWF&#10;pZW8c6hmfLguTgAkjBIBPU8DgYxkgcd3qXi19CuYdDtdOme5MKyxmGMHdydwIHTbtDcjowx3I5j4&#10;bxSNcxWmkRFLIRKHliXnzcBSgUdBweSM8Dkg10TW7+ZPeQKyutqYoiw4BbnqM4BwePRe3fzaclUp&#10;cy6nZOLhOxxHjXWB4s+LUUQsw1rodmkdwWVWdLuQtkY75imibn+7jIyDWb4w+F8Xj1/7Q8Nas+hX&#10;8QwZgGKO2WIRh0b7nOOPmJIPFS+Dlt9Sub7xdHbGObUr6bc+wlZoov3cU69gpjyPmH8HPrWnZ2eo&#10;RSXBt7aB0uJC9rbu4DNGBkbiBtKYOfQYbAJI3c1CLnS53u238un4HViWo1OSOlkl8+v4ng13ZfG3&#10;4LeLtT8a+KNHstd025sQt55CZfZGV2IoXAyPmJYggjc2OuJtO+L/AIQ8X+dqsGrPpMwD3MllNBtk&#10;yUbCbgMBeOScE4PAr1/xy5MsduJhcFjvJIMexARliDjGQM4IzgAdxXkfjr4a6KkkepaYIrOS5Ykl&#10;4Q4kZ3JLHoxBJJ+8OccYrNxkp2iVGUZQ95fM+Yv2yfF1hq+s6V4Qsb6K4Swhkma4WZmxJMcuhY85&#10;EaxEf7/YmuFsdGitdPsNW0CZ7e4sf3rB2/dsdwJwOuGDOhyR97PIAqtrFvb638SNU8P6fq8t6ltq&#10;EyvqHmeYJEVzjaSS3zAKBnn5PpXaaXphs9Lkdbsufsm1bZVC7zkNgjjA7dsZHTBNbzckrNmUOWxq&#10;W+syanp2+OEyQ3ConmRsSIyQGwe/v7+mTWRr+lC4tvMvJP3ER3kQn94BkKwBbvtDcn1x2NXPA3+i&#10;xy6RdXDTXFo7M8jgjMUjFo3DdSBll9Rgde9PxRqWo6XZ3F95yBUBdnYMV2cYcjIzwen9DmqjrsEr&#10;LVniureH5tW8UTeErNBI8c7eZ9miXakQILMScHHXAIzkrk85rptG+GPhA226zMpDfKgd2TcxUsGI&#10;I9V5/Ck8KT3TXN5rcc7xtdXRfzI2zwqkKDwGAwBgdM5I71t/b1cxXlyC0nnYlh9Sxy2G+ueQD/Ov&#10;StKMUeU+VybMGy+HOhPI0EOn+ZNEzIjjcRNgqWOcjjDdfc/jgXWnpcXi2OqWm64s0eKLzAOVHKrg&#10;NzyAR1+83Iwa7bVJYbeGK2t9XEY5USM5Viu05PTg4zz175B4rL8bW2ja1HBr2k3cEMy7EuEguW3O&#10;dxBIx6HvnJDD2ohJpk8ulhvheC4a3S4sBujIyoZQBHuzjAPbnpkY46ZpLyCG+Rba1dBFGgO0KFLY&#10;6YJ75A4J7j05z7zxlp13BDpIkEO4bnkyFE2AN2w5yw9foKuaZqOm2V9CtndQvEUSNZXk+XcCQf0w&#10;T1xj24tu75ibbJDdPsTNKtvIYo5tqpEQm07+i5OOuAfm7bfy2I9Kn8+PzJAgknG9THghjnafoMAd&#10;uw9KydV1zw/uaSO+IELqd0UbEA4HcgDuTx3Hc5q1L4luZZJZdNsbqWbcx2CLaFDEcZbkE5Hf17Uu&#10;ZXKXYPEnhaW3gZJ0CwO5Ey7Sd3RSQBnBGc46Y4NfMvxf8Ez/AA/8UzaWdrWzMJbOTb/rYGJC/lgj&#10;6EV9RLqXinVbQG58JraqyMfPnl3bgp42tkbuNuRgDjgdK8r+PPw18WeK2PiSPTRcNpytI7wsmBGF&#10;J2gZJbCjoRztAFVh6rjVs9Eya8E6d10PK7GwVYjqJjLOse3AUEAADGPU84z3qnd6lLGZ0lKgMU5c&#10;nLDIzn0PP4kj2q/Z3QexkQS4bAC/IeMnIx264P4ismG3gMsB2Eq8/aTk5JPU/wAIJz/wEV6Ed9Tk&#10;YT65Np1xBb3IkxcZCru4BAOD7ZyfcjH4WtWubG+0iOQ325ZBlghxswMHp+f0xWPr9le3WpywyAwB&#10;CVE0qAJk9Duzx261FY2l/a3H9k3bfLGcRug6rnBIOOTzjj9K15FZSuZ8zvY1r+e0SGCSOdnCQomD&#10;nJbbzjnsB+R71Z8DZkm1SGeLI/sdtmRuw3mRrnHqP8ay9YWO41DyPLGREpUFsKSAB6e/4Vr+CNSs&#10;bG/1efUwY449FbcAQefNiA78Hr9eR3zUS+ApN8xyAvRPcyzyEt8smECZaM5OMnv156dPxrdtW03z&#10;fO0a2mjijh2SIfmDEg9c/gMmsq2sJrSd5rdPO+cOzSE4J3YPB65xXR6Zax3OnSqFAeVQrIFABHGO&#10;c9AAD07+1aVHG2hNNO5ZBtryEfabaOcMvyRSHLnnjD5z2HXdyBgioNAa0srqT7JdXLWW9i32hCrZ&#10;yAAT0PJPPsRV3wPoUNlbxtEsm9mJYOBwMnjB6Y9PY+tbfinSPDd3IrGzQmJPnkwQdxOScjv8w/rW&#10;Dkr8pqk7cxXsI5Nok37pSMbkyM/THsOntWiWtY1ETyAFUU8DJGfy7Z7Z6VzFrYzW98q6NqUqxA4R&#10;ZVzuGBxz6cnPrXReGJV1SZl18JEScK4fbubPUj3A+ncGs3c0i7nV+EoRNG9zMkckYQpG+PvnOAc9&#10;R6Adc59q0bu8d1fTYLUy7I/Nu13AZj6bc54J45zwDn1yyS+06wsBDZoBHhQkcb88kg5PfgD67qgu&#10;GOlRv5p/ezhWuN2NqjnAz9AeuOvvmsJT0NkiXUYLG6iSFrNDEhG2NFCk4z8oI6eh55x6VgW+meKd&#10;GvLq+0ydpog2BbXIyWTPKr1weh7cDuKuQ6nPKRNDPlkwdrZA7D6cg8Yz+lSjxLOsIhe32/Id2PvM&#10;MnC4OcZ/DjHqBUKUootpSK9jrFprdwtq4khkC7pLWVTvB6cEgZGR15/nVPWbSSDUINHeYmWS4BnX&#10;AH7vPQZ4APPcdDWxbaz4YF5HIt7FC8fAlChSW24JyDnPPU+9Z0Rt5PEct/8AaZ5ZAgCRQhpFCgYU&#10;AgfeAZueeSTkc0lLUlpxRofDu30m88FQxvGf3dzMxBUHzJOMZBPBxtAPOce1P1jwx5viO21HDPKC&#10;f9U5Jf5R1IHHXt2rN8CTavp3hqC0/wCEYu/MMkhbzF8srknJO4g5wCPw4rcl1XXIx5R0u2iYKW8x&#10;70EjJOT+63Y6k+hPGaUk1NsE4uCG/Eu8E2g3sNrEfJGk3I3AHaWCYwF4z3Pce/FfXv8AwTNNjrn/&#10;AATt/ao8Kz27XF6fhXp2p2sJ3Y22kV1JJIT90bDsbnGeMZr4u8V23jfU9Evbq41a2FsLWVLkrEWK&#10;AoQ+0sQSBgnGD1Htn7i/4I2+HT/wxb+1RPdXDXPnfA7U4onTcP3QsbogEKMHlm6/1rppRXspa9H+&#10;RhVl78dOq/M5n9m39sH9sr4ffBPVLn4KfC/Sb3wppd6Hub+9tAVsXme2JhjVZoSCzSFlT5iROSAo&#10;Q4+iLjVv+C2Pxp1q1tdI8N6D4NjlhSe7vYFtAkaMcl5UneaYYDHKqoJKkAHAz45/wTy8JS/EH4Xf&#10;Fz4cWms/Y5nn8P3lxakO0dzFHEyiB2Rcr/HtAbIKqcLs3H9DPhnc+PfA+ly/DzxTJcyrBDHDBeSw&#10;bWaL7Pu3MJM8iQuNmOAq4AXJPXOGGjWblDm9ZStfzSdjldTHTpqNOqoekI3t2Taf66PpY+Vpv2OP&#10;+Cj/AIt1+wsvFv7Yvl6Je3nk6kdFaWzkSZkkLgtbJG0i5CKQSv8Ard2DsAPe/ss/8E6/hJ+0faaz&#10;rPxb+IPiXxPL4e8RXtiso1Nib+OG8njiMrSGT5THEo4bkhwD3P1NZQ6taqYbOaO1HnQ3MNyI1YTY&#10;KmRSXjO0nA7gkddvNcN/wSzu7rSLj4t/Dm80W2t4tL+JOoDSHt49qyWHnNHEqoW4jXadowABxis/&#10;ZUI1ocsIrfZbvS299i/aYqdCbnWnLa2trb3+FLfqdP4e/YN/Zas/A0fhez+F00iXSKlzc3ck7TL8&#10;7PgAkiIZyG2Bc8A5wK9Aj+DXwX8F2EOjeFfhZ4eto4LUxnytJhDBFBVmYlQWZjlSScn5ie9eg3Lw&#10;adKS0Q8sN5iKVAO7GeOuTwfz9q8m+Inju+svHU+iQ6c1sXsg1ndPLgXUm5mZEGCOMA5PBJHZTjDE&#10;42phEkm03pp/wB0Mvo4x+/FNLXXX8xdZ8JeHZreLSbTwpYrAjHfAlqkYUMedgQDBJyRjkkHJFeIf&#10;FjTYtT1M29jFbfZy4CL5TNOsgJkQHIwwxjg9MHIJzj2Gy8SwavNbJqM629zcWoeKKPDsQVZ8gdf0&#10;POBwa4Txnqceq61qMcIAt7BXjkvYbb5cjgqGPLHPXuDu7qRXBUVXEct7ndThh8MnGKR82/Ee3l17&#10;+0Fmv3Fnp5hN1DKSz48z7gIUII8kEYzjkYAyK82+C/hPRtL+KV9pnjrRmnk1acpfQSxF96yRsfLZ&#10;txD5ByRtweCCBXs3xN0+ymTVbbTb2e2kksm3NbgHbcDaqsrHP93G7gDBPrjifCWmPZeJYtUmslml&#10;guY4ZfOKvLISACZH+bIXaCeDgjB96pKMLxIqzc0rrQ679ii+sPhl408efD2w8EG9uRHbT6kIAomM&#10;z2yDnzPuYeNzgHO5xjODj3Hwve2mozT3Op6Vq0MjarLPcRak0bGEmQthXiO1xjYFAJIXaCM7q8Q/&#10;ZwhuNT/aL1+4aMWD6tqc1jDKY1madYRffLJux5RBWd92MBcLgk4Pt2paTrVvo90dQtLzUo2Mqy51&#10;ErIq792dm8qPnYncTt4A5UgjqhH2kFJvyMpOMKjjFLv9/wA/0IPiD8I9A8VabqQtRPpb31h5guVU&#10;yRpKEcfvEByWwF2sWwMsAcPzheMfCdvqngDS/By3dxM9trlg5mYHaI4bmN5IlwHGDGHwoyPXG0mu&#10;40LUbS8LaLeaLfTj7m2eENCrc53N821fm9OhIIAGKoS+JrHVvENzo13JHappsSull5CcxIpUpl8D&#10;BLjIUEAALjpjZ0o2Ukv6Wpl7R81r/j30PN/2rPD7aV410fz44lElo8SQpuB3BhtAVQQPndhu+8dy&#10;jngH80/27/DmmT/FvxXDLNauqwxyGSQMjIHTHG7JPUHBOACAc8Y/Rz9rybWpvG+jXelTF4LvT5YQ&#10;mdy+YsqvJKVCnYRuQqyuckYYYGR+e/8AwUFsrqD4tWZ16zVPtttOIDvErSKsQUeYOm4p5bEcccEk&#10;YFdWBa9pZeYsQr0/uPI/grr+naLNPFZWEtxYalpkmn3cgYl45HTOwbT9zeo+bP8ACDjBynX/ALM9&#10;7N4I/bL8OWgu209/7L+xmVn2xrIoMf3lfHzAd/lyckDOB4t4T8SahoQuPDiXCJFcRS7bc4K4UKzZ&#10;HOCSqqMD+IgnA49w+GNus/iHwP8AFB9StWMtpdaVef2s4R4pY45ooZFlOArMhRk24/eIFBLA59Gp&#10;eEHfb/gHnxtO1lr/AMMfrxrPijw8nhKTxsL+CebRbq3eV7QYSCWNwZQTjr8jdRnDYzXz7+zPYWf7&#10;NngT4W+MbLQRDonxestM0nxCfOKCx11o5ZbW5ZTyTcwFYWZSu1rWEcl+O9+OWrHwd+y1qHjszPfH&#10;/hXsuoXc5YF5JRZCQTkqqGRmWMli/Py91BNdjf8Awsvfit+yDdfBq711dO1abRoU0q9WPyzY6vbL&#10;HLa3GB0EdzAj5HUDHTNeLSTalfdW2+f+R6UpJyptdU/0/L9Txv8Abq0jXNf/AGiPg5pmh6dFOLm7&#10;1fEoXc0U0FpGbdxk5UiSTAOQOxHO2vnf9vzxPYeI/wBrDxJpuhvIbPRZIdFs4t/+oS1iWJ0xjgCV&#10;X/oemPofRfEE37SvxO/Z/wDHNwsen6/p3jy70vxVpKOB9h1e2jQ3sLFWIKKtnOoPQq8bcgg18n/t&#10;Q+LPBI/aa8fava6rayR3PjTVntzFKW4a7lI4XPXgZ9uw4PBXlBzj39781+jO2mpNz9Ir5a/rE831&#10;mzkE8erxpI4LlCgypTJXBzzxnjPOOvc1oGwvNYjN9BPE0cyZWRdwkEo4bI468jIJOVOMg5DG8ZeE&#10;78usWposDKITugRmKkEYxjI6nrj6gdMnwv4r1XRrAQJHFMzBdjxzxhI8nkckY4K8Dpg+tS1zK/Ud&#10;mjW07Q2tp10u9TYflmjYREhlYkbSRyWAAGeeCv0Nv+yo4LJpBcsHmD+cvnDezkEgKCpXAXGOPQc8&#10;mhdX8Uatdx3tvplqBHlABAWjZSD3GOx6Y/hzzzS3Hg3xRrU/2loSm4ERvFOQwbOVxuYdznJ6Yzx3&#10;l3Ssxq19xLe6m1fLqEWazO1oBkHIBy3r746ZrO1Ceztr23udNmZHdSsxdiAoYZznJ+VcD6Bicjit&#10;a68ATXV0LHVtXu3u/s4ktrdQsZBJBbBB2g8DgnB7g1T/AOFb+L7mRwLXTwqXDeRJ5wVkXABBATk8&#10;Zx3x04pwabKnHliSN4dsZbozC4uCjxl5J/OKtAcYV12/3W554555q18H/E0kv7Vvh601HU0W4unW&#10;1cLAI8GUvbPuOQf9VI8uP7wUADmsjxZ8KvEF7a27XPii5iiguF/495GUsGIUE5OAOOB/vcipW+Ge&#10;m6PPaeIbaW+W9nQ/6XJcOW3NHtZc46MMrwoP8q3XKzG6jsfsD4V8Vwa3NC1hMyxW97JBtMRG6NJC&#10;gxjjlQM/Q471peP9HnkFhqtu4zbu8MrFhxFIMhs46mSNFHb5iK8w+CHjlPGPwf0zxvp9uIZL2GKW&#10;5VGG+3mKIzxMT/EsjSIfdc5r1iO+gvPB2+4mdzKqpvEXK7SWzg9SCP1HrXHWanQcZ72OmD5aylDZ&#10;nL22jRaxZBZYiZbe83xvG5V4XAIypxlSASOO2RyCRWvo/iVbh49O1y7H2h32W90/yi5KqTg44L55&#10;29wNw6HbFpEsUWpNFCY2M+JPu/3QQRz/AL3X6+lVW0/StUsLrR7yzjliluwyER8pgMQFx0O5VOeO&#10;QOhFctC8qSUTpk7T1OtsHWfQXR5wzRlixU5J2uQMnt0NeI/s4tHpP7QvxV8LxwvH5fixLgLu4P2i&#10;zt7knGMjJkP512+leNJ/CNo11q7XF1p8kpV5IwC8TFtu0gfeAOOmN3pnJPnHwoubHT/2xvGkdrcM&#10;0WtaXpepQ4B3FfsyW4IJ6j9wfyx2Od8HNLEpdbfqmYY6m5YRvomn+a/U0PjXatB4yN1HqzWBW3m8&#10;7eT5XlhmDOwOR8vmg8YPPsK1Ph3qLSaJIkFtuZdXYvshMq/dATDEcg44O3jcvPY0P2iTb23izTla&#10;Xy5rq7mgtnEhjOWRH2g8biVVuDUvwLt9P+wXF5HO+mifVLjy7iAHyxKssgIKt8uCOB744NeZjYL+&#10;0YvtzfikdeGlJ4N+dvzOxXSdfs4bXVL2yYXKx7JorYptdxypZsnPTcMhTyR2K1dvkvbmW0gaziCQ&#10;nfLvk+ZlBGTj+LGOTnPzcjGDV3U9Wi1OWCxmnieWBopJLpEWAyq3BJGSCpIIIOMHsBzWPqWpwQBE&#10;snjQQx+ZBLO21UCFcEnOSPm4PHcHOc1pSVm0gtKVro8E/bIstStviN4S1S3ic2t3fRxO7MNuwNuB&#10;Y8EfLJJzg7inX5eenufCWo+ba6p4d1u4SCB45JhcDeJ+dyqHyBCN2cqiqCGOeGJrnv2y9T8Lal8F&#10;P+EzsY47rUNHvYZLW709g5Uu8akAsR/exz27c5q34U/aC+F114RtZfEPxA0/TpJbSKSYXOpxRSWs&#10;hJBikyxP3yeATyMEY4NNxjHyu9fxNlCblaz2X4aHe6T5zRI9xdOonjGYRcHkD+HC46FioI6BjyTx&#10;Wxpt5BLaBbWUOk8JlZ2lkk86JGQFuXO7aCMngjgkEYrztP2jP2eLWBVufi7pskqg+XBp4kfc2SNx&#10;WNWbPVt3+0c8nNeS/tL/ALZmgeKLH/hF/hJ8Q9X02WXdNd3tjp7QzJPxtwXZWCj5y23DYI5ADbph&#10;WXNyQi5P8PmxvDztzTfKvP8AyPo/W75BaNHpFnbKcABpVC7nA7sQxwc8gdD0B4rjLbxXr+nxl9d0&#10;vT7WKQ7JZrPUnYMQB6xKC23rk8cYBGK+NvBP7TnxW/Zkvbq51PU9e8fQ+IxGLz+0tRZZYrlSxkaE&#10;ESKFMbHcpP8ABknFdVrP7Tf7YHxekt7n4R/AJ9H8+4iEU3iSzu5YnTYQCNiIoQKCdxJGO+eT6UaF&#10;ZaKN117fjY8z22Germo9r7/crn1Xpt7JLplu2oeJ11w+QY2fVQokPAKkyREImOMFVP3vTNecftZ6&#10;PqSfD6e4tvCKXaR2o+yagz+aivKCjIwUg4x8wyuMjqcDPjmjfCb/AIKc6re7/FHj/wAI2GnX0qW8&#10;sr2VvLEjkjDR7pGUHO4lcAkc7TgMven9l39pzVJIdM+JHx6N/pkFn5MmnwwmDcCWUSfcxINyBsbm&#10;4XOORmHg6ntYyi4qz/mWnyQ4Y7Cxg170tP5ZW+92KngLwtB8RfgZpGtXsyWcz2LQ3trEkRMM0UXl&#10;OGaRXbGR/AVPUhkPNM+Cfh/4MfsyeMbHV9D8U6Db2V4ksc8etTorxTMd0crSI++TjIKkMOGIAPSl&#10;qn7B3hfXIZL3xN4ulS9upCk0lvbGF4hvO12/eYbk544yRzxiuoH/AATb+Dnhy7t9Wn1rXpk+yhJr&#10;q9jtbl/MILeYfMibHOM4JH1zXXChzTlaol5Wb+V7/qjnePgqUYulKTXmkvWz/wAi1+0F/wAFB/2f&#10;PA+qm98Pa3YeKvEZt4UWw0+9mS1niZn58yJHzIhLEJISFyfm/vfIviHxd8UPin48m+N3gz4aWl3r&#10;epXCvc2F4TDDbNEojjkWSVAWbAU438kdOlew/s4/s9JF8Ydf8NeJ/DOi6po2kRTeW0enQoouDOV3&#10;7SgbJjQnaSQmcLyOPf7T4AeFdDm/tmy0i3hR51WXbbI+0Dja0e1cqeAQM52jK85qoYWlh0puTk2v&#10;RW7W/p+ZnWx9SpKdKMFFJpXerbsnfZbX9LnylqP7c3xbl8D2Pwtt/hndw6jNE0d9r+oajl4bhnO5&#10;meFQrglQwClSA23OAM5Hhj4sfFL4Fae3/Cu/BcmpQ6paeTdahDd7oIWCs+8pHuKOC+CTjAUEV9hf&#10;D79nL4baTrEt1oHgHSXRbyf7JDJaM5Xc28EmXcwGSdo5AwNo212E/hS3gitNPttMtrWRHkC3EEaJ&#10;5WNoYAoASX4ztGDxgDbzU50WrJb76/h5JGKnX59LJR2669/Ns+KvBH7Sfx91S5i17w/+yve63ZRs&#10;Pta215chmmXADRuID8gDc9cBhyqrkyfE740/tgaNI1/4e/Z107RZrm4mit9PvpjJOol5TEYdXZgT&#10;kk8EZ45r630y+sNCiXwyllcNNC5EmXLr5ZOAfmOcYIJyO+fXEWpw6Tr8stlcPFPOZDBul27sFN0Y&#10;XBDD5c49sc8GnKWHe0G16/8ADf8AACEscpO84r/t3bt1fz018j4O8deIf2+/CNlpGt+NPGegaFpW&#10;qagE26docDGCR/lKyeazKuFLEZ4ISuk+LH7F37TV14Qgn1X9q6WaO9KLMLGyMEEKcYOI3QYzgDHA&#10;OK9d/bE8Ntqvwa1XSodPS2FlPY/6UoVmRPM8oAsOpCvgg8YweTkV1cEWs6x4RsoddRElfSLfZNZ3&#10;DeXMriM+YAeArEEgFc5z83PN0qlGVJyVOOj666W82Zz+ue0jGVaWqe1lrfsl5nyPpv8AwS7tvCcn&#10;9rx/F+6uZGkE1yWtIiXzncCxDcjkknkZHANdX4u+A3w+8E+DZvGHgW3mub3QrOaW3vTqLcShRu+T&#10;7pHUhcHgnjjj6Cmm/s3Rru3N7BG7Ru8X2d/LkAzyhfHKnPJxjnrjBrivE+sSeIbC/wBI1DQJLdru&#10;xMe+1ZzGxdcBySi4LAk45J3Hn03eIqTVui7JGdLCU4STldvzbPD/ANjrxdrHgr4v6doWgfFZkMs7&#10;vJpFlFcAXj7MlHQPHyMbgcggjvkCvqv4k/GDxP8As++Oj4+8deJfFES67aJaNZ2F3EIIymI1Oyac&#10;4clV+dhk5J3AYr8+Pht/afhnxbb+JY9Xkhvby7ilJid45IkErxugc7WClcjKlgQRnkcfXP7d83hG&#10;28P+F9V8OWo1v7TbNHpU8auSbVkLBnwoCjccfeYHGcKc105hSp+5K2r02/r72LATqe2qU23ypX3a&#10;Wj7qz31t+OtlH4s/4KkaFpk0lnovh7xpqsEtw0Qsda8R2VtbRMuMkC0UsMggjDc/rXhPxy/bP0nx&#10;BcWb2H7N+jWS2txNcxXOoa/dXitJI25nRS4CnIOSSQcDjtXiuqWKeHYZ9Xj0GPUNNspwz3FzGRIW&#10;k3Bo85yQCTzkjnjGc0vi2OytLeNNCu2KNCrywXSbJEOSWQKw+9jgjsyntilRwFGDUru/3flY2rY2&#10;pUvCyt5+9/6Vc9P8HfHrxh4nim13wZaaRZTxysY7S30u3ieN8YB81I8kdcYY5YZIzyfav2ef2lvE&#10;cOmeIH+LuuvqMul6W/m6UyCCR43CljFKCAJ0ZdwzjPIH3iK+Y/BF5aaRpGpeIoYbqKRIzLGI28sL&#10;wG24U89Mkc988Cuhg+3eOLG5jhsZDLrVsqwScqWlDDGPlOAQBxgc5GB37XQUk4rr1OD2kY2qT2Wu&#10;luh9qftZ+DP+El/Zm074gaTZ6bf+HdT04tFHZylZ4HaCR8v8+0O27PBwSGUqeCfDPhF+zt4e1Tw1&#10;4J8V6vcJeGfUhb31hLcZhC4G0OA2U+TbhgoyD3FfZPx7+Ddz4D/YM03R31LyrfS7G0WWwikEonkH&#10;7rezSfMGBweDtO45XoR5n+zl4M+GsPwC8HWNnrkd3e2Rmu7Ux3HnCV5JBIIyAVYOo+XyyOMk54FZ&#10;4WUKMqyi9pxS7ta/19xjXlXxWFwkpQa56cnJXsouysvvf5lZ/wBmPwP4Wk1bVtftLPTrFHkkjnmj&#10;eMRCWPCHc3XJ2kYOCDjJya+UfEnwg8Q+EHuGlsAzW985SX5oxKjMNvPfPJBPI6gkcV+qnxV8NaB4&#10;p0G0uPEiq9vPaRrJEY4zIV4IBUj7o4z1yB35rxn4l/BUeLdIY+FbMuktrCzBX2m28uTZtRuoPH3c&#10;5O0DPUiqda1Vp+hs6f7m6W+r9X0R+dfjnxZrfwU1nwj8dtJ0ye4l8JatLb6tZTwkNJZzfeCsepAf&#10;AJ5Bx06Vq/th+JfB3x8+BPibxb4L1f7VZh7XUrK4KbS43AnPPBCyFTkZ3A8V9K/tm/BDwzr/AJVj&#10;odjFNa31laTXUMcAh3XC4SUFSu48Biec5Uegz8QaR4U8V/A3wnrXw08S2v8AxIfEOm6hDau1u4Fp&#10;ehXVUJI+7IIgQf7yNxzmlXcKkJTT1jt+f5q//Djw6dKcG1ZzSUvTX8UnZ/8AAOhuTqPxB/Zd8HeP&#10;NV02ee40q2l0u3vn2qJYkZWRThcHHPJPpzWN+zzoHjDx3rmseBdJs5b1ZdOF3FZxz7D5iSKEkGSM&#10;kLI+Of4uhGa9c/4JeaJ4c+Ovwnj+A3xQsmbSrfUp5bGe3aVJkaWJcDch5GRuxznA7ZBiX9lHx/8A&#10;DX492Vn4X1WeC6i1Ly4byGQxkxAnBcjkDaAT8uD3469OGnF1pUX1vbtr1+T1POxTqRwSqK94Wvb+&#10;69EvWK5fmeS/H3SE0L4lad4o8TCaX7bpdvOxgcsPtCDy5Ce/zNGW2/7XJyK8+07wvpB/ap0aLxLq&#10;Z0XRtalhYXcKgCKMgYYgjpjGeuAeK+uv+Ci3wd8R6R4Ks/ibHpkW1PMkeeP5EkgkYbByfmwVcsBj&#10;G7OACMfFPxCufE+tS+GfE95KFCySxWky3WQFXA2gk8Y59OlLKKyjQhFpe5Jx12sm0vXSxtmNCVeM&#10;mm17SCd1vey2ey1ufbXjOPwz8HfE3hv4Xfs/mbVD4jif+07ncrxTqEKlpEYcR4yFVgAQTyec+H6N&#10;4U8C/Cz9sHX5/i/qEGuW37xLi1EskVwoCsu9WkjVlYEf3fTk8kY2g/Fbwd4duJ9f0DW9QsBqFpFa&#10;+RNiaYsEQPKmxgFj8wO+M8bVxgg1yfi7UZ5vHNlql/rE3luiJPd3LtLMWBxglznsMKG2/gDjsUpR&#10;rc6ldu6b9dkl0SX9I53h6dTDOlKNoLkajfW8Wm3KSd23LfW2m7uaXjLXvDekeOoPFvhayOnaXZ6w&#10;Vns750Msls5KSjcAoc7Nw+UDOQcCuK1XSm+GHirU7O91EvZ2OonyR5gVwmeQSAdw2qpHThweKX4m&#10;eJtFuLe8sINViidYUWKJVHzMEBJJPJ5LYzng1BL4h0/XtO8L614htGv0nt/7P1WBduHltiFVdwKn&#10;JhFvznOQee1QltZ+X3/8N+JtOSU22t1e3mtbfNN/cYmreMWe6uG0zTrLU0vJw8DXM7B4X6eZuyME&#10;5BJPJKjNS/CDw/deC/2ibO6vHjXat9NHZwSq5geOCUlCemMjIIyCK2NX0DTvhtqsWqaToX2VdhNz&#10;FclXGw4wMMCSeR09Pyd8OdJ02/8AiHceJrFGhSDw3ql5FBK5wcWsg2qzYLYyOOvBx0rOraNGXkpX&#10;+Sv+gTblZd3FLzbaX6m58TdRsfh/+0XY+ItRuEj0zxLpEun6oxl/dlSHtWZiOo+UMc/j6V5PpF3d&#10;fC7xfLb6tpczJNEYmt/N2K+QQjZHUDIPHWvVf2i/Bd341+G9rfWttvvNEvInlMC7t8NzbxzH8mIP&#10;PHzda8o8b2njSx8I6JZ+ItIjayAlTTdTRg7hgQTCWBONvBC9g3HWubBu9Lkk9Ytr5XuvwZ0YjlqS&#10;9olpNKXztZ/fbU7LR38ceKLRdE0X4a6xzNHvktLV2PkgjcMbcbicHcT1FdZ4e/Zz+KGv6u62mnJZ&#10;wR3RaOy1HEb3EZIxtjLYzgZ5I6DHauy/Z48W33j/AOGVo8XjGPT7u2zbLC10q5YAAYDEsc9OvX0z&#10;XbX+k+D7WWOw8WfEOSG+t5gjywXTRIvP8RX5AMY+8R0z71tWqxpzaStbu7/ki8BllGpTU23Z72j6&#10;3V23+XQ+dfjF8E9S8LeIGXXro6fHOo3Rom6MYUD727HXJxWPe694TtvB0vhhvGNylysxYF7MPvj6&#10;DDBuD26dzz0x9UeM9O8B+Lvh4vhG68Q6hDYGfdc6qllPLbdNp/ehGQYJI3cjgfh8zfGf4J3Xhezh&#10;vbfTLx7GYA2l81tiKdMYDIwAyD17Hg8CuCNSo5ctV+7dWIxuX/VqnPDWPn0+44zTPhRoHilZJYPF&#10;jMwG7DwYbbjJYkngAHpz3rAv/h5p9mrQHxGFJ5COmB069z1z27VdttUi0HURLDGYXSLy1SQA4J4J&#10;OTWX4hc/bIzazGaYEDyixIJzyeMYBrsh9Z9r8XuvbRHky5ud9EZzeFtZOYLWWN0JO0lgM4+tFv4d&#10;12xulKIEJbBk3DHXt61p+KNS1Q3gl1SaJV4zDD8oUf3cD/8AXWc19qd+Ejinfyl4jDSZ2f4dTXRG&#10;VZxu7E3qNX0O18G6za+HHm/tB/NDJ5c+2Ygvg5wCRwOMEc5z+NTXnhNfEU7X3hu6jd2gDyRxEsVP&#10;93p16n6D3rzy/ubmCYxvdmQJgZDE4OK1fCF54ht75NR0nUFt1jUh5J8CNsjBU7uDxn/PNc8sO4y9&#10;qnqKC9krt7l/xLoF34buLfTNWhkgaA75WjmDgn1BHBHT1rRt9E1iTTDreoSWcrXmFth5o3lRxkjp&#10;1I6/lVbWPEN68ItNeAljL7RNIgIT6frx0qfRdV1q4tTounav56yhTHGx3NGuOQg6jgYP0obqyhsr&#10;mz5Jax2MPy7OzvpZNYilaUx/u0XgBgeA3HTGTkUaNrD6Zq0NzDdl41YsYs7geo4ArV1nVlvZf7G1&#10;DTfJvImKOuwg45+XHbGPxyfSsDWH8OQ25NmsxmU4Xcu38c9/pWsffjaS3KlT1aZ3eu6joPi2xS6u&#10;LqKS5lkESyySEDry4PJAHIxx1B9q53xLpuleG7QXWiao07RMqtuh+XsccnI7jtnB6YxXLWtvPBD5&#10;kNwvI3FWzgZ4q74YWe81mKxvLeGYTttRLuUpGCSDyQRj8+M1EMP7Fe7LRdCE1BanS+CviJb2ILLG&#10;POM5mDmQgxHGMc8EMeoPat3wT8QfDGl+KRd+N9CfVNDncPqemQKqq8mHAZQRjcMsQ2Dg/U5w7nwF&#10;Ld3MMGkmKGe4tTIYVLNyrFeOMknaTgZ6Guf8W2fiHwzdf2ZqCosqqS7wsGVgwz1HHINKnGjOreL1&#10;ZatKDi1o9zpo9AfWNPNjpfhU9WkjuXyrMmcgNyRkgYx0BxzyawdV8Nx6do04m0kKz4dJ88IP7p44&#10;Ptwap6B4517w8qS2d7JGoYHYHwrYPXB68j8xU/iD4j32txlHjJ3580lvvjsD2IHuKuNKvCdlt6sd&#10;k3cwdLjaWV7cRs25TuAbHAq3qOiyDS49VtUDKQfOEcZwmDjJOMDJ/pVTSLiG21aCeRAyLKMq+AD7&#10;HORiuwuviDqOla1caZLb2a20U7Otnbsk0BkYbTtZcqVxwMEjFdjupXM5OSehw2GU8jFXtL1WK1ja&#10;1v0kkt5GHmopAJHsT0OKtX9tHd3Yls7XyUmwFR3347+nNVbjT42Uskm4j5QQOv8AnmnzJ7lkWnRJ&#10;Ndm3jjD7wfL3OF5AyOcjn+tS6nplzb3BjuYVjZflITnkHnNNsrMGYB1JIbkZr0X4S/C7Tfit4sbw&#10;5c+JILFY4nfzZ1J3bRkj5eMgc8msa1eFCDnJ6Lcic4005S2PMorC9uLkWdvaySSk8RxqWJ+gHWvW&#10;fgv8MfBL28Pibxvq9xFaNA7TqqIMMCAEUNkk8k546exrX8V/DDTPhn4x0zVvCd20V3pwjcqJgfNB&#10;bh9xBX5hkZ6A4pfFeu6xrFvHa/8ACM2ukzXkhke7kCp5iHqpJIQg5BA+9nJLYxXlYjHyxMEqLtF7&#10;vZ/d+NzGalVlZ6Rsn59dPyMKb4aeDfE/i9xB49i0/R4Ylkur2/hYFCeiIIwwdvTO0Eg7io5rU134&#10;M/D2706Lxb4A8f8A2+2tpdlxFPZ4fcGI5Q4OCCvYgeozxx+p/wBp/brjTftkb+Q4VxA/G7rwCBj8&#10;sZrrfA+peGNG05obpE1CZ4fNFnADCDhwrJvGW3Y5BAABzj3mpHEwhGcaj0S0ste99P8AKxolzVLt&#10;v06L+vMP+EcsNP0u3utL8ZwRTvIjW8M5CpuxyVIyB8p55B4yM1w3ibUdVguWF/KUl8wfZW83cojI&#10;yOT1GCOatfEa+8IprX9qeG7SVUV2D202PlOcgYx05x74znnA4+4aW7ctaxmOPJKRBicZ6124WjJr&#10;nn17rbyNOVQ0PTPhR4m0C6M2j3zRO5hyk9zDkDIGV4zk7jgHGR1z1rZ8RfCHw8dNl1TQrCU3Cbnn&#10;a2uVMWzrlVJLOAOT0P0ry/wVLDpWrxXWoxlIijHeyblPUYx3HP19K6XXviJqv2g6b4d1Ka2tLhFW&#10;aNbl2XIBHU428FuBxg85rlxGGrrE3oStfV9iUl0FNuLbzNHn1aOCN4DIHkkO0SL0KlSx3ZHbqMHp&#10;k1wmpXNzf3kl3qExkmkOZJCPmY+p9SfWu58KxW/iDW7XStTtUvIcAcgoce+3B/nTfHmhaHp3iebT&#10;JLOSG3Mx8tUAdlXsMhjnt1IPeumjVVOvyS3av/XUiM7NxscG1tI2fLRmKgZ2jNREMjbWBBB5Brsd&#10;Ms9M0x1e2uA5CkrKR09B3GeM8+lJ4lfTNSt2bULNftRUlZo02vgdzz83vXYq/vWsa3ZpeFNXl8Ra&#10;L5GoX8Uk0cZWJJwZJCqLxjJAA4xn+fFa0EukXPheREuHMiyFbw2w8oOh4UMG44Yg5APA6g9PMbO5&#10;FmN8ZyxHJHauhs9ZvcWuntfP5NvJlcDdwx54PTj+X0rmrYa0rxJjFR0NLxvb6rd6bb6NpVrJLGGM&#10;jOibzI56ksuc8D+eOhq54Mm19dOTw5YsbeaOOSYAhwx4IbGBnIxn8OOeDQvvFOuWMdpdLqSLMhLR&#10;yxMsUhG7J3EYL4bBBOepz0rrvAGleF9WV9c128khuppf9Ht4uFQqFYtk4AGCpxg/gQK560nSw75l&#10;p5dwk+VpnI69rPiuTUToPioJcRSOHZwy4cLwCrDn256dK6qw1G2v5JrLQJ3sBFaJDIguPKO8Lnvk&#10;YyPve3IGc1zXx0urO28U29vYXCSrFCCyeTtZGBxhge+Rnnnnn35a21M3Vwk00jRMrZLhtuB04q6d&#10;L6xhozS5b/1saPSV2d4vjPxj4iik0q8trSSNWCyyKuNxUYGTnGcfzOOuDgapbSyah/Yt5pbxrsIQ&#10;nBz7jIz1/Wo9B1qz03UfI0oTTSTfuxbEHa4IxnOfrwRx6nJrvtGuox4ak0+6+HFvePDOGu9Sn03L&#10;xOeqmb09A3BJ71jVawjvGOn3fPc5q9RqSS/4Ywfg/o9xpHiW70FtIs7tpYQ8DXZVSfm24+YZ7kHb&#10;g8d+leiapp3im1SWXXIoLe1ezSeB9MnFwkeDgq6ctnC4wCpGPeq+hv4W0TwyupSa/FtQu4068thI&#10;8cjHGFb5hg7Qf4Tx36VesviraSPCdU8DxTRmJorS3+ziMbGGDsyOeTkE5AJ5HevGxdavia3PGF+j&#10;+XboYwlNxlO3X5vY09Dn8PRWI1rXbnUdVik2SyozoZ5xggrsbcNoPfqPbmvNPiV4w+EkviCWLQdD&#10;Z7ZARE00H2eaIleV+UspGSevPH416j4d8Xa34e0knw7oj6dd2kznzpLstLInO5C8nynHPy8HnHOK&#10;+fPjR4zvviF8Q7zxPf6bYWk8u0SDT7dYYpSvHmbFwqs3U7QBnJxTyjDyrY6TkmopdJfml+jLw1Nc&#10;0pP87jtN1s/bUh8P+JZLVXIYRSDapf07jrx9PyrrVtfEXijRP7NvILZxuLf6IwB39AxHRc45I9OQ&#10;a4nSPDHhi8aw+2+J1jM2PPjNu4ETZOAzDt7gH9K7/wCHvww1O11abUtT8RxWOnROzRS/aDI5xnAw&#10;pGecdcHnp2r2MdUoUouTdmu6/LuOdaMf+GZc8OTSeGLs+GPE9lJc2ckZW5aBP9XngHIGDjHXkGnb&#10;L2PxD/ZE1vHNKskZsJIol3SQnHGTjIxz04P51BNLoun+MRqHhLx3PeBnYXNpImxo88sQyAq6nk8A&#10;HgZFdl4B8Exar4ksY/Dllc6rcSPuitEieadRgNvXYNxT14yvY8159KjKvWjyRbcl2e/p/Vzhx1el&#10;hqMqlSVla7b0S823se66P8HP2WBoEdx8WNY1nS5bezB0++8LJBczvOy5HmKGRJFDMBsZkdQCCxxg&#10;cH4Bjs72QavpuiSw3miSRzW7vCjpdqGIVjA/30PQgEj1z0rW/a08BfEn9njXdM0vXfhXd+GbvVLW&#10;K4itNTYT21xbyKrpJC+5lZCc5wSQcg8jjI+GmsfEbxLaW+raHoNhPbWkqJqEiXJBiXBbA2nfnrnA&#10;zxzmurELGUsPzSunB2V/dcbPrs/LXUyjh8HPL6cdJxqRUr35lKMorRW93lktdLp3vfU+jdb/AGov&#10;2zf2otCl+CHxI8a6fc6ELVIrPwrrVkkNqBGmUjRlGEfITbvKjgfNk/Ni/DXV9d+J2r+Efg9+2b4y&#10;1KD4f+F5Jraw03UbhrUWUTcnZLHFI3ykAgFWC44GDivHPibq1j4fukew1xjZ6hF89zM7iaPjO1iN&#10;pOPujGeAcjmq2vePm8ceC7bQtL1Ly7WJFe7llmDudpxlA+XAAGOCM9Nowc+fSnmNJxrqSfM05c13&#10;96e7Wtup21KLq01ScpQSjyxcfdcY6XhFrVJ2V0tNNT67+AP7SP7Nv7BGoeIfi58AvAmp6tbGJrO5&#10;un1mG8t4puVS5QGKN0Dg84BHzEHHAr6z/Ys/4LCfBX9orwgbf4pJLouvWoPnylA0V5HjIkREAPJ4&#10;wBt6YOSBX5AeE/H2o+Fbifw7oImNoQWDIMs7N2dfuyK2ACGBGTnrmuxn+Nnhr4f6Naf8JF4Yu2vB&#10;OTDCjpALKRlxuQIfkJIByAAc8j17Y51nmCTVNOdtIrTbfbTr2fU5nl2Xe1bo01Tc5uc7PWT5VHVv&#10;e0VFX8vU/efwb8R9O8d6nctoE1ncaUltHNbX1teeY77s5V4yqvCQAOGGcnHY10E1o24jZhOvT/Pa&#10;vxw/Yd8T/tk/GH4rW837O+uX2i6ZBCW1LWm8ueOKFTkiTll+baAMhQ2ACR1r6m+A/wC3l+2DN8bm&#10;+Dvj74ZaXqM43QCR572NdSUMEW4gcidYyByVVymSSduc19llObY7E4ek8TQcZS7O/X5f1seNiMRl&#10;1OOJrKvFxpNKVk7RbUfdv3W7Wtk1d6n3BJbuScjA3Yw3bHHb8feo5IsgqwbcOSp6e4rzz4yftH6P&#10;8JfCD+IrmNru5tLyFL/TNPge6kiBP7xXKgbMAggtgMOme2XB+3N+zH/aUOgX/wAW9Oh1WVlX+yzB&#10;N9oRmGVVlCsFbGOCcntxXsvG4dVOWUrbLXZt9u5vLDVYQUmt4uT6cqWjcr25fmen+WoOADnOSM44&#10;z6f570jZ2Ek5OcZA4H+eadp91banpcWp2UjeTMgeMsjIcHpkMAV/IdakkG5cqARxwAOR7j/P9K7N&#10;zljKM480XdFKYlCWOApHX06DP61CygqpcHAwMZzzjqKtyxgnjncQf1/+sKayIGKiTbjB4FWnZCaK&#10;yx7huHXblMN1ppRsFDgbm5PepihQjfgEf7HQYFJszg5zxyAe/pmh7klZovk3sPvE8kf/AF/8/wA4&#10;lj5BHQkAd8f59/erjLK7AY56AAdvSmCFgAVBG3nIP0q07CcUVfNj/uJRVjZcf89E/wC+j/8AE0UD&#10;PWCMYHTJ79M075sZ+bIGOOv+f8KraJrOgeKLYX/hfxDp+pQEArJZX0coP02satvbuh2tGQf7pHNf&#10;MRnGWzPq6mHrUZWqRafmrEbMFYqM9McU5Mhhjoeoo2EfMTyAMHp6cU5NxcLuGOwPWquQOjBIHyYP&#10;U4pwTK/MuT6E459aVQVB6Zx2GOtORRksRwe2M447Ur6Cauee/GT9lL9nv9oHT2sPi78JND1vd0nu&#10;7NRMp6ZWRcOOPevF9C/4JueJ/gffDUP2RP2r/G3gq3T7vhvVLldX0psHO0Q3GSgPIJU59+K+riAA&#10;Dtx68e9NVFDEMQBnAwen41Tn7RWmlL1V7enVfI86nleGw1aVXCuVGctW6cnDmfeai1Gf/b6kvLU+&#10;Yrz41/8ABQz4L3JX4ufs1aJ8RdHRxu1v4ZaibW8SMDJY2V0TvJweFcc9K6TwV/wUj/ZO8TajH4Y8&#10;T+Pp/Autvw+hfELTZdImRs4wHnUROc/3HavefLR15AwDycVzHxR+Cnwo+M2hSeHPin8PtK1yykXB&#10;h1KySUfQEjI/A1PJTb0bj/5Mvuev/kxq62c0I6+zxFv5l7Kb/wC36cXTt/3Ab7vqb2m6pYanax32&#10;mXsF1buoaOe2mEkbKehDKcGrJbfgE5IzjJ+tfL8X/BLv4ffD7WpPE37Lvxk8b/C68aTzFtPD+stN&#10;p7Nx9+0n3RsPbA/Wrt74k/4KVfBa626t4J8GfGDQ4VwbrS5m0TViB/EyNvgkbA6DYCTiny1l2l6P&#10;X7pW+5XK/tPAr+PGpQ/xx5o/KdLnsv71SNNemtvpPjnLHGOWzTSm/IycHrnkZr55sP8Agpp+ztou&#10;oQ+G/jvp/iT4WavI4j+xePNFkhgLdeLqIPBt6YJccc4Fe4eDvHXg/wCIejxeIvAnizTdasJ13Q3u&#10;k3yXEUg9QyEj0qfaQU+SWkuz0f3M7qVP6zh/rFBqpT254SU4X7c0W4/K5xvxt/ZA/Zz/AGh7N7X4&#10;ufCLR9YYqVF3NahZ0yOqyrhwffNeI6f/AME4Pi18C7r+0v2Mv2vfFvhaBAPK8LeJZf7X0kgclRHN&#10;lkHuhBFfXQaNuOCcjHPvTsAnOMjGcD/61XOftElUSkvNX+57r5NHk08qw+Fqyq4KUqE5at0pOCk+&#10;84r3Kn/cSMl5HzjZfH79tf4NWyQftA/sy23jCzTcJPEPwsvQ7lB0ZrC4O/t1WQ5z0zXV/C79vP8A&#10;ZW+K18dB074pW+iawCqNoXi2B9KvN5/hSO5CCX6oWHvXsWMg7h1/z/n6VyvxO+BPwf8AjRo0mhfF&#10;P4caRrds6ldl9Zq7KP8AZbGQfxqfZ0vstx/8mX3NqX/kz9DZ1c4pNuShXXmvYz+c4RlT+SoJvrLq&#10;dRFLHLEJIpVdCPldGBU8+op8biXAUjJ5z6c18p3H/BMe5+F+oS63+x9+0x42+G8rFmXRo786hpJY&#10;4xutZ9ygYGOB3rSg+J//AAUZ+BFmqfFP4K+HPixYRsobWPBF82najs7lrWYNHK3f5WQe1JUsR0Sk&#10;v7r1/wDAXaTfopAs2y2Mb4lTw7/6exvD19rSdSmorvUdPvZH06w53Ennr/nNBXaMEe4BFfP3w/8A&#10;+CmP7MPizVV8LePNV1j4c64WKHSPiJpLacSwOCFnbMDfhJmveNG1zR/ElhFqvh7VLa/tZk3w3NjO&#10;ssci9iGQkEVmqkefkekuz0f3PU9OFP22HVei1Om9pwanB+kotxf3lraf4vcjP1p7riPG4jkYzSQu&#10;r8lhx1wakYoMAE1ot7GaVhkaknseegPSpNuOC3A7GlijYnBGT39ql8slCWxjHIND3HbQ8f8Ait+3&#10;B+zn8I7yDTvEHjyG5vJNR+xPZaaRLPDICoO5M543dBknBwCQa8+8X/tq/GfXPF9npP7PvwMbxJpG&#10;qWMN7b6rf3a28awZy7AZ3fdyu08hu3GC39vz4N+CdL8J6l8b7bwvGur2NjKlpdaZo/mTiZxgF8HD&#10;ZOBkqcYB7Gvhz4ffHD4I/Cfxg2oftG+M7tvFkNxDBcwxWKvpbC3iYQIEjkDRwq7qzrt+ZlzgkEVy&#10;4ynVpR5+f3JbfZa67+96X/LRPy8qzCvj8ZPCVIqFWlq7PnjKMk0tJKOt0p8r1tdJzV5L7bm+IXjC&#10;78W2vjfSk8RaLB5dkh0qxtHuTHPNulmtfKjXMhGEdsY2LyTyVOp8YfiN+2X8NtGi+JWk+D7e4tbT&#10;Ed6j3oO62MqYcRMqqsrAcschOynJxx37E37YPw1+IlpeN8P/AIs+Hdb1m/1FpLqDU9PntLhQziJF&#10;jQyMFVvLUgDnDDcTjJ9R/aA/al0X4efD7b8X/Clgtvquppp1nBa3lw8ksxI+YKIGIA4b6D1IFRSe&#10;FrScp3a62avpfXTZ2V9j0MxpZjl+DUaFRQm7OClFuN5uPuXkmmuaXKkmtHbfU5r4j+J9f+PsXwoj&#10;8QeCvCsV5qWstPqdjr7+bE9oImcbV25LkLgqQMNgHGRX1XaWMcNusEdrHGioFWOJAFUDgAAegxxX&#10;5dfBr9qX4deGPiHqHxR+Oelvpmn+G9Ne10PT472I3F1atcZAjSZY5ZTuV8kABg2MHGK+jP2T/wDg&#10;pPpfxn8eeJvDen6L4gvrOCeObT2k0VENlbspJWUq+3PQDknCk/SXXcKihJt8qUVvfq7/AHv1tY68&#10;HhqFalOrRio+2cqr1jZaQgo6a35Y3a1SfPqtE/rvTNEsNNRotPt9iySmRxuJ+YkZPP0ryb41/tIR&#10;fC3Vrma+vtGsdC0+yuDe32p6hGrXUyx58iH5vkkXKttblhngDmt/WP2t/gb4Uhim8S65eWLyuEVL&#10;rSpgQ2AcEhSB+dfPn7V/ir9l79pTSfGPg/wV48fTdasPD1wbzVIxJBayTMg27idvmYQS4HTjPpnq&#10;hOlOSjKfLdrVp9X1PGzj69h8DOeFp+0UYz92LSbUYvRX00+9O1k9j4A/ay/4KW6hc2GofBy58P8A&#10;lXtv4PtPD2l3FjeyLCDMpmnn2Squ13WVFyQTlAcnPGJ4S8V2UXiXwB8DJbtrfwzoWkwa19nklV1W&#10;/jthBI3mYy8bOSQowA5Ix95ml8Nfs8fBzxN4y0/Qfip8ctK0rRY9Zk1WXUNVMbQ30kZK2lvFMzB8&#10;lPmkAKj5VxnapHmfxh/Zz074YfGnVB4WF5420QLbNpWq2d+4tSzyLIN3lnLJj5dqn+LdkAVyzprE&#10;KUKc/eS2vfdcr5Xu1ypL5m+X1lhXRniKbUakr83Lyp8t5rnW0ZKrOc0v5orZtI/Vj/gn5+078PPE&#10;ngXT/gtrviCx06+0vXbq4fSYQzT6lbuFZZSFGTueTac4wqnPAzXoH/BTvwJ4G8VfseeJPFfjHwhF&#10;rtzpVi15pE8EkRNpOOjq7nG0YxhQ2T/C3Sqv7ImieEfBfwt8O33xntfDmm6vdeHobnSTYeH5LQR2&#10;7hZSHAyXAkkIBLDgbuMrj4q/4Kdf8FY/i/4GvvEn7NGq+LPhv4v8JeLtC8iy8QeB45Ip9LXfhsq1&#10;w5MgXHykjBJGAFyxgMQstcKs7uCtde7dRb7OXvLXonpujm49ovN8mxGWxaWIqRkqcvfcHVhF8vvK&#10;NqU7wunJxSmvcldI/KTxRqNr4kur7UPDaw2urOSZo5LkDzfvHKhvfk5PbHvXHHx3H4ChbQdBu57i&#10;8kfzJb6BjFweqgYJx1wevJqD4h+H5brxNLcWsN1bGZs2zvt6kZHI65BGMdvzqnbeEvB8KRWFnq11&#10;/wAJEilpy4Q2/TIRTgHd15OQCPxHzyo0GrzfMnrb/N9j0sPTjTw8LrolZfj8jo9D17xHc6guv+Id&#10;cLrHIqW5ewE/2YvyWKdSgwTgZ5xgDNftlqH7JPgrxn/wRcPxb1CXUfin4gm0Jbu01fxpYR2M2jxg&#10;u8hsgkPmENkBTI7/ADHdkLuB/Dn4f/EPVND8TxeHlhLSRy7bgJGJJCQR0IyMdfb9DX77f8E2v+Co&#10;vw2/bC/Z51L9lL9qHWPD3g3VY9EXStI+1tHbRXFqkYRCBKpTcOPlOPuHjrXVl+Pw+V5zQeJShS1T&#10;lpazsteytfun1Nc7yGvxJwNmGBwKUsXyqdKPVuCk/dumr83LqrTSu4yVj8hP2df2xfGf7M+o3fhg&#10;3tzL4av5UXW/Dep3LSWWoQiVHZdpX5HIVcSjDLwVKnGP0vsf2If2Vv2wv2P/ABL+0f8AsIy219q1&#10;7ctfX/hnxJNEw0MpHum2Dl5EBxtLHOCeSeD+cX/BUr9k/Xf2U/j5qfg3X7ayfTtTCXvh/ULKVJIJ&#10;beTldjxgKQc5GAMgjIBJA4P4OfF34y/s86ddf8KY+Id/aSazELbUEg1Q26+WPvDbGw3R/wB7OeAe&#10;tU3W4azNunaUG/eg7cs09pRlrytp3Uk7Nb30t4ynlvH3CKeK56NdwcadVX9pRqRavTqRdueMZx5Z&#10;U56xafLZtp8ZqHivSPDWuajY3mjXP9oTTtFIiXgWKPaRxtwOc7sAnA64rhPE6XutajO9lBd+es+9&#10;YX+bec44wAfXH869x+LFtbfFOaz8U/Z9B0bU7XT1W2Hh62Nvbv5TZ8+Z3JMkzZbcw7r6muPn1XxX&#10;/wAJdYab4waWGxMmP9DdXaUKAdsZOck9OcnpkZGDwfWsL7R1MPrpd30a8ra3+W56uG51GMKllNaX&#10;V7O2iaulva9ntt5m98H/AIi/ETw54DGh674egtdNLyMb64+7820lERcEnHc/TIAronuNZ1/wv/a/&#10;h66ggtIJDG1/MoiSFgd7hgQXcDgAZOQOwFReJ5dPstOs/DNhotxI9tCHU37gsg5IDAkADDKMdfl9&#10;64PxWfDh0mPTtZ8cyWjK26HStNtnZTJnBx/eOO5x25PNeTCNOvUc1Hlcn0Tf4f0jpU7ylJrXT+n+&#10;J2lvZeB/Eup2aTWi61c3TLb3V7egwwKfMK/e3/KAMHlu5JAxxxHinUI3+IN6vhb4fWVnZ2ttMsq2&#10;loRDK5JUMuTg4JOMcdT2zVrTdR1iHw/9h0DStTg8xd5a/DMCQfvFccgYzn6d8Vz2meIdeXUbm01t&#10;18u23CR5WAR3wTjDAE9hgY6DrzXThoyipa3XZv8ATYwajKdla6v+JkaTe6v4u1PyLy4SI2yljcOo&#10;PJPHb6gDp0/GaLwj8LdFvRcalqE2o3Uw3NYTkxRpzwu5WyxOfUAeuarXniSXxDaNpVtOluiOfOmV&#10;Qm5c8cAE9OwA4z61n6v4d13w7cQadqMUUS6kBNYXMswMggDMoJ/u7ip6gH5ewNexGlOSdnypdEat&#10;KNr6X/4f+vQ3recePtQttA8LaLFoyQRvl4rssJEBBBO48dD35z0zX0N+zf458P8Aw61KG4trOR7v&#10;T32z3F3MJnuiFyRHGBg49CNo7nnnwbwL4b8JnUpIdV1loFW0aXckZaWZxH8qIR2Z+voo9a+tfA/7&#10;PFv4a+Fvh74/R+M5dHttdul8N6/o0WjpPLaWkiuJJ03kmVirAcMHBYfMN42fJcRUqGYYaWFc7Jpv&#10;zaSvLd66Xsr67djOeJq0FzQ+G8VfWylN8sb72i5NKTs1FO70RU8deNrWXxrp3j/xB4QLbrmAyrNd&#10;pAskJLFg2zDKHYbSwwBnjGQB9Q/Br9pbxF8WP2a5fgpD4A0vxNbWcV1c3YubmSW/0SAW5mSWCKFE&#10;MFqkj73yxRgEjVMgKflb9pzw54O8T3f9ueB9Pn0Xw9Y3un2trpstqkVxfH7O7vcvHJLuILQs+VQo&#10;BIOEAAOJ4U+I+ifDbXz4r8AeLb2wurh7gzXCau8U8isMxo0oKbV3JtOAOHPTpXzNPBYfCQpLm5nb&#10;z1WqtzWdtNEndPs0zmo1/rOBrYeUfdlzK1k1dWcW1dPfVNOMo9HGSPdf2sv2ZPHnw6+JsPwx8LaN&#10;/wAJUs+kw6lpWp6ZZSlpIzBHM0rw7Q8abCspLAbUcDPBI8K0wa7a6Vd6L4j8TLHDexM01tBKR+6R&#10;sA+gX5S2MknKkY4Na2v/ALe2sfDT4YR/D34fa1osl7qNvIupa7Z6SGuyJVEbxi5LMzIqpuGAuC7d&#10;cAnivB3xs0j4oX9t4Tn1TDwKT9og0ItMw3cEupxnknewGCM4Brz8Vl9WOEVejQ9nG93a7UUktVdN&#10;6yu9X5dNapYWrQlKn7TnjrZtWlu3rZJOy5VoldpvrppeG/iJ4L8PeJUntdcvZba2Iht90hlkuMjA&#10;ijQHITOD1HbrtxXorfFHwz4gmj0K30270S0v51s7nWLwnZKwVtpdck84H3skKQTz147U/Dvw9ufE&#10;8KG4srArBFDPqRfGZxtRvKRVLsAAOTjGOvJp3xO0Kbwp4Wks4r3zzYIhstPspVaWGbd/y33AMAy7&#10;jxnlQOB8w8mVHLsxxlL2ikpNfafb0snr3+5aGiqSglo7Xtf89f8AM9B+KfhjSdOuUj8I6dPe3FpZ&#10;Q25ng1MOIpRAhlPlxNjyxJuKl8nZt3ck1F8O9I0XUNMvfFJ8UrFf2Fv5sSQ3o3SCMtJIpZiFTaqM&#10;FGSc5RV3NXNeDvEviLXZdOtG8AC1mTSXMmp5dWuWkLoZ5ASQuxSyqFAG3nGcmrem6p4Tk02bQLvS&#10;rCz0z+1vLt47CGQveEF33kuzMFCndjnJZSSQDl4rLamF95Rbhdd7NNXaWt9u2l9TOFV03JRl72tr&#10;PVNO359HZvVb3PYvhTefCu21C++M960tt4n0yCObTHExaEqY5VknJQgLKme43FpGIxjNUP2hP2n/&#10;AIpeONHPgzSL0+F9J1nQSms3Npa3BMlnPLDO9kC0hVbRJEUgKRku+7cWxXmHw38KWWuePbXwGmjx&#10;+Zq9+lpb3E0HnxwwvKPMd0+6GUbyQeMcHABr7e/ZE/YS0L9oTwB8SPB3jjxxNdQW3he/tNKt9FuJ&#10;IzbPHNm1mIhDmVZFjRPLIZmZwFjYrurDIsHOGfUaNDEqMqko005Sez1i4p82kdb2S27tX2xlWpDL&#10;q1WNJzjCnUny2TuoR99Xeic00rN6u62ufn/r+jfCj4XeJLTTl06z1JHhSW81AuuXLHgRqOQFXaoJ&#10;5zkkDit7xn8bbqDw/L4Y0K3NzpDiCeGHUDGsm2NWJwWXcBkkBVwMfe5Oas/Cf9kW18ex+PZxrkem&#10;ax4QulsYtH8Qyi0lu0ikc3FzKSP3fyRwQLGDlprqJdw5rH+NfwzuNI+I2j/Cy31u+fXlsWn8Yxat&#10;ZG2tdIvN8imOOUk77cx7X37ckDI3AgV9NieEcRQk6mIqKTp3Um3azva1vst3el0nG9tjhw+YYWv7&#10;KMINwq8so3XxQcedSS6pJK7WsZNJ25kaMFt/wknwqmGm6JFa3F5KJJriGZtoWNQVRAM5524HAzyW&#10;xX0Z+xB4D1/4a/AW7+N138dLDwpq0ermw0jwrqmgGeXWAyKUniI/1jpIsYQthUZC2eCD8ifAz4j/&#10;ABN+HnxMsnvPC8lxfaHry3VxYaiXWxu4kjMiM6EAsjKwIwVPl4A+8TW1rXx+uPFfiLUodthHM1/I&#10;ZoXVhDApJOIlZmAQHgclvUsc58nE5ZjcuqypKKqK70fNazTW6kmuV2ato3bdJp9lGup/vaVRrmim&#10;nF2lGzg07OLTUleLvra+idmvqH45ftg/FP4r+N9D+NF14tsLrxD4Z8vSrMX9p5r2SzITLPiRWyzL&#10;lA+SwIztUBSfXP2PrL4W31v4k0fX9RltvAE8Sab4f8I2FrJdzXk805cXbrtP2i4ijMQMsjRg7UTd&#10;5eYz8OeCrnXfiN4vsLPRIrG3a3t4XlN6j3DXcudqxRpGjPJK24kDI3NgcAYpvgrxz4q0z4kWvjV/&#10;BVpqFjpniSKfX9Du/NdY/IZkSCVVZRtJTawyAWcDJJGVhKOc4dRxKxDXs2n7z5m5KOl227NK2mzs&#10;layNaNTBLESoV0rVea/RNTklJuyTcXJuV73i5X3aZ9p/tC/FTwt4/wBSbwnq/wAfvEkdnoWh61da&#10;7dyWjC71yVVWCC1dvIHlKYY8tM+Yhv3KMttrg/2GvF/7VP7Of7TGtWNto1nEE+Ga6jq1+trHf2Xk&#10;wWH2yCAO22NZdskEY2PhPN2kmvoP9i/9lvUP2stIMB8DXum6Zr8ur3Ws63qEi/ZU0++sXtbe1WUA&#10;SyzxmTzSqiONgfmI2ru+lfgJ/wAE0fBv7MP7N2peA/Hvxj1PXNevNKv9A0qWxsFvFgt52xtt7VUL&#10;szpHCXLlgoTAKLkn9GybBUc6oUsRVsqan8UXKnLlvBrazaai9lo7WavY8ycs3y6rVqUISdRUG4qX&#10;LOE6lqqcXd2i4yqQWrtK073tzH52/tR/8FUtR+FmuHxV8IrXw2ND8WWynS9BuNCt5J7RL2JorzUY&#10;hAghgJMXlKJWdzndsAJr6X/Y9/a2v/AfjPw9ean+1eda8OXnhizOp2mtWsjpolykqSTRbgiLHE0a&#10;SRxtGWV2EOTtOa88/a2/YAX4RfDHwn+zd4Y+AOiLHqWrxw+GvFmtWsFlq7lEhMkQggllLo5giUu/&#10;z+ZOBxuYnyX41ftd65pX7Flx8CvAkHhjQo9O1m80m6eKIzax4gWWX99KrImFiEQliaZmO5CsaRjZ&#10;5lcmZ0KVHMoVcU5ptayk3f2l+a8P3iSc1DV6NptOLlqdGUZrLDwqKhCMFTkuWC0UqXLyqnNKm040&#10;pVf7yi1FwnyaH6cfH39q39jP4qfBnxX8QtM08+MLXQbNBNd2Gmi4aGd0EkKFW+fYeCWVSnytk5Vs&#10;fnP+0t+0gnwS+J8+naF4c/4THwL4z0m7g8KatruvSTaillIbYztFaQStHbs0sW2N5YiXG47GQhR6&#10;3ovxX+Dd18MvhX+0AvjzQYPEujeEIdEvPALeHVMLyPaRRRbVkg8tmjI815ZmZIzGgQL5ikfn9+0h&#10;8T/HeuftM6r42ubO30axjtnudLv/AAxBIiaeWJdTGnmbomk8sEgsNgbotceI4jjm+HUFXjOaSkrK&#10;KcLtJtO7lGUXzQlF8yatPS6iZ5hT+p5vNKkqafPCVnJqcbStdNKElOLU4yTjKDTp+9rJ/QHw8/b5&#10;+J3iTU/DugaJ4s1y+1B7mJ5oRaSiNp4irPci1gfEk6qqp5j52ojYVW+Yew/tcftM/AH4U+PL74i/&#10;stWJ+KfjrxlI8virxRrGkvPaeH7AwwIwgt2iPOYsltzbPLKPuUqp+Gv2bNb+JujadafE3w94/wD+&#10;EYnS+FnPFahvtjQuoQtDsIMilYyNm5eVII25r2j4n/tC65D+yyPh/wDC3wfpuh3niy2nbxB4j/tR&#10;zfT23nSubWF2cDyZE8tpThTISy4YbmPyuUZ1VyXNpUqkvcqv3pc12nG9lDTSe6vrZK+lrS9LMK/1&#10;3Ce9Zyg9FJNr30rpq9pQkkrr3bWavraP2L+xR+y58N9Y+EVl8afgS11eXMCSaVcal42vYrTTZ2ml&#10;jkltrTZM5ZRJK5jKxiMyXEvzyFVA4/8Abe+P/wAP7/4PfEtbvxr428Sa/L4di8Pxiy2T6Na6zLek&#10;vcQwxhY4lRbfb5hBI8/IeV2Z1+D/ANgb9u3xv8ANd1G10jxPdw3/AIljNjpNo1ukqaejE/abmKFv&#10;kt53VVjWVRkAv2ORvftB/wDBQZ7bXNO8AfDfxTfeGtIvNUmTXfCUM5XRrG2Dw+VFamNC+3zIpJ5G&#10;AO52U5OK/ScJnNWC5XTtVi73097qmtGr3Vn7qbV1zakZllVHFNYbDytSqw5bNu0G1ytaSjJxak7P&#10;mmovllyJrX1n9pj4t/Hbxx+yz9o+Iv7WViLPwzaNZReBJNLnspNXsbpk3apGNsZuVm82QsnzYjiL&#10;N8srVlfsEeOfGXxv8M+AtEt/EOm6J4W+HXjGObTPCIv2lnkvZhLPJrRimLKILRIQQpzGjNuc9COW&#10;/wCCm/7R/wAK/wBtz4oeEfhv+zpqc0TeGvC9ho9oJpntrWURW+zyEhlPLuxSNWLDABDBtwK+O/s8&#10;/tGXHwX8K67+yrrKafv1zxIYdb1TQNUUGWwi4ubCC5VSIo7hoo90yFtyrhRhznixVDDww8ZUH7ll&#10;zO0rpyhro5bxtyxktLRXMn71+rKquNp4/FLFTaqTm3HZqSp1Fblaj8M1aUottxlOXI0uTl/STQvi&#10;DP8AG/8Aaz+HH7Y3xu+IK+H/AIQ6R4mmtfhLH4lmEr6itupWfxJfNcbhHE8qpDDIwG13VlC7Mv1n&#10;/BRr9mt/2mvgha/FT4JaRBe+IdU0mxW6X+zVtZrqMMrW8ZlkI2fMqlgGGNwRmYo+7u/g38KPhh+1&#10;l8BtK+AHiW2fTfh74Q03Tv8AhNdS025REXXLiBZJdNgZgyfZbeYW8jxcLHNBFGdyxyRtDYftffAv&#10;w5/b/gjxd8U7XxDYeENINjoWg6R4is47G2tzII5Li6eOVvt+oszlVjTzDtDOxBkaQegsfgMLQpzl&#10;JKnUilOLv56q28eW60V+dcr7mOYZdiMyVbAVYPmjNzpTVtLKN7t7T59b/C6clJaJo/Kn9uT9hL4b&#10;/Cz9mnSPiVDoviG01L+2P7O1bW49Tt7jTYLoRhpII41bzJGO4N5oHl7QACzb9vw7YX3j3wGZI/Du&#10;vG8026wl9ZeccyxqQxDJ1x8oJPTiv0c/4K4+P/HGq+PT4duf2i7bxl4Thaebw3Y6frayxafyoO1V&#10;yAWATJBJJjYcBQa/NPxRPrVrfmBZYZJZ2OxmPzDvnHX29Tj8T0YKzprDRkpwirKV4yUlupJpLW1t&#10;7u66bLyMs+tc9Scm1zP4ZKUXGyUZRalKX2k2rPls1a/xPZtPiNfeAPF11qGhaHElrfBonESjIjJP&#10;COw4HIzgAHGOBkGp4217S9ajg8RMsSv5gm/ctuIIYnn1yR0J46e55rXNVi1DR4FhdpbhYtt5ISQE&#10;OcAdcYwAcD/9Wxrmm6be+E20jQ1gV7doxNIrgq+4ZyGJyeSOPYevHeqNOE4zatJ6N+W2p68U4xSa&#10;2N7w/wDG7xtrd/8AaLG+ijuoU/1d06+VKu4jADEcj/HoBWj4vut+nWWoeJzbalbGMG4sIl8tlLfM&#10;cbTyOSCRjucCvHdAgvIteS20eCW+uElCRpBlwVzg9OgOa9Es/EVnpGi3OjeLNDnuZZCfs0TQfu1D&#10;9TuyCoGM5HXGO5Nc2IwFKjVi6St5LRilGnL1IvFfhbw9faZa+KPCJt47eG3AlsdOjlDyyM2MAtkE&#10;DIyc9QaxfCNqkPi4vftbW6AEKLnkISvAOcjI5wCOorsfBHjzRNPlt9F1OJm0woUkjsVaJZ5N4Yo/&#10;BO3POR9ccVW1Dwl8Kprv+0r+9vtu+UvawzKFxt4+bGT823p098E06eInBSpVb+T3dvPzHC9JuKWh&#10;U1zx5Z6beSS3GrSzfIFeOaUMu4rgMgxwBkHH4dK4uXRNa8e3MmqWdqII5CSZJZQFOOnU9sV1lh8H&#10;NK+IXjWCLTtZXQ/DoZSZNQuDPKQx5ZQFGWIHQnoBzWb400bwx4IvbvQ9O8SwXf2cYjljdmjZeevH&#10;LdM/w8fSuyhOhB8lJ+/b7hqo6itZowXtrjwfqKxm7TzY4y2ApyDjHU9TyP8A61ZniPxC+qx/Y7eZ&#10;mUnLu2MuSc5Pfvj/APXTzqlz4s1S20xLYMuRBHsH3snkk+uTXqWk/DDwf4W08LcWsct15JaW4OJF&#10;PAAXaenPHbPPPp0VK1PD2dTWTL96MSP9mvxR4u1m1k+HS6u0KRxMbRmvFi+Q5JjO7grkFsevviqn&#10;xZ0GbWCGvmhju4twuJRBtYsrMeMffBB+914/GrfgK0vPEWvzW7arZ6V9ntgHZmVWIDAKoH8Xfn15&#10;ye8+r3OoS6jcaRrNtBdQpbmCK6MgKKQRgqV4Zxg885yTjvXl2UMdKpTsurXXX/MGpTev9fM5n4Pa&#10;K2tahNPrcN7dLYRZtEtnCkSE8E5+8OPugg8ius1TQvFlt4z0bxt4iOm2ukSXCg3UpzFuj3E7kBOS&#10;dpXAyBwOM1T0HxFqfw/06+0+wW1umhuFeJ0IZF5yxGB9Ac/3QPXHB694p1XxRryPbtOkMYULDO28&#10;jknj6Z9gPStXSrYmvKWija3yt07DcXzp3Oz+K2i65eay114nZ44J2dLGTyxskyw6FccfNwAOM4+m&#10;Raf8SzT4bjXL6JIroBRZQRhd6p2Yjtnv6E8mtfUbC4sNRj1rQ5F1xGRPs8MwA2SAD5GQcY7ds5Hr&#10;XD6vrWs+LNRfUNYhjiS3JVYxwkJ4BHX2H5Vph6cp01BW5V/WiIsoKxUuLu58UakimUW9pbghW3Eg&#10;KCcYz9a2rG78F6FYNHZwX17ej/j3cgIGP+1wTt49OeeRWJoekSaxLBG175cLufmjPVcn6/lj8K1v&#10;JTwpqtyZtZhnUIMqkmWAPbvz6gfrXZU5X7ifyCMeh1umPqviLTbKTxXeQRafayRrIskuCjFs7kU5&#10;3N2PB7cd6q/E/wCJMF3cXWl6dp2mSyRMgsbiGMblXGeQpIOeeGJ7ZxwK4LXfG8t3qEs1jYjyXAWB&#10;ZBnYAO3A6nJ/Gt74baJcw3UHiS8hhFqrhZppPmKdOcYJH0xXM8LGl+9mttka8qm13KOj+BvGPiS1&#10;LtqttAZSRCtwSisRycHGB1xz9Kj+EHwg+JXxs8b2Xw/+GPhHUNa1W9mKQ2WlWUlzM2OrCOIMxUDJ&#10;JAxxX2p4s/4J5fFdfghp/j3xZ4m8LaIb7T4ZLKy1K9QXTWk0RdblePLf5dyhA5dTHJuVfLYr4/8A&#10;sgfF/wAa/sTfGnUPiF8HdUtrvWrWxeHQtaEAf7NcEgCVVbOOd2MZJBxxnI6vb1MNQ9rVindJqKkk&#10;7Pvva6aauttbNHFhsVRxGJnS53HlbTk4SaTV07fCpWejSlumrpn6S3f/AARF+CFx+zr8LfjP+2b+&#10;0HpvhqxtvBFrd61YwXC/2tdRPBGEt1WZyQsMMUe35tgeR8JGAAfgH9s3wd+zp4E+It54T/ZY+Iev&#10;eI/BVrHELfVL+1jjL8D5AFGAwJwWxzn2NcT48+KHxj+Mes3niv4pePdV8SXjF5Lu91zU5Dscnczh&#10;WbJBJ9MHJ6ZzXE2S/ETVLOf7FpFrJFA8oNxMAxB+8SAQTt2p2B6H3xz180xWLoqlNU4wjZbK+mif&#10;M9b23SsvI5VleXUMVLEUZ1HJylJ803y++7tKmny2Td43Tkv5raHQ+DY/Dpu1ktLyztrxRiRY2L3G&#10;Rjay7yAOcscZxx17ZXiHxH4Z0LXrmz8SxzahOGCxyLC9u8KYJKlQdrHJIzg8+wxWL4k8F2+j6Z/w&#10;kV74lhlu5h81pagh1k7/ACuAdpGPmHT9K5fVtRfxFrKzW1lNCiQIjQRyF97gYJ6cA+lclDCQq1HN&#10;Tbjb01XnudkYqUr3PTH+L91Pb+d8P9DtNM80lB9uYSIoGWOWk5J7/l0A5yfh/wCC4vGmvWXiS0u4&#10;g7PukinzmSckkHuMntnjIHas7SNB03R9MOpeItQvYfPUpZoLHoxOeWJHHyjpW/4P8W+FfDDtc6fp&#10;M7anLIm6V7siEMSDkLgAD6n8BWc6ccPCSwy179/Vt6mkFFTvFHeaUnh/xN4nt9M8cW7rp8HmJ5Fn&#10;gzzSFTIi5PyoTJtBds7Rk4bbtq6dY0nwrY2S6Fawfbp4ZI5ILdTJHBGdySXQbaduMlR945RiDwDV&#10;CHXrfX4F1/S9PNvqUTGO3EEapFMWi+8OeX2q3OBycsec11mjfHz9mO3+Et58O9Z8La54b8QNZwR3&#10;kstlHex3k4Mxfc5ZHgQL5CKgDgkOxwRg54aHt4WkmkvJvX5X+/Y6qlapH3qUby00ulp31av8tdjh&#10;fi14neO2htbCOaa1vIw37li8r8bEGeoHA/PHHIHo37KviKfTviT4D+DfxA8Mrd2EnjyyvNWiVd6p&#10;GZIdyHPAIjyrADkNgnpXjnw28faX4R0jVNSRrea7S1iezSWLeEcTfLtyOGGc8fTPWvZv2PvEngbx&#10;d8X9D0DUGM+tPPfXl2pgIBZbWSb5So5ZWXA6ZwMZ4qq1O8PZ8rt3Xc6KXPLExk0mrp2fkz9Qf2Vl&#10;hk+Mev8Aj3VmmksVvZLe1VZfKjnnCPKNmAQihXjGRgADAHSvk/8Ab3+MutW3xrutFhhjtri31VBI&#10;i5cykSvjDnqgTbg4wRgivpT4GXmsad8PNC1tZPLcLPOSFBE0jMy/MRtbJGxTk5CkHjAWvjD9uvxN&#10;Ya78emvNGVTazXEKDBA4jJHTsckY7YHoQBx4CPtMfUTW23y0Pdxz5KFGz16/mTQ+ObnxN4Jmu/EA&#10;R3eWZ5GBXII/l1UYHoc1r/BPxToNlpXhzS9as7w25uysqQR+ZhjHEWcMyHdlyGZQeoAONxJ8rh1a&#10;4074ezk3UJmkhMVsT97a/AYZxxznPJ68cYr1T9nf4e+MvEmpaD/ad62IoWmEflgRpHlQCcEhhkZ5&#10;4HA9696jT5OZo82pPmkr67HXftd/EGa51PT/AAP4e1y6tNLsGjGST58jKi5kYnoXcykAsFwOF+Ys&#10;fQvE/wALJdI+D/gP4gaZcT2urvr1pc6fbtLKS0ENzI3mkPknKI+TgAqygDaK4LwF+zZ48/as/aZv&#10;YPC5K6Pot+ra3fX7f6NEVRAwd1DffYEL1JwfQkfYnxs+E3h+X42fCH4a+HZ7V7fSZ9Nsdagv4TDF&#10;fJ5008rxc5KrsI2/xKVGRuzXPjGqaS/rc2wqc16tfL/P/gjv2ZfgPoXwn+EGoeMtY8KaLdahr9st&#10;rdSzWe4WcblmBDH5fvLllIGSR97IDesfC/8AZL16bR59dufEQltzcvNpKwWRgeQtIUJI3M6gq7jh&#10;ixDsSckEei/F74SXni/wk8Fn4flW01DUh51qUEEZeQYjcEAZCk+acA/MAOcV7L4H8F6h4f8ADa6V&#10;c6h5kqMzTXBYl5JC+SSSSRx05PYdAAPOWGm67c9V5nTKtT9knF2astP8/LoaHwx+HXhDwboVnott&#10;osJhtLYQoJlLblzyxLZ65J5Pf3rX1bwB8MriKV7/AMKWUyTEkQywb1BHJwhGAfoO/qTUcK+c/wC7&#10;mQqwwOQF4PTpwRgcYHX2q5JcW9tEsc8mQCSH5AP1PT19a9ClJKNuxxVYKcrvqeO/Fr4a/Ajwx4X1&#10;m6t/hDoSLeSJPe28ekQhbqVSxXK42u/Jx7v61+fP/BTS30zwR8BPh98EdB8P2l3pnhT4Y6nrd1bx&#10;Wh8h5dYma0tbhVHCvHsLoeq7uOOv6I/G3fd+FL6V/KdVRiJ8cDk5yPm5xxj0JHeviz9u4aBqV98T&#10;Vv7OK4h0m88P+F7JJJQFazi02G6lwWG3KXBfOc4574rkqV6sqq5pXX9f5FwwtKMLQilffTey/RtH&#10;5H+JP2RfiANYutQ8FzXcGpWtyqXPksfLkTCY+dSMckDgnP3uBX0r8LPEf7Q/7OUvh7wJ+0PDqEmh&#10;PPdx28tjqEbsRiKMrwdrqgK4ztI3HrivZfgh4QbVPGZvmMcU8+oPPL5iCIeV5jkoqDj5mXI2kAKA&#10;Mj5RXW/tEeBtN8ceJfBOmT6Sl9BeeIIrSKwlwEceTIQTt6iRti4+YY9a48xqUMRS5akVp16npYBY&#10;nC1FKnN6taPbc9p/Z++M3wu+I+jGz+H+vWv2iDAaFgYp48D5SI3CsykkcgEEjvmun8bavf8Ah3wN&#10;rGswlZnt9PlkhjkYYJCttBY43YJGfQHPPSvN9H/Yj+GSaJJpthbR6Fq73AvNR1XS8hzNzmJFzhFV&#10;iNuOisMHJq140+CHxuu/CCeHPB/xgk8Rw7EF7Y6vYqrSHcGDLIzFlxwp3FiRnpnjxI+1eH5KWqtZ&#10;PZntSlQ9tzVbppq/Vfedr4O0TxBb+D7CGGSRY4oIpYIpF6IyeaE6A7csQRk9MdCRUdxoGsW2q3Gr&#10;6okUdstoI7SAgLuJ2+YpAzkZWPbnsHA6EGH/AIWrH4aaz0fxtaDSbiO3xNFIhdFbjbhwOAF/ibHb&#10;ngVs3Wopr+krf6Jcx3UbxAm4gYSovBJZdmQcE8jjv6mnRnGEVTT1Wn3EVYzlJ1Oj1v6nm3xEudV1&#10;O6tNPhaCN3v0OoXKsqosZZRIBkZJ3OckknDDA4JryT48fEG++FHwb8R/E/UZ/JfSdPu7nTFlK+W8&#10;kas0EWMfM5mRUOepYLjGQfV/HOl6n5jm3tbf7ZtwnmsSWCqcrnHAyxyeuF9jXgn7aPiGKHwl4Z8B&#10;awiyNr3iaxiuCWJRY4ibmRcNjap8kBgD6DJK1rTUXU1M6jl7O0dz5H/ZQtYtV+GsOtzSR3WoatcC&#10;4ujt584si4OcknnPfvXdX99qNpf20H2gyR4dopI2CgN5WMZ9MAgnjkDg9Dvaj8D4fhRrqNpqRwab&#10;qbyBrcjalqWx0GcD5iCOowRx8uayNSje31V1WIgeduuQrfu4mPDcYBzhc+2cA8CipyzqNrZhSclT&#10;V9ytNFqdvrJ8RQxO8lo7W00kZO0QM67RgYBIO1wT6N07cB8V/i3BJ4mTwjZfbOYxJczhGcZZ3QAZ&#10;GCMLnPQHGOQRX05+yt8HtR+P/wAb9L+EttdzfYNSLN4gu7O2JNpYQgNcSPtHDOWEKkgqJJlJBzx6&#10;N/wWE/Y7ttA+Fnh74y/DXwXa28vw/SLS5xY8q+jkBI1KY3ZhfA+8Th5DkY47MBgpVqcpvpt523OD&#10;Mcw+rVIU0rpv3n2vovxtfyPgy+8SX9jYMNGtlMmA3nTQKgwVGd2WyG7YA4BzkEknnbzWfGmoT2p1&#10;1hCLiB3jmidtrAHcAABzyzDkkk4z61d0+yvLzSTfTayJPPhLBfKGWRjz83XILLnp1Fafh+z1HU/D&#10;Tw+IFWW5tpXEMlsuFXhcFRg8nDD8TyK2jdbmcr9C/aeArD7PbPLrG5JgnlMyhgocZXcTn3x9MVZi&#10;8FeHi7tY/bTyHETSjcozxxtyOvX1B5GMF/w41CHXdPj0qVxIsbASxdtmdoVc5zgkMG6hSvrmtjW/&#10;DnllHIltEZmFwIwCd3YqfqW4xjBPtUptvUrl0Oem0vTED2Op252x7THtBXGMqcFSMDJOV6ZHPvZt&#10;dE0W6umj1Xwta7EQIsueQ+zr0x06A5JxnvVh5oIxFDKvmyKGEkpUYBJ6H8u3r75rUWz1RNPmm0O0&#10;gM9wo2pNKVViAfmJycYBHY9+nGW+bl90dlfUdFptmbEWRVmeIsG2yDO4kj5Qc4zkYzgcHOMGsfWL&#10;i3TUYLiIXCGZQlyRPtIVdzbc98jdxnjjFdOvhM6ZpiXWov5j3Ef75IrlmWM8s2Cec4b5Sc8Yz2qH&#10;UvC+k3snmf2iYGhUvGZG52kcggZO3AwBweSMDJqI26is1LYqaVqWywmsb9Ekdm3RN5RZRlQCwYYB&#10;OD0BGc4z6rc2sFxa26z+Xsnyk8jN8qEjBOf4ccH8ag0rVriGOfQ9UwILPKmQoC7jghT028chhzkE&#10;+1Sahr/h2KwXT7fUHvT5hLr5CjfkAnJZuucNk4Bz7AmJJGsddT5i+KPhCbwF4zufCxYNEF82xcqQ&#10;JIW3FPqQQV/4B71x1grvdy3mAsayHy1DYCA44H4fnmvd/wBqPwveeJfCMPi2y0spcaXsSYxXG5Xg&#10;bGSAeRyQeewxXhMUVvpVj9jUPthLFc8k5GenGTkjB7Z969ahPnpXe55tWPJUsW9auItTtIr5pWZ/&#10;NWOTe+75lI2A/gCP+ADnmoxBZRW6rBDH8w27gcAEDr6j8+/0qHS4o5hJZtC8XmAiLb13q2VH44Ix&#10;74pp1ANH58zkIjESDbkjDD+mB7fnja1tEZ76kOrJ9p1GMy3IVvICxq7gH5Dt3Ak4bpn8TxU/hqKS&#10;9vdX064SUtcaeVSJiPnbfG2M4xjjnnj9DHBHPY3FxbNcJKqyfK5UYKg4AyOuPqevfOaisZv7JvJd&#10;olIWPMkWT8+7AAz+OP8A9WaLuwralzTPD2vaVYxT6naTbmZfNaRg4wBk4x7d+/Oe1a1hZw/2c1/c&#10;W8LM0ZDJE3OMFTg/TIzjt35qrpms33mJGYt/lTYR1k59OezjtyOxret7Ox1MC3MKMoj+QQuVY7um&#10;Vb5Tk5IxjGQKmTl1KhyopeGdSRdPMUIc7kMcZkO1snjH5YGO5q5qUcfkIk0gLnO4q3Krg8nr2FZ9&#10;vJofhvUYtLl1tZY5BvjOMM24nPB6HIFWrlFljxGyHzBhTESd2PT8x6flWbWpovhKtmVeXyRI2NxK&#10;5JGAOeMjPY9f/r12GmyrqEaKIVSEEN5fy8qABkjv06+vua5u006YLtSEh/MwWHUAden4dK6axgex&#10;t0gyo2rk8jr06/5/WlIpFm50wuc6FdC3kGx9skm5CVKnjGduSM556AUTa8/2qG31P90pAUyhsxsd&#10;pxuI6dV9+mSOzYmku5P9HQcLhm6gAjkcn3z17GrVhpMJgM2owBowWXZKNxbuzbegy2B06Lxk5rGS&#10;XLqaryG3Foph8yNxLGylS8Z3cDgn3789PXnFc/4ou57SNNN05gb28kEdms3RWIy0nHZR698DuK0N&#10;R0Z/Na+8O3y2jqpZLdsNHJkY+7274x0ritP8VWuueKr5vEF/5NwgW2tzKpSJeQz4c9CT649s1moy&#10;3XQrmTaR1vhDwzp/huK2tBILhkLNcXkiKXmcnIGWBOMdh0x6k10+jarBeXWxbxmiJDyrI7YB5GMZ&#10;AHK57ckVy5/tqS3+z2ghiAACkZZQ2CuR0+n4478RWDeLFmEUyEowJaWKMDYCTyQxwe/05FZyU56s&#10;uMOR2SOp8AahBL4TtjeTgz3HmN5k8m7OH2E9fYjHt+d3VvFGlmRoJjFsijA2ibKtyWB9T6en0rl9&#10;L8MW+maathFeyiNHZsSHBRic9AP73bmp7jw9bXTAmRnQ42mSR+Oc+2R360NpMp0pW1JPEHj/AHaF&#10;qGmQwqBPYTwRICWHzqemR1POPrz0r76/4InxLc/swftDaGWVftPwN1TzQmTjNq+OTwMl2OCc/nX5&#10;+w+HrOxuBcwW0aueN2Ac/XI/D68e1foD/wAETCH8PfHjQGuFQy/BLXAo3Ar5arAo2gD+HzCM4xyB&#10;9dYTSUrdn+RhVg0ot91+aMr/AIJKQ32t/tGeL/CSaj9ngn8O2t/cP5IPmC2cooIclgFecN8nzMVG&#10;TtBB/UjT47231O70rVrSP7LOyvaJZuZCAScKCADwg54+UMMH5uPzU/4JUXWk+D/ihqnjXVtMvTHq&#10;1xDoKS2sZkht2Z4fKMgUg7GMiDOQFyDtbnb+mOq2U/nQ63GrzvKmyMKSU2CSNQFAUnpggjH8WflH&#10;y+jUVqunQ4IJuF36f12JPDVldarLZ3h1MxTxSLJIvmoZM7NuG4G8bWA5JGVXg4BrN/Y+8B6R4c8a&#10;+KdRh1CORn1KVIVCiIyNvOdiA8qAjHkE7mbvW1pupvbSSWyO4MimJjZ7TKHI++MqdqfK43N1IXGD&#10;zXJ/sdX+taZ4y8Q+HftU1xaCVyLqaRZnlZfJjDPIvDM3zNnvuY9xXLWlbEUn6/odVOLeGqK/Y+g9&#10;Zmd4ZITMsLBflfG7BGNp59Bz6cV5R461q0GpWaa9Bbw3yyvE32WcSBMqSjhmUYBAZuemAOvFdn8S&#10;/Ml0WezE4ie4IUSCUxlQTjO4cjt0x6V5j8M7RfF7XN34hhRTpIj/ALQjmJZYpZI4pGhU9GAYdSMj&#10;jnkivPr1JV8S1bRHRSjGjhr7t6EmqaPotnpV0+iw3891JEhEkC4nKgqBtYAckHPX1I9a4bx/eJ4a&#10;0U29vcS2XkmNYPNt13TJuz0YkggJ19MYyBgd54w1XT/DuoQXzwNIkoigXypAwWViAvAHOwH8AD3r&#10;yrV9P1XVnvjrd4iNOgJnRQogk2qNo67Wz2PIODxgk3eT23MkopHivxD8NWnjXxrdXF2rxRTz+THb&#10;RSPGroHDEyYfG/r8wAbAGOOKb4ZsdYm8VT6r9oittLk8vyw7lnSVRltimM7sjKkAfJsAHJLDSvLK&#10;x0S7C3EsKTRX21WeRch9oZpGK8N+8ddwBx1AAPNZ0Wr6Vb6Tcae9wwuoLlVSZ7dFWJsOUZEySrEl&#10;8kA53nngGlCSUtSprRW0Ov8A2atInP7TOralpks0DWthqU0tnBK0YuGaZEZmGQGBLsdp43SAgZGR&#10;7PJost3qQ1LUfPMlqpyiWzSKrlfvbY8KxBAwDx7Kea+ffhj4hb4dftDDxXqtw0GnahYW2mTJJD5j&#10;x/aVmC45ztRoYTkE5yMk8Y+q9d0LV7dbeS7vESyu5SZZ7iDekakZCqBtbr8hJw3zAjO0g9mGlF09&#10;em5jUjJTdnvt9xgeGNUtLfVZ4ZNLW3igh2PNHe5nkfCkLKX4CsXBG1sfMB8o4OjruuGG6WCztobu&#10;3luPIJKCRlgZVPmMinLZcYKBRgSbjhQafoemfA/SvEF/YQ+JoLi+hi8y9uJ7hHaPIw2QgVcY+XJQ&#10;H+HIHC0rzxr8N21C10DSvFC3j31pcPZG3vMriN1DMqjCvHl9ucMm7ABzgDoVWlyWUk35GXsqt7+z&#10;aXmeJftm3Wl2OqeGbjTr2TyEF3EjWYUZaSOMBBuGGDBWUL2yDn+Kvz5/4KYeK9KtvEXhUWFvvu7C&#10;03SudoASVVCA8c4aNgQ2CMDuSa+2v2vdf8YN450Yayxj0C5sJGihm09Fbzc4klV92CCWVSGA2nB3&#10;HcM/BX/BUe7sptQ0fVJL5Ha4gVVijky0KJJOEfaAAu5Nvc8h+AeA8In7dN9yq9vYtLsfMmkPMvi6&#10;wuBbhx5FxsWSQ7i393p2xn6n05PQzX91peiXKRXZWT7Q8tgcklJEYNuyTyAoY/Ud81geFUkvNe06&#10;x2uVlgmII5zuTByccjI7DsOnWvRdJ0Cx1vw9c6bqqskcMkCy3kALlQ8yoz/lvHHHOCckE+/OF6dj&#10;xozUZ3P0Dn/au8F/tG/8Evr34j2uq258QaZ4XfSvEukWjASWk7OLZEYcZimU7wvPyy4HK5X7J029&#10;aPWdRsbeRA7hXbY+DGyoO/ORx0I7H1FfkX8Ufhf4o/Z5/aRu/hV4Z0uQeGviPo9ut5ppcfZ5GScX&#10;LqMDgeaiSrjDBJXjGNxA/TP4O+OdQ+Id3feIBZSCwvbhLmGd1IaEFQ3lnJ6hSM4/iwADnj5103Rb&#10;trzNv5eZ7MKkasY30srffrp9x4h4k0bWfgP/AMFBta+N/hvSEm0ex8Ez+J722a72RxazKRpy3Cxg&#10;bZHkSdQxypzvYk8KfkvUvAunXdzNPrGmwma5uDJLcOo3M7sDnd0OWOMjB565Nfa37Quq3Nvr/wAc&#10;9ZNjuttK8HeHbWDzSNhS4vcsykE8gxswGMZUHqTXytqllDMJVfeEkUCNJV2hvlwcZ7H9MjAryJ8v&#10;tLrorfi3+TX4HfHm5JLz/wDbY/8AB+9nMP4QW2tJdLtNGtog+AwWNQBnkEnGAMDuSevoK1rDR/J0&#10;5YYEhLwKu9CvDHbzjaMA8sc4Ix+mppgF3HI0Kp5cWHcqvXhsZC9R/jznOav3WnmzZDPZQvlioQdC&#10;cMwyCMbeAM9OR0zRzPqT7NHO22lT3FyLO9tkjLLuCiMspzxvGDyO5H49udBfBs9hPaQX+qASTXe1&#10;YVlxsIxkDpjoSD6jvmtvwZYXUV7NdagEGJvMt8uoOw9TyT2x3GcjIql4rnt7XXWs7e4ULIQVMLoc&#10;cN8uW4PHbkDJx14ablKxWiRh/EHTL2x18XdoN1vA4KSHncpyGJbO4hVJ9uAfXE2l+GvEeoG3mN5c&#10;RJCm/oA0uNpAx1zjtz75rTuNOl1Wyht3YyK2VTdkEqQwYcAc7GcfMc8cgYzVPwzda8bu30m8uWUQ&#10;7YpLcxE4ljaQSEPgA8gYXqCDyQeMp3hoaRXPG6K/iWMWaLMI90SuGaLJwQWU429RgnOOeB0qjqFh&#10;HPLJaWsJVRbh1FvICQoIUEFcZyACRjHtXZa9Y/2tqgTUIkZvlJAIUE4GT2PBB9wG64NUNfs7WWYS&#10;2dpFb/6ThhFcklQRkNzkdgQowBzit6VT3bmVWHY+nP8Agnv8QZvF3gfXPh1e2KrLpV4NQgWaQl5Y&#10;7reZCoI6CZJuozhxX09pmnvcRjSXhUpFBw+7I35VSDnnnd2HAHtXwz/wTu1208P/ALTMuljUIlt9&#10;Y0Ce3W2Wcs8kiSxshYAfKFw+B23NyMYr7xRIIfKWOICSFwzMRgZfcpB+isvfnFRVgqtl06/1+JdG&#10;co3/AAMW1s7zRL77Zdz4tEt0WMljwSeSc9MAD8vWp7DFvdXpuJmPnFGiJ4P+syCc++fSp9dvYraW&#10;SEQqWAIyI+hOME/kOfeq9i893YyLZsHZCqoFbJ5GcjjscVyU4xp1HA6pSlKPMN8NWaSuLa4uEkiZ&#10;mhKADL4Gz8OhA9ee/FeAaf4W13wB/wAFIGkTVbqXSNa8BRSWVrPICtvIl5N5iIeu0GUMAeFMmAQo&#10;UD3ywdbrVVunnVYriIzbDg8koQQc4GRnp6n1rzT4wKsX7Vfwx11/3jXGla1aykL12yWMiDgZJx5h&#10;/M10YWyxkW13/JnPi+aWCmovs/ukmUP26rLxfP4WtI/APhqDVL651aCNYbmURKgZJD5hZuMhlUc/&#10;3vWvnjw3pP7fuoxy2Vr4j0jR9O1ESJdsYfMZi8j/AMQIDfvPMZdq5BY8EGvrP9qKzSfwzJfTSRpF&#10;H5HmmaLKMjOI2Uj3WRlyORkGvOvAfgOy1W3g1jRp7lnhF0pgM6uwxJvi9yAB98BTkkngsG48xi1j&#10;0rJ3Tet/JdDuwPN9TupW2WiXm+p5zrUH7VUHw5ubzxB+0PHcWNvF/o9vYW8fmNCP4vmti+AOp3dM&#10;9SpzzHwd+DPxh+LWlWvi34ifEbVRo8ksgsGXUpT5kRVC5Csdi5JUHKHJQ5HGW9y+Jvhe9stI1DRp&#10;tFuJI8SyRusRDBJl3BsOcEpt24DAnjsTjzv9nPxD4hvPhZYLaXVu5sdTmiu9LuQwliAmZXKA4O08&#10;ZUgrkDlSBTw8afM3yq+nQeInWUIpVHbX/hjtvA/7FfwptNQu9XW91fWbW5ypiuJ4oV3jpzbBTvA6&#10;HPXsB12vGf7KfwQ0PRfL07wgJ3xvv57+eSaVywYZLFtxIHHrgZGDzXT6ZYSafbf2xPHLHHepvKtK&#10;QA2eoGevrz044qHxd4kNoY1EsqW4TjcSfkwSqqSx3E+hIPHsRXXKo4JqL/r5HHGhCq7yu/Vt/mzl&#10;PD3w0+FE0MOkW/w58N3U8wxbXVzZRlHnUbxGxdS6AkBQ+GOH7nmtbwB4W8F+HPsOpa38N/Dtm107&#10;G70tdIikS2O8riOfylDGPLEMwJI25xkmq2n6nYvDJYwlJSXWSGRl4LAjaqsMkFSOh7GtTxpdanql&#10;za2umWa3GnpvLpeMcqSQdm4HOQGIxjPy9ex5ZSqP3lJ9Opr9Xw1rSgvuRz37a2pLrP7OWsWF3ZWK&#10;T6bcWtxpUqQALOSwQbQOhIZ1BUnBY8YyBpfDG1tvEfgXSEk00xyw6QpglklYEKI49qxyBSHB543M&#10;U6c4yOW+Mmi39x8J9e8OWmqRwLFpcsyWyFpLoOpDIAf7oyu4EZVVOMgcW/gL4ha8+BmgeMbjS7iX&#10;Onww3dvpimRwULrmOPBJb5eNqkglcjbkjWn8E766p/hb9CKkKcZU1FJKzXbszct/CWv6d4l1PWrH&#10;Uik0ltERI0jB5mj5EZyVDDDHEm3f0B3AVV1Xxj4gHie2u/Ekt5bxfaoUU6UqySzllJVJY9m1QEI+&#10;bK5GDx8tdTPqGlSw2WqWGmDUtRtrMS29oZI/tcudwDspwsbAbhnjGeQuOce8svC66Fcz6/GjzWln&#10;HcecZ42uI4lJADgYKFOnynBG4nj5SQqQpyTlYcoVJwduv9fcaukt4B8VNe2TabDI8Vy8ckb4ZYn3&#10;5KnPygnaWAOB19c10emrcaVaKLgW80TqqR4yocDJGM9eh6eo9a8U1aTVtKvo9e8KRz6kZnTdcAQW&#10;8pUR7ctIzndgkAZQBguDtyFq9pHxhaO4jtLnT7eERttltLm6IYyEjD7gXEIAJ4YFWJABUV1U+aPv&#10;I4Z8t7SNH4N+G7TTv2ifGqW2mwNZ6ghY2JiCNE37uVgVILEZmYjOBk8ZyMdrok1jBro0DxDG0kDR&#10;uiyLEXjLHAUjHKgKP4uM+leN+GfjtaQftc6p4Ums7q0vVsY7mxNzLG6T2siwI4yjEsN8f1GPWvdP&#10;Gtvp2q6dFqkFrH53zM80obcFbggDnBGCRjnNbqfPCF10/UxqU+WvUSe7v+COZv8ARbTwvL9ml1Ix&#10;CJzLHIAoLKAcEhgSQACOmADnpycTS9Y0+OUWei6m8MEga5uQZlmeEr8y/I4LoGT5jjgntzity4ns&#10;tZ0RZNZuy19aF3EsoIN1EHxsKgkZwBkEcFSSMc1xGr6td6XpbQW1jelxcIPtF66rEsRbO8lNzqu4&#10;A85BVhnGec5QSqM0hrAj8ZWOl32lb7G/WKSRZHlXTkdCUDLhlPB3EDJPAycH1qlO2maZdJazTxSW&#10;q26tPblXmdUEOAxaPDRvtb7xLcL6gmprTxto2v20GsahfLb3ISF76Flm/dNgSExllHmn5kxtO3DY&#10;6kCrTXEcFukej6UBZK5uFdImUkOpJcnCMOMcPnGMc9nJcsUl1CLcnqcP+0YX1P8AZ/8AFltFYwRy&#10;RaUbkSHft+TZI5/efNuKp94jrzWd8KvFmk6n8I/Dniizl8kSaDA7qkzfP8oH3VIAG4YHRjtHcVL8&#10;aNQkPwq8Rr4q1yG3hudFuLeS4RFy00sbIFUqSpYltoBOCTjHJr5+/Zu+JkehfB3QdJ0rUbf/AETz&#10;7fU47ydWMEyy7sncdy5QIwwON/fnNYbmlCcf8P6hUg4ypta/H/7az3+DShb+HpoLFmnldQ6yLOzi&#10;ZDk7tpBCZDbeD1PHOa46FH097nRr2yjhuWC4VJOWPBYNjjjbjA6cnArCH7WvwL0/xIPDniHx7Bay&#10;eU0c1tLPHjzSdwwRgYAAAJOOBmo9f/aB/Z60YPfwfHHSpp5DbyG3jQEgg4dS6g9TjP44yDzakotu&#10;+4OnWatyniPi/UNG07xjpvgzVNGuxaaVcXIt5YRHvVnlZioZUyEJ6ZLMAueR0+rfFPhjxD8WfgPo&#10;1j8LL+2mtbfbHdW1yvkJPC3llWkk3H5o5CFcHGW2t/EBXkdx4G+EHxi8A2nxv8P+Oo7a+j1mS2uG&#10;chpHAZXyu4gl1yD1JIbOOAR98/sxeAfhjq3w51DQdSM+qaNdwmxDTJldSgYbTvV1wSdzgkYYZIwc&#10;ZHq1HCeFV3qtbedv+CeZBzpY33Y2TTV/nZ2/Fn4z/FX4K/EXwZ8U9V+B+uW8ljews9xGtw/l52As&#10;QDxx1UY68cA9JPDPhrR49FsNaurWK51GC9KajazMHkmg3KEwoIzzx0ztzyAMD7x8XfsS+AfBH7Ru&#10;m+DPH9v4kltrSe4/snUb6M3MWrxSBmt0W58xvLZOEZH5wgK5U4r5R/ab8GW/gnx7qeleB/Bd9pVh&#10;JK0f+lRhihUlT0OAcKDkbenTpjajXjOMEtW1rv0YVKM3WqNq0Y+a1uuyb9TlLzxL4T1nUdOTT/Cs&#10;KXwt54Yo7RGDSKeiSfNhsBQA5HIznGMnRvNd1fw/daNdJp4sHVkVmLEPCVX5SCncAdehAGcA1tfA&#10;SODwtdjxF4qjgmjjkjiiiknhDOGfa5SR8kMN2cHORuB4Jqr8XvEPg/wZ4g1O71DVraVZr0S6ZAsi&#10;/vFRdu1lUMAzDqp65IGM8dM+Wk7XMKSlVk9LLZf59jT0T9r74x+L9Fuvh146+L2s6hYQao81lp9y&#10;yGNhtZ84PJAK5Iz1kyATmvpP/glgmp+ItL8R6Ibi0eHTNek+xNeRKPLjcAsNzDKqwZh198Yya/PH&#10;4ZeGvFHxP+IM3jjwdbX15BFrcAaxtLU7rSOQuiqwC4ZFK7SeBj0Nfen7Dfxq+GfwO+LWq/D/AMQa&#10;pFaR61bWs6X8khx50asQHUnDZ3DHTaeSO1KnGnhqcklZyW3no+nkjHGVa+NqwUJcyhLV3vo+ZW69&#10;Wu21+h92+M9JupoLe7uZYvsqRmBYJY97MoBUnBXPHXPpg+5wtGvNPs7SK3svC5iEQY3upCN9gjwT&#10;gknjOACDyOSBin2n7Q/wavdASaXxdDaRfbR5dtPeJuUDaeCWx1wQRkcDr2i8T/E34ReKLTWNPi8Z&#10;QqtxAssLPMGEu3nDFd33ex9ABnivK9tBt6nrKhNxinH+ttP8/mfMX7R/i7wtp97YaTq9/DYalPq8&#10;kGmWCSAyyxlhwrYOcBick7W7dQK4b9pv4f8Aw88cz3XhJtGtpbS405Fl8sLG8FyUEiNjHyuPtAYd&#10;8HByK5v9ofxD8Ddb+Kdx4pjk1G41pbSUKn9jXc4ikSMkOzLGNo6fMAVAGeFPy3NV1ex+IXhOX4o+&#10;H5C1zPdQ2cpQ5EjJEzW7DuQUWIbu4ABAxWrg50I2f4P0WvX17kTmvrkkktNN1e+706abeR8X/A24&#10;+PHg5PG/wj+DkX2/bPHbTyC+a1urdkl+S4j2kHAPBwfTIGMVX8eftBft/fBnxS3irxv428RLeWF+&#10;LdrzU7czRPNGFyh8wbWBXaTkfMCD6V9W/sJeF9J1P9s7xjoGpaC5ubmwi1GAvDlkDYLg5OR8zDkY&#10;OST/AA19E/t3/s7aF8Yf2afFcWm6VE+oWWmPe2iyuFcPF9/GThiY1IweeV79XKpTw8VVnG7cbt+m&#10;j/J7GNKVbE4meGhK0VK1l5pSV/vW/T1Pzj039qn9oH9sjw/41bx7fpPFb6dHe22n6fGsNvBKkg3B&#10;Y8napj8wtjA+QZ6CvFLi80a4t0S6Rg8Ew+WIMVVjkY6gE+/1+te3/wDBPj4Ry+IfBPxD8Z/Yr+dN&#10;M0u3S8awwSlu8rCUyEuuP3avxhmzggYGR4nr2n6l4F8W634CkDslrfNGk23iTacE7sHKkYP0x9a7&#10;sPTo4XGzowVlKMZ/o/yX3nCsVXxuHnVm78lSUO2iUX+bfY674baZ4Hvro2Os6HKXfkSGZ8y5J44P&#10;T8Ae3vW+PB3hW4la30bw28qxnErXMi7iQ2MR5+bjg9vQgda848OeBPixrD3F1ZajdLZA73aAkKQO&#10;oB6bsdjjp+fod3o2peDUjfXzPJEjGMTNH+9BKqRgNnOMjGc9+vFeg4tPXQ51NbLUw/FfhWxnvBdw&#10;aRb2bIV3Rm4ZmgY5BHTBPC5B6Zx94iqH9gNqfhvVtH08JHeWxGpWCxx7My24ZpIwc8BojI2ODmJa&#10;6jXrzSDfNeaPA7teIHcXhI88bl/ecrhiOQfcDpmsW/8A7WsNQsvEFtbxTi3uUujCyYjlC/eQjoQy&#10;5U447VOrh5mjsndK/wDX67FSf7b4v0E3FoYI7doEaE3A8x9wX7i47Hrg5GecAgVzsN1qviHVIVh0&#10;/UIzHbSRzQWoZBKAhLrlh8u5Q2R07YrQvLbwb4a1/UvBdzbSzxArPozQRHzGjkxJCM9gA6nPoeR0&#10;zieKPE174d1SOG3ln0+UFpIHnvtzMm3BUfdyCPl+YDg45xWUmpr1NI80ba7HqMvjbUfGXjbVfgxO&#10;kenx658ObG50CHyl3C7hsIpVjYgfOX8vHOScAd68n+GWuaj4v0LWvhtb2iSvfxRXGn2M5HF1G3Kx&#10;EnhmQuoHcgDnim+LfiJqOqfFvw58Q009LeTTLbTlt1iyN626ogY9eSE5x+Fc/wDEvQ9a8AfFjV7D&#10;RrsxmDVWktZYmwyAsXRlI6cEGueNKMaz6c1/wf6pr7jRVJPDRg/scv4xSa9E4/8AkzPQf2WvHNh4&#10;Q+Ktr4e8Q6TFeaTqkjwXNtcwrtRmwGY7kJG3Ht35Ffac/jr4f/CPSl8E6brVrptvPcrNJFFJwImV&#10;hhgpwoORnOBjHUdfhXxtqMfibw1pfxeAitddN01vqsCqqx3kyAN9oVRwNwwHAGC2fWvrX9nz4wfB&#10;ab4W22pf2rpWl3N1Ci3kMska/vdq7g2c4B646DPbFKvBTp3fTR+fY78rxE6dS0euq6W6P+tO52Gm&#10;fHP4c+H7ebwrpKzXEMRctJpulySwRKy53F41KgD5c47Hnrxyvxhg0749fDaTTNB8Jaxc6dp8j+Tr&#10;Vhalk8zHI2Kd5yODhTjP3a6O++J3ws8KoujaRNb7GxM40i3kkTDRjk+WhA9846VoW37QnhXT7ifT&#10;vDfhjWNYsPNBe70yyMkI47Y2nIHZQen0rmlCEo7N7fh8j0JTblyycUtb+j6brX5HwV8Qv2dfih4Y&#10;txdP4VvZkuQ0vmJbs2VViDnjjkd+favPdV0HxNodml/qmlzWqMxWMyR4OAOTz2r7X/ah8XeO/FVp&#10;deK/AuqalD4fjuWEcd8giJbbyVVhvZc54PTacAYIr5Y1q6+IHiay+06lBusVuduw8B3JyQM/e68+&#10;m76VphMTVm3GUbW7vU+exNCjRnyxlf5afJ3PPo4ri7haSNFeNCMux759/wAqmtNA1CaMSW8khiZT&#10;vZVJC49/y4960Lm1fR9Mka507EM8haEgkKW6dO+MH0q5FfaVc+G10mw1BvtZk/1BUck9wfpx2rvl&#10;UaWiOF3Rz9lpFxe6jFptrGrvIwO1jjp1PPFdT4+sr/SI4bWGwFnbYGyKOUkMQB82MnOc+tVF8NWn&#10;hW8tb/VtSD3IIZoYnBCexPOfwrb8XyW3iq/SOC5EgcKqSwfdUHljjHOPWuapW5q0GtY6nN8VVS6J&#10;HJX9nBDbpbyTtLIQrSASfLn29eKPDni678Ga9D4g0iPbcW0g8p2G4Ke/ByMda3o4/DVtE2mjTnuZ&#10;IFPmXJXIlOTjkE7fpWFqS2cjM0GnoqqQcKDyDxmt6dRS0aNad5LUf4r8TxeIvEc+vG3SNLqUuyRo&#10;EAJOeAvCj26VoXvg0S2cd5EzuzIGCAjkEAjr16+361zjFVQFoDlecEHFaiXq3NrFBBeLGwHO1sBc&#10;54/zxzVSi4xSjpY0cpznzNlW4ksdP0/yJYMSBiAyE5yDnn9Kj0PVJZTLZx2JnuJ2Aick5X/P+feD&#10;VbbyRlrtZAzdQckn/P8AKus8K/BPxNrXhi81+1tSZ7eFbhbdJAZBBzlyo5x06np2ORVtQ9m2ynHm&#10;moxV2WvC3jWPQozFqkp+0xtm3kYnEYUEYHPXk9uv41ieL/EGlajLhcSSyNvkMJGNx5PJ5IOff39q&#10;s2k3rWz3rESpGhGA3IyW5wecZBrpfgtoXw91LV5L3xhcyC6tzutbLzNiyOB1LfXgjIPI59OOapYZ&#10;Srau3REyboxulds4aSVmg2FGMQfJA981TibD7SAQx5B4r23xfY6Xq9wlnZQMmmpIDJiQOA68cqMc&#10;YOOPX0xXN2vwY0+eS4u7nV5LJk/eQIYCUwDz82cg8E4xj3HZ0sxoOnzT90Upcmj/AAPNZSokPljA&#10;B9a2NbvbaW20+a3ii8x7PbMkOCAQzAZGAc/XPXr2Hb6F8Nfh+8882o6kbqGJCNolCPvIIBwCCRkE&#10;+nT1rGm8Gafb6z9gtkZI5z/o5kmBC56HgnGADkGt4Y2jObir6Gcpr4mnocrZahJbuttfFhED83y8&#10;/wD16vXc9szSpZRPOPOCpLGuFcc4wDyPUV0XxA8CLNrNpZeGrKKWR4QJYrPc2XHyluWbrjJIOMnt&#10;W74G+HWveBNZt77xd4EbULBZoxqWmozxXTAP82zKsFZf72GUjscHF+3w8rPmSv3ZnWxKp03KKvK1&#10;+XS78tbK/RXdvzPOrma2iTyp1miJXKgjBH4fnXWfCCfXLfStWOmwqI5FQyXm47kC5OFXuDkEnBIx&#10;25qb4+af4c1bx5qmq/DHwXrOm+G0uGGmx6+wa7SPPHmMgCs3rgY68dqg8LeIb/wpoayDTknjjJR4&#10;w4wTyp3LyehPYZzzWFWSq4b3d2a1oyaUdN12e2voa+g+PfEfhHXrS5SErfWynyJUjUNIrEHJ3AjA&#10;HGWz1z1qX4h+Pb7W9Oln1RHM0iAxBZU2FSMFjtHzfdUDJJBU+1Y+reJ4fEEUbSSujxuMRFc8BVwQ&#10;Bx1B6+lVdcuvCR8ImGW1kF4hIYpjO7sCc9O44PcVyLD03UjNw97Y1ppqV113MTRNXt5xLEyxQOVL&#10;LLuxlh90fy+hqe2nvbwpbaRMrvPOSXQneGPbA7nPHvUfh/QovEkAsrGyxL8xL+ZnoM5xjj/9VWLP&#10;SbzQbeK8tbBkuonDsGOSdvJODx7f0rvlyJvuCvbTc0dc8C6lZ+HzJe2TtdStmIhsnK5DqRgkn7v0&#10;Oec8HmNHtBJMsEch80uFXBODntx69Pxra17xt4nvtKFre+XJbxtlFZRhN2M4UAYzgVieHo7uHUo7&#10;2OBs5PlbQeuM4FKiqqpvnsFRKys9Tcn0JzlpLG4eKLf5gcZ2P12ggjnHP4dOK6Lwv4Nm8UWq6XBd&#10;W9vKii4ilMWWkUjP3gCRyCOeOntVuHxhq8lvBc6d4WW4gd0AaVMRb9mHjIOeSBwcjOAeD0yvEXjq&#10;+0rUpLvSrV44buLa8F1DnygcggEYyARkEccDgVwyniqi5Yqz9Ryppxvc2oPCbTaob0ax9kS1ugrC&#10;O1LIwUcvx0PyjOeRkc9CdvVLGLV2uNIuPEQuBbbvMmeQeW0fVWTgEDGcg4PUZ9PMYtR8QpcmCLUm&#10;eObnykkZlcgbirDqRx39Parlxrjadpkws9UubV5QBJbwqGDBlGecgqMA8cngdqyqYOtNpqeq20Oe&#10;VNuV0yo+qWGk372sUqvsm4ct83ft6f8A1qzNU124vppJLqTLOpAww288EkY6kVcbS7LW0ju5W++x&#10;SSVSOGyPmIAz3qnqvhO+0yD7e8kJtlfb5m4ZJxnp+X1r1Iciau9TZNPYZptklrP5i2yzELnyHG7J&#10;PGMZB96c8EU0xiWcxTj5oxkgHj1q54fur10jNq8KFVwssq7hjp1PQAc+1a19oGnNfbUZZdgO9omO&#10;yXbjdj0PPA68dO1EqijPUE/eMrw5p1hODZ6vc4dJsB5G+4MHtz9OnXA4rt9M8XeGtJuvs9tfyMsV&#10;vmyh2jaZAeinsCOORxnPHIrzjWrGTSAs1u5IbIR+hHOaXTbWbU7R1kAeSD5iQw3Fe/17/n+cVaKr&#10;K8noWrRld7lnxZq95478Ty6nc6fFbS7AsiRKQAF43EdjjrQmk2otZbW7uQDECuc4YMMduuDn/wDV&#10;ireqaDDpMlpq+n6hI1vMpyUILgdCCPzBHcDNYeq6zd3GbV2RlByGCYY+hPpx6VrTj7qjDZA25O7L&#10;nhvRr+6L6jZX0atbN8iNJtc9vl9R7V7x8NP2mdMXw2vhXVvDOnWRtLbyXS0ilDXyEctIxZgTnOTj&#10;gHIIwK+ebK7s7cIfMljyMuVc8n8K7PRdDt9Q0CPxPJfFQ0xAt5EUo6AgdQ+V547Eda48xwlDFQtW&#10;26HO6cHVU2ten9fI7eS18O/FnxTENLvJkWNzLqFpbz4fG4AGJmG0tzjB9K6rW/GvwwfRotB0i01p&#10;L3T4cKl/MlyJpk3YkyY8r2AC9urDAryjwprXirwi08un6abixkjk5eIOAcds9MHB5zz071oWfi3V&#10;PFOofaLbRZHuQNqSKd5Xvg5xjHJB/oK8itgJSkkm+SO2v5k+zvUcn6LXQ0tPmv7+AW/iw3aPqEuf&#10;Ou2ImVc85/unByNwIOM1yXxb+EkXgRLe9svEVvqFteMTbMCRMnGSsgxtyDnvn2HSu8+Il/pmqeHV&#10;v2vpYtUsY0eMNEEDDhWHGQ5BHHI4/CvGdY186tqzX1zghscIMDIGM47E45rry6NepV9pF8qV7q2/&#10;a3+YRjNtSb07CeHNOubnVoo/NjCh+fOPy/j+ler+EdZ1K2lS5uNQlitGmy8K3BWPg/wrjKn3HZgK&#10;8ut9S0xZ0maKVF7ujAN24/n+ddd4d122kuftdjYCWNk2yWM+6UnJ++DxzyB/L1rqzCnKtHVaGdaL&#10;ep6jHY+AvGbC50XwqVvFkCXt1ltrhgB90JjcOoOehPB5z7p8FfA3gr4U6rafEr4ffEHVtF8SWSLe&#10;2V5BdG3uYOuXiZBwvG0hsA/dPWvmq1+Kl/cahHo2iWF+szOpa2jTy5A3cAjkqevXHPsDXrfwg+JN&#10;jCLSw8eWaG2t52MUOq200yJ8pzujUgqvrjnoQD1Hy84ZphmnRlKPXR3lby+fY87E4eE48lWPNF6N&#10;PVP1XX8j339oL9oTU/2oPE/lfEzxfeeK/EvkxmB9V1a3mNuEwT5SxAKn3mO0LxuLDOSa4eDT/CGm&#10;+Fb+DQdRKtclYbiCcL5cpBACCWI8yKTlXcDOemDmsfVPEvwW13WYLrw38NbDSbezXy7fW9HmdbiR&#10;yCdzhWKS4xjIVW4+q1LrsnhW28KW1r8K9RGopPGwlkTT8SwSj5thk83O0npuGR6E5qXKtGjBNTi5&#10;P7Wtuuru0k0utn8z1qlR1aqnU1atrfZJd+66EXiz4SfDC98LND4b1nWHurq3Vo719dUpbScB4JU8&#10;kl9xXgqQM9QMEnkpdA+GWhQWkkd9dNfxKYbuO61NRb3hYYDZiGeDnqykdeMVjeK9dt9AvIrCwjP9&#10;pq3InnACAknGCeeBnn+dYz+INO8QeLLm6t7V3mUBZ4yjzSyKOMKSNuCe3BBHQ9k54urSUPaSa76J&#10;/h08zOTgqd7P5vuaXib4JePtT0648V/D+9a+nkcl9I0i4MuzAz5kYLF2XAxznkHPauVbV/H/AIS0&#10;iy17xUsjRXcxMUd/Is6NJjaTtJO0juODxzmvTNB+Kfh6xsV0G0SEX0cayWN7pZZpM4yRIQVYEcgj&#10;29qifwHB8TXnsfGk+qW2yQyXNpFbGH7QBjEyrISCcYHTPIy3avVwmKxWFgo4pp2621t8t/V/Mm8F&#10;Be0e/T8jW+Cn7cvxP/Z60HUtG+HktrYvrahb7UbWYrI2DkGOSJtxBzyGJ64HAAr7a/4JpaX8Yv8A&#10;goRe6ncfEH9pe6sbzRo1kh09pZDcRBWJSSHzHIG1s5GcEfKQOo+NvC3w++B3izRdN8J/Dr4PT3Ws&#10;6bck3V9qtwd0oCklJVDhAMghT8g4zuPSn+JvjR+1StraaB8LPh7pui6d4ad7u1v9A0xbe8to2+8X&#10;mwJGjyCQCSq9AQeT63t8JTqOpOPPorc7aj0to3p5aPU8atg8XiaNOlQqrDw5nKoo8rlK97xdlJe/&#10;ZXd00rdrH6VePfgh+19+zv8AF69/aL8MW2lfEDT2h+yKs9oIrq4VgV+0LFAq7gD1B5PynLYArlfg&#10;78CvHHxB+Llxr37Tv7H9ppk+tL5uneKYJjaNaSqMpKbcyqsseCoKQkDIyVDYI+H/AIEftT/tbeM/&#10;HFtoXjLxLqWq6BcXC/btKiE0xxu/1iwiQAOGwSflPH5/qH8F/Cfxz8Uiax8ffHS+n8D6/FGLe3vM&#10;WeraFKqAK5iu0kdY225HzHk8DByfZy6pVxbjOVNqMXZWldK61urX1ezWq8jgznEYSWKqYKnUtKaU&#10;5pU7ynZpRteVnGMVyyjJNNavd3+k/B+la/pvhKysvE00El5HCqSSWwcIVA+U/OWbkYzknvyatvAW&#10;BYLnsQV68dP5UzwjajTLKLw5YT3l9DBGALy7ZRI/QbyOAPXAAHPArSuLEDOABye+fw+mP8819ZB2&#10;Vr3/ABM8NDkoRja1ltpp5aaaeWhkNEqgnO7JGP8AOf8AOajMYDfQYIB9+uO1Xpbcg5YE5PU85H+f&#10;wqGSHDEb/m2+gOfetrpm1mUtpVSojXHcdCPrTlRW6AgnlsHNTtAgxtIwxyMAZP8AkURwkA+YcdMg&#10;nqcY/wAmiTVibalQwg857dBSmJyuf7vOWXGatmJgQCn045/z7ds0xonAEaoxJyCqjJ/Ac/5FJNth&#10;y32INsP90/kP8KKj8+69R/4EGitOVh7OfY/FW38f/tJfDnUlns9Stb826KRPGrW0wG7725MY6YGO&#10;34Gvu3/glp8Tv+CkXx58Yab4ql0TWrn4fWWpmz1288QeIIpLZgqAukQlzO7qHU/KCM4UmvkDX/Gn&#10;ghtej0jS9Mv9U1ebB+y2kX2h5T1IRVDbscgkEkE+3PosX7b/AO2F8M/hza/A+z+J9l8LfD1qXa0t&#10;r6YWeoymQlmcRwobx85IBYbcAZIwK/LKWJoUp3cXfpbT+vuP3JV8TClKM6ifZSSktXrfrt/w+h+z&#10;F7prWztGYyCOoPXB6HFVfLAOD+Zz0r8j/wBl79uX4gfs5eOx8bZPElz448OzxLZeMluhIt3JyB9p&#10;Ks7HjACsSOOCFzX6tfCL4o/D/wCP/wAO9P8Air8KdbXUNH1KPdFIpAeJu8cgBJRxxkHmvoMHjqWL&#10;ulo10PkcxyKrhMKsTSlzw+1beLd7XXZrWL2e26NoEyckZyetKFA+YKcnnPPH+fSrC2jDK7cE9wOl&#10;BhKkhVGRgDnrzXaeAQ8hs5HTtSFjnAUHHQipGi3E8H+VMJONycZHemrXAIzliPb0/ClOcEcdO1IA&#10;oPGDk96GBxyvXHQ0S3AcdxHOcbvw+tIC2McHPcnp/hSE5OQ30GaCdxPPJz3/AEpAZPi3wJ4P8e6W&#10;+jeNPCtjq1q6FWt9RtElUgggjDAjkE9PWvAtU/4Ja/s36Z4lfxz8FJvEPwz1t1x/aHgXWpbMOc5G&#10;+IEo4z1UjB79q+k/mGPlyfX86CS3IJ69eta88nHleq7NJr7noefPKsDLE/WYx5Kv88G6dT054OMr&#10;eV7HzVf+Fv8Agph8G7oS+C/ib4S+LGiowJ03xbY/2ZqZUDolzbL5ec4GWQ5xmpB/wUc0T4dNDY/t&#10;Z/AHxv8ADS4ZTv1KXTTq2lEjutzaBmA5HLxrX0ptJXgdzz+FQahpWnatayWGrWEM8EikSQzxh1ce&#10;hDcGs+ShLo4/4Xp9zuvkuUr/AIWcPH93WjVXatFN27KpT9nO/wDeqe1fWz1vyfwr/aD+CHxxsv7T&#10;+Dfxb8P+Jo8AyDSNVilkjPXDoDuQ8dCAetdpGNjYI5z6dB6V4F8SP+CZv7IXxJ1v/hLV+Gg8Pa6s&#10;vmx694TvZNNukfPUPAVrLk+BP7e3wZQH4H/tQ2XjXTbdGEPh/wCKGliVgAchVvYCsxPbdIWxnNP2&#10;dW3uyUv/ACV/c24/+TfIpZpTj/vWGqUu7j+/pr5wUa1/L2DS/mPpeNQcYJ98jrih4VIxsHGOcV83&#10;yftw/FH4QwLbftU/sk+KtAjQhZPEfgsjXNNUn+JhHtmQZ7BGxkc5r0T4L/tp/srftBSrZfCj44aD&#10;qd+x/wCQRLd/Zr5cdd1tMElH4rWE5+yaVRON9rq1/R7P5NnfhJUcy5vqdSNXl+JQalKP+KHxw9Jx&#10;i+jR2fiv4b+BPHumto3jXwdp2q20qlHhv7OOVSCMEcjjqa+f9U/4JcfBXw9rs/jH9nHxf4q+FmrT&#10;urPN4M1uSG2kx/z0tmJjkHXggjmvp8bejcEjgEU4KDn6dj0FdHtZShyStKPZpNfc7o86eT4H608R&#10;CLp1es6cpU5vyc4OMmvJu3kfL2o/8POvgfcmXSZvBnxn0OLcRDeRHRNYZQBj95HmBm6/8sxn1rS0&#10;b/gpD8M/D00el/tKfC/xr8KtRfC58SaFJcWLsePku7USIFz3k2duK+kFjDKQQM44yKi1nw1oPiLT&#10;303XtGtb23kGJYLqBZEYe4YEVPJQctLx9Hdf+Ayv9ycUWv7ZofDVjWj2qxSl6RqUuRr/ABVIVpdd&#10;dnifDj4rfDL4t6SNe+FfxD0PxFY9GutF1OO5VSex2E7T7HmukORwRg44+XmvB/HX/BNH9lTxdqze&#10;KfC/g668F6+ZC66/4H1GXS7kOR1JgZQeecEdR9a56x+Bf/BRr4I37T/Cr9qLSfiHosUf7vQPiXpW&#10;24wP4Uvbba5Yjo0m4Z61Ps632HGf/kr+6T5f/J7+Q1mdKDti8PUpf3o/v6f300q1/wDuAkv5up03&#10;/BQDwJ4x+Jv7P2pfC7wLKtvqWugW8F7NOEjttzBd7HBbjJxt5z6da/MHWv8Agip+1rpNyYrDW/Dl&#10;/bgZEg1KZCxxxnco5H0xX2t8Wv8AgoH8QvAHju38P/tU/sceL/DdjaPmbXvDL/23p2VXhi0SrIq5&#10;YfwZ474Ner/Bv9qD9mz49Rxr8LfjDoWpXUihhpovRFeIM/x28mJV/Fe4rgxOYTotU69PRXtzJre1&#10;7NNJ7d2GX5Ph8yrVMdl2KvOXKp+zlCb5Y35VKEoylC15bqLu3fbT8pvGn/BKP9u/wQU13w/4Os76&#10;e2uFlSXSdaUyhgRhlVsNn2Hofx9dbxr/AMFBda+G+i/DzVP2GtXvdV0m8SeXxJfvFLJLLGwZGSNo&#10;SiEbUXJJGFPqcfqQmhouDk5I5J4z/nNWodCKBWXjPcn/ADiuX61h/i9naWqupNaP1ud6wOaxi6Us&#10;Sp07xlyzpxdpRaaaceSzTSe269D4/wDgT+yH8Cfihoum/FL9rT4UXNj4luIRLfeHb63b7NbNG3lK&#10;G8sKrlkRH2knG89MlR2F18RP2Pv2OdJ1DxLfQ3Vrpc+rvDouhaBolxO1wFjjXcUXOFB3DLcHaDk1&#10;6v8AtAfEfwT8AfAsfxC8eajLb2ianHvMAdpJXd8KgCglhjtjoM15BH+33+z38QPEVmdB8dmK1C7r&#10;n7RZuoUAEDIdBjLFfwBz1rCpm9ahTtODkrrVWbfzt0v1Oqlk8cRXdXCOEJq6as+VX5ZPRSvrbTXr&#10;fU6P4VftPfsaftYeJdH8JeEvFUV3q+p6ZNNfaZf6XPBc20cMbOPvwbd6gEEoxxg4PHHj/wANvDfw&#10;S+JHgHUfC8nxu0Oyl8TeM7mbVtIl8RwWj2+no+63MmSHGVRyE/iyOBtzXuviv4pfDG0/Zq8X/GfS&#10;obJYdO0OZTqS2cYMjmLaF3oMn942PXp0r5H/AGs9Fi8D/slaNrPgX4OWUseo6RZ293rX9jyw3wnl&#10;QzTygsq70xNGgORnJHQ8dtDM3VoxTejenMl0Vrb7+9+Gx5GPwUMLjp1JwSlGMYyUZtJupU54t3i2&#10;o/ulGz2UnaZ5h+0/8F/FHxu+PGo/Dv4F+ILnx9oHhvRY5oJkt4Vg0eOR8RZfzfnOI+BknYCx714D&#10;+0R4B8cfC/wRZePfhh4i1KzvmeIasbZpwLgAYRdiHavGDyMcYJ5BPoP7LniHx9p3i26/au0fRbn7&#10;DbXjaZfywQubSBZopBb2xjRxvKqgPzEgAAZI+99C/sx/CH4d/tHfGGH4f/Ea6YeHZhNdah5V4YFE&#10;ESmQ7pAQUT5Qp6cNiuiU6Ff2tTExVnHTSy6K67WkntoYxyrG0MJTwuXV37SElJtycpppufLOTfvK&#10;VOUfi962rb0Z8xfA7/gs78R/GvxC8N+Ef2vtStm8OaVpSaZPd6fp6W0yWqgiPHloHZQSrHu23FeI&#10;ft8z/s4/FXxSnjf4CeM5GtricrcLcJKsjSYBaUFgflJbqcHPavcv+CsH/BOnRf2UfF9vqvw5EXiL&#10;wrrOkk2eorb+dIrGVmdWeIbcZP3ixJ6EgcV8E2xt7nW7fS7HTF09ZJ9jpJcgRSAkkvnqMH0J+7jr&#10;XiSeJy6EsOp80JJNX95WsrOMnqrbW6bGNHE5fxPXp4qpSdLE0J1FL7ElJyfOpxXuyUn719b3Uk9m&#10;Zt74W8WyamulWN9LeWLXPmSCbMYTnu7YGSvcH2q54y1C98Pau+p6ZJa2r3B+zqlnIHbcBgAlhn0y&#10;QcfrXT+Ifi7ovhPR5bXQokM6SOkMrlmEAzjegkJ5yPTpnpmuXl+INjqemW+q3k0tzf26ym3eO3QF&#10;CVB2ltvzc4J5yMnGK4oTxFRqUoe7t6+p7M5Tbv0RZ8J+APiD468TpFobaU15qh+UAnewUZOQi5zh&#10;Sx9MZrR8d6ncfDbxhceC7bXtP8Q2+lzNCup2SyLFMykjfH5gD4JyBvUEZ6Dt9l/8E+Yf2aPAvwUs&#10;fifL42fRPi9rL39jHNdWTLHpqyw+SlwQqnCssz4cdCudv8VUfit/wQ//AGnvBmv3PiDUfHnhaPwx&#10;qFk2qz+M7/VwsUkJBciIbVaVzkn7uRxnBK59nD4LC4zBOfPGU00uW9mlttfv6/I4MZjsRlmbU6VW&#10;nONLluqii3Bzs5cvNFOzjGN9eW7dlfp4X+0R+3n8b/2mPgn4U+EHjjw3p9z4f8F2iQWD2ekLFdEo&#10;HC+bKp3S/fZvn7sTgZJPhPgHxsgmu9IvXkWSQ5jjVhH5ahSDknoT/U5616rr3wi8G2U7QeGfGd1a&#10;XMcR+zC6Ty2u5AGJJAOIk4HLHPzDjg15VB8J/F3izxJcLY2kb6hEGYpboGVuMHPIA6fqPXNcHtKH&#10;K6E56QSSu3ouiV+i8tOh6Cr06terWUFF1G5zailzSdrzdt27K732uSNqXhC60+axudTlN1HIzQyy&#10;yllKE7QFAwAQSTk9eB616f8AC9b7QHj1q88BOiQWTtaalO7GWWTaoOG5RWwSwAA4H0z5jo/wpvfC&#10;+snXvHej3M72kqCCwtlYNcTZ+6MD7o747kete1eLLG9s/CHmTW8+l3GrQNePbGR9zK/BDPI2NwbK&#10;7AOCMHmvKzKpRbjTg7qXW/pe1vxCrKHs7p36HD63eXuq61MiXNxHHLC7gI/mO5bOeRjsRnPoT3pJ&#10;NT+EOiWBi1C8v5L90VpJoM78cnKseFJGAOOvpVRvBXjWy0VtS1ESRWm9/tFwbpRK4GGChSQRwenf&#10;tnth6F4L1nxvqItdF0y8MiuFhuJUB2Jk/wCs4AySfXvVQp0ZRu52S7P82NcstF0PUZfEmtXnhxYP&#10;h8b2zkkLiCfUrsEohXA3kZJJAPynj8sV8/eI4ry11WTRnv47i4hdjNcLJkZydzbj1HvXoOq/C3xl&#10;4a0aS08ReN9N01HZmuC05zKcjCsRnnHIA968v0zRL7xJ4iaBHZLRGxNcfwEL/tdD9O9deWUqVKM5&#10;Rkmu9v16ioqCqtp/16m94R8FeJPEdwv2G2naKQ8eWAFYLkHB6HqR36V778Kv2EfF/wAVdH/4TK1S&#10;fTNOspCJtX1V0ggcgjG3zWUvwc5AA6dM15C/i+ETWkHhzTJriCLC+XENhIU58tQvUZxk9eT613sE&#10;/wATvizdQeHviv8AEO7sPC+gWK3l/p9xM6r9nTAyoXh3diEUHu3YA15WdyzqrTSwlSFLu5JyaXlF&#10;NXk9tWkvM1lUileWlv0PqrQ/gB4i+LnxjiGqeF/CGp/DIz6fZQ6rcWscFw8aJHbNJbXYK5leSMgA&#10;Oyr/ABDipPj/APFfWj4+0j4W/DXwZoFpbaXpsFnc2FleSLLqbRqVje4kdQzSrCyKwTavyDeAQ1fP&#10;/jX40+J/F/g/SjY+I7bT7LQIPsvhzSrG5e3s9JtRM8sk0mR88o3qpIGTxgcivQP2WPiv4AOma54p&#10;8Q+JGvdMsbIR3V5aaILVJ5dybYrd872YthugxjOOa+CxGVyyrLItU+eaio7Nq946tL3b3im3e8re&#10;VzklTnUi5P7LbtZXejUW2utpPTu93ZW4DxjZ/H/40eNIJLG7tdRvZLNLbSke6RI7WNcHbEowsQUb&#10;SF4AA4rkvjf4QtrXV9I8F/DD4ea3e2/lqkfinUxKZNWZWKyT20JwiW5fO3qcck5OB9F+Cfj1pXhT&#10;xTrPhvQPBMyWOqxSTTw/2m0lyY3VUSIMSDGiklinB+dtwOMDsvh/4V+LPxl8ZXHwT8G+D7PVYtPi&#10;Nzu89UuLWwSNQoiZmXZ8+FKqAxJ6AdDB5nnUcTz1KCtFJRXNZtuyvJK/NbRKN0tW9XZJVIypUk4p&#10;LRzforud2trXbbd09b9z5R+E37Efxg+IXjjTvBPjKwtbDTLy4V7m+05keSJCCxUbcnzCFwFPPPQ1&#10;9/8A7KH/AARo8XLper/EGTwZqWmeDJfDhbwBf3urpb33iDWWRTGoiQSlsuHAj2hiF4OckeVXllrX&#10;7PmgDx9e3kxl1Rfseg3dzduLZZRHIJ0yyDzXi3gsVYqD8oLZzX0P/wAEqP2ifHPiPU9L0XSf2gRp&#10;esjSZh4R0vV3VrKeUbh5RaV9ls4ZyVO0ufMPKgnPTQzjNpY2liMfSjVouy5E+SMXzL35KTtJPZpy&#10;UbdVqzXD4fD5vhq2H9pOMrNXgrv3oyvypO/PFWlFpN3XwyPkX9p34O/Ej9lbVtY+Gnx502yj8T2L&#10;xtHBA8E8kN1JEGxkZ+ZUkQHllDPw3G6p/gb8PfFn7YdoPAng/wAKSf8ACTzXTBNRudS8uJ4LeJzJ&#10;aqpHz3DsQUALE5KhQW+b2D9u7wl4w/ad8c/Er4q/EbxvoD+JbPxWYbux8KLut3tLKH/S5455QEwT&#10;EioQd8r+ZtAXAqp+yNrll+yd9s0yf4+Dw18QNSsbnUrG+t7Fb5IBC1tc2scPBLSTyRtE2cBTtchw&#10;nHq4qjl9PEVfYxjGMZSilKSbS6q65krXWv2bqV0rM8fIadXE4Dkx025cqlzRi07WUozinytvlV3F&#10;r3nGUGt0fY3/AAT/AP2O/j3qfwl8Tfs+fGCXw3b2Wo6np66zLbaUjXml2dpdbStxJJGFaNl85Ejj&#10;YsTkl9u/Py9c/sVar8TB4v8Ain8INIsPFPhGz8TSaR4b1mHRljm8ReIbu6dGS2SJfL+yQJ5IZl+Q&#10;FdkfJYr3PiD/AIKIaZ8Zfhb4o1T4o/Fm/k1PQEuZPDukaRpLxReLb2VJE33TwEPF5mwRxxtldjsM&#10;Dk16B418P/tD/Cj/AIJ5eG/hVrXw7l8Lz6bLqSanb634iliiiv5xNcuLdYpBEJgXmCB977pI8bm3&#10;Y6cPOli8snQlSc6V3a8neFrtJpPlSu278zjO0kuXZb5rQh7SWKnLlqxjC8oxVqvM1F6LW8Yx0Vue&#10;EpRlK91f44+ONp8PvA3xPf4UeAdH8SWWteHtNnttcmmCNJeav+83MioWCRBncEEquyLPDkitj9lD&#10;9pH4k+CoPEHhmbxjr2j3mr2EVrFc6Lq8lviVJFlifCHMmza23DADIPYV4D8ZL74haR441m013w5H&#10;ZWmnvbWcVkoDskUCkIuDztLyEliRn5RzmrHgfxdcJpkOv6dbgyQFIpUQkSKTuBAb/awegPQfSvic&#10;8wsa1KMsLDllFLlfu80WklZuyu1bXTV3bVz0MFiKuFSane6ak4uSXvXd17zcd9Em7KyTske6eKvh&#10;78SPh09h4m+J/wATlfw/r6JbzalbiLzdRjtLxZ2e5WB1MzecPMaSYszuucvtUqfGD9pO2+JnxR1v&#10;xXqfgvQZpbiwntbbU49Ikhlv7cbIDIYkYhMjoO3AGNteN+LfEnivUNN0yDVI2tdsypbLbXA8kqjf&#10;MrKCSOMHcT1LE8njW1jwV4r1Tw/BInizdqOpX4bSrGzkAaeGMrK8aHljkEEAfM7KR1IB8WMsRiKf&#10;JjsQ3zqz9529zW9o6dNb7feTUlFUlFJSScmtFdc2j6b2bva11e6Ot1DXb/XtOl+EXgrXbDwxp+p7&#10;Ydac6R5d3Lewk26Qy3MhZ44Rk7wGxtDZBywrx34afs/3tst8ENtqzw3LGS7gn8xAqk4PlnDMcEOB&#10;jooBwTWz4d8I+NtK1eOTUtNazu5L19Ts9MvJfKPyeYvzLIBuxg/J/F6HFe4eGJ/FvwJ+DMPhHxh8&#10;ObS10bxVM2q/8JShjk1ZoY2kgEatES0cIkikYIQMmM4wK7Z4vGUcHUw1Gq5pK62k7K+l+ZXTbim+&#10;72exjLkc1VbSlK0dXZSbeydnqoqVrvVRs31Jf2Z/GNj8CdY+HPwG1nx5Z+DtXj8ez+INU8R2Ngbu&#10;/jvdrrYW52sY0Tc20q4yhm3N8oxVTXdO0iz+MvxLvvA+oeHU0XWPiHqEFj9ouDd3kVtan7SblC8U&#10;S7Z2VBvXa580qEIJBp638Hfh18RvE7+JNMvToAtb2K80+7uoS8zSFi0cZY5BbAQFfmPXsCax/iTb&#10;fFzxD8RNT8VfFrWpNYuNWu1V76C3+yBcKiBjJEqIflQhsEgk5OTyZpcV08Rl88LUkpVfdbumvh5/&#10;hadrXqN2v11eth1aNKdelXa5aiU1steb2CWlmm7UVF7Oyi1rqfpP4W/4KNeD/hV8DPB3in4Y/DXT&#10;7/VNOtEtpbS2njtLa12SJHO/2dt5a4b9wfMQAMm5Q+VdRzf7b3/BUT4hpPo2sSfA7TdIv9Tsba88&#10;MaroNzcXU88bLudhdQOi71faPKCOAyuGb5cn4TnZtE0q1+HHg3xHe6rfzOIGnvJ2WIkFd0UQXaX+&#10;Y5LkgDGOSAKPCXjK48K6ZqPhb4u+JLnT7+OKRLS1S7DLcQNJ8qqyHMbMQAwB+6e1efV4pzqeEnSn&#10;OXI4qPJGXLKSTspuNuZq11JPfR3sj1MTi54io+VJNS543inbTVRfRqVpRaemtld3XqHxI/4KN+LV&#10;Piax1m/1GTxN4h8OWtneeMrrS4b7VLfaZGlt4XuC6wDcylXj8vZ5MZChl3V8u6b8Sr22voLrxFqV&#10;l51rErqRdFBHIOMPsD8EsQQTuOegyBXpviL4AeB9chn1TQdSh1bWLnT5bmx0u11WSNJXlUS4n3uT&#10;HFGwUBBtZuWZ1HA8++Cvhb4DWvgHU/C3jfSJZfEkOsaeLCU+aYmjUy/aiwAClSTH8zZYYwoJya9L&#10;D5jh8flqovEufIknGzXLp56pSatfVOW7STPPqutVxDm6Xvu3ZN3k11/lvd9Wu7O7+GvxHn/4Q9Jv&#10;H62ltpyW08hvtRgMk87kF0jhUnBySMFhnByei4gtte1OHWL3U/D3iw6PrZstrSXFoqHU0lUo0J2g&#10;pGAjSli4A2ggEnr5z8QPD158S/H9/o3gez1/V10G8t7fRLbSdNdIZoC4YM6Od6s+8BEC7jgjIC4O&#10;JofjnWtat9Yh1TTHlujbvbpGV8vyisj78EkE4DvnI7DPv0Ph/B0JLExd5NrmtdpXffrpqrO23Y5F&#10;VeIk1s2nporprt87O67o6TwbqWvaj4vtLGPxpa2kTCQWd7czbEkWNGEh8tFydwUxIu3B3qOMnEPx&#10;q+K3jTxfoVl4C8aaeyDR1ig0+cqqrBZo0zoFVQAT+8G09Ox5PEumeCLzw/q1p4W+D3iez1GwgVob&#10;nxJNYNKZEjPDAMMxhmDMAQCfkzjvyfjzW/E8moX2j/FnxNJbX+j7ooX00lHmZWKoAeQqKNpzj5Rg&#10;Dnr6+Go5dXx1o8rnCzVt1027fLtc64Jwkufp9lrXT7tfn10td34iTxT4Xh+KF1q0ek6hd6LP9ott&#10;BkeZYbq2LFkhaXy8DcANxUkLnAztOD6n8eP2XptY+BHhz9orTvAllpJ1fUhpGm+FrnUf+JleSwM6&#10;zXccSKNkKCIJI78mZ8DqFX57uvj5/wAIfqUnhqXw5bPYSbVltpgsjSDOS3mDo3+0B1zXsvxc+P3j&#10;74geAdG8Va432XSbPSYdN8MWVnatBCLOFnUpAQPm2yElyMs8khZj3r7GeHxf1ynVhTaST2ejTstU&#10;rW1s10urbNo2q4em8LFufLJOKjrr1bve6d1dPrb3rrlPDrD4rfEHwB4wtb7RdVvbe9tNSjm067E/&#10;MMqtkOHPCspyQR7HPFT+JbnSbrxMt3ayCS5MY8maMMCZ87izE58wHJy2QQWzzjFWY/EbRu3/AAkS&#10;xXN7bxs7fayd8J6gYOBwCMkDvxzxVLwj8X9V8QeJLLwze31o9q7MjR6lCphU/eJ6ZBJGOD9BnFd8&#10;4VIScoU7WXva7/hrb9S71akYq6utvna9t+y9bI+lv2Bf2qLT4f8AiqfwR8cdI1Xxd4MCC4u/BK3s&#10;6WEMjZ8i4RRIQ0iyOWxgZBcbhuJrpv2ntV8G/Gbx7Zx/AdV0a2lthp+nvHp0WmSXvzFmuL5Id0aM&#10;zPKcglVRY16KTXiniE/DrxHoh0eznl0rXGRXup7OFhbXTA5AQLyU2ggc9GzjHFcFrnxS8SfDC7js&#10;rnw/5UUkW2K6ikLJKPXnn0ODn6dDXzkMDUxGKdTDe7d6wskntf1TaT67X0d2RipvG1KTrr95T0jL&#10;W7VmtHrsm0tL2dnpZKXU9O1uL4lv4b8V6n5sdgZmmk1CQlIwpYEnHD/MR14YriuF8Y2VjbeIZLuG&#10;T7esn7uGOBeSxIIYBT79/biu2034kXdhLB4h0ubTJXeN/tNpdFZVkVwF2SISMgEbgDjB59K8/wDi&#10;Jrsmn6qv9kwQxtcXJk/drw+SOF7ADn8+PU/W4ODdTRW0tboOm5qUVPfb+v8AhzlPEE+n6TqA0pBM&#10;yGTMxY7c5IyP8+tet6d8OND8b6C+uaTqLado/wBoSN5PLyFjU84XOXbB4yQMgj3Gnpvws8EeNvD7&#10;aFqegCTVrWNHk1GzlESIhDFiwbl8DaBjOTz7V2Pw217w3p/ghfh5YwXgudJUL/al8Ats6sQMKCoV&#10;cfNk53E/xDHHNj81fsk6KfNF6+nf8v8AIp1bqUWtenmc18OPB+lfCnx7/bmk2rT2XleXdTSOYRLG&#10;z5Zs55ACjHI5cdwK1Pj/ABnxyB450+CysoJ43bUDDIltGDxgRCRixOOMAZJHfknE8b+Ivifos1zb&#10;6obe402WTyVuYgZI4yCuNoPC87TgjvkDkk+K/ELXNSvtSEHii8uJ54iUQNIxTHYjPbmsMFgq2Mxk&#10;cVzq9rN73X4a/kRyxqRjrqtu/oaF1d6kZybF0aGZdrPKqeYB7MPbvn068U+18VXdze2VrHp8Ya3y&#10;yNHGCWxyeMDPTPvXMRRa5pBgkVWljlBEQZiQc5BAx9eg713MXhCbwvpLX+rQQrdFHMYbem08AHJ2&#10;nPI4/Pnr9DVjSppJ632OlI35PG9011FYX+lSi7e3CxjBBijJHCKAAGxk/j0zTPFvwlsvGXhlNZ0q&#10;dbJftRNxJdSAFxkhiqnGOQeCckg/8CwfCHim38P2sniGa1t3vjIxcTKXIUjqgwQO454wenFUda+I&#10;+p+Lr1I9Mia3gXcr28bkoSSfmAPG7B5P8q4lh8RCsvY+7bd9Pu/IicJSemgkHw41DwdKuv8Ahzxd&#10;Z3QtbgOjDKyJt5DbT7/X8elbOv8AjrT/ABRBFf6jfyySBi15FDGEClQORj1J4x0A7cVZ0zwWuoaZ&#10;aSXl9JAZk2xxrkRvgjcXfoDyD6YI9axvGXwV17S7abxHY2pXTonADyzANISGPyjGSBtPvx+NaqtQ&#10;qVEq01zbJ7X8vP5B7VU1yyfzZXuPD2taloB8aST/ALrAjt9smNoAwBj7xPP61c074h6LF4egTU7a&#10;6SaBvLEMcvySKF5cMxPOc5GP4sg9q1vg54f8beO/D50DSWtzYWDs8kU427STt3E/xZyBjqAOlUfH&#10;fwpvdPvpLfVrxAbaMs/2J94Vs8jt05BPr0rRVKUpulUaun07Gq0lY07RvCeoeGYNF0G8ZrprR5ri&#10;/kfJEjn/AFaoFwMHjPv19KfhTwa2h2beK9T1ezSOGVozHcybc7cEAkfxH04+77iqHg7xlpXgeaex&#10;8xEhEaeUHJffKAcsduM5O3jsB6dczxTqHhG31W5nm1d7sm5MySDJec5JJbPA5/zzxnGlVUpU03Z/&#10;O/8AkacsVqaTeJ2mhLf2ZDZHdJNH5aFFRiwZecEk9/U4+lcLJoniLxFdraaZYyTSu5BSEEk9/wD6&#10;9djp8lx43nFzfJLLZ2cBcxOyJ0/gByO2BnrRrev2mg25u/D1g1kkuQsEku6SMgD5QdowcHOfqPU1&#10;0U5OlJxjH3vw/wAzOa1Oc0/TtQ8MW3k+JdEkhUMdrT/Lk8E49cf4VizXM+pX8jRAnexOxeTjrjNX&#10;ru51LxXrTXWpyHdwFV5SQo69TnryfqamuND1Lwwq6vGgQZ3gqBIAOgBFdUWo/F8TJV7aiaaNMmgF&#10;te4SVc7hIefw5x7/AOTXS/DH4kf8Il45sPMv5m0qC9ikuPJCiQIrAs0e7KrJ6NiuAv8AVpL28N1c&#10;KQxUZ2nqcYJ/GlimnmybXd0ycCrqUFUi1LqWptWaPoH4yftd/HD472uk+APFvxbv7vwr4VgNj4M0&#10;fUrn93p9rjCoqooG7aAC+Pmxz1FecWPjHxDOr2dvq0avIPLnkZx93OcZx0JPJ9z6nPMWNyzXCS3i&#10;AlQMktgpz34rqINP0qd4pdKW3WZIW87EvDAjG48YGM/U5/CuJ4ejRVlFW9FZBNzqy5ptyb6vVv1b&#10;1fqyW31SWwja/wBXXIkbA84Z34IBK5x7c4P8xVS08UXKX1vr9xqfyK7rbxlSAD82M4455OB/Smas&#10;LCSJo/7bt5pVblRnCgDPrycYz/vflUujp1nbNbQ2b35kQCNm+5GeOc559B/WmqVOS1W/5fMjltqy&#10;XW5vEviPV/s636T/ANoTb0jX5QctlUyT2z68CtLTPFepxWJ0jIaGP5ZUWIAwkHOdwPK5x+J9xXNa&#10;Vrgh1CO01i0LpGdhjRypweOo/A/hXq9t4R0HUr06HZ60q3lzYRu1rNYOgOV3qMsBuGwg7iTuPTIA&#10;JzxM6VCKjNaegKCcbmO80N/pQs9S1KaOxvGD2kvk7l8xcbiS3IHPX6jk8F2o6NdafDb6pb6TdSRT&#10;GOa5luDlWjBCcDd3OOPbtinab4Qv9H1pdM8R6TKNypJFp90rIyRNho8Fj8qFSGDHqMHvmuz+Lmta&#10;BofgyLwt4fvkmSKEGSaH+Jj8xweuAWxggHnPSuLm5asYQ1T/ACNqdG8edbE8Wl65ZT2Gkp4feC4v&#10;JEu7e2twC6rJb749oznByCB6njnmuY8U/B7WNNW5i8RaZd/2rfeJGjETylpI1UDLu4Gxtxmj5Pvx&#10;zW1+zz8StJYQT+ILonUbLU0mkuruRhujVccuSQQoXgdTub0Fdh4m8VeMNa+L/wDwsIJHfQ3T2Nw9&#10;pcMzwlAPLGMgZAWFVLdenOcV04ehi7zUI7W66v0XY8/ETlRqRc3o76266Na9Ox5L8TPCeofC7xXL&#10;8OtbuY4JY5FdoLSYzIu8/L8wPzfLgjn0zg8V3v7Emm3svxnOt2moFrmy0u8Y75GyGkjMWOeoPm4J&#10;ri/jRBrvhz4hf8Jd4g1a1vtevLj7dOYYsw27ZyibWXbwQPl6AADHavQP2CNB1bWPi3JqSQtdm70/&#10;ySEAJLNcIQTkgA/Kev65IrfWNNOW/wCvU78vk6jhd3P15tvD9n4L8MaD4V0uSQW+jaNCl5PwxlkK&#10;AyH14YcDP06V+ff7attHZ/FwXEJKlrWF0CIcIzFywB9c7T/Kv0H+JGp3GnQT6WmnujwsYGSIOdo3&#10;op4HTgH8x1r8/P22Nb0i7+I1rOlxDIWsQkpbIZsnI4OMng9u/tx4GUSm8ZJy6n0+aJeyjbo/0PPN&#10;Knj1KCy0m7u5IorrVUV5VJ+QFc4HBJwcY4PU19U/DHXk8LWkWiXcM8EMlsq6ddJESGGBl8lWGA8h&#10;XPYkg4zkfHcPiR9Mk002MvmO1+oYdRyxXGcfiMccZr6b/aP8Oata/BHSbB9W1TQdcfSLWa106G0k&#10;Zp42eUGGRiFG1nGcBtvzAbWzmvolTlOVkjxpVYUo80mfRv8AwT58feIPE2r654Y0yf7Lp914ja+l&#10;1B0QPfSR7Eit+ZAQfLWRjgd9oODtr3/4DJZfF7/goRDrOta3p39naDBLa6RtOLe7eC33SqhfG7El&#10;xE/f/j3PTbk/AP7KXjb4oeHo5fGmk+CtYkv7SFYNF066tB5E1zNMnnMN+XKgAKSvO3cCcBq+iv2J&#10;9W0a/wD2kPhxpMmmaZLpvw91W6fxH4xmuwJJL66sZbi5RHD+W8aziOIBcYRVDN94N4OYVZUZybaV&#10;mnr+uvfQ9zBQjiFFR10tp92lk9lr8ulz9bfEVv8A29aWZjmtriEsmDGdwKjacjsRxn6c81BffatL&#10;u0aK3LJONhxGfvZ+X3A9e3U5GOeVPxy/Z+8OiHRNJ+JeiQxWtvGIbGwvY2KRLhQEjXOAMBQoGRtI&#10;AOMVdt/j98DNQCyP8S9HijAURSTXyoHO0n7xwG4Xtx+Nb/XsHKP8SN/VHKsDjIv+FK3ozorTTrlZ&#10;sW67Wmy+0jKrjAyB+R/OtG8ghW2ZXZnRI8uvHJxg9B6Y6e9cPrH7SH7O/hO2/tnWvjRoNralUY3l&#10;zqSBCSMqmW6HaQ2Bzg5rxj4t/wDBXj9hz4ea9F4b1P4s3lzHcWk0suqaVoF3dWsBjPCNJHCQWfDF&#10;doYYXJIBXOMswwcVaM032Wr+5XZosBjJ2bg0vPRfe7HrPxGtZNTubTRGVZbO5uFt53d2Xa7Mm35c&#10;EEdTkdNqjvkfCX7by3T3t+sszqNY+JfiZorkSxhlktJliQ5JzjZIRjGOnOcA+p/D7/gqp8EP2nv2&#10;lfCPwM+Bfh7XtTjv9axHrd1p/wBmgPkh7nzAspE23y4C2Sg5OMDBr8+/2lP+CkU3i746XukePtIm&#10;sfC2keKtautOurWxaUT29xeTI5mwSV3iOAqRgZQgg53DGM5VailBNr0a6PvqW6Hs5KM5JN36rvHT&#10;TS57v+z9DrGmWVjfXNtAjylQjybXlZhuLZJbgAnaA2DjHYg102sX2mz/ABh8ESPBNMth/aNxDaKx&#10;Lm4VYlgYBVJGX3Y+U9Dwc4rzj9m39ob4O/EHVbg/D/xXYTRW+myyTRlwBukl2GTZjA5IzjG4885I&#10;r1X4RW9x4m/aK/t3TsmPQrCK1gaTaWkuvmZ8AY2f61dzY42kHiuDGzjJNJ7np4WlKFSLa03Pb/D+&#10;naloGiw6ZfRxpdPO7XjK5copUF8HoAN20AcYC46YPQWEOmzQxW7yKrZ80vtyXOPvDpjgn65qaPSp&#10;YR9pJcuLdTvdTv8AunJC56npgfkM1UMd5qLyXUduxVUby3MoGxl2qVKnB53H14BHAxlRhGnBJEyl&#10;Kcm2YXjO10y/nb+2IobqLeIwskYYhCTkcg9c/wCe3kf/AAqeDwjbTjwlfy2JAmZZLScLgOQSpypD&#10;fLkE4J+Yc9TXqGv2SXE8NkI8SPlmyQNvUDbjpz6c8Y96xdRcwxy2srfuYtGcsrqerHaTwPQbvfGe&#10;h55sVRhVjG61ubYSrKnKVn0Plz46fF/41fAiJvFV34fvtXs4L/zruW0thOjRsCSGGd8Y245BbBPb&#10;jPg2k/tBWf7XH7UfhWHSrCWz03RbG5uZVu7Xbi7Kx5XAHUBiOeRu9q+4/E8kN+CZyJUEG9BHkZGf&#10;l4Ix/PoPXj46+Anhzwxc/G/xdeaNpqwXtj4zmCR7V3AiGPJwCQQxSY5Bx16VrRo0aFJ6O+v4inWr&#10;Vq6Ttb010PZPiH4RtvFFlc6LfKPIktHjjDoAMjLBjnvuH0+XtyB4Q3hGfQtTvPC3iCzBuA7qhEny&#10;yQ+WuxzjkYYkEnr+o+i7u8dLoQnzWAg3oN3zKB8xAz7FhnPYjPBrM0X9m6D9pDxt4Z8O6fePZ6xq&#10;kwt769Vwh+y7N87bcjJVMsMnBIxxkYwjrJQXU2naEed7I95/4Jf/AAy1j4ffCC5+JXiHT7i21Hxv&#10;9lmtUCqmNMjDGAHcDzI0kkvynlJoejLgfQPxT0nw74j8MXXg/wAVW4m0TWbaWw1KNjta9hlhZZVw&#10;FJyFLHnB5IAGBnptL0/RvD/hm10nQNMtrLSrK1iW3hhQeTErDCrGipuQIQACRnLDjI+Xy7V/EVx4&#10;I1K4FtbWE1gzKt1ZT32PIV2wrBiMkSBlyNqkDdjJr6ek4U4xjDZHzdeMq7kpq/N/wx+LvjH4dax8&#10;LPjXr/wmTUG1GTQNYns7eWSQqJ7Zdnly7COCyqhIxwcD1zkNq1z4WuJLfUtNaOOZyok83tkEfe5G&#10;MY6fjnr9Cfth+GdD8ZeLH+L+mx2JlXxLfWN1NZ3DFnguZ7ie2l4YZTJKlsA/v4xxwB5FrNno+nX7&#10;WlrolkzPA8YkMHEatvfC54OAeeM4Arzqk17W66nRQ5nTSlutziZ9WsdK8RQappAeZJJWb7NFCX2k&#10;rtfOMr3XjPRBnjiuvsPF/jLVlWwgspc7Sm1sqmGB5wQM5AwcjuAfboNEjuLu+j0yGyjtYI2ZifK3&#10;EjkEEAAEknOPfnOMVsDR9Hiu5bN7pZTNcKWlQnCldu0hR0wB+PORSbijW80vdOO07w78R28y2aa1&#10;tkLOXUqvzgluRwcHp1Izk+9Y9zB4rh12Twzd6xJYtO4dLoBdkhz2yBjnjHPXvXoMFxe6jOkLXEdz&#10;ApJXylZVQZXByD044BHccDtH420I6ppMGs6OIjLZsWjckfOgG8jJAI+nBPr2pKbejBp9yhpXgHVb&#10;nTUvdU8Zag8qjAijUKyytkErtHy8ED8/WtRvAOiadAl7aW10WeXMc8xaT52wDuYZIGWGeTjOcVJZ&#10;JJJbRxQag0TuiursPwUgHoQCCPTPfpWloWs/K1hLh5ElDueAcdAwPGerAj8TmsnKdyrLuZmmeD7O&#10;6tGsLuNjcIdzkTMM442ZBG4DcPy4FZdvbWOmXDfY9Oj2tISCIwNjAjvjnnr1zurrrqeTTb1J4Yii&#10;SE7nX5cKeo2kckYBwB0zWbdaIs5klUSqY48IiS5D528AgjqcDnnnrgAURlqJowtej0zXvDs/hW4t&#10;THbXlu0TlQoDb16nB9MZJ9PavjDxvod74S8TXPhy5jKyWF6YpQ2QzKp4b0APB9elfZjXNrJqEkEb&#10;kyKAiwyIfmyeT0xnpyK+e/2uvBdzaeMLLxfBE+zVYhBc7ef3yjGe/BXBA/2CK7sHK1Sz6nNiFeNz&#10;yIaqzRRR2c5MglV0dVAKtuI/Lp9c1Jqlg11OJrshX8ny2IT5O3AHoAOPY+9RWukzi8F08eV84iBA&#10;pIZc8H1IznHvn1GLd8FjR7ZyMsTjDgMD1x9ODXpO0Xociu1qRTEx2MBWMF2AG7Bznhc/Tbjp9aS3&#10;yZpbdGZsD5sjB2B1Jx6n34qK3vpdR02eCRyrRKHEcnIATAIOf9nP608gSSMo3JIybVAPJVmXqfb8&#10;6Vr6Mfoa2gRWdtLEig5ErM23DbuSevr3HXPFb0VzG1qphnwxkUBG9CMEYHbk/wD16xLDTlRHicmU&#10;rLvbKlNjHtnucg+n41q6baBFjmlQkwptErZy2e/of/rn3qJsqCZb1a20m4tfK1vT0lBI25TkcYHP&#10;UdOOv+Mfg61ubJWtbK4xbqrlFlQblBI+VWPc/h0qtq+oyXMxLIceXjaEGFHYYH+fzq74bgmOoww7&#10;xlmGRzg4/kQPp+NRry2NNOY6K3Gm3AjMTLC8QGYWHJIXBxxj04OKtPA8igSA7jJjdtzjHHBPXoff&#10;iti50rSry0M11p6fuoG3yEYOMcc9M5UDjjrWE/h6+0ubZpWsiSSNQphmQtG3B5yDle/PORj3rG+m&#10;hepZ06KTz2t4kx5rJvaP5tvbP5En8Km8QXzRQCC0XgRY2Ft2ODjkDOMYGTWJp+qXuneIhF4jthaw&#10;G2YRSqxZRIQMMWx6Ejue5q3dyPcEgOShcIgHIGc/MMenb6e3GM3KMkaws1oV4ZZZY3k8tpEZWTeU&#10;JAAwDn1ycj6fSvKPF8866vqNtEV3tdNh2Hv6Hnrzg/pXrt5ZXWkqBA4MKQtEFK4Bxn58nIP164Ne&#10;LeL2jfW7nLkjzieWweg7iunCJOZhX0iWdB8YeIPC+02t0Li1x+8s3J2d+n938OM9jXe+GviloniH&#10;Fo+ba4K7Tbyjk4B4Vv4hxn1znjmvIbV7eBRsQODgENnB9j/nFWJfKuLhRtCg4IAyDxXTVwsKvk+5&#10;FHFTp+aPeW1ixeJhM6uV+4C2Gbjp056//rxUZ1ZDIUF2QxZtzhRj8h/L3HrmvBNT+JPi7whbQ29p&#10;eRXMEylF+0ZcrtxkAg5xyD+VUJPjj8QJW3JfQR4Ixi3VsYOR97NcyyrEz1TVjr/tHDp2d7n0Ld6p&#10;JKBcx5Gw5UlwNvPTHfoPyHvj7r/4IUa1/aXiT432cqkt/wAKM1/AaIhiryWYP8QGCV/DFfkHN8Uf&#10;iBdHL+KbhT0xDhOvX7oFfpT/AMG2PizVtZ+Kfxt0XWtSnvCfgjqzxi6Zn27p7RSQSD6D0HvxVVMv&#10;q4ejOcmtE9vQzljKddxgk91+aNz9hrx58NtM+Ko0n4ieJBYafq0dktjez6k8Fib6G4iEcNyUVmC7&#10;WeQSZTZ5QBYBiK/YbQdT1OfxGfDstpKId7fZbmScp5briPOB95XyxDAgMMHGciv529L8c2d1fCXT&#10;4WuXmxK9skYkZCCSRkZK7icEe/Jyc1+kHwy/4Lc6rf6za6LrfwwsLN7jTIYLO6dL0Tahd+TGrqFj&#10;iAJaUuV5UAMi9Rkzi+elP2qTa8kRh4KsnDmSfm3+C/pH6GeELcGa5vJtFmM8U2ZEJkjSNi3JXLLn&#10;ljwQNxGTnBNec/sH+JVvPiPq9vLZyR/ammZkMSHy237nVmRmT7ycYOAMjoQa+YPF/wDwVn8fa/eX&#10;3hfwlo9vYX1wPKm1GxsFmMEvIOEkm4bJUAMOo9wKwvgZ8Tfidr/j7UdDPgnxXpGvzaf9vfW1vJNP&#10;jkQyyHzIlj3AumTuHzcOD0bnzK+JqVKkXTpvQ76dCnSUoVakU5ef+dj9KvjLfFY4NMSREEu5EEjb&#10;RJx82SD8oCnOevt0zw1vrWj+GvCdr8PtPFnF59uZZ/IkUh3L5XI52rhWPqBivM/Auj/Hr4t6Gltr&#10;F1qt0DCVi1Ce8uIkmCkMMAR24cEoBtVmJOOOAa1bv9mH4xXdhDBp2oWNldGUbRZ6YGm5XIJFwZEw&#10;AQ2TnqeCSMTh6eKlNylTauTXlg0laonb+ulzc8f/ABO8CW+qxW+ta/YySlB5tmgM20puyCqrjOSo&#10;59uARmuE8ffE3wNoWjy6vLql6txI8bSpbWMnmupJKqMkDKnIIycqMdxXJfGL9nv48+A7hvGuv+Jb&#10;m7sbKaSGHzo7aMiRwI0YrDBCyhmAIwTn+I/KMof2dfHXxC8L2/i3wvLM0rwf6RLceLLpVWRSN8Xl&#10;K2ADliN3XaOowRt7PFtOKWv9dzLnwSSm722v/wAMcX4u8byfEi4ij8NJNdQh/wDRLu51CO2WIHDb&#10;13Dd0L88/dHXbzHq+v8Aw78ByXMnjrxRpFvd+Wos7p9SW3jDbcmQB1U5DPzng7Bj1GTpn7C+tTEa&#10;fqeieHjiRZNQ1PVoVleJm2F2y7EybQ74JIGUx1zXc6//AME7P7c1C08P3njGPRNzJ9pi0XQkEKyE&#10;leAz4OMAZx1I962p4SSVuZL1/wCH/Qxq16K15W7bJf8ABX6nhuo/tWeG/iJ8c77w/wCFbWSSx1LT&#10;7KC11WzQTwuyMZFICBykitKQWHGVPIzmvVPiT8XPimPhbJCfinqkS2KLC80vh+cW5BB2obiSyAZt&#10;kZ5LjJyOcMa+h/AH7EfwQ+G19ba1Y6TNqU0cCLELy3iWd5VRmZi6BN6EAjpwSBycAdxqW/wydvh/&#10;wfbptCXMsboilDl0WVt5yBszzzn6k1U8DR0Unf8Ar+tCaePxL1jFR7K/+V/Q/Mj4U+KW8U2F14J8&#10;TW2uwi/1IgLqbLHJeybtskTKzAOQyoTgcfLg4fn1b4n+GPj7Yt4Y8QaTceJtYv8AQ3ktbC4F/PEt&#10;rbsm1keQbsIAqn5dxCxkED5gfsn4d2c974zn1K60ORoZCqrdTOI0gk2gFWV9pDHEeCo58tgThBnq&#10;vFeq+FPBPh+91PxNrNnp9kk8is+xo9sziSRsbSWyfmY+wzxmtlh6Kgmrr1t6djJ4jFzqtXXyu/Pu&#10;fml+2N8G/wBpSX4U6N+0b4d8bWH2/TdUVItMttYF6wFxGwdpTKsRy6oqlQCwZxjBXY3xr+0h8XbD&#10;4y/DnTtI1/SxaeJ/D5is5bd85voVZwJIWK/vAo+8udyl/mUDGP2K/as+EXw0v/A732p3V2S93Clo&#10;6ak0VkfOeLeZI9wQskcTlGIzyQGy2D+N37X/AMLLLwtqs9m0Uv2NooWWVE5RikjKf9k4BwxJIww4&#10;AFdeEhTjOysrPpf8bmdapV5Peu7rrb8LdPkeb/Dh4LeDTpYLc/aI79Qs4UkkGEjaeCARk4xjk+vN&#10;eteDriTS5kvVXzJjPpss+9SGkIvI2Izk5yWO76E9QAfNfhHvtfGh0zx1cytpM15FcQ6wGVpLPAwC&#10;8S4aQEsilwcjIJGM17r4l0HTvh1p0niW0tkurWCewuwsEpe1u4EuLSUeXKvyMjHGSpxjpjGK9lzi&#10;4eZ5Di9dLo+u/wBp34E2XjT9p/4c694l0WWbSr20Fpq8sWbZ/LE0Kx4YKPKYxuyqwG8HAJUbWXY+&#10;Anx30b4B/HK+/Zp8a339n6RqEa6j4Qmv1ES5PyPa7gSilXVk2YVQYxtzvFdl8Xxr9n4H8L/EjSJr&#10;rU105Ybt71po45CZysiJIsbYkMRIfIG3IORhK+e/20bXwP8AFmPUEtGt1vfB2lxx3F1aZCSKHka6&#10;AJXam0JEVPOPMJUggZ+dqTcly9r/AInuUKdpc290vw008zvf2ifiTJ4g8NftAxXGpJcwzan4N0qy&#10;u4o8PgTanLKjA8f62OVc+mBz1PjHhW1udS8MWd9qN1Gy/Z12zbxg4+U4AJ+6flI9/wCHkizP4m1T&#10;x9+xXqfxB1q9ZtX8Q+NNCa+u7iAiO+8mz1Z0lRAerJLEzdMSb+M5ryu20AJo0dhfa5dpFO5LxpJl&#10;Vc5+YqxPJJI6AnOee/juk+aSWjVvyR6anCUFJbO/52/Q9Q07+xrGEXM2q28EbxBnkikVdrZ3H+Lk&#10;ZJPseeayz4t8IWzSzRa9p7CBt0Pn3IGwkAZwrHk7Rzz164NcVY/Bbwz4jYyx6zcvL5zBIbpQGIJI&#10;CjGOu7r9P7wratfhf4E068NnceF2jTD7r2G4cLkADkAfKenynPXdziklFfau/QXOukfxOku/iv4a&#10;WyURX0ErvsiLW33QAMAbVHpgA5PAx2rJ0b4qeGIrlkuzIpXIcmI7yOvTtyMcY4Az05TR/DPheC1n&#10;sdL0BUUyFFu4m3OwDYPPQYYjpzg88VteFdAtRpjxy6fZC9nVvNM+1ZJCQTwSMnJHoeoq1FRjdCd2&#10;9ine/E/w6kBmtdCuZbe4XJVUwxLdSAcYxk4x69qx/EnjnVLjU217Q/Dd3dSucqHiaPzEKgEscHo2&#10;TjvuPqa6cPpiWEclxYLaQWimOaKSLaysqjHGMfdKkev5iuevvG/h+e6Vn1iGBQrKT5qqjE8DHIx9&#10;DweO4yJlGLs2aQnOCsktSNNZ+MWsxw3E2kWFuF2sSyeayMBncRkEHgY/HtjO7oKeMFuYrTVfETbX&#10;iCyKtoq8naAytuJDDDYxnryDnJd4cjswEuLO+AEgUskblFUhtx6HjOfu9Blj7jVuNLkmTzp7A3KN&#10;CfK8wqWwmNjMpPPJVeeSe+c0nype6tAbn1MXTNb074X/ABX0bx54Y0m4lv8AT7hXuLyC5+5GjYkQ&#10;7UAKSR7oiCAQrls5xX6d2XiW31NPtVtMXhniX7POhysyuq7SmOmc45PHUnAzX5t3GjWU89vPERid&#10;GWQeXznGQMHkYI4HXqDgkAfdH7Luuv8AEH4T+HdTvL5TdBNkhtVAVEi3KI25OCqr7kHPHpopPlsQ&#10;3edz1LUrS3122gZo1BlQtLlB8vyjIyDgkYx+J61i23iE6Ff4XSDNp4HlvexnMm5QVb5Mcjp069OM&#10;c6Gs6qdG0CW2tLaUXjXG2CWU4YxOoZnx65ZuPYVm3ptYhDa287OJLcBGZOu3nDN2PTrwea55U/aT&#10;5uqN4S5Keuz/ACGx31kmpRXel3ry2t2HZHTmMhmcnJ7Hcw446c15/wDtK29vp/jr4X+IUJDQ+Mbi&#10;y3L2E9lK56f9cR+RHPftNV0PULUJqnhk/wClRn/SrYsxSUZHKgZ2nOSDgkAYwc8eW/tk/Ebw3p3g&#10;nw94zvLho5NA8ZWV1d2WGM0QEc0DYQEsTmUYAB3bhjORWVOfsq8b91+ZpVp+0w8uVfZf5f5non7R&#10;Mcs3w+vHjdULac5MkgXaMbWBOTg4I78cc15n8N30yXwXprzaiUaPTo7kx2c2y4tJR3UYG6PJkBB3&#10;KwYcZ6+eeN/269a+LHhi40rw78HXstLuILi1WXxF4gFhfXAMTDKRLG/l542lnHzEdOo4n4E/GGTV&#10;/C9j468F+LNG0D+y7BgU8TaXEZZPIlCSI05kLKFlDghVDDcfvqwalmiksXGpJOK5eunVfd80Vl8o&#10;vD8kGpO/R36dLJ3+R9OrNq2qaBfaRDocNyLGFpLT7NiJ3DFWeJWZlA3KSDyq5KnvmvIf2c003V/B&#10;l7b+K9bW3a316UpZMdgVpdskWc4OQJQD33A89CfSdS+J3w51n4d/2jo2vnS1kzOFt52f7FM+M+VK&#10;GCmLO8/KcA4yAF2jwX9nGS70T42fErR7nVpf7EXVYrqS6tl2QeVcwuV/dsxCrkAEAHbnBODWOFk5&#10;VpqO1vyaOjERcaEXJfa/NM+kY7rVU8P6dZ3947XHmhEjZyQu0HY7MoLgMOG4JAJOWFO1DS/MurGc&#10;GS1+yqzeZJIHiJGcRsQSSASpDHJGS2OK5T4seJPh54JksdXHxIg0e5ssBEN8MupQEMEwW6E8Ad8Y&#10;4ryvXf27/hv4Ftpb6bwrqmoSW0aTTXulwg2l2CSGRo2ZQDnaCyjqxBOQKtybb5Ff0RKpvlXM+X10&#10;PdLq18L6Pe6lqo8OyWt24C3Cw2DPvAUkFdgyQRggjpkZBzXQXOnazrWkRW+kWwaaImW4hYAlztC+&#10;QzcAB1fcHwQCgGRuFfN3hz/go/4Z8W69bfD74ZfDe41HVdbh8nSheahFbTI4Y/I+ckfLyMEHqB6V&#10;13iHV/8AgoFr+lQ6lbXXh3QZJ/Mit49OtvtE3kuqsz/PIu/YVAUjkFhgHg0ctaUPgfzaX/BMpTw9&#10;KfLKok/K7f4XsfQI8A+D/H/gqS9bRBZzsHSe3+zJvdtmGjbPBBGADz0wM4r52/YU+KfhvxF8LJfD&#10;un69a6VqWi6lNIYPNMjyKXLB/LwCQVCqQCuSicc5rmF8Mf8ABSvUEi07Uf2mrL7IJNlwbLw/DDIs&#10;i7z8wQl1kyMkjHB9SRXK+HP2FfivoWnPfQ+OXtJLuU3M+q6femCaZtgk+VxDlFJAx8+35QeNoxvT&#10;9tBScmloktb/AH/0/Q5Z1MK1FR5nq7+7bTyv/XmfSnxH1/xfau194MtbEzXSiZ3aMBZMAGSKZdoZ&#10;j8wGdv4nJzYgj8Ra/by21/odrqtlqmlrOqJYl/LlVg4B8wksyqzY6MCQMMDg+NWX7PX7T/iLw9Np&#10;9x+0Jry6ha2giiDSReSE+XaCyQJ84Ax5h+fAOD0rz74r+A/2kNE8a+E/gXqP7R/iG9m1hZpY9Qt5&#10;JYmt/KjZyQ6yksSpGMd2wcngVGjVqO3u3e2r/wAuiKliMPFOT5klq/dXl59drHtfi298L+CbSPxZ&#10;qniOzstDW886R9UKxB5QAELq7BV6gADbk9PfjvEvxX+ANmV8WeJPil4VdJIi8093cxPJsZwQxOWO&#10;7uNoIPtkkcJc/sTfCfxjHaaP4j1rV9UurIRFpr+VB0wd6AJt2nawLDqeTycnu/DH7EH7LOi3sUye&#10;DbqaeeUOI9TvzJjZgMqoSYm5A7HAOQK64YeK1db7ov8A4H6HDVxT5lGNCT06yil8/if3JnmXh34l&#10;eG/F/wC0Unxa8GWt7Pomn6UsI2W75lh8x3cJkAtjzN2MnHGCc8d94g/4KX/BLwHdRf2bpWv3kLq2&#10;WtrONBDJuyoYyupzzyRx19xVn4rfBvwJ4U0jTrvwt8NdPghFwbZbyxjjtpogyHEnzoEc/dVsNubH&#10;IwuKtah8J/h54t07y/EfhTw7e29zZjNndWht2O04MhXb1OAdr5ALDPNOUYykrSaS9L9/McJyUpSl&#10;BNy6Xdlayt0+dzy/4j/8FEtXn0661rwB8MJokkuBHBd6uGYxTsNy8Q+YD0yBuyQzeua8gPxy/aH+&#10;J15fatqXxVTTjeuTZ2Ph3SI1lUYaNooiyq4VR2ZjjfkZIOPprXv2WPDEmkabaaFolwul2yxGTTri&#10;7cyTqhkC/P5m1jhsjOG28fKeK8P+Idhd/Ab4y6Jp2k6CI1BUwJBaIrPDKQNrDaMNxJvTOfnzySN1&#10;06VLm97V7K+v4bfgFTEV+S8Hypau1l+Or/FFKLQ/2r/h78PNY+IHhr4g61HptndJ9plntYLm4Bbq&#10;RG7k7RkDbyDnJxgYp+EPEP7aPxR0E+MIPjhPZWcpjWDzbcW85wcYIWM7DnIIPXnqOvufxpMus+CX&#10;svCEY0+2u9MS6mSECcPJ/FgEgZKqR14DMepBrR8H6dJdfDDSNZtopYbxlQ3sJUSQiTKlzsYYxlTg&#10;8ggkc4qoxjZ88Vf0/rsJ1KyjFxm9dWeIXvwF+P3jeNvCnxC+I9tfabq7GK6g3yi68wuilCHOzawY&#10;8gHlOB0rjvDH/BPbwXqkk123jrUwlrcFL13sYy1wN+MnCkpjBU+6H14+sfHOkX8+mwa34Tgint3n&#10;8u8gvJyXhYBfmUADIABGCcrxkY6U7XRV0XXtTsYpI4I5rtnuvPyHlD7QFYb8Nku/oW64wa66b5aU&#10;uWKRx1G5Tjzzbv5/5WPiP9of9l/4d/DLTNPtvDxuYor3UJIzq0wDMQVZl+XAXscAdwBnvX0F4D/Y&#10;P/Zb03wPA2pWN14jeS2imWS81F0aRZFBTaiBQo479P5c/wDtt6bqnj34KXOleHre4WPS9UhvbuOd&#10;CqyQgtEzQvnlhuDFSRwD3xXTfsi+I/DC/s9aSbjxLLNFpED/AG60SQtMJoFKSIByw2kj5TnoCBgj&#10;EQqV5UJPms1LsrtW9NNewq+Ho/WaaUW1yvq7Xv111bXe9vI86/aHl8O/CWHRtE8H+E7m2sZJTc22&#10;n6fApAuFwGRmDbQdmCDnJx3zXTfBX/gob8fvg74WjsfAHgK0NnqL/ONZu7e3iglx8rL++6cY54OV&#10;78G/+0h4K1T4sf8ACOW3hrTgt1BDd3cAQRFxujXKpJE3OACDzg4HJyAfmzwv4J+It3dpf2elQXRg&#10;vd0LSRq0iybWY4xhlJw3GMEnPXFduHoSxFC05df67fmKpWhhqi5IrRaaf0vwPo74qftXftH+Kktf&#10;iPrnj3TbXxBZyxvpsVp4nhnbeTswIIwYjtBYEE8bSeCDXifxo1r4ueK9bOrfEH45+Gb8XTOr3Flp&#10;9xvaTZxvwkcZOMDeeSdxJ6mrbfs0aultLeXPiG1vnMfnbdhHks6ljweFIwQcdlI7ZrnNTkvn+Huo&#10;wT3Mc8Oj3sUyxINskcj5X7vpxgkVrTwlGjG8badul/mRUxlfEOzk7P017fZ+XkjY8IfBzUfEejk3&#10;vxdc2i7HuLSLRoADOh+VVLM434w2OMj1NXfEXhv4CW6teeJ/Efi+9nErFzDqMFt5zlRyoELAMRxy&#10;cn6g15D4PF/4wv3vtGu2h8p3ZEDnLtvBBJJwc4464OMYIGel1n4V+NZvDt9LH4aaJ7NPtAuI7lsy&#10;FscgEBgRkdj19AMdboybun+Ryc1O1pXfTdr8mj1XQfi3+zZHGdG0r4Iwm/u4leTXNY8SXFxNmQZ8&#10;xkVUViTjK4Puc1yviL4z6PpV5LqHh/wvp0MiXTCNoR8wAIGYw4J6ENgDtnsa84+G/wAIdViubjUP&#10;ES3ttbx2hOmbwCJCSC7k4wduQQfTjsKZ408KwR6bZB4nUveuq3quyjONpAG0fKTzjtxng1f1dKol&#10;fV/1/XQzp14Kk2o2iuu97K7fVv56n1Z+y3o/xA8d3Gi+I/FPhKPxH4W1dpobmxdFjikmWMvGp28B&#10;gMMCSOVANfo18MPgdpPiHwDZpb/BnRbOX7M9rDLesPPjhJYBSyjG4bj97pk8cmvGv2Lvgj8O/gn+&#10;x/4T0vRbm4XUJporu/8A7NWWX7TdMQDIjEZjGzg4wBtORgV9LeDtFGh+Ho7LTNV1O8v0YGS5urhm&#10;MGRkplidxA4HJ4IOAMYyx0aUK06VN6RdtLpPv6/5GGVSrYvDUsZWjyuauk0m4q+l7vR2tdJfFfsY&#10;37Pf7JVx4G8G3XwvkjtDay6vNd/apCZXcuqjB3DAUKuzA/Hhq/KS5juv2UvjD4x/Zx8e3MMdjqt0&#10;lx4cM3AiubW68lohuHykxBtuD93K855/b6x8TWHw30b+19auij7efOfCkgEj7wXnGf8A6wNfjV/w&#10;W+8Iz+OfHkvxN0iKKO6muJtUtZLRlcoQ0DBl2sdwKOz8f3T7446lZ1MZFN3urPyta33WPXw2Epwy&#10;+bSsubmXm3dy+9vX1I/hBZx6R/wUl8H61pmpNAvifwnd26iMK32goGYDJ4BGFIz/AHcc5xX3N8c7&#10;XRf+FYazaanf28Ql0OURLGuw4ZWBKjaVyCQcYOM+5z+ef7M3xftvG/xD+DXxK8RaSgudL8Ty6Lrt&#10;qoXEdxJBtjlXd0XbhwRng4r9CPjra6fqvgXUNJhneG/nk2IzAb8kKhZcEjGP4QDnHQ9K5czpWw8K&#10;f+KL/wDAm1+EjnyWvzZtVqd1Tn6WjyP8abPx9/Y0+FOu+NfHHjjwTB8Sp/C+laPb3Vxr93bhlNzD&#10;FIAqOiZITcy7s5VeuD0rqPi/8KrfxX4Bt/iR4M8DymK0T7HMSJImuXWMKkquNodW4UddxjyclyK6&#10;n9g3XU+Hn/BQTxX8Mda1Q29vq5lt57T7MsklyWmQeXCGIJ3AKQQNwTPXG0/aHxc+H2o2fh66sofh&#10;Xc6jNp9zG1i4l3JMqvjY6SMjxBl+X5OAVGc4GfQqyfsKFaEdXFbddWpXfV25bK6Ssn1ucdCVR5pi&#10;8PUekajsn0i4xcWlpZc3NzSs76q/utH5YaFf2umRDQvFk0ohmVRLazMYyF+8M7iMMCeM9/WvSPjB&#10;8dfAHijwj4T8F+GrC6TUNG0wpdXk0Xm74GGUiBT74AJXeWyQRnBGT1Hxn+BnjaH4pr4J8ceCLS3X&#10;VdURdJukO2NGfDiKQ5/dlgyg7unQHdux29p+w5dv4l8TeGvFmi6RoGl+H7y1s08RtqgP2y5aMyBb&#10;dpNo8nYrscfdYKK741qVaip81lq3qvs23+creunUyq2oYrl5OaVkk0m9Kj0skuvLd9Ek5PRXPnbW&#10;Ga38PW+u+G5xLJcK9uUVVSMLg4UB2OcjBzjg7Rnqa5rxhoU+meHElvZg2ow30X2y1kiCeZuDBG+8&#10;c8gnqOvTg49K8R6fovg6+ktbXxbYasjXMhtpJL5Wa3YOVPmKMFDx6HO4Y54PlnxT0/wr4n1vS18J&#10;ahb61rbXyPIkd2WXAUfuyjEkDjAxj6DtLq037yaS/Q6HTq00+ZbX+/XqZeuWV9f+DrK7srNItR0e&#10;4On3LSRMrmKTL224g9M+ehPQBV5rntXnvZdXjuvHSR6iIVKxiJPLR0K4K5GNwyR3yfqDXqNvowtd&#10;Zu9I8b+LdF0XUdU0xY00q6u5pJ2lXbLEzeSsgjwyYyzDAduADxzOp/DDxQPCVx4nTw9JLaW8CmfU&#10;7A+dHFzuwJY2ZGLAHhiOp6GsKOLwlST5ZrTrf8n117FSo14U1dPXy/rTt3MP4k+GbO/8GeH30O3t&#10;jc2SiKdocIzB8uHZfrnJyRkntirv7Tt14ct7zQ/G0Wlpez6p4btz5qOfI3wqYtwC4LHCofoajfSo&#10;PFfw9lNhfztfRwmWGJLEJGIlUlgGQYLFS2Vyfu9e1UdZtZdZ/ZbtH8nfeeEPEc6hWXl7SbZuJz2V&#10;/LHp82KWLi/axm31/wDStN/WxeF5UuRLeLX/AID735Jr5nE6alx4/wBHvdW063WO+sI/Na0tY8Rv&#10;APvYHqoO76BvSvYP2DviFpPhjxfqnhHxILNLe9tRNbT3OFbeDjYpY4IOSPT2rwnwh4k1PwR4pj8S&#10;aHbuEt5w5tpPmWWI5DRt6gqSD9TXbeIdMi+GXjPT/G3gy783R7oi90qZxuJt2YhopFPdGBUg8HHo&#10;a6dILl6PQwvJzv1TT+56/wBeZ996b4g+DXwosbiN73S9NXUYVuY4I0CLKxB6bc8cc4wM59Car6/8&#10;XvhlokkcFrci4gvgsqSadbGeM/LtO9owV457c8k81geCV+E+jeGbb4g2EOmWseq2agyyBYkZ85IV&#10;WIA+8e3Hv3f8VPD/AMEH8Pxas91aWk80DSWcljcANJKpOSm3I54zxg4GTXk4idWCvF3f9aH0ajKd&#10;K9GC7r57vb9fmXPib448E+IrO58MWnhm81iFUimkuNNjjRbdsKcMXK9zyANxx6DB+Nfix45/tDUb&#10;i20K1iJ+1SyymAEMhfgsAM4JyR9PcVd8c/EPxf4M1ny9I11o7O4B80WLhVcMOPMC5AOTg/ke9cXf&#10;/Eq0W4l+1eE7djNkbz80rN/eDd/p0Nc2GWJqTjUktPJ9f69TwsdjalWKg4pNf1/mc94rW6u440MS&#10;xqVysQH647ZPNVdL0izh06XU4mZ50O0mQgIowMcdex/IV2Gjah4d+wGfX7N5bmePbCNpzGCcbfXO&#10;PbA965/xH4A1O902PUfDUry2jymPbMQpDemBxzzg169Osvgenn0PMT51qznbvWZ9duyLxhIyglmI&#10;64wM8da3fDOuR2Folvd2pVSrRRzI5TYD3Yd/wx9axz4P8TaQ29tODMzDADjc3Pb+efQVQW81O1m+&#10;yXNrKRklo2U5Jx/SulwpVY8sXoJxhM6+/gtNLvvLstSEcV4gg+c4K9OTgdDjtVTVPCk26WDTZ98i&#10;kAKWwxUZyR2PPbP51zbX+qakqWsZlkVThImbO31wK6Xw7Featp8Yt7lopLdcSqzbc5OP8B+HtWcq&#10;c6UU7lqLjZI5vVLK5gMhZ90Yb5WIzj6HvVCaUMFIGCp4OO1dPreg3emWckWoM7sjMSGPyjnrg9+v&#10;1rmJNyOWUZGc89v8K6KUuZFtWHwbRIjsu4BwdvXjvXql18Q5jpieIdK8ZSLqxhSESWMy25giSNFC&#10;AABiNigY4Xjv1rhfA2tWPhzXLPWZdKS+8l95t5xhevTvkY9R+FdL4e8P6V8VfF9/Y2l1DpkM265i&#10;jaMfuskZjUDHAzx0HHbNZ4ipGEG5fCtWONSFC9V7rTz1/wCCl+HY50anapfXF3FJGxY5DSAruJ6n&#10;AyOvqe/HtDez2VtrEN/BdopidT5WdwX2PGGH+ODXpXiP4WeA/DK2lu+i3pleRN9w2GXAGWIGSvIO&#10;cewx3FcH48sLK9uVbRtKSHYfLHlQhdw7E7epPHNc+HxlHEtcidu5EazqrVW9TtvCGqv4ohtry4+z&#10;SuWJWaW4MbK64AAIIxwBxx09qdq3hrVpJFj0O6F7qEu4TAMrQLyMYKkDJ+b169j04+LSdQ8F2sbG&#10;8kiLokkmGG09SCAOoHP4muo8HXSx2Vzf+GvEkbNFZtNcQ3EZ2hMbTk54OD933+tclek4Nzg9Pw+Z&#10;MZJpeZSv5/EXhiO48PX32aGKaQvsQlXCsxG7eo+cA5XknuPpjS6ferEZrG9h3wg7JbYttwvTkr15&#10;qhr/AIma81hLO9kdoFbMYXGEyByoA4zxnvWtHqdnB4QASI/avtQke2mgwNuB86sGG084wVwR36Y6&#10;YwnTim1qy3F3sibwZ458Y6brS6jp0hin3kPdAsFAJ53ADleeRj8K9B8UeNfiTd2a6tJ4ptJpwjb1&#10;02feHPGWK9VB3dDgdTivKIfFUbiWx1SPzEeMLE0BwVOeegyTgnjpkDNXPAfi7XdMuLmxj1Z47e5K&#10;LcCSFHOAeAA4PPP8qxxGCp1Zc/IrryIcEnc7LXbnUte+zwa9rjJqF3CGuIIrRY4mC5VRkZUvg85A&#10;5P50tRsNGsrU6D4e8WW5aWZzLGYDuwEU5csAV9MDIyp5PFWL6ybVr2302LSInlkVS1zHJ90nBy2G&#10;wpxn0H5YFCDR7bUddSz0azFxHuKi7mj2qsisx+8OOR2Yd8+9c6goreyWtrKxM6baTvqjlvEGj6l4&#10;QuIria5gv4Vb5mtJDt29huHfHOPzFRa5qo17ScQ6LHD5shdXBLOx69e+Af1rvNK8EWnjJhbwTxPq&#10;bk4ggcsfLT5nYRrkFQNxGCPungZrC1DwZF4SsZ1vdQjdbhFMKSwOGiBBJJOAM4xwCevqK7KeIg2l&#10;L4l+JVNtSsjgIp59PctbT4zxnGeOlejWE41zQbO9u9Ruraee1eKWd7MMkiAFcRgHgAYBOP4j6Vwn&#10;iWLT4/L+yRlWxhwOhPrT9F8UXNlbrZyXTqEOInBOFB4Ycc8jjj1Nddam61NOO5otJJkGvLeRXJ02&#10;S+WeK2yInU545/Hrml0XXjYoLa9eV4Ey0caMRhvUHPFRa3e2t/emWxiKx443HJPJqq3lq21hyPTn&#10;NbxjeCUhNJs9L03xbHNapp/hq7RUARhaGVSC4HJ+bnk8HHTC9RwMXW9c0jXGaXULxY5cEmOOPJV8&#10;gcghQcjuDzgZyRzzUdjqlrp6atbW91CrE7J9pCtjrtPfHOaqAyKAXQ8nOSME1zxwsIz5k/8AMpTT&#10;jZGhFqj2t24W63J5m8bcgZ9QD0NWLrW9Ou2FzchvMVcZhwrZ6gkkfN+nT6Vnw2Tzgjayv1HqcmnP&#10;bxLOEnGBtBJz/PFbckGyNDY0DVNRS2knbTmZZZAsRhIDF+uMHJOeD26YBFT3uu3Fxbz2cmlyCG5U&#10;bt45Vl79Oep6+1VdGgsljTU5rlpGhuI3W1MeQ0YPzc8Y47D17Vopq8+5tHOoYtUmYsyxZHXgjOCD&#10;x6Z/lUTjC97Exk09DBg0jVtSBTToNyxKMJH1Pp9T0qZI/FOlyLsklRlHC7yCmRzV0WV6ls9tGpSV&#10;7gMBG5yyg+x7dvqfatXWdR03TPnurCY3LI32nCq+4FQN3TGeufwOQamVSSdkrmsYq5xOoX+oXM5G&#10;oTF3X5SXHNS2esfZIWjWD5mHyyBiCpz1qpcSCWd5FLEMxILdaZ711csWrWE3qXp9ev57WO0achIi&#10;SgHbPWqiyNv3A49T1plSmEFVddwyvcdTRaMRCOYxkLnPbj3r0Lwx4J19fB7a02kmCF4xNEzvmOcZ&#10;AAHXnkjJIHGOvFUPhJ4N8Ja7eyz+LL+QqExBa27ASM56fX6Dr7V2GqHVI/D8vg7TtZ22tqpb7LKp&#10;Dlc/cOQOmRwpPTPTp5uLxPv+yhvdXv2MeaU6tlst/wDgHFavqpitxCoaIv8ANJBK5wcHgjPHp0q7&#10;4Y8SeJNL16bUfB0Oya4tvInR0V1G7gn6+hOf1q3YeH/BerWa2niDxFdLqIcp9ka3ZkwP9vd1x+HS&#10;pbzTtM8E3cNxY2byLc/OD848tQRgsp5IJ79u3pUSqUmnC12+60f+ZrzKStb7x/iqTXtE0ZD4z0+e&#10;Lz4y+2X/AJaMBhWDBR0znByefevMrSdre5W48oPg5KsODXuOrfEW+1WWGwvNLtr6Bm3M20FZQQAI&#10;iCNrYHQ8c+/WtF4O+BmmzNqfinRrq2t+ftFvFdbZecEeWCSoJJwM/L7cc81DHfVotVKb1/l1/Dch&#10;txVkrs8zuLcy3qXF3owt1lj3xK42gjHUHr3BFdFpdv4Xtre3ia9nhLr+8aOTlSc9OBng+uOvtnP1&#10;6DQpbhoPBevXM9mX/wBEgvYNs4TJHbK57fKffvipvC3h3UL68J1awaGMgCRriM7HG7AIzxnOfT68&#10;V21JKdFSba/B/czOSUVqzrdPsvCthff2ho2q3MsMADQ3V1aop34OAcMTtPTIJxVrxB8Rdc1PTYbO&#10;zis4Wli2tPE+CSGPL7uh7demfWrelaR4G0bQ59M1PVXEc0wQskgIIJyCAeeuefQY75qxa+HvAC3y&#10;RSeHINULxq6PY3LKTkdCM8e+enXnNedRxuHpNuopO2zsv+AYuXI3Jx9NiDwumg6VCLnxdr155twS&#10;IltoUkiBJAIbBJ56jAPr716HdP4Z0vT/ADdX1iBZYLcfZoUGZm7bS+PQdeT0yDnNcvpsPhfS7k6h&#10;dT6fpbhhEtpJsuipIxk7htPcjnIPGKmufEmg6vpCzJ4/iUKQrxzaXE/mHBJAycr3GcN265wfIxuK&#10;rYuteDko/P8ARP8ANmUZTlO+tjR8Y+M/C76BDcql3Y3m8bjhXDehZDtbsTnOD6Ais7wbAmrtLr2n&#10;fEFry3t4w9xb29qUfhs5znJJP8Py9ByDXLaNL8LpNcSe+GsXkltJuiBeMsh5yCPl+XPQcEVo+Jfi&#10;JrXh67aLQLeC1jny1okflnDfxZVSNp4IOQCfesVhZw/dU07vW8rJfim/yCcKknypWXnb/gnTxyR3&#10;vimyGi6VfWMEkylLy3tfK3scjLFumCM+vXBB5ra+Imo674C1Y6brur3yCQL5nm3puLWUOuN5I4DY&#10;IBDYI7muq/Zs+HN94z8JXPj3x94y1Wz0eGOS3fTNCtI5ZxdFA0bPEQimMtgH5g3UrkivWPhj4p+H&#10;dv8ADqfw58cLzXLux02WUQ2lm9tMZeMbZLWcLIVHGHWQgdVWXBWvSp4CnzJYnf1vv3dv8zGjOWIv&#10;OnBtX5V0u1u1dq6vo3orrc+f7L4jfEDwvq0Wj6pYTaPHZYFlf2MwlWNHxtdZM8RtxgjIJzg4JFdB&#10;Y/tSfFr4g2zeDvF+tahe6vYzsunwW9ihadWwzDeo3szDHbLD1yRXuXx//bZ+BuofAPwR8PfhvpV3&#10;rUWjBk/4RjxBFDJa2ETEF4HZYVmmRyGZWWdGUjBXpjp/2UP2mP2QfHvxt0zXfF/gLwv4MmstPS0h&#10;8P8AiLQI9U0W4CsAgyEEysMghy4GSSSgGW9eWU5XUrShOVobJ2v89er2OfEY3NMLl0KipR9o4xbh&#10;zbNtJxuot2SvJuy2S81N+yN+zX42/aP8EjxT4Q+B+tfatGuheLqunWLvM0uTmB085EYDBw+3ccbW&#10;3DC19+/AK9+O3xn8NWGn+JP2fPCw0d5JYEvtQ1JLiTSJY32kSQSRw3ET7gfl5IxjNZujfE74VfAL&#10;446R8TLb9rTw14Q0fWX89fh3pWrrNpxTaRub7PlQrk7wSS4z0cAmsVP2z/jf+2J+1rL8P/gb8MYd&#10;J0ayj33Wsvn/AE1o5D5klvKViM6lQuCGikwcei16uVwhQj7KlCTkm9OZSul9ptKyTXTp5vU8ieGq&#10;ZfQnjMxxEaavFRn7Npz55e5Tpxk5Sk03u4rmvpaNkfQvh+x8J/APT7DwP488aaSda1e5c2kN5qbi&#10;V/mOPIibc6xDK5wQqcdM12uk2WuSRJb38NvGQp8v7POZA684OSqnO3GeMV/Px/wUR8bfHK5/a18U&#10;j4ieINTi1Hw54gmt9PhFzNGbRUclDGpbdEcEMMYIJ6k8n6m/Z2/bx/bR+Iv7IcHiLXdfj8U2Gg+J&#10;IbTUtYvtQSG+03yhvhYyZjdyyjl2aXcB8y8knpp5w6FGT9mrR6J7K6R7eYYDDYDNI4NTk+bmV2tZ&#10;VFGU3/260nb0P1kuLJl42DaDgDpxWD478R+HvAXhXUPGfi7VI7HTNMtXuby5ncAIqgnOSRkngYrx&#10;r4If8FQf2c/iLFF4S8beMLHSdeSxST7QWka1u32sdqyGPAcleQCwIIwxJIDZr3Tv25/2c/ir4L1z&#10;VE0+8vtOuLC38NyuW+zTLDvhlXcMkF1Uh4zsI4I3KxPqUszo4ik5UpK6V9en/B/4c0y3C4eWOwsM&#10;Ymo1KkYNddVzO/ZJLf5LU8o/Z6/4LR/sofGX4g3Xw48VXF54Lu/t7QaHf6ywkstRTcFUtMgH2eRi&#10;T8sgEYGP3pJC19i2weUGSMggj5WJ6j61/M3qi3OgazJaRg/abS4KxyBdpVkJ5HHPTt6Gv6Ef2Avi&#10;9Z/tBfsk+DfiHb3sMs/9kpZ6iIeSk8I2kMM5DYwTn1yOMCry/FzxFOSm9U/wPn81xUsJxGsJycsK&#10;im1v7sote584ttX1917nqkkAYYAzuOMuo/Ad896+Q/8AgsP+1L8RP2aP2drSw+GemSx3Xi+5l06b&#10;Xkc4sECqSgAzh3B4PGADX2U9vlQBGTxjrmvmj/grF8Cn+M37D/i61s7Qy33hyJNdscKCf3G7zMd8&#10;mNm+uBXXiVKVB8u59XwvKMc5grJyakot9JuL5H/4Fb8z8Zv+GyP2sP8Ao5/x9/4W1/8A/HKK8y3T&#10;+sf5p/hRXyftsV/Myva5p3l+J3njP/goD8cfEVrJovgFtI8DaW8exrLwbY/ZXkUnOJJyWmlz/tuf&#10;WvHbvW9Zn1M61dalcTXXmeYLiWYu+/g8k9a7aL4S6XeqwiiG8EjdCSvA4P8Aj+FZ9/8ABzUdPVnh&#10;uZFReCWj4HHTI/LmvpIYLAYek6dKnFem79W9X82eFLMc0qV1VrSn9118raL5I92/ZT+P+oLcxSJc&#10;wfbIoAt5azIClwgyDlehB9+lfa/7PX7SPxH/AGSr+4+PP7PDDU/Bd427xZ4Anc7baUqR5wUfMqA9&#10;CuemDkcV+TUcHivwHewavpf7uWJt0UscmO4yDX2x8APin4r8GQad4i1fTY4Df2qC+spjuiu42T5o&#10;2U8HIOMH35r4fNsK8LXVWlLll+fl/k+h+nZLmc8Th+aD1tZ3Wjv0knvF9VunqtT9Qfh1/wAFsPg5&#10;4itoLj4g/Cy802KdFaK40fUkugxx8/yyCM8HHAz9T29h8G/8FFP2MvG1jFcp8XY9HllODba7ZyQF&#10;DnHLYKH3IYj3r8mPHvgWHRrFvjR8HdLik8LX+067o4TfJpc3JYIueIsg4Y9BxjnNc/B4n8OX81vN&#10;veMylnX7Pjoq4GeTzz2/wNc1HN8da6d7d1+DsexTyrIcfB81L2c1uk2mn87qz3Ttqtj92fDfivwB&#10;45VX8DfEDRNZWRSyHS9UimLKMZOFY8cj861JdFulA3RPz3K4zX4OaJ4s8SeGrtNU03xDeW08ZjeK&#10;dJypDk4GHA3YAB6Y/M4r1j4f/wDBQH9r34ZKq+H/AI16hIjkl4tRuBdKQq7cAThzxx0H/wBf0IZ5&#10;NfHD7n/X5nFV4Ows1ejWafaSv+Ka/I/YKWxkAJ54ye+ahMGBkrjvn3r87PAn/BaH496NDa2XxC+G&#10;2i6qFaP7Tc/Z3glkU8Egxsw3Hr9zv05r234d/wDBY39nHxTcC08f+CdY8PEhQlzblbqIseWBGFcY&#10;GOgPf0rspZ1g5PW69V/lc8qvwfmlP+G4z9HZ/dKx9TrCAoGMe+P0p7xsAe2R0z/n/JrhfBH7X37K&#10;fxDt0m8PfG3RI3chfs2qT/ZJdxONu2TGTnHTNel2ttZ6hard6TqEF1E65ie1nWQMPUbSc13U8Vh6&#10;vwTT+Z4mJyvMMGv31KUfVP8AMzPKJHPJAyTmmBF3gbjgVpPp80UZJiIxnjFQNbOeoPv9a2UjhsV1&#10;Vg20E4B96cin+Ie/FPMMmCvQ4/OlCEnvkCi6DlCJVOHDDpyQakAGRyMehH+c0KrbwCSeOKkAc5Ge&#10;nOB+FMaViM28ckbRyICpzlWHB+teT/Fn9g79k/44XAv/AIi/BPRLq8AymoW9ube5jOc7lkiKsDnB&#10;yDmvYI0AJBGOOKkiXI4HAHTrVRrVKcWouye/b5nDissy/HTjLEUozcdYtpXi+8Xun5po+Z7v9i39&#10;oP4Xslx+y3+2P4k0m2hC+X4d8cRjXLBgP4N0376JegwjgjH5N1T9pj9tf4IRxp8bv2P4/GNku77T&#10;r/wt1cNIUUZLfYbrBGeuBKT6dK+nhHnGWI9iakS2SQ9OOMe9RbDvVwt5x938F7v3xYvYZnQj/s+K&#10;k1/LV/fRfrKb9tbyjWil27/OXwx/4KefsefEXVIvDWs/ES48Ea5IVH9h/ELT5NImDE42hpsRuSeB&#10;tc5r6Hs7iC9tUvLOeOaGQAxzQuHVgehBHHPrWN42+Cvwr+Jts1n8Qfh3o2tRMNpTUtNim457spI/&#10;CvH9X/4JsfDLRLl9Y/Z2+IvjH4W3pIZYvB+uSJYlh3ezk3Qv9GXGKFD+Wf8A4Erf+TRvf/wFFrG4&#10;yCX1nC386M07+fs6rhyr/uPN+vT6CjRQCNvbjvUkqLb28kzkKqoST24FfOOuWP8AwU4+DNhE3hrV&#10;/AfxgsoM+ams2raHqsq4/wCekG6AnjHEQ7e9YDf8FPovBeltpf7Vn7K3xE+GV2+6OW+m0v8AtXSy&#10;Rwdtza5bB5+9GorOoq9ODm6baXVe8vny3t/28kOGZZVWn7L28YTenLVvRk32j7VQU3/17lNdm9D2&#10;CLT11jW7/UZ1yTIEVGGR/eP4ZbH4VwfxY/Yf/ZX+OMwf4mfBrR767TmPUbeE291GT3WaEq4P410X&#10;wc+O/wAC/jJpX234WfFTw/rjsN9xFpupxySxs3JDR53oe2GANd+iwchiucZ7ZP0rwqeIk03CW+9n&#10;+Z7mMyfDVOSOKopuO3NHVecXuvVHy9qn7DX7QXw1sUf9kv8AbQ8U6FHCwaPQfHKJrti4HAj3TjzY&#10;kxx8rcD3o0T47/8ABRX4PsYPj/8Asn6T4306AkPr3wu1dRO4GcN9humDMTgZCv8AQcYr6nW3hZeH&#10;ycdQKmS1jypZdvPTFS/YyfvQS84+7+C9374szjRzCi/3OJk1/LUtVXzlP98l5RqxR8ffEn9qj9hL&#10;9rOGw+F3xl8d6r4EvrW8Vv7C8cWEujTCccYLTL5bMM4AVz1NbVr/AMEtf2cNV0Frrwd4kvHimTct&#10;xBdrMkvTHzLgEYHHt0r6T8afCr4cfEvTDo/xD8CaRrdrICGg1XT450OevDqf0rwbW/8AglF8DdL1&#10;J/Ev7Ovj7xn8J9Wcht3gnxDLHayMDnMlrIWjce2AOeaUk3G0Knykv/bo3/8ASEYxdajVc62GbvvK&#10;jPVvTX2VRxSWlv40n2XRekeFv2fdM+Fvwgj8AeHY1v4PtkH9oCSE/vLfzUM3yknJMa469u1eAf8A&#10;BYzxZo2vfASD4daat/Fd+IdUttOsV+yvEkxbcxjBIBycKBjjLDnivUF8K/8ABSn4K2UMXhzxp4L+&#10;L9hbqA8Ou2LaHqkvPIE0JeBjjGCUHPX1r5j/AGm/29tCn/aJ8E6L+1J8DfEnw/g8N6+Ly8l1HTV1&#10;aztmjtpv3qyWm9nzLJEBhQCqsCVBNc6pVIzi3BtK70tJXs7PS9te6T+ZWKxODx81h/apSnOF1UTp&#10;y5VKPMlzqKnaKfwOcVdu9mZ37UPxU+FnwT/4J86V+zB8LNMn0jWbmS0sV0e3tHM0k0TxiS5mlK/J&#10;ukdAOQ53AAALivtv4Jfsg/Cj4f8Awhtvh/rngTTZZZvCMGh6i62SbpYFiCurHHO48n1IyfQfDnxV&#10;+Ln7L37TnxO0OD4CajpfiObXPGuiWZv7e8SKSSVbuFpriSPKyfMJJExswBGCOFwP0Y+O7/EW2+D3&#10;iO5+FUULeIV0mZtMW4meNRJtJyCgLZ9B3OK78POc6kKdKV2tterfX5onM/ZYfKcbjsfQdpSk5pJy&#10;vGFKN1Fb6qbVuqdj8QP+Cpn7F/7YH7HvjLU7/wCG97rd38Nr2X7Po7Xl+t1vjdsmMRdEwzAcgHOO&#10;pxXyBoVhY6Fpkd78V/DtvresbWM9oLlQLRQWXytiZyxXJ68duSSPo74y/wDBRz9r3xb4H8V/BL9q&#10;HxXqWsabcj7Qy3kaxz2d1ENkTxMsY2qMjKDG7JJJ3cfINzftqtzL4g/t1TdTMVjmN1sk4XgnAO3G&#10;OfavJzKdPFStCn7KSb50v5r9LbJ6XXddrHgZLhq1GhKLxH1mi1F0qkrufI4r3Zybbk4u9pdYuOt7&#10;nKeIbTQ77Ub0aHD9k02SNnt47tSXxu+51JBA79vXvUWg+MdU8NpBoPhm8ms7eL97Lkh2kIyc7cck&#10;+nI6cYzWV4u8ca2b6TTNfmjlKyEtJbqGBTOcq3JI5yOcHNUdRa78U3ccemRoIYYvkZYwpK4BwTjk&#10;/wCfr3woOVNRqar7/wDhz36cEoL+vz/U9V+Fvx58a6R8e9A8TeD7SbWr+HVIrmC0u4y8t1dDBAkW&#10;MZK7v4V5xnnpj9jf28Pj9+19+yr8EPh9+0J8TfBuneLdG8XaFHc+IPBup6a8sOgzBVcJa5w1vnKu&#10;dxYK/wAuOhH49/snaj8MfDfxt8FfEjx5eXdtp2ma1b/b2snAuEVWQtId/DZ+YAKeAOeoz+4v7Ln/&#10;AAUu0f8A4KieKfEH7H2gfs1XOt+DBpcqaf4w1CD91beWhCy3AdioPKqNp3fvB8vGKVJYLC46MasX&#10;yNJXje8W3pLS21tfJtPQ3zXB5pjOFJRy2UXXpzc1TnZwqQhG8qcrpr95F+62vdlGLV2rH5C/tS/E&#10;z9nP4x2Xhzxx8BPhLc+EbVNLVdXtrvW3vS18C25/NZFCoVUfIBgY7AqBxfgjRdJ8Zpc3Hgi/vNK1&#10;AfLeym4LiSFk+ZwiJ/e5HPpzjk+v/wDBTL9gPx7+wr4oPw+8T6lZXy3hkuYW0dbg2kEbEsqAyKAx&#10;HJx1+Ug8c14X8OtL8MeDvCS3/iLxHczaj4jAhjS3h+W1tQwJYnfyc/w4H3eorjzfD18JNqrK8tLd&#10;eZdHpo9NX576ngZFjsvzLL5VsDFwi5TXK+ZOE+Z88LS1SjK6tskvd0sWNW8e2vwztLLwrcfZNa1I&#10;u7nVIo3R7d2wfLi5G3AGM+5wBwau6v451e8s9K8NeG9At9R1F7OSVZ7hy4gy7liCxGzGc5PGcHqc&#10;1wPjjxUi+KpLLUZ5L2DTbonTLu+Qo80AYgP5YOF3ADgk49aj/wCFyT6pO73WvW0cBZVbT2shtdA2&#10;4qzDkjOTjPVuOOa4Xl8nGMlC73bu7X6aL8tD1OVVaSt112/Nd0aPirSvjZYa1Fdpdpqc93KPPGnT&#10;RzrEzA/uztPyj73HA61m/ECT4u+DbH7V4m086ZHdKxhEcYjDlcAgbeFP5E49K2fDnx+azEupw+DN&#10;L09TGcT2+Vd5OoIznGOfl6dec1y/iTx/4n+KV1t1Hfc28AH2S2ZVRAoBxnGNzf7X9ABXThoYn2qV&#10;WlFRW76/m0So1odVp+X9eRyt/wD8Jjrtha2suotNbb/MZHnAx23EnrwcZPrV2GbyrdbMxYghbaGL&#10;AZB69Ooz+dU9R8Uf220dpHElvHbwhUhiUDjOevckknJ5xxngVas9Nh1G2aFRM6bSrNG3LORnAz9O&#10;g9M17DjaOqsdEVOS1NezlPhX7Rq1jfjzXfy4AAWAfB4yBjPGc89KztL+JPiG40u+0vUL+SNb+eOS&#10;5lzhykYcBB7EyZx6qD2rR07QLLSdPZtaiuZwrADynwpPDYBPBYjnHtWP4y0nUhqMUUEHmWjQsy29&#10;oA8sMY67mxkDvnHSsYwoznaSu+/oObivi2/pj7a4/wCEivY9Fs/F85tJJ8S2zEriPPzHHfuce+a9&#10;htfib4M8NaRe6nbS+XpehNFa+HdJiAOJGDhZWBypcgO7Me7HoCBXhGjaBLqE8cGmrMLhThiCQSoP&#10;sOP/AK9fQP7MHwq8J6DrOgeLfiLLpWn6VDriTzyawTKHWMgkmFlIkBHy7cYPQnnnjzKOHjBOd3bo&#10;vx+f/BOijhJYqSpx621e2rS1fT/gndfD/wAM+PviN4S0j42eAtAuPsfhIFfEV7a6inmm1HllrmVi&#10;GEaCSRFywO4y4UEg49I+D3iPxl4GufE3xh8G+J9KWLX04tNWmQ3Oow5M6+Ur5MS7kDKMDeqqv7zz&#10;Nj+c/HDW/G3hXwt4n8K/sn2nii18L+JJPsniuVdHaKzvNsheKMArlCDvCt8p29hzhfhVrd74A+I+&#10;l/C340fD3VdI1KDT7e5hsLOFZnhjIDo0QyAMqEJywIIx14r5fNtcIq1KPOo6tJ2bgmtXezVr20dt&#10;F1OWlFUsTOCqJN6WTT5ZSXNUSe0k7KUdnZvZWtufHdfE3in4u6Z4EtZtU1PVLu6N1NAA7ySmQ/KV&#10;iONpYBmxtBG5Rgdvdf2NvCHhrwL4e1f4JfGGPUbB766sdR8PW50h0MIW7/0gzSJE0scOE3Nt4YW4&#10;XAOMfPHxg8QaBpmv6lrfiaOHUbjXZTPNqVveFpmct5jvvU/M0juobnIKt1I4+m/2B/2lvDXwT+Ke&#10;l/EjV/jtpF1o+leE7nRbzw74hsGnmjinFw0trH8yeaP3KLxIAHvDt25Y159OMcQuak3TVracrTTa&#10;UtJKzbjKTSurvru1y4TDTq0VG197qSlb3U5QV4XnG04QjdRdld22i/qjxf4k/Zl+C/iDxB8AvFXh&#10;zXda0u68Ayo3ie+s40ibVZ4nudOlCpHHIbdICNuwYY4YqSCzfFnxP8X+AvHGjtPb+HdH8O6roWlJ&#10;BFcachk3o6BGMikkJK7EE8nLMW4BKjrv2jv2ytE8T/DOXwVofg3wsviLxD4vGvx+I7CWae4bTmt/&#10;Ii093nTdHbQjamwEgmMhSRl2+bL342Lqdjr8Nrp9hqEn2y0muA1sVQIgbc3vy4KjsB+FeHnP1/Hy&#10;jSpTtShdq0YpqTcY8qtdOMlCL125mnfW/m0sNaUqlSC5moxuua7V3NX5kmpQdadOXSSgna1rc9a6&#10;xH4e8dy2PhjxDcz3ccH9oarbkrDDDHDkiYbmClwHwvBPzMema+mre81n9qz4X6VIfEUOhWPhfUI9&#10;N1Txzr+sXF8mq3l1dyrGsasSg2xSbgkEeNkEsrMxr5E1/wATaH4luTPZ6TFJd3Uf2W5sYoEXygX5&#10;kD7c5x5g2lhg7T2xXvvhs/EH4c/C7w/44EMo0lrlDFe6aHdYJQgG3zXUKWUQgYQ7V4BIJAPfOhjK&#10;GDjOhSlKrZ31V0ktXblasvJbdd2/XlWhh8FatO0HKK1dve5rRV7/AGtFFdW0tdErfiTSvCGg/Di6&#10;8D6FrFtrA0PUnc+KdXhaF7yF5mVX8uQhlTJG0ON53gEDoM2fwjYEPY+BZrSNbUxT6tBN5Ziu28zb&#10;GYpxwBvyAASQGYdyK4L4ifbPGvxbOh2N6dS1CG4toLwPd7I5rtYWEgAyAsaHKlzyWcntmvb/ANl6&#10;D4SeIfhl41+HHi7T4LXUbyxY+Hbi61dRBaTLIsjgkn94kg2IjHIDyD5WLZHj0Mq5sZT5qrp88m3L&#10;pFzu/eWrsvlburGFOFbE0ZSS5p8t2tLy5Utr2V3uu/k2cFpHhvxr4O1KSLxL44tLW5uY2d7drd2j&#10;tkeQgttdcMODjHXGBnNdnN8YfAdnq3hnTxpp16XRxJdWOqNY/ZTCzAFFWIcMTtG0ueA46HIrl/2v&#10;/iNruu/E3V/GeoWl/c2GsSynT9em0n7Bb6hbqrQJ5MYyoVvKPKMcAMBznHnOg+HfG194MvtZ0W1k&#10;ZNOg+0tO4JWMR3EQZ2PAADFBjnHHrmoxHDMMRjL4m9ot20Ubppq946tNPRXaafVMwoYq+G9o2rJ2&#10;uujTt5NOPyfR2N/xd4on8Y+JdT1vTPB63t2Qj6td3t+flk2gFYwGJU/Kqgdf4cYOBoeLvjRqms+G&#10;tC0WDQU06z0u6nu31+2jBnuCVjEcAy20RoyNxjP75yxOQKZpmo3+rxynUmTSrO5ke6eR3VQ5kHAK&#10;pluXdvm64PAyK7bw98PPCFr4Nntk8QW/iHxFHCwsNNkmltrPTsGTz5tgAMzhGG1c4xuLZGBXnSxG&#10;X5fKzWkPdW8lZ2Vm37qstXskujaR0tYh0WmlpZ29Ozv3/wCDoVvC3x51C78EQ+KkW3N9JrCWdtPI&#10;MqSiGRWwDjOVO4jBOcetcvB8dfit4ntpPE2vIZ47HZ5tt9jMcDLI/L4DZBOWHA646VW8Q/Cj/iWa&#10;fp9lr0Ih0jWXnWyWTbK28KPMHA2lXbIBAyFJPvHp9zb6S95pfirXpHjvI1+2m2uFaCIlEm2kpk/I&#10;UYOMZBZl5YmujB5bw7iYc1Cmm+t1Zpa9XrtbYy56sqkvO1lbyX5u5raATaXlvrvgbRHttZudROEh&#10;BZVDKkiDn1B6A8e569hH4tHja6W11bwpAupWwZbttOtvtUUcm7KvHjeAcbYsFsMzg/w1zF14jm+D&#10;+gXeoR3Wj6q2p2MEdpp+nai4Ueem8lScSpsV3QseSztjtjjPAXijxh8N/G15YNcvdx69aeRMxYpv&#10;hMKOcgnI4ZVGcZ5GepGONyGCUqjd5Ru4tPVr17K+z7eejp1XKbpy+V76S7eS/roeqfDnx5b2uiW+&#10;jabqB0u93TiXyjgTLHIrKOowx3NycgkY715Z488Ta7e6XF471G31G9e4ufKheUL5ccYBzJhMMCjM&#10;AVJ2ksCSQa7LwL8PPD/j/wCIa61bJLomnKry3dpDMGu5MoCY4FZghJcZbLZALYyVweW+Luj6D4O8&#10;UTeGNQvtenjv9SbddyWoMNra7wFIVstOQOsgAUlG694yuOAo5i5RhzVZJNppOyW97X2Vuur7iaqP&#10;lbdm/PrfW2vXb/gnl1x8TvHGm63dWXgjUNTbUp7ELc31pdymSSeNlZGO3BY4BA5wPepvC+r+K9bX&#10;TLHR9LaS+v4mtLe3s2Jkl3dYyF5yykrnuBj6+6+BPg/8MfB6+FvHvhTXtTsLuK6k0oXM92kwv9Qk&#10;Ex3LHhXt1jiKIRy+7LggsoHXfCPSPh5+z/f6d8X9R+EEvisCzna3u0vGSXSp0aaCCXlZAceWsxBQ&#10;ZwVyqhs/VLPOH69ZUaKbk3FNqPLfp1Sb5dbpJvSyuxuOJbd9FG9lJ631as7tJTVrXa396x1H7Enj&#10;D4dfDbwpaeL/ABH8MNP1Wezs3s9Qs9WR1eRrndtuhDuxcSxIZMOVZF/dnaxjAPiX7Ufju5+I9pfe&#10;G5vE9k4lvZDJdzFEzHx5KADLhVDyHaADl/ugnNev2/7S/wCzHB+z7qngHxX8I9N1HxZeNGbXxE97&#10;Jaz2scK4FsFi2xoWwAXXkD5RyFx8SeNZbnxJ4kn0jSbmzg8+YJFF5/zmRuAFJY4wdvAIxgYJHNLI&#10;ssVSvLE1JPm5m7Sivc1skpLdOMYvttpdMudKpPF2q00rJWlHVSv7zvoneMnJK993ZtWtwWrfDK8i&#10;u4La5ihvFefET2Mn+sC/MQ2fu5AHUjGc19Hfsuad8WdWin8ZvpdnNp/w30prqxtracTJpymZx9o2&#10;fMEHnup54Z2TPUGvm7xD4T8YeHbx9NGqr5IWRCJblQHII3YPbn+XpXYfs4fEZvDuna94Sm8ca9aC&#10;/mja7s7DVjHbXoTBjjkCA+Z8+D6YHGDzX32L55YVVHLmS7XT3+dvuZ3c0vZS5ZWdtHa+vmrq/wAm&#10;RfGP4cXGp+J7vxtm8EFwwuLhTySX+ZmIJyxbJbjgZ9K8q8UWS6TcmPTtR89IZOTLDtOM8jgnv7+t&#10;eztr+l+Lpbu28T65Laybo40lJxM/UAE5HygZGOBjHFeSfFjSdQ8P6ybLUCLgXCK8d1ExIkHTqQDg&#10;EEZ45Bx610Zdiq1ap7Os7y/P59TloQ9hGNO1ktF2t0S9Ees+GfiXpXjjwJHa6TrkOn6ppkJjs7RC&#10;UcqEyZMjgDjpk44H+9etbvxRrng6zi8WeFoL62kRxI5niZxk4U5BzG3B6jOACeK+fPBPic+FdZN/&#10;E8gyhRyp6qeoxjkdODXoOieL/EUlq0ejeGbydZwXmwpJAIxuxkAL93BPcfUHnxOU+xf7va90308r&#10;3RvUpRmm3s+hv63o/wAHdK05ND1TS72O8nB8m5inBVJGAwMdDhiT1PIxxXLXPwo8VWt3avc2dxeP&#10;eSYs4IZlmYYPG4r39APT8Ko67e6hqEzrqsjM9pwUlnAZwcYAI6n19+9dJ8M/EnjnxVqdjofhy9+y&#10;JC5jWWcdchmZm6kgLnOBitWsVhKHOpX3vzPT5Eqk0rxf5s9J+F4tdd8MaqPHEd5a61dEwyBbZEDh&#10;OPlfDFuSARheR97OMYsPgx4L3ULufxJBFYTQBtOjuLtt4zwSETOSo3YBIz+BA29eu7CC8sr7w/4b&#10;1HWrq3ZQxvzIkWNx2kiPaecocHjn3q3cav4F8TeZoXi7QtPsNcubUR2ggtii2zlW3kElcEDGNwPR&#10;ueOfnViK13USaUt1ZO1uy3t69DnjPnba37Lr6bnAeKLv4i+Bb59O+J+jvLaEKI4woKSrwCG2nhiF&#10;Ge4wBXPal8MLXx94sS60nUENssccl1HPF5TRqW2hc9MkbT17mtvxHfav4E8R2ukaJqA1a5Uq5kmh&#10;UmNsEbemDt6hxxzx0FWNNlt/FHjGK61qyjh0/wAoSFhGViZwBzkcAcHA79OM169OpVo01Up2jeO6&#10;2f8A269V95tG8mpN/PZ/cc/rN3ofgrWbfTF026SWNSLdbmExDGRtJyc4wDjuSc1z3xA1zXvF0Ua6&#10;g080dtuUXjuWD9CcY4AAwPwHtXpnxPtPCvjjw4s+m6la2kyS7jfajlECgEBdxLM/HOMYU4Gea8p1&#10;HUdX8P8AhmK7hS2urG4kkti5ZTvZMDIHXb8wPPfNd+AnGqlK3vrTU0py3UirbyXljp0rx2yC227Z&#10;ZHk4djgA9eeTyR64qz4V1LSbS9aG5YosmA7xoMKCfmPXBIGcD3rj3kvXtdk0zLE8mQN3GavaFrR0&#10;qQRLZ+dJt/d4XPY8Ee5r1p0rxZurN6nSa1r2oabsg1S6leHLiO1hOGToOeMDOBnHpXrv/DTekap8&#10;PrHwrpfh2xttXn0t7S6u4onYqXLJkqRhn2MwzkqA5OCwBHjNrb3mpyHUtaRIVPKwuNvy57Z/hGP/&#10;ANfbtfgfp/gU+P7Gy1zVUguft8RspvMVoxJv4LA4BXOMk46e9eRmVLCww/tpxbdO8tP6+8fI6keW&#10;17mbrN/4y+CmpW9pqVk0CXcSuXwVaZfMzvX0GQOR/dHvXZa7reh6u3/CSRef9llsg0FxeTEtEudg&#10;BVMY6N1A+nNdp+0/+zD8UdZ+L8tlY2tzqFvpVsY728nGYoYYgGLpgDEZR1YMQM7uBXlXxOudK0bw&#10;4mheCtGmsXgvJI7uZZjLHd7AQrcZQkdsZ+8TnpXmZZmWFzbDUKtJpzmrvleiv36+mnysc1LFKVPk&#10;k9V8jzjULWLUtVuNWRVS1FwScnABIyfw/wDrVs+HvhJrHiya3ttPjjSWbMuZG3BIxjrjJzkgYrjr&#10;y21Vy5nDqGOQnrz3FeoeAr6HRbNbDxzq09kn2NGiaOFshCS2DjBPB/En2r6fEzq0qV4PX7zpilLR&#10;m/a+CF0PWLTwtpqi7dY0NzJbkht2OY9pGc7geR0xxwBjE+LemactrJ595DLeyvG0Yt4yoUdM4yQC&#10;FByvqfpSa748bWLCaz8J3t/LfTTMI5TKwYQhgRknoCRjA9OScjGbZeCr6fGoeKb1AfvG2AP7zkEq&#10;GHGfm6CvNpRqQmqlWVrdOrJqW0RgW9xbQ2MmnWcLTyKAUkBAC+ueMnjP596o6pLf310umXN0ApQ5&#10;8x8A7R/9b88Cuk8UeD9f8PXq3GkaOtrp825obiaYHzCqkuAxxnGOQBxwOpFLo2iah4t0pTp+h3Go&#10;31sk00t0qgLFEoViSTwcZJwOct7c93t6cUqnR+exCnGUbo42DR42u3g8wNjA+TpkjOMmtXTdGj0+&#10;F7zyirRplVlYAt1I6+38qfdaZ/wjga7lUpufCFgAGOAeB+X049a0dGvtK1aOS817UEdLa2LQ2Wxt&#10;0hA4TIHA4xnI4PpmtatV8t1qiuW6uc+NK1PWT9tijI3NmaVV2ryewpkuha9eTt9mE08MSjdJGpI5&#10;/DnmunuvGep+Lb1/DPgrSkt9OVtlraIm+RgI0QuT3YiMEkDuamhv4bS1a2vr0RQ237uaKJwNxz0J&#10;7jOfXv61Cr1FHWNn23a9f6sXGKfUr6V4ZtorGCey0JpJreBjKWO4Od5+YqOcDgfl7A666db+Bk82&#10;HT5GfarXdywGEyTuCgjG4ccDp3rP8S2WteE9Oh1+3SW2W9JBiZAFMfTt24HBHes/4ieLbu+tYbLR&#10;b65TTgN7W7ScFmO4hsdTyev4Vj79eSSd4u5M3BKyOXlJa5WaJsLM5ZOemSRmvqH4C/DDSfhra6F8&#10;TvGOq3Gox6ixmb7BOY5rQR4VWJLAkEvgL0O3rgHPz94H8Gap461RLPRtLaVnAykMZwoAGTgc9ia+&#10;lvhl8Hta8GfD608W2OuW9zdalJDDZ2N1bPIspl3AhskYICueFbO4HnpXm8Qt4jDLDQlZy0aW7Xr9&#10;n1OerU5YpJ2d1/Xl6kfxmn8Et401zxdb2t6l7fXCm8hv5GaNiQpDq+cgbXxjoSuRgECvH/HMRh0e&#10;68uONVSAKFQdG3hS3Tvgfp6Yrp/iFZeOvDvjW78Ma+y3c51R0vCjsyjI4wz5OAo47/L71L4X8C23&#10;xD8VQ+FXgkSG9byIJnbYFkztTPH3S5Td7njJwDGGjSybBL2knywXV3aS/wArHpwUKeC93XT9Dlv2&#10;fbG08Q6Tf+GtXCCNiJo5WGWXIKMccZAyD1HIH1Hsnw/0/QPBS3GqreS6rYfa2ls0DqrERoEwGUkY&#10;3KxyO3NHwy/Z98TaVpnhzw3beGtOt9Q1rSvKvJbjVooriCWS7d0YJv3n91sQHbgFz128R/DqE6t8&#10;WNc+ApvIYptHvru3j2viBo4nO4FuMFmG0c85HTANfRZbn2U46m4wmmoN3ta6WqvprbRnyuYYbEVJ&#10;znR3aT8nytX8r7fJHlvxoufEnjz4pXl/fwJEJ3Rba0tYCq7STkgdM5DOxHUknvXt/wCwR4NbQNT1&#10;nxx4Z8c6c76b4q02zsdPcN/aF3AUuZHuYYQjZiQxxhznOZUwGG4rqfFfw54c+CPgEXHiTRLI6/cx&#10;iewb7SJGhBBAJXGARlcDP59D1X/BKvwbBcQar4uawVil+yNcgA7QIASMY5x5gwByTn6Vx4rFYetz&#10;vD/AtuqenTX+up7HD31mooe10cbaqyvqtdv61sz7L8VfGC41nw8kl7p+q3d9dXDPO39ntAsz4JJJ&#10;YKvvx/c5zgmvh79qvWb7XPiJBFFYwR+VApV5po2Y4Zj/AMsiwxlvXrjjuPs6TU40ttQ1qe2BmhtV&#10;jt3kA8pVP+sw3XkqOMH7vPLV8XftOa//AGr8RI7+zSKPFq0pEKYVizZxhlH8Q9O2ea8PJoxnVk0f&#10;XZpJ8sTnvgN8PNS+IHxR0zTodNOoS29/BDbwwwySCS4mlKRjCspwCGcgf88iOAcj9Q/iJrOv+HPC&#10;9/4Wm8Z3kep6Vpi3GtXjWFrb/YpYztzELhJQ+A4XB+XLMcjk18A/seAaXfXPioWeJrFYbyOZWX5p&#10;hIyRsoYEZC+eB2y4JOFr6Z8TeMbv47+L7k67ptnCATB9ptYmSTfvZowSBzsBwCwJHIbtXuzjGpO7&#10;2R5MnJUuVW17r7mjivFeq6v8YLafwp4Z8V+K9V11plc/a7wafb3HmY/dSR2xj69Sx3EgKScLgfQ/&#10;/BP3/gm7o/ivwRa+KfG99ZaZJePPLcaD/ZC3KWZDIVeJ7mRsOCcs5U8nGD3g8IfDD+yvBE3jDQNN&#10;uNT1GDULaOzgimVPtK7oo9wlUb8j5hyxUhAf4q+2v2b4NFTwjpttokcs1ikD3NyVsim1iiyOCMfL&#10;hiRs6gKQWYrk+bialGnVUYLf8fy+87KEK06TlKW2m+33tv5fqVx+wZ8GfD+8zeJb5Z5pA1pqU8kM&#10;fkHeZWRRCiLg8LuPzBd2CvWtuw+FXwzs4brS5vGTHU7ZVht7SzvpHMBERKgpu2lscBG6gMxB5x1m&#10;l+DNH8S2zz3T3EsVxp6zXDvOQAzYYtgYAJChRjoBgdas2eueJ9f0bUV0e6Aujbzx2U88S7CxcKpK&#10;rjPCjv0x9BhKjCclPlXpb/hjWM5UqbgpS7vX/h+x55a/s33nx08EXVrrI0028d1OLq2kh/dGQO8a&#10;bM7txCxg5yOo6Hpx2v8A/BIH9k3WdQi13x/oeoajcpsV7FNSK2ku1l8sFfkJHQHBAJY9e30x8AdD&#10;fQvhxbXVzIzPc3Es7HZjIdixyB1+dnP0b8ateLNU0+xhButQFtF5nlbnutu6RztQDI5Yt8qjuSPQ&#10;UYCjHD0lVtaTXXX872JzBLFVHTbbiu1199rX+Z8//Af9kb4B/sy+PbPXfh/8NrTTf7LS6u2nXJbA&#10;tZU3MWHytjjIOWAOcHIP55+K/gp4O+H/AMPtT+Ht/wCGo7m51TQtLuL6+Lhne4e4lYzGMcljui4B&#10;zjrnBz+pHiaNr/wj4wu4rrB/4Q/VESVmAy7RRog/EsT0xz+fwz+2HpWi/D7xmfAC3rnU9E0mwks4&#10;VbH2nfFG8iMccqPNwATgFRjBOauVarKpzX1uRTw1GEVBR0t/nf8AT7j5d+DX7Gfww8UfEnQ9JvPD&#10;r2BlufL1G60+eRBdwkyEbWXsGktuScZAB619Waf+z/4q+Cxll+GHja+utStLuSaO71yYMzhihjQs&#10;FyflVBk9MZxziua8CabrEHjnT9Q0zWlSOWWK5uDAiI1uCoZjvYYbmN/lOACyAE8Ae6anZanruj28&#10;90Vi3TRloBMxGAwJGewx8p64DHn083HNYqTU9dP61PXwieFjF03bX5fdsa/hX40avcaPajx14cl0&#10;e58sNJKp8+H5VDFgyZ2jBbhue5PNb+jeJfDOtWRMOpRO0kkkihpcu6njtk42kE56bh0rAv1u7fSR&#10;dTQxJFbqGuMOGznau1ccnODx1OO9Y2r/AA30O9uLnUPDS3Ol6rDb75pNMlMe7JIJMfQg4POMnY3b&#10;mvPcMTTS5Xdee/3/AOZ2uph6jfNGz8tvu/4JfuW1F/E8xvFa3tUb5kKEfw/K2c54Kn3z+ArM1WZN&#10;QfU4IVYqESEjcOC0KMBjkjG71Iy1cd4a+OniFdfudC8U6JBNBp8cjXN/p3ymUMkcoKoOCFVmJwec&#10;8DkY7PwTPaawNW1eCOJxc3EZSErsYFUVPmB5AOGAyP4c9axeIpzrRjfZu/3GsKM6dOT3utPvRxvj&#10;y5Oi6RNr1y0e0QlzAseTjOSpBHQYHoRk+gNfDXwW1PVLK11f4gaAonvtO8WPPq8CgI10jpHlRnlg&#10;oJzxhgG5G4V9w/FDULZ/DR+0QsSLVVikZeUCk7zuxzkAnnr+dfEP7JfjfS7fQvEGtTadGTqPiy4t&#10;5JGXJeDYGJGeVAKLtPy7Sq9etdsm5UpNLsc0PdrJeT/Q+gdJ8Q6NrstvrelXCS/bbRniZYz8xQcH&#10;PAxgP6cjFes/A74a654r1O68R2fjSPShYSGyE1vdNbzugCvIRIpBQAlEwOGLEEELk/KXws8Rx+HL&#10;+Xwx4hmks4Le6e6hvmdjFukMmQvGAreWxHXlcV+gXwP8PalpHguw0OztLO1vbG3+2T3+pQkRyNJ8&#10;1w6ovMvl7iFYsASB6AVjhqMqle8ldL+vI1xdVU6F46N/12f5HhX7dHwj+Iei+ELW80r9pLXL/V7X&#10;Udmn3MMk1vFao8iI4ZkmJYKhZ2CgHbznnB3dL/4Jo+CvDWkae2rfGLVLvWL+ONtf1K8i827cB0Zh&#10;EztiJT8qgvuI3E4NdF+0raQ6j4z+HHgPxTY2sSXXxAWxnjstrI9pInmHeFIUl1MQdRxkk5Ne9qy6&#10;tDHqel2Ul4k1wJbMmfaHXPzDI2llVuvPY4yGC17tLlimlGN/Rf1+J89P2s4JznK3+J2/T8l958xf&#10;Hv8AYK+B/jXwNr1p8NtDvYvEK+GJE0q7n1eSZ/NEqyIpQuFYM8QUsF+X+H7uK/OTRvtOpaC1wcre&#10;QORcNKSzEDepTgZ+9kEjj35r9m9W0vVbbTbma10a8nvMuYHcqpZ+WyuHD+VjGEBAY8tyc1+Rv/BQ&#10;34TfEL4EftlX19o5EGj+LFOrQQea8cXnTArNGoI5VZPMXAzjHPXl4inOrT5nuvloY4WVOhW5U/dl&#10;5t6793vr9xU0ye5NrEIIpHO8urMmJMlSMY9M8/Q/XFxrUi0WeY48yRMQISxfknIJ6E4A/HtXHaTY&#10;eNdNSCKw8W21pEFBaSSNpdhVQuArkAEZA4HPrxWtbaX4+nhMV349mh8xGyLWz2lDgbhuBGR06fXi&#10;uBLQ9ZuL6nS6ToV0bqS6urArgnOR8secZzz04bk5H1qa7tpp7FVv54rSJH4WR1AY5bo3QD5e3H6V&#10;xvhXwC3iDVr9fEmsX8l1p9zsktjeMB5SgESHPXIOcZ6/TNdTYfDzwVbWMyr4c8yXzVPmPdMUcDnH&#10;zDn6dPm645JbzJfoZWj6zbyx/ZL5wxgc7/KThd3IUnn1yfTPByDie98T6PbXiCGcXEiSbVWMLINp&#10;4GcZPQdSM9fetXSPAPhW1uJWXRYIxeKTbzrFzhc9PTk/mSe9df4e+HuhabO095YrFEM+akVuCVXg&#10;jOO6jIGODz3qJWuNNvoefWeu3EcESHQbiZWYKjiHcqE7cjIznH1/HtTbPXvEGpzCDQ9H8zyHkdkA&#10;QkbSQPukDGccD8+teozto0FoItNOIGZpYiy8Bsgjp0ySueoBPHFclaXtnJ41udRWzAS8t1dAIRkO&#10;vUg8gAgdOeuT15IqD6DfMnqctrXgvxbBexavrOnrCHcBVUhTwMlgMtgE845weeK4f9oj4c6zr3w1&#10;nmeOaWSzd7tSoG93XfuYKu4YAJHJJIzXvmo+G9K8U6E9qdZJvYoT9mgYgeYxXhW5AA+bORnHOegr&#10;iftl/LZv9okeKWORlcCb5duO+OoOQO+NvbrVwnytW6ESjzRaPh2FmuU+1Iis7KhWIEDIyAB09Pzx&#10;6cClcyRfZyrZDHjBOcjPT8h+H4V0PxM8LP4H+Iuq+FXLJBFdl4Ej5Bhcb0wfTBA/4CetYWoLHNDu&#10;81QsZHmMcnGTn8/8R+HsRkmk+5wNGTpZEMy3UsDGJkIZF4EmRgg5GOhJqvLBqT3LNYO80m4yx7l5&#10;7AAjnnJH4VrfZtPZ1uI7ktEkagRBx97jc3vk5rQ0ZIotlxDAfnTZIHHOBIh/U+vT0qlNRdyeRvS5&#10;z0OreINOgaO4tpoknCrOdrHdhjyM8dT+YrptK8SaebZIF1FXkb70TnBDYHY9cc/iPwrovIsNQ0uW&#10;zvrYrG8ZUzD5SBwA2eo+UEA9+nSsDxZ4etvE8cl5dMRdSyh47lYxuiwR3Hrj27dKOeE91YpRlFaa&#10;iRTm81GNmw0ZOHCKDyegP5frmu38LWErRSXERGEby+enGOOvQ8H/ABrzDR7HXdJ15LK8mmltvO4u&#10;JVzkbenHIP1zn2r1XQNV06y05bC92wNnkzNt57H0ByBx16d+KzqLl2NKb5jZULmJRcHAi8wvtGNq&#10;52KMcn5sn/gPtmonu41lcEAI5VQW5Az1xj2xx9foY31ZJYZ47OZGRZdgYH5mVQAPfnDHI9TjvnI1&#10;eVtP4Eh8wjaI89iB6jrg4/PrmsW7mqdie88QMf3ZTeAMuoJO7nBGD3zxmjw3b6dNeS3cebd1QtLc&#10;QFQuABljxjOBx7nvXMfapJ0Msk6jICKeeT1xj0HJ/pV2GKO109bpnGyRwqRnIB5Gc+uPlI6jmolB&#10;NDjLld2afiu9/tmeZ7IEptURAElQo4xj8+3b3ryPxVEy6vdLcSM5aT77MQSO2Pw/SvV7LZPaC6c7&#10;GGCCBnaOoAyenA7Ht9a888YWVtJrlzazR4ImIJOeueOcdcc9O1bYZqM7GVVc0TjltyMI7sSXJAGM&#10;N7Y9e/4Vf0fd9pWWU52nDEt3x/n9KqzWN7AHSHEqsehIznHUfhVjRpftd8ryKMrINwYnr74PTg16&#10;MtY3OOOkkjmPiDGYryJflwXdtsf3QeOn5CsJACuTjOeBXU/FjTG0vU4rV4goVnCEHqOMH/PrXLLk&#10;Zz1rvoO9BGM1y1Xcks32y5KA+oAr9PP+DZaJ7z9oT4tIioDcfBrUYQXycg3dnxgc+3Ix9K/MKIc8&#10;ZHv71+qH/BrtZ28/7QPxFuWt5md/Aj2iMgUqPMlVsHPOcxA5AxhT0OK58fZ4Wd+z/I1oXVWHqvzR&#10;86/BjTvEXjfxFLoul+HVunjYTvpViBb4ie5TdHEFU7WYtgKuBljxjAr9Kf8Agnj8Af2ddc8PW1x8&#10;WNC0fxLfWcCyabp17piPGsdxHvSY7s8p5EnyYBXDFgSy18WfsCaJe+Ifjdb6T4e1eHTftmyyF1cQ&#10;h/LSRsPwmDnZ8oAKnLA9Mg/r/wDBXRtM0zWk0SysEnmtjEk8LoiNHk8SKELPEJItoZScNsyGOa5a&#10;79m48rsYezdduMknFbp7f8H0/wAzu/hd+y58C/BGqPe+Dvhjodg13BE8Is7CKAn94CpUBd2Ayg7i&#10;eQAAcgGvUvh/8O/BHgmE23hXw7Y2KyRESyrGCzjBwoyT8oIXAPoO5NYvhCCHTF+ziSUIxR4g8IRl&#10;RVwN24DBBOMFeM9BxXWWV3mM21tftEVYortAD1zux6qQfywMkUQ097qN0aUVaMUl/Wpt28MaXIlt&#10;Ybb5pBuRrcMT0TGeB0AGBnp+FaTzWVzAYfJaRVAJ3AnDA8ck5wOPyGM1ladekLGlyoZj+8O0jBOM&#10;Db3OCMc47c9qtvqSXWLdocBgRKwKgqQOSR7cAj3Hbmtb2FZs8i/bUisdY+AGtSywPGllPazrcbyv&#10;leXcwkyZXoxBK+vz14n+x/8AEjxh4/8AgKnjzUbi/trCXUJo9GjvTBs8qGRocsUAOS8bMAwJ98sQ&#10;Po/9pWx03T/2f/Fdvf3cUYbRpWklmTaqvtU5ByeQQpHPGAfSvBf2Mdf0zx58AdFbwcbDyodLhjkS&#10;CMxwlvmjkDfLncGjLMehy2B/e8yrCLxj72X6/wCR6NKdT6qklpd/p/mX/EniLQtYtTpN28VtPK6Q&#10;RpdOyTXcjRtIEXsV2rKxKkDsAKZ4F1MeLYIda0qyaS4hd7S5CzP5k0kJ2TLlmJyJYDggE70VOjsR&#10;R8ReCr3TtcuNEcRybpNssm4u8M4MQBCu6lkJIJfqWZccEbcKwsPGuiNf2Z8RywQW8D3M13NGZWjk&#10;2oXiAIJJdQm1iCwOAASMDOPM/iLlKNlY+hNH0aTXdDlW2laeJZNjTRF/LyD5e3+Pk7cEBeM545NY&#10;95aXV9rAsLmGS486N9iz3IXzxvOAHDDY7M6ELnGHCjvszvgh8RbHxN4FtNZ0KLWtOiGm29xHpepu&#10;Y57dHQcyRO4c4YSRspz8wJHXNdmbOcvHqy6nb2aTt5skZ/eQmHc6yhXCArMv3yncqF+XcWG8oxS/&#10;r9TBSl0e/wA/yuc14as7nTtXCb5ZAzI8CiAM6jDAJvfKqRx7lSxwOo8o/bN0zULvwpaWNzqDTQte&#10;XHnypD8ssRsZnK4YkIfuDIwTgnGCAfdvDx1O6t5rrxPcW5uJ2zNctE0IPojk+mBhgeSEPQivPf2w&#10;NJ1CDwNDJCLm1hs9RleG6EqszloGjKsrA7lO9vl54HPArRKyInLRnK/GG3+w/s5WEkVmb2QPZymV&#10;JzGzjepbB4C53N1IOW5Ock/nB+2z8P21rSorNGmYXNgBbocMsRjLRBs9MBnKnaMFcdSc1+iXxLvD&#10;D+yLoeo6RasLY6ZpjwLMU2xSMYo9uwgqQVY4A3AEDAPWvj79p/w/app+l32k3YuYLF5pDZu4lUQL&#10;PEzwAsQJAoV12ZGPLA5yDTg+Ss/X9C0uahG/b9T4O8D6w0d1Z6/p9jJEzS2wAk+YhWX5kDDqM5x3&#10;2gDJINS/EDU79E1K3tLcx2FxbGfUtJtnIjhYxMGuo1HCOMFmxw24jAIG08Kqr6LFqGnXDEQWFmbg&#10;8hlkVIxgHOAAcjPJ54HSus1nQdPu7zU9QgtPOzbXUm11AGwO69cHPyPnjBBBAB4FevOMWkzzoOUW&#10;0ffPwbtvEXxL+CPhTwz4S8bQ6r4UgGn3keq2VmPMSKESNKJPvBZAPLfD425kUbmiJPzn+1jPqng+&#10;+8b+HVng1CR7e3ZY0CCWFpJDE28gZBaK7J2gnoGADNg8p/wSb+OOv/Dn4tv8MPFNxLJ4W1C9ngu1&#10;V90kEZiMiPxn92rKWwOwdsE5rW/bTh1Dwl8XPFNtq2mXLMXgEU1m+wPao7NJuXjawaa3dQpIUKSd&#10;oYE+FOnbEO/V3/I9WDj7JNPZJfmdH4e07+yf2DvBng+GBZRP4w1BI4lU7YvIsrQhQeT1u3Oevzdz&#10;14KHQb6HVChVkU4MJnIIHf7wAyOCRnkcda9C8KafPrP7LnhCUW8ZFt4w1wtHZuVSFfsGighVHTGC&#10;MHOCOvU1kosjTo0ds8ylhmdmC+YFJyemSNwyAeevpmvNqzbrSfd/ojrwyTwkF2uv/JmUE1uK11oa&#10;ZqOyCd0VYpI4yCQCPusQVPTp15/2cV1WiCx1Au0lxN9oljPmmQHDgcEqcjcCCOwILZ4PAjvPAy+I&#10;9Kt7pAoeEbQoYMUIXoV6N82eflIIxnpRoGnaxoC/YtTTzYU/cpmQYIUMMEr82ecd/wANuDzScZL3&#10;dzdXRPqngTTLyN44r6IzCFWW5+8BIAEDeXGec4Pv6DIAql4VmuWsGk1+KOK4hmeGcJKAqMHKlwSB&#10;twxxz02k8A4HZ6Jp1jqrGRoUy8bpL5zruYYB+/jJYMw6nncc+2R4U8Ix2011/bdy8lkzu8jPGVXy&#10;xjDNgHgFiCMYznryalTktJM1UG17qKi+Hr+yd7q0hiaCQ+bNk45HHAPVOBkDvjOOBWF4h8Faes72&#10;+r+FpzI2yKSfT5i3lPtb5mj2lGUjccZ6kEDg16Jbjw5GFvbXW1jRn2QbJgMJknndyB2H0+oEGqeF&#10;bTUdMkv9P1zTbW4uUV7iYXYJEnBxwMgKBjgEcNSlL3dWEabbskebeD/AmgWbZ8NPd2kkD/6Zpbq4&#10;hcngYVsmNujZGPvjJwMN12m3MoBsZYSZVgPkqYySm0DuCOckEe/c8UzVPiV4D0aYT3d8zygJ++Wx&#10;wzxj58KQuM8j8FxjFUIP2h7KbxTbaX4R8I6pfTyALJKtk/7vgjcAfl5P5YA5ppzavZ2FKEY6XS9T&#10;tbHwmbq2h1Ca+to1jBxDImcEgFRznA69e34GvqH9ifTf+EX0zU9L1q5gjgln+3WaQS7iIXVEJPPy&#10;kyxSjHsK+P8A/hYvxBj0520b4bX93EQTcy310sWzJGD5YUkckjIJzz616x+wx8WfiDL8U4PA/wAT&#10;PDkGl2WqJLb2JWYl7u5jQzhT2SMRRynHPzHgZLYuLqSlotDNqnFXcvuPsHVZJrzULi7uiwDoGhWJ&#10;ciGP5TznIHHOAO3vWV4htrm0u7e3ibcVVQ2DgMFyGH4Me/0rU1i+it7lYraLY0kWAWQsUHI3/hgD&#10;8uvFZV59seG3uvssc0bs5ZGJDAlQxKHgtkhuab9xaGl+ZamhGy6VYvqFsx3RyL5gHJyZNgyByMg4&#10;r5q/4KbfD238d/AGTxO6P9v0DxFp9/Y3EcxBVBeRK6ttPKGNmO055VT2FfSehyRuboXtsh3ncARw&#10;SrL1B6nGPrn3FeWftXgat+z54+tokVmXwnfvtKBl3wwO6nByP4VPtwaxp3hWU+zT+4qS9pRdPumv&#10;vVh2m/Bfwdq/wNt7c6PasbiyUeYiYYlkZc9znnOf8n5I/Z5/Ys8Ew6Bd6z8SdS1/WP7b1CO+gs7W&#10;ZUt4muIFclQozsLnawyApU9dyNX3D8Jr631/9n/TLsuGM2mxMGAx0UcAD+VfN3hVfEuh6TZ+JLW0&#10;W8s49Njhkjt72ZJkVo1PABKEq5Lfd6Bs4BYVGbzrU8yjyPeMlrb+aO1zHKKVGrltpXVpRel1f3Xv&#10;Y3tA/Zu+BviS/js7HwLLfabaOYZIr26mEbrjehOXDBti7CFBwQSc8V33iD9mv4V6Z4PutL8K+Frq&#10;ykRV+xtZ3Uy+dE43cls7Rg/eIGCuVOSQ2N8MPHFl/wAJfNBNYXt09xKBMru1v5SHAdg/ZckspBIU&#10;9M/NXdfEXxF4esNNtrtvHItneYCx1C/kCy2rjYPmfogcYPIKHBJ615tWpWWl2j18PQoSala9vV/q&#10;eP6/8IfBOn3Nlb6Tda3pumW9wf7VTUbou+zOWj4c7jlsL/DgBhknneXwb8Ptb8Fp4E8H6dZW0lzI&#10;8cuopp6t9rVwSUkyVUhhw2Scr6nms3xZf/EWzcD4V+MNI1Zp3Wb+0Zoo7oOu4xyRhF+RQODuBwCc&#10;dRiuI+EHxU/aL1C5k0W6+DQbRxGxOpeIL9VnuJeEEpTcSiMAoGAQB3HyhnSjiKqbvdeTX9f1sVXW&#10;EoNXsn0vf/g6/l5HJ/sh+GfDvw4+NPjLwzDosD3enx2aw3ksUbzWE6IySxL8pPJCkYBB2dzivrfW&#10;/DEXjKNdI1i+vm09Zg8cOn3UkU9vL8pA8wfdjYDgKewGflJHzv8AAPwSl1+2t49urqWY2tzZ2MqX&#10;Lski+a29ud4O9Tg5YZHBzzivqDW9L1YJEIY/LggiDwXMUSIyptyIiqkOpA+XOCMHr1FerOo5qnzu&#10;7svkeVCEIVaqgrJv5vRGU81vp+qXlql5f29zdwxzRGaTesgTZFJImG2A/d3Dn7gYAE5qze6topnh&#10;8L2dpZm4EUt61vanHmR7jvYHa6tnLYcgMxjGTxmotSWfVmDvBDG9tH5tvBFJ5YjyGCld+MKz7c4y&#10;CF/2c0XFzod9NZadNpzx3Fk5lCQ30RmtpWAZ2VmAwdoJOBtPbHBrNtSVzV3iLrHjFdEM1sXsoWuI&#10;DE002oSFZWQ4VDhQF3EDtleccHLeL/to6JqzXXgHx5d3GJNHvWgeTsu4Rybw+0jG2KRcDAbcRt6Y&#10;9qhUXuuxWd1dyxtaW8ken2s8JVwASQd2SrjGRuPTnjgk+c/tkaDqepfs96slnfreTefBMnyALGxk&#10;8vceDt25GOpO5wTzmtoPltLzIklJOO2j/r8DFu5PB3hTUbaPUPDk91Df3LrJdWRLxF3ZWkdnaP5T&#10;vXIGMgnBByQO4kvfslrHqE2n28K7gtxIy/KAU2kiMADIA4A6ZIqp4LTWZfhpofi+9s9Kd5NIt5Lh&#10;b6ORAuIhuikQ4OVUqMAkggHByKpXd74cm0O4uktfst/LdIIYJbiS38q3KnLRISAfusePlORjg7a6&#10;ZLkm4PocNOSqRU+//Dmu0XgnXNFnitLx72F8QXNtPcecqeZnKhd33OSN2CcZBAI4574kXd66/wDC&#10;LeB7cXA3eYQ9oUEaiQRrGzMQJAN23PXCk8qpA6fTtY/0SUT3jus6PGUdUjilcfMcvghJThuN6kkZ&#10;A4OIo/GFtJp769qutJa+TMBIzv8AIS2F8svIODtAALY+7gE4BN3Vrom0un+Zn+J7Ipo1re+H4Enu&#10;bW1lKWUEKSRrMoJMeFYYG4KobJwxBBG44+Xv20NMj1K70PWtX1MDUJYrk26/Z1ikTyBvLNtY7pNp&#10;bI6BlJBwa+r20nwvfRy+Frq2Fta3KLidJ0AGTwio3KLjHqBnDcnj5n/bE8PaTaaPpFtZ6nJDBYS3&#10;LXd1qFgsV59pcFGJKqFcBD1642kegc5cs4tvqXSg3CUbaW/4YrfDz4gaVq/hay0y7n+zStbv9stP&#10;OUIWA5kG7PDEbtueC3QZAHceDvEHhbV7gRXupfZ0SN7aPczBGABO0hcgPllIO0HGBxgmvHfCOiyQ&#10;/DvQ/F8WtQxrLbMkiG2ZikyMFeNhgqQQD1IOOuCKZd+PtCW9bUZtKlttmC/kXi4TAGWJbapHsdvb&#10;Dc4HfOFP2tzjpOpKne2iPcLDXJLbUW0nQIlt5dxSXdKoIB+YO6MRuBBH5D1qfUrlbDQrm61m3u45&#10;oLGPylSJGAG4qsYbcTjphQc4HPfPkE/jjwdo1tqeu+MPFsTQfZGxMrtcG6UgkABcseCc8EgsMDnN&#10;eca7+2H4Y0fwTaeEtT1jVNTiluI2iv7bTpB5cEbK0cbCTbg4wCQOcdiaiScZNR106Gis0m9Neuh3&#10;vx71bTR8INd1LxW/m6NFpNwzJHKS0TYwrqSSAwLBiOOATg15d+x3eQTaDqn2i2a0uofEaGHUFhOL&#10;mWSFVIR1P3SFXcoVj90nsRg69+2V8DvE+m6p4Gvb/VLeK5sXzANOa4UySRshwN7HgkkpkKRnBHSv&#10;Ovgn8f734AXUHiODwjdeJtL1KxiTUbGzLrLZzhmQuinhmCgHHBxjkc1KhNxlZPpbS3W/z2/Imu0+&#10;TVXTd9elrfLc/Qn4O+N/CqfEy3vPHNvayW6m6t7C1stl2EeWPaZg7AMMklTlRjPIwSa8B8Q6boWp&#10;/FHXfCsz6hYxRau0iNb3zQhlL/Ip2MNxHTv97t2g+Av/AAUM+Gt78WtB0zR/hvr0Ik1NI5Jri3jV&#10;1ywVV2uXyu0t6nIA6HcOg+J954bn/ao1TzhIWkljMUbu0bBioYgg8jAJHGcYC8dRrhPaO3Ons1r5&#10;Wf6kV3CMKii19l6PXW66bbHXXXgqx09ZbJ/Ku47ywCQyfZ2fY8aAru65IGDlsA7SC23p8t+JbGz/&#10;AOE28TaJqluC39kSgRQxFf30e0j0xyGByD169z+h3w78D6Vqvh62fxKjRWrlYYIVhM5CnJDYCnPP&#10;OSCevzHG2vkH9rfwDo3wt+L89jpmkv52oI9va3ErHbHISoJG4ZI4HQjocnjNdUZ2bT7MyioygnHo&#10;0/x1PIpPht4htfh7Z/EEX5jstVRre0LwALvVQMBlyuCxJIOBkKOM5GV8KvGfxAOoaPoXjfwzNe+f&#10;ciMw2hZWmjdyodVGUGORwvUZ9q7X4N/EKPWfg/rvwr17F1BNvvdLMhJCXMTAOigY2hk35x0KA49M&#10;n4b6HdjXbq2trRp7qKApHbai3yyQn5TsIOBjkgg9j3Nd0ZJTba0sjikpqhvrd3+/T8LHqOp+FdF0&#10;bRmsNE1G3mtLmNooyE83ZKNwb5sgq4XfuBXGdtfP/iXSNWmtL7QxoQScXimxT7O7NFIp6YByGYbR&#10;3yCfSvqvRviZpUup+Hvhf4v+Fd3FLLqRjbWLFEjhnheMMWly4AeMY6kfe4Pr9Ja7+wp8OvFGnprv&#10;hzwzZprC3g1O4OntIs10ybjtjXGGQbzgAZ6VUJxilKpe21/6/roROTl+7pWckr2v3v5df+Cav7An&#10;i+Lx1+y7pt1d6qLk2Ow3UcCiEqAR5kTMA2WG1jtxk4GSM5r60t5LO60pYdD0+8nVFhS2MLRFCvZl&#10;ZyeoIyDg88YIr5r/AGQvAel/D/476/4U0GKXTrTX4I727sZLfa9tMFOCC4ywZXXcGGSckFQCK+lP&#10;E99aeD/DNvLqutJZwQ7oVW6uU2SAkDAIZcNyPl6ckc9+LGThzOp0evbyZ0ZZSqKmqO7jp303Wn5/&#10;8AztU0HW9V0z7N4x1bZGmUijkhGShByeCccYOOo2nGOcfnf/AMFU/Bmm+ENU0TQNJslfTr1ltIIo&#10;bbaiie0uIVyPXesTZB9OOK+yPHH7Q3hWPQJZIvtdzPHcNBbXMdqzI23GCNmVIGCfvD3NfM3/AAUy&#10;8RaB49+D3hX4heFb1bxbDUbea7uUX/VMlyieX6hlMjZB6DoeMVwRrU514WX2lfzuerOlVhQq668k&#10;reTR+a0l341+H3hSP4ieD74RzeHxZ6lPCrEk+VdukcnORlQUXH9126V9AaR+1x+3X8VPhtZfFS2+&#10;Hkep6RbtiVROgaaSMZEig5OSDgqBg8Y9K8utfDmoSWGreE7myKzX2ka5YxgEtlgiTooA9GiYjPI5&#10;9a+7P+CRWm6Dq37GXhua60CzeeaeW3n3wBmmVCVw3Pzex5wqjuDj0sdhqVaEqsl7ys1vvJtPb0R4&#10;GGx1bC4qFGnblk5Rbsr8sYppa+bep+VPiXWf2kJ/jLqn7VvhU6vpU1tfCaTXrGORBaq5MYG/C5xy&#10;hHfBzW/8Rv2o/wBq2408+H9Z/aI8TzvcgTXNrJKcSh1DB9wk5ypXv3IPcH9Uv2iP2OPhefht4h8H&#10;2GhQQWOsF7lbWJ/L2zENKuCwwoVlIAOBgnjgZ/JD4maBpfhj4n6nobRQ3EVhfukL2zMw2fw7T1Kg&#10;Yx3x0xitqMMFWhGlyfCla+vr+J0OrmNOdTEynZyk7206+7+F/wBEV/CvxS8fw+KLzxV4q8d6tqF7&#10;q7LJqj3eoOVvGAIHnIwKyg5/jznJz612t18QPh/4u0mLSNXsL7SJ4SGmMN9LNA2BgHy5JCAx69Qo&#10;5GO1ed6rYQ20kOoBJZCTtaVeq4/jGBx2HP6Vo6HYpd3kYuLNJN6bTJtwXJOSoAPPPseldEsDh5NO&#10;Ks/LT/gP5mCxmITblJu/dsv+JdH+DGi+M4/EV7c3clvdZkSxtdKjVX2hcgZlPHfHPU16zB4S8F+N&#10;Phvbaz8FPBsOj3F1K8Uztdhp7uPHzRq3lBowqtuOeoXrXh/xk8DXOkaHb3OhXVujxOs1nMLgOxBO&#10;CpU5IxtHvxk4GcfXfwT8S6LqXwCg8P8AjXSPs2r2E1t/wjlxpET3EYe5tz5iMygKmcuSjEld5AGB&#10;zlUwcZU5KTcmmrLpq+ytcyeK9ni6coxUU1K8tdLK61d1FdWz5TX4feNvgX470vxh4qWForeSNrq3&#10;Ri7RbXz5cu4cEryMcEc8drN4bz4a/FDVbbwh4k1K0t9OJl0660+/KSz2kg3xOqqVLKYmT2HORxgf&#10;YXh79nXxz8ZvA3ivR9b0exstau7KWz8lSJgqxAoZNxyuSpUeuB1G3j4g+MNvqOnaJ4Y1e6urea6s&#10;YLvw/qV0XKjzLWQKjbsHH7mSFAcEAL9cJRTsppPTbpZ/fs7feb053lKVOT3s3qndW9N1zf8AgPod&#10;x4K+NXgzxdBc2Xiqw0qe4sIyYVvtK2zXyuw+Yva7Crju7McAYxnGbngb/hRfinW9c+F+m6VrWlNr&#10;FpmRGuo72ErMViDJhY2XbKYHwdx+T8a8J8M+Co7vVbbVNFv/ADcuRLGJAqxc4yGByckYxgdOvevV&#10;m0nw94JvfCvxI8PzLJe2tvcWuuaaT97bId2MtuH7qRcbs/MvU81xYvA0Z0W4tx7Wdvw1W9uhvh8R&#10;UhVXuqVtbvpt1Vns33OCvf2bpo72TTdD+Ivh/VJ0+QWf28Wl0M5AzHc+Xn6KWpvxX+DfxI+GuhWV&#10;34j8MapaWUY+ySrdQloo9wLq0b4wyuN3TOGU1S+PHhu78M/tPy6orF7fVtQgvovJ5GyYglQOOjFl&#10;A/2cV698UvijrPwe8WWF5pfiq9t9D1yzNpr6207OIHfDiXZnBZC4GCOQhWsYyx6hTfNGXN0atrba&#10;6v6bHRKGFlWqRjdcqvfe6b0009d2H7BOpeBPFl0PC/jLTvtN1pDSSWyXMjGF0fq23pvChuT1AA7Z&#10;H03qfhj4ZeDi/jKz0nS9NRy6T3S4VACAQdx+XJ5A9eeoFfDvhn9oTTNJ8VWupeMPAXhfWrNLoR3l&#10;9FpBs5ZIi2C2bcxbjgZ+cHrX2foHw2+BfifQ9O8ZeHvDE/2J3ikhtF1Ey2pBDYbynAXJ9T9Dmuip&#10;VrSalKLivvX4Wf4HRgo0VCVPmUnv/V10fmcl8Xfhv8CvHXg5fGkesaYlzfRNAtzAisss2F5Iizk/&#10;e7Zz9M18b+L/AALb6Lqcq32qIxicvG0UOxzjthsEH/630H6GnwF8IdHdfGOm6DZW91aSAG4+xLEG&#10;Uk7s7TgYx945zng+nnnx8+Evwj+Lnhe38Vt4r05fsDrBceUSS4yQFMirkMMEY9CCO+edVoQfMnv5&#10;bBi8tlXptxj7y10e58AX088MpnadiAdokLAEjk5A/OpLXX7q704aVBfTeXAGdSR3PqBjjr9K7j4o&#10;+H/B2hatJaeHNMLRJPmNGcvuBI2jOAT8ucHP481mTfCLW74vcahBcWFmBuncwhSuVYjAYgsDgCu3&#10;29D2alLReZ85VpulJqW6OGk8R6nCwmNwXAbgnJC9cU691i6NuLeF8DB3SL3yOefoa6u5+HvheeyW&#10;3tb28hkgLFmkjVtwHGTyBgn0zgeua52508x6az2EJktklPmbiBgHGPpnB7V0UqtCp8PQinKM/Ioa&#10;NONNV3urpSr4WW3D4eRCcnnBHb681r6ve6ZPqVxNokc6xTRh9jzq52gA5JUDPI6Y61zc1y3mbEjO&#10;TgKSa1PDM19oOrQ6npd4izo2FfCtgn0BznjP59q6pWauzZT5VY9I+I978MvEXgLSNb1PWZrfUY4Y&#10;raaya4MszqqD9+BswqnJ4LE/LjivJngtZNQa30+5aSLcRHIVKlhWxqeja94hla4j0uaZwp3SiHGQ&#10;P4ielU9E0DVNWnexhdYWjyZPNUgYz1JAOccVlBwhFu//AAAqVqckkumlyzd2EVlbLKIVQup2COTe&#10;Dz2I9q2vhTJYJ4hF+8DzuEIERQsDkHrwemKztY8NeLbWGKHUJoGXGyEqQMAdsYHc+mc1lWb6tYXA&#10;uLeZo2VsboJNuQDUOKrUmk9zCcY1I8tzv7jWHOtk7ReWzzrHIlxKWcqAei7umOPw5Han+I9CF5p7&#10;6jpwWB0ZpOZS7kgnGCnGQACM4/QZ5qw1Oz1dltJVVLsyBnlYkAcgAcjg57/4V0ukeDbm9ke41PxC&#10;9pZNbNLFfQgtx9wnj6n19utcM4KjZ3tb8S20nqZWqoZNISXWLiechiXkMIzhsdW/i53cY7Dnmsd9&#10;JsLfWCIplECvtl8lzwO+Qfbn0rV1ZNe0e3fS9EEuo2sTsIbya3OAr9sNkKCeRXOyWPiDWLia5msH&#10;ywJlMa9h1IHeuqlte+n9dB2SWpsQ+GdK1ZhqmnvGfLhjZo5XVWLfKGIXPzAMc8Y4H4Vk67rkqzvZ&#10;oUCI5yIx0zkHk8kfUmpS95oFglxoiyMHXDzzhSoIbjy/fI/zisAWF7LlhExHrW1OHNK8np0GtNeo&#10;O/ly+dGCvzccmtrTNcijD3F1tZ3UYySfbr1rDltruKNJJYWCyZ8tiODj0piySwuCrFWU8e1dDgmh&#10;HrPwb+HOpePLC+m1bxDBYWJSQ25n1OOJhcLGXUFWIZlZVYfwg5A3AkA37XXNFktBoptbe6toiQba&#10;CXykDqDyzMS2cknrz2xmvLbbxPfyXEMk8gjVAEeVVJA98c4P0/KukaDT7LQ7W7j81576KVo5beVX&#10;SUZ2jKjlMYbcG5OBwARXLisOqqXS359zKmvZybm7tv5JW2X9dWZ0Oq6wuvwf2FM1tKZAqfZ5QrE7&#10;uzckd+n5V3et+H9TvdJe21G2kivEVhJM0Tv5jBs7cEY3DJxjjgDjPPmyXb2GoTWd35MgReJIW3AZ&#10;weCOvXpXQXvxc8SWthDplnq9zI1rxbXD3D5RehUZJ+X26e1YVqNSTjyWN4v95e+hV8SeHtSFi2ta&#10;1F5sRJjS6jBIJxkFvQkYwfT1rA0Lwtq3ia+TStDspLi5kJKRxYJIAyT14989MVuW3iqxm0S4sb+A&#10;OzyBz5cCgZA9un9PoTWR4e8T3HhHxJFrWmIHWGXIjZiu9c8qSORnGOMGt6brqnJJa9OxEublutzf&#10;tvg54ug1CHTtV8OzRb42kMjEAYCk9eR+eOo9a6bSP2fdOvbq7utYmubW0tJpIZJGcb8j7h2EAjqM&#10;jOf7obGD6Tp2v32s6Daaqvw6OnQqsTxu7CaOJiQeMtkdzu6cAFRkVY1Px34e13wt/a2s+GrV5m3i&#10;2a32xNFNz8xKnPDEsAcjjpyMeFHOMTqqkbO9tNdfv/U5VKdSzT0fY5i8+Htvovw2tvB+sa5c6ja6&#10;hItxa21uwRVOCMgOCFlBG1iAdy7QcEHbjeIvA9p4q8IWkth4XvI5bVXi08yTrAkoAwcBhhjlSTzk&#10;4Pes6TxBq2pa0rX8266i+SSO5UmQqWzhsY3A/j1xXS+MviNZvpUXhHWbJrOVrfzYWs7ww+Um0gLh&#10;RgElRwV5z1Gais8Yq0XDdu+nTvpfXQIU5KcbdL/jueP6v5vhySfTdXsTBqMJUEFw24EdQykgjGDn&#10;/wDUK+jSwahIC8IZkVi+5h8359+fxxWXqU09xfyzXMpdy5LOerHPWrNiyQqtzCoyuT0z+fqPavpl&#10;BqCvudTWljsJ9JM1zBpsWn/ZvtMMaxkvhVY9Tz270+68PLCYrK1eCcmQKGRWAJyBgE8HJOAffvxW&#10;LonibULYiH7HHcxmTeYmXnIXqPT/AOtzW/o3iXTlme+1S0VNP8wfZ7Ux7lByDtOTnbzyeuCPqORu&#10;tTe10vxFGL2K+qeHfF2i6kdK1fQbixu2UA2swKOuQHU7cDG5SGHHIIPpXMapFrdwXunt2Hl7gZF4&#10;yoJBPuOozXpd98Vta8IeENb0XwNDYR6VrdjHaarbz2MdwQqsGXaZQ7ROCAQ6Nnk4IBIry62HiXWr&#10;b7JYWl1cLGGZ/IiZjzyScV1UZ05w5rW9ej/4YqSnTvztWvpbtZb32d7q2uiWutlX0rS5dVu4rCFk&#10;WS4kCQtLIEXOe5PA/Gl17Rp/D+qzaRc3EMskLbXaCQMue4yKdYWym3muZjkRAfJg5we447cdx1qt&#10;d3M13dSXc87yvI5Z5JWLMxPUknqa19/2m+n6iSd2yNTtOcZ+tAOCCe1T2WnXF8HeNDtQZdgOB9fS&#10;tfwJ8PtZ8d66NG02PAUjzpnBCxKTjc3fH4E+xonOEItydkiZzhTjzSdkXvAkF7qupW2lWVzbRtO+&#10;FE0iqQSOPmYjHbgHrjivRfE/h34i+DktNYkh0q5e3+afdJ5zzqORK24YbgcEZ6fN3B4DWvhnP4cv&#10;/srar++hf5SDtyR6Z6j6Z610Xhn4ueI9GuLW31++SeKAsgu2TfIA3ABHG/tknJx3xxXk4nnrNTo2&#10;kuqYuWTne+noSeJvHnibxBpNxrem6Fa2SQuskM9rEEkt3UrnY4IOMjPfG7GMAVlweP5oPDSWlxFA&#10;xDN9o3wKXDnnKng7TjlfUZ5ziuk0248L+ItNfUDoX2SaO4Be8gd3tZMMwLGNiXUYK8jp3BqL4s3v&#10;h+LXbfxFffY4prWOIC1MDg3cQwAwAByMcfMw9AeABzQnS51R9n/X4/1uWm+2mv5kfh5tV1K2tNek&#10;gF1Aim3+zxlyyso6qo6cDsemcDrWV8VNWutWSLQYdIQhEVkuFnbKgZOAGxxz6A+pq9rvi3w1oszt&#10;4V8QW0mm31uHksYi/mKTj5GyACVIBwx6DgnOTjeL/EekX+kWz2doZbmJuJwPnUFclWz9/nv2x055&#10;ulCTxEZ8unTy9RSuloczb2f2bEupvPAiglGC559vrXX6P48ii0E6TLI7wMRlkYEqfdcrwcDn2FcU&#10;bm+u5VSdW8tR8qsDjGeSB2/Cun07w9pF7cRTFbo2mSblcAYXBxtbGAfbH+Fd2IjTlFe0M3KyTZre&#10;JPHGk6ra2sOm+EYIXthteWKWQmUYGc7mIB4P3QOp5IFdh4TSbTNJS+0nUbUW93C0n2Ykh43OeOUJ&#10;/nnnpXH6nHoPg+W2/wCEf1Z7/cpeeyvrIxFOeCpOM/UYOM+uKxrrW7m+ulh0q0e1Yv8AMI3bAz0G&#10;Oua4KmHjiaSUNF5/5MjlTSvsjsfH1pdaH4ZTXHvrO7zKsdxYmFxLE2PvHcuCvbg9e3IJ5rwz4+Sz&#10;t57OOwFrLJAzExSvtZkXI3DOckj8+3PEfirSvFmkae7a1Y6hDG22OWWSEmMtjODuGVOB+OK5qFBq&#10;UG2302RZEjI8+3yysc5wVPT3OT9K1w2GpyoNSfMr7orkjK19TR1Dx1eaxGsN9pltLIFZY5GVtyKe&#10;cAggDB6ZBx+Jq94MuL+6ube2spGLiUMn8Ww/QjjoOQfwrMudKv43tHu7MRB0yr+WFw3HPy849+fQ&#10;V3Hge2uNKmOnr4bVp9m/f5G+OYe+D6YPGMeg5rTEulSw7UUFZL2TPRR4z8XWdszW+knzosKBaReX&#10;uIyeDg9Ceh4GTxzVuy+Ml2YQnxAe/S0aU/vYoVlnt2xyu08SKeeGI9vWun8D3Go6nptromkQtFqs&#10;bg5sLRpFm3c4KofmPAPODgt96q/jDWvEfwv1RtX8Q+DYY4r+13W86WsMwWQH5m6dMnBB+Ye3NeC6&#10;1Kp+5dO0+ivZu3VX/wCCcmHqe0prkPOL/UfDF9q72nhzUbndJCWdblyvmHOQy56DHGDyMc561ueC&#10;tS1Sz8T2j6Va20tw7qtoLpQVDk4BJbOCDnt2/LY134ral8UNNXQ9e0jT73UIS0ml38WmotwRxkB0&#10;G5sjqMnscDmuSgMttJHLlkaM70lVsNuDZPUcf/XxXsYRzr0eWpGzXS9/xsvyOPFqVnLS7+6/6nsm&#10;tal498UeLIPAPjCEJqcqrHBNqNwqQywyEHAlZjCVJb764XntX63fsVfDb9pr9hn9jrR3+GHwg0bx&#10;NPf6gt9rN3quvqILS2UtlBNvKI20na6lkCAZY4wPx7uNJ+LGnJp/xF0H/iY6TfxgtNpDKZ7ZmzvQ&#10;xybdxyG4wVJJA68b/in9rv8AaD8N/DK08L3XxB8SHS9Ok3JoYlntYo0Yk52bsJnPKgFc/rlg85+r&#10;udKhFNy0uptWad3Fq2mq11uZ1cqpZtm1DE16n7ulGTiuVO05QcOfV25km1G6sru6elvon/gvn4ZT&#10;Uf2mtH+POneGpNOt/GfhyD7RdR30F3Zz3sKgSJFNC5BKr5WdwQ/xDKkGvk39lTS/ip478dzfCf4d&#10;eLzYT+IJFQ6SrA/2gy5IWKOQAPOASUAZWPKqcnFVviZ8VPF3xK+HGlaNqWhBtN0u4zY3811Mz2+/&#10;ORh5GAU4XgZGUJBGcVxvhHxBJ4R8Y6f4liidZLS6SYNEzqykN95CrKwOcEYI6fgfRp1lOpzVIp6u&#10;6TOrPq+JxEI1MPO1XkjaTSfvRSjzPZXaV3a2rdj6hsv2TL74U/DDxR8SPE3j66s9Q8L61Lp+p+HN&#10;UhkgnS7jkGyWMMQ2GbII2EqQoZSGyPSPgt/wUO+NGmfBnVba407U7zw7b3XkT6rd+GYZ7OFnVswS&#10;yBdkTnAKyKqMzAE524bhfGHxk+N3xX8Px+HviF8Xbnxlp13KL1bTVrpDNDIqYEhFwecfd69unGa8&#10;hl+GPil9bPjLwbqMkAuJjBe2cV+sDk7duAFwjxnGDlhnptGRnw6ua4CpWcE+TTe9tev69jpo06UF&#10;CpGTlJSlLmau7NtxS7csbK/W193c4j4s3djqXxL1vU9ImujBdXrXFubuMI+2QbhuCkjjPr+ANfpn&#10;/wAG6XxIsL+Dxp8J5tRCT2u3UIoZbglPIJw7BS4CndxkKRxzjv8Anb8c/Bmq6HFp3iLU/DB0mVs2&#10;t7br93IOVdR/CrbmxgBeDjJBz0f7APxn0D4P/tN6FrHiK51S1t7xZLSK+0eaNJraeRGEUgEoKMoY&#10;gMDj5WOCDX0WU5hGNJVlqmn5/lc+U4mwssZXpYhbxqQn205rT36crl+ep/RpJpCW1s19dXUcFuiB&#10;pLiU7UUeuT9a+Uf2xv2/Ph54H8P6p8NPh/pUGuz6hYTWeoXjSgwoHUqyBP4shjz7e5r51+Jv7WPx&#10;a8U+HT4DsvHV9Np0AfzED4QbjkklT68gZ9h2r5X+OX7Qfw++DNlcSX2sxapqkq4gto5gSc85I5AG&#10;eueeOM1hjOJMRirU8Omr/efqmT5Ph8tccRL3qkdbv4Y2ej82eH/8Kqi/58bf/wACP/rUVl/8N+a3&#10;/wBCjZ/99N/8borP6xmfZnuf2xhf+fkfu/4B6D/Zq25ZQgVXGUWa0WQd+p9/p+HFZesaXp9xERHH&#10;Ackl2tpSvJ5B+bj8Ogx2xX0h4o/4JyftL+GS0mi2ek6sOSDpuoeWeg/hlCjj6889c15f43/Z++Of&#10;g5Gl8Y/CrW7VEyftEmns6Hrg71yMcZzntXfhs4wVaf7uqm/U+Ir4StRVqsHH1TX5nl/g74YN8Qfi&#10;No/gmG1uCL3UV80GIMRGrbn5AycKCcjtX1P+2l4Q0n4O/BdLoQCG8l8q3tduAQ7/ADM3TjCg9O4+&#10;tZX/AATU+D2o+NvjXf8Aiq+0wpbaJbCBC6nHmyN83JPJCKQf98Uz/gsR8UrHRfiz4Q+F8tml1Dp1&#10;q+p6lbhsF2kOxA3fIVW/76/L5rNsTUzHiSlQi9Iav8/8kfR4anTy7Iab2lWmren/AA0W/mc1+zZ+&#10;0bqfhG8iknVbmF4BDqNpM52XMRHKuO+ff9etdP8AFux8CeH9Tstb+DFy93oOuQM9xo0kp3aOxK71&#10;KhslWY/Lxk8nPBrzDwF4t8D6zosb+HtHjtW+zk4ACHeR1zhR09R0z6V1RvruF90kJkHmRp5UiqwK&#10;gZBIUFT3557+lVWpr2/OlZ9fP/hj6KhQSUZc+q6rquz7rr5Pbd31LTWrR1a01CBkDugbGFbhcD7v&#10;zfn7fjTuobaCIQWmsTknMgXyuQST1HPr0yD/ADqNtfSHDS2s8WBJK0isWBPb7vGBzwVzx+cH9o6V&#10;qKtGsp81vLRDgJnJB4GM+nehRPQdW6Wp1Ng+qywRXK39rcDKjyzL5bDauR0z25/SoJNYkuI3OsaE&#10;2Io2YnI3HJ4Y7SGPI45/EdsvT5ZrJ0dLeEofNlk2gggY6kAnP4+4rcsb+3t/9IhZ49/lqpf92OOT&#10;7k4I59jWMopPY6qdTnW4sdwGYHS9TMUauqmGbkAEbskN0HH0rp/C/wAYPiv4Tng1Dwz4sv8ATZ4o&#10;GaKbTL14WKEj5QUYDpnPXoPTjnZvEnhWSItq0kc8is7hYrfLucYPA5Pb6E+9c/4g8TWBtxZWixWF&#10;s8AWV5JsPg8bhl8DJ55JI9DxWag5PY1liY0YtqX3M+rPhz/wUp/bG8Bedpa/ESbWYS/EerWSXpQk&#10;bvvFd56EY3YHGBivbfA//BYzxYZLX/hYXwf028t84urzTrl7Ygbcg4fcgPqC3Y9Otfmdp3xa0XT0&#10;Xw1oHjNFiIL/ALpmmcEfxExAnPufbuBXZeH/AIRfHP4jKNQsfBeqf2bInnLr/iSUaXp2M5Ls02Aw&#10;ySQQcnJ461sq+Jw2vtXFev6PQ8rE1csxGk6MZt+Sv96978T9U9E/4K3fsX6jZSy+I9W1nSLlBmOz&#10;m0/z3mJzwvklh2xliPfGa4X4kf8ABb/9mfwrcLp/hf4feI9SlklCwjUDFaLJ1zgKZX9MZUZz7YP5&#10;rarrf7J3wvtrrS/jt+1LHqt7ux/wj/wssBcHAHRr6cLGRngqN3TOa46//wCCongL4VWUWj/su/s0&#10;6Hpc9ucp4i8SudRvnYj74dgvl9+ACvPGAa9XD1s9xvu4eLfnZRX3v9Ez5LHS4bwcuepFRXa8n+Cb&#10;f3n6PP8A8FXP23/ivNLafAX9jO202BovMXWPESztCqMMq4aTylOBnoDnAOB0p/gH/go3+1F8EvFF&#10;l4z/AGrPsPijwrqDi01efwxFbpb6I2QVdBENztgknec9emBX5D+OP+CiP7VfxS1tLv4m/FjUb7T3&#10;JD6RHKLe22E8YjiCpkepHpXv/wCzD+0nFpmjTWNrcpq3hnV4fL1nSLo/Kyk8tg5IcDoR6e1ZYvDZ&#10;7g2pVJarom3+L0v8rGuXYzKsXHmw8YtdnFJNdnb3kntzJ3Tsz9+PBPizwl8SfCtp44+H/iK01fSN&#10;QjD2t7ZSiRWGM4JBOGHcdRWqsAH3gOBjpX5U/st/tS+Jv2FrqHxb4Cur3xJ8EtUlDavozr5l1o0h&#10;GWKbmBBJOdx4YcnsR9ufDb/gqb+xf8SNIt9Zk8bXuhC6kVI11bTpAu5mwB5iBlHUck4Fehg86wta&#10;mvavll+H/A9GcuM4cr1JupgE5w6xuueD7NdV2krqSs/I99VGLYIPHHNWFjSOIyTYAUEkkcAV5r4x&#10;/bO/ZR8BWMF/qfxn0q9FwoMMGjS/bJGBOAdkW4j8eevvTv2xo/HOsfs36vN8KvHVv4fubmx3Lqd8&#10;TFsjYchtyMY8rkZK5BwcHFevRrUa81GEk/mfK5tHF5TgKmJqUZPlvok737W3/rTU2/h1+0L8E/ir&#10;4pvfBPgD4i6fqer6c0i6hp9szGW32MVJYY+UZBwTwe1QQ/tS/Apviu/wR/4TMf8ACRxx73shbOVw&#10;TtAMgBUMSOFJB9sYr4w/Ym/ZP8I/CLwY6aj+0/rmifFPxN9pVWsIWWN1LLtISRcuMBSSdoA/M+pf&#10;Dv4IfHP4AfAzxnrfxo8bn4iXriabRm0yPyrsbxL5ieYvzPJg8ADjJz0GM6axFXRNXvbTddrrr6pk&#10;4vHYfBR5505KMaXPJte5KStdRmubla3anFdVfRnv3hv9qb9nzxX8Rrz4TaJ8TbGbxDY3X2a407DK&#10;/m5I2qWGHOVPTPKkdq1vihbx6gsGhyRoUldfNR0HzJnLD3+VT+dedfsA/C34Yab8LoPHGlfBy48O&#10;6zqNw9zPJ4ima41aQ42b5ZJRvXjChc8DHQkivTNbC6n4meVG+SBSBxwSTgH9D+dc1etJU277vTuv&#10;69Ed/wBXu6dOqk2knJrWLdlqlrZX6XfqeI/FL9g/9lf4v6j/AMJD4n+C2kx6qCSms6OrWN4rH+Lz&#10;oCjlvQknvXmmv/sVftjfDC5W8/ZR/bi1yK1Vt0fhz4lWqazbY/ui4dfOReAODkc4r64WAlgVCgdS&#10;AP8AOKkeBtu9V/h9K5Pauf8AESl66v5PdfJoyjllLDL/AGOcqHX92+WLfeVPWnPb7cJHyf4U/aB/&#10;4KAfC+Rrf9pL9jyDxLZQ/e8Q/CvWUmJ6/MbG4ZZD6/KxPtmuv8I/8FH/ANkTxHqEuj+I/igfCGp2&#10;/NzpPjmxm0iZHzgqDcqqO2eys1e13fj/AMCaH4gsvDuu+KrC0vNRnMOn211cKj3MoGSkYP32AzkL&#10;kjvivjv/AILOeJPib4a+B+oS23wp8H6v4Su7ZbWTU9Z3G5trxn+m1U2KcY5LYyQKhQw83JRbVvSS&#10;S9G1L/ycxxuPzXLMPCrV5K0W1FNxdOUpN2V504yprVpK1Ba2TabufWngD4vfDf4k6adV8HeLtPu4&#10;VlMeYL6OQNg43AqTkHseh7V1bajp1hZyahe6naw29tE0lxNLMoWNFGWYkngAd6/DP4N/8E5P2r9E&#10;8E6X8TfCHwc8aaXdarbC9sr7wz8Qo7NhFIAY91vJHtweGAyDggGvb9F/an/4KR/sAeAl+L3xu+GK&#10;+JvC322PSp7bxJapFcxq5LmT7TasUBZlVRuiYcY4Oc8nssZGhGpZST103tve222trnrVc1yONSdO&#10;pN0ZRsv3luXnbUUrr3tZNK7gl5n6pXvxH8J2Hw61H4mafqsFzpVlps1291DL8pSJCzcnp909a/Hv&#10;4YfHL9pjx1D8U/2iNS8N2EnhrRPEKfa7K4hEs+szTOztbIroS0TN5SOvUIsa4OSKoaB/wUB+M/hH&#10;wJ450rx38P8AxKPAfxXeXUtEt7e6N5JpSI7zXMJlQEhDEP3jMqsEO4KowK+o/wDgn7P+zD8Xf2S4&#10;NM034ieHNV1Twt4cn1C9tY75ZZpdTuiZpp5IJVBZoo2WBWIZWLSjHAztg8TR9mlUWrlo9Umls163&#10;v+BxYjDYzEyrYrDvSFFJw92bhKTbqKaV0+Vw5Oid73tt8Y/sPeHfhf8Atk/t6+Hbf4v+EdM0TzxL&#10;dXZ0S2OlSS3CQ/KY2g2FBukMueCTyTwBX6H/ALR3wP8A2oP2Tfgv4g8ZfsiftXeJNd/s6yF03g/x&#10;vd2+rFLUnDSRTTqZlAVWIG7bw3QDI/GP9rLwzrnw1+I93d+BfFkFxaPIztcxzeWpO9guSAPnwgY4&#10;wCGHasnTf2m/jnrXiSztoPiZqF1qxsxa29zHM7eXFHFsVVJJIRUHC47e5z5+JzDF4TGTjWjGtG/x&#10;XtK3dSs2nbVNPR7pnmxlhc14chSwzqYOslJNQuoKW/v0bxhNJpRakvejdxlFu55D8f8A42eO/GPj&#10;W/u9U1x3nndlysKxHOOdqADZznoB1965Tw9oclpB/bet30o+2NhVCiRxuBbPzZyePetL47+Linji&#10;fVtbt0udRE2bmR/n8yUjJct3bJz+Fcx4a1aE6gLnU76WGJpV5PMmT0b9OldEYt4bmimr692zfB0n&#10;SwkIaKyXw6L5dl2K3xD8C3vh27FlZxvqEciRg3LKcxsyhth/ukcjHsfrWNoUlzY6kLO51BE3EBo1&#10;YjK8dCvPau98UXOuRiZ47+C9t7oxEzOjo6rydhGevGcnPI6+uRrfgebSb+31+ygk8uRVaG5O3gnu&#10;QGOOSQAeePau2niVOkubc6oNpe91KzfD/V7uaOSzvp0gllYoLpNmOh4z9a/Wv/g3+/4KRfD74Iaj&#10;pf7Ffi1ZUvdX15lguo9LhjVGkGA0s+4s43YwMEDPGOtflFd6j4kt5Lc6JrUV00UmVt4mJk3Y5bB5&#10;weR6fpV/wl8RZvh949t/iZrPgy61BbK1EUkFvdSWflzkMqP5ijIKtggdypznnPHWpYjFRsp2a1i1&#10;0fmuqsenk+Yxy7EP2sVOlNWlHq1v7r6PTR999D9e/wDg4w8U+BfE3x18J+CdU8PRvqMejF4LxNUW&#10;VLm0kONwiVTtJfeAxbPyggcV+RfxUu7q/wDFtro2lRwwC0ASGOGUAIvAC8nn/wCvn1qxpP7TPxT+&#10;JvxVg8S/EDW31K/mtPsNkZ4/MeGNmIUJnupPBPQD2rG8eaks/ie5v7OFiqOYftJIdjnoRxwepzx+&#10;hrSvKvVxqdRbRSX3WPnMvymjlcqipybU6lSp2+KTaVtlZNJ23d3u2VPib4cnTV/7DXW0vNQhhRZi&#10;OTlgGCIfbnvg9q4ux0XULe5VNasnijDjLMpOSD6j27Vvalp2p6Tb3Wo3V/LFNeLmCWVdzSHnkE8j&#10;kcn0q3pV/oGh6PaPq2kvqMqZLNdOTFuJIAAzyMZ/pW0JTo0kl73oehCNr2Mqzt73xRfNY6Hp80sa&#10;KMxRxlljAH6A81vzWeuX+iXCrpDaamnQb3vZLGUmf5h8uQCBjJ5bA/Sny+JbQ2Ru9OjOkzygN5Nn&#10;+7gCqNoJXlmJODweTnitDVPife+KvCsui6rrVxI6wCKJ95Bfnvz0Az/nFYTqV3OLjDS/zX6MyqRn&#10;y6Hn0M+lSo0gVi+7C/JngdB/T1rp/CvgLxl4g07+0IdEuBaMDLFLBH9079g4B5JOQB144r1H4ffD&#10;nwCPC/h7wTfBE1PVNXWafU4W3GK3dlRfMjVSx2uN+0n5lAACk7j9c6D+wj+0FdfHq9+DHhmXQEvt&#10;N066luLvU7n7Cttp1pCSLqSCUBoWKPHtQJn5SQBhmrkrZpOtFxw0byTtZuzd3ZW9fu6O1zPFYyOD&#10;puUrpWk72bXLCMZTem3KpK97OybSaTt8MeFPAWueHdDu9U8U2tzJdSCez0HS5FPmJLhB58yk/JGR&#10;IQjc5ZT2U17D8L/2A/iBHdy/ETwb4oe706y0m3n1ZLlXtprhZd0cgiSVV8+L7QvkArnLnGDgmvpb&#10;9nj4Z/tWfF7Tr74E/BL4Sx67f/E7w8bzULzUtLFu9pHbLNGhjmmwfJEEqHzkKqzThCWO4P3+m/Df&#10;9o8W2n/EWL4Z3a2fw/8AHtzb6/46sZftOoW95FDHeQ2dx5i7SsMpm3tjDTMpfcVjB4quYYqVB89J&#10;2fMpaXStHm3V94pvy3s+nG8XGdaNF1oxlJQaeuzn7KWjXLZVJRV7+8mldOyfxPoXwQ1m81iTUtH+&#10;HDWVlc3QS9nt13i2JQ/dLk5UDGWGME9a+4PhP+yH+zT8KNEtPjF448M6r4xs7u2E+jaGthCFEtrH&#10;A8/2xzgrEN5Od4ywRctkiuW0fwVpvw3+DnibxNeSnUBaTh7Ky3g+XdO5PlpGpAZC5XJ5wiNgc4rp&#10;P2C/gXrnxg1C4+KvxlsBqHheKW90ewjvN0oGuyxgWrshP+rWSTIY5UOykj5Rt+HzvMXh6zl7bkpf&#10;C7u7eujvvtut7XPoKMMRTlPCqnerCKa7c3L8PzlZQb6uK6ml4Y8aeAPjj8OPGtz8Q/Gtj4bvdb8S&#10;xWmkeFfDmgMlhpmm2oMgmYW+yPed4hTezEtISwbcMeY+EPhX4Z8eeP8AV/hr4o1Yx6jq3/Ew8G31&#10;/r8NlLorvcqMy4G+dXaOEeWcKixSMu3OR9cfHf8AYN8J3+heCfhX8B5vM0Lw14cvbLxRqa3kNr/a&#10;WsSOCLkeaQ0qedtbA+UIwCkZOK2jf8Eo/Hvhv9pGXx3q7eF/EHhu68PSCUf26YWa5kjEcdvK8YyQ&#10;shEuRhTheeleZRk6uHniKFdLnSfR7uPe10lZNX2T3WpCoT+sRp1KM3HWDau03GLtJSim4uXLzRlp&#10;ZyS3dj8zf2i/hbdeB/jRfeFvjJp50ZNB1NLS80nR08prmyWTy3nty5Zd0m0nOWAdifetPxB49+En&#10;xB8R+HtFuvgvp+j6Hp9jJZWR0y+aGW6UTbo7m+eMMZJwjqXMYG47eBnFe6/tNfs865+01+294u8K&#10;fCX4TmeH4bQWqahoOl6k1z9t+zJEksBuH5LNI07Zxktjucnz74OeHfBXwj+NfjDRP2vfA3iX4eeB&#10;/Efhm907wxfeJ9Be7Ol3dxLE3yyKi4K+VtEmMcZx1B+unGpGlzQbXIldK7te10ktZcvxa7paa3PN&#10;wXPKNHDyjGUmpzhdxp87SfJa7VvaaqPKmottO3uoT9sP9hj4hfs3eDPDOu6zrt9qupeMdIXVraKz&#10;h2w2dhGUUB3LFjgPEMAAbnxk7Bu+ddPiv/FfjnUvhhYX8OkXE5ubfUJpV3oHiBcQrsGCxMaxgjHL&#10;kdq9t/bG/aR8NfDPxxrPwD/ZQ+OMnin4cWfh6Kxstb1VTc7WYpJLDbM4LqDKiNtBC59t2fBtA+Hv&#10;j34A+KFf4zeCtXsdfvFi1NbK4n+yvFbOoaObPVW5DjOeQvGcmtcDh6tLBuriUnL3XG32tm207W16&#10;Pbv1e6oUfrMrykoylNRUklJe80o2u03GKTvf3rc2i0M74T67rnhTXL/wl428Nraam9xE9vZ6jZtH&#10;hg2ABnB2AhG46hTzX274w/ad+K+mfsv3P7Jfw88V2XinwnPommPp8+m+HoIBBeostxdWqXBjDF42&#10;mYSSZL4UpnBXPyJ+2X8RvE/xR8Y6PoHjT/ibeIhqNvb2niqS/d5Tb7VQW0m0kPtOwh+H5YEtkbfr&#10;f4Z/tN/D7wFcWPjv4q+C/C+r+GdC0uXw74c8LeBzJpTauqJcCK8maVpD5SyorsSuXyu7JBr0Kzws&#10;6CxlG8HVS66x1SlrFptcile0XdaNXZGIhWxOWTpu0ve1XSpGMW46STSlzuFlKUOWV2pOMW3856R8&#10;DvjkfB1546vNFjlsxrcdrqV9JqQRLK7lD7Y55GO0PKI5WVSeVQtjaOZ/F3hT4k/s/wDxQ1LwTofx&#10;CsNVt96fbpNHnnNjrcCSjiJ8KZoTJGWSThW2LInO0jZ+LGhftH+MvgVb/tLaxpV2Phy+vpYT6nqO&#10;qQQwf2r5aqRBAZDJORGykPs4VZcfdcjqvhB+1J4/+Evg/wAQ6Df6D4W0e11vwomka0JEV3tES2Vb&#10;a83AvIJw028kkZLtGNi8LssMqTjOpC8JJaxV3bmabWqWi0a3vHRq9iITxXLUnhpr2sLrklor+zjJ&#10;Rk1GVrys1LbkqK6la5yvxg+Kfx1+PWi6FrXj20WC0tlkj0traESW+n2rSuiRooLGMb1YBWwSI8j+&#10;In0OH9k74h+G/hn/AMLdsPibpniPwtNqlnpl5baTqEYgWWeTz4YbiNnDTHKMzqqlFC53HnbjaJrH&#10;ws8Q+GPDOhfBn4zyX9/qmtmPXrS5jaztbWG3kt4rKdYQryNKzyzsGG5vKAUqWZ8YHw58U+GNI8Va&#10;xdaxr2nW+qrA8f2SZkcW7qykMxJMbBxkA8rtXn7wU+Lm1GtDCRlTgrPdLdNtqLv0aer0d1fVXubT&#10;cuaacZRk3fbSS91yTWt1JNrmTi02m19l9L+0j8AfFX7MHxUm0i08f6F4g0u102LU7a703VLeW0xI&#10;pYRSmCR0aZSA0kQZigYclcMfPdC1y9vdE0TWJ9allutTvpbyW9jcZbzZCvJPTBH8R6NxxnFb4ia7&#10;onjLwfqmra38R0hsNH0tpdMSG0XdPI826SLC4A3PJJtZm3FI14HC1zvhnxYlxMsHgK1unso70vZD&#10;WbULNJEFQRhguQSFyQo4IJHfnjxeFpV8FOtCCjqlbZX5dXrtdtv526HJh6VWmnCUpOzbTaV+VybS&#10;bSV2lZXtra73R6NrHiLVvDSx+JLrWJJZppI0gjiAklkOdpQHbtEeDyTzkqvrWhqVtY+ItOu9NvdI&#10;li8V3WiSz+Vp0qxGKEseJVAw7napOcfKM8Hip/DHgnxRq9za+KdfaR7rV42Sy05LDyJJbhHDMecK&#10;gPG0gAcjA4xWbb6L4x8H+NIPiyvgGePT49Qm0s619pklFxcRRK0lurthNwUoDj7gcZxwK+cw+Cpy&#10;ldJt09ZONkrJX5d02lZ331VnpoFaVotKSu00umr0SvpvKy87nPeH/DVzb20XiDQo7u/c3FrBYSwq&#10;MxXCEs20N/rGd9p284CnqBxf+JmrxaVqunSWepW8D2k7pc3SaeY5rhBtxh2HzoDGqqG4ABPJZ82t&#10;TGreEPD+ir4l1zTp4rXTprq0s7EMVsppWX5JWKAtLmNWwu8fMACGLCubm0DV/HMtn4bgmaC8GqhG&#10;udUuTsWFlDKgO3OckZIJ6gYHJPZKWIeIlKVT92l7z0s7rZ9NLLTvvqhJJ2vG8k/mtbdf03Xkz17w&#10;t45trfwZey2uix20mthorG4tLJQttucHJ3EmQFd+AxJBPPXI9D8VfEPQ73RtK0WcaNpk2i2UVlp1&#10;xp9tBIYFeZ5jI5dMyTysQSWDrGGXaBuNeB6/o/inwqnhzRfEE6WFotm4nvCwmVV3/wCuUIcnBfGD&#10;gDyyMelvQotW15rfTI0hvn1CRb2fSk8uKULHGiJukK5X5AxCp1zk4JxXz1TLFXpym6mkr2UbPmTa&#10;cVro1otHda+t9ansHbmS3vqtmrrTs7N66dmfQFhqGveIPFmm6X4G0bRNYvF02ZUvJ0+VZd7IR+7b&#10;YZyzoquDnOTjaFFay+JfBS+GNRtfCum2F3Drd8EgsZNSlkSzCQMkoVY2QeUJZFl8x/mzGOMBw2D4&#10;P8Q/CPS/D2p+EvB+sQ2M8E2Zrr7Ismy5mSQhUDHiMOsQA5YrjjJyJfgt4Rm+JkmvQ/HK5TRvCXw4&#10;cH4i6zbaWqyMvn/Jplpkgtc3MqmNDjK5YtuC4Pj5XgcdWrfuqXLFPlXR7O0rNO2r3i1bX5EaUa1d&#10;0V2vdqyaum1db20ut0mrbtP44/aW8Nand+JZ38JWRFol88drICwjbbwzIW5w53N0H3sAD7o8x8RR&#10;6bPodukmlsmqhlLX8E5+QA5LDAyu1v8A0H3r7T+JXhPxv+1LpnjT41eBPhXYad4V8NXAWSx0y4CW&#10;+lQhtlvp0Ln/AFkm0EnALORLI3TA+Zbvw34A+Idw00GmjTNQ8l/Mge5ZY1ZCTjAz8uCOnQA88kj9&#10;wweJ5KKc1ona66tb/L1N6Hu01Ta2s7eX6nLeIP8AhE7/AEGz0ix0+K6DRtGNUmuW3RYHMrKDwOOm&#10;COvfFN+Gj+CtK8P3Oo6F4gtYNUt7vNnBPHukmwANzsVwF+8Ao79McZ5/4sXHj3S8aaNIgTT0IDT6&#10;fEPKmLE4P4kH0+lc98N/A3jTxfqsut+HpYUSxA3SXN0EQnBIjAPLdD06DrjrXqQw8Z4PmnUtHfe6&#10;fk/Udqc02n93+X6WOw8T6D4s8bzSeKdM0Z57O3/4+jaFVBbgn5QchcDA6+mawvHfjLV7e0j0nVLd&#10;WmUEPZTW5P2YEYBweVO3b+Q74rvtJ8E+KfD0A8XprNsLzyj52m2MxCwKwLbsk4JwcgDnr15NSfC6&#10;a61u3u/Dmr+DB5E8u7UdVESee0IUoIyXZSFzkDBGST1IGOaONhTTnZSjDto19+/y3M5a3SaaXR6f&#10;19x8963A8Ewv0gCRSf6tVHpitzwV8YPEnhWNrFLgyW8i7Z0cn5lCkAZ9snH1rR+KPga38MeKL3Rf&#10;Llt495e0jkQgDP8ACM8nB4/rmuEubG6tly8ZCk/e/wAa+lg6GMoJtXTN6NS8bo3PFXjmTxVqnnJA&#10;YoxJuBZ8sxPUnAA/IV7J+zzr/jjQ/DTeIrbXLWytJi8Nq8ZVpVkBTO7glRjHPB49DXmvw0+FuueI&#10;Nat1tdKjk8oiS5a5bagTjt/9avYbe/tfhN4WvbP+wrO5aC8JnZAhYMQFYhTkDHAHbIbjqB42bSo1&#10;KKw1NKT003CcrQ03O3179oDxz8MrDyvEmo3c8F5JGdrYjQqACpdVGTIVKkndwcE9SDzWs23wx+P9&#10;+mu2t3LpepTTyPHI5SFJMfwu5IUjCj5uOuOTzXl3ifxpP4xuJRbtdT2hz5L3EgJQjnPHA5P647Cq&#10;tpe+Mra1h03UDI9upLWfmgYxnHy9iO/GeleTSyZUKaqUn7Op1a2+79DNwjOylv3WjO2b4U+MdK1S&#10;71K00eTWYbWMi2khuN8czD7y7hwQvcA4684rstBtNVvdHLat470gW8O5ryzjmYRwqFLI3K4BBJIX&#10;qOOBjjyLxDD4v8Kvaa9p+ow3dgYy0fk3G+JZAQWUjjJyVOCMfMKz7a78QeMtYfxH4ltnuf3exzEi&#10;qB8pC/dGM+575zXRPBYjEQU51I2XW2vpa+/69yVDVtu/4P8Ar7j0bxRB4P8AA2lHUNc8QaZ4hV8v&#10;b2enT5FuMZJKsAMkDGSTjPSvBvF/iaHXfENzrOnaSllDO+5bSN9yocdvSu1vPE3hTw7p9yNI0yOV&#10;kX5hqsYd2k9AOgwe2OfwrzRpDK7mQgZbPC+vpivbyvDOknKbbfd6fgVShablb5vf8NC7bfaNSkij&#10;uERE3H5sAEDOT/OtjRbGw0K+lOqRmYSJ/o7W2PTI5Pv1rnbWRI51k3kKjZwprprLxNqOsajZaVoG&#10;m3FzeyMLe1t4xuZyxwqKAOckngYyTXbWUrNLY6Va92zb0/wl4p+Iuiahrmj2rm20S28+/kcjbChY&#10;IDjHUnA+gyeBkYfgDwa/jDU3jvtXis0txuEshwWbtt/L1GK+wPB3ww1+w+A9x8OZtKt7G51ZWlvn&#10;aLcrylSSSrKGbbuCgYIDAkDg1806N4L8WfD3xRc2XiHw7Ipk3q0M0bHCDndjjGRyD6GvBwWbQxka&#10;0INJxfu66td/z+Rh7aLxDpt9E0esfDv49/GzwhFfeHbXWLfxVY3eipY3FrcfPcC3jKyLtyQW8vYe&#10;DyQxH93F+bxZ4H8S+HtR8Bw3UEWkWrSy6KktriTbhmJkA6MSAQAeA5XOBXkLWt/4X8WGXw/c4voy&#10;AsWVyobqO+T2PTpnjOKTW9Yu9Ku3uHlS2kSDLNEpDSOykEEc44z+HpXnxyXCQxDqYeKhKVm3HS7V&#10;t0tNtL9mXOj7bVvW3z73/rXfuc3oXiXSk8RrNd2Eix/M8JKKd3zfKcEHAAz0749q2l1lfGHiqLQb&#10;LRIgzyF5CcEY2jg5Byc9OvUVueE/A+mX2jf2g1iVUx7ZJoYFZo48Mc8njpn8MZFS+Jr/AMAfDm3u&#10;tb8Py7L6RAsP8UwyPduBt78dR1r2p14TqOME3LZeprZtW7GNr9rY+E7KS/06PbPJEPJkRtoTYQOM&#10;Hkth+v4Y61zx+JMq6XthuGknjO+1Rxu8hiAp+91yB+ZzVPV/Gth4kyZbqdHdw0hc53HGM46Z/wAT&#10;61iwW0dxcmFEG1ueeM/lXXSwy5P3quwk0noeg/CH4i+E9P8AGU3jr4v/AA9HjSWSIraaddztHbxM&#10;T/rGRCN5ABIUnaT1zXoPir4vfD7xrK/hv4ZeDtT069linTStPSSKDbGSXXzmACADdK5OS3VRgEFf&#10;HtOSS6u49P0q2aGdn2hCORz+nbr71N45sPEmj6dba/uWBIxsWSF8OZCOckHk4I+gNeViMrwlfGxq&#10;ttS0suZ8um3uXt9yTfc5KsYSknJa9znNestXtdWm03V5szwSmJsybtpU4IHPrV3w7oE15LHC12kc&#10;cswRpJDhVHU5Pp/hVHQvCHjLxhfbtL02aVmfJd/kXrnq2B710ml+G9e0HxWuk+OtPujawuRcG2ZS&#10;F+XrvKspx/T1r2qtWMIOPMuZK9lv9xrGpBPlbuz1bwV8PfDPw0vILi2igv7i+Csb6MFvLiBBOCwA&#10;jORknAIxjOMg+QfEe902Hx1qGlaTbMLN9hW3hj8sCYKQrDqWwWPJ5Oea9d0O71TTg+p+E9Wub/Tz&#10;EY2SaP7pILbeRjOM/KDk4BPHFU00rwv4SFz4z/s2xmuldZJDe5lZQeNq8kL904zz1/D53CYidCvK&#10;dRucmrL18+xDXvJ9ThB458XeIdFXwfrF0RbSqFSO8tQzJjHzK2AQxwuT3wM96w7S11TVdQbwLaxS&#10;Xe5tscMcG5mkA4K4GT36+vPSvW/B3g74iftLeIwvhzRmv7i0iZv3MOVt4FOWLYAAUZGWPY54wa+i&#10;vhN+wX8H/D+mnxp4g+IIvtZWWN73RnjeJWYxxNMnnA5yjSEFQCSMc5JrmzXibLOHcK511aT2jFX9&#10;7z7ersOXutq12ldpfmch/wAE+/2XvEeoeGL34iaxqcVjDBIYLexlXL3G5FbjAOCFYEenfgnP1lbe&#10;CPAfgbQY/Dtxa/a9NggaeO7a0yYShkO47OOGdiG49OAoNee/CLxZ+yFo/wAWvGvwB+Ofj7xN4V0w&#10;xFtB8W6LcNOy3HlwqsEsG35o8AMcMpUJtJbfuro/jR4w+D/gyPVdJ+HH7Uh8YOSsVnBFpkoS8dY2&#10;aQoJo0KwpshjCEEvJLgBgC45PaxzPBrFqryTnZ8uqtde69Uk/lJ+dtDpxOFy7EUoudKrBuKamuWU&#10;G/tJ2fNFp9JJd43Vzxrwb8GLjxH8R9b8VRxT6/cahqF/Jp1uAI8zKCykbTuJYMNpGOQCcZBpWt/A&#10;XhrTP7btIbzTobe6lGmyPKJd0kEqxhmIU5iSVk3FSASmM5Oa4jxJP8YNC0vQPEWkeLtQ059VjuSf&#10;sMyxLDk4YK/8au7HdIueMAnGBWJd+IX1QaVZ3DQyW7aGY7XhWmjCyu08WzGCwcytnac5UnJWvma+&#10;DxWMnOrXrOo+yemjejW3yV+tzzefnioqb00tZra/W/l2/MxfiR4x8a/F74v3/wAOvGIuV17Tb5ri&#10;DWxcMJVSGMs3lgliFZRlVVtuQmAM1nfCn4p2vgLxpcfEHQ9ATWrPXL+6066t9SlAuAFMc0c7Pz85&#10;2tz/ALLcnPHc6X+zr4t+Inxch8Wav4phn0+58PPbaPq+nu0MpljTy4o9uAQxTrwQBkdQQNbU/wBl&#10;B/AHhDR/FE/hKbVNW0vVJZta+xXqpAVLPlpCc5G0qAFIJ3ZHXNfWYLHZPQwlOjRkveSSjF6ppXa1&#10;tZXXlrfQ3hTxUKaqOLaej093qm7X00s3ppo1fU8r+InxWvfinqup+IJrRri92GG0t2lAS2VAdztu&#10;5AA5GD1Nfc//AASW0e+8Nfs5eL9VkvVS5nFzc2+LYSM6rFsZe4UnG3Jz97p3r4Ll0a80XRNR8T3W&#10;kiOW4d57qxiXf9khZiETd1Pqe3y4OOh/TD/gmP4MtbL9iy61XVrKY30v2pfKux5aQiWacbySA2Nh&#10;HAx1zkEV6uLnClhpuHwo9vJqd62qtobPiOVI/BQW9gZ5LiEy7flUK4VscjkNz3AwRz0r4S+Kev2f&#10;iPxXdwWYkZlmLIrht+GJOORwcdj68ccD7T+OHig6b8P7+1leHy103bJsQBi7sQ4UEZwTxk4K4x0A&#10;FfDN1ol3f+KrO3UzRpfzxqhMZLKGkK46AY4HT8O+IyOk40XM7szkpYiyPoP9mTw7Fpvh+91aLzUl&#10;v/EjWVuksgDqsSIUUFzhSvm4wSDg4AJ4Hu/w+t9XsvHcsSWKTx2rzmS4SH94/nJMwbGQCCxHGSSc&#10;kkhq5T9kvwnputeD9OTWNaS2gv2lu7kxvuZFbyY2dOmCrQkN1wMc5ya+gvhzpum2fxcnvbW2jfRB&#10;bNslMiMspJTdEyKzDhRnscMTg7s16vtPcf8AXU43B+1X9dD6F/Z58NWlwtjpd1Y3KR3d0sslpJsY&#10;GQNIdgIAxgFQxUEdApOTnsPjV49+L/g3QtStvh5pehW1rPbR2fh2CdW2sZiVmndQhzsVJAOcENjA&#10;4zd+Cdh9i1Wxs3sVeIRwvJJFZvCW3oSvJbYx4ZmKnIB4Heuh8c+F4PiHYwnTPOMhjieK3typ8pQU&#10;WQIcE42BjkjJ85cHq1eViaSkm+v9djrw9SUJJ9OvX8zV+C0mvy/DVJPEBKTS2SCW9SHEcskbfOi5&#10;4ZAwY8HGDjnpUviD+0tK+HOty+HiTOtnILOW2UH95tZUC8YGGHI6YNeg+HdHiXw5fW621szI5MUV&#10;w5beWAxk4zknGQM49e1YHxf8JyaN4BvNVfUVjlkjRZLeF8hnLbupOMfQHODSmnHBN9ky1Pnxe27R&#10;1Pwut5F+EuiNdKu+S2ZigO8EM3c55OMZP1rJ1QxySzeYqBkVSu5ORk9MH5hkcZHHB6Vv+E4Io/hx&#10;4eMYw6aTAwAbby6LknsTyTiuf125W5ju5beNJPn8q4h8/iHAwe2M7SOBjt610RX7iC8l+RlUV683&#10;5v8AM8++IJudK+Gfi3UYS/mzSafAW2lmCPfjcoGeTsB4749+Pjf9v7SJdd+LKeMBY2/9oS6VEonR&#10;/wB7IMRRwqpUEnkNkjHAAPXFfaPj+wub7wpZ2csgilvfFlvaygSEgxxW084xkYySF4wRniviz9s3&#10;Q774hfGqaw0qdFOlXzSAncDE0ckzHZs+8AoPGD1yOVbHDzr2r1/pHTGLa9P8kc58DdNk17xBYaRa&#10;6RugtdOAkmaP5WLsi+aQwGD8pQbABxtJ+bj6Filg/wCEdlLGeNYojHBKc/LuGFK9Nq7ip7/fAycE&#10;VxXw++Ht7p8dvbWd9DNNbWcUMTwwLGRMoIkDYUbS7Kp2gdQ4Oeo76E3Mej2trc2zSBzI7OPlaFPm&#10;KgknkjIzg5yp6duWXvnWtErlPUbvUbPSUFuUVWZWIMBbYhKscknB6qu32xnrizo0+kxXdzDDfAGQ&#10;tBNLKuCipvUeg/hJPr1PIpZ7JbeWM3127BplXzY7gFYwCSoCD/axnnhRjOTzyXxY1S90XwDfDw1J&#10;FbXF9C3lmP5WYM20xoeqnaWB6YLNzwM5VpRpUHNvZGtJSq1VDucR4C8Iw+Kp77x3o2ovDqNpfLf2&#10;9gyM8R+eQIrdvuwg7cY6e1a/9g+FPjvp16dJW+8OeLrOQx6ldaffPbPGFJHmhclXUjJGc4OR1zl3&#10;wgTSvD3guW18826XM5ht5Zh81zHGiRNwOv71Jgc4zx04rP8AHGg3Qs4byzv7ixv1tJopLu0ITzIm&#10;UrsYAZ+ZRjg+nTivGeFnXoRmn7z38+v3nrKtClVlTfw7J9V/wD5R+Ini39rW38Dw22meNtL1W0e6&#10;a2M1/pm2aQKwwqugCv8AXA+7+J4z9mHwtd+E/hRe2Go2IS5nvplhUIA22ciUHAYBjjYQD0Jwegr2&#10;rWvGGhf2RceEILqRDoN86yW93MVd184sCN2NysvViCeBjoccToVhE2nw/YZXjhvU863kMW0MG5JA&#10;65yy46kbe5Ar1YTiqHKo2POlGp9YvOV/u/Pqdz8LPgxafFvxpokLQw3KHdeahZuiS+fDHJvEXLBV&#10;8xd6g5BHm8YBNfaUGu6X4Xnl1rXYIhF5iRWDm0M08DuZFjhR9rAYJzwODgHAK4+OvhF8ZfhH8GNU&#10;1KDxlbX2palezwR6fZaZpslxIEBGSDt2rufYoXO8Ff8AaGfXvD/7angbxFeGXw58IfFl7qtpvljR&#10;tJVpY3w29doZ2VuTwOTtA7Zrtw1OSp6Revk/zscWLnB1NZRVujkl+F7/AIHafGa2sdT/AGo/hX4d&#10;aw/cwW+p3LyQny1jVrB1jO3kctlTzkcnjIFenWWs6L9kTQdIgSHy3RJhpunhCFAHloQ4zyCwyq4I&#10;ix8uOPln4oax4/8Ajn43sp18C61pU+jaNJa3VvdX5tPMmO2TZG8kR5Zhj5csEIOeCak8K6z8edF0&#10;JrTSNB0x5bkTfZEvJFuIVwD824hflZyD6fN65Fb8uIW0b+W35nGp4RJtzXl1X4XPp27v7G3EGtPL&#10;NZxKGMz79yYWMAxhJWyAq4O5PlJyDliCPlb/AIKu/C7Tfif8GtN+Jeg6PFFP4TvPNV7ZHdpIGUiZ&#10;5GjLIuHRXDEjeCACScHMW+/akbxkvgDw/wCPLG11q70pJr24trFSlrGX34hMjM5dgDu3HjedoBAN&#10;dBd/s++MLnQT4b8YfHjxDrq6jMqX1lJHHIbmQoCWJmXOxAhGCTtIJBGMm4QxK3S+/wDyTIqywzS5&#10;W31Wn+bVrnwRZ3Nve6YlxCV/cQkiONMPwQehPOQW6jqBgjtveG7m6u5WWaR2Z1MY8+L5mYYJc/KM&#10;5CnGOOfek1fw3N4Q1vWfB9zKY7uxvTC0s8BVxEAXgYg87THMpxxlj2watQx2D30irJbqgnGAkRAV&#10;BgBT3xlXzzyAfeuWXu3Ut0d0GpJOOzIPGd1eaJ4v0zWlt5jDe2xgu1abBZYnDYPvh3OT2UjvXZeb&#10;qNl4Bt73W4re3vNyf2hEgAQNjJVNo+YZwB68YPSua+IraM/w9zJqCRvayLdsxJeR8AjC7jwWHGBn&#10;qfQVDoPxisLLwyLTXbGQW0QEbSbVYSOr5yRzwSMDg9cVk0200XurHUaRpo1GN5dMvS/lxDYRINzl&#10;cEkc9MkgkY4Paut025TS7Oey1eaP7R9ojCKhwT8yqMDkE854xnB46mvLtD+KGhx3UtrdeFbyNR5s&#10;XmllLbW5DEA4ztxx2Jf1zVpf2ibRJIvDln4LurmVJVfbInmMg5BLE9MZwP8AdPuKJQk1sKLV9zu5&#10;YLG/mks0uFRzM5hZcgknJU4OexBxxgDkDFc98StD1i5sW1K0WO0ELq0G2QPhQ3zHGQR6ED0PtWPo&#10;/jLxC0s0sFrCwVVDZkJCfLjGSCM59/XvU9xL4nv7OO3vNPjS3kUqrMAolK7eMZz1IH4jtShCUAk0&#10;9TZt/wC0bIQ6pbpFdSbFbCqCzBsgMe20DJGOAc1z+taRf3V7JdXdq0LXA84KluFwCcqCuM5GcenP&#10;qaRta+IOn6GujWUkctrb/JcNK4V2xgA5xz82eAeMnr2yNSfxjeTtc3esCRsbljDncoz0PrzxgHt3&#10;yaOS0gTi1ufOf7X3hybT/Eun+L/KWMywmzuNiYDPGTg/Ugnr12jgCvHrcy3skl28aJGyZ2NHnJ/v&#10;E+pB/AYr6v8A2jvClj4q+Ed/Jp7N9qtFa+TzF5Ro1benUYyoI6fTNfLul+TJB5qRg5j+YY6ds+/H&#10;6k969PDTTo27HFVjaoZLypAoSbasayKWKgZIOeffkE4x/FXR6THMvlwtPsjcjGxRyAykDBGOx/Ss&#10;OW3jDqd4OWwy7OW5JAH4j9fStbRb+20hEvp4/MhAYsXP3Qwwv6nP/AR6c7z1RnG6Z1epKkFqtpbx&#10;IfOJCAHLFQcHcB+X61nXTFXEDSZGBv3LjoOMdz/9f3pNL1fRtSuz5GpwTLBjy9jYIQqpwR7HcP8A&#10;gOKNXLmYkY2l92V5HU55+nb8frzxunZm32RmlRS6hrEYhwqJmWQAjaMYAP647dRW5dyjUN6T28ee&#10;ArCMHpzjn1JzTNBsRbaFPqjsyvIwjjAGOSN3XHcbeP8ACqpnmjVoxbZyOGLZwDxkHt29+eKpu7CK&#10;0Hz32oaYY5bdzENzFh04x1A/E81HL4ki1aRLS6kSEIxyRH154xng+n06+7pAsumiV1YOAWUOwJIz&#10;jgg9h24q3LoVlp2grp0sTN5alpM/xtnDd/ViR6ce9T7qjqNJ9DK2R3Li3gwFbLEA5z2HXPc/j+NW&#10;rmG4utSisS5EFuFRnjPp1JOf7x+lY8kMWl+ILW+ilkeB/MdIC3KsAAozwcc/56V0GgREqssqyAIT&#10;hioDMpPr6g45+lN/Dcm93YugJaW/zxb9pJZlHDcc84/r157V514tuml1q8kkJDyyED5QMDHT8QOB&#10;06fh6jqJWJUhhRY2Q7i0j54ONoHPOcg56Yx1xmvJ/G8n/E+vpGuQyeedmBjjPHH0wKnDe9UCppEy&#10;3VomMrswzxuOOD0wfb1+lMj0641G8SQMsT7MB0bIHHQjpj37VA1ykqOyvxzlj0ByeOeh/wA4qwlx&#10;/qvJAyMDeo5JOD+fB/OvS1SObRnPfFie+mv7YX8O11Dj5VwvXPAxx1/+tXKowAIKAnPWuk+JV1Nc&#10;z24ds7N2CeOTyeO1c4gYjIBx3wK9CgrUEjnm71WOhJ80so6ZxX6mf8GwWtQ2f7Rni7SGvTFNf2Vs&#10;F2xhmZEhvXZQOozgcjoM+tflrbn95nrz+dfpR/wbRaDHqn7ZE1xPcSBViELQ4IQlrDUX3k9OPKIA&#10;IOd57jIxxsXPDTS7F05KEot91+Z23/BMjwJJ8RvjJq19b+GdMsYtNlVrqG3eWGJbsPMY5V3NwSxX&#10;CqVA2swAxmv058A313qOty2txZWWnatZeUmq3dpboXdAxWLe2wbgFPynGEw4U4G6vzg/4J42PhK4&#10;/aT+JOhNJHFo9v4muvstprGoBLiKSO5kggZJIlyJF82TJCAHsVyDX6W6D5Oj+O2uNb1xZA9pElsr&#10;KGa4iCK/mPyOhMinjgbSSQcV5dSpzyi76WX9MuFNxckl1fRaeh7VpWqxTW6MfKSSNVS6kRMqpxkc&#10;4HAO0cgDBHfBro9M1IWscMSCOWN8FFix04GQSR7njqPWuQ8IWUk1srWMb4k3OsrPuTJBZSCQcDB+&#10;UZ4BxjoTq+DPFHhDxkZ4/D3jHSL6e13Q3cWm6hFKUcMQysq7tp5P3ucg88V1RnFWTe5lZyTcVsdZ&#10;aSWsjrADtwSGLf3xwc7T9M59O2au+TdPdxxzKFZVJjkKgndyAAo4IwOvbvXL6fqFhfb7vQ9Xtp1h&#10;ZoJ/sbjapBIIBGQpBJznPVeBxWzLteNHeUqqyl0VwAz4PfqAcHPHX8abkpPRiacXqjB+P2gW998H&#10;9aAZEnTS7uQiZWPmlIXZkG84BYAgHGQCcccV8z/8E7LTUtO/Z7v9RunEFydamiFm5ykUSyNIuMBt&#10;xHm+w3x8DqD9HftF2Vtq3wF8WaTqc88Vq+hzglWIcMqkrtPIByBjOQTjjBr5K/4J1eM7ax+E3iHQ&#10;tU1F7ldJ8S3ElzJIIwFtXUQrMVVtybjHIemAR0BBz5tdwp4l37L83+h6FKMquGVr/F+i/U9O07Ud&#10;Ut7jVdPtNK1E6MY8La3cUKw3CNH5TKGf94i4XIbOCJG60xFvfDWlTQ6zHc3M1pPClvcS3Mbu8ZUb&#10;pmEmC+4uVO08mPKghjnZTxpoDwi7t5EnBUw2t1HHJIpHJ/hXa3VjkYPycjBAqTT/AA5PHLGNXjjS&#10;K0gMsKO6TOXbBCgDH3S33wTj65NZwnFL3WXUjO1pfcb/AMO49Kl0y4N9cPd2ySB4lkORGUEbxsRw&#10;cZiDA85wO3I2ZWa+ge6WNZYZpY5lsp9mV3H5SoOx4yzKWyedxYdcYp6YtlahLfU9RELPKTaG7Cps&#10;GBhchhuJAYnnOSfXjA8Z/GD4c+D2Goav4l06Q7zIY5rxRsmCPJvIwyxL8rAqVX52wpBfB2delCPv&#10;SRnSw9Wb92Lfy0PR7XWY1tjLqsFw8ADZkFuJBHuBb5lxwF68gnD+nNcB+2CloPhjcWbl5bqS7gaG&#10;2ePZv3yheRjK8E9OTkAjjin/AMNSfCNLyw0JvHdoxkSOacabIzxs42sP9WrkZ3jC5PHBPBrl/j1+&#10;0X8CNQ0Cy+E/h7xcP7S1Gayl08zbj58bSFlCs+Mn92GIIyN3uaf1qhN2UtQeCxMU24OyV7/1+VjN&#10;1CWVf2F9N12SEGO30LT3kjVguWjeAkhTkKTjOQBkn6V8v/F7TNS1fwpYX2nRR28FzK727xkSRxAo&#10;UywKkrvPzAA4J2ls5bPUeIP27LiX4DXvwa+GvgiLUdR8PtLaeILU3saiC2t22zuMYO5lVWVeQRu7&#10;4NeY6n+0J8N/EnwwuoNV1PSLS0mnmihgF7iSQ7CfLGBlX2lvlztJLDjetTGupyk2mltr1NFh5xhG&#10;Kab621sfCuhQ6ho1xPpsekHybi5aBNtwAXG7JfavIAk3Lg8dOvGOos7OFfBUNzd3WyW5huFZQ/Mh&#10;3JyM9OS3Tg7RyCRjm/DM0lvpWi6hNdJNPc3d/HKkzE7drZDY2jHJbA5OQehFa1pdia1gM8MqmzQ7&#10;1Mh+VdkTAZIB4Ibr744r3otciPGl/EZv/sofCfxT4kDeJfBWlG7v9R1tNItrOKRQ9zM0kM3lqXO0&#10;ybIpMZIT5+WABFer/tP+JvE2pfCh9d8Yx6hfy6lqNppum67kQxR2yWaqN0T4ZJWFqxZs53QlSQNr&#10;NH/wTHadviB4QAEskWk/FEZtUUGSZp9Iv2MgGVCiP7Pkc87zjO3n6L/4Kmfs03Ws/Adta+G+nRvd&#10;r4gsZWtPtKqt05R4pfKyQAT5vRumGG4BUA8nFJwrKTtuv0OzCyveL2s38/eX6I8Gs/HV34N/ZH8M&#10;6/Ak2ovd+PNcFxJaRgIZHtdNBI67ciM8joTgHpXMXnxg8WmwafSvDEE8axmS4mlmkP2cjBJIKr25&#10;wvXIxk123hXTjZ/sKeDUbSGi+3eNtR8uIrvJT7JZHJPORnoePX2rHuoIbPS20WGwMsbWe2XPylFb&#10;JCbuuRgkYzjAwPu14dZJV533T/RHr4Vt4eDWzv8A+lMi8F618U/F9tqNzZRWazwlrMyW8YRY5QcD&#10;KlzkKOMgduTwc3IvAXx61eTbJ42s7FOFk+zxqCyM28AIFz973HH1NL8CrOS4GuaVcxPHNujunk2B&#10;o97qFc+v+sRx1HfvmvWvDuk2aQXGr37wpBIrRlLqI9U4OSDgEdcADOPbFZt2lsjo5ZP7T/D/ACOP&#10;034F6vdWTDxH4uu767ihClLS68uLO1f4QpPXA7cEdKki0TWtVvBFM0rssYQuyksQDgqSB8x57c9P&#10;SvTNIaOawWKGDzJmcqtzFEcyLjqM479cDueKoaB4SvFnY3ztEPNDYGckkgkKCenPT275qXNz3BRc&#10;VvqZugfC7w9aSpJFYXEE8cg8oyTfu+oUttx823nOcjj6V3Xhfwwuh6f5N1DDIJWZZXEfBYMTk4GR&#10;945znpUeiaTcWdzJOZWheBiYnaXIlHA+8CfmOfzzwM89DYwwam0ktuwRnBMkU+CVbI/iJ569umeK&#10;icU0mgjeLPBfGfhbSh4jvNKi8KCWFZzIy2m1GKhNzYI4zhxgg9U6gjibw/rPhSy0yPRB4hVmt3P2&#10;S2OC4jDMVzyCRjgHHRj179943sbzQtaa7toUjS4i8t5LkhgZAcEEc8/OqjoeAMjg1zd/4N0LxDIk&#10;soSy1N0k8uUAoJGOQTtXkkEr9GORwaqEk1ysc173MkUbrUJ5zJK+sG5SKEAicc4JDeWOm1gSSMkE&#10;jPQdLHhjxYvhHxpoXiyH7PZHTPEFnPcSTTBwLbzGilwCdyZSSUcknAIwDkVlazot14Rii1mdFlVY&#10;0/tJpIyQx42ttIJ+Ze55Vu+QtaYTTvESz2yeZJDrFi8PmwAqV3qRtABycg5IOT83JBNXbl1Rm2pa&#10;PQ+z7uOXVNY+1zSKwMnyhQSQMsMAdM9fy96v6THcXQj1CO6UxwQO4t9ikSjgYb5ThvvYwRnd0PBr&#10;D+Ct4/iz4b6J4x1cFZjosLX7SMR5cuxRKPb5iw+uTnrXZaQbXVr9PstnKttFbMpd8ctvYfNnkE8n&#10;3x6UVWlZIqleUW/69CjDewXTPeMvlFFKjzIQCpI4Vsdxt6jOcg85rzX4haHceIfCXiXw7dXatHca&#10;Rd274UEhZYigzx159e2a9H1pY7yXGnuvnxRuzvkjcP7pxweSB7YHrzyFxtuLOe5ubF7aa+iK5lOV&#10;fbhRgk4U8bsH19TXLUqunJxl16nTThzWlHozB/Ys13/hJv2VdDvFlDhNHAyeWPy4598gcV83a38V&#10;/FnhHxbqOi+GLCOSTQNQtYLrTbh3jNzGkX+sRh91zkqTznHXBYH2X/gnFfTP+zHa6IZEH9nz3Fo4&#10;DZwY22ke3IPX/wCtXk/ibQ/BWm/F/Wdc8W6tCRBc3cradKEkNxsuZMYjbkkorYxgEg4JJArbOZUl&#10;jqcp7NS+/wB1nJkyqLB1IRWqaX5o9fsrnw3e3Hn3cuqCwms2eSGYN/qXIYjeF3coegJ/1MmPU43x&#10;r+F2jeL/ABMdX+J+q6lcaXpeLXS9Fijbe6OvBm2fLK2zIJOAF9BVLwv8Rfgfa+H7jXNa8e6ZZwR3&#10;MQsYdRmGbcclPMAfcE/eNkKOGzn7w3XpP2qPh6ZPOims9annlEUX2BZZoHjUqY28wKXYHDISQSGw&#10;cHBx5vuzqJxd2vI9aMKsabUlZPu2r/Pt+ZmfDS7+D9tpB8L/AAzki0yWVnW80i2svIkZQAruFZSC&#10;5VcCXkbgFB5WuwXQ9OkvotS8PeI47OSJUkImGPtK71Uk7Rz1XJwPmXngYrhrz45+CtT8RW3izVPh&#10;h4t+wooESPagmB8AsnzNuYf7XJAfvzinrH7Wdn4VsL2HxL8LNSS3a8L6cj20NsixY+VGeQjJ5OAO&#10;CB0GDW0k27uLXe6MVDljZOKXlJf5mb+zwzzftc+MtZ1DVYbO8hllt5tPGGhdUmmUu4P/ACzBwTjo&#10;JG7A19JxX2nnRo72wuLmWGN5bXyIlZ137B93OWkymDsOdpUYCYyfiGz+IvxB0r463Hxb+H/ha7ht&#10;L65C2oudPW5g8uQ4lVpVYIw3SAA5z+8yBkc+w2uuftf3lqfFGkeD49Lt71zF9smMMaPIpIDOJSc4&#10;ZdoypxlcEYJPTr7KLa2Xl+rOVypqtK8krvz7eSPdNLjg1LxFp95p1vJLujJgEFmRNIhkjc7QOFwS&#10;xzjIztBySKsP4Rh0Lx+L3VrqaRZFaZXuJIzFEVVsltxOc7gNrgDLYzyGPgfhqX/gpH4asLiZtCh+&#10;zJcubi/MFnIIRuUsp2zKVXgeoHUEYBri4PH/AO2P418YL8PtO8ZGPVGgKS26WKW7IscjgvK5LBNr&#10;Ky5I5CjJJPLXt01GEfPdE3w0oSm6mi00T/4H3H2XrV54Uj1J9YttY8P3Gp6RbSiOxh8syI8g+ZVc&#10;42A4ViOvyDnoa+ZP2z/2lfE+jaXoXgaHwfplzp2p3aJrzRTpLd2wilR0kIDAgMUJLbAW2EMCTk8P&#10;4k/YT/azutestPupbGGK54vNVfxFbsAm4/N+6i3d1xt7EZx0rpJf+CafjO+jk1fx18awt9LbyCO5&#10;hDs3ngbkYGRtzYbG4YUnnB7i5RejqTilfo9fzuFPEUItqnCTlbrHv52t+vmdx8Iv2kvhnrvw58Lp&#10;4/8AGumaZLd6amnXsk14ZF81VKITCQdj7VDGRtuA42kgAVB8R/2pPgD8PxpsKfEaCZ2MkOnXNvqc&#10;d3FGg2mVWWNGKbgQQHUAMDgAnnz/AMT/ALIvhmPUtK8K3fj1yzuY9RaeG2uRbOihikYdA2GBwpJJ&#10;UbBtYnFL4Q/4J5/BjxHri38vj3W72xjhDTRGaC3WdvM27SYUQgZyvysCCOcGt/bwk/eqpK7ezf5H&#10;N7OVKK/cybSXVLfydvzPP7b/AIKPa/4a128fwf4W1XxdpDuwupdSuY1jEJyQyIEY/KpIwTluM7cV&#10;W1b/AIKE3V5p8VjpfwYingt51kuJ9XdF+1Q5G1XDKFLDkgnftYHG4NX0F4k/Yz+AGp6dZ+H4PAfk&#10;La72yJBM7kjBDNLvLKWx/dGCRxwa8h+FXg7wf/wuPVvCOlx2UGm6Lc3bWllNKo+RXK+Uu9f3gyFB&#10;x0JHrzVCth6zag337bf1sFb28Ic0oJPtvq7/ANdl0OTb/gpNqurWdx4Y0b4XspWQGxknuzcSxAE5&#10;QmNDvXaCPmyeMg1zfjj40/FD4y6PqWs3Xga3e1e1STzobLz2Ux52mLcEAK7yOGzjj6/Yb+E/B1rI&#10;xh8O2H22a0MW+OCOOLnlRIABkDj5wSx6e1ZXw/Hh668O3Wg6fZ+TBDdSrp1ukKiTyuOSEBGd/r0B&#10;H0rotQcrxu7d3t+hz+1xThZ8sb9u258WWvw3/a+8ZeC7bw74V8LeII/DX2yW4063uri3sHYFhuOV&#10;HmMjdtzcjGOBmpNX/Yv+MupX0Wi3FxZ2q3Nrv8xtYuZBMoVRgoepJOCACflbgV94PomvapEivdXb&#10;pcKqpIvlyNEgJwFQ4IHRsjtnjoarJ4cNrbs7vFNNDINqRswwMAHGRxwT69cg9K19tTTsor9fv0Ml&#10;TxCXvT+7Rfi2fHvhb9h3x14Sj+0D4hyCPgW2l6TpyWs0b8gs8nJYccEEcHnArlrvwZeaxrl78Kte&#10;8XalfW9o90iCScLMmCpXzHxvYBSPmBwCuDw+a+59Rtzp/mR38Chw6yr5q8up+7yvTIyCM4O3pxX5&#10;0ftn6fe+Fv2pNavtJ1VrWNb6xvVEUp+UOiI5U9U3byCOnUc9+mjU9rXjFpa+X9fiYyo+xw0p8zbX&#10;n+S0S+R3/h39mH4Y6Vq0Om3fhWbfPHHMDJfzuJyMk87wjAnj+6QOfQdXb/Av4QXGnz+HtO8FaXcW&#10;r25F15ygrIxJ4Zzls84DDkAdSQMbvhfxNp114HbTdStbC5mW3Q2ZvbnyH8wMAefm5AyCfl45bti/&#10;aa3oZs3SCzjtpQUkjyoQSEhTvVmbDqVY5xw3PHFGJnVU5RRlhqVOaVRq/qeYaN+yT8Dvhnry+JPD&#10;ngFUupbbzpEN280aOMMrDcco4zwVx0/GuP8AE3xDlvv2g9L1ZbshLkqoOqN8ysDtBLE53AEAkngE&#10;9K+jfEX9n6fHY3/hu9SWxmiVLlmlLhw2CmAV2ZyCduVJz0AyK+DPHlnocPiq/wBG1BXuZhqUqWcb&#10;nyWtsyEAKynlcAD5umce9PB1a1Wq+bW2xrWoUKeHfKrc1rvr+J+rfwl/aX+C/gL4Zrb6/wDE/wAO&#10;6XNY3H7mzuNbiGVLLv2/PuH3wcenXGOPlz9sf43/AAg/aA1P+0fg5fQ6nqdtIkkxSIxRhAwCsCwU&#10;MQRgFSAQetfHd/p3g2Gys7xZJYAkgjvluJ3cHJC/JyCmMY2kHOMZ4ydGTQ7HQIZYotSTVchDazrY&#10;lIghIIVgScnAK9QM459OmGCruq5ymvu/4ch4rDU6HJCDv5v/AIC/NnrXwit7Dw14L8UatHcx2l1o&#10;My3kcE9yqysrjy5dq5BbGVJx0G3A9eS+GHxP8P6d4uttW8Q3VmLP7QQLu4l/exqxwGK5LMAeSF+Y&#10;Dd9C7V7T4a6j4AfxdfE2cMl75JtrSVj5aFMxyuVXgEAr0AG7APpY+Hj+Hviz8SNN8Jad4dkmZbQx&#10;STpbNNFsTOJHG0EA7VAftkHPp3U6VaVS3l92h5+IrYejhnKekbvVtLVuyS9Xt3ex9X/Cf9s/9mDR&#10;NTa38S+E7u8n09PKtLq90171Ply6zfKGYBjv9D82MYAA9TuP+C2/wC8P3ttpPhnwJrN3NDYlYvOs&#10;lRYm27SDLOwYLkDpgED8Tpfs5fsFfs1+HdJ0y88ZeA7DW726eSKZL5C6pIxH8I4CxjOEZTxjDE5z&#10;2fxF/wCCff7JnjLSNQ0Oy+Hmh6Mty4W1nsdPWGJghPBJ3DOWyCvOOM4xngxaoXsq0nbTRJK/lr+i&#10;NctrYp++8HCKdvik3K3S65bdP5meU/BT/gsP8SfGet3Hh/wJ+zjFqusTXH7y2tL2BWfapJUFDuHA&#10;DbuePXINWvih8ff2qf2rtVn8G6R8M9C8PQb0j1GG9mlkkk+YY3B0UbgSRjjup6jHGf8ABLnwrL4E&#10;/b88R/DtLKI3uleHLy0t47eNMzSxXEERkj3DYVIy2QOh44r778U+E5tNdb/XdBnsmuJwGMkKq/Hz&#10;rICPrtIxjg9M0VcNg6dGjUfNJSV9W7fE0tPlcWHzHNKuMxdGKhBwmopRiub+HCcm279ZWVktFvrY&#10;+APiz8UP2iPC/g5vCOs6larDZThFdPCSlLdslXUESjue6nIPBrwH4z69r3gb4aNcal8ULrXoVnA1&#10;OwitUjtoEnVlSUrnerrIqH0G3GPmAH6lfFz4N/Dn4vz3Mes2RWNzGdjKVZSEA8zcME9MEHIwfavA&#10;/wBqT/gn/wCFND+B3i7xD4bt2nku9FnNxazyb1bYBOrDJ4IMbKOp5H4xbCxpynaz37v5HbCpi5VK&#10;dLdbaWS172te33HwN4e+I9n46Gg/Erw28WbnXLKHUgkYXa0sbRTnj/rqef8AZ79/rX/gj74lgHwJ&#10;1Pw5cakZZ9B8U3Nv9mcAeREshCDjB5OT+HPpX53fFDQde/Y/8aR6Db2TzeGPEN7b3tlOysTZlZ9w&#10;2nGNwxxnIKn6V9h/8EpfiJolr8dPiN4C81JYNX1trm0IADAuu9R3yDnr69zwK6sRJOlp1T+9OP8A&#10;wTypU5RqxfROPpZqp+lvwPr/APax1O71b4Q6lbWGq2ltfAg2txegtHu3jEbDIBBXODzyoPJr8af2&#10;pfB8Xgzxbb+IrTS7q1GpWKT3VpdTCXZc7QXKP/FGS4YA9A23LYJP7VfHS2th8JtQ024itGzGNt3d&#10;QmWNc9A498nLA9Ce5r8fv2q9Ht5YLLXvDb3DaPNrN0JbG7BaG3n3HiCaQ7jGRtyhGBhTkk8LAOSb&#10;Xpf8j0cS4Soxb03su/X9PPS54lYeILFjGv8AafzN/rrdsjIyOoByenX0HevQfBeqaXfxLLFCFkti&#10;rtE0nzJgknH97JHB/lXG6Xa6LaSbtV0e1bzSVkmmmcmOQHsARjJ9ff0OOr8KQ6TpXiCfzraOcM4K&#10;pA6lW3FePbGD05/KvbTt1PHtdWsavxr0zUtR+Gz6zBZYQWsn2CWBQm1w+cMQPmwVc4z1J6Hp9G/8&#10;ElfihpHjnwZrPwf8e6FePZTaKbiHWbOxWeKzliJffcHHyq2xQGYHlQMgdK/wu8QfCPWf2TfEfw41&#10;DU9Ii11b8XlvFfAq8kW3cFXcdudokH3sZ6gk180/sUfGvxH8G/F+p6CJlh0C9vjb6zezK7+VYiVC&#10;Sqo65YMqkAgg529GIOE5U/bVKcdU477atfPZvX0OedLEVsHSrTiouNTazl7sZdErayitOmtmfqP+&#10;yvbeNPC2taxfyeBobhdVEr3qWhihhDEFY5FRmIRZAw/gJ/dFgAMZ/ML9o/wRceAvGvxA+H+uaZLB&#10;caF4sj1AWzureVE7vFJ0yuMywH8K/V79nDxtpT/st6hrWt3FpZWGkWsscLaU7ES6cV3wSM5b52ZQ&#10;SSNvB6Lmvy2+LHjSfx/8YNbXxZqH2uLW9EurM3csa+YsaReZDIW/iKiKPLE5bbyc5z5+kMXyfyx7&#10;+jX5ao9XCuVXLZVXpzVNLL/t2W+6s3Z2s1Z7O5wnhnQbuwtbrxLpptw8cIWe3hjX5VyVEnG3Kk4G&#10;DypwOmATSPDet2982p3SpLDf6iUllMO/yywwVfIIyNwYDhsDH0wvBF5a6n4dFxdeJ2shC5VDJCWK&#10;SICCVIG3aSRkEH8MiuhtIbXTtV/tKK5nnluNrGeKPyw+UG5TGd2SAW5BJPXBrtqK7szGnNcvu/1b&#10;T8Cv8YdOuvFXhzQfGkFqZL7w/NaJepGMMbadRLGxAHQTCZCT0JUVs/tReDNIGnarJLIQIdVku4Qg&#10;y6xGeSHBGeOFGep459sm51nxF4M8Ny+IfCbwyaloV5NZzySRieK4tJcTRB43Uq43rIfmBwQvQgYn&#10;Os6v8VNC8Max4puzJc+KtK1W3vX8sKv2tLyWQyYHQbJi34V4vLUUdNoNv0vZ2/B/eeknSp1by3ml&#10;FedubV+l/uPNtR0nw5qPwy0rxXodrJG9tcTabrCO4J8zJkjkyOxV8f8AAK96/Y58Rr8RfDVx8NNX&#10;8a6rbSaWsbT6XDcHy7u2Bwdv8SY3DIVgCMcV89+D/FFh4N/t/wACeK7WZbTVLQxuiw7jb3kLZikA&#10;JHfcp9Fc9cVt/A7x7qXgb4madf6XqaWaakptJ5SPlCtgAnPHQ8ZyAeoNeny+0ly7329f+H/A5ac5&#10;Yf3npyuzt2vr56L8Ufdunfs++ApILi/hjvUgtpUaXTjqjG3n5AG+MkqxXdnPfGeTyOovfhT8KIJF&#10;1vSfCGlR3FusUqS2kKr5fXJIUDOB2bOM/lyNl8INUbRZJdK+NGuBb23L30cl2kgmUbeF3JmMkdCh&#10;GOeoph/Z08DXlnPYWus6nZmS0DXJt9WkEd2i/MVdSxVgTnnjB+vPnNyv8Vvv/wAj6SLopJyg3p1t&#10;+Gr1/Ab4v8G/Avx/Z6nr2tW2jzf2Tvc3ttcojRg5Byy/dPKkEjsOor5v/aBi8K3t0uq/D/4hLqVm&#10;IxI8Tt5hXaeFIYAtgEZB4578mvqO/wD2cPhRfWlrFpvhSwtxaQMwkggAMhVQcPnl84zz+RPFcr8e&#10;fCXhG4+G7zaTpNraTabcLLGtparlVIK4YAEKMgnPqByK5MWoKn7Tdx8vv6nFiMLGtSdoJOz1v+G3&#10;5nxL4r+Ij6bLPDLHDcGRAqkQlHQ4OQRn15xyPpXM+HtZh1qWLTL2YBppsFHQBAvqfcVoePrazhvn&#10;NvCzSyOS1wGPJyRznj8v61zNrEl0nkW0GJt2Q24AjjHfp68+/wBa9HC0qSoXirNnyDhaGmh39/4V&#10;8I6HoUt/qUcc3mzF4YUtxtODjO7BOPYEUnwr8BeGviFrFxf2gitY9NjFzMJpVCbR1Iz1x1K/yFcU&#10;IfEP2EwS3GILdioV5RgnrgHPzd69W+DWv/DbS/Bk9hC1y9+Y2nuo7mFShKqNwHJA4DYPXnjriuTG&#10;Sr4XCScZOUnpp0+Rz1VNU1FXd3ZvyMLxh430ZfMsNAB+yyBUkUsOAAVGAOB+vXj3rwp/b2lrcxz2&#10;9haNIiyCCU73c5ySGyPTv39+IoPCeieJPFP2Xw9d/NcTs0dvI6xo3BIC5IGeOnHIFHjD4V+O9PmS&#10;8t44JLcpjyonVSg3dNhAzg+mRk5zUweFpqEOblb113/4cUlTU+RO1iHx1F4aMVpZ6BrQLwqwugWJ&#10;3jsRu6Hg8fTqenLXT2OljEUEgG47fO5yPX2Pf/Guw0/9nzx3rAbVo9Iu7e0ZS0F3cQggjA4JDEAj&#10;I4645xVLxX8OLjwXp8zeIFF2yOPLeCUsnJxnj+R5GeldNDFYSnJUY1eaX46lwrUpWUJXscRLc232&#10;p2tiApXGc/gcf571c0LxbqWjRSRwweakhwqsxwuDnp0P0ORyeKdcxeF9TlcJZz2hAJj8tgwYY75q&#10;rcaZYxjy7e/aQdFCR4LcfXjmvTvCUbSX3nTGoel2fj+HxBotnp93LBps7IkbPAi429AOnT69x7Vn&#10;6u1oL5NN0C1R5Z0XettIGilZj1BGSoBHfpkZINebiN0laOCZmIOQWIxt79etdd4Z8Z2egQ7mSMuZ&#10;d8sTWyOMDlcHtzuz+B6isI4SnCd09Do524O29vxK3jWC98IXP9g6/Bsu7WTbJbKcAHufb+prO1q+&#10;s77QQ1jp8qMNvmOYgAeM449MHn8fp9AftIeNfgP+1V8U/Dvjnwt4UsvCsmq+GbSHX7Wws1it/t9t&#10;Ekc0iCNAqeYVL9D98ZJNeKfGJNI8N62/g7wzctJZ2aDMqykrKzAZbBAx2BwO1bxUOay3u/mk7X9H&#10;uhU/aSoxnJWfLFtXvaTSbjfq4ttNrTQ4wXV3FhRM42ncAT0PY1Y0m1bV9Qh09hKQ7/vDGm9h6kAc&#10;+lV44ZLsgQ5eQk/uwuTgDOf5/lW34DXU7DxJFPbRAlSVlVxkY75Hf+Vb1Hy021uZ1XJU3bc17jw/&#10;Y6TA2l2E4YSIRLM4GWPYHnt6f/WrnJbBrY/aNOmZGQEPh+efpXpNxLo9xps8F5osIvp5yVuDEdqf&#10;N8wK59T2GeTXIa3bW0URhiswsoP7x03bWAHpnjr39a4MPXlJtP8A4cimrGH4fu7e2uZEvUG14mUu&#10;YQ5U4IBAPvjnIqvdTuV2kDGcg4q9pWhrc/vJrxIlIJJA/lVTULWK23QwS+aARhyMfhXdeLmWmuZ2&#10;Iba4uvNWKF/mb5R754xXeQfAPxTPbteC6hvZggkaKyYuUBGQWyB7cDmuAh3RusquyMpyrL1B7Yr3&#10;f4dftFa94b8DQRXcVteOqPBJKzKzuCSfnGM5wMZOeBXn5nVxtGnGWFSbvqjGu6/NHkehyfgOfUrZ&#10;7rwu2srBcq/l21pdnb5jHI+Qtwpzjjr09DVy88ZeOfCdsdH1TTrOcxkZaeIZRiD8rD+LHJ6de/OK&#10;9RvPGdj8UdFfVtN8KWS3NqpKRwrG7wKqhsqTGSQcADqQR0AIrM8RWHhv4jX2l+AIPCWsi8P7xI4r&#10;lGSUbOWSX7jgBT1AHUfTwFjlUqt16Nv5tU7W69NP6uTCU1dy2/I8+svFnh2xuG1V9Nslmv7cC6Ei&#10;MphcFlOF+7935gvCsOOoIrK1zSYtc1VYtP8AFMN2GDsgfdGsWM/LhhgHGOB7V3+l/B/4e6JZQP4y&#10;03UbbE8weWeTLtgsoQIifKc46kg56jNedeNdKtrLxTJHpWqu0bSn7OlxCyNgY25I+9x3788V6WEr&#10;YatWapN3S3a0/pG0Jc0XZWNvw54J8DaKn9rajaDUrxk3ppzoSqggg7tvB6ggjgfLzziqXxS1LwXZ&#10;aINM0zwXLpt0826GVQAksY7OjE8jJwR9M8Yrb+Hfw98T6gy6/wCHtGuLySF2f7NDFgfLyRtbBcKe&#10;SB068DmuL8b2niPxjfy6480U8sYbzbZV2PGBnPyn7xGDkDJ4rSi41Mbd1L23127K21iafs/aOV7n&#10;Lx3hEnmrKYznJ28Yq5oBv9Y1a30u15eV8KuPvHHTirfh74Z+LfENkus2ukyCx84JLdPwqdsnvjg8&#10;47V6Nb6l4Q8B6Bb21j4WkEspS4sjcMkh8wHa/wA2MqxHQDaOBwa7cTi4UnyU1zS206eo5VW3y09X&#10;r8jX8EeDNE8PaVc34k/tC7vbgCLTJNMQkbScBi/+rxnnB5IwRxWF8Uviv498I58K22gx+H0kh3Qw&#10;2ASJkXecbtq5PcYJ681Dd/FDVr1x9pYRW5+ZHeVXcg8bCpIEg/DOcfSuOvPDvijxtM154f0u4vkt&#10;sLcSxQH90CQBvx05PXpXl4fC1KlfnxdnHz28uy+9ERhCn79Vpvu+n9bHNm6l80ybiSSTz3z60txp&#10;uo21rFqFzp8scFxkwStEQj4ODtJ4PSvVPDnwE0LToYpvHY1aacqvmWenw4KsegDFSGwOo788jBrQ&#10;+Ivwi+GakWul32oaXcJGTHHdKXjYFcj7xBX079B+Ho/2vg1VVNXfmloOOIjOVlt/Xz/A8l0rXrvT&#10;LOS2ivGRXIJjSNTu/Ejj/wCtUuk+KNZtdcGoQam9u8x2yyRnZlT67R0r2P4S/Ab4P+J9NVtf8UWz&#10;X0cmfsgvir3XYKijJBz2I57EDk7Gvfsg6Xa366x4S1BFOSkul6lcBTBKFPy+YQOQcHpjg89q5Kuf&#10;5ZTrujUun5rQiOLhO65WvVHlE8d7qkDRNdGZZVHzLu2oN33wDnPHGODx7YPN6zHDHMEE5d1z5gwc&#10;kdc++fUV67e/sw6zfadNdjxRYac8bKv2eZpHLgk8q8SspA25+bbx0PBrgINHvPht45m0zXHga4tL&#10;nYZXXej4OQ65ww6AgjB6dia6MNjsJXk1RmpNdF/X5HS6ilBuGrNrwp481rwN4Mu20ywwL+38ppp7&#10;HeIwTnzFYg7TjK5Xr3zjnz25Y6pfsySE5+6WPQelenxa9d/ES4l0ie2t4rcttVYeFB6FjkE88nnF&#10;ctr/AMNrvw3aHVoL2OaBZAswSULJET0JGd2PfH86rDVKcKkuZcs3/SKjzKml1OdstJYXhglRmxjD&#10;RjODXf8Age+h8OaYGRbQOJwyz3KnEZx6cZx1yeP6t8OeMtI0zyNYeGPzof3N3CFGZYuBtYEbckdG&#10;9V5HesH4i+ILCe/lsdE01vsb7JIpJpfMJyMnqPlzn7uTjHWir7TFT9lKOncTgpL3i5rPxKuNfmuI&#10;r2GyjjddiLFArgFeu0kZAPJ9s9scM8L+LtUtjHpml2qSPI4jghaPdlj/ALPc5x+npXOeHT4afVLe&#10;PxIL5bbzAJvsIUvjp8u7v7d8V6/4a0Xww0sOn/Dm5t7hAMtNfw5YPg7Sd8eVYj+6QCVyOKzxXsMH&#10;S5VDT8PvMKsuTRR/yM/U/hF4svbqDWPF18+lRxEefBq0TqY14GArAcHoPc111tD4R8HfZLe0t7W7&#10;ivDh7uziIG0EZCjI6/XkjnGSTwHxB8TfEpXXw94ruprqFZ8WzuWZSD1VSRyvA+mO9ami6idH8KW/&#10;iKPTEvIopSt5bXWYwpzgbRuw6jOcjGCfrnyq9HEVsPF1Zqz2UdFrtqRKk3JOTv8AkN+Mnx0S5mTw&#10;v4StJG08Q4la+s1EjjIwRndjhRypAIOOlZPhXxvoulWS3Gp+DoZopGIVXXMBGMkAAZznPQgrnjsa&#10;5rxSbqPxLcNqkVpLI7CWLy5MjBOeOf0/+tUp0q6vbJLkrNbxyShIzArGMuOmV4GcH1J56V6VHBYW&#10;jhI04qyfW+r+ZcoUmlFrQ1dHv9K8T6rJ9ohjsxuAhjmyy4zyFOOPqT+Nd/4YurO10aN9N1IzX0cw&#10;TZDGQGjzgDdxk4xgjk9eOM8np3w71LTktr26vo5LWVFk3QRsrITwSVIwee4yD6g13OgaP4Ns9Kjm&#10;0q9E0vnlZpog4iG5TtYZwR9Oe/pWc4UcTNRg21df07mGKrWpu39aGmt14hvNMbTtOuLZZpYWMs10&#10;GRlA5yrrkFhz1yCPrWhp974xvfC1p4U0nSL3UVjU+eJJCIiW+86uSo244OTxjniqeox3SAl7hCyH&#10;czJuBTBB3DHOAT6cZYV2/gH9opLG0EDeHLCe8gZVlk1G1BtTsXh0O5V7A4IzwSDnmrzOnOhaUIKV&#10;radul7nlZXiKlSHPHo36annXi+/vNCsrZn0fybBHUiwmi3LGwwWIZt24H6kgHisvT7tLhFOyWOMu&#10;fLVnxtXoV9+nWvWNT+Lvw5tbz+19T+HnhyeaS4P221tblgJcn7ygMVRvoMY4yTk1ynxG1HwVr3iA&#10;6x4I0aWwszbIJbWYANHIMjjHG38SeOWrLAYupUqqE6TWm91b00dztxkW6D6W1/G3/BNbwB8TNe8P&#10;eC7mwvWj1Dw9b4WXT4wFkhLDAfIwdvr94A4PbI2NW8LW17Y2XizTfD+uwQsmADA1wjhjlfkYsGBH&#10;Tkgk9c8DyS/s9RcRXei6s8Th/wB5KqnJHGQemOf6fWuq8PfHL4t+FbaHSH1y4uIIQfKQuka9hgrh&#10;sdenQ9wa48wyxxr+1wyUW3eWrV/PRNN+pWBqy+rqz7/8DsX9U0jWfE3hsWdn4Q1Lzra4dEu7d3SJ&#10;hztQo6DYRjGRxx05rhntLp0WOZGikXhkZypQ8ZBBz/nHava0/bU+NFj4fj8NWNvpbW0kbC4eaAyM&#10;6nHDdOAQOowPSvJfFT3HiLUbzVL+7bz7qZpbghifmJycZPOTyAfwxmurLp1FOUJRsu97/wDDE4yn&#10;UlRjKTXMnsr7fM+uf2U/2wfAcvwfvPhF8TfgV4Z8TNdwW+mWhl0eRrtH3gCQSxASpwdoaCTILNuj&#10;YNz9CfGT9hP4VeE/iF4A1nT/AAPq+taHrWmfYtS0rwwYIZ4L0RBgxfYVibLqGBLFsbjtwRX5d+Hf&#10;iF8SPh7qaTeA/ifq2kwPl3FhqbRMknTKlSCOwPrW54x+Ovxs+IhhXx18bPGGvrbHbCdU164ufLGO&#10;MBnOzHt6DpXpx9hRoOCjeV73dmvSzTvuc2Gy1KNpTcabg0oxTT53KL5nJSi9FBKy3u7vVn1v+2/8&#10;N/hrp/w78Q6H4esbmMeHL5ItFh1uWAXtmFbDxHy3cOMZBYOwOMjjAHxFayX2jajDq1sgWSKdZYsH&#10;LAg5HXpz6+tRXerQysJNTklZwObiebAJI65Y/Xn3+tA1a2u4gYrhFEecESBg30IJx/XNY4Ki8PBw&#10;W2+isvuO/Nfq+IUFThyqOmr3PdfjB+214o1zw3D4f+F9gmniW1UXtzOQXSTCg4259+vPPboPnPUN&#10;A1PxFdyaxr/iJrq7lcmR9pZsnJ74HboP0rQg1Jlwgt5WLKc+TbtIQo5BJ6dT+oqSxsvFOoMs0OiX&#10;JjBxuVUjJA9Mn0NTRoPC/B951VsdXxdJQlK0UlpfR+fmzD/4Qu5/uT/9+f8A69FdJ/Zes/8AQJvf&#10;/AlP/iqK39tX7nJaHdfefd/hP9tX44eE0Edv4/1GWNSu2LUEM4BOflG/PTPc+vPp6Hof/BS/4mNJ&#10;5eueFdA1RAVRpQJInbnnjOM459K/LjS/2kPiTZBYrnUTcIARiQ5/VgT/APqFdh4e/a+ubeNbfV9F&#10;jYDPzDOQSCCRg8cH07kdK48Rw1gqurj+H+R99T4rrydqkYy/rzufqz8K/wDgoP8ACqDWLnUfF3gi&#10;+sFaLav9nqs6buBuPQ5I44zwK+K/2zbL/hof4/eIPipbXDNaX8qpp0U42tHbogVFI7ZHP4mvOvCv&#10;7Qmm69piaouh3kcOCBJBID0wPlVsduO/QemK7PR/il8P9TRxeeLLjTZMAKl5Ysw2dQu4AgficHmu&#10;PCZPRy/EOpQkr2tv/maYnMcBj+SVak1yXtbVa+Sf3adzzzwx4c1HwjrS27XpgWOQMm0Aqyqe6nrk&#10;+vXNesaR4n1OO2SLUZYWjGZyJ2KMOy9cjPQZ9B9RVQ+CNI8eoJ/C3j7RJZnkXNqtyFfA7bQeefXj&#10;jJx0rUtfhx8TNEKxX+hSTxsd0kts4dNi5+UKADkcdevFetVoV6kb8t/TUxwmZYOlJw57LzuvzJG1&#10;e38kWt3ZzRKECzGOUHO4gFRtA5wPQ/litDT72ykXc1oIAk/y454AHUdQOuPSoobfVraEJqOh3cJS&#10;RpZT5JVR/dXjkkDJ6/41Ynh02VA0KbZPLAbZwzSSY5I5IIxyfr7V58k4uzVj3adSNWPNGSY+GUXK&#10;C4spRIBCzKy9tzfdwvByAB19KqeJ/EGr2ukXEdlfPDcLII4xbSFBG+zHQDnJAOD7D6SzaSkEgsEK&#10;7n2Qoyxgc98HqOmMj+8Dmqd3DeTRiSZlfmRlOQDw2M/Nzjk468k/go8vMmTWc3TaTt6Hzv4g8d/G&#10;TwVcmfxBd6rq9pI25xpl39nIAPRiikk98+hB71i6R+09o9nfiSL4JadeSqwJk1zUbi5YkewZO9ew&#10;eK9AuIpJY41Cliq7JFIDA8555HUdB+VcJqPwo0XUrmPWI7GKIq5d1QYzgkcDp298fpXpKWGcbzj9&#10;x81VWNhJKM9PNX/FnYeFv27PjTpoVPhx4R8J+GpNoEcuk+GYWljIOQVeYOQcgcj26cY9I0s/Fr4m&#10;fD25+KPxk8a6xrVyY5ZYX1a8knKRqCqhVbKqM5IAxnP5egfsg/sleA/jNosWpaNBH50eFu4kTBi9&#10;x75P54x0r2D/AIKDfD3w98Gf2c7TwPomnwQXGsXkdnCWwGESKXdgeuCQB6DdXz0sVg6mYww1KFpO&#10;Wve3U7MwWLwmWTq1Hukkul20l+Z+ak2jzahdPd3dtExlYvmRcZBP5Dr61Wk+HdlqDsTps28cj7P2&#10;4yTgV6fY+EzApkRJcdAFIYEZ7jt689fyrVt9DtFgDymDzA7LtaJoypzzyOM9ePwr9NWNhTVkj85l&#10;llOcr3aPDpvhSHBC6s8JXqk8WD2zVjwbf+N/hX4hhv8AQblbhZ3CSRK2VlBzwfQ89vevZNQ0KG4h&#10;lWNHwfveWVk49ByD69fX8Kvfs9/CuL4jfG7S/D8seVSZ7ieOS0KbinKqT/vBeMfxVx5hjaEsFUq1&#10;FpFXPRyrA4ilmFKlQm1d27+v4HtfwZ+MXiLwWzC4sFjg1K08u+0vUFJiu4WHzLt6c+uM4568HovF&#10;Xw3Og6YPiJ8CWmvPDcVuH1fSFl3z6VORyVU5LR5Gd3YetZv/AAUG8PaZ8KtK8P6VY2giu7i4ykka&#10;4OyNQWbIHqVH+c1yfwW+Lnivwrew6ppiT/PHi6ieAtFcRsBmNl6FSBjHqa/PKKeNw6xUFZu+j2dt&#10;Pv8AM/QKdRwxLVKVpwdk/wAeV9XHX1T1XVPr/D3inU7mOHVNM1K0bKoEnRyzIeTjcvJOR2JH6V33&#10;gT9qj4++Argt4T+JmrQRyMslwgumnWYbvumOUlWGMjn1x65898YSaBJ4htvEPwo006Ppuo27y6xo&#10;827yrS4BGfIA/gck8cYA56jMdtrF4itBeLEqHKbCuPN4JIyBk4z3PqOtTyPdaH1eExMq9FOpGzej&#10;T1X/AAV2fVH1t4S/4K/fHTR50uNY0jw3qk4izHd6hoRSbP3Tkwlc9ccgj6V7X8Lf+Cwfw/1jV0n8&#10;ffCq8tnuJkjkOlXUdxCiLncwjkKlck5IzwAOSRX53WH9iuJGurQWzSNsBU/Kec/dA/r+NWbmzvId&#10;xsLlX2q4YynAOPm+UDJI+vPH0rojjsbT0jUfzd/zuYzybKKus8PD5Ll/9Jsfovp/7X/7K3i39rCz&#10;8faH4v1nSbcaVKLzUri4+xWxlIwsUkbZ3ZJHzKePLUYOWJ+l/h/8QPh58QrBdb8F+LtM1CK7YmA2&#10;92jMVHA4BzyBnBGcGvxU02+1eFBNdRJAQ5JhbAGSMgAYI645z0+taum6/wCJ9K1FNW02SaB42Ply&#10;eeFWNufmHljIHUg8A5yKupmmMqT5ppN/dfZdP8jzqHB+UUcNGjRcopXtrzW5pOT0fS72TR+266dI&#10;jFl5yeRUV/JFpdpLf39wkcEKF5pZGwqIBkkn0xX5R/Dn9tr9pTwbJNYaP8WdXhkMjf6Nf3H2oHoB&#10;sEyk4/HHXHrXtug/8FTfjr4esEtfGHgHSdbMMDGWS8xZNcMowMMrMo5xzt78elXHNYJ2qQa9LP8A&#10;yPNxnCWIo0ZVKNaMkl1TX5X/ADPPP+C1/wC0/wDALxDoNn4S8IatKni/wjei+/taxASS1ZSoaznB&#10;KyxBw3AI57DuPlvxn+1Pp37TWo+AvBNp41uzLb+L7S503wdfXk+pWh81ELy7PMbKw4x5bE7uAMEv&#10;nlf+Cm/7Y3wx/avu7XxZafs+23gjxbb38669qunXjvHqMRUhFdSoBZdvLZOSTgfMSfmT9m7XPFfg&#10;H9oHwpq3gOWbWbuHV4ZNP3IdqtkEYJxtI68kcgHK1z4rERxUnVhO6UbK8eVpa6P0bbvf/JfCcLUq&#10;sMdKhiocvPXjN8k3KEmnC0o6L4oxhGUXFWadlze/L+p3QfD2m6f4Ts1t7YtBa6dFsVIMNtVBgBV4&#10;BwOg47V8B/8ABU3/AIKU/sl6j+zJffDLwdcad4m1/VL77LJ4a1jTLiK4s9hdTcKHjCFldQAM/Nux&#10;XKfEP9qX9ujVtH1GL4v/ALVugeBVjWRLHw7ok0FxqlywXIWWS2wkGcEbmcY7jPJ+Av2nviZH8U/F&#10;9v4e8R/CrRtJ1zTg1trWreFmUxX7gZEheFmidyAOg6jJO4saX9qxpxXI3Fpev66eTTa7o6OKssVW&#10;M8PU5ZwqNOSs0/ivo5RcZLS0o+7JXUotGH8Cvi14F8a+INJ8E3gk0jS7rVYrG7iisS7JBcSKl3Mh&#10;XAiIhUjoc5bJ5r75/wCCrf7QH/BNi1/ZD034Tfs5+GNHuvEmr2hXQLvw9YLDe6fb20jJ5spKiVwz&#10;IQN2Wf52zzk/lL4c1DwZ8E/GF94it/Hs1mLmykso47WNZJQWAEm4gYThmUkfhnJNRaL8eb/UdYmn&#10;0uaG7WwYKjXCiKFlBPLNndJwT8rHpnAPNYUsbjsNUbwutNqzbXf10fndM5Mzjg84y2OGrUtU1Lm2&#10;aa0ST3VrXTTTXNJbMyJ/F9p4otpvCmratJbyQswcbWeabYoGCrcDgdM53EHPGKyPDfxNl/sC78KT&#10;a1DbbWeOCLy9khX73zP1yTlcfhXIeOvEGsxeNJdfuIWt5rifzC0SAbwTn+HAGR6dqm1rXoPHVgkU&#10;9pdm7STfKkduoZlx97f1xwe3rXqQwdKMFp7rs/RmcFKVO8lq9/XyGauhuNMl1N7Qz3UUmTJI+cZw&#10;M898huPoa4e2utR1bUDcSMkYiwoUttXjgD/PvW79l1q31O28N6fFNbTXUqrGbgBMsSMEk9uB6ce1&#10;ar/BTRtL1NZ/EfjguXBaa0sLVxMZOwG8ABTxz+leiqtGhG0nvtbU2copp9Gavhq68L+KNLTQdV8T&#10;XEEsEyyAQ26/OQDhBnovPsOpxXQfD34KeIPGfiW403xNM6aTb/PLeWrlzIuQAilc7T7Yz3NZWnap&#10;8LrO6GgeFvA+y9uMxpd6jP5hfAwchjhcsOSMYHTrXX6b4gn8BmLTtN1jSUQs28TkhYiTguR83y9D&#10;g88mvCxlbEQjKNG6b2vbTzVv1Mve1e1/6vpseU6r4YfwZ43vtO0vTNVuIbW7IW7ht23KgIIbnjJB&#10;H5g1o+DfBXjvW3TVtd1GNLC/MksdvdXQlywJy7Rg5DDDYJXqO1exf8LB8JeL/B92nhDxBDbanZN5&#10;t20W+JLnCkfNliD0UDauCGI78eRapq2r3Uz6r4rvZI1ikCWqRwAeawJHccgdeM9foB2UsZiK9O1l&#10;GWl9739LL1JpKtB+zm02kte+n9fM17rS/Anwk0u41LR4JJNQuldY9TmkUOoIx8qAttyT+vX05fSN&#10;audP0CZS8k11LPujmaM4PQHg9jgjJ61m+ItYsor8aLBfPcpLKhuYg2cHcrbVY8ce38jXVXML23iC&#10;K90zSZXgUjNjbNlsDJDMR34JHrzXRCEqUf3jcm9bvy6f1odUIcqbOUfwH8RPEsD6rdf6QmNzSTyh&#10;OB2XdjJz0A6/jUGiRQ31lHZ3t+qG1nL+TjK5HXI/DHvWn8RvHmvTXa2+paI0MYjCIrx8D0IHfvz7&#10;8ccVzGkac+q38l15i28THAWVvX6en9K7KftZUrzsu1hQbTb3L2q65Dr17FGyRx+VKVjYDaGTACnB&#10;OBjn8agvo7jSHS2u0eGSXD7CpBCEZU/QggjknH1qTW/CsWlSW1xeaxFdOXw0cB+6Bj9Pf61Z1SRf&#10;Fd2ov9amN2FVYIXXK7VUKvOeuABz2FaRlSUVbYwcrO59L/8ABOLwR8I/iV8avD3hrx5JfSQHVoXu&#10;MXXkIV3fcBRTI5Ziv3cHoOmWH114z/a+g/Zg/a/g+Mfg3xHpXgvStSu5dG0y7GlpLH9hu5jHdSyw&#10;lGZljgUYG1/n2jnJA/NP4V6p4l8J6zb6vDcmwuLR1uLZ7mM7Q6/MrY6Hn165PuKvfED43/GD9pjx&#10;BbaL8RfFMd7NauUt7hrcAoqg9Si7mUAcDn2615U8FDE1Zxk/d0d07NNappq2z19Ujp9tGU6MqaTc&#10;G+aLV4yjJKMk+943i1s03fex+8H/AAS48bfs+/tI/EzX/Gmoale6TDc+IrnQvh5rGh6/Pb3dhp0M&#10;KXMcMpHCxzktIFJGyQGMDFemft62fgT9j79iu5+BPwLtVh0/xZ4smvbq9v3+1yXM0swnYqxk3yOd&#10;sYywbj1rxj/g28/Zb8afBL4KeJPin8Z/CF3psOoW9vf6HNrFsYRHGSSrxhjyr7FbIAyNvXiup/4K&#10;6fH74d+K/Fml6J4RaO5m8O3LtJLcaa6SRTGKNUljV0BkUDd8wyASuM5APi4yMMDk2Jc5WnLn5Gku&#10;Zt3SSe9rOy+5dEb5jgKU6tDC4Z68kVL3r6LllK8duaU4rmslq03rdv4L1/4q6pBqepeCrbw9ZSzy&#10;24FxdzkNHpqspEjMSW/eANwBypOMcYHonwCsvi9deAk+H1t420/TtF0+3uLW3msdLSIW9u5ee8vT&#10;Mys5kRFjVHJBDSRAEdR4h4k0bWvB3jDUYvC9ndXWkvcrJHerBsLyGIqwkmCkj5twC9MqeeM1297/&#10;AMFAdR+HfwTvfhBP4Y024t7mOaGeeKUST/Z5OsSYAwJPlL56lV5xkV+SYvDVcKqVKNN1Zt8zu1dP&#10;RJ3b1va2lzOpXrQqVHUladrer10bs7Wu/k99j6T/AGEf2qfD3hbU7nW3u0n1G8uBZ6jb+LZ5rxLu&#10;JFbyBE0du3lSOzADBIKw5ZTw497+Jn7XPgR/Al74k+Lv7ETWOjW9vPNLrP8AaFm0cyqXRfJXCSsz&#10;OoxwBtzz0r81v2cf2nvFSeJP+Ed8K+EfD1u2o2oFtrniNWFxpThZNqxKhCL0zsb7xVMnBNfQ/wC1&#10;p8Wvht4D/Yp1TV/BXxW1rxd458WiHS4dU1qxmhlhhmw8yxNKzxxxMm9cQcEuMsRXTluIxNPM4YfE&#10;Jw530lta3/bu2mtnp1R6GIxjqZXKTjCclFKzWt3pvpJa63XNFLY+df2UviB4h+HfhnxX8aNO+L19&#10;4V1fWvGNodUXTLZJ9RkgYTyhIlmJRCCFG87iCMgDHPfeD/Etz408Zp8TP2vTb/FMqRex6T441O6t&#10;fOSRnIkgXyxDHDvZmKhVUlRyAp3eZW/hTwJ4OtPAumeLPD1wr3Ng9/dQwabIzSymORoZVAJeSPcy&#10;4fAyqk7T1b379jf4daV40i8R6p8V/DfiHV9N0S+S5shY6Q1/DPaqzCawiuZJPKj3ZaT5MLwhVi5G&#10;O7FYqpVxqxXPzRk9FZX1bVtEpeWkklZM5MNWqVE6Dd4QVkpNOFoKMXbmurv4tU21zdbHhXiv/gnl&#10;oX7VPiXVD+yp+zz4g0mW01i7lj12w1hdRsoDEyKI5JVCQoqlJCCW3MHXapAy3zN8XPAHjnwJ45g8&#10;BfHKa/s/FGlRBXudWuhNDeuSrQqpCnCEEZJY8nnGMV+4XwU/aj+Bv7KX7OGg/BvRk0+01CewU6hp&#10;tvcxrIL2cI85DoTESHaRcbsrhVJGK/O3/go7JffHPUdR+LkPg2S8vfCmpM/h9fJWSKeKJ8EHb98P&#10;gMBhsKqIDtVcfeZRj5ZhCUq6tFfDLfVvz6PZ229BVslrZPUp+xmnQilzptvl5Uk5Rk29V1vpJXe+&#10;/wAO/tdeCPif8M/Fb3HjrTrPT72G9WSMaS2EPmqrq6EHG3g7SvPDZwRik03TPEmpT6W2saXdLpss&#10;KTQ6Uk7MWjblOVBbaRt6YB3duAel+Lnh7RPiV8J9W+LvxI8QXGm6pKqx+GvDtpAqwwiFfLZZMgNv&#10;HyHIU8ZHBPH0N8JdY+H9r+xP4UXwhoOjReINRitkvbi6uGutU1O6E9zDiKJVP2eGOMDmUjquxTuV&#10;q680xP1LL4PlTd2uujtffv56+RxxhiKNCps+Rx8k1LZq19uv6FPwv4k8P3X7G/i34U3/AMPvhvf2&#10;dkkMsd2Yo11mwuJZPO3+cY3lkVUIiaNWHIUBgu4H1eH9gjw7Y/sBX3iv4d6jqVzq+p3GmpFpV/4F&#10;trKTUUkVImWKSWRrqYieWaNEjVTOVZsYUbfjPUfDus3Xi/UNBNxdtqGp3saea0OFCg/KV77iAgHT&#10;Ixk88fdXhz4m6J+z/eeC0Pwo8U6LbRS/aNW8S+ItTdL7VGhi8mC3t2UuYYUu/tIk+VYTmMMMxF24&#10;cPm9XBw523UUVKUV7zSUkla7vb3npqkt0r3vlPBYPMKU51XyOs6Sbjypvks9rxU9I2ldOTj7rlZJ&#10;r6Puf+CMfxQuvgzo7fEDxt4a8D2Hhjwq0vjPX9ZgsbKOC8Cb1hjjih3JCv7svLI29ispwTKxH5r+&#10;O/2QvBnizxHL4f8A2fvEcet3+nea+oa9c6e9taTQxsuZgpyyo7bUxIu4mRQQCDn9gf2jf+Cg2h/E&#10;D/gn/q3xi1P4dW2p67r3hv7HLc67fWcVsbyDzLaK5ECF3edJ7gyJEFKh0Vty7GYflF8NP2h/hP8A&#10;AT9pzwT4rsfiH4ouLaaCOPx9d6LbfZfNhkkmimgsSHVmjEBEfmvsyc/JtXLejic4o5hgaNbAu8Uu&#10;Zpp8ziuVcujtezd/dV2tJa2PNnlWJw3EtbD8/KpbSUlye0n7SV3FpPk91bSlZSSlG6ueXfspeA9J&#10;8War4rHxm0m10OwW3l0vT9bv9Jmu4dKnYNLLcxwR5klmIVYUYKwTz9xIIBr334Mfs+/DzTdKsNal&#10;17UNVjksVnvdNuLaNbW1eOS5Co9xHIcSbIrdtj7SRM+VUKrNz3w9/a3T4FftfXnxM+F/waTTNL8b&#10;RapD4dsLyWLUmsdOmDhspLnLrHhiXIUkNwwG2u61Kz+F3gnwR/b/AIV1a5s7K5tZJtc0fV5PNi1O&#10;+kLyZXzH4KRlFOxV3MpxvwGHzef46tGlWw1SDjGV3TfL7rTUVFxblzczfvWcY6bvWxpGVWvhaWJk&#10;kpShGMrPWM4SlzRlFbrVrmTk4uy5bLmOI8OeF/jF+0h8ftL8F6D8QNBbU57tYbOzkZo4FaSYRmJH&#10;wBK3zsTx92LCk4Cts6d+wl+0t4w8O/En4r+H9b0jQdF+HF/JZ6tZeItbNnNNMjys0ECMD5kiFYwU&#10;yCWmQHOTt6a1fxJp8ml+L9F8MaXb3Fxpbk3cFu6A+XG22VSNoVEVcggfM5OWYk5mvf2jrrwfotx4&#10;F+Inwo8M/FbU/E73V/bzaDqd1a31heXbyqmm2qRgIsbuyPItmuZUMUIkBB2+fw7i8LjK0aFakrJR&#10;+K65007q0bX95ppxvJK7aauViaVSWGcsPVcJxjNJK2s+aLi7uDivdjO8Z2i3ypTjJo8U8R/FqPxd&#10;4gY/ETVLfUdU1eE2kLxJAiQCOLYCWjA+bGCxxk5YsxZ2B4X4c6pJpmoLba/q1lc2FvNM0kgVzMc7&#10;E+U8EdOO+QMVwvjG4uvhv4qTT/iF4K1PQr+K5gSbRNXtDbThztY4QgFE2GPn1PfmvQry88I6PoGp&#10;eFZ7GB/HGrNHbQGKSH7JY27sRJvkDDZK48tR6CSQHDCvYnklbBU506qlFN636NXWz2/4Gp1UrYqM&#10;a9FKXOtOVpp3tqrb79O52/iTxd4XvdB8+71eIppNj9ouo45/Lmnj+07vm3KC5JkACqG+UBipAJF/&#10;xf8AEvTB4n0TX/h38PLq3u7zS0fVrG/T78km+KGNHwJNvlxl3ZgpYsQAqgGvOvib4U0vTdVvPDXh&#10;jXLKKw0q6ltrjU9NuTLHcXcBHmiK6O7zIyVxHIBtZWU981zeifHHx58OvFkeu+GPENxcX0Kybb68&#10;i88yPcQNE3DBgH/ePtc/OCNylWAYebgcCoxlTSd76rTSzV+m+j2l87IyhBV3FxS5r3V02tU9Hrs7&#10;q6ae17XensXwYaC88b3mnSabYrZ6js1HS9Ohu5QI1kbeIJJXG4CMZ3u3VUY5PFfXfwk8E+Df2ovh&#10;S+gC8vIIhYyweCPs4gtrLUNTRlju/EGoEyB2jhieXyVKMFABJOXz8i6x8LNR8DbPhZ4Li1K98Q6r&#10;FAnie/bSm36XD5fm/Y/Kh8wqwVZJZipJWNVjIVtyn1HxFq0H7OPg+D9l3wL4jU+O/EulWy/EnV7+&#10;QL/Ytuo82PQ4/LH3yWL3OM8DyjkhhXoRy90KyxjiudJu9laK0cnqmte3+Z61ClgqGEqUq7dmlG92&#10;mr3SSaae3Vdk+xf+Nnxm8FeFdFt/2av2etSx4B8MB11KaZdreJb+VQJ7+5O1stKE+VSQUiESgo2a&#10;+O/jD4us/D2tapqEen20ySSuXhtV8oBmbdx7AEdu2OgBHsXxQ8Eta6Bd+P8Ax342b7JbatHFBpem&#10;Ew+aE83ZcsAcRtKQSQRnJK5QsM+F/FH+0b8W2teDtFkliVsxSzwfLMVZgXKNndk55HoRzitsvqUK&#10;9eMm9Gtr6ffs3pv+JjVxUMXNS/l01Vuif3HAa1rkniHUG0KGe7NpNHn5ITgAn7uBnAye3qfU1zNj&#10;4kvPCnj1LnTY4gts4jmh3squo4YHGD+Htg11viPxP4q0W5jtPFOl/YVurLzrea2QZzn5S2D04b5e&#10;2a4/WJbPVLCW+ulVBHkRSMh8yU4HXA7k8e1fYYaMJQtZcrXR3XqCsveTPQ/FnxF8OpZJc6SzxW0k&#10;qvAQql3l7kg87eBjIHHr377wxFrd/wCEtMvPFOvaZ/Z08P2ma4jYC4iCt8vO0bm9geMg5GDj5/8A&#10;D/wV1zXtQtbS617TbNp0LtHe3JQADomcEZYd849SK9/t7/S/Cfg638F69Z2V1Iq4a5TLRuSFCqfm&#10;BCrjP3QO5POB4Oa0MPSUKdF80r697WM6rVtFrc86+OXhvX/Eds2twKl1aW0qfZBHIC8CNzgEA8Hc&#10;DjtnpXjWqaZqFvM1tcROjJgsjDBGO9fQ41TStB0Z/Dln4xkuLuZA39lWlqf3jM3zK0n3mULjPZsD&#10;qBmudi+GPj+51C8v9Y0KKK2ZWAvr1Q+9ByAFGSSeDkdvWvTy3MFh6LhUsktul16P9DKLdOVnojD8&#10;G6prk9pL4g8PaxEAloq3Mci4LkHG0Y57j/IqW+l1VNPt/D8FjcSX2o3BElnFAC4JHRcc/n3BNX28&#10;A+LfDOnRzfDrT5dahCsHMNoWWNyBnPqRk/THHrV74ONrOg2Woa/8RfDbwQvAr2NzJbhpizbsrGDz&#10;8wJGf8K0qVqcYSrQs1fRdb7I2lUp1ItX17f1qL8IPg94Za5urf4j3l/pz/aD5CG3BQR7cbmxk5BP&#10;QdT9c0/4l6tbaXdfZ9Lc3FvYxeWsgjAbZ0AYDoB+H3fys65438P2nmzav4Yn0i3J2QXMsrbmXIOC&#10;gPBOM55xjgYFUfFOt6Z4ls49O07UpJLSRCq/Y48gA5+9nGeT9eBXFB4mpivaVb2fTovS3+YqMef3&#10;nv66GXqWnXWoaTbP4Z1G1+wRxAzXCAnDO24pz3GBx2x+a+Hrz/hD9OS18R+GZ7m0llMgk3yRo6E/&#10;dG04JOOPesfw3oujwXU9lJLNLbqT5MEkrIJugJwvAGckAkZNdzefERPDk9houmNaXTSqTPLdweYq&#10;hgdrfNnkA+gwfWtMRKUX7GK5lv28737jrXt7q3PF/GVjDcXL6pYWYgiZm/dtIWbk5GSfYgfhXOyW&#10;8seQyN747V7d8PJfEWtePn03w54fguykjSXDPCiJycb2JwF5I7/lXoPhz4F+BbQ3+r/Ea/0+1sWu&#10;CsCW2owsZuDn5xkBcZGACxyMetddXPaOA9yqtbK1ndu/kY+1lTSXLc+VtN0+a/IjtYnkdj91EJPH&#10;0r2j4F/COXwVqUPxI8dzabaJafPa6ffz4mkJyu4oOVxndgkE4+lXD4n+BPww1cr8MPD+onUWwGvp&#10;boXCwYAOACAGOQcjpg9+lZOveLPD2vq2m6pFeare3Fx5gvEcK0fqcLxjIAAPQL6YqMVjMXj4ezpw&#10;cIS3bXvW66bL5v5Fc1Wb+Gy+V/1R7XF8Yvh5pDzK3ju4ullQ/axGphMY6YUpuzkcDkdx0643iHxB&#10;Ya5q8jPNvk1W3I3TyyM/loy+UpyV3jChSSTgN22gV87+MdFm0CeS7i1sGQoJDGW+ZWJGAD/EeRzx&#10;0PpmsvRvHWv2l+Lu6vp7goh8tTIdo74I/unuvcZrho8Mwpr2tCo7262/SwKjTSvqdr8Ub2Pw94rf&#10;zJZl3tuUbh8xYYPzZ5A5GfUd+awLm4n1hW0zT3DW8Mm4SN/CG9X6ev6/hY8S69ca/oFte6jYJPfy&#10;u+WSEKFToMAcf/qP45lhLollEWu7wo6qN4de+f14/p617+HhKNCPMveWn3G1OTat2Oll8Wah4L0Y&#10;6bJCvlTgh5IwQxBHTrwPYd8E9OOJ1/xFBfbo4HLl33M4z+I+mar+IdXivZvJtrqSVMKDv6DAxge1&#10;QaZpeoXfy2li8pI/hTOAOc110aEKa5nuXKSH6Pod7q8x+zjYqDc7MeFGM/0rp4Phu7wrqGna5HKB&#10;hhDgh3b+6PfHP0rp/DPhTR9Mg0yG8voEguypmurlxtBb7w46YxjnPQ59KueM9AGh3Ik0ieH7CEDC&#10;9tZd+CwwNwA4Hv2riq47mqKMXYzlp1OWstPv7K83TZjui5Eh6bSOcE+h5744rp9B8SaQdBm+0xJN&#10;Mrjat0pdGYHjaDxngkg5z+WKl5ZQ6hAlhe+JMxxZkRLhNjPj72fTpxn14FZuq3FtbXfnalcPctGx&#10;eJ7RARKR06425PcjPNc8lHFKz3F7s9GdJq/ibxV4ga30620y3hBkwLsQiMiQliqKenA9s8D0FaWp&#10;eBPiN4YVPEfijSxdaSsJa4KXAklCsSMtjoQT0+v4cPo2p22t+IbK1124ZI5ZFVGCb3jUtwGGRubr&#10;36da9IutS17R7S507VriWayc/wCgM8TQmSEknDBuAMnJAJ6egrixfPh5xhBK3VO97eTvuZVYWVo6&#10;fLf/ACOZ0641Sa5H9i6oPssXzxWzOWYDGRnHHtnrjP0rVksX1nQ7v+24kLOjqP3uFYqCO2RnI69w&#10;fWkXQNOuPtGv6XdxRLbw7pjAxAkyQFHAwASevo2cVyXxOudY0jwtDcJrKD7VKUeKOMDIOWIA5wBn&#10;1PWrjGOJqRUXZ3+ZpPmlTWu57L/wT81TUtL0nxRrMXjL+y4BLbRSFLxI7iVy52+SpZWY9FIXsxPQ&#10;NXdfEj9qnUFs9Q02WeO31jRtQuIo7ie0ISWFo0jbB3fexEpA6AkYzwa8M/YiW10v4m2viXXdSht7&#10;CCGWG6DSL5rJKnlsY1wSzYbHGOvBrI+P2rT6j461A200gkhuZVmWYHdKxZskjJHpkZOM45xXm4nK&#10;sFjc7qxlHW0W330tZ/JEVkqtWKb0t9z8v19TT3an4l1Q69ZW8moG4Kkq1wpKMDggZOSMY5x3r6P+&#10;GPw2h8ePLqGuX1xY+KvD13HqOm+HBaFo7pI4JLh4ZX42MwhRRwSRJ06mvk34daxpfhu/DQX7i8jK&#10;yJcLKQICvJC545IAB9ema+hvA37U096z6voXhhYLmSSWS4vPJTLSsrKZJBgb2Ib3yTgDpWOcUsTR&#10;g6dODcUmr7LbZq+3TRX7WdiqkZzpuN7dn1T0afn5rqeo/F3U/iB8TPDuheLNUMOl3AhBu9BXTraR&#10;oIowdsoaKPeM8BkY46dV3AeT+NtD+Etl4XsfGV7oLX+uX1y8kfkXjxpCqs4MnlkZ3MSpPGwjHoa7&#10;lPi74rvL6IeKrW0ufMvHeCawto42jQIA8Xmcn7pT5OpwfYnO8PeHvDvxBk8R/EY2NrDcTqJ7axtb&#10;jfJbAO6OAoXhXd1PbA2gEZwPz7KJVsvo8kkqcI31g7Jpt2jfST33eumuu/LUq+621zddL6a/kbvg&#10;/wAXReIPFVt8LNDmv/D1wg+13N6redmAgukSbigGyMh8jaGLsPlAWux8PzeE/i5fz+Cte8bSeHmn&#10;Er69rNxDPNb3VwyrIrQJGCqcvIn3sYzkgE1zN38Z/DEsen+MtC8P22miy1KOHSkSEvdyu2GBZpCN&#10;kj7AWbkhfkVgvFcz/wALOtPCviBPCXiKNX/tBBeW99LZxTKY8MrIxIwrYZ8KoGTz3ArsnHGYat7W&#10;nS5rJSs+925dLtbNdU79CcNVlOpaSs3fZv70+9vVaGA/wz8cWXjq203TH8PyXmo3E6aO17e7Le4j&#10;Rv3bOzDADDJAbbzyQMiv0Y/Z21TXPD37C91deP7BYdS1TUUt5Et5AiJKq+Y2UPMZBTaBxgMABkiv&#10;zC+LPh7wnp2tJreveI5zNd6tO9jDpMyx5jQxr++4Pksrk5wuWPI4wa+/vAnh/VfC3w18P6ZfWFpb&#10;NHaQyTtHLLJI22OOPYwkcjcdh5UDJHQjGfr6GMli8uvJay6pNL0V272tv6p9l9jklSVWLTbsu6W/&#10;fRJ+vTqkeUftL+JZrrSXslIDrdbNlvk7XYjnI4Jyp9ema8Q0DwgL/wAcXepfbfLtdI0uMvKjkuZm&#10;G2FY+gMm8qQvUBGOPlNevfHe5ivr+aLRdIs4Ft/9Id1kctvXHJyxGCGbjaB2A6ivNrTwtZeItWt4&#10;dagSa3aDzXEgMUbKkmHLBAOeASSpOB6DFfU4SDp4dRRnXftKzkz6z/Yn8efDjwp4fs9PvNIvdStH&#10;02+tTJFYk3trIbiWVR5ak8DnDg4wN2euO08BfE3wN8NT4m8VfDrw7qep6hcJjSxe20pbzlmWGPzf&#10;MYDKB2ySeOR2NfNX7LWm+FvC2q6hrHiewlgnihkbTja2cUETgSBT5km0bxj+FSDg88ZB+g/CWn+K&#10;/jCYGbWRZJZ2atJpssrSPdXKTFfLk5OFKSMMBQMjGCSTScayi43/AK+79R/upzU0tbW6v9fzV/Uh&#10;1P8Aa8+Pfwx0mXxJffGHTIJlumEltoNpPMHVyVeIMYApIjy24kjecrjt9A/BX9o74leNPDemeL9J&#10;udWub57ghryOzLySxodpBjlMY27gFwSvBx3yb/xg/Y3+H/jL4YQar4L8W3mn654WsTcanpqS4tL8&#10;uWLRusaqqjI2ADG3Prkn1b/gnp8HvD958HrD4m6nZJImqSSvBbXFvtjiRpGcMV5yzGQnnPXI68+V&#10;icPGrUila716/jdf13O7CYyvGE1JP3Wkrpa+aa0s/vv0Ou8E/Fn4ualotlHe+DLzTL193227vmgV&#10;p3OQCiRyvsVVOev3jz0qTUpfiRNaXVz43ksLWDzmliW+1aWUwIcBikawgdB/e7gE8c+z+EPCuh2V&#10;/OLXwTZ2kDXeAgjX5sZxKcdTk5x05znOc6/izSF1FrO7e20+S1ifF+buElzyAirj7p3bSSc/dAxz&#10;RLK4VKTbm/6+aH/aVWM17q+X/DM8DXxP8cvFwttM8J/EPVEt4rW1Glrb+C2Nm8ZaNlfz2ZQxUKOr&#10;bdu7Oe/Exal+1/Zz6nHp+reINSD62txELiKzshIOWZcsGCwtuywXL59AMD6n13VL7TUWK6eNVCAO&#10;6cKTwo7559OnXnpXLeIJdQFta6nKn7yPf5BaTDxqVBxy3UkfTkDHWs3l2HgtZSdvMax2Jm72jr5f&#10;5W/I+Nf26fG/7QsXwq+GHh+bxQvh+/8AGni3Wri/vNIvi1xpwswtsIxIUHmAq7A/KOeucmvzc+Jv&#10;xF/bX+CHiW90exWfV7PT591nqN5HJK81rtMEeCpI8sqrEcHlgTxjH6o/tyWur+M/jF8IdEkiWW7t&#10;NGN82nqCrMLyecSuv3gfL8mIkBuh6njPxJez6yni63j0prhWe3MMj/YAUBSLYhLSY3ZBKY9uOQc1&#10;Qhh1UfNC6svX79X+hMqmNUL06lm29Ladlpoum5lfsuf8FUvE3gcW+g/tD+E2lil8nZd6cjMNojWM&#10;tIS29iQB97bjHft9keGP2mfgf8QZHvfDvi/S3gn/ANIuG+0KQFIYs0gJ4+ULwf8AaHUnPguu/s1/&#10;CXxd9tsrDTNOmMkB+23cdtGkg3kmJFdCSuxQpJznLZJANU/2A/2JfE3iz4deJPiBYa5Fp13Frp06&#10;ymuLLKStEcs5KspAUvsyDwVI7VzV6UYe9h3v0f8An0O3D4hz93FQs11j+qtr8kfX7vb3kaXFhfmR&#10;EgAIilztOwfKDnpwOT0xnHY8T8f7hNM8Ip4baz+1Xkt9Ed8QB8oQZcFgWHB49c5I9AeS0zwP+0B8&#10;H9Ek0i9uZruOxljMDJAZUlTBbIlC8YIxllzwfXmf4ZfELU/jBrUo8WWTwX9qGZomGUZGCxlhkDK4&#10;UcjjrnqoPh4nMHXawsqcoyk7Nvbz1PXw+BVJvEwmpRjr5+Wh2Floul6Tpemqlm8cn2VYo3mPJ2oG&#10;ZyqnOS4c8e+McCszxODq2nSWVlCtrNbytElw0RBcqSSVPHB+XHutauj6LqGq6rNM9+Y7WOSSSS9k&#10;UDKGVmxlRwS0jDaTwAOTkCjxENN0+3mawzcyjZ5k0gBDb3Axg+oABx6gZFezJOnsjyk3M+b/ANpf&#10;9mO+8ZWE/jLw4YodZsf3EN3v2JcQZbAb1YMFAbjG7AwDmvO/g9r0firQPs1yrW9/p1u8GoWzHLRv&#10;DkEk4+6WRiBgYJPoa+lPE/jiLTvtlleWUs0azuEumLklBHuVCM4Pzhj14469R5LL8DtZvPifb+K/&#10;DNzJBY6peQ2/iCKNmCG23iN3TsXESsCCMEqpznNTzOsuW2vQIxVGd73T/Bnq/g7Wfgr8AvC9pN4y&#10;Zode1SzD3cVtGJp50eRvIVY2JUSbn2AkZIhYYCAsPY/hz41g1rTLfUbfR9S0dbi3Vxp+sac0ZtXJ&#10;yBx8rbUPIVuCMAcMBHpHhbwde+IZvHFv4X0yC+urn7ZJPJB50nmSEK8gLdG2gAFSMBmBFbmq+E7z&#10;UZGvJpGjtmGI1eRl3nb2wSpyeOQeM+ldihWj8Lb8uh5z9lKTc4JN9d3/AJL8TFfwrY614gfWrmOa&#10;+E1sQLQ3ZWy3onyFFK/KxUszYXgv14WsXNjpPiWX7SFWOZkVLyCR1T5HK7GVwBsUsdvILEnJIzXQ&#10;Xnh46TbWqQSfaGbHl28k5xE0YZkGwg5IYjOADkAgnbkQeM9Ft7fRILe6heaSCZILK1ihVlSYBpGd&#10;1Y7RiME+ykjGTgaSliJQtaxEKdGM7t3/AMv6/wCGPNNERfC3xpvbrSdDhnabSZUkmuoTcsi+fC4O&#10;9m5yJCwwTjjnGa3fDmoXfiXUbjxbF/pLTwrJ5hBgkj3b2AERIUMzOv3CCQCW6is6zuL1vjX4og0q&#10;1miWw02zVrm7iYwjKROYyV+VT9889FzwQDjubHStUs9H/tPWdXtraNWMmpW5iCSKrIV2rKMq21yB&#10;uPykI3QdNIuUIqLYpRjJXXU/OH/gpt8Jrqz/AGgNA+IWg+Jr2zGvaM9vqqmRX3XUG2QbWJAOY5I+&#10;eclG6YwPMNE/Z7sZikGv+KJrlJoRJHLGxSRj2BJzyQTgcA19nf8ABUbQdN1P4Ux6n4dt7Se80S/t&#10;LyO+WFVkuLd5Gh3AgZKtuRuehQk/eBPzf4IvHv8ARkjnkUtAyOivjdtU4KnLYH3369sZqajvFSWv&#10;yHQ5leLez7vrqUfD/wAJvCFrJ9qvdIMi27HZHf3RlKsAGyRnacEgnGc/ia1dN0bSdY0HzpreBFLp&#10;HGjQgeYnygEjHOeOw79MVvXGhMupNcNGQDiS5kfcqw/LhWA64wcbcY55xyDJHp91ZaRcz2VhcTJL&#10;IWREGWAxkLggfKWwoAPyj61xtyezOtxitzy/4d6pqfg7xVL4DlM4ieWS5s/OlV97PLIWj5HGC2f+&#10;2gHODnd8caBa6D4x03xGkZiea/WHURG5H7zIDEDHy/KDlecEk+tWLPwrMNbi8T6jZKssOnTtBZSR&#10;/vRK4kBYt93AKq2OueMADnR+LVl/a/haaS104/aNPU3TyOzYR0Tfs4PLZHJOe+OmTpa+3Uz0Sudg&#10;/gm2u9QBtLdkhC4iljTZI4yvXIxvAZODjHrziovEPgufTDa2lms0QjuDs8uJZTGdxDNgZA6jtzvA&#10;PHNUfCmteMPE+j2Oo215FJuSJ2YZYMfMViw9FycE856dMVtXvi7xDHcPd6toimTygqi2YOdvmMx4&#10;bHX5Bz0VRzzxywjVjK1zW0Hsc7feHtWvpLW9js5Ht8ktKrHzWXywTxgDqB9RxzzVK98JrdRG/sEE&#10;BiDbpbqFkwWwevJXuNp7EGuttPFllrF/BC9rJEs1uyM6kpJGQ3ylhj5Rk8nuzDpjNRXq22oeH4ZF&#10;u3jKxkvaLMqzOxG3aQDySCMnP8JOeTWt5PcOVI8i1rwfq93ocltqWnmGOeNkeUMSrOSw7DB6cA+/&#10;PUn4sm0q68K6/eeHrsESWdw6FWY5IGcDrjp6cV+g+oXMujzXmn6mJvs0kIjSXYfkCscdewGDxxwe&#10;eMV8SftV6bH4M+NFzqlm+2C/s0ny4yA2AhA556A/8Crswc25uPc58RT5Upnnc13Ct5mJysiOSide&#10;hzj26Va8LW93rMD2klqhjgZSVZOCpyBjPbgY9M57VUtoRqcouJ/ljc+YkIYHzQe5HcD09zXVeAYo&#10;JftskshUlUCKqgdd3OegA6V3TaUTljdyMhPhrZ3Ngby1uGgnYfLIjng554z35/T3qAweNdDyqXa6&#10;mg425+ZecEn1x0/H8K6jTLU2sdw32oti54d1AO3rgYPQY/z0qTRLd01b96rFS/IAz6jPrx6fhTdW&#10;VtdQVNL4dDoNHk0v+wItP1GeMSJt+Y4Ct2Vc9uABzj6VT1bSBYsWhc8SZUHILLgd+47/AI1q+Jp9&#10;CudAS5kijjGPnMeNwPzHB9egGPofWufuLUW9qkP2rfDHGCgkBIQnrzk8kdiPr7cyldnRayGi4tWu&#10;YbOSUlDjzFxjAzkjOMnj27/hVy4vnkhfeQ6iZgZGHI469uDg/wCeKqxQxC4L70y1uWAAGehHf1HP&#10;4damvLeUwBZ0VRjP3sg8A8Hv/D/Spnuhp2OU1HUJU1+WykRjEIDGhYgDjJLE9jjbnGea3NI1++1X&#10;UFisdNkl8kom2FCA4J6Ang4GPfmltdKsrywh1m6iDTbn8qN+Ej3MvQdeMDr6D1Od+0neW4W3QKCA&#10;eZAAqDIJBx0zge4q5Si4kJMNUttRjja+n0uZpCNrKCFLewOSO3cV4/41mlt9cuZriF4cy5lTOQpx&#10;yPf8R/Wva9WiuLaH+0JrjeoZwz+Zu3Ecfj0/IH2ryjxvMD4ivYJoNzecMRtzgFAMfpVYWyndIir8&#10;Jy0GDHIYFLMzZwp3dafBNI0Yj2FVBz82ePX6dKfBp6wXUd7aOYpY2BKMcrwcj6dvzo125in1uR7W&#10;2MAlkZ1D4O8li2cjp37dq9JNN2OZXSOe+ITB5IHGRgkBSTnH4/56Vz8bdsnng4rd8diQeS0q7XJ5&#10;G7OOKwUI6L+Fd1L+EjBv94x8eS/AHXHWv0j/AODb59Xm/axksdKsXkT7TFPdzJLtESLpuqqMnIxl&#10;pE79QPWvzbQskmVznqCK/Qj/AINwNR8VD/goZpWhaPfImnPpd7ealbvGW85o7O4ii+VQScG4Y9MZ&#10;weOKwxqbw07dmaU2uZO9tV+f9fmev/sZWOneF/2yfiT4X8f6BqV+s+u3e6DTbuP9/C97MrDzEbg7&#10;iCGDgfIQRlsV+qehaTZJ4dsPEGk6pb2+mx2MT29vqK7JREqII03OAcgAnP8AeAJJ+avxc0zSvi7D&#10;+2/rfwq+G3xo/sqXxl4ruALnw5qELfZo5bxwDI5GY3wcbMoR8vUkZ908Nf8ABLP4pfFXxRF4J074&#10;1ajpmo28D3WrW/ia+nMn2baiCaNN4Uhn3wlcJgQ5yQQK8dwxU1Bw5UrJavy8v8zolVwVJz9rz3Tb&#10;fLHW3o3e/pG+x+t5+KHw18I+A5/iD4h8aabFo1tH513qLThhHEFLb0Kks49AAxIPHUZwtH/bI/ZT&#10;m0Y+JNO+OnhieFfMffJ8sku0BwCqhWBEbYOVyDHg881+cXxc/wCCRr/sv/B6X4h6z4+bWmF/Al3A&#10;toUjhtZpEQkkszErvyQOmAOe/wAv+Dvih8dNO8SeMdD+Hni3wb4e8OeANSbS7q+8TRhIpBJc3Kwn&#10;McUkjuywsM44A65IzdLD5hXrOnGpC6WvRW33ckjGpjcoo4b21SnUSvpo3K7dklGMJSbb8rn7S2X7&#10;ev7Kusv5ln8UFSVrgSR239nTLJMnlgZClDuAJI9DtOeRTLb/AIKUfs6TXkVrp+m+LrmKX92bpNBm&#10;EQbdgkFgAw25z2+avxI8QfEr4mzq39vf8FBtLZQrf6P4bsL+RUUjBRcwQA/KSPpVHV/EPg7xrbpd&#10;eKf2jviJrgS1S0m/srwwdsijO3JluiCfqvPOfWuunlGY1P8Al9Ff4fe/KEvwOWrn+UUdqM+3vRcF&#10;985QS+Z+t/7S3/BTD4WeLvAuvfDyx8Ozaddy6ROUvNburcJwVITb56gIxKjDE5B5BFfB/wAPf2vf&#10;FfwLu/EsOgePvCNnLr9mbS/vrzxQJpJ42k3hgIUlAb5zn5R1fkAkV836Z4Z+CF7Otjpfwr+MfiG5&#10;Nv5pj/tO0s2MZOA21bKUhc++OnpVu3+HGkajqN7p/hX9hzVLufT023kWveKb6QwtgH5vIeBemOMY&#10;/lXRR4WqTvKdRzvv7klt01UDgrca4WmklTVO3T2tF9rN2nU36dfI+iIv+Cl934DNlp1n8VNIhhtR&#10;EVhgutSv02lV2/IFgUMFbPysoHIx6aOqf8Fifhjp8cWfHPiy6uTEEmNt4XtkU7lVXw1zcSnA2gDg&#10;ZwCTmvCk+Bnxq0XSn8RWH7IPw/0uCKD7Qkmp2b3zMo5wPtMkuT9a7Lw18Iv2r20aHxHpPiX4ceFB&#10;cBGh/srwtp0MiIcZy6QhlwD61pLhnBQfvuS73dNL8Zy/IwXGuLqawjCa6WdWT/8AJKK/9KZtXv8A&#10;wU98L6lPc6toln8TtbdCXiuJtQgsoYEw4Z2+yw4B2scFs49eONDwX49+If7Ufw9tR8ND4iGo6iJ4&#10;dO07/hKbho7eRJJWbcVZQ29QSCVAUjGCDkeWfCf46/tMyftN/wDCi/iD8d9X1rRbm01bT76wg1Fv&#10;sV1HLp1zHzEpCN94EZHBAxX0N/wQ30fwzeafo+r6vZ3FwdN8QapC62xYspMFu0fABY5dwAoxktyc&#10;LXJi8swGFoqdOOt+rTuvlFJfK57GFzbMsRUcaskrpaLn0v8A45Nu3pH0O2+GP/BK79pj4r+K4l+O&#10;XxQHg/RZpFEq6dEbu6u1ChiBO0m7PzH5nB6HC8ZPvur/ALBnwo+AXwch13V0e71zRdVAsL+K7m8t&#10;xDIBEdpbapLLnaM5Lk5O45+17ZS15BNpQtkjW3xdytlZfMHOAFPB3bePc+gryj9o/Tr6Xwb4q0PU&#10;La4vYLfS5LuOWZVJJke4IUPwCYlWPtnBU5LEmvPm+VLkSXovze/3nbClKUm61RyfZvT5LRfm31ei&#10;PkHxV4a+Hfhj9mbxL4sh8K2EWpXH9pMb2aaMPdt9umWQOAqltiMShc8FBzgCvz3+KPgT4vad4pur&#10;keH9PuYBqCy6bdXwUbBuyoZkUBgSTlW4UgnBLc/o1c+FYfHvwzm8LNOpF14h1KwtI2Vf3vmzx/Ow&#10;AIaP97nLAYOCc8Z+ffiNptjffBbxJY3WryfbI7eKC3fcd8a+ZI678jBDZXcQxwWI5OQShUcK1pa6&#10;mkqd6EeTTqz4V+G3xU8Max4pj0fxgzaXq63hM/2n/VmQO5ZkcnkuzjIPOVJHXA9q8S6BDp1pEbYS&#10;TQxyfun8rIiU5JYnJG3K7ScE4cHquK8CTwTpPiD4mazpFxo5CX6tDlSQUfzcZ2EErgMxBOMEAE+v&#10;rXiTxNffDLRPmvLjU9JYCCeO5OZrQuCfLid8Bo0xtCPgf3WByD7HPytW2PO5faN33Pe/+Ca5s4vF&#10;WmaXfwzqJ/iTbyoqx8O8emaiMswYEYLd+ibuT0r7o/bG13QdN+AN3B4n1A6dDdGOG7vJI5CscRdY&#10;wwCjKnIXB24OCCOcj84P+Cb/AMX/AAZP8d/DPgLS4Jb7Ubj4gJdWEjxNGuz+zr2No2QruV/3sZ4y&#10;C2ACNuR9+ft+aD4b8V/s+65pV7K08UWjTXsMq72WWC1AuRhkHKblU55+9xk5J8vHc0otrv8Aojuw&#10;EXGty9lf73I+cfhv4VbUf2BfBWuXuobhpvjK4sI4sADZPp1pIpHHXfG4JPJ459cGytIEsHgltwPK&#10;mLFlT5i4YHdgD1AAOeh/LWupl8P/ALCPw/0q8hksUv8AxJfz3CMy5S4hsrGNTkH5cbz8uT+PFcRo&#10;HxOtb2Ge/wBUlt7Zra9MKzW8m9JYiAyyFVJIxllIPGVPrXj4l/7VNJdf0R6WET+p0299f/Sma3w/&#10;uLSz8fTWdoyBLqwWGRXGFDK6vwQeMlpeSOCfrn3Ww066ithYvANjbEkZHztOOWOR2yec988186WX&#10;jrw34S8WWniCWVb23+eW7tthG8fcKBjj7wYnJz90ZwDkevH9oT4f6o62ujXVxMzlDCVti+SBlQSD&#10;nIIUfXHB5rmlJp2tc7VD3bno1nplilu9lv8AJVA23psYnONvTnkDGR/IVVl8PsunpZXJE0EYBXy1&#10;HIyBnOT6449Poa4J/wBodLa1e20T4c6leyXMjSM32dwpbACMQEwAeRycjHNWZfi94/0uINc+Ao9L&#10;E6b4XnJyGJVHbAbG4Z3cjJAPXnKvJSu0TFwbspL7z1zw14cnmsVjMCH5RGpDbfMHTnI459+hPXts&#10;2PhDV0JMcMDwRvkLGo3AgHgZ9gQfxHYVw+l+KPG+v3tvZXOqW9hKredC1tYHa/yY6sfmB54wecc4&#10;HHS3d94hawkg1XxnqLuVLuYFWLOATtHlqPm6dDnrjpxLqWWo1Tv1KHxU0rSIbLT49UMZjuL0Q7WV&#10;AWLoSrYOcYcJxnGMdOK8o1TXfAf9kNpVp4pFtHG8xjMa5KsDuILHJAIwAo7qPSu08TwaTcXfn3ou&#10;rm785BHM0zsYiDtBBbG3Hyg8dMVy3/ChfAWvatHqXi7w4buONw6LPNmNj8pO7HBGQRxjqN3OQbhB&#10;OL1sE5RVtLkQ8Y/Dg3Hk+KfE1jDbgKk4uGUsJME7QT1HJIHvjgDJpeLfiX8PtAlhudF8R2l9Cqxu&#10;BGZJJXUcKDtHJI6Mcgg55ya1tZ+DHwzsI7S6/wCEOso4b5iDMLZtrNtJypQYB7/L05I9Cmpab4V0&#10;NLLw7d+CbXURc26eUBGrkIpIKLIw5lADfLwDuIVhkEuz2Tf3f8Ei8G7uP4/8A+i/2ePiBoPxK8Jr&#10;ceENUnubEak8d6r2pgKSMqyspDDBys8Z44HIPIr2DT0s4rW5v1gVJmCK7AFWO7LevH3v07cV82/s&#10;u6Lb+DfHV/o+nRxw217ptrOsEZJG+K4nExUMPlOZol9gBivoi01fy7CeO2cNC0ilPLOWd1+UgcY7&#10;AcZxjvxgtCMFL+uwk5Sm4r+tmUdLia5vZS0bKsbrGFI+UZyceueg7dMY4ql4iuWj8Oi2eRXjF4wa&#10;JkzuTdzj3yc/TJ71oWE1za3ElpDJsR3d5Fc5LZIbHPPc+n8q574gGSCBbiEsEWQiXc3YDqRznOev&#10;TGffPLVnGu1Y6aadNM8d/YKsNO8LReO/BGiW3kWumePdVS2tQR+7ja6lZFA9ApWuJ+KHwA+FvxB+&#10;KL+JPifod1etELmHzYJVRTjULl1yW/31BOeAffNdz+zNdix+P/xS0CFgEOtW12EGOstlBIWIx3Zm&#10;+v61teINPkbxY6Q2UUyDUZI7mBiCGXfG/Ibg8sxAz/UDpzRX9hNO1o7/ACRx5baLxEGtHJ6f9vNo&#10;p/Dj9hH4DeGbqz8QW/hJLm1uhFLFZ6hdb1VfuY4AViGK8FuoPHGDf+N37P3wt0Lwrq+r+BtCfTrv&#10;ToHNin2mQAiRWjmTazH5QOinocBeOnsnhLWmt9Jh3aErQLahImhbKsCADkdCSADggg4wMHNY3xU0&#10;hNQ8D6lqMlzNJBb6ZJ5rthUGIWZSY/vAjbhu4yRkjNecq05U7TZ6EKFGNTmUdT5l0q20Gy0LT7nR&#10;NBt7aS/skcPaRE+buUA5bZgndnIyc4+oF200WeO7msL+xhjiijTyEkGUbPVR2zgPjrkD3rb/AGbP&#10;F8mufA7S9Lv9OurWfR2ayvZjcRuqvnd5hQgMUbcqnABBUbSxGR1bxLq+qKLiX95cWo3hW83YnRlB&#10;xhuAOGXO0npyauOH9lsjb6y6sVc+ffH1r4s8M6pewaN4au86qkdneW32BMeRK27e6McPECqHeA23&#10;AOOcV7r+zNev49+HFp4S8ZaXLd6Wk7WmoSX8kLC5clGiEhjjA3o2zZPHghl55BxneKvB3g6wvSLg&#10;3N5FfRRi40t7poLaYr98qjbSko+8SjZOQTuBro/CPifw54e0y60f4btp0cc96l01tceYy72WPLeU&#10;FLFyu4Yzyc+tVOcfY6av+u9iOSpUq3tZf12uetWd3pF14dutC1X7VaRRWaCWHUIAzTMilAxKDacj&#10;AIIwRnoMAfNXgi+sYf245YbLTYxGdNu7Sxe0UMsZi2yqrKoyv7tgwwCAWI74HvA+JGn6bHdjxDpc&#10;d6RaFJjFZNKpRgHYFXG4MAT1z0PfivALu58GR/tU+FvFWhWsq22oX008KRxlXDmCGFcLxhQYwSMk&#10;fK3XOKzw1XmrWd0mmicVTUcK7LZp/d+O51vgX4j61dftQ+M/Bdmt1d+HtH0bTlUXkjMIrolt20nq&#10;GjYdMA4Xk5BrqvEmjT6ZFPrmlakVtvLmlsmKuVtid7bjwFIAwQML0J9SLuneEdJsPiJrPizQdP8A&#10;t2qXV0pvZ1cK9sqQJGMLIy7k2tkqM8knBOCNLX9MvIPCbaBZ2Ur3LW0imzEiu53E8HzcEDqTuJ2k&#10;kcjrFVtQil5fPub05c1STk+t7dkkl+n4nyb8OPD2reHfirrviTxV4tt9Um1e4kX7TeXMj3NlkrKb&#10;URRnyipYN8pwcDPGWA9b8I+CrKw8UyeIl1CC302UCTYiNhJeVePIY7VYj7uMKE6HOVsWnwOfw94j&#10;tvtug3Jjij8yUCOKUR5O9Ygr+Z5fllUxkhQQu1iDhdnXZZNSuZ2iskm+2Qq0MxiIWNs9sggHk56j&#10;GfWuypVkoJJdLeVkcKjepJt7u711uUdQvrxdKYwX21lVit1lVWTdj7w6LjG7OTyRyTxXyn4V1i/g&#10;/bB/s7XPC15LNd61qdtH9jkSNWLIkgkOARjYBlgDyQefmDfWMth5Xh6TT49YmtLq52xyNBbRedHK&#10;HADBWUqR04xyudvPNfN+p+HX0H9tvTtBk1YxreayJ4bi2YsV+0WnzA99wZTk9Mgc8YrfActOp6o5&#10;MwlKphpeWv3f8E9m/wCEWi1HxPHJJfyNcIjf6L8sccUTjdxtz825TkE9D2zWjY/8JFp2qWrahe2U&#10;DWUSxstrH5In3KMERMzf3ezNj1OK6bxB4auktI2hurVvJkJjuXJ2k5zvKKucEgZGeoyOgNcF4t0D&#10;Xo7pNQe4mnhfDNDNcBg0u07lCkhipTuOnHPNa0ZSk1GL0RnUpRV5S6nTeI/ir4LFhvtYkurpXSKG&#10;Rvly3y7zuAyrDa2Mjkdc1xPjnxf4hs786rp97Iot1kxHFMG3bSMglSMqQc8D8smuQl1DSLbWbqKz&#10;tEW7jtUmlzONqhkBKhyeWUDBx364zWJ4w8QeG7azm1zxv4uskja2jmAuJ498j+qg/e6YKn5sEDnF&#10;d6opy529DLn+zGO/YjtfjF8TNSvL/Q/Eb6PNYtKx05dDdvPlgYlwJS235kIXhSSefukc/Pf7ZJvP&#10;FVpbeOda0WAassL2l9cJGqma3jkVgrKDw4K+n8Q9c17BPrvwuXU7O/i1mGz+zWpkEdqEO6UYYk8A&#10;AcgZ49uOT5l+1drnw2t/COlWXh8QXVxeao0d9uuSzFGik2yAdN24rnJw2OvOT1QdGnKMobpowcas&#10;4yjUWjT7Lz6Jeh6b4o8GXfifwbb+LvAFubmOSzt72eFYlt7hrTyNySIuAu8AkEgkNjsRWZot9YeN&#10;LC3ub2RLflXeGQIrkFB97ICkZA5GepYZPJ8h8B/th+AfAvw60zQr3XI7RLHTilzZ+bMRyNjQZCfI&#10;GBLcgqCy8kZNeea7+3V8OfEnj3RvCeieBZrPRobpw5k1MyGJTLvjZRHyirjcUyykEj3O05c1Zws3&#10;rv8A5nLRw8oYVSlpZbfov60PrzUPEGnp4gW8tkmjjkikgSG5RZI7gBRuLHdlCF3YYKD838RPHzH8&#10;VPhNaXnxJvpdP1COPdes8d26kx5JAIIzkcnBOOeuAeKveI/26vh9pGkNaWkcd/cxST/6mNo47uQg&#10;LlirDcSM898ZyK6r4I+MND/aC8Caj42m0cLd7BBdLBJl4JkRdrggjcvygDPOFA5wDWeFc6VZyS0X&#10;+ZvilF0VFvV9L6nsv7M//BOKy+L/AIcGp+L7O2vbDUNPPlGO6XesnIBVugOemQCCQCBkioPiR/wT&#10;7svCng+78F3XiEabqutRM+iWmpjy0neN+VyGJB2gnIH8HBHSvp3/AIJoXXibwbon9mNbCaL7WZZ5&#10;TFnapVchgvyg5CgEZ5ySOdx9713xJ4Q+Ivi/ZP8ADy0lvtG1F7WyuZ7YRucg7hHuUMpABZcY4ORx&#10;muzF4ypGpGMdvJf11djy8BgrwlUlq13dv07K+zPyl8JfsR+LPD2uQ+HvGImjv51gmjsE0hnjvE3q&#10;skPyEM2G25YD5WHI5Fer2X7FPjz4MfELUrfQYIvDmow6NMug6hDbqC8k3zxRP5jKsinDKSx+UnB+&#10;XC19ieOvCfxks/jrolx4r1jw9F4Usr2S5aK3EiX11OyqxGFjKbXAJKFm3MoOQ2M737S8fgPxZ4b0&#10;/UNI1uGJLCcCW7muHEUAcAAMFzvw+NpPyq2c4B4irmLlSWiTk2rX6PTp19Xf7zSjlkvrMrybUVF3&#10;t9pa6XtdbbK3RN2G+DPhN4r8EfAK01mzstL1Px4ulGVYLrdaQTyxpyUSMkKxBHGcYHpisP4QeMLr&#10;WvDQ1PxT4Xntr+RvNdLiMRwrAzcoFCsAyOMbTjjLDGWFeg/DPTLK68D3fh+08SST3VjYvDpKSXkt&#10;u7qEDqmctsIYEA4IwcdBgeE/sua7omma34q+HeleMtSt717yaVvCGoQDFuxkYGW3fbh0YFDmM4BL&#10;cZwK46jdSrKSsrq9lsvRfmd2HpKhhIRbbtJJt7u63bv9y262Plu3+KOufBr/AIKcW3j/AMRWF74b&#10;ibxLPBcNBA0a3VrMNqY+YhomBDZBIHcKylR+oXibWdf8crBYSxG5WZBNa3MU3zdeoU+4BPUc9sZP&#10;5I/tt6/4+vfi7v8AiRo7WJ0q7kj0i9eFv30SzlkYbg2GTfhgAfvAjvX6tfse/EDw34k+E/he5W6Z&#10;by50db23juWDGNHUbkRjk4GD3I4HaumMFVy+nzfZ0+/b56N+Rz16jo5zU5LP2iv5Xjo9O2qXmSXl&#10;vFaXH9na/asJbXEkzeWA8MLjbk8ncu7oRng4P3c08eG9D8b+EdQ8I3UqMk5mt+jNuBQo2QegIOOO&#10;mK7Dx3o2h66H8RXFgl4vltFLcW9wwP2eUAMSo4OCM+oI46kVyHgm1t9HvE0OxuLpBaIBLPPcF3Zl&#10;/i3clvXJ4II5Nci96ThLt/X4HclyWlHpb+vvPx4/be+Fy+O/gvqPh6/tAdT0TUhBE7RjkqVRsHPQ&#10;4/NTjoBXgf7F/wAVZv2Nf2tdM8SfGiJorDV9B+W5eUeWHaHEUpx1AYGNiORuJ7V9v/tpaVpdn8Rf&#10;G+k28yx/Zrm5uoFUKvmJvWRvlxg4wuT3yo74r5W+MHwe8PfEDxJ8OLDxFbiWCWTUNPZpDs2sU+0Q&#10;4OM7id4APUjr1I7MFUf1W99+va66XOXOKMPrDhJXSvouvLJNbeW/kfQPx7/4LafDfQvDF7Y+AvAs&#10;93rCeWljdAq9nIu4FjnCk/LkYx1PQdvz5+I/xz8bfHbVHvfEFpeW9tb3MlzZ2sSDyUlkbLHbkBWP&#10;TOOcAdq9j/ax+BF34b8aWNnp+hzHw/pumJcw3kiyS/aN75IycgYO7nj35IFdd+xj8IfhJ4p+KS3X&#10;j/TZrawhXzrKziiRtxAxubOSynB+XHJxXRlODw6gqtSbe7u9bW8l36dTkzjM8TSpOnRorouVaXbt&#10;e8nfRJ6vbfS58c694m8VWl2+jw6QpVcB9/Dc8rnHGcdzn9KuaZp3xO1W5Mmn+Hp1iuExHLGkjqcn&#10;5cFeDk8DPvmvpb/gq58A/DHwa+MvhPxj4G0RItL1vQzDMsDk+dIjth2x0baU7c4Ndd8Cdd8TfCzw&#10;JY3Wt6zaJolj5K2dg9kBcl5HMi/NJxI8eSQMdD1xwfUw9WhVw/tZXavbdL+uljzMasZSrRoUXFTc&#10;ebVN6WWyVu9m7/efP19+zl+0zpvhu71nVtN+yWlpaQTMzWu5pIZgWHlsQSeMgg4wR9K7nSP+Canx&#10;4i0ldQ8IzyyrqNpFcxxu8cUswdQSUQltw2nlsj73Tmvor4Ya7bXTa9rl1rV9r/hzxNDILS6vbhJV&#10;tWUsyrjf8wJ4AXBJYAqMceq/AH4j6RqPgnSdUl0e01CSxYy3E0t6JX06EsyM43BtilV5Qjp2GcDo&#10;hUwsYS/d6u27em/p9+i8jz6lPNHKFsQ7JtaRik37tnb3rLfTVu+6Pifwd8Df2wr2TWvh1Lreu2dr&#10;oWLfWtLOqFIwpV2RQpbay4ViOoxnHt414h0rWvhN8RbOfVrY3Ntb3Ihu/tAEjbWJR48kcHbu/P0w&#10;a/TH4Y2nwj8TfGmaxt/F11apqMd8RYRQoxnnjBIkSVc7gVJwg3JgnjIJPyJ/wUU+FPhXw14tu7/w&#10;jbst4Iol1HRbVxNFZSkZX5gPl+TsFIU5GT34nLDqUOWKXMtbdX53PXofXpqtCpNtRfu3tZLS1rN/&#10;Nu13eytY+edd0Twj8LfGWs6A1t9qsyftGiyksDbNI4VuNwyBypJ7L7g1S074g6z4N0qG9u9SP2NL&#10;kFbhctPC3bOSV27cr34A9Km+Nmj399NbeJ3t2itb20jFy6W++OPzEDBgVIO7O1j7k9eRXM3NpPp/&#10;hW18O3Gj2qPqFzEz34kO4dec5AVSOx5yD04quWTtd66L8SoyjFN20evpodnb67Y+JtYs9J0tbhbD&#10;xVpX2IyKu0i7Q5hl2jKk7vkIHZnHBNQeHpb638AeDrq4aRIdI8VX0dwVXPlxusBYjnPQv+X5cja6&#10;HqulaNrGmaJdSNLoMqX2Fk+6qkL5icjOCeoz1z2NaPxT/aIPjXwZb2Om6PZaTMzyS3a2bOVuJpAo&#10;klwSdpbYDjoO1ctSjyz9xfF/n/w6NbutbmatG9//AAFqy89Y/K5Y+IvhaPWfFWpa4iFprq4aRY4m&#10;ULzncxUncvQnnpx25qha38mi6ZFZeIfh7YXkVudz3FnM9rfJg9RInyK3u0bfpx674di0Lxj4S8Mf&#10;EzwrpscCyaWLa/D2W1WuomIlUtkq2UOc8DaeR1Jr3/w+0qfxE2m2o819QBaxcuTG6snHPOG3A98Y&#10;ByORXbTp+xhyLppr+H3nJ7b6yvavrrp0fVX7p6Pz0MDw9c+I/G0UNz4f+LGvXGniNzcadqV04u7W&#10;MAneQrASxg8F0zgDLIuQKuW3j/4w6ZvsPDHxC1KSwGIXiTUmdgDycAEZGMnt061579g1DQtdt7jT&#10;ru4jv7O7ZUaPdE8UnBJB69c85ruPEd6lxqqavot9bWmowW8TTW8MQSG55yc4A2S5BBXAViPlIztr&#10;F4ahP3lFK/Q644rFU5crm9PM9c/ZovtZ+JN1rHwsv/iRq0OuQyGSwuxNIROnyghtxyvOMYwfmyMk&#10;YrF+LPh7xR8HpDe6n4i0u8trjdFIssjfaZYyTlThcDggEDA9utZf7LsHjaT4xwSaDqi6XeX0MsVj&#10;fSWCTRTlVDlWBxkYXkghhxya1/2sPh/448HWlj4q8ca0moX1/fXFtfSxAbEAGQFUr8vysfxxXiY7&#10;LKVSqnGKTktfPp+RtKqquBq1ZNtwfS+1k3fpvf5adDwrUvFOl+IJn08+Cl3fM88kduBtxnP4c9Bj&#10;oD6AYutyeDbc29zBfSyXLDE+2IKI1wNgwO/Y8nvz69RJ4D8Y6rJNo2mtNNbiJphZ8jZjqBxjODnj&#10;1Nc9JPrfhHS5IZvBEMkUk7CSeez+dirYwpJyuOfun+VXTioJcn3X3+b/ACR4CTlBTitDk9burKe2&#10;P9nne0JLBNhwRnuc+/oO1dB8NLe2VZtOvJJ45rsqsRRf3SnPzAndljyOMVW17XfB2sgR+GPDrW8Y&#10;K/aJ7n5XLfxKwDEHnoR7/Wrvh34nW/h1kgkMAeGJjZSRx7VicnONvTn1x6+xrqqSrTw9owd+z3/U&#10;dT2s4WijsNa0vwlpRfR9O8O2CyqEF1cXMrNJI3rGBkq2fT0GQK5a+1ZbcTTXN3dmFZQ1nI87ZjUd&#10;Y2JIzkZ5x+AqjfeK38YCUWmlSz6vKTNLJFOflCtuBAx1H48Vlafa+JtS1aLwq4G9srGL6PY5BOcZ&#10;b8v8iuShg5QjepLVb3f3tbjjGOze252Oh/F/StDszcLJfJGJlZYGmDo+P9kklcgYJ5HtwK05vjJ4&#10;Z8UNJZTxywwXz/M+orlX6fJnOAvAGfU/jXmur+DjDbSreXcUbwJ/o8aSZ3cnj6/zra0TwHaWujWt&#10;7D4jFw0jnzYRER5RK5HBGc8MD9B7Gipl2XfxOr6lcsFokdRd+HvhVf6VBBc6fLYagLfqsuULkn5h&#10;xgrjB68c8nvyV58O/DFxqsWm6F4lGf8AlpJcfdLY9QOBTNd0e6u7RLm2K3SQNsleOLYUfJJGSB27&#10;c9Kl0uxguI31WKWBi6PG8M0u3YegJB2kckYIz71rRpVKMbqo3fvrb79SXTcI2i2cnr2g3nhu+ktr&#10;lo513nyLmIkxzAHqp6Ee1RO0JjAWPy5HjydpzyP5Vra3ryS2EdisW3y5ji324QE8ZA6fpVW30Rbt&#10;EuJLpY2cgStKMhD1yOc4x7GvVjJ8iczbm5V7waT4k8QaTbwto15PG1s8kqvExACsoRvpkYBP0Haq&#10;3iTXLjXZY7q7nDyKgjCAHCjr39z/AD9a0L3w3OJktYdQgkeUYEkBwCc4wQQOpxWHe2Nzpt3cadqd&#10;rJDdW8pjlikGDG6nBUg988VcHGb5kXCd42TLPhyCwmuHhvJlQsmELtjHIzz9M8V1Hw7+xy6jPpV4&#10;x+0udoYg8bRnHGeMgc56dq4pHVvlIGe5Fb/hPW5dJ1SG5RI0QZRpZT/ARyp9up6VOIi6lJpEVFzQ&#10;a6nYXE/iLxXenw3MA9vA6ZeGNVaNeRk5xnjPT0zVDU7ux0uCXw3PqrPsUgTEFWxnqSPvr3x27Zxm&#10;vRfAPgTwTq+kr421TUZ5L5S2yGSdoo3GQu1CMliN3XgMPxqp4i8X/CjUJpYtW8Do89r+6RiQUwqk&#10;ZJUgP0IyRk9jXz/16KrunCm5KO9klr8zCE3zPljovkeO3mk6xbXgsrONmMhGxEXccHkcds9fxrS8&#10;UfDbxb4N0q31PXbOKMzt8sayqxXgEbtpwuc9PrXoulW/hvTkWT4a6DNNeLAryTSxmSaJDgkBAOoP&#10;O4ckeoNWrjT721Jurxb3W7K4jBQJZsI5CQCwOVPRgo5xyua3lms+dJKy7Pd/ovmCrydVX0X4/wDA&#10;PCjcy3DbTztYEDHanC3uZZQ2ng544U85rrrv4QazLLNqIhSyiklb7LBcTKr7cjqCQR19PfpWhZfC&#10;BdDBa+1iOe6dMwxxoQCpAJwxI+bnGPXPtn03jcKkrSNJ4mlF2TM/Rdd13wyhZ5Ym8yNRMvlrvABD&#10;ZDEEqR03e5ruPEV3rlxFpnjTQI5rzTXuN8jvdAyMD95NwAMbfezjseckGuN1Xw3daBO5ll3+ZxKZ&#10;Pl4YfKwzwB159qba63r+jwyaHpd6Jbf7W8j2sVwCGZQOhHUYyPfJGK5KlKnXtOFv80aQkpJdn/l/&#10;md9ea74o8RXVnc3WtR2qpGI1s729feckks0jbQTu6c4+UjkjnG0Tw3Yaj8UrHw/45sL5bW5d5d1t&#10;IYd6FCwlUyA8Z6gDkDgg1gNpBuTZa7cNBGJFSO8DzAAoCQxwPunAweBk+5q54m1s6nqlta+G9aF4&#10;bK2aOLyp8HZySAWwcMMZHJ7H25oYZQvGm7XTWnT5+vcmpF1acknut/wPWde8K22nznXfDOvTTiOY&#10;MTKWjWTaNrHcduH5yQVB4zk5JrmL/wCDmrX+rX3iFPEmk6HB5m6Ka6vDMZ26qQYlbg5XJOQM/hWD&#10;opgtJvJg8VXIKx+clnBN5ju65LKRxt/QEEjsap3Hiy40rUW0eed47V2KTxzrtNtJznG3oTjkc56H&#10;HbzqOExdGTVOpd23a1t+RHs5R0TdjQ1W6l+HFvL4Z1TbDcywl5lhcPDNk5DDrgEfT6AmsyLQtSvN&#10;NjvFitJyYmWBoneQTnJJRSpb5gCTyBwenrv+OINJbwDdWesXEMl4IYJbG+WMPK8Z5YEnnGCwxn0w&#10;MdPOPCep3NhcRPE0Yt4p0lWSflCRnAK4OeuAe1ehhFKtQlOOkk9dN9On9MuDfs0xqWx1LWBFqmy3&#10;mRxGWjhG0EdCwTA7Zz1+tdXoHj7xn8O52tYb1raLzwZEZCY5eMDI9MDOeME5HQVkfELxO8zWfiHT&#10;9EOm3wz9pltwVEoJB3DAAAycAAn8KoWgn8UwpFPr0135jlIoJIMuGxknOegwPr6cV2SpfWKSdWK5&#10;eqepM4Xacj2S9/aVtZoI9Q8O6Za6bqTRuLu1iUSxFgFIkRpfMLZ6YOT6E544zxN471fxzpzy+KHP&#10;22NjMjnCo6EbAww3BBxkf/XrL0L4c3kGs2C3XiqytlEqSTnyizxJu4baV+bJA6cZIBwa7nVPhz8K&#10;9SguU1DxbPLNbQoBAuQEDEHcHCFcYzxnGSCD2rynTyzA1VyRbb6pNtfPt8/0FGdKE1FR1dun5s80&#10;tNE8V2sFtrdlp6mCMEiWG5Rs4OOmcjr6Guxsfjx4s0TShYXOprcOSHNrqkf2uFgMYyrZw3uuOODW&#10;F4vtPFunWS2cF9bXmj2LYhiKqjSoDkZ2jIYDA6n6muf8K+NtG0bWvtupeH4ri3zhI5TvKHnBHTkc&#10;DHQ+lejKhDG0+acVK21v+D1KSlbVJv8Ar+meheLfi1p+vabbSvo9xpupC2WQ7Ti3unBznaeRnuQS&#10;SMccZNe48X+G/iV4dn0zxDo+nWcyAPHeKQ0pIPIRm+bkADDM3UkD0i8XeBLbWvD1r4qstOuFe9ja&#10;aRgFYW+MBSyr0UjHOOoPNU7LQNH021WKDVzFqDWxWdpZQkbsozlCTy3sT16dRXFDDYONNOF1JPS3&#10;R9fl6mk6UXGLj20Zt6Fo/wAMPDGl3ot/GV8ZZbU502K3JMkqZKncueCcYGB1JyMV59qunfFbxBpx&#10;F94YuriHaZI7gWW5lTOfvAdOe/TtirvhXV5NP8TyX8FyiRod8hliK4GMEfJyPT8eetdXYfG57m0S&#10;CbSbSW4WT/R7uNGLO4yMOFkAAxghtoI+lbqOKwtRyivaN21fT00RKc4LlX3s8dga4tVljChXK7XV&#10;+CB9D/8ArrpNB1XVpbMSaLpzTtHt88C3LgEHAJ64z6jFenafp3wQ8b3MsnxJtruw1pZ2xJbMBBKo&#10;ByJPvOzZGOOfUtwK1vBtt8JjeSj4c6lPot9Go3reSh4nXcByzAHHJzjqp6DmjEZvFU3elK630937&#10;10+RnOcpLSP37f5njNzb6vqcpgm0dbcKhbZOuzaN2CVzjjI/Q1uz+FfsthaW+n+IWkurmMSSRXAM&#10;YYEZwrbirY/DOT34Ol8avGN3rFxb6RrOiWcF1AWNtqOn3Cv5iscfMV6g49Ace1cBaWV4ym1wSQcp&#10;F5hG498Y43e1ddCVXE0IzkuXy0a+8tczabep2um/EnUr1p9J1/UWiltvkia6iZ4gMnIdTna2DjIX&#10;0zjk1mXvipb+1l0uWC2Dso2LBEBtOeSSv3uO3I7gDvT8Sa3ZTWtjJcWsK3MUZSaaMkPIvIG/HVl/&#10;M8E5qPwp4dn8Qao9xa6VcSwrES8lpHkpj+LaeD/9bvVKhRhFzasv8jV2jEhv/C1kYl1G11OOVpBn&#10;7OSN49eM8jP6EV1nhG+vtMtY5dZ0GO4gjZA6ypmNh0JO0HccZ68+lUYbC00O2jlkdZJpATBIqIWw&#10;GBBG4ZU5yMjHI69hZHjS202GK0JFrFcLiS6t5f3hYdGITGcHPJGeT1xWNeVSrT5UuYycXszqvB91&#10;pkerEaVqP2RV8wtA/wC8Vuei4PII56ZOTx67GiW2l6ZM5ivJfLfPmQJ92TOCoYHAOOvtXPeBNSut&#10;TvbfSIGN2bmURrvUbmOMDDDBwcjGTx+PH1j4N8Mfsh6l8HbZr39nnxLqXi3Sri4TxPobT31qyW/l&#10;L5U6XAn8sLvyQDFvj2NuEqkbVgKMnOb5knpo7tv8OnW55uIqp4qNLkb5tL80Uo6aXu18W0bbvTex&#10;4PHq8BDTrpsgyDuSRSV5/TjpgZ6d6ym8RaUy/YpraDAYARZAIGOAcn1x+f53rVrB3uLawguRFFcS&#10;KiagxeSMZJAc9yM7cjP61oaL4j0Hwx4rtdQ8QaWktqjMJFWPa8fOOGVge/T3HBrtrRqulzt3OPCz&#10;wtHFzw8aeq83q0YY8NeJ5YpdTsfCVy8VuA0skWnyMItxO0khSBnHBJ5/k3XdO8WeC7o6L4v8Kajp&#10;s8iRui3tk8Q2OvyNhgPkYZww46c88eo6p+0p8RdK0oaZ8HviprdpaS2f2Zovtd0h+zMfmtH8v5TG&#10;euGyhwCADms3xn4k8F+OdGtrjXrjRNP1a5QW1zcfYXQYPKToUDIOR8wRSM8hF5z5lOVR01Jxs77X&#10;89ei6WPWblZqUVqntF6bW1u/73TseeRwyyspJYySLt++Vw3GQSePXtyPfr3Ol/s2+MLPTBq/xL1+&#10;DwlLNDDPplhrdjd+bqkMpKLPbBIts0Yb5XKsCu7gNg45C2hKFpXkWfy22swjbtx0wD3xzzg+vFfo&#10;1/wTZg+MX7Q3gHS/D3iD4H+ALrwNoMEttJ4s1rREe6V2LM4Vo3G5jkB965YKu5mAUV6jeGpx56i0&#10;/rzPAljsXRxcaLaSbskl70paWjG0ZaW5m9Ol7pXPDf2Of+CbngX9rH4VeNvEVl+0pa2Gu+EJ0itP&#10;DdpobzvqSktseJ5Z4tgLAjDgdunQ8v8Atgf8E2vH37JXw20Px/4y8aadqT6xdm3u9Hgt9sti+zdG&#10;zsuQdwDZHbHXnj9SLSw+EPwHiu9O+BXgqyh1C7lze6lFb5d+f72OgOMKDyMHmvkX/gpl8efgtcfB&#10;u78AeLfE8V34luJ457GGCTf5Eitn5huwoILA8Z56V5Lx8K2KiqVO0dF3b8z67LchxEcJUeLm3K9S&#10;S1+FO7hFuySUNlbV9W2fB3wFt/hHb/FfSIfjnC8vhaW5MeqhJpIgiEFVcNEQ3B6j0J/DZ/au+M/7&#10;Kj3M/gv9mn4I6bFbxko+t301xNK/+1H5kjADOe2TmvPr5YvspQMjo2A2BnI+gB+v5571x76G8V3J&#10;tt5BiQlSUyCcnv79cD0r15YZVJqTei6Hg5bjo4dVG4803azevL6J6XfcybfRbm4uPObO52JAA4xx&#10;xj+ldHoentpglsCpw+ZEx0HGCeK39D8IzOPN+yOSq5G4hQ3H+enpWj4j8LX9rpC30Wnsqw4LMhBA&#10;HAx+Z6egrpcorRHLKrVxF0yp4VCSarFBIpUSMeWUqCc5znsa7/TtHhhAKKodQQG24I/+sDnn2rz+&#10;2kl0+aKWE8qyujqDgduRmvX/AA/4budQs7e5+2SSKyhl2ptBUgd8ZHQ/p9BliEk0TgKnNdW1M7/h&#10;F7L/AJ7J/wB+P/saK2/+EVf/AJ95P++D/wDE0Vze6elr2PlNNNtZgQYFwO6mqmp6M2UhtVJklkCh&#10;c8nNfoX4o/Yb/Z+8QuZpvC82mSO2SLSR4yuSMYByPwx6VyVh/wAE5vAWl+K7HxBpfi67ltra5Wb7&#10;BdIrGTaRhNwxxk8nGa3/ANaspq0n7rjL0/yPRpZFmlLEx5neN9ba6f15HlWjfC658OeFrDSfL8to&#10;7dCzKuPnIBJ/MkfhSXHhe9tkLvH8hPQjgH/Hrx6E+lfSev8Aww+1ajPGlozLAoXPOSx5PHbv/OsD&#10;UfhjxI0dmwIU7QFztUjkEd+f8+vyLxnPJyfU+qcLHz5c6M4iV5rYcZZflPb09eP5fWrdh46+IXg6&#10;0M/gvxPf2kka7Uji1GSJGHfOCRj8P616/c/C+TOTZqDnk7Bgfy7En8OB6ZF38KnmMjJAqnGc8H1P&#10;YfTr61tTxsoNa/iROl7tjI8B/tp/tJeG5Ps2o6na3CqSzrqllDOjHGMbgFY8k/xc16BYft13l7Ok&#10;3jv4K+H75esgsXkgJGAM/vA/p2I55HavPr74YvCP9Qw/uk8fLnGPx556flWRd/D66tyBJbtnHyDb&#10;1x6f45716Ec4r7KXyev5mH1OhvyK/eyT+9ant9r+0h+zJ4kKN4g+GviPQpSuWmsJRcxLkcnG7Pv0&#10;Hb6V0llf/sv+KkSHw5+0BFYymMotvrFs0BUA5wWZVHqOMng+lfMU3hO/sU3iNtoPzZPPqOB+Hbv2&#10;qi+haitwbuV5mXeN6O+RnAGMdunHb8qpY2lV+OC+Wn5GsVXpWVOcl/29f/0q59VeJ/2dNZ1syT+E&#10;PFPh/XElyyNYakm4gjAHXnr+o7159ffAv4weA7lkvfh9fxW8YAluIYzIpJwedvX1Bz2GDXjlpG2n&#10;3Iu4bdoJ4/uy2ztE4Psykdef8mu18KftA/GbwnNt0X4sa5a4YER3Nx9qjJAPGJAf8g+vFLEUHGzV&#10;jR1MUpKXNf1X+TX5Hv37Jnxkb9n74iR+JYrBmtLlDHf6fMNhlGeDyO33gCfzr6J+Lfxi/Zc/av1W&#10;wT4pabdW1nYW6i0kaVo2R3OWIMR4GFX67SPr8XWH7ZfxS1BVtPEqeF9dDR4ZbzTfJkK7gcDZhcnA&#10;5x6fQ72iftU/BrVrVrDxl8I7m1bPz3fh7UEmAbpgJuXnI6nJzxXmVMooYnEqvTqcsu+qt80eo82o&#10;YjDKhi6HOo7Wf/yVvXfQ+hZv2CP2Y/HyvcfCv44z2RJUpb3MsU6rnIHUKy9urVk63/wS5+JtqB/w&#10;j/jzRNUi3Ku0tJCxXG07gwYZ49fX2FeZ6R4i/Zm8TSed4Y+N93pBlIaOz1yyaFlOeAzk7Qc++eM8&#10;V2nhnw58atBjXVPhh8VLfVYEUyF9L1jKkADtkjn1ycc+9dCw/EVJfuqymvOzf+Zwyw/C1SVpOdL1&#10;Ta+/WP4nB+M/2Kv2j/Cl7JDqPwrutQhj+YXGnQrcgg8hsQnIyMjpmvSv+CYf7MniyL4t614z8Y+E&#10;r/Tfso8m2i1C0kVi33mI80ZwCsf1yfpWrpH7VP7UngCQReI9Fn1GJHIYXVmrcd/njH656Hoetdl4&#10;C/4KPvpGqz6p4v8AANu8s0RjR4LlotoBO77ynjp/nmvPzTG59UwU8NUopc1rtXX4M9TKMkwFLGLF&#10;YfExqJJ2Wm7Vt7/ofO3/AAU8/aLvPC/7YK+B9PZHsNA0mOC4hMYO6eVd7ZwMnaCg5z0rlfBnjXwh&#10;4ttoZYYfJeTYphUFApznHy49Mf06ZpftDeAl+MfxK8R/FR2Yya1qklx5buGKAkbU6DgAbQenI69/&#10;MtB0m78Ea+bLUGljjEnEgXAOB246dP8A63WvVwdDDvAwpw0cUvv6/ic+CnmOXRUcUvibb8m3dq/Z&#10;XsvI+iNPMsK40y5mwEUIGIK5J7fxfrjv71akZndZbmTZI+5WyRhtoPTnvkHHt2rgfCmtQvbhRdyJ&#10;C8SjejgD7x+9kdcenvXZ6Jf3MU8kX2hdro6ojtkPyCAxxz0Fc9Sm0fSYevzpG7/Y9g0iQRxbSXIZ&#10;IH5+5jLEnHr6Z59cHS0+ztrKVZbu7eNAA0xuG2x425JLHI9c9sYxgDnHinvrG5kZrWNQ7HdKswUY&#10;KDOF6nkZ7j2PNXNUvHv7Ex2s6/ZC0YKXPyk8Zxj6jjngg1zOEmzu9vCEW7akGteP9F0LcmkNNfea&#10;VQJbWrtHnJyC/AHbOePX0rB1T40aZp0gS48Q6Tph2KZoo5FllZtvTALY4wMKCPoRXhfx2+GXi/Uf&#10;Es/iLw/4gnDxhGFldSs0RYseqZx6ZOOvYV4rd/Eb9oTwdrf9npcLZBpTGJLKyjRjg4++Fz+P869W&#10;jlcaqvGS+Z8riuJqtOfLODj6f5/8FH6B/BFPiv8AGbXJfDnwq0nWrqKO2lnudQmt3ggCICQA5UEl&#10;iMKoHJxxxx45+034k+L3gLXbDw74njSwt9bZtqQ6sJL2zVv4rhI5P3ZwchHAJIPAGQfOPhl4x/aR&#10;8QSRR3/jbxDPC+fNim1GVYmGMHcpIXBGeMHHPWqXjfWf7Iu9RtfEujxXUc042XCyOXEpwCH3feAw&#10;eM45NeFmFOpQr8lk15bnh51mdWtShGnNq+rT6+W/W6+7zOK+IvifTfEU0Wj22p30jFvLW9LDMjsd&#10;xWRSQOPY9OuSd1cJ4b+Lni7wHrMem6ZfvFBHcZlkVNqsN2du5eq9O+a1vE3gW51LVnbT9WtLO0Zp&#10;JIZr+4HzMGxtUdWOfYcA96tWni3Q5lj+HkNhYXjtZ+VJqWqPgJdEHLoUwAVJAHXgd67aMaNOioqP&#10;Ot35ef8AwD5ym5U3zQ+Lf5nqeh/EPxboWizabY37ppl64eWO7hySD0ZQQSMkEn2/Icd8S/iDoul6&#10;S95YeH5pJY7hiZI7t1AbB42g8c7vfhuegHd+KdC8f/DOx0688H6jHrVrBpkD+a4XyGkIAIBPLHJO&#10;OOhrxz4n/EDUWtZNK8QaTbLcXUxMgjiUPGuDnLL1Jyc/7uPrnWj9bx0eamrq17Pc4q1eWJrcqd2n&#10;az30f/AOA1TxLpjWL3EGiRm6NxmeWad32nJwBz8vb8q6b4XfD278d+A9Q1WN4o7bTXWWcRXKRyv1&#10;6BjkgcnPt64rh/EOt6jpMsumWFoIILiPCRPGCSh5zyOCeDmtXwN4vvNB0u6062RoppSAhQkHHfPs&#10;cY565r350nGjeC69zpcbxaWjtoXfEkzaHNa315avMRGjI3Rs8Y/HI/r7VB4csPGF14hstWfTzAVl&#10;jYSXVx8gUMOoyWwPTr7V6L4A8Y/Cz4geAr7wX4p8P3LeJY47i4tNRhukghwseVjfOdw+VcAf3cDO&#10;7A5Txpq+u2ulQA+EF0+3dcwKkIBXGOQRyScjJOSM/nLjNQUUt7p3/rzLvUhV5WuzvpZp9ut01Zpp&#10;G7f+M9O0/wASSXcmjJcajbREQ3bIqhCwIJ29M89+fpxjzzxT4x8VazqbWOoagzSOWjaSZQWxkjj8&#10;yc+pzXS6ZLrXim2+zy6fbgQkb7g/cRAOuM5PCkH09q4abTdY017y6jgRrOa4xvVwSBkgemOp/wAn&#10;nPCUKUZNvdf1/SBwjFpGxoOlSapqMDahrKWf3fsUtyrDcA23K7Rzg5+nNd7408Qabo3heHwp4t0N&#10;YZWBEl1DahZZk4PEhGc4J46du2TwvhfUrS8vLLSNR1S5VLC1k+zn7TxFuILbenUZGM85rrpLvxX4&#10;ptrWx1bTy1u1yPJluY9juhO7eAxAxjJ3EYqMZTUq0X0XyfyJqUpSjr/X/BMfwX8NbuWF/GH9qC10&#10;yOYtbIZsNcYBIQ9ARkYPHY03SofFfjW7u7RNDM9tCrurS3CxxhsjIVmOM4Oce1WJbm+8TeIby20a&#10;cRQW9sc+XIUiijU9CB16445OTVix8S6hDbJpUetaelrpaEG4cH5m3DJVcEE1HNWcm3ZvT5L9WVCM&#10;n16HP6V8CfHJuINVmMEUTNvVZLpNw56Yz37ev5VquPiSbxV0K3kEl7I0a/ZYRscBf72OgBJ9hz6V&#10;i3PiCx0+wk1fU9dmvZizLDFjAReMY54J6e1X9I+MEeuGxt9R16a2mEojZ3YmNAxxnjkKAR78VtV+&#10;tN88kpJeT0/O5vGLva53/wCz/wDC7w9411K/n+Kfhe5uobaAI9/c3joIZCuFTodxGfu8HIOcAE1x&#10;y+BdZ8Q+Pb7wb8NdMiuYYLiRkvI9wiWMZJwXPYfXOOM9a93+Etn4a8FaLd6ToHim18Rm6vPON1eQ&#10;yQ4A7p8zEqevTPTPTFTahL4dt9LfxB4ptWLXVoUjto1KmKEbmBAABJAwBkE9OmK+ejmtSOKqON2n&#10;ZJa2XnZ/loc0uWNRVFe1rNd3utH93oeZ+JH8PfA/4fTW2iX+h6jr11An22S4jaZjliGSLcoAPQ9z&#10;juDweD+FXw+1H4tfEy3uXiFrb38jTsq/LhVXLsDg7RkHBIPWs74seIvAWv63HdeA9MuVtVTbK95I&#10;xctnpySMcZyMdenAr1b4O/DxrD4cvqupWlxb3eo4MbJIvm/ZVXooYfu8nBB7gdMYr0ar+pYJzk2p&#10;z0u99fK/QiCSUq018tP6t1NX4/8A/Cr/AA/aWenWmn2rJDOY4rEz/OoAPJ2c49TuJLHBFeY3+k2+&#10;lww678NtC1Wx1EXUbb0f90Ao3F0JyQM7eST69+LmqeHbLxP/AGn/AGb4EOnx6fdCFNZ1DUSspkLA&#10;fd5DkbWOF7E98Vz/AIo8QeNPC+rtpMHjB7mxj4F1buwL7RgjnkEfdPbI71OBoTpwjThO71um9H8k&#10;2uvXUwpJqSlB2bd1+D6H6J/s2f8ABbP9pX4V+ArfwN4l+NWqR2lnYwRW+gaiIb5SFVeWndfMiB4w&#10;quTgjGMV5L+0t+3h40/ak+KOu+PNXvLeS41G5Sdoba38mK3CxrCyW6l3KAkAgkliSpyABXyJ4Nm0&#10;nxV4pFvrl3HZIvzGVt5WYjPBGe5x3HfOa9Ns9I8P6BbwReEEgkWYqLu5uh+9KsQc4yQq5xxk/wCH&#10;mYjKqFCvJOcves+S/uK17NLZbv7z2MVjsTjK8atZ3n/N11tfXfWy3fQ7fwJ8eFPie28EeMfGt1aa&#10;S6KJLKSZ8qr8SBmAGTzxnIwAB2rr/G3hXwvqdxB4a8N61YW91EivcamWBjRZHLJGQpK7kUkk8fcy&#10;cDOfmfxtFf8AiC9+3adcwxlHPmh3VSvPJB6LzgY6819E+ENV+HvjH4J6F4e8I+GLW01+wt7h9W1e&#10;5vGeSY+UxZ5WH3I8IxVVBxxk88+TmuFjgXCvTTd7x0taPXmd/wBLslulisHN1FeUbdXdq/TR7aX2&#10;001OGk1yy+HfinUNDHiW5uLMYjFxpkDNLdEAfOuSABu5DHI56evZ/FD45fFDxR4A0Xwh4i1++XR9&#10;G1WOKyh1h8tHM0WzA5ZVbYp5424PHFcH4b1tbS+v9V1/WLe3vBp7XGn3cwDADy8qd3qG24z/ABIM&#10;kVzuuW+p/HSfR/hrpGvGLRrJ2eLUpoW339yRy4GMhCwIDEdzWWFy+jXxUZ1lpTWsmu8XqrJavqvX&#10;ocVGNeC5Fqrxb87O+3dW7bnuF/438Ww/E+Dx1b+LHBtbJE8KqLoSvaFCojhO0ksAG2AHpkCvUvBv&#10;7bfxQm8Aad8GbPWpvD0j26rqPmuQmBuEj+Wx+ZCFDFgMZU5758Eh+DN/8O9JmudV8EavaXEaxx6a&#10;l/LI3mzOAF4I2sxX95x7D1J4j4mve+EtKs7nxJp1imrWxjkiRLw3U1wxIZ0YBsFT8uOwyRySSPNx&#10;OQ4HNcTTpzgmo25bqz0Xa+q73vq2zajiatJunCT1et9+7/PXysfUtj8YfgtHbXuk/EjxRFea9DMZ&#10;bE6nfqPLmeQs5DMdxXblgp4LN34FfWf7B2pXnxK/aF8Lpp3hyzvba1Y30sU8f/HrFGrZcqww3zLx&#10;ggfeHC8H8kPDf7Pbi0tvGPxRtlsYL64LJZpKsMjgpvwT/CDnAPY5HUEV7Z4O+E3xg+F3w81r4p/s&#10;5+IPi6r2Nkyvd6PZNBZwwthz51yCNqbOSNpDAAcA5Hv0shp168IUa8pzV7LVRbbV7KOj20unr3Po&#10;8tzbC5VQqYjFK1OMXzO8bLTdqTiraq+uy3R7F/wWr/Zi8N/sxftLxfHPwXpF3qfh3xbdXN1NY6hc&#10;iOK2vGYSTtEsJGUZW2jgbSQOTivIf+Ce3wp0r9obQvE3meJLnR4dH1PSlinNq8iRQz3Xlusj4EYx&#10;lMZZS5GMYDOmB8QND/bO+P3wq1jXPHfxs1PW4LSxS/1e21jUpNpSN1RE3uCHZWkQBVAXO4jpk+af&#10;Dj4i2Hw9Fp8KHN29pdpJL4jb7QY0ZgcqgdwcKCB0HOc8kqF+k4gw+JxOXKXL773e693Vtru1a63b&#10;Z8rlFPL8vrywfM5Qj8Cd4tQbvGN29YxalGLu7RXL0P038Pf8EvPCPxV1DxX4/wDC3xgMvgDw1dTS&#10;adrV3BG1zLaQKZXdINyyErsEKsVKOSdpIBrW8R/8E7bTwt+zvo3xG8YePru2+IXjP4hJp8elm6F1&#10;fW2nTK53vboXnDEiRgo+YtgZyVx4JceN/ir4i+EOkR+Bv7ZitNU0+UWcM1wjy3s0ZWQl1H+r+Umd&#10;oz91WyfvHPO6V8Zb/wCFPjm3I0vS7++tLcLfaztdxd3aZwTblnWQ/OQrKFG1FAAwSfzeMsXTU516&#10;NOWkrKz15k0mlp8N01ra6Ta7Z4rD5fWpvC06tSFuRX5tb05KUns7qajyO+tpPe5xvx3+DXizwG+s&#10;ab4Rn8QyW+m3ElvqNhDADHC7Ew+Y5LbVQzEwuwGMgjcx5Pe/BAfs/wDwh1Pw/wCF/wBqTwTFoufE&#10;FjDqnjPTbOC8WGyEeJI0EoKLuEMZUsGBV5WH3+U+KXj+2+K3jIar4k8GafBqyadHFrXh2G+jtpf7&#10;PiiDypBEiDMrgqxflxwApG7HhvhfwlafFX4lSeLb/wAC6xD8NLrxdJbaP4aS+aR1Ri6w24nzlwi7&#10;Yy+N3VQV5r2MpxWHxOE9vFuk47qy5tU9Fa8ZWt10aaa0vasIpQrU44lRqrzbfwyShrdSXPrytXWk&#10;oPZOXo37Rv7Y1v8AtQ/tF/DzwJ+z98L9S1nQPB+pajLaPo+iC2vNUjmmdUkbLuqjy1DnJUK0kikY&#10;ANdr+2YNf8WfEpNQ039lvW/BOmeG7WeLV2k1mO/tJbghJFjhaJBGHwFBaMkHzACQQS30PD+yT8Jv&#10;AGpeBE8TQeHvDbNFcXHifSvC83ltZxqZVt4Xd5ckqwQupUY2yl35zVf9rT9mHTvFq6pY/s632oa3&#10;Fc6Lb3ej63P4xX7EvkeXFLuhWFjJMn2qPIDADpgZC17mKxWHzHmUakbOEVZ/Eru6tZNLfZNWuk3b&#10;bhxVCWEwcFHD2UJzd0r+9b3nJ80W/dUpNuMldNpNpX8B+Gvws8R/FH4d+F7n4PfDHx54wnttAkl+&#10;JF1qus2VhpiiM5t7S2uVlfyv3cRH7z5yU3qvUVzngz9pL4Z2Xwy0/wAG698MfFGkeM7G+vL/AFzx&#10;doIlmE2nxxyTwwrblyzyK5A8xnWKKOFGKkh3Ps/7Fvx0/aP/AGbf2WvEV18LPAfhfTLbR7rVPC/i&#10;XxVqM6XdprbwbHEM0JRkyEmwjfJ5h2nfhXDfNvxH+Meoz+Lte1S/1AW+p6xp1ta3upLdqiTYaF4w&#10;E2jaoaKFiFI+5jpgVy+0o0HThKi3PW7j7PllFJR2s3o762eqUk2726JwWIx0vZTjKk4xmv4qnCbk&#10;6kWpcyfK4uLUU1ZNxa5Wr7Xww/Z9/Z0/am8Z2+uftVfHXR/BVzq+txC41XxMbsalqNpFbz3MlxC0&#10;ojtoY3byrZSR9/YVwoYNDcf8E/vDXxIsPFutfs+WU17Boviq2tdK8YWOpl9PQG0vLuX7Q8wjQQRJ&#10;CQ1ydqlYQwUbyTR8M/teeLfG/wAR7Pxn8erbQvEGg6Pp39hzafpHhiK9u5bFo9vnxQuY0UbkDeZv&#10;VleRnGGxj6ZfxJ+xdov7H1h4J1DRtc8MePPEccmuayqWFiILC1ea2t910keH+zw26SzJbN8xmlQl&#10;Cr+YPq8PXc4xi3aO7vBy+y0leLenM7cvKnpF3u0zLMMtxdSnOphm+dWS5aqje9SLb5KihqqUHJt1&#10;JL3pqzSsfmR8R9N+LP7PXxNuPhn8RJpJbrTJo/NgErKsgkVJw4I5yyOMN6N1xX198Jfhl8HvgL+z&#10;t4b/AGsdb8SR6p478W3b3/g3w7I4aw0S1t3lgTULtMNvZZGMka8YZUUh97Be4+IP7Pv/AATe174K&#10;+Oviz4Z+Ncuuw6J8X5Ibhr2CVtR1HQI7dWiVJpNu2e5nR1wDnY5bACOBwH7N/wAbvE/xc8RfEDxl&#10;49s9M074WjTLSz16O304GSBIZN1jpGkuD+5kk8swqVyBG80j5OBWOLhgXVVSLTj7yny67ScbK9r7&#10;cyvZ8rXU9HLKeY4jCSjXpOFaKg4ufucydOFRtqPNyv3uRpOVpwkr2PRfgBqt3+zd8H9L/aY1PVP7&#10;T+I/jaO9l8GW0MNx9rDzzPDLdXok4lih8oPFtGJ57l1JYR4XkPjb428Daj480zwP4W8LzaD4i8Fa&#10;TdL4mv8AXbnzLrV7iTbNcX0yv8ryiU3CMxLbldQOFWuQ/bi+L3xK+DfxX0fVJfEejW3jPVNKgvRp&#10;mmTgR+DoEX/Q7KNRkLsg24TJIyS2SQa9D/YY+Angv9vbW/EHxx/aj+PerT+KdT0m9OpXl9rVta2x&#10;tooYgnnXcm8QGWR4oRvVFwWw4ddreXPLni6cqftFT9tZXv7ru02paPSyVndWa1sjXOacpYR1KVN1&#10;PYOcuVL304pxXJdxTesk4295NNNs+XRfeMvjDDP4v8V6oB4Y0zxHDJPbT3iQvPNKoVX2MxacbYzk&#10;gbU3c4DgH0v4PeEte+I2lyapo95BDpelalPFC+oXiRoIWYYhYHOM4dl4JAVzwBXtPxJ/Yn8F3us+&#10;ENf+Ffg3VvGU3hfw9bf8LYvr7UrcW1vqMsr2ljbxW0TGQQhYNxY/M4kDNjIVuB+I/haX4FfDLwjq&#10;HhD4oafqHg28t7HXtd8I6jrQKS3zQhZ7tEOzd84a3MRUE7VZd8cm+scdk1N4enFJKKi3FbK6VnGL&#10;aSck5JNeTs22r+LRxtPE15U5XTUoxe0uXmbtKSi5NQnGEpRlbZpSSXM1w/7R3wm+En/CH614gsfi&#10;n4cN94a1A2aaXZzGR752x+/hZlCG2VioLE78twCAa+etX0fVPFPh6bU3uIDAkmyJ4UTZgDHbk7ee&#10;tfXv7dGh/sq/FfSdT8Y/AfwXpOjWcl5E1vHBrMtxdMfsdtuTy5EBCq4mYkAKWnOCREoPxDFq+vaX&#10;M3geNvLtJZWZYVhVnyeMg9cken+OezJ6NKlgoww8r8rfxLW12+7+779TuwlKpS5qVZNS00bTs7K9&#10;naOjeu2+2ljsvhh4c8Nax4ZL3/jyK21e0uAkdlbxHeYx0kLuQnOCOpI7gZFbnxG1rULq1vLiAl43&#10;UBbJ3Dyr1x1X5cY6DHfGMDHK+Evh/Y3lvP4wufGM1teWEoKWiWpAKKOpJwMEnAA9Dnmup1+LwRN4&#10;aTUvO1H7ab2QrdtMu5QoyPlxnHIOe/pUV3T+uqV3LX+XZ72vZXR0VPi9Dk7bwBq39tJq3i7UbCwt&#10;7Uo8kUd786p1Ckrkrn255/Guxf4p+FLqCHTrXwza3dtpk2JpbaeWR5IyuFBL8HBIPTqM9zjymK41&#10;3Wrr7HJDLc3bSfKFckSfUew9fStbRr668Pa/FHoPhspNHdhb+7vARCjDHVgTxnOeMYA4rpxOD9ta&#10;VR3cVolol+JMuW1m7noenax8SNdnktfAMcUNpJM3nRecgC7l6uWJCYXnPFQ+P9NuxafZL3xlYzal&#10;YbBJBZxHCjBBO8EhmDDkdeDx0FctrvxA8cXbT6TH4dt7mQKFj+wQHyyMgqcIAeBlefU1teFfgH4p&#10;1uxsZ9W8U2ekCUhpkmuDvjYnG4hQScdzk4zXFyU8O1UrSjBdOrfq9W/uMnNb327a/wDBPFfGt/qe&#10;oa28LSyOsJKhWbO3n/8AVxXVeBvCPxJ1VxZ+GNA1K8lmXaBbwsI4icclhwMYzk4A69K7vSfg1a2n&#10;ie4sbzULKDTLFmlm1O4OTOc4XbnuTj2Ayfr2Gr/HC28FaSnh3QYjBHH8kU9shDEkjLlBtLsRkHn+&#10;70xmu/E5reMaWFhzv8F/XYI1JtLl09TmpfgLY+CfADXnxA8XW1priylV0mOZWkGc4DH+Jj/dGAB1&#10;OeBj+FdH0/W7l5rPU59O0O3Rv7UvUhV5ncsQEQEcMwAOBwPm4xxXM+PdQ1zx34rSLWFvUt2nDW5a&#10;3xM6McElRkHoT19STW1qGm6D4T8TW+naZq89zavbiKb7Svk7ZexO0sSCSTnvjtkGs3SxHs/3lS85&#10;a2S0Xp0v2v8AiaWd76u/3Gv4gvPCyyTaFoOtyWVi0gad7tVMkgB+VWKgDgkDJ6bm7VwXibxkljMl&#10;ro+pTTTpOc6gXwjHPQKewwOvp2rZ1vw3rMOux6ZdPbMXcZaxA3OCoIyecDHQkYJ7cVy76Bq0pNvY&#10;eHJ3milxKkkeSoIGD+JP611YTD0aavKV/W33/wBaCSUFa5Y0qyjvD9vnuo4cPukmaQ/OxzjaMYPT&#10;P4VtW/h6/u4ZrjS7nybiKAFp0YqGUjaWOOnQc+pqjpvgDx7qd6NJk8PvbywpvaK4kWJdvPRjxzk/&#10;T8Kr6rp/imy1Q6ZqVuLdUkP2pYGJAGckEjg4xiuhtTnaM1+DL5qajZMwNT8NeLdb1b7PdGW4aNT+&#10;9YkqQBnIJ68VP/wi7aL4vi0bQxJqkdwg8owwZkVyCMMvOMNnjuMV6t8GfiD8OvB+tSXf9mz3d4bC&#10;aNHunDwxyc7ZCmMEdtvI6E9xWN4u+KV83imbWdJisrU3RMki21sq7pcElm2d8989/SpjjsTOtKiq&#10;TSS0b0T/ADehST5d9TufDXgKDTdIsLL+wLOGaG3Uagt7ON1wJFfzXCqSVCcKucYySeoA4rx5+zp4&#10;f0hBqmpeOkitm3sqC2JaTGehzx0255wT35rHtfGHi3X9UjXVNYC3FyBFHPNJhYkwB+A9AMV0lnpN&#10;jZA3njDxFJf7ZUFnp6sQj99zkZLqADwvt715kaeNwdbndXfdJXv6XOWVKMZcyk7vsUfDX7Muka21&#10;re3MF7bWkysyPNIB5gAzuJA+XjHAz+HU9INKtvArx+GtJ0RrKa2RWeVJMkqDjcWxyWI9+w7V0cF3&#10;q+u2cninW9NudL0GzRYxYCXaJMIQ2xRyq4X04wT9MS9+MXgbwzpC2WheHYLwyXW55r4+YXbqxYMM&#10;lAAmBkZO7qM1xvGY/GT5Xedui2T83tcmMKk33t0Ma/8AAMPjOLytBNpZ2cYBIcEyfMQZHH94AZx3&#10;OD1rRg+FfhrS7/8AsqDxbq1lZLERczanYg4PzLlQO+N3+6SDnmte8/aE0/RtMFzYXtla3AgUCxFs&#10;Gk3MDkIqABMA5yTnOPx82+IfiXxvrezX/FmpxwHUnUw2e0ovlKCAACegAH1/OunDf2jXfJP3I9Or&#10;f4a9zeMHe02Wte0LwbpOsW+o+GPEN3qaeb5DtcRgBWCDhSDliecnAx6nrXReGvCfhOLSvtviGa+u&#10;IXAQW6oAoIJGWbJ+XqeMH3HfioNTt/D4kvfCNlH+625a6+YlyOSFx9373HTgZ61JdfEjxLa239lL&#10;rAt43hH+iwEjzOOM+gJ5IHB/CuydDE1IqMZP1dk/wQKDl6eZ0HjuH4PeONaeOw/0T7E32e0e3QhJ&#10;ML95iMljuAA55BP1pb7VNZs7iTwt4re51CwCcOxZHjY9G2k56Dp+vUHH8BeOLS30q58JXWkW7RRS&#10;NPDJKPvsTkrgc475zk4xk9K0Z/N8bGW60uOG3eJ/Mlw6p5fzcAc9OfbpgdQKxlRlTl7Od+WOzbvb&#10;s090CpqMfIi8K+KG0kJHDLLdWzEp5UoXaARtOT1PB4xyMcdKTUPhNrfxFVdK0xn8yzEkiv5OY+m7&#10;5mzwPdsH2qjZslpri281stqNxBnjZhgZ6468ZOBx1APWtu6+Kem6BZTS3Fi85jgWOGAScs/y7mJB&#10;HAG7GQeg7VVRVqdTmw695jqJte67HGah4c174c2Atta1KzF+yHYlrcJIYVHAyVz9R/8AXrDsdX0+&#10;aB21a4ZpwCFdwW3Ajke3OPel1K3vNW1m71SZ2U3UxkKh8hNxztz3wAa0vh/4Gv8AxZ4tt/D+mw28&#10;TTy7RcXDfu1x8zZPOOAf6V7CcadFzqtXtdtaGlNNQXMzqPgt4Q8J6xd3OveJtSgtNOtoysMlxbNK&#10;JJSpYZQY3ADcSOmQoPBJrc8N33hOHxc39geIg8DMiraw2/lLjjcWGccY5xxkema9R8U+Fda1Dw9D&#10;4d8PXMGn6XZ2ZV/sdozOsZAJWMYBOWJy2OTk4wAB4D4a8K2Omay13e+JFiCMW8iNS0mOT83ToMck&#10;getfOU8VTzSFWbm1pZR3089N2c7nGU3f+vwPtb4Z/Evwnq3hiw8M6LoFhd3sV5H5dpdWASMRrGAz&#10;CMNkhY1OX+bAyfcZ/h7xp8KvANrrFlHYK95pttKHtdRijdpGE6mfdGFIEwkCuD83yoFA4wfnrwd8&#10;Xrjwxaw+HfAEv2xr6bEknkp5wYnGxXP3RjHTrjHrXaeINIvrPxBd+IdYW0u9Y1NGvr5oJNwMzrls&#10;DGBJ83zYGCeBnt8LWyLD4XnozuvaO/xaySfVaNav9dznnRtK8Uttut/8v67ljxY3hHWfFJ1HwtqL&#10;CO8v0uoI2fy0tJJY0YBgTgYCOPY8egp32vT9avrG3stXt5IdPmb7FaXNkC7shJOdvzDJIUqDkA9e&#10;mE8afD7xf4WsLq81HwHqEEFjK0MGpR6e226hEpbfvKgEHJUnJyOOgrkfh78R7HT0l0OxuL0S3F5D&#10;IN0yQqshcZIUgcjJbOQBjPGK6cNTVfBKeHlzcmiej0tbV9PPrv1Jp3UbQR2Xw9+E+o+J/izbaZ4u&#10;t7A2mpJJe3yTxMJYm8weXlQFGS5T5VwCD6EGv0L8ZvZaxe6rplt5CuJHRrHeMwx/Mo+X1HydR3J6&#10;GvjT9ja+tfHf7Z/gzSb+ae4uH8f6bY2zvCqLLpiXwd3Zcd1TaByMOR1FfYes63aDwh4s8S6fewQa&#10;jqniC9e1l2AIwS7kChzkF8KyqNpxhB0217WCWMqU7VWkk4pJbX1v+h9TkNRrDyutWm7+lrfn+B8i&#10;/G7xXq2j6xrMNnbyTxRqJCVti77t4CjAPU7fqBngnNc94U1y81PW7S4u5biVrZDFFaRg7wQU5IQE&#10;gZy2O5BznNaPxI12L+0tU042ccc1xI2ZCvyoVJwBhiA2Djp3zzkVq/s4/C3U9Z8WQqli907eSWGS&#10;8bky/LkYIwBgnPUlQK+5hDlikTzvqeh6R4e0qbVYdEhimVTqKWqMk7TGSNYwJlRc/L84LAYwSgzn&#10;Ix9x/sv/AAR0zwxKmqGFSotwyTQDIhV18tvmUcjcMhxt4I6H5T8l/Dfw54o0n4rzxaTZ/bdS0/UJ&#10;ZH06SRGwY2O358kAnZgkAjIBy3Br9M/2TPhw2iQjUpr+Kf7bd+ffyNOXEZMaFIo1b7sYMaHYAOd/&#10;eoxMmnYrD2lHm3JP2jrHUNM/Zz1e5i12bZLdRfaVihC+YpcERsWwVTJBwOThAeCc+o/sw+F10T9m&#10;jwj4StlCKmlwKXiyOQ3yHG4H/e74/GuJ/b407TvDf7OM00R2Q3GqKb2O2XDTbbed8eoyyrk57DHN&#10;dv8AAC7k074RaZ4ZW8to54dHtlS2EfzAeWrkgE85ycY6A+1eHiaqo4uN+sbHqYOm6uFm1/MvyPSN&#10;Jc2moxQ28vyeVjqGyeoGQeBgfqPap768lkiaxhMQSXPmMycE5J9h6Gq3g/WNP1C2ZRbGN4wEJlHD&#10;YGcjk5Azjj0NbkdhEzOk1soHCnC8HORkfofx69676NRVaV09zmrQdOpaS2OWv4Y9St4beOZycNGT&#10;KmROARzg8c5yD36gU2+XR9Ns3ttSjdWQMsjyEKqAKSeDwF46k4xir+paPYx20jeRCiIrhN6FQSwX&#10;kE9f8QOmKxr6xOo6IVklEU1ivlNmUM2cAqpPOd3A9TwetZNOCsim1JczPjX9tk3V9+198N10aIeV&#10;p3wrkvFI+ZIAtw672UnDJ7E8gn0r531Pwnpuq6i2k6HatM1wPJtZgd/lhJGwcjaFZwWXJyo+YAdC&#10;fpP9rXx1o9v+114f+Gll4bme6uPhEbCe9SfBhSZ55Smw4P3Y85B3EZxnFeUfD3RrS1+IEV3Z2cUw&#10;iuAis8WVcbpcqM/7bZJUdV5wDzxOcfaPyS/I3owfsV5uX/pTNH4IfDoWfg+70fxHrKX0lzFN9tvI&#10;olCyeXIF2DKnnAZdo5AXOcAA+xfsJ2NjpH7MOgeHIwI55X1KZ0wBJve7nKsxA+ZvmB9TtxnFcdZS&#10;2Pgv4Y6rBocMcCafp0zytPbAFmMBdd2dm5sNGxYkdgT1r0f9mjTfJ/Z/8A6sn3dR8K2V0+1ApDzW&#10;6TPIozjDFmxnPB75rkqtufkdtJWi2/6/qx6Wmm6fiWMru3gOHDdFG4n8B0/E1x3jr4S6DqEd1qGi&#10;20djqrlWt9TSIb1II+QnjKkEjB45B5xxt2d9I2pQQwiUMyANheoBVSqjsMKx/LNaX2tTeozgOWYh&#10;FC4Hy7ucj1Ck+wANL2cZRtJXQuZqd09TxizutS8I6p/wjPizRTZm4kXzLiKRjBPjgOjHjjC5XJPI&#10;pPEUNprAu4rRNoG0zO8OE3kEbR1zhQWx/te9dN+1pfQaJ8MEuL7T5rlpdShgt7e2+/JI5IWNcZPO&#10;Mep446CvFLbxd4s8AaLEPGGgPbWc0jzXCuwme1YiMBiQx+QbDx1GSe5rjq4iVKr7Oza772O6hh41&#10;qPOmlLt3IPGmmx2kMculwCRWkmliDlxuGQXycE8lnI7/ADjPvk+EvGccupadoUF9zeOQbdUBKkQu&#10;xDED5cl1OD1wQPSka/1DUp28P+GdTbVoLrSHljvxLnMDSBWyem5UZPmJGSAOxJ4PxnZfHS38crcf&#10;DLwtHcWNpp9wb2/hkjZxMvyKiqXBDeWMhgG6kAHmuvDRdWcVDV7nLiakKFNubstj6B8Nav49sPLs&#10;J57TfsaQ3p3QgpkgyLEgyfkVlBb+736nt9b1i41nSYryxmiuNxytx52VwCV3IDu2446cNnJr5k+E&#10;viP9szR7R7u+aG7i85Tb2uqaZGjAYOcbGUsOmeSxOBnjFVvG3xr/AGrNKtLnSb610+2u9QuRbww2&#10;ukfv2JBjAjQuQCQGOCQODnIDY9T95G3ND8V/nf8AA8pTozbcaifyf+VvxPpDw54y0nXtT03Rv7ZF&#10;/NcyL5TQwBI42ZJPl+9nOyOSUYP3XByOM2vG3h14YLa7hvmilsWQCdGJR084SyruZgFG4Ju5Kjbj&#10;BNfE+m/DTxraawujRfFbUNKunv2vbmS0sXQNdDP75w5bLEALn/ZPavZ4/wBnD4n/ABS8PW1v44+J&#10;eq6ojgq+qw3f+jyHcAS0cbKrjaQoBYbd2eOhfvqXI7f18v1IdWhbm977t/nf9Cn8O/EV9d/GfVxq&#10;TQTpdl0luvtTRJOsYihMPyNwjAISdzbgpG3DHPeaZ4lnWC88Mv480aCxkhbcunX8UN0oDHLRB3G8&#10;B2YhmBB5+VhnOYP2VPAKXEf9sT32o+VGnmSR6gS0jSMWbPHy4ZVTCsSQMnkDPnX7U37K3wv8E/Bz&#10;W/EOiwOssd5FDpt9JciZmMhHBCx/u1DSbckjIC8qW+bJ0XKV1Jfc/wDMuOMSSg4t/cv6+RD8aPi3&#10;8DfF/wAKvFfgCH4q2VzNLE9l5Elx8juzKyMpm25ziMuwzglgABtB+MPgV4n0zV7iS1udXs4Xjge3&#10;MBnzI0y5Vwwzn7oGQSO/uR90fCr4Y/C/xV8Oo7a3+FOltdy7InS9v9si7gpYnazbTkMVCgbiMcZw&#10;fzO+Kfwc0jwt+1T408KW/n/YrXVzcWwaYj7Skh89WJ5wdr89sqfWtPZ81FpS/D/ggpunifeha/Xm&#10;vf8ABH0A/iDRIdVfWdS8Y2cemx2EcSRl49rTmTGW74ZSO5Awc88Vr3HxB+H76c1rF470ySJl3GVL&#10;wM+4Mo2BQ3U4PXA57151oXwL8I394lzq+h3U1s8DJCXkZftAwcFtp6gZOOc8jnFUfiV8G/DPgzTb&#10;LXfBdvLFEJs31hvYiMsQVAJJG0qvUHOc8DIrjjFOdub8P+Cdcqi/lf3r/I7HxD8dfAmntcTR+J0u&#10;J5tq+TaRszJlRxxjYD1xnoDisTw78bLC5vLia48JXtyixGKRVjzuUDAYnqOucZOB65Fdf4e+GHhb&#10;UrC11fT/AAFBFJeWUF0zeSjhtyh9y+vGcHH4ZNdV4K8LTzGVhYpaQSbY2jSEruLKARwOPuZB6Yaq&#10;UYRi3diXO3sv6+44f4W+NvEPh/wtFoVt4UuswmRLIXCbQ3RVYDHQZOew3HHPB7O417x54liDaP4P&#10;O6RDzKD85O0McccfNkjBBHp29Dk8OWxslubcojQoybhgurHjaOMnnjv0rW8N+H9TjkX7Y65lhZfN&#10;YBt75AClhnacYGcdR9BXO5R5r2Kd0rXPCtet/GnhuRINds1trplkaMS/MpHJ4xkcjGexwOPWvomg&#10;+NvGNl/a1rqQaFZXDs7hEgwd2DjtnOf8RXr3xV8IR6nHNItx5e6F88fPJjdkr82MgA44wRtPfFcL&#10;8CNC1rSNZ17wlqnMSBHVDKWDM4OHUjgZAGB3/nacZU721JfOna5zGr/CPxfqM8eqy+O0Rl+UlHwD&#10;t5wrKPmyBwDx6jGa+cv27vhD4h8OWWn+Lr68juFtD5Nyqb/3Zkxk5PUDCL77hx1r7N1DR7uaCU6l&#10;bNEqlpI2hJCRRryykjAI2Io9cHGORXjX7UXgaHxN8HtRsWl+0Xb2TrGiAEsy4lVRjr8yKB3PPAwD&#10;V0Z+zqqViZ3qU2rnwTC01te74GBwoUHI57dO3Sug8HXN9JFfpbTjy5Yk82Pbg4JY5BBHQDqfQVzd&#10;oJWlaOUqQOAoHb6/n9D+ddB4a8Gpry3VwdSngeKyUkQSYBJJALeoyR+VevNJqzOCLd7m3a21yiyP&#10;czlkbzGWQnG5WAIxz/tY/Ko9PmRRvkGSHycg8DIz0+lY+oad408NusS6wL6324kSRRkD6k9PXmn2&#10;PinSvtT25naGUR5eKYY2/KM49On456VLhK3c1jONzoLafzLG5urlxK00RjSMnjeeM4HUgA89B7VS&#10;kmuHuDZlxsDSZUAjI/n/AHfy4qSTVU0+CG68j5ZX2789ecE+x25GaqGWE3DIIM7nJyr/AMyfzway&#10;Kb1NCCQBg93C8iiMhN3O1T29V6DGDUHiuGa8vYW0W+ZYpGClSTkbiBnJ68evp1p0TzzMiRhXXbgJ&#10;uzxnpjj/ACe1LYhJdVVUEnybn2owyAOuT36Cpejux7o1WkjS28iJgqxBd4LsRneAM9j06HvU8H2e&#10;FPtFsu2WQb3V3OdpBwPT9ecH8KWrT3VpC1v9ohSUbA68sZeQQN3QsDg9uB+djTbppmhi2AKpBfbk&#10;nOQcfrUXVijSuVYW6xyR5VztRyR8hwScg/Uf4enlXj3Zb+JrtFcMVZSSeo+VScfmAK9UuWkeApMq&#10;FuGUs4CpjAIAz78fh6V5f4xiVvEV0iLtwI2CsACAY0OCOncfpW2H+Iir8Jz88Pl3BwqncQVAGMDj&#10;n8u/pUM9u8mnrcRjcUnUJ+ROPx+lXJosqRCCOPXJ4Ofw6/p0qK7WOPSmDMMpdIgyvXhuScc9q709&#10;jla0OW+INutpHaIrAggkfNn8Pw/xrngD1zXSfEaS0mjtGgjEbIWR1UYGepNc2uMYH4V6FH+Ejnl/&#10;EY5CQ2U9K/RL/g2r0uW8/wCChqXNvL88XhO+V0ZuCjBctjBDYIXg+ue1fnahPzE88YNfoh/wbgT3&#10;EP7eVutu8aiTSLhbreOXi+zznavOSfMEZ4zwp6d8sY7YaXozSnFykvVfmdFe/COW5/a5TS/h34ns&#10;pPEWq+M9Stbl7ONn2Kb52AnDIuzayKMr15HTmv00s7LxBoHxP0++1e9ke6m0eZNUkijIjuYllQgp&#10;JuaUgC4QgKSAcg7cCvhj4F+CPFfh3/gpP450WK204QXut6xNDfJqlvcnab2V0X5JC0R3Z3xkhhhx&#10;hTyP0j0208UajLp13f6GqJbxiB4rux3YJjXeUO4gxh9vG1gOeuMV5FW8uS+ui1VupvG0Zzael9n3&#10;77L/AIb7za+Nnhe28Rfs6+MNH061LSTeGpWtBOCpYxrIQu89WOGORzkduK/DHxDus/Dnx90i4C7p&#10;dV025POcFbuQj9JSPxr98tf8Nz654A1K2t51RNR0SXZbLmXYWiJyhB55JTpg9R3B/AjVbaWdf2ht&#10;OjUsbPQrG+Qv1KrrWn22T9RdCuzKVfGz/wAP5HHmtlhYd+Zfmj1X9kv4pfs8eL9I0P4XWXwV0+bX&#10;49O23Wp3iqoZlByST1z7173onhuH4eW0i2lh4T01WukljhlmRs9eAPTmvy20jVdW0uUXei6hNBNy&#10;okhlIOCOmR2rX0SD4qfE/wAWWnhHQ77UdQ1K7nEdrbrOxLE9e/419IquOnJRi+Zva7f3JJpHytfK&#10;MmpKVeolCK1dox6btuSb9T9JNQ8VeHtM8Zp8Qbr40+GNPuDY/YnjsgmERTuGB6g15taftA/DHS/i&#10;P4g1PX/jZJFFcTK7TWbDFwduMnHWvlW9/Y2/aRa41CA6A7DT5/Lkme6wJG77efmqb4cfsU/Gb4i6&#10;9e+H4oorWSwnWK6M79CRn8a0+qY9yXMor5f5tnKsXw9Gm3GpJpWvZ29FaMVb0+R9B6N+2F+z5FpV&#10;5b/EDxjrupSi8mWOGGY7HhP3a8z/AGl/2svg7458BDw18KvDWpaVeQ3GRdi7bDoBjBGa5v4w/sFe&#10;Mvgz8JZ/ip4p8QQhkumhiso4j82G25yTx19K8JSA/Z9/fPIHYYrmqUKkJunKd9rpWt87I9bBVMBi&#10;I/WKMHfVJycr/JN/oetfsS6pPP8AtWeB5b+6aT7Z4iitpJHYk4lzGf8A0Kvvr/ggbK2oaDqOnxxr&#10;Hc23i3VGhkaASZY2FsFG04ztdVPUHvmvzx/ZCuGX9q/4aWiy7Fm8daXFkHoGu41P6E192/8ABCXW&#10;7y3+JeseH45I447XxvIxN0cx+ZNbvGqEdixjAHXOO3fjzWNsDotf+DH/ADOzA+9mbu9LR/8Abz9e&#10;rjxRaeFPDsb39s11HJOjWlvbtmZ5RjaiAuAWwwwAezAZ5Jo/tNwX+p/Da7sIZWjnuIZgJJJCpZCj&#10;KSuB853FQMg8ntmuh8L28qWUFrJEskiDdLDhS8TcAttx8ozgZ7nBwM8s+Jlg954SurD7TGWjy891&#10;OPnELDPynjB757HHHQ189F3jdn0kt9D5V+EugaPrnwb1q4vbX95H4/GyZY3YsN1qGC7eRlSxwOw9&#10;/l+YfivoEkdj4g019Cu0/s+aT7OZJXCs6FpZGEbEjILA4+XcMEdxX1h+zXd3Fv8ACPxtbi2Ek8Os&#10;QXkMcbMNjNawFHIA/vL6gtt44Jz8+/Fa2vNQ0Dxfb3Op7ZrjULi5hjgkDpG3lOSi5yVGVDBMZ+8e&#10;Qc1lUusRceHXNh1c/M3xVqv/AAjHjtvFNrq01u00ywTxQ5VpZGkjVFXJ+Q7juAweASeBXe65YQyr&#10;cabcuxiGvu+WjZRkLKCqkgdWJQgDGT16E8b40+Funa58atH1G41OCE6b4jn4uAUjDAxEB+QAy9Rn&#10;jKnPBNdn4S8BT6X4cv4tS1z7VPbalIy77gkyJ9pYggH7x+UjBBGWPYAH26cbpO/9aHlyfLNq2n/D&#10;nmPw88e+JPgn8etC+Nngu/t9PuNH1WKQvLbkxk/OCrKv8LKCMZGN3PHT9MvEP7Udr8afhX4p1DRd&#10;HhSwj+Gct1CU2f6LNI00cqgqOV2OGXbn/Vn5Rjn4q/Y5+EWh/Gf4reM/h5r+nJPYt4YvpXicB3XE&#10;ZCtGCPvK5wGHOeACTirMXwI+NfwY+F+q+PvAF9FN4cntH07WxPG8SpHJ9mVgBKNykzIhYYXDQyD7&#10;uBXJmFFVPhdtL/eb4LEezm1Jbu35M+lfD/hfw549/Ya+GPh7xXaSvbxeKNRjEtzExaGT7JpxI3Ix&#10;Zcg4z6kccZrDX4N+A9D0+K20Xw5EPNkkNx9pmdyXcj5Nr5XOdvr0z611fwOuX8S/sM+EL9QII5PG&#10;N7MkjH5MPpmmkEseCpPHJzjIHQ4XxHbXt/raaDFiSSWHesqOCYRhR5bsQMnjgkZwc/w5r57FznDF&#10;1OV9f0R7OChGWFg5ef8A6UzB0jTPBepEWGo6FbrdQSFY1lgQvFJlU2g7SD8qtgcDOCO5PVwTPoBP&#10;2o25njjMg2wkBU5G/OeMM2TzwFOOua5xNPu9CtbbVLiB4zcsYpLmeTeIAoOHLYDY/eYKjcOjcjIq&#10;bSrfVIXUad5iywAyKsDK5jc7lGQBg4Z0GOpyemQtc/NKSu2dLhBPY6dvGM7axNDpUaASBSCtvuCL&#10;g7mBAO9MI2CCRlX5IXmXxXp+oeLNHttQ0qcrbNc7ZIXRmlMksLx7wfu4G78Sc8d8S31SeylMq6fG&#10;kErS+ZHEuxQyBshBvwpD/MuW746gA9X4c0/RL/TJZbm3aFYHaSAPPtdVU70JwvHzREFSOwxkcVly&#10;+9d9DVNKNl1Oh0bU45rGG/ljXfDBGE8tQ+CMDj3yCO+7BAyQcakU+sXd3Jb2amZYXVVaWY5GAMnA&#10;HPAHccHIHOay/DGj3NrostnCWaO1nljUPgtJH5nyuTj+7uyemQeB31NQjuZdOE1qUUhNskXzBXGS&#10;OCpOOR0xzk+tVy33DWLsQ3nht3gYsSjlQzYAImJZhtyWIUsARjHPGMg5rMvZodP01nljTYNsiStN&#10;uVhgqGwM8HjPboR1NdXpem65OkJurdZISVbDTLtMZGFIwPlKkKfQFWz2yxtFsJ1Oiyo4lYFvJck7&#10;GLErnPcKByCBkdcdNEmtDJu7MHw9rSf2ULKG0/eWzA+W7KCzKOG428gHjpgcjvmHxPp9vrmlWMNv&#10;LHby2nzoYG+UplixGCcqevGNp4JAHOy+hPaymCS3e3eScPa3EcpHlSZyVOCexI7g84qzqnha61G1&#10;mv7SVFZX8+1ZlZZJFwHaPA5wWXjAwN7gD0uFopsi91ymv8HxqNv8RtIubu2MlqtpfWbsOzSz2kqA&#10;kk5f9wxHXqeMnn3q1tp01KSIKA4ZJTGFGd33Sxznru5PYgfWvHPA9nBpTWk9xOY0uXXZHJKzYd0Z&#10;FH3QTy2MH09TivVo5GubeeaCVxNdOoRo+SnygkD0yQc9RwOprnqVIuLj9xrSi+bmLslzZvcy754x&#10;eIdywiUFlBHI4/2un1Ncv4jhuDJe2khLC4IdEB+XG0A8cDt+lTXXhGLWZ2sm1CS2la3RoLiBWDp8&#10;wOe5Y88+uPcisbxJ4sm03UIvD3iyUQyW0mRfQKSZVYFcsFHpJkkZxjJA7865qVuY6vdqX5TyT4La&#10;lNpn7YvjDR54HjXUNCsLtSzZY4iEGSOucQHOPTt0r1IXY/4THVIZI45EbVSrxyKWD5tLZ+M9/vd/&#10;zzivHNDmj039vyzK3cUkWrfD6JbWWNyVk8u7uSSrA4IAdc+nHTAr0vxl4r8KeDte1fW/GOu2un6e&#10;NYjRry5lCxq7WNuFJJznkng+3XpXXjnfBUZLs/6/A8/Bwax1aFuq/FL/ADO807xRdWFnDHYxI0cT&#10;8QfcDHbjaOSDzgYPcjt0sXWvW/i34eXFm0cqRX1u0Ky3LMsqblcFSrKWJXcevHp15+f7P9tv4M21&#10;28Ol+KYrm1FyYXuLiJ2EEq5bBPIYDkY4yCOmMnY8Q/tc+A9C8Kv8SbsXg0S3j3X9/Bo91JbW67iv&#10;zP5JGzJxu6EY78L4kajV7q69D3XRs0tP66GT+zzqnhiw0HVdCj1trfWH1u9itjLb7o72ISf6rzCN&#10;hckptUsG+XgHkjqdD8UafqXiIaldtKLaGURXf2aAkMCGQFiw+YMHBI6ZGPmGc/I37M3/AAU0+EFt&#10;+0B4o8KJrXkeFJ7a41bS70aRJJOtz5ibkdQGfY6uwwM8qDn19s079vD9mvXEh17wp4c1Z7+SQtZ3&#10;mm20pWaXdsl+RiRtbbgjOVbJ45r15c6S5k1dX2f+RwKnrJQto31Xr/Vj37xR4OsPFuhf2BcWkFpZ&#10;3RSVJltwdkwbAIfcCQccFtjLjG4HbXJeIvC194QeO98P6U+p2VkUZdNu98sqLuAkmguiWLbVG7aC&#10;pA4JAJz4nN+3X4ynu7C68GfAy+uR/axt7q7lukEXlscvuVCJQzAlfu7VIOeWIrO+If7Tn7RfifUn&#10;tfC3hGXSraSMS3DW0EspDoGADkhVV9xX51y3XtxUSjOSS5d/kWnTUrOolb5n0B4ltrrVdKju7XVL&#10;dvPt3dil0ZoigGGzg7kXJI5Hyt1AGDXjWp+OPDEnx68NRaI501NDu4Z7yTJcKnl3Hmbu4G1CG4GR&#10;givKtD/aP/as+H3jSLxhb6foFzBIuY7O5kKom4YaVApUrJwDvGdxY7hxkdHomrftCfEbx9ffEPV4&#10;LBvFjWsMvh23sNNJlihEjrvZSqiWIK8gJJPIx2OMsPhq1OreS09Vv0QYqvh50HBTV9tnt1ex714l&#10;/bL+Ffw7/aJT4UR6jdXmp6tp8d1A9ppTTQKrq2xyS3yA7QRIgKksc4xXs1j420rUJUscTC+SRHlt&#10;7hH+Yk5+UdiwJIGSDzgfLk/Fa/D79prw9rl78UdX8P2d1qvlNZjWLzw1iOzt1ff5SiPOxSSxBAyS&#10;27Jyc63i/wCB3/BQTxNYQeLrz43nSbPUYlMVpoOlWsMrYwCiu6hi20KTuOeh/hFdH1Oq4RS3W7bS&#10;Wu1tGzF5hhVNty06KKk5OyV29lv9ysfZCT22uxTt9lKkBAsxugrTYIz935hgflg9OSfM/EHxE8E6&#10;PqE9leeMtNW0tZWW8u7zUIwYpFUHDAszA8gcjuD05r5J+I0f7RFn48034YfEz4w+Nje6vNstpNVe&#10;3+ySTbsxljbzEBGDMxPHK+nR3iD/AIJxfES7swlv4h8P3EwKyRwwTusWQVJBQDDgANzv4z04qqWH&#10;rS3nFfe/z5TKvi8JFr3ZO/lb8uZanpfxb/bs+H2iadNqXwznsfEs6XLbYLVhFPAoChiWAYMckEHg&#10;MN2GyOPHvi9+0BEvxg0P45eHvDLyz2EUCizjYkTyKG3R+aQNwxJJhgM7U5xjFd/pv/BOfxlr8tuL&#10;Txno+m+TBmSWO2luGMQBwQs8hXPXgDgD6itnR/8Agmv8N724e38afEWK4u7RkMVvb2kVp5obuy7c&#10;Y3AnjIwTg8Cu6nh8PS99z1Xn/kefWxrqU3TjSbT6W/Nu3/DHC+P/APgpj8Q/EVqdI/4QCw0TaqgX&#10;z6iHfbv5CgnbuA6E5Gec9q4HX/2tPGXjfwE2l698QIJLopILe6062Eb7t3yn90CPukZ7ckdCa9/1&#10;b/gmh8GhNZ3em6jqVsGI+0RR3AUzhQC/3lbAIxyOm7vxXS6f+wh+z/4Ysx9n8Mzi4TDC6vJWkWQg&#10;4ZVVmXb90ZyuOD68RGjhbXu/x1NXjsSmoxpr8LfhqfFGofGW+t/BUWhmfUnnZyq3cDujSsyswHIG&#10;OMeg6e1eSDxatrLMmtR6zqLzROjHWrhZY2QnlcFhjHGAOhAI5wa+oP8AgoP4A0P4b6roh8O2lvHF&#10;ObZ8Q2TogcSMGIBJRuowFOV7jBUlPh34Q8LeNNDstWvNCi067ubVJPJlkJERxtLfL0ztLZxnkgA4&#10;yN4eycedJ6spzrtqLava/U+YNM1G51S1utD0+yuLVoYS8Mwu2i2dHBBRCSemASc546nNbQvAXhuK&#10;6udU8RePL28vBuV1gmeWFCcHIQ7SOw+9kYz2BH3P4h+GHhvTDbQ3aWkLXMZgkEUY858KDnAZcYIH&#10;O09Rwc7q+ZviFonxH0TUrzw+9np+o2891tgE2ni3uodzHaSyjEmF4DbRw4OTya6qEoyvyqzOKvGb&#10;ivaS07K6/wCH/I8A+J+gaVca8vhvRPBmoXTMqogMGwOD/EM7y2AR+HWpV/ZY1aK3voNM8G2Dazax&#10;cfbrp96naQqgIVBJwcEjnHU5xXoN9a3EDyWurXiC/gtDMlpGoy0a8mXG7IAw2TggHuOSO38HwXmr&#10;aEt/o93Ha39yxaR5gXY7MZAxtbGzkDkjBwQBx1ucoQ0f4nL7GNSavp5f1c+PNK8I/EGwsZNR8SaW&#10;9hHItxshNsEk86IEHjrxnr0/p9j/APBKrw54k8P+C/Gdv42R5LfVLS3mhmvICvzSo23YSedrDn0w&#10;OxwfKP259Vlh8GaU8AEptpWVLmGFly/yB3J98gEHuegzivp39k74n/C74ZeCPCfiv4oaybLS9T8P&#10;pFeeXbPKZXaLcPlUE4XBIOCAa0WJjLCSk42u1H9fxsc1fD1I42jBO7V57drK3yufan7F/hTTLSVr&#10;jRr+SFN4jurco5MsgUfMw6g9iRj39T9LaHff2RPdQJBHBfOEnFxGPMadRj51DdsjkYHIJHJ4+K/g&#10;/wDta/sneE9SHiSDxzLcrLblI7ey0+4Lqy5KlSIgwDMcH5iPpkCu41f/AIKUfA3SpoL6bwPq6TLC&#10;YY45ZEgEnJKgbmAJJI+XAIySBiufEyhJJq7v2T/Tqd2Fw9SDkpWS31kvyb2PaPiFJceJNYt2tPGL&#10;2epyys92sFtzcooJATe58rPIOOD0BGM1z73+m217O3iSysba8lgNpLrM6oDeAAqpkGNoOeCHPU5x&#10;/DXg3xK/4KQzJAfEHhH9nzUAba6liluL/U7dMsijMZXzCysM5wMnpx0ridI/bT/aB8YaPPLYfsua&#10;Be2lxCzWc095NsBctn9zHGxIO4DIxg556Ect5xV+Rr10/No65yoNrmqRfzv+Sf66H1dpOmv4j8Lw&#10;+J7zVhZ28UZjuX0t1Me/OAzMoGCACuRt4zkAiqnhzwJf+GfHNn4z0fVoLoR2cw0u+2qXcygO6MzN&#10;lgducZLc5r448N/tX/8ABRvxRoc3gH4XfBXQtNtNJWSQouhyO5jhJ3o/nPjOFwABk4A44NZ/hDWP&#10;+Cpn7QlpF4bPxu0jQNGuFDxWZ0W3t5Zsbj5cYePfuGdoGQDyB0qnOonolHzlKK/Jt69DknUwXJad&#10;Tm12jGUtVZpJcqV9r7WR7N/wWO0Xw7qXwe8G+Kbi3gGvW+oTKPLJ/eW8secrg4I3RJg43D5hngA+&#10;1/s6W/iDQ/2UPh54k06GePVtK0KCdQ1xklWGTGSezKw46DjOetfn9rPwY+PPxJ1K68GeMfjj4j1W&#10;+s1V4tBvrMoVG4FypAYbQdw+UclT71xFj8OdY8EWCaDpnja9gE121tPpWn+MLhB5pxtyq7QAcsDh&#10;Tz24IHRGpOnhJUU4tzkpbvSyastOt7vzMalHD1syp4l86VKEoNcq1cnGV372luWy12ufsD4T/at+&#10;F+l+GLbV/FPj/RtFE7NDJFqmqRxKWxkowYja4/XiuZuv2t/2XtJvru11D46eGnuIWxbfZ9USQiFm&#10;YqjFGP3SCOv3cGvz7+Dv/BNGb4o6m872rJEY4rqBruWS4V/lXKnzDkKxJGQSflYc8Ee7eFf+Ca3w&#10;10vTNT0O2LQaktjIoWNk2B8crgqWHOSCM9B6V59arDCyUqlRa9FFv8b/AKHZQxNDEvkp0pPa75kv&#10;w5fPueNftr+NPBnir43ahrvhnxDp+o2WowJGL60uhIpFxGUUbwcK26MnJ5wBycYHj3iqw0268BeF&#10;NX1iSaNNI8X6bcvJEfmVW3RDJHO0syA8dOAelTf8FHPDnxC/Zzt7SaBtO1ayktJNLRooGFxNCxea&#10;JpM/8tY2lONoxg4HBxXL+HPHlh8Uf2Z9R1+wuPNeDSRcTbSAEmtJkn2Y7MFBPXpj0r08JKDy9zp6&#10;pa39Gc+ZqU8ZGE1ZzTVv8Ubb6fh2Psfx38BvBvxX8APfXsU1mbGxkhimtgWjdSAqozKAAMhQfmA/&#10;Dr8c/s0eEU0b4vw+G7w3/wBptNQeydbKTb5TByvQjAHXIJ5XsTgj7f8A2cPFfh7x58L9L8QWkgMV&#10;5Y27W0RiDhs4DEckEfIDkkthsDG0E/Pmq6H4V8H/ABw8Rar/AGtFaL9vM8zT3QfGJSMfIwYAlhjj&#10;g49hRlFZ05uEjjzOkq2B54b6fiH/AAV8+H1tY/s3+DvHMenMPK8WyPPeGBAd0sCowJUKVBMYJ6Z2&#10;n8fnf9oLxpPp2t6PLoHik+Iojolo0Goz2reYkTKoVUBP7wqVI5QcjJC9vsr/AIKYXOt6v+wfe/2F&#10;A1/plzPbXVw6RsWtHRSSSMlhglfvYIDfXPwXofw31b48fCRl8IWgN34StSzhYZN1xCdkh+fBUELu&#10;OMr7bjmvRw/M41KdtIyv525bP5HNU9kvq+IlLWUHDybc+Zer6F79nnxTqt145uNGutLtJ9Gu5h+5&#10;naS1WLYjqsiqGGcZZmUbskdRjn3z4AfEb4Z+DPC3ib4Z+KrPS3tok2rNpTRSPeSSb2ETbwJFZTyo&#10;ySpIGDgV8WfYLjTvFVvpM+qXQaSYx+ZLAx8ssu4KOCw+bbg9fqK9x+Dnwdg0/wAV2K3el3WNQRvN&#10;vTbyGJXUMsc0kbN8+3J5OcZwcKcV6VO9WPKlZNWe+uzvvb7/APhvLxPsqVRVJ+9KMlKK0VtGtNL7&#10;N7a2Vku/rmnePvBXwr1bTNN8B6Bqmr3La01xpWoXWrlmtpZ8fu4gpG+ONo8E5yNwxk5xxf7fegTn&#10;xst1HY29xGLCNjfabERbh9uNoOf3oBH3nO7k8cZrufCPwp8LfD+3tdWtdJFzq1o1xb+feQnycTRP&#10;F5zxhuE35wcZAwDVj9qXwF4R0f4eaVqt7o2orql7bxRRJBe/u/n2NLGgDZjZGMrbMDuMntniIUly&#10;yTu07X730SS7K2++prgJ1fbThZRjJNpXvazvKUm+rbskm1o7WufGfjW0XXPBf9hR3DTQ2gm8uYRH&#10;dEwyY1OeisAijHTrXgfijxrresXsekzIlvDZIioqDJGMYYFs4J646ZNe4+KPDmqW7XXh7Vy3nwXD&#10;Km9gRIDGpU7s9TsAGc8kdOteH/EzwzeeGdfm017V45kYmVJfvIpPG4dQeeQelTBK53TbjFW7Gzp2&#10;rkTLqL+Jb8NPY+TdTwvgOrLgxuoxlcZBz3Gc4rmPER8NCMJpspd2J3hk+4c9j6fyrPg1DULWMWTa&#10;g0cUh6xyED0ORn+lbtvovhzR4rPxCrPqNu5xNG8ZARxkFM9D2IPoegrWyvcwvK1j6Z/ZZ+I+n2/w&#10;d174LaZqCyJqE9lewskKsbSRQRIQhBPIOTjGCvoTUs0dy/iIWFveWl4LQu0Hkh1eUgMQigEA5BJ4&#10;/u54xXhHw48V654P8R2fiDwnodvqE0sfmzm4ilb7KUcjeNjKeARnOR6161F+0N8SYGhuLPX/AA/p&#10;dzLckxzQeGQ0qsOhDSFsc5HtTnZz9pq21Z7dNFbXt5GVGPs6XsocqSd1v11k3aO7d3a/XocX47t7&#10;k6i91G1xb3dvMD9kmcbwnGG4APyknPrwfYWPFXgm/wBU1vT9VtrVpIryzcXsSS7iznLeaOPukknv&#10;jB9K57xlPoHiHxVN4o8ValqV5fXK7p2tFiiUPuA4QfdUjPHb3rbtLr4e6fqlmNXsNfucwxB4JNaV&#10;TH3G1ivyjABA9O4qKbskpfr/AJHRV1k+X9O/qdv8Cfidqvwv8c6ToWvRwS3Nvqwk03U3ckFmj8sR&#10;zHup/vgbhj+LjHpH7WfiD4r+MdBl1fxNZaRounQ6lDJZWX2kXFw0hTbvDAAKAA3YHOQeRXjtnonw&#10;u1a2g8Q+HdCkElrzEx1XcUlUZz8yYPK55OMA+9dx+0GvjH4g+FrXXItOvDomn6bG7NqWn+UbeQry&#10;I33HfGSPlOcAYH8OK4M0XNRjNLVOz7Jaa/p/wTfCVJQpVqMn7so6LS7eqa9NU9OzWxkWXjmxlurK&#10;LU59RsYZrVon1GJjIMPGBsLShjgsCRt/4COa8K+IeheJ9I8QS/2oZLi2kYiG5eIgP/tL69snJ/Gt&#10;/wCHPxV1Lw5O2iPqIjWCbzF3HcJkyAYwCCCe4BwOPWt34peOvDvjrw9Fp97rq3I8wvDPDBt+zllG&#10;FYegOeBnjpjv4OHjicBjFDkvB6d7Le60/C55VF1aa9n9n+vzPH9Zt4NLjZ7Znd9o85SflBPPGP1r&#10;NgvXWQfbLGOULwgPGD2zjrXYan4Au7WC3uLDUre/R5OVjyGbODyDjI/OuR1QXNndmO4jZWPJKgAe&#10;n9K+no1IVI6O5tHllHQ9B+D1v4WkH2i/0++h1aJ8wXVhqMca4bjBRxhh2IyM56itjxh4R8S6hK2r&#10;y6lbShpS6LIVBt4z8vK/fG044II7+ufKLXXJ4YhEkarIGBEhByPfPvXrfheXSdYsre41fUXiZsov&#10;2O4j3ruwXJRgAVIzgg+x9/KxtGrQre2i9++tvQxUHTbtu/66mfqXgXV9LsprjX57C9wivvtXG8Ix&#10;GCMLnvuzjGP05PSLDxilzd6p4ajFx5UXmXDSkPsDDqD6kfnWu2l2WieJJWsL2Sa3ug8cEk0ZBAHU&#10;8HOO2R+tcveWsulawskUhlLKd8NyhB5yMMuee3c+tdGHU3FptO/lZfdc2cJKNuvmap8U6vb+TElj&#10;JHujclUXDyORtO7HuOh9T61Faazd2Czaxc2MQe43iRJIQR83cg9BnGDXceC/itdwaenhy4tYol2G&#10;Sz+zIcBsbtjKxyR1GM/TtUXivVtJ1C4SbxN4Xu2sxCqwZYqiyEbuG5yD6ZJwRk8ZrFV5xqOEqVl5&#10;PdfgZ05VNeZL5Hlt/NPLcM6Pw53bFPHParmny3N5BHazBFAxiQqQwAPTIHP4103iTR9CezuNX0XT&#10;TZiK3jIhiJbDMxwfTBx6jt6ZPO2Wu3Olk3XkuXdCDhPlxkc4/MH6+1ehCp7WHurYpPn1sav9l2t/&#10;p0ccF+YZ452Mjuq7ccbcEcg89DVi8+G93r8dqunWsMlwtuWlNoXMs4yzGRwxPKj5TsAXCDPOScs6&#10;vFZXMc14I9rwkp824sD93Jx198Vdn+IWsza4l54buJbdjblGa4nz8pGCuQBgEcUr1k/dKab1vYzJ&#10;/ATgl7eZVVFJZ55QASOo7H1re0X4TrcTQPc3yTRFw0ipJtHlDqd349s/hXOL/bd/c/ZhJI6+YxSF&#10;ckL+FadtqviHwkY4pWMMj8Oh+8BnoQeRzzg+nTpglKty25lczlGb2kdNdavNoZl0mO2hiSZoxFaG&#10;Y7dnYgZyQeO/pUHiS+s7qNHksLW0eCEyRRbWDToWPygnI6evXB7nNYGteKheS/2g1yksnnM2yTk7&#10;j0J46dTiqIv7hZSJZFXJYIrICOfQ/ify4rnhhvtPc1UI2sfRvwq8bfAPxdoQXVPC9hp2o2NiFDFJ&#10;VN0xUKxkZSwHPA49SAvZ/wAQvHF3L4dl1WB7by4h5UlrCpHlqMEbRkqOHJ687q+evDb67bSPpwRY&#10;FnkBEk0WGyOyk8/r1717HpGh2Y0uPxloXjWz87zFVtJ3IEuucNGyFmBJ5IyOMjnrXzGYZTQw2KVZ&#10;zbTeid2vTyv+BwrD0qc0kr9uvyueV+I7zxT4nE+r3UkrTwNtlieUK446FCMnjrx/OsfStQlSyfdc&#10;yTvM5T7M02Nh7MD1HWvZNPsfg9qWqC88R3013fajIqRaIsflQwJ0V3lduD1+UZUgdRkYpeLfg54I&#10;nv1i0yJdGljmzC91cM4uATjYc8DAB546+2a9Slm2FpyVGcHH5af5teaQ4VJN8so2S/rbf8F9x5z/&#10;AGlJrEC2XiC+wIQBC00jLKcZwhJypI7exPc8YMlzPa3UsEcqbxyERMA4B7+v+e1dB4h+DPjLSdJf&#10;XEtvttrDlmuLd94Cj+99O/41y00rTq0zhNwYGRH5OSOo754r2sPLD1Y3pSTXl0OqDi4+6buk+NLG&#10;00/7NqtjIzw2zRpIhDCTLZw2QR6/z6irnhzX7W8uk1Hw3Y2mn3ducEyyDZIDhcAN3PfnnBrjZp0a&#10;0EXmN8pIC4/LP+e1TeG7+607V4dQt0R2gYSFJFBU49QetaTw0HFtb/gVJe4d14q1ebSLPyrzQZor&#10;1Lh91/B8oWUZYqAuNvDD1wOmORWd4P0CHxN9o1aNFtYBJiZ7mRvLbK5wTg4Oc4PYke9a/inVrvxT&#10;oK3FpMuBcsySs27y+B8hOM4GcAn1xngVxVjqF9FsittSZYRMHMQcAZz1x36f5xXLRhKVFpaSG7yS&#10;Or8Tr4utdPjsJNTiuLOJGhtdlwknyH+A4Ygevb6msDwbBdXakiXZ5cg8uVpACnc4H0yf8inHxtNY&#10;ancXURXfKpjnG0bXyMZAA4PQ56559axTIzXpm0qZ4Rv3KdxGPy/Gt6VKapuLsr9bFWs7HV+OPF9p&#10;PYpp0pM82FE4WMLHuVNuQVPzE9SeM8H2rB8Iw+LftMl74UsbtzByz2wc+VxkElfTGR9Ks2Nh4btt&#10;R0+88SwXklsyM1+qgbHO5sCNlPAIx1GQc17F8PfHH7OnhLSAnh/RtZnmllkV7e4MbGQnOxSQRuAJ&#10;7AMc9TtxXNisR9RoWp03NvstDCtOo7RhD77W/M8YfUbuS+mvfEmpX63eSAHB7jkEk8c54FXdP8ZX&#10;kjBxqsdtJDCyRzEMxdcEEHrjIP416T44svht4qY2mhCV5VG/Fy+15MgkjDc7hg9OOnTvgj4I6l4m&#10;kZNI8H/2dG5BimuZSqNGQcMjucOMjnGcHrjmsoY/Cyp3rLk9baCnXhTs5mNpskGoWEYXxl88pCJA&#10;I9rDLdSe4yQefcZ9cHXPCk0NzGIrm3fzJFXeG2AZPGd2Bj3+vNdJ4k+CHjD4f63NpsuowTRwqpeV&#10;WZApbpuVsEHPIxkcZzV2w8AeHLvw5bat4u8ZG1G4ie1gUEAFsZyT3AHY+vJGK1WKoU0qkJ3i+yv+&#10;CVynVio3V3fbQ0Jfg98bfCelv4auFhhn2i4jcagoYIwxgPuwVYYBHPO0HvXGReEvEWssj+IL24t3&#10;DhD9qDBgxB25JHII6En/AAr0u38beG/D91Do+hTvLaTqEEkcjRSqSOxdn2kkfeGBzkgZIqPxT4Z1&#10;TxhcWV1qN7Iloq4WRCj4V2z2kBUn5jg8H0rzaGOxNOV66ST62af3a/dciM6kKaU30/rT1OBPh7xZ&#10;b2d5pVhpgniX91I4Qs0Tg5znop5Knt6gkA1lSfDnxrp+hHxDLo91FahiDOEO0FWwQcdCCRkHpket&#10;ei+KfBuo+F2jh0XxFbA4efz4XKyIi87ZYxltwI7lh+HRnhTxd4ysr5rm30A3NpdSRm4nigeVCBxv&#10;3AcNyQRweldkcZXdPno8rXzV/wDg/wBWG3O3unB2GsavqY+3axrUvlkbJpZoy5JAwMHrnAA/DFdb&#10;4b+G/jrXtNt/GtjqUMFkYTuu7ZwZVTfsAdVIYZJwN+M5AyelQ/FnwxoBltNY8MyGFrlGaW28t8v3&#10;VuVALEc5HPt3rlPA/i7XPA2vTTaNiVXiaKaCZDtlRhgqy5547GtouWKw3PR0fZr8P+DsXyve53Se&#10;ErZNUTS9esoLiaQr5c1wqxoAQCpG0q3PcA9c4Jzzna94A8UeCbxRqnh23ki25LW+8skecrIOQGGD&#10;wcnPIzUPi740arrnhxNJbT4oFhk8yHykyBz0ywJx1OSSeee1Wvh/4vvb3QhoN0srNI7JFEsnl+YH&#10;GMZzwR2JDDtjnNc3LjqUPaStbZr9V2CUWpcyMzV7DRdashZ6ZZmS7XMgLja2Dzycj0Y4+bHY44ru&#10;vhkdf8P2Mdr4X1OGK9EmJLKXaBJGQQQSRtbkgds5+gritZhsfA9+kN7C0Tq22XaoLMh68HuCemBy&#10;Ox5FHVPGYsZPsHh+4ea0dDuUuVAPI6dvXsRk+vOtSi8TQ5FrF99jZpS1Zr/ELxpY3VmNPOmwJKZf&#10;Nnk2HzS4Y5ySARnPUY+prEsr9/E3iaHUb23WYRooLmIb5QOMuQBubH8RHOOeaq6UljdFbu/YBi2J&#10;FxkgY6kHr+GP1roLPXdK8NWe82MEmHyqgktGT1xnkZwOeCCMYq+WOGhyQjd/5mFSXMuVdT9Tv+Ca&#10;n7Af7IOv/sr+I/2r/jF4n8Pa7oOladOl7osl1cWl/pl2qZjeN1j+QAMp5jkDHJz8uD4j4g8BfCTx&#10;Rr+q+Pv2YP2jbTzXsmng8G+KtPaCSaLkSRxTlGgnCgblLGAnHyxBsIfhM/EbxdIkM9jql1Zpkovk&#10;yMgUenH+e3Su0+Hmrz3eoiS8tWjthHvkNwC6njkge554xipxtauoxmoRVlayvfzd73u369jycsy2&#10;hkmXum5yq1Z1JVJzm1qm1yxikrRUYq2mjd5Wu2d9c6Nq+hanLLq09uZpNzzxxXYkZG5+ZiMA5GRn&#10;GOOmetd7fTrjUIotZGo/Z1XdLJpygyqoB3EbuwG7PsDx2rovE/xz+DerfDfTfh2nwbkXXLPU5J7b&#10;xpZ6ixEsL4Jt5EkB3KMZAyCpJOTuasK3v3sNTtbq2MkbxlWiltiUbg9Qw5B9wR+lejSbdFddv61P&#10;NzFzjiFWtyykndXu1Ztbra6SfknrqemfFX/gnP8AH/wjrOi6v4A8K6p4j8L6/oiarZOiwNe28GAJ&#10;HktoJpWRVfKiUYDY6KQVVvww/Y+8bfGvwbFe/BXxVpWs+I9N1RYn8FXVjcLeGCTGLuCTZ5TRgkBl&#10;MqOpOPLYZavs34S/Ar9qT/go/wCGvBHifxzeXfw38JfDWE2+keKIrjyZb+3K7gfJyNkxP3pYRHG/&#10;Xywwyem/bO8Ua1+xJ8LTF+yLqen6PrlyTBJ4huNNjmmmdfmDO5XkOA2eMHOSOtcGaVsPDGctFb3s&#10;n010btazt6+h6WRUcxzvC0XSqpuMI+0mov2TnyWqRg3d1LS1TVlsnLSSPz+/ab/ZU+KX7HvxDT4f&#10;/FW4sHv9Q02PUIWsSxRonzlCOcOrBlPJAx1INe9/8Eq/2jNN+Gln4u+H3jDxjFp+k3EC6jG17eIi&#10;7lJRguepPB98VyX7Z3x9X9pz4H/D74yeOdU06PxoIZLTVNOtbncANxy6AchS2fk/h398c/L/AImj&#10;kvdOkzMybDmPa2fU9unPp7+tVThLFYJ0577fcyMZRoYPNcNWTfL7k9dJXtyy6aX95baJ6H11+11/&#10;wVC1HVIL3wT+zgkcMRytzrJI8yT/AHVyRxggdM9h3r4Y1w+KfGesXGs+KLi4uLuZy8s85yc+uen4&#10;+9SaPpl3cSieKHLIBliexHcDqM/yrv8AwxoMt4iLdQgsRlskAE+mR06Dn3rpwmDo4Jaavv1OvNM9&#10;xOZSVOmuWHRLb5936nOabg6eqyqHljQruPzZYdjg9xj8+e9bnhXS4NW024IUebCQqkjO0nkfKP5+&#10;tP8AHPh0eG9YPll1S4iV1z3I7Aj+fFWvhS0c/iSTSfMDC8hIiG35gwwRxn68Vtz88Lo8Z0/YV+WX&#10;Wx1nhjQbaa2R0kG0Hb8o2sR06Drzt4/TGa2bnwidV0S5t1T52t+knyk5UkEcew6dau6L4fuLWV4L&#10;nABHKNuwTznk5znJOeMg10EVu0wDIolyw+dZQV4yOo4OPm6enqa4qsmpHs4akml5HzSsU0SNZ3Er&#10;+ZBIUdsdMEjt1xz09e9e3/BPUH1fwDHAYPOls5GiKhiGCjHboSc47dOOa85+LegwaR45vFgjCLch&#10;JQrk5AI9/ccf5x1X7L2uCx8T33h+5cYvU3xYbABXqep6jP8AkGuqo/aYbmPJUY4TNfZra9vv2/Q7&#10;7d/1Dr3/AMBz/wDFUV3Oy0/5/R/3xL/hRXne0Po/ZRPuDUfgR4kS1Lw6J9oRiObbbODnBPKkjqSc&#10;+1ctqfwS0+Jyl9oXkKSxYGAoxJOckjnrz69vSvNIPil/wUR8BKX1HRvD3iRUxia90lYZWPoHg8s5&#10;6/r0rotC/wCCg3xz0rULbw944/Zb1R7i4lSJX0bWXlDuxx8sdyjg89s8frXxP1WMtIVE/n/wx+gr&#10;E0m1G6u+6a/NGu/wx01YEtodOHJyUCltwHI59Qf8OazdR+DujFfJt4NpIAZEXC49MDr06/T0xXXa&#10;/wDtyfArw5cQ2vxe8Dav4YkuCwH9t+FwS5wAdrWsgJAwP4eMit3wt8ev2OfiDCt5oXxL0JJDjZGN&#10;d+zvk9vLulQ9McA/zqPquIi7xd0aRlTrLRJ+lmeMX/wRs5N3lW7Bs4AkTqAeCcH39+vvWJqPwIeR&#10;i8QVsg8hMEcnHHcgn9COOh+sbT4a+Dtf077X4f8AErvExyr+Qk6EnkENbs4xjp9c81Rl+DU5kMGn&#10;63p1zIFJWFLoQyhsdCsm059qm+Ji9rkunh72asfHepfBW+ZnQWEg+UBht4ycjII/wrA1T4SSxrIJ&#10;dOO0KdzmNsbSPUjjv6Zr7Uufgf4pspWku/DU+zBUSRw7weV5BH17VhXfw4SYbZ9NMe5ju3JyCTjB&#10;z15z6Z5+tT9bqReqIWEpT+GR8Z3nwgjIZ2sV2hiGAAIUjjPBzjOfpWBefCETM0wsMsuWyF5H+B//&#10;AF9q+1bv4XWE8PlyWCkqu3O3oAR1wDjgf54rCvPg1p8i+TLaBWztUNHzg9sn3+nerWYW3JlgJLY+&#10;KtS+EEoy8lmwIACnaCMevbI9f5c1j6h8Kr1Zn+QoFGPu53BfQA/Xg+pNfaWp/AyGMSeUxDHcCHjz&#10;tx2z079T6cHtXLaz8C7uJHaO3Qjy8SbeoI+XABJxnjrn9c10wzGHVnPPCVILY+LPEPhG+0LRdU8T&#10;NbnbYWjsWJ5DDsT2z0x+PHFfNMdvrSXBv0uXErsWZg2DknPXNfpV8Yf2VPEfxC+FNz4J8La3Z2l1&#10;dShrqeYnDAHJT5cnkrn6E9a+YfFX/BPf4/8AhgyCHR7TUUjY82twAWA9A3tX2vDmPyh05fWaiUm9&#10;vJHx2dxzWlik6UHypLWzt57f1oeEWPjz4i6InmQeIrzC9I5pTIoxx0bPauz0X4xfE3QbcXrRwBgy&#10;5liXy33Eg9UI5pvif4F/FzwlNGniX4a6pHAJ1MrLbMysAckAjPHB/Wo5rnSbeOGO8tZbfyjmdJ1K&#10;v/wEEAY6V9V9Ry7FyXsZxa/rseXDOMxw9JynBtronrbvb+tjuNH/AG+Pi14Y3Wt3rupBAAjRz3P2&#10;hMccbZQcDp37V6Zof7UfirWLGxvvEPh/T7y1aFSImj8qZlOMKWXI6egxz3r5ftfCg8d+NtK8N6KC&#10;8t9fhX4OME98egzX0vqPwvk0yVbCFXZYMLgDaMg4AxnuAT2r57OKn9l1Y0YS13te6/E9/KKrzLDe&#10;3qQtd22s9DpLf45+GL2R01Dw5dacGOJPsjLKMdOo2kYznoMDIxxzn3uteCPEMuYfGEUbjLr9rTYW&#10;3dueDx2HHoa5yfwNexsGdXbJO9s9V6Aep/U1BL4YvFJ8+1YjJJJBzzz/AEPTuPwrxo5iua7ivkrH&#10;tWq8nLzu3m7/AJ3PRvCpvRqIla7guUYqTLFOpaMKOn1468967XRb5Z0kmZUjdwY8ucgSMckbufmH&#10;OR6ZGRivnkeHFhORBLC6HH7t9pI6Z4HGMevqee+jaeIfGemItvaeILlY1XcIp23gDquN3J7H+fWi&#10;WIw9XXZndh8diqCs7SPo61Mk0RSPUEyH3K5flxtzjnue2Pf2rTtdPZJEWaEgsFBcjPVAOp64IHGe&#10;gH0r510/4neO4LjExt7lQgAkjGwjB9ASMDjgjBrp/Dvx71KzdX1OC+RTkZQCQBiDnnd1GT2Pf6jN&#10;QhP4Zr5nowzmk3apBr8TvPEvw/ubuFvsrssjRRvGQ/yfe7kjjBJz/u+4rhbv4UWviUyWN/bW8txC&#10;WRS6kHd6Anqfujgfh6ekeGPjb8M/E0U5uvEx0+6VQTHdopLBecKWAHoevsuaypfEmiXmpy6jolwy&#10;tE2EnT5vMBfOQAflHTjrXTCGIitPwOatUy2rJWlp1T0/Mr+MlbwT8B/ttmLvT9c0u9X5rNiEnhA6&#10;8dMEgc8c8ZJr5z+JGszTeE3uPGfiHVDf6vNGJ3FsEMA2hixwfn6qNuRgfp7l8YtS1K+0EeJfCmuP&#10;ZapbybZGnV8Mm4NkhhwwwMY5657V84fG3Vtb8VeH11S41mCadPluY2wpLkgnCdhu9B1718/PCzWP&#10;XOrXd7/0u58nnUYyxjUH7rtpe62SuvW2vnc8l1DTJ/DKTXV1qRmDzoLTygMTg5OWYnKDkHHP6Ctj&#10;w34HudOjTxdFqthJqt0zsmnsI2jWHbncXJ2hzkjBHAA5JOKr+GfEnhbTNQMfxC8MRy7LYrBbSBvn&#10;PbJyQD7kdu3WsvWPFmnTalDpnhqz+zC5kDiK1j37jnAUKCc85xnn19T9A1iKnuLTu7Kz8v8AM4eV&#10;6Jv5n0P4A8SaN49+GuueFfGOtWmm6xZWubG0g0+NkmdSMESDknAIGOOpPevnrxYdc1W8k+2r50EK&#10;Bll8zgtnjIHOeensfevSfhz4efUNet7zxrIvh+0mhmhmnvEMbS4QccYGDuyxJyMjJOMVzni34e+D&#10;bS3n1Kfxo8lyqkWlpZQ+aAwBOeoJByADgcYNc2FrYenV5dL+Sv8AK5yTUVinVXVK9tVdX18m+voe&#10;WrfKL5p42A2AKI2U465Le/f1rT8LeIplgfw89/DAmpOqzzXDbQo/hZpMEgA8nt/W3ZfDXxrrGi3H&#10;iCPw1cm3tkZpLidBErKvpuILe555H1rlxrlpePLE9jHCGAHljoD6+57170XTrJqLvY6U4N23O08S&#10;+F/COgeH0m0/Xze6hJuDiwuNyLknByF56A8duPcYWj/FjxbpStpl9qk1zbLCYts53kJnOBn7vIB9&#10;M9c4rHsfEkNustvZt+8ZSnmu/RfVQKzp3eQLbWxLGZ9pcg8Hpj/PrWsaSkrTVzRO2x22gat4e1rV&#10;ZLfVfGaaRavaktJLE8gd1UlUwg5JbgE8DOeaXUNM0VNPhktvG8F550pEsESMrxj16dTz9AOTzWfp&#10;HhB1s7bRbvSZZL26n+Qr/FnAVR9TivVPgz+zfd+I9T/sTWNumTQLvuXu3jQLGWCnzGd1EeM5wxBA&#10;5OODWcnCEdPQUl736em/n119F538saw0ey8RW9v4Y1CeZxcqI5Z4wpDBvl457Yz75r2/xjYeOta8&#10;HW3iObw7pd0I0VtquplfBClhxnqvPGOvNRXP7NOleDJLrxBqXie2mNkvm6fPbbXEkygFlbBOQCTy&#10;B/DjIByNXUdYufFiXduviyKwuUUhSknzvjv1A5OOAOAemOnk5rzKrTmkna/n27dPMwqVHOj7l1az&#10;1T6/jfut1pfc4f4c+B/ihrOrnQpvCU+jwavKqTX16uz+IDKhuSOpPr+lWvHf7Pet+CjLqFhNZaxa&#10;2qFQ9oAXLf33TnGTnBBOO/Wua1zxF4s8MI93rGpSG4izHBJFIxMqHcWO4ngAMRgevNXfAXxP/sHS&#10;pbrT9RnuJ5XO22u8NGQVI3HucKe/HJ9SKwn/AGjGXtabXLpok9fnfsDdSpFShLby0f6nGeI9Cur7&#10;SjLb21xHs5dEXKlicYJz2APbOTWl4B+Fl5qev2a+FLOXUtSUrLFZ+XuVsYO4jsoPXOeOtduuofCv&#10;xuLW21LS7uwu55j5k1ncYjdsAE7WPI68DHXvxU/hLw3J8GfFUnijX/HkUU9ltgtNI09BMZkdWJWV&#10;hwhDbR3OQemK2nmMvYygk1PpFrf7vzKVVqdppp/ev6v6Ox0niGTXl1m0061SaC/t4lEs1sGKx4OC&#10;MLjPoMj+LsDVjXfhz8T/ABBps91LqM91ahDPeWz4UxIGB5x8247u3UHHORnI8Z/tDfG99Jj8QaXp&#10;00FlBMfMu1tWyi784yRyM9Dz16jdWZ4b+Jmu+PGury/vbmC3LxrHcQ3wgkjP3iQzn+I5znOc8dK8&#10;T2ONjTVTlikvO7/4HkYLnqUmlJXW9v8AIS2+Auj2GnXGuy6HqwitZHldpYcIB1Bwf4c8fj17VkXn&#10;iN/FmsL9t8S6lq87QgfY4kby0QH7vHQAYxn3q54p8e3FpeSW+h+MLldOSNReSXdwJJLgglduQ2GX&#10;tkcn1NQ+G/H2u2qSQW66PeeYm22PyJIp524A+boCMe49q7YrFypupU959OlvvX6oUY1b76dmax0/&#10;RNS0y60Wx8X2mjxtBsuIZYJZHiI++Qf4T17H2rxrxBoF3peozq+pNcW5lbyLg52zruwGXPODXpXi&#10;f4ieL7zSP+Eet/DRgtpGVJprm0jR3P3SqtgNt4xgHoPSubl17Rov3HjXwukc0YxbLCpRNueCVHDZ&#10;9c9hXbl/1jDp8yvfpdN+vQcbxqXT07XX9fiTfCrwpZX1s2u65YzyhHxbvvVYSe+TnJx6CuseaF79&#10;ZYLuW0a3gIa3ZABtCEYGO2e3oR+HGeD/ABZDFFd2VjClpAtwWtY3cl8tjoD1xj/9fUdV8JLOz8U+&#10;LFm1eNjp9scyXRcqiEfNtLEdyBx6Z6UsYpqU6s9l0OynB83Mybxp4I1rR/h//wAJK1jJvl2sinAy&#10;h5DFTyemQD254xz7T8FPghr/AMTf2etIWz1uw0phdMzWoWOKe+dnILM4beyqqkBcBRnjJJI5rxrL&#10;pvi2aO41OOa7tDI8qSKoxCoYrlctk8cZOB8w46Y7jTfiZ+zv8HvBkPjn4beGNSg8S2sj2+nXur6p&#10;mCKSWJVlkMAUbWVRI2SwHzqMA5NfNYrE4jFYCVOEuWrvF8rkr9Iu362M6c/Z4erKUea7ikk0mrtW&#10;eu6TWtteyZhfF74R+Itb8M6F4AFzo+nW8DLbtc2tp/pMpa4kxHKwGRsVWJ7fd5IIrm/AGiWFvrhf&#10;VzcGx0jckRIPzNGhIzu4bO3G38wBzW/4c8eQa58P/t2h232nXdav1ie8udiusLZb92vQfKRnjgHH&#10;16/wr+zn448N/C+0+IWo6Ppur2b2N5rf9jWfiqGK8jso7lrd5pUZGVGJQbEJLFWB2kMK5MHhMwr4&#10;R4ZW5tetrNuzeru23ZJfcuhjVxiwUJVa7cVfe2l7c19FZJJN8zstNWhbP46eLrvRNG03xp4vtpIY&#10;hNDcST28Mtxptu77jGqyKQ0sqkoGG1Fzn3rwa8s/DVt4nu/FHi/S7aKKISNZgyrOWk3EqPlbBJY4&#10;GSeBnjaapfFX4s6t4uT/AIVdJ4Gt9EMc0balMi+beXcicKrvhTk9fTnOMACu1uvgRYeHfCq6jceL&#10;9FvHvGJgt9MuftEemtsSVvMkxtMgTcPl3YMWAQAC3q4bBTy2Mp13ZtbX2V15/polfuehPF+2msRO&#10;XPe3vbp3V97eTs+p9WfCf/gmd8VPi54D0347fEawutNs4oon0TSbbUYXkt4NhRZpUkYL5rcMQH+V&#10;SAqktx6hpXjH9pT4N/s7+J/2dNL8b+FNbsfiBMbHSf7cuQmpvaWrb5ggilZEVgTFvk42nAIIwOE/&#10;Zt0fUNX+E2oarc69qc0nhg2EtgbHXizXj30IaKIJ5mOCTGWwACwBZT16f4VaP8LPDPhTVNC8U3A1&#10;HxBdnToTfWuzzbUzK0siRK5IEaKzqARjeVY4bcTNOOMq0VWwsVGrB+5LXSz++190r39T6HOaWXSy&#10;qdLCx5oVYpSi3FqalupJ3XTsuutmjgdL06bTPC7+EfF/h3RWudeSC5MlzqeGszBM4aGJUywLsiMX&#10;Ck8KMjqOZ+J/gL4O2+hSaHefD2xkSwkLHUfsgmnjuHQOIWmDAu4C7ypGByOCTXcfEHWfh9pHgbRP&#10;Cen3Gn6Hq2l29xf6lcvYiefUZZZYYbe3MmCFRAucFgqmVzsJI3Fl8H/EnxQm0/wLoF/MbK5h+3Xu&#10;pgMgmn8kT3JUSEZwzLESe0buOqkfF4r/AFlxUlUr4qXs7bKTik73d1e7s+r8+qsfD1qPuuSpK6e9&#10;ui21XZJrq9u58sfCjU/EHwx+ImsX/j7xtqk1rf6rIszaTJJH9htrlsXV3PIuCrGIOnlZO8Ow6Ebv&#10;pu48J+HfD3ii2+M/gDRPM0S8muYLGfWoWS/aKOFfOu3+dvJUBolUgnYWkIwRk+M/GK48N+GvhjrP&#10;iC7BiTVdXlgvdGhjK/YY4XCxPIxOC7SLIxT7w2k9DXCfDL/goL460/XvH3hJvEljaeFte0W7gCaj&#10;YiWRIo7Z0SO2Y/NDJJgcqQSTgkglT7GGwtbOl9YhDa8ZdF0Xu2t6262N3OrjMLL+eEG43u0/dTUJ&#10;JX36NK+vpar8VfifL8Xf2hmk8KXMEQsbdbnVdQiQxBTGgAAJbO4nYnAXPHy9SfUvDv7TNp8Hpobj&#10;wnpEF7AUgtbeHV0EkcIC71Zbd1Xf8wVuSMtggNk5+dfhPP4n8c+B9G0HwV8KLe41Q+LJtQ1PXmJS&#10;W+VkjWC2Zy3+rTZK2BtyZGJJIXb6VpP/AAgnh34JS/8ACdeE9Yk8a3PiXy4Ue2KW9pEE+WeSUZOB&#10;JkeWBltvUbefWxuV4GUqUJ/DT922nxLq7el1tZO1jSPNSpqiuVtJO10r3cb2Tts5beXY9g8O/tBf&#10;tXfFTxPpVp4s8S26w3iy2unWmmT2ljKLmZVSOSR5FYKjO0TSZVQ0aFAVzkWrDw7+0j4C8Q6x42+H&#10;evMUaKeyvLvXtYhFvI2yQNCio6eap+dmVQylyFAZgd3iXjn4l6n4Q8bxRNqthLNIunlU0QEyPcRq&#10;qBI2kDs7l23vtJ3MG55r1/wPZeMfGGoafpHjjx3aaT505W3huYBPIIVZY/LluCNkDbiSyxAnOA2M&#10;ivHxGLpYKhDEOEU5PSyd2ltayvZaK+iT9Toh7Vpyp1LN80dtHf8Au2s3vpbXTseOeG/ip4x+AHiv&#10;xfY/FTRLK8XV9WinaY2kEsNu7Da7R284ywVW+UgD5415IBrnfi/8Xfhb4n8T6vB8OvDGqatbaha7&#10;NLW4tFNxAD5bTSyeWSCxYSqCMgK3qOPRf2t/2cvAus29h471nxMLLXrrzIJbGbUY2W4eLJEh53FH&#10;XAD9C3AJAyOJ/Z58R+HfBHiF7zRPHMGiXehwM0er2kyq/kmNmMWOjfNwc5bkEc9fZwGKoTpLEzpS&#10;9pJx5kk4pNWWjd9G97aPtocNCcK9NNx96EeVOzs42STsnqrJWWjSbta5l6R4g8Y6brdn8UbvxRp/&#10;g+IJK2nW8enz3bRIqqsa5bcBuOerfLhy3JAPuX7LH7LfgT9sHx34m8cftM/EHx9rEb2E19N8QdMs&#10;JZbMXDyRkCXzBHsjBd3kkdlXahC84z2Xg/8AaF/Z48faBdaD8ZPg8ovtVvBaanGukvcs0fkyLCum&#10;7oybUFijyPuBZnbGONk/xR8bfCT4P6NYfsu/CTwT/ZfiLWrC0tfGen+HNUubibV71QottLXzJWVT&#10;5hV7h0AUHKDbgrX09SpSwri4XU99Y6JK3Vp8y3urfPVM6cO8Ri+eFRJ0rWXJN7yTbty8koyWlmpP&#10;dNxumjnv2hPhz491/wAX+A/gH8Ov2aLjw/8ADrxFYte+DZryF9PttQhjRftPiCfzCWaF0Vm8yQlR&#10;BkAnOR5X+2r+1VoF1dp8D/gpObfRtHmkmtLrRrBLBLq/mZTPqBiiAAMo+SJAB5cAiHUsK9G/aU+N&#10;viL4I+GIPgp8UPi5qXinxzd26af401i+1h7lbG0RhImgWzuzBLWFtrTbSN8m1MYSvi3wlq9x4b+M&#10;Gn+JtThF3cwaql0xuk89JnDeYQygrvGe2QCO/pnQiqidZJ2Ub2bum0tZapbu9tNE93ud/K6dRUqk&#10;k25N86jy2i5e6rKUtYxtzWdpNXSSsl7b4Q/ZO/Z8+Ka2WpeIf2y4NJ1+68MzahfWGqaHfTTxX8bM&#10;v2ad/JCx+Z8jK+5lVAxcggAs+Dn7UXxf/wCCdHxm1fwf4E+MGia54d1Dyl1qC0hjv9N1i3DrKscs&#10;EgKSEMFJDAhSCN2QTXp/hb4n/GL4jfHOfxB43+Idv4UvfG93HPrf9m6fCpu+q7PKVFhjj2uy+WVZ&#10;ME7s4BrsdM+CX7OqWWqQ6x4D06a4Nw3m6rq8/nzypExBYOwVAnPSNQDjpniqpZrl2PjLDvWzXK7W&#10;krJWaaaSaavdXfNrFq1h5bl2KnP6yq2rjJTpuSnTld+8vep8zj73Ik2k46Si3qc5f/8ABQ+HRvib&#10;8SL34P6M2g/Dr4oW8Vv4v0vUtOtoIpkQsotoIkDiOL7rDy/nzyCvBHnvxH8JXXxU+IemeJNRntJ5&#10;YrKC/XQUsBBZ7WKMFSNSPLTqSMDaBtHSpfid8DNC1rxBY+KNB8OD7Pp0z3EayZjguF+VYwqttViG&#10;wGI6he4xXCazefEDwf49j13/AISWSVbCzSwSWDcVfywCWU8bsZXjrgjIIBz5OYVMRWxblRqe/rJp&#10;9ZOyu7fakl70vu6nDSpUcJUpUI01BUlyx0vaCu4wu7txi5aRb01R33jzxj4X12z/ALB8D6TaC3hg&#10;aKWW2i8sqoA3N6tzkDOSc857/NXiyxuLbUnuFnfz4ZsRvjk/Ngc856etevaj8T4r2xu9F0fTLaLU&#10;A4+0WjQMzwu672bJPzfNwzdtqgDGc+enSbnxVr50K1uGnudiyyEKsaBsD5Q5OFAyQOmSK6csdTDR&#10;k61/Nvf/ACFKblWc3uzqvgv4i0/WbG+h8bNO13bKDbR2MOGkjCncGbB2k+pH54q54r8VxXfhn7J4&#10;X0+KOzknaRbK4fa7Z4JdzwxwoHXoeg613el2XgTwf8N5bCxe7SO4TN1bqBKdwwG3yDGVZsYA7c4H&#10;fnPiTr9za6RBoZ0PTYoorWIyyC3QSIQpIXHdtrMSQe/PQY8uGJhicZzRi99m7LTy0M3KdSs3ZdF/&#10;n3MTwto0HhbSJ/GV7rml6bdXiRzJazxBhEQT5YBXJGSQSvpgH0HlOreItduNacvfPd3MjkMkCZC4&#10;x83AHb0H8629d8XxTaxNLd3pa4MgEVvHCFj2jOPlOQOMH26D0rLaW2hvZ/EGr6gY3uxsSS1Cqzyc&#10;DJAGQMDk4yTz3r3sLRnTlKdXVy8vwXkaOFpXO6svibrujWA8N6D4rubSzYAXM8SDzLpskgMScgZJ&#10;zj0A5wBWWnjnTdZsry2tfFMoUSEg6ggLOQR0wSSeoz7DNcnqB1K5vrPQbNTHuJmnlaTkngA89O5y&#10;R39qhbRtDktJLeyCpLHOBmBiSQBlic44HNEcvw0VfZvXRLvuwcFbY7bVfiTfva2Ok22iWA0+1uA3&#10;kqii4uQOGLE/MQT7AZxgcVT8V+OG8TXyaXdR4FrCY4WZtv2dRgAEqvPOB059s4pmi+Cs6bBrCWrW&#10;5mRminml+ZlAzkDOcEH8c1zfxE1yKB/LtYFiMzEFYd20oNoU5OCSSGJz6j3p0MNh5VVGC1XUr2cV&#10;q0aOn+JtMsfEsMWkGS/CpiRvO8pASBks+CQoyfl68H1qbxhoEF7drNbai00XmKbq8Dl0QFsfJgAH&#10;Oent2rF+G/inwzoun3GlaoNlzO2VuWTdkHgr6++c1PePrZtJpdMbzdPjbeocYBAJBwOwyOn9a7HT&#10;cKumltLvqaJGlr0+o+DpPsGlz2t3G0m37WSCZQd2Nw6A4OcD2zUF54+1vTpLeOwMsd06JEB525WA&#10;ACtgY75+vJ55qmPF0+u6fFHdadCywLtjRYztQdMk9yAO/wD7KKv6ha+H44BqE4zcyusjGRduF3cq&#10;F64GGHHqfSolCndKpG7FKKb11NDTtd1S8tIdNuvEbW8TXUgWUkNK03Vck5wAc9OmevHBq3irX9UM&#10;mgwTtPaFTGLl5CDOcgsSR949uc9M1zeqmHVb1o7G8V1nuj5UKLtSJBnjqcfePr3J5639FvX0XS21&#10;J7OJ5whigSR8gkggnr2xnI/CspYenH3lFX9OplVfNE5PV79tN1Oa1QKrRSsjGNsgjOD0pNPuGuph&#10;JHcMd55QA8qO36e3SrGueFfEGmaZF4k1mwRbW5nKC43g5bBOMdfxrHaWGzuRJbXDgq5OVPQetetB&#10;xnC8XcItNaHZR3nh62tFu7u0nu7hVAEW/C4BPB45PQ1seCLm31fxnptprZa3t5rxFkCv80abiAQz&#10;A454zjtnBriH1x5rUwRKrTSbt0rZBA689u2a9G+BHjvSp2TwRqHg3TbsXZzcahOgRoyo4LMSBtGM&#10;49fU9fOx0JU8NKaTfzWi769huP8AKr/Ox694k8L+H5/AOpaboN8ywS2ywyNYM7yOi52A9nbP0LKx&#10;7CvG/iF8Jl8A+ELO0l1rT3u754JFgQlpQNvzL/snJUfgeQRivSB4pk0SW61i0tolSO8gaJDNtWPA&#10;4yBjoq9+vbBFc18Z9SfxBZWWs2z23kpKfMmGniMQM4wAeeScfoOBivn8tlicPXjC/uyd2+7toZuD&#10;hKPZ2/zOM0S58OeFtWEF1a2/2rOxprpt2wDq3txkd+g4PSn/ABBF7qN1B4l1WPckMYjtI2lXZGvz&#10;NuO0YIzk465PJrmr/QTr+p+cLlZRJktODyox37D/AD3rr7jSvDnhDwFNY+KYnhlktXFqMlXmYn3G&#10;O4PGDjk171SMaVWM025PS3+Ro1FK6Wv5nG3fi9La4xZwqjh2Z3jGNxJ9+gH9aS11+3hhuNRuoVmu&#10;doW1DRghMHuOmcDHP8qz9G8NtfZM8uEbBRxySM9hxn6Zre/sjQ4LQaZYXaNcyHmSReMY9B7/ANa7&#10;pKjB2Rbslc5EX+oXV+buMuJS+4MuRjnjpXeeF/EegDTGeTTZ/wC0llRftfnssYQKMZUdSMdOgJFH&#10;w3nfwa099NpNleTxyqCbiPepGcADtjqemOK7i806/wDF2jLpek2mmK0avPc/Z4408vOB6DqTjPPX&#10;HtXHjMVT5lCUfd73sTGTjrpb+vI51bjw9rF6t5NqbusbM9011KR2IVVUZBzjP49utW9f1D4eXFm/&#10;2Pw/ezK5A+0TuBtwOBtXgAnA5OTj6UzSPh14x8WWptfDHhbz47YsJ7oKFVupPfJOF4wf4cjPU9p4&#10;S+G1joGmTWHxW1a20yOQEx20ZUvuBYbic/LjJ9enQ4rzMXiMNh1zObbT+FPX7lqYYidNuy1fZHF+&#10;Hfhy/ifVI1tfENpa2uBI1rhmKKpXJcgYA/Hj8QD3mk+OPC/wo0ybRfDtmup6hK5+zi2gLohXptXj&#10;AzgFjyxPbbxi6/8AHrwf4Pt7nw38OPDFqVckSTG0G2boN53AMxwMjPGecc1zekeN4L2yGjeHIk02&#10;4uJt11LkkLGu7IDHJJPB/OsJUsZjY3rxap6WWifrLr+ZKVSUdfu/qw7UfjV8QdYS4jt9VuopLhgk&#10;kwcoIwCRt2gcHnGa5NNI8WRXE88drPOqgfaZIYjkAg5ycccE5PH61sal41XSbqO/0doMTgRzHGXd&#10;sZ3kc45zyOwFbvgTUPiR4y1S+TTNNn3qqtcTws5CHojsRkYGent3wSO/3cDQc4U4xj1vp95d5ct9&#10;EWPgF4YuBpWqeKb3T45rSyiYpHJCytKu1txVugAAGeQeRj26Twn8T4dW8bQT6vqs9wmQttdMwkyF&#10;O4bhwcjaBn6c5qTxwlj8O/hzHoiyDU/7WhuYdRBnBFrIJRkpgANyrEHHII7V434X0/XrHWPtOj3h&#10;jSPLh2cdM45I6fjxivNjhKeaOriZPfSPkv8Ah/L9CKLdSo5NaH1T8YLvwzp2jR69pPi1rGW702OO&#10;6066Jc2W0gFMHccNt34JGQ6gcDB8c1STwt52m6l4V1j7dLLNLJqzXiMpWNCnA5BBPz4IPIA+gff/&#10;AB20GPRxZa9/xNrhdgKJBujbY25Qdw+bnbwRj5Rxjre8O6jY+Mdb04+I9Ij8L6PqO0JcwWkh3oWI&#10;BBIJkPGM5AyM9ATXkYPA1srw7daLa1u9NUlslbmfdehn7FrTz01/D/I+nv8AglPELj9uvwXfa/Zw&#10;wvnUZ7FXVmMEdvZz3IZVUkllMZXn5eSSTxX1N4wOjad+zZa6eiQ3LTwxhS4Kh98ZkkyrDI5ZnJCj&#10;JAHU4r50/wCCbPheGy/anuPFWi3Df2V4Z+HHiO/NzNMrvI4sXtxOwAyhb7QD5ZxjHWvWvjP8UrDw&#10;18CvCOg6VePNeW0RknTzS3m7kjdW45BU5UZ/uk98DuyqEatGnUS0lNv7kv6Z9DlmuDmmvsr8ZSX6&#10;Hyf49snWG6VCrzLcsjqlvztCoAxI4xuPHsOozX1Z+xF8MtXb4ep4vtdHa3R4b2ZdRjYhyIFL4OSQ&#10;AGhTk4O4qMHpXynrF7Gzwy2Vp9nndgwS4G5QpYnO49SdwzjPJWvuL9mf4g/D3w/+zLY6DqWoWsOs&#10;QWLy6fZQXYHmecJGctI8mNrb4mwAMAf7uPra1aEUr7DpUak4y5d7HGfsm2fi7wr44vtb0vUc6jCC&#10;s6TBmimYsqsWKgkHBYDr8y8c9f0b/Yml1PVPCsWsS6XLaLdlxBJdXWZtivOFzklixXnJI4x+Hw9+&#10;yF4cjh03XNbfTl1O6eWKK3m0u6V1IEjGSMGISBW6Y4IGc9wa9503/gov4e/Zwhm0zxB4MYWUNk0t&#10;rpljdxmeAlPkLPKyBWIDBiQDhVI5ya4cXWpqomlf0O3CUKzpu7t66HuH/BQXxrpFl4W8LeBrt2+3&#10;azq4eJUlLKVSSJWJIO0kCQgZ7sa9t0ELH4R0jRIbCNZYrBMyyAExHywCSfXOcHgdK/Kv9o3/AIKj&#10;+Ffjh4t0LxPr3hzw/pdn4UeeaytZ/FELSzFjG+XKOxGFj54ypIGeDnf1f/gvX8OvDulAaL4k0NpW&#10;g2yuILg8/LhQggOQCOpbLZ7YxXh4xYiriOaFKTTW2n+Z7OCpUqeHcKs4xad76/5H6e/D9IdG1V7C&#10;PVGuJJJ23HOWUZZtvTsD19BXcyapcWiuShy0eQenpjr/AJ/KvxKuv+DgOGyRrbwxqV6000gJmsNE&#10;LMxC4OC8y4JAA6DnnB5rkb3/AILJfHXxHr+lw2WlfEdk1vVobKLVdVnjtrZpnkOERRbsM4OQAxbC&#10;9etbYbDZ1Ck5Qw0lFa63SS+5mGJxOSOvGE8VHmk7JJxu32Sck2/JXP3R8TazpltaSXWtaja20KYD&#10;zXEixqDw45LY/h/T2rgz8avg/dXOo2Gj/FDw9dXsdqGmtLfWIZJImLBN20NwSSMHH8Qr578J/sE/&#10;F7x0j/8ACw/jvI+d4gukG94zuwu1VVcYUbF+bIGTxkgeW6f/AMEuPFugfFPUdN1jx9/avh6/SOaS&#10;/ub6cvFIhTy7YxeYRKTyQ5wEHqcLWrhmE4c/udOt/wBV+RzRxGWKoqb59evLZemz/M9K+M0Xhg/t&#10;R/FnXPEECh9G8M+HbfTpZkBKO0E27Z1KkrIR/wDr48kltG1DUdOt7K9mt7YyNbQSFJC80aK6l2Uc&#10;AMijJxu7YBwatftu/DyTUv2p/jR8QtM8cXP9rR/2Do+kaDpnmRK1w0FsQJpFAUbmwASdqqWyckCv&#10;mvxF4y/a7+EtvY6vqujJqNvHHK73GnETfZOAWhkAX5sNCnPH8SnJY1zzU5Vmlq/LfbUvCzoRw8XJ&#10;8t76taat/p3Pqn45a8+kfs5eIb7X71BcLZ3KYtFULJGkTDYUJBBxsznOGHQDFe8/BTSng+C/hDRN&#10;TjAuLPwtp8F15artSWO3USbTnkZBAA9R61+R37RP7fvxF8XeBF+D2pOk0F+0MrX7OfNUysxkg4yM&#10;KAcDJA+XIwDn9SP2cvjT8KfiL4C0qz8DeMrW5ns9NhjudNdxFPEwiAYPEfmXj8O4PeuRycJL2vu3&#10;va/y/rueiqXPTk6T5rWvb5/12PTbez1G2uiUlgKGZmkeVCCFA+UKPXk9zgAe1NstT1Qa5JpV9aNF&#10;5SqEkWTeGXARiTt4Y/MMc9eTzzoWfmSo1xORGoAJduoznOOOMADnrTVWa51FHWIbYw2O/wAy4Ybj&#10;359PQc9K6GtNGcifvao5D45atYvqGjaIU84QSXF+VcHCrHGYlYY+XIkuEPPTafTn5y8Q+L28TW+p&#10;294hneO4is45DL/rY/LHzgH1ZQckcB+/SvaPi9JMvxEHhyCbdNJ4XuJnxwFjeQqoGOQQEGcYzycV&#10;5RrllpIhh0zRGii1CZN6wSMdyYdchiM4wOvtz7VzpJ1HJ97G/M1Bcp49faXrvwo1VvEPgG5kv9Pl&#10;uS2o6BcKSAXcHdAABsO5m+ViBtAyeleufDjWNI8Y+E18UeHtOk+zaxb71s7nTyr7i25Q+5tqjCbh&#10;gYJIwSSBXO2HhvSvDWgXGteIbp7oSRQgoGB3TKyjA45AOOSQPbk1PofiW78EGz8I2NqHe1tUUzSz&#10;7TbheDGSjbt/DEemT1zXZhacI1XJLX+vxObF1JzpqEvxOlh1Oe21bzb6VD5km+ezlidmkVkBKlFG&#10;Mg7+GKj7+c7snjb3VPD/AIi+P/hOW4upro27ahDPEcsIittuBLnL5ViF5JHyjsc1Lfw63r94mu3E&#10;saxs7MRHOVUQlgA+FwZCenzAscY44rldJ1nUbT9rjwf4Rt7Vyl3oWp3iQNKBtQpCjKeQCoK4HqB6&#10;12VdU/Q4YJXSue2eKvA3hLxdDdeILTV7Sx1WwheFL6OZYpZY2+Qr5h+ZZMsVxx94Ek9DyngjVvGP&#10;g+wuvC2oML+z+1I8KabfmSSPywUZSvGVHy8AYI4PQCum1208RyX8uk2iwFYw8cJCJ86llZY5CQqq&#10;BnOHYZxxk1l3vgZrhJlvbGFJgI86tYwlJOACRxuHvk7crtHGQKwg1y8sloRb2VTmi9910/L9UbOn&#10;+KdU0xFl1G+L2srl4RE5eT5sp8wznnPU5ABJAGARzn7UGsz+Iv2ddetUt7n7Pi3eS9ks2jV2+1we&#10;Wo3qrA4RueFwUzy2Dp6JbW9tcyQXjZdYwzyW4MwJ3McyRgMQTgngYBJznjHEftQXKL8FdQsdDS3i&#10;afUbZBNEWLTp5iFUGPuZYI/PH7vHerhGEpXi9Sqjk46rTTUs/Brwl4mvPDWnT6vohs2h0+CWc3Vu&#10;rvdrgqD8vbacAncvynPHA+TP27/B0tj+06viezjWH+3/AAxBJI1omAk8JdCTycthB353+pr7w+De&#10;sSeIfhZoeqi2e1kWyRZbNXEjRnay7izjk4VG3E7htOcg8/Jf/BRrTrbW30fxP4edbY6J4gfSL554&#10;yBma3ScszvgOcqu48rufbuPIG0Ekiq9+eN3s/wA9DzHwLa3f/CPWbXV+xayWSNvObPRsICRwxI2g&#10;nBB2N6c9emg6L4nd/DmpugtryELLvABUs27IwMDnIHdc81yfgfVtC0K1Qatr1tGkzebnzlZeCo2h&#10;wOodMFQeQF4Fdbr3iP4dWBtLqfX7EMGG4vcjaj9Fxhs9RnPJ49sV585whU31OxUpyjs7G9+zOnk/&#10;D6DwzriLLcaNczabdgyFv9W2EznnG1VGBnv/ALtdrrnh6HSHh1WBQZWuQTBbxAKwOdvI5HBznHtx&#10;zXgtv+0F4B8DePNf1G0iKW1/qTt9ttgZRKSDkkA9MOG/A5610en/ALWPgOeMw3Nze3YWP5Xaz2ch&#10;twAO7jBPOOg69sRNSlLRGsYaczf4nsWiWi3xa4HETuJoJV480bSDtVflOGOCO2G9OdhJ7dbqIKUg&#10;TzcMzSHdlT0CnnnAOeyk8kCvGNP/AGqvCLky3Ph/UYFS0AhjgiyqqDn7uQDjDcHg4BwOKg0f9snw&#10;bA0Mthod1dTwyqGtDGhBO49MMxzsOAPYdO8ezqPRpi5Vvdfej267t0drmey01GDW5ETsBjeS2Fx2&#10;BG0g+p9BgeM2Mep+H/ilcQ2l8lxPqNlKmAWOxg3yjPXKqrjd0/Oq+o/tS+MNbQw6F8NNQkd90pZE&#10;BCccE4HHOOvU5znnHGT6l8WvE3juHxYvh6SF4Jt6CbLxhFyqryMZ3MR1zjr1q1SqxV3HTzM5To2+&#10;JfLU9v1YWl1YNe6pGLfeWRUVs4+cYbj14OfbPrXiHj5bm/8ADtxp1vKXV/Mnh6bpUV16qBkE4PqB&#10;nHA5rf13xX8fPHmgvYnwpbQLBGGnltG+d12sSMMcA7VweTj+WEfCfxEvLa21DX9es7eaUAW9ntDO&#10;/U9QvJ5Hrg5wQAaapzUbyt94lKnfR3Pzr1uxm8N+KtR0eXaotL2SMjOQQr/Kc889P85rqvh9qDNF&#10;eRGJ4zKkKp5i7Qy7iTjPByK1f2lPCT+E/jRrMV5tfzZRcoGG5ijcAMehbGc47isvQ5UE6XiEmPfE&#10;U2t1wWDe/GBx9a9dSU6akcEY8syxqEO64mEk33XY56gjBz+n+e9YNlpVveajJc3FkreXcsdzNyAq&#10;7ccf7v0wK6XUT9nmkgldSZ2CgqowFBPbsAuBWBYXLEB/LB3vI0hUHAyxyD7HJ5/rTblyjsnLU09Q&#10;trCXRJoLO4ljZWKeS7Myo+TnHTHf8z2rHhuH00b7lWSOMKqOPmwcE49s4A5rUuVWAuUnJDPuI4wc&#10;gn8B7D6VDp1vbxzPBEu8lvNALbhnIHTtj+tQpdypLsQWl2kjPNBKqhT9cHnr+ftnNLe65Lomo26Q&#10;2Uly7As6ohY4xjgD6880/UNDjvpftOlSGJwigSsPlc9ecfQdaXwfqF3a+Kv7OvNMa7lhi3QSQOFC&#10;gnbgg9zxwPyJFDUWJtrQmTWdZ1uznNl4bkR5jtDSA5QFxz9SOPTtzipdHT4j2Svay6CzDYzF3kH1&#10;wRuHJwffj6V21lYzq218fP8AwyPjHqOnqcfgTViKyjnuCrMyvIQyqJDluB0YZHHH4471i5QWyNFG&#10;ff8AA44W/j+5i83UNLgiBTbtWUDgY75Pt+J471xfiwXVvrci3ceHjSNZn3B1YhQFPHTjv+te1XGj&#10;PDLG1x5aDYpDAAgDnnngZ6n07jrXkXxG82LxtqEYmlZMJ/rGLMT5ajGTz2+nStMPNOpZImrG0NWc&#10;1czuZV3Eg7sHkfn19aq2ttK6SPcytiacsoI6KMAdB3/pWjdW8b2ojuI2DAnMhyOMjhgP51BeRCI+&#10;Qkq7Y36McYH49eM+nT2Fd0ZaHM0cl8Q4Ejlt5YwSrMwDdc9P/rVzycDk966H4ivJLLa7mBADbSOv&#10;bOR/WufUcYH516VH+Cjma/eMdHkNkfniv0D/AODc25hi/b/04MH3jTZ2RhHuVR5MiE4wef3gAJxx&#10;uHevz7woPTqe9feP/BvVqA07/goFpUUkhWOfTnTITPzF0A5GNpwW5yOv5ZYxXw8vQ1pu0rnp/wAW&#10;fC2q6f8Atv8Axq1Pwb8TLbT7rRdd169hnEBVZZBePLJbFGGZeS8ZOCCw4LK4z+n3wO8Q+Pvih8Bv&#10;B19aXzzaqNHtJr24upjbi5kUKHZdw8zZKdzKzAZQg9wR+Yv7SXh3S4/+CmPj7RbLxjo09rL441mX&#10;VcQtG1ujTSNLG/mqFaVXJ2spZcqjA8YH21+z7+2joPw58KWeir4WjjuvD8EWmC2udQQrNaRRBUm3&#10;YYrllLBcZO/OMsBXi1JUqdKm32W3odlGNatOcYtrV79/LTsfbmlaKlt4YuPDm8xs9qywo7B2iblg&#10;oYfKdoYr17Z96/BjxvFp7+Mv2i7GyhLf2h8K9L2b1HEo1jw9cyKNvGAImwfQc85r9UtK/wCCiOn+&#10;LYrnw54j8DXWlTwwMn+g5f7XM7FVIGB8nAcqcnkdMNX5m/Enw8vg79pL4taFdzrMo8EWbXJGCGTy&#10;7BznHXnGfpXTlOIhUx8kk17rOXOKMqGAjdpvmj59UfKfhj4eeN9fmCaJ4UvrjJBUx2xPJH0r2H9n&#10;XwX8Xvgj8X9E+K2qfDO+ePTroMEliK7y3GAa+zrf9qn9kPw38OdGvvDN9YWuoW1hCt/DHbjdJJgA&#10;44rP+I3/AAUJ/Zl1vwha2txAss1ncI7QrBgyYPUGvqJY/L03yKXr/SPj/qfEVan+8jTSe61f4tr8&#10;jI0j4r/tBeIfEd7pPhb9nZ5pJbl3s3vRnymYDdnHB4xWRNpf7VN3441Ow0Tw3pGl6mgSa+iT+Nsf&#10;zrr9J/4LD/BXwMyp4Y8ByXPkglLiQYYkjkGvE/Ff/BVXSk+J2qfEHQfArSyahGoCTycIR1/DFc7x&#10;WGbtGnNrzb1+Wg1lGaL351KcW+kYxuvNt8x2+tfs/wD7V/7SHw11LRfiD8UtIstFt9TaG9ims97R&#10;HAIKtj1wMCuN8M/8EetWutejsdQ+IDTWaNALm5trfg7852k8cYH51wEX/BUf4n6Nq2pPoehWS2Op&#10;XpnaxlBZFJGOlV9R/wCCnP7S13bRw6X4hhsIVQgx20QAbPr7it6WLlR+Cgvn/wAFv8h1cnxFf48Z&#10;JX3tZfclFffc9I+MP7DPgL9j342/CfW/C/iK91K+u/iHYCdrmZPkVbmMquxR1B/izXW/8Eqdasvh&#10;3+1T430O5KxXEPxDENmjTcM5lnhRSu1jgscZH3QSTxXy9eftf/Gv4meLPCtr4+8VfbbHRfEdrf25&#10;liVSrRyqx+fGTwOma9/8DeKND+Cn7Xvx4vprgqdP+JlwkZjBjkhKajfLsWTPGcAHjn261xZpKvVw&#10;TnUVpO9krdOTtod2V4ejhsa6UJOSSjq223d1OrvsfuT4Pk1XV7i+tr4QyeZIWs4IBn7PCB8oHO7d&#10;wCSDj8wTY8S/ZrrwzqIv7fySYTvZyqsVxxyT0254wepySc18ufD79qr9pO7bSdZ8A+Ho9XgvrXa8&#10;bRPOLcLGiB38tBsBVFYKx5L8knIrz741f8Nv/EO6vl8ItqV3r+qK12NMvRNa2KW8chWSNRuGAPug&#10;KwOTnjBavjY4rEWUYUX96t9+v42R9t7HBqTdTERXkk7/AHafhdnUeEPEo8I/Bn4hx6fBvaCfTNlt&#10;keY4dbaPaSD04brwfm9xXF/ECwhh0GGe2lSb+0LK5ku/sMoYfaBFIHjO3vncMjOOPRTXC7fip9pv&#10;XnOsSTr4VsZ7630O2823mvNsiNA4dWBVjlV3gBGAbIwSPGfiJ8XPjP8As3w3ehfFvwRHFZNebbS6&#10;spnmtoZWaZNp/GN8YB5QkkBhjrqKuq793Raevp/wDnw88L9XilPV62/z7ad7XPm34m+D4tD+O93q&#10;Knf52sywzvJIVjSNZG+bYQCdxPOecZAHpsi/S90u4S0jhjkuY7WCV3GCoZgAAQCSfmUA54JI6AZq&#10;/GDXdN8eeKR4j0fWra5gmv1d0hdVbeYjkZU8LuDHgHO76GtjwwIEKWUqmGUXmmyK7QNGilbtGLMS&#10;MAYRsHIGQMdq9mF/ZqR5dT3ZtM6z/gnHpk0n7VcW67jhgigmfz2REy2eFdiQCcSMMMdrEBeOcfXv&#10;xL+F2gwfs6/EHw5Zac8UVzqEolsLmVgQ7RrMyhicv+8EhwNucEkEkE/FH7GGryeGP2xNEtNVhlEc&#10;+quViijWTdM21Syn7oPLYYDOQCOSDX6LfGGw8U6v8NvFR8Vxqjw6glw9jaRqXtmVEOSPmEuf3ZAV&#10;QQJOBwDXNj25KLt0/X+tjTBQSqPXr+n9bnhf7NOmWkf7DunaBpsv2b7B44eMIJWGWOmWkeWK5wR5&#10;ZHQjqPYs8R6RJ4Z1KHWLSXy7uN/NleJthAB5bK5DDGcr0PrkZrH+E/xE8WaH+yHfeIPCem2lzdr8&#10;UY1uY7mbKiOS0uBjJ+780ABPTAPtXL614x+OHiZ7iaXWtPtVxiW3jgUsnyHIA2kAqcHueSc5Ar5z&#10;F+0+uTdtHbt/Kj3MCqcMFGMntzf+lPsj0S/hutR059TSLeweKSHUcuWMjbi+/bk56cHAzgjA4rTT&#10;wLY3tnHbPHcTlYikKbGyGb7ysCAOAq/NhvuseM15d8PvDXxxudf+3an8VopooQxbShaKkFwSQNre&#10;WwYYyM8c/L1zmvXNR8FeILi7kutF8UJFaXMHFvMWZo5CcMMlsgZA6jbz0FczVSK/4J1RdObvf8Dn&#10;7jQpvD0ksWpQx2gWMBfI8tV3Fs+YDlVOeeq87wT1O3ofDer+DR/xIrXU4oUZDGJROFjkOcMNpZlT&#10;74YAYAzggbQRJ4O/Zd8D2VjNrXiu8uNTebDst5IuEbeRxsCkKGyOeMnGckV0mheCfBml3d1DomgW&#10;1xNeRuVWaR5F3A5bgnAPc9OuOOtKTTT1FZNp2dvuMXwP47i8JCx0XW7HUpYWsYVS4UF97eUuT6E7&#10;i+SDz+NdTd/Gr4XW9mIPN1QlZUf7Olvt3SfMCU+YZx/F7Yrs/CQ0O4VI7vwnbNIgQKZbQbixxwpJ&#10;6Ec7hxwDjqA19O0B59lxpdiFS5SWIQQqonhOByBt55xyT0PIxkEGnrr+BU5tP4U/mzjh8dbDxAZL&#10;Pwl4Q1G6EBw7xlQ0Lck4VW3sD8vQenFeR/Ez9p34tWk0UCfDO70y2jmaOa/khYui46hZFAGQTkev&#10;1r6dgSGO5a7hWDe85QMsYDA4zgnOF4LHBPIz6gLn+MfBtl428GeIPDeo2CrHe6Y8ayq6EKxziRRy&#10;d/JIIJGFGDngauMI6u7M4TqyairL5f5ngPhbwV+0P49gttSPx6sbKO4HnWiT6JGWAPRmK5IyM8Y7&#10;16Fo3wh+MVrolsuq/tDyW90jsjvb6SEMo3YKBmYAjAUdBkA9yTSfBrSppfCOh67fI/2i3hRDEu5d&#10;m1dn7wk9tufmORyOOM9lPdzGA2cU80k8V0k0iEfKrLu3KecAHn5uOuenNXJxatyL7jNOqp352vu/&#10;yPLNc8BeN/BOmX3jS++K2ta7c6Pby3dpZSShYZiu45CxnepAwwIb7yhsDGa+s9IayHh+2j0tFeF4&#10;wj3Uh27wpwD67Sc4OOhH4+W+GZLbUNJgs79oWllXy2SRSflOVO4kHg7+exI55FelfCKzs4/BNrbG&#10;ZJks7NI1PmHaSg8tzw2MiRWB9wfoMtFOySXyNFzyV22/VtmhFBd2+qaczAp5hIyB8pBRzkjk8gEc&#10;9cdu3PePfCdh4i1BotZG+CLyZo1YgHzRnGMfd5wc+uO9dbqckV3c2zo6l4vLJZRjHzfe9wDwf1zW&#10;Z4wsojfb3SQI2xiR/GdpwM4PHAHr7VLh79n/AFoXFuz1Pmv4l+CNG8Gft1fDHxbpGp3wOp6Fqtjd&#10;28kxeMuslu6sAT98+c+SckgLnpW7+01oepeJPhr4zstEERu11i0NmbhSYwyx2JySCCvy59Ky/wBo&#10;m2/s/wCMnwo8XSu5eLxDc2JDE8+bBvxnoceQeevPevQfGdjHfaN4niRUkLXG4iXoxWztyOnB+79O&#10;taYqS+qUUv5pL/yWUjDDNwx9WXeMX+Kj+h8waP8As2+NfGWoJeeO/ElhFPBaRQB4NMDtHFEPlT58&#10;5wDgc/KAAOABXV+O/wBijxP8RvBd94Bl/aE8RwWN1GqTWlt5kYmRQhK580oCclSCpBwOm419H+DP&#10;B+h/YLVrO3LSRRLkoGaTaCGzubJfAO3GenUHBrXTwxeLci4IiRimUbbuSTB6lW6EE9vUc815cZTc&#10;tUtO6T/M9LRK8ZtPydvyPhP9nn/gjt8PvCvgyXXdf8T6pL4n3kxXi28QFuFDR42SKyyBtwbJweBj&#10;Br234XfsSfBHwHZx+FfCDeILnfqbXl5N9ukijkuMKZDz8vzMMsgB25bBHyivdL/TtJs7GbztOtpL&#10;wMGSF1T5WHXAxxyOOuCe2RTNDWw1jxpdXF9LqFn/AGS1sIrxJZIY33qXlUArtf5SMle/BPBFd08b&#10;iqkr1JXTt0Vkvu/pnnrLsPRg3BO+v2ndt/NfLscD4w/Zr+HngHQrzxhbfDzXNaDRSbLG0vpvOuJz&#10;ynlMJQUkAIGQcsRx1Aryv9k++0jx14j1jwX4o8Mtd/YrbT5Gg1ERNcWbrEIyzLIc43xPvC5xuBPc&#10;19A+K/hyfEWm3Ggr4y1C9hVi8U8k8illO8Rq4ySzKpxuAAIUEjOSfEfgJoepaB+0rqukQeHYPt50&#10;l01GXUIxHJIIZkMcoJGNzKyAkdPNLZODlYd81VqT6d/+Av6sdFeEYYWLiuut07/m/wAj2J/DfhC0&#10;iKy6JYwLb5Md3Hap+6Z+Mg44U8k4HOccZroNJt9M0fwyNdeFjaWsP2a+Se1IeFtwKTxvjJVjwT0B&#10;9iRVHxNY3eq3jRWC20n2jO0peeQ1xC4OGXCunmAj7pPYk5GBV3wfq2rHS38Otc2w2L5caTW3z7du&#10;PKdMqC2Rjg89Qew5aM6zk1Jt/MKlKiopxivPQ7TQNTvbq8iWbQIIILrChrqD5pQBwVCrncPmI6Zz&#10;65NXtf1GaLTWl0rSWktWT/SJY2ZWiZSOqPghSAPmAyAOaoeFvENvqOi2uoaNY20tzKyxIqIWCnAU&#10;eaAP3eG4PUgY69r3i6XxJZaMdQ8RsokRTHJ5UjMi4PO0ZO7IGQee+a6Kt+S8UzKioqa5rXPk79uK&#10;10LXvC+h+N7Nib3Tdd8y5uhIhZAUIUOVJ3dCVYYAAOa7nw3aaDcg38UVwttcW6xyLbMqBmwMqQWy&#10;RtPYnqKp/tg+FXT4G6vqlra2v2dGieS48gI8isrRDkN8/wAzoN3HAB6c1ieAPHt1N8HvCl29lJqb&#10;zWUcKNLLGBBIjuDu2kkBgvP1rowkpKi7PqZ4yKnUi3tZ9Wtnf7z0G0gES3L6bbXKyNBExuYolXyE&#10;CBVjA5JwD06HJ6cg5Xi74k+I9Pktv7E8G2N4kdyhVryJtuV4yyBSA3PQDOc81zMGuQ6944a80y41&#10;lnu9uY4CVjChOBtOeB6DGeewqbxFfaro2uvcf8LedS0o86wutOSZcHd8jAFGUZBOQe3fvm6laFk3&#10;v6/ojNU4S5klpbtf9X/XQ7Pwr4y0vWobXUr+6sruS4fyHntH2Rx7SWK7XOQA6sCvr1ravtVg1OE3&#10;l3rCxDzXtvMcx4l3AYUBlIIYAjnHQdcgVwVlp3h17u50yXxVJaW+pK00s9gPL2McEjOTtzzw3f3O&#10;ay11nUdNvZvDvhnRJLvTyqj+0ru8+d1HykRElcfd/vc4GB6dN3Uj7uv3/wBfiYpwi25aeen9X9Ef&#10;Pf8AwU70WP8A4TDTr3TNUvWtptPWH+zVvA1tHOjBgUXO5Ttcg4G0jAGOc8t+z/4qTUJdMgvPGeoQ&#10;wJCkE1pNaFjPMp2rsIXapGzIYZJ4zuwBXoP7dvh/RH8CR3y6dLZXEWpRSI11Y71+c7T5c64AJIA2&#10;4x8mOpWvnjwB4ll+G2s3drNbSXTGVts8ZQeWNuPMUkZB+YZHUDGOtdGEt9Xae6b6dzXEPmqxceyW&#10;/Y+hPGnjzTb7RLbxZo+o3dndSiUaJfz2BWG9bYV2yIuccHGAEOVLAnhq5fRrLWPF2gtpXjy40nUJ&#10;kh8ozWzbRNEV3DhiWxzwec7QTtqST9qLQ/FPw5Ntq1vJ5RKeWk0A++zAqMKQwOQ3Q9VGM1k6rb+H&#10;/Er6d4ot9bvbaXbBPe2DzRstqzEgKQuR94KNxCjJCjII3bU3GzVrebM6sZtRu7+S/wCDfY8/+OHw&#10;h8D/ABC0+C8fSMHSZkkt7y0jdJJQR8xVwCUcj1xkr71w2kXviTw9pqXVta3ksNnO8d1FqcgYo+0n&#10;BZyG3AYIznvtxmvavFZ8EwG51iPxStzA7G2TZEwBXy3IUxoBvK7WAbJy6sp+YVl/D/xt8PI9Qn0L&#10;UvFmn3l1JYL51tEu5p95P7xt2CAysoyFBXjOOo19suRpu5lHDzU1KMTxf9pKyj1vwbp1vqdgbdr0&#10;NAltLNGYzIdm1iB8y5wSMjt0xzVn4b+IZfEvwy8KS3Wj6jfafa2trG8EKCOR/wDVxny2jLMAp3AH&#10;A5PI4Irk/wBoLUvFuv8Axo07QfEnh+K00vSb6L7BdROGaaIgEB8HEm0n5TgHB5zkmuu/Yu8f6dpu&#10;ieGZYjZSajoN+001kpw0lqt2QrkMQCByCMg4IxycnfB2VOLktOZO3kceZxmqj9nuoNX13a8rO2i6&#10;n6Efs9/so/CLwXJpHim+8Cvp6SSA3MFzfeebYnIVkOMMOcZIBGO4xXo/jn9kj4MeIfCGkt4X+GFt&#10;Pf2+txyzAqf9IjVk4dhtPIAOeM8+ldV41k0zWtJs5vBltevdxoJgIocQqdqncd4HQYwT1DdRya9K&#10;tNP1NPBbxWMP2nZGDbpARGdpOWzjJI5AHXBHtmvSeLxHtHOMmrPS2+jv+h5MMvwc6PspwTU4vmvq&#10;ndWffo+p4j/wUQ/Zl8DeNf2fPEXxY8B+BrSy1i3uLfVzcW8O2WUxr5cu7aTnKE5zxx1JArwH/gn8&#10;PGt/o2pa/rV9qC22iak1qs5WIiGFlDNAxch2UM27pgBgQwr6c/ar+KnjpvgjdeBIPDNvpo1vSblX&#10;1jUXTyYI4o9xO9SQJC2whecqpJPBFfNn7Hoj8Tap4r0G81iURwTxzS2NrqbRx3Hmw4yyqSDjGN3T&#10;6gYr57PKkpYCtddF67pbb7bHvYKnCFShyNfE72XTouiu3q/l3R6zP8QT4Lv7jR5De3MNzLJNDEYl&#10;do2Zi3mIVBZgRyBk8YU46VtR61cX+kWGiam9tKTBmaWBfLCEIcbipzFnJyDwRgHJ5Gp4N+HraprF&#10;l438SW9xZQI4hVAUaTblChJRfm6/eb7u4ZFcD8XNNitPiBqT6Jr2nXUsU9tHf6Jd3O2O4gV8h5Ar&#10;bsggHdnaQduDkgfEYeVCMowfxaXb/I+mqKpNSqJaK+y77/kYvxX8baroN5rXijwzrdpo88WnJbRa&#10;1qSGSC8JUkAtGSwZWOwOQADyff4P1K20PSPi7c+KtTi1hfFRSG7tLOW13efPuU8ffY8Hd15AOOdo&#10;P3344+C/w98U+BtXl8Iado1pa3V23n+HbY4jmUoF3qHBKbsjaVAA2jGMkV8i/tk/Ba+1W40pvCLX&#10;Uev6Xo/2bUbRrQRyG1TYAVdGPnMFbbkHkA4JANfaZVWoqolF6vS9v+H6nz+YU51KLU1pq3ro3dJd&#10;m9D78/Zv+IGka26az4Su547e4t4JbuJY5WPmMu5lAdcHGcDbkHC8AcHQ+Kmi/GzUvFMqfD+4+zST&#10;KHZpC+7BBwFVR8w7jdt28jPy1yH7E+g/aPhFbab4me5gurSOOOcTkRtIjIhGAowy8BgDzg171o32&#10;bTLW1b+0rzVA25VuZo1BLsxODtCjH4+/vXl5rQhUxTp82z/rQ1yirVp4VVIR3S6bW8+/yPif/gpD&#10;+zd4kuf2V7Px54pklvbvTNfiN1c3QU7SdzFgAcoGCAEMOp9K+B9H1i1+APxm8R/D3ULNm8EeNLia&#10;2hnUhUs3mj255PCski8+w681+zP7eNvoHj79kbxLpi2s88sEEdy8iQk+WsbgZb+FhtJHX8M81+aH&#10;xM+Fnhnx58MZILzSI5UvtLhleU8mNljETNjthY0PB4wCc5r1OH70cJUw05X1/CSX6k5ypV6lGvbW&#10;2r7OLuvwZ33/AATc+LXg/Tf2YNN0W81YQyaRdXFrIrtEz5jmYeUQfQYcfxc9+tUfH/xI+E+n/FDx&#10;NrvjvxPo0traxRzwwaXqiJPdx7xyS/AlVk5BxwvOAa/OWeL44/AvxtqPhDQNTvbM3epS29rPDgLd&#10;SI+zK57n5R6nIFF58KfjV4svdV13WdH1E/Y51XULu5jaLY7kBVcAYXr64r26OBxksRKtBrla3+6/&#10;keJUxGVUcKsJV+Jy2ulfVtJdfLTs+x+m3x6/bs/ZX+Kv7M3ij4b+HvF11Hd3nh8T2yT5UPPtQbd/&#10;99SAMKMHae3I+Ffgh+1PovwQ8DT3uh3Mq+IXhRLKKEq8MkS745IriN8B9yspVgcqVIx8zGuQ+Hn7&#10;NXifx7ZX98InkttGszNeuVfylJHKk5HI4Pc+nWq1n8KvDOjfCmH4q6fe7dRj8RSabdaTMquGjMKy&#10;LKowSP4uv5jBr1YYCtS5pVJW50n02bsvvv8AccUszwdZU6VGndQnJaXspKPO7+ij97S3HaH+0Tpm&#10;qeNIfEniyBpdtzHLdWkcEZV8MSQBtAAxgep7969i8e/8FHbrVvBMGl+BfAlxbPBDJBPqKuw3IwIB&#10;OFXDDPB56DmvKtV8MeDdL1d49EtVlhuIIZYN0Ss8W9FLfMq4BVj0OD06dK7b456x4O17wXBD4C8D&#10;adYST6BbpeywQgGWaDJlm2jIVm+bg9sDsGrapQhGhbmej2Xz1v8AK3zMaderLGKXs1rG7k3qndWX&#10;L31bv0t5h8Pf+CiXjzSPEsJ8S6VFr7W1vHHE+rSYlkWPlA7bhkHOMMPfrXT/ABe/4Ko61478GweF&#10;5/h3pem3VtcC6iuRdFljkw4VkRs5wr49P0rwXVPhbe/E3SLa18G2tvNrItI2NrbKDNKMfMQB8z4A&#10;BxyevB5NcN8Rvgn4/wDhu9raeONJudPklt/OjhvUKM0ZwQyg9jkH8ah0JSpqV2o3/E2ji6CruFou&#10;bWuib5dtb9NfxOo1X4r6j8SJdb16zsLSC8sdPgnBsISBNsYRsSONpIfJxwfSvL/GXiDWPEUIu9WV&#10;BKB5TTRptLgHo2Ov1PPua6f4DWZ1Hxlf+GI2Tdqnh3ULeJpDgFxA0idO5aMAe5Fc3Y6fcanp99Zk&#10;Mz4DYYdGHf264/GphFQqyj5J/fdfoVKpKpTu+7XytFr82YJ0W6LRTJ+9WUfL5fJzzgH69foa3dI1&#10;rUdO0m48NX6LDZ3hBmDlgI2x8rFfY4PqK1vhl4D8b+J9LubrRra3mgSNii3DgEkKSVRiCAevHHNR&#10;Q+GPEnjLR726tdLmP9lwvLdsxX93t6g8g5Hp/hWrk72aMo8lr38vmWPBviTWPC+sxaTfW0K3UAaC&#10;K4iKOXhlB5B5DcHIYfn1FT+PNU8ReHPEkkUl151vvzbySJ2zuHHbr06VkeH/AAbqUMI8Vazpr/ZI&#10;VKQ4k25lC7guec9AcdwMcZBrpPiTDd6rYWmoWspkxEouEds7xxtYZ78/55q3e+pnT5Wny7fr1Odv&#10;PFjW+oR3WoxQ6hbAlpIWO372CwyBkHJHrg+tWbLXvC+o+N1vIReafpLZRLaGVnkVCMYZmznOWH4+&#10;lZMWhajfyM0dvLHFIdk0nlMQi5ySQOoGM/h3q7puh6nHLb3mqtFJEQY2lLZZkVQB1x26d+PalUgp&#10;K17CfvRaPVfh5rfh7wFcN/wjdvO8SymQHUArquN2QQBjkEkHPHGDXoF/+1zfW3wog8A6xpWm6jps&#10;dtLCxWXdMwZwck7uWHAP5nP3T49p+t3kfhCTSoFieMbw4jLctyBuBPzZHII/CvPNTt3v71rmON8H&#10;JcRPgD/P9K8D6tXq1XGrN2T6vcnCVKuGqOcHZ/f+ZueFtV0P/hJ7h7rSpJjdEx2hdVdYwxwSwIOe&#10;CMc9exrqrufR/CHiHyvHNm11p8UBSGK3iQt0IUNkgFffJI+teUxyut5NGLwqkXIccEkenpXa+D/E&#10;kPxK1ix8Ja9Iy3FxcYOo3UpfeQMKhBz1459hW+Mw/wBv7Nte6Vt1/wAAwqRSbm9jobbUPhJqOpqu&#10;izXiNcRhLbT0XIjLY4LHO7H0we3rUPxA8Eav4pW2sNGtYgLOIqY5VMbBtobbhiFXjB4PJ9c1uaz+&#10;zXpyaWmp2/jyxlu5X/0e1gtjvjODweRkg9QoPJGMjNRvoVudAm8PeKpdU1IoEe2vrJTEY2GQEIYE&#10;NyDyRkkHnjFeNTx9CMlLD1XK2jTu/wDK/wB5nGraX7u6v3v+v9dTxq68I63BcNANHlYiUgMEJUke&#10;hHFXLRtU0OVbaZHglMRVvlGSpyMflkVrofGcqtoFlP5sbShkRtpb5ck/N+J6Hn3rvbn4ZeDtb8N2&#10;/iW48S38zx2265SCBSIcfLgkZwuRwTjP6n3K2Pp0VH2uz7XY515KooW+446z8ZabeWb22seXaTwp&#10;vhuI8KHIA2r8qknkfTk1zPiHVzrt8HvbhHcK7owx+Arvdc+C3hObwv8A2vp3jndciVQ5ciSIqRwP&#10;l+ZTke4OMjis6b9njxdaxOBYxXBRtqzWl1Htc4yOCQcEfrgVnRxmX8zkp29dPzN414qNn1OYPiQ3&#10;1rHFdM7yWzqBIG+aQ54z/tDsfzrSPja+1pzp3iq7uZY5E+QBgoB69ABjtyOuPxFDU/hprlg7wmB0&#10;kjmAdQ6twe42k571k6xpHiHQgr6laSRxyOQk2chscYyK7Yxw1W3K0+3/AAC4uGyN+KKwutHT7TO0&#10;E1shjCoMNJgk5zyDj3wTxiq9rZQ6mZ7i2vZ3jQBmaMEcDHPt359vesvTpJLqQWcMUlxLOdoRCSd/&#10;bCjnNXdJtfFn2s6PZaXJGkk2xjPGUWNiwXLk8Lzxk0+VwT1JqNRW9mTWcHlahDfQ24uihA2SqMkD&#10;jgk9eOK6p/hbqvji5t5/CfhXVG84iKSWa32Rq7HgM3Re2eg5/PqfB3wm8K+F7uK/1/xGtzqKKzx2&#10;iwDyV+XgEsBu68Hj7v4jS+I/j6/khXw74IK24s5lWa6nTyhMGBz8oZgQC2e557V4eIzOc8QoYZXf&#10;d3S/4PyORzqzlzR0Xdp/lp+h4zfWureF9audGlt2t7iBvLljlk+6VP6jgflTLnTrnXdQjjkvwbhy&#10;N5uZBGCMH+JiBjHetW78H6VLeLNe+Inmv5HISG2hxuIGec8j67aq6g+nT6nHPBdl44cgo3yvkc8D&#10;644r2KdWMknu7auzX5nV7RbIB4B1zVbYy6Npe63VM/aBgKePUn1/lXQ6F8Obbw9pyXXi4Ry3jMrp&#10;FJIWWEcEbtp6Hv6cetWNI13Tl8OmLT3kivZNyAPI4EIxztwAAMkdc1P4R1/ULiM6bCY5Ly2jMyL5&#10;BO5ATkEE4JB/HHY1yVa2KlF20Sfz+8xcZVI3b07f5nK+P9QS+lQ2czGck+YS2d3TGPbpjuBXR+EP&#10;h5er4SbxFe6k01yR/wAe6suIsEKA6nk+uR09uKrLr8GlaxJJf6KtrPMVKzModQARkgYyAcdOQao6&#10;ZNeaHqSavHcSpBvEsOFKhwDgkc8dO1OftZUFGOn438jSakkktLfiLcavql/r9jbatYwNFHdeU1xG&#10;gTd8394YO3B79BXRXXhkXd3dyt4ljmk04iT7Nb3KhWXIA2uxzjr/AA8YrlvF3xGuLiVbmy0pbZ0c&#10;eTICjMMfRBUFl4tm1iezSLdGsYMNwkcnlmdS+4qW7g7jwe1KeHrTjGUVy/iW4y5r3O71XxNe+CvE&#10;n2rSnYWrDb9nBHk+XtKuhy5LHO4HJbPpjGfLNf0C41LUbnUvD+mAQO2828CHbFk9B1wPTmu48OeJ&#10;NH8YTN4P1TXLmKOBf3U293jkVcsVK4yMHPPYeuBUV14f1220u41vweytpiSrvAjYFlJ25GeVGcYG&#10;R1FZYaUcFNqStJ2V3on2v5mcpOmvdOT8MfDfVfFdwlnp9nOJQQsqEc89DzjC54yeBXVeLP2X/GHh&#10;bTJPEkpiSxgjjaVpbqMOC3YKSCTnIIGeldlpPirU/Del+fb6vYz3UEStJaTFzcEvhWYED5R0I6DH&#10;Y98nxl4ivPHfh/8AsprkRz2UgkaGa55x2VSO2DwMd+DgAVk8wzGriE4WjC+vX/L79jOlKtOSlJ2X&#10;Y8xsm8U2az2Gn6iyKFKbGOMrg5AP0yD6g4rBd3Lckg555713iab/AGgIrSW5h+fBlPlgbOn3SMHu&#10;D2/QVn/EbwbYeGre0vLOSTdNkSJJhgTwchgcdxx15z0r2aeIpqqoPdnXzWlynJFSOT68itDSry1t&#10;YzI8QkwCGjfocjH51UeVBw0Q7Y4/xqHGTxXY1zIotajqJvH+XcF/untVnwvPLBqa3EMhUxjcW54I&#10;6Hg8fWs9ImLYYH8BV6z067CNNEhKgLuKrnAPrUyUVCwn7ysem2+uz62YNXtIv7Pkt0Kz3BiD7nI5&#10;B3DnIJ6n165zXReOrrx54e0K1jHxbhvlMIksbaOVZUPC4CkZzgArt7bSOAcHxiy1nUp3bTfOcllK&#10;EEnkcgflnj0rV0DxCNPvIbKUST26kIYwwOxj1YZGM/5zXj18v5ppq1l0aTv83sSotNO+x3ul2PxT&#10;1nRYvG2sRKLKeFkjkVlZJUAO5SgbcPmXnsDz2rzjxA11JrL3lu2YnZvmtc4de+B1GfT3rorvVNR8&#10;DXDzaF4iuBGz72jB2ttIIzxwpwai1z4oahqNjZLeWFtemzYSpdmFQZMYG1yoU5xwSckkZyaeGhVp&#10;1OaEU4va2lvl/wAEUYzUbvf7hNG8I397MutWl/HawQW5mzdTqrsMdFDDk5/lXYwx+OfhNYx6tqN3&#10;aajp8sSh4ldJPlfDAOo5GOMFsYPK561wun/GrxFYWsuirp1q9jIkqW9s9up8oSYJwSPm/wCBZH6Y&#10;67zhf+FUu/Dvia4thtXzo5EKpGzDBHJPBGScD6HHAyxarppVUuVv1/FbMFF7SOb+MHxLt/Hfkixh&#10;+y7HLS2sUe1FYYG4HOSW6nOeg57DF0TxfrEt6UN7KHmjEbRxHCyBRlQV6HkDgjmrGn6LoOuXIg1G&#10;aUiJtpWxA3uM/wAOev4j/CsrVdDl0nXHh0wXZjjOYjPGI5QPpn8j3ruoU8NTp+xirW7jv26HeWGu&#10;2en6JJYXdrbyzTgukvmNvLcbSwPfnGRzkFWAzkcfq1xD5h127sbjzyw+VXwjdsFuvQf41JZ6ddXW&#10;nRXyXzPGkxLKxYKGBA3HGeeQM4rP8U6617N5MJYAkNPliQ0g4Jwe/Hv9ewVGjGNV8vXcpIqXmsXt&#10;3ELcOVhUfKgAGeSecdTknnrThqN7p9vH9mv2GP8AlmrdP6iqZkuhHnaQjdDt4NbvhX4X+M/GRgn0&#10;vSpDbTuy/a3H7tdoycn2HauypKlShzTaSRE6lOmrydkZmsaxqGsOL69nkcsx5kkLfNgZOT3NFhqE&#10;UMYjltlcZyTkg/ge1epD9mCzsYBb6r4zMN+1uSbWa1aKNXIJB8w5BXjkEAjnpxnyfUrJ9M1CbTpJ&#10;o5DFKU82Jso+D1B7g9RXPhcZg8YnGi728mhU6ka0OaOxPJPqEsbLbSMFH3lD4yPpV/Q766v7eS0v&#10;Vln8sBo1CZK/lyB+ntVawitxGGkViM7WCAZOfrVeO/vbC9ZLWcxhWIHPQGtmuZNJCWuhuabFYXV8&#10;o1SKVjJkRMv7sD0A4x+Fen+E9V+GdjGdA8RaJf3Re3wkNjfNC6y5GGY7H4zx0B+br0Fec+Ere9bU&#10;DDe3kPIyHlKupIGRhicfjnI7V2nwz8IQfEfxla2bTTS6hJdRwWlq0yoJOc7RKTtQHnsMZz715eKS&#10;lUV29O3focGMnShB1ar0jrvb/I+kfgl4E+HvxV1CH4efBb9iebXPFt3G4jk8SeILudWk5G/915Sw&#10;sM5+Y9uvBNcJ4+8AeI/h54pv/A3jfQF03VNJu3t76wFwJBBIp27QwyGHbIJBGCPU/rr+xj4Q8N/s&#10;8fBC10vQfAv9n+JbyMNqXmqTIQOU84mWQ7goPCt0GcDgV8C/8FMtJ0e0/agv/E2lapa3Umr20Nzd&#10;G2KERy7dr7lTIA+XOe+4epoy/EueKdGTbbvu/wAl0Ob+z8VUyGePrRUUnFxik3Llejc5ttybdmls&#10;l3vc+nf2C/j9rXjb9kCz0fxh47tLHSfCLvp09y84STylJZQ4bqpVgowST36AD5t/4KU/t6fCz4ge&#10;HLf4QfB+2a9nsp2e41h23IC2QyqTz1ORz+WBj5U8Ta7r2n6bPo2i69dW9nPMJLqxjuCI3OCFLDOD&#10;6fl61z1h4TjnUS6aHVi2DEzcDvgn68fh9a3WVp4yVaT0ve35/iehlee0ssyWnh6SvNJpN7Rjd2UV&#10;3UbK7+4ytEsrpcXMk8hkjfPzsxI55HeuzgnguLb5nQqo3KrSbQee3t7frUnhzwezyrHcQlwwPG3I&#10;ZT7fj0Hp6CqyW76dqLacJVWSJmjbJByR0wO/GPWvRXLGXKfPYqc8V+9fQ63wh4VgnsYbiHb+8xgN&#10;kjOMZx36j1611uj+HYo50CQkFpMlmU5XGM8dTzjHf09BnfAy7ttc06404Lk2MrKFLYO05Iwc84P6&#10;npXosOjhJy6wExkfMq/Lg4B45HqOgI6CuOrUlCbR6WDhBwjZHn/xe8MLc+FbfV0Py2Uo8xWPOG69&#10;+gJA69c9c15j4Y1SfRPEFjqkDMrWsyvuQ44zyPp14r6W1/wzZ674bu9KmHM9u6riQkAkHHXhQSK+&#10;Y7yF4LxkmzHJuKdRk4P+Izg//qrDTUotEZvQ5IwqL0Pqmx05JFiv1jH7+NSCM5O7B47Ae3+RsroZ&#10;MTYQhW+bc5+8p6fT2J6579Bx/wADdYk8RfDWxne4BltswSSFieU6ZzzjGD26etemWFxFJbJO0Y3M&#10;CG/vddv8XIzyOM9e1c2IutD0Mtn7WKfdHhX7TvhZY7Ox8UQw5YSmKZ1HO0j5SQD2GBz/APr81+Hv&#10;iOXwz4zsdZldlSO5AkYgkkE47E8dfpn1zX038bPCUvif4e6nax2kfnC3klgXjJZfmyBk4zg5r5Jj&#10;kldR5hJ2vkFTko3HI7cYzx/+rowklOlys489oOFWFWPVW+a/pH2R/wAJpZf9DBF/32n+NFfLn/Ce&#10;av8A9BC6/wDAwf8AxVFR9Tfc4v7dr/yGl8Pf2yf2sfCl4sHhn4y6uyjlbe+ufPjwOeku4dB6dvwr&#10;76/4JIfGb48/tX/EbVtV+MMun3GleFLRX+0QacsTzXMgwgJUDgAE9OeOnf4F+DvgW0g+D+pfEPVr&#10;JPtWpahHpulGVuUBBaRgMf3ARkH+L24/Wr/gj/8ABq1+E/7I6eMdWsxBP4qv5tTYEAbbYHZFzjoV&#10;Xdnvuro4nwuV0KbcKS5tr2R93wtjM1qwqzxdRyjGK/8AApWsv/AXc7X42/A3wZ8ZPHc1zrnhuC4/&#10;s22W3idl3ZY5dj7dVGO+OeteR+Mv+Cb/AMHdW3SDw8sDBcBoXwVJH0GOc+3Oa+qfDNrcz2L6hdwq&#10;HupnlYOOTuO7H64x7CpdUsIY7OZmTlUwfkHoOnPJ/wAfavzGtz0k5Qk0fT08DhpJJx16+vU+SPg9&#10;/wAE0vAeh2er+KW8R6rYyNcn7FLZX7wmBUQ7iCuD1J54AA9a4C18K/tyeG72W/8Ahj8eb66055Wa&#10;2s9TuVvY1hzhR+9D9j+YPTHH0v8A8FC/iCPgR+wz4jk0+6NvqOr2g0qwVTtYy3J2uR7iLzD/AMB9&#10;Oa/H3QdW+KHg6VL/AMK+ONVsnLBt9jfSQg8ZGdrdfX8e9fT5TkmYZhhXVVTXbVX6HzWNz/A4DM54&#10;ecpRjFRV1dq71aa12XK7/wB4+/Lb9qP9vX4eAJ4j+GPh/WI48F5bK0ltZGHc5gkCj0+7+XfpNH/4&#10;Kj3unLHbfFz9nrxHbMARI9nPFdpnnLbJkDEZzxur4R0L9uv9rLwQ0VrN8R7i/hijwsWpxR3AIGTj&#10;c65PtXZaP/wVQ+K1upj+JXwK0XV4FQAy2YaFsepOWGevQc1tW4dzamrezjL0dv8AgHZTz3L6kFL2&#10;8bPbnjb8Ufcvhr/goZ+yF4sZbXxDdppUjsQyatoVxZsHzhsvCZEyOhyMZ+tek+FPGf7MPxP2H4ff&#10;ETR7uTaNsNh4jtp2BIyAUl8t+hBxjPHTvX556F/wUD/Y78c5X4g/AfV7C5ddn+iwxygMBxjJQ4OP&#10;T8DX2X8Jv2JPgRL+z5N8QY/AOx9ZtX1K1F8redH5iYiVsE7T0O0f3uua8LG4Cphfdr0nH7j1qeLV&#10;TDuvTtKK6wno30VtfPc9Tn+D2mnettrhMR+bN1p7qo4x99dy/TkVj3XwRvLoFbOKyvV/jFnKj85O&#10;cgMCenTvXzpZfsXfHT4fRm/+F/xz8RaXKwMiw2movFESckjapxj0AB6fjU914t/4KN/DWHc/i+y8&#10;UW0KhhHrGlxTE7TwCxCt+OTXnewwc9VK39eZr9cjFWm2vWOn3q561rPwDNufKufC8kDI24GKFh3w&#10;e4xjGPwHPrz1/wDB37Pv/s+4uI2znDSblUj1B4x14/lzWpZftN/tY/DD4Xw/Er4r/BPTJrSWFJGi&#10;0HVriBwXICr5R8wFjnoOPoBmqWif8FNvgLrQEPxB+H3iLRpB/rJdR8PxTrnGScwsjke+D696Fg5t&#10;XhK5SrUnNxUotrfW34M5zUPhfrKSSo7W8kacP5sWwkY4yFPJ9j046npyvir4A+FNehMfiP4Y2NxG&#10;6ndIsSOTg44zz3H6dc19CeHf2hv2KviPGBoXxP0K2djs8ma/lsX9PuXKY9uv411q/CzwP4mtlufC&#10;nibzUdARJAYruMr1GDA54+q9s9KcIYvDyvGVvR2FVwuGrRvVp3Xmk0fDOl/sf/Azw54lXxbo/hBN&#10;Nv4Sfs7iF1WN9vLY3EcZP0qzqXwimaS5uVsGMbgkEcrtPIPTngfh+NfaF98AryJjFBqNnPvGTDLL&#10;5TvnqdsuOwI9OB71mar8DPFltEom8NzPGDu3JiTac5zlc56nn3HHXDqYvHuXNUvL11IpYPB04KFO&#10;0V22/M+JLv4QtDGdsZGH+YFcluehxx6cemeprF1T4TiGEkW8hzy/yggepHp1H519r6v8LklJhvrD&#10;y8kDE8OBjjJP4YB9u+MVjXnwf0e4LS/2XhhnLYywGMAfngen4c1Cx8oaMbwP8p8V3PwjJRc2jAqM&#10;q5UYx/h149xWFd/CyWAsfs+WJIG7PPXk5GOB0z6n2r7b1D4FWXkSOoOXXLjyvvHgD16jPHYH8+fv&#10;/wBnq8ZZBBbqdr5HmAAHBJycdOP/ANVbxzGPcxlg6kdj44l+G8y7plt3LcEYPGMgA9Bjp61VPgnU&#10;oXaMQYUrnpjPc5yccfr/AC+ttR+At9Da+bcaMSS3KuMZ4GAew549sfhWNcfAyYOypZyhkBXhPQ8/&#10;TP8APjoK3jj4S6mPs5LRny+/hO4ibc1tg4HBXvyf5np659BSW+g31h++gVkwTgwkqAQThhj8ecV7&#10;h8SvDei/DfSPtmr24eWeYQ2EKsAZJMEjoCcYHQDngVkeCfBsni+G4+0WSi6hm3GExggIeV2liC2B&#10;j9Ae9axxlnciHJObit0eapr3jeORtFj1WRVaBwTLtbIKkZ+Ycc4PXB47V82+PLG7vtVv4dDvHlKS&#10;b1Zw+C4Zs8njqOpxnPtz9pePvAdn4G8Da74v1UyW8VpCSJoourYwAAcjJOB6/Svj/wCINhfIv9t6&#10;BqKGKS4IZGjyNoxjcuMDPBx1FelhZTrfvNWlpfpfex8/mPso4xKKs7a/foeVwyr4n1fTtCv7Z7i4&#10;WcKYJn4uD0Cl8/LwMZwMCt7xLd6X8K9LSyXwBZW1/FcMIr1Ji0yZzk7tx5yQPoOlct451bTprqKD&#10;S7dY7vzt1zOmQVIPY5xgcjPtU3jOd/FkUclncYhtYR5S8l5+g6dySOeK9l0lVlDmVo9Vqc9SPPG/&#10;mZuveLtd8YTQNJfzNa2UGYYTcsRHzyQGJ6nrjr+FdTp3xiPhmzW3sXtZ5zIFYGE79u3j512kkdOv&#10;cegrhk0TUxolzq19aRIA6gMz7XiznAA9/wCgqtpugrbJHqd1rscYZgxQKzMvUjjvnH6it54XC1Kf&#10;K1oui/4Bm7HT/FXxr4h1vTbe1k1eRSwDzQrdMwwMFeCePXH/ANeuZ8O/DrxV4pQyaBpr3O0qss2Q&#10;sUWem52IC/ia94/Z8+DHh34i6XeeJ9ctDcWEETAySrF5ssmMBFTOSduT+Bxz073wx4W+GGneCD4Z&#10;WO6s7eyuXu5RE6xPcHaSsILjnk/ePIXPpXm1c3o4Gn7KjHVO3l/XQxbnTulG9tfvf+Wp8e6p4Yvt&#10;P1ybRJ0iWaB8SPFMrqfcMpww9xXWeA4PhvZWt9D8Svt7w2+nXL6ZHpKgtLfMoEIcsQEjD4LEAkqp&#10;AGSMe5/DL9kj4cfFW4spV1eTw3Lq1xLbLaXl8sm6UAFH3EKFjdztG4jse3Nz4lfs3eGPhDZN8MPG&#10;2gQW+u2pkW91O3vS8csgZxGse1WV1JCqCud3zcrXY85oKKeraaTstvVdunUU6qjD2dWLvJPa6vpr&#10;ytP4o3vZO60Z7Lc+Df2afAn7OVhHFqcmpar4b8IQ6jqniTST9ne41W4KPHEgldSBE7tA0g34WJnE&#10;YIWvmL4i+NPBkmnWY+EWm+IPs8rGKTVdaCGW/uWUGfYFJwockDknaFJxnaH/AA20Cfwb4yu9L8df&#10;Di1umlsUa3l1G7JjhITflSpxvK9jyD6Vuy/Fzwzb2ZtrrR0ittOV30/TtgkRJCxbdGRwDk5PXsAR&#10;nFc+Jx8pTUFTcrWs01bay0Wv3+bCUIUsVKrRek3zWu9Pek31t1tttFLodX8CvhxoGqXtn4C8V+Ld&#10;I0C5stOnvJLzXZI/L89Y2cJkkAtySN+QdoA5wB458SrOHw14rhms7qRlZiY/NiKsyH5gSOo3Aj9f&#10;x7/4f3Hhr4p+N9Dg+yXQk1DV4vt1tbxG6nuZd4/1arlmLZIC9MnqMZr2/wDbQ/4JoeMT8CvFfx5+&#10;DngttI0/wRr/ANm1jT9V1EyahJMYrbzLaGFMqY4C+5pTglpSpJKjNZdSdSXK/ib6rq03a+3R2W76&#10;XFj8XTwUI4irdRfxWs0vejHma3Ub1IpvVR0crXPkSwgu9bjk0fV9HBgUFo7hoCjZz3b5sgHHGM9v&#10;SqGtT2l2I4tUv47g28ZhKJHtKAYA6Yz09+OtU9I+IWrJ4XSyc3JltZf34Y8uDwcnrtPQ/X8vVbfw&#10;58CrvwWPGuoaHLf39zCJriN7p4VSRjuESgHAjAIB7kdxVYiSwkk5Rbu7K2uv6XN6sIw99aryNjRf&#10;BPg3wB4DsfG914PsnuTZfb4TrF8DLnYxASLPIB2HBB5PNY/i/U/A/iW3i+IFj4bnIvp2eVbYjFvM&#10;MAKoJPyHPBO49R715/8AEbxpdeN9Wi1O7unBNu0Tpx5UK9QiDPA46/TjirPhSDStUvNP0/wz4Xmv&#10;ZfJK6gly8j28Xo52HK5Pqf8A63mLBVIxVarJ83XXRLtuYyp3bl/S/rT7jL1r4q+MJNZF5reuT3UC&#10;vteAS7XKK2drFeGyee5468VSh8J+I/iLAV0CwSzja4zme72RuzZIRQxyTwfXoOldpr2vfEb4dQm2&#10;/wCFf2lhaJcmKK9OmAxgF24UOpIzj+I5xxU0vi3wJbxS+JPE1st5qJXLraSpColK9URRt6d8dR27&#10;9yryhBSpU1rtaz/BWS+8mM/aQbi00uz1+ZzOt/A8WvhiHXLXxVa3V0k3ly2cOVZiODjnHHc8Z7U/&#10;S44/Adimt3mmWdxdW/GGJySem4KeeD1H0rlxfaq+sS6vFc3UdndyFIvNkJOzGADjGSFx0rqrTwDf&#10;65E1v4Z1WOZ9RVYEWdC8rE4yPlztPsPStpqrGKjXndPyt8tCruKv36dvI5+LxpqEmqXOp3tojBrr&#10;zYjK7FYjzwvOQPx96ydZ+Jeqa2j289vG0ajbCijhPp3/ADPeuh8QfAi98NeLD4Z8TeNbSxhOnC8S&#10;e5lIaZTEHjUJ13OGUgHHDAnFa2gfDDQ/AOs3kPiqe2uYElMRttiysxOUIDDIDAMTwTyB+HXU+qYW&#10;8mrtbW/QlVaM4pwW+3y0+++hm/Cb4bahrWpxeJ/EyvFoyFpneNwHm55QE9OvJ7DmvWNP1bT7y0h0&#10;fQUbStNil3GaKPdkZXlnLcE8kkDnAFYV9F4e0nRDew3t9DZ5CGEQeU5QBjtzj5VBJ9e+ffmdZ8ce&#10;DbrT3+z+HrwW6P8A6NcHUmWSV8Dkg8E/gSM9a8OuquY1OZXstF2X3vVlSk2tP0NTxz4b8E6h4jEV&#10;r45Eb78yLFfLIsmR2xhUPtk9R6Zrkfil4U1/4ZXemRanfC907VkFykH2hCH2uw2kI7EDPrjPOOma&#10;6f4J+HPgnpV3/wAJx8Y7y6uo7fUoHTQbF/muIA2ZlLkHDFRtHoWz0Fdz8aP2g/D3xx8fQKvwf0+2&#10;0W0hW08PWMi7otLs1b5I95++4AAJOSeB6AdVKUsNPlV5xiuyWvk3bb/hjpWEVPDwqKerfw36Wvfy&#10;1tb5lHw3JqfguHQrjQvDl0L61jtnupJVBikDDej5A4U7uR/sHknOO6+PfiHwvNo+n6h8HvEXifRN&#10;P0aws3kubrUnkl1XUFji8+fbGwWFfNV/JA+6FUFnc5Xhv+E/8Nr8RdG8C/ETxjJaabPNBb3WpSyP&#10;PbWkBYb3aNAThQMYUFh2HAFehftW+Ov2evH2rx+Cf2ZpL8+GdHvPPMUEAEWpXarG0jwxsTMsGyNn&#10;/eElPkB2844aH1iFbnaS5o63Sd1vo2tGmvLR6nRPA08VQjWbsoSbi1Llle1nzR5tY2k901zJWV1d&#10;U/2S/h38E/FmlSad+0Rqtx4XvbbV9R1DWvE17cjz7i0SzWYWUZIDvPKyeUuTj/SidrHFdF8Cvgz4&#10;F1v4R6F8SPG8N5rNtd+LXsdR09tSjtxDbHy3TyyBvyVE298YUFMZPDeb/C3SvFGqfEy71r4l6nfR&#10;BdOa5iaCGOVo3mTy4V/egqBtUHBA+RSQOK9y8NfDD4k+GdRsfg74T8T6bqmm6rbTahoElvceSstx&#10;aRmR5tso3MgdtgLj52iOPlXNVWzGXtfY1FF2181fs7aqL29bPSxGGyLD4qvOvGU7SUbqOsbwdnot&#10;Y80bpu+rSad7ntOgfsp6R4X+HEvxR+BcvxEsdLbVbWC33NFNaiLdKksk5U7nWPcIlUKCxYsOprwn&#10;4kXHxX0e7udS8U6hp5bQbxLPVIbqyewvbcrsGBGQrNhdvXnBHQHNepfAT9qD4v8A7GVj4cvfjR8C&#10;9Y1/wrpeopPd6poTq5MSSBx5qBmRydoIY7RgCvKv2iP+Clfwv+PfiXxLYyaLqN54d1Lxjca8NKn0&#10;6JJ5QzKBucFiG2KCRkqCg4+Va6q0Vm1PWDptJK8UrS+K7vGyvflT1v1s9jnxeTYnIpexwVf2sZuU&#10;2pSlzU9aSjB88pys4+1aaSi2rJr4jlvH/wAebu0u9J8RyeGYnt4t3krNIkzPtmYsVQnIXkkAkjep&#10;Yc5qTxV+3ONP8NW+g/Deykt9buFENnKFWXyt5w27IG0kjjoR1+vP/Cb4B+If2htO1DxXo3wx1C6b&#10;RvDbX09lZ3TWtvaWcRzLLJLIWklcrgAIAu6QYXAOO/0L/gm/+1R8aNV0/Q/hN8PNGsUuyL200qwm&#10;e4+xhm82GGaRum1eCSMkLk53DPjPhDCypRqVo8yje93ZPa6a1v8AZulutdjlnmFLC1/YzupaPRNu&#10;0uaz0u7PllZvS6a3sjzPQPhx+0B41+Fmv6Dp2kre28Re8m08wvcG24AkmaQELFuJDc8ZwBgmvm3x&#10;3oWv6NMYNXs4oJrVvs88auNxbnkjPbGMgY4r6i+J3wr1r4aeKdM+G+gfbvEPjDxKot5/C7XEp8m/&#10;ffEwliATLeYDIq7SNu0lmByec8Z/sk/FbwyBp/jjwpbwx+GvE9vpWryXCN5UUjOBL5hH3hvYBupB&#10;4GOQPXy+M8t53WSSlK9krW02t30e+ujEsThXOE4zTdRK21mk1G8Wr80fejZ7WkrPVHKfAf8AbE8S&#10;fCyw0fQLHztOfS5WaDU9MmEEyh12sSQvzYXcOc/ePHJz7D8ev24PCvjr4Xajd2F3pdxqOr6bHpkC&#10;JpiLc2CKiM8i4UBWkK7WlJd2/edPMJNPxZ+y34Pl0c/D8/CzSBrLW8c0GsWOtlJFV1LFPLAKyMAV&#10;HJGGK+pz8zfG/wCHS/CH4san4BX7cLO0u9sRvwgmMef4vLZkJ+hIrDBYbJ82quvRTjK/NJaa66Pr&#10;v8jpdeGItRqxWt2npbonur36PRaq92e1fsq/C7xj408X6f8AFrVbC41S9uLtotF013cIhcGMXks/&#10;IjEbMGAwWO3dgAAn7F+DngSw+Ed/pfiW9+Idzoms2s8txpsySiS309A5wsEMysqgvjJYEs2eFzgZ&#10;f7KHg3wV8er/AMDeBPhV8XtPsEeyKJZ3Eotym2B1kRlCgZIABPO4EAkdtf4wfA34afBbxZqlpr3x&#10;a0aXWUumW3s5XaYyFm++BGWfaTu6DoSBnIB8LGUYZvWd3y7K3VJN2VmtF8u+p6sMFmHtV7KnPRuz&#10;SstLfa231OO+O37V3xvtv2gT8Zr/AMcWPi/xJJfyywXWqaFHLDcOYBaRMyRARMEjLiNAuNzE8lmI&#10;wP2foNb1u41LwhY/so/b7KXwzLY6vqunaes8/lvI0vmp+8RfNaUr8zBnUJxyoFZtz+1V+zp8KrnU&#10;fDXiOK41m+c+bO4sJ40mlCkKI4CV2IAcLyMZ3YJ5rT+EXxc+N/xfg1bx98UNQk8L/CnR3g+2eH9E&#10;lFtc61OVIstJj28q0gXc+DmOEOzfwivap4OOGw6aTTTTvdrW91bu77aHVSyTC0v97nCV000oqUrN&#10;Wak1y23a39NT6V+OX/BTz4tfBH9iSw8A6p4uWfWrzS3svCzXvhaC31qGwRzE17dSRyyhwdpiiUBS&#10;x3OxYAZ+Uf2YfAvib4S6dD+0h4ttGf4l+OrSQfDixvSWbRLBwwl1iUHnzW5WAHkktIedpr2vwXoe&#10;m2dprv7UP7RWjW09rELeKx0aJFVtQvxj7LpMA5McMUaICFGVjd8kbgK8p+JOi/Er48+JZtX8ZNp9&#10;nNq063OoeIo7gRPawRKVWzt4+AiIqqiKMKoBOCeBGXThUj9XV7a6tt6Lol0ivKy7I6Z0aEcb7ZpK&#10;U9WklF67t2XxPV3frdtpnjOnfs6p8TvH3iHUvijr1rZ2XhW/e3upmuiGvApcs+8k4G5TyoOTuxyO&#10;eT+NPwf+waVY/FP4LaDqM2laVGo1BpYTshZdpLAO28gkkk4A5HPIr6D8SfB/4feG/E+kr4Z8WTWU&#10;bK0MjSA3SfKd+MspXgBzz3PPeuc8c+O9C0q7kgsfEkGp2+oWhtL37bpoiUnBwo2FsZLOuQAeTz0r&#10;3qk6uFoylCPN/d8m9lfZ+f6HmYvD06WD9zScet92u9ns+1tHr0PK/g78T/FGoWo8WQSQS6nDeQ4i&#10;FwwuNseFVI0HGCCcnpwc89foW18f+IfEhk1j4q6MLJTdiOLTlkzAkcEOxSw2kMSN+XGecdMV8daR&#10;q+v/AAT+JsHimx0ho7SR2a3hnTMZQnpg8HBwRn24r3vxJ8QrrXdAfxH4o8XtenUJBsWwhBSFMgsh&#10;OMFiw6D5Rg8nt81mmVU4V/axile1nZ37207HLCulhlVhbfVdU9Ov33R2l18UPF2o3EOk6No2mWdv&#10;Mqr/AGlqMzSxxQBSDKoJLLu24AwDyR6kcO/gzSbvQGl+IPxI8myEkk+n2Gl2JaW9mckKVLHCKcg7&#10;jjgnGcZGboyaL49nlsbLWIoba2uEWWW7mMYEWQoJUnsMnI6Y69BXoPg/4ZXV/oq6hHb2V2/2Rnsv&#10;teTHHl3UEquWycemORzwceZUx9TA1FKtZpva1n63/PyFUxtSTaqLp6eZx2reC55rLUfFGiWMkt7r&#10;U4HmINxXC/c24JyCwAHII+hNePeEPAfxHfxdc6mLwWEeny+Xd/aGKMwwfkCZDMSFJ46Yr2bxX8c9&#10;H0PxAPCE6vZx6bGBG2nwgJNKhwq7T1GMncepIHrneu/E3gGLwzb+JtZ8QWk0mosrG3mtk85Q20gM&#10;VG4HOcZPQnAznG1PM8bhadqlO/Paz3f+Wxwy5+b2tPZ/0jidXurLSPhnb3S6fI0uoQyeddkFXZlc&#10;LlTjGwbT0weSc15xY36S6LNpGo2rTh7kyJdNDuQKVAwz9ieM4Pt3r0LxD4s0HxLDPLLfCPTk3PBb&#10;/OwhK/dUZHHJz9ag8K/GC18S+DLrw1NDBcJp4WNElVfmQk4yAuCi7SSc5yV9yevCyqUaLlyN66+X&#10;b/Iqi5yg3BXfZnAeEfB/he6v73xN4ile306O1EUT2oDux53Hac7f/rgetYT2vhTQ5L++80sFjZbW&#10;K6jMsgHICjphsYBOB0JFdZ4h1OBlub7TI9L020YqphtpivntxhUAyOOSRjHXnoKyfAVne6RBe3Nv&#10;pscj3MLL9tuBgRAY3ENzjofz9q9inVqKEqkpPpZX/r5mzT5rvc5W+8JeKrGwl17UvCOpx25Qf6RL&#10;GyLGhzgsT1zg9+1W/HOt+CNXtzeaPbR2ssVmixpaqwVmC4YsCTxnkdx0OcZN/wAf3viPULJ9Fi18&#10;38T7GjSKNsOeRtHGWx6/4Vkz+AvEunJZ6jr3h0lb2ASQRkbcjJHIPJPXPp3rvpTU1GpUdn0Se+3c&#10;SlHZ79OhP8OPGuhxabNp+v2d1PelCtqyMCBngDBzjnGcc4roY7PQP7HjvtXXzLhyY3W7gBSLHICk&#10;8555Jx2963/DfhXw74K0GDXLvRVS4VVYyuuGkRiCACzYBKkgcZAz7ZwNXuD4z0BrLXDFp9x9oErz&#10;wW3Jjzg59WPXPQ8VwurTrVnKndRvq/8AJdjRpzjqjz/U/wCzD4pS+laNYchiscWFTHQcck+9a+pD&#10;RFlOm6brU0nnAJFFGcA8gqp/nx61Bq2i+GLu7S30KW6JSMiV5yCruCcbcdc/0rV8AaDc6XrVle2g&#10;X7QZVId0DbFJwSuTww4x3yR6c+jUqQjSUrvRbE027WsJ4UtrHwVbXUvinSXt5dxUxXkZG8ewxx1H&#10;XrXY+DvhFdfFq0h8VNJFDpYDCaK3iMbIq848xgR2zwDgHpgHGqdM8GeIbrU9T8U6TeX2n2ihT9rb&#10;bskDADJTHXBBzjg9qzta8bW0WlCz8PadBbWcG2OyifJAHOdwORjJzyO4OBk141XE18Q/3Kan1fRe&#10;S63B80lZ/eafiD4M+FtOspbKysYhDFLGw1Aaqr7tz9D6jg8YDZBzjFch4psPCFrdwWGgawt9hds+&#10;n3BCLbuScuCMbiCRxjP1rG1/xTcWUn2/U3kuVa0P2eYS7BknOcdc5z9MY+nLaDPPqWql7WAoHlA2&#10;RDJAHfnqe/PvXZhsLiVDmq1G7f13v91jJ0o33Zq+M1utU0prLTdQglt7Y75YhJkqehZc9eAOlYVt&#10;4ZSS0jl3Tb2bJ+TClcdc59eK9Ug8IeH7m0ju3vLWxDsqRzCMnf8ANyzHPXGegP60njbwn8H9HjSL&#10;Rdbu7/e5jm2TgmMY6gAYPQ5xnGB+OlHMacbU0n9xCqOP2X8jybWg0F59i0uctEVBBxz07nvXo3wY&#10;g0vS/AmpXxlsmu7i4VSmwmdVAGMZICjJPbBwfQYyL74SeKRPeXPh3TZb6xiA/wBL8kgANyB83f29&#10;Oe9bvgr4ey6Fo13q2pRSCdRtks3G0KpIG73PJx3Ht30xeJw9XDKKn1Xr8+xftKU4b3NKKzvdTtpN&#10;JttQBWe7DBSV4GMAbj0xlvbB56AV0Fj8K/BHjazbwxrvxFne7JSePT7V1iit3xgu7MCCQCc/Tg4r&#10;J0bT/CGu3cFpb6/c2jB2F5cuBIXBUkYHGBweOewrq/Dfgn4W6N4ljuNM1HUL2S3ETu3TEhUkplQc&#10;8FRwR3/D5/FYqVJNQk4taq0evnczqN1Frf5HGfGHwrZ/BnTLSXQL5WS5nKQ28kZLOEVVZi/Gctnp&#10;+nFcFbW/iL4nTKbx97xksXMW99uMbQew9unNfQvi74h/Be08nxF4xsjrF+IDFbjU48pbNuJLLHkh&#10;mO4cYwFVeSa53RdZ8Orbi2+H/hSwnup0aSa5cKTDyRuZm+UDnpx78kVeEzTERwy5qTc/5nZL+kTz&#10;4iMeW2ne55TonhHU5rddIFlcxzyS77eWdPLRUBx82enbpXdeAvhd4CjjkfUPEcFzevsLtsbbESei&#10;sSMHHs3auftfEU+p38sV1qFtCxlfMm7arH2PAwSM8dAOKwfGnifUWtorZ/Li85UDwwrsAAHyucdT&#10;jvXp1KeLxL5FPlv2/wCCbeznNe8zpfH7WMviKXw54c1EXEYlWM3AiDBhgBiFTOR6fT2rQ8L+A7/U&#10;PsurpdpZWNuuIrr7T894d5ycLnAznr0A9qv+AfhPoFtrCa8fF6LZi0V0jnuQ7vKQcjCdRwOO4zT9&#10;c8U+HfC8Z0uw0qK5aO3eOSVCRHGhQhtqhsE/PnPPTj24pYrngqNB8zVru33kqTXuw6Gl4r+MQ8IQ&#10;vo/huO0McEQEUkgwX+T5iu08s2MEHjoMV5dJrl9rFwbrX4JJLy8lHlQuxL5wdrc9v04I4rd0620v&#10;Xx9lsPAME2+3MkN2Z2Xyf4QcEjngtzn8etamuQ2fw4dLSLWbG91eUrGsIAkktycnaxGRkZ+6ScE9&#10;8E08NTw+FlyRh77+/wDC9l3uTHSVrHDa+8HhvTbmTT9PlvJri22yXV5glMkDcoHQ+3t2rA0bSvGW&#10;uBbYh4LYZYyTARg4GTycZOP516foFrY+FnEs+l2F9qV0RO0lxcqPKAG5m24wMZ29Bzn0q/qfjnwr&#10;NZS6z8YIZpHbEljZRfKSCQC64IDdO/H5cdrx06fu06fNfru/kv8Ahhy9rH4V/meW6z4dt49Rgi0y&#10;XAa23fvZA5yD1OMf/W6e9XPB3xo8efDe7nvPBevNErALcRkBkkIzyVPB+vXnrXPal4w1TX9TfUZv&#10;Jh+ULtiiC4UdOgHOD1qW30c6xGptrZQowskoXjPr7f8A169OeHp1aHs8TFST3T1Rqk4xsbcV94t8&#10;Uq/jDxC8r2ruyI7D5GbOSB06Ern6ikufFqWTDTvD1mji6QpORCWbBxwAeQcAHNTW+r6pp9vD4eFt&#10;JDpUakSngs5bO7JHQnp9OKltPFFjpsyQaJpqQBX+a8SDfJgnoeOmR0rn5bXShotktrdLkcz7GRou&#10;ieKX1jy9MiuYbtn2wLEuCpJK/h1Fe/8A7O9tH4O1hPFvxla61NdIsiul2IlWQwu7KoZYySPlDlh0&#10;5X1rxiPxZq9vO+lqUmLKRLNNw2w9CcdDjB6nH4V0fhW5Op6vbeTpst4zTKoRr4iNlXgs47KFPT3+&#10;teZm9OvicO07RVt1v8m2rX1FNOULSWh99/8ABOkzJN8aPGemW9nP5vwnu7SO4gfa6yXl3ao0bKOh&#10;HO3P9wgDmsz40fCW28L3ctnPp6ullBEJvtkKyHMgJ3c/extAznnk9q9D/wCCbUXh7UPgv8adX0O1&#10;SBRrXhnSfJyBH5El+2do2ggsIWYknGGXptqf9pvw+zeHZNYktPOdb5XudwUuWCSOIxg+hH4r35Fc&#10;+R+0WGpxl5vz3t+n+R6WEVsJzJW2Vvva/wDSj5ltPDc2qTTRrAR0YLaW6pt6Hbjp0B4HcGt34seA&#10;PHet/FLwt8EdM+I8nhm2tfDuvatrN/bEziG1sLKS9mZVQjzXaO1cKNwBYqpK4Jr3n4A/s73Oq/EO&#10;38CSaPDbXEgae7ZwFW3t5FjyHJHRAxBwf4WHbjm/+CgOlzfD39uj4jRab81r4R+DOr2rAKBsF/ZG&#10;zOcdG3X4XHPI+pr6ijGE68U1fVb+bSOfHVqtPCycZNe7J3W91Fs+f9Dt/wBmXWj5Nx8dfjj4v3uq&#10;CHRPDdvZIWIGAWkuZ+vP8P8AKtWw+H37P+rCRPB37Gfxs8QzxQq88+teN4o1KMSFJSCxUgHB439q&#10;479m79vj4ifsxeA38B+B/Beg3IOpPerqOoWQklRyqrgZ4IGBivrnwX+1z8Mbvw/pvxG8Y/tQwadq&#10;2pabG2oaRpVnsEMoz8hAHbJrqjVw9NKNS687Uop27ONNy211PIxWBzOU3UovnTsvjxEmtN5RdaFN&#10;a6e6jw/SvhD43hurW08M/wDBLXQ5BfyeXZS+Jdc1e4ZiE3nOLxFOFxnK9setd7afAz9srSPD/wDw&#10;lWjfsvfBPwrZ28byDPhK0u5Y9o4Um6EzZPuaueO/+CgHwU1HTri81v4q+ItS1G1uGFhFFIUQLwNw&#10;x3xWV4g/4KN/su2OnzW2n+CvEWsS3UOLpr3UGC8r1Az61t9ew3RT16c9W33R5Innf2Hmc4e/Gk2t&#10;U5UqLd9/iqyqyXa3TQ6m88Ift8aN8Prrx1F+1x4U8KzWthJcx6f4btLPT8osZYRqbdE+cnjHavOv&#10;gd8W/jZ+0H4X+Etn8Zvifrfia58QftKabDDca7qst00K2cUCFU8xjgE35JAwCVGa+RfGPxH1jxJr&#10;d5c2+sXqWVxcO0Fq9ySsaE8Dr2zivsj/AIJ++HbLVB+yhZ36E/bP2hPEks6q+OILfw6VYn0BLH8K&#10;8/FqE6bqThFOKlZq7esWtXJtn0GWYSOFqRpU5tqc6b5WqaSaqRlooRiunW+2lj989LSX7DZajot7&#10;bi1EUhmjZNx80yKFKMPlC4L54OflOeDlmuRudU0lpF+e412CBowuPvSAAbv909enBHXirXhbZcaA&#10;t1YaYgClFaPaUAYDaAme2Qfr71Qi1cavrmh2VtCUhOtwiOZJQS0kbF37EjbwCfXPYc/OOUVS17H1&#10;HvOr6M+V/EENrr3xA+NfiNppC118SZbAbcneba32MABjdjylUduB9K5vwda+H9Q1Kx0WwkMUbgzX&#10;AjjOQrTMXlIIOOWkGefvj1WqXjTxFr3h/wAVeJPDl3Z3McmufEXxJq8eYyjRpBOIg6g4MhkW6TaR&#10;xhScjAzb8BX81x4lu5kvSJI9NiUM5H7uZHZd4PIHGX5PYdgTXh1sQoYqp5PQ9jCYeNTBUnunFfka&#10;Xib9lj9n/wCMd/C3jr4d2txJbq2L+BjDKkabScvGVbPLYA6bjnHOOI8U/sCeGfB+L74VeJ73RpLa&#10;EuUdjIoGJCqrjDBgFA3HJGDx2r6G8KyRRXVtKqYEqBUWJRu80DaqcfeAVT14LZPGM07xLbGSx+zW&#10;TvbSOzL9oSMbQ6qclc/eHBGcjO0jA3GnLEyrUuSb5l56hTwVPDVeekuV+Wn4bfgeI+Dfij+0R8GG&#10;tdD8Tau2rrcODbtOpeOTa5VwZDkkcocfLw3+yRXrHgH9r/wrqkj6Zrmk3ml3KRoZUlhLJgjggAZJ&#10;ORwu7Hr3rmfjuYrXQtG060tftUs/iNYI4xETIzbJ8KPU7jn8D34pYvhl4c1CW9mi0+QeSUWW5hIU&#10;O4LeYDgYzu745PGCBXnUlXVSUaLta2nT/gHpynQdKLrq9769TW+I/jTQ9f8AFWr694Pul1Cd9ItL&#10;OAxRkhsPM8gwR6MpJ444IzXEWvhm91jWhfT3skPILXE7YDNuLBcA+pGR0wAOlU20r4k+A57bX/CO&#10;k/a7YTP9pWEAFo1VixI6bRyM5ySuAMkV0E3xh8HmzbVNXH2SaBfmtbgYYsCAduPvDOOnsK7aNeah&#10;aqrS/A4pUYSn+6d126lfUfAmiaPZiHVr/wA5ZZYWlmkZcIHnRWkOeMAtkjHO0cjGa5PVLnw5pvim&#10;8isrsSyXmqZ09rrUU/0bIDBlydqAuxyTkAI3IIAC/tCX6+LPhZqVpo2rPYx3NnaRnUkco8auwlZl&#10;GRgkbQACDnIHPFfG37KnwWm/aafV7bxv8RfEy2lpd/YtIaW7aVJpGnKxSSBy2MgHcAMZK9sgepgo&#10;TnBzUkl59DzMZ7OM1BxbaXS2v3n2B4u8c+A9Bura1XxfYQRNkSRyXrSBwATyQR/EgXI4wS2a8Um+&#10;IOnQftRWvjCfX4I7XTtLddOvbRXmE215Sd205GSyfLnGAeykH07TP2I/2dtJ1KK1k0C61xmBicXs&#10;hRoeNsjxlQOhJOMk8HAAANegap+zR8PdNV9LuvDejzh4T9ntAV/0dldOEf5iwIjUEY5GTwCc9Vo7&#10;Od+9lb82cMatTRxpW9ZL9E7feedav+1x4Wl3fZdDvb53k2xGCBozIscnmAHJ2k/KDwucr15Ao1T9&#10;oPx/qPhy81qHwZqa6fFudnurYsqIhBkyxwDkZbI5AA5IGD6tB4H8KeHdJtIbLw3YWzWiIUup7REU&#10;JsO59uCFKglRnkliCcHNZfxNXSIfg3q+uQSKyyaRKInmZo18xysKvs2/dLDqxAwzdRU/V8Olo2/u&#10;NHXxL+zFfJv/ACPEbeD9qrxZpS3/AIasVtbTUrSPy/7RbcrlfmJK8YB35LYPbGDnPHj4RftRapqd&#10;t4c8Q/ET+03e882R/tokgt5TIDgB1yV+Q4KhxgHpk17j4H8Y+GLf4fafpOs61a27mz5MjlJkXajv&#10;gsD825jkDIBOeowOQvfi/qnhrX5fFkenmTTsMpWO12t8yKEcjhfunrjAGVyeKydTDU7e4m/m/wBT&#10;f2OMmneo0vRW/I1/hz4T/ap0bwemiWXxE05reOV47W3mYNvG0hXxsYYGBtXKklffnzP9q34P/HH4&#10;mfAvXJfij4/t7uwtoY5ptJsCMReVIsjspSHCkJHhmLE89TnFfSfhbV9A8YaQLyB7YSzSv5iopVoN&#10;u9Q46bSBgZ4BDKcjORxvxQ0O48dWeoeC9NvRGbrSZbaMxW7qriYclQSUORKMsDkAseeKp1aakpRi&#10;vx/zsZTo4iUXGc3ovL/K5+efgL9mLRPFHhq4W71G+khjWIhzdAGJFyzhRj7+3cASAM9fQ9PF+yKl&#10;rZnT/D07vN9oZYmlYu8aHG0/KQSeoPOPlOAK7/wSlqWWWC0EdtdRJKr+WMFQASwUEjp+Q9K9K8HW&#10;uo6fKt60f2mWW2AMKJtKeXkg5yTztHHouPStKsnGWwQheNrv72eVwfsm+ENFni/ti6ud1xLIrteX&#10;m5QwzjuMAg54z049K3vBfwO+H2l2dw1lZWlzdyN5cbTZlMAG5SQCxBfJTLYyP59pLDdeIruPVJHk&#10;/dTLI0bhv3a5wVGDnHIIHA6Z6VLPb2E3iSPykitrSGZXdtmGLAg4wc5GIwOhzz71xuq3pc3VKPa5&#10;kv8ABPw0trPczeHkhaNQszLIwhLF1+fA5AG09P72cdq8y+AHhpNV+KWu64lsz/2VrIhtQAP3g3n5&#10;uMk5wxx6jtnj2zxp4y0K60afTrDy3fzyZIYABhTu6YGSQCQeMfMRjvXl3wW8QS+FPjh4hspmIh1D&#10;T554II8BUZVjKtg9CCzD689s1pCUuUU4pOx6xNCJbO3hSeG4tUiVmS2kwfMO0hehDBunHo3rzm2/&#10;h+6ntniijWO2fCzF8SLjaVHlYxyApwenJOCTmpfDtrPpdnHBDYt5iLNeeZNCuyRd/MWDklVJfGQM&#10;ZHbNddcRXAsoYiiC4eHzASrBGZnKyEnnGDI4J5IyPU5VTYmKXQ5u40i4s7F7y7uBNcRwb5cbRlWi&#10;KlOM7R9/GM8sR3FcjrUVgmp/8JDJZSEzQFokYlyis5B6Z+ZhuHTjIPU4rsPiVZ3unxw32mwRxxyy&#10;2/mGJQT5CyjeqqFGGZeOeSWOKpeKYtMubdNTiaK3x88UyME3oMAHk9fusDxngdq55JJXZpGOuh8Q&#10;/wDBQbwRb+G/ivpmt6dbnZqFiHdZjh8JJtOccEZYn2z6V4BPfajFcfatIjjljYkmBCEw2ckg9uW6&#10;H+tfTf8AwUN1C78U2Wi+I7CMLbWEj2ke7GSWBaTdgk43xgjPqK+YtLaKFEWWXYVAyAc8YAPOf896&#10;9XDS/cps5qsbTshLvx6Zpdt/E0UiyASCQ4AOBkbunJH60uk6lELCNHUAGNm3HqvXnj8PcVU1nxHp&#10;ZtptMkk3yid2iWNdxQHnA7DG3P1an+EYpLizcvuicqOZIQSo7/z9a6ZRXs77GEZPnsXWu2IVpVDp&#10;uwp6/L6n35/SptAdnuz9ofP7tt28Z+bbjj0x65/KqDxXVgDEbNiMgAx85Pfj+H/9fXrV7Rrq3dil&#10;shQhGDIwwS3HOD/n8qxeiNU9SWB5LVvKhmbj7pB4HBq34Bs/tnjK8uS3l4t0CkN935iOvrx1PT8j&#10;VeFZIwzSPJ944BbnnHTt6/kKl+GUt8vjS7jmQbBEijvuO4nIx9enSl9lsW8kekpsgJEtqSwJAfqS&#10;Dyce/PfNSWtsbhh5wOZedzkZxnPp9ff2qe2hnaITKgdt+SNvAGeoz3zj05qa2aPb5cYJ3DBKHn1w&#10;c+uAPw9K5kjpKb6a00fFw4Krg7V789/Y8fievSvHfijaJafEG9gDl8RQA5YEhvKTqfzzXu2i6W0s&#10;8M1s7B2IKlzkdM4xk+nt0znkV4t8c5SvxR1WaDmPfCzgnkfukPB59f0rTD29rp2/yM638O5zOopJ&#10;LaqnzNnnPpng84wcBSKy7iEQRKd52EDkDHOD+X1rSknfzLZ3JVdhARuMHJPfH+T60s32RYDb+UXd&#10;85JA+XPQ/j/npXoxfKcjV2cL4+IaK22gY3NznJzx+XOa50Z9K6b4i2q2wjVFbaJOrHvjtXNL8x6/&#10;SvTo60kcz+MVANwx68Zr7M/4IWPq/wDw3/4Vg0S9WG5WaGSLfna5+0wptIBBOVkYY/2s9q+NIxvf&#10;BPbtX2r/AMEH0Y/8FA/D8kdo80iRweTshZxG7ajZIHIXkAAnnpWeJSdGXoXFpa3ser/t4aDrL/tj&#10;/E6/0OeOG7tPHmqXF1qdoZIvJdpWZkxt3DAEiEhiMgkcHJ9m/Yf1641HwRb3mk/CawGqalqP2OTW&#10;fEOu+ZLISEI2KYiRDyXwD998H7orif2ntC1GX/goX8S7eaxlt9QvviJLFpH2m0f7PKsk5DySkDIV&#10;X2EOByMjua+9P2Wf2b/h78NfD+lPq/w/tRI7LeS29lLK4a4jIEeAQo5CKfmIO5iOVGT8/iaUamGh&#10;CTa27rT5O7O6liHGvPlSa17b7dVbfv8AccZof7Gn7UvjPxFF4kfXLSz0s38c1taaPp0cCTKkigIf&#10;OJZmKq54A+bcQvJz8V/tFahpr/tXfGSFbacSL8I4Vcyyhj5sEenxP0HcRsfp9eP2r8QabNeQabLG&#10;5tba3XzY5JJSrrL2KYB5HGeck8Hgmvw8+NWmzaL+1x448Gy6qt5InwT1S0mu0hIE32PTJJA4HVR/&#10;oinnnnBrqyn2ccfKFrWhL1el799/M4c09rLBKd7tzh00XvK9um3l0PlCPVVWRkjG5c8bj0H9a6f4&#10;YfBjxp8dfEEmheFLmzjkghEs8t5cCKNVJA6nqcmuDluVQEo42DjORn8xUul65q6XYtdHvJ45JG2B&#10;YGIZzngcdea+oi3F3Sv5O/6anh1oynSaU+TzSTt9+n3n0RY/8E8PHiM8es/ELw/bbW/eBb1WP4c1&#10;Lr3/AAT10rwtZ2mt+JvizbJYy7jdT29uW8gAdTXlGkeAv2j7q+huLPw7rrTLKpQSxvgkcjOa9o1T&#10;Wf27vH/g2bwZf+EFj05ohBPutlRiv1/rXalj4RX+zx+5/jzM8CVbLZSt/aDffWN/koR/pleH9nD/&#10;AIJ/eGJY18dftP3ci7xvGm6cXJBxyP1rwXx1qXw30bxdrGlfD+zGo6TBeyR6RqF4zh5Icna5XI5I&#10;55Fd3d/sK/HO70S/15o9Lhg0+0kup/tGoopKIpYhQTyeDx1rwxjGhCvJ/F94D26f5/rWFSWK9par&#10;OOnSKirevLr97PTwdLLpRlKhzvu5ym18lK0fWyNgeIdX1Qwx3moySR27KLeMcLHzzj8K+6rLRdC1&#10;z/gpN8e9M8UWq3OlH40XT3tuDuLRNrNyDgDGeHPy8E8DI5I+AkuokiYqwLBCQu3PYjjAxj/PNfoJ&#10;8KvBmq/Ef9rX9o/xxpKS3WqaWbXxWmmwRbvtEUmowSSvsxgqsdzu65AOQCM1xY2k5YSU10T/AEf/&#10;ALadUKsKWNjB7S5V/wCTW/8AbvzP2m8E+GpvAtnaW9pdjyo7CKCGytYQiSFBtA2kE8p+o5JIFdVd&#10;6vPd6SUn0BF3QnJG1sjbhmCggjIABz6VxfhD4ieHvGHhjS/Fem2zeRq9pa3EKMp3sZYiRIOuQVAP&#10;1J/vV1dreaTDblr22WK4KeXaO9vgsrAnk4wcck4P618nhq0K0n5ep9TKj7CCSS8tvwsfM/wCkRPj&#10;p47ChpbfykMkTJjeVurshuo28jGB1yc185/t/wDwmg+IOp+IbLXZZzaWmpteDy2DGPdKz/Ipww+7&#10;gFcYAODnOPob4MavNbftXeLdNsobY217aTidpVwyAXMjAoOhGXx1zgnvxXHftG6vovg/4u6h42Nj&#10;59lHdxx3LeTkRENEz8EjIfyghx6r3JrerO04NdiKEHKnNeZ+Pfxp+GR8AeMF1Hw9dzabey3jLJCZ&#10;dpDoEIcqRtG5t4xghTngDiu5+HGt61ceD49d8WyRS6g8oWNbOPcGhSXeJSd+QwZHOFOeM7QAa1P2&#10;1NGa++J48SCQoL1prqG1mQ/PI07s7MwOAdygAYzh+Owrm/hvFDYaTr8upXRhhGnSzAsd42+cmQOQ&#10;GyjSexLdO49qnFVKPN1PPm/ZVeToUNf+KPiP4KfGxvHulWFu0T3IutKSGNiksLAyLEVAyuDhOg6g&#10;8Gv0/PxE0n4q/DHQfFHhzXY76LU9Gtb26tIb0KkYMTwunTPyvCB83OSScHFfnf8AtE+BI9L8Y6Rq&#10;Hwt8SXUmuLp9tdaaiR7y8oK5JYcnGEGCP4WGTivZ/h5DonhCygutIS80jUZ7HT4LjTlYvZXW6MO6&#10;OZG/ctvyCpUxAbQpBGW8vMWoqN3f8tD0MFL33pZ2vbS+tv8Ag7Gz+x3Lp9z+x544s9e1SN/sfjjT&#10;nmVUw0bu2sINgI2DO0EY3Y2njgVbOkWmm6T9sniVZFnRZZJBteTIKg4zyCA3pg9DyMu/ZK07VtI+&#10;Bvx18L3Ok3VqbXxfp80NtcxNHIAdS1LClCMqSkycEZ+bGPTb8PR3msXiyanAjWN1bspaLas29HYj&#10;cBgMclT6jPUAgjxMbrjG/KP5I9DA2eGsujl+f/BMvw/b3MeoRbpZp1gmaSBjGMABSrHg8g4XIXBy&#10;WHPFeq6F4ttl0bS7PVbQG/ku3sw8c5JG0sGC84Y74o/mwOM/SuAsrC6s5nlNqJreGYvHC7ZEb7Sw&#10;PlgZ2MAMhgMAH+7kdHca3J4Rl0DWLhc6amsQ3N1cysrKhVwZiz4xuOHHHBJ681yy1S9Tsjo7Holz&#10;/wAJwp2W0flrCiubS5twzKCN0vlseVJTJHGDwCTir3hRLfTXR7yUws9zhZChVgxA2KCxI3gtjGMZ&#10;UEYBFdT458L6dJbT3N4qC5S6RjIilXEe5XUZXAZcDgnrtOM4yOfm0pVsUjN20kZclmUGZFQHnGck&#10;YU9xyCOO9TZbI0TdlcstdXr6vFDaRm4humWRTgqpTJO5STtIHyE/MDxyMEk3luW8qSza3iIRx+9a&#10;3LgIMx44YnOWTjrjJwciq8C3ERhtIoI4GgRkE8a5UnbyGQjGCMDgdzjODThKIdTkubiXEb3MbLLJ&#10;bsWCEKoAw3ykcNuIx3HIFCXQmTTNTTYpreacwmGNduZIA+/zCPlJIQnIyOGAwTkdsu+60+2vdVsb&#10;SGAjd5kKQi/3eYuD98DaHx85yd3JOeWo0eW0s5mvIZLorhSshRAIm9ACMDqQcDOBjJHNVH1iF9Zi&#10;0/T57RJftCSeSbgKyhGwQVGdpIBGVx94nAOSXO0UEIyd2jlvhtBNoF34h8CXWjMTp2rXHkAFfmiL&#10;mVMYIJ/duoPoQRjvXUx+HdOXyxA8karE0dvdj5pokZVyNzDJ+6gPY98kVi6r4k8J6X8VJta1DU7a&#10;OxMEQkea6REZgrBUXccMdrHI9vqa1rj4jfBm28NXSr430aIecwhE17CNzYJ6E/MCTweefXiqpV6a&#10;STaHUoVXK6i/uM6z0KG4mk025vLhBDPHL5mwBHX5sHB42kAAgkH5fau8+EmtajYR6p4ULxsttq7H&#10;Gza3lTxCY4C9P3/nn/gftXlD/Gf4RW/iN21Hx7pSW620cbOLkOz8n7rKwyAGzjpzx3AqeF/2jbLX&#10;P2sdA8P+B9Vg1Tw34j0G5svMWAg/brZDPuyRkfuyq4J5LfQ0SaqTShvr9y1/QhRlRg5T0Wm/m7fq&#10;fStnqa6tos8C3BintbmW2lVZFyCgOCOnqDjGMnnpVbxTc3qNBepbqE+z4nJb5VYk8fhxn6Vky21x&#10;PBK9jMtttvZJrxvL3MxbHP3hnuMn046cZ3iH4wab4cktLXxyxtYJZPKS6WNvmUE4lf8A2QRgscYz&#10;k4JAODqOKTZ0qHM2keMftqG6tdN8AeIIZiPsHxDt2L44xJb3EZHByPmdc/pXp166m68SDczotzEx&#10;jZfvf6InGeOcY6flXl/7cWpaPqP7Pt3r2karFcw6X4k0e7jntxv2g30Ct0yBwSSO+V7Gu7+H+snX&#10;dS8Rl0ypi0+RSAckPZpnJ9SPX/8AX0xfPhYJfzv/ANIOCacMZK/8i/Cf/BNn4ZeNU13S4deiuFkg&#10;lYiOMxsFPVeCOjHGAMdu4Fdtc6nYgyJcpMsqq42M5+XaxHzEY7nGR7c9q86+GGm2Om6S0BtvNdFb&#10;Plsql1wXCkZOD0x0zn0IrovD/wAS/hRr+++t/FlqFto3lMhuFl+zbX2NDIVYbJFkDBsZ4BOPXyYP&#10;mk5bI9TlaWiOig0Zr1y13eh5igZpZFTOGABGcZ5AYdeox2qje2ateTQXGuGeK3G0yy24Xy+ATwcd&#10;CMgjn05Gaf4h+IfhbwzbalP4r13TxaWgCyXhnUW0okchDljkFs9+M5IPaorjxP8ADjxNBFLaeLLe&#10;5Mcauoj1JJRsx8hbac4I5DHjjk5zU1pxitWa0qdRq/KyfQdAuhapdtquNmxoTNKFOGycA+h2kZPH&#10;Ge2a+dJvHl74X/b8ia8SO2t7m3aC5injZknRoAyH92rYYyFQSOMrk9a9Jl/aD+Hba9beB7rxdpsS&#10;W8DxyXcN5lZ0iJKo3OFdedoK4PIHAGPnP4seJPCviD9o+y8QWPjRdPs0dS2uQxACE7GPA4zHlgGz&#10;2YjOOavCS56ya2sysVTnHCzUu6PqLWPEfh/UJW1Xw9c3kN0kMz3s2g2jsJRG2DEyhXSSTnlCA5AL&#10;DlRipaJ4T8G339rDxFc2c2qIbiW6muC0dzI47RSZ8nnjy/l2t1BJBrxuX9uL9lrwJocnh/X9fh0v&#10;UFuzcaktpYvJ9ouMAfaLaeIYBJ5AkyxGVbHfmNF/4KV/s/SeL5Lmw0LxheQXZaSK7i0rgyH5X8+M&#10;TbJshR82BkMBgbdzdihd8sLt235X/l+p57jJRvKyXRcyX6r8j608JQahPdNqFp4yvrmN4CsMDQJk&#10;uWHLsRkAgDBI4B5JzXZaVPqXiS4un8Z2MsUkK7ri1lmMjJt+UbdigNzltwyRxxg18O2v/BSLwtpe&#10;oz6n4Z+F+sz2s7kTSyqbSRGVfl3KxZGBbOVJ4BPBIyel/wCHjfxQ1/RW1Twf8AXvLCZU2T/2iWTz&#10;FHOAickMV5GOuCBwTEqM2vdg728l+GhS5UvfqR++/wCVz2z9p3w5/bPw81bw5bXtxAs8LyLFOHIf&#10;YVk2KxB3bghUEd+D158N+CV5cy/Da38MPY6YsLXUrI00rRiOVCYnJGSpfkZ6e+a4D4r/ABd/bP8A&#10;2q9PGl2HhLQ7DRJgrxHTLCWWdGhlB+SR9oB/d7SB1BxjJ4yPiB8IPjn4hjvNC8K+K9d0uHUbZri5&#10;jeB4bC4uGxlkbqu7aGIB5wTXRhaGMp0mpRt6vt1dtDlxdfA1JRUZ3t1S79Fe1z6Iv73w14H8LrPq&#10;+vWkxMyBTf3BiilYZIWJyVAYAZIJxz34J4Xxb8f/AIcan4shW48YrDc30McNnb3USmSQyO6JItwr&#10;hHQvGyFTgggc814FF+xR8dbi6j8M6n4pg1G0t0L3dgdQeOGJFA2SYfPUZAIGQBgkcVkfEL9jPx/4&#10;B0PUNS0XWdNtVtLGSeC184EzBXTzUUMn3huBB3AkKcDsOl4ZOd6kl8v6/Qwo16TjyUoyfqu77W/r&#10;yR9H3v7SPgnwFa3Gk69d/wBp3cmmHa8FqszPMBjypYy+UkXa3HYt6Zqha/t9fDnUNLijt/D+qxKi&#10;KCGsI08lj1UID83BIJAx8vB7V8q/B/4Z33iaCW8v9Su5gsP72WO5MIizx8zEg4+YEscbc5zXoWn/&#10;ALLukM7wDRNQaR8ySTjUGuN44yFGTk4OSAQcnnrgkqEVLllJ/LY3g4SjzRp/N/LzO6+OP7THw88e&#10;fDs+C/Cp1aXVr+HzZYXUw20cysr5Z5U+b5l3ADBGTg8An5N8SHxJZwSXPhq9FxcRBle2WLIk2qUI&#10;fH8JwrDnv1wBj1y9+FWh/Die60u80M3FxNbOsRkd0Yls7JAo4DemSTgHHeu8+EvwD0C1Gm31zZS3&#10;RutLWR2ntyyo5UZTdyFyGBAIB+8vy4FdVGEKVO+9znqSrVJ8qSVvP0PkRdH+KN/Zyu8HkG5UMwkY&#10;RkIcHADEdCBxjv8AjXZ2XiX4lwWp1b/hYtnZ2iQBA0+VKnjCkKjfeweP9r35918e/AaPxUouvDN/&#10;HDZx3TEw28eGuCNoZcE4HQ4I5JIxu3cZPiv4Ow6doev22o6Ok9sdGxaPPekB32sCmM5Rw6pgMAMM&#10;PTAt14cl+X+vwFHD1+ZJz18l/nc+f/GHxl160QeENS8T/wBs3bqh/s3TVuNxDDJbcI2B6jHPGSD7&#10;cnpvw88UWOjf8J74c8I6rJBfzbPMNlK8qsJNu0gBSvzZG48ZzmvTvglqNh4l+LOmJ8N/DVkWvvDE&#10;EeqvdMY51MM2HO7PB8th3+YKOpyK91b4b/ELU7e413Urx9L04hoI7mG2Xz0i2kh1xnLAnIIC5JHA&#10;ya7HCjRh7q33vZLe3m/62PO9rialTlnJJK1lZt3aT1tZaa6L79T5U8QfC79o/V4bSzf4d3EvmkP9&#10;ut3V9qEjhm8xinOAeMjHvWL4U/Zz8e+HNcNzotle6bqEF2VnvZbvy4lbcS2PlyUJHOPTPcV9M+Av&#10;hze/C60u73w5401rWszieS41DEa2ykfwBsknJYZHqOBwDz3ijVfElmpntnuLu/u4I5Fhu7WSO3eF&#10;flZiMEI2eODk8DvzpCoqTSgk/v8A8kYyjVrxftJtfJJ+uknr2XQ/VL4IeN/DPxB+D/hfUdMvbbUB&#10;/Y8EV0IXDOkoiRWVlOejZznGQPxr0TT9bk0fRA8Gn3LToRutYpFQmEsNx27hwADgg5z+FfJn/BP/&#10;AMdeGND/AGarHU9W8S29nOurOkdjLq6KLWQ4+XBYbVz0HUZz0Jz6b8SvjDZx6TIs/jjSrS4s42aL&#10;yNVH2tzgALGQQAxGcEse3HJoxFe1aV5Jt6v56/qaZdhG8LCMYNRj7qvq2o+6n6O19bHrHxg8Ef8A&#10;CzPh7q2hSX88S6jpkkqxyOn7qQJwzf7IxggEZGcdjX54/sZrcap8fbzQbXVWtby20BnlVLooJ3gl&#10;MUg/dDBBB3Adgce5774hft1/Fv4TTwa1q39qT6RcWlyu+S4tFe3uAoVXjXZtZcZJUkcqdvFfPn7M&#10;Xi/UtF/aQ0zxl4sskW21T7ZBdRWsflPMSPMBGxsAsMnjghuhzXLiISxFKpGyScX562djqk1h6cGm&#10;2+aL07XV/L8e59rfGb4ifF2bVdEax0yeTw8ygyXEM0URgd3VUY5GcspJOeBhs56Vy+iReDPBt411&#10;8QbopqNldol1dapAvlGZ95gjw+QRnZjrjJAPHOh8WfiFeafaXPhjwj4i0T+0bx1Sxsru9UXUSk7i&#10;7rnLbUHUYIzwQVObtpFodxoF1Z/HLWNFjku7by1F5fBoZo2BbKs2OQRnOOp6dSfgaNKNCmpSVtd+&#10;rPr68ataap7qy0s7dummpj6jNHca9b3XhzT4tP0q8LXLzampeG7uI22okeXK7mX5MnIGxc56VyXx&#10;2+HfiGO5dNW8VX1vLLclrRYSNqRyFWzhkZU5GVcErjIyOldX4X+On7PPwqVPAR+MukXVlZIIRcR3&#10;cDJApC7lJBPz8kDGOhzWD8Q/24vgNd6XczeBfEN94q13TG8i1W2sXKqAeAJANipjAGCe3I5Fephv&#10;b+0iqUXLzt+Oz8vkclbDz5G6zUfK9reXTzfe57X8Nre60Xw1YXQhN5FcWQWST7T8qrH90gNwuU4J&#10;6cdecV0+kfFaO2sptAbw7dW9vb3ZexZpECzAvwF8s4CsCxGeCMA47fIWh/t4/E/WPE+kaK3wvuJN&#10;Li0+WFYIEU3E4c4xhmXegAyFPdcgjbXVw/GT4rRJH4e0X9m3VbWZLY7bnUJomJ6YO1jgYLKMqR0x&#10;x0rZZPmMp6wbu+lvxOKOYZXSpq9aCt3f5fkfT3xA8TL4x+Fuu+DdHis4LI+Hbr7PAjMChCN+7A65&#10;ABGAeOeMAV+c3hm2h1b4LvbNqHmTWnmQF1m7mMEHHTqe/wBK9r8e+J/21ba0sNcXwBa2MkMot7ZJ&#10;5W2AyHZuk8r5ivzckZXnnOTXy/8ADD40W0Ol+NfAPjC0i0/W9BvfN1fSz0jKyyxkoT/AVaPDDs31&#10;r2Mvy/F4OtL2qtdfk/8AJnJi8dgsVhoewkpWfTzSXbW7R5H8TPB954z+Pvh6PULIS6Wmp2GoTwou&#10;1xHMkZcjuSH3HA/Adh+hXxL+DvgrW/hj4i8LaYsdm99YFg3mjcQwAywIOQCBnvgkcV8OePvE6+F/&#10;Fuk+KNO0dLoW1u/l7c7nS3ndMg9QRHLnpxivq7w/8U9e8V/Hzwv4R0Z4bnRdW8MNPNN92USBx86k&#10;cH/WFccH1zivfp1Kk6Sw8FopS/K/5RPmsTRw9DFPH1H9iC6vVSsrfOer7buyPkGT41+Nv+Cfuq+O&#10;vgt4z8ARXM2vRJ/Z2qRliEYLwecK6OHGVYcYGMHNfL1t8UtL1641K1vlkt/tN0LiOBAvDqWxn8GI&#10;9P1r9Qv26P2B/hl45+FGq/Gzxlr+qS+IdN0qYXFzYqpN8YziJXjYjO3CgsCDtUkg4r8s/Hvw9k8N&#10;T2az6feWdxdRhtskJUOueuCAR0z07/n6VCUpyc5Nt2S62XZdtl0Of9zTpqFGKim5S6Jt6c0rXvZt&#10;9fQ9K0jwze6tp663p+pCS2EhQQiPawwqkscdcEge+OnHPS6f4A0zWPDs2sx6nK01vbSI1kJAjCIq&#10;RuG4ZJJY4C5x7duM+Bfim2vbU+E9TR4LhXkCqxA8wEAlTyCM4Bxn+GvcPhf4dTXdL1a3j0h2dLcS&#10;YdwoCOGQkMRwcBs5HP1G6uxxTUuXt/kc/M4OLl3PIP2UPH/hL9n/AONnhz4m+N9IuryGzu2tbqFF&#10;YGLJCiUEA4ZSTleM8YPJxq/8FMvHHwz+KXxim8caD4h1W/untYHgimj2QGBlG0opOUUqASOME+9Z&#10;nhrxhrPwa+P8SWOnaZqSQ6t5U8et2gmtx8wMcrp32k5yOcZ45rk/22fHXijVfjzqcXxA8NWFjc6c&#10;BZvbaZB5UbKuQpUrwVx93BxjaMdq4anNVdGWtlzW2stvnfU6MOqeHxGKjaKclC+suZ6tK+lklbTV&#10;3erS3fmPww1iy8N/GbRvEemxSiztNShM4LAssTMFcc+zH86pa6bjwh8QtQ09ws0a3c8BV24ZQ5HX&#10;29antZPD7CJNMgEdyV3t5jnbkEHBPboelXvjrZW9t8Qb27G5ZJ5IroKeNyyxq+QMcck1TssSvNP8&#10;1/wS4pujL1X6/wDAOesfGGp+Gi2gQX7RWhvPMYRqPmyO57jmtW+8TXunLOfBuqz2xviBG9vNgyBV&#10;wwY55OQDiqWoWWiarMNS1C5YCe3mUGTgLIq5TnqeoGKw7GVND1pdPuxGV2jOV3KhK8456ZrXli3Y&#10;zUpJf1/XU0JfFfivxRpz6Nfyl5oC0q+VCiFx8xbcVA3cEnJ6fSul8I+INV8QaXFZ6T4elvbi3gEU&#10;rsQy7emWBOccjn2rj7y+tI9Vhmk1Fo9i7TLbxZO057ZGep5ro/B2vXeheHJNRtpxNvmMEkMw4YEH&#10;B9j7d/erglZsznJppfL9f0Nl08cyPLENHtLeOaPLRG+CqSBxjnkexyffrVbTPDniyGSPUxotjJZm&#10;R44jJdrtDAjIzx2Ixjk9e1X9M8a+D59JdfEcU8d9MNim0CrFAAAARkMdxwOh9811Ok3/AIdstPhh&#10;WIiMN88puPMkT8AoDZAHr0PYAVwVMbClV5Zxa87CU1s0UfDXh7xfpmuS6NPe6RDMUYXMc5dl2Hgk&#10;46cVyvxF8GaxpGrrFGU8iWMbZLcblYDB3e/Xt0x7V1mqwtfEeIrXxfbm6E29YpVaOQMCBkgDGCvo&#10;T3/Hu/hV4OT4lT3T63qscsdv5bFN6u6F38sBVAzkZBx/s80OtQrpzg1eK/rcSqU3JJa3aW3mfMF5&#10;ZwrculpLvULtYlQP59frVbSrO5juhJAWR4sOCh+YEHjHvmvVP2gvgbd/CvxBJE9k8UIfOHR8E5JG&#10;CfvAjnr/AErD8INpl75qQ6NatJJFu8y4TIBUc49KyWMhLDe1hqhYmNSg3FozV1nU5o4b6HVbi3uo&#10;hy/JPHOcD/PNdB4S+IfxZdblYLmLVLJRiW2uY1l8pcliUDAlPXjjnNcxrF1e6DrTzywFZIshVZgc&#10;qRj8OP51jXeuu5jubKJoikmW3N1weKl4aliIawTXmrkKKlHU63WLTVdQv5T4Y0u4hM04dbASGQxs&#10;2WCbskt3HPPTOc0/Q4fiD4U0q5t1jk+zXSO00QcMFGCpLA5AGTzxnI7Vk3njGDV4IWjxBiARzxmZ&#10;iGIH3ju9+3tWx4e8V+OEt5bSC6N3YSSCS/hvpw/y4w2CcOMg/wAPJ461lUp1o0+Xli11T/z/ACFO&#10;Mk076GXpxuLATWcEysZYv9IZsGNI85yGXPOP/wBWeK3dN8YaHptvBpOq2dy09tvZ1MnyzsenTBxg&#10;+3Y+1c7r0Wp6B4gm0q9zJFMBJF5TgiSMjK4POc/n/Kut8P2Pw31XRjqlr4R1S+u40DXPm3C7EkAy&#10;7AKB8nOOvTHTOBOJ9n7NTkm0+1v80TW91aq5nax44sNUvDa6bZLZu0ibLhbn5YxtC/MecjPORzzU&#10;Ou+J7/VrC38L3ek2pmt3ZPMtk3F+Bjpy31q7498IxJZx6xa6DYQ2ojQGOynDsM/Njg/MR6/X0rC8&#10;LPZ3N+rPFOgeTbBJGMNHyDjvk9cMcdPyeHjhp0lOC+Hzu0/vGuVR5kth3hj4YeNtY1xZdF0K6gW2&#10;3SveeU8SxKg3ZDHGT0OBz6V29/4h1W6upfDkmqLevFbeWZL875cqATjI+YHGdpz0Iqx8S/iL46tr&#10;220XSfG91e20MKLm9b50GScfL90gsckc981wPiC+1s+Ihr9tdvDPHIABEpDDOdrg/wBep59eeaP1&#10;jHzU6qilb3d2/nddRQjU+KbTdumh0EE51TXhPc3zSIVRZYpjt2rhQQEU/NyM8HOAMckCq3jnx/4j&#10;vNKtrFraytbNJsLbQrtL47E4zjGMZPpWfpdxqWrPJqstj5E6EudsARXVjgsARz1OPTk1JpGjeEPG&#10;+v3Vpc6jLpwKSPDcTQggBUOC4JyvOMkE7ck44roWHpc6c18P4GvJGTutXsc3qWty3bJPbxPGY2G1&#10;wpygA+uPXk9aZDqt7BeSahbwRGQqASEyDz7/AE5zUkepafaXM+mahskRJDGPLkwAc4LhlyD65wc1&#10;GLXTtQZt+sLbxKAIlbJbOewHJ9+nevRUYxVraC5OXRoXUPEWtXzm9u5mJAA3BNgU9jgdf1qbSfEu&#10;rpcQ39qER0xh48rgZy30q49tYW1tJcahatdl8eWIf3WQOM9+fXiq+maJpuq39vpklxHYmSZVWR5f&#10;kVSeSTn0Oc+w+tSpUuR6aISklG9ti1L42tJ4Ha80uCFlkfLxruLgkfL85wCBnBGPpXPxeIHe8lkl&#10;RyGXEaxNgBsjn6e1eiaz8G9J0iQ6r4m1m4lEsW6IabbZSEZIG4nPoeme2etcJd+GFsX+2aLqRlZJ&#10;QFQrgsDnn+QI96jDV8JWT5Hf77DjVjKN0WLvQNQ+w+fc6TN5rpuDhMjrjp6VRs9ci0yyksXhkVyf&#10;llUDhsY79iPxrsND+IfkaZFpWqaXGGWLZLNOobPUgjjnqOCD0A9RRf8AhtPE2hm9eyt+Wc25tYir&#10;uq4OTgbemD2Pc0lWlFtVI6XKg5O1zH+E0mizeI0Ooy28MwLSGW6ztdedyn045yBxzW1a/Ea+8G+I&#10;pdJ8H6ybixuYdk0Zj3Rox4YopyOmecfrXD/Ybyz1trWxiywyFyc4B9T2/St7QdF+06bOL63fzEjE&#10;sUsacoQcFScjHrk+hHejE0KM5OU9U0tGDSd1bc9B8U2ljrCWWqahNO6XUBis9dtohDKzYxscHCk5&#10;/wBr7px1rkdS+HeoWQOn6f4hiv55JQsHlyFQEPIYseM57V0+i+KU1vw9aaEPDklzb2loRqH2S9ZA&#10;uH6kBTtOOecg9c81iX2ra74J1s23hS4dkuY43i8tVXYmSyr0OeG9f615lBYik+SLs1fR2s9fw9ND&#10;KMZKGjKNl4aPh+/W11W4mNzC26aNdrjA6lGBBz7H8Mg1zfia/vbuYxQ3Znj84x7lfPmZORkAnB+n&#10;fNbmv+Prqz1OcTaQUlYbWF0mSRjHQjjAPbiuX0m2a7ugIBhzINjFgFBPTJPSvUw8av8AEqGrajG9&#10;yzbeFJ7ywW6tYHmkCnzYEjOUIPf1/pRFFZ2SrHNZIrocSF1zz9D/AC967HRvFPiCznaa71GCBIgA&#10;YUgLtt3BS3HXH1zwOCKj1BNG1HUZLw3jyzTyHKSRYEm4tkhgMA8qcfXmj6xUc2pLTy/4YIKTXvHP&#10;psmh+yGKMAneVb5QowcjnHHWsXVJJbO4e2WRW4GJI24Ix2x+Vdhq9xLptmJrueFWkQhVUKxVl75U&#10;8Z9x365zjhbuUzztKe54461vQ99tmnLyoYkro/mA8kd6v2OpuIyioQ4XIZeuRzkVnAEnAGSa1NDt&#10;GtdRgkvYRsck4kBAIx1yOtdE1Hl1Fexdm8ZzzaQmk6jYqAqjouNwGcZ755Jz3qDw7repR2zaNZRQ&#10;uJXJMckIbcOCR06cD+laWraTp1+wurflGB27Fy2AcZx+Zxms2OC68O3Q1CB1yrZXAyMdMVzRVNwa&#10;SKlGXQuXel6rcaQ+orpLIbfCz7lyhz93B7N144z2o8Cakkut29lqVxthMvRlzz2Dcj5fXPHsa6jQ&#10;9X8J67Ytp1xoyWL7DOjzTArKwzmM/KMA5+nXjpjmPFdx4Zg8RRX2kWC28OAtzbQscA9CVyTkdf8A&#10;61Yxm6nNSlFpkSj7p3firwr4Xt511vwjaXumzIB54YGSGRyAdykj5QRzgkjB9Oa5e/K6s6zazdOq&#10;lykEmzcnHVSccdemc+orU8XfFfRdX0saToVi0hWDy/Pm+VogOoVlI3Keu1gcZPrXO3+t3enaaYbi&#10;FJTOoZSrYyT34/xHU+tcuFpYhRXPe/S+/wDXqNLYydak022vStizsFkJDBvkceuOx6j8qr6hd2d6&#10;gEMXluMchcBv14qL7Nc304Ow+Y55Ld66bQvhh4ljlt9WltLaSzkYhppJV8vbjnPdTj29K9OU6VGK&#10;cpa+opSUTsPhp46S38OReF7vwCl1BaKZmuLWMuYnKkeYcHA3DAYHqFGMYFXIPiTDDDPplhb2ulrG&#10;zZijJg85DgnnG3JwMY2nJ+lc/bXNt4U1mH+xo2nAlG2SSIfIDxn5eHQqeR068DNdt4l8CaX4lvxr&#10;sDaPo8sQH2e2t3cwX7HPJD/cUkYzz15HBx87iFhoVrzi+WWt7vf0/wCAcsYqLso/MyvC/wAT7jwh&#10;qUslvfNIl5Eyqjzl1G48I2TiRSPoQfUgVl/Ea1+HQ8LvqF/4fMGr3RD27WMXlBc84ZR8pHrxnnjp&#10;zZk8K3Nr4pnibw+1iIztltHYx+U2eHQhiWXjIPPJ9KzviH4i1fV9Ss7OeJJ47aPaLaQMx3DgsgbJ&#10;UH0VtuR0FOnSpSxUJUnbZtp2ulqlpuVyr2l+2pxOlW1rfW62sSymQtyF4IOOPr/9as+7tJrK4e3l&#10;Q7t3XOa19Duw2uzma2Kxu/zleNhzwcAc9OmK1F8D38upQXFsUnS6/wBUyKSHPcEnjPb8R617rrKl&#10;P3noy+eNO9yLQnvV09bWyswfPG1yyZOT0xj69CDX3l/wTB/ZJ0OO3f8AaH+LAtbXw1psHnWVzqLZ&#10;hmlB5I6YKnb8rrzu+Uk9Pkzwn4PhANteuri3lxJC0bKyODypB5U46j8uhr0nXvjf8Tr/AMB6Z8Ix&#10;4tmGgaWrC1tY8xjliTkj7xzkZPoOwrkq0MRiKfNSsrvfy7/5HiVq+BxmNjQxLapR1klvJq1o69H1&#10;fbTW59S/th/8FTNQmtbj4efs8zCOMQ/Z5tWMQBPQExjqAMAc/Ueh+KrDWPFWpeIn1fxLe3FxNduQ&#10;000hLEk5yc9vpwcVf0rSY50/fKhHpjlefYe3f1rYl8LNdWc1yqBZI0LowXcAAB0JPcBR369Bjnpw&#10;uDo4NXWr7vc6M2zyrmlP2EVy01tFber7vzZg3ai8YJ8rqQQQDxkgen0/XJ9a29I8JXCzJ5cRYofn&#10;ypzwccg+w69s+lYrpP52zfgbd4QoGAOM8kH1x/SvYPA+kW+t6LZ3v2dXnliV2YD5gwGGyPTOee46&#10;10TqSS0PFo0+aSiZWg+H5XEYuBlnGEGMZIHXPbAzz+Vct8TvDqaLr0epNEBHeQArggDcmA3JA56f&#10;/qr2yw0GK2LeYcEPjzHGSMdOT07EZ6nqOTjlvjn4TmuPDEeri1z9klU7kBHDHDdeR0Bz9DjvXPTr&#10;c1VXPUnhk8NOK3t+Wpx/wEvIdM+I6262xVdQg8t+fld16cnpxx+tfRMOkpPFuCOw28si4GAB2PI9&#10;cdegr5X0fU7vQdYstTikf/RrlWK55wCADg/jivrbRjNqVjb3mn3/AO6lQSB0bI5GRzj0z2z049DH&#10;K0lIzyGpzKcG/P8AQpxaa1u213IUgGUsAMAZ4+nHPtz3zXzH8afC3/CO+Ob+2SIqHn+0RMVAwrAH&#10;69c8mvqi9gubVgj2qfKQVcBlCrgE5zn8OvWvFv2pdAd207xOkZ2FTFOQMjrleOnHPQ9Dj0rnw0mq&#10;q8z18xo+1wcl21+7f8LkH7KPiKTzL/wxNMzqQtxGVXkkD5uB35U8e/I4r3TSbWa7tmsQZIzkPvhO&#10;WCgdfmUjGfXPOSemT8q/BnxTJ4V+JGm3AIEU10tvNngxq/GSM4/M+nPFfWUEMdrqEGAdpxlWBJJz&#10;wRg5J7+nT6Vpioas8vKari+W+35P/g3NE2Z+zC2nO4eVtcvHndnoT2yeOeDk/Wvjf4g+G5vCnxE1&#10;bRwp3Jds6qmcGM5YAfmK+z0iaNN5RS6n5Uf7vQdexyR15AwMd6+d/wBrfwz/AGV4stfE8MD4vImi&#10;l+UYYpg5LDGSR+WMD2jBtRqW7nsZrS9vgJW3jr+h49/ZV16H/v8A/wD2NFWdtt/eb/wK/wDsaK9n&#10;lR8NznteoeHLrVP+EB+Avhi2Vb2LToY5otpVjf37oGBHqqsvXpiv2j07wrp3wz+EeifDXQY/Khsb&#10;G30+3wAP3aRgEceqqc9+a/Kf/gmNok/xc/bQh+IHj/MFtpct3r0kbqWWONP3VvvKg8AuW3N/d68m&#10;v1YPiPSPHep2Go+F9bt7+wWEyw3ljMskUrMxGVZchuF/U181xLUlKsodvzZ+zZPStl0J21qSc35L&#10;on6e8vSxuaZazx2qI6kRhcqAcE5/Koby2iv9YtdKiQqrzgyBSDhQDn69BWjCga3VIY84jJAQ4bpz&#10;26/54o8P2Inv5NQmdgsabUyeVHU8jpXx9aPtJxh3f4HsxnyKU30R8B/8Fv8A4lnVfFPgn4BabMVW&#10;0tpNa1BE+6WYmKEEZ6bRKfxHFfDv9leVbpOIeDgkEFeSM5J6dPT+79a9S/bg+KNz8Y/2yPGfjKzh&#10;ebT7TV20qymBbZ5VsFi+U57ush/4EfeuJvJIbPTjKyMrKjM+5iM+nQE+g7nv2BP7HlOH+qZZTh1a&#10;u/Vn4bi8Q8XXnWf225fJv3fujZfI8y1q0/tPxQdMkJHkwY+8Mbj29AM479CTXURaRA1sm1TgjDDb&#10;kZxnrg9CB6j5vSs3wIYtR8Q3mrXkO955SYXYg/dOMgnPqBjtiu3fT7CaPFpEFAO4lHGNw45PQcf5&#10;Nd8JyjG76/8ADF4mMadKnS6pa+r1/UwvhH8J2+MX7RHg74VWlhv/ALS1mBLnYDnyQwaQn0AQN1r9&#10;zfE+m2WkeFtJ8EWahYDsVo1Ug+VEv+IUeua/M3/gi78KI/iD+1vrPxM1CxEsHhOwZInK8JcSkqCO&#10;v8Kv+B9K/TzUgur+MpQJMixtxEqbtwLt8xPHsVH4V+ccS13icY4Lpp+rP1Ph/CrB5Nh6dtZ3qP8A&#10;Jfl+JTh8O24hSVoMKFABI6njP07+1Zuv+DbS7jWxW1BM8oUk9ct19Pr7de1dgIV8pRKCDgs4xj6/&#10;h+tV7G2E/iFRGo2QBmCn+8enX06/hXx9ehGSUO7PfhOOsn01Pj//AIK7fte63+yzYeBfBPw+07Sr&#10;u+1SaW8uba9gEoW3iUIgK7hgFmPPH3D15r5N0f8A4KnaNr1qtn8UP2c9HuVkBVprSTyTtwRkBldR&#10;xnvWF/wWL+Lh+KP7bus6Va3qy23hW2h0i32tkIyKJJAeSMiSRx+HNfMlvI4BdnHynK+n+eK/aMo4&#10;HyfH5RTqV4tTkt1ofhOI49zXCY6ryRhOm5tpSSemyae+qSZ9pQ/tP/8ABPL4gsf+Ev8Ah3qmi3Ep&#10;ws626zIj9T9xiexOcH34Fa/h/wAEfsaeIZhc/CX9qJNCuVVfJjk1N7OVT0HDbWznB/DngV+dPxI8&#10;RyJp8EVrfsr3MjOXiIyV3ZAwOnGK5IaD4j1CY6pa3Fw+TtDtLycYz36civncTwlhKVRwpVZJLu7/&#10;AJn32W59HEUYznQ5ZWV+SUo2bSb77PyP2Z+FfhL9r6LxJpOh/Cv9r+fVtMvrlQRcXMeoBY85cYkD&#10;4+UfTPp1Pf8AxK+NH7ZP7P3iG10FvCeg+Lg1t9puZrWwezkC5O0F4WUMxAYkFcDA9QK+fv8Ag3b+&#10;C2pSSeKfjR4omlla3RbC086ViEydzYzkYxjkc/pX6LX3h3TvE+tahqU0XmI0vlQl1PKJgcfiCf8A&#10;PHw+YUKuCruCfPZ22S/I+wk60o0nCbTceZ81paPZar0Z8xWH/BTuXSfKi+Lf7N/iPTwDiWawuI7u&#10;Md87Z1B6ZIG7PTHbPWeHP2+/2LvF8n2TWtUGiygnK6zoc1qVxjnfDuQcHOccYH1r17U/g14Z1bME&#10;ujQFicsCuWHo3t/+rtXAePf2PPhdrumPBd+ErTzJFCqfKAYnkD6ckflXlzxEYxcqkP1KXt+ZXhFv&#10;yun+bX4G/oPiP9m/4iRj/hFfiXpV0JF/dtYa1by5XrwrlGHTGAM8Y+m23wbsbyLzLHWUVGHDXVo8&#10;an6MAVJ+h985rx79sL4K/sj/AAX+EHhzwJ44vdO8LHU5ktIL9ImEjJEm6TJXJC5wC3+0Oea8c8Hf&#10;BPQEk879nn9tqW3kA+S1tfE+AB2Ux7+cY9OAM10PBw5VKcGk/J2+9aCpYvnqTUFK0Xa6an0T12a3&#10;Pr2X4C65NGDY2sN9lyxNpcrIT6DrnHU/T0rnNb+H1poLJb+I4BYGQExR3f7oMV643fhk89R64rya&#10;yg/4KReBFWbSPipp/im1iQlE1TT4Zi+BnG4Lu7HnPYHocV8y/tkftoa58SHj8P8Axh+FOn23iTQT&#10;NbxajG95BIp2htqwyyeVtIIySDnKgDvXJVwdPkbg/u1+/Y5Mdm9PCJO6k/5WnGVurV007O2l9uvf&#10;nv2xPir8N9d+LWoXPhXUZbWTT7gRx3EeoedHcogZS8aAhY8YxjJJ5OOKi/Zi+JmgXnxE0bwP8PdN&#10;0i0j1C5SLW9a1jUXd7hV5Ko5IXLcgLg7mAwAABXyp4r8W678SLtNL1G+h02/02Jbe1Ekcab13MQC&#10;q7c/lwD3IGfoL/gmtN8E0/ah8Pab4+8IWv2TTLjemp3GsQwLHLGS6XDPJlFKtgiNWBJVcfxbvQWF&#10;jDDWctUv6fmeZkdR1cfGP8z+/wBOiv22ufe/in9n3Qdc8PSeEfF/hL7dZTuJLhGAK7lYHcfbd/ng&#10;V+d37ePww8N/CrxvL8Pfhv4BubTTGCr5ciPjzmXL4Z8kDBGDkDg+9ftVp/hXwB4ltVv/AAx4uW5t&#10;w4+aLbcIFBBI3wM2f/rn04+Tv+CpH7Nnws+I/wCz9qfxO0r4meHJNS8J+Uwmh1RGcqxA8goDuy2Q&#10;FGCTx71GXPE0pqEpe7va+l+9jDizCQp4VYynTd4NOejvy7fhe9vuPxz8VfDrw5NDZaQ+kRWAljAu&#10;9RAbMZ+bJbap6N2A5C4HesLW/hprHh+9ktPB/imDUUsztVJ4DFNJtydyKTll5Pv7ccXvFvjKy0PW&#10;F0+8nljRMJ5YkJDEZ/I89zx09ao+LdR1SLVDqMU8URlTfHdpKw2gDJ2sOTz3HXp3r6qh9cio3ej7&#10;6/1955GripRdjhdf0/xXbzPc+JdKMaqCyRtGV3KTtzj6jrVrQfA2oeJopdQ0rVrOx+xxoXS/n2hm&#10;JwqqcHJOOScAY5PIr1PwlY+Bfi9pr2V54bvprjTrbfqGow3TSMe4Yk8AHoE69BknJro5NO+Htp4O&#10;h0PQ7+DVBFblfJ1FFDRk8kKwAJw2TjHbknPKrZvKilT5GpXs9NEu/wA/OxnOVSKs1d+X9M5rRNYu&#10;NAhsvBvhDWH84WizX99Dc4VM4EirtPABzjoec1b1TxfpMsbaNfak17cPuCizV5pjnGCXDAHOTxzj&#10;GCOTWRpmsfCjQbK7061jdcq4ur/LCbadu5FBO0DggcZ+Y+xCr+0H4L8LWAsvAWny2zbVAikso5DM&#10;3VmZiOAT2AJzn8eKWHnVlzQpyb3vtr3b1+4bUpRVz62/Z+/Zy8F/F/8AYv8AFnjPS/GN94P8QeDb&#10;a0bVE1Bo3i8RGd3ZLSMKvmtcbo1WOIdwcswXFeHeLfF/xL1DRbXTvFEt7qlhZPHHbmVG/doi7ED9&#10;WPyrxz0GBgZpnwq+L3ib4p+G9Z0zwR8MLdZ9LsVuNe1x544bgQ/aIQu1mOQQ21f3SiUh2BLAkVke&#10;NvDWu6BoA1iPVb2S01BMtZsSgiTcQyqQTlA24ZI5xnGeKnFOpVlTjVgoyWnm/LR9Om3mKqoxxU6k&#10;ZNRnyPlb5oqSTXNG+sea2qvypp2s279te6D4N+Mfw+lu9K8VRabrVveqU0y5u2jhvIdvzMoYtsKA&#10;BcEgEKuOd2fIYdQuP7WudG8Ta9F/ZM0hSKytNOW5kIU8YVMbehzg88dcV0fwp8Q3mg3tprekaqby&#10;705yywqYwx3gDcrNjkZHJB6EkYNcno0PxX8PeKNV1jQNC1g2FzcyC5BhcblHADbRhiFOPXk9K6IV&#10;ZTpOjKycVpsm/n387bGE6UaeJlJP3ZJt3d7PTa+yaV997n6Q/wDBIj/gkz8a/jXqNj+054Nni8Aa&#10;bb5Gh6/rdvvubovjMsFoVIMZQMoLlc7wRnnPqf8AwcKWWofDL4L6VZ2nxc0nxBqms+IribVF0m3g&#10;tb/z1gjjeSdYGC7TsIC7MgsxJJr4c/Y1/wCCl/xr/Zp1y41C88dXax2emCBTcSPc/ZmZgAfKLBW2&#10;4ACkYG0Y6YPCftM/tHeNP2kPG8vxI+KviV9XtZZC73Nk0MDzBiNo2D5VYZ546njPOTC4v6tUlGVO&#10;72bbbvppbZXV9v8AM7s+w+ExWAo0sNXkrOLtZXVpRcls9KnKr2aei7HzPbeE/iffR3V/o3h+Z4FU&#10;md0C44BJ57kcnA5ABNdJ4C8PeIr7Q72e+nL6a0SrEE3OXmO3coA5IA4YgYyB7V1nh3wt478eeJZP&#10;7MZtK8O6IPm/tW5KogzlgOBvckklQOc1rfEHxxpfw4upNB+GjCCa6h3z3ZASdZD1C4+6h7Y9q6qu&#10;YVqsvYxinJ2enReb72/rqc8Zzej2f9d/+GPN9AttB8L6tJaePtEuVlW6As0u4WRQAw3MVIyRn2ra&#10;8V+MPD2nTSXPw0trGztmBlmtXv3XzGBzkgN7ZAz1J55AqhpHgTxL4m16HxLr2qwvHdRySBXLSvGM&#10;YDMAflGcdT0OSOcVL4n/AGf7CO4GqeKfiNYWcrIvk2X2Zl3qMZAK5G727Z5rWpLCSqr2k9e2rX3G&#10;yjom4690Yen/ABF8f68og1GR9VWFWMcExMiDPJ+XoeRnnPNUtU+GPxV16ZtfTwqkcMgE3lwyRxhF&#10;A67d3HA6/XPeujPit/hkWufh/pINvFEn2m+kiEgSUnna2O3TJz1PSuX1bxn4v8Urc39zqa+UqkvI&#10;p8shQScYHXOffOK3pKspXoQjGPn/AJK1jOouqdn6EmiafrdxcRJd6JGturbWEjEhOducKeuQa6O7&#10;1jw54elS3t9RYqpw0JIQhsYJJHJ+uO1cDp/iPVzZy2InxG4/evj5iPT2/CooYpYrkLPauxA34dOc&#10;Y757YraphXUl7707ImacrI9F+Kfxu8Q/FrULDV/Fmkxai+j6bFY21/cxEloYwFXOAAxCKqAtkhUV&#10;eAABmp4hbW7dYL6ZLO1icmHy8kxPyQFUdqzbCy1rUbeW6TxLHa2qRbjau5Gc/wAOOnXt9KdrHifS&#10;dDha1tblp75golMsSbYyD82AM59unrWbpxdoxV2vNu33iVNK9lbVv5t3b9W22a2t6N8S7bTljHii&#10;fUrLUFVZltUlACrggHgA/QE9Olcte+D76TUYFe82ylzv80hUjxjA647D2rp/B2r2XiPSL2XQbHV9&#10;Q1+IK8cVpYgwRAkDceTjnAyR3+ldHonwr+JWgrqM/iLTNH0+fVrQXaT+Jhjy4i5fzYiRjLGPYoUF&#10;nEhVAcnHRQw+JhG7SS72t/kjCpiqNKq6cprnWqV9XpfRK7dl5f5nnX9nzWd3df2vDLGLVgt11+Uk&#10;+h4Psa9F+D3xq0D4Fazc6x4ftbDxALm1XEN7EVWF8cEZOdy+3GeecCuF8IfBD4pfFP4tp8H/AATo&#10;Gq6tr91fratYpZsJUl3iMiRT/qwpOCWwAOuOle3/ABT/AGLvAX7Mfwi1zxJ4w8aaf4m8QvdJodrD&#10;Y3JEGn3xZnncDAMvlxKiBvu7pyPvRkDaeBdalJy2Vr9Pu89G9OhvHOMNgsRSpc37yafLo3okr33S&#10;XvRV31aR8/8AifXr7xbqN3fyxNJcXl1508yEt5YLc5xnAycc10Xwt+ML+DWi8MJbrZ211cst9qEU&#10;W24+zyI0cke7glCrHIJwfpnP1d+y78EPhZ4Z/ZE0XVPFnhhZ/E/xQ+IGnaRpF9fWsjW9vZJc/vC2&#10;MBlbDsQSM7FGMA17D+3Z/wAE/Pgp4g+G+o+LPht8O7iz17w9bXFzreqjU1YXYDQwQERpEqL5krnb&#10;HGFQJtwvIztDL1jYOD0SXNfa26T+dnbptfc8nMOLMDkVan7WLfPU9lFJXcpJQckkr3SU1zK6ejsn&#10;Y4z9mf8Aaa/YtvP2zI9W8Xam1h4I8SaddaVdad4lD3D6Wlvbw/YpDOQdpMsZ+WP+HCHhjn7Y1nSv&#10;2brT4o6h8avDmr+Bdc1b/hHJLYSTvbRw6Tbxx4jWONPkWQ4iB2o7EgscZNfltpf/AATl+JPi26g0&#10;ZbKXwtr8enTXo0/XFLf2jFGkkpmgCplQqQylgSThCQMBttb9mL9vD4p/sg+Nb3TfE3hPQ9amjJtz&#10;Lrdgl2bRwxBlTDDzSPm2hmKnjggCvDxeT4yi/rFO7UrXWiaas+lraWaX3bs/QuH+KeG6yeWuMVVg&#10;pNSu3zKTktXJNStLmi3duPwzs4n6E6N4H+FupeGPFy2el6fpkuleDL+60+S4ikso7ifym/1MK5ur&#10;91UudoZYyMksApFfI/7MH7Mngu61vx94v8V+GHGneAPA9/qq28jxmWe+CpbWpmZQECrPOjbFzyMk&#10;t39x8Cf8FSP2LvCXwK8XaBbav4gn8ZeMILCGbV9R0tZJWgV908DyDiNGy/7uMKg4wvJx5v4f/ah+&#10;DcX7I/xL0UfEK0s/EvxA1/S7KC1e3kVzZRyNcXEuQu0J5kVunHJBzgnJHZw9PD04QVaTj76eqa0T&#10;V733uovbvqeHx1hsbi8xxcsLBSToKmnBp+9LmSlG38jqJu705G1pqeo/sE+GpvCH7MfjvXZWmjk1&#10;m90rwvps4uCuftV2bmZfTAht2U84w3I5FfpT+zx4k8Lfsu/speO/j9eaVc31hpkHnPBaDM80drCZ&#10;PvOQBkMuSThQM9q/LTwB+2f+yR8Kf2e/A/w/134gTXt5beLL/WvENjp1nJIUKWsdvaMrPhCCXuTj&#10;OQBg43c2f2yv+C6vwv8AHn7FV1+x7+zh8PdRij1pJU1/xDr86pIkUkrMY4oo2OSUWNS7N0DDb0aq&#10;xjo1qsVC7Um72T095rfb4UjFYXMaNDFThZVFGMaTk1/z7hJXV72VRzv11ZR/4J2X7/tn/wDBR65/&#10;ai+MetXdpNq2o3+rSNoqDzLCCKN/LWInJUF1jjyBuCKMHJzXPfF/wf8AFn4t3/io/FPxvc2mg3up&#10;6lqdkkCqZpCGLiWdycAFsA8biVwCMlh8UfDj9pX43fDPytE+DXi/U9MkkZ4o/wCzBiWRZD8yBlG4&#10;gnnA781z+teOfi74mup7zWtU1q8MMiGdrmaRwpP3c54HAGPoKyxGGxlZuEFFR0abV5JpNaP5kywu&#10;Bp1KE1NxVODjyr4fecXe17XXLFJ2ufrbZWv7Jfwwurj4k/tCeINPnuZNNhtLODRvMltolhjSOOBA&#10;BsZfleaQ8F2fAwG4/OP/AIKIfHr4K/Hv4x6XqPwJ8IXdhpmnaWLINdhN9ywmcqVVRwgRkVQcnjkn&#10;vzj/ALV3xPl8I3vhm+a1u5btVj+3XkW64jABGFfseSS2M5AOeBXnPws1my0P4o6Rreu6LDqMVvqC&#10;PJZ3JISTngNgg9eevauTJ8peVxnPnk21qm9H10+aPSzCllmKr0VRgrxd1LVO7TTv02k+jXzPszwn&#10;8CLrRPg/4WsC17rOv6XAJ306ZktLK1SR/Oa3Mw2u5wOTu4y2MDmuW8IaT4i+K99d3XgPStW8F263&#10;TDWNfErva70J/dwkHMrDB5LKi4AwOh6+/wDhv8fPj06ad4X8PwaJ4dtpJILm90tBbR3wxtkjAGGd&#10;BgqTyCcgdzWtq/7Pf7QI8P6Z4OS+lRBewWdjoUE/lPJC21QIgRgcknJ7c9+enlpRV21fzsvPbVHf&#10;VzRTmoU48q00V3rotJaP1++yMbwL8IdFh8bQfB/4Uavpeq3+p+beeJ/FXiXSo3OlWUR3XF3NNuO2&#10;NVDEKfvYCjlvm9X+F+o6Z8WPi+vhjwxoc0HgXwtBNNpWo6kUCWkQKPea3frtw0sqLnGSQGjhTJAx&#10;WvPB/gzwXqMP7Nfwd0c6jd6jqsaePNUtJTJJrF8rjytIt2Iy9vC+3zH/AOWsvbaq47bxZb6Sqz/s&#10;3eBpkfTLG7Wf4g6jbBQuralEcpp6FODbW5B3c4eQMeygeXXxE8TW5Ybfl52NYynTpqpK3kv63S9d&#10;X8jz741/EDxL8cvEUmraF4C1LTvAHh6zksvDEc1rJsgjfc7XUmAR50/3mfoqjaOFGOZ8P/8ACY6z&#10;aiz0fxlZwwMQDDYW4d1BAA7blGAeTjv0ziv0X/YD+JHwQ8B/B74jeDfjdLp8VlqVpH9ijuIw8k4M&#10;ciMixtnfg7T1FfIf7TGseFdO1ybVvhf4As7G1MjNbi7j2u5VSWkYKcADk4YkYAyASRUYuvDC4L2m&#10;EhzVldNPay1Tv0vfzPn8VVzDC49zrJSpTjFqSdnd35k1rez6q3p1PN/F/wAIfh7aajomr+PvFZZ3&#10;1j7Nd29zq77OYSfM2K24EHg8/mOK8z/bO1f4LeCvD0Wh/BLXbuea+ZQ1rdQszKy4YumSSORxycdO&#10;K5P46/G7xH4qvUimtjda15onS5iU+TawSLuBwhwp+c5OCeD+HC/DDw+dV1zxBex+KrTVby2tBvaQ&#10;v+9G7cRECN2NwUZ44zn0rzcDgcyxFanjMVVcUr+4tnd6Xv0Xf5HPJ+1g7XunfdvotLdvXXsdbb/F&#10;L4afGLwXpvw48f6KbTXID9mjaG0Yu8rrjzS/Vj04JxkLwQKteMdW0fwp4c/4R74f2UVtb+Yxk08z&#10;lg2FGZDuPJYqDt9c9sVvz/CTTNd0DRtQ1DwZb2aqA891HJ5b5+91ZQS3TPXoQAKyL3RPD6/EjTfD&#10;Oq6bO1ldXSxPdtEFeIDlirZOcDO0Y+YnGTxS/dRXPBy5Y3k4t3t6eVlor3Rm71Ju0bSe9tmzjv2c&#10;pPF/jX4qwfD3RPDMd3c6gH+07lCP5KKXZstwCApP6d69/wDF09h8JbbWdCvtE+x3jWHnwK96+ZEf&#10;OIwqEKQPQngg9SOOS8SfDbxF8M/HI1r4ceHra5itpCunNFOFlSIja3mDeGP3ypbpjnAxXCfFHx9q&#10;uv8Aiezs9TtbK6IRbWUxEvOc8/Lx0BOePU896wqSlm2LU6SSpOOuut1v8remvoRGuq1NWWuqff8A&#10;r+rnl3xN17xDqerCZ7591svyhWy2Nx4L55P59ap+Dtb1GfWRPr0rm1UMxzL/AB7ML39SPyxXpPi3&#10;4L6R4ZsY9bEz3F5cKDbaPdo26IMxDEjjPABxnqelWfEPhu50a6sPFuleAUgj06W1mnvNTthmYBg+&#10;I4c4KY4OcnAHUGvejmGE9jGnSjfRpPRfn/XqHtlpHu7f13Od0Pwx4q1nUriODUrmxtoWSe5zauVC&#10;88lQMHjirvjCPwV4at38O6Tpr3F1Jao19fyMUaSTBJ+QHCp16dsD1r0nxD8QINf02713TPEkkMt7&#10;dCBoIrQR7AArfMMfXk9c5Oe/Ca38DNd8WaVcfEv4ZXlzdfY1c3Zu0YC4EYJcqTjd1XggZzXFh8Y6&#10;tdOv7kdktlfTd2XyI1ornq7Ltt/wxgzeM/DrWaX1jo0C2lmDEv2yMPubb0xxjqo4/l1oWd9qXjG4&#10;GnWepAJGT9qaJ/k2A5we/qOp4Fc4fDes+MrSbW/7NeCK1wsgeTapcfKcepJ9K6y4gtfBOkpoyXcE&#10;AZBLdTwKsjqmMbR6kscHt05x19mVKlRSjDWX32PQ92TuaumRL4FX/hJU1ayutS2SBbadS25R0WNc&#10;euMnjjcPTOb4p1jxTDb2vibxVHdrauzKgjiAVY2zncMg559uD1qDwu/g7V5Yb7TLG6lFoh3faJSC&#10;7kjLccfqOtZMfjzxX4g0y68OWckcYnlaOTz4VfC4KYG7IBwTjHQ9PUZwoydS7Sdt29HbyJmpR0X9&#10;f18xdJ8f61rsMnh64uGktABHGgiLvLyTu4y3AA6duK35vBfjbU/D6X1t4ekEMsSHyJsRyyoqtlwH&#10;OSAFHtg+la/w98OD4UeHJ2194Yr15UO1nAcLjKkZz35x/siuf8TfEbWtSnL2urSRRSAbboylgkIB&#10;AXt1IPQd8cYqXN1KrWHilFPfo/uKnzyjozZ0LQ9A0DTjJoUIuNViUC5truGNvLJABUYJLEMTzxWf&#10;Fp/jLxfqVxo/hPQz9pspvMvbsssa2+M+XGNvVjz6/oai8P2k8GgjVdD1OE3V9IySQXEjmQg8AnPH&#10;TJ//AFVo6T4sufCdnqGhW6JbXd1+/nupYQUbAJwWPKgnJ6ZOAOeaylGrFylD3pef438jJ03HVE+v&#10;6rH4Vtl8MKBIZkVb5klBSWZhktvPB579s1yuvWOsiRZ5yYY7m3JsoLVcCRQ2M47gnjPqO2OMPXPG&#10;l7cXyJZWYLIAzSckN0ywBJ647+n53fBI8WeIpTYachbUJGWCFnLnah/h46LkAe3FdlPDSw9PmdvP&#10;+uhcXFKz3MjxF4bu4NStbHVJgFaDe0Eb/NH3wQfXOa0dAPgzSbJzJp9xdXKMVhQSFUPcZA5P/wBb&#10;3yNrxVbaF5Vrbal4stHvo3Mbx2yA7CcBiz9znIA/PvnnpdS0G5mS1spz5sACxSjgHnBz7YzzW8Kk&#10;q9JLX5XRCXN/Vjb1Uw60xvJ7IW6xWyCGJfl84kdefbqfUZPc10FlpfgHwzp8euQ61Fdaw8QBtY/9&#10;VC3vx82Fz+YHqa4fVNUvJFCWUPmzySYPmfwKflC59+DXceE/g7rv9nPqviO4s9HjTaxlvZSCdybg&#10;6gDkAZ6dPbFcWKjCnSSnPlXbv5dzOo4pWZ1974uuLpV07+xrjT2mjjjhvL4FondI1Bly3rt4A78d&#10;+LuoeIvh7p2jw6Jqfh4axcW6m3M0EgGHck7n2npk8n1C84Fcvb+EfiD8SNNTTNQ8VwLpdhbD7Pc3&#10;7iNvJiXg7M5OQvA5NHiDwVpngTwja+HvBr3GseINQBlkDW2VCMSoCjJIPB4I69vTwJYbCuUaanaV&#10;9ot/e5dNOhyyVJaNfn+pBrPiT4WeANW1C00nw1LNPGFwryh4i4UlQx7DkdyST2xXER/GO8jup7u4&#10;R189y7R28hVFOe20joOBz+XFbkvw48Z+LxDHfeDri2hLmIkSN/pE3A8xj0Jy3Ye9eceOdDvfCuuS&#10;+GJolWWJQJFTJ5wK+gwGEwdS8HLmlZXu77fM6KLpRfLHf7ze8X+ONN8X3kX9maAlpOtqFaYSGQyN&#10;klj83QkH8MVH4a8RanpdhNp1jMIRcIUdokO/byDz9CeRXLwKNJRJ7mMEsuRGSRjtmpNLTVdWuFW2&#10;3pGz4LJx6dfavV+rUo0uRfCu+pslFJo0LG0Oto/2netrBJjzVTaG5wPqcfjXUeH/AAt4fm1P7Tq1&#10;zPd264eYOvzRMDypBOCMAY6dRS+Avhr4p1VXttI1WCBUDDbIM72xxgHv/wDWxnpXbsPAul6Yuja7&#10;f5uVKIlrZwBDM4+Ugkg553cgZGPU4rzsXjYxl7ODv6br8CJ1Fay1ObvvF0elTu8cKW8ZAWC3hhxv&#10;UjqMAAZFVJtauL++ghtELEuTIgHyrzkkg4DNx+QxnrXX6N4O8Ca690NS1eXT7iwKpA11LuDHncsY&#10;xk46FvXrU+q+DfBOlNbpba1bSI7mM28zHd1yzEgnAIHI4x+lcccXhKb5eV83oCmlokc74t8WzxaA&#10;dB0/TB9tO2R51XEyy4HDYAABx0GD1riWhutKjbxFrSD7ZJI7JExwQRjBwPcnjvtrv9XtPh2Nbnbw&#10;3rv2YXLyHYQGMII67ic4IHAPOOfq671fwV4b0u31dLe0urq1jCN/ozSeYpOAWDHGfp6kjtW9CrCl&#10;BRhBu/k7/j0Kj3Ubepxt08N9o914pvrwi8IVbdIjg4A5Zs5OP8PfjH8X6hY65pVq0ryzXsaKm8AY&#10;VAcbTz+v0rp7vXr/AF0S6l40k2WxgaKJhbqv7vrjgZzz1znHHauAbUYBdSGygCRNKWjTqQPrXpYe&#10;HNK7Vmv6sU23oyxpXg+fUZlKW9yUJ+dhCcKcnH4V1WiaFYRwy2esa7FZwx/MVCAgn35/Hv6dSBXP&#10;WXiGeziX7BdTeecjaGyAhGcVtv4kmtfD0sep2iTiUKoiuPukY4IAIPH+fWniHiJaJ/5/iZSU29GO&#10;Og3+vzSpp7RGB5gEkifYLjBOSQxyTx0OO3FZvn3mnXEbTghCNqMoyWOQQOv6/SotP1ya3i+xRvII&#10;1wQCcCPJydgzyTgDmtm1u38QsYnsdh5EUpGWJx1IGBkcf1NTapT0eqNIxdynpcVruB1XUo0jl+Vz&#10;u5XdkEgDqR7/AMuvpfgLw34bgeHULHX/ALRNFdxrp3lfK8jMzbg/HCgKM54xx/Fxwlv8K7K8t0vL&#10;2+liLKCsvl4RiT6n6fjXunwRii0bwFdJaWYtrCa9FhHeyWyxm+eMJMAr7Sz7G2s3QAEZOWAPj5xV&#10;j7F8km+jWiX3nPipcsLXsfc//BODQ7XRP2XfEF1c6tCI9T+NGnWN6kBZcxWtnNN5RLZwVL7jjoMc&#10;9RW9qN7p3jjxHp+jWitBpt7rLxiaYBmWNJRG5I53MRz65PqTUH7Ik1/J+wt4Tkgt7eGe/wDi7qk7&#10;xC3CG5cadbRlmAH3sliSPUgmneLvBmsaBr0GkWOoi1mXXLi3W9tm3GJ2Zf3se7+Hn5ee2cnkVWVw&#10;ksDTlLfl/NtnuYZpUlC3Vf8ApED6s/ZM+H2neJfjTd+JvDul3FxDL4dihjjuLYoZIsool2KoAKhM&#10;ZYg5JyMDFfAH/BQfWl1T9pz9rXV5boyi0+HVta2crEk8eLtHiAHv5asD9DX6V/sRxaE+vat8RYtQ&#10;vpb658PrazfaZw0dvbRM+ZByMl5d2W2ruI9uPys+LHh3V/i58QvjdplrP/p/iHX9I0lJCxYFJ9Qe&#10;7G49TyiH/gI9K9vAyXt9X/SaZ5+bwlCnGK7NW8pXXzunsfDlit1q+p29hbIxeeQIgP8AeY4Ga+wv&#10;Dn/BG/436vpNpq+peJ9Nt47qKOWPEoyVZQa9A0T/AII9v4NvGk8UeOo3ljCzW91GuApXkgD617H+&#10;zn+z14y+MN/fWOs/GrUk0/RJPLjVpypIAxx+Ve017BqzhK/dvT7j56pjfr8Wqftabjr7sI+8v+3t&#10;rM+V9V/4Jw+B/CHx1i+GPjzx/wCTZvoi3IuoJFI8/HzKT2r1jRf+CbP7I/w88P33iHx58TF1WFrR&#10;z5cV2qNAoGQw9T2x716f4I/Y0+EXxB+KviT/AIS3xtc50fCW0tzeEFvXqa0Pjr8Af2ZtG8D3mpXv&#10;jO2kkt440jQXg+ZRwcjNSsY4SaVSmnf+W9vS/c45YOtXowcqVeatvz2um+qXVbXTWx+U2r+EpLnW&#10;dWl8J6VcyWFpcSMjLGzCOHedpY/TFfd//BNKG4b42fsn+EdZ2/ZLbV/FXiHkcq0gWMn8tPT/AD09&#10;Q8F6z+yV8OTceFfEQ8NW9pdWCreMsiM0kRXKZ9ya5n9ly00u6/bo+Bt74Wu7aGztfD+oz6fA06pm&#10;Oa5vcOFI+4BlsnHTHXFedmNfBzy+rKnK8lF30VvVWPo8ohmkc1w8K9Llp8ys7tt2Uk1JNK/R3/yP&#10;2z05JIvDLW0uoLFFOrSIC4XK43bfYbSoJGD15zVTQrG10nxz4b0lLRVU3E0u2KMCNgIpTnA6ZO05&#10;xySfUil0vxf8PLHwrDNH450VlEK8yX8aqOVbbknK5Vuh9fasrQ/iT8MPEfxq07QdB+JGk315a29z&#10;cPZWtyhkKLE6s+P95lHA/iX1Gfk418Oopc6vppdH2MsPiIycnTdld7PofHMHhx4tOsfFxttOubnW&#10;/EPiiXdeZ/crcajDLkEHOCUzt7k+2ab4M0jUrqe8tCpIuJMXBI+aV3VMbsqWIKptO4g4bPuec0bV&#10;/Evhnw54b8F6VdaHIYvBMFw1nHIksiX89zePchjGx3EL5OwEc5kIJyK6HwN8WdE0zxFD4U1K6hj1&#10;bUrRtlv5L5lcShGb+L5FJZQ7dgDnGSPmMVOPNVa79D6DB05xpU4vdLr6fiejeCdWazsMx2qLFHKE&#10;hixlpELLvCgfdICkDJ4BrfTUJ7u1ls7pFjlVH8sNFwoO4KSO/YZ/HtzzmvWUem6ZJfRXqJEj4e5C&#10;5wqt8zjcuCTnPTHy9Oorpp4WvYotRMD5nVMozZPzAs2DwC3PoOg/HzcNVqqtyvY9DEQpukpLc8++&#10;MviCbUNU8M6fb26hl8SRyx3BQ712wzZww+bHzKp/Dpwa6rRNM1bRPDcloYXjmW6VgjxiNvLMoUvj&#10;qxClzg89OhPGB4/thYeO/BWqyvGkceqSQP8AMNscksWFIUY48xAfogOTXfau7XU0OqGKVobmBW33&#10;DHgknOBgdSCOxGenp7GDjerOV9dPuPKxUrUoJba/eYDQQadNZ6vp004jmtljaEZKYDAtIVzj+Pjn&#10;+HjrWH8VPhj4N8Z6ZcapqVmYL1oAFvo8nackYIGM8gjIIPPXpXQ61LbRCPQ7Py1Kt+8dWKBCcEDO&#10;eASRgc8L61Q8Z3AvtEntLu7kdZFG+TH3SEDZ44ySTwODn06a1VKMnyvczh7yV+h8laj4X+LfhLx5&#10;ceEvGd22peHnspZdNaFx5caou1MgkfKryIoyc5BwGHNZf/BNfwtJL8KbzU/E1pttrvXJJbcQXqbo&#10;2SRnWTGQQuVBUgnBQZ4PPq/xZlvIvCd1BPpjzDT9Ou/MupFVfLSJ3YFi2ST+6OcZJDHgda89/wCC&#10;dWs6fo/7Lttqj+Vd3iwIfMeMkwsz5ES/OCDiQMNoUYcqW+UY9fCaYJN6Xf8Aw55eIlJ413d2kl+J&#10;9H2NpdS/Zr3VLme8QrNatcJjzllVmChzxgk7k46sR3q94eXVNdtINa1VItNaOQPaWayo7wKjbQxy&#10;pKEgHHOAMc5xjn/C2raPpevSXF9b20jyRxi4ih4dLhVYBvvNhsBySSTwBnHW3feLbe/8SSaJpeum&#10;6vRGjEQujOzAP8iBWDBMnPzbkOV4yK6E46XMGp/I3L+0tLVZPE+salp1zHBAt1CfLBDwgfOD13FQ&#10;Rzj345ryj4i3N9a/BvVf+EiZRFPp0LSQmdpArfaC4G0AZk/eIg+Y42gkAjA7PxN8QfCsXh+70TUv&#10;GGjWryxF4l1PUIZDIob5g8W8KeWbaWfqQCMcV4F8ffinofiMxab4X8dT6wC8aGe2kSWGNY3gU+fI&#10;gHUeaQoH3mPUKM0p03omgdKsrtp2fl/wxzlhf6D4t0e0triGSK2uLxw7xEB5WQRcbjwgZAGHGMK4&#10;xUXijQvjloXiCz8XanaWtppOoRREafPAPJbLTfIWkBThEU5Y/Kz4OTmt/Tp/A3gNL/xZaaXJeWV7&#10;NF5UF27bYQmQJdxxgMWJbOAMDoMVRsPj74f8W6tqfhX4neL9O0+BtGS6gvbm5QjezLuhhJ5YqiMQ&#10;M5y7c4Y443CLeiv+h1xlVUFZ2fbv5HX/AAW1pNV0KLXNHvbi2mv5FYx3t+GaPooK8hUGCTjaQSxb&#10;HOa2/DPiqDSfF1x4em1uOOGEQW32KcBs5KMSSjFmOw7G/wB3k4Nea2PxW0XwdJJocviSz1DTNNsL&#10;R9N/sjSWuTeyEENIHPoyhQvQ5GGxyMXxJ+0l4Y14fZFsry+vpZp2gnYfZ2tdyuN6s5jwBtjO05Cg&#10;EHnrUaTa13E6qau2vm/8zib3VPCHhjWrnQYdWieCwmlsUdbwBWMeEOV9wR7gtz1FemeAtc8HTaGP&#10;EVjqVu0cFxL57xyZy7A4CsMEkZJAz1B9c18heM/gR4r1z43a14gsowlrKIbiwglnKiIPbwMwYgMS&#10;QMZPfn1xXZaF+y18V3ilk8LeMLCIyy+YLcai8Qi2ggjheWBLcHH4111aVWUFZo5aWIw+zT+Sv+h9&#10;G6ZrEFlqM39q35Esq+aIFkGI8byTkgE9cZGPu9a5bxf8RPBOn3cGjv4jtFlkBaSZbgFjGCTxjoCc&#10;c8HPHGa81tf2NfGmseHrjU/GPxOb7TFaSTW0EU0rIHAZiC7EDkY7dGH4aH7PX7JukfFgW+qaxrV7&#10;HawtsLogJdlY5BOTtXaOoHBDc5FcnsEpXlNfI2+tw5bQhL56HbWXirwJqyy3em60l5cTRfMkMYk8&#10;tQ2QQe2MccDg9QK8+sPF3h+y+Pem6q15DLbfbxZX0f3R5ZR1wQOQDxz0+X1r3+T9lz4QeAFOo6Hp&#10;GoTKuEjSa5CmUEEggHGMlRjGOh6YOOdsf2bvgtca3e3934dlhvYrrEUEl0zGUlS+WBYY+UHr1CkY&#10;6k2lTba5vwIU578n4o7bS/G/wzVIYodXhPBjmYQl03Kcq5ZSeBgHgYBYA8ml1z43+B003Oki6drm&#10;EtGv2cjYAygg5GAC3OOOfc1lw/Dnwu3ho2keifZ2Dxq6W7s7FtyoFB6/e7/7PoKd4j8FeFrHSjpU&#10;ejRPDdsIplKApuG314J3Edeg6dc1E4uW7KhNRXw/icprnxos7nTAZtLuriWYOtskDB2TLHJDA9QQ&#10;DkDsfbHG+JPGfjTVZYguh3kQjYsDdRlZgp3AMBk84cn/ACTXY/ALTtNvvAd44sQsy63PZXE4Zd7N&#10;GQBnkYyGJI5wD3PFani7SNQtL9m1F/PeQOzFWP7tc/KwxjGchifqOg4fs4wjrqxSnO9lZI+R/wBs&#10;fw3rdh8MTJLonkyR3UJYMxzHxyT6jHckHOcjjj5Ou9AvbtBDc3rKWJyFUKDz2PYY56/yxX6L/tH+&#10;Df7f+Euvaffq8t6ulP5szR4JeMNjg5wckfl3r4FmU3EcbmHBXqASMEZHb24//WBXThKmjXZmdeLb&#10;uyrpHh7To2VktI1YIWLg/NkDj68/54NXbdB9glYAiSK7KyCRegKgjOD7E/gataZZJlbmYswJ+Ygg&#10;EAnBxz29D6VHc2cpW4jU7lmKlpB0yoccE+oP6HiumTu9TOMUhsIWS0Ym3I8tTuCDIXJHH6fjS3dl&#10;YXdqrXEeZlzskUgN17H/ABq3aQONLllbAJ2HdgDI2k5HQdB1Pr6VUud8kqMtuysQTIuNuOep+n9T&#10;WXoaaWG22mykj7BqTBiSCtwdwHA9O/H+HvX8JeAvGXiDVbnUbGfZbxzyRzqkjcyq2Mdc4/z61r2C&#10;B1ZfKIOeFOT17+/PpXVfB+TOh6hGsYKtrNwBnIIBK9DjrnbRztRYnC8kZXifX/iNpFzZaeI7RmuQ&#10;qpKq9OHYE9DnAP4YNa+l3njaON2bWonLSD5Ut+nY44yD3H+RVrxRYHVNVs5I1WNkidwMFgflAyCe&#10;mQevvz72IbK3toDD5aySAlhhuTz0Pb1//VWLtZOxoua+rG6fe6heSTNeeJLyHA/eLEQmeMfQHPP4&#10;n1rzD4k2f2XxlfD7a964nVZftXLn5EPJx74xjoDXqsK75XimhRsbd8j8k/MBjqR1XpXlXxX32Pjy&#10;+2yqNogwioQAfKXI554xj6D0q6K/eCqfAc/D9guDFvZo2QH70fynnnOOT35HpUYW4t7h4YbnESth&#10;Jk5DL16+uOxqpa3EkKvdQl0Z5cxnJHy/Xv0/nipVkeWJH37XRtj4GN3XnHfP9fz7uVnLdM5j4sRo&#10;UtbhWDbsDI9cYP48D9K5BR7Y4rqvijePdG1DNgRsyhQgG7phuOD0rlUzgfpXp4dNUVc552dRj1U8&#10;5xjrX21/wQXtjc/t+aLbmXahs4TKS4UbV1KxbuR6D17cHofieAfvcN0+lfaf/BB7UxY/8FDvClgs&#10;6o9+vkICwAbbPDNgkkAcQ598Y64qMU0qEr9iqerPty/+Heu6r/wUT+I9xrOorJZxeO72XSWutQae&#10;GySS6mDLGquYomaQ7zG+1m2kgE53feP7PNlDp/hWTQL/AMOTgWd2Jo7prhjBMXjwAu7B271OecZb&#10;PGePjKw8D/EnSf8Ago98QL3+0Il8O67481GfUI4762kV3RpQuSjs0bhih2thuTkc19deEvDHjFPG&#10;trqGoXlqmlWcbWotDO0y3R+XbI7scoAGKYA5J645r5r3nFbbLqdqceeWr1fb8P8Ah/uPcbG2W88H&#10;NZxSu05hOwmXzNp4JK5Oc+mOAcYxwD+JPxy0qSH/AIKT/Efw1e2jQz2vwf8AGsUyMxP+q8M6q+T1&#10;wfkycE9O/Wv2bisL3SfCMrTPJERiMhbgkKhZhkMO2DjIAPAHavyD/aq0l/C//BW7x3pk8ykXnwb8&#10;dSt5h5VpfB+tOB1Pc/56V24CP/CjtryNHPjJqOAbvpzRf4n51O0luhQNlWALE8Fj7/XGafomt6jo&#10;mtwa5pUnlzWkqzQOwyMg5Bx9RVKYXAdvLBVQSAM5J4xjrzxXQfDbxVpHhCXUNQ1vwmmqTTWDxWDT&#10;g4tZty7ZMdDwpGD/AHq+sjZxu7nz9RtRtFK/m7I9QuP28/2mtbuEe68ay7FIDCC3VSR+Ar0fWv28&#10;LfUvB02hR+ENan1S7sTD9o+0ONshGN4A9683+Ev7THhLwR4fOn+IPg9puo3slxvN3LFjaD2xX0lo&#10;3xy+BNr8Ph4qj1jw1DqiQtPa2K6UrPHJj5VJPvUcuAhBqTku+i18lds4qk829tH2dGDV9HeWnm1G&#10;KS+Z8aR6f8f/ABizolrr06SOcowkwc1zfivwh4o8B3g0/wAXaPc2FxJHvjhuIirMD3ANe36t+3f8&#10;dL/UpJtNtdPt9rkI0Foqg89cYryv4t/ET4kfGLWF8S+PtTF1dQQiKI4HCDoAB2qoqPInCk4ru2vy&#10;SN6c8bKq1XrQlbpFS/Nv9DjxcooLvLkngKD0PHPYc/0r9Of2VP2pP+Gcv21/iDYp4G0/VE8ZfCTw&#10;ZdMt3j9wzadpF0flxl4285tygjcQD/CK/Mu20+5kwqsqkjjHp6fXmvtOYWlj+2po+tykzRzfAfwQ&#10;/kxjLuyeFdEbA9DuTsCa58fCTwM9bb7ej/OxvRdN5hSUoqXWzV1pKFn8j9u/gv4jtn+GunxjSPtN&#10;xo2ni2gtIV8qWUxAxlV3kKQWHGTgZ4ziu2+HXia7+IXgo6x4i8G32iXkM7xf2drkIWWJkkdVKyIC&#10;rKyqpzno3rkVg/DnRNY0n4eWjanqB81I0knn8vejKQBu3DoNvXjjjpiupuNIvtY0z+0LSWHSzGCS&#10;8sRYxkqcke/pg44P0r4rLoyjTTu726/1+p9bipQnLRK1+i1+Xl8vmfM3w/S30b9r/VLZIVi87T7p&#10;lZ2Uru3wPkccqcv9fbnPEftpaV4qv/Hl7D4Tu5IVu13S/Zowx2GKNGxHnjKu/I5PzHrxU17q7Q/t&#10;sW262d1Mt1tcy7AB9mtmR2554OcA5+YY6VP8fb2C61yLxSZntrGVkMzyxnKKVwThhnaSoGeNoOeg&#10;yOnEO9SC6WM8NHlU7b3Pzb/bd0nVfDvjwabexE3ZRkljhuAzhmlkdCoUn/WKc+5cdR08S8F6hri6&#10;IsFpd747my8q7ZhljgNgHtjCAnpgCvob9sW9h8YeLfD2vm3ZUuHAmXAwiKwCqvTBIdeMn7w54zXz&#10;z4R02fSvDt5HFGsqpdPbwESZwFV28zsCfc+pPrX0eEt7HU8fFpqrZM9I+DXiqHxF8YfBKsiSTRL9&#10;miWXLI2GYruGTtJJ55Ge9fXnjbwXHc+CYxfaV9mk0v4hX9rZS2B2TIILgtE2/qAqEDsNobHHFfDv&#10;wLglsviV4b1F8yJJeJvRFVii+cRtAPG8kFvQeh7/AKGoHhtPFelXjGW6h+Il9dkKVO6OS3GV2Fu4&#10;kzx06HG01yZjBWj8/wBDXBSbqy+X6nNfBjxd4c1HW/jnCbr7Fp95pFhqF5aTzMEguorjTkmDj+D9&#10;/dSkgAAHp6VW8N6n4XW8SWPWomg3utysaCRGcYBJwPQj14PoMjjv2ORpfir4s/Hzw1faebiK48O6&#10;jIC8zOrhdS0qU8Yz/Bkc5+XHfNeueFvC+jWtumnHRLOW1BCp5G5tj7uMjBPJHcH9cj5bGR9hONv5&#10;Y/qfRYKUKqqX/nf5L/MwD4j8MeF4JL++sdVuIxIv7nT9IuGjZVxhgVTGBuPJ6bTjtWRrnxU1Hx5b&#10;v4X0nwPqFnYxwOtzd6laGFnJDL8oPvgluD83fJNekaHc6X4d1K/spdJgtDOgEA8g7UJw2MtwTjHH&#10;GNoHU1ueB/CGtadrYt9PtNMjgyLhoVTZIyPjmIcHHK57Dg7cmuF1HKWqen3f18zu5VFpxt9zv+dv&#10;wMrwz+1Fo2pfDqwXU/Afiq81CztNuoLDp24PsXblCzASofvBMH5RjHBqVPiL4q1PVNvhH4ZSrGbc&#10;tbQahfKGIZRt+VQ57NkHkZP49t5r2cst3JYmTcfvqx4Bj3hxjKhcHvxx96tO1u7OO8tHvvDwi86c&#10;wiOaBA5YqGAycZO3PIyCcYJ+XKj8Tev4fpYXvKysvx/Vs86uvHf7SWqWlrFY+AbDToGX57jZJMYu&#10;TjI2qDx6MeOxOBWBDoHxo8V3RuNV8SXUcPl+ZHdWthCFdR8+BwSMDPXPOcZzivePEeo+H9C8C3Wu&#10;6pcPaw2wbzoYonMmMYDGPAYnkHjvjoeKzfh/4p0Xxr4I0vV4MRxyQxBAGJa7UDK5BAwCCDggY5Ud&#10;yCUqcZPT8/1uK1Vq7f4JfkeReFPgr8SNfspZPF/xF16ZhO8ZtVvnXdGGcKCYyinK7T053Ec4qfS/&#10;2ZPCGiPHrTG8uQ0QE0srv5yFm2kMzlnGMDLBuME9q+g9O0qPUJ2aGGQNBEVCRnDRoHC7sj733cjk&#10;8g+lYni3TUvjqUC6XIIZojEWj3BhxtYAZ4OB/wDXIOauP81rEtylK0pN/M8+0P4GeFb3Rvsd5olx&#10;NYxuWSK9mLZKsWWRS7E8ZyMcHcc967XSPhh8O08OrYaN8MNAIZCqN/Z0TsSBkFcd84HJHXBxUItr&#10;tLBItIEt2gEi+Qjc7S5PyuQSCBleRz8vXoe68OpcxCW0igjMkZ2Lcsq8AgEDjAyQR6cBeOOeijKW&#10;6b+Ry1qdKWsopvz1Odh8OaNoEUun6b4P0otcJvgmntEwobqq7lJ67PfkE+3nv7ZM+o/CDxX8Ifjj&#10;5kVpa6VrUul6oYoAvmW85jMmQvPmJCtwV4PLHGCMH3bXNChtbdNdmCfaLaUvCHIVowWTcPQEA9CD&#10;kEdcDHj/APwUN0231j9mGXX9XtZ57Xw74gtbhoIJCvmZYwnBII5SVhjBwPbk9DnJTjdu11+On5M5&#10;/YUXCUoxV7Por3Svv8kerS/abQ3jXUJMcQBQBeWYZBwOvcc+wxVLXfAPhz4h6VpOneJra5aWxvjN&#10;bSW0xjKgg8Bh1X94vynjKjI+UVoPbJf2c5s7lJI5rdWgfGQQCxzwOMgD04PfrT7K/iTSZpLqEYhv&#10;xkMpywCgMp79Qe3Q+2a8iu5U1yo9ajapFS6NfmfNP7afhTUZP2efG0vh27FrcvpM1yYnQMkyQETE&#10;fULHn2ODxXX/ALOGpvqHhpr8ziV5tD064dz1JFvGnTtyjd8dupqP9q6DzvDGv6SEiEepaTeWUYbc&#10;FLvDIqqCehPA9PlI71zn7B+vR+I/h9aahu4bwpaD5vuj5pwp74Hyj65rvw8YzhC38yf3wn/wDjxT&#10;kqmr+y1/5NB/5lXRfgv8br/xR4gvrz40XEOn3WoTpYafc20clutsJ28sE7AQUAC5JyAuC2K5y4/Z&#10;X+JetahqdlpfxSisbK9aS+d7W2mRJrmTLFXjRwEfIPz9MkYHU17vb3ep6amo2elaVJdvazmdktI9&#10;zsJCuRt3bmGc5wD8rAY61R0e40qHx6ltqsTCxupIxdNa7Cgl++iSJyykbpMORknp0weSU+SpyqCX&#10;y7dTqjzThd1G3fvqvJdjwr4T/sd+N/jVaXPi3VvitdXPhm11OSCawtriZbi5ijf5g7eYVySWP3eC&#10;xHeu8179iL4P3nh66v8AwzfeIfDrWLKq+ZexXCqzbkAbzU+ZSVzggfeKnBwB037LNpq3hHQtS0DR&#10;9ZmbTrXWr6KK1gRZVlG8FW3AH5pFywO45AbhtuV9C8c3vg6+8LJ4Q1zTtRe71Ny1m2oWzFrdQ+15&#10;IiwByCPmHzDDgnrzpWqzXLCEUlp0vfbfT9bGNODlUlKpOUmr/asktezV/WzbPNvhV8AvBPh7wY1z&#10;fWct4WhaG9urFmhducGVQj4UKfmIBwRkd6v6d8DvhF4hubex8SafHfadNB5EcmolpQWzsYqWBK4Y&#10;KCAcHJyOldV4c8Fw+HtB8m3tJ2vbS3l+yTxKv+kgsQRtzzztI+99eCBo+FLOOz1eWw0qIXcpeQSW&#10;d/bnzE3AsyxoAFKkDO3BI5HTFONaXtnqZexgqS0133/M8o0v9h/4C2WoTXvjr4UxW1nZ3qx27pI7&#10;faH53LjLB8N86noRwR2PZ+KPhZ8DbXRk1TRP2dPDsiagRBqEVl4ehMrrgqWZIxlsZ5CgnB46YPre&#10;r6vqC6Homg3mmzPH9tWZNQlYEQiI58uRWwwbPAOGBCnODweb8RaTrHiHxDvttFgnslwHRHUAKVYq&#10;yNjbkMUI4PU8ZXFa/WcTNcqm0vW34mSwODjP2k6cW7btX6uyV9u58Q3nwr02TxL4y+Hvgvw9F/Zm&#10;l6i13punpKwa3ZsqgLMcFQAvysD0bnNesfBD4faHomj6V4C+IPjSyuPEk92t9YaIBH5lmpV/LeJU&#10;VfL+66MxBU7mO4KciDwFJP4Q/bD+IuoeK5rmS2gt4hBHNFhpBIVdCQMgHKv94/xHtnHpmpeF/hZ4&#10;8+IGifEtvCFs+r6FuTT7vOWGeQhCnBGGZwOec8D5hUOvdqLe9m+r/PfzO9Ut2l8N0ui/J6HR6DZx&#10;aVsh1e2uHdV2yz5IVSy7lBVX4yvy5wckDPO3K6j4bs9R077DOttcWRdtkcqCOQK2CrE5BDfKMjox&#10;Az1JrqLvRNRitLa+i1AosOfOghVNjs2Nv3k44PGOCRj3MGpQz+VHeWVmTbsshuJ7u3xGkZGNpKnI&#10;HUZAI+9kdKunB6tmVVQ0scneaMuizpZWtnA8c8ava+YRsUIFUpuXJVtqgjAAPHcE1wPxx+FHg3xt&#10;8NL3wV44t7YW0q4tQLj/AEkONrB4CCCdoweCTtHzAjIPsOvWSwWlvb6dYWohgMSS/vSMAc7+eBgj&#10;PI5ye5r50/4KDeL/AB54U0mPwR4b8XWDLq8ltcWVq7SCe3lhZ3LBxwVdhGvO4Agjo3GcqjU/d72L&#10;oUFLfornx74QvdW8LeM7v4d3MNskqMqNdyHbukDL5kAUDbIG2udjDDbiByMn6W+CPiLxTqep+JbE&#10;eI9PuLGKVbrStPCqJLOPICrIqnf84ViN2G+XHRga8R+Bs+nf8LFbWtXsDcTRxyFMlgI3JUNG+wHB&#10;PLDdwMDp0r33SvAv9heJW+IEekWljrF8BBdW1luaKaJpATmUKAp2gAgAZ2rgZww9Spy2X9a6f15H&#10;PR5tV0T09P6+85v40L4j8U/DrVNafU1lv9ImeJ5XlMEZJbyy6qFBABMZypBCsQ3KlqyvgL8Xvi1r&#10;2jax4LDreXOj3FvHZsLdAhiBP7kyLIBGxjwFkZAHGwkbg1dXe+BU12z1TX9V8Pvcm8t0HmWDsnnw&#10;tKzkvHkKZojwCU3bfl2sQc8B4Q+MK/BTUdOn8Py2M2kahbNDZXc62xNwImwRIE2FnVWWIMpG4rkg&#10;kkB04wUbbvsVUcp35e+7Pdda0LTLm0Z9F0+O0m8g22ViAFuqguikcK20lMDPUDnHX5r8bXHhjVfF&#10;WreNPDN49nda9pUZvJjdie1nuIeEIjBOf40yNpBLBsHNekeJ/wBpxFt1s7nwtLJLdS5t5ElRYonK&#10;iORdxJKqDng71JfG4bgK8xivptO8PR3/AImSPThbXbvqVkZGMJJWR4iPNAILbcBWyWMeMMVUq4Qk&#10;7tifLBJLf/L+up4v+yp4b8Oat8YLXVJfEV3Be21leTxrazhUZ1kUhF8wYBIJyjDke5Ofri7hhfws&#10;sGoXOoxebsuFkEzbwckYZGxgbf4eOc9OlfIWlaN4p8GeNwugeIoEu18RwxQ3zKUF3b3CIjDDZGSr&#10;d8nJyDnmvpLxG767BbzXM8aCOJmjinmkiLNghBIc/OpzjGc8k+tdGJvOMGtv6f6o8ylaNeabd9+v&#10;p6dGczresXOn6nLZXt5Yy6TcjMQlfDxYG5R5ZGGGT1DDbz7GvPvFuvuBPcTCS6jnuci2i3hhCBks&#10;RyCFIbkZJyPTNb+paRpVrbafY339j22q3Mc0MflCWcwnj94hJxu68A4OMYGOc7xKl7p0Fk1no1zf&#10;q9oIme1jZx8hZjIqMcjJXGOfTI4xdONl3/r5kTqWlorfh+iMWz+FWneObG/+Is+kvOss620/2S5k&#10;CwmJV+eUKcr8pHzAADaCeOnv3wT/AOCamneL/Bv/AAmV743P9mJLlLXUL6be8ZUuCm1gGIOARkcK&#10;xyMYPTfsIHQ/FXhXxVocMRe9s7m3NxHfWTRRnzAyYDA/PyoB5ypHpX0/8JNEuLTR59LFvKtjDK8c&#10;FmQD5WOSihfvDjK5AI2++K6MTUjQw96cbyaW559JV6+ItObUU2mk9X2XkfPFr/wST0b4p2kPh+++&#10;JDQJFdfPCLeSUgYAI3yMSNw5GCR+GAK3jr/glPD8L9Xe2+GXxAvQ2jxrfSX8uQW+QosexSARn+Lr&#10;zyeCa+1fDvieHXpQdHuXGwrH59mmCEYdFJGTyc4PIK49c3PE/gnUfFXiSz1K20mdnuYJ7O8YTBWh&#10;Vl+SQhm+YFlRuvRgMHtMMR7WjHlirem5Tw3sq0pzqSbtZe9olfXTa+/Q+QvDX/BOqw8Z29hrWueO&#10;tTutQEQe9zpilQOTw0gLH0J9855NSfEf/gnD8G9E8MQ6j4Tt9ZGuWBZhDqWsgxXIz3VEGwPzyvT0&#10;YZFfZfgHwVa+F/CbajJpnlXU8gSaNnfETIWOOoHpz3A69MUtS8PXXi/whJa3Wnvcq88iT27gxGJM&#10;jKYOMqQc8exG4Yq5VZ3tBJW8l/lcVPDrR1Jyd9Pjlr5uzt/Wh5F8Cf2PP2eta0KC11r4N6ZYS3Nk&#10;7XTQ3E6O0mR/rCGUv94jknH4V4Do37NXhS5/bp1X4R65oONDtbSaS10+O4eO3UDDI0YJ4IRl4J/v&#10;exr7V+C3hXVNF8MxJLrUkgVmdYr2CNiY3bcuRFt29MAnPTnPFfP/AMWvD19F/wAFLtGN7ZzfZtZ8&#10;MTzh4yQs5SMrtBXG1tyLz1BUHnJFaVMRVqYiN238W/flb/Awp4TDYbL5qnFK3Lsrac6TStsn1t8z&#10;pvBfwm8H/wDCYQaAlzbXWnWEzjTbZSsiQnGdjOrFkOcZLgDPHfI9b1Lw9ZTQNOlo80ZUrNEtlukY&#10;ZyQrBic8cYyM9iDmsfw5rWlx+I49SjeKwgR5rSaxvbVYrlbhcYCL/FlAWA4zkHnkUut/FOysLC+c&#10;6vKLyzuUhldolU7yw2xmVARHnI+8v8ZGQa4IzlZa6nprDxc5Wirafd/XbqW9e8OrceD7bU9J0iCS&#10;Cc703ttkiRWBKMp6EHKkc4C9sc/k5/wVG+Ec3hH9oLxL8YvBQMOoW5lXVbK3jIN7Zy4dlbAGWVXO&#10;DzjYMnjj9ltB1Ma74bOmalpwiMFn/pzcOJWwC2SgwxYMQxAGT0718B/8FJPh1Y6Z8Rpri70xo7XX&#10;LCMC3KlwsW1oNrFsEYIXqeAT7VTnKGJjK/dfh/wDfC04Twsovsn+O/yufBMvjzwv8SfAHh3xp4Tv&#10;7gtperSWMoJMckcslsCQ3p80R7/1ruL/APaP0fW/G/wj8ZfDnxHPBell0PXrC0bybiNgYigP8RTc&#10;owRnK5XP8NfOviHSfiD8FfB+u6x4Z2/YRqqTXCOA32e5jbarjgZR43dSPXB9K8k0/wAd+MJfFtt4&#10;l8Jo9tqqXy3Nm1sfmjmDZUoOvXGBXq06FR4vm3j7rt301++7PIrSp/2dOLdp2nFPWy10fysn+p+/&#10;NvcXvjK2bUbvTps21sJk8uZkjzzux0Uk9ww5OMg818N/t9aQmry6VfXPhq7tdR+2SRsL7TNzXLHa&#10;seDHnCuGzjgqR0JzXjHwN/4KAf8ABRDwHBFYW9m2rxaoss9nHrGlEl8Z3tGVALAEcjtgeuKm1z9p&#10;z9tfxtoN74p8cWIlfTNTRZ1vbBcpNuJjCROoOVZT0x6HGRW9GhjKVSMp03yp3dmu/TzOWWKyyeHk&#10;qeIg5SVldN9Ha9umjb+e1rnmfx3+Gmr6P8R5dN02yOmTvYW+ox29uh8qP5RvMfbGMkqOmG6VpfBf&#10;9oHU/hlq/kyXSXhkQRbpJMiNmG3Izz1JOOTntwTWD8Yfht+0b4i8Kz/EvxdqN9c/2cFl1GJ7dg9r&#10;G7HbKe6qWIXPTp161y3wv+FnxC8a+ZeeFtO1a9kTHmW+n2plZcAkEso45Xj/AB4rtUK8p8nK79Ut&#10;7HPUxeBo0FWdVcqsuZ2SvZW+969N9D0lXu/Dn7Qsd14q0KWTU7SaO9e0EoSS8IZX8tSe7LgYPGOm&#10;elfWX7Vv7P8Ar/7cP7M1x8ZvD/g7SdK8S6PP9pPhlLmKe/isgu0x+ZkOG6lY3GMghQucV5J+zn/w&#10;TT+Jvxtjm8V/E7Ub7w+FtYTDcXEymeQK64yhYEJt5VunGa91uP8AgkS2g28q6Z8d/E15cXEB3W8M&#10;6hVUru/eksdybtoO0E55Pcia+HqU6KpynGLTuk23a9ukU9XZb7LornHhMzwuKzF4ijSqTi1yykox&#10;Skle1nOS0TlJrlWrtq7JP81dY8A6BoGlW8eq2ssMlxIYjdSkAIRll8xUyRlcDODyDn2574lWuqeI&#10;F8PaiVZxLpCW5y4G54iyEAn2AHvX21+0H/wTc1LwJ4cfU/ArJrAWSSO7jS6E+6QIXI+QBg4UHgd+&#10;uK+dfG3wx1G0+HtmNS0yKF7bV5RZmAFlMUq5wDn+9G/A75+lYTknUjJO9n021PYpPmg1Zxutnvo7&#10;679u54LcI66TJZ3En+rw0BPRWBwfzzz+FVNO0Q6lNH5su0KuGJYDauCRk8c4z1r2Sz/Zh1HUvBT+&#10;O1u4RZPemz3Tk58whCxAHJKh1JxnIrzHTtPfw6hudRkSN7O8MVxEFLE4z+GOMfiPWum9ptPfQ5eZ&#10;Tp80drtfNNp/imvUn8LeF9E8WyS6cbm0s5VcJFczyMokYnHJGQv1A71reIPCCfDrwreeHvEN2rXM&#10;7o9skO2QMyuVYEq3GMEjjnIx1rndFuoxbs9sGVpJiScZIz6AV0fizUhqviyWKe73q1r9ltv3uSsi&#10;cAnOcbmz+efq7yi0l13Hyxcrvp/w35HNJNpd4YklE8TMxE2YBhOmCOeevt0rsfh4hv8ATbuC63u1&#10;pIrRPjDYJ2suDzjDfp7VzuieHIbxPtusarEkcZLZLhWZgRwO/cH/ACTXReC9T0jTZ7nSptVgaO8i&#10;bmaUABwr7eVPTOOeP1qakITg4yJs5NJdyr4huLi91SXS/ETNAUUNBIoOWPQ8j+WD6VU+GviLx74e&#10;8Vpb+FLiaSR5RIRGpJAUhtzHHAGAT9K3HjtfENnBfXGt/voCq+a0qsHJ+6O+fT3/AB5w/E+jahZX&#10;LSWQiczPtWSFsKODnpjvz07V5jhCnemuv3ESTjotDc+Pvxe8afEDX5dZ1mwWNrohiqy7+3THp16+&#10;p9a4bw9rt9od0NXljQOkmEDKMcqRkj0561LrmnuI0liuT93CRJLu2nkc59xVK68i8BtbJX8vr5sz&#10;YZjjJOORVUKFKnQVOK0KrVJ15c03e/U19aNp4qsmvrRITcJxceUwBY49O5wO2f51zuqaZHAB5b5I&#10;TlAc7TV/w5fWOkXccjylIxJ80kSBmx7g4yPbNb2u+HWvGkutG1mG4jlmI850WPPc4wT07gGrjL2E&#10;uXp0FF2djhtKgtri8FvfblTPzkdQO9dPp2qWGkabciSxuNswMUVxuIZkPB/DHGOelUTo+oadqRku&#10;IYwyHZ5IbGOvBz9DVq+1rTEsJNJtbKRfNUGQysrnzM9RxwMccYz6VrVftGktUUleep13wp0Pwx49&#10;1W9a9VlttOgDbfs5mOCNm4L26gnOOmRU1t4H1STUf+KChuprWSM+cttdGMxZ3dd3XhW4xnj8/NdC&#10;8S6x4WvjLp8jxl+JURyN6HqjeoPTFeo2Hj/QrXSZotGsXjhZBPdGE4czDaQR82SOOT2/AGvKxlHF&#10;UajlTd07WW6879fTU56lOpzSaer+5LQrv8K9f0zxW+h+NpzE8kvli4t5RN5ZAJVQFPJbAwenX8Lm&#10;iaH4E8C+NJnu7e41G4tQfJ8xFWAnafvoDnb905yODgjmqV98V7vVcadBpMU8cEReFy8omXaGGAQc&#10;gYI46fLnHJzm6DrWqX3i99U1C+tre31BSj3N3EdsZAyQCT8pPGfb8qwVPHVIS9s+Vcuy0/ze3Qmp&#10;GTpy5tdtPz28uhL4vm0bXLq6udHnaOcsNlntBBGcBlYdR+XGDzzixpuq+I4vDKWWq6bEkWx4WuXv&#10;BucgbdjLkkcYG3A7VJLZ3WgQ3k/hOO4v7YRlb+/tiroAVH3SqgjbkHr65zzXF6hZ3Ws3hSAzEAoT&#10;tGV8wgEDI49fy9q6aNONSmop+6u+/wCn43N0luzZsdN8VQGaS3vXS2t5DGGvUK7g+Pl+YZIwB1H9&#10;Kw77Uj4e8QXFnHfBwnDXFu5G4FcFffqQfXn1q3c/EDxLLZxaFfsryptij3xAyJgnkE85+YjHpVnx&#10;T8GPE3h+xj1p4Yp4bkxtbT286ulwjoWDIOvBBU+jAr1rspKUZXq2V9vPY0tp5mf4n1W98Vao/iSK&#10;xLX7SKbg29tEluQAACoQAZOOcDGazLXUTpmopfyaVC+AQbeVDtyfx7Z/lV3SLm4vlTTLe8dWhYKi&#10;qMAqSS3T+ueta0fhiK5tp9T1K9iWK3i3lHmRHcgj7o7nHYD8OK2lOMPdewr8zsyA6jNrtg1oZIkf&#10;cGZ5ySzYHAU5yOvQ4GAM966D4ZfCiz8S6rcR6xqKA2sPmNalNzSEgdOhPHQDnNeeeZcX2pgaYDsU&#10;7kA7e/tziu28D6v/AMIhf2Wvya5M15I+LuyulKkxMrLuU/xLtxzwcsOwyccVSrRw0lSdnbT1Iqwc&#10;qTjE7Txd40u7qC38GTW8GlmG38iCZ7byy6qCMvyQeMDAGe/XOeLivrLw9rL2EOnRakPIAjlZHXc5&#10;YHPHO4Zx0B9c10Xi/U9O1Fvts9tDqoQFgxjEZdSvy5xzlcnOSc4A+uNqP2GwsjqmkabPZzRSJIRK&#10;2GwwYg569sZ4/WvMwlOMKVuW19/X8yaVNKCjbSxBoHh7VvHdxdi8jaKa3YFIfKKkbgRuz2GQOfXH&#10;FVbfRr7S7+eGfVUi+zyDzIAxWRmJxwDycdwMn2qvrfjDVJUi1rTrt47lh++NvK4dst0dhgEgADgY&#10;IXPXk6ulLa+JdLtvENzxqCSmNlkJZmbnDAgfKBkZHrk+uOxqrTu5fDtbsFuV77lrSfCNhq3iea3t&#10;ni02GBG8yaZ2Ikcj7vOMAknnp71n+O9G8aaG13dafF9otyv+lXVuqlSvDK42EgcdSMj35qpfReN7&#10;W7k0680svLA5VUEeSDk9e7HOevORXU+BdM8Q3UMmha7HDpVrHY4uLjzXYSB2IU7VPzDOc46biTkc&#10;VlJ1KUvaOSaXT9b73Lsoyun/AFocz8KPEurS620VhqE9mZLdlvriKfkqeB8vVl6ZABOMnFbGo+E9&#10;S8KXg1qW2lMiuJEcjdFjPOSpIbk++MjOM1zl/wCDbqHxBdXPhGJbmG2XzPMgJ2yJnG5Q3JGcjHtx&#10;XaeGxczeHnvfEmg3CadLJ5cVzMm0efsB2ZxgZx1x+YHGmIWvtaezSurahePPyt79Dz74g3M88/nX&#10;8DLKzFYxyoUA8gDpjpXP2kwRsO5Gf1rrvirNoupGzfTI4luI1ZJlhQjI42g8cnHoT36dK48W7q4B&#10;U57DHX8K9DC2eHSasVdNam3p2pajC6WtvMNxjbapXHUEEE8ZyP6Uuv3es2+wzx3FozxqwV1I3Hu3&#10;bOSDzVaLXLe0vYmuLWKZUZWdgnPuCCP/AK1dT8RPiX4f8f8AhXSdMt9AitbzTYWiknjJBlj425BO&#10;MjHYdD+WiprdoSc1O1tLbnCXGoXl02+5uXkPqzZ/D6VHnexZh19BQ0bjJCHHrikU7T0H41sklsXu&#10;WY4ooIjIzcn7pB9qSS9vVcOJmAUfKpcke/WnR28uUMi4Vslcjg1qxaCraa1wLiNmIby1DqTkDoR1&#10;H4/hms3KK3JuihpfiCfTuJI/Nw2VDMeP85rSvvE+narYyW8ivB+7UIhBfc3OWz2z+mTXOng5x+lX&#10;LWCG9UKCV29WP+fpRKnC/NYu7RYstYtIhsl8wMg/dydcH6VT1O7+23AnCqMj7qk4zT73Sbm3xIsR&#10;KN91geD7ipZdMgS1WWWYpgYyEyM+ntSXIndBq9Cq06SxLEY1UqPvDvS2Nwba6WXdkDqD0PtUMyoJ&#10;WWIkqD8pPpQiu7DA6nGa0srCOnsLnS9TmEEsJWSThTHgbD1wMDnn8as2fizxH4XkkgaKOSMgqisc&#10;bT1z1wcemSDnnIrH8LX02k6tFcxq3nJ9wBcgjqQfbius1vx3YTu00nge2tkzl47d9ySoSMqdwbnA&#10;OCMYzx6Hgqxany8vMmLVy12Og8C+OdX8S2H9iWpslut32gS3OoeRBHEufkVCwRWHODwfmIHBNc94&#10;s1V316C31O7ubhIQcefc4APA+UgDj8x781keIrW3tJ49e8PyR21tch0FsjkvGMcqzfxZzU2gafDr&#10;+lzxxyxHyU3DzY/nGCP4hz9M5HWuVUKVKTqrRP70yUopM6HTNSFxpsFpbRSSSRvuSTcHJGeMFRlR&#10;yeOAMgHkVW+KF/pVza2t5vENxHBtGwcs/XIK9B7HJHPtVjRZ9Mklhl0BJVMCZLhF3AjGcYOe56/0&#10;BrM8QeHPE3xAk1bxNYwpcR2Dqb0R8GLdwrsD2OMbvVTnkjOFCnGWKUtkrv7zCm1z3Zxlrq98t0Ls&#10;OzS55cn7319a774WLqXiLWFtpDKqtICxgB/dc4LFQRlecnp9ar6j+zn8XvCuoaY/i/wPdWNvq6o1&#10;heyAGC4VjgFXBK4z1J6d8V758Lv2bNd+EseifFDWrhbe4stXjS6sJ0dZETd8s6ZADD5v4WZejcqw&#10;rvxdTDytDTXQ58VOdSjJYbWbi3G3o3+hS+LX7O3jL9mX4mN4R8U3EE8moafb6jZ3sBbE0EyB1IyA&#10;eM45AIweKxdOtrfUroy7C0pbczOoA5zxj86+4v8Agrp4S0zxn8MPhf8AtC+HorJWl0o6ZqT2igAu&#10;BuUso6HIb9e3FfD3hXUY4dftUuCAPOCs+ODnIJyB9OnpXVl0ufCtdU2vuPDzfDvDVaNVu/tKcJN9&#10;24rm/wDJkzsNA8HSMUlkZQI9xwytkZGen5j6/Wu00rwosMTIqEhlPmAjt8vU44JwM4/IcA3NEtbW&#10;KMyRxI+MZCDpkZG3j06jjoeSRW7awwPHubPGC0obB79yc+3PvjA4rOU5Nl0qMIq6Pn7xhoz+H/EF&#10;3o0/7ryJt0bbBxG3zDn8R65x+Fek/ADxLPrnhaXw5c3hcWdw0sEUicRq3UJxlRnBwCASehPIxf2g&#10;vDpsfEtnqSAsl5bGKVkAzvTAyT64OPfnjjjH+AGrJY/EaHS7kbUvYyjEkAK3bHvnuQfvfhWsW3Ay&#10;xSVDEqS6NP79P1PoHT0tn2uzHCkAOBg+nQgevX881J4h8MW+u+F7vSpC2JrUopkjB5I+Q4I+9nBx&#10;9DzirNjpJSXzJpZWLHDoDtO3npxxxx/9cVegt7iAC5JKhOC7/KFxhsjH1z6g569K4ZQXNoe5Qq8u&#10;skfJM8T2aXNjcnbJC7Bl24DkAAsMjrkDjttr6T+Auqah4i+HFhJa6hCJdPkeCfzkLFlGM/kAOehP&#10;PSvDvjD4f/4R/wCImo2IkXyLlxcwlDyA3XH4gj8q7z9kfxA66hqfheS5VN9uJ4ldck4Jzj0GD3Pv&#10;9e7EfvcLc8fCR+pZu09m2vk9V+h75p88F0rW95bD5uuVBK9RnBI65PfvkYxXE/tA/DufWvhreraW&#10;zhoYzPESwIBXaSB0yeox3FdYb22tiymQBWXA2xhjgY5OO/8Aj2wBVyea01fT5tOuCAZI/LZ252Fs&#10;jkD1zx25+mfKinCSaPsYypz0ls9z4WmSeGRLuBWBjcMVDY5zweOM89OvX6D648K3y+NvA2l69EQt&#10;xJbLmVTyGHXlcEAE9fY98ivlv4g+Hm8P+JL3QZ5ZrdrO/KDnAbBIAK+mAPz49vaP2Y/Gl5ceCp9C&#10;lkSU2M+VUNlwjAkZwc/e7dMYx3NerWg3TUkfHUGsNjpU5vuvuPXdHk1wTpZ34LIYwnmogyvoTyM5&#10;z79s+/KftJ+ErbxJ8OJ7qHAubErOMx4IAOG4GMDDA9Mdvp02natbvAdylGUHK7fuDJIPTnqeCD09&#10;Kj8RT2es6LcaK86tHNC0I3Rkgscj3x69efToa4UmqilbY+np1KM6HK5aNW+/Q+Of+Ee0/wD5/bb/&#10;AL//AP16K7j/AIUZ4j/56Wn/AH8f/wCJor1fbUz5r/V3FfzIzP2V/EHxK8O/FKfRvhT471m406+j&#10;W01OOJ3jivnfKpAyqw8xe+MjODxjmv3P+BOgPoHgWxtLmYyOlsqyyJGE88hRliAONxySB61+YP8A&#10;wTU/Zk1Sy+I3hm11WwbGmWraxqiCMn98xUQLuI4I+Rscjg9ziv1s8N6YIbGNUTPlx43DI3dgOv0r&#10;5viPF0qtZRh/XQ/VcphOngFGUm9Xa7vZXbt6JtmqspisiQQMrjEXJHHP+cdPSvAf25v2vb39mXwE&#10;NM8L3kEeqalplzciZ4fMkG3CgIvSNi0gwzBh8pBHzDHvOpoAgkLkFuC7en0/WvzL/wCCgnjGw+LX&#10;7V0HgiPUUktrfUIbGURuNrW1uv2mfPOB85VffHfBr5/LKX1vNVF7RRjnNbkw0KKf8RtP/Daz/NHJ&#10;fCD4ZDRfBcNjrmm3cbCPfLcTWDSPO7BXd2aNmxl5EGMdW61yP7SuleF/CXg2e8D2nnviOP7O7+YS&#10;ScMVdE/unOOgHfFfSHhm/wDKtxCTE21A2HQHnh8Bh/00lgX/AICe1fPH7WUsXjn4qeFPhDplziLU&#10;dUEl3hjhbeICIMM8Y2qzfU+9fpVKvPnSR+eV8NQr1403Gyk0tO3Xp2ML4Qfs5m88Ew63dxXUBVFa&#10;4kNs22IMoYAnG3owJz2xx0qh8VfB8Xwj8M33iO71YyRxHaFA+ZiQRgDIOR0z9fevpnwT4E0610p2&#10;vI7ua3t9s0aTTFijEGdgMEHO37MnPPUZFeA/tx6ldW0Vl4Dg1a5urnU75IjBJK0h+QKuf3mWAMm7&#10;v0Axjvu8bPl5b6GeIwMMRjVyfFJr01t0ufdP/BDj4USeCv2TJvihqAWO58U6jLdiRlw3kRnYmeR/&#10;dJ/Gvq3wrDc38Muqsrb7ud5FDejHIHv1x/nn4o/Zw8Ya/wCHvF/g39lvRNQv4LHRPDsdzq0tpO0K&#10;yMwX5ZBvyyhSihMY/eknkAj7w0iCC3tEgjRcKnUKo5H09v6V+dY6TniHJ9bv8T9avTa56fwpcq9I&#10;6P8AFDpcpuKtyxPyqvTg8n/69Yes+KdO+H/gbXfiTrLGK20zT5ruZkH8EUbMQM8dR/jitq/5gJTJ&#10;yOQT37ACvjj/AIK8/tVaP8Mf2XPEXwY8Kx3x1jXfs+mz3cZVIYEdlllXcSGLbARwuPn69q5cDh3j&#10;czhTS6/np+Vzyc/xssDklacHaTVl6vRfc2m/I/JP4i+Nb34g+P8AWfHuqXDTXOs6rPeXEkh3bjI5&#10;br+PYVl+fL9lMdvnzHIjRicDJPGP8/41SivbbKKrsoGACwOSPX0qW517T9JVbuVQ6Qo0hCEZLYwP&#10;5n8q/pKdSnhcvfJ9mNl91kfzzhMKsRjKdOS0b19Fv+BwfjMNqHjRdKt5FMcTgLzwQeePwxXqVh4b&#10;hsdFgtpY1DLAjMN2csQG4z7MVwP7orzj4e6cvizxwbmZFSOe5O/dxtQ5LfkoP5V9AfDXwfd/E74m&#10;+G/h/ZwMsmta3b25jGTtDyAtnvxuf8j7V+bY6veTlLpqftmTYJypRglrJ/m/82frz/wS/wDhRF8D&#10;f2ItCu7ix8q71W1fU7sEEM7SZKAj2XA/MH3978L2JhsUElsVYINxJJDE4yfr9f8A69QS+Hbbwp4J&#10;0jwXp1uqxwrDbqikcLGgz+HA/MVs2VuLWNImyQV+Uk8dOMk9+a/N6jdSq5P1+8+yqTjKtOUdr2Xo&#10;tEEYSWR2eH5egwevH+f196R9OjvdQtbSKU4ModtqnoOw/If/AK+KsxMsqiUq2SPkboPXGAfT/PNP&#10;0ZWk1KfUHGViiwrP2HU4GOOAPz61x1aPPKMV1f8AwR+1VKnKo38KZ+Uf/Ber48xar+0h4f8AhbYO&#10;k0fhbRN91GScLPcEO34+Wsf4Gvhqx8fWsUvmTW0sO777WznqT1G7JA6cc967n9u34rf8Lv8A2svH&#10;PxHE26C91yZbMknJgjOyPqTxsUen9K8cDwzYjQ5ZuBhup/8A11+/5RlmGp5VShUim7K9z+cXm2Y1&#10;MXKtTm05SbstPid7fLb5HrXhj9qD4x+DriA+B/i/rulwoqSCKC9c8ZwQRnBwuTjHf8sX9rH4p/En&#10;4lyWvjLxT4nvtWvY4URZp23GTaud/QgcdTn/ANBrz6ym2nDNja2MZJ7f41vaPNqV9o15pto/mk25&#10;dI3lwAcgH8wTkDngV5PEHC+DlgfrVCKU4avT4l2PdwvEuY4nGxoYmblBtWu78r209ep57dx+Kta8&#10;Or4nksbyV45CAix8EZxkEsDnjGQOv6ehfAH9qTRfhDqEVpfeDYFgUiO4tHAaSXLZZSXzg55zgEYI&#10;681wD3M+h63c29zfXAAX/UQqdqDI5O7nO4Z4x/LHNeMYtKjvglppV6ly43q8x6gDG7jrkg8nPpxX&#10;548JSxUPZVFpuraW/wCGPusNXqYWopx2/r7z9xvgJpv7IXi79iHVfi7fXmmaDq8trNdf2c/iGKWc&#10;EhEjUxK+4DcQQjcnIyBnFfnzbfGPWF8V6v8ACyDx3dWPhHxXr0cV+2oSIpyMhZZCR1AJ5GOGPbNe&#10;WfAX9oP44+EPhPq3wdh1RLPRNWnjluLO8tIwl1JEd0ZL4LkK2DgcHHtir/xV1PWLnwrYjxRbWky3&#10;luW/c2Kc5BAKuw3LychiAScDJwMeJ9Vjh5+yvd33v9z838zqzLHU62Ye2h/DcYxcLuz/AJltZarz&#10;7+Rm/tV/A3w/8NfiC+ieF/EOneJRCI0trnTJ/Oid8DPzD5S2eDjpu5weKzfFnwmi8WaDaaXpGti3&#10;8RRsgvLH7TugiiIYsQ6gg7Qyjlh91upNNudZsdE0M654dgtY5Y4woszcPMhyciUKwI3ZHrxzkcVV&#10;8D+K73FxqmpRXUazWuyze2THlKcAhQMBifm5PQZrs9vjfYqUXrH8X6a6df1PKSfI0r6PTv6djR8O&#10;+BYfhRp+px+G7po7y8t0i+0397tDAL8zIigDGWABYsf68Jr174qsLMSXUVsDv8yJY2UpICoBHHGQ&#10;R0zXRfEC2nv9P87c0kSTlGuL+5AkzwQmB2APU/n0rz/Xhd2Ua6U1+gfblgg3AZ5O0tgZOc8V14Gl&#10;Kq+eo05Pe67aBTUn7zepY8Za34h+IHh46pc6bATDcbAtsEVvuqCSo+Zv4efY46VwMclzY3kipc+W&#10;yNh2Y4K+oHcV1eg+GfEZH9qW0E32ZV3yTPJtCjp1PXk9BmtDW7DRdE0afWtVsrW4vLpPkg8z95Fg&#10;cMccdfx6c+vrUqlPD/uopNdEglKMHoN8LeIf7W05LKLxfNp0sRDEE7Y3wRjPdunr+HGa9Y07VNJ1&#10;XwRB4Uu9VulNoA32ya6Z7dx2IOSccn5QAcYxyePmie/mvZxPNMx2jCKOw9K6/wAI+L7rRbm3GpWW&#10;xLkCPDA7dhPLbR1zn/DtWGNy/ntOL21toaRV9H16GpqGo2Wk67cy2eqT3FyshcmKM7EPYD9Bx6fh&#10;XXaN8dry+8nTtbtbm3ldlS8aO9aHcnHyAryoIxk5yfWl8SeANUku2svhfB9pnvLTNxMJxkLyHLAh&#10;VA7buhyMHpnkIvBVxAkttrdxcxalH5ccFplSTIOWJI7YzjHPQetczjg8XTTluvvXyXQpPSzPQ/GO&#10;j+CrC1vLi38R2Wl2upQI8kDRvJKWDZYfeIBJORz0wcd6h8A3vw7XTorfSdQvHV8yym8iSXDDcMgF&#10;QeuMYORjuQKyIvCfw8vPCU1neX4udSmkTZLDCzuGXqAD24wT9cDnNcr4P8Qap8PfiVpepeMfDrzW&#10;MLhktr2E7TED1UHPbOOCM81y08N9Yw04qcnJdNFey6d/vOSFCHtHCTab7s9fj8Oa+PDiaNp2vw6X&#10;C8EjwxapcLFK4ZiM4boNpPXtz1rAhi8I+GtLsrq00eDVNZ2yG7vrqcTRxNhgCB90L3z9MVz3xI8e&#10;aF4p1A6vDo7BZQzWzlW3jc3AJyAdo6DpxnpxVbwr4O03UtIGpNeShCc+W7YdM46liB6HHX5u1VSw&#10;rp0uao7Xe1vzd9Tpo05ON5GxrnxrudJc6RqkNvptpK5aWTTY1LyY6A8kgZAPGB0rzHxLr0uo6g99&#10;Y6nJ5bnbAsnLKgxhRycDjAAPTFLqvhGLXfFC6H4JW6vkKEu8qAEEZ3EAduO9dbofhTwZ4Rj/AOKk&#10;klvLm4i3RJt+aFSvytjpjJzz2GenX1IU8Lg0nFXb6fr/AMObRTmtFY5zTrPxj4nt4dMvBcm0MJIS&#10;CAhdo5LEAfQ5PpWP4tt7PT2ji0a9uHt3U+bvQqN2eg/vDpXp9rp/i3xJK2nr4uaCFpEWRixXzI+g&#10;4xx8oA5/lXJfEbwhp2leIhph1VZI4VzLAVZDG2QCG3c7j17VpQxMZVuV29F+uhhUcvapHN+Hjdea&#10;qWdm0hZgofGVBPT2ro18G6jaQNfXF/iZpAJ1dgDt4GRzz24x+fbImvNJ0kbrESMmQChl4XP+TWZr&#10;HiHVNUzsaZY2OVXeT25PvXTKFWrK8dEEk27of4iNtHqklpY3BeOM4YgYDOOuOn+c1U07SLvUbj5V&#10;ODjIH+eaNJSF5NsrDp8u7pWpB9tnCS2J8pUPDRdcZxuwK2u4R5UapK2p2nws8Wah8DNWk8UaVe3U&#10;8r2rItlb3jxJNkfL5uzlo1bBKcbsYPFezeDv2Z/2jf2qTd/HX4v/ABYXTbvWLTdpz3zt9q1ARRok&#10;axJGPugKqgKCTtwOhNcp+xF8QfAvw/8Ain/afxA8PadqMd1Yy2UE2tRedHCZAVLLHnDsQxGDgYLc&#10;ivu7wz+1/wDs3+B9Fja3v577XVs/JF47DeBjCwxHCiGMkIojjUDgcEjceVVJRk1u769rdP1PWwmX&#10;RxNH2k2mknazXMm9+nknpv8AI8x/Zz+Dvi39myO58F/BzwdqEuq66I4Na8Y+IIpLf7KoljZ547YM&#10;HdImCOPM25bZx86g8B/wUO8Lal4F0f4efAWzN7exXMk+pWVxd3Qb7Q0kgtxMsS4Vd7RNmQgvIVzu&#10;YBTX1V8NPGngbVtD1HxD4u8QacureIgv27T7eMGOzjC/JbBxu3EOzszkne7M3HCjwaT4haB+1P8A&#10;8FbfCOpeLdcsbXw34YvrGJ7i6uFit4LHTo/OlXc5AXJSTHI5f6VnOt7KjOcnok7eun6GmJyulVx+&#10;GjGmlKUoqTtryRUtF6SkvveuiPvjUP2StG+E3wV+FPhXWvC7a5P4PmtodJsrRg6S3Btme4uJI8DY&#10;4Jk25ZVOMsUB3DgPFl/4Y0OKbwX4u1HxBpE1pq6CYX9s76jO8aoVJKFlhUyW0fyRiRyPmLKcg7nx&#10;9/4Ku/sv+C/FGl/DHT5LjxHouhXd3qZbwzJHL/bF8xk8iF5HAXyUDEtgEFmBUEJg2/jJ4du/jh4S&#10;sPjr4Pk1bw6fFFnFba1a+KLEm+iSVA6rbyYHlqAGTIx92PjNZzzef1VUVJPkS1to0ne17effU8bA&#10;cGZRic7qYrlknWlJ+7N3hKUFG/Lze6/d0airOz6nn9n8PPgR4x8EaH4p8Z+KbW1vIHCbTKRqBtRK&#10;ghWWeUqqkxtLlAxATALMzKy4eq/s3fswfFe607RfGEFn4k+3eIbqXU9SsdNRFMgthGJ8qm6QtILh&#10;toJXLxnaeBXfx+CPD+k6WpfTReiwg2W7zweY2EQDAGBjgKAQB1PqSd3Svh34cutKs49RW2025aNR&#10;creqPmlwu7G3LE5bPA6ADPSuaPGlbB0IqUFZWV0t7bX3uld2urHTmPgfk1bG1a6xVRObcrN3UZS+&#10;KUbKLjKVldxkm7XvezXxT8Z/+CR/gTwd4yMHgTS9U1bSbq2Agnku2/dz7SXIMakYVgRyMEKCODx5&#10;d4L/AOCTnxM1W8vLTxDcajbFb5orea2RWhijH99yQQ/3vlx0Ge9ftb4eXVdJ0GPQtN8DtqbaQY7C&#10;W7spBAkEqogKbpAAxCkZ9yAcds5dA8NxXknhXxT4fuLK6mVpo4rKy86TazBiysueQW6qCPm9civG&#10;xfFOaxp8/sFFyejcXb7ktjGOQUaLVHD4lySVtZu7S1u23e/n1T1ufmN8M/8AgkX+z74elbX/AIpe&#10;Pda8QLa2ayNpVqxtg025uJHK5C47Lz1O49K9j8Cf8Erv2Mfjh4e8WL8GfAdvY6l4V8KNqDyXWsNc&#10;nzfOVVDJhg2VZjjcCK9S/ah+PXwT+GPiqPw3Y28V5qGlxK17/acbO6KBkxqGH+ublc/wgd+lfMR/&#10;aY03xEdX8VxprHhlZ9WkEWj+GrnyfNj4KCZsqWwwJ3njLDjnFceX47Pa+bKVaclFWfK1aLs9mkr2&#10;/Mj+z8vxUZU6s38MknGTbTacVJa2dm7/ACNHxz+xL8CPgzfzDxd4mvUtLe6KCxt7KOBRGoI+R4Q5&#10;kJZR2HygHPPFH4aX/wCxjp/ihrjV/hs9tZ2JM0Zv7hdt/lCFYq7Fm6E84/hyvNcZrPxD+IvxQ04e&#10;GfAXhnU7/TLQeU0BupZ5JDu3El2O1Djj5SoGD3rbtf2fvjF4i0+W91zwzo+mGdArfZ0E95Gp43CR&#10;iQpA9Mn9cfT0YYmnS5atVt99P+AejGGW0oKPsua3du7030uv63OW/a/+Cv7B3xI8LXvjT4a+M7Dw&#10;vrmdxhVCEd9pwAi54J44B45HXFfDfgD4P+PviR4tXSfC2jTSbLhY7m9eNlig9WdiOOhOOvHSvrrx&#10;poPwz+Euvjw/L4YTVL8hTcXOrO6MCWGB83ORkNxgfhUjeLbXQfDbJ4e0exgskZI2dbnf500oGAAW&#10;68Ek8ngHjIFdFTMKyhySfNLu1b7+/wA9TmwmU0KNR1MOnCm7e7zOST/u/wAt+yfLpok739et/jH4&#10;x+HXwy0r4Z6bp1g9/pWjRW97f2KLIF2IFzGpJK9ASzDORxjpS6p4m8S/Bbwhb6pf63dTfE3xnp5/&#10;saCUnd4a0qRdr3zE5KXE2cQjGVTL8bkp/hnw94B/Yu+G3/DT/wC1nb2t/wCJdQyfh98OWbDX84xs&#10;vL4AgpaxnGIv+WhUA4G7GP8ABrxzpPwr1bWP2tf2jorbx/4/8VSi48PeHLtc20d5KW8t50PCxRjB&#10;EfGQuBhea8F05qFm+btpv+nqe62p1ZNK3V+V+nq/68p76W0/ZM+H0PiC1me3+IHiTSmg8NW0ke2b&#10;w9pEgZX1F8n5LqcFliB+bazSZBYYwfgP8X9EsNGTR723ETWpAjuHibBYsRknsx5Oc89zkc+P/EL4&#10;+eJvil441rxn4guxr2p6reyS32pCRcTSf3lCjAjUjai4ACAYA7VPDWvS3B+zLZXKJdjdOqkYLDBy&#10;efrk+wNddGgoQfcwdSVSXvbdux9N658btAtbpXsDG/knPyziMkE8kBcnAUZPuBivMPjb8ddW8Zqv&#10;w18KaBZHWNWRo5ZnJLW0JQq8rtj5VAJ/76AHPThIPG9rBZ3Vtpptjd7JBECB5pdc5GPc55P8hTfA&#10;PhbxF4X8UQa14gvpG1fV9OeS+DthYQGj2xpnsoYj0JOevTshSg9ThrODXs5R0/r/ACPQvBfwD8He&#10;DvBcGiNZjWLrz0mvrh/k8+bOAzBjggKxAU9B0715J4s0fwubj+1Lrwm+gasNYlkhvreDZG0ABVCj&#10;g4OAqkADOcnHPPpOo634njkig0uTKsN0ju2EjI5+7jd147dK+k/gh+wVd/E79n/w18R/HjXmoXGo&#10;+I0vMalxbQ26zsm2FUX5MgZLOM8IMgCtKfNC6l1T/BPSxyVo0l++jHqk++rSvfyXrdHzLJb+Fpf7&#10;Ksrq58QHS7CRWU6s7L9quAm0lUxuxliQSBnGcYAzwvxc1q1s9Zin1MvG1vfRNHjgnDDHUHnAwRg9&#10;OvXPrX7ds/gPSfjbd2Hw/SXRit3tuLe4Kv5EwPzPujLAKCD8oz6e1ZH/AAlPgrV9C068uJ4NRltg&#10;ksSXelgTbAFU4STAQ9Txg9/Qn4/F1o4Kre3NF30Stb71oefTrTq0VVSs733v809brz7WPNi/xM8d&#10;eJ4pfDEdy0t9LKqARmPeNrAN0HGM8/7JPtXL634Y8YeD/HMGp+I4zDf2t1i3lguhu3lgA7MvTr17&#10;57V61fftFaT4shuoPC10tpqMQO5LzbEfLUfwHOQPmI/n6141421/x7/bUXjZtS02zTeImtgV3Nlg&#10;S2xRycEdfoKrLqmIq1XFwUFa1nu/+H9BJ1FUjzP836am3481rxnAzXV/5Op3MwEUEpuDKQS24MOR&#10;zwecdzUdj4iTWvCl9otzrL3epWsiPNJI53bjn5c54wABwcdck1yPifXfEB0e5GrPKl1HuaYvyTy2&#10;0KO3B/L1xXF23iC+0W6/tOIvyVaWNsruJHQj6V69DK/aUlteL0t/WxrGPNBp9T0LxX4h12/8MpLp&#10;mkTRxrEon2IcFwCGxj2HHfnmm/Cf4kXHhrVoLTV9bls7O5Qq6WkhxC/O1jnPYn/vo9Otc63xD1GW&#10;1gsNI1IpDOMTQysG2scZORzjvx+tYuq2d3YR3DX2oDZJ88kkZI80k9h+I+ldccBTqUHQqRsnt3Oi&#10;DUFY+h9f8bfBjxJ4fXRrHSLyJgBIZ4Yo0d2+bDNtABDBhx2215z8Q/BXg60gm1rwjqn2nyW2zWbJ&#10;yWIBPQ5wGycnqCK5vwj4x1HSrSG+sruF5EZGiimhJZSODgnqMZ9xniu4svEmoQXcV3rXgu2u7q8X&#10;fKUj2ghmGHYqeD1B6DBrzqeGrZZU9yTceze/3r9TL2agrU9F2PH/AA54j8S6XerpFjcpCm1kSTyw&#10;GVSck5xnPB5684rs/DunaRPdxeI7rxNHZpZ3IDAWzOJcfNuJHfOOPc85FWvF15deKrF7bRfCltGL&#10;RmVWhSNX2lgPvD5iQfc8fjWr4H+ImgWPg1vhb4l8Fw291YzSOZiqLJcOx3LvJ5YggbcEYAHWvUxF&#10;eU6HtIQs+qVr27lxlOS/vLpfp9x2OlonjrV7GHxf9lubSRSlzFCrI+dx2lc5OSW25J6cDPWqOofA&#10;nwFZ+KV1e/8AFWk/8I80gzpST7X4OSm4clRu5IweAKyvEPiS11TbZaQ11aRJYHzZkIJzjd0TBwAD&#10;gFjyByBmo/AHwT0W90uHXfiFPc7EX9xA85iaZT8w3MeiYyxI4HrzXhc1bDR9o6rgnpy2u3vtqrPz&#10;MKjbfM7p9lYr+Jv7Cj8WQt8Or4XcEl2pNwLIqluuTnB74GSBx+uB0+h/CyGKG5PijxTbWen3EiSG&#10;e4iRyMjkkISTlWPy9yw7Zpi/Gf4Kf8Iqfh7ZaGLaxjkIt54Ix5k78Lv3c7ASep59egxxviieynuT&#10;Y+Fb24NsIlObiZWVnKguWzg+uBznA5rWnLG4hez5ZU7dZJNtX3utL+Q1GtJcrul6p/0zdtrz4UfB&#10;Lw1NdPpVrr+sXnyqbldqplNreWnUKuW+bHJ4zkVnQ3nh3TtAa50lblNZu7dmtLa3jIijRsjmQkEF&#10;R9clh2zWdoniTw9olvC95pdn4g1VCDHHcwswgUbyFB5XaCc7c9R6Vy3xV8d6bIP7N0jTbm1vZ41F&#10;55z5XacthQOgJbp7e9d+HwtWpWs+ZtvWTej+XRfLU0VKEXzNfPqcxfaHq8utS+EYLEPPDcMHS2Uy&#10;OxHU5GSQAM/rWv4T8IJd3MCyaZO8bHBJHBOcA8446H8Kufs4Lqln49HiW3hLx2kUizEkEsWRht59&#10;fXt7da9G1f43ahaQtBp3h5Yp2JSO7nwVjDcMqZHHyuQcc85ya78Zi8TSrOhShzaLW9rN/wBIT5o7&#10;Gv4S1bw78OtAgtNNstNu3jnLSvNY5G9QzK53ct8w2jvgnoTxY13x34qsNBlvfiRHHqn9p5KefCyl&#10;ASMbwQOw4UHAB9ciuX1fR7nwTpMXju+1u3mnkXFvps8wd1fJzJjBCbSuNvvwfTD0PUfEnjzWbrUv&#10;FV8TZSw77WFdqhl3YVRz8vAxk5POee/gRwcK7daTur6vre+yOeFNVJXt66blu4+I9/ceKrufw/p6&#10;3biLykinjGFjj2naAM4+7gEckVOvxL8ZxaZLcabFF/at9mWa8lmBIGGA8tRjrv4x8o49KpeNdB8O&#10;adFFb6RdxW0gAW1hfAkTPBLbQcjAH0znqSK5LQ/Hmr2WrJ/ZXlA27qsBeHfvCMSoAI6Z/GvTpYLD&#10;V6fNCCdu/X1N401a2xur491rwzo1zql/4o1AalMmbBV+XLnAL5OegA7DOBzXnrT6z4v106jeyS3N&#10;zdP++uJD1bHrWtrlzc+I91/rs7+Zl3LluC7HPTjGeB/+ql0PxFJ4eiW0t8O28mQAAE5HXd26/hjg&#10;16tGlGhGUoRXM/6t6Fe81ruaGm/D+x0ux/tPxLf27xBtiQxyhpCeeMc8flW7qWn/AA98OaVYeIIb&#10;K5LS3CGa1ZD5W3I3AHIzkD1/+tzt/wCJL7xNqkMWoxxJFbMQFtlwG6DdnucAc1D8RfEOh6jp1jp+&#10;h3N1M0BJmWV/3acABVGOe/P4YrFwxFWpFTk9d7bWJ5dmz0ae/wDhH4j0qS68L2Go2MhbA23GASfY&#10;jAOCOB0BPJ4rl9Z8A+N9Ptxd3t40sEA81GDBmRCvJKjkdAPwrO8CeF/Gmv2u630cx28WHHnyiJXO&#10;MJgMQT07Ve/tXWNH1Ce0ursRuhUXFuZBIpHDYJHDY9P5Vzwoyw83GlNSt31f3kKCTtB/mzW0i+lf&#10;QoLnXbVZ/wB0FsSIiu1VJxgDAyeTk/X6zaLZ3eoX62+pWwuiEkLwuCryn6joOBjPr2rW03Svid47&#10;vY7fwtozXn7pHla3iURxHjEZYALn256461lfECfxv4akk0DWbCDSpDGJFkkwXdv4jlc45zx0HPua&#10;5eb2lTkg0pPpfVfLf7hRqwlPkur9jX1Hwx4S8Ii2v/EngS4ury7G2GIXm3fhRmQ7DwMbfqGz61wP&#10;xDbTb9Lie2uIrWSK4bzLeOYbAePlTqWwePT+dZ2oa3fMV1CXUpby5f5XhZ2O5AvGSeQPb/Csm/1x&#10;LuIRXVpHFHksgiTLFgOmTzjJ7/0r0MJg6tOSlKTb+dvkmzeMIxbZY1W/1/XdCIvrqZkBEkabzt6Y&#10;6emKzLGyMFwnnxnAxnJ4z3/nU58Q32ooLWQJGu3C4GMAdB/n3rU8DeHrzxtr9v4cs/MUhiZpkj37&#10;E45x35x/kV6N/Y03fRIptXuzZvvD194c8J2niG6s4Es71yqTpECw2EjtyoJ4zxnB96x9I1PRNWUt&#10;4gkmkKPhIrcheMccnPfHboPeva9e8NeEtU8EP4YvNU1uaytbDCCFGIVlLMG8tRhzv4yT37AZHlXg&#10;7QfCrWN6NRhuUbyW+yLGoLM5YKA34enc15eGxca9KTle6fTt0/4JjF8zloY11oFxdSPLBbvEGYbA&#10;WBAGByT9fT39BXUaB4P1SzurSWeSXbPOiSTqhAUsDtPGSCcHBwc4rpta8JaNo/hHQdR03UWmfUbV&#10;vtdhuzJHOjhWAx1BDIwAz1avR/hZfeDfCj3njae7OoSWlgHlslizCso4X5m5Vvnf7vO1SAwzk8mY&#10;ZpOjh+aCv/Vvv/UdWc6cOamtfPT+vU53wT8PtH8UrC/irWFOmpe+VcWkV+E4EmNp43EEnOUB+Ucc&#10;9PbdN8A3+r6hpZstX0vRvCsmnHTPD+l3EEitcymdfNaN2z953++zcliByuB5V48nfxg+i/EjT9PF&#10;npC3/kG1SRVe4IfcTkKMjBQHIAHHHPHR+LPF2q+LNQsoNU18zappyRQafZS5xborblck/wATSl25&#10;PU84zz8TiqletJVaknqpWi9o9Lu3VfzaWRxxVTENc7tr71tdPK6/S/5n6NfDTwZqtj+y38IvBvw9&#10;1nTLCa1t/EGtXep62yQRwSC9MTbnYgRkKki7j2UDHVh5B8dNQ8MWzaM1p8f4tSeS63xWenaRL5vl&#10;NcSDzGcsFVOCow2Qz4POcdN8XvAmtWPwt+E3hLxRMt81v8IIdSvryNgSGuriS4lck9SuWBPchjnH&#10;XyT9mP4YyfFD46WGj6VrtzPAJHkjmZAqxQl8O+wjr0KjnaVHI25r7TAYerTw1OKnooQ6b+6uu2/k&#10;j6ijKnGly2d05fhJra19l3PUv2cf2k9Z+Gfj+8+EHgPVtd1C41h5RDNqTC3iiiSRWUM8bszh0Clu&#10;AF+YDPWvmHxX8RvE/wAN/AHxK+LEE0J1Gz+NGgWsK7SVJjs9Tk2kccDyU496+pfhD+zb4gi/aM1n&#10;4jXdgjJ4b0m8NzbRS/JBLuxGxccN0U8E52knHUfDfx6t20b9ldIorppLfXfjj4gUnnMn2CysFjPX&#10;+7fv7jdXq5dRh9cqRlquvzUuxwZpiak8LScfiTTXp7Sn3u9rmj4x/wCCnv7TPjIubzxBBErT+aI4&#10;ItoT/ZHt7Vz3gz9sX9pS01y4vfCev3jNcS+bcxWiHBPXkCvEY7eWSPLsWYN8w6YHAyfTtXrP7OX7&#10;UPij9n+PUdG8P+HtNnj1h4hd3F5YrLKiLkfIT93hjXprC4aKs6bkuqW/4mNXE4yzlSnGM+jkrL58&#10;qubl/wCP/wBq/wCIfiC51zSLPX2mvOZVsoH+bH0rgfHev/EXR9Vl8P8AjO81KC5jI+02t67BkJGR&#10;kE9wa+rvG/8AwUQ8OaD8KRpnwEs9XsvERdH+3tZKETu/OOlfH/xP+I3jP4r+OLrx/wCPtQe/1S/O&#10;bm7mUAvgBB6dhjitVHCyheFJrzf5W5U/nc4KFXNPa8tetBx/lje/dO6k1bfS1+tzNXWLy5GJJZnB&#10;OCzPz+pr75/ZQ+GXjX4lftl/Cn4feCVIu7P4I2U0zGXYqpIJbgl25KqRMoOOoOO9fAER3zbwi7vM&#10;HX6V+pv/AATY0bUT/wAFO9Ouba7jhTw/8EfD0MqSS7VlabQrFUj/ABlmXA9s9q8zN5Rp5ZW00cbf&#10;e0ezlqlPM6FnqpN99oT/AMz7usf+CaWr6xe+brvxXeBJkDXNtpcckZZiCx+cSDd83G7g45+XArd+&#10;FH7Hmrfs4av4k/aL8TeK1nu9M+GWrWkGlRyzSR2+AsvneY7MWkKxAdAPmI5AyfqPTrIwBY5kDDgI&#10;+Oc5AP4dOvqK4P8AaS1m50f9nH4m6h9o2Sx/DrW/skqEfLIbZgpJJ7H1z0FfLYTDYejCL5de+vdP&#10;uezjcRi6/Ovau1nppbZrt5n5D/tN/wDBP68+A3w20j4lfDv4teIpPED2NjdR22n5EdrNcQsx2Bfm&#10;yeFxngMe7c+L+Gvix+0b4J1/Q/EHxI+JN9fLbQSrbrOzxSybxudNy4Ljc45Y8EjFfo5+1DaLc3Eu&#10;iWWm4ulsNMgmuSoHnhIUCPjpwTIuOD8ue9eD/Fj9nfw941+HixLZFZ9P0d0ezYbmnxODwoGNxZV/&#10;BMnPIrjqYihWi/aQXXWy/r/M9GhHFYeVqc3a97Nt/wBenQl+Hf8AwUB8NeJb1PB3jWCbTUMMbSxr&#10;FvilPICYzhQFYAgnk85O7j6w8A/tNfCH4lWMNjpHiyGKdGjS4MuY90oy7AOPlIGNvHbGMjFfDPi/&#10;9lTQrfUHGg+HEi1zRrewa6tkVyAdkTjDNhSSnLueSznHIxXrfwK/ZwuoPhi2o6ndoZdVv7gr5bcR&#10;JEUiwD94EsH4z0x6nHhVqdCilUoO3k/6ue/TxEq65K8fmj3/AOK/iXQta17R/D+kavDNcQ6/pzNA&#10;J1IYbp1IAPXOGGQMDPvXXG+uhZRWLypF5EzIofLeWpIfADHkghucfw56EV4j478D6pP4V0rTvCNi&#10;1vqUrxzXF1HKXAFuSIWwOV53HA6nb1zXBeO/2yfir8KfE6+DviZ4LW5ubWUtLJbSMiurgsDyBxtD&#10;A4zzn8dsHiZPmko3vby/U569CnaMFK2+59OahDJq13LZT6f+68lGbcAVYckgHGDjHpglunFYHjHU&#10;bFvBX9rWNy7LEwa3mzgSOMMH6Y29x/XmvBrX/goF4a8Qatb6dq2nvptv58kbbp2kUA5yxzjIOPTA&#10;J4r07TvjF4L8faNEdF8S2d3BDcQxsoGGyMLtIPTJA7YAxW8sVCe6t6mSwtWnrv6Hzj+0H4++P/iC&#10;LWLD4W6F9st7rw+1rqzOVc7ZmmjfZ82NwQnA69D9fGfh3pn7XWh+FB4at/Cd7Y6T9h8lGTS3MYTy&#10;hGH8vePnK8BivYDOSK92+Kl3q134i1bwpZzxL/aVzb2Ueoy3RjWNCu+T/VkMHwxAbj7zDPIrS8B6&#10;fY+F/Bo+Gl14rWE2Hl2t88dyHljg8rc0qhc+Uis7qu7uu7IwTX0OCdNYWMXC6fn+NtT5zG/WfrEp&#10;Qnby5b/K90eS6H8Pf2ufifZB5vH2px239pmxALYRZN5AkwiFihbcu5uhzjOMi9J8GPiHoPim78F3&#10;vxXmn1KHTFuLu6t7yWJmjwgKHngr5kZAJHBJ6Dj6r+F8dt4Pgbw9Z6rLFE6zS2lpOxlSJPPzHIJG&#10;GWIAYEZ/vdjmvn34qeGr3XP2rdc0Gx1WOxtZtGaWTzH2+c0jWhCqAv3xgkgjoGPseyU6Vvdilbyu&#10;c9JYlzXPUk0+i0sT6F+wNp13psd1D491K0d4VknlUGQTkH5VGVIYEt1PoOgIrsl/ZR+Fms6Etlrl&#10;5qF/JLbeayW5SNWdAQflPGT0Kt6D/Zrur+5TRPDMDNeSEx+Sqvbxed80i8KI+hJJyWAxwSeMZYur&#10;y6ukaXMrre7vMhhe4wXcMpyOF+XKDJxna4ODjFc31mcnv+CPQeDordt+rb/U48/sz/BWCzjt49Ml&#10;eSyjVMj5n+U8qoAwcnyxgA8N6rg8P8VPhJ4K8KeOdNs/C2i3iLf2TBQbgtmYbsYGOBjqccnHXDGv&#10;frPUNO037XPMWJjmYNcSwrIF2YxgjDMFygIPTdnnJFeT/F7xTdyfGDwbprai7yT3GJ2QbQ3m3VsF&#10;AIU/LlCo6jk1ca1SUuVs56mGoRV0vxZuP8JfhRpdyvh3UNG/te9t4E2ajrbcSK2fv5IVSWPCEE7S&#10;DyCCaK6Vawz3GleDbbTtPXEZnmtLOMfJ5wAxGqgccLgEk/NxnkdH4/fw8uqPpscMLpcyn7dY3LMz&#10;rKYCAiqAVj3L8ykgLtRenSsixmsJ7yPw/wDaYmffNHbXEzpAXR1ijLrtyzhVkDL0K/Nt6EmHiJyl&#10;ZS0/AFhKKXM6av5q/wCZ438RLCwi8eavPMrCeS8twRG5Xj7Hbgc4U9Sw7Yz+XU+F7G8jvoH06ZLe&#10;Ke+V2dZMqFBDEAcfw9+5bodwFcp+0V8Vl+H/AI3FvceEYJF121gnmYTEvbeXGqKEyOUzGTz12oSK&#10;6b4E/EbwP8Rm+wLbm2uTb+WtjMu7cFXaGXbnOOB64GSME1pUk+RhTV7NWOz8V6HYpr0F3HaQrabx&#10;EjR/KW3EkqQeMDA9efXqaP7LyWOkfDTS7zS5EEL3FzKZC+3MQmfa3yjnIOMc9Sc810/xLjXw3o9j&#10;f3Ms0Ci4CRpDbnaufM64U4ztXrwOB6A5vwCttOvfAvkeGvKNpCb1EW2dfLEH2ltuBj+EBT24P5cm&#10;qujVW5LnoPiLRLXxLpj6jYWalg0NwrmVRmIKX555PJ644LAEcCuVvNAsbK9ntJdJla7WbP2nAYGP&#10;ywSCuCSvynB65yOBmu+0a3gis4rV75YY4bdlbIORjIDEcgkblyTkHYQBT/E2hWt1cG4gkCKSEdoR&#10;tdSGJyORt6t+ffnLilcx5mjhdKj0PTLu3vdyO0AQ3No6qFXJJIz1JH5evU1k3Vlb6tfk6fZz21q9&#10;+4QLt8sqOVRWJDHOGJPJ6DOF50fEuknSILyCKBT5UkgCnJRWWM/Ln3POfQYPsl54ptE0weI7qaOP&#10;y7Z3KxoApPzbQGPzYwPwyeuaJSUUm2aKDlokeP8AwcsLzwp4w8WfDFyscNnrp1KHe5LOsyHLqo4G&#10;NoPpyO3TofFGq3Vi0s8QkKmSJtznKryoLnBBA4PTPX8a5jwp458J63+0RrusapLFYxalprxxrdXO&#10;webttyG3k42/u2YHpk4PPTZ8W/Gn4O+HLiWyj8WWcxhaRT5YZwxUDgcFSMgDg+9KVaL9TV0avRGT&#10;408P2XibwlfaffFfIuYWjk8wEeZGp35x0bjGfU1+YRt5Y3+x3GC6nBBXoRkZAHPb9K/Q74m/tEfD&#10;TSPD06+Fo57i4Fq6gmLZHEdvBTu2MHj1x+P5zX/iyfUNWunbS5vMSZ2baMFi0hYjnJ6sRz6VthVJ&#10;ttLQyrxUUrsv6TcuiyxPb7WVTlRwCM5A4/w7dKuW8LSWk8Ts5ZYFdT0yQ6+gwTgtz79TWHb3PiQz&#10;JO9hFDA0gyZmDsBnIOAPUf54NX7a6vIcy3CeYJbcFm6lR16H3/l1rrkmjKLTNPTCP7KkC3Z3GREJ&#10;3jcBhjwMdvX3H40Y7ae3jluSpyVO0LyRxjB9v/rfSpdPuLeI7UhSVWXbxJ3wepJ9Mc5p8Ulr5hLy&#10;sCBkCRevYAj6VDsVa4aY7OjSOx35yMdvX8OP1712Hw2iDeGL5Sm3bq85Zgh+ZtwPTvx2/XsOWs7B&#10;rWEOcKjAmMqQR1IxkZ9D/kGun+G8xm0BvkKh9VuDG6Tg46HO3+I4z0PYHtWb1vYaXvI0Lu5spdd0&#10;+a+ZyjeYcOwJAIwf1x+v1qcCJ2zdbigYedEQAFHGeR3wO/se1ZuuD7R4rsBMqqWjIKjqRkqCfTr2&#10;zV+aK7uniijmbYFwXXBIGeRjvnk+g5HFKysVfUS3l01gLq4l3I0nzqV6DggA9znnnsBXlfxiS2n8&#10;b6lctEVDRx7SDnrGmDmvTTaz2tykdnYFSshSRjGDgbeOO/3T27V5v8ULG4tfF17FljtCs+R82Ai4&#10;/Wrw8v3hNXWBxcNos9ultCmXbBUHjJ5JGQPx/wA5ouUH2UxWquzxOCWYAEjt37EYqS4vFsL2KZk4&#10;YFA2MAds8fXP4Vdcu9zLDKRzGxUAdyOvPbpz9PpXem9zkSTOB+ILNLaQSyBOZDjYc84rmlwOO3tX&#10;VfEeBoLWEMuMy9fM6/e5xT/gT8PtO+KfxX0XwDq1/Ja22p3LRyTwgF0xGzcA98gD8a9KlJKjd7HP&#10;K6k7I5mO1UkSNcgbh2XNfZv/AAQjSAf8FG/BVt9owZptkbcjbiSNs+pOBgAdSR2Jrzy/+D/7E3gr&#10;xPe+G/GPxM11rnTrpoJ7ZEbcsqnDI22Ej7wOMHt+Fe+/8EvdV/ZW8Ift4/DMfBi81WfVrzxbZWok&#10;1YS+VJA9zGsgAA+8VGVGDzgH35a+Ip1aElG7uv5Zfnaw4e0jUXNCy/xR0+XNf7kfeHhT4G6Ld/8A&#10;BQv4r+MPEstncG18WXUqFdUmjeOF5WMoKIgKOCUAByCr5OBtavsXOjanYCeRLa3tIbb/AEdQzNMX&#10;MpySTjauAOuSCfTmvjH4pftAfDv9m7/go54/g+JWp2J03V9Wkj2RXGXtFmggZjMhQEAuioARuIcN&#10;93GfX9G/4KL/ALF8U1/4VtviDp91ayEq8lkjTI5ADI4CA429OnGw88V81LE04uPM+i2V+nlf5+Z7&#10;dHBV6kXOEW7vrp+DSt5O2q1Ta1Po2+8TxabC2m3mosySnc8EKYlZML8rljnG3OenTjOa/IL9r7Vx&#10;P/wV38Sz3lx56z/DvxdaWxCjbsbw1q8KqPbcx+hJHUV98/D39rr4R+NL/wC2afoF9ItvCjmPT7BZ&#10;GRSMD5UfjG0nC9M4GTtr80/jt490L4jf8FIfDvi7QpC1rrvh3WI1heNVaNrpNUjCEAkAjzR/Xmu3&#10;I68auZxeuz6P82cedYedLK53206r8kfFh1eIb5YoVJ3YU4HTpz+NdP4BuPAmu6VrGreLNaWyXTbd&#10;JLOyTG+8ZnwVX0wOTXDtbRyGVJgxwSV5GMjBAzj2/DNQfZkI2kNgg4H96vsoyqJe6z5epTp1Fae3&#10;k7fj+Z9MfssfCT4MfGm11nUfEi6hFBp6j7OIgDk4J5r0Gz/Zu+BkGopYrpF0VkcLE8soAP1rwD9l&#10;v4YfFX4jXuo6H8PfGa6JDHGrXZmuDGJB/WvYZf2QviVIkY1f48xyMWyfKuGbZT9tiabtzRS6Xav8&#10;9Lni16OXqq7+0b62U2vKzvY3PjVa/AL9nvSYb+4+HdpfSSSBDCLpWLcdeK+dvjn8dfBPxLs7HT/B&#10;HwutdAWxZzLPC5L3AbHDfSvQfjd+x74o0fwzba34P8Rah4tvmuSl3bwRtJ5Ix1rwDxJ4f8QeBtYf&#10;w/4n0KSzvEQNJBOMEA8jIqubFTp81So3Fvpflf8AmdOCpZTGpajTSqJfa+NLvu7XKttdSgNECw38&#10;o5UcZHT/AD2r6x03W7qb9qvwXrhhEyyfBTw/GAoBL/Z9AtYGx7jyCPwOOa+SV1G4hckxK2ASpx3/&#10;AM4r6p0eHVdO+KfwK1Kxvfs8uu/CBiZkyCoSfVLYcg9vI69ePbnmxl5YOUV1f/tsj0aWmYQk9lGX&#10;/pdM/e/9nH9oLwDqPwT0O313xXpVnqE2lRfbLS81NSYZNqq8RYgBtrBkPvjrmuivv2g/hD4T05W1&#10;f4kaLLazgqirqMJQq7EBsb8AbjjrjBzivB9D/YJ+AmpeGovC3iGz1C81e50sOlzLrM/noyxBTMqq&#10;yqS7MWOe+0AYBpum/wDBKT4TWWrSX2o/EbxRbWZgML6fbX6nLc4lEgUHJzjBB6nk4yfhsLh8VB2V&#10;SGnlL7t/0Psa2MwTjzKjUd9Urwv/AF8zyL4r/Gf4C6D+0Na+Orzx54eg0S01WS0OoHUI3t0nayUb&#10;MqSFJCn5ep249ab45/a0+DfxksriX4cePrW6vtPuvsroibGuQiALKit/AcsATxkc9K5j4qfsBfBn&#10;xB8SNA/ZxsU1awsNX19Ly61m8dXvbiVIJlEjtjnmIEHgDOQAQQPL/wBtf9gbWPgX4mg8CfCzVLvX&#10;7ueygMetSxC2khOfLMTsmBnbhhghiX56fN01qUuaL512ta13u3rsv6ZzYfF0UpxdJrre6dl0Wm72&#10;2uu3c8N/bCj1rwh42TRbhre3s7XSxcWlmEU+QWbBG7kMQFbnsQce/k1toQiul0JoWW4+3POqRscY&#10;eTCHJ64Z2HOOBj65PxY0f46apql7Dq+o3d5f6Hahb2xviqTbBv3gZYllGSp6dRk5OKn+GvjfTfij&#10;Ms1/I+navaRxG3t5wd0wVwxQt3BHTJ6gepr6HCe7SSkeXiXGdV8uqOw/Z0sf7U+JmgXOkIIT/aSQ&#10;+S5d1LeaSEJAycADgYJJXgmvuT4b3X274zfFbTnke7uD4ks5rNpW2AmS3O0fORjdgHGOwPOa+K/2&#10;f9Wl8G/EzQhLZ7X0nW0ZlLN+9TzYnYc/7J6g4OcHrz9e+CfteufF3xP4fFrBFeam/hrVYLtcrsWC&#10;GNmRtvzElrZ8DGSFOT0Ixx7Vk/X8f+GLwUffl52/C/8AmcL+yTPpug/tlfFDQg9vEreH9Wimh83r&#10;shEzY4IBBgJPPG09QM165o0iy66tzos0KP5xBhLOu8KDlQwJB3DOBx05IzkeLfASztLT/gpX4vsB&#10;biNNQsNWeQOPkaOXw7qUm7jjnIye5Y49T7B4YvvElvHb+HtM+zNcPChdnC7uFyAM8DG3PcY9OtfO&#10;Y+LfJb+Vfmz2sA1CVVf33+UTUuNW+zahJqlrJFPbreqLu1mhYlVLfvDuAJLAHv1B69j3+j6rpOnS&#10;2qaTpktsJ9h+0SkbrZ1UHlXIIGQcgAHAI5xiuKgkt/7bk83UlysIjaaO4KrgE53AjghmxkDue1dV&#10;p/hm6bTZWW8YusJlkgjUlWyCMEchWGRyABnBHSvLny2PWXc7zw9rvg+/uobIXiq8j+asi3UaiQ4x&#10;jI+8oBCnJPByclQa1rvT9OvrV2sbuMxLKrJC8/l5jUZDbWGWIyMjAIII4zleA8q8TS4rxNKXzY4W&#10;DMY4y7EHBk5UKzcAkcE7s/3qkW8vdNvH1jT9Y0yFYbZDaSJfqsonG5cOg4YYCZBO7HUnoM/dhuxq&#10;LnsjZ8X6UY/hnq2lrOCIbOR4vNkMoR1QsobkEkFR36kjnBJ4T9jjxxe+Lvhfp91rWlwq2l6jcWDn&#10;cCwRJH8ssrAEEoY8nGc5OPXu9T8deErDwDrF54x8QaXHCbWQJ5twpjB8rATaT+GM8gcdTXjX7EHj&#10;v4eeDfDOvaH43+IWmJcz+JZ7i0jvL2IFongt8Fc8bdwZQPUHrWbnGUpNPZI0dOfs0uV3bf3W/wCA&#10;fU2jtH/aVzKLC5WUQo2+bAG0AjHHX3xz9eaxPEENvFqs+osI41OESMW5yyjBBJHsGOfbntWVdftI&#10;fBqwJm1Dx3YuqQ5ysu9WCrtIbap6Z4YDjPeuL8c/tN/CeXQ7qez1XW3ghcut3puhXT4Kt8wDeXgc&#10;ZPJwM59K64VISSSu/k/0RyulUpu8lb1aX5nRaBr1hY66dOlhmf7SrhJ3gwkJQcozD+Jfm69tw6V6&#10;n4C0iJjNqGoXZUCJDCuzAbA2noN3fPfOfqa+Uz+3/wDCmTUprbw1oOp6rLG3lXENvCitI4/jAJwC&#10;fmznHTPIzXc2P7YvxB1p7G3+H/wFv3gmRw0msailuEKjLDC5x8vI5GecVcJxg1aLfy/zsTVoSv70&#10;or/t5f8ABPeNTjfxAVl02BWttoWT7Onl+cVz8zDoSOvfbyO9cb+2F4W07Uf2S/G1nqtsC8GkvesF&#10;+YI0IDqVBx83yjjI9sduKf44/tiavM1hY/BXQ9MmtoT5kU2pmYygZ2n5OAcg9xgHngjON8VPFv7V&#10;3ij4Y6x4e1a18O2VtdWVxbX6bJZ5dpj2BhgncgLDIJ4UNtzgVdWdT2bbg11u3Hp8yKMKPtYr2ifk&#10;lJ/oen/AzU7C8+E3hGcXTSG78MWNwSSA7hrSNzhc9w+OO57jNbl3Y/Z4FijllVVmLSKDuYEkHHHu&#10;B74xXjP7GU+v+KP2f/A3jLSzDfvHodxbCJX8v50uJYeSePuRqOnOz0xXow1Px34Fv47nWtHn1TRt&#10;w3XsTiSeM4BJZeCwBBHBLVz42LlXl6srL5R+p07O3urf0Mf4tfD+08baRrHhrULciG7VQkmCHGYh&#10;hhx13D6ZH1FeD/8ABMKaW2+G1roV+7Lew6Pb28sD8FWjluVYEHng8H0/l9R3ninQvFUd5faddq8f&#10;2eJVduGBXJIIxkEe+K+bP2LoV0j4j+MNOtbpESw8W6rCkKpwUF/dbcHHGMj9KMNW5JRitrx/VfqV&#10;i6XMuZ7q/wCKv+h6pquuXvgzXb7UrUKY5fLM9uygpLhUGSQdyMMjkDnPXANS+BWtPEmkzt4n8Iyr&#10;a6lEoCXEYa3xsJ2A5BXODhgevYbjjI8aRWlr8VB52rRW6tpx3QTXaKk4Vn3AAjKPtPDDIzgHGBjr&#10;rm/8BmxgtLPxZaJazwxw2d1FeDEc20OoUNu68cDPQDrurPE1IKrJN63NKNOo6cXFXXoeY/s3y3vg&#10;L4i3HhS01OP93rMsCO8pXzosjZ5keSrrvO0qMFSw2nkivdvH+laRqXjGxurZbZbaGN5AMHbHM+5S&#10;dpBA3IzA9QdvINfMXw6vIbT9oXUdLvreRoH1K+aMOSoeNSgCM3PJU8ZHIPYA17xqXxD8IxiK503X&#10;7ma6ikRmiNsxmmWN9ygSnhgN+eAT8xGe9EpKHK77oSpuTmopv/hzoW06LUfDMF6N0UyfMWs0BUox&#10;AMid8MoVtvOCpGehMv8AYuoXEsOrLJL/AKFphng1W4UhOCcxs2PTAzxjJI54POeLfF/g3wxpbz23&#10;xAgt54IoriBb2BElhMkpbAzxwocjJIIIAOORfHxt8D+BYm+HPj3xJpySyW+9p7S2zaSxSgMduHco&#10;H3PlWOBwN3AFcsKlGDtKS/4J0fV684pxi39+35Gjpel6lrHh9vFqXVpHHbtHLNp99P5iRPgI5QhS&#10;CDzyMhwQRitm5+yxaVb266XJp82MJBGsvlKuQAzEAtgFRjcGXBXpjjlrr4nfs/6L4VutLtfiBo1n&#10;ZXcctpG2n6tFtBSEsBlicBgWCEAHAUEE5NefeG/2p/h5pd5/xW/jnRf7JNqkNvf32rxbgGIXy3Rm&#10;VlGSFLKRxjJGCV7YVqEk4qS0t6f5HO8NirKfI77arX/M+dvi148l0r9sfxf4jsQ19LaXNrZIssrQ&#10;KVi4cSg4DEKXHzDhlDDPNfanwv0PQZNKguGtG8+aIvKlxDkmN2IK+YQxGDjHXtk9K+IvFfxQ+Ci/&#10;tq6l4h1LxXpOteHtR1IXttqNtdEwSEw7DHyTtZXEi7SP4PXaa+qND/b5/ZE8D6FJ5vxFDz23Etta&#10;q8rld3BHlDqBtP4EH3uOIo0KNPm3aX9aF1sPia9SajHRPvb8/I9q0zTZonVbC3to0gOyUGLyUjyM&#10;huF649sHOfUVe1zSpZ9Oku7fU4vNRFUWibHjDswAOAp4x+B4OQRz4ZN/wVF/Yt1lYHufHTNLCVcJ&#10;Los8REgwed6LkAjAHOMDtXK+OP8AgrJ8IoLtLf4f+DtW8Rh0czRRQpGtupIzgZLbCB07HNH1qLly&#10;wjJ/9uv/ACMlg6y96UopL+9Gx6l4ugXSvDNxb6NZ7ZI2ItYQjlw+cbeeVJPsRn9PiT9rnw38a/FX&#10;iGD4g+JPtWp6Jf20VtFHHtSWwlIIeBgpBJG1ZAQBuHoVONb4p/tdftCfFLUfN8GeETolmsscqJqF&#10;058uX+8MbRzvAyeDnnnmqVtof7S/xe8MX3gPxX8TNB0+xnumuLhWtECsz/MQjDJ5JUDB6PkcGrhS&#10;rOoqk4W7Xa+8HXo0I8kat77pJs8y+CWkpJ8UrK30vVN8zylf9IuSLiRoGJ3ZIG4kZ4OQRkHkCvpD&#10;xF4vbSEgvb5HkW4by38pHfjgbQcnqc9MYxjB7eIeH/2R/HfhnxDDZ+Bi/nzyzItyI/tEVzkDfGSU&#10;YhiVAzwOAfQ1d1j9kT9o7W1ubODXdDtLKwu0WzjnMpKySEHGGXYqnIOQT0GMYNehPDzr2akuX5I4&#10;KWPw1FyU0737N/l+J33jj496Z4X1CPQ9UlubGG5CrZXeRJDJycdxleQ2GKjHcHGfAfG198AtMtLz&#10;wf4Z1y3gigaW+KQTPCi3s2QRGSzMA3A24JGTnIwK3PCH7LfxHtb53+J+pQW8cMTsln+8+ZujLF5m&#10;QGAGcYwcj0r52+IHw08ZWvjlvC9w1vcSy+I59Phla0jQyRHaYWPGOVIPOOpOea6KGGnTlyxnruVP&#10;MMPOLlyOy73XTXp2PX/Efxm8I6d8KJNRtVMOsCZvJgmszcKqMobICBcncMMC4yvQPgoPH7H9sL4s&#10;zNqdrHoXmHVLVorxmsS4i3ngqCDzsYLt6DaCo5NfRfhb/gmP4KPh2PxX41+JniO0lljMsNlp1ykI&#10;XK5xuXecjJUgAZx0Hct/+CfXwK0HxYt1r3iTXysVu/naNf63LJF56kncwXDcnt07nrW/JhEnKdVa&#10;9ubT8LX+ZwvMcV8NHDS06vk11XeSdl6fe7X+O/HPxK8Ra1ZX9l/YMlncXUKS20dvZtAsVyskeSmV&#10;+7hfu9uBnvWnq/7RnjKz+ImieKvC914puLTRdJFprOn6tqJKSXLRsCVIHygNtYZ5OM9a+vdX/Zw+&#10;B9ppEVpp3wksLmBhujeWEu0sYIDAySHDkc9wcHGcjFUx+zv8FtPsF0WL4faZbyIw8h2jEnmqc8eY&#10;S2CQeO44GMZq41MG0lrp5Ltb16mM5ZhKfNZK66Sa6rpa3T5a9z4N8M/FX43eEYtc0/w1rd1KNeuv&#10;OnuLiR2njyeRvHGSNvPBG3tmt3SPir8X734Y33hbR9c1e1vWu0ZJpX8zAU5XE+QyHOfl5HA7g5+s&#10;bz4UeCPhwJ9O0fwDpNsbnP2mT7OFV8kYxkEjjA4z+ua+ZfhLdaZ4e+PFi9p4VEcN3rN9Bc2LHdHb&#10;IpDoQo4Plt0OOB05FbQWFrTUVHoui6W0IlVxtClKpJrd9W909Xotfv6H0l/wRZ8WapZfGnxR4R8W&#10;ySyG98KPObd7qR4pLqOZMtgFgHO4npzt7V+nPhRLWC7l0y4kkE7QLcYw37xdo+VOT3AGBtwSOMV8&#10;BfsVfEZ3/aN0yyu9Is9PneW4tLxbKQFmOMpKrBV3KwVSARu+9kev3nFqVroWtW0XhZPPjgZmnAHl&#10;kLgttPY5B24I3A7fQYmt/tEklouWy+9v9TkoRnQnVcnduSl5fDFWu/8AC+m7N/4S694dn1e68PHS&#10;gscoAEMkbq8YIOX5JHU8ntwRwa76bVru1s47qwuLkvBIpgltjlXXdj5t4wAcfNtySemCeGeDtI0+&#10;9MutBIxG9wVjaO2IC56ZLjC9ccevbgCHxdMUeK4FtD5gLNAJFISXI+ZgR904yuAOc8GuDCU54egq&#10;dR3kj1arhXrOcFZfPsXbjxdfXNl5sGqQWV8xVgsPzxNnOGy3IIznkY6A45FWNAksNXkvc6mzeZC0&#10;SRwS5CjjK4PyhiSSAOcY74A5jW/Dulalof8AwkFlqTu7xmN7WM7kRsc59sYIJzyCTV3wtovhN9Ps&#10;59Pi+eE5ABDmMDaMyZ+Zz8i4Jz0GTg1vGfvMiUXZWuReH9V1yLWNTlv7mOWKzKRtbpH5M7bWYeaX&#10;Vj5gKBPlwMcg8Gvn/wDbgvtR8NftCfCX4g6WiO9zqclpJBJDuSWKVecgEEN8xwePmK9+a+oV8FaF&#10;pyajqUNgIHvpVlmcSNhpWVjvUcYzk5OBnJyD0r4//wCCu2v33hn4Q+DPFOmLELvRPEYk+0W6khHC&#10;+YpJHIzsOcehz04TmoOnfV3X46fqONOdWFaENLxlbtorr8j1qwvNE1TxirP4hgF1c6cHNsZriWNY&#10;Rn7qPsWRl3ncARtU4z6aHi/UtMvvD9jPr2jDR9UfUAIp7NiXKMTHGDhQcuvH7wqenzEgV5F8K/Ff&#10;hKxvtG+Jng6S2sYL3S1l1XS/tqE2txIy4YJK4xAx3L8jfIVUEADj1fxJ4xn8RxXFtNb3dklyFSG2&#10;ZzKnmscbfLjkwwyvKFgD/eHSnTXs4OMe+v3kS/eSVSWiaur77fIp/ByHxdbfGNtLvNNmm05V+zQy&#10;veGV4VVj8zLKTjkL0LZ38ZIBPC/8FWPDH2jS/DusLas6ETWks7RZwoCSJzxnvn/dr2HQNLtNM0BI&#10;7zUIRLbIi+dC6wnzVHKsc88HgE5xjHpXnv8AwUd+IvgfVfgTpMV9rcEt9JrcQjhhuVYsPKcSdMlS&#10;Mg84+7nmiu6cKcVdXTX4ux05f7apVnKSdnGXTZJXX5I/KrX/AA9p3j74a+NtOs5S6XdncEowwBKF&#10;d1Kg8gbkHqPpwK5//gnv+ztozwt4+8ZWeZZ4YZdKzb7tpyd2Cw2kMuMZwcqQMda9O8O2g0vxvf8A&#10;h240cRxXEjosSsCXUO2GzzjKMvQ+vXNX/wBgvxCbzwPcfD7QpoZdZ8Ga1NDe6ZLKyGW285sMD9SR&#10;j1+uK9ZYp4em5R3cV92qf5nz+OwaxclSmrwU22u97OKflo/nY774h33i/R9c0fxDo+oTLZWRkTeq&#10;F/LRznOzhQQZc5HUDkkVp2HgPSW8E/8ACMzgXUd8iXF7PqCIZ944k8tl+5JlQe+SDntXq2o+GfDn&#10;jXwhBcWugk28d2JWdioO4nacbuh9QcZyeK8o8e6RetryPdPeWlsfLtl8oKpl8o4RgM9RknkZzg55&#10;qcPX91L+u/5l1aMZS5mrJLZfcvw+4reKfDmp698KPEXhbwdpulz3F74eu7WeGQ7rt4Sp4XauGxnd&#10;7YIxjmvnX/gj3Beap8VfE9lPq93bmw09ZZ7dZAqOVYoOdw/vNkcfXOMfV/wp8Y6FZjUfDmpadGb6&#10;5tXgt5RbAF49mA/XGR3IIJwRxxXyN/wTfU+Av25de8IX8tuIrp9Qguw0DMF2bmVogcFCOTkg8A9K&#10;9DCyvipRve8JavyTeh5WaQaymErW5a1PRdnKKbdl1S+5bn6E+APH174Lu9V1KLwTJd+HLa1M1zfJ&#10;OJ3cKp3FF5LsCQMYUA5HOc13nwm8cp8RdPkvbPQr61jaY/ZmvSyicKQ27BOMZHfBGD3NZkln4Wsp&#10;7fRViuU+0ebFOohJi2kEEMCGBICqMnnBPAGa2fBa6v4K8QXGn6lbWY8OzRw/YAzbWhkbCkPuGCWy&#10;uMYPIIzzXlc0VK/Tb5nr8tXl0XW/W9uiX5tsPiJ8MdG1fxDbXrWxaQvLPc/ZJmhcnbhQVC4lyAFJ&#10;JO3aM8Hj5I/aJ/Z/8H+HX8P6Df6BAsOoJdtcWqKWSUgiSNsbflY5PbPORgnFfcvjzwvJf28XiDw1&#10;cwJqFqo+RizEwBWygx0yWzzkEhc9BXyB8evimNb+KvhGPUrO6nhOqNGbtISD88bKFJAHJJAHIOVx&#10;7mVUnGcUtNVt67m7pU5Upzkr+69H6PT56nzN+0n+zn8TPC/hpr/S/DEaeG1jW7R7OExsjFMM5TA+&#10;XheMcA5zg8/DnxT0B/B/jS4tJ4V+zahBvgczbkL/AHWbd7kE+3Ff0BfE7R/C3iX4QRaS+l3Ea31p&#10;tuv9FD+WHXGNp446eoJ5PWvw2/av+GPiLwXqcuhazF5tppGqzJb3sHzwywu+NyMpIAOFOM9SeK76&#10;dbmxDj+e5y06M/7PjN/clZLr/meR6DfaTYSkXT3BImQqkUauG55XORz0wcc80mr63Dea6sEdqrxL&#10;NnzCuGkY5OT+dM1eWzmuotLSHyTHGFcImPMGeDx1PvWxq2q2X/CLaZerbW1vqGkXao5hXDTL1G7H&#10;cYznuG46cdydndnK+bZI1ND1m402CKNHsYp2/eRyLYxF0IySCdueQfcc+9a82p6Rpt1Drmp3pUxQ&#10;lreOC2RQkhPI+6MZ68DgH0rJi0/T7l43e4ikY4dSDgKMsCD6c9f59q5hdUuxa3mmXMe5Zv8AVNKu&#10;54wCRuVh044PYim1qCUeU9n8O6rpmr+GWuDeJG8ccbsiSFGcBj8xUHGAS3Lc/MR3xWffmy17VD4a&#10;vLOJZIUT5xPxJgnGAOOQVGevHJzXl3hOK9uZXsrW4KsCZI5WPBXGGH+10HHt+e34K1GZvHtj5okY&#10;F44zuIG05HPIx9P51m6MZyCc4Kk20a+q/BPxP4iW7udH0h5Y7R2E0drEzuowSr4UHK8de35V59Po&#10;ep6PqMmn6tbyxSxMVaNlOcjt/Sv2C/4Ix2Pwgu9U8X2fxq0W2eHxZok8GlfaIFBjeKRRKNzYA3JO&#10;Bjvt78CvlX/gsb+zP4C+C37SUN78OdNkttF8T6YL9ABlBKJXRwhIHy4Cn/gXavNq4qGFzCGEbvzR&#10;v6PXR/JGeXU8VjcvxGLceWFKbiu8orl970vK3yPjzR7fS9Fsk1LxBosd9ZzjaPs1ztZWD4IOBwcZ&#10;IB68GsuHWbq904adB+6jjkYoFZssDxtI6cdfxPtXf6Z8H9P1b4N654osfFwfU9O1aCO30LD75lkR&#10;y0irghgNhBPBB24yCxTzmxu9Z0uVngtwDMP3gkIKuAc8g+4/rXUnCc5Ldq35J/qaU7OkppaO+/k7&#10;aeQ2e+vohuw0wSQuwkJOCe5+vFaeqaTNeaLDeXcaW81w2QpGBt9R6+w6n+cfh+6u9Q1B0SwiMryr&#10;hOzNkYBHQgn2PU8V194FvtGhiTT0OoxyhYoSnyIq4IOD2wQB65rKtVdOUUkS23PQ4HRZLjT9UVVi&#10;3M6sNuMEjuQfpXrv7NXw3/Z38e+Lr7wZ8c/ipP4RN1Af7C1e3+eFZNu4wzKwUJv+6HLgKwIK4ZWH&#10;n+kaMmu+JrPT9NLrOt6sYSPAaQ55KnjJ9F5PQDOcD9SPCv7Of7BPhX4SfDzwzq2uaa3im801dS1W&#10;eFEM0tuA91skjZ2ieRMx4GQdwdRgAhlisVSw9FTqStfRWV33v8khQp4jFYtYahTcmk5t83KkotKz&#10;f95tJJH5g/FXwLqXwl+KN/4a0TxDHdDT52Vbu0uFkXacjBZCVPHHXn26VQuvBmtarpS6/JcNNZvE&#10;WV8/MXAwyhc8gEY47V9Kf8FDPBfwLsPFOgfED4Ew3Q0nWFuV1Bri1jjiWYyeYscW1FUBUkUBdo2g&#10;Z65C/NclldaddreafEXSQMyjkBGzjJBH/wBfp6Vlhq8q9GMk9drtWvb8vL8jsx1B0MU1ay3snfR9&#10;L+X/AAB3hfx9q/hHSjpIR/IZ2dz/AAv2wR+mfqOK1LTWLHUNOurnSrYWUs0KssyyAhmU9WXqSMDJ&#10;wfXkk1xurSXHn+WbTy3iPIBzuzzz2/8A1095NO1W6hmlt4LYbI42jjkOGYAAv1PUgk+5P0roeGpy&#10;bmlZvc5EraLbcfqq+fcLfGQGd3LTsccPnr6YJ7/Wux0P4y3WheDm8KX1la3GLl7i0mkAfyWZQkg2&#10;nP3gFORggopzxXM6tdeHLHUHtLXdII08tt0iEfLx8rLkMO47c1W8MaLp+tefHFp17NdJmRFg2mNY&#10;wpLFvpgd+9W4RnTtJaFJ8kuZ7mXcXwku5L6AFHZywx0U59utWJdceaBDOUkYnLqynII9/Q5rRu9J&#10;iaKMy6c0LSwhxleGH+zn/PB/DEmsTbXLR3IIAPUd/etouEkLfUtaDr0Ok6q11PZebbyKUkiU4baT&#10;ng9iMCvorX5P2YPih8OrWw+Deja9ZajYaKl7qs2sE5i1EMUuIoESVo3tjEEfeVWTzCQx27RXzmln&#10;ZPjDD5xwgYE//WrU0bwzdXWprp66+mmNIjFHnd1Ukr93Kg43dMnjnkgZqasfaR5U7f0/8/mTFUqd&#10;ZVZK7s1u+rjf3U7N6WTadk3a17hbaiLO7ltrnUg0UZUQrI+Ay5749OOKsT+M9Ssbh7pL1bjzWIPm&#10;ksckHDc/X9adY/Dyz0zxbDpuuaxaXECXjRSfZpC4k2jPYZCngZOOtbeqeFrDWNYMVxo81pFawyFo&#10;Y7cBtoPHA647k84HGa5albDxmk9dNyJVOSo42/rsYfg/xNo51BG1i1RpXkYb/JD5LDAIXIGe3456&#10;4rUh8Taj4RV59CtQ0V/HJDKMMN2SN3fg8DB+orlfEGjWOmXhtba4JYOOCOADjH8//rV1rf2javb6&#10;HcLbhJohCt1LC6xtuXAbOMqQD+OOhorRpOzWqfT0Kc4qV5Lz+4s+FvjBJfwnRdXihty6BJbyKAhl&#10;VOjPg/OSMqePQ84xVz4m+Ihf/Zr7TSq4soEMoEg8lwmcqSe/Jwe/THQc7rPw6n0FJXvLiVr5D5rj&#10;K7GB7jJ+asibUdUGnlvs6iOQKr7AxX5MDdjoDn+tYww+GqVFUo7fgFOUFdxW5Z8CXd+fFS2D6s1l&#10;LM/7ycFh0+bBC9QeD+Ar6a8badpF3+zwvinx8Fjv3XEWyaMR3kSYVSPLwGIyGAb5gBkZHT5RtodR&#10;s9Qh1YybCMMjK20kD09//rV1+t+Mrzxt4ZTS7+6dZIl+Ri+FKqc7do4zyeo6k49K6MTH2iil3WvY&#10;y5L4qNRvRX+d1+XU5rWJoL2SV44SGJ3Aq+Rjp+Jq9o3h1b/RPt9xpM4IfK3rS4QgDOACOowfXPSo&#10;/C2qeGjfx2Hia1nMJkxvj+8hwR9Tzj/CuvfwlodtZu2jeIJ2tWbP7yIKF7g7W/mD/CfXFZ163sbQ&#10;1XnrYHbmsx9j4S8JeL9OS+117S3Zh5ZvnnKR+YQD8xA+Unr83GPSqmu+AvDdpbf2J4fMU0u4q8rw&#10;9GAGTu3EY68iuduNZOiXAvNLlcxYxPbtKJFbr1XjHPY+xrptC1lfHVu2ozeE7ZCkgWRoyAjnH3io&#10;wV9wvBJHHHPNUWKpy9pzNx9dvkRGk4O7enQoO+r6FAbDW9OsTEi7ECKjIy5XJYDseOvfmquq+HPD&#10;eseZbafYiO6UKsTxSYjPHr0PTr361e1K4urbUJYo9HM0EwEdvcywMjugHIGTzwevOR1yMVKLTWYr&#10;GTSdK1G2Unb5UMgKM/JwVI4yDkdSvNNTlBKSdm/kv1G7w2Kem+D/AATbxGaez1CaSADz41mUbDxn&#10;jHTr78dKnuNL8J6tBLHo1jcWEzIFEhXeAwHfp3HXnqasaZoHimyuGn1J2W5ufvQpCjmYA53HaeDx&#10;04yOemay5L2fX9cFtcae0UpmbzUYJgL1yCRycA8EEjse1Eeec21Nu3W+n/BFCDtzX/FnGXmmXcF1&#10;NA0LO0TYdlXj6/1pdMu47K42TfckG2Q7eVrs7y0u/CurLLaXIuPtMIKyQ8NH1GCB6dMe/wCAzNZ0&#10;COyuV1GUHczZkchcK3BxjOM89On48D0YYmM1Z7M2U3ezLJl8O3mnW8P9s2yGTKSMzfcIJwxXHA56&#10;itjwp8NXvXiOo+ONAewF75cqvqUe51C7sruPQjgZxzxXnmqbEvWaILgjIwox+QrpPht4t8NeHdQR&#10;vE3gzT9UtHkXz1uoiSoHXaR0P1yD39idOSp3izaLVrSv/XyOt8R6P4B8I+LprfSdNj1C1km3pJbX&#10;cbiPrhTsJXHcjPTin+LvCFlqlwsBs7O2eNvmVPlLB8FWBAw4PUEc84rW+I3ij4U2i2198MbKytbW&#10;YLugFuC8YIxhsLz3zkk8fQ1n2lrqmtWLW1hdJJYzwuXcbnWMjPQbRtbGDnPT8RXl1PaQandrzZdW&#10;nGNW9kr/ADMjUvDekR6WJfD1xDKI/vpMjFxJwSRlcY46hjWffR6SLNpriwmgulkO9IXLRnA4Pqvb&#10;v69OK0tHsr3wz/xNZ7hQZ1IDx3KtiTnBOeCDz/iKyPGuuvcTQrpFv5bRDNxPEc7888hTgAfTqT9B&#10;vSc3U5U7ruZJfgVPEKWl/pf26wnZD5m427OGYA+4GGAxx39u9WvDmj6HDpSu/iQRPeEpcqIywRD0&#10;3cZU5HUdj3ziqekXVlI/2W5uXZZ0O2Qk5VueoPB5xyOuR9K6r4Z/Brxn8TvEMvhnwzpc8t2mWdXX&#10;aThsENngHrgkgEgDOSBW1RNRcL2MK1WFOPNJ2X9I9T/Ze/ZWsvilFLfab4ysbJLCctdNfXsSloSp&#10;w6Bwu/DAAgddw6YJr6R+CHw3/Zi+H9pc6R8SvGnhy01m3Z4X1awERa7jOPlcDKygDg/KwYDOVdRj&#10;E/ZS8A+Ffhf4kt/hp8T9GP7+2cX9m+nRma3nyQu18/OoYA8ZIGQM5yf0D8H/ALHvwK+Kvw50/UfD&#10;PgpdPv7e3ExuRaqJDISx2MhQ7skY+Ue2QSa8bEKpKbSlubYCjTi1OvCTk3dJtJW6K1r31+Vjwb4Z&#10;fF39irRfh9b/AAy8aeLT4l0O0mE9hbXXhi6uBYNj/li4hYxITg7Qcdsdqf8AtMfGf9lX4ofCS88K&#10;6D4H8X6isFowsLix8NzL5BC/IcSFMYIGCF49+BXrn7YfwV0T4c/COHWPDvhPTo7iwX/SZbK1EEzj&#10;C/vMop/iUZB9+1elfBH4beIYPCWkeNopNPh0W1so760lis42kkhng3PGGdXbGS+Bk57MMhR5NSlU&#10;oV3Psz6ahOlRVNRpx5pJ2vduyautLaXfoj4b1bxRrXx0/wCCbFxotr8Jdf1eLRtl1/b1sitFpksZ&#10;2kTpuDpnDDOGABGcYFfDqM8bxmParryFBPytxjp1Hb8ePf8AW/8AZO1S10H9q74n/s/BYp9O8aad&#10;ctYwqFWKdZ4i3QE9SZBg85/hGcV+WXxc8DX3w3+KfiH4f6jpxgudK1me2aF2G9CrYI/l3HSvrsqr&#10;KVacf5rSXz3Ph+I8JKlgFe37icqei+y7Ti93vd/doereALmXVtBstVW6Ersg2up5zjnqev54POeC&#10;K6yxhgMBDAADOAF2jIx7Y/nkD8a8Z+HXxi8H+BdAGl+Lr+WELMTbKluzjYcf3QRwee3pznFb9n+0&#10;r4S8Qaquk+FdA1PUbhkVkCwhSQBxlpWGPrx3IrprLkqO55WAo4mthYzSdv6RsfHnw9c6p4FaVEUG&#10;zuFlyGy2CcMPyI4x/OvGdLluNF1m11knEtncIwUL0XgfyOP8eK9J1X4sfEXxH4N1fWdO+BHiC+0m&#10;0Qx6heLbIRb5BBL7STgE5zwMk+1eardfb7FbmJyUYF0AB3ISB1yTjjHHH48VthpbpmGa0Jexg593&#10;Hf8ADTrqfXemakl5p8V1Yx7o54BIpUdiAw4GCOo5/I+ura+G/GGpfa4tI8L313JY25uL1LKzeWSC&#10;3By0jqFJVADncRgd+MV8fal+1b8Rfh5a2/ha20vTZ4YLUCCeWNy3PcgMBkYA59O1db8CP2zv2prn&#10;W59R8M+MotBso4tt3fWVvh1jGCFVnYkHgAEdB3xmuOqo0lKUtke/gsuxmL9koNXly92+l/wv1LXx&#10;61i08VXdvrlrtZ7WRrW7ZUGCc7lJI9sj8KwPhH4m/wCEa8dabqcJMPmzCKZVfblHBHOCT1P6fnwn&#10;xH+Ot1qfxBubDQbvfp13dg6gG2FbiTcCWDY4ORnIPc9jiugt40vLZZlf5A2F3HDDrg57cYz35rpw&#10;alKhaS0OHijDRwmYqEZJ9Lry/wAj6yvtQE7NLIS0coHUEk4G7joCeB69ves2b4keGtJUNqPiiyto&#10;yMlZbpBtUc/xEdfT05NfnP4+8T+NLLXL3Q9Q8U6nIIrhlEct45+XJxkE+lcq000rl5ZmYk8lmzmh&#10;Ye2568MNTUPib/D/ADPs344XvhjxJ44bX/DGtWGopdQK8ws7pZPKkA2kMVORkc+vXriqnwg+Imgf&#10;DPXLnW/EuoNbWEto0dxMU3bCCCMgA+4BxjOPc14P8I9bj8N6tZ6TIuft9uXk+fHJPHQegPH+1Xqu&#10;t6VYa3pUsMzCRJ7dg6rJw+73H1PsD9K6aa/dtHzOZ04QzOPOnytxZ6Xf/t+fAfT5TJb6nqVyQMN9&#10;n05hn6FmHGfpn2rn9V/4KPfC6BFj07wdrl1IrANK4ih3Lg5/ib2HvjPpj5XvPCvh7ULua00DXBZX&#10;cc3l/wBma3KsZLbyNqXAAiYAAEtJ5I54BrG1Pw/rejLFLqmlzwxzgtbyvGdkwBwWRujjPcEisfZ0&#10;29UfVQw1ClGyj+L/AMz6o/4eLaF/0TLUf/A+H/41RXybtm/uN/3zRT9lT7F/Jfif0SfCz9t79mz4&#10;naz/AGLoWofEDQL9yJTbajoMU6NzgbpNrEj/AIEOv5fSPg7xXb6jpEF9mVlWEBmkjUc45zjgDtgf&#10;zrx3QP2bvBp8YXniG30ryFjl8mNokUfKnB4wP4t2TjsBxXpP/CPDTdJe0tdyrEhUcD5cDkcdOn8/&#10;evzCrOMKHNBNO3e593QjaNnG3o3+rZp3Pi/X9b1CXT/DfhK6nVSw+1CeH5hgcqGkB65HzYz78Z+K&#10;Pib/AME2fiyfHt/8RdN8aLeXV+ZfMi1vQ7iMwNNKZJSkluZQM4C85ICjkmul/aA/Ywk8RyX3xZ0j&#10;xbrOl6mpluZr6yvWRyoXjowI+6OBnr2xx85eG/Hn/BQz4XAS+GPjf4naJZP3UepTm6VQcbQBKHGe&#10;B+VRk+JnQvVp1bTe/Mjzcwo4bGVlGrzQlBdFdWfztrbtc9Yu/wBnz44aHMILf4fWc0igEPo3i9Ay&#10;8hsiK8w2cgnHrjrjFeCL8Dfj1b/tAXvjv4kfCrxZZabDZiz0q7Fi0myJjsdt8SsvClzkdcj1r1HS&#10;v+ClX7ffg+MW3jXwx4d8SRIPnGpaHtZhhcZMRXHGP1rsPDH/AAV3jtCE+Jn7IMEDuSsl34e1JoTt&#10;7kApng4/i/KvpqOd5jRd+WEvR2PKeSUp1VKnXV1f4k76q391L7zmbP4oW2k2c9ibm3aKBi6TXjGC&#10;SUl2dhtaNRkbIo8AgfKRg4xXz7pUifHD9t3w5o1+0k9jpEkbXLWytMTsO93AjyW+fn19xzj7ctP+&#10;Cmn7CXj+KPTPiB4Y8WaUkigyx6xpUOowqDkcb9/Hvj+tafg7xV/wS78QanLqnw8+IXw7sdSvIyk1&#10;1qmgvp9wobqN4Mew8EcDj6VrLP6sqclOi02nqtUTh8jxuHx0K8UpKGuju7paaJP8xf2ENJm8efFv&#10;xj8Yp7CRUm1RrWzMmMrGnRRjoAghBHUFOenH2paxw29opQEkj52OMe3TtwePavGvgN4b+GXw00Sz&#10;8O/Cy88OTaM0jPHLo2vtck7ix3bSGY/7xY+teyR3VnFAGkZcKueR7cnH0rxK2KhVfPslpr5H0tKl&#10;KnhqdO2ySfr1/Eo6pfR2ytLMwCorOM5OAASSTxnr/KvxI/b48f8Aiz43fFa6tNDS+1R77VbnUIoo&#10;N0hjiaUwwDqdo2ofT749cV+vPxx8fWes/DHxHpnw21O3utaudOe305JLlIlM0g253uQPlzu/A8ev&#10;5Y3P7MX7Tfg34ga74p1v4HeITY5SG0vdHtPtcYSMBRJ+6bPON+ecHA+ns8F1cIsxeIrTVrrqtj47&#10;jBVa6dBPltTdm9rvo9luo9VufJd18PvEOnR+dqGk3ETE4DXEG0E9+cen9KxNdZLLS7mGWMGQsAXx&#10;uKnsOTjv/Ovvu9+O1t4c0+Gw1/RdKlFtGwkttc8OSwNKisCIiGQLgiNEz2UY4HFfOHgmy+HvjzX/&#10;ABX41+InhSyuInnAsrWC9WAwhnJaRIzjftRT8x2gEhuelfrmMx+CrUoqlU69vx0ufmeT4DOKWOqK&#10;rTjOKg2mm1rde7ZqybTet2l1PJvhdoljaQTaldFwMBVdZBlvMJTj/gAkP4dOa+nP+Ce1/Z2H7VWn&#10;fELVCDYeFrS61TUTJGjrEkcbYI3MoyTuwCe+cevzte3mnw3lzNoOnfZLJruWSytAxYLGpMca7iMk&#10;4L845x719JfseeF/sPwO8U+MZ3/03xPq9poNiA+GdA3mTYGOcqjLjH8Xvz8RmU4ulJXvfT7z9ayu&#10;pWpKNWMbSjFNJ20k7JJ2uviaWlz9dfgN8Utc+N/hCw+IGux2SefAxt47BGZMM3OCSc8ADI4OMjrX&#10;ozuFJRSBkctzkDI54/zzXBfADwjH4G+GOkeG1hK/YtOiiIIAyVXnoD1I/n9K7+Qfu1Ro/vn5zu6c&#10;DHbv/Kvh52blY+nqKMZWQjKI4t6MDtXPfkdPx4ry/wDbO+LSfs/fsd+Nviabv7NejRJotOcsFY3M&#10;wEMWAepDODxzxxXqFxL52215LPhWYKMA59h/nNfk/wD8Fov2htR8SfEu5+GFlGjWNhdxRbY5GLN5&#10;KFj7Ab5ip4zkHngAbZPh5YvNoxS0jqz5/iauo5TPCp2lVTj6Jqzf4nwh4in2wy38g++c/eJIJrnN&#10;LaS0+0TR7lPk4Ube+4flxn86n8ZXskVpGIJSpdyXIOeBj/EUR6laxaMEmMY4O3H8Z69/UD6V+6U6&#10;8Y0FY/G1hKtGtNrpf8ih4Q117XUYtSiRJikpcJcJuRjk4yD1/wDrV7H4O8caR4Y1Cw8W6z4etNS0&#10;2G6inuNMMT/vlRtzI5BAC9V4HQj1zXifhlLjzTcvEMLKwdUPAOTgfXqPwr1vSnudN8HGf+zrqSxn&#10;tBFPNCPkR3GMk455B456qPr83xbKE8ohVu1K9tG1p1ue/kcqmDzd8qXKkpapPXS2/wBx6L+3p8dP&#10;2Uf2jbjT/FvwT+DUPhFltYV1yfRsot1cqg3JsOQqg7cAcYO4gk18f6r4u1HWNQIu7rzb1WBWVkwq&#10;kEkEkDoOAAO3FdN4ssNO0QyJb6/OztC80mm2sWICRkBQc7m+XqT6kdAa4yLWzrGppe/2GI7KNwbr&#10;yZNrMAASM9AvA5618NhIPkvJuS6Nn1caOHpyl7GChFtystk27uy6LyWh6n8MviD42v2jsNetvtV3&#10;BPm3mn3l7gMuCqkg9MHpjqe9aPxA12/k0640zUFSztpmDTi5d5CuFHJOTk9tpGff05zSfFmm+LvE&#10;3kXOvTTzraq9hDbJnBA3FOSP6+vQct8a/EqO2V9O1MK0xXa1tMm4nIAzx3/HPp7eNLCuWMXLTs97&#10;Lp6GU1KUrNLUzfB9pcWupl7vWdJSEIQJb3fK0iEZwqR8scdBxz1x22buKTwvpLW+leLbe5l3YUEt&#10;vsskDdsXI6c5ycD15zkSfDLR/EcRXwb4jkuL+cr50IiEUUDEZxnOc9Rx1Ncva6p4k8DeKbjw9qzz&#10;wTwOy+ZEPnmwQMZ5yMgjPPIr0fZ/WptwlqtXFq35kXTnyttO33/gSaRca5rV9NFezS30M10scRVn&#10;xJIfugAY4OOBjPFdVpHwoutavYr7XLiOKISMzW9upeaVsfdA6KOmc/z6Snxzp63NpBrXgtLe5k+a&#10;dEjeAKpAG7cCDzyTwPw7v8Qa+YtHD+CtMhedfkZ7IyPLuz8qjr1+pxyKVaviptRpx5G9L6W/r5Gj&#10;lNwS6dzWj+HPhZYRqHjDXhHbRR5itWJj44272Geec4GOM9hWdrOsfC/w3qM1kmk6TNImYlmiczRT&#10;jvy5YsM+mP8ADy/xbruviWYavqGoSSszGcSRlSWJ5zk8Hp27YrmdJtNY1zVE03TbOW5uJM7I4xkk&#10;AZJ/IE+1dNHKqko89Wq7eWiJdOEt3c3fiPjVPEWzStHtbRIIgBBZwCNVGM5JB+Y5zyeaqaJZ6hqF&#10;/HbJp815PIoCRxqxIA9APSvSfCnw20Dw9o6az4t0+51KbeGjsIUKxsMA5Y/ePJxwAOM55Iqj4x+K&#10;AsfIi0Dw5a6ZBC55hsxG2CcsobOT6fhiuqnjOf8AdUY81tL7L/NhD3bRRs+I/ElzpXhOKw8LWdxb&#10;fuALqaJmDYyMhmwMjIwB7H055myt7fxFfG30e0uriUpvu5nmbcoySQvc8YyT6fidy98ay21mE07S&#10;4rxZrPCFA0iByCAQBnkA98cgHsK5jwFp2sa54odILf7Nutzu3Arle30+p44z7jChDkouVrNf1qdX&#10;K3KzJ4U0fwnfm3uHuzfSki0e0vAFjb0JA575PcV1Hh3TvF88rx+JfD7X0VxFttBZkSbl/i5HIO0E&#10;846HNcr4jt9NOuGxt9LjLwODLclndpmHYZOBwDxz+JrrPD3iHxlrHiuC+tNGlexto2SSFIlVI9yh&#10;SThT3IySD6E1OJU5U+aPbr+FtdLmPs+bc1vGHwxmOnXDQS6XpLKhCJdXRJiUDKqoUklsZ6Zzxx1N&#10;VvDHgy20/QbkeKPGJ/stE8y9khUruBOMgtghSeOnJHvT9dTQ9F8vxBr+o2sk8EbCCzX94zSEkhyC&#10;D8uAoGeMt7muP8R+NJvHkgTxN4i3RiMCNIgEjVF6DYOM98cAccVz0Y4irBLm93vbX5GkION7/cdD&#10;ZQ/DbRtBu/Enw+/tC2vrjEUE9y26MYOcBRkkNtI5OOh46GjYeHJNRgk8ReNddMFxJtYKAMjB+6B+&#10;A9OvpkjmLD4oyeCrw6NolzJd2COW+zzL8jOMgMB24NY3iLxXf+KL6fWyrW4kkwwDnAXGNpPfI613&#10;Qwlfmeu/2nq/QtcsFdP/AIB6JqnxB0TSJZdI8N6TFcSuHMly0Q++ykbV6YHPU9McdMmPwl8BfjD+&#10;0B4wHhHw74XMN4LNrp7eQmNIYyAd8jNwm7qCxGeOmRnhfCXje28LXUWo6fYQz3MUqupulBTC88jv&#10;yB+H6fR+r/tgaT8OfhCL3wP4X1u38Q+KLQrq+rSWcUUGolkYTbmVzlQ7gLGAAFCjjHPZhaEaNZe6&#10;33fl19PIuVN1cFVn7RRklaK03fw6XV7PVrsj5w+Jfg5PBniRvDItpo3sI0S8e5jClpSoLED+7k4H&#10;qAG74rr/AAnqOgWXhOO41jT7e+dtNmiigtkIljfYyoWzn1JJHGB1zxXE6z8RNQ8U69qXinxBYC6v&#10;dRdmJbOyMtxkDJJwMAc8YHXvDqnjLXX0mLQ5FEVvHHsjjVQpxnPJHJrsqXc/d0/yMMI/Z4blr2lJ&#10;rXTS/W19l210RSvL/TYGeS2jBcSEAY4wO9QWmpuh3NnGSSAeKgtbGfULxYPMVSx5ZjgCu78HfDPw&#10;gZfM8Zate+QyBl+xRbcA4zksPTIBGeefrlWq0aEby/4JE2+XY5zSdX1k36HSrllkDAIsYwf/AK//&#10;ANaur8bWniDw+YNX1C8uWhk4iNwcTKQMlXXPDA5/Mfh3GmfBn4W6ci69Z6wbdIxut5Xud5dwcBNo&#10;U5y3cdiDiuF+K93Jq3iKfTpjLNLZIsaskYG5sc7sAHjgc9h9a86jjaeLrpU/hW91YyUm5Jao2vCv&#10;7Q+p+F7GOW1i8y4tzujmuCWywOQCOhGccY9frWFJ8UNS1nV5r82rvdXlw0kzKPvszZY8DuTyKwLH&#10;wtqN1B5lkyswbaykjj0GT34Ne/fsU/CDwv428V2svjeS8SZbqKO2tjp7mN3c/KN469z+ArorulGm&#10;29bHo4PDYnH4mNGm9fNnqH/BPb4GfFaP4o6N8WtY0O207w3p1z595qGuqEiZQVYpkn7x+VAOo3dQ&#10;TX6M23xK1rXpb+/SEXelS2gEInaZYiyyJxBEzFgACcvgZzgDBzXhmnfCXwXpFrHoWt2uqPa2cjSw&#10;KNRkGxmCgj5lCrkr6n7w54rsPBfiP4W+HL0XMYLOtu8VzFFdB3kJbaAzhwdobyweASM9K82tTpTh&#10;Ll1b9T7PL8pzHAVqd0uWLve6/U9Y1n4Z/EfUfhVN8S7ezjGix3MEN3d2TxqIlm2hTJju2dgB+bcR&#10;wMg1U+F2kL4j+J2haGSzfaNViQjPABbJ4wOgBJ68degz5bqGoeD9X122ns/F0cVjaTSSz2xieKEv&#10;kvkA8HALAHHf06en/Bf4q+C/Bet3vjO98RW4bS9FvZLaNpV3GZovKiCg4zlm45+lfOYqiozSUWo9&#10;W+uu+2mnTU+0hisRSwFevUcW4puNvKN7bu/vX1sumnf9B/gBNbWn7Otvr2p6VcXJ1j7ZrDfuPnK3&#10;c8s8ScnJYRvGnrwK4nwD4N1e+8est34YtNJtZVQNfy3ivPFCWYscfdXClSCSwAT7pB4821f/AIK1&#10;fsiaN4Ps/A/w619dRTTNLihmDhokiijQhVXClpBiLOVGDlBnLcehfs9/EXwP8S/idoWiaj4ni8Qe&#10;Zpt3q901nMn2KxdCkUKGNC25wGfl2fYUBGNwr6Olm+VYmUMPGonLTTbe21133R+NTy7E/wBoOUF7&#10;qv2d1FNq7XktH9xgftJfsa+EvjPr3h+6+GnwWtNb0a3lknn17Wmilh1JiUdCQ8iTXA3ogRtyx7Sx&#10;BcEA/NOu/wDBJjXBrssXw1/ZDFxLp6So+q6l4vixcXzfdlKE+XtjBxsRFBORlSoNfp9418Z+BtP8&#10;OSQnx1pemW9hYNL9q+0xEW6gfKdpbGABkD2r5N0//gpz8M/CN54i/wCEk8RvdWVnfWcHhhtORnbU&#10;SFJupQAM/edc5BG7pk5x5PEWd08HjqVKCc5S0tF9k3stl09Wkb5Pw/BKSXuSk3Je6ru7V9Xu93r6&#10;rY/P/wAYfDz47fB3xXqPww8NfBCcavp2omPVbD+2o58zOA4CbApYbSDnkHHQdnJc/tT6bpMOrap+&#10;zZdSW7TNCk8WoLjzFBLBhnKjjJPHbnsPXfjx+0t4c8Ta/wCIPGPwxbUZNd1czM1zPH5Ty5UDKg4Y&#10;Mu3h8cEL0xtr8wv2lf2jf2kfClwnhnxj4l8XrLNLKYobrW3eM7TyV2tjAJHX6/XDLJZ7mFac5UVT&#10;pJ6czbk/X59zdUsbhqUVimovb4U0/wDyY94+O/wgtvjTaRjxz8LtE8F3STrJd69rmrRRsIwRlQqf&#10;O56AAA9e3Fcx4R8Ifs0/s53x8ffDfwRN8QvE1vJjTybWVdOsZASfOIIJZlAyMZ6djmvnCT4++Jr6&#10;30+W/wBM1GaQD7PNdXF4XMpJydqkfewRyD3/ABr6O+F//BSLUbLVtO8MfDH9muTUIY7KK3gtJdQA&#10;RzHGYyz4j7sWbPq2MkV7GJeNjFLlcl69PVmuGo4KF5QlGMr9VZX72X/BPL/G9h+0n8ffiiPi54im&#10;1LS5JbkwWh1HRpZDDFkECIbCEPG0KOR+ZrR8U/BX49+IvE8D6/4B13TNKOk3dpotxqMR3yyzIIxd&#10;SdSXdmY8/dGABwDXtPx1/wCClvxksdDsdM1r9mPSbKCO6Ahjmunbe6d24GRgnJx+XIrxn4kf8FMP&#10;jVrGun/hZnw0srKKO0VLO2tA8SheSGy5O8kNgnpjHSs6dTGzalClol3V/uMnGjJOE68W23or6q3R&#10;9H954fdfsjfFDRPiBqPhlp5bKGzuWiguiWUTMoySvt97npx1pl34e+N/w7njTSPEbSxido4Yp4wT&#10;IcAA88gfMO/f3rcuf2v7yLXBqmgm9sY5HRmSSfcVJxuOB97nNdh4a/bJsta1KSHWNB0PU1hd/sct&#10;9ZhZCCV4ym3k/Ujgfj6UqmIetSkmv67/AOZlRoJQUYV/e89n91/yPOPhff8Ai7XviZZaT4l8MxtL&#10;cNJtb7QYg2FJIBwcjr+favoG/wDDVxd6hpt7G7h7KAoVlZBvjO5sk4Xvzn+WKk0zxn+zx4x1zSNa&#10;8T/D/UdPu7GR5km8O32QuUIIKyBgB06HOT1rrfEkvwGuIbmXTPHuo6fcxREm21vSTKzAKON0bDBJ&#10;zgAHOR0xXPKvFTVouN/Jtferr8R1KGMVLVJ2e6a7b2vfrbYw7jRtRiEF3JHC8d38qPazKyFt2CoO&#10;eCDxwPQV+3Xwt8DeG/gd+yxoc3i5PLsNB8I28l9GqbiziJWaNVA+Z2dioUDJZgACTX4b/DbxJovh&#10;+axuk8NXTAXK3KWc4KlmzyxQ4Ixzzn0HoK/WPSf+Cqfwf8b/AA603xR8R/A2pWn/AAi0B1LWPDmn&#10;xRzm8u03fY0jLOAUQo8zNjCyRwjJ6Vw/2pTwmO9nitLLR20d2u13/XfQxlSdfK6kYSXMnrdrRJPX&#10;XR7/AOZ+cPxk+GviDxN+1J4o+I/xdsv+EW1LxDEL+18JQMpa1LTNGkTleAdo2sRg7mY4wBjyrx54&#10;Q8W22lLeaZpen2lzHO8mmwPPmWRsZ3As3IxyeewHUYrf/a9/aj+Gfi74tah8SbbUdZeTU7crHPqK&#10;YltFMnmNHGmcEBwDuPOGx2ryD4h/Grxlfa0iRzrDYNbK9peyDErqpDA8E4OOAOOgHavFzSWLzHMX&#10;Vw6vB63kmr6K/a9/S581hMPKlg4U7KHKuWytZWeiVm1otN7W2MTxJ4v8M2N7baT458B2sOqCHNxc&#10;72SZ3yNu48/KQM4x69jk+bfEjR47y5S6/tCe2Sy+WW2EZx1yGjPVhxwSeeD3rufHOlaZ8Sbcy6bd&#10;3Uwgg82S5ezVZInb7vUruz0wM9M5rlh4S1eHw60mpaza3bSkJFAHLXDjfgkL7dcg4wDzzXsZb7Gi&#10;oyu1LZp3e/a+x2U4KEtVZ+WzKNvrMfjSePTIdT+yQRxZFxO7SvLs45z3Iyciud8VLdwX00CXfnoG&#10;2qfL2hxj0retTp2kOZjHshhOAIG2mUYzg8evHpmszTvEOn+HfFVr4mutLg1O3SYPLp90NySZyNp5&#10;zkcH/OK9qn+7bcI3SWi7v1Ohxbd1/wAAt/AzwRc+LNfe3vYZpYHUlhF8u5VI3ZJHHB6+uBW58S9F&#10;03VYprfTdM8xbaVgl+1w26UjBYBT1UDI7DAz3r0Hxjr3h+D4f2d74Z8MR6OtxaiTakLLJIz5IXgA&#10;Oudvf7p7mvLvEunJqKLFd6lMIUbd5bLsPP8ADt9MD15znvmuChiKmLxPtneK2S9PQIxqSevTt/SM&#10;v4cWNhrHjW00u4vvJjbDJLMmd20EgdupAH4knPSvU/EfibS9ftRa3mnwwy2qFJjbwrHHGu5vkx1H&#10;XP4gHnivDLy5QeIgFnlt41k+V92HA9M9uP51rXQvb68Fk13LJ58gBj37i7Z46fXj3rsxeCWIrRm3&#10;ayNLQna50eo6udGu1+x3yu0cxzIikgn+/k9169+tVPhhpr694yvPE2q3kYS2PmG4nfAXg9AT1wAB&#10;7kYOa7ibwd4N8NaC66npt0u22ccRAqpKk/MW5Tll+br6Adaj+F+geEfFd3d+GNGiCwrE1xdajOAC&#10;gVlGMnOc7sADGc5zxXL9aoxw85JO2zduh0U6XO/kyn4G1zTF1W88R3VvFClrIGtnZlHnyAk9OgHK&#10;sRg9MHORVD4iXOoeLZZr2HxJNcFBt8oJ5ay7uAI1Xopx1wB0712enfDjwdoXhi51HWluS8crpBBb&#10;kMsaBfvyevzEnGDnHTBJrjNQ8f8AgnRdag0XStNnjhlV1uZ77595YYXHyggDoevt0zXPSlCriHVp&#10;Rba8tkcri5T0RgaMmq3csmnaLp1oyW8KmS4lYFVYY+UN93knHqa6XwnbeZZQapruliZYI5LmW3jj&#10;27nBIA2j7w5Gc8YJHYVna1qnhHw2Gv8AR9PeNhmOMOn7rHqwycnjjPf6ZrOHxdSSwbTrUeSx3gSR&#10;wBvlYHjk++MdsZ5Neg6dSt8MbJ/eaRiknrqafxI8WeENX0C0sPCFg1jqEuwTxwZYqAD1J7nI+6MD&#10;afWsa7+BniqHwfZfEaOQXdrfXctpAu4GR5o1QsAuckDevOMc461S8Ladcwy/aLS1M7ZKkIudpI45&#10;7EE+2MV6P4e8XeOvhdZQ2likNzBbSPdwi6CTCMgNz5b5GBl+CMZJHOTnVVY4NKnHXfd6kTjzJ2dn&#10;v5eh5u+j+L/DUypPok1nBIct5gKpIo5PTrnPb1rbt5tV1RYNWu7MfZ4nRJpEBVgB3XPGcHgDuF4N&#10;Wv7cj1iCW01DVZlklTMVvcYYDlsADkjnHA7mue8Qa94mgsl07V7OR2jGI2dOc4I59wBj+dC56zs0&#10;rjs7XkdPrElpr0TIdfuJZpZXit7e4hPIByMkH5jgk9B07nArK8WaxB4Y07/hH5iRfINjRxx427cj&#10;LE9xngdvqMVw/wDaWq6bIrs8qyAfut2QU9x/jRNe3OpW4tYrRnlOeVUknpj+VawwSg0m9EKyS0Op&#10;0TQLrXtGkvDrSPezSEiFpgFA454ORkkcAdq17DwbaeEvD8l/4kjgeedyB5rlTtUhiFP12/Nj1APr&#10;j/Cz4TeOvFkhu9PgmgtE/wBZOFJJY5wuPwrb8deCvGEGtG48S3TyW6OEkcRt8oAHyjPYAL+YrnqV&#10;qf1h0VUXdrr5Il1KSlbqcldQpqOqyRQXoa1VxGs2wgEA8NjrjvzzUmsaI2hlY1CSxFhulKngdg3H&#10;HH1rrdPuPD1vqUNzpcStEkH74PFkMw5HHpyPfrg9qt6BpWg+I5Zr/wAS3n2RQxIiRck56kLgD15J&#10;/Oqli+TVppL7xN8hxVtBJqmo22kabcw2rzyD/SHBwgzgseuB14xXTeB9C1L4e314mopDPDLbr5U6&#10;2wdZ3LDaq7gCCdxGcZ5x246fQ7T4c+A7a6vNN8JwX6SIEWXUrvdM4HVlVTgA5/D371dcu/h7dW8W&#10;s6hrNyxXDLptnlVjIOOCSe2CK4quNdd+zjB8j023fy2+djGbqSe2nbT+vxNFbCOynuNQ+LV7OJLo&#10;q9tY2rfIF4wrEd+cbfr65ptz4C+HupbNYsdMGY5CBaG/BY8ZDudwG0Mc54ABGc1xmsHQdV1B7+9k&#10;v3t1YiFEuBI0WcEBmIwcA447g8c1mnSNchSO9muEW1uAcSLIAzYbB6/dyOfyrNYOq7ONVxfZaL0S&#10;uV7K8Ve6/r1O11z4o6pe2Emgxa7faZpiXJCx2syjJDY2rjAPXnH1Jrko7K28V37ahqU0qQwhTBaS&#10;SF3xgnG7APPJz+tY2tata6zdQadYRlIYCwlmLCQSPknIOPTA/AZrR03xBeeBdt9a+XdmbjymBKkl&#10;c/P9PT867qWEjhqf7pWk/wCt/M1hC2jOr07xJ4Z8HW7aTL4csruWUBJkuIxuZRzg8ZB3be3VTng1&#10;l3/w+0nVbyGDRrTF3e8x2IiwUznBGSSR0/M46ViaRbX3jDxLd6veoTfzyh40ThcnsO49a9G8PfD/&#10;AE3T75ta8U+NB5ltHhGsjuZRjHylscg+xxWNaccG+Zyd3utXqJxpRd7WbPMtP+G+nx+M00DWtaLq&#10;kv79bRCzkYyVGe/Tnp/Kvan0BNDjTxD4E8Cx2jrEEEq/ucqpPysWIDtg8kdzz0pdFu9P0LU59R+E&#10;/gmOe5uXxPqmqbsju3zsQBzjGMZ9OcVmeIfj94r8IJcaXdvZXTwSPC800SyswDHLAtkbc5AH1+tc&#10;GIxeNx1RKnHRdG7X76L9TBKVSy0uu/8AwNDDvl+L3xL0/fY6XfJbyBVQNOUiO37zFsgYJzg9Owye&#10;vMWWia1oN3cWer+VKGTBlSTcq9TwV4PI4/Cukl+PmreM9JksvGVn59sUIjW3XYo44UKpwev+eMec&#10;ar4s1u3ufsTRvHD8pS23EDZncv1+v1r0sFSxLUqc4KK7L/P/AIB00pOErSf3HpFlcpqlimpIP367&#10;ltESIYyPmEeOpyBjPPPBram1nQNW8KwOthJbteZ89kc/NhuCcD8O/NcD4H8V6Zc6np9v4uubqGCS&#10;633NxBtJix90gY5APJ9h2ro7q91GG6ktbHUoZ0ijEVvKkZEZHGQpPUHrk9Mk9TXLi8K1ZPuRVbqz&#10;tqlvf9BdX8Z3PhZ49BW9a5s4ZGdEKhgitjJG4YzwO3X6Vp/Cz4hWFh4/tbjVYBPa6rZNDfGQEjzG&#10;jkXknHCsd3rkD0rB8Y+JNGsfENnNNaQ3dvNEiXdtH8q+UMYwQAQ/fPqK6f4azaLrms2Ok6AkcFzd&#10;ahFaaR58e12R3k+fCnhsuE3HsSfpz1KEIYBT5NWvx7/fqRGLnJQSvfR/kfqH8Q5rPU/G/gHR9Vun&#10;jt4fhD4ctPsbR7kIFhJIVkHHYoDjJ+Y+uDzn7EcGhr+1VFsmaNFtJ0jC2u9drjepCJksVPzbegOC&#10;cAEV137Rknw2HjnVZtS0TUHtdI1FbfVb/S5VjuLaG30u3gt4Qz5Ty/NYl1GWbgZ719nfEL9l7wn4&#10;W0/4e/FX9kfwJp2n6dHpUhutTtLAyXN15zW7YIymCyQOpkbOPMPyktmuueJjTcqf2raLvy2T1PoK&#10;cJU+Sq0uRt3d9lO8lpv99l5s8w1b4VeOGsNZ07Q5QLW7t3t5pr/5EgllRhKyruDFkBYKwJXeSTjB&#10;Nfjr8e4b6D9nXwT4Qv8AzWuIvHfizVponjaM+VcrpUMc3zgfK/2RyM9dpr9q/GkOs+G/hRa+I9Zv&#10;p9Jg1KSRtQhnhkWeJGbzJZstlQGjTGQAeeMjFfi7+298SvH/AMU/Dvwp+JvxU8Y6hr2t+IvANxd3&#10;+pajcGRyE1vVLSNRn7qrHaqABgdT1JNdmQVoTdd8ura1vr2s1brfunp5nmZ5SmsVh7VNErNW0d7t&#10;NO/Rx2aaad01Y8UTSks8b7yLkksCxOT7Y4OOK+nP2ff2wfgT8PPDfh/wVq/7KPhSe5tYxFqnie9E&#10;k01zu4eVgTjOOgGAK+YNA1XR7HxRpl54rtGn0xLyI39tA21nh3DeikHglQQO9fWHwn+Jf/BPzxH8&#10;SV0NfgJfW2nahFDbWUmq6z8lrNj55XIHIJPT0Fe260KfvSqShbrG/wCNmvuZ5+Jw88TFQWFhXXab&#10;ho1tZS1u9dUjB+O37YHhG60a/wDBvwq8M6QkM9/IY5I9MVWWNiThT1A9q+efFev6l4nltrjVPLH2&#10;WIxIIkChVLE4wOvJNfX3x81L9mL9nSx0TUtF8BeFPFF4ly3mQafds2VB3KXx+Rr5+/aJ/aR0f49z&#10;266B8GtA8Jw2rbxHosLKZTt2/MxJz3P1q3VoNte0lN99HH5vn/JM48LRxHuzjhoUop2ad4zXRNR9&#10;mundryueY29tOLmPDlmZ+B2HNfqn/wAE7IdOuv8AgpB490XWNWeyu7fSNA0rTjFjKTWtvao2CwIO&#10;1Ld22kHO09ga/Lrw9m81izt2hZjLcIFUjk5bGK/Tb9jLRJ7j/gpR8cr6JrlTpXxGv4WaHd+6t4bu&#10;4jZ27YH7tCMchz2rweIH/wAJNX0X5/8AAPqMkS/tijf+9+UV+p+3PgZ5NQ0V4bm28qSN2Vd5LFk5&#10;AY56ZAzXn/7TqW+m/AjxtYa9BNPZ3WjJaTQ2kyq7JPMsXloWBwzbgM9BnPPSvQvCOmRWVtLqAZt1&#10;0IzcSMeGwpC49MD/AOvXB/tOXdlP8M9R+12FxMlxr3h62jjjn2Fi2rQLuHynOBgkdwuMjOR4FJyW&#10;Gi3uj1K6U68ktb6fp3Pln9qTWPDNp4tnt1JDxS21sFjUu0RW3BJIHAyVfnp+OK85+EX9uT6la6n4&#10;30uMpcX8s8dssnCW5kxFESPvH51JHQiNuTkk9/8AHTU/D194s1e606yJePXLnzJpIiDcsGCgc/wB&#10;gRnpgDBrl7PxAvhzxPZW2sxWsWnS7RK93LtaR2DfIF24flgeqknHHJr5ypK9KVvM+hw65ZxTJPiL&#10;4cmi1PX9UuZfPvLyyUxi3QLlscc9cDjHXnHYV1Hw8vYD8MPC3h57IR3IivLsuFG1t06Mx685LnAz&#10;2/Pn/ina39pLcaxHCS9zDEscSr5m0ecrqDtxwSyL9OldR4J0uztfD+ibtred4TtSVaYja5iAbn+H&#10;lSG6DAHHeuGo3ojv0UU2S+FPEX9m+JL+KdVL/bFjgRvmwhLkhfTOFbv1/LC+IfwN8G/Fb4n30/iB&#10;DcxyRwrKwO1o1jifEgOMZO/PuPap4lvZvFsgiASJt5HlrhVAIUbRjJIxjGR1GOeksOu3F5rHiRDM&#10;+62u4oMwxnCDyQSSQD0zn0wvXkkPDykp6OxhVjGavLsfNfxa/YlTwr4pubmz1mxg08QuU+33giIh&#10;LAB2LZ/h2HB5yw7mvMpPgZ8TPhn4jmTT9XuILKC3mmaeG7+R44wzAt12kMu0MQByo69fsTXNc0+T&#10;xrqN/wCK9YV7DTILKazsGiMrIiDzDGf4XkZkbaCevYkDHAfFSOO58DapdPZSQkal9uuftbusl7GZ&#10;8ytJJgkIFYqOigEkD5Rnp9vaXK7a+QownFKSb0PIP2XvFl4fBuoaP4vsbXVL+51q4s/NnbfJ5ywW&#10;hMe7HBAVXBGP9WQM5GPV/CGr2sWmweF7e10GTULq4LaxAtq0HkgqvlRyrksQ77SSwB2xnOTzXgPw&#10;g+K3h3QYdU/t3XY4Xl8WXU0VtgQuZmVUD5OSuGQ9PmA56Cu80XxV+zhaaGPFHi34vXpv9SmjMU0E&#10;rXbxJbzCVBjko24AqSAc9yCa+pw7iqCSlbTz/BI+axNNzxLk4OV+yX3tv7j6jvNK0HUvCz3tq0LI&#10;48uG1bJQnLMQeCQrBjnjAGAOxr5V1bxDp15+1lr1v4gt7myu5XtvsjW5Zhbq21txJAO0YUHjo+M7&#10;QS3V63/wU7+AOjaG+i3Wj6tqCW15GkRMCo5jRI0eRnyRk4YgcHIA96+V9S/ab8NWPxSi+J99rd1f&#10;tqfiCTzrqSM+alkCwzhiecFSMnGBg1rCU5xej27NCVP2NaOqtfun+Tuj7s1SfRjoEgub4tb3Noss&#10;1wIWcwxFkIIGwnaBk4PAyMdKyvBF/f8Ah7TodI8ba3aTJeI7s0YXNp5XBAEf3m+YHccBioGMAivL&#10;fDP7aXwul1fTrmwTWbtrEm5ZXtpI4Xm2kLhY2O4jPRgQOw64p+Ofj1d+ItZsfGGg+GdSmewkliaA&#10;WcgjmjcglT5h3FlA4z0HbjnOFKbp6Rd/Q6alSjGpeU1b1R72uoadceKm1HSVFyBasourmZXjyGf9&#10;2Avy7vlyP+uagZ5r51/aD+KGl+FPizY6vpmlzFdGjtnSzndnZZXdljxuyW2s6A+hUjPFav8Aw0l4&#10;uudOkTwP8P5by8SBibSaS3BYEMOUA3bR83zDgZxwcVy918Lf2ofiL8WdM8dDwvLpVyVW6EFxZCUb&#10;onZlddxGcFuvXKjGAMDahh60/ecXY5MXi8JSSXOr9tz6D0RtNTVdR8YNZBHuwslvcGJbdH2wKgRz&#10;uzIclVUhcDaey8Wn8TeCdR01PECWcUy2RaM6zf2iurCOQiVt/ICgRncR0VBlTkVwF/4I/aetdLmm&#10;Hm3UUkKPMpiikk85mMpfBOI+SST24GPTzjQ/ij8TPFmu3Pgzw79nW3sLWXTLmzudKkct5QaGfzZF&#10;GAxEYBJwGwATkmmqVaGyf9f16ke3wk0/eX4/18zmP+CgniCDw34z8K+P44Tr2m3mnpYxxRuJNvlS&#10;OxyAPnXbImSAoGQvXBrzT4ffFnUrfxDpmq+GvDt6NXsbl54LW0gl2ICvlhJGUMwwoJDZz1z6j6l8&#10;EWnjW48R6Q3xVtLe6FzpGpf2NFYWYjWKENpZQbepxvY5YZy3fBx0nh3UfB2nI+lafPJHPdwtE9rH&#10;DHHJt+ZQF+QFcABecgfKADznW9LkXPe/kc8VVc707NX0bvf9Nv8AhzynVfjH+0/498LjwhrPw8aS&#10;CaIbJIbGVigYhg244KtgZDHI+b2pfhNZ/tReD9dg8OeBJjb21zJL9qguIkeOJzgucMSUHQYAHT8/&#10;VZrHXrt3sPD7RARXSfbmnnZlaNkxxt5JAYtjOA0eMYHKeHvDN7purvrdtcxzsIi7KJWbaWkzHEJM&#10;8tnOckbiV6EGuWcaMUrR+93OxVsQ535lfyj/AEisng79r/xRqrpB8ZrfT7FJMXElpbo20kZCptj5&#10;OT04Iz3riviZ8Mvjf4MuND1vXvjlf6ja3mvx6c5iuX/crKhbzSpIHGwntwQMjt9H27+GodNjurcI&#10;sjQoXj2lwjEIojzkDHzDAA/iOOvHn/7WFvcN8LpLG2WK0httVs3giDoryqTsbgjP3d4JxwQaxUae&#10;/IjSNTEcyTqNelv0Rzmpfsr3ukajb2ut/FjXpbRoi9xbW8uxjM2csHLHj72B+PqK2tQ/Zs+EmkaU&#10;bu4k1qSW0f8A4/G1FpQu4YUsmCgCnPGAByTx0918aackWqnVG2S2kKb3uBKq4PXIOD04OR7HBrkr&#10;/VWvHvtC1WAC0a1lkzbqCGZcZOGzliGJxjABABOCKblJPZfchWUtG2/+3n/mfNmqfs2/D+TWbazv&#10;Nc1CWGN0S6dTHjcZ9gUsUyR7kY5HY8bQ/Zh/Z9uryVRpV5KI40gPmX8nySsAGLHIORuTpwCwz904&#10;9I1HwXpcEbRJbqqJFhGMikbSu1o968A5LL7D3wa5jWNRjl1K3l0mGKaJ7hXih3KBjDFsDHBKlxns&#10;WP0OUq9aDstvkaLD0Zq+v3v/ADMXUfhn8KrnTtNk8J/D7T1tFkmt2mZA8+wghWJPU57c4yecDn81&#10;PizZx2PxS8SQWtsltEmtXIjiVRmJTISE6dgduK/UfTNU8N3V15tlqE2Zbxo2thDtBZScLkDPD7kw&#10;ePlOBzivzl/bItdL0v8AaW8TWumwGO0a9WaMeXs2M0ETEYP+0T16/jWuEqTlVal2Ir04wirKx53P&#10;YtNDHbLvLyMIyAQMk8Z/QHnj86akUXkeTKVLhFXG/kgAc5z16D8/rVgtstzdxyZZDnDEE5ADD164&#10;59c1WuYZRqDGNHCgMuG7AEHnjt0/Ht0PoSOe9ihayQwzDcGcF/mBGO3r+tbZsJ/sLfOrLvUqQ3IU&#10;EAD9RnP96sieCCGQxSIBIGztOASegGfXP+fXe0Wd7rTWtZlwI8si4IycY6Dr06+4qWuoR8zOdJpX&#10;MMN28GGZUckMM4zkeoHH51p/DOD4k3kd3o2karZwCzYO11dW+d5kLuSpPvgZ96qwwyTSKCpCnA3Y&#10;zjvjOefr29811vgwkSXdxnG9Y2dyflHXC4/Os78qta5fK3qnYnj8BeL5723vNT8YRNdiPCTwjGBg&#10;fdA6jJHPbJPFTW/g64W6lkbxZcPuOXkVQPnJP94nGMjPHYk9RW1b6lcTwGzvcB1GC3Un5hxyBgDA&#10;4Hc++amtY5RIrzGSIKuAzDBXBwSpAyT06+g6Y4z5m9yuW3UZbeEbO0lLtqV60gTAQSAEYBJ4P4EZ&#10;9cDHNeQ/FrSF0nxtdrFqEhcKnMwB3AopPGOODj8K9701VkkIiRThNzBkLFiAeBnrn5eO+K8Q+NaI&#10;3xSvJpGDqYoAMLjI8lP4fXA/DFVQf7wKiSgcXH4cvTEz3Vg88OGb9zyceoU9e3TtWXe3dsl8kUEz&#10;bmQMUKEMgHbnvz+ldpqjzxaRE9vMoeJwQ0Y5DFnY/XH+HNZGs3KagVhl0u3cAECRuJB0yQeuenWu&#10;yM3fY55Q00Z5/wDFyFIDCm4ZDjkYO75Tzkda1/2N5BD+0z4PdpAq/wBqYYlsdY3HP51j/FOHTvsk&#10;E1hJKMShTHJg4G09GGM854xxWn+yMwj/AGk/BrspIGuRDjt1FenT/wB0fozlt+9NH416jc2Pxx8d&#10;aZaaPe3Df8JZdODb4IVvNyM5QnPB/Ovof/gjppl94l/4KL/CqXXPDGowWuneI/tsk127tGCgMiHG&#10;Bg+YFbuCQOO1cXbQqvxu+JPy/wDM0M+5vfJ/M5r6O/4Je6jZar+2v4YsI4ZcJckOWTAPYg+1VOcY&#10;YPRaqP6HI6NSeIburX7a7+v6Huv/AAUo+CPwv8Sft+fFXXfi5ZXOmHVrvSx4e1ueB1hcGG1Fw6gj&#10;GVibIPIyec4r6q/Z/wD2Ov2LfBXhK0ufB/w0sXntYCjT6jp3m3RTYUaTcRlg6gkN6EsMA15z+1H4&#10;Lvbv/gpFrei6z4ai/wCEVv8AVtO+xGSzE0AuI9Ps5Bnc2FQNAA2ASRIR3OftLwloCv4QFh4eFuW8&#10;/wD1McYXY5bOFDfc4J/HPPUj5l1q/s1TjNpW27q39aHqSwuGqV/a1IKTXW70b8tVppr+Wp4H8b/2&#10;U4PBPw7Txf8ABnWblY7Zme4092yqQYYq3m4LAI4AyScK3otfkPqsctp+3D8MmvY1WefZLdqgIZZJ&#10;bq6ZlOcHOGxX7rfEfR7rw34F1jSfOmd7nSriA+cxVNxWR9p6hSV3ZIHbvivwq+I134b+Gn7XHwb8&#10;WePNdjt9Ns2s5fEl75DOLSIX8glYqm5m2xkOQASc4AOOejJaiWYvmsrJbfMWa0ZSyy0G3e9r/L/P&#10;Q+dfBvgDxv8AErxbL4P8EaPNqF/vfFvAuWIUnJrtfCv7Lnxy0zx3a2Op/De5aazZbmayuhtEkank&#10;c9q9E8B+B/2bvhD40k8b6P8At5Wy33mOUl8PeFr0/eJJAMyp/Ktrx98bf2cfE2vHxB4m/aa+IWrX&#10;IhEZk0zREgLIO2XkFfTvGQg0o2em/vv/ANJg/wAz5OdPG15StGSi+jhFeus6kPua+Z6Foek/GTR7&#10;i41PQvgh4fsDeQKgWW4RMAD61C3jLxxa+HLTX7nxl4N0pbudYXjNwjGLJIywz2wfyrwvXfjF+yKU&#10;O+w+LOuiMcibxRb2mecdopcVy8vxH/ZsmYt4c/ZZ1e5G8knWPGlxcAjjqsEUVZpVK0tNflUf/pTi&#10;YrDwoQ/e0+X54aP/AKTKoz6Yk+Lup/D/AFtdHi/ao0S2Gpk/bJNNiVkRQmQc+/SvNfFXgv8AYv1j&#10;xTJ4r+KH7SGo65c3hLTSWVoQ6kDkHI/L6VwelfEDSrmcHwv+xRoEjEZjSW11O54/4FNz+PFdfpEH&#10;7Uuqus3hD9jnQLGN2VIZV+HSOCT0ANwr5J5P4GtKdGtQlzxi0315If8At02YVsXhJrllVgkujxEo&#10;u3e1Olr5ao85/aG0r9lnTNP0xP2dvEWs6jcCeQak2pW/ljZgbSPfOa9nud2n3n7KOpeasZm+Dmpq&#10;Wcnnb4i8SRD68Ko/StTSPhz/AMFV5NFkv/D3w0Oj2kahpXsPCNhY7U7nKwqRgtjPb8DjN0f4Pftg&#10;+Ifj9pfiH9pDV7/VLvwzYyWa215e/apbC3aKVo7dUHEcZeYthSAPMLd6MTUqexftJK923dxT+FpW&#10;jFW6m2BxWFnVcabTSVlyupPeUX70ppNLTdt9Fsfvz8L/ABHpOo6Tb67a6nayLe2qz20zACR0Kqcq&#10;xbnjb24BFaHiTWdMsbd5dJ1e5w06i4EY3ujnB2kc+XgHp6sO5GcD4D+FY/B/w60aw18xvJp2kw26&#10;pHtPylVK4UegXj68etWdVvZbnULqUJi2YExsmCZkyRkD1HTHPJHHNfHXcIKLZ97C0nzJaHzp8StQ&#10;1E/tm+E7uwcuYr+EOjlGyGW7RuSefu/y4p3/AAUH0vWda8QJb6bqf2O8vrSGa1kaYeXE8ZYgndnb&#10;ltoyOMsSQeBWR8X4m8M/tOeFNa2skb6pYsCZCoJ86RDjHTAY9z1q9+3Fr1k3jTS/7S0MDTpNMDT7&#10;4gzMBNu2qp4PfJzjpjpWOJnrSt3/AEZphY3nV9F+h+T3x2Dn4yrdyz3STz6QrgC43kLIAysrZww2&#10;bBg+jA4PTzXwp8OY/iR4ROrWnm2N9Z2Mn2a2tVEa3G2UHdnqrEBwCO4UcYNe6/Hfw2+i/GFR9oNp&#10;PqMF1HpjNCgEUatiPODgBguO+cZzXHeI9cS3soZLmFXvTpxLRxx7GEYjWPhQMH96rAY52bSSDyPp&#10;sNK1FaHi1lJ1XqeeeCfjTq3w/wBSxqNv/aWmTrJ5C3W4yWrEqrFm/iIwDtOeo544+n/2L/22dM8S&#10;/tNrrvxJ1y3Syv8AwhBoMF7NGYfIuopAYmY9Mlt67+FHmDJ7V4No/wALL3VvEUGn2Fz50UF7H86Q&#10;khEcBjlRySPL4HPJwOoz7Lon/BMPxT4r+G9/4o8GeNII5rjSE1KDTnsd5Mqb/NQkEbDuVSDgj5j0&#10;4qcZCmoqXN6XY6OIdOXK4trrZfqes/s62B0z/gq/e+HX12S6t9Sa6gikS58wfvNHv4SgKHorsFAP&#10;K7QOMVs+FviP8crvw1HNZfs5aXHqX2BY5Z5NWxHI4VQsgTn5WJ3YBwcjtXzh/wAE7bTx98JP+Cgf&#10;hHQvGaCO7XxdZW1yu7fkvdx27nLdflkfI7ZIGK/QTwFp2jtoVoYLQnMa7biJCSCMgt2B+YZrwsyg&#10;oRpqSvpbRtbPy9T1MDOU69Vwel09Vfe/f0PnWL4RftdfFPVItdax8PaVNDcrm3aZgYl5GGK5yM5I&#10;BPJbIOBXY6j4D/bS0Dw3LZ2HxS02/lt4ybmzgs41lGRuUcpkkkEDP93scEfQ9laQ2rGa2LIJJtrO&#10;pJ2srYPPuQTgjrjmnXslnZWVwkyLcN5JldIcGRl5AXOPmAGcfTI68eROopK3IrfP9WepThiFK7qO&#10;/pFL8j4w+DXin4p/HD4p3nw2+KfxU1eCyhaQxw6deBUeSPCyRFcEff6DGCAx57/Tmj/safAyeXyd&#10;c1TWtWuhIjzJcalI5ZWA6qCATtIyOv5ivm/9ljSEsv2udYtNbRdv9gXMhBwGEzTKwlUNznDds8Hv&#10;zX2l4Fu5r7WH8PlJ4ZOHjkn+7ENuBtyecDkAf3PwqZydGpGNNJX12Rfv1oydSTdtN3+SZl6f+yJ+&#10;zgJ54rPwBZyEeWsjXLSyANySoyxy3yg9OhGOprsdB+Cvwa03SpUtvhFpkVtbB0Zjp0TlSoAxu2k5&#10;JzjPHJ6cV0fh3Rob69jbT+IVWFp7aH1K7QF68AJxnpt5JAFbOqwXUqNo8UEgUqSNgAT2XjHQA8Hs&#10;3qM13KpWe0mcLw2Fk9YJ+uv5nnWo/DzwF4D07VIfA/g/TrRxGru8FqQw3EqCNoHPHUZxg+ma3Ph/&#10;4Q0+38OWWipoduLQWiGORRhZR5QJIRsHPTOeme4PF3SU0yOAx3mlbo0kCkoCfMChgSo43YZj3BPB&#10;ya27JZfEFzZWdyiTJHLnb5XyllJX5TkDIAGfrjvgc8XOVZyk22bezpQglGKVvI+F9K+Ecvwt/wCC&#10;lAuLHQkig1O4m3WMPCFJrdp2wRxkZY4GOQQOcCvraPTdEXUJ/Ct0ltDqEljJfwWssYDPDu2l1UqN&#10;2GyD3+oINeMftD+JD4J/bu8L6lBAsL3k9lEl5jA2SOkXOPo4IPUNkdse86jp8V1rH/CWeRA8tpb+&#10;ULgxg+XGzgtGDnoWJ4AyCvbjGjUpcnlo/kNwjGU/Oz+8mlnt9P0ozxW6RJaSeXLt6hGI3MQSAwCn&#10;OecKDj0rNs7K/u7yeK+WIwXEUgjtTkvGPLTnOeQWLc8g5HPGDt61pFwdMdtCS2uLe8jXzA+AyMW5&#10;28EZAycEfwg4OMVF4RhjIuI7NwI7V0tvLZtzkKpYE56Hay8Fc/UHI1nBTm4vsRCXJFNdzxT9hOS5&#10;0P4TTeBJW8saZ4k1K2slVwQERo3wpHUfvyR9fz9q0eaaDXLnQV8wwTWyzxhm3dThwfYYPHv1r56/&#10;Zo0TVPDfizxjBYRIi6D8Ub+SRCxXNrdBQx5xyBAjdv8AV+g5+g7h0TxJbaoVaPfE0RkYA5DAMBxx&#10;1Xnr941w4u/tlKXVL8Yo6sGo+xko9HJfdJmN4x+G9pc3Kato9zJZXwjby7qNwAVOCUYYO9W25ww4&#10;I9a/N3wt+2n43/Zh/aR+JPhLXPhNfeKr2TxFcGB9BPlwySM6yAlWVigKsSVxxz0r9S9Vjia2co+D&#10;Au7PUsC3B/LPXNfFXwn8CaLY/wDBQf4nSX9jFJK9nDe2zOgbZ5kFqGIz0yyMM/UU8H7BYm1VO2m2&#10;jvdW11/IjHSxSwl6DXNf7Sutne6TT/E+fvjBrXxv/b9+KegW+t/C69+HVppsF3INSn1ItOwCqwXO&#10;xc/MANpznd2NfRvgv9iLXo/DkGneJPGUEz/ZYpRMLInMqqPnx1U5+XknGT1BIr2n4g+GbOz8ZaFq&#10;cWlRqf3kT+UoXIMWT1Hcp06E9BW7dXN5Ppdrd20cg+fypFgwdgIYk9OmADg9cknHfXE1aUK/JCNo&#10;+er+b/pGOG+uVKfNVqe9/dXLFei1/O543ffsi/E6xt59OsPH6wTzzCaSYjcyop3ZVtucjfn+vQjQ&#10;i/YW8VahLJea18etVe4lG2Q/ZEjkTb8qgkEdAFyMHO3349k8HvfX6RXDaoGM8kkcoD8xOTv2k+i4&#10;4x2yBxXc2dujOqw2rTKwIbK5KEDqQOuSc4I/KuDmc6j9xfdc64+0hC3tJffY+Wde/wCCfWtXtk9z&#10;rXxV1jWmSzVbW1Nw0ZZieAG3Y6gnBJHzdRtIrkT+x/8ADrwx4y03T9b1DWzZXlvBIfs915jqjLtd&#10;Sj5CgMc5BIHHqDX2m729tp8b3t0EjiPzPJgqvPHoew9+PTpz8vhvSbwz6g2kmeZIwIWdcDZ657DI&#10;HTOcA9q0hWSmorRLskNxn7OTk3JvvJ/ofIP7Pf7JPwv8XftWa/8ABH4kyS6no9rFeSWdsJxDJN5Z&#10;TyZCUC4fyz8wGB1wBgVR/bj/AGD/APhEPG2i+Ef2YPh5PdRXmjs97Y2i+c6MlwY/Obecn/WRA44G&#10;0k46j3f9mrw/P4c/4KA6tYa/GIZtQ0F2sSQTvPkRHgdmISQ59BivrV/BHh7TfGUGv2+loLq9LQ3F&#10;xt+YKqsR34HbgDt6CuipXxF6TT922q2u7ta/gcao0/b13b3tOVu7SVk9r+vze5+a37OH/BJX4v8A&#10;ju9eT9obQL3w7oq6fK9mLa9Qu1wSDGvllWKoQxBOAV2gcjNfQ3ws/wCCSP7PXw08U2viu/1TU9XC&#10;NFKLK/eN42kAwyN8oDIfQqDx15NfYmrXSwabM28uVBcIpz6HpjOe/wDkVjeJU1C1a2udP04TwFW+&#10;0rg/JxkH1zkDH1I6VrXxGLi70ml8k/xMKWBoVU1iJN37NxXTSyf/AA/U4w/szfs06pNGt58CPDDR&#10;dcPocP3sjJyVzk/Wvk79q34ReF/Bn7cvh3Q/BXw9tLLTtc8AzrbWOlWMaq08Usjs5RcbjgDOOSCB&#10;9fvXR2imjjkkXzGBO5h169vpwK+PP+CmD3Hgj9qX4JeP4LprdLm4vdOMgOAu/YvJ75808Z/hrOnV&#10;xrqQ9pNtc35xa/M1+p4CFOo6VNRfLvbtJN/gji/GHgPQ9H0bStattTW9iuoG8uFJWHlvhQ0WWyQV&#10;J4J2uu3rkCuftLDVfDkn2VNMtr7TZUaFdPvAX3TElUkD7h3wcg/KT0Aya7zxl4asZtZe4tWgWbyF&#10;knDuuVPJIG4YdSQMBuQR3LDDbFLW80FHlsv38CKrzpGoIHBUsMDIPIyxGTnGCc13KqprU5HD2bSX&#10;4mXput+K/Dt1a/bvB1xpcl1Zl4J0Tb9wbyU5AHrnqMcjAIHSaB8QYNU1mBdJ2XEI3JrMjBj9n4Z0&#10;YF2IKnLDljx07CsjxW2p6siyWOnrMYgD5dzdscfe4GM85wQeSPWuTsrXW9SVb2eJNMRiy6i8ti8z&#10;lwMeWoQg7WU9eBlQcYIxp7P2kW0KM/ZtJ2+79NfzO1+OfiK30zwlDfalIt39ouokljmjyoOfkKqq&#10;n5jz83sK+R/G+rW3iP4qXcXh3wio1HT4Y52W5t4gi3JV0jndZM7kTYgIyDjqRg17n4ulis9Mjj+I&#10;HgG4sY1tzJpCWkryxK+TskcbyynaM/3fmz7V88ftIatp+m+JbOLQfFthqF1cWvk2kBjEdzE8UyMp&#10;dwCHRvmCuef7ykEk7UIOlLXcKlSNek1FK339dfl013PpDws6eGNJWzeW3tY7jfKkdpatFAkhXdId&#10;7MVzuDcDAIxgZNcH48a38V+Gbn4g21qX1OGIy6dDp6yebeNGm5CTx5inODkYJ+vPVaVJFeaDFp/i&#10;nXhf29xFBPLcK/zySNGuDIAqqSAEXGTkAnkVjXGs2U2rrB4fu4Lf7O5WFEC4kjichlZfTgY6BgR2&#10;qvYxUnd6+QoVZukuVX66/lb8zLPirQ7rwtbWUOo3F9fXqxyLY7ViWHKDIKlfkKnPynocAgc1F4Iu&#10;dZkgCx+DrNpgQk0rKHDjIKDDc8gFTxjoetbPxCttHvt3iKwgCyARqBPbkK0hOQVdevRQBkkehrk/&#10;EVtLd6GJfD2oQWdzHFGl1G92XDsMNgIBhlOewOMDvjL5V0IUnZJ/5h4p8Q6Vf6lNEt1bKII2ItSg&#10;kFtMTuIDEHCgddwJweNvWvkZNNsdP/aqOnanpn2yVdXvLqF4n2EBwzhd3QjGPyr6Y1pvK1GfU7nV&#10;4blhGA8l5alIkwoWTafMDE4U9RkA4xwK+YbzxFr8n7Q19rOk3zedb6p5MUjAOBECYdu1gDwh249/&#10;atsOnTrKPkwxHLUw0pdLo9otr6Lwt4l0bxpb615F3p2oRtHA1wiq4EgPzbucD5xuyByelfcXjD9p&#10;X4CeB9Ytr7XPiXpenTwRRRTxxyGTerJuMZCKcjA4OeGJweSD+f3jz7TqWhz+Gb/SZtPWaZ42UyRs&#10;1yCq/vIyC2I23cD14xxX0z+xv8AfhhqHwZhvfEFjcXeqTXjwSyXkEUTKQoIj3KADgDO7qeT22nto&#10;UZzot8yVnfZt66f1c8zE16VCvH3HNzutJRSVru7vr5aJn0z4e/4KIfs0+JLu4h8H/F63SZyRLGlh&#10;KElI4yMr19Afm5xzitjxJ+0x8NrTwv8A27bSand7Swkhh0qYeXIQW5VlAIIJwfRl9jVb9nj9mX4f&#10;6VP/AG3e6THKTbC3nU2ifMgkJG8BcMeOSc9R9a9S8WeCdOvb6HSYZrYgWmZ3KbEMYODwOc49Tis6&#10;2D5nZTd/RGuHx8nd+ySivNu+3keCeIf2vtJ03Rhfaf4X1K3jneX7QuoQJAUcL8jgMeSCP/HsntXP&#10;Q/8ABQnxX4P063vNa+HDpFHGZFS3vUJuYhgkgdDxznknPpzWd+3h8M9L8K6TpMkWko63qSi7htsj&#10;zIFI24wCOPM/8e9q6ObSoPCMGm20Ph+5NhDYW8bW09iI7YYjAhYuwZlYqfm5bjPB4AxpYOjNSk5S&#10;3tp6fcb1sdXjOFOMI6xctfVLTfu7v0XXRmr/ALfX7RuvQw2Xg39my/b7VbxPFeTxtJAsUgR4pBsA&#10;3ZVhgD/GuL/ar+En7ZfxI0my0r4p+EtEtNGutUhdYdOuch3aNhkfOTGpDlDvAG4DjoTseGP2ltSi&#10;+K9zp1/NY2GjWulGG2VpGMcSICVDAoQ+WAGSuFK9RxX12+peF/ir4X0vVJIUnKwj7FexTodxKHIA&#10;6NjavykHlBkZGD0Qw+XwUZKm73T1k3pfsrK+hyyxGdSnKEqsUuW1o07atK+snJta9LH586V/wTi/&#10;aBHiaWz8FeMYNRnltX3RahcRxPAcAHblsZwCchue/rXoV1+wx+0n4a8ONq/j39o7Ulays8zWMV28&#10;3kKOGZtqcqOeeo6noa+2PCVvYz2GjXXhp7aKZHeR5vLDyk/KHJyDuUlW4A7DBPBqj4t1Lwq+v6lM&#10;1gt7Nc2Tq8dqSyjltu4ev3gQQRhcGt6rwvJyxpxv3ab/AAv+hzYelmDrc0680tPdTilvbV8t/Pe3&#10;Y+LE+BXw78C6d4ev/iH8fdW1WPxJPbx2g0wPkecSqSOS52DcCucfeyM887v7SX7C3w/uf2XNa+IX&#10;w/8AG/iH/hJfD1vNq+jyXFwzR7olZmjlidSSuN2QCDjHbgt8a/Cf4h+FPix4R1jStau4tK1DUXnu&#10;7YuzNZsk29I0crkIGeTCtlepGMAj7V1jwtovi3wjqmmQacDDq+ly29zhCBNuhK56Y5DVhVTjhJVE&#10;km72slpa1vM6sNO+ZQpSlKUUottyl7zbael7Wt0t87n4efDj4t+HfipqNr4qXT4bW8tpmsNWsBIN&#10;1vNyQBnqnynDccHGcjiX9krwcnhP9uzxTrdzJ5dleXDWs8MEoCO9wgmjLgnocH6MOK868V+Bbr4I&#10;2nxC+Iml2UUeueDPFVqVhbIS5sLjessLpnormFlbqpLDkE10Xwi+OXw3j/aWsvixeaxHbafrmmWP&#10;m20wJa3u4AFC+xIDAE/pnFE5whRUk7pxf/kyT/4CHXo1qznT5dVJadW4Tt9z0b8j9BvD6lZJdNls&#10;EljcYltxgmM9z69eSAex9eOG+MHw+I0x9ftLxUDwRxTlIskYByzqOPVc9s5qK5/an+AGreK4LCz8&#10;RpaPey+RPIzJ5MTbd25skFRwVIOMnp61mfFj9qz9nbQPFVv4fufi7p0M8URWWXzwEmUgkYxlXOQp&#10;7HtmuHBYmnKKszvxGBxMZtOD2uea6bZXfh/y9W1NXRrW8Ecc0UmWbeBkqScqQpIPY5/AfL3hoWfw&#10;U/4KM6bql5fzJaSeIre48y4uACkMxBZy7cFcO2c9uvrX0/4f/bc/Zs+GGv6hp3ifx1YapYlXljtE&#10;Css6kg7OhAYgk5/2cfX4n/bV+L3gj41/tH3Hj/4TRXMGmyRQpFDNEU8mRYwBjBORxnOe54r3KGKt&#10;iabpq7V9baHj4nL5VsDXpV9Iyslrq/ReV2fsL5Fxrds+pabdGznjkBlQJg4ABXIBJeMjGMdjmvL/&#10;ANqb9nvx34y8C+J9dXxrqWnyR6Obiyt4p2EO+Nw0ayLvwzDaAZPvYJ5P3R83/CX/AILBa74C+H1l&#10;oXxJ+E93rV/bWawDUbMi38wRgqqsrKR0IDY9Ce+Kl/aI/wCCpXi79oT4Xt8P/gr8GfEthrV+6Ry3&#10;6X5Kx7yoKoI3yeSBk8HOCPXjnQxE5uFKlKUuml/n1sdMK+GoU418ViIU4ac15pbbx1te+3mfbf7F&#10;0vxk+I/wx/4S34hfEbQNat7yBYrJ9DhzPp8wH7+1kfJWQqVBBHzDg89a5r9u74U6NN8FdSvpooY5&#10;LREkOWVXdQ4YjK9chT0x1PPSvzm/Ya/be/aG/ZHPi3wJovw7tdY/ta8xNp+p6hNGdOvYztaRUTPJ&#10;JAbpkqBnpjtPit+2F+218R/CtzPP8GtGszOTA2rbbp55o2BBQec21hwwPBwT24NdGKw+KrJujS91&#10;para/ld3av5s5Mtr4HC2p4rEpzTaSlbmaS0bUYpK66JL5H3FN4p0HT/2WYl1vW70yRWLabHLbTSS&#10;y207gLC0rIW2ZIHzHC8cnnn8mf2mNBuNL1HWdN1PxOjW93K6Xc0CqUknVcrwDjk4OVGfUcmrvjv4&#10;+/tN+JfFFxoMfxEvLKzsY/LtrCB/KTyXUEBlTG7vkn615/rul3eteH5v+Eo8V3FxfJMGEUtluEuT&#10;hhv3ZAHy4OM/qaujTrTqOs0kpHXKph6GGjhoSb5f6/rbqeOafbahqtxHbwSqHR/KDMwBOTwBWn4s&#10;0e50i0jSaxjjLH97MkjZdhydynoR6dM5xTPEvhseF/EE+hG/BVnjkinC8YIyM4+uO9bfj/S5ItP0&#10;7xgsiO9xbqLy1duDIvDHGe5GSOBzXoNrQ8qz5reRW8Mz3USQF1LRSj5mY5HzYyMe/wDn1q5c+E9U&#10;mn8mGVR5gKgq3UjqOO2MnvWR4Vnm1C0exu75YLASFxiLeyuAcdwcc16J4dv/AAmbGC0n8V3cUEDb&#10;sRiEeWx4JAZeemAc9hz2q3orijrscboeg3dvHIksQSaGKRQJoSVyFORx0Y8c9PU4zU+l6RraT2ur&#10;NazgM+EMcRYqw5FemXXg/wAGLpt54jgvNW1KIShbSdbhYDcRk4VyqqQDxgjPfqetZesz+EhZrdJp&#10;k0aDac3GoysVwCMHGO/GeM+naoVTUp0uZWZ+hP8AwT28W+FdV0/4dahq8FvJPNrF1pt5CZWRkkkt&#10;WKuCpGP3kUQ2nKsDg8Hl3/Bd3wbaXvwk8E/EK1kufN0nXJ9PeGVCAIpog6lcDhcxsMew96+Nv2Yv&#10;iL4H0D40+CfEmk+GLy3uNM8Wafcyy2V+7QTIJ0DZRu5Xdk564Ixiv1f/AOCyvw58A/EL9hzxRrae&#10;FJLXWNJFrqFhNb3LFXKzBXLICFY+XK2CVyOTmvls8dSjjaGKa3nZ26L3f82enw7TpTeJy2P/AD6v&#10;q923Utt2cY/h8/zF/wCCY/grwb8WvixrHwp8YtaGLUfD01xapfQh0kmhHyrjIIbDuQQex4avU/2p&#10;/wDgiR8VdD1fTPEPwHlh1fR9aVWuISjCe1kYMzKRIFJxt7kEs35eFf8ABODxiPAX7Z3gLV5LtIYb&#10;zWF0+7d3+UxzgxHJBHBDDn19a/oV0P4J/CjVrQy6beXkkWR8/wDa0hRZOSwO5sJjnjBHPfiu7Oat&#10;TC1Kdam1qrWfk27/AHSX3Hz/AA5TeLrYrDybunGSdlopRUUumqdOT6/Ez+cbxb/wTl/a4+Dsh8Te&#10;IPhFqTWEMC3JntIWdREz7ATjlBu+XkDnPpXkHjOUzajLoo0W6tprVcL5+VcHAHzA+30r+lhPDPg/&#10;WfEcmhaetokUF0Q011KHJUBgPmcAFue+PvD1r8Wv+C1nwa8MfCL9sPUP+ENt4ksNb0q3vY2s4iih&#10;/mR8LjjLJ0HGa5sLmixWJjGUbXulrfbXX5H0VTJsRhsNUqTndws37tt3bTV9fPb0PL/2dP2dPh58&#10;ZvhTJDa6lq2m+Mbppbe2Lq720jod8chKoBHGeUYszbWQsSo6eefDqHx94q+Jh8D6p4uurG50mwvp&#10;Y49Rv/vPHG0jxoXIw7hMKAcs2ADlhX64f8G5Hwc+BHxL+CXiLxVr3hy1bXdDvJtOmlnA2XVvcqWU&#10;yI+ULbd6ElTlcA5wuPJfi/8A8EG/F2jftGxeNLvxZbjwhqHjS4n1vVbeJYrewtlYMibVJaM/NIN2&#10;duMYA4B9XFypYbGKlOStKCd2tItpfhZ3fo16/MZTj8XiMnr4pU5e5VnGMY3lOag5X02Tco8sV2af&#10;XT88vFmgfFvx14Vm1ie+1PUtAstk+m3moXTMIk+ZSgB/j+VvT/VsRwan/Zv07wx8Q/i34a8CfEzU&#10;pLXStS1SGxvLpIRmJJDsDc44DFc/XqDzX7kfFz9l39mr9nv9jjxm/gW0uLrTrvwpc6Y0lsyTOizJ&#10;IQyKm1TGrt5hXj7uc55r8ObqHSTEr+E4JUv7W7DeYgHyHgqQMBm6YPofrivMwebYGvipU6ULxi1r&#10;ay13/T7z1s2ynOv7JjPEv2VSrzpWd3BJKzv6t7dtGfUv7d//AARu8e/smfavG/hS21Hxb4T1BtsN&#10;xpkaTSWQKmQSTKuXwgVtzBCGCMMjOR+fvirT9L0zxDdWWjXM01vFJiN5oDE49QVJOCOR17V9cfGb&#10;9rXxV8YbHQ9R8bN4k/tvTrAWyyya2JbVynCBFWNSvDBdhLANntxXzT4pNrBcfadR0xJbq7laR5nl&#10;J3BiQPlABDA54zW2WVsVzSVbXV29OnY6cXTwcacHQvsr37216v0MfS/h/wCJdYWGWx0m4aKdRtm8&#10;k7M/UV2Pw28e33wjt9X8Of2FZ3suohIpJWLK8ADDdtbtkDB7EEjoTWlo/wAQPDFvoEOizz3O6B8v&#10;LE7BGPTaq54HCnp3PHQUl7410Jrea6s/hyG8/ObsW5YBvQ5BAGSORg+vNVPF4qblGVN227fmePCp&#10;XU1K2qd1tujmtVuvEHiC8klvdKtYSYj5UceFSI5zhVHCgnjHQZA6Vz+pLIb1dO1axMcpTK5BGTjj&#10;nnIPYjvW9badp+rj7RBrxhzKdtnKrb0yeFJHX64/+ve1L4a6pcyQ3uuSxpaXAV0vrZw6HA+7nqCB&#10;nt1B9OOuFanB+9p95s6vNJ3epwLWdzYakbS7QpJG+1xu6Y68j+det+AfCfw31n4Taz4q8XeLIl1G&#10;ynhhs9Njcfam35IkRc4kX5GVu6lk6g8c98SvBml22uPqXh91+ziCIXFuqkNGwQBmIOfvEFvbPaoL&#10;zXbKL4b2On2slrJcQalNgAnz1i2owB7bNxbBHfdn1rSVWOIpXpvf/MINTrR+/wDBuz+f/DkPhOeb&#10;TfF41PTrmUqkcjN8xJERBHOD97Hb2FbsvinUtUnD3WoXiBl8qSZYvlVQu0O2F5G35cZPrz0pPA/h&#10;a/0/RDqdxPaq91ALhLdJDvlhO8EZHQggfLx1HbOLEPjfUrHRJ57O0gWOyud4AXaY42G0xk4BKn0y&#10;cZ7d+DEWnWfLFNqy/rTuQ/fk5JbmPqfhS81m+vFsXSS1ikUEqgLtyMgZGVOO49PQ1bu9Lvr3SrfS&#10;7HUFktocny1IDAAjJYY+Qjjv1z9AfDm6tJvEK3l7qcsD/bCUtvI82GTepAG3dnOeM4PbPpWpq1n4&#10;K0oXNvr12wmI86NEhHltwCFVwQRnJBGMcD3xnUrThVVN62s1ZfL+mTJydT8ijEs1zftLqsdl9usI&#10;18qKNmHmwqh6KqkEngnpnP1NZM1hbWV8l79qWbTLss1vbucHk52HBHPHrz7Vd1HU7W30m08nT4oI&#10;7+UyIBcsWiVWI2kt82MqCDnt9aWz8OzzTXdrBcW0sKfvVs1nZZIyOkgyNuAxI9TkDvkaQappt6Lb&#10;7vy1C6jHUZaxTyX8+g6ukFpbNu2rJACYgDnBzhgMNwc+nPGRV0y08P2Oow3Hkv8AZS/yyysRGp4O&#10;DtOfbrnvWynw+v8AXmMN9rDiCCIMt0VBwACSp5+XKkkHocVTk0iaxk+y3Wrz3ImZXs7tXKlkG4bS&#10;pyckDGM+2SDmpjVpSbUZavovz9RqUJaFufwb8ONdne9OtKHjj3ObQbw3oduchvUegJ9zB4Kim1Rb&#10;jSluorqO0t5PsspPzwuAWBwcFkIzkHpz0rJs9cn0e6+z6PoMf2nlcNCCChHzZAAznPXt696vLoHi&#10;26vrfWNG0tYJ1mVUkUKg3n+AsT1H+0enoOBThKEHGc/S9tA5YQ3f3mlpB8J6npQu9c062ea4tzvk&#10;heTfFMp2qTknKY2kgYIBbHbE9hrPhO3t4472zdLtrsCGe3VWRo891wpHTvn6c885e6N4p8PwmW98&#10;IXkLz7nknKbg3UggD7v/ANY0yz8ZajqtsiazHFKBiF7iRcOke0hQOxIz7niiVD2sPdldX6MFGMve&#10;TudnZ6be6VcJb6vYw3lkZlksYZZHVkZiBhScYB7jIIwc4PFU7i/0228ZXPhnwleQyiQbokuEYG2l&#10;IG5F34J+YdDwcnjNc4mua5oV+2q2XiaV2lkLMzRF1Zc4zkjBz05Ge1XdF8EWXifVU1LUdUug7yF9&#10;kUKqpXksVOQFcH+HABHOegrB0fZtzrS923nv6EzUY3b1L0D6pHrObu1u7e2mi8piIiI0k3Esq5O3&#10;Pyk445BAHy8pqNhcLcxC10zzIzB5kNwkBLEFuCeTld2B0OD9Tlw1S58Hvqtul+NXRna3eSdGHloM&#10;bWXDFQ3OMc9OnXHOnx5dS6hHdm8uIYXTaGe4PmRcFcbu4xgcjt681pThVqPmgtPz/U0vJ3fQ2mup&#10;tXceIDa3Nk0AMMjrbBopGByA+4gowPHAx0+71pvijX5PEHhKQy29rLJaw7S0cWxkIyTwcZOCM4Pv&#10;g1k6XrGqat4guPENxqdxdtJkS3Fxc+YzgAggknuOx6g45zSWt9Po8d1ex+H5Vt2JaKV/vLyAevUY&#10;xkdRnrV+wSktNVa3+V9wtHmucS8nmyFiPvHnilSV4XV1AGO3rV7xENL86OTTrR4HZMyxnlSexX2/&#10;Tis84IyB+Fe1FqUU7GqN3TNX1D+zGsfPURyyZUFcc4x+HU11+ga7rXgG3hvJBviwrDy5CNwOcfMp&#10;wRkHr9DivPbOVyFV2YooO1c96tDxBNbwyWaTyFJOJFLcHHTIrmrUParla0GmbPiDxtc+ILu5fWUR&#10;wh/0dokWMqAScHA7569eB70zRvEEqW5Flpq+YQFaUBSdvpjGAfQj39aztBFvqSslxHFmPqzHaSPz&#10;54Ferfs7/BvWPEniWO50SGeQlfNVFtFZXQBiWUk84Cntg4IOKxmqFGPK1Yyq1IwV2cz4M+CniXx7&#10;DLqnhiITi2RWMSNhwxOOFxwSRnaSM84zgiv0E/Y5/Zy+JGtadZ+J/GiXug6jpMCwJr40+EwS2RjK&#10;mKVsfORld28nKHbhxtNcB8LPh3ovwT/aS0IWgh2+JLBoL+1ihkjVZZFDRhkJOWJ64Zhk8Y4z9jW1&#10;v/wjq3mj+G7ZIBc6a8mn6fBqQEVzFt+a3ZWjAU9OCfkPY1x4mc504uL3Iw2DqYnHtVXyqNmtNXGV&#10;n8tU/mr9D5yi8CRv+0+ngTx7Y6jokipELfUrFSY7lGYkyRMANyPkOC429hziv0u/Zr0648C+GT4R&#10;uPGg1a2hXZYJd2sUEsMeBgMwYq4Yn5W7+4Ix8KfBvWk8J+M9N+Id/pmq3+giJtNSx1K+F0NOlJz5&#10;DJhmG5vmXI2nJ4zk19rfs7eMtM8dBpLHwvfaVHbq4ubDU7dxsYkl9q5ZWUnk8k4AOADxxVpJSTfz&#10;PYlByxUpvbTl1121/ryOq+Nljo/iHwHq3hG7u1e5SFxi3fzXjH97DkkHBAwc5H51zP7CPjTU/En7&#10;NA8CSXEUj+GryfTr21u0DOYA5MfVeRtZcZAAKnGMc+t2vh3Try7dP7Oilt5oQsX7xnO0nBALAgjp&#10;gAlfwxn5j/ZV8Q+KvhJ+2H4l+DGo6CsenavG7Wc74VXaNiVO9sZ/dlQQwY4UEHA558XDmjfurfd/&#10;TPQc1CnGt1pyX3S0f42fyOT/AGqLbw9+zv8AtjfDj456A8cWnXN6tpdqrKm4KcjGeMYLduD7Yr5o&#10;/wCC8/hvwhpv7X9r4o8PQvHPrug291cmSPasowQrqe/Axgjt3zX2Z/wVi+GkXij4K/8ACwINN23n&#10;hu5jvIGt1UhdrAsp55GMj5S33scYr5K/4Kc6MfjB+x/8Jv2lNHu5LuXRwdG1rfndCGUFPm/unYQO&#10;B9761vl1bkrUZ32fK/nt+Jz5vhY1XiaSjf21G6/x0Wm//JW/uPgHxVpd9qmlrHp1k01ysqKsZjyc&#10;khe36/05rW1O8t/gV4QGmxT79bvlUXU6tzESM7QeoxnnpnFOs9RuLGQXdldFHiY7WbB5Ge3f+HP1&#10;57V5x4vkvtXvbrUNbvmluXc/6w4KewFfR4um51VfY+U4bq/7M6cvsvT5n6H/APBHLxbonxJ8K+L/&#10;AIIeJot0erWE0Q80D5g6sAR3zz15+lfJ3iTwnqfgDx1r/wAObxWM2h6nc28+5NrIquQuc+2Dg4/Q&#10;11H/AASs+Mdz8PP2l9Eae5SOG4dYcMxwWLDH+H4n616h/wAFSfAFr8OP237/AFDTtL8mz8X6XFqE&#10;DeXgPIQBJx9R07Z5PerpxiqsZX3Vvu2OPE0ZzwWOwzX8Ocaq9JaS/E+YvEPw8vvHWuWFtYspETES&#10;ucgLGOSfoMH16+9Uvi3430PwhoK/DrwTMUiQ/wCmTq3L4BGOvIyTz/MHFdD4lk1bSvD95eaLfPFd&#10;RWzGNom5Py5IPOMHB/zzXz1PrcrzPLeAOzuS4J5JPWs6+GlPEKTfurp5nucOZlTp5O1HSrdx5u0f&#10;Lzd9fIdPqkm4NC2MfdPc19CfDXVW1zwhaauhEknlhSc5+YEkqcdeR/8AWr50kGmXw3RyNA391uR/&#10;n/OK9n/Zz1GRPDt3o07oVglBRskgAnP8x9Ocd+Oum03Y8XiHDylh41Vryv8AB/8ABscd+0f4di0v&#10;xZBrFrbeXHfW/wAxxwzrwT9CMcjg15/Z273d1HbRjJdwAK90/aP0Qah4KXUUhG6ynEgYEn5WwG6+&#10;57cfLXkHgSFV1r+05VzHZRmZ+QOnT9aJ+62zty2s6+Bg+u3z2/yJtT1hbHxrFcwjYllIke3qPl4P&#10;5819EWVxZ3WkwX9oCY3j3jHRQR3498Zx2BFfLdzM9xcvOzFmdyxOe5NfQ/wL1R9f8BQI+9prf90S&#10;Bk4z3PXGDx71pQSbszx+J4yjCFaHR2+XQ8j+N+gtoPxBvFRCIrnE8RIHORz0981ieGfFHiPw3JL/&#10;AGHrdxbRyhTcwRykRzgHIWRPuyDPZgRXp37Tfh6P+z9P8RW7KTHK1tMAMHqWBP69/SvIonMULMBy&#10;3ANRONpWPcy/EfWcHCr1a/FaM6v/AIXJ4k/6BHhn/wAI/Tf/AJHorkfKPo35UVnyQ7Hd7Sp3Z/Vp&#10;4X0qOy06FnHz4BY993UnjPcnv6fWpdah22WxRnccLvAHB6AH6kf/AF6u20kwt1BjQHjkLnjkew//&#10;AFe1VLpmur2KMqJFjZmb5s8Djqff1x/Wvy/FJOlZbvQ+9pfxL9jzr9p/4rfCr4L/AAytj8TfGdvp&#10;Frq1/FYRzXRZvNY5dhgZP3VIPbnmuA8O+PP2Z/G8CL4d+K/ha/LRgKialCHOAOzHPc8fUV8o/wDB&#10;c34k2nin4m+GvhLDcM0eg6VJeXaJuJ8+4bABB4yERTn/AKaY9K+H7m1v9OjVbGYrGsG1EDDAx79e&#10;v+fX2su4YpY7CRqOTUn6bdD56nxBTjVqylC65mk09+XR9H1TP2o1D4M+DteHmR29rdpuws0bq4PX&#10;pj2z+vvXNar+yd4I1UtJdeHrVipzGu3pnjr/AMCP0z6ivyV8CfFb4kaBMz+E/HOqaY8RO02l9JH0&#10;AOPlYDv+deneGf24v23fDqxt4a+Ml89v5WCmpEXDE85/1gPHH6fhWlTgjGRSlRqJ+un+Zq+IMknN&#10;xqJq1r6XSvtqfcPib9hDwFfWsjppvlS7w5UdV7c8ZOPX2NL8P/8AgnD8LdM+HV5rfiDw6lzPcSvK&#10;pkHZchAOPUHp68185/Ab/gpj+2T4++Kmg/B3X9B0G/fWtRjtDNJp5DhWOGfEbYPAPbn+X6ja5YR2&#10;Xh/TPCcca7pTGkjK45CAFjge+Pz/AC8PGZbmOXVvZ15+ln5nqUoZdjMKq1DVSdr6ra19/keVfs9f&#10;s9J8NLS2jgBRYQuxEb7pHXj/AD2+tereJLvVbfTbh7YkOlvmI5+6eQOOnX/GtvT9OSCFTCpDPghS&#10;enPf+Wcd/eq+s2sZs1tJTuaQhRjPHPp0/wAnrXLjVOdGSbOqml8KPjf4p/FP/goJ8EtKufE+leOt&#10;J1zRoY932PUPD8B74RflCtjGAME5z+XG6N/wVO+MulHZ8Uv2T/DuqEkfaLrTvMtX6nk/ePToe2fr&#10;j7L+Neg+HLzStN8JapdW0TXlz5m2d1XzViAyNpPzclOe38+Kvv2dvB97CZW0aF1II5jGRx1+UdPf&#10;046dMYTdKmoVKalbysckaWLlKU01JXsuaKd/na/keO6L/wAFVf2ZdYiW2+IPwM8X6MsgxKkM8d7A&#10;oJKklZTzxk/d9vWrMvjb/gjx8dnWTXb/AEKxupiMR654P+yHcOhMkCJ6jqT75IrqPEP7F/w51KEt&#10;L4ZhDYwWjXaVGOgPboBzjtzzXA+Jv+CdngW9U/Z7Eqdx2nyxjPUHnoPp+XBFbU8bSg/ccoejZx18&#10;tw1aV6+FhLz6/jcvXn/BOf8A4Ju/GCNz8NvH/h9ppEHkJo3jMoynHA8uXfjkn05b3ruPAP8AwTY8&#10;JfCu18OWHge81afSvD+pfbjCps7h7ufj70ilWCnB+X359K+cvFf/AATPyBa+HryWOWeRURg2CNzY&#10;zhcc4OP/AK4r0/wr+w14m+DninTf+EL+I2vpHuBlt49UmSPaqhckBsE7ux4/lXSsyrVrQVdu3dDo&#10;ZfhKElKEJwba68y0d9rx62Z90+ErktbLbGze28pArRSptZSB0xnI9q3bZpJ5MkkYPLHnt9Pwrzv4&#10;XaZr+j6LHDrN281yfmlknkLnPTqTz2z+tdVe6xNpti12nLDPyqO/0OO/863dZ0qd3rY75wTlc0df&#10;1TT9C0u+1a7lVIrO0kmkZzgAKpJzX49+JfHWheOvGXxH1rxRd6al5r0QsbGLU5kMkXmzGaVgkhGB&#10;twuQBnpya+1PiX+3TZ/CrxNc2Xj/AODfjV7COeRF1fS9RSRJQCdx8pmChcADB67cd+eFl/at/wCC&#10;XvxrdpvG8lvZXUpV5j4j8Fxsd2e8sKZ+p3da1yXM3hZTrSptqX8utjws2y2tmNdOg4TSi4tOSWr3&#10;095+Wx+fD/BjwG2p28Hii80G5sI5Ea6mhn2FY85YgqecZHQn7v0B+jf2KP8Agnb+yf8AtN/D+88a&#10;fEJLnTp9R8QXkWhwW12Y1gs1aOKBQuMEmSUEtknEXPBbHvE/7GH/AASw+Mky3vgvxP4ME0pHlf2Z&#10;4nks5W5z9yVnGeQOnYetdX4W/wCCaUPw90Way+CPxO1mOyurZkjhlntdUghJDKrIA0ZBBZjyDk4J&#10;DdK+uwfFuFpyV6kl5Si2l8tUfO4/IK2IwlSOJwbu01eMuW7TjJe8uWSvy2uls30Z+Tn7Snw4+G/w&#10;o/aN8VfDj4M6hLcaBpuq/ZbO5uJhM0pR8btw4PXoPQ/SvSPFS+BPD/7I1j4X1C81AeKPEesPcQ2d&#10;te7IYrZPlAnQMMNldy7hxuyK+hPFH/BB74x6bqX2jwj8XLO9lE3ms2s6XcQEsTksZFV1zk+vJB/C&#10;h+1j/wAE0/ir8OPhxZeJvB/iTRhbaJoz3XifVJNWQp5qk5ZVOJGOMdhyQBkkCln+eYbHxhDDTi9W&#10;2jyMsws8ryRUcUpyaUIylJSvprzXW6urN3e6ufnDqOiaboOqSDx9rHmNJEUghhdv3fJA37cnpk4G&#10;eg5qt4c8Z2NnpUnh6z0bAGCsczLCu0tu3Et1J49jjvgYtfEbQb3XtVbT4dRKzw5Zrm4dYoPvfeBz&#10;68cZz6+nJ+M7DxXc+Ix4k8VeIrbUbpLOJALR1BCJEEjU4AAwqgdOcVzUoUcRTSm9X09PI9qElpc9&#10;Jc6J8RdHl8S6b4Rs9ONqqxF1dUbcB0DcBR93OcE5HrT9Y+I3w+s0stH8S2kVs1tp6i4urawWWSaU&#10;gnZuJwoYNyRycds8Yfg3VtA1zwlNp+jp/Z17NhZoJLjLMVGS6jhQMnjjPHXOM6evy2umfD2w0aTT&#10;LUxGIo5FkvnSyb2yzSMMk4+nO0dOB53sYqtySvZPRX1Wnd3FyRhLSKtpo9vU8z8Q6lpVtrM154T+&#10;0m3kAMAkYhw2MZyOwOcH2FVfDWt3dtrb6zPeNNeGNtrTt8+4d8mugTVobONdP1vRrExCQt+4JMqx&#10;hgQu4HgHoP6VW1zTvD+rTrJ4V0W5sZ7mVnYrMWES9kHPPbk17kJxtySj030/EPe5krFO6+JOtyXC&#10;DVNQku4odxwUGQWGGwSCR657dq7Twn49h1KyttJ8HWdlbeSN9zdXiBTCeDkOOTyMYHvwO/n8Xh68&#10;tLaS2mscwthvtGOTz2z3pngTX7XQJLp5nzM6EQggBUyMc+px09KVfCUKtK0Ft933G/s0lZo9W8U6&#10;T4p8SPNp934mhmtZbULcW2nkbRGSPmAfkZABxjPPpWNY2WneDdLk0+106CEPtFrcyxhp3DEhizqA&#10;fbb9c+laPwwtvEHiSYa5faNrAgt5wlrd6fYkwxqVG8k4JdwAMc/hio/irDZ3ds76Zrwu/JuHkmgu&#10;ITE6HOFJDc5JPP1HvjyYXjVWGb0622v+X3nHNQjK0fn/AME5Px34xvLme30exuptqDaJM8yZHzH2&#10;ye3cdawNX0m8u7Bs3kZ+znPlyTANk4HT86qSxXH2yS9ub4rLGx3EggHntjr/APWqOW43TrI8Xyyt&#10;gZzt+n4V79GiqMUoG0UmrHovwWvL/wAO+HL6C4leOGVUku47iD5MYLIeoz1GM8c1F4h8X+H7WzbU&#10;dASaK5cFGlZ1w+Sdwx2HGB+Bqv4c8L+P/szaR4d8PNq+maqysmopGyKHVcsu4kAY5GD14PpVu4+A&#10;vibT5f7Y8TXWm6XZAF1NzeoZCByAIwc8+/t61xVlhKeIc6kkm+l9/kazqQTsnr+KOO0zX9Yv7lbG&#10;wnxLcSMSUj8xycZ6nnJ/nXbeB0v9K8J30viDWZ9sq5jtoVy4Zm53E8jpkken4VU0jV/AsOu29lFp&#10;8Uduz7WeOH5y3RSG643fotd5d33gzw1YPf6drUYdY2F3HJKfMC8HaN3APOPlz0B5HNZ4uvtBQetu&#10;hpGEmjzLW/FPhWPS5NK023xcXBX7Rcuh3qi7vkAzjnjnr06YxWfO/gaSCG5ht5HlWM74QcYIxwfX&#10;qefb64v61b+Gdb1GcaFZP5CAtFMex6gMQOf6nNZvhPU4tEuJrBrazd/N2h7jjaQc5BOMdPyJ9a64&#10;KKp3je+9rkJXbRha5YyQ3CX6wOgOCsbqeB2HvT47LUZlEW1jE7jIVs4yK1PEni+01C3MD2UZlD8A&#10;dhgcg+/NUb7xE00At7MNGgjAOe5/D+ddUJVJRV0Z7KxUl/s3TLqN3gklIzvjDYHoOeta11rXjDX9&#10;PtYL6/upLK0QxWNvPcMyQRnkqik8D1xWBZgSSqWwWZu4r2KD4RpL4Hjlmk3ajMA8KJHIzbSpwgUD&#10;H3j972P4ZYnE08Ly871Y+Zxpu+x5/ZQ20Ti0u7NWMbnc6jjjqM+lbj6f4Q1B4b6+S5MqKSw3DO36&#10;EdBke9ZqXtl4fRpbpQZ45MeXKuMD6Y+n1/CotO8URzzmWW8W2jkYeYVTO1R2Hfn06H8KicZzd43Q&#10;ct2dBDa6XpcQ1OTQ2ETEAyzRKdwPAYn7o7flUuj+OLzUZm0GziF7FkGSdIg2xfqRgc4/KuP8QeK5&#10;7q5NjBqE81sCciWQgPznpXefB/wva33hmRFmuIXupcySRJkBORxuxnp068+tcuIhChh3OrqQ1aL7&#10;Iw9Xu9QsbxIGUyIkmcKWKn2x6ccfWu5tYfiLceGftvh/w3bhrtgZUWWJZDHjAJwd/oDu6YHAqrod&#10;9ptjNNpmmabc3stsWzL58cGeoIBbrnp36ZHGc9D4cj+IYie9tLsw3AkyY4by3i2vzjIPAAJOemeT&#10;0rzcZXfKuVJW/m6/Lp8zKa5ldW076mN8RptK1XwpZeGtB+G1xpOrwTu+sXUMLuJnACqB8oCgAMTj&#10;Oc5r75/Zkn+Bulfs6aJNo/xB0uO30vSo4dU1W9tklEcg+ebCuVbht4GBnlfvCvzh+IXxX8TTalJ4&#10;X1d3+221z5d9c285LYGP3ceOAOuT17cAHPNX3izXWj/sTS7y6trFd21EOMgn+LH3jz1PrXZHD4zE&#10;QjKbS/G6f9aH0+RZ7DLXVnVpRnzpWtpZr9HfW1j9cvCfxS+EPxcgvbvwB4107Vri2JS7a0mnsyyZ&#10;UByrDoTjPHQdfXJ8SfDvwtqF1Bc63oUVysIym4KZdhBADMgU9c9uDuPzFq+OP2J/gn8QpNatvGmm&#10;eNm0myjZJJIV3Hz4uMo23jn5hzzwemDX3NcaluLX82swxK7BlD3uWHXA+bAwOAPTb6bsuiq9FtOX&#10;o128z7SnjKWa4aNWrR5W91uvVf1e5jWVlo6Klpp3h97ZI41CFVPC5wDx1OASevBBBp91YJPDKmlX&#10;gLeV8xd3VIkzyWJ+6p29B8xwAMYrQ0/whbXF0NWluLpbRE+6ZB5tyANrKgQrkng7mwOBz0NULi3s&#10;7q0/snQbJbDTolklW1gfcXb1dmGXbPIzwOfw0qU1Xjy7p7mM506dFwqKyfTq/wDgHj918JPFmv8A&#10;iiPWBqgAu7yS5unt1EZRFkBjT5QMrhc4PrnANeq/BjXPG/hTQzZR6vdW0cU7RyzQTMrSkNuVsjnJ&#10;6EcZwTjNWLC00+2R7eCIKrA5cybhwMkYzznPQ+lR82u9IG8yNGLL5gIAG4kkDvjOOx5HHOK8yOQZ&#10;bCtGqoXcXdX1t/W/zPNwGAp4Kopxbtr19P8Ag/ea3iXxtdCCW4t3MchD75nclS5H3txJ4HTjHGcZ&#10;7ckdWvtCvLbxF/bcZ063Z42EZWOGEKu4vIR9wFnZgCByCAOmJPENjc68B5k5iwgZJHGDEEPJwTgH&#10;jqfcjpmqOpeDLK9sotAuYf3UDec8JO4TSHhQcA5Hy5PbLc9a4c6yypUqwnh1ab91O17XTd/RW9DD&#10;H1MVUxaqU91on+L/AACLxJdeP7q5vNLurq206W4cxyzIpluE3H5VJ5QLypyc8dq5X47eCNGg8EXX&#10;iOw8M2t1caRYtLvunDnzZWigBGQQSHnRssO35ejaXp8GmvBC0MVu6RKHjihO5S3JOFxj5snnnnJr&#10;G8caB4a8f+A/FmhXurTWup6pJbx6PERI3mpCkzFAWOxA0oi4znIU17WWUJ5fh4Upyv5vfXv+JzZp&#10;GX9mSjK85f1tfqfnvJ5utX+n6GkqsryYi8pAuJN5XBPXlQPXt7V+xn7En7GvhD4X+HbSe98I2s17&#10;p2ladbXhkjLKt2Y/tc33vR7hUz/0z74xX55fCv8AZkm0T4v6Y3xHsdVj0O01O3lvrqPSHeXYrkso&#10;CA5ZhnHPXg45r9c/h1+0P4Gh8HXvjSbwP4qgF1fzXIkbw9JvCFtqKcgANswOvbHA6c+eV6knGlTu&#10;/S+v3HNlVOg8O61S2/2mlayXf1Z83/8ABSf4f/D+Xxx4K8MPocU9/BdyX+oJbIEESr84U/XPHcg9&#10;CRXwN+3Vor/GX9oLTtC8KWccbS5gufKQYiaNAZTgdAoUnHt3r9EP2g/jX8Kv2i54tY8CeBvF0muJ&#10;IqG71Oyit7Ix5LbyWfIAUZyMAY3dBivi7VfCt3onxHvfiRrMDzX91p+pQ27WLrdxG4uFCIFeMkKB&#10;GzHJ/DrU5dzUknrdRejv1Zw1qEXU5Ekk5OV001tZap212tvfoeB2X7GHjyT4UXHxTuNBnnsLOaNI&#10;okiOQsobbI7dFUHaOepYDqa8vvvg/f2/i4aDYarFM0kqKHjzt5UMccds4+oP1r9aPAev/CKx/Z/1&#10;34VXOq6fqE+qeGYxLamTaIrgBGUMG2n5CAQB0wOMg4+MfDHwh0+x8Vx+IvEdvE0OmWVxOTHwjzBc&#10;oRk5wWxz0x69K9KhmEp0ZSlpa/zJrYCVLFuCd42TTXzTX4X+Z4ND8Ifiv4Ye21TQbi6jARXNxaTn&#10;CkswA+o28+/evrW0+Al3aQwXHi/xvqWszx7Z2kvFjwJOAeQpbBwRjnOK9Pt/AK2Xw28G+HJNNXzB&#10;cQy3kqxHc7MFkG8kDgefnv0x2q1r3iLwHqmpy6Bp3iKH7SsxjwHJbcQcgc8kbTj0xx1rlr5rhcM4&#10;vENRvpt+tjHERqUb0lJv5+hl/si/ALxB+0B+1FD4M8PR2Et5aeHtQvII7xzHCxWCQorHK5LPsXOc&#10;AsM5xXkvjvTviH8OPjHrngbXPDc6CC6uINSF02xIVjk8pvLc4DKJEZcg844PGT9+f8EW/hr8Rbb4&#10;x/Ev4keDPDljqd9ongxbWGDUW3C5MsyfLGVx8xWGRQc4GenavkL9vT4haV8Zv2lNa0jULVfCqWet&#10;yE6TZZEkM5OGgKFu7pzwT856kgV52cfUsZhnKUb6pRmtY6R2dn31Wi9Xax4OKc6Oa4aNOonz0pOc&#10;Hu/faUo6K6s7S95paaJtN/MHxi+F+nQaa+u6VpLS/aVLD7S+/wAsEE8MpwoBXOdo+teZ/DzxHrvh&#10;7XzpkmmQ6lbTRMpZ1LKoYY/IYHX3z6V9CXFjFHeJaaLr08V5kLJb3rNJJMCCu2QsNoLFc9scgk4r&#10;xzxl4P8AHngLUdR1zxDJDFFfTCWJraEsiAEZxt+Xv0PeufK8TGtRlhqrTfS+j+Xp5FXdCpZv3Zd0&#10;YPiXxTqVqZfDYtopLWdVMUYfHIUhQO64BwPYYrl9D8Q61ofiZfsFxsuGkH3lBCj0yelaXi27M+qQ&#10;3WpStIZIy6LtHCsPlGMemPw+tSeH9N8I2txb3j685uZkUiJYf3cEm4feJ9Bk989O9fQxjSo4fWO6&#10;7XuztWkbom1zRfEzWEuvy3rmW4keU+dGdshBGdrHg/4fWuA02ea91dbe9jbLSBdzg4QEjLH/ABr3&#10;LUviT4R8L21lay6a2uMgDyXUtsQvmnlh82emQOMDJGc1zXxK+Iia5oA/szwvpOmR7t3l2tkqyqM8&#10;4bGeT1OawwOMxM3yypaN6PRaem/4EqVW+lnH11/L/I6wS6p4lN3ptukd/DZ2ieTdSusccaou0EEj&#10;nccHHOfzrjvGmlCZEbW72282XP2W3s3DMoHALYJ4z+fGOBWX8OPH8tpJLo2r3JW3mjEcUjcCIluW&#10;O0ZIAJwPet7xP4Z0FJ7m6TW4rqZNiCcEbJAe6YxkqCOR+FTToSwtblenay3OmEbR7nm954Sv7ovd&#10;LJliodF5JYHjiu9+Anwm17XdYfXbDw3da62mMk7aZYWskkhRSSzsQMIi4UMxPAcY5xXP6VLe3CRW&#10;UVuVVpVVGRO2cfiOM5rpdM8TeIvh+upppevXFmb+3+z30drJtWVFbdgHPIyobGeTj0r0qlabjyNX&#10;/wAhclr2dtNNL69NLr8zr/jTq3hfXfEcsGmRS2enLGpjsnnDyMUQghiDwWYsR7MBzjNVPgto/wAJ&#10;reb/AISfxH451O1itZ2lbTdJ0k3cwRdgjLBmSLDuzABm428jkBuQ+GfhqfxHrrX2q20k9nJHIoll&#10;uNiEhTt5OOhA/l9eys302THh3wberbGa4V52jiPmbIsv8xUcIrkHPA3KpAO0Y4oqFH91uuuisaQg&#10;pQ/4L/zv+JzWs+MpLfW5tLi1mFTcylbhi4O1R8vl8ZXPH0z09K4nxLoNxf8AiX+0NGleWFyrlzHh&#10;UJYgKDznn/IrsL7wtomr/ESG0s9PujbXNxG929vG1xICxy7BcfNjJO0noOTnNN8T3Bg05PDmm6bc&#10;ae/mosPnpgyoS+4lsAY7/oOOnRDlotSpLfy0/pGfNHmUZOz7XVy94r8LfEO/0nTvB2vaZp+lxRWE&#10;N+u11Q3kZVgk5y2Hdg/Xg47Cs3WfCfhj4eaZCJ7a2u7m5lKqk+4Ooz1Ax/n8RXoOoeIfGPxWv4L3&#10;4p6utyLTSbXS7O4mhRTDaW52x9B8yjpuYE4C84xXMePfDSeKvE9vZ6baiaKLy0N+UKIC3CcclCSj&#10;E5/ADGDhTrTrVFC9klql/n2vcJUmm+Z3u3rtdX0072tfzKiaF/YtkkeiW0DzXaxs7RTcRBk3AHd0&#10;I7j8BjtzOvXt3pVo9tMry315813tbGW3bug4B7ADgY/AT6zqSadr8fhe4nktLi3PlXL8MI1JBySu&#10;c4B/mMVtXHhbUfDFtD4pW8gu4rmdlj3KAXZcHG2TDDO5Tj0br6axi6crz3f3sLxa93Y8wg17U9N1&#10;NLsxsk0cgfec7sjkZz+FaWt+Pdf8YX8P2qXyURcLHATjv65PQ4r1nxH+yf4707QrrxT46sbix1C4&#10;+z3Wm6fFZvdNqcU0YkLQmFXQCJSpbc6n5gMZBA870rwBrtvaTakPDmp5i2G3kMOyPeXVhuLYyu3O&#10;PfHavRXspWk0r/1/Xpqc9PEwqJpS2/r89PVNbow9Va9eSOCdf3j4VVcZY8fLyfw/Su48C6Z4e0LR&#10;1n1F2muufNiCgKqkHknHP8PT1NcVfaX4t0/Vv7Z1G3QuzgmR3DhTnPcn/J963dO8cQGzOhwWWZJe&#10;PtDD945I6k9uT+NYYqM5wUYvTyOujKEnc6LRvGGt6v8AFuzXQ9Sisbe1dnIdxskwmWJDE5J6D8Mc&#10;10+s/GLXbvxKNF17T7dbOSN4RFcRAKeMmQ4GTkknH55rynxFfaHpjQanp1xKL0SeZLvQAcEYx7fe&#10;49MV2vhzUfC/jjTY9d8QanMbpBueEMFwRkgKQCRnn6cc15eKweH92rKGlrbap9yZ01NNNXt0OhuP&#10;h54PvLODxHeeJm0a0kmUy2VrEJX2MBhuxwM5x04PeuJ1vXNMn1i/1Cx1i4vLZJClpLdQhJJVx6dA&#10;OfSpYr++XUp9Ps47i8kkbctoWYiNADhsE/7XA/2jSW/gaXxFqS3UEYiLyIDbs5ALnLYBAwOAT17G&#10;lRp+wu607rptovz+dzmkoxf9fkcfDq02qX4invGCy5ESRpknJwE46Vei8O6pakxazptzarIxAE6E&#10;GTH8Iz1PBr1KTwb4f+GaxeLU0yxuNWiGyGC2cERttBVgnJJBBO7oOnvUtteW8WkReMvF+rbL9ZDL&#10;YWrDqQGwqqAdp54Hv9TTeaKSTpQ93b1fku3mCc3ZpGLp3wb8Wa5pdjb6TpN3bxPGzzTu3lKT2Zjy&#10;QAAefw6muH+Ir2uh3L+ENC8Rw6owlBlubIvs4BypLAZ5Pbjr3rsfGXxM8fWGkNczazHbCaZVFnDI&#10;RK6MG+9324JPpz9K5rwX4T8Paru1e+1S2gjUkzLNL87tz90cH05/xxWmFlXgnVrtW6Ja6+f/AAB+&#10;/e7f4GX8PfAfiPxpqH2HQsRiPJkmmOFjBKgnn3IAAr0jw54E+GXhOFrv4g602p3lvG4TT1mIhQKw&#10;ycg7j78c7uORmk0XX7Twn4YbSdKS0t7u5f8A0mZZW4XccAHOcnG7qBjP4cxHpM1j4u/tWa2F4k+W&#10;AKsANxxk9Pbnv1qK1TEYtyXM4RW1t38+g2nKVnt/XzPQ/BXxm8F6HqUl7ofwvt7LUWJS1EKbW2kB&#10;QdzdFwCDzn5uc45rab488IeHrx/OtrY6xqcyXMt3JEzrCrkEgbcbF5Y7Rx69hXMfEiOXxX4ht/7L&#10;nBv4YMSrEFjWAs+fLGOmMkksc844xXNa3BrNjqH9n3F60r3MW1ooWDybd3AYjtxwM+nHSuajl+Hq&#10;+9dpyWqcm3ptq+hlGlTvrGzOq+JHjqKRZtP0C9uZWdS091HDjzX6vglm+XJzkAE5x6muZg0abxrd&#10;2ltq+trjyGOGfBIHbn359ep5o1KTVPCKIWMQEcW4CMjKKcj5sdSQe/qKxbbxSt9bw2Gn2CwSR52z&#10;78HJ6nP0r1MPh1RpWp/ebwhCOnQ0tQm0Pwskmn2kkkklteERuExuxwRk/WuU1a+vdY1Z9SlUKXYY&#10;UE4UdgM1a1GCSd2gmmLEZ+UetPj0KZtqiUbyoYpnkD/PNd9KEYat6j5b7E9hYXEU6Q7lkEiqUZeg&#10;BOMdK9L0XwtFNYWt8L6Ir9vRCvmKuWCDsTwMFlz67e1ea2Vy811b2YUlllHGfTpj0r2qDwxbReCJ&#10;dZv9PeGa4ubaBPJjZht2Oru5xgMJEC477iexryc0nUhGNjCo+WJ5b430u50rX0iuXG9otwAPIGSB&#10;n8Bn8RX0d+yl8DtFsPjL8JPE2u6tDNqepeI7G4g0FE8xzAJlKSSDP3Tjdjuo6c186+PY5rfxzc2N&#10;z5TNbyrCXgwVfGPm/wDrdulfZP8AwSdi/wCFp/t4+CjrMMbLoNhdtA2F4W106QAYPLDf5Yz6n2rH&#10;F+2ngqUU91q1522+8eGpSnXg7/C7+ttdfLufoL8d/DPweb9lD4g+IvEPiWC38R6n471JoAspDmSO&#10;bydhA65WILk9yOh6fb/7IXxAXTf2dfBml+I/GEGvx/2Bbw2OpW1iVWQKqL5TE8FgyOB3OMdq+Bvi&#10;lq/hDw7+yVdz2y+HZ7nxvq093q8d3gX0yi9nkSRS/I4ZW+igYwTXTfCn4z/DQfBnw/8ADLRr7WbS&#10;ZdS0yW5jbVy8cFsqszRqcfKxDPlePmOCcMa8bERniqcpRltKfTXfyv26n2uCisPLklB2cafXsrPR&#10;8tt7+63+LPqP/go1qMF1+wn8SPGOmwRm00PwffypMdqhJWhkhjKEHIIaQnr128c8fz1/tR6tLHoP&#10;wv8ADM5Jm0r4aWybRxtFxf318Mfhdqfxr9uP+Co/x80kf8ExviT4f02xjhiutHtreCOBmYYe4i2s&#10;xxg/MO/XtX4o/tryRWnxd0TSmKlbT4Y+DkYABQC3h3TpGGBnHzO3517fCzh9TlKOt7p+q5T53iGk&#10;45pGL0s1JenLUX6nnPwvsPh7rPxC0jTfirrd1pmgyzkajf2ce+SKPacFQevOB+NfV/in9kH9mjTt&#10;C0PxB8O/Fer6nY61IxsJrkrGXUDgn0NfGV7b+e5it4izSELGFXHfHT1NfX/hD9ikRaJ4W0jxr+0B&#10;e2lxqFlFcJpMdvJusw6bmAB6AZxn2r6eFStCTUZRUeqkl+Ds38jwcfTw0lGU41HO+nI5eusVJR+b&#10;9D1j4O/sSfsqeNdNh+JPiOPyNK05XGo2uo66kRuJEBBC5Ocd+B2r5S/aV8bfs661qg0P4D/CqXQY&#10;rLUbjzryW/M7XMRCqg5HABVj/wACr6j+GX/BOb4U+Pfhdf8AiRfix4tvxaTTxyx20ISFGUNzlm55&#10;Az9TXwZq2iy6Tq1zpFw3/HvcugZTnOGI6jr0qY1K8qd3VUo7Wimv/ArpX+RjhqGAeLf7mcZpJpzl&#10;ff8AltOX3S110Nz4O6Vc+Jfix4a0SzgLyXuvWluiKOWLzIAK/X3/AIItwR/Fj44/tMePbyxkP9p+&#10;Ori6N6keUAmuL7fGSf4j5isAeuzPYV+ZH7Aem+FL/wDax+HMGvrcNcv8Q9D+zxpjyvLF7G0rP3+6&#10;OAPWv0C/4Is/G3WvhX8IvH/iGxtLW5j1nxbezX0c+4MWVF8twVHQFpOOrZOOlfPcSV4UMtlJq6bj&#10;ot93/wADY+wyDD1MVmkYxdrRqb7O/s9dPmtfy1P2l8NT203hyzvoI12zWqOCgOPnAYCvJv2tNfez&#10;8NaBY2+jpdtffEPTLMW0shTBjjkulk+U8lWj3AHqRySOK+btD/4LI6T4VvYfCEPwW8WauvnxQW3l&#10;2xRUXiMKn7sEqMBstk/MRycY6r9tT9prxrqX7O/g34y/CL4XatKjfFAXB07WLE20/kRWd3A8kytl&#10;oohLtIzgkYwecV4UcR7bDOMYSTS6xa6Pq7L8T0cRh40MQpSqQa5o7STfxLdJt+W3zPNfi/YXHiHX&#10;XtZ9QhZINSfJDbQ0mWIVPRQjL1I578caumaHYJYW8dzfLL5V/bzhiSRuAAHfOCyjnHHfrXy1F+3v&#10;bz+JjD8RPDF3oxjupFu3dXKRyNI24kYJwRGCp5x5pI6V2HiX9vn4ZRaNY6Z4J1y0u5rqSye7+2xu&#10;q2iOAXZlBG5167eMk8Ec18y41qceSUXf+uux9JTpRqWlGSa7o9M+Oep2Umk6xYRzlrl7GJmDyEMs&#10;JfcAp65ySRz8oPfBqzot3Lp9vpdtIlwhg0WLY4mGSpidRtGT12dR2P0rzHx/8SvBHiaxuPHNrd6e&#10;5vNOjiwb0iZHZEC4To23zWAxyMbj043/AIJ+LIte1sWusTTmW0h+xKk8apLbRbd2AATwpBA4/jPr&#10;XIlzPU7pwlGml1PWLeSKKUQS+b5cMW9YpHK+YzEHnJ4xnPT+Dr1rH8Kx6f8A2t4svtTlRIm1GOOJ&#10;5JMrlbaPjJ6ksHOR/dHSmxX9nHqhMM0zO1qzooyQFBBJzg7SQQP/ANVM+EGraX4jTxDrMlwyiHWb&#10;iERx/MPMDFBjqBgR/Uck9a2g1Tehw8vOn/XVHK+MNf07Q/FupLPHALtdWt5Z7q8I8pAwtlwgXPzD&#10;HDHGNp54weQ+P4vJ/hpdT6Rqkdzd6pbGRraaVj53mSI/IYBSEXnhSBnjOK7a88P29/4m1DxI2gG9&#10;vU1NZJIIdsflb4k2kZIGQSpyckbD1yK8y/a0vR4UszNrdg0TxWEpTa3yxOTldvTJPzAAg/eXr200&#10;lNNFRdqdnoeQRfsq/D/xL8KdR+JV2I4tRa1v71P42Igcpsx/F2Az1J+ueK8J+D/hzoGkQX+u6JaB&#10;rsLBFcJEjPAwYEy7NvzYG7AP8S+9e6aZEdB/ZPm0DS7lS50SabUpoGZZH8zLHcN3QSAr05KLyQTX&#10;lmj+ELjUNeutNsbuJYY44VDqMTS4ZZXUZIHCeaf+Be1fZYGpV9ioye2x8jXoUvbyaW7udvZeBvhV&#10;ousRxyaTbXsrWpWyaNP3MjuWQZEYCr80ZcEj16k1o2/wY+GWloNBTwrZXkipmJJLRXaQclpM4Lcj&#10;BAP8IUd+NXw38KtJ8A3i21xbypd3khWHzJ/3SIMqsQUPnCr8xI5BycjOK09f8XR+HIr2/Mc9teyq&#10;b6yOlRCRLhUQ5LMr4IUFWzkKxcDBGK6lUr3spP5HO8PhWl7i+djhtE1jQ9H0c+GT4Rsba5tYZQt5&#10;vPnRuIi4HJyWAR/4gQcda9G/Zh8N6fqfg/RfE+ppaPqmtOzGcrllV5Bu5GCExGTwegPIHTxLRfDV&#10;3MjLqGq21sbmQTS2l4peRZBG2VUtzgjueCRkAcV7l+z7oVp4W8IeHfDq3dxixsf3xmUOUZuFIGev&#10;3c//AFxTpu2t9SpqFrRjb5Hq/hPRJtLvWNrZWaG0iMMLRgKVjDq6jpyODknB5OeScS/FmC9mFta6&#10;PrO3UJL5Zre5s8BEblht54XLYJPHI9Safp+pvai7W9uFhIEjoh2ndg4O31dSrZPPfNYGtQ2sOqab&#10;Z6heXQgGUSaItjcwO884IxtRj7Z44rGU+aTTHCk4pNaehp67pF6mkaq9r4ja2jiVgyvjLIqlmZOg&#10;3FkZevYZ9/BvgvHe+HNT8TatZSRO2pa5eTGfHzxt9ouC5ZsEYJ8sk9Sc8V7u2iaZrVnfeG49VXz4&#10;i0sM4iBchgAevykqAOvHJHfNeGfBm3tV8AT+J9V0hNQsdRu/JltZ8Eqr7nM+CcMP3o+UA9/Wk3oO&#10;mru7vfzG+LdV1WXxX4WfQUika5tNQQzZ+QQ/6O6qSxJBXyuT1G7HrWx4H8GywfbbZdeWBo7+4ia+&#10;hURiO2eRtgyBwTlnBxhi6jnBzm/FLx98LvglqVl4j8bvDFoNnM8Nzem2c7lkt3UbVQZ+YwKNuAMZ&#10;JPOa5XRv2tfgJND58N/r89rcSRz2v2bSQvmtmQghWAC8vtyOSB0zg0lOMfn5N/kaQhVm21t6pfm0&#10;fQkPhieCy+y6VKreWiyFoI2jW6f5owuAcs7F+cjjpx1ptl4Ui8Mw2WrW/wAlxJJHLeTm3aUtGsYU&#10;J8y/eLbyuORvY4Hby3wp+3N4G0MtDb/CPxRLJG5EJsrWE5JO75gnBwQOD0x78a3gj9ra2+J+i3Wn&#10;aN8I/ElzJp12ILl2uQzWs6oRliPukoSD6gAdiBlKTnoov1s/8jVRhGLbnHz96P8Amd5b+HItX1u4&#10;sI1MDaXbxyWTbR5cbsGwwjBwAybOvQKVJ6Vy/wC1U6eH/hjp0Wtael5NfavZwJcNvUTShp5HyORg&#10;kDIPcgjO0VgXN547PjGX4keBPgV4ku45oYdq3Fy6wtEsWCwB5AwVB467cEc5zPitH+1r+0Rp9hoU&#10;fwmfS7Sw1BbuaFrlWLMMjlpW4I3kgYwM5x1puNfmsov12FGphoq7qR06XTfytc968Ya9b+JPh3b6&#10;jM20T6ZHqBWLiURiMsyqzpt4PHzAj5gTxVC+srmXUYbCCBgrRAy7drAHj5eR+8x25xgEZya8ytdG&#10;/bXsfAKpBpPhy3t7IMlsNQceYVVZAsZ8vIIVG2tk8nNRTaH+29fawLAfEDw1ayWcZ8zy7J8W4AV8&#10;v0GcnP8A30OgaspQqtfD+K/zLVXCp35/ujJ/oaPxB1fWNDmW0urvzJby2drn5SvlQwow3kdzvljG&#10;By5zyckjhNM0Hxt4p1W3urjRbmNBJcLZh1CsFOGU4UcNjYT1HUZ4rmtK0z48fE34y3Xwm8R+Omtd&#10;T0LzInv4rTCSKIvOZFTAYjIX7x7KeQa9Ki/ZZ+J09mZdY+OmrLJEhBjtkVd2VA2gknI4HrjArONC&#10;druy+f8AwGVLE0oWSbfpG/6o52+8Lazp19Dr+pqLSOOcyPK9zGkgxj5gM5wC2SCO4OcivgX9r7xh&#10;pnjH4+6vr2lmRluFt5FlmB3SAW8SkkMAQcofy/Gvvyz/AGWLWPdda/8AEHVtQlmLLBBLMgDhihB6&#10;HA4zx3A9Qa/PX9sT4L6V4V/aV13w3HrF4sdusEiDdhgr20Um3kdi2OR29TWuGhFVbuX5hWrKdO0U&#10;362X6s5HTfI3zsWXYMtjcDyAB0Hf3p980Eks00KmWNE3Tyqp7nJ4/wA4/lhyeC8Sq8XiK6O9yoGQ&#10;cLyMYHqB25rZi0hIWeO0vZVkJ25UZaRsnk8812O3cwV2tjLl1MF2nmVRIwO5udx5zkHPP61teHlR&#10;NPkR0DPCxVgrEhlAB4yOnf3z2NRXHgqZtOF3D5ZLgE53KwBBGPzz1B+7VnStQTSbOOx1CHysLslf&#10;bwW7cjPPA65ouraCjF31I5Ge0uP9SATncQwJ57DHbnGe+DXX/Di0h1C0vp7klUikRcSEdcZHXqOD&#10;07Z9q5wxwtC4EqOULE4IADfeHpn0+mO+a6f4Z2NveX0ryTsUMaGOCNcEucrk4HYZGPfpxWEpaM2S&#10;1OkgsbmYC6gt8Av8xIxg4PYdh1HrnoelWbDSLxpV3W481XG0lg2COn0wf5Cta1sbqwQrMh8qX5iu&#10;Sc9sDIwOMfTuauW/hq/uZIvPhaAKSxkUqPOUkYye33uOR/M1F0tws1sVbPQ7pkMqtFGZoSjKrfN3&#10;I7/z/D0rxP44WHk/Ee8Mk3zCCEviTp+5U/l0/PAzX0fHeaBZ2ZhbWLJZII/3pN0gOWHJx0zkHjnG&#10;fevn3436jpF58Sr7+zNThukKQoJI5AwU+WoKjHTGOg9PpVUnHn0FOMuTVHJ3GyPQoZwGV45nQ/Lj&#10;d8zgHrx61kzRySmSE5GG9Rye/fnt6d63Io45tHMEsgG+YfKBktjI57j/AOt71V1G3eyKm2dm84ZK&#10;Bt2MZGMfh+P4jPXFmTR5b8V7aS2hTeT80w6jHY4/Grf7KJZf2jPBjKcH/hILcA+mWAqT4028IsYp&#10;YdwAmA2kdBg4/wA96h/ZaJT9ojwUxwP+KktBz7yCvWoPmwv3nJKKVQ9v1ey8v4v/ABPijGzb4jU5&#10;VuTlM9v8817/AP8ABLi6Sx/bN8LXE5b97doBgZycivKbaxs7346fEuymUeYNcib2/wBVnH5V7D+x&#10;bY6jpH7W3gKfSkBDa7CsigYO3cMn8qylVi8LyPdpfkQo2q8z2u/zP0P+PGleDYv28vHPiyHXJodT&#10;spLM3UV7Aq243adCEKnf8+GCZBUcnjpz7Z4Z+L66P4ViudC1K1uIpJIzsM6gq6oNwaQfeDZQ8Yxz&#10;xXhH7TP7Pnw1+Pv7anj7wt4t1HU7qCWbTZNQ0pY2jiJSyh2MHVvnGDyNo5GecCvTvB/hjwL8PdAj&#10;+H9jodnYRW9sUWKzsx5UJbZhc8EoqrHuGByMmvkLwjNylL5W/X/gfM92N37qg+92/wAEtfzXZI9X&#10;0zXZJ/MkvIY7+8ubeWa3sPMUNyjKr5bouHOfZq/NvwP/AMEvfA/7U/jLxB/wtm3ku7Sy2w2mrW2o&#10;ulzp5RWPlFVYq8biRSxIyCoA5LZ+/wD7Bptl4di8R3M0zpbwyoWjbIAX5mZTnjO3ofSuL/4Jsa/o&#10;uvyeINWvIAJLi7gZWlfeObYFsY6Bsg85zx1q6GKxFLGx9k7NrfsYYvB0MZgZRqp2vte1/mtfu/E+&#10;b7n/AIN6fgzZQGfwl4eiuWEq+Umua/MxjUhtxfykTOBhhwMYOc113hv/AIIR/Au3sI7v/hHtEXUV&#10;ZvMsn05Z4gy87SWO7aRkcDIyDziv0ZZIIS+piNHEkgLOvAbnaDz1A4z7AHrWPdRvYaiYhbGPzjuW&#10;XO0qoz8vPpgjPbgc17NbHYy3K6stfNr8tEfO0+H8tbvyX7Xs/wAWm382fB3g/wD4JEeE9LtLnRkO&#10;h2V7HLGFW10OJBLFnLMpKZHJK7sEd8V6X4O/4JefCLw7cRm71/U2u0hVZ2it7UQsxUhwoMYPO4cZ&#10;9BmvrvS7aG5YyiVSpjIRzGTs5AI4GO5OeoBNZGo2Esd39oNvI+6T5VgKkZAHPrkZHr19MVyc1eNO&#10;7k5X76v8bnVDK8BzWUEvS0f/AElL8Tz3wd+yz8Hvh9ci/sfDVovn711CWe3RmaIhiMnbwdwyQO5O&#10;Rzmtfwx8I/g3NO1rovhjTZxZTeX5a2wcQlAMEhumF2gEDBwOoFdvpkN7JaPefZZHKwyh4pkwWzjA&#10;AH1b9etcz4V13QG1K5s9FiS0eCIG7YKOdr8jHYDIB44z7DFqThKLb36f1sdNPA4ZQko01/XfuWn8&#10;CadpVhe6ZYaXbJFLAwYi1AA3Fi4I9DknvnPtXyF4a8H6L4q/bO+JUDeH5rRrrRr0GKVixuJVuoIm&#10;2E42qMLj/ZIA4r7PudfSK7aHUNSXBaOIkJ1HQMxxgK3fPGQADXzr8P4rmP8Abx8baXrElvLEdNmW&#10;0liiCyRh0tLhef4l2k5J6FAAeSKwxUVKcUut0/0O7DwjCnLTt0PR/DWi2PhiwF7q93PHHbWUQWGQ&#10;tIQQepOCWBxnI5GeuKv6n8L5tWW5srTxDPBPcDy4XihUqhyTvI9cDGPQY+mn4Va2sjdwm6RprWd0&#10;W3mGVUleQmOcfd7cfpXRaRBYanPPqNnfMrzKu5tw+fGAD2OcZ6+gGOlZxUZqyRTjKDvc+Hv2yrLx&#10;T8PPFHhGTxDjWNXhvrFt6NsSd47y33qFIIw5kPU8ZxXN/tOeILnVtD0m58aeB/EGnNC9wv8AZWuL&#10;DlYU8p93yO6MpDED5h91gQMZPq//AAUZ0G6h8ZeD5LnTkNr9sAYXEhSNsXdqxY4JPITHHOOcA1xH&#10;7Tsem/ELWDZWnjCy1ISaXOkOlIwM0S7kRsnlTyMAcHcehyKiu40/ZN73fX+mVh1Oc6ltVZXdtfvT&#10;svuPz/8A2yP7Wt/iHpmo3d5b2xEMDeUFYfaJPJik80rghQ7OzZUlSSTg5Jrx3x+0Fl4O0PxDaxxy&#10;RMggukUZdJTGjMGC84KspHbjGew+hP2s9Di1bxL4C0zQYpjoumaZYafcWqzB5Slu2FklGMj5mYBu&#10;V2456ivlnxzc/wDCP67qnhs38i2bxJGbdz0KKyq2fXtg98fWvo8I+akvmeRiE/aa9l/XyPRfClvd&#10;yeO47uzm+fVHaS3iRwhZJGwq5Gc8dMdMcdBn9A/2ZNS1DQfg3p/i23ae6vLcOsdps6Qb180ndyWO&#10;cgccIetfnB8CtafUtZ0e7LRM6Wlh++3YKKqyIScA4+dSOBn6da/Qf4X3l7b/AAfvkgX7OzWLBAsJ&#10;LJM0SlT2LPywAwQ3Bzng4Zir0rGmD1rnzB4N8R6fZf8ABU3wzqNpqIaOXx9YOZfKALRPqdkCxJ5B&#10;K7s98kk85Nfa/wCzncXU/wAPZtM1ARoLDXtZ06Ga6jBb/R7+5iAwOdu1R04BB6Yr4A8VTweDP+Cg&#10;vgjxHrs826TU7K9vY0Tb5X+kLOpyQAwEcfTsBjtX6D/BHVPC+mN448H6zJE91pnxI8SRtatOvG7U&#10;55FYgY2nD9cDj615OY2hgaUm9LNfkd+CcqmYVYpb8v5S/wCAb1jFaar/AKLbXskirExlitmzHOox&#10;kqemSMDHXIPBHFbWi6Xb6pcCG+tpBciJjbh02EE4689xgn+ROawr/wAQ/D/Q9ON3pmv6RCLfnyhd&#10;RqxYE4BYnJzuPfqPbFTn47/CXTJY9UvvipodvPDEjRR3OrwBsnb1+fJ6rjB6mvEjXpX1at6ntvD1&#10;2rqL+4+fPB+iarp37aMt3rYMF1bX2pWolVifNiSGNwpJzj5X64A+XHc19ZeBYvD+s3LyaleZmZ9v&#10;meWpLoQu4vnoOGGD6+1fLF58Yfh7q/7UH/C07K9WfStR1tzcyW8u/wAsS2bxsw2sSV3JGTxyAMYH&#10;Fe9/DD40/BqLV7ddNk1a+a6ZTHBYaTO2/gqCoCDd0A/D3rWpyNwet7dm/wAjJwnDnXn3S/M960O0&#10;srG3bVFhwgiyJc4yhywLd+AD24Jz7U/V9DvpZ01FZoIwquLpRGS0vIKkAHhgMg8EHOMEVyl/8bL2&#10;5shaeHvgn44vXaJltyugSRx4PTLyEYHPfPQgYwRXG/Fj9sHWfhdoZsvF/wABdf02b7Kbi3a/mjCz&#10;KAWY5GcnOBjr06ZzXRUm6cE+WWu3utX+9I5aap1anLGpG/lKLf3Js9HOnCw025a31d4wgKx7fuEY&#10;BywIOevA7DgdKr6Hf/Z5of7DUea0iyXccu1EPHzMMYwckd+vXg8csPjF8S7rTZNPi8EaDbC4VnW8&#10;kvnuQoZQRlUXqDt4yOvHrXO2V1+0bcs1xbeNfBunBU3qw0q5cDcMrz5gBXODnHFYc1bnTUdF5xX/&#10;ALcb/uYw1n+En+UTzn/goF4ettJ+P/w/8ZywbUa4tmvXQ5KmOSZzu44+8o9CM/j6T4j8fXdt4wS5&#10;udbtIdMuYAstvvDedcISyMOQMGNOM9wBwCMcp4h+DHxI+Omq2+seNvitp0tzZkwQpY2uxUZZGDdX&#10;Jz0x14LZFZ8v7Cdh4jS4vfEXxi8QS27f8srBVXZIrckFl5weOORjGa0U6k7K6Wre/wDkS6mHg20p&#10;PRLSP/yVrHtukXQ1lLe4t75ZLYyFXSOUq+DznIODlHzuAHOfqdjw7p0OmwJDI0yQwQeWrTzh0lUc&#10;Asxyc4CjPcj6Z868N/sneBtN0dPDtt8SfFMpd1MO7VmBi2jO35f4ScnHoR14rqLH9mnwxFNb/wDF&#10;Qa9e28FrJFLaXGszMGJG4DduAA5+hBrsVKqnzwcX31f+Rze3oyjaamvlH/5I8x+EV5BL+018YvCL&#10;lngi1jS5rS3MhYRK8E4mHXnL4zgYz165r1Hw8Yr2c25kZmtnaNgzAkPGwPPfJVgcjBwQe4rwfVfB&#10;+sfBz9o34h6R8L725SS48FQazYtdH7S4eK7hjK7s7mG0yDbknnByeT6pZ+KfE/gS4/tn4h6FHuvY&#10;lW6ntZMQbxHtEuSCYyQoVi391MdOeHEJONN9kvw0/Q7cNOPPUjfeTsvJpPXp9o727eKOG4liZnZY&#10;sn58Z9e+M9fyOa+VpbRNG/4KI6vE3yHU/hxY3JSQjl/OmQjjqcKO/bqeK+odIv8AS/EVtvtZQyPH&#10;vaMkgjkHnjnHIx65BwRivmr4w6VF4f8A+CgXh3VhGqxal8PzbZBJGVuzjPp/rD69e3bklNqrCz0c&#10;l+aNpwboT9D1/wAXQ3F3Npz2kuJY5oniV1bjG4kYHPPAzj8xWw1in9n4MfmtnbKPKO185J575ILD&#10;GM5rN8V3H2az06+ZA7I8Q2ocMxLKPlx83fPHOf13Ndiu7rSYr24WLZD8s68+Y6kcNx75I9SOfQ+h&#10;iY/vUzgw7/dmL4BvUE94qylnkEci56/KSgxnnBXPX09K73w3qtxDZxqtxypKN5gOSAAMEdxjB74r&#10;z7TLKPQNdF6qruS5KSIEUZTbkDOe4LE4wTjP06nRNTmhWe0h01d1vcrJGzuMKhACsMdRgAdMfpWb&#10;UehrF9xNekuXSW3tJFcTybJVaQhfLKsOevGDk4PJGOM1X8OWRuNIuLq8mWOIMrsm4FF3dDjPT2I4&#10;z0zWnJdanDcpJqXk3EcqZVscHPc9cc89vx7c3djWLXVrOwt/G0UTSzSpFZ+Um+X5XIjbIbKjazbs&#10;Dj3zWcIQpTu+prOUqkdDzXxDoevaB+3r4U1TSNTSO8uxDNCsibgoaG5gZcZGF2Lx6ksOTk19g6tZ&#10;eKJIYYwsUkom/e78plQCGIxyCc9D7/Wvhrxt8UbJ/wBu/wAB2ttrX+l6YlhbapbxMf3IlvDtjJb7&#10;2RLwQT94jrX6ExsUuRKJOMHO9vYdPT6etU6MalCEr9X91zCU6lLGzi/5Y/fZmZ4bk1BLMjVWd5S5&#10;4dQQuO/0/wAauTpZvA1owwm0DaGwMZ6e3+HFVNY1ZLGVZ4VdnRcSqAQG445PfA6/h6VmXGpXFzLg&#10;kokjgklsFeM88jPA56962Si6fLfQWqlc0NCbSbCzht7aXARTtV1KYAOCOTxx+fFfKn/BXWDSLv4f&#10;/Dzxc1wxXR/HsEpZk3rgxsxBxzjEZHXJ4+tfROpeIdL0O6WebUY9kg3MyyhgnzYwRnpx26Z68V8z&#10;/wDBTbxh4C8Wfs8rpPhvxVo8mr2WtWlxDBFdxGVss8ZAUHP8WcY/hJ5rCdWlCKSkrpxtqujR0UaF&#10;Wo5c0XZxlfTvFoi8L6LFrTLcaRb2t0qxieC70p3aJ42UsOOQvBIB+YE9ea0tKWzupprRbG4hb5t9&#10;nfRHIyqn5egxwSM5AIx8vbx74QftceDPhn8NdN0TWvHul2c9jAYRFNcKXaNRgbcHAyARyOoHbqeJ&#10;v28vgLc6LNrmh3V9PrKp+92ySLbzgP0f5QoJ+YdCTz3CmuiFV27nJ9UmtXpfv/m7Hc+Ldel8NeKL&#10;bSU8JfbF1CPHmJIsckK5wSwIBYKSnOeM55JrxP42/GTxZ4H8YS+HJLe4t9MiELWB8xlltoizhkAV&#10;uRlWwh6dMAEVx3xD/b2tPFPiHTL2L4T2s66G4mtIZb0u0km3lwTCCAepDcHPORzXG/EH9sc/HDWY&#10;9Qn+GNrbapbkr80wkWRiAAAjDLDAHBbI3HnB566SnKcbxf8AwDOUYwUkpR279T1nRP2jdC03VrrT&#10;rnWLrTbcQpfwLLdf6PfNGobaqsP3cjfL3XoQSTzXzT8aP2nPg98X/Htj4J0m083XY7ye4W9S28qG&#10;S2mUl4HUAFSMKDjjggVLrvwy+Lfi5DaWWjXMdtcLIXaC0ZAVbghWZsrnP45IxjArB8DfsTeKLHXL&#10;jxXDol/FfRK5sJpowrB1JDKwY7uPl4wcj64r0aVO8+aTaS/Fnm18VRp0+WNnJ+e39an034Bun8L+&#10;A9Gj/s7zVi0uKHT7Fr5gYlZEMbE4xIozgEjI2+4qbT9V0XXdTnuLzQo7CJNtrd3k06RfaJm24RCi&#10;h2Jxgk4YEcd68p1L4W/tPfC/QFWT4tRtp72qxRWuowQvDCckxxkylXRsyYBBCgHk4Bxg6X8Nf2mQ&#10;08ni+9uQ0iNc2jX+oxxRKM84ETHBwAVzxhcHPapRnUbmkvvJhVoQjGKk/LR3e2p9F/8ACWeEv7Nv&#10;dD1O4EOoaNbC2la8cweUw3FCDj942FxuGOcfdzXnesfEX4ZaZpdnr/iCXyrTRYJmimCphpCuSyYb&#10;+IqQPvZIHQ5NeNaroXxobRNY8W6l8Q9QnvrKSZL0N4lE55O0gRhSu7AzkEduhNc037OPxg+MnhaT&#10;XtF8T215pS3vlR2tzqLl2n+ZcCEYye4HAx9BUqhVkt1/X5msquFpq8k7Xts9fuudr4q/au+BsflT&#10;weMEvLTVS08MlhC07Wzgn5JQwBTIGMDhs84xx87eIPG0F348uviNZ6PfwafdaqLpkSMrK8ZdSxCg&#10;/wAWT3+mOld9bfsqeNbSzNpc6roVjeumIrCGN434cBzlyQ+Fy3ykAd8H5a7ZP2dNI05/7Fu9XfU9&#10;l0iO4RIEiXKsOV5YnBHJ5zyOhrfkjSlzOV32uvLtf8zGWJdaHJGDs+tn597fkcne/tS/Cu81Kyis&#10;NauLDzmKm5vNMk2Q4yNsitk7unK5xn6kfqF+z/bWmn/BPRfEFle2Twato1reQXoACHMQfdgc9Cee&#10;oK47EV8CeMP2Z/g5LpyXttozyXgmWKKFruYfOQSAAW64BPOPugnHb7k/ZG0+6vf2dvCHhq3t2eHR&#10;YntQJst5Sq8mFzk7h7EDt3HG+GnCWHmott3X637eRxYlVfrlKU4KMUpddb6W79Ob8D6R/Z31m+1P&#10;wCmo6tH5E0n+stpOdpxu2gDqMk9znPbvd1ux1DVta+0xTmUvIrYnbcWHQDLD69B3zjtVP4Zafc6O&#10;Lu2iuIxGkKNHCxx5fyk4UsPmzgd8YHfHO7pEWnm68gDDbhu3kuFY5OR3HJPPTtitUveTDmag7HiH&#10;7bvhf+2vhTFqrQk3GlyTxFsgp5cyEbjgZwNqtnPAznrVv4qfDbxHefBrRpvENvd3Woa14YRXu9JL&#10;SpLMkC7DuBRkLhuRlQSp9q6j9qXwnc3Xwu1SS6VbvbGkgjWIsDHvXOdpyD7++cHJyvwttrzxv+zl&#10;4fj1DUXlgggNlKl6SWCxkIG805KngJwFPJxgjNcztGNSNtW4v8GjoSbr0anNpaUbd9YteeiTPjHU&#10;fCPivxT4XsvA2lSvqVjctLb3upCES3EwDHa5DESoAXZWU54Q57Cvr79knw7q0Pg/StO0WOJYLXd5&#10;UBmLRWxjXaGC4BUOCOnAA2sAeB5L4o8LxQfE6/ktfCtw39lWpa5hF0EkmUhEEzbc+aFZQd4Y/dJY&#10;DkD1P9if48+Br3xE/wAOkluNM1a+sJb5bG5iVJI4xLt37SMbSCp6ZHOMjiuiE047b6/d/TOStRmq&#10;vMn8On32v5tvRep7J4d0Cwt4LjWrO+iiAv3uHSzmaNd5JznacPySSGGc8npV6L4eXsGr2XiJp7p/&#10;NuCt1GVC5BUgE8E8dMg5Ax6ZLfDesaPc+Mbi10SG4WCWNLz7RC6G3uCSMOuW5VgRyByFz2FdjfXO&#10;la/o87eH75mYRsZXspN0seeAQGzyD2x9awjpHme50yhJycU3br5X27ep5Z8Z/DWt/wBq22saHbxy&#10;i21Fo4or2ZiJS0Yx8o4IBOMfeYggdRXrXh2LT5vC1k1vKoDwiMqMYJxjHPPqMdeDXn3xm8Px+KtG&#10;/siwDSYnhe8T5MsuR8zDHIIBPB5x35FdZ4Ks7i18PrZ212slqjxvCfMLoYs5HUk9M469O3IpQblT&#10;kvMqpGKrwn1t/SPxQ/4KL/Daw8IftDfFjwqZNkWp+EZJ4Fxhne21BCcjIyfKGT2wPoa+Q/2m/hxY&#10;aN4P+HXxA0zfZjV7f7LdSx9FePZtkA46qc47Y9a/Rz/gtP8AD6Wx/aJPiGDTlxqmmahA7FtuwXFk&#10;m1jz/ejfGe7fWviH4zWs/i39inQ9egt4zN4f8QWsgHGNjoQQcE9zGOfTnHSjATX1OHk4p/8AgUk/&#10;zX3F5nSlHMZyi/jU2v8AwCm1b5xf3n1L8Kv+CR3wY8WfDTSvE3iDWL27vr+0t7hrzOBLMVBII3HI&#10;yCOV6HPNXfjB/wAEaf2d9KtrvWfC2pX6STaazadp7XeRHKpBJBIIOSQoA9uPX6h/ZlntdQ+Afhu6&#10;ms/KuJtGiElrCwAWQRKTwehwB6dO3U9jd6Zvs7G8vDOFt7grLGreWgz91n5B2jgZGM7farp4jEUq&#10;ko3W76L8NDy6WEoYjCUqspSleKfxS1ej11W77o/Hn4g/shWPgbWbxfGNg1o0cytJMsrOLaNPlYyh&#10;ASQSRzkYP6eK/D3SItS8ZpoYmL28khhCFzg8bQRnjPPHpX6S/thfCfVL/wCIGuLJ/qb/AEqQWlrB&#10;xGA+0soYHJVgA3THpgHn87LLQT4F+JV5pV7ErG3mKJHcvjYxHyPkDBCnB5+U49DXs4HEN1IykjPG&#10;YS1CcIN3el36b/12PsHSv2Y1n+CM+hanpNslrdX0dzZsdrTwtFHMpDuD8qsQcHHViCOFzufsU+Lt&#10;J+DWiwatZTWe7R9Zjh8RQXUcQaS0nchJg4JwykIxGCCSM4zkbf7H/jbQfFPhy403VNJW4uvsMtlM&#10;h1CQRPAwQlkVVYhgxOTwFDA9+fEvix4D1KDxlefDT4ZX0aS3GoeXb/ZhvZ2O7KZY7iCQnJwFAGcc&#10;1tUq1nXlCG8rfhb57b+p5tHBYNYSMq60puTbdrLmu27aq6b0vronueo/ArSp/B//AAVV+JPh7QLW&#10;3/szXIV1W1h8qOVTHPHHch0xkZyzL2IBI4r681X4C+GIdKOpxWjMZrgfuriUvt3AjIUkjAJbOBjr&#10;9K+Ev2Zfhz8TP2d/23/hj4u8eL9lj8baMYglyhLeW4ZBGV7OMqBwRyOmcD9IvE0UF/qEl1Dp13HK&#10;8JjntxnYoBPzYzywyMFeoOOSRXnYqMqOHpQv8KcHr/LJ/o0dGXyp4rNMXXivdqOFVaWup04pdFfW&#10;Mnreysfnp4s/ZHsdY8f+KbdtVt7W80TVzvU7IzNDLh1244b5GPfAHTpivn/4+fBqXwdrL6fPBOLa&#10;VAdPkMJjaZvmRicjIBdenXpnJya/STx1pOh+Hf2qtG1l/DyT2/ifRRA01yeVubdsF1yTkhJFXnng&#10;fU5H7YnwGufix8Hbu7svDdrBqFkZrjTZEABjAG9onJPzBwre+TgdeccPi7UoxfTT7u/5nr1cPKWL&#10;n52f3q9kvW63Pxj+OGgXFleWuqSImUUQyFEKHgkgkfn09vrXBNJNKrB5fMIyBubOR7V9J/tB+DNY&#10;fwTKbrStskCqWyr4yDnIBHHfv6+9fN81rNpwiuJLd1V87Wxj5lOCPzr04NM46iasze8CLdNPc6C9&#10;nH/pUOQZQQQ207SPrn+VPu5Xt8tdWHlksWidwSGHoCOOvf2q/wDDuaW01y11W+sHmt5raaEYOB9x&#10;hn3IyDj0HvWd4gjS01V4ftbAbsKHIbn27YxitL3MVfU9X+FhvvGnhy/judQSeZbVYILSQ7QAqgqx&#10;/AYyPQ9OKrXk+iS639k8VQy29iXijkCszFIwgXbgnlQvT8AOBWP8GDcvrRB1Ji4KjIPIUbhgAckc&#10;9O9T+KdSjvLmS1v7nyG+zukKlAA/zEjvxggHgn+tRNOLuaUUnFxOq8DfDzXrTxAkfhfyrtdShI04&#10;W8uVk2jjC9Qw3AY98+9ftRpGsaN+0r+w/Lp+v+Zq0/iL4btC1tbuI5be8az2jarYziVcgEgHHccD&#10;8af2WviDp/hr4r+HfENn4XiupLLylu7VrvBl5Cs0QIALdDtOQCPTNfsd+wtD4W1T9njQb/QppHt5&#10;tRurc3ExUCHF7KFOxyGT900eR0xjjOa8DiWCnly5d03/AJK336nVkNaeG4hjVmvdskkvP3nzenJZ&#10;W7u+5+GnhfVp/Cnjmw1xAd+l6rFL84/ijkBwcfT9frX9Hn7LGgLrOkv8TPEE0osda0+G4060lldo&#10;0gdAwbaxO4tkdP4cY75/n6/bR+GyfBP9rH4hfDiyRlt9J8VXsNrvTGYvNYocY7rg+nIr9Zv+CeH7&#10;Z/xa8Ffst/Dn/hZvgm+8Y+G9U01bTStT0lVa/sNkjW+0xhttwisvoHAU5D9a3xLo43LaNZq97Nf9&#10;vLt52R5mHpVcq4rrUObljaafS/s5Jx16JKUm+/oj6K+JX7Pdx4f1hdR8AeI7XTfDl+Qt9HLBI7WS&#10;MfvIVJBQj5Rn7vqR0+Gv+DjP9mfwl4H+HXww+LHhBFZke70vUtQEu951IjlicknnJaX1+pr9GPjp&#10;8ePAfwf+DGp/GDxVqoWw0uF1S3nbbJJcFQVtyuDtJ6fMAB3I61+Zn/BV/wDbj+HPx2/Yc0H4c2ej&#10;LZ6nf6nFqy6NLc75dGeNpYzDuGCyMh3jIAAxtJBFfNKrGljYxoq7U4bdLvVenLd26ad0ffU8POvh&#10;Z1K0nyyp1LXej5VdP/wLlV3u9F1PK/8Aghl+318OP2O/iF4s0L4snURpHiawtzDPZoHCTRt1ZWZS&#10;Rtc/dDNwcA9R+1f7PnxW+F/xy8Bp4u+Gfj3SdcsLlczLZyhmiY9UkjbDxnb1VwOvoa/lWuBJMPLg&#10;bD7gFkJxjB55r1L9n/8AbS+P/wCzZ4ng8R+AfG92k1uAiyQ3JWQR90LD76kD7rhlPcV9Tj6NetVV&#10;VO9lZLy9f8z5Dh+jg6GHqU4+65zc299XFLbtp063Z/RF43/Zf+DPxluPEPhi08OyaFHdWhSO50K6&#10;e0H2w8h9qErx0Pyng5wCoI/n8/bb+ETfszftO+Pvg7c3F15ei6zcW1l5sapJNb7iULbDjlSp754N&#10;fqv/AME6/wDgtl8LfjXpmm/D/wCOr2mg62siK2vbtls7njfcA8w5OMuuY+efL6H4z/4OMvh/H4L/&#10;AG5bT4nW+kFbXxj4UtrhZT92aSIG3ZhjufLQ/iPWvEow9ji6UH9rmT0625l+TR9Diabr5fXlL/l3&#10;yyjr9m6g187pv0Z8MaR8QNVtnRJ4I2gjTH2dsKWEeDyeobgHPfGDXP6hqvhbUpru6R5UYuWt0kiy&#10;eec5HoeMdCCDgYr2j4b/ALJdl8af2T/G/wC0L4Y1m5/tvwNqtqt3o0MCus9lPkecCDuDK68jBG3n&#10;OcV87XmrFHeJIvmGULH2PcV9BTw9ONWUVurXt56/18z5OjVWIoe0joryXzi7P/PzTT2aHW96bfUG&#10;SK6aSA5IyvT3x68Dmu0t/GjafDYRDXFnhRSsYB2lV3dCQBk+5J4BzWT8P/C815peo63cWySRW6Ls&#10;ViCW3Hnv0AOTjJq94k8LeG7DTEl03UFuSiAO8MbYMmScHeB0HGR1yDSryoVKipyV7eXl+BmmpTen&#10;kT6rFpmoazdTwwStdxksjgoV5YlslQMgA4Dcjpz2qDSLvWVUWlxazxW88g2gyfNjrnAI9M59j71D&#10;4cv9M1N4G1CK4hAHlrdwkjyjzl+evODjP8J9ak1eN7DVZt+updWqruaXkOxByGXup3d8AjJz3rJL&#10;lfs3/XoUk3In8Z3F7oemx3klpAROXjW4f53cDAxnoeOhHTseornfhtpk+u+PdOjYW5iF9E0/2tkE&#10;ZQOpIbfxg9OeOak8ZaraaoLYNvkuZGDM8mQQMADOSQxPUn15zWzFfz6Jpyx2ukx2swfJCRkMwAGT&#10;g59Dzjv1610U5OhTXKtWRWp3hyR6rU7zxdp154VhmUaVJLEL2Ropbe2KwSW2SQ0TbBlAp4GOg6Lg&#10;CvO9a8LkXT6om9YLmYoVeYKME8E8dMdT2rt/Cnx48ReBdAULrMt9DHFLFZ2d/EJo7ZZcGREV/wDV&#10;g7mIK8bjkc5NcdN8UhcTypcWKGCZAkYaNSI8Hjt2z1Hp36Vy0o1oybiv+Cb6yjzJ/IhvLA+HLS01&#10;2wmnMitlCDj5gcBTj2Ga2vE+iaZq1smo2ni2FWlliN3plzE4e3dlzuDHIxksMg5BHIwQaqDxb4Yh&#10;sLjTZIo3kUI1tI7kqrADp6EdM89APXONd31zqTT/AGvUwHL5kLBy0uQcYwOOnTjtTUas5pvS34rT&#10;+vUzULO7NXUtI14Qvqbs15JYlBBOyq6KnoVx6nGG6/kDW8LXms3dhLLdJDdFHEAtDGEaNiVKlSnJ&#10;JAwB09q57V9b1GMpbrOoC26xMY1AyB0BHr71a8MazaxzkSSzwhhukWBRiRs5wQeMdT0PQVu6M/ZO&#10;9vLT+vwCUNLI9H8H+INdvrW71S9mmZoLcoIpJhHKNqMuGBGZOvDEFhjGaxLnxdqFlPa6f4kga2bz&#10;cxzeXvU7u+1sbDgjn8sVVGt6T4x1tvLuJIXsrQNBPAnzygDIzgj5wxAyMAjrjHNfxTZm2s5IdRgi&#10;nvWYzyS728xQVBzs6Y//AF9uOCGHpqv7ys306r9CIwSbW5sWt8tmg8SaRfW6XkcWJraZBKzAqVK4&#10;wDu9s9wR04u2MtodEur258Q3Fld3c4WSC6tdqZzlXBJLLwxPPoRXMeAdP1HxjHPcKVknsmzAkWwP&#10;lgcEDILYbB4zj0xXRab4t/tpIvCXiTSpJNSWTy7W5lZFkHBVl3E/MMgYU7cHJ3DoZr0nGbitWrX2&#10;vbdb7r8iXZv03NC41m6eVNc8HTX1wIQFvTNcAqMdQBzjnJHJzxisXXPhRdWFnFqlprVtJFeMDLBF&#10;dRsy8YztHJ69OuM++E8NrdvqFzpumlkuJP3oSQ7y5QF2TAUkMdvTnGcYPWrviHQtZmv11mzMckd8&#10;iy2s0exETIGUK5GCDnJ6fLxmohzYeqoxkl69V0T/AB+4HFqVlKxHDJ4Y161fwhp2k39t9nQS/aAf&#10;MbeoJZmjIyd2eGXtgEVUT7ZpuhXeszX0eoOWaN0CkSR4I++vVDtBwen5GsPVdI1m2nOo3OqytMzl&#10;CvlFS3QbWB6cdOv4VJZapr2i6hd2EmpS2jNgiUhlYhhhenzY+nI5rqVFOPuu99bP8ddyoKGiNiPU&#10;Z/iEANNtb0bWjSNjMxLY5MXAyWJ5GM/zq0ukeGGhdrzTwbYQgiSeMuzOQSN5GCjYGAcEe/euPF1r&#10;GmyrqWox3KW8+T51vHsUsvfA4JHp6HtmopfEmqTWJsrpyYjJl5z94g8cnv2PPoKr6rJu0XaPl+JX&#10;LrvoamkaHoUMT6hHrTpHJOGNvu2fLyCQMfMy56cd8ZyK14dXtde1RdFsbv7TBJGAIoYyW+VcE/Ny&#10;eOcHI7D25CXVYYNHe2igLRuxDE/MFcdCPT/6/Ws6S71C2K3kVyYpBzuQ7Wwe4xW8sNKq229eg1dr&#10;XcteMNLsdO1ZotJD+U43COQHfGT2P+Pfr7VTgtrYPHHOypI2Dlz8uP6UW93qVzfmea6Mk0p+aSV8&#10;lifc960JNIjVDqMyhcEKVbPBPIbHOQa6lenFRk7sb7EDaTvmcW0oZ+MKo6n2qo8cktz5b2wDBwCC&#10;On1963rIFbdIdMcxyElZFkUDdx0Dds84+lZc9pe6VOVdB5h4KEgn2pRm27CTa3FsrFEmxHMVbkqV&#10;P4/yr7E/4Jy+Nvh/4JtL5/iD490/QZJv3VvNfxvJ5nKnadhyiEdc7RkAhsjFfJ/gmxtZtdsk16My&#10;JLIEMW4KzZJA5+uPT696+3f2XfgT8N/Hvh/UfBPjPTDb6rotwHh1CNmhIhQneJdoZSNjA8nAx1we&#10;eLGSUotPbv8AmYyfPiaaSvZp7pd7fj+Jd/bC+Kfwy1XxD4Z8W/Cfxra6zc+HruC5VNOgki2xq+TE&#10;SVHzfe5GAe2ORXqN7+3r+zRqHiHS/El54hv1vtNC+WItCm34kG2SJ90RBIBxjOMHGDXuEH7In7Ps&#10;XgbSdan+G1jJZohju7x52cyfKNpYIvr6c4yTgk4xNU/Yn+GYs7y/8KeC7O5tjGWtjaQl8r5YP8RI&#10;JJByeAOAQeTXFHF4ZxUG29+h7yo4ic1WdJJuKjbmvpd72W+vQ8e0X9sH4DWXiFtT+H3wp8eah9rm&#10;Z/8AiWaCW85yS2cytlmGAyg7hjsDkn3DwX/wUottV+z/APCB/sn6ve32moDb3d28FrKMLhlCxKxU&#10;EdVPHynPQY9A/Yz8SaFpvhpPDsmh2lnb2M24efaR7zHxyenAOc8k++cg8x4Y8Bp8PP24fGei+E5/&#10;Jk1K2TVtFSKOJ4Q7jDr0BG7B55GAOM4NcuJqwip+zjqu/U1w7xTTq1IwWqWik93bW79OnU6/QP26&#10;/wBsjxTI2neCv2U9KgmZsrNf69JOpU8q/wAsa7h64bPDAkEV5F8RPG3xt8cfGS38Sa7ap4b8X2l4&#10;IrObw/ZyTGOU5GH+05RgVOM8ggdzjHteneI9e8QazeR6z4r1TRLlB5VyNPtw0Rf5RuVcbyCcc5JU&#10;5yRWV8PZNK8L3WreIfFXxCm1S4vJY7mJjJti27wCQ7jaE34DZ8tgcgckGvGlj6laDjNWa6HsyoV6&#10;d1Bp300ikvn1/EyfHn7L37e/xI8CXej33x1jjtb+wkabfplnjDJgrsSLcO464yOOea8A0D4M/FTx&#10;x+xZ43+Hp8b3txceB7eafXPD0GoEwXbQMQ0qQuCu/aob5SrYAI3Zwf0lsvETy+AZdW8JeHo9JuNQ&#10;hVBCUUq8q/KAIyykE8EEYDArnsD8dfAppfht/wAFAfE3w/8AiLp6W+meN7Bo3RSJ45BOhjJKlA33&#10;1AIIyPfqd8DiVNSja9lzL1Rz42lOhSpYurUb5ZpPX7E2oz/NfdY/LiwkQxtKCGD44Mfyk5A+o7/5&#10;4rz3xhappmvzrNzvk3oBj7pHYfy/nXs/xY8DL8Kfi74n+Hy3QkXQ9durOKRMfvI1kIRsjkgrjkY4&#10;9a8s+MkEenLaarscs+6KRmGeRyPyzj6CvvVJVqEZrrr95+d4OlPLs7rYSe6co/8AgL/yMv4V+Mbj&#10;wJ8QtN8QwShGs7+Nxn03fqPavuH/AIKJ2XjLUfCPhP8AaMn0271TwzfQwWkepfaVMdjIV2mNk5K5&#10;yCDnHb0x+eDXpulld+WTDDHX8vriv08/Zr1EftY/8EtvF3wpdhPf6dpZubKF2JxLFyDjHUFeO/PH&#10;euepSU4qWzi7/Lqeo6ro5xTg/gxEXSb7PeH43PlSY+fbLaz2yGKeNUYgDJHoM4xnI79z9K+YvGGj&#10;S6D4pvtIlUgw3Lquf7ueP0xX0V4K12TWfBNtdTIIykew/LzkcH6cg+55ryf9o3QprfxfFrMULFL2&#10;BQWweXUAH9CK9CotEz5zIKsqeIqYeW/6p2f9eR53vI6Gu7/Z98RPo/jhLBpAI72MxEN93d1GR9RX&#10;Epp95IcLbt09K2PD9hq3h7VbHXTbKyrOrJ+8HODyKx5op6n0OMw88RhJ00t1+PQ+jPFOkQ67otzo&#10;zKHiu4pI1THU4OMD6jjHfjqOPALrR4dH8LPaWd8gub2ciSF+HWNDg/gW/wDQTX0TFM0+n/apoS5E&#10;aSkZwNvBA9Oh+vIrwf40QQ3HjV9Qa9CRuitCvl7SF7g4PXdnnv171Va7adzyeGql6dSDV7a/PY5H&#10;+zbi0O54Cf8AaxkV6P8AALxNb6bNe6VdSnY4DrgZHp0/EVwUGpW9rlP7QLKFwo2kitTwX4h0Sz8W&#10;2s00R2TSCKYgYBVuD3/XtUQnKMloetmWFpV8FOMtdL266a6HsnxO0YeK/AOoRWtysv7gTQojk5Yf&#10;MPx4b8T+FfN/PSvreC1trS1jhW3HklSAFcN1BJOM5A5x9BmvmrxtB/wjfi3UNFOkwx+TcttDKM7T&#10;yv6EV1YiLVmeDwxiY1aM6TduV3Xo/wDhvxMHc/qv/fVFWv7cb/nwt/8Av3RXLeXY+otHuf1cS3CI&#10;iycKAhIyAM44OP0/+vTdC2vcT6kc4VsDLAjg8/zFUrud0tljVEyYyAw4PXpntXD/ALVvxQufgj+y&#10;r4v+IKuYrqDRZYrRmwCLmceVEfwaRT9B0r8wtKtiYwX9N6H2OOxP1DLqtfqk7eb6L5uyPyC/bU+J&#10;sfxt/ae8W+O45/MhvNdljs3YH/j2hIiiwMnqka/nXEf2BJdaNda68+ILOLlnXBc4B29ev4dxWdpd&#10;pc67rLWyxrLMR8kIdSSMZ5HoeK9E+OGkJ8O/gzY6FaBPP1CRfMm4BGRlscZ6YHXp+NfqOGpuhThC&#10;HSyPz+dN4fBRh10V+7fX5s8h0e9S4CY06BS0pZ2xljx056Y65/8Ar13Gjqy2iQSfuw3VgegPfg8n&#10;JPt247cR4YsXuJYA0ncD1Y57dfzrt5tmnaZc3aTMhVPKiV4QckjHXjsT68ngV2V604VVysKNCCoc&#10;ttz6T/4JC/DA/FL9rG++I97Aslt4Q0rcso5VZ5TtU55HTeR9fxr9Thuv/GBjtwrx20CoScg7n5Ps&#10;eNv+enyP/wAEWvhJH4P/AGc7v4lajZbbnxRqsspmI58iP92mcc4+ViOf4s+tfW3g/N0s2pyxfNez&#10;NKhbGdpPy/T5cD/PP53m9ZYnMpS6LT7v+Dc/R8NQ+qYGlQX2Y3frLX9bfI6OWOOSMRoxDAZxj8c8&#10;Gs+bMupxCPcUhLE5U4Hpn36da0LtpDCBt6r36LwOSc881lPcw6XpV/4h1H/UW0TySs/A2Im5j16c&#10;V41ROpUjTXf8hyqww1Cdabsop3Pyj/4Ld/Ge/uP2jItP0/V3WHw3bxaZbxiQDfMyefO5I6EeZEOv&#10;b2r5c8D/ALaHx88GIy+G/iV4htdrgCG01iZVUc4+UsQev86t/wDBQ34iyePPiqmrXr/6TqbzatOm&#10;/JRrqVpUX2xF5Q9sV4T4evrifUYrO2gMgkkUMjd+egHbvzX6/g8swdPLqdOrBNqKvp5H4/lubZy5&#10;zlRqOHNOTtfS7k77d3c+xtP/AOCrn7XvgWSwQfEf+0hLAZDBqtjFMNuDkswVSc5656D349A8If8A&#10;BdD40peQ2fir4W6BqLMQoSy82GSQn0wSMk44A9PTNfKWm+H4/ER1F2tlUQNHY2youSWPXgdsAjHu&#10;K9E+AfgXw/pPj66+J0+mwC28KaTea1MJmO1ig8q2T6+aQfcjnpXkVMkyjETUXSV320/I+1ee5rha&#10;U6sql4xTlqk9ErvdX6H6VfsFftjP+2p4z1G0k+DcvhxfDbJLdzS3glV5WBAjUbVI5BOT+FfT32CO&#10;78VXko3HyI44YiVHX7zYHbqB+H418u/8EXfhhL4W/Zju/itrSFbzxZq1xeNNJ8xMSkqvPcZUnJxn&#10;Ir6u8KQrLYG8NqA0zNI4XjGWJA564B9Ofzr8+xeDw1DGTjRjaN/yPsPa1Z06ftFaSir225mrv/L5&#10;GrFYi2jVIkI6fd55/wA89P58LqccRs8TYAwAQR1Azgfz46/TNTNKka7gMIGG4lfqfz+vrVHWp1n8&#10;q1hcgyyBd7Y45yevX/61Z4lpUmZ01zSS6HAfGn4b6LqvwnudJuNNgkkvE8hCw5BlbB/IEn8Oma+b&#10;Na/4J4+BNZgZYtIUStneQgbn1H8se3NXP+Ctv7eeufseXHgrw14I022vL/UpZr65iuImIESDZGOG&#10;HBYn1+7Xz94H/wCC7V9ZKsvjz4T2k5BDBrW8MRVcZ6Mr7uMDr+NdeG4czKth41KDsmjx6eOyfEVq&#10;snJXUnF301XT77nouv8A/BMPQWcjSJHjUqQdrZDdMYAI6dvp0PSsOL9hT42+AJvtfw6+Jmr6e2QI&#10;zp2pSwgAjjndwe+P5V3vhb/gtT+zRfWdrJ4r8JeILH7a2WlFlHJGgBwSSJNxwD/d/hNejeGf+CnX&#10;7CXi2MW9p8VrazkJ4iv7aWHaRjklk2jt3/KsqmUZ5Q3V18mehTjRvehVaflL/gnhejap/wAFM/h7&#10;qVlong/4561Mbi4SJRqLrdICT1xKGyAB69z68J+2Z8bP21bn4b3nwr/aE03SNV8PyLFNc6tHpKRS&#10;SgNkKXQ5UHackKD2yBX2V8EfH/wS+PPisXfws8VWOtWulx/aLu406QSRIz5VAxBOG4zjOQBk9RWd&#10;+2d4P0zxV8CPG0reBLTXjFZbLW0vL1baCMp1lkkZgAqMSxGQWIA46jzqTxH1lQqxUbO21n6nBxHH&#10;Fwyqcm+dpOTUkmmlstU2n1T7n4GfEBdBTVpbHTtO00wF/wB7NJPlt2SwQHJKgDgcAk9z1rN8G/CX&#10;wVfanf3fiuOa2SzGURL0p5kpBdUxtywCr8xGOe4r0rV/2YfHnh/Ude8VeMvD93oOm2MQni1PW7Ty&#10;kZzkooRckFmHBOAo5OMivH77VNYtk/tKCEWbRxYa4nhYySbuVbDD75BGDjA4OeST9bGnVlTcaU7e&#10;d/69D5iEYTgmux3mheDbPwt45tdP8P6JYLc6n8gKM7yRKAGABPA4xkjrmuV8Z6n4r8H6xcwXmhz/&#10;AGGFpJbSWeNNjO23k8MMZHQevJNZ6fEjXvDGo6fqFndyLGIw3nMgLZOc84ywxkc9uO2K6XxONB8c&#10;+Hre7M928yRr5sUUJG6Q8cnJBJ9uw9uIjCrRrxlW1TVr69AhBwikn5HjyeMDBdlLqyiuJXk3u8jM&#10;VLHnBAxwOMDPHPti3p1zqOsi/u9MvbW0htodzrjaSoBJ2g8np+o7Vc1f4VX1veRyxjaZPmEcsgDk&#10;A9x29x+lVfEnhu98KSHTXSeP7UoOYx99TwFx74J/GvehPDzty9TRc1jG/wCEr1y5/wBChvCI2Vl2&#10;k5ODn8utZjQuHEaBgoOc9/rmti40TUvC8ytqGivtddiyTwkAngnHqefw/GvQfC37PGleMfCNt4s0&#10;nxpHHdzrI0lobYmOHadqjcCSSflP3f4vbl1cXhcJFTm7J6X8/kVKTlT5m72/A634eaxpGrfDuyib&#10;xF4huDGvkC3jkyluFwWRQBwvJ5PPI4wDVHxb4P1XWtRlgC31nbSQF1N0qxl8jKhgOmPU9ueM82dN&#10;8MeJvh9pem6ZqmuJa2cMGZZNLctIQ2XO7gEZOOxx9Kp2PxMuvF/iRvDniLxrdWttOshluLvOS2Np&#10;EjZ5DAHJPXv1r5qKqqtKrh2nHV3+fSy3OWpacuam/wCvmeQ6na/2JqT2epM5cg+UFIwc98nqPfvX&#10;YfBTwLoXj/VLq78XXUhtbS3BSCCTDPKThV74XqTj/wCuOq8c/Cz4XXenQatY64l2wAhjOn3TSsz8&#10;HncvPGcYwOvpWTbXlr4L8NyaZ4YiuLJXfF7Lcfu3kyvKj+9gdD/tDjmvWnjJYrDctK6k9L7W7lU5&#10;OScWmn/Wp0ni34n6N4Fsm8D6F4XvohC+LLzJTGAjDduKFcsGDdcjII7815x4i8Y61rMH9lanIbh7&#10;gjLTsWPAHQngYH5Vm65rt5qHiWXUNQ1aRZ1wqsBuyMYAz3GOM9+tZeq6ld3d2LxhtkU/xE/N+FbY&#10;XAU6STavLdvzNNWlc7bwJ4Y8LeGrddc8YRSMZ3At7boccHd64wR+fatrxH4Dhur1td1QrBpkjZgL&#10;qAR85UKSMewxzyCB048qg1bX2uTPezST+XHhSzZKjpwf89PpTNf8Q+JrqOKC/wBVuDDGpWGIythV&#10;PYVq8LWlV5uff+tDdTppbGp448RJpGvS2XhW7McCjB8tcAcdAepGD17/AK1yweSaXdIxJZuWPPNE&#10;MbXEuPbJHrWpDoRBwfvEYVe5P+c/lXoRjClGyMdWV0025uY2kjUYXk54JzmkWCXZ97KqMnHPFb3h&#10;Xwdq/ibVBo+nyoTHGZLkq4GxNwB+p54FdvpfgrQdCtbvT4JJphcKFmEyqjDBwVGDyecYHp2rjrYy&#10;nRfLuyJNpablTwp8NPh94x06HVdBvb+OSOVRcRXBBViFJI3AfL0J79K9JutW0xLG2OtrItzHCGxG&#10;x+UZIJ3KeCAq4Oe+CPTi/h/omtaRDLJYyyx2EcrLFYRoS7gkYYn3JH5V1EOl6KuvedrUkLeYVitb&#10;AL9qn5UcsikIOnc9FIxxmvn8XUUqrU5NpbdWO8YwaXXU85+Kkuh+NfE1ra+H9OS3tYFEVzc29pjf&#10;L3AOfnwO5xmtjx5+zHe+H9L0aDRoryfUr1HF7BJb4W32qGLs2BsDHcFB5+TJ6ivRNT8KeJdX3aT4&#10;fe80tAolM88EUMXlDJIyWG1g2cnk8da5DU9QbR4pNUb4sj9yCpEFm4EjbcEDacnOMfhmurCZovZK&#10;nTWq01u387IxpVKbpOCTve91qc3Y+CdNsb17q48KStPaJs23MqeWHAHVCBuPXI65z+PT6teeIr7w&#10;+l1pMmn6b9lhPmeZeiPChfuqAcDJH3euR+Fcnd+ObBby31TUtUvLx/s6YYzgESKMfUAYAHPAFVLj&#10;fNo6+INfniktElymm203zsSWxuPfjv8AyradKpVlGVT/AD+Vrl8qtq9f69To7T4kaJBbx6lr9kup&#10;XtyF82X7V8yuP4hjBXAPAyBkVg678RdPZE0ay0+4t4y2Z5IZyWlX0PuB36/MefXCns2vd+qrprW1&#10;sgwpPqfr1rpvhdHqlpYXt9Z2lvNDcxC2kkurTzAitzhSeFPHXr6d63VDD0fff5/0tDSlFOo0l+Zz&#10;vhz4ZeNPE2qpHoeiXdwZXGGSMsQGJwTjPp3r6g/ZX/Yt1qz11PEvxX0Jn08KTFazS7dzYBWTvuGe&#10;Mc8nJzjFer/sJx/DbQ/hTq/iLxD4g0xLq7vlSWO9VcxxqmF53g87mOBjoM+lbXxU/aq8FeFGn0rw&#10;eBeuLRjbyretFGr5ORgEY4yM8H06YrKpj4Oneelv8z6yhlODwVKGIxE0+ZXS9TstD+HHhjwvcE+E&#10;NIkjEwI2WSKSJAB8o2kHPGfr6d9DUfFmleGdUh0/UBcanrAiymk2biRIAAAJJmbjO4gYyR1+tQ+F&#10;/Fwm8Hxa/pVy8NrNbfadQ8QahME88bNxWMEfu406Z4yMZ6k1lfC74v8AgT4tR30vgvMiQSqhBXYX&#10;TO0MoHUYA7DqOmM1pGca0VJ6XPYco4aapUpa/gvTv67ep3M+o6tJZPc6nJFlgC2+IqEzg4yST2Ul&#10;c7fYYyYZ4Z4w0Xl/M4AYqq7tvoeR0JHHP6VxXxc+Ofgz4QtY6X4laWW61G5AtoYiNojUjMjNtHy8&#10;9xySD2JHb6bceH9Y0xNde+a5smtRKk5OV2MNxJGOfrnsSe2dI25uQzdeDcpqV7b+RA0EiwxzTQNK&#10;QoAIOSR0JIYcdO3HHepIdHvZop5sOiKu7d5ZCcZzuY5HU4yCOuOelebfCb9rfQPih4x1HwpDEtja&#10;QFpLRZpNvnJH1Y8YUexOcY4zUXxz/af0n4b21lBpDQarPLcsbqC3kPlwIpBZjt2klt3U4756YJzR&#10;1t0MHjMPCiqrmuV9fwPSfsE0TPcRSQgqArps25PuQeT045x/Jvl6ZZ+bO2op5nmj5JHwxYk54OD+&#10;I9R9Bweg/tGeDdb8NQ6pZ6XqWJ4QztHGqAHHXc2fl3E9ccDP185j/bQurTxdIn/CP2iae8pS13yM&#10;zRbQf3hIzlieemAD0NCnStfcyq5lTpyUXJJvY9u+IvjqD4eeBtR8VSQNO9qimK3k+UzOzKn8QOCd&#10;2fU4OMZ5+XbPx3rHx9+N/hrTru3aytZddMv2ZXLrDHiNC3HU4Qk8eldt8evjHqV78P8A+y9S0W0U&#10;6heBhIquX+RSw9B/CM8dP15X9hXwbP48/aasLUKLe00+Dde3Bb91HGw8t2J6Dlz/ACGDUznSlRlO&#10;G1jhnicRiMXGE3on+Wp9Yfs9/AFPiV+0jNqfkyLCdRhiihYspdT87HDf3Rhcfh2r9N/Hfh/RvC3w&#10;Z1HS9O01RK9m0EO+1+USMNoIGCfvEdv4uleK/s1+D/hX8PvET63qGqaVbzw+alrcNMgbDONzcNzk&#10;AYHHQHnNek/HT4+fCe0stG07/hP9LMd3rEDXFrFex5SFZFkaRgpJVAFGSePmx715E6sXWc77LT7i&#10;3hZPCwouLabV/m/8jwj9u7wFocHiiz+Htvb/AGfTbXwNc+fPHhRH5cASJsKByWRQOxJHXpX5SeMN&#10;D8WeCfB1v44F75c9vdhLVst93JKhs5Bzg856LjFfqz+1z8bPAfxIt/E6WGp2xmu9ChtdPkhaP9/N&#10;IxyFYcEJlge4B5r4V/aM8Awah8Kp4dcsFhn0+4aSZLaaOUOihlR8jkcnpjB65rbA1IuTts2l+CPI&#10;xNKthpSmk07X8vjk/wAEzzv4E/tL/FTx19o8E6tfpqtubd0miu7RJt7thUjZj0XPPbvirdla6HZf&#10;GLQ/AGt/COKaPxRdLFHJZzzQbFJUOWVWxtAIOcAZJPfAyP8Agnl4Budc8c3iLM0CnaHI+XeCR0HU&#10;njH49K679o3xb4v8EftV2WieELdFvBatGhgfDwQbTuVi+NmcMSwKnlsHvXVUivbypxXQ6W1zUpzW&#10;r0vbp2ufU/wb8AfEv9onxXqPhv4SfD/UdcXQtIGqXEpnTzHV/kVenb5Rgbjwv3ua+evjX4w8FeGd&#10;RnW4+G13purb5DcT3ViIWVw5jc5JzkHK465HWtjwN+218fvgH8ZvA/gn4CeIbjS5vFMcY1y10+7+&#10;a9gBjEcROMoC28fKSemDxivu/wD4Kwfss6ZD+zvq3xF0LRNPaLSVurvWZ76Zmd986QxMu4EySFjL&#10;kk4+fJBxkctXCPFQnh7uLaTVmrST6NNaO6/m2PA4hq1cNCOPhJTpR5ozTg+aMote8pJu8bPX3NGm&#10;72PzK+FP/BRf4q/snWHiW38A+I5VtPEtmuna7NbEANn5gQckKcbxlSMbn6k5HjHjT4p+HPiJ4mvP&#10;G+kajcNqc85muJXHmOjdNoLH7oHPXn8KyPiF4Tu5YV8N+H9SiJaVprPRmlLF9ochmJ4JChgAeRuH&#10;fNcd4xubb4ceCLXR7azdb69nMmq3MYABwSAseP4cevJOfoPEwmU4akkqTfNJ7X09bdNum7N8RVni&#10;IwVR35VaPktz0XxT4A8Zanaw+PfD3iiygld4QkclyN4/j3NtGPvcHPvXPab4y1LRdKurTx7rAmAm&#10;3i3wrQMo5VTuBIBb5iB27DNaegRWF94Et/F/hqG60UKu1BNcm4aVHyu4/KNp684xgjpxXL6v8RPD&#10;er+H38D6lp1tPqQZhLfrAZZbiTdwxY8rwe2OnTNFKlVr+5KN0nZtJKUbeeu3kzj9nUjFpXa7O34d&#10;zY0w+D/G/h+bxJ8QdKsLCGRJFtJNP08+YSNoJwPlXAJPr0FJ4Yh+HHgbTLnV/BXhWeWRVDG91u2E&#10;rIRuZX2kfJ8vJ4PQde3OeFvG3iez0aHwbq3mW1tZuyx2MkhijmWRASzH/a2//X4FYPibWdf2G0l8&#10;XST2cjNvs7clEZQRgHGOOMewUdM13QwVec5UnNqLe13a3Tp27uxcKMdZK1vL/LYPiN8Y9e8Y3cmn&#10;6frMrabGhE1useyORyfvbe38+KwtJ0jT9atVTVbmfe0hHmRkEYGML/npVW+sraaRDb2MtqApNwHY&#10;FQc5GCTkkDOc1s6fqWlWltbwidftEoZTFChaQDaNrDpgt6dR+Ne7CjDD0FCirGsYJR0VjS8bWGh6&#10;D4UhRdIgh3RYh85ADJycEfxHGDz0z+VcJbeIr3TfLyTKiZ2RO3yqatt4T8YapcPfXM37vzghkmbI&#10;UHOPp3p8Ph2FMRXykRmYK8/cHuB6+ta0Y06cOWUuZjp2hL3ep0/hSPQtV04SxytDcRykusSDK4Xd&#10;wT0/pzxjmq3i7xPpV8zaTp1l/pHnFo1cMRlv4uSe3J98+wGh4c+CPiPxFNe3CeIodIjtrD7Ys962&#10;xZbbLDcCMliWAUKOSWHQAkY/wm+Gfi74ifEG18NeGbpGuLjUIoftkqnbAGkCiRgASAM56dqlUaSk&#10;6jnt57evkbOtTnPkW/o/TR9Xfojpvgj49/4Rg3UGsWd1dJBFN5Yt4jJsjZdjllBBA+fr05r7i/ZH&#10;8cfsDeHv2HviH8UPjF418O2/jK2N3p3hLSNhN5dvcW25ZUWMFsK7FNzfKpLbieAfhnxJ8CPGPwx1&#10;7WtO8XeM4NMu7KVrSdrO4EiyBs5UNGxDAgnIBPQg+2VpvgTT47QX0EKTWtnPuvJBceUbpcZKpkHB&#10;wPTjd7VzTVOni1Up1LOMteqem3Trro3qZyqYTMMDUo1oc0Jwsns1e2qbT6abdWe+6Dr3gnwLf6L4&#10;l+CnjhdQ1Oz8PvP4je3iaJkuLpJo5rNHOQVETIoYEnLsc4GB9J/Hr9in4bfFT9mrwC/gfQ/EmrfE&#10;S0k/4qNdH077Tb+QsXkwRiSENsMeyIt5hU4LHjjPxtp9n4f8UeL7i/8AAXgq+0/S7+O1FlocFwWi&#10;ikVVQs7gAsu5WOeOp44FfZOnf8FN/wBq74W/DXUvh18OdZvEs7q0aIQOPNjsUWJVP2eI4SIBQ/3U&#10;APmegXHFPHYXBZjCpKLmkuW0bRbTSu/eUlfS+3ocePwDx+Wz5aipVlJTg5qU+Rpt8v7ucG46uPxW&#10;s9bvU/PC00n4qXM7wvHdxRXCPvEbAZQEjk54yR0PX0q34BPiK+8RTaTrMFxcWlrp7TXqQSAuI+Ey&#10;OzYyMDvitb4l+P8AxzM0uhWehQWsYiAkkEBV/XHGOct/49zVL4JXZ0fVdTv9b0C3uLm7tVNu0r4Y&#10;EE5Reepz09q6alSpLBzqciV9kt91+SOiNSrOFpSTdulz0XTfhl4J8Ga9N41stTtjCtsJWt7i1Ekg&#10;ixv3oOWDBgOoHHU4zl3xE0HTvG6pqF7ps80MCSyW0yDy/kKr8wI4Ygc49gOnTjtROuarZag9vE6Q&#10;xQtJ9mmk+eQ45wOucKCfYDipvgj8cv8AhBdfhXxRb5gkg+zpkBhEFOUAQjueCR29+a8Oph8eo/WI&#10;S55x6dbW/O33mfsubSL18/8AP9T07S/HXhnS9Fl8rX9V1a7i00aToNlc3bQxWaSh97PgcBc5C8jd&#10;nIORjlNc8WeF9U0m00PXS805uQ72tihJjhA25eViWJ4A2gDvjriti/8AHPwA1C5t3m0uayvlmPmS&#10;p8i7gPvMF4A+nPXGDWP4j+GelaXaXmrS6iZhcOGgWFAPOjxxyAOAA3TI70YPHwoJQqRlF9Lrf7tG&#10;bRxU4v8AewevW97/ADv5+RzUvhLW/FEksVpoNzHbGEi1t4YWY7M4yQ33QTjknOB36HyTVvh/44gv&#10;CIfC2oqBCZgz2rKNi5JbkdBXsup/GHV9S1VNB0/UGhhO2JYRhVi2hcDjsSo78AdsCuR+NHxm1XxC&#10;q6No+p6lawKhju1llK+YM/dADcICTgV7WCxGP9qo+zVn57fgTNVW+aLS+V/1R5LcXM91N5t3Kzt0&#10;JJ5xXpXhu70jTILXxJZ6cFtoUVvIDZMrHjGDwMkNyc9BXnL23nXKxQ8Fjgbj713zfs//ABMtNLMt&#10;le2Uq43SW8F3llwee2CRwTjsfY16+KdFqMJzUb/iaKrGlrLqdGvii98UaS2naJoNlZCCYzm8Rtsq&#10;lsDG8dTkYAP97jrSadd+F9Hhtr97u/k1J5y/kxfL5Dhu4/iZuBx06+1czPrF14f8Mw6Jbad5eTvm&#10;eTKmRiRlsn8AMentWrY3NlpemR6tNHcNfIDIGlZW2DB4HI5yp5PPPSvLqYfljZbN/f67inGL2NLT&#10;vB/izXrGe/Iu4JDIySi4Qh9ueOD2y4/OtP4lzXfhjQbTSbrSFkeANiZsuFbaPmA6ZPB5zj2rnNO8&#10;Y+ItNsE8V2Dy3DQgSTxysW2NvOwMehx8pwBz7VND4Z8ReO4G8WeLvFdvY2gclFumclckkLtAPJG3&#10;9PesuWUaqlVaUU/nfsNXascBLc3GrXcl7LKys5OAMkAY6DPatrStMtrbRrjVIblIzDIIgkoyWJHV&#10;B3+vbj2x2+oa98FPh3p6SaLo02q37/ub6GeEBIVwNwBP8Ryy5A4xnPr51q/jVfEWqM1vpcFhb7mM&#10;VtCcInp1+mT7k8eno0qs8Svdg1Hu9Pw3Gk72Z040LxFbx26TQK0V3Ihd8ENAeQdxGccZJHcVd8S+&#10;Kl0uY2Ol6qonSOOUX8DqWeTkrnDHGBj8QfU1jaR46m8L6RKZtSfzpU2x/JuV+n3lPBAx39vSsDS4&#10;bTUr/wC0394I45QxVhjIIGaiNCUpN1Nl+JVrPQ6TTdR1PwnNNfQ3UN5eXJ3o24MTIwJDYwcnJz6f&#10;nWc9z42XXZ7/AFYbL2XIkldMMvQFhj2zz9azfEEVra3Df2fqUlxclwIfIJZsg8AfgBRb+Dfizr8D&#10;39v4b1edN5WScWz43YGctjGcEZz6100sM5e8ktetv60Mp1aVHWcrfcQeKNTlEX2FtSM5DEDeQTjJ&#10;xn3rEilmVgVJBHccU2KC4uLpYIlLyO2FA5LE9q1ovA/iM21zeyWnlpayCOYySqpVycbcE5J9h2BP&#10;Y11qMKcbMTkluSaOsLX1v9tl2ozjcxxwM9f1NdRr8/hqNGS0vrUuZP3kocNuXLYIxXEw6fdX1wtl&#10;bNud+FBPHr/Q1Nc6BeWMbPeTRqynGwHJ+v0rOVNSmm5W8i4VOWL0NPw5JFBrUV7MCIFcszjj5QDn&#10;H4V7Hb/HH4cJ4F0nwpPfamkVteS3d7bCJXSSUyNsYE4J/dkLjPUA84rxXRbFnDRrOcMuME52gnHS&#10;uk8F/CXXvH2m6nq+hRvLBpUSPfNFCSI1Z9o/ln6CuTFYajiJL2j2MZVKdOm3NafMzvEuq2Oo+J7z&#10;X9PBS2ubx5IYyAGVCSRkDpx/Kvrn/gkb4g8n9ubQvEngOG7eHTNB1K41EaiiiEQrbOTu2kHaXKLx&#10;zhvY5+PrDQ4r3WItJWYgTXaxNMOoBYAnn2zX3p/wSm+GuieGr/4leP8ASdRu47mz+GOpwyvNGGBa&#10;RWKFCMbeYWySCOPepxKoRlCnLrZL70XQk4ybgtVGT/8AJX06/idRc+Prbxxp9jpXiHX7N0ihtYYF&#10;ggkcxRJGB/sgHKkkD1PJycfQ/wCy/oXinXbF/EPwz0G11501CMtJc6UzJb+Wyqoxu457jkg456V8&#10;r2Hgy8ttTs57eQQ+Xbbmc4bICAqBtyBk49cbgDyK/Qb/AIJQS2cHg/XrW3SeLbqEYmcu27HmFvLC&#10;gYGVJzznJA+nl1+Slhnbb/M+mpOVaq+6XXXbyPG/+CnHxE+KVv8AsKeI/BPxU0CKzm1PUbX7CunQ&#10;rHGfKu4VBfOTt2sy7c9WU5AG0/B/xh+FH/C3f20fE3w28Y+OdI8MTaHBDpk93qFwRBGdPs4bVYtx&#10;xk4hA6dulfqT/wAFuvFulXfwcv8A9nvw98LbrxJ4x8Q6ZYvo0+kxrI1nGNShuJlaJSSN4t4wDj8g&#10;Gz8O+MIv2wPiT4s1r4lT/wDBNDwtDqWtajNf6jqNx4QupnmuJpGd2PnTMOTuOMAD2Fd+QQcMD7kJ&#10;O8pbKLSd9venC6tbZvqtD5TiHHKGPk61alB2SSc3Btcq95ctOrZqV1ZxSas9TzTRv2Q/2bvD+mQ6&#10;7r/7XWiDUIfLkFraQtLhw3QYHOBzXXfFDxT8LDcWPjOD9qHV/EOrWsi24j0/RpEVLfoTuxgYFbek&#10;fCv/AIKT61A83hf9nHwxpcKSBT9i8FaWhibONp3ISuPfvxWjffs3f8FONW05dJ8aeJk0DTbtlWWN&#10;Ght4pQSNo2WyZHLYx3z24r1a9R01zVnGK215I6f+BT1PIoVYValqNVyd0/dnVmvlajT6dL9Spo+o&#10;fC//AIQW50fwl/wtrWHnmYx2tjYSx28qseXyB3/rV3Q/hJ8AdOuhe237FvjXUwTmYapc+SHz3yel&#10;d74d/wCCY3/BVr4lRtYWPxE1e8tbSPypHm16aBIsMUwFcqSOOw6DjJBFdl4v/wCDfL9qvUdVuUsf&#10;2gptVsUigUT3jtHLPMyjzAEMzbVVjgEnJAzjpnKGL5IuUKkY36qUdf8AwGkvzuVXp4epJRmp1LdH&#10;TrO1+/NiLW9FZeR85eDvhLb+G/2vdD+NumfDux8B+EdBlW8lt9T1+3LxNDGzbh8+5iWAwAM5xX2P&#10;/wAEMo/hhpn7L11qvivRTc3ereK547dI7fc8wLhhkkEbR5Z49N3rXzL4j/4JGeCPAuvyeHfiN8c9&#10;Qa9gup4723gsCTCYo97r8xyxx0wOtfoX/wAE+f2TfC3wo+B3g0aLqX2jR4XnvbZ71dkrwzlfndQf&#10;vELJjHZjgrnB8HPcdDE0VCE053Tej89XdWPq+GqCw7d6clDlsm0krNp2VpSl82z6MvPAPhaDxC+u&#10;2vhjTobh5D/pYsIy6kKMbmI5OIx+PNcH+2teR6zp3wgmvNVFp9kv9c1gWqXJE0rW8Qjwq4G8bJmV&#10;ucAPjuK9b0vwno0tpKbXW7oM3zndLuEjZz1Pr0yeMAdK8O/bmv8AS9G8RfDezXWIku7L4ca1c28L&#10;wfIBcyWYEmd2cb1UY6n5jxivJxNWcsPOTd3yv9D2qNGnTrxjGNveWyS2u/PtqfEP2XQPEVir+M7C&#10;K5CxBLmKQ8xYIPG8g5GB3yA5PTk874//AGR/C3iHw7BqvhvWjBaLMlxPG8e83B+ZliDqPmYlNuMn&#10;5iAAMVVubic2txczXM8dubwJcs8ZyfncM27BwwCK2emfrg9x4F8Y6nPoVjNeXm3zZ42MuFUxsoV1&#10;YccHkYB7vjA615TlUpwUos9pRpzbVrHmHh34C6vpl7DbWzTXFxJbvMIjPvUuCFO3J28Bj26oQD1I&#10;77w7q3xE8F+M5dd022vJNNSZI1lljZYnUtsGWwdq/IwOQSFz3NYnhfxFf23iiKLUtRSaeyWSCARy&#10;EKQANxQ5IBw2QccgN0yBXpFnfavDqt3pkgJS3KzTPAvDv0G1QAAArYGePcYOMq/vSXMro6KEpKLa&#10;lqZvhz9sDRtc8STpqdtf2zG2lVbgKsgkTbgcgAqSFz0xgZ54r0b4CfHz4d6F4VTw/q1y1rqk91cy&#10;3KGAlnlZ2cfPzggevUnGcDFec/DXwPol5p97ZtosFwk98zb50UBQBGCAcYySTx0x2HJqfW/gb4U0&#10;uBZ9JlvYhsQlkO4PujIZdpB3ZJY5ODljjtXPKlh+e0ZNGirTivehc93m8R2dvrGq6mU3QzD7YksW&#10;G3eWn3QoPCqfNJz97zFHUEV83/tZ6pq3iLW7qzzHFcIReu1w4eSDFuq7AMcMQ4HAxljjHzCmQ+CP&#10;iR4S0+BPAusXFzcwWDbopiISuSSCqk43fM2OOxOSTzxPxi8bm10O2m1vUJ4tSli2ahKICzw4jcFj&#10;leQxAGBjB5ySKinTnCora37FzlSqU3yu1u56T490XSNG/Zai1q11KC2vW8MLPGyXR2zNsUy7lBxu&#10;wZNq4Jz2x04j4S3VvN4csvGuszxPY6nIdOFsLwF7giTILr2BK7dp67eazvHfxm8Oa78OLzwd4Vtr&#10;2APbwf6MttIc5jAeNnkONqgEjbkknGcdef8Ah/q8fhfwzdtp9quoR3777a2nhaLy5STuCyqOVJ5+&#10;YEgHAPPH2tNWpJNeWx8hOSVd6+e59Man4dtPEc51HxkjGNbvz7c2TELNCwZUTzBj5wTIMHA3bDms&#10;rVvE7WFyvhm/8Jw/Z7GyYF5HxtKBQ0Cso+YEgDaM/dA7/L4toHxv/aJ0mwg0XUtNsmsNNgheW4ty&#10;ytcKpJLylmPzZxyFxxXQX/xx+LeseF4dXh+EmnPYvbBJdSuL8RyTgM+TywDEsRk9ySe5q6fOtGvx&#10;X+ZnJ0b8ymn9/wDludT8VfDVppunXmu6BrOn201pJGLnTrUqbgvNKC4cnklZGyBycR9889h8GLi4&#10;XwRYaqk7Ri4t03sJMFY1bcGH1kVlHH8J6kEV4Vqtl8f/ABHZpJZeB00+zvZ2uTELlZS5IQoGbbk7&#10;AoUE5wp45PN7wnB+0peaPDpyj7HaWoMVrHFDuQrkHYMkAkkLzz/jc6VV7L8f+HCFfCxXx/hf9D6b&#10;sNQ1W5ki1O7nZrZE/wBX5XIBXJ5yfXJxxmr6G68YXM2m28VvGIIm+ysZCMMikMR8vHzOmOvCjpjj&#10;wlJf2xvFcUekab4i0q2g85meaPTY4FYqgJYspc5xgjC9N3pUfgbwN8afG3xA1L4eeIfjNd2N7Zwp&#10;LPPbRJguQNu1e2TMM+2TzwK5lRxClzaJev8AkX9Yws/djJt+UX+tkev29vfaNdrqfibVbTTnfSpv&#10;KjmcJ5rxx7toGfXOeM4Ddhx4V8Cvid4ZHwMhj8QTzRalcWn25DGORaBhGQCfvSttTjB+XJ7V2Wsf&#10;sY+FNX1g618RvjHresSWrtE0dxclSqfe2hW4bOW+UA5GfQgw61+zr4WGoS6Lbau1zp6uIlUwNF9n&#10;hUY5YsoGHUnCjAUA44OdPZNxu5K/lfT79yVVXN8Erd3ZX9LN2+ZL8Kv+FR/HXxLYaFLBHqNvLr7y&#10;ajZ6hCsihfsN6kKPHIuAf3IfB5yQevI9og/ZX+CQhD3Hww8PsUvmd45oNmMNndyORuIOB69gK8o+&#10;CvgnSvhF4p0fVNKml8l9fhUO6bhKTY3m0xF23HDMRnocEjivfrLUtQ1rWbjV72N0WGcqsUsigEfd&#10;PIz7Hsea3VSrSjyxlojneHw2Im6jpq70vu9PP79CSb4ap4Z05NR0TQNE020a7gZLazsvLAiABcOR&#10;ncSwbAGMK+CD1rxz9lqzbTP2h/jJoLwhrZ9VimuEIPzF4UfIXPRg5yPfn3+ho0u9YsLKzFzvMYha&#10;LZg7Az7t7H1wDnHTpnmvCP2ftPSP9ur4wabZ3aiOK5h3hJDxiztAPpgkjj0auSU5Tbv+dzrpwhTV&#10;rL7rHu9pqmnSzR2k880KaeqyTzPEyEfLznK424U9PTt1D7W0NhDqk4t2N1IVe3UAldhVR8gPJPyc&#10;jttYV0EdkBPNPcpAqTZVNoOTljgE46A56eh9qyJL1jYtoV7AyTRfupZWi+UIrnGXPByi56g8DOMg&#10;VNnF6speSOe8QaCJtAv9QmtpJ/Js5gkCIzGRzGdi9QGySDgevUVl+G3SDwLaeLtStCXm021+2CLr&#10;JM6qHGXILfMy+5z1Fdja6fbaLpt+ljqcssl3I9zc/aGZkhIjVTsH8IAUPtHfd0yap3dlYXUVlpul&#10;NKLOEJOW8s7WUjKMSOPvYPfp06U5WdOwJty8jwfQNL03Rf219Sv7stHLP4IttQuUcFQJDO0bKQ3Q&#10;7ECc46Yx1r0rXJmv0utQtm8uWCDcwQkEAE8Z5GwsjfQZNcP4j00at+2fq6w2/mTR+A9OILghWZtQ&#10;uFVXH8a7M/j6YrpNbgufB0eo3GlqruU82G3klG0ybV2ZPYcY9sn045buT+RryxUUramdb6LDazSP&#10;FNiWRgXZ2yFwWHI7cHHtjHavzD/4KNTQx/tpeLJQp3CGyDBiTvxZQYYc9eB61+mmq+MfA3hWeKHx&#10;HfR28anzDLIchiBt2/M3zkLhsknH48fl1+3xqeg69+1TrmseFNQ+0Wlz9klVm3cs0Slwd3Iy+eOM&#10;dBgVeHnF1bJlzpzUOZo8l3sbcTOoJ3kAEZB4H+fyqa3aeVBdGVy5bKqDyGGPzH/1vfFWHe22OTdu&#10;kJ3DcCAMjn2Ht79atW6yef8AZxCHXALHoTnGQPX2+vpXY0ZM6lYZo9Gtt7KwEAyqgcnBYn26gY/l&#10;0qnqen2mqQfZLlFaN/mbfwDj19OQP881rXEJTQtNIQANagZk7kHkjOMDI9PxPNYMt+Vf7LNtAYMD&#10;tYgZzyD+n159amN2DRCtlaW0ZSO2IRoyCiAgu3Y+oGBn8Sea6zwl4SvL3wzpssOqm0eZSpkc7RxK&#10;4ViRxnAz2/Przml25lgaV7hUMZO4YJwmODgA+3bPSvQfh3p8eq+ELeC7tSkMUsqxBycyKsrOuQR3&#10;OBg+h/GJvQqn8WpqaTpOj3Wkwaje6leag7SbvnuNoB25zhehPvz0Oc8VdXwhZ6wYUj0ISTNP5rMZ&#10;5HyAScMC3tkgY6kVQ03TNNeWPT5jKAXOfLDcf3jkcg4H05Ndlpmms5js7G9zuBUN5hVQuCvB45AA&#10;yM9T7cYtJa3NZSbVkc1L4f0fTdIkthocJv3LCQ3EYfapIHryOevH4ivnv4sx6fD41vXWxjhQShFE&#10;YK/MFH9SP8819K+ILbV1inAh2K1uVV1PO9QB07Hp+Z7184/GW0mPjjUQ6kM8iSNuc8ZUE84H+eOK&#10;6KHx3fY55/Cc4Lm40WRLrS7iR2kC5t7hdwbHUZ7ccD2z+Orp2p6fe2z3U6XETq+6SUKXROGPJ5OM&#10;DkkevTmsfXEY6cMSEHcAFZxxxk4/z3qbwRHPd6r9n3DkZLNjgYIOee/H511WTjcyi3zWOe+P1vYx&#10;6Nb3VlfxTia4XLIACflPUDpWV+y95a/tEeCjIBg+JrMc+plUdq6L9pTwjYaL4b0nUNLjxCtx5QkO&#10;QXBQlSR2+6ce1ct+zhdCy+Pngu5edUEfimwO9iAFHnpySeAPr2r0MLJfVb37kVINVWup6F+0d8Xv&#10;F/ws/aa8cW3hl4tt7qMMkjTRbjkQrgg5969d/wCCVv7RHjXxp+3R4E0fxRNbtby6kekW3adpIOaf&#10;8cP2RL7x98b9W8fJ8ZPCGkW+tyrcwR6qY5DH5MUcbbyxIXJOQO/PHy8a37K37Ld34F/aS8Dahof7&#10;Q3hu/wBRtfEEDxWejxxebLGHBdcqc/cBz6D6VjKtl88Lb2kea38y3scTnjaeIcfZT5U9f3crWv35&#10;bfifrD8atbl8Fftu+MNVibTbuXVGsYtMt0vl+0JKLBTzHkPghDjAye3cjdivvE2qyrrsNh5U97cx&#10;5juItqhioTDAcqduBjOAV4GCK+TP+Crfwm8Xa9/wUKm1C08c/wBgIlhp97HeRruZHW2UJKoDD5g6&#10;FQeo59a4z9n3Uvih8WNUlHiT46XjSafau0cdx4lnlSQxEst6Av3Mqv3VPy7eVHFfF4ujKL54yil1&#10;vfT8z6zCSpyXI1K/lFO/z0/rqfoJ4+1zxI/we8Q2sSXlvOdEuI/tUaKgRQkqq+AcbsncO/Bwa8p/&#10;YC8fW/grUNcsvEeuWVhDM4dLq4lSFdyqqrHlz8p2jIOedrc8GuX8N/sqfFD4zWq6z4T+Omo6pps3&#10;lLqUWuy3cRROXjIjEm1lOGOTjG3GM8D0/wCCX/BPn4YJdW3hzxN4yn1EIzLJMkSxF7hdoBy5kZ8/&#10;hgAelTRqS54y5462tu/XomVP2Ti4RhJ230S9NbtH0x8Of2q/gr4iub7w03xK0Z5rSVcTC8XZIJMq&#10;Nrg7XPT7pIHBPvp+Jfjl8BdDheLW/ijobi3uQHjgvFLqwyQAFJJOQB9fyryux/Yb+BGlxXOm6fDM&#10;jrEQot3iARz/ABfKgzhixweMDGMVW0D/AIJ/eFri+1DVPE+tahdx/YRb2kNvJ9nMblgSzGLBkPsc&#10;gZPrx2VauNnNKEoW7tPT8f8AM5qcMDGF6kJp32Uo6/O3+R6XYftqfs4WDmwXx200jqpgFtbyOXZm&#10;AC4UZZjlfXjGPfH8Rft+fs6aDqF3YJc6vJcGWSKSFbA7oivDffxjBGDzjOBXn1r+yZ8GdOuby/tL&#10;S7gn09Wgt45dRkdZ3CgphTxncFORjknOQTXlfgHwB4d8U/tN6ovibT4Z9NOvXbXkb2hYTRRJJ3U5&#10;X94N5BHGB7g5qtjXUjB1VZ9Ul6dUzWdLAwjKSovTo5f5HpGnf8FI9K8Ra1LFp/wv15dMt7dxJc+f&#10;EJQ4QnG0sqjk4zuzz2ya+WvFX/BTf9oqL4kE/Ab4LSPCL65gvrXU4hM9zIGwyq6uCfmDY4J+XHIF&#10;fffgr4S+HvD95/ZVp4U03UNPhuzf6Q13YqHtgzHzYN6g7x8wKA9B8ucKK6my+FXwmWWy1ux+HGkW&#10;t5DeSXLTQWKRuk4aQkkgDks8hz3Yk9TXo0sJQnrVqSf3K/zVn6dDzKuYY6GlCjTXe92120aafnf/&#10;AIJ8ZeBP2/8A4/apZXHiT4o/s2Weg2TytDfya7qzw286gIAsb4ZZCRkgnkZxj5SW5rxT8cfi94d+&#10;M2ufFhND0vTr28jWSAxXzzR+UkMcRRfk6AR7sN16gDGB97alo3hi7g+zXPkNHllSExZEqMgGCMem&#10;fwFeNx/sk/CvUvi1qvii68FWE1tBHDDHoslqq2rSFcmUwg7WbOfmK9MdhXPicHRk0oN2vbVt203+&#10;JG+Gx+Kgm60Y3/upK+uis09O+vyPL/D/AO0R+1h8QPB0Vl8P/CFpqNzL5byXsUDhGaMrlzL9wAkH&#10;OAwznpWqPir/AMFNtN0y9aP4QeEftUNwbeza1u2dHR8+XO2cZwUJYZB5xz1X6b+E1pptnoHkeH9H&#10;t7e3MYWKK3iVFiwQOE4HBGMcHIPQ1p+at1pV4ZYlCvAGjdeVO053e6knjJzjPFOnl+FhRWsm3fXm&#10;kvyf+YVMwx06unJFLpyRl97a1fpb0Pzn/ae8d/tw+LvDsl78fLjQbG2h8O3A0OTTLaNjFqAIdZgA&#10;M7Bt+6SwG3v1bzHxx+z7/wAFFX0u1+K/jb9ofw5c3trKTbWmh6HHaK5EXyvlVIlDbSrAqQduO4x9&#10;Of8ABQlbeD4eWUNlb+UEt7uN0jlyFb7PKcDBPUdOB16CofFs1zqfwC0fWCJlnjtoozYuqiRCEyp3&#10;biBhUPzdOnJ5FZ1/YU6NNxpp6tJtyfXzfXzCg8VUxUnKq1peyUEnp5R0t/dte+tz81fjN8UviDod&#10;pBoHiuxgSa2nQxXdpAiSAoXUwEg/c3BsA91+9xivCPiLquj6/wCILe/NvunZZk1CNmKhHBITkE5w&#10;QCT0/AV9zftEeBfhrd6jrHiS+063mea0ETQ3O1fKczcyxEDlgPn5GCG/E/KuueDfBdvqOhzavpUi&#10;Nqhgg5m8qW3Z/LTzxImA2d24g+oz1Jr38vqwVNWPOxsKrk+ZHHeA5NU8JeONJ0C51LZGSsfmsdwE&#10;fm5GD0BAlP48/X9HvgnoviLxB8Nr7R7i0mlit7aYiFMAMoMgABbGCQqjHOexr83NZ8Lq+v2jeGNe&#10;ju4IdzRSs7sUOWYqwx8rDYCV54Xqa+t/2a/2+NQ+H3iMeBfi3bG0sbpZoRPMp2W0jkBBnH3QeeGz&#10;xjFPMW3R5krojBJ+2snZnj37T+u6ov7X9pd36+dJaKqYHAysNwMqTjC7j9OR1NfYXg79n/4cfHH9&#10;vH47aR4r/tVLex16G8Sx+3NAqTz/AL2VjsY5LDHf+Inivkn9tW20vVfjdZ+N/DmsxXthcmPZPB82&#10;4PEVwRkkD95nBPGK+2/ghqcU37b/AMdPF9sAG1G38MzyBTzibR4JM/8AfQ6c9T6V5mLqWy6El0T8&#10;/wCU66UJPMpQd03y7XTsr9V6nZeHf+Ce/wCzv4f8Qf2nP4Ogu7ZjkW1yzylW7Eljg5z+PHsa2pv2&#10;Pv2cE1W3nh+FGl74WHlhLYBTuXnODh+B3/A16Z4aTT9QcyfawS5ZXVxgk54B/OtBUi01JHEisryt&#10;IGD/ADA59P8A9QrwY4qs4JczR6ssFQctY3fd6nD6B8NvhV8P5I9F0HwRaWsjyYLC1QBV2BsgtywD&#10;cdd2T6c16R4VWSx1BJrUgxltqtsAxxkdOeDjt/hXK6reR3006x2kgmht0kTMWCFIK/Ln3HIHOcE4&#10;q94S1K6swtheNlXj3xl1/eBRgtgdGHJOMZ6iudVJyqNt3N3QpQhaMUemy+K9S062WITOxw0gjVgR&#10;6EEfmevP515l+1Z8Oovil8O11W51UC80mQz27+WATgEAsMcZby8jgnBHcV1MWo/2mTcTW7x/Zoiw&#10;+X7oDg57kg7emenr38w+JvjTXLHSPEOqaPqNtfadcaJNObchd+S8WwrySMA9OO3pRVqSTT+42pQW&#10;3y+/ob3h34P3ll4jW8a9MUYmXzkMm87SpCjGPlA2jjGcfSunvbXS7uOf+09JHmRJtEcbZZY2YsCN&#10;oIwFwe/Gce9m2kWa9urvVLEpCybIlkJygbIXp1B+8CD8pHasuK7ns9UNjHCDdW4eGCSTdny1OxZC&#10;VPzZCjI7FgRnnHdKo+bVaHBTiuRO+pW0vwxHpsUdtrF8ZpEZfJn+USMxGDKAvTqOCMHb7jKajZ6t&#10;byx6TrENtc2pUP8AaFkZWk/i4GTzgk9D2x2AuzWXiHUWkuEvVjubd8W0oUPlPU56g8H1HA9aseH7&#10;ibW7MxX/AJLtDMXh8wbmjJT5lB+pYe/5GlGMZKxTlKBP4O0q20q/u9Pt9RllgnYskIQEQKcfKPX7&#10;pIzkj8q2xPq1lpxPn5dwP3OPMCkAfdPXGc4Jyeap6Tpr299PqEDR7VC+VlN7DA2tkgfxDB9ePri1&#10;rNtLNF/acbvvVlUgyYCtwce3GSD1Hpxiu2MuWmczs56ng3xD122h/a906a5s18zWvAdzCWBbIMMn&#10;nMMAgH/Vntk8dq9vvbCHWLEaZeQRTpJGd4cZ9x6HP+OK8S/aFisNG/a7+HF2xLefo+uQ+dwqyv8A&#10;YWVRjHJ3MMf7xPNe26VqHnadaXKN/rYQSTk8hR65Ptg+lYS5XSi15r7pS/zN6aarTXflf3xiv0PO&#10;/FvhbXvD01vdeBLsQlruOOFSS6qjAkhlbqONuOxIPWvnP9qzxr4om/ap+HkWv6R/Z8q2t1bNfWkw&#10;Mc0YuLc/LkZU/MMgjHPBIr608T2dzPZtJZ3B8xExtP8AEysCOfT8u/BzXz1/wUPs7CC9+HvjWVkh&#10;EHi5I5XZc5WeMEk44z+7BJ/2e/fyqkU6kLr7cPxkkejzTdCaX8kvwVzc+NaazoHwJ1jUNI1C6ub2&#10;C3aaCRiC0bgL8ygDk5AIHrgV4z4a/ax/acn8KC/g8JXdxbxxiORpdGKOz54XAOAckD3PXoMe3+KT&#10;oK/DW9l0vU0nilkRHEt3vWNjxghidp56DsR05rzqfx94h1/wvELcqnlMBCsT+ZuUH5ScDrkevOAQ&#10;RivVdJO0XHX12OGlVnCF4tW81c4LUf2o/wBoy+eBPEGkTW9uYAqym0UEEDhiSpC8DJ/P1FM0z4r/&#10;ALZHjDxHLpVg17BcQBYz9lbYBHuIUM3yjhlIHPUdThRXW/Dvwp4p1fx9dT6hd6hLDNYzRwWkzfu1&#10;mZgysw52gnOXB4yO+c7HhLTfE3g/9pDTtI1tpJBJa3P2iDzdrSxSKsypuYn51LZGTj5MZ9FKlQjJ&#10;RsP61iJRcoy28rdvM881e5/b/wBX8SC1u7fxIBJG08I02SMr5YJUEsjFQCTjPHB71pzfs4/treI/&#10;E8XiPU5bmTUNOsHazWTWBDcPESd8aOC2GBYZUkDAJ5HJ+otCvpoL6ewstauJBEPs9vb3OA678gxl&#10;ieVJ289VLc8HjS1H4ialJJb2eoR3unyRuoW6iZZwHBK4cFhzjB3d+Oe9Qnh7WjTV/wCvIUnjpfFW&#10;svS3bzf4HyMP2IvjHZaddeL/ABNr9npz6lD5n9oXV008tptJfc5CHBBUHdnGFB+nqvg74W/tkeJv&#10;DdtY337Zcs8ElqEtrizvXuFnCY2sGRkYsVOCMHOckscGvSvGniDxxqesDwrZ3qz2c8UckcigQPG6&#10;lndM5OcgEYwcnGG4qtYWMuiwXOoxWsdvcSIk8Npdu0ebhF4IdSQOqqzALlTnBwMFTllD3qcWlsmr&#10;/qRTVenPljXmm92rL/2254p4m+DfxR+HujzeMPFn7TGrvvfzIZILq8PmjG4AAyfeIU8Efga8g+I8&#10;Pxo8W69p3gXw98bdYure/wBQCztNfyBhA8SvhQCc4R87ec5HHp9wRavoNz4EtYPFXhSLTpgULmW4&#10;85IWIxzIc8HH3jx6npnxu98Jab/w1npdgqWQEdqL+KGB8b8QvEQpXnIMZP0XkEAU6dKh7RJwS8uV&#10;W/4JpUr4yFKUo1ZN9+Z3109Ec9q37Bnw9a+hfUfjR4mQQRqsSTaiiqrlFDKpCjdk54PPT3BmT9kj&#10;4b6T4OsfFFrafb7hi8sg1ifc80YfEcyYxuAQMShI3Ajkc19Gan8OpfE1xb6ypMkttcEzxSgBi69C&#10;pHRlHXsRngdukl8Gadoehtd6dp9vqk1ovmaXczAKbct/rV3D+E4GMeg64qHiaqulZeiSf4JGaoRl&#10;bmcpf4pya/FtfgfMOjfs8eC7zw/DrnjPwBodlDeWcbrtiDRw8YcfvAGBPUBvXg9K6T4e/Bz4AaD4&#10;eTw9b2GlXqPdlWN1ZB8MQXVz5jF9p7DOFxxxgV2viuzvdRkvJPEFzmaPdI1oy5DIGB+790sCOp44&#10;B4xxBdaXcXlvHo89nHPCsq/ZLxYCxaN1YgjZlFxjbkHGfTgHshXrRp25n97/ADPOqYPCzqe9BP5a&#10;fccnrnwg+EU8l1pmk/CnSpoWlKSs1jE8ZbaCoDDgYGMkYxu9ia+G/jxaeFvgN+1pZ6h4d0G5t9Ek&#10;s4pp9F03dJJbru+eJVJPJOSAc4BGMYAH6Imy1TTPDjIDmBwskP2JPM2yDPysvfOTyADgda+MP24r&#10;KO7/AGi/CN1cRx+bFovlCSNlUSkSkgEr8x5bpntkYBFdGCqVZYiKm2/n5MVTD4anhqjpwS06K3VH&#10;beKrWOzsU1Xw34nggN43nB7a2zGY3fDfKG2p1XDADlh6YO5Fr3ihdBt4NM8SNc3LvAsons1SbzMb&#10;Ttfner7cEckg4AzzWPYeCPKvHsbe3hERBaYQ3MasPm3KxRxzg/Ke5x1ya7zUfC2lWlnbWdnfS7Hn&#10;SWIxOSkkxG/5gcneTuA56YNaKUZStISVkrdjzP4w65rz+Ik0y2uLaI3UKvdaeUZ0/i2Kcj7oLH69&#10;8DBPHSfbbawi1LxB4gj1tFtyHsrqJR9mYZ+UTL8wUgk7WyPmyMYbPq3xaslsbyTVmNxI09ooVYoT&#10;5qgcMzlcBcE4HfjnrzyGtfDvUbyyt7NNWDRXFn50MJtRG4RsKCMtjYGb+IkDd610UpRULjqX51c8&#10;j+KulWieBPEU3hiznj1C70iNmuba2JeRlXcdzKSDkYUhxnkkEDFS/sW+N7ab4cy+GLyGc3EWqzPm&#10;ddqEtgjy3zxgAdR94ntzXVWvwvvYfEN94D1nxdqb+dp8jfb4oU3WqbflieWNFkCkEnt94YLDIrmv&#10;2dNRguvhle+GbGYx3thfW07y20YzKkm35zuzn5lYYA7DIHJrWpJSpSd97bevoc7TfLps+vmvXdnp&#10;N/pmla/oJ13VNJAlttQnIkkRVIBYZYEZPzADkAA8eua4r/hEdQl8bzxaa9wtnc2qu7rOplCAZK7W&#10;A5BC4yARn6V3uu2ejeGbCyFh4hWza8cEu1siNIVixhyOdxPAY5z6nNcP/ber214dTtbK2lDXRjVg&#10;cgMFBD4ODyD7Hg+prig5NtrZHRa8F0uZv9iQ2Piz7dbSXllgC4ulubws5ypBOwkheAPlAAz+n0x+&#10;wTq0uueGbvQNLuJZpdP1B2uXgbDsGAdcqO4YfXDdelfLGqR+Nrhb671uCzuY42WbzIy0bM2f4XHU&#10;cgjufTvXRfs0/Hf4y/BTxPqtt8Lfh3D4gm1qKNzbS3JjNnGBtG5+d4OT1wcjjrXo4Nz9raKvpsre&#10;pw4tU3T5pTSs1q727fr95+it/qOux3y39rfSCRym9FgDDG77x6ZOOhHXPOcV2FiDLOrtDII0l3wB&#10;/m2oBjY3Q9BgYPHvzn5P8GftUftqa9rYg1j9lXSo5EmWF917LHhSu4M2V5GNozg9Oncev/DDxX+2&#10;94p8QLba78NvCVnaLG80zTSyyGJCu6McOvJ4G7HrxxmvRUasI3dNr15f/kjheJwMpWjXi/Tnfl0i&#10;z07436M2r/DbWFtYGmit9MmlkidCCyhCx4x7Hpznnvxi/speE/DXjb4AfZ/DEly8KapcG5tRK6Kk&#10;kkglIBzhhtYEAk9ce1ec+IfjF+2L9rufCfiLw1pWlxkSCGaPTgAUA6gys3BAHBXt0ORn5R1P9pX4&#10;7/Ajx5Y+CdEXXtLuL68Md08WuJHasxCoJsMpC53AHdgDjnABrlSr1qnuU3qrWbS6387HdKOGhCMp&#10;VVaDbuk3o1bra718z7V8Walp/wAN/ikdMt/DN7ex3UPk3UsEaPFEEwNxLcJj0HUE4AIyfNf2ffFX&#10;wfvvGN142g8U6Zb/ANn3t0tnJBIjkxMyMyBvlbbuIA7oYsZ5Jr558V+A/HXiLXbzVPFv7Q2uS397&#10;A000VvPKRukhEivksP3ZXqAO20Y7Ufgz+yr8PdT1P7Le6xqF6L7Et1auwj8x2yC5BBBY4HzZyWx0&#10;4NbUaFdRs5xTtbq1r6JdDlxOJwTXu05uN09UovRf3m3du1tFax+gPw1jl8L6tZ3ui/GRdQ0yGwvp&#10;b1tQSI+YhuN/LDBQxZxj7p3YwDgC/bfFr4CT+BNZl8PfHTTbO4e2mvFFxq0fnW9ztUKVidjhcjdt&#10;5HJAxmvjf9uL9gr4bfDX9nd/if8ABjUtUbUNL3Xt7BcusglX5Q4cMOgQH6gYywAFed/8ErvgWPiB&#10;d+K/it8TNK8zQbSIWOl6YdIjlluLhkYOoAGGwgBxkkfL71Kw9au6kYzioxjq7P8AC7W7skrbhPMM&#10;LgqNCtUp1OepNKMOZJ363a5lZRTlJt2SvbU+xPhD+3Z+y5P8ObHQ9Y+MurSavcaaY7mTVIWMgljB&#10;wjuqHPHy7uc4B74rpof+Ci37I3hzRUsfCnjS7v7tLN3gittOmYzSdfJV5FEYYtkfMygEckcZ8p8F&#10;eFfgdq2hPpGl/Dt7G9tdQlVjPZR20nmK7FZBuxxlTxyB7DqfCv4UfBjx7q9xqo8EWNtdRSlTbTFW&#10;ZyGcF8AnHzBiOemc1hOjzzajV5U/7qT+XTqdFPEeyppyoczTt/Eck9bXb3e2vY+ff24v2sfh/wDt&#10;O+Nkttb8F3Wg6hBaxjTdM1iaJjdxM+wjKlgrBJWypJ2EDqOa+OL3SL2b9l3x58P7qExPbaY8lujj&#10;afMtbwFjg4wQMDj19jX2V/wUc+AngLXtLl03RNKsdN1uyT7Xp2qxvGspmikLRyYGWYBflc4GMgd1&#10;FfEngT4pP4uTxd4B8dpDp3iyQata3dqZPlnMsDMXUknIDxgZyfvDrmow8KUMJONNtrV3e973X4nZ&#10;i51q2KpTqRUXeO3RWs9+ll3dz9D/APgmz8Q7PxX+zVoSPqplvZNMhkvUkIfDCJYhKVPTOxScZ5Y5&#10;4Ir3lEMl2YriSKWCeEpMAobaFIwAAckYPUDjPQV8Tf8ABGnxzZan+z4nh6+SJbyxSWOMlAM7JeA3&#10;qRlgD169ea+17K1stVtP7QtSZJshXSXoAcbuRkYwCM49zxUSlbFSv3Zw4eNsFFWe1vmtDxT9r/Rd&#10;E8UrGINKIntplhttQdik2xhtJC42upYr6AZ9iD+av7W3gjwpF8YLN7NoYJGQWd9PLmISY+5MO2GX&#10;jI4DBhxgV+r3xN0W61nSvECaVody0ljaNFbpIDKrsQXEhQk5RcAH2zjpx+ZX/BQHwRrms2Nj49kW&#10;WW70oLbanZbZECR7nZWG4cA9dv49d1ephXJSTJrKMqbT7W08rGp+xl8XvD3wi8Y6aNa1CU2c0Utq&#10;15akjbKhxuweC2Np7ZwMiup+H1rf+J/2i7W5g0nT2N7q7K1zcxyR+YjZ+bLAYkIY8gZGAcYBr5d8&#10;CeGvG3i22F58Np1vo7Mpc3VogCsrFgpIUnJOOw9Cc+vvaeF/HWi+EfEFxYeIliuLLS4NVsUvnDPC&#10;TtdoUKthTk42j+EHIHQerNunNVp6287X6nhctKtGeEpXTm1dpXs9F1utrdPM7f8A4KDfBNvCXir4&#10;Y/GvRvEV9dBvEUVneIuomTy2IEgKsp3qzEORxyCMYwQPvHTbjTLOCK2M2ozx3Mcc6SMknlKwVc75&#10;CxHA6qO3vmvgH46eLPDl7+wDYeMdT+IdqPHkGpWmpz6Vc6jCX3LJlZEQtkkJLkhRnbjIO0tXp/wT&#10;/wCCvPwe1fwxYj4xa3Dp2qW2np9oisoMwXk6797F1XcpYKp2kFfmTpzXl4tRjTnR0bhN6rbVLTvo&#10;0/vPQwNOtia1LGrmUalKKSlo/dnKztsrqS67I6z9s74oWPwN8dfDz4hy61eSwz+IjY20T7jBCJFJ&#10;ZiNgw5C4BBA4BxwSPXtT+J2i6H4VuPiFrsrLpD2ytbyF2eTURNGDuEHWIL8pJ4PU7QOT8M/tOf8A&#10;BQT9nn9oi3t/DF14PmaHQ9bXUtHnuIdx3I5yivGNyhlKk53bdgGT1LPiL+3n4aXwh4m07UrG51bU&#10;fE1qq2l8t9HIltEsQWPIOMldzqRhWIOc+vFTpcuFas+Ztv5Wjsu++/46HrSjXWZRbkvZqMU9U3zJ&#10;yvd9I2ttdt7W1Z5b8dxNrek6lqsES29ncyt5Vo6h9yMWAUkdDuXPXP8AT4wuLe8g1i68LMwZPtO5&#10;GkAGw5PzZPTg8/T2r2nV/ix4m1ItpmlWz3MV3OC6XNztU8kYAOSoIPPOOh9K8n+K1nqmneMnuL/S&#10;P7OSXKxFHDhgBjIYcEHrx617FFOOh52IlGd3fW5X0TxBrOl3tvNqt0VjsLnGBzjnaycA5BBP64Ir&#10;urxvBfjLVW13SNKu0eeWR1s7a2bC8cDc3Hqc55/Q+RwSzW7GDL7WYFowfyP1zXe+HPEEun6dChki&#10;ZBId/wC8KHqDkEV021ucVonY2tkvhfUpHt/CGoRSOfMgMpijYoSDtPPIz0x6HiquuaTrHjLV/Ntd&#10;Dhjn8zmOW9Vd2QcbSR145H+NZ2seLdJ1y3RYryMT2K5zGkmZM545zxnvxz16ZqnF8R59LEHkwvDI&#10;rrNHIQQ24E5A46Z/Dj8KhJ31LWisjq/hxpHirwn4rs9ftJtEgl0y9jkTzLhjvIIYjhTg8DOQPpX6&#10;qf8ABI745eGPiT8PviPp/wARrS3szpuuxzQLpV0++OCa3CeZEuAJBmEgqw6txivyLsviZ4ovNfaS&#10;609ClyS5lVSTjAO7g9fX8fw+9v8AgkZdy6R4v8Saz4ztmOl+JdAntNJFtOYm/tC3eORQ3O0ho3kI&#10;zn0GOtedm9B18tq6bRv6Waf42sPD1qeGzHDyvdupFeqaktXbRRUnJ+h4X/wVZ8NWuiftiazq1nNN&#10;dWmt2lvd2l7NGVNyAmxnXI5BZSOD1BGa+7v+DfHXofG3w0ms/FEkU1v4I12UaVDPd/Kr3ChyQvX5&#10;SHIwOdx6Yr5//wCC0jfD7XPC3wi8UeHL6M6tYaTeaTr9l9keGe1ljkWVdwYDIZpZMMuQcHmvQP8A&#10;g291/Sdd8b/Ej4Jaktu51LRrbUrO3uAMNJFL5bAYOQdso9eR7Vy5a5Vckkkvegmlf+49/wDwFaHL&#10;xQ/Y8R0KtRNRqTg5Jdqq5Wtf7zXN3SZ9jf8ABbqx+Hdr+yTe6z4k17+yb86hH/Z7Qw7vtrbTkMuQ&#10;DtUt82SQD0PFfz+65qtxc+JRa20rXKszCGOM/KM5OMcY+vAr9L/+C83xS1ibx9D8DNB1u4m0zSrd&#10;fKtru4Z3VyPmQ7uGGVODz6A9q/MLxFeweH9Ujm020VLhEUxTwSktgjLZA46H6ivFyD2ladWu/tN8&#10;q8lZXfXV/gfZcUyeFVHCwTvGF233lrb0Sa+dyS3069M6JNAyTCQfLJ8vGcdfSnwmwhupl1FPLRW4&#10;XbnGDj8OlY7+JL2df7QdcL0G5fbrz06549fauh0PT9L11Eh1hRJFvCvJFKFLDPbJAJ+nXI9s/VKr&#10;KP8AEdk/6+4+Lp81C8lr6Fqz0PU1ik8SeC9Rlhu7JPNkSNtrqhwAyYOW5xkdsg8jNdZ8ff2t/iV+&#10;0P8ABvwX8MfiTePdy+AVuLXSbqb5nW1l2ERbjyUUp8qn7ucA7cKvIXrRabaNpmgXc7rkq0Uq/PGC&#10;ecY+mKwPEEd9aQRPbRuY3iwWfHPAyeewOMfX2rfG0cHVxEZ0ktLbbX628jtwmZYpYJ06vxSTXm43&#10;Vk/PT8D7o/4IC6/8RPEPx18X/ALwHri2LeNfB1xbSyzJHLEpQ5V3hlU+co3MCqNG2CT5ijdn5C/b&#10;Q/ZS+Jv7Lvxq8Q+A/iPd2N1qFhfg3UunTiSM+YNwII44J2kdjj1FdT/wT/8A2sNV/Ym/ay8LftA2&#10;NmLy30W/C6vYj/l5s5F2TRryMNsY7TkDcB2rt/22Pjd8K/22Pjz4x+IXhs6lZzX0EbaTb2dpDDaL&#10;tYLmUsVIQhlIc/MDnd6nhr1XSx9OcI6OLU3r0d1+f4CymlKOCxsK8kk6lOVNLlV3KKhO99XbkT36&#10;pJN3Pm7wXaS6npMkra3HHswPJeQ7XbDY3D14wOP4utaWmm8j12UTWUV4LiEpMX4+9gAKf4eoIPsP&#10;fOhqH7NHjfwZrOk2viHxPodjDrmjf2hYXjasjQyxbC+xnXISQYK7DyGG3rxXPoINJ12OVb+AFYlM&#10;bBTgkDpj1z64zVTcKkpckk/T/geaIUZqGqdnZq6a3Sa3XZpky6Tq2jaPcz2elQkQS7Zc3QZucEHa&#10;ScEccjrwPrm6143u9Wgt/Os40mtU2B0ckOOSSQT94k5P9KS68Q6lZfaxOYrmK8VSd5AKYGB06Ecf&#10;kDWNbQrdyPOo3Op3LED159fpzz6VrTpX96YklHYfGs2o3Bka4SMRnfEmflXnJCj+ldVY69GlpG+k&#10;XweZctcGZVUlRwQARjBBPBzmucvPD8k91Cmm3wmaVfkLFVA4zjOeucjBx26g5qlYalc6XPIG3AMS&#10;JEHGa1lTjVjo/kJWbub1zqCJOYbi4MMC27JHHEp2q2cjjPfH5+grnLuZReSPBnYXJUNW5Pquh6hd&#10;GUzCMNFjJUja3J5GOcnn8etYl9MlyRJDbeWqjDY7mqpRaeqKaRNbXJuZVhW3DMWAC44x0rrdK8G6&#10;/Yx/2vaIsqAASxCTgkjoevTIPPrXDwzSW0yzwthkIKn3rp7TxVFJYbTcyw/KEdlGScjkEZ5Gen+N&#10;RiITt7uxDV2ZV5ot1G80UvyuCSF45Of51HYmWwLRBCZCAVx656flmt7UfEOkXUDWP2WOBwm1mLk7&#10;ioyGBP3c9PTB9qgim0O+QzWaFnQo7ovB5PYE+p9f8KSqT5feRTXYzLG4tDqKzeTIkW3EyIcOBnnG&#10;Tz2rb3Q6no5kvtZkaSzAEUmCWZTnaM9xxj/Z96xTcrpF0Lp7WKYMRw4yMentXQ+FLDS9as55rm4u&#10;YoIyxKxRF+cE4bB6YGenaprWS5n0Jb5XdmX4U8X3Xhu6ma1VZNx3wZcjbJ2fjHIrVvvE2r+NGW2v&#10;DCs/2mSW3QAIAG2/IG9f145JOKsDwl4cVt/9msrpHGyym5HL45BQ/eBOASOnGc93eLtJ8MWUFpqW&#10;kahEBK5F5FGr/IwYfdGOODjqM4/GueVTDzrJqPvPrbyIXVpWuaOiaDqVhoLeI7vUwQt4n2jefMED&#10;HHzvtJdQTtBbA5Ax6VPpepafd6XLp+qRXMrWzsILq2VnVC2SxIDDb0zghsjOMVx02vaxeNexwXMk&#10;o2DfNggBCeeOhGT3Hc9Kh0/XPE3w+vpk0m+GJrbypj5YcFGwfTrwpBB7daiWFnUi7tc266DcbRte&#10;7ub4XW75UWxaWR0cw7vleOQE7VIXswG0Z5P5UurzXOnW9vfXlxDLKbQqqXijKBc5QcnnPQ8H2rnb&#10;3xd4knijiF/LJa+aJVifgbh7jnH0Na03imx1nQLxfE1tsv5pQYJEjRY+ODyMFTznuD3FVKjUg02l&#10;a/TcFHUx7/x/qGozx/aLSDyo3JCJGF4I5+6AM984/TiregafaahbPOb0KWuAotVjJZwxzuXHpjpW&#10;ZpPhfUNYultbeLcXUshDDBA5z/n1q9qukJ4WvBouuRTRTROpWQH5Svce3fn2ORXTNUU+Sm7PyE5R&#10;crHR634Z8PFPMsBGSUBm8uZSjBepU9iPQ9R9a5XxPbW0dhCbB1ZQ+JQyEMpxxyc5B9vx7EyaheR6&#10;NdiPQbsSkk5YoQcn2JOe2P8A9VU7pLi+tWmktWWQZEjA4U+nGOP88UqMJws27oqNoqxRtgVctAhk&#10;K8nJ7f0rotMu2ZP30Pms6L5kUjg7nBwBj0P+fSsfRYoA7R3bMhPQ4GB9T1/CtiHSL17g3shiChBu&#10;SEcdMgj16dv/AK1aVmm7MG9bGolrEkUYuLeNI5mZTHAwDqRkjK4zx7dh2qAadpcNsk9lNFN1eKQs&#10;Fx6qwJznOPb0rodM8MrrN/b2F1dyu0qeaCnzuY1AwBg/OVAOAMZAx0xXrfgD4C+Hordby58Nf2rZ&#10;M7m/MMrtIilQflwBk7mDj1C/dIJrzJ4iNOOrJUZSaUUfOms3UttaR3zxGOd5VIywGAPY89uvrmv0&#10;J/Y4+Kdpo/xP8K/EW0t41sPEuhRf2h5sXmeXOqm3lOR82OFJGTnPsCPkL9pLwGLC6Wx07w/FawpD&#10;vt3ifIZSRx07dM4BwOnNd3+yb8U7ofDHRbRbcpceF/Enki6icKyxXAJXd7B1PPbmt7Kvhk1/Sehd&#10;ehKhJN9n96tJf+k2+Z+muifFTR9Osm8NSatZNKGK2xF6AjkAkRZKjYNh4DsAeoHOR6D8NofBvjHw&#10;k/iDw5o1xPNcRoSthc/OcEg/u1O04Py7ssOv97bXlOufCHXfFXhaw8W6dcWQlmt47jTb+zg2SxHh&#10;kKbhhSC5Uj7vzZGzJFanwXvviD4IvtniO0N7pk9yspkTaJIpSuWYbWXa45yvO7JwQea+bUE9nr+p&#10;9Sq8ZxhJLR6/fqZ3x38Ja54furPXfBwijdwXt7tZTFM538qUzuBAwTtY49lBQcJ4f+LOs6x8d/C3&#10;iHxdI0d7Hd/2ZqM1paqknlvkAtxhzk5DZz0PPAr2j4o/EPwNqOjvoNrpUV1cuwkktGSZXRxzvRsE&#10;o+0sN4OTjkNwK8b8U/D9dZ8Mv440q3ubLVNJZprU3IIO6NgVPzna33V5BJ4OQMYHp4dOdBxmte5z&#10;43m+GD1enz6X+Z9JeM9CutHjtYtZ1R7lryRzp+r2Fku6SVFB2TxlgJCUDAgEZ29jyMG7sEtLi18Q&#10;+G9Um1BXtpZTHcSsvkOSQRjBwAxA2OxwRgP81eg6fLb/ABj+BuleKvGCvpd3JBaTSzTQmEGUEESx&#10;sWxkHP3XJwRnJAxs6P8As2eLfD0JHhvUtKgLahBOtzqcIljnKEjKqCHifb8okV2OODkZFfMujLmu&#10;9z06eMU6EZJfEr9f+Ccz8EfEOt6LZaqttrP9s/ab1JbfTi0ELRRldzRusWAN2C6kIACMnOCa8q/b&#10;Wn134afGzwV+0t4AuLi0Md++n6g0MqsY0kwPKdVyCuRyjH+L7o617zrv7PeuPfT3z/FXwhpsN2XN&#10;9pD2aNDPu5DNllBYddwUNwBnjefn39sz4aLbfBHWrO1/aH8H37whLm20+41SN543jJKqmZi3GMYx&#10;0JHtV4Oc6OLi2tPTSx0VaH1vBVKVn7yfR77q1+z1R8l/8FavCiaZ+1qfiLpaiOy8c+HbTWY/KXch&#10;lKhJOwIIxzlQQT34J+UPilpkN94FmluI1f7OBJvjkycA/TGcE/55r7E/4KB+OPBHxW/ZP+EnjY+L&#10;rA+KPDtxJpt3ZC5Hn3FjMm5JVQgMVUhVJHAOVwK+VZdPXU7Oeykl3x3VuysgVSTuBB59jz/Kvvsp&#10;5ngfZveLa+7b8D8t4gqyjnGHx7VvawhKXrblnf1ab+Z88RXmn2U32iG3kOVIJYggj6Gvvz/giL8Z&#10;dLt/G+rfDO8byYNRgeNoXbKurqQRjPrznH8zX576tazafqM2nXAIeCVkYH1BxXsH7A3xMufhl+0n&#10;oWpR3GyO4uFhkBPB+YH+nvXbGCcvXQ1ztz+ourHem1Nf9uu7/C56h8RfCH/Cr/j348+FU0bwNpev&#10;zm0jHRoZGLKcD2OOO/4V558dbBZvBovoHxLaTqzEAZCkYbnv2P8A+uvqb/gqL4Mi8MftT+H/AIqa&#10;YpFp458PKC5j2hp4wOSe5IPoMCvAPGumQal4YutOuJz5VzH5XLAAZPBByR1Pp3I4xXRSjF4Zp9ND&#10;xMzqPDcVxrU/gq8s16TWv4tnzY+oX1y5WOZ+ffmplSaK3Ia4d2PQBjgHpT0SOBngt+CpKsCec571&#10;s21hZaFpP/CQa5HnzBiwtiSDK3qf9kVyytFH2C5pM9u+EdxNf/DmwGqwNvSIo2XHYn0z/D+ZPuM+&#10;eftG+DJtIitNahizAZ3i3gjgHlR7dG4q3+zZ4om1S81bQtRlDvclbiPPGCMggY6cYGMY5rrPjno9&#10;9rXg+8slmWRFhE0cQYsYpI+T2yCVBGDnp2rqSU6V3ufF4abwOfyoRlZN7d7q6t9/4WPnGljkeKRZ&#10;YzhlIIPvSUVzn2W59RfDrWbbxB4bsdTgulRpbRWlMe0FZAcE/X+oHWvIv2kNEOn+MYNXjVQt3bAF&#10;kHDFeM/iuK1vgBqt3JpMkEDGT7JcbZYOPmif1HGQDnPt0rV/aBt7bWfCu1bV1u7B1m+6MFGGGwR1&#10;x/nqa601UotPdHxWApTy/PPZw1i7p+S6foeI+Y/99v8Avqim0VyH2p/VrOzXFzFE0TMCfnBOT6kf&#10;TAP6cV+dn/BW39sLW/HMFz8C/Dk1qdGs9e2yw2afPK9uNrCV2YjiV+FUADYM8mvvvx34ms/A3gjW&#10;vG+pPiLTtMkm5ABO1C2Bn1wP85r8P/2kPGtz4k8fXE8V1FJIoLTyrnDTyMZJG5P9+Qgnp8vtmvz/&#10;AIco/WswnUltH8z3c/r886eFW1uZ/fdfkcf4ae70XWpNSsZZElmKhJYdwIHTAIyeePyqr8Q/GviH&#10;xRq0el399dXNtZ5YedIWAcgAnkf3VwPb61o6aiW9qJngbHl7thGc4BBBPr0688j1rmbfVrOWW91G&#10;/tfNlmUraJvIQNg8n1xkDk1+lUo+9drY+brOdrJnY/Cm3h1KcSahKFMKFyREzkcHAGP6nFWviAt8&#10;JtL8K+HE+23N9eLFsgiwAzcD5QOxPryc1jeG9cXT7YQQRsGRdskyx8Of72c+35D3rvP2avDEnxb/&#10;AGkPDfg+7gLwQX6T3IjXcqwxjexbeSCM4znHGenWsMV+65qz2Wp14Kn7XE06fmr+i3/A/Z/4K/D2&#10;y+DX7Nfhv4faUVLWOi21spV+HkdVDNxxk53H616NoEEFnZINgBCAbTnCjH+f5V8k/sTeNdZ+MXxX&#10;8U+NtRgkWws782OkESKqNEp2rmNQFBG3dwOTI/tX2DZQpsVX4J/vEk/THPtg/wCNfnWIi4Vnff8A&#10;z1PuZVY4iPtltPX5dPwK+qOwt2bcG+U7uO2P65+vP5eTftxeM5fAv7KutadZXccF54kkh0OzlZgp&#10;D3cixuw/3Yy7Z6/L+Fev39vDNPDbvxHvIIA7Dn1/X61+bH/BVb9sWLx/HJ4L0GO2t7LwdFfX8Yiu&#10;mkke55tLeRwo2r99pAD0yvzcYNZLhvrmcxXRWv8An+h85xVjfquSTjHVtbd1pf8AC69T82vjt42s&#10;viJ8Utd1y3ISB754rJA2fLhj/dxgH2VRWD8MNFupPFrXgkKxWkZY5Ay2QQB/n+tcwl4Y5Hkm3MCx&#10;O5lPU85//V616P8ACx9PWxW9unYm9uVhjjVcF9voT7nuO3ev2KvXpSwursz89yjLq2ErwgtYpb/L&#10;/M9J0TRhoGhRQWSkzrBPfysUxhyQkfzeu4Ajj+LsTXpVh4ek8Efsp6nBbjdqXj/xJa6JYKqZbyLb&#10;5pCpHXdMwU+vA71wt5qFnMnk2l/HOj3MUawxMBiCFckYAyAWxyepUDtX0P8AAvw9dfFL9tr4Sfsy&#10;tpivY+ALJNS1iTduEtywFxKSOmN5jXnvn1xXzdSr7KjOt2TZ9nGjHF16OEbt7ScU/wDDH35f+Sxs&#10;/U/TT4VfDy1+Df7OHhv4bWqBGstEtrFtgwWkKgOfYnlv5V3GixPFaxp5eT5YyiHBOR0P4df6VW8Y&#10;Bp9e07SIomULumk2Z4xhV6D3PTjP4Z0rFWgt8wyHIXoVPB//AFe1fnV26jbPsZVJVHKb6tsWecJ8&#10;xbLb+PUf5/nVCHbPrqNGGKxru45/XsauXW6NT5h3E8Df/DkHr3rJ1LXdP8JeFNW8X3tyqW+m2c1z&#10;PKcBVSOMv+WAefxrmqRdWvGC6sxr4iGEwlStPaKbf9eh+NP/AAWl+I8nxN/bE1z7Peb7Tw39l0S2&#10;DLgB41Msh57B2YZPpx1r5M0e4s76dUvCVUAKVjUDnGAMZ69/X6V1H7Q/xGvvHXie+8YXrAXeq6rd&#10;6jdq7E/PLKx79sLxjoCOa85+F8b6x4+tbi+fbbwu1zPluNqDcevHav17CR+r4WKhpZWPyzAQaoxj&#10;iFq/flfpKXvS/FyOt8eXsdrrf9kwJGDZ2yRiNhnY23noQM+/T8K5/QLOW71qGCRmVppAoO7BGf8A&#10;6x6//rrlPEOv3mqeJbzV4btwZ7mR1O45wW/w/lXpPwP0DUPEXiSzsbaGSSad44olAyzO7bQPc7mH&#10;r3p16kqcL30PWwEI4mquWPvN/m9j9mP+CSFr8Nv2cv2QrLxl468VabpNz4z1We7s47u4EbyxIAqj&#10;6AIDkHHzD1Gfpe2tfhd8dPhpPol3d6br2m3sCS3UUV0HyWwy7wpzycHkY4HFflb/AMFefCmlfsye&#10;JPh/4Q+HnjYwvb+Cbf8AtjR7a+kkKTKwzPIhbH70DhcYxHkjGK5L9l3/AIKH6f4J+JXhXUtRs9X0&#10;G0Cwf8JXJpEjbLworFGaHoF2uFwMcZI3ZOfyzEwxE5zrpp3u9Pv+/psfZYXH5bm1SeFqpxSk6XvN&#10;WtBuPNrvF2ve/VO2533/AAUn/wCCffxQ8IeBNZ+KPinxzNc6DCWXT7G3uJZLa1h3KsEO2Q43k9Tg&#10;gADHPFfmtrWh67dhTq8hQRg4HAycYB+mQMfXPHNfrR/wVx/b7+Bvxy/ZW0bwj8EfHq3F5Nrq3N/b&#10;3Fk0bJbxxuqqSeAXdl4zkYycDGfyS8b63BezQWWs3zRR+buMa4Kkc9CCSepANe5lMpPDQSd++mx8&#10;uoVKGPxFCq5NQklFt35lyp3v11bV12NH4VWl/dPc3GpWCXn2KFliaY/6ncNoC54BwTgexI5FS3Hj&#10;/wAU+HILu0XXgtnK7yNBFKPlB/gToByTnA7c8gCl8O+JfDWlaVJb24R7S9Lbo/N+ZduRu4IPRv8A&#10;9fQcRqLWt7qM0NlOY0Rvl3c5A7k/j2rtVFVq0nOOnmipr37o6CLx1a2thDren3SecC2LUqS6HAGT&#10;g85559etc9rXizxL411xb1k/0lZBtMfAiHRRkn9TTbKZoZvOttN86NkKKkUfDtngevQnpWqnh7U/&#10;DcE2paxpZW6uWDR2YVhGi5+8cfiMetbqFKi9teg+ZyNDxDHp7aAuna3rnntES4JBEgdVw4PbBOcZ&#10;9an+AvxYPhS/uPDVgFW2vZBJM8ozkKDgH2yc4HU1x767eN5mmz2sQxuUny8kcj8+h59/YVa0O08L&#10;2UUPiAalCl7a6hButnHEkZY7iq4wcYGQTzu6dSJlhIVMNKlU1uVG/Np10++yPoCC5i1XTV17VNek&#10;02CQkM5lRGmDYVWRSR0BGTgjkk81wvjXRdG1vzbrRdQUk6cDFdKoUzOONojDHlmB+YntnFdD8QPC&#10;x1nxVPoNjrdpNbRwxzWstvA21onw21SfvEFtvAwSOOvPCar4W1nT9Un0drYiL5hF+82lASAE257n&#10;HB5rxsNQjRqfHZ9ulv1OV003d3X4fmYw1HxF8Pz/AGXeWAW7UI7KyKxXLAgHB4PA4PPPTms/VfEF&#10;jdWN2+rTz3Op3XzlnlyoY4P4YGePYDtx698PfCWveHdW+2+JPC9pdT30fmhrq+jWWKMclggyWYgZ&#10;GTjHtWvrPwz8F6/rreII/Bj31y6EvFqWsKqptXhQyHAA44IHJxkd7ebYajXcZRv5prV9t9F6kSnK&#10;L2v5nzLH9phKGSFlySpcj73fHNbFlaLcq99OVyULf7mM9vw/nXpN7quhXmjXiWHgHS7a6jk8kzRW&#10;IlUAMc7eOPc5z+HTy/xJ4ebR7eKWDUGLSk5jZdpXtj3PSvbw+J+s6cvK/l+h0QU+Tmkla197kdjr&#10;w8/7FHas5JIj6HJIwMj8qm8TeGvEFskk2u2z2aRIXiSWMgykkA4rL0K9v9JvpL+1tI5mSFxIJk3A&#10;Kw2En/vrrW3qHxO1vV9EPh7xGhuIo4hHAxf5oyu0Dn0woGBx3xnr7McHh/q0qspuM1suW6a6+9fR&#10;/L5m+FqYNuUK6e3utNWT7SVr280/lY5mycQ3Mc0mQgbk4rqLSzbUtZtTZzLG7hQGmfaignGT145p&#10;3w98H6x43hfSNB0F764TMipFGSwGOfbt3rv/AAb8FNZ0O/lb4k2DWSQ2+62immCCQ4OFDDJ+mMDn&#10;Oe9eLi8bh6N1KSUu3X7jncoU2k3vqV/Cvw8tvC+rf25/b8Uss8RVYIfugsvXLYPXjoMZNaOp3sOg&#10;2jXJ1i2mN422ZI0/eRDnJAK/Xn1FekeBBbXROq67odnbWSL5lssVqQZlTaf4PnJPTk87uOuDz3xF&#10;8YaFb2gttM8DgW+zH9oJp0aMkrqcfMwbK9wT6cc818z9eniMVySi5P5WMJVWnZfmQR+N579JNWuf&#10;FNnY23kELaImTJg4IxGBhmB2jA6enFRP4/ulY65HoOkaLdi1LW8tzassvTezrwdzHgAehHsapaP4&#10;yt9MZfD2hSWJeJG8y7SBXYbvvNlhgZGf045FR+P/AIw6jYziPTfAyzPbxK0eq3sCyshAYH7oIBIO&#10;cE4yBwetP6rKVRRjTvfzS0/4PzCTUddEv68jkPiZ8ZfGupxR6LfyXYWdS8jTxbWlBwPlAA4+XGe/&#10;T1rN8HajpYvBqfiJ2e1ii2GNFUuQQRwD2zjkdKwvFfjXxD4+8SnV9R8t5Qu2NVAVUUDp9BVaC7sz&#10;C095qD+arDConXPX6Yr6Slg4UsMqaio97FwjePvpX8jvrPTPh1pWtDVtNsbhlK7ltNQKuUY4KkDj&#10;I56c4/WtDxT8T9K+yw6Te6XbvabMRIkW0Fgo+cZycDgcHsfXNeaxXOsSXAlhvXKbvlZiT34B9f5c&#10;GovEEshWOa5lDyS4ZgAOMDA5+n+eaj6jGc05u9ipRgoJJHSeI/Gbagv9maPc4hdVM7IcKxHJOCOO&#10;30wfrVrw/wCMp9J02bSoNQlaMsxeBW+TLYyQOmcDr6GuFs55FkDsCCSCBjg+lakOnTTXG+5ljRmw&#10;21OmK3nh6ahyvYS5r6M77w/8RrkmXRorbdHgo0sPy+V9CeB0AzXUeH9Fu7/xRbC+1t54bidAn7wy&#10;7BkZyACcbj06nH5ef+HZ/CelWZa6SRHBwZN554Pb1zjH+cdF8K5bjVvHMVto9xiAu0geNsNhQTtJ&#10;49hXmTwcXNuGi636lU5zWIgt1c+zv2m/jvoGl/AzVvDXgjw7dW1s+mpZx3dwscbCM4TATk4ByMe3&#10;1rxT9j3xrrPw4nv9R0exsZZNSeO1Q38RkyA24qFXOOSpJPSub+OCxaP4O07SFLs91eF2klz8wAyR&#10;05ALD1/WvWP2bPh8E+HdnqNzYRnz5pJomaM7zxtGMDj7v9cAYp163scOrK+uh7cMRXxWbSqt2cVb&#10;yS7fizzX9pb4m+Ivih8UC2tXEbHT7dbeCOOLy40BYuVVeuCTnJ5PHsK7Hxp4817Rvh8un6bq9zJE&#10;NNWFHM5UImAo+UY6jHBJBAFeey6RdfEf453tpargXWtNErsTgRhiD69kJ/zivX/2tvhzP8LPBNnp&#10;1+xE08sMUobg7inmHI6j07fjSnWUasE930/M4KdSp9UrVW/i6+b/AOHON/ZQ8M2OpaxqWsalZrII&#10;oVSLeuQu5gccg9QOvX86o/H6yY+PptIWYFVjjWK3SM4hDDgYPck5/L6n3X9hfwF4buPhdNrOsNKk&#10;95qUgXy0GCiqMHPY7g4z25rzLxPpMPjj9qRrDTrENYSeKYrdcR4HlxuqN/6CTn2NckK0/rdSbfup&#10;f1+ReKopYTDUIrWTX9fiV/F/g3WfCHh1baxlu1iW0ibzXY8NsJKLg4x0PTjHrWP8DPC1t4q8d+bf&#10;wrJDZW27MsgAOXULnPXofyr6o/aP+H0Gtfs/arrmhwW4kstRsbS3j8xFMryM5K5bAb5Y2P4V5x+y&#10;f8FtUh8P6zr2uaU8Ba9WFUcgYVEBbpkEZl7HFc1bMqEKDTmufa19f8zqo4OrUzVwcXyQ6202v+qO&#10;c+PfhL7HHpet6lfWLW+kqt3PaXb5a7VmA2hf4s7SOw69qT4S/E74iePvE8GjaNc29vaFR58GnadH&#10;GihXG37qgMAeQCR14HNdf+1r4KN74Z0rVtOsiuzSxEFkdFZ0jO3eQD6s4J9hxzXff8Eiv2fLvx14&#10;id7/AEtJLWS7Jurg/MAqhflUY+mec8ivRp8tPLk7Xf8ATOqlGU8wku2v6fkfa37CXwUkay0/XviD&#10;Gl5cXuoPMDNub91FFtGQTxhpOSc5IPpxnftN+EvDeleLtW17w0szLHbuJHaxOy3+YD7xzjIyM4/n&#10;x9QeAPCtl4c8Rf8ACPWFpgSaYN5UfNGZZGJbOfRcdjXzn+3N4D+KfiDx9F4Q8GXbjSLqJptSSI4N&#10;wsKFtgI6ZZQMe9eOoz59F11N8XVg5wk29ml/wT49+Idv488ZaPY67omozxaVZvcwyRWQdDJJGdxk&#10;wBtwDIE44/dGvJfGtjcR+A9S8R29is13bMlrumXesm9XmkDZ6kLJGMjnI7V+jHij4H2XwN/Zr0Xw&#10;xrH2SS4XQkS6mYeYDcXJ82XjAzyUQEenc5z8ZfF3Ro2+GVz/AGJootZbnUrieeeOIZkIfy4xyc4C&#10;xjjuOc16uElG8Ul1PMxUqidRSei/z1+Vjwb4N/EfWfDevRXvhTQG0W5t3AnltsvHLzwCjhvfkYx2&#10;6iu31nw7oPinx1c/ELx/4xjTVJGaI2tzYSF54zF8zEq2VX5sAbeSemBXY/sbfBK48Xavdza/aMqC&#10;2a5uJzGERSASAM5PUZzzwK838Y+ILfVvjTPp9pCJLWwgkCSRRqCW27V5xjGVU9yecdRXZJc1SUlo&#10;DndQpy82vI6v9gT4bn46f8FZ/Afg+HRH/s/w7NZ7Unk3LJFah7tmC4GxWWIjaR3561+mP/Bb3X9X&#10;8A/sMzaHNcpHJrfiPTNPmUuC0gjWa4kAAz1dMk+gr4A/4Ik/AXxv+0b+2x468TaT4i1PQptBspnu&#10;r+wmMc8RBS28sMB8pbzGzz/Ce9ew/wDBbr4RH4H6p4G8Dv4y1PVr7V7S+1C9k1K9aR1WNoo4yC2e&#10;peT34rSFCrKtUrK1oq2r12ttbu1bU+azzG4ejk2Hwk+bmrTTTSVneXM9XK9nGDvZPS/Q+d/gfZf8&#10;E09P+AHifSf2j/F0sPxG1DVpbbw1b2NrOVsz5KLFNJOrCMIJDIWHzHHIBJAHwN8fLTw5oniO/wBL&#10;07WXvfLvZFhLM2141OFbDD+LGccY7ivtD9qT9mv9i3wp+yboPxw8PftMWV98TrvTo59Z8GeT/wAe&#10;80jksuTgeYiFSck9OnIx8zWGg/CnxTpWneOb3VFuLmBUk1CBrAFC6jJj5b5gcY3YGcnjHXy4YpYe&#10;jTqOr7WGrXKleLf2W0rr0d7PYFTf9oVZ1MNOjVjywkm3yT5V7tSKu42kt5Rs3opK604fR/ifaaxF&#10;brr89yFK+VJBbYVYckYYADjlew4H5Vf0T4TWWjsfiQ+uyWltZzh7Vri181ZOPu4zzjPeuyvvjH4S&#10;8L3AX4YaFazyCXMqQabGgWHy8FvlU8jgZ68noc1wPin4i6h421lfC1y0W6YBBIYNghHOAVGR3PQd&#10;QKzw08RWb9nTdOD3vbb0todcOaT95W9H/wAAoTarrHifWZ9NbR4p53uGdJXIRm28BjknOB2ycD86&#10;57xXb3ejxNPafMglPmSswJJBGehOcnJz6Gumg0XT9JlOmprR+3bWaSKNWJMQ7HI44B468dKtanps&#10;eueEr6ewaGCKQvDBFNDmR2+UgjjGSDxjp+Iz6dOtTpzVl7unc1fuQ91HEaVqMeqOkFzbuN+EG3oz&#10;HHBHvg12+u+B9FTTbe6stQs4oY9ttZ7YlSeWRVR2eRSdyj5x8xz0IHTAp/Dbw1pXgv8As/x3qWrs&#10;+oxzrLBbSKqLburEBstnc3AYcYr0Hx54rv8A4uWNto2naJHOtrG9w11dH/SGlL/OcjPUKueOigcD&#10;FOpiV7blhe3V9PxJlrDma6/136XOc0F/ANpYDQ9YuPtd/dW8skckF2sUUfzfeJ5ycIQqnGS4YnHB&#10;zLfw/cSX0NhPeRfZ2uXlabdnz9pPIY/165HHeuv13XPAGq+HotIsvCcdtfQwwwy3UOoF3uXijWMD&#10;ptSPchcrtJJAGeRVLwiYZNZs725xqN3CoJs5YA8LZyNxAxv+bIAHUrya5qtVRh7r9dOpqoPn2s/X&#10;R+f9I6jxz4k0LXtCSTU7uexvrKxhtLbTXKsl5bsrA/PwqBRjAP0AGAK91/4Jz/s+eGfGH7P/AMYv&#10;jDc291LLpdhax6RZW3iSOx3Y8yaWSYBfMmSNEVyqkAZ7nFfMHi3xHG6XdjHaJHdw3vkzSXBxIz5Y&#10;N8owBhgFJ5yST3yND4dfFOPwPomoeG9U8BWrX9xqIaDW7iSVriKEkB0jiDiMfdOCyk/N2wKxpKrT&#10;oqSV7PZ63Xz/AODbsRUo06tGpH4ZSTtZtWba1VtfO11fuiXx/wCGE1/xPa2VvqLql/KUVUlYIsrE&#10;AYLD5Sc9SM4Iz3At6P8AC7+zb0WWrbJrewgl3xJEMO3ltuJYEHap+bjghR1HFVvFsV54iuUZNcZf&#10;Ll3m2dgWQY7Y4B4UDA7/AEFYnijxTrsSyaaljfxyzKFhfz3yy4ILspz94kcdPrmuZPE1oxjBpfp5&#10;lqLjZtnUanqM/wAOdPE9jeTwPd3cfn3ECB/JhOdpUcZzuzgcZNdfZeGoksZfEfh3xu6vcRs5jv03&#10;vI2SGIVeVAzwAD0HPAryrxnqniDRvD1oviO6l1HULy1V4o3iy4YseH5ySDkZOegFZDa/ql54fsNT&#10;1yWW3uo2wt5G2XKiQndjueSPfYOe1c1bLqtenGcJJa2bte/3r+uxnLVat3Ox+Jdxrtxos5vWt2S9&#10;LLHIkGfLRPlyD/CTgc9QD1648O/tnU/DPiGw1q01KORreUSooTcEII6hhg9B17164k0mo63Bpunu&#10;Lm0MJkmubncygFOpBAGclse571Q+Ii/BGPw3c6H4e8IiTU3cJFqAnbamHyxHPzE4POBgEYHevQy+&#10;uqFqE4N83ZaJPTW70M/ep+9BX/Atax47f4sRRS6PqixOww8l6qQqsndi7EA5GOxyfoK4zx5e3d7E&#10;ulak2+800hba7t5gY2jBAz04JwDwfwql8PNM1RrXU9HXUFgt44DMrFM72yFHv0OPxrRHhPXre3Sf&#10;UPKWAXK/aUdDvwCCCO4BzjjrzXZTw1HC1LJqy276/wDA6Gkowdml/XkdN4Q8Sww+DZdW8T2dpfy6&#10;nBKZXv2wyKGwPLAz82F64H3uorm7jxfrlzFNa3M922mTSZt4ZJywCqNqgZ7AYHuBUfjbw/4k0aDz&#10;YprYxqQfIs/mWNegyc89MfXPqazfs2r6hp7NDDKkbqXi3uePmxj8T29aKeGoSvU0d393p/wCYpO7&#10;2Z3V38QvC+q2i+F7fwhaJLLCYobxU/fQy8ndvxzyASDknPWqOkfAnUdcuy3im6jgiVts16rB0QDr&#10;nHcD6VhaXHdNYW1lPo6RpCGkluhGWlkPfnsO2B/hW9qfxAl8NaTY6OLljDbAo0sSjEztkq+ecYXG&#10;B7e1c0qdfD+5hXZve+vzWv4ETgk7LS/Y6gfst/DK48IZ0HVZZ9YWIlWef/WOrANhMdAOeoPIwD1r&#10;AfWdbs9Wk8N3GsKJrMsiyxx+WASB8oAxgDnn1rG8MapqHia7urK0ctK0pYXjyEEHaQvIwAM/z+lY&#10;Nl4w1Pwr4jvtAvxbXshlKvdGHc24YGVJ7YHGR+dOjhsXOUo1587WqTWqv+g6VONKo+WT176/c/0P&#10;QNc18T+HhH4q8Gf2kCfJhnYlWiAyVIxyed3GBx68Vy08F7aSwWviSxMcMn723jkcA7GJXknp0J98&#10;CmjxHe67fCTWLqeOEymR5QhZg2Dt6noOgqXxX4v0y1SHRLmzSS7EZcXkqN5iEj5UySQRg88d+pra&#10;lTnTfIlv66enb5HQ4RvzWM/w7f3Wk+MlgmmkvbS2kBCKS0KkAlWwMg47dq2pdG1TU7tNYjtUOjQS&#10;+ddXhUbcuflzjnHKjA6ZPqTWd4P+KVj4Tto9KvtDjlikLC+lkG5mGT/DxkjIxn09OKl8WfFTw1dW&#10;Jl0LTxE1tI6xxg4Dox+VyP733ufTHTFazhWdayhvpfp6+TKimo3uiTxfHpMVtPrqhrxp7srb3csp&#10;EjIFAxsHAHQEcYBH4eeajpTqUv3ZUV3yU6YHfiq914i1K6lR5bp3EZOxXORjOcYpupanJexxrvO1&#10;UAK+/cmvSw9CdFJNmPuJaAITeSBLdHcAElVGSPemEXEESvtdcnggccelS6PrF/pBm+wkBpoDE7Y5&#10;CkgnH5V1N/p93450m+8U23h42Vlo9iiOttlkEjOcZ3HIz83TpjJ9+h6SsTKTir9DJ+GfjBPAXjSz&#10;8VtYJdPab2jhlGVLlCqkj2JB/CvddT+OOiaV8ML3wrp/iD7Vea5ayz3/AO7Ym2uTGx2qeowMKeMZ&#10;PGNpr5wVAkoYruK42hfatS+1m91OzLXNmiLFb+XHJFHtPUk5Pckkkk+tZVKSqVFIvmXs3Frf9TQ+&#10;E3wp8VfF/wAbW3gzwbb+bfXG5k+bAUKCSxPYAAnNdP8AGz4ff8KH8Rj4ez+IrbUrm1hP26azbckd&#10;weCme5Xpn3/AWP2Pvi1c/Cb4pC8t7Ce7fVrNtNW1gYK03mug2bzygOMEjkglcgEmqvx71yG81+80&#10;K+8Kiy1W2uQmoSSSZZZgpEiAg425xjrgDrzzM5ylXcGtDKdK7i1Lvpp/w/Y8/wBPvVju45FkZWB+&#10;Yg89+9dFeW1pdpuudhmIGGZjnbjqa5rTbCWW7CIhJAOcDNaGn38sl75U9vvd2AJbPy/4cVVRXldG&#10;kZKMWj1D9lD4eJ8TPjv4Z8FmWOP7ZrEKnzk3KcNu27cfNnbgAZySBg19JeBPghqXw8vvGnjjwpcT&#10;aQllY3F1ZvokZlt7mKOdRLb3MRYgR7UkbGWJ2AfxAn5m/Z1TWo/iNY3Oga++lahDI8thqMc5jaCa&#10;ON5FIbsflwPevvP9ofVvDj/8EyfDnjXRPifZ3usagL+11Dw3b3R+0yyrPOBczR78qipGXAAUblj3&#10;bgwUeZiKrjiFFtWe1319Py69jmxNFvC/WIqXu3UnFbKVkm2tbJ25r+7be6bPzt+H9ra6/wDEOyh1&#10;MhIJr3MxiQkIu4ksAOm0ZPtiv0q/ZP0S38I/A/4veJvDlxDd6G/g/S4LKRbwMvmzOQ0QGc5/euxy&#10;O+Dggg/n9+ylrHhnQvjPp994wupodOa2uYLyWKzSdokmheFnCuMZAkJBPQjjBwa+/v2edDPhv9kL&#10;4jy2Phy40yPUvG1ppenWUtqftDRLLDcJvwAXfE7jO3+ED5anGVGsZGFtF5bbtO/ytY6MJyL3OrTt&#10;r0uotNfNalKXQL3Gn3MEG2RWxA0cgyF37d3qMZIwc46etfdH/BM/wuLDwn4pWPWhbbL6KW8uAcko&#10;owzKi9DjADcnrjrXwp4e07UYtSsrnWpnV2gaWUPP8qoDtJHIIO4j1zgDHevqv9g39pbwR8C/Afij&#10;xB4zv7u/nnty2l2MUW6NmO51V8AY+bAJzyCfWuDGNrDL5H02ESnWbT6PyOy/aB+J174m/b78P/Dn&#10;TrRrW1utLSK81B0yzYEm5QccZSX0J+707+peEPBfiHX/AI5HX7Oynk0Zr4W89pdSCVbdIXCDaC2G&#10;I3lm6kEDgEV5t8A/GXhH9qf9u7QfiHH4cksbSPT7mc2coBdJIQCshxwoOFHuVOeu0fXHwq8DaImu&#10;3o068EsX2y5knuLhxnMsgc7cfdA5HX8T1rzqNOlyqSWu2u50S9tD3X5vTVb7eZ0PjjS/Emq3+nxe&#10;A4bCxtBMq6nCLVNska7mbAAB35w4x2Q+vHAaho1vqPj3UPCz6RbtYWwgljR4wWllYlsHdyfuo2eo&#10;PJyckeu+GIv7N1Ywxae6RGeVUZ3yXXA+YN2GWOPXJPvXkvjO0ttK+Mt54gtbqHzngC6jbvMd0UgO&#10;FOG+7uRlHHo1ZZpFVcMnLe636/eXlqVLEcsV7rTsrLQ9a+EWmalYaLdkLviuNTmkt1kcfuxuYbR1&#10;zjBOePvYxxXT6ZefZVkm1KOMJCd0eE6jYpJPofvDnnjvVDwJDCvhjTzBPKjNaRM8nllMnAcgDtzu&#10;z9fwrd0rRVedWhkPmAgu0mSEPfAPTuP0rShh2qcYoMRVvUk5Hyz+3N8PfBXjq6FxqGl2zX9lE8sc&#10;9rIAx3q/38H5hhhwevHBB57bwFoOlaRpKaHBooWC0iEFrZxDYiRoNqqNowABgA1hftYQ2z/Fz/hE&#10;7zUEW2ubJBMsIAYyGN2CE5GF2heO7MPWvTvA2k2X/CLR3F3AltLNCrGIkbDnnOAfQnv2x715lKU5&#10;5lUjJ/CzqqU6dLLqThG3NqZelJq6rcxy3IjwGNvG0eAADwRz365wOOO1fPv7alnDrvx/0fTTpsss&#10;+kfB6ye61CIu/lia+m3Iq8hSRbP82M8gdq+hfEpksfDc2rQzNJGgfZsjG5wxA7+mfyz0rwX9rLWv&#10;Gfif9qbxp4N8KSu40T4faXZ28SYRjPILqYt5nBIVTGcElRzxyc9WL9zCVLdbfi0cdO0sTTu+r/CM&#10;j4VOkafqnw3vdQm2bowlu2xc/vfKCDaM8D7vzc9Se+RW0u60n/hDY7izkSC5gy0cDR8uNqqvOAcj&#10;gHnBwT3rTjtrmyt30eW52QRMHBaT7rYIBUDJzuC5J9D6gDkdTtb7SNKmv1EgVLcRgxoy7WkOCcHn&#10;kllwBx1JOa4KM1Vha/U9WSUZ38iXSvBd9rMksut3swVoJBGxkUGWQoV6dudq85AOT0X5e30jUdQU&#10;6ixdHnaEmdXUBWQA4JHc9/pgfKcVx2k3avcafBZL5y21nln2Bf3kqknqTz87568Y9ON2bX7vQfC9&#10;14l8U2SJNJZXC20UeCRCWdo3OO5DKfdQBjilWTZrSslY7HwJqGlXWmWAt1Fv/pU8bZkBM6GZgW2g&#10;8Y3DjPTnPet21+IWnprbzahbx3UUzmUKoCw7tisU67VHGOeQFHrg8d4D1JLHwzp1xeWcwU/MUgfc&#10;ykyMrEbsbQeP++xnim+ILhILmaG3hVoZAIsBTuGWUlkAHPReT/eBHqeNLmk0bzXKzb8Za3pmnaut&#10;zY3cIT7NiRyyopKuCBv98DnORnArwD4o+MknkvLR5VmM0sa7fL2o+75tvHOR8vQd+Dxz6Tr+oPp0&#10;cls1qH2rIq/u9xU5BY4HT5z+QGa8b8TW91qnxH0jwhp8DG71jVooooro4TDOMtk4AP1x9w9K7cLT&#10;fOktTlqz91t7H1LoPg3wLpmj2wn0e2i+xRPFJc29sDG5VEdmkzhsgxkjPXO0gZr0HRNC8MJpey10&#10;e2nuxY7FmSAbI/uDDcYVsOrdOQpI6YPL2ukXt3o5tLkwxXBnkG+BiFmgVn8rbhvvGNSDuIxhuvAr&#10;qtN0iDRLOz8QajrU9kfsxe7QSyeVGzIuUJZjlcZ6cfKcYxz9JVVRUrKTTPDpUsO5XcFr5Hjn7YNx&#10;deEPhT4lhtNPZ7WbT8eagUGFxgIi7cMFLkkr0znkcV2nwy0zwbqfwZ8KeGvGGg2habw5DfW7m28x&#10;mJRZmMmQSo3PnJPzDIxgkVw/7bmr2s37NuoWen6012mo3luIB5wHmeZcebycZOFVioJ4XJOelen+&#10;Cb221LwF4fvvC2kLfWR0m0jikk+RA6AQZcEAsF2hgBuxl+OAaqjJSpp7u+v4GVenHm5WlZWMRtEt&#10;xfLpbQy2NnYoZJ5LW2xueUkqxCnaVAA4UH73JGTmvaapNeQtcaProurVUczLcWrRviNiuQuN3VSQ&#10;AcnZwOcnp/FOmWD6zp+v3sc328xta2I+zMqCTfu8wR9FzhQp64J554f4d0Ky1jWhqjTXDXlqs8Fu&#10;vmkIC+7Mi7hhuw3ewAxuzVKSjKxFna6NT4a6fPqDT3SrIY7mFXuIbmLb5u59xVEyGDbWbPBA3Ads&#10;HzL4Qzabqnxq8f6zY3dxD/xN449h6hVjWM4PHBIU4HQBele5eHrCL7KWsrmG7vFAOIZSysxYJIqu&#10;DggYIGB8xHbNeL/BCO20T4leP9XvZY7iaDVyJTIinP7yfO3AwPmVAMYGCKiceZNoUNJ6rU9X8QW2&#10;nyFpUEMUyTeY0kzr5iMRn5ucnJU5yQcc157r2uaNqfiiK1s9VBlRHSYzyDbEo2h2ZScBAT2xyuOT&#10;0Yb3VlnvNVudQuGub3UVfy1CsqKCQoXYeMgKCwz64IyK5P4ia/aXUUdv4WvUtW3PJcXaW28nC5yd&#10;6/MQSQWOSCuMZJopuTsmVLlSudd4K1y61n4i6SLcyyW9tfq5juQsaqFsrslhsJVh+9AA4xlQR0Ne&#10;ueHPGPgKLW307UvF+kxSIzmXzNTTy4wGy4JzgEA57fePAHT5X8D/AAo+IXxj8O3vw8g8VyaJqSlZ&#10;o9StLpt8kQQxlSRkoG3oGUckDtk49a+H/wCw98G4PD2leGvFEGsarepp4kvLm11GRYfPIDO65fPJ&#10;VwM9ep5NdDpyaTUkl83+C/MxVejTbXJKT8rJW9X18j3aT4s/Bu30I6ro3xK0BrHTY3+3PbX6b90a&#10;nORnnIxwATwRjORXwx+xp+04Yf26vGviDXJrW00rxbrt8ZpbuTAhV/KeAgscjhUXnOMgdDx79pX/&#10;AATs/ZXGoi41TwtqUrCN8xXOpuAZWB6kHpk9PcH1ovf+CfP7JmmXezT/AAcI2bezvJesANpA3/eB&#10;wT3/AAz68s1Sgm51U2trRa/Nl08TWlJKnhpJdbyg38rXPWvGPxm+HGg6jbSS/E7QoraG8xdCbXoh&#10;uUxMQhG4lmyvT8e1cP4x/bi+BsUl1Fp3xH0maSOFm8qFndWPA2hsbc5BznBwwwMc1On7L/7Ong7R&#10;YoLH4eaRcTxESvNLbC5lkO1Y1IJ9OSR79s8SfGD4XfCvwv8ABHxH4l0TwZpVq0GgXk1tNb6em/zV&#10;gIVlGF5yPUetYuanL4/ujp+Mn+R1Kbi1+6++ev3KH6nj9z+3PoZ8SDT/AA94wur2LXWcXUek6HK0&#10;UOY8gBypLZKuu5T0K+gr02x/bJ+FH9nQLaeH/FDi2tAk0Z0SSPeykR5Oe4wARzw3WuB/Yj8K2r/B&#10;CHXrewt572YxpsdFKqyW8a9OCvzEngg8ZyMc+iWnh5YPE02o3GnLiNnKJHKoR3VhtJA6jO88+2QT&#10;1U1GOik/w/yZftJOWsI2W2rv+DSPMNe/aH8RWv7SDfEzwt8GddvNMuPCFnpMyzQmOUSJdXEu/GCO&#10;j7exHXPY8p8XP2hv2gfFcV1B4N+Eb2i287WolmuklCMWVMMCAP8AlnjuOTzyM/Uul6HqU+jW8ni3&#10;w6kc8l5HcLunH7khz905yVxtO09ORk4qtrWnQtqFvZWOilZ55WjaJvuKdjO24446Zz6kdxmplCj9&#10;pP7/APKxnGviVK0OTTrZ/q2fAp8GftVaj4fn0o+GdQmtZyt463c6Od67DsUMu4d/lHHzEdyD8uft&#10;DxeLLj4s3eo+IvCrW8v2eCO4S3jyd6JsZiOoztIOecjnk1+wutXum6LaO2oiCBI3ItxzkOrE8L/e&#10;43YHOM+lflx+2leWafHbW7jS0it45beKVIVUgyGT5mZue5YHoB0PrV0J0XW5YRs7dzSf1xx5qkk1&#10;6f8ABPATqkz3RgeN0JfHliPBy3AXn2H6VpaZGDO8ioWKsoeLkdSRntjoD6dqvzH7VcefbxLlY2aV&#10;nVSG+QkE569e/pWv4c8JadOoguLmeKNo1ZtrkEAjp6dR07dfauuUoozVzUfdLpVnbfvAq24KN5gw&#10;3LZDd85/l1JArk5bUpq0hMrkoQw+bGRn07cYP4Vpy+GfGeh3r3Oia5a3sLsVSzvIyNwHzZBH3Ty/&#10;PQ/jVGZb12uLnUdNKTBSEiRtw+9jcHA6cEfWlF2dxPXY19LhtdpuINyj5sOvJzg8n256e/rXovwy&#10;hWy8BW9rJhjNcXMigt8zgSMCMj/d9snPrz5dZav5NoFuYmVSoJDRk5PBPIGM4bp09+K9F+Gn2ZfC&#10;2lXVzcF4msZWgQMf3YaaRlJGRz8jfgTWFRvoa0Ur6m5Bp9zbav8AaJbTy2Me2dkIUoSFOGB9CMc/&#10;Xoa0tM1TTdDU3097kmQeVhwNwwee3fnnnpS+KdGi0u4+3adq0UsMgCh2lAChSQTwcZwOnXOKwbjW&#10;tEhkuIdR1628xdoiQyhi5PHAHJ5/RunFQpwlAtwqRexefxdeXrz6eJyYmA2t5mcYPOSfvDGPwr5z&#10;+IksknxEu4phsZdqZTp/q15JPXjOT3r2O48eeC4rI7LgK7t03FWBGAf0wcerH+7z8/8AxF1yzfxx&#10;e3dhK5hlnZVYKBwAqg9MdRXRh7Sm1EwqqUY+8PuDHKqKyKew2njI/wAj9M1oeDYobTVUBh+SWQq6&#10;qpyR12jp1/CsH7fbX20rOG2nPcY/p2zWv4buY5dTU2eCI1LEYGQo4PU9Tkc+2a6Wmo2ZjFrmH/tP&#10;2Zf4RaRdsOVvbdT8nU+Q4OD6AjHbmvB7EssoKvyCMD37V77+0dPb3PwZsolRARqFs0ALAMcwyE5H&#10;0I6ZH0xXg8ESqoDDP4/jXdgX/s9n3ZpiF+9v5ImjZpWy7sSvTnv/AJFe7f8ABOe+l039sLwZfLeh&#10;GW7ugrtjdzaT4GT3OQAfWvBpbYPcIkjMq9yOor139ii2k0z9qHwZqFleb3TVMRK44djG42/j0/Gt&#10;MRFSoyXdMhVJXuftT+3p4d8PWX/BQbXNa1/Tbe7bU/A1k9lFHKHEQVHXeSrlonzGpwMkqQRxUvwJ&#10;8D/A+fVrTxLN4P0q31CPSpYLG2heNMgqySMwU4+YP3U/e9Sa5n/gqBcfD/Sv22te1HUtVux4lj8A&#10;WV/pyQrshIjW4Hls+5gQVC4/2sjtXO/sR3Xh34i6hA19E8bBUlUYyqhif3R7BcqvJOck5718HmDq&#10;OUpRk0lo/wAf6v6ntYaFHljzRu/lfp934H19+zF4m1jS7GKbVrK3J1A3nm2lu48qMrM4CggAMdqj&#10;BwMcjrjPtXhLStM8P6MLaw0p03bY4p2VSyZA2gHuccZ9sV4D4X1Cz8Mo8unI0MZkcCM/PjfMBjBO&#10;Swdmbgchl64NeweErzUrKwt9HmnzOqSLLL5pI3HaV2r359AK8zCTUZcq26fM9GvH3bmydUtdCv7S&#10;TWbp0e5mc4HJLFS2CcYHyqf88nW1DXVn0q4uDqUscbRrG5huAXJz8oHBwSO/+Fcpqd1qVtI15PFI&#10;boOQrxLlEQnbwD90kIOSTjk8ZxWK/hO31C8Hh3Tr9/KkuhLsaYn7PHgsN2MEHG7gn0xwDn0I1JKD&#10;8+jOKSjzL8zW19L60v5Y7kHa+n+YyRSKQZN7AjncR/Dkj0H1HiH7PNromrftQeLrLUXlE7qux5nU&#10;FvMiuBIqnPOTGH6Z+bPfJ908UWiQi3Fu7rGkRVPM+cyLu4PZujHpx83TgV80eBdf8QWv7edxodp4&#10;XQ2dlpS3SXdyXCxyfYthlGerHzNuzngk8YFd3I3yPv8ApY5/aQjCak/6aaX4n2BYl9JtrLSoZlOY&#10;dkTzD5nUKAr4zx8wByfSpYYbyKyuo7vUoprg3G1mjU7EYMAFwCc+/wCJ9K4W31fxFfazZQXF8ssL&#10;yfvCFPEe4A8dvT2yOnNdFLrVp4e0p5dTCQziV5H+bK7wN2FzyeenH9a6XUtK7VjjVNShaLv/AF95&#10;0Ok2QCst7bxRXkkKyLsjDgIM8AjjgE8D159+f8SavPpGoajqOns8txDEZY0DfvHTy1zHt/i+YEjB&#10;BGeMnIrQ0RdVlltPJuJzbklhLMfMKIzOwyMBsZKjGeB1zXP+Or/XfChu/FHhzwnfeI9Wiiib+xdO&#10;lhjmlO/qpfABBywyf0wKMTOXKrJ/m/kFGMVJ3a+eiXq9kvmdJ4Sv7b+wrm+0osw2bY4pgVLtnIVj&#10;n7x7nH5VX8K+LIry2+y3gEbFG8uMENnIIGDxk47D+InvxUfhTW9bTw6gjtJdPvdSSEW8V3ADJFNI&#10;gPz7TtYjp1I5IOanj8P2NnHP4m1q/ka4toGjgENoJSzq5Y7V3ZLEKw45y2OeKunOcqa5tLbmc1BO&#10;0db7W/O/Y+bP2+xpcPhMWdnYPcxm3lF0s8ZHlO8UwDA+4QgD2OM55818e+MLq7+HHhCfS7CP7Gug&#10;bZplQxksICFVhgZwNwAxkn8a9o/a81TwN4u+HFrfeC/E6Xum6qwnN4xBD74XMLYUfKnKgAjPbrXi&#10;Wn6jp17+zHpF1rGmLPdTabb3UV3KAPJCwPvUccllO7PZlFeXiJJUKd+kn+SO3DqaxMlaz5Ty3VvB&#10;PhPxpcWmr3+k4mkiVYFa23F3y2VZQMFTs2Z57DkhQPAte+EY8T2fh221TT47a7TxJpel2TFi0ksU&#10;luwzgfdIZMHHK8jrzX0Fd6zp2nSLd2iC6iht5i/7kgRzxxefHwDyd6g4J6Fh3OfCNUvftfijQ9Q1&#10;29mEujaybqxijPluwS4ClSycZxLuDHsCckgg+thKs4bPRf5nHiqMai16/wCR5rB4C07w9oOv634b&#10;sgbj+29SSwtZ1C7vK8wckcgFRtHuTzjp6HrPwy8PfFL9nDxPrfiTwzB/aenwxC11KHOzc91DHsBx&#10;zhWxgkngn3rjbOHVvB2qaRqjs2oOupO93HOcW0qyvNA29DljvYbssODLjHAr2zQ5pta/Z/8AiNqO&#10;h6e0Fpb6BDe2wtVLqk6XNuxJ9WIBJJGcHPPWu2tXnyrX+tDjp0KftLW0v+b0PibxP8J/F/wp8d6f&#10;pV1fQ31ouoWuySB5DFITIqMu3PXnggAnGe9foT8I7270v9snxHqUjrEnir4X+CNXNuqkhgdKSPAG&#10;DjDbhjrj8a+Jvj63iG617SNU1m8jeK51S2nS4ycLhkfHBz91+cdlHBNfa/gGey1P9ovwHC+qRA6h&#10;+zfoC/ahISrva3Vxa5UtgggKOQD075Nc2ayvlrdtbv8AK/6G+AXLmHKnf3d3/iiv1PpK3vH+0yW2&#10;gX48xUd/JkcYdSMqcAdDxz2JNbd140lv7FGtbGRzdOC6W7/cPHOSfujBP1J4rn9H0vT7Bo4ra9Cy&#10;Rxnc0rchAOSOvfPQ1oaSIra4l0U2cyIUDpcLGuyRemAP4SBnOe+PSvj6UlJWufS1OZamxpthGhl1&#10;e9vpJlLb4oQu5oZRuJ256DhuD2wPQVtRPqFzqNtLpzxtaqGTUAE5VioKbMcDpyD6jnisjMUEPmXx&#10;IgXKsGlwGXHC8d/u9cn3HNaOkeKNHdTHHLaRWZjUzFpVCl8j5Bjnj1PqPenzU4zs2KMak4XSudJp&#10;cVl9tLvvjkW3MkaPIVSQKV3EbuPQ4PrnODx5f+0V4PgtfhH4kl8LwG3eLRJjELd1CA70+U49FGOn&#10;p6V12q+L9HvoX0ceMbZtxXNpbXKR7o+Y2XgggEsOffvmvL/iL8dPBWl/DjxL4P1zVYJdS1DR7uDT&#10;lh1De0s8sbJECB8oILAnPXaeO1U5Kasma06c4TUmnofQUDyaxaQrtaNVRG80fJuBUZGMdSMj1yR7&#10;1T1290+6ningVDOpZXXoXGRnpgA8A59R171wlr+0Z8H4PCWj6xe+LrIwahpkMssJuAzwFo1G11HI&#10;IPykYyCpzxXKeI/2zP2adOkXUZvF6MY5HSWCOCUSDoMFQDjGMY7/AEzXbz3k1rv2OGlQq+zi3Hov&#10;I9e0i9ecSLCsnlTwfvQHG5Rk5wVPHRuOccDjApn2eHRLQG81ZiHYypLCNuXZjjapB3EZHftk4Oa8&#10;jg/b8/Z/srd7q3ttbvIVQMtxZ6RKy/cxjkcYBH6ZzVPQv28/hz4rS80fwL8H/EV9OG/fQrYrjLcB&#10;j8xwTjI47VSc5NRjF/8AgL/yCUOSLlKUUl3lFffqfR/h2+Nxc+SLtHl89S5ddpz1DHHrnnHqcCma&#10;5eWa3hYKVjSM/aYGZfwyDjoePTvzjnyTwr8c/HF7fKlv8Bdbljng/cqyqrCQglQdxwBgnjJBx71z&#10;Wv8Ajj9qqaOe70v4Dtvj82JFvtWSPEUp3RkjqCmAuD1BHfptW+sRhpB/PT8zCk8HKbvVj8nf8rkn&#10;7UtxY33xe+D3imW4hRP+Eyh0+GXy2BcTMAUYE/3gB34OcV694T1VrjwnYW8mV2HyQvHBxx+fHX1/&#10;EfG37U3jL9qKWx8EXHjvwNpHh60svFyS2MVtdiXFwsTuj7yeBuTIAwBvAAPb6z8B395Po82mTwje&#10;dRuHjVcEmNZWCjvg+Xs4xxg9KlOUcNBy0vKXVP8AlfRvuWlB4uXK7+7Ho+8l1S7I3bnYWe2cqFbI&#10;+ZuQT6+ue3sK+b/+Cjel3V18FPDviOCLedL8YaZcygfNtUO0bFvb5x+NfQ1zL9n1RJIrgqJ4PlwC&#10;A5BGevU8nn3968U/bgluV/ZN8SR3Kb7ixubQHKYwy30QBx9M9vy61x15+ySnbZp/c0zupR504d01&#10;96aNrUtItm8B3NyLaNpN0UhyoH9zPGPT+frmuO+EOhHRLK81OGwgtFkjRlM42rGzHY5CgDCbkJJ9&#10;Dk12EGrRXvwte5mhOyTSo5yXyeAgOQQeT074Fec+HNFm8X209u9zfy2tldzQTW8qBWty7ZEkTA/M&#10;h/dnBHXOSeg9jHxupI8bAuPJFyOku/iL4e05JpNJ1CITpM1vqV+Tj7OdwyqjHzrjcMLwDtJ7Y841&#10;vW7LSvjhpt+bma8ivIM6fPqJdlZJovK29chTtOM4Klh1HJ9n+HfwltLvw5FqWv6cdQvpyriS/tZI&#10;1eeMKN+AMHO3nI7HrnjhP2tPsOgfG/wn4kikRLezto01ACMZjQs6ZIXrjfxgZwBxnFedQlCNoK9+&#10;/wAvvPQm5yjJpLlXn5o6rwidUPh24gt7iR7G4ldrVDP+9iUhFeDznJBZTgYYjdswDxit23bXpDDc&#10;2WlhwUEcy3Ei+bOMENGU5Bc44Y8EDOTxVa11C+0vREg0Wygu1fImVv3ZVcjDhdpDMcKcYGNvU9Rj&#10;arf/ABIs7Ztam1fa11LtaOG1EkSbWKsQ3VSFAboQRuUAdtUmndEXTWrKGt2uoxXMXijRfiFd6ebe&#10;KNLuzu380KrDKkAAbQD1GACAeB1CaX408eCG71B9RmkEcglkjQ7yUwMtGrHcTwRtB24ztGa2tb06&#10;/wBfnXXZo7OyD2+WeMeYpkAG9R1O0qRkZPU4JzVXTNL8NPol1qKTu0cDGaOewDOVfcGXGAScDaCu&#10;DwfQ0VLRjdq4JuVrN/oP/tL4k39tPNpuhWMljLHi40115uYSfmXA7kZ47E+1cRrelL4j/ah8Mm5t&#10;JNGmji077N5o8sYE0yOpGSPmUFOMgsR7E+oWHjCzNjvttNlXzUy872zwMyZbJCuCWA4zjOMZ7ivH&#10;P2sb4eHL3wl440e+SefTbid7lVuCY2VJIZotzZ3Lyr/i35VhZpzj7tterIrwlOnNcyd09ktNup9P&#10;3uneGvE2sFbfWr60ZW8zzreUmNZgdu4beVYHqjYDDI6dJdaSSSwudPn8Rw6Xc2SlJLdbiOMTQtkq&#10;6o3ByQR65NUviB4dvvGngC1bwb4mFrdXERexvw6ohY8x7tow4ZD3B3bsj3sTaHfeHtM0bU/HcGlX&#10;AWDyItRhsAX80ovmKqk7mU9s9R0GRUOCi3e2/wDXb0Gpc0Y2vd7K7/Oz9dkYVjdaZrOlbLbU7i8g&#10;ELJeXjwKzYQurZYDpxkHtk+tVbGTR5ZF0Gw1W1FwhEWm2QUIt0BjOJGPykhgenrx3qrq+paddqV1&#10;60Eay4ewuI4zC6YK/d2cndxlSME4I5AFcr4o134faYmpac2spf3FvEjhbos4t94LKFMe1kJG4ZHT&#10;k+9dVJQ9le/9ehzzhJ1LWb/L7x3irW/EcmrQWVnpmovJMsj3oLeUY/vAoRzvQY6nAyTjtXyj/wAF&#10;IBNoHxF8F+IpdNhs4fsbyb4dysZQwLKR043LjjoWB6V9A+DP2oJbnUodPltLKON4GS2gu3D5BYfK&#10;Zc5ToceYBkc/X5+/bY8T+HfjF400nw1p3ltc2TtIFt5RJ8oUlkY98bRgjHUe2OrDziq8VFW+f6Gd&#10;SlUdKblZq3526nsng3V21MDUnVIsxwySyxRoX+bJCGMt8wG7k9RzxWn4q1i1ttNjk1LW9qfaI5I7&#10;e1QoZFbPzYIxuIUe2B1GTXnvwv8AFNnpfwv0+31/xJZjVn02Fo5baSOPOwnjDNlXwMFvVehDVB4u&#10;8cRXqmZdQ01Lm5t3SybVL9GiVVw2FCfck5JBJwc9eTWdSUFWdu4YelKVGMmunb/gX/As37WnirxK&#10;1lb3V/eO+f7SeKd1SNDJtKkIcE5ZHyCR8pHtXW6rqN5a6XZaHd2sMKC32GwhfY2F5U/NxlhyciuO&#10;sfG3wr0jXNTi1fxLptnql5FG988LRESBCQ4BUc7sE4AIy3Izg1Xvv2k/gx4l1VdS03xzLcppVqsM&#10;NpBp08JMv8WEK9yM4PTnk99pONkt15f8AFSqOTlJW7X/AOCb2rajp/gbR49Tayju5Lq3Zg0twE3o&#10;SWyCSpUjJUcZ+Yjvz81fBjxjL4f+IUvg2wspm07VJJ2hmDKAkiTvGEkzyBskBzkYIx356j4q/Hvw&#10;xqMNrYQXGqSxEs7hbPnkMdpztODwvt6V84fEjTvEms+IbTx94S1j+z7n+05b21hgmaN4xuUjeo4J&#10;JAyB1rooJSg09L99DCt7kUtL/efWfjPUo/s9vo1wWuFe1Zo4Z5JPMAJznd1DDOMnnA981jXujMng&#10;aSXRGvpZJLtni+1yiSQKw5bdjPTIwAMdgelfNtt+1p8S4LhNV8f6PpOoSW93GIJY98fDZ/d/KTnI&#10;AOOOQDzVrxh+2D8WbzTlk8PeAbC3eINHgeaHeMK3Ck43Ec8daI0akIWt+X+YN0pyvzbev+R7zrC2&#10;MPhKGzkkmZ4rjzEM7FiwIyEwucjdgdDjOOO3t3/BLSbwr4u/aN13wd4isrMx3/hhiJY5VdxJE8eA&#10;wXgHDMeM/dzX5t3nxg/aV8TaoPK8apCsjedFBHpqHyyBkDcR1wOn+zXvv/BLbxH8VvD/AO214J1H&#10;xH46Yw6hdzWE2beNBIJIXyCR1YlRyfm5967sHSqxxEXom7r71boeVmlSh/Z83dyUbPRN6RkpPf0P&#10;2C8cab/YWm+bo2q3TzWUuWVJSQ0ecK2ec46kdcHng13nhazg8UeH7Q2rky6iGW58mTEhDd8j2Oee&#10;/HFePW8viDxJrGp6rpmqzwSJqD+aFUOjYypJBz1HTsPevR/hfZ2+nomoXN7NGmnj9ywfaVUDkEZ+&#10;YHBOD6V0Rk5Q1FW5IVOWG6uvmc98dNEu5dVu/DOm34lnntEa3i1HAIfBVUVxkoWbPzEHHpX5zftB&#10;+D/Hcfiq71HW9Btb26utGkXVUM8KS2W5fJKN5LEHaQGY4OFcY9v0k8d6/wCHvHHjKfTTpklz5NqV&#10;uri3kzLblwMc9uMcDPUH3r5B/ac8Arpz694OGnpFJqkafZLyMEyuqgruLKv3jhST0PzjjJNVCWz9&#10;TSom7xvtbz7a/wDAPCvA/j3wVplnpa+HvC+o2EcGlQW95qzSMYDEiKroWdt27zAWDDjMjc4Zget/&#10;Z5/aA1G68SL4K8PeGbVXsYgwuJrlVATzQzBi2crweMHgYxwK4FtZu/B9ppPgBvDsE7xQCGKNYCGe&#10;BjvwzAkPkDcuTyHyKXwPrUPw8+IkfhTTPh5I8mrSm5u7oxb0tSzbgAd2B0Yeg4IHeurl5m93v8/8&#10;l1PNcpUqKUVFPTrstuu7eiP0H8Xae3j79nPWfC9/JFNPqFjOlosYBxvgO1sHsc+mMjqcceLf8Enf&#10;GHi62+GWp6T4a8K3F9Z2GpsNRVJ0jitpzzmPP8RBBI4429c8e0fBZdS+IHgCbwZ4Z0S2YPpTHTb7&#10;d8tvN8wVCAc4GCOBwFwM18//APBOW91j4aQ/Fj4R+I7b+zNS0rWvP1GxdSxjJMkLYCZEmDCOenII&#10;zkV5lCooxq8yd7emz/r8DrrRlWo0OVrSor3V7c0X6Wbdl166anuH7QXjPxVaDTfEg8BwWsUrmGW+&#10;lOQsjkAMSoGM5PcYYYB458N+B0ek/Dv4qaxf6fqNw2oXrxzM0k5KSru4IRmIA4256fMegyK0/H/7&#10;RaW95/whXihLuWxuRKloxtt0LyMTlQe5AycckHucZrkPs+pQ6xb2sVjAfsrpbTTIodwq8xsTxjGV&#10;+UA9T6EHGk5NbNevmduIjCCUbrvZaben9XNz9tvTLW+8MWXjceG7eS+t9Qmjk1FrtVnto5GXgRtn&#10;cpwqkLyMKfu76/Nj46fBubxT8ULTWPDV7Bb6tPawS29wjBS7hGjZCQeuEXGcDkA9a/TP9rW805P2&#10;eJNR1a6hS5iu7bzSIl3MHwRJx0HXn29xXxDrlrFY/EHRJ3jUDfcRpk8iTdHOgOMf3WHX16Vth24z&#10;a7f5BiG54eMur/z/AMjwr9hz4uftS/Dbxpe/DL4Jacbm6vL6SAJdQM8MMwLb0ycDJHOD3AxjmvoX&#10;wDff8Fktd8SND4R1+aC1uL6cP/aEMAjtpVkKvHllJVc5x/DgHHofUP2OND8K+Btd8Y6fBp1uLt/G&#10;rXd1cSR5KpKqlMH1Al69tx+h+zPhoBcaZ9tlMUdzOWEkm/5vmPJ7fMcdcY5xnjBUZ5fLF806XNKy&#10;vd2V7Lotreuvc4pPPfqsoUqypx52laKbsnJXu9G2rPVNLsz4s0j9l7/gpB438fWkfxM/aITQoL2C&#10;Rrx7fUGKptYsUSJcIc/eAGBg54rwz9rT9mHx34Z8Y3ej+Ivjlq2swXAMP9pRhArOsWY92zhkLBl6&#10;5GOeTmv1su5b8PbXFja2k8xYASzwBB5XO4KQThgBkA9s8nOK+dP2zPA9vq8SXmlw3VtawgyXk0Mq&#10;S5K42NjOWRhkHqBkfdIrujKgpRUKUYryWv3ts5qFLHx55V8VUqN2sm4pK3ZQjFXfW9/ktD8XtW8L&#10;eK/B2u22kwa1PFJdxAK8Mrx7snAyc19Dfs2/8E9Pi78dvEU3hzxJ43bTjCiM0T3pZpI29j6dRngn&#10;Izno/wDbs+HX/CGReF/FkOlfY5J9ZnSSZ7VUWcMI2VgduSeCSCTjOQBk5+zvh5rXiPRdEsficmo2&#10;ei6ZDoipcNFYBZbh2jXbITt3DDbuoIwOxwT61KVGGHlVlTUmnb3tlpddf8zx8e8biMXTwtKvKlGc&#10;eb3N37yTto+m+1u55vN/wRg+Hfgnw1Pcz/EzVb66WOVpYljVVRCmVJDnj5x1H8IPfBrU/Yr/AOCd&#10;P7J+p6Veaj8W9ck17Ube43LBPH5EKxBjwTnDH5SCBjpn2Ho/x28QajpPhdtSk+J2pRTzacwJttkt&#10;uuFMkbMQgI+4e/zAjkHkcV+xvZ30uo3U/ibUP7REdqkkl2ZG3BpCxkRcAjCqRlcg4Yn0Nc1PHYuM&#10;pyjyppdIrT003033LxOTZfLDU6dWVWcea+s5+90195u2vw7eRpftk/sk/sseDfhN/wAJz8KfAlhY&#10;Xun3kcMcSI0i3sUhUbH3E4YEI6567WX+PB+XfF37L+gabLqd3pWrDUtT0yeNJNP8rZM8YhYiRVBx&#10;gNgkehznIxX1z8ZfiBt0LW9Amkt5tFu9KmS4jW2LbUzhY1xwNuGOcZ4PTIryz4na34u+Jfg3w58R&#10;9P8AAz215oWlxyNa6cInmvEt0VHSSVSHZGjOfLPPDY6YOVHF1Zwk5ttvq9f62PRngMLhp06dCCjF&#10;J+6na70srWs1r10T82fCes6FHaTDTIrNRcZkMybsOqYbpuwMYJ47nv0o+Mlhpvi/9nzS7u0aH7fo&#10;uoyFvObNw9u+Bk92HTk4wAB3rvviL8S/A/xL8Vah4w0DwtJpV0j+U1hcqp8qIj7oKqoyGBGMZIx3&#10;BJ4qJdG1GfUdPRUgg1O3e0UyIAFkKcFc/gD0OAfSulSdSG1inTUKiv0/VW/U8p8e+AX+HE2nWurN&#10;/p95aLNLCmGVUYAxsrYwwI5yD6jtWab9xpcThFbdkjPVhnHOPxr1/wAO614L8e/D6ysPi6i7NH36&#10;PeahHGTcWkkak20y45P7vKFD8ri27Ebh49cWEVpeXGgWtws6mfNrc42h0yQODyucZwa1couo4r5e&#10;nT8DlpRqKhFz3Wj9Vo/le9vKwlpdst59qeRI3b/XIP4Vx3HcVPczQzWw+RfLUMECn5kJ5HUnI4/U&#10;+1W9L+G2s6xq6aPGyC7Zf3fmBlB9AOOckgD610PhL4KeIfEM7jS4La4a1Vxesr7hGRxgjoOcDPT5&#10;hRdF3S1ZyOl3EaTpdRXTiSL/AFmIice5Ppk1+oP/AAT9i0nw/wDDjwD4o17TbaW1XxJGNQdn3CVJ&#10;leAN/wCRE4PXAzwBX536l8K9U0yScanJEjxjzJCXADrkjAAwB6+nT1FfaH7GXx58BeA/2fL3S/EP&#10;ivTUu9J1+K40nSJb+Nn8uN45kUAnLAsCOc+mPXnxThPCSpuVk3G/3pfqctelXeJhVpwcnFTsl35G&#10;1r02tfzPqv8A4LlfC34Py/scaR4g+Hfhm0i1zS/EkUmrz2c+9YkZWQvtz8quTG2QAOntXx7/AMEM&#10;fHcXhT/gon4T0y61WSyj1uyv7BnQBgzPbu6Ag5BBdFH45681+wv7ff7N3wm+Of7FvjzVPC/grT2u&#10;tQ8ESatpUtjbLE8rxw/aIzhNuT8uCMY7461/PD8FfiVr3wK+M/hn4r6K5jvNB1y3u1IbG4xyjcp9&#10;ARkH2Jrxsn58PKvham639GnC3/krv56nXxLSjmmWYTG4ZJKSTi9/ejKNWMr6XXvK22it5n0n+2Va&#10;+Mf2gfjF4r8VW1o+pahb6vcLbx7jgW8O4MRnkABNx924r451XTpdeNw/9mrA9tIwMqndyDgDHGB/&#10;PHevuaHxhF4T8IeJ/H1z4Xi1dbnTpEaC4yNpmYZdWT+IA8Z6fQV8b+Pftdvq8+peGElsraaQs9tM&#10;5ZfVlYHqOO9ebkkJYfARS3Wnz6n3fiBSpLOeaH2knbyOEuZlsUDz2pUYZEQ/KcgnkZ6f/Xqra273&#10;cc0sELxEOoRVZvX2qbxt4v1DxXqS3OsQRmRIxGhjXaAoHA9c1LoOvXGhol1pMSCeFt4JO4AYI2kE&#10;c8E+2DX0sPaexUpK0n5/1+R8G1yuyM+41HU9LvXWWaQANtKSEnB9P1P51C+vTXEpjuiJAFKpvPAG&#10;c4wK6PS7L/hI76W41u2t9124OJ2ZAGII3Z7AMQSD1496w9W0i00y7eHZuWNsHDZ/UVpGUL2e4rpv&#10;QLm0FrbC4RfuEFtrjnPSu90RLDWtImuLPSYoDNCHSJtuZ5T12kAYGc8Duo9cDhYLtNR08wiLa0Ix&#10;gZ+YcYP+fWuw8A3DyeC5YBYGZI7kxyyNKR2yq47kHJHfP41y4tN0vNMzdlYo+INVurueLTrK1uFu&#10;LZlERU7QH7sMcde/FYGtXVxaXYQQKAg2x268qoyScd+uevr7Vu37JdH7RdWLxSxjcW2nbnkgHnvj&#10;oKnu9Hk0fSYr2+nglJUFEhiIZEbLDJYcHqMflU05xpJRt8jS70Ryvh3Tj4s1E217fQ20WCTJI4By&#10;BwP/AK9a1z4T0fSlWey1Bncgxyjb8pG3qD6fUDrWt4XsfDunEywSwXu8Mbi2mtiJI0KkjY4JDc9c&#10;gHHT2pDzIrP7attLHaTs67mlyWyADggdR/KrlWlOo+VtLt/WpME5ttkUPhK0LxJZ3qMnlfvixA2N&#10;gHIxn6Ht71h6toqW6GS5uFGD8pTneM9RnHHI7Z5HFdz4U0nR9Rni0m9jkhe6dVE0W53RMgZHzAMR&#10;jocD5uO1bf7QnwN0XwXZ2XiHwf4na9sJXW3uo7pkEyXBhjmf5VAATLEDryue4JKddqraUi4QnKTS&#10;V0lf+v66Hklr4cnuGT7PukLqWCqOT9Kv3mi3OnaM85lhdZMgox2upA9D1/8Are1X9MTVvBepW2rL&#10;bi8h8xTGtvJyDxgHIO0/h2r1vwp+y/8AGL49Xn9tH4eS+HNLlm8qWW5ikaR32bhhCNxztJyB3rol&#10;Uk1z/ZW7/Qz9rTUlGT1ey6vvZeR857GYF1Q7R1OOlCKWbCivZPFPgnxL+zHqeufDTxPpkf8AaN2o&#10;ju7e4gDNFD8rxXEMgIDZDdCAQR2IxXklxEgcSQ27KDj73rj8sd6uliPat2WnR9y2qkJNTVnf8NNf&#10;66a9S54qSF1sL+FWBnsV83coA3qzKcY68Ac1lxyyRNvikKnHVTirbi7mt1trqRtkZJjDtwpbv+gq&#10;lW8bNWFDSNhzyySY8xycetdZ4G+IF9oWqW9tZ+XFYmUGa3lPyPnH3j3HHB7ZrkatafbyTbmjTdjr&#10;g9DUVacKlNxktAmlKLO/8WeJdFvPFlte2Qe4iiVmd4oUUiQcgADAZBgcnBIzwOKreK/7PvNBUW19&#10;FAxlLXERJQJIevDDOTtXBBI7HHaj4CuNEt9Ru7PWrkWsj25azuH6JIOQT2IPIrCvbmOfU5GLrKry&#10;HdIFIDc9ePXoa4YYZQklF/Cgi2021a2n4FrQ/Emo+ENTkltJQ0kkDQtPt3FUbg8H1GQR3BPrWtZ6&#10;Kt/5UccQ/wBIdI2AIAIxjfjAwMDOe2eRVMaTo1pohkF87Xq3PzWzA48rbnIYehH8/amS+JfFOsZm&#10;mjyiQKqOATjacg57k859c1ck5yvBW7v8iXq9De1SxtdFgWx0tA93BIQPtGMxEcMjKeGHoemD26Vk&#10;+ItAub6ziuDaCKRQqsiAD5j64PAx/F6gg4qpJruuQ6yq6hMZN7I0qt/Fx78jg9O/vxW1qVzp1/qL&#10;3evb9OZLdli8gFvmB+XKnlhjAzk8Ac1klUpSjrfqNaC/D7w/qcd88F2Wt2gmCl5DsUNkcMx4XoOe&#10;361S+Keq3t5qq6Vd3FvLDC7NHLCM4zwQT+H0rS0+Lf4bvdT03x5FbRTBFvQSSJ228BlwSDyeRx/X&#10;n7c2KWcuZRmQfISAAxB5BHUdQamC5sS6r6aWsHw3ZiRQytMttBu3uR5ZzjmtltT1f7MLe4vCd0ey&#10;SPPYc5PH+cVUlupftyzWSIXjbnAyD7YP+f51rXOn3l1IupSxJhQfMtiNrJkc/KRjBPpnFddWa05i&#10;HJN6mTb2qzIhyI54zg+YBsYdeua19J13TUMVprmnxGBlIZlDA9P4WB4I/EcfhVHUp1triMbGjWRB&#10;t2qAGxwKpyz+XMkojwVcN1wMZ6YquT2sddh3Z33w5ufC1v8AEXSm1h3uNLTUYhNHv2sIy4B+bAwe&#10;evp2r9FPEXw30vQLpJfAdkxgv7dZE/cLhcMARujA3dec57+uR+dfivwlp+jaRD4i02KZDKVISaLB&#10;C4UjJGQeuexORxzX6NfCrxbqfiX9nPwR4x8PH7Zcy2KxXEbsz/7JDcZ4cDA55yR7eNj1B0oyXf8A&#10;r8jpytqWN5l9qOl+nK/1v+B83/tT+Bbo6a13LBNE8MrfumTBIxgn7uD7EYOOlfPPwY8bDwD4j13Q&#10;brw5dX51Oz/0VbRsNDMjh1lx3A2nI9K+8vjpoKeLPD7G58NzyLLCVLpaFVUkk9+c47jPqc18MTtd&#10;/Cj49aPr91aBbeK/RJUkUHMZba+TjHQnk+tbYKpem4+R6OZQSo+0tfl1+7U/Tj9nD9p748D4VWFl&#10;8NfhHZ+I9KuLdEIub8oiOy5xtVMxsCRznnGfpn/Hz9qb9sHwD4Lvdbl/Z20yxtLef/S7z7XJM0eF&#10;GDxtJGeORt6jqRXF/sH+LtQ0bVNc+G2l+IXtjbXTGwlguPlDBwYwQQVYOrBffPuBX1F4k0zTvHng&#10;LxBoPjS+uZLeXTZfM/dgCMrGx2PuyTjjk85XsMV5uIrRp4y7itbM3ymNadBUuZWi3HZd7X176M+Z&#10;fh74k/bM+LnhSy8e+GV8Ax2Ovp5luJ1uGZAch8gNuQg54znK10F38LP20rpRoWv/ABW8PaeJ4m2Q&#10;abogZZ4yDnAc8k8kg/3s8Z4p/sMeIdIf4O638PY5ohc+GtakSOaGYJIYX+dTx1POOM9OPb0DU/CM&#10;U3jWLSZNXvorWadJYtRju2fydx2HcCwKqCRkAsGHbGVrpqYpRm0tjnw9HGTpOU6j5k2tFHdNr+X7&#10;jc+GnwX+OfhzwZZeBNT/AGodcnsUjEP9mLd+QoiySyId27A3dj0GB2rsZf2HtLu/DE11r/xA8Z6w&#10;sCq0sF34jncImBltpbjAPBHPp2FZfiQaY2mXml3XiVppbdIZXtNLuFK3bFeHQkZRiMEZJOMZJruv&#10;h78QtD1nwcms+A/H9zPJboLfV7OSVS1pKoBDEKxXPABwACCTg44+fxdR1HeCt3PWoUZ0acVKpJpa&#10;bv8ARnyz+1X+zx8OfAmj2vjHw74WkmEMxOqJeztMLlFILfM2GU4DfMOPxxXuPhD9j/8AZDbwdp9/&#10;pXgazaLVbNJSt3d72ZHUYU5IyMsFBUZ5Ge2O2/aH+H1z8S/hLqL2NhFclLLzp1s5QWDAAFxxz8jd&#10;AM7WHPSuH/Yy8XS+OPg9D4T8TWENy2gXT2K3Kw8oyAqr+YvK5Tb0xnHJOcHXDRc8O5dUZYyK+tUZ&#10;S1i7rd76NP7rnnnwA+B3wm+LHwl+MH7IHjDwdpUl5pWn3N34KvL+1VpLG4jy8RhlYlozygyD8ygg&#10;5zz+eNnPNErWF7AUngZozlTlWBwwI7dPX3r9LdIv4fhB+3roviGWLFn4liFpemRcIzg+VJnJ5J3A&#10;7eRx34J+Hv26vhLF8E/2t/GfgTTVkj059Ue+sAUAAgn/AHiqvPIUtt68Fe+Ca+qy3EJVdX8ST+a0&#10;Z8nn+XRlhasaa1pVOZf4Ki29FKL9LnyV8Y9BW0+IF1cINkN2qzqSf7w5688EGsLw/rDaB4qsNZ06&#10;QhrW6SRW+jCvVfGfw4PxL1W0t7XxFY2lzGrD/TXKBkPI5UHJ/AfhWan7KPiuS4LW/jDw4I4yMsup&#10;Zz07bc9a9T2kb7mMJwng1Gr1jZ/db8T9Av2zNPtfjn/wTn8IfG3TLRLm78IajC8mwhnjjcBWGSQQ&#10;AOSMY49ga+TrjUbee3i3yOWuI8xq6kKDjco3ADB6Eev8vpH9mP8AaH+Dnh79jfxJ+zD8avE011Lq&#10;VhJBaT2OnyTwBgPlLMVVhyBnuMfUV8zeH/DOq39vJpFi1vO9lGUhkS9Kq8YJwCZQvPAA4459cVc6&#10;6o3fRnh1ML9ZyvCOr/EpKUH3aTvF/izxv4gaL4b8IeKru+uiZp5HEttaqCoy3OWPpnPTHWuM1fWd&#10;Q1u6N3qE5dsYUdlHoK9o+Jfwv0XxNqtvf6jd3OnToPImRLPfnGCpPI29T68YNUof2evAtta/bb/X&#10;NTkjyfn3Rwg9MYBVjg561nCcZ+9c9n+0aVGlGMk7vTbqcB8IfEo8LePrDUpHYRGXy5dp6g8fzxX0&#10;pdanYXNqpsIVmjdtssgBIYEYwdowfT2GB358wm+EHwy0+yGo2emaqzookhmn1BSj9x91FwenGR9a&#10;6zRvGOiSXL6Hq2rW9mXtQ1rJcuxV3OcBsc46jdg9s5zwp4t0nyx1PNxWAoZjiPrKTUlZdOj8r9z5&#10;38U6PJoHiO+0eRMfZrp4x9ATg/liqGDnGK+itOsfCms6yNW1Xwtp91NPt3Sy2qyqxHDdQNw4yO/b&#10;0roLq+8A6Hci0HhHTYmXG0x6LAjAHoT8mT2689c5qqc41I8x21cyqQr+yjTu7X3/AOAeF/AvV7zS&#10;vGQto1k2XcRjIXI+b+E5HT69q9o8ReH4vEKXPnqg86yaCRDHwzMGAYccc47ZGccZq7dm3vJWk0rU&#10;o41YAxKtuqiPjByFAGDkkYz9etTXN6NKhPCy5kMflqGYNzwScHHcdun5jqOMuVHkVqynifrCjaWn&#10;4fJHz1/wpzxx/wBAS7/78t/hRXvH2vWf+eEf/gK1FL2j7Hf/AG2/5EfuZ+0l4f8AEnxk+Duo+APD&#10;1neaXPqBRZL250uZ1MasG2/ugSMlQCD0BPHFfmb4t/4JE/taWOp3evXfjbw7rUt1O9wLZdaaExsz&#10;Z4W5jj9TwewxX0D8XL/9vv8AZoSC98BftC69f291qHlWllq2y6KjltzGVWIXHXk5P15wLH/gpd/w&#10;UQ8KqkHi3wp4b19FG3zb/RTE7Z4z+6ZOOg6e1fm2UYnE4Km3hqkXf+a599j8Jg8biXV9rKnLbbT8&#10;pHzP4n/4J8/tueH7FxN8I9QvoshTJpiQ3Klc5/5Yuc8Hpjqa8n8Qfs+fHL4f3PneKfhLr1mYpCQL&#10;jSJkPrzvXHoOv1r9EtH/AOCvPi2Fl/4WT+xnpNxIGK+fpdyYiOR82GRvzJ5rsPDf/BXD9lW7QHxj&#10;8H/HmiyzDEq2N2Joxz2XzVBH/Ae1fQ0uIsypJ89KMvRnBPJKktaeIi35r/gxPyql1m9tbcaZdeGd&#10;SgdHYMDb5y2OueOuT2r6D/4J9RQeF7Xx18XpdNuJJtL8PSW+nSIvCTyqwLMTwB7+3AOcV93zftxf&#10;8EyvilZGDxB4sFm84wY/EPgxJzk9y/kMTz1O7t171saDpH/BNnxz4Tk8K+FfiP8AC9bO7cTPaIFs&#10;ZJJM5UtslQk7gOw9xilieIJ4jDunOjJXtfrp1NsJleZ0ZSlKMZe60nFvqrX0T6eZv/8ABOj4enwP&#10;8EdM1K9szHPqEX2uYckszgEHA68BefXv3r6cify41Mb/ADE/JuJHf9K4PwJf6Bokdt4V8O3WkT2d&#10;rbqIJtHuDJEqc4G7oMDt2GPaum1LxRp+laW8l9uwgLfuySfwCjLH2ArwK+Mp1JyqSdup9N7NtJRW&#10;i0Ob+PPjuL4efCnxJ40aRd9jpczQE4HzmPCjkd22j8R7V+OnifwDp/xk8P8AiSw1HxlJpcep6rBp&#10;6TpaNM0iQI8zxqi8ndO6r3OV/Cv1S/ax8MeIPj58GbvwP4AgaynvrlZZJtWtJ4kkVAWCgiM4JZVB&#10;zjj3zX5zeMP+Cf37enhS4s5vB2kaXINPZ/LGk65bTNPLJJvZtjMp5IzjHQAdsV63CWLwlBzq1JpS&#10;b0Te6Pi+IaaxGMlTqqShZK6T0s+a90rb6fofPvin/gm14+0bT59a0/xpaXdnE2AsVtIJmUuy58ts&#10;FR8kh5xwgPeuB8DwTaLcxRrKskWmQSsJHXqecZHbkj9a+n/Eng7/AIKEaN4du9F8X/BTVTDJbvG9&#10;43h2QmNSpTchGVB5bHqWJ6kV554Y/Zs8YSfDvUvFvifR7zSYEmKvb39s8LSooXkFxjknGMjG3r1r&#10;7armGGktZpJ2X9WueTgKXspTVOr7XlV+nNb8PIzP2f8ASE8bfFrQ9J1eRGs4pFn1B5AMJEN08pOe&#10;MbEHY5zXvH7H/wAUdVs/GfxK/axuIG+06bCbbTgIztkmkYRxxjYUGQTF2HT8/EfhhdQeEvDni7xR&#10;f3llb302lva2KNODjzGUFgqkscRrjAyfm57Z99/Z/wDh7YWn7PHgb4aaelzNceMPGCXmoXMdswDx&#10;R4K4LYyoLoT/ANc+nBrjzCcVh1C/xNfd1/A9rCqrLFc8NOWNl/iqSUW/lFX+8/ST9k6fXNS+F+l6&#10;34r1G+vLy7thIJtSkaWYK2WUMWJywDc9gc4r17hIyxYltoAQjk1xHw60r+w/DtrpiwoqRW6rHHGp&#10;IXHYcj/61dhDM8wDPKeDnHQdOegz6+tfDSlzNtH19Zpz0G6sQsDuW5bAPGSeP8/55r5V/wCCr37Q&#10;mnfCv9mHXfhDoVpe3OueJ7COzjuYMCOJJyS+TnLMY43GACPmXJ5r6inhhkuwsi7gTlwx4IHPOc4/&#10;+vX46/8ABVT4v3fxL/af1OzttVkktLK5eKBPNyiomIcL2AYrIePbNa5NReJzXTaKufPcQ1FLCRwd&#10;rqrdP/DbX79j47+IfhW4V5pL3V7CzVUWHbLcbigUKvRNx7NwKd4D0Pwd4f8ACuqanfeJGmmltfIj&#10;ktbbIZmYcBnYEDGeq/8A1vqCy/4I7ftdfEDwLp3jjRP7Akt9UsEvYIDqmx4RIjuA4YYDbVLYB/u9&#10;zx5za/sAftPeI73V/hH4O8BprOqeENVEOvrYXqNHBcPkpCDkb2AQ7tuQNjEnAr9Tp0pyhFJ/c0+m&#10;nc+DxOc5dRxFalUvGUE780ZxVlJRk03FJpcy1Ta1R84QweHl1UWdvoE8wMu0Pc3OAcHn7oB6e/ev&#10;sj/gld4MT4qftf8Ag3wgnhy2SCLUvt955dvvZI7dfMBLMWIy2wduvbpXz3rHwK8cfDTxbe+FPiD4&#10;Kn0u600qbiCeQrJGWUEA88naM46gt09Psv8A4JZbPg/N4s/aQiTb/wAI7orRRQzSOjXEjgtsUpg/&#10;fEadejYryc4m6eGnF77fN6H1PDNfCzlTxkJKVNLnUlqmkrp+avY+l/8Agux8BvBmv/DvS/ibYeGr&#10;n+3orkR3l7aALEIDwr3L4HC7AoJ5yRz1B/HnW9Wj8P6hc2mj6hci4ucKXurdctgjgDsM5BOOcDj0&#10;/oK+GXh1v2p/2fvs3xnQ6p/b9mSBeW6jyhhhG6qgHPO/HJBbGeOPxo/ad+Bvhz4e/F/xHpetyQul&#10;hqNxb2+pSwNA85Rx91ASTzuG4ncSD0PA+Ko4iMbqprbS2n9M87E4GWTZ5UpJe5WvUVtr6KSt0d9e&#10;l7vrc8CHgvx1qdkdT8Q+JbZ7DLNBatdkNIy8bFBHB5IA9QfrXm/jaSOXXns4bJ4mQgGN2JKEDkZ/&#10;Wuz8bXWk6h4nGl6XaXax26iK2dE2gggkHC5IBJHqcd6oHwYY7KfUJ43aONGzPEcgnoCT6Z9OvQe3&#10;v4Wfsven12VrHTyym+Y5Oz1PUfDsUsKQpi5AVnkToAc4FdX4L0C11KB574oXngLDy3JKHJxkAd/r&#10;2Nct4js7RbaOcX0ryMTlGjAUHvg5/wAKt+AfFtloGvRXGqiaa2VNjLHJtwMfQ8fh+Fd1eMp0XKO5&#10;ULc1mdlren6L4RsINTivBHtbYsAJaRyF/wDHckjtj88Vgar428S+IpPOu7XbB5iBJApHKjg47j+g&#10;H4+heJdX+Fus2w1WxhS6lnXdOXt2GCASQB/COABg98npXMeJtT0PQBDdjUFeeRMG1twCYsLkYxx6&#10;c8HmvNw9TmtzRbl5mrjJadDmL3SYLVTLlpi6FhIoIzgdB6896tWfhLSbnwuNWfxJp0d/MHUWcvLq&#10;MZ4xn5jkY4AHOSKt/Dr4za54U8Vx6nutntRcB7lLqyDqydCm1SCVIJG3IBBI7mqvxj+KknxP8UNr&#10;A0PSNO3IAqaTYiFM9Sx+ZiSe5z29K9KKqXt+JLskno0/W6/C34o9XtfhlBp2m2mnS+OrwRSWS7XQ&#10;pIYSV3B8s2FB56cgH25rIbV9Xh0ldcgFtAoM9yR+8nUNje+ASTwcA9Awx1Fcr8APHmoa54qsvBXi&#10;eSSW0ncRLNHA0s6AjaoVVI3fNtwCRz79fe/jd8JNc+Clvpvw0+JXwKGma5qU/wDaOl+LHZZ11C3Z&#10;Y2jhaNCUjZEHzLlvmd8noF8aeHxCU1Ufwq91b+v8h4itClya/G7Ru7Xe7Se3Mo3ly7tRdr2Z8/eL&#10;L/xBZeITqy3zy+bcZUMRmRh6AcBMnGenH4VvWPjS2Wzaw0vwvaLNczmSeS5heQkfwovJG0YLZAyc&#10;9TgZ1vG+g+BNJ15G17VW89rlT5VtGQqoBkK+QABkg8A8c9xlvizxZ4e0y9i/soW0N89oqRpbRqhj&#10;Ug8kp0f72Tx94c8cc7nTrwhHkb/D/hzNJ8ti7qPiTxBNpKad4h1TTdA0y6hMUsMIKFgSMjYvO3Oc&#10;A+nJzzVcv8MvB9tZzjwomsX8QMU4v7fg5AZWUMfnyACDgABvbnzSVL3xFrN1fXeyNI4zsL8HpwgU&#10;n/PJ5OK2/Cd3ceI75TrHniKxjIR48AryCzM3fp3zjgexHgvYxvzWW7S09PN/eZqmnpbRlbUPBNr8&#10;UNQTXrW2stHSXfHFZ26YHGG3EZwM5PA6YrT0D4BaD4i1SCHxB4ljtbZovMmisLVVkPXBGSfoOgOK&#10;1vB2meEvF/ie+W51290+yso1MY8kOHbBztJPy54AU5654xiupvfHOj/DtZ7LwZpSPqlzHFFbu8Yl&#10;lumZgAwfAIC44A2rkgrzyfv/APWfIMNkjwqwMvbuKSfO7fDpNtro9bWa76I+eqYHNni0qdVKC1+H&#10;bXb7vO6L083hb4W+CrfTfDOiNb26XKSXdwyGNyi4VHYA7pW3bjyT1XG3JqOL4t674xvIbbyJ5/sk&#10;ZkSfU5ioC7vkUJk9cDHp07Zrjb/Qvin4m1xm+LpvLTS4vNdLplVQTGAXVBkDPOGY7uvc9Zdd+L1r&#10;pFzaWXgeKC0eC08uaVgGSQgAiXaQSGw3Uf8A6vy7+z1Utpz1Hq5X0Xz/AAPespQ7r/gGpZ+JfGvi&#10;LxINQj02DSLOFlg8ws7RF4wSZFA68r2AAB7dareNNWtNO1W3h0vx1pWqX4nKSadFYbCXOcu5+7gD&#10;HBOAB19POp/G2lX3huZhr9yt5Bv+yGJyJNznDL7L14z/ABZ9jyUh1uW9F4sjz3F9KU/1mXkYnv8A&#10;j/KvXoZUvaX0jbS1v1eo1CKav+h6fe/bfDGiy3FgmnvcRTedcGYjZKDkkDnBzgYB54PqKzIvjPe6&#10;nokmi+IJxBC0LM/zu+/rgKg4Xk9fT9eH1jUvEifub2Iny1G5gPlBHAz2OBxWdZCa5nMkpyz8cjjm&#10;vShgKbV6mr3uaTcakXFbM0o9P0yytYrq5uUZ3Uv5SvnAb1x0PtzVO81qxN9FLHp6qigCRF/i9/ap&#10;r9JYQul20CFto3MR3+tSafoNqQtxezwBkf5g7cceo/zmuxOKV5DK9xqt9q7hLGJbaNVAZU4DY5yf&#10;eqdvb3OqOYpJAvlqTvY9a6Cz0sahI8NkscZdwGmckLjNR6vo0PhbZOL5J/MJMSrGQSAcEkEVKrRU&#10;uVbmfN71mVNI0eeZmggaM84Dswx/+qoNbYWTrEt232j+PBz19T/npRrF1I7JNIv2fIJRUyMdOKyx&#10;IjuXlZiScknnNawi27srSxbtft12VjR22g8ZavSvg38StD+G2vrd6/plxdI8RiItWUOAWUtjdxkq&#10;COfUV5zpN+sFwpROSePlzXpeh/D7Qb74d6n411RH+0Q4W0KuVAOQucd+T/nvFSMJe7LYj2s8PL2i&#10;V7f8N+p0Hjr4tXnxRuku9REdnDZuWs7CKPkI23JZ/wCI/L1OMknAHSvSfBX7cereGfBth4W0/wAJ&#10;x+TZ2ogiLTHoOCSByc5Y4zgn68eNfD7wm/iPUrDw9Cju17cpGwX7x3Nj9B/MV2vxr+HvhfwHrOme&#10;H9E0E2kshaSRJ5mDFQMdzjk4x9PU1xSo05e72No4yrRi52+J2LHwW+N9r8EfiXD8QrHwoniAFHK2&#10;OrlkUMy/MzbOT1YDp1zXW/tC/tY6/wDtQapb3vijwxZaWlo8zwwaSCYw7gDDbj0AUgAep9ePqH/g&#10;ktov7HPhL4FeOvit+0j4U0vxHqs+oR2vh3Sr3SBdyqiRMzlAylUDNIueRny/SvkHx3b+H/Fvxl1O&#10;18G6PFZ6fqeukWlpBAECI74A2jjgEDHt9a8qjLD4nGTqcklKnpd7P01t66HZi6OZYOjRwtSMfZ1Y&#10;qUWmr6tOz0ut9Hdk3gv9rL4n+A/DcHhPwwLKO3gY7DJES+5nyTndnJJJz1I4+uRdfFvxh4P1W11q&#10;LxBcRSLdeZie53oSQSWwOOcn86+uPj3oPhH4Z/CC6fwr4R8NwM9utrJJHBGbyLcrRgDaOp+Ydc4G&#10;c9j51+xp+xv4V/ae1HV/EHjnU47ax0aWFIUmnC7mcnPAByAAue3zDkHFdk8HRVNTqwSUu9v6RFXE&#10;42GYfV6dTmdPflvp5bK/Ta6PN9a/ad+KHxB+Ho+HWueIUv8AR0vhqD2ckaKBcLE0aykgZZgGfAzg&#10;k56msr4a/G34y6FpQ8LaBq2rmw+1vLb2dlCx4JGTuCng7R+Q966n9rLwbpvwq8eX/wAP7PT7WyGi&#10;wmFjasNkhLuwcHuCrKR3xiqXhj4l+J9atdE8M6MZ4LVrRB94t+7APRR35zntmuaGEwvLyciaeq9f&#10;6ZthsbWxNadVVHFuydt2ttdV2XyPU/jp8avCHiPwZ4VsvEH9qW76fp0MEkkSrHNeOVXexaQNgfIO&#10;fU9Oor6g/YXh+KMXh3RLD4VeNdU8N6TJB9omtHggaXfI0mPm8sHJTac56nGBtr899Y0K81m80Hwt&#10;dTSS3l1qLSMs7lnDSS7NxLD7u1M8+ua/YD9j74N22m/D6xsbnT5bmWO0tkQKNoXYowc9CAOR7jnG&#10;OLxNOFOgqdr+TPYwtSU6k60fdd90exeAvhV8eB4Hu/E1/wDGzxBLqd9K0kr7IMBc4CL8hJAAXk4+&#10;nr856/4w+JieKBpvxQ+IOua7JeXf2SNxqwtvKPnOnypHtLAgHIyevPWvv/4e+Ff7N+G1wLueZtsT&#10;syyyZ2AhiQPTAwP618H+HvD/AIW1v9ovw9peo/aZbmS6jkKMv7mRceY7BxnPIfIGOh54586eGpqm&#10;pKKTZMcTVeMlCU24pJ6v/g/kcj+0qHu9B8RRr8XfEMMWlTiHc199uVHjJ+Vo5CSu0Ih47jjAya+S&#10;fDn7Ruuw2N54Ca/TUHSFUjlk0xopExl8s27H3SDuwT83fOK+jPi49z4p8Ea1rdhpyxxXWu3E8W6Y&#10;SGUCQIWHGfnZN3fp24r5W+G2jXXifUvGN0zDMUrRWW1Tw0gWNmHAAOQg74xng9fSoUoQo6q1n00P&#10;O9rVqVndt3it23917236Hpfw0/a1sfAXhqXRLDw9NBNqulNCpa5iOCflLNvZCEOBjj06d/E5L/Wf&#10;BWs6t481ux1C1gEsf+kSQbgYkCkE4DBNwAPPIyD7jjf2jYtb028eZJFLwyGCHyxsCKhClhjp2A64&#10;/lz+s+Ndcu/AN7cX0spkktDDBIWdt2V29SR9Mc44A469dGi2r9GKtiIuPPFapf8ADHvP/BOnS/29&#10;r7R/E3xI/ZO0Px5Gusai8eual4SSZFmfd5whaVcDgSK2D6gmof2uPjn8fLnxs9l8arDWb7xDpMX2&#10;W5Gu6nNdXFknXyt0xYgnJOBxliRX7F/8EAfhnD8M/wDgm34YuDYskviXVL3VJcDqA4tlI9Ri3z+N&#10;fmj+1BpfiT9sD/goL458KeC9OSeTVPG2pm2yVREgsw+XYttX/VWzMckd+fXDFZdgcZgliuRqqpWb&#10;TspJ81tkuiW7Z8vmOLzvL8/pZdKsp4V05SUOV80HBUr68zTV5yulCPrvf4q8a6zo3xQSVfFmnz6f&#10;pNoVljlijwGYgr1wOu39D171/Cmj+BZ9M1KXQNduGtQsO6JZDF5uC2EBJyAo57Dnv1PefHm68S2n&#10;hC7+Hl9HbwwWU0jQX1uqGC4VmLeXGy8MAc8g4ySBivnjStbvtAuY7SW5Kwi5JeSMllCEAHjuQOfX&#10;pXnRwdV0XCLatsr3+fq/U7oxjP3o2s9rX/Lv3Oh8U6xoS6u+haD4cjt38zyWVFORgj52b1O0Z64A&#10;OMZrmbiO2vGtPD2hzEO+oq02qSR/NjOB0JOB+ddbFbG/8QTXXhrVEm8+Jkl88IMKcBmPPLEnjr1A&#10;9azHEWgeJp21eyFrFHCzRNExaTzSNyoTwM9F4GBXVRkox5YrVLvrfzvqbqPup2Ok+IVl4I0yyksL&#10;GwnfVYrQPFdwXAOwKPnLqPuEnJweQMcEnjz628e31rbqL6IebFJmPzQSvOTu29D1GPp9a1dEv9c8&#10;QXc18moW5MEL+Ys8gOWLHDE5GSCcDsOOOKzL+xu3+0yeIESOOGNsSRxgDdxge/XH4HmtMPShTj7O&#10;o+Zrz1LgnB3NfVPEelatYWt3f6CbS8GHDSAmJmUDlRngcDjtwOetdT4d8UeDNO0qGwt57+znuMfa&#10;9kqu7EnDKoK8cN3Pr3rzTVtU0a3s7dTqT3FxDGqoFHyscnjnsOPwA47V1zyaJFNZ614cu2WGK4Ej&#10;wXLjzXZcHnHZmz6Yx+c1qPLBJXW/f9S7Jy20On8e/DOSHXBrOk6VZeHbDXpTPpVlPdF2SAyuqbjI&#10;wbB27QeN20HuM93+yF8NtA8Q/FaHRvip8nhLc8Wv6tpUasYEdGELO8hCIgkVASxyBkDmvILvVdP1&#10;WF0u9VlknmdiV3tsQK2VIbJJJ5UZ6c8d6/Qf/gkx8evgR+xb8LfGnxd+Pv7PGo64/ia5TT9B8UQ2&#10;EF7p1ldxW4kSzeKcqEdtwbchLYBwOGrOVVKUZVm7X15Y8zVutuqXXp3stSVh5KjOMGtIuynLkUr6&#10;KPNum72TTvfZOVk/ib9pT9lDxn8K/Ef/AAnmrae2maD4ivLvUNIsSSHjtUddpdD/AKofOVHJ+4du&#10;Vwx8jl8SXHh7xZaeKtOhN1FaXZdINQBdLhd3R8YwCODzkZ656fX/APwUF/b2+JP7b/jOHVPihNBE&#10;um6ONO0WyWAJ9pijd5BJ8oADsXBYjAOOnQD588ea5peofD7S4NW1vSLV7S0NvFBaaesbKGcuNxjX&#10;LN8zHcQSQAM4UY7/AK5DE1rqDV7aadd/12v2POy7D47B4XkqzU+RtJq/wpvl3V27Wvfcl0b4q+Ef&#10;iB4osNESe20RNQuoo7i8vmZYrNnkVTMwQEsqqTwMk9evFdJ+0b4P1b4Iax4fmuvHWlXVzq9gL+KD&#10;TtXtruSJHdwjTtA7COQqFJjY5GegzivnG4GlT3EUZu3dH+/IkZAUZ7ZH411/g34Xw+PNYg0XwdrM&#10;ktozqt/q0lnIYrFW5G/AyTkHGBSqYTDYeMqk2uW2t02/vv8AhZ+R3SkpRi1dcr6Ws1bZq17p6ppr&#10;s7m/4Z+Iwi8fQ+IpzZXTW91A8cGogvbMRKuVYMMbDjkcZGeepMn9q+H57i+0vUry0MjlrmQRrtSR&#10;jI52oMZIwy4J7ccYNew+E/C/wf8ACng2T4c6r4ZsdWk01on1DVZFKNPdOMhwS24KvypgbQACeNxq&#10;r41+G3he8sTBDoOm28xjX7Lc2lukTLmLIO4gbs5Azg/XJNeA89wTn7HlklffT5P7n6nNUrT5lemv&#10;J31t91/lf8TzRJ9H1+3vNV8OahPaxI6g27OEV0UDjBIwoIyByT7VzM12vhbUmnt4oCJo2igEjCQK&#10;SMbvTjnjkZ4qTxd8P/GOlq+r3GoW19BEQr2VjOfMWIAtk5UYC45B556VlQaVNNYDVLHT55GkkSOD&#10;zEZicjIGcYPUD1r2qFOjKLcZc0f63NI1aDWr+TKFi+reHNSk1DTLqXDv/pI3giQZBII7fT2rstV+&#10;JeleMCrx2dx5rqpuFc5VJC4+VAB0JAwSc5A4rS0j9nrxIkcWo+O76PTmvGcpbfekCgcMUHTqQPp6&#10;c1NBFd6Fe23gfwdpdxqVxaTssZ+zjYX3j5nwSGGRu59BzgVlWxuErStC0pLqtF9+wvrCekNTLi+F&#10;/wAQvCMjz+JNLb7Ne28cr3Et2gK5G4DJPLADkdRux6iue03xJpuq2smmROInikyskZ2g/Nyv6cH6&#10;ehr2XVvC/wAQNViWD+wtKvTc2jPJIXHVlO4gk4CjecAYyemcDHBa78CbjwzbQRz2JguZXMzo8bB2&#10;QDGB/CRy2cHI4zjvOFxuHxKftJLm7LyLpVG5crkn+D/rzOb1vxdrE6XFnYFIowgEssTHO3njP4np&#10;/Suel0zVdR0+O4ku3MYHmC3Pv39z059CK7j4i+D/AAZ4J8I6S+n6ut1ealG73VnCxZoSpAG9gcYJ&#10;Bxg571yGheLTpJS31HStwByN/KlCCCCPevQp6UualE1cPes9B+gS3un6Z9qthIzpOCyDoOOnv9K1&#10;rn4Vah4guo9YjE0F7c7GEMi444Cn5uxwTkcYFP0PxPIdNl0+y0eNgJlK3LDiIMScDPXk+/UY7Vp+&#10;IPG+vx2VvHcXiTfZgI8+aT8wO7eO3oP+A89ecKk8Sqv7tJN/kKULnD3t5rmnXZ0zWLKV5LeUqFBJ&#10;TbnPHoOn1qvqOo3l7qK32rnDeUI03ZBwBgH68Dn2rr/EnjS4s9J3XAEryRskVwqYU55K8HqQc57Z&#10;/Eee69rD63JG5TBjQBj79P5Yrtw/NVV3GwOTS1dzThEPiO5ngW4SMRWzSbnYDKqCeM9STjiu1+LX&#10;hn9nXT/A+hXXwU13WtY1abTom8SyX1mIIbCYrho0G5jISwJ3fKoGAMkkjzTRdN1TUrsafpyN5kw2&#10;jacA59fauvtdE13wvYxw6jppg8yRkmBI/eYPp7c/l7V0SqOhpF/LT9U2vlYzlThWte907rVrvo0n&#10;Zp32d9UjlLXTdOtEun1kXO5bbNosKDDSlgBvJPyrt3HjJJAGOSRRgjaeVYEyCSBmu7Xw9r2p2F5r&#10;N5oUs+nJJH5l7HHlYpCeNxA4yCB25I54pmp+DtOtpYbnTrd41fCyrj7vbOfrxz60niVFJS6gopya&#10;XTRnLx+GtTkmVLYBy5wCD9K+gdE+MHwz+Hf7DHif4LXfwtMfjHX9Xt8+KHckrCkqyNEAfu5UEHGM&#10;9+Qc+faFb6foM324RRXMaoHheRSdzKSQuPqPbkegqp8U5Zr/AMFWF5c6lYxvLePMLKInzBvyo+iq&#10;I144+/71zOu6taEdVrunbo9H5FyjTjTlGcVJSVrNXtqmmvNWPPhLded5tsDlRhSOtdx4p8Ly+Cfh&#10;dpthrUVxDe6mftyw3EQUCNwmwoerArhjnHbHcn1L9iT4VfAzxl4Z8Rap8etXubSwjUrYS28G/EyK&#10;D8xyNoJdFA6sWxXC/tD+J9T8ZeKF0rU5LpW0gvaW1pO5K20asQqKCThQAvvxz0rrlODas9nr5dul&#10;rP1OeSrKfK42WjT0ae91vdNO17rVNW8vPvDGual4e1mPWdND+ZburwvGSCjqdytkdCCAfwqxqd5r&#10;Egjm1e7aV5V80NIcu245JYnknvye9XNJujpOh3emixQvcOplm8oFlRc/KCRwCcH14FFxbJcaY96t&#10;my9F3Hp9OelRKcedO3zNbtJJmaLue8lAXamOTgYrTs5rOeYTx27Sys37wlxjv0rJk065MKvDEylz&#10;jaR25q7ZaBr8Kn7Nbq4xuIWQHAHPP8qJKFt7DfLY7LwSdUvNatbC0C2bz3USwSRRgyKzsFyMZJ4r&#10;7k8W/staX8IP2RvEHxdbXDJcX3gS6S5tpJN7K8s7xiYPuGCQETaA2RI/IwM/G37NukaDqXxN06Px&#10;lcQ2ccReVDc3awoZ4xmIM7fdG7HPt9cfWP7a974+8Kfsv22kS/EvTtU0i+0i1tbi00XUoJkjuXmR&#10;wJSmTuIikfBPAdBn5fm8+nVqU8fyQjFprW+jtdbdb+n5XOXMKcXgFzcyu7JxTau01aXS3r1t1seM&#10;f8E5Pg/oXxH8U+OfFXiCyNyngzwOdbtrV5zDDNOl/ZxxxSupDBHL7TsBY5OAOCPuj4xabB8L/wBj&#10;L4eWGk69eXOo6lLpXiC81S9lJ8+W6tJ598ZJ4ChUTBJ5Uk4xgeMf8EJvgJ4Z+MT/ABc1Hxj8Tf8A&#10;hFtNt/C0WmXM7Bdtwt6J4TGSeR04OeuCeldz8SPhh4M+DPwc8JfDLxt8VZ/EXhyz1vUb+31PTLTz&#10;5XgEEBS3iUNg7Gmk4JO05+heIVN1HVc4tq65ftpWWtraq9/P8i8Mq0cbyKnNKUYNS+w2py5lzc2k&#10;rcrV7LR+py/w61TXNRuRZaNfNc3F5biAfaQWEDBQcc43ZOPvdOveuh8FeJovBuh65beLtLOoTMUt&#10;bWCSY/u1XC+aWBw2Dk53Z9+OfYP2bPgR+z54x8Jafd+HLCb7XrMks2nWXiUlLhogAXlYdBkkdCe4&#10;yO3t1p+wd8C9N8B3fifVrGPSJUswbiyitVVS0keTgsD5kgJONvqAOteRWxWHfuXt8v6/I+phSxUZ&#10;c3Jfyuv+G+5s8x/4JyfGX4XeAfjBqfxT+I/iGLStJtPD8sUM9w7HdI7ERoAMdI93OMHf054+rfgT&#10;/wAFEv2RnuNQ05/iUsNusatFcX8LLGqncTk4wTkk4zwB+XzR8Nf2eP2cbPxFb2H/AAlmqXc6/ub+&#10;MxK8XlMAjsdwIVg5xknaB2ODn6c/Zx/Yg/Zv8FMfE6eFY9Tm1CRnQauyTRxKytkrGPlXduPGDwAO&#10;Mc8Dq0JT92o07/y/52O6+IjD3sPfTdzS81te2+9n6HTf8PIv2RfBehZ034lR+IGs5GFmdF06WXKs&#10;m9m3bQuByM57/WvIfEX7dXwp1/xJq/jVbHVVja9iX7EtqTNcQgKm8KBlnzu+UZwFzweK9m+MX7Kn&#10;wx0PTLvVLTRbW2EcEl8y2VssJ2qvyRrsxhRhFx0wOgJJHhv7JugeHfG97qS658L2u7TSEaa11G7t&#10;wsJ8+cs4V2/iSMLJgYx5ueM5rnxl0kpybiuyX39fzZtgKvtJXjTjGVusm/le0b/crm/8Gf8AgsVb&#10;XWvP4K8R/s+eIrXTbBfLsZbaISSSKPlVnVioUkEZ9/rx65oP/BSmbxlcfbvh/wDArXHsIIZopX1G&#10;5ht3mlAzuQeYRt+6CTzjd7Z1fh7p3ha7USeD9EtUkhtVlnNzZKYrp5ASMSbcSELGvzA9G9TV3w94&#10;ki1CK7jsNAjsZ4ZQjTGzEYclEwBgDcQDng4+ZRnk45+eChFU607S22a++116bHWvbSqSdWhT93f4&#10;k9fK9n67nzX+1D8c/FF5u+JuuadDo+o6xqsTWltfagoUoscoQIwUnC8YIzkLnGDiqvwA/b4+PV9p&#10;EvhTwV+zTe+MRDOUGt200xt4to+WBpDGQxHAAByB1I5z9lv4R+Hvim7sfEHi7wLpGqfZldYF1CzS&#10;YWwMe1kUMp2gbz+Ln1rSk1PTNG0yXSdA0O00+ytWWOysrOzWOJev3VTGBye3X8a2pYDDUvenKTk+&#10;2j+bv+nzOerjcfUfJThBR87y27Rsvv5n6HhXhX4m/tXeJ4W8P+Ofgpa+GZHmgtzPPqwmV1cru8sR&#10;hhu5Oc9MDnrjxr9sX4kfG/4b/tXfFeD4ZfByz1yfUn0u302+udXME92F023llUBgwKgeaoK7QGHI&#10;PJr6/UrNr2m6dHc4ifUbdZIZnyGkMiKSvU5OcY75B4zmvij9sHVNOl/aZ8c+KvDd3O10vj+W31Bp&#10;36SRaZZwkR4OQAkRAY/xFh0IrHEujDCTUotxvFW5pefXcVN15YunqlK0n8K/uq9n69PwufDdx+2E&#10;dG8R3Nl8WfAmoaTcW97ND/orpI0ajk4HH8RPzDg4OOuQ/VP2kPh/45kt1/tdrWEZuJBdfuXlYhlQ&#10;7QQGUDcxx/EB15r0P4qfDz4W+Itdv5/FOgxXstxdsElu9sk+x8fJlfmBLbtvPTGABuz4/wCMv2Q/&#10;B1j8Q/D0Wkz3K6Zqc4t7mEXBZYVLoQUZz97bvB7fKCcZ5mhTwM480W4vz1XyNqlbFRajUgn5rT8O&#10;nyuej/D2aHxS76npurRSLNCEt7hZMfdU4OM4HGB/LGcV0nxN0q8s/Ctxe3ZeSO608WyQQMAChRYV&#10;wezEk+3HJ6kZkfwG8Iadf203hqwdWQiM+TcHcVyAQQcZbAzyeOPSn6t8P9VvPO0ufxJdQQSjzUS5&#10;jEojlUbgdwI4yePz578VSrB1E1L8/wDgnZCKUWmmvuO/s7mx0jTdOt5Z45JZNOiM8MIbC5BZg/Yn&#10;G3J/xOeT8Tz3f/CRQpBYLPawSGR4ZEA8rDbs7sjaM7W4Xtg4AzWDq/iD4oeGILTTkaPU47W1js1m&#10;VcPs+XGfmz/d5AGeB0qn4i/aBtdN1KHS9a+HV9aSyQfNL9mb+IAvjp8uCoxzzisFTrqblCN15G8p&#10;UpRS5kn56HTXuqQz+FBqscabLhWaEp3V+nB5Gc47dMnvXG/DS30uL9oTw7earh4WM0duzBmcySQt&#10;GuAmCAS6jjnJPviX4ifGbwuh0yOF2aK5AlnjWIlV5H3sjjgEkDnKgfTlbzxrHc+NtMl8CmCTXVuY&#10;n0+GRiQJFlBQbeygAE8ep+ndhJ1IVY6O7ehy14Q9m23oj7H02fxDqwWa809Bdxz/AGW3uJZiAULY&#10;ZwDkY2knnJJU5PGSnjv/AITHwV4QiltbaK+tU01DfRNMsjbwckxiVeSSN5U9Dt6da+cNW/aN/ac0&#10;KEXscmlwXUVwCdPFoY4riQoNoUFAONmfvdsZ4xT9Lvv2uvGutiz1WbTmsL1WmdJ2byxOVbf5ZLcM&#10;wYdOD8pA+XNfVOhWkvh281c+eeLwlO16m/aLaf4HfftkWujeLfhDod9py/Z3udWRo08oK7p5bqCU&#10;wCAc8Kc+or2Cw+J//CL/AAg0GXxxqi29wunQR6jMsu1YplCjzAFUbuec59AWya+cIfhf8XfiOW07&#10;UvHFxiJPLht72NVEGJC+F4b+IHOM+mc4FaVn+y98Sp5p7Pxr8c5bmWK3kmeM2pMZdAg8lWZcddoO&#10;Dgds5OKdKo42ul8zP6zhozcnGTWlrR/qx614z+JVhLqn2mfUWngjcIkoREXG5fM+baWGC2VwOo7Y&#10;xUXw/wDiV8LtGafSJPiHKbhAsjz3V4HFuTl2QcYBAyAEBPy7S3PPg/xg/Z9ufgh4NsPG2qeLdUv5&#10;9Y1KK1nWVTAy7wXbIV8FgoIPuep5r0X4f/sj6IfCUNz4su5jqaLu1PTo9QdkVnKsACzZYg8FuO/b&#10;FZ+w5Pecl939M0WKo1FpTl6XS/Wx67Z/te/BpNHisr7xcunOtkzW84XYzlQqDjBxuOwAHsDnbivG&#10;vCXxf0DTYvEMo161t4by+lme9S5WJrpDcXBcoHOQm3BPU4cepI7nT/2TPhxotjJcSTSec0jvlmwU&#10;hVjjB5YkDggcHPtmsy4/Yv8AhjfSyz6tJdzQMI1a58qM4JYKSAVxtIB69c4zirpxi9539Uc9StdW&#10;jRa+ZiweOPDV7oYu7LxVDc3t3cefJOL1IzapsKlcLyRhiRkjknsazLH4lfCZ9POnJ4hhdUiFqEt1&#10;EjiQuVY8HChSvfgg9fWz4t/Zr+G1pNIdK1aOJLJ8zxQWCI5BhR8uuSTgPu6diMDiud/Zy+HFt45+&#10;Ho8RyzG2mmXzVhitggVZEEnzFVz/AB9SeoA7UKCqNqMl9wudqHvU3957F+ylqVinjW8sbHURc2E2&#10;l3hWcq2JUDWxG4E8MFdxx1r3bQNX8jw9bmdU8yW62STBGXOMg8gHgYPoO/FeGfs3eDZfCXie1gm1&#10;h5rmXStTYm9lyzbmsC2MemPu5IG4epA9f8OtrCeC3nj1aKQLMykRIFUA/wAOT95gSRj2I69cprlV&#10;ka05RvsbVnJbzxy31xeTzPcIBbK8zKQxIA64JbOCc5+7kVmeIdP0i9uTY6x5V19oYwuHmySXdwV2&#10;ggjJP3hnHPepLCHWbHUJNSvDKsMLKXidQGOVI9OOgJ9x0440LPSraS7GpvpUkgEG9Jgucs4YsDxx&#10;yFyD3A4NcM4Oeh1RnGOtyF7aC1g0+a2ZUh8hVnWVdqqgU7dvctnA6dM88Vk/tE6ldn9nXxj5oLqn&#10;h68CpZDbKf3WVHH3fmyMnoAOODXXGW00PaNamELQBApL524+YoOx4THrx2rzT9p3Upb79nrx1d6I&#10;0MWzw9dRbF53MyckqM5O0cduSDwMjNvklYpLnV2jh/2FZo2+El0RdzwizvJrPzEH7tEMcTtKQQRl&#10;eBnnGT2JFes2e2w8QM8yxqWAaOJnZj5mSduRkLuO71z6cCvM/wBgnS7RfhPJqV5ktulRkMp2Sgn0&#10;6AkEdu7f3a9j8cWOmeJGjTTHmEtuxbELlGDjODu7YVDgZGMrmrqVYqTuJxlzbaCX2q2t9KBd6lBJ&#10;MsJLOH3SbSPlQDA24O1uf7xHXNYuvapd28AvINQMk1sdkbmHeJXU7VHHIAzyBnBY9RXOs2rTatbf&#10;8JFcvavp+noIfKOIhLgKwOc5OACQQMBzjqMXdX8KeIo7X+0LXVDEXjQyW8Y8wgHYzoGbufnU4/vc&#10;Y4rCVWVRWZbUKbv3PP8A4jpqWvWVlbz6sZ4rHUFurfdIEO5HIbaQBwUZsZzwQT1Nfmn+1JfXs/x/&#10;1B5Yn81baEhfN3gBYypGRwwAHXjj8q/RP4sW+uWIElrrDxLCAgCFQoR8dcjpsGDjHQdc1+en7UNr&#10;cWfx5nZjHIsWnIDIzcsCGAJBOemM9OBVYO/ttR4jWGh5/BG5U2oYklZDk5O0BDnjqf4j+nHNdD4d&#10;a8GiRajPKz54GGwQOMZP0H6e1Ylnm5kjhnwwZMKFABPXPJ6Hj/8AV0roY7a0OjLDBcEbTtC7cBJC&#10;TkgfQdffvmvQkzGKsWp7qO4t/PiJGzLADqScfLgdSf8APu28Ez6ZLdpAPuIh3EAsjBiDx/uD8ajt&#10;IRMkywEjMW1ZGU4QAZIxn1J9/wCVPnWCOxklaVmP2iM4O7CjD+nv/n0TYyF7Oz1HTX+0WoEs2TNt&#10;wpIIIOcYJGOee/StnwVodrZpIIIldiYljQAsYlxkkE/XgY/lWXZSIlwxd1PyAqRGCeP/AK4/XpXR&#10;eCop0trjVvs5hkJWKRyw2bUyFxxyclu5zxnvUybGrWuXde+Gnh670e4vLrSd8628hhdHZQGAPoQO&#10;o64AGfwqH4P+HNAW2k1XXNPjvWugPscsy5ZGAAHuBnrwf8Ok8Qzy6j4cnVmRXMDxkdMZXO7gY/un&#10;PtXO/AKza78KecVmjjFzKrtu6nfj5eQehHGcg57GocpKOg0k3ZnUX2maHphYW2lW6mPC7iiKwHIy&#10;cDt059Bjmvm74y6eJ/G81u1sCkdkhKsOnJODn69en86+i9RuI3s1e9aPCqWL7cFgF6Dvzx/kZHzr&#10;8XHWf4jTbVOBaRjGTgnuOO2f89qWGlN19xVYx5NjhdS8LQrmWzuxEx+ZBGcg85A/WrnhO7/4R3xZ&#10;ajXzKLCeNklmtCHfGOmO+SOfbnmtGPzL0BQhUYY7SuDjPv8Azx3qhcTTQXLTsm35dytgc5z+YwPU&#10;dfevUU5SVmcqhGMrob+0R4v8K+ItKj07w0l3GtnKioJ0wjRgbeBngjj9R2ryaNBIg8wE88EHpXrX&#10;xPWz1D4bSXsqItyssak7cEgSJx16ZJJHrXlSCMkBmxnhQPXNd2CsqFvMuo3OpdkM0mL1epyuQM5x&#10;XpP7Mj3LfG3wqtrcvHINchMTqcEHdwPx6fjXnNwii8Q8jCdx6V6L+zLp93qnxu8I2OmqGuJ/EdpG&#10;oZioG6Zed3bHXPtW9f8AhkR63P25/wCCj1l4et/25tP1+1t5ZtTl+HFt59hdlTBdQG7uAoxx8wdF&#10;65yOADk1R/ZI8N65rWsN4lt/C+BbQR2uo3czrskYKxGxUwo2Pkk8ZBA70z/gqGdQn/bU8D32l6Ba&#10;PJF8OLS4kPllZJ83t4Qh6AoCmQQOC7E5BFej/BHTPEeg/D671i0tEnuGjDvZ2JKrNJwDhT0G0L+I&#10;6cjP51jJSTdtb/5s9vCwpzinordfu6v+ux13jOyt7m2vUs53juIc5RV5ZsjJ/RD079Oa6z4XeJvF&#10;UvhnTbvxFdQpfzWqC9giYuI5AxZVVv4hkYJPqPbOBPrFp4hjhvlie3nkt42vELbSjFckbum4ZHA7&#10;Hg8VT8I6LG9nqHgvw9HEtxLculyhdvluZvnfPJYHBDDHduK8eLnH4dz1dJRtJ6HrWn3dwz3Gr6jO&#10;BM0BhjkSRlj2NhnLjjJyAR3ALdckUeHzqelX0l5ojLeT3NyBuu4/mYMGHcZZMYP0yK5TRvDOtaM6&#10;6RquqWyrJctC1pcTZZI+7YY4wQuR7DPbA6+a5n8HSzT27754YCUQqWDNsXKq3GejcDn5unJI9PDx&#10;nU+Lp2OOryw1Wt++xueK9QsNR8YCKytY5IYIYhKVG4oe4G3IHQjt1x3rwvQ7Owt/22P7XubwXCap&#10;4ekxN92NHiklVQuCcYG8nOCdnoMD1vxFoeranop1LwxqsunSfaI3m+zSJhk81S6gEHduAPAGRkcg&#10;8V8zal49v/BH7dk+pTXEE+m3WnSRG2uX8s26lpFkfb0DMRKuR13j8fWnpVh2s2efDlqU6iW+iPpf&#10;x3rur6Po1v4n8MaQk93LG1tHbKu8FpCqqOMZUM2ck9B2NUdA1GfWri4n1yR28iY4G1W80bvlJzxw&#10;QSffHqK0fH+qp4fstNt9Tuv3lxcOunmNCRI/lNIqg8A/Krcf7Oa1vBfhm30yGTSbeyl2SRC6hklO&#10;MArgkE9Dnk+w5rdfxNehzc7hTstmdN4e04zGaOeUBQuySPja8gySwxjg8H8+TWJdWV/pvi9ZrayI&#10;sGtWhMqkl0xlhzgHggjGeh68CtLTtQ1J42026iIjt5C0LMAGYYIIGOxGPpkVJraXiB2t9PkBlgMm&#10;1Xxg4O09een51Nd0+VIVPnUtGX2ks5vDcFzYJ5m2RXt4M7iGXOQOM8AvjPpVGe40LWNJufttjiBp&#10;d0w3spY5bcwAwQ2ADn1Bxnuz7NqDWkVrb3GbjcHUo+AikgkHPrn68EVbu9IuH1mKB7oeX5OVSSQD&#10;nB6D8fpwPqFGrqkwcYrVHhP7b1paaN8LhpPh2yUaXLPapMWHMR+0Kg3ZwW6nnknAGec1856HPdT/&#10;ALJmkTyaXbMlnp/kzHfiRwyNFzheg55zwMdMGvpT9tzTpJvhM62sIm8rUFeRi5BQ+dGeQPUDucZx&#10;6V8veFF8ISfsp3FlPrkMN0JfsltZXk3Mkgl2rErZ3fM2/HGOWB4FefmFeLopp/bX5I68BQaxCjGP&#10;2H+DOH8afDaWTTLddDeK0udesDa3t84Plm4wiwgscEEhnAf2I7nHy54iOqaJ43j8L34mhFlrctqs&#10;TOSqgzkfMeTjcFTOOmc8DB+3vG/ht7Lwto+jP4lWO71G0kjXyxnz5I1QeYpYcFHJbnB7da+Bvihc&#10;6jF8R9R0mVJFvbPXZI5tr7mlkW5wUY9MZDcjjjivWwMpTk0cteNoqzNa8guZvG/iCKW2MbapbCKH&#10;YciAh4gsi5HDHngdGGM4r3j4F6rrLfBLx54ZtbJTBL4MminGNiIRGWDAYAJyrAj+HoT0r5qutb1/&#10;RvEFjeQSALBfSosU6s/7olCSRz8p3McE4yc19NfAtYLj4B69fwyMj6h4f1S0keSbKK6wPh16nAKM&#10;M+/uRXVilaimzCj/ABvmfPf7bUUeheLJdJMMVvb210Hht0i/1MbwLjPrtwwAz/AOnFeo+OdD8T6z&#10;rHwO1r4WeNfsFyfhRqCR3F9GIw6W+uXgZSfmyS7kFcdMHvx5J+3feSah4httfMDSR3+nl/OkjZU+&#10;eEl4R2BV88eg47V6f4z8X6JF8IP2ffEd9BBbW174b8W6VOwVyIpE1eOdclmJGTMvIPG7P3emOK5/&#10;7Mclq7/pIdNRWYwina6tdesX+h6b4R8Z/tC+PpRZWHxStbcwP5MX2ayR2IwRnoPl5wOOo/CvWdB+&#10;GPxf16xWHXvj9rm+TESJpUcaMANyli+0legPPr1rhPhZHZ+HraG/tooVWe3jLuXwCrMDhs9uQMYG&#10;e/evYfhta+ILhoby5uZkjm3kyRg7Qx+Y8Hkg88dRkemK+Yo1YKF3CPzSPer+3vZVJfJ2/KzPlr9s&#10;r4G/F/4ReJxfRfE7xTqekzov2a7m1CQBJcnCkhtvRHOOM8Yr6y+Cn7E37NN34E0/Xb/TNVnn1G2h&#10;llS88RXLMHYBmUgOAcEjHtj61e/aT8C+Gvip8IdV8G+JE8y1n2GWLYVBUJnIO5WXqV3DnBPIPNP+&#10;CfjHUrf4Q6L4dnJuf7NijtIL2Sdh5iQt5QJzzvwmSPX3rZ4r2dD3Uk79EjOWHnXnH2kpNJfzS/z1&#10;+Z2Wg/sr/s5acAE+GVjLtlIikuJZHxzkg72OeccH+lbFj+zj+z1pOm+RJ8J/D8UMMga2LabHhWwA&#10;hyQTntnv7VQutY1RFLQ6k22GU+a2/uRjpnrj9Kns/FsknkW93Lb3aKYyQ3OWU5BIOTkcc842g0LH&#10;1ovSTt6kvLsG9XBN+ev5k2sfC7wZYSJa2/h3T4YifJiMcCqiD6YxjK4/Gss/CPwrJcNN/wAInZXr&#10;S3LRmWO3VSGx3I59c49enFaWp+MtNu7yOCfVP9LWUva24fBJ5+6McngHHqBWtYSSrbyXcUskc0zK&#10;8ojkACjHGB246nnPfOOFHHVbtpkSy7DxSXKvu0MbS/BfhnQfDUkGk6ZptuNrJcolqrDbgHA6hjxn&#10;6fr5H/wT00bw54c8efEzQNKVwNP8QRQxeYh2mJVYLyf9/wBsEj8PoDRrOwjWRTGUilORsGdpHJYe&#10;gIx6kk++a8q+Ad9Z+G/jb8VdNggtoXa/hvDHbsE2/utpkx3yFUntnOOoreGKk25S7f5CeEoqHLCK&#10;+JdPU93e/wBT0+38+7uYcOvluqp88ZycFQO2AD1OD9OOQ8VXd9qNp5J1BzMV8pnVdgZVzzg9AQGI&#10;7dMZqefx/p17ez6RpFy8k0EfnSLkleQD3xnryPp6ivMfi5c+ItE1ODxPpOqn91cBbmCGc5clTgA8&#10;8EnkEc4rkqV1NpI7adJQPPf+ChdnceIf2fNK1CC2drrTvEdvNvjG597bkx9P3nfuBXXvqom8TX62&#10;0ssMjX0tyrj5fKDnfnjk9c84/HivP/2pfGWp+Lf2dNatdUtQj2V1BcFI15RFmVt3sPu+mcGuu8H3&#10;lrqcWi61cKn2i68N6bcSDczFvP06GQnqcElmx9O9WpyeBv2n+cV/kTypY9ecPyl/wTtTrvjHSNPi&#10;SCRtYAWRol2guqZONvI9CcZHQAZrzr9o7xdpHij9m3xjY3QFreLYtcTWVwCki7JBIDhiD1Q9u1es&#10;eEBFLerdR3IZlSQKBjrgEHPXu2f6V5R+3H8EfC3xL+AfinUrmSaO6sdAvLi1ltn2N58cTOjEr/Fl&#10;dh7MCc54qKkeelLXVpr8DeE3CpF2vr87kvwi1f8A4ST9nyxZW5fw4Y2ZX2kMq7fTjHA/D6k87p/x&#10;0+EXgm/1HwJ4v8a6fBqWI0kWKZ/tFsdgkjDJt6HcCGBI+YcYLVV/Yn8Qzz/AbTrMRylYLCdY5tuF&#10;kwWOScdcY/A55qqn7IvwZ+MPxZ1Dx34o/tC31gSxR5sr4oSEQqmV5OCUHscEd817GLcK8FLmsu9j&#10;xMK5UtORyt0TS/Fnr1p+2H8G59Pjsr3xna7m3SWyzxuGckYOWK8cgfUE+1eA/tC/Gnwl8RdT0vUP&#10;DGrX1xdWcksV0tzHsj+zo4ljCu2CxwXAzkYUdDyfRj+wv8OdUuWFjr15G0RDoZYIWXYcjDjaC2dp&#10;wcjGDk811fir9jP9n220qXT7fTNQtZL20Mi3S3DI9s20KShwVIH3tpyfm9AMedSqUKU789/l/wAA&#10;9CdSpKHLGi1ffVf5nmWnftdfBPRtO+x+PPGHl+TbqqNZkLKNmAdyhSJAVwOec579DxX+2h+zvDZS&#10;ajp3xDfWdQ3ESRx2M8IvoMja20KQsmFzuBGc8nivSfDv7FPwK0O3iutYMupXN0EitJ76aMJG3BdG&#10;RBtIYZGcfw9iKyfib+yJ8AdX8VebpdvNYLaNHb6ppOn35TDsq+XKy7gdrBdpK8HLZz21q1sNGdnJ&#10;/Jf8AjDrE1Y3VFqy6y/ROx5Nqf7X3wn0vU7C90aLWriOaUGbTra2eOOVCxAY52jzVJUkDCkNg8g5&#10;qeLf2349CuIta8CfC3Uo75Zovk1aWODzrYlsgL5mCRgqGHPyjkDIrsP2of2Sfg58OPhjpuoeBbPy&#10;bqaedXW/uvPluPMhYmJX3HKqcnJPRR6Gva/2W7X4deL/AIE+GLq+8HaXJFZ2qLeGayjVoZkUgTAB&#10;WBwwMZ5BAA4HQOWIwvsfaXbje3T/AIAOOMjaMKcVJq+rf/BX4HzZH/wUT1i/23Om/DoB5PKZktr+&#10;EvGygh8FS/3iR1Gfm79svxl8UPEn7S+iy2K+BbbSrNYSb6bTG8597lA7M20DBC5AxwQcHtX1R4u+&#10;C3gQ6xfXmhaDp1kkzb5rZLddsudhb96q5H3sjr1HtVXw14e1GDXGl0bRdPsrO0mP+nGeOMqSMsjZ&#10;GXw+NyE4HI69VRr4Npcifzen5mVR41P34xXTTV6/Ldnzv8LfE/7SPhjS5fDPw88QXOu6PHPDLbx3&#10;OlsBbsqEBcbckEAgkcZGcg4J6vxNpn7aHxj0ZPB3jbU7rT7O4vVl3vHFEYpkXI2SKMj5c9c5Uc81&#10;7fay6Vp2sPdWV5D9mh/dmOIgrHjHOF4K52rgcqT6HjQ1a8ubRY/Eek2ikOc3QkffsYH72D93AGcj&#10;ptB9q562KouV+XX8DamsdHRTstVtr9+/4Hxx8ffBX7VHwu0+TxNe/E29kFpGiXQu7hbhXGOGZckM&#10;efvEZ9a4v4RfDv4yfHnQpNesPG8ssk10TMgItfLYs4Zsr1UGMcHHJHtX1h8VdO0XxTpeoy6quJdR&#10;tXhkE0n7hhhhmNl53ADPGQGUHJXArw/9h/xVbeH9A8Tt9vhJt9RSWOynJ8oRP5iuCPT5V56ZIHU1&#10;6GWYiNenU5oq68jkzGOJpezUaj1dm+pm3P7Br3VrH4m8QeNoIYwyi5cIzTFZCyAkN94FjtIJxlum&#10;OTUi/Y5bwC10fCl9aK1ujynZby5nhz8jx99xUAnsCSN3U19Bw6fD4vtry6sdRax3Fo7wMnnKxU7Q&#10;5CnGxwMgjB4z2pmt+FdX1VHtgE8iBGMN7DcO0ROMAsAMjcuMHPBA6kc+lTxLelkv69Tz6uGk43c5&#10;P8vyPl7xr+y2viSwsb4Xls2pRTRstvcxtJEyZQsmCB5eVztPPTHQ5re0z9hHwXrk4NpPHKFIF1Kk&#10;yRm2l/hXGzb6HnsRjPSvQ/CUU0mrnQIXna2f/lpFJE+xQVw5353FlbqrHsOecem+CfDnhX4dWd4N&#10;Kt7yS61QyXFzayXURdwduHKnOMAdQB1GTjAp1/awjo7Pp5mcYxqT5dX320Xf9D5d+PH7MWpfDPw7&#10;Hqv2h/8ARQJFldoj8qkYZGjQY7cZ9M1y37Lvw2+HXjP4R+Ibfx1pcep6nD4gMEaXDYlEflDYBIOQ&#10;clgOf4j1HA+qfj1oWt+NfBWqaO9hNfQRW/kW1pbBOq/MDkcEfdyOM4OO1fLf7O/jBvClzrmnGytp&#10;tOuZob4Q3IVFmUqU2kkcMGAxxxuPI61vh3iOWUZ7/ktP8hVqdCcYcmyeuu7s169T1rT/AIK/CPR5&#10;ktfC3gfTLjzGWCSZ7cyIjEDCOwDFTtJXB4+8Rzmn6z+zh4Q8FaRPpWsaBZX8AzJbNLbRSbFO47Dj&#10;5iBkgHaOCvcZrtNH8TaXc6FbeLdlqqSTboXtbgwO545kCEhjkkZHJ3dOtT6ZDr/i3Ubma5hVrdZm&#10;kQxT7mxgZjP8RbqeenFazlW/mOenRowXNyq35nl0Pw1+FU98l5aeGYJLyO1SMNJaAEID8q4GBweO&#10;fUcDmvKfjv8ABvwJ4o8NatNaaVDY6xb2E8w+yIN5bpwFXsRuOfQjPTP0nLo2mS6rNf6jPFPKo27H&#10;IYjB55xgdh9T7V4V8T9HvNWvLlP7VMMBun+0yJG2HTK4wccNnnt2IPSopznJ2cjojClS9+Mex4P8&#10;BNRiOralZXUCSLFawXMSEBckAqQmeNwyo9TnHTg+p/Bm+8OeB/j34Z8Tixjsxb67b3YWNR8rLKvP&#10;THIJHr81ea+Cm0PwL8ZWttYs0u7dbqayjxFkhwRscY4xz27fr6p42s7vVbG11nSvtMUzNEbULZKy&#10;p5YHJ74yOvBGRnpWrnKNWMlfoYOlCpSqUpLe6/A/TnQl0fTjqsMtysjSX0rMUk2mP5ySccEZz+BJ&#10;68V2Fpqunvp4060vJYl8h0S4Yg5HAyT3PJz+OR3PlXhPxBp9/wCFPDfiiadEk1y1iluUWbADlNxx&#10;nryCAT9SK9Q0KYTeFrfV76Jo5cuoSIht4GcDGB9MH8+hrpVOSk12Mo1VOEZNayV/6Rm6P4cstK8Q&#10;3WoRRhrm+mDXN8JGG4bFGNo+7yoxj3+teJftWeDrO71W2vrNZRd3A+zvJbI4xDvXeOhyTzxjnHbt&#10;73o8TX6syyTCcMG4XIA645yuOMEY9TxjNcX8e9IuL37NrmlRMbcXIV/KlDGFipwwUkdDg/U+9dLV&#10;kiIc3LK39M+TtJ+C1zrVnfXulaeyPZ3i/wBnXTSvJKmOi4I4BK4PUYxxis7T/D0E3jpfCmsaCDqU&#10;E6pM/wBnVXuEYbWfcp4wGPOCcocjvXtGpT6B4csVe48RxTxPMsrztcr8jF8k4JBBG1scD+GmS+Mv&#10;gv4TuLHxZ4i8deEtPkiV47qOWdUlVC3mFlbccguW+XnG44I4q3WpxnrLT5GKw2InD3INt+T/AEv0&#10;PoL9j7w1o3hrwlb2OjaZHEVYxlkTHyDlTj8fr+BFfKHxY1//AIUd/wAFXNaSW8istN8XaLJJdmUb&#10;UkQxROduDjcG80/QnuK908B/tO/CHStDafRvjn4YkWSd5QbXVY2ZV27ckbiTwBxj69K+J/8Agqf8&#10;e/hN47+M1r8SvBmvSXg0/R47aS40WbzW+1FGDPGwxyNyggdR6GvOqV4Sxqad3rtro1/nY9HC4CpD&#10;LqkJpxXuvVW1Uk1v8/lqfW3irwTqd5er4o8L2OjwNYXKvDcS2wkEq9SVccZKngnBBrzXx/49s59V&#10;k1y08JCG2WVPtMMDEeXKxA2kx4yrYKjjcAoBIzx43p//AAUNs/FnhvSLOfUL2VdN0uOKeCysJTd3&#10;bKo3yM4XljjJU5HJyeSa4Sy/aR02/WZNQ8M3k1qt3/o89tkNtbJZWUEOvJQjkYwcjrlctT2lley9&#10;RQp4eFJTm4qTSv8ADp1Svdf5dj6h8QeEdV+L/wAP9U8MQaZbMrWnnRWNy5EzuOQBnPOeR25618d/&#10;FjSDpmlaTrfksJLXVbRlO4AlWzE+SSMDBI579/T2XwP+1L4+1vwrHonw3+Fnid7oTHFxcWqSF92N&#10;rszMCrZ5HY88DjHjvi2/1TxXB4r8C+NdOk0jxXpkklxPo15CIZgufMVo1T+E53cZxuK9KcI1Y1dY&#10;tK/XQrno1aLUailLXSLTsmvI9k/Zo0iKX4u61ZRSsPtHhqy1NY1+XMokEbHqcnEagg9Tweua+qPB&#10;Xhu1h0pLuS5RJHunLw2zsYQ/IJUdhlunYHktjNfJH7POrN4Z+LPh/VTGg+06Vc2UszOp2qDFMgP9&#10;4cSc98ema+1dB1iHUrCVdMgKyfLKqSp8vmcbgOOM4GRx0+tefWUaeJv1/wCCa0ZTnRab7f8ApK/W&#10;5uWUFs0hv7ySR5NitvdgdrDGScdcDHIPI46V5p418NeFdZ+0PNLbSxkoIFhBbyzng9SMZbJOBwOe&#10;lenaNHHf6UwudPMMcmfLVY9ybemD9R26cNXKeJPBvhrw/qF3HpNjFbPdp5k8kIIBOCN55zgYU59S&#10;ffPs05OSUkebNJppq5+b3/BWjS9Rg+Dd3Y6rpeix3Nl4ltZrSWz1Te8S7GTaiYBwdpJ3KMcY44Ho&#10;Hwu1d5/2avh3c+IrATxaxoyBJpBK4M0W8I7n7pVQkYKj5hwcEZFbv/BV/wCAser/ALNmrePdK1K3&#10;/wBAjgElncwtJLsDKN8bE5XBJySDnPWvJf2F/iZH4x/Y/wBH8F6lrFtNL4e8QTxW9tOTJMEdVZVW&#10;MMNyBnIJzuTK8bWNd9CaeGqQ680Zfp+v4HnY6i1j8JWiny8lWFvN2mr2touVrrvvudh4xt5PFfiN&#10;77Ub/wAmXR7KPy7WzUyRlNi5Z1Z8EAkknuhzgHg9T+zr8CL34fPY63ZpaX14bV3judPl2o8DMjKr&#10;oSMhVbarZJAIxxVHwz4Nl1T4laYiaQ0cKNIur2Tqzv5LDKMrc/LwASB1UAkdT6X4eg0nwX4k1iLw&#10;XDc2tlJAkEZgbdFDLgEMw3fKrgL9wY+YEDOahy5I+v3lTi61RLZRt6dEvuV3Zaep0XxG+EHhXxJ4&#10;bz/wlVpaalPaPHeW8nliSaNweTtJKHfGu1xjnIOeK+Fviz8G/Efw38YXGm22o6deNd7oLi7AaQJA&#10;XXJZCcF84IyDyePmr6+8KeDw2oDWbrSNSkvbQIWklkDGeB8udoG3DcbQuByvuMeT/FDwv8LviDqm&#10;oST6PNpN5Y2nznUbPyVn3/OImBzvXLKRt6Fm6dTz0VOE7vZ76M6eeEqbjC+m2q3f9efRs+M/GPwq&#10;vdA8Vz3t1oS6ZoF06yRSSHYTklWZQdxC53NjGMHoDzXltotvLeTWtjED9iYtM6AMDyOB8vQqDz2z&#10;X6MT+DtA+KXgu0h1zw/cXl0tgtpJDbWzEKXACuSFABGSN2Ru2Z9K+Rbj4Ea/4K+LF/4Z8XeHX09J&#10;rV2tp44mCiJkyWyRluM5wTw3ft6MJtSszmi+eN7q+mn9a/N7ni3hHwDrnij4tap8K/DVm8o8UacW&#10;gSQbjHcRkSRtngBtylM+kxHevPfFXhTVPBmu3GieKrK5stRs7l4LiznUxtDKmMrIvUdfWvfj8S7n&#10;9nr4waD8TNR0W5eysHNrqMMSDLRvtz97qcop55Jzz0NcX+27430X4q/HO88a6bp8VrcTSLFKkKsE&#10;uY9q7J+eQxUgEEY4BBwRWvtIvkUU763f5GcaNZVasptKPutLq9LS/T7u7OXt/HOi6npC2y2EMcqA&#10;PmK5nLA4HGN4BH8v5dB8L7rw7qOstZnT5BJdRP5JFw22XoMSISScdsH2PSvMtNsXgYtsAKyBcnoM&#10;+v8AnvXY/CeeLRfF1lqd8kgcOUjKkFTuGNp7dwcU3CL3GpSikkdffDwLba1Npd9pttC0Spjy7Vc9&#10;O248kHjGfU+9YMWueB7PUzbSaS+FcpNDJGuMADHIGex6H0xVbx/mz1gS2dmR5bMiuXyXUEHaR1yN&#10;36cdKqaPoluNesrO/keFrm8CSI0XzDcvGCeud3HNTGLdrdS6sqcIScldJfgfv1+zZ/wUQ1/4ifsU&#10;eFbm3/Zs1PXrUeDIrDWNQt9YRIAUt/JkZ1WJsZwSQeg7nGa/BLx7BJpni7UrKWCW3eHUpkNvMADF&#10;85GD246fWv22/wCCU3jTwH4E/Zi1L4A+MbpJLfRdUuIFvycK1tcxLcBThcpjzMDOQeeeK/Jr9vv4&#10;er8N/wBq7xnodoV+yS6o13ZugyhimAkHPfG7HHHWvncHKS4gxClduSun3V7/AKs6JqU+CsOlCMY0&#10;pctknoorkT1b6RXY9n8LalL4h/Zimkt3Dy3vh5BhBzuUrknvn5fX+eK8e+G/wZ0v4g+NorHxNcbG&#10;uka3tJC+3Mu1sc/dUc4JycA16x+xDe2/jX4SL4TdElkgnntFjnJwRIuEU44PL8fQdeBXMWvw31C6&#10;8VL4citXS5EzRukSgSWrbuOv3sdcn0981y4TLcVj6mKwdCXI7t8/SN9n/wADrsfX8XYnDzyPL8dU&#10;1c6aVlu5Kyf/AAe3U8k/a8/ZJ1n9nMWR1+LbJe+YIPLUukigjEgcdjnHOD7V4p4fkEsw0y3kInkR&#10;lT35zj24Hf17V+gf7RXxz+GXxJ+GGsfC34lXyz+JNO8PGKy1Vrdmhd1kWVbdzj5ZRs+VzjJYg4r4&#10;ROlWn9oxTrZMoaTEbhj64/lmjhWvm88udHNI/voSabS92Su+WUH1TVvNO6ep8ZjacaHK1omuu+yb&#10;uum50HhXwbpPi3S7xJNVWPUba3Uw2UspEl2CrOXVsbQQdqEE5yy+jEc9q+gvpaILiJ4UkgDqrklu&#10;4BPY98EevvTvEnhPWfC2t31rcxyiG2LrHcKpUOAewPORn9eawrvV76+MUFxezFU+VfObcFB64z/n&#10;ivoVGUp80GuU50lFblizszbXHl3U2EZtrFfY46+x96ktPEcvhu7MWmTAI7hiS+QGB4yBx+PWqLLb&#10;G0E7TBsyE+TjGRjr+lZ9sRFqHl265DkoA8e488dPWtlTU7p6isram/quua7qjpby+U4QqUMB6gEj&#10;Bxx/+quk1b4zaY9jd6Cujv5FxLG3LYK7VIYkc5+bBABwMEehGbN4MvdG0a08SxySC48xijoQoDBj&#10;jGCCrArnBGeV7GsbUfDs13em/mkaCC43FbySBhG8gwWUHoDk844Gfeuf2WGrbr4fweg4zimpdeho&#10;eG3s76ykDl8mXLEuQeeATn5RgZ7d8V1NyPD1jrdtDa3tr9leLDR3MuQWC4LOoGSc+mc9QKw/h7BH&#10;Yw3V7eJGyeUY1DMQSG43cKcDp7EHvWnqegaZHpkd5fWkl9JErPbvBeAEFx8uGI+bbJyR0wT93g1h&#10;V5XXs27f5/5Cik5Nj9R8R6n/AGjDqdszhLaUCSeCX5drHcFDcd8+ufcVueK7O6vfDX2q98YWrxsy&#10;3UViGYqwB2CQB84f7wwOOOMArnm7ix8WwWzeEtU8IzWhjYySG4sWS4XPc5G7aBz6detc+1zNE0Nn&#10;PcsYVJCsz5GT3/M/y5ojRTaa3RpGUe/3HRt420hjYvJ4aZBBKUuFYgh1ZfbHIzkHGeOpr9P/ANmX&#10;4hn9qD4HqYreKy1iKwhkhbTpuHmgUxXMWAS5fYGlC5OV4Hc1+St/dXkmyd1dj5QVhuJHGRzn889q&#10;+t/2A/D/AIi0Mv470z4g+KdFtbizZ5rjR9Sa3EwXeH+XaVd0RJX2vncAODnBeIhyYOSj69d/xMKP&#10;JRzGlUW7fLpa7Tauldrt32ueaftnp4h8TfEvX7u80NdQEGpC3Os2hkb/AFa7Cvz5IH3QcnAKngGv&#10;CCt+bdvKheQLIA5UZ4OcAgj1zX3v8ALb4h+MfhLrGiad4wFzo3iG1exe3l0qyllgkeZsSMSpkHKK&#10;eAG2qnI2KK+QvF3gbVvCul3199hEU1td7GYMGkj2ZRlJzyOe2Txzxiows50IqnNa6f8ABO7GtVZy&#10;q3unJpadOmvXrrtocbbSC40zUBc7on8oGIliMOpGQQc9Rn05rniSTk966fQ55NTuZYry7gfzbd90&#10;tyTz8pGAccEj149awJLlFsf7PaAb1m3eaH7YxjHf1zXp0m1Jr0OKCtcr1c0W6a1nYouSV49jVOpr&#10;A4n98cYrdq6sOfws3rOCHX/EFtBHaK2+VVEe/bnJ5HfB/P8ApUGqaHcWWqS27RlNkhGGOGBB9qq5&#10;eBxPFJtZHDK/Tp/k10HjLW9P8Qax/b9pqo82aNWmUwspR8fMOmDz3rNxtsYwlJS12MeX7RoxS7iu&#10;UJxjajDke/p1NVP7cm8yQxKYEkfd5ULEAHORitBLTSbqzkaa9+dTkK6Y49iTxWf9kikZbczKhGDu&#10;3dif8/lUrlu0za6aua1hpOta7bXerPELpo0DSvJJhjuIAPr1/lUGt2L28cEEgZWgUiRGPyg+oOcc&#10;/Qda1vDHiyTwjZX1hPYpdR3tt5XMpGznIdSOpyOh457Vh654gTWJnb7P5bOxLbXBBz1qeXVWJp8z&#10;u5d9PTQqX9hBaSBt5UMMgYzTkKsBctMYwuNoA+8R0PpVLy5mHIJzxk06V3dQmwDHYdjWvK31Lauy&#10;/pN5rSziDSYWMgYkqkZJOBz+Fdx4O+Hnjrx+ya7a6Vdxad5wheaKFmjjfAIU7QSMg5zjvnnmuP8A&#10;C891ZznU7S6eCSMZEqPhgTx+Oa3LPx34zs7N9J0/xbf28EmFMEN46I2M4BAODjJx6ZNc1WEql+VK&#10;/c56inLSLt30v+pt/Hz4I+Ivh1o9h4m1K8sJIJrkwLHazBnUlA4YgZ4PIznr9RXnsxEq+YHGWXJG&#10;aveIdS1XVIH/ALQ1O4nYcsZ5i3Q+556/qazLbzHt1YJvAJBA61pho1adFRqNNrsrGiSUIpNu3f8A&#10;4B6t4d8QeEdY+Cr6VrWrafb3cMhVCbsxzllHyhkyfMQ7uDjIK9cGvVv2Nf22/ij8N/A83ww8M+E9&#10;L1K2tJmnge9lkUqrElhhWAI4B7deuSK+SpkcSEFeTXpv7LPiC00nxpdaVqcAeK8sXVePmjcYIZcD&#10;JPXjuM1jVwdH2Ur6rf5mmHk8JyuG6fXW13Z/gfSPj39t79pbWLGaPT/Cfh6K2CYdbezlk2ZyecyZ&#10;/ixnGOa+VPix4+8deLtWa78W20MUol8wCK22YPr+te+odS0m3U2UzXySQHMSKX+YHJ5Byfrz6jqK&#10;8h+MWnzXt1Lem0dA33UfJ2cDgE8nv+IrHCqlGVlE9bETrVINOX4L9D6n/ZL8dpa+KvD/AIwjEfla&#10;54egMyO+A88WYJRweDjB49enGK9/1v4gJ8S5pPhdrrXf2PVY5YpltgBMJgp2MhZRhXPyHPHIGckV&#10;8Ofsk+J5T4MsEhwZ9B8R+W5LEfublcDJxxh0OPc1+i/hj4YS+IZLfxnovh68dYoluZpISChfg/KT&#10;g9OoIJ64Pr42Pj7Gd30bXp1X4MWUTkozpw0dk/mvd/HlT+Z4T+ypoesfCD9pG78AXVvP9k13TW8p&#10;boEsHh5UkHHzbcnnpz1r6r+IHw5u9RuTB4f8avbxTWAkgX5EktnZCN6HjoV2FccqeuM58h/aP0vT&#10;/C/izwv8V/DcE1pcaVqkLXKTvkiPcd3JPzAozd8/MvHevo6z+Dcj6VL490zXrcrqenRtZxSW5nj8&#10;sjdyNwyrZyQADuyQSSc8uKrKcY1Nuh6OHpPD4yVLX3rSX4J/l+J5L8RPBl5D4Qjm0fxU1nqGo2TL&#10;NNKzI4IwWU46cl+VPfeM5bHQ/sv2Fx4Q1RPsyy3MurKgvL6V1cmRV+YsxVvMJUYyRk4PJ7VLDQ/C&#10;+gakbbWPFVlaJE/mCwur2Py/MyVJER5UnGMqQeD1JzWxpPjX4c+CrnZoviWyEcgy0Fvfs2A2GKgq&#10;2CO+AOM9e9eXipVZpQin6nd7CTV5Xstr/n6n0To5i8Vac+m3WpWtxOyvbXNzHEFPlnK/OBnGf4lJ&#10;4weRgY+e/wBnDQk+HP7SnjL4W2t/aG0vFj1BFvCrKrxv5UwU5BBUFG4b+EdPvV2dp+0d8JfDVkut&#10;3Ou3M7k828FpO0jNxjnDcg56HHU5NeG/GL4gaPaftK6R+0R4MXV59GuNn2hoNHmimYFPLlCCQLvK&#10;4zhSwJUY54rfAOpSk+fRNdTlxsYywkrfFFqS1V9Hrb1Wh03/AAUK8Fz6DFoHxY01LUDTtZUTSQtt&#10;kC5KHPcKCfU/dxxXhv8AwWW+H+peI/B3wx/ab8MTebJr+grY3c7fMjTRAMAx5IJ3MOccKOc5r6D/&#10;AGkPF0vxr/Zz1vw9pPwm8Saj5lqZ7e40ewtVELKPlbakoIAxjBXIPbgE+H/EW6+Ifx2/4Ji3Xh7S&#10;PhVqWvJ4RuodYGo208Jk0sLxNvgkZZNoHmD92DgZJHBI9ijKDjComrxffo9DjrtPFxWlqsJQf+KN&#10;pQ+batbzPgzTdW1DWIF1nXfC9tpc1rbhXlhYBZyBglgDxkYG7vmtWL4geFltjZjVbdlPJNvKMZGf&#10;7v1/nTdKsrnUrSW5lkaBDIqtEyjLA4HJIxg8Hrx065FeG6sV8O65e6Rfw3SyQTsi+XJgMoyB/Prm&#10;veoOep8lUwWGx0rTlZqysuh9D+AV1j4p+JP+ER8DaQdY1Gf/AFNtAg3HJwGy20ZyR9PbHGR8UvAv&#10;iHwR42ufhv4z0TUtA8RW2yfy5h5cig9CpXIbPPTr61xv7IvxWf4d/tBeHNegt5FQ3qxSmRiw2seS&#10;QeOvI98fWvsf/grj4fig+LPw4+PEUZe38TaOLC/maMHMgyVz6tg/p6g13Ne0Ubnl08F9VxOJp05O&#10;8aanHu7P3r+iv0Pli61PUPDeiX8mrzXl5Lbx+azzKC7YHUHIyOuc4x29a4c/HpTZm0m0qSUK26Pe&#10;wwD6Edx/n0r1jVPD1nrlt5XnRrHIpjaNQBkHgjIPv9K+ZtW0+XSdUuNMnHz28zRtx6HFDo+zZ15V&#10;Vw2Mw+qTkt/I9Cvv2h7m40/+zbfw3GkeOQ03B49McD2HTNb/AMOvEeh/ErSLmz8R6NC81pLvtxyx&#10;APYZ9fr+XWvFq9G/Zq15dJ8dNp85+W7gIVSB8zKQw5PTpWFalH2baWp31YUqFPmSsk7ux3nxdvL7&#10;wz4JTXPBGnizht5QjpLCN8anjOM4OeORnr2rx/U/iV401MJc3WtvvAwu04IHb69O9fTXjzQ7fxN4&#10;QvdFZixu7ZlRH+9nkqw465APuBn3HyTeRPbSG1kBDRkq4PrmjCxfsFcjB1aFZzcFqm0++v8AX4Fz&#10;/hMPFIfeuv3anGMrMQcenHavb/gfrWo+I/Bq3N4ZZ2ty6XFy8hdj1xuGc9CcHnpjA4r5+r1f9l/x&#10;U2m6nqGhs7hZ4TIAjYzgEEfiDWsoqStsY5s3DCe0tflf4bfrc9U/s/Vv+hkj/wDAiWitrOl/8+0f&#10;/fCf4UVp9T/vf1958f8A2wv5PwX+R+wfjr4ifBr4ifE8+FJPG+jLcaMj28tjc3aRTid3G/8Adsd5&#10;+6o6djVuT4P+D9RUFLa2O9SUChDuB4Bz369e4r81l/Zp8dftFX138cL65mF7r15LeSPLL98u5O7a&#10;ACMjBxk/e61n658Bf2ivhJaS6/4Z8STWa26+Y0lvezxlVGcEYfHY88V8HLhehKK/e8sraprr95+y&#10;Q4jwcIpYmm4vrbX9P1P0d1v9mPwTduxm0C3bKjcyoD15B9SOeOg45zXF61+xN8P75ZANHiAZtyBe&#10;wwffJxj9K+Gfhl8Yv+Ci/jnR/wDhIfhv8XtUltbeUxlbq480Mw5PyuMkDI/X8e3s/wBsP/gqN8P4&#10;zdeJdGsNZhhAMzXmjxnIAHePB/wAz04rnnwtjKTahVX3tG885yDm5aj5fVf5XPbfG3/BPzwW9m8F&#10;pZhZ5XCxlVwWJwMH0z/LNdy//BPb4XaBY6RYab4cjSeDYjzkYPygMz855zgDr96uK/4J/wD7afx5&#10;/bC+KE/hHxv8OdEsrXQYluLu4snkjZpNx2x4Ytg/KfrjHXFfZU+sXs/ig58MzbLODDNG6MGL8tg7&#10;s4wF7d+R6+VWw2PwNV0qk9V5nq/V8FOjGVLVS1vr09Sh8Nvh0nw80tdNscl/LGH2gZwBgY5/P3Gc&#10;4qt8YYPF2teHptH0XWbqwubkFYru2cLJGx6FWxwRjtz6V1i69Zom6eKdflAIltXXGPfGD9f6HFUH&#10;1HR9a1qDTrG9jnd9xSKJgzlj0wOpOMDFcuLp1KkLbtm9NKSs3ayPi74vfGL9v/8AZsuoU8KfGe91&#10;W2vbplsrfWbVJyIlGfmJRT3UZz+eTnJ0X/gqf+274fiEPjn4Z+GNfVB+8kutLkifaOMfIwA6HPy+&#10;tfafi/8AZH+M/wAVvF0d5pPw4vHtrOy8uGW8jWJDI53OcuRxgL0HbGeK0tN/4JZfE/WiW1aHw/po&#10;OMC6vPMZRzz8ityQa9XD4bM61NReHcvPlseJUzCjRvzV1LXqlJ/k2fI+h/8ABX2S2aP/AIT/APZE&#10;RcPnzdG1NoyASRgApkfn3+ldpp//AAVi/Y/8ZWw0jxx8PvGmlW8hHmw3NtHdw4x6MzZHGcbeQK+j&#10;pP8AgjNo2oqDr3xD0WAkf6u30+SQZ645ZeMZ7Dr2wapX3/BDH4N6lJ/xMviuUOQcQaIBn8TLz/TP&#10;tXo08izKp/zDNf8AbyX6nm1s9wVrSgp/9uyX+SPnjWvit/wSW+K0e/VPE/hi3eTgDXfByQEEj+/H&#10;HHnuc5/+v3HhHw/+xneeI9K1r4V+N/hxc6hosflaZDba20HloeOIjIwyeOSCRnPXmu9n/wCCAH7M&#10;d7qFtdat8WtWkjt5/Mkgj02FBLgggMSxOMgfp0rrdJ/4IhfsqaVrq6/pfjPVIJVJ4itIvmzjJ6H0&#10;HTHb0rt/1dzWVl7y/wC3k19xy0c4yejJShhnB3+zy/fr/mT+FvEMN/ALbfbM6sVcwS+ZHwTja21d&#10;w+gx/XotPuEgUt5qjqy5boMgY9Aa9D8IfsL/AAy8I2EVhpXj3VPLj5BkjTJOfX/PTrW9P+yL4RuY&#10;Ps8fj29Qn+M20fX/ACal8PZvFaQX3o9V8QZc1f3vu/4J8+eIfiVo9vaanFo97DLewWsqW8bziMPN&#10;jAXJIA6jrjg54r8g/i/+xP8AtieIfiRfeJ5PhFf6pHczhlm0h1uwyKTuYeW2cncTjGcEfUfuLH+w&#10;R8QdO1ma+8PftWagLGaQmPTLvwnazxxjOcAhlbPbJJNUfib+xP8AEzU9Dh0nRvj74e0eWRh9r1ef&#10;wHHJcqvfyVa48tW6/MyuBnp665TkvEWX1ZTVOMubfW1jwc0zXL8ZiIV4SlBx91Jw5uu9lf8A9K2P&#10;zE03/gof+0V8IbSDwp4g/Zn1O3TT7SNI7Z7We3Yw4jjXEZDZBEJXd0+Z+ei157+yj/wUb0D9nm18&#10;Ry/EPwdqN1rHibxHdaprV3BaZlZp18srvZ8DEbTEHaTlxwRnH7A6F+yP8APCWi/2PafEOaWeQBr2&#10;/urlmnvJQNvmSN5gz6BQAqgBVCgAVk+Kf2K/2d/Fayf2h4m0S6eUYZr7TLeUnjjlwx4wK99VM3i2&#10;p0NPKS/UwqVa7rutGMZyaau4SirNpvZy3aXTofgp+2X+0Drv7UPx51L4o31rLY297dtJBZkYMNuX&#10;JUNgAOwXILc8sa+kv2f9JtdM/Y10Xwnp6STal458WRLOkUYbbGriT5mxgKTHBx1IJ46Cv0Z8T/8A&#10;BJH9lzxVKd+h+CLiNuFkXT2gYfjC4/z+daFn/wAEyPCuh3WhXHhLT9DWPw2Q+lWttrVxFDG+FG4o&#10;ytub5QMk9hwa4cfLHV4RSoybTu9unozoy2tRw1H2E4KEPdStzPRSUpXvFb213buXfhd4cg8KeDLH&#10;QtOjMcVpZxRRxhhldqjgd8Efl7dK+Af+C4vwP+GUPhnQPGuiaPBp+tX/ANquNRubeNhLdRgqF4zj&#10;dubtjOMseBX6iD4IfE210kIdNsrqc5V4Yr5ML7/NjP096+TP+Ci3/BMP9qv9q64h1HwTc6RBbwWE&#10;dt/Z17eIHAGTkOCwO5mJPAxgHknj5zD4DM1j05UpJWetna5rxficvxeBpzi+aUakZJpNySWr2V7P&#10;RPutGfgN4q8J6lb2ctzaTsYowXZdwdiBgdue4Hp/Rul6IPFelWs1peXtxKvyiIHAR8/d54GTz37V&#10;98/Fr/ghP+394M0u8vIPAi3djaQtLc/YLqOVdg5OOhPAPJHTgdcV8s+GvBWl/DqO40/4lWs1rdKG&#10;+zwxJ8gkyRtIA5fBbBOcenHH0GIli8JhVOcHe+mh4uEzrK8biHhqNVOoldxekrbXs7O10zx3xF8O&#10;r/SLSW6urEybcdJQRkkc5HFU9D8KKllMNS0+N1bkTM/+rxycdunt34r0rx7qNxqmkppGjW8iDz1k&#10;lzCI0bHA3k43EADn1PeuGXwT4vutUijk067uIk3Ya1yQMdcEfn/+utsNialSl77SZ6keS+p0+j2L&#10;3FqF0iwW4QWZ86zZMsSi7mOAC2OM46cnOMHHAaq9gklwmoKsUznEUcIzszzznr275719YeIfBvxI&#10;+Bf7Euo/ETQvCWjy6Z4muYtHTxJq1lLDq9tlWlngt/m8to/4S68kA5UcY+RNabS5o4/skciPtJma&#10;Xglvb2x/P8a0wtO6cuj/AK/rqE6kfbSpxd+Wye+jaT6+TVmrp30ZVuraUsEtFRmdcvjsMfp161Wk&#10;sZbUTPPLAWhm8s7JlPzdyuD8w46jj869e/Zx8E6Fr3hnxPJ4h8SJowezjgsr+UKWkkZx+6jQ8u52&#10;5G0jGOexGLB+zN4zbxsNNz9nshKHju9QUIzR5O0lAW5OM4BIAOckYJ6niKVJNzklYmpzQmk1o1e/&#10;QxPgvo3jtfF1l4w8IW1xH/Zt2r/bo8L5bAg4Vm4L88DryK97+O37QvxR1rXdLh8a+IbnWo9CYG0W&#10;+gUNAgP+z8oyRjjHCAZwi1b8NeMNN8C6Bb6F4WuxDcGdoJFRAirubDeod9o3FifwyRWf4pTQNb83&#10;+3AEtHlxNeJ8xncqfLXKjgnA6nuTgcKfmq2YSxGKfPD3dV5tG3tK0aXItVe9vM8e+IWqX3irzdXu&#10;5yiTsCP3fQ5B55zn5v0HSuZuJLixxNbamn2jZx5fJHQcn6CvarxxrGiXPg3X2ZY7eE4vri2yz/Nt&#10;Ul144JbnPJHfGD5P4++Gum6Jv1LwLrbajZRKfPkdNjAjAbAPJGc9unXngergsTTl+7at27eWpzyn&#10;yPVad/8APsZOj3Uen6nHcayS4DhgoPBHocV1E/jbS9Rt4tH0qzMbSXO+WWIE+axHyjBJ4Uk9x19q&#10;5G2tn1VI9M0+3mmu5cBYVXv3H9avaCltpUnk3r7buKQKqMAUUkjBz3712zpRqPu+xrGSvY9+0PwL&#10;b3fhuGe21yyQMQLxkkBdBgAFsYxjIGfXtzg8h/ZfwssPEaSSeLtRuQ8JF59ntTlyfuhXY/IoyCe/&#10;BAzT/tdl4a8LibUle/8Atx823ktMgscbeR0VMkjGMk7ulYfhrTBq5GrXl03mtMzzW1zJuMoPJ3Ec&#10;9unU4ya8SVLFUZTjWm1Z28/TrtsOTjWrOotb6lHxb428R60xt9PM/wBitQwWV5QBLGvAweOQBngd&#10;TzXP6Jqmt+KtQbTtEtUSSaRVMr4JySAuC33QD37Y9q9WuvgFp/iXUbe01D4m2umwODIYLaFvKSJj&#10;gksSNuSNuCOcZJxzXMLY+GbHxM/hz4cX8liqM8U81wm1yq8tubPXHBx36DoK6KGKwrpuNJarydl6&#10;9zOLlOVmmaXhz4E/CLT7eOfxZ40uWkijLag8NsxjEmTiMbct6KeM5PTABNHR/Dngu8s/7G8PaDcT&#10;aq05MVy0jHYhYHAXoSRgDpwSe4qHVb7XtdvIvB9hqV2LW3Yo1xdSiOOQDJYADgdcYGeK0zr3jXwj&#10;rseg3YtLOCCMRWqyTqRlgSH4POeASOMY9qwvitW6l29bXsreiX4CjGKk2R+Jfh7q1/ok1pLDaaRI&#10;GUPc3vyM6tjgjnA5znrwetcVqXgO0sr+w0jTNRSzl8h5Ly+u5f3bMozlQuSA3RQQCSe1V/EvirWv&#10;GOof2Xe6sjW9rIfKcHiQg8E5Pp09BTY4rxr/AO1RXjTOhyzNzgZ9MfjjpXqUI1qNO02rswVOTqKV&#10;/wCrf13M+LQb21uxNdXgVSu5eQSe/rXTaF4Z0zXbRoNQaVSy7YfLi75GAT09T26GrLpOJPLW/t5l&#10;UBpAy5C56846kc9/erCaib3TXu0voLWCLDBS+ASARk49cfr9Kzq1qk12fc6YQcoO5JL4STTdGmuZ&#10;7iJreKFn2q5DLtJHzAdMkcfTr68Tqeq3OrALNITKDk5H3R2A49Ovc/jV7U/G2r+JkfQYFi2J8ykY&#10;G8jPPPXjP4ZrGsrbbG7P8zZwVHXP4Vrh6VSC5qu5k0ue/QZrmmXElxElskjsy8p1A9/arNp4CvJ9&#10;PnmuJkgngjMhSVwAQP4f941f07S9bW9D2cLSgglwpOVUDJz+vTmulXTPEEskd9H4aljUOAMxHt9f&#10;w/WnVxLppJNESkrWuedaURaXStPEeOSAK9QHjmXWfANr4QtdBgtYI5cNMu8yXLZzliSQOQAAMCsL&#10;VINBvtSlnudRS2lQbZTsPysDxnnoOBx6DjrWj4Nsl1kLpMutvJEzhiptctxzng9MDv64xWdfEJwU&#10;9rev9Mak5Qd1vY9Z/ZIFloPxfsNav7W5mg06CaQpZ4Ehfy2A2luhBYfTn0qj+0r4wsvHHxludT0d&#10;HW2FrCkEc07SkMVAOWOPQH8e4qrc3t14ci+zwSx2qgiPzY4CODjnPAJ5P51i3Glx3+oLfWOpPdzX&#10;EqKIRDhmYcAYBOOo46jp9fPoY2VSs29Itfj6lVZznQp0ukW3bzen5H2T8Bfhf438G/sjHxcz6fBp&#10;0theX88c0JklbduVOvCghBgj16kjA+V/BSiTx1a3q3XlAXfnCXaD5eGJDEY6DAP+eew+LHiL/goR&#10;8BPCVv8ACr40+FPEXhzw3fRLa2ttq+keVGYQRhY5CvTHv3rziH4oal8K7e8udL0y3uJdSs5LJ/ta&#10;FhCh+86/3X4wD2BJ6811QjVlBRdtez6BPF0MVjFVo1eaEUorykt07X8l1seq/F7xF4zkvE0jXb2e&#10;a3UbYLkOWSdQd2ceuWLZ69uOK739mjQ/HaeB49R8IpJai5uZp5bwSlVZFGFXqBwVOB+fTj590j4j&#10;X3jfwfY2FzbtEuneZEG84uZSefwwMD/OK3dP/arvLDS7D4YaUJLOxhn8m8uWyzOhY7goGDjPbOSB&#10;jIHFWoV7RV9u/Y1pSprFVJc2rWj6srfHzxZq3ivXNT1LWdVlvLu6uihuGcEy7flXOODgKBkcccV6&#10;T8LvDFvpNlDqEt/BEbKxkkhYIQUAQIuCOPmPPPJLfiPHPEd3ay+IdJi1S+jhglvY3nmwBtG8Fie2&#10;O+OxJ/H6I8O+NvBevatpXhOz1WPW7FdQjknSGUhPl3kvIV5JCoSF4BByciiyjT0NMsUpRdR99fkW&#10;/BHwbXxF8a08a+I/GmkaXaaBdwQpaz3oEsqwxopKR4JI3ZHT6dq/Tn9nL9qHQV+Gc3iDQvh3f3Om&#10;2Plwy30s8apuCIud24gc854ADLzzX4/fBzQPGXxp+Pc+nWepOReao7R/vGxlpOh+o9cdOe9ftt8G&#10;v2ctI8Cfs7WvgTS76Bri7VHuZY7cMUwr3JPochANvrXm49y9slza/wBdz3cI1Ty51FG+z176X2t+&#10;N9TG8bf8FSvD934B1Hwr4Z8HRJLexz28V8+qkfZ+Chf5Ym3AEk9R25r5w8CeJ/H0/wAStU+LmkaV&#10;Yaomn+Hrq8WeW+dYrSCUfZVKfu87kaYkLjnByeud/wCKX7Nc3wqtmv8AxGYDHqLxx2fk25cXU7hp&#10;JZDgbVUHAABzyK51PDlgfg547C2fl316+naTpdhDK20p5jySDPAbKxR547k8Vx05SlK0np/nYdWd&#10;OdNzpxV3o7fdbX1PLviz8R9V8AadpXgDXPBV1EkmnM+n3tpeqRehjkyDdt6Ennrz2xXCfDjXfhp4&#10;K8KDQ9SvRp9/PdfaLxrqJtuyMM4+bBX5pCqDn098+g/H3wVLpOvroniK0VX0DwfHviEgCxPcyvIi&#10;A444UEnqP1rxv4ifDu9uNH0W1tYLX7RfSmNbi3ILMcKCMntl2GMcYGRkcepFc0OVuxyRm1NyaT1t&#10;fa+rt5X010t5HEftVN4Y17Q7G18O61p10ZHBYWV1GzAZLEEKxOOe/TA5ryPxbpiwaNpegwHaLrUL&#10;aDywc87gSeRxkf59PdPjJ8OPD/wm8Nzap4u8PWE17bJDFb/bYd4fz8kseAdwUHnqCMHGa8CW5svG&#10;/j/wvZeGdNjs5PtMwZInYJK3CRMVycHJx2+99a7qDcadn5nBXaUm4rdrRf0v6Z/Tf+zb4i8Cfs0/&#10;sJ+DbHxDfxWkWgfDe2u7oz3CIQ5tfPkxuI6u7du9fmd/wQ5+GGmfHX9unWfFXj/RYNQGm+DtSvbm&#10;K9hEkTS3TLAdykYbImk68devWvnb4n/C343eCtLuNQ+J/j/VdVjt9NgZba4vX2LI8qRiIZ4O1Sxw&#10;ePQHGT+g3/Btt8P4/wCw/in8W5oQfPudN0mzbPQIss0qjPT70OfoOBXFCWIp0qVCbWkla393/gJl&#10;YihlmZ59WxsE3H2VRNSS09pdd+rlH7kz5H/4LP8A7A/gT9kwaP4P025k1O58SNLqMWsySMJFVTsl&#10;j8oEpGN7Bi3dpWwFAVR+dHjn4T3V54V03SPBvhPVJNSi8+51i7IzAbcsvlbSfugbWBY9SfRa/VT/&#10;AILw/FHUfH37Zeq+Cbi7Mtp4O0Wz06zgWMYjlmjW4ds9Sx88L14CCvY/j98D/hf+zh+wTf6//wAI&#10;Lpsmp2XhfSdPuJY4Uja4upDHAGfbgvh5Gbnk7eo7exNU6mOlKfupJNpJauyv6bt6bPQ+ByiGLwGS&#10;SeGlzRjUlGPO3dRTlGCvvKyUYq71TTbvv+G+m+HfGHgvS5Fv9K+wxX8e4zTp+8yDjaBnIBPBxzx+&#10;fE+N5PEzTNba74g387wC+SxyRk46nH5dK+s/Fnh5vGEWomLRvtc+labHJFEsbsA8syDccAAYQSk7&#10;iFGPXGflj4i+HdHh1RgL4eZ5QknGS21ifu57ngc+9edR5XWU+W1+tv1PqsPiJzvGT17I4p7iSzi3&#10;JPIhPUhsZ59vfNd3qtrfeF/BulfawLqHUbaO4F1HLvWEMzAoQMjd8vIPORXn94YTKIYonxz94Vva&#10;V4/1PR9OsdDurKKe0tbwTmOZN+cNkrz2IGMd67504zSurnX7zsk7arft1/z+RS1zzL7UI9MslMPl&#10;EnBXbg+tW9NtvE95btDbOzZkUSnHzDnAA9ByOnqKt/EXX9O1vxpL4wshbbbyXzxbWsWxIM4/d4AG&#10;Mcjv9T1q1p+onUNRa+0zMduIQ91JGPmRehbA6dfrUVHyxXKtPMKfN9rR9TptLt7jwfqNrpN4LW/F&#10;1HFL/aEDFki5BMZyOWBB3Y9a+i/2W/G3wemurbT/ANofS/Eb+EEOpwWH2G1Mif2w8KFJCGIChSwO&#10;PmJKKMYOR8t6L4lsLa/ZYZZ8wRAQvM7IVbcCW5z0APA9q9G8B/FzVIo4PBejavplwmlXc+qQRavd&#10;NFC8u1QYl2/KchR7tjaCB18urSlKspJWa16WT6O0rr1T0OhqMsPOEneMk07c12nvZwakmlqnHVNJ&#10;rUi8T+N7fxj8SrnU74yarqkkggikuyw2xqdifKTu6LwvUDaOc4r0Hw54L+DOm+BZvEvjuW7l1DUv&#10;D832KOKxEkcF7mNYt+48Bk835v4S+Oe3kfwFvvFen/tFWnjDxP8ADK91wyXtxPfabYERNMxRmGx2&#10;+VcEggkEdODwK9i+KWpfHmH4LJ4AsvAKeHNLSFEvf7Z16Oa4mm83fuhijAaONdzfKWIJdjklwK7q&#10;dFUKvNGVmv6W+ny37HmVa2HnhvZSs+ZLaXe6ei121Tta+9lc8e8MtBo/xITUtNtdP8p1aO3srl2E&#10;Lq+QQf4guM5wQecZ712+j3ni3Ttd1C98HeGpbbRbq6e6u5I7BUt3j/h8s4+VFC4ABwB68Vhfs9/B&#10;zXfid8SbDwhc+G59ZmuNQ2xWTSlFeKJTI/mFcsoK5+YHjn6j1rx1puq/CSzuNBvvCpuZjAEfRrJm&#10;cWG6Pc8bOD1AJyOQMdjnHj5rKsqGnvJtJrp6+qN6s6NLlsldJ79n5+q76fM8w8S6zot/JJqMjSEX&#10;2l7nEM+0CXIwp7MBjAGe2e1cvoGrXESJous6jIs6fPp5MZyjbsnkdc9xyBj3rqpvFfw80/wnJfLp&#10;TpMbzMaTMCkaqBgKCMj5sZBOSB1HfgPGN1rl1HZeIhrNvPG8rsViCqSpx1GM/pzjPPNc2EpqquRx&#10;strvuu35EwlLZrT1/wAjafxb4Q8DRpFAs2qyTbZZJpADuOCCBn7wzznnBJ960PDHxv8AFC6nD4km&#10;8OQyQW/NvD5IGDtIwoPGQM5wO30ri7j4f3MdvF4te4NrDt2q0pAExIJyinnHr2BPWqI8a+LI9csf&#10;EXiDVIzBBKVhCIDhcdlPbBH/AOuuyWXYavTdvefW7f3JIFGD6K/mrnefFf4xWes6dDdW2rL9ouCG&#10;kihg2vERxsYk9ck9PzNLYfF7xLaeHjcXlkglgEal2AQFCDgnB+bBbPQ9fzpC7W88NwKNKtWWBXuL&#10;eSSyQDBJbLyHJJBYdegI6Gqnh/xXqXirTv7K1aXTGsraL5XvdqFWOed38QBYHHsOTXIsHh1QUFT0&#10;i9bvX8EJQ5Vay/r5FjQdfuZDZapea+8bSXhe5je72pGAwIODye+Oorf1X4r+GfGCwC61LUvt1paX&#10;QjSG1DoZ22iEbyewLlmPftzXmF9JoQ1V9C0xVuZlZoo7p8sGBOF2gDpg+mfYV1nh6Lx78Prm1sdN&#10;0tEu72fcqErk7R8wY5yp5xjiu2VKhQmqqS5uidlpv+Ro6sVGz+V3+R0fwi+GOn37xa54/wBQt4PJ&#10;tJGazvo33ykkIFORw2HBU9s5xmqPjTwLovhrwjfatdxI6Rx7vNVlJdycAL6jnk//AK69F8NPo/h+&#10;zHiD4u29nNcJP50dirYQBRkq2Dg844GeuTwKypviZ4X+LUuqvoHwwjdJp9kBMDFEYpjfhehJyRgf&#10;3eleJ/a2KrV+az5IvVq1t9k29TGpWdSHNFLTrfc+bZvF+q6hpiaO1sA0BGwxwj5Rkk5P1x+Vavg7&#10;wZqHiXUI5NZ1T7LbyYHmSEjKAdfp0yfevVdV8H+FbWO88N+H/A/2fUroqftzCSNY13LlmLsSqnDY&#10;9fY1Zs/Bfw6md/CVrr93PqJtpvLKxCKCNgmdzE87QQAc4OB27e484w8qfuRcb+V9O+l9PUqOIU4v&#10;8keS694UvJ9RPhjRbiTVESYrbNbJn5e/5E4z/Sug0b4B276JNFqrXFveZ3KzDKgYY46f7J59j6c9&#10;38JPgpoFraXt14t1i7tr1XxNe2FwGgWMfNsYY+bcPQ9h61z/AMVPGfhHQ9ftU8DLdvprbQpml8xp&#10;Gz84QEcKOBuHBI78VlLMK9et7DDS2623t+GpPNzy5dfX+tSt8Df2etf8f6nqx0OG+ujYRr5ckNud&#10;gcq7hXJ+UbljcckDqc/KawNY/tQj7JqOiNC8V+5bz2YF9pIII9O2B6V7t8I/2jbj4O/D7UbrQtJe&#10;z8QarOT/AGsquGgR4wgyOhKh8ocAqxPzYJB5D4iR39zoei3V5YJi9gmktJJEKtNCHx5voEzuC4/u&#10;n0rvhi1Wgm4e8t3f+vvOiMK0Z3U1yu2nW/e9/wALdDmfDXisN4Wfw48039mwXDTNaeYVR3+QK2Om&#10;7O3n0UelY2p30mp2M1loamO1idWDSOA7tnJx3OST7/lVm7Z9It4rGxkMEt0VK7Ezuz6D+7kk89cC&#10;qlxbppijTJmWOdj50oPXa2Gxz0B4/HNTGC53Jf15mktZbkOh+G/FXi27FjZuDGsgUbTyoJA6Ht0r&#10;lfFVjr7T+brE0sm2Zo03j7oBHHt16V9L/BvwtpknwmvfEWs2tkqXMbrFKl9tmdcMFwMHklWOT6du&#10;tfOXi6LV9L1g2+s20kMnG+NwdwPqc9ziqwOLjXrzire7oFWm42TZd8Etqlsimy8Q3VlBFdxyssD8&#10;bwQA4XOCw5IJ6Yq38SfCsPh3VRcW11fXL3Ukssl5qGC0uWyN20sC2CCfmJyfpX3R/wAEivAv7Hnx&#10;a8F33w4+O+kx22uXpl/sbUb+7jhtVdY5Cjs7EMZA5AUZA6A5HB+ev+CnXgH4V/Dn40aX4c+DMlyN&#10;AfSDPapcOTu/fyRiWPPIikCeaoPID4JPU9tCthq05xjP31vFrW3Rp9U/62OWu8ww2KhCpSbpTXuz&#10;Uk1ezbTXRq3n52ur+JWTajY+HJtdeJjb3EhtkwTguFBOcdcZB57kVn2l7JaWjr9uLGVDiE+hB/Lr&#10;XS2Vn4bm8AW1nc6TJb6mUmkF47Ha6HOwAcLkvwWJ4APXArg3KW1xvd8kEgbW6c461ooRkjZrozZe&#10;3e5eL+zkYbhjAbjr71bVLrRrETSMd0jAgMOT/wDW6U3w6t0IDfW+JF2GNlKbgBjjI9M4qn4h1ibU&#10;btA8e1QWEahcDr1/lUJOU+XoKcbQud7pRuLP4Up4nfUtOcya8qw2cjbrmWVVU528/u8Mcn1GO/P0&#10;B+0Z8bPgF8Xf2TWk0D4X2Hhnxfp/iaytJEtrcK17ELd/MkJzgbGULhVX74JJNfNvwg8Gaj4w8eaP&#10;bPxYQXsH2yV/uQIzgFicECr/AMbdR06T4n6zp2hmZbIX7SmKTAVZSPnIAAA5z2HGKmh7WjXbhNre&#10;6WzTurNeW689TkxVHD4iioVqalqpRlpeMouL0e6T2fdaPc/TH/g3R/Ym8FftB+DfiP8AEb4hajqK&#10;2llqthYWlpa6lLBDKRHM8nniNlLgB4yOeMnFe0fFX4O+BZ/2t9N+DHg7wtaWWg+GrbVRbaYhIghH&#10;2iO13KXLE/MpYHPJAOa8Y/4IgeEPgB8R/wBkzX/hv8Y/2vL/AMCHVfHFw3/COWutrp6XwFnbLFM0&#10;hIL4PmfICOVU9s16X4G1jRPBfxxudY8BXt1rlj4a8HQ2mm6hcTCRryBrueNL5z1wy7JTgnAbqcc+&#10;VmGMtgakI1IOSbvFX5171k5LlS1Wzu3byPXwOXJZzSqToVYxcFapLldOS5LtQfPKSs/iThFXd9Xq&#10;e6eC/wBm648P+HLHVLfxbaWlylzMsCLCCba3TO6JEP3dpAJIJO5yTkLz7R8cPD/g3xl8Jo5b/WLi&#10;3itoYYhdW1yyCbaqMoZ16qdufcHJBFfN3wc1XWvBnwov/iP8Zte1CabVZZ7po5HciLDMSFOMoG3q&#10;CO5C+2dDxJb+Mvjh4Ks/DeL201HTme4srW0mkdbhpEkjDMVxGq+V0znDHHcGvlak60l0vt5H2KpU&#10;I03rJrR7pP5f1t9xyHwV8M638ZNW1jxR4k8IzaZMt9NpOvWdtHJEolgy6SI7fMEdXRlbAyXyB1r6&#10;g+D0WteAbG10+xV5IrOGNLy0u5y5cgHLGToMBRkAcE8AdK8e/Yy+G/xx+GWneIdP+NqT6lPqWqLJ&#10;aW8C+bMqJ8u+RhkA/LGMdgCc9RX0f4xtdO0KYWGnyzGf7MDLKkBBwq4JzjA+8eef0Fap2up9Pnp6&#10;9TnjPSLg7ppdLet430/rsXvGXxKn/wCFWaveT3v2pf7NuFZgPmQbTtOe2UGADz07k1zH7ImmeHNQ&#10;/Z8Hh/W9JEJupmW5jkGPMLDDA88AK23HHb2xznxT1dvDnwQ1ixliiBaOSZWKBQybGmIORnGY9ufV&#10;uM5Aruf2f9Vsbn4JWmqWVqSizSLHIsf3xv3GUE/eHzYPsPzlVLrlfY6IQUnKaS6Hofhr4c+G7K3F&#10;1Z3n2S1sI4oVgRtqII0YKoUAADDr27LwMCnXXhddT1zTdWM5ZbSCT7ITOV3+aSWbAxu+ULyc4IBA&#10;yc1zvh/W9X1rVrrSb/TGiikmzDIJ/lbaq5Vl/hI2kEk4OD7V11lrNrpd3aaBsZmW3cxvISWVhkjO&#10;/PXBIHAwRx0zpRUXGzikvQms5c11Jv8ArUfPfSabZR6RplqjReUY1iRuRxknnvjPXsR+PMT3F/Ow&#10;03S7aaGWVizT53qmf4BkAnqMntz6Vv2umzNp813qN4kTvI4cbOTycds4xzxxgCuW1f7XYa0stszA&#10;yhtkR+VA2wYGO3JPbnByO1RVlL4n1FStew+/fVH+KHhdx9rdjrdp5+xQUXEq7SCOR0OeOuc18U/t&#10;E+NrqTxh451TxEN9pa/E7xL5aJAkbkJdyxwjIwXLKCwJ3EhhgAYr7h8NvFdfFvw3ppt4WX+0G8xk&#10;Jy5WFn254PTk8fzOPzR/ayufEP8AYeq6xHpcA0vVfilr12boTJ5rj+0rorHtyDgIzEc4HA68VxV0&#10;pYZx7z/9tZtTa+txb6Rf/pUTzS71OTxBqY1fyFYlwcXPDLMAfmA4zzs6cds9DXS69e6V9r8NJa7Z&#10;n/tNXtxImNpa3l3KhOMkMq5GM9eOc1xlhPawanHHBbLKZYx5UbzZ85yMKQCc9jj0wM81f1zUwnjn&#10;RdCtYjHJbG5laZ1I2hbSbKgtyS4aM598HpWfLeKt0T/I6Ouvdfmdtq92Y5oHCNIDbb0SJyMg4BPB&#10;6ELu981BZa7c6vq12ssnzJK/mNgfeAIzz1PJBz0/AYNdhNnYac0Vp5so3LcbfujgfUgck5yB8w9e&#10;KcUVt9mefT5ShORiMhQr5IPBznqODjknpXnJXib/AGmdRbacmo2raxI0sl3JhmTA5JJG4g/hz6Ej&#10;tXNfHm40S0uvC8MsVqs1/qDwRQv8yuzI23GAcYBA9OR0rqtRa9j8J6RdaDbGO/CRpslAYgPITvYs&#10;cEgHAHZQCehB4b426u2oax4T1ZLVGaxvpvLeZRuGwtGWGRkHGTnqBz1wa1w0v3i17/kFWMVHbscD&#10;418LWniW+km1DT4WWAPKiRygcHnGO/HHfkdO1c38Gfh3BY/HfSf7Nn+wX3kXJja4XzQmIpHOAx5J&#10;QYzjgt6ivRdV1G1CQ2ccUPnBo0czOwMi/dWPjn7xLdei+1c7+z1qn9r/ALUmh3EbBYgty8oTJ4S0&#10;lxuz2PAyeBk/SvZwVWcqsV0TR52JglTbPXv2ornS7Xwf4T0mV4InvNZUQkFGJjEEiZAH3vnZTgHj&#10;cMj07C08OqLu10pmjMca4gNwvlJhuOVjOQqhiS3ODjnAzXnn7V+uQT3vhQS2emyWy+I5YrDyXYSA&#10;spxk8ZG4Dnrgd67rR9Ykg1yJtYlMCSvIpyGZVygbKkkZBPG0Z647Yr6eKbSbPnlGOp0H9j2KmeZG&#10;tmnV08hAZIihVSUhByQQZGY9uEOQeSdfTIpNQ1Ca21WEgwQSQsJYiuTuP3Tydi5J+i5ORxVZk0XV&#10;r2N5I0MVs4kdI5WJYZDCNcfM7ErgA8Zzzjrq63plpo2ite2WqNp3nxC51FxkqpJCiNyclF2p0Xsp&#10;z1FE0+pcXze6eU/tl6ZcXHgHwWLW+Mnn+NYrO2tQ67VQxzyFsYzu4iBOcHPAXPPrfhWOXxRr9xJc&#10;3BFtGvlO5Xyg0h+bPLHoCOOSTgMM4NeH/tl6hb6fc+AdItlt1+x+JWuVuDN87OIdzhlYYTcxxgZ7&#10;+xr2mXxFbAnWNKt2MNzcfPC5CbmH+sIBI527Tnnp9axlblTZrTXvS/roiXxJa28Oprb2HiibT2sr&#10;dkliZwC8TMhDD+6QwO1j1bcOByJfFup3N9rDWtndSfZoktoYyI12u5cF3wCF3HYCABxjIx2wNN1P&#10;xFquuWt9LqdnP/aE0cTwbXWeNE3f3TtxuCHB7uQf4RXR+JtBbw9Y2Gua5Jb3Mr6kIrOK7AAZyCBt&#10;bOARu7Ak8nj7wh002VKrZqx5h8QYr3wP4Q1lb8lLi506Qi5EbGNXMYKrvxkkCMDcxG88dxWP+z3Z&#10;+ILf4errMesQ2kclwJYku13RywiCGEox9AUbjrn2IrqPjpbeH/DPwE8WaxdeQHt9Bubbe1480hl8&#10;hlZfmwGOcduNo+Y4Irg/hF4rt/DXhSxknYLFIzySNITsMCvlgq42uNx3H2bGcEAaU4qEXJdSJuU2&#10;ltY9l+G2pxWvimyHm2sDQ2OpwRA4OxJGsjwGII5QZ6dwPfsNX8fW2kfD201uyjmYWt0z/ZLeMH7V&#10;hnQg7j90Ft2R12D1rx3wl8P7r9pq9tk1DxFf6NJZ2svlz2cUZuGxPbokbfwgZWQ9AcY9a37T/gnP&#10;pWvXyarB8evFUgivfssMInAibaT5mVPfOOQe3Q4rCpJTlyc6Xrf9Exc0aS5nTlL0UWvxkn6/gevj&#10;xPoOo6bcRDxPYpJqFm0kFtJcBTKG27lbcc5JPX5cE/xZ5q6h8XPA+ix79a8VvBHFte3SFCfl2Lkg&#10;gbmBZgeB19AQK84tv+CbHhnQ1mOp/HHxheNPdxiOIay6JCucsBjqcY68c/hXmXx2/Z20n4TfEfwF&#10;4L0/xfrOtHxLK6akt5qkkhhiaWBEUb8jfguARj7prnqwitFUi35Xf5pG1CvTn/y6qL15Uvwk2fVW&#10;k/tFfBTX9OthdeLbP7QhzKsiM+XBPPI4bPOevGenXlv2hPid8ILr9nnxcdN8Yaa0uqaHcwW8qEAy&#10;tLCVXAx2Mg6cEjjnNSaN+xj+zNpbTa8fCtzdSLl0iurkuH2jHBOME89fYjNaeqfsrfs1XFuc+E48&#10;3Y8uGEXTA5AB4GcAgA89eTyK5HKnF2lVv/27/wAE05nLWOHa/wC31/k/zPmj9nv9pT4Y/C34eHRP&#10;EevpHILl+EL7s8gEEZBOMN+foK39b/bw+EMVu7aN4wupoZXkjkhW2lzI7Bn3ghc7T0yDnP1xXsEf&#10;7Pf7MWgXM+mWvw3VppJ5Jme6RmCkhWKgZ4wCMDHTPccyz/AT4Qax4euND0vwPptvGVMls62wVoX8&#10;olZPU43Ajt8q+mabeDlK7m3fyX6lRrYyMf4K07y/yTPmvwd/wUE+FelyeT4ot9RumLySTQx6bKxl&#10;ONm3DY7gHI5yPUCrWqf8FLvC19bXV74e+HviBmRJI7ZVsMk4Y4wM4wMqcdev1rK/Y+8BeE9N+PXj&#10;Wy8R6Ha6jJoIW1hvHxsRopirSBGHAcEd/wCI+tfQmuaf4UGmSz2nh2yCZkUNFAFzkDBx7jP59TXP&#10;WWEovVyfX7KX5HRz4qrrGnC3d81/u0R8m/EP9rPXPEpm18fDLxF9jnaMS2i26qqMVjAAblscScZz&#10;8xHPb47/AGjPjKniH4y3l5r3hu40SZ7cW62MsJaSMoAAGzzkkc+hyK/TC6uodb1SHRreKACK73fZ&#10;1QFiAckE8c5Jzjjvxjn8+v21dX0jVf2tvFCLpcKpb38aDMXHyxort3GCRnOMHIx1rowVWhKq2ovb&#10;v/wDGusSoe9y/JP9WzzLS/Flhe3sTi6ziXI8vJ24VueO/wA2OD/U11kF276FGUlHnOrOJNw4U9Dg&#10;d8kcf4Vzh0XRL6OVLbQ1RY23jYCNzEkcewOD6g1JpuhWNzNHbHXpY45JVgidGyyKxx8oJx6cd+a9&#10;CThLYwjzdTo9KvJnbzUmAWTuAcBsMenT1zjsKvyENH9lxnhFBDjk/OMj39vcVxM15rmiavJpv9om&#10;RYiURnizublScjoMe3f8K0LPxS9mZW1QE7guMEHGN2T79c96hxtY0j1Op0jJKgRDeoAfIyvXjHrj&#10;Gfz9Mju/DMXmeFpECN5jlQxHC7tuW5zwcH8v97Nee6P4k0SwtEv3v42jUGRYicMeMEBc8kk4/D1O&#10;K7LwFq9veeHxcwiJvPQ4EbLksUiYJ7kc/ial6spJ2uXtTu7qLwddB4o5LkxSYQjBwPcdeM989+Dx&#10;VH9nC5urz4X2kM0D7DPOAcsS2ZDkDHfqOPUGo9el8nT7uRr91R4W8054ByRkDOO3f0HuKyfgJ410&#10;Pw98PLO31bWoLd1kkWbzZxmM+aSBj9cYxyPxVXSi2u4oJyqWXZ/odj4r0C3Ea3zybHh3PMwH8JJ7&#10;evA45zkfSvnn4qPv+IKmINtbT4Cq5GQQME57ng8e9e9an8V/AeoW81mNatnVySUDb8tjIGRnqDjP&#10;r9a+ffjTr+jT/EINpWpxTRtp8AZujIeeDnqeh+ppYTmdTboFePJHUpWwd1RAxZmACqp2sCxIx/XH&#10;ox9qrS2cYv4YHCyeZas7mPnHHuTk8/pRDd28yKPMyyEYwccHHf2IqPMsWt28okKjaeGXnPfHTrjP&#10;+NehG6OV7FL4grBF4FvYTjcrRsGUZBzKoJ/kOfavMkAdwGAIyMZ5A5r1P4owKvga+cfLh4xtPT/W&#10;L379AOmOfXp5ZbhFZQT97vn8f6fqK9HB29i/X/IUtJCXZMl2qmT+E5PvxXpX7KOvQ+GPjv4W1u4k&#10;WJYNdg3M4yoBYKSePQ//AFq83vU/05ckglO/OOn+NdT8IBZ/8J/op1O2aeE63a+fBG2HdPNQFQeO&#10;SMjrWtZc1Jq/QcHaR+1v/BVTxl4V0X9pLwFe6zfXENzdfDHT9nzFVkhN5dqCWB4y0hyCMDC8knA1&#10;v2ev2wPDum6TK+teLLSy0yO/niulDdHKtLG3qFOx146446VD/wAFAPDngbxn8evhNp+t2dxKl/8A&#10;DTTEvpPNDrLbG9kYxkbRgj5yTnncCANua639nP4GfBWX4Y6ZdX+i/wBqpfXc0jzXaFplQyvsZnPP&#10;C9DkYyfU18Djp4WKam3ppsexhZ1owXLTvfzX/BLDftHfDi71e8fQvEFxewXEhMd1FGJUYxq3yqAM&#10;cYAIxnMZ4603Rv2mvCPgnXLDU7PVryK8llSPVbx9MfZdBFB4wMhlyVBxnAP+zXr/AMM/2SP2d/D3&#10;g5tAtfBMF0AzTR3N+xlm5Z2J38HaBtA4/hOc8147+1pp/gDwd4jj1DR/DMkk2myxTXNvbRAx7V3R&#10;FkUDJyYj9R9a5YUMFeKhJu/a3+R0/WcRJO9JRS7u/wCp6VqXx88C674vtdev9GurizcKyGFFDO+C&#10;u9tzD/Y/L85fix+1frIsbK3+FXgxrSeSTLS6vcAh4hGN+PLJGflY4zkYOO4rv/2PPhPpUnwb0/xl&#10;qmlsmra3bSGaQ4K26iZ1CIrcLlME4xkr1xXsWn/DDwNY2dvqMnh6zieIsztawLGzRqTyePQDIHfH&#10;rivYoZbF0r89tLtWX56P7jy62aTVW0aSdtE7v8tV958KeKf2/PiDeeG5tP8Ah/8ACW9TUNSMsWnX&#10;PnIfJd0wCI+d2CrkZ6YB7GvDNPT4o618TIvHviCzuLvUbcwxss9u0n2mP96uAVA+bLZyG6DJzg1+&#10;t8XgfwfazWVrpmi29pHBcgwmCBU5ClF4K9wxP5+uKmtPCvhbSrKUw2Nr5txIB55t0O4KTsZuMkgc&#10;Z/H1rtWDwUbu7bta73t28jiljs1qLlUYxV9lf72+p+XPjX9p79uPxUNJ8P6V4DsLfS/D02NOvLxX&#10;aS5YKRHyrAA4DDBzx68V6B4c/aU/a9u9Y0yy1S8jtvtdngJHaCUoA21kUhAH+ZWXJHROvUV9pato&#10;+hXMNxoEmj2dxi3mZorWJTv4I3kAfI2QcAD+E+lNjh0Oy0ppF0eGWeF4ySYFcqWfLx+oHI/DOa45&#10;4LBWTV/vb/8Abmv8jrhmGac1ny/JJL/0m/8AmeBHxX+0vPZNq2veKLvSbDzCoujpKxMwLjaFDDjn&#10;CgEDOMHuK8q/ao8ffG74Y/E6fwI/xO1vzvsVq0E0F1uW4YKgYoqLzljjaRnIOBjbX6N+IL3yPCtz&#10;qUTW00YsXaUXEZbcMZzj9evP618f+NfCWmn9rz4deHvFkfnyxaVNDPMIgA7Kk3kB8YPEbRqxAyTk&#10;9ueTG4PCQnFct0+9mdmCx2NcJzbs0tEtF/Xze5zUaftNa54RjksvGHi0yXNsyyeXP5XlEnduJKgB&#10;ei8cgA+9Zfww+GH7ZGq3tzB4n8beJvsyl4rFrjxHhvND4LEhiQNp7EHHGOM19e6re6PaWL280MeE&#10;iIYmUYKkHkjAyMMMduvNc3pniaSe3EWmTQIguI2SKXcGUHOdzcjJGcZPPI6ZrL2OXwk17KLfov8A&#10;IhYjNJK/tWl5N/5/ofDf7RPwI/ae0+1sdeuvGGq32maLfW8uuW03iGefzIVkQuSu4Bx8pJBznPPS&#10;vmmf4H+NfEVr4q8QWY1Waym1O5udPgs74OIrlZiMGMkZUnJ2gMSc4Ffpp+0jdQXPwm8S2ukRQoZ7&#10;eaOWKZBuEpjz8ueep6deAc8186eBNNjh/Z+1kzaGw1LS/Et1JJO/yMFFwXKO2cjgHg+uMYOK1eLh&#10;Qy9yhTS95LRWWvX8DNRxE8coTquTcXu23Zf8FnyP4l+MH7Rnw00/w7qOo2jazbWNuUjmuo2meVn2&#10;uVVWIdWbYqud2MlccnNeGX/iu58Y/Ega/qUn2H7ZqXmTpdP8yMJXIBXPBAP5qD1NfWPxyTR9Zs9E&#10;ttZ00bori6ltHt1/1hVE4xjcVOCexyeDwTXyR4zhsbfxhp+q2hVpNQnvYpp5oxE0+512ygdFJDZH&#10;59gK9rAKlUjzRjZs5cXVrJ8tR3Wnr950nxKg1rS7y5uNInhlX7V5UtxavvjYLbAKBxjAJwevI5zi&#10;voX9m4w2nwsvrS5vxDb3mg3k0VtERn7QIyScEfPkM5z3A9sj5g8W/CD4iaC+h6D4XtZjqGrWObZI&#10;Ji5uWALlMuSuQoz2GDj6ekaf46+NHw5+HraR4v021JsZnieNnjS5tx/y0j2HIK4LKfTeBjpnfE0J&#10;vDJRs9TmoV6M8SlzWdr2e9v69Dlf2w5ry30fQ7IavDd289pbT78kNE0kQLxnk4weD0yccY6dddiG&#10;7/Zq+AV94glDWh8aeJrScBVk/dT2emSrwGO07+ece4614n8ffjHB468D6foZUW7WkEUVooQxkIgV&#10;CM9+FBAz0PXI59p8PWqaz+wH8Or1T81l8Y3SOTrs+0eHoGwDxjc1uMHpkVFWLjlk29Hf9R6PMaSb&#10;vv8A+kt/ofUvhHwrbX2j6U1yrtaTFPLFshUMN2FHHboMcdTx0r17w34iks7U6Xb20kNmkarb7ky6&#10;ttzvAHXcABj2P0r5++Ft7q+n/D7S01K6KTRxxwSu8hYBc5UjGMdSvTPAPpXrdjrj+HNN+03tzFhS&#10;odTlGY5wCB3Iz3xgfjXwylNwSk7n1doRfunVePfEWn+IPh5qenQTb5Fsw8aLJs3oADznpkDBJIwT&#10;24FZnwHNxY+GZvDovBKbbUpWWSYbXdc78kZ4J37jjHJNVdD1Gy1DwpqM0EK7WtCWwrBAMqxyONvq&#10;ew9h0pfDrVtF0fxH4g0/Ur6NQdYWWGKNyG/eW8eTznA3pIQfc9qpJulJdboL3cfmetxXuqz6tPNA&#10;wkLKAwkGAxUYPOc9Qe55J/CXWbfU7XSI9TsIIvtEIVlQlQDkqp9+vGB6Ec9+Dh8f3L3u/SGjgEWF&#10;dVhP70cBhxyT646Y710Ol6pf65HZx31xEssY8wEs3IUBeoPPftn6dBLvyq6G7KW5ElpcXMDX14qW&#10;+reeGS4SQAIwbGUbHIIPAxnBrt9E1XxBoemLJ4gs0e1Z9sUscJLRRkE85Pr37c8VkWPmXLtZSiRl&#10;jAEbPECrYxt4BH1z0GeOhzsaagnaO4128kRidzK8w2xvjnIznGCRntkE8YwactkK0m9Sz5ivqcFn&#10;JeOsEsySCVxkR7SCQMfdJxjnjJ/CvN9D1i38Nftg+NfCcc4b+1PC1rqECzDGdgEZweuPbA4+lehz&#10;aXNdpHqen3SqkY3xs5Ajk+XhjkZzt+mcexrw+5+IGgXn/BQDTIbXWra8W68By2DxlsgyLO8uwE9T&#10;tbOBxgH3rWlJO8PJ/kRUjJQc7bNfmj2bWNW8rTprsWaRXDSeYk4A+fjBBPUn29x0rj/iVqcc/g66&#10;v7q6j2RQAbcBg77hhCTyACe/rjtiu61bS9JuIFmeaLMCGQCN+OBkcDqecfjj2ryvWPA2sXHibXba&#10;+t51stXhKJG7AhtrMEnABwCVJOAOQR0KkHOEOaN7lc0afTc808XWfjPxD+z34r8WeKLO2ZZNB3W6&#10;xoAEjC9Sf4iuAeQc49wB13w31aPU/Cvg7xAyIwv/AAdp0UgjjbcHhQ2xYgdv3KjpnjpWPq2s6doH&#10;wy8SaXrV3b2ulyaabaaO6iwIztCooDY4bIAJ5Oe+OMn4PeJ2u/hH8N7ixSzR/wDhH7pPL3H5kj1S&#10;4Hlgk5B2MD9TXbTkqmCqJLacX+EjJxksZTk3vGa/GD/zPoj4beZNFPF5is7sEYIQQpKPx056Hp2H&#10;U1P4rsYdd0fV/C88SyJd6VNEykEplkK9APQk/lx0rN8DahFbWi6jlzt2OqucfLkYycD+F8+/rWrF&#10;P9qiXVIkJ89vlcKSAGbkH2PIHrxUx95WXVFK8ZXfc+aP+CfWozSfs1wW88+HghliYNkFH2c5zyOR&#10;j0/HivXfCkeq3d/enSJFmtvtAW4hMYkwzMSpUKNwJAYDkglVXAJBrxn9i9zYeH/HPgdGaP8AszxX&#10;qVoF8zBXbNIg4HThcfXpz19y8E3Oo6Z4qGkwWENwbyENI828OpQBgQQcHkDjIOcFTkV7FSPtcHB9&#10;4x/I8mhP2eKkr7Sl+Z33gu3tL2zgvllSSN7lEiuNz71bkDBYZUnAJBxg5znu7xE13NqsdpcbrNUu&#10;8J5eAu8MwK4bIQsAPlB+Y4x3q5p+mxXBjMs8xiaVzPPJGGLA4x8+Sec53c4K9sHGhLbRHULXV9Zt&#10;PPmMj7VZUcttU/NwMH5VHfIbGPSvGVCN7nqOrKKsupX16znvdT07RYGRYYGbc6wBRDJtGM9QM5PH&#10;uT3yOe8aeG5NJ8NPqVyjfak2W7yTkHeqyoNvPVcYwd2QK6/RLC71qPUdetb+H7Tczq4jBIPAUKc9&#10;1P0PWuK8fTWnh+yQaw5imVmcSESxxrggBJFDbXOCQGAxlRjAOBhVa572/r/hjqwad7dvI4b4rWXh&#10;3XfhDqYn0XEA083pMcf+kQ3O8mJgOMbXB4GdyuwJJNY37L+q6PqHwrttQt9RuRdfZpMTQSlfs7pN&#10;IxjPIDcMPldR1OGycjs9dudQ8WfDHVYRqZihmsd0ERaRfMAVZcMpGUGc4yADv5w1fLf7IU3ifwD8&#10;ZxY63pOrtpes2s0z3Fg4NvE8DbD5iMPl4xkjJPmjjuOzDQdSlUi+j/r+vIxxNSNKpGT31X5f18z7&#10;c8P67ZXtnb+IrvTok8whSrxNtA5DBxkY5PpwAR/FxkW91p9lrd22n6FEFklc3A8uTcdu4eYf+egI&#10;Uglh0HpV/UvEUWraUb/SRJc/Z/30cWnoHAUrgpncCHO0YGOqj8OD1f4veNvD10NUk8Lau0ZjMstx&#10;B4e+0DI6gqJBJgkZIxuGD143cqVvhTMrx+00n5s6K5h8JyaIbSx0+xaJkcRSWsZZSxIJYMnPOFJH&#10;r2xXI3WsXNjby2txrcsHk3BNvC7q7DKkeW0bqCcgnp8pzggcVxkn7QGieLvG1nomkX9vLqH25haW&#10;q2L20seRl42jcqx3Zb5dpBB4ycAaV7Z+KNc1QS6taraXTQeYsJgFwnzHawV3BIXLPkHODg98jD2d&#10;VT5pO68/8jZypRjyr8C7rE8guI/Dl1BdTRSSp/ZlxhYjbShQyKVBxn5yvUZHHY48L/ZubUPDvjbx&#10;H4N8u4tpZJ5oXlitAFVxM6bWLDhXHy+WflyQM5GD9QaH4WtLoSS32nStYRTKbhrm7wsDK2SsTA/N&#10;xyGO3tkc8eSfB3TtI8EftC+OoNGEipbozpbXEZdmjM4beVbLMOnU/KG5zwa9fK2vfV90zz8fGXs4&#10;tK9mvxO9+H3hm/WKHxlod+/2K8gaC8BgJimCjbt6cPhQMDGMYxwBXH/GK7ks/Bw0DwbfSwz6g4jk&#10;Fqjl1jbIdnVm3dOmAO/PGB2fxI1q18O6VdaXZJBFpt4WkT7NGf39w/zHiPjJyAOpGB17eX/F238c&#10;p4IXW7LUQt9G3mk6gU2rGykEICNxAJ65zjIxzk+rh3ByTltp8zkmp01ZPXX5EHwetm1XU76LQ9Mt&#10;2jguY1hbyxGY0Eexp1xyPm45H93nue+1LwF4U8P+MNQ8cWcXn3d5apazayJ3E+FVcq642nOEwwOc&#10;KBznnxX4J6jfeC/HP/CbWUKI86NDeXE0J3XO5QCYELAKVYep5IyPX0D4bfHH4d6/bz+JvEt9dSq+&#10;rPp0M4TMSyoxREkKfdYuVGDz8w69T6WIqe+k30+Z5mHpTkpyS6q3y19NLadjsR4V1jVvD+qafaS2&#10;jmW2cxm6uZIo+EAUo+dzg55YYB3c4zivmD4JQWul+IpNPvI3jszYNHIzW4cRlZEwGJPTOeRnGPfN&#10;fSum/EnQU1S60q3a5vZFxHK17KfkygPAYEgAEc85zzwOPmf4XeO/DHhDxxeWniHVDCl09xFZgyMV&#10;kDSDaAWGDnpzg/OOO1Z0Jp1G/I1rUZ+w5Hrd/wBfke16LpvhifU5byN47aFUy8VsqpHO7LjeeeD0&#10;zwM7s9jmTxl8TNF8JeFZ7Ox1i0trmwt2YGdTG8wJLYBUHkA4HrjpmuUOm3FtbL4t0LXrKLSbdZE1&#10;K5Myf6Kxb5Q3P3s8Ag84PB5rznxl8RNI8cahqfg2DVLG7azjVZr+S4VTcucgbd2PlB647HHfNaTU&#10;Z6cyFShyPm5W7eWn5GgPiB4t8Ty3F/p2kgW7xYiRW+/kbtwJyQOpx0wTjgGvP/HvjseHtEniXwTr&#10;M95aNG95NFc7k3tyCoVsA4O3JAGAMLwa3bT4m+A/AXhp4xqv2vU4kEUltY/JtKqFypYhSBwT64bg&#10;1yfxo+MngvUfBsGg6FrURvruaNp5YbRlZCPmZGB4JB4z9TxRCUHNRjsW415R55xt5dvx/M8g8VeJ&#10;rs/EOW5GkSQIZI7iKOSDY8itEAxboPvE5IA4Ar0Pwx4u1prHUp38loikSSW6PgxBkw0qt97AIwQ2&#10;c4H1rxX4j+KdZvfEtnqN/wCZMws/s6/KozhicAA4xtPr2PrXTWfx2+GelBZ5kmmvYLWIGJpDsDbe&#10;VyzAsFOOw4zzW9RXhZr9TGCl7S68vI++/wBm74Hftc+PfhXoPi/wz+1Bb21tLax/2RpcuhwzmKAP&#10;sKmSRSW2/MBg9EA46V6nrn7Of7WGlaU/9p/teXktuL8CG307SI4ArkcupUcjc33DxkCsH/gmL8Zt&#10;J+IX7Mek+I7GyMMUGrX9l5sSCPy3VvNGQW6fvScZ6Eda+uNH1M+JdLlM1yDNMfkjlIU56AgnIIyM&#10;Zx/SqlVpt8jhH5r07nDRpYmUPae3m9WtGls2re7FaLZHh+kf8E6dV8e+ELqPxB+1j8Rzrcqws95b&#10;3/lwK+3DbIhjKliT944wBmvAP25P2dfFf7MHgnRr62+KOra5pGoyJZBrt5UkNyrKTIVLspVl3DHU&#10;dD6n9I/DFrHYaR9ilnJcAks44Vcnj6DnBr57/wCCr+ktdfsoC+tWgMdrrdtKxmY7gQshGzHAbOAc&#10;8YJz2rXFTpuCbhFWcfhjFdUuiXT8ddx4DD1qU2o1qjfLK3PUnNXs3tKTW/4aKyPgXwJ+xp8VPiH4&#10;s1jTfi5az2kWk6i0UUOnDc19DsZleJ+F4IU8f3mBHSvSvgL+w98JvGE2p6d4/wBL1J5Bc7YfMnQB&#10;Ag7hASM5w2cnuBzkev6B8T9O8feB57rRo5Y725s7S4nvNPjMbMWi2limQyBtuCpyBg5xiqHwl0mb&#10;XvFy3GkI7LLc7Nbu1jKPcQCNSGD7mG4HKsD94NnOeK6liY06nJTiklpqr+r1OF4SrWw3tMTVlJt3&#10;dm0ttIpJrvtbXRtnpHwn/YO/ZW8E6n/wkdt8NomuI7jaiXTyTKilwQFVm2KBgHoeB7msT9qD9nX9&#10;kmw0e10zx74LsLGybUd8B0+1Eckc7uqgbkyVVmO3nA5969g8C3Nt4vS8Tw5qRntpXdFkWUblKNgg&#10;56EENyB055qp8X/CWuReELvW5fDVl4luYo0Nrp9xaxNJJ82GJZ2xkITjCjoeeaHi8RPlTk7f102H&#10;SyrLaCnakuZ3vdtO7VtZK7Xa66bHDfs7/sx/s+eAtZt/GfgPwAbRYG+yCG4gEpccnIaQ5UgE4Yck&#10;e3Fe52vgP4c+F5Io9F8CaBpF9fODthsIs3JGT94rkkBWPIOBXM+B57+xu4LiZx58lpEt3okCBzYS&#10;uMFkdeHAZuQQCB83TgdVok+i6dJLqR+1XDx3bqyyylo4to6qG4HDZ47DArGti693Hnf3+flpuPD5&#10;Tl9lOVCLejV49bWT97XbTu0Z3iS0sL7xNY6YIYNPM5/deUiATLgZAXjcAOTn0755/Pv/AIKv/s+2&#10;/ij9ohLrwffjS/EVjYx3Wka8I+X8yORXgkAHzRO6bSGGF3Ej0P6J3C/2R4sgW80pYnmlZ7cCdXiA&#10;wfnTcv3iOvsR718ef8FTbK50b4o+F/GbXKtHqFo0Rct8waORWwNoU8Bz17Ma8X203iYOT15mvvTP&#10;o8PQpQo1FCKS5Fa1ukl28j4f+A37Slz4J8eaF4P+NOkw6Rq2nSRpPO65hvLeW3MQlU8/MPMRmUZI&#10;OfQ19L33/BSP4A+ANfufBR8aRTrbaQtxFLb7ZFypIliBZvvf3R0Oeo7/ACz+018MdN+IvwO1+ZbE&#10;m/0uwubjTrtYiHtxazMwUEdQY2OMHpz2443/AIJ+fsD+Cfjn4Ln+IPxLuZLqW6vGtoI2jyI8DIkP&#10;rkevrXRiMKq83U9pyJLt1eiOb67RwMI81J1HN2Wttved/lfU+4/g9/wWM/Yc8Y2zWWs/Eu58P3KM&#10;yyxaraypG2CMFShb5eOBnjp7nW8R/wDBUr9gC5uTGfjZbzTJGYWaPT5znJySfkwfU9PxOK+bYP8A&#10;gmh+yNoHiibSrrw9eXT7hIEu7ttoQDHBU4IY546jOQBitTxf8B/hZ8Erj+wfDP7MsF7a6lD5d9qj&#10;lZGsWVSdyrKAQWJRgehyRzwD61LDUI01y12+3uL8W7L8Dx5ZniZ1LPBKK6uVXlVvJJTbfZX10Iv2&#10;6/8Agp58BJvglrXww+D3iGPX5/EultAkB0htloGBDZMnUEYwVxtPPOBXxb+yb+0vpn7POha3Y6p8&#10;Ob3VpdWgVrS7tpTHNZOCcsrFOQfl6EcDBr7A+P3wX+H/AIO+Amma/pPhy2lezikPmx2UTFUkjYLN&#10;nbg7GZf4lYA8g8V8U/D/AOLlroniG+k8XeGoLu2urhZZmNuA1uqCQHCjAbl1JGR9wDjqOzC0KNOc&#10;4qcnfd2S07JakYmviMThaU5UYLld4xu3r3btHtoeoD/gpFenUJNd8QfCjWL26hmIsJzqTRPbqckA&#10;YHBBycgjI4Ndv4T/AOCq+meD/D1xp3hv9mB0YSCa+WXUyVlP/LQ4K5B64xwo4xjIrwjVfi3o3imL&#10;VNL8L+FlsohDaCxurja3leQhViwC5BfgnJ6luOeOv/al+FGk2ng/wb8eNCuLRbTxVARPbwwGPyrk&#10;nJyOFIxuQD0UHmqnhoKk5QlJapdvTz1JhjKjxsaVSEG3Fy6va3N5aX77HW/8PhP2jNU8TXGs+Dfh&#10;n4fs9Na1SB7S7tWlKqCAG3D5t3BHHXj0rFv/ANrT/gpF8bbq4tPDVqjK8LLNDp+iRMBDhXAztJIx&#10;tPrz711nwx/Y6k+JXwi8DeOdAso52kW8sGSCJmU/vnKGRCR83zMpIIwApBJ4HtGlfCJvh98SdN0W&#10;HT7xIdM0ize8+yMGEzNkN5uE8xGA34+Zjg/8BpywmDw6/eXbTtbmfrfr/TOKOcY/HJPDKMU1dy5E&#10;9U1FJfC+/Xpftf5j8OfF7/gop4emum1LX7zT4beeK0upIdMVfMJ3KoB24Yjax7/dI46VynxI1P42&#10;+M/EA1f4l/FDV7m6a0IikjslDGNQShfBXnaT68delfad38GfAvxF8Tat4ZHj28srm0t3cx/bWERl&#10;kZpI2I+6XDPnByDu9VrzP9qn4JeE/g/qGh6po1x5FoumKNRu/tnmJNNz94Fs4OCSB3Yj0NczWGTU&#10;krN/M9OlUx0pypOTaV+iit1ZaO737dGfFfxi8KtbeGbhbrXZNUmmiWRrlsA7g3G5fmwfvDJIP51z&#10;XiTxlYHSvC/ijVLAXEt5oCWd1cD78U1pM0SMAQQ37pIQQRzjqOtezeJ49N1nw/capB4c+RISpe0O&#10;WlO47FKn7wGAfxORzivFvFHhG41f4Psum2shuPC+t3D3yGI5+y3CRmNh/utHJu9NwPPOOulJRi49&#10;NH+n6mNeL9pCT13Xytzfi0vy6nOarcQTam8X2ndGxZhKowHzznA6fTtWt4Fnnk1mLTzNO6ozS2sU&#10;KgZkTDc59geeT/Kue0O7nvmWPT/DwnKksA8ncLlsdPriu40bX9Xvr2O90XwJZpDHEVaORwpV8ffD&#10;ABgMDGMkcd61b5VYyvzM0vik8basZZ4Q8srLMWZcBUkUdSOvOTj6/WuUsLqC08RW1xdmaSO3uY3B&#10;ZBkor8dMbuAOa2NR8Ta7c+VaJFpd6Y40VBvw1s4YAYLfX6dadJYyXareG/0m0aKTmBBKxyQDwQMY&#10;/H86VOXLYdaCqQcX1XmfsR/wT4Twt4h+N8Fq3huG60XxBoml3ht5oMJITviOR1OESPt1PNeFf8HH&#10;vwK8M/Cj9pLwb4p8I+GU0qw1vweIT5X3ZpreSRN3pnyzGD7AV4X8FP25fi1+zna6H8XvG3h+LVPD&#10;FppD6FaS6DeyW9yszBXRpN5OMeW4BGPvHrwK5T9uT/goqP21rDw3pWpaNqtsnh1pzb3Gq6oblysv&#10;lgjJAwBsXge/rXiVKWI/tGm4Q0Um2/JppJ/Jp/odeGp4anlGJdWoryhGMVbrHkcmr6/FFrbvqW/2&#10;BPEDrea54fWR8xSRX0UYkxuwxU4OR1OP6A9D758ZPCfiSTxDr1r8MvDcGo3t1GLqCWzhWIxJMisJ&#10;C8gAyMcAkdz7j4W+Ffxuu/gR4pk1/RrC31BJofs9xbSTFUIJBU5HPBUV694h/wCCi3xSvJrGXSfC&#10;mjwJa2Ig3HznNwAMKXO8BiAdvbivVyrB4KGfVKuPU/YSir8lruS6avYjiDPMfLw+w+Fyp0/r1Ob5&#10;VVUuVQbu3otXrZK/n62PBXwknh+I8GgftG+HtQ0WOaCc20eoITHeTMuI1MijbgZ3cntwc4z81eKN&#10;Kl8O+ILzSJt4NneyROqt0ZWIPX6V7F4q/bs+MPiC7S/hk0iwaJRsWysAmxgOSN7NjPcDrn8K8Y8X&#10;+Nrnxf4ivvGPiuTzb3U7mS5uZLaFY1aZnLMQqgBQfQYH07e9muJymrSpUsBCSjHmu5JJu/LZaSd7&#10;WeunofC5Fg+JFia+KzirCU6ippRpuTguXn5mlKMXG/Mr6yba3VkfaXxM+BPhv4z/ALPfhPxT4f0Y&#10;wXcumRTSoJEX7VLJEFZsAjjcM57AHIxk18NeONEn0jVX8OajaPHeWsziQkkK68FSAQMZHPuCPx6X&#10;Tfjf8U7a0t/DUHj/AFSPT7GMHTrb7UwECkH5VIOVHOcA4rH1iZ9a1EX+r3Ms8j/6yWWQs7H3Jz2z&#10;+dcuLnlTo044Oi4NfE3K/M318tem1jpyPDZ/g6tX+0sTGrF25FGHLyxV7Ju+rta7tdu7MMalbwWs&#10;cGo2G4xA+VJFgZB7N7+/86qpqvkazFq8FuF8qdZFVieoIPOPpV3UdIeWYm3U+WTkAk/L7VWuNFuW&#10;KuqkKQBzXBHlTufSqSkrG/rXia7WV7251I3T3EG2BDcbjEOi4weCBgbSOg7Airk/i7xNqHgpdCvL&#10;sSWMkzXSWUZ2qk2Avm46A4UA9OAo52jFXwx8I/iL4o03+2fDvgvVr63LlVuLWxkdMg8/MFxxkZ+t&#10;djo/7OP7Q50grF8FPED28gKxzHS5lUHGeDjHv+dZToSUeZR8zllmuBhX5PbRUrtW5le9tVb06HAw&#10;eLtehmjjt5GjjKbJI5CNu7P3hjoQT/TpRfa/fXMs8NpqMrW4GeCeASSRjpjJPbvXa+Of2Yfjj8P9&#10;ObXvib8MdX0G3s1i81tQszFkyswjO1sNhtrc9MrjOTisH4UfDnxX8Q/F1r8N/BunQ3uq6lcGOygm&#10;mCB22kkZzwcDvxWcI0qj9xJtG1TE0oUvbOS5d79Ldz3nV/8AgojFqv7Onhv4V+Iv2fdPk8T+GbQ2&#10;eneO7O8aOS4sSSfImhClWI3cOpVwQTn95KH+f7Xx7pdrfPcWfgW1SJght0uZZJBGwzk9gd2ckYwT&#10;0wPlr6d8J/8ABJz9prxVpEF9Y3fheJ5lliewn13MvmAHG4BTt5yoY8Er1wcn51+MPwP8bfBLU5PD&#10;XjrR5YLkyPE3QozLwSD3HQg//WNcmH+pxrS5HeUnd+9f9Xb5HTCrVrYSNJUuWnBWV6bhpt1im9rX&#10;7JdDm9f1O2n1AalppTdcfOY4mIERJ+7g9uox6fWuy8D/ALVPxw+Gfg288B+DPFcdvpeofLLA9nFI&#10;6EMrFkcruRshfmUgkDacjivNY1niGIueNhG3P517R+yj8C/Bvxgi8TjxrqOrRf2JorXcB0hI3cOc&#10;qjSI+CYg5XeVJKg5weo7ZUqbhaWq8/IwqYiWGlGpFXlzJK1r3k0lvZLVnM+Hf2j/AI3eE7WxtPCv&#10;j65sF0yBobWa1SOOWNSSxHmBQzcngknGBjoBXLeLfH/jbxPf3Gra54ourma9kL3LvL/rSeSWHQnJ&#10;J/Gv0nuf+CUn7KGlaZoly1r4skN9Gr3L3195asSgfaF8oY/u5yRkgdSBXm/7cn/BOz4P/A7wDB8Q&#10;/hz4fuvstrdfZtYS8uZn8uQ/dbOehOMYAyG7bSayqV8JSm+rTts/1QYWrmGMowfspRg48yu4dtrR&#10;lLW2v6nwXDCTKRJvUIMtnt6fhVCVQkrKM4B4z6Vu+IojDrU9rEm0I21FU5IXsM9+O9Y18qi5O0YB&#10;HArtpu6uUr3Iakt8rMpVsE9KjqW0aJbiNpQSBICQD1GeRWj0Ktct/aLyWMQzBSo4X5RmprTT9Vaw&#10;/tOPT5zb+YU89Yjs3dSuemfatDxZ4ck8Mal5IfzbeWMSWs2Pvoen4g8H8au6B4h1OLwJq3haKMvb&#10;m6iuHABO3qM8fhz+HesoVIVaSnDVMwnGdOooyVtdf69bHPPJk8RsDngHFdFq/wAD/iJoXhpfG+qa&#10;HjS32D7Qsynbv+7kZz2/WsCaQOVZR0Ofm+tfXv2Gy+If7MVxaW2qmI3Gg71gEgcNLCoYIQemSARz&#10;3HSirNUqXN5mcpzjjKdJbSv+lvzPkW2smkidI34YDaxJIFZr2rx3BgYEEHAOOprRtrloX2u7Ag4O&#10;fr0q2hjbLmFSd33gMkH6f5FO7Wx0ap2K2leGNS1GLzHUxxiXaXPYnHr9f0pbnQn0e/W0upFkR1DB&#10;vXjpWxo+pXUEn2d5QYN29oWPykjocHjPP6/gbHirQdSudCTxsXtDBBf/AGWaOGT94m4EgsvcHH3h&#10;xUtu+4nzKVnsyLwhZ6Hc61b2etxN9ieUecIn2NgHpk9P1616qnh74DaR4kl0hPCt7dNChLxXlyX4&#10;HORsdOo5x69OorxnRdamstRgvInKSQTK0bKcFSDn14r9BP2aP2d/gn8XdB0vx3411DQtI0ttOiHi&#10;Oy1u7Md1e4YpKbaSJN8Mmw7g2HG/ZvRkYheXE04zhaUmvR2+9o4sRzwqWUHO60Svd2eyS66/ctWk&#10;eQr8Iv2YfibozQ+H/Di2M76e7xLpl3JJKXwcnZuYnaeOh+XqM4FfJFtA+nX91pU4O6GVlbdx904P&#10;HbpX3h/wUd/Y4+DX7OT6f48/ZY/aEstZ09JDIuxXtryHILBS6/u5cDAypViQ3yjHPwhr+pXl74lu&#10;NX1Gd5J7qYyzyvwXZuSx+pyayy2h7FSSm5Ls3ezXm9db9z0fqlXDUlGpFxbs9TpfgzdQR/EK1sbn&#10;TLW5+2HyokucgLIfuspHQ5/nzW78ao9Y0L4s2Wvar5AuJ1TzDAFGShC8hVUZwF7DnrzmuA8Palc6&#10;frdrrVhbO5tbhH2oCO/AyOma9d+PsngPxL8OdM8U+HfFrXF/ZyrG+nz25WSGFskAnAGVI59c8cV0&#10;1IRVaNS2u33nNGN8Q42+KP5f8A7rR755bSO+it2tpliUqAdwOVxgjnIJORx3Ncb8Ybd9c02O7azj&#10;DooG+JwwYYxkAYIOBkg9OfoOj8F/EA+KPDWnF7OMsLAWytGufM4Ayw5w2eMjgjtzipfFWkFFlOpW&#10;itEF3II4TkkgHjGcdz1rzU5U6up71NKdCN97I8a+C9x4lh8S6joWg+L7jTGktmleJFLJcGI7wrL+&#10;BIPb8a++/hna694r8NWniGP4x+Jbf7VaROtlp+pzRxEsgJ+SJvlGT2AwWPQEV8AaZrmm+HfjJZay&#10;oxam6An2nGUb5W/Qmvsz9mrx9qHhfw8FtoYru20rUZbW6juGbLRZ3ICoJ3KVIByG6cDhs9GOhzUu&#10;dLXf9DkoTqUMXyqTWttHbfX/ANtf3noPhX4RfCvWPER03xH4g1DUrkqvm/atVlEkm7opy2Rzn5f5&#10;857ez8DfDi4u4PCmg2l20dnCpXTZtYuZFWLPHlI0uCPQLwMjJ558v8a674MSaPUtB8Ny2zTO8kU6&#10;AuGBO4lchWXPBCkjGeGfGTbb4pXrxJ4mkiu2Cf6N/p1oSISRkM+0/LnOM8dDgnnPFDl25UehKDcm&#10;+d3f95nrs3wo+DWoaOD4R8Iac802Q1wbIOUOcFSCSVOc4J9BXpn/AATG1rwZrt34y+DvjrwxYXt5&#10;pGqI1tJeWheUxSow2qSNw5U49Dkj0Pkv7PE/ikoBrUg1SyuNSMczFQs2nMyna56Mu4EZ5G9QSQcA&#10;1vfBWe5+G/8AwUV063upZY9K8V6S9gu0rt85MsnJ6glWHI6HGKwk1VTVtjixChTw0p78jjL5J8r+&#10;5Nv5H2J8UPhf8NI/C8vg7Vp7ix0W8liki1PQ0WOWNg/+wMgBsBjtbGRnnisH4qaJY+DfE+k38dhF&#10;4l0XWNMFp5SQGYSo2NsrKinfxntuwS2QOR61YTqt7PbSoPMdt6CdWCuenockjg44+mMnCvpdK1OD&#10;UrGJYLe4dDJZBIfLYyA4KttQIQGB5GWycEsevgV4Lms3ofRUaVOysraW+9p/oeD6V448O/s3avNZ&#10;arp8sfh/XBsn+xxvNHDIoCh2wJMjoGdSCCfnB5NcF+wrrvgnxf8AFr4lfs96VepdaR4iiu4LRF+4&#10;BIhkC4yQODLgH9M8d14x1HWfDlmb7xtBeS3tncMIJ5IEMLqSAVkidJFDFcsI92xcNtKnIHhWmeLf&#10;BPwX/bn0P4ieEbi4tzq00Y1ezbRjaxtt+YMqEcqV3YK54xitMsk1WdLo0/vOXN1OlgvbUkuanKM1&#10;/wBuvW3yPh7xb4XvfAPizWPB19bLbXul6pPZSoSAyvC5B6HBOR69uOK8T+NWk2r+Mo5hO0X2yEMZ&#10;JVJBccHpnPQfj1r7e/4Kw/Dq2+G/7bXiS70tkjsfFNvDrdl5akqTMoEmPlwf3kbHOTz+dfG37Qej&#10;tdeGrXWQzu9rPjcxGdjDDZ99wHb+Vfd4W1bDRmuqPh66WC4lqUY/C72/wv3o/hY4XTri48G6rb6r&#10;bXULyRzK8ZWNtykHII6Yr9NPjHdeG/2hv+CbFh441ewN9J4anhuvMjUboVA5PQ4I6ZwAQO+SK/KQ&#10;Eg5B5+tfpT/wSt8TQ/GL9m/xX8B9Ruy0tzptxbwoz5yzKdo9cnPY9gMevTGNoNM1r1I0M2w1d/C5&#10;OnL0mrf16nzxomp2PiKwivreVDGQCGVixBxjnI4AGeD+teIfHnQX0b4gz3HlbVvY1mHH8X3W/UGv&#10;VPhhaanotxqvgvVUBm0bUJrWc5XjYzA/mcfWsf48w6dZaNaazeaHBfCC7MX7wMjBGBPUe4PHbj1r&#10;pkuanddD53L3LLs+qYWWiba+a1X+R4eCVII7V7B8PLRb/SbHxXZ6ZbrKkgWRo4AhyOuNo4J68CuV&#10;8G6Tovia4lvdN8LqwgcNNbF2k2J69uO2T7cGvXvBXg3WNM06SJo/7PsT+8aCFcs2O4yBn1G6vNr1&#10;ElY+udNVfd3vodlZ3Vjf2csttKrsyGVQqncMkHAGe5YA4xjt0r5f+MGgnw78RNSsFQhGm82LI/hY&#10;Z/nkfhX0P4Pnsp9PiaxuwIY52VsdVI6qucdQen14wePLv2qtDgi1HTfEVqzss0bQu7tnO05H06sM&#10;dsVvQq+0pONtj5/AUI4DMpUua6kvxT/yueR10Pws1+Tw3460/UEbCmYRye6twa56ljkeKRZUOGUg&#10;gj1qz3a9JV6Mqb2aa+8+sf7Q0b1tPzWivCP+Fwan/wA8z/3yv+FFV7eX8p8H/q/mHZH7T/DbR7Pw&#10;z4OstAsk2R21msKRqgVQAAOxAP8Aic4rzj9ujxlD4X+EV5bW9wvnXiC3hKt90sQpHTn5cnPtkete&#10;qWci29uiROwCxnHzDAGD6n68fj0r5e/axvP+FkfGvwj8LbBHljmvlnuoh/dyQAQOww/TvmvIhH2l&#10;dJ9WfdV/9orxp/zP/gv8D3f9kb4aJ4L+CujabLGyzTW4lnwAMlyGI+9jHO3r+B7Xf2oPEll4D+EW&#10;r60VTzFtnELuMKGK9PqTgdO3fpXV+GLG30bTYEhnCAW4VWDEZx1GDjH3R/8AWr50/wCCjXiy5Xwp&#10;pvgTSrjdLqtyIxBkFmGRzx05wPqfelN+1rerFjf38uSP2mkvnoe7f8EU/hP/AMI/8BNV+LN3aKtz&#10;4n1d2WR+C0ER2L6/xBjnPevrfw5Pazm41CR9y3MpmMmP4ScAfUKAM1ifsp/ArXPBX7PXhj4S+D9D&#10;aa+stCghkWJCFEpTDOTwByWb19Mmvqb4UfsxaN4QtLa68WyJe3Uca4t1BMUZx29fqfbGDXzrwOKz&#10;bHznBe63u9rH32LxuFy2KpN/ClFJeR534I+C/jPx+gurSJbOzkXm8uEO3HqF4Ldj29j6e4+BvhN4&#10;H+HsIbS9Hhku2TbLfTIGkYHqCx5x7dO+M5ro4ilvCI7eNI0HRVXCj8ulVprrAKlhwOQOM/496+sy&#10;/JsLgbSSvLu/07Hx2NzWvi7xvaPb/Mkub6TaXeXPGPUD/P8AWqE07uxBfjOcg9TSXEyfe64yQMHP&#10;p/k1UmvUhGQu5wDhQ3X379K92CfQ8eU7MklunWQESAj2PJ/z/jVKWS4u5cK4OBgsG+Vev5n+VSBH&#10;d/NlAOerdPwHp9etOlntLKH7ROyxRqM7nOBW0UzByuPhXyccgYAwx/mc+4qcyiM75JcYB5J4FY0v&#10;ihWG61gLKM4ZupIqGJL/AFq6XCO7FsRxqpwfov8AER1z0HcgVpGLbMueN7GrJql5eP8AY9Nzg9ZA&#10;P8/59K6HSvBWo6ppMy6jr1zYQtGQ11E+JQDjJQsCF44zjjPHPzU2x0TQfBVg/iXxZcIixKWCs2VU&#10;ds+p/QfqfmL9rv8A4KBCwifwr4CmXJfh0kPzL9VI4/HFKTvoTUqxpR1u2+iJf22fiv40+HVl9i+E&#10;P7W3iTSbi3Q77aPTdOuVkIHQvJb7wTgclu/FfDviT9o39vDxVK9rqf7R1rqtuFC51jw5CHYH/ahK&#10;NzwTjn8hT/EvjvWvE2pNqGr3cs7yEMwLZPzE5GDwc5Pp/hhC+i8tpLdGRchg4B/9C/L34z61zqNL&#10;s/LVkQxGYU22qrs9Wn7y+XMnYrTfFX9r3TgHkuPBd8o+Znkh1CJiw5/hnPPHpis2b9p79rDSGD6h&#10;8JdFvOGbFj4luYyDx0Mivg/KO+PyONWbVhe7Y3SUjcQQ6hSvOQRn6foOKmFg17IsbOwLLjLNjgjb&#10;0Oeef0+tZSjJrd/edlPF4pyV2mv8Mf0SKl5+3h8arHTxoOofs8atHLFcea13Y+L1YsAAOFkhHAye&#10;TzirGi/8FDPFdpcbtY+HfxEhZV3f6L9luAo6HrKpbgDqM/XireoaUTqUwZQoNwzNHsACknPP4Ej1&#10;zjsTTrDw6A3mXdsFYksDsxg5OQMjg59hxn61jGnOKdpafL/I6HmFeWjS/wDJl5dJL8jUtP8AgpC8&#10;Jj33fxH0/DhUW48P71XGOCY5DuGCffg499XTv+Cnek2+1bj44a1ZR+YMm+8M6gmBjoSIm7n+vQkV&#10;iroWnxusc9shVMZUoMnr14565/DtU6eHtGupRIdMjkGSBtjUkY742+v8z6CneUVv+BUcdXvt/wCT&#10;S/Vs7LQP+Conhi8mFu37R+mSQuhWRL6K5hVgSRz5sY5BBP4+wr8/f+Ck/jzRfHXxth1v4d3/AIaX&#10;TTBHFbjQpoxFI2S27EQChixZiM7ssS2CTX1T8fdL8C6J8JNa166jTTGitGEc1lZgzliwUAZwQc/Q&#10;ADJOK/MXx/4y8UeMfE934iluInuI7kDzTIEEeFAUrjgAcDavHTrmvFzrE1FSVFbS169Pn3PPdPD5&#10;hmdOtWh+8o3ad09JK2nuprfXXtv05nxYo1GWSHXreVrmJiifu9hnfdnHTJY5znPCgdelaI+MHiL4&#10;aeHNM8J2Xh3bZR6gl9qSS3Ama8Zc7ElixgIpZ8KRg7znOcVkaib691Bdbnjla7mVkiiN0Aqdc9sk&#10;Y69MAdRtrG8EaDp154nlXU7mKQW53yFJGUt8udgABICgHPGeteZRkoU+ZvRLY+hptq1v6s7n0h4m&#10;/a38dftP+IvDw+NvgD+0NJ0SxSy8N6SLYQWFm8jK0lxLGOpEaLGi4KqoXg7SG95Hw/8A+CWXhkLN&#10;8VvCsvi7VJLo3s9joJ+wwxH+C1BkDnaoAZySxZ3OWOCK+GX8VQ654ol0+OXyrCyhfcYJykTMOpUs&#10;SWZmAHTJC+vIuatrAgtXhIdHGwGUSFGIyRkk8hQQPrntWsM0zDDtRp2V+6T/ADMcRhMDj7PE0uZ3&#10;ve8o9U/stPdLrtpseq/twab+xr45+OMV/wDsk+E9W0XRpBHu0mzuEVVlUBcoOgAIJL985wMEnzL4&#10;m+LNbstOgh067uLlY8wSkXDZ38Z+Y8sOn+8euaxtH8VaQutTabLdo940YG9IRu3MOUQnr16c5Le2&#10;RV8Uavp/h+S40pdMuLy4WMSSMgEiJI2CqbgcYXPPuQO1YVp4nGYtTr6v0SXrZWQ8FgKGXYVUKF1T&#10;WycpSst7Xk27LZJvRabFn4c6nfeGYUm1izSYz3MjN5z4Lsy4YDsPlyP94AdBWb448V2fiy3k0DRr&#10;K4ikF08kdjHlyp453YGe44HReepxyd34o1LUkTSorWZQkw8hG/gHJ647Eg89e9af/CQf8IndWfiW&#10;K6SO6h4WFvm87+Fi/sTk4z37Vv8AVeWr7Vr3uhu5RLOs/EXVTo0HhC2gurKNkSO5a6kLSSMOABnh&#10;UB5A9TyTgY1mn0Pw9o9rpuuB7mVoz5rqQUVWOAoGP7v4/liugsfEXhr4j+HLrVG0u38426tPNsAf&#10;cMA+WAMoMs3JODwO1c1p3g1NQ1MXPnKYYSu22ZvNBwMgA9G6c+59a5VVpSvGUXGz1Xd+om5aqS1K&#10;l5qUmoJ5yWCRieIxQ3KsUdx1POOQPu/nnNZ8Xw+ttR1Vbq7urdYRDGN0k2BuIxjP1/Lv0zWpLpD+&#10;J5YETTvsFvZrkRQx4MpdgckDluPTH4dr+raXpNmsVxaYubcwbmkRtoRycjHPOOMjgDjuRXVCt7Oy&#10;i7NhGMdmbHw78D3egwT2+s6272gkCLbiZUwRGXLbm5UYyABy27250E03TNb069s7G4jjsNKby4Yg&#10;DtuJWPO3nA6dWBJx2wa8+07xKlhqsl9rXiKEKykeTFHnrnGAp65Az7H6VkeJvF/ju/n/ALPi1qUW&#10;aTM1usS7AS5wTgfUdaxlg8TWruUpa6O/T/hynKPKkz1DxJ4o1Tw9o+J1sIVdTAsQQNIQUCsd+SB/&#10;CMAnjsOledwavpT/AGt5NKit9zb1Mc2cNg9M5PuffHTpXN61J4lulEGr6tPOImYxxNMxCuepAz1O&#10;B9eKz7ez1N7Mol9JlxhY+5Oe35V20MDGlT31J57Ns1JfiHrti9sNGvItsDfu1ktwxyCcOwOQTyT/&#10;AErOkvtVmJlvtTeYyndIZG3HPYk85/8ArVH/AGcNMZZXh3lUyQemfU/zqWH7RfTqIIHZGYbs45Oa&#10;7lTpQ1iiOaUiHTrYvcq4YYLZOe9dMfEWnaDYslvarLImSshZsMxPQ7eo6nA9OtJB4a0uPynmuY0P&#10;8ULqeBz/AF7Va8QaXoWn3Ntcm3ieCNSoEmf3jY5zjGccZx361hUq06kkncbTS2LHwg8E6j8WfHWj&#10;+FdV1620iz1C9X+0tUucpDZW24GSV2HJCqCccnIx1ru/ix+zT4OF7e6f8KPHMWqQnUX/ALOhkxHJ&#10;9iQHbPLuOEeThggOVAYHoM8voetJawPq8EDW3lxBYlSIoJh2J/4ETgY5BPSo/EnjKaWfzLu8Nt8r&#10;AxQMVWNQPQDJPX/9VcFSpjZYhOk1FLpa+pc1CVFR1T11T9LaeVvxZi3fwmk8O6J5t3fW8t+L0BhD&#10;KWCRbeh+XBySDkHgdRyKf4f0i+kBhsNHN5Mp+Qwpt2Zxgn8iM5FbXhnVNO8K2I17Vbm7uS02be3i&#10;wox1HXPUYHPv6VYh+LcdxeNOlgtnZxqSbeNdj3DnghsYCjryMHApyr4yV0o83nsvS25zpTUrCN44&#10;u/DmnG81bT106fzV8pUi+aYqCDnPb39qybTxx4hl1c6jaOpTZujhjkYrGpBGCD06nvWb488Ujx1f&#10;ATB4baFSLK3Cl23n72Tjn/OBUGlaTbaSkd5E7tNDGN8JPGeCCeOn+FVTwlKNLmnFKT6bgo33R0em&#10;eGvDXiO/l1m6sJdRvMhpEikWGEHPUJjJHQdR1zzVvUtW13wldSrY6Vb2EAhwF8ojJByRjn0464wD&#10;XP6t4zfTrN7eC1H2x2wj2+1VPOfmwOTyR26GqQvvHWtFL28tpbuWD5I4pPm6tknHf6mksNVnK82u&#10;Xazf5dPwJVNRatsj1j4d2tt4t8GXmreKtauvPtA5toYThFfGFznjr9OPXAFL8Br3wVa+ONFvvFyy&#10;3mj2+pQS65Z2FyFllhEgaRVY/dJXI3dBnPpXIah8R/ibZeEbf4f6rZpp1hcTfaJ1t1G65C4Kodv8&#10;K9h15716r+wj+x7qn7W3x0j8Jj7XoujLbPeXV1aQedJHGCqrhC2WJcqMe/A4rhrxWHwtSc5KMdbN&#10;a2W3/DHdhot42EqC5rWdujcdXu16PVbHun/BQH9pb4G/G3w5pnhj4I+APFujWdjc7pT4p8Ty3n2g&#10;YZQUjfhD83UE9T0HNd3+w7/wT10L40/sV+K/2hL3Wry31SPV5LLSbGK0jeGUKIs7i4J5MjDIORt/&#10;CvFf27fgFrv7Mfxtf4Sa/wCNzrk8OmwSvcvEUkRGGI0IyRuCBfunbyD2NfqH/wAE9v2Z/F/w6/Yo&#10;8Caz4g+IGotpep6dJqr+H0ZUtB55aVGZQAzHbsOD0JzjvXlUXiKGFwtKhO7nNPprF6vovLojWisJ&#10;j8PjsXiLqKTV7y92SaWvNJvaMlu18j8jvHXwetvA3xhvfhFpJUiHVEs5Vgj8tTI+wntnIJxnGTj6&#10;V7j8SP8AgnF8FPh7+zHd/H+Sz1GLV7aMNaxm5KwvK1wI0ba3OCSOh7flxfw0ux8U/wBsqfxsbZZ4&#10;7nX77VmU5wFDSyIOTng7cZ/nX2F/wVrFt8Kv2O/Bnw00+8VpdR1W2in28B0ggZ2XOcf6zb1yM/Wv&#10;rnNwxrSeiv6Ox8nyutw1TxMrqc3TSs2muZpdLbXd+mmx+V+ueFp/Hfi9PDn9rC0htYjK8rR5xyq4&#10;UdzyfqAK9O/ZZ8Han4J8MeI/FLSJL9gtLxow6YdyyLApxk45l+nHftzHwj1n+z/HOoa7FKSWPkwA&#10;nK5C8kjqfvDHI6+teyy645+El5BokyPqVxfW1m4W1CruEjzOTnAzxGcDpgcnNOo2qcYteZ9PgaMY&#10;UXU7q33tK/3Hvn/BIj4C6NqXjxvHXxF1vTNItYpSjzajfJEWfYTkKxBYBjnoAc/Q1+mfif8AaH+D&#10;3gTVNO0jw38SvD8ghja4wdRQrgmOPaFUnJxu6ep9efjT/gl/+zLeePPAUvjDx9oCeIb5rpWhbVQz&#10;rCjRuS2PUAKQDxlvWvtf9nr4IeCNa0m8ll8HaOwth5VvJ9hG7YDIflYg988cn6cY+dxN6ld67+W3&#10;4n06kqdJRjG/Kk97Xv3XK/zPnf8Aa2+OPgfx3olneP4ttZJdKnmuoLSxglmEkmzJUsiHALLkduvB&#10;yMeQeAPi34RtvhXbWFz4jFvqqeJDcapNeWMsEAJiWMhZiojOSpzzwG5Ga+pf2pvCsR+LWot4bt7e&#10;xtvCPhF7qWKO1UgSsgJ4ORyrHGRx+FYWpfs+XOj/AAR8Jw3t1HElt4dS61S1urWJg005a8YlmHy7&#10;TKwzx19qwgvZtpu7v/X3XOSNRtc0IpJ20u9Lt2d7deTsfLXxpNp8XPEviK48F65pd/8Aaru2guLu&#10;C9RvMRLWJWVApYkbnkyeMH8xwvxI8P2/w9+I/hDwhBOQtpZQfapEUYieQjPy7QvbOck5IB7CvU9a&#10;/Z28AeLNft1vdJsfOmdSLoBYGHDM2zaeFU5bPc4AFfGv7UPj7V/hF8cLuy8K6/qy2NoweKW71MyE&#10;eUCv3XDDl1PHIHPpx6VCUqzajrZdf6ZztxoVIRqRau77prRfJ9expft3+J7jUNagsra6Zs3CorS3&#10;BfJWJXLPJ/GS8j/Nk5JGMDivJP2cPDnimf8AaI8NyeBPh3N4r1y1tobhPDlrFl7uYztIEwOg8tAT&#10;yODXQXXxm+HvxCtbXWfGdrrqahEpaa4meKZJndy2/YAuMjAwMYwMetUv2W/g9+1J+0d8TfEOp/su&#10;38lp4i024e4gvbK+NlJDaWqCMFGByG27eAeeepNetRhKpS9kldvS1+XV9L20vtc8jF11gJe3nKyi&#10;3NyUeeyjq5OKaulu02rpPVbn2T+218TPEvxH+EOieOfG/wAOB4K1rxT4llZvC8xLSWVtaxCMMxZR&#10;jdJKWCkZwAe4x+j/APwQR8FL4R/4J/2niGSEI/iTxRqF+rZOWiQpbJ16j9wcfWvw4uIv2lbS+vtP&#10;/ah8Raxfamn76wXV7wzSGNshpFLE/fKYyeTtB4A5+qfg5/wVq/4Ki/sU/CPSPhRpv7K9pL4Q0XTj&#10;/Y0+reFL1SbaQtMJ5JEdcht5kzwNpHauZYfGuvD2dGU+S7ajaTSd9W243WurXlocmEzXI8Oq88Rj&#10;adNVuVQc7wjKSUbwilzWd43UW3ZXu9Dnv2k/ET/tHf8ABR3WE+0tJbeJvi8LGJmbdm0juhbocenl&#10;xoefUdq+v/8Agsl4pj0j9lPSfDlrcKj+IPHVuGxIfmjtreeU9CcYfyu3b2zX5vaB+0fZ/s0fHDw5&#10;8ffFnhv+35NH1J9QksY5vI+0TEMBIGIbkNIXBwegr0/9q3/gpl4H/wCChfhnwhoHhjwBqfh1PChv&#10;Z9Xa5u0lWSa5aJYxGRg4CwtkkDrwOK6auKXtqlTlfv3tp3vu9lueRgstnDhWlQ54udOVPmV/5HTb&#10;aT1a9129dT1P/gmJ4S0vXPhx4/g13QLHUbTx54r0zwzGt5EHHkpDLJOqEjgjz4OVxjIOelfnh+21&#10;o/w48OfGzxh4Z8C2ieTb+K7y3tpNhRGjimZFIBBOODxnpjknmvt79ij/AIKA/stfAX4deHPA/jL4&#10;jw6Xq+j+JNY1/U1uNNneM3EkMa20QeNWz/x7x5OOA3qDX53/ABkuJ9duX8QS2yPLrMr3ZlcEK/mO&#10;WLjPTLFvfArOOJcaDw7b+NWXayd387rbe3kdeIy+DzjC4uEbfuZJyX2rum4ptaPlcajs7uPPpa7v&#10;5nqum2elXAkeTzJWO3CDgE9B/wDW9qf4q+Guv6BBaDWIlt/tNp9qjjJywjJOAcdDgZwemRnrWtca&#10;zOLKx8I6g6iztL0XDFowrSMQMliOccEAehrq7rT7bxZrB1K9uA6LbsVjLHEgy3QYJwBzjByBmrli&#10;fZRVz1XTqSkraL/gHjVha3N/HPbJGSyJmI8noeR+XP4Vr+F/Bvi+eIX9s7W8cjoJPMJUMpPykj0z&#10;/jXoWo6HaaPpZsvDdujXcgLO0fRRk/Lx9frz+WtovhXVl0pLPxDrMaRtbJKibwCeDjPIxkfKO/AI&#10;rGrmSVO6SV++/wBwOFSGp51d2V14m8U2Phm6uLe0nvbwQyX0xbagYgb27+9eh+B/hHo/gPxLd61q&#10;2qQ39vZqI1t2jw7SHdlsdgu0cd/atXwn4e8B6Xo13r9zp0N1q8OoRR6fMC7E9yUGSMgr97j688Vv&#10;GGvXrTNcR6abmeUfJaySlsE8hiAOQfm4yCfevPq42tiH7OjeK2e34E8sr3en/Bt0NqT4o6h4wu5T&#10;prGG2hRPIuEhMYBUHhV656AH7oJ/CqreK9e1vV00Nru7uY94N1IqDEcRBYAsSTnL4BJ/iOPfGXVN&#10;dj0FNMdrWCeMiNt20YPykrn+J8A+wA7npS8K+I10S/WTTNCnZCrq7btysxwA55Chfr2x1rjlhFyu&#10;SjqtuvzuU/dhyx0R638OPG7fAjWrTXvB3iq6069uoZrd9QhnRXtlmjEch3MnHDOCAOB0PFVE+KN7&#10;cXM/hLRr6KC1tg0rObtnWfaQC8h/5aMSSeoyW9Ovmlx4Ykv76aa8glmJPlrPcuQpJAPyqMZ4IAP/&#10;ANbJ4AtrG28SahHb3Rj+zwxvIChZVjBJYn65AIB7nnArGtg4TwzlUk5Na/O5lUk3TUbt2NHU/FHh&#10;vVdLT+2bHz5muHkvY7nEULtkgsCMNnYAAMnPPqRXP+JtJ8ETuWsZ5Io4pSLeGCbehB+bK4PHB+pI&#10;PTGaLp/A0V3O+oM8TxXauotSsiHpzyT0ycjnGfrXK3N5i7mFpaN9knl8wmIcIBu6D8TjFehhKDi/&#10;cckvPbXt0JhHqtC8/grxDf3c4l8RlbK1i/0Vr1yuzdlsbCTt6Nx6isfxV4fSEoukawmpDGZ2t1b5&#10;OAOcgeh5+ldNFa6Ulj/Z25t0jF5kCkNtUZVDkgHHzcD1HXOBh3nhnXo5Z9VsNIcadI29SGwNo5x6&#10;/n716VGq/ae87L0Sv/wTR2T1bLWk+O4Gkm0q8kSzRoAsMCMCrhcEBtw65Uc1JB4fmW0Pm6ZJs1WU&#10;Rw3QX5S/GQv97pj/ACan+G3wklufEcOseL9Icx3CtNBbO+xI4xnLuTzgAcAd8fSu08SeHNWhv1vr&#10;W5gWG1mEkcAlfciKAxIYDC7h26jnOK4MVjMPQr+ypvfV+vl8yKlVWNXwd8IH8PeHpdZsNPNnrDQb&#10;bU35TcEwxJYcFMpg5PI3DpzVXWdU0PwBLHrF/q97e6nKFZWjs9qWwJ6LxjkjqOvArJ8ZeLfEUtjD&#10;pU2sGE3VsHeRJN7SIVGFJznJC4wefXuK4PVNV1++shbaukwtxDsjIkOC2epz1z2H0rzMJgcXi5up&#10;iJppvVdbdk308kc8aTc+ZvQ7nUPF1p8QdWWHVdYknsLKF5W3zfKEbaNoQEBB8qg4zywHat7/AITN&#10;9EZNG0HUH0e1trfzI1svkRo8EBmPVmJZRkcjmvI9P1LwZZQgaTp13Nc7Sk8jkKnUnt77fx554q95&#10;/izWdYXzrMXMLkuYYLlm2K7ABWbJweOK7KuUU5NRvaC2Tt99u5p7O8ubY9Hh/ab1KbSrmD7Hb4hu&#10;VjiDW5ZivzDd7Ekk5PzenSuXvvG5vtWvrjVtbt7UzWzu0v2bc21/nzzyxOAPx9zXnLf25Dqd1HfS&#10;ugZybksfvNkA49ecj86vz2TNNEJ7JpVMa4kaYfMrfxf7OeOtdNLJMDhZN01a/wA/zH7OnHVaHU+E&#10;fifc2Ph7+zr153tYyCtikzKLgHIO49lx+f4cc7fRWut6mniezuZR5Thks4kLeXGAeBk9vr+NQ+H9&#10;NXXdQezuJzHZwxZ80R8lQeoH1Pb9a3NL8OyvpU0nhW58y4Fx5TRbgBIAD8+WIxzj8xXZyYfDVG46&#10;N79te5q3BasvSeMteOixaiiR5b93cyXp3ZIIYN14OARgf4VX134ka3rUllpN/qs15c29rHaQyuci&#10;C2BJEaADIAPQdq3/ABVqvhG98HaJ4Wv4NOun0uNbjUVtopLS73svmNAWIKud+5AQpwOc4INeU6x/&#10;aIv0vNMjaMPGqr83JGAACe5xitqOGocqcVYuFSUG4va/9b2/y7NndpHcQeHbvUdXC2t5b2vmWw81&#10;TPNJI6hECnlF2uWPHIXjNYF7o3iPxdqkR127ESxxBbm7ZtzysSWyxB+YjcBngBVHpXTaVZsttBNq&#10;7WS3j26RuxiGAqpsRjgcnjJPUnJOTWXYxQQz3V1q0L3D27kMudpGAc8A8+mPbtURqqN+Vf15Gc22&#10;zpZdbfRfB1o3hK1u3mspQkMrys6ruUKTsPA3DgcZ+XPavP8AxBrcWq6oLy8uSxCKpeTkkgct+Jyf&#10;xrufB8LzapPciOeG1Dowtro5YBiAM4I3HHGB6n0OMH4m/DjRdE8QQ22iakr3LSxrPZiNsxl8EHJ4&#10;74x16VjhFSpVWmtX1/GzLjXbajZu/wAz6+/Ya/Zmt/GXw5uPjV4t1ZdO8K+Adc8PyaxHsZGvzqN3&#10;HFJHnOXK2yO4RQTh88Dr5J/wVRg8J6R+0tZWHg6aGW1h8GaWEMLsVQmIkKN3QhdoPYtk/wARr9N9&#10;M/4JveNPGH7BPw3+C+i6emmNc/Fq21LxNqWnuplTSTGbfzhnhnCRxMcjJZc8AnH5gf8ABVTSfDWm&#10;ft6eMfBPg62jh0jQLm00jTYYm3COG3t4olGec4A5Ockgk85rowFOp7SVaVrOKXnfmbvf5fdY83EV&#10;XUzKNH3k4zb1fu29lBNJWWl5re9pKXyh/ah+EHg/wx4c8BN4C1Z9S1LUfCGmzazYW0ZC2U8lnFK0&#10;Y5Ylvm3MRxuYjA6V87eIfC2s+HtSOia3p8trcQsRJFMhUgn1Br9cvh1+xp4S+D3xT8OftQ/ErxKs&#10;HgXRfDskOqvqbZxqNxam1toEXCnLlo/uqceXyQOa+BP+CnEmmSftm+MIfD1jb22mRX+7TIbYDy1t&#10;pCZY2GOuVdTnvmu2hUUuanNpzXK9NuVrT59H53JpVMUqy9xxpylUVpX51KMtl0cLO8X2cbaHl+la&#10;ebPw9FIrLGCCzTDHBx0+uMdPX1rEuJor2ZfJU/u1KgsTknJNdJ4hijk0Ox02zMilY1aWYnoPLXcf&#10;oCP0FY00Vit6IrKL92uACw5Y9z/X8qik7u7PVxEuWHKd98M7LxrZaTZ6j4RnXfcazFFBCw2+dKi7&#10;1BY9ADgntjOTU/x2+HnjH4cXWmaX448Dy6HeXls1zH58wdrtGOGlz1IZxIcnsQOgr6A/4JgfADx/&#10;8W/Gnh/xdr2gTw+AdM8VixfW2UGFdTu0EUIYkFVwyooLDHJA6mpP+CyPwq8QfA346+HvhN4rm019&#10;S0/w7NcXH9nXQm2Ga9uGWJypxmNQsePSPPenQspS5rXeu6va9k7dVo1ps1qeZjMTV9vSpQ1jdpvl&#10;bSaipcrktIytKLSfxJ6HgPw58MX3jPTfD/ga3/t+9hvNRknu4rO0klhtEaZYvNRRgMflAY984r9I&#10;LP4meH/g/e634htYybyy0TQLDTrEMWPkm2QsnTG75uTn1wOcjzP/AIJGeIPg98P9B034pfHbxrYx&#10;6TdWd94Wt7CzDyXVqGdrvMiKpIEpk2q44BVc4xmvVfDulaDrfxa8QaPr2lWv2eTxcmmtfSugEPlW&#10;qpGpPJ24Vx9T7Yrws1qYWrSklfR2e3r0XdO630PqspjjqWIipLRq8XqtdrWbfRxaaST5tNLH1t4N&#10;+Jtv418G2lrrfgu2mmu9Atprtsho7VZCFw4JAJyDzwQRmu48R+MvD+j6dY6j4S0+6bdpwSJIrddq&#10;lVYiZsnHOMgDpjA65rwf4UaXoHhuDxFpmv8Axc0fVtOvvJt/N0i52S2scXy/Ju47BFIz8pck8k17&#10;p4d8efBr/hXkNlZeIreS30+3Bsb242bZiEyQUHLKAFGDnH3c18nJ06L9nzaff/X5n1rhVqx9rGna&#10;XmrP7tH+h3/wht7m30yy8X+ItRY3M0bMqFmfJaPJCqPYjOOpGD2ro0utM1e5vtbtNUtcwuIIY8kb&#10;d20A8DAHJOD/ABE+tfNniP4/aV8MLO21JvE4k01oZJFkhuMz4CttUqM/Mx6ADjaR6Guk+FP7Yfwb&#10;vtHRLHVL1o1AJaSJsSNIwHl4wN0mSFxgkcDmpVXlUdLIPqsqqb6/JMtftqtrHhz4axeD7R7Z/wC1&#10;NWisjd3Uu4/Z5xIkzggDlI2ZwCP4ec4xXc/sraxpa/DPwz4alvmMKacbaS4jRo9gTnOGGBknj0r5&#10;1/b28aeK/Htx4P1P/hHLy1sTcvOfMI8yYLKU3bUyExknDYJDNwTW/wDBz46+EvC3gLSbLxPrwhmF&#10;qqfZ5k2sBkHdkYOeRxjO4kYNTiKtSjOFSK0Y8HRhVpzpt6n1zpOi6dd3UUFpqBuY/OkuJGKZBQsc&#10;L39OnYYPOKs+PXh8JeHrrxbpqIjRIn2yMuWKncBsY5wBnA7jg+5rzvwx+0p8AtK8ORX2n+O7S3W1&#10;fy7gojMZCQGYqQp5yclfQHFZvxY/bA/ZmvPC8sWufE+zmhvG8uayjjYM6OSGDLt4+Xr0OM1tDHU6&#10;tFrZ9CJZfiI1E7PTv+vQ9T8FeKdA8QaZ9si1RZB5xDxtIMrIF+c9eTkknA5+lY+vDTdVunudNSSb&#10;7PK0ZSNsY4y209WAP8jxXheq/t5/slaXbx63oPia++2CRWhstL0oyHczLuzxycE4GRV68/4KAfAz&#10;RvDVnf6dofiWdruXF6h0aVWbcCCcY5yxwAPr2rH61OUeVRb/AO3X/kaSwbjLmuo+so/57Hufwzgu&#10;rj4w+HIDpltDbW0lw9vNJEDISLWUE84weTk98n1Jr8mvjn4n/wCEnht7pNPt7We68R6jNNaJCypD&#10;IZlBQIemN4B5PPJ54r9D/wBkP9pfx78X/wBolLa6+HDaB4d0LwvqF+k98sm+4IKxwsxZF2Ao7lgC&#10;RleuBz+U3xo+LGs+D9H8NaprPhHU7iX7LcTXuqTyCT7bI7h/MXBOARtOW5PXuc7qnVnhUnFqXM3b&#10;5Loc3PRhjOZTi1ybrzltf5ar5nR/DO31DUPEE0v9ntMqWrL513wkCF9pbB4JJZRwBwc9uGarLf6x&#10;8VLXV3nWS2vLG4WxtxneHaMB2bAw+VKHcM559K4rwj+0d4dlszcypem2WyV/JWM7t/PBLckAuGyD&#10;6HpV5PijYXXxC8MeI9Puop7VVuA3yhlAkTy2DDscD2weRXLapC/NHo/yOuyk1Z9T27W7oT6VbwXM&#10;qtcOkYXyskEONyk5IAycnB9j0ya53wlaXBvJoRGxRNpAcDPXIyT0yUyc8Y59TWrB4g8Pa3EJdG1G&#10;0aZNvmpJNtKAA4UDPLcEAe4HHaPwtLf2/jkaNDpqzJczgT2tswMk0cZBkwSTtI9cZIBryqM+aEkk&#10;dU4OMtTck8TtBaRRncJ4o/LRwpCkBmbqD1CuB69Oa8w+N6rqUmmXumywmKJbh5o1b5j9xWOMZySR&#10;16bfxruNUS5WGezHmRh3DSQqhLRITwDnhT93A6gfp5/4/kmsrBJZ4ECjTZ1KseQWmgVcN0yGYHI6&#10;459K3w8mqqaM6usDAvtXtLXU7KTYzOYV8uJpN0g+VAxBxgHOQM+vuasfsyaTPqX7QFjd2Qe1t1sL&#10;iW/ZJFysQiIcfdIOfM24GWAJxg1zGqxQiC3v0MizxgCIyt0Gdqn0B3sc+uPas/4YaB421XxbNpfg&#10;3UbiC9FlM0k0Um10jON2MnAGCOfc+1e7hIr2kbHmYmfutyPY/wBuTUln+KXw7sLO7t/s0Gsm5eJW&#10;H7mBfLXc7ZwcA9eOvfJr0PTPih4WW6Gsa14ksUiSJBaRNeqwPDeYQvBBzj88cYOfmHx18D/iNBqp&#10;1m/nur65mlkS4nuJiwUAhdxJPHIb5QSflJ7YrL1jwR43iubewjgt2kjlKQvEm5mcj34PY8Z65Hav&#10;o26iioqx4camFcndv+l8z7N8P/tG/B/w9c3cmqeOFgaJohFcxREsWyCNqsOQMAYzxu6cGtTxh+1X&#10;8HtZhFtoPiGz1L7bcPCqC2z5eCqpIysctkhicZ+mDx8qeBf2ZfiP8QFmu9W8SR2mFdUyhZSApbAI&#10;AUkoOnPbsaxPhP8AB7xp4x1JYPDlo119j1OO3Zp7ryoY4XeVQ45DHAQkheg+tEvbS+1r2/rYI1cM&#10;r+4/V3t+WvyPVvjv8XPCnjDWdEt7oSRWui3880yz2aYkEkiBeAxOCo55yQ/TIrsNY+PngrS9Cl13&#10;SPE0l3OxcPPZQHfCPM2IEVsL0xnnkKcckAeSz/s/Qal4onn8QeIXiUuHksxPucZAfyztJye23HPy&#10;jHIrv/DP7LTNpun65bRQyWN48Zmlis1VLa3Y5V3V3yTj06fLn0Mum5Rs2SsRGLb5d/kem+Evjz8I&#10;ILSykS0le2MZeW8tbbbLH8+PKUkBnIG8jPHPJ558c+Mf7VniXWfG9r4Z+HGsa1a2OkvcbrnUEi8u&#10;ZeQpVGQH+FsEgkhh9B3l/wDBLwronw7utWj8YzmS0t3d5Y7NAn3V+6Q2OpTOOR6cVi+HP2ZvDHir&#10;wtZ+I/GuoTx3N9HJ5c4AjmEA2qv3uCMKz55OPXBNSo03L353Xp/wL/cauvKHwUmn11/LW33ng3in&#10;4m/FnxJptz4J1f4lXd9YXUuJ4BYLEGLtmTzHVfmGD1+7nOetdh8Lfit4aPwztdL8T6VNFcWNzPC9&#10;0l0qjaZ124Vlzny1wDz1Oa9Ttf2RfhelxJPHPPAq2yLawxzNuk4z50nttABAAKlnPpWXbfso+CI7&#10;+7tbuxkihNwUgtYbrPmMZCFctyw6Oep6D3raMaaVoSSV/wCuhhLF1HP95Tb+f/BPTv2OvHWjeKYd&#10;Y8YNbR6bC9n5jwRTBt7tdOvmAAfNyqf7pHTJr6T8Btf2mj2UcckcFwJ5HmjjJYKRyMbh+Z9u/FeE&#10;fCP4V6T8PUv/AA54UWS3to/DulylHm3BGkv7ksCGOSxKRgEjsehr1zwrNcXPhWz8QWsYivBDmWVm&#10;yGywGOOpw270zjPfPgY12xcra2/yR6uHfPh02reXbU6LUPiPZXE6aRtVZyq3cbmLIXDYP0Jyev8A&#10;dI4xXzt+1TfaL4s+NfwnuLGVo5pbppJnP+sEQvbVFyOcDlz143GvbE8KQa5YahqupxSsGhLvNgpI&#10;kZBKgZ78FunX1FeDfFO2tY/2pvBN/buLeOLTooxG3zKHkll5UH7hJQkE5wRnjArGlUakm+zNZqC0&#10;S7H0XPf2qa0+oQ3DgsqpgqCsqhfvDuvRh6nHccVavdYbU7qKK9hgjeKYskuSQgyMjcD8uVUj/gRr&#10;Gk1yLTr+KK03TRiMiTbuBZSGbzFz07jP4elZOp682mX0tpMixxTxM8oZ8bCSCeM5wce3pnpXnVJu&#10;LudUIprU27i8S4vJJbsBPLlV2kU7jKBjjPXpwcHnHsRUZ1OPUY7m3j8yFLmwdLqZW29A2GU8Y27W&#10;477h7ZxtQv5jA2pHdbRxy7GEMPIccErx8y/T8e9VLXXb/XzdacsEkVpawkRNLz5hXP3++TjHPTPQ&#10;1EKr3YSpq+jPlb9lvVbuT43fEbVoZxc297qzwRbTufy1ubkr174AGcnH5Ee6a34n0+whl0/EfmhI&#10;xGoYgEgrwM/Ke/5c47/Pf7HV6vhTWfGNpq91FdSrqY3STqAXaPezegA3Hpjn+fo/jG6u50trzSHD&#10;IkBlUTJhSrAgA57Y56fwgdq6cWk6lvJfkTRb9ncS91KPSdSL2cG2ebKKWAUGRvoDjAye/A6ev58f&#10;tXSaU/7RHiO40q6ZoybZN8nVmS3iRhz1PmK34jivu7TJ4db8QQ29ySoy7iPnCfMpyT0xjn8xwK+A&#10;v2uptKs/2nfFEGkxBrT+0ikMCAIoCgZXHbBGPwz15rry6LdR+hhi5JQS8zHsbeOe0BtZdsjAx/Kz&#10;Zcld349SPxH0Emk2thb6hbxLKjtDzJg8bvlIOe3QH6D2rHs9XkigjvLOUuUByGU4IJxt45/wz74q&#10;7pd2kN06biXQjBZiSWz3OOeteo7s5FYZez+bqk2szSI8U0jMDtAAG49MAc5P6VBFIly5luZFLxDc&#10;iY6DuR+ePw702FD5pVY2ZCwEY6cdO3U98evvS3NhcSO08CsoXBw2B19upzgdeea3TSWpi3JsuWoi&#10;1S4knmtQR5JERHHTBzzxn8fSuj0Lw5fQeHLWS21qe3MsbHy7R9oPyquTxyeOlYemWl6kdpbhCI2k&#10;COxI/d/NjLD616foVjaL4L0CF5i7tLJESAQQfOkA54Hb37enMuStrsUnIjHwy027tpBq2v6lN5qq&#10;CrXbAtuzwcY3DJHT0rPm+Evg1L+4e8s0BbLOJMnIUDHOR6k5z3ru9SkPlmSNEEtvgTNt25z37epP&#10;45rPnvolguLqTypPOlaRsjGR3Ix0wQSPXI9K5fayWxt7KL1Z5x4o8HeHdLWK3tLEIOSURGyijJ2n&#10;6n37V4/8SNJRvGs+n3loY08hDuJBJLYOeOMcn8q9/wDEslveWskk21gCJFXnAJ7DHueOe9eF/EMS&#10;R+OpnuZpJhcQKQWH8IyvTsOD+X4V2YSpJz1fQ5qsY8pgx+FdQsAbvSdWxtkACOxwR1/Lt+NXm1fx&#10;FDf27T24l8lju2rjP/1//r1q6NahI4YWGVZ2KK5OBgDnOev6dvrZkMP2lZooCNucnqG+bIP15wPw&#10;reVW8rSVyY03bRmN468QWereBbuK5R4XPlmAzx/3XBxkccnj8a80Q5cHcMZyOx/zmvUfiEsMnw+u&#10;4o1YBFhMaL0XDgDp7cV5jbRjeCApJ6ZGOxx9a78I17J27/5DlfmSY27UG5TLY/dnqDxyDiux+DBR&#10;fiLoLB2JTXbQkLjP+uTpn1/wrkriTN5GNgBKHGDnHIwfeuv+Ct2mk/EfQdVeBnW31+zldEzlgsyH&#10;A/WtKv8ADKgtWftl+3hLe6j4w+DtjpNvFbzxfCeyuDdJCIpS5lIILYGFBjDAkHBLc/Mc+gfAK+8T&#10;af4OtPDE9lEEm1aaJEjwRGnKq+cc/OqgjgVzn7WL6DpPxD+FMF4t/Dqn/CnLQWrxiNohCJPmLk4I&#10;bOMEBgeaf8D/AIg6hDrer+ANX02FYZJxc2N7DGvyQbFKxnJyGJGc9Mk9DmvzbNoe1nKP39D3cA+S&#10;EX5fp5frY+i/BHigalf6hp8upXNtJbwmKJJVLIgXcCcgY+8evORz3r50+N9v4hg+MN5purXm6KPV&#10;baJtSCYC5RnYYIzsyVYcYxIOecV7xos0Wn2E11PcNFI8I2MRgMGi5TBIB598Hofu8eQ/Grwvf6d8&#10;U7jxbqfjuZtP1H7DNLpVxEqi2YF4wwIzuDRxoMZ/5Y9BkmvLwHPCvK/Tb7z0aqvSVuv+R9m/AW8v&#10;4vgh4aaDSmkE2kBWcHgHaGzgDgHlvq1dVDqCS6o+lm9QMkKzJGwyFPIwc9M7R+I9uec+CSyWPwX8&#10;OtpkJKJo8Ejjksu5AzEg+jdv8KvzWF7eX1wFjETM2C2BkkBCp4HTAB69+OtfaQnVUU12PlpQpOTX&#10;mR6zeQWtjFLc6pIi2+wJcTpgyNnYmSO+Wz05IHpWtHKmp2YuIWlXEpRhtyzg8HKnrnbx9e9VTY3c&#10;tlK2pNgBRvYLnOCeMYB5P4cj61WhaXTVlviUij3KFjkQsyOGOD7ZKrn8e/UUtHceqlZGJ4ri1HTI&#10;bzWIIk8w2UoWTYeMgkb1xuP3uRyMZ/GvobQ6eFe9mjuIL3c2GUAhucbl67QB+BJNZ3xL8QnStLbW&#10;01eITRtvIaQ5dic4Iz/ERj3BxU/w9k1P4n6HaazHH9jdLOFriKTBWVckfLgjg7Tz7A96yg25XSNZ&#10;wtFX9T0HWtSW18Fl455ZLe4KWzPCCzYJHQEZOFDD0OT+HzV+01qeh237VHgq0uL77KyyzJFJa8qX&#10;EqKi4HzB3dhgcj8zj3m18RQWejaLodxalW+3qQkbllCqpGcnPds9+p9MV8d/tX+I73wz+1dpqWsL&#10;XL/2zcfMGG/YqmSN2OAGKNCu056E5754sxlztKP9WV/1OvL4uMZOS9Pm/wDgH054yFlA1vqTKIhH&#10;B++giQnzU2EEY6HGOo5wMelc832d9Bmu7S+ZTcR/LCrkFstleDy3ytz35A9ag8Q63LN4ni8P38kk&#10;cF1DiPcMKxweD7Hn6/z19Mj0+G0a9vBClvbu53LIuGHQHG3ByMfTHeuWMueDb0uNxcZJI4X45xxa&#10;P8ItWnlMUyS2Ds4V/mhl2kjO3uSQCc9sYI6/Onw38In4yaR8R/E3xB8b6kzwXN0glnmaR3/0ZHV3&#10;IOWJDBT7J37fTHxqktrj4WahHA0Uy/YmuUH3VO4buT6Dr+NfKvw71jx74esPHegeG9MMk8kkbz2s&#10;lvvSUPYQkHK/RvXqep4pyjL6lU5NWnG3le4JpYunzPlunfW21jgPGtzo+n+ErA6YYLzU7K4OxLuE&#10;Oq7t6knjlclycfgMYz8U/GK+Gia9b6bcabakadqE8caRNuUIDx9/g/MCQc9OOa+0NetLPxJ4Pl1H&#10;SrEpc3azBQsX/TZHjHfAXBUDqAp6Cvkr4/8Aw2vdNE2p6ckbrYzxSWrsQQ0L7ipI56sWA6Y2/jXv&#10;5c0m02edjVrsdp8NvHGmL4w8BeOtZ0QrbW+pQPfDZn5ow6syoMhG2jjAyAFPOK9asvHnwR+JXxBg&#10;0fxD4DTUYdTvyFnngQpiWNldcDq3zJk55OO6g181eFfFk8+pR6PFZzQLp0xuJV3f8sjG4PHBztH6&#10;8cmvWP2W9Lt/FviLQYNPmMzWsnnSqY9xRlWMnkNwGKEY46jrmtcVCcY86bVl0MqTptNSSbdv6/Eq&#10;/t9fCj9nPwd8NNOtNA0Oax1O10y2+wTvGQlyN0iyrJgkbhsUjJz8tYnwf1vSNE/4J7Q6lfR+ZZ+G&#10;/jPoNxNsXcVjk069h3DHX/VDtzitT/goZEv/AAg19qNtYBbWC+S3UkhdzZnLMOoOcxng9vaqX7Jm&#10;m6TrP7CvjLwqFZb7TfiD4Q1BvNkR1ZBqt1aOxXHIH2hARnJ3r2BzNGUsRlk/aybu1+aCpSo4TGUl&#10;Sgkkn/6TJfmamo/tSaLo1/pQ0T7dqcIkaRn2JtjYYxlSBuHX0xjoO/pum/toeFdV0SFtR0K8hmH+&#10;thWNP3h28HPU/OEOCAR9RimWOieEotSNxf8AhG0kdXJfdbqFC8AsPl+nGMkjsRXYaHo2gSzJDcaJ&#10;ZyCHJJFqu04BG3JH3Rnt+XFfM/7FCKXK9PNf5H0XPjG22o/ic74j/ah8a67oFvp3wp8D3tmLy0Rb&#10;y6uLKSQRxnK7VAUDPbd6du9crp/jz4/p45Pjbwr4Ov7+zvbJbY2q2TkLtaQIwH3goRmGOxHU9vbb&#10;TXLXTrqO1HkwcB4YlK4wBwDxzgDk5/lVvSPiFa6d9mtrHWY1EQZpN527MMCT3BHPT0+vKp4mjBvl&#10;pXv3f/AHKGLnG3PFekdPz1ON8N+P/wBrvX3eDSfg4sSO3mO12rgxLuIOCVHTBzznp6irsvxJ/wCC&#10;iNlpc81h8ENKnitXYtdBJC4jCNuK4OSflPTPbGcV7v4U8VRag0bG7dpTbgqsL7iVwWLHnHUKAP8A&#10;Z6A5rv0vp2sI7KWVkZDiVkYhgCSPvjBP9aieJwl3F0f/ACaRCo5gmnGsv/BcT45+Cv7a37Q/xQ8R&#10;f2Zp0ei201tYoZ0u7aYqCMJyNoYZJAAHA3fWvTIviF+09r3mf2r408OWs8SgzxWlhI4OVbK/M+ME&#10;Dbx6dq8oh0m18Gftw6xoQCfZdelvoiEjBETtKJwTkcfKJGHb5SOcc+5QeHo9Ps79I442jmDmB+WZ&#10;XPyk8k7gRjDDGMt6VvKnhIU4yjDdX3b/AFB1sY6ji5bO2ij/AJXPOzrPxp8UWy6FqHxXf7Ot39ku&#10;ILaBVQxBWKuCD0/hK4GcA9Ris+T9mtbHV28a2nxLnaWC3a5s5YU2SIrhSy7hkjAPTjqcdK66/tp4&#10;X+1aXDFHJNGAwmOAAGIY4HYKQ2cDqT7V0elR3KxgTlkgafEEUihFgAchlIHVMgg47E06U4x+CMVf&#10;fRamdR1p6znJ2212PNNQ8A+O4/Do1OX41+Irm0BYWUcOoMoifHyuwGCFJOePUAHoT1vgnwnq9xp0&#10;dxf63dX7JELiJru7k+RQGLLjPHJbOP55zsar4T028gtND0m7lzIiwJBLHy4f5QMnooJYY6YU529B&#10;sX3giDQ9DuJNanEU8EO1FguWVnJUEY2jPJCgjHUHg4rq5KTjdRS+SRz/AFjEcyTlJ/Nv9TgfGXw3&#10;8FeLfDXiDQdbhNtK2kMXngndX87BOVDHkCQhsY5PrxjzP4KaNc+Jv2aPBd3YXEttLZXWpWb3LyHE&#10;UgS1lPCjOCZmwRkgg8c4rrPFuqW1tPcWVrNd3SQzt5V35xYSkgFUk4BTLPgA/KSp4OKxP2ZNYu9B&#10;/ZT1O2c2plsfG1yssIXc0eRFHj2P7luR1APOOa2wycsLWT291r7/APgk1244uhLW95L093/gHvnw&#10;s8Uan/wiV1L4vvrIm1tkigvLeXAul3feccbSFKuefyxXpfhu4tb3wtFeRXiTR7meNoPmRgxyMHA9&#10;c846Vw3he38I/Ebwlrvg9NFLRadPDJExkO4rJDG37phg9Udc8ncDmuC1T4L/ABl+D15deI/hP4yl&#10;uLfUZFcQXuJFchT8kiEqr/KGO9SjE9egzxwpOTbWnkds6sIJKd999/vOO/ZwupNF+N/xo8NtIEdP&#10;FU13AjPnHmnfyM9ywr6B0S51HT/GtteaZPiVrQF4nYBZECKzLznHTg5GCOTgcfFX7J/xe8XePf2w&#10;fiA3jPRorHUbu1Rb6ztUYqJoh5e5A43AkKvDAY74NfS/7TXiD4heCvB9l4p+FvhmfU9WtZ0MMFg0&#10;guIxscNIjRZbcv0xgtxjIr1adOTwNNNa2tb0ujy5SpxzGp71km236pP9T6KS8sbaNU+zzSi8f91E&#10;SAw2qWxx8yg9gTgHI4zSQ3NjFosWp28jRX6XTIISCxG8FQ3J4I5OD1G08V8VeHf2n/2yfHWtpoPg&#10;f4fW1tcy6e1y8VxaSAF9n+sDSKo3fMeBxwoq58Wv2i/29PC+kR3Ov/D+DTBNIu67s9GbErg4IQiT&#10;CuSCcDBwcgYJFcP1PFpP929fT/M7HjMuckvbx/H/ACPsnSPEtmtk+m21qVMtzIIkteFC9c5P3Mkq&#10;M8hWI6VyHx48d6R4W+G/iDxV4uimnt7OxlkdLqyMk1wqqqyDy0HzDHUqCuV52g18g/D/APah/aN+&#10;IrfYNa8SxNaT3U9sZltljKSH5XHGSM+Z1GCCp6Yq5rOpftO3Wjw+FW0rVfEtm9600LxqjoAQykh/&#10;LwmcHgt1Ug8iuX+z8VKdra+utvu/U7aePwFBc7ndemn3trc9btfj14R8C/C7SfH+o+Knl0G/ug1p&#10;cWkqO8EbRKyJIrEq0bA5DkAg4VsHOPMvgZ8afhHoN/q+h+PtNmtmvILt9Gu4N217aZyfL3r80b56&#10;c/dIB+6KxZPBXxrvYtO0Lw58FprRpUeFbWS7WONNgJ+ZAQuMjP3cHOe1dlo37Kut6RYT6p4l8Q/Z&#10;rWaEeayTSpsmbgxFCv7sqQw6kAkEdRnsp4N0VNybSl6L/M5KuYUK84wglJ7uzb19Vsj0bwZ+1p8I&#10;rrT4WtPEu+ZIpJbWwurAxsAud0Mu1dpZlztfnkDPGQdjwx+2D8K7szXPiq5lgikgDxKh8xupOxiO&#10;nQc9CT+XzR49/ZW1c/ZrnRPFVjeXLuwV3aXY8YxlXy2c/MR05BGOtZXgj4THw/e3sWv6aLKe6stl&#10;rdPdrN5MmSrEqQo3BWRs7sHrzms3l1Kom22/uNPrsaaS5F+P/DnsPjb9o/8AZl8SXsmp6t8ObzVL&#10;q2kWRGkswrxMHJG1nxwNuQVzwcdqo6L/AMFKfhLpGp/2lr3wiurqEJIlqDcxvLbsDkDk/MvAwCen&#10;GTnNcH4m8EW/gjxtoPw9vLebVjqFzYRC500DMyTSjDAYxkbwOuCAO1fQNj+y58DdEk0+71f4dzPc&#10;z2wS6gaWSJSAC2/ynkbJHG5QW4PfFaRwGFpUlKTly3stb6+WhyTx85VnGFKDk0m1s7dG9TyXxd/w&#10;Uh8GXWr2mp+Gvh7qdnFLIjCye5O1mAIC7UQhlxxhgxwB0xx5/wD8L61C88dXnxJ0hpMS7o3gWGSF&#10;J0yGCMNoJXIAxj8Ac4+pNR/ZK+BWn6lF4uj+Hkd6kKq8cJuCBCSck7BgFTk8MCeR+FHxx+yX8GtW&#10;ks9c0bwusWqac0kslvaExxTK5yQ3P8LcKTwNx6EgjqweHwVGXuN3fzMMVjsbUXL7NWXZ/wCfT5ny&#10;lrn7Tfji91BIrzwtfQxwyieyurK68sM4/wBWxVm5PODnOepJxxk+NP2rfiPqmmsj+G3a3SJreVp4&#10;kIGMMr78n592GOO45zX1t4l+FPwz8Q2F5peoeC9H8PmYD+0SbfAuDg4Awu0Ajkd/nAPODTW/ZN/Z&#10;0WFb5tBsFuktJI3NtKwSZJNpBZOhHyqQD74OC1d3scNdNu1tr3/Q5FjcdFW5E297f8E/PrXvGvjv&#10;x/d213r3iuS8XSwfItYbl1MW/wDik2KTkZGD2wvoMa+lW3ifSPD81h4M8H3D22o3yajJPDNNKDdD&#10;A8wqFC53IOM4BCn3r2v9tL4U+BfC1ro3ijwJ4ejsL3VZCNQaBTkOkfysxJY52BjkkZLZ7V7n4N8G&#10;+GNP8N2kV2LW3tr2K38sC23STSOEDZRW+RsruJY7s8g10JQ9jeMVv6amVSviVVUb6tX7pLbbTufE&#10;OgePPjqz3ukQapBaT3d8lyxFhuk3KN2FOSw4GcDjpwa7HxD8NPiF8RfDDajYWxvp45BcT3EWmSOr&#10;PgFdhJwyngnGQCM9c19oD4RaHresahqsOkWMTNcRQ2V01gu47V/eNu2/KcZxuJztwRgc9FaeH9I0&#10;i0hgtbzy7KLTo1dZYwkchwQSHUbgeAOeD65rKM6UIuys/wCvUU6mMqzSvdJ/8P0Wv3n5eah4U+KG&#10;jX0ukyi+tPNZFurdxFbEyNnaCj/eJO4YyT1HrVHxR4Z1zw3ocfijUreSWCTTzdwuLmUGSLdtKqyY&#10;USYBO04OMYJ5A+/fjIPhpD4Vu7XxFpNlcWNrvljuJD5rI4J+6x3OjfN1weM8V82XXhrw38RrS+sk&#10;vZYPDaaPJ5k0MiJtBOMEgfM+AOD6e1dFKcasfddh1fa0WnU1Xr5rZHy5plnpHiG+GsXupoN1vuto&#10;vtUpnmTJLFQMgE5zjPPJ4rsdO+AeqS6Q1/qNzFpaPM4gi1FFJeP7yuvBDEg5A69e/J7H9nX4e+HP&#10;+FiT3mixw/bbKUSQvNA0mbYGSNgMEgMCRzg+vPb3f/hVUmv2qS3msW8ksEZXToZ7mOSRh1O4lhwM&#10;MMdQMgntSrVYxnyxf9fqZwjUnrJfrf8ARL7/AFPkW/8AhBqkl7O1iunX7R2KzLbX0CpI6NxlAoJb&#10;oR+fI4qt4W+FWpa1Z2t9ZWFlJeTRyYiNm8CAhh8uSSCRnOTj0r1Tx38LJ/Eni3TPE2neL7CKWzvQ&#10;tz/Z0jo8Kqx6hwCoHHGMHPStqWw0b4Qy3F+2myxrc3fmyR28+4q3zA/KCwwRgjgYJweoqvayjT3u&#10;N0VUqWS+9f56n0x/wSQ8Pa14Q8J674N1pvtEcevW85tGhHlr5kLpIwAbJBWNF5zjbxwSR+gvhrRr&#10;GeFraaxWL5fKVOucfxKfqeOhyOlfmv8A8EpfFGo6B8c/EvhrU7xpILzS473Topo9zviVAVyexDgY&#10;Pfvk8/pbo0l7J5UU5j80R7xAuDjIyMYJ/wA/Ss1LnqKXdL/L9DKnBUlOC6N/j736luyN5o+rlLuf&#10;zomjyzhQAexDf3SPXoeema89/bo8If8ACZfsseJbe1sTLLo8cWoAW7ruCwyB3wPTYH/WvQr+9a8v&#10;pLuGe2jTyV3L5hDbuQQR69MEevSvA/8Agof+0R45/Z6/ZT1PxZ4G+Gt3rb6lG2m3l1Ztug09ZRsM&#10;kwwWC4JwSMbgA2M81Wlak0k2+iXe+n4/dudmFjfExcpJLq3orW1/D79jxz9nPZ4p+GFjPLYRyPc6&#10;C9jLBFFtyUZ1UluPKG7B7kDB4OK7P4L+K73wBE2heIrBLfaJStnbwqzqSqgxOM4bC5GRgY5OK5D9&#10;ivV9V0zwDNpn9hxTWeoa41wXKMdkLx7wq7c4YMAcHGQ3B5wer1FdUs7/AFHWJNUaZLW6FxpMEoMR&#10;uI9n7xAzbgQCrj09DgkVpiZ/vL+X+X+ZwYRUqlLo9dPyX4L7j2bT9Z8Hx3FjdaYPsks0DvFGJTA+&#10;SHb5uhZcqcbgQTkj1qPVvGx03TUufEtzbQ3STXEmmSXV2sXmRlWfjav90YPUZGR2rwDxD4X0HR/E&#10;eifFHxR4gMraDPHb3V0ysYrmG425LqMBTGSQCeMHjOQa15DZ674etGW5utUhsZZ4IZ5VVIlhCuyD&#10;DKpkC/dbblmBPDVhKU4PfU7IKnolFqOnlff7juvhsl78SvG8nxB0DSb2C61fSY+JLllRiqrhtyMy&#10;chgFI42jcM5r1P4YWur+I9B1K08dxxW8s0zxzQQuxAh6JhscttHLDkHgnoT4/wDssXtxr9hc6b4Z&#10;uW0prC4FldabCR5Sbl3KobGWwhUBgOh6entvwv8ACmv6LqN9c6xcKNLe6Mv7xeXO35iT0wTjng9+&#10;9dHIr3S0scftZTTcpa3W2uyta+vby2Lfj3RdYvPDU1rppMEtkqiKW6OdygEA7ucnGDwT6H0r5r/4&#10;Km+GYLv4GeFdZ+z4Gn6yyvdbQWQNCVPXqCcnPqO3FfYPiHV7S48MiWZIpEe3wh3nCqV4zx9ef8n5&#10;c/4KCaxoFz8CrjwjDcXElzqDCXT7ZFLoxQBnJcLgKFyeT0BJ46eTjIexrKV+sX+K/Q9vL+apDley&#10;Ul5fCfCnhnR9P17TNS0W7KfY7tmt2dhu+SaBScqfvA5Pb1/Gn/wS2ury3+COq+F7i4ihk0HxC8Cq&#10;WDPDKMqRjG4ZCOMc5GcDuafgjU7u28XPahG23FvE8cakKAEPIB6AAN27g+hyz9iCS68L/tI/FnwE&#10;IbyXzNZGoJb28SsqRStvLMGGQuH/AFGc449KpHm5o91+Vv8AgnkVGoxjN/Zkv/Jk1/kfVni7RI7D&#10;SrhbWyj8wzK8TzQM4A2sT8q4KjkZYjv0Ga5GT43w+KtGv/C8fwzu7m+s9OE0d7euI4pcBRsRjkeY&#10;QeM7B0zjOTv+OdSmfUY9EubwyQRqPK81lVBgnGX5bOd3HIxn2zR8NwyXdwutaVpzoytF5YtkjKg8&#10;Z2uuNwwSTv8AmHoORXVRXPSs2ctdxp1FZJvrf7/y7/ceCat4/wBC+IWhahpuqJdMQ7wzxS24RvnA&#10;3RGPdhFGVDRsvGSwxjJ/OfxhaWPhX4jXui6fFIbKG9kEAT924YMw2E44xk8e2OR1/UD4xeDrfRfF&#10;Os6zpmipOsxjeW3exbzWdR/yyDnYQA4P0BFfAf7W3ge10PxjqOsWscEDy3RkuGWNkllD5IkIyQCC&#10;Qp245616WGkoy0M6t502uz/A4az0LS4dFl1PT9Sw11MIRD5QcvGg+Y7scFcgEjqMHivon9ohtGm/&#10;YV8I3llLBLd2+ro2npsYyFEj2uAM4IyQ3Q46epPzj4L1q7g0uz1K3DXENtdm38x3B8oPzkL1GRkZ&#10;6jPBzX1ZrHwQs7H9ki40rUNPKXdkLh7K/WJJkaDeJF2FjvRAA5JH94/j3Yi7w0r6K8X939fmeVSl&#10;GOa0bK8mprfpJWf4pbdl3ufUX/BOhbXx1+xTYJ4dvo4brRtbuP7RXyFJOJA/QjrtIIHfAPcCuiub&#10;3xnZ6tr+h+P9CsrUo0l1b/YXYXd5p64G5UUjawdgpyxGxznNeSf8ESPGEWofCXxt4Cs9GNzf6Xdp&#10;dRtFIo81XQxhRkjHzoTzkfMeOx+qfGJ8STaLo32i3+2wx+T595uXdIBKNwaRW+YNkHYVxhSOTyvk&#10;Y12xTk9eZJ/el/lY2yim44B01Zck5q2nSTsr26qSfr10Z5J40PhO4h1O50zwxdXmqaWqPNd26EzL&#10;b5DEIgPzHBPQZ2gkkYBryT9vf4Qar8WPhpBe6BqYFpYLE5SUFWkJHz5YKNh3bBz0DdT0H1V8Zbbw&#10;Vpnw5vPidpzxpJHidozabWLx5Q43cb1+ZemefTBrnfh/4U0PW/Aq32u6opuL5yLWKCBSyq5LLuZR&#10;tQgDO3qSpI615tStPmTj0aPbpRVKzas5prT5Xfy/U/Lnwt4Bj8AwXia3qhSeOxZjCsO52R0+ZeBg&#10;/MO/Tn2rx7x9428b/CLxlP4j8M3MckOqWb2tzHcQ7o7iF85Dq3HOWGPY19lfHL9n74r+DvHGpa5r&#10;Hh2e3069QztcrGzF0B2iRFc7sEEEgZIyccHFfK37RFn4h12y1iDxJ5Ects0ctqscAy68lcngZwW9&#10;a92nL2kE5HC4qMmou9nv5o8H0tTDcyO6lTGSxXdxgnGehx1HNaa+LXslaMs7j/bfO0889qwbYXBn&#10;KBd/mdgvbqfpVzUrKSKWSC7hkhmiOPLfOfXBz3Ga7LLqcalZ+ZaXxNNLLJPbW4iMrASRAk7uc/0q&#10;7HrdzLfsbTUpA0ch8t8EE8nA4/zzWfZ6DcahbxyrcrETkIJ5AgbAzgE9z2q2+ntZRxRLb/vYMtK4&#10;k3Z3EFenT6fWldXGuZo+n/BPhDUfjJ+wprnhOyubb7Xp+v2ktuX2xqjPKiZY4+7+8bkDA55A4rO+&#10;IX/BKj9o/wCEvwn1L4ueOr/w2LDRYFlvrG21Uyz7GZUBG1dh5cH73RSfTOB+y94p1ey0PxBoEeqs&#10;kGo2DxyByOJFUvFnuuH24PFfrH4kt/FH7T/7JRXxbZo1pr3gd2tJ2kh3TTPboyAeX91hIUOCFzjA&#10;6CvNxuKqYOMpQitWrt37f8BjwWBePx1GhOq4xtPRW195PVtPT3+ln5n4daV4QttS1GHw+l0tqLu6&#10;iRriT5hECyjJHGcZ6Zr6k0n/AIJ2z6dYW8+v/EKSdGuUgBsbRQse6MyK7F2PBRWIxnlSDt4z8x3e&#10;oppmpyQxN++tZiDgDK7T1+oP9a/RT4VeIrbxL8NV1JL2QQPa2N/HGvMkx4twgJxx/pGT6BD0Ga9/&#10;I6lCpxJgsPXSlRqycWn3a93bzODNsvqV+Bc3xFJuOKw9P2kGnqlF+/o7p6Lt6NPU8gt/+CZHhvW9&#10;SddD8Y3zW1vGJJzdCNflJ5wQOfyrxz9rL9l+P9nXxJaQ2M/m6VqMZa0Yz+YwI4IPAx9Pevs/xl8T&#10;LH4Piy8Q6zOIpHnEX2ZZc/uieRx1I7n2ry3/AIKL3mmfFz4P6J8RfBjfalsr/wAuVYYsuQ69cDtk&#10;VfGtCWTcTvC4flVGXK7Jaxutr77627NHzPhXUq8Q8E/2ljZTdaPPFSk/dlyu90lo9NL90zwn9kDQ&#10;fgR4z1i+8K/FLw3bXGpzyR/2PcXU0gRuoMXysBnOCM+9fRPiL4Wfsz/CVLXxV4z+Huiw6dHdqs5k&#10;08THox24IPUqR9a+KvBfhXUNX8RmxvTcacHtZGjkmsnxI6ruCA44JxgHpnFe8fCj9nH4tfHjwhqN&#10;xqPxRvLjS9Kuwsml3cjmR1RQ2EDbhkgjB9V/Gvs+F83hUwDy+nhoTrpNxlaN7X3lda2v3u/xPiuN&#10;uHqcMY85xWY1KWDcoxnFOVrtWtBp2jzelk7vyPVPEuleDdWj+3+FPhp4e0m1uogbfytFgMxUklWI&#10;A2KTnpyQTjNfDPjHTrvw/wCK9T8P3BCi1vpEaNSdp2sQCB+tfa11oFnoMcWj30FwFjt1EEj3ClXQ&#10;KANrAhWOPTn9TXzf8bfgL44v/HWqa9oFnHNZSMJFP2j5i235uD33A9fwr1uN8oq4vB0amGpXlFtN&#10;RWuq7JLqjzvDTM8Jl2JrUa1W0JxTTk92nZattt2l+Z+iv/BBHxf418YfADxb8OtK8R21jp+m3q3F&#10;2XsfMZTKpVSSDnYNoz1wWz03Gvt7Q/hv448RaFKlzo2iXcGZM2t+WjBUjDEEo4IZTnOMYz82M4/M&#10;3/g35+KMvwX+P2r+E/Gj+RZeKfDs6wqZ2ALRlZB9wMQcKRyD15Ffpn8TP2jPhd8L/CKeKNI8UQzL&#10;b3WIdI1aTzZ7iTBIjhjA3M+RkYzwP4RX8/5vTjLEqV3qktNdtLfhsf0jkdCrClUpcqilJyWiStKM&#10;ZN9N5Nty1v16nwr/AMFDfC0+q+CPH3wzOlHT30fw3FK9rHdC5gzDcGSJoz2UqWAK4GASMrjP5m/B&#10;TxaPh58YfDfjOeVlXTdat55Wjk2HaJF3fN24z/ng/sBq+vf8Le8f+KLz4z6RJpA8T6ebIWFtaPs0&#10;+F1ZIkEij5gSx+YcFnPqBX4x+N9Kk8H+NdT8MXShJrDUJIXUfwlHI/pXRkFZKUoaXVnbz6/oRxTh&#10;o4/B3TfK7xvto4q1vK/NZn7l/FX4Q6h4t8E/8LR+F3iLTNShE0aK1kCl39mZxu3Mg+cgcEfL36iv&#10;kj9sf4ESeLdItbO9ns3vGtzJDeTaYPtMAVgXCtt/uDowHXHtX0f+yP488MaH+yp8P/izL4SvLvR9&#10;f0hItf1G1vZJvs10ilCwjOFU71JKnOcHkZFP/az+Ftvc+FLLxX4b1qS9sdV0Vru1ivJtwtpsZcBn&#10;G7dggkNyAvPqfAlWjTzNUG7cra9bfiezl0Z47I6eIa+OCfTrb8U/I/IP45fATWfhZ4jnNhq9tqel&#10;yFWg1O1RlilBXdjaQCrdQVPRgRk4yeg/ZF8fX9l8Y4PDljfXFpb69pkul37wbWMkbpnacq3G5B0w&#10;e2a/SX4AeBPgb+0T8Hbj4YfEn4e2Gp28dz9oaXzXDLIc942RnG48YORk4OOvrP7M/wCwz+wJ4U8Q&#10;X0OofBvQlvtKSPU9M1S3vblbmwdM/OjeYDKnzJ0z9MkgfW0Z0JUn7eW3Zf8ABsfEY6lmU2o4OjzS&#10;vo3KyTT91u0W90notLnnfwx8Y6v4h8OWMmq6rHrUuj20dtDKbxpfOhVPL6beNq4HPbqRmoP2lvhp&#10;8X/jH8LNc8MxahFd6TrOguYW80j5o1yhCu33gVXoASCMg5Fe3/tB6X8NvCnjSz8deFNWtL2O8t45&#10;dVh0i6jbFxGwUzfJtChhgZUZzjIycnmPGvi/wf4a8Oaloeh/ELw2tpNC17BLdz20JjJDAqSzBWGS&#10;OO4BXABNeM5U5ycubU+xwmGxlFwhyNaLo3ZaaLT5H4a/EXwtfaF4jWxtD9raSMbjAm75gSCCByDx&#10;0IB9hXM6vY39nKjX1lNCXTK+dEV3D1Ga9l+Menjw78ePEZ8PazpVxZi6a5snsL1GjcP8+F2k5AyR&#10;+GMiuS+KnibRPE3ha2k2SJfxXI43l1aPaQSCTxzjjnp7V71CtNRhHe+7PmsRTlRxcqaWibR55Sgk&#10;HOcUmDjNKq7jXeZnoc0o8Y/DOC4a3ButLgISVV5IjwGUkdcoVYZ6eWfU1l/DVbO/1u50i8uWRb3T&#10;Jo42Ck5kRfMVSB1BK45yOfxqp4I8T3Ph+11DTwN9veQ7JI2P3HwQsox3ALDuCGI9xX8MXl54W8RW&#10;niSwZXeynWaJX4VsHofY9DzXBhqMqLqU3pFu6+e/3M1xd61GMo/Gv0tb/gm9rnw21XTfAth8Q7SR&#10;Liwvp5YnKId1tIhGVfjGCCMEdefSvoD9lK5tL34SJc32ltP9inlg863Zt204JUgnb0bPTJ/AV5m3&#10;7SV6/hK78EWfgPSbPTrq+N28NvC20ORtbhiQFI7duMYwAMn4c/FLXfhtFcad4e+yi2vphIY5/m2k&#10;D6jjnv8AmK2nUc4yi1a9v0uc7wlSTpuUk2m2/TW3TtY4r4qeGU8EfETVvDdq7CG2u3FuWXBMR5XP&#10;/ASKp6TcSXSNG5BYD5eOprovHGpz+M9Xk17WIra4vHABeJiu5QMAEDgkAYzXPJc/Ys2sFoqF3Bjl&#10;dAePQ9vzq4SvFLqdFSD52x8k01t8jKCfXJINev8AgP4eSeKf2efEmppZJIps2kS4huMMksTB1V1b&#10;qCoYcEdRwcCvJ59PugqyfbQDJ9wYyAefTp/9elsfEXibR7f7Ha63dxRMTmGGcgE55+X1pTvKNluR&#10;7N+0i27JO78/Ix9Fu/sWr2t5c2/nRQ3CPLFIhZXUMCQR3BA6V+jWh6zZ3vwjj1qw8FWg0M6eh0nV&#10;LK9MoWSFg3KDZLG3ktsZec7Q38JavgPR57MS+bdzFiVyF3EBueeR1wP8e2DrRw6hpVi6T6reRsFD&#10;W8qTSGORTk+XxjBI9cfrzhioutDlWhpQpRp4lVn2t+N+ux6n8a/HvifxHokvgafVrfUrC3vN2k30&#10;N4xZUIP7tshfMBDHBYBlIxyMAeK+IvBGsSSxiziEjRrteNpVDL36E57mtbRrGyt9YPm6j5kM8Syx&#10;jcMk9SrZOcj06n8a24buy02/Ua1CsLfKI5R8jKSPl3ZHIx9PUUqb9irRNakfayu2zH+DXhq507xT&#10;HeeJrAjTZQ0V2R85TGDnauTwcEdsjnivWfGWnfBfVfh3rHhyzYvq877YL+Gycqzo2Y5PYFcg4yOQ&#10;ee3NaTqdp/a0+lp5K3jB/JIuAY5EI+6w7nrxwc7ccV09xZaNbaRIUureO4aIMwM4YdDzkbcA85xn&#10;15xWdaU6jT2t/wAOTSwVJVed6swvhb4Z0rRfBt1pet+KStxCQ0UcIZTyeQu4AHBxncR7ZrQ8SeEt&#10;On0O0vL7xZ4ge2uYyAZLRQi4JDgN5hGVJHBC8HtkZZpet2qWb6fqeqWdujv5iiZwrqMY+VsZPfgk&#10;jnp3Gjcax4fu9M+xXfxH0aOK1mDxK93GDIeOThvmUjPPBwxByScYtzc7nVThGNOy8zk/Hf7Pfw20&#10;vwe3ijRPG+pf2mg8ySzvoolU5GQwZWPOSMryR68V7D+zDr4nvksbbU44hr2mWs7yvudRMhMUokXu&#10;CG569eK858ceJvhvdafNaL4u0JhEAfssMjMrc8FW5yOnX5sdc8mr/wCzb408MwJpQt9WgWbTteaE&#10;QLKoZra4HAXJDEB+eOhx3rRuo6fvanHiKShFSgtVd9emvX0t8z611H4S+OdclHhfSNfB/ssG7trK&#10;S4DybIyJCF5/exkZ27Cx6fLnNXNW1DwLa+Hor3xrYw3bW8yNaXWk6h56tFnDLJGASny4z0UFSRyM&#10;D07wvr/7OcmnWFzb+MjPqVnGGa381nntN2C8eFTzFAbJ5NW7rUv2a9IkuB4evLybVNRkjeOK00W5&#10;aWWYA424T72PQZYk5+Y5PjSr1E7cr0PXpU1VhzXWq6tKysbf7Onwb+HNhqItvDmry39ncr9o0Ke5&#10;SRoTGvzG2EhVs7GIYK4DLnkDBzy37YWmR+BfGfgf40aPb3NvPoHiaH7eJCzfIWyAWX5RgKwxx94c&#10;9MdT4e1/VbfT/wC1PCvwl8a3pWRWuNnhaaMB8Y3HKx4IHQgDjniqfxZ8PfG740+AL3wtJ+zp4xP2&#10;yCNBqN0sUMcTZyrbXkLE9y2eM5IOcnGnWiruTIjQwsqUqcpx99NPVdU79X1PtA6te3rWF5pUFu4v&#10;4FljLNvDIdrB04OByp6gDOcjaKmuvD2pabeOLqIwzD7u1Vc72A5BwcnkfNuAwMEnIz4Z+z7f/tV6&#10;J8NdF8Ma/wDAuH7To0CW4lk1+Jbe8WIbVYptJjO0HIGTkgjIr0Of4wftJX0S6VJ8IfDGkNFJtWef&#10;xJLNuPI4CQAjqfXk87q460Kcp8yldHVhKz+rxVRq6Svu9euyN3XNE0fxFby2HjLRra/jugcX7Rxi&#10;VHycphlBGFXOMEHA+U45+bv+Civwqji+Ctv4w8Kqlx/wi98l5HFHGVdId2ZCpwNp28k4+bOQeMV2&#10;Ov8A7QX7Qvh74nWHw9+IXhPwfbnWtottX08zTRknorhTH8xPfAAPfmrfxx+HHxs8WfC7WfDWp+Nf&#10;DMumahp8yfZ7jw9MH3A8DzDcZyMnkk9qwjzUcRGXb1PQpww9VuE38S7PZ/I+LP8Agp9dS/Gb4EfC&#10;j482mmFTb2smhalqsRz5rKoePcAcjlJMdM89O/xP4y00av4Qu9IudpeW0YxFiASRyDgZ74H86+1R&#10;4L+IHxr/AGHPFHwz0r4hQ2Vz4OuP7Tbw5cadFLFdS22RKEfiWGRguckspBwRzmvjnbPPaRyADAcF&#10;gSMgEE/p1yPWvsspcoUJU3vFv7nqfnOeL2eIwtfsuRv+9Tdku9+Xlvc+aCMHFfWv/BIr4pv4H+Pw&#10;0JrhY0vlV13D7zA4x+RJ/Dv0Py/440gaH4rvtPQfIJy0X+43zL+hFdJ+zb41l8AfGnQfEizFEjvk&#10;SX5sZVjgg+3rXrR3FmtN1cvm47pcy+Wv6H0V+1x4QT4JftseKtNtII1s9aKalYc7Btk4YZxjqCSM&#10;EVxvxN09fE/gi7sLgmKVrYvBHs+8VG8euDkDOPb1r6D/AOCsHhi3u/8AhW37QFrFGsN7G+nalcRN&#10;nJYfLkEZGApHIJ6e1eGMYbrQYEUiRwEOeNzjIGME/wCTWsJPla8jzc5VN5nh8fD/AJeKMvnaz/FM&#10;+cPCfibUvCOvQa7pdzJFLC33o3KnHfkV9P8Ahf4oN4m0FYtYulMtzDvF0EC7jjIViOD16/ToOT8w&#10;+MtJOh+Kb/S9uFiuW8sf7BOV/QitHQviNqeh+H30aEEspPkSbuFB6jH8sVw16PtLNbn09GajO56d&#10;8HL77Z4m1/wpdaiGWO7kkVZGPzg5BIPBGOvv+Arc+OnhybWPhtcqzb5bT9+rEk5CMR35+6SOfpXk&#10;Hwa8SHSfiPaXt4WZblykpBwcnp+uK+idQhtr3S20xmzDdRGJ43JIfIIIwO3uD2FddGMU3c+PzWpP&#10;DZxGotrqX37/AKnyPRVrXNLm0TWbrSJwQ1tO0ZyMdDjNVahqzPrU01oFFFFAH7lzeLdR06Cd2N2g&#10;jjYIstpHJkqqg/6uRc4yB06njIFfOXwg1HWPiP8AtZa74+l02C9XTJVsrRLuQ26+YWKZwd2MBZGI&#10;9K9T+JHju88G+BdR1K8EgNtbF5gkwKMyqZGKn/ro8Yxzkpx0riP2F/g/4o8caJBp2jeEJtb1zxDL&#10;NdR2FtbrJNIZW8kSgscBVQzOWYhV6kj71clCF3KVulvvMaWldzT+Ffnp+SZ9J2PxF0iVZo4licRA&#10;M01nqEbLllBIXc67vlIPpyPc1P8ACr9gY/tI/tBaV8cv2ivFy+EvA3hW5Se00SC1e91TWJkZXXdD&#10;Ar/Zot3DNJ87bSAgDLIPrP8AZ+/Ya8GeCWi8XfGWG18VeJstJb6FYgnTtO+ZSplfAN1IAidhECuA&#10;rYEh9wvvCN/exrHLFaWEjrtSKK3Rmj4AAxjAI4HcVpRwlmpNGDxsKNeNSO8dV69yxov7Sf7OPw20&#10;1NI8NaTrTRp8u6LRpEd/c+dsJPHf0qG+/bx+DNtHum0XxEoBziS0t1AH4z9K5Pxz+zpp9pYTX0Or&#10;LdXIjLSNeuUCKASScD+fua+N/i9+0H8IvDXiR9MtPGWkX1vF5iXlxbXDFEYAnyYVRS80p+fao2D5&#10;N7Mkckcreth6FJQ3UUkcWIzqPtLOnzTb6t6/ifal/wD8FKf2eLZwG03xC6kkhxb24VfxM1Zs3/BS&#10;X9n2aME6f4gQMQBi0gbrxjiU/wCRX43/ALQH7ZXxf0LVrhvhf8Ipxp7jEF7q/kzTyNk4LLEfLjXB&#10;+WNQ+MHMjsSR5sP2/wD9qfwJ4cv9d1TwSE1G4j+zabql9ZSFbJQMStGikKGIKr82QvQAc4JV8Evg&#10;k39x1UcXQq0HOahGX8rcr36J6n7faz/wVX/Y70TUW0fW/FWpWt0GCvFNYBtjYzg7HOGwQdvUZGQM&#10;irE//BS39jSzKi/+LFvaTywrNFb6qn2ckEZVmBOVHQgehzz1r+b2/wD2nfjZquvv4jvvHt+dRDl0&#10;nF2w2ZLH5AMBRkk4AAPX1NY2rfGj4geJ9W/tPUtZuL+9kfL3Fw7SSzOzE8scl2JbuSe9c7xc1sj0&#10;oUsA4Lnpa9bSa+69z+nfw3+2x+zb4pIu9O+O3h26mkAEUbXbKiDGRxj5j+Pr+HVaX478FeL5ze6Z&#10;8Q9JvSygx+XqEYAJPTBYY6D64r+aL4UeCv2j/iN43j8FaZ4Ce9mjZTqRlDJHpivkj7RJkCM4ydud&#10;wxjGcrX0ZcadovwDhNz4L8f3CX1nYBta1OznaO1iUNufyN5DFeBmQ8vj5QOlejhVjauvKku72PPx&#10;OJ4auknO/aMk/v0X5n77+G9AudYlW30xre6K4JMM6lYl/vOyk4HXpyTjoPmFHx9+1P8As+/s9aNf&#10;XOseKZNSvNODR6lPpWmz3cNpMg+aGWeGNobZxkHyndX+bODnJ/nd8MfHP9q79pTxY/wp+AviDxB9&#10;n1KYR38lreSrJd5GWU7WBHy5JBIbG5naNQWPqfiT4P8Aw1+C3hq38NfFzxzqHxE1iyUxLosWsyf2&#10;ZpMfUxIykeY4+UsseIgSRmTAY3NzWs5JR766+i/XYValgadOPsFOU39lqK9btS0XprfofZv7VP8A&#10;wWl+A/jGW40Gy+KkdshdlYSW8oj2em4DHpzXztD+2R+zfq8jTSfHDQd3Yy3DKe5wN4GOp/8Ar9/C&#10;T8V/gBpYaxPwi8P8grl7pSwAYEKd2fcZ46VUm+JP7M+pTPNdfBnSZfmY7IL9Fz3GMD9AccdeuMKl&#10;TDSdlW0/w/5M4Vg80S5vqcG/Ks/1pH0jZ/Hr4D6rPmy+MPhpzvwgOtwqRjIHLMMdT6/jyK3YPE3w&#10;81KLzNP8e6NKVUFhBqELkkADgB+eMd6+VU8Q/sfNDHHd/AmDDcEx6gfbJA6duvpimSeJP2Nre/a1&#10;b4ZXloC+D5eoukmDkZ5b1xxxyTzxzg6lJP3aifya/wAzqWExEo/vMM0/KpCX5xifXempocuRY6jb&#10;XACspaOdSp6dSOmOePr9KvzXdvZ3cDwskimdAis4yckADk9M/wD1wTzXx/pXiT4VeEvGGhXXg7R5&#10;r/SdT1SKx1HTNbWOcqHwoZHZN4OSCBnv1r2z41ftJ/Az4KePbDwz48bSrGRYxcLb6bosSCC3h+6f&#10;3SjaBswAOTnvmsp1lvdWsawwUbwsnHmk1aTV7qze109He6frqmezWenTEBWSMkjhxjJ6gH1+nXP4&#10;4qyYDsbdkZJI4/hwPrjjjGa8U07/AIKLfsg6koW2+MVvGXOXjuLOZcnOecrj16+/rWtaftn/ALM2&#10;qxKbH456CWxtBuLorwD33fj068VPtqb6lPKsctqb/M9NDp8plYDcQyB488kZA7Hr39/xp4k2MoZi&#10;q4IOXIIP9488cfrXn+n/ALSXwL1rKxfF/wANMAQkYGsQhmGAejEAckDv0JyMDGzpfxY+Gl/Ev2L4&#10;g6FIHyxC6tCxJ/4Cx4JbP4/knUh3X3j+oYyO9OX3M0/iv4T/AOFg/DPWvBiWyyzX+nyRxo+cNJjI&#10;6enU98H3r8pvG2g6v4L1bW/BepWJsbu1nZ2eceWxkyAI8Y6cA9RnnHWv1jtPFGhXcT3EWuWUr4BB&#10;t51bcSD6HnPTH+T8U/8ABVP4U28c1r8ZtA8lJL9kt7tPOO+SdenygZOQoHOe1eZmOGjiaSknqjyq&#10;8K2X5lCu4PlqWhLTbdxf3uz9V2Pl/wAUW+h6hpVlp8mr3lxfG3Gy6icMTnJc4IGABjkY7+nPmFvr&#10;V/4b1KeLT7lWMIZFZV2tnuWIzn/63tW/b6jdaQBF4g02eMTcxm5Urx9D2J9u9QfYLbxBqqxzWsaw&#10;m4HmW4VwoGPm+bsTtyfqOmK8zDQeGi4T1ifQRXWIzwze6bceH7uJEJndnkDbM7hkcDrxnt2/Hh1l&#10;q+p6JPNd6jMrwuqqiyShyCM/L3wOeeMn8TWo+jWdxqaJpbxW8VurM6+TkAY4AA/D068jrVHRdFmh&#10;eV9TmhIjc+UsjL87NkjdgHIGcnkdTVKpSldvr95qpN6IyNGu4r3xEj6/IySXkv8Ax8x/KUDHooHA&#10;JyecfhXWWun6loU11Df6sz2cgMuJ4y5ZQR1z346HGcda6Pwn8Hvhbrfhy8v/ABn8UI7G9V2WytII&#10;JnuGIUN5zgI22McjA+Y/eHAwafl/DXwzp0+kRandXQMpWLU9RwhdQp2kRliUQ5BO7k4HTmta0VOn&#10;zp6duvyDnkp+zcXfv0dzz++tr3Vph/Y8MgiAZjLJH83J3ZwM4AHfGPyrvb74YaY/g6xj1RluZ1to&#10;nJmcxFVbLFcHOO3ofmrKvNDfw14dh1fTPE8V4t5ORbC3lzhv4gc4ycMAWxtGcAkjFdJ4S8U6f4jt&#10;JdLvo7WzltI8xWpCqJDzhs9CvA468Dr1rnxVSqqSlDoyZwTicBc63rngq9a3tg4ggd9scMgEQyWw&#10;do6jJJHP8gKh0zx45kl1PVLxPNn3ARYz7jA6AZ5yc47dq2/iJ4X02+1LzLabZgBZooT1yoIJ44JJ&#10;PHb3rCtPCdneSfa4LeKK3gARpJHB3EfeB6DuCfXGOSa1g8PUpqclqyYydi/4I8S+JvE9yuj6ZpTP&#10;axbYhOzNtPQbTnIy2c47luw4qbU/COo3NwltqWoWtvY2cQiZLa7DFyfvZCdDweOMbTnoax9V1PTN&#10;HsovsVlJHbTcM3lkZYdwBjqCDnk89u8U2t+K7mYX+kWhhggh/wBHRlGAmMDg8ZIyc9/pTVKfPzQS&#10;in/X3lX6lTx1beGNFs44tGt8M7naN+SoBxzx369utYmq68J7e3tdPklTy1G4k4G4en+NL4jXUbq4&#10;gmvLyOZpYxhYQNsfovHGcY/MZpn9jLHGpuX2FhgJn5q9KnCMYLmd2Td9C54d1e2WGT7cm52cbZyc&#10;7R3GPX37VY1PVLbAtdOuRLJENiYQ4HXOD6CsKaGXTlMsfKlsDK8GoDeOJUljGxkbOQep9ar2SlLm&#10;Q7qxv6Ppeo6zJcXE8O4QYLgsqjJIAAHfk9Kt3N8ui3E6QWBHkyBAwc7Q3BPNZmm+N7/SXV47eOXa&#10;Q2JV6sOmfUe1ULrVtQvrtrjUHJM0hkwRgAnqQO1L2cpP3loF7NWOlhOpaxfxSXNm4WWPdtVR84GT&#10;uz2HB59M9a0/Ctra3t/GL2zMy224YkbAJIyAqkHP8vyrD0XxRNosyW1zpazBlKxoOpPAHA5rduvE&#10;eoWHiFby70T7L9kYxzWs6EbXxtbcGPJ7keprmrQqpNRWhonBtJvX+v6+Zowatq8niBtE0+zVbdsS&#10;CNUOEKrje5Ofl68cDn8Ko+J/7N0m/tzrsxvb2WRZHUyELEmeOvGSB711Glz+HPEOm3+uXviG30WK&#10;a2ZxNtYGaRQxUAZLEFsDjpgYB5FeT3L3Guatv3bXbGw4AL8cH0zWVCk5avRImT95R67nReM/F1u0&#10;cdtZ6VAu2NT5schYZwc5BPXJ/CuWu9S1HVmETEBVTHyLgeuasTaZdWUzpMBmJiH3npik02LiSWRt&#10;oIyQE4Oa7KcIUoe6Rq2XoZbzRUgt4LdWldwzSMQSfQ5I4Ht+fStWKVLiwkuLlYjcAkTOXydx+6Vx&#10;/Xrn886ykttRtPsEGpl5yFDA90H8I/IdOOBVxfCmrvbrd6fYBgARI0ijr9D6CspJN+ZpJqMbss2O&#10;haZDDHqV+0jhWUyyScBW5IU4Pfk1c03xRJYaur217DFA14AiiPgISCfl9OeOteg/HLQfD2gfs8fD&#10;/SNH8NGw1G9Sa58QajOAW1CYyN5TR4+6iR/L15J/Ac/8FPBVrpvxH0vUdR06yvrS2mE97bXsjBJI&#10;wAdvy/MSSQvHOT2xXO/eoupNPrZfP9ehdOH+1ewTV07eWyZx/jvxMNS8bfadHMtvbsqx24aQsduM&#10;E57ZYEj0zX6df8G+Ws+Nfh/428WeJPDHwTu9fbWLSK3j1mG7WG304IskzqTJ94sVQ4HPA55FfCn7&#10;Rnhb4Yt8XjD8NNFgs9KtrCEQQQKy4Yk7i25mYsWLck56Cvsj9kP9rD4sfs/fsgzfDD4S+B9Nim1j&#10;U7m+utfubtxNEpCRnYgOBhYuuDwxrys+wtbG5asPQjrK27tbrdns8M1oUsbUqzai4Ke65k9eVrTy&#10;u0zzT9vn4i6h8dP27vF2uQ6XJFcXHiBNOhsxN5jCSFY7cAEgA8xg4B74r9lviD4j+IHwe/YI8V3/&#10;AMQPD2k6Kngz4dNbaJa6Ze+cwaOzMaF3IUZLBAAB69c4H4M+Cr7UPiN8e4dQu7yee4vtfa5uZI+G&#10;dt5cnqOcg+3Ne7ftN+P/ABy/wuXSdb+IGrT2txeIn2Ge9Yxk/eBC9zhepz1HXGAqeCnSx+GnG1qK&#10;ta77JfocdHC08VwVjaFWfK6t1dRTV7PXV3Wsn1I/+Cfc2naD4/1z4i6zo6X1pomkxqYZCFEjyTod&#10;u8jC5RHXPv061vf8FUv205P2pPE2g6bb+A9N0Ox8L2twYE0+8M/ntKUyScKBjysAY/iNU/2Pk03R&#10;/gDr+s39qrPrWvRxhX24cRIcAse26RuOc/hXz/8AtQeJ31DxrrN+J0aKECBAj4XaAuVHtuY/Ujpj&#10;Feko81XzObEYajTyGnzRv7y5fuv+pS/Z+8A6141ktbHQrVZZNW1aOC2Zn2l3klEYGc8j7vHuOa/Q&#10;X9nD9mHwzomu+NNX8U6ZY3mj+EdTvI4vtsYaNp5HW2hAX13xyAehfpk5HyB+yp4zuvAA8Maxcaiw&#10;/s27jubOJsHdImHCqMZwzptPrnHNezaB8afiFr/xKvdKj8WXEZElvrmtok+yI3P7y4DeXsZWZZJm&#10;IB9eKjHe2n7sdFZfmergIYenTip63umrdLR/LX8D9KvDvie0+Cnw/wBWtfB8VtZWuo6rdWGnwI20&#10;uqeXbokYByTmM8c4ya+gf2afCGteF/CkmleJLaaFnsVeMTIFMZCEcD16578j1r86fhb47+MOu+M7&#10;PSLT4z67HNo84vrOWKwiCQyyxtJNIV2E5y569CeNuBj2b9sXUf2pf2efgKvxI1X9orX9R1K7nhgN&#10;ol0YY4lZN3BXb8wxgnjgEgevkclRVk7J/P8A4B2zq4ejh7Tk0naPw37Ja83c7z4/eOvC2pQeMPAm&#10;kN5viLxVq1rYRvChIEUt0lsFLdAR5Mnf+Ids1e/awnhvpL3w2uhE6d5H2OzWLhZWyqhCCdqjYgGT&#10;69wCD81/sq6B4v8AjXr/AIP8PeMNQ120jl1Eavc3drezxlltEe4JjZiSWLbRvHILEjJY4m+MN/8A&#10;Efwd4futQ8M/EzxjHJbzGWCHWZIr5d/niKNSJYyx3bycZOBWNSFao+XTd/1sZc9Ci+XX1VrNJJfz&#10;J3vzbJ63Otv5PBelXcnicWT3UlpDJLKkkiIIY40LnjC5xtPBHX14r8lv2tdTvfFXj/VtbNssz73E&#10;jS7gsYRjnBPU5bHQdOnYfaPjXxP8b5PDmpaNqmoeH9REttN5l9HokkF1GWVkdAySbATvZAcYwSee&#10;RXyr8SNL0zUfEUGkN4bvI9TmSERWiTiXz5M56EKF5JG3Jxz6V6eXRlRb5n/XyPPxvJVrRcHey81a&#10;/rb9Twrw5bXVzeRLc6c7wogLbeEIUYyfbK5wcdBng1+in/BBvw7/AMIr8Ffix8b7y32+V4bdIJ3H&#10;ImmMhC/iCnfgfWviP4leGdN+G/w2u/ENz/aZnuoZIIgbXKCeRdqtuXIIwV5yc496+6f2FfE/hf4T&#10;/wDBOvUvB+kfEK2tfEfiK/glbQXiJ3QRyICzcZBKq7dRxjPFelXrRhCL7v8AJXX4nPSo1cT7eEIt&#10;tQtprbmai72v0d/Q8j+Olnf/ABP/AGlh4Q0aJppJ7/TdKtIgpJMjiP5SDkMfMkPXnr1xz+3X/BUH&#10;UdE+Ff8AwTk+IcUNrGscPhNNH09WH+rM7R2kZX3HmAj0xX5Bf8E8tAtPjR/wU38DLe3UP2afx22r&#10;szf6sw2vmXmQSB1ESgHA4Pav0z/4L6+Lh4e/Yo0zw9bXSE+IvHFlbyBHyWiijnucgDrhoU/Einl1&#10;WNLHOV7csVb5Xf6I+YzrDuXBVSDjf203F6fzuEb9tOeTPzi/4JcfA/wH8fPjH42k+I3gm11vTNO8&#10;KpbJb30auizT3KkSAn7rbIpF4IyGPrtri/8Agpp8MPhB8GP2mfFXgr4MeBNN0Cw0fRdKgubXTYAE&#10;Nz9m+0vI3JLMTOoOT2xX1v8A8EOPh5q0nw58a+N4bOa4OueL4LIzpGceVawhgwIIH/Ldu56Drmvj&#10;39sebV/j/wDtseNNF0M+dd+IviXJo9iq/M0qJdrZRADrjbGuPYCuuGJq08ulByfJfbp3v6+6cOOy&#10;rCVMzwfs6aVZx+JWUmnZKLe7X729trxXkN8ef8Ey/gDo37Pnij4va4+sRatoXwy0zVX2XwxNq15H&#10;AUTaR90NORjqdgHqa8d8Pfsq6z+0T4t0H4MeBEjh1ltGnlinljyu21tmlwVHPzMu0cZORj2/Tj/g&#10;rn8CD+zb+yNrklm0rSfELxxo+mlVjWNIYbfzZ44lA5fCQgenyjGO/j3/AARQ+DU/xM/an8Z+Nzql&#10;nZR+FvBSQRzXkgAS4u7lMYzxjy4JOfRvyc2oUacq9nrd300ckkm1bt+JFDCPGZviMPg3OEUna15O&#10;MlTlNyipXtrNK1uW0Vofln8Qf2ZvHvgv4p3vwe+INlBpl7plobrU3GWeNflJyuQS5yBt45fsBXEa&#10;4njTTbuLxpplvcjSYLp7K3Z5Ary7Mb/lB3DIZQW9WxntX2l+0pfJr/7fPxr8Qz3dvfRafrEmmPdw&#10;EeXII5CrFTkgqRGOc85HrS/tJfs7fALwh/wTs+HPxs0f4ix3vjXxHdTNrGgW75exDXNyYzwMAbFi&#10;JJOQzjqGIXTFUsLTxU6dNpRvLlu90leyfV9iMpzbNamVUcXiYynLlpKfLG1nUlbmcb6Jdd7HzS+l&#10;aLqlrDql5I5nhiDpFsCoVONiFeMc7ifX1HfPtLnTbjwXbWMF6kN9ckteXBflVzhdoHOTnp7cY60e&#10;LdQ1jTta0u18TKrxu8P2uWG3H7uEr82ORltoJzkZxnrWRrWmaTqNnJq/hvXYiypxC7kNHGX43bch&#10;WwVAXJ7856/MQpO0XJ9dOqPr3UVR3WxkeG9dh8PapLb3U0s2nvc/vWVzhTnqBwcY69DXQ6x8SNB1&#10;aabVtNWS6aEkbU+XAyfoQBnaOpwDzzXI38lrp+lfZb5/LmmkJlRlwRlSchR0ByDnioPDHhK9kupf&#10;EmnzxfZbWZfNBJ+YEnjAzxxjP9a9J0KM37SWj/MSqNLU7LwZf+H/ABY9x9ptponVBIsEXKpwq4yc&#10;nLNx68n6FfEFyNN1vTPDel3UsNzNdlLuRlXaUZ1CAZ9ODz1rG1m50aTT/wC19H1TN3JJhI4gFWPY&#10;2BkdSCW4+ma7H4d/CG01zwtot98Q9UutNOuawkcd/HaGaSG1VSS6RgguemMEDIxms6eHjUm5OVoq&#10;+/Sy/QmvXp0FFyi3dpWW7u+h9Cf8FEP2dNB/Y+v/AA1o8WtDXNP8RaOmoW9zlQ4YFo2yEYgkSRnI&#10;yM5Xtgn5Aj8ZwaT4kn1CWaVILuJ4rlRycH0+nH+TW9ENQufGyfDF7qPV7yVlis7ia9LpaDkuG4wz&#10;hVA4O0c9eKqN+z78UNZ8M+JvGEWkQHS/CMcD63NJdxxsgmd1jVFZt0hbYeFzjAz1Fb4bDfWI8zil&#10;dJaaJ6bpPa9r+uxxyWGy5unKo2m5Nc/xKMpaRb68t1G+70vqYPia5gS/Om6eIpYXjAgMe3eQxyM4&#10;6n9R0qpZ2niO8syljDLE8ELIS0vpk4x2yM8epqPw74aj1zRDfwFwYJG8wQjLIoGQT6f596fJo/i6&#10;zMNvFqUkSzIX8vzMHaeCT/nuatRjGPKmrrudkFyuxQttZ8QajdRaHeSlJWnVVkK/MnPXP4nvXsXh&#10;aG80izg08XG+OG2UyOx3ByWwrsuBhQCcDrwM89PMXbS/DV7ZahcTeffJKJJAWJMYB4ByOprsptb1&#10;25mlvzeOBcxosu1PmZVxjHAAJyBx2J9a4cwg60Uoqy/UqSk9GdvN478Pm/v9OuNE+yNGURppZyxc&#10;YPUE4C5G444WuE8R+PtW1GGzsbzW5JbWe6cX7xwBnbkg7ckE/L3OMk/WsDVLRDI1lZq6yTIXneU5&#10;PcD8hn/PR2m+I7+OKz02ewhhjt4ZikkqFmkOMlufXgdPSuKhllGk/aJcz8+mj1V79TnVON9guPEc&#10;mpavLcW9sqFh92ZPmdQDjjPy4XHI/MVe0zT7fxDBb6dqd4sMZAa3kljYgEIcqP7xJPJPTr0Fct/b&#10;txqfih5tKt3mnklY+cfm3ZJyQD+PFbF/qZtYFj1eEvLFF5UZRyM9snj7ozjHsR9PUlRcElFWehqo&#10;q2pd8WS6dPa29ppnh+PKMTvggwWlJbPzDAYDBx6Y965LVNd1GKD7Rp8TWxglzIyuVLnp07eo+tb+&#10;ga1qcshfTNTlBaBgsgbncoBx0JAOCP8A9VYN5p02sTS32oNlyScoOAQeR7Dr+XtW1CCg+WWy+ZUY&#10;22Ld1q1pc6daSanFGm2FnE2MtKc8D68EVZv/ABFrM2lPLKnmWbz8+XEAXIIxk844PA6VVtjaywjT&#10;bW2+1B4gbdZhnDc56HgZzj9avX2tWXh3R47K63SLexK7bT/qyDyMdOoB/KlJJNJK+o7XLMHinRHt&#10;J7S6vWJGnOLfMQXa5H3QRz1xyetVvDEcNhbQ65qGr/ZrcSDCbjuc8fMPUbj3rn/Dlxos98IdTnby&#10;I5CYywxwe/r26VZ126NxP/Z1lcefbLLlPmPAPb68VX1eKbguu4uVLY6Sw8Sar4l8Z+Zouk/br68Y&#10;wxo9n5hnU5wu0Dr2yOfcU+/0G98H+JJvDuu2CQ3WnX7Q3MKtny5Y32uvB5wQR15zXrv/AATa0Hw1&#10;e/tXeFNT1t7GO00bWINSnN7DNIsiWwa6eMCIFvmjhZPQbskgAkeR/E3xjc+OPHWteJINGaGbU9Yu&#10;rxljJIiMsrSkAnn5QccnPH5lNU3GUIppqyXa1nf9PL7jml7WOKpwVuTlk3o7ppx5bPazvK63Vltc&#10;Z4s123e0mnimklnwjiVTwgBAwO54bn3rO8P674n1E7LdliREKrNKoxzzk/XFU7fWxNZJpE+jbpZn&#10;JWYMd2MEY+nNWUXUdKs7awtrkf2g0nyKBkYzxkEc88+nH5JUowhyta+Z02Op8G/E7WPCvxHs9Vkk&#10;GsXNm6BfJk2DOCRHuHoxAOMDAPPORuWbW/xI/aN0q28R36QWeveNYXvLiJMGJJLgBiFGcBQW456A&#10;V6Z+xj+yr8N5/h74k/aN/aP1w6N4R8Jx20kLR2wml1i9kclbSMcAOVVmw3QDJ4ODxn7HfhfQvi9+&#10;3F4N0nWdZTSdJuPFJv7q8uJAq2lrBvuHJY4AwiGspwpU6c6kXa0fyT17Dw0p1cdRoqF0mvndrTTX&#10;U/d7RP2sf2aPhp4f03wx4T+IevXugW+BdX91pcrqkf8ADscjJBOeMd85Ffhh+0hqvg34t/8ABSnx&#10;Hf6dPeX2gav8U2jjcr+/mtftYThT0YqOB24HFfv78OPhN+zx8VP2d9Iufhna6bqHh/XLVntr63iB&#10;WQKSvXqMNkc9MGvwj/Yo8JWHxP8A+CpXgjTUsPtVpefFSO6MEcYIaJLsykAYwRtXvwOc4rLAU4U8&#10;FUqxqNppdF2eqt6lYuvVrcSUaFWhyuPNq5N/aheMr9dN97XP1O/bk+IP7HPxJ/Zm1b4VL8B9d02z&#10;u9Ugn07UY71Ygt8GaOJ5GbeNmXYkZBwDjpx+N3/BRn4laV8Xf21/HPjDRdEsNPtZdVS2t7TTQDbR&#10;rDEkOY/9klCR7Gv23/4LZfAXxx44/ZC01vAPheWR9M8WwXl7pGnRhx5S202GmYDLMCfuDgcc5xn8&#10;Dfj1e2usfH/xfqGkZNvP4rvmtf3QX92bh9uFUADjHAwK9LD4atQXO6rnFrS9t7u97JbWv1tfc8Kj&#10;jMFis0qwVCNOrB68rbvFxg00pNtJ6pvS7hqtEx2pyws0lrcXEbmJR5jKuQEGABweM8VjK63En2gx&#10;kBshSR97HGKfLEbVUtJZXaWfJlbP3sc4/PJpbeJIolVRkZKrxk/oM06aseripXSOy+GH7UfxF+HP&#10;wy1b4VaP4l1SLSbrVYdTWytb5oovtUJPlylQOWUkMD221ieOviV45+LPia58bfEDWZr/AFO8+eS6&#10;nkLs46D5ic+lYWgeFWu/EY0eaVYZJI2BVudjleFOM8/164rX1idLqSS7WBYwYVBCcAHbg8/41EMP&#10;hqdZ1IxXM+vXX/MvF4zE1cLGlKTcVayu7aaL7lofUP7O/wC0T8I/E/xL+HHwT+EXwgvNPfUdOtdO&#10;8aXGpai0yXl3D5bi6t0jVTESY3ByW4c++fsC01PUfFWmnTfB8ttZavdfEDU7037puDZkmjVXXaRh&#10;VAIGc/yH55/8EtdR0nS/25vCN3rwl+yub6OUwQh3w1nMpCqcAnBOASB0ycZr9J/gB4MtNR+Ben6j&#10;q6RyLd6ncX8sMiDMaPkgh85DDOR6c9zXy/EFeeHnH3ne8dX10fotrfm9dT6XIsPRcHKEElaT0b0b&#10;knpdt73t0S91WiklyenfAjXPEviCWyvp9QuWhnDTzaYzCOQENtAAVRgtGMk4+bcMmvS/DfwZ8XeD&#10;/CravDrF5Egh82KD7cxiTCZLDGAcHIx2xwOK6H9n3wP4n8DeG/FaWGvvHayKsNldalL5kkm9fMaI&#10;4B6bz9TwOlei/ECyTwv8D9Xjuc3FqbZ1VHATyJpti/Kp64UzZ54K5NeDVxdarXVN2av9+h7tOhTp&#10;0nOEmn6/g+n3aHmvw1+AnxW+NHgC6e6vTcQwWUYuLq8vZEILg/Km1xvcDjkAA/pp/Bn/AIJKjUvG&#10;t7qFn49lgVbiG6SNi7SW5J3wxRsGHC8sexKIeK+pv2dfhHHcfCq78ycxQ6oWnWFQo8+IKgO4gYBY&#10;ce2c9q9Z+HGnXnhydNOsr2adi4DNJANigBUViTg5GwcAmu2lWskklbta5wV6c6lZy55JpdHb/hzh&#10;fCP7Cmg6RoNt4c8Q+LJL0W7KqkW6bvMySSMg9yfwPPrWXqv/AATp+DJ8Um4utRmjsYoll+yiziMj&#10;tIdqqH28fMcYx3PI7fR1jaS2ytNGW8xmzGwGcZ4BB+hz/wDqputiOTUIZoQdxG54ZDkAgjaSB78/&#10;UV1e5Tp+7FL5HE6Tq1eacpPzu1+R5z4K/YS+BvhTQv7NgudQLPNmW5SVFMjEkHACAYyfyrx/9ur9&#10;k34a/Cn4C3PxQ03UNVu9Q029t0Zp5lCXHmyrDuZUUYHzdsZ9a+uNIutVglt5r/yZHaJvMRZDyWK5&#10;wPTI/Ic5rwv/AIKg+I7Wy/Y91x4EJEl/ZJtYZHFyhww6YOBx9PTFVOtSdGV0tuyv94lhX7WFpN2a&#10;+07b9rny3+yf+zb4d+K+hr4++Jkxi09Whjt9JsLNoQ7qoEjmQE5XCqvy4Oc88c/T9h8PPgx8O7K4&#10;tk8E2EUUSbvPmVZWRggBbcQxPC9ATwBXnX7Ot7qkPhrR/DFhc2jx2fh+0MpikPlxpIrZbjq/G/GP&#10;my3rz3b3qatqcvhq/mV4bWNMSAbmBLYVkYggcfjivK9tOFO8HbzPUqYXD1Kj51ddun3bFrXNYsdL&#10;+HXxO8eaQlvCdG+Feq+fOuPlYxMY8t7FGIPYdOtfmj+0podnqupeDfh5rNrB9g0vw4Iyrudgc/u3&#10;Z8d+DnOMEnPGa+7Pj9dS+Cf2QPjjdxJMZLjw5a2cTQRn5ftEjwKDznkP9Mfr+eX7TV9q7/GeGbxR&#10;qkVxc/2PA29RtMAlLvh8chsspx93Dd85rkruq6VJt6+8/wAbG2GjSdaoktLR0/8AAmeZeA/2XYJ9&#10;EfxHaWsiaQ0xjSeeTDTEkZkBBGFz8uPTJPJFav8AwqjTNHFqtlp6OqpNt8xs792DwMfdGT6dT6ce&#10;oeFvHU93brbW8El1HaQAW8SSqFD7dikAgBsYP0zk9a5LW5/tGsySZLoyOjudrbAwaTaxIHORhuvc&#10;ehMVcVUqvU3hQVK2tzyrxZ4W+IGhawNW8HkyK02FME7JIDtJIIzhuw5zxWifix8S/g5r1v4m1GNJ&#10;rqG2FxA+Q+8t+72jgAj5wcH0Iz3rXGryW+sTXNpIxMIPkqBkLlVct2GQCV59Mc4xXPavpep+KPE1&#10;loM0bywy3iRMChcqEaJugPqMcfn1FDjTnZSj6m0KtVO6kS2/7QPj2zukk15Gubm7my3mLhppGIJx&#10;12jBI69x6Vn+JPib4p8R6+82o6VLHHFp/wBmnTaWVW8+OQg8nZynv6VoeOtJW08UaH4lxMLTTLua&#10;PWcQhYkXCmPjgliqSHAzgAD2Olrdv4am0k6hLp0ciyKrRwxrtV3GG3Eg4I+c9fX3NJQhRtJLcp1Z&#10;Vo2fQ5fU/HlgtoVudQghYTuywSxbdrZyAoAxjpnriu0/ZFlj8SeOtUv5NPE5/srCiNiMSyTJgg9j&#10;8h4zyFI7EV5jrmn+G7CzM0OiwxSEDHJPGBwMHA79+vNd3+xjcX+n6/4n0PQ4JYTcw2kjNbEA5iaR&#10;1JBBACkn2zgc9D6uXWlXR5uMaVJn0fci0tdRk0IlZLe6jeWW7mYMxzjAxjAJbByPUknk1Sh+EFn4&#10;jsy3hybT2PmjZDdzE7MjAZB95gMDGORz6ZrV0PVLez8M/bfFnhHNzbXIVUtW3mYgbozlQc5HtjAz&#10;3qbwtqNg/ja8ns7R5IGEka25iG+1HJbcoxtUHbySOVxjOK91VFFpL+vuPn5Q5720+79SRNBvvDOn&#10;6ha6hcWDQ6XZS3bpYWO3yJQhK7skY/dhlVD90lfeuG/ZM0weIfhvpmvwarELXTLy+kvbGWyVrgyS&#10;QxIjI7D5Bly5JOPl7123iK01zQPAPiiDX9Va9hjsLmWONX/dxq0IAQNyTsVeQ3r1NfPX7FniRrr4&#10;s/8ACEW8WoC5+wvLdAsjLaOIIQksCuDufbujIbu6++LjdJs2pxU3a/Ty/r+vmfUXhDw3dDd4pht7&#10;e2YuYtPgWIO0qb9jlAOEODw55w5znIre1nS7TSmOh2yW1tNqU0VqZXmAXZujLqFHcKp+QADII9a1&#10;9JvtTe6i8P3hdvscYkkjFyANvzEKwQgMpOe2F4x0FUtY8MeGNSkkttc0mS4tpGkWMWcjsESM4Hmd&#10;DgFRgDk85J4FDnd6mbiqbOJ+IvhXTdN+EGrSTx3UVvDpjtCm/CzOxBVggxhvljLNx90+9a2hnQrL&#10;4YeH9UMV1LHHokMNkkrkRGTYjM7jHyqSAMnGeeTmsb9o3xB4Zs/gfqus+E9Hla4k01LaWCcFZvIM&#10;keLgo2SqAHaCxzkjGcGrfgOw8ZRfDKza7tYLgW1in2bzGDEr5XzKhByGKjqec4yBjNZxV4XiVzRU&#10;vf027lu2jg0+CxtL2CQTrHJHE7wJjlipbCjhcJuUZ6HODyay/DdvZa94lvfFzi7ks9GvGtIYJgFW&#10;ZyPkk245ADEFunB461u3WheIQZz4j1Xy49xjnwdpRViUMp2kktlnIP1zzgVkarrmoDwoLtpYIDqE&#10;pmhiit2LIm1SVAJ5xnbnGMkU1F8uoSactH+Z0vw/03Vr3wpq4srwTXXkWDSS4WIeaLq/lOAOoy5X&#10;jpjpzXq0fhawbwFdwaFrzSTbzJGwziZs7FGG6L8uOOMc18p+Lf2afjF+0BezeIvAnj2Tw5peh6Yi&#10;vDPNJ+/kkzIj5iZB5iKw9j5nSt/wF+yV+1h4c06yvpf2kZl1IxrFMZ9SZ0hiZyTlWUqSA27b15Iz&#10;1NeXisNVlUbU4Wfd2e3ax2UcdhY01CSqXXaDa+T2fyPqGa/ax+Hc8DWEby3EbCJnYEqxhUYz0x8g&#10;Pf0r5ov9Y0nUv2y7WwsRbmDS9MhsXaJv3e8QTzkgjowDkckZPpmtHxL8Hv2qvDWlT2cnxxQ2bl0a&#10;S3bczKRuyB5eSADgD1HBOAa4rVP2KPH14Ibq4+L1jFcs6NLeoGWcMc8E8HuevODXKqMot8846K2k&#10;jojicPKzjGb119xr8z6IvL/URYDWbW3hbZbyhY5CQWIDYG4ds5UdOT2FVPCd5pms6xHqckoaaKER&#10;jZchgTnOApx0DenYZPp5TpHwK8d+H9Ng0vU/jrr915GTm1n3qzDIHzOCSccZPY8Y4rxL40Wnjn4f&#10;eNdI0DQfGepSxa9BMFS6vpFkjcNEGztI+VvMUjqeOa89UPavlU1fyv8AqjuVala7jJLzS/8Akrn3&#10;iU0ltCml1O8Qj55EEjjMZUBcYHqCOfr9K47xP8QvCfhaym8R6t4gsre1+zs5jaVVx04A4OcY4P8A&#10;eX0NeKab8GrZdEQ6l491y4W4KNfE6rMouQFXPy7uMnoAM/yrK8XeBfgRpkMpSxu7q5hUIjz3TuwA&#10;KquMknBU/hgdeKiNKnJpOp9yb/yE6iirqnJ+riv1Z5J8AviFaaFP4j1aS6RTqF99rtkmmG2ZC8pU&#10;ktzz1IBHf2r1y8+I/hi6sfsk2sWryuVLpKQq7ejHJ68q2D04781xmt/BTwFfauE1Dw/A0Ks/lQOi&#10;hVABIbIGSvzH8fXOKpT+BvCWlD7BplpCBkOVMRLKB2J/pnqOfSvRqUqVSV1J/d/wTClVkoWcfx/4&#10;B0I+MPwd8O6k2oSePdNi/wBJBYtKHZFCkcAA5A56Zyefp8H/ALU3irw34p/aR8U+ItF1+K7s7rUy&#10;1tPgLldqgY/l68H6V9n+FPBuhPf2V/rmh2cwOAVa2VyqqQMkcdRt49M55Ir4f/bB8KaJp/7RXiay&#10;0nS1s7Yah+6t0RR5QYbwvynAI3AZHpXdl9KlGq0pPbt/wTlxdWUoJ8lvn/wEYUcsySolnIDGpyNp&#10;5XnJ/kPyNXbRtStbhXEm3aSwZk+92BI9iP0rjLGx+x30MtrqUse5SSC52nBH+fwrXfU9ShtkmnuN&#10;6uyx5RQvOcgZ7cH9a9CdBpqzOaFRPc6u1vXtzHF9jLM2VBV/w7+3PX86nnnT7SF2LHyMF+GJ78+2&#10;Mfh71zcPjW/gijzokmRLh2Q8ldvU4HTOf0+tbE+tTzTWlxqFo8STReZEzlcFdpz04Hf8eKxlGa3R&#10;aalsze0gQ37RBWIbzDuSM4AU5BHr3GK9K+Gd22oeHNJbUWDh0mAdBja3mSHtz1zg+4rzbwjtkuIU&#10;sbqMJKhYuHBOMkDjPXIP6Zrs/hNctceGbGxeVbdRc3SRgkHLibIc45I5I579e1ZOdkXGLudvqrR3&#10;N39klJ3LkyMv3genTHv/AJ6nNvYmFoVhnMQ5kkLkDHGMk9fXj6Hnmi7mlguZori7IJTa0iNnecZJ&#10;59R29veiSZTb7nido0gMefmywIbtnHfn/wDVWMtHoarU5PxHpglMaRzMAZNyRk8EKTycYwMYPr09&#10;68Y+KccEHxDijV1ULpkQc56Nljxg9OeOnSve764tp0e6uZwNh2qpJG1h2JHTpnoOv4V4T8WntJPH&#10;LXJnAjeAbHVsjbzg9/x78+1dGFm5VreRhWg1C5Wjt7d9IS5jYZFzt2bc5UqT+QCn86ktpftUnmkF&#10;SFbf8mOeBjk/nWRpt5C1s1qk6ljKCiKcbdoYY4789fersUwaRREWzksFA55H+etdbi09SINNEPxC&#10;YS+A9SYKBtESld3IbzV6+vavMLVtspLLwVI4HT3r1fxvNGPh3qfkIGEiorAJj/loh/PIHT0ry22k&#10;2DcQOTg4Uc/hXo4J/uX6/wCRM176G3DJ9qi2sSDGxIPHf/61dx8BrSz1P4ueGLC8TMMviaxSTnGU&#10;M6AgkdOO+K4edszx7wFARh29RXc/s7T2cfxm8JyX8ZMKeKLFpAvUqJ48+vOK2rW9k/QcFuj9uf2t&#10;BZ3Xxr+EWrXV7PHZX3wiggaG6RAcLKxZwy9iHVsc4A5J5pnwjTVrL4pRNdJZ2ate+VZTJhjNFIkg&#10;CZ92fg+/YZqH9ujVfDenaf8As2anqunzp/afw1uLe6na4CR+ULewbOQgZWG98NnAzz0zVb4XfYLz&#10;4gWlrb3zOkU0bK8yloRGcNnnqcOp/DjPb85zCL9pzvax7mEtOmkulvPp8z6T8N+Grq/1G1mv5Xu1&#10;S15gchlRsnBC84BAIx0JzXO/tS3nh7Sxa6Pe6fGrzxpKHQfOZwQgQ4I4GGIHOd31r0bwRZjUY/Ps&#10;9sktudslwJflC/7RBz2PHf07V4L+22unap8QLW/h1JY5YbKFDjOEQTyESkg5bC7l4wevqMeZQpxq&#10;VY62v2O3nklK62R9qfAs6rY/CnTNKBV7mAGC4DS71JViGK9MZ7dhk/StyfTVjupbSADPmmVwkZ2t&#10;ghSeeoBGO/0GcVzf7PcelWfgS10+GYGS1lnV5IHG2SQuzcY4xyOo/LiurluLSa7jhtLlIzFcuJQR&#10;uxuzkEY9ARX19CXNSjbsfOV4yVR9CO6uRcn7DZxCPMv72BVPmMnODtI6DnJ4OSOtTp4euZbCTUbs&#10;/wCjLFneq5JHoMH7w4z/AFNTWUJ0+7FrPdGUqBsbywCByevpx9c7fSuiaGO3tyLeAGOOTBVGAAXO&#10;Dx/Me9bUorW5nUd7Weh5R8Q/hVpOpWj6ze2zNHYs8zHyg6yIoBwR1OPQdfr1x/DOiaZoWo2mp6Zd&#10;yxIsS7Y5CwyoCjAzyuMgcHkeuBXqklxZ6fffYpr1muFkbyw43A5IPTHr/njNYUdgLudb4CNMhg0D&#10;dSdzMF56/X2HrxlOFOT8y4OpB3V7f1+B5745W80zxhodlaQGe3jmkuXVM8lnb5T6jJUAkcYA718X&#10;+MvjrK3jfUvhv4mNp/ac+u3LR6hb25kklTyy0EIZsBCRI7ZHLYUfxYP2x4o1l9e+J0+kaAgkmsII&#10;V+VA/ls23CuuPu/Pkjvge1fDHxc0HwvZ+NfGWsWHiJY70+NLG6kgjtgslvIIbhYo9wypx5PO0DaG&#10;XnIrxMRGlUqNt6NO3yaR7eHlUjT5bXd4/K93/wAMfYviy2m1VbTV5LKzh2xxGOWMghUOScN1A9+R&#10;iq+mXWlWWlyaeLeJkDqsczzcHgFsE5x3wOmegxUHwi1q+8cfCPRr7T3dxZ2hspVLbwGhJQsDkll3&#10;LkEjOOwp/i3QvE2nW0E9pPbWyRXKO8yqcSA5BUd1zjORn09DWNPm9hdmNSMY1bMxPiVqKXHhjULr&#10;TnClbJxPbrH94jdlQR1B45x1yfUV8VeCfiv8Q/CfxK1jSNA065uIL+xtZL5IU+eVGgEWM/dVvlGM&#10;9eeORj7H1KSDUvCWoTJqCMywv5zMULbhuIXHqR79DxzXy74Fh0iw8basdbsJPtUumWD2N3ZW26aM&#10;lZ4d+1QS20AnHI4BwOarDShVwtbm1+H82FZzpYmly6fEtfRHP3U1q/wpGoWaXUSCdrlFjXMjRyrK&#10;Sc8EnDrk+xr5Z+Ivify11LQvEIlZGgW3MskhB8pN7pLg5BxjB65yTxX1br3hpJ/hzL4aF2buW2aZ&#10;4kecuwCE5LHPzLyV59Rxxz8m/FTwj4hvdQurCVZphBDIVefGWDPKEXhcEAM3p19OD7eXOEnKVzgx&#10;TlFK5HYyWvh/WtM1m4vEjlvrMx3B4VVTLDZwSH4Xvg4ZQa9J/ZfFjZeOLaPw/DHARbGNI5GP7tjI&#10;yHHOHwQWGPYHpXj3izXtO1V9NiltmSWztoYmhChY1UorjgDJf5jkng4GOlewfBbw3a2CXF42oktY&#10;yJ+8afDFHBkZDt9WKhgOCQR0NdWLV8Om2c9FJVFZFj/goJYR6X8HE0M3qajNaW0XmuUBYyBCskrb&#10;eg3uT6/MAR8vHlP7FerTR/sk/FO7/e+dptx4euGcBiZYV8RwEr2GQHjx1+7z2x69+1zeaVqnw4u2&#10;vVnmnkV/IYupLZZWAbbwQdqnkHAdeBzXlP7DUviBP2b/AI9WdrqbpFbeBpJ4oY7kDb5Op6bI/wAh&#10;PAKO6n1DEd+ZyyX+xVE+mo8em8RSt1aX6H0n4q0o6K01ojjy/MKBWlztG84z3H8PXqDxnvQ03U9d&#10;0SzvZxGQTHhwW3bGwdpJHU9CD6ZyOa39csrbXW/tKQo6TAbYPM3YKhWycE54wSc8jpyec630Sa8e&#10;S2ghQztJuNtbvk52gkdwQeAMY5FfL6Xsz6O7aTR57fax4s8U6mJ7i6ms5GZti2/TepXI78HPJ/2u&#10;hr0r4eeE00iG21fU5TNeTYjKtKcszbk3dORk46Dge9Z2l6XKrRxoslrJFOVlhki/iOM9eSAvY+nT&#10;jFdxoHh62imS+n/1VvG0srsSc8nJyOh25q62ISXLHRGUac5Pmk7noPghLjRI40u7vaQSFlZCu4Y7&#10;E8AZzjrjI47nr9L8VxT3RgN2Y2JGyPYTuTeQWIP3eDj65ryXT/Gdp4zt5b3QtWFzbW2Y5ugZuhBH&#10;sTgjnpgnOM123h68nvLSWeUOGVF2NPIo3tkcHj69ee2OtefVptNuW5106sJxXI7p9T5w1/UkX9ua&#10;4ttXuRJbteOkTH5N263IAx0zudRnocetfRdxPttI7KyWRFiTdAiqWYjCkoODnCkYHf3yMfNnjaz0&#10;2+/bF02JpfmMgKNIchiYcLkjPcD8sd69ns9dSKIxT3IvCZPKKoQeAGHcZOOBgjPBGOBj0XHno00u&#10;iOWbSxM35m7pE8NxHBLOqysFj85pLUr5iMuBLgnA43DBHI4GMA1W1W4vjAmoWWmtE1qjZhiXDTKF&#10;bPBIIzgZxkKVbHIzVnUGQWe3T9OungihDuLcgEErldpyCvXPI5PuDmncalcWVh/asNuqAxlJEk+X&#10;LPuGMHg7iCCPXjAyprOnFqVxSldabm74Qlm1S7sL6e7EskKSO9pJHhbkM6Pu3MflZSoOPUtzglht&#10;+P7W18Tz6hrN/KkW64jh8uWc5WXB2uQQMZxgjPXaOmSOc0y+sdE1Jl+yLH5m0mKP50DYDEBRg5I+&#10;boCflxnGDteJtEXWtDlguNXSaCadZ9kYGTHx8x78DnPA5XqBx0OZio31Z454k1e2t/GUlrDbuJLq&#10;3g+0/vwyebgE7QR8oOBznA4/DmPgRajwx4L+J3h+4d1t7P4iWXmgruOx5tQd1OMbcjy+ndcYGaPi&#10;1ZeI/Cc8d/oXLqz+YDIWdYy7Y4JOVOSCT0zjHzVV+EEs04+KkWpycTX+kauRMCAjb4lOdxGc/ajk&#10;H1Iz3Po4KNo1POP5SizlxLjen35l+Ka/U+ofgjK82nDWHSGF9TsoTcqi9lDEK3A5Hm/y68mtm08Y&#10;aX4n0J1snKPaXhhmhZ/uyIfLKHHoxx69PWvNP2W9S16X4d6ZqWr2cxu4k8q4MpIbeGxtbPX5CjA+&#10;+O1dfbeE7/wz471y7s3STStZSC8YOAGt7lJEicrjAUMiocdipPfFcyUlVsdcZR9nofKeh2WneG/+&#10;CjOu2Njai3l1KzklvERSMkrG24ZwOh7eh7g19OeIPiBpllfadNayTPNbSwlkQY3DzRG+0kAZAJ59&#10;q+Xvjba6l4U/4KTaPrUVx5seteGBIkJYkhw5iZeeegXj1719NXd94dj0Sx1X7Ojx296WnBiGWXIJ&#10;BB5zxx+fNezT5VhoLtf82/1PIqtrHVHbe3/pKNzxN42a41jTNBv7BrGW81BbdLwMGLDzP3bYP8BA&#10;GQeeRg8c+gLDpHhezI1+R7m5SZ1jifY0Q5wu4MAEwyfK3oMHmvO9N8FxfGnxJL4vs7qNI7JdunFm&#10;YMnUkgMDuQAg4P51SXwloFn4zvtd17xVqDaY+yK8FtOXWC4/ikZecLuGTgYBJrlTjTirOz19f1Nt&#10;JzacbrRWS0bPJ/jiLzQf2xvCsNpoDWg1bXYNS1G2sxgSMxSH5QflZTsG7JPDEmvq66uIofDsEOh6&#10;grnzGW6CqI9i5D4xt68t9OlfIv7TWtWfhX9qDwrqmkeIxd2kUemTQXjscqrNOrgFs7sGNDn/AGh7&#10;17prdzqWsanb3skzww3EQNzdrhDKy52q4A+X5Rjj06emUZqVGNttb/edMqUViW3o0o20Xb/gnUaB&#10;qNt4pu5PDz3FtJd6KXuIdRimKNIDuUI2OeNysOoUoOc0eOAl7pLyIZSZRiZiOWUgZz3ZcjOTyOc+&#10;tZVj4k0PUZXjisQs2yMP1j3lk5ZSRgg5bp3H1NQ6tJczaM6ajMUMd0kUYYZMTgHOcDpjp/ewKyjF&#10;rVo2Wjvc5+70keVHfhGUFATheAQow3yjPIyeSDz7Vx3jjRrSxivNQs7BjMUDl+jHGMAg8H0znuCe&#10;Mmu/vrV2uIJSzgxxNG3OVfO04OBwflU8nv2Gc4XiC0tNSnSKVYXZJPMV5CduzJyCMcgg4IGeCD1r&#10;uUkobHNJXPHvBWvaffftIfDy51i+Ntpj6gLe6lhgZDDKQfJ3jjGJSmDkbRzjgV9r+OorbxbHBLbA&#10;XcjQNuZ13eXu+8wTsxDZ6DO0+uT8R20aeGPjXpMl6Eks7XV7O6si0WxmhF0FmViTgHaSC3fOeM19&#10;j+HfEGhW3i5PDdvpNzPfRQJcRyTxr8iNwY33YyVIIHU4Y4J5rmxV1RjFbXfQikorETm+yW9lpcdY&#10;642k6Emk6pp1rErEQ3DorYY4ONyMBlSCDxgcexAz/EGpyJFbadK9oYPmG0oxGG6ZHykgjAwAScH2&#10;I6b4q6Zp2n6JDq62kTATqEiSHfLufurNwo47dh9K4a+NnaRR6pczwXCwTIrguWVCW2qXXgr1PQHr&#10;nsBSockJ6sqopTp7HP2kcei69NYWkqLpt4wiv5tjOeMcBpCwPA9sbh35LPFgEWsNpdvM8U15Ar6f&#10;BI4MMqrnPKodhGCR83B4HUBup8QOJ45dUubFZRaQLPDPbXADvhTkMADhgQQc4z+eG6Dr3hXxJ4BM&#10;U+nLdTxu63SzBZMkchlCnjg87frjJIr1VyTXK+h5r9pF3S38zwP9rXwp4a8QfD63ubDSLW2mhu90&#10;qIRlcqy5GW55YNkDndzjNdD8F/iJqr/DuytdJmsJJ4dDto907kkYQ7llDDPC5+ZTnKkgHIzi/tM2&#10;HhLSvgqfEz7ZZbB4DbvaR8kGZUZZM4IZVGD1zgYNcV8AJtE1X4ap4X8R+JwsEmqym1FrMYjb2scs&#10;jypPjgKpV2HHzZUDOMVum1TldmclGLhKMejX69fTqe56LrXjfQZbHRNMsWbSjL52qPc3fnRvuB24&#10;DAMH3dWIxgDIJ65/jyfVfDepXl/rGvedpkduy6nGqnemQdiGHkc5zuHXA9A1ZXh34o+F9R0i58Qe&#10;GtH1S4s7682LHduIlwqEqyByVdGIY468rkcVzXjzxnqWv6DHYajby6e328NPHOBKLYAsMKxYFslc&#10;qF7A8cVEKSl8S1+f9ItTlHVP7rdN9r9Ty/4gan4f+LMq+FtP8OzQeVdLK087YnlC8liASWDKw4Oe&#10;hHOaqf2PoV7ZCDUIdXttPvI5oHkmtNu9gSpZcEFUBBHOTycYr0f4ZfDvSvB+ma94u0zV762k126V&#10;QyRbkCDOfIGVfoANoyM55OTWT40vNPg8QwaRe6yks8Voji5uIyGVTmNflGPT7gHUjGe/alTSUPv9&#10;fuONOpWm6lrJOy66Lro+r9Xbs9vlv4Trd+EfizFpJcSXk17cWkAkuwFKlw4JON20gfeGCK+o9B8O&#10;2HhHwpLDY+I3lnkRnuLbVLuB2XPG7a0YYrxkjOSFBB618n33hnVtb+Nmk6b4bldZV1W5lmjguGjU&#10;xCP96FZeRx04xjAx2r1qPxNeaF4lnsdFgutQtwhNxC11KSjQFi0YLZWUsCdrEdB7GuWunpa17fM7&#10;qKhzyTvo7+X9eXzOz8WWT3Ztby45vd5+zSQSFJogUJOXRsc8HpjkD3rzL4yT3d3dWjWoVIrqQQXT&#10;gqrKOcOwc9Vwyk9TgDJyAvqtn4l0bxrbW3iKx0/C/YhGrBnjZmB3lcfwsFK5A54HJBrlfiJ4P0S/&#10;vbt7XxEYnmnETQ3VywjWMHGFHVCQSBwSSME4HOcb9S7ODsjrP+CYvh0aP+0nZeIJdQnQPb3VleWM&#10;6fLt8vzx5anIBJQEMGYH261+lui+M/C2sTx3UXjC0hhaMnyfOWMqwzkEE+uenHX8fyh+A2lS+Ifi&#10;T4c+F/i8tp+naneQQTX+nalJFcRFmCoFcfNnocgY4Oea+19S/wCCenwJ0qxkaHXtf1OIOTt1DWJ5&#10;GYsBubcTycenP5mtvZ1J2kpxjba97/gv1OFVaNGvOEqc5OVm3Hlsum7ad9OiZ7v4n+M3wYmvJNMP&#10;xK0O1vUQlmmvo9wRD8zEMwzw3P1BrC8W/tJ/srWfgXUdD8VfFzQb3SdUtpLKZRqqTpKGjYujLz8p&#10;GevBHHevmfSf+Ccf7LE9xLe3GjSagftHmLNdXM7uYnBUJw/3QQfmI5wfSukT9jb9kHQVg0i6+BIl&#10;YyFbq68oP5RBxnaHyRjBHrjOeK2q4VuF/bK77Qb/APbv0FTx69r/ALrK0X1qxWnmuR/cn5Hiv7Gn&#10;7SPwz+G2u6hoPxP+I/8AZemPZxS6RdxxsRLGm+PIIBGFAwejenQ171rn7Yf7JurwvrX/AAvvRLpo&#10;Lf8AeWxg3vMM/d2feLHOcj3HIxjz34d/Cn9lvVdQutE1D4fT6je+HNRmsF06SfYJYzJtBUORx0bt&#10;yCM9a6XwJ4O/ZDsPiha2Vr+yzFbZ2sz3jebDIoJTJDMeQNrY6HLHkjnX6rRny3qNekb/AD3RhLF4&#10;qg58uHi9etVRXTRLlk7fi+xgwftl/sVeItWsptU+Nd88W3Y0K6DIywyBw25lA3YBxyCeV+ldx4m/&#10;bd/YYtNLisY/FOpXVpG5ultbTRrkSZVxIHT5B02gnnPA+ld21j+xXpWpP4sX4L6RaXlpFHLbzSWC&#10;lvM+5kAbVfAO7329jXe3UHwO1r4cy3GoeF9DuopN32eBLOMvb5OwlMpwxViSOeSeoFTUoUbW9pLT&#10;+7FDp1ca63NPDQ10/izfrooqx4Z4e/4KZfsv6Q0kvh5vEdzYXSbIdWbRyiuUYgo28qyMPu8jBznP&#10;rvWv/BVH9n9NTiC+EPF+pyS3ewF9NSNEV9vy5kkXtzj3JxxXy6PhL8JLX9uiH4da/pdvZ6HJ4kMl&#10;pbwxhoHiZI5kjKE4wQyqVOQCMYwMV9+iHwLpa6VYJ4Mt4UVltY7u2sQIyoAVMMAFGAAMYJ/IVCpU&#10;vZxnKrK76JR2Vt3bzNKmIxVPFSoUcNDliruTlNJt30STu9rtt9VZbnj3xu/bf+N3iHw1caP8Dv2e&#10;L/bLa+Ut5q5RIrMkEB3UHkYDEYJHqcCvknXv2bv+Cm2oazJrmhfFDQJrQRzXH2NNdk8iZUJ3w7dr&#10;EfISMHqOvTj9Erqa8F+nh/V7WPYbeBI55FKsTyPlGPUEgZz8tUfBGmeEp5bvw5aeGbexY373FzAq&#10;sqvK4wZFKsQoYZODwOfw4a/1WE2+Tmlrbmbf5WS+7U7YVM0lFQjV9nDS6ppL53kpSfbey7X3/KH4&#10;VfFWx8eeLNU0uO4+z6zp9xdQ3elXDgm3ZcdlwCu7zACDg44PNM+Gfjm7+HP/AAUA1d9KV418Q+BL&#10;aVCSoyUAQnp/sDp6Vz/7Qvwi0qz/AGhPFf8Awil3daPq+j6/5kF9aykFl89lckgcq6IrEdCfQ8V5&#10;H+0R8YvH/wAIP2jPCvizXvDxXUtO8PvplzIFxHfKWZhLEcf7Y47Eds8dtNxqxhKKvzL/ANtZniYc&#10;kqtJ6cslv5SR+i9z4p8JpPp2u+LbKVJtUkNvHIsYPlnYSocD7q8dTnpmtDxBrUN5cwR+H9IupkBi&#10;k3QTmNYXU/LyOh2g45x2I618Dax/wUM8WaxYXenzxXUdz9mRoZbaFjJC6/NjJX7oK4xz2Oag8O/8&#10;FIfjpFoi6Dofw4iS8RVA1m4Z0CYOfnAABz05ODnpW9CU3C3I9Omhz4ijSg+b2sdeup9w/EnSbzV4&#10;5Ydetor4lwYXEWyWNgD3wYy2DjPfOMDaTXwD+1v4I+J2s3+o6gdLjmMdzIblYnDSRxLlUPUg4Ckk&#10;4HQE9a6/Xv8Agp78ZL67RdL+EFne6laIEu4fJkdA3Zg6SZI478EEjjv5T45/a6/aV+Jurix/4Qay&#10;sftEkkCW1tZPmQyLs8vcSSTjOOc5YjnJruoRxEpJxpuxyVquDoxcZ4iCa37rS76afOxzH7Ovwqm+&#10;IfiFbKK6EAhuI2eIzgq4J5Uggg5x1xnv06fbeiWPxA1fwZ4r+G2u6Jdx22m+EZZ9PhmdnuLpNrAu&#10;zqOSwB6DG1e4OK+DZdY+NnwrtGmutFfSruCXess9qwkR9xJyTzwyjg5/mD7F8KfGH7e37QNu/jPw&#10;v491Upa2JEklvbuqC2XcDho1weGcbOp+bAOK7qyrVqbpwheybfS11a79PuPHjPBYXEwxNWuo8zil&#10;1vaV+WK0V2r33eu9kZX7Fn7Rnxh+DieMdJ+DFxaprU0QnYXCB1lhiLB+D874WQsdp3DZnpmvv7/g&#10;n78U/F2o/B6fw/8AGzWhdazZ3jT6jNdMqJOjzZDKSQSwyDkgfeHTcTXwD4X/AOCfP7TFz4wmbw9e&#10;Qw6okpuPss0UsExG8DehmCZALAZyMd8V658L/wBhT9ulbbxNpel/E+3tI7eWPTdWsdQuh/pETruU&#10;puOHUKFOCcjAwOMVx1sFzRc7LmaWrfbT5HSs0wqqRhzyUOZu0YSd3Jbuy10vvp8z9KviH4E8M+J9&#10;GSyupr2Ozez3JBbzrtiyd3mEtlccEHPXIHqaxdAuNNj+Hv8AZvgO8WLUvD11I0EN3GdlxAN33mU4&#10;MgAxkk9Ccc5r86tT/Z8/butrkeHNT+O+u2Flp8bwKH8VGKNFWLeYEAYjJV1A28fMM4Gcc54M/Z5+&#10;Onjv4o6F4H8Z/tB65BF4vZoodUn1eVk3AEbZVydw+Tb2AJXsRXGsBi2lBOFn/e/4B3yzHKYr2sva&#10;Nw39x7W1Su7P5fM+qPjt+2D4f+M3wn0yKyuIri3sJpdN1ltNuRthIfa5dfvqAACAeo/IfCf7ROo+&#10;Dryx/tmw1yDUpfLFtJbC6x5SrjZJkE9RjnpkEH0H1xqH/BGTwBpPg5Lk/FC6k1W7aFDcte7YHkYT&#10;CSJkVQdwaNSCTyOD3x4V8fv2N/DnwInk0y61Nrm7XTI21BHsVRbaQyNkur70mGTkEdQp71tQpwoS&#10;cY1FL0vrp5oPrrxUV/s84afasrK+l7N6/wCR8VaFrmneDPFj3Ys450t7oSwyJKcjBPQg+h/SnXGs&#10;6HcX8txKzAXDbXdhv2r16fgtdV420rSvD/xCvbC60Wxmt4rrbCIrVYldfvKzCMAcgEHjjnnitDWd&#10;O0nxP4pTS/DOhtpkUtmsltDDp28NiMljxknLZwc8AV6CnsrHI6fLzbHCLqM0mnvbJZ/ahFEn2e5j&#10;BwAD93B4/DH9a7bQ7rQb7w/f39voN0xjjjjmjjhAVJWACS7gN23dhiOo5AJ6jlYvEN/plt9hywUu&#10;4Z0BGe2R2+v+cQ2PiLUnnRI7uWQ9fmkJPGfl68jrxR7zWiEkotXNHUYvGXw68UQ4sp7FpSAJpGDq&#10;4ztOWHDDNfQd5/wVM/ao+DHgPwp8OdBj0ltH0vR/s2nzHdKsxilkjd9wxk5UDHPyhfUV5/a6D4j1&#10;j4X3+sJqLSQQWbNJYuhOQVJ8zPBUgk+oOz2FeEzajd3sSadPdSNHC5McDyHajHAJA6DO1c/QelZz&#10;pU8SlCorpa/mv1NqFWeFqe3pPWzinZO12m9+9l9x7F/w298QJY59d0b4b+ALS4M5M8UXhO3Zn3c7&#10;xvBzznOPX0PH09+yl8Y7HxN4EsvEmtWcdkgsLmC9toYVVYpcOUZUyOBIFcDI+5xjBx+fJjlibaY8&#10;Y5xjPGaklu7qCHyo5ZIvmz8spB7e9E8PNVKVWhJxnTkpRers1to2deW47C4R16dajGdOvCUKkUox&#10;5lLR3aVz6r+Jfi6/8d+LJda8W+ILO1tIWIt7SS7QyKmcAYDex/8Ar80+0+OltoekwaR4Y8a2djJZ&#10;yGS2nN2Ay+o7givlWB7e8O17loyicAnIc9+aLUIHCvtBJOGdulaYuNXH4h18RLmnJ3ba3f8AXRGG&#10;Fq4PAYCngsJRUKVNWjFPZfdr5t77n1l48/bL8f8AjjwHdfDrx5440HV9Nm8l7K8k0ome3KHOxXj2&#10;nacYOQecdOah+Af7VujfB/TNVsLHxLbiaQpNaxSaLPPHPw24bwylMgqMEH8MAV8r2qNaCNWmUqxJ&#10;VkfoR7dq2YtdsHsjG13GHkj2jfkgDGMZGMcdx39K3yuvWyXE/WMK+WWq0Xf0PN4hwWA4oyp5dj6f&#10;NSbTa72dz6iuf24Ph9rFjex6r4PuvK88MbdSr4L5BYE8gbs+uN3XtXn+pftM2UGtXP8AZ9heXWmX&#10;IV7WC+dfNgc9t4+8uc4yM14vFa6beWryxazFFKg3RoZOJgOdp5GD6cVRfXbN45VYFSX3Q/MDs9ve&#10;voKvGHENe1623aMfx019Nj5PB+HvCWCUlTw7tLvObts9NdH57+e59BfBb9rW/wDgJ8XdD+L/AIZ8&#10;MwvNpl8JY7S+Cywyq2QyFMAkfe55AOAe9fQlx/wV/wDCGk+JpfiLp/7NEuq+KZogf7Y1/wARxyLb&#10;4H3IYYoI44kGOgB78818AW3i+Ke8tLi+SNjbyB0fd0IPBIxz0/HmrOreLNHttVL6feNKAABMkZTI&#10;7/Ka+RrYf6xNud7u7dtN9/S/W1tNNj72NeCSThFpRjHVXuoX5VL+ZRu2ua9m7rXU+9/Gv/Bdn41+&#10;NtBk0eT9nLwDDBIpEUsy3EkltyP9WVlBXpkjGCecYGK+Gvi54rufib8S9W+IOr6NaWt3rV895dQ2&#10;hfyQ7nc2zkkAk9O1YEHieytfOVTK28ER5XoDjg/54pth4zsrTVhf3FkzociSMAdCCDjPsawwmWYX&#10;AzcqEbN+bf5tnVjM0xWNoqlVasnfSMV+SR9B/s+/8FC/2sf2e/hvF8Mfhv8AEK3tfDEE0jjTb/Sr&#10;W5VN5LMAZY2bGeQOxPFbvjH/AIKy/te/EjT18OeKfiXa3GlrM8lsh0S1jdGIIYZSMHBBwRkA4B6g&#10;V8vat4w0u5df7O0ySNADmN3759uOnFZr65mJY0tsFWyGL5I/yKcsqwVav7edJc/e2oqGa4zCUPYU&#10;aloK+itbXV/e2eq2P7T3x38PTzX3hv4q6rp4lkIkSyuzESCc8hcZ5APP1qtr37Snxynu43ufipr8&#10;yOBkf2pIobI5IwfvHPX+deZnV5btwhijjX+I4/U1YfVbiEJG+oIfKYsgVMjNdLw1C+sV9xisfikr&#10;RqNfNnV3HjbxlryfvfF1/IBywe8Ynb1xyeeck1RutQ1LTQ9vcX8hLE4SdmJU9O568VzN3rNzNHhZ&#10;wSxywCYx+NVpdRvZzmW5c49TWkcPBLRJGM8VWm/em38zoNNnt5bkC4k+zyKvyOi/xehPYVo67ocW&#10;o6RdXGn2wkMMRldolJ2Ecnj+EYzXF+fNxiVuBgYPal+2XWc/aZOmPvmrdN3umYxmluMCEqSMcdaW&#10;NyhyADxjBp8IUq284JHyn3qPlTkVpuRsT2lwsLF/MIPXgdfarseqWqMCr7V2AOoHU+tZ8dtcXGVi&#10;hLEdcUsun3sKeZLbMBjJOOn19KlqLeo1OxqHVNGhgPlB3cnABY/L7j1qGTWbNhtSOTGRyR146Hms&#10;wAswUcknilWORwSqEhR8xA6UckR87L39sLED5G/LDBYnGfrTbTWTbCZXtVkEqYG8/dPqK1X0zwxa&#10;2GnXAuB5l1b/AOkCQFtj7jzweARit6w07wDpc1kNe8QwXEIcGSKCAkhDwcnGcjrjnPbqcRzQ7Ffv&#10;GrnFrrV15Attm5d2QM9P8/0pkmp3LHDxpknJJBzXUa7feFru+m0nRtOi+ypOWgvFG1iuehA4x+vv&#10;WHrumxpJ51mMxnoTj+dOMk+gSUlpcoDUbwEESY29BU58Q64VRHvpCqfcDDp9K6Hwb8OfEXiCE3S+&#10;Eb6a3cgR3SxkohHXPHIrevPhNry6mBL4WcWgdRJMIjsXPcgfd755H0HSplVpRepMVUl8Nzz6XUNZ&#10;uWXzZ5Wb+DjmpftfiPUCYHvZ2wANjyEcfQ9q7jXrE6LFPa29gI4WXbNFcRAqkozzFJjK9B9fftSu&#10;/E8l69pBrmn2xntFCJLs+/xjEjZ54556dqFNPVI05JrdnKSWGu7vNk8/KjG9nPT25p66Trvlb5TL&#10;tB5BkIrtL/W7e5h8oaY8CRxhBvO8hT33dsZH1PpmkhuNNuJBYjVT5rL+5JTBBxnae+Dz6j6VLqPs&#10;P2bT3OHttHvtRlEMVs4YH5ifX8atp4UuEdYzIJPMYBGRScE/5/zivRtJtdV0y/hksIooriKM5t5v&#10;kMoyScEn0zkE8j1ra+GPhi28Q3F1dXaMPIm8wWzLg7ucdfugEgZOccVEq7ir9B+yt6nj03hPWILg&#10;wTWbxc4PmRFefbNd5+y7a29x431PwjqOlwTT3ekSyWBnQboriHEish6g4VvrXs37RFjpWreAtCmu&#10;NEjNxFb+VcTw434blQxPfd0zjtwQRn558C+I7nwF8WtJ8QoNws79MsWxmMnaefoTSpVHiKbuZYui&#10;6dFSetrP7tbfgfr3+zB8Z20T4LaVqVhZafLd4KztcWwZ1G1WBJGGCkHb0IyoweCDxvx68f8AjNpo&#10;/iLoqSGHTdRttTN1GRlAHGSCDyP4T05yCBXK/sa674mvfCeqeFbnToYr/wANXF6llMYEjknhZsrE&#10;/AWcFXXG4hsEjdtAU7PiadtHl1/wtfq7Wur2DSwPiQiKVhyUZizRbmzlT0KuCOledKDjWkt7/qdO&#10;XxpfU1SVkrtNrrra/wBx+hOg+N5NQ8PabrGh3yPpWp2MVwkwQMdrICcYP3fmHzdsHIYY28P8VfiT&#10;8QfDXh+9l8E6jYXsYdvMi+z8KhXO7YzE8dcjGM54AxXKfsReLofiJ+yL4Y/tYLcT6JJJYXgWLeyP&#10;G21c45xsZeCcnkDkjPZeIPCWr2tr9t0zW4J9Okh+yta38hWPplMZGRwCDjIwMkNjFfMYmPsazS2R&#10;72V1HPBwlL4rWfqtH+KJv2aPHms+KtLh1jxTrFzHJMx2r5pMUykDAXaeWxzxyePw9MS90XVblku4&#10;kkw5XzYn+dm2nByTkk4xg56Y6ACvA/hNY+IdP8QanaeGNQs4Y7LT/MtNPOoNIkrnnaQpV0OV4IU5&#10;wSowSB7L4S8XeOL/AMBweL30rSrWO+IW/tRcB4gRwWEuOuCOSoxkj1Jy05bJ6muqm+fW78+1zzz9&#10;tLwPdaF4Y0v4h2Fk4u9E1CGa3ZExuRHDKNp4HGR269BXaXPiC+8efD99S8O3EasbHzVDFZkk3puT&#10;gFSevbnkfK2No2vjjO/jL4W6h8PbuwiuLkW5PEqMwZRn7oA3DHtn0yevlX7G3irU9V+GMenG+iSf&#10;Qry402QyklmMeCin0yjLnOcBc4PAPU+Vq8ddiJc9KVOb84v81+Fz51+AUn/Csv2rtd8BXsyi08UW&#10;0sytcwjh5Y9rDYduQHXG3APODznHwT8RvBknw/8Aib4h+HcsWTpGtXFsm4ZDRiRgjAjgZXb2A61+&#10;jH7XF1deAPin4e+L3h+1tmUXb6Zdm7tFm2bwroR8pZGDLgOpDAtwRkgfGf8AwUU8FzfDz4/L45WK&#10;R7XxVp8GoQTK2dz/AHJRk8ZBC5HT5q+lyuuvaxbfxL8UfK8SYKVXC1qcN1KNRejXLL73b7j5D/aJ&#10;8PSWGvWWt+VtW7ttrn1dT/gRXn1ncSWd3FeRHDRSB1we4Oa9s+OmjprfgN9TsV+SwmWUKVxgMdrY&#10;GfU559K8OAya9x7nmZbU9tgIc26Vn8tPyP0o+ItmP2jP+CY8upWLtNd+HbaLUI1IOEMYG4DGey47&#10;Z6mvlb4c+LbrV7GC1mVCslsMYcZBzzkNkcnIyuOOtfTn/BI/xXp3xE+D/iL4Jaw4mae0ngjjl5+V&#10;kOOPQde3WvlnwPoTeDfGuu/Di/DCXRtVntgjrjhWYAc/TvVRbvb+tTzJwjLIFFq7oTlD0Td4/qcT&#10;+0NpKWfjBNShbclxFtLYAO5DjBx3AK/55rgK9a+OOnPdaJLNcSkz2V0CQ0fJUjB57duOnTHt5LUH&#10;vYe/sIXd9F+RLZ3Ulldx3cTYaNwykeoNfTuh6vFqvh+31OwiZBLbJMNr7vMOMsCPzz36eua+Xa90&#10;/Z68WNceHoNJmzIYWkiTLAbc8+nPBx/nBcZcrPFz3CurTjVitY3/AK/A4f8AaH0CPSfHv9p2wJh1&#10;W1S5RucZPBH14GfeuDr2z9pPTItT8JWPiCCGMy2V00Vw6tliHzgt+Ix19/r4qm7JCrzjmqqJc2h6&#10;OXVZVcFBy3Ss/kNop/mN/dWioO4/pm+Pv/BN39mD9rE3HgH4KaZ4h0a+N9jX9SsLuQabYhZcyROt&#10;wCZJg279zERsKEStFlA/0p+zr+yB8If2WfA8Xw++FmjvEoto4dQvmfzL2+Cfd86bA2oMnEaBVBOe&#10;rGvQNEm8J+E9NtPCPg7TbfS9Is4lhjjsYQqRxqMBUUYGAPwFO8S/tA/CD4fG18JXOoSNfajuaG0E&#10;ReWUA7TLI38KbiFDHq7BFDMQp640HKfuRtfoj5uDp4aMoUW0nunJvZdE3ZL0si2Bo3hzTnvJkijW&#10;MbmVOADwM47knHJ9a8Y+IP7Ufg7wT4103wxeTSXuuaxOP7M0DT0M11OMnMmxclIxg5dhjjAyRivm&#10;T/got/wVG0i91Jvgj+xv4ksJLiGGSXxp4+uJJPsGhWo4BR8ESMXO0Mm4sVZIwXZWT5O0n9sHxJ8K&#10;rKfWPgxqDah4iurBY5vHHi7yHvb+QpjeUcuLeFMgR2gyMgvM0u4xVM61GjR5pytfRf8AAX6/cTh6&#10;dbET5ktE9u//AAPz9NT9Gv2l/i54a8R+AtU8J/EXXMXOtQgHwtpt4RI0Iw2LuSPLKjZUFY8hskfv&#10;Yw5r438N/s86DJ8V3+K2sagt1PBYfZNMtJ7BLew0uA4B8m2TcqMQpJAYks75LZ4+RtV8f/th+LtX&#10;vfEN58fovPu52nuruK6t7dWdsncdsahSeTgAZ6VLr+o/tq+CtMifVvjvqjandxrNZWMepRHy4z0d&#10;lKD73bqOCOcnb83ip4vEtqNVRi+n/BPTw2BwVCrGtUv7S3Z213t971sffvi7Uv2YvhxoS3Wv+CWu&#10;rWBoy2oy6A1zJfOeMrGqskUY5AHJ5yzHgL84ftqftnfsYWn7P/iez8E+BFvten077BosMnhtraOO&#10;eUcMCyrnZktgZyV6HOa8MsPjN/wUn8TasNH0Xxxdatc3b7ILd9Htbp5OoVUULkgDoF4AHHYV1Nj+&#10;wJ8TPGfjfToP2htasoTo1u2oaxYW0ajMrY2pLJGT/EV+VCSwLDeu7KmV5RjMRVa5k0tbptaLuedn&#10;n9iYfDuOIipKfu2s+bXe2/TrpY+G/Anw08UeN/Fi6HouhXN3PZxgXqxRk+WcZJJOBkZIwTj5D1HF&#10;fZP7MP7AXh7wPb2fxA+Oggtk0+RruNHny+1SCoYDhQSCckM7YQBYwOfedD0n4Tfs6+AXtfCnh/T7&#10;UyJm5uorRRcXkowWzgEkZB4JwMAls8n57/af/ausdIg36ywe5mUtaaXGBtHq0hzknkrux6DbztP2&#10;tLCYfDx5qjv5/wCS6nDTx+aZrLkpLkirddX/AJfp3O2+PH7TPgbwhoFxoPh+1i0rQSCqW9pHse9l&#10;25+bAyTx1bk4ZnY9vJv2d/2Xvjp/wUD8QS3sUx8OeCNOLT6hq91IFgt49xKu7nHmP1wQDzwijDsu&#10;3+zd+xnD8QtMj/az/b58bjwb4ALM+k2V4pW81bYwJjtLbl5BxzhSMjLZCkGp+09/wUg8UfFqdP2f&#10;P2Y/Bcnw9+GWjBmS0jIS6vh086Zl6M3pktz16558VmcILkXyj6dZf5H0GW5MsFGPNH33u9bL0/z3&#10;PR/2hv2yP2dP2HvAN3+z7+yjpZeaO2MGta7CVF7qp6kM5z9lt8/wAl2OGbeSzn8+fif8e/id8V7D&#10;UvEfi3XZY7YbYbXT7J2jgVnyeQDl/lVuWJPP4VY8f2Mt6k1xdDzJXYuxJzk+9cB4ym+weHbDRUj2&#10;tM73LsG+8p+VRj22k/8AAq8iFaeIk6k3dnqVKToadWd/qn7Dn7SGj/BSL9obVvB8MPhSWyjuk1R9&#10;ThOY3YKnyht24sQNuM89K80XQSowJ33ADo2K+0/2rvjld6T/AME2fgj8FPtai51mwfVL+OIhT9mg&#10;llhhDAckMSx+sf5fHdlLHcTiNOpUkbR0+tc9CtVqKTktE2l6LQSp1KeOxFNz5oRm4xdrOyte/e0r&#10;rpsZdzZ6haELaXU5YthFRjyegGB3q/FpPxR0icsun65bGNwshEUq7CMdfStmDSXstb0+SZWCtcRs&#10;CcYA3Cvc/i/41ufDnhqHSYwJbzU7hoo2bpyDubpjgEH8BkenXT5ZwbZnialejKCp63dvyPaP+CaX&#10;wN0zxr4BvPi/8ULi81aS18RQw6Fb3V8xRZoI1leQgn5sNLFwTj5T1IryD/gpZ4kfV/2kvEIkkJFn&#10;oNvDHlchS8isR/48f5elfcHwO8Az/BT9nLwB4DubOG2vH8PQ6zqTKRlmv916mc9GWCaBCDzmPHav&#10;zh/bS18618ePG16DkpqsNqpJyCFRs/qoq4q0HY5szbnnVOitoc/3pRg/vbZ5LbP5rrFnBbvn/P5V&#10;cuLBIdxa4OV+8c1m6dKqXSuFHDcZ6VeuLoOAd/JPO39anW52ALeQqsguME8cY61JEuoRHCaw8ZAJ&#10;UeYeD+ftRpt1bw3kc96H8pT86xkA7fbPf+teiaf48+Cd/dRQap8O3tUDgLJFMDkYwA3+c/XJpO1x&#10;SnVjG8Ff52OEg1PxXasHtPFc8ZHPyXbDHf19qst4v+JcjJu8Y3c3kuWh8y/LhG9VBPB46jmvZW+E&#10;vw1uoBdw6GrKyB3MdwwQA8DBzgg/MfoBXD+Lr74MWdzNpXh3w/eXYiO1bqK42IxyOhOcjhscDOfT&#10;FQ+TqvwMo42vU91J/f8A8E5Qal4o8WtKniWZ7qTZvF1NLlhjjkk9AO1V7zxTqNlpiaLOwWIElRGg&#10;UnOBnPXsOvqcdTXvvwT8H/sp/Eu6g8L3HhfxNouszQYhu5dYRreRhktIf3XygAFsf7I57lnxZ/Zl&#10;+Cb65/Yfgf4nfbXjkMbL5sczSMMbmATGBknB5/mK8iWJw8sT7Jxffb8TnqY2ph6vLOlKz6qzX4Nv&#10;70eA+HdfnOuIqXU+2eTdPAFyHUc7Md8nH19625r6S6kNxPI0ErRsLcqvKpz/AHemTuBJ7ZA99fVP&#10;2cfG3hLxCsum6fNqcNrB57TRRsF2H1zz06/XA9a4+fXNXtJLu1tgIZJciQGMEnB6dD3zVyhCpO9P&#10;sjqoYmjXV4Sv+f3Grp/iXUPDt+99qt9PL5hK3MFu+zzAQfl46Dbxx0De9TfEDxKPEPhwXtvoacsP&#10;lZThQEKhiNx3Ebgctk55JNcpaXSrC0siK0kDlpNzHMjZ5zn09Pb3qTxD43k1EqtskaZXBEa4BPqf&#10;f9Bn2FaxpS9qmuh1NqULM1fDF4DDDajSooowAhG8hXOeGkOcsQcn3wOMCmeJbtND1D+1rK5V54mD&#10;5YLjcMfLgcfhz0rJm129i0+2t1kRAYGLYxyC54OPp/KkTSNe8Qwi4t9PkaANtWXGFHU9z6D+taSh&#10;ablJ6Euatoei6fe+FvFWkS68YfMutgPkRltySHk4C8YHPJHfHFY/iCHUNOuFs9GvJTKz5uHlkDRq&#10;zDBAAOMsefypL/wfqnh3w3Z3TGO1VIGWQYJLuwzg4HUjt25rmDNql3qkcutSbIZCCGxkD1IA9Ac/&#10;U+9cFCiruUJXj95O8i/H/wAhWbVNfc3T2TZMQIUSEcHbx7dfxq7rHijw5fWiLLc3Ds6opiU5CkdW&#10;OevBIHQVbt9Li1BU0rwfLDIJZVWaQ25JAGc9RwoBye+KmuPhzG2pqRI8qSlkk8iEIAxOBtyclRg5&#10;bAHGM85q3Ww6kud2aLlJJ2Ocv/DOl3lvaS6LryTzPA8tzaJAyiyJfCqxIG5sDcSvHIHrWhonhWCW&#10;JpLu0lup3fCIiFE2AcksR069PQeorUPhK10mSW5sJJZreBFEhj2RuXI5C55YAEdufTAomv8AVZra&#10;WW4v4LYJDmG1jn3EoOvU/N0x79qqWIdRe49Aiosju/DunyAQTadDKqRK3lKdwSU5Cg4Pscjvg/Ws&#10;688DaAmNXvUQlVBmto0CKq9hweTgVb0+TT2u2czRQxm2xAXmHMmQWJwcliC3bj8qn8DW2r/F7xxF&#10;4C8M2F1dahc3reRbQLkLFlmdjj0HzFjjAX06KCrKXut6BKnBo5fxhoGj2Onu6QOk6bQihwVVSBjB&#10;HXsKwtJ0a+8TazbaPpyNcTy4RFUHgAZ/IV3PjjRrTSNVm8Iakkc8ltqMgkliU7cL8oAOQCuRj6el&#10;UtBhtdO1eTULJGUiM8rHkoCD0weeP84rtjVlSptPVnPTtVjzQ2eqK3hPwDrUFpe+NNSv47UaPdQx&#10;W6Pu8yectwiYBHyj5iTjAx3IFdLbwx+NdNOr66IrjWdb1fZbxRkKWZpShzk8DOf0rKRb/Uol0qOe&#10;58uOY3Dx7tq7jxkD1xgc1XTSrrTZLe/gmmgntplaCWPHyOCCuPxzz60SrQmrPRmkKb5k5Pt+l7et&#10;j1H9oH9nuy+B0N74Z8XeIo/O02JWtoUIT7ejsFDIxHO08EAYwM968++Hfh/wDdaB4h8a+MtWtkGk&#10;6YPsGn+YBPeXbttjRF6kABmZsYUDnJIFbP7SfxJ8T/Efwr4dbxBf/bzZxMjX32faQ/Tyy/8AHhQC&#10;ADgBhxXC/DPxEnhTVp9blsLa7lFq8cUN3EHUs3y5AIIyASQT0PI5AxpXmp0uelG22n6X/XsY4OFS&#10;lzwrT53eST29HZLR7X87taWSz9Y1p5l+xQ6akQ2rubJJJIzzn6npWRPFcIBISQG+XFdNd20F2UuJ&#10;7lRJJkvgfcAwAOvYYH51iahc2jy+QkpMSHk4wc/5zV02lojZ63ZLp3h3UU059bb5IUkWPJOCScn+&#10;n616PpmntY6PpOm29yXnvo0Mm0H5TI/AIPU4x/kZrFlntLzwTovh7TmE8811JLIiYJLkhVB79O3+&#10;Neu/s+fCbxv8Sv2lfCnwr8KeGZNV1OHVwrWCA4dbZS0gZgMgBYzz2AqZyvHm9f8AgGalF140puyu&#10;tfJWv93Ug/a6v57nx34d8AwahPLFpFhFGFuZg4VAARtAGEXBPy4GOc55Nd/+xd4WttW1fxD4hu7Z&#10;ilraJCCse7YZMEken3cZ6DPrivLP2gtUv9b/AGlPEM99YiGWyu5oDas5YRFGKldx9Dnn8q+rv2TP&#10;2NfjvqX7EXiH9qXRr3+zfDaR3t1PI0Ss91DbgAnLLwM719AR7VlUo1ZShRitdFbYvC5xl9CVXN8R&#10;K9FKU+ZJy0l8L01ta2vY+TfiLrU/iD4m67qasx8y/wBoPCnanT7pwCTnp6V9O3+qWHhX9nKNIrZf&#10;tS6PHEzksdrOuWzg8feJ559uK+fv2efhLrvx6+Mfh/4b6Cp+3+KNehtbaQAsVeabYCR6BSSfpmvu&#10;b/gqF+wZ4g/ZB+Cuk+KNX8Xahe/8JBqgsraCVSiKqRFwffgZ47noOlRHDzxNeXL9m7fov+GJeeYb&#10;h/K+evdOvy04u1/ek1H5e9Nanx/+ypaiT4mz+ItSuYo4tO0+aZzcOw3My7NowM5+c4Ht6c13v7W/&#10;ifRdTfSNK0EbkG+4luGBLufugDk8ZDk+ua+pv+CK3/BK7Q/2tvh/4o+NHjIstjYavHpVjE0oUSSr&#10;EZZWOOmN8PvyRXh/7cn7Ez/s9ftgy/szaDq9pqd7cRWSxvDNu8qW5Y7IuRknDRnpxv8AbNRHC1HR&#10;li21yR+/t+ZtiM+pYaFDIXRn7Ws04yteLbXNy36Nxs1ffpqQ6h4YvdF/Zz8AeGrPU1sZLu2k1W8C&#10;bndy8hK/KOg8tl5wcHv6/KvxGjOpTxWKyljfX/Blcg7SwGDxjHOeg/HNftX+1r/wRu8O/Bj9nzxL&#10;8UfEv7Rl01n4L8IN9k07TtGSISC3hwqhmdjksBkd+2M5r8X783dp460y3j06K5NsXnWCWMMGxkAY&#10;IxjOOvpxXXXwVTDRpzbT5r7eSW/3nm08+w+aYx5bClOEqNpNTSSanKSTjZvT93Ls1ppqeveEfh+b&#10;61W0j1IB9G0y02pA+AZ5riOMKCMcjfIeOm3Bru/gH4eufGP7T8l/KztZXniFrWKDcu1/m8hSS33t&#10;u4npyAeccVN8Ip5r74YXHiT/AIR6BH1HxRHHZLbRFfLjsoJLhxx6u8HP+zXrXwI+H+v+D/FfhMaN&#10;8MNZ1W405vtWs2saxJMzK58xIwfSQjPOB0PTNeRiKr5Jr+tP+CfWYeEYYmDm7Jb/APb1n+R9+fBH&#10;4NeEku77X49HtRcaowspAqHHkmeGNcckEkhiSMcE9MYFn/gqxc6vqnhbwx8M9OK7NUvvNvIo/wCO&#10;EbUbn+H5XJHB7cciua+DH7SvxT8OvpMfh79jfxbcRS37K1xeanFlmQy9G2bQA2CSTjCd65v4i/tf&#10;X3x2/aIsL1fgPLJJ4St5IL23uPEATzWDEqMrEwABHbPO3vivG55wou6d/wCup2Tp0MRWhGE4uKld&#10;pSi3Za7JvS/5ntujWn/CN/GVPD+kabbwWXgz4ZCONIkzsnvbhQDkDGTGjD3xnjNeWftN6Jb674w0&#10;LwtaXYi/tTWFllUyZXyoIpJjkDIxuEfb+LPvWV8Lv2ivjj4y+JXjzxZYfB3TZ9PudTs7GezXXv3i&#10;vaQlFijkMYDAF9zEjGZAB0JPE+LfjRqvib4wJq/jr4TeItGsNL0y5tSbcrebrqd0LPiNiQgjQ4wN&#10;x7cHlUpT5nzJ6W8+i7ETWHfJaSvK73tvJy62vv0ujgviU3j28udQ0fwz4TeTTrdvLur25jzLeSMn&#10;nOyc9FUhV4ALbiD0NfOXx6sNLtfGM3imzsTbG20lk8qb5XWVYniDHB4JZS3GOg/D6tvPjF8I9L1e&#10;aw1L4hNaGeJHe21Wykt9sCZUJ84HOQeevHUZr5f/AGm/EXgLxBYXa+DfFmnX8l1I+4Q3fmEAsNq5&#10;zz96Q46nnryR34aXLLfc5sTSq3jdXXe3yPlz4l+ENesfhtZ6rdzTvZ6trtnaIjMwBwrSlSp44VV9&#10;OvGcGvfp9XttN+FkGi3Hh9bVk09IryS3Y+dIxQ7SSD+7yWGf4m4HtWX4x8Kad488W/BP4GkS2ial&#10;rstxdszAOsLm3gWXr1zLKRn0+tfbH/BQT9hz9ln4HfALWPiN8OfiZ4kvNRhu7WDS9I1BLdbb55kU&#10;52IGYqrM2cnOOc9R7dOhTxMUlJRcVd3vrvtZPt1sjyKma1cmpYjEOlKcZSUE48mllFNvmlF/FL7N&#10;35XPiT4E/EPxj8OPiraeMPh54in0fUbGymW11G2B3x+YoQ7SuOdj4HPcg5r0D9ob9pv4i/GTQ9C8&#10;A+MdSElp4TgkNsPthkM0shUtI7EYLfL1YkjOAcZr0P8A4JrfsQfDj9rDTvHGtfEn4h3OhQabJZ2N&#10;h5VgJkmd/NlcncynIXy+Bwd2TnAz5x+3L8HPB37Pnxt8R/C7wZ40fWbbSLO2Q6hc2wjZ5XgRyqqC&#10;QFXeox2JOcVzf2bQqRWKvHmjpbXm7drP7zHFZ7Ww2SwyiVKdqrUlK0XC/wAS1u5J2tq0lfS+x63+&#10;xd/wVH+Mv7Ln7OmkfCTwlHpllpUQu7uXU4tOjmuVlmlZvn81sE42ehwQPSvFP2XfCviv4xftlfDn&#10;SLPxzFouraj4tXVZtYu3SMRSwmS5aTJ4Db1IX/aIGD0H018fv+CUnhj4Sfsg6l8YLb44/wBpP4d0&#10;CznuNJi8PARx3D+VHt8wSbcmRyu4jJDfQHy//gm3+wTqX7c/x31TwvY+O28Nx+F/CcuopqaWZnxN&#10;LcRwxoBuGflaRgf9jGCK6Vl1SnRXLNONTa7bjd6arpvr87EYrN8Di8+p03RmqmFV58sUpuKXNeDW&#10;9/Z6Xe6Vz03/AILPeEfiB4OuvhnoHin9oHVvGtrq95qtxKlxqpmt4Z7VYo87A5VWBnK8crk59K2v&#10;+CNX7E/gn44fB/4lfHv4gi4Wzs9bXTtNj85gqi0tPNlYgcNkzKec8qT1NeHf8FEP2Y/+GSv2lLP4&#10;D23xNu/FMej+E7e6luruDy8T3U0rOqpuIUERoxwT1yenH3T+xt4c139mn/ghnr3xWt/ETRS+IfDe&#10;v63NZT264ie4lmgiZH4bJiSI/NnJx0r0KWCrRxtHDShC91dR+Fq17q681v1Pkama4WeU5pmtOtVl&#10;GEKnLKpdVIyUnHlfLJvT2c0uV6pban436HcDU9J8aeJrW341bX7oxZyAU+VVAJ6/MT/iK+uP+C5/&#10;wX8Gfs8fA79nD4G+GfDMNvqsvhq3l1jyosSTzCKBWLY6kyiUnHOc57V4B+y18MrD4j+Nfhh8KHil&#10;aDxh4402zfdGGcx3V+m48HBOwn/61fTH/BxP4li8d/8ABSzwZ4M0vzZbHwz4bs45V2hdjiSWfGCR&#10;xtdM9Pr0qaMpydarsuR/+TySt+D0MsRRoUMHgqD1k8RGPd2oUZSbv6ta/wCZ8bf8M4+JviJ4l1G4&#10;8IeHptXXRPDV94g10LwILK3UAsxyNqbiqcEfeHTNeH/BH4aal8Qda1J7cJBbWEgknKsTuYt93vkZ&#10;Hc9q/RL9lqSw8I/st/tXfHC/vlhn0/4aad4VsY3I3SNqd47yAZ5J22o6dj+I+Tv2W7Hw3ovweuNd&#10;s7i8Gpz6jeNqnm24WNUWOMW4jbOW+bzWbIGPlxnmuejgaEcJG+jcmvVJR/Xm+46Z5pjKVSrGOqjS&#10;pyvpdTnOqtddVyKm0kr+9fZ6fPfjTQA1/cyaparHcDzkjKryQjEcDoQBxx144FJ8PdUsdNhuNP2x&#10;Qny9uJ+SzZ7AfewM/n36V9X6R+xmfH3wR0b4p/EnXXstPuB5dobaNVd45JXZirZ+ZuOc9MjrgZ+X&#10;vjt8Gr/4aeKPP8OrJPpV9Of7OmyGk8sYPIwCCAV9OtcaVGu50qctI9Ox9NGtUwypwxMbSlpe2jaS&#10;/Hr28zirmzGoak8lrp3lwPLtSV2xnJwCTn+VeqfEbRPiBp/w08P+F7QXc17GJiq2sbZiQlVC5AGO&#10;M5z29umb8PPhld2njDw3Z6tCl0bjWVSW3lOQEX5mBUkEfKp69Qa9g+Lmp65eayfDHhG/S2ggCrcs&#10;0eFBZgu3kAscbsc8gMegzWWIxkcPS59H0V9vO5jjZVXXpU4aK/M36WseP/s4eC/E2j/FKLUtesBb&#10;R6fDP/pEvTzGQpjIznqenpX6CeAfhT4Fuf8Agiz+0F8ZdWvrKG/1Dx9YW1sWVWkuIrWFY441HYGW&#10;9LEjugJJIr4kuNS8GQWMltqkzIQPIM2CHnkIZWZSDgBcjgZ5PPXI0fDupeJPhrYv4S1DxvfXPh69&#10;ujM+lvcOIZ7hBuiLxq23cp5B68dAcVwU88xFKrGpGOqd7O65lytOz+dxYzAYTMcNWo4htOUEotLa&#10;UakKif8A5Lb0fU4nwJ8Mj4F8DL461bX4ZH1S282y05FDFFEzR75AeMnYxHcBgQOa5K+s9WvzqOqG&#10;ERxQxB/NZyrSjgHb7en0616XqPi7Sda1KS31q2WOOR0CrG2Agyd4HGMY/Dr16Dq/hp8F7b42a4fC&#10;2jeKPDWjTBoxLPrd8I7QRsTt+cgKpChmyxAI5yQcVrRxtStWjGcEm/NJfNt2/Q6JRq0acqnvS66J&#10;ydl0Sirv5Jv1Pl7UtJvksV1h1do5ApD/AMPLMAPzVvyrS8P6xrmpvFprXU7+afLtwMllPYD29vYV&#10;6dp3wQ1X4peItC+DvwttEudU8S+IGXTrJZBmRmKRLk9AMhm+jVT+N37Ivx1/Ztih8R+L9Am01beY&#10;AeblJFJkniRtpGQGNrcYPcRMfr731epXouUY35fwOOOa4eFWFOtLlc/hT6rT5Xvp93ch8GaBfQGe&#10;88Sshs5LtY9+7DPjOQvp6c469Ky9c8MeH9R1OS10y6a3t7SNiGXcSYwxJBySc/4V1Hgu3uNQ+Hja&#10;5FMqXEe6SRmU5ypDfLwctxn0OPrXBve3tparq09wVmlLZQqeM556fNkHoMdK+eo+2qYiclKzTtbp&#10;f0O9RcqjE1G00e10q11rwtaSW5ZGhmEp3AkL99WPXJyenHFVbrw1rV7bMjO8kMbs88omHzDIPGTy&#10;ef1FP8OWNjf6g0XiK6WKN1AhkmXARSclh26KR+NS382pahAbddRAtoWkiBtuFdQT0A69vrXoxk4S&#10;5b383+GvU1cWlZbEWlaTrf8AwjcviPR9Pki0+3lMRm3jaZQu7B5yCQePxxVSz8T3d5G2g2NhGY7z&#10;hlaNdwBPQE9Og6Ve8DeKfEdhol94Nl1B7fQr++Saa0aJT5skYbb8xGRtDdM45rN8Z6np9s4m0W3S&#10;KWVV3GNslCp7enGP1rbljKfLbUuzjre6f4Etprlvoetpp1oxRo2ZZpl6lccjnt149DVT4iXtre6h&#10;aWFjbyJ9mtQs+/HzyZJLcH0Kjt0xjiuftbuRb5bmVi7E/MW5z9a0dS8ma4a6ZMFmH3VAGcHPHpW6&#10;pKE0yb80Sg0Dxliycip7S6mtSPIGWAOSB0FCzRhjIM4U4LGp1vGdmSOMncvLEcjP+RWju+hGx23w&#10;f8Y+JfDqzaj4K8T3Wk6wBJIbyKXavkrGSU4Gdzcp1wQ2CMZzufBASw/GTSLl/C17rVnEJG1bT7Gy&#10;a4lltWXy5QqLgjcjEbsjaWBzxWB4STxz4R8L3Vxpxlg07X7Aw3p8sfvbYTp3I+UGSIDII+6R0JFd&#10;f+y/+0Z8Qf2cfjGnxQ+Fem29xqgsJLG3N5A0iL5hGWCqRk5A4OQehzXNJRhGclG7fZ2b9H99ibup&#10;WSjOKST1knKKf95LVra9mZfxc8RQ+PvjHrniDwT8OItKjlM11b6Hp1sWisLZFyQBjICquSxA9cDi&#10;sX4L/D3xt8c/jb4e+GGiwCXU/EOrW+n28cjbATI6oAT2HOSfqea9H8KftC+LPCPxf8feNtc8E2dz&#10;qvinw9q2jaxaz2mwaebpGiaVAB+6dGIIGAOCMCj9ib4z/Dv4Dftj+CvjP8T7W9n0TwxqyXt1Fp8Q&#10;eViu4ptDEA/Nt6kdKK9S1CpVUZOSvvq3pptdt3vdfdcnK6beKoYZuEabUPhdlF3aavJJKKXK4vTR&#10;6pWP0Z/4LLfDDwV+yz/wTf8AAXwB8I2VpbzXfi9by/uLaHyzezQ2xiMrf3iVkQE4xx0HSvye8F3V&#10;xZeKDeQybTBY3TBlBHJiYA8Hjkj/ABr7v/4LKf8ABRv9n/8Abd8J+ANE+Bd9q7Nos9/PqkOo2Hkl&#10;DL5ATB3Nu/1TZ+tfB3h+5tLbVL1bp0V30/y4AepdpE6f8B3UqFVV8Gpa7dU09+qaTOb6pWwWZV4t&#10;JNzurNNW5Yq6cW10vofvP8LtT1L4B/8ABB+x1Ww1A2V3F8Hri8guA5DJJfM7AggZDfvxj6ivy/8A&#10;+CJFxDD/AMFIvDPjrUx5sHhnQPEWuTEnP/HrpF3MCc/7QWv0e/bY+Jvw40P/AIInv4S8J/EDRr28&#10;s/hr4Z0qW203VopDG6/ZFkBVWJyCrA/jX50f8Ed7FY/G/wAb/HrA/wDFNfs8+KLhJFB+R54Utgfy&#10;mP61yZZUw2IwUeSSknJJ2s93FWbX5HZnccfgc4xtSSlCVOlJxumrOMakk0n/ANu+tl2PW9N/b0+N&#10;HiX/AIJ5eJ/FOr/E251/xgP2ibZbXT3vHM8NrcWkskh8sH545ZYlXGDtKtgAvX5uxPNf64b+9Xc8&#10;07PJknJJOT719u/sSaL43/Zc+CX/AA2J4v8Ag3o3irwv42vNUstKXUYpJJ7K4tbeV4bmLaQI2MyS&#10;KJCDt8s+pr4nyPMMkjKg2sSWyOoPf6cV10MLDCUmlDlu3Z2XK4ttqzTd2m5J6K1jzaeZVcxx81Ko&#10;pcqgmry54zUIxkpRcY2UlGE4tOSkpXv1ceraol9eySITt835VyOB0Irb8J2Iv9a020Zgge8iVicE&#10;AFhjiucsbdpjuEbcnK/NxnP+BrrvA0Udz4x0q2k27ftYZiegC5Jznt/9etUkonfWT54Luyx4w8L3&#10;HhPxTZ3dhIwlvI45XllZSxd2HI745/WqfitVtry+HmKwSdo94brhsYA/z/KvSPjLYtBrGg6leRk2&#10;G9BGd4JYjGcEdANvBzzjjOM15p4yu7e4e8u0YeVNdMYSSSNu8kDJ7YxVRac2Z4hOPLHzPX/+CaXh&#10;O71D9oa88fRnMXhbwlqmqPGRgMfsskS5PYfvM/8AAfev1T/ZW0e9i+EGlWNxfec1/ZRpZD7IDHAR&#10;Dg7nHc4LZPGV9xX5p/8ABMsGOw+KXiOKyUJbeBmgEu/oZZQoUf73I/8ArZr9NrTTdS+H/wAFdK1q&#10;5uYIrNLcRTC4t3LSCRArbVUcAKD27Dkc18RxNUlKpGm++nySPtsiiqdOT6NK/wB8v+Aeg/Crwj4d&#10;8Karrvhq7EUkfmwS3I89nM8rKZXULnoCGzg4HIHPA0/2hrqBPB+pWDKhSa/trW0iuNqm3Lur5C91&#10;VBKN3fcOwJqr8IvCNlp5i1TQ5GurfUbqL/S1k3FIyoLEqPRmcBexBHI4PN/Fvwr438VW1t8Y4Ge3&#10;0a71m3iW3mkUv5kR/dx8jhNq3Ehb1KjocDw6Sq1a11stT05+ypxUXo27fjofTP7MukeJ9G+Evh61&#10;8bC6ivbi1kmRJEKqInO5UIPIPAGDznPNey+CNLmSyj87UI/tE0jSKkZ+6mCACT0HBY9856159oPj&#10;GHxxpGm6zpWoW86WmlHcinYJJDtVcMp4w3Xrz0Hr6V4fW00yOLV5rApG9tIZ5FIMsciuAqkDluM8&#10;AcbSDXVh+XmutjLEc92pb3LputRgv0RVlaJUCkAnDnBLEdMfTucirpuY4rpbdlSPayBQV6rwcE9B&#10;/Tp2qpPqatbRLb2dyy4MnmEYztzwQOvUnPoah0G5uL+ztre709lWTaYolBJOFPOe4+Xj3rrcmjkS&#10;vv0Op0iyVgPt0ccmDgs3AXOMgZ+or5s/4K1a8ulfs8WeiNp6Paar4ihEozgbUjkkAI9yi8+o/P33&#10;wzqdteXb6dHdRRyQxkm1ztZRkgHjpnBGOeg9DXzD/wAFZ/EK3Xhjw54Ou2QoZ5NQWVk+aQArAV46&#10;hROG9cj886s1LCOxdOm/rMb9WdZ4A8B+E/BFqz6bocMUreHrRp4VOVCxxMFA3E4UKR+vfrovq/h2&#10;C7uBfbWmCiUQALsZQMbgQOAMf+Pe1XtZ1Hwz4ZsU8LpZRva3lqiXDMvCR7doQljzyQMehPrVG3sb&#10;WW6huraHyIthjjuZoxhQpxg9j9PUfWuWq3ycsWdCp+9zNaa2OI/anOl6L+xl8S9X8R6ZLcw6lrug&#10;WhtbO7EbnbqFtsG5gwUZYE8HI9DX5n/tG6a15+09qNl59tcLe21mjSxoGWPEKKNxLMS2wBsg8eg5&#10;A/ST9rrWbnQv2QksLPVg8mr/ABc0mznkjQqojXy52U5P3QIueOgr86vikkviz45+J9ev4Iri5t9Z&#10;T7LLbbkEqokcYATA25Kck9vfNZ1pcvsl/cf4y/4A8MlOrVa/mS69Ip/r5M7j4SeH/Cl78OEtNVtv&#10;Lubac+QMkF4+SQQcHbwDj0GOCTXm3jmxOgaoumxSSzfZydsxPCIo+VQpOM5k3dcZXn0ruPhrPPcX&#10;0mtavPM+m23kpKoYASsU3CLIx/CUyD2OB1yOZ8aadq2s3dxqMdqpt4kUxSFCAwcbf4T1OR+eegxX&#10;kcz9q7np8sVFHnztaPZXC2cEkM0jtv2yZDRgo23uMZSQjjP17S+B0Zficl3DKTdQQObaIfNuaVJI&#10;D0POAc89/wAq6fRNNvF0y+tbPS7iW1IbbNtJDzBWBAbHYEydcYQjPPEHw88OTP4tj8SRWaoi2wjK&#10;yOytJI7yMqhs4U7CrA56/WuiVRRp6kU481TQwPHHg6eTVrvwhfvO1lrInjvAkhQq8RkO/Pr9xRyO&#10;rdckVmyeF7TTtM0/R0aeeDT9OQnzhlt8YXqAOScAY/pXpV9HompaDfzaxdlLuFkhsbXO7aitJu+Y&#10;9eWU5xnaAOea4jWpbYoJF0/JgGW8mY4ICA5/n+ZpwrSm1HsKVJQuzhtQ0m6uNPkvmt442jiXcZWA&#10;DkOCUUHngY+g611X7IVjLLd+J47e5t7WY6hZI9zJnasRMpbaexOFGM8ggH0rG8TX5uNOjuRBCI5s&#10;qYQGUhj2JP8AFgZ47mtn9nP9nG++L3g/xN8R9I8eX9gum6sbNorUfK7rErEk7h8oDAdP/re5l1Pm&#10;rdtOp5ePnGlRcmm9tt9z6G8FW1iNKgvYNYMF1PaKFhu7oALyI1keTHGUjPGeNw/vc6Wgn4beGB9q&#10;N/p0t3dXEcjzm+4aXeGZk3cMN+3BIxkE8Yr5/wDBnwGfxH4wayt/EF1JDZpuvJZbiVg5yNqffwBg&#10;NggDBI9a7DXf2ZtOu9Ukh1S8naLf5kEViMPImSAuc44ySAey59RXtKlJvSSt6M8f2lG93GT+7+vx&#10;O/8A2gfEfw8/4VrrdtN48i1e+ms5vskdvdptllaFtjOIxhsMehOOBwcVzf7GXw38CeDrw/GjXfHO&#10;m22q39ubdLU3EeRFCIhiUnBXc6EjBwM5HQVgX/7LXw61MaVpgs77dPKHmdUO5owG+ZicjBx0HXjH&#10;Q1zt3+zfo2heDptXTWri4RVVJ0WHfCHYs3D8EfID06HrmtuSpGFudX9CadSl7T4JW9UfUWqfHX4X&#10;6dq0p/4TezLT2+BbwklnfA2qWBwR8wOf9kjOK5a8/aQ+GWpX/mTalDEs04eeNXfzAyuHCsRyoBZh&#10;+uOcVw/7N3wU+H+owt4i8QaRJGySx21rDHuLLJjzJH9fu7QAT13dcius8afAD4XQz3N1dQFrhpDF&#10;bGRRulc8KUBGMgZJwMcHPFKNCE170/wKlieWdo0m/mjnP2hfjL4R+IPgbW9J0CUQPfWqpNdy3G8v&#10;BG4MUaKo7EEkE84XP3ap3Xx98I6N4asfC6a1I0cDRyXT2kUj7pc5ZskgNhcDpjk+xrs9K+F/wk07&#10;w+ulv4fjtZEkMv7+fA+bAEfByOQM56lm5xitzSfhJ8Erh0e10+WEoiJIY7klcIMsVHOdx4J69OTn&#10;Br2dKl7vOZ+2q3vGlp6nD3v7W3gLR0nv9G0PXropqOLWRoeFSMBgDkcq3rgtxgcVzl5+2Z4OttPm&#10;mt7TW79rhBBGI9O2NAqhvlUgkjJYjd04XjPJj/aR+B+o3Hxa8NeDvCC6lYrd2rvZItyWe5kwNz5J&#10;xu8t2XHP3fwr3PwL+zN8PtN0ay0/VtJaeG1gEdzJLP8A65ihVt5PGc7ffkduoqMesml8v8gWInKP&#10;u00353/O5Q+FXjb4ieLvhjqPiXwrospjuLqwkawKnzmMtnbyHIPB25x9F4zivQ9e8bXVjLp+lXOh&#10;XzNI8STwxxlGbp87A4yu0457DJ5zUfgbStL8NXOtXmkxpDpNrqNrBFZ7xs3LY2saoehB5Cj8z6Uz&#10;UdL8TeL9QsF1u2Md3Hdp5dzFcfOqtyyAYIKnOznk44r5nFOm8TOKXXue3RdX2UZO221tjd1bw3Fp&#10;8s13cXpKToC3mux2bCxwOckHfgdMfXisucaZdNHe3t55cKMPKtoQCVfaoBPXjG7jt6dKl8WSTaE1&#10;xqDuba18/wAybzmwkeFXqCflHAOe+WPoaxPiG+hTadbatpV8syah5koa3cEkELjJBIPJHA44A715&#10;85u7VztUduxJetpTw+VBctG8LFFHmZHMrDJHYkY68D14yPn79pzS7ab4u+DNQgVmlmguMtCcGMPd&#10;QYYkHnlQPXA6GvV7PUppbGKaQrunmJN264KgncT0yuAc/wD1sGvG/jZdnxH8aPDmny3QihhtYpZN&#10;rEZjNwpyAvbC9PQH1q8KnGrd+f5CqpOJ6NoJ1tPD5kGpw3U6bpY45BtAhUZx0yeckE8jAB4wK5hN&#10;FuLi1GpaleqvnOUx1YswwRjsM8gjgDPSt+LxIvhW2GmWMjkpAVEl0MqC2eh4zjOPoKwJNet5YnS4&#10;l3fuwAWfarZyRtBHIBCgDnI7c1VKK7GU3K61KGta74V0aWKO/v28wXG3cBtQZDN8pwScEAe/4iuZ&#10;n1Vb6YxwFiJS0iNGudnyhipBB+9x2zg+/NL4hzT+KJlmmia2mttpVY0IEo9QOpGMjPp6ZNSmYwwG&#10;0FmFljIVdoACoOv44wOnJI47V2OHKkzFTT0sWvC2rwST29nexFQ0p8zcilcHGcufU44Hf9fhb9re&#10;/i1b9obxfcW2Gf8AtuQEo+QWGMkemSCcdBX3JodlHK8NjcxlxJIQ0ZTJbg8KTxnvg56HtxXwl+0v&#10;p76X+0D4v0+e38poNduo3Qsf4ZGx15JP6bvSvRwMUqjfkcmKbaSOGZZLWO3nVMMI2DjnA6H5vx9P&#10;Q1q26/a9HFiGJfG4/usZYkYIPucfh+VZVxbyT3cAQAJs3YP8eDzx+Vavh51P7iRxGEchxgduM8+n&#10;PHSvTk/d1OSPxWLFleG0tIVVAPMOQxboOv49DW8Et10O0e5jDCS3dUVm+6TI3PP+R+lc3pF2Ly7U&#10;ywEoHIR05VB6fjxz7mtyJjcWNtbOGMkCyKobnucjHrgAge46Vz1mzamktTQ0D4f6HqbRvYrJbOYw&#10;DNb3BBHU8YOQen+Fdl8CPgzqN9PqVjceMb6C00q+C7oWH7wuN5JbBHufoMisnwiIre9t7aOP594X&#10;cTu3A9vbGfyNevfBGJHTU0MjgT6nvcoSVyq/L07YxznsMda5p1pJO5vTpX1V/vKGtfCHSbTN0mv6&#10;uxLkBnvN6ttK85AAxyRirFt8ONHulaOV7p3+zsjEXDAOzLgjJ4P3vz7d63fFF5IBHeWz/czkuTtJ&#10;5O3H4dBzwfrTdCnR2AnRMxxkNufduOe4+oH09ulcUqkuh0qml/w7OMuvh74ZtIfMg0mWTcN2Q+Wy&#10;AM/XggdPSvFfjN4Z0SDxu8FnpS2+60iWQAEKxC44GccgDkd819I6yYbi1SCIcZDARtjywxJBCj72&#10;SDjjsa8C+N+0+ONhBYpp8YCMBlBubg49P8K2wtSaq7mVWC9meWp4bjju0ayvWikVTj5uCT/Lj6Va&#10;uLfxNY2C3VpEk+0LkLnIGMZGeg/+vVswtDqqEORJIRx94jp09f8A61aVo8wjeESIu7oxQHac5xj1&#10;x/WvVnWlpfU44Ul00MTxPq19B4Evk1LQZ4wVASYjILFwM5H4mvPogpiIRxwOcnODkV694yIm+Gep&#10;uWPNtwxQcfMDgkjqcZ/CvIrWNnjyyErg9uhruwUlKk3a2v8AkOSakkR3rAeSrBfuscn0yK674La3&#10;aeHviR4f1++dRFYa9a3ErnsiSox9ewNcxdwRGO3aMgkh/lOeeRz0rp/g54atvGHxG0HwndzMsOpa&#10;7a2krqcMFllVSfrg10VXF0ncdNPmP2W/4KU+JTpf7Of7NfxIOsaXb3H/AAgLta6VchvMnWe00tzI&#10;mU2t5Z3ZyRwU+90rwXwZ+2b4YtNbtLzwtpEempI5mv01O/SJFl8tgHjA52grG20dSnH3jn6A/wCC&#10;mHwetNf/AGOv2fvE97baht8MfDBprOW30Rp7cf6Dp4YyOpXyGKK5UkEEK5zlQR8ufsL/ALH/AID/&#10;AGtdC8Saj4kS/gvNJtmuLRbO8KqV2lsOCMBRtAzz1PWvkcRhsNOm3Vdorydv+D6o6aONq0V+7hzP&#10;T+W+y22S+d3+B9SfCz4/XNlE3jfwp8QodZtr22gIiluYxFEFIDQsqtyc7s55+uAao/FP43f8Ls+I&#10;9nFGkVorxrBcRaaJXEETsVaLJX5XyoIyMbivGWG76F/Zp/ZG8B+DPhhbWFjrFy6gRiWKWCPZHIyZ&#10;AHydQ3J6n34GdL40/Aux8P6bZa34X1mEma5Qalf/AOj5wB5nAC8ElcKAePlPavH5KEJOrB37dPnY&#10;9T65WxEVTlHlvvfdeVyv8I/28/hr8J/Cl7aNos2qwT3qFzp+6WWLMcasXXbxkD3y27Ht2lr/AMFF&#10;PAEulLq6fD7xJHbXARhJFpbHHzMJG6YOGIHHJ/CvI/CP7OK65dado3iqe3stSu7hY59QeNVC2gXJ&#10;Qxx7VZiBnOONo9DXceOf2U9YSO0i0P4iXt/pljpxg+xvA7fbF3yFQZFkVRhpCC2OynnkHSEavsv3&#10;U36XX+T/AOHFUrYeNRRqUlZ9bSa+bTX5bb+fWaN/wUg+H2vXE1jp3hnWbq5shGWJsn+RnBwDtU54&#10;3VD4q/4KVWWhSKureFbyOF42kjhj024LvsGTwVGCADntz1rH/Zv/AGWH1zwpqF94nsZ9D1O63RQ2&#10;15ZrlHRiiFnTlgSD/ECevoBzXj3w/wCIND8WWvhPxBbReXZ6pJbJcFRkwzIWAxgtlgoHTJyPXNFS&#10;M6UUpTlb1W/3Do1qNaTlTpw08m7runc2p/8AgpgL7F14d+GepXspV3UmyuCFCDIJYLgMeBjntnmv&#10;LPiJ/wAFAPjR4+8c6R4e+HHgvXptRvEDnSrPT3DAEMFdW3DIAEhwQMBMnoMe+N8Ifhr4ZsrPStM8&#10;LtcvPEFdyxRc7ycgA9ec8e3pgclrHwZ8PaLptp41+Htzc2WrRWlxJDcXV40hgMhJ2fNkhMM3HXp1&#10;6VhOphaabqSclHo3o/8AyWxSr4iS/dU4wcuqje3m/eT/AK6HjPw7+Jv7Q/hq6umbSLmbVri8kJe6&#10;lWzNqQ52l2LbizBCFU4GSAO+beu6V4O8ZfBfXptS1qZdc82a9tp5bONDfmGJv3Y2E+ZtkmZcAk8E&#10;noK3vgXpfhO+1/xH4d8Qx3V5qKasStrdzlgyoVZmKlgFBLMhdu5BHWvftF8O+C76+N1Po1paWt0W&#10;h0t0tFULKRsdc8jaSc5A+bjqQa6KcsM4KpBWcl07dtflsZ1auLk1Co7pPtbXvu/PfpofMn7N/wC0&#10;38Svhfq1z4FfwGdQs4rX7TLJArKkc8ixtt3NjDHczEfwnd7Z9f0D9tHV/FsU/h7xb+z5f2l49y9v&#10;aIt9C8DAReasvmDgKygjGMhiBxurzH4Y6Rea1rzCa6jh264bOVY4Q0NwwKAFHxhiVcAnHVsY4r6r&#10;k0/w/YeFFux4J0/b/Dbw2qF1VQBvAIznr7jnB9fLxOJp0rtKS02Tvr8+51xVWrJK0H6pr8U/66nz&#10;p4//AGoNS8N6LcWun/D6wS4ngheKGW6XzFyDvBGMBgOMZPLenNfOnhj4veMtN+K+mavouj2LRat4&#10;cgudXQXOx7do7mUq8JwwO3PRhg8fw5r9BvEfgT4Z654TW6vtHtbjz4ZFMd7aLuiXGWU85ycHnqMk&#10;cV8e/Dn4XeCZv2im8K6XaRW+7Rr620KWAfLa7bqTGxW4IXIXuABjkUYPG0YYGvKad1FN9t/Xu+35&#10;GWKoVqmKpKMUldrzenmvJ21PE/iB8f8AVvBHh25bXvD0djbyzToZAzTxSM0m1k3p8y7tyjPTvxXi&#10;mu/H211LWoLiy1CO80e9Taltc2wRkVSAVKnAOARyOPkJPfP1J8c/C1nodpqngDWLSGaxs9VuG23F&#10;uGLMjbgXAwM8Z7cA57V8f/HSDRLPVpdStrGKGOW6tSLbBMUMcsMbvtG0cbyD047Yr6TKJ4fEwvy7&#10;/d/mefjlWpStZW/H/I2/iGnhJtJudZ062SP7abeS0mgLHynQFZA3TLAcZ6cHmvSfh/b6zpGlyayL&#10;Qyf2lBFcxB7cLuEa+WeQMdASOw6deK+d/BkmmN4a1BFuopFjhuGEXmui+YIQwbG7bkFjz3C89TXY&#10;+GPEvi/SdUtbPw/4uNxY6skcc9g24lMFt20jJzxuGBjOeMkV6mIw/PStF/eedCpCNTmeiPXvjxBM&#10;nwfXVriyBZrBLkXMhw7I0arvGDjOPKG3sOfavJf+Cb02nXXhn446EbuR5NR+E3iMAmAOMLbW04YH&#10;cOR5JbHtxzxW18Tvid8ddM8L/wDCHeLfh5Jf6fpGnlDiLM8JKqFw6DAjxtGSBjdzyBWP/wAE0rC/&#10;m+IXjbwBHo5iS9+G3iK2ZntiSjvo13yGwTy0WOmT2rnwNCrToVotbp2+5hjKlKpOi4STtKLe/dH0&#10;tpL6np2l2V7qiKBPpltOQgwgygACgZB5298E56Y2hsNwY7xL+ytpYpbedzFJGh+9nAzjqOMjrgk1&#10;i/CD4b/tFRfBbw74j0/4v6ff2cmmQyRLPo2+S3iePckbPv8AnCqepA49aRPA/wAdNXvLn/i7FvCk&#10;cjI89tpYRX4U4OOnOORyeT9PmKsWq07Sju+v/APoaFaDox0lsvstHSRhdS1Tz44JIp/s7FI41Lgn&#10;7wA+XJAHGT/jnWu9Zs7TbBDOqSzczIsW7DY+YHjkf0xjAPHDaX8LdZivRf8AiH4xazFdoq77eyUM&#10;q7eCAxPQ47joMY4Jrl7vTtSb4hP4GtfGGoK1zcww2t487LgmNJJOR32ltuOuMAc1mqKqOymtr9f8&#10;jT20eVtxaXml/met2OsWFtey6XawLGWPmLEyBdxwAQfz5PsemOd7Xviv4b8IaVC+uTzxWjFXPlEM&#10;yNzhsZPCkHJ649ScV5wnwDt7PUXg1TxZf6jI6jy/PvipO444Cjk4ZfqfrTtE+E/g7TfEv2zWpNSn&#10;WSQpaxM6kYJB5wOcnjkd+Rzmk6NGo9an3K4UqioxtCnp0WiOL8cfETw1rHx/07xVortBHNJYok10&#10;vlAbpHV3O7qAFXBGc9eK9iv/ABp4O0G3juDrdnBGyh0uhcjayFvmYkZH3l5A6nHbBrn9R+EHwl1W&#10;8QT+HYbyG0mR4rSXARQDuYKQN2M+nPJ5PGOj0jwJ8N9M1GXTLT4fWMSy2YcR+YxSNSxOwZ6njn3P&#10;YmuhypKCUW7Ly1/Mxk6kqjfJv5/8Ag1f9pz4UaOM3fxB0tiIiyRC9L+ZhjkgoQAenA/TBzh3P7aP&#10;wEjs309vHVupMq+ZIlvIrM3UP8q474P+cd94Z+BPwRt9SD3fw008tFxi8XcWYLg4IypPzZ6EZAz0&#10;zXzt+178DvDXgLxppGueHLRYNP1K4iMkEcZEQZWfeAvoV2ggentU0oUKslGM3f0X+Ye0motyp6L+&#10;9/wEet6l+2t+z9cXdvPNqUtxd2iInnWtm5EiZJAORyRjAz2Y+wrrbv8Abm/Zr1i3KaVpmsCSO2y8&#10;sOmZ3N14BwSDnBGO/Fdb4X+A3wVWVdKb4ZaflrWOSyijtVVxjkbiwPHDc9OOetdZF8IfBWhMj+HP&#10;Ben2McsSnItRvQ8cfdznHJ6ZwAetY8+El1n+C/zLjLEv/l1D/wACl+lj5G1n45/D691u6fw1pF+J&#10;LuQskN6qrsV3IIYE/L/DyOM9ehxB8PfiefEF18T9GuNNitbyz8DI5+zwoTIbe6tHEiOv3t0cbsew&#10;IJ9a+nPGmlfD/wAq4tNS8J2qfIA1wIUIGX6jjkYB7YO38K8STQvBepfHy48OW9gUi8U+DNT0v7Qs&#10;u0NIlreMqOvdiyxoO4DrxXp5fiKVSrKCTu4vfyV1+RxY2lWhRVSSirSi9LvTmV9/I779nvxpH4j8&#10;A6e1nfiRTZoJYHA3B1wE49DGcjJyDn3r2Z72W+0W4v4LqV0l092ZCdu3Klgcjg8kHP69K+VPBP7M&#10;/j2/8Tyx+EfiXFp91Efs9lPattN1FtYoHBVgAqJyOMEY5DfL6V4f8a/H7wT4baLWPC8PiO3QLbu0&#10;JEc9qy5heMoAQ+GAwQc4xnjmqdOV0oa9fM1VWltL3bd1oeT/ALZh/sT9qn4TeLIZ40MzX1pKd2GK&#10;t5Uq7sc/3sHn9CB7Jaaxcal4BlvraFzNDLPG4kbl1WR9vynrzwOPQV8sf8FG/ixo9gnw38c/2fdW&#10;99pvipDexC2LHyRC6cHuSc8Z6j2r1W0/ann/AOFJ3XxAtPh9rU+nW7KLtvsG2a33j7/lbsmPqdx4&#10;59816alyYVSknu+j8jz6kebGcqa1S6rzPrvRr6w0nwUnhnw+ksE09ujWm+NxMwYAtjj5mU7sjqRy&#10;MgZrEPhpNLtJfEV3p80IZ8S3EbbvO+Xgsuf9kA9+SOc1438N/wDgop8N7zS1vLy0u4bJbYtp08Vv&#10;5qk8YVgu7awIbnPAVvYi7rn/AAUK8CahpMul6Z4V1q7uUXMlqlq+24BBDZJXKkAA9RgZOeteXXdd&#10;zaUXr5M9ClSgqaTlGy81/mcZ+2HcaJYfErw7rdnbotsUguD8ikJJHebpUXHYiTcAO4Iwa+jzNPrV&#10;v/ZcLRLHGoeIg5faAG4Ixx0zwe/TJr4t/ab8aeKvjSmkXnhbwXqFkLHLWayqBMVLqwEhxliAAuSM&#10;nC9853Phj+05+0VbLbeDNd+Es+rX+o2bRaa6zSWzs4G0uCYWVm+6SBx7DIrqpUa3sIq12r3XXc5q&#10;tfBqq5OokrLW+m3c+l/ESWMDTXU8jPDFGrrtXo+GB646njr19McW7bX9V1bR4mh06RrO7t2f7UYM&#10;hlG0qevBGeAeevOK+bPGv7Tv7UN9p8NzrXwSurAQt9nvWeycozrncW3w8A5J6gccdqyJ/jJ+1v4D&#10;8HW2onwc2l+HLyeG1tZ723ZokIYkRqCwK/KCOmCNvH3TXQoVbawdvOxKrYR2tWjd9rv9D6j0ibXo&#10;4mjktgymMM2/pHkA9D7575+Wq174Smj0tJIrwRbpg6LKCpVvu7MHud2R9MAHAry/R/EX7YWveGIN&#10;Usjpn2S7tiDIiRb4gwGCVZgV5IOCP/r4HiT4CftX/Ea+kN9qjTHKr9q+120NtGFGUfeVPGSACf7v&#10;Pu3GpJqMUl6tE+3w0VzSm2vJNlv4ztBpXirS4ta0oJZRW8skwBA/5bRsy5GCOM4xn6+nu3iz4l2W&#10;iT+HviZ4b8XWEmnOSl0qTKJJYCAGUEkq+Dt+U4I29SeD82+Iv2H/AI9yx3f9reL4hOtmGju73Vfl&#10;KFhkB1UhcZ+6ccYPSrVt+xN8WdH0ia5tfF6+bCEDWZvHcyMU3lc7QMHpuPpk+hzqUpyjZSW78xRr&#10;4Zz5nCey+zbb1PsK78d+CfEHhqW78VeKbT7F9l/cvPJFt+YkKc5JLfeHJGcc4xXl2s/FrwR4US40&#10;nxd4nsHjhybHULaRZA8ZYAMAT03fKV7blwRnNePW/wDwTh1iw1O+i1v4jTNZvIqSSxyS4jYgvgbX&#10;xkFQpHQE8bsDPj9/+ztpOlfFMfDq9u45Ip7uS0gnvrm4ERYK7xEgMSA4CHI4XfnoKingpuaSqL5L&#10;/gmn13Dezc/Zysu9l92lz6e8O/tU/CKxvoINP8UWt9ZPaMsT3MjrHHKQW2yFgfJywOQAy8gjOc1D&#10;qP7TfwY0jWVlt/iHYR+QUW8s1Yk7mH8CtlWGMqTnjqD1z89+Nv8Agn54k8KpLrC3cCWRuP8ASjp7&#10;tMfsu4lW3Z4Yrg5Ixn25rJ179juz0LTYfFXh/wAUwappkib5rl7JHeBhgYI3HbyRzyPmAI4r1Pqs&#10;tPfX9fM8767hJO/s3+P/AMie3/tA/tB/BbxL4W1Sz0XxI175Vqy/2Jp+4x3geIkuC3ylgSpGCSCD&#10;gEg18Q+DfiX8QbHS9Q8C6d4m1a10LV7piqxxH9+WYZWOYc4zuBBODuIHfHvXhn9iGw8VagmqQfEe&#10;WCOaIQyvHZxRGFgSWLgKcHbtxnIOSeO/rXhj9kL4BtpqaMkK6mLO7EU80kh270Klt2zAOcA4XHDN&#10;6Vt+6gnGpJNvpYyniZpx9hTenn+W35dzxPwv+2PrXhD4bW/gTxP4Wjv7+zYLDLe3ipHKBgJI+MZy&#10;NwZTxuXIIzg8XaftG+NPOufItNFhMMBFnDNqBkhEg2ggqzEHOdyhQMEkEbc4+mNR/Y9+BHhWfTrh&#10;vD4mFxJIUuRGZ1ZhISI+UJJ2843HAH1J83/az+F3gDw34YXUfB+jabb3pgMdzJBFGEkVd53Aj7sm&#10;ePlODyPolGk22pNt/wBd/wASIVsTJKPskl52/HR/ceY3v7VvxR8Y3Vtb3F1oun2+mQMgtLC9MSDL&#10;ksyq29VLNk8gjk9KSb4t+PBokFxK/h+7D3Ak1CJr5pXuADn59iZGflPBB4/Cu/8A2b/BvhGDwj9r&#10;8UeHdKuYLuVgGmtPNeAEZIdwpKjnjOAOler23w/+GVlppbR/DllKB5qRyLCgEm3DAg85zkjAGVJI&#10;xWsoUaTtd/153M41sVVWkVbpslp5ctvuPh7Uvih8WPBHxXHxE0yezn1JEbYi2xCeWRtAHygMeDz7&#10;g84rtLv9ozUdStBrFl4JuvtDgXUpaIqbScBfuNjlSVkJJAPzn0r6L+IFp4Z029tbaHwnbR3EcYLR&#10;fZIzIH8w4Z9p3AL8pJ5GGycHpj614T8H+I7P7Rq/h2winnyZpFtFRY1K/eyF6qQRyOMDnirdOhUi&#10;nr2/rUUa+Npz2jZ6/wBWSPkrwz8YvihoMcsF3e3KXzXkjvDeylUJZchlVl4OOMccH3r0W8/aD8D+&#10;J9H07QvFWjSXd3AVa6SJsB5doIIYEuWzu6nvnjrWh8arfw4PhvqunyeFIzeaFLE6XDKM8EIT8vZl&#10;II9AR0JwPHPFHhTw1Yappl9DaSqLuYJA1vNiQS7d2xiDzlcYOaI06W0NLWNlWxD1q6t3PUpv2vtP&#10;0/UrVNI8N6gH026jkt7yVm3o6lSHDlc5DJyce5wev6c/Bz4u+HL3QMeJp55LbUraCViz7CjSJlCu&#10;08gjggZPBOBX5JWXwlsNTud19cynMEBgB5O4j5o2Q85LDGRzx04Ir9Df2XLe78QeDtO0aMWkFxFp&#10;dvsF+6BJHAGEKsw3ZKgrg/xL6cxUpJR9163M5V3Gqm1pbz8rH0Jo01l50/8AYN2JCbgLEEb96F37&#10;gc5HA6cjt04rV1O3tb61DeLNPjinjlLxT3EYOWDhVBI9wOeMjNc3o3gu8e+ntby0lg1JV8x7TgMQ&#10;AQdhBG3guc9CACDXSaHoWl2+kXmh6mPtiTykBJJcblwDtHuOMbcY4znAAuPNGKb6E89Ocmrb/wBb&#10;njXxi+D8t3dXl9pHhqK71O7vN51DT2eNgCCrDqNpK5+cgfdxW/8ADzWTaaXB4J8baM6XckEr6fqV&#10;0gkbzDh/KEiBcYYZxjk55IIr03Q5ovE3hFLm10pobiKIJsupQ8ir/eO3sQOCDjn2yfK9U/4Rjwlq&#10;1trEVpNq1it2P7RtFnWaSwkZ1VpMtglUZU5HzAKOtVKdmk2R7Lm9/lTS/Pve9i34d0zxJonieV/i&#10;RqEjWtyFEN68YEKzRcldpPyeYpGQDjK+5J2viS2neE7Wx0uzR498XlhrU79hZhtLKcjbkjIHIB4J&#10;wMS/FnSvCur6Hpz2+j/a7e5uTc28NvqKjdIZF2SKwwejbiRnOPTFdL4a8DX/AIzbUNRm1IxWRjMA&#10;064syJVdVGGV27EjIbpgj1rTmdSnaPQzfLRrKUt3+fy7L5Hxn8V7ex0P9o3QvGmu3SBn1TT57yZY&#10;gWVcKjvxnrtHBzkDp6/Ynxp1pPCngO4uNKmkuLDWrcXmkz2mGKsIhJ86DBwMMwzkEYwTivnH/goH&#10;4Eh8FeIfDHiaS4fTHkszEZg4JDQzK4bqcja5IBIA59a9M8SeMLnxT8G/Dni7UdHubvWpLaOKxkjb&#10;Czho3cKoxwMb8Lg8uMEjIXgxEnUwyS6S/PT9Dvw8XHGKo/tQX4f8O7nTeEPib8RNY0ixguPDzapc&#10;RJBOGkjZpWG1WdTuZSmd5K53ZI/Go/CHxV0/w/q9lrN14P1NJda1KSLU1u2RpI8lsMCCQVVkIx14&#10;/vGtv4UfGmS58bjwze2rMf7MiuLVmtZI4/LKEcEEh2DxvnHQY5OcV3dlp/gXU/EgvPtEUn+l/am/&#10;ckIzHCEt0/hU89j16Yrnqw5pJp2v3KhUqxjJNJ2tt3t116X6n5fftheHdNh/ak8Vah4PnFza6vbP&#10;Nbs0W3cwJY9V4wcj8B+Pjv7VfhfT/HU3w1utQsGdZPE0dsXIwVSYKAu5gR1jwM555PrX2L/wUq+G&#10;lr4E/ahstQtrVLW2vdORrXgbQGDRlAQMY4U49fqa+T/2n3vdO+Aej+JtPcB9F1vT5rksCQQsrRkN&#10;n3ZsjqOTWuEb+r04veLS+52Lx8XOrWkvtRbXzjc+xfDX7CX7Nt5Bpuva78PrS9uorNEvHljLK7AE&#10;bpADw3OMnrgdDXq+k/s9fAbwbYzf2F8HNFtlubP7PLOmnL8+TkjkH5ec5PIx7cZ/wtn1O90mGSK4&#10;h3xWyT+c5C+Yrxg88AZGV5z1I5HbuLUfaZBDc3+xViPm20ykPvJIBDEYIx+HTkYrhwWLxUISipta&#10;9zGtlmW11TqypRk7J3aT7dzzPxR8IfhH8OvGTa74d8JaJpVzdQqNtnokUst9ISyrG244kB+YbRhs&#10;lTkcV5H+0/4C8IwfCu60zUPBdpPLql9/apWLTkW4sboY8xxlQytHjKhclgrDByQPp3xt4SSTToPF&#10;FzYwalPaRmXbLEROIwpz5YGcuSSBnPUnqc14t+0/4p0278NDW49LivFuYBbRpqIYL5jjkO3Gw7Rw&#10;W53c4GCa9uliq7S5pN/PpvY4o5ZgKdS8KMI9dkru1m9uib+8+cPjH4cf4s/s5+KvD+p6cviHWLHQ&#10;bfUbJ3t8MY4JI/MkjcDcS0ZcMpbJ2BgPmzSf8Ev/AInahq/7IHijwDfaVHDL4b1ItFIiiPeHJDIx&#10;BDdcfTze2c17n+zx4P17VvB7a7pQubdJ/wDRbq1aXz1jQY86EOq5XdmQKOo3ZyNygfNH/BMDSbrw&#10;38fvjH8IrnUQLTT4ZbqJJ8hgRMqbs8EEYXj5TwMY7epdv2lO+8b79nc8yt7ONKhX5U3Cqop2Tfv+&#10;5v01erXR+Z9JeEvClvN8ULHRtPnjuJI7V7d9Pe5SZFtyqKMFhkOMblD54XAxyR6Tqn7O1zpWvyac&#10;mqWs9rcsLh4roDznfHzYYZXLMqZYqc9TzmnfDqy0vVfEOj67cSsk628T2t0NqqjYIKlML82UXjOQ&#10;WyAK6DxF4s8U6Z8YbnT/ABJ4RlsPD+k6Wslx4ou3xHcu7ErbnIwQFCknP3m29eTxuanyqK7/AOf9&#10;eZ1W9nOUpSt8KS7t2St1bd+2iu9Ernj3x2+GaeHrE6lrOiGcXkccyG4tWmMckali6jcULFVUAhCS&#10;UYdDx4n8RdE/sfX/AA9438Gy6hrFhpd3BDa2N3H5U9vKyhsLtC74yowcckkZ5xX1j8bv+Ef1TSZv&#10;GsuqraxM3lQx3ksiC2kYMY5AhGTuQZIGBwRwd2Pn7X/CPihfhNca7p9uLKSPUVgu72/k3yEA4MuF&#10;ZfLL4DZG4dRjGDVUnO/obVKdPlUX9pNeul+m+3/DHuN5B4W+IP7Ps+mrp+q+F72SRpoNReEiaBww&#10;ZWYLlX2/xYOSOg7V8C/tOXMcfxdvfDniX4laX4giu9Ij2arZkAM+ziJlT7pBwdvON5HQYH1z4T/a&#10;DgufhLa/DC71TUbu7uI2t7vUIoSFjjJB3s8JJDDIIzgncAcHmvmLxP8ABiLw1Y3+qfEOaBNZsLxZ&#10;bHUIpsy6tAytyxPb5d394lue9KgksQ5W0/4Y0UuTBKKu5Pontre73te3Vnwn420O6bUrubxJI4MC&#10;IkDjDM4U454xwOBnB5+tUvC+s3uliMyS+csVu0EE8ZHmwlixDc+hxn0Ax6CvV/jeNEh1DUUfQ3Nv&#10;G+wPAeF3nzN2CPTsuMBQR7+SaimhXklwllbyQ4cN9octkyAAMc9wTz68/n6sbNnHJNakVxaxahdX&#10;Md7d7JWLnd5YBMijBD5xjOM565PvXMxsLW4jltYvnZiroWyOvPH0/wA9K7LVbq38Q3LX0mnLAjAb&#10;0ib5XIyCx479c9vpgUzw18PLjxN4rj0aEjbAil0jQkum89CT1PY557ZxVR90xntc6t7iYeBrew12&#10;0/0jY6qYXw5iYjqCeTyT83XrzmvDfHWgXHg/xnqGgPJua1umRZNhXcM8Ng8jIwa9uXQtM0tbrU9U&#10;nla7tJUYosi7ioZVBZSDkZ/A9/fgv2nLWzi+Ks13Y3STxXFhbskyTtJv2xhc5YA/w9O3QVnCSVX1&#10;NHGTpWa2PP5dT1Kdg5lb5Rj5Vx/npTJr29uQfOlLepxUiI1qRK8bFWzjPA+lTW01ubqNHAjRvlaT&#10;qUz3rpTVjn1uUoYbq5k2wRySEDPygk49aDDKwZgpIT7xPau88MeJNB8M6Lb6lpWYdWtrtQbhVViE&#10;/vYIIYdQRwea57VNcjvpXE2lwo8hcm7TKtKhOQCCSD9R+OcVKm29EPldrsy49E1eWHz1sJfLBALl&#10;Dtyc45/A/lUp8M6p5SyCH7wJVcjJxWk15E5t/MmuSijAtzMcf/WFX5LR7xheLZB4lUBcudzMRzjj&#10;1GfSlzyvogsurKPhv4beIvEkcz2ElrE0SBvLuLlI2cHPQMeehrN17Qb3QtTk0m7eKV0OA9tKrqfo&#10;VrRh0htRv2jcCB3cKoeTgZ7nnkf/AF663VfgF4x0PZKNLtbkTRCaG4hv1xs56qw3Z46Y5xxmp5pK&#10;erX9fMFypW1b/D8jjfDPgTX/ABLfGw023YzhGby8AnAGe5qreeG5LSR4jdozRqDJhCMe3Pvx/wDr&#10;rrfCWn/EUa+kHg2aa1vUhkLFHDb4sHcMHg98fpzisDWNF8V2t9dW17djz42ZJosYZlySTgDp1z6U&#10;1KTnuhpRs9dTOsbGzn3NJM25QSF79Ov51TYRebtJO3PXNdB4Z8Capq2qw2VtfWgllBJR7gAEbSeS&#10;eP1rV/4VCbq2upI/EulxXNu3zWxvVww9Q3THHXOPzpupCMtWJRlJaI454raX/UuQAB2/PNW45vsO&#10;nSW8EMEvm/faSEMQO2D1B/8ArU+80WbSJFxOHLEqUAyVIOCDj+YoMTSXHNqGRj/AcDp/nrVXTQJN&#10;MqWlskh8xs8HBBGMGuxPhtf+FVPr0FmkhNwVJUZdAMen+cD3rnrOCRbpGkgEaYBC7vvH8a7vwPov&#10;iDXWuLHwfcGN2jEstvKAUkBzk88Y/nWFeSirmlKK5lc8ujgNzuMZwVGcEdvwqMowOCp/Ku+uPh5q&#10;+ka5LFq3h2aORSxdY1wB9Bn3HfvVDXfBGs2MI1O0O+NmO4dGQZHJHTBz6+tUsRT013F7Kd2jlRak&#10;xNIkisVxle/4VGVBxggeo9K2ZUMkibtPRpB8sqEnIPqPrzx6/hVRrHzC91GhRAc7Aclf/rVqp3Jc&#10;WiusINuCzjrnikuo40QBWBIAxzniprFAzNGvXPftkVNc6cuASduYsjpg/jS5rMai2iHTnu8rHblS&#10;WPHqMVr2F+Ubyxh1bKsD098H6AflWTZRvDKXG3KHhH9+DW1pk0EVsjz23lRN0k29cEdfX+lY1dXo&#10;iHHqVdX8Lz2cUeqpA5jlYsMr2HJ6cVp6NY6Hd2v2ayOZipJBAVifpk7scf5FTW2qpPfRYfahcKu9&#10;8Aj8Rx/TmoPFFppek/6Pb27LeLM2JRINm3+6UxwenQ8enPBzSkknuawWt2jPkhtpbKO1KxCSCQqO&#10;TuYHkHp0H9ar6hBbsI3S5yEGNpX7pz2/n+NaWnzWVzI66jK6KUDZSPcd348/XrV6TQLTVc2+g3qX&#10;blSVXYA7EDnAz9f88VTnyvUrlUjA02+SwuC3l71kTBKNgg9MjjnvxUiXM95ciCNiqP8Aeyv3h68f&#10;59KrnR70u8flgGNd5KyLwM+mf/ritC20FksYZo9QAnZjsVWPPqOnB59apuJKunZHdfCX43Hw+yaJ&#10;4lfbCAVSdWbIx2+XknkjnjmvZNE1vTvFSJqHh3WFlEYO4ZQMAcgg8cjgcEDtz0B+U1gQl0kZhIr5&#10;DMMfWtvwv4q1zwdqy32l6pJArrtlKHKt25B4P8/pXDXwqm7x3O7D4lwioyWh9Nv4Rlv/ALTpl7pF&#10;rPGzFRHKo9QSNpJ759RnHoccZ4r/AGZPhysc0tvfy6LK33W87dFgEjOJOo6HAI607wN8fYb+0aDx&#10;Vp7CVV+S6tUGyTGQcoeVODn5Se/Bzgegaf468GeKrQ6ZqG3UrOaI7UkVXVc5zgcnI6885znnFcHP&#10;XpStex3clGsrrX8zwk/Bjxv4Zk/trSZo9agtm3B9OfzAV6HMZG7OD0wRj8aTxxpfhbUI7a8sdIki&#10;ukzHcR3EOxvM74YDg+3UZ9eT6xq37P3g24gbxB4A8aXmhXCEfPEzSw7iQecEEA/X8DWVq/hD41Q6&#10;ZJp+seH/AA34xgHMk0V4I7gKPmK5JT3+7mt/rHNJNyWny/4ByuhGF9H+Z5xp7LqOmyWs8P72ADJk&#10;ckyw8DPPUjHJHOPTqO3/AGebOP8A4StYLRzLOQwkjVsb489cg4OOe4PtzUmg/B2fXIxrXhvTdQ0S&#10;8spcPpmqDesYJO4LKvVSMLyOT1xgZj1/wr4s+EXimPxRp2mPbNJl0iWQlWzndtYYGOO3AGPx09rC&#10;acU9WYunPR22PfPjb40fxV4ZGg3vheys3gsTbq9tZLiUeXhS6uSAegDLjBPTOTXwp48s5LDU2EsE&#10;iOOSHUgg9f8AP0r6otfjzqHizRJY/Fug4KW48piuXY7ehfvz047deK8O+OyaRqN5DdaaixrJDvZl&#10;fdknkZP13c8iqwadN8rNcRGM6K5dkfZv7A/jtNT8ZeFNYlnaOLxTokEU7qdqi5tybdizAE84Q59+&#10;Q1fbXiH4SeBvEc9nHPqN3pxnUpdQSylyuSOd4BUpuK4Vjt6HIHJ/I79jP4weJPDT6FZrpMz22k+J&#10;fKTVY5vlgFwowrDGV+dchh6njPNfpv4D+MP7Wd9cpceHPhhoNzHcxtJCbnWSY3VxkkKUGAS2cZwN&#10;x4ANcWYU68KqnB9/+B+Z5+WSw9OUqdWVtI2+V4/omdh+xLo1n8MPiT4++BS3RuIkkg1bTSsbKzh1&#10;Eb5K9MMF646j3Few+JdFk1C3nutJvpt8ZZZbSWIW7A5+YZUBSxOGBAALeuPl+cr/AMK/tyRfFu3+&#10;OXgnwt4R0zVItLbTb/TZ7me4tp7d8Mg4wdytwDnoMEHFdPc3X/BTnxey3Frrfw+0iNRsI/sqZwMj&#10;G3l2x359M8jkV5OIpe2kpN+vqe1hq2Gw85xU/dbutJdUm+n81yDxL4S8deHfidaappnhy7vtLadG&#10;juIQmEcHLFXjwyEgAFSFU5HHzEH6G8C+BP7T0m5nSU2kFzC8ctndQsFOTkEAKAeTjbyMjcoQ7ifm&#10;y2/Z9/4KX6/bzX8P7UXh/T5vILeXZ6IGViMkDLx9CcDOfz6Vhfsj+CP2hPjzYeJP+E1/a/8AE+k3&#10;vh/VXsL/AEuwiiQKy8b/AJFX5eOoGRj2rnq0Ixjz327I3eLpOSlzS1aS9172b627M+vtL+H1tpsf&#10;9nC8uhbmAqhu52YxEjA2ljzyT0Iz6ckV89fDLxLo/wAHf2hPGfwy8SQxpZaxAuqacYUI3yxMYnVV&#10;fkHaQccAY685rs1/YOnv9HmuPEX7W3xB1OPcC5HiGRRtxzkK5UdevTHPbFcref8ABNX4EXd0mneM&#10;/FviXUHjlaWE3+usZVyDlkLkleAQcHnI6YFZQqxgtm/u/wAzWpOnOm0oS3T6dH6vdaHMftw654c8&#10;YfBHUr+O7El5Ylb+3i3rvDxsGBHJzlc5A2kccHmvnv8Ab01jwT8Yf2Mfh/8AEPSdf0641zQdSbT7&#10;61SWMy/Z5k4doydxAZY/mAI5/P6B8f8A/BMT9m/WdO1OxuNIu763ktv9HmhupjcRAg4kQj5WAJ6Y&#10;IGDnpivnj4b/ALMnwx+M37LHxH+G2qeEmv8Axj4EsJ5vDWqpvjuVezdiFI4yWQgFTkEE8DANevgq&#10;lNRi0vhd+mz0OHGt1q1O8H76lSWul5q8b+jV/U+MgkHiDw9c+H7oZlktHhYuMkHHBHGDx+R/Ovne&#10;eGSCZ4JUKujFWB7EGvctDupoNXElqzuXKuGVD34I6Zz2wP6V5X8U9KTSPHeoQwj91JL5sRxjIYbv&#10;5mvrIy5tD5PCUoUHKEXvrbt3Pff+CV3xMbwJ+0Lb6bJfvDFqGwfK3DEN0I78E10P7ePhL/hVP7bW&#10;vXemyIbTxLaLf2koIKFjk/Rvu4565r5t+BXi9vA3xY0TxHvKpDfxiUjupYA+lfbP/BVnws2reDPh&#10;x8freFX8tRYX0iEsGG3IJbAJHBx9T+Np2kTSpKeJxWHauqkFNesP+AmfOHjaBNa0f7ROhZLqw2sY&#10;gBtbGDjPB55/LpivCWUqxUjBBwRXvlrf6XcaJLaTFVaKTfbMSTlT/kcYz3NeNePNCPh/xPcWKJhG&#10;xJHzkYYZ6+3I/Ci99Qy+b9jyPp+XQx69E/Z31o23iZ9DaRVW6AYbs8lc8e3U156sUrnCRsT7Ctfw&#10;ZLqOk+JLTUY7OUqswDkRk/KeD29KUtjbF01Vw8ontHjrw299BqehqNgu7RniUYO5sZAHP94Djtt7&#10;dK+f2BBwRgjg19QPq92PDsN3JbidlfZKNoYYJAG705Htzj2x4n4p+D/juXxPef2B4Pvbi1knLwSQ&#10;QMybW+YDOMcZx+FSpRSMMuqzq0rS3WhxfmP/AHjRXWf8KI+MH/RPdT/8BjRS9rS/mX3no2Z/Qd+2&#10;J/wV/wDA3w80ufwB+zdfWfiHxHI7Qya3kPptgASCyPkLcyDGQVzCOpdsbD8A+Jf2yPjRrvivV5fH&#10;PxVvr7+11ZdZ1XaGnli6eTBgiNIyRgNjhF4GPkbynVdS8KvMbW0XVrxElKqySoFbB6Bs5bp1wBx+&#10;NJpf/CK24N3qfg7VLxyQNssO6MDBGNu8/wBPywa3jiZpt9zxlhqdOF7N39DPk+JHiT4reLE8LxKL&#10;LwraXguJNFtFPlzlMKJJ34aeQ8LvfO0MwQIny16R4atNH1/x+fC+r6rJZ6eAHmu9i4jUr8oweM9i&#10;OwBrj7nXZoYmi8P2cekwyMD5UwWHGMkfJFjuzDkjv7Yo6ZoPizxLepp/hazu9QuZJQI1s43+Y56g&#10;DOPqT2yTzXJPC1cXPV76L+vyO3+1cFhMJGDp2cbuTvuvu6W/M+qPDPhP4QeEFi1Dwn8aYZdXBP2O&#10;71CwjmjsWYZZ0jY7WkyOHYYBAIBIRh0/wr/4Jwal8ftUfx1rfx9dNMvJjJca1qVg0kt8+TzGGk3S&#10;nPV/ugggEkYrzz4BfsSR2d7FrvxJ1WHVNTRVf+ynmJtbRs9ZGH+uYYPy42cHO8DdX0l4an0vwXKq&#10;W/iVftkbrFNf3Ac+Wm0fMFGeAMcYz2yOK6ocMVYQ561X/t235s+VqcZ4KtifZYelN9Oa+nyutfXQ&#10;6fxb+zP4B/Y+8G2lz8JWF3cT7l1TWlSN78x4J5ZztUM23gKF+X7ufmHh/wAQ/jHJoXh6WW7v4ZtT&#10;1O/eWe2ilzKsK5ESEjjbjJJx1wB0ro/2kv2sfhL4f8Ny+FvhxPL4l1QwhbrUtQVkggkbK/LGpG7a&#10;SM7mZcjv0r4C+NH7RdhpstzYeEZTeavdOXvdQPzrblhhhwcOxHQdgOwxXq4GMsLh3zq3ZWs3/kvM&#10;meBqZlinUk7xVt3t8zq/2n/2r7DwjFLHLeJfaxLFi3tg/wC6t0Pcj+Hnt3IPoWr4y1Hxl4x8c+Kh&#10;q8urTfajIGW4aU/ucHgg9RjPH+New6J8Hfg5NZW/i34/eJPE11d6mi3SWekTQr5cbjKhmkDF2K4J&#10;OFC9Owqe51T9kXwdqdnpXw/8F+KZLi4kRVk1bULdl354JVU6Zxznv+FediK1SUHO+2yufXYPCrDV&#10;lThTau/ivH/5Lm/A1LvXr74efD83/j7xTd+IfGGtWgxNqN1JcTxw42xx7nJKqBj5foMV5lb3Xja8&#10;vTfNpdz84zNL5eFPXAHbAr334W/CTw3rVtqf7Qvjq1W5tIbtrTQbOXOx5ECgzOD1UZwFzhjuznbt&#10;aO98Ha34he5d7VZTLI0soiUny1c4jVcdiNvygfTnp5OGwsmnUnrKWr/yPWx2Pn7fljtH+t+76nzv&#10;qXiG61mQ2ggyztsVQe5OOtdDbfst+OPinoMvjTw/aSXIOYdOgiQ7SkWULE4xlthIUfUnkCmav4Ku&#10;vDuvQ6EIpX1NbmQ/ZhGRtlL+XEpU/wARkK8egHXNfpj+yfpvw48NLbfD5JIVh8OafHZWt1LCWW6u&#10;FQK0hXgAbjnj0xuyRXZQpxUW7bAofXI/Ek3t91362/U/Nn9rHxm+ua34T8C2/g++0+HwZ4H03RGj&#10;1JsSTXMce+6kwDgIbiSbYB/AFJwSQPPfCml6hqd8lvZaYsZcgGRyNq9Ocd/pn06V+i//AAVp/ZZ+&#10;GUXgKw+NngC8K3sUkf2yyFtszFLyD0GMEgY5J9a+U/2ZPhrbeIPFsCagFSEMZJSfmG1cnDAHPUDp&#10;257VyYyccJSbt5nNlClisXVpTVpxnLm83J87ktXo+a/lquhU0D9nDVfEnxB8LeG2kuIzqWrWdsbi&#10;diB+8kRSSMHgE9h+HHNuf4dN8cf26tM+BHhnxBFf2LeLrbw7p+pW+RFIXuVgecZH3fvHJzwoPNdX&#10;+0h8S7nwYj6z4Y1Oe31L7SsWkTWshEkRH8akdCBjBHIZh6cd5/wTZ+EMXgD9o688V67Cyah8Pfh3&#10;d61qR25MeqXiC0tYiT0eP7bG+OcPE/XFc+XV69SjeXy+R6dWjSpZhCuneNJSk10bspL52i0u/MfV&#10;/wAYPGml+IfGGs6/pqCGzN5K1pCwJWG1BKwIBngKgRQOmBjOBX5A/GDWjr/i/WtcVx/pviC5cgNn&#10;IUgL+GGr9LPi74pfQfA2ua3FNj7Hp08jPzgkISBgk8dvbFflfrd290ImfOXDyndzlmc/4CvUp/Cz&#10;5alGUsdrryxWv+J3f/pJFp0RmmyMYAORuq3HA8lztDLgHjn2/wDr1Fo0VqRLPcXXl4GNgUknv/nN&#10;amlmETEyWjyAnLFDjA+p/wA8VTZ6RUlLKmwqAQODntTrOBrq5igjYZkkC4JzjNW91vPqH7q3QKT8&#10;oLcY9+/ervh6e2ttdsm1GBUto7uMyMqE/IGUng9eOfxrKUrRY1uev/HfUofA/hm3+G2jX4nuJoUE&#10;t0ilT5CjBBXqCW457A1554H8IXGt6hHCqHywxLsM/TjP4/n+Fbfi64/4Wh46vfE1npbxWc1z/o6E&#10;gMIgcKCem7ue2WPQYr0/4LeB4pNVt7S106FUZ1VOcjqDzx2JPX09q8qripU8Or/FbUnBUZ8qdTd6&#10;v+vIzv2gvAen+EfgtaT2dmsUksShmVdvJcZxn1Az+H0r510i4vrfWbeayZhKsy+WR16/5/Wvrr9v&#10;trfSPAOm6Mtz5YW8jDb8HeArHHHXpnuOR3zXyh4REdz4y05fNSNDfwgs7AKvzjkk9B6mtcvcnguZ&#10;7u5nQqKdeo1spfoj68/aK+Nsfwt8C2un2E//ABOL+EW0RKDCBQCZMY2jGRwADlh15NfJFy1zdXDX&#10;UzxKCCEdhgMMf/X/AP11tfHL4j3XxI8e3urjVJbm3imaKxLOSojDE5GeeWJbn17duas7+92JHM3m&#10;RqBhGGAKxy/L/quFin8T3MMBQVKnztWlLV+XZfIy9QPnZjaz2hGIXB5P+f61Wi06e8uktbGKTzXY&#10;LHGoyWY9q19cVtMvWG4ENjfk5I+vvVOXU7qMLJCIgUIbcepwT/n8K9CLly+6dysz1W2/Z90iGKC3&#10;8U6463FpaLLfpCFODwREGzgfexnk9TjoD295pfhiDw359vp1slhb7YbNVUjhQC4OPvLubGSccEgH&#10;OT4XdfEvWtWcz6vqk9xIwUHe5IZRxt+np2rqdL+K+nQ6VeWfiGQXMUiqbSGM/wDHudykgbcdQMZ5&#10;xXz+JwWYTUZVJuTT2X42/rY09nDl0eptePPEunzSx2ktsZbVdolfyXHlhmLEjbwC2QMYznI4HNct&#10;e6DuthNqNkbL7QA0ZXJ2LnI7dSMjnv24FaepazqT6DJezvNcll+0yQuSIlzjaCM/Mfu47fKTnJNU&#10;9R8YXvjSK2tRBdR4j/fYPyZB5cY6Dnp647YA3oRqUoJRWi3dxSSWhXi8c3fgzTl0zw/HA1y8rlGa&#10;AHyo+CWycFmJ7EYAUcelgeM9b1eODUf7OtIZIIgZnIVs9QcKFwAc8A8e5qHw/wCEZPEOqtZSaZJK&#10;Hj8xpJPvL1257hOVJ6dDzgVdvdKi+2rpUFi88Vv80YbMSPGp4Y46Dk8nk5PAq5LD83w3l1ZKvexR&#10;8RX1n4ptnittYdFtlDPJEgKFmCj5mOPmJX369cCsaSX7BYzWl/oy+ayb5LySQhpFBJ+XnvjAxxjP&#10;XNXNSNxon2fWtb0OWO0ld3tIlTbHIQVG4Lx8vAGenGMda5jxZ4ifXJXu5HDFwFXHYZ/z+dduHoyV&#10;or4RKWl0VdQ1yC5s0tra2eN4nO1g/wAoB/rnP1ru/wBmaCS11DxD4k+zXaG00OSOPUre+NuLSSQh&#10;QS44O4bl2nggt3FebxKrWx2uN3fPFaWk6ja6To7kO32xp18tcAqq4OW56N0A47mu9xtFqIr6O/VN&#10;dt1bdbfI61r2F2jGr273TLuMly8ueD27e9Ps3sls7zXLaw/dRhFhgMmAXyM8n6fz7A1zD6pqN7pU&#10;17fX5P2i6CspxzgZ4+nFdzqdp4U0T4c2Go6Sy3N3fSKs1uWBMWAWwQemcD2xXJOlZ69Re0svuRW0&#10;63udJEF14qFwsN7tlT59oZCT0zxtBGM+uKlj1G2uL0pdXMAtXtyQCQzlFPGGP3c46ccdqyfFd/rv&#10;j/xDuubO3so7OBY1tYSdsSqOnJyST1/kOlc4bOO0YmK5DBgeFfnjsah0Izlvqa06kuVcyPVPjjY2&#10;ukfDrwv4VuXMc0tmNQtbYOjBI5yWByvchVJzz04Arz6y8KNNZLOJWRgei/wk9jUt9faj4mvrW71O&#10;8eWSKKKGCFnyERFCqOPQAVpXyf2MGuPO+YOF2O2CpIGD6DO09uKcpOEVGO5EaPLzNvdt/K+n3KyO&#10;VMFzb3En2SRsj5WZlwc9Tim6j4Q1C1EU8hBE5LLg9B71s6e4vI2adCsrvuAC42gnkj/PeuuGnpqG&#10;r6NoV2X8uW6ijlZRuIQcsRj2H6VsqrjL5akTvFRXdmR4C06HRviJo2m3qY+xzxzXBjO44U7z+g/n&#10;Xvv7Bvxt8ZfAv9oS9+M/gjVFtdR0nw9d+XdvCshUzDy3xuBALKzDJHfHBIrwbTLl9U8e6rqykgRp&#10;LtAz0JEYHXPRj68D8vZPgp4X8Uad8C/iL8Wv+EOubnTLWKC3fWfKYQW8m9UC7xwWYvkL7Z6VGJpy&#10;q0XBJ3dlpv3b+S19Dmp42nhUsRVko2i9Xtefupa920kuraR5g+oXfivxhq/iK5mknmu72R2c4LOS&#10;xOfx9vWv1u+Of7LGtfsk/wDBDmy8V/EH4ka0dX1zSNPTS/DMOpyRWdqLyY3BVolbDvscsSeAeMdS&#10;fyt/Zv8AAt58Q/iT4W+Hunqz3PiDxDaWcKZOQ8s6xjpz36V+rH/Bw/8AG/xBL8IfAfwbEF3a6ZLq&#10;hlhhurJonlS2QIpCEDCBSNvXP3vavSwWDeJq1MRJJxpRctddXdR363/zPJz6tDL+GKeFo1HCeIrU&#10;qUVFtXhFxlUWnTkvfo1p1PCP+Den4UHx7/wUT8N6pLB5kfhPSL3VpZCMqCkPlxk9v9ZKvp0r6P8A&#10;+DnH4nTar41+GHwjjvt6W1he6lNEsny7pHSKNiPojjP+Fc7/AMGyXwc1LxF4h+Kvxmm0hr2307Sb&#10;XRY7eNyJpjcs8rLGchQcW6g5OPmr57/4LMePvFnj39vfWPDOvadbafN4b06z0a10qzuC62wRd4jM&#10;hILt8/zMQNxPQDFLCUVRymviXJatR6X1t536S6WNuJqqxGOyjK4p8zbqyVna0VN9rbyotK+u/Q/W&#10;r/giF4Mt/hX/AMEzPBE5jAv/ABNc6jq5svNCvcObh40UZIz+6hT2HsK/Pb4X/bP2vf8Agulb6zqt&#10;kWjPxT+1T22/zVS305jlA3QrttscDHI7dP0U+EnwE+L3wI/ZNtr3xfq9noK6D8Mkj1DWbbUg0mna&#10;fbWYkktrVCoETTOsskkxO5d428jK/BH/AAbv+DpviB+3hr3xLu4DJJoHg+9u2dySTPcypCMk9W2y&#10;S+/Xk9ujH4WhhMno0IVIylOSvZ3tprfpvL107WOyVR47xJjKMJKGGpTaumk9bQtezuo0NdPtLXc+&#10;6P8Agux8SJvAf/BPnxPp9veLDN4j1Ox0xEPDSRtOskij6pEfwzX88aWbXfj7Ur6JnK2dqFO3sxOS&#10;f++lJx3z2r9of+Dlr4mWmi+Ffhl8IxqIW8vNVvdYuYkkI2xxxLEm4D1MrY/3TX5HfA7RtH8XR+Jd&#10;R1bRLe4je8DmeVDu5P8Aq1GCB8ok57c46cYZlUh7Smk9Ix19W2/yseRw/Sr187xtaS3moxv2hCEb&#10;L0m5/O/c+mPA/gbw34D/AGVvh5qR1bVJNZ8VPc39xEDm3sonujCoji4y7pEp3d9rZOBmvp/9kKLx&#10;H4F0/VfFGo3U93eax4WSe3ursjzUaZy5UjJwd0bKdpxnPI6jwzxG2m+HviD4b8BJsu7fwrYWenm2&#10;tdiYaOJFcLuHO1piTngbSOxr63+B+maDq/w51650jxBpdtHJqVppdoLu9iyqQRguQQwyA0j8g4wP&#10;rj4rEYiTpK/XX8T9To4ec3Pku1drq9Ph8+6PYvhIsfhn9mfw58R/FM1xPe6DoqTahCsmC8cg+aQg&#10;8MCueM98dTXGfCtvC90PEHj/AFfwhb6e8drp9ofNRQJmkUzSSADPXaCc57962fj1Z6PrvwWn8K2X&#10;xV0awtTBb2rSTajFEJo0kQ/LljyU3HPQbuepNef+MPjB4A8K/AzxVPa+PNHefEsVlCdRj866mFut&#10;uCozmTB3EH/65rzKKekb76bm+KpuftanI7xTtdPyvbyZP+zRf2lv8IbbxU9s8M+r69qWouyx5DrN&#10;P5SnPHG2FffDDuaf4yTQ20G+8UJdxx+TC8g0pLUeYZWYDzHbJ24hONoAwTtPs7wN8R/htB8O9G0P&#10;wf4w0Z4tG0S0t5Vh1SMuWWBA5ABOQX3ZOf4jXP8AiOzF9aX9p4au0m+1WSNHHFcIFMSR7txAxwc/&#10;xZwMng81MantKrkurLr4VYenZxa5VZfJWPmr4w6bpnxE8H+IPiHrLXFpPpMUFrZYi2eZI29mJz02&#10;DaCOQTu/D4al+K/jvTNevPCNzNBdWcN2QIJ4VCuPuk4PU4x+A/L79+NOjzwfs131zdGO0nu9ZvJm&#10;MPAxCFgPAHP+rf1zzjORX51i2gvPFAn84t9onZmkwWY9uR2wCa+lwavB3PBqXjiXGOi006apP8x3&#10;xq+IeqaVrn/CwtJupNP1Oz8LWKRfZ7hsWskkjkbOfk+UIwA/vV674c/bz8cftS/B+0+Hnj7xP4l1&#10;DWtJu47m/u7/AFpprS6XDKreWRlJcs3IO3bngdW8S/aC8OS+Mb7xDrGm6dfS6ZY6naWd3eWFq0gj&#10;SG2SIbuMgbkfqB06ccTfstaTomjeGtb17Q764urd7pEfzogjqIkLN3IP+sHp3r15U0nBpe9a17br&#10;Z62t+p8rUzCM8HiaU3eLlzWu9HdST3032ejWltj9Qv8Agml8CfGviH9nXUPiH4d+OGq+GI7vxFeZ&#10;htLOF0dYY441ly4LPyCPT5T6mvnXQvDGo/tM/tlaZ8MfEHiy5v7nxZ8TrXRLzWmVWmkha7SIzqqg&#10;DiNSdpGOnHpkf8E5v+ClN98ANabwx47mfxB4Ohu5Bd+Gpr428kjEHJt52DCEb9rEAfNk5GTkezf8&#10;EhvBOjfEP/go14RuPE97a6dBYx6rrkrvMkflTrbTLDtL8ZWadCuepUccEVFHHYathZ0akVGcJWbs&#10;tndJ3S1366qxM8BiK2f4GpQnKdGULuDk3aUFBtKDbt7sZW5bJ376L9AP+CyviT4ZfBb/AIJ/z/CD&#10;wF5rt4i8T6dZXFy6Z+0eS5ujuc4BJ8gdOx9DXj//AAbv6bPoGlfGL4iaxZT2mmve6RpqavHGWY+V&#10;HPLJbxKFYySEzRZAzxyO1Q/8F9dQ8C+FvDXwr+GnhzxIt/NJPqV/cTS3y3L7UEMe5tpwm4ytyMZw&#10;epya9r/4Ib+CvhloP7Adl411/wAT2CXnifxJrWpXK3eqBDDGZBZjarMNpMdr97GQrtjAJFfRYmWX&#10;xx1CKlemlvpv7z9O34Hj5J/aU8fm2IVNqor8qld/ZpQ162vzt201fe5+ZX/BQP8AaFuP2iP2sviT&#10;8Z7HT57Wzkuks9Ns7kjzFgt4AiBgDgNncTg8EsM8ZP3B/wAFDvHXj/4P/wDBDfQ/BuhyeHxodx8P&#10;/DuiXl5C8xuvthjgeWFAwCnJRyz5OOV2nO5fzwi03QvjN+0FFoGkvFb6d41+KC2yAEBEtrnUljXG&#10;eAPLc9PTr6fop/wcyeN9Bm+AHwv+EHh/xFaPFrXj0M9lYXSEGGCLGSEzgL5g6jAzXR9ZwUc7xMop&#10;WtPlu9k+bltZ6tcqsfN4bDZg/Dui5qSdarh41LJO7bh7RTUk7J+1lzNNPdpnxN/wTP0nUNP/AG6v&#10;g/puieCLzxNd6AbrU7fRbAJHJNcWunyNGC8nyoPMVfnYhRgnIBzXA/t5fEPxD8av+CrPj/xf4sjs&#10;ra60tmgltbC8NxBbvFHHAY0l2jzMHjdgcjOAOK+sv+CFHww034kftj+L/HOsX9zHb+EvhzKWjguD&#10;GZJLu5VPLbB5Tyo5cgdc1+fvhXUNJ8VftBfEnxxZRRm0n1mRLcR/KqK00jEAdhgDpjANcEfq6yup&#10;TVud1Ip73sot27bvtfzPQxtTELE4KbT5FRxFXZW5p1IU4u+9+WPl10ejPYvFfxu8NeAv+CSvxF8L&#10;aXp93/b/AI1+MNvFe3iWw8qKysLICJWkLZDtK8pVcEYSTkYwfEfCZfQP2aBqOo3DLPe6a7tKx+dj&#10;NnaPc7XAwPToa9x/4KUTxfDb/glV+zD8JjarFc+J11vxZqYWPabg3N6RA5JHP7kAcjp3rx/9ozU9&#10;Fb4c6fYfDbwpd6bb3SabBpmkXN358yukCBg0gVMlnRmxt+XfjoOVONCUaKirNQvrr8UnLR20VmtN&#10;/UitOvfFJxVpVqdJtafwaVOlK6bu3zRldrS8el1foY/iJbwfCjw38HLG6kuE/tC3CmVF2xBZC8oc&#10;dCGPHX7qYHqeN+JGpaDpnxD8MaZrWkwajDAZJDYu3yyuD8ue+NwJxjnGPavPv2cdU+IOk+O7iw8W&#10;idpNRvm3WdyCBFKwO+RRxtbBIGOOuRXU/EDxlc6B8Y7nUtFgt7i9s9PihsVJ+dGcljs9DjK57AnH&#10;bHzmGwjwtGsvL8W9X+J93mmKji82wcU9NZd9FHT7rEOux678Vvjvb3niO0h0q50yyeaNbCxa3Zow&#10;Nu8HIbqcgnjOcgDrznjGR/B+uXN5ql5cXjNOPs9lO7vLcAjarnPXGWx64/Pe+E+tXXjb4seJvF0t&#10;rPZT29hBBqAZQcPI24hQQdowtcV8bptbkkOqaVdqRJdswkB3uIyTgcElduMdsfjXLiaanRp0XH4n&#10;u97W2v2MKk3LNWoz92MdYra7d7mYtrZ6jrqw3l00880yppVm2Cykkn51II7d+fcVNfa54k0Kxmmb&#10;SrO4toh5LtcsGJcZUkDtliTj29q4fTdX1K1SFYlYTxTK7TLncxyed3XceR+A9K6fVb/RI7abTrdE&#10;NrHdPJEJQcysQN+D35B/T155amFdOSUtV/W1v63O/ltoZ0OpQ+Otahe+SNI40O0cIFRRjoOhOP8A&#10;Oedbw58QNf8ABOnXEWg3M0n9oyiG5meTl1GF+XjgbSydTxn8MrUNN0jw4kVl/YtyvnR+bNOHAYNg&#10;gDnoASQc+nvkWtFsLzT7d5gY7ia9izHbzR5MaBgSVPZuMcdiccV0r2fKraLobQlyq6R0x1q407X9&#10;L17QbuDTdRtIUCT2c5/dNjAbKkANtAzjsw/DZk+JthJ4Uax+ONxd6td6nqz3eoauXMqS5QKiFeoV&#10;RuPGf9Z0HOeR0vwu+paxBoLXJCaheRr5cSlUHUtnA5wOOmcjHesfxh4e0KDVNUk1bUIwqo3kRC7Z&#10;n3B9qgjgjv1HQA45zXRhPbe19opfOxx4mnTq4Z4ed3B9F6p39dEdS3ibwfr3h62t5NWFvpaT7bXy&#10;UAjVt0nMg5baoIPQk5brwK4/xv4v0GW1gtILeSe2LAwBnAKoAAV4zjlcjPP4EVs2fgPUfD3gWw1r&#10;XNMnbT5rXbE6qWHmOxJQEjqFZmIBIBGCd2ccAtrvgu0mtf3cij7O7jAjG4Zf34x+dJUIe1cn0d18&#10;+pdJU4qy6foX9S1/w7NocEEWnBJ4M+Ywb/WDnaenbP6CuVkvb/7Qv9neYqsxYKOcHnJq94ghiia1&#10;snmDqIhkxnnnoMew/rU1zp7aBY2xsA8k80bGRSD8gOQAB9OffIrspxjTjprfub7vsO0rRXv9NmW3&#10;3yTAssSF8DoSST68DArKl8J61bJnySzMD8vOT+FdZ4c0jxVeaNf6/pdi4Fha/apSpG1UBKk4PHGP&#10;0zXPX3xE1C500WrorSFyd/TCkEY/PB/CiEq7m1GzQpODe5neDNIfXPEkGlxRMzybhGijJLYOAB3O&#10;a0PEdlPo+o3Ok6lAYZIrlhLEy8rzz+NHwik8ZR/EnSbvwDZm51eC7E1pEU3AlMsSR3AAJP0p/j7x&#10;HeeJPEuoeINasPLur6+lmnZR8oZmJIH510y5va+VidOVa9/0t+pkWGnSanK9vBNswMquOtaGm6Q1&#10;lPtmbkDpnnBH+earwGXS7hL6xY7cEFivUdxWrcaqt9s1FLPbuwMZ7DqD9aiUp302Gopo9X1nx9qt&#10;h+z/ABeFfED2ktuLeOHRUe2Hn26ef55YMfuht0uDnd1GMHI6P/gnh8INb+N37RWmWfhnUIIJdP1G&#10;O4v7e4uBGZbUKxl2kn7wUHgcnPFeE+LPE9prNhHp2liZdufMWUDaAuduPQY7eo6nNbPwF+KI+GF/&#10;qN9JHO8t3Z+VA0DbHRywDEPkFcoXTIBIDnAycjm9lNUX1fZ32/r/ADNIqm6r6aPVW3to+z+e/fqe&#10;weDjHo3w1+Oviy3gs/K1K503R7YPAgdJZNQFzvTA+TEdpIpxgESHPaum/wCCRvwm+GPxo/bmsfDf&#10;xk8Kpq/h+30i8mvLB42dSwtykbkLyNrupHo2K8Di8UWtl4G1Hw/vnlvLzWortpnf91HHHHKu3gnc&#10;zGTr229eeO4/YL/a6j/ZE+OV78TpNPvriZ9Ne0hWwdVwWljb5t+Qy/JyKWKniI4WpKlfnvdW33Rl&#10;l2Cwc8XCnibOEo8sr2Sfu212/F36H0N/wXB/Z8+D/wCzx+0Z4Z8J/CXwzbaNb3HhZb2e2t7Tydzv&#10;LKuW9ThRzivjTw74Ul8U6uLCzkZJZdStLROMhfNJyT7jA/OvbP2/v22L39t741Q/GHX7Sa2+x6LF&#10;YRpclMlI8nB2AAEsTxj8cdPHPhx8TIfBHjCx1FdJF3Fa67aajNCX2+asJJMR46HJB/r1rV18VVwv&#10;tJXc3Fb73scGXZfh8vrrDRsqUZytZ6KLm2reXK9umyPuz/gqN/wSJ8F/sHfAm2+KPhj49an4gWfx&#10;BBpq6ZeWwjUb4ZJN+FJHGz8Mgc18sfs8/B/45678Dvi98cPhh8SZdA0Lwf4es7bxZDb3bxSapbXt&#10;0IUtvkwGQsMkNxx0Pb1f/goH/wAFXfE37c/w8tPA2s/DKy8O2tprX9pE6fdMQ7rGyKuzhejtk4yS&#10;fY14H8Nf2svF/wAM/wBn7x9+zdo2j20ml/EO602fV7uXImj+xmVo1XHYmUkj/ZFc9CvicRhoyxFB&#10;czfvRslpf4rJ2utHo+mz2OieAlgatenhsZJrenJycnbljeHNKLfK3zJ3V7Seq3XtfwO1T/go+/7B&#10;3i+5+H9zef8ACnLK0263FfRRNFDHKZ1LwmVSVyzSqTGQcynn5jXy3PAuHG3H7kbV/GvpN/8AgqL+&#10;0HL+xZB+w7axWNn4KXTlsrj7PajzpoxP5+WPUnf+lfMra1It86LEreaigliVOOuePr+taYblVNxj&#10;R9m7u+qak2781lor9er3eo6tLELHyq1a8asWo8rUHGUUlZQk3rLl6PZJ2WliK1kmgfyWOwA4xnry&#10;PrV/+04tIvIb263bUbB2feIPBH5E1EscGwyNB+8J+VAfx7+38veo7icS38REAVArEpMqsccdRXVG&#10;2xNSXPUi49D0bxV8Y/CXxHGlaXo+nzWx02LBE5BDMRgng44APudxrhfF0oXTW2rj5iASPYn+dOtb&#10;G3tVN2saRvKSCY1AP5Y/UVXv4VkltllhMUckpcxSSBs4GMk+5qE0noObVaSk1Y+vf+CX+ivdfAD4&#10;giGNUl1jX9I02OeTGFPnr8o/7+5Psor9Xf8AhALTxL4FmgXVIbjT9MtIYPKjmx+9Rw7KzcdgFwD6&#10;+9fmX+wN4K8RQ/s2f6G0aReIviVZxaWiKRhoo2ZmYr2JVB7bM19m+EvgP+2HpHikrrdmNS03XAt5&#10;Mq6g4tUJYlS0SSAAEKGAIP3hnnNfGZ3Qq4nExcGtLvz3/wCAfYZZicLSwzjVuuay2dvhT1+8+g4r&#10;S10zR7OEqqeTbEmK3laOHzXG2NA55IZi4yRyCT7VjfHT4maV4l8B6d8KPCkTT2/hu6Z7wQrvRNsD&#10;xqRjgqCQATyQp9K8/stY+I/jbV4dGuJrDR4YdR8gPPpkpt2Uxjy5lO4F/m2gHIA35xxmj4e/CH4j&#10;af4u8T/D34f6vcrHeXRM0l5arM0+4LtQnOEVfmOMZHPB4rylh50pau39dd9j01XoySW99U+mlvT8&#10;PnY+zf2cbXwLr3gtdM8NSsmoQ2cavCsDKMYwWVSe+zj0xnrXrFr4V1TUNOjtre4hhVA2TI3zqQCM&#10;89yT3xjNfCXhv9l/9tjT9DGvfDf4sDR/M89RFZ3YRwFbIK5jONxZvQD2zz2Pgv4F/t5af4Rk/tr4&#10;xz3F5dSSypZXGuETbHyxbeihAcYAjHA2jDAZzq6OKpxUkotf4rN/JL9TF4nLqlRx55xe/wADaXzb&#10;/Q+t5vEkulWyWVmRO8TIhd24AHJbd2yARjvz60ab4i06VILq0vIHaKNg/wC82CNtpAAxyOePz61+&#10;Zv7Z2k/tL/CI6Jp+j/H/AFQ6nrmqhHsrbUZHWyjUbi+RwzcHA5A2d687+Bfhn9sf4q23ip/CPi/V&#10;LvQ9KtLm91DxZf6i/kxxxqJFi3Btpk2ljjBx64K1MY5jV95ctvV/5Gqq5TCm5TlNf9upfq2/I/Yi&#10;38V+AfDNg/ifWPFFgsEaFru7kuFVchsMevQYbr/jXxP/AMFAPjn4W+NPjHR18ESJf6boCPHJqNsA&#10;6vLJNGdgwCWAVYtx6Z3AdK5L4YfsEfte/ELwVpniiz+JzR2Wt6Yt+ZL/AFKYNHkMI4yina26Pa2C&#10;fl3Dk4rmLL9jv4t+FZE8KX/iC8uJhqEp1EQ3E3lRb5UVygDguNwUb/u8buxrHE/WlTXtWlFvp1HQ&#10;q5X7dxpKTlHurJa29Pnf5H158Yb/AOF/jTVba4T4hafbfZmjubrydRUqUSTK5GTtztwVHUD3rXuP&#10;Hnw1sIra3f4haTKImOIBIu8MATuCg9gCenJAHWvgvUfhX8QPEfj7V/h74G8X3Q0kWUMsdzdr5sRZ&#10;ZQiyKmecxhzjnc8fTG2vo34VfsDaje3MnxI1TWb+C6hi3aRZXK/JfkqV86ZTkIpILLHxt3cYpQp4&#10;rFJuLjf0f+e5VSrgcK7NTeu2mn3rb0Oi/bf8WLrP7Kfhe88E+LYYLXUPi1HDPftJ5YMf9nXasuGw&#10;Rlgg47knOOa/Obxb4x+F+g/FfUdO8OeLreZbhUeea7Yhkl2bpgeAT8yueOPnGOK+9/2vPgx4Xt/2&#10;Vfhn8E/EzXV+y/Ee/v7NLK5C7hDDeBfNLjcRskCkAglmGGxX5/W3wNsfifo91faZJaWd/bzKls7w&#10;+esihju3hjksQdp+merZoxHsYuEKkrWir6d2+v8AkLDSlepOEXbm016cseivr6/I2fBHiPTpdNuo&#10;EtYJ3SYTxsLpApiLbsDgdCxOevI/G5qOradqcAvrK1jW3GYmNrgq+JFAVRgccHg9x0qDTP2UtK0R&#10;0ltfEbTXQUxPbt8iE4Ac/Kc4yM+nX6VyUHw98UaT4pk8K6Xraia1uj5qrJvWIjewjBbI/iORxyD6&#10;8+ZOnTqNunO56dOpdJTi0dJp11Po+nz25vZowY8NA7HDhkwS3OMnoeoGfbmGxlGnWjRmcW7LfNMd&#10;21trGOHaQD1AGepz157Us/h74geHtOMuoSw33muCMOMPyy71GP4ePT5h64rY1WwtbzwtbrPp80Uk&#10;EjTXN6LfZ5sjeWgGOcgFFI6fePpWUU27M1doq6ZxF9fSNcYUxvGhZWfzcby3fPcZYg+hwRmsfxO6&#10;waI1xYDzLeR2kjiKnG0MdvHO7uCPfg5o8RajqcN8bOfw/PaRyXD+XJAxIVeoPA+9jsec49qxJvGe&#10;jpfRWOqR3EapKsc08kW5SDj7y9x1JAPbr1rrhTcWpJHNJtqxmapbQ3VrPpc5kZl6PDkKcduPQgc/&#10;n2rvP2RfiPr/AMOPhjqGif2ZttdS1W5laVIwGRVijXceMsBsk7DkMa428GlareztZaxb70hJ8xoS&#10;FxwSSwBGckHv/OvUPAemWC/s72d7w6RieG22wLtLNcyB3DHBk+9jAzgKSema9rLZp1Hc8vGRnGC0&#10;Jfghr99d+Nr37R5n2m6jkFuVjyqosr7mbBC7sYAPP3u2K9IaO4vp5FtxbwaWq+bdTC5zIirK2UVz&#10;gBECMAehLY7Eny/4W6LbXegatqE14kMjW4SKaR23RSSrIT0zjGT14wp4r0bRdGE+oRauY2it7GyR&#10;bWwldnWWIOSMIo6FURjuHGWwfmNfQXhCNjyGnJ2OmTW45QkISc6gbdp7e3idoiGLNtYFiWX7xA6d&#10;lJUHnj/Gnw8s7jwHqev/AGy2mkGmSNpr2MrwCZz8wSbY22QsNuCe4I7EGHx/Z+L4NfPivwRc3Eur&#10;T2xjvJFQO0FvCjv8iuAMlyDjBzt65rwXxFe/tIeAvBWp+GfGvjWG+0rVmW+ewe0Pm2kayJ5ZjKri&#10;NyNyiPgAZPcVKnLeKTXr+nUT9la0pNPyT/NbX/4c+kP2frqD/hVsl386eXdxqjNIVDuYYhk4z3bH&#10;bJPY81u3drpchWHW/tEF3EyzyzRR7QiIpyxYj5VySucdxxnOeM/ZU8SWEvw+h0nUFndYJZFWRjtX&#10;cxDsMnA+XBGAeCPbA9C1vUbPxN57xxpEEDCUO4KySCRgwlUDDbXJb8fbNXSnFNrqTVpzsnbRmPY6&#10;7DqmlSx6doZuBliZribaoRgdrEyYwMA9Om0c9q6C08P6jp1xDZ2SC7t/NE6rAxyoZQFzz84Jyck5&#10;PB7CszVbK5jZmurpbm2iU3X2SzfGEVVJCoOowhX3GcelXPh38UNUm1WXTrXQQ99afJcrLe7UjAG3&#10;bH2DDOCeB8vGMVdWUZeZFOE23Z2f9fMyPHMAvP2rfBWkajcASWvh43HzR4Hmq8m5d5X5wNg56/KD&#10;xkV61quuaTYRTNNeLFbwkIGfK75OcEnjGCD39c9q8N8UeJJfFn7XWh3mo6abSa10CeFQDu3lvPLY&#10;yBtXnofQ17Jpumaff6ZcS6xMJjy7RzKcSYZSznHYYHI79cYrPR6bGkVKEb7kGj+ILiTzI4dMivbO&#10;e/S4kmdNwUpbQhcA98rnHoD+PeDW4dNuLdLmBgXSSdAV+VDhgDz0wSOOcdc96+V9U/aR+N3g34l6&#10;t4Y+GX7P194r0nSNQeKLVIcpHuGyNgcKcEBcYyOvUius0H9pP9oDx/qracn7P01jcop82C9mkSOM&#10;8jZnb82cHGPQ818vjMHjnWnONN2vvdWf4nsYfHZc6ah7aHMkrq/vL1R7H8QIdH8UW66RfxlFu9zv&#10;CRtALYHXPzcFv6e3P3el+FbDTINCtLiI29rctiIQjKR7CoAx0GSfy44ry74j/Fz9oTRNHl1zXfCH&#10;hqK1sof34NxK7JGCS3PA6YBxzgDpxVAa/wDtM+Pba28Rad4U0TTrC7i+02zXIZGnikBKzBdxIBLA&#10;AHGeCT0rjlQxMY2kkl6xt+DOmGIwb95Tv8pflynqU/hbw3DGPsupCOBI1kkgQ5DnZ1wTwQFUZ9M1&#10;83/EtbUftPW1vHNIwTw0sbSDIXdmUErjOeuMjjP6+ha1F8dE00w6p4r0i3zKqDzbAmIqcgDqCM4G&#10;enJA6GuIvfgH8SPEXj1vHXiDxhZzXojWGJrOxMfTBTIBPOfl5/UVrhockuac1t3IrVKf2b/dK35G&#10;rq/iK+1BY9NgTLyK/Dn5eOi44x8397gcCql6mrQpFdXMS3EsRjRIzIMELk7iAcBgG2g+p7VLdfBf&#10;xloWpHVNF8VJ9sk4uVuLbKjIJI9SQT06/rWePBfxV/tYTXvxEtILUv5iyC0Ut2A4IwTtAHpx0raL&#10;g78rRkrvWV/uHX1rc2qS3E9k8d4jBUWO4yUUj5cg9W9vyrNS11C41XzZUlUrt8xDICG3OpGT25+b&#10;HTH0Ncf4Cb4n/EK01K9uPitHpi299JbFI7RXaZ48ZxuGcZz+J960JvCPjmw+z2i/Ge+kOwurpAgA&#10;2qBknGWI45zztHaupRUV7zV/n/kYt3el/u/4KPVPh14T1nW/EK32o2gihguiUM7j5jtKYyCdozg8&#10;dQv0r82/2o5fN/aJ8ZOsyOreJ70pJHyrKszgEHuMDr3zX3j8M/h/4v8AFuuJ4ak+MXiKytZQPLWI&#10;hWk3HBAweB1HfsBX50fHvwXe+G/i74l0ZdbnlksNbuLd5ZpASxWQgg9cngk5Jrvy2ClWd5Lbz/yR&#10;y4qVoLR/ckvzZcghtxpAAG+cKACCBkDqevbFVYBIs/LEyocMoYAkj/8AXj04rG+0eKdGdbtriKaN&#10;Y9gj56HBz19qgu9e8Qw3InGlEuWbLJ97jg969KNGd90c3tIJXeh0WmXE1jL5TQ7mlYsh2AH+8f51&#10;0Wj3JDLcS2augOQWTJxvbOQT6A9K4eLxlo93PGl4jwSKpJ81CuTjjn1/KujsPGGjRaXaSS3arGYy&#10;nmEgBSXY9cZHp+H4Vz1qc+qNqbi3oz0nwmkZubW4dmX75UEABjnGM9O/t0r134HyiTRNYZogDJdZ&#10;Uk/fQbQCp5xwCBz+ec14f4O8QaXc2KXcF5B5yoHRBIpDZH/1v5V7N8A/EekX1pqNrp92riG8feWA&#10;BDZ+VefvZBbj/ZHtXm1PhZ3Uk0yx4jvbgXUkUkCbWfLq2MvxyAvuDx1HXkZFUNCvRdeZZicKY12b&#10;HO7b82DtHOT1PQc9CeKfr0LX2rst0AJoy212kBxnt39ucDGKdZxmDeJp45EZ9xPmAtgnBJGeBx2N&#10;YXioXNrNmrE0wsnvpyCZI2kJZsgNk7R+h7k9CMV4D8afJuvGzSEiQrYx7mY4JyWBGfwA6/yr3G78&#10;Raba2J019SiZZADy+QwQHufrn6/p4D8X7nRl8aZsdTjdEgTiJu4duG5698ZrTCq9RtGddNQV0cbq&#10;6lb8JCwBV1G8LjB6jn860dOs0ggijmlI3HLK2M8fT2PTP1qGeEffCF0Yhsnkjpz/AI5q9Ba3NzHb&#10;lVLMAyBcnJ4bnp/Ku6c7xSOeEdSr4uhnvfhhq0KhVZPLDHHVdyt6ex9ODXldrblk2KuMrjPv717x&#10;4p8K7vhTrE6JHIEtfOO7qMjqCPp+nXPFeLPb/ZrR84OWGTkH/J6//WrvwFZSpNLuXOi+ZN9iCSxd&#10;YbaVkG4F1YMO+R2HPb/PbpPhDejS/iTod204iaDWrSQyA52kSoeB+FYRO+0gnWQHLP8AKWA6dz+d&#10;WfCjyR+I7QxyqHF/FtdyGUHK/p/+quqb5oNMIpR1R+y3/BVTS5Lv9jr9mme9tdUbTpvh1qMN9eWy&#10;Oywv/Z+mvG8mwY2/uiee2415b/wSMa3tfCfj7T7qxlWaSxt4o5oZ1BYPIysNpI2gISeeoyOvT0f/&#10;AIKtz6sn7EX7Ns9vf6haQroOqWd69jKyLLi3sQqSEBQ6kxbcdDzjvXk3/BODxJdeHPF2pmy1O38v&#10;UNOVL60kgBYJgtv56jnG7ngEAZwK+Xx6X9nTSXZ+u3l/mPCuUsVG8r2/D8X67Lc/Tj4Ew6VY/Ca2&#10;8OLPNdeRvQK8YQg+aQR168N0yCFPPPOl4h+w6t4Mu7uHRVnNvOLhud/72LkgEfxbVYehJrzT4Q65&#10;qlvZXmjm63x3Dw/a3tkC+UG2kKg44Jyu7oc56ivSLWSwt4V0e5WCC1ViLdFcLKpICgjHXG4jkjoO&#10;+cfP0616PLfyPRnRtUVtTzv4R+MNX+IHxge+0SzubLSbfS3gdmJKM6iJjg4IBG5hxxjPcV9FeFrT&#10;RpLOLR5bmMzReXvMDhijKwwB32lyBnkfdHfjzmGxvLBHa3v4LUDHmwBCVPZiCv3c5GQeOc44BHR6&#10;BdJKBfxWsbDDjUNkQ8xj5hIJ4wwB7HrmuynVVOSUV/X6fcY1Iyqq8vuV9Pv3Oge/0ubW479tUkjK&#10;ym3+zmQIjBcYLc/PnPcAj2FeGfGia41v45aLbraFoLjVLUXciyfPGoMgCkdcbkZuecAdea9ZudRg&#10;lv42vvkB3LbWSRcqxTnJzk8KDjvuPrXh/wAUbSTw58WdIs9IW5WCfUreSIXJ+aF3d3J56L85A54C&#10;gDgVyVat6l/PY68PFKDW2jPafHVnDua5h+VEQLFyMK/JwB0GRkZ9TXi/xl8IXq/Ci9stO8W3+gX1&#10;npsgtLiw+YKMIWkCFSXYDJAHTcK9r1mRdR09LO1uJJJJrESEbOGYHAyOg7HjnnvivMb/AEmPxHJH&#10;c6gL2JJ2lOIrnZt2DkFec53568GL3rCpJVYc1k7/AHfdZjpx9m7JvTs7P80fN/7MNlpWh+J7i8k1&#10;ae5tL6aWS9v9WuSLue5wXhcNwWTG9CDj5scHbivd7zXfEPhi1ZPCniOdEnuY005r1EbaclVUHPKM&#10;0W7PGQwOMmvIvEvwzs/h5eXmsWviLUdYmh1KSWCOS28t4o5k8xlZl/1ipG7AEnkDnG01xHxD+KOu&#10;eOPEGp6HpWtNAsMpDWsduymCVQ2VCyYDcEgYIU7zgEk57nerBONmu/RfgvwsZ0rQd5N389X+b+93&#10;Oz+CvxJ8Q6x4+vND103J0/TdbjuNFDr5b7VO0NkEnDZzk9VUEH0+wFu9J1nw893ezjypiFR5FACs&#10;d2cEYPv3zu/P4M8BwaTo3xS8LQW/ilku7qytLi1ZRsE28hNr/wB7oD1BwenGa+4dOimvvD1vpdzc&#10;eUYVMYhCk+Uo5HHIOSAOOmBXnY6hBS06rb8Dpw9aTab0Oh1rSYv7KUaFpUVkrYZSqE+YuN7SbcDI&#10;LFs9zknPQ18ieHdPOnftd2F2qKslhDqEkZ2Y2ZeNgB6f609AfpX1Za6xql7pkUTxl4ZIZYtkqqd5&#10;LHAyQTgjPQfw9ecV8y2EF8/7U891bw27CO1uBtlXIbb9kLdDnIOD26H0BpYWnGph66enNB/mjPEz&#10;5KtLW9pr9T58/bF0jxb8RPFVzrHhC1a2gHim8uL22EvMcTLIoYkc7cAr3/Tn5T+N2pPZaxDp9jab&#10;1XyGcREskzGMbHGeMbEH/fZGOtfcf7SMTR/EQRaXdCxmWaW8ubcXWYfs6vJDKrt/GPLkJUEZ3IvT&#10;mvjX47afZ6VJtitA0V49smE5WIgO3XuMb+D1KY7ce7w/PkhCm+yOTNYylKU/P7vQ8u0q4sNP1O+s&#10;oLloEvLlj5bNjcMDaFOBjgge3BzwBXZ/CDUr638apMtpvlh8l4o5D/rFdRgg8cqysV+p9a5LVNLk&#10;TSodRa3VpYdXEVxM33lXapUD0GH4zknZ1xgV2XwmnbR/E8moTyhlmjtLZCVPAABB5/HJ6jfj1r6y&#10;q06B89FfvD3/AOM0Gk3Xwz1y5uh9okXSIIkuI+HkVpJ0weBjBjXPHIB5z08r/wCCTkE837XNjp17&#10;rTlNW0O8gFtKWzKJdP1CLjtjPGPXt2r23XPCWja5r2oeFbmeSK2FokTJ9oBE0bTyKWYZ+b5pep45&#10;B4rwv/gnlex6B+3X8MNKhVYZ7bUrazu8dyLyWBjwOco2Pfca8nL4uXPBP4vw0Z1Y6UlTU2rWaf4o&#10;+gP2N/GWo6p+yb4X1q+jmtXWzuoLd3IJZI7mcJjPYAKo6457cV29vYa1a+Hrd4dLE7SOUlXyDvL8&#10;sSoHIPUYHHPTJrhP2O7+HTfgDaeE5tEeK307Ur6OCbzN6SxfaHcsQDkfM5U54wp9MV6fokceo6cL&#10;HStWVLqNnPlxISJB2B2855+7+nHHyON5Y4qdl1Pp8LzvDx5nrY5m+t2mvJhc2DHbGryFYymSOBx2&#10;ySDjHH5GvOylxb/GOz1OCDy5V1e2VTKMFi1sOcngZyRxn6nivYNIlmaa9vBPlnkCXKJHtIUKMDp+&#10;h5yK818d26t4/wBMnhgTzbXVbNJmiOfnTcwHX0YenAHXnDwk06rj/dYYhP2V/M9A0mxbUL5xOAim&#10;UrkuV3nIOQe3Ix27fWsO6aSy1aS2tpfOdSXXzkOG2nawBByrDA44+vHPV2dzDawNcW9oxmY5jG75&#10;UyvPHpg9c9SPesjUodNu7yaeUsJIgHZ9pZZlA2luM4OVPHB4GckCs6c7sc4ytdnOX51xrxb2LUIf&#10;s8biPDk7jgZBHykHjoc5BA6V0tqdT06SKW+ZQwUi4Ifknft+Y8jjbuHv9az9Wt5rOSOOO8dXt1Ab&#10;byHJckEj0755xmrVzdRWVlHd3cvmCWcBY4nyrE5KnvgFsDnPJ754vm5kkQr3O00CN4yjGR5fMuGZ&#10;5Y12qi7Rt4HHIC8+i9tteaftn6EdT0rQb1ZlkSG+bzZc/dBG09sZJJ4z2z7V1kd9d2thb3cN5IAI&#10;GkdI3BdBjJRgOW6kc8evU1w/7UGsajqHw60m+lVo2F5GjxsOVJcEtz2wvBB5+hFXRbVeNu45JSpy&#10;Xkz6U8OWuo2Qs7i4vBOX08BcY37WDZ6AjuvTOOT611cdvHr0Y+wzsQxdAw/eBMdTkcqTsGB0x15x&#10;WL8Mo4vEvw/0bUrC4hIn0CKZ0kxlhsAAII4PTr79a67wOlhpkzJAMCKYfu2ADEHHAH58AHpgkZGe&#10;FPlk0y4XdNWPJfiNcXCa2ul3NkqW8cbeegi2FgBhCFYnqBkkE89u1ePxvoGpfte+E4Ema3lD3sdv&#10;CULCVzCAg645LAflxX1d8avCln4x8Pz61p1wbZ4ongnuLe3BfLY+cA8AhiSRg8Z7cH5E1TRbvwv+&#10;0P8ADXWdQnSSR/HVhHNM0e3zEeeLcwA9kA69fTFeplNlj4KL3uvvTOTNLPLqja6flZnsHgvW9Dtt&#10;Usrqx0uSZm1GZN6v8ybWxyDgc+YwA4zk/Ub8Uz6JBqflhizau8uI2IOJGVx0Hbd/+uuA0/foOqy3&#10;+sWjiGLxAv71hgv+8b5t3UjLLjgnGOfTt/Fd5dpd3z+Uux8OgXquUXI56Z2nB56HHauui3dJ7hVj&#10;FPTY+av+Cndvpuvfs66T4ra3TzNH8ZaZK27JO1rgocsBwQHP517l+zI9vL4B1LU7+2ikjvNBjEdu&#10;6gZClgTzkAYUY78c9RXiH/BRbRGj/ZQ8WSaehEaQ214VZzuLJcpJux3xtzziut/Zc8Zavb+D9AS4&#10;t82p0xyGXByjPuAz36YHTj6ivoqUebANef5pf5HgYnk+vQk9NPyf/BOk8IeDPDvgDw8fF2keHLe5&#10;gN9tURJFtZHkKyqCR8rBtuQSQcnHJBPaeGfBHhZ0vLG80e2jaSe4NtItjHvnRl3RlSowHj+XOCMg&#10;kEEDNZXw1WC40nWtI1YoljdxS3D2ZkMglCy/vPlP+rIVQ2M9QGHfGz4O0qx8YC50zwZ44gludPkI&#10;tbi1t8KkhQsF2HrkqozngqcdRnzpJzbTZ3QhTp6qP4G94O0mwh/s270mxt5reOONbwNbiEW78AfK&#10;cYVm3evJHQV2dtfaLNqthYnw/wD2XqSM81srIpMZZCCNyjBAYqc5wQfc1xfgnWdT1HSr2Hxdo+n3&#10;t69u9lrOmykxs684ZTkAcspHAwe47LpepXviSd7DSY4Df6BcgX2mXFxt8xCuUX5gCA3PzAMMjuDX&#10;FKk3K60ZvFw5bNJ/I9D8VRa6iiebTGmBtc3BtrYl1kUFSrLu2sgBBDA8fz8Q/a70+Sb4A6jYJeKF&#10;s/s10IhGHWTHyk7j0cb84OD+HX2+1k8VanoVj4hstF+wlNomtGuVkaSFgMqGBJQg55zzjjNeSftr&#10;a4bj4DajCPhnLcxXltDEdRtiFaFfPQMZU+9gLjnnHzZxg1tCDhNaN6ounOL2a6+RU+FmteJJvh3p&#10;ljq3ii1acaPatFJdhJpVk2gIzKQAFxlRISDkDONvPX+Ata8Y3mpw2+q6XY2oSLy72Z3y8MmG8za3&#10;3JkyCNoOQPpiuB+DYi0L4W+FPDdraNfGXSonXUXTzA8bxluOyOrAfKDyAMc8V3OixLpJt4NV0uRb&#10;qUZa60eEYLD5NvmEFcsoBCfKT3BPFazilUlddfMzoOp7KOttPK/5fqaOheHfHCR6jrl5c+fOtwV0&#10;y2eFGiS3Qt5QQoQ5DAj5WLYI4wMit3RHufEOmW0NzfQBomDzbLhQts6nBWNW3OrA4A3DHvximpbX&#10;92fKuNdEkyxq9tbToBOEB4LFCABuHuecHGQKy73WtUilSaLw+zyTPiCaARMXYkbl81sjBAGUI3E8&#10;8jpMFBo1qSb3f9ev5dDodCsTKs9zaW9xfWzwPCsJnjUquzBkkKjHGMjIbBz24r5u/aC8IaRH8W9J&#10;v9JtJrm2aAXEHkhGYSIxAcKpXdjJ+UdR0r3y11ubUknt7nSGF49uXRZbVVlChioRZBww6jaSCCSe&#10;MivB/wBpbWIn8daVNaaTqGhz/ZHWSG4cKFWP7rqVI9CMjk8fj1Q5ISi10OWp79KafVd/T7/67nR6&#10;zq2p+Eja28k8csdyoSeJ42KK2TlWIOQu0ZzxgEgg4rntb0+G01g6z4JtorKQQo1zEuDbX53LuwjY&#10;5wTwMDIxx1rZgvbhtbli1EC8SBQ00ySA8FV3LLGcDBK/f/HAzVe80y3bVmEMMggaYSxxWkvNqVGM&#10;eapKsvJ45IVl64Br0OS7v3PHUklZ9PS//AOD8G6TezfatPhnm05p4Wm2pAqmMKCwXaDh0O4rj5WG&#10;AcV0Hh3U30KG+u/DVzFPe3VwLmawlZFR2KbWBB3EEBQRjjk8jBp3iXwvZarJbtJp186y3DqXsZzC&#10;bYMfmZ3EmWDHkZBBwQCM4GBPoHiu9t5LqPTLjVoYrlxHO06QXPlLwjI3DDZtDc7uB64YxUpe0V1/&#10;XzNIVYwfvf8AA+467UJNe8Raci2kcums1yJrsx6mku3ACsTGOADy3BB6jA4FcZ8fk0+b4XeMNN1G&#10;W23mwL/ar0Jvc7wy4DYYdD83OQAe9M0nxjqmgTNcajpl1cW/2VpPtLLuldQQSWjjb1yGP3lbnkHF&#10;cl+1F45gvPg9qGoW+jrdapcRLFDaRxNIwUyKuCMBlxuYl+VDBeTnhwpyhGyRSmqklzPS/wAu5X/Z&#10;w1PTPGHw407wtqJLPp1m0X22zK+ZHcgA7QSDgFf+WZzwc8AcdH4q0XxBosdhdWOqLqzR3Y8tHQQT&#10;BcZYMoXaSecOQOCOvfx39mu6a7+GU9lrOsx6VN9pCpeRjE6lQvzAk7Q27PJHIOMgZr1HWvFFn4q0&#10;G68K634z1S1eSOFbfVdKkKXkKKx/e+ZEDgHPKgY9jnjarD32r+f9aP8Aroc1CSVLS+l/8urWv3ep&#10;u+IdLsL7RpdW0+5jmdUOYriYLPEA3zpwvynbjg8DPQA5GHZ21hP4dYWeogLDdBftE8xhyNuGctg5&#10;POMEkEjv0rO8ZWOneNvDM9l4butRMVmge916e6CfaFPIyyY5z1XHORnAORiabd2tvPJaaB9n1MNZ&#10;hTO1+vMmGBDDdyfTBxjsTirUbPct2cU1fz20fZ2vqbfjbwDoerfDbxBpsEUt1Jc+H7uGMPACZHEb&#10;FX5ABIwo4Hp1PX4k8W6Df6rpvhzW7+8Z4ZbqHdZo5RkkSMqWBBOGO3pxk8V9lahZ2t74ekg8Ti5S&#10;VrJnVrd8xQs+MAEcIONxPUBjngkV8ga/qFlp2gaXq2ptJJaxao6vbwPtyxDEMCeM59Tx+NVFtSb9&#10;BJRlTUVpq/xSOq1b4z6VpHieZ7Zo5Y7dIM3UZ8z5QdpyGOQeemex5r7q/Y18DeO9R+Duh/Eie4ur&#10;vRtQtZomSBw2xoZyVbGDj2BIx16mvynM+o67q0k0Nui3U90bWS3mTy/KZflXdyOH4bd03Z6V+gn/&#10;AATW/wCCinwi+DXwMb4T/G2fUrXUNP1yUqWRXjNtKBvJ+h3N3yTnrzSqOVCg5WuxVYTxNWEKbsk9&#10;dtkn1du3qfeHgb4kXdtNbeHPE2my3gjnEtnqEAPn2gzjG7glcNnBHGcHIGa7bWrvVNS2vqcMWAT5&#10;V6g27+c5KgDnknj3NeJ3/wC1b+xndaOmpRftE+Gre3hXzIrhNUTLqMjaUJ3E8NxjuD3GdlP23v2V&#10;b6K10/S/jt4flZZcSILo5BC4GCRzkc8HHT8eaOMpyWklp5nUsvxifvUmk+tj1DwvoGjaXCLXUNQk&#10;VpVJjug5AAbB2+4z0yD16c15D8fNH174f6hLAYWvrS9tnyYCQs0ZHPA5ZgVUDrz6cYn8V/t0/s02&#10;Ky6Jpfjp9RkkgDJ9j0yW4UuchUyFOSMfr2xXC6h+21+zl468OS+FfF+r+IHaxtjKrRaFctLFjgsp&#10;RdwIK/hx6cT7RSrKSV0uyZpHCV6MbS0fm1+pc8L/ABJsfEvgyx8LajfRW8dsyKI5JtoCdQ4G3crD&#10;Ix8w78givdfhP8YotD0m48OeOL61Nve3Z8v7OfuqcDg9hnIweeK+Crj9qL4QaTqz6tY+JdRvdIYm&#10;S0u00V1mA3ZZSGHOecgFsHn0rX1L9tPw9o+m2mteHvhz4x1a2+0osk+5FTkKQpXA2jHHJz2rrU51&#10;U0k9fJ/5HHKlGk05tK3eUUuvVv8AI91/4KceFk8S/C2x8Q2yPfQ21zItvcRPk/PC524PQkopx3II&#10;/i48D+AX7QMuqeEvDHhX/hMY0l0iwjmddRlZGWVSFVMAblUnIxj+7wOc6nin9tPxN8SLJtL1X4Ma&#10;3pmn2cS3LwPJGxukwTltzc4DMQcZwRXg3hbxF8PLKebW/FtzPEZ4Gj06wa7tojKfOym9hNhDgbSM&#10;YJUHPJrnlSl7KUZJrW60+R0OpTqOEqUlJ2tpJPd69bWt1+4++dS1jVtXuPDx+Gtk80EV7dfa5bOZ&#10;f9Uy52pkkB1cHg5xgH3r1LQINRsLKG5066S4urMTeVI1vtF1H8uIpiMbj8v3h0IHHr8G/Cz/AIKS&#10;2vg3wwfA+teE/tl9Dqb3Nkr67bSSWso+4iFHYtGAvPQ5YjGDgesfD7/goh4+8e69P4b8K/s9Xd9F&#10;FOHku7YTrFvJUvExaELkh9wx2HHWiNCvKDjCLbtrZbbGVWth8NJSr1YQTdkpSSu9e+7f3/cZX/BS&#10;LxrqPxLstI+IF2xgutCvGsSZkKSqqcqxRmPVmZTjgjB9MfJPxItbjxh+zV4z8OXExaYRXE0AAICs&#10;kguBgd/4T7V9Jftu+Pf2gfF/g7+1fFv7MU1l4ZlnkRJbPU0adP3eS3klQHPAOOowQORg/PXwR8Qe&#10;FfiX4N8SeHbLUheHJSaJvlkjJRYyCrfMCAOfT8eOekqtLDzjJWad/Pv5nbOtSr1ac6clKL0uttLr&#10;TbbY+yPgd4tuNF+HXgnXdRnQLq+iWxkDbx5T+SNwbI2nJHQkZ3HpnI9o0N31C1e7sgs3lAuLUod2&#10;zOAvboVxn3PTHPy78BvEf9q/A3wIlk8kkiaSLe6ibJCyQkLluSOSCOemMD0r6a+HmqHW4IraOQIs&#10;FuBeQBwAjgfd4IHpn1BXsa8mhU/26rFbXdgjTdPLaMXuoq/y0L+s3GpF4hZiBvMIMa3XyGMqCPLy&#10;CAcgseehBwDmuP8AiH8NrHxFeNDrU6QwNZPPPbG3Hk3ON+cxuSM7gAfqB711/jHSNV1fTZ4NB1lF&#10;bcohBKqQ4O5XXOcBSevqPQYryb4p/EO9jsILfV9NUxRO9oNRiv4o8XEWAysN4Y8hvlXrt6AAE+xR&#10;lKD0WvQwqU41FvocV8CJdS8BeM77w1aab5Gm3F4Ge1soXmt2G378ZLY3Kc8kZGCAM8D5O+AHxh8M&#10;3f8AwV+8Q33hm922niOW4sytzCYVefGGEgIUg7gTyMnNe8eKfFvh6w8ZfZJ/ilLo8wuI0tpIrJIo&#10;MkAAxxtlt2TswxI+cnHygt+eniS41T4Aft5W7m8Ktp/iZirtcltqNL5ihnYZbGRyckj1r2MI/a4p&#10;cz+y199keXmFOayutGMXe8WtNuVtrr3tuftt4Os9L0S5eHVdPtC/2qJYDbRiNCckA88g5bO3p9MY&#10;r0LwbrPhyHXLnwlf3yXMM9jHNcWeoxCTIbKgKxGB0AweuenWvkfUPilceJbS21OO0udQi8SW0V3p&#10;OoWA2rgJ5ih1IHluMMAQAwxk5z83uvwt+K9h8Q/DDyaJHbyXcUItb03s6KyL8gfAGCc4Y5woOCeM&#10;iueMpQXvaWNPYwnBcqve3426em2gz41+E9DfWdQ1BNHa/ur+yJ+yTQMVuFHUKdhRTjdhehyAeQtf&#10;P3xi+Dfinxn8A7TR7KW90G2klCNPco8pjkaNy2W2s2RuAwM4BbkYCn6Y1X4g+C9O8aaVaX/jPS9O&#10;uTI1pBp8+rIi3LHa6KcnkkKcHlgTgHnBxfHPj34Vw6hb+B7zxrpVoNTlkF3Y2WpxqoBU5YsjKUJU&#10;Z3AB9wwDwSJVeGza+9G/1XFqacYNJLs+qtp2sfCGheGfH3wtxJ4Z8QLe+JdKtsJqAUbZY3wrCRMb&#10;H+VFByu7n72civEP2kvGHjgeOdZsNe0u/wBPuICMwJGygqrqwlKjtwGBA9B2r9IPAfhX4LeE/G2s&#10;+O7fxRYXai3mtbxpb5D5QVlRTg9QQ7nfzuXBr5P/AGuv2i/2bJtS17Rb64OpTTRNbWF9bxh/s6Oz&#10;F4thwQUfOMcHjBxmuqGIo861vLyIpYXHezmuXlimlru9rt/5HyZ8TlbXvhs2qOdrxbVcSqVMgXaA&#10;VyqhmViM8btp64FeHJcjTHvV06+S5TUbRPNjLdJQwwwA7jc6+49ea6T4meL/AA0X1TT7TxMLq180&#10;TWU/MbFyoVyy9cjnGeDyeNxFeXRXOp3TSNpdu96wPLwxFiAck4A6DjP516cddUzzppQSTOn1dZdN&#10;12TR5Q8UiZjuEVQGBHPIyQDwPUfU11/wY1aTw34hsdZk1eJ47i6e2ktfNBmjDrjeF4Ht65HHrXk/&#10;27WLKUDVlnSWQAu0yHcynBB5H0rqPC13Bc+HLySa5hgnWFnsmntd4kcDGxX7MQzY919cVpUcVG5j&#10;F80kkafivxVd+LPEN8l1cJG1s7QokMYjD5LcnZxjg5+v1xxHxPiWez03UbaV5BHGYJpOSFfcxAye&#10;55PWt+LwJ4ss7O11WfSr2G3uwoNx9nYpGMkDceMZI/yazviT4M1fQfDEOoNHKbKSYGCYyKwk65+7&#10;0I561nDkUlZmrnKak+5y8+sW174dh0kptlgYlePvZ/CqdpshlDyREqQQyv0I/mKdaWE92Gkht92z&#10;BUhsHrTtS0zVNHK/aukqBhg5/D610Q5YuxzSuxs6eTNLFZtKuclUI529QD+FQm5uJUXc5C5JOemT&#10;1rX0vXZbW582ZIwtzbeU+6LcCCu3v0/D/wCtU+kaG8l4bB9u1nJiaQhdvQ5J47D14ovZCaKNvpN7&#10;qMhk02NwmOhbJVRjJOe2e/vXeTXs2lW9ipn8xSg82NkGAFAwe/BP4friK3vNK8P6Q1lGVmmJkZQY&#10;8hUIAxkc8jJz9OMVLceN/DdrYRxXuihR5Bh+VyWIJyG65XHHbBrOUm2rItRfUf4D0Pwld67/AGj4&#10;kvCVkuFQhAzGPJyuRnPb6V3+uajodv4CGo6frkcM0UzLBbXLeW6gHPmLnOQRnGBxnPXNeMJ/a/ij&#10;U5p9CtZFhLb5PIiHyjn5scAHjOBiujXwz4yvdP8A7Su74SlQ0IDggIp4KnjHI6ckYH5KpBys+xVO&#10;cIzZn3/iC3tdRXXvDl/cWs1uT5aENumGTzuGCfT0rLm1nUNU1mXUru8bzZZi6l2JZdxJ4+nNdl4Z&#10;+C19Pfx6f4i1eG0fyt0DTxkpKrccMxABzkdOD15rkfEWj2em+L73TbTWEu/IlANwY+JMAZOPXJPF&#10;HuX8xt1HFu2hLd+GL+3iWS3Lv5Mo8792NoX+Eg579MEdh74owyQaVr7ZEIBY5DgMASB8pyD9M9vY&#10;102tPe2toZ7r/SoRFvS4gQOmRjKsOoySDg4wTj0NccZY9bup750jgZj8qBvu7Rn8uO9UrvViasjr&#10;9a0mfWbmzuH0RbW2uIWaJkfcHYAkjI+6M8fr06ZVxb6Fod+l9olx9pifDz21zFhoXyQVJ/iHGcj9&#10;K3X8XtYeCbS2s5yLqCFXRQw2Ou7uB1/z6U5PDOnX2lyXdtqUclzLiaK2FyAxJGXAx/8Ar4H4Zt8u&#10;+xUFzRXc5TxNq0OtyWVstjbWiIQALcuTgnndubrnmuu/Z+8YRaP8UFh1EIIpo2izucbOhzgHnpnv&#10;9a47U/D9xqCyXFrMRLAwU2zNhvbAPfgj8KyLC41PQ9Vgv1DpJBKHXnoev+fxq5U41aTh3Ju4z5vT&#10;8D7W1LwZpPiPTUu3sEluoz5ilQAGGSeM47DGOv1wax9d8J6Zb2Rtp7aOWMxlkjCkbVPXGcjuRn2P&#10;fkx/B/xPPqkNtqOpI9sVXfMJ0AAIAJyTz6dOOnHr2t9FpmvWi39qRLCr7JTsIAOQM7eM9snPbtiv&#10;l5p0nZ9D26coVY86R8y+O/hfaabcJqYjdYGlBDW8eDH9D37cfiO9cle+CXkka60y8LTddr9GHAPQ&#10;Z49cV9MfEn4dNqml40SQpHGDhGQlXBGeARk4C8Dvkfh49b+G9R028jSbT4JplnKItoxCSgnh/wDZ&#10;IJ9v5V6eHxUnT31OavRgnc8kvdPu9G1TZcx7dwyMHKkdeMcEVeNul3a8tu+cqSB90HJz/wDW/wAj&#10;W+Kmny23iSO3XSJLNWfIgMm4AnHQ4/qfrVDSLSe8t7iKPPmRlWIOBk+n1xXoxnz01I4nHlm4oyjp&#10;gMvk9DISo2jOCO2K0NP03xTdWEbaTpU7QoWVpAhKnk/h26e1Q38iWmpIY1IJCsRjow4/Livf/wBl&#10;7xH4bm0e/wDDfjKzhkjsdRW4hmkUsojZOrKoJIymC2P4uTnGSU+VXZE4Ppvc8StPBOu35t3lljjR&#10;pCFCOucgZIxnOcdAa6/WfhHb6Napql0srRxRj7TcQx5Ck42nGehzg5wR3Hr2XjHUfBniL4gC78KT&#10;CztZyWfT4Y1ID8k7QcEDIzjjGTg9ayLzxjrWhRf2ShN7bXTNGoBPlyIRtKH+6wyOQewz1qJSlJJr&#10;Q0jS5JNT1OXsNA0CbUxqlvrEBiiQFIRHgq2ck7j6Y4zz/Osy88Qp4U8RnWNDuVupS24maMA5x1yD&#10;z1+vtWXqUMtrqs+l2dwYsOV8mZ8Ffbnvxj8utZGpaXq2nyS2t6qKp5Ys3A9MYq4QTeruKclFWS1O&#10;nuPEg8ULcX+oaSPtck7SXHkx4Jz1II5BPOQeDnvWXb6nqL2radaWYjXf8sswDEDn1Hv+v5Zeky3t&#10;tcC6s3nedG5kWYKp/HvWyfEUty0k19YxSO5G8/dYnHUlcDrz9TWvKlsZqblqyhqYnklV7mMZAIDL&#10;xuqWwdWRU3jG7a8W7nJ7g+mD+lUrhIrzzLy2un+V8sjnnGf1q0wLGNgAA3Qhevt+f86iWhcXc6Kz&#10;tvskO+FWCzYDq0gxkZ6f5B611/hwW+kyf6TdTGK4Xc77cMj8YOBx2wcdMde1c3pVvdTacb6MM6xj&#10;cUMhUyKODgkc468+natjw5Pa+Ib6Cz1SSOKEuyNOwVXTAOMjndwBjA74GDXn1HzJ+R2Q91pnVJ47&#10;8KPFFY69b3TSw/Kby1bZkjGDgnDHBzjpk4oi8Y6he2jaX4evplZUDwxySEhwAcHLEkdOg3D2zmub&#10;bT5rO6FsbmC/iO63aOKYkzAHIZCRjPTGCSenoKmuhb+G4EXT2kgEr4+1W0h7N1II6/Q4+Xpxzzez&#10;g9EdHtZ21Oh+GHxd8X6jrCWmrXd3ArEhRINwf1AcdwMHqBgH1FXP2itW14aPpviG1uJTFbytG9uX&#10;DGI9c/TI6e5pngi1SzgIWeK9s43xFe21uPMBUnEhAPJG45VvmGcjk1e+Ov8AxPvhrHe2UzBrOTZN&#10;B5Ri3YYfMMjDghs5HqRjOcxBxjiVZWVyqfPLDyTfQ888P/GmTStOt/7Ts4ryNFKNFjYOuRnIIbnP&#10;X/61ZXifxNa+NbqSSEwpFtYKjgKy5OQM46Z/yK5y/wBMurEB/tSOkmNylSAOc8is+4uiJw1ugicH&#10;7y5wePevZhShzc0TzZVpcvKz0H9mzVbvTvEHiDwOVAbU9NE9rE65zPbuJVI7ZKhwD7++K/Wz9k/x&#10;rqnxD+AGmppkgFxZ7C09i6mcxuPvPG3OQG42kFgrD+Ek/jj8NPFKeGPif4e8XXYXy7e/iS6yvBjJ&#10;2sCP90mv0n/YI8b3Hh3VL/4d3GtzWW3UJrOD7PArAMMurNnG1SnGeQcDPQZ4sy5vZOUd9zkw0eTH&#10;J9L/APpS/wDtfxPqSPxL4v0H4mxXkXxAtrvTW0oRzxmRmaRw43fKP9WfmPI+UdeMlR13jb4laNay&#10;pdX+qbbGS9W0a/tiTcadMwwPM9V3c/eKruBB5APB29no3ijUJDf2NvLeR3O6S5jXyJjIMKy5iY7G&#10;XIcMOORlewy/E+ufEaPw2nhQR3qTTanBZJq008ZnliLDyzNlSJGXoZDnOD8yliD8tGpKU3Fn1tkm&#10;3/Wx7z8K/FH2HU5vD1/qksgZF8i4adCshIGMMo4RsnA5wc+5Hifw+d/gp+2r4z8OXFx9k03xNBHq&#10;UMr5KBmG193y4CnPJPAJ645pNI8AXmqC3/t7xZNZ6poGo+bFLbSxwefIrJxIuzb0VDuUttyNyqpA&#10;rf8A2wLWw0j4wfDT4vpp9sz3iSaRqsSSrmQSplCwU9QWPfB4p4esnXdJ63X5GOKpuphZ2W1pr1i9&#10;fwuemanF4qT4kWd5Bqca6dNYu9p/pLGNmGOVYcdCDx94c4x1bceJLXTLlLSLxZY6a8lwwitdUmjh&#10;3AttdFOcqyk5KFWxu/hPBfplq2r+BtOl8J6oulX8bkLJDGqJc7cA5B+UnG0FuX4J3cml8Q+FdX8R&#10;6Fax+Mbq2uIghSaWexElxbTKCpVQF2zI3A8ttjEYChwQKKkXFWexpTqOpFN9SaSXxH4Y0qey8TW0&#10;JW8iKSQaWuJA5+YSRNlVkXHIZSDnqAck/Jfwgig+Df7c+q+Fp75rnRvGNqzRyFNn+tHlMMHC5BCc&#10;c4r2nwF4igudWufhPZfE60bUbBw2malLofmQyKThogVZWhlyTlMFcnhQxIrxn9tPwt4r+HfxT8H/&#10;ABev7xWng1T7Jdz6fbyRwDeQBJtYAIdwXjnnJ5JzW2DUqdbklpzK3+Rz49TqZdUUF70LSXrHX8j8&#10;6/i94Fk+Cnx98TfDLUGZDpOvXVmDOmN0YkJibJ5XKFDnrXlH7Q+kOtzYa5nJZGhlIIPI+YfzP5V9&#10;Y/8ABXrwI3hn9qCw+KViWa08eeG7XUYHVsKJkXy3QYJyQFT888V80fEzTTq3w8lm8lQ0SpcBkJI4&#10;OCSOnIP8q+zws3OjFvqv+HPj8yhTw+d+1p/DU1XpK0l+Z5BYR3Et5GlquX3jb9c1+muuaXcfH7/g&#10;mLqml6mTc3fh+wivkiViSrRgFj6tkDP/AOzivzq+GWjjVfFmnac1sHa5u1UK4ONuR/8Aq4I+or9M&#10;P2E9d0bxJF4m+B886NbX1jJFBHvG1MxnaDkegPT1z71rOXK0+xPPGnmdGq9ouz9J6P8AI+DfBOq2&#10;raVb3TYeCeLyZ4tuSMNjPORnkGoviT8Q7jwq9pLoejaVOcGJpdR0qKZ1CkFdpYcDr8p6U7VvBOtf&#10;DDxt4h8Ba1ZSxHTdXnitHlj4dQ5GVOMHoOh71n+ONHOv+H5hHOhlg/eoNwAIA+b8wc03yvR7GkcM&#10;qGKk3um15HOT/G7x7IR9nm062CnKrbaPboAc5/uVA/xk+JLKETxPLEo/ht0WMYxgj5QOD3rBuNMl&#10;gGTNG3GcK4NJa6eboHFzGhHUPkf0p+zh2R1KpJbM9++FHiSXxN4ZaK/lUvPBkKsX8argkEdCQPTt&#10;+fnXxvg1rTdQtJ3mnhVomheNZCBlWyD75B+nHFanwN1X7Ev9jXNym3z/AJGBzgN1PI4HBGf9quk+&#10;OHhVtY0JpwkuIVV0fyd2SuQeQBnhj0/+vUQ0kePhqn1fGypP7Wx4V9ruv+fh/wDvo0Vf/sCL/ntP&#10;/wCA5orS6PX533P2Y1P/AIIuftz306ahL8ANIuLvdkz6d4qt7eVewwyTr2PfJ6ZrD1r/AIJEf8FF&#10;7d2tNL+HWqW8SMWS1k8SWF0inAz96YsckAH1AGa/aq18MeIPEAMck8rxjnbIxC9cdOmMZ7fhXQWX&#10;w+06yszf6vdqsFujPK8jBY0UDLMzHgAYznjpXc8vjHRT/A+Zc8Y9p/el/wAMfiD4b/4JS/8ABQW3&#10;vI45P2dY7huj6jeXFpcMBnqsQlZVxyRn8TXcf8MMf8FI/BmmNJD8AmtrUEJJdSJCXkLMqqOHIyTt&#10;AUAElgBk1+yumRazqdsx8J6fDZ2AX/kP6ujJbAbXw0UQKyXPzqnO6KN0k3pK5G0854x+Onwh+Et0&#10;2pnUZNa1mAP5d/qLqzwg8FYlUKkII2qdipv2AvuI3VvBLB63Tfp/VjOeCxeOsm42/wACt89dT8kN&#10;Q/ZX/wCCmvh2za4l+AevWNkUJaaDwy1xKAcEFUAX58DoSOSMgYrxD4neBv297Vbm0m/Z0+JLxqCr&#10;Tajo8cLzgDGdiEJGh5JHz5z1NfqL8b/2/vFfiQyWun34ghZh5RQkevI49Afzr4j/AGjf22/E+ran&#10;e/D74aeIiuohAdb8QmXKaRGyk4QNkPclTkA5WMYdwcBGdTNq1nGKXN33/wCATS4fqQq8/NC172VO&#10;y/CZ8Can4G+PPiLxpdeEPG+kv4WisWP9pW0zKJUJG9Y5GU/IdpB2kgqm04AIJ8y+IXjTwpD42s/h&#10;l8I4/tUMmoRRXGqXCbmlkYhTtHTGc9sdAAAK9Y8S/wBvftASX3gv4VeJVtfD8F2U1bxBdzkz6pcO&#10;S0m0u2ZMZLMxJLZySc1gW/7Mvww+BN//AMJl4j+IUWr6pak/2dpFqF2RyYwZZZASDtJyqDvgk8FT&#10;x1cTJPmUm293/WyPoKOHa5IVYe6ractlpZ31v20V2c18UdTkufEU8MibEhQxpE3VAMDH5c4/+vXk&#10;4mjvPH9s91I0cUUgZnPYA5zxXY+ONet5dQuLgzAlj8rEgknrnP8AWvPI7iK411pUl4/vFf0/SuS3&#10;u2O2D5ZJnvnhr4sqNCh8E32pMLK1JNhYqCBKWcnJOSTkn8/ccfSvwK0EeKNGj0S1vCkwCPdSxy7X&#10;VzhcBj9w7nKArkjIx1Br5g+HPgC68QR6NLZ2TS317OqwsVy208cc56lcdz79/q2Hxh4O/Zy+HGoa&#10;hc+ILP8Atm006ZLDTpiWuNTvmjKjy0U5MUeUXoVAOScYw6U+WDNa6U6c5SV+vrY8IsNG8M+Kf2vW&#10;TQQh0nw5fPKjNgGU2eVVu4/eXkuQOeBjJxX1v+ytpOn694le5l8vzLy9YR3USjbsKkO6nJAyefU/&#10;7Wc18S/BKa00XRte8aaj4jjj1G5kTT9JRp1LlU+eabk5CtLISGAOTGcH19t+Ev7U3iP4WeG/J0eH&#10;SLe7hn2x3csokCwBlYYUHlsg+oAOcZrWVejQw6lJ6t7dScFg6s60I2fuR36Nvd39LfifX37afwwg&#10;+LP7L/iLSNNSMz2ukzOhUM5aSB2YLz9zAjOc9Oh61+efwysE+Gnwrk8Q6reW0V1qm8ly2PJgXOef&#10;oD6Y5719PD/gp/4CHhW+0vxj4Hurxr2GRJ7y3vYz5iyjEiquxck5fjkc45xz8T/tA/FFZ9AktLVy&#10;PtCGGztigfy4QMc9cHH6n2rgzh4fG+yhhpXvvpscWDwmZZbmGKq10uWahy2aa5lzKXmrrl3XQ1v2&#10;avhs/wC1x+0DfTyeNdO0zw74L0uXV7q61I/upEhIIQLkbi7ckf8APNGP8NfUf7FWk3mifsk+Ivix&#10;rFw0mo/Fb4gyMm9AHm0/TY3CMMknDXF26kesI56V8VfCvTNI0f4Laq2k3Nk/iDX90c+JPntLTOG3&#10;n+BdquT6lkHbFfor408KWvwn8BeAvgbYo23wd4Gsbe7VlKBb+4T7XdOQwDAGWduCARjkU4xjSSgu&#10;m3fTf9DqqU60FOpKbcZKEeXSyd5TlJaX1UYwfk/Nnhv7Y3i06H8CPEVz9rG+W1+zxlOpDkJjP0Yn&#10;6AdjX55ag2brYMYSJF4HfaM/rmvsj/goN4iEfw5sPD8UgEmpaooZTj5wvXP44r40nk8y8llAADPk&#10;HocVvT0gcOH96vUn5pfck/zbLFlEO54J7VsQoxzEWPPLfT/9VZNnfQRIocFMdPlq3baxbR27OZyC&#10;RgDZ26f5+lU9jsNzw1ob6pJNMdyrFGMFc5JPbPbv+X411Ok/D4zXSXmqBo4lXI8wHJUHGcHGB09a&#10;y/h54u8H6PaAahdKZGlyVeFsDt2B9T9Mmulv/i14OuY1s7LVoVLlVP7pwFQcEHI5yPT9a4K861+W&#10;KZrGmnq2dPp+npZW0XlrJ5bHYI8n7p55wOeMjn1/Gvc/2f8Aw+kl6uralAI7fT7fzJ2IwTwSWOD7&#10;k89xjivmux+IPhqa9iUeKNOjjBA2OHAVfxGM8jr2Fe1zfH74X6H4Ft9F0vxlpr3c7NJdPDdgbV9M&#10;c8/r3ryq9CpJWtubO6pXieeft4+LX13V9M0dJCCzyXLRbjiNcBVGCfQHn+fWvnWOJmLfMQuMc9a6&#10;r4zfECHx747vNWgn3QjbBakPkGNBjI+p5/GuUHlMeJcY6DjnH+TXuYWl7LDxgzzqEHCDvu23/XyJ&#10;oVY/M/qMHHWrlrFbvD5rltwYYOeB/nPaoYUtmVQ8u4dFVT1Ndj4d8KaRbmGe+nQ4UMUWQADOMDn2&#10;P6/WnWqRprU6o05SehXvPBf2zwpJrmqReSIog4bZktxgf1/L8K4eWwgd/MjBZWxggnA/rzXqfxm1&#10;/TrXwoPD2m3QZgo8wAkjcWBxn6D9fpjzXwasH9uxvd8xRI8sseMhgqlsHPHOP1rKhzypub+4lx5a&#10;rRjzL5cheLIxwMD8zUBlnijCIxAflvf3ro9f05FmMlttYSAONoxjI/yB9Kxp7VvMKyKATxnHWt4S&#10;UkCdzvfhrf2kEWn6540W5mslD7N0oPmMGOPlOCyg9ec8Y9K6b4lJ4v8AAGn2TXcFhaRavZJc2CRx&#10;DzvsrMQspX+HdtOB1K/NjByZv2Kvhrqvx7+N3hH4KP4dk1W3udXEkljYxg3E0CfvJkXJ/uIx/Dvx&#10;X01/wUN/Z1t/h94iufif8WLaw0nxBrdqbgeG4GHk6OJNqRIzEndIqbAw5+YNzgADyp0Kf1hua+XS&#10;19PmGJnKlGnJK92/XRdvN9fIg/4Jt/BbxJ8Qfh14v+Iw8OJqTPqkOn6eGk2O0m153IVfvHCRrz8o&#10;38c4wftQ/Br4p+B/DN8tt4KtbC+1kwWNrZSQoJJYcl2yWOeqJ2X/AFi8nArqf2YPA/h3wL+y9Yah&#10;b4uLzV0utTvJ2dv3SbjFFGnO1QwiZierb8c4ArC8O+PvFWofEHS9GvrfTI4r26ItxLZKRsPCs52l&#10;myWAyeeDj2iMYrmklod1bDRq1owT5ZWjul2V9fW/Q+W/2hdC8Q+CZ9H+GniC/aS/0fSt+o26yKyx&#10;3E0jMQCuN3yCI9x6HGK8a1S3jklCwIN3Tr717H+0X4j0/wCIHxg8SeLbZY1t5dTlitY44gmIIzsR&#10;sDGMgA/UmvJJ5EF40hwfL59iP8mvUoaQR59NyqpSl11+/Uz40W1JaWMPxjBOOf61734w/ZX0z4c+&#10;DPC/j64kGpDV/DEWqX1hO/l7HkTcFTHJABH1wema8J1Ft0qJGudxBCjoe1fQf7R3xa13VvCNpoeq&#10;2cUD23h2zsIIrSMiOCNFVBGSScnAJ4POCa0dTkdrXb/4GphjqU50Yxpys+ZfONpJr72vPTQ8Xnhj&#10;v/7N8PwIwmeUh1VRy7sAMe20AfnXf+PPDcFt8SdL0i2dJRFFAGaVQqMAVAGF9h7nnGaTwVoXhqMW&#10;fi/W1uJruyEbLHA/AZANowOT0A/xrZ1DVYNT8WL4jtAbeSxdZUubiJQIXxkA9sqccdu3rXDXxDg1&#10;ZXNqdGTrq2ii387mH8XNP1OPxTqFjY+Hv7KszIEktEkBw4+/kqOBuU4HbGPU1yWo2nhu0AsbmxuI&#10;7to4zbxhAA2eSTz06Y9c12fjzxJeP4dn8X3cbC7vJS0VwWyZct948dPlOB0+bNcrbxQ3rf8ACU67&#10;MtxNHbKIgDghlAC8DGcAfpTpc1VuVuVX/q5FKKoUYwk7uKSe+9vO7+9ktvG/hZjeC2DXW0FUOcAb&#10;vTtx/ng1Drt/aaqr3d+As8qhnG47Y26jt6cVV0m+udY194rq3uJHixvKZYp2PAqz4zaTw88mmahp&#10;UqTrGhlNyrKxJ5UkHBPBzn0P5v2M1Uvb5m8q1NtRbV306/1saPgnQpb2/tGmtnl82VRGgj/1YHJb&#10;HcbQScCtfT9Vlt/Gj6vtBNlp9zOSybsEqy7vqM5zxyPWsLwn4ruLH/iZ2zkXCwPH+6ILiNlKlR2G&#10;QxFZrT+I2mk1g6fPBp87/ZZJ2h/dF9oby95GM4wSOuPanTozc22ZYhwlFRbtul6taG74DtHh8L3m&#10;v3MODdagI4pmHaNd0mDj/ponfvzX6AftWeIp/gT/AMEMvg38EYfDdrY3fj/XbnxFqtykv768XzZV&#10;j3DjA2eSe/3V9a+CPEGu+P7Pwfo/gW60+ddNUy32kQNbbFc3GxGkQAZfeYkGeR8gAxiu0+Pnxb/a&#10;m8W6N4V+F37TGo6uIfCuiLbeFND1WyEBs7QhQNi7QSCEHzHJ+XrXdDmpzdRRbSTTfZyVl8rXPIxa&#10;oYzCPCSqxUp1ISS0fNClLnklfVSUlTvZaa7aHp//AASj8M6j4m/bx+Gseis0U+gai2uCaBN7Rm0j&#10;NwpCng/MijkdT07H2X/gu58c/iT8Tf2pdH8LfEfWnmk8O+G4lit5Igot5JWLsCo43HcufUKOO9fI&#10;v7MWr/tW+GvHc/i/9k6w16z1e1szBfX/AIftzLJBDKcbS4BK7sY6gkA9qofGj4j/ABY8afETVPEX&#10;xr1HUtW8TGXytUu9YnJnSSNQuGJGcqFC4PAwBxxSh7Sjh5t09J2Slr03Xb8TXG1MJmOIwuFp4hc2&#10;HlKpOlpzXlFxjLe6Vmt0r9z9V/8AgjP8OfGHgz9i+5+I+n+MdR0iLxD4lvLp47GZkE8FsiRIz4OC&#10;Awm7fpnPxRoGh6t+1l+3/Z+F11aa7fxn8SkiW+mbzXaKS8K72OckKgzkdhXK/DnVv+Cifw7+D0S6&#10;Pr3xB0XwlaWL3VrDa3c0FrFbyDzDIqBgAGDFs4Gd2awfgJoX7Q/j34l2Z/Z48Pa3N4r0uNrxLjw/&#10;K4uoEjADTh1IKffAyDnn3rHGPEU8HHDew5ZPVSas5X26Xau/MiljcsxfEP8Aan1/2tChFQlBSTVL&#10;l5eZu02k7Q6qLWt9Hp+wf/BT/wDZlg+Cf7InjP4sP8V9YkK20Nja6XuPlzefKkATOegVyT67a+EP&#10;2Ktes/hh8I/HnxXt/H+oafrC39lY6fDZXAjSWBUkkmMh4ONxiAwR1PfFeR/H/wAV/trafYW3hL9o&#10;vxN4xuRdOZRp3ijXJnjG3kPsZzll3LjOPb0rz/4P23j34yePYPgl8MrbVtc1jWLorb6FpKM3nNty&#10;WwPlwACSTgADkgDiY4zERqQ+s0I3h9nlSTT2uuVd92r9bmOAo4aVTEYzA4+pVjU1jP2km4ONlJRf&#10;PKyupKSUktWmt79R+0f+0Rr3xt1q78c6x4ivNSSCJ7aCe+nZvlBONuSSQOAMnOB710X7P3hiTwz8&#10;JdG1Q2K3N1rPie2EOnlvL+0BF8xlLZOOJsE46Z69a8i+KR1jwhBP4J8SaLDZ3On6s1nJGhDyLKHZ&#10;XDlflJDKRwSPl9sn0L4M+KYtC1w6zrah4rLR7mXS4Z23AzPE0SEIpJHztnscL2xXDjK1RuV4ct29&#10;Fol5JLY9/Jp06k1WhPnU7NSvzXWkr3e9z3i8+IOm3Xxwj1SXT4tJ0s2rnUo4piyNLJJiRmYgZLBG&#10;bGQDxxgYP1h8GPh78Adc+G9jqmr6Tp+sTXt20FhZx2zhpXmmaNI1PBwqMCTn+A9Oo+BLezn8TfEr&#10;T/C5aeS3ilghvTbvtkjKRorsFB27+HA+ua/ST9mRv+Fdy+EfCPi7wugm0vS/7UkQwCNrfyYZJA2A&#10;MHOH4zwSD7V4mP56UoqL/pH1uEhRqYdqcU+qu+7u1/kbnjj9nL9ns6FeXVh4MsbCLTZb+5JdiUKB&#10;pGj4Y4Cqq847A8noeV13wT4E+Ivw58JaLoPhHSY/+Ek17TtMtZkV1aOF2V5WJwMAKDkAHhj3BrtP&#10;2oL7VfBHwM1HTBEkWo63FbaDpkci5afIzM3HQkZBPQBPU1geILMW/iX4e+BrvU5rWPRbHUtXmjWQ&#10;ZKw2qwRbQM9ZN5O08D1zmvOlVrW530v+X+ZMaGHXuJX96Hns+aVr/wB0n+MPwx+GWp+GfEmpWfw9&#10;0p3aK4uLI29qqCEYxFGvHHPQnoBwK84174P/AAW+F15Loa6V4h024tzEt7d6Rq8saHhWaMsD8r9S&#10;AO5IPIwfTE1y+13wtp1rFZR28VxrNpDeQTAbhGJY2kXjuUHKj19wDT+OOoapql48l3GttFeOosvN&#10;Yq8iE/NIzBzjJBdVxluCcjgxh67lSTb/AF/M0qYWnSqWjpey0bX5WPCfGfwVh8ZaLqHhLR/i54s0&#10;+1jgeWOx1WOC8gijWMzAFmAPCqWIB/hPpXwv4l+FraJa3DWvjDydSs13raXNlgFsGTG5SCPTkE81&#10;+lWuXul2Hwo8Samr/YWk0s28dusSho2uClsZHYYOPmPQ85J9RX5+fFzXYbXwf4q+IMiK0Mn2i20k&#10;YGf4gh6kn5mi/L6mvfy+vKorPv2S/I8bMKHsJzlCTXu9W3r0tzX8iH9jP9tvw1+z14G1zSPHvwam&#10;8XTeLrmK9uXW7SJY/mnyvzRvncZm5BB4GD3EPi2LRdS1DUW+EvwuudJPiC582y8NQTC4m+0XKouE&#10;EarknIwuDjOM+nS/sffsA/tR/GL4d+HfEfgj4exS2WsWU9xaXF7fxxZghZg0zhskJlPqcjA5GeH8&#10;VeNovhVqkcfjhdjS6g8MX2ZQPJYOwLSHPIBPUDjAAHevo5SxtDBqSu4Xuuqvv8j89xWIynMc0eFU&#10;YrERjZtJqTjdpJ7KSTWl72e1ru/hdh8IfG/gj4+Q+EfGOi6lp93beIVg1e0kiZhFIkv7xC65XPB5&#10;zjpXpHx28UeOfDXjW0uvBNzqf21QCLm1VyIc7iSpXkH5QfcjnpXW6H8UdD8a69ceE/BuZLy0Yub0&#10;ojwPtP8ArBzllyw7c8euaxtX+P8A4W8JavqFgPBmoXs+nylbm8RFwSuQWA4OcnrjrmuH21NxcpRv&#10;F6O+v6fodtGpj6FWi3NKrTV017t9lfWTt6cza/E6fwB8ZPjL8XvCdxrXxg1HU72XRrY2elJrDMbj&#10;ygS+MnDOSzL+I9K/QX4aXXw98B/8E4LKLRvjpoy61p/gK4nGg/2msc/2uQSStD5RcMXEjsowvO0Y&#10;yOa/Ou8+KulQ/Dj/AIXAmnXCWrCMRacZMSMBMy5YZxuOP0HTocLQv2rPDvi7XLbRdB8P3Ci8uI4w&#10;zXCqqM5AGR7d8Z+ldWHxk8DOE6UVZbXV1a606W2sRi6OIzeli4VbqVVWlKElFqVnrrzXvzXfd9T3&#10;f9lXRPCmuftHfDTSPGXiCPTtEstehvdW1GWYIkAgR5FyzEgbpFUZIPXjBzXpn/BVrXfh34m/aZ8C&#10;23wm8VLrvh7SLCW8v9ShuxNCk7BgqEj5dwKqTgdGz06eSfAP4V+NvjV8SdQ+G/w8tLeS40/RDq19&#10;cXk4SGJPOjhCnAJJySehzjrzWB44sPFHhX4t+IPg5qmoRJfaLFG8+pWEvmKCR8yruGd2C4zk4x07&#10;16dH69HDSmop05Wi3pdPRrrdfdY+axVbA1MRh8LNyjVp81ZWclGUGnTldW5JNdFzcyaWh7p+x7rX&#10;hHwV8EPjn42174kT6B4h1TTLS38IWdvfNG96I4J3dFK+sjquSe55618nfCuy1/w34G1+3vtKaPVb&#10;3UJpYgdpySqiNTwRjJPtjFeg32n+I/D37LcX7ReqWtjbabd308OmWDXDGW4SKZot2AMAZRsDHbJy&#10;c1534j+IWo+G/BFp8X59NkdbpRNaaS8gESFyQWzjLHYO447da5cUsZSpwhKK1vNNWu09NWt7W0va&#10;x3YaWFxmJmlKSUFCi4ycuVNe+nFO3LzcycnG6k7O+h0f7U+sfFT48eJfhr4F1PX21PRPAPhvTtHt&#10;ZJJAEtYI0V5IwOCSHaQHk9Bj1rW8RRza5410DaS9pZT/AGu6kYeYyDyzsIGM8kj6Zz71534T+NGv&#10;fE74haZ4NsdFtLbzLKS+kuWlLFFEEkpHTknj6mu18HaN488W614n0vTb77T/AGLoK6nqF/cNlpS0&#10;8cSQjYQF44AB7Y7nPNOrVULKKjolpt/wD1XSq+3TqPmlzSqK927tttu29rMydE8K6hp/jn/hItWI&#10;eDy/kZ5CGYsMk/N053c9Oa5f4o/Bf4heLPFGs6tpVpbILyVVt5Zch48DlckYHfJ57DgZNdB4Hk17&#10;xHqVxqXia6ikt4SJYorRSVV1d+M5+bu2O2R14rz3xN+2F8RLJprazsdKP2hWkQEMzBQ5AB+bG44z&#10;z60qMpRh70bpm9eli62YJ0ppVIRte2iT+T1Ox+Dnw/8AEnw60bUbPxVMsuq6lOiI8bsflRMId3BO&#10;M846ce5GV8TPA1j8O9BjA1ieW8uYyt5IsnGWAyQpHyjDH04Az6Vs2nxB8Ual8G7P4l3cdudavXVL&#10;aGNCY4yZSi4HOTjnr3I4zXD/ABU8V3et/FzWPA948szaVO0EbKuQ5UheR0ALsP8APXKrTqyp8yjp&#10;08k/+GHh5TqY6XPK8ldSfdxUf/kl/kcVq+hy6Da6fremYeSLzDIs4DqcZ5wfyzWv9r8HeJJIzBaS&#10;RXazKUhdxhmZcFQwPA9zzzWn+0B4XtfCOn2FhYTZuJ43aSTYBkYVSMAZwOe/Q9BzXn3w58O6j4p8&#10;Tx+HoSxjuJozchVy2zcq7h+LDn3zWc8POSSbtJHpUMVSqUHVfw6/gze8faJHBZPb2Gvys8QCXEGS&#10;5kcO3RhwVG0H2qpb/wDCSS+F7S9jWKC4G5lnnYhmjCHC47gjcMcdfetT4tG58EeJ7+w0mfjTJ1t7&#10;UfKyrtXqc9Djkgg/e9ayfC2pax4h0STWteuEuZLRyyRNnIRVUYIXhRgjBPUgCnKm1GzS0ZOHrSqU&#10;YzhL3XZ676m1pvi3XLCX7ZqEUCyWlvmNoQuzec8hcYPAOR0/DFUfBVjH4i8Xprviq8jDiR2Kzwli&#10;+5W5CgY+8evGOK5yW/ldZb67uMRwRKLSPnJbjpjvg8nPat3Wp00vw/p9m989tdTKZmLr82xlyoDd&#10;hyc5556HviqfLFxirXO9zjdXO0+Jeu2sGixeDk1RJbe2uWuY1R27KqnHPTjgDpyMnjHO33gd9V0O&#10;2l8Iw3V3HPIIZYEt2YK+cBAexJxge9eg/sbfB+4+Kfi0+OfEOn3l9ZabeJGYreyeeKWQhSFkxwNx&#10;IJ9cED2+rfhl4D+EvwZ1PU9D1nw/rWpRi/S606JNJbdZQsdx3AYBLSdx/cxx2y0w8dbu39fgaRp+&#10;0nyppPfVpdt9eqd16eh8N/Ej9nTxx4d8D23xY03wffJYWoKXktwd2w4VRxgYAIfLd+gxjnb/AGUf&#10;hv4S+NltcwX+pxJqemzRBNPeFi04dwpfI68ZB7g7cd8fo14w8f8Aw38Y2M+heI/h7rK6Pq1vJBfQ&#10;R6X+8nLquNqFsABAeOByD34/NFNQ1L9jD9rVrqwS/XR7fUCrR3EZiludPlPIIycHaTj0K1nGvLG4&#10;acYJqcfXVf1pb0NqNL2GOjSxLThU2aa0fZ6vTZp9VfsfSfij9nTwl8N/2f8AxffaXB5l/H4c1J5p&#10;yPle2ePEYIzgbShwPbPOSa/PG4GJm471+kf7SPxH8K/8KI1rV9G0TxJKviLws0aTSxKtuFlIcOp3&#10;5CAMR0Oc46EZ/OK/i8u4K/U125TKUqLct2/0RljaEaOKajsklunqnK+zOu/Z78VW3gr4kReJLmBp&#10;Ps1hdGMKBw5hYA8/X/8AV1rmtbuZpGO+dmyxOCferHgi+TT7+7mcDL6bNGpPbcuMj8Cao30i3D/M&#10;enQnvXeor2zl6GTd6aRq+G7ldQgktZlGVA2jHLcVoeHdAvtR1220uMHbfXiwoM8BmYLkeuMisHR7&#10;prAu8X39ua9B/ZysDq/xm8DaNOOJPE1n5m5QRgzKSfyzUyg1drYIPmmkz3j9tb9g3wd+yt8Hvhl4&#10;0s/Gr6vf+P7fUrm9gMOyOyS2uFhRV4yScliSSDxx6+ofA3/gjx4M8X/8E0dR/bz8afEq8tLoaVqF&#10;9pelWyKsZSGZreIOzKSS0iEkDHBA4rm/+Cnz/F/xJ4S+G/iC88LTw+EdGtLvRdF1FpF23N+ZzcXC&#10;KoOchZIc8Yyw5Pf9B/jj4W1r9nL/AIN7P+Fb+JtOey1KHwNpsN1ZvjdFNcX0UzocHgjzDmuqdWpR&#10;x8E4KzWqsmmklqvN7373Plq2GhV4cxUqWJm5xnLkkpNSi3JtRfdRuo2a1Vtz8kPiT+z94d8A/sn/&#10;AA2+OX9s3MuqePNa1yI2cu3yoLWxa1jidSOSzPLNkk/wAAV7L/wSN/4Js/DX9uXSfH/i34k+I9Ws&#10;IvDcloli2n7QHebzi2/I54iwAMfeHqK6L9ov9i/9ojx7/wAE4PgZ8afCWhW0ng7wt4C1O51W5mvV&#10;Qx3NxrF05ATuTGIfrjA6V7//AMEAfHPwK/Z0/ZK+J3xc+M/i6ytHj8QWsS2TMGuZmjhkKrDEDukc&#10;tIQCBxh+gya8nMcVVwmFpVoSScuWz0at10110tZ6t+Z7+VYXCZniMZgZOTlTc+ZKUoyj72j5k01H&#10;qmnZLyPgT9tX4MeBf2ff2nPFPwg8AXk93pehXSW8Ml6N0hcIA5OOM7s8c4qT9gH9mfwn+0r+1j8P&#10;Phl4ugun03xR4inj1OO3YofssK+YwVscHCtzXN/tu/FLTviL+1H438f6ZFIlvrXiC5vbeKUDckcj&#10;l1VscZAbBx3B/H6X/wCCFugya3+3x8LpEXzF03w/q9+6vk7S0V0mR+an+vSujFV5xpOrF2b8rb+W&#10;y9DHJcE3ToUK12tpXk27KLbvK927L4r3e9zY/wCC1H7DP7Ov7FOp+BNE+CGkXNtNrdveTak91dtK&#10;WRHjVBzwBkt0HY814xpv7M3w/wBO/wCCXw/ae1fQ1fxPrfxik0LS71pmyljBZRyOAvT/AFkvXkn8&#10;BX2l/wAFzPhR4h/aT/4KDfBX9mvw9rMVpc+ItItrG2mmGY7eS6vZE8xgozgBQT3rE/4KVfshap+w&#10;/wDsQfAP9kS+8Vxa3eX3xJ1e9ury2haNZnlktFQAHnhGUH6EV0+2qSft5SV+V3XureDt7q8+qW/m&#10;eLSw9Klg1gqaqXdaKg25yXu4mCknUbf2b+65axbVuW6LX/BVP9hP9lH9k7/gnL8PPHPgbwFFp/jT&#10;xHJotvfXcshdmP8AZ7TXTjPPMqrn/fx6Y/Ki5sYpr+4uVYqkQVI+PoP6V+y3/BzJqiaZ8IPhF8Kt&#10;NeL7RHeXcpg80B444beGJMr1wdzYOOdtfjjaW1zEs1lNFE8kt0VIVc88Dgjp0+nSspYqeKpU5Sld&#10;qKXTo32/4c9bLsspZfjcZClBxg6smk3J6OMduZuyvfRadhtpA1vqEeJG55IA4Bwcfyrs/hP4Wi8X&#10;fEKKwNolxHHD8yyKGwDk/ia467D2qjyYpDIpwABnAIro/g5rup6f4vW7i1GazJlhDSoCCvPJx34J&#10;9qjVLmPRdOLrq+x1fjrQJYbjV9csNLggsoIiCFCDa24L8oHufyGa8s8QagJPLkt3MbKpPU85PWvT&#10;/jnr+r6zqItLa9ubm2mgHm7pNxdgQwPoDnPTsPy8u0Xwv4v8W6qtlpenySSKhfB+VQo9SeKqMU5X&#10;E1GPyP01/Yk0fUND/ZK+DK26ul1rPiHUtQhIAHmCFpl/iGAcEYPuMc19U/C39pzxv4s+Ismlz+Kb&#10;q58+/n0jU7Mfu1tJVh2+YcAEcj5R05Y9RgeIf8E9PCVxY+Gvgp4IumuHntdA1q/vI5F8wRGaWMAj&#10;OVVMjAx15J+8a6PwZ8MNN8QeI/iS+kXdwby28Ufa3EoUzGMhyg34yvzI2SePmUe9fEY+NOri2pWu&#10;l+bZ9lgqlWhSdvhk3+HLH7rI9ftPE8ninx/qDah4lEi6Sy2scJhwpdHCYLY+UAqhLgn72OmRXf8A&#10;h3xBcxX51K7SeDV45QloIISySowDZJH8bBiORkAjoRzyOgaynh/WNQTWHUy6lYLFPdzABbdppxEW&#10;2jOcOFcnGSqgAZ6egaJe3XhXx3Z6vqXhy9W2sC0rptDCS42ZXYQMbW7Kcnk8enmVVdvskdlNzilq&#10;rvqeseAW8eTXGg6NqmnNZtmW5vI/OG5lUDaNo+6MtuP0IOc16a0qSwf2Fax+bIVDLKy/KuQQq88j&#10;1x6DPNcfY+KLfUJbbWrW4Muqz2kqRWs0YjUsScDIz0KDPGRz7V12n2z+G/D1rFeaibi4NxueRQQd&#10;7dDz2GcD0FYwlGSaX/BLqKTS5j4+/wCCmGrWXw9u/hXNY6XayT2E15LZ2JXClkjTa7qOc5ywJ/iz&#10;nqa9H/Yj+BVnZ/sU3Hw0Aa2g8eWE9xfGZHOY7pPLVjypP7sLxxnHWvB/+CkmvQ69+3d8LfhZbhWl&#10;1fQJorSGYqds0skvlZAHBLR4ycfez/DX31pEZs9LsdLjlMp0+1jtUw6xgrHGF3LgYGSpHoCRXRRb&#10;UIxb13/M5nTj7GTWzbT7nV6XY6bo3hrT/CmlWqQabZwRwW1vF8oS3jUKsYx6KAPwPqK868U/2Xr/&#10;AMQ/sCB4ooIvLmSZR+/CqzAdcg5bJPcqK9E0R5CjJPcErCzB45F4GcYwMcjqePWuN+I/h20uvGsN&#10;wU+YoUkmVCSOAFH164+n4VGZU5Tw6a3TRpgZxWI11TTOG+BXwt8Mad4zvJdT03cZMtbJJDygDhtw&#10;f+7kgKD03Ek8mvVdSt/EGhvGPtpaGF/LEK/MWThMn/a6E4z0PFZHwm0Q2V3dXBMr/Z2EauyglhgA&#10;HI6A7Rx15/Gt2bRPLE+pXuqTvAXl8keYQIxgj9Rn8x7GujCR9ng1ffuc+LlfEe7e1j5r/wCCgXi6&#10;9tLD4WaHptrbMsmn+Ib8zpaBpI1jnsgvlnquVlbJ77ec9K+EfgVqtvBYWvk3LxteXpdWk+VmGSBl&#10;t3QfKQcY+U+or63/AOCnLXFhrnhfTdI1OZ/I+Ed9dQrNMXhSWWeLB5+58sT9MHKj6H4x+HMVlPpm&#10;malqFysaR23mFRgFmDDG0jpkhOvOMcCuHFUnOq79o/kdeDqJUvdXWXl9q36Hr8ejyajAZ7GzXM0g&#10;gUySD5cnBck8BScHPXqa878NSWEev+Ibu+tQL691Z0luI3dUGAoIRiO5fuMnHfGK9b/s4N4SS5sZ&#10;ws0VukkPmqSnCgrkDO7IxkZ549a8v0bRJIdNfUbqJheR6kzzqWztLPtVuB6LnrwWNeRG1mj03e1y&#10;5LZLCosop5tlvGoiDDI+YlgzDr94g4z+HApmoQC90JRKcFAYrkysSpBAyfYDGce30B0NSsM2a3lz&#10;diOV9rmabIBJc9B1/hA/pzWPqB1O8sU0qG4L3EM7o8yfLuJGSSWwOMkAdjx0FTFO9wumrM811u21&#10;TSdbksYX/dINsK+WSzAlTkkZxyCPXn3FYOseFdPvvEmnxta+V9vmWIR4yHCsrvgDocBsf/XwO2+I&#10;hhaQT2gkK28ZE4EeQCQeSM9flAHbrz0xX+HOiya14v066meCRUmnlU3an5z5ci5UjrgsTk8Dg9SK&#10;9F1GqHM3sYU4Xrcph6v8L/Dm2SKCxuLSW4t2jYQ3OIwPmLep7ADB+uawPiH8d7TQfCf/AAra6W5M&#10;NjF9k05SCPKfkjJByp+Yc8ZwcjIzXquu2ESxTabpmZVlYJCh3tiQrtcZJwTvzjrxg84wa/hv4ZeB&#10;Nf8ABlv4sv8AwzavqUysz3ciNJDC7SsqlgTk7YsZIPZc967ckn7Wu/aSdrficea89KinCKbv1djy&#10;jwp4+1/wva2mh6EdO/fCM31zdXClZTtOFwCCBkdeoIPrXY2v7VGo+F7O9t9T0r+0LhoGSGc3UccQ&#10;kKABNwPEfyq2B0AxxXqfh79lD4ZabaWGsahoJkhVXguFmcqZZC0QwqxknuzAjuSPQ1Z+PHwC+GEP&#10;wzkufCejJBrX2VIrWIuzr5gKRksAeu6RRkHC4B7c/T8uGqaOTueF7bFwSfs1brdr7+55b4C/ay0O&#10;yvxe6tok5uI2cz29vIGi+62MHupO7IOCNxx0zWJ4y/aF+HXinQ5/Cfhvwy6ahq1u7yJcyuDEykbN&#10;2FBkPAcjOCevGa6z9mD4TeGviNN4jj1zSElTTdaVomWVl89SZA8ZI+UgGPgd9xz1r1HWvgt8NNC1&#10;uFbz4ZJLcrJIh3Mm5sKvmN5mThQZOfXk9FyXCjQp1F7zCeKryjb2St3vY8g8HfE3QPAHh+z0NbaR&#10;ZpbgXE80MTMjyyBQVCAfLtVOc/7XrXoFx8evAt5pCNFpWqMYC0aTTxSBQCAd52qM5c9D6jtkDpvD&#10;nwM+FEtw2uX3hny9KEEqWcVxcOzTOchZpGJH7vB4A67c5wBVLWPC3gjVNPuLLSdGitlvYCkcl4wh&#10;igTav3j/AFA4Oeuap+wU+ZSZMalacVH2a089fwZ5ZcfHmwZr6Pwp4OhnjEG+C+uFkhKFs8kMMMDj&#10;tjJJOADWJe/EX4p3Ooi+0rxDb2yxyRR3aRQpuCpngv1bLE555wOxzXR+B/A+gD403Ftpfhmzu7Gw&#10;haV7FW3IWCKdgZjlvmuHAz6egr6W0nQNJ1G7iI8GWNoZI1gO+3AWTc2wghVPClkIOR1JORVSVBfH&#10;d/l+ZLr4uLTpxj9+v5M+QrPxR8TbHx8PirDp1xqF1YWyog4w52S7g2D/AHZCQT128YFdHcftZ/tC&#10;6vDJPp3gu1gBAjjhlszcK4J4Gd3Q47deOuRX0Jfq2mWERkgt1liWGFJ7cZS4PlKrv0I5AwPovHru&#10;eFbHT9Ujh1HU7JVlu7ghI2j5WIsCHUY75Yg9/lIHpooYB0+aUZX8nb8DB181VT3XC3W8bv77r8ir&#10;8HJJpjr1lKVjurnxFqX7xlB2yLdSFRgdMBe/9wcdK9B1a4xPbvJrbliiRySLjLvjnkc8nPfPU+te&#10;bfCrVHj8R6nYWY3mHxHfXC+Zz5qNcTY5H3j8ydhgA/Su2mW5Xxc5vrQK9xuMZaE8AscELn5c9fw4&#10;9K+Orz5MRUl5s+ipwjKnDTojjf2nLfw8fgr4nktUlNu+hXpu5COIwImOeOTgdx2BqWLUNNh+G2gW&#10;Ytkfb4etTCq53svlpwcHIPynA9x7A1P2rbew0n4GeJNCv9SlVL+Ke2R3Zwu2dxHkDGFwHA9u/atr&#10;XvDEdpHFG42i20+EQMWyOExx1H0z2I/HhrVHOmm+7/Q66VNQk7dkcnrl3b67ebb6y8yNZVkMboxX&#10;IYFWzjrg59sDrzUaa8sjzTLMI5WKiOOE7WHlDIwV4BLBRk+nWma/5UcktzBZTFAzCBJQC47DkdSc&#10;9eeCfpWQYruK3t5dMJDynMu6HIHJ27cj+7uHTuR9M4vmWhtdXuUdZkv9Ome91De0jBpfLDD5QRnL&#10;ccZDHrzzn2rJ1a6lELGd1OVOwRrg7iV446DBHfv2rXudVvb1pVumgBiwGaEYLNkZBBxk8Lz/ACAF&#10;Zd7Yz63bFNOicLCSCJVIL8gAdODgtz7dK1i1F3M76Hg3wpXUrXw2t3LJKS15cyOMBi+6Zju+p45P&#10;9OejuJrwQyajDYoskgDROX3SADjIHQAA7fQ7fpWT4D03WToH2uzWRIRLKPOdj837yQkH06nPrxWx&#10;4ofSLfUhazakxVX2hI4+GTjAz/HzkY/A+lezKf7xo86N+Vamj4O17XYNXhc62IojPshuU5faMlfo&#10;CcEjHYZ7E/n/APFDUF1X4meKrqS4LRy65dyB3cMWzIxzuHBz6jrX2d4i8ZWnh3RGuNE0oXEsYURL&#10;cMPLds8KDu5GPqO3eviHxLdXH/CZ6rLNp/kf8TGcCEvkjDMMH17/AE/SvQy+MrybRzYtq0VcoysH&#10;jWKTAYoCcc4JHpWx4fQXWoxQsEHmyou1iBjPBP5Z+nP4YFjMZl8tItwilxuxzjnt+P8Anir3hOWJ&#10;tWeyLMpikJVR3UkH6Dkf+PV6VSL5WuxyRfvI1tctLU6jcQzW0b4dlIaAZA3EYxzjn+XaqI0fQni2&#10;T6Yuzd8uwkAcZ4AP+c/loa8wubq4eMfOZH+VRgEE5/8Arf8A66pWl3CrMu8MVf5T3xgk4/U1zRc+&#10;XRs1cY31Rv8Ag34V+G9YdbUTTQb1LbopQMA8Z57f4da9w+BPwJ8OaZ4MXWL3U9QaS+mkWaNLto1k&#10;KOyr90gjgE/h2rx/wDeyDVYroFciE7izdG+YAfTjpX0L8F9RGofDrT1upWWOVZShcKVJ82T5wc9e&#10;V5964sRVqtOLZ1UKVO6f6s53xPpHhnw3fLZwRnAdtjvOXIPoST7kd+vviqkkfg+4uV1S50aOdXAY&#10;gl/u4Ax16jnPXgj6jS+JrSXl9NHLLlW3N5gTOVODnP8AXpzXK7bq3DrFMrRKAoKjlhhdvTvx7jIr&#10;Gy5TeTa0LMkXh5Umh0rQ7eHAO1pYCSMY3DcTkdRnHvXn3xg8F6C3i0wXemw5OmRyNJFgHd82W4OS&#10;MY7np7V6HbIEtxDIQrkkDIPzrk4yfY/zP48J44DP49hhlTfFDpqNhRwqs7dexxkenTpWlGU4TbTM&#10;6kU42aOOt/DdtJqU2lWt3cxeVArIPMPzE567u3yn8au2Xh34iRJEdM1G1kaGYbFnGCeRxgfe5/rU&#10;2lxEeO9UgckkWsRKp0yWI4z79OO5rqNPb7PJHAsewK2cHGTkZz/9b0qsRXcXayei39CsPR5le7RQ&#10;8RXfxEi+GOq2Mmkae8JsX866ilJby1U/dB6fjz19q8Ux5lpIQfmPXpz05/P2r6X8WQMPhVrbwvGM&#10;6RJuKrzyo4Bx6cD8c184wiMweVtySpJDHn6//WroyqadKTStqdVaEuZXd9PL9DLDMtrD5hyd74GO&#10;RWr4XjaPW7PKMQb5CybM7uVGMVSkRG0yNj0ErDjseT1q/wCESY9XtZ/ORJE1GMo7EhVwVO5jjgc9&#10;evBNexN3izj+yfsb/wAFRrDVNW/4J1fAeMeJEWCW/vLe6ggupF84bAyyFGABSPyvm6hSw9a+Y/2L&#10;b2xsfEF8mqa1bWu37NNa3hfbIxBw4XsSQdxHT5RnJHP0t/wVPOkax+wB8Ab+w8RQLY3Npq11B5Ia&#10;Tzo2iglAQ7RkDhSc/wAfGRkV8tfsq6BZat4+0bTJp8eZcwxmb7jq2G3E8HAwrAkjsOmMV87UUXgp&#10;30/4ZEQk414tp7bff5H6ofDq60pISLbxGs00SQ7VEBkXbIhZFBBK5wPU8gnkmu2j0WKXS01ZC0ph&#10;G427R5CS/ePXOOSR+Ge9U/gpoelwaSLS90u3YWgjK3FtJtEmUACNt4Y44BPB4rv5dMso9NCW+jFY&#10;0UK+GBaIEKAyjPb5gfT8BXytGmo0rp3Z6tSc5VOVqy9f+GPKLjU9U1GS48O3Fqq2qRkLPgBt/XjJ&#10;3fLgHPfJ5rtPBN/b21kZ2mmhkiISORyQJl42tn+LjjOTzgdqveKvBEC3NrrVnp0bxwzGTaI1HmEq&#10;OdwznBy3I7cDjnNmttd02OCL7OqS3DMI44o1SKIcABSDlQV3dPxHrwynUoqXNF/mdcVGq0kzorvx&#10;Jpd5o8WrSbGa0hKxZhyyHBO4nGW5yOnO7jtXgXxw1TUfFvx2tz4dhM97Z2sE6LygMal3z1wCAzEj&#10;g5wMcV7rfWc2lQm9RVPmNs2TMNpO1Qq8Yz6A9sH3x4befEVNR8T6t45Hh2OZ9P0G/nFkZBvbja0b&#10;kkAMSqjYMkHcRngVeGqTqVn7R3t/kaSpqFNunZP/AIJ61oNzqEnhsWGpGONZ4YmW+Eg3jEhEihOo&#10;+QdTkcj3FcJ4i1HS/CGmy6l4da71FI7aSRYTMrtI+GZggxkkkH5RnJLYxU91qGieIPCOmXcTOjSM&#10;nmAZ3IhjZgrn2yDnvgHpWXqlnY6hodxpepsZk8yMr9nfyzE+7PAGDwdvOeeK6nJciilbuczjaXNL&#10;V/gcB45+K/hKaDSvHXgSM3r38czXd60rkRxIWUkAkZkHzrtGMZOeoz4RLA2jXWu6pcooS9uAYxez&#10;MFEsir8ztyQxRkbnHUngV9FfE/wXquleHtNsvBHkyzz3brFp8RHlz74nIXnr+8VGPUBlyc7c1wPg&#10;P4LfGHwhrem+Bo9YfUI9T8RpFc6pJahY1UyMs6oJCQxUxOuVzwTwDk124FQdF8m17avzRy4qvySX&#10;Po7X2fb+rfM5b4V6N8PvEuuDxDrnjGPVb3R0sl0izQeVLbeUTh9ysBIFPyEAd89OK+vF+Idy/h6K&#10;2lvUS8mMipBGuyQwq2C+0nPG0Z643H6V4/8AD/8AZ603wp8Ptba01GCDUNC168FnPMuZQDGVDSk9&#10;3ByQpGCuOvI9K8EeFNV1/wAN2ltfSLLNaWjGadk3ZDKMgHHAJUEj255FceYTU6y5ZX0sa4RKMHKU&#10;Xdvrr+mnyI/hd8VdRXXrrwbeb5JbKeY2rSr86RnGcchTxznpgYBrynUfH+mD9ovSPFdrbTTRTa/e&#10;WksRG2RJvscatGwB4KuhB7dTkg5PsPgb4W3/AIU1JfEGu20cEQMiWk0aENsDZxjuD/hXivxYSXSP&#10;jJpV1o8cbyf8JC0oULg7ms5QQwx32DnPb25jAU+V1YPrB/oVjKym6clb40cF+0XPZa1/aniDVZdi&#10;21xLC02QQF8xzImcF+MA5zg4Occ18ifFXUV1W0j0eJ4Wjht7cyI03Gcbg+Tg8ljjGefUV9UeJNNh&#10;8YeHNW0KzgHnXU17bvGJCF89gw3sc8Ahl6k857dfknxh4SaO1vNPvJB5n9lQMZQxYxkkMxPrwTke&#10;+c17mSqDlbqrW/zObMpPV23ucleQ2U/g+RZ7i6SSLVl327Kixhd7PwRySQMHJzwOx4PDer3978Tf&#10;+JfPFcLNaktGkYVEdmXDbeMZGAASMbhj2uvpFza6VqF/JCZjBJEroQMSZGCVAI3DJXoQQce5qH4U&#10;67Fo3jqYW2kxySTQOBNMAhLAO69Rk8KBwcbRjsK+olrTlc8DZpI+mdaSSyik1e5h8tYdEnkhV7j5&#10;5Ns1uwPX5jjPHqSeMYr55/Yp1XVNM/4KVaCILloEHxCtzPEt0FURtqtsCuSfmGGYDHJJ9a9w+Pl1&#10;psXhHQNcsGVbaSO6hllVTgia2jmVSAeMvEzZ7YxXzN8JPFGh6R/wUE07xJDLJHZW/imzvYZI49x4&#10;uLaUg5wQcoSccj9K5ctSdRt9n+ZeYOUcI9f6sfZP7NuqX2ixeItDFg/l6V4v1SyyJ2YMBdN2AIIY&#10;KT1PY+9d74aVND1f+0tPSS1mvnWO6hdGAADMqMV7/KcMVPP4V5N4J+L/AMLPDH7RnxO+BXjLVm0T&#10;Wrj4i6zLpl7eKRBMpvXCxhhnDAc4IAPGOa9Utfij4RsLy4s73xbpDLbuiJetdqTwADgDjIBQcdMn&#10;BxXwmNfJiZK29vmu/wB59lhqc50U0ur/ADOiltGmmu5GdmQsGkGwgOGwOCB/wL1HPpmvN/iidKtv&#10;G2k28twd9zfWs80hBQrtZ1yS2BkKqEjngda6OL4mfDfwvqMenah4zintpLfdHcQuziPYQAjlcgMo&#10;2kE9iK81/aU+LvgbXrzTo/B+oLdyx20TyTW0TKBiZhwcD5trMdw9h7VGFhOWIV07PrYdeLVF+R9B&#10;ad4PnXVZ7yCGCaQ4Hl7+MAkEYyC/b35/Pm08JznWruxmmfIkB8oA9dwwyjoASGyrEEZHOcVV8Jft&#10;VfB3T/Cc09zrOoSag2HjjjgLl2IyQe3fqPTNYfi348eH/FXidtZ8J6Xq6hWRhMLVMjA6cvz15x1C&#10;9uazpRxEZW5X9zHOMeRSbX3r/M9CsPhx42utJF9Jo1pOkt/ELaOzCqduACjbsbOPmznHJHGOMObQ&#10;Lxi1he2/zRoImjlzlX/hYjHYhz0wQAevAv8Ag/8AaTtPDsH9muL8ReWwe4mCt5Dgg+Y2CccjGB65&#10;NZlx8XNU1OG8dfD8V39ouWld4fNYu2BtGPLAB4Ax2C/hVv2z1UWmJUnHVyX4Een2mrW+qx+Gtb0p&#10;2Ch41WAkpIGJOVPUDG7Gc8gDrVf43W2gQfDKW018wpaW0lvJatM4DEiRTnBIDfu93HH6VdfxRqOt&#10;u+qRadNZzQxExm4sZz6kq3yckDIHPTAyOa4j4223ir4paXNbtpQhEIDafFbbmRl2EZG7p8xGTjgA&#10;DrzW1OlWdSLenUyk6STTaZ9IfBTV7W7+EfheGzdY7j+xiIdjEkBdqrnHPTHA5HX6dK3idoLwwSsi&#10;LE7MEVQxZ1PI2nrwCMAY4Hpk/O3wf+PmueF/Alp4XufhtqM11pKuIJoImK+WCCSCASwxnjOK7Nfj&#10;p418Yajb6vpXww1a1njiaKRGiZ1kYkDHGMYz1B46GsqlCt7WTUXa46dSj7NXnFO3dHsl1rXiHUdD&#10;vYra2gLK7IryKDkjBVGQ8n+6CODkc18s/HLUrLwu3hzxXrNpK32HxbHdRiMbZMxs5LAkHcCSRjjk&#10;Lyc17FafETxtCPLuPAuporovmGJZFK4A5+6TnjpjovY8D5X/AGtfHHxWZj4a174T6wumSaqDaeII&#10;YC1tHvmwI25yjEsPvY6DrxXVlMKyzKm4x2kmZ5h7BYGpzzjZp9VrdH1D45065ln1Dw2lqsjw3k6y&#10;LEck+XLwVHTjy8dxkitbxLHD/ai6AsrRvNp8TyrKfmJZ2DLj6oP1ry7x9+1Z8NvDfxqi8DalrMdr&#10;qOoavGGluxsjjEsYlyTnBDFlIOMZ6kd/SNY1vw9f+MNPvk8QWZaWzn8uVJgUkVJCCBnoQzH8jivQ&#10;T5MRy7K7/A51Gc8OppX0X4/1seS/tteDf7e/Zz8deHrNpHmu9FkWFR83O3sO4Jx+WOa439h291TV&#10;/hhpq6nCANLjFs8jfLuYYDEA/kc+/rXpf7QGumL4Z61HcNC00ml3cUKsobEyIzxkEdiUBA9m65xX&#10;i3/BPr4j2HxGkmv1ke2TVJ7qX7MH3JiV8qpHcgsRnr8vGBnP0WDlzYWUX6nh4+Fq9OXy/L/gH0d8&#10;CfC0E2qX2pR3FzZ6zbXhWB5C0kEkbxkFHjJBGcgEj0GeprtP+EI0nUNCu72y06/0FnszK1zpOIhc&#10;PEzlgWHIb5OB7jk5FeSeH/2i/BHgj4y3Pwy8XamtkZr57qG6eNwqgt5YPnKCFB2KSpHO0cmt3xd+&#10;1x8EfDPhC/0OadoLq5t5DvsnbzH3KysMFdpK84YddwzgnFeRXnOMrq/53+R6VHCubu113vt8+hte&#10;J9U1TwnrsXiLw9I15p+8S6lcXsG+WNtqJKo24YLIqAtwQCN2M5J6rx/bT+KvBrala3tpBJDaqYtR&#10;aXF4E6oDIrDjoQe/bHIr5u0L9tHRJLW00Lxda61dQQsI3v7Bo1njAUru2gfNldvBPYdOaw/Ff7X+&#10;j3vhy+8PfD9bydRHIlnq4jXfdp1jSZTggqDz6/NxyatQnKPux19H/X9bF8ijJcz09Vf82/n+J9Yr&#10;oul2+jynTLq9U3SY1S3l1BvPVCMCWHGfmVgCAMg/oeZ/aC8EaXZ/s9+I0/tO7u57bS5xNPPOTK5j&#10;VWDsV4DcckDkdeua+evhN+3F4d0nwjb6b4y8BavDdWd28c0umajvkVxtBdd5GB6x42gjIIGK6Dxf&#10;+3Ho/jDw/f8AgPTPAWtahY6haXEceoT2UcVxbl4ym1xuVWXPUjsTwSKuTfWP4dhUqezc9F/e/wCC&#10;d78F5Z7z4D+DtdScSQWtkYSnmMsisjvEQF+4UxxluRgHrWjYPfa5cXWmaN4g+e2uXW3uFSd1XzO8&#10;r7tkmMEcgcgkbetfN/7KvxstfDfh6++GnjC+srCS2vnm0+W6DbEZw7GMMnIwWY85wHBzyBXo+p/H&#10;X4V2Xie2jiu7J0uIGkmaa6LhgI+EVsBgwYOMnkYHrmlVS9o131KoKTpLl6dT27TIbcaKfCGta3Jb&#10;3khRbTUbhA0sdyXGwnC8xbwjEc8fezk119ppz6XaRw3Vz59xIEj1ICHzI5ZPlJYDO0YJZsA4AJAz&#10;jNfKl9+2R8NNMg/si5CzWsmob2jtc7YgxGWaNiCzHkcZ2nHDCrOu/wDBQD4Y6JYvLeXdxqwm+VpL&#10;ZXWWRAeVlG9VVwcEMmQwHzDODSStHRP7ma+zfV/e1/X3nvniL4iXF7JNqySWt9ZWUzwwyaflZLfn&#10;bJDIgIwRtI38kgg9ga8l/apvNEuU8NaxJDe+Q8r2128d0rxxo4UFCrEneMhs4GQ5/DzfTv8Agol4&#10;D8FywWHg7wTrs9jJCqtdRW21k2g7FYKCkmAQu7gkYyDiuY+I/wC0pc/G63i1DUfD+o2dtHMBNFBG&#10;ytHtI2sqhSFIOTk4GWPatKNKq5q0X6tf5nNiZ01TlFzjtayab/A+xL6XT/Dz2K6NapeaesgRjNKr&#10;SRoc/u8k5JOMjOfu4BFct4yis/D0dtqXhhBDpM8wkaZZdwt5FVgSGxwCGC7cHB65ryPwn+2jF4eR&#10;tO+LXh2e40qG2VbO9gsmdxhR/rIyoHOM8EdunIqfRv8AgpP8Hri1v/DjeBdbuo1lxDiFVjmbDZV1&#10;7Nk8kDkHrwBXXSlWjdTTfyb/ACPOdGHKpRcVbTdL8/zOvh1Tw5f6jcaX8O47mZoWj+3WyQxtGmyQ&#10;hmLoQSQAPkIxlu/IqK68NXVheXUnhPXBZobllmtJLjCiMjG4KxIic84wB78HI8i8R/tmfCjVtQlu&#10;td+Eut6fcwKFh1LTYYvNUB+AxDAS4UBfmBPA9OOWvf2xdF1PU5ZW0XVIkJX7JsaOLcACQCu/1BOO&#10;cZHI6V0Kc5L3oP5oy9m1LScUulpJ/m7/AII+g7608N3NmFtbmazvMuRLcMXJLvnKsv8AHnHAAPG1&#10;sg8+VeP9V8b6Xa35f4Z3erWtrZyI89tc4kmAcjzSpyfu4JCjP3hnAArim/ay8P32lx2yeFL9ZkXB&#10;lE8Ay27K4+fIyMgjp+fGlZ/tM6ja6EdJi8JXl5arHm3jlYM0sR5fJC/NnHKgt09Dir55tP3WZexU&#10;GkpL5u/6nCfB74n6FoXi+8+HWuzQQW+sXwm0l7iXy0jm3MgyxPOPlYKASeeOteufD3w9pFkp1C1+&#10;JdrrsySylmTyAiBSMx4T55CBgjBweoA6Dwax8Pt4uW617xN4LP2e4mkdWdXjVFGTwgRgfm3/APfe&#10;MZrJ0rRxpmlz674D0C6tjEqpPe2UkyphXPLhY1AHB69PXIre0rWtv5frfT7jnboOTblpfdNJN7bW&#10;1+/5H0XqvibxhaC40qS0sYrK4bmRbhpHkByAVjAPA3AgkcBvqKwtJ0O00ZU/4QbR00+C4m8y8mII&#10;lkAyrMV3bGBPXjg9R8ox4b4k+HnxmOnQeJLzUb+Tzl3hEuN6lM8bSGyB7HjOO9YWk2vi/wASGO00&#10;7xFdPcE5it2uJVeP5Tk5yAvynp05PPapjRklaOj+ZtKrh5rmvdei0/rzPpPxbNoqeFptEu76RLB4&#10;8SGKVSSp3Y6ZLqQeAxJHTngV8peK9U0lNK1TRY7iOaHTdaXyTtIWcLzyAOCQxIwa6JPhB8cU06Nr&#10;278SxWrylZvIumkjRycB/wDW/LkdexwKraL+z5qcd/Npl3az3EDMDFLFPt82bGRuO44bO7gnBBat&#10;IU5w+Joy+s4aSXJd2/rueQeP/Hvh+10u2j0+8jhma0VvN2ZkTaxGwnjcfm49hj6fSn/BLT4E+Av2&#10;gIvFuoeNtQ1O+n0o2b2hsHVXCSFx8+9DgDbz2w3Pt5l4x/ZT8aJPFa6roGlwqZHeG4mu9zbgCQuc&#10;8gkHnpkc9a+r/wDgjToHifwL+0Tq/h7UNLtY4tW8MFhcRSFg8sUsfysBjoHcexB9q15nCL5fis+z&#10;/M5cbKOJpxjry80erV9V2s/uZ9HWv/BML9mzUzBo2u61q0SSuRJDcTJJC7kblDBQApB9ME4x7V2/&#10;jz/gnD+y1qejW2k+HtTv9OC3KtIUumJxHgEKJAWAC8bVwPToBXpr+E4J/FE11pVrBNdyuTC1zkJ5&#10;yjcuWGPXgnPpnqRY17RvEmlaZHBrWpWKakkjBYCqMEUhwjsFZSFzhT1B5GBnjnjjcSqava3ojf8A&#10;svB+0fxJ2t8UtNNeunqfIfxW/YR+CXwg+D2v+LvC3iCa41m01M3trPcXv7yG0ScblAUkZHHXBwCO&#10;cHPT/sN+GP2cPiT4D1TxJqHhO11TWdN1EvNf3Vqwlii6ox44ABAOc/cyc10ni74dapq/hPWrzxvb&#10;Wjrf6JfQPDpcxSNmkiYgMhXjBbJ5bO3PJznxf/gl/aeG01jxxNrjSWzF4LmyuI5nUeUy7H74zlz8&#10;uB396ccXW5pz5rWitlbT5ehOIwOCWHpR5XNOo/ibbbf+J30vZX20SPcrfw78CLn4o3J1/wCHGiz2&#10;phuorg3dkPJlULHsG0jBTkHqTuJI711P/BN7w74W0z4K69pFhY2k0f8AwkEsYR4tywxoBiMeYdxT&#10;GGyTjJJGM15l8Uvg74Z1W7j1O38QsmmX7rNfqkjyqUGCzrlQFcY7HO1B06n1X9nL+wPgP8NpFfVY&#10;ZdPa7Ehukidmj+VU3NyQR9xSRgnOe2K56WMrckr1G9Lfim2aYjLcM60IwopLmu9FbSLil8r+h6Dq&#10;Xw4+FOqeNrbxVd6JpUcmk2LQxziEKskW05RweGGO/bNfPH7WPwj+E3iXT/D+tWfw7spItMv3D2lj&#10;p0fl6lGQQBOSc7Yyh5POGI7g19LWg0P+zLTxBZ6mbrSZrr7K8YTzELv91WVuQPnxgjvjpXD698ON&#10;D8PSjR4FNtZwzMYGtGPlwksWHHoucYx0Y9Oc60sTVi177VrPT77hVwODlGa9kndNarpa1vR9bPU+&#10;JvjF8LdUn1q/vfD3wl0zSp7ho7t47Wz2wrIYlG5A5YfO3UA4yeR1FfoH8FvEPhbR/h9Z6Vpuj2tu&#10;lvYQTf6NCsfnFoVfIUYA4OeM9D9K43xv4Gj8SfC8p4sjjjvbdDHpGq6dkPnJ5I3gsCR04zt6ciuf&#10;8FXniLw94WsoGmeZZbYRKZcZBhfaSAmecnA6bcjjAxVyxLlBwu+j3M6eBo+1hWlGKsmlaKSvpe33&#10;Neh0n7UVhdeOPgF4nt9c8OlpdOhkvbC5KKxVggw6/L/dJBIB4JHWvyB1nwBq6fEWXxd8PNUOn65a&#10;WM02IjiG/wBjqQsi5AIKnr14A6V+2Dz6brXhvXvCOqQOI7rSJIcrHw/mRYAwG4xv9vxr8etYtL3S&#10;/iLf2Ud4vmm+ubc4HKAoQpPPA3Kv0z61y0VGFapBdY/5r/I9OpOU8JGS0tLp8n/meXfD79rP9o3S&#10;9XuvhF4PhZNUtLp5Y7W3lK7t7biNowSQSxz159q9j+D/AO1z+3/4d1a7tdI8IS6vO2ya6a509phC&#10;oOCM4BUnoc8H0Nc34MudI8E/8FFNA8S6rAkS61pdrOjBF4Dx+W2OTu5Qnjkj05x+ofh3TdP0G3nu&#10;LGzt0thcIZkSBQwhKhtxyAT8xDdPb0zyqlhIVE5Q3WrTe46uMzRtwpVIqzVrxurPW9u/bz1Pzb+M&#10;v/BUn9tv4KeMNL0TVobe3TUbeG5tIGs1O+Mkrgq6qeSDyfwxznm/Gn7RH7bnxatNVm8MfDSa3aaM&#10;T6s4tWJkTOciJg3lHkg7TyOOhr6K/wCCxvwX8Na54T8I/Hqa0hNzpGs2tjfy20ZHnW8khYNkA7dr&#10;dM8/vcdufVfhJbR3Nzb6/p0MaW2oaKqX1n5e7LhgTJj0Kuc5y3yjv09HBUcE6bm4u6bW79V+lzkz&#10;DH5vCrCnGcUnFO/Kt72dlp577H5d6t4C/a6+KHim28VeLLfWJPtTrJHIiHYMAYCKSMEZUAdiQKx/&#10;Ef7MnxMt/N13xZbauk6zb5Z5rXzJI8YIYtv5ByQOmSSATg4/VWPwKvlS6Rq1kqW9tqBuYm2F45oz&#10;jAXGflwqj3JPA7+EftFaO1vrttc+H/Oks7MGZ7aeDKOkiglcElnXc3AHTBGd3B9aE6EHanC39eh5&#10;jeZVm/bVE110ev8A5N+mh8+/Cz9n39sz4jeHre/8OeItUGkw8W80bpAHUrtXAkbH3fr35xmuo8B/&#10;sEftM+O9YisNY+Ld5pk7xyXNzPcXSK+18B4hsyQxBzzkDn7uOfqf9mWy0bQfBt3bwQ6nZSmygkub&#10;K/DfIJPmjYAqGOMsAevqOcV1vgM2YElhqlwsTX0smyGe1MiQN8shO48fvBg9WwScE42hz+qxqv8A&#10;dp+uuv4HJCWa4ih/vMo3ejhpZeWslt1+eh8/aT/wSgBnntPHvx08Sm4tb144QiK2Y8ny23HJ5xk4&#10;Hy9K5jx1/wAEqtfsvA2s+LbD416tL4hXSjPpNpC7tHK8QP7tmcgnfj5SCCCRxxz9keItSs9TV0/t&#10;2Ay+Whg/eqTa7MEbSMEdyQexwMYqzf2+nX3h+xiuPMkmtZwtwsW8BFcAFizDgbsZHbj15TqQnFpQ&#10;jtZWiv6ua0sNVp1ouVeq9eZ3nL7tXt5K1+tz8mP2SvgZ+0f+0ve+IIvhtqF7f3Hheye5urFtReK4&#10;4zhEHO5sr8q9d3HORXQfC7/gnz8bfjD4G0/4x31+z6Jf6rPaTSXkzCS28sBZJOOSVJPyD5vlztIr&#10;3r/glppVr4M/4KL658KPDFxJp80Z1OLUIZZ3C3kccwZYuACSB0zkcEnpz9DeNvh7N8HrXxB4O8Ie&#10;MPEem6dZ6jdatpLSSLNHauXErxrEeHQNgklMsPn6hqJYijChGUKaTlHTffm1bXp0079TJUcxxWYV&#10;6EsRLlhVs0kvhdL3Um3r71pNpPfl2TPzV8S/Cn4XeE/B1zpEOlRXGoi3wLhohMJR5nzOrMDg42kF&#10;cDGffHjOgWOs6N4gmtNHulK5YK6YUOB/Fj+RPXpX0v488Ia3quo6nZKGtra41KZxH9r2rE7qGZVB&#10;O3HzZ64YHnnJryf/AIRTw/4e1JLFrmUJ5irHcW9uGy/IKnOMrnPBHbH16+ZOnd9jeVONObjBbPf/&#10;AIJxHiv4gtrlpFp19O00kY2SMYEAIBwGGAMHAGfUjPWux8EX2rfDKCxk/s5NZt7aRbqbSpYzJAwk&#10;A6qRtOQBznt2PI5/S/Deiar8T7OytVSSKS5UOssbFAh5BJUn159AM16n4U0zSfDdveXmq/vQ5jjW&#10;7jnVjatGwI3bfvD5eMEZySORg5vlUFbZjadSo4tXt+pheE/iVrOo+FtY8MvbSXMN5ctMkRff5A6h&#10;Nx528D5c84yOevMeJfD91q/gDUrm20SYJHG6ylZvMj3BQylT2IC89/lIOea0dXWDRvHt29hvWC+T&#10;fsjlwFYjqAOwOTjBIBxXdeGtEe18CeIbJb+1mnFrFcxxR7pWWQMD8mOAdpORxnbjngVzwjGE212u&#10;ddSpJqMfP82fLHhq4cXa2bDCzLtY+nOc810PirRdLbSEuLa9QXEEm2aEuS47k88EHqPx/HBt7G3j&#10;1Ce1uXIMErKMDBPNdP4L+G+v+JGi1aNYHsmyruXycjqPr0rqqSipc7dkjjjonFq5yeofYxp8cMFw&#10;7TxyHeccFeMfQ5zWlojya5eRvKnTlgw6cZOPXoT+NWrzRodL8SXOnyyRu8LkMsyEZHbGB1I7V1Xh&#10;650nQZi62VnHIUMeH+8n8PHOM4PfHX8tXNct0Z8sk7HLpGvhvW4J3cOjhZGCMQQpOeh6kYNWPiBB&#10;ZJdm5skjEUyiRY4yGGPUHHGcg47VPqnhTUtZuTe6egMUpPk7dpxjGQOcZH4HpxzVa48EeLYLdRFc&#10;+ZGoII2BtpGflI6/j0/OkmtHcpq10c9p2oajZlv7OuJlEnEyxuVBHYcdfWu5+F3izQtDeOPxFpjX&#10;Vsykzwy3DpubdnJxkMOASMZ71V034cfEO1eDWrDSraTzpVWIwpuXd0GSOFJHY1q6p8MfirpNtHqN&#10;14Ws7fdcHE4lPzOD14bHsMD2FEpxfUmGul/zMLxr4xOruYtUvJX8uYiO3jjKrGMkEgnuRjPHOBya&#10;xtE0v7XPO9uv7pgTA7r9/HTPvXS6X8O/Fnizxe6eI7a2hk5a4HngPgdwC2fx/OvQfEHw40y10iPR&#10;7OyhhnaFWACDc/HUFegIAODnrWU5qnFJdTWzqzt0R4rHqGtR292FlZrWRQk2GPyHoDj8ME1Ho/hv&#10;UNZuTBpc3zucqg53ew/wrpdd8Bwx6idItL1VkL4AnVgDweOnXj3zxWh4L8FeL9EdtVHho39sy5R7&#10;aZkBfOOMjkg9enIq3VjGDaJ5HzWZxBuNT0ic25C+YIWjIcZOCCMY7cGqWl3My3Ant2b7QrHyzvx2&#10;/wDrV1niXRtYvZpfFl9pk1ud5/eN1J7A47471QsNDic+XpFnNNduM7Qu5NvXJGM8c/hVxnFx1JcW&#10;nZPQvy2d1rdkfEdo5izAEuI16PydwJwOcjI7+nbHMpputajeG3QNN8pYSAhhjr1Fd9L4Yk0fwtGt&#10;7qX7+aQF0Tb+6HPUgk8jB6e1M0H4UXz3MlhoVlb3twj754DdASRR4Bzj+JSGByOeDWSrRgmW4ykk&#10;za/Z8+KlnojyeGviNfSPpwTbZFiWaB89iOQOTx046HFfQXhd/DtrZJL4f1qwW3v1KtK92GZDxgnp&#10;huffGcY9fDIfg7ZeJNVaOxmtJpjETE9lIEDkDG3GOeTz349as+Cvgx4v1C5uNNtriCz8mQNNFOGL&#10;gc7WBUcg9M//AF8eTi/YVG5c3Kd2Hk6a5Wmz6ThOma7bDTrue1iutuQjKVyeTnBwckZ4B6Y6nmuZ&#10;13wQv2mS8thmVQY5hGoG1gQCADjJHXHHoOma8c1WH4t+Cddt7fUnvIXR9tnLLOXilVcdHz29Ooz0&#10;qSL4z+MdG16TVhfSZiXbfWkqHy2yeWIPcgj5h39a5o4ed+aLvodsqlFpxZyX7TOgy+H/ABbaSPbo&#10;rP8AM5VsnOc8j6dPX865rRIbU39xDc3CoWTcCnGeT+X8q6X45/FLwr8URaW+k6bcRzWaubmSRcLk&#10;nPynqR16gdTxXKWzx25jvLRGJmjEbqx456/qARXr4dSVBRkrM4K/s/btxd1oO1SB9Tu/sksSF7d3&#10;2AAAleT36jg+vWo7bxPqvhhm1Lw3czQySRDy5EHboeCMEZB/P2p19Zi3v/Out+24VlXIx7+nUZHS&#10;n6LpCXWjXUDTRi4iYSWcqyDLnkMuPcEHP+zjvVJxW+xLu2ZvhjxVqUHiuDXbzVGilWbcZ8njPB6d&#10;Pwr0rxQk1trmkyLcRfZ43WWa54Cyo5z07jGMdQfpXmVt4XuL1gDJEuCeT3/xNXmj01rH+z7rVrmV&#10;4QVtlMhII/ugZ6e3/wCquiTi7JHNDnTd+pveMPBml6/reo3OnahHPG7kxvByEbufXAPH51wEdpO1&#10;xNa3YVprc4Ku5w4H+etbtn4tk0G6+zwSRFCOEIyAT6n/AA/SqN7f6ZqeuCcqVMpx5SjOPTk9e1Kl&#10;GcdOg6jjLUztS1ZTts7aw8ryzyu7PP4fjUCvqNyhSJXABLHB6Va1c29vqTWThcxvgyKQVbnrxV23&#10;sUFtLK0vlHyzswmcnqB16e9b3SSMbO9jO0zRtRviyWwOQOnQN7VuaVEu14Z48Mh5D5OT+H+f64cX&#10;iHVdOTyLO4KHu4GCDkd/XitPQNUu9RlJu/mZm/eMiDLZ9h1rKtGXLc0otRlY9A8C+KZ/Cd7Z6R4k&#10;0KO7spZVAUZDMGyMhhnBGev9BVrx1ok3hnxReXNq0zaaHASViFZ48gjIzw4B6jIOOKdpd5B4nt9H&#10;t4LQSSw3CB2WIFU2nB3HAxkDdk9QcdhXqX7R+npLaaW13DDFuQRmdgGUsB8qlgTjK9D6g5r5+Vf2&#10;WJimrc17ns06PtKcrPRJM840eyu51kaGKBsOrAlAplXOOhyCTkD1zgZ6mrPi61s7YW99HcvbRxwF&#10;blNxdWbPDEjO08jjvnIIOateGYYtK1OCwi1NZbZoXbEx2hBj5lyeDwRkjIHB6DNUfHES6rK80C3U&#10;ltvKqqIHUqScbTznPHB6Ed62TTqkaKm7m/4O8VafHp89jZ6paXDTxDeAvIGdhOwlcHAB3DI55GcV&#10;1fizwz4e1X4UTaVprSRawN+drYEqlQTvXnDZXOec9sckcRpmqaZ4eultdDWWVREJS8tuAUB+YAEA&#10;ZGR0JBypP13/AA5rOn67fRPrukzabLuKS3toHRHbBZWdQCATyGIGCAfw55RafMumprTqJKzPA9R0&#10;PWNOvJracP5sQ2tGYyvIPIwaSy8M+Ir+4T7Tp4EUOD5ikEEexzg/T2r6f8XfCXwv4qRbqCPUptRl&#10;iVo7qOEyI0QUD5hgZwf4h2GD0GcnxF4Ck8I6BB4aEqoftIZ4bzTngLjOArMQOTk5wWxnkrxntjmk&#10;JJJLU4pYGpzavQ+efGumGztBLFDHGyFWIDA577hgdPx7V9lfsXfFC3bxfp3ivUbqHyNW0G3nuGvS&#10;3krNCfIlLlQSAcA7gCV7cjNfMvxR8O2lzYyQ+H38yISFYlklyVbqV3dMjke45PPTZ/ZU13xDpR0k&#10;XmqfaNKXWpdMvNMEILRpcx9d391mHQ5XIJ7muqajXoa+n3nn4mKoVFN7L9NX+CZ+p3hV/ib4uks/&#10;EOmeAvDklsYj9m1S2vvtauhYFQ4GzK7d3GQoLE4GSK2h40l0q7ubNfDczXE0RSXSZbpJLSNuPnjY&#10;Ku1eqkbQeBkMdpHOfB74HeMbf4caB4KH7Suq2WiLBHDYwpDaqxXhlVHZASecDkng9Dk15t+0N8If&#10;G3wP/aO8OeBfFXxp8WXXhvXbmJE1aKYW88XnEjdlRjKvnrwc9ucfNRw9BSet9+n/AAT26eMnLDur&#10;JPSPNsvw2ue2anqGv+KnSYaReRebp5t7uA6gp+04BKPtkBAkTcDuzkqPmJxVj49eDIf+Gb31p7C7&#10;h1Tw5LDe2ZuJvNkjRHOQSOTwT8+TuwuSDkVqJ/wT98C3Gnh9Y+NfxGdUG5iPFBQAcdAByck9McZ7&#10;03Sv2EvgJDqajW/iz4vvVUbp7a98XXDFkY4BYbhlTnH449qyjWw1N+5f7v8AgmsXXqpSnTk1bb3e&#10;un8zPYvgZ8R/Avif4U6d4g+3WcNvrNmt28Yu0aMSkHeNpI+62ecdjkYwRDrnjvwNY6ZdWFz4xsrX&#10;Csi20WoxlHHKnCuTg4OAMccDJBCjM079kj9nXTbWM6f4HsLhBKDGZQW5GAWyOrHqT157c10nhP4W&#10;/BTQ4UbTfh7p0Cg7W3WQIwR64+Xv1+vaub63GpK3Jr6/8ObYelUoYeMbfj/wD5++IN78KtM+IkHi&#10;HTvF+n3b3dqsF61pqBU3kX3SrBPuvgYzwTtyORkU/wBsrXfhh4v/AGcbrw/qfxQub2/s4PtGnXi6&#10;fNKdyfNGjsE6hTjJOSAcscZHqf7QPgzwXpGq6f4y8GwpaTWMkct7AkQQMqyA5YL99WUkH1A6EjFe&#10;w+JrvxJqvwt1TQ9RtR/Z81uyR3VlAGZEYAqcc7lIIO4ZGT6Yx2UaznVjeKVvNg17LERV9JL/AIDP&#10;yT/b68RaB8Wv2Kvhj4xDXUuqeG9XNotwumTtbG0ukJCi62lFIdAvlswb5eAMfN8laOX1XwjNY3Mx&#10;eMxvEwPO0EH1PT1xnp9c/qJ8APC1jr3wl+O/7HFxp4nOo6BfSaNbPEqhp41MkBC7fvBmHQYJUfh+&#10;XHhuKK1gmgvk+SQ4O49uA3H149se1fU4GalGUOz/AAev+Z8dnFKVPB0pNa0pOnpv7tmn84yVvQ4r&#10;4HW8WmfEOK5vWOyxeR2YDONgPIFfW37Evi258O/HyPxVpMw8u9hWOVT/AKtBx95T0HbIPcfQ/MWn&#10;2s3h/wAWX09lZyF7i33ROinndwRnHc16L+z7rDeB/H0Wu6zdTrdLOEt7SOUAksTwMMNxz27nNddR&#10;80WRUpSr0HyK7lax9Eft/fska/J4s8U/Grw/4jK2KNFdXfh2aIFo45QB5qEcjDZ3Z645xxXx3aw2&#10;V266ffB/KZgk23G7b04z35+nFfpT+13baP4n8MeAtb1fw9p7w+J4joV9eajIyvYTupCOG7DJOV4w&#10;QCMEc/m7rujXvhzxHe+H7+Hy5rKeVJY2bAVlYjb2BIOPyrKk5Si23c668Z1KEazunJXfr+jun9x9&#10;AeFv+CfX7Of9nW+r3Xx+tpVkiSUwZi3fPyAQWPTuMZ4/Cum079iz9lKJR5PjXU7rCBibOEkEZ5xs&#10;iJJzjp6/TP0p/wAE2fDWgfG/9mnTL++1OLz9LvJbG8HkgyK6FXQ9s/u247+nTj325/Zw8MIjGfxA&#10;JFkI3vHGMcEcZ3c5BH5j144XHEybTb+//gHNg/YYjDxqcrb2er3Wj7dUfmh8bf2dvgp8PvBh8V/C&#10;6LXVu4nRZ/tenXAjkhftuaMKDnBByOhxzwfO4fEsOjS2Wr3Gjrf2n2hftFtKpJeLdlkORgenIHXo&#10;Mmv03/aQ+DXhJPg54i0TVddtpLa50efyNSTL/Z3EbkGWOMFgoOD5igheSwXBNfle9zPa6c+l3rNF&#10;JApEgCc4HT6dD09Mda6qS9nQtL/MyzHApOnWUe6e/wB/f/hj3P8A4XL+yB/0bLq3/gF/9vorxX/h&#10;aHjb/ntB+UlFcn1ah5/ezL6zW/58x+9/5H9bnhzWNH8Y2o1HwDc2us2pLq2o214psoypdWzOu5SQ&#10;0ZRlTeysRuUAkjlPiR8XPhf8Lof7R8Q6/D4g1K3IkgidNtnbSLtYNFFk5YMgYOxd1Jba4U7a8N/a&#10;H/b1xA3hrwhLFZWUSeVbw2+EjjVRgLgegAHt6Yr4++In7QGv+KLqS6lv5ZAxzkHO3nlBn6D9ccCv&#10;pamMf2NDWOFhe7Po346/t26/4rZ4rXVpIYyVASNgViBxyAPr9CR7V81+OPjJqmvXYmkuHeUPw3bg&#10;dM5wODnj1HtXnup+JLu5RiWG7JYPvz9T/nPH1rD1PVruK2eaIZZ0byAc4Lno3Pb3/wADXn1az5Wz&#10;qUEotpHK/tA/tA65YLP4L8Gau/8AanlCXVdT3Bv7MhPIwWyPPcHKA8KBvPGxX+Cv2kf2mf7Ws5Ph&#10;d8OPPttIglK3l22fNvX3ZZiTyQWLMSxJYkk8mvX/AIU/Gr4r/Bv49W2sfHv9me98Z+HoNUubnWNM&#10;gs2f+055Fcq7up2sokKOYshGWMRsNhK15T+2Uuu/tC/Gi78ffCn9kvUPA2hywRJbaPZ6Q6gsBhpW&#10;CIqIzkE7FAA6DPWpjVjGcYpXTV29O+3cyqVOVU6kZwlCV7q9pRtqrprZ7b/Le3jei/EPxX4asBB4&#10;f1iW0ALH91IRnjknFZuo+P8AxNqUrXU93I7n7zSysxP610dp8AfjVfXa6ZZfC7XXuJFO1BpknPUn&#10;qvYAn8DVxP2Vv2iFkQL8HteDnG3Ng3+e9dF4NjljKMdJVF95zEWsTa1blvtCq/R1YnqeK7bwb8Ld&#10;AuEj1jWvEsBjR1LwIP3kx7om4gYzxkn3x2rMk/Z8/aJsm8uT4Ra0MdM6QTj/AMd/SprT4JftEtJs&#10;i+EOstgDK/2F255+5VP2fK9dyY4vDuafOvvWp6/oPxkTwxfzDwE0B1G0tdpvjck22nR8bneXjAUM&#10;QdmC5xGu/PHjPxL+KmreMdQuFh1S6uILhwb29un/AH+pODkNJg/LGP4IgdqD1bJroovgF+1V4tto&#10;vDZ+G+qw232gMtvLbx2du0nQO2diEgcbm6AkZANdDoP/AAT7+NuqkL4j1fw/owz8yXOpee5we3kK&#10;6++Cw+vHHPRp0qH2rs6q2NhiGuXZdEr/AH2PJ4/EPhcBkn0s84BeKIKcD6sRkn2/wp/9t+FJTuW1&#10;mQHcTwMbjwB3OAM8+pr6b8K/8E1/AdoVn8Z/ErVdQzw1vplmlrzjON7mTP02g16Jon7Jv7NPgHT/&#10;ALfJ8OobxrcZN3qtzJOz49VLBPyWrdWm3ZasxcqqV1H79P1v+B8QQM+rKbLQNJubudjtSO3t3bJO&#10;RwBzj9efau08IfsmftL+O4xcad8PLu1t3HE+qXCWikfSRlZvwBr6c0v4j+DLPXP7D0+yt9DtQ2yK&#10;00q0SEuPUlQK3L7xrFoV6reEr+8mm8wNMly5ZWXuOeldv1WtHRrX8DPnqTipcyUX21/y/I5f9kv9&#10;hqD4W/FfR/ih8drzTvFMGi3Ed9a+FYvMexvblG3RreO4QvArgF44wfNAMfmR7t4+gfiP431Txb4p&#10;1Lxb4l1r7XquqXMlxfXDFAJJWYsxAGAo5OAOFAAUACvN/jX4/ntPgxd6lpF2YLzU40topIyQymQ4&#10;Yrj0Ga+Nvg94j1rWv2itF0W01O8ksX1dVukknZmmtkYtIG57oDnHvXmycqk30sdlBKrONCcno9Hp&#10;u7X7dkfU3xM+CHgL41XFk3j+W9VbBneE6fdiM7iMsSWRs9DjpyO/fiZf+CePwSuZjJaa94hjHQHz&#10;4n57cbAete0aeouLkYDSEq8jyOAQORknPB78j/61a0dt5YQJwzjahXdhvTI/HHHUfpEK00rXOaeC&#10;oOV9V6SkvwTR89P/AME2vhXJ++X4j63ECxGGtYWHr1yM8elQ3P8AwTQ8Dt8tr8WNUUBSV83S4mJI&#10;+kmOn+FfSPkbeWDbkGSGbAOeh/U4546e1TW7yLtgZGjyMAH73fk4+vXiq+sTuZvBU/sykv8At6T/&#10;ADbPl9/+CZVksBNl8WZPukAz6SFBOSMHEn0/PtWe3/BMrVFPnQfFe2xz80mmuAOepw3T/A/SvrJp&#10;QymWQ5UD5+cNjHA7cHByfbt2essjgwtArEqCWXgHnjnrjr9atYltfCvx/wAxPAyWqrTX/gP6xZ8e&#10;Xn/BNHxSJtkfxW0fdvCqGtJhngnI+U59Pr+NUm/4Jp+PhwvxS8PhvSWO5XPHXiM/419lqjjbGZ1B&#10;ydzkD5s56fiD19cVWkjj3uIQhBPKlcg9M4/Tk5/CqjXVrNL8f8zN4WtF/wAaX/kn/wAifGN1/wAE&#10;4/irbgPZ+NfDdwCTkpczL3xzuiGM9azrr/gn38boDmK50VwP4xqOAfzGfzr7f8tPMV3wyRsTIABj&#10;2Pp6frVZbDewaSJ0j3hiSjNyOmfxz3z3+mqqJ6cq/H/MmVDEJ6VpfdD/AORPh27/AGCv2goioi07&#10;S3+UYCaxD3wfX3qjP+xZ+0RY4c+GLdiSNpj1aH193FfdVwn34bclC/yMwYEnggnsSPf9e1VPsiPg&#10;IfukdQGG3oF9uc5HFOc6cHZodKGLkr+1+9L9LHwjf/sm/tBRAm48BTyFTubZcRtyc+jHP3T0qfTP&#10;2WPj7a2upOvwy1BJPsojXG3JLMMgc+mc/wD16+5IV8lGuZIxzKVIZOWwTxnBJH+fanxxw+TJqErx&#10;iO3jLvIW2oF7ks3GMAn8PTrhKtCKvb8f+Ab+yxfK37Rf+Av/AOSPi3wT+yv4rsrNtY+PmrN4G8Pw&#10;SCJJ7y0M13eykZEdtApBkPqxIVc9e1dXp3wR/Ym8XhrHwx+0Dr0F8RhH1nTI4lLZyTnOMc4+9n1x&#10;zWx8ZPC/xH/aT8RWE9/4ig061lKRaBpVqpdUi3FTLIRjHTkn5uQoztwPDofgJ4n1/wCObfBfwlrl&#10;veXJuHjW8JKQ/Ihd/Xpgj6/nXkpV8W3UhVcE9krPTzutbntYPF5bClGliMPzy1u7zi33tZ2VrrTV&#10;n2F+yV+yH4S+D/jdvid4b/ahitNSNlLb6TMllNbNGZUKO/mxscfKWGAcnd+NeMftceNJPhh8QrvT&#10;9U+JWn/EjX7yNJYNVnupLuz06ErhdokOHmPoQVQKMZzxoeHf2Tv21fhXob6j4V1awvbGQiJbL7b5&#10;gdnGMrG4HYg5HZge4p/hz/gmh4o8SXF3beL/AIgRwaxb2slxqCQ25MdsqLllZ3ILEYwcDA469Rnh&#10;6LWKdWvUUntp5eh6Wa5vTeSQy/CxkoQblKMkr6rm1uk3unvtpY888F/tufF7QnWx8QeIGvrKSJIX&#10;gZAQIl+6gUjBUZOFx/M17JoH7UvgnUrL/hK9f0W2RoLLB1OyJWSEccBQeDn09vx+dfg7+zB4x+On&#10;xG1LwD4GukMmm2c9zLPMpwERgoB29CWZR+P54uvfDHxx4T8Z638NrK9hu5dMuntdRltZv3BaOTYT&#10;lsArvGM13yw9Ko7Rdn1PnJYipNw5r3aum09Vs9fnte57n/whf7H/AI3id9F+Jc2n3FxHkxzz7QGJ&#10;yQfMTsff8T3+cPFWmxaH4j1HTLeVpYYbuSKOY/xqrEAn64r1/wAK/sw2FnZm98Va488v2Zpwtjwk&#10;SqcEsSMjLEYyBxzjkV5LrsUxupMRFQZnYh+Dgk4Na05e843uhKhGE043Wmzd1v56rqdF+zp8NbL4&#10;yfHfw14B1KKWSyvL0NqKxMQ5t41MkuCOQdit9Kv/ABp1Dw7JqK+FPDQcWFvdztbHlz5KbhGMnkkj&#10;qT6+1aX7JeuXPgL4j6h4ytFi82y0Sa3hedM4e4Hl4A/vFC4H49q7HUPhn8IJEbWdTjdWIMZZ5mQA&#10;tnOFJyABkfU8k9K0dRJpNCq4SdWrConok9L9b9Vt00e+rPHfhDNOuvz3IlVSINimRdwGTnp3PFWv&#10;FVtqlpeDT7m+k53StExIKqSTyD65/SvV7Twx8PfCOnNfeG9DtjCzN++mzI7kE8Ak424K4IxweeuT&#10;R8V+I9I8SaVAt14P0iFFWPEthpyxzbQOCSpyd2Tnjn9az92c+a79LL87lSjiIyVkvPV3t6Wf5o8w&#10;8X+I59Q0qz0g3BEVvEFijAGOBjJ98HqeetQQ6Hd+HNPg1a4uoz9qTMUQJyBwcn0r0DWfCvhaxEUl&#10;p4cie7e3IMlw7FRnHIXPUYb169KltfAfhQyoviC1EsENvIwMu9MkKcAfN0Ljbj2NHNGMUkV7F66H&#10;FfDm68YaSZNb8K+J2spbh/34jLfOM/xDGGHtVP4sfE/xZ8WPGV944+IXiG41XWNTu2uNR1C5b57i&#10;QjG4/oPatFpYITPDZaTHHBvCndu2jORjr7++cVINL8LK0zTaXC8cFpklQRlzjaeT6kevWrUkpXaD&#10;2fMlbp/Tt9yOX8L+JG0vS7/TY4odt1JEzyOhLgJuICnPAJIz9B6V3t/488SeNvgj4e+Etjoen2+n&#10;6LrOoakbtZyJ7me5EKNvydu1Ut0CgDPLcnPHKjQbNrc6nHp0KRtL8oBJyMnAq1pcYmm+y20zRAQM&#10;yJE2CewHXHXr+NNySu4kzoRqWU0nazWl7NdV/mep2X7SPhnXf2k/A3xB8aeC5bnR/Dc2g2l3oNmV&#10;d57PTYIIDGpKhd0iwbjx1c9eSdD/AIKBftNr+1V+0/rHxz07wzqOjaXeCNNJsdTXMkSLGFx8pIzu&#10;3HgnrXj9pFDpl2L9iiz7soQACpwf85rs/B+kpr9g+u+IbWO8tNPTLwTSggMRycdcDjJ9ah4mVGDS&#10;fuu113te35synllDEzpzcVz03Nxet17Tl5+tteVbpta2erPrf/gk/wDtofsv/sz/AAM8ead8VfHT&#10;ab4k8R6nHJBGdOmlUwwQMI8PGp2sWmk4x2618Y6j4nl+Jvxjku9Qv0jTW9eDXFzNIFVRLKuXJJAA&#10;weScAc13Vj4V+H+pEXn9jWsURDrEUj2ru4PbOevf8Oa7GP4X/C5Z4ofsenwSLbgzw7lVy2c/NyAv&#10;DKfx9RWVTNJPDLDy+FNtadX+ZtDIKP8AbP8AakYL2jhGm9XZxi+1tG+ttH2Psr/goZ+1f8FLL9lT&#10;VvAvw5+IWh3z3ckNhpNppV7HO4t42AAbYflHloOvY45NeU/8Ee/iJ4F+GeifFX4wa3qqJrQ8O2Wj&#10;aDbR3IDs9xc+dK+CPuolsMnsXAHJGPnzxHpHgjT9PhEunaZELqfLrHsG2MYP1Xr3GTjHGOe28Kt8&#10;CLW8mtJVso45blIC+5F8wbAM4X1xnP8AtZ7mpxGaVMTVpzqxvy2sull95ng+GcLhZ4p007178z5v&#10;eu48ujSXn97M/wDa9/aQ074s/ES51q31WS4a0iMDSODhm7ldxOFUDv3B9SKyv+CfP/BTHVP+Cffj&#10;bVde8A/Bfw54i1TxFdJDf6rq8bm5gtASPs9tIpHlBiQWbByVXqBivSrzT/2ZNGW0+0Q6XIWiZZ4D&#10;PGdzGM/N9cjGO2MY45q/D7QfgH4W8KjU4rTQV1Brv7QskkcO+FR8wUFsnPJ5znjtgVhXxFHEuXtL&#10;+92dtttU7ndl+WV8tnehCNrNNNXXvPXRxe9/+Cj5v+I3i3/hM/HNtLfXcszG+ku9Qk2ncZCS7Dnv&#10;kn0r0X4H6JL41vb240mzkW3iuba2vJbiIqVTfvYdzn5APbIB610mr+JvhzbT3MmnNoSXt/E093fL&#10;MuY2Zh+6VgfQHOMn5h1rQ8HePPDS3v8AZehSWdzNplldXly1rKTECsJjTkZH33OBk55J5NRJTqWa&#10;lp20+8jCYCpgYpK0YxWiXS3byS8j6Q/YU8Dax4o+Kq2mm+CrM6pqF2JpJNft5o440nSSZJhtkDMP&#10;LRiDjByMZJ4+4fE3g74wabqUetw6r8M7KWeFLO6VxcCY2+QNoBkOEYBQeB8sn5eFf8EZ7rxf+0T4&#10;w1T48/EImd47CdLOKGIRRxW9vDFZ2saAdAEaYZ7ksc9a+kfjb8J5fEU0MkwjE0d1PcxRrM6sAAkc&#10;aHHzNuMuMYAzj0IPz+Lq3qtyj5bv9Gj6dQnSjTgp+ekY6rVfajJ7dDH+Ofhb9oPx7N4c1m81rwHd&#10;Cy1eMwW8djctGJ5FkkZiDINw2Rsx9unJrwb4l63+0L8T/iJrGvaR4y8ILe6H4Zi0yCfS9MkW2MMr&#10;edsUPJkHaku5zgYIXB6n691COL4efDu0sdfMUztpt9fTvIFOxVjW1Q8HqDcccjp1HSvlXwd4dXUt&#10;X1vUl0x4dM1LxfdxQKisd9pbBAqAgnILSMDzj5W57VyycPZt21aXfvfuY2q/W+XnbWsk7QVnbl6R&#10;Xn6q90cp4d039q7R9YsXufDfhTVI7W6UKtlqs6eem1gRtOdpYvnPJ47DFbfi743ax4antLr4kfsh&#10;6pGCwmtZdL8RRzed+7BJKPjLEAHnoFGOxq5fW9y2l/29cFJnvJmlieCTaY1G5hBg8KVG3KqWPPJG&#10;Rjgvjh4o1oaTa6XcanMs0HhyWWLII/eXEqhDyx5CwyD0yw46VNKVKo7Rjb0v+tzoqvFRs5TUtesV&#10;2b3i49iD41ftSfDbx98Lx4F8O/CTxdptxf8A2ebWDcWCFjbhXaPDRuxJ8zZ26KR1Iz8b/tTweGY/&#10;ANpoOk6lcxm91aztLGyuNPlhaWJR5kzDeuMKyLznneOtdxqnizxN4Sn1K6XxZqC3bwuYEiLAQiPC&#10;IoOcthgcccYz7jz79oP4g3mg6f4Cm8WxDUY7C7vNXurfgGVYxGoRm6nIcjJ49K93L6LpSjFXe76d&#10;vRHhZzKk6Ep3UeZxT30V1d6uWyTdjQ+FH7Tn/BRb9iFItK0D4jP4Z0vWtTXTLHRNUjhuHlhZyZPL&#10;ikVwiIdocfL8zoCDjjyX9rK5vdThs9NsZ4nkmckMZVQYY5yT0ydufx9MUeK/j5rP7Xf7Zdx8WL3Q&#10;4dOhvNQuNUGiWcrtb2zFCzBNxJGZMEk5yTXJfta3l1deNILGzjMrRLnZApPzEAkHHozNn9MV7tGn&#10;RhOfsI8sXrZ+b3a2u+tj4apPMcRLCrHSUqqW9lokr8qe7imm1d9emx1P7I/gXUPDeqa5rupiMSJa&#10;xQQyLcLImHJPVScY2D8SK8x+IfiWaXxHfXlhrLJLJdP5qRqASDggj+8Dk8e1ep/s22OpaL8D9b8Q&#10;avG8F1PfSFGnUr8iRqFGMdM7/wAu3Brwi1Fz4m+JEVpYqWN9qiwr8uQdz4GKt0uahaff5aep0UYO&#10;rm8ne6jFK/rb/gn0p8WBb6B+z/o2m6uzEpa2/wBo7sx8jLDr/e/Ld7ceWfs36D4Y1v41afHoX2lU&#10;j82VYpMfKyox3Zz2IBA/n0Pffte609jp9jojMUA4fauBln6Aeg2n9ax/2MNIMXjrU/EDSI0NvpRW&#10;NUO597uMZIGckK38h2qZU0nTjd7JW6bnNg6vNhcRiH1cvnpb8zrNV/aN+JH7PPx8X4jfCjXmsL3S&#10;0jgVlOVlXYNyMOjKdzZGMc10vhv4nXnxauPHfx71u1W1m1y6kkmgt9zLAyozhQSSRgydCfXrivnf&#10;4t65eap8TdVe1t8CeWRo3J5Ubyev0Ar0n4fz3Xhb9l+4VnDJdtO85Tn53YoBnt8qg857VpC8MdJx&#10;e7V13ton8jKdJVOHacalnJRtFtapTacknvZtJ22uek/tF/FTwhqn7DXw98F+DNQkkkAdNQgkT5ob&#10;hJZBIvpgmUMMdmGcVwv7TVnFo3wu0LwlpyYlEMcbJu7rHtzjHuen9OPH/hxr2qeM/EWi+Ap5ZJbW&#10;812J1iYkhGZ8Nge4xn/dFe2/H/8AszWPHtppWra3HZC0s/PtY/LdzcuXBWMYHykhWO4gYxz2x3+3&#10;q1+Xm+zFRX5L+u5hjMDh8vxtqd7VarqvdvSKbXoraLsc1+zXbw3Pxw1a8cZXSdGKRLHg5wYoSAD1&#10;+QtwPevbPhVqOrW3jTW9RvZLk6Fea5awaqYwSk0VrG1wYmIOeXMYxnr+nk37IGlw3Fz4r+IVwWZ1&#10;mjtY4ezCTzJHI6kkFI/YA9a3k8byaZ8KNVkV5lgutSvbkTRjBdhtVRjIyTjHBHB7nFefiGnTa7s9&#10;nBRnLMk3vCl9/M1f702X/D+t3+n/AAv1XW5YDAgE7WcUbK2SRywx935uOSSAg6V8nLazal4lmZYj&#10;Ikch8zPp2r6MjvJPDH7JwubggyX7OP3iFSN0zLnnOflQewPftXjXw7HhzUYktr60le+v9QRZZ1lY&#10;ZDNgLgZB9c+9XNqlh4oWW3q5riqkdk1H7j6Bj03Xv+Ef+HngrwnBA17calY/ZluB+63xgN+8C54B&#10;wSByfY5B840uzu/EX7TXiPUNRW1d5Nf2XWxyI/8AWhztJ52/u+/brXuXhP7H/wANHeD7XZ5ltYwX&#10;FxIpk+RFVNqOQR759f515J8LLU6z8dtb1BJC4fxFfznORxGdgPPU5k/Sr5VZwW/ur82clCXLRlX6&#10;S9rL8YL115fwML9qrXpbv4sad4es8nCxwBiOT5hIPA9j7mtT9kvTLU+OPEniGONvJtLMxREDO0tJ&#10;lT+AjJ98d+h434sX82v/ALRU8soUm1uHk2kAgeVHnnjHVDXffsuzjQPhn4o8TXAZluJNjMH6bIyc&#10;kdSP3nX/ABro5FLE7a3/ACOOpJ0OHL7e5f8A8CZ5d8SdS1HUtaureYrHBeajPcrdyNkPuIGCR2G3&#10;HtT9G0y4n8HarbxXLQ21vbJNPNGAHmduEX7w4zzxk/L+WP451aWHTLa0khDE2aM+4ngsxbI+oP61&#10;6h4u0Sx8H/s26WlsoNzrENn57KoGdqmTGQOeSe/HtXN7GVSrdvTVnpPEPB4CnBLVyjBffa/3Hi8H&#10;iS7tbk6Hb2sUplPlRytliNxHK84HavWv2rND0Lw/p+lXOm20aPcQyIVVjnChRk5Pvj9fp5V8L7BN&#10;b+K+i2MwLJNq8O8dcpvBP6CvRf2v9SWbxDp+loGxDbbjkHJLN3z9KqFKCu7f1c6cXWq/XsNTi93K&#10;/wAon6B/8Eb/AANd6J+xdceN7rW4dPtr3xXdzONrGS78uOFI0BXn727jnqcCvoDSdUs7/wCM3iJ7&#10;uzFzFNHpVqjSOjOyRxz3hBHO44lRTjGR1xxXC/sJeDotG/4Jy/DvQobSVJr+4W6um8nP+tnkbdyc&#10;DKhOenGcZrqPAEL698TPFGuXkRSKw1+7i02A7flESR2m48YJwpXrjk4r4bFONXETm33/ABf/AAD7&#10;uMXTmodv0ik/zLPxj+JnhbSoob8CKER3G932r+6+f5i2DkAAHpkZwD2r4C/4KB/s7+G9f8PR/FH4&#10;fpfXOoi9ZLuOa4eYvALY3DS5YkjGGbHHDDjqK+pfjro9xrXjeDRby3/0GLfOUVSxlGVYK2MBlJwS&#10;MHPvisTWbC2trOyTWLBzaX2j6rdTW0sYLyqRDbhT2O4Oy4z0JUcAGqy2rUw2JUunX08jnzPDwxOF&#10;9x8s1rHe11rZpbp2s/I/P/TPjRfaz+zPqPw81G/Y3ekyRpa72Hz27yKAo+mXz7bR2rxjV2ja4Lxs&#10;Mgkda7P41eDT4H8f6ho8UbxRrcF7VM/8s2OV+uOPxFcHLDICzMDwepr67D0oQTceuv3nkVsRLEWn&#10;LV2X4Gl4F0I+JvFFvonz4nD7vLbacBC3XBx09K9FtfgPo8WgRate3dw0lxc+XFbpIu7aASTgAnqB&#10;1xXmfhjXb/w1rUWsaaUE8QYJ5iBlwwKkEH2Jr0nwT4p+NnxJ1ePwv4ZtY7i7kDmCBLRFJ+Xntknb&#10;659aqs6kXdbEwjRcPeevz/QY3w68K2U0qMsx2RDYXkx8xJAHH0P61r+BbSXwz480jxho9kUutIuB&#10;ewKBkAxDeOB15AzWV488JfHbwTbx3HizRpbZVGdzRqcE9DuHc8VR0P8A4W1Y6Hd+OLC4KWkSNFPO&#10;dnBfaCoB/wB4dPf3rFqcob7+ZUJ0bqUWew/Hz9sT4hfFnwx4Z+G3jU2n9neGdUm1XT7WG22N9puI&#10;rdZdzA/Mp+zxgem3jHSvTv2oP+CvP7UH7W/wRm+CvxKg8Pw6Fd3UElzBpmlCKT93kp85JIA9B618&#10;R6z4k8Ua1ffarq5Ms785jjHP5Cq8t54m0mANNJJCk4OEYY3AcHg/iPzrP6hCUoVG3zR296XXfrr8&#10;zoeMXsqlHli4zs2nCL+FJJ6q6aSWqs9F2PrHxV/wUI/an8d/s56H+zHL4zMHgXRLWLTrTRNPtUQS&#10;wIS4eVlGZDnLYJx0rzTwj8dfjF4Z8DP8L9D8VTWukHVX1A2sShd1wyCNpGPXO0Ko9OemTXkOn+L/&#10;ABrFFFbWN9MEibMYRPukjGeOasapp/xL0s/23q+nahALhiRPPCyiQn5iQSOfWs4ZZQpLlUUle/zK&#10;rZj7at7SpK8mrbLb+v8AM9Ok8Cx+KriTxH4iIkmuSzNJOuWZ8gMW9ev1rV+Ffx6+L37MHxDh8b/B&#10;nxhPoGqQaa9lHe2eMxW7kExgkcZAB6DqR3rxpvGXjkRjGvzozDOROcjP8ulZUuoa5cTbpr+d3PGW&#10;kJJ4xWksH7eDhWtKL6PVCp4uOGqRq0LxktU1pY+pdU/az/aY+LXxl0b45+KPi3qd94y8PpH/AGJr&#10;Ukq+bZiMuyeWT9wZYnPvms34yftPftFfGfXdGvfjV8Yta1250WSWXSptR1N5RZuXUs0WT1LKOR1w&#10;OeK+ctGudfvrg2thqEqsV5w55Fblz4G8UHSrjWptaieO1VTJvlJPzHGAO/8An1rD+y8HTqxlyxTS&#10;stFdLsvLXY6HmuLlRlHnlaUuZq7s5XXvPzvbU9R+M3xU+I/xG1eDW/jD8R9W1/UkgRUvtU1J7iRY&#10;zyBliSMAE/l688xpX9mi1jnurpAAfkRnBOTzn8c+1eb3Nhfy3QgmuSSSNzsTjH9a6NvhZrSadDcP&#10;PKJZ2Xyo3wAVI4PX6/lXTTwtGhSVOForslZfJHLVxdSvWdSo3KT3bd2/VnZeF9Y0WWaSWUQx8naJ&#10;JRgH7qk54xkA1Z0ibw9qniH7Omr2dusULMkzsimRuAMZGM5PQnHX615vr/gm60N44rq6DySIXjCH&#10;IK54P411Xw3+BmseLJLa6jiM0NxHPuxMF2lUJ6YJOOOncgd6UqMUnLmIVVXXum0fHVvG2xtXhmk8&#10;zNxLKwJlYZBOff1/+tWv8Hp7bUY9Y1EbHX5kljDEAggtztPGNox9AKybL9lyyn1C7V/Fpa1s40Mt&#10;yIyiSSOPkjRm4LYOcHHCn1FdH4T8H2/wUN7pJv5p2vEIZJoQuGJ2kL18wbM/NwPm4qKns40nyu7L&#10;oylOqlKLR+oP7GnguXxFrfhzTNYun0prf4N2ayxwXXl+Q8rFgXZsfMQqMQe5AGQBn1/9lv4VeHbb&#10;QfEthP4xjiuvEmqlTqdxMu28mxIxjUrk7cRkNnODux95ifP/AAhbm41/xxqGlQot3p3hfSxFbyHc&#10;0CrE8rqQW4IDjBHOU74Iqp+yX4s8Reb4eTXtOvb+yTUp7ez/ALQfyljlkRlzgjLBSsvzHrubHv8A&#10;G16daVec4uyXKvuSPp6ao+xjCTfM+bZ95PVLVJ/I7AeGn1m/tor24kcLqAa4feY4CUkdwSSfmjyq&#10;Adgd3cgn0zW9b1PxBo9qtzcwRtaMiXKiT5ZZW3JH3ydxjwADwGyfSuR+HGueFtK8V65qXjwanf6Z&#10;p5ns579pC8Yug0bhFzghly3bkYIxnB3PDFnNrvh1vjReW66zaxXRjhGnr+7hMoKITtJ3FI9vHct0&#10;OMnnnrV5WjaEnGmpN6aa6b+fb7+p778GtKu7rw3Hqus3YuPtGEsI4ozmCHyEBViep3hjnvuHYZr0&#10;C6t20yP7K2pGRI4owI9hLiPb94c9M9fp6VyPgS1udE0e20yR9iSShLNMbj5hUArjoFPseOeg6M/a&#10;A+KFv8CfD93468ULANC0TSJL7U5JZNhlmXyxFCoI5LFmyc8beRzkefVclB+6dMbOa97f+ux8bfHb&#10;wHdfFH/gq5pVhqFpHHDpun2SSTmbliSV8yM9Tt86PIxjJbBB5r9AttrBIRJqkQi+cGBFI/dnczEY&#10;GfvAk/TFfAHw38X3XxH+OugfHfxFZQzah4o0iw1BrQsI2tY57gzqMdSsSR4JPXyl719ieHJL248S&#10;FNaYi3n810lWRmjMQBBXtk4+b1G7nrXVGX7xRS6LfoZOmoUUpPW8ttnqe06LrG21th/ZxyyqI3dW&#10;2qD/ALXQAAdP5VzN5eXurXupaTNYWZ+ywpO9yJA7ZYsFjxydw253H6DqaNK8X6VrtkNP0PVYIWgh&#10;JAEoLq3A5B4JAP8A48PWuS8CarN4e8KTyr5zwPeZ+0Syq8rlhuYytwA5ZidvbtxXXWkuWKvpZ/l+&#10;RyQjKM5aWem601/U6/wb4mW2uP8AhHLgxWc8w8y3gllPmyqGKlgMcnIzj0NaPjTXZdPs3tpImCtC&#10;E3FRncQxyQevC/560/wz4Z8OarLB4pmgWa4azDQ3k6DKoRvUj1ODkH6dRVXx9o2m3Wn3Fyl0rShC&#10;I97ludnAA9cY6U50nDDX5v6/r0IdR1avw6/1/XU+Jv8AgqpFrF/8WrDRrawiig0D4Q2El5PE58xl&#10;lnvVZNpYhlHlocE9X718y/CULYaSt5DA04EZW23RhsthTkjGMbjnHB4HTt9R/wDBSOHXL340/EnQ&#10;r3VttjaeG9Es3lntB5jQrDLO6qVUcFpVB5+XcQOTgeDfC60XT/BvnWb+VODHGJIz0AKlj1O3GQO3&#10;p2rzcxqNVZLazS/BHdl8E6N1s7v/AMmZ6HZyXCaZJLAJmeRzjKKWUodpCgHO0bhwcY2DjFeb+CII&#10;baxjiciZWgczTkktzKRt5JI5Pf2967rVjq76OLm3hePfHN5O+TLb8d9pGMrtGBg/pXn/AMN724n8&#10;JLfCWMLFckFUQFto3FcjJxzhvX5vSvDs0pO56sVokSatBqj211pf2Fp2gs5jNMw2rGjI/AB445P0&#10;PFc1dS3K3C3MNobeD7O8qyNJktKwKlmwMHBRQM+vJ5rufEN2LpJZtJgd4JUDSMUAwyYycZy3zcZ9&#10;+3NcVr8dzbCYTwLKYHjkBindnwIdwUfgfxOaulPmWpMoOLMT+y7ma4e7s7Q/Zy6rl5/vIflJbJwu&#10;WU/0PAFVPA+unTfiDZrGiywvBcSMxVlJJXsW9t3OMHkCuo1GO2OkpZCIyOmFIbKuJM5AH0Kv69Dj&#10;qK43w1p2pat8X9Khe3ZPJsJHlilYL0XbsA45PygY9+3TecoujIKOlZWPQVkntNHtLeW5AfaAZbeM&#10;kgcFiQT3ySSeRvz15p3w68PXlx4Mg067kTYbyO8jMsJACfv9+TwCAVJ/TnipNc0u8bTZAkqxIkMh&#10;iLHg4QsD15GRj0+U9BkVH4P8Vi58E2WmaRdrHPFCYZ5MAynJDDaAAACN6k+pYj268ifPOb9DlzS6&#10;jFHR+PvEH9l+D4PEnhq9tZBcSNM88rbY7d5W3uSenljyQTxwW2/xGvFfF3xV8daJo76z4h8WT2Vr&#10;a2k0cUlpahTc3Qyiy4JyBlskcHCg+1e4aN4R1/x94EsPCcem2UNpc202+eYCRIWUR7ScdXG1xnvv&#10;PPXPz/8AHjwBrVp4dfTb2aO4tYLnyp9RuixhSEMSREfus/lADjn5x14r6mlHnlY8CpWlCyTOg/Zw&#10;u9TsPhtrXirw/Y3M8dwJ4UsEGVLfLtJjyC7AsGHPQMfc+yWnirxJ4j1DRb7QdIlsbWeCR7lLxCJc&#10;rAqRBB02uxDkk8BeRzmvIPgbdXn/AAruK8efzdOt1uZXCTBG85DHGpO05UnCHPAHzevHpfg/WZ9S&#10;1O31LStajmns9JMFrBeLxBI8qSHJxnPlpGQCcfMD7VUre0cvMmTcly9Ldv60+R2Oua9c6hpttaWH&#10;7qe3f7OyXkIeN5EjMiqAOFLMQd393b6g1l+ItM0nVbPTNNuZWhub23ETy2UiGNZfv5Lye8YAVeQX&#10;XJNZvifxBpnjbwtcX3gzWrm8v7yN7K3ELIC9yOHlA4DYCKD2URkD1HG67FdWXgaSa/s5C88OyK8m&#10;t33wssRV5N6lgAVRjtz93b061Vrq6ZLtHRrY534CeItQ+I3xe1jx5p0gFheTS7iV+c75NiqqgHIO&#10;zngY/OveJ9TEGmz2Gla/EsAvJJIrp2JO8zHOGPDtlM/KDnaM4DE189/sUzr4SsdWm1XfAdGt7ea4&#10;vQwLyzFmAjRRnrIrfKvrg17ffSWGoaulg7SSwWwaaRmlG5nIVh8vA+UY7AfMO4raaTnZigpON0dN&#10;pUqeINLsbvVLINc210BECQBtHILL0+XaBgcZ9RzXUw6n9mFra21oWW7PmFi3EQUqYzhfmIGMkdiM&#10;DqK5zX9S8I+DfDMuuaz+9isW3L9nkH7vI2EqMgZ+Zuf9o+lY9l4tXxDZieWykePU72MWUp27ljDr&#10;uVSrA54ceh9M81i5qTtEuVLlV2Uv2Xr3S9X1GTV53eaZb6aATxIV2nLMMEYAJJwAOeD2Fesa2YvD&#10;t6l/ZK1w0U4RY3kyd5jOB3yC7d+nt0r4m/Zo/am+Hfwk+Ini/wAJfEHxFNaOdZgkspI4t6qixIsn&#10;K5xgBiMcnPHWvafEf7ZnwNvlsNd8LeKNWvGIEipbWbFTIuQQwHAzgnHv64x89mGHr/WJQjFvV9Ht&#10;9x6uFlH2MajaSsuq/Vmn+1Rf6nrfwivdN1K4WZ4dUtIWbA+WRrmPcOT0ABH/AAHHfFen+MI7TTtW&#10;Mdywe4eNFEbRnbFEoO1SM4OD6juea+Zvjd+0hovxM+GM+h/DfR9XZ4tftZ5Lm50uRMr54aVgDwWw&#10;efY/XPT+Lv20fBWq34uNC0zxDePPtjmc6U25AFHJOcAswI4yBya5K2FxXsIpU3u+j8vLQ6KNSgpy&#10;vUj0+0v8zsvEk+lSQLZTwhvMY7WWLjAkwFGOp4PTriuZvdQe9t5LCS0GFkIRI49oYZc5HYAEggex&#10;rifEXx9mvr6yj0GwuClushmnngSEsQuUVVLArhgDzkY4xnFcND+1V4luNYvrS3+GuoXUvlYMdsB5&#10;kWcAMQucHqQeMbicYqIYHF8mkGXKvhVq6kfvR7OsNlbq82o3AQKm7EgO4RgEbskZ4OBx2B6Gqt/q&#10;V9p9pNdPpzf6PKZGeUhUYqGUEDH1POOFFcPpnx18Riwt7Wf4d63/AGhGm+U+RE275cHljnbgN8v+&#10;z7HGb4l+JviPWtL1CCTwVq1ldXFo8UO+QKke9AoYccHrwB0Ye9UsFiL2cWL22HtpOL+aOM034gpp&#10;vh4R26RXZkknjcqSUZjIx5Bx0I6+oHY1V1DxFfXt2dSleTyIDkkvy6nByMdDnGewxn0rK8O+BPH+&#10;neFrXw3YeDZLq5t/NNzcRSLxJu6kN1ALDnpx0xWronwi+LU9vJDdJAXlhjRFNyUaJ+gYgD+IEHP1&#10;7Yr2koRerX3o8tyf9IraYyak8Au7RWtoyGEcshOw4wDz1ALLxycD8B8f+ObAN4p1mYMJZJdVuycH&#10;HWZ+ff8A+tX1JrK/E7wVq6aPPpMU8yS8pDJvKoH43MOD0wM9cj1r5U8S63qVr4mv21fRCsj3czOV&#10;HCEu2QAegGf0r0MKqibS23Oat7N2ZzGh27W93NY3Lg8Z646HH+H5H61raZFK3ju2+zn95PIseCcb&#10;tx4x77sc1XfyvtH/AAkrqIrJpvs8i7vmV+TyAAccf5xQ2u6WfEGn38E4DLdJnqMDd1OR64P416Mu&#10;ZzvbdHLC1vRm7LIftEi3MgaRWORnB4J96px26ea6yDln+6MEZzj/AD9aW21nTdRjaeG7VvmOQp6D&#10;n8OuPzq1papNIHcgqvOzdwRwe3T/AArjlzQvc6dJM29IjTR9TsU88lX+YlGxjiTOQD9OvX8a9/8A&#10;hXcjTPhbEklsGjshIHkZgMAuxUDPX8eea8LjdW1LTJ5goEMYZCw48ve+D9MYOTzXtPwrvbHxB8OI&#10;pNQulj36jJI6M2Fl+cMB+YxjqPQcEcFZpxuzroxlzaFDVzriTTyXrZCXxWKUsQGhOFA56jOcjkDG&#10;e+Kr29gRIES3YuhDszoTlgMgnv8Az/lXQeMmtj5P+lxxYmwimYAYzz7Y9RjncKzbu90aCKV/7chS&#10;YqXAEwOGJJ3HJ+bjI7ZOa55VoS0Ruqc92jJ1KSWPzWR1K7tgIbkZz79hzn/HNcVr1jPeeLYJgAjj&#10;SIlaPZ3O/k49flOfU12za/oMRUy38M0yyKyyLKoTHoRkZPQ8dMe+KzNX1rw3deJWvl1uxkVtOjzJ&#10;FJwGWaQgHB6gbc5HTBPWqdVU4thGlKbSONhPkeMLqZc7l0qMEj2dufr/AJ5zWkt0v2krIW/eH5nD&#10;YBzwQOcd/wAPxp8DaJd+MrwWt6su7TVdRG4OMSsCAefUntz0xVPVheRyPPbICY5AUKsCdowfx/8A&#10;rjnisqk1OS9Ebwi4Rd+50/iGb7X8NtZgKuUk0iYqEc9o24zj16D/AHs+h+ar2aVLCT7KuXPQLz2z&#10;+H+ea+k43jufhpr8GZi6aXO7BFG0/u2OfwyBxwM/n84WuZJpZPMBQ8KD2wCP8a9HJ3aE79Gh4laK&#10;3VFWylaTRYXkKhjMfvY5wP0Ge3vWjpFvezX66dptt5jzXCJHhurH5QPxNV5ntLOI2E8TEB22bf4Q&#10;TkHqM9T+VTaXrNrZXiRx+aj+YGR0PC85B6/54r2pXabSPPTSjytn7L/tufCLVtT/AOCX37P9jf3+&#10;njVPDFve2FxZu5WSaURhHEZKjzCht8EA9+4zXxn8GNYn0bxvb6be6fcWrm+yFPyyKhLZ6DkHJHHG&#10;ea+wP29zqunf8EnfgtqcutX1+8PjXUXW/aRklljkk1Bkd8fMDtKkg5wR2xx8KeGdU8Ti9i1rwtou&#10;qSX+MCdZXAERbYO+ByGXPPJA9q8dRnOlNO2vr2RgnCnJScn87fp+WuvWx+yXwuutX0azsNX3Bre9&#10;jtXupZTt+SRepC4AYbiT9epzkelSfELwnoel/wBoSawt8xi2yfZckxNtJZdrHOcLkjr9cV+fn7E3&#10;7LX7Q3xlhsPEvxG+Ker6FpaOQq3erSyveRoTgbN20DJK+uQfw+nH/Yp+GHw20rWvFWl+KtX1K5n3&#10;XM0Z1ZsC6VAxl4O5SVXHX5t3PQV8m8tq4dtSrR9Fdv8A4B7MczweImo06VSXS9kl97evyPoDSNa0&#10;PXLyA2PjKymgkgy8xfYFYk44PBJ46+h9K5n4j+NfAOkePrHwBdfEW0i1BUa7jj3fugCrHDt0TKh8&#10;LkZ56180/si/CC9/ab+IEXhqZby307TLH7bqmrQ3TlTIV2qFGSCSWyFYkbQcgGvphv2Bf2Z9Rkl0&#10;bxHpsxmi5DNMd0qZALNzyMqR+JpPKZVrOpNRT20d/wA9vxCpmVKhNxpU5zkt7OKS+fcq+OvH/hLT&#10;Ikutd+J2jQWg2JMpuVHPVcAHkkbv59M15lrXiH4d+LNZ1TxDoHiyERyaXLFcybF5MihC4QsPNHyr&#10;kHuTjPSuz8I/sX/syfFXxt4i+H3hXwtrHhC88JX8Bu4Xs4yL1ZjII7hPMVsIfKflePm9c42PiN+y&#10;L8ENEvtN0SykuIIrKwcxzC6keVZUkbc0Y3AK2WLgcDIGKvD5RCjH27rXv05XH8HqvvCWayqy9j9X&#10;kvPmjJfJxsn/AFex8/8AxS/aU8K/DbW4ZbqYX+kJbWzrqFogiSOePbHI+w4d0ypKkBg4yOeCYPiJ&#10;+2X8JbDSovEOj+LdEjimu0aaCSVwwtxIpbIOCGKsx49vpXf6n8D/AAl4a8Ln4c6i9xd6b5kFvoq6&#10;haB1S3AJEqiQMXBIZsnuSBtyMZl1+yNo2k+AjcXGo6Nqc6a9Dc39pNZoJBalljAil2nC+WzsCepV&#10;enJrpeEwsr88mrb9L39WtTJ46tBpwoqV9tdrb3tGS/zfY8yt/wBuj4bfEbxVp2keFjeSQTal5tze&#10;NamNUAUqEVAM5JJJz655ANbfxj/bG8K/C+78Hax4n8NX14NIZpWthbXG7naZZd2NudpY/wC8vYMS&#10;O98V/s9RnwBf3/hrTo7KbTh9pmjsFEk5TBWRgVU52KRyAfut7g+UfEHS/wDhYn7OmtQWejadDqUM&#10;c8cg1GExXKP5DNvBwGjLfLuBK7g5UggilHCYKhSUY83L3bV9e7tb+thrG4nESblGKl2V7W8ur/Lp&#10;cH/a++HHifw2PEXgXT7ubR9R1q3Te0BjdGx5pRt55ZlRlwO+cV6T4W/4KCfCNPDUgi8L66t3bols&#10;yCwJCOEHyZDEAFycEnjbk4BBPxd8Jvh3Z+LvC2jeGNB0C8FjeWVte6lcx3DPhMFy4H3QAJCqg9Nz&#10;cda+wPgb8Avgn4B8DTT3vg1Lq0nmRZbq6tScMoAK7j6kHHqCMZq6uUYSSfNOStttdh/a9VVFGFJS&#10;b31dl173MjTv+CiXw3u9UMd9oHisgT/ZhE1iWXzz/EMvggZYH/dxXA/ED9p/wzq0tx8YNJ0K4vIv&#10;D3iWztruxmKK0pkikDrzwflk6E9QRnNeweIPC3wH0SeJtK8CWtuLufbAVhYiXfGyEDOeeenTg/Wv&#10;MPiN4H8MWOs6jo9lpIW0vPEejTCEL5QCCZhsBBx90cn1PpXRgcDgY1Zcjk04ta26+iObGYzGzpRd&#10;SnFNNPRt7fM8g+K37Y3ww1LxhMmjeEf7EhyzOY7rIn+do0kAO0AgEcAn7mc5HPg3iLxR4U1vV/EO&#10;q2fjQPdyabDFbpLId0sccueOSMbWXvnHHrX0p/wUy+GHg/4cf2Nq3hnSrSGCLSHllZIwuCs9uyx4&#10;UdWDucnjr2zXxJf2mmi9u7O502ylju55Da7bcZC7mA6ccDIH+9jsK78uwlGFJVKbfz1e5GJxU5pR&#10;qQS66PRfgek6VZ6ZH8P9Wey8Q2/lG5jhG8D90m0SEDnnPyYIIyQOeMVwXgfS7XUVsNb8NzT3N79v&#10;ltX012HnxyKuPuEk7WjZiD0+T6ZztI0C1uPDM2keG4bj7fJIGnsVnZWOSwQ4LAFcqAcg4DAgnJxy&#10;/h/xVrtr48hv9EuHhmWFGi82Mbg25go+6d3BI56jg84r3I06jUut/K3Q8qTpK3T8T608d6ro958A&#10;7G11fWYYp08YBbe0yBJKkUbxujbT0CyAkjuwGcnn5ZgtZPD37Ufl2TBiJkEZhRjvxEr7jgdOAfrW&#10;k9n451W0kuLzxFpzSaXfTRWrRuQrHaGbo2FDIowcc7PasOK5165+N0Gp6pbW8c0EzxzyQXQZEcQO&#10;Mk9unTPt7VGDoyozal1/4AsbUp1aD5W9P+CfZfxP+EPwj+J37aHxW1DxnDPJcWPi24MEQgZcu6LP&#10;z0IJ3Z/EYzzj07wv8CPh9r7vOukW8kOnxRArcLJuHy5G1iOWwS2M9Oc1k3cGmR/t2fE2+vrhNst/&#10;pGoGNwCBLJpVuHbjOckA5Hdc8CvedFsI79TqWnpbq7KRD5URXaxyBkH6nj0I618HmOLq08Ryxk7J&#10;K3kfVYHD0qtFylHV7njPxG+GngrwVp8t9pGiTLMjb5ooJSyzZAckjqh5yORnjHOaPgT8J/DHjzSJ&#10;te1PRreJrW4Bt4nuJFZoSqkbirYyASM59u9e0t4EXU3vo9RsDsRlQvGCCScEqwGSMEA8HIyCD3rg&#10;fgF8QNLlvdV8ExaPMNWtLtrcCIgeaqOwTJZSvYbs8jjHoOZYuvKg+WTuupu8LTU1GysdVefCr4Ya&#10;ZobGTwpbyTRZktwzybicHKiRcnoMgew6GrXw68B+D/EcF/qH/CILZsxaTLl38xURjnb0HsDgn8c1&#10;0Njrp1O4jsNV0tIphGHt4yxJkyozle2doGecbuxPHR6X4deDVre70yEfY2tirpH86jPz5weRgYHo&#10;RXnPE1XpJv7zqWHoxkrRVjxH49eG4o/ApXQfCktpLa6nAs82WZJoHl8pwM53KC+cnkYB4xXbfC7T&#10;b+58F6Yq2E6RyWUXlo0a7oz8qbeSA3OPXjnpmu7/AGhLiGz+BGrWF5byBrezDpJAcSeWrB1XaF+Y&#10;gqc9c4OcmuT+BU0d98JdBvtbtrhsWYin/wCm21mVhwe5HA/rS5k8O1d77vzRfs1o7LrojQtbXWPK&#10;AvFhjNsoF1MFG3BbJOzJ+6Nv5d62NH02eGGKa7tLeRI4iks6RDYmVPJPoRuA9jjjpWTDq1vo0s+x&#10;VuIZ/M+zwycO2ThVY9+SeO4wcHNayaRfajpaWnh69SKSOFo4VfMQCdiQQeMBV445PQ1mld6MTUd2&#10;vwFn8MJa2kN9pV9CGWYF4REv+kKw24Az8rrweCMitPwh4cvrO1mW6vFjYTEeWYAEzj5lPOAeQeuD&#10;jjpVPw14G1LQ9QbUNQlEsEOyVt74XYwO/qcY3AHHbrXYa3dWd5Faz2U0QSSLMhKbhgjHIB9z+fty&#10;1em77ijGEnpsZXmRG2t1hkIiBZmCtkAJhvm+XO3HHPPzGvH/ANsObS7v4Ea3OUMwtlWZkAByySK4&#10;yAc8Ngj04+lem6ZqqWc6WMoncmULHIi7lwcEfMMk4CgH65Ga8j/a10O8vfgn4taO5W3tYdIkuyrS&#10;/wCvQRkuFOASRsLYyASMcGujBySxEJ7WkvzCpG8JQtumed/F34QeAfidD4E8b61pUcNzrtnpP265&#10;tD5czebpqPlSOmGyuOc8DGRzsL+x54T0fXZYfB3j7Uba1ntBKltKA6xugCkgAgYbgc9yBtqlqeur&#10;dfBH4f3el3Uki20GmrJK21X8tC1uCBnAIkjYDB5PvjPq3hi9u4tAKXNyUSQyqWcKGBZkZSOpHU8E&#10;/wAI719ViJ16VaavpzPc8DCUac8PTnqm4x2bR8zfFH9mX4k6/wDDjxPpXg/4lrbX8ZnEDyRMGYrn&#10;Y48vjlTyNpGHOcc48c/4Jt22r2PhyHdIRfafL5d0Bux8o2McjHQnOOvA4r7Q8VRzxeJ78qgSK4m3&#10;IzLkL+6QEAEDPPP5c96+Sf8Agn1cvpXxE8d+FbG6jjksfFN7DF+7BZB5jFSF/iHIyK9jLanPRnFr&#10;dJ7HnZpBxnTm5N2lb71/wD1T4ueCLrxl8TdV8YeEbd3ezA8141KOyHLMNoO5gDuJ5yCOPWsTxV+y&#10;drHi7w7JqehW5mmltTc5e+kjMmcMzANnjkHBxnPtXt+uaTqF78VL7SI7lLZLywWfzEkMZWMbFKkr&#10;75XBzksAeM4n8Q3OiaZr0vhq8O63lZls55HkEQVmxHuJX5MNlCOR8w56GuCpOcaqsz0KUIVaeu58&#10;zaT+yVrvh+0ilXy7i6ucgqkJOxlZlcZwVOACc8Y5zjmsDWv2fNV0mK41afR1s4LS+EN1FfBQHldH&#10;AKkckk4wByAQSOtfWUvhjXb9GiW8d4bG+ge3drlt8zFsBXA6MeUOOSCM+1T9oWOLxH8LtUi1Gzja&#10;62o0OFUsrwyK2ByTkKGyTzyT6CtXXmpaip4eNnZt+p4jp/7J0fiPw7FruhpJ5l0FuLiNbCN9kOdr&#10;jOeSo4/DuADXrGm/shfB7wb4Ttbq2sZ9Rku7ZQ7T2sXmbzt+XaoyclmXODkjnOMnY+A8NjF8OdJm&#10;maYXM0Pmwl0LxxKWIUZDZywZwTg4z6jnovhPNaa7YGDxDcTxyWoKzJ5BX7Rtf5iFZR2HIweVYjnm&#10;rnJqbgc8IpxVS7fZf8Dqeaab+z34Zs7r7ZZ6ZbM0odfJMKoUbGMlsY2sMZ5z698drb/sqfDObQLO&#10;6k028lu7q3LyQy3R8sr8wZQRgDliuM44zXUu9xp3iqezksHm014llt9UijOIjk8HaSDgg84yfRut&#10;T3fjnWNG01NHlMc6Tuzf6oguwJAc4A6gElhjoOvzVCqS0UQVCE5Ny/r7jx/xF+y74CtbK407T9Iu&#10;LeZ42uYZ7qfGH8tjtC9OSBkHBBX0Y15v8N/hD4f1tLqXxHPql6ks22PTobxokBBxv4PzfMOe449j&#10;X0Pqmo+JvE8Y8QIgWOODaVb5htDspPYnjI46e/GPLf2er3RraLWPC+rXa2Zt7vfHqRiabygch3Rh&#10;gAKuCSevFb0vac7dzKtSpKCUdr9G/wDO50Ok/s5/Bvwd4eljvPCEVwrTB4bi5cTuihTheSwyFI6g&#10;Z25+bgUvjHw5YWcZs9F09PshhKQtawoC6AR/MrKOuDk57Z55rtD4fj1W2u5hFaTCF38y5W6K+YRl&#10;8phSMHg7T93dnpzXL+M/DGsK9pp+kwz3c8sCxZhjwE28L+85Jyo2n8RwAMNqrOWr/EmMKFFfCvV/&#10;5sxPC5jSW50rUfC1iIYY1FujxbgYuMxkEctmPgghf3YOcml8L6R4R1XXPt2nfDmwhurZXYtbW8Sm&#10;SPOevHGCeRnvjJ4Mt9oHiW20y6n+zG3KuLeYKmWxIoK5XdzgnORk5Azkda1lb3Ph+CzUSODa4L7o&#10;S0MhIGQWxg9OpwRwOwrojKrS2b+8550sPW3in8kd/plr8KtxuJtKgvp9iw/Y7lA6KDnLCQL15ABy&#10;PrjmvEv2xPCljp/gez8R6R4U0u2kiu3W3u4GXeyMoKxsy/N2JxkgckYxXpEfis2UV3ZanELdpbt1&#10;iuCjgl1IBYAKSN49ScFTzxz5X+18Nb1DwRp8d1rJNjbX6gwmUfOhyMgDk8MDxxyxUY6TGtWlNJyd&#10;vUuOEwsU5KCvr08u56JbjwFP4ftJ7Dw1o4e4Ahlt3WPz1AXc744ywII75AB7LVnUPC41TSZtMuIb&#10;GzguGGJLECO4ZyRiOSLGCNqgcYJyBz38r8K/Dv4g3OizeJ31RNYS7txewXUNtsMMICuUkCHJfDDA&#10;PUDjjFdtD4ZvWeXxLp89lNBNcR5Dr5qIcHCmMjKqT1zyGPB45uaqOVnL8b/qZ0YYWEVKEEtN0rP8&#10;r/r1G/EuPwLa+EGuFTfDp0UhuUtWClEaUKxhDEZXk7h0OD3zXC2mnafcadJJ4esllS8lgWJluyjt&#10;83Ej/MAEAByMHG3OMYr027PgnxNq09/qtqILOfTTpstlbwtGszbsld2AoXJcYOT8xyBgVzuv+E9H&#10;0Kzt/wCxdPitFMm7T5ZXjTb8gVirgkp15BX64GKmNWS6/I0lTTdlFK3X+vx2OT0rVNCbQoLDUyVu&#10;ZIJEmidQjK6yFsrgDHJz2+5xjqfEkn8P6R8Z1j8OQwvDdeW6W7oY8llcbfXPyqwbkHjrXqHirwr4&#10;uvdIWGOK4vrjzGiW9a32bRjCg/OM4PHy88E5I4rwvxxp+peGPi1os1vcQySy2cKLK0W0bxIE9Tzw&#10;w4wQQe5yeqhK8zCryxotLofUHgTxJZ6/4XXSRrIUqm66huRJL8p3bgSxyCMfLgZX36Vh+IdF0oar&#10;Jr2m2EcbvcRxq0YyUfj58qOnQ5/kerfh7a6rLrtzqN1oqC4a5by2ZcyBGwA2M89efY9yBXUa3oOk&#10;aQbyzuQZJ9ySxXG4hQSMJnHGM45/A46nlrSjCW+5tSjzrRGTff2vGjWtrYxTIIwscjxruWT5stu4&#10;3cj2GfSrH7JXhe70P9qLQbrVTqKWU6z+a1kfLUPg7UJVs8seQRgjdnpxH4YSR9OuI7i7gcrdNmZH&#10;3jcRnA54+96du9dN8Ctbm0n4yeHLt7xYlHiC2UySE/KpkVW4GDjBIx9ODXn08VW+sqDely8TTisH&#10;Jx0aV/PT01PvPXvClhqGoQ3WkatcafeFk861e5IDbQT1UH2YHr8uMY4rPgsLzXpG03WrG7uLmN/L&#10;jurq8QhsSNwBgbuASScAkKRzzXoF94cgj1qLWrOO1YMNrTBzkjHy5H93OBkYPIPc1QttPvmuPs8S&#10;xwxgswSL5irMRuU9DjJzzjP0r1I031Wpl7VuOj003bPKvin4BtfHPgfxL4Q0jVRput3FtPa2sqyl&#10;orW4eIqpYjO3DHOSMge2a+Kv+Caura1Y/HmDwR4qN3pVymialpuoWr5G+6t5XbLZyH4Kn6DnpX6N&#10;+ILjxFZWl9YXGm24uILSeRJEiHmygLgLjncpwOepxg461+dWg6afhz/wUwtrfWLOLTH8RXOpCaO1&#10;EsMO+W3DxNEJOAz5GVxzkg4GK0pcqqyut4/knb82ZYnmeCvzfDJNava6bfTsj6V+J/hLR7rwpHrt&#10;zJLLdwRtILZon3bVDNuCF8r3yADwQTjt237IWseBvG3w/vPDtpc2qRxRvBNE0+45LcrhuDwP4cjv&#10;06fP+taD4+v9Y1W41zUWsr2O8b7TcToI441DblAOcIfm27eOSwzg5rb+FSSeGNGl0xry2/tyCeZU&#10;a3mJkQ7yqSEZ2lWCghcAkMT3BHnwTg+d9VsdtR06loq7s9+1v0PpbXtds/AGhv4Ej+0JNc27Xtm2&#10;xHDmIpt4bBDZOBweFz2qUah4X1bSpHu/DM0dpcOskkhsyyKSpBxkEnByDgDH44ry7xJ4913V9F06&#10;01jVNQt7lbCZ0u7GORnjxklinVeSMcHpgDtW98PrH4hx+Gr+HUr6G4Y2qsmo2zjbOEHzO46CTjkD&#10;HXPHa4Tbk32ImqcIxjdamrq+jW1r4S/4R/RYJYbO2vDDtuCF3FiwJJU/Kp+Xg9cjuayPhrLr0+l6&#10;ha6pGZbO2lU5u4f9UGQDHIIPIBznBJPGVrsfC0HijxZd3Zvnim81Y2jge3YbVUDOTnBz8uMH1xzX&#10;KfD6y8YWXjfXtD0HTYJp/Mxej7QyhQyjoEARurd1PvyacG41m7XumTUkpUFrblavvszp9P8AF1lH&#10;PbuRIZo7V/NJx+924zu6cEN+GMe1flh+0Rp8Hh39ojxVBo6RpaR68LiONWDFYy+eDjn5eM+5HPf9&#10;U4fh3awaamrWqTrcmDYkU7sVQch2GOQT+WQK/NH9urwzbeEf2ntW022nYxahoyzQyvGTmQqpAyPr&#10;yCehBx0q6fPDFRcuqf6F3hPAzUejX+X6nh/x9SHwx8efhD4ru18tEufsN06PtMfk3CsAG9cE8fn1&#10;r9YvDl3p2v6Y/i/SC91DPa+Q9zBuZvL5aNlwMjHJ+rZAHOPyO/bTjOo/BnQPF9omG0fxSss+wkjb&#10;NEGOOoHK8/p1r9Uv2R/EkfiX9nvwt4gs4ocS6Em0woAG+RQ6jkgkNjvjII45rTl5qGr+Fv8AE46j&#10;5cbCVvjgv/JXY8g/4KPeIfBnxA/ZI8aaZ4f12CKTRJrT7QMHJ2EZQqw5ABDccgjPHOaP7LvxXs7v&#10;4S+FtW1FpSNR0+NN8Y3qpWI7d2VUn5VyD0ByK9i/ao+E/hDxz8CvFfhqXR4vtWpaTczRT+WpkMwh&#10;YjD4ycZIyecN24r87f2GPjZ4km8C2/hHU4Htr/wrqwhhV18wSQSEqisrHldwZeMjnpWmClD95B67&#10;P9Cswp81KjVatbmitfRo+vbr4gX9x4tv47uyNrp1hcLJbxK5Saa374xzznK4xkHpVP8A4RTwlr80&#10;3iCDy/LkjY2geIuGUtneyEEqoBBK4GM7eq4qh4j1XVofiLaeJpLWa4tZU23MVrIv7piV2A7sZUNu&#10;AJP8Q6nBrM8T+P8AUdM8FaheW008cP2YwmNRGWt5TwGUDPJBAPTHzc+ndFcsVY5ppVpW6Ox3i/EL&#10;QNPh034eaZCpu9OsizggowCkEKhBGTgdG/LmsPwvow1O/vJpdX1VUW4unltJYoWhMksmQoZBuRky&#10;wVQMlehwCK848DW8WiajYXGoanHeX9xaLB/aYmDSTMck7ucMRnIB9vrXu/gv4Xaja+EhNfTNbPcB&#10;43QbhHOpGdzlcEEYI4Y4yfYDbkaldnPz07Rpw0Wnr66GPomjXHheS5t4tIjhm1NAWuZCZBKSWAO0&#10;fLkMq8gHOMnnpv8Aw51S+j1ebwZ5dw9iLfczqX3Z6gBSevGQMA4OM8ECymhfbrmJrm8dUtWWJQ8g&#10;O0kj5VZgdx4DcjOMdQRXM/ES8Okara6zpEjNOlwrPHazFGEe0/fK4Yjg8Z7HPesITaKdK9187/cf&#10;I1ldT/B//gtt4b1i/W4Mmp+JUJWxPzMlzaAOSMDPMjFl6nHvX6JftK+FbPXNO1G70XXLq51y0hlS&#10;bTpHAimQFnDqXAVGUOHz/sDORkn8zf29pvGXgv8Abl8DfHDwvqpi1Ccw3UF1Kh+WaCYnbIh5bMag&#10;YGM9B6D7X+O3xI1DWfhlpWt2li93c6pook1Iw7yiNNEgBjkHzInmc7e+3APIIifP9ShHqnL/AIH5&#10;G9KNNZ7Vm3ZThTf3c3M97faSSXz6H51fFK2l8T+LLvRLXVnFrBcL9riuXRTnexTJA5Kkld3BxgZG&#10;QK5L41eGL278E2j3A+zahZuzJHBAYysZCgSKMnqQSRkc4OOTXTfFf4cXfwz8UpPHqcckrbvuRBpV&#10;8xCwDxuPuZ3KVPIKk4GVJztQ/s+PVbTxfZSJ9qkib7Vb3btJbOARhOQTgqdpAYkg544FenRSdJHN&#10;WbeIb+75nn3wX+GureILfUddvL9ZWtIC0c5iHlsQwVlbn5eoPIxgEdeup4ctJdN1L7FaxPevfwPB&#10;fIdj7DheR1yuOFYfn1FV/hjr2o6v8RP+EOtD9kS9ke2mtrIkHMkZXIPHQYy3Oe+cmo/A15D4M8dG&#10;xvZ7q6tLSQw28gXmNdxIDId3XDZTkHOPenJvm1FCPuuzu0/+G/Ik8ReDLu7vAtp5cUUDIt1I0IPl&#10;gOFDAjPBwCV5/Guh8DxW8nxB0nRvDOtRGaWYxTzQKZCd5G3IcdjnoOcgY7mh411jStLOrWVnqEGr&#10;W96VmtLra0cscXBOw4AwQQpGAeBxxwfC2bQYvFNjrzXk1vcWsMk4+zW++SEopdG2ngDr+CnPPXBz&#10;UZqT2NakJOlJR+LoeP8A7QXhNPA/x68TeGdylE1BmVlP94hvfHJr1D4N6X/ZPhK30e4sEuopZRPc&#10;yLGCUBOBj0wMnODjoRxWP+2t4U1SHx9o3je804Qt4n0n7QZFiKrJIrEErwAcjYeMjJOMDgeg/Bi4&#10;8WXXw8srySCK7JQgyRRqWZBjhu4I4HIwcjnArPEzk8NF/eSlD65o9Hqjxf4v+CrHQfGNw1tbPNb3&#10;y+bY3AGMg8EN6EHII6giuQTT3sHllur9knRf3JLk9Djt+P5V7D8fPCWsSakk73yIksZ2CRcHdgno&#10;PUjbnHYc14tdLNaT+ZcIJQ3yjDe/6/X2rqwlT2lJXZGIgoVG11L2lawmiXhu11W5gkMm6RYmKA88&#10;5A68Z/Pp6xQ+M9c068nktNTLtuK5J5Zfz9qguof7Sjjug5bCBWLDBwBjrjnj1qhei2guy1u+6M8E&#10;gc/X611qKehzc0ktD2P4NfEm30eyji1X5YZzujef51Eqkbc4wRkbvQ/ngzeMNat/EWqXMIkS2hjn&#10;co8nzQyFzlhkfdyfmU4xy3TAryrwfqrWl1JZsG2thl5BAYEHJB4I46e/1rsPHPiFNe8IaRoVoyvd&#10;2/m5VUBJVm+VemSe3ftjpXNKlGNe/c6IVG6ZqaNFPZeKZYneOG82M0M1vL5iMSdrIxPI7jg8HHqD&#10;XRap4Q1nQNbGoRXrGBnXypLqFgykqz+UQTjGCeTjP4V5r4ffUIPDsfiix1Robi1uDFgTcupB3AZz&#10;jA5BH867LwV4mvtX1+S21S/ZlvIvMh8+UlZiilRgk8jqBn1APeiopJ6Exkut9TQ8Qab4V8U6Mup2&#10;EyxXlsmy6jBBVsDIcE5HQdOfSjwR4l1W10258OyaxFEHkBgKEFJCFJGeeM47DqM4BNZmn6jodrpl&#10;3Be6jBaDzGVVX7inO4ZJ56HGOMDockZ4rwnrGn2XiFUlndPKlYecrfLnn16jjoRz071HI5prsa3U&#10;ZKViTxlrXimFItP1JN9oblnjAVQGOexxxwentXomhzaHHYQjw7pskV7NCGkhVVbyc8bunXGegHXo&#10;BXI6ncf8JH4dK21upk+0NIiqwBDDqAPT26jt1zUOjeJr3QtZtBdvFJOSIVi3H5dx9QTnH4/iKaXP&#10;FLqiJWjU5vI3/FOmaLYxPpWqQ3wmmZljuIJlVWcBtu5SMfUAg8/XFX4Na9J4M8YxC7sRG0kmy6E8&#10;O4ooORIhPQ8dehAxz0rS8b3sY8MXWp32nhIHlElq4bcUl4B9+g642n1OBVfwT400TS9FhudYsVmX&#10;z/OF1EmHjfOQNpA6H0IGMdKmpG1NporVyjY7Tw5afYviFdanpc0dvYpMs1wY13BwfmVkVgCDjPPH&#10;U9eDXp/jO98GWDWfiPw5r9uZJV8tmaM7JEbpvxyMEE9PX1zXz/8AFODXvEt5aeMdGguI7LyVBeEe&#10;WQAcZwvHftxz0Fe6/Dj9nGLxZ8NLSNNftb5r2MYJk+dDtBAO0568+vB69/GxdOCpRnJ26HdRaVdx&#10;Sbb18jrdWTw54o+HF/4f1G5tJ723t3ube6wW+zzIoIb58YXqefxJ7eBX+i+LfHCJ4g8J2UKPLbOt&#10;8bgfIGAOcYznnIB6AmvoyTSIvCHguPwB4z8GyQ37W8lp/aZkyWj+YYfaSQRgjJGOnFfM+s3Gs/D/&#10;AMPQap/abPHFd3Vk0VvMeV4wRg+hB+h9K4sC5OUuX5HfWi1QjzKzf/D/AOZxus/C/wAVwiea6gij&#10;EsJ3Hy8EMBnGB0HHXpWJpNvGLOzt57uJXuX2fvTnHoT7ZGDWpJd65HpqFfF008dxcZ2TOec8cZJA&#10;9/w/DmvErJcXEaadDiS35m2cqSpA3LjkduPX619BSdSWjZ48404vRHR+OdElfw1HDBayC4gvFdk2&#10;j+PoVwMAHPTH92uXsVvNOu7e8kDRyCYY3x8Eg9weozwR+dXtX1DUYrdDbzsxurJPtCsScgHgjP4f&#10;5xV7wt4h0+10eRNe09rppA/lSS/OFY/xcjIOSOQf8a0TlCltcc+SpUSvYxdUN2bpTZSbUuMlodhH&#10;lNkgjnqD1z9feq+oLaWlvC4ZXd0IZd33CCOevXp19fxq0l1LeXbRyTeY0eRHhsZHtjqcZqp4h0Bb&#10;CE3cdzkSdi4OPYjqK3p7JM55r3m0Yt3Okt+7SEkn7uO/sasWFkLq62IYwH4zKAMH27jpVe1jinnC&#10;R5B44Y/rWomg3E8oS3lLem0dD/Ot20tDDVkHiDTLaIRTpcKzHiZA+SD3PtRA0q6XLZ2a+ZKkm3OQ&#10;flI4xVu9063sbNjdTIzMfmwDwOMGqkECou6wfIydyMc4H170Rd0DWtzIkE5QeYTweMjpV7QJ0tNQ&#10;ScEkBgHBOMg8U2a0cu5nJIz95TnH1qOZWjjVli24HLZ6irlaSsRG6lc9e+DetPpHiXzVdW3yKv70&#10;ZOc9j2bt2z29D6R471w+MrG3trq7gie2xFDsYHzAduOmA3QZHTqeDmvCPCssS31m8IYSygbVc/eP&#10;p7g47c8d+/qAnjS+TT9Yb7C95C32G8fBhZ8HbuPTlhjrntg9vlsdRf1qM0e/g6yVGUX1MHxTNqVu&#10;5SaKLMETJby28RbIUAFWDdOBzxxyehIrsPhZ4os9V0OfTtf8K71tID5M6224lTgZQ/hzyO555rzS&#10;w1TxBreozxTyI0Lf8fMCIcDb1YY5Bznn3967n4cX0WjM0NzrskUqbVjV+AcE4Ylcbj1+Y+2G6iuu&#10;pTTp8r3MFJOd1saFpY68L6TUdQjBuLlfLIgQRlY1yQGBwCwx1xnAOMZ5oeE/FOoatqt4JGkSztmW&#10;ORJW2rJkkBlAxkAg5OOCAPar2rXt2l60tyDLaucvJEQQuCCGXqARnI56EYzxnmf7Tt9P8SnTk0mQ&#10;QTZLM8ZAc4J3AA49en93nualxTVi5Nxd0e7eDvHy6AtnpEQa6jthtKg/NBxnAOSRg+owd2cckt61&#10;aeJfBXjXS0sdZsUkcAeXLcKzIeCQH+Y5Vjtz1+90+9n5Z0vVtL8PeXeR3cKCdSAqkMsuRn+E5zgK&#10;RznsKpt8T/ibZxXUWk+KLm2hidms5cgzQhuqlgi+ZEc5xjjOQOCD58sOpu8XZndTrxhH3loehfG3&#10;4LaB4euNQ1qx8MfaNE1JS8MWn34D2Fxjgjd96MnIIIHJCkBsFvEv2etTfSvFviHwPNIAuoWLT2gk&#10;fBWe3bzEYHnnAYe+cda9WsP2gPFt/YweH/FXkalvtcwyXEKIX2qcxEj72ezNnOeF6GvJrprXwv8A&#10;FvSviNb+GJ9MtIr2MatYZZvKSRipePcdxjKnAyzYbgn5hXo4OpJwdOT1to/TY8zM40p0vaQ6a2/G&#10;x+nv7NWuePPiH8MP7HtzaXekb450FxCobbIMlM7cqwYblJPBA2lTnPcfty6VZ+MPgJo3xK0a6e6v&#10;9GjRJLhiA4wy7SSuASHXHqDjAHSvE/8Agn1rviSXTNQ8L6bdl/7IupsrEGafarrhkKlW2FCgYHOc&#10;jjNfUer6fYfEP4Z+IvCmo2y/6VZSn7IZFA3ncySq65GM8HoQQQwBGD5dT91i5RXXX7zbLJOVGKlr&#10;a8X6f1ZnZ/C74o+F/jD8GPDXiye3ObjTY3uFuHxtk24kA3cnDZ5JPOMHpXlX7R2l6F4P1Gy8W2vh&#10;4z2bT+SZoUeRbZjyfNU4+XpyMDqCRkZ8r/YZ8beI9N8Map8P7nJj8P61LFDHJISEjk+cdeR/F9ev&#10;Ymtv4i+Jvih4g1LU/Cv9lzyXQdgRJZoUuITkjy3Q7RtILKcZXPOQoK8MoU6dVxZ6OEbhhuVvbT7t&#10;D234C/GHxp4h8OT6XrstrcwWDMkN3p8qsBaEBlMoI3Dap9BkDjJHzej2OpHWLOS2gknEkUiPHcqg&#10;AXI+UhlG3k4POckHBfGK+Rvhl4e8aaTdweJNL+JMcE9skcdp/oTQkuSGCyGMnzFboShyrA5AI59/&#10;8NeO20K3unuFtLoMr/bbXSrgxy2pIG9l3D5h8xJCE8gYA4WsJezjPQUPaa7l/wCPugrc/CGW8t7i&#10;FdRhjbypxfFf3bYR1JTKkFTkZwBtHpXpX7J/jObx18AdA8R6hMLi4k0z7JqO9w2+aDMbsVI25IUf&#10;XI+pxPClhpfifwzrB0fV49WjlWWORZZgzJIwI2F8cN8w5bJwF571wv8AwTm8byaWfF/wlv7dEm03&#10;XTcrCj7fklBSRRgnBV4+fc49667J0lURz1+aM6b7Safz1/NI898f6Qv7Pf8AwUR0TxNpbJb6f4lG&#10;242cRsGzGwGcjo4+U8/L05Ffm7+2l8N9L+Dn7Vvj34cabZyWMFnrss9rauCvlRzgTqqgnhSJPl9s&#10;V+rP/BUvwFDD4T8OfF7SATNourRym5fIdUdtrAFeB/CTwvPOeQD8H/8ABY7wfaT/ABU8A/tF6bbt&#10;HZePfBUYuJR84N7bHDncB837uRQOn3MeuPZwNfkxEH/PFr5x1/K5w5rhfbYbEK2toVF6xfJL8JJv&#10;0PkjSbtLa8m0+WSSEttAlicDcm5TjnqOB/nrzHxTe5neHWNLDjyJVY7X+dcH7x7/AIitsSqt2jTF&#10;ghGCxIPXoT3Hp9PpWd8XfCGp6em2xtZZY2gS5QAbvkYHJAHUfe/AdwK9yDUrnkZY0pRTPvHSW1b9&#10;pP8A4Jpag1nqBn1bRNPj1KwX7SnmedARkqGOdxIboSTkdcgV8P8AxL1RPEOrDxfMrm51OMXVxIx4&#10;eR1zJ06HeW/M19mf8Ep9YGs/D+5+H+oSQPZ6nYyQxCFBuAZMNGwHQ/MfqSM9MH5Q+Jfws1Xwjq2r&#10;6U8LCHRvEFzYGWVGAjXcZEU9snMnGc/KT9c6Mv3Cv0bRt7ssPOkrtwm18par8men/sL/ABk1zwXb&#10;6x4ZstYubVbpo7hkjnK7yDtJ69cN19P1981L41+Ir0tJL4iusrGAji4ILLjIX2GeR6cYr4v+CCX9&#10;h8R7CGwnV3uZTG0Y/jVsjGD056dsgc19O3vgLxjBK7S2E5I2na8e0Pn0AHoy8+tZSrWm7MWBapRd&#10;N6a3+/8A4Nzo5/iTqBkF1LqU8bRuGjbzDkdTn5QTkcHj0B6ivk/4m+RoHj3UbQW220luGkjQLx8x&#10;3YXGQAAxGOBxX0CfCfiKIhktGKFjty2QOeSByOgH4dfQ+M/tE+GLqHUdP1ie1CrcoYy/Q+Yp4HPq&#10;C3r0/JqfPGzN8RBVKTW/U88xB/z52/8A37X/ABoqv/Zun/8AP1H/AN+h/wDE0Uc8DzvZM/XDxHqu&#10;v3s5kk3vukIQFHO7nnnHqeffH1rnri11eeUGLTrllH8QiY5IyOw/T8PY/TupfHH4b2YzFqZU7iAT&#10;C5wCeuQMdz+Ge/XPb9pXwFYSFY/EUu11OSsDYHtyvof1rujSbWsjSSxD2SPmya2v4bdry40iZww2&#10;opiPzHhQf0GOe4+tYepjWpVaQ2U2OdqmN8kEAngDA4A4znnHbn6sf9qHwwrsG8SO8eP3jLbMMLk9&#10;Dt5/Pt9Kr6p+1H4CcBP7dRgw5XD9c4OPl9B/XpVfVl/OjOU8bFaQR8J+MPCnxqv9ea90HxLb2Wne&#10;RsS1fRzJIXwf3zMTyA2OmAcY4yamgtvEltp8dte+fcTpGFln+z/61upIVegxng+p9SK+1Jv2kfCi&#10;FQuuIIyP3SLA5JyOR0BOOevf86p3f7U/hGweOW51WBmOBva0fI5IGSAM88987vapWCT91TRlCvjo&#10;xtypnxKbLWG8Rpi0uFWC0YlBG3DO4CsBgZ+4wH17ZrTS0vlAeS0lEg5A8s8HtjI4JI6f419Xj9sP&#10;4XS+KLq2bxVYxNJp9uoDp5ZdVafCqp5ON/059zjXtP2p/A1/gr4i06YOwDNgg4IySvykHrjmm8Cu&#10;X40aurmGi9kfHSWVxI/762feThdq4yOhzkc/n78Uttugdisci42sp3ZwDyevTockcd/Wvsa1+PXg&#10;W8YQ/aNMKO2TwATg+rLnHP6DGOKsx/E3wTfXCSyRWTAZ2SbYzn65GR6evNYTw0Yv40VGpjetL8f+&#10;AfGoeVYyF83zCMnAGQMcduvbA9CeKntdPu3b5YXVSAAqjIJPQ4HXrj8a+yE8W+BrjANlppYt/wAt&#10;YYyBleTnHHp+OO/CpqvgAKCmm6SEdRkRwREBSfy7dvX1rCpGEH8SN4fXJf8ALv8AH/gHx+NFvdv7&#10;xGUN1JU8DoD1564z0yK5r4r3LaHpltDf7/Lmm+6VJJxX3N/afgBsRy6Ho/3NxUQxkZye474Ofqfq&#10;ao6ppPwh1kqupeEdJlCA7d1uvHH6VnTxEKVRSk7pGlTD4upCyh+P/APzkn8K+H7q7Hit9Kbesg5w&#10;cVqsNI0m5F8jYe4jxGJDxzX3zJ4F+B08XkN4O00oedojAFVLr4VfAK5dZrvwFp0zR/6rKAgY6V6H&#10;9tU5Jc1zm/s/FQXu01Z+b/yPki9/Z41L4t+GNM8KzeI7PSlgie5ee7faGbY21Rx6t9OK8W+Cn7DH&#10;jD4V/EA/E3xRqWmLaoLi00+zh1JJbmVmj2tKUTOIgjN82fvECv0rk8O/CaXah8M22SdrKBgY/Mcd&#10;K4a/8LfDXUPHFzJL4cgji0y3jihVScLI7bpGB3H+Hysnr69ePKWMk233OhYSpTrqorrfTS35Hg+i&#10;6JdW81zsyvltGg3J97C5J+h3j6D9dWLSVgTMsADErnnjPH9c/gPrXsnhXwx8ONRsbm9m8PhPtF5c&#10;omXbOxXZFHB6EL0+h71qnwX8KFDRJpjDYD0uX64H3c9vU9iaz9tbY6HTlJX5Twj+znEwcoSWycuM&#10;ZHABJA7EnnOOe5PBcadhPmjzgk52lsc4GeeQORmvch4E+GLweV/Z5b5sq6XOMHPGMd/bPbJPU0xv&#10;hp8NWChrK7QhzlTe4IJ9MjsQT0+tNV2L2EkvhZ4itvLHIJJIiDncUz8y46nJwcjpx/iKa8EkWVWN&#10;du3b5ZOd3HoPf8K9tf4Y/C1omCTXcW1cITeKd45G71Hb8frUJ+EXwvkgO6+u1LEFlDruI6E4x2BI&#10;9vfpVKsyZU3FX5WeKeWgP79m3Z5LoScZyD14zhe4OB3qvLbyPx5hyMkIM/MeueM8Z/zxXtFz8KPh&#10;qsQhk1q8YsApUFSGI6E/L1PXHoc1Wm+DPw+nB8jWbwOoBUgp0wAw5Ax069uvIFbQq3OeSk/sv+vm&#10;eRFI2nV7hOh+8zZHpnbn2Oef8KU6Z5du89uyEO3JYYIHAOfUf1I+tepS/BfwRHIE/wCEiv2aQZU+&#10;Wp3HOMAn3BOfUH1JqNvgb4YEBaPxhPGHQE7oADkNnnnA6nnPUH2reFWUdSeRv7LPGpjtEryN0Hyn&#10;ywAOwPXjH6de/NS6BZR5hZwcABwBhSOG/XHY9fYV65c/AvwwyLLD4yk6A4NthlBHPftk/nVC6+BP&#10;h4xq1z4zLpvDENAuBlsZOD7Htj8OKmVS8hqnJPY8vFrvYQxxtvX5y7jp06D3JP1wPQUeK/DVxrPw&#10;w1aws7eSW7ntpBbAvtO8DgZOR94ehHHrivTIf2frK1G+28dAbjlT9kCnb27kEnJ4HpU91+z3Aunv&#10;ptt48aQT/NJKsrICDggqBjkZzx6E85rnqTdSPKaVaMalCUJXV01pvqfFenw+OPhbomg6JrOmXNzq&#10;lxKrwaZGM/bZUm4MjY4jVMEDODjkYIFN/ZM+H+sD9pDVvFfjF9Pt7pEkt1gS9iZ1upHVSpUnOcFs&#10;8ckdMDFe8fGX9lHxNqDyx3PjOVmguEktrqKEmVvlQqgJ6KGBYnucE/dUjzPSv2NtV0i4Oqad4sW2&#10;ke8jnFx5X70zAHDseSCMk8+vHpXx9Xi3KcDiJU5VbW0tZvVb7aH2OV8CcT4ydPEypXg15J2lbXV9&#10;unoeg/ED4m/GXxL8dYvhD8GPideaNY2VrPqOoXFkEAjS3h+8SQTksqKDnvkdcVy/xG0H41eC9Mvv&#10;Eni34ma21qdOk+2wG8EbTRSbiY5Aoz8ygMynkBwCO9cD8bp/ib+zfbWvxL8L+OYodXvAtpFNHp8e&#10;5kyHxhgQcFFPQnODUuNW1XTLbxH488QahdX97awy30klySfM8lSflXgc8AAAj6125Xi6GIw0K1Nq&#10;UZX16t9dxeI+OpZbj2+WVNWUeXTtu7PqrXOC/Zg8P6ofDXjfxwut65pJt7Pa91pt+1skuAzeWwHz&#10;SsW8vagPXsa8p+HXhP4h+K/EdzpOianNby3br9puJpCu4k7vmc9uNxye1epeI9LvrW1K6Zruoxxy&#10;Tlgkd2+wgEZ4ByfTGB26Zrz/AOKqRaXpqXFvez/aLiTaWM7Eso57/wDAR+HtX0dDEQnUdvtH5tR4&#10;hwmIq04RUk7Wt082tXa/6HonhHwxq/h7Sdf1K/8AHk98LXRLqKONpWVAWIhQ8nnJkJx2689a8hg8&#10;JahLpbXk3+qS4EfmAZ39cY9ehz0/pV34XPr2saVq2mQasU8+NBGsjkhimXAH5elaUVj4hTQ2s5R5&#10;0UJ/chMfPJx931wSOc444NbTm4TaVuh9HSpxqQU23t+pwNj/AG6t7N/ZWpTWxebH7tiN2M8nHp/W&#10;r+raN4jtdGj1PUvFExjnlK28RkYl8Y3HGeBX0J+y/wDsc6b8aPAkvii81d9OluNRYW8vl7gsceAx&#10;PcnJ6DH1Nef+OPhppVh4o8YG28QM+l+Eb54I5Zl5mZX2YUHochuMfXGK2jXhOTS6bnJUVSlLlmmr&#10;q67W0/zPOtT0DxHZadbyprc7RyqHkVpThecD/D1qkt3qoi/fX8yjGBIzn5iOPWuyvNc0m6SGbxFb&#10;v8yA7IEAI4bAJ7/z+lZepDRNc1KO20XR2jWRtsUS8liSQo+p9BW0Xdaol8ylozHA1aXTPtlzqdwy&#10;tJtgDTNyO+OfpVrwxoGoeJLue0k1W5XyIWk3O5JOB93rwetbmt+GV0EjR/ECLEbKFT5cbqxyfmKn&#10;B5IyKj8P2etxeH/L0vSnE00gne6DAbNpLZz1xg54+vbmZu0dNyoau7Zhan4V1PSbu2sNRupUM6b/&#10;AN5lcLnk89uD+VUJ7eBHMYumIBySD29Peuw13RNaGmDxR4lsLhxMgW1lkPLqoxkDIwOf1+tYsllZ&#10;34lubRQ67AFbGFXIwOP8/jminPmQmrbGMmluwG+ZyzsdkZPOOvSu0+Ffgfwzr/iJIfEE8qW7PsaK&#10;Nvmk4ySCeAB+Z7VF4c8MecJbjyVJS3YIWXkttJ/MnA/Gve/h/wDBrwP4R+Gdt491zXUW5n00NbCQ&#10;ACOZlGAMck9fYY75BrGtWUdOptSpvlcmrpHl3xA+D/gpPBOo+L/C8F9btBqot4Yp3yHjHB46qeQe&#10;/fpXFax4IttM0a21AT3DNeEiOCJ8lADyzcYxgHj3/P3Px5pLaD8K9O8A2CtNe6zqD3r/ADqzLAoB&#10;2k8bSW569uelQ/YrO68Mi9g8FxzyWUf2efJ25U44XgZPHGM5HXtXD9bnF231Z0fVEotw8ur7K55H&#10;4Y8GaPqelrJJ/aqzo4+eBCUUAjI9zjJ/Idq63Qv2U/G3iG1TUoPPs7W/u3isEu5l8yZgAVUqDxks&#10;o9s56V9B/Ajwpongj4Utdatp0SzX7SzPJcdbaLzGQKDz8xweT2I9qgi+KNr4n/aDs9E8O20kNpoV&#10;s0yyNwFkKpmXb6Dj+XpWEsbVc5cnS50LCxvFSe/b8TG8CfsExeImj+H1hod7qfim4hURBXPl2pD5&#10;lllYHCRqnJ5ydygDkGsXxF+zH8M/hf4P1i/8WQ3F94gtIzH5dtdjyIZDOI9w28kgYIB/vHPPA9y+&#10;GHg/9pG3+EHiX4pfCTxdcaTpuqF7PVGiQS3MkZ5eRMncnC7d4GcgAYryfxZc30/w1t/D9y2xLSQ3&#10;HmuWZpZFB645JO1Bg8c8e04apiKtT3paepOJpYeGkW+bS61Vr/npr2+Y7xp+yRoS/Ajw549s9Flt&#10;ZdXV41upp98szrhgEBxiM4fkDrXH2f7J/hnR7S31PxZ4ouIvNgea4ihjDFSAdqjON2W2g54GTnGD&#10;XtHjn4ieJtS+HPgrwnHrcO/w5oUsU8RTdFBK4kfY3bdtb+HgA4znJrT/AGa/AukfGbXrfw14s1dB&#10;aw6Y7kNGIy0gdVRN33SDls9+vYVhWxlTD0ZTb0W50wy+FWu6cLtt6bnjll+yp4N0DT4PFGmqNYh1&#10;C2aXT7a9uBGTGrfM5CkjJIwF7g9q3fC3wwv4/C17pmieVaNqSx2cUUMJf7OrP5shOzJyBFzx65Ar&#10;64/bX+Bfg/4PfCyPxt4Muo7OWzgS0sLWNQy3LOnIVTj+LGcDpn0r5d+KXjvxB8I/Bnhz/hH9ZWXV&#10;tUaaa/ke1ViElG0rg/7Py59fToMsrzRZjSU43b1/AWKwUMNVlTlok0vv139D9LP+CUPiX4V/B34Z&#10;f8K61X4lQ2clvp9taRyTwyRtcMjyzzvEhXLJvm2hsYIXP19uj8a/DDxR8UrkwfFbSv7HtYLdw0MU&#10;7vJKpk4xtwoGQcZ5ZR6E18KfsafFrx/aeJdT8dwwRLJHZWtr9pWEFYAwK5U4wpCnGPYcYzn6/wDh&#10;p4xf4eeAb3WfDusSWuqX8kaXMc4QZVIPPmY5+6RM8w29BnpXlVmqddqet9f+Bue471YRqR3Stv8A&#10;n7re2pq/tBfFfwD431PUdF0PW5ZNN0zQoElvbfSZnVzE0k8qElOMkW456kHrtNeD+CPjh8LNO+D/&#10;AIb8Ga1qFwZrPR7iS8a502WOIzT3E0pJcqQ+AexwQevSuxufGXxQ/wCGaPH93qWqwT3Pii/+zWcS&#10;SruInlEShCSeCj7goH3duMdnfE3TNL+G3i+/8LaJOlxB4Z0eGzvwWXyQltAkZXYQSxO1jj0U+xrL&#10;E+z9mt736W6aI46XtYV5aJqy3vu7yf3XWtvkcVd/GD4P+KvD8Vvp/iPS7byyfJtJ75I9zEf6w4G0&#10;ITjK4ySA3GDnzP4sxz/ELVtdvfCsEd/p9tc2untercKUjgt4OcDILASO3ftk9c11GrLbW/hLTdP1&#10;3RbB7i/tIrueCWxhkQPIS5wGHHAx22k/KDklfGvij4W8FaEJbDTvCltNc5WOaa3Hk7nABwpiKhfm&#10;K9PfkkVeEjGGvMy8SpvXkS9H19Gl+Z5x4x8P66urxCz0ppIDtVLdXLZcJjK99vRuMcDHQ18//t3e&#10;IoH8cXNrb7g+neF7S0kCpwkssjuy4BIzsZPw9OK+kH8KRafqMC6eupT3FzqzwRRwazIFQLKYuuSR&#10;uAVvpjJxjPx1+1hY3Gn+LPF1jqPi2e9ntfEskW+7BaS5aLERAIGAiBCASckBRjk4+oy5p1vRW/r7&#10;j5PPdadOnZ6yv8lZNaP+92toQ/sWaa95471TVpbFDHbaZ5SyMeUd5FIYenCsPx9a5347fEDV4viz&#10;qC6JdlIIpPlTIIOTnP8AL8h6V6D+xhpx034feIvGe8F2uNiRSDAPlx56/wDbTt0x2NeF+ObmTU/G&#10;l/O7s0z3TIq9RwQo5717EacJc10eF70825GtIw/FtH0nJrEmifsv2eoaxCUnu7YSSkfxbyZBxjpt&#10;9COua8e+A1rp3iP436DFaaQbZYrjzX2SEjKKX3nPTpz6dq9Y/aR1CHwV8GtJ8IqgzbwIkh3k5dUW&#10;Ijp7k/pWV+xn4PgufFp8RX9uAF052TCj5S52huevBJHfj88ZTjToRT2/pGOHXJWxE0urS+Sv+phf&#10;tk6sb7xdDp9qryBAq5Izyi4PAH+0a6H9jop4e+G3ibxhs81jciIDcR/qoy5HHbMg556fnhftFNBd&#10;2moasYJDIb8wwSjGAiMACTnn5QB+FdN4IjHhf9lw3/2VYRfRSyvlSNzPIYdx7fdQfmeldHtOarG3&#10;9WPPpWeRzppWu7fe7nieua1Nca1PeyrkMzxlQT8wznn15r2T4xWEXw/+Aum6IPLW4vbCCS4jHGxv&#10;KJ24PQ5zk+vFeP6Go1/WLew0uAzG8vEik/d5wrvjoOnJAr1n9ubUbiE2mkjCQiAGGMMT1fljz7Y7&#10;9OtTh481WUmtrnfi3y+woLRSkl92p51+yXD/AGh8btHglgLrC0s5C9isbbSeP7+3/Eda7r41a415&#10;8Zrxrkx5srO4KMpyu9IcA98nc3PXn07YX7EOlST+PdT11QCLXSmTPI2FnUg8H/ZI/OuW+Kfiye++&#10;Jt/q253O+TAwAWDOxxgexroUnGErd0PFUvrObwi3ooS+93V/uPcf2ZYrvw78E9V1xiUD3NzKAw+/&#10;siXaeOeDu5/l384+JHxDsR4d0nwPZvcQf2dbiS6VhjzpJW3HBHQAFSBj1r0TwzK+h/sof2jt8mTU&#10;I5SVkbkCSURjGD/cHfPfsa8J1Iw+JvG1lpNpG2ZZILZyWBDPlUJHtnpmuZpNK/mzrwCk8fXn/hX3&#10;I9u+OpXw98EPDnh9WyksMbSRsecCM9fU/MM4xzXC/CHwPrGreJdH1O2sW+yxampeY8BlXD8e3HX3&#10;Fdf+13eqLnR/DccI2wWrsAo27QWwP0U9z26d2/s23sOq+LTp8SiK0trd5ShY7Qc4GRnB4IyT6duK&#10;K0nNwSWlkY5ZH2GBxFaT1cpy/T9D1/4Q2CXPx/1TVb7ZJHovh9IyiKQhlY7+mcEYX+IH6ZFeY/s6&#10;Wb3XijXNcJwWFy7unUiS4c7ueQf3I98Y9s17X9paD4T+P/FUM3hdr86hOEEoucFPLRkHODzk5P04&#10;95fgJqDWvwj8SeLo4ceVA8f7wDnyoi565zkyHjHc10wadZp9/wAkediKbp5HCSevJ+Mnd/meLXeo&#10;DU/iB4h1tCcC1uGVs8DzH2+uej1674QiTw9+yjc3bqqPfmdlYk5+dxFgHpyF9s4rxXTHgtbPVUmu&#10;AtxfPCkeFyNgbc2fxC17d8Qobbw38AfCuhzXSrFdtbfaemEH+sY/3uuenvntTjNuo2vN/gXj6KWE&#10;p0Vqm4R+VzxD4kxvL4o/s5ByrQ2wVPVEC4HvkV69+1PNHovhHw54XjlwqW5k8tV+7sQKB/8AW968&#10;10jT5vF/xl0pYIRNFc66ryYAKlTKCevbFdv+1s19rHjez8P6ZayTzQ6b8sMMeSWdiTgDnoPrRBqz&#10;t2/U1xEbTw1OXRtv5I4H9mzTxqHxk0suMCESzMWHAxG3J/E1e/aMvptS+KdzESpaEpDx3+UHPHHV&#10;j+dbn7LngvxJovjy81LXtBvLOMaY0cbzwtHl2dAFDEDB4xWNL4b134i/GyCOz0e4nivvEMVssojJ&#10;TLSqgy2OD0pvmjTldbf5HTGVKvnFJqSty23VrtpH6I+GfiX+0J8LPg5pfhWH4zf2LBpeg2VvpmjQ&#10;aBDIJZDCm0b2zhgxOSehBYdQK9L+HH7Mvxdm+zapZftFapLBrDl7mKC0gys8jbjkkHIZixbgY54P&#10;QbVp8Nvhj8PviRb6l8WbZItLtLjy9N/tK42xLM8jooAwN2FG7ByACScAce0fD2fw3aTte3E0UFpb&#10;zT3Nta2QUQpKX6swwzMAu45wRvYd8V+e1KtOFZRUVq9dEfezWIq0nVc5WV7Wdtt1p/mfGnhrwV8W&#10;vG1jrPxC8W/He/hsLHXb/T9FistLhlknFs21H3bQoGFXAHXaeR1D5PhnqjeEY9X8R/GvxFqd3cWn&#10;ko8lnBGlvGJQTEmemTznHJVQBXpHwK0a31z9nnRdE1KIhdX0y8uIig3GWaW5JBzzt+VR7964TW4f&#10;E0epw+H75vsstq2TawBiUgR1QlPQENGSRgEk445PUq1qvuJJLyRmqU2lGrOTdl1fbXsfIH7fXw6j&#10;8C+L/DWi3PiC61K7uNANwZL+2jiaGFpXWMHZ7o/XnGPXA+Z9WtYrZ5EuO7YGDwTmvpL/AIKWzahp&#10;nx8s57/UpbiW+0LTJog8hbyIhAFKc9MuHYgcDP4V4V4u0dDoqSxlA7nzDGDzjuD34/qK+iw8pRhD&#10;m6pHjwjCVOTjfRvffdnIrZtHdxKkW5mm2gZ6nI4r6v8A2JrHw9p3j7StWvUZ7u4mnBWRmBCLGTgY&#10;HPJ59h9RXy/4ds7a617ToLu9WOOS7Cu8nRAcckV6zE3irwF4mtW8DeKLeS9S3XE0EROwsWUKCe+M&#10;AnAFaYtOrTdNPVovCuFKqpyWlztP20PFdzrPxhm0pLjfbW4jCJGQFAByv44YAn1P5+XQanMfh7qV&#10;g8/l28W2REeXG+Y8dOckdfoPpS6pq3jLxbqdxceIfEVnPMqFW85Rk4P8Ix0+tUtZSyttMtrCbWYn&#10;aY73jtbUYTAwDuJ5zz29T9Yo01TpRpvdWFKXNOUk3Z3+46iHSfAHwr+GunatrkiXWu6s32i1sLcB&#10;zBGPlVnIPBJJIU9gM1Q+HFroXjX4had/wlumN9nWdUgjmG8Lkg8jocnPHT5q5SKaBYlurKNZJXQ4&#10;ZxkggkdOw7/h712GgWSadoI1VFX7Tu3K2cFiGBwAD0wO1TX5qdPfVl0Y05TvyqyPq+x/Z0+H1gJP&#10;EtyLdFSBHEaqpiVgemABgcDr6D1xXD/teCHxB4c0mx0a3jb7VqsVtbxBlKjCNknHfbnPBADcgGtr&#10;9mf4n638V4X8F+JNWjP2ZVLB0Kl1U8qQCPbPQYH4V478YfFN/wCN/jrJaeDLtTpfh87IpFm2xvIB&#10;+8bI6jI28enavNo+0nK8nrE7qlGhSp8sFpLax4x4z8E3vhHV5tG1BC8sIH3MEHOMc9+4rNtvDOp3&#10;8f2uALCkcio8kkgBXcDgfXr+VdN478TXsnim4ZissizAPIw+8Rx+GBxWPc6heXGqzWS2MULSyhzH&#10;k7Qwyozz75/Gvepym6abPGlBKTSY3wDpVwdbidLdVIfIWROJBn7uP8966bxVqkWi2d9pNthhcuIm&#10;PBCbT8wHtkdf/r1WtNWOhtGsTJvK7iU4Ktyu0HuCDz2/Q1FfW9rcFJdSLeWiGSfYPmLcAiolFSnd&#10;lxk4wsN8KWuhS31rqWt6XNeWUUsazwxvs885zjOeOcD8cV02p+MNZ1DUpv8AhHfA2beVlQwrEGET&#10;ICFwfTqaw01R7QaXYRaTthll810ZcF4wQFGcdyD+dei6HocGkfDfUNQl1O0t57uRiLNhl48IxLjO&#10;NoBGNwPU4wRUzSTTZUbtO35HD2ngHxlr2pf2nqtoI3ciNYySdwHJIxnjqK7TQtbvfhzbx28OnvbS&#10;s+ZGEIBZSm1gp6gZ2np19qqaP8QtYhFpqdxdxTmxt0QxtEQytuBzkYwSAPmHatHxJ42tfGMUviiT&#10;R90ccaxgBM7GA6nJ5bjOen51k5Tm7SWhrGPs/ei9Sbx18VNJvvDlj4X8P+Hr2NbBUkF/LIyhsAKF&#10;24O7lQQT3IHY5n0nXrbW/iP4Yk1xZp9Ms3sobmS4i/eyIZd5wBjIKjAHoRnk5rhrfxVtN1JrMUjx&#10;XGYo1kiyoYgnqOmDnp6mvYP2V/CI8efGb4feLPEOvQRvJrlhCLJ485aK4SJGfqOAAdvcIelZ1YKF&#10;N+hrQm5Vou17tdz9B9T+PPw9+E/jT4k2XibSNTuZ729jtY1skUm4CQxRyRkbgAFD5yc7uQOuTwnh&#10;z9qK+0PxlJb+G/Dsl1YrqUFtbJO+yPzgHYuWJIXaz8hew9+PPv2jdUvpvilrviGfyZrQ+MdTaPcf&#10;uxtIgMiZ+U+n4dxXqeieGvCCyaL4VsNOmLzRCS+1ZVUxB1gxj5wBjLEluCcZ46Dw6uGoxqSk23zN&#10;+isenQxNR0afLFJpJdeuvV2/A9Q+HHirXfFXha70SWymiu764lub+4M0ZSO5uWkKoQzZRiLdhtIy&#10;fL5PBrI+CP7S/jPwB4Y8U+Afhf4Ov9dhhE1utvFgWq3uNhfcATlcqQuAemcHBqzHP4bg8EavpWm3&#10;V/bRadcxT3vkyANNdu/7tichgkQw2eBuZxn5hu9N/YB02Xw98KNS8Rpo9tMn9qySWm1sNJHJdne7&#10;jruAXBJwBtxXnVI4eMXzK+q02O2E67bdOy066rp5lbwn/wAFE/ilf3F1EsHg6xvtPLhdNudRmmuB&#10;ImxnVVWMb2wcAAjHOTjFcb+3H47/AGn/AIr/AA90vQvjtc+FLfwsNXh1GaxsL8xyalHJEHjjbaZD&#10;GiAuCc5fyiQOa9Q/aw/ZM+Deu/HW1+OfhzSJLW9OgyW13ZaOgEb3M0bKHAVhtcoWJOB/q1/H5R/a&#10;r8CNoPifSPh54QeS7l0mxaW/sr2ckytHbvuZyTwoijGOcE7fpUKhhVVUqcr+vN/8lb+vIPrmJrUO&#10;WtHkezSVNp+j5VJJ6W620J/gR8YfEVx8RdK0KwuQS8a6PY2umKTDAkYkKx+dIuWOZh0G0hUGTxX0&#10;udO/b4j0x/D3gr4eXN7qdvZXC6U014sTIr7QTKDk5Y7t2eARgEV86/sJ+GtCh+NWhp4rZIr+K5mu&#10;Yo4XXEKpG21gcAYMzovXkEY4Az+ofwvsXm8Wf2xoWpGBim29naEIJydrSBMcsFyy+xK981xVvq/1&#10;vllG+3W34/8ABO1Txiwl6c+XfXl5te9v+AfIN58Jv+Cv+qeBJ9QfQNN0qS8vVEUVnOLqWZDsUoyj&#10;bsXcFbORgEjOAa8i8AeJ/wDgo1D4q1T4RW+v2DR6TrjrqYi0aV3knUyhioWTBA8nG7gDcoPJr9jt&#10;Emku7SO9tGLK7nEbfLwQOx6HvXxX+zlBHcftI/Gbxlc2qwiLxzdwIgzwouHQ7u2SQCO22tsZRwEY&#10;RlGla77yen3nNg8TnHtZwniLqz05ILW67I8607wd/wAFR/GugxPJ8U7HSILO4trey06HS1hZowAg&#10;kcGZiMKw44GBnBwc7ui/CH/goR4m1vQIvir8U9LGj2fiKzt5LWwsI0meBrhQ5JLtuJUFQQAfTGc1&#10;9LWmsXF0Lm5sriIvsIiMjdOOM98cY9eePd+iX7a74l0BUQRtNrlq+xl3E4lByBnpXEvqXPZUVr1u&#10;/wCvvOn22baOVfTtyxX6XXydz87f+Cr2pfE/xN+1f8SX8NeMruTSrK7sbUaOCTFDJBZ2m/IGNuWb&#10;Jxwc4IyDjyb4e+I/iBpugtoV1qk9zqKYVY4pDJHKxwWPPC4yBx14r3H9o6w8M+Jvj/8AE+71e58x&#10;r/4larFZW8TEPciHZGyyeioUXjnB6478nYaTa+B7CC907QjNd313AofKsqgKXcggE5wVUA9MD0zU&#10;Y/EQ+sThyq6b+ZeXxqrDwk5OzS3+85u1+PXiwmJNd8PPHbx26qAQpjlwSq4zjHABxxg+vWqVr8YE&#10;8I6bbTQaRO2nvcAPMYd5MgTDN8vUe3QcdM13/j+y09dJhsLVHSV1EqR+SCR5hAOCMk4A/me+K5nX&#10;dKsr/RIY7CxLmOUlkIC7xxlvTGQOg5P4V5qnh3F3jo/M9Hnq3V7aeQ1fjz4Ne1l1qS8eC2M37kGB&#10;umzpgkEEsCMc9uxqgPHui6nZs0epwW9xctHuDQmMQluATxngYGT659K5v4peEdO1fwZp9pbw/Y2F&#10;9FsRANxQLg47DjnOeMmtDwt4D8OLptlqP2uSGeSONwwYds/wseSBtHHXsAcVi1h6VNTu9enoaxUq&#10;0nFx2Ojh8TeFIgtxf63YJI67mLOWfIYtuGT3ww9Rk+tcdeeOPDOkfEWDXJ9RhijUz2810p5aMJEc&#10;Ad+Mgn3x7U6L4f6O9zO+o3lyRCkZtvNCnD7z/Dzj+H2ANc14r8AeFdO8UrokkdxNbRuREWUL+8bJ&#10;ZmA5+Ygf5OamLoVfdUn9wWlQak4/iei3/wAVfh7eaaX8M+KYpcqIipJzvbIBUDn36cj8ceC+Ef2q&#10;NL0PTpPDHiC3vj9m1HdZ/ZLZxGU3c7jn5srkdsEDvW7Y/BCz0m2TVY5gReOIpCy+WsKBygIxnc2C&#10;P++iDWV8f9B8K6RoCz2mjw2863MKxSxpny2Eibs5GMBfzBz619PkWHw9JTSld6HiZvianuOMNNd/&#10;l6HTaX+1X8SdMtbjQ9N8OXA05nNzHasHV0nZtwbOMABzuIAHKgZrF+NfxH1D4l+Hf+Ea0vw7qdhp&#10;1zdq6HnyoYz8uOCcnaMcHHXqa4jVH8D+Jru10WTxTqq6rcXcaSSqpijdUXeWXcfmB/hUH+JAK9j0&#10;Sw8F/Di7t/DmoeHVIiLJb3EhB2KWdU3Fjxk4BXH8I9zXuqFGnNSaf9eqPJnUxFSNlb1/4Z/oeb+B&#10;Pjb4u+GdndaVonhw6lAZySjxujDKqoK5B3ZC8A5APODVlf21Nb8i01vVfB1zYJavJ5gt5OJUZEAJ&#10;yvLriQbsf8tO22l/aDhl0mWTx1q+pSWWl+H2tzo9msqKuqzs4yCnHy4Qj16n3rU13xx8I/jb8I7n&#10;4gaF4Nazht9OtrX7MIo4yk8jK7klV+9k4UDPyjJ9qdLDzfO7pvzv94lPFKGii7b30fy6tdHsafwv&#10;/bY03S9AXTdc8BT/AGSCOWPTILNMiFpgdz5GDltw4GMY4zk1F8RP2prTxn4OHhn/AIQ6a3jYYDFm&#10;G5cAKIzwAMBlIOcLnrmus+Hdh4T1D4a2l5qnhvT5JV0uzaCOTiOEIoljMz4J3EucsBwQoPDV3PgL&#10;9n7wVomhXWv65qmnXt1dTvcW9lPAwRI3gkMcMbJkoVUFuBk5AA55caFGS5uZnNPFYiDcfZr1V/6X&#10;3f5nzH8MPin4j8HazcazcaTqr3c2oSEWJixHKvLjdn+IZBx1zt9K9H8JftA+J9H1zUPGzfCS8vG8&#10;USQKiSyFo2XHlgxhsjLYALA/wjjgV6Vf+ArPV9XtNVTRIHtdsMsotmkTaqThCyx7Q+Crf6zpgAdj&#10;VPxde69q9lANO8OwW8eh2zHRtSsrtvLV5AzKduCAqAbic43nPYYqXI5aJ/eJVq6jaXLp5Nnkmq/t&#10;N+P5dM1bQo/C0MRmEZjT7UG+zrEjKUKcly37xjyDuJyeMjT+FP7UH7S3iT4seGPA0Hhi0ezTVbff&#10;HJaqoSBzgsCDwANzZBz2GOhteEvCZ1T47eN7S9nn3adHbeZcFQkrl41ZmLhTtLbiSRyRnk559W8N&#10;6XoVjrGm3Hh7TbyeYXsUjXv2hTbMqOxcpj74V8Ac43HPahww0Ze8tfVj+sYuUU1a3XRfqfTvwm+C&#10;HwJuvA/h/wARz/DPQbie50K2a6ubzSY5GkbYgKncvLEqeTk8Zya6bQ/hT8M7DWyum+AtCtbeRmYx&#10;x6ZGsQBXJKjBPUmnfDTw/pj+F9N0q8k3LHpVsIXCnG1U+VR0545zjkj1FautapOniSKOPT1hslti&#10;Zp1f7rh1AVhnJGzHPTAxXy1TFYySTdWVr7Xf+Z6UcryqnUco4eCb68sbu/yuSQeFfh3pUL6VJ4N0&#10;qGNJGaZLfTYSpJJAPK8kHKjPGOK4rxgnh+CR9R07w3ZxiUtJKUso/XJKgD8eelde1/cxapPFLDOG&#10;KbjbiPh2VXc8Hp93GM8Y7VneM9JfVb57gg2uxT5z256rwWBA5Pbp2Jrlr4itKKbm/vZ0UMFgKc/d&#10;pRT8oo8xv9dspVWZbK2EqK5DppsZAU4GcMO+Mg+4rxzUdStLf43+JreO1jNw9rZRyuYlJKGFQA2O&#10;MncD1z1r2HxRfaa+mRrZmNI3uR5E6nfyGbhiM92Gc85FeOWkdtr/AMU/F8sOxGjvLQxPgbl22Vu2&#10;GxwOXbrzz2qY1JTT5m9ur80dccLh6ck4U0vRLsP1XzDLaeRCzXE2C0kygblywPQfLxnB9mPNac2k&#10;aPd6BNFqOnwGUqA4RBnI4AzxjqDx69aSTTdPnFu0OAfJUSsyEAEryAT7YGPy6Ve07RtHvL0yXczE&#10;yM26Ld8qAj5sgnknAyevPbFCvBJ3LnFSdrGRovgWWe1j1Lw7boAqiONpcN5fq7EkbiAW4z1496gu&#10;IFjMEfh2ykMkFwTJPeDb/Cp3d8YBYYzz8tdfN9ltdCvmtoVhZHJiW1GA/HQBenQA9M/TBrzTUY/i&#10;Bot28On2kd1bufneWXOfu8FDgH5cdPbmtFLmaQ2owjds868W291pPiB7cBna5u+MXA3byflXcO2e&#10;c47ZHavhXx754+Imp268FNUuOpGQRI3BxxX3be+E7/wr4gtvttsQkt7HtkuRsOFO3J54BOQBxgDt&#10;Xw3rENjd+M9ZuY386JNTuPs7SR43KWODg8jOc46dq97AtXb8jysSk0ibT7SG48E3sUdqkkzXcAV3&#10;T7pIkAAz078+/SsHVPCttYSQNJbKVZQSrLkrlvfpwM5/+vXT6Fbn+w77ZIywfaYmmOOBxJgD14z/&#10;AJ4rB1e9u76aeK4RdsZxE4wSc85/z6+9dinNSsmcsoQcbsof8IhpF5a+dBYhEKDdtYAjGRz+lVoP&#10;DepaY3mWOrzQxSHABbJ3AnI59vTvVqx1CUaVGgflsgKvJPbOO+QasTPLaafBLKf3zfO8bN1BbqP8&#10;96tzrLRu/rqJQp2utDOltPF15dLbWmshVt3VAsg6AsOM9xyTXsXwG+Hvh248KR3njhtQa5kllV2W&#10;5KxgK4T5VHHUnn1zXlFrdpZ6lNDLcfMuGBHds8H2/wA/SvZPh7qkcfha1uJriN1R7gsshJ3f6QzD&#10;v7E5PTNY4mUlSslbzSNsPBSqXbf3iJ8LvBXiz4hXGganLqH2K0Z/LiN2yhsYAGRzjDD/ACK6bTvh&#10;n4A0meayg8NwsqwhHklG9jsyOS2Tz147HnPaD7VpcusjVbV0injmmjuXUAmXBTY3QY4xnHXPetfT&#10;j9nnln2SGVMeWOeSDnoCMjqfXnpXnupUUErnbGlByu1r95e0bwp4RSRtLj8P2UaN8w2WoG1/u5z6&#10;e3fJzzXF+M/h9o+630XUPD9vHBHBI1syxD51Z878jHQYHNdn4Uh1CafzDETJJKViDKBsUlCeew5A&#10;xiqXxnv2i1m2tHuwrf2UIlcNwcsVwRn0x0681wzr1Iztf8Trp4eny7Hj0Xgjw/AHurO5ntZEBxcw&#10;y4zk988EdDWR4htvH/hyGDZfQalBc3IhZLmHDoCp5Yr0HA49Miurv7OSK2mjEqkRyMAclT0LKBjp&#10;+HpiqGsm9m0Od4iNsEsLxr0Gd6oRzx09PWumFWUprms/UzcFGLUdPT/IzH8b+NItA1TR9P0mxBey&#10;cXQMzAuGTbuUN0KnkivIhfQ6faq80YyWJbHQ5PXFegXiXD+deWoyzIYiA3BycgH8u/pXnJe3Rlgv&#10;4VkiKDKnJyOa9zLqcYxkkuxyzqyluxb28Bj3eYoUDIC4P+egqLQS11q0MUUfzeegLf3snj+nH1pN&#10;QmtM/wCjxhVCkBc4AH4dK2vh/wCENU1y8/tPSLRIre1njN7eXMgSCPc2E3OeMnnA7gMegJHqpKMD&#10;nqNt3/4P3H7Oft/aVBZf8EpvhusBRRY/EvUY4wIVKlluNVG3B7Hbjr3GO9fGnhDTjqVjomuJAxlk&#10;hNu0FnAWEsyOmQ3ynBc4w398HGABX2r+21p11B/wSU8H213Pptx/ZvxTuZS0d4kqzJNLqbqY2jJj&#10;c4mLYVy3y8jqK+JfCmuS3F9olpo2jtZ22mCZ2lS64kkTc+4Y5G90UZ5PAI54rw3FqjZO/ezT6eTM&#10;lKM2mundNdfNJn6nfsg2t1Z/BrQvCL3I3QaLDNcTRszs7yH7oJyflATn5QSeQO/p8omXw/qRcw3A&#10;mtZNkc0eFcMjAk9uTng84zg14R+xz8UbXxV4dfRrTw3dwSWDLHJILtZEYbUkJO3O0ZlCADO0KOwr&#10;6E0rUbm8a7trTS4y7WriJDGJEjkwOW7Y74PcD1r5iu7XTVmetTVmrO+3b8TwL/gi544sLrxTrvhy&#10;e9a7+3aFbTWUwXaimFz5iE5OSXuQR0JCtX2n4ne00TxDY+IbvKyQnyriSMblCbuVPHBLMD+HrX5+&#10;/wDBHzR77/hZOpeING8KRx2C2TRXN7cXXlmxU3Uu1FiIO/cYCNwbgIM199eN7K8udDnsrO/xFJFI&#10;NzR7cSKQ4fI5xwRkdCv0rtxPOrpdNUY0nCU7v0ZtWxtLnXTqWnXNv5d2Au8QjLBCxUbh6NuOPc5x&#10;Xl/x3TTtP1Sx126lijMklxAcSnM8BTewwMAEOFIJzzx3rf8Ah5rlibAaGsjS3PkO8k7I21XGHf0B&#10;DCQEY454HHFD4jfDfS/iHLpUniFJEFlftLMUuQm5SxjYcHoyBTjPoa45VJVkkvv1N404YdtpfJWO&#10;D+JXh+fWNMt44r8te20MT2dzgNGcpnaAThQSCeTkdPeuH+IOo+LfB3xV0ezto0uLbV9Onsbtkusr&#10;I8XlzwNuCdfKkuPUnJ44GOw07x1puk+H7q7gtIEjuNTNsxvgWCY3x8jGMDgjI+9L+NX9EsNLurOx&#10;8Ra1YwArIogkuY/LSJxK6K21jnaUfbkn7oXAobVVXtp1HadKVr69F+fT+ux0fgq/0+21UaTcSgym&#10;BwZVaNfNVTxwnqMMPVc85FeR/tpfCmW6+DHinxr4AmsnuLi03zMBgxhIWw4+YBmwFUjHIGe3Pvng&#10;/TvDekzCXUoraZcslpJHZYPy7yAWA4BJOAeM8AnPPnf7TOjwj4C+MfE3hzSmjaGFp9TsYzkeYRGF&#10;3BTypG0n0Gexrf3lRd9fX/gMxpx/fppcvnp+TR8Z/wDBNy78H+FNK8SeDdcuZYNZ0++hki02SIyy&#10;2lq6MoiXK5bGzJwBgEV9I2F7puoaDNY33iCFbq1eK3uR9mCL5gjJD+WCcDnHGeHIzxXzV/wT6g1r&#10;x7+0R8XfHlhpqSot2q+W6K7IpnufLEZAySEQDIzn3xgfSllLstRo+pC5jvjcJsN7ahWVSCSr4GN3&#10;PGTzt/CunEPkfPLql528jCj7N1HFbpu+ur8/T7yp4K0GK6vgdQsrKKON3RWDphHQuRJgDJBbPyj0&#10;z1PHlP7Ys9nNq0Uem4Kpb2m1o+FlMUybgv1LA885P0r0PVdBu9D123mtglvp0QMd1OsZZoX27VlU&#10;dCucBmYj7gI6mvLf2ktMOobtWmSLz5rKJ5VgYFYn3wLtDELuGSTuPdiOxrPA1ZPEpX0s/wAgxVOn&#10;9XlLrp+aOT/4KTGbW/grouv21jblmWO23XcRDRrKyoTx2BGcnoO3FfnrYWFxHbWt5GkkSl5jlDzH&#10;gooQLjPUM3AOB9SK/TD/AIKJ6Hc6T+zvo09nAJUl8stFNGNyqko3kHPAwwOcdz1yCPzl0C7mtPHU&#10;4tdDguLBNsdvDIilMq53Mvc7goG4Ho2fSvUyStGth5Wd0m/zObMYyhUjfeyMCDxLf2Jkm0YS2/ku&#10;yMXySpBIRlPoCQ2O+30xWt4I1D+1bSWd4bSC7a7EgRY+NjAvtU9AocMRj/69Jc6Qlxb62dMs4LRR&#10;G8kojLEyBhneN3YBgOM4D85PBp+DIba48LQQQXUi3lvqao0RjbEXlxj7xB7iQcc/dHvX0KSaPK1a&#10;1RJ4l07yminkdJLa+UysVTaBKU+8MEDoCOBwWrz67abwv8S47KJMLJNblt4xvJA6jnOdxHXjJxzX&#10;r+qadZXXgm2tbadIb6DejefHhWZHwy98cEMQf7memTXlnxJhZvGehX0JTM11bZxjLR+bHhmwfm4x&#10;+X5lKScrMKkWoXP0Ewl1+1Z4suvEEjzyXvg3wtcJdABDMH0qP5yBjBOO3HXnvX0t8FtP0NbKSxtt&#10;ZmSCVQN0kJGGDHOSMgDAx24Oe2B8raHdX+q/tG+GbaWBQl78EfC91egqOXiiWJST/wABcH6V9N6B&#10;pfiPwo2l2/h21MtlL5cUzTvn7MWUAEkgHt68e9fmWce7jJLu9Pk7fofaZZZYON30WvqkzqvGthre&#10;ladPp+nGJEkjUs7DmUnC7SCCSDgf49q8K+H/AIV1HSvjpqsVpE1tZ6vp63N2ZIj8s28rw2cFSVLH&#10;ofmz2r6MNvqOpX1zqOp20hjMTRTyEgrLzxu7EEgjPqMZ9OStPCNhefEWe6LtHF5QBuA43BiwO3b6&#10;YxnH1NeXSreyUlLqjvqU/aRVujF1PT9Qj8SWTLpW/wCxnymlSAENuJOR1O4bSORgbu9d1pd2rxw3&#10;ESSXckbs7NPmNiBuxtA4JAPX0PA55qrpMpnChUVYH5QIzbiwIBOeo6nH1wRVzR9Bm06H7FA7h5lG&#10;wifKlSeCrZI4IB5IPasPaJqxry6nPfF3UEu/hB4jDxTK8+nyeQ33Wjc8YDHrzxtzzyOK5P8AZ31K&#10;5j+BPh/VJ5ZFDxuJMb5PmyWDYOcZyRn1wAPXovjZpmp3vw51O5ihhmESK8kUqlQFjkG9gMcMVHIx&#10;zn15GT+y7CPEPwF0iC6sceTJJE8dw4b5VkypAHTGSB/u+9XJ3wjfmvusRNvnivX9Dq9V0e31mGDU&#10;Sluz28iyxSMoUJ8ud27v8wHryw9K6DT7aaaOLVdNtICXlO+BCFIDL1AyACOCV/Wm6dFa21uNNTw8&#10;Hh/1bcLtXgAA5yDn169znitPSNNuEslI3DERWA4A2tz2x/MHjPsTz0pXlZMcl1sQXHiO2meTSEtV&#10;aS7g+zsqqG2yMp/eFeeBgcepGOOaxfsL6DZS2MMcgSNdqPISVYc7wcdOAR+foKm8S3yafrcWqiyd&#10;IYp93mxBUIyVH8Q5Afpjs2Oc811uI/ELW9xLK6wXAUBZO/PRh7/mOnrnsTd0rkySWpHoqx6jbXMF&#10;jA8DBXaS4nkYgSDOxieCR8qj359c1wP7WySa38I/EXh24gigW90C7t18gk+XL5LkHGMgbv0I6da9&#10;GhtdX8KXM2nR2kbi53GCJJDkIuScdc/KRnGPu4OOlc78TfDWmeKPhpqd74h014o7WNpo2jZWFwCr&#10;hgfwYY78jrg1sqai079Sac7VL2PmbRbe1u/2R/BbR6is8NtEpeSMkFQdWkkONwBB2uR1/u+tdpL4&#10;j1bQ9LtrAyB1EkgC7doJWSMHcARjIYkcZyoNeaeCPEmn+E/2QbGz1eZIjDe3yW8ExZTLHHFaSgr0&#10;zhj6Z+brjIO14u8faPKnh7M8ga482REdd6yKInz0zn7w5+nrX2OO9/EzfmfP5c7YSHo19zaPQta8&#10;VmOCwhvbYG4kBZneXLYOQE55xlGP49elfGn7NniFfD/7ZnxO8O2cIjRfEbXCpuBXbKiEDtxnNfRu&#10;qeKYdQvLGeAFWWHB3OCWHmyscdc8TKP096+UPBt/DoP/AAUK8YiQKP7Qs7KdkIIyTDtf8z9e1duV&#10;wScl3i/zRyZrK9ON+ko/qv1Pt/WbfUrn4m6TBaamtst9Y3Mc9zv24jKbyCM4OCPyHYE1J4v0+38T&#10;y6XqU2sRIqb7LVDZoroGJxkMM7N21uvdlHJPPIfEiUG58M6sscvliTyiiL5jbcFSyov3jgjpyMng&#10;4AqlqXhi6Tw01hod1HYH+0lkgu790j4kkwGwSMD+Bsg9M9a4MRH31rb+u52YWX7vX+vlud68+k6N&#10;H/Zur3+r3e6xPlm7Zylx0KszD7xOAMg7hnIPSuf1jwdda3Zan9k8SvBEtrJcLauUkFwCnzFgMnIU&#10;EZ9zjjiu+0jRL3VPBsfh7UBbyaho0Rkla8RWUSKOWicZzvXnPHQ/QcfrMc0OkNDHY+SDpTol9LC7&#10;LEdhDRCTJJG3ONwwCemcZmDTlo7s15nyq+n3nKeA9bn0jw7Z6BdpIEmVUtUncfPgEqqBSSVyo4GP&#10;m+pra8AR61rvia/uP7XeCKyunjCbW2hpEB3/ADYyQx4BOTuIHNch8MvDcniLwBBd61pUN1AuoRSW&#10;15vKSwKJFBC47K2Dnr8jdCQD32k+G4/+EollubqeRJLGHz7kOSA3zqGdSCWbjOTyc49BXXUcYS1O&#10;WDco2R3+m6naSiVJoVdIEMsc0dy0vnqgIIVQG2k53c+/AODVa3tLbQGj1W68PRLNdKQjjYxg3AAM&#10;pHDdcFcDgk+gGb4Y8V6LfzxaVYaZHbmMSLc28WMMxTG4nIOM56D054rQ0ezbTs20sAvbVy01tJfB&#10;ZDC/UBcHIwMnII6e9CTUbp2FJuLta5PBomr2ugOJbq2luZ5ERbe2lZdmAzFGj5YMU3YxkHC5HBB8&#10;g+GsieHfFniWEvFbyR6ko80xH5sZHCZ5DBTxjjafQV3vjf4p2nhjw3eT6pq4sbfTrwPe29zahzAV&#10;2yARvncV6BVwcdM5UGvEfg9r1j4r8XeIdctNc1S9e9iiurLdAA037xy3mLkKrBjjAPIxweK1g1za&#10;djOcHCkubXX+ux7Lol9LZxajNptmZUWQlYV0/bsVhtJD7l38bflbLYPXkGu00nWUyv2bUFQT2xeO&#10;18gSqZBtYHLn5FKknuByPp5nYeLdO0O5QLYmVZ5Bm5aNgYg3VJd2QoJ5G04BbtXUXMF81xbapYeJ&#10;IIUt3y7AOqspxllVjuYHJ4Hbd06FczjL1Fypx1NjUBoVqkmv6jGTBJNsP2X52iQ9lySNgfoxGVPG&#10;Suc48/hTTZLW7tBY3EcWpW4EcUpdxluXkLMwwvIAAIII4HQVV8T3tulnDfaWLVZYYQgjW8XymU9D&#10;sbBYEgHBBPUcda8r8W/FT4m6dc2w0DRdUvNUtZHja3ljKWtzGBuBjmK8McAbWB6A+x6IN1I+4rmU&#10;4wpu85W9f6sd7qun2xtINNuT57xH92ojIjaIkAbXB+Yng88qVOTgg15H+0dNNr/w8vbLS9PkQWxj&#10;maV4ijxhGCnPGQMBiB/dBOeak8MfG+XxAtwPFeiz6ZeM3mSQ3zSfu5Ah3bEP+sAwPuMSCW45zWR8&#10;Q/Fs/jr4QazqH2FFv4babcsLFXnjRDg7ThipBHGScDHPQ1FSjL3lYE6b+F3Ol+B3iad/g74e8R+G&#10;9J83VbS1hsbmeS58ppriM7DChxyRvJKtwc8dq66zsBZa2bDT3MZuL8kWd9GyGLMWOWXIILZ6jGAB&#10;j14j9kPWdCs/2bPO07U44rm21+W71J7kK3kPFsXzEBPQoBkDJyc+49J1Hw7F4u8F2Ov+D0a6upoj&#10;uuzcNkAvlSIT1BbB5wVOe2aqo1Cq3/Wupz0FKVFXWmv4O1/u7GCuqWPgu9PhjxWj4vLkC/mlnwqP&#10;sHz+YysDjjkYyBnFbd9a+D/EltdaCNYsjIjFoYb+cyRIFJPlbs/IwJIyff3zS1nURovh14vGMKah&#10;a28ch1K2htY5HdyAjZdtwXkpjOM4Ybs8VR8QeMrLwlFKmpSRnSl8uOL7PNtmVlHCSg5DBsbhwQRj&#10;uSSmoyV0Vyu9rb/1t/nocX8T7ux8PsVh064kj8gSNZ20ZkVdjFSAxwwOB3ORtINeC/GzUJp/EHhb&#10;xC9vcw/ZNUiPm3ETRxorMWBHHOOSSeePrn2Hxx8ZvAFt4iMHi2We0F7axw2csV1HNakbTw5jHK4V&#10;TuHZcYXGB5v+1R460htO0yGxuLZ4xcJMDaPvQBiCcr1UcYA9hWtBxi79bhXp1JRcUtLa/d/W57VB&#10;d+GZL6w8cWbxLNCskcrQTkxlygOSq8ZPJAI7AineKpJdRMtw0gMU0QISQbRy3THOeuOe47ZrlfDP&#10;im3uZ7TXhd6cpkjUmOPJcddzAFQcjPAORx2IIrVsfGXhO4gju7LWLSaQx+XGJmjG5gTxu5C9D7qR&#10;71zygr6vqaRU+S6XRdw8P3lzDFdW1zp6wjCOpSLAlUgdOoJAUDIx93NMi8SWnhTVrTxDfXkSeVfx&#10;7GllVBI6uAoJ9yFAHqcVxfx+8YeMNN8GPdfDvXxbazEkhayMsV0FIKD5sr0PI4xyT6Yr4r8W/td/&#10;tQX+o3+gap4stZlsXDPGdKgKSbSDg5TBIwpwf7o9Kxp5fiMVXcqdtO7LnOhRofvpWv0sz+jqx8by&#10;X8Vve3dnfJGsZkCS24VSPkIAYHofXp0zUX/Cz/But60dP0Tx9btqguCkcYv496svLREYPJwQQcEY&#10;Jxkc/Cf7JH7NvjL46/Abw34+1X9rP4oQ3er+HbaWS106/mS3UtAfkCkYZV+58vQA88gVHef8Evvg&#10;xp96vj3XPit4jur6a5W5mlXXXRm5c+awI35IAUEE4J6+vozoTp1JU6lWCtv8T1/8BX4XPHw2Z0K2&#10;EjWpYatO60sqaurXvrVenk7P56H2Frv7R3hD4eeLrLwN488Wi38QarqTxWMt5geYCoZdjEBdp3BF&#10;Azlgc5PJ+Dv2tfiTouo/ts+HPiLo3jGHVrLRr7y7+OCTOzEQAUgZG5T8pbjIANeu+Hv2Kv2e9VsN&#10;X03xb42bUDZagj+Hr668Qy3JexmRHcMXwAwznKDsOSQK86+Nf7OX7PXhbxlPpPhPS21GaW2SGd7u&#10;/kBExcDeCRhsoc7gTwAcdTWWHjFVot1E32SZ3160quHqU1h5pPRuTiuuul38rXVl6Htmj/Gb4G/E&#10;rTryBPibpYVyzzxXVw2ZozGSH5OWIbHA7Y6YzT9E8efsiW9usPi/49x21+LZI96TZRZY4yUlLgkh&#10;ipwOmcAAcAV85aj+y5+zvoeoQvrujz2r3sDW9gtpulRbotvB3FdwUoh9hv5JrK1LwN8I/DOn3NzH&#10;ZSRRgmNUSNXkUDjkhcYB5B4J3H0rBYeEZWVT/wAl/r8DT2qqxTlRl/4Gl+Sv9/Zn19ZftO/sUPqs&#10;Gr+Jfjlptzbw2SLIiK4Enzcbhz8+cHj+tb+p/wDBTH/gn94RtYtN0/8AaFmjjfBube2s7h5FDHyy&#10;pQp0GM+vGRXxf4I+GfwMFlK3iHw/JftBLHK9uZTEGBLpJnP3Ww8bemVb0BPgv7Uvw58E6X8WdG1f&#10;R7T7JYalBOkdxIWVHEcrFg4HIyrr+HPJJxpTwkZTVONTf+7/AJiVejCMqsqD91ae/wDkkj9Ibb/g&#10;rp+yn4R1NJ7LVNau4LZmt7m8j0liFKjCvg84br0456Zrm5P+CqHw4tfHB+KPhbwTrctle2SK1skb&#10;IJTGmNwAQgbs5OenfNeVeHfgToXh7xv4N8a+DvBFtcaNcX32TxBZSRfakhbawUZxu53ISTkbQSeQ&#10;Sfo/xpF8MdJ8i10iz0uyl1ydWtR9k8uOGcIoUng7d5QJjHKv361c6FCi4pzk3ftFfPYwpY3E4hvk&#10;w8FFpN3lNvvbtpbe5y9n/wAFgNJl0NYLf9mrxpHqTSeZa28GJI7lNwC7ZThsnnC7eTxxya+OP2+f&#10;jn4h0zx9D8X/AIl/s+6/4Rj1a3d9Eh1uEBLlRGI3jBVcI2MOMjHHWv0T07xfH4t8L2Fx4NsW0q/0&#10;K/iS806SzUSMAy5VRjG3B4cYzz0+YDzP/gtn8N9H8afs8eE/GGr6ULqDTvEimXevUSwnAGDwPk68&#10;89Kj2uF9orKTaaV21a0tNkt/maU5ZjUlyzVKMHGTcYxm5OUdfic7JeXK790fmn4x+JPh74ufsx+O&#10;tL0meI3Ol2tpf21rM+1gEdd2B3AAPI6g+tfdX/BJ34s6b4l/ZD0YsIwbK4ntZY45x+7YPvyAD8o2&#10;tkZ69TX57fEj9lOztvBWta/8LJrhJcT+dZIwGYwhdQBn5lZW+vSuT/Yy8f8A7aXgTwzq+l/s2xyX&#10;ljlJ7+2hGTEx+TeoyOcDHBzwCORXT7B1KdRU9Xo7bdNfwRzVMRh4uhOu+SKbV/XRL72fuJ4l/sTX&#10;bJbS7kK3FxuEFwp+bDZBz17e3OT6V+I3jT4m+I/2XP2l9Z0VdRH2fR/EzWl1BAxU3MMM2RvQkHHy&#10;55Htxxj0b/huD/gohMtrpGpWlwbxtQ8yFHtiJF2/LsJPKqCTxx97nisWx/YC/aZ/ak+J8nxW+Kza&#10;foM/ii/+0Taje30Srucbtyxht34dufQAxl+Brqs51klG1r3W91b9TTM82yujg/ZU6jnNu6jGMm7W&#10;d9Em+x9N6z+1foXxUXRLLwZepcxzTQRK0cwVXjLfMGxgoykY5wDj0PHrfiPxD4fQLo91cCS2kjKX&#10;G6JSWibkFgSA44ZSSc4weo5+BfFP/BO34+eCvEU2gWviuEwW7MLK+tZGSKdchflC5ZTlvTHP3q7z&#10;4d/s2ftOXEdro+vfF7V7W1ubVwXN6WjBRdwGWxnhgOpIJ9673Fxp3i1b1OBYvCTrcslJWVrKL369&#10;tT6Z8L615Piyxtr8QTQyRiW2QxglQjErImQRkqcnkDKnu2K9sj+MuoW+mRx5tzbho0uInOMHIO3D&#10;ce4xx1J7g/l98fvBfxB+DemWN/4F+M2qXkaRYums75zHAwIWSMbsEYcrhlJBzj3rvvhR+zH8bvin&#10;4Tt/ip4r+L2vfYdYjNvAia0UkKDgxkEgSc9VB3dDgjOF7Rzp3VrLz/4BpUeFoVY86knLZcqv376W&#10;PvOwvNLhtNTspddiLo4nlmE27YCwO0n73GTgcLjrzzXF/EPxx4S0tLi48TavpcX2ASC4JmG1gWyA&#10;wVgcggkDHU8n18d8C/8ABN3R9Q8O3+oeNfinqsEl9DA2kNZasSZSJSJFlUnO0DIAxnK4yPlz0Wr/&#10;APBN/TdC8K3Otr8RbnUNPuLaFAjRFi5Y/NmQ5zgpjOOhIx8pNROStfmj+I4VqV7ezqWv1SV9r9X+&#10;Nj5+/bp+Lnwp+L3gnQrzwrrFtBqOja0sQR5NlynmKSJAGOXjUouT6sPevc/h/wD8FM/gPY/s26R4&#10;W8X2HiCbX9F0pYJbRoVEc4QGPfuz83yMSARndgnJxnx/4t/sh+GNH8ZWtx4a8GRXFnYoFudWECyB&#10;m3AqxwAvzBlU4HHXnkt0fgD4QfCP4e6RP4ju9F0nXlXeJ4YYTm0YRsFDMOScbu45jY8odwTlB0rS&#10;k7N30S9Ov/ALdT/aIyVG7imrNuyvq7tfLTU8Q/aa/aY+Gvxc+L6eNtB0/wDs22uLIBrFodzKcYwy&#10;jdxkk+oyCO1eeePvizo+rw3kHhoSmISeeLgReXs6jJyATzkA4z8xB6CvfP2gfhr4XsWuPFJ+F7+G&#10;b+0vlis9LS2jeKbeXdZUZs7MBh9eowVwOQ8KrozWB8PWnhy2lvUgnS/uJUCBklRvMiywycls4PJI&#10;PY16OHsqPKm9O5zYqc5VlUUY622elttP0vv+J8+3Uehy2ltrVtqrLeJIZHAyjydsFD346jjn64t6&#10;Xqml6g0FtqFrqtxNd3Q8q6tJkPnRnO6IqSPm3Ywd3TPFJrLxaX4t8S6f4dsAApQ20d1axv5a5O5M&#10;EbSgJODxjAYY6VxeifbdVv2gvJ1t55F3Q3rTlfLO4YYY69CPxNVyyqa3FNqkrdfmelr4p8O2dvJ4&#10;b1+HULVLEOscMunxxzpIR/y0Rn+ce4x7jtVnQ9R0FtGgitfED29zaOxN9OiqGjfkxn5ixwf0Pviv&#10;PvEEPifxd4gh1fWvOa6ubkQnzOXLLhSfm4I56+2K6zxt4Lv/AAZpMGhyW43YdppZCTHI2QrIAOAQ&#10;V+hz3AGInSvBXZUKqU7JbGt+0n448U+NfhX4L03xDbWU0fhfUrmxjvrZ1LFZQrbJAD2KEg4Gdx7g&#10;46H9nn4kab4U0r/hBteUSF7jzrN9o2qc4IJI6EEc/wD6j5J4+XTjodzHos8y2ptYJnhUkoJlwCDk&#10;8kA9cenSo9dsNXbTLHxB4bvlini+ZSsgVpAw5HX9K56lKEqShfdv7y1Juak1svw/4Y99+L194Z8U&#10;yAWiI+FO+WZwu3A+ZScnBGF6c8/U14F4l8FaomppBp9kfs8r5R8ZQk88ccdeldA3j/x7qWmwrcz6&#10;dNLhgwjgwxOADnPHPHTrz7E5zfFrxZY2n9mDTontAu1rZwHCnPBBx8pBPHpntSwsKlJWWo60oVbW&#10;djj9Ss7nT7uWFopUVH2yRHoM9cdsfjWRe2cH2Z5I5QSsuAjDDEHP+Fb19rWoajqklzf6VL+8YFnX&#10;pn1x+VZl19llkeJNLmwQVGWBI54/z6V6kJ6HFOGrsUtMd5L1QTy2QxU88j3rdWa8tNMttTiwxjka&#10;3ZWXrg7gQfXk+/FZllpjpcJJDDIqluHIwBV5p57WB7KS3kaPcGG0EZPTI/DNNyTkEItRZNtksrs2&#10;TbhHOQ8qF+owSrKRxnBP510ei+Jo7LT1nsbG1h8qUNIzKu7cD9/pkdM4HIPTgYHLwawtxPHdPp3E&#10;Q2/exgfhx36Y/wDr2rmXTLiea4XTJWy2ZYY5AoUHGNpGfzx37VErMcU1qdbdH/hKLwanrWkWYSVB&#10;Lcq0jLx/CQcdTz098gVzdtZaPqOoy6b4R0O5mMyOXikw5hG3qGAGQPTrwPSs+y1XXbOzn0+GOVLe&#10;dNrxY3qyg55HqO30qx4Z1bXdIlMvh+Zg08Xl3J8oHjkY5HoT1qfgW5TvJXZr3OnyW2kW9paSD7U0&#10;RYRuMMHHOCMHnr+BHXmuW8VG6muYNUeJlmYBrhcH5WHU+3Y4966O1sbi2IaefZdLncSTlieuc5z1&#10;7etMvvDl5rsct1NHIJYOVCRMQ6jJI4yAQBnHpnris6dRKRpOF6ehuwahN4y8HpY6ezSTiHZO1xKo&#10;VjgAEnAwRhepPXP04nS5Jbq8j09y3yyAGPnaDkAit3SPEmgeG1ls/wCzb+2MkQPmBUcqdvPDYyD/&#10;ACP5ppmp6XcSQxHTbZfs8ZaacZDuufRj1Ht1H0q3JK/YzUZOK11PTbLwtcWmo6TD4YZ7iyvo1W4i&#10;E5CGQffR8jAYEZwc4wD1r1r4e/EjUfhxNHYeDbYRWVrMz3EICzYYHPzYAOAckY+vNeCaJ8S08PW4&#10;tNGt5T5riQRH5lBwACvHHHGB/wDXre+H/wAU9Q8MOst/4PubrMxfcrlWbkgDnjHODmvDxdCdSDT/&#10;AOHPTw0o05qV9fy/4c+mvFnxG1DxjanXfGdjDM6R7/M0+AbHVRuzt6q3J5XHHGeK+Y76TRvGdvr/&#10;AIagnlexuLmS4szKoEkbc88fxYzx04Ptje0L4leL01K7gn8OXMek3jOwtCipIm7JABPYg9OnT0Gc&#10;74U6XL4c8Y3Wr61any1dh9iuQd7EDIGcYByOcgdfwrgw0Pqqk29eh34mv7aMUtdf6+Rx/wAPvDN3&#10;qmmxWyaaJrcT7XuC33WHXcp+vt+NcHq6QaTrl7YTPsms7ttuO4DYIB9xx07V62PH/j/Q7PWk8NeH&#10;rOO3vLppLZjMhaEnqAvp7cda8a1qG8HiSeTWJWLyR+Y+BtwScsPQcivdwrlOblLZnj4hRhHR3d/+&#10;AalvDHK92u75oYUeNiu7cvTHXgY/lWfaxzRzR25jDok5D4PUdT1/l+H1msLktcQMYyg8nbkEHcMc&#10;D86tLb3j3iXsGmpubafKDhlLDI3EA+36n610TfKmjG/MrlaGKG9jkbSNLb5pAWZVJ284wQenB69+&#10;9Z13ok+poIIraRbgMWOV+VlHGQe9d9pk/wDwichmfSGMbAKWQDGCAdp6nbz/AIdcVt2WsJNpkeqe&#10;GNFUT3c3leVKRsD9C3QkdTx1wR1FZUq75bxWnqN03NHldh4E16RQ8WizNjDGYrhcHpnPrWjr8upe&#10;HbaGzbw89vMFw8qsHVvpxweveun8Raj4yt7ZLm4CW6CRla2jYAOBkN90/wCPFc7LrjJJ/paHe3+r&#10;Tyww5/PP8+lbe0nNptKwvZqHU54jXL9LkXIZkK79khwfqvPWqtpa3aMJrVA3zYdQMdvyrZ1HVxJ5&#10;kE4KqR8oUAfMOvH0rPjaA6isdpIxUn5uMbsc5610xk3ExlGz1ZJa2F/qLSGWaGIgZIx8x9j/AI1R&#10;1CSMTLbn+EYZl53GtuwtLcBoV1VfnOPnk6A8/WqWmywaLqYv4xb3flyHzEmi3IyEc5Ht/Tv3XM3s&#10;HLZG54IlW2l2s6tFaAFrR0IMgPUqeCGBx0xxXT+PtF1X+yobKC9N3aySs9vNO54UjJjbsrcE56Hk&#10;+pPH2uuq2qzq1msguovLJbAC56MD6j3/ADrfg1nxJpC/Y9N16eWWZTBc2l1Fk7+cbT0PXvyD69a8&#10;ytCftVNHZRcVGxL4BV9PtLyQ6jaQXMIGA0yq689icEEdjz1pl/45uNe1VbCbSbSRVbEuoWabN3cE&#10;jpu/LNZHjvwjdLdi/Ns0N2sStdRlsLOG7r9O/v8AQ4y7GGeHWIksxJBPIQ2wD8Rn1HFa04U5pzve&#10;/wCBMpyiuRI7zWfEU9vaRnQrB3XISVsbgVAznGCU+U9ie54HWvbS6sdRaxt7+IuYyp+0vjcCM47+&#10;w/H8KybjU9RuMpY3QXotwo4ExHQlc5B/rznrWz4P8P3WoXyteWskwh2JNDJ8xILcbT+ft/Kueoow&#10;jc2TbM17AeZ9ntraf7QJv3rMcqOSO3r+X5itgaZo88wTU9TaD92DmYF13heQfUdxz6+1dP450vwz&#10;pMcupWFz5aFgrwsAGdsjo3r35Az0zXlfiDxbr/ii4xpkZs7ZDs8mFgC2AcE+hxnJA5NZ0XPFWa0R&#10;c0qPxHT32uwaH4XeXSfFMTxrdFUtJD80Tf8APRRnkH2zjHOOM3vDHxy12y0z/hEvFt5Hc2GTLDDP&#10;AsgKsoDLyOhUfdPB/n55J4cubS3gxK7yXB3RQu5LA9Mj3zx71Wexub5ZN4G6NWDYBUjHT69K6Pql&#10;Gas3fz6mP1icdVofdX7FHxBWD4lW0vha7itIdasILi0m+0kIrDMMgOTlfmwMknGeQckH7d8O/FGw&#10;s5/+Eg8VWOj6deWY8u7urfUljEsY4cMONynnAIPHI4wB+SH7I82iaPNY+ILl3lA1htN1Wykf93JB&#10;OnyMVz3IYH2r7Vk8DfsY6dLbXv8Awg8pfKefC88ksZyBgHJBGQTzzjHQYBrzcfSp06i1fbbt3Ky+&#10;U6kprlvez3S8n33aOw+AXxY+Gfw+/a78VaLdeMbGDw74mtZHtbj7WiQRzxMzgEkFRlWYd+n419AX&#10;/wAUf2cfD0v/AAk2sfFXw2hDbo7mDV4gUYHqwWQ8gknPJzxkcCvnS/tP2LLi9ivdL+BxESR/PC9y&#10;rRucZwAzZDDbypx16889rc2/7J+jaFZaxpHwX0IreAIsTWkYZpAOE+YgbshsZ4fbwcnFeXXVGpV5&#10;5RevoetSjWjObUF7zv8AFtol/KzZ1342fs0654sF5a/GPT7e4XJt7myvAFbBPV1XGGGAQSATg11s&#10;P7TH7McUtvu+IFrLcQqEcJbSvKWHAztTLDGMYyBkDtgVf2f9J/Zn+Kcd5oSfCzRbaeVZWksTaqx3&#10;kbSygLlSNwPYgfgaxfBGvaJ4R+FOs29h4bs7vU/CGtXGlyvd2almiWVgm4qNwOx1y2OAScHPOEo0&#10;HFtRd07Wv/wClLEN6xWrtu+1+3kdzaftQ/Bv4c2cWqeG9P1KEyxMqy2ehSqkqkZCtlBuXOcc8ZPX&#10;t5H8H/j9YfD/APaVuPi3F4V1U+G9bElvqEZsWE0auQ3mLFuDOqSKMqCTsyQCQAfQNP8A2ptZb4V3&#10;OpDwBoDRxXLKkV1dNGbbkfKzhSN2eQwxnjAz18/8Z/tfeK54LbTv+ED07dA8csrWr7yFJLLvjLAM&#10;wIOMElsEpnaVCjir0XTjBJeop0J1KerSV79en/BPZf2y/wBqL4KeOf2edY8P2fh7xRdGa1Js7qHQ&#10;rgqr4GCS+04+ZeD0yBjNfG37YfjXWvi7/wAE/vDMFr8NdRuYPCupx3kfiKyKvb28MqMssMqDDwnc&#10;ThwCpKhSQa9/vf24IPin4av/AAMvhbTZlv8ATmS4sprEwEKU2gq6uUZcnqDwOCAfveQ/sQX9/wCM&#10;/AfxT/Zr1Od4PtdjqNpa29xldrEM8bEAkggMzAjP3e5Arqw2Op0qKbir02n12ej/AAYYilUlWoq6&#10;99uDer+Neb7o/PMaregJMBvKDI9gAccf4e1exaTAfEg0G707ZLHc6a1pK0hGzd1UEg8AEj8R3xiv&#10;CNba/wBN1G50i4kbfBK0ZBHzAqSCp/zmoNOklgbeUZ03cqzcZ9cfQivr4wsnc+ZUJYepdaSR9Xfs&#10;TeIpv2ffiTNpPiPVHt9NGoE4vFjWO3OcZ3kZI555HB6DqOx/bU8a/Bt38YXnhPxHpuqL4nntbqRr&#10;LUFdVli/jVSSRJhpFyCRhh9a+Mjqr3LYNu+04C7hz15//WM9PwrSsfDXjbxiTY+GdBvr1o1y8dra&#10;O5UZPJ2jIGT17cetOEoxbutzKdajQnUr1Xa+92klbq/QXSPFiaPrVvqmlv5MlvOrxEt0IPA6/Svt&#10;G3/4KD6R4l8OQXmtalZWtzLEonjOmEFCANwO1WUjOTnPQ/UV8h6N+zz8atTvP7KtPg94inuDhVgX&#10;R5i+enQJz1/Hiut0z9kn9rC8lEUX7O/iu8Dfu9n/AAjtwwJ/BBz/AIfSuX91TnzXRyrNcqvzSrQv&#10;b+aP+Z7Vqf7Wfg64fzV161dpGyPKsnBOBjB+UE9Dxz6V5X8cfjVpHxR8MvoGmWkhmtpxKsjxBN3X&#10;G3n0J5Gc56VwvxS+GnxS+Ad3aD4wfDrXPCpvAXsDrulzwrcKOGMbMoD4yM4zjPY1m+G5bT4iMdK8&#10;NavamWNSxMtwLdcE4wDIVB5z9M10c8uXmtoelSr06lNTg009mtU/QzfsGqf3/wDyK3+FFdL/AMKy&#10;8e/9Dfpf/hU2v/xyisuaPdC5WfqJ4hu5g43MzM43cEgk/wB7AwMcZ+v51e8CfBj4ofFa+TTPBvhO&#10;7uzIqqsiRsFC47kfw8V7Npf7T3/BP2wmePXf2U7u6dM7WiuJIgnIOARdH1zx79O/n/7SP/BT79nz&#10;4KeAZtb+Hfw2u/Btm2VjkuPF+ph5ZOCEjijuMytjPAwBgEkAV1OiqSTnJP0d2PlxP2oJLupJ/hoe&#10;r+EP+CbUOi2Ca18dvibDpUKgG4sdPAZwBxhn6Af59am1Pxh/wTW+B8Drb6fb63cQtueS4drlQ2SD&#10;griMcnnn9BX4y/tJf8FXv2mP2iNcGi/DHV/EFjpyTMYFuNSuLy4n7crI7og5ztGSCT8xFeQar8Lf&#10;2oviaG17xxf6hMx5V9c1QlyTzhUYk/gBW/tKVON5JL1/yMXQw0n77lPy2X4H7ceI/wDgrD+w/wCH&#10;JzpuieFfC1sgcDyro2a7Ruxz+8PoT9SKwD/wU5/Yy+IZfTbrwf4VuVlbAMMtuzjsCNjA9j7/AI1+&#10;MrfsdfGTd5Uc+kyzFwBB/aIVixOAPmAHv16AnpzXHeL/AIT/ABN+HZ87xH4buoYVbAu4yJIievEi&#10;EqfzpxxdKp7qcX8kZ/V8nTtPD2v3bX5o/bXxlon7Gnxf8P2l34c8MaZZag9zM0iy2Ech2hIlQMZF&#10;JIJDY5OADjPGfE/G/wCzpr/gW4k8QfC6/wDli+c6TLcEwTJ3XBz5TYwMghc8EV+bvwV/a0+K/wAF&#10;7+JNN12a805ZBv066kLJjvtz908nkdzX6H/s8ftb+GfjP4Oi1TTbsp5WEu7V5MTQH8jlf8n35sQ5&#10;wWmnbsdMMrwqTrYKTVt11XTbW6+/5HVfDrxjonifw+9zbQGK4tpPJv7SWPbLbS9GRlJ4+7we9bMv&#10;iaytHd0UAAKqbdvyjp933A6479xXAfFO6s/C+vQfFnQfORJAkOu2+QRLCAB5oAPLIcHPpkcnmupv&#10;IGuIknsRujcbo+oDBjxjHbr69cZ4r5fGSxEZcz0T/M93ByoVad7arR/12/4Yvz+MZnAbcVw2UIcZ&#10;OR19fX24PHaqc3jC6kcwyXZDGMEqJByMnH4c9fT6Vh3cJjIgdWU4wQvA54z9fbrwBVGaRYiSjnaX&#10;bDBjyemfUDj8ffFeb7ap3PQUIW2Oqj8YzyymHzFV84BZ/vY754wOB9Nv40+PxheIpLmTkZ3biAT9&#10;f8nmuR+1TbvLVW46qBjnAIzj6n3/AKqlxcna+1QX4fZk8kgYz6c/Xmj2tR7svkidmPGFwv3pWKg5&#10;I3EHinf8JlcAYUnDtjlwN2Mc/Xg1yH2tthWNyAy/Idxznp1/Drk+uaSGdmBDksXkOIxx6Zx0Pr+t&#10;NVKl9xOCOqn8bGCF7ma72xRoXkd3woUDLZPbjNc94e1LxLc6Xd6+/iS8tJNSma6ngWFMx5HyqSy5&#10;O1Nq8n+D3rnvGeotdxWvh2IgvqMgW6yQxa3TDPxxuyQqkg/x9cCtdriSCyisIFILqF8vAH8vb8gK&#10;2p1ZxaV9zGcE7yOi0jWr7TtEtrEX0n+jQ/OWlIYsc554GTkkn16DHFWx4p1AoC97JzjYTMQRjjvn&#10;0OM5NcsuqpzJNlsAhg7YUNwMDPPHOB7j2qOTUZyMi4bvhi/PXjn0zyeD+mauVafNdE+zVjrJvEmo&#10;AAtfzck7tsrEZ9McD/A0i+KNSXMkmpPyQSPN3An8R75PH4DmuV+3sjjyi2GbEm1vvjA46/l0PH1w&#10;/wC2+bGu+cEF/kctyzeg6cZz1rVVpW3IlTR048V6rKiH+0pzkklY85OCOo6nGFBxjA5xQfF+tDG2&#10;8bI5blTz1HDckZweefzJrkxqUiyeeHKl87EDde46/Uf09KJtSjVjgAp0bI5XGep7gDHXjPeqVaV9&#10;zLkR06+O9TRZHku13thiGxgHn29sY/T1Z/wmusqNq32VRiANwIz1z8w5xz1znnNck145nWJDkk8M&#10;/OV4569Pf1weB1Sa9dB/pB2bzhQfT2GPx9v1reNeVzJ01E6W68ea19mUxX+7bgD5c5Xn0Ge4+u33&#10;qufH2vSgn7auUyf9UM9OR19xxnqMVy91qMsSGeQtlVJJ7nocDj6Y/wDr8MGomddirIQCC2zkAjPt&#10;xg449uuea6FXnbcy9mjpJvHGuMmxb7KgjDYwvbn24785z06VTPjzxEkjL9rbamNwXIxx+mcj6Vzn&#10;2wYKuy+Y7grnC5bHfHr+ft0xDJqQIbynk3LyiggAfh0HAPPuKtVZXvclwsdXZ+P9baJzFcjckjZU&#10;KQE4BJyPr784q9pPjfxBPbW9iL1CzqEUYOSTweSeTn61wJv5Arqw+R8JvCjnLLzzyRyfwrsvhZps&#10;vi3x3o2iabAWe8vY4YgnckgAd+N2O/ce1TVrtRckdGCwzxOJhS/maX3s+2/h1/wTX+Lnxf8Ah5Z+&#10;NpPEWl6QNXtjdW0Go+Yz+W6/u3YKejAhuvRhnnIryz9rL9iPxX+yf4c0LWvFfi/TtSj1i+NusdrG&#10;UMcioWxg8sDgEnA5x0zmv1f0DR7bQvD9loVlEYo7W0S3iVTnCIu0foBX52f8FtviFLffEvwZ8MLa&#10;V400rR5tQuWB+8biXy1XHYj7Oef9o9MZPwXE/DeTZTkdTFOF6mmt38Tavp95+icMcV8RZvxVRwVO&#10;tai2/d5Y/BGLsr2v0XU/Iv8AbZu5fF/xC8IfDyEblkmEkqA5J3OB19AB09s179qX7G1/qvhO1u9R&#10;8V2Nu0yqVtvMwQWGTk44xXmXwv8AAc3xs/4KLaX4aex+0W+ktELgBd/CjcTx7k1+33gb4W/By20u&#10;203Wvhvpm2KAAS3NsoJIHcGtMszrDZBluFpVYKXuKXfWTufl3i7lGO4mzGpDDVeRqcurWkdOid9j&#10;8B/jZ4J0vwVqsWg6ffTTSCNlYlwBgED5enU/nivnr41XytrMGmQ42WtuMAdi3/6hX2p/wVP8UeG/&#10;Fn7ZPie18Iada2mn6Uy2dtFZxqkY2DLHAHrnJr4N8dXrX/iS8m3k5n2An0HH49K+/wAuqwxdX2sY&#10;2TV7ep+L8GYXEqpH6xPnlBO73u27J/dsdr8IkXQ/D8GsGULNO8xCFiAylSpHHfHGOnJ/Cfxqr3Ut&#10;vZ6aJoIkiZrmSTiPC9FAHX73ty3fGa6PwXpPh/StO0nStcsTukeNEkVh8mEy5APXOWHI9etaHxym&#10;0q1SFreCOJjaBWji+Ugnk9Meg7Z4GauVW+IuluftsaTWF8keqfspePbr4b/st6h4z1uXy4rEXs9i&#10;lwwCyMoyuAcZ3MGGAc/pXgMfia31H4WHwrGry32q6ob/AFi4dccAlsfixHPTk1i+NLrxHNoXhvw3&#10;4i195NMht/Pjs12hIAzZx8vLEgZOehPvXpt7oXgWex0eHWYRZvPpqgKYyNpwDyPYnA4/hNbckaXv&#10;93c5Kjded0r2Sj93/DI8b8SQXH9prb3TkCNfyH+c1Vga2tNWSG2uHRUbe8iZBGOnToe+fY10d98M&#10;ZLXx1c+GD4iWNN+6GaRSB5Z5BOcYx0+o46Vr2uq+FYNZi8FeDow4aQLcXqqC1ywbJJbuMcBRwMd8&#10;13RnHkONJuzS3MB47HxHL9hE7GJcSXN3KCCyKM7VB+mM/wAq6RPiHoVjpDSWVqGi8tYhZ7MBlbG8&#10;gqM9mHX+Kte68G2niPxTeSyTILXRYoUuAIjtd5CzEEgddqj/ACa6Xw/4e0XUFgs77TY5Io7lWVUh&#10;ClkXgLtUcg9D34+ufLxWNoQdpa27HdhqNaesUvmeb/E7xgnxCvbGTRNOuFVkYLbXmEgiQdRGM4Ax&#10;1xwM+tciLNNLng0lI2JzmRHPcn1+gFek/tE6rp//AAmw0zTtDFlNb20aSJGpPG4EHB6ccY98Vwqa&#10;Trq3ieKZk2LK5EQHJBA9D2H0rrwlSLwyklZNaXOepGTqu+99TqI51We2t7PaxYAybJAPLXIJ59cA&#10;/nXW6X4m8QahqSeF7LXY7pIkEaQXMWYMMBnZxlRjPPXjOerVx2lXY0nfLqMefNGxpWjOVXHzY4xz&#10;yMYzk1a0jXrWDU7i8tjMJnYugSQqE7/e5z+nYcVz8rkzri7WO41n4g3+t6i+oXmkpBBpVoum2CRw&#10;nasa9SGHVmY8njt05rB0/wAd65a+JxNLE62kdzEsgAypQqPu5BA6Dp+vNWLjw74mlsJLuPxOi21u&#10;B5aoch85bBA6kHPUk5wKv6N8O7DXrGy177espuSY2t7ZSr7iRyTznGSAD9exA4oxipNyOtzmrKJ7&#10;j4e0C88a/CG3msL92VoHkXdJtODIxQE87jt2jAx2rn/Cfwtg+GFhrfi7WruCXWtYhmstNtOTKqO2&#10;1mIHG1OW3cDCjnkAV4Ph9pfh7w/YWdh4xv47uXUIoo9NS/xkHGQVGCSW4z2z07V2/wAaIPCOga5p&#10;/wAPvDunefOsJkurvlnuikZ3Mc8jJBIJx0HIrni3Zxj1Zcqac/aO66W+XT5H0T8VdVn/AGfv2O9B&#10;+A/hiYr4h8UaBDHBcxJloInZGuXPGQcOUHH3pAR2x4t+0h+x54P/AGfPh/Yzarr2q6hqJshcTQ21&#10;/thEgRSVTK8hQ2Sc8k56CpPgJp3xN+LQ1bxz4x1+41NPDOnCDT3uSZUEaKyRqpPO0F3ODnnZ6ZHk&#10;fxX+MX7RvxSvbg+P/tV1BLK0MYuLdox5bOCQMAAZKIMDrnHqajAYerRqWUlu3Lzb2JzOth60nLmc&#10;ZO3L091XWtnuY+hHwl4u8H3EukR39q8CmWR5r4FUJZFGTgHcVEjZPZfc5zvCXxH0z4beMv7E0vxT&#10;q0M6OIRdwDzArYzgL3w/GO4yetT+G/D893oBto7pWiQM09jayrEJHyyoZCRzjg8A/K1c83wr1nT/&#10;ABhbarexiLhpfKUb/MIycgjPGOTnnuK9JU8POc4y2Mfa1qMozhdP1f8Ame3+MP2qviV8V/CVr4S+&#10;JniTRbhtMkWSzluI2inkIJALDkHaD2AGTjkV5b8W1vr34qeEfCV9dC+ECWqSqDlW8xvMC4GOMOB2&#10;4HbFYWreE9W8R+KDPKjQlTHB5YOCwZsDqOFzjp7dM19ZfshfA3wZ8WfF3j/x74o0a4itvA+j3N3p&#10;+pWzDe14qsbeP94SAo2A7AuckZ6gHGnRwuApc1NJLy7supiMRjqnPLVr3nsrpL5K9u+57v8AsReG&#10;dTsPCGurc2MUOm3Gp+dePJEWcR27IzbMA4wBjJ69B79z8dtaV9IsvDdhNI17dPPLdpFuVkaaYOwz&#10;jAZghXkHAY8cisLx7qHi34LeFn0+6+MOuRaS2mhkFisUaXSu4EqkFDINxViWDDJIA4wa7n4LeKtN&#10;8S2KeIdHv57K4uYilnYfYoiUWV8ouQh65AUEnhhknk18viIVJV3V6X/roj3KTjUpckfiWmqt5d2/&#10;yZV0eHxTqfgn4T+A5tNjs59S8eQXtrGISoSygk89yCfmGIk3Esc4HODgVF8afGkfiLRPFWvaXpkd&#10;pHr8zW8+oGEB5XnkEKEMDuChZGZiV5EY6ivWvHPhnSfEX7R2heH9b8Q6vc2fgvwXqF/dK12qSvNc&#10;GOzQEqoCgiVpDtAI4AHNeR/Gnwx4Y029TRV+IOqLJJa+bEmoCJ0SaNSVfKRguBgYBOPlBIPOYm4z&#10;lCbei167t3MEpuM7xbu5a6bJKL69eTt1PMfix4403VpLrT13SwabZC2drgIoXDZAx1b7/UcDggZZ&#10;c+X+JPEWoyzLd6x5NrZRwebLlRKzukKsEXnIVRtQHGDzknFerfDH4TxeK/EIl1n4ipf28o/0i3g0&#10;NNowhdmwJAMhYxgY4xyT1GN+1L4LsfCXhtrHwDquheTdWkqxy6iXgmg8xSDnrnhmx/u9ea7KEKaf&#10;JfVixE6iim07ejf4JNnmnw9gXxBrkGnXzpb2GiabELvUHUIbiQRO7cEcqHzuIbJLjrxj86PjNrdz&#10;4n8SHUtSkdjqM897c4O7LXEpc++R719yfGCD9oj4ffB/V/Hd74K0GXSpdJnt/tWjXqkwm4iEG9tx&#10;OADJFwOWwB3bHwL8QNb/ALO8V+baISscKQPgAglQAQePw/CvfyqNT3m11srNPb0v3Pkc3rU62PhC&#10;Er8qd1ZqzfdNJ7Wse7eAdPt/Af7Li3URYGaB7iQ9D88pw3/fCrj254r51+FGmHxR8WND0+chhdaz&#10;C07E/wAO8Fj+QNfUHxWtbex+C1j4SlKxztaxQMcsq4EZV+cY6kDP0Ga83+A3w807QvjxpDx2aE2d&#10;lcXM6Rnd5a7fLDHJ65frng8jtXt060XQSe7uz57CVJwxterJaXsn091Nmj+2Jqulpe6fpV07KJI1&#10;ciQE5Ygk5z9F5PpW7+yBeyjw34g8U/b1FtbBIoXA+75aFyAx+q5HTpntXk37XesNqPxLmtiwIikf&#10;O3pwQnH/AHwfzr1H9nvf4U/ZWv8AUVVVN+80jSbezyCHaT2yEJHtn0OXWoRlyx9EZUajo5NUxD3l&#10;d/e7fkeB/E3VtX1zxddWs9/I0NvIEEbSnYpAAYgZx1Br3n4wiLwn+zfoegW8Lxyy6dbpLlhlnEW9&#10;vfG4jrjG7vmvnnSbS48U+NrSyt8Mb/UkjCZ/vyYxz9a98/bY1tbay0/RIVb5CSqAgFQdowTjj7rc&#10;fWrl/FTXS51YiLhh6FHu1/5KtTzH9mvRbm/+MWj2flBmS5+0LEHwGMSlwP8Ax2ux/a0e5134g3Vr&#10;DG0wiiRHBwuG25OAT3JzVb9jLRHm+Itx4lTS5S1hYu8BUZwxKqRz7MT1qL4m6pJr/wARNRaO7sUZ&#10;7yUiSeYbcA7QQeeMDrWcp8kZS9EFZU6mY04z2Sb03vsb37Hlmvg/wJ4q8ZajbZZZBCqumVzHGz8+&#10;3zD/ABrxy70vV/Fvjx7XQ7Y3N3JMcIi9Qo5P0GDXu3h+2j8Kfsx3rpPA8t9PLLO0HKsWk8vgkc/d&#10;7c8Z9DXzx4cn1a68XQR6NdSpc3d0IkaBypO9tu3I9c4raE3OjzGuGSnmtWd9Eoo+jfjDd3ui/Azw&#10;9p0jgT/ZbYyB8hsiHO0jAwAfyG2vIPgRaPrnxj0O3nXIW+EzYIG7YC/f1x+teq/tdasukx6VZiJF&#10;TyWJXcxCgkIOnHZunX6Yrh/2SbGG4+KjagAGNlp80sW4E5JwmOCOzH+Xeoaah/XUrB1U8PVrd3J/&#10;d/wxvftFXaat8V30oX6FYUSJHd9yphCzAdcA7jx/Wtv9lC3t4f7b1ouWdbVIlKqGGCWY49MFRxkZ&#10;rmfEvjfwzb+N9bn8UaGt1LJdssExUnaFJG0DPPAA/wCA4Fd58OdH0HTvg7rvinQ9Kl01niuCgEp/&#10;e7Iznvx1I4GP0rl+st4tUnF+ulvzOeUvZ5U4LrG9/XUzP2bfEfh3xj4i8TeHfE3hLTrqztbGa/ju&#10;p7UPKrGRF5Y8kBSfxPX1saJI/h79lu/hsj/yF72VNijpvmEY4HsuR+HrWN8FNf8ABfhJJpPDl+0W&#10;o6rY+Rqn21VkhkTjcOqkZPYHkfSuq+Pd5F4L+Gvh9FsrUo+owzS2sKFEYIXcheehJxnOe/fNXQxs&#10;a1aUYXvG7s/0+Zni6FB06VLltdwi9LP3Zdbb3XW9zzb9ov4YaD4C8VaF4P8AB9tNFPdW8Zu3kn3+&#10;bIzEEL7frz+Ndb+03El/HoXhO2MiRQ2U1yQeAFijwpwOc7Qc5yee1N0T4x+AfjV8SdPuNV+Gsq6q&#10;9wq215FqBKw4PDFdoDYIz2+tZv7R3im20/4k3Nu4ZidAEEAJ5RpOuc9Btz+eK6oT5oOXVJF4mE44&#10;2lh11cpXvfTp579yT9nP4WiPwzZ/GjV7xvNgv5Et7NYsh127Qw5znO4/8BHvWb4i8KeJfi9+0PqH&#10;h7QLpFmhgLmeZiFRUVeMjnBLda7z4HePPDmr/CnTPAmlJOLvTy0moP5XysWldhtOeSQQOfT8sn4F&#10;eNPh14R+IXiDx14p8WJHe3dxPbW9q8DELFvVhIWTjnbjHTFZKolRlJ97HR9WdTN+VXuou1ujdtjV&#10;8I/DrxB8GzqU/i7WVnd4PMtwkxdQEBLZzxzlRx6Gj9ivwd8Uj8S/BPiu51FrXwpd+Kbe+vzNqAji&#10;8oXA3s4LAY+U5z2A5rb+MXjPw74o8Dav4u8M6ks9mLB4YbhIyNzDdxkjr83OPevTf2RE+F2r6L4Y&#10;8LeK207VbHTfD73mq6S9wjGTybVrjy2TcCf3qqCP9o/jjjJ0Vg7NW5k/6WprlFLFf2pUqNuTg4p3&#10;tsrtp6abb2Ptfxv4x+APjbw7ZaZ4t+LHhh5oL1bySf8Ate3ZVkBRjghsngbc/hjjB4r9pr9o74X+&#10;CPgLrOi/C74oabc6jLp/kWlvps6zTzPOQjMjKTnajuflO0cnqK841vwP4P8AGvwPl0jwz8ANK03W&#10;rnxtY6focXK7g8kckiMc55Undg4GcgnBrhvjj8UfCE/hseGG/Z40vQNfty0F3d6dEfssILSBRHxl&#10;N+RjJyNx9BXyVLBPnU3NyXblX/yW3nY+xq4qMoSpqmoyuv8Al5votV7lnvZq6Z9AfCf4ofs9af8A&#10;BTw9pZ+L/h+C8tvDtqr2f9soJbdxGA6sByGyTkADBOO5rg/Fnin4YNrjahYfGzw0Zrtgt041RVCg&#10;LjAZiOgBwDnOT6itD9hD4J/C3xTp914k1X4b6JeJ9oYEtAGjjygyw3Ekqu1+c5xk4NcBr/wr+Duk&#10;eDLLxRe/D6G81TX7i6vxcXF2yhUnnlaPbGPl+WFUCjjqvpitaMacm/e/D/7YvE1pRq/wtXrpNdem&#10;sNPLc+N/+CgHiXTfHX7Wd3ZaF4ig1Oz0+1srC0vbZw0cgjt03MpHUbi1cD4j0+az1+70OyYuFy0R&#10;cckc8nj0z6VsfGWLSk/ag1zTvD1qYltrtbW0jQH76qiHjr2bvUfxL0SWLxlbXsDmN5jtfA6fMcci&#10;voJS5XCH93/I8rDQbw7nbd/n/XY4zwX4deb4oaFp98iNFcajEcDBBUPyP0r2f4j+GfM8ZWEdnBHb&#10;Nd3Hz7F/1Sbgwyfy6dM+ted+DbGO0+M2nvcyNtt33PJI/C4OSc+legeI5U8YfEeHydUilt4InEKq&#10;5G4BXfnPQcYI6fnUYirJ1YtPaJVOlGMLNfa/yItV+Glrp+mXV5tD74GSFiTknOdx9Mcj34x3riPF&#10;mj2ujOs8kBW3jgEXTBZgvbPfJz/+uvT9T8b6RDFf3aXluiQt5cUUWADgZyCeepxjvnHbFcrb+C7P&#10;xal54r8Z+IYLSKNHubPT8/NsbOW24OTnAA69PXgo1ak/iCrRjFWSOS0Pw/f3ulxyWlnGzouJFIwy&#10;gv1z7+vpx616T4T8DLqsOnWuraokLyf8u8SFzjI649snkjoPwxLLTdPubAan4fgaFIJoS3ncmUbw&#10;mG7Y+YcY7V9WfCP4deCfD/hWC7i0sahezRh5TGu5nJH3AAMAcjvgn8DXPjMS01bcvD0G4tnkU3wb&#10;1rw/4c1LxF4Slu4Dc5MV7H8kifKQQQo+UEcfiBk1wHi/w7Z+Fp38PaY21Y4YTNI3yu29NwB9R8rE&#10;nnr7jP17qmi3WreH57cQQ2qTyFHtAAGVSjA9cgkFjn0469vkfx5dm7s7nXL65YOlvHay7XyWdUKj&#10;r7r/APrrnwtaVWdpf1saVo+zW+yPGtQaefX7iMpkSTbpEHcDkf5/wpNVtDLqSajErKssQkI6kDJ5&#10;z/WpFt1spmvbnbvkkO1CxIPTIPpgHH41f1cTQXZtbOXdGLKEu+4cZjB7cYy2K+jvZWR5Gtrmebtr&#10;u9ju5SVd2VQjfw445q7rV0YL0RWjlwwKhiM7xuJB/Hisa0Es94ISjITnJ7n1rsbWw/smwa+uAWnt&#10;YQyRSLtYggL6dME/lSm1Gw4pyMEanqkN7Cl5dHKqNgUFuScgc9uf196ksr7X7nUfLsbuVpZXCruL&#10;bRzzkHsM10Gk+LdP3FprCBm8lsAxKMZHHOOenvV+w1fUru+fT9ItYwxCrJIIgPnI7HHX2HQDpxWc&#10;r3vY0imt2bsfw0XQPDImlkubuWaTzbiVMAtGVIPGeGAHAyep9a4rWvElxoumjwxFYTgpPlj5ZXno&#10;c9/X8+9dfqHxC8UJp2m6QNXkWOaTMjeWGBOTlRwPxHvz2rK1K4Nxri3uozef5ksklxJtBKM3IHcf&#10;xY/Disozl9o2nCP2H5FTSNU1DUPDEWgWegPJLu82VmALZBIGOpGAf0Geley/shaZqGr/ALZfw40S&#10;NXif/hL7O5nsSQdjRyrK2Tjg8MScdR0rDbWtH8F+EUsodKWLzW3TT7FaRowg5J/hzz0PGcH1ru/+&#10;CftlqF7+2Xb+J4rxJYfDfh/U9VuZJQS2xbOSNc88EO6dOwzWcaiqRloOSdJp3/pI9h07xnp3xI8V&#10;S6R4m8PQRwjXLiFb1myrmS6fLuMHBG89j0U/X64/aH8F6h8K7C1t7zUY7KWPR7i2t7lcvHLDG0bR&#10;sI1xsLs7qPvcBMnJyPkP4OeHvh/barN4ku9cntb0W8t0vnyMivKylkQKOzDOCMAEgk17p47+NXi7&#10;4tfAbQ28ceLA+pW96wutMitAiwqgxHvYnJzCGBA4z5RGOc/N4tzeKhy/Dd33vqexQgvqr6SSXTdb&#10;Xv5frscDr3xI8Tr4EvtCvoIUnn0MrqV1dSHzIox0K7vuuSNgJJztJI+UGvrD9iu/v/Dn7JulR6dc&#10;K0t9Bb+bJbgmaMsytIucfew+cZzlycHGK+H/ABrq9lqBm0+10y6vTdRrb2E9uSY5bh2CoX3ADyvl&#10;LAYBLKoPQmvtT9kLXNa8DfAPwxNHpe6zvnUz+TOJGYpB5fIOAMEjB/2MnPGM8fTjCCS7/odeEnJ8&#10;2vZdO99T2Pxh4u0JfB2v/EG4tHEds0YdYYWZgCoVnx/GyhsewB/H47+Mmp/EDxZ8XIPAvgfSFg1L&#10;XYSb7VrlVHkQedJaFHLfe3Iq4OflJOOSSPp/4gafdR/BjZIRPfQ3yXgZbhQsree4kEm3JKlzt57E&#10;H0rxb4E+HvDln8c7DUfi/r6mC71S48yzFq7tPahvMEfmcABmK4IB5xyOa8ug4U4SlJ7fP8Op0TUp&#10;1VGC1/4HS/6npP7Hv7HWveC9VHjnxhr1g9+9pFb28ioyp9myzspZyCXMssbD5Tnyl5wRj7l0nQ9G&#10;8KS6RplpErRWOS10X2FpGQZc9vmK5Irw/wCGnhzxFHo+sQ6bdxmxs3S1ilvZPMeO3G1lVQTncoeJ&#10;Scj/AFJ+leqaL4lS90SKw1BUGol41ujLHnzGZyq8HGCVwMdu/euaVaSbqStd7en9dzSFJO0U2/Xf&#10;8Fb7rnpun6pp0SrbXOo7JbgkwfPwTjt0zxn8DXxV8APEF5/wkXxLOpXiXMur+M7icRj75BfAAx93&#10;jkez5P3jX114gn0Xwn4dEeESf7MxtlQbmj2oGyPQDj8jXxB+yzZ313ouu69o8YkguvEM3kOFPmHz&#10;BE7Ek/dXHO4546nnFc2YV2qCXVf8A6MHRTqSfS39fke6fbrWa+8tZoxb2gxclXLjzByV68DHHr0z&#10;1FbvwU1i41f4m+HYLmE+W9zvyqsykrHIwGOfTH/AT0rKtvD9rHYvJPaZ82dfmEe0pnnAPvg5+v1r&#10;pPhFZWdj8UdAe3uIVjhnuHn3pwy/ZpgD9Oh9OM1y4ZOVek0/tL80XVmvZz06P8j8/fjzOvhX4ja3&#10;q0k1tc3Os/ETxFKr2UyybUa7ZiMr0ODgqckFTnGMihHBc6ra6ZN5xYRLJNOqMCQeQFA6KSWUEdsE&#10;YHSud+K2s3GsX/h2Wwvdy3HiHWtUnmUclWvGwGPH97PXue9dQmuWsSmXTmjhicEoY0Cu+WboRxkb&#10;sD1x6ijGuTxMpPdt/mwwEbYOmv7sfyRZ8UacBeDTpbt3n2Rou0khioxtHqNvJA9vfHDeILoxoLeG&#10;7BUwiJvITIfC4OSPYZAz/Ea6q4un1YXX2RCkcTp5Ds2WiU5GV7joBnrg5zwa5dNLmGqW8G37TAA0&#10;ryk7iozkkjgZ3Hv6YHPXkTsjtUXcUxR+INDaS6tzbwyBoIl8raCA204GM5IP3h0PftWdqcFxpMlv&#10;5dmTBaugSFBlgp55wOQfQDoPxrobqZ9LMX+jrOqGSSPaN27AbaoA64Koc5x3+mWjyPO8MUgdYYy2&#10;U7DHp2OcdK55yk0ux2QilG/UqfZ2utVMt5OoIwWjDkry6/LjjHzcHofvehzzniXSpI/EF3rTyxyS&#10;R4WES7gflUjKr7A56fyrqrqaZNXhIs0kCyqN4YnCBgTx3zjj9ayvE1zt1a6mtlZoYU/ehQCwYAHL&#10;ccdcADvnrVYZODMsR7ysYnj25v5PAdwZ5gAlvGQiFRzu56HghQf++c45zXmHx61XToPA8VtZ3rH/&#10;AImVt1ZjuVt7chuR8sR6EfpXp3iGQw6SyPOrJcW3zln/AHYKrxzjgZP9TXzz8b72TSofD8lxfCa+&#10;udUld9M2HG1FwNwz0y7KPYZ56D6/I03f1Pnc3s3FN/1obnj/AMYeGfHc/heD4e2i3Mlk0U97ElgI&#10;jAkZMaxrgMx3MyYBJwCc9MV7Rq+syX2kvHeGOS4hgt0kjmdGbBBlODkFnPIxtOcHjnj431X4/wDx&#10;A8ReJhq9r4QgS3vnW3sIreEs9sUVGLIQQS2Acg8HPPPI9buvjZfeGvg9H8S59DF1c69qotI7WbKy&#10;265+6uwZC4iOCMH5/l6Zr6CdOpFrR+p5cJUVFpNLyXT7yh8a9Y8ST+NLf4R+OdQh0600PxC0o1+5&#10;i89URbYyiBowSrkEd8nnAHUV2WtjwTovwc1/QdE0Y2yaVqsUNveRTAx3pkkjkNyFIAUlCoAGfvMM&#10;ALgeF/FC+1XWviJ/wk3iPw/qyQ6xf+fbSXNo0s0juVUfu2ADhYxhRwckZPWvavixPG/w5i0sQXUV&#10;oZNPktku7zoh2bgygcSDIBJ6L25BrablTgo2t5amMfZ1Zc103tfT9P8Agn0jo/gq10j4eaG9i9vH&#10;dJYxxXMbMZ4y2Y1jLxKxyibmwSflIUj0HoHhfxPajR7DQ7zVJpI2QlILdl3zPucSeZICVROiKoxg&#10;kjIwK4HT/DuiWvhc6Vo0kVzJYWJ3NYSeQ8/lzh0XJZmcsBM/XkYzknm/4Y0PxR4ktUi1CxuIobq3&#10;Ajh0+9A+x5BGH2gZO8vuGG5RuBkGuKUptK3T5f5kfu4tqfXp1/G36djX1y11yPxn5x0a4TQ7G2S0&#10;s5LfUAol8x38pQiHO3pwT8xZRxznmNW8J22tqfA9tpVlDbPfOmoWa30kO5FjVdrAErndLFwTjaTz&#10;kcdZZx6vokekRPawJK0yo06SKmxyJcmQckLGHB+U8tgdueEvZ9Y0K+Nx4c0+2tIXhaTVJXEt2xlZ&#10;kR/LiJypbG3cQScDA7iXNz1iv+CaOPK7N/8AA/M8h+EE3jHwd+1P4301rqyutLuYmFxck74Ynjtb&#10;d4QHJzjlE3FuepPFeqaFph1/TP8AhKm0z7JptjFcSW1xZzfujtVmIKjGVwEHAw2WGTivFP2b9Ynu&#10;vjF8QtJ8QzosMV5NbSo0G3d5TCIADoq4Vd3PIGO9e2Wc8aarqFh4bvYYdKg0a6htrVA5zKLSZWQB&#10;uMHeM47r6AV1TaVRadvQmKm49/PqfaHwk/tTxR4dsG3PAbZYlWLy9siElTGy4IwApBIIwc/gOx1K&#10;005tauEsFLyRqdkUkmAdqg5zzkfP2/D1rnv2e7qO68NRSzySozRRRYjf5EYxnHUc9Rk++OwrvodI&#10;j03zHnl+0nyRv3jBReCQWABJ9M+gr4+cozjdu1me+4PncXrc4Lwjr/iXzNR1LxDpyeSkpCvEceTC&#10;FzvU9Tuy2Tjr9aXxDDDd3E2m/MFhQ4dEwBgY9fmbBGevSutgsINSsjcSXG6C8DKsvZVK5wcdMYyO&#10;3WuW16KWx1qO1hDLBH8pRmBLFQeN3OOOT+Az68VecUlqbUoy5npqeVeMPB7PrnkaZHcOz3RYIXVV&#10;AUlvlKjIGTyuMkZrx3wXHpY+I3xFt4JNkkWtwCKNx88myytw5LHB6g/n2zx9G63L4e8PWMt54s1I&#10;QqJWZZHkAK4z93vzjPHWvkX4ffFDwbpPjjxr4/1gotjP4gujHfq3AiRwvPHUqq4wecfSroSjVjO3&#10;RfqjX2coNXW+x6L9usLaeRb6KQrbTFbraOnOex7gYHBGR2rYLWF1eCayhmaKSIJJmMg5LnGegH8x&#10;19TXm2r/AB48I+HbKxvkil1Oz1XUvLhmVDIWDOXDHjIHLDp/D26H1KHVPB+mabbXkniGxMczbjA1&#10;woJXHYgZA+boPWlU5qaV76mig5bLVCz+FXstNuLqw812urgF9ybtqgE/L0wec9vw61Xu9N0dmFvJ&#10;aR3AhYmXLfdAVSQc9CCMk9Rn6Y0L34j+GL/w3KIPE1nGIoBhjdJuIwWBJP1H48d8Vzun6poK6JLq&#10;MniyweV5pRJEkylpDgZ2dxjkdv0BqYzcpXFKnOKtY8s+KDre+I7TTXnCxM427ELGTlflVT0AyBk9&#10;gK/O++vmh8caxa3lxumjvZTJLjhjvcscD357dK/Qv4/av4W0qwm1XQtYS4awj88KFYMc7nVRg44w&#10;Oncj8fzq0+w+0+MLy9vb7MsiSOxfjLd1JI+ZiCOe9fSZXZ05X6I8fHcymkdLp6xv4F1C4VSrtdQh&#10;ypO1jhhng5PTOfY1iHT45BG8dwNzNtYOcLjaRkZHv9c10XgazlksL2CTBi+1oxXdgBwGKjkHPVvY&#10;4qlrWmC3jls4lDTMVIJ7D1GDz78V2Tladjn5G4pmLd6JHZW8CQI6/MCQqn5DjPYewGfeoNWu7K3u&#10;4raVwha0JC5wSBIcf5/wregguJ9Ot4MKzTj+Hdznrg/gf8a4LwdBFrPjnVLe8jaUR/6tG5KgOOOe&#10;1a01zpyb2M5Plsktyrr9yWvZpbeXaskhOB35/wAcf/Wr0XSdf1Kz8LaHo2m7njupjNKsg5A8zOPT&#10;p/M1zk0FnNrL2fkW8aK6bXeIZGc/MfyPX0FdXp/hmWfUoQsypsUIrLjBXHBAHfgdOPmrSvKMqaT9&#10;RUXKM3Y7rRtb8K6bq8cltfeTJc3RS5LspG9vuHrxwq45HT0Nbs+owi/a9ju0e2AUrIrEqWBPHHOO&#10;Pf09q85OgQfZg0qRStGykGaMEhQBg57YGO/H5VuaDp9/p8EKPcNzjJiIwCwxjPHPPX615VWnfW/4&#10;HowqpaWPV/C+oTWbW7QlGaJzC4bbtBDdDu9V6jvn645b43ypceLbSa3wB9jbzkEZBViW65Jzjb7Y&#10;x9KXw3D4mitzMNXnWUzq0KFm5zk8Nz2xx1wcdqS5vLybVXgv9SuCrQSmOQk/vMckHvnH8umcivPd&#10;BOpds7lW9yyRwV3LDcQ6g0dm0xkjEaosbExkEgH8cn8j6YqPxCuqWfg55XsCxlvFUEKTkrIh98+5&#10;PXNdp8D4fEP2LU9RsNXkgEs+yZAPmkILfQ9egruNV13xXqcqwPrE5ZXHkQmTBLZ4+6eDyOT69a1T&#10;hCpbe3n/AMAyftJxb0Vz5p0/S9buHktk0a5YSS5YiBjzx7fTr6V51e+AvGBunb/hG9R+SQoSLWTo&#10;M+o7CvsPTvEniqw19dL1W9vHhn+VD5uWVc9wcEEA9vSt7W9B1G2tRdXl/MUOQTFOTlCAAcE+xJ6n&#10;I5ya76ObRw8mlDfz/wCAcbwlaUbqS+5/5nwyPhj46uZgkHhTUmPmEELYycccdueOf8mrtr8N/itb&#10;Qm0fwlri26zhpUNlKq7/ALoJyMZxmvr64/tSLUDYQXM32chEUiYqykphcYz1wKnvta1eXT5tC1PU&#10;pGju3jNy2/LP5Z+Vu7DHK59APoe9ZypR1p/j/wAAy+q4mErqov8AwF//ACR9i+JbU+P/APghXEbi&#10;zuXPgf4gWv2pLl9kiyOkaBgeSDuvwc4/pXyD4d8L6zD4T0/VdLtraRI3lmlugcn5pNuHHPKhN/HI&#10;3nPNfoJ8D2+Ffxb/AOCY/wAffhX4FuZzpnhk6dqF211dB2umgtreR2UqFAJFjt4B+Y5B5r5T+C97&#10;bQ+BLjS7a3mC2erSSwQWVlJMZ7fAkTMnJGMscHDDntmsYT0dl2f3mE4zTTlo/l/wT6//AGF7vWrT&#10;4Tz614X8OJP9uKTwM0Sxm3V3Klm3MWwQjEAZH6ivonwxp+p6revoaT/Z96D7TdIu12YknBQ+/wAt&#10;eQ/s5abd+DtCnns9beCzlhUtasrKE+aR0yOuQN2RnoF+teleB9bsI/EbavZ6lcubhUmUEBiV5PzA&#10;8qMBlHJxjHavmKvLKpLre56tKM1BNafLr95wv/BMDxB4burvx5GYZopNHurW0ntZl4hmjlvw65Ge&#10;hbHHGVyMhhX03JqttBb38K6s0kkjv5bld2cgkAjrxgj/AIDXxr/wTw8SWer+M/ivY6Xb3EkV14kt&#10;5UuEcAbZLi+3MCByMJnJxzx3r6tjvZLSCBrWDErQK8qK5Bc7Tng9cn8B3HJNOdWUa3L5L8UaxhFx&#10;cut/loU/DXiG9tNYuQ7RyW19KYZHRDmN0IGc5wATuU9QMDsKl8S6pqsukv8AYtMla7EE0tvnGF8s&#10;Y8o5OCW5A3dSRSeItDgs7GHU7a0NvC9uzbIM/uTwy8dfvb/fcB3OKvac95d6JcWciKl1GWa5Vzgu&#10;UjK4B6rlhnuCPao5IKfLIaqNw5ob/wBf19x8+eL/ABHr3haaDRINAiNu159okuYUeVonaJHVBtyO&#10;D97HQ5yCevZP49s9a0pbfX5WuBfWK3CwQE7HBQKqOpHXk5X1HTg5z7/xAq7ptNmUWmpxs0zsxaSC&#10;beR5ZBG0kgc4HdsYyK5nS55bzxLbz+GbiIypzExBKmFEbCDjkbyDzwSFGQKlVIOShHRsEpqLlUSs&#10;vL8/+AejL8WLWLwDbTRLJIwtkguookINuV25dWUZG3G3n169Kj8R+OdZ+I/wT8Uf2Tpv9owax4fv&#10;DavvERmXyzggAAht4O0DqfwrkNa0+41fV5bmy8Xwz2WmXiy3TKyxHeJV/dnAyNwwWXueMKCawNV+&#10;Jg8EW15JqHh6e30yOApp0rGKONnG1toXJK5dJBghc7DjO6tJzcYt3v8AP8xws5qKSWvVPfyvbofL&#10;n/BNfW9Z+GOjeMfHMeoT3DtMn2nTpWy5dZpMsV6HHzDcvTjI5r60+HHxeg+KHhXXPGXiGB7UJJJH&#10;FMSryvH9wONvzt9zdgdehBxx8JfsyXVhZ654w03yklR5pWSV7kE2w8wsjjnDKBk9eBJtPNereC9c&#10;1rSvDPiOPTbq1gs5Joo7eOJmOZQJAzxYfrje68ds4HQ9GYxcqjkt7IzwtlDkl3f+f3H0noOt3utP&#10;e2NjqKXqRCPzZLpy6/Kufl4Y7SAD6ZD54JFeQftQ6TDFaT3+kypNFcaFtV3lwTFGQ67OOOdp56ht&#10;3auw8A67qMniK51OPWbaK0uLdlkgbmdLqNMIVyQAjo7Fl4PKkHkmuB/aU8T2Lapc6PDoptZH0e+k&#10;yApM8QRFhcHOOm4Hp0HQ5rlyyU44+MV/Wn4E42KnhpSv/V/xNr9uWyk1T9nfS9egeRLvTrSceXI2&#10;5doMDZAyc9M4POO/r+Vfgi62eJRI9407MWcjzTwgc8fX7nPbn0zX6H/HTx1r/iz9jG18Q6hdYWCZ&#10;MTtGC00YUhiFwQR8pOc5ypzjAB/PcCzHjGyupLRoEa+mZrqMAoC7Bgygf7JJxjpn1r6Hh2jKjSqQ&#10;lvdnm5rNSdNp9EdR4nWaPTpLDSxDcedbGG5/eLiJHJMqq2fm3bl5P93jpxy3w0ku3v7uzmtvtcgn&#10;ieWMS8o4VEQr2DqpU45zjHY56KPV9Pn1Sa2kgBt413tdIgCMERmVMkEknI4YHBIAwK5f4K+H9Qv9&#10;f1qLzmWK41FDCysOSkLKxDEnYM9/TPUivovs7nky0OquNPW1vJStvPcGFyqOCS7Ax7Mjbxngc9wT&#10;0BNeZ+OLSzttO0q8MsLTb7cRQtw0arOxY5Pqcn6MOtfQPizQoH8I2NzocUi4dFZgAizspw3GAueg&#10;44+YexrxT4meD57e286a5VDGjuuVAYMF3ZAx/snHPt1xnOhUi5lzjLkPs2y+J/w7+FniX4PfFXxv&#10;OLSz1r4Ex6MLtY2dRcWV/Kg3gBuyAZ5xxnivYPB//BQD9lmc2VtpPxHl1NEjAup9J0m5mCZJPO1C&#10;T129e4HGTXyX+0fbXU/7GnwJ1SRtyQr4jtEuvKYo/wDxMRKOoA4L469umOvqn/BOfwlba/4E1LTt&#10;M0aC1W0v7cXnkERuASCWz3BwQR7+pBr4vOcvoVa1SvOUlZtWVu76tPufQ5Xjp0cNCjTgm2lq2+iS&#10;2W+3dHvPjr9sjVLzXr3TvAPwp127jtmBN0IRFFICCM8nIBJ7jj8CK5Sy/a1uxrdik1tDbXhRN+lz&#10;KTPG+7L/ADqSsi85XAPHXpivXlfwT8OfD8Xhu002yIvtSMK305AUOTuZGIHXg4zjoPpXjP7QvhTw&#10;z4W/aB8PeLrNbPToIdT067eZFCiQCYqzbs46DPQDCHOeCfBpYbBVKijZvzv/AMMe5LFY2NNtRiuy&#10;Sf63Oqs/23fG9jYHTV/Zz1OecuJJ2a/2qYs9V+Tdg89QOv1rsPC/7ZuqS6Mbi4+AOtvPGckQSAoQ&#10;pI4YgAkbfryMCvX9M1WDXnbUftQJ84HbAo2uvTdkHt19OtZms6FqjC9+zMPJnmAaHbw42gEgZ7Nk&#10;5GfYYNcTlg73jBr/ALe/4BcZ4/afJ/4C/wD5I81+JHxp8ZfED4e3/h7wj8Nb6zubwJFLJexlk2u4&#10;LJ+7OS2w4yBgbh1zzU+A998VvAfh5/BZ+DOpaokd5JLazRXaRb1Yq2PmIBI9R+mK7i1sNb02aGF5&#10;oZbchWiDxBeOi8jj+HjP19c9TZausRiS2bZtZ0kQxjCsTx9B1I+nvUTlRlTcOV2eu/YblXlJNOKt&#10;5Pr87/iYmofFn4z25Cx/s23tsMiKWKTVItz5UgDjgepwSOOtU7H4z/tJxq9vYfsn6jO6yKVmOq24&#10;UsB8wOW4yDjsOuPbsdV1htURZvtLrLHKAdyH5QeN3TkHjvVqx12LR7prO0uJGnnG5oFU5PVQ2f4c&#10;/wB0+nbvzUp4eM23B/8AgTNJxxMo2g4L/txtf+lnhfx+/bJ8YeDGt9L8V/s93OgXrxSNCdW3SR3O&#10;0fMqOi7XPzA/KTjAzyKi+G3xK+NfxC8IL4u8K+C9KFluZUCTEjKEErHkqSACOB17HqK6v9uLR5fE&#10;Hwb0/XtS0vEGia2J0kYErIGgljZT6A9+nSvMf2ONZubb4C399Z3ckESXpNvKiOxZnTZymMEZRce6&#10;gdzXp0PYVYOag9LaNsxqOvCnFNxT7qP6Nv8AM9MPxS+P3/COi9b4O6bqxt1zaJbM/mrgshBUEkcM&#10;VOAD3xiuStvjZ+0N400+7tfDPwGT7MwZLi3vopAobAITDheCDyMdTn1rsfDHie90OKG5vtcW5tpI&#10;Agu0OyVmIAfK8gKOR9DkdAR12neI7FZWOmJNKt1IrqEUAEgjJbsDwOO+K6JyoRg26bb/AMTMIVMV&#10;dNSir/3F/n+h+Y/i3W/EFx+yLptpq+nhdR03x9eWkiK2GiNzZvGVAPAXfaLnnHHaqHhD9oJtG8M6&#10;X4W+KuiXdv8AYzPBZalaRh9g+TYRgnceW6Yxnr81etfEzR5tD8E/Efw95SN/YPxMspYIhHyiyHUg&#10;7A4z/FFyecV5F4gl03z7ax8Q6bEGs9at7qLfH8i7ZV3LyODtJB9s9elfY1Yxqz5l9rlf/ksf+CfN&#10;0ZVKUHDR8rmn5+/J/lY9Qi+MXw0vrjQb2z8YxXAVZbZ937tmdpLfy2ABBwfU8Z3DPp89+M/EFtoX&#10;/BQqW9tpfNin0SEFvNHJU4yDn06fXtX0/N+zv8JtX8OQPfeD7W8W7DLPLJGSzMG468jkY4wPTHU/&#10;F37bnwpT9nj9ovRfF/gCzvjZX2ks1vaW7mV41jcKy5JJwMoeT0PWu3L+Z4jki7tppK2+nr+hhj5J&#10;4ZymuVXi73VlqtXe2nzPs/4i/EPRo/DVnrd3qSx2GmSRvcy7mwig4difbbnPXg1y+n/tS/BbxHZR&#10;6XdfEm3SCym3PEsZmcRsuWBf5wwBKnkgk5J6Cvjzwp+1roXiqWz+HPiuz1gNe3P2fUPtarswzAMp&#10;y2QB8y9Cce9fTHwj+AnwVku9XsvAWhQXGl2upxxNeNEpeKUKoZXkTAIDlT0zgntk1z4uhKleVa6a&#10;20v672OqjXi7RpLnT3fNa3ba+56qv7avwh8P6dBptprF/f3enw+XDeQooePGSo3oAxAYjBC4wuCK&#10;0b39sOwGlO2l319qEUkRE1nc2DRx7yADICBuJIxwMAbM8dKs+Dvgp4C8K+E73VPEHws0ZIfJfbbr&#10;CC74XoxxywAbB78Z5zV6ysvhfrXhuDQz4GsJLaWFDap9mC72+7nBAw+MjPVuB9PPjKg3e7fyR1qe&#10;LlH3YRS/xN/mjy74G/tI2Hw0srnQvHt2Y9JnnkKXEFo7Jbo7MRnHRSOQQQVJzz0Pot7+1H8EbuS8&#10;s9N8bXN00cIawj/suYByRkrv2j0zknrk96z9M+E3wZtWh1HTPANjqCRSL9utruWVwkZAYSxq/Ruf&#10;ung8jAPToF+BHwe13xLa+JLn4VWKJbRv9kgEJ2EAEYbbgHBwR1xk9jXbKVGc7ttL0X+ZyqWJhF/u&#10;03/is/wVvxKV1+0l8FtP0IazqNxejUTF5c8kSSBY516Ha55VgAcgZHboaoXP7Y3w9tXjtJfCOsS6&#10;asLhUtrVpVjkLDa2VbKnLbSueQcjFch+1N4C+F48f+C/EPw58P2UUK6rbW2o6bZwlYpQsilJFC/e&#10;b5mU5zwo44r6Rmh8Jvp9v4d8VeE4oLa+05/MOjxKoUKAUbOATsI3DqSSccZFNqnyJtuzb7dP68yH&#10;VxMZ8kacbpJu7k9+21/vR8tfEj4veNfizo97pXh/4fNqlrcahGb29EJhmLboyn3jkEcKfYH8GfCL&#10;wz8fvAuqTeKdB+HN5eWF5+6eB3dVjLSE7CVUiMZLL82OnXpXsk/gbxX4N8S/2v4H1Lz9MuLqQAyK&#10;u67Q7WLL8m0pzz0xkcjBrq9MvvE+oxSatpfxF/sMMYmlS6sy8flwnmKSBgBuIyoPuOehrdOMF7mq&#10;63f/AADCpPE1Xq0mtko3/XXU8o1b40fFDwRopm8TfAa+j/eFftnniQKvIGQoJ+8R0zxyPWorj9pf&#10;4j3WlyeKNH8I3cUP2htiKsk5tXdTuBIiJADgsAwHBx1FfU2rDwz4o0RpLnQzEmq2KPFGY4TBcSxy&#10;qWRZBuKNtB+ThsbuT1G14GsPA/nfbfCmnS28skixS21wwG50Vl+VXXgglAcdm9RUqVCSvJP72Jyx&#10;1Oygoa9bdfvPhDxL8dfG+nWkGtN4VtdIuLmZla/WN44rjn5QyGMhWA2n15PTOKuS/tLfHfxw8lr4&#10;P8DR3iyxqZvskc7pHgYJwq/xZHXkHoc4r6D/AG+BN4w+Dl3Z6/4T03TXt9sq3UgRPOdXYlYxx/AH&#10;5POD064qfCOLRb/4YaLc6FrrW9ymk20ayJbb1cFRzgHkdMg5zgj6bUp4dRcpRelklfX57/kTWljr&#10;RUHG7TbaV102Wn56Hzf4o1b9oNrBV8d/BO9m02Scvt1OwwAzZUOrHlQCeAeQCPpXJ3Hgf4o+JNXC&#10;aNbrFbSeYJrH7U8gJOeGyzZAAwOefyr668UadJq9+L6edNWeNNpjurscJwQVBO1lbGMdRzxzXP2x&#10;0rSL+88TJ4ChR12faYYX4QrkPIADyCqlgPXPvnqpToyd3H5Xv/l+Ry1FjIxspK/fl5f1f5nyxpvw&#10;0+L3heyaWwtILA+Y0bae84SSVgSuGUqV+bkHPGT1xU1tafGz4oXEFzaeJpNFXSES2httRvHDIFyB&#10;Gqw4KqRjqCDwRx0+o7i+8Pvo9hHfStP51w00ylEWSLedzJyOSrNgflWD4q8KaLfW+zTHjsrm7I2R&#10;bix8rp82DgcevpxjmtuWjNaxv6maqYqmrKbXmkr27L+mfN3jPxB+1FpXhyeyiha8s5YZJL24sCz+&#10;ayblc7nOckMTnGDx6EDzif403uieF/N8Xw6pfwAmMxtcIVhYFgoHyk+2c54+lfbfhfQdEs/Ccy39&#10;k9xbrbvBPbwQMFk8xSSQeuc/ngevHxzo3h7SNYv9V0DUfDdxqJDyt9ijyNjHBAYLycDPQhuce1Q6&#10;VHmtaxtGviXBuTuk9On37Gd8LvBPiP47WFz4j8B+HJVhFw5uxc3xZkyC4JBz1GOR6e1dVr/7OHie&#10;0tzNF4gSRHjMkqtFMBEgzu3hYzgBgRn/AArvPgZo+keH7STwrp1/JmFt1tLaSLEzxFBuTcF+bB3D&#10;LHgscjjnsbqR9W1CXxFe6zqFpbwWzpbymRWcsCrY8yMcqVVepPBOeOa6eWlDRLTvqciliKl3KWvZ&#10;W/U+atS/Z3+KEUP264t4jb2hC+eNTIV43A2lNv3vcdc8HORiHTP2VvGWo3sdvp3iz7NBIPtBd450&#10;KsoB4ycOSN2Oc8DjkV9LeKPF3g7ULew1HwD5dzHcqyXj5lSWJ0UYJB+RmVh0GCygDI7ctog8VSwy&#10;SaZ4rjkkkmWW4ht4w0Lx4KjavYgBcgZzxSTpW0ihy+sJe/Ua9LafmfJXxY8Ha9oXxXl8CWWvhrlZ&#10;DDPdrO5QtgfMCDwDkZznFecX3h7XvCmu6zb67Duey1ASSDJO7Aw459Y3J7dPy+qtC8MtpH7TOo2f&#10;im1s55tQ0eadSIhsw65Xbk4ByAe+OlePfG3S4rL4qa1ZSRuw1WzguIw5BKAK0LFsY7LkEYyCK3w9&#10;SMJKKWrX6k14zrc3ve6mrX66b/ij9Zf+CWPj60vf2GfAkUt7JdT2AvNGiDSYQMlwwRHOcZ2MmDjj&#10;cMdeO98eeDNW1K+TxDpEc0Nxp6y/aori0WQuZCDkFeu0r8wHGCOB3+GP+CRXjK4+J3wG/wCFY6lq&#10;Nxby+AvElzqmnSxW25Q8ohGJeMMOHYZIIKnGc8fpPa6hp+k63HdanqmJLi5c2TXCDldijZtJ5OQS&#10;Dk/KT3znzsxjKOMnKXX+vzuVk0ksvjh4PWF07eTdl8o8t9N2/V/NqfCsppI1mDVpo9RuLh0ms9NL&#10;mJUKEuCudjFcgDA5KHOVJB8a+Lmsa/HrzXPiG0MNqsgSS/tZSAhHB+U/KAc529MMSemR9Y+OGtn8&#10;ST6dJB/pgYCWPyAjHklTuJ3YK84wRkLkY5rzn41/DfwzZ6JqSBA8lzZNJcxyoWdkG3a4Tgl/lbJO&#10;Dg9sHGFCtaabR6k4TceS9zldM8d+E7trNL/TZNStzDDsvYgpJmGMtkn5jgkHAPJHbNcH8c/HWk+G&#10;7YXWheE0XF+qWtrLkbot7M+9juBJPIIPGPU1xA8XyLojaVrDNBPYyH7IHgZVkQSHhiSAH+ZVyMHq&#10;eq86/iS/8KaloNrZNfSvqkdsZbaISsNowAytzhtuSCGBxnOOhrb2LjVTu7GEZ0+S6SvbffyNb4Xa&#10;3d6x4ks9L1++YR3emyQ28kkKqlwZB80TOw4J2lQx4BBwQOR51+1h4n8Qy+EdD0S90jTzpulzT2lp&#10;dxxI8vnPglHb/gACkHBw2Tzx0MH9veHHh1fXNHm+yxxOZYbeQOzYlyCcnC4zt4zjcD654v8AaJ1e&#10;xGmWLwyS3dkri6kka3Kfuw/BLjKsQsmCcYGQMc8aqC9qmiIzi6bvva3T+tz7V+GHje01z4BaPpmn&#10;3tq+qXsKSWryh0iIhhjV9xXBDAkgY284IJ6UuuX63ng37LqX2/UNe0Y29zfxQK0pguS3mk4YAqil&#10;W4KnGfbNcFpPxE8C+E/A/grwtDodvrGmarpVveS215c/wyI2V+VRvIySAMYKnkFa9L0Txt4Csbm6&#10;1BNSE2n6nh7jUYNoeOONYo1LO+d38LEDGQG5yMNjWSdRza6v8NBYSM1haVNL7K/HXXz8ttTo/hX4&#10;u0DXPFr2MzXIT5PtVnFPtSXy8PFM/A3KdyjB5BQgAHAPff8ABQjw/qXjf9hy+1W508s2lfZby8EI&#10;KgAEIxVGYkAFjwSSO54zXx/a/ELw98Mvi6+veE9fkj0rWZnjn+1sree4LHYwOAo25ZWIHXkc5r6k&#10;1L4z6T8Xf2V/HHw5hijZX8OXCW80Mw8l38oyjjH95MjH8JGK4sVy06N2trP5p3O/BU5yxqSemzv2&#10;at/nt+J+engu/s7LVbvSWZjBPDbzBXk4CMvlMDk8fd5z/wDXqL/gnDCPCui+J9C0S6tba6sfEUtj&#10;qbvCrOyxcqSxYYBBI5OOuK5LQvEyG7liMkkeyyuowUJZB5TBlA7EYk9sdeK7D9hL/hE7r4/fEXTb&#10;yzZZft8GoM0YzuSaE9z25bj0auirJqNTzV/uaOCdNNU7q/LNfK6evrex9Ay+CvhvHMviP7TFe373&#10;EjfMDEhUYO0bSTnr9ccA99DQPEfgnX/DWoa5ruk3kENg6NabbdgI3AUBgcZ4AwSOeDnHUanidIx/&#10;Z2ieG7aGwnnvCpmvdhjlXBOVxgq3zZ68eh4q/wCEWnhlm8I6zfW88MTb5k8rdGyMAwbByuRjBHQe&#10;2a4YVOaNr+mp3Tw0Yyuktd97vyuX01vQ/FHhy2FxZwAokkZuLiT5fmxyhGW5G0Z45PqeOC8Y6b4e&#10;0PTpLvWbrVWUrgi1chYHJU5OBuwTgc+pGfXXvNNsJII/DFh9ojOpxTCKW0ZWt7eRF+TceiBgq9yC&#10;V6DpXN2Pinw/DosvhnUJ7jVJv3AXTUkLGUDekhyxwpHIPY7B1zx1KrJQsmYOklK9v0PAf2rPhXee&#10;I/BN1NpmgTNDp9jJclbeIjeB87PuydxGw5B5IzyeCfSf2e/HNn4n/Ze8FaDaam8gS5ad0twAsEa4&#10;8t227QpDBssc5y3PQj0hPCGu+K9XhtNK07yNPvbeSBtNuLw7WJ3bn+UApkEdW4z045+cv2MNI0/w&#10;jo6+ANd1m6hntdXuoGjhQMvmJdSRld3RlZVQ4zjJzweukJt03F+T/H/hjCpBKpGoldq606c0e/3n&#10;098PtL8UWviuLw3rI8t7mR/MuNNvgRcB5MShuu0/Ou0DBx6gk1774U0kT6A3wm1y0ii2kCyuJpgo&#10;ZQwwxOBlmLEleSRk55GPPrHS9GS2uPFFs8lk8hhmEaysrRHG7v1U5yeMfOQDxx0cnxDsfC93LrOt&#10;X1tPc2paGKSRPmkYZw4OSd2NvUhjjPeolNONjSNOU5Jtf11L/wAYf2ePDPi34Q3On3UdnBGlwJb6&#10;G5naFiyDYudmQwyVO4ghiATnJz8U6foWr6f8RGvPCuqyq13qRW5meAsj7ECyRFgwCorEBhjBR8n7&#10;wB+/dRefxf4d8+wjT7XqEBULH/qZSmHZJFPsCBnjqB15+Z/iXoXg2zutSvLgTQ2o2rcpEhnCLucu&#10;du0sztgANyFGB1JDXCbSaYpU4ukuT+vT8T5++OPw28X6HaXVxZyiR7ueKYw3RZHlYEqV+YAH5s4P&#10;HDckHBr5+iOj3erSpDYxNdMUFxACVbfgkNg4wCoHOQPlwegr608VWXif4i2DeHNW1hUhit0/se7k&#10;Z1VVLEqXyhBBBDAgrwHHQkV8k+P/AAZo+g+MDqYneK4mtJIZlSXbudTnfwBn5hnBHQj3r2MHUuuV&#10;s5MTH3b7s8h+ImnXXh/xvFe6DqMiHVNMnaQXMJYB0ZgRwMEFVB9jnPTNcXJ4SvlgivxG6kOsZiMb&#10;Bo2bJAHsc8dBz9a9O+JzapdWfhnXI9OEyWl2YSJwB8jEBl3Y4zgnDcAnjNUPD9nqHiL4gS2bWT2n&#10;2eYnZNhdnlbcKwAwfYkHrnoK7LqGxwzbktX/AFt+h0Hwn+H9prWqWWq+I7x0E8aJEoGAHb5RlRkZ&#10;JRuOvT1Fel/tMfCa18JeB5tQ0GRvLgtzPa3S3RdZlwpYYYnGDkeo2jI71z+ny6jYBrG502H7csSX&#10;EEyWxWOYphzx2zjPHHUjuG7bWdeu/i58KH8BKy/aoX/0liiGSNSx2ucccBSCfoDnGTwznOck+h14&#10;elCEm5O9z5Guknk0qaRwI4bmAqREPvYAIyPTjr7GrfwP0HTPFerCHxDPvjiTKROx5I/oOTj0H4i/&#10;baVBYz3nh+8TF1ZuRHNHwMKTk46MOOPp3yMc94CuL3wn4y2JKYHhunidgTgHPBBHpj8a6n70JJGF&#10;SL0v3PoLUNG+HXiHXBpujaVp9m8SBpIyBHHKMY+Vic9fc5JHqc+b+KPhvd6XcTpBEZt8m1FSPEhX&#10;GTg9xk+nrn1r1Kew0mRLXW7a1W4iu7QRCfag3kgEEMDjk9QRngjqM1lRapcQap5t5apIhTEdlONw&#10;aMjDFH3ZVgTg8dDz2ryourTl7rudVqdrWseNnw/eXmrQ6UJWWWeRUjlcctk4UHH4c/8A6q6XWfg7&#10;qHgWxXUtfmtbhicvAtz935TtDfLjGeM7u47c03xfHJ4Y8aWWs6dD5io8dwYZMgcNwff0449OuK9q&#10;8Vx2Wu/De28Ua9c2v2jUrBmW6GI/tJOV2spGGHXnsQMHnNdTryik+5mqSnV5b9Dzb4bfCHwl8QvF&#10;c7XWqi00q0shLexO/lS+aUJ2xnaRwwx82BkYzyM1/ih8H9K8A3Om2Fj44tp7XWoFurKaazIEcLZw&#10;GZd3fK8DH05FX/hpYfFHwn4qudV0rSYdWs9LtDdSWds+1bi3A3FgQMNtC5x1+Wtj4q+Nvhx8YPDE&#10;NzBoD2V7abXSXy/LMakkyQlM7WXIyOOjYyeAbc5e0XYilCLU9df+Atl97+Z4lqujpZaslvKNsSyb&#10;HuFi49M88dx6DBqyYtHsfECWc8kZWIBXcE9u4HOTjj/9WD7jqnwvs9b0e00Pw3ZQ30E2iSvLb3iu&#10;knmqCVeF8A5wcbDwcADGQa8D1bTIG23toBGI3MM4lU5jPIXk+wOPcVvBqelzNXUOa252/hrwz8KY&#10;IbyXxE1xALqBTYytJgRsQRkFeDh1IKnseORz5xp97qOnNLYtCmxJcklmYMBnjj29K9I+H6L4lmgt&#10;dOaKdbS1BcyYID9wwP3cev5jByOW+KOgQeGvGU0NrKjLcqssix/wMScjt9e39ayhKXO4y1NE4yj7&#10;vQmtJ21HTV1XSbVGaDMd+jzKoyc7HAB5Oe2MZHvVmFNQ0vUbfQ72/DTyMjrHuKjHByH6DOevTnOc&#10;Vl2mnwWNoZGtJ5LppciSJsqD1CkD3we9bks+nXeijY8a3SwMXNxmJoySMdjwMgfTrjOacopMcZOW&#10;hZ8X2eg2GqR380sV7Co8ryxgq6EYOCvAYHJwOvrWT4A8OaLrPjdLZmjSJInXN2h2DCHax74zjg+n&#10;fNbvg3wF4G1vTLrSdX1a5F+8e+2eIMI1lwxCOD1bgDAHIPGTgVgyLd+HtXSfULGOEOhjdkkyCASN&#10;3cjnr16Zz1NZxkruKZcoKSvY15bjw3ZtPNa2CTvDk5VcLjjoD07f09K0fDvxIsLe/gtLjVVkUMrC&#10;2kdFU+qk9V6ce+K5Ezxva3LWly+ASACOp54+XryMCuUaxvDcGV2JVCMFTzxxUqiqsWpM29r7JrlR&#10;9BeHfF3h7xBrktkutlUgmJRGZVKYyMAnqvJyfoO9dt4lTQ71UslGLi2C7LiziGdmRgMQMMOdvscj&#10;nAr5c8OG7+1x24uN53BlDMAfp+OP/wBVdzpniPVbW5ghs5J45A+J2kclWJP3efbA/wCA/l5GMy9+&#10;0TjLY9DD4unKL5o7nWeMPBVxNPLN5MSb8lklnyDzgHIxz1B5zwTx0ryH4neFDpV9Zz3MLRq7GOVo&#10;hnKZznnr36HtXa6v8UtfuEWGWWMn7p2riTAyOefoPwFcn4u8YvNawzSAt5cpIWY7gcrjjjI/nXVg&#10;frdOaT1Rz4tYedOVtzMk0C3/ALbj07S75bu1DkxzJGcHHIyCMjjPGB059qmoRamdUisrS0Z5kDRO&#10;Ez+8/DPPBB/D2zXQ+AtUkvLCQWdioa43EAEABxyOT65IwCO/Wp9R8JeKIYbXXrWEOGkDKRIfMR0J&#10;DZ9TwwJr0JVnCVpfj3POjBSp3iCTalqGjJea1pUiTxQIkkgbBk2nHPtgAfhnrVaDU2t4bjTfCd87&#10;R6gC1wkzAMuPQno2c+h5454q7c/8JBql/JZGWQizjDMB93yyMBmGOD0GfUd8CsO7TR7EynVbOaOV&#10;wPKkRwRux0fj24+lZYfZr52RfK4odqujXulNaW2tT3DmWDfBOr7gV7AZ5OMY444rm57Yw3ohMcpj&#10;LBgWOMg966WaTTbi1tTdWs6vHkMyE7WBJ/i7E4Pb9RmqZ3y3I0mDWFR0ctICQz5x905wc/Q12Qk0&#10;RJXKFlp1nNeGbzTc4z8hQ5GenI6dfzrGmsLhbtvs8jI0TkqzdR+VautX2tlVt7TakQY/OihGP4fn&#10;7c1sWvhO9k0CNxpDtdTfLvlIU5I6gdxj+f0raM3DWXUxklJ2RxSQagt1JayHDo56Z4+lRymWEMJA&#10;CzHnA6mumtvD15psZi1HTpnmI+SXccEenT2+lVrjQtRHmFdKdtnByM459u9aqabM+VooeFLhvtf7&#10;w5MSkqp447/zrvPDFpLr12jpcqshVTHvgy5weF44x2Hfke1cLYxS2WsxXj2jwLg43jOcYyPfg11H&#10;hq4aO6k1Cy8xF/gKjHOOFHqOOnoD6Vx4uMmm4mtF2dmdX441W0v7BLPUrfbc27eZC7uRhSOVIA+X&#10;ODjHUHv25W3ntINZh1m6RvLCARSg7ghIOA3HT3wP6meTWbnxDNJcR3cYRhvAcHcjdNqnOSDgDnpn&#10;pgVn3D/a7dYoVMEhfdIMnt1YjqPyrlpU/Z0+V/1c6as1J3RvaXodhdER2InT7WxbzCVKr3A5x1OD&#10;7dBmuk8PapZ6NZNIuqKtwGVEknX5QRjg9NvbPXtk96wfDMl9azfZYoj9oWNgdpGJYznghsZHXBGO&#10;nI6CtG209/EN/PptrYW0knDxQBuXH9wMFByMepOO+ea56y5m1J6GsElFW3NXxH4L1zVTDeahqsMr&#10;Skyutv8AMI3Oeo/hHGenqCOlcdrmhWcE5FzafPHLh44U/i+mOM9PbjFeieGfDUzacrjTM+Wuwia4&#10;+ZRkYBC8jBye/UMBxmti+8N2t02Y7chzFtmeM7pF4IABJG4dBjrjB5HJ5qeKdOVuiNXRVRXPEjY+&#10;HVuZDeTTlAF2vFIMpgejAdD249jxUMyXM9l5k5DGPO5wxDMB0bJ/kff1Fd54g+GcdrCwvw4uZcgu&#10;3pnr2HTHbp371yWu6Lc6VpwCrJNHBKQ5j5MR56jrjjOefr0r0MPiadWSs/vOarRnBWaI/g1Lq9rr&#10;OraPp0pMktoLlYw+C7wuHGPX5d3+RX3B4aXSvEPhuHUNLxBeXVgjRrMHmivUZSdroQSrKcjIx0O4&#10;FeR8JeCvEQ8H/FPSNVvSslq04hnkPeGRdjcjuA2R9K+6/wBmWG013wBf6TbO0Ws+GLmTyHYCT7RE&#10;rgKhUj5W5A53A5UAD7rYZvB8vMutn+n+RGAk44xJddPv2/J/ePj8Q/EjQ4ItP0/wXptrFHdLcPfN&#10;Y7jFydoYMQrYBBVxtODjcQSD6Ho/w3+JV/JFf3uv6RbaddhftNnHERFuYA7owGGxjjlRx14AJA5P&#10;Xviv4I8Y6DutR9i1O1ciNBhItx+8BvGGBO0jJJ4A4xlsqL4x+NtK0iKB/Dn22wuo3j+zXFxgKy8n&#10;Ow8jDcYK+3I2jw3Gc17qse/y8sld6HsH7P3jbSPhj8Z7bTfE+pQWr3N4yWpvZERZAWGCrZ24bJXB&#10;II3c8FsYv7TWiXmjftZa7Latd2FtrVpDfMlpetHGrEeWWIOUcB1wSRyG9q8L0v4y3G2J5dUNgbK6&#10;zDFeFbq3lUHIjLMo4yBhuMYAGRxXq/xn8eDx7rXhXxxd+ZD9t0yTTbmRnDI6vGCvzDjaWVBk9N35&#10;T7OVOs/NfitRR5XGaT7P8dfwPRPhp458HSaBc6B4mje/ikiCMZg0yylQDnIBwT0wM4J4IGCKHiPT&#10;vAuuCSfwtI6idZUWIo/2mFd2GRCAd8fBwDwc5zuAA+bNB+K/i74f+IbjQnWYQLM7WoGPOtyVyHXo&#10;W4w4KsD8zEbhmkk8e+L/ABCk+p+C9ejmkuZDcanpV7OoMcx+9NAU8twpOSV/hI6sATWM8FNS3t5h&#10;GUErHvFzD4Q1PTbe6sZbC3j08BLmKZflbIwDI8eNqnbgswK9N38JPlv7PfxAu/hR+2FJqf8AZ7af&#10;Y6rGj/Z/vxsYyBIFAzxsYnC4xxxxiuM8DeKob/VJNO8cW95pWrRIBDrGnai6SkbmxJlSu4gA7ht+&#10;cYOOpPofxS8M+G/h7pmgfErXdQE76TdxCV7ONf3sMpwWwUQAEFsoQCpJBxwTnQpqliXRlrzpowxT&#10;9rh/cWsbSXy1PEv2yPhV4b034ra1daP4WNrPNrE1yYIyw8xJG37QvTgk446cV434RvLH4PfEqy8Z&#10;+JfBceq+HpmdZbC5OV+X5X4OSrIxDYIH5Gvsn/gpLZ6NNoPg34+/DVzHFqdp9lvmu4Ft3WeFwFk2&#10;qzBCc5+8QMdT1r5E+KHhHxLpWrTWHi+4jvb3VW+2xXFreZKmQZkWRMYJOQQQc8c5zx9pga7r4ODk&#10;t1Z+q0Z5uYwpVJy5ldytJaaWeuvz0seh+P8A9oDwJdafLdf8Ib4ZWC5jVoHsNLjQIwzgqQu7nvnn&#10;PXvn6P8A2cPjx4t039mqP4yfAnUW0Txj4XEl3pOp2IEUocB1dNwHG4MVK9w3bivzYv8Aw34otppN&#10;Ln0+7R4JCskDRMNpzg5GOOlfW/8AwTg+IemeGvCuvfDvx/qsWkQThjHLqknlRskiFSBuwD09eh59&#10;u9UqNLlsla/4HhV4xqYilJwTSlqrfodXq3/Bwn+3Rraqut+P9QluIWLR3UWsXqOjdCVxOAOAOMY4&#10;6V1vww/4OIfjPDMdM+NVn4j1rTXiYStpnxA1ewu2fHykTC4lQDPbyj9RXwr8Qfgz4pt/iPrGleFd&#10;K+3WaX0zWdxayq0ckW7IKtnBwCM1jL8IfiCwy2gFM9A9xGM9/wC9XTOtRjLlcl+CPVqYnFc7g0tN&#10;NFbbzVj7L/bm/wCCsHww/bN+CzfCPX/hd4t8yzuRdaFq+t/Ee61R7OYAjcY54QGBUspxtPTnivhe&#10;K/eAYhQDn1NdPZ/BbxvczLbtbWyu+MA3aHtn+EnPFa9n+zd4ruhmTW9NixjKyPJkfgEJqamPoNKL&#10;ktPV/wCZFeeJxajeHwqysn+t2cR/wkeo/wDPQ/maK9F/4Za8R/8AQ0aZ/wB9P/8AEUVl9fw/834M&#10;x+r4n+Vn6N/tYfG/4Yfs3eBH8W3OsXd5qE0hj0vS5rdY3upQCQMCViAMrubHyg+u1W+Dm8PfFf8A&#10;av8AGDfEj4rX9zLFNn+zdKsgAVjzxHEpyIk9XIJOCx3EGtzVfEfij9rv4wzfFTxjazNYxS/ZvDuj&#10;N8wSPJ2g44yT8zEcE9MKoA7bxlq0Xw60ttNs9UUXyIyXLWi7MHJLAdAQCeo5yOMAADyqbqUFefxv&#10;8PJefd/dodcuWpq/h/PzZV0nwj8MvhBpsg1gQCdIlY6dpUmSf9mSbOc5BBAwfcZFVLj433MM/meG&#10;9PsbGBgDCbkB2iGOScjnOSOQTj8c4vw6+DvxO/aH12WXwZohe0tz/pOrXYPkRgZbCA8M3ovfHaud&#10;8UfEL4G/DbU7jwnP8Ndd8RarbXJjubvVtQa0jR1OGVYkB4yO+D61uoe0qW3l2H7anCSirLsdrd/H&#10;XUZ1H2nV1uZn/uxrGrHP3guMA9STwT6+uh4W8c6Bqa/2RqSotvOoWfc+4MO5OSQDkHoMc9OK9W+F&#10;/wCwF4e+JHwwg+IfxQ0O28FtfxebpljbXMk07R/dBZZCvJcFVjAYnbIxKiM7vGvjL+zX49+Ausqb&#10;lZLnSp8G0vI1IPUYPGMem7pn1OcYc9HndN6P+tmE6ihLlqx0enl6HG/tFfs0aVpenf8ACd/DxU8l&#10;k33llCzFYznGVJ5z1+XAx07Vyv7KPxW1P4T/ABQs5JLnFjqEq295Ex+UhjgMckdD9K9w+H14XhOn&#10;avL5lveYWVzKPu8hSS3HGfy68V4D8Z/AF38PfHJtbSMiKd/tFq0YPyruPTPoQe56detdFGo5J0Kj&#10;v2f9djOnF4DFxqQ+B9PzXo0fo/cCHXtBcPJ5lrdRMOBnKHg9uMEgeg+lL8HNc13UPAcHhy1sxd3e&#10;k3U2nyRy3OzCxn5WPy8nZsOPxz2rnvg1rh134ZaHfXDrDPd6NFOEcgsQQAXxjgcgfiPWtf4QMbDx&#10;Z4rigYASatFKFUgMu6BDkY45Kn8vy8us1Ww7Uun6Ox6To/VswlCOzX5NW/Nm1qUPj0bv+KNQ+a20&#10;bbwgfhle3HB71mXNt43t/wB4PCKs75JC33Gcgjkr7/Tiuk1TxRrIlbypGYbApXZgFcYA6/X9O9Y9&#10;z4t1cxiZriZGLM5VTjgZ69f9r8uOuK8VxTZ6MHK25kTr41GYW8IEoh+V1ulO1c9/l/TPrx1qEXXj&#10;CIhR4ImVC43BLhflOCeOPyrRl8WX5REW/JZWXO1lPI5z+uSR0BxTH8WaqHCteHaR91VBVupwcjtk&#10;fkBUeVkapyfUpLe+LUmITwNdP8uN4lQsMHjABGe5OMdBkDpTW1jxJAokfwJdhhzzIgxxyQSeRgdf&#10;61oQ+MdaSIol3yxyJGUEkdxnHTt9fwrM8U+P9e0zRZI7C8Yz3LiG2EgXLO44I3AAhVG4+yt3IJav&#10;e2n4g1K25zEHjnW7jXLvX4vAWrMik29sE8sARgsS2C3BLdOxUA+1aNp8UpNd1GOG28A+IGit4C9w&#10;by3ijAdjhdo8w5BXf6dB6gi5pOvXNnp8NlEwKxYCBUBJUds9+qn179uG6R4t1SBZXSWMJJMRGWhX&#10;hRgY6dyGPrya0TjF3svx/wAyOSbsmwi8UarPHmfwdqwVcMQnlMMAdfvdMe3404+Lb5WYyeEdUWFl&#10;beTAmOuOfm54P0+tWD431aZsiZCcYVigGST1GeOcelSxeOtXjQu11FnBZNkajA6jHp948np+VQ56&#10;bFcjWlzPPi+7Mh/4o/VSYx1MKEgEdxnPrnnp+dObxddRsPN8M6qxKHzHFuCeoOB82SfpxwfrV9fG&#10;1+4Mq+Sc5Vw8QBGfoPfnqBnrTj4z1JvviAnozhST+H456+1VGdieWXUy28X7FaNPDuqrkY4swMj7&#10;q8g4x/ntmpj43tJlxNoepfvDyBZ5yTj5fyOPpWgPGmpNcIXSEuOZG+zY3NnjJGO/ft9KQeMLt2KS&#10;W8D4U8GIktx1B+h9uc+laqa3RDpv+v8AhzLbxzZRI6/2JqJ2uQENkWUDsenHTGAPz7Vm8b2MsRjm&#10;06/jVQA4axc5HGD0GOcfXHpwd8+MtSkbzIooCm0hyIAuBx1B59OvI9e4iufGl6MSx21psClWPkAD&#10;b19cZ9x3H5WpMylCX9f8Oc5L4507YR9jvZC4JbNlIVOR0J75B9ifXpVFPG1t5wxZ3W7jMv2J8seh&#10;HTpj8/YdduXxrdKrJ/o5+bKuYxknj5v1+n45NQnxteuULWdopLFXRYwCeBxnPpk9hzXTGTRi4PoZ&#10;7eM9LfcfIucLgtusJBu7egwOh5z6c8VUl8a6NGyqslxG0oALiB84x1+7z+OBzxXSx+L79QY5LW2c&#10;kYYtHj1IUcEHB9OM9xWRqXiOZZR5llbIrHjcoC4yDwOmPc8e/eqVS7sTKEuljFTxzocssUEvnsAC&#10;wJgcDOPpgdeg6+3FfVP/AASr0HSfi/8AtmeFrCN5DHp1wdRctA239wDKB8/TLIBnr8x96+XT4q8y&#10;5ZltbYgNtZhGQxcZ+hJ5P0PWvuX/AIIy/Ev4YfDX4h678VPitrlnpdjBpzafp86WzsHmlcHACgkf&#10;JG/bvjvSr16FFRlVkoxurtuy38z08lw2JrYt+xi5SUZNJau6i7WXrY/WWd44ZFI+Y7CcE4GAf51+&#10;Qn/BTPx0/jT9s3xVdNcB4dEgttPtlXHCxwq0g/7+SSDt079K/QPUf+CmX7GNlezif4oyrFGgKyto&#10;13lzjlUURFie/wCPFfkb+1d8UrTxHqXxD+MYnl26hqV/f2yS4/5aO7RoMHqqlR/KvjOP82wOY4Ch&#10;hMJVjNzmtItPy1t5s+28O8hzPKM3rY/HUJU4wpSack1q7bX8kyX/AIInaHo+t/HX4g/HrWdXtbXy&#10;rp4dPe5IXd8xOBnpxivtz4w/GRxLeeL9T+IenCz07SZXWKG9VR5mMjvz0r8tP2cPiDqP7P37Pllf&#10;W+n28t5rMcl7M8+dwDk7BjP93Brnfif+1R4w8a+H5vCf2W1hiuCTJLFHhyO656etduM4YoZlUfPX&#10;cYqyso30ikkr38j+e+O+LMWsZKhhoptaO8mnd3u7cr2vtfoeY/FrxtP4m8V+IfHd9OzyXVzcXG/e&#10;c5JJFeA6VaS634ls7IfM9xdqD+LZNeo/E+6Sy8GunG+4kCZXr6n9ARXM/ALw8niD4oW/mf6u1iaX&#10;HqeFA7/xMK+2y2KoYWUui2+R5HB+H5k5Lq7fJHuWg2dhdaTZnUCtuljPKfPCAupcqMggcdCMnpyR&#10;6jzv9pi+to/Fk1pDepJbwMpUhgwK4yB+Oec+teg+PfB013o736amEj8x3lgAx5ZUEgnOMk5x29Oa&#10;8P8AH9xbwqsSSSyKrNiRxlpGPOfpUYNXr3P0zF1P3PLszCl8WXPiDxBZHU4pJYIGUzm3iG9lBzge&#10;ldxrnxV0zUtcj1KX7QkcaBfLeM/uwB0AzyOfWsDwr4cddPN9Mrb3+bfycAnr7nH6Vdv9NgA3spY/&#10;d6fePTqO3H6e9ejUlSckl0PPi6kY3Mxtfg1zWb26mvCI2TyYJZW5CAAd+nGSal8L6r4X0i++1R3A&#10;EinHmKxOzPGP8+vaoSS++CWOJEjOQ5UZ+7xj0HA6+lWPhX4N0zxJ8RZLa4Z1soI99xInALD3/hGT&#10;j+XSrnUhClJvZImClKastzt/h94k1SOz1AReDL3UpNQv/NiwCqhcKqbienAzz6jHWul1DxX8StEt&#10;IHk8OWuiwzAxpKmHkkPUAMBkZ6cepz1NeueCtO8P3dol3bWZ2w4kDKoYvwFUnPPOAcd8egIrh/jL&#10;byeNPFek+BNAhkDW0by37qeLcSMAu9gc5AyBnn5ePvV8uq9LE43WCS6tv+kepy16NKN5eWiPC9f1&#10;281rxLdx2RT95KBLeTpl8jHH4n8OtaXh+/1LTblItT842aplirchSBnA45J4H4Vc8deC/EvgfxBP&#10;pmq20QaFxIspGRIpGRjB469/WrvhHQLnxXHHcTzstpBMvmTtGUiB6quTgueCdvHTtX0M6tFUE1tY&#10;4KCnKem5t+Npf+Et/srTYLXy7SPdkeYMM5C7iT/EQegPc4rnJNDk0+F4be4jjjaUIEDY3D07EZyc&#10;+3tmuwu/CWvSa1BCbBJreObBZHIEYQjIJA68fmTV7xB8HfF95p1prk1rYWdtcnzIkN2uZRk/w568&#10;dPf8uGlVhTglfQ66lNyk5JHJ+C7TxLrmsro2hQsYtmf3mAicZPHfgDj/AGq+qfgn+wR8Ste0+31j&#10;RPGttZRvcF7p0Vi0KfxOOxbcrABecqeQM14J4R8MyeENZtr/AFC8+0W6XMZupLafDOPlLKvpgdMD&#10;oO+RX6OfBPwzqs7aLpVjqc6SalpovLKBnJR7d8sjkngDJyT1yORkgV52Z4qdGK9n1PSwWEjWjzTb&#10;XT9f0f3HhOr/ALEd18BvHOi6zq+tm9tr+aaWS5kBa5aaJN2SAeB5hXvgZUeteZ+Pdthr+veMr9vM&#10;MViLawjYEeXuJYkY9VUge5JPevqb9sb4neGvDHja28PS+IlludA0CdjIZAu+aWRflUeu2FcD5vlO&#10;evNeHfBa50b4nfEPwx4T0+2ZrqTVvt2si8tsqYoQZVA3ggjAPBB6L16VlSq1Pq8Zz+ZCw8nU5E7q&#10;7s/nb8D0b9mb9obwj8AfgLF8OPFfwb8TvrGoI0+o6k1ioRmkUbY0UncdiKhzjJZiOBXnnxf/AGl/&#10;AHjTwXJ4T0zwfrEGoreKsEc0SxJbqMl33KSQ2UXHH8Jx3NfQPxC+I3hbSviHLrGuSx6ppFjpZtZb&#10;J4suXPDryCdxcDpyMZJAyK+Uvjjqnhjxr8Qb/WPDllHY6dJfmBIy46R7hzy2z7qjGccgjJrHCyjO&#10;s6iTT33/AOAaYqM6kVGpCLTVtLp6PTS//DnA+HYvD3hXX4J/Gc4t9PEBufLh+fzePkViRj5toAHP&#10;3icgCuh+DWh+IfiL8U/CXhzRkCv4m8QpbW8SZJCysuWxnsrDOfT063NG+CujfFfw3rPjvXr8xact&#10;iz28XmKCDGQiqWI4wEZvYEc8ZPaf8E7fAXiD4rftoeF7TwDdoY/D0Et7K4AdbeLy2RMEj7wRkbpk&#10;dhnIruqV4qjOd9UvxsRhaX+1QjKOmmvlft6I+if2tv2Ivh54N0i4+LPwzAsxYXELXem7Ays2Tlwx&#10;ySAfLUZIzknPJzV/Zu/Zj8a/s+fCjxedbure6bxNqtklv5SZLR2226n2sfvDbA67sbcbvQY9w/bv&#10;03xP4U+DOm6Zc211qereKfGlqkOnWkKhZrWBCzBEOCFHlg/MeRyT1x5PY/GC88HaDpvw4X4e+Mrm&#10;4skkuLqa7tYpJEeUeUF2+cSqhPtBxydzj3FeYq2KngoXV76/dsRRpYWlXrKE7NaJNq1mk5bu9tf0&#10;PNvi/wDFrWZ9SvpvEcNvHZlvLUagyt9zcS6qTuA3ZbAwOBgnrXon7JHjz/hK/G+g6hqty0em281x&#10;qcqwIY1KWwFwqjggr8mABjnmuM8f/C7VPG/iA3d38N/GEVrqRVYZJdDVnWNWAb5fNJxuVRvPPzMO&#10;M17z+zvoPw0+FviW3Dab4utFtPDkovprnwxLIGmlliDFNobcColGcBQCqjJODvV5Fhfh18kaYTEx&#10;liL88f8AwKPRN979DtvC3i5vGHi/4n/FLSbS6iivdcsdE02K9iEbhIUluXZ1PKhv3LDPb5Tg5x4N&#10;8U9S13xP8aNanvJHhgs7cxWknml5Y4WB3HZk7nyvQ/8APMdR17bw38ebPw38Kbz4jSeGtcdvEfjX&#10;XNakaKwkkCW4ZLeFPu8keW30I5rxzw18SfBfxA13U/Fut+KtSj1JXjF9BNoc22DO7EZYR4IBx/s9&#10;ccGvI9lVWLm7aLT7tDvpeyeFgrpPlu1dacyTfXu35l/9na0uvh9Jc2N/rMU7Xi3l5IXnZYraCCzf&#10;ETNtzks6BsZP16DzH9pDxjqPxP8AE8espeLaWUcJ+zWyWRxclgVG9nwMq46oMbeMmtLx78YvBUnj&#10;G/0zwrrMVvZXNtNaSS3E8scaJNLC2AZB8zCOHB6BS+eQAK89uvFGgan4rg8NWuraVBaQ2ptreNLp&#10;ZTbpkHcXX77MxkxjIGQcglgfSpXjV52cdbmqRgv66kH7Tnirw74N/Zoj+HtjZy/adYurCGe6+0F3&#10;IjcTSKxwAuTGQMcEAEZ5J/PnS7MeMPidbaQZwY73XIl3tnARpcMcemDn8K+zf2/tU0O00Dw14b8M&#10;anDeFft90/2WQSDO1I4wO/Idj3Gc8nmvmL4G+C75Pi1ot3c2XleWk8zZjy2EjI3FSezEYzjJr6PL&#10;506OBlU73f8AX3HyeKcquazclZqy+5Hd/tq+JHsND07RLd9rtjBU5wrZJB54IMY/nnsMT9hW2jm8&#10;Va3r19c5aKyjtwZCCNrMXJOc4AMa89jWR+2Nqqy+NbPS/PDLFD8w4O3AA7ds7q7T9l/R7Lw98E9U&#10;8aLC6y31xcReZg4KJEAucc/fLYHc/SvXjG1CEe9v8zwKT9lldWb+05fnZHl3xHn0nxl481N764lB&#10;UbkOwcZO5sknjG4j34r3jXdEsfDP7N2laDDcSW8bWkKySzN8u0xGXJ7A7mJ9M/Wvl90uvEnjCVNM&#10;uXM91eGNUT+JS20dOvavoH9szxAun+BdL8L2EjiGJDGqnsPkAGCOONw98HOaKkW6ySY6lBQwdLDv&#10;7Vl9255N+z7oljqfx/0XS7KczW8V+00LmPJxErSKSB/uj866j9sfXZL3x0trIh2wRKpQrg7gCeO4&#10;+8PX61W/Yo0yLUfild6rLGmLDSJpVLnoWKp/JmrK+O+ry698YryOCBJESQ74yowwVtuTjrnaD+Iq&#10;7JNt9LG9Vt4+nDoot/oej/saQy6Z4a8T+ML2QJBHFGEYN/qwiOxPqe3GeoB7CvG/H1he3PiGTVby&#10;Vo4buY+X82SfU8e+f8mvePhfZL4e/Zp1NljeCfU2lcE5BKEBBnJHXaeOOteS+OLbwrq/ie2tfDNw&#10;ZXkaK3QD7rNwpYc5yWI4wK5o1lGyf2r/AIGtGMJZhOfZJfqen+PdFuLH4CeHfBGixs095FDtXAJc&#10;hN7c/wC8fwwc+/hnwK0yW++MmgWqr80OppNjHTyzvOf++a9t/aF12Gy0/QdMO2BYoZgsgJ2r8wTd&#10;gdhtJz39fXz39lnS7PWPjjLqMdywt7S1uJxMeCc/IDx0Pz5reDfJyPt+YsK1CFWuuspP7tv1Nz9s&#10;PV0vPGQ0tdxMVrEibgPlHLY9ONw6cfpT/wBkLTRp03iLxBqFtj7FYKuJQOpWR8DP+4OnPbHNcX+0&#10;Prj6n8UruRnJ8uUqu4jPGF7HH8Nen/A5Z7f4BeIfFd/qyz3FzJOjTO3zEbEUJ1znJb2x69K1atNJ&#10;7HI3Klkjcd2vzf8AwTye/wDFsTatcqYlZ5ZmLknkFjkkHHr/AJNe+3co0/8AZEGqshjmvLUpHGpw&#10;WLzhSTzz8mP88V5V8Nvhnr/h/wCI9l4k17R4b6xuWOFDKdu8cMVYYOMjP869t+NrW2n+C/DXg9Ld&#10;PIu9VgE0EZASREUtt2npyR2A6VwJ044qU1rZXvv/AFscmJqKEadKGzaT+W6/4J83fDLwjp1t44sp&#10;PF9jNc20rEfZ4ScyMysq5IOB8xU9ele2ftNadomta94a8CazrD6ZZxWku2eGMM0fyAIuCe5UDPYV&#10;m6Zo+kL8QtJ8OXEbwg3cMmnWy245AzI6Mc9uefUcDpil+0ELLUvipObjTmu47WyRNikjazMcMceo&#10;xj+XasKFepXpVK92tLL8dVc2rV1Xr0m01vs+y+66f4jfgl8CLvwX8UbHxRH4wtdR0yJJSphBLlih&#10;QZAOAVZh3rzv9o7Vb25+KuqNaO7Rx3JjVmTAAAHHoMc17J8ELDUH1C8urW4XyItLWG3hiPyRsxBO&#10;5Seo2j1wGPSuc8JfC6/+I2lT6deatbGzudfe7K3CoFhhUsjyNIcEFsAAZxhCT0rSljJ4bBKriXe7&#10;tfb8O5pB/wDCknzuXLHS611euy/TUq/srPLpfgnxJ4tvZVjaLaIX24xsRmJyOpyy8fSvHW1rUxq7&#10;x2kEZfeW3yD7vck9sd6+oPFul6F4D+DGu2Xha/jmtNjeXNCm1Dv2Lnvznj14H4eGy6H4b0G0voA0&#10;txeX1kBA8iqFgQgbicMeW5GDg4weDXV9ZpfV4Sa+LVL7jXD4iTzCrJb6JfLfc7fUZ5NJ/ZYtPNkk&#10;SS9jB2h+GLzZHB/2Oa9F/wCCUHhxvEXxE8deIbm0uM6P4KYqYwSSZLy3QqeDwY/NBPpmvNfj9cvo&#10;nwh8PeFIgESKGEBR3ZYyD0467T+Pua+hf+CN/iF/COiePdR1D4X+IfEMuqGxt7eXRrdXGI3dnics&#10;R13oSOmFOevOOYt/UrRV9tvU9bIOV161WckruTu3ZbWWrsj7W+Evgk6p4u8A6FqjpNLeeK7vVJFE&#10;PlYSCxkCIBnPHmxncfbPpUP7XXwUt49H1uaG4e0+0XUCXcaMTHLL5bD5CyjON4ZiehkxjkVz3h/9&#10;p3xH8PPirZ+P7v4CeMV0rRdHvLK3X7Oodrm6kt5WcbsKAqQ7eOpkGa3fFf7Yfgz4vrb+GvGnwQ8T&#10;uk1xL9jtIDEygrHuIJUgluA2Bn5sA/dr5WUcTT5Vytd9D6NxwmJhzQqQk7v7cb9F37I4n4O+CLb4&#10;f/sw6l4q8L3Wq2U62V49vLDftFJIIkkJcKpAAJXPGcAkk1wHjfTNRj1bRvDutSXEcOlWtjbPbO33&#10;fLjVcE4wo4fPOcDPfNewfFX9oG38Q/D28+HHw/8AgN4rsHhtlinj1AxJFZ27RN5h5c7flOcHHbPU&#10;15D8fvjJp+p+EL3xT/wpvUft0cUsxmbWQVQ7GYswUYABz6DrXRRjJ30d2+xGIrqMfdmpJJfaTto9&#10;tT86dX1keIf2hNT1yFci58QXEsIJ55lYr1+orsvig2sh1vZYVjhF04jYHILZyW6A+uK86+HsYm8f&#10;QX8nHlXQlIbuQc/zr1L4qzNBHDp85CRCN2VIzkZ3Dnvk/wCOK9vEOKxMV5HPhItYFq+zOE0zUYP+&#10;E9jkv3YpNbjzAGwxXhiM9ecGvpbwV8DLHW7x9B0HRXt/PgljFxMjEsMGNtrZwxOW6nHpnjPyJeXA&#10;i8RGZwZAkZCBn65469sV9e+EfFXjTVLOK1iv7m2g06Eput5AweRRiRgpPC5YtnIBz1rHGc1NRa6o&#10;KPLWi0+jf4njvxK+FmofC3xJb6Pe2KRtPFcvbNJjllQlTk/7QOPXHrXH6jrWs2OlfZLl28+X9yBn&#10;lF3A9vf88fSvev2y7O6jPgfw41oJbuOymurxIRubDAZC89cMR6/L16V554R+E7eKr5rK781rgIJX&#10;gRsLaRYJxISPvnC8g8E10U60I0ueZyezmpOCdynputaRo+lweHGjW5kaSBbmdeQmJAx+bgAgADGc&#10;19Va9+0l8P8Aw14ZTT/hholzdNLAr+RZxbFRumx84AwQDx0z68VwXwa074e+OfC7+C7HwbONFglH&#10;2q8uIlAknDEoS+c4LYwQcZJ9au+DrSLRPjNq/gW8sPO0nSrX+0Iox1K7TxjBzhxxn0Gc14tWpCrN&#10;3urXep6tGFSElBpa7O9/kdDa/D39of4ut/wkGr3UXh2G3hYiOJf3rhlxt6YGQfwweleX/Fb9mDxD&#10;4f8ABcl//wAJMWS2GZIVPzMWYcE9zlzz2weuM19AeKvjfqn2GWT7Kum24QIz3bjIXjJAGBuzjGOn&#10;OSOKxdP1mDxP4O1HUdUWZ44iWie4T5pgBzgckgFuO5JyO1YQxVSFRKKSR0YjBKcXebv8kvuPibVf&#10;CGln/TJZ5ZLfapErt97JxkZ+lZUV5oSXEltG6EOQTNIx6BeV47Vua/K15cHR3lVULAhGXBOOgz7Z&#10;rmZNPto5pC4wUG3eBwB9PWvqqN5Q1PnZpKWh2XwqXwfq3xDsp9dv4vssM6mSKC3yJMdAD25469K3&#10;Pj1r+g6r8RYm0q1CotjslAiIGclgoH49PWuV+HElpYakuoqrW8gUrG2PkyR1568ZOK0Nag1TUbqT&#10;xJeytBbWzMLaQw/M7DGew4ww/Aj61i5NV7N6WNIxj7NO2tzF0rRW1CNLm8tnWPP/ACzG1tucBR78&#10;dK7nwdoVvckC2R/t91cyLbW0Q+Uqo4cnOSDzwMZIqqdPn0e1sfEcFxBexXyMFjjjOA2MleO/OSPQ&#10;n8H+Eda8TRXX9v6b4bmm8tQY0X5YwiAgD6+mPQVnVqynH3TanGEX7zNjxjNDb+BLRdUWBns5fKth&#10;ENuX5DFufmJAHOBya574caXb+KPGdlpN3afu5jlsH7/X5voM+/Squtz67qWi/wBlx+FLmEtIHmMg&#10;zvOCeCRwMnOB/wDWqX4ZTaj4avJdblVjqEEif2fAI9yknqp79P1/GoSqRpNdSoyoyqLqj1L4sadf&#10;alDPOuBZxQxh4hEN0JZ8ZwPu8YOPbknHPef8E+/Dt1F8TfiT8SBC0emWXgDUES5dm+WW5Ihhi4/i&#10;YNIwB/hjY/wivJJfEfxD1PX7TRdasGEmrTqb12UKW3HOR7dDge3pX7B/s0f8G/P7T3wi8N+JNM1H&#10;4leFJbPxCunefCPtCSAWsrSHAC4BYSSIM4A447VeX4LGYmEoU3G6s/elGOnzavscObZpgsutUqqb&#10;UrpclOpU1trfkjK2j3dvmfCXjH4aah4OnSy8RapHLqmnxWCXdghA3SCEFkI7bApUnsRg96sN4uvY&#10;fAt3ea9Isl0wmitktMDbAQcO7YzwQiAnn5emBX6MeI/+CAH7QXjrxDf+L/Ffx28IHUtUu5bi8uTp&#10;tw+1pWLPtXKjljnPbJ47VHB/wbn/ABQSK9tbn9pPQxa3sAia3j0ebHXqSXJI5+g644rqjw9iZWdS&#10;pTT/AMcf0bPMXGuESahhcTL/ALgVF/6VFH5h+CtUtrjxDotuzXMkS6tHfyqzZVBCTGoODwNzAg8D&#10;cORjp+gf7LniHwNpH7LnhbRrjXPIu4YL27nhExd0gW5DST4UZIRWQ4yBib1AI9E+Gn/BuzP8Odcm&#10;17W/2l9BeGS0e3McukEj5sncSzgAghencV1Xh3/gjDpfhu0bTov23fD0VmdPexnhfSoG32rEMYWL&#10;SgldwB7fdFeVmOSRqNRli6MWu899/JnrYDiudSDcctxUk/8Ap01r53aZ5Dr/AMY9B1/VJ/htd2DH&#10;SI9WSOdLR1WeQbCyRgZGP3gTPThck5rjvhr4d8R+K/iz4X8beMrq0jGm28rW1jG5XyjHuAdVJ4AZ&#10;WGDzwn94597sf+CMnwf8Ha7f+I7z9v3SRqOtFlmldIOPm8wlMTjaQyqc8k7QCSCc73w7/wCCZXwp&#10;8Aam13aft5+HL7zFuDMkunQytIZ3eRmyZjzuYkH6+pz59TJMPTpPkxlG/wDjd/yPSpZ/jatWLeV4&#10;pLv7KNvn77f4XN3wn4j0oeGbmDe+ow6pFtS5icKcspJGF6ZUAZz0XNdr4T1NYdflu9WgjkkXUGaz&#10;liRyvkpEFck7RzveTg9zkVifDr9i7w94eJn079r3R9V0v7S0ttBFpH7tCxACh1kORtBXHofYV1Xi&#10;n4AyC2tL/wCG/wC0joMDwWM6Ib63dopPMZSX4JJ+4R9M/j4lTJcXzctOrTkujVSKX42/E9mGbwdP&#10;2lTD1od06U218oqX4X06Fj4y+Np/Dnw61bxdEkE11ZaBdzQTbcAFIH4Y5xjnPfmvmX9kzxbeaf8A&#10;s56D4i1OaNry/D37iFcRljIwHuflYYHbPoK9Y+JH7NP7Rvj74car8NtM/aR+H8MutWi2YuWE/mRW&#10;jbvM2DYw3uNy5weMelfM3gL9gD9vn4EaFB8NvCHxF8C+JNFs7id9Oj/tkoWjYlmZjKibNvBAHd/S&#10;s6nDua4vDu7pp3Wntad36e96f8MZx4myjCV+WcK9nG9/quIt6P8AdXv/AFuz6S0Lxkr2yWemyJG8&#10;jLPeSSuWDu4xwc5A/nz711Hwe1/QPDnxK1jxRrUMdwmh+F7/AFFUkQAHy4lB54zw9fJep/s/f8FB&#10;tHuY4m8K6NFcO5Nvdx+JbaSJhlvMC/vMIRhR83duOhI2tLf9o/4G+A/iT43+OHhKeSfX/B58OeHt&#10;P0a6F0ZprmUI8qmIuAiRBnLMQPlVRktXPQyPMcHXjUna0Wtpxk79LJN3+RvUz7J8bQlClJpyi9JU&#10;5w6PdzjG22zsz5Y8aX+oyaX4KvbSRpVTQ5LiUMxw7SMm45ycnKnjI6/hVjUvE/2iSGw04KTJbKqJ&#10;tBywcAscjk8H16A9q5L4oXvxH0Twd4QuNZ+HOv2n2DQttw0mjToFzvwHLKMfwtxnHHqK8/0v4q6E&#10;2p5uA7orKxAj3MXwRk7sYPI57H86qpllde9KD69H3OvDZjgqi5adSLtbaSf6n0Baa7bb/smn3BeG&#10;S3jHmea2XOO2MZzuPy5459DT7K+szqN6tsiZ8wjYOzZY5Ue7lT9PyPl+lfFDTomTXLiCbZG5aPco&#10;JbHJYjHLZB6c/N7Uf8LYs57O8vYC8pkeNkUNjzSMlzz0HU5Jzk+3Hn1MHUs9GelTrxutUeoapq0G&#10;sapp2n38OLWXywyupU7TIqsc44HJHY8jPSmafNpErXkVveGS3+2OqkJgMg25GQMkjjJ9jj282k+I&#10;l9fobfX3UXKQqYY1zlFMnUHPqD/TmtLw18Q44FOmSgqDI4EgBPJUZUnnI98dSR6VzVMFXULxizqh&#10;iKLfxI7O6t7ZrrTrR/Mg2uY/OIxt4GT1HrnHHb8KOuWtlo1rdS30skgSIoUAH3upOeuflI5/vVW0&#10;fxla6trdoIo0kNsxeIB8Bi2P4Twche/QDjjrF488RxatqDaWHHkMpV2Rt7MxVSeRnAzg4Hc+oqKd&#10;Guvd5X9xNWVJO9195xfxF8QRJ4LvNZh0+QR2Vks7xHqFC7mAHbpjngcepNfL/i/4kaL4s+IMnjG3&#10;tTHp1sPs1rA6ksVIbc7L6kt1HYAdq+rdWjvdW0a60a408v8AaVMG+3Tcp3AjAABPUfmAK8zPwf8A&#10;DVx4US30LTtQTUoWSR9sLN8qygHJ2/KzDIAHQ89q+xyShV9k7Qk9eif+R8dnWY4PD1oqdSK9ZJdf&#10;NnlnwqX4W2rHX/FKagk9lK15ZRR2hKRMA21Rg9Oh5HcA9K9Iuv2nvgteW8EfiPwDq+pLYmR9P3Wf&#10;lraSqCkLBQApAXB6evPY95Z/Bby9MuYrL4U3t+0/zbrjRZXVRwdqsoyWJ4xwOnHc8V4v+CXjCb4w&#10;6T4MsfhlrGjQaqiLcrJZTYjDMFLbmXrtwfTJH4e5PCY+3O6dRJf3bL77Hz1HiHIa1X2SxFCUn09o&#10;m79rKXl/wC2n7SPgrxTPJf6p4H1CP7HJPLoyuoAjmYxlWz2+SLHHAOe2AOC+J/jK48Y6fFZaVZzx&#10;SfaUuZ45C7NOQMsWPcg+ue1fXPhn9jzXksbO/wBL+AusXl5BdkW839j3Ei7htwTkYYHJOcYAHPIy&#10;Nzw5+yz418Ua6V1b9n7XIJorhrVrdfDjhJDuVlcMUIABUkkdjge2H1Ou3pCbt/dN/wC28tV/3tJN&#10;/wB9K/4s8B0X9uDUdPtbS2sfhpJLfaflNOujIVFqGIyVyucnYgyTwuR3GJpf24/ibqunG38RfC+7&#10;u4d4Nw8EgjJcKuDkcAkZJ4G4OetfRPi79ivxhceB5vDtr+zpr8AN1JJJe2fh2Tft+VxEoC8gnjLd&#10;/WvIfHv7C/7SWna1o1p4b/Zn8VsJL5Z5RaeHrjb5R8riQ7eTwwIHHA96HlOKraxpVH/26zP/AFsy&#10;jCt+2xFCHm5x/Voo+Fv20fDOk+FYY5/hTrDao+MyvfRuqOBjcm/pxk9+3pmuF0T9r7xh4T8eX2qS&#10;eALp4L2Blgb7YoYISACXB5Ppg8ZNfUR/YR+N+sJJfj9l/W4Tp1xCImHhmRfNCKQCq7fmGBnqc5x9&#10;eS0H9hn9qrRrt59Q/ZZ12R7y6EjM3hZ2DEsAGO5OAAAcZrWnk+Mat7Gp92qMKnGuQw3xeHTfeorP&#10;53Z8efDH4teJfC/jPxH4lg02Jhqckk729whlRHMjE5+YbiCcjIPOOK7X9mL4heKfEXxCtNH1CSOe&#10;BtO1BEvLqNldVNrMc7mOBljye+etfV93+x/+1JBpd7DZfsj6xILrlba08KtA2GkVioYp8uAG5JJ6&#10;dea1vB37Cn7SFhJBHB+zJrFuXsMF/wCwJY3RyEG3OwAnBdTzjjOfXoeWY2/N7Cp/4D/wTnjxfkLj&#10;yLG0H6VY3/K/oeu/s8/syeLfCHwvstJtv2kvE1nZ3oguLW3SSKR4ZSF3NvwSU4yAMDHY13Orfs7e&#10;KxPBef8ADUfjCZYo2+0iaeEeYzBT2Qe+OeAAK77Rv2e/jjZX9tdL8N7+OIae0RgXYsYTem1c53bs&#10;BwOg+bnoK6TTPgZ8WdSnhnl8C3aPPAwl3EBYvlztxnBJIA4P8XtXyk8Lin8WGjd9XTX+R9ZHHYSW&#10;scbPTtVl/n/wT4K+D3gH40eJPi34u+Auh/HDxDY2em6pc+XLPcuWkh2wgDZnkkSrjkAjn2rvtT/Y&#10;P1q+0aC71j9ofxClzIBKUExIMvy7n++ATwuCMfcI6YI9r/Zo/ZD/AGkPD/xv+I3xA+Ifwt+yzavq&#10;sY0e789G8+1jaVVAUMdv7tYPc4wenPqVp+zn8YLvXmguvDJkRYCIXmnUbT+B9xj6UYrCYuk0qeHV&#10;3v7qZVHM6GJSk8ZKyWlptbb+Z8h3H7CfgS806K48XfEjxHrM1lKzD7XqbbWBj2hSDnAJODj+mKra&#10;T+yT8DbCIaavh5ZlfZKY7u5LIADuwQDzyoHPPfOK+xNQ/Y8+NGtwGOTQ7OMMqsCl8i4YcnIHOAee&#10;/THfFc/f/sOfHG81gXdrZaWUjyrSNfKAvB7Y7ZGeelcEcLnbVox5V5cq/KxrLGZQ9Z1HJ925y/zP&#10;lqf9nT4LG0kv4PAsUO9X8g20jPJEqgbWAzjIznH+T5R8R/2dPEem+EdS8TeFNSt3axla48uWHBlt&#10;gAB34cMCc46MemK+9rz9gT46xXay2Muj28WA4WbUcZfr0C4xjnI/EdawfF3/AAT0+Nuo+FtQ8Naf&#10;rPhpL3V9Nkt4LZL8ghSuGZPlzgD1HGPUcVHD5zGoueN9bayj1+YljsppwbpSkuukZvb/ALdZ8SfC&#10;rwBpMXwytdY13Ms1zOVjjIJ+TC/MOg5YEdz6DIArZudP8M2NzCE8OiaNBukSTI5PykFgeFyQdoPJ&#10;+nP1l4W/4Je/HXSfh/o3h/VdZ8OxXOlgmUDUGYMuc5HyZ6jofTrSXn/BKv46NetGniHwsFkBDeZf&#10;PlELEqqgR/Xnv1Ndscux7k+a3/gUf8zKeb4Gya5n/wBuVP8A5E+OLbT/AARH9v1CXwzayzCAusNz&#10;FvETlQFGB05IAHqD65r8zNTawuvEv2m+09QjyZbBKg/Ng8euDjp0+lfuFef8EiP2htIS81T/AIWj&#10;4UVfOeaKGKSVn2gFtp3IB0A7/wANfJNn/wAG7n7QfiK9vfK+OPg0xxyea8wS4KoBnGMpnODkjqMD&#10;0r1Mvy+vSnJTnBX2/eR/zPMx2fYJQi1Sqv0oVn27Qf8AWx+f+tOLab+yNBvJLSyuIhNNFG/DOv3e&#10;+c4ZsH3rgvFHiHxbbDemt3Ls52bXbIK5yP6/41+rWmf8G3Pxynkd5f2h/CHmW0JAQWlx0A6YKj/P&#10;XvXK/G7/AIN0fiF8LvhBf/FPxj+0v4btrKwZDbxjTp/Mup5GCRQoO7MzYA+pr1qWDp0/fqVKbS/v&#10;wf6v7jzZcSUpSVOnQxF3t+4rJfjD532sfn7put6tp7x7tajaQKFKSwAgED1+pNY3w2ujd+OL6SVw&#10;xe3bzZEbCnqSfx54/OvvNP8Aggb8T5YBdTfHTRIWlG5YvsUny46ZA6fLk8dhRon/AAQT+M2kXjjQ&#10;vi3pV9KYcuYtPm2cDdgtjg/X29eLeVONKajUp3aWnPES4owjqRcqNblT39jVt/6SfHemWmmzX887&#10;eZI8c6F42UlWXIzzwemRiuosmtry5jVl3NGvzN1yAR0B6en6d6+sof8AghP+0HpwW/g+Kfh+WWSf&#10;ZsWObcEJBLdCMZx1P860vD3/AAQ8+OMV1Nq+o/F/w5BGjiJrc28pK9t3C8Z9SO1c8snxU18cP/Bk&#10;P8zojxXlUdVTrf8Agitf/wBIPlKezLrPFcQRlGnRgsa/dAwCCfUdcjPXPTr0Gl6LqEllaxrEPKlE&#10;Y8sDJHHU++Px+lfVVp/wRU+M1ney2d38Y9HtoSFka8ltH2tgnMYB6tjr7H8K7fT/APgjb45sLP7N&#10;N8bLRVTHmSWujvMoUbQDtZl5ycnBI6etcc8lxTWlSn/4Gn+VzphxVlrf8Kt/4JqL5axR8ZWEN7MP&#10;tDuAFkbyxJld7EEY+vYj+XOb0mhfY7g6jcSMLe3jYSkMSUDAjBxxk8/9819feMP+CVkOhW9to+p/&#10;G15zdTNsNlpSAOcFjKxaTco5A6dWHNY+k/8ABM7VNdu5/D8nxPeCFyojvb7T4yMcoMAEZzlh1PAr&#10;GGQ4mb/iQt35tvw/I63xLhIw5vZVL9Fyav5X/Ox8ufBmL+1tDu3tygxeMGzGA2Plxu4GeD07+vau&#10;l1LQL/SdNfxDpGkNc3CxlhED8zPvx25GD83Y19N+Gf8AglFdeBklk0f46W8ALtuAsVxKg+8x3Mdu&#10;Og9x9M6Gn/sR6JZ6iYIvifqdy0NsYW8uKIxB1bYrE7cL1YHjJwB7VhWyHERq6VYP0cv/AJE3ocR0&#10;KtK7w9WP+KKX/tx8XXeg+JfE3jXT9Zu4TbIXf7Rth6Mhww9j827t34rq9bF9Hq8EEILGMhpIw7FC&#10;MgDb39Bn34yOK+jPGP7Flh4e0xb9/irq+qTPcqiR2ekRloyy5bB6v3BbA4HuMYPjH9mX4fWNzfLq&#10;3xM1u2m8P6XBNPexWMEkhaZ5dsRG5QcJEznJPBHHINYVsqWHalOpC22nO/8A23ob4fOniE1GhUb7&#10;Wgn93P187eZ8961aPHfpbTWbCeZDJ8obaUHXt7jGODz1xxl3nhXW2edJ4yJJZCCI5AQHDcjkEDhQ&#10;ffPrX0Bq37K/w5jtLHU7fxp4tuVmDBLi+MMKqiMWiflTvDcnGeeOgBNQ2PwO/Z713Q5r/Q/FXjO6&#10;1a2uBDOn2m2ijVN/zOzMo242qOe/Ssv3MNHNfdL/AOR0+djpdatNX9jL76f/AMnb7rnsH7C/xU+B&#10;Xg/QvHPwo+JHibwx4H8Da5a32l6zrmp6ncpPJeSJE0PlqQySkBpFKM0fyEkMCNp6vwN+zp/wT80L&#10;U77T/CH/AAUr8ORi9tVZrhIrVf3hIXhDMBnChsnPLcivAJf2S/2fF8I3fhbxp4/8VanH4j19pPNi&#10;EDCGUqfMwpUcq6RgHqQh7EV478Xv2Bv2TdPhie68Z+MoYrO+njk1BtPtxJcLiPykT58EAMBnOcjt&#10;Xo4XMK8anJCpS5dE3OjOo3Zb3fRbWSW2zPBxWBw9ZKVfCYm6u0qWJp0d3tyxlrJ73k3u9VsfqV4B&#10;+Gn7LGlWn2HSf+ChOhXUWIynlwWoI2oFLZF0evfjv9Mei+Efhd+z1YRhbP8AbE0ify4DFHshhAOV&#10;I+bEx3DJLDpgnrX4kaR+x1+w1AlrqDfFbx1O8rMTYvBBCY12DYDknkkt64xnjg1u6b+y5+wlp3iy&#10;70TUvFXxIt/7NPmR6nDqED2rbSu7cAm5geVz2LA9FOd6lWE3/EoN+WGqR/ImjTp0o2jgsal/exlC&#10;X/pVU/Yn9k/9jb4B/s46n4hvbT9sOx1j/hIZopJF/s6KIQFHmbav7xsKfPbj9a9u1rwr8B9cgES/&#10;tCWCTKMLK/lkZxgnGR6D8vpX4Q3/AOyz+xjbeEG8ewXvj+aeHVo55ZdK1oGBICV/cyb4VIYgSDA4&#10;G31BBxLv9l79lzXfCtvPbfFrx5omtiNT9hXVUnbc7tgFQikKVA288bh1zROTqz9pN0L6f8uaiW21&#10;krM2wiw+HoqksNjNL/8AL/Dyl3bu6nNb1s+ysfv/AKP4O+CFu0o1b9orS7xZFGxN0UYVs8t945yQ&#10;M+4rO8dfCX4NeM9H1DSNJ/ajsdLGpQPFNLG9u5RGBGFyw29Tgj0HoK/Bq1/ZV/Z68O6To8Hij4vf&#10;Ey+OpSFbnVdL8QRxpFJuf5PLIJPyqVJz94Y4zmu1+Ev7GP7H/wARZrWe6+Nfxc0oJPKmqR3viGFH&#10;gRU3LKpCbXUjA7EHgjkGsnKmvef1f50arX/pLR0SlSkuSOGxut9VWwqfy/fqSfbRNeR+ut3+xH+z&#10;de29nBqf7YUmLRFBRNRtER2BJ37WJ2kg4+nFW9M/Y1/ZV0vxCniH/hrGRzExYQHWbIJkkn0zzn17&#10;D0r8c/G/7KH7LvhTVVsF8e/Eq+zZeZbyDxcjLKVfnGxTtyuTg8DHeuO8W23wA+EyxaRo3wgv/EMW&#10;rkGC713xff5VRkYXypUGd4LZxk8DjFdEcXXl8NPDv0w+uv8Ai5PzTOF5ZgE1zRxsXp8eLVtO/JVq&#10;P8Gm9+5+5ui/sn/sd6BJc3Nn+0eUFxNI7g+JLQqoYglVyvAyMj3PsMZPxP8A2J/2Efiyy23iz9oa&#10;Zo03Zhg8U2aJ8y7Txs446Y4GTX4R638RPh/4V8QXMfhb4A6FcpcFIreO8vLy7KSDhsbp+SW3DIHY&#10;Y55E+qfHLwzpscMuhfCLwfHO8LvcrPpxdQei4BY4wCSDx93J6HOsK+LhNTjRpXX/AFDU/wD5b+hN&#10;XKcBXpunKdaz/wCo2vF/+S0m7X7P8j9nPC//AASb/wCCWfhPXJdf0j4sus9w2+b/AIrW3CsfXbjH&#10;p29K6bT/APgnx/wS20iyvdMm+I1jJFf3CTTrdeNomxImQrLlvlIyw49SK/F2f45aqPB9vf8A/Cqv&#10;ASMVQXLxeF7dm3sp4PycZwemMYXgV13wr/aXi1q2u9Gi+GvgqwYKJTPL4aiGxTtbaCUO35+D9373&#10;B4BGzz3PtdKX/giC/KocVLg3h5/H7V/9zuIlv/ipI/ajRP2cv+Cc/hXSJdOX4o6RJazOrymfxrHn&#10;5cY5DjA+VeOnyj0rJ1D9nX/gmD4xum1TxH8R/Dt3OrzxW27x2IwkJbaUCrMARhQM9TxzX5Dr+2X8&#10;ffDc17pOl+O4TY28aw21xbafaqZIld13gAD5gCoI5I3ZOfmNJa/8FGP2mNVvba21zxrPaT6fI8iW&#10;kVnEWlToFJHPzFse5HOeaxp53n9Op7WnCipd1C35M9GrwtwvXoexrKpKPaVactv8UHf5s/VT44fs&#10;V/8ABPJ/2e5vBvhOx0jUtNmnW2gW18StM0TF1ciNlkyrY9OxOeDXyy//AARf/ZR8SWpTw/4U8b6S&#10;85YLNDqgnRVXOGAcFTliBjg85PSvlTT/ANvP9p6+1JtP8RfFvV5bK4tHSCFdihYWyuHwVZOQO2SO&#10;hGRU/gj/AIKNfHP4JePra4/4WTd62Fn2Npkl05jjDoXlKEk7gxxyBjJ6CtIcQ55RcpSowk3rbT8p&#10;QkvXYzrcHcMV6cKdKpUpqCtdSqL73CpTenRtN9j6M1n/AIIG/Ce809YdC+P3iWwPmlpLPUdOt5GU&#10;5IJO3BOcKe4+lc5p3/BBvxJ4Glvbj4f/AB10e7a8gKSSalps0Mu7phdpYZ2hRuyBgYPBrxb4/fte&#10;fHDTviP9uvfi1e3M2mqu69srl1M0oUrG55BwWJbBHHQjjFedaZ+3v+1D4ee9vNB+Mmux3IX5w947&#10;c9GmI5wVyG4xnA6446qXEWNxMF7XCUnf5fjGMTl/1NyzDO1DMcTC3951F91aVT8T33xN/wAEiP22&#10;rDQ4dP0WTw9rFtDC5QWutAM25VXcA4UhsIPXjHTHHhfx2/4J8ftp6Ppcsmq/s4+JWEED72tbRbhG&#10;UJyVaPcP65Yema+n9E/4KifGnwb8FNM8eWfi6bWNRnilkn0jUI45EhwcopO3dwo5OeeenWp/Cn/B&#10;c34nzX0Vx4k+F+leWXf7SLZGyo28qQrKc4x9CR6UlmWWyqNzwUlZ7wk7X/7fbf8A5KWsgz+nBewz&#10;WMrratSi3bp/CVK3zbPJNT8B3fiD/gkzr/hPxtok2meJvAPjO11nRrLULYwzNaTSJbSKQ6ghS8sx&#10;5IGYwO1O/YikTwl4d1iclt0kO6W3VixcDcgcdgcHHTkA88gG5+3j/wAFDm/bK+FVl4G8KaVZ+Grz&#10;UGA1q8uS/wDpdmkyzLAH+bAEyMRnk78HAFY/7Pnijwvo1/fnUPHGlxRSwGS2nl1RYdpVQxOCBwRJ&#10;6Y/d49q+RzhTqU6k4Rai3ona9tN/x+7Y+tymhLDyo06slKpFe84J8rbvte787XdtrnuWsWOl+NbC&#10;2uNVupbq0kG6aWKfaUJdQCQOS27Jzycj8vN/+CgfhDxVpuj+HdYXUDe6XaE+ZO8hkdotgI3A8Bd4&#10;bJHr2zXQ3HifVrfWLHxJ4Y1PR7/TbJ4oVjs9UilClmG0qocs3UAAjHTOM1P+09deJNbsbC7i8Oap&#10;9meJWkSezbaY/kZkGRjDAtkg4OK+bpKtCvTaV1d/L/JnuTUHGacrO39bn0h8KdQ0tPCGi69pvlRQ&#10;3mnJcAJxGY2UHG3qPocH16CustLq2vZx9kuWAIypQja5A4B5z1zyOMV4r+zlr/iSH4D2l3H4fBmg&#10;8z/iXuxRPLVyrMN3dsYIHGfqc6+veNtUh02wm07R5YpoxFmIyFQybeASeevBz6mvHxFKarSXnY6q&#10;PJKmrPoeiWCxTTtFhpSjHLBcFCCegHueT1zzQHs4ZgG04yc7i0o3bcEY9eMknHv0rmdJ8aJeGZ7I&#10;NhkjYRkksCQc5PcjAGQeMDPauhv9YnvohcWsSjY+6TdjLY7A8Y/PvXLzO9i3BLUr3/inRbK7l065&#10;d7cPFGRNKu3cpZht3ZyT8vI+g78M0hry18USiazLpdRo9v05ddwOe+DkEH8DVu/OmXSrb3/7+S5g&#10;8uMsoJlH904P+z/nrVPVks9Ans7q+v2tQBJHN5oK7hk7Rntz+PWmvZtWW4k532Nf4t39pq/wkvLW&#10;e0VzBdxMBPAGOQ68he5w3T1GK+dP2K9Ra08BeNLPR1MItL8pawuWkCKfN+UrjJCkDPfLZ717P8TL&#10;S/b4daxHZ3asltLDNE0bguCZUbv16cZ7V86fB3WdR8CajrltoAhcXHiRmcy7trfNLliwwQRge3OT&#10;naQO3Ap1Izh6CxCj7KDXRu56texaR4i8O2Bk1GG8i0hiYY7Zi6zBg6GMseSAc9MHgdOa6nRfH/hb&#10;VdasNI0awa1eSEz258t1ROVjwWxgOGXG3PTB965WZ7GXxJbxWesxQ6gqyM0NquGmtyMtvPKn5nyP&#10;4sggAcir/g7wTaeFPELXvh8rGtu7hoHJd9/3l5ZuV2sQ2f7rDIyRXdFxlCzZ584yi9I3f9f1sfNn&#10;xmsHufFnxq8I6hYrbyW2o2OpXE0bE74le0xgHjJN2CMdNp9jXy94ovdU1i61i61DUFuzFZAzSySF&#10;i7xkE4b1IAGepyPcV9ZftG3F6Pjd8ZbO5lt7W8vvB6SWkbZLyoi2lyWX1HlWUr9eikdsV8U3Gsxy&#10;+F9SgFwFaWGYIY5MeaDu5HPYqTj6Ada+ww95YelL+5H/AC/Q8GrBRrVV3nL9H+p9tfDbxJp+t6DY&#10;WlxKX+0CNVJUhWMili3Tr8p+pzjqDXhv7ZGp6L4Y+O/wf8Ta1PbrYz6zdaVrBeQBWgmKqzMwzgLj&#10;dnnGz14FTw9+0J4e0P4daTJZFRdpHayxtLKcrILWRS3B5AkxkHs+eea8S/bD+LGl/FDUtChs5Sv2&#10;W7nY2yLwpZ5m3Dvz5hB442gdgK6sHUlSx8Jw+yycVSp1ctnGfWP+Rt/8FAf2Y9F/ZS/aZsPF0GhX&#10;H9k+KbRb3SmhcbDIAqTZcrgvvAcgdpR617F+xdrcN94/8SzakkTRXS6dcG0hXghoVhJ68MnkKTx1&#10;bHbFdh+1TaQ/tuf8EhPDnx5hunn8S+BUil1K5ZQ0jPERZ3qnA4DMIZ8kZ2oM8818kfsZ+JfFt14m&#10;mmi1C6tWMduz3anZ/qjgrk9QePzr183oNqVndW69nZnmYCcI8jta/butGj9AviZrlhdWiaJ4Le6N&#10;kOGa2kJib5SpOCflPY+pIPFYOh+FNSuYzfXN9DqV1FGGkiaQIJYuxKgjDggDcMnk9ya4nxr4xuND&#10;sUI1DUAtxOgcs6yqr7gG3dWAOOT6NnPFb2i+MpNQ02O61HxOunwM22O3eBZAHHJeJwM4yeVPTnoO&#10;nycIOlCyPpZy5mkvuOkXW1bTvsdlpssTQ/LKpwDHGwPykn74PBDZzgtnFUfEHijxfo+qnTIdKhkR&#10;LdhpjFWdbhk4dDkEhsHoOc+ucVg3nxCtxo93psNzGZJFk+xX9m4dZ03BhkMuAT129DkY7CtjSriH&#10;UtGsPEb+K7U3NvujljlbaS5GQeOATtb8DjoCK3urXkZJSTsjif2gfE15/wAI1o10nhyfS9Qj1XEl&#10;1MQwWZfJkixt+Uj5WwDg5B4Hf0r4i/E+4tNX0CbxH4h1SOaax8qMxxBrYzIhMhOScE53dRwM8V41&#10;+1nqOq6b8PGvtfumigvtXglsZUdWgZQkiHI+8jZww7Y9+K9U+F/iRvFuh6HcaZpX2e6luLcX1tqc&#10;QMYLw4nCF9yyIBlhxnDHg9K6FH2tPXo/uOOpUdKo2v5X5Xs/K7/rY9H+F17aePN1v44vn06O2iQ2&#10;N/FGYWRy+WGSOAwwCcHgHJIFV/GPwliv7u/1nwbLJa3m5kt0uN8XnIoOCrA4zhSQdo3buM1t+INM&#10;+G+n2t5p+m3scGm+RtvLTTMGQTydAkagjdyfk6c8DJIqKb4rJf8AhrTnbTNWJ+xmEz3ECylSAVDM&#10;yt82AG5HIyeR2mFVU5e7t6FOi6ms9H62+5f8A5fwr8etRgsW0vXYPIH2mKOe1mtHCLICGMocjBwF&#10;65zzyxFetaF8TtL0E/2lpej2/wBnsSS8mQ0TiRAikMxLI3I6ZzweOo8q8S/DTTvFNpHJ4V1u3fUJ&#10;7YSyhLp3jkx0DLnIbYQCe/Qnoa5jRvG9v4LsZNC1YRQy2s0f2jTr2KQLuVug+Y8lskBT0GCD33tT&#10;lrDfsYrn5lGS9ND1P9uLxhBf/CBbq/svOS4URzTwKJY4cqdpJ4ZcsVGSee/WvL/2f9N1XVfhBpGt&#10;Wk9skR03yfL3sDCUOApwM/wtjrzjnBGZPil8QLPxX8J9Xi8TizcyxuWMLo4mfaZAAR824OgYK3df&#10;cE1f2ZPippnhv4SWdhol5bvdW8M00tjdKMhVkZWZGfgtwDj347UUpqjTbl3KrwlUnDk031Oh0v4b&#10;+L2sryS+0WRUWZt0sreX5iPkHEnP8PPPXjPQmuO8deENThAKapcC4v57ea4a2vMiKGMhhhScuzEA&#10;HGBwck17Le3F1qMliv8AbgjtdUg8oOsi7ZkLbvLYdQQMqcjIDZ6iuM17xX4B0S6CaF4RunW3iXYs&#10;CNIHdpAMqAclBgbs+p4NbUsRFu1tPvOWpSqqLbd39xXt9A8PwxiC8N1Be3KC52B/LADMFbIOSMAc&#10;8kHnkHpyutW7WPjSGGztdQS4Tcs7eWDth6rIi5JdcZBxzn2rD17wVeaD8U7z4mpZzf2pJpy2rGOY&#10;mOSAN08sHC9B0HOe+TW7rWqy6zb29u8IF49u0S38B2tGCRlgfvBxkjryR3wM90JySve9/wADllGP&#10;M1a3n92v+RoDSIY7K90+PxjJ5kMSyRXEkDIJY8AeZkcKTwQex9gK+WEk0zwX8ZdT0u/ia4uA0wgu&#10;rZ9zLKVJWUbQMgrxzjBPbmvevFWi+MNEtZtVm1hZkuQFkWKDf9pIYBlY5P3hz3HWvkKPxPeeAf2j&#10;bW/1GGcQrcNbr53yiMNuQFgMjaOpHQdBiqhJyqL9CmoLDtrXXqfXPw88V+HvCNlF4kj8AabdztbH&#10;ErW4XyWYD5pBnBU5bqPrnpXB/ElLHxup0XbFp8pPnMkGVjIAyW3KSFBHAXOMKPWn2l3oVyttDBEk&#10;aTBXW7t3ki3zvyyeSWPmKOoPQEe+Kn0T+wJLi88PeKfEDzW0l+ivJa2hSVpCfuBc5xwc9856DO3e&#10;VVyau9Fsc1OlGlF8kbN7tLV/P07/AOYmheBNLtdP/sN0urixfUVd41ZWjZSn7w7M8ryW5zwxPqK6&#10;4/B7QfDmqyeLvC1zJa2fllXj8wyxR4XLAjdwTjGRyc5561ialcX9ksmpWVittbW5a0VDclJhEF67&#10;X+QSlSpC98dela/gvxrP4n8By6TbyXCJNdyQRi/O+VIEUcgDG7cCM4JI2gcCsHKTd46lKjBpXvb5&#10;9Pz/ACPEP2gtYvJ/jl4d8TwWqQxanps8CSwg7bgKHUjnOGw2e33hkHv5L8f7N7fxroeuqx2SWN1Z&#10;tK64BJQyAc/7smOBz717B+1P4f07Q/DvhjV7a8t7xor10gu4bg7sSRMRgYAx0ycA549TXknx5iNz&#10;8Pk8QRW8sctjdW965A3AMGAfj/ddsg9ffJrSnK1aL+X3/wDDm9SLcGn2v93/AAx7d/wRS+L/AId+&#10;GWsfFa28R+JINOsY72xnee8RhCqlplJdwD5YLLGCcc8Z4zj9EIf2gfBfxB0TS9Y0eztL9tUsEkjt&#10;7eYTyDerH5dqHBUq4LEcZwTzx+FnwN8Y+IdK8ReMvBukXKLbeJUjg1CNnKiWNJ0ccjsGw34Z7V9N&#10;/s4/H74i/ARWj0ZbfXbXytkEH2+fyrVd4LZC4XnfkjqpXOQRgmZUalWvz9kvnoYZZLD0KcoW1cpO&#10;/RXtv87vfsfpp8UV8KxXcI0TXPsst3CLiyG4likQL7Awb5gWOCjdg4HK14h8VvjDY2MrtYzSXInc&#10;PeyRRKksTvuEikMxyFQ8A9ivfIr5d8W/t36j44lvG0Tws2n6gXJEN9qsp2OWxhE4LHaAPmII5HTg&#10;cJ47+NXxh8Z6FJc3Nzptsljewy24sUkT+Daw4B4ORuHGCOMAAVw4fD4htc8bfcerUqYWle0rv5v/&#10;AIB9N2evX2r+Ef8AhFb+zh1AypJvuihOdxHD4Ix3CnORtJrDTTPFs2sW3iW00KSzhexMDsodo48I&#10;fmbABzk9MZIfI6ivGfhZ8Zfid4Z8TXPjfVNaN39tZIbSKK2B8uJZCw8xSMgcsOPmyxIYck9bP+0x&#10;8W7211PRtN0vT47IFvsqGCfYExiRVAyEB2njPv8AXslTkqmkfxPPi4SV+ZJX6rf+mej2uoahaRah&#10;NBpqSC8jAlt1gR2ikWNVJQq23Zwhxj+L1U54L9oObwjrnw7uEtNNe2kGjyC6tbjYJPlZiSuHyWIf&#10;7wGCFGQu2uI8T/F34v3kE7z6NA2oxwILe4i3KQnLEMQBuclsN82CVJwCSa5JfC/xA8V+IbbXbux1&#10;GeWCczNDJbqzyO6MCgbOPLBz8pGeSO5q405diZ1cNB3ck/wO/wDhL4lvtY8Kafor63DNZ6XawSmG&#10;VS0iIeDhW64YOM8hc4A+avbPBnjTRY7v7ZrPie4W4t7H7HbWMd8slvd7slNyL/y1V9pLKQTyMc4r&#10;5IPwd+ImrajcSXHhK7tROHRYrcN+5dmO7YADkZH0GQBgc1OPhJ8b3kT7ZqV3bT21yxtDcHY3yMQs&#10;mcgEnByTyOhrSrHmXQzhVoq1236f8DpofUuleMtX8VTW+ra14b8yNreR00uO4AktIzlVjO8dVy+O&#10;Bxx6MfWfht8TvC3w6tbqGexNra3eltbqkcm9NxxGR/tttwNrHscYziviKy8FfEnVJ5ZNWuNPtkvJ&#10;h9olvNbQeUxXyyodpAyrlcbGOMt7itnSPh/8R7Kx02yi+JtjYQykhfJ1KBFPQZOWPzcYy30zxXn1&#10;8P7WDg2kn5nZQxNCnVjUs3Jdovp2t/VjkNF+Iej6T4vl0WeRSq63NBJ5j43IyHIxk8gooH1Oa3P2&#10;bf7E0/8Abdt7uPxWljFqnhNBDFJMNlzIh8sK27qQEPUdMnBHXkvGX7KWrz+KrrxPH8ZPCkBvpmmd&#10;vtnRy3zYMe4AjrjjIPA4zXP6h8BvFeia/b+NdN/aJ0JbnQplWKe0huRJC7FjtKmMHaQX56du4q/Y&#10;JqymtY23v0/zMKtfmlJOnNap/BJfaT3sfqF4h8N6Pqvhq6fUZ7awuA0v2aY3C464A4xx3xnIzj5e&#10;KyPB+kpNqB06A3EL+UDq08eJVtZCjeYGyvzKynJYep6cCvg+T/goN8SPD88cfxd8DXOpyWthJCmr&#10;aRdMbe4cE7ZGQfcyAcggHjkdqk0D/gpl478Y6ZrP9haZDpSxWpMUFsmCVLcljyWPP61431LMaLbc&#10;Lrv0Pe9pl9VWVRJ326/d/me+eZZnxdqGh6rfaxq9ss+yD7BcFVlkQkAEjBXKHGTjPQ16D4Z+Fuu2&#10;cdvfapr1hpmnXUscwgjm/eZJXBMjnLEBR9cH0GPjzwn+2b450i30y+s9L0W2tYLqYx2FxG2CTtVn&#10;faQ3UFvTj3rsPE3/AAUE1Lxt8OLr4czfDe3S+1S0Z11GCEyhju2sUDnKY244JwTnnFdsKeIg7cnr&#10;scE40a9S7qWXq/1VvuR9sfDDVNC8Es5sFS7kvyy3Lxs0sjycrvVy4DYwAcDpjngk/IHwn0nxNoH7&#10;SXxT0fxNerI9vrD39swGyPbPIJ93lkHaCu0gg4DDvwaxP2ef29dV8M2t0/jFybaXT5bTRp7h0jxJ&#10;825cnClldlOGwec5rH8Pftr+C9E/aH1rxj4nuxqFl4i0yC0N/DaRh7Zo5DtZ1HGADgnk4AI4q1Tr&#10;wqNOP2X/AF+BNSEJ4X3JW9+L33s7O78rv1Pv3S73/hI9EsfD9vELaJn3RgurpMGwGVskDJG5eCQd&#10;pOBkZ7iXSrW/1a38Mi3tZIt0c2cESyyHaw8zI4KkMMAnnIwTwfibwN/wUC+HV/4gt/CHhWzuWZLh&#10;XLWwTynMWeC7MAN0akqRzk4HGK6bxT/wVVsPh540nfSPAtg2qbEFrcm+LW90pjDcthCGOW9MHAz0&#10;FZRjWvblZbw6lFrnWitvor/efe/iBIr3QNPsVuFhZ9paZ4sOu1CNysOpwOuc9OO9eE63odzL4h1n&#10;TrLRptSjnuGH2lfnkWJw2di852sDkgZySDmuU+AH/BTz4QfFfTfsnj/UrPw9qdozLe2l1diNGY5J&#10;CbzhgcA7Tk8kGvHNe/4KeeAPD3j54PBnh65kt49SeZriCMtFNHnjCrho2zuBGSGBH0q0pKo42dyl&#10;h+XD3TSS2benU6jxb4tj+FDajBFrQ1GC6tEju7e/DAQTcleGOdykrwTkFsjIOK+dfiVqsvjvxHcz&#10;/wBiqLq3ba8LW4jfzNqncRjBODyMAbRkcAmu7+LP7UXwr8eRx6xq1jqqtdRvLOU0h1Ak2HgAkEFS&#10;FHcELjI614r8RfiZYa5pv2TQ9Zb7TJbpJ+9gwsy8DdnIKlSrLgZzkdRgjuws5QnzNHLiKV6fLFr1&#10;3Od+NPw5ksPhVd3OiRus0MhkCK2STwGIAOcH5gQRxj8uW+E89j/wnmi6zeWKG0vmaO9MbNGIQ4Az&#10;kHOBkn3z1Fd/4Xf4qeNNF1eLRPAlxL4cuGEU17YwvI8cpQkDIxySGcKc/cPPGR5XJ4e1DT/ELppV&#10;un2WC4DbYZSsaISVIbdyueo+vtXpqopyaZ5PLGVP3Xezs/I9FgbVPD16t5cW8B06LabO3vLtT5G7&#10;tuB6kAHHI57ZIpb7wzaeGNRn1+zvZoryCGOeNQ+4xMSSQD/GmNw6A5OfSo9SSwn0DN/4WE2UVJni&#10;uUYZADb02sARlWyvA5ONuSKfqGqwajfx38XneSmnfZ3hnkVNr8kEpnnB7ZBGcgVjGXLob8kpanBa&#10;/Bb6n4sur2ykRrub5oI0x5YZlGfmHc4PQA575ridc8NXdt47vtNkmEczRxzqGUHc2BkfiG6f4V9F&#10;+DvBfwv1zTGkOii+1WUESxRSvGIGV+ASRhu/BI4bAOQDXjPx/wBQsNH+Jdr4i8N6WsMNzZ8Qea7b&#10;cDHJYAg8A4HHbjgVrSneXKtyZ05uDk9EaXgnUPEugSeZdatJZW0quryBCYmz94FOmTz+R9q0Ly71&#10;u5vl1iDVpJt6rtzKrKR0BAIGT1HPUEA9axvh/wDHq71Kxj8HanotlcwSSoieYm1k56jocgnGe4xn&#10;oTXVavoFpbeDBcWlktlNDLgRqmQfmAOe/uOvUjqKyqe7L31YmnzPZ3OT8TDVNRvUh1VQzJCyJIsW&#10;0MnJUj1x0POeOelepeBdPt/i54Nfwroz24vLO1K3MkjlBECmNyjnBOMHjaSBkjvhXmhX3iDwjLrF&#10;/fwxy6cIzBE7qnX5SiAH5hg549e1czoer6F4C8QQyG3vFtdQV0vZ7G6MZQhhgrnI47Drg/Ssbc+i&#10;3RpFNe8e0/DX4X+NNG8a6XoFl4+07w9bxSG3udQiuAqktlcMJDtOTj7pGDnGCDil448C+PPBN9re&#10;geJPBOleJYE1CRo7vS43jZGUncuFwysRtIHPb8fKfi/pNj4Z1WPV/DHjq51G1vlE8MhfJUkbijru&#10;bDcjj1zitv4UftCQ+GLptU1K61LVohCF1O0nuQkWwYVSx6nAwAcDbkc+rVKpy826LkowlZN9N7WX&#10;9ep2Xww+IHhnXtPtNG8fSy29/p6kWN5b2jOWRmA8uVM4ZwASrjk+hwK5z42fs1+IU1y513TJLWXR&#10;rpjIZdLO2Nu4Kqx6cHPoQfQgcvqfx68LRaxea1pwZPtNx5iW5jEuNpygyeRx3DDoTzuOZ5/21BP4&#10;Cm8Jx+E7mS6XUGuI7k3W4BWwSCCOMHIBAB5wc4FapV+fmiiZRp25XJWOXTRtY+HGlT6fE8Tvfygr&#10;tQM6qozjBGVPIOR17Vy/iXxJba3qYmOpNNdhEjbdCE4weOD24A//AFV2T+KrnxpJJq9r4Hu41eAg&#10;CSfCKzAgPk8gdM+vsDmuWs/g744s71ZtS0m4hlZS6B1BJBYjJH93cCM9O9dCkr3nozmbUI2i73N2&#10;1vLfTL228Szad/x82KCZZJRKQuApZOfVSME8HjnFdP4W8Lad8S/FS3sWtWMkVlACueswJwodTjac&#10;EA9R1PvXn9pp2j6fAZNRuLmy1GOSWO6hmtiYzgAqw9NxG3cOQSOO57jwp8VPBOjaY+naj4RF1e3E&#10;qm5uY7bYMDkFdoAxnqCMEEHqMnmqxlFNxu2bU7SsnovU6WL4W69pujXl9ZeH7iC6S3MhhWRf3jJ2&#10;xnacZBGSSDx6Z8xurxtc1m2GqxvCJIyJGckK/O3cAenPXPcH6D0G+8f+JdX0ZrbwloN+hkVwRI6t&#10;Hs7hQwypXnoffrnPl/jLTfGUE1vZ6jpXlYZsGJSMlsE8fXv/AJOWGjUTvM3qypJWg7kU89zYOyva&#10;TtAXZI3Vc7QD0PGQAfywaz7uZ7vFzB0cYEvoRjg4/L+Vdjout+J7ZGPiDw0ph2K4lnhZBnGGYHpk&#10;9SeuRkd64jWY7e21aW20i6llsnbdGcEkEnODxyK6qTvNpmEmuW9x8wuYw10CFHGWUjHr/jXS6frW&#10;lvFBdHUIvlHzv5u0kjBPU9K52SG6uwgtVATaFbzHzk+v5fyq34e0XQGDWl/bFrjeQphkBDj1x36n&#10;p1xjrSqxhNahCbi9DS1nVtD+0+dp0M0szgs/k42oSPywcj6VheMbpb7w/JFHoUkcgCNLMOenGTke&#10;5z74r1Dw14e0Kz0tNTtdChliQHzCyluc8n8M4wc8exNZPiTUE1A3/h210lo4p7V1ScrtRXC5HbgZ&#10;HBPXPXIzXPTqwjJcqvY3lGco3bSucr4BS3sb46Zq0DJEI43BiPIOADgZ5PzAnvgH3r07xb4d1jQP&#10;DUF9pOy7SdBf29xFK53R7iHVlwSpXZICwHZsr1z4R4f8S6ho2sw3F6ilIpVJBzgDvx6eo+te96N/&#10;aev+G4fCq63HewmQ3ei28KAKrSDDqvBZSxQHAOM5POcmMwi6c1KWxGBlHWJhSaJfadqIvQs0Xn2A&#10;8+RmDLPGSChG3sR3B7jgY48t8axX9lrMun3IMew/KzKQDn6j6mvZtTt9Ks7SGwvbsSzed8xWMxhP&#10;7yY7clcgYHzZHQ1Drmi/D/x1eXngm91GWPVrKNW8+SIGNRgtuLDlhyOuP5CsMFX5KjbWh0Yij+6S&#10;T1/U8g8MjxFqinR9HkldnJzBEQd3PYf5/Wuom+A/iiS1hnurV4bqSTMq3GN23jJyece3rXJXlx4u&#10;+DPjkhZYlubOQbJIiXjlQ9DzjKsPx+ldZ/wufV/FGkyxgsXZgJIyAe/8J/h5JwQARnHavXqe20lT&#10;tZ9TzqcYNuNR2t0K9zoGm+Fv3OqEXBYdEl3E54znGMd+OvTNMu/EUaWXlKzKiNhEeUnYD26YwRgn&#10;6D8KLeKdFljGnvIisWBLsudhGeORkHk57H61n3WpWOpqqm/SbbgOWfJwDnI4z6/5NOMJStzFe5Fe&#10;6aOq+JreWzFp9rR40QlCjcg56fgO35Zrl4724S8LJdN5ci4bcxAIpmraVNptw0kN3FLE5ziN8kD3&#10;/SqzEqpL5IJ4BHH+FdMIKK0MJzbepPfyYuY1uGfgZ4c8dvz+lXtA1K405ZLNZUZZJFbD9yOMe2R3&#10;7Vho+bqMnbtBxjOetasMIDCZ1ZQ3cg8jOOfxoqRTVmTFtyujotDS1u9Zja3EUIlf94rBcFcckkjH&#10;bH8+tSW840TXGv7zEPlSHgx8Fc89s8Hnn09uamiajc6VIZbdEm2ksr4B2/n+Oc9jWtpV3oF7os81&#10;5YNva4Xc2exzgDg7T1APPHauConFvS62OmDurF46rpdzB51ncySNPiRMuAqMDkMMHJOOCcZyASe1&#10;aHg7UdAvL5dQaa6W5gz9r2LhcE43r7jP+eM8pFYJdxvY6dAwt45NySKp3dD8nHrk5A/pmtTwtJd6&#10;J4jg0+yuJYon+WGRlxkkYKtkHI+n69uWrC8HYpVZcydj1vw+ImjS4ikgklOW3K2SGU46Hkg5CnI4&#10;J54IJuaxHc25XXLKeQb9yxWq5OVHO0N1G3n5eemOMYHI+H9Im0vXoBb2z7bg/vll5j28EkfnnHJ5&#10;z1r0jxd4Vii8OjWNICRpbSDKRKQBGQAcAY244z0z6AjFeK3y1F5np0pOd01scrq95qfiElobO1e1&#10;xnfK5eWJsZwcc4OBhh03fxZOMK98Gi6updKnTeLsFFdbcqcHkNwQOOORgjBz3NdLoWnB7iK0jvXt&#10;VlnKiRgu1twztzyCRwexOTnjNdrF4TeOaDUtYtrYceW1xbOYlkB45DfdOD0z16E5AI60qctCnH2i&#10;PjTx9oOt+FdWfTdYj/eQsHjlHG5T90+/HevqD9jz4t+E9X8bahZeIPEDwWepadE9xdNIU8tzEUfd&#10;t5wHwDgcg+lZ/wAfv2dZviF4Ofxb4OtfN1DS49piUjddR8sVGOGcc4HVs8A5GPGPgFqVtp15JIXm&#10;hu7dmDSLIoR4j1jcEHIyB2469q+g9rTx+B5n8S0fz/4Y8qdGphsVHs2nf01PovWrjwlaX+rWVnr+&#10;mXVtdTjMwILg8ESKflw4zggYBB5z1OzZNpGo6eui33i+AxQgPCLafBHf5TlQc9duAevBJyfJdZ8U&#10;eDL2y/s+7s5rC5DL5bxKsiBcgHvng5xx2/AYsem35t/tHhCHz95UGCSYgknn5d3TPBweM8giuH6t&#10;GyTdj0HiLTvY9hjsPCNndz3t/rT740YO0cokMhyfZSQQOc4OTz3IQeNtOk0tNK0rV2vYY3RkiaUF&#10;rRsj7meG4HRvp7r45Jqfi+NRcRaAUSFziO4cBhg8jaTnrn5sEZ9RkVFoGiifWb7UNM8NXDSTujoi&#10;Av5THk5CnIHfA75xyMU44aEXdyIeKS2PS/FfiPTUa4GvabbzSxsNkwm3SRIAdpZGOSpyT0K5GDgn&#10;jS+H/wAdPhnaWU6Xvh6yu5rgSIJ9oE9o3TcvzZyQT0xuAAzjGOc0rwd4h8YWe7U/KV9nyi4jkNwo&#10;9OVyBle+PUEg7q5qw/Z71PUtmq2MSHE7KHZ8BD/CM5OT0x9Dmr5MLKH7wh1p35krnrZ1fQPFd/Y3&#10;3hyZUv4rby5T5z5b5cMOcE4yMY5I7/KSavxIv9CPw81bSwXtdRiQmS6W9kdCMhsNtH3STxkEcjJ6&#10;GsvT/hF4rtdMTSIfHmmwSJciUSSxSLLAwyCFbaD9VPvjb37A/DzVr7UvtfiDxBFd6l5WGvfKU+Yg&#10;THlTLImyVOM4bOep5JNc6hhlUUluvU0hVm07o1PD/jGf9ob4J6J8G/ENwkFlIo1W11SGY/aBMo8u&#10;aEIcCTdnOAQenytgVybfsy/Dy4jVbfx/NKHPyeZE6LkAcD95wwH8PB/p3Pww/Z00XwdYKsniOcQJ&#10;ctPErMkawbiDsXnHXoeg444zW14l8DeH/DfjSHxP4N8T3S3kdqFuLT7YksF3JnG6VXVssMk8gqeu&#10;B8xOarxjJxpNpa+XUVGDdJQmvhVl6HlN3+y1pFuxt4fGNpJgBla6hZlYcHrvPAAI+72z0xTLb4Aa&#10;VLFKLbxpp08kQYSJFpqu8ZA6H584z3xyOT3r17/hJdTtoIrefTbUm4hKo3kxbwOwULwwx3QAg/mC&#10;y+FFn4hU67aa9p13c8faYIgUlX1IDKDj6cE8c4zTVepy3l/X4DdOnGWh4dP8I9b0idQNcsJIss3m&#10;Wtt8wIAOcH88+x6Z5nT4S6q0LSvrc/2ZJgWS1tkUgeuMkn1wB+eDj3fQvhFdz3tvrWga5ZwNOvku&#10;PPlm2k5+UocoScHrk+h4rr/D3hzxTp9++kyalBKVOAraDtbBP3c5xu46Y5z24zNTFSv/AJ/8MDVJ&#10;X948W0z4MeDrG3hubjxDc6kJYlkhaHaQWJ+4cDKnGOG5575Fb2mfDfwNeSPcJ4e1eWQtgxtHI2/o&#10;M5Tr179OnPb1DUfht8Ur+3lvdBhundXZY0tfC8n7wZIC8I3OTjH4DHFWtB+En7Ud7IbKy8KeJUeR&#10;RJbLD4PYrKMdARCoPU/THqa5lVja8ppfP/gEuph42XMvv/4JxP8Awqrwf/0AvFv/AH4f/wCJor1b&#10;/hnn9uz/AKJ/4r/8Jc0UvrWG/wCf0fvI+s4b+df18z4r0B4fAditl4Zg+zywWbwxMUJKA8mQ5OFb&#10;aDyD26EnNcVDpsPi7U7268Va1NbaTpcYuNZvWyWWLdtiiXBPzyOVC9OvOMZrtPFXh/xBosX9k+TP&#10;IhUvO7ZO9ickZx0xgH3+tZzfD7xNr/hTQvBvhvw1c397qst3rE0EUIw7g/ZrTe3GFX96/JCgsDX0&#10;FKpCUnUbv0OeVWm0ldH258Ev+EG0v4WaXqHwzkhGjxxpvjjAGzABJbHQ54+gHtXPW37Mv7Ivxh+N&#10;ifH7x/HcyxaHG0k9tpluphvblBlGYEDJ4HO7HGSDjBl/Zu/ZjX9lb9nO4uf2iviyLTXtVXbB4UjI&#10;LqH6MzE/KAuOoBbPAI5rgPjb+1He/DW00/4O/DLwZbxWlsgmu5ZQXlvHk4+ZjyxxwB0FRUX+2NUn&#10;rsn676+Qq/1apJNrZ3i30bWq06H0L4F1rwb8QvAHjn9sT4iXkejeCPBx+zaZaHaqzTbcQW8QOT8s&#10;a7jxuwOQd2a+C/A/7VXiH9p749+I4PGKs2k+JhJa6Zpjt8lpHGGMAAz8pxkHGAC3GABj6d8T+OPD&#10;vxR8FWP7M+seF2h0iGP7TeaZaEQW8dzIqs7EDBeQgDLHPAAzXIeDf2L/AIL/AA51+HxX4a0+a0uL&#10;K4+0xK96JASo4HIOADgnv7jqMITo0Zzc03paPX5/NjlGccXe16fLbfq17z/yPnfTTHo8kunXBTfY&#10;XjRTEru4DYx06e3uPx439sG5ma88OX9jlWvLNvORUwANwAUDoOSe5/Cun14Pqev6hPFdosc+pSSO&#10;/Ygsee3Yj8PSuP8A2ojqmqeJfDuhNEQYrRQsJBZ0UlVUH1OEzwMCuyFniKcn5v8AAmcnPDxvvdfk&#10;fVPwF02WHwd4VZYkL23h0pO6k8bvIIGT/FjGccDGOe3YeC9Rlj8VeKrpLgqn2u3t2VWGAywKePqJ&#10;AfQHtxxxX7PXivwZ4d+G+majrt5JYoDLbx7cvI5jVQ55bpuHPbGOMZAs3/jfwt4UGo3eh+Jba4N/&#10;fveOsqFGkLHCk4J2qqqB1J4P4eXzPklF7u//AKVc9vEU28Xz9P8AhjtNR8UpGDMX+YKMNgbW7YB5&#10;I5x0z2/HHuPFkQB85NqPyCMjAJY8Zxn8T+HPHnuo/H7w9bsElvtPO9VDGOeTp3AwOeRx+vNZFz+0&#10;D4LbcpgtQMpg73HPfovXBJH4fhxToVZPRGkZRW7PTZfFUSuioVVST15Gceh565xkfkKq3fjS1hGX&#10;gbk7tshPB569s/h2HvXmc37RXhJFLPZW23He4k45zkHy/Yn3yPeqVx8ffC78xaXbsNoGTeyAls8n&#10;/Vn3/wA4qHhq/wDKaKpTXU9Qn8eWbyLvnOU4YN3564HHT9O3Oa5q88f2ura41xC2bfTwUgIOQ0vG&#10;5j78bfYg9uvHR/GbwjqWbLUUt7BZAR9oErzGLCnkIUAY5I6nnnnoTp6d49/Z50q0S0Ov33yN92Ky&#10;+9gdyX9c89z161Do14/Zdy1OEmmmvvOsuviJbQRmBIlLBikfJzuJA7f7RycDIBqGDxxbwQLaIWO0&#10;Hcrc+nfnHJ/p7Vz7fEb4BXVxFPH4ovIkjQkrJpvVscDhuvXpx8wqWb4h/s8W8hA8X3RVnA2DTiQg&#10;weuSM46cH+lL2VZK3Iy1JPqvvX+Zut48h+Vsj5CpVT04H3cZ6nk55GelTL41iIKxsSzY2qTu/E49&#10;+cfr68vB8Tf2e9v/ACM92uNxj26aMtzkc7jjOcfXvT4/id+z4rDy/E9+DjG8af8AXkAueM+vX+UO&#10;lWX2H9wXj3X3o6geN4Y0bzS4wx3F2JPyk56dTk++eeang8b2QLTMiDAHUFQp45HPPTOO+c+orj5v&#10;iN+z9Ohb/hLbtnWRWA/s4ncMZzjIH69T9KZd/En4ENEZ4/Fl20yqxRmsT83X36H/AD6VShVX2X9x&#10;Ddtrfejto/GmmlZI8s5BAKDJ56gYB+ny+3vUi+K4F/cksquxYK2AfbP/AHzXlWg/E34R2E1w15r9&#10;0wlcsxjs14OSeTux36epz3rY0n4ufBpt6ap4gnhjL740S3OQMdDycnPr71q6VVbRf3Ecy7o7lfFU&#10;G5pZZPnYqFVzjBHVuvv/AD4AzTbnxXBJEwlIDbCG53YwenzdDjH5/jXNR/FP4CO6t/wltyrlgp22&#10;Bwvqc7uBg9h6VFf/ABF+BzEvYeKJ3+XHFoDjJyereuenPGe9VGNW+sWRJO2lvvRtf8JVBK/miPgb&#10;n/1YwfXH0weev0zVdvECDb8zNgKg/wB4ZGevr6Vh/wDCffBl8r/wllwpGCrPa5OAQP7w9OD04/Gi&#10;Px78F8h38UXKgrnD2eQCDwPvZfge36YrqjzpaI57SudPLr8QjSKJZN3LEhTuA65J9MH68fQVS1Xx&#10;Hb7ZLrz5Ag+ZirfMMZz/APWx+XSsz/hZHwWVhGfE1wyFgoBtc+nq2M/5NUtX8YfCG/jCx+KLlo3l&#10;DOfs/IxySMn1xwc/1ojzLdCcZk7eIkb5JJ8SYZmVu2c7gOncZ/8A119Yfs2aY9r8GrS8uoWC3HmX&#10;XyrjgZ2swI9sfSvjp/FPwsnkihtfE9yBLIFK/ZBzk+u7p7nPrX3Vb6FF4M+HWmeG4i0awadDE4dt&#10;uPlUEH1JYE849a+H4/xUoZVGlb4nf7l/mz9K8M8HKeY1a7XwpL73/kjiPF7zFkaKXaGJzImTgEHO&#10;M5x+v68eOftX6lc2/wAHZtAgdWutc1KCxt492N/mOC3GenX8+ff1rxfAx1CIqP3cBJZcnkbe3HTq&#10;e/TpXj/xQmk8dfG3wL4KtpfNtrGW51i5CnKny1AjOOhJYAfiK/P+EMuq18zw8mvdi+Zv/Dd/ofpX&#10;G2bU8DkOJbetrffa/wCFznPivbx22lWvhzTi6w2tvFaxIoJ+SMBRnPQ57f1ry268NXMk8l265jTA&#10;UFevzY/P2/pXrnj21n1fWHgjYhAwO1DynHJ9O5rPufC1vHZmKQKTIDKFVTgdiePw9eh+tfuVJ8sL&#10;H+fuLwNbGY2pWnu2z5w+PdxGl7a6QhI2I0smcE84A5HXoefeuh/Y10Ey6rrHim4RVithEnmMNxOW&#10;ztAPcnaPxrifjFfHW/Guo3aSkxRzeTApzwqfKAM9Oleo/AHSxonhrQLUo6HULuS6nJ6OF+4CD22x&#10;tg46sPWvdkvZYFRW/wDTZ91wvhfq1Kmmul//AAL/AIc9S8d6HZaR4alhivJPKkvCkokw25QMFmwO&#10;OhIPGADjrXyb8SNVuLzW0igjDMJ2ZVHQqPX0H+FfT/xg16WLQpLWFlJEJMiCXPJwPvkZA4OP/rV8&#10;zeIbHyPHCQllOyIO+5Sdx47e/wCuayy13k2z6fMN0kQ3vinxVLZw2Di3ijL7UjWHGSBxj1wD+vvT&#10;pdM8bWFuLq+jVo5FJ2E/cGcHOOnP8qztQ1CKz1pb5YmaRJMpvUYP4emSfrj601PE/iCW5kuGvJJF&#10;clismSuWHXHTgflXpqm9OVI87n5nqyzPba7puH1HTxlkDEFSM5GR/jXo/wCzdB4cM+p33ijULOzd&#10;pIzEl1IFjZRyRhvvD65zmuL87WvEJ828vsTXJCkyDGIwOMZ6DsB14r0D4V3PhLT/AA/caV4k8oTX&#10;VwqQCSAnaNpxlhyBu29PeuPG+9hnDv2OnCpqrff10Pd7Tx78NbPQJ71Ne08yphhDHMm6QBcgAKSS&#10;SMcevpxWl8JdN1STR9Q8U3GjRx6hq1758u47gsW0eUhU8jCc4BOS2c+nnXi/9nme20WHxHo2is4k&#10;jNxbfZxnz4yV2nnlQFJwSOSAM5zVvQf2n/EWm+GTaJoU97qFq6kxpANpwRkkcDnAGTk8n0r5qeBc&#10;4/une+9z1YV4Sk+fRovfGOLR/E3jK08KWDYS3Am1S4dwSit8wjA7HHJAAwAM1t+EfCum6Xp8TvHa&#10;C0tDiAtbI5aZl6BTnIABORxls1574T8crplw+q+LdCnTVLoG4uLl8yFy33fbuOM9MA136/ELw7d+&#10;FpbnRFTz4GUKJYQMs4O5i2MYzjA6Eehq61KpGKp6tF0IU0nO6uzmLrUpdLtbfR44pE2Qv9oZHyMn&#10;GM9SMnBwO+PQU3SrPWLvT5pioeNcGHzV2jOMHbnvwBnpUkdldahfzQXJTaGCedzw4JB6+34njPpW&#10;m5i0xh4fmt/MaePJEiECBMffJPDDH61snrZCadrswNA0yGBbWAafIbq4vwkMUjblfJGBswOgA69i&#10;Pw+mpv2v/i38G/hNN8HrPwP9i1u0t5NNh8RXsw/d2zPujEKHJZwmeSQFIzjivmt2uLnUE1a0Mhe2&#10;nBt5gTiMllIAP8RBB6d2z6V6T8WviQ/xY1PS/Fcdr9ovDp3l3VqrgAzbkQlcDgso7AjOBk4Jqq8a&#10;dZLnV7a/MqjVq0oNQej0at9zXa2q+ZxEGuT+JHv/ABD4ivZMsXmmuXmJllJON5YDLMSep/vYr0n9&#10;jH4pfD3wH8UNT8bfEbxTDYRjRpIbSS8XIjZ3jXHGTjYrqcDPzc9q4DxRpV2nh2PUp9KewgubnDqy&#10;fJG0YXjd0OS2ccH8jWFoFlp/2ttUutKKrCAIvtSbEdj0IB54b6f44yiqlJpmlGo6dVdd/wAf+HPo&#10;ZvGfxb/aJsbyX4ffDNtQkcyBr9LRv3COWClFH8TKM/Nkk5OMjFcg3wb13RdItdJ8XeG77TH1KSaW&#10;OX7Ht81ocq8hyOAMsMng4PpX214S+Kfgz4W6Homh+CbSysbQaFHfmeOPDhxGuFROjEIWLOSSCRgc&#10;5rxP41fErVfiJ8JPEPiS+s2kmku4dEiuWu8GIvKGkK4J4ABAHHJ5zgk81CtCE1GMdPUWJo4ineTk&#10;tOlvO2j06+R8knU9PsfFL+BtQ8a6hHp5kKy2ltJ5UTkgfK20DGRgkgd+BXvH/BPn9oW0/ZL+Kt/q&#10;3h3wVZa6moRpbG1tb7bKgyHIVmzuZvlBPIwSAa+brr4W+NbvV9R1G0bzRCjzSXLTgswZsBixwD1U&#10;fgK6r4XjUfAGmR3F9KPtpLSvHbSLncePm9Dt3ZB/LsfUr0aU6Linv2McJiKkK0anVK2uuj6an1j+&#10;3L+3FrX7V0ujXejeGLrwmvh2O5jZPtW7M0ixRvhlxtVdwAzySCeBwOc+AunJ47+K+paVc3k00Omw&#10;MlrNk+Y10NxxgnLfKzHPJwCcgYrxmyew8QwPMIrq4cKZoIEP+tZmlbcSowAfLXn0I9Ofc/2CPh/r&#10;/iOxnEFvfR3Q1g+XewTrG5Rmw5dsfKCAAOpbBGMZrixNNUMI1fZJXOjBtyrt2tdt2XfbQ+tfil4h&#10;f4V/CEav4d1KWG4his7CWWGFBtaOJp3bBB2bjOqsBnlcDpXgugftE/F9PDep638Q/GM8t3cakPsE&#10;YQL5MCCR1EYHOwuItueoPPNemftMXGu+GNE0pvDnhK51jTdNjlu3GxnxG0zKrEgcuYkTqOpBPGce&#10;Ia3ocviCHR/D9p4Xns77V7+GyjjF2XjmZyqZVR6yOuMn7vYcZ4oQh7GKflr5ITqudaag93a3VN6H&#10;tniy3bw18H/BHgexl+xPYeErOS9iRU3SzXLNcNGq7fvN5rLnA6ntgjxrQfiX4s8C2Wu+KrKLzZNY&#10;8QXYIRFIEduiW/cEf8smwR/ePoa9o+NEiat8U9b8TRyS22neHGukRtxWPyrZRF8zcc4jwAPUknsf&#10;mbxfda5p3ws0DUtPglka605ppnigZis037zaqdMYbGOMYJOCa5qH7xttXu/8zoqShFOWi/yb0+Wg&#10;zw78dNU8WX//AAkmtJp8L24l2wajpsJJkVnQ/uyMgAlj15254xzS+IWuWeoX8uta/wCCtNjuTp0c&#10;U8Eenqot8GWViFXo2HhU9R+JxWNq3jXRb3wFZ6LcQiG/luN9wqwZaPD/ACuxGCGLZ5x/EfbGZ8YP&#10;EN1rdxZNeSPb6dqd9NNG9um2V1jEcCqR0UF4Op4GCcnIrsi6jl1SOSrSw2jcI37pLt/we58sfte3&#10;ulW3jO6fw3Zx2SjT7aCVYiR87ZkbGc/wlTj6HvWV+yVay33izWtRuLZpWs7AIJDk7WeRScHqOEIz&#10;15rC/ai1a41Px5qMaTJIF1GSFCSeEgRYQPb7mK9C/ZH0OXTPhvrWv3FuonubxNruOAkaZ29zzvbt&#10;wQPWvoa/uZYr7uy/I+UoJSrTkttX9/8Aw55D+0bbXmpfES8vYlEsUEaxRbRxjJOeg9a9W0p77wR+&#10;yfZW2p25QyWnnxHcSW812kyfTgdvT6AeQ+N/Ha3fjq6ttOjE0TahIpEigEgHaOnTgA+9et/tIXS6&#10;J8I7Xw3NdYXCIVP8IjQJjj/eA/OvTlVn7WlTa3/Q8x4eo8Byea/PU8Q+BGnXGq/F7Q0jkCt/aCyb&#10;mIA+XLHrx2/WvRf2yNUsrjVILC3v1d49itGB32ljz6DzB/8AXxWD+yPpVrq3xfS+vAqw2Vm8gBHC&#10;/MqgdPRj+tUf2n9bXXfifdNbKpRJGACgdche3sBXQpXxfojevT56tJdrv9DvP2JLFLTRvEuvzx7Q&#10;3kwrLnlVAYt9RkrXBaqIp/Gsuoz5Ja7/AHiLgkY5P4/l1Feq/Au0i8L/ALON9rUtpETL9pnIdsnk&#10;eUu723KCPqevNeNack94JpZ/9ZdX5A2LywPLY/Ej/wCtjnCVR1FNrvYmVFSxsn1tE96+Iepavp/w&#10;C0kahhftUAl2/wAIZ8SAfgOB9Pwrwz4UaGZ/i7ooZkkUXRnO8/KFjUyHOM9lr2/9pmwntPBuk6Ja&#10;3SeYY1SKONgGVEUKoPvhz+VcN8BPAS6J4rbWNXtZnlt9PmkDBgUBbEZHGSPvnn2PHGayo1qdOlGL&#10;e/QmFozm1pq/yMv9pXWpNWvrMmaRGWxjWSOQnO75iT75DA596ufshWyWkuv+IDbu7qlvawFUJHzu&#10;zNkjgABRnPrXH/HTVn1PxhK8kGwiQgjHTgDj24/SvSv2fEh8P/Bq61cqTLcXt1LjoNkcGFyc/wB7&#10;OO/BxXbJ2przJUPZZe9P6bPG/iVe/wBoeN9Qu15VrhiMemc+nvXuFoJvCf7JWnWqhUN+/nSAAjer&#10;Ss6k89MKOK8F1a3+2a3PJDkiSY7FA6jPSvd/jiE0H4R+H/DLShGjgVGw3dIVXkHvk+3Ye509ootJ&#10;9mZ5hSnPC06cP5o/cjn/AAP8TPiXrXirRtIvNSjEE9ysNvI9qo++UQlSBknG0d+K7j9qjx3N4T8V&#10;+HpbexinksI3l8idmEbb1VQcAjPC5H16kcDyf4BaDc3Pxc0Y3NwzpDcmTOCfuKW4+pHH1rp/2sbu&#10;11H4ozQzSFDBZQL5YJO9iN2M9Bww47VzU6VGEZu29tvmYYyLnmVCyVkpN6fI6v4NfF3V/ib49trX&#10;V/COmWZ0uKa6tprIMrgMu0BiW6ZIweK4f4q63rn/AAsnV/GGl3wS3jvxbzF8EPtRfkOeowD7Vufs&#10;jWEdpd674klcny7FYUAU5bc27G4HgfJ/nFec+INafVdZuoJQksT3sk4U/dJJPJPpjHv0rOEKcaEo&#10;RWl9v+HKVBRx6lFJLl1001eunmj6B+HniDTl+HV14ss9OSBfsTzTiNlK+YEJyCD8oycjPXp6mvMv&#10;B3xe8YaF4V/4RPTJNNe3j/fRG4lXKMzMS208lsk4A9j2zXUaUf7G/Zkv7iR0DXVtIQiDOC0gj6g8&#10;cAevGBXjnh7ZFrUIv7COQrdwxxj74bdkg/8AjwOPasq1CEsBCEle13/WpGFgvrVZ09FdL+rnsvxa&#10;1G5T4GWK38oZ75oGmxJkK0h805PXuetcpb2fw3utQtLeyt0a8eRE8q1ut2WLAAHP4HrXW/tEwJca&#10;foPhWwMYL3BZYCdqkJGc5z7k54zz65rjvAnh3Q7LxrZadPrEct1FeGWK3j+bJQbiS3px69c8UsRR&#10;UoUoKTVlsiaEE+adnfmb0+SNj40eGNW8ceKtO8O6ZNAFtrGa6neVgqQwqF+Y4474A9a/QH/gk58L&#10;rjwB+zJZa/Z6tE01/wCKb2cNG+xL2JVjQIX6hd0Lk45OOvevzo+Mmo2138QrmK/15bJYNJEe0q5M&#10;pLsdigevHJOMd6/UL9g3S/Dvhv4DfDLwjpMU89xL4elvbxijeUVlLtywOFZfO4BxuKg15+fVZ3jG&#10;LtHtbsu59TwvQlCjKUn0/Fyb39EemfFT4g26aBo9nfx3+y+tkmgEe6J5rgShXMXmNkIowpc5xkED&#10;LLnyfVbrw/feK7FUuJ91l4Svp76eNmAaaW5toYxxgkkFx2yAeQOa+gPE/wAIvC66zZahP4iuiX1K&#10;GG0h1CXKRbckqp6rvyMjIGVHqM/OfiG18O6N8fPGek6BqIvBZaZpWn20U8K7Q7veTMMMOWASE84z&#10;nB4rxKclCMkn0Pd92dSL5bb6+i+fc5vxtb2vh8X0uo+JLma6wyXKTqV/dKCoAJbkY+XPIIQEYrxD&#10;4k65ez/B7xPfwzzLZw6RcLtm+YMrxtChPoAzoB05Gcda9y8X6PeeMdIvJ5rKJJbqQMsXkcRqJXLD&#10;BxgDLexyvqQPnr9pS+u/Df7PWvaY9kEa4SCFm5yq+fE4GDnAwgABxwucDOK7MIpSqRb7nNi5r2M4&#10;p9PzPknwnDJpQjvXUZl1JUAK5J2qSf8A0KvTPiQraroMGorAslyY1eaY9FUgDb1x1PGc1wGj6xY6&#10;va6LolmzB4b15JyvUZwAOSMmvR/iVo0dlo5liicxhGzIQT2UjPHbA455Ne3X96tFvRmWH0oTXQ8l&#10;OkqnibSEt4Q5uZol2lgRu83GMfl+Br3q31bxx4Pjk8SWfhRbt55C5klYBC/mMwwMgYBU5H+zz2ry&#10;maKDRtT0fxG0JKwapC7q5yMBxuJHccdPoK6r4i/FrxR8QLm5g0GGeCyVGSPbk5LcbeOAdvXHqaiv&#10;z1nFKN11bJjy0IyalZ+l+h6B8MNf1b9ob4j6l49+JZgk+y6clrBBZsqxworAAFjwByzse+0CsDx/&#10;4tv9R8e3Gi+A9M+xWt9OtpJFFAULwIv389Qucc8Z49Ky/g/4usPhnocek+IR5NrqUqLqEscnzqhY&#10;HAHQfKDk9fmx349H8T+Mv2bvhjqlp4z8EeIX8SahdkpHpkUJJY5+UyFsAdsHn6VzzvGbSV+y6M0c&#10;JSjGpH5vTS/6Hpn7MnwzsvDPgabVdaja0hu7E/uLuNlEyBtxky2NuADj/eJFcV8K7ix8TfHPxRea&#10;BqUk+nNp6W8d2WLKwBwyhv4gCeCPT0rlvib8efjF8X9I/wCEZi8MyaZoNtEPNsrYkPOMcB5OPl5B&#10;2j/9VPwDY/GvRdPTT/C2n2lgl1YtvN4w+ReT1B4bvjtjPrXFGjPllKbV30ujojiKFOrHW6Xa/bsf&#10;RNp8LNM8Sul94o1OI+WhEEZjyrHAw2MnIGcDrnt1rP8AGviPwP4O0q80+81yzjdYHVFN2Mq204H3&#10;jjGBwOB0xzXiXiST4+WNi66h4guylhCryXFrNtES8KMAdMDIz7EVv/Dn4HaZ4q8JSeL/ABgn9niG&#10;ZRaxt+8kuxjGTk5HIBz3PHrnmdFRalOSt5anTPGUHF+zi2/uPn220Oe+1qXU4YC0qv5saeUTsALM&#10;eOc8e1ZbW9rHdyWcUTTvIxyrLkoM4PPoOfxr16L4USz61cwNefZSsDPCZG2qqksFPTqVBPvtI4yK&#10;0j8B9HsPAuoeOPEl0YwNGZrBdxUtIJIwvUclvmP4Z5zkfTLEQjHc+elTbasmcDoz+GvB+mNY3+mr&#10;NcMfkyu4I2zAGen3sdqz/E3ja/jRjqumRytDOd5MIC7ioHIzgZ565z9KNYZNZvYNQByIgWe3OBsI&#10;xzn+LJ6Y7DtR4mmttfuWtLIosckitNH97gZ9PQcDvxmsE3zJy67nRPSPu7F4a9Lc+CLdX0xYFSST&#10;7My8qpIwx29OQBjGPrzXffArSptTtROt5FHaWqK87OBh2xnGMZGfmPuVxycCvMNQ1OT+wotHtIEe&#10;MKVRyxOGAwB9cfy6V7J8KvBtppfgXS7iTK3LSbHhMg2gNlQSvBJwSQD0wp71xYqSjS7XZ00HzT+R&#10;6z4X074fnxHZ2Xirw3FdWklwLi6haNYzPArB5UVgN3O1lwvIzxzX0j4G8Nfs93ukJ41uP2cvAaR3&#10;JlitdOfSjH5RBUhw6uHDAbhktuyvoa+WPhJqF1qPie2QSwM2nafNL5bJvNwgcKB1yASxOe/619IW&#10;TXmp3UWj+IfDdtaWltIk1vDDIYlQEF8sAMD5gM4zwckYGD5M6uLoxtSqzinvyya/Jo61luVYy31r&#10;D06ltueEZW9OZO3/AAx1fxs1T4MeFdCj8a/D79nzwV/bEIs7jSnl0sXcimObfuG4kKNhk5I+YAHn&#10;bxL4a/4Kqft0av4kmtb74ozWFiYJTNaCyABlYMqtu293CnntznrXn3j3xZomoeObW01RvLIt1ils&#10;YPmSeNFAyQhADDgbuSd3TgivC9Z8Q+MR4kvt0ADxReapyxKbSNv3gc9do+nBrGNGWLivbylO23NJ&#10;uy7K72O7Dyo5Q5QwcIUoyd5KEIq72u7RV3a2r1Prjxr/AMFRP2rYv7PsLv4s3EbXlrMwv5ph5bxx&#10;AHeoUhSXcHHU7fTcM+e+Nv8AgpF+0tJY2Fxca6S17p0j3cm1Wk+ZApbGNqsNjt93hpM+grxXwz4E&#10;v/GvhSO7vWS0eC0nVI2CqMZch2xyBlT2/hHPQDmh5HilLK7vEyIpBCqW6MHmUl2bJIII5/UD1rop&#10;5fgpr3oJm0s6zKN1Co19x7X4M/aZ+LXiWyj0C81CS7+2yxlW1FlnCpnna7DJ4cZ7MSOwr125+Nfw&#10;sfTZodPW0lngghurtxp8aBJTxIFLqCMkMAxH4Dv893jaN8PrC28T6a4c39szJb/aATAmwrEsmcfO&#10;dwY7SSCcDpWD43v7nxFbCf8A4Rf7KbaBEszbKYxPAvyB2TJy7Hd6fdyB8xNa1cFh1ZUlyry0MFmO&#10;Im713zPz3/r+kfSVn+014WttOabxNpVgUkndrG7toI22xBDtUDG7JbKnpkLnvXhfxf8A2mPjJq2q&#10;/wDCP+GfD9y2kNcNFa3UEhi81Co2ttjKqQOAWPIyAMHo3TPh9qWo2dvZadDdqNIjjEsaQMwcEcEn&#10;HUs3PHqOlbnibw9prLYeBtP0qaTUnDpBdxFiIMqrKeOGOSflGeoGc4wqmFwfsfZz96+m5hVxdeqn&#10;ye7bt1/IPHn7ZnxS8VeCdW09da1LR9PGqx3elWelK0RmUoY/IdlOEUHDYXqXbH3RXmvh39ov46ad&#10;4bRbH4meJTIrQrYpDeys2Fck4XONo3ysPcDgZNJ8SbbUdK1SaCZLghCbRII4SgUrtR8gchjyOf8A&#10;ZFULfwtqmn3FnpeuI1r9kjjedpSf3qu/mK6qp+bCn1Gc/nVLL8BGCXs1bzSY1muPbvGq15JtL7kz&#10;e8U/tj/Fi68R6e/hnxn4gt5o7S3tjNcXz+bLLHGULdTt6ueMY34711Wl/tdfFDR9A0+80bxZrsvi&#10;G0s57e4uJ5XZSskrszEMSCQoRc+34jyi58F3Gia7bw3G+AyRsZ3KEkNsLHBHLDPGc9j1rv8Awh4R&#10;1688Aya9FJHAUaWKS9udoIV3QglQSR3AFKrgcBCmkoLp0X+RUc0zK7/eS+9/5nYeAvjjbat4Gv1+&#10;L/xb1Zb61uvtIEXmedu3SERnJ+XzNwGcdj15rrr340/FrVb3w/o/h7xpqKpdWRvnguVw9uo2ssa/&#10;P8oIVD0yS57cDxvSPDAu7G+vNVSeOWZ9t1fyW4EUkf7sLjJG3BCndkj0rpPDllc3fig2ms2bO40y&#10;Ex3EQxKsflscn3Ubep53EHkAHzamCw/M3yr7kdUcxxbWs3fT7T1/Q+vIP2nrnxJ8I002w8WwX/iH&#10;StQtbiSWWYM8sDW7HlGA+YZAJwCGByOOfr/9lb9iHwf4q0qP4s/tDeEdN12bVdJhFjYajbxCOIME&#10;IkaEDCvtIweoBORmvyp+EvgSCLwpLZaTcTG5tr9USYIEcwqH3K3YjLKQeTkqSBgV7Vban4/gvLTR&#10;7PxtqP75i32lr6TYykAdQc8FVx22lRnHXChVq5TVUqFm1tdtW9LJixeBy3O6Thi4e691yRlfundr&#10;R6XWzP08k/YT/YYaea4n/Z88EECIk/uI1UNngYBwOnYVbtf2TP2H9IuE3fBH4e2zRr+7WSwtS6Ho&#10;FOfoK/LrwxrfimTXpbW41i/IY7UL3jgSbuWfJ4HUDnHTPfFWHl17WBc28pv0IaRpZJrxsHDYwwzl&#10;chc5PGD716NTibiCcNan/k0n+qPFp8A8C0p80cJC/lSpp/kz9Pn+BH7K1ldi5m+FHwvIniwzf2PZ&#10;Dy1XLEj5SXHTj361NL8Pv2PLJWSL4bfDYLG6g7dDtH3E/KFAROSQuPc4FfmW1pr8cUMy3d7sYILd&#10;Y5mHzDaQPlznO0nHHHbpWlcyeKltzpstvLFDHCrMyXMgZSpbAIJ+Qqecj69eRjHiXiCOirP/AMCn&#10;/wDJG8+CuCGrywcH/wBwqX/yB+gN342/Yx8I2D3y+BPBYu4LdXks7fw3AvlOWwNzRxkA89OOQR64&#10;k1XXv2RriT7Sbj4c2yQqXSST7Mjhe+5NvOCQCByMdcmvzV8VeHviBpfhi21GTVZIrMqu1lncPk4b&#10;7ufm4YAnHbHrUHhT4fXuuWwt7+C43KA672JJUhjuIGSTkEkcYzSed53L3pYi/rzP/wBuX9djSPDf&#10;CFOPLTwUV6Rpr8ORr+up+mFt8Qf2SrPQZodE8ceBtLby/luIIISInYYXb8mMj5e2e9WbX47/ALK1&#10;nDJGfjR4VW3WHy5OIyHbpvOF7HPGetfmpJ8OriXW3sItMaRLWR47kq2FlEcnltIPRe2euM84Gatx&#10;/B3WI1aKSxN9aWzfvJoiSCfMBwAMsuWcL07Z9aynm2cVJXdVP5S/+WGscg4XpL3cNb09mv8A3Efp&#10;Bd/tJ/s2W1lDpOj/AB+0ZJRGI4ViYyFyANoyQcHGD75NfP8A4C/4KCfs2/Fr47eIvFnjrxG0el+F&#10;EttL8NRrpbOs1wVd55ZG/vgkKFPA3g8nBr578B/DDTdO16ylkkijhnlljs55F8sxNG6HczEYQn5u&#10;f4VyACRXif7Hnwqm8R/DLVPH1ncXN1HqvjG6nj8uVppGAmNuXBYgHmEnk/nXP9bxk7ylUStbZW1f&#10;k3Lbp9/Q7ng8oprl9hdP+Zp7dmoxt576drn6g6d+37+ybJfxPe/FG+QSRnzFOnEKj7VIwMfNyTyM&#10;8/hRc/8ABST9lLT9aZj8QL24tFbanlabICGIIB9GBZWA/Cvz0m+Fg1bVpNOu7yQvbOVeK4VgGZZd&#10;oDMBgcpyRxyvPJzX1b4bapayiCylkAllkMhiLMSq4Y4GDt5/EZ/OVisY3b234L/I0WHyxK/sP/Jn&#10;Y/RNf+CnH7NET3VveeN9RHlyEWqLpDgnkE7styeo9Pr1pmk/8FQ/2UdTtibnWNeWVwDGE00gYI4B&#10;54B4JP8AtY4r4Bt/htqI8PpcXI3MNk32SHd5jx7CxOWPIDAEjIxzjjbWXqPgoWd8+m3GqFY4oTLg&#10;MfKhysmEbngnbnBGQBSWIxqd/bP7o/5F+yy+1vYL75L8mj9HNR/4KUfszgpNHr/iKZI5BuhjtAu4&#10;8ggnPvnHt+deD/gq9+yito8Qk8QCSGYI/m2oyGHrluw59x0r4Bbw2vh/RJJoryGK1soVnaQruMnX&#10;BVRz2HHtznrXN23gvxTc6kdQ07TppINQfzIYVXcdqbCTtxkYDHkHnbnPUVVLGY5t3rNf9uw/+RJl&#10;Sy2Nk6C+cp//ACR+jP8Aw9s/Zeu2iggi19I5VyZvsqqMKBnBzz0zjPTJp8n/AAVY/Zbu7kWsVj4h&#10;MkbKhieEAurYw4G7kdPpX53a/wCBZ9OjtBqU67ZQnlRRhsIFBHJGcEckgH+HkjJJjt/htqcPimMW&#10;M7mewQ7oZZcCXJULkYIHyhe/8R5NVLE42Sbdd/8AgMP/AJEShl6emGS/7en/APJH3/rP/BXD9ne1&#10;1w21rpGvXEBhBaGO1CuGORkgnpxjnqWGBVq2/wCCuX7O8emPqR8F+IGzk4eJFwM47noev0r4DvPh&#10;1darrql5zE7AlmkciRivOQeAOev6dK2I/hA97rUcFraedm1WVwwDheATnGe3r0/WslXxUXzKtK/p&#10;D/5Et/UX7rw8fvn/APJH27qX/BXL4FTQltL8A668+4JJyuVzgnj6Y57YwcVi23/BWH4B6VAt7cfD&#10;/X5J1ZVmklu0UDc2FBJ9846Z5NfD9z4PFrrTNaSvGJJ1VJiBmfnptHUYx17c9uN+5+EGl6zYzWt1&#10;ZXpJZZbfbHlMhh8qyEY4yTwB+PNVLEYyWrrS+6H/AMgSlgY6LDx/8Cn/APJn2Re/8Fhvg5pVvNcW&#10;nwk1WdU+YM2oxgYALEgEcKBnn+eKxLn/AILEfDOz02K8sPglq00LzMxt1vgXKlh+8ZyMAbsZHuO4&#10;r4qi+GcF/v0u40fzGjcbQrgJFgngucbiMbc/U/xcbi/Bu2vPDseq6XptyxjuXXfKjZ2/OdwDHGAc&#10;Dr25AB4TqV38VeX3R/8AkSufCRV1h4/fP/5M+ubX/gr78PvFBhubf4GXoSD5Wkn1IARkgdWK+mO/&#10;Tg1Faf8ABWzwnbTXdxbfAG7muLdTvZtSAVYwWYAEJgqFJ59Sa+SdI+DkdneyaSLKV4Z7gGXyTywK&#10;rhug2oAwBz0IOfbo4fh/o2utcIk7WcQbZPdQp8tvkIpUbcbxv7Hqpz6Vm6leMv4svw/yKX1Wcf4E&#10;bf8Ab3/yR9CXP/BWPRb3Xv8AhJoPhdOdNET+Vp1xMWmWUgL8xAKlSNxwBkhuvaq0n/BYKC5lS5i+&#10;BkEPlMyzmXUCGbaMhW4/iUOR+HrXzxb/AA9ngnZ3hTEoyvkrnawY5fBHznAbjI+5nABArlvGfgfR&#10;7DWdSuIovMQwbZHaXlmKAAt3AGG5B4XpyATHNNae1l3+L/L+uxpKdKKX7mH3PT8fzPq/Uv8AgrLf&#10;a3KmlwfA+zgtPPzes16zHylXJA445xyewIx1rkPFX/BU20+H9xc3vhT4bWV3aXcitp2lzII/sRH3&#10;md1P73PGOgPsK8F0Pww+r6XDFpWkTyTNYq14q8+SMNkgDk7TgbueM+ldB4z+HWiyaXbzvbCO5IYo&#10;ipguu5VB9B16c5OfSj2s1LWpL/wJk3pct1Shp5f1/XkesP8A8FTPG166Dwh8HbCG5vdiy3Us8jkv&#10;k5ZQx2jIxx049zXkH7Rn7dPi/wDaF+Jvw/8AE1/c/YdK0hprmHQ4lQq11CCjOQchmLtHhmHGOBgV&#10;Q8OeBNVl1Owjs4GaZpUgiHlkjDnByGIABclQMDsTjOa5LxR8PdE1X9qjSvCkTQWt4PCV3dC0AKxs&#10;FmQTOcn5GI2NjA+90451pKDqq7k+usm9vJu110JnXfsmlCKvppFJ2e6v2fVHterftvasbUw2fw50&#10;xZpHba1zcSl41O5RkZ52jcPwPSsW+/b++IdvdwxaZ4S0tF2jMKSSkmMbgf4s9umf4D1rkdd+HMc9&#10;/I8d0gaJx5rpAV3IzfKGVu2BjI4+9U+ofCTw7ZafZ3s2muL9GVXIcs7liAMkj19upAPrXXLE1E/e&#10;lL72cqjBaxhH7l+p1kf/AAUP+J95DDHbaDo1raWksjsqo4aRdyDDFn6Ahvz+lbCft/fFZdLuxb+G&#10;NGe2ltvLu2ezk3N8pGQVYY5I7Z4/AeFa74bsvB/ia38MRaes8FwihWaLBCgqQGYA5IY+/IycHFdT&#10;qek3NnDqEEVpapJI4DQJI3yIpwABjA24PX2FW6k7L3pf+BP/ADEvZy3hH/wGP+R18/7bXxLC2zQ6&#10;Rp/2aKFEUyo7NBIBnOST16bT2P0NdB4o/wCChfxp1m0htrLSNMijt3VfKt7csZuDgc9+nI7j8K8f&#10;0Twnc27yRX6h3gtC8qK4VlkI3EFhx8hKevJ5wa29N8DSQWyafp9rAzTRhy5UtsdmIMhIwVwAgP06&#10;4NCc7W5nb/E/8yfaU78zhH/wGP8Akas37Uvjm/jkvLY2iXMt06eb5AzGGCtjk7ei44HOOuazNe/a&#10;Q+J0qstrq1rCIHYSFrEKAeqnkZJO3gjng9MGm6T4KF9f/Ymjik85I1aKR1RlAViAQTxjcQSCc5Xo&#10;cVm+NPh1q51eFdN02CONN8aIyfJGQhYs2OcnnB64x9K0+sYmyXO7erMrYfmuoL7l/kSx/GL4leJZ&#10;/MufFQt5JrckC3iT5w4DZJAxwwIHTPT0qloHxw+J3h06rp+l63b/AGZ3jI32kTMhG7cwO3K5bGQM&#10;DjAHesrS9FvL62msdRiuLRoYo/IluYsCcKu5lAAHyH1xjBHIHFTHSbLU7wW9ldxRrdXHl3X74794&#10;R8ngbcggA+5wetRKrXT1k/vZajSqL4U/kv8AIkk/a7+Kvh+yuNPuPGgxPFtm8rTot3zMMbDt+Xkn&#10;pgDJA7V49ceOfEfjh/FXiXVdavpZn8RytMDFgXRMUEe1x/DtQFRj0OB69J46+HqtdMqxpIkts5j3&#10;IHYSBkUsT15zjkHleK5m98K65D4W1gzafJGr+JpbW4aBFPkhLGGQuNvJIbsCOmM1soQesndvvqYu&#10;fLpFKPpp+Qug3fi2PSdIv5/EmoSrZXLvFbPKxbyEj+ZTliOhcBevJIByayV15v7Z1u71TUCY9Ru0&#10;llgRy3nKWY7QDywIBORnbsY81v8AgXwVrev6dJpl5o8Vzf2OoLEPOQhdwKCIkMQroxkjVgcYVd3Q&#10;mtTX/gnq+nXkXiDWr4TO1xK0xRuLZQ0u6MBCdzLvJ4IJ3ADHaJSpwqW0RSnUlZ3b/rucT4R1PxPq&#10;mpW9uvjpo7G0XzYiX4jmGWAHAwTsBZh3wDzjNb46+KdWuvDtpbJLdOh86KSF7jKF1lLHGBj7pX/x&#10;3p1r0qH4dzW+huthpkVsdPmMcRlKsbgBVDSPkcnBzgjHUfTyz4l65avfS6Rb3Q+z6ZP5dkkiE+ev&#10;/PQ8cH7vPOQo9K1p1YSen6Clz2d2/vOT8Laff6to8t9pcxdbQA3Ts6/MoI5JJ3DBUZ+vY5q1L4ev&#10;TBJHYaZIPOTzF3LtM8aqeMZwRuPbJ+XpXR+G9D015/7LF1aSJcosSwxuEAcRqehPHIIJPXI9aj8W&#10;6PPHf2RhWS3W+tUuIXOTKJFkIAAGNoYFgOCAR361vGfvXMHDS5nad4s8SeC/h7f+GdVv2TR9VlZf&#10;7MtCPnwH2yfMOgaQDr6j1zX8JxalpttOsVzvlIjkgmkiyXO8EnJJOckDg57V0V54C/tCF5zqEccq&#10;XAS1ilTKj92ccHAUZK8Adh1zTNL0OVdJ1H7PbsVS0ii56x7ZUbAbGQPlB74rrdSLi/Mzi5JpMveL&#10;9Pt9E8M6JbeFtVJuLq3F/eg2YMcbSEt5SknHIPJPQrxxW34HsdSbwe+n2k0Nw/kvGY1hAdm+V2Hy&#10;jIKFVbvnknvh9n4Y1jVvDmk6vZWq+RY2ADyNByy7V3EnkAjBYAkHGeeDXY+DPDmgpoP9va+irM80&#10;4SxRlKtCYxuyYxlgoZXBznGM8ZauSrV5I66m8Itz0/r+v+GOE1CF9Hc6nocSPmTeYxCYo3CkGTZn&#10;qMEnpkYI7g1xnjfTBBcKlxdyz2tiZVt4mRHKwmQNgHpnO70PP5ei6TpVxbOum6nexSpISyQlwzfe&#10;wuCBnBOQTnoSOwx5Vr/iKxn8a6hajUIlRreV4fNUlpWEgUCMkYJ3HJyQAqNgn7p66DUqvojOqv3R&#10;g65pXiHB8ayaNNBtuBJAJ4/3m9m8xH5HzKykdOm7JIBGee1GzjuZXeKBIyWAeUR7fmI+bggjrnae&#10;30HHtWpwWHir4drf3mtxG4is45obd4WLDa6BWxgBhhRkdOxxivPfF3h1IYri5RDHGZmEySIq+Uij&#10;gEd22nqMcnvtOOyFTRnHKEluSeF9N099AgbUtWtPKaSMxhnBIYbtgb5shiRgEDjK5PPM+lDStAvw&#10;Y9MdLWdY5nxN5hZFbPzDgY+XfyB2OPlroPD/AIOtNV8AJqkCxz2lujPcxgKrKNxwFOfmxhWyQQPm&#10;6Ac8lr7zRXTafpt6b+KVTJN5K/JG3qRj72Mjbkgnuaxk05NGkVbc0/EWhajp1jqXif7CRplxtFkq&#10;oTAC0hjzvzk5ccjqcHI9MfQvD/iG01hprqxBZwWAgnBEEbHOWbOAQSOO5HXjnqf7f8QXnhW38PzR&#10;tHbpLLPajzS3mvnO1sDaQTuGSMjeQegqx4aTTLKS8iaQW728nmNatFgvnavlEdiDlgOg2MO4FZ83&#10;Le6Lak7WY2z12xTUjLDYbdrmHe7Bt3BIYDBBwSwGORjv1rljeaS/iaytW09XOZLkSOFQs0nOCw4U&#10;D5sA8cD6V0HibSZtN8MJ4Z1K8kn1T7W8losIwhhCEo+cZxtLDy++ec98lPC0i2NvrNhat5k8flpK&#10;qh5Y2VvlBXHoFUjrgg8jrML3uxyknpYb8VLzUZ/HOox3FuBDPcRyPbAowjaQCZc89Nz4/DBx24r+&#10;1pdB0i/uYrGR5bWV1cjJTaMcDtnBJ5GMCjVbjVrDxbf/ANptIZvssQaRGAxlYzyMnOAOnft0rnPH&#10;mpzSWCra7Y3ubwR+as5AbHBYgdcjvz0xmuilTasiatRXbPbJtYlvfhpo91ZvJ9kit2jaCRAvzq0Y&#10;DHBwykMwzzjPavPbrWLrSdd1BpGMcTo8kKuQDkhhsxjnn9D786XhXWpJPCmhaTNfgreLcxxRSNny&#10;2hkZt4bB6FQ2McgHpXPeItesNWmlaV4ElS3Tyy3Vnyxds564Pr7+1bW5W9OpF20rdkTXt3bm00q1&#10;DiJ548uzggBhJnJJPIwefYn6Vavnmn8ZafpEV+Li21WwljiG3aEBLqNrDt8mfpx71yXhmZ7+8tN0&#10;zForkW8KwHlvmJ49ew9sjHSur8ZaZBouq6D4h0nyViibCBCHAUTtlSD6BsZ9+3FTUWqT8whLqvIx&#10;9D8Vahotxpy6bNLbm1lUSEMfmxIvDHpgFeOK9s8O/tBfErSbW2u7PxFqUbQAeQRdOfJQEKIx3K/e&#10;/HPpkfPQurtNVKWN0yxztI0YJPB3cq30LH26dq9Litbpb5bYTJ5DWsolGwA5Vx+fJOD7Y71x4nDU&#10;ppOSTOzD4mtC6jJn1N8Ov+CgPxx0We2h1HXFu7e1kTfbX6CRSATkNuByDz1PWpbP9vH4iXurrqHi&#10;LQ9H1FYVK2qvYCIAZIb5k2kZAY49f0+YdE1kjFjc3BVlkKFmA4IG05Gcdz9M9q0oJbhUW9dmVpCx&#10;z1XgnPJ6889uteJPLcFKTfIenDMMQopXX3L/ACPrG1/bd8D6hr0b654EfTw0ZZlsJC2EAG1sSHqP&#10;mHBGc5zXpcH7bHwehjiQ67dNEiZ8xrTISM8YKh85BA/P1GK+CNR1B766gjDl9qEkqxJ/iYjBGe2T&#10;15+uKzZtVlS/kgWYkIuGBYDBBBIIzz2z7muOeR4Kp0sdMM1qR3SZ+kNp+1r8DtYkV9K+JNiZ4XXH&#10;nW0yoC25VYErgElsj6io7/4t6ZqFuw0zV01qG7DzqbKYTtgMMgpxtySwzjv1zX5uaTrE+n74p53K&#10;7NsYI+VWweg9MH8x07VoWnjnX9N1KzutM1R43WYbFRjlR1x3PUdOmMVi+H6MfhkaxzeLesLfM+0/&#10;Hv7YF/onhjU9LbwvdWs008MscswYM8K9UkDYyQTj39eK8O0b9p7R7C51PxIZzE+ohpQvk7QWLgsj&#10;AHOeM59z16Dn9K/aj+KVn4el0VddmnjkO4GRwzkFywX5zyBjoMdB1rFv/jbFqtjbHXfDWjXqnLu1&#10;3o0TO2QT97G484Htk1rh8ow9BPR3fz/yM62Z4idlHl5V0d1+jPobR/24fhvrE8ereHNDaadbFkvI&#10;CRv3hRwWcEYPCjuDjPvoaP8AtaeD9Y1ubxJeeJbaO+iulit7SS54CEEF9uS2Ajc+rL34r5UvvHvw&#10;/wBNs5rKH4PaL585Ae6jM6fLtAwVDAHkDOB3Fc0/jP4Z6lqKS638M7SIH5pJNOuZopScYO07yu7P&#10;Oee+e+NIZPhn8PMvVL/5Iw/tPEJWcI/KT/WP+R9FftH+PvDfiD9qXWtTsNet0gufCkMMDyylFaW4&#10;tb2z2KxG0DM6DJ2jDZ6V8Zan4M+Ldos9tN4O1KGGKIuHexdCoIcbegzypB69D3r2a48T/s9axo7W&#10;+seDdUvpfsiwyxzaxMFKh1AUEn7q7SV7/Wp7f9q+/wBB8Ow+FPhfBqulaNpSyj7MPENyyqcNIjKC&#10;2Fw6ntg5zgc17+DjQoUYw5XLlVu3nfU8fFfWa9aVSDULu7vaV9ErK0lb119DxLw7pp8WeHtP0Gyv&#10;XW8AIlj2sQiomS3TplSP5ZyM8D8V/h/448K+N7VZ9Kv/ADpdkqwwwscIxGCvGBnk46c4r6Psv27f&#10;ijY6jHZf8JBqMLShQtx5kTZJHIJKZHTn6Zrs9P8A2qPi54r8Oz6/pnjG+a7s7hSpuGUYjP3RwvGA&#10;xORx16dR6lOdClU5lCVvVfnY82dHMalFxVSHN6St+d7nWf8ABEbXJvE2gfEL9m7436dq2l+ENdsJ&#10;b2yF1ZSrBI0qCC5QEjAfb5bKP9hsDjn5V1HRfiB+zT8Xta8HeKPEIW80q68uaFlJMsO8lJBnGFZM&#10;EY7Y4yRXafGv4r+NPEOkrLq3xw+IESrDFO+mR+InjEobKugATjawYAn079a+c7vwpr//AAk+r+Md&#10;A8QQSwgeU1r4g1EyXUo42OMDJI+XnjqauvUWNSi4qMYq2929er5Yr03HQTwVG85SnUcr3UUopPok&#10;qlSWnV2iutke5Q/tQand6slo1/MvlMXhBTIkjYjMe4c4wMjjJ4/DudV/aT8E+CNL0+bRLgSxT7vt&#10;lvuz5O0E+YnrnLcjk9MdRXyjqs/jmyhj1WO+0ycTKmyzSJ/OyFAfaSOOMn8e/NZtn4W8XeKLf+2R&#10;4u0+OS0lcS2tzcOtwdx5JGCpxk/r1rz55XCWvMkvU7P7UlFXabfo/wDI+8/hf4p8K+MbWXxfrnik&#10;3MLAiwtbYeZFGDw6+Wv3s4U9O/HQ1b/4Wb4entm0251h51BS3aeQ8Wp2ALiNlwc7T9NxHtXwkuue&#10;OPhVezeEm8b3Fu8M26GSKQJGWU5IDDkDGOD1OamuPGXj3xvFHjXpXklZGISQBi204BwRz8pwcf8A&#10;1uf+zKzndyTj3/pGyzPDxhdpp9f6ufYfxYvdQ8S+CdT+GvijWrqWCHTpbrTXlkHlmVcsEBxgEEHA&#10;yD94A8mtD9m79oPVPEfwbg057uK91SLS0ksEvZUYlop40bPPH7vAxkZ29Bnn5Bv9K+OOqXEXh3V/&#10;EFysFyVcOt4WRywDfiSOf0rc074CfFv4XWMPiOxRpbS4ddtzYXeJYGb5RvTAZM84yOcVqsByUWpT&#10;V29P68znlmdGVaLinbW+npbvsfpVoXjHQ/hnq2k6Xr+oNYWl/bu32hUVjdO3zqxIyQF5XPUA967X&#10;xPoy3/gG30jQvFGn6xHZSJO13azkPJbuoUnYp3fLvDE8cdelfmyPDX7S2vafpvgi91We50ryzJZS&#10;XM2Ycb97DeTx1z6e5p3jDX/2q/gvpyz32qa5Bp1mwVJ7bUN8cSKQMAqx4AcfXNcUsDiKkrqSv2v+&#10;J10sfl8dG5etlu/67n20v7QHwo+F1p9j1m70/UrmB1gBtLtWMaFyhDgjIfAJA/iGe4rj/iv8dvgH&#10;8QLUxQ69aWmqaVYgpcSPhtRjYZ2gcHOWGBww2jrmvjPRfDniH4lWF38Q9L1ALI9+Ev0udynJ2nzW&#10;IBG0ZXLep+mU8P8Awx+Kmoadc+JNK8PBpIfNRYXljEtz5bAShFwCdo+Yn0P4VrTwEqb5nU1X9dyZ&#10;5hg4x5VT0fVv/geXyPR/jj+0trPibTo/CHhPSZYtMtMkThMzzspzhiO3JxyeOuCa7j9lD4pWt98N&#10;pdLmvoRqcNyG+ygKjgNjnnJJJ3cdeMdxXiFt8F/2gPEH2C0j8LywrqI8ywlv75Iobo7dw2uSFJx2&#10;69fepbv9lf8AaGhsbfWLXT7Nbi8+ZYLPUUeR0PIkUAkEAqOhzyK7KmGg6XK5JN92rnEsyoVKia1U&#10;eydvvtb119T7aHia88VXNroEt9FHb2kL3FmjkiRGcBtoOOQVIwc4Prxkc/8AEnx1pGkaDCviHU7i&#10;3g0SB5Z1uJShkQ4J2h8NjcSuCB0xg4zXyrpfw5/aW8BLHrCXytFCsTwXmGJRmRmGQBwR8w9CRx3r&#10;nNb8H/Enxrrj6Xqen3F3NPEPOLXAWJEIYk+2DuyMDn86whhZQlaMlY2eNws487cvut/X4nT+KP8A&#10;goNr9h4kmg8PTXDWcbfu53iCNIwIcYHIAzkY5yGOc1vfD7/goBaTX8epTQX+nzs+LgPF51s6/Jk7&#10;CQV2gMMAkkHr2rwL4seBNT8DaVaXU86TwzN5EsQiYJFIi7eSep4PI61Y+Gfw11bxxo8uvS3tvYWk&#10;T7Z7uRGYAjHpnOc8YBPtXpxoUPY8yfzucdTG1VO0o/KzufXFv+2x8MIGvfP1mGWyk5FuwIcSc5AU&#10;4Ugk5HboOtfPXxI+Lekanqtv8QfDQjvL7zyX+VjIzo2csDxypHbt9antfgt4PtoTBqPiy8UQL5k0&#10;S2ZUSEKxZUbeQe2PUH1yK25/gp4K8MW0K3OqmV5HfD20jRRohOFkIcbicLuOM5A4PHOMY04a81zV&#10;4iVWPJ7Pcq+Df2y7zT7u4m1/wgJbf7MBE87NiIBMYOOckAgEYPP1rH8aftT3ut3EA8M6VPFDbzPP&#10;EBJsmicBsESdWznnJ5IPbAF+z8P6TY6/d6LcatBBpkcG+7vVui2ISOdyjtu6EcHA5Ga43VvDuiRs&#10;otpHdSjkfZ1DRyDOAU6kjuc4PtVJUm+v3lKdVJ+6vWx0Wh/tbeKItPgbxBDpl3NaNtSO+dm83AIV&#10;pF/ibBIJHXjP3ao3/wC2P4wu7+0uH1FLR4C4WKyVQoJAGRkexPfvmsn4PfDfwv4w8QSf29prvbQz&#10;7mvJD+7Xn7kvGUBG7n2GRjmvefAXhr4KaK1/dx+C9Ju/ssiF3ugNkG47d4dvvLuUeuM9wTmpRw1P&#10;V3/r5mP1jFOVqcE2tLvT8bNnlngj4qaD8VtTh0f4y32oTWFhPJdD7EVifIBVFJ2HAMjBT6DkdMH2&#10;vTLb9m7xHbp4aXwVrQsr1SHXUNfVt4UDdysShgAB3yMnrnNcj8SvC3gjw7ZNceC9Kghku/3shtt5&#10;ZV3jj0IBIOOBkDHSqPh3U9VtdZ07TrTbeWurzMrWU8IVl55O48K25AQM8A9cYNROfNbldregKmnJ&#10;zqrV/wB6Vreidvna51uofB/4RfDX4i3C+HPhAqLNOYbbVVummM0rojo6qFG4fNgqMnBU5556zwn4&#10;C8OeKPEB8LWngPTNGu5GeO4knmeKcHyydxD8YOR6HHI6g1zHxb1nQdeTT9AvdYumjtdsX262vApt&#10;gqgqW4O5eB6nCn2xr+N9T8Xza1ofgbVW1C+tbi0iuLTxLFiOb5iR5u9hktGSuUzhiJM/e4Xtq00n&#10;KTb9WR9Sw9JtRio9b2Xpu76nNfERU8H+Px4K0bwTpz3EjPuvpDJ5/wApVBnnAAIYlhkcHpiqXiDw&#10;F8W9BsrDVtCu9Hvvt08kYU2aFsAKTkkEZBOTx2+lN8CaVc+PPiW93401tb28gSdE1CJwgdOrALnB&#10;2hnJ/Hg7c119n4ssNJih8OeE9HFzZWvltBc3EzR72YYQxrnIU7WG/OMggkk1pGpZWav9/wDSLqUY&#10;uT5dIryWvrpdv+mefeNPG/xAtvh+JLm2sra8Qp9mn0y3WBlOSrLIO6kYPPQjA4NP8GfG3VdJ0jTN&#10;RTRE1i9CuXW+EhZZclmfbG6hlw6jB3AmPOBzns9CtrjU7PUrA2DqusGRCiQb442Jz5gLMB8ucr06&#10;+/HKax4E03TdGktZtbW38TaeGgks5CnDZ2N8w6gq2evAJ7Cri48rX/D/AOZMleSS1+St6taI0L/4&#10;++MPiTq2pXcXiRrST7OjSLb26RxxRgDdtSNNvC9c+pOfXG1zx78WvB0V7b2fjy7SCfiOWwQRLtDH&#10;YxZR827KkEkcg8nHHDeHraHwR4rgglWU3M3mJf6ZMPLVAAWZS2c4OD0A7dxmu41DVZbvWp0udJhi&#10;FxHHJG1lIZFiAAXYoJwQSp4weQe+c3OnSiuVISqScrp2t/XyJ/D3hjxVq18niH+2dZvrG8gWSeaW&#10;R18zauHUPjsQc5/u1kfFaW80XQ5LTw5r1+TbTrOqSyA42uu5ueckDkDuB/dwZ0+I/iq1uR4U0e8k&#10;SzllWOWHHzpKQFfYMcqWycDj9c9b480Twn4l8DwW9oI4r6GwYy2r5DSSDeHY4Gc5BGDwM56MMKVr&#10;XsrDhKbnyuTbfn/wS3B8KtK+OHhPS7+FVtp5rFgk6tt8yVQdyMQADyNykZxx9a47W9L0/wAP/Cu7&#10;8OzrDNqtlcidjLK3m24GVJ+U9Sc5yeCo6546T9n34gaNoXwc0ifxTfXNvLazC1g/cbw4kJ79SAeD&#10;24xkZrkPijqaPqB0zw3okzGcoYGRCUaMbRgMMsemDuJ6ewJqbbbgiKMYqCqSe3d/I5nwPEj6Nean&#10;casLlIrhDNBIFTCNneiknnlk5OSP0qPTtbe9uTZbY1W7b7PqBEisSxYYbGMHBCnIwcjr2rV8P+Cd&#10;fsrdriewuLa0aNllVWV/9JUnBZSDtBCtjgDI+orkNe8MXGiarqHl6mdqyYmHkbCu7qODg9PUe47U&#10;cyelxxbSvuZPiTT7i2vprad5IpIWKtl8Fhu5GAPl7jn61keOfD2iWnw8k1DSNExqv2lY5JoV2llA&#10;wynGMnjPOfvGu68e2K3Gqx3KRSh7uzSdmuBktI0YJ/NgfrXNa0/k2v2S2uG3RszWsgGDG3B6YPQH&#10;GOgwOTzS53ZW8mFlKXNbp+aOdh163uPCMV9Lp1sl3CG2tMpcT5LBgSe/IIBz145Fdlpuj+FviD8P&#10;IvGOk+DH0u40a18i/nsDK6TztKNrKpJ8ttjcgcHHY5ryiCO8FotjM/mL5hkfB7nv+I/pXr/gC2vP&#10;DPwh1SxhvriCW+vIpJhHLtjkQBSoLKchgWyRjoB/tAb1YxhC63uYJudSKt/S1/Sxi+HdM8FS6HK6&#10;6KL2ZkkhuIWjUiGZypjmTdyMhSCDxjkeo9E8eeH/ANm/wn4Cji8M6Kn9uS6eiFxGsgnMqoJEUNn5&#10;lbOB8pHuevJ6J8Nr3Qri4vL0SWtxHCstzawRh1mRl4BbH7sscYU8nr6E3fG+iWd/r1hLb3Tyr5Q+&#10;yQmFUcZwcMy9+eM5PY1k6knPlUtCo06T/eSgnba+3TU850XW73S7kXNvAgiiZSv2hQAzADAYAKdp&#10;OQDkdfatjxv4i8NeKdJtZfCumiyuk0xYdZhlCyRyuJD86ZHyEALx7HtUvifThfXs0mmTlVnuTGy3&#10;DbgTnLbmADH5lOQRxx65rM0bQb+/eHRL2IQxpMYzcKmXORlQwzyBzj2JroSjL3kjH2safutr7zL0&#10;68vYtZge4u4kMKrF5oVSFG3Azx7DPNXdXbTtV1yOewkns3jtRCLdJiyO6g7pE7gE5O3nljjjAFlf&#10;B8Zvo0lnijdHLmCM8kHkdTz1HGeR+dX9L8F3Nn4l0/WJRth+1KAwdVBU9QM59R09/TNU+Vu5Drwi&#10;mnJfeaOjeHPiDqUMWma74kuCJ5JJTBOTwWAzhh3OM8dcc9Kh1D9nnxva65pmn+ajSzXmfNEhYpkB&#10;wSM8jaQc4HXn1rvvENzcXPhaHRmvhLJbt/oDpL84YMyqdx/hwOQMYLeg49F0qy1fx1pFjeWGkXmp&#10;T2VjCXktNOVtrK6krtQHO1Sy44zx06DCEq6d4w/Azr4vBwVquIUdOsl+rG/sxfE6w/Zh+I2r+HdR&#10;8A3mreHNVtIjfoZREiTLJG0TMXPl7UlK/ONpXK89M+OXXjHwrJ8cteku7eaLR7q7LmzmHmSZLHG5&#10;l4PXBOeteq6f8KviNZ3OoRSfDXxJfWF356XAGjT7Yx5YaOZBhRt6KRz0Jznp5d8T/hVc+Eteg1PS&#10;bC4t7fVbESBb5HR7WbcRsbcMjHTn3GSPmprC1oz5qkGrrt/wCaWcZRVhKlQr05ap6Ti3pp/Mzb8R&#10;eIbO+1B5Ph5pLeSLbfLYvuJgOANw68ZC9+CWyAcAZ8Wm654gMN7ePIuo25Mht2lC+YiqSdp/jO1R&#10;xnOQOOtdRomp6B4W8ERa9PbY1CeFo7uJ4BmSRGO8o3PylGRgfUcH5cVj+E9PsNd0jVbrT9UkV0u4&#10;ZLS4mRd6E7vmbaSVUuVGffsRznPmTsuh3UqlOUIu612SfQv+HPEtnocNhqmhalMLrUApmiRdjxOp&#10;5XdjI5BGTkFSRnsOJ/aps9C1vw4dU03TEW50+RkluYi3KM7bSSTz0A5HXknkAXNS8cX01rC1/b25&#10;kSQBrgrsIbodwPqBgk/eAU8MDXeeLPhtceNv2fbrxHNbQu8dpMUltzuZ1QK2Hwem0AjgHDDkgYEO&#10;o6dRSfQ3jyytBatnyr4N1mfSIft9paWk025ZInlwXR1P6/T6YrsvEfibxv421SK/FlJbyLCrSWq5&#10;KEjOWwex68ccflyPgrwdcXmsJDLbOY0RpHlUj5SASDz6ccfXpXQ6jr+qaT5EKSTiGPesIhJwyE8h&#10;hnj6Y42giu+rGMp92cdJtJ20L13pmq+JIIZtS1mS4libMVhbyjIbgcjopGOQevHFammrpWsSi4jl&#10;F6zRkFrmE7cnA24BOOc88HNVvBvhjxd431b7D8N/D2o3d26qs0Fkpdjg8yZGMAEglicYbnGa+mf2&#10;bf8Agkl+238U7GfxB4Q8C+HbLTzOI55NT8R20ZOYw4A2Mx7gkY6MPXmPYTktNPuS+9nFic6y7BT9&#10;nVqXn/Krzl3+CKctvI+b4/BEl7aywXGp28Cbtk0b9So5X6AcHIwMY9qj8NfCTw3cSSX91r1pEVRS&#10;j/aT85PHBAxznGGIOcZ619jeJv8AghZ+2XZ2L3d/8QvANjucmWB/E9wc4HT5bfBOOMZ7/hXLv/wR&#10;2/bKstRl0JP+ER1Fbxcqmna+V3A4IJEsaEDvz74yBUSag+V1I37c8f8AMzWb4WvDnVKso93Qrr86&#10;aPlfX/g7pK31zc3OsWcC+YGR7dhIWBHQAHB79j26Vn29l4O0e7XRxPb6hbPKFjeR/KlQnaQWBAJU&#10;8AH0Y9K+nNX/AOCRf7fukovleA9L1GKPckYs/E1lI4xkFcGRWBGPTFc3J/wSv/bfk1AW037PV47S&#10;EeSzajaEE4J4Ilww78cdPatvY1uVX1XkZPPcjp356qi10leL+6ST/A4TwaLzxjpl0ljYOb23ik+0&#10;aW8nzbEzgqjYJGAQSCehBAJydHT9bg0jw7p1z43ju1hswTb3MLbgIiQowcZZgVIIbIxgD7tepeGf&#10;+CX37eHgZ7jVLb9nXW7q6iAeyaK7idoHOCGXZJuU+xGCMg5A5u6j/wAE1f27NSgeH/hnnxtFY3JD&#10;XektZRTRB8cyKrPlSe+OeTXHPDVee3K7ejN6XE/Dzim8VTXZOcV+bR5DdeP/AIf3mlXepWOnzXtq&#10;25/KltziNS2FO4jIAwRySOffA574b+M/D2najNeXuipdHyysJkVRtwwIPQjHJHIPUYr1PxB/wSe/&#10;4KCE3C+Ef2fPElvC026OGUxpGkbDnl34IOevPvTdN/4JU/8ABRrQtKUX/wCy/q2oRxOWjS1v7aTg&#10;gHHyye35KPTio4NqPXUUuKcgk9MRT8/eVvvueda/8TvEP9tNZtFJBbyLvt0W3BSRTnuCOcgjOe2K&#10;qaj4g0nxTH/Y2s6h5TOFWGYPjDeoPUnqOeoNeo/8Oyv+ClV3NDGf2YNdEqlRFMyRIgXoFJL44x19&#10;K07f/gkH/wAFLvHWdAv/ANnj7LE7KWvLzVLdSuccko5zjHUD1oWGto9BPinIWvdxEH5J3+SSu/la&#10;54Jr2ueLNK8PHwZNdiaONS1relcrMgOSMEdRjvnuO+RheDdP1iPWxq1vahoHUSSoYdyhTnn25ya/&#10;RX4Uf8G9XxWul0/UPjD8RNUhubeIb7Xw7awZJJ+6ZJZSGx3JQEjPFe6Qf8EI/hBbt/p+pfEK6iKn&#10;bbJr2mWuODkkiB8ZODgKfrnAE81CMWueN+u/6Jr8TFZ5VxUk8Phaso97Qh/5LUnCf/kp+VOq2fhz&#10;VojaaQtlE5JfaAh2HOWA56ZPrgd/WuP0ux0PT/ETAzmKVHOY142t1DLnjGQOOeuK/XOX/g3f/Zm0&#10;uY6lNpfxIaK4i3ySL4405XiYnOzBswrDr8wIPH3eeKmqf8G8HwNurlD4W8YeMoSrZD6hr9lMYxhS&#10;DgWq7jznqO3PHOHtsLFuCqfg/wDI655hjHDmWCqffS/+WH5o2f2qXS2aR50ikBCLgMHYdQce3fAz&#10;tx7jn/HXiC5+HmlQ39pbRpNq0bCOKVf3b44J/mOOntX6ear/AMG9nie5t5F0P9pqKzRGzbWt5ou8&#10;8gbS0iSYUnAyQp4AH0zrj/g3R8ReLNNstM8b/G2xn+xlnRdNVgWO0A8svAJAPTr9eHT9hdc0la/9&#10;ab/gOecTjCyw9Vy7cnX1vy/+TWPyE0ixOpW/9rCCMvE33mGTnPH+T7eteqeBbm6tGuJLqeKWCB4g&#10;kcTAANkEFSASo/pkY4GP0osf+Da7SrCxuLKP4m6lGGINvsuomEbAL97KruUnd6cY+tbOnf8ABvPe&#10;Pq6ah4j+JD3yJsEsVvJHbtIF6c/MUP0zyPTini61Gq+VSVvnpt5HPhs2rw96WEq37Wjr907fez83&#10;jBo2s60+q6fP5U+2Mql5KMOTgMuQTnjHXvmvOvjPq194Q+KC63o9tG0VxaKFRyGVlH8JI68Y9xxX&#10;7baT/wAEO/gvpdsf7Q8Fz6hLKq+XLca6P3BAyeFwJFJJyOO5zzxieJv+CDPwI8fXdtd694Jh0ZrU&#10;7fJ0fxPI0bZHJAkicr2yM4/LnzsLXp0MT72qs1sepVzHEVsNJrDyvo1tdteV7fez8HvELXWoSx3Z&#10;jlETMTGsp3BMnJUegyT/AJzUWlve2ZMlpK0bldrdgw6V+7Gr/wDBvB+yxfO6/wBu6rbRtgBE1cyJ&#10;kHrt8lc9x94ev1bH/wAG7v7I1taouoeM7xuRua3gYORn/rrjPTtXtU83wrjZpr5HlTrZip/7rNv1&#10;j/8AJH4TSWc8haZyx+bnqfwzTDZXCnKHnjBAxg//AK6/diX/AIN0f2NJowf+Fga3E4b5ZY2UenBU&#10;sc5PHGD0rM1L/g3K/Y9klCW/xS8S27lVYpvjYA564JyQcEdeo9q2WZ4V9fwMvrGYr/mDqffT/wDk&#10;z8Nphc3HNw7kgYJY9KsW0E6QkSAuuPl5+7j2r9p9Q/4Nwf2a4NWFzb/FHxHPZoQ2GeJC/wDsZIJB&#10;6c7fzxXXt/wQd/Y00DSoV0f4cXF5NGVE95rPi24m3cD7sdraqT64JPXqOtS81wmyb+4ca+ZS2wk1&#10;6un+k2/wPwmgtJJL/bHCxXPpjqPetW1MkVq0dxkZG3JHbqP5V/Qr8N/+CcXwA+HKNbaX8DPhLPbk&#10;AIupeCZb+aPBPBaaVS4OR1APB57ibxT/AME0f2HNbv5NX8Tfsy6CbhnSXb4b8F3FuvJ6L5TMvy+g&#10;9Oc9ThPNqL2i/wAP8zSlHPHdujDyXPO/zvRS+5s/n902YSqjw2u4uFHynaWbpjA9ea6KGyjn8MyW&#10;drZhHaTPmEnJPPTP07flX76+G/2Bv+Ce+iIlnb/s3aO8TA+ZFqHhbc8LMQclplJHUjHzA9B7dnoP&#10;7I37IOnn7LpH7OngmJxGFjjufA9o2COS25gpY9RkHp2zXJUzGm7WX4r/ADOims+cr+xppedSX5Kk&#10;/wAz+crw3azaXrcaX7XHlzOolCRsxAPXg9fr7V0l8lrcan9jjkRwJyYZ8ld69uhyDx9cg9e/9C2l&#10;fspfssXV44T4S+FTeQsVS2bwxYbUznoNjMB0GM5/Otyx/ZT+DWj+JB4htPhr4aN1t5DeDLMBvlUA&#10;M6w7x067sY+nGcsX7SfNyv8AAu+d04Neyp3/AOvkl+Psj8B/C/iS3s90Cw3LAYO9oC/lkLg5IAH4&#10;njpW5b/HzwhZWbWYvdnlrsEc2nyOSvQhkxyM/h16cEf0K6f4Q8VW0dzDoniCKwjbaYYINLkQAbfu&#10;gpIMkcDsMetWG8K3yoXu7DVXuyCRfJEhK854BkkHt049PXkVNSfvQ/H/AIB3RxOZwjp7Nvt71vv6&#10;/cj+byP9pHTbGWW007wLqUrsQYjZ6UwVCvTGeSvQ9M8kZwBUFv8AHL4qalcm00D4LeJNUkE2+2Rt&#10;MkB28AIQikkc446Z45I2/wBKo8J+J2hW9ge9Iddw+03agJngAARcZHfOOelRT6L49iuVhVNXMcYb&#10;a02oRqOvQEqGIwPbsO1dSeHirun+JhLE53PSMqcf+3ZS/wDbo3P529G+J/7WFiLqfw9+yH4itbWe&#10;QA79JuXWOQckkCJQzYx1wR16cVa+HH/BLb9uL446pP8AErwt8BL+O11W5ea5hjZLWT5vvbUlZW6n&#10;OD79c1/RNpWi+PJnBey1N1yvK6pETIM9OevHHbt61pn4e+INSWRH02/tpZuGePVplDDGD93jGM9A&#10;OT7Vn7eUf4EYxvvu/wBTOcM7rRSrYiDX92nbX1dR/kfgdpX/AARc/aqu7ua01n9nfxK8kb7XZ7qF&#10;RjAO5Ssm088/mPYdPqv/AARX/bWu9JtLC1kj0a3tpD5H2vXLCGQLnkPmfdnnHPQ9h/D+5Fn+z7pF&#10;tF5MsPkIWLAtqk8hB/7adecH8K3NL+AGiKGe/wBZuZ4XwUlEiSYAzwN4PX/HFKdTEcycZXt3/pjj&#10;QxbdpVGvSNn97k/yPxs+G3/BFX9oi18NGK9ufDT6k7ul1qUviKOR5QSM5VTgnk55zn16Vftv+CMn&#10;7Vd3rCWd5feEyQoRpYNbj5A4GBtVsADJB5Oc5JNfsTf/AAM8IwxbNP8AEV7EV4SKBoQF/AJn1/Ie&#10;+ceD4Hra3CSQeO9aaOFyRHPFakOv904izj8j744rmaxKeu/yOunhJwhrUl90b/PQ/LXRP+CIH7Sd&#10;68Q8T/EDwvpUMEhaOax1OYzSrluQBCy4xwQW6j8B20P/AARV8XsFTWf2gtOCzwhZzDpJdDjA5Uyo&#10;cnHYcfhX6SXXhW605Ht7PSre7L5ObmY7Og7BSBz/ACqull4iaHEHg/TBJgHa1/8AJweMYjHv19cc&#10;0NSjvNr5f8A0+qVJO6qSf/gK/Q/P6T/gi9ZxKTc/tD2bOPuoPCgd3JIyM+cQ4yfTvyc07w7/AMEU&#10;/CGr3zv4q+PV4kCMVFvHowgkBC5yodmDDnOcH8MYr7j8Q6D8abm1ZtB07wvHLlTbwzTSFfc5A69+&#10;Bzjtk1jt4G/anvLgyL4o8GabD5uebOe4byumDzHlj+XTjPNRzJO/NL5Rf+RcsLFU7Oo/vd/wR86e&#10;Gf8AgjN+zPpLQnUviH4u1iMBjsFzDFGcZyfki7g8/h756e5/4JSfsZWTRTHTvEHlowYxPrLEls+m&#10;z09Mde1exfCSw8Xax4y8T6bqniq0e5TVCIIgh2xwQ/udipvO0FlMueSTN1wK7jW5Nf8ADek/bdSS&#10;O6WMfObeXYoGTwA3t7/hU0p0akpe7J2bWre636iWApyfKpu+3xS/zPnv/h2r+xTLa+ZpfwhlvZCq&#10;qzXWr3srnjgf6wA5wPwHsMY9/wD8E7v2P7G7a70z9l92lWTc1xPqN7GuQOG5k25OcHgnA5r1XUv2&#10;0vhzpF5Lp1ze3ttLHMsKwJZu8ksp4CIsYJZjgnABxx6Guoi8R+K9YiMv2TUlhmcPDHdJIG56EE8j&#10;kjgdqzqV8FSjq7Ptdv8AU2jlcVO0rX82/wDM4b4X/Av4b/D+wWPw38J/DVmIm8z59NilfPfDsmew&#10;59TXQaf43ur4i6gnt7SCNcboLaHHX73KnC4Bx7HOcVF4v1HxNpnhq+trLRZ5riWKRPOluiqoWBUk&#10;EL1HOB614Zpv7WngjSviCfCUvgy5k1e8Nva29nGJ5Le2mJK/O4AVgu4biBwEPfiueOYYSna0V5tp&#10;aLuKWXU6KbVvwR9Cx+IrW+K2drf3WpXbEsitcyRqCexVSAQO/p+OaXXNe8UWMKRaLZ6bHIwCstxN&#10;I3T7xLDnOAeAOM81J4b8T6bYaTHayXUuoXVtGTPNHBgZ5zggADocL2GM1LNqcerbb0S+SuSGWcL6&#10;evpn0r2MJiqNaPOra+X/AANDnqYaUWk1ZeZS/tzxH/0BdP8A++n/APjdFaP9maf/ANBqx/7+H/4q&#10;in+7/pL/ACK5H3/A6rW/APw919ANV8GaFdqedt1okD568ZK/WqFr8FfhBFcLdRfCLwwJYgqxSQaH&#10;bq428qFOz5cduR7VpaVqug3+sf2fbw3cSbcl5oNm0jqM8j6VoXWqaZa3HknTNSC9pkCyIR3zjkde&#10;49K3+r0KfvKKXyRz/UsJF29mr+iPOfHn7HP7LvxJvodS8Zfs2eHdSuFl8xZpbBEkVuu4kY5zz161&#10;zHi//gnR+xB4r8UReMNb/ZbjfULUAw3VpKUUEdMKkuDjtkcV7PBr+nTO8Vm95IASN4jUBuhJALA9&#10;PX0rS1OBhZNdWOo3yIF5lk0oyID24R8/hisnRpRXMkv6+4HgcJo5U1vf5/I8A0T/AIJt/sc6hrl3&#10;qsX7N9xZXl2oS41G61iRXkUZwA3mEgZ+nbir9/8A8EnP2L5bCaGbw1dWRmgZDJbeJrglVKkHBJ96&#10;6zxVq/xniheTwz4q0Y8EAv4aupSCP9kTIT36Vi6VqH7TU14DeeN/DU1uVPmQXHhO9t2Ptu8xhj8D&#10;0HNRF4Rrlk3f/t79C3gcJJWXury5keJal/wb8fsDXzCTSLnxVZnAG638Qow47fvIW/xrznxj/wAG&#10;0X7MPiLxbL4wg+PHjWCcxmOJt9lM0Q6DbmJcH3wDya+vNE8Q/GjX9Zkg1Lwdo5t4GwLpdRmhD8dh&#10;KisOfT+Was3/AIe+NU73BHhTTMlQbaSLxFISzf3WMkbgD1IGTS/dOzTl98v1MpZTg9P3klbtOa/9&#10;uPj3UP8Ag20/Znu/D1j4eh+P3jqOHTklEZiSzJkaRiWLYTk5x1/OuH8Uf8Gw3w4u5GHhL9qPxNAf&#10;+Wf27QYJvTGSrqD/APX7d/0R8M+EfHdvKZdcsbaF85dY2jkDHPHzBV/UflXQ6hf+J9Ns1bRoo1kA&#10;+dfOxuPpwQOfTj68VdONOMOa8l97HWy6jN6Vp38pz/zPyI1X/g1o+JkVyW0f9qKxu4iNpOoac9q2&#10;SfSMSZ78Z9K5T4jf8G0fxy8MSxN4U+IWhaujvgLJ4ha2kCjuRJEFJPPQ9x+P7JWFz8Rr+UXl5GkL&#10;ZBEbXe/GO3HHQ4zWne6j4nlRYL6whZBjdsi2k9BwwYEc/hVzjOS5o1Jfl+hz/wBl1o2UcVP74v8A&#10;OLufhXon/Bvl+1zq195b/DGwiiRgFuZPF8DKwZup8uViMfQcDueu94p/4N2Pj3C0Npoun2StHDkh&#10;tauW80nk8i3IXgYHTOTnGBX7U3ep+JbSI21h4eh+zkcRC5EZ/MY59fpVVfF3iLStOl8r4X3jSqNw&#10;SLUY5N+R2LS8fQ49eKxdVp/xGrd0zoeXYqSX+0f+kL9D8RdL/wCDdX9rTVrtdOl8HWtv58hVtTm8&#10;VYgjXHDEKrSYPbCls4yOpGrr3/BtP+0zolq19Dq+i6kIYtz2+meI7t5pyDkrGslsoBxwNxAzzkDp&#10;+0EfjTWL+1M2ueANQtNgZhFJeoQR6sFZh2z6cZ9Ky7/4ga/pzt9j+HKW6yBvMmlgduOQcCNSf079&#10;RU1cVKCXLUepVPJ8VKDTxLv39x/glr+B+C2of8ENv21n1X+07b9nfxfb6dFbqfKN9DLPNJuwQAsh&#10;KjAByR0rI1f/AIIoftn+BYDrXjL9nvxe9peE/YobSVZ5Yx23rCzFfqwXqOOtf0Cj4i+KtXmA0y5t&#10;EKjLi/0+5hJ4wMHycHHHc9euas6l4vuY7BZLjxJpFhcRNm4kXR7q6VwoO4KQ8eD09R+XG0cZKcfd&#10;m16oh5bmtK168H/25L8ff/LY/nuX/glX8ZdGIfWv2Z/iVNFsQvMmjXjjJ5I/do3OPfrwcEHHL+Nf&#10;+Cb3xN1tksfAHwO+J9ndJw8Y8LX0wPzMCADHuAHHXk88cV/R1HrWm+Jo/s41XVLWSTpeafaGDIzw&#10;AJGcg/X6H227HS9Ws7VbCV9anjT5TeXVxbKzZ9VTnrjtmqp4mvzX5roVbAZg7XqRX/bkv/lup/MR&#10;f/8ABOj4s+EDEfHvhn4h6YfLDSC88MXEJbPUAsmB7knGeOax7H9kHT3mng1TxFryHcqQr5G3BP3i&#10;+RwAMjgdSPpX9TNzLp2n6UWuPElvGjfdkfWJHO7uMhCBgcYzgY5xzWbZL4Rv0u5m8ZtJaRKrXjx3&#10;SmNM9F3ggkk8beT+NayxOIbtzW+4iGEzWM25OMo9lGcX9/PJfgfzJ+AP2Lhf6zJpVlaazrTOu+GQ&#10;pIqKAckqqYJ+vPXoMiu90T9jDwTYwxatr/w9ntVe5xtvftaI6AY2oCQSSRkvnHOBz0/ov1L4r/Bn&#10;wTojTaz44tLO2tyqtM0scRUscKpJI3EnoDknIrJ0/wAX/CfxTcST2EviG8jm+UxiO7dOMD7nltsH&#10;TnAHP1rCtVry/wCXqu/Ox0Rw2Y31pq3z/Nv9Gfyx/GX4fR+CtS1nw9ZaBPBdJrFy1ndRSSGOW3LL&#10;5aoCeFUBuvOTzzxXllyvi6O4MdtNeHKqONzckcCv699V/Z8/Z68YQ/2r4h+EPhvUwflY6ppUc0h6&#10;cbZIyRz6jNc3J+yv+yDoaiDQfgv4AsWWXeEi8P2cUivnO9TsRlfjhgcjHBFevTxShT95XZ4caPE0&#10;Jcvs6dlZX55p+r/dvW3nufyr6D8Ef2mNfWSfSPhf4sultnCTGDRrhwhyQVOF4IIIwfen6p8Cvj1p&#10;tv8AabzwbrsbbiDbyWkqyKO+RjjvX9Z3gvwV8LfBMC2OgwiwiSTKiDUdwTknaqmRtoB5C9Bz71qz&#10;2/g6RGH2q6eJpMhiqMrHnkMCc9+nvS/tBWTcEvn/AMA2q4HiNT9yrBrs4SX4+1d/uR/IFceBfizp&#10;koivPDusQ7Gy5FvJ8vI6HHPQHj2rMuovGFm4guZ7yMnJVW3Aj14/H9a/sJvfAvwu13/RNXSCcSDm&#10;K40oMD0GCdmBzjrXHeKv2LP2XPE14H1j4E+Bb0zP88l54dtpGcHORz3PTp26VqsdC1+X8jndPimn&#10;K3JTkv8AFOP/ALZL8z+S/wAI6zf+HPFOneIdWFxeW9lfxTz2wlIMoRwxTPbOOtfbnin/AIKc3t98&#10;PbDxxJ8JvKGq6/cQ2Nl/aGdvlLGWfcEHVpVGB02k56Y/cTWv+CS37A2vXBvdW/ZL8DFhko66QsKY&#10;56hSFJx3PeuN8d/8EJf+CfvjXTbfS7H4I3ujC1ld4JNC1KSIIWILFVJdRzg8DnAGcAY8rNctyfOl&#10;H61Tbttut/R97HvZLxjxxw5SlGjh4crab5ZqUnqk7e0pwW3TmWv3n4v+OP2y9c0TxDZ+H7/wML2+&#10;1B490VrdcrLIwOz7vZvlB9PUUniXTPFDeLdQ+KHgfxjbQX8+lG0azk0lnNtCjLJKTll2Z4J47kdc&#10;1+xU3/BAn9i2GzuYLBPE+m6nLaiO38SG/aS9iPG51Zxs3tj+73IHHFeXR/8ABuR+x38O7a5vbv43&#10;eNp5Z5wxWWW1gVgTySxhl3kZOTt5z2zXnYPI8DgKfNSSi0ra3a+7U9jiLjnN89ryofVKjpvVWdH0&#10;s7zTfnpbzPxN8TfHr40eH/H0Xw/h1HS7u4edFM5ssrlumfTjGR+B6YpfEn7QHxo0A3VneSaJNEF8&#10;v7QUIByMcAnJ7DkY444xX7QL/wAG4P7I+va/Lrlz8YfEtzmMNaSWclis6OeN0kpVfM6gDCJjPfiu&#10;Z8Tf8Gwnwj1O9P8AwiXx51a2iNwwZ9Z8ORXeEJJBPlyxZPPYnn6Yr3ILBNLRXt2e/wBx8N9bx0OW&#10;NTAVFe+tqLt6pTcvuTPw0ifVNavVg86BpbmQlm2k5Ynnp3P0/lX0h4Z0B28c+GdKR9o0W1KNGYcD&#10;KW+0gkj/AJ6Eg+m8fWv0q0j/AINjfDXh25XVLT9pOwmljl3RsPA7LHEBwG5ujuI5OOM9M967+w/4&#10;N4/hfp2tRajp37TWtTzlMXEg0CJcnfubC+flRkDPU8DmjFT9rpFpW/X0O7CZm6KTWFqvVbRirW2v&#10;zSj+F35H5U/GiGy/4Rx1jRllubsA/KD5nI5znjpn8PYmvm7XZMeMb6Zd6y4YCSU42FcA5/rX7dfF&#10;P/g3is9eMcel/teQx+XIX8u58NAkknodt0MAHJyB0r5i+Mv/AAbRftF6Vdvqfw5+OXhHxJFM5eSF&#10;/NtHPPHHz5HU9eMfSnl6jST55JfMjMc+pKouehWS/wCvU5L74KSR+auk+HTcl73UfMnduEJOAwOc&#10;f596dB4PuZQ81q8QRMtJvYkqMZwR6V9zN/wQp/a91jXU8GeH/GvgW9v4IHZNNi15onITO/HnRpuI&#10;AJ44x0qh4q/4Im/t4eB5bazvvDnha5jvJlQXP/CWWiovUFjvdOBz0BOeACSAeyWIhy3U4/ev8zKO&#10;a4BVFCUaivtejVSfzcLfjqfIHhfRPsw893R3kU4UocAg8HJ6V19po7zIl3NZboUG2SUk4cDtnvjr&#10;0NfQ1t/wRq/4KKWmsrYeH/gHqWoq8rH7baTKsDDOM732jBPQnqAD357nRP8AgiH/AMFMdStXij+D&#10;FlZgOC32zxLZrtII6Ksh29Cfx9BWFWNSo7rqbU+IMktZVbtdEpOXzilzL5o4L4L/ABKhtfBWoaL4&#10;5tbGZWhji0t0mJeTJJcscZVERcseMKAMHNcbqa6BoaXi2zQSQGUosiQ+WZgDnPPJ/D0PUdfoqD/g&#10;hr/wUHkvIZb/AOG+mtFHIpukj8Y2KxgDJyR5wwSQOMdifp1tr/wRJ/4KEX9pI8nwp0i3S+kCic+K&#10;LARwQZJI+VyTuHZRnmvN+q1Y1JSit/Nf5npy4hymok7yvtf2dT8fdPlXQJo9T16Gz8PMJ5HgTyVj&#10;TIhjU5LE4wBkkZ75P4z634N/4R29m1axG4uVlFsq/KOhIYZ4IJGPrnFfY/gz/ggX+29HBLLZ634G&#10;0l5wsZa512UyNGAenl27Y/PnHSuwT/g3s/aq1W0is7347eDbNljMeLeW7kWNM52jMS5JJJz7etRH&#10;C13PS1v8Uf8AMU+IMsUOblq38qNb/wCQPhC80rxTpsMRm01oZrlFeJJEKkqwLE8984APr+BLdfsd&#10;Xk1SCHXNOunmhttwSzAYncSqs5PTJxwccdsEZ/RDVP8Aggz+1DF4ZstGHxj8BX89qqJHeXcN0sio&#10;owoQmNgMDAyQSMD3rmr/AP4ID/tiWNzPd6P498F6hJfSRtezSa1chspyMA2/AyT3yOOfVLCYhN6L&#10;/wACj/mP/WLLnparb/rxWX50z4u0v4a6lY2JvfEd5Z2rTxF7C2nvxG5BJBYn+AccZGckdMg1Bqdi&#10;dFWy0XQdeW01Vw6NMlqsqeY6KTEDgk/LuJboMkd8j7JtP+CDH7Y97r3neJpvDtxZgbJkvPEe5pi2&#10;A21hGcA49QeTjHFWPF3/AARM/bhe2/4kPg3wjdPZQmGxWDW0GEBG1QJVUNwOSTk5/CpWGxHPZq/z&#10;X+Yf6w5UqamvaL/uFVvp/wBuafM+C9L8Y+IYIbvRPGt9JNbvIi2giD8yk/MQqgAdxgjGfetvwdpn&#10;/CW3klnNbXjyCaJSbgbGlZyD8vPKqMks3qB0GT9Ft/wS7/bh0SSKz8Y/s1azLHb3AWR9Hks5Yyd7&#10;OWzHIWOQQOcc/QAwaj+wz+2R4M8V32qzfsueOLuxQB4Wg8N3EjYVcgKY1YL85+vOfWm8PiG2lTd/&#10;JM0p8QZHOKm8VTt5yS+Tu1Z+T1PLvirZah4BtbLxBpfia+1WdLNAwhu/NijlGCsBG4kFSFPYEHAB&#10;PTl/iF8bvEfibwamgC9u4J7a+a5ltFhDCe4kUZkL87sAuenBweK+hdO/ZX+Omi+CJI/EH7NPxCj1&#10;C71CKe6ifwZeBpU2SjaMw9vM+YnocZOOK8a1j9lz9pC3upbdP2f/ABdHLGGkube28MXxEYGQAw8v&#10;pheo4x36mpo4PEz09k20+z/yHX4jyWi+WeMp2e16kb9H3/qx55ovxK8YXOmnRtVsYruz85dyysIm&#10;5bsQOTxkn264rr4ZDfWN0+gaU9rbpEjkSxBWZmJPRQO/QenftUN/8MPiJo1vFc6v8NdasWhkTc91&#10;pU0TfKCB95QFBPbqPTrWxZ3fiKyv5LXULeODTboRxKbhfmZIz8oxkfeQPyAOCMnrV1KVelpKm4+q&#10;aNMLnOU46F8PiadT/DKL/JnoXwi0b4UXGgDSE0a8n8RvqAhv7mKYiK0tIovKkJGRyAWI6/eOSOK6&#10;L4T/ABC+G2hapK+kP4i0y5jjy8thqJjjDsSyrJIQBuDZHUkcHrivJ/CK3Gm2Nlq1vdyQS6hbyy3V&#10;15J3LnbuGQOmST9QAeBgdBY3Pg+7im0W+skjMzxrJe/aXXbGqogVQM4y2Mkg5VjjkVyy5WpKeqZ7&#10;EXbldNWfWza/X/gHqd58Yobu5s/DWl/FbxZIJ4/s0dlJqAZEgQbd5GwrsAGAOc54DdTd8anU3+NX&#10;gTwa3xR8R3N9ZXdq9/eSTQ/8SzZGLqXyBtAOwIfmZcDZxz0888FeLPDrfEey0zxpOZEjdVheMKys&#10;pxmLjGF3YJJGQAQMYzWN8VPHF7P458S/EawbZNc6Vql1p8KNuYC5EdtGVGOAonbBPJwe/Nc84RcW&#10;oq2nbvoTOdSPJOUno7/E/s69/wDhjev/ABz/AMJvpWsnUPi9r1vZ3svlSx3V3G5ljZirsWZM4yXJ&#10;YEZyTms6f4m6/wCE9Puo9A+Kl+wtJfs1lb3FvbSrKyRqQPufLgMuRyQMZJ5x4Dp/2htTtNI1O3ml&#10;itpkW5WWbhXIHygcDJ5JBBGO3GB0Hhn7XZ+P7W3tpozZ7MPDLPllDuoZjjGQVyxB54Jz0pww9OCs&#10;7W9Eae2bS1fbd/kdv418b+LTbXl1rfjTSN8VyUeQeH181CNocgpJnAYd+cAkdcHCm8RX2r+GFhh/&#10;sy4a1t2a2l1GFoiuN784ZsbnZmwec44ry/xcbm6vr3SWv5N9w32i6eB2dQjOGYk93JHbGPTGKLi6&#10;sfDHw61rUNQt1muYdNlERkt+FyjgAY5DE7eSOM5J5GO2nShyqyvc4a9VqnO+ml9lo++35nhUuj+L&#10;/iPqkutaldaY7S3byun2+JGDvJkjDHJyWz9K91+HdpLo3wQj8LwNFHq5jn8xkclEJckEEDrtbAIy&#10;MA9BXzjpHhLVdUtm1a0mYbDmRImw6jPP4/pXrngjxL4r/s6GzXwv5VtBCqrNdTYLcYAJCjOSOn0r&#10;0Ma4pJXVovbseHSng7TVSfLfTp+Ghx//AAz5430rV9IvNQ0eGCKG5E13cSXKEsAwZsBSSemAOuci&#10;ur/aG8KeLPiFZada+H9NM0CIXfbOp2E4yxz7jHHTnNWNe+J+u+dDp9x4fjnjtmAaJJiOXBBwMAk8&#10;H8vSrFx4/wBQZIr2DTbfyECFlyyjcQSSBwcAHGfceopfW5xlGpPdXt8zGcMNKHJGr1vcyf2ePhnq&#10;/wAN4NW1jxPaJHcSxxLFGDvJTcSVJUEAn5ccj1rlPFXwW8b+JPFF5rS2kCxyyGSPdcrgjPr06n/O&#10;RXpmq6p4lHhd9Zs9KSaR7zbHH5u0zbfm6EZ29Wyfw71kTeNNXieJj4QnTkKnz4BPBO0be2Rz7556&#10;1rDFycnVVveNalGlCMXOolpp5nWp4fv7f4GP4H06Jfty2cYCeYuHCv5jjJIBO79CM57eYeFvhP4t&#10;g8Q2WqeINJEdnHdrM8bSKoyTu45z2H4c+1dZJ8aBYssEuhF3lVhK3n5yeoIwBjtx/Oh/FmpXLvHq&#10;OkPEgt/NUtPywwDgAjHIPQdjWKxSpQ5X1uc0oYX2vtlUV3bT0F+PPhbxX8QLSyHh+xhmtIFI3o6R&#10;7n3kk4OD0Cj8ab8N/Dmp+FLS+m1uaKINFDBax7lcsCXMg4J6MRjPXHXis7S/itcajO8M2hzxKrFV&#10;InPYHgYXHfpx0qvq/wAQ20+4eI6PI7R4d/3oyAcdcdgO/ufWtJ1VNKm1qjSlQw1Gd/aXTd7epzus&#10;fBXxL4p8Sm7uZYIQ8kssu6dMICSyjg9Of5Cul0zwZ498J/Dy58Mw3+n3DtG0NpbxzEuGLlncNgLj&#10;BPXnoO1RaB8RbTWZZon0mYbY8lY5M7iDjJ46bRz269M8bE3i+7OBfWBjTBCzPIoJ54IGOc5HbI4+&#10;o2eJ5WoyexnUhCEWo1N/T/I8+8K/BLxhHqFrf65pUaxC7XzFaVMqoYFjjOTxn1zjHtXc/GPwvr3x&#10;Au7SKytlkjt4CGiWcKSxII647DOe3Sn3vxAmsvMaTw+8ttEWWWZTgICAoPIz2wOnIPPWlsvFMep6&#10;mkNvp8kMtwoRTJPgqxB27sD5Sck5I9OmaqeJUXzyMIxjUjac0vMo/CHwJrfgbxOuva7bRrBFAyIy&#10;zI4R2428Z6LmqHxP8AeMvFnxAuddsdMFxFeSAwSeap+Taq5IzkdO/pWp458Zv4bsILDVtFvI0Wdl&#10;jKMJF3DOTnOCPoegyPU0tP8Ai/E0klnb6POwMO5HEqkIB1HTtxgf4Uqde8HNbMUqNKqlJVE2tL6b&#10;G58O9H1j4feFNQ0VIo4Ly9lYRr5yHkKVXoevzNyD79q4Gw+EniO8n+x3OmKZWB3BLqNVdf8AeJx1&#10;P8q2774hw3N0PtMFwztFlRvGNoPAJAH+c0yPx8sBaCG0uVniBfdnOAPw/MepOccYcajUNF5j9hTu&#10;nz9LPbodJ4x0vUpvhDYfDzRrGNrtbaIzwq6kABgzENzn5s8Dvk1zHgf4VeIdH1O01G+sbRvLureS&#10;4Q3KMYlU4J4OO3ueelRyfEZWleW8sLtj5nk7w+1TxwAeRgg/lTD8RLB4821lKhMqKIvMA4Pt9Aal&#10;ynKnyMtYbD35oztd3exq/HO017xRrttc6HDHdRabE6g+egG8hcbQzcj5c9P5isz4X6P4s0nWbebx&#10;FosEUNtHOzzqU8yRnOPmKndxuOPbPrVy41q6vrGPULQNIkkjqsUa/Mw4HAK9+MDPY1Xi1mf7Kb+W&#10;0mW3OPkZsEKQcSYx90Fjz7EdOp9Yp+zs35FKlThqpq19rGL468F614w8bzzaaYpYZJ444Z2mA3KA&#10;Fzyc4561+tvwy+F3iX4Q+BrP4ZWH7QeuvfaTp1tYKgsbeOOB4I1EgQiMkqq4UZJJO3PJJr8vfgrZ&#10;Q+JfjD4U0JY2EGp65bIy78DYZ1ByQOmP/wBVfo58RPiHqEmq3s9hclHktry+vJdwDtuk+SMHknkI&#10;DgY4OOK8zM6/takIRs15pPy6nvZTSjDCSlGb1dtG1svL1Oz8JeGvjd48+Fmi+O/GP7QurxXV1p0W&#10;sRWyaXbNHEcl4x80eSRGQTjqSfx850D4GWEnijxJ8U5fjlrC3VzfJFqt2YrYs5WNS3y7cDagHIGT&#10;zjNemW/j20fwVF4a8GwyXv8AZGipBZRwuEw8VsI1O8/KmHQ+pzj8OF8KNrGlR6tYeILJVhe88yQI&#10;VT94CwLAE4U4JBxxyABySPJUqyn7qSV7bLb7j05Uoc37ycr6te8zmPifrus+C7tPClj8RZ0s5NKt&#10;nknutJt1maaZ5ggJRQQMRPIBz97JxzXyP+274l8TR+A7jT7nxpcaha3GtQiINbIm8iJ2Y5AHGQpx&#10;gDPr1r3r9pbxRrerePNbmhZHnttTgtDvA4VIhJhTjlv3zouBjr2wK+Vv2zNT1B9A8N6PcpJB9plu&#10;bxo5FKHOI4wSOg5Vj+PSvosHSTqRdjw8RUn7Nrm6/hueVfDfSpJ7yPUnSXZZyxyytEo3YDdMnGDk&#10;/nXs/wAVL9DpsMt27gzbiwznaTg9cc5G7I/wrgfhL4flvPsMEaosc19CsvmNgODKoPHfhuldl+0D&#10;eFdNhk01QbM3EiC4ztMvytg46kY79AOvUVpiJOeJUTajenhG+5x4ji8S+H2fyW3xahFFFGGIDKSq&#10;g557nv6V9XaT8B/Bnh7wqtl4qdI1MSNcbCUMRAIx0yc4PTIGepFfJPwre2srS7+1O2+wlSZIzkn5&#10;Tn6Hr+VfU2s+M7/xbJPr+szrp+n21oJszONpYptUbsDgYLFepJ78GufE88anJF2Sf+RvCEJ0VN7s&#10;4rxpbfDb4n6ZcaRYeDo7CJrnyI7/AHFUhwceaxPPReeuMH2rz+DwpZxaQP7F0eGO40HVFLXMZIM+&#10;FJDHjB4TPfgnrjnr5LbxZ4gsrjTZIUg0+6ilvb2VFP7q2VPNUsSQBngkAjkisG2tNb06KaSOzt5I&#10;7uUQxCGIsxygK4GeU6DPfJrWLlGFr3XqczhS57pJP9SUfG/WdM08aLeafboMEyXCRht+4g/TnOOP&#10;Ufh7J8PX07XdB02/aRZpbhI2kUD5YySckAgAfT0xnpXi/id4fC9pBba74dk+y2gLAqdwY87N+45K&#10;gE9MYI9qTRfjb4jbRf7I8P6ebe3mlCNKZBny8k4wB7EcdAcVw1MIp2dNW7nbTrJXU2j1P4ieKbVf&#10;Dk3h7wzqsCG8aOOZud7pk7huyMD5Wx/vds1r+CtA8ZeJPC0EekXVtb21i6okEww7liGLjoOe2eBy&#10;Pp4bL4l1jWdSjv28LRCcwCLEYwZAN3IDfT0/hrpvEXxD+LOr2j6bpvhaWzjt/Lmnke52E7MAEHGc&#10;Fl3euSemaf1VKKilfrqZ+1p8zvKx6p441LwH8EdDuJfEOmC41W8RPKlv4zK80YT5to42gEhdw5LE&#10;Y4zXlPxg+OFt8SmtrezRksbLT1hto3YEKxKmSVgvQkcDv8vOM8cf44m8a+Or+PW/iRrTSxwW/lww&#10;QLnyVLMwX155OeeCMetV7K+022gNl4eiLxI5iS5lAZm6HPpk4H5YziumFKKSbd2vuRDlHVRXz6sZ&#10;4m0a1E8d3a6htaVQZQqAdQOT7ncO3cU/Q/h0uqW5vbN5ikB33MrZUA+2Omf6HpWZfaoL64ha0VmQ&#10;SsZCTgOc4B5Pb+Zr0vRbXwHceEodUvNVeR4mY3ulRvhmbYxByAeoCj8T06VrObjBXMXBSbsjz6PQ&#10;dPFyNJglZoluUysQJY5BIY+uMH8TXXaT8TNJ0KRtPj0ydNPyoURud8si7/m3Y98Z9G/N2ieG7GHV&#10;UnnhFvDkvmFwOAMlefvt1xz61JKfDmoXqTSGKESTGLzZVUIi4yrZHX5QQfx9q56vJN+9qjWkpx1S&#10;1PQ/2aNS0nVfEHiPVPD+ozNZ6VYCRZnYp80jqVTBGMgqwBz93PqK+k/hV4o8RXmtwX+uSJ5J06WO&#10;zvJ0JdJVy8YbZ0JKoA2RgH2r5y+Behi2tvEd5Y6xH/Z1vNZwhpLTb58uZXGM4yckEKeuc8ng+lz/&#10;ABIiGjaTc6DfvBa2M4M0tspVx5ajdyTyVOCB0rzq8OfRf1oelhqvKlcZ8SfGIvPiFHrt9YxCXTg5&#10;jg8oZmfc/wA7ZweDt4GOhOBg4yLL4j+GNV8QQ6hDpMZaJESYSKdrt8rbSV+8BwOc8HGTiveNEu/2&#10;ZNJtLXT/ABN8BdP1a+8tDe3+oaverNMzxglgI5VVVJ3bQB93gg4r0DS/2tP2fPDkGheGvA/7H/gG&#10;HR5IHE94NPM0rzKpwS7OzMChHJYk5NFGrgoRtPnvbpGL/OaOevDOpTapUqVr7zqOP4Rpz+78T5fX&#10;X5rTWb/UbHRJLqHUC8SzGQt5URwCERQRjJxxz8vBPNc9rOneO/sx0vw54G1R47ny5E8uxdvIJBEa&#10;jaPlyFywBPPUmvvi9/bd+DmmzlvDP7P9lbwx20CiK0v7i23u65bCqwA6gc4wM9cYHO3X7fXgCeF7&#10;Wb4ZazbKwMrtb+M9Rt3fay8jbKM5JUAfXjFaRxmAUrxjN+qUf/kjGWF4ga1VKL8pc/5+zv8AgfJn&#10;gP4WfFPxhqEXhiLwHfWttFb+dqGoXVoVVIwBhgqjcz7VIxgkn8z7F4Z+DPxH1jw7Y6lo/wAB/E9x&#10;FCxuUtY9FlCyOqBmOSueGUFSSQT9K9A/4bG+CWp3DTt4b8SXFsXZJXf4mantiwo4Kpcc9hu47nPF&#10;WdP1r9mXx3b3emaj8LNZnmNvHcC/m8f6nMiMwOAVe45Y8NsPqeOCKqrj8tkv4c1/29/9oc0MJxNB&#10;ttwf/cOP/wA09vv8tjItfhn+0Rp2noY/2ffEMJnjQySNZNEiSBNofdlQoAY8HGDj0447VfC3in4O&#10;X0/j3xpYabokdj5NwRd+I7NWMqToFHliZmySeoB6DPAq54OuP+CezaPd6j4w+Aup6tcLfS/Z4G8T&#10;Xpimt1dliZ8ynDZw3Bxhhx3rZ0vXf+CbFtbR2TfsP6e22HdG1xr948ZzncCGfjkE/lmuRVMritYz&#10;T66OX6w/X1OlQ4qlO6jSlFbXkqf5Sq/ir+R8sfFb4zeDtR1S/v5/EOlTT3epveyi3lmuRAjGTbED&#10;EhDAKwzz144wK5jVvjBoPxM1+HVb3+0I7eG5SC4ay0iQJGEUFVy6qA3HA9DxgV912X7Rn7D3grQ/&#10;7P0H9hTwU5DOYY7hZZ8Dn1OTkY4/XmtCy/bi+BulzRyaD+x58MrW3eQuPK0xiQ5QbiB2O3gkjJ71&#10;Tx+DhH3I1G1/cil+NQ0o4LPvaWqQoxi/+n020+m1BL1Pjbxb4gudYgm1y28B3Bs7SzVBLOil90jb&#10;i7MSGJyxbOSBntzn1L4b3ekv8OPtU2lW1xew3HlXum2zhzFMsvy+b3YY+cAD06jNfUGk/wDBQz4T&#10;alpi2Wq/s4eBI7eSJykaaOCjyLnnY/JyMHB9RgetjQv2wPhnPbXFlP8As2fDmMzS5urmLQQiupUs&#10;W4AyxwDnngd+K46+NwtSDjGNWL/ww/8Ali/U6FgM9UnyrD2fX2lT8vYu/wB6+Z8s+CPih4Kh1q70&#10;j4j6bblpLdnfT0kDLaMYvMCuO2NrkjjBYdMgV3HwnbwbqPi651/w1bzzecrafFdtbGTy4RA0pmkQ&#10;knaW8lc/LgenfsdR/ay+CnhzUbm18N/spfDn7LJcNdNjw6rusmMeYSCSW3EYIGMADoBXS+E/2yvC&#10;OnWy+HIv2Z/AFvFcHGItBA2Z5ztyMZwwye5+tc1WdNL3VUaf92C/9yM2oYfNW0qsKC9KtR/L+Al/&#10;XU4Dx5qem+D9R0VNAt0mkviIHhhh25cRxKWQEjgueuOBjoACfVbPwHoQuDJrermN7JwUcqSQWMS7&#10;eM7sDaNvA5bGAKfZ/to/B1NLbWde/Zt8GCCGbm5Tw7EsikADKBlOSQUB9Rxxg4zdC/b3fx18Q5tI&#10;8G/CbQrV7bSbe41BJdNhwrvIykgDkEEJ1ycBu+RXLVUKiXKp3W94xX487PQpUcXG8ans1Hpacn/7&#10;jR01j8KfB+mPFqEsloD9mWGWBp1JidcElcgMQWycnpkDFdB4e8NeDF+3aRp3iLTZbcXDyzzThEl2&#10;ldwhXJyVLHkDp2PAxzN1+3TaWesyafYeAvDrTJGqBJLdJW83YwYk/wAI3cDoMD87g/bf1bTLWKwt&#10;vDnhaSd7YTXcUWlIMN0yrgbWDYJx1GaxlT0u3L7l/wDJGkaVVbctv8Uv/lbOsufC3hKw06K3h1nT&#10;kWedT5guiuIUdgAyhsDG6MbyOx4yavaN4N8OanMtlZS2kdzPbtE10LvkZGA6Fm5PLc8MWAwMEV4j&#10;qP7cHhu/nW31D4X6GX/eOt9HpEJZXHqXBAGQ46E49av3/wC2FAPD8V3pngTQ2KjzTDDpcY8r5jlS&#10;dp68DAHfPvTeGV07y/8AAV/8mWvacu0f/A3/APIHpHxa+Fssfw1XStJ1W2e3s5w0TRBN8YO8KjjJ&#10;LHPAx0IPXisHR/AU3g/RZdJvtTKX4hH2dYrglGkJIRpGOFOWZzg5P3exry/U/wBt/wAXwaqlpp3g&#10;zQrWwRsi0i0iJmmfbuBLFck5IAwCepxTz+154n1a+a7u/DmgSLGjCIy6RARsDEbWIXkkEDHAPPPe&#10;rjTfIotP7l/8kS4NS5lJel3/APIHsWkeFbLUfDsclxIjXMdt9omuQ5aW4QgZbGMYIc4VQFzjJPNe&#10;h6R4c0C41SysI57SKzvIhHGhn2hSMsXkP99vkIA6kHnjJ+afg9+2F8TtI/tvx/fXOnRXN9qX2bRd&#10;Nt4o1hht1wMHjlV3yKq/3ip711E3/BQ74+vYNJH4jtbWGMIbiZbCE7VKHaoLA88YyCCSM44FS4Sh&#10;K0k36W/zH7By1Uo2fdy+e0X8tj1b4h+FvAOkeFdVv9avftFu0E0lojt5ZEL2zgfKoBbdMwUIOCpz&#10;gAcfOH7CnxN+FWg/B+1+Cja/BaXen61eRSLvEa3OdTuJUCZwOVcex9a3ta/be+P1mlwsutzSl5yU&#10;eOJMTIilm+XPy8Mfl9h3Ncen7Wvx5tfESNF4nis1mDbriGGDcVz8yKcDlfm5znkZ7Gto0o1aUoTT&#10;XVbGHJWoYhSpuMk9HdyT6ar3WunWx9GXk/wflsrrX7PULZ1cySS3A2MHKqN8jYwWVY4wBtA6cH5j&#10;ngvBUmi/EfUtR8Q+E9ea90yAJsYlYUDLEN7bXClfuKCQM5JPFYWkftyfE7TNGvdX0vxubxJEkhVJ&#10;7EMsjMxClVdW4B3dRg7MHrzhN/wUb+OE72PhSM2lhqU4mCCzsohvjRG3MxUcFuv549uWNG901Jv/&#10;ALdt+d/wOhwqqSs4KP8Ailf5Lkt+J61YaVaXN3NNqN/ZiaOLYyRzKREZIjtZDkcBmUYO4fLntgzD&#10;Q/CNzq8kJ1iym84KInlaNMyBSHwOMIM/mB6EV5FYftpfHPS52uLv4h3FzK0QeBSqqkYxgKEIOSTt&#10;PzdCelb+lft7fHaw0vyNW1Y3J3JK0RhjSRVMm1h5irkrtYcc8461qqcY7p/h/miXTlLrH5tr/wBt&#10;Z6NZ6V8KNPtJtT1TULCRLZPNWSe4UozrkEsFwThQpx0+Y8ccS+LPB3w4vNPGoXnxI0VCtgDJceck&#10;eyJs7MAEZ3dMD+Q45W5/by+Lms6QYNRurKOKa2O1GhSJ0dgCOmC/OOATgDsOuLa/t0/HLVPiLDpl&#10;/a6Rc6ZaadLbWl0umQNKXZlKsVx8+RHjPYgc8nOcYqLb977l/wDJf5hKjN2fuX/xS/P2T/T5nQ+O&#10;fA3gbRNFtlPi3TJbe4ih82zsdQjcu7FAUG4MQckn5QOAfWq3gnTfh7rury3ml61aSMiQwQrHOg8p&#10;sEOX5BLAfUY2Zx32Jf20vi5Z3Eem39ro0zNuCy3Gm26RxoF3tnK8HGAF68n3xl6x+218QWf7BFFo&#10;mhR2lwB5OjaHGHmjYrucbBgt8xHPH86256Lg171/SP8A8lcyVHGRmk+Rx6vnnf7vYpP718y8/gvw&#10;PoGqjTZL6wjnubgP5bXySB8RtgY7gqAMjnK+lauu+H/B0txO914r0/7HbSOBMlxFD5q42hm6Fsne&#10;2MnJA9cHzdf27fi/ofiBdf0rxNb3EcYZbSzvdPhIwRgMwK8EjLDHY8Hg1sax/wAFI/jmbRwPDXh+&#10;4lmhQyCTTI5fKCrgtEvO1s5yOMEcjrghGCaclJ+ij+skOVCvryOHznNflSf4fhubei+DfhXeWlnf&#10;Nq9xdxzPJJJAJ13W4ARgHJ5ViCR2zirUHir4R3GpzWk/jG1sGisQ32Se7BcMhD4xuwAFGcAdT9c+&#10;P6H/AMFC/jD4d186zHrs9zm7jOrWs7xmLaHwvyAfKvXcQcHpxWH8Lf26PihqPxI8VfE/Wbm2vI7a&#10;1Oi6BIYYxDGZVL3MuAOWH+jqrE8ZOO+blRlL4r29F/mtfwGoKK93lbenxSX/ALa1b5XPdPEn/Ctj&#10;p850PUtPllu0UROuoKoIlCnG3PY7jz3H50vDes+EdT8EpHdeLpJriGyAjFtqClXZt2OOiMMDPpmv&#10;Itd/bV+MN/Hb3+m688a3d2sDtHKym3RV6KCM7iOpJ5J5xnFVh+2D8cbXVotOj8e6gt46h7do7hj8&#10;pXIfCjBGBke3H8XGapTa2/Ff5MfIoqyaXzf+SPZdY8T+Eo7SKznnnn8rT2IvI98qtukZI4/lXP3o&#10;SWGMYOcjij4VeL/hrrWuDTtH+1XmmJpZSe98to4UuxnOCynJJlYDnGFGMgA14b4s/bC/aO0i6t/L&#10;+JWqxysmSIrzf86uc429RkdRxg49SbHw+/bQ+Kfi69h8I23xH1TXtVlSR5bOCVppFhjkQGRREGA+&#10;f5S2MH5wRwRVyhyU78tv+3l/8h+pVDDYzESapWkkru0ZNpd7p6etj1fx7420G38RWnh7StRk2Xjw&#10;SJe2sZlxE7srDcFPKqFxwMZXriuP1f4k/DWw8QSeDLi5WKdQjWajT5GM8/k58uRivygnI24x+8H1&#10;pvgr9qP9qaBNQ8M2fjHXWSIPE+mwxyNJHGcIFkYhccqAeFxt9iKst+1x8dNJt7S/0z4iTrEQPMsL&#10;h2eOQAjEu0DcSDjv+AHRU40YStUg7+U0vR6wf3fics44ybapVIejjJ2Xn7y187LToz0DwY/hbwbP&#10;beE9e8OXySXUVxc32oR6ZKuyBQuxUYIN+SSNvOBuGMCsnS/iD4WubzS/D1t4Tvo7i6igEIk0S6zE&#10;FZGlDMygKi75SueoK9MVwmp/t2/tRWEDadZfFnUJ7OOGaOaG2jUCGL5vmUg9dhzn0XA5zXIv+0L8&#10;c7dZ21D4g6vKEsfMuQJ32nzANjtuHYSAjpyRVqhGaTjTf/ga/wDlf6/5lpYmN06sGvKEtvO9Tfzt&#10;8u/tXijxT8O/DOswX+s6xBpsTaV/aKLcQOkryrKMhAygtgW4OB1DgcEk18++IvG2keOv26/Buv8A&#10;hS3uN8PhzVodTs57eRHWBvmQS5X5ixffjJyqZNavwT/al+JWpazq3iLxL4km1Ga1tGttIW/PmyRw&#10;lkdnXzM4bIYADHCkY5NdhpH7YHxP0m3n1fSLoRXaJsuLkJGkjEksTu27tgVemexyeDW1GnToTcpR&#10;bdmrJrqu7X6LsZ1o4qpBKjKCV1q+bo9bJfhq7736HaRNqQlluF8I3aCWPZERYOWWNSSGPUKcDBz1&#10;4JBPAb/ZviqSINJpMkcNx+8WT7JIS7K2QMdQCWY4xgZyD3riLz9uP9qCa02af8QtUiWaPeJfK2rl&#10;R84I5YMMdenTAxmk8P8A7bX7QkETw2nxT1GKdEcwmU/JM20F92D0Pzdx0AxUv3Vzez/8m/8AtQVC&#10;s1b20f8AwF//ACR3vif4UPcQQeKJrBWks7R0/cbmf5NoZsbcgbjnkbvvYwOmnqX7N2t3/g6WHStP&#10;lmnvJZFa6KOZFRnUh8t947thPcKh5POfNtV/a3+MupLFPdePLp7owEmS1uPkmbP8RX3H3do6ZrP0&#10;v9rH492sebj4lagmwl42/tJ1ySqhm5PoB+eOKXtays1Db+9/9qxPB3uva2flG/6o9b8I/szeLta1&#10;4zWrzfY7i1kVjZQmAxv8hY9NrYZWyuBuJA5AqzZ/sv8AxDtLg6dqfiKSWeS6kQztGzBI1Yq3AA3H&#10;JX5QejE14zY/tV/HoWXmyfEbUIzFF9ot/Mv2JAxhd3PJO4HHPOMZ6VT1P9qv46ajpH29viDf290+&#10;3H2W5cCRgoQZAP3jgAnHJPqCRqsRiP8An2vvv/7aS8vgt679OX/g/wCR7p4e+EOleFtMs9U1J54Z&#10;ry6X7NY6han5DufILqCAPLVjjI/h5+XifxP8GfhhOJPEd58UUuhpsjRraQNHuE+9YshFPzqPmAba&#10;cAZ78eAeMP2rvGcvw+ZvEfjC9up5rd7eBzI8iZcbN0mTgbST1GB83tXoL/8ABT74l+DvC9v4e8E2&#10;GmS2NpHBbQ3clhF5m0IoLR5HyfKjtgdC3GeM5yr1JzvJPtZKL/NxS/H0NY4GKp2hNX7uUor8Izb9&#10;NPUfrHwRm13xVqFh4dvb+9k0ueKO6gsrCWXyN434GxQOhwMD730rg/id4K+JvhXUJbO1+EfiANZA&#10;yMlh4fm2TKyKQhYrukzhsj1AGRurotR/4KUfta60x0yy8fxWsQVvMRLNInbGcHccHgZ3dMlDjtnJ&#10;g/4Kj/tR6BG9vJ8VL6W7tf3bW1zaRyI42uQQ5XkqwGcnOOc1pHEK/vUZNf44p/dyNHLXy/HODVHF&#10;U4yv1p1JK3/gcHf8PI5nSj8S9Z8Y6fo9x8EvEUxlHmFpdEuMeYETgOY/lwQFPc7W655o+BLrxxo8&#10;Hjqz1H4a6qut/wDCfXt9pG/SJirREQRg42YJ2o/XPOfQ524v+Crv7aXiC3vZNO+Jstm0LRy26W1l&#10;EfNV5MLjg5A4GMn0yRjFH4af8Fjf2wtdvLrRvEPxFsb37LCZILqfTFG6VNoAIUAsOScYOSvvitnW&#10;pTg08NP/AMGRv93IvzOaOXZzGSbx1B9/3FVX7a+1eq9LeRj+IvEfxF1B47jT/wBnTXBEJrmSWC0j&#10;k3SRPGsYkRVjwdjSOcEZH7sjoc5/jz4neJ7fxdptjqvw91HRluHNzfRz2xCtH57NKTlFERwFVQep&#10;2kDJNei+HP8Agq5+19qfiKfQrDxJbXBLqRjRoVyvLFVDAZYKCeTjgDPOank/4KlftJ6h9o0/X7XQ&#10;NVV5ybSW+8OwiNUDgESBo+o28AHJyBzzXJyUmk/ZVE1/eg/w0/M1eFz+C93F4d+Xs6sfXVOXy0+8&#10;8L1b49G9vLtfD/w/vLqW71JIHUx71Mew5yGxgbvNAP8AsofmZc1X+NvwN+Ifh7TtI8QXvwh1SNdc&#10;ti+n3FrCJItgbascm0ZRiI92HAboQcc17h43/wCChXxk0Gyt5b3wJ4H01tUmLGVPDdsspdXJdBhQ&#10;e/Uf89CMmrHh79tP9pWPRbDxkmq2kET2zypa2+moElJViExj5gpC8AgjvjmtKE6VNqShNrreUF91&#10;ub8fuW5hVwmeVFJTxNCMre7aFWSvfd3cH8lt3ex4T4T+Afxb1TXZrTSvhBrl8s+nxq8rafLsifAY&#10;AErg/Mq/Kc8M3OcEd1e/sSfHzx1a3Jvfh3q6OL5J9Plnl8soqttMWcZRR8pHQYAI4Jr0fUP+CgP7&#10;UWmyh9D8TWsbNBteIWgPmRheMsRjd9/nrwOuKq69/wAFD/2ntb0u2kj+JCWrXKNJdQqu1mCYVthb&#10;p94kAdce3Hd9djZKFB/Oa/SJpRy3MeW1bF0335aU1+c2Ns/2F/j9rehiS5jsNOmWYRi2e6k8tl3Z&#10;K8clc54PRWx2Facn7EfxMt/B91pMtjYSx3nyzvEAZoQjq2QzDkFVAx+HNc1pn7aX7SYN5pQ+JGqx&#10;TXWDE0bD95vjTaS+PlwMEgnofwrS8Dft6ftJaGhtPEfxAXUskJH9uAEpQfebIGCQXA46456VjLEz&#10;1TpW9Jf5o3hl81K/1m/rCy/DVHWfDD9lDxnYeEP+Eb8ReHYkSRVEd59v8to9oJWRl4JYMNvbh2HO&#10;c1V8Sfsf/GbTJYoPDuhafcWotnhUphCm7aCME9MKv/fPsBWVp/8AwUE/ajht4o9LutPlDhy63Ono&#10;43MBlTkbcdSCO270r1Pwb+3j8R9WvLi98RvPZeIJNKu9lnGAbB/IKmRCpX92WVH2NjIVscHmsXXd&#10;NuU6bt6r/h/wN1g600lCvC/+F/jfT7m35Hj3iX9kL4hPZL4p1LwedO+xwJHKbe8iS3RRuxubdhRx&#10;uIGMgdflAPiPxI/ZC8O3ulnU/DmrxWV5Y3H78XWqfalmjbbniBTgiTOCOCGHHXHqXwA/ah+OPx11&#10;7VLf4meL5rjQIVktrayFpmC5meIuSxAwkqRLgMerycHk59T+JGu+Bf2bPgrcaxFLb6tPeyQyRaag&#10;BuHZnVWCKQA5++duR3rV5jWwslFw952sr3vfzsv19TJZdHEaRqc1r3aTilZa31kvvS9Or+KPF3hT&#10;x54J1uO21u903UrOeCSKKOBTEgAhWfkShTt2OXAI5PQ5GK5fTdRi8Q+VHq1uPtF+3loYlDlgGUZf&#10;cQAp4yMg8kkjJx1/x98WRfFbwxpvxCstMlCyRwRSIZ2jVHjSRGEqtgxnCgkHphs8c1yngz4S/G3X&#10;5IdP0v4Ta7qiwSt5M2i6NcXKzqCFxujTB5C9DnG45r6LL8Nj8fS5oUm2t0k3b8z5/NM1ybJrLGYq&#10;EE9nOUY3/JHW6Fb2Wq+EtQsdAvbSC8tbt1l0cWoV4UHyFkYqQ/zbBg4xuAA4qPxp4D0iS0GuX7R6&#10;e+oxH7E1nfxyI5TACEqScgSAY74YcnFdzo37HH7ZfxTNzqN18GPF2lXj2N1fPdyaK0S3t64kYQsk&#10;jRlA7LCu7ouWOD23vDP/AATb/ba1fQtN8v4OXYNvaYmtp9XsftEEgnlZzgzg5bcCMY4I9yemrlWY&#10;U2pTg1fvp+djgo8TcOVqjpU8TGbjvyyUrLT+W7S7326nz3aRXGpWtrYW090dyKjKLbaqZIRWX5fu&#10;kM+TnPU8d117RtZ0WeG98QQM96YnLyN5bGQHC7m5IXOQcnndnpxX0zoH/BKT9tvxTqM15N4O03TB&#10;JG8B/tDxNAVZvMLD/Vu5QABTgAcrzkE1aH/BGj9rmC3igvb/AMFlwP3/AJXizfMFLE7QFhB2jqCS&#10;eR1PSq/s7FbvlXrOCf4yQPibK07R9rJLrGhWkvvUGvxPnrW/FulanJD4jtJI7WazSF0kUbPKCErn&#10;byPQZJ+ZgSRSanrVhDrtje2MiW7u7PsjDLgMysih2J3ZAwQecE8nIr2+/wD+CRn7ao022hsdI0OS&#10;K2ZmMg1KMIoOTjJHzD5RlSMfMee1WdN/4JDftr+I7wTXOl+FLSPz3dhd+ICJFbOSwEcRUAYO3JPH&#10;BAGAOeOAqp2c4L1qQX5yRq+Jss1tGq/ShXb+5U2fIXxttbFtVvNRB2TXqJFNbq2RGBGF6kDAOB/3&#10;yR2zXnazCXwq093AfMMpME0wyMgqVxz/ALRP0Fff3xK/4It/tv8Ai+52+FfD/hDyZrSJZ5V8SEgz&#10;KPnKnyiefU9M44wMcNrn/BCz/goIIoln8D6FdiMhd9p4jhMZCjao+YLzzjp/Dya9GhluJVJSvF+l&#10;SDf3KTZw1uKso9s4tVF60KyX3umkfIeieKJbPS9AnTT7h7rTNcu5bklTkrI0YKg+hBcfUkEYwK5m&#10;TXr6W/luDblY9x/dOoXG45BGOeCB3719oXn/AARM/b4XSG0qTwjpFi1vdP5bXfiOD5gxBySM8k7D&#10;7YrJuP8Agh9+31Yok114T8OrFMoyH8RIzk5yG24zjGO3Az+DeFlC7nKKt3nBf+3C/wBZcsnZQ536&#10;Uar/ACgfJHhWXWdOk+2RhmhjmQZ3jcNzE5AP0PXpivU/Hugz6dpdl4phmzFegKoZAVzkFiMjO7lQ&#10;e+B+Xtp/4It/tlaITp/iC+8B232yKNvJbxZ++HJGfLERfgHn5cDknGMj07w9/wAEUP2uvEujw2Mu&#10;q+Gr61in813s9duJFAKhRs/c7RgL0z696yqYOpUmvZzpu29qtN2/8nH/AKzZfhqblUpV7Pb/AGbE&#10;f/Kj4c0fRbmGS1NvDHs1K8PHAfcX4Kk8dVGemPYivTbnw9qmi+I31m8lSSxuo7gJ5cJ3RHBbLAgM&#10;BkNj7w4B719Z6N/wQa/ajtIbae+8feFIFt7gNDa3F5MWSMEkgHysdSe57+tdn4f/AOCKHx412z1C&#10;z8eeI/DSq/GmTWjzSnb1w+WQjPIJGSc8L68mJwOIVtY/KcX+TOvDcS5ZOPMlVS86FZfnTX3bn57e&#10;GfCl5491J7WCPeYYmmSVkYBivGPmxgEhfXGM9q6TSbfU30WC6tmchGYGMJgE7ip6jnoRjJ74r7Y+&#10;Gn/BCn4+/DSSdrf9oXQrpZ77f5V9a3DN5JUgxdcHgEhuvrkVDpX/AAQ0/aq8H+I9V1PRf2lfDY0n&#10;UtXe8XRrm3kkSOJiS0YJTcBhjgjpnoetc1TLcQpaShbT7cf8zanxNlzV+St/4T1v/kPyufEkBs7P&#10;xHam5klVLm4EEZSY5BYYBbBGV52n2er0+nxWN1Hp0Uu6aeR/JYIAV3PnaeQQOV5PpivubUP+CFPx&#10;Y1TX01i1+L2h2t2FjWzaLQ7q4hjActtbbtJydvJA4A54NSWH/BBX9pfVNWuHT4x6Eq73WNovD1xG&#10;ytuA3fO4JGRnufzpxyvFVNnH/wACj/mTPi3KqV+aNX/wTW/+Q/4J+f8AHsLmO4IGJGU7m3clQMcd&#10;MEdPTpUv2d41bftKxyKVAXhyDnjPPHpz39OP0Hn/AODez4qaZDDDc/HvSwIjuSN/DF2+3IwULCTH&#10;HOG75xWjYf8ABv54+lmZpv2g9PCMBIqReFJiSQSSPmnUj+n1FN5XiF9qP/gUf8xR4sy2W1Otr/05&#10;qr8XBI/O67F/fWQfRy2VdRGGxzu4xknnqfocGqVnYylnF1P5aKqqm8HLtkA5Hpg//qxX6W6X/wAG&#10;9Hiy4GdU/aas4gFAhT/hDDlVHIGRd88Ad89azPHH/BAXxhZzGDRf2gJrmadRKsq+Csw71AB3Ot6X&#10;Undn7jHPQcGp/s2cVbnjd+b/AMvz0NVxJhmnJ0aqS6uH6Xu/RJvyPzW1YXM1tlZyIU8sgYJ5Bzn6&#10;9jnPp6Vk3+jXz30c9nGqEpjOzIGMjJ455I59cD0r9ALX/ghT+0Nvl0vU/il4Tt/3m2CaS3vVEvzg&#10;hgWjG08DjOR+RqhqP/BD/wDalaSJtI8XeDru3hleOSZ7u6g3DIBbBg5wRn0O0jPQVUsuxGHjzTcL&#10;f44f/JCjxLltafLGNVt/9OK//wArPga+E1jp8oRpMxOEkVXA+TqAfXoQR3z0rOtTcHTdXuECqgQr&#10;gngggjAweevUcdD7V9v/ABO/4Il/td6Hpr6hot94P8RyEl2tdN1sxTZyDgC5jjU/i34dK8U8c/sD&#10;ftkfDLw5fnxL8APEMNuxEc89lYi6A4xjbBvIBOCMgA8YOSBTwtGpiL+yXNb+Vp/k2Vic/wAownL9&#10;aq+xvt7VOle3ZVFG58utFcXF/FbMj7z8oLHhW3ZOf5+314HZaBq+p6NpphW+Ci404iTPU7Wk2k8d&#10;Rgceg9q3tW/ZI/an8PabBqWrfs6eO4IriQCKR/CV2EYt0Ufu8Z9PXpnoa25/2Sf2ndSuNB8O2v7O&#10;PjkahfGSJUn8L3URk5zjLxhcYbucAZJPNej9Sxc7RVOWr7M4lxPw7Ti5PGUlZX/iQ2e3Xr0PHPFD&#10;XniC1tLq+u5iVtbhAsg/1YjG4jJ6ZJ5965D4m2VxbajZ6zZ5We/hJj+XI272Xf6c/KQRjGffj7i8&#10;G/8ABGj9vb4hiS0h+Flpo06O8kttr2rRwkq64yuwtnkk46jj6V0uof8ABAH9tzxJb6ZJqMfg+BbS&#10;0MTxy6+8hLcYYgRAnADDjnkZPGK6/wCzsTT0lyq3Rzgn9zkmefPi3Jq2tGU6iezhRrVIv0lCEk/k&#10;z87NQvdQ1BodGnilS5B5SLgOSvDcE5P3j+Jpul6De2F4zx3N1GcDf5AP76QHIwwBwRjoc9TX6FXH&#10;/Buz+2FcXgluPFvhGKWJBsK6lIQSD2Aj44GP/wBddt8Pv+Dcr9oO6mS58VfHXw/pyK7OsEVlcXDI&#10;x6YYMoPPOeO3HrX1GbjZSp/+DIf5szlxPl7l/Dr6f9Q2IX500j86LPQbzxXbT6Pqlik/2WZbhria&#10;FN8QDKjcjqvPQZ6CruieDLn4feK7nVoroRJJHutLr7MzBVK+g59V+oI9j+r3w+/4N24PDljcx+LP&#10;2oDNFdYVp9M8OBGxjHPmSNzjuMdOh4x02l/8G8XwZtihg/aR8aSxIu0x29lahc985jOPqOeCc81j&#10;9UhL3HWgl/28/wAov8DSWfynHnp4KvP0jCP3+0qQf3o/M7TfH8dzpENwFtr66luFWa8kEaG1ZBH8&#10;7JjDKx6Hr1J9a9a1nWb2P4Xxa3rBsp5TElrDrtgkQljKyb0jZQxLA8EMCec+ma+77b/g3m/ZVtkk&#10;lu/id8QZLqRF3XC3dqoyBt4TyTk49vxNc5r/APwb5fCeLxCuoeEv2kvENlBJcKZ7PU9LilXauT0Q&#10;xgE+uBn0FebPKaMnaOIh8+dfdeKR3U+JMRBKVTLqyXl7CWvmo1ZP7j4N0D4w61pZt2n1C1Z/LZbu&#10;K8jbaPMwqAnsN+QeuN5xVX4heIbi9+HviHS9F8OJLZ+ItOEySPcNJHb7CW3ISPkYEMhBx+ec/oZb&#10;f8G+ng9ojcW/7SN7FESSUOgRrjqRjMmTzjgnsM5rO1P/AIN/fF13rVzqtj+1TbXEF0pjMNx4X2rh&#10;hhiQlxgEgtk4wSc+9c/9j8lRONWD+b/VI6I8Urlbnha0Uv8Ap2pfhFyf4Wufm18K7DVrzRPCmn6h&#10;c3NvpV7GttcPp0Sq8j5B2tzgqVBG7HVQM8Gu513wh4D8WeLv+Kk8a6ozJeCKbUVjISO4RgmXSPuy&#10;qqlhwxJ5r7++HH/BvtofhfTI9D8S/tPT3SQoUjjsvDqIEBJyQTMcMc4963/+HKH7Mnw80iSXxX8f&#10;/Gt4l5cxIESKxhaWYEsMM6EFsqM9ffrW9fLvZc1SdeCSu/tP8os56Gd1sQ406OCry5rJP93D8J1Y&#10;NfNep8f3k/gbSrS30K8+Jelxnc9rpsGwtBApACrg/dkY4YL0HOeCceW+J/Gr/CHw3pPh2ytNM1Cw&#10;utS8xLxbf/SLdQgDMrZ4ByGKkjGM+w/TiX/glN+xf4j0qLwZ4n8G+KtUsjeG88ybxXBDKXI+9+4V&#10;SF6cAD9a6GP/AIJO/wDBMey8QQ2Wo/DfVdZvlQmCy1HxBcy7cnBJCvk4xjJOOcHtXDh6GXSXNPEr&#10;fblnd+mi/M7quZZ1GShSyyo/N1MPyror8tSTXTZPyPyB8L/H6XU/G0o1bRb/AFDTwyLcLb3aKInR&#10;SyyRDuBk5X+IDHpXXH4vPaRN4n8H2WnWVzb3UdzLKtv5pmcM6svzdFKYOzGM8jmv2H0f9g//AIJ+&#10;+HIgmm/sX+GFVWA825sY5GU9iS2Sw9yfU11vhxf2W/C2pJ4P8JfBrwvpGoZZbaxPh+KIOyqCcMEP&#10;8JB69CDzmuuU8gulGtP05Ev/AG85ubjabblgqC7N15O3y9hb7n8+p+Bf7XXh3w78S9J07UvAHg68&#10;k1O/kF1dfYbd5FdJFDFTtHBVgcDHQ1F8Bvhp8VdB8MHS9M+B3jKY3IILp4eupYgccZAjKk4PDDnn&#10;noCP6Hre9tbVhLZfCvTmEYJR7KGAbD3GWHXtwB1/CrGmeOLy6LNqGmXVjDE5WMSWwy6jqcRjHpz+&#10;h61rDGZTTpez5Kkl6xjb74yMKmG4vry51Uw1NrS1qlS/y56bP58dd/Z7/ax1SNrvUv2d/HBDqhW8&#10;TwpdjejIQCUEe046ZAB7ZIxTfCv7HH7V/wAWrSPw74f+CHxBZLUo0VsdKuY45JkLAZaXaqjnOARj&#10;PHTFf0Q20qyvJd2GkwuHG7zpYNzPgZwNvXPbJHf6Uzw/4i8QQeGhrOv+H57WZFLyWsdniSPH+yjy&#10;Bj/ukgnpmop4zKIu0qcl/wBvr/5AdTB8YO3JiqHZ/uJ3+VsRt9+5/Pnff8Eiv+CkF1c/arD9lDxB&#10;ArKkUiNe2ux4QuCpxNk5OCDkdOahuP8Agjh/wUQ1CRkh/ZZ120Uo0bQw3Vs3y8EcmbPqPbAr989V&#10;/aV8DaO9xbJrccl7bBmOnSyBJXIJxgMNz5IxwCT6ZrkvFH7SPjm6tItQ+Hnw3S7iuHGZ9T1CSJEJ&#10;5xgRqR0YZ3dWHqM6SznJ4/DRb9JP8+WxCyLjV6zx9KK86DX517n4n/DH/gjb/wAFItE1O5WP9nbW&#10;ooJ7crJuv7NBKdwwXDTAdM9+hNel23/BKn9uyy00wD9nLU7VSj+fAmuabsldv4mP2nJ7DGOnPNfr&#10;r4Z139pDxAn27UfhLYiIkGGS31CaFW9ciRxgDd1G7PWuzv8AxB8StJ0P7ZbfDe8sP3f+kO92t2Iy&#10;AeVVZSzjnsAeR0xWUs2y+pr7Br/t5t/lYKOV8QRsv7QpyflSsvudRv7j8Q/Fn/BOb9vew0dNP139&#10;lzV0sUsDJd3dosF26bTv2KsMrkk4I459MZ546y/Y+/ap0rxJp/iCT4A+Nza2VwlxbpJ4euCz4QcF&#10;fLzhsBW46Z61+6Nn8VvGOt3Ji0y/tmRXzN59q0IVCR/fbnPIz0GT6cWb74kNJcCyjn06Z1ALRWqP&#10;LLjBycIcqM98Y7cmhY7KZPmlTmv+3l/8izdYDitQcY4mjLz9jPbTe1Va+eh+D/w3/Zr/AGjfFOva&#10;3Yj9mjxxDcSyNIsH/CKzlFlUM3lkvD0baBj0r6Csv+Cfv/BRbxZ8PoNOtf2Z5LbSWtGkt0W/tYZ4&#10;pABj93LcBwG24K/7RwOuf1ah+KuoI+F8PXzN5Y4Og3jsDjja4UbuAeOD/VLT45aRcRfbbi8e3TA3&#10;JdWctoB3B/exgjgE9ePwNTLF5T7P93CafnK6/CKNMPguKVV5q2Iota/DScW9V/NVnp0dkvVH4F6t&#10;4b+Jfgj4u23hPx98K9d0vVLWea2vNKvtNlt7ycyxldiggF2OS6NzvIGPvVq+MPhV+0V8H76PV7z4&#10;EeINK0qzErJruseHrlI/IXJZXkKbRvXDqDg5X8/3wg8YeGtWggvV8Ox3gjxJBcSMHPBGx0JUgc9M&#10;Hr0q3c+KNIvLOWPVdBh2TIVlE4V/MTpgqF5BB/z0pvE5fZcnN53/AOG1LVHiN1Ze0lS5dLWTu+97&#10;ztHt9rv5H4Fad458QyanqFt4bsG1S01ULJZxR2u6aCRgpIKqCeMbgRwe3pS3/wAJv2hfiNfvd2Hw&#10;A8YanNOgF1NB4Uu8yyDJWQv5WP4uoIzg5x1P7vaFqPhHQQf+ER+G8UflHy0hsNCaLBXqNyRjgE8f&#10;j1pL34jeLrS6ggn+GWrQwzHablQJEjGBtJGQwBJwMDPcgVrLF5XS1UJy89F+HLL8zmVPiiuta2Hp&#10;d01Kp+PPR/8AST8Grj/gl1/wUh8eXB1mx/ZW8UOrqgS4uEhhfYAMZEsgYEAH617H4D/4Ikf8FAdY&#10;0O21DV/Bvh3Q3K4WPUvEaJKij+JliV1BGOqkj9K/ZHStU8Q6wxU+DtVbaRteXTZI1bnPV8L6dcdq&#10;peI9C+LUMP23w1oUb7XG60v7lIX24OcES4/MDp16VDznDWtDCSf+Jv8ARRCWSZ3Wb9vmkIr/AKdU&#10;4J/P2kqya/7dT8z8oLL/AIISftwiRrq21nwLbS2q7kuI9ZuGZmyTgFbc4IAyOn3uO9dNrn/BH/8A&#10;an1SxS1v/HXguxdF8+W/C6k0kb5JchxaYIJ6jvjP1/UPQ9G8YyxtN4jtLe1lAyAblZivGcZjbjB7&#10;8559ag8f+DviF4o0Y6L4TutKtI7iM+ZfXN1OrqM5wgVAB0IOeq8EYzmp49yhzRwyT6L3v/kwo5Pi&#10;aU7SzKrJd+Wj+CVDXy0PzC8Af8EXfirJoc9rB+0F4Fu52maUnTxdP5S7yx+by8HgkHgfdHpz0Ot/&#10;8EVviT4iv7G98L/tReG7Ny/mywW1m7mckkHrMPMweRkZGa/QTwb8M/EPgK3t18VeNLNrK3dh9nht&#10;HmMhZvly+wZA54xySOw+b0GbSbW7sPs1xp+lIo+ZV+wA7geejFcZ/oKVPH1KkbvDxuuzl/8AJk1c&#10;oruo+XMKyT6tUk/l+4/rufnP4O/4IUta2n/Fd/tFvNO5J87T/DoVCCynOXncH64xz9an8Uf8ELv2&#10;UlW403Uf2gNekuLhlIhgvNNhkP3iFAeMtj5j68fTj9BX0jTdDeTUbOOCIuh81rWx8oqo90bpyev1&#10;7VxPi/4Pnx9fW3iDTvjFr+mBH2QnTbqFdysQ2xiU9upy3bOCQYjmVVu0YQXqov8ARly4ew3Lz169&#10;ao/KpUjd+kZQj91j4i8Qf8EL/wBm7UtKsrm4+KvxEuEsYhbQi0/s24faGYqGMURzgs3XqCO9Z0P/&#10;AAQr/ZLiczXsvxN1bZL5skcUEETDgjG3y03dRwua/SL4Y/CXVPCGmtFP8UfEuuSkkpPrN8JCoGCN&#10;qJgH8u/pgDan0s3di9jdeJ707+CLS7eFz16MG3jv0x9a1qYvEwX2flGH/wAgmc9LIcDVd+aqrd61&#10;f02VZrbzPzG0r/ghN+wzdRZPwW+Ksa+ZuAnvSrkZxg7cgH8cda7fS/8Agh5+x1pegJp9l8EfHDrL&#10;LucXXimVWVl6OwjJA4JHyn/Gvtiy+Cupaesog+NHj12lcyAXXiISsnPAUHOB26ds9cmtCG0t/BGd&#10;V17xxrMgQEsdUvCYz7Y+5+HB571H9oY6EbSkl8ofrA0fDeV13Ze0fl7Sv+mIZ8h2/wDwRx/ZBsWk&#10;ii/Zz1O+llZfMe88RX4VmHTc4uRkfezlDwfeuw8Pf8Evf2Y/D5+yt+yv4HjZWUxGfSBcnZj7m6Rs&#10;7vck5r6Jh+NPwz3xW1l4nvbhiADFFpjhlyTtJLbcZwee9a0firTJbk6cY550ZMhpJIoio9wXVvxx&#10;27VEcxquV41Wm+0rfgi6nCuWTgo18PCaWqU4879f3jl/Xc8L8N/sX/BXwpdCTTP2UPh9A4YsJo/D&#10;KDueTiJs8df8irmi/CrwtrOsNpepfsnaBpyxg5vW8J2hhc5HRkzICQSRlPUZFexz+OfA1ldtp8nj&#10;HTxctwsIQyEdiCSwzj2qC48XXqyRxW4juUct+/iE6o2OgBBcfU01jcV/z+k/+3rlT4XyTl1wVFX7&#10;0Yp/LRfqcVb/ALOXwveEk/APwgqsp3E+G7ZMEdGx5Wcj61R8R/s3WkEbTfD74d+BbaeVcS/a/CsC&#10;JIOON0ZDA8k5wB/TvbHxbrVzeG31GzNvbIduGnnDHk52tlAR159ulaZ1HSk1BVk8WXMLCIN9nE3m&#10;rtx94+YzHoc5z+NP61i66X72S1/maJ/1b4fpN8uDovT/AJ9Qf5o8x8O/B/xzA8Nn4h+GvgdVSQhb&#10;mwtkRo+hyoMGGJGBnIxgcE5NdfP8OZgkLoFgdEYSLZSvACccEmNcMf8AgK449cVsT/EXwtHNLZQX&#10;NxPJGRuaKdEDA9W+XJBHcEZwKzr/AOI1lHC0zeHdQOWbEm5pUCg8MWUOMdsNsP8As1jVxEnFqVRy&#10;9W3/AJnVhciwGFqc9KhCDfVQpwf4JdDAu/g34vvg6aX4zubC4kkyPJ1Arhc+skZIJ5JH5HFWbH9n&#10;C5mmFx408calrByS9nfLbyRvnHysPJ5XAxjGMDpVfUvi34c0zUo/tMUMTMdr5vpY3JPQFS2Aep4z&#10;wD0xWzpXx48C6oi6bp96WZcF2juIwoGcA7nJLcjGMZ9qww+Ko0ZXTs/md+Lyl4uny1U5Re60t8+5&#10;lSfs6+BZtQjOq+CtHvkil3RmazgbZg/KNpHpkcD145rO1b9l7wlrFxLHeeG/CEtnLF5Zs5vBdmw2&#10;k5x80ZGOW6DPI54rrrnx74Kup47ZfinGlxLGGjtodkuevCssLAkYOQOQDzjiq2q3um3MSl/itcQ+&#10;flYmhMbBj7B0UnHp7V0zx2IjH3Zu3lK36nmLhfJJzTnhYX86UG7eV47eh4h8Sv8Aglz+y38SNLkt&#10;Nb/Zj+H0rzAh7ix0mTS5x8xJbfaFSTzkHHB9RwfP9I/4I6/s/wANve+HfFHwW8KafYSLttL3wz4l&#10;1W1mZNuwrLDJI0bFkZgXHI4wOcj6ZvfDWr3sIbT/AIo3s0aDH2qOYxbcN91vLGDzkcjnuTWZqHgv&#10;xRb2hupfi3cFAiqHuJIEXJ43EmJSc/Xr2NY1cwx1WGt3bvLT9UzelkGTUKidOKg31hTSfZ2aSkm+&#10;ri0/M+LdU/4IPfs5aT4ktYPBXwO8L3+kO7faX1v4laxFcKcEgqsKbDyDkE88HIrt9J/4If8A7I2n&#10;6e0lt+zB4SluGGQJ/FmrTKmeuGY5I/LIr6MbR/iZZoLmLxRJcWxOYHXymTpnllU547jH9KryeJ/G&#10;Fmgi1Pxnpdl5kYbyk1IhlOOpOPunHt0x7ULM8wk/euvTT9PyIjwxkl9Jykl0k5S/Ntv53Pnzw/8A&#10;8Eh/BngqOe8+F3wM8HeGNRuRh7jT/G+rlGG0ryDHkjDMOuMORjvV7wL+xj+2P8MPEA+xePfCWleF&#10;Au270iDxDcSwyvtILNFLbYLdCCrpyM4GcV7za6nqniOJrPQviZLJcQj95JaapK+Rnj5dpGcEdOaq&#10;ppE+vF5Nb8WXF4IZSE8yS8RVIOD8rYB9Mge1TOtVqzvNXfnL/gmtLK8JgoONCcoK93ywitfVx6r8&#10;Dltc/ZP8TePb2O78V/GXTJXjk8xraC2kCEhRg+X54AwB3B4PTub3i79hfwV498MW3hbxR4311IIJ&#10;xI50y9FsZQOisyjOwYHGcD681uSfDbSteRvt+ohY418tDHLMrgcAjJwTn1OePpV3S/AmheFII2m8&#10;eXMccWWWKbxDI3y9OV3Dj6+uM81FOjJe84L1vf8AM66sozfKqlRu1uit84uLKw/Zp+FOl2trY3KX&#10;Fy0EaJGbzXJQW29yoYBvfjk9a6PRPhz4c8OWkdn4e0a3t1h4VreAHavoNvTjA444GOKw9e8f/D+L&#10;TzFqWqW32R8kyJM0oJxjPzKVz68/U1U8E+LvhtLONP0LxPf+UFPkWszYjUDuqlVK9QOCfShyTmo3&#10;VvUf1OMIKXK7+ev5u519xp8qKYIdV2vxiOPfn8dv1/Ss7UtPu7S2drW8RZgwMqKHJI7kqVOeB+lM&#10;1/4qLo8Oyzg02Z3T9413cfZWIzwVIDE8+x/SuTh13TJ3a/1vwjc3DtIvl/ZNSWUSHHXMgTjH0+gp&#10;VvYp2W/qbU41oq7+5W/4B0p1CWKAWl/o+oqXUn/jylUHqSMgHr/X1xWNF4g1CaaRNF8LX5giGFWa&#10;OaJnclicJJHjbgA5zn5j8oxz0mj+N/DFvAkYsbiApCPkmmURqvYAKXB54Jzx37Vc8SeMYb7TV8zU&#10;YYsH5JY52ABA6YCZ/DIz0+suEHHfUcZ1rrRW+/8AI4eTxZ4ygunNz4Rhii27t8tyynqQQchccbTn&#10;356YMo+JMiTSQNptiZNm5HW/Qknr0LZ9q6LQfiRcEyWLNHdZfaJGgKcjg4Y7e/5c/hH4o1bSNf0e&#10;TQPFfhnT5rEqVZpBBMuMctlmYqevzcEfWsHT93SVvl/wTeNZudpQT9NPwszFTx5cXmVtprUyeYWe&#10;JHMgHpyH/T6VDqHxG1LTbSW4utPkeOOM/JDCHYKD2UNn9McVyFv4W+F3huYyQfEVtPt0fPnwGyUM&#10;R8uGxApYg9znp1r0fwR/wq3W7VrrT9Z/tNUUqXfUN0fXqNmcDIAz0GPrSjzOybVyqsnDVU3b5fno&#10;ea2Pxz1fXfEC2/gy3086YqBr2xfw7Mk7szfeWYXCqCVwcGMnA6nPGnafGKXV9SW2bS7TTI/KbaNS&#10;i2zHoWO0yAEcgnBOc/Wu+XRvhdJqG2PSbK2kckSlLaRmkIHUOWAJ4+o9q1LObwHocKp4fs7gt2jg&#10;cBBx944fB7/5Fc9bCyqu7na3ZtfkVTxdam3+6XzSdvvPPIPjfodhdlB4n06cxrl4riNI0GTx0bJ6&#10;juTz78R3/wAarS5LyWXizSLYhCYoyxZGPGCfmJAzxwR159/S73xRoV5am31LwxbzQshKNeRrhh3P&#10;zbuKydOtfCcLmTwv8PdDhlI5KWyN8v3eiAe35DpWkIThb3tvn/w5NStKX/Lta+dvyieT6v8AG7x9&#10;FeNLourabdQsE2R203mqCTjaF/1jMcjAC4ww56io3+M/xdN/NDb+Fp2tVUL9oZ1y0mByqtMo2HJA&#10;79DjFe32uqa0kSyyeF9PZSoykOmoAB6ks/H0xV9fEOqmQQLoNo6n/WFlRcdMEYU5/HFdlKdS2uvy&#10;OOq6zfucq+bf6I8KtPij8aDZRX99Z2i5fAtrSWeeQg5x8iDnt0LY9eOdzSPH/jrU7f7Re+G9bg2K&#10;PlfS5Q5POMKGY4HX8R06V6vNqetXBY2z/ZwrfLLG4XP5D1GPx9KfoKa7Yks3idGQDARlLqueo5xj&#10;8q1XPfRJ/IycqqSTmvuf6WPOtOvPGus3Mlvpng3Widobzvs5jVgT6g5z7Y/GrZ8K/FW7b7NP4R1O&#10;GJ12+cbhVA5xzhwR+HP17d14k+I//COWUl/r/iYx2uBiRLSRxx2ATp1HSuTT46aXcXkEkbbhIWVZ&#10;5o2dSR68krxng/1pVK9OnpJK5pDCYuor89l6P9WQyfCHxtHF54mjkJUbo/trPI2PdjnjOOD3pmm/&#10;DPxDczj+1IprAKdpaWYOzcjGCsnHT39OK1oPHUWoxyXdpcckHy2jj8ll43fx8nPHQf4VLa641oIp&#10;9QeWUy7UKrud2LcDO3OB75xj0FYOo5u6Vi3QcY2c7/1/XQi/4VNp1uBdW+txOSSXE68ZPBPLEDHH&#10;6+9WF8AyNKsUGv2jkEcRSuD7ciP8P6Ulv4y8KrPNFdW+2WM4eE3I3Ekeh+h6ehq9pXiTS75gdF00&#10;vyd6xpxng9Rzjnk/WlzNuyY3RUVd3/Ahj+D+mSL58ljPJNt/eXMjksSO+SoJA+tU7D4eWILRay0r&#10;whjtSB5VI467mb39P/r7lvcaqtxI91cyQIU+SOKJ8g+5wfxGO3Jqxbaek9i2qXGqX1vGwKn7VhQF&#10;6htuAB+IziqScnoQoxStd/iZDfDnw84KxWupH93jK6ngqPYgZz/h+NV7v4eaR9lFtd218ilvkeTV&#10;Zd/GOMoQSBjvXUWWml4Fls9UEygkNIAvPOexHYEfhTY7W8lQiHULaR1YqihmUbh1UkHg8dDTcE1s&#10;XFST3f3s57Sfg9oc0Pm6cWiUuP8ASWuZHlByf42OR9OnNdHD4GsbEq0pt3lYgjeHbd9cVyWn/FqB&#10;nu5rC0F59kmMU8VnNGwSTgkZyD0OcH/61Ouvi9qmuCa2h8J6ha+UxQyPB9/A+8AjEsP8/WIVoUot&#10;J2Lng5Snef4nc3OmXFtCGitbHYFyodQD7de3t3rEuND+K2qu0/hrSdIlCORG8kiLyPwJ9eQD1rxf&#10;4ufEPX/BuhjxZD4T0fXLWZTi3u7mRJjhsEJuj2g5xxlc/iK8t8A/t9aTdeMYfDJ8GRwTM5iubORX&#10;kaI57FXKkDpkZHB9q19oqkfjt/XoafU3CndRXzSPsOHwT8Yrm6WbxFHZW2x+WVROzj/Zx0/z+OxJ&#10;f+BPB8cE/i7949xcpBBNeKxDzOQFjUEYyfQc8V8cfFv/AIKfW3w71BbbTPDNpd2ckiwpcPOcxybQ&#10;xTAblgD2zz1GOa4Y/wDBSrxjca9DrGo22l3OiiVZIE/sz54ZEBczEkn51UnHbHQk8UOMKespXfnr&#10;+SHPC1JR95rbbb8j9EvHmt6fL4Hu5dEs1hlZY4LUlhHskldYkYcdmcHPsaxtH1vwtYeDbW98Z+Iv&#10;D9nLAzW1w926qGljco3LEZJKMcc18X+Dv+Ck934n0SVtR1uwmtrWdSAsSCSbadyuE7EMoIPQYBPJ&#10;AqTx/wD8FEfEWh3Fro/hv4b6HqW+2e4W/ntQ6RkuRubGMkkcn5elObjKXNzKyXp+hlHCzjZLZef/&#10;AAH5H3Vd+K7a4sUuLsLdWuMxzW8KGMrjqDn05/CuJ174weGfE3jDQ/hxpviCSGK9lmuNTaHho7SB&#10;V3R5X7peSSFeTyvmD6fK/h7/AIKQfEbwRJCPE1tDMbgIyaQdPQLGjdAkoUAFQD94Htyea0L79u/X&#10;vHnie3uPh3r2jXs5tismkNop82Lk7h/q8sQeSBjoOnNYyrpU3NS6dn95qsJOUGlZed/vtpv2PqPx&#10;X4V+AEeqLq2o+CNOe4QAR3AgRJQATjJQAjn6davyfEfwFbkWCagYsKqKglXGMdBx+lfHerfti/EK&#10;+nnj1LwHotxcm3Cl7Wx2zJkE7hkHkBSMDuevNa2pftoK/wAP7eXwp4HKahNdRW8c19aHKKrKrMy4&#10;+fPPGRjr04pUqsKlW0HFff0KlhVStdX+f/APoD4pftDfBr4Z+HZ/FHxB8Ww6dp9ofmnuGDB34Cqg&#10;HLMSeFUFvavNvGn7f3wo8H6Rbag5SE3MJeK3uwQ7YOAmY96hiB93PHOa+Cf2sf2x/GPjj4gXGlfE&#10;zwLp+p6TpdlcWlrDcWTRW/mSqBLdR7cEyhGVEbkphyMF2x8m+B/GXxL1DQLjwDBrk15cGcXlpauo&#10;lK20bkoDnnMoznAyEUdpKqNSC96X9XX4Jef/AA816uGwqvJabfP9Efrv4X/4K4fDfxNbm8f4CeKH&#10;S1vPKS60+CO7VTtOZF2HIABVSSFHz8FgDi58Uv8AgrB8Efh3DK6Qvf3CoHaEbQYQVzhl3fw98E4r&#10;84/APg/9on4peEtR07wn4Ola/n02Pz0sLlLaOO6ZyzoUMg3ABwpB+X5T9KiuP2GfjRqHguLXfEOu&#10;Qf2zI0n9sTJdItvZRLkmM7Qz3MpRSAI1Azkbm6nGWOpSsrq8pWSV72XV/wBI58NmOXSesbt3tZP8&#10;f6R+kXh//got8I7rUY9b0exsTf30AmW+sLKNBIr7QV3ucsR8oPfIA64rk/ir/wAFL9W1ZG0TQvhd&#10;NfQu2RfLNgHD8YAPzBtuN39Mkfld+zN+2bpHg/V9T8A3Wii50+G4KwteRbXgVc5PmchQBknJwBkn&#10;pXsOtf8ABQI/EbTLzSvhd4J8O6esHyjVrsl0gt0BG4KzAs54bnpkjHauiNKrRqShGKS6tvr3t3fo&#10;dNHEUqivomvI+hfi3/wVN174K+Ebu88E+EtETxbqM0kVjFFbl/IQk/vnB5PQbFyNzHJyAQZv2Qrv&#10;/grP8brhfiZ8RPjJNpukX4RrWxv7KEmSNmz5gREGwAAADoQ+f4a+GfB/x2+H1/8AGbwtc/E3SrfU&#10;7NfFcEepvJbhIrxQo8sFcYKhlB29CBj7vA/WX4W/ta+C9f0mC803UmtRJKYYzcARwSMnytsPdRjH&#10;GMnPQVzrC46eIdKnanDdtJXl960Wn9O55OIxuJnifZ0nypau1rvff7v61O48K+DPjG4gi+KnxWa+&#10;CLzBpEbQREg8biSxbPJOB1GOcc9FoXw18NeFNfGr2mlNqFydzMbm6ZwWPOT78d/yqppetT+JIUMO&#10;v6fpwuFWQSkgzTKccqp/IEjp0q/rPjnSfCunOG19TKjBXlmlUHPTBC9M1pLAUajtJOXqtPyszf2l&#10;Wp7s5XN3VdQ1bXbaXS1t0scKQfKUICM/qM+vXisa20KXSrR4ZbiMKvCqejHnAGevTr6c1n6Z4js9&#10;SZrl/FlvOzLwsEg4B7k9umPw56VFqT+Hbm28ubUJ7y8JZolW4+QR454Xv0H588Yrde1iuRJpdkrF&#10;NU+boXP+Ee1H/nof0/xorn/L1/8A6JZd/wDf5P8A4qij2cv5fxRt7XzR6BonwK1Hw9aGLRDbxMuP&#10;LknmlmZffa5wOnWodW+GP7STWMll4e+MOnwiWP70+m+bIh6cMCoA6fw5/nXeXmqaRfItut4Uwxw2&#10;Tj88+1RWvizw1p58iK6kZ+2Ec5/L/PFeksJ72lRr5r9UeW8TiJR8/T/gHiw+Bv7a11c3Mc/7Qtuk&#10;ZkBtpY9PjJCfxZVkxnpjrWhH8N/2zdEgiRPi4l5gkPKtvCXI6/xBVB46AY/r7fN4qtoYTdC4coBu&#10;+9g/XmsuDx34d1AmT+1MK/BGDyw46j/P51nPCTS0xEv/ACX/ACNKeKxcl8N16I8007w3+07DbCDV&#10;vFd3JcFvmmMNnsJ74AXPf2rsdJ0L4tGzC3fiHLFOZXEQbOOekeP0rei8QzNOYNN0+K5hA4kWQcn/&#10;AD/Op317Wo3WQaLGW6th1PHv+eKxjRstarf9ehq61eSs4r7kU9D0jxnZjOo+IheHYAYtyBV49QB/&#10;L+dS6lcfE6MNFo3h3T8AcSXGonnnB4C1M+t/bcJdaAQQhzJswB68jrV61vLNbcxSxeWpyCpl3AjP&#10;vn/Oa6FCrUXLCW39dUZylKGsl+C/Q5Gz8f8AjifUJtCtdO0G91C0kX7XBBrGwx55+ZdrHOOeg/Cu&#10;vsP+Ekv4BNqXh5Iio5CSGTPPUHiowmlyP/osZjGOVjTGOfpVS+vtYtpSLKESeX2MzIx+mKUZOgv3&#10;uv8AXoDtVtZJM3VOMC5tGQKcgL369Of881l3Gt6kbnZpnhqVo1zmRr+Neh64GfyrjdT17xfdamwu&#10;o7aGBTssRJd5cnGegQn2+9k9cdqtS61YaBYiXX9QtoZPM2lIpMNnnPAJbP5VzLFe1laCsdCwvLFN&#10;6/16nT2+s+LJmKTeFoIkPCbtTV2PPX5UwOO2c1ZkuPETwuZtFiDcbfJugePX5k61xWr/ABZ8FaPG&#10;f7H1SNXQFne8hbcSO2WBAzj1H4duT1z9qO3m0x4vD/jGzlu92Wj8xSIfc7GHHpjr0repXo0oPne3&#10;zIjha8muWP3pnrdtqvieS8i06XwS6rK5VrqW8i2Io7nblucenf0p/m3t6zpq3hHOMhfNMUmewA/n&#10;z/8Aq+bpv+CgHgrfcab4Y1g+KrrTiYtVj0qN5o4Z8E7N/wBzjuoJIxXE/Dn9q/8AaT+JM+p61r3g&#10;bWLDSvtLJpcOjWBidoyThmLd9oUZ6ZycnpWFbF4OlH3pXdr2saRwdWc+WXLH+vU+vVsdDj1HC/D1&#10;I3Dbop1s7fg8dDvB/GtMadot7Dtu9OhA7xSwp/IE18TQfF79uZpLmOw1wWNoollkTU5I3uQOkaIQ&#10;DwSOrYGS2OmS/wAF/GX9u37TcNe+PNBe5DsY4NQYxooDHKlvLIztKtjv2PNc8M2yrltL/wBJNf7M&#10;qT0jNfj/AME+xB4D+HzCRovDOnDeSHIswN/PTOOf/rVWT4cfDyCVgng2y3qOWFnk/wDoPNfMcf8A&#10;wVW8D/B27k034z6/FrhtdsFzNoluuEuWBJXHJcYB5BHHYdK63Rf+CsnwC8RyLNLpd7pcL8W095ac&#10;OucEHGWU+xAr0aNXA1acZwas/kc9XLcfCTS1+f8AT/A9vn8LeDriJYx4RDJG37tBYsAO3A2+36U8&#10;+EvDLMHk0BMISQZFICEd+QAO/wCX5cjo/wC0Xq/jS0XVfBX9kX1s3+qjSQllyM84PBzjjHTtU938&#10;fPEWmwl73wH9oJ+8trdqCnOD1569utZyxOAg2pNL5P8AyM3gsWnqtfU7KbwvBIhU6ZbugUFt0pBO&#10;Ryeh7Z96pX3hTw8dNOnX+mRtAoz5fmOQfb3/AB9a5m1/aXkvSQPhVrXkkE+bFGWB9unJ56j5evNd&#10;TpfxM0W7mWGbQr2ykJwovoPLJ9xn8Of8DVQng6vwSiyHhsRSeq+5mMfh/wDDm9QRx+GMxtlCYWdO&#10;OuSNwIHA/StTSfB+k6RCYtHtJ44yCMS3UkgHYnDucf8A1q6GHWLGdzE4dMJuaQqdmP8Ae/xrG1r4&#10;sfCzw7Ez658TdEs1UkObnVYUA7dzWkacV2GoV5P3Yt/exU00yRAXsVucj95G8quo598Z/Ide9VTo&#10;2g2c7TRwWscm0bpI06/iPr09DVI/tFfAYLvb4w+HkU9HOrRY+hO7rV2z+KvwyuIPMtviFpjRsch5&#10;LtcHcemSfXtVOlTb6DdHFR1cJL5MdDFopnLwxW248mQxAAHjGDjBPH1ouf7FKiGa5hCxjJEcwHHr&#10;kHOO+f51HcfFX4TwEvcfEbQU28ES6rEgH5txUS/GL4MuQW+K3hXLD5d2uW+ff+L2pNQjpZDVHFy1&#10;UJfc/wDIn0jXtHEjDS/EkuYl5xdPtwc8cnGODzUnl+HNTdpvtGnSMWIeSOVCc98nPHTHr+VFj44+&#10;HmqrjSfGuh3XGdttqULk84H3WOa0fIt58eSsEik5Gx8jkdePx/GkoqW6QpKtB3kpL1f/AADNPiLw&#10;xpDizbxBpqNIwCpNeRsSxHuT27VYu7xriNnW8hUrgM0TIB7DgH8qnbRopAGOnwlhzjygcGqV34T0&#10;7Uofs1/4ftZ4T1SW2Vh/L/PFJw8kS6vNvf77/oV2GgqzXcaaYZFYlpd0QbPucjmobvxXps8gjvNV&#10;tZTnARtQhYj8Gf3pmoeAvDF5F9iuPDdssaLhY/L2/hgVyt7+zp8K7+FrQ+BJEiYhi0F1IoBGACAH&#10;BGO2OlZVIVFH3Yr7/wDgFQr01o728rf8A6+31trdgNKsrYoM/NHfwg5xg5UN3/maml17xbE6wWmh&#10;X0ofLO0c6FYyT04Yk59ga88P7NvgaC9S6tLjWLcxt+6iF1lAemcMDzg/X6c1h+NPhj8RPDl2mo+A&#10;rqO5EWMJeahdRSDGDgNESDk9iB0PNc7eLpq7p6eTOiNbBS0lUcf8Ubr8Gz0y2utYsprpLrwLLbHj&#10;M8UcbLMOuf4WLfVe+MnpU0GnWFwUul0wtuO4iWMg56Y2Yx0rwu18TfFwXLWfiF/FmmsJWcLp+o29&#10;wk/ByS0nmbAPbaSf4SK2Y/iRJpEE8tx4q1e6d1VWh1DU7VG24+6SYQARn19cE9+OeLp7yTXqddLD&#10;Ka9ySl5q2v8A5Mz2aNbUSbDbFWIOQIgOO46e9V9SuZZUU2kcMMinb9oSwjeQDp1dCO5//VXBeGfH&#10;ev6nbp/Y9tD5Mw3pK2roRKGz02jDHAJzk+/rVvVPF50Gfz9S8N3Lvnn7NqTyHA77PToOmPyrdYml&#10;JLllZ+d1+hhPBKL5ZQVt9l/mbUek6jJCzal4x1V2DcNshHGfQQjH+B963INXFpZLbTMZXUYM0kYD&#10;tx6gAD8B6VyMfijStf0yVJF1y0i8sj7Qmo3EDgcdGLq34r781mabqHg3Q3Wa28TeKLtiSogm8STX&#10;DMR3IkkJ464zj2p/w9paepaUpe64t/db/wBK/Q7rUtTtZLYxHepU43xyqcHthSDn8u9VLPxNHa3H&#10;2R7/AFFnVQUhUQYC+oxFnp/XvXPf8JtdaoxmttF8TwgyKXZoSP8AgW1VY4wD0Bp9/wCK49PtUZ/G&#10;HiK2AP74vp7MSeME7rfjHHT/AOvURcpO/MvvX+YScacdF+f6G3qHxRGkzvE+l65OFY/LDbxufrgB&#10;ScHPTP164dD8Z9LmSG2Gg6+ZLhCYw2kgGQDGeCfU+nbPvXNwfEYWkcU48W6jcrKwDtPp6c+g+6gB&#10;J/oKtN8dPAek273utaqyIhAmmXTznIzlQUBAP455q2oxX8Vfh/mEHUlo6Sa+dzoIvE73coubG6EZ&#10;53rcaRIH+mfMX+X8q1R4+jtv3UqPPtXP7qxc7SAD03HrgYx61xll+0r8Lru/Funie4hTCnLWLuoH&#10;POQhOMjueOnWteD45/C6WQmL4gwEjcPL+xkN15wpUH9D2rSk6Mo6VFf1X+ZFSGJjL+Hp8/8AI1x8&#10;efB9u66bd6Lrj3LH90q+HbxhzgcBYsEn2Jz+dQ+JvFvxglvrO48E+EZZ7KfZ501/ZwKYlJ5Gx7iN&#10;hgEEk/lVST4xeB2Xy7fxLPIMhS6acQFHA6umMe9XJPi14NtVj8zxfEjZAWKRAN3oDiMkc+netXGE&#10;o6z08ml+pnGVeL0pq/o2n8jTm1fx9aRRpP8A2ZJFJEVlxaYkQ5Oc+XKwC49D757VoQeI9d0e0aSw&#10;8P8A2k7PkazRk29P775P0H5HGK8/1z4z/B/x1Db6felNRS1n+0RpbXxUb0yCzKjAuBkjBBHPTvXc&#10;2/xJ8Mto39uahqqWsGQqyzSqit2wGfC5yOcZGe+eBVKGHndwn+P+YT+t0vip7vay1+6z/rqbOj+J&#10;dRnie71+AWTOv7hGCyP0GcgNn+X41ZfxJZXcB/0P96FISWUKn47ScmsZfE2j+a6RazYuxILxrf8A&#10;zoPdeMHp+dWLXUvD0TyeZrBY4Gc3bPj2HJx36Yxj8uynDlVrnLVXM7yppfL+v1LF5qNhLLFLPYRz&#10;rx5kbyId2P7pDHH5dutZeq+F/C3i1Gt/EXhfQZ7ZkwLTUrGKdQD97Jbjn/JrUhm0m4HmQ3kgAbgl&#10;skj15H9fSlXy5E8z7bIADjg5JP449K0jTqRd4Sa+Z5+Iw2AxMHCvQhJdbxT/AAaa/A8d+IX/AAT2&#10;/Yx+JrS3nif4K+Eo7qUBZ7vSrKezaTHbdbyRnBB9SD6+nBa//wAEf/8Agn1r0LvH8Mr2xuCwcSaf&#10;rV/uUg5x88jjB+np1r6fDjaYxq1s8hJIWZSuOOp5/Ss6SL4hSXivZanoD2wDfJ9lmLNz1z5vYZ7d&#10;TUVHWTve789fzZzQyjJ4rlVP2af8nND7nTSt66HyVff8EcP2M5L2K8tPCXimSd5UV5k11E8oDgt+&#10;9JyuB2BPNXLD/gkF+wxpsT3GtfCLxNrREKxzSXXjMguiy+aOIJYxy5DdPTpX1g9745i3faNBs7lU&#10;+8beZlPbHDLg9+N1Ztz8QLyyjA1zwzdwRKVyBYSv831UEdfQke9cbrSj2/8AAF/kdUcnwNrKUm/O&#10;vV/J1D5D8Uf8Ex/+CXMfnQT/ALP/AIn06d3aS6kGvXinI+Zsb53DduVBAyvPJFc3on/BNX/gmIbx&#10;4I/AnjcT4MQ87xFtkQHOBhWGOCcA4ODX17q/jj4W3aS20/gsXY3B5kk0t23NnPO7k/8A1vStSz1D&#10;S/FIkGl/DSG4RyDK95bmFC2B83zqVbHFZ/XsVJ/HF/8AcNP9Cv8AV3K4aqnNX7YitH8FUsfHVv8A&#10;8EZP+CaF1OL3VNO8U2dsr72j1HxF5aYGfvEkkL35Peu18O/8EqP+CUS2B0wfDrQtWjfAK33i66n8&#10;wkYwV+0bc8f3ew9K+iPFvg3Q5IBJqHwn0m7ePLeW1ujJntghGyeg/DsK5zw1d/2fcG5tfgt/ZWIz&#10;50xjhIwOFAAOW4C8Y4/SulZpiYJJ8vqoW/JHNDhbJKkmpRlJdp15zX/gM5SRwWg/8Eqv+Ca2iKLj&#10;w3+yf4LeFT8kzWzTqcdvmds8iuss/wBiX9i/SoPsWl/sy+DI0KAbE8MxdPbKcV1F14u1WSFbixsG&#10;EKAiRXzGQP8AZG3n69OOvrhr8SpLu8k0yOxv3lAX5I7WVVxnqSOgzwT0PTtWk8+rRtepK/qyFwJw&#10;1Vk5fUqL83CF/wAUZN7+wd+xXqDm4m/Zj8GuxGTu0CHp+VYWrf8ABOf/AIJ96s7Jf/so+DC5HBj0&#10;lFwPXC49cZrrb74j+M4I3nl8H3+xOSBMjl8DGAFBI+p9Kzdc+M2p6bcF38O3ChlHloTgk49cYwDn&#10;kE5x9BU/6w1N3Ul97M5cAcMTkl9Sw7/7cp/5HKL/AME1/wDgnfc7oU/ZV8Jtt4IFowAyOn3uKi/4&#10;dlf8E60xDD+yz4VTg7dsUi5z3GG9q6aH456Ctgj6tslvpGOLVLeR0UjGQG2KSQCOw68datw/F7Sr&#10;yQWlpoUqsG3SMtuwUJjthfX8+1L/AFgr20qy+9m8uAeHOVKWCo/+AQ/DQ4O+/wCCUX/BNu+dpbj9&#10;lXw3uK5LLJcJ+REgqhef8Eev+Cal0hf/AIZf087xk51S7GO3/PbFdjqHxLtp7toINFuwzMVGy1mk&#10;Zhnk/u8kckc471zfiX9pqy8I+Kh4CPhLxJJfGJXV7HwhqV1b/OflDSwwugbuQT8vU80LO6lR2blL&#10;72/usQ+CeHKSS9hShf0in5brU5nUv+CKH/BNe7JMf7Pi2qls4tdauVBPrkuTxz/+quQ8T/8ABBz/&#10;AIJ6a3c+bF4D1q0LYOYtfkbIHT75PHQ19A6H4o8b3FmJvENrZmOQBsQWd0ZRx0KknHbjnj8an1Tx&#10;n4m0+3L2XhR71BgNAs+xwvqdzAY7Yz6e1P8AtyS+HX1in+jMXwDkTlzODj6VakV9ymkvyPlS8/4N&#10;9f2Ito/sbW/FumSBiymLUoZMHqcBov69vasC4/4N1P2Y/Mf7J8dvHEbnglY7MjB6jJhPHNfX/wDw&#10;nPjbxC6Wen/CKfU1RwkkQvoGNvwOWBkPfjrkc9QAT1Au/EWn2zG/8NfZYwh2ojsSpGPvYBA9ep6d&#10;quGbVJO7jH504/nymNbgjI9ozqJrpHE11+Cqnwde/wDBt/8AsvagyLd/H/x07fxBobNgTuJyQYu5&#10;JJ7+9WLP/g3l+BemzNBYftDeM4oZIfLAitLBWRc5IVjHxnoccnivtu38UaNcI8sFxBt3AsVuN2xs&#10;HrhuuPakttbttYHm6b4kAHKkw+dheAP91T269fpionnd1yuMH/25D/IpcAZby6zr/wDhRXf/ALkP&#10;imH/AIN2v2ZY/nl+O/jafEhZFuYrFgrMOSA0J5OBz+tUT/wbifs02jk6d8ffGilydwaCw5zwekOc&#10;Yr7qa5ktxFBBr6BupLXDM2McfLg5J54x271Paz+aoaTxqsiMSPMjAyTgEdEx+ftVLPaluWMYf+AQ&#10;/wAhLgHKad5e0r/+D8Q//ch8C6l/wbhfAW+1I6zF8evFNrIsYUGO0tAgAXBGFXuB1rK1X/g3J+Fz&#10;oJNG/ak8QxOIRE2/SYCHXqQQCM8kn/PP3b4g1LwZYX62+p/Fq/jkfmKJnIBx94D5BntnnNX9NHgn&#10;UJ4dah8T3js8YcebfzKGAAxlGbbjHHIHFaQzvE35VTp/+Aw/+RCHA+V0rShWrq3/AE9qNL/wKb/I&#10;/N7VP+Dbh1gMPh/9qVZ25x/aXh/CrnPOUk/yPasS5/4NsPiJJ5dxa/tUeFomSUbJJPC8hYsMYHL5&#10;zwOlfqbDL4dvoyJdVItmXPlxlkjZTkDADYP5VV1rwl8Lr64i/tm4kBDDaRcSKCcDBB3euOf071Us&#10;zxLldUafzuvyKjwtTjLm+vYhLsvZSX/k8G/xPy51P/g3F+P0cH2DTv2ovB8cZYukS+GpVVTzgAbi&#10;PTn+dY2sf8G5n7VNjHnQvjR4J1BioyJraeMcHgZ2HGBj16dK/Yf7D4bunW7XUb+QhiyFbh8ng9B1&#10;I5/rT4r7whp8wjutSm3MMrHNft8xA+6MkAng/wCRiuj65T51fDw/8mv+EjKXD+Kcfdx9a/8Ahw7/&#10;ADos/I/XP+CJH7SPgTwlpMfhHwF4bvtU0loJYp9E1xY5prgcvIxlEYxnOBkAA4+uhb/8E0P2/wDx&#10;Loo+0fCNI54bWKzTy/Elg/SQZJVJ8qdhbqM5/Ov1bvNe+F0cBTVtNndC23fNeMwJbOeVY9hnj/61&#10;WtN0/wCFsN2lxoXw8s5HlgGyfO0BRuIUDGQBnHQHnFcbhhOdyVJfOUv82/xPQo4LNMPTcI4mST1+&#10;CnvtfRRj+HzPzM0D/gmZ+3NbXscVr8PNKsgszlpP7fiOYxgjci5GSd3fH3fSrfxB/YA/bf0cXF/4&#10;Y+HlnfzcybLXXIB5jhMKNrOp6IoGMHqTziv08i8c2QeSxg0GGOSMHcs80gHQ+3I+n5VMPFFlp8Sz&#10;apY2MKgjysqBlh0+82ScnHA79qVNYL2nN7OPb4pf5jqYPPOSyxs77q8KVvwgr/ffzP57fid+z9+1&#10;jf8Ai271DxP+z74rS4sdSuLuddOsXuYQd7bQzQb1OFVFAHJ615f8R/2Cf24P2mvHunw/Dv8AZc8W&#10;TQaZo8cTC50mS1jgUSOeXn2DPPTOe3OM1/SdffE2KCZXjtYfKPzPJFCJCw7DAySeRxjjnriobz4o&#10;pbW6reaTMr+YCymMnCYPJCjgH09666eMyqjNqzuv72n/AKR+pxzy/i2tBXxFFL/rzK97W/5/2+Vj&#10;+c/W/wDgnx+3F8HdF03QvGP7L/iW2vJLmM2RsbA3CSIsiu25oSwB47/Sm6h+xX+1rqXgez/4SX9n&#10;PxPJNJ8giGiSuFOCpKgD0bpwMn8v6I1+KVrOxS005I035Q3IK+YDkkgKp7kdjnn2qa18d2DW8ct7&#10;bWoldgscUEBOWOQFz1J7ZAx7044jKK+0JX8pr9YBLB8aUU08XQ5fPDzb/DEpfgfzc6x+wV+1J4as&#10;L0y/s2+Mo7zyAJLb+wZyyruGCSE5O0Jx1z25r2r4a/8ABO39vX9pW2t9I8FfAK+0y2sbtTc6prUi&#10;adbiUDfnE7K0z5bPAOAQOOM/unf+JV1vS7yDT/DNxDewxSNBFdERQTsB8oMgzgE8evGcdDXG6D4u&#10;0vxTpy2Hjv4W38EotwkssMkjC3YA70V1GWxg4Yfp382tmGAoK/spSf8AjuvmlBP8Tuw+X8TV26c8&#10;bSS392i4yt/dlKvON+94P0R+Unjn/gi7+3/p3hG08M2HgXT79Xvkk1OeLxNatJLCnRCN6/KTjIyA&#10;Anfty2t/8Edv+Cg/inXk+wfBN9Mij58yTWrWNFwSQAfNOQOMZx06V+3Hh3RtKSDGg3N0Y5UPy3rH&#10;cue/P3vxNQXnh/WL+YxP4nmtlRyWjgnVTuzx2IPXpjv0raGZYNx5nhl/4FK35sUsmzuFRKOYO3nS&#10;g5feuWP4M/EjWv8AgiX/AMFAtXspLDxH4J0hllyHSXxHb7/Lz6dO2O2OO9Zvif8A4JI/t6aFpMVt&#10;oP7OJvCIkQRaXfW0iJhCN2PNBJwB26s3Sv3Y+z6kLQi4lt5H2YSR4QzOMd9u3+Q/GqdrJdwmZtV0&#10;y2ch2Mc1uiqzL1w2cjPGO3vWyzDLmrOhb0k1+r/I555RxJe9PHpv+9Si/wAI8j/8mR/Pvqv/AATF&#10;/wCCifh2/j8QXX7LfimRooyquggcqCMZwrk8DjgZ71y2o/Cj9q3wjqtxJ4l+BPjJTO0Szyv4cnfK&#10;oOqlEI447+9f0dC9llRZIrIQRlOIzKpGcd89M4PSmvZ3GzZPa27eZISDjB2dgMEZ4H06USxuUT3o&#10;zT8pr/5AccHxjSsli6DXW9Cf5qvb8GfzL654U+Il5PJoWqfD7V7a5blvP0qaOQgFcKFKg8A8/UfS&#10;s+/+EXjyOHyrfwJr+xFw0jaTMuOmSBs4OO2a/puutO0+3ZZrbRrdX38l7NXbGR0O4HHPHPH402aK&#10;1MG06hLC7ENkWqEDIPHIOOP171n9bypPSM181/8AImiocVyV3KjfyjPXz+LT0u/U/mY034RfEJY1&#10;tdN8A61PKi5EMOjysBkcDAU/Wu28C/s1fHfUbfGm/AzxndCSRn/deHblYyCem7y8Yx1Pt6df6LdP&#10;0uXTgZLGaxZiwM32rToyzHPTMaqAe3etaPVpVlW2mjWNgCxjjVgABg8Hpx/hW31vKHvCb/7eiv8A&#10;21mX1fi+cfdq0IP/AK91J/8AuWmfzn6n+x9+1NFpodfgN4vA3s3lDRJjtz6Dbnpxnr+XGJp37FH7&#10;Uo09bq4+Avi6O5lyEzoU5EYBwCMLjpj361/SlZ61DKpY27N94nlhznHU5I/D9Kks9W0+SRmghmDH&#10;HyrEfnzz3wO/f/GtI4rJ1H+FP/wNf/KzB4TjaTt9bof+E9Rf+7R/P38JP2TP2z5/h3caE/wA8YSk&#10;62zgLok+NixIEYhV7MzYJ6Y4xXb2v7AH7Ztnoyyy/BjxH5UwdfsaaVclxuVgC2UKop3gnHPykccV&#10;+70F5C1ujGKQqezpwT0wf8joO9S32sQ6Zaq6WFxdLGwZo7byw3Xr8zD1Pf1+lYutlUtqckv8Sb/9&#10;IR1QocXqzniqTflRkl+NeX6ep+MPjX4JfFK3ufL1b4ZeJrZ3LK6ReHrhQqIANisUzjHrkc9+BXN6&#10;X8PPHmjalPcX3w61oWNvHJ5ML6VNA7yFlIdQVxxgDoMgkYAOK/ai9/aG8GaRdJpuueD/ABGTI20e&#10;Xp6TqvIHzFHbb1rRT40fDu4jWW30+6IjxmOaxZMZ9crhenBzXFzZEly++n5tf/K/1O9Q4xcuZVKE&#10;l5U5fjau7fcfiHqvgjxrqOnWl4/hzX4Z4ZTPFIdMlQI2M5b5OW5C9c8e2ayte8I+ILgK72dykiTh&#10;ZJpLJ0jbJyQE44AOP+A++a/dXTvjL4S1y8k0zSPD11cS27qlx9nt96xZP8TqCFPqDg+1O1X4oaXB&#10;qLaZB4EvnjVU3TzWu0Ek8hQA3TgnOP8AGXDJVHmi5/g//bUVGpxap8tSVF+VpR/F1JfkfgXaaVdG&#10;Cezl0/zLdsoqMmVc7sMTu7nZn168HmvQvh/JZ6b4IKw6XOmLrY5t2+ZtoXDYLk8B2APbgYBzX7C3&#10;37Ufg+TUfsXhz4YX2tQRBGlubSFUjTPDf63bna3yk9Mg4zxW78N/ifq/xNjv30z4J21nBb3MkSXt&#10;1NC0LsnDEOMlhuyPlBwVOcYxWFT+yaj5VOf/AID/AMMdcKvEVJNyhR2/5+NP7rNv0sfiXp3hW1tf&#10;BFqUuUWKG1gRLnjduKAkZydwPBHGPl9qzNPsk03V2u7ucykhCXOFy5VjgqQWzgde49MV+5PjvRPE&#10;1x5NpqH7Nvh/X7csj+bbm3mSIA44EoUkhc4IH8QFeXePPiTb+H3k0rVP2FHltI3Un/imLeWNmOQS&#10;MrtJC+vp1qXSyuEW5VKj9Kaa+/nOeWYcRe1ShSwyX97Eyi/udBn5BPFDJqJnW9JSYSQL5YyVJJQF&#10;QOffJGMDP0pbdMtL9bWG5fMCoELqWyu3OfmIwCSTzye/ev1fW5+BniTXILbw1+y/4Y0y7ntvPmS8&#10;8D2mwyFcBSyKDkllHy5yMjnpXf8AgH9m7wd4z0VPEHiT4E+FbFZpmEkCeFWgeZdyjJVo1YDhupGf&#10;TnNZwWW1m4wlUfn7NJf+lnVPEZ/TSc6VDzSrzf3fubP7z8jNOktr/TrbXHKKNrh94ICkjklQOQAC&#10;Qcf3c9Mi/p2mX/iHZp/hqwuLp5T5TsI2EZTGV4AJJLjGAAOM4IOK/aGf9nH4F2Vo1rb/AAW0+JHU&#10;Dba6UoXGCMbSp4x/PvWpoPw++G2mw+Tofw/ltVhwu23s9gUA8cKue9V9Uwlrc0v/AAG36sSx+cK/&#10;7qml39pf8OWP5n4teHPhj8VJbu+lsvhVrxvGgWOFn0WUAAH5edhBPfqOo9OOhk+BXx0tI7TU9d+E&#10;Wt/YVmWRnNgUwMY+YAnJAJbpjvjjj9kE+GXgo3sc6WF8UIO5ZRKSAWyMDP8Ae56VM/w18IrYm3s9&#10;G3PuPF2jOx69z+VL6lRervb1/wCAivrmadHD/wABf/yb/Jn4raref2FG2j3OlSwQw2pmW21K0wu7&#10;aoVRuweCh5B/i4rjPDLabp3iGXVdbthaahdXIF40MgczKqboo8ZwMZY7cg889Bj9wLr9nj4darfy&#10;XeufDXTLiSTb+8n09WOQMZ3Fc4Gfr6Vz8P7EHwJTxfN4yg+G+gW1/Iu1LuPQiZUGeQCVxyO+M84q&#10;o5ZS5WrvXyX58wnm2YKcf3UH6Tkvw5H+Z+PmswWFi02lxasiXEO7IkQKLlj8wC/MTt2kE4OOOozV&#10;jV3MHhmGy06C5Ed1JFKwZowI2URpkEfNGm4g8ZJAxzxX7NP+yn8E7txDrngfTLpmct5kmjg4JGCQ&#10;20cn8zWhd/sv/A+7WPd4Ks0aPo8Vns5B+UZAyMHB69RWiyihyr94/wDwFf5kRzjM9f3Ef/A3+XIr&#10;fj+h+JM2ixT3NvfSHZGrtH5YcP5YUEDAIG7kDPr1z1FdBo2j6nr8ixaJpc12Irc5S0hJ+Ygld20d&#10;Ao7jrnntX7O3X7M3wQuIJFXwXphZmODPYAjPBOcr7fpUWm/Azw14VVbTwp4b05bfKk21qv2dAO5w&#10;PXJ4qZ5VhUl+8b+SX6v8ioZvmjbToxXnzN/hyr8z8SfEOjXugzS6k/hjV/LMwTNxp8jb14BGVXGQ&#10;d3X9cioYtbu7+5Mdvp2pyoJFe1SHSppCSzMcLtUHduZBz0ycgkZH7qnwL4TmJiubGzRVkAbfdOSw&#10;49M+o61JH8PPBkMpMmk6WNh+VPtTA9sHlf8APrWiwGAa96T+9f5GMsfn93yQh81L/wCS1+9H4VeH&#10;bjxRpujG78T+DtZ8/wA6T7ZYGykjcjez7ANqn7rKQScgk/j63a/B34z+OfDcniLT/gbr9xp9wsD2&#10;QuLOWOV3YOzPgqMrgqORjgdTxX673fhbRI5CYfBujPlyzIypIx9OSfoOnbtUto1pZPG9x4JjMUhw&#10;0cFtFhOOc85/LNTPL8svf37/ACt+BpDH5/JWbpL5Su/vaS9NfU/J/Vf2RP2h7zXYNR8LfBnWJ7Zr&#10;M/vZHjjaFtuDiNyAG9COOW6Vxmu/sWftVaRaSzS/BbU7i4gs5UhSFGdJ5CM4wpO0Enk8gge5Nfs/&#10;e6pptqN1t4HMiAALHbxJkkn3IHX3/OpEthJEs1l4Rgh4ywlhGVzjjAz24JzimsBl0NlJ/wBehEsZ&#10;nkm/3lNdtG7f+Tn45aX+xd+1HB4Ht2f4GazFf/YYxLbpbxkMzFiw25ABHOSefmGB6z+Gf2Bf2trq&#10;WO4u/gzfpHAXkDzPD50kZyChJkHJ+U++T61+xsUdwQslxpccQVv4GP5nNDIPPBeBYwMAMQCR69c/&#10;rVLLcvs5JS+//gIl4/PHaPtKf/gD/wDk2fkVqf7DH7bHia0s9A8PfDez0eQkPd6vqtxCWgXGFjVU&#10;YlgO57n3xWnB/wAE9/2u1SDw7ZeD7e/uYrhN1+10I4njCKSOe24Y4HI9+a/WNdQvLUolottIVU7y&#10;7AcdcnaKemrXcFq1xdwWqMP+eBzk498c/wAsVP1HLk7WdvX9b/oaRxOd2u6qu+0Vb7rXv6yfofmf&#10;cf8ABK79pfVrOC81uDRYSkIhhtbq/eQ243EZRghUEqBnvwOeKz7b/gkr+0euuNqaeMtCEoKsSL9/&#10;viQEkYTJGOM5/Cv0ufxx4ZtLn+zrrxBaxXEk4RY5Lhd28/w4z19Ks22uab9m32GpQSbgQJIpwyk9&#10;Dkg/rRTwmXSTUOV+V2//AG4dSebxacqk15qMUvxgz88dZ/4JeftD6/ePF/wm2iQQHbvnXzCZOxJA&#10;BwemOowvvxT8Kf8ABIH4yW8F3aa78WbS0WUl5rrT7aRnlZc4Xaxwqcngc896/RtNXvZISttdttX7&#10;pjOd3PbIwewqOXxXc2KIlysjMTgq8Od2OcZXocZ5PH6VUcuwq0VNfj/mKWKx70eIe/aK/wDbT87L&#10;H/gkD8Qp5mN58UdNa0ZlfyJdNaQEqww+N4w3B7kYyO5y7xB/wR08ca/riyx/Fa2t7Bo2aaNbCQt5&#10;mW2gfvPuknJHsOtfoEvxV0m21a1068e5je9Zkt0axkwCFYj5tu0ZCnGTzwB1FXpfFdjqETtHpupC&#10;4SXasYtym8E43A8jHX349KcMPg3o42a8mRUjmCjf28mn1Th/8j/wT8zo/wDgjt4o02/8rXfiwj2n&#10;m7Xlt9Oj8zyiQCF3yYzhR9MnHvxOsf8ABJv4u+DtS1LxP4U8dJrDXdvEbfTZLMIA8SnABD4Vj0JG&#10;M8f3ef1hk8SWuDJcW0sC5O3Klz7joBj61XbxRHe3bNF4ekMDOu+5cxhQp43AHk4BBwcd/YEhSw9O&#10;WyaelnHbzve6MZ4fMZOMo15px1vzRs/Jrls1+N/Q/Ke2/wCCc37TPxB8Mwx+MtS0vS7WFI5IrGOA&#10;tPGUT5TlW4PTIUnkZB9E1/8A4JzfFI6dbeIR4x04SwhI7eye1kViQdoDEsex6nqAPav1a1XXdFSy&#10;mu7OxiuXRcpC9wsRk9shSF9sjqAM1iX2l+BfEbx3HijwhZQQrh8X91E4VtpwflJ6eo/Osa2Fwjko&#10;xfL8m187s66dTNeW8pOT9YL7ly7f1c/MPw1+wn8UNM12K7ufDmjavGrhbu1PmACMRsmDjknnOAy9&#10;PXmrv7Nv7LniL4EfCfUfCWsfDy41XVtN8a/2h4U1XUdMW/hsbaQTi7gDxkSLHMzR5iKuqOpcYkCu&#10;v6bDSPClpaj+zLjTbNNx8nZbrgk++49cdRVbRU8X28q21/8A2fLGTzNChDJjGCO3r7/lWX1eKjyU&#10;6m6aurddHvJ20Pay7O80y2Ek0uWTTaknd8uqXNGK0vutn1TPjLxf/wAFMfjd8BfBkmn+G/g1F8S1&#10;uvLSfQ9M0m9t7+yQ/K8crOJdxVeVlLAkAZBIyfiz9pb43fFf4jePR8Ufhn+wR490Gy1GyC6pZazb&#10;zxwNerI4uGhjhhyY2URZXHyvvOMEKv7UTar4og1BrZ4I7uIpujkJiVVbgbTkAknOf+AnJ6A1bhPH&#10;xuxeRWlq1upJkt8bnbpwH3gDoO3X6V42U8IZLgMXKvN1pyfMv4llyyd7JNSSSeq5ba3fVnp5lxZC&#10;phl9UweHhVernNVJ67bQlS0/xX6XfU/GX4A618VPFOu6dq3xC/Z51DT7eQvKlvBp99JJKwJEUbRy&#10;WyIqmQIXJkBMe7Aya+vtf/Zr1D4k/AcfFnwhY65efEBbN59V0C5h2/2hL9qlzbK3l/IUiSKU7twk&#10;8zC4OVr7s0/V/FsircTaUix7/nXeyup9QRuVhzjHH9KpyWXjz+0gIJ7eS38wHzZpm3onPJGNrc+4&#10;x717lTKsvjLnpKdrNWlKLtfqnyp3Xr8txZLxtmmBy6rg8RRw8/aSUpOFOceaKTXs2nUqe7re65ZJ&#10;6qV0rfmV8MP2Svij8ZtduLq2/Zb8ReHbnTLZYbxPEsnkC5WbIIgMaIDt2tuyCQXXms74q/sKftK+&#10;EvGl3pmjfC7VNQt3hHkzwIPLVnJXbuLBmIB5IwAMcdcfqJqQ8ULdOk/iF4kl4iMJAI5Jyx2kcj+Z&#10;rK0+XxfeXj2dl4mJjibhpLoHI64CgHHUfgc5pOlh6NGFOcHK32uZcz9dLfcjxMbip4vGVK+B5aMH&#10;a1PlnOMdLNJuSk7vXVv7j8lpv2bf2gvD102q+Jfg54uuLeC2R2Z9OcyWwJ2oFwDvOMEnP8PIrK0n&#10;4c/E3WtYudF0H4ceILaRRi1a50aUM8I+b5gwy3BPJxjOAO1fs9qfie58IaEdV8X3olhRN0htrGWZ&#10;lTBz8oUu/wCA71wWiftpfs7eKNVk0nwz4t0+4eD92ALKbc75KlMPHgMCCNgBPTOM4NcnD6X73nT/&#10;AMUbf+knlr/XCrK9GdFx63p1L/8Ap3T7mfm7pX7GX7UOqRadbaJ8J/EF091by/arhrdUTdj5OZGV&#10;VBHGG5z68Vu6f/wT8/bJ1SRrHxH8DZ0caftN+mr2LKrMCDtUzcEjOeMfTqP0ltPj18PGmCadqWnz&#10;XE1xsltXd42STA+QqwBDbTnGB1yQOatxfEnVEliaw0rT44ZJjHcFtRVm3AZGAsbAjuPmHB7UqSyW&#10;WkYuX/b3+SX3MutDiXT2laMPSnZ/+TSl16pf5n5zWf8AwTD/AGpdT0hYm8IaHboUYNFd6yrvjIGc&#10;IGHQL7cDpVTSv+CV/wC1pc2N02paP4dsZDIVgNxrLyhhwAdsaMM8Z/x7/pvZeNjFLNH/AGhYK0cf&#10;meTEm529SQRgDt17H3psnjXxNqdv9o0WZlI4dTboytnpzG3+fWt6ay1f8u198n+UjnqYfOnZ/XJr&#10;yUafX1pt6dPxuflNrv8AwRr/AG4dXjmsLXXPBzRNOJLTzNYm4ByChHkemPr3rX8Nf8EZ/wBt+PQo&#10;9J8ST+Dbm4QLn/iom2gKwKYBizkcgDHbmv0/1bU/ENxZOt9riRFhhPKtS+eeOMHHesPVrXR5rlr2&#10;d5z5WPMtlGC4AyDtySR7YPTpWFXD5dCXNRoQT/xVPy52jHBYDM6UnKrmFaWlrOFCy8/4Mf8AI/Ob&#10;WP8AglZ+174dsjAIPC0UstsIrsQ6ozeZ8xZtuI+MgdD1I9wKozf8Elv2i9U0J9X8Q3+haXfPzOzz&#10;vKzEo4XcFXuW5wT+Pb9CdP8AiJoWoXN80FrrAS2l8q3jj0WRDM+wfIu4qzZOecAVtw+PbuPQzfz+&#10;D7i3f7LkWLIxmLnPysFUgNwOM/jzxl7fARjf2MU/+3/y5j0Xg8zm+X67K3pSv66Q6elu5+dPhj/g&#10;kF4inuhF4m+O2haOscJZEj0WaeVZmUJgKzoMA8gkkgIOBkkWNQ/4Ic6rp5TUfC37R+h3U7NGsn27&#10;RJLcYZjucBXcxk8Lk579K+9/EmralrGmxSalpl9pMcb75SYF3KRyCW3YXHPUj+tYll4a1e91iHWN&#10;A8V61Jbs+6aCe1M8DjK9w3TB42nqw6jOdYZilUUI4eDXZqV/zv8AijkqZNVdNzlj6yl/MpUrfd7P&#10;l/8AJW/M+VPhv/wSltfCs0lrqvx2sLi8mCGW1tdBYxRhX6JIzZClCF6YOBgdcw6n/wAEgbi4n1a/&#10;8P8Ax4g3SSCazstQ0RokRgPul0kyQQAN23j5j1NfcOl+E7GGBjqWibbmMHddx6O0ZcheuO/Kr19B&#10;6Vhat4m8E6bfzW9zpk95dxxvi2giYTtjBzsGCSflwRjnpRLFUoTfPQir9FF/d3/G50QyzFzor2eK&#10;m+X7XNHXS137qj8nG3kfn5rn/BFr9onxHPDaTfErwNCsC+YlwsVxJIZFkyu0BBgYC59cHPWu38Mf&#10;8EePEh03T9P1/wDaWsrW80+WWWVbbS5GViX3nCPKpC5KZyMHoa+qYL/T/wC1o7+/+G2sRRlSUuvE&#10;OoMI0z0AjMsjHJP3VT14r0iy8MeA9R0eK6+JUOnRSSSAkQ2qpEhY5UEnOSMgE8ZPbnFXSxFOUeSO&#10;HhG3WXN+KlL8lYwq4DFuftPr9WakrcsXRXbaVOnf/wAnvr93x3f/APBJTw1rMVgfEPxynngtZGa9&#10;MWhRoZSSScPvYIcj0I5rZh/4Jp/sc2x2a14t16VzNGsiXWpW6jKsSu1VgUhcnHB6AdRX01rM/wAB&#10;PCwjuBrunRojEP8Aa5JypXk7RtyOg6dR6DIrP8U/F74ZaZp1u+kC/K72SOLRtDSRW4yXy6tx945z&#10;k4Ix0ypYyMFZOmrdoRe/yuarKG1eftnf+arOO3mnb1113PHtK/4JZ/sy2WpRXunaJqjop2lLjUJC&#10;siD+IMmPXAIOcfQVNL/wTZ/ZPtrgWx8IavdzKMK0c90oXBycMxGMHP8AEOvvmvSPDPxm8QatqcV5&#10;YaRr89nKAkTzxLAQCeXZRHnODjp688111z4+8Za2ZI7DwteQyiTAmmliwinGW2k7mGMnnB9q6KOO&#10;nX+GO3amv1jY56uU4aj8VVtPV3rzdvunf5Hlul/sG/syxQSaNffBPzYGYTGW/wBTeVjJknb8sxYA&#10;Z/LI7nPRX/7FnwBv9KFpJ8J9ClhmBWT7QJFBQgockFTu28Z98+1ddpt34xuJZbvXvEthsliEam03&#10;fIfXG7GeB+f57VlpVzLZl9R1w3R2MpC2xVD7Y3Y4FdHPXsm+ZfNL/wBJM/qWX3aUYvz9539XO7fz&#10;PF4P2Cf2aPDXhy90HSvAemaDp16QbuLS18kzsGBVvMHzZyoHXpx3rkPH37AP7EHja5t3+I/hrUD9&#10;nmFxCkut3TIzAcMSjYHLc5x1PTmvo3+zZpp1ktZPkyzfI4XYB0HylsgnjHA9RWFd+FTcys8mmRSQ&#10;kjeftbxJu6jAiXHfqQDWKWN9u60Lcz1vJcz+93f5DeCyqODjhZJqmtOWEnCPpaLS/wAzm9I/Z8/Z&#10;40yCLVNF+G/h5FdYxDOmnJL8oJZOS3YuxyB7966nS9PTSiYdFsFUDhhbsASpOOgcewyO3rVfTfDe&#10;mxr9nfRLJfsjf6O0s004BGegkj9/fA/Kl1i3+Iur27f8I94tSCVMAQi0IQdMkkKrYB7ccelaV8Rj&#10;uRRqpy7aqy9LvQnCZblOHqOph4Rptqzaj7zS6PlWv3lTXdb8QeGhLq1pojSF5vLjhnuJDjLgYweh&#10;+nPHfvseHr/XdXtI9QvPDk1q7g8GZ1XlmABHXn1I6YrO8Iafquh3Xn6n5dzePGcsvnM+M9MyFsDI&#10;6f8A6q6GDX9XaZbeTTrsJjLskRKjPAP3effrisaLnfmqTvfpfb5qx2VPZSXLTil5tNN/JvQq+J7e&#10;6jsE87RkEJwJDbIdw6k5K4OD6c5rI0uLwTqcU+k3d1axTXCBZYbq3cyEYOVLNjp6dBzite910xrJ&#10;E2pywoVy0jRhcDB9s9c/hWYZvD8cpkazivGMnyuLZnYY92Xtk8A9OlauniXO+lvPV/18yb4aMOVe&#10;umi/L9Clp/w8+Hlv4lh1m1sphdQlvKnt9oj5xxgj8lz0PHarc3gfw9JdxXzabcXNyWyZ7iUMBnO4&#10;rnoSCR16H0NOnk8RalNs0e32heWmFiuV6DOdwO7rjtxTYNO8URQLZXM+oTngI0kfzZz6u5GO3buf&#10;YKeGoRs3Bfd/kKniZSvFT1fn+rf5FCz8J+OLi5vYbjV0062dgLJreEI/G4bnyMHgj6kdazdd+E/i&#10;fYLrU/HM7qRi6KZRJFHIUE8r+HUGuivbLxTZwee17bx24I8yO4VQcsecspJ9eBz/AErkanPE0n21&#10;EcuQWt7RyYgDkDd16dx7U5wpT0cE/TQcKlaCbVVr7v0RiS+ALy0mh1JtUvYIwc+QJsxnIUfMFBJH&#10;yjjgE1g/EC2+KZvxa+CfBeiajYtBmSbVb24ViRkcRKgXG0cjdnNdzaJ44tEMs3iWd4zMNkf2LO1S&#10;QcdenH8/x0ZYLea1XUNf1h4VZcCUxquwHqDgYH+JrmlhFUd3dL+uqdzWOMlBcsHd/f8Ag00eW+Ff&#10;hd42traC81PwX4OieVVPkjw3PKIBn7gLuQORwQMDA69u0l8I+Ib6OO0YWgiWdfMmil+zNGq57bME&#10;DBwDgHit7T73TYSYNP0q9Z4w0YnYqMkgEnng5wB6dverVtqPhe4kLXE6O6j995lyGaMgDg7eh7/S&#10;ohCMW17RuPq7fjuU/aP3uRc3dRin96Whzd58PfFOq3MVvHrFskKDJY3W9z09AeMD1/iIrW0vwBOj&#10;bINauN8ZOGjbKsT3IOfr/jSnxv4EtIjLaarYbJZCFW3G7dgfeBPGMDqatr4qgltg1rcxxL5QeMS+&#10;UVHcZxnj/d9PcVbxGCgnad/R/wBIFhsfUd3G39fJk2o+DprfTXaPy72cITEb65MZLY4yyJ8oPPQc&#10;VY0sa3YtJbP4J0WwjNsWN3p+pSGTeGyFO6PO0r1w+eehrlT4s8RTzyrrHiCwNu6oLe3s0O4MM7t5&#10;53ZIXHAx071lf8JpM9izeF9X0LUrgsd/2i8e3Ytz93YrZ6+3Ye9ebLEYHnuk7vu/+DY9T6rjHCze&#10;i7J/qrnQar4W+IeqapJqFtqeiWpaXdbxRmSeTjHUsduc5ONuOPfjrdX+Iq2Ft9mS+gR4yFd7a5SJ&#10;VPoQxJHSvKvC3xN8V6pNLa+K/AkOmx25RFeS9DB8gZZTg/KGIG7v26iuP1e98deJtdfw5pWlXECX&#10;kMim4mW3itBJgyDJDlgSRtxtY/Nk8NmksbRhG1Onv01/V6ErDzb5qtVWWz938LJX/FnqWq/FKWfU&#10;P7Il8VJFdKoxDqLhiB1BG0KWB4+YE8mtrwx4j8R2AaDXY4LpGlKxtb2zKNp6Ah5WGe+ePoK4HQvg&#10;/qV7YWtt4+8TRX2wj/RoIY8dCSC7KC/zAH7oB67c11Vr4M8O6IskEULyRn7731y0y9DnCucDOWyA&#10;AOfqK6KEJt80ko/P/LQxr14fCuZ/LR/fZr8TqNQuo5oWi022SKQk/N9mChRjJBwV59we1Y2lWOtw&#10;u6ZigDuXlNrnDPkfOdxxkgZPTr6jJhE1/aw/ZdGKrDEo2Q2+EQH2/EHp9e9Lbad4mvJWk1S8S18w&#10;EFYpC0g+rnnv0A/Gur2eFm7Ri2++qX5nL7bE0/tcq7WTf9fcaUl1fWVnu1HxBsDNtz5Scj0yR0/l&#10;69qRvECfKItSnljYg/KwAz/wHGOTz7ZqsvhXSDMt/qMDzSABRLJMZARg9c9e9JPBBeB4LS3dFA5b&#10;jjpwB3+lVCMab95K3bV/mRKTmrxvfvovyK97461SDelu1wqqqhXIwCc9OQ2OvXPftUq61q+tQsss&#10;yv8ANzA0m/v/AHgTkfTsRWUn2TTBLY2dsiFlLO0gDE89TgfL/Lv0yaz9WWxnuW0rVtWEEZjAhM4U&#10;OmO4wCQPmHTPOMnNdNarhYUrxsn+ZjSjiZ1UparyX9XL9ybe0lhe/wBOgdpRhRLbFsNkHAOGxxn6&#10;4qxa3VoZHxosXkxyZMtukYIye3p9OPauJutL0HT4JdU07VJ7y4RGCosDRxxsSNxy33uM+3ripfAu&#10;n+JbaOc3d0saPIJAu8IWHH8O3IxhuSO/fjHLQquvKysvJa/jsb1qVOlG8rv1S/4c7q6WzuZRNFqD&#10;RGVgQ8MUO4r6jKn/AB/KsvUdU8M+GreS+1/xVcFVky7PNIF5HCkRjbnOR0Gfes26TUoH2R6VDcho&#10;cZS3UEuW6+YeMc54Gcr71YzrTaWNPtPJiUKxlhYptPoGO1sg8HII4rpq024uUdZfMwpTgpKL0j93&#10;42uSabrllqpS8s9bZre4Qyx+bM2dp6fKyqQPb3FVbrxA1jdyfbo74QrEWMkUTMCQM5G0jgD09+eK&#10;i07S9E022h1C9nsoXkDORp8vCkZzjcoOPvenXnpzPeanYX8AudH+2XjoinzLdmCjAH3gDu7kdO3H&#10;HXjp1KjXLdKXm/0OypTilzJPl/rqV7z4haWrJdaTb3N7CsgRjCJXIbPACgcHJOfX6dN7TtXGq24m&#10;msXiYgMyuzMAe4OD8uc4yQDjnFYVtr1vaq7owhZcM8V1I8ajqScMwAxzz7n1qS48WTW2ltqCrO0k&#10;UWYYYnVvOJYZwu7kA+9aRrRpJyclLyS/UydN1mlGPL5tnTwT21xbSR+XYSEsMNDas+TkDs3XP5VL&#10;djSpwgVIYiCBmK4YMee/f3x6157aeOda1SVrRdGeJ5cMzfZFEmRxu2ltvp/Ec4OBWqlxqVsj38uu&#10;3Y8uMCMT3Eapu25G7Hbt1BGPxrNY/CTi2r6d/wDhy1g66ktm/L/hjtFaxS02F9kcYPERzkkZx83c&#10;5/HPfrTL2a4ijS40lVMmchXXAk6jHQhfrgj881yelf23q9y01v4iiSSLG8QPlJSVI3EgHngDp2HJ&#10;4rc0nxFeWkj/ANs6uwlc7jb2wwAu3qMjHcc9sj61VPEqul2/H8xToeyvbclm0C88QQCW8to7S4dA&#10;ZRJKZExg5wV8s5wTz7jjiq9l8Kon02bT77xnqbW0rENb3ZSWMk5zw+4uOcYPr681T8YfEjQ9Btzd&#10;3JliMihVe4ImDE4IfAOTjI5BOOa53Tfi14esIxcf8Ju9w0wL21pDaH51xuVUAA3ZXJyeMD6VNevg&#10;1VjGevz2/E0o4XFulKSdvRb/AIGzpvwA8B+G9Ij0R9d1CSIBjbDcylQSSFV1G4KN2AoIAXjGM5z7&#10;X4F/BjTbi5v7Oa+WZ5WnkaHUZi0rck7vm565wO+fU1v+H/HdhqtwwkguIBN85WV/LyvXIwcDk5IP&#10;INO1Xxj4Hu2KJ4j06YPjev21S7c59eTgjGPT2rZQy+S5oKPzS/4cwccwulJy+Un+jJ7a48AaTbRi&#10;K5RAcBHveSTkfxN16gYzT7y38OTBZLa6tYiclkUJGSTkbs4Y5yTjGOtYV54fkv7GLV9LeNJGYZhi&#10;IJnUgfeU4AJ45z7GsK9li06aNrnwK0DpI2TbM23BzyFjLMB8vB6HI4GRXmzrTpu/s0l5X/Q7406d&#10;ZKMpXfnb9fzudR9jkkfbZeItwWRg587d5bbQMEbMk5P1zj8G3PhGw1K0/sua7kuXUMBsnPmEnp94&#10;jae/Xt+WXo/i/ShbvCsSxTNKxhtg5UyHr3BOSevvUmjaXeTWPlRLLGsqkhUVtwf0PylexwDjnGTw&#10;c9VCphK0Ph1fzOWtGvRnrPTyf/DXLek48OXI0vcHdVBS3k1WVXjUZ2jaXbgdOoH8jswzGSzeZfDp&#10;JQAvuv22hfc5OOvGfWs5Phzr11OruHjWPBLJYguy4XAUgDHTkZPX8ny+C/GljFJ/x/yQoC8CWsLL&#10;u6nBDNjPQcY+o7XOEYzd6W3luTTr88Fas3fzen5fmT28Pw303UpLg+FNOt7osTOy20bPubljkKc5&#10;wOOvFaUep+ErcRT2mjqUPO9bNAFzg8kjj161znhXwmNY1Ar4r0fUWkRisEd3BJvIUYDBt7LtwTgc&#10;EcjHpqa14D11rd00iAxxE7VCQF24x1VhweOufw653k0qalFfK/8Anb8zmh7H2rUkrd7b/dc1V8b6&#10;QLY3FmS4U4JUhQcjvj8qRvHdrHGZTZFiELAAFjgAHptyc+g/WuTufB+vWMsS6d4cuBCi+aQ0+1S5&#10;5xt6g55zzzz1xUjJ8RUmgli8GWSwYKzNLekScZC4GQMY6n6cc0oVsP73NG1tnv8AgbS5/d5ZJ36f&#10;8HX8jprDxlBc2YvoLF/LeLzFDwtGxyAeVYbh9Dgjv6VV1r4i6ZosRvZNEkbaCBJFEZMNnGMohwOQ&#10;DnHvVbQNI8fX8TvcrYWs0cwL21zboI5UOckOD1HQg5znIzyB85/HqP8AbOvviZd+HfgN8ULjT9Pu&#10;daZbeLU/AuHsSuVkInaLyZoMjdGwY7lKg96iq614qi783oret9jycyzjLMmwzr4ynJpNL3ISm2/K&#10;MVd/I+iNL+MGjatIII9EuUEg/cyS2Enlu2TwGx1wpPOMfnjXk8c6JHIbaW2Hn7gHgkhICjnkZ4/X&#10;PI7Yr4z8d/sWftteH/i/p/x98K+LPDfxEvzbw3q6d4o13V9Lm0uZGJFtELYNbvCMA4ZY5MSbSJNj&#10;NXuPwT+OHj34oXGqeF/iT8AvFng7XNCuFh1CORJ7ywugWKs1tdPbxGdQVGTsCncrK7qSRr7DFUKd&#10;6koy13i07etnf52t5hhs4wWOxDp+ylT0VlUjKF7q9k5Jxv5KTe7sla/s6atBLZ/bbGyjWPkEsdm3&#10;p1468HiqVv4mm1Nnh065tnYn/li2QuD6jPp6dawtatZraG5hs7PUpD5H7pLmzdoscY+6h5JA5znB&#10;9jXJ6f4S1nT55xZxW+mMGwrL5nlvk5xhlBwPTjv04rjr4lRail662Pcw2Hi48zXorJ6HomuXnjKy&#10;06Wayt7V5ghaFJpXjj3AZAaVY2I7e9Y3gn4iePLyyit9d8OWAWS3DfbdA1jzFB6bcOASBg/MDzx8&#10;o5q3Z6V4v1DQ5tJk8YWtw8keBLEQFU8fdXJPbH3u/X05Ky+GPiHRPEw1ObxdYLZuF8+NXiMkoB/v&#10;ZLA++e/4VjKrJNOF/O7R0qN4uMl90X+i/wAvM6DU7y+vbtdPt9V8SQEli628fmA++7qR9DxkZxVO&#10;68IfEC+jCeHbq5t45HIdpoQko687mYkDvx+VVNJ0jwvfa0trF440y8u3iJt0WcmRlByekh3jjPHp&#10;z0robvVtNs4CdS1yLbFjKPeMoUdMDI+g6/gO/LCdOUG6mnozpnDFRmlTvbzi/wAm/wBCGx8EeN47&#10;Fbe/1VIdw/fSwybpWOeOSQB1HQfTGBVa9g1Lw9NGb6SeZnTajtcxxRngklvMkcc8+nPfmtC+1Xw7&#10;daTEt3cwSRy8KhvWPHBHTvjHGex9K4XxR4G+DniDyotS0PQRILgXMLX2mxTqJDg718w/e+UHIwRt&#10;U8YFa1KkElyafO/5mUKNflvK7+Vvy1Ov0z4i+HBeHTx8UPDVu8Kh3trOYXNwEwPmA3DH5EDiui0X&#10;x34e1OzkfQPEdxqQJwZRHyCfQBTnn0OK88tPCPhPSoNtzLcahdFlD22n2UUEJJYAMQMKcYyeScLw&#10;CcV0NjJe6Pbf2pd2UOl28UWZXu70AQ5xnqu0Dtnj9aqnjJxXL/n/AJ2M5YaM5XcbfNfkopu/mWf+&#10;EQutRupL69/tCR2Y4EMMMSkHHOTg7h/LFaTmfQYFksPA+o3jg4Jt723JUA9drSDpjoOayb5bHWZI&#10;L5PE0KpGQ+6B0kE69PQhgc/rkYPNcx4s8WfDzTruXSJ7EQ7Wkhe5j2Lh/vYXaCQxJGBgEdeKzeIo&#10;UI3t+N/0ZrHC4jETs7v1TsvLdXO48RfEvw9pVut746newjCkJHe3yQgAcnjeFbj6kYrz3UP2q/2f&#10;/D9+0Vp4zgjypbzLO3jlTIOM7lGCOOew28n08Rf4QfA/xzqF1L8YWsruC4nle1S91t4JLocu+yJt&#10;rOF2qDs3KdhwxBKn538ffAzxb8Fr1PFHhmV/EXg67uJH0x/7SEl1ZBgxVBGVBf5V+ZVJY4jYbtgI&#10;5aebSm7xkr9tPz7nb9Roxi4ypya77J97LXRep9/W37X/AMJtZjigtb+5naWJmSTCoCuM5Bw3r2/O&#10;vMPEn7RPgCfxCtvpdp4haKQsymK4DQRMD93DxsFHHCjj25r5f+EnxU0fyDaaYl4old5PKaFShJwA&#10;F3Y9TyPQ9QK9B0j45ar4VePTjaJeW140cNxBMiMnnt90NjIABGNw5B70p4zF1JWm722D2GGpp+yi&#10;lffV/wCZ7frXxxfT9Nhuv+EX8V38pQS/ZpNUgiBBJORiPcVIAxkAbTxVmz+K/wAO9c0w6jL4Y12y&#10;lCqbyCbX0jYYTGQqocjHOBgYGQAMCuT8KeKdN8e+CJdH+ynS9SjO1ksJBGiyqwwNoyNuC2MZ74yD&#10;kedfEb9mzxX4r8Pr9h1q60m+nvkEeraeSJEgUlnjLByBuUD/AL5+tc08fUlNrmVvRFww1CEFKUWn&#10;5OWv/kx69D+0t4B8D3bQt4f8Q7ZH8vM1zbJuwAd6ssILdhy/qat+FP2lfgbeXiXd9P4jMkvEkza1&#10;IBGwxwVUADqTj0B7V4r4w+HfiiwcP4u8N2Gp28MawMb+FzLIA5O/klVIJ4zj5jwOK5jSfBXh7U9S&#10;WSy1HVNJklciZfs4uo4VcllDFNrEZGB97HOSoJWnTzLEqFk1b0VhTweDfvcju97Skn/6Vr+J9aaz&#10;+1X8MoMW9z4b1B4Ut3eO7F7EwdeTgn73bI/3SOOM4ep/tkfCrSrIW48MXN5aMmbiF7kCYKQMsFCA&#10;nAPJHHv1rxvUvhT40/siOz0DxVY3sjjckrq6NhcYPyoxOB3z1xntXHr+y/4q8Qa4NS8W6q1rdSfO&#10;JNNnYFiM9QVABPyn5cdWGON1P+1MQ1Zy/BB9UwENVTd/+3v8z3bSv2yvgzeeIx4ef4SgwzRhbS+t&#10;GjdoyT/GshHH3Twe/bIz6V4K+JfgWbxLJYtFFqEDxLIr26viIH5lZt/CjAx1IyOCeg+RL34L+Gfh&#10;RAmoXt/D/Z0bKt04OGfJCh3YcKxJ256kdwQuLOqfH2bUvs/hjw5pFxpmggCBkMSxtMqrzI20469V&#10;xnkY4zU/XsSnGSd0vJDWEw9RSjycqfm7/nr+C73PufT/AB58NvFN4um2XiDTAu4DzbyZfmOcDBB5&#10;6DBUEfkat6z4h+Ffw81f7Nr17okd2fn8428pRk55LYwTz0698YFfI/gHVtUl0hIbP7NE1n/qBDGY&#10;cc5CorIofnLHIwcZ4PTkv2lv2vLHw94q0/RpZJhKuVuLeKWQeVhQCc4ZAc88E59a1oZ5XrycEve/&#10;QzWQ4OT55L3UvLf1sfWfj79pX4UeFYTfRz2pkkLi2WSyiOWGOgzuBA9ea811b9rHVNSv1axsYWhK&#10;AOk1qMJz95hjPTsfWvi744fEyx8b6AviXwnfXGqSSz5Fv5m2SAgAJvZcqMjoegGR2xXK/D39pH4k&#10;aX4T/srUNgi2AtczXIbypNwJVS4IxyOAB94H2qpVsZWj8dvwNlhcBQajGC17q/6H3RrX7WPibTpZ&#10;ILXTZpZZlMUE1rZlk8zcCGZScngEbt2Oc89uc8U/tSfGNLJng8FarPkDy/sJ2Fzj7pjJJY54IXPQ&#10;gEmvhLV/D/j740tNFd+IbyK9iuA0aSRsyNH1+Xd9xvun+7kcEE4F3wv+z1+05o95Dpo+GfifULaX&#10;G/7No9wouBtxsSR0McXBPz4I4yT0pxp4iq7c7b+ZlXx2XYRO7jFedl+bR9SXP7V3xXs/OnnvdXS9&#10;d2U2eoPIioRnjJIU5GByMj2zXXeAf2g/2gfiWttY6f4a1S2SCHe93duxgJDBQodEJJzkFcHjpx08&#10;t8JfsU/tleINPn1fwn8M9L8F2lwse4+JdVSa9fGAP+PdHxyOhx0B6mvXvhr+zd+0t4Ts4o/HPxfv&#10;p1AWOO0sfCTSrajdjbFNLJHsHbJXg88V0vDVVH94/wAf+CeY86w+IklQd/Pkk1bylZR+d2jQmm+O&#10;niC9Nlf/ABFsrO3TBkjsdNuJ7jBLb1UllA6Y3bcdyvSuh0z4CWN7aC38QeJfHurGSUzxO+rS2Sq+&#10;Q20mExOVyOc7s4Oa3PBvwKvdLvzq+rfFT4k61JHGFFpf6zFBFtwNwxAEUkZxkknOTnufUNH0aHw9&#10;pqxx6S1ssYBDXuuK5YEdS5Yn/wCt+R2hQUUry/AxniK1ado8y8rqP/pEk/vOF8LfB9vDdj9g03Tz&#10;bRBj5kktxJNKev8Ay1ndj1Pcd/xqDxn+z7B4ihS4g8YX9jdwv+8d9Vl2bD8uPLjYJ0IGcfrzXpDR&#10;vdZuIPD1rIrqNxS8Tce+ASMHv/Fz71m3Ot6jZ3LXNr4WhQxkiTZdI7K+ARu2gjODk8/nVOlQUN2/&#10;vHB4hO0ZW9Gv+Df5nk+rfssNcbWHxQs4LhmJeZ/DUczMCTkKWwcbcAZzggHnpWx4P/Z20XwxqNxf&#10;av4/utVjl2iOzk0iCFYGBJLDYu5iRgHJOMZ45B9A/tHxWJ/tyaZo6yBFTzrm4kB2ZzgAJz3PU844&#10;qtNL8RZ7hf7N1bR8M2fM+yzqVXsPusOCe5z2oUcPB6R/P9WKSqTXv1X+P6RKd74H8HWkRkuI9Rum&#10;LDEccTn2HAGCc9xViPwv4PkZYBoV9Orf8sSp2oAck84Ofz5x70XP/CxpUliHiuFHjJAeDRGYNx0X&#10;e46kdh2HvTtIm8bJEz+I5ryYqG+czxwR8Y24Cndg85+bHoK0unK3L+BChTUfiv8AN/rYS48OeFYS&#10;Es/h6+53zli6DOPYYIwOnNTWF3Z6XGbHStAe22k4RFKquOpOB1p0CeIjOJRYxAE4XdfSPtA4Bwcj&#10;+XUmo59F1Wa7Urc2ce1drBrYFiO2GIx69v51Ub9vwG40ur/P/gj7i5hkl8z+y0OSQxfbuHqTk+nb&#10;nNZmveFdI1u1ks4rCGPePl/fuFkxjqFK+tb62dzbqHbVJJXCgDawjTjpwoAzn/PenT6rryzefa6n&#10;bAKM4Z41Az2LbT/k1Uopr30ODkn7mhwcHwF8NZjk1DwrpsvltkoLcvuJz1L5z+PoPatS3+D/AIQj&#10;thGuhzQMkmUW1kaLjGP4AB0BrpX1m5hjP9q67HGvHy/bQQBx2IxVO/bw8kZuNR8VJEVPUOqs/t/k&#10;VmqGGjHSIrV5Su2/VXMl/hR4deXzms75R12NdMPXqwGf1/nUunfDzwlot1/aFtbSx3GPndryVgR1&#10;xywyOM/hnFUtf8U/DmKCa6vNdu0jUjE+TGMjIyGcDv06cmuasviJ8GAyz6l8QZysqFo1u9ThfapP&#10;+yDt/wCBHJz7Vm6mGhpZXOhYbEzX2v6+Z6Na/wBlSXInuGhyuQh2qSFxz247ZFTT3qyoUt0nlROg&#10;AVBx24AHf8a53wnH8PfFWNQ0IXVyoYhJxNIFkz1IfGCM8/nW0mgwRqz2uj3MP/TJr3d+gbH14q4V&#10;1LZIylScHro/l/mRfadamlQRKqQqhDD5tzHjbg9P73bPT8S7luZVKS2mTjAa4VmUHAyMnHHFaMWk&#10;vE7R+WTsG4N5RPr3zk857VW1A3Fvj7JHNIki48iG2YuSOucnb/WtVUilsSoSlK9x8eo/2dH9qu5d&#10;KhUdZGcY+uSeKw/ij8VYPBHg+TXtRhXULeSMptsyoA+XIyd4IH+HUZrXn8WrplkbrWbOWzRWxtu7&#10;YDcTjoRkH/6/tXnHxwi8deIB53hmyt7HTpIBvnvNJU7yQRgHcHVuchxwM8gd4q1lCDaZrh6d6ilN&#10;K35/ceO+CfjHq/i9LS01bV45YFuPMtkfUCsYZh0wxY8ZIzzjIxmvVPD3iCHyUtb/AFHTotygOsOo&#10;ttGeADlR2xx9a8xtP2e4NPvoNduLe3tL6XZF9sewNx8owwHyiPaBjucdO/yn1Dw98LPB8ET3N7ry&#10;2kaqDJcG2RBxjGGZckdFzn2HNePGcp1O78ztrTjLV3+R1eg+JPCdptOp+J9NijQ5XZfM28YA6svJ&#10;z2pNO1r4Zy65Jd2PkXdxKQZpYbaeUYGOSeAMfWq+oeDPDFkh0z+xLq7SVefLEYLkjvvI+nv3FNbS&#10;NHSVdEtPBGpmeWLeD9vCLjpnh8Ak46e5ruVRx0aRzOMOXZ6+aOwTxF4ct5WkS2ggQABZpnQA4Jyf&#10;vZHt6d6tP408MCx86DVLNiVw224Rh+QJOO1cbpvwU+H+oo0d94PeWSXO6O7u55AcgEHDHZ2HftWj&#10;pnwe8NaaG/srwV4ftdq7fNlhJc8n+8ozyPX861hVa2X9fcZS5E7qP4/8OaUPxTskiMNldLcXGSF2&#10;hskHochMAe9N074ma/4q1hvDM3gt2gdfnnOprhxzwFXGM+maaPB66ZDGxh06CKIZjjt7VWJbPYkE&#10;A8dvStq58f6rEoGm+HrVo4sMiSSGPYR1zx14qHWqt25rGlrr3Yr1/qxl6a3hq21qSHWfDkIMQBRY&#10;oLh2iJPJD54PsDSad8S/hi2u3Wh2keoWurx52xXaTeVMFGfkZ8q+M/w8jPvirOq+NPE2q2pEdlax&#10;OyAfu5XAB5OQRzj8Oc1xniH4i/G7TvLXRbSK9QnBjudj555Gcgkc+n/1snUpU1q7/I3UHJX0Xzf+&#10;R+ff/BUHxJ8a/wBnr4ux+JPgb4r13R7fX79tRvbXTJ3KiV0+f5U6geUTyABuwcACvA7n9sn9sPXd&#10;Gn1HV/j94ltNMuj5draLrLRTMFbAfaPmJ4AYdOuetffvx1/Yv1z42/HTTPjlrHxK1LSTp01pPDo0&#10;I/0XdFKsjgnZxG+DkZzkDmul8Vfsc/sZ/E3X47vXvBfhu51eY73e1uvssrN/ExETIHOR1YHO2j66&#10;9PZptLd7fmbVsViJVmqSfKktdrvrY/MvVf2mfiJ4k8vTviN471zUbnZuS4a8aWSMEHC/MzY68AAc&#10;+mcjV0vw3428PaW99Dfz6kIrUXdvLcXCi4tYiTw0YHysQM574IPbH6G23/BO34MaFfzjwh4AWImN&#10;GV762hmidlfeCGAPXt8vGBn23NV/ZE0zTPCMWgy+BxdW9rKpt4tHby3Chdu0BDHlSONp+XnpjNYT&#10;xlaU1aOhmqlarL94/wAf6R+cus+ItJ8VaWup/Zr641SS1Bae4VIoXZghbcAgJUdMghsYyaxrD47a&#10;hNqD20UV1o1zY2otrhrcMYX2DDLt5wzZJBwOvPqP0h8I/CbxbLc3UPjPwpaxQecUNtqOlKDINuC/&#10;LyK3J4yRjHIrn/BXw2/Zq1TX9U+HXiT4U+HdP8QkbjpaKkcl1Ah+SaN4ypIAK+hBBzjFVTxjnooX&#10;a8yXGty8yadt9T4ttfjlaeGRZW2laaJdYlVxDewIqrBk/wAWw8zY9SoHGR6+u/AqD/hMdUuNesNQ&#10;ubG2t7c3V3d3FuDHejK7kQ5JCk5yeeR3GDXffGz9gb4YFfN+GfiaXR7ZJRJ4ihuVSWTyRhyYmbJU&#10;k/w9CTyVBOfEdV+A/wAQPin4m+1fs1eDNSm0dCqW8trdq1pK8e5W3OHGWyozkAkgZHU1rPklC0vc&#10;T6v8vUJSnTTnPSKtd9/L1/I9K8T6RPq3iOHWNK1C0i06zgCtpNzch47lTlS232LAjjbntyTXjeke&#10;M/EWmeM7PxL8K/GH2K/aRokgiWVUklKnGz5QAf4T1BPQHJr2PQv2NP2yTplv9p+GFu7AMWt21GMy&#10;MdgBy5JChiNvcDHGMDPpvw2/YU+PniGyFp4n/Z+8LaSFlWRZG8UyecHXOMOA57j04XGO9c7nRim+&#10;ZS8l/lqCxdGcEk7ff/kcJ4C+L+lfEe0fStf0+O38TWM4jvbCMv5pfZy3OGAJBJ5xzyMZrR8RXniD&#10;xj4ah8ET28m2G42W86vsWCTd0GMtgAZJznI7nivU/Cn/AATH+NiazPeax428O2rxs8+nahBI7XCu&#10;5HySsEXzVAAGTycc54x6d4T/AOCbviXTLu21jWviXY3MqlvtUkenM/mlhhmwzYB5PPUD9M4Pkq+7&#10;Fv5P87IVTGQcWtb+j/yPz7/a2tvCumWll4z8UG6kFlC0V8bUCVnQghHHPJyACT/eGa8c8Tr4a+GG&#10;qw6ur3Id7dZ78zxssg8wYCMSmPQfLleNo6HP6p/HD/gld4V+PHha68Max8YrnS/Pl+WWy02JSp3K&#10;wOOd3KqfXGa4/Rv+CIejW9vdWmr/ALVHiTULa8gWG6t20y2y6gnGGIJGASOvQn1rzsywWLeKjUw0&#10;ZONveXfbQ+dzGnKtiFUgm20k9v1fY+S/gD45sPFHw7s9N8C219b3F1p7Nqt1aDaybgc8sdiFuFVn&#10;yQo4BJU1wv7S3xP1LwP4Th8CeNfivd6H4YTSmhu7fw+xfUru4c/OqHAIVV2jJ4IOcn7lfor4C/4I&#10;7fD/AMAPfw6D8c/GKR3s6ySxxJbLhgu3cP3ffqf0xVXxD/wRN+CmvWosdR+K3jbY8hkuXS5iEtyx&#10;zkvKI8nkn8/YY2yueaYaSlOm9O3Ldejvv8jLC0cThqaVmn5W0+d93/TPwJj1jwz418RSfBn4J+Dt&#10;btdNnU7nkiNxqOqTnGDKFAwo5xGoA7nJ6e3eBP2L/jZ4Q8HrF/ZVpBJEwMtjqN5H5krkkhBECxyA&#10;Qxz06kdBX6/23/BEH9m3RrH7B4S8S+LNKlfi9v7S4jF1eYOQJJShdhnnaCF46V2Hw3/4I8fAD4eW&#10;kz/214mvZ7mQNNc6jqCsy5+8ACMDOAD9AO3PfisTmWKlGnCg4Rvd6pu/dtu+vz9SaMMXGprHlj0t&#10;b8Xfr8/U/Ef/AIUZo/ww8HCL4ieKdLl1y31cXN6i2088VrIGAWNXUYZwDnIOASeDjn0n4YftExaN&#10;rmj6rrkl9Po+9ZbKG5TEYYEr5iR8Hk5JJHqelfsYf+CW37NkzyRa5os+oRztkx3l2pxxjgYz3/Gu&#10;fH/BGP8AYik8VReLb7wS9y9u6tFaXutMYE29FZAw+Uf3c47Yrsr4rMFheWnQcp63baW/5HVGFSF2&#10;o3v5nzBN8SvE3j7wbYeOPBmsR21lJasltcQv+9bapXBJ7k5OOflB7kGsf4ffET46aIt3Dqvg2bW7&#10;a4jZLW3js5PKWQqSrZ4zzjPPbjpx+nngz4P/AAk+D/h1NE8LeBfCWlWsIJVbW0giSPuSABgc8/Wp&#10;73xF4ZiVJoJ9KRD/AKoRNGBzycfL/nFdscTm0sJCMoxj3V29V52Rph6Ne2tv6+4/PH4WfF7xV8H9&#10;Vt7rxZ4I1Jo7uMG4tbTTHKqzDkFtvuDn0PA4r6L8Ia1beINLl1jwLoNzHLKhaeOa1kj2oF44Kjj+&#10;det+IfE+n7juGlsF43y36jDdRwFPPf1qlYTarqMckek6xokUA+aRf7RfAPocLz2HXtXJKrirq9r9&#10;Wr/kdkMO43cvyPMPsnxA/wCer/8AfE3+NFeg/wBneI/+hw8L/wDgW/8AjRXR9ZxHn9z/AMiuSH9J&#10;nX6KiS6ZAZUDZZSdwz61WkVYdXVIQEDTMCF4BGaKK6a3xxOJdQ1MCSwkEg3ApyDznrXPaFaWsG1I&#10;baNF2E4VABRRXJW/3r5Hfg/4UhvjG+vrPQZZ7S8licTDDxyFSOPUV8+/Gn4gePdOu7aPT/G+rwK0&#10;QysOpSqD84HZqKK9bDfwjppfxDwrx58UfiZ9nY/8LE13PkKf+QvN12D/AGq8I8QfHX436b8Rbaz0&#10;74yeKreE205MUHiG5RSQHwcB8UUV6GE+Nnq4b42fUPwZ+MHxavLCD7X8UfEcvzP/AKzW52/5Z57v&#10;6811ni74pfE6BdGEPxG15PNmxJt1eYbxubr83NFFVVKl/ERNr3j3x0/jVLZ/GmrGMsVMZ1GXaRsU&#10;4xu6Z5rk/wBp/wAZeL9M0Z5dN8V6lbsunuytBfSIQwV+Rg9feiivm6/xfeNbI+U/2DNc1vx7+1Ho&#10;Ol+OdYutatrm6ka4t9WuGuY5SFOCyyEhj9a/X1NC0TTrWeHT9HtYESAoiQ26qFUEgKABwB2FFFcO&#10;bbR9DycbujN0vSdKjt3jTTLdVNwuVEKgHOCe1YV8iHVFiKDauwquOAeOaKK+fpfEiMDtH0PRLdVt&#10;9Lh8hQm5NrbBjIx047V4/wDF3TNN1fw9Dp+rafBdW88pWaC4iDpIvmKMMrAgjHGDRRV47ZGkviPk&#10;/wCJvgzwfD8c/DvhyHwppqackE4SwWwjEKgAAAJjaMDjpXf/ABp0DQtC06ez0TRbSzhjmAjitbZY&#10;1UCPgAKABjA/IUUVy1Pgh8/zOiPxnP8AwE1nV9C0XX7vQ9VubOVHmZJbSdo2VhMi5BUgg44+nFeh&#10;WXxB8fR/ZZI/G+sKzxyF2Gpygsdp6/NzRRX1uG/3deh6ct4+h4F4x+PPxysrS6ns/jP4sidbmYK8&#10;XiK5UgBsDkP6V9dW3xD8ft+yrb683jnWDff2Wz/bTqcvm7uTnfuzn3zRRXqS/wB3f9dDmqfZ9UfE&#10;/wAXPjB8WtQl121v/ij4jniN8QY5tbnZcYbjBf2H5V4B8T9T1Jtf0qNtQnKtJcllMrYOCoGeewJ/&#10;OiivMl8Z2Vz2D4HX99qCIt/eSzjfJxNIW6Lx19O1W/iJ4m8RroqhfEF8A9xlwLt/mIMuM889B+Qo&#10;orj/AOXonszxHxr4g157OyRtbvCDcWoINy+CGDbu/fv61a+DWsavJp+p3smqXLTQuywymdiyD93w&#10;DnI+83T1PrRRWsvgZEdz2X4MX16/hs3z3kpneQyPMZDvZzGuWJ6kn1re17xX4o0y7WfTfEl/bumN&#10;jwXjoVwrYwQeOg/Kiisaf8Rnow2ie4/Cj4m/ElvDDSN8QtcLG0lYsdWmzny1Ofvdc810Hwt+KvxQ&#10;vPFNxb3fxI1+WMaltCSaxOwC/u+MFunJ/M0UV7NLc56/xs+q4b28l8MfbZbuVpvs4/etIS3Ve/Wv&#10;O/i/4m8SWGv2lpY+Ib6CJ3YNHDduqkbRwQDg0UV2V/4R8rS/3hmzea3rKeB4LpNXuhKZFBkFwwYj&#10;PTOc1zWq+K/FEeowIniS/UG7KkC8cZHp1ooopfAax+J+pm6zr2uTftA6FZy61dtC3gq4laJrlipf&#10;7ZCN2M4zjjPXFR/tEaTpd5qUM93ptvK8SIYnkhVimc5wSOM4oorxc1/3d+pEfjo/P82X/hfoeiQ+&#10;G3vIdHtUm3581bdQ3+qQ9cZ61Y0PwZ4Pk+IGveJZPCmmtqUsNnDLqBsYzO8QbIQyY3Fc9s4oorko&#10;fw16M6a/8aH9fZZvW1tbyR2vmQI29m37lB3YPGfXGBj6VsaQiR3yGNApaFSxAxnk9aKK0XxnLLZm&#10;5bO5eRS5IE4wM9Otc880thrtvDYytCjSjckTbQcoSeB780UU3udNP4WXPEM84hncTPn7SFzuOcZX&#10;j6VFq37yS3jk+ZZIV8xTyG69fWiim/8AI82e5seE9M03yCP7Pg+ViF/dDgbjwOKpzQwjWigiUKZD&#10;kbeDytFFaP8AhI4l/GkZbWtqYwTbR583bnYOmRx9K4e8s7O51q7juLWORVDbVeMEDDRgYz7E/nRR&#10;XkYv4j6HBf7u/Q6HTPDvh9fhtJeroVmJlRWWYWqbgfMjGQcZzjivFPjX4g17z4LD+27zyNsb+T9p&#10;fZuCghsZxngc+1FFb4f+AjTCbS/roeO/BbxL4jg+M2lRQa/eosqB5VS6cB2Mygk88kjjPpX2v4Nk&#10;kHxpSzDkQvazM8WflYjbgkdCRRRXp0v95h/XRmuM/wB1f+F/oepPNM5iZ5WJE5wS2ccmtHWYYktX&#10;ZYlBGCCF6cUUV7MfhkfLrdehythqepf29HD/AGhPsaFcp5rYPLds11ekTzT3hSaZnXb0ZiR1Wiiv&#10;Pp/a9WehiNo+iJIrq6S0MiXMgbevzBznqKfLfXphkzeSnDgD94emaKKumYVd/wCvImhkeYnzXLfL&#10;/Ec96YZ5xdzKJnADoANx4GKKK7n8KPPo/wARk8dzctb2wa4c5WTOXPY4FYeo3V0DKRcycMuPnNFF&#10;VHYc/jZcYAsxI/hB/GqbgM0u4A4kbGe2OlFFTV2Ip/GvUoTQwzR7polc8csuar6dZ2gikItY8lmB&#10;OwdNw4oorljsXid0T/2ZpqwF10+AH5BkRDOM/SqbWNkk77LOIeY48zEY+bGQM+vQflRRXcv4aPIp&#10;/wAQl/s3TvNQfYIOBx+6Hp9KzzDF5o/dL94fw/7VFFYx6noy2RGdN04FZRYQ7y3LeUM9u+Kom1tn&#10;vkje3jKtE+5SgwcHjNFFc0ztpdC1c29vZWDLZwJCNw4iUL/EB29uKpancXCNIUncYzjDHjiiisZ/&#10;Aj06H8I55Lq6uJ7dri5kkJYZLuT/AMs89/eqWmXV1L4hkEtzIwWOQrucnB8tef1NFFeNVO+l+g3U&#10;bi4uLO6Sed3HmuMOxPGwcc1p+E7m4t7SAwTum+GQvsYjccdT69KKKKe/3k1OvyOq0y9vJmUy3crf&#10;6Nn5pCecCtu3VZ7dvPUP8sn3xn1oorSfQ4Z7S9DlfEenafHeTFLGFT5LciID+An+dZAd/sqJuOFu&#10;WVRngKGkAH0wAPwoortfwP0MqP8ACj6lS/mljaVI5WVRIoADYAGF4/U/nXTXIASDAxkdv90/4mii&#10;nh/4sPmLEfwZFfVIop9CImiV/wBy/wB5c1jaUS3lKxyFgO0Ht8tFFGM/3lev+Q8B8D+R1mrEvpDF&#10;znEqKM9hzx9Kbottb3elme6gSV1tLja8ihiMFgOT6Ciitp/7zL0Mv+YBepZsNJ0qOa3t49Mt1jU/&#10;LGIVCj5T0GPYflXNePXdGaNHIX5BtB4+4D/OiivKx/U9XKPiRyus3163h6yZryUlpiGJkPI8rOPz&#10;rb0+6uhp1zILmQMY1ywc5+81FFVh9o+hpivifqdn4LJuI1E53gW6n5+ecD/E1uajbwQOqQQIg4GE&#10;UDtRRXrUNjwsV8Zl2saHVpyUHyrleOhwak1Wxsp4LYz2cTkSIQXjB5xRRW9Hcwr/AGRJWZHCoxAL&#10;4IB68CtkRxsQrICCpBBHXj/6wooroj0M63UZaxoZpMoPvHt7VGyJHYySxqFbyfvAYPaiitHuYR6G&#10;drjMJtoJwd+R9Dx/M1U0dmaGLcxOYznJ/wBuiiuOHxs738BusSrYUkZhOcfQVnGefyJn8587353H&#10;PWiiuuOzOKXwjrKWVh80jHhurewrbkd1tiyuQVYhSD0FFFN7IUR7KpmTKg8J29zTZY0JuWKDIhJB&#10;x05oooWzHLoWvDtvb3FyyzwI483GHUHuK6W10nS3to9+m25yTnMK88/Siito7Hmy3Jl0vTFljRdO&#10;gAZQWAhXBOTyeKjubS0hs3EVtGv7z+FAO9FFKXxM6MP/AAUY97a232BW+zx5LoCdg5HzUmu2Fjp0&#10;kP8AZ9lFBuUM3kxhcnI54oorgxvwP1R35T/Fj6P8yvZgS3cRlG7EhI3c85PNauqW8FxMiXECSKUI&#10;IdQRjHvRRXnUd/me7jP4L9DXsdH0m107/RdLto9sZK+XAoxz7Cs66tbVjHutozkvnKDniiivof8A&#10;l2j4/B/HL1LLRxr5yKgAMYyAOD1rM1AmDSgYDsJdQSnGRu6UUVyVfjR6lHqMgtbaKwaaK3jV/NI3&#10;qgB+4e9TeVElvE6RqCZASQOSc0UVj0R2Q+IdOqpYNcooEguFAkA+bGRxmo9LubkznNw/zM275zz8&#10;xoorrpfAzCr8RHqN9ejW44ReS7DDkr5hxnPpWFreoX8EV7JDfTIy/dZZSCOe1FFVU/3dl0P46G6H&#10;q+rHw4lwdUuPMIUmTz23HLPnnPtW5YX162JGvJSxjUljIck4oorgp/EvQ6qxPZ3VzKSZbh2+Y/ec&#10;n1qXWrW1tdTX7NbRx73y/loBu6dcdaKK63tH0OJfEXIiRawkH70Xze/SpZLeBhIWgQ/IvVR6miiu&#10;ml/DOGt/FNzQ7O0S3WRLWMMUViwQZycZP1q60URkKmNcZ6bfaiiuWfxG1PYaUQzohQEE8jHXpT5o&#10;4yrqUGCoyMfWiitYfCZv+IihqOmabLHtl0+BgAuA0Sn+lcjP4e0CcXFrPodm8QdCI3tkK5Kvk4xi&#10;iiuap/GRtH4Tyv4leFPCz+NZXfw1p5bzo2ybNM5Cpg9OowPyFb/xIt7ex8MKbGBIcLGR5Shed8Y7&#10;exP5miisMR/D/ruTl/8AvMvU634R6TpTaabxtMtzNIo3ymFdzfKepxk1u+JrCxis38qziXJH3YwP&#10;4hRRXZhdl6EYzqcXr5K+KRYqcQKiFYR9wHcecdO5qbT5JLeKZbeRkAnXAQ4xyg7UUVpS/hxJh/Gf&#10;yKMF9fLpzlbyUfIo4kNdLpJJBYk5aIEn1Py80UVNT4kU/gZoW0MJnkBiU4jJHy981V1rStLu1jW6&#10;023lAGQJIVbBweeRRRVfaRgtjmtQ8E+DLiwaGfwjpjo0chZHsIyCcMM42+lavgvQdD0yzkttN0a0&#10;t40dQkcFuqKoBfGABxRRXMjpo/xJf10N+0t7ffIvkJgICBtHXPWqOoWVk5VXtIiC65BjH940UVa2&#10;NOplva2tvdRwW9tGibV+REAHQdhT540S1XYgH709B/tiiiuRbM9B7I52e5uBLkXDg+UhyHPXHWup&#10;0FVBchRkx5PHUgHmiiql/BfoYr/eIepn+K7S1vbTZeW0cwCQkCVA3O4etZfhzRtHhnKw6VbINi8L&#10;Ao7J7e5/Oiis8B8HyR53EP8AvNP5/oRT+DfCEnjJb6TwrprTrK4WY2MZcAggjOM9CR+J9axPiVom&#10;ippT3CaRaiSCENBILdcxnDcqccHgdPSiioxfT+uxplf8SXqcx4HZpPiTcWMhLQJCrLCeUB3YyB06&#10;AflXpWrqtpplw1ooiKEBDGNu3g9MdKKK5Kf+7/ee8/8AfEaNiBJp0buNxECkE887BWH49hig8EXj&#10;QxKhMnJVcdQM/nk/maKK7v8AlyvQ5v8AmIXqvzEvLO0it7cRWsagSDAVAOzVxniC6urfx/aW1vcy&#10;Rxs0JaNHIUnd6Ciivms1/iR9Ue/kn8GXzPT3ijivrloo1UgcFRjHKf4n86uX93dQ6XK8VzIpSFdh&#10;VyCvOOPTiiivqMF/BPlcX/vi9P1PP7bWdXudeskudVuZFe4TeHnYhsvg5yeeOK05ZZQlsBK3zoC/&#10;zfe4l6+vQUUVyYP+JI7cy+GHyObfUL83N7Cb6bZHaoY0804Uk8kDt1NaXh6KOfw/DczRq8nlxjzG&#10;GWxtHeiil0XqRV3l6I0dC8PaBcyPJc6HZyMGyGe2QkdfUVv6pYWJjgU2cRAt3wPLHHAoorvn/u6+&#10;R87H/f5Hlnx31bVbC20+0sdTuIYnTLxRTMqsTnJIBwa6n4X2trB4ch1GC2jS4kszvnRAHb6t1NFF&#10;cGD/AN+qer/Q+oxn/Iso/wBdzt7i4uI9JuJEndWFxgMGIIqHT7y7e9nR7qQqIXIBc4zsXmiivYrf&#10;GvQ8Kj8DLBnmjguXSZlPzjIYg9agE8zafC5mYscgksckUUVrH4Earc5bxBqOoRtPsvplykynEpGR&#10;sXise8nmhvLDTYpmW2dhvt1YhG+91XoaKK+czT/eF8j2sF8H3/odfcqsGno0KhDhuVGP4aigubk6&#10;UhNw/OzPzn+9j+VFFb4L438gxP8AAL19aWt2kzXVtHIQMAyIDxk+tR2tvBBarHBAiKoYKqKAAAOK&#10;KK9yn8LPlpf7wyrr1zcQwkRTuo3nhWI/gFUtX/deGLy+i+WYaY7iZeGDbM7s9c+9FFTU6nXT+Fep&#10;meH5ZdUs7Y6nI1xiRyPPbfghQe9a8ccbXEcTICrRNuUjg84oorkw/wAHzO3GfxUULyeeCKNYJnQe&#10;WnCMR6VXsL++lspRLeSt8sn3pCe4oorzcb09Tqw/wHKeH445tdu1mQOPNiXDDPBIyPoe/rXbQ2Vn&#10;bMILa0ijRZQVRIwAOewFFFcuD+A6cZ8cfT/IJoIJtNmjlhRl2Y2soIweorI13QtDtNLEtro1pEzS&#10;sxaO3VSWCMAeB1wo/IelFFY4n4jDBfD936HlPxA1fVbLxPDZ2ep3EULRNuiimZVPHcA4rx6LWNXs&#10;DrosdVuYBDJJ5IhnZdn7wLxg8fKSOOxxRRXhVvjfr+p9lR+GB6n+yPeXev8AhG21DXbqS9uPtKp5&#10;925kfaEGBubJxyePeu8+PEMWk+H7nUdKiW2uI43Ec9uux0HlE4DDkUUV2w/3A8ut/wAjVFHw9qup&#10;ro1lcrqU4kcwb5BM25shM5Oec969Esbq5EkmLiT/AI9yfvn0eiiu7AfxDHM/hIIb69kd1kvJWHlN&#10;wZCf4yK2dO/eahMr/MOTg89hRRXtv7J4Hcofbbw3rRG7lKhnwvmHHVqhs5ZZpYjLIzHy15Y5/vUU&#10;VnH42aP4ERfEvUL/AEvwVe3emXs1vKto7LLBKUYHnkEc54FcH4R1C/1fwtqF7q19NdTJqVwiS3Ep&#10;dlUTYCgtkgAcYoorixX+8M7MP/uL9UbvhCOOTXJhIgby2Xy9wztzGpOPTqfzNWtahhGgS3AiXzFl&#10;YK+3kDB4z+Aoorqofwf68jz638X7jmfhw7zaarzOXJklBLHJOHGK4D41+IvEGnfF7RrLT9dvIIZJ&#10;fnihunVW/eEcgHB4oop4j+Cj0MH/ALxI5zXPEXiCDxJ5EOu3iIdNtiUW6cAllG44z37+te5fDNm1&#10;PwRby6kTcM9p87T/ADlvkzznryKKKww3wP0DMd4+qNLSdG0g6hIp0q2w1oCw8heTuHJ4rofDvh3w&#10;/poP9naFZwYmGPJtUTrtB6D04oor0l8PyPmer9TQ/snS7jUGM+m275674VOflHt7msTxr4J8GX+t&#10;z3N94R0uaQJA4klsI2YNuAzkr1wSM+9FFccfiR0v+FL0/wAje0/wt4YfwrHE/hywKOu1lNmmCu7o&#10;RjpVVvCnhezijFp4bsIvl/5Z2aL29hRRWkv4RjT3XqUb3w/oKrIF0SzGLlQMWycAoue3fJ/OpNH0&#10;DQo7C38vRbRdshZcWyjDDIB6dcE80UVnT3ROL+JmvP4e0CPQHlTQ7NW8qY7hbIDk5Oc4pkmiaNNb&#10;rJNpFq7Bhhmt1JHK+3uaKK6I7sKvxIsaP4L8HXGpSyT+E9MdgrKGewjJxnpyOldVoXh/QYLXyYNE&#10;tERUYKi2ygAemMe5/Oiiu3Dbv0OfGfwl6l6/0vTIIt0GnQIQ4AKQqPX2rP1OeeCeRYJnQY6IxH96&#10;iipr7GuXfxSaKaWa3mEsrNiE43NntmsxyUSd0JDbV5HXt/ifzoorhq9D6GkeTfHvxV4o0fSBJpPi&#10;S/tW+2TLutrx0OMdPlI4rT+EupajrXhxLnWL+e7kEwAkuZTIwBxkZYmiivGf8WR9BH/co/M5T4xa&#10;pqdnBpc1pqM8TuLne0czKW2+XtyQecZOPTNU11rWJhH52rXL7rTLbp2OTs69aKK8+p/vDPQh/u6+&#10;Z1nhNE3z3eweb9pUebj5sfXr3NdAyq9+ruoJDkAkezUUV6VPoeBi/jfqZd7NM7XKNKxBQ5BbrwaL&#10;a3gmtIIpoEdTklWUEH5B2oopR/ildF/XQsR2FhHdXLx2UKkyNkrGATy3+A/KprTwz4bPmTnw/Yl/&#10;3fz/AGRM8qpPOPc/nRRWv2jgrfD80fOl/c3OnfEvWrbT7h4I0kkVI4XKqo3vwAOgqn4i1vWU0G8k&#10;TV7oMZ0G4XDZx0x19KKK8Kr8R9dR2j8jyD4kanqWjeNtPl0fUJ7Rgtw4a2laMhtrc5Ujngc+1fS/&#10;wg0+w8S6fNceIrGHUJPtEi772ISnaN2Bls8CiitcN9k48f8A7vI5zxffXuneILmz0+8lghj1JUji&#10;hkKqq+V90AcAe1b/AIpjSDw1JdwIElWOTbKgww+d+h69h+VFFdFTY56XwR9EctNqepNZW0jahOWF&#10;9KoYynO3cRjr0xxWXqerarqnheOLU9TuLlJLeUOs8zOGwFIyCecHmiiuHEfEz1sN/DfqYfwD1rWR&#10;b6dCNWuQkmqxxyL57YdBtIUjPIyTxX0qnhfwzqnkS6n4dsLlpIMSNPaI5YbiMHI544oorrwWx4uc&#10;/CvQxr34X/DObW9NE3w70Jwt5GVDaRCcHcBkfL6Ej6Gvmr9rK6ufCniGx0rwvcSabayaa2+2sHMM&#10;bYaXGVTAOMD8hRRU4jdev6nnZZ/vkv8AAv8A0k+Vfhnf31xrN4bi9mfy/G86JvkJ2r8hwM9BntXr&#10;PixVj0m8kjUKwtp3DKMEMMYb6jse1FFdOK+NG0d2dtrGp6lpPj54tK1Ce2WVkMq28pQOQ83Jweeg&#10;/IV7No11dXXhiea5uZJHTRo3R5HJKtuXkE9D70UV4Ufhn6n0Mvgh6f5FfXLq5GoRILhwJLmVJBvP&#10;zKIxgH1HA49q4Jri4tfEl7DazvGi3UiKsbEAKNuBgdvaiiuiJyV90df4kZrKzvWs2MRjsGeMxHbt&#10;bH3hjofek1tmi8PSrESoWPCheMAycgUUUR+A3X8NHmmtAan4XuotSAuFZoVKz/OCGhBI57E8n1rz&#10;yzuJ5ZbFZJ3YFQpDMTkB2AH04H5Ciiuqj9n1/Q4MVu/Rn0/8KLGyu7i/gurOKVILNPISSMMI8kA7&#10;Qen4V8fftL2VnN8TngltImQXzAI0YIAIlzx+A/IUUV0YL+N954r/AN0XpH8jyXwIBFFcSRAKzabE&#10;rMvBK5k4PtwPyFfV37D/AMOvh94p8UrH4m8C6NqKrLBtW/0uKYDKEH76n0H5UUV6NH+KzwOJv+RX&#10;H1/yPvjQvCHhLwrp62nhfwvp2mxeaB5VhZRwrgEYGEAHFTW95d3FrAZ7qRyUcku5OcAY6+lFFd8t&#10;mcuR/wAD7htpc3HlwL574kkcuNx+bp19epqj4itraC6Iht0TzCRJtQDcMd/Wiiuev/u6PqKH8dmD&#10;ZxxicEIM8849MYrB1XUL+L48x6VFfTLanw7JIbZZSI94ljAbb0zgnn3oornw/wDDOirvL0PVfCmm&#10;6deW6G8sIZTnrJEG7N6irCW8CI8aQoFxjaFGO/8AgKKK747HkS3Of8a3t7aKi2l3LECDkRyFc8+1&#10;a2nO8kK+Y5b5E6nNFFaL4hy/hoz9Qd11BwrEfd6H1PNc14hvbw3UqG7lwXmBHmHBwBiiiomdFHZ+&#10;n6GfqF7eJdx2yXcojLpmMSHafm9KuQu4QsHOQ64OenzNRRWb2Nl8KMY28F/eiS+hSZhImGlUMR97&#10;1rqRoOhho4xo1ptKKSv2ZcE4HtRRXO/4g6nw/Is2emabbXRe20+CNsJykSg9/QVo3tvAl+5WBBgc&#10;YUccUUVujhj/ABH6GXDpmmzNPJNp8Dt52NzRAnGB7e5/Ouctyf8AhKhbZ/dkEGP+EjPpRRXDidkP&#10;r8joUAS8ghQAJ5J+UdOq9qdp7MNWv4gxCoU2KDwvynp6UUVvT+yb0v8Ad0Z4Aa8UMM5mOc9+Wror&#10;GGFSCIVG1mC4UccUUVuviJlsTvpemapBNBqenQXKK3ypPCrgfMOgIr5Z8d21tpvxruLDTrdLeD7N&#10;OfJhQImcHnA4oorHGbP0OjB7v5HdeCdN0678QRC7sIJd00m7zIg2cIxHUetenjTdOt9CcW+nwJhj&#10;jZEBjv2FFFcVL4vkXiSdESKZHjUKd+MqMHFOuUSQFJEDAMuARnHzH/Ciiu2JzLdehXtY4/sQPlrk&#10;RAg46HAoZmjjQxsVxCuMHHaiinT2No7G7o5Msx807tpO3dzjr0rX1C2tpdLl823Rt0bBtyA5oopL&#10;4zGXxL5Hy5cazq9r8XdQ0y21W5jtlvEC28c7BANw42g4r2NoYf7PI8pf9Yf4fpRRXJL4z1K32SfS&#10;445oZfOjV+B94Z7VTuNN066u91zYQSFJsoZIgdp2P0yOOg/KiisavwHHUNe3tbUXMcYto9ocYXYM&#10;fdre0lVbTyzAE5PJ/Giiu2HQmpuZdoA7PvGf9KA59PlryT9q7wp4X1LwV/amo+G7C4urNJpLS5ns&#10;0eSBxE4DIxGVI9RzRRUvdepVD4vkfGmgeINf8S2fh/SvEeuXmoWtz4lRLi2vbl5Y5VCyYVlYkMBg&#10;cGv0C+DHgnwZ4a8D2Np4c8I6Xp8Sr8sVlYRxKMgZwFUDmiiuTOP99oix/wDHpejO00uGFp442iUq&#10;duVK8H5q3NFs7MzxZtY+p/5Zj1FFFd1P4kRLcVoo/wC0x+7XgkDjp0rTsZHOjyAuceWeM+5oorto&#10;/EKfwoZZs39urFuO3KfLnjqv+J/OrnxTuJ7DRJpbGd4WETYaFip7elFFddD4jB/7wvkeXab4g14f&#10;EG4hGt3ez7RCNv2lsYwOMZqj448UeJkucp4ivhwOl2/v70UVUPjmdszM+JniTxFbSxm3169jxChG&#10;y6cc4Xng1xmp+KPE0+trFN4iv3TyR8rXbkdfTNFFVHr6G9P4EURretf2hbSf2vdbjdqC32hskben&#10;Wu20N3uZYIbhjIjStuVzkHCkjg0UV59X4pEz+E9A0vQ9FuISLjR7V8ls77dT2HqK17Dwz4bW0hK+&#10;HrEErJki0TspI7dqKK8TEfxTnWwt/wCHPDyssa6FZhRHuCi1TAORz060S6HosNrM0WkWqkwjlbdR&#10;0Jx2oorOl8aM18RF/ZOlf9Ay3/78r/hRRRXaUf/ZUEsDBBQABgAIAAAAIQAEjJtd4AAAAAkBAAAP&#10;AAAAZHJzL2Rvd25yZXYueG1sTI9Ba4NAEIXvhf6HZQq9Nau2aax1DSG0PYVAk0LIbaITlbiz4m7U&#10;/Puup/YyzOMNb76XLkfdiJ46WxtWEM4CEMS5KWouFfzsP59iENYhF9gYJgU3srDM7u9STAoz8Df1&#10;O1cKH8I2QQWVc20ipc0r0mhnpiX23tl0Gp2XXSmLDgcfrhsZBcGr1Fiz/1BhS+uK8svuqhV8DTis&#10;nsOPfnM5r2/H/Xx72ISk1OPDuHoH4Wh0f8cw4Xt0yDzTyVy5sKKZtHB+vr1EICY7WCz8dlIwj+IY&#10;ZJbK/w2yXwA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iTRYGSkDAABlCAAADgAAAAAAAAAAAAAAAAA8AgAAZHJzL2Uyb0RvYy54bWxQSwECLQAKAAAA&#10;AAAAACEAr3B9jG7nAgBu5wIAFQAAAAAAAAAAAAAAAACRBQAAZHJzL21lZGlhL2ltYWdlMS5qcGVn&#10;UEsBAi0ACgAAAAAAAAAhAABmn7AZUxoAGVMaABUAAAAAAAAAAAAAAAAAMu0CAGRycy9tZWRpYS9p&#10;bWFnZTIuanBlZ1BLAQItABQABgAIAAAAIQAEjJtd4AAAAAkBAAAPAAAAAAAAAAAAAAAAAH5AHQBk&#10;cnMvZG93bnJldi54bWxQSwECLQAUAAYACAAAACEAGZS7ycMAAACnAQAAGQAAAAAAAAAAAAAAAACL&#10;QR0AZHJzL19yZWxzL2Uyb0RvYy54bWwucmVsc1BLBQYAAAAABwAHAMABAACFQh0AAAA=&#10;">
                <v:shape id="รูปภาพ 18" o:spid="_x0000_s1027" type="#_x0000_t75" style="position:absolute;width:35496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6GBzAAAAOMAAAAPAAAAZHJzL2Rvd25yZXYueG1sRI9BS8NA&#10;EIXvgv9hGcGb3RhDbWO3RSsFpYLY9lBvQ3bMhmZnQ3Zt4r93DoLHmXnz3vsWq9G36kx9bAIbuJ1k&#10;oIirYBuuDRz2m5sZqJiQLbaBycAPRVgtLy8WWNow8Aedd6lWYsKxRAMupa7UOlaOPMZJ6Ijl9hV6&#10;j0nGvta2x0HMfavzLJtqjw1LgsOO1o6q0+7bG9icont9c9PhfVjX8y3Nn49Pn3tjrq/GxwdQicb0&#10;L/77frFSPy/u8mJ2XwiFMMkC9PIXAAD//wMAUEsBAi0AFAAGAAgAAAAhANvh9svuAAAAhQEAABMA&#10;AAAAAAAAAAAAAAAAAAAAAFtDb250ZW50X1R5cGVzXS54bWxQSwECLQAUAAYACAAAACEAWvQsW78A&#10;AAAVAQAACwAAAAAAAAAAAAAAAAAfAQAAX3JlbHMvLnJlbHNQSwECLQAUAAYACAAAACEACWuhgcwA&#10;AADjAAAADwAAAAAAAAAAAAAAAAAHAgAAZHJzL2Rvd25yZXYueG1sUEsFBgAAAAADAAMAtwAAAAAD&#10;AAAAAA==&#10;">
                  <v:imagedata r:id="rId13" o:title=""/>
                </v:shape>
                <v:shape id="รูปภาพ 2" o:spid="_x0000_s1028" type="#_x0000_t75" alt="รูปภาพประกอบด้วย กลางแจ้ง, ท้องฟ้า, อาคาร, เมฆ&#10;&#10;เนื้อหาที่สร้างโดย AI อาจไม่ถูกต้อง" style="position:absolute;left:35528;width:32366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Nv9yQAAAOIAAAAPAAAAZHJzL2Rvd25yZXYueG1sRI9Ba8JA&#10;FITvhf6H5RW86aapWBNdpVQED0UwFfT4yD6zodm3IbuN8d+7BaHHYWa+YZbrwTaip87XjhW8ThIQ&#10;xKXTNVcKjt/b8RyED8gaG8ek4EYe1qvnpyXm2l35QH0RKhEh7HNUYEJocyl9aciin7iWOHoX11kM&#10;UXaV1B1eI9w2Mk2SmbRYc1ww2NKnofKn+LUKzl/yUm3wVAez7wcuZvvtdENKjV6GjwWIQEP4Dz/a&#10;O61gOs/e3rM0S+HvUrwDcnUHAAD//wMAUEsBAi0AFAAGAAgAAAAhANvh9svuAAAAhQEAABMAAAAA&#10;AAAAAAAAAAAAAAAAAFtDb250ZW50X1R5cGVzXS54bWxQSwECLQAUAAYACAAAACEAWvQsW78AAAAV&#10;AQAACwAAAAAAAAAAAAAAAAAfAQAAX3JlbHMvLnJlbHNQSwECLQAUAAYACAAAACEAv3zb/ckAAADi&#10;AAAADwAAAAAAAAAAAAAAAAAHAgAAZHJzL2Rvd25yZXYueG1sUEsFBgAAAAADAAMAtwAAAP0CAAAA&#10;AA==&#10;">
                  <v:imagedata r:id="rId14" o:title="รูปภาพประกอบด้วย กลางแจ้ง, ท้องฟ้า, อาคาร, เมฆ&#10;&#10;เนื้อหาที่สร้างโดย AI อาจไม่ถูกต้อง"/>
                </v:shape>
                <w10:wrap type="tight" anchorx="margin"/>
              </v:group>
            </w:pict>
          </mc:Fallback>
        </mc:AlternateContent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ab/>
      </w:r>
      <w:r w:rsidR="006A6140">
        <w:rPr>
          <w:rFonts w:ascii="TH SarabunPSK" w:hAnsi="TH SarabunPSK" w:cs="TH SarabunPSK"/>
          <w:sz w:val="36"/>
          <w:szCs w:val="36"/>
          <w:cs/>
        </w:rPr>
        <w:tab/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นำท่านชมภายนอก 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โบสถ์หินซาปา (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 Stone Church)</w:t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 xml:space="preserve"> สิ่งปลูกสร้างที่สร้างขึ้นจากสถาปัตยกรรมแบบยุโรปในสมัยที่ฝรั่งเศสปกครองเวียดนาม ซึ่งเป็นหนึ่งในแลนด์มาร์กของเมืองซาปาที่ต้องมาเช็คอินกับโบสถ์คริสต์แห่งนี้ ซึ่งโบสถ์ทำด้วยหิน สันนิษฐานว่าโบสถ์แห่งนี้สร้างโดยชาวฝรั่งเศส และยังเป็นสถานที่ประกอบพิธีมิสซาของชาวฝรั่งเศสในช่วงวันหยุดสุดสัปดาห์</w:t>
      </w:r>
    </w:p>
    <w:p w14:paraId="38856C67" w14:textId="26AA54B3" w:rsidR="00177F5C" w:rsidRPr="00B722FD" w:rsidRDefault="00B722FD" w:rsidP="00B722F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 w:rsidR="00FE1B72">
        <w:rPr>
          <w:rFonts w:ascii="TH SarabunPSK" w:hAnsi="TH SarabunPSK" w:cs="TH SarabunPSK"/>
          <w:sz w:val="36"/>
          <w:szCs w:val="36"/>
          <w:cs/>
        </w:rPr>
        <w:tab/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จากนั้นอิสระให้ท่านเดินเที่ยวชม 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ตลาดกลางคืนซาปา (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 Night Market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 xml:space="preserve"> เป็นตลาดที่ตั้งอยู่ใจกลางเมืองซาปา สินค้าที่มาวางขายส่วนใหญ่จะเป็นสินค้าที่ผลิตขึ้นมาจากชาวเขาท้องถิ่นที่อาศัยอยู่ที่ซาปา ส่วนใหญ่จะเป็นผ้าปัก สร้อย กำไล และเครื่องประดับของคนพื้นเมือง ผัก ผลไม้ และอาหารพื้นเมืองมากมาย นอกจากนั้นยังมีร้านอาหารสไตล์ฝรั่งเศสเก๋</w:t>
      </w:r>
      <w:r w:rsidR="009916C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>ๆ ตกแต่งร้านสวยงาม ให้ท่านได้เลือกนั่งได้ตามใจชอบ</w:t>
      </w:r>
    </w:p>
    <w:p w14:paraId="0CE83AAE" w14:textId="13BB0E2F" w:rsidR="006F43C1" w:rsidRPr="001A3DC3" w:rsidRDefault="006F43C1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</w:p>
    <w:p w14:paraId="447F1BB9" w14:textId="4F842F25" w:rsidR="0020181F" w:rsidRDefault="00B84A82" w:rsidP="00D438CE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 w:rsid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S</w:t>
      </w:r>
      <w:r w:rsidR="00F6768E" w:rsidRP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apa Green Forest, Passion, Azure</w:t>
      </w:r>
      <w:r w:rsid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ระดับ </w:t>
      </w:r>
      <w:r w:rsidR="0048607E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ดาว หรือเทียบเท่า</w:t>
      </w:r>
    </w:p>
    <w:p w14:paraId="0EC9A5EE" w14:textId="3F757FBF" w:rsidR="00BD19EC" w:rsidRDefault="006647D4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วันที่สาม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    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เมืองซาปา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สถานีรถไฟ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SUN PLAZA </w:t>
      </w:r>
      <w:r w:rsid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–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นั่งรถไฟวินเทจสู่สถานีกระเช้า</w:t>
      </w:r>
    </w:p>
    <w:p w14:paraId="72216FC4" w14:textId="58A3CE85" w:rsidR="00D438CE" w:rsidRPr="00BD19EC" w:rsidRDefault="00BD19EC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นั่งกระเช้าไฟฟ้าขึ้นสู่ยอดเขาฟานซิปัน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โมอาน่าคา</w:t>
      </w:r>
      <w:proofErr w:type="spellStart"/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เฟ่</w:t>
      </w:r>
      <w:proofErr w:type="spellEnd"/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หมู่บ้าน</w:t>
      </w:r>
      <w:proofErr w:type="spellStart"/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กั๊ต</w:t>
      </w:r>
      <w:proofErr w:type="spellEnd"/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proofErr w:type="spellStart"/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กั๊ต</w:t>
      </w:r>
      <w:proofErr w:type="spellEnd"/>
    </w:p>
    <w:p w14:paraId="1B0CC956" w14:textId="4DE9CF66" w:rsidR="00397B6B" w:rsidRPr="001A3DC3" w:rsidRDefault="00304408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</w:p>
    <w:p w14:paraId="1FA115F6" w14:textId="3E80110D" w:rsidR="00910C59" w:rsidRPr="001A3DC3" w:rsidRDefault="00C36BF3" w:rsidP="002A7327">
      <w:pPr>
        <w:tabs>
          <w:tab w:val="left" w:pos="0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5BE8B4A" w14:textId="2A3ADB9A" w:rsidR="006B1072" w:rsidRDefault="004C073D" w:rsidP="007E145A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นำท่านสู่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สถานีรถไฟ 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Sun Plaza</w:t>
      </w:r>
      <w:r w:rsidR="00866A1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866A1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 Station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8B7CEB" w:rsidRPr="001A3DC3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866A1B" w:rsidRPr="001A3DC3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นั่งรถ</w:t>
      </w:r>
      <w:r w:rsidR="00866A1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ไฟ</w:t>
      </w:r>
      <w:r w:rsidR="009342A7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วินเทจ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สู่สถานีกระเช้า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Hoang Lien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ท่านสามารถถ่ายภาพวิวทิวทัศน์ความสวยงามของซาปาได้ระหว่างทาง</w:t>
      </w:r>
    </w:p>
    <w:p w14:paraId="2C37B161" w14:textId="5F7B2C8A" w:rsidR="00D92C94" w:rsidRPr="001A3DC3" w:rsidRDefault="00D92C94" w:rsidP="007E145A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B662DE6" w14:textId="0AEA3787" w:rsidR="0003067D" w:rsidRPr="001A3DC3" w:rsidRDefault="00E15180" w:rsidP="007E145A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72EC06FD" wp14:editId="15F43FD6">
                <wp:simplePos x="0" y="0"/>
                <wp:positionH relativeFrom="margin">
                  <wp:align>right</wp:align>
                </wp:positionH>
                <wp:positionV relativeFrom="paragraph">
                  <wp:posOffset>156701</wp:posOffset>
                </wp:positionV>
                <wp:extent cx="6839585" cy="4917057"/>
                <wp:effectExtent l="0" t="0" r="0" b="0"/>
                <wp:wrapNone/>
                <wp:docPr id="1419809009" name="กลุ่ม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9585" cy="4917057"/>
                          <a:chOff x="0" y="0"/>
                          <a:chExt cx="5759450" cy="3600316"/>
                        </a:xfrm>
                      </wpg:grpSpPr>
                      <wpg:grpSp>
                        <wpg:cNvPr id="277808334" name="กลุ่ม 277808334"/>
                        <wpg:cNvGrpSpPr/>
                        <wpg:grpSpPr>
                          <a:xfrm>
                            <a:off x="0" y="0"/>
                            <a:ext cx="5759450" cy="1800000"/>
                            <a:chOff x="0" y="0"/>
                            <a:chExt cx="5977890" cy="1992630"/>
                          </a:xfrm>
                        </wpg:grpSpPr>
                        <pic:pic xmlns:pic="http://schemas.openxmlformats.org/drawingml/2006/picture">
                          <pic:nvPicPr>
                            <pic:cNvPr id="1056814781" name="รูปภาพ 10568147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73865" y="0"/>
                              <a:ext cx="3004025" cy="19919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93770326" name="รูปภาพ 20937703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85135" cy="19926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67549180" name="รูปภาพ 1" descr="รูปภาพประกอบด้วย กลางแจ้ง, เมฆ, ท้องฟ้า, ภูเขา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00726"/>
                            <a:ext cx="2927350" cy="1799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829228" name="รูปภาพ 4" descr="รูปภาพประกอบด้วย ท้องฟ้า, กลางแจ้ง, เมฆ, ภูมิประเทศ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27684" y="1800726"/>
                            <a:ext cx="2830195" cy="179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B5EB5C" id="กลุ่ม 5" o:spid="_x0000_s1026" style="position:absolute;margin-left:487.35pt;margin-top:12.35pt;width:538.55pt;height:387.15pt;z-index:251701248;mso-position-horizontal:right;mso-position-horizontal-relative:margin;mso-width-relative:margin;mso-height-relative:margin" coordsize="57594,3600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5OkhMwsEAABnDwAADgAAAGRycy9lMm9Eb2MueG1s7FdbayRF&#10;FH4X/A9NCz656dv0bcxkCcYNC8savPyATk31TLN9o6onk7ytImb3fXVRQVdFFEWQRbHm39RP8avq&#10;7plMJtEQd4WgIenU9dR3Tp3vnFPbt4+L3DiijGdVOTKdLds0aEmqcVZORuYH79+5FZkGb5JynORV&#10;SUfmCeXm7Z1XX9me10PqVtMqH1NmQEjJh/N6ZE6bph5aFidTWiR8q6ppicm0YkXSoMsm1pglc0gv&#10;csu17cCaV2xcs4pQzjG6106aO1p+mlLSvJOmnDZGPjKBrdFfpr+H6mvtbCfDCUvqaUY6GMk1UBRJ&#10;VuLQpai9pEmMGcs2RBUZYRWv0maLVIVVpWlGqNYB2jj2OW32WTWrtS6T4XxSL80E056z07XFkvtH&#10;+6x+rz5gsMS8nsAWuqd0OU5Zof4DpXGsTXayNBk9bgyCwSDyYj/yTYNgbhA7oe2HrVHJFJbf2Eem&#10;b3c7/dCPBz7uRO30Atv2nEDttPqDrTU4y04LE7gPmJGNR6YbhpEded7ANMqkgItJ8aEU30sh5OKR&#10;FN8YqwWdiv9U5zXkTmSrnyvqHANs3OnsxLEbeHrnJTrXGRnir7t3tDbu/e/5gV3NjFGzE1JcSUaR&#10;sAez+hZctE6a7DDLs+ZE0w3OqECVRwcZOWBtZ3UVju0HkTMII2d1F99JsZDiSymeSfFciq+MM4tw&#10;H0qaEtCKS5S69yrygBtl9dY0KSd0l9cgMUKL9o315ZbqrmE5zLP6Tpbnym1Vu9MahD9HmAsM15Jx&#10;ryKzgpZNG10YzWGAquTTrOamwYa0OKRwOnZ3DB0JIlsDj6tZVjatB/CG0YZM1fkpcLwL7K1PLyc0&#10;6BVOpQIH/S4gnBuHXhSAW5u082x7YLsd7eBI+PXXyANLMt7s06owVAOIgQS3lwyTo3u8w9QvAelW&#10;MHQT3fZu0Lgx7ufasReGtucGf+F+ZxbdaPdzX7r7IUxtOp4bR77jrRxvI4K9CMdbRf6b54SOHYQ+&#10;EmEE8/X5aDMGmsaYcoKwJMX5SR0sMfirzmO/SPGFFE/k4rEUP0jxrdFnN8TSU7lApnuk507fMOTi&#10;IdKdFJ+gKZ7qUew+leJr3X6uhp+paKzWfYRo/Pprx7tv6o8e+lyKP/pdP+tg/VSK33US/UnBVBDa&#10;U7H5icKyexcicQZGgeJjdbpKuZ/pkA9on/biTlVsUiHmZoZ671/iGpzGDhG9YKxk2FdYbuyGXl8n&#10;OSECPQqINqf0BVofx/87oT5wBhEM4+J1cSnJUBBen2SX8KetLFsWXMo9TTLFxN9WXFacA51+/J9z&#10;VyyvBi0LlmXTC6mn3DCI4BZIaxdTLfJsB4WUfpK8LKrp5IbXnH7pdC9P9Vw820f77Pt4508AAAD/&#10;/wMAUEsDBAoAAAAAAAAAIQDN/soh0/kBANP5AQAVAAAAZHJzL21lZGlhL2ltYWdlMS5qcGVn/9j/&#10;4AAQSkZJRgABAQEA3ADcAAD/2wBDAAIBAQEBAQIBAQECAgICAgQDAgICAgUEBAMEBgUGBgYFBgYG&#10;BwkIBgcJBwYGCAsICQoKCgoKBggLDAsKDAkKCgr/2wBDAQICAgICAgUDAwUKBwYHCgoKCgoKCgoK&#10;CgoKCgoKCgoKCgoKCgoKCgoKCgoKCgoKCgoKCgoKCgoKCgoKCgoKCgr/wAARCAGxAr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/C/w4dy&#10;JGBOOx5Bra1H4Xx3cRZ4CD7Gq/hzx1DZzeUzYB6qTW5L4wMh8y1nJHcZr6OcqvMfORjT5Tgtc+Hq&#10;2xMaAkj1FYd/oc9sptp3YcfKWr0698Q2l+QJ7QA45IFYutwQXKLtiBX1281cK0uonTi9jy6+0PzG&#10;2TKdw6OKy7rwnfgGWFCyjnNel3uhRY8zyxjtxVNLaGIGJU68EEV0xqtbGLpnnDRM6GK6Qoexx1qj&#10;PpUwYmI5r0y88JW2oQHbGA3VTWWfBFwkuAOM+laRri9mcPHaXBTY8ZB+lPtrfU4pMWqt6cV6La6B&#10;bxJ5d3aqfQlaZq+lwWJ3wQ4DDkgYo9ugVNnm2oRTRIXnzu75qrADJAyY7ZFdhc28F5OyzIGXociq&#10;o8HI8u+yuBsbqhHIrWFeNtSJQdzG8IeLLvwlqh1G0ndezKvQ/WvQ/D/7R+qWNwssT4GfmQnrXAar&#10;4Lu4CzrE2CePlrJfSLu3k4U0Sp0a24RnUhoj6CX9pC31mDF9EyEYywOa5nxX8WLO9vfLt58xMOQD&#10;3ryWNLoYQlh+NTNZy5DByfpWSwlKL0NPrE5KzOq8R68upRmDzTJER3OcVx0z3mnXgubC5dWRsqwO&#10;DWhbXCQARXCkj1NU74faJT5CcZ6CuinFR0MJXkbek/ETxGLgG/vncHGdxya6/QfH9ysyYcnd615n&#10;CjCTJU8e1a+mXDxbHyePeoq04y1sa05ysew2OsyXjiTfjI61uadqZuE+yvjpw1eX6TrsyxY3tn61&#10;0eja7KkqzbmIx6k5rhlBM6VI9G0LUrdJVha4EbbxtLnjNHxhu7bXLOOK5SNisQUsnrXEa14rt0t9&#10;svyPtypzVz4e2d54u8JatqIvFkEMqqmWyc4BI9qx9nrzmynpynmmveE2sr37TZMAA2cHtXnHxU8O&#10;xzSm+jADNgttFeteLTPp108dyCFAPGa838dyiaExW/K4zzXpYepzNM8+tTSR5Hqdiwt2BXpXOkMk&#10;+McZrtNRtmRpEPfPBrnb7Tvm3KQD9K9OMkzzmizpd08WIwQQwya9K+HnhC7vdOe91BWiDAeSpH38&#10;9xXmfhzTrm/1GOxiHLvj6V7fpV5NZ2NrYSLtaONUGOlYV5NbG1GCbJ9M8Azrcxu5+Ut85z2rsklj&#10;0aCNSw2gAYHt2rLtNSkggCynJNZ+qavLI5V2G1eg3VwScpaHclGJ2sHiuCJQXH8PABpLXxJPJc5i&#10;xtJ7mvM77xJJkKLg8dFBq/oviXyD5rTZIHdqn2ckilUTPXbXUXubcpI/Wh9Qit+E659a4/RvGcNx&#10;AEkyCPepJ9dEtwVilPP+1WTg7mvMdc+rSXw2yEYVeBVnw6bGSbzZoclT8pNcvptyXlXM3Xrlulb9&#10;mWtYw4cHceMGs5KyLi7nomh6edUKQxEYc43elbnin4bWumaEdStrlnkiIMmejAnHHpXnegeKNQ06&#10;4R45yFB5XPFeo+H9dF5JCJ51kilUblbkZ9K4aqqRaa2OmmotNM4q0Yodq9xjFbtjpkFxa+bKqnC4&#10;rP1CyWLV5kjB2iZscdBnNb9pbRx2iRqcE8nNKT6iStuRaRo5iLTW4OTxj2q3c+HUmkW8jTZIOvvW&#10;vodtGsIPBz7VpJaK5wUH5VyyrWdjojTujmB4caddgBHpirg8IQPaeXNErkrgsR2ro4rSKMY8oflT&#10;m2KNoArKVd30NFRTWp5/rPww0uDRrhLaxUl1JKgd68a8T/DrTJFaS3CxyLnPGMGvp26hSWMo69Ae&#10;a8+8beBotZspPsAEbLks23rXXQrvm1ZhVpK2h85v4S1BWbYgKA9c1geIdMayVmycgc17U3w71uy0&#10;ua+khYjsp6/WvNfGumERtHMhUnOK9OlVUmcM6fKjzm7vIY4yJWJPYZrOm1uwIMJXoemc1L4msRAu&#10;FmIcMSQDXE397JZzt5kuMnj5q74Lm2OOT5S34mWEXf2iFgQwzgGs6DUUjI3gZ9zVO71yAviRt2RW&#10;Xc3QmlZY2wD905roWxi3dmlrmprbBmSTINchqF7Jcs0hfaBnJJq/qEzlRG8hI7kmue1S8iSJstzy&#10;AKqO5nIytZvWPEeTjvXLatePECS2a19V1P5Cq1g3xa5RmC5x7VrHcxkZkl/vl5H51q6Rm6BHcVnW&#10;uly3NzgL3zXT6NYJhlWIKx9q0lKyIszPvrZI4WPfHasq3gWaQ7h8y9K6i/0pyPLI/Wsa7tVsQWj+&#10;9nkUozAp3UcjjywKrxWfl8FeTVmW/QjDn5uxqOGR5ZMBu/rVpktEkFoDhgBTpo1CkKBmrMdrIkbE&#10;1WmkEZIYc1akmSMRNhyT9at2dwQ20VnzT4OegqXTZN0gzk89apK5k9GddpD7VDA9a2bIyFwwXvWJ&#10;oCGQAnoOtdLp7pGMKmSKa2GtzqfCKXIIcyFRkZyK8Q+OPj9PDfjbxn8Urr57bw9p8skSt0xDCAE/&#10;Fgfzr1+PxGtjCZWwqIhaQg9h1r5G/bd8bQ6P+yr4imnm23vivWYLBGzyA7GWU+42IR/wIV5Ob4hY&#10;bBSqPomfScNYb61j1FdbL8f+AfCtrLcazJapqSlpdQnkvLyRhy5LF8k/iK8b+Kmt/wDCTfEC8nhI&#10;aOJ/KiwOu3j+de2+I7i08Nwalrv/ACz0/TjHCM4GW6fjwPzrx34JeE7nx/8AE/TtL2l/NuxLcE/3&#10;QcmvxTCVop1cVPpd/qz9jztvlp4ddf0Ptr9jf4Qnwr8PdPN1bFZzF5sxA/jbnFdH+03d3mo6dovw&#10;e0RsXPiW+C3Gzqluhy5x9cfhmvT/AIeeHINJ8LW8SRhMIOn8Iqr+xR4Ag/aH/a41v4p6pBHcaJ4U&#10;X7LYeauUZYyM7fXdIfxBPpX5Vk8aud8QTrvWz09XsezD2eXYJ1H9lXPqj4H+DvD/AMBv2crETQLb&#10;xWenC5uBsILOwG1cdc42LWn4P8JT6Pon2zVNzajqUjXeoPJy3mvzt9towMe1afie5n8W+M7DwVbI&#10;v2KwxqWqs3IYgkQxfiwLemEIrO+Lnjyy+H3hO/8AFN7N/wAe8REKnu+P5DqfYGv3ahTjhaCitoL8&#10;T8wqzliKrn1k/wAz5S/4Kn/tSr8H/AT+CPDN+EvJo3gQpJ85lYYdsf7Kkrn1ZvQV+SMputc1WS4u&#10;pS0kjl5pWOTnqSa9V/bS+P178bvjFf6tHdyPYW0jRWgZyc8nLH3J5/GvLI5EsLMLtPmTYYn0Ws8O&#10;pO9SW8vy6I0qJcyiton0f/wTIdf+GrtEVR8ojdVH4V+7fw/0aNZoZZAMGIV+EH/BMYMf2pNDmX7v&#10;zjJPtX71+BZUEEDb84iHesqNv7Qn6R/U1xHM8LTb7v8AQ/OX/gtpGi+L9AVO3iaID/x2vtT/AIJm&#10;J/pWqMe2nx/0r4t/4LdKBruiXeMEeKIv/Za+1v8AgmQm5tUOMltNjP6CvgMya/1lwX+OR9Gv+RLP&#10;/Cj5C/bKcH9r34hoONt0n/oAr5PvLoJ4zijDc+f0/Gvq39sLL/tf/EjceVuEyP8AgAr5Dupy/jqA&#10;qeDcn+dfvXN+70PyeSvNnrnx5IX4c6U3GWxkfhXhm9P7q/nXs3x+uSPAWkRsTkLx+VeG/aG/umqk&#10;1ZE0o7n9SNr4W0e5kMu4K2OCRVmDw1csfLs5ASewNV7TUZYpABaEL710WmarYoweWMKcZyprOUpF&#10;xSMe98O6vaRea9s3NUf7M1qRsxwtgn7rV2l3r8MqDzmRlHSqcniDSllCyOE3dCemalVJdivZxOfn&#10;0O+RA00RHrxVK40QMN2BVnx18ZU8GFEbRHvlLgSJapvYKT94CtbTNc0nW7db2C2ZRIoJSSPayE9i&#10;K0/eRjzNaAlBuyOeg05kO0/yqyulR4BIB55rantLZQTHjmqs8DW480DI64qedj5SiumRtlZbcY7E&#10;1XvfD1vNEYyu4HtWjHqcUi7XXk9CKekHn/cGafM0HKmcJqvgdUkMltHgd8Vn2+kGwlE5OAh5DCvT&#10;n0P7RCyquGx6Vz+oeHmBa3mTAJ5JWrjVIdPUzba2ttSO19rqRnG2q0nw1tdadpLIBWHQbatGNfD7&#10;71UMtMg8YMrbUIjy38HFaJy6Csupyuq+A7mGRoGtCrIcYxVMeB9UjGTaPtAznbXsngrS7XxNc/ab&#10;oCUA8vu5NdbfeHtIFo1n5ChSMHjkVLxMoOzBYdSVz5h1Hw5JGm4x5x1wKRfDUkdt58cGTjJOK9c1&#10;fwZY2t0Q8QZC528VDr2laVDah4oAoWPkKK1WJb2M3SS3PLINGtZI908ZUgZODUDRWkTFCAB2Na+q&#10;y20jv5B2k9qxZYQ7kZNaxlJvVk8q6E8N0IceW5xXSeE9cWO4VX2ntgmuQceVhd2R9as6dO0EnmRv&#10;07UTimgjJJnoviTw5p/iG2BSQxSY+V1P8653Q/F3iz4QfarO0tlubO5IaZDkYI7g+tS6B4rf7QiT&#10;ruHTBat/VI7LWNGntiqjcMhjzisPh0Zq2nqjhfHHxJsvEUHnRWhRyPmyc15zq+vpKCrkHsM12fiv&#10;wZ/Zr5iuAYmXO73rz/WvDF9G7TPIuxeQQetdtD2aVkctVzZlX9ut5LvUAcc1hapbxo+0DOe9b2Ft&#10;1zI/JrMvrXzcjPOa7FocjWo/4e3+nab4jU3iDDoQjHs2RivQLjWD9tDOQMHgjtXlkFvJDfxsoyVk&#10;BGO9enDQ7i/SO5hHzFQTxxWc7XuzWi2o2NW715ntxIjDiua1fxJOkjYl49c1a1fzLKLyz1xXJapd&#10;bmYGsoRVjSUrI0TrrXcwO/p7VoWWqbAE8wc1yEMrRSAlsDPrVo6sqHEefrmtLIzU2elaRrEccGfM&#10;GccVKNenNxhJP1rzyw8QXCMArcZ4Ga3tL1USSeZJ1rCVJXubqeh6XoF3O2JJpScjpXYaPelYvKZw&#10;Vx3rzHQ/EVtE6I7/AK12NhrNtJGhRidw45rkqQZ0xlodK2p4fy42z9K6fwn4i1G3kVPNOF5X2rlt&#10;E8O3eqW7X8b4VTwo6mtTTr1dPn8uUZx1rlnFPQ3XMnc9OaBrqNdSQbkcDd7Gryi5dVZY2KjgYWsj&#10;wPrNpqdv9j83aGYHBPX2rv7G5tAVtYYkXA5BFcVSXIdcIqZV8PTlExJEzAcEAVt27tgu67Rn5cip&#10;Ibe1hQyLCB6nFPkWOX5QQB1rz5zU3dI6ow5VuU7u9KHI6VRuvEtlYxPLdXAARckVLrur6Vpqst4G&#10;XC5zjivBvjn8TLMXxXSrorAq4bJ+8a6KFH2uiRlVqcnU9zsPFGl6oitFcrhx0J5qWRLV13BF59+t&#10;fGA+OWraXqEUmm6o4aNuAG61718O/izfeMNDtmvMLcFwGMR+nOK6KmDlT1MIYmM9Gdh49vUtNLkS&#10;3kUPjlVHavnT4igyyyOQRjNe++JNJmuAfNnaSTbn0z9a4D4i+Bbi9sDOmmCJmXCjOSx/pWtCSgyK&#10;seZHyv4zupYLhmCZAPevLfFGpyz3WU4BY17x8S/hvqmnxs0kbYfOOOa8e1nwZdQS4lBzk44r3KE4&#10;taHlVotM5/T0hlUtdHjtVe+fZJstyT6Vo3GjXcL7QDj0xWl4R8Fajr+oi3gsd4zl2bsK6G0lcwsz&#10;l5LKaS2M8xwMZI71zeq6PfXkgCQMBnj5a+lY/grY3n7iKxcKqgyOy9fWs/xF8MNHsbX7Pp8Qd/4j&#10;jhRURrQvZDlSla5803Pg2+mIH2c+4xUc3gyeCA7oiB3Ne63Pg6CyXMEILDqdtc5q3hSWbMcibQTk&#10;4rVTRl7Kx5CNFmsyWW3HXqK09H08SNndgg8iusvNCitIHthHnA64rnrcNYXjs0ZwOmau6ZDjYTVt&#10;OgSLco+bFcP4mt7uDJVTz0wK7q/1KO6UsYwOfWsrUILO6jKygcDjPamtyWkzzR3uXmAkPOemK3/C&#10;thFPdRm6G4M2CBUPiHS/Kui8C7V7Lil8OXMlpOHk4ANbLVaGZ0Xiizt7BA9vMGB6Adq5a8uifu9a&#10;3NZmfUcSLgADpWdDobyuC54z6U4Mloy18+Z+h/CtrQtKmlG7aevpV6z0O3GBjk9OK6jw34WI2NOd&#10;ilhknuKvmI5CvommyxRA+UeepxWwlldbSsUZxjrXSado1qQscIUqP9mtGbRoI2GYwFxzgVPPYvku&#10;eceNml0fwRql9JLgi2KjPq2FH86+Dv8AgpX4y+yJ4F+H0dx8ot5dUnjRunmSeUmffEclfen7SlrH&#10;b+E7TTdPyGvr4ZA7qqk/z21+Uf7cvi248UftD645uGMWm3UWmWqdlFvGqPj0/ebz9c18jxfXUcBy&#10;L7Wn6v8AI/QeBcLzYp1Oiu/0/wAzhf2ktYh0Xw1JolvOfN1G/wAuCP8AlmiLx+ddd/wTq+Gb6z4m&#10;u/GF1DlI8QQ8d+rH+leRftG6+niH4kHTbXBSxiWIhehc/MT+oH4V9rfsO+Al8DfDWyNzCBNJGJpS&#10;R1Zuf5V+IcRYp5bwzyp+9U/X/gH6E/8Abc8bW0ND1T43+Nj8O/hJfXungi+uIhZ6bCn3nnk+Vce4&#10;GW/Cvbv+Cevgyw+CP7NF9r+r7Yf3mLi4f+JYkDyvnuPMkcf8ArxHw/8ADLXP2pf2ltF+F2ho39ne&#10;HI/t+qXG3KJKehJ6fKNpHucV9rXngDStEm8MfAPRIkbTLGJb7XJJuptYjwuO7TTlcg/wCT0o4CyK&#10;th8NDETVr3fq3pH8NTPifMKcKCwsXq9/Qb8NtFvNL8NSeJNWglXU9fuDe3vn/eiVhiKID+ELGFGO&#10;zFj3r4W/4K/ftWR+FPDT/DLwxq+Lm6DQMsRxgf8ALR8/kv4V91/tIfFzRPhl8PdU8XXFzDC0UDC3&#10;aaTChsE5PsBk1+BH7U3xr1X46/F3UfFFxcO8BnMdmhJwIweDj36/jX6BitZqin5s+Pw6aTqW8kcH&#10;ZBbq4a8vMlIzufP8R9PxpyyPqF5sOSXPGO1Nu3SzhWxhfITmQg8M1afhjThH/ps4yzfcGOlO/Uu2&#10;nL2Poz/gnJBHp/7THhy2jxku+TnqdtfuZ4HvJDDFhh/qx2r8L/8Agn0/l/tR+Gy3eZuT/umv2/8A&#10;A+pKYI1jTGUXBzXnRm45jP8Awx/U6a0efCw9X+h8G/8ABa5/NvdBJGc+J4s8f7tfa3/BMR939qc/&#10;8wyLP5Cvij/gtSxEGh3CkZHieIf+g19of8EyHeF9QVRnfpsefyFfBZlP/jIMC/8Ap5I+iUf+Emov&#10;7qPkT9sVlj/a/wDiXyP9epJz/wBMxXx5M+7x3bor/wDLwf519fftmsG/a9+JgXg+YnH/AAAV8cRy&#10;Z+IVquD/AMfHT8a/for9zfyR+SP+NJHrv7REYi8FaQT1Zf6V4Zl/f8q96/aNCN4A0eQHkYHT2rwn&#10;zIfQ1U+g6C0Z/VZdaLJnMDD8apXelXdunneQTjqUzVCH4i23BnY8da3tO8YaNdwAx3Iz/dNZtTju&#10;F4sy7F/tEhjV+n51S8T+F5dZsJLO31BoWcEBh2NdBcWWkTTC+t3COBnCnAP1qGO/ty32ecBsng4p&#10;p2d0Plv1PKv7J8R6brNppuqw3O+Bx5N+RvWZfQntXrFj4ae8slubKZWOwZ+taGnaXaXXyyqrqTkK&#10;3at/TdItNPhItsKp52jjFVUrOaCFLldzmhol7DZgzgZHpTrTTJJ/3ZAOeMGupluLYxFGA/Ks6x1v&#10;R5Ls2Mrokqt0zjIrHnb6GnKjAvPBiRgtbvgjnYec1Fb2MlrIFfA+ldxcafY3UTSQzjcVyvPWsG5s&#10;S8mw8EdQaIzuHKU9RvGsLZZYowQR83FYN/eiaNpXbPsa6e/sZxYMPKyMYANchd6ddRMVkHf17VcG&#10;mTJaGDqbTTys0SgqV6GsjUgIY1QwgN1Jrpv7NeIliowaztU0oTxs67WOOgrojKxjJXLXw+1qbS7s&#10;SRSYB4Ydq7ZfFEDgvdTBG5xnvXldpqCaZN+8ypU96m8Ra7Ld2yzW0xOF7GlOmpSuVGo4qx299q9n&#10;qEjwxTqXAz1rnNeunELo5G3aR1rj28S3sG25ExyvfNR6p4wiv7Qid2DY5INVClZ6EyqJmJqspF6Y&#10;4z3xkUpjcQNKR/DzmsfUdWVJi6Nn0NUn8TXRQwmb5T712qF0crlZk0t8yTkMTjNaOnt5kgw3DdKx&#10;xM14QJBz2rT0myuVuFfPGRxmqkrRsJayN6y0a5cefbvyvJGa29G1BoZBDcyZDHDAmo9OmhtGViMh&#10;gM5rZh0fRdaTz7VDHIpw2D3rkkdEUzF8cadBLZtHZOCiDdz615drO4BkYd+a9Z1nSrsRtbtkryoZ&#10;q5fWvh/DcR+ZDJncPm46GtKUlF6kVItnktzFHdXmDwBVXWQts2I/Su51j4c3loPPhKscZwBXG6jo&#10;WpX140CLtO04LDv6V6EJqWqOOpBmbohEmtQGSPK+YN3Ga9Kj1COKERKxwOuK53w5oFvpNmJrhQbk&#10;k7jnOBVjUbw29q0iHGO9RUak7IqCcVqS+I7y3lhJ3jgd6466VZyWD4HqRUOp+IiJSJZc8+tUrjxJ&#10;ZvHs3gD3qkrIUmmy3eRGTYYyPlHJ9abbW8ty21QAO5JrLn8S2qDatxVZPFtsjlBcdfemI6BY3SXE&#10;bbselX9Nu/KkxI/61ykfiCN8mO4NWLfWCXz5hJx3NDVwT1PQNPvV89SkoBPqa6jw7rXkXCK0u7no&#10;TXlNpr7rtCv0610uga/G7gyMSR0rCdO6N4SsfUfw41iG80p3srgGUR4aMsORWHq+oSx6k4lG1i3I&#10;rzXwv4+vNNZHsZseo9a3NU8bR6g63U/yyH73pXnOk4yudvtVKKPSvCHiMWUyt5jLz2Nd5YfEC4nv&#10;IjDkiMgFicZFfPtl42itgCJR1rUi+KShx5U5GPQ1lOjz9C4VuU+rrnx7ptjoRvppBnZjHevKfEvx&#10;b1ifXLabSdTlheB3VSBuVlI4yp615c3xPu78+QLx2BPQk0s2vSvB5qZV88+9YQwsabbaNpYhyWh1&#10;Xi74hfEnxjE0U94kKkH51G04r52+L3iLxJpt89rfX+8qcZ3ZzXo1/wDEC5tke3lcggHDBq8W+Icj&#10;a3rLXBummJb7pr0cLTUZbHFXm3Hcw4fFl6suSQxz1Ne2fAT4o6hZXkF3MG2xsPlz1xjp+VeX+Hfh&#10;f/wkUiRxZjduua+nf2d/2a/7Mt117VZIJY0UNDGeSW5/+tWuLqUo03czw9OpKZ9FeDtLt9f0C11m&#10;clmuIhINy9M8gfrSeJ/De6NYre2EhOSRj+Va3hiNtO0aG0eIRlEwEB6CrE95bk75nC7e5r5V1Zqp&#10;oe6oRcD52+MnhSW4l8p9OZcdyOprzJ/hzZzzZfw4JmU/MSK+uvEVh4a15Vh1AxsFORkdaxtR8JeH&#10;5LYW9vYxqc8MFr0aOKajaxyVKGtz5L1z4CaLfr9usU+zuAd0TLkZrV8H/CHQtBsI74OY7gH956Gv&#10;etZ8F6e8h0yW2S33/wCruc8Z7ZrzDxhoF5oOoS6ZcTByDgOjcH3rshiJTVrnPKjGLuWZND00aUbm&#10;HZHlf3jMfSuH0rw7a+KtVltEtwE3HEoGMjNbCx6jdXKWE0ziEDAAPWtbTLAaBcCK1tiQ44YCrTa6&#10;iaUjgfGngDTrZDFYIpKnDOB1NcFrvg1EjxLFzk4r6A1Lw4La2NzdgEucjJrivF+i2y2UlzBAGOOa&#10;2p1WmZzpI+bvFGlJaTMhjwMkVxniLTUiffEnLD0r17x7o/32MGCDnJrzvVbdnygXkCvQhO6ucE4p&#10;M84v7W6t5GmYfLn1rA1TXBbXBWUDnpXZeK9M1WVCtvCxHoB1rg9b8Naxu8yaJlJPAYVtHzOaaaM/&#10;V9Y+0OMOSBVeHUlByAaLjQL4/wDLHn1zWppnhyAwI0i5fv8AWtU0kZ2YywvpLnEYTOT1A4rUgV8g&#10;M2ABnk0l1YQ+H4BOcZI+YqOlYd7qlzeSE27OAfSmtdhPRHQxatHDIFjc8dyK29N8Q3L4BkI44wO1&#10;cZoWm3N7Jh847816j4L+GE2oxo5z0ByR2qm7AtTZ8E6rCeLqbkjI3V0drPd6pcGOK3yBxgCtnwv8&#10;JTKIo4BGCpwQR1rvbH4eS2zpp1pEiNjJbIzXPOouhtGnJo+Vv2ofEdp4Tv7O+1OJDDomkXOqXMb9&#10;CEBO0/UR4/Gvxu8Z6l/wkniqHXteumLXOoyXN/K/LHcTI7e/Vq/V/wD4KhavZeDfhh43mupCb7Vb&#10;210DTyD90MoaXHtsVwf9+vyN+J0kFvoWo3bycx3DwQAcZZsD8gqv+lfnvFmI9tioUU9P89D9b4No&#10;RwmV1K0v6tqc18MfDl38WfjNawvGW+3aiZpe+E3bj+lfpBpKWvgPwe07gCO1tS5XI6AcCvkP/gnR&#10;8OH1jxpc+LLq33JbRiKHcv8AE3JP5D9a+z77wbdfEz4qeE/gtpKGQ61q0bX0cR5FrFhnJ9uP0r8a&#10;4k5s34ioZdD4Va/6/gfR5TFUcLPE1N3dn1t/wTl+Bg+EnwPn+LPjmMRa54tb+0L+WYhfJtuWReeg&#10;wSTn2rsvBsT67b3/AMVbzzGufFU6z2wmGDDYINttGAeVBQmUg87pn+la/wAWtRE2kaZ8LdGhXydS&#10;2w3ZBwIrCIDzeO+4bY8f9NM/wmuE/aj+PegfBb4Rap4uvr1bRorV47PABIIUksB0+VQT6ZAHUgH9&#10;kVOlgsNGnHSMUfBVq1XG4uVST1k/wPz/AP8AgtB+1oInHwa8L3ThmDJOytyUHDsMdAWG0E8/I3GC&#10;M/mzZSGAvfuvtGCO/c11Hx1+KGr/ABj+J2peMtSlcm7uWMSu5Plx9Av5DrXIysXkSOJjwMKK8uLb&#10;bnLdnWvd22RNZxfarnDfdU5JPeuhtrxV/dp0A4rJs7cW8YUdf4quWyOD6jNDk7jsrWPf/wDgn7cN&#10;J+1D4aJH/LwQPyNfuD8P9Pllghc4HyDk/hX4bfsAyFP2n/C5yObsj9DX7feAL+5IiHmkjy1AGa8n&#10;mtmc/wDCvzZ1yV8HD1f6Hw9/wWrieLT9IJH3fE8PI98V9of8Ey2VTfFv+gXFj8hXxv8A8FsFYeHd&#10;LlI4HiS3JP5V9h/8E0GHl3jqeDpcf8hXwmZytnuCf/TyR9HCK/sqov7qPj/9s59v7X/xMI6+Ymf+&#10;/Yr47tgD8RbQ7v8Al45P419e/tqFh+1/8SQD1ZP/AEAV8hBGTxvaybek2c/jX9CUfew0X5I/IKll&#10;XaPX/wBou6jbwFpSKfun+leEb/8ApoK9j/aDvt3hDSolOAcZ49q8Zynt+VXPoFDZn9KrXcqsVZHX&#10;2ZasWepXcQJjYjHTnrXW694fv9PDSS6YtwhHzvEmf061z8ltp6v9ptsxnuj9q6FOMjncXEnsPEt8&#10;Y9km7IHI9anl8Yw2pTEMpf8AjYHpWXd3q2qb8bh6rUcU0GrSbY+OOeMUcsWClJHbaJ8TtJjG66vQ&#10;pHTfW7bfFTTZU/c3itgdN1ebweB5tTyLdlJ9mol+HesWpzHc7fxrKVOk3uaxnUWx2OvfETVLsCLS&#10;phvJxhT0rGjHjK41L7SCC4Pzba5W703xNp7EwtyvcNVK8+IHii0tTbysUcHl+5q400laJLm76nq9&#10;h431SxTy9ZcoU+63TFalv8SvDrSob2+i3dCxNfN+s+P9dvYv9JuXYY/vVzc/jq+gk+eVz7ZrRYJz&#10;1IeJ5D7Y0jxX4b1aF4Yr2GQdMg1T8TaBp4gF1YtkHOQD0r5G0T4taraSCS1uZImAwcGvQvB3xr1W&#10;CIfb7xpI3f5lZsnmsZ4KpT1RqsTCaPTrqALCw8okjsRXL6xc3NrE/lrtOOBiuz0Kb+39PS8t48q4&#10;yCTWX4m0IlmATJ9qzi0nZlyV1dHluq3t00/ByT61BFq88PySnI9K6nUfB8ruZVTnPArnda0K4tgS&#10;YiMe1dScWjBpmBrF+wmJUYUnpWPdamFUqW71qalCxUgqTn26VhX1lKzHArqpxjYwk3crvcGdz7mo&#10;ntcNuDZ9gaelnOpyU/KlVXEmAv1rayMnfqW7VRMUC8EV1fh+yNzEFUHPrXO6ZZFznp75rcGpyaBb&#10;q6d1wDiueq+iNaequdG0UNrAFumw3ap9DvpLa4MhlKxDg/NXnmufEaed1BQZUYyBWbD8QbiU/Z3l&#10;ZQevNZqjNq9i/axR7dfmxuLT7TFdLLnoAax57q2tUYGFsN37V51pXj64hmWNJGIz0rutA1JfFkJt&#10;fLJwOdi8r71EoShuXGamUPEWsWH2P5ANx/hOK891bV7GC6ZkQb254roPG0NxYXjWdwhBQkAkYrg9&#10;ZlYStN/drejEyqyaZLca7bpuIck9waw9c137RGYopgOOhaqeoanI7kEjrWXeSq672jBJ5zmuqyRz&#10;OTMLxONRTModioPUGuG1nxJf2jEFyMH1r0WSWNo3imcEMeN1cT4y8P285Z7RwQe1aRsYyT3Ocbxt&#10;K/ytKQfXNFv4vlMmGn7+tZGq6LNbkjpg1jTSXEEhzng1aSZnzNHpml+KNzDdMenrXQWPiFMDa5yR&#10;zk145Y69LbSfMf1rpdE8VIXA8zt3NJpFRkz1Ww1kMQCw/Ouk0C+EsuPNwccYNeZaZqyyBdsgPGc1&#10;uaXr0ls4bdWLR0Qkev6PqDRABpePY1vWmpiQgbtwxXnfhfX/ALYq+ZkjHOa6m3vGiUGH61yzidKk&#10;WPEHiD7G5XzCmB0JrP07xcfNO6fgDnmsrxytzfgTxHDY+YZrj7S+1GKYx7WPYkCqjTi4ic2mew6b&#10;47gtkDiYZ3dc1a1P4qT3CiKCTbgc4NeWaQmoahOIIQTXV6b4Xvo2SOaF2WQAhyvGamVKEdylKTNG&#10;fVdR8RXIhtnLMeAB3rVt/gz4kkX7VHEzuQGK7ea2vhp8Oi+of6Q/lsOV75r33w9pkWlR28qqDKFH&#10;JHNctSv7LY3pUvaas8w+HnwY8RJFaTRadJl3AnLDla+kPA+lL4RsUtnm3LtBYHtWbb+JbKKV4reM&#10;K7KNxHrVW+HiG7uFRd22QfKw6V51ao6u5204KnsdufiDp5DwoF+UcHcKw9a8YRTxEQXOT3G6sCLw&#10;pLp13/xM5Mlxwd+BUPiSwi061+0RSjGORmsVCKloac82iKXxZdSXHlIxJ3YGGrpdJ1d4bR21G+DO&#10;ycDd92vGdX8axaVeErIMjrisyf4utJcD/TCOema6VSclojFzSep69efEC3Ia2ulJTdxnnmr6+CtL&#10;+ImmrdSBVmXBV1PUe9eRHxRbahD9rRy4I5CmvU/gjrU13Yt5MwMa9VA5FKUHCN0VGUZsyfE3w1t7&#10;C5XZCUMahQ7HIJ+tYOuX8elxR2t3b7ip4kAr1zxXbxX8P2dX+8M815N8SoZZQunQkDb1OPeilNy3&#10;FOKWxleIdZjnVUaZdpXI+bNcfrmuW8ataIyMSD3rZt9HmcbbhwRjA+lU73wHb3N158chAH8PXmuu&#10;Nkc7uzhJ/Btz4rWWOBNzH2rA1H9ni8tVkvrxNq9lxya+gPB3gZdKt3mUAs6/KD61b/4RW41GQvcw&#10;/ID3NWsTKD0F9XjJXPml/gZIunNcmyY4Py/LXB+OvhHcCRll08rn7vyYr7h/4RS0Wy+yQQIBtydw&#10;rz/W/ha+s6zLJcRHYp4OMCtaeMd7syqYWLR8cwfs++INTtS1lo8rgH5mEdQ6V+z74mk1M2n9nMCp&#10;5Xbz0r9AdG+Gdhp2gRQW8CxbUzjHJOO9cjrvgSK3vZL20tyJCewzzVrH3djOWBSR8R+MfgffWcbt&#10;fQsgRchWNcBc+Cb2GT93b4Un04r7R8c6LPqVw8NxbBtoIYbetea3PwtmWZj9gXYWLYYcCu2lX5lq&#10;clXDWeh4t4X8LXdjNHNNZnYw+/t4r3P4eeHIk05Z5gGYjIB4xWxa+EtFXSVsZbBFHU4HQ1Laabb6&#10;VkQSMVA+UZpupcUaPLqzt4NJs9P0hJonjMhTII6iuWg1PUX1s3c96yqmc/NjAqGXxNLFB5BLYA7m&#10;uX8S+ILlLG7mgkOWhIA9zx/WsLtXudSSk0kfB/8AwVu8aW+sax4M8Ex3OJr66vdbu1PODJJ5UWff&#10;ajY+tfmF8cVntrm10Dnz5rqW6liHVdzlEU++EZvo4r7Z/bk8bN47/a81e3hfzbPSLqHSoBu4xbwk&#10;kA9ssD+NfDPirVP+Ex+LV/rMZJhS5LxuOhjXCJ+eBX5XjsQ8RnNWXSK/I/WYwjg8ip01vK3+Z9rf&#10;sJ+Av+EV+GIvHjAl+1ZdsdcxI3/s1fXv/BOXwMnjP4meKv2ib1Fa300/2LocjjjI5lcenPFfO+nX&#10;yfD79n03WnWo+1TRRRWkSHl5ZIowv45avt/4BeAm+AX7Mnh34Z2iD+0tStRLfOxAIkmG6Rj9AfzN&#10;fFcG4WeNz7EZhUWzaR6GeVlgcnjRjvKy/wAzd+3za1rN54wS8E0dwwttOZWyogU/eX13Nlt3cY9B&#10;X5kf8Fm/2s31/Xo/gh4V1dHt7dcX4hkyGUEnBI67mAPptSM9Sa+9f2vfjp4f+AvwO1XxRIyQ+RZN&#10;FZrGwQg4AJHvggDHOWB9TX4R/EHxpq/xR8d6n431+QNLdXDTygDAUdFUDsAAAAOABX6LipupJQ7a&#10;s+Mw8VGN+r0MSKNY4TNPjcR09BU2m6e0rfayjEH7oxVOWfduuZAdoOce/pVnw3rdxdXJsrll24+U&#10;4Ax7Vjyto6bJaI0khfdwB05JqWKKQMAWGPapii7d2MZprTWsR+e5jX6uKiwHtP7BQEX7UPhYhif9&#10;OHU+xr9xPh7AwRJMYCoM5r8MP2F9WsD+0/4VS3ug7fbhwo9q/crwEsklmZDJ1VcDPtXh1p8mZy/w&#10;r82ehCLlgo+r/Q+NP+C1oSbwfYSjHHiG2/pX2B/wTCt47qK7Q8f8SqLHPsK+QP8AgtBFt+HljIDw&#10;Nftufyr6+/4JhuILS5mfo2lxfyFfBZhO+cYJv/n7L9D6FRay2qv7qPjX9uOMW/7Y/wAR4wehj/8A&#10;QBXyN5bDxXA78AT55PvX1n+3VdI/7ZvxGbOB+66n/YFfJOs3BHie2eIgqsoyRX9GYbXCx9Efjda/&#10;1iR6P8d/Jn8CafKy8ggAj6V4r51v6n8q9j+McqT/AA/0wMOpz+lePeSPatZxegUPhZ/VJZ+KrHVo&#10;FNnehlYcFXrlfHvhvX5LhdS0EK/OZhu6ivlb4Y/tHXNmUjk1Rh3w7V7x4L+PNprEKJc3SkEckNXR&#10;PC1aMtDnhiKVaNi3NqEcANrfwyQT/wBw9D7ip7AXDRmW0gZiR/DU/iLVNA8R2XyzRiUDMcucEH61&#10;yemeMLrQ9SNvOx3RnGccMPrTinIdl3Op03xHq+lTMs4li9FZetaUfxRugBFOFYDjkc09dQ8N+NNF&#10;WSfKXCjAYNjmq0Hwzs3t8z+YspHylZMg+9Z3je0i7SS901NK1Kz8R3BieIEuv3lPIqh4x8GXMCmS&#10;3XehHrWZbXmseAtR8jU9LdE/gmVcgj612Ol+JNN8SQBJ5UBK8AtjNPVarYElJWe54trOmmKRkSLB&#10;Bx0rldW09pHO5OnevcfF3w8DxPeWQHTOAc5ry3XNNuYZDHJF0PSu3D1E1Y56tI4O4M1u+EyMVJb6&#10;5eRkDe3B65rp4dGs7gETQgGmXHg2GQGaGDdjtmunnXU5vZyWx3fwc+Pt34eCaXq87vbg4AznNepX&#10;/wAdPCMoUvCTkZr5tbQjaoHiTawom1m+ijUzHIT2rkqYWnUleJ0wrVIRsz6Al+LHhbUrkAIqZ6Mp&#10;xVy3h0TxUpj028hmkKEiNSN1fN8niTyyJC5II9K634eeL7y2u1nstRdHKcbGwfpWU8K4RujSOI5n&#10;ZnoWt+AH3F0gIGf1rEf4c3LyHEeefSvQPAPj3S/Ekw0rW51jl28eZwcj3967J/DujQ/vvkbAyDnO&#10;a5/azp6M2VOM9Tw24+GF7FEZHh7cZFc/ceB74yssVmzFOuK9p8V6mltK0UMY2g9QK4251+ztL53M&#10;i7nUqVI7VrGtUZEqcFoUPAfwS1XxFDHf3F15EGSWwMtj6VrP8I21Jnhj0y8jgtnKubo/60eoFJoX&#10;i7UfC6vf+cTbMT5aFsbh6D3r1XwR478O+K9MRrY+a4UFlcYK/UVhUqVVqawp03ofLvxS8E6V4VkY&#10;Wkjh2J2W7x5249T/AI1xAtldAzHkkfhX1D8cvDWiJvvobOFzKf3iyLkr7ivD9RsLa2mMdlAuCeCq&#10;/e/Ou2hiHKmctegoz0MCXRfs9mL2C4ztkwxU9OK634ReINS0bxHBcpqHlKTiUu3DD0NYEliXGGBU&#10;f3e1TWUcVgQ7E9c7auT546mcfdkdd8ZTDe3b6zbXgk3sA+B92vG/EuoNbow28d8V3Wr6xaXyeWmV&#10;G3DLnrXJ61Y2mqQyQrt3qM9adBOKswrNSehw93qAJJR8ZNVZJ3l43cVZ1rwvdxSFkAJI6dMVy2oX&#10;d3p8m0ggjrXYjkkyzrTyAYR/pzXN6pNLtKlqvXGuSzjEpJ7CsnU71NhwAD0pkto53XJnVGKnvXL3&#10;dwiuzzetbniK/McbMOOOwrjb3UGDkuevtWkVdGT3G3146SFkJAHvS2GszxyDEp6etUbq9SXow96r&#10;NdJAQQ1U0kJM9B0DxbPEypJK3/fVdpoOti7ZUaQ9M8mvFbDWSJBiXpXVaF4nkt3GZO3GKxlE1hM9&#10;98L61FCqpvwfrXoGgX63iqrzHHevnTQvGuHUmSu+8PfEKXYqo/UdRXPOF0dUJI9ivdL03ULQsjbs&#10;dBurOsfDuk2spaWPJ9BxXP6H4qX7PvEvJOW960Y9ZS5f5JQCOc1hyyRtzJnWaJpWl2U4nihC5Ndv&#10;Z3Wn39qtjMiqqD5SAOK8x0/WmjlVp2yB0Iro11SO7tBJaXI3qM7e9YzUmaRaPTPBk+jaXffari4V&#10;8dOeldXqHxK06JdtvMDxjg1873Pie8s5TEZmyPSq9143v0QEs3tzXO6PM7m8a3IrH0PYePLO4mz/&#10;AGmkbnszYr0LwR8TbJLYWV7fJlR8p3V8Uy+PL7eD5jD8a1fD3xi1LRphKlzkjoGqZYW60KjiUnqf&#10;bU2/WIJFuNVUpIcxFf4a5b4iQz2em4W9Z1CckmvBdJ/aivreHbNcAcVS8RftQX2q232UncGJFYxw&#10;tTmNpYim47jPHOumCeVjdkHceM1wx8VzrdYFxkFueayfFviPUNTla4aUhWOQCelci+sXaTZEmQDX&#10;qUqDSPOqVU3oe6eEfHkkMQhZztJ7tX0P+z14yN/pk9jFboqryXHBNfE/hvxHM21Wc5+lfTX7Lmpz&#10;jT5pbqJwZR+6cDg1hiaSjE1w9S8j39rmS/mZYZ+UQkgnmvPvH92y3LJIdr7iG45ravDex25vUVwA&#10;eGFcd4qvJrpzLcSFztxk159KNmds3oZFjdo1+kM7sVZuTmu6sdH0Z7NViID9VOec15d9tS1nErzH&#10;IPAra0jx9HHIsEr4LcA1vNStoZQeup7Do/hux8tZ5pwVA5yOKpeKJ9IsEdrEgEDJAPWsnwz4jhlt&#10;cXU25SOmcVleKNZ0prh40lCFl4HmHmudKXMdGlgGqGdw0dwDk8p6Vs6XZhpVLuCJOdvpXB6RqgtL&#10;sslym08ZPJNdfpOtW9uofzAWHTuRVT02JTudRPDEsCxs2MDBrB1a20xDvB+ZT9ah1HXLi4GYGODW&#10;Bq2oTjIkl/CpgtRtowPGfhex1KeSe3n8t2PLCuV1rwzbw2yq0pdlX866i+uDMxWOTmsTVISAcnnB&#10;4rtg2jklZs4LU7YQyeXGmOvQVh6uTaqzmXopOK3fGDS2qNKQVIzwK8u8UeLWjLRlyMda7qV5HJOy&#10;ZZ1PxGbZjl+/rXH/ABN+Ikeh+EbvV/MCxWtvJPOcdUjRn/morG8Q+L5JCVR+h6kV4p+2x8WD4N/Z&#10;q18pLi51WJdPtyeo8xvmI/4Cp/OpxklSwk6kuiZtl0Pb46nSXVn5/wDxJ8Tahc+ENS+It3eMbq9v&#10;bucTM2WeSXcgweuRvJ/4DXz54ZgiEEt5dXX2ZLq4ESzFScBR1AHucfhXsX7Rc0elfDXTtPt52KR2&#10;wOwfxStuAb8ga8nufDutRJp1nBpcs0FoF851wE8wnnkn1Zq/H8vk6tKpVlvJv7rn6lmbtVhTW0Uv&#10;vZ+lXwB8D6t8Ufjt4L+FOpQsdEsksdZmnA/1sf2OEKD9GSQ49q+1/F93NqGuS30N1tht8wWyBvkU&#10;D7xz+Q+grwb9hzRp7Syf4mnTlaSy8K2VhZknl7mWJVVc9gFLnPatL9s39oHT/wBnv4J6p4me9jWd&#10;LRoLJSOXkYEcDuSc9afDEI4fLHU5bNt/O2l/mc3EGI+tYyFNbRS+/qfBn/BXz9qSfx/49j+DPhzU&#10;XmsNKf8A0kIxw7+m315J555A7CvieZCirYxE7s5lYNwTn+laXibxPq3i7xJf+NdevXnub25eTzJG&#10;JLOxJJyeuKxr+VrCzESgedMvOeqJ/if8a9qEXa73e55qtbQp6lcrLL9ntzlIyQCD1PrVbLKfce9J&#10;yD8wq9omi3WtXDW9ttBC5JY9K30SKEF5dG3RWv5X4+5uOFpB5jj7vU9WOa6qPwtpVpCI5rfeQoyx&#10;YjB9ePy/Glh06wtpC8FsqHOR1OPzJrCUkmB6R+wIJh+0r4TdbIAf2iMy/Mc/ToK/dHwVrGyBIQ5+&#10;4M5PSvxG/YqmeT9pvwirHP8AxM0Ar9kfDmpTR3ARDjBxXxmaYn2OaPzivzPdwlL2mCXqz51/4LJq&#10;J/g9a3fca9bfzFfVf/BOudrTwz5+cbtOhHH+4K+V/wDgrrGZv2cLe8JyRrltk5/21r6e/YPZ7bwB&#10;BOvBNnCP/IYr4LMq7+t4Op/09l+SPoIU74arH+6j40/beuVn/bD+ISH+JYs/98CvlVpITr8cMZPE&#10;vJP1r6Z/bTnI/bD8dtnhkiLH/gAr5lnRD4viAwAZOBX9M5bLny+m/JfkfiuLSjiprzO/+McrDwLp&#10;0QPAwefpXj/2g+g/KvWvjNz4Q05Ce2a8lwv9wV3z6GGH+Fn7GXPw9i0xyyB19MNUdh4u8QeGZfLh&#10;uXKKcYJPSu+fXNHvB+8CZrO1fSNE1VDgKD2Ir6LmT+JHgWtsZVp8c/EUZ2G6kCA9N1dPon7QF28H&#10;k3IWTjBLjn6V59qPglkkZraXK+9ZU2g6hZyZGQPUU3SpT1GqtSJ9PeA/jf4euIY7S6kaElslg3Ga&#10;9U0T4oafeMqQX+5MAKc9K+FbG/1WwO6Bzn3ruPA/xcvNDIS9ds98niuOtgYy1R10sY1oz7oTxJo+&#10;qaSbTWlV12HYx6HivJ9SmS1uJ77R9RASOYqqjI4rzCw/aYigtjZvJvjPQE9PpVeP4q6Rqs7Kb7yl&#10;cnDZ7+uK5KeFqQdnsdMsTTa0PSE+KHiiwkCjVnIzgqTkYqxcalp/iKD7ZM6xzH7ygda8rh8XaSbj&#10;y5r/AHMOPMVuCPpWrpfiSOabbFfKEHQk10OiktNDFVuh1E0Voj7RITV/QLu1tbsfayPKP3ie1YN9&#10;HerZC/hj82PGS8bA4/AVjzaxNEdzkrns1PlUtCnK2p6+NP8AAWo2puRrcKsRysnBrldX+HkF/dMN&#10;HvYp1IyUV+cVww8StDKG3EH0zVy08aS20qzQXJRwcgg1KozjqmP2sJKzJNd+Hmq2KsUjJQdvSsK0&#10;ub/QrrKMyMG4NekaP41svEmntb314kVwOAW4Dj+lZviDwNeSIbjy1YMCVZeePwojUktJilBNXiVv&#10;D3xBmJAvyNwxhxXa6N8T7uErFHfO8fozHivJ7jw3qNvIdlu457Cr+hafq/mAANgdQTSqUoSVwhVn&#10;HQ9ibxbc36YWRXVh1rD1ZkmYmRMnBIYGucstTvbBcMzDHYGr1trZul2TR84ODXM6bi9DdVE0Nv8A&#10;UL2W2W0ectEv3VPatv4efEAeBI551tnkllAHXgL3rnbhlkO1RU+i6Hd6xM0FoAxC9CetVKMeTUmM&#10;pc2h1fiX4pWPjOVbe4V0DY2nH3TWevh2wnk/16k+iisTUPCV9pciNJlCxzuPYitGxi1BIPNhmy4H&#10;PNZcsYr3TRSlJ6iSeGLZXkhtJgWPOJAKpa34KktLYX81ymzGGEZyRWtbafeXv+lXM5yvBAGDUkek&#10;XF65tlbdG3Bz1p8zDlR5zc2MME7ENuxwnP8AOrem/CjVriyXxNC++Av8yDB2/WvQdG+Evhq91T7H&#10;qOpNFvXIDEcGr+q/DnU/D9q2l2l5M8bLlXi6Ef7QFU66WiIVJ7njPjfwUNMVr+5YpNkEhegFeQfE&#10;GxRmN5GmGB+bHSvcfilBr7WWyS2mAjGArr1A9K8K8VnVJBJ5ETHcSCCK7MPJyWrOWsktLHG3V0kQ&#10;256VianqabSSevvU+uNfW8rJcwNG2f4hiuf1eG48jz9/0FdKVzkbsR39zb3aGNzXJ+JbMKW8lzjH&#10;FXruW/jJZUbA68VianqNwWIkTNax0VjOTOcvpbmJiASDnoDVWa/uk5J/GttEiml/exjmuh07whpN&#10;3Z5uYsB1yDt6VTstyEmcJZa1Kr4Zu9bNh4lkilXaxHFQax4DuLW5Y2zgJk4rMazmtG8pycg9ah2H&#10;qjvdN8VPwCw966/wx4vZWUOxH415BbXzq4Bbp71u6RrkikAy/rWbijSE2j6B0XxirgIkmBiuq0rx&#10;DAYg5kBr5/0bxc0RA3HB967DSPG8flCM3AArCUWdEah7fpHim1UfvSCcdK3NF8Q2zTb1yPSvEtM8&#10;Z2YYb5v1rotK+IFpCwEbA++aylTubRmeywQ2N7KJ5pMEnmtr+wdOvkAhiVuMY4ryPT/HMs6AxMcZ&#10;7Guy8PfECOGAK7ndn1rBwkbqcWb+ofCqK4i8yOTYxBPyjpXmvinRtb0y8Zba1d40YjcB1r1LTPiN&#10;BOuzzRkju1Jq2o2Woxgrbq3OfrRCUovUJJS2PGYG1+7faYH2jrwRitGxsb3OWDFx0BruI4rLzykS&#10;qAW+YAdK3dL0XRblcvbqSe+K1dWKM1CVzzm28EeJvE7EW6vheuCcVcs/gr4jnYpLbEbep7mvc/Bs&#10;Wm6RbCNYoyGPJwOK3Tb6beXPm+cqj0XjNZSxLWyNlQTWp4X4e+EGsW2sQwvCzI0gGMV9ZeA/Atn4&#10;L8OwQRShndAx4+6cdBXKW40xGXyYF3Lg59a1pvF1zDEBI5O0evQVx16sqtjpo0o09To9Y8RXsNr9&#10;keXEZX7oGK4LXtWYsVLcc8muo8Oa5pHiKUwanFKyovBUd6peMfAVrPZPqGg3Pmbcl4y3P0rCLSep&#10;0TTlE821TUAZMgg881Vv9ZghgTyANyjlj1zVPxI8mnztG5IIPRu1c9qGtRwr8z8fWu1RutDkcrOx&#10;0afFXUdPXyluCSBjOTWRqfxK1O4kE01wTycZzwK4/UtZSRyUH05rM1HWJZYxCW6DgCtY0VvYy9rI&#10;9O0n4ialcxiGMgheNxrrvB/jW6SfffXeEXqpNfPthrl/pz+b5xVeoDNVqX4rTRMFa8JPfmlLD82y&#10;KjX5T6xn8Z6ZPpP2u3nUoR29a4fxH4/tYHZjKD+NeHf8L5aCL7OLshAuFUN3rlfEnxpW4YhZzyPX&#10;vWUMJJM0liont138V7a2lyJ+R71nXvxet5cjzPxJr53vPiJcTksk+eT3qA+Op2G15gOP71dsMOup&#10;xyxD7ntniPx9aX0RVGB9STXnniNYtSEjxN1XtXIv40kkOd7HHv1qe18S3d0QECqK2jT5NjnlV5ty&#10;hqPh+6JLshxnqTXyF/wU58SPbp4f+G1shk63t2cgYUkIo+ua+3rWeW9AiuHDKfavzv8A+Ci+rf2v&#10;8bte1KOb9zo5tYYsdAsaNIwP/AhXz3FuL+rZRJJ6yaSPpeD8Oq+bqXSKbPjf4oajqWofE210O+lu&#10;IrG02lI7g4ilMeQGTH3gSo+pzWLr9x4haOTTptDu7ZZL5XSWVCo24Azg889qmn+Nl5Y6Le+FdK02&#10;2MF6Mz3k8CyXCtznbIyllXphQQMjNZsniK58UarY2c9w7yzXKJ5zsTsX7vGSeeevbFfB0acowjGU&#10;bfP9D7GtUjUrOfNc/bH9kFTY/s8eHbl5NqLZRzGMjl5DCka7u42qrcc/fz2FfnR/wVu/aaf4ofF0&#10;fCTwxqW7S9DYi62tkPcd+noK+0v2mPjbo/7Jv7HFlqGmX3mXA0CC00dXUI80jRKPMIBO3OcnBOPW&#10;vxz13WtR12/udd1W4eW8v5Wlnkc88nJP1JrehTVGlCktor8Tik3OpKo+pUe5hz5jH91AMRgj7xrL&#10;mnknmaaTksSSKlvboSssMQ+SMYHue5qDOWOBziuxKyJ0QJGZ5liU4LMAOa73w5oC+HrQxvIryycu&#10;2OB7CuFsv+P6HP8Az1X+delXDFhj36UTbSGtiG4kDocmqL/NKRyAKs3cpLeSvJ6E1EkeWcEHaoBd&#10;h2rlnK2oz1X9iouv7TXhFyowurRgV+x2gJ/pjbT0bvX42fsY34uP2nPB0EWFU61EAPxr9pNGfwzb&#10;38sM3iGyMsR/exC5TcvPcZr844lqOlmak9uT5bn1uTUp1cC7K9pM+ff+CtNorfsoiduo1q2/9GJX&#10;0p+wzAB8M7VyetrBk/8AbMV88f8ABWf7Fdfsfve6fdLLF/bNttZDkE+alfRX7FdxDa/C3TyzbfNt&#10;7dRx1PlivhcfWg4YOV9Paz/JHuxpNRqr+6j4V/bY/d/theOghzlIs/8AfAr5o+dvF0Xy8+dgV9Gf&#10;tzzPD+2P45MZyGEIP/fAr5wW5J8WxgDIV+Tmv6pyZp5VR/wo/C8dG2NqerO7+MbFvDNhFxwvb6V5&#10;XvX1r034sSmTw1p7nPPb8K8w3t616s+hzUF7rP1Yh8ZakjfLI34mr1p491MEAuT+NcfHqMWdpYVY&#10;gvohyGH519o8Oux8bGu11O4i8d3TjbIp9zUp8UfaFyU+ua5bT9XtM4lKkVtWF9osy4kwufesXR8j&#10;ZVWy1JeyON0QBz7VQury4QnKGtSIaUR+6n4p0mk2l7/qZ1/OpceU05pMxBrsluQXB+lWY/GcYxlD&#10;V6bwYs0RIlGcVgah4UvbOU8HHbAotFhzyijfi8YxOAd5+ma09L+Icto2Ulbg9K4KOC4jOzPAq1Ck&#10;w4LkUnSTGqsrnrOmfGnU7VQYLxl9j0/Ktqb44PrNslnqdpBIFGFcKAwrxU213tDRSZ9s1WfUNTsm&#10;BmRsZ7Vm8NDc1WIlFHtU/i6zu4cRDBHTBqC38QCWUI0hH415La+LbmLGZWB9jV+LxtMjK5n59an2&#10;DH7ZSPaNH1J964nwPc13ekfEa/h0/wDs9JAcDAYivnfSPiOqMouHyuexrqNN+INvNgw3GM9ATXPO&#10;lfc2p1lHqetzeOLuKcSytG67uVK1p2Ov6bqSefbKFbqyqeleTp4gimXcbjJI7GtTQ9eW3ffFKM45&#10;BPWspUl0N1WuehS6hbmRju57g1ANSjV95bFchc+JrhWyq5/GqVz4yZHCvJg46VHsmP2qPQV1OEkj&#10;dVnTNXuLO8W7sZyrr0xXnlj40hYZabJ9M1rWviiFGEnnjH1qZUropVU3odzqniua8x9tnJK/rVzw&#10;7rml3Uxt5ZRCduQzNwa4v/hIdMu4wHnXPY1FLqFrEPPjvF+hNZex0NVUPU0aOVSLW/ifjorcms0a&#10;nqFnct9mOMH0rzu38Wx284MN9tYHscVuQeKl1KE4vcSgdc9aydKaLVRdTrLXVb681eO7E43gclj1&#10;FdOnjeURlLtunvXh954yutBvf3twc9sGuj8OfETwzq9k0esX5ilXlD2b60p0bq9io1Vtc7HxBqem&#10;eIVaCS2B+UjOOleX+J/BOkxTu6WSux5A21276l4emi/4k2qpI4XOBXH+KPGY0e9Md3EMkcE06XMp&#10;WQp8stWcV8ZfhVp/iLwPBrthofk3UGQ5QfeX1NebaB+z5q/jV4bSxkWNicZk4Fe4WXxO0+8gNndE&#10;NH/dY8flW1oPi7wxHdpGLeKM9igxXQqtSEdjndKnKW548P2OPEOnQyW1zZoztx5n8Ncl4h/Ymv4L&#10;/wD01FjhYZLrX2l4d8XaXqj+U0iMQvKnHIpdbXQ52aG4hjdCOh7CsVi6qlsX9UpyWjPz28T/ALMd&#10;74bueLUywn7suOKxte0JrKCGyChNg2gAda/QHXbLwXH4dngSxt2KqSoZRmvnPxz4P8KXEsjNYYO8&#10;kfLwK66eIdTdHNVwyhsfM2vaQUQLJj1JAri9etreHIRSDnrXu3jTwnYLI3kxBVGcYFeV+KfC6szr&#10;ESfT5a6YtM5JxaPO55ZInOG/Gn2+rywMBv8ArzUus+HtWt5MravtJ4JFZUumaoG/1DflWlrmV7HQ&#10;23ikqApkP51o2njia3b72R9a5bTdA1W9lESwNnFb8Pw21xohKwIB9jS5VfUfNK+h0Vj8QNx5nIPp&#10;mt3RvHw8wN9pP51wL+APEkLf6NbuwH8WKu6f4O8SwkO64IHIz0pOnEv2k0eyaB8SJbfaVl3DPTNd&#10;LY/FNVPPf3rw60Gt6UdzIzHHPtWnp+q6rcE7Y3AHfFZOlqaRrM+ifC/jqyvuJbgKSQRzXTv46jto&#10;gomLDoDmvmWy8R6tYNkSHPqc1sWnxE1GSPy5nc+2azdHU2VfQ98HjBUYus4G7k81r6D45KHa02R9&#10;a+dE8dXjyBVmb6ZrU03xxfpMoNwQO/NJ0dBqtqfS8HxC8hcm5wB2zU8fxZMZB88+xzXgmmePWUnz&#10;5t2Rxk1oDxxA0Y8yVR9DWboRfQ1VfzPf9M+NUkTBXuM59TWinxSe7lzFd/Va+Z7rxtCpzDeEc+tM&#10;i+Kd1Yvvhu849WrN4ZdC1imj7I8KfFG006L7YzhCByCetSal8frayuPPiVNh64Iwfwr47l+P2oRx&#10;FZJOOgw1ZWo/Hi5mXb9pAPrurP6i5O7NFjklY+kviJ8QbDXbp9StdibuWVSMCuC1DxnbMjCRwcds&#10;14de/Fq9ush9QO0npurIvvijLECBc8fWumnhnHQ554uMmeyX/jC13sVmI9BmsfUPHKwA7bjJ9M14&#10;pf8AxXlBOLn9axdS+KNxI2Bc9v71beykjH26R7Te/ENyGU3H4VzuqfEXy34nP1zXj938RLg7sXH4&#10;7qyrzx1K5+aY/nWiokSrnrV78RriT7s+KzpvHFxK2ZJ2/OvLG8dqOPOH4moJfG5YYWXH41oqVjL2&#10;rbPXrTxjubDTVoL4msZR80hz9a8Ph8Y3W75ZOvQ5rSsvFF9K43zNg+lP2RLqo9w0zWLCRdnmdela&#10;n9swWkAYN16Yrx7RfEFyrBjcAcdCa6bT9ae7CobvPsWpeyY1UTR6doGvbpDcNNsjRSxz2AFfmR+2&#10;l8QjqXhTxN43DZl8Ra/PHbqR0jDlcj8E/wDHq/QDxhrMXhn4SeINcluNhh02UCYc7CRgH8zX5g/t&#10;MeI7O78R+G/hlqEkiwNCZ79LdFLBiMgfN0HBOa/OOOqntMThMKu7k/SJ+icFx9lhcTiX2UV6s+bW&#10;M/zbIid3op474rsvgZ4KvvFvj3T9OFszCWZT9Iwfmb29M+rCovF+uH+1JotG8VWRsIjiO0soirFT&#10;wcnYBknqM9+K+i/2FPhauq31149l0tYUmfZaR5LbUByTk8nLZ59q+TznMY5fl8qr32Xqz3sDQlXr&#10;qPQ3/wDgsH4g8eeIvjZ4O+Ael2paz0/wvYzWVrHMP30klurFjnAGBkf1r4juLPUm02XVfKbyY5BF&#10;I/8AdJ6Cv0H/AOCnNjbL/wAFIfAcmFeKXwRo7nb/ABg27fzr4g1KGW48CeIZ7Gwkgso722x5i9XL&#10;OP5V6WWt1cHGpPd7/eLE4ZXvH+rJHERwTP8A6uMtkZwozTdrYLBT+Vem/CTwlb6jrCwNbbzcaCrj&#10;I7/aIBn8ifzqtbeHtPbTbO4MCHfaabPISvrcSRN+eBXqKhK1zxniEpNHnluSt1GcdJB/OvRLi5kj&#10;hEhRckcZPNZeqaBbQGaRLZf3Yu+QuOUmAFbNpZRXkgub2QKAo2IDyx9PYVzYn93udNKftFoVIreO&#10;R/MuLjYp+8/+HrXUeFvh74r+KetWvgr4d+GZ7u5nbEVvAuWPq7noB6knAFdh+z1+yJ8TP2jPFC2+&#10;h6fNY6NbMP7S1ue3YQwqedsZ482TGPlXOMjJFfWni/xT+z3+wX8PW8N6VsbU5rfZJFFh77UGHOZC&#10;PuJnHHA+uKijhHUXtKj5Yd/8j18Fl1TEy5pO0Vu+hxfwh/Y10f8AZy0tviH4gvINX1m00+4a81AO&#10;FtNKm8v92ImJ/eOG/i7kcDuc/wDYU8T3niz9pLUrz+17m9DWLGQs5bcxbr1rxHVfj18Uv2p/ihpv&#10;gXU/EM+maJqupRw/2VZSkRqpbgt/fYepr9Ov2Of2Tvht+z+3n+H9NWS9kjAmvJlBdj65r4bj7FYL&#10;EZdLA01Zzi9fLuz7TJMfRwUHSwy5o3Wvn5HO/wDBTHSrmy/YM2Xds0TjWrclHGCAZkxX0p+xtZi4&#10;+EekynH7u2tmJI/6ZCvD/wDgrcVf9i+7jUZK6xa5Pp+9Svev2K8v8INNRVyPsNscf9shX47Vw8KG&#10;W4GjulUl+SO6VR1Klap3ij4A/bmHnftgeOlQcjyieP8AYFfNfmBPE8cmBjzsHmvp39uCJIP2w/Hh&#10;KdYoiP8AvgV8uTuB4ijZW6zciv67yRJZRR/wr8j8EzBt46p6ne/GRvK8L6Wy/wAY/TFeX7R/dNen&#10;/HBgngjRZFPJH9K8k+3H+6fyr1Jt6HJQTcWfb1t8br4N+/iAHritSz+OOnoB9skI+i15BFcxE4YE&#10;VajjjfhJB+dfpdoS2PzVSktz1x/2gNDRSIra4ZgOPlGD+tZiftE64r7orRFHUIT0rzn7OOrdP50e&#10;QFO1emc0eyj2KdWS2PY9F/admhG3UtOc+8ZzXa+GvjzomsRgwXwjfujnDD8K+axGVX69qmgMkTK0&#10;bkEdCDUyoQfQuOKnHqfXlj8TElAT7WORx81a9h44tbgATSow98V8i2XjXxFYIEjv2IA/i5q7bfE/&#10;xTARtv8Av0rCWDXQ3jjmlqfXH2zQLhd7InPXFRtbaFKd0c2PbNfK4+LPjJ12rqjL6baSP4o+NYpv&#10;NOtynnoTxUfU59y1j6fY+sbWz0wMpN1kfWtG3tPBF64tr1xuxzlhXyY3xt8byRCOLUShUckDrVGH&#10;4keLUvPty6xMJCck5qJYKb6lf2hTXQ+x7j4XeBtVjzpWpNHJj7hasHUPhYlmxVtaReeA4r580L9o&#10;/wAb6PGyNcLKzYBLg5AFaUH7TniBpAbuBXXOcZNZPCV1ojX67hpLY9vT4TazcJ5um6lFKeyq1Qnw&#10;L480qT5rJ/l9DXC+F/2rNN0vZJcmRWYgsFHSvUPDX7T3hPXSlrcarCTIBkM4zWE6WIg9Y3OinWw0&#10;9pWKljquvWL7LuCVNvUspxW3ZeJ71IxIrAkfpWq/jHw3rVsUtp43JHC8Gua1S5srd3d9qBeoHFc/&#10;K5bo3UorZm5L48cRYYFXxyazrrxkuoIVkPzDo1Ycmp2UrbIp1YkZxnmqk9vbuxkNxtPrmmqS7CdQ&#10;0/8AhLr60lzHckEVs6Z8RZpLfy7ifDgcE1xAJV+J1bHbNIzXMxG0AEU/ZLsT7VnokfxAfABmOfrU&#10;p8cXEo+WYnNeciC9HzBz9M1csotXLZgjZ8dcVEqSsaKqztZPEOrSsHhkNbGheLPEFhMs00TleOdu&#10;RXA2l3rFrIDJauOehBruvA3iUK4juYAy55zWE4pI3pycnudiuiy/EBFupp0gcgdGxmsHWvB3iDw9&#10;cmOFZJYy2FljBIPtmu68KeGtP8TXcUljcRwqDl0zgV7J4e8E+HYdBGlanBGys2chuQfWuKeIVJ7H&#10;bCj7Q+WjqPjHw0wmnt7iIdcupwwp9x40XW7YQazggDK8V9Zal4B8E6no66VfpHKB8qbwcqKpaP8A&#10;s5fCu9kbTLmyikEvKSuo+T2zWLxlJatGn1WrfRnxV4g8Sw2k+NIkcFScnFO0T4j6g0ywSqSezCvq&#10;r4l/sf8AhIQ/Z9F02DAOWdDg15Nq/wAAtP8AD9+V0tSHj4dW7VvTxFGojCeHrQepmeEPiNfaTq0Q&#10;uZWUE4I9q9NufFD3FqL2GbcjDua8Y17w9crcExDDKcEE1p6BrWvWsa2jszL3VuaJ04yV0EKko6M3&#10;fFXibWCsi2VwpB4KZ5rzzxPqGvmHzLhR97gY6112vXNw9oXltACf4x2rzLxVqniATtFHvaMH5eM1&#10;dNWRFRsz7+WDV4minXbMp6GuU1nQRbOJZrUEZzu9atand38lxmQsjg/exiqt7e6newi0aQlf71b2&#10;Ods5nxJ4JOsoG09CsndQawovgd42vneS00+RlXksVNeu+EvC3Mdy2ofMGyBivVvBeqJpylWjjkyu&#10;GRh2qlWcSVRjLc+T7P4WeLdOm8ySzdRjB4rq/Dn9o6egtb2AlRxh14r6C8U3fhycFW0yNWI/hXpX&#10;m+uaVbPclraHAzxkVPtefdD9koPRlbRoNKukIksORwferE/gywvsOkQQE44FUoftlmd0UJIHYVdt&#10;fFkdtGI75PLIOfmpdSrrZj9P+GGnef5l0AyZrWj+Hvhm3AVoEOfoKyD4201M+XcDJHZqiPi+GXP+&#10;mDnpzRqF4I1tZ+G/hW4gxFDg46g1yV98PbOxlMscnAPArUfxW8II87dnpzWPrfi5TFhnx1ziqXP0&#10;E3ApSaZp1kGY43Z61QlnjjkzC546Vn32sfaZSqHvxzWhpEds8HnysSw6ACtVCVtTndSN7ISTXbu3&#10;wcH6mmN4rvyNpzirzy6XKuy7AzWVcW2nLJugckZ5qlTTE5tLcJPFN8Bgk1Xk1nVbj/VxE59BTpYk&#10;BJjXI7ZFbmmWWn22mDUJ2/eNxtFW4qPQlVG3qc/52rvzJG4X1IxUN3IiIQ7nOK0vEGrQPCY42wcd&#10;K4+9u2wwVz7c04wuKU0huo6rPbZCzZHasHUfE9ycjzKNZlmKlhk1gTpdM+4Qk5PGBV8hCm2y3NrF&#10;zMdoY+xosbPWdYnEVnbu7McDArb8A/DrV/E99GFsnMZcBjX0T4D+C+leHfIkfRzlcebJ5eTWcpRi&#10;awTlufMWpeCfE9lL9nlsm3lcgKcmsTVNH1q0GZonB7gDpX3nqnwD0Xxe8dvo1mwkjj3TPI20kHoA&#10;O1bGlfsVfDeayh1C/wBJPnMmJI5JdwJ/Cud4inHc3WGqS2Pzs07wx4i1u6S00/T5ZHkOF2oetdNB&#10;+zz8XZJFhPhK8BYZBMZ5r9HPhj+xJpQ8TQeJdLSGG2tX+ZtgJwOwGK9U07wXoGh+KrUax++tYZgX&#10;+Tk4zj9awqY+nB2WpvTy+rLVn5aw/su/Enw+iXnifRLi2XghZIWGf0qZPhZqMcnm8RqpxtAOf1r9&#10;dvHPhTwN8UwdJ1yxhMEcRMSMAAGxjJxzXlXjL9iz4eRaZM3h6zU6g65jk34VDjsKyp5nCXxqxtUy&#10;qS1i7n50x+EbePETSOsgPOa6Dwv4Gup7uOKxjeRmYYGCTX0F4p/ZA8eWutxm80DepPDxYxXeeDP2&#10;bYfDtlDqWoWqw3EAyVc8jHPNdMsbSUbpnNDB1XLlaPkf9qnwvr/gf4HS6brFmYote1K105GPORJI&#10;N44z2zX5N/HrxNZeIP2ivEF9a6hax29pM1rDLdORH8vBB289iOK/XL/gsL8VdL0PTvC/hK5eNY7C&#10;G81q5kh4EZii8uMHHq7gj/dr8QtW8Q3M+s3t08atNdXDyMHhRwSWLE/MDg81+X5vJ43iCVV7Qgor&#10;1buz9IyyCwWRQpreUm/u0RveFdDXxt8QLHwvpyWDrJPkTabBIqMcFud4B4we1ff3w28Fx+HvBGgf&#10;CzR0eK51e3Vr6eA7TbWaBfNfPYtkIvfL57Gvmz9gH4WNq3i6Pxnqdqrh7hIoQEAHLDJ449B+FfbH&#10;wr8K3XhXQ7rxx471WGGaTZHJPIcR2tpBkRoPrlpD6tIR2FflfF+Y/WMdChT15GrLvJ/ov+AfbZFh&#10;o0aEq89NDxv/AIKtW0Om/wDBRfwFDBEFjj8C6OsajoqiA4H4Cvjf4lWmo2Wg+IoLybKMbNo0V8gc&#10;tX1x/wAFZvE2n61+3X8P/FGjTs1tdeBdIkgkcYLIYeCe3TFfJvxA8Py6V4L8Qyan4ne+vWuoMRmL&#10;asceWIH8q/Ssp545faS73/8AAmePWXtI8y8//SUaPwRha38Q+GpBHkXektCT/uyq3/slYdoI/wDh&#10;FbaTYSP+EX09ye+RrDr/AFxXZfByBYvCPgTWQn746jcQdOqhZD/Ssj4W/D3xp8UrbTvBPgHQZ9T1&#10;S88H24trWBMlimuuWJ7KFVWJJxgAk19LKn7sV6HxMJN1JWOb8SWrtJfwxIzP9s1VEVV6kTpgD161&#10;9Q/sif8ABPTV/EVnD8Xv2irltD8ORxebHZXDCKa4TrubOPLTHc4r0HRPgp+zx+wtpj/Fj9ozWLTW&#10;fFMt7d3mj6MmHETTOGwqH7zDaPnOAO1fOH7Sv/BQL4g/tG3lzpV832HRfMC6fo0V1shPOA03TzD7&#10;H5RXHiYUKHvVdZdEv1PosFRjSXPV0XTzPpf4k/tx+FG8U+HP2YP2VLaz02HVtVg0u21wW48qMSSi&#10;LzIV/jwT988ZBxnmvhn9pM65o3xx8R+GdU8RX+oy6bq9xaSXWoybpZmRijOfqQSB2FdB8Chq8H7V&#10;Hwtk1u5tpJ4/ElgZDaXSTKo+25ALISAcEcZo/b10tdM/bE8eQBdofxPcSkdsu28/+hV4lbF1K2OU&#10;JPTlbt0WtjuxGKrVaXLblSe3+Zb/AGS7TTz8efCj3t6INupwsimIsJG3j5eOlfuL8PfDE0gW4VgN&#10;wzivw4/Zxu9Ml/aA8GjTIp41XU7USC4Izv3DcRjt6V+zej/FzU9Mv59HRliiVdiSbckY9q/JeO8w&#10;wuX5jTlXe8Hb70fTcO0J18HJQ6SOE/4K62ws/wBjvUoQwyuqWpznv5i173+wnAJ/hRpUTHn+zrc/&#10;+QxXzH/wU51m61r9h7UL28m3O2sW43Y6jzFr6P8A2L/EqeEfgzo2rzWvmo1jaq4B7GIZNfA1sdh5&#10;5dg8RJ2h7af5I+gnRkpVILfkX5nw7+3vaiD9snx2jDpBDj/v3XyVdCJdeV1PIl9a+qv28fEEGt/t&#10;keOr62BWOS2hKAjnHl18p3hjGpq/JPm96/sLI6tOtk9CdP4XFWPwPHwlHMJqXc7/AOOoVfh9oLL0&#10;brz7V5Bt/wBo/nXrnxydZPh1oCK3Q5I/CvJcv7/lXpz6HLQ+A+lkhUcf1p3lbeUJH0pbdDKm9WDf&#10;3dvWpVVk+V1OSeOK/S+U/MrsdbTzlSGYgD1qeGXa26XBHY1CysjHA4PYVJCmRtYcVd2IsrJDJwDU&#10;ip7/AJGqm1Y3ADdehq5DE+N7Hj6U+ZGY4x5AH50xkwTz3pZJHU5j5pyb5Bz1NF0AQTMpwe3WrSsr&#10;YLd+maogsPlU5IPpUwMiAEsc+mKfOkOzsWtqjnP60qqDwDmqy3UoPKk59BUq3iq4V0IGeDS5kyVd&#10;EuVJK/rShATgnPvQ0kGNwY/Qik82AEMGoTVxjyABx/OopJWXkMQR0IPSpdwcHYc1C4yxFSC02L+j&#10;eOPFGhTCWw1m5jwOglJH5V0EXxt8cFMvq7sxXDFuc1xjRkNjv9aEDDjJ/KocIPoaKpUjszrbn4u+&#10;M7lzI2pENtxuVQDVX/hbPjiEFY9el59ea58qDzn60wx4G316UKlDsP21TudPonxm8U6bfC6vb+Sd&#10;QOUPeur0n9o+SQ/6bZBH/h2ng15S9vntUaQsrcZqJUqb6FrEVIrc980v9onT3XN5bE+gUdK6jQ/2&#10;iPCKFW+1bCOoYV8z27OMAZwKuRmQg/Tis5YSlJGkcdWifXVl+0B4IaFHuNQgOegJrotA+NfgW7IW&#10;Oe05PLZANfEgkccFzx0p0N/dQtujlb8Ca5ZZdBvc6oZnNbo/QfQ/iRpVrcC6sb9eDyqScV6T4b+M&#10;9rqsUdvJqZXaeMNj9a/MjSvFuu2fNrrFzHnrslIrvfC3x88YaFaJbfbPM2jAd+TiuKrlHNsdtLOo&#10;p2aP0cHxm08gW812dwHD76iX48DT7vBvMjsVr4S0H9qXWLY51S1E3+4cE13WjftH+CdRs0ub29ML&#10;4+eOTqD/AFrgnlM4bo9CGbUp7M+uIfj1JcXEj/2osivzsc8rUDeO4vEGsQObqFGRwCoHDDP0r5ki&#10;+L/gHV/mtNejRiMcPW94X+I/huxlSeXVvNx93EnWsJYFx2T+46FjVPqvvPpjxH8I/CWrj+1oIwJm&#10;wWKN8v5dK5vUfhnoEWQsixyDpgVwEH7Umk6TaCIX4CquPnk6VnX37TWh6vyusQjvneDXPGhifM2d&#10;bDtbo7u78LW1upjSVZMDncKwPEPhTT7yEx/YEU54ZQBXLz/Gq2kj3xXwkB6FeazNQ+NKPGEGc56k&#10;1tGlWTMZVKT6kXiP4Z208h8p1DHjLDpWZY/BKG5lAudcVePQUzUfiglxyZxg+hrHuviM8ZJiuiPT&#10;DV0qNRmLdNs73TfhhDpAWG3McxHR91dAPBVwlqJRHAGI42tyK8fg+K+qqcR6gD6ZNall8W9ekwov&#10;Rnv81S41UCqUzrtd8A65dDMU8UYHVjXL3XgDXdzeZqkbjPy4q1H4013UMh9RHPvViKDX9RGbfU1J&#10;7ADJpXlHWRcY+0doJ3+85658F3lrCZJL7DDqBWFqulWYbZeM0hB61s+NPEnhfwlYXF/4t+I2mQJa&#10;xNJcxm6UuqgZPAJOR6V8MeLv2of2nf2kvHN7oP7N+l3djpmnkBvssKeYVJO155XyFJwSEUjgd+tc&#10;FfNMNQfKnzPstWe/g+Fs0xUXUqx9lT6ynovl3Pru/wDD8Ese+0ATI4yaxb3QtVgb9035Nivlj4Xf&#10;tmfHf4IfESXwB+0VpUeu2e5UuJHnC3FoCR88csfynryHVxX0FafG74LfE+1utR0fxfDb2kMvlPFq&#10;viSWORGxk7WtPs+R9STWUc/wsVrF83ZnqUfDrOMZJOhOMoPaSen5GtfSyaTD9q1jWY7WNer3EoQf&#10;mSK5LxT8c/g/oEBbXfibpSBTyVuxIR+CZNZOtD9ji3vzqviXxVoOp3QZTKv9mzX8sq55USXTuvTu&#10;xP41csPib+ydp0httL/Zl8A6ogJCSvYadEzDJwWGwrux17ZHFc1TiOo9IQS9WfTYfwiqWTrVm35L&#10;9WcZrH7af7POlytHF4ta4K/xQW52n8TisW5/4KIfBKwBFtJqEwHTy0HP617FB4u/Zg1S2aZ/2SvD&#10;JfH7tLPQ9FmUH3JhzRB4g/ZVDB9Q/ZgsYSOq2vhmyUf+Q5ENcVXP82a9xxXyZ69Hwpyym/epzk/8&#10;a/yPD7n/AIKV/DB1/wBF8Ca/OezBEwazH/4KQaOTm1+FWsuOxfI/ktfRq+If2Jfl+1fs0SA5+aSH&#10;T3T8wtyf0q5Hrn/BNuWNTqXwk1KF8fPGtrfIV/FZMGvPnnvEK+GcfuOyPhnlkf8AmFb/AO3m/wAm&#10;j5ptv+Ck1hv/AH3wi1UKO+W/qlbWk/8ABSz4U395D4f1zw/qemtITvebbiP8Dg17frVl/wAE5721&#10;8zQdKvrSd3xHazz3Ebt/umYMP5/SvmD45fsZeCf2hfHd1L8BfGy6XrFrCGl0nW5YjFKn8BWVQoy3&#10;TlVwep71jS4h4l9vaTi18r/kc2Y+HWU4bBSqywrilu03ou+rPojwr4z8PfEiyXUfB2twX8Tru/dP&#10;lh9V6j8a29M8FXeoy7RbyMc87RX57a78If2v/wBkLWIdX1fwvrGjxxSZh1PT2eW1Y45w6E7cjIxn&#10;kV9Hfsxf8FWIdNePSfjp4e85UKrHq1iio4GMEOAArY6g4U8cljX0+D4tpT/d4qHJLv0Py/MOB60G&#10;6mCnzx7bNf5n1Bo/wrsVfddaXLLjqDGcV02jfCnwjLKqXnh5UDMMsVNegfs9fHb4J/FKOPUvh54t&#10;sNTMyBmhLhZFXqSUPI9694t7TwH4i01tPt4YElcZEixDCn3r2Pr8alpRldPqj5uWXVMO3GpGzXRo&#10;8X8GfAbwh4XB8T6TfJKoXIhAyua7n4Z/DX4h+MNZXU7W1Gm6ezHzLqRcj6qpIzVLxFZeLNGkl0bT&#10;NPWW1jyVkSEYr1D4Z+L3Hg+3F8xiliiBZGGBXbVqVMLheeNpOX4fI46VOGJxKhK8VHptf5j9c+Db&#10;WenTT2PiJbi8VSYg0GwE/gSc1554X1jxW11PY6lN5XlyFAhXPIPPPevUp/iLp0T7N4OTg1Vv9R0H&#10;U7dpX0+NmbnMahWz+FeVSxLUWpxu31PVq4ePOuSVrGx4Q+IyaFZRWNkqhQh8/nGSazbzxRNcXDvZ&#10;yCba3HAyO9eZa98Q9D8L3rRXczNhjiEfertvh9478L31pHMdMUCbmSTox+tOrhKlKmqvK7MVLFwq&#10;T9kpK6Om1TU2SwS+iu9paPeVxyfWmaF4nu5gF+1SOwz1c8Ctu7g+Fh0JgbmRm8smMSSZw34Y71xV&#10;qFW5EcMqhWbjb6VwpKSeh2tuNtTtxqrXkZ2yhmA+XPFYPiD+1NTja22rCSpCtIcL+dWItK1EENZT&#10;CQgckdqdcWNrKWs9c1FI3VAzojjJU5AOOw4Iz7Vm48palzaM/Gj/AILi+I7+18e6ro0d2VU6JYwH&#10;y1BDu80nyg+6gn8K/NS38GahL4i07S0t282+mCH5Tnr71+lv/BQTUrH4wf8ABR7TPhI8KXVlH4tt&#10;2vUkjBWaC3hXaCOwzMwxXHftkfAnwp4P/a98P2Xh/wAO29tbyA+Va20IRCwRegA9T1r8rzfO6eBz&#10;GpS+1Pma+Sf+R+i4TAVK+DptbRSX3kn7J3gC40Pxt4Q8B6LC8cNteW8mpFYsmUlhtiPHGeXPsB2N&#10;eg/FnTF/aX+K2j/sZ/CXxEwsbKzivfiTrwHy2cfG61UA84LhSpPzOenCsPeFuvhr8HfHXwo0W4H2&#10;jxRrOrxfZ7C3RR5gdcy3EmOQiBSAPU9flrh/2cvDj6p/wUf/AGgND0m3t4GglvpgpG0NnUk4/IjH&#10;tXncCZTgs4zGGNxezbs/mtfm39w+Kcwr5bgJ0cNq4r7z5M/4K76Lpngz9s3wXoGjyM9np3hPTrW2&#10;eRgWaOMBATxyeK+Z/iHqem61o3ieTTbjzhFPGshVMBWBbivqP/gs7YX1n+2H4PhkgYzf8I9arsX5&#10;iWD44pPhx+yl8N/hv4V1D4qfth6hBoPhGe7+023hyP5LzVGXJAOPmCknkDk+wr77DYWcnWp0/hUp&#10;a+XMzlwtam8HTlUb5mlZLXVwOB/Yq/ZY+Kfx/wDDvhW/0lI9L8OaK09zquvX4KwxhvMUhOR5jYOc&#10;dAOpFeseO/2qPgB+wx8Prv4N/sa6NFr2u6fYBdY8Y6gBJ+7a5EeQ2P3oE0pwi4jBJ6nJPC/Gj9tb&#10;XfjU3hP4Z/C3SIfCfwyu7hreDQNLHlPdQxB9omZcALmMfIOMdcmvmA3DHwJHk5P/AAgwDH/uYmP9&#10;a9adRrlUdNlf/I8SFSjhm+RXlr6It/FHxh4s8ba9rXiLxx4judW1OWbU7e5vbmQnzBGUVcLnCDk8&#10;DpmvMLSOZcMbdmH0Ndx4ok33WrOo4Ooaswz7ulcpoena74ivo7C2ldHfiNmTAH1NePiFqjqoVKk5&#10;SnJ3Z6B+zNqNxY/tAeBRLZeWsniexdGK9QLhRkfiDXef8FMdPFj+2j4ueMDEuoJIeMdYUNcT8GdN&#10;vNG/aF+H2napqsN00WtWgZ43LbR9r+7k969L/wCCpyra/th+IXjiBLfZ3ZT7QqMH8MV89VioZtC3&#10;8r/NHfKpKpD3u5wf7L+t6Wvx28JxLatv/tm3+YsMZ3iv2l0L4ex6rqI1W71BI1lbeV7ivx4/Zw+H&#10;KW3xI8HeMtT1+FXvNXt5IrWCMDGXHXGAPoOlfrpb3l7FqbxR3DbM4AB4xX4j4u1sPTzDDuav7r/N&#10;H3fBbVbB1FF7SOC/4KpWFppf7FV9a2Eu+Maxbcj/AHxXvv7KOjXOt/ADSbS1A3jT7VgCcZxGOK+d&#10;/wDgpqrD9hS9diSf7bt+v++K+iv2ULq5s/2fNGubWQpItjaHI/65ivhMRVoz4UwkpK0faz+6yPpH&#10;GUcfUSf2V+Z8F/tqWj2n7YPjKymXay2UAbj/AGK+cNYtIBfosTDiQ5OOtfQ/7bd5NN+2H4xuJ3+Z&#10;rSElv+AV816jck615ClmAfOSe9f2jwe4S4YwrjtyR/I/nzOoy/tar6s7P4zz7vB+iwhuAvT8BXnH&#10;lp6iu5+Kknn+GtKid8bUGPyrhPKb/ntXvzep59BRUXc+jWvoVYiKAsM4HOKnXU7v7mxNoPRuatad&#10;4amupma3ykIJCtLHgt6YHf8ACn3ljp+klkv5t0jn5VTB/lnFfpd1sfl1mQw3MbDbJFwfvYq5a2kc&#10;8oS0cFj/AAd6NB8JeJfE955GkQFFYZWaZSsaj3OK6XT/AApofgcbNa1dL+/dgGSAYhTocE8Mc8jg&#10;VEq8YaF8jexmWvhjWpXKjS5jgZARc5p8ulXsCsk1vIjDqvlkH8eK6y41LWdPs4bYMINkSm68mH5k&#10;LDIHByOccHsBVHVtaWO7j0ezvZpJiRuRCGMhx06Ep+tZ/WpN2sP2KS3OVkhIB4wTz81S2tu8xXJJ&#10;XuVNdHHaQSutjfQyLIULn7XEAGGcbQRz26/5DtKs9FNzFHqEM9jGJQrMXXaTz2Pb3GfpVrEw6oj2&#10;UuhztxZtbpuSMj03dTUMCyS5Jxx3rpPF2iyQTLJFCxQrklBkd+mB/n8qybawZFW5ZmA7Jj8quNSM&#10;1dESi4jYLdMcsD7ih7cFg3YGtfw7pT3moBZLYsoJ8zIx29/aug13whaXdlDDpcECOrgMnmfNg4zn&#10;PGef50c8VIahJo4a4QAY28EcVEFMnAXp2Arcn0Vy0gmgcBMEv5eQ2elQppjSXCwwxliR0KH86bnG&#10;2gcjRQtoXAIYH8WphsjFKX8wH+7XaaP4NW4h8u7TaUbLPt6DGf8AJ5qHxf4NjtQ1xpo3RoeTu3DI&#10;GSeO3I9Ky9tHmsackmjkXiY8qcEdajuHeFhuxz09quSIqsI1if5Thjjv1qG6gDFhEvfpVKTWxFrk&#10;aTFlyVXmpEeMkb1A9xUagHJI7flU6WwKDIye4xV88hWRFKYEPDGmokTNlGNWk03zt25sFRwK1dG8&#10;NPKv2azhMsxALu5G0ClKvyLUFBtmTDb7HznNXre1WQHJH4VuweBr2W7gR7Jk3vtOXAGfwyf0rWt/&#10;BGmQZcEuqthhJJtB4JOOM9uOnXvWf1ul1L+r1Gca9mI88U0wpkHFdNf6DBdb10z5zG21k35OfqOA&#10;PTmsSWykXMZUgg4IIropzp1VeLMJxnTdmQIix8/zq3byjcBnpVbynHyEZ544qZEMZDYqnEhSLnmi&#10;MZAGaabpiMbuabnzFHY1FKhV+TU8qK5hsl9co3ySEY9DQvirWrNfLi1GVfZZDVe5R15zVaVMjLHF&#10;JwTKVSS2ZZu/EusXJzNqE0n+9IarHW9QjGY7yRfUBzUG0BSwP5VGVBPXp1rN04sv2kn1Nvwx8YPG&#10;/hC7EtjqDTwjh7ec7lYf0+telaN+0n4f1GISavE0BAG6FE3E/jXiklu7DIGPrULwslRLDUpK5vTx&#10;VWDsme4ax8f/AAYYzPZWtw5AwEHy5/HtUHh39obw5DK41KzdQR8u9Qf14rxGS+tUOw3A3d1Bqje6&#10;04TFrFnHAZhXPLDUUnqbRxuIk7nvetfHrwzqMypZWTFvuqI05J7AYrsPAPgv4l+N4TfwaTJo9kse&#10;77brJ8hSD/dDfM34A14v+zprPh/w/HqfizX/ABVBZarDsTTC9mJ3gTBLyqpIUMRhVY9Pm4q145/a&#10;u8E+Gr1Tc+PHeSWZTd3WvzTzyeUATlRGhUEngBVI9cda+UzbOsPgajo0krrqz9a4R4EqZ3g443Fz&#10;5YN6RS1a73PozW9W+FPwf8ONrvjfxjPq90OIYIP3cDyddo2kyNxz/Dn2614z8WP27PHtxaHSfh/4&#10;etbKB/lWJpfsoK++wmRv+BOPpXyr8X/2ufEPjPxK8eg6njSix+zkq24845DYx+Q+lcZrFz441si6&#10;uZXcqu5Nk3Y/Q18Ris3q4htzlofuWS8KZZlcF7Kir93qz1v4x/Hr4k694I1Hw3qmt6DZx36pHPZa&#10;RpgDSAupIaQjI6epz+NZPwy+JPi/wF+y1qNt8PbSBruPxFdT6tIrETqcARsQDkjyygGex9q8hXSf&#10;Gd+RHZ6LqEzs3RLV37+wrYg0D4g6WjT6r4A8Q2geLbLcW1pIqyrg43ADnv24zXFhc0oYbEOTava2&#10;6uZ8YZJLOMvhSjUUeVp66J+TscZ4I1nxT4m8XTXvibeyiBpLlnzjkEDlifasv4LfE/UtL8Y6vYW0&#10;Fvc2bzOwW5jV1X5uCNwIH5VueKbb4k+I7aTwR8MvhxqUEt3gTX+oqIWK9Pl3H39fw5rtfgv/AME8&#10;/jw2mgnQrS0afBe5u7kyKfoLdZGA+oz7Vw43NsFGt7WpUUfVo5eH6EMsoUsHCpdJtyetrvojJ1X4&#10;ua4Axha3RD0ijt1YfTOBRoXxnmtJ1ku9Gsrkr0jktiR+hFe46V/wTI+L01t5t34p0+T5csthoeqS&#10;YH1ltY1P4E119v8A8Es72w8F2/iyb40afcQXTRpYx6fors9zLIwWONdzrhmJC84A7kDmvJnxTlKl&#10;b2yd9ND7KWJwnLbnPBoPjS+qW8kUfg2GxfAKyWVu4Uj8Wrej+KekR20MV1bXUblAC6W7Pk/TeK+i&#10;9B/4JX+P5rYW8/iaO1yoDm8EYI/GJpP5GtKz/wCCTl1CRFrPjRpcNnNnq3lj83smx+VZ1OMMlp/F&#10;V/C5yyxeHT92TPk3xT8b7qy06SLQ9KmM6sNl5ONoQdzsIb881Q0b4g/ELxMBcWPiqxuZCcrE1wyN&#10;9Dur6+8V/wDBLfwIyJYXl9O6qNz/AGjX3fcf+2dtFXPJ/wAE+vgJ8OtT0qHXvDdtqNvqmrQWRt7P&#10;V7yO4SSRwolXMjBwmSzDC/KGOeMHyqviFkdOo4Rbl8jpp45JXUmfOmu6v4yttEfWPGXh2J4LHbM0&#10;0M8YYAemOTn+VeKeMvitca1rN9rXha3m0dWXfHHDdMzA565GMfTtX6C/t2/s8/B34Zfstajqvgzw&#10;7Lb38E0S+fJePJuQnp8xNfmvY6De6xqEenWEBZ7hhEuOhLHAz+Nell3EOHzujGvh9I6+Wx3yrVMT&#10;lk5X02d0fVfwZ/4KLfF7wPoujeBNf0TTfE2imBZLiHUYybiYbT+7MpDDA7ZUge/Ir0bxH4W/4Jz/&#10;ALVpR7vSrr4beJLqRd1zYqsMBYgBsqCYjtOSAPL38AgM2V+Hp9S+KXw6nit9X+Fk5WzyplLMSV5H&#10;BA44+ta+i/GjwLq0zR3mq3miTk8xapbExhvZ4wcD6ivZWMxMtVacfv8AyPznG0sixVa9GXJL0t/w&#10;D6O8cfsBftTfAPUJfiP+z74tj8T6RbTtJBeeFrv9+keSRuhyN2B1A9Op616Z+y//AMFefiV8JNTT&#10;wz+0l4NvNRt4GEUl4sJhu4QP7ysPn/Hr/eFfOHw9+O3xW8Eiz8Q/Cf4k3EHD+bHY3m+N14IDJkgj&#10;juK+gfBv7YPgr4xaUPC37XHwM0bX4hFhdY06JbW+TPXn7rH/AL56V30cwo4R2pzcH56pnhZhks68&#10;L1Yxqx6dGvT/AIB+iXwR/bI+BHx905b74ceNbe6kkQNJp8jBLhPqhP8ALIzXUav4qhTLW94hTooB&#10;6H8K/MWw/Y2+B/jnUofE/wCxn+1Yui69jEPhzxO5tJ1fH+rWcYDZPA+8PUgDdXcaF+1F+2v+yndx&#10;eHP2qfgzf61pUcqxrrlpGDIy8fOsi/u5eMdwTxxnJr6/Ks6ws3y4y6T2ktV8+x+c5zw1iqac8Dq1&#10;9mWj+T2Z90XeqXxc3JnGMZwOlP0/xRrbXKC3ujt7gdq81+Bn7S3wK/aJso08BeOYftu0+bpF8wgu&#10;ovUMhPPrkE8EdDkD0HxDb+H/AARos3iTxRrcVjY24BmuJmwqAnA9+pr7ejgsBXo+1hUTj36H55iM&#10;bmOFreyqUnGXZ9fQ0Ne8J6d41vre+1q98tYOJnTCuV/L19a1tO0LTNCtTFoWqyzCIfcm28d8H04I&#10;OfQ18YftG/tkeJ7bxM+kfCjxhZxaXYyXMV7fWgErXkLJHs8rcDslU+YA+CATnB6V414s/af+IXiP&#10;+0RqXxB1GGHWZlvNVtLSdreBZI7aKBeSGwxSGPPGOpwDnHgZjxDgcHFUoT5+XSyWn3nbhsJKpJ1Z&#10;xUZS+8++tf8A2tPgb8OfFcmh/Eb4qWFrOPu2luzThMAHDCMHb179aXTP+Cif7JA1t7G08d3s6pFv&#10;NzHo05jJ/ujCk5/Svzo8K+GPAVxby+MPEqX+pGWIyQwyXXLKfu5yqbsjGCDj616F8P8AU/2arSOK&#10;y1X4IarPLOVLukm97UnoZQAVA913e4r4XMuM60ZN0qWi6I9nCYWhfllVs+7Purxv/wAFG/hBolhp&#10;afCrTbvxdqutgrYWdvKLWJGzgLPLID5PJ6bSfoOa8K8S/tEftDWn7Qd54qg+GsOnS3KibUbm0uZd&#10;UtYgIkCJ99UUEKG2Equ8kkKTWJaxfDPxBqdjF4M8DTWDFEns4zOhLMGA3Nny1CYGeQOjc9BW/wDt&#10;LftF+E7D4VeNPGPwXvm+xzWzWtrItq0QYrAkHm7SnC+aG53dgcc5ryo8Z4urQc40bNO33ns4fLqU&#10;6qXtE13PkH4ClfjD/wAFBvE3xb1iM39lZ6wxDoSrCOVzKSB2wuwflXoP7f8AqukeC/2n/C/jzV0Z&#10;7Oytbm6mVRyyrEjYH16V5T/wTY+MmmfDvwBrPxI1XSI7i78Z+OV0fTGm+9GkzDJwf7qhfyxXp/8A&#10;wVAtSfFGk3Sp/wAy9dFc/wDXsD/SvzDPJSrcTYanW2kpxfneLT/M/TMvmlltVw+za3yND9hXXz8Y&#10;fjLqP7TnxGSZ72PUYrOyt3iJOm2odoxCinOCcLk1U8B/HS0+Fv8AwUX+OvjdtHMx1FIkgspb1IOZ&#10;7q1lOZH+UbULtzjO3HGa1f2GkGmfDzxDq5ATHiaAbscZN6B/WvDP2gbqDRv2xfjI1wXKu1gAyIx5&#10;8i3wflBI617XB+b1sFnFajTS5YPRPpZwVjyOJcNHEZcpy3cdfubO4/b1/bB/ZT8MfGy1+K2neG38&#10;UePodOTT9Ei1FB9j08A83DKPvNzxk544x96vin4wfEb4s/GLS/Evjr4u68l5cC5WOyUyY2xktjZH&#10;khFwOg/Wu4/4KX6Xo6eOvhbqmmWMcP8AaHhC1a4dUAMzhwu9sAZJAHNeReK4Y4tJ16CFwVQrgA9P&#10;mav0TDZnLMsE6iSjF8zsu/M7syy6hSwyWl3ZK7etuQl+H14sHhrwDcuyqI9QuAWPbmauWNyq+FfJ&#10;Djjws6flrRatXwsrS+C/CMZPyjU5cD8ZDXLyQmPRiuD8ukSLz7ahmvZcnyR+R8ooLml8/wAy3r04&#10;ludSfI5utSP5laXRYdJ1BIzP49ttPi2gSySROSB3ARRlj9cD3rP1beJ72NT/AMtr3/2WoG0maa3W&#10;61C9tioUfu47hN2AP7oOa8nFtNR1PTwqVmdh8G30pP2iPCw0rUGvLW28Q2ywXTQlDKv2hTu2npn0&#10;r1P/AIKpy7/2vdfnGQJLS1cZHrAleMfAu8j034yeH72O2eUW+u2zpCi/O+J1IUD1PQfWvYv+Cqlz&#10;BP8AtWas9nIskT6bYtBMnIkVreMhgfQg14dVP+1Kfo/0OxP93qeffsx391ffGbwiuq6nflYtXt1t&#10;447fcnDjALFhgfSv2Zsra6m1JmBx8w6ivxx/Zw1B1+K/hO1/sW5Vo9Xtw8jEBVO8V+0eizaYJgGZ&#10;N5AyM85xX4L43P8A2/DW/ll+aP0XgdL6pU9V+R5T/wAFNkeH9hC/RzkjWYDz/vivoT9ltZT+zpo/&#10;kAbjptnx/wBsxXgv/BUExv8AsM6kVGQNYts/99ivoH9lGSzh+AWjte7Qn9m2gyw4z5Y9K/Pqsm+C&#10;sIv+ntT8on0j0zCp/hX5n52/tzTyQftbeMVlGD9khz/3xXzws0c1x5zAghutfQf7fk8M/wC134wk&#10;tmBj8iAfL/1zr55uw1uoG7756V/bfBWnCmDV/wDl3H8j+e86V82qv+8zb+I+oPdafp0AxhYx/KuX&#10;2N6VqeOZmaKxhVuiA1kee/8Acb8q+je55sY+6j7GX4b+Kb21Eus6ulrDG5eJ3n2/u84O7ONowPr7&#10;Vuronw60OKSS1to72dxiaVZRw345bPp61F4l8QaeZkg8SELf3gKNamYSfZS2CMkZyc4P4/Wk8MeF&#10;5T5+ta0IrcJcSebKuA06BRhlA4Axx0r7t1Zct5Ox+aKKuT6f4jv9eto9Ls9IuSEYGIsP3a4PQ59P&#10;XrUNvbQ6hqDWkVgk9/a7hJLITFbIck5LMBuxzz1PFbCatpiwxW9rHLI0iExRJHu2qRjr69/aqM3i&#10;GHU2K6ZpstyrSmIW7lVYNxuLbsHGOc9B6jis/aXd0Xy6bgbq0uJ59NsLN3mUib7UWSTzNpxgLuzn&#10;aMjqfoeKpWNjfPJd6mtoFuARHbAQhG6cs+4gE4HYnGa1/CP2yWG7T7LCk6ARzzwzJIluqgkEf7w9&#10;884qzBqj3Nrcbp4NkcohWR5lTaec8sc888Uc1h8tyj4Zj1eaC50bxRAr2TqNl1cqhCuOSqspbdno&#10;Rx9Kz76WGSXUbq2u7Vhbp+4gaNlWNmBG4DABJx19vfjSudSt4bFpNSChiT5KxnMkjDgqO3pzn6VY&#10;022ZvtN1renCJDGCksLRmRFBGUyrEtnuecc980uZp3DlMbwo3izUGnsNRsjBNBIBLb3Y+UE9drMe&#10;nXp+FWNftIrbTZL6ym/fI2WtUAO457jGfxro9M0SAaJcXOnxgtJhyXgO5cDG04HOO4/TrVi6/s8T&#10;w6bc3TtdwxfNfxx9Af4CP4h7Y4qY13CV47A6Sa1Mvw5bXR0mPUNYulgjlx+6kYQkHHQkj8vWtd/D&#10;t5FHJDaTxyzbjJLJ5xjEaE4z78jpx/jS8R6O+tpZRW88KRpcqb0RqDhFHByeMk8c8AmoPEHimO/t&#10;CdOvxHbLK0bJGmbmQhdzA4/2sADvk+9b+0lV1iZqKjozrPDx8JfZjaz30E0kakSxrnb5mPUgcdOc&#10;jpxVGJLFmfT7A2dy+TudSFKHOcDkce9YXhe5ttQs2igtGtLWztyJbuQrh3KnI3k5fBzk44J7Via9&#10;JofhJ579NW87eY/KMUwypIySB6e/fNZpvn3Lla2x3KWw8l4ZN8CTkeY74yV4BChiMg/rUsGhtcpO&#10;llagQZk3lmRCFCj7ib+ckY5x3+h4nQfGd1qsba5a38kcMMbKY51Jy46YwMdcHr37V2Gn6nr2racH&#10;1fTDb3EVshnu0QIjRkliB2Ygbeffnrmpm5Q1HBxk7HFeI/CM1lerDYxSuJmbYNmTu3EbTjPNUj4I&#10;8QtcfZBo9wJicBPLxz6k9h7nivU1uobp0mtLcSXIISGdUP7xSMA4I5PH5VS1TU9fE6aT9p+yRx/f&#10;cjgkfr7fWq+uTWgvYx6nEaf8IfE905a6a2jCfeVpQMH1z0Pbpmr1t8KdYu5Ps8k0NvhsEysQRnvg&#10;A8e/A6c1qeINfns4EgtrzH2bM17cHIC4GAGyBjnAHc1f+G2qaw+kLqnibU4R5iGS0iliIJUkA5x1&#10;JXJBz6Y54qJYqqo8xSoUubQjtfg7oemwCe81eVn8rMpCYG70wf19M07/AIQvTbP/AETT9cmKS4Hm&#10;JHtB/wA/0rYkg1S70tlkvxMrSbgwOxTu5Xaw4wBgZ6nrS61a2+oXRXTkSV2VI3LT8YUAHA4OTzXG&#10;8VVb1Z0KlCOyMGyt9P8AtMsDeIpWljYqqKA/mDpx059q0tP0K1maWyS+iSSILiOXhwhzzhv8fT1F&#10;YWrWsuh3LvPbQRfLm3lluVBQ9zlsc5FU9Ma61DVJNf1C8Qabp6B59QE0eydx/AWBzkcnGOeAevJK&#10;cuXRjtFvVHQa1p9roeiTW9m1vcyLGXS3hIjO9sBd27v+P0z1rzxtRmluDN9jlDYy8LIQV9fxrhvG&#10;fx6c3U6eHIHa2TiCW7jwx9wPTPTPtVHSv2jviBBEscsVuYnfL4QBm56EnjFbUcbKjK9rk1sI6y7H&#10;qKCGdBKg69sU9bb5ssR9M1z2nfHHw/q2nnFksM5O5hhME57Yxnjj/GrK+P7e+g+22ttF5UYCy4f5&#10;skE9Ow4NetRzSnNaqx5k8BVg9GbggKjcDUc0WRgkVjwfEqwEqG4gKxYzIQckVuafrek6zbi40+YO&#10;v8XqPqK7YV6NV6M550asFqVLmwkKZUZrOmgdAQw6VvsUPybsfU1mX8Lq5BXjtW3KjK7RmiJdnAIp&#10;DascnGKnz5WSw5HYiqs+pbmZVfYo6sTWcrRKi2xJpYohsLAnvWXqN2ZEKRHAzyfWib/S5iIQXP8A&#10;dUGq7wqi7Cec+vSuac3LY6YwSWpSaEs2VTHuaT7GyDldwI6Gr+6KQAgYI4+tNeGZ+VQ+3FYON3qa&#10;KTL3wv8AgZ4h+OviXWNP0bx1HoEei6TFfXF59haeVl3SjaiB0BOFPU8ZFeF+KvgB4u1L9pi6+GR1&#10;8iy0qF59a143qzbnjSCRkX5E+bdNBHjBx5j8ttJr7C/Ywuf7A8Z+MtRZolMPhATs0q5ChHlbn29c&#10;18K6l+118aYdb13X/CWjaFZzXlw0Epg0mIso+0zSkKW5+9Kw3ddqIOiiv57zZ57mHF2PoYaS5YJK&#10;K7OS387H9H5XnEMu4TwVOpJxjJJu3W3Q+zPgd+x5+y9Fpq6n4z1+3vtRnJkmgdlu5XOTkiBQx/75&#10;XivorwP8FvBWl+Ap4/CPwjjeCK6RLSe+0JbW7nt+N+FnVSvcKXC5H4GvzZ039rX9ra78HpEfiZqt&#10;pCkeyWCxeGIFwOxUZ/Wvp74Fat47+JP/AATp+KV7rPijUb/VUuYRFd3168ssWSmQrEkqOvAwK+Mz&#10;fgziXB4eNfG4m6lKKtdu136L8z2cLxxRx03RpqTsm9fLW2lz6qvR8LdAge3svhgNO2jktrFjCrf7&#10;225z+ODXnHjjx78B0kVdfk+EuneU3Nxr/jiFZk/4B9nYE/8AbSvzO+KfgXxf4XsI7jVpp7hS3ziZ&#10;mbB7dT3rz9tZuLdvLNsAF6gJ0r36XhcpSvVxTb9H/wDJHiVOO6tS9qS+bZ+oOoftRfsveE7iSSX9&#10;ojwPCgPyw6RoV5ejp2eFipHvtrOuv+Cj/wCzXoJwnxeu7lF5H9neEJ1BH0kXP51+Z8+uzlAyuV6n&#10;bioG1FLrmeU5B4Ga7o+F+Ty1q1Jy/wDAf8jkfGmYr4acV9/+Z+nVx/wVQ+A09k32fxZ46lhKYIsf&#10;DdnExyMcGQqR9c16l43/AGkvhZof7Flr+0BY/DrUrnwp5Fo9nYG6WC9QyXKQxuNpZUdZGDZD8det&#10;fkhoXiAwx+XkMCBjjtX6R3emW2t/8EULK4lh3qlpp/ygf3dbhX+lfPcR8GZRk9TBqjdqpVjF3fR+&#10;ltfM9LKuI8xxyr89lyQclZdUcef+CsPhWGLNt8C9fuUXgNf+P5Cze5AgP/oVbkH/AAUpF74Y/t/R&#10;/wBnbTCRjIvdeuZDknHUYzXy1oXw+0fxLBO1ufJa3I3xsnbr+NbvgyKzs9CvNIuLdSgZjCenr/UV&#10;9/T4D4Ziv4TfrKX+Z8rU4tzyW9X8Een+N/8AgpP4ne4uBH8BvC6PGmdz3l23bpy9ZPwK/wCCi/xH&#10;8T/Gnwx4Zj+GPhWwj1fXbawuLi3tpWljimlVH2lnODg15R460A6nHPb6XbFpLqEM82OFPXBri/g5&#10;q2jeCP2mvBuh6leSNfQeLdOLRxRgomZ0bls9cH0rlzPgzhjD4CrUWHSajK17vWzt1NcFxJnVbEQg&#10;6zautPU/TT/gpF4Usbj9kTxDqN3ctL9kntm8gRqqtmZRyQM96/Lj9nm1t9S+MWm6S0sMMc0iFvtQ&#10;LKSHU9hwfQ1+qH/BQbVrW+/ZA8YNu/dlbXbn189K/J34X6RdXfxK0yS3jJ2XcZwO4DLX5LwXiaby&#10;uSXSTP6XyzDzqZDUbf8AVj7S8e+Gv2eL+/vBpOvanYXcNwYrlbmUTpvBwdsILvjPTatebfE39kn4&#10;f+JfCF7qsfjLwtcSeS3k27XUcN9nBwRDvEgOccMg+vNeN+K/hF8QfEvxa8UJpk1zaRw6zIAX1aWI&#10;Pk5ygRT696Q/D/xzo1zpr+KvEV3fW8PiSyt4UuNVa5VW3xPlQeg2sB69RX0lTLsFGj7ahXlGdk7X&#10;TV3bpa/4n5RVqrmbkk0mfSXw6/YC8Jav8NNG1ux+HzzwjSVa81GyuRDMkoUMcbmUOSGBxuB44B7c&#10;34o/ZIn0rVEh8K+N7ywi+zNI8fiJElCkHA+cNnH/AAKuW/bj+NPxo+DumfDFvhV4+1PRftehz+bF&#10;Z3JVJSBb4LoflPDHkjua5v4W/tf/ALQQ+D/iz4la/rFvqeq+H5YIY2uoFwIZCd4O3rk45FePgsLn&#10;NbAwxtKvdTbVnrrzNLyCti8NQxDoqLTSTutrWTZn+Om8ffB3U7Kbxj4ZmmtRcrKupeHs3KbF+8GU&#10;4KZB9T9a95+Dv/BRHXoNNHh7wp8UrfULF49k/h3X38yNh6GK4AIIyeV6Z4rzz4F/tlH4zWsU3i/4&#10;Z2kTiaaFxp0zjdtRCONrZyWxzW98dvBfwB1TwibvxT4MubOfUdIt7uG8i09HEXmwrKuXyrAgMMhc&#10;564r2oZhjsHKNPFU2pLrFqz+RMcVSxNJ2kpR6qS1+89yvLT9kP44zWus+LPBV98OvElwpaLxD4Iy&#10;1qkg6GSAkYBPPyN1zTviR8Dv2q5/CA1jwd8XNO+MHh3TQzQx2l88epRRgHrBIN7MAOflbHTPOa8t&#10;8J/CL4HeD/DWleC7P4pQaTrsWmWk19bDWSsgEiqxd0kJULyTnA461snxV+0Z8AdCvtd0mDS/Fnhm&#10;zvEEEtnK0V2ofGCJUBU9favYwXE0aqcZXUfP3b+b6M87HZTgq+ttfk7enVHFRaPrOvGSe303UtIu&#10;1l2XNvr+kzWksBA7KwweeDg4x3HSsG80HWBqB0nUtcklt5F2u6KBEeTkHbkjAAzkcdMnmvtrxn8Q&#10;Y7L4X2niv44+GbifTPsqNNqwt/totAY9+GkhH2hAq5yxTyxj71eX/Eb4Ofs/ePTpPxA8Gaw4hvCL&#10;mazXxB5STw+VvSZd/wA5Q5Az3Lp9a9T29NwdWGsUfC4vJatPEOzSj/XkfP8AHqfhfwbbCefxJq86&#10;WoxHp+muZYozn7rMivs9eccenOPXPgB8OvGXjpX8T6zrr2+ianCsmmW8Dv8AboiDg78qF2n1JJ9q&#10;9c+F/wALdQg8Mz6Z4L+GunaeJnCMlzcwyvcg5OdkTkkjlQeT8rVQ8b3mmeC7B/D2s67Zy34gIa0t&#10;rpCIFJ/uAlg34V81iM1eIbpU1Z39dP68z57H/uKnIr3Xc27i98GeBdR07TbvT4rp7a0ZJIkvS84U&#10;A5D4GVGO5Hc46ZrxT49/F7VB8AtG+EMWlvDceMtUjsIooYm3QRvqFzC0hPPOYHfb05z2qnaXur6R&#10;Z3Him00xrm0nu2jlu3MpIyduFaQDAHfB2nBPOMjf+EMVxrWn6ZqfiW0jluPD0uuR2TSgMLaeMPMp&#10;UjKknfIevGDjg1vKhTwmQ18Q/e5Wn/XzPVyGDr4qEZPqrHlvxI8PQfCj436V8LtDtorLSLDxJpOo&#10;W1nHHtVJZsK5+vyj6c17Z/wU109jrOgsV/1mh3SdOv8AobH+leXftTHSrL9pfTtQ1C5lllnsvD8l&#10;vDC2CsoeNQ8hI+6d3bJ69K9r/wCCnln5Oo+FZlAw9lcx/wDkjL/hX5rOvOtjssqvVvm/Jn677KNP&#10;D4iMVbb8yH9kazMHwM1ycLy3im2J/wDBjGK8J/aP0+T/AIbi+LNlbwszSJp7Mu3O0C2tgTjIr6G/&#10;Zdi8r9n3XpWkWPb4khbc7ADjUU7mvKfj7pWlt/wUS+I9vcywRxXGgWs26W6WNd6pap99uOxxn2r0&#10;sgqyp5xip+b/ADgePnqTy9L+6v8A24+af+CmsQTxF8JAAf3fhtYzuQLwsw7AmvE9QsdM07w34p8i&#10;ykaWaRXa5lbP/LRuBxx1r3P/AIKhi1bxL8JzZ3qTx/2AVWVJNwOJx09OvQ14Nd3c+r6L4qkttOmW&#10;G0GyWZiNpbzD0r9K4dkp5PFv+9/6WycI5qyj/dv6chD4Ny/hDwku7j+1ZB075krn9RiMemypnpYX&#10;Q/K/re8GSBPA3hZvTWn5/F/8awtRObWcdxbXynn0uwa+zetOPyPhVf2kl6/mUNYLma9/663hP5LV&#10;ey1jR7K3Vf7Xuw+3Pl29upB9izEY/AGrergbr0sucvedP91a5KNA9wqjoSOAa8+tG9rno4fZnung&#10;zw3p/hn4+/DvV9PmeWLUbzS70SPjcz/aFDZx33KfSu1/4Kc6Jbaf+1jN4fs4SI4LOyto16nZGgiU&#10;fgqAVzKObTxF8FrrADLY2xdsdxqkv/1q9M/4KUWdtc/t/wAdpIdoJsWOR1GCTXytSpKOYQf92X4W&#10;PUcE6Da7o8U+GU+pL+0jpCQ3GLaLxPCiwgfdywP5V+zGm2zx6hGxHJYZ49hX5X/sxf2cPH2q3DaY&#10;ZXe5iMb45ibzYvmz6dvxr9XI1c6ouPUHH4Cvwbxqrc2IwaX8j/Q+84FalhKq81+R5x/wU5Vm/YX1&#10;XB5Gr2xP/fwV73+zWob9nPR3Xk/YbTt/sCvBP+CmZP8Awwxq7uOmrW3/AKMFe9/s2Mp/Zz0UA8mx&#10;tP8A0WK+Bm/+MHwv/X2p+UT6mX/Iwn/hX5n5xft33Cw/tXeL48YBhgz/AN8V4VeyQlo0L5xgnPav&#10;av29A/8Aw114tRjzsgH/AI5Xg+st9mUtu/i/Kv7f4IlfhXCX/wCfcfyP57zxWzOov7zNDxm6SXVo&#10;qcgRj+VUfIHqPzqPV7uSee1yf+WfP5U/f/tfrX06aPNty6H2ALKO71BfEsTLGFYvAOFdlYAA4Yg8&#10;5zn05HWtHUvF2uafFJottBCCLbbbzTTbSzkgY688ccEipb2+muNckuH0JZLpt0irICCgICqAo4AG&#10;3AHbms3xJof2q5/4mmkSTTOGkimhvzHJFJjhSx5I6V9kpXS5j81ii88finxFpL2setra3UD+VJ9n&#10;ReH4+VmXDEGltftPh/VLnw/a+JJfPsrdjdzREJuG0kooPAYn0OeDk8Vr+CvBN7a+Dku/Ei/aLiWQ&#10;P9mkk8yXGDgc89iQAeCcj1psdlrS20M114baysIJt7RbipRgMAsxPzDkH0HB5qHUV3Yvl0HJrmjR&#10;WA0qwkmwJA80nmBPNby1AAIOM81PNZaRJstm0p3SWYSi2WRszO3+794AdeMe9UYJLI2Muraro+nT&#10;743ki8rBL/PgOOfmOFyQRwRng1m63ZL4oFnbXV/NZXDRbmHn4BU9gCfl4xx27CmrMDRgtvECs13B&#10;odskMDyKn269VVB/vBeDj3H51t6Vq2i6DdR6Jdwj7QlwFLXQaRTG64JBBIC8t1PArD8Q2N/4P+HV&#10;teMbiS+G9bWRUD/uiSCpYdeD2Fa/hCHWbTwZa3l5aWsct7CskkjKC8i7idqx7QFbBGT34B465znp&#10;oEfiuaOpX2i6dfGxtNSnGZ2j8qLaAWCZ3ZHGT3Ofzrj/ABBd/YNJgttBuI5ZJ3Z70u7Bk59Tn6cc&#10;cVpa9r3hyXWru4a2aFZSN1rBIFRMEDcTgdRwV6dsda4HUdTjluZZLGERK6tHuVADtB46Dg/SnSg7&#10;6inNs77wb41Sxm+w6hMrP91vRcjPKnBK468HIruj4W8IyaIZ9PtoYreO6+0OyqSryMmwMPUDc3HQ&#10;EDjg14HcXYuWh0q5sGZolVlmYHJY++Opxz3rqfh98TLzwtqLaTdXDbA+ySOTBVefmPucdulXOEkr&#10;xGmm9TpPiNqGpafZjw7a3k6XEruYrdE3BiSd2SOr9SR15rz4+A/EGoXivfWbbn2kr5exh7AHFela&#10;0JfE3i2N79XuLV8vZyWcagW0g6EqvGDxkEdvxrV1jwvdeFdJgudX1dIrgos95cXCgMQcjHJ3NweR&#10;2z0qo4hUlZ7kyg5o4GT4f2ljJY2d14iDy+dGklhF/DG5xyc9MdcZH0r1DxGjHVrfwlp+lP5CMiCa&#10;XLYbYWZMD72FB4GeSOvfyq78aeFNL8QW1/ZvG62QjMa2cATfzyGI/nUnir9onxPqmvTnw5pK6bA8&#10;jvEzOJZBxjBbqSOnrj6nOdSUptPyLpwUUz0W5ubzSh9ovr17Ww80kIshR8btuMDoD1wOQQScVHea&#10;vpd9cQahe+IbOa2O5ggALhcfKu7r26da8KuvFNxc20t3qmrXE0ssuZElk4+uOnXvWauvRqhS1tZW&#10;zkM7Ywx9BUOLez1LSbPZvFXxL8D2drFa6VIzGK481oreMBZSRjknOfpXPX/7SesQ2q2kOnW4hUgL&#10;DJn5sZBBXIznPX6V5U+ryTwiX7NjPylM479KqW5inunM9u6OCqhRk9+vt2H40KmrK5SVj03U/j/4&#10;w1Fo45ry3BjkLII4wCvGAOT26Voad8Zb/TbYwyW6n5Bgecce5OK8kl1Cy0tWnuJBgHYrFcbjWVre&#10;vz3FiJ5pjCxyG8tsZA6A1E1TirWNIwnI9F8YfFjSLx0utY1CN2MZXy4gSP8A69cFrHiXVNYkCW1/&#10;ILUlilk02EycckE8nA7+4rmILGa9k3RFUVAHIL5VfUn2/wAavyPDBa+ZGdzZwmxuQM53fjWbk2kk&#10;dMaUYu/UoS37zyH5pQSSeDnocHoPWrFg7CQ+UDLGQSyY5HqST0qNSszeUlpjaMIpY5GTnkY79asz&#10;NFEuy1geRSf3p2dvTFR1NWybT7m60+YywSlY2+YBm/Q1taJqmpWswmst6GTG8dmHXPX/ADiubS9K&#10;ylC6hMgKm3P69vxrRS6ljtmaDzVK8MDuAP0547U72M5RTOph1eWSFp4I41ldsGRFPze3XipLXXNT&#10;065S5t5ik68qqt97/GuatrwygmDUBERyVY/KSew9KuW2rxxKIdU0+U5YBGZzx79e9b06ziznnRue&#10;meHPiAmpYg1qIQyqBmQ8Bs+tdBcavayQkRneQeqDNeTWzRyR4WUK4+VCybuDz1q3pGuajomRLcNJ&#10;G+cZHyHgjP8AnvXp0cfJRtLU82tgoSd0ddq+rQyN8k3RsbVrL/tGFk2SgrzySM0jzadqIRrGYKzq&#10;GZG4Ofb1pkuntgGYHcGxgcVp9YU3oYKlyK1i5ayxwrIkEoLOgXeGxhe9VwltI7tJcY29QB/Wh7Ai&#10;FpUiG49W7mqu5XtxAZeS/wA2D19qPaD5WW4jZRHbbgybjyfSr1nEtwwSSZY167j0xWZHbtav8xba&#10;q4KqeWrSnuv+JeIinluV5X0GOlZzqaWKUTrPhJ410TwrrfjCbaEjm8IeVIzdHVXkkkP/AH7V8e5H&#10;rX5v+C77+17u8RQWWPUpHZn6gZJB+vIH0Jr70+H/AMHdH+Mt/wCLvDupz36OfBFwsJsL1oSSzdDt&#10;+8MqvByOvrXwb8PLGCDVNamgdyPtpjQN02jPOPXj9BX5Hlvso8c49Rl7z5Lr5H7JjOf/AFTwUmtO&#10;XT7zvNMu5Xh+zGQlc7tueM/SvuX9i64P/Dvr4xRLKBJHJbspHY5SvhHSZP34Q8g8V9nfsmapdaf+&#10;wX8bUspMSx2kLxn0IAP9K6PECXJkcJf9Paf/AKUjh4WjzZo0usJfkcf4u0SPxhGul6tarIZdNIRW&#10;4+dSSDkd68s8FfC95PFMui6XaytHf2c0Uscakk/Icg498c1lS/tX6gnjLR9K1iyhKQeWk0sJIyxP&#10;fn0ODXpOo6rNYaoNf8Bam1rO7s3nI5HynkqPbkV7qdps4LNUvM8N8e/CuTw06NLG2xJcbgvFehfG&#10;j4ZaBf8AgfSpfB+ixW9zFZQyzSRWIjL7gFOcqN31rqEXT/FUV0msQABMcE/f9xWZdFtPgfTLJ2MF&#10;wyp87ZKhTkYrWFRxpyjbcxlarUjJPY828E/DtbCUJqtgzyABlDrX6Q2qRWv/AARTa4jtwFhgiYxj&#10;Axs11Dj9K+MU0aS5tJpJ7glVTgDue1fbGi6ZLd/8ET7+3k6pp85KnsBq26vzvj5csMDLtXgfW8MT&#10;c6uJS605HyH4V8UaJqDvbKqQyMOWHcV1F34f8L2TRmTTlOYckg9civB9J0/VrXVC0blVzgMp6813&#10;ll4r8QywLFflZxHHiIscEEdK/SMPZX5j4zESlLbodBrFtpuk38MD26i2mHzKJMZwrMRk5/ugV8l/&#10;CTU21D9pbQNf3s+7xlaPuZtx5uVPJ716N+0p8XNYttW0/R9B1OazktIJHv5IWwxEh+6D2+X09a8g&#10;+DviCJfiz4djDYx4ks2UKmMnz0ySRXy/EGIX1GpT/uy/Jn0eT4WX1mNV7Ox+xH7dCfaf2OvGEQJw&#10;kcTAf7symvys8M3U9l4+0yS2meN0mU5RsE/MPSv1O/a8lbUP2TPGiZ4GnFvyYGvykspGg8X2twh+&#10;5MvP41/Ovh7JTy+qn/O/yP63ytN8MVX5/obP7UHxG8d+F/FF1Noniy6t5J/FN3FM6yZLKBHtHOem&#10;T+daPgDxBrniPXfD8OpatNNHcWunX8qSHhp2lgDv+lZn7cNtBDex+XEm9vFV40kgHX/V4H5Vb+Cz&#10;BvEWgKyAiLwxZMBnpiS2P8zX6RVpUo5PzJK+p/PlWpP+0pJbXO//AOCj9pq0Y+FUMF7HFbzeGC0n&#10;mBT1EPI3A/pXA/Bmxv4/gV8StKvJLe5+zfZnYLCgjkRWBIIUfNx3r23/AIKJW+mroPwja4vI4y3h&#10;CH93KAQ26OM5IPXGK4rSNUubf4V+ML2HQpUunt445mNvhbpV2gEBsBht4ry8jqzfDFCy+0//AE4z&#10;XNK8aOZzjZt2Wv8A26jyX4C+L0i0UXVt4bitkTVpQw0tXVivlx8sCx3cfTAzX0F8bdUS/nttIfQU&#10;iaf4f6RM90Y/mIGmQEAHPTr+dcN4G8NWU/g6HWba107SZY7iS4uYZo/LUDZGMkKCF+8vXjmvUPip&#10;pEVyml3x1KyO34d6OBGsv7zJ05FJCkdOhzXo5vzSqxny/wA35I+fwONqSrS5dE2jM/bK+BviLQNW&#10;vPjHd6Vqkmj6t4ANm1zCgMEJW0XqedrHkDOMnpUnwU0hLz4AeGGs2m+z3V9p6xtK+GIDgFeOox1r&#10;u/jfJ4duPivaaTLpttLc3PhS0M73NqHUJ9n4yDkMODxisbww9vbado+i2jsFi1623wxWuyGMhk6D&#10;+HPYV5qrSqZHBdknv+h7jr0VmMox9DIf4qfFGy8S+MvAtv8AEfUpLUWerBbKdFdF2NMqgbs5AUKo&#10;HTAFe+fsefES7+K2ua18Bfit4ksl0Pww8VrosYRICqplQkjOpV1EcS4OMgrnPSvH/HfifTZPGfir&#10;RbS1TzTPfbnwFPMDqew75J+p9a7T4d3usX/xl8ReH/DWiQPcJaxyZYELJyijPBBPTt69+vZSxbp1&#10;YXjdOF2vmjgxkadWhNvX3j7R8VfByyS2g/tW91+KO0hC2d7Z3wC7dmzI2xksMf3vfpmvl7x/8Ite&#10;8Pave3NolnewwCSazt0Bja7jC9GAxznuMnrX0P8ABv49eMvhv4SmsfjTqDJpCMGsWWMtDGrE7o23&#10;8NnqBjA5rxj43ftm/AvTPj9L4n8M+GL2W3s7SSHR206MpDHKu1ZJpIhkMMHjjk844r2sNSyms+eE&#10;NbdN16s+er0KeJgrr3tEeH+JPBvxEurXRvEmu6JJcaTqOoxLfDS4XdLCDAjRCSPlcu5UKOeB3NdZ&#10;8Kvi94K8Qw+Mvhyhii1Ftc1G+06OWTZNJC2lOX+XjP8ArOvGOR611WvfF39l7wP4ugvrDwZf69Jf&#10;2rapr91HbSTJPKhDK7pnaDu4UYzhVbisDwV43/ZR8dapqx8PeBptL8cW+mvLpIO+FUsWs5BIojD7&#10;PmjuIOSpcmNucKTW2axlS4WrwlDSz27XWp05PhY0MyppPqeeftlRfZP2idElJ/5gOgOGPtdW4/r1&#10;r6H/AOCotkBH4NkI6+fnj/pxnrz/APal8BeCtf1uLxFq6XMepxWPh9La4hPAiDiQqQTg5dE59Aea&#10;9Y/4Kn2aR6L4InHIJkGfrYz1+LQq05V8r5d1zfkz9LetPEp9l+Zy3wclubD9lDxlPYwB5YtZQRr5&#10;W/OdRQdO5rzX9qTW/EHhj9urxVreiiJbqbwHCA0gUhgbpYjkE88KeCecYr0bwHug/Y18eTRqP+Qs&#10;OoyP+Qkledftu6Pdx/tg6ultL+8m+GltKnpj+1SvI/DFepkFaVPN6z/vT/8AbDy82inglp9lf+3H&#10;zP8A8FMJb+4vPgzc6mhWd/DjmVDGE2sLnBG3+H6dq8W8UXniCPSPEGnXQn+yfZN0PmEhf9ac4Br2&#10;T/go4kn2f4NSSMGY6HOSVXAz9q9O1eI3+nxJoXiW7u9ceSeVN8FuIcBU805Bbqa/U+HqnPlPMlvz&#10;f+ls5KcZNpRfWP8A6QVfB9pcTfDPw/fRoWW315kc+hIJArA1VQbe4APSK+DH/t6Wug8BasqfBuHT&#10;nYbv+EsRx9BEc/zrl9QnBjuAr4yl8B/3/U19i/4cLdkfDL+NP1Gauw33ZIx813x/wBa5WaAbw1sp&#10;HHIJ710eosrPdO/c3JP/AHwtVtdfwpdW9u+kW1xDJ5YEhaQEM2PTFcFefLKKselhoJxk2z1+7eRd&#10;R+DwK8x6bCee/wDxMpTXtf8AwUYsVv8A/go6ohAX/iX282D0AELuP0rwy+v1vdY+EzWsZUGyiXae&#10;oP8AaUte+/8ABRZTJ/wUFl1C0wETw/aqh75+zEZ/L+VfHZheniVf+Sp+h6EGvYSXmv1PD/gj8TtS&#10;8O/Fy28MWdikqanrsVvNI5IKKZEJIHfp+tfsXp4+0XiS9zjP5V+LXwnsxYfHLw/fX8LSrfeIYXhl&#10;iYgKwkAIbI5r9otHI+1KFx1A/SvwzxrhGGIwVl9h/nE/QOCKahhavqvyPNv+Cne5P2G9UGeDqtsP&#10;/HxXvX7MrAfs7aJkf8uNmP8AyGK+f/8AgqBIR+xNfKD97WLbP/fYr3v9m4lf2dNG/wBmytMY/wCu&#10;Yr4CT/4wbC/9fan5RPpXb+0an+Ffmfm/+3jIU/a/8XtjPywdf9yvCPFSxxw+YuDlhxXt37fEjJ+1&#10;v4tkPQeR1/3K8D8YXPneWitjpkZr+4eCX/ximE/69x/I/n3PFL+1an+J/mEjO9/Cr9Agq9/o/qPy&#10;rHkmCzxqpOdo5/CrHmP/AHjX0kLW1OConfQ/Qn+wNI8R2J1K18RGS0upd8R87bHCg5EXzNkgknnq&#10;ccmtHT/AzXNqIrK7V7ODABnXY2ep2bjlfQH0r52034i+LrOKNCLeWOIqo86NSq46cHPP611dx+0t&#10;4kWwt4tMtLIz26YaSWLKg9MgE4Bx9a+pnGpFaM/PIwTPc9RniaBorvTJ5bmSBY4pVx8irnkEfXr/&#10;AI1lXmmaXtgs4raK6tUwbiG8bYMBQQgJK45O7jvweDivJU/al+IV5A0M+m6eDs2pIisrIe7fK3Ws&#10;XXPjb4v1bTDpzSMYnfdMI2YqTgf3jkdM4/Ss1TqdTSUYNaHe/EbxL4RtPEJ07W4Lb7LZsS9qGOfM&#10;Od4OAoUknJxwcDGK5O38W+GJ/EUE1jrr28cKqquqEkJ2A3lieOOtcC0n9tvLPfS3RkDHIfGx2zn8&#10;8d881Da2V0SsekwSF8fPM7AgfTPb8a6YJpbmbpxPc9Q+Kvg/UNBfRrKZJLvdtL3UTgvyMFijhcD0&#10;xW3q/irRL/So5Z7qO5kghJZ7W8KyHhSUA75wOuegFeAwaXdfZyt7I2eduNqsfU9OPzqO61m6+0Ja&#10;hJEcKMSbio69TzUuKutRciZ3mp21zc2sdzDPt83dK27ZkKTxu/vHGBg8jHFYEq/apzEdR+VTlVK5&#10;BI9wOKzrbWtU060DzX7nkbFYBs57Y6Va0/xTLeM8V7pCOMAs0Q2ke/Heto1HEj2VjQu1lvISk891&#10;gDKGFcBfcnH61YttBvWTzbjUdplUtvkAV/Y4HXjnJpY9Yt5oUK6gzHG3y3lHA9sio7i40/UXT7W8&#10;oBGI0eT/AFjDsfb6Gq9tfYlU5bGzp/xh1rwHb/avDCB5ZUEZu9pzjpkc5B9zzXPan4x1rxJeNc6v&#10;qUt4zjJkmmZ8H0JPvTJNXmlg/s6ezCI+FKw22wKfXrk1eTRoLU771m4G4IsfJGO/939frWcnGLu0&#10;Pllaxlw6bLIj6g8xD8bQigbR6knv+FV1KW0M7yXjBCw3TMfm54wB365puqarprTg6ncSLEGLQ21o&#10;CQfqfwrH1/xm2oIILBEtyjtmRwMsMcDkcHoP8axlWRvTpybLN9qbW0Qa2hlKqMRlhlnx3wRx9RTd&#10;K+2XIa6vEWKKNSyxkgse/TtWQmuareo2NQcM+VJDcAD27fWo7O0c3pumu7iUmLJCMAT7ZNR7Z9jd&#10;UVbU3dQ1nT57GK4Taz53LGgxhfx6Vjz+LprqRbTRUW1YZ+cN1HPBbkjPtUl3ayBojFpqvGnLo8rP&#10;vPGO/wDWobaGAujW+lrGHmbdxj64brgenT16VLqSZShHoFhMLCFJtSvDcSlmYoy7trHv7/X2qG4i&#10;n1JVe2Vny2Q3lgY9RzxyKmNhcwzPFaXC3EsjAPtBIKcdc1Yk0W0gh8y6vXCDnyY15z2AJ/nUSa3N&#10;ErFK4bTdPg+zIZUgKEMBglm9Ce/PtWVO9t0RgEAzuZfmJ9ATXQz+HYrpPtcETFVAPkyHbs/xNRpo&#10;qmJIvLSRGzmRpAWAPp6fWkmC93Ub4EGn/wBordXW04jOCT0Jxyc9e9HjQWMWoPFa3kbRseBEoVV9&#10;sVLLosljuZSmUPZlLAnnkjr1qK20C6upGvLnYFT+HaTn8D/jU2tK5Mn1MttStLfZstlVhjDFdwf8&#10;84q/YTX8wWdlRBIx8sOud2e354H41Nf2RijFu2mssbnPnKmNp+h6/Sq1vIlpfoHMjOJAYj02jryB&#10;0qrgpaFq9E1m3nLCknygYaLBRfTGcf4VYZkcCaXlWH7pyOhFVV1Gae4fcFaOSQlR1J9etTQnTLGD&#10;yLiKTyN/HJ4Y+hyafMwbvuS2+t3RuHtpJwmBmN/L25HrxWzb62nki3uIxKwj3OzjIHTkEY74NYAe&#10;2ErwXkbMrMPIkZjgLjrkcfhWhaGGFjBcxgpLGQJI2wH5AHX6Y/Wq5rIzlFNG60chVJtGmVpHA+U9&#10;j6A54/lU+n+KdREyw6lArNH8vLZK+/vWZbyxWMvlwSq29N0azyYVePpz7dKsXVob/Y6KqybBnYCN&#10;3v8A/XraFdownSi0brXUE8bLb3KyjOcZwwFLaw21uizv5ZJOVbPf/GuVj8+xuniaOQNu4I6Yras7&#10;wXzpHcOI9i4DM3BrsjUTW5xzpNPQ08r5heWTLHuFqFpLmUtiUnce5pHnM8sUJBYhxnAOR1wMd61L&#10;bR3swpuAwmx/qfKLHB6H/PSufFYulho80nqVSpSk7HqH7CFkuofG3WLbht3hhgRwc/vR/jX5kafH&#10;NpXi/WbQ/JEl5MSo9fMOP0/nX6jfsLTJH+0Rf28JPPhqQY24x+9XjrX5d+Pp5NL+J3iG3SEMP7Vu&#10;F4PTEhr8ZyrFqXiDmNXb3ab/AAZ+1YihKfB+BhHXR/mdHo1zG0446jrX2B+xnfxax+xf8cdNt5w7&#10;LpwBx6iIn+lfElhcavPZxx2Vgxkl+XzQ33eetfbH/BPLwz/Zf7KXxr0uS5aWRtGMjswxz9nc9Pwr&#10;r8QsUqnD909qlP8A9LRzcNYCdDNLy092S+9HwL4o0W60mG31O7uh51w5by8/MuACDn3r3b4d/ErT&#10;de8ARajDdCGe2XZexuRw4Xk/7p6j8fSvLvEPgy41hYmuNYwNgIHk+o/3qzbLwrqGkNJDp3iGWNZV&#10;KyKifKwIxyM4NfXKpbU8urgKlT3YnqOkftBeF9O1F7K9knngkQFblFwEPXGDzXong680nx/JFqmh&#10;XqS2yjJKkcEZzkdq+crL4WJPHul1hxnqRF1/M1p2Nzq3whaC50XxTdBLqdRcQooCsgPOefSrjWTR&#10;jPL6sIXsfRfiNdS0+ZWjDfZ5doJUZGR1HFfc3g501D/gjXr8ceCItK1A5C4+7dliK+AdG8YXz2cE&#10;1peBo5CrAOFJ9a+8PhRrMN9/wSM8Xw7gM6ZruB6YnkavhfESajg8JLtWh+p7XCUf9orp/wDPuR8I&#10;S2iQyqkWRubI9qvQCCK13yS8j72R92suw1qx1mM6zYTB7ZQ4MwPyghiD+WDXE/FX4mWbaPLomgXA&#10;ke4zHJMrH5R3IIPWv0KdaFGhzyfQ+Vo4atXrOEFc8n/aO8Sa1qvji4t7mBoI4VVbePIyY+xJHXPW&#10;sb4P2qp460fU55QkketWbRxgdQZlz/WptW0OFo/PuZ5JXUfefqfqe9VPh9pmoJ8QNIvpFZYrfVrY&#10;lgeP9auP518Jm1T2kKrvo0/yPucHRnS5I22sfs7+0dG0v7KHjctyp0CZh+Wa/Jy8leDV4ZFJHz8V&#10;+t37QUGP2WvGsRXP/FNzYH/AK/JeSGzl162N/u8oSAsEOCcdq/B/DqSjhq6X87/I/p/JI+04aqx8&#10;/wBEdH+21LZ3bGGLfJdR+JrkmOGIkn5E9PwpPgnp+oQ+JbPVpbGaO3j8MWkO+QYAlBhOzHXOBn8K&#10;o/tIfFrUdK+L3iPSorSKGBLjzLQxxKzBjGoyS4YdADwMnnkVk/s1+Kdd17xbeS6xqks+dP8AOxJI&#10;SB+8jAwOg49K/T6sMRPJbtK1vzPwCvSpwzCSb1u/wZ9N/wDBRnwhrfiDwh8JrzSFtlEPhS1Z5bqZ&#10;UCj7OhIG7qa8w8K6TJb/AAt8W21qNoZY5YnmZQHOUPVR0ya9M/4KO3kkfgb4S77lli/4Re3UqGwp&#10;ItV6jpXinhO21K5+DXjJDrAuHlt4yq2xy8SZj44745HBrweG1N5DTvLTmfT++x51Qi8cn1cf/bSt&#10;P491TwT4ekt9Vnt2gv3ubaeONy0aIfsj7vwZB09Sa9S8ZeMdD1Txho1rZt5s4+GmkSQopHONPy27&#10;64FeWaZ+yv8AE/xVp0fh3w54MvbqOZpJTeanI0EALwAKzNIAOCRzjgivadH+BfhHwDq1t8Q/iR8R&#10;ovKtPBFnptxp+jw/aLjfHCI2O7IUDIAXg9D0r38zrYRxUVK797TrsraHh5Zl2Iq2cIPp0JP2k/iT&#10;f6Z8b9Oi02O4t5l8FW8i3EIDBytoWAx3INc5+zx4i+KHjfULPV9dgvfsw1Rbi8u70+UmR5eC24gZ&#10;4PTpXYeKfjz8FvFOo+GPiH4M8CwPrbWVtp76rq2BKqRRBGCpvOBw3I2bhkEnpXivxm+JfjXxn4q8&#10;R2+mXsaabaQxBNkLICxXBCh3IjPqVHPrisMswmIxOVQoKlytLVvf7j3quVqjmLqVXa7/AMj2H4lL&#10;4f8AAXxU1Txf458dRagDeySJp+jhMyW8+/apkPy7gu7pu7Gtn4Q/HzWr3xX4u+KPgnwLZ2UsXhu3&#10;n2X96zNdSmOEht8h+SNUznaAoYA4zzXgHimC8v8AXdEszdC91XU9KgtNPgMgxaosOSzDJwTtCgcD&#10;DMccitT4ea/4gXT/AIkaJrGoi1efQbSxjd0WKOzEUIZyoUfIAxb5QvJOTzk17Ech5oJSvKVkuysm&#10;mzmxlTB4fDVLW+K13q3p0Xqe5ftQfGz4g6B4e1z7VqupJNbyWccDpOEltWnkbcA0aruTGSAwIGPz&#10;5jxh4t8D2mnR6FeeKojaXFs9xMt2/wAxJO9iyAAAH1wPb1rmPjh4L8ZeNLzW7b4b/EJL77ZZWa3s&#10;eq20kl27Ny+ZiSqBMFeMZHG1Tmub+OnjLxjpum3nw81u30wyzeCfNubtLGPzGKGNQu9VDHgdcgHP&#10;evfwuUQw9NOSuvwex8ZKqpT0f+ZT+HXxn0X4lftBS6tr3hKSfw9pujz+ZbWYYl4RF5e1Q+8Bv3hI&#10;I6Z78599+G3gvwBq/wAa7b4m+CdZM32Hw/c2IKIy77dbSVIfMQ4Mcgj2qcDafLHQtg/G37Md3rSf&#10;E2Sz0bxCLFotIlnSSYBkaQCPKt0YqR6HIxkHivrey+MGv3dqZLfxRJp+u20sVnfWkhV7aeGZ1iMj&#10;gnJG05WRepHzKG5JmtCeKyKtBLeLXodWBajmdOKet19x7H+1pLJYX9nqKKrb/D+mYDKD90r2PFew&#10;f8FTHE3gLwDd92YdR1zZTV5F+1/Fm10nzPlEugWAcMOnA/KvYv8AgpbAtz8MPh5uHXy/wzZzV/OO&#10;G9yWW/45r8D9Ji7yxS8l+ZxHgaaSL9ibxxdwxhz/AGg8m1gCDi+B/pXC/tyG7i/a5v72GIsz/CW2&#10;coADwdbIx6dP0rqfCeqLb/8ABPn4hX4dg0MFxKzIm4gC5JyB36dMivP/ANvq/ubX43XOsWss0cy/&#10;BKymEkcKOy410Z+VlZT+IPWve4cpSq5zUt1nNf8ApBx5o0sCv8Mf/bj5n/4KAC+u9G+EFzcQfOmn&#10;3qssaZChLpR29PWvDNV1ayvbbW4rSbc8VkwlAXgHzelfWXiTU4td1P4D+I5v3jSaHrsjGWHADCTd&#10;ypGOD2xj2rw06x8PPG/w9iuNe8IR21/rcrQajquhrHbywurfLK8ONkqHuB5ZJydx7/p3DM74GeH6&#10;xcr9takv8jz5TjCrHmTto1byha3zueP6Bfz2PgqytUcBP7ZaQj32gVk6hdlmmRW4zdD8DKDXo3in&#10;9nzxJpHht7fwN4i0/wATx2moEyLpkuLhMrkZib5iPdSR2zxXlGpw6hp13PYanZywTxtKJIZkKOpL&#10;ZIIPSvspylThFPsfGqF60i3cXW/z2ZuomP5qtYzMR0J68A1Mbs4cZ6hh+YxUCBmfpz2rknLmSOyk&#10;rX8z1/w1fC48SfCxIpQTHFAjA9j/AGjJx+tfRX7fmppd/tq+aIwxPhmxEoB5B+z4J/L+dfLOgyCz&#10;8U+AGjmZMGJlI/hP2xz/AD5r3n9sPxI+rfte3mrTkbhodiJQnA3C0Td+ua+YzajefN/df6GtOq0+&#10;XueY/Dn4V/EfR/ix4Q8U6jZMdLu9Yt5baVH3KAZB1x901+z+nwtDMgY8gjP5Cvym8D+OLCbWPAfh&#10;WxkZ3S8tTM2eAfMGRX6t+Zm7zjALDP5CvwXxwm3isHHtGX5o/T+DY8uFqW7r8jyL/gqM+z9i67Re&#10;razbj/x8V9A/s4EL+zxo6u+B9jtP/RYr53/4KjzZ/Y2lRf4tctwf++xX0H+zr/yb5pAbtZ2n/osV&#10;+e1FbgXCr/p9U/KJ791/aM/8K/M/OH9vtYpf2qvGGCOsH/oFfNevSy/2kwDZUN+VfRH7eUhb9rHx&#10;jhRjdCB/3wK+dNbZWv2VM5D1/b3Bb/4xXCf9e4/kfgWcf8jSo/7z/MZqFy0WoomSBgd/apvOf1P5&#10;1n647HVEjA52ipvJuvevoYO5xydnqfRUqaXCv2ia82yEDEY3dPX69qjlvrCaLELTSIo6mLGW+nf8&#10;qR4bqG0CzrlUGWdVB2++B/nn8arkmaf7JFcMwUfM6xcA+hzX2PNfc/PYxLUVzbqnmTHy4+pkXP5U&#10;yHWpojmzjO9mPzDGWH06CopJLpV+xT7Nit1Drz+RyadEbKOI74SS/B2x8gfjS5rq7Y+V9C7/AGtc&#10;Xk6rOmAz53x4JC+nArTtttwhhtpRbhPu5hOW9e/SsjSlstKDXsl2ApBwQOWOOFCjOf8AP4z3PjC2&#10;FvFcW0ZZGBBAkBbP025FY1MTSgtwjQqy2Reuo5LWcRi4kZ14CspA+vQVAG1Eb3nNuWVR+8ZW+T9R&#10;n/61UNU8TtBYxSjZE7gnkYI9OhPP+cVyf/Ca6nJqhjEstygwY1ADh8N0G0/XPf2NcrzDT3EdEMHO&#10;Suzt2l043ot7rUFdkRWdUG9jk9ew/keO9X7xNSl222nqnkBQ4BkAZhjt079s1xl9qdtdrHcp5vmP&#10;GGlUXQRUYjGM9/pnPFQXXiSTT491rrBlj8jY8RkIMR/2OP61xTxmKqPTQ0jhYpHXXp1CyuGh1XSb&#10;lolh3vIxQ7AO3DZ/lT9M1v8As+GP7DqDGOSUokNzEArkdAvB/p9a88m8Y6U+rxanFLNHOse0NyQT&#10;/tbiMj8D9avX3j3UtWSKK9kjEMeADCNmQM8gqeCcnnJ6DirWLxUUrlPCRZ6PdeLLLTQ9vNbiO4Vh&#10;vKMW25H8OeQO3esfUPG2vXMbx6fFMDIQThvmRfUknn9K47S/GFjaQyW8JljcMzic5YgkepGPpn9K&#10;3rDxhfXnlT3tlBcALtaNpUjZl9wMZ/pzWjxtTrEy+rKD0IzePeSfaLzUViiA2lmTLO2B7/yqsn+i&#10;MPI8qdjuCCVskqTg9Op5Haq954h028uHt7vTYWlRiyxW7kEDsM5I/GtDRB4a1W3t7f7Jcw3Dz7Xl&#10;jAkVMKSC3K9+D09faqWLpLfQp0nFGbPKs80cVrEqsy4KLlQCe4x1HtV+xgmhiN3czeZk7d0cY4Pq&#10;QDV+78Lw2Msl1BrTNFFFuafySAWAxswMt37A9etJ9gkFskenBMyDcZRIuM9xyeD+Ga0jiKUtmRyy&#10;KB13UrUlfNaQ5+QPDtA9B/kmremXwFxJFdQpnareUpGHdsk9CeMY/OnWXh68Nmb2K3e4l3ErI86n&#10;GOTnDEL+NXV8N6xYRK7Lb2ssjBnuUu1LMOT2Ocds+hpuvSXUbT7EyxC6dY4ngKIzB0jBY4BHAJI6&#10;Y54NFxYT3E/2SG7hgt2wu9cZJ92Iz+lY0VjI9zPZR67Cm0bpSz4we+Ovv9Tirn2KFdPQP4hidhDg&#10;ZmJIyfcAk+361lKtDuPkZop4UuAXhk1hnjJBLInXHvuyB+FTQQ+GLAk3OZ2gOMByeccdfr29ulYG&#10;g61Y6BfXcOoTveLGp8qN1YqDg4PB55//AFVPcah4QnSG72OH2sZHClcHGCdvBHYZyc8cdayeIXVh&#10;7OVzVj1Lw1Ika2tjKivlgIMNyW6k44PsOKmu9W09f3HkBR0Zknzn0zkVTtbSFkimtrzKSRnMhURk&#10;/wCxxuAPPUkZ/lFJ4SigjEU19bgPnBedsexwATnFJV4PqS430JXjS+l8hnBVxkuCxx2HJ4/IUyHR&#10;9Q02+a6EP2tyFaMg7dgHTPrj2qvpkmn2UpXUtbmwV2wm1QkKw55yBgY71sWXiuxnslsdLeJo4dz3&#10;DXF1lmX0HGWJPQKeOuMc1U8So6IPZN7GTB4dNz/pMNrCXZiWDyEbSeoHp/PIqnqmmSwxtFcSN5Rw&#10;chDj+veujvfE/gJbNprLTzcXahfNDlsq2RkjkA9ff6iq+leOLxLkxWttGi+WBzbJgg85yRgEe1KO&#10;Kl2GqUjAsoNT1JF0y00+csh2qwyQD2+nX/8AVVu48O+LpbJYryEwIsobbI6jPHufx6/hTtd8f6jf&#10;3JEMmBG5BaRP9a3vtJGOnPAqCPWbwsfNtRIVkKxKrqVVegzluSeenT06Cm8VUeyK9k0WIdGuLxQz&#10;ywsIwE4lw3PP+TjtV3TdP8RaKVF551xDIoaFjyUU/QisBdQmNq8aWMZjEgIdpQT3PPPPfp6/hTYd&#10;XvgzGB2iP/TPgr7AHofQ0LE1GDpXO2fXFTFpfh0hPCzeWA27sp3EnNVE1fRLq6iVb+ZlL4wsWOB3&#10;/p0rkYbq7tLrzZh54kbP+1yMj8ffimR6n9nkeaS7kilkYFWTOY8HPJ6c4xwcj0NX9ZrW0diPq9M9&#10;csvEumaa5DmPMK71WQkSScDC5APrnoKpaXqfjC9ubnxHpOg6jeJIhAeCwklSI56FgTxj6Vr/AAct&#10;/Avhf4Pal8cvEPg+28V6tDrkVhZ2+qyyLaWyFCWkkRSGlb7oA3YHPBr1L4yfE3xL4e+Hvwx8c/Cm&#10;GXwla6rF/pOiaDculszead0hU8tuAIIYtxjFfD5jxNTpYz6vTi5zcnBNu0eZK7Xe/wAvmfRYPh5z&#10;w/tqk1FWUrLV2btft+I//gn9eve/H64DTb3Xw5OJCYiG3eYmQa/N34q+G9R1L9oHxLoGm2zOzeKr&#10;q3XYuRkzsAP0r9EPB/xv+G/7M/7YeueLfiNdNYaVe2MiB7S1aTbNJ5TfcTlV4JzivOPFX7L/AOwh&#10;8QPHV98RtM+PfxB0uXWb6TUi1v4YumjDyuXyu2zf5fm456V+d089oYDiqvjq1OSp1qdO1ouXTVaL&#10;pc/XMLwxm2M4aw1LDQ53Tc1fvZtHxdppuLS6bSyWSWJmV19CP5V9tf8ABOK7mvPgR8Z9Oky2fDkh&#10;yT6W8lZFl+wB+x7c37Xml/tf6xAzsSzal4XnQ5Pf95bx17l+zP8ABz9mL9nnwf4x8OH9sDRr9fFu&#10;mNZedd6YLf7LujZN2GlG/wC9nqOlHF3FOWZnks6GH5+bmi0nCS0Uk+q7GuW8M55hsYp1aDWjv91j&#10;8xtYuLtUR1ncfuwAN3TiqtrPO5y0jEgevWvtHUv+CX3wJvowYP8AgpP4DAGAqTaTAh9uuo1nH/gl&#10;p8NowF0v9v3wHdN/s2MYH6Xhr6tcc8PtK9V/+AT/APkTyo8L53TlZ0H+H+Z8oW9xPj77D6MadKI7&#10;rb9pQSbTwHGa+sIP+CV2lSOXtv21fAT5HRof8JzQ3/BKXW3OdL/ax+Hc3pvkdf8A2c1quN+HW/4/&#10;/ksv8gfDmcJNOhI8u+DetabqHh86XNbxG4tCAuUGdvbFfaPw/wBWlH/BKDxvaQ5H/Eu8SopU4xh5&#10;uleQfD//AIJX/FrRtUXUdP8A2i/hhKApDI+o3AzkcdENfSvg/wDZ21nwL+xXr/7OXi34seELnXNY&#10;i1VYL2x1E/ZYzdF9oO5Q/wAu/n5e3evlOOeJcpzHLaEcNU5nGpCT0eiXyOvJcizHC4ycp0Wk4Nbd&#10;z8lNc+OWqv8ADZfh/pOl/ZGwqvdrNksuckYAGM9PxqhYWDpp6hpGY7AxJGe1fR9z/wAEh/jWZ9sf&#10;xd8ATYAGU1KfH1H7uvVvhB/wSc0LxIJ/hj8U/jk2leKruwWbSJtDsVm06JTxH58krJIxdhjbGp2j&#10;kk16E+Oclklz4hO2itcwp8O4yjK6otfKx8HajBJNGI1AA6nJ5q34ds/J1WylH8F7A34iRTX1hP8A&#10;8EmP2jtEvr3Tx4n8Az3EUhgV7rU5MKAcFtpjPJ455xTdK/4JLftKi7R5/E/gYKJVYlNalJUKwPGY&#10;uemPxrgrcW8PzpSX1mOz6+R6Mcox+6pSfyPuD9oOJY/2a/GETsPn8PTD/wAcr8h9YYR3sbsudp5r&#10;9mPjn49174O/Dc+KvD+laDqVsba7fUotWtUuY5I4YDJ5Cq3A3n5STyB0r87P+ClHgX4XeH/iV4f8&#10;f/DHw1HoVh4w0C31O40a3GILSZ1BkWP0Uk8Dt7V+XeH1eFJVIP7c5W+XT7tT9ryLF+yy6eHnG19U&#10;/NJXR8zftSWV7qHxs1KGztZJnmSFljjQsxzEp6Cu+/ZH/Zz+Nes+I31K08BXcNnc6S6QXF6ogR2B&#10;VsAuR0CnJr3vTvjL8IrTSLbV/hh8J01fWHsol1HXtQSKxtUdUAJluJ8EhcdABnoD0rznxr+1tqOu&#10;50jUviFcXEsrmJbLwhCbW3QkbcvdSqZJQP7qoFbs/ev0WeZZhicF9Uo0bWVm5Pb/ALdW3zaPzB8O&#10;VK+PlVqStFtuy9T6d+NfwS+DXxk+G3gG++L/AIjlsdP0rw1A6GG+jgVyI1VgzuGwMYzgZ54INcJZ&#10;+Ov2YfgfqmlH9n/wpb3VzJ58c6xu8dtOQiqpae6B8z14/DFfI2lfE3xToGgw393M2oTRD7PYtquZ&#10;0t1O4741clQ3y8HnFMk8Y+KfE2myTa1rFxdlBIIVnm+VM7SSo7dPSsssyGvRw/1etVbppt2Wiu3f&#10;169z0sXluFpyVb4n7uvyR9F/tHftb3niW90Gz1ie01CBb1obzTvDcreRBFlCxLlkM8ij+FtseTyC&#10;DXJfFz4++HfEHhzw34R8G+DLfSNOl0aWPxZfX9tHLiP7PbpE0JCkpO7mQH73ITYQN27zOy8I6rr9&#10;lZa14kng0zSYXlJuZW+diVTiKMkNI3B6DAPUjjPOfHXXF1DV/C+jaMrWulR3ClYjJkvxEQ0mB8zA&#10;H/Djr9rgcvw2CjZQ3vutWfO5vVSj+6k7prVaJa/n5Hc+D7jTtY8OeGNBt3022bTVuGur6W7yZy5U&#10;j5VwcKBwME5Y89AKWqaZL4p+LU/gyxeCy019Blkiubh/LSQ8bp3JyR29cAcDNcpaeIINDtLHSo4J&#10;bW9teZZ5oSdqPgjC8ktjoDjr1p/izxhqF59l8S6sI2tbWA2OnwTDEkhL73Z8de3GcDgV6mEjz00r&#10;WX4ni55j/q+KfLPmkmmu1+7O48CeC/7e8e+H7m/8bQaKtvK1oupxk7d5i8tDHvALZAY5OBgHpwD2&#10;fjP4WReE9T8TeAB4os7qzuNPtlt763UBp3uFnLOcH5m/dnA3AYVATgkny7T/ABl45+KOtaHdR2Fj&#10;bWGhT+fJOlru2KE2gYJAkZuiqSMn0AJHs0Oq6dqVxBdN4avluJY9lv8AaBbE2sIzl2+cZJ5xxnA6&#10;Y249fBUKznfaC36n59mVfF18Z7aU7p7q3Uz/AIo+JL/QPh9quu6LFbWLWenMzTW90dylRgKg3MGb&#10;JBLNkZIGe1eL65468R+N9Oi8UeJZxPdz+ALlDNlRv2zKOgUYP+e9eu/F82ln8B9dvbbRpYje2Utt&#10;bRmKPckSrlpGwSDkkcjOCO3FfP2v65P4Z8CaA8kKKNQ8HXMUUsiANlp1B2nPt/OujFS5J2T0S0Hh&#10;oKcbtat7nefsW/D+7t1b4pXWlmawgE1veOVGIwTCFBPJyys7AYwQh616tqeqadrOrQajdaLD9qga&#10;Mw3H2g5iybZnUDbzksfr1rx74J/EO40Lwg2jJ4hjsY5IIo722i1RUNwqqWXerN1DBegHTrXq/ga6&#10;8JeP/E2leFbbUYLJrt0jF39pWQwARxAsVD/NjaeMjOKilGp/Z8qckrO9h0JThmynN6JqzXY+mf2l&#10;vHPg/wCLfh3TL3wV4vsL2aDSLO01GeOYFLe4UfMrk/dIOevrXuf/AAUoBj+FXw8djyrwjr/05y1+&#10;f3we8TQWngHxLpAilbz9X+0+cG+RkWRFwW9cuDx719/f8FLZXk+Efw+kXGDJbkkHt9kl9a/mnOMB&#10;/ZucYKhFtpVJtX80fsMoKniMWk+iPLvhvNI3/BPr4jSx7d66TdON67l4lY8juPUVwv8AwUB1jUdG&#10;+L412wuXiuIvgXYOksbDIx4hXkZ68Dp36V2/wlk/418/Ehy5w3h+/bIH+1If6V5n/wAFHZ4X8XiR&#10;5GAPwHs/nCkkY1/PQV6XCbtnskv+fs/ygeZmlv7PX+CP6nnHi6e0W3+BNzGESOXw/r8p3NlVDSHP&#10;I6gZ69ePwr5Y8OeF9X8Qy6f4Y062eZ7O4Mk0sMgfMTZIYDgnsTjNfTniKN5/D3wK2Qsx/wCEX1/E&#10;YX73z9hXydpPinT7XSYdPu47uyu7WLbFd2p/eK24nBBK4H41+icNxT9tfu//AE5UPCx+IqYd05Q7&#10;L/0mJf1C/wBU8H/EyDT3SWOIeatxAjFDIoBIIPY+/GK7rTPEPhTxjrd1F8YdPfxBoh0tksbp4gLm&#10;1nypQSSRjzBxvXIO3O1iGAIPnF/42v8AxFrum6t4lmiu57e1lhF75W0zOeVMpBBJPIz/APrqLzmv&#10;dYuJdOkkspIYETyHulLse+0jG4fTJwc9M19T7WVGKtr/AF1OSPsca22rN9Czd/BvwR4ulvH+G3jB&#10;rO4t3YjSvEZCeYuSAYrgAI30dUP1rlvEPw58SeCrtbPxlpNxp2cNHPLEXicdiHTII9xVlri71C7m&#10;Se6ZjvwN78H86vfDz4teKvC97JpU1+brTVBDWN1GJosZ6bGBBHtShVpVl7yt5ojE4WpQadN3T6P/&#10;ADI9JvbS58TeCobS7SUwyxJJsP3T9rYgH04IP4161+07fRJ+0hrNwqMALSEEk5w32dR/WsfwVYfB&#10;Xxz4t0+/v/D82g3kd4k8Go6ARNaOUIcia3Y74s46qf8AgJrqfj/8P/Ffjnx5rPxa8Bx22v6HfxRe&#10;Rc6NOJng2hFIljAEkRGDwyiuDH4SpVa9n7yt087dNziTcKvv6fkc38E7uJPiV4WjkwGOrQcMeT+8&#10;FfspBZG4kEyTDDAcH6Cvxt/Z2+DPxE1z4qaD4p1O/sbGyh1mExpeXQ85lEgGBGOR+OK/ZAPLZT+X&#10;5u4JgfpX85eOWGqUMVg5S6xl+aP1bgetTr4aoodGvyPE/wDgqXug/Y+EPXdr9v8A+hV9F/s5w+f8&#10;CtIh3EL9jtc8f9MxXzV/wVNuTL+yNbs3G/xDbj/x6vpL9n12g+A+k4kKn7JajK/9cxX55W04Fwn/&#10;AF9qflE+ha/4Up/4Ufmr+3rti/ax8ZRITxNFz/wAV846/OINYddvO/jFfQn7d9w3/DVPjKViTi4j&#10;HP8A1zFfOuuyibUWk28g5zX9ucG6cL4Rf9O4/kfgmcR/4U6l/wCZkV88kmujA9OK1/tE3/PIflWM&#10;GM2sbs8+ta3ly/3/ANa+gppu5x1Oh7HB4wubgLbraR4HLpG45APKn0Pb1py+O9K07VGY23lpJGdn&#10;Lkt9R7etcTqfhbVdIu559LiAZmzI8r7gvfK4zk+uPSo4bjVrSEWsmoSNKzFmeUDBGOMA9B9a9J16&#10;stpHyKw1Lojrb3x7apmKHSVciT5t8e5hnp34/wDr1E3xPnurWeyjhTaFBiljA3IAef8APtXD3eq3&#10;NrIJLzVhEVOZPKcMSMdh0p0fjXTkZTbGRmnUBXRRuGM+3GP85oUpyWrZaoUl0Or1m8v5rQQ20kaI&#10;MZQyYbk5+XPPPp7Gs9dU1OyRbW7uVAz+6hhxvPfPODVLbJNEHki3N18tATjPXgZ5x26jituy8Ni6&#10;t472Xcj8nG44f2APf3zUNqK1KtFaGSbm8mMsttHAEyfMJlBcZHbJPNLZ6hqMUS6VdxyrbOp2+ZH8&#10;6di4A5A/Lp71r22m6cdUjtbSePfE4ZgzYVORweMdau3ekw2GoLbXmsQ75lIMKRnlgck7jwBzj8KX&#10;tFYNDCt726tYpFuIEnicAKAoQAbuCASMdSau2xS6gZ7mQEKv7piFwMHqORirV5oMxjkUmczuNqyB&#10;wcZ+7zxxj8Ky00zX7OFbCRyUZud45/DIo500Lcjns9TuHVntBOuQA0BBOf8Aa/Cr1ppC3Fm0Muny&#10;pJGNzK7Hgf3sgHINJFHFaMY47tWiyP3TzHg+nTNaDTJHGGtmijAwQolYIMnsuMnP9KbnJoTb2KMc&#10;dxp0wtdY0+aIPzG8mdhx79T+XtWmmnWK2r382oiFRITiDyy5PYYYjAqtFZ3s6GSWdJFlYrCzNxkc&#10;HOeg9qjXT9QM62tvpErKQATBJkA+3OcfShzIkubcksbLSJrpUimM537pFAGP90nsfYVqTa3pqwNp&#10;djZKpDAqMbtnXltuefy6VWm8NyxWYnvImQxsF2h9xCnHLEfyNSvbTCQWkpm+ZtqPPhQMAnC5GeB1&#10;qJcreonGL0Kd3qmsy5ig1pjHCwKLJG2Mnj5Qf60i300KpL9qzPtIdEYBuuM4PT8s0/UdHsrREL6z&#10;bmR9vmMJeQMkcAdD9cZpbTSo4UeaG8SVWU4dc7ox24q4uPQdlYsHW9ajnW3sbOUL5XCS9MdyOela&#10;Es3iDxPp8drYbYns4CssQHytEMljkcg8kZzz61X07U4LyQOsrOrIVxnjI7kevHenR3t/pTxzIN04&#10;J2iHcrFSRwAeq4JB+tQ5dibeRj3biDaL9dtwQRGQWC7c9T6446cZz1qGWaayWTzLiWdAcyGMjCKe&#10;eARz+la9/fWd1fSXOpWJT5/lQYOR1yecZyc4Haqk9zo1tIZ9NcTxtyzRpuIPrxzitVOLWpok7aoy&#10;18QyXYuJdOlNq3l52St83HfI5wOvGajGr6g32Vb26imkKsTcCTg/d+U5/l2rUlsbPV7V2uZoLcEB&#10;xc5UEt6EZzz2rL/sOWBUZ71C+1iI0CkE5OCCDx071fPTasNJHRWHjuQadJoMlhHJaywnc4k+ZOPv&#10;nr06/wD66zXlRwFiYSkNu815+ieoAqoLO9hd7BLdiMb22tkfifYZz1/Sn6Vp/wBquPLS2lXBHzR4&#10;bzPwHXHtUpQWouWK1LIv76xT7Xe3E7IVItyVIB+nrn8fSpppr57F5LVYYDJEGikkJVu2cDHPQ9qt&#10;S6LZwwuipGWYDy3bkj6L2wfbFUJkltA1/wDariRkK4Dxl1bDdRjnjn8cUudMi6LCypBB9mut0amM&#10;ANAVZse4JBx0PPtUUVzFJdLaqzRqG2lomOcerjOf0pkVwboG6mg/dkFj9oARtvXgEfN/wEdqvaVq&#10;EFt50VoF83YHSLy9z7PQ9wKUppIJPQk+xxC7VoruSf7PIrGREVVDA8AYPIpj30Ueou62pUSs21G+&#10;Zgx6ufTPH+TT4JdX1GRktZPtDAAqj4GDnpz0H1qpc3CSRFLvdFvbgsgUDrxnHC4H50vaa2ZGvU1L&#10;eFHf7LbsJpGcZg5O49Og49+5q1Bolzc3iRwWhQlsBB8p3H2PQn/PpWBZWUloRLptwlwzkHyUbLv/&#10;ALW37xGfQEV7h8NPh1qnh62l1iz1OG4upbJTJDIY1SNshgPnYAFeAO5ryc0zWlltLmWsnsjpw2Gl&#10;iKnLfQh8G/sy3+sWbXvirxDHp87JmG1ilR5QeuSOgXAJzk811Xh39lLw5ptmbnxFYX97ht8aTTkf&#10;KVJ3AIo25x0OeCeRVO9+JSWENvdeOTJcXcoLOlleFoyv3fmbJ24JH90D0rUj8VandWC22mTvZ3Fx&#10;HvS3Nzg3CArIWPQEDdsPsMex+HxOdZziJfxOVeR9HQwGBg7ON2jtz8CPCdt+z5rGiaHqw0i2vNft&#10;biR7n97HCdh+7kZwcY56EGrnxf8AhtL4u/Z48B23hHxPp5OktJGl2rMIZArHIyuSOvvWf4IkvPFX&#10;wM8Xxa1pWp7LmGxmSadFOSss6FF2ryVOMnn7w55r0DT/AA1YN+zdo+lXsRlSLVpdguSGbbhT3A54&#10;4/CvznGZpi8Ni1Jzu4109Vf4otM+2wmBw9Wgly70mvukfJ3/AAUt8MXWleMrPVlhlIuVjWSURkRs&#10;4iXIUnrXmHxk+KPxA8P/ABo1610Xxvq1jaw3XlWttZahJDHFEFGxFVCAABgADpiv0J+H6fAL44JH&#10;qnxj/Z11jxNocduRJqkNtcvHYPtK7pCgCiP5RlgcgkHpXwl+2RpvwZ0H9qvU77wvfS6v4VvylysO&#10;nahG8sQZSrReYNy7lZT15xwec16cnicPiKOExdNuUad72vF7WSffQ/dPDPNcuxeGeGp6uPM7O2rb&#10;T0XzOa0j9oX44W0oii+LniQj+6+szOB+DMa1NX/aY+OEVkpT4i6gzFx80zLJ/wChKa9c/Zdtf2L/&#10;ABPeeRF4fkS68z95D4s1PTFYDjhGuZ7dGHsCW68V6x8UvgH4f1PXILL4Y/sleE/EHh+WNTcalJ4p&#10;sbCaJv4ijRX8in2O0/jXn4vN8BRq+yqYe3ryr89PxP0R47A08V7OdBK3flR8vQ/tHfGy/kg05ddh&#10;vp5mCwwyaLayu7EgAAeVkknjHvW94l1v9onQPFdp4E1HR9GuPEN3KI00C00e0mu43bGEkSJD5b8/&#10;cYhh3Ar6K8T/AA/+F37O/wAHNU8XfBi007XNf0AG8XRo7mG+n0OecCN55LmPi4WEbSqDlGkVmAGD&#10;Xyx4S8Raxonwp8aeOLO9Ya1qOp2OmTakzbpkguFupbja3VS/kRqWHJUuvRiKvLcyo5nCU6VJRinZ&#10;XWrfn5fn0Kj9WxkXOhTSSdtUtWzqZNI/aGuPOtoPCPgnVruBWabStNn0y6vBtyWHkQymQlcHcAuR&#10;g5ArmNF8WfEnxHpN9rWgfCbw1fRaaN2oJb6NE81ug6u8QbeEH97G0etZmpabpmh/Avw58TNCSaz1&#10;qTxPe2st7FcMCViit3jKj+EgyN09q2vF3xF1bRbvwX+0b4PnfTtc1GOWPVHhPF1cwOEeQjoRIrAM&#10;DkE59a9J8qbUYp6tLde8unozSGFT0st7Lpqum+xk2n7Q2v6S3nWngPwqH7g6GvT86zNW/aOudSvZ&#10;Jtb+Fnha4YMeRYOmP++Xr6Z0P9kXwV+1v8O9U+M/wQ8PxWl3qojW9S71P7La+Hr5DuuWIKnzYXUg&#10;rtPy856Vwfw1/wCCbeg/GLxVdeEPAP7Smn61qdhu/tH+yfC13NawMo+59pYpG7HICqpLNngGvJec&#10;ZTi3KklLni9YpSbXyV+vexhLG5BhozniHyOO976fd9x4y/x18KsAJ/gT4bPPJWW5T+UlfUmveOfC&#10;umj9nrxQ/wAM9Of+2haQwL9ruFFiftO3KEPlvX5s1y/x+/4I6/Gv4BWNpf8AiPWrq/S7jyG0fwxc&#10;XghYDlJfs5kKEeuMccE10fxb+GniXRvh5+znZQabeTzaNqNt9qK6ZcI6KLwEsyMgZB/vBa8LH1sq&#10;xc6PsZXV5J/EvsS7nnY+rkuO9lLDy5k29fe7Puee/tkfEr4e+Bv2kfFGga98DNO1eePUCz6hPrd7&#10;FJLuAPIjkCjr2FcT4O+JnwQ8feJbLwPdfAuTSP7XmFlFqemeJ7x5bSWT5ElCSuVfa5VipHIBHGc1&#10;f/4KWabeW37VvibURZS+RJLERM0ZCE7F4B6V5J8GpQfjL4Y54/t60xj/AK6rXpZfhaEsmp1Fe6gu&#10;r3t62PUwGFwn9lU6iXvcp9BalDf2f/BOzxZoV1q800mj/E37OZ2cliMImeucHb0964z/AIKN3Hne&#10;DfhVfKBh/BMAU/QY/pXaas5uP2LPi9Zf8+3xOhf/AL6eX/4muD/4KCBn+EPwius5z4PReT6E1OVP&#10;/hTpP/p5L8YI+VzX3XOy+1L8Uj5x8banqFzY6Vpn2uQWsWmxvFAZTsVm+ZmA6ZJJJrD0OKWXVrS3&#10;hRi7zKqBR1J7D3rQ1yyvtXutJsbC0lnnk06JYoolLM2B0Arf082Hwv1CCwgulufETSlJ5lj/AHdg&#10;v+wWHzuQM7x8uCNpOc1+o0aSdO70XU+Er4r2doQV5vZfq+yDUpPA3h3RofDt/YNf3VtIDqQt9QYr&#10;FI4JEe4ZG5cHcAOCcdQat+HPFulWNg58M+FoLUKxxLOnnlW2ddz9fpiuA8E6LrvipdUtNNtZri4f&#10;UkZ8Nzk78lieg6kk9OprpjcHw7ejS/DM8GoXSS/vWii32sbBcbA+cOc856ccZrtnVc8Q4wWvSy12&#10;PjMCqNLJ41K0nu93pudr8PPAGv8Axq1SKfW7+8lkgZ5FjkUASqdqgDJ+RN3y5A655BwDy3xxh8M6&#10;Nr3hXwv4Q8WwanqNjqpe9vLa2P2WKTKgKgyfMACgZHZRnkkLCmrePtK0u+Y65d2tjqAVdW1GYYWb&#10;aDtiX+9jLYUcYPPFc34l1rTtB8MW2sWVn5Es80kOkl4h5r5G2WdjnIwMBegyWx0NelQoKm7z1n17&#10;I+WzPN3ib0qVlDZW6+Zv31lJrmoXWveJvGNgHeQvfX7XyvM57rDCuXJPQFgB9BWFcWNz478Y2ptr&#10;Q6doenWpyzyBxaxZ5kcZ5dzkgcbjwOlVPA/hy98Y6jBoNnbxPcytuQNbMNkfeV2HRFGTXoLaWwuU&#10;0Pwra2kuhaf893fTyLFLdy92JYgjJ4UdhXdQpyrSdtj52pUcFq9S1HqfhaCwtBA0SaZbEjTLabIa&#10;7lxhp5MLyeOecDhR3xp/EfxM3hX4Q6pr9vqRh1G51CK2kurW5ffGWV3Ma7TwcrGeQF+VlycYMWmy&#10;6xciXxPqOj6cvlr9n020GoRFQfUAtztHPHO4g+tUv2nTdaT8E9L8P3WltFNcypf3kioWjZpHIHzA&#10;YztCjnnKkjhhn0qt6dB26I46cYyrK/cbpnjDWfF37P1zf+JtcMjwaTNaW8TXQUsck5Kbssecnrzj&#10;2ryTUJ7/AMdW3hPwP4Y0+5v76LTpLcw20RmkYs5faiZxkAdq9Y+HCS3P7M98E0qbMWmTpDKqgbiZ&#10;CDggZ6dvQV4n4Zlsb3W9M+yp5UkMJS5M19Baow55WSUhQee5zXBiJScYen+R00IxTk/M7TU/hr8T&#10;fCXnx6z4a16yaxt0mvRceDokWCJxlXkYzYVTzhjgHBrpP2cLltR+MvhyVPEcSv8A2lGAzaDGoUZG&#10;4lopHwMdeK5XUfh94X1zZHarLJKo+cr470mf8l8zNaPg7wTBpviaxMH9vQJBcB12aRBcDIAAG+Jx&#10;nhR/PvWUXWSNI+zclY+kfgLd6fb/AAS8d+GdajEdzaa1pxgmeGRRFvn2OmApOCcHHX5RxX3l/wAF&#10;KW2/BLwC+eQLTPH/AE6S18L/ALJWgab4o8d+KvBAE8z3l0n2CF7U7XljmLoTzgNuUDBz1NfeP/BT&#10;uIR/B3wNE8RQ+bagoeo/0WXivw/i6DWe4CT/AJ5fkfrGIVsXitN4x/Q8p+BxE/8AwT4+IRQbv+KX&#10;1NvrgSmvMP8AgoUkUvjS38wfLJ8B7XftxwDrpyfwr1L4EosX7AnxGht22+X4U1Yx+2I5q8Z/4KL6&#10;ylheWWoO24D4DWYkAJBKnxA+cenHSuXhapbP5/8AX2f/ALaeTmkf+E6P+FfqcFrMZs/D/wADY7m7&#10;EZj8MeIAZXOQuH68V8laPomqfFW9ubSxMLX8MbeU6hw1xs5+bjbkjofavrPXxbN4H+DJSbzRH4Q8&#10;RMrE9RuXFfHHww1uPwx41e/uw3lElJQr7coSQfrxX6Tws4y9ontzS/8ATlQ+czmN4xkt0l/6TEzr&#10;a5vvDGvvp2q2LBWVo7y1lXDY9eehHUf/AF6t63pN1bSo1nMZrdx5ts6Hh0x1XJzkdCOoI74rvPF3&#10;w10vU9WLT64tzcIjPBMbhCJ4Ccod6khsA8kZwAT0BI4GW71DQ55bGXS1RFOXhuSG59RjofcV9TVp&#10;um7PbueNRmm7x3Ow8CaB4K8WaQLTTNVEeqsAbjTb0hRMwBy0UhI5I/hJHPoK4DTNOkPiG702MoHD&#10;Mih3AyQ3TOcZqey1GxuLxC9kIcHJlDEkH1/+vVvwhrWmeGfEs8viHQYdTtbmLbKjMcgE/fRh0asn&#10;GEk0tH+B3U687rnd7M1vgouoad8VLW3dXiZRMJI2yM/um4I71P4f+I+o+FNYOtaFe3Wm3QZgLqxm&#10;KZ5PJA+o/AevXelh8IahbS+KvAurRqLO2LS2t1KqTW4xg4JI3DB4weegBIxXn93ptzBCb2FlngYk&#10;ieLJA5PDd1PscetYSdWlO707HValWu46/wBdT3P4V/FmHx18RPDa+O/C+marevq1uya1bgW11GfM&#10;GN4XAc/UH61+szX6yXDY4yR1+lfiv+z8N/xl8KEof+QpDg57+ZX7K20xNw2W53DrX86eONR18dhO&#10;Z7Rl+aP0PgqjChharit2vyPIP+CpMx/4ZL06MHl/EcPb3r6Z+BrgfAzSs/8APrbDp/0zr5g/4Kks&#10;T+ynpGG6+JIf519OfBRjH8ENLQ8f6PbD/wAhivzjExtwRhF/09qflE9965jU/wAKPzI/buugn7Uf&#10;jMMel7GP/HBXgWqhDqDyZ6tjFe6/txhZP2pfGkjnIN+gH/fAr5/1SYtqEmD0cjFf2zwg3HhrCr/p&#10;3H8j8FzbXMaj82Njdf7a+VulbXnJ71g2pH9rsD+dbf2WX3/OvpKOzOCrq0eo3azyReTqWrwxtHgp&#10;sZTlecHkjvxmo7i0sZYlku5FcKflPllSx9feuavYvtlydVtzE0flgSLn5gDzt9sfnVaw1O5RhDBf&#10;ySrHJ8ypEJNh9CxFa2Pm+RnQal4RsdYgm+1taRtIAPNTO4AfiPzqpZ/C/wAMR6O0lrqTm4zvtQsj&#10;FpBkfMcAgD0+nWoU1DWtZlKTyEzROQFiIA2+gxip7K9NiJJczQgKeYc4B68sc/kDg+lNSkuouVox&#10;NE8CeI5dZNxfa8ILfzvlImJ389PQ444rrpo51do7W/juJEf700mPLbGeFPGT7Vh3er69HE93Z6nf&#10;FEOJ7WViFbPdRwcnB+WrvhzXtG2Ry6/5OzIEO1jG6j8PenKTa1E02a2nza3BAi2WoYVZN0yn585J&#10;GSTzj8xUNvdeJMOdVntwJZGMcjJuMoU8gEj14+ua7z4NeBm8SX0mqzaZaSqDutZY2D4XoSy7hu7c&#10;9q7P4lfBe71ewHiHTNUlikESo2nTW+FIQDgEAnoT+XWuSeLpwlysTcFLlZ4NJ8QbC3mbSmQEKxKD&#10;BJBz1981BB401G+1Macnh+V8jMiqrcAf7PTH1rqLDwhrDW9xqVtobX0UuVmRZELQsABkqfmJ6/Tt&#10;XN63o06zS3Ktd2dvAc3XmwmNvYAHlv1rqU6ZXKkGravaadALq80B5lbrayc9ep6ZGK2tIsk17TJb&#10;m1tQuQFjgmztIHJwPxwPrXLvrXh4rFDp+qXBnlbZ510+4YPb5RwBXVeH/DdpZTre6/4rjez2kyKM&#10;Db1PG7qM4HfrSnVjykWj8x32i30G3jvfEd2IWbIi3SkFTjgMMcemPareneLdPtkVJrq2mhDHfPFG&#10;pkOR90HFcz4ptNN1+NRBq6NHdzOFRRiNAOFxjOcL/WnxfCs2VrDaXOrRm3UBkdz1J7AHH60nKDjd&#10;sOVMm1PXHuL1l0e7ubeN3+QtI2PocdKW2S/3AxagZWC4aGUFcFgcMOOB7961NE+FWkrA0kl3cIz7&#10;ljhjJPmHHXAHT3FSXHhOfVY49KgtvIuWdUuZ3D4ZV5ByR8uCB259utR9Ypp2H7qMSQeJ7OKEaRaL&#10;K5JV40ky0hA656HPrTtK1TxK99jWUiggj+9GE5T244B966m2+F3jHXEOlPqvnQF2Vp0RQ8aq2MgH&#10;gAevXrV/wp4N8EeCvEFxbjxFHqklm+ZZrmcHCnj+Ic/Tmoli4RulqzOU1ay3MaeWWwgN5dwxWUU3&#10;+qD5TfnoVzj35H51HeXtpZxm4igWKTcA86M2XbB/T8epzWj4h8M6VqJmvf7ZjFilywTDqpXPOBkZ&#10;PT0rIaTR5pjBDa29nGuAs10sj8gZLDHBye2OnSnCq5JNiV30I9O0x7+B/N8Tu7ySO6LJwwA459e3&#10;PvVLV7XU4JbaG0tSlnghgkWVc98++c1ZinSHUGgtWkmkjVJEaCYosgHThQM+pIwefrVqXxVaz2rs&#10;7BbmV8RRq3LN6ndkj8+a1U2tS7STKR0O6ghjvLG5TY4VXgmlw6Ln7oyRke3vT3tLu7ntVj+yI0eF&#10;wsK7hxzjjrx9aXTtTjhnWDT9Ghmudzu8kW5JGPcFi2GHWnx6rb3UnkadblZ4TvfzVAcLjkBxjdyf&#10;5elO9yeWQtrrOnalcizcQzzyN5SzA7c445GccE9ulaWn6doqCVIpXgeMYmlCNsJ6cFv6Cs611RbK&#10;SK5uYmZ4sSxMsSgjtuB/r1qrNrWtWV15ibjHcHdKqSFRt7ZAyCaHcXLJm7foLN5wVVIUjBW5ManJ&#10;I+7kjp9Kr2Grajqdytve3SCPepaO4twcjGccdsdPXiqsTz6hEtxdXMscIfEbTOfmz6kFe/rT5/B2&#10;p6jexTacqwO5KRzIAiyNjnkDpgVPMktwjFMnNmmrTNt0O48w8BypwqDAG0jt/nitnSNE0zTZ7T+1&#10;N0S3U4jg86VNplwclgD254PWjXfDlz4V0Wyk0/xLNf3D3AhcGQrbwscHGfvEZ54rL/4SLwlpfiEX&#10;OozzXRSJnkTkxuQOX559RXzuZZrUS5KD16m1Ki92c78ZviNo/hPW5PCPgNIbieb92tzDAPNLd2XZ&#10;90A9+1epfD7WPE+k/DRL/wAefDLSZZorMmEKirMrdQ8mDgk5GD24wckVl+HfiB4C8RTf2xo3hu3/&#10;ANJj2vNcQIHjAI4HBIJ+vGOtdP4Z8P654ivTqOkx3E2nq/nkXIPlR4DZ+Yg7uoAHXmvma2Przsnd&#10;d3fc7opzajGNiT4YXXiLxHpz+Kte0NNGhmdpYrw6ds3EN98Ec72zgADkDPpXV3fiTRrmZZtKXUbC&#10;WSQBri7uAscsv3g+wkE8/wAOKpDU7a11XUrTxLaKkELm4tUEavHbvyqrGAMKflOD19znFcX4c1rx&#10;f4g8V39vbaQ9xBA6+Wt42A6leBtX29efeuFqpUquc/lfsenhaDpTTirt/gP+Jnhv4p+IdMudW1WJ&#10;55I52cXEClU24wDuIGRxn0/OvTPhX4TOmaTYa7qVxDqVxGgaOSb98/luChAxnBzz6kbuea1tB8Ge&#10;MvGc1rb2MZjlNsXlmgjEiBQCdoHPA68nPHvXpXgT4Q6X4CsY/FOv2y3CRQeXPMsrCOSJVLltpwEz&#10;tBIGDuHua5KuM5kqa36Hrxw1KjP2id+9zY8CxX0PhXxJbafHF5j6VHcR/MSu4Txjkv2+br39elae&#10;q23iPVvgxY2KQzXFyPEhWJIk2vIrL6D6ZHtXnx/bb+EXhe1bwnY+DpJfMjMV1dy3rsZVyDjjhRkc&#10;Y5688mtu9+PP7PHiT4aW7eK/Emp6WLfU1urew0W9+zeYAMbGmHzKp77efenX8O84rYmFVyjyznCT&#10;s9YpLqmaUOKMBTpcqT5oxklfZ3fQrftJftW/tX/Af9nCf4EadA32PUk8i2vY9PBltxMNrQHBBDhR&#10;gHsrHgZr4n8Ufso/Ga7uB4h8M+BGmsbu0juoljnjRot6qXXy3YOMSFgeMZ6cYr6D/aI/bX8E6x4a&#10;lXQb23t4LO7SS0t4pdzlUHKmUnzWyOrMxJwDnivhX4lfEL4g/EbxBdXmveNdRvLdbpzZw3N27JAm&#10;TgKudqYHHGK+yx/CzVGCVdtxW71v2vrpY+i4H8QZcPVJShhY69eutr/keha/+zz8fPBtl/aHiP4L&#10;+KLO3PzR3c+hTiFh6h9m0/ga5eSW+CmCVZIyD8ykEHI9q9r/AGMP2dvjp8ZPDGoax4I+Itz4eu9O&#10;lQIpvrq2N2rA4dWQgZGP1r03xD+zB/wUi02RivxEuddjXOEvNZ+1qw9Cs+4H8RXyVXJc5pStKmpL&#10;5n9HZb4kcOY+CcsRCL7Sun6a6Hgvwm/an+J3wdNho2l6u9xollezTPocyr5NwJk8ueJ+MsrpwRnA&#10;4PUCtxviL8I9G1vUk0m/uLjwb4ujVbnRJoz9v0OZSWhmQ42SeWWKhsjejupCk5HY618N/wBtvw+S&#10;/iz9nrQ9Wh/iE/gTS5gR/vwxCUfmK5m+utcIMXjT9iDQlf8A5+IdJ1eyYceiXAT/AMdrx6mWY2FV&#10;yWHcb72dr/gtV3PfpZvleLl7ShUpu/8ALUj/AFct3PgjRr/wpZ+Ebv8AaG8IHwpZ3smoW8yiYXga&#10;RVDEw+Xu8wqqjbuxlR81WDbeBPiv4h0nT5PE9l4Z8C+F7PyIru+lX7RcDO6SUQqS7yyN0AGBgZPB&#10;rnL7VfhWF3at+zhqFgyjBW08QTRp+U0Tn9aZ/av7PN7D5N/8PfE1nnAP2TXopj+TQr/OonRxKj7y&#10;lfyS0vu7Xs35np0qsakXLmbflZ2899/M73xf+3lcaPp914P+DWg3eg6Zo8UEPge40/VHt3sCsmZr&#10;mVE+WeSccNvyBn2r6L/YOl8Y/tuy3F74k+O1po2prDCfEF3eLCqFIY5DGpiG3ccrK2OFYyHGSG2/&#10;H2g+C/2Y/FniOHw5De+O9PnuCNs0tpaSxrnucSA/pXsfgz9jrw14Unfxx8Hf2j1vFgtGLndJa4zg&#10;sjNDKDzjG3kE44r0+F8reFzFV8PhndaNyXe2719Wj8p8Uq3DE8keBq1vY1bqavrKSWnR9fzPYP8A&#10;goP+1Trf7Nmi6b8AtE+I1x4wkmsRPFK15NZ3FlA53QxyCEhwdgHy7lK5wemK8z+IPx5+Jdz+z18G&#10;PH+i+LNW0q5vNfa1v5NP1q7V5IknU7Hcyl5F56OSK4Kw/Yq8b+N9Sv8A4h698T9FsoPNld5tVvJH&#10;dkDHDtIzHPy46+9dt408N+D/APhkT4fadafFDRZ7fSfGV8g1ZDJ5EjiVPkQ7ck++MV89xTk2Fy/F&#10;RrKhyOVRuWjtdp/fucvCeM4dWWYfDUcT7epdPVNNK21vU4H/AIKV/EL4i2H7QeteErPx3rUWkXNt&#10;BLLpUeqSi2csgLExBtpyeTx1rwX4RPt+Lvhth/0HLUj/AL+rX0b/AMFG/AGla/8AtH3GoyfEjQdN&#10;L6ZbYh1GeRGceWPmG1Dwe1eS/Dn4Qado/jfS/FF58XfChs9NvUu7lrfUWeVkiO8qkewM7HbgKOSS&#10;K4srqUo5JCK/lts9enY/T8vxOGp5SrOztroz1KBxN+yj8erdj/qfiBaMP+/l3/hXOftm+ENb8Y/A&#10;v4OrpUACnwqxmuJOI4Y1Y7mY+gHPrWp4f8Q27/s5fGkXOgXtxaa34itdR3W5VWtoA85Hm5+4zCQE&#10;L14PpXE/tqWOp2/7Mvwr1hPEWpywalo5xpzXJ+zQojEIqoP4hySxyST2rqy/BRoZnSlXdnz6Ldv9&#10;2r37fM+AznMpYipOGDV9XeX2Vp0fV+SPH7/XZPDcOneEfhTaTXmsXlo9tJq9ojGWZGbbth28oMAj&#10;I55PODip/CHwau9LjOuapYvq2r/ZJbi20y0cukWAczTSDI2Jgs2CFAXluuN/9nzTLzVPDaW+qXdp&#10;pGnWsMp1PW5rTBWDJby2cj94TyFjyFYkbg2OM3xv8Y7e4mPgr4RWk7W80mJr90DXN4QxIYkDIxtG&#10;P7oXKhSWZv02hhK+M1q+5TX4n5jmGc4XJrxj79Z/1q+i8jxvw2PEEt9q2lW+oSW0ck2zUEhkIEuG&#10;PDAHDDNemeAvDul+HYIbnxHpBVWIaG2VyJJ++5v7in35Ncr8KIbPw5d3mrXduGvBdOkkt3Hvjifc&#10;wDKF4kYEHrx7Gu/0i40S4vW1O6uLnUbkkl5bzhWPuM7j9Mivdw+FaqXirX3fc/OsTj6k6HJJ6LZd&#10;Cp8Q9TttbW31LxbD5WkWaEW9rAwUyHOdkS/+hN2zknNeUfEW7m8VXtjJY6Q0U89zFFp+nqn3YcYj&#10;UAdAeMZ5bk98ntPFuqahN4wfUtSfzpFHl2Fl/Aq9Bley+i96oeIDqnha5NvaQebq8wP2uWMLIbdX&#10;XlAOT5hDEH0BKjvWk37apyR2X4nFDmjFSludL4VtbTQ9Lj8KaBdxjVdWbZrF4wYmUZ/1C4X7nHzE&#10;fexjoOdTUdP1qS4tfD2h3elm1iBNzdC4AZjj5mw+OAOn/wBesrwj4Ul0W2W0l0uF9SnjDTt5LqY4&#10;2UHZ+62gEg89x09RXfWfhmHTrNdLit5luLlM3uySRQo7Jgt6cn8K9WhDlhbY4atR82pT8D6NF4+8&#10;W2ml6hdW8Gm2ke65aK5Vnit05dtofG49cdywz1rm/wBq6SPXfCura3bWVusS30Ige3mVgIgwVehy&#10;SRg5xzye9ew+GPDei+AfCdzfxNNDf3r+UZ5ZHJhwM5TA+/8AdCnoPn7hTXkn7S/hnRtG+Dctlolp&#10;K7C8gnuGii/drzhd2BjIVu/ILkcUq9/Yy9GKjKPtl6mVo14PDH7H73geC3k1QywCWWbDOCzDaqgZ&#10;JIDe3y9a8q+GfgfwZ4tM0fi34g6boxGPJN48gznqTtRvar2ueIofEPwx0PwRBdJu023mmb9+qoJH&#10;mP38jkhRx1+9XVfCz9n74veLfh6vijQPBema5pssTSLCrQx3SBSclWBDFvY7s+leLiK0bRcmkrI9&#10;SnCVnprc5rWfg94Y069lsNK8faTqgRcxT2OpxrHJn0MxQg/hT/DHwguX1m2k0zUbO4lW4UGOLWrP&#10;nPoDKGY+wHNdn4R+Cln4l0qXXND0G+1KO1l2aiq2aCbT3GMq+9Cp6/xFR2rnz8LGa7vb+S4s4I9I&#10;nSZra8s4re4mgLD94gVRvxnkAnleCapezS1dyJTnzbtH1n8Pvhhqvw6+Kfw98b+FY3dNV0eK51KS&#10;KTftm+1SByCCQcIY+nHBNfeX/BUS3Wb4X+C2jQDN7b7U64/0abivgTVNOu7Hwp8LNau44ZNO0+C5&#10;tzJEWJcJdIzjryMFcZr6+/ad/bW/Z2+MK/C7QfDfjNbi9tvE9gup2FzZspVVVlkyCNpHJH41+Scf&#10;4KtPiPBVqMG4Rvey0Wm5+k8PUcbjslq1rOVkru17a6XZg/s8RHU/2GfiLagct4W1dPzhm/xrwD/g&#10;p1BNbJGpGDD8CbQNx/1MLDH5Gvqz4m+Ofgt8AvhD8QPCmv8AjSx0w6npF/baURAQLt2gYxtGoUj5&#10;ldDyMZavlX/gqVcRi7uoPMz5fwRsoweM8+Is/wBa8Lh2hiMPxLJVItRc5NO26fLqu6FmcX/ZcJNW&#10;0X4XTXyOG0qKM/C/4O3NwAUTwH4gLBh2BXmvjzwvHpL6ze2ms28bxOuEkE20rzwVOf0r7EhkjPwb&#10;+FSMTlPhz4hIA99lfHHg6x02/wBWvbO73rIBm2KvgFgfunPr2r9G4Sd/aL+9L/05UPl86snH0X/p&#10;MTsp764tIIUuLve8MSi2kFwzMEGdrA5z9Kq69a6V480oSbbe31mCPaGb5VvAOgGOFfnA7HH4VnzG&#10;J4lWSCWJl42F89CfX3qnMYY33HewHOO4NfdTkpKzR89Zwloc3cQzWF01pd25R0Yq6yAgqR1GOxFT&#10;6FqQjaSznRGQj5dy5Cn+f5Vq65qdre3EIvYTLcSQYMkj438kDPuMDmsTTFhtpp1vrWQ4Hpyh9a86&#10;cUro7Kbbiaen6fdXGs+XpXmRzDJMAY7iuDnBH3sjt+hqO0nurGTzbSd4pFUghTjv0+ntT/Dd5H/b&#10;Aj80qQG8uQ9V49e9Wbi7t7qVBrgYSOD/AKWn3m9Nw/i6dev1rGpF2v0NI1HGbsdf8A743Pxx8MyS&#10;tGH/ALYt12xR7R98c4FfsVZSnz2XOea/Hf4A2jj41+FminEsR1q3AkjHH3x17iv2BtZgl24H96v5&#10;x8aUnjsLb+WX5o/UODarlhKnMrar8jyT/gqE/mfst6GgHXxNDnP+9X1F8H9yfBrSgB/yxt8f9+6+&#10;WP8Agp1KW/Zk8Po38XiiEf8Aj1fU3wmYJ8HtLUf884P/AEWK/O8VpwXg1/09qf8Atp79/wDhQqf4&#10;Ufl5+3DdtF+0141bABXU1GfX5FrwTUdhuGcE5aTkYr3H9t6bzP2lPGu9eusAZP8AurXi+tQQqC0T&#10;DcWBIFf2zwmrcO4Zf3I/kfg2aNfX6nqyhAFTViVHGea6Hc/99f8Avqudt1b7axK5+atLzZP9r869&#10;+DcVocM4ts6i61XUNNijbVtWa4uBny3miLBl6Z56ew5qYXsDW5aK0uQ7P920kLIw9eg5/Os7TvHE&#10;k87PqPhhrxrcbo7d4m/eY6cqBhcdhz/KvT/Cn9qeLdPjGoaFDbQSIDHai1EKr7h/vH06GtJTUD5y&#10;T5dzhY/FVvO8elQ2CxsB98kh3553MACa0m1JpV+yG2R5JG2yrOhfc2OACeTn2616RL+zvol5aLe6&#10;/H9hMj5Q2atkjsMYO498nFdp8OvBPgjwi0l3P4Mu57kb0t7vUTyV2lQ498fMPQjpXFUx1CC93VmU&#10;q1OPqeM6boMFtZPP4r0G5ghjDbJSgJVcZ4GAe/X9eucmDX/g3a3CvqvheS9VR8jveNGCM+ig8j3J&#10;r6F8a+BPBnjOwa0u5J7Hfwx80Nu9/u/SuCl/ZG8JXMgZPHksCMeQturg/XJBNY08fSmm5toUK1J6&#10;yZm+Df2h9L8B2yWngfwrBY2wLGVpzJK0gI4AYMpHPtXQeHPjp4o+Jsl1YeKtJMFgqr5bwwyOSSeR&#10;tdwORzwR05z0Mug/sY+FreQ3z+Nlnty5SJJblomdhjsMnvxXpegfs+3mkaNBHoENtcWaE4UXaeYG&#10;BGWzkhhnjpk152MzPL6L01l3dy+aD0W5yXhPQhbX7DwbNp1jPcQmMvregpdQZyDlQU4YevQc9a7a&#10;DwbeXdtBc+OfGOgXs8URRYbLQYIUKejGEpn0GQabJ8N/FMhDz27qxjyuE+SWM/dccDjrwP5VBf8A&#10;hLWtJjUz+QVc7Y1+1hSwHXGVJJ/T3rz6md1amlOpy/cxxlV6HJ6t+z94M1XVhdW7LBGZCRBmLydx&#10;/uoEVVJ9Rmuf8Y/sO+IfF+rLJpXxHstOiK5isNRygK45wSQPb8RXoWn+J9Ii1/8A4Rm68QWUF8oy&#10;1iTNI230BCBeRxzWvrfjrwt4D0Q614l8Az3dikqq11qWuSxxR5YAYVAoC+2Tx+VZSzLNITXLLV7X&#10;6/eQ/aXu2eSW/wAAdO+HekHTNZuJGmsFcpd6deLIJNo5byz1B68EH37VreBfhzaeLYxLceJreWAQ&#10;jNndwCJlyOjDDAfnXV6pqnww+JWmpqmk31npckqnP2TVA6spOAgUqzDBODk5zjmud03wp/wi1wz2&#10;DTMWIEnl3HBA9c8/kK9OGKxNWk1KTU/QOeN/eNa9ubP4Taa8v/CMm0EkLJHqpRZI0kI+QZzkjvxj&#10;pUWtw61498CwyWHirT7TWbeMSPJc2whZnwRxvYFc59epHtVHxLqGn+JrMaHrVoTGZVcMtxtAIPAG&#10;Rgn/AD7VR8UW2l3OjR2Osa299GIgpgvrMzOyjoquhGPQAj8eOZpU5JqTfvBzwscyfCXxD0cPca5p&#10;85MqNujt3D7sj5jkE4Ukep+ueax9WkhQObuAFDD8kUbYMaejkg4PYYIPvW/rGofFXQltYfBtu401&#10;7c4ihkP7vHdgxB7jg/kKwYfFmuajexaV4p8MSCWQ7JryS3IwT67TjH1r1YTldPR+mn4Eqzd0YOge&#10;IrfR75rG60mMwxNuDXTF03Y7ZIwRn3NXtX8S+G7zCWitGJE8xozMpQsAwwuVyeo4PoOaseI9AntR&#10;OmorFbWa8lFiQhzj7yk8/jWBfaXpMQtoJNMjgaIkAoWw+ecsTkg889R0xiuyE4SfNY15UXkuPDNt&#10;bQm1t5FuCpLskzFHHPB+YfjnP4dKkhttKdU1AzQzAxs62zuvmbvy6D0/WszVdMjm/daQSohPzu0R&#10;Hmn05bt7Dmsy6/tNHFtd6ZFHjOHyUyMdCR79vetE3cbizorD+0tdkdbTTY3miTes0MjEQr9M/Xnm&#10;p/7OEK7nspZHijG1wxjcnpuLAc8FvrxUPhLxJdeGtLuYrfT7aWa6gKyy3GQIx6AjGT7msu91C9lv&#10;XvHunRmXdvR/ljGeFwOoPP5fSpjKbla2hmleRPLcaRNbwvL4lWRnzt3wlmRlPTIOT6cnHtS3lzdW&#10;cqTiXDRKfMEfyjYf90cU6w0HUtbVL1tzxJl5ZG27FU8k85x2Fbtnqb+FrVbWzubdpd23fdzZVh22&#10;/L+GSKbq8q01K0Quk6dc6hoo1rUNDe3t0k2bZCdjem4D5l4OeoP0rWmVPEWo2lpDpTxafayGS5na&#10;Ty4lQKCxRAM5AXAw3BOepzQbi/g0eW8ilWeKaXdMhjL7+BxhSckY4xiuL8c+PPE1jcHTdDu8FtxN&#10;tt43dCuEU5yOx/nXh4zHSs409/yLpUvaao7bxH4i0jxP5llp/wBpkggT/R5oVaONdo5YrhQByPl9&#10;8knNcfY6N4j8T6++n+KoLdtMs42x5zLvJIztwOn0Bx9etS+MfF89lZrpnhRLy2soJEaaWcBPNYDD&#10;cnJO4k9fT8B2PgqCfxxo1vqk2myWOi2bL9rntVLPcSscbN2CW7nA7d6+abdK/Nv3OuhQqylyRW5H&#10;8JNE8PeLPFMnh2a2MLWymSeGSUwi4GAq9CCBzgtnp0617H4a03xq1zOmrWdjBpFg6sHjIjVpRG3l&#10;W0flYwnzsWfnDfNzirvwb+EHih/Ek2t+H/D8WoCV5LO3S/jRDHbsqyYc7fmJ28Ag9eccV79N4Wur&#10;+wtdTn0SG9vLbFs1hZ2ccQiQ5w2AcP0Ucdm59vKxOMpUut2fRYPL44aPPLWT/rQ8r034UeNdc013&#10;1DRYpL/7U5AMBhSQnGD8pHmEYPJA6L6HO5pv7KmjeHtYh8S+IryS1laONLuylm8xbkEF8EEHAB6Y&#10;wfc13Nz48i0iWGHy55bi3jVWUuNiyDLMT1IJ3j8hzwK5Dxf4/wDE9tcGbSrb7XN5O+ae8Ybjg46A&#10;jAA9q8mrjausYs7JSo4fbVnV2/jHwh4U0UWPh/Rbe1ijRlZUJKHDDnPXkbuM/wCNcT4k+KsninQd&#10;R8O212tvZXVnNCl0sbLEHdDGrBNxyTuxzz05wNp5i71pb2S18Va1Le6hJPqAKaLPHwoIO1V2MMLx&#10;3De59O1tfgp4i8QLZ6lpOjzgMqyXrwSiKIp3U/3WX5T8oGSM461zQlKE1U6rXyMXLFYl2gvK3kz4&#10;T1TWLnRdWn0zVyY7mGZkmR+CCD3/AJ/SuO+IWo6z44sJPDfhvUzHNw+5W6AfT1r6Z/bU8EfAjwrB&#10;Jq3imx1nVdbtnU3Vxo1ykHmKefLaV1ZWKgqN3ln07ZPzrFL8P72KTXPAPhfUbDTrkfLDqV+lxdIQ&#10;MENIqRqeeeFHWv2HKc4ea0Pha01fQ8SvgY4GfOpJtPY8T1fwd460e4VdfjvPI8wF3kiZA+O2WGOl&#10;e9/s9/Gbw/8ADuOO5l+C/h/WbpHJhutZjaV0GSRjB+U84JXaTXl2vfFTwpZa5LZT6vNHLA2yQZdh&#10;kdecmt7w78UvCF66xp4ttNwUY88gH/x6vQoqlB/F9460q84fDY+3fhn/AMFLbfwtbrb6j8CNKkU4&#10;40y8a22+uA4k/TFer6J/wVP+Flyqw6t8L9TtEIGfKukmA/EhTn3xXwPpnijT5reNydIuFbqBFGpb&#10;6vHtf8mrUOqaPdEqujC2Vf8AnwvX5+pm80n9K7uSnNHmOrVjoj9CrX/gpV+zTdbY57DWLbDASM1m&#10;uATx65P5V0+gftpfsceKLpkn8fvZxndsa70xtoI6KzMBxn0x1OOtfmrbNoN4RFNZ3gXIIKzocYIP&#10;9wZ6e1aC2PhubH2HxJOjk8/2hpvlRr/wKKSVj9dv4URw8ZOyKjjq0Fufp/o/xU/ZU8Syl7bx/wCG&#10;5GdvvPNGCxx747Vwn7Q/xS/Zy8BXFvZWnw38LeI5JLcTTTXdhDcRjOcLjbye/Jr8/wC70eIyo1vr&#10;1nIQPvo7qPw3qpP5CtJr64stGi0661ONyZCVZLgPke/P88U44aipXkk/VFyzfMFFKlUlHzTZ9A6z&#10;+098G/GN3H4R8SfDPwwsMsbGKxg0eCKRYwOTEV+dCACcrjgV1/i79rz4M+AvhVaeG/Bvh6007TrO&#10;ERpaW6gLvxyzMfmYnvuJJPPc1+YXxgv9e8JfFi/8VG+FxETH5dmXlHyDlSSmMJu7AnJ6g102teN9&#10;f+KfwfvdN1XUGtNYW2ivJ1u4EtURWuAFSLDsXAAI5AYgZI5JqY42FpwUErbWKnhMTX5KtWq53te7&#10;u1c9G+OH7QWg/EbVr/S9AuZIbe+QzXNvDIVR3BwCVHB4J/Ova/2ePAXhb4l/steFvCGuaTc3OlWn&#10;juaa/js5fKaOIgFnByAACBmviL4d6V4d8H6n9umu5dfvsr+6eMxW3C5ZXY5c/NgDCgHBzjjPsGqf&#10;tP8AxA07StP03UrSwu7Ivi10crLBZ2rKBgiO3eMSk85MgIPpXyef5XUzyhTlJpKElJ37LofR5Njn&#10;k2IaoyabVk09m+p9qftDfBb9mr9oz4n3V/4d0vxF4r1mIxWNtD4avFW1jjVFCGaZlZF+YkE8kYPF&#10;U/Bn/BLb4aaZb3l5458YNpZnP7nS9J1SJ5rVc5Mc80kTeZjGPlRFPOQTjDvGHxZ+KPw+8V6LofwX&#10;+EUmp22qaDaXlxp2l2qQ2iO8Y3ZxGxyTk9Vx69a5PxNq/wC2DcrJ9sn8LeB7MuJZLjWtSWaaL5iw&#10;/dytKnyg4HyD1zmvjsixGYyy+nTy7Lk4q6U5zST1fZNn1OZ8Q5sqroV8fJR09yN2l122PRYf2U/2&#10;Vvhf8E/GPwusPH3iCeLxCsc2pm3uYJ5Io4EdvkKwgKxDHhlPA968M/a+1f8AZw0f9mT4UappHhvX&#10;de06LSpk8PrqV6kXzLI243IRFZx6KpX3rnfFHir4J6VptzafFr9tPU7t3jYT2/he1HlNwRjJLLjt&#10;wAPYV5x+0V8Yfhh42/Zz8F+APhjJrFzpnhe+ubePUtTjijkug6lx8qMwAHIyevpWseHMzpZlRxWJ&#10;hT1qqTUL6e4113+RNLizGYjDVKftp6Rdm9Nbrt5HlPij4jeNfjFLb+Fkax0rR7JGaHTbRRDaWqkg&#10;NI24ku3T5mJbpjoBWdpAha8XwZ4Bdt0yFdT1iX5JJY92WVcn93FwBj7znqcEIOf037SfD2oSRA+Y&#10;1zbxKEHJB8zjpzkgce1bl9eD4eeH28J24V9W1EpJq0q4Jt0RmKQK3UZyrNjHOBzgEfbypRrVHz/D&#10;Hp+J8zOtNRTTvJ7vruc/N4sim8U3GleHWMen6epgto3HU7iXc57s3P5V21n4j034faQfEPjG1Tzj&#10;FutLMY+YnozA9R6L378dfLvCuvaL4X1vVtR1myLTozG1ik4VZN/Vl/iI7D16+lbOg2mp6vOnjfxd&#10;JLPJNIW0WwnfdgE8ysOvHb3+la051qs+WO3f/IynGEYczZuXuu6fo2oP4k1FnfWtRBeIBMiyVuct&#10;j/lpjoONufXpueEdN8IaHaJ4k16eU3lwS1hDI5bPP+tYHIPOcA5BI5GKZ4H+Fnh7X3n8TeIxM0UE&#10;oZ4vOKmeQ5+UMVYjjOSRx+Vb938IvD3iS/DP4qukaY5wkSlbdFAyBmQbgBwAB07V6NOm4LRHBUnG&#10;Ttc2PBi+G47KTxRbQL94pah0O+WQdSST079OeBnNb3hXw7dapfpe3mpTRsXzvuZ8qW65JIPygZY9&#10;sCuaf4T38rq2i+KraGKJRFaW8aycKO75Q4YkkkjjJ4wOB3tr4e1PwPoDeF4dfgfWZ7bhSYyFDj72&#10;5x1PI5wQBwDmuhSa6GDjzS0ZY1jXbrVtXTTrLVb42Vkq8oXiM6jHfcM7j3xwWJwa8l/av1PVk+Gh&#10;k1HXxfTXWolt8iPmOMKqvGNznALNGw4xmPjbzn0JNK+J0GhDTjJZT3JdnkWKZWO0cKCoIGevGG4O&#10;eelcL+1k17F8HWbxAiwyrc2cEEeQHac7pHwAxHlqFYnjIMqepVccRzKhJeRpQV669T5vEWgPp0Jn&#10;1hlutpWSKWMlEX+HBGc5yeOgr0/w34Q+Ed3ZQQaB8WrWGQQq8wvUliKOQNwBE6q2D221m/B/wH4E&#10;8SeEpL7xPqK212bgiJnsppQVwP8AnnKgHOfWultv2ebnxY/9neDddtGcDKxy6D9/6Nh2I+pryY0J&#10;SSuj0alaMXrKxctPhTeaTaS3vg/4veH0klQl0sNVkjlvu4RirsEbI4bjGecipIvhZ8Rf+EY8+31+&#10;21SB5C39i628dw8cvJJR45CyEn+JSgNL/wAMueM9Ft2TxN8LrG+OQRd26XFpJ9MFSp/74/Gs/VP2&#10;brU2xm03SNV0i8GQEkilkiJAH8akNzyPuY79+NY0XDo/6+Ri6sZL4r/16n0OPh3+0trfwk8P6ZY6&#10;VrksdpHcyXKJuICyNHwSM5OwHvxzXmOvRapF8RvDkVplb2LWI2RZOvmKxODn3GKl8EaZ420rwDB9&#10;jv8AX47iC72IkeonbtfBb3/hHHpVTxVc3dt410K6hmZZ4tQV1kJyQ43EHnvkV8tnsb4qFt2mvwP6&#10;H8L05cGZlta0P/Sj7n/bO+HWgfHf9k3RviLpcUi3yaYSXUA75IELYPoGt3cd/mt1HevCv+Cqmz/h&#10;INZ8o4EXwl01cA9AdbRsf+PV9Zfsr6lYfFf4H6p8NbLT0S8gT+0dFt5U3oJI8XKI4/ijaE3ERHc4&#10;r5W/4KgaNq1z4z8Z28Ox5LL4aWEb4cdE1K1kbr1xk49c18Nlld1sww8HvTU4v/wKFn81Y+W4uhPB&#10;VauF+ypXj5cybf46nnV/cvB8J/hm8SANF8LddcK2TnO3mvlj4Z6N/aVxqd7HeCMpCWCgNkkE5AwM&#10;Dt1r6h8d3i6d8Lvh2uodU+D2sMQg9f8A9VfMXwbk8vW72X7N5lu6eXcA7sBGyM9unXr2r7Dg6KtN&#10;v+aX/pcz4TPZpJei/wDSYmheR3uv2hvVgd7y3AWZSysZF/vjH69fXvWNcW7EnchBx90qc/j6Vo6v&#10;YyeF9cMsTbFXmNjKWWVfocZBHbioLu18pk1OyeV7eYb13sDsPdCRj+XTB6GvtK0ep4VFppRZzWuW&#10;QluoYIgBL5W5cn7wyePY0aXriW0ipe2kUjABVklTkezeo/lXZ6noWj+MNKtbbS7gpqNrBtWMooEq&#10;5Jx16j1P09Mcde2Es8phmj2XKEqd4A347H/a/nXHWptb7M66ctbdR26CbXzc6dZiFcEmBX3ADHUH&#10;0/lTobkSWwRkDqFPDDJHJ71R0q8FnfGC93LtLbXXrGcfyrQhjS5AjQqJW6BeFk46j0Pt+VcrUoqx&#10;VrzO5/ZqWNfjr4ZFqxCtrcG5Ce28ce9fr3atm7fnnecA1+Qf7NKunx68LRyIVYa3ACCOnziv1ztZ&#10;SLyQnH3zX86+M6Tx+G/wy/NH6Xwbpg5/4l+R5P8A8FOZP+McfDMJP3vFMPA/3q+qfhc2z4S6UD3W&#10;Lp/1zFfJv/BTadh8AvCUYHXxRCcf8Cr6s+HsrL8KNKxnjy//AEWK/OcXG3B+CX/Typ+h9HzL69U/&#10;wo/LX9tKXd+0V42lZ8gay23P+6teJy3ck92sQOSTk163+2ZdvJ+0P40OMbtccfkBXi9qzSXucnIf&#10;AIr+1uGpNZDhkv5I/kj8LzBXxtR+bLBYf2q0St0fmtTaP74rEtyW1R2IOd5rYy/oK9+nqmcU0me8&#10;+H/Cej27mTw3pcUTyEEtdXIaZj34YjaPwFd7oHw/TSYG1zxPF9oulIaOOMEoo688/Mf09jXT2Np4&#10;P0hTNeeMNOttQHKR2lorxyewdWLD/vmpH8W+DABcx3F3IyHEyRx7lJ+hUED3xXyFbN5VNIJ2Pmmq&#10;ktUczqet6ndyb5LOZpWfAI4cr2GB/n6VWtJ9VvC4jtbh8Nh1eNiymug1HxkfMFvofh5wXOYpGyzM&#10;f70ecg/QCucmXxNr2poIWnDbv38nnfKqZ5ZsHhcdc4I9KVLETqK3Lb1OeWHS1k7lie+1HTmFve3F&#10;pbkAuYpGDSlfVVVsnHpjPWpNL1y0u1jS10W5v2dsq8iGGID3R2VgfzB9KqvommJK7G2hRrZyk01v&#10;KQhYEjO7GQD2Jx19atzXdjp0Rtoz8q4Lqwbcw9QSOPbOAexpzqQW+46cH0iaN1ql/YRNLcwon914&#10;GChB6Bcf1H40+x8YyPkJeJgdEklJY+3APHviudnv4bmd4fstx5QxuMittX0yMkKfqWB7VQ8a68nh&#10;mxtpLe9tZr0yjdabWWOOMgHczDnd1+UKBzyaun++93lJeE9pLmkzv734mR6NphuZfEkMJK7mYXci&#10;sp6Z2tjP58dx2rzC0/a4ttJ1e9h1bR9wL7bO6jcsz57s+45+orzr40XWoazrkVxd38Utsoc2hs9s&#10;b7c9GHmHrzgZJ9cE4HD20jarIr3U77QTsiFt91O2R7j8q9SjleGlScpLc6KVCLjud1r/AMU9Z174&#10;oP490CU2nybQq3iF5CvXaGGSDj+77Zrd8f8A7QevfFTwoPBviTRtQ8u3+aSKJvkMmOrZAAYdiB19&#10;MZPG+GtGFnq1j4ijdYLdWAlHlE49gWGeemQD1r0Tx/oHhrU9FWS2voZbxd0ssaEIOgIBzjPcHIzn&#10;6VrUjh41oXgtNE+wpzUKiijzzT9CvvDWjpb6Rr7pFMTJ9pW4BRTnlCowwIwc9e1Wbb4veJdEmUXO&#10;r/aIEl5mjjJLNxjvx+ODWXbxWGm7hqniBoZJCQYYlUoO4Bw/v/8ArqvqMVpp9w8xlhurTJzc25Xf&#10;nuMNjkV3KMLaq5sorZ6nq/hj44zWFp/a2valazxrLkRzKd4yM7MAeuD2FdtZS+A/ENxbarpniSGx&#10;u71Qxgju1y+RnkYwMZPBHTtmvANAGg6pLNb22lwwNJnZcXgZy7Yx91QTn3JA9SKs3FxP4Ttl1TX7&#10;i1GJHiSO1twz7z06Hg9OxxmuOphqcn7ujMZ03LRH0o3w5e5iS7fW1kj3YR/tG4Fh6R9fYnge9WrG&#10;4nsrl7BZLe9eIjzQ8AIHtg5K8dOo/p8uXfjfxPfX0Op2esagkdtIORPjeQP7uOOcZxkelavw6+LX&#10;j7TvFba6+pxRs2ftD3Sny2UdmJxj/wCtXHVy/Ecj98qnQhGN2e8eKfhzoHiS32pH/ZsjzB5XhiVo&#10;256bTnGfbFcjqfwL8XzyLNZot9biUrILeYRsE5IfaQfmwADz+BHRLD9rDXpJTbaj4dsHh3hRcwxA&#10;ljnshycYzyDW4/7Q2qXt4Z7Pwhcm2toz56RWDEOGDiP7o5zjkAgDOc4zXDTqZnhvdklb1NHT09y9&#10;/Q8w8T+Cl0q0lmvrG90+K2n6soUNj+IKB8xPsePTnjOuItR0a0uL3UA88PlZjVn3dupx0z+Yr1nW&#10;/irr2saU82o6BZpp5+/Hewyb1J6Fgwwvf61wmr6pperXDWtj9msowwDJC7GKRSfmAGPn+o/KvXw2&#10;LdWFpL7ncytNfEtTmFh06706JruURRzwb4xJKSGJ6AEknj3FR6J8If7TkW61jxK0FtJ80YUbSw9i&#10;TxwOp45rsfCPgvwN4m8Fa14lf4gw3f8AYt3CINBW3kLFnY4ZGfb8i7TnJ6kZHINVvFnh681+2a10&#10;6+MrmBmljhJBD7SuOc7du1QQcV1Srcjs3YclKK0drkmi+FfGHiXU08FfDHQJGtUKqj9d23GdzkKu&#10;e5PIOT612Xhr9kiPWPFq6X458XXN/qxiLxaDpebQxoO5eZT5gA67VH1qr+zBq/j3wto+reErnSZk&#10;tbK0a6vrtowyLhSVxJtwoYjjJ6/UVwkt/wCPLa8n8WaNq4eP7UTPqouJWEUr5IAYDkgA/KMZr5rH&#10;4/FuvKnSkopdVq3/AJFwp+7rv6HofjL4eQ2elyaf4J1mKyksm8u3hjlZkkx/C0gbIJPc/Lz14rzn&#10;SvAQgjudfl1211GVrvfKdOLp5YG0LzIAWw24Hjg/lW3F4M+IPiLwMJNDS5kWf/Sm1eOLnfjeMEjC&#10;nAx8x5z0NfQHwH/ZbTXvD9y/xKupHlt78CzvHlEaToyqzbcgBsru2kkYOMgAk15jxMcPS5qs7s78&#10;Jg8RWXLH8dDyr4CfsyXPxue+8R61cm0sLF0eMTwMqzKuCwKk568YG7POPf6s+DHwE8D+CtDfRdQ0&#10;k3MyP9rhiK4hjk2ncCgwCBzt6Z75ro9M0/4beDdSll0KzlaRkHyWSsEdQoBJJ6EnkgZ9c03xD4n8&#10;TeJNYOnW97HaxkKJIoFB35AxnDenGT6V83js2dXSnsfSUoUMNBRpLml+fc1bvUdF0HTZYNF1W2tH&#10;lVWUx2zb5TxnCngYwMD6da5DUPiRfa5OdL8JafKbgQC3VjIME9dxfC7gMn7pJJA9MGW107R5U87W&#10;9UiuvKfalnAXDIVPOWxjr6ZqpP4x0HSYnXT9NW2wCI4raNzKJM8jI5wCD2xnqRXkurOb13Ll7ecf&#10;eenYz4btbNfsesawgEUatJMvBZz75JPOT3A9+9K+17S9P81v7RVlkYqBBNkoSevOCx687eaxtY8d&#10;RGRNQv8ATLlNmSsU0QR8k/KCM5G4jg4HTvXDax8QL7XNakH9pDTYFIUF7uH5nJ6AMpJbsOpx+VRC&#10;jJq7OWcVT1bujZ+IPxA8ZyxLaeCPDUOkLDlv7TvZ98hIU4+YAbcnGQCTg9zVTSv2zviJoM95aeL/&#10;ABHqaW89nGqxNGEQlXODAWAxk5yZD0weMYPE/GPWdf0vRZ7vw6bpbrcIhcIpkkRj6JyE5Yndxjpj&#10;mvMT4R+IfxJ1qbSvF0WpvGLtXvZ5piNiAqwjViODtKrj0HJ617WEwyqQ99K3fqedLFYt1v3WiO6/&#10;aL+K1p8Rvh5eTQeJVkkvVLPb28MaqUUqSpJYscMd2RnO7nFfO2reIU8JfDSa6gjLuHaOAL/fbpz+&#10;tfRvi/4Uad4Y+Dt8dOtp7y9l02S2XzrVFYFnDhgVzuySVzxnYOteA+FfBuq6nPPpPjFLyz8Pkrcz&#10;rFabpLmZeEjBx06kjI/GvtskxeGweV1LPZ/P5GdRSlNe0ldLXzIvhh+zJ4RngW7+IfhbUdUaezMs&#10;s9tem2R3Yg/KzA7jzgDZyeScZrkfjh8Arf4a6fpGr6Fod9BY3hkSWa/5bzQcqmRwfl5yAM4NfYX7&#10;NnhHxFbagI9J8BmfRBbBZNT1ONwdyk4CKVAwOx6dc16lr/7PeheO9Pk8FeLrj7RpZAuptNPl+bPt&#10;24kBUZj4Ynqh2oT9Pnp55OhjVzXae+vQ2pTxNVx5b69z8vrvwulpp3+jXrgyW28MhwVb8K6X9mD4&#10;VeJ/jD49t9FufE2q2GmpMq3t7bPkxE/dGGbjPrg49K+vLD9j/wDZb0vUX1aL4gzTW1qSk1rqT82p&#10;Jb5dqgkkccN82c8dqpfC74TaXpX7RXiLRPhmkYt2sLW6XZKYowWLLz521s8eg6dK9rEZ5RrUZfVr&#10;ppbtNGsJSs4pJv8Ar0IfjTr3wL/ZN0G08M32hXfiXUZmdIJhfs771CnMjOw+Vs4wq8EH0r5e1n9p&#10;34mTa7fX2kaFaW9lPMzWVi/7z7OpbhS+AXwOM/Lzzx0r6D/bR+EOrppFj8RdWtbeb7DKtqtn/a0b&#10;GZSxLSrnBJz/AAjkAZPFfNWuav8AD6O2nmu3dTbsqyQ2bq7hzgbQTgNjBye2K7sh9tUwntvbSb63&#10;bt8jCEKTXvQTk/mXtP8A2vPFFpOY/EPhG1nIbBW2uWhI+u4Pn9K6/wAM/tT+HfFt3DoB8Faq13Ox&#10;EUVq6SMTgngnb0AJz7V5h4Y+Gvg/4oa8mk+F/FV2l1c732XVixVFAJP3AScAdBk10tvoPhLwLpcG&#10;k/D7xnaN4hWN2l1K9Rbdgz/wor5cALxkhc7ug6n34VsYvtL8Cp4XAuPw2fzNX4x+I/CWmalYeJIX&#10;tr7ULm0QzWd5Lue3XcfLZhCzISBk43qwIX3FbmmeKfhbewwvZ+PbOa7EQRZpJdr4wOMN82OAOSTw&#10;K8Q8U6Rr+l6s0fiq7jnup4g5lil3gjtyAB+VL8LdPsNS125s5gvmG2Yw59cgHH4GsqVepPEcttzS&#10;phqf1dNPY+mNB0qz1MJPp9/Few4wdwV1zjkYAx+taer/AAz174gXOi+DfB/hyxuNW1DUDBp9pDCs&#10;e6Rl4HQLXJfs+WUnhSSVdbv7KLT7mZUhhnukDiX1VCcnPA4/pXqfxQvr7wR4P/4TjwfcGy1LTrhJ&#10;bS5gA3RvyMg/j1r0MTCrVwU407c9ml2vbS55FOUaWNhz35W19x6B+3rqnxK+E3jzQdCs/Ed9pOoW&#10;/wAPLSG+jtbloyHV9rAgY9MV8KXmtfG74sajcR3Gs6xqYWRiURnk74zx/M17Za+Ofij8cfC2qfED&#10;4u+LbrWdRstOa3t7q6YF1iEgYKTxnmvOJf2t/ivotpL4W8B29to8MINv51jAI3lUDaSxUDJOOc55&#10;r5nJctxGUZJRw2Jn7yu21s7tvT7z6LG4ulj8yq1aEdNFr5IyIP2W/i7qlv8AbrvRjAoGf+JjcLCT&#10;nn+M1veI71tB8Eab8OG0uKOeCdp5p4Z1cFtmwjKkg/UHFcTqN/8AG34hXJvL++1fUHbqyh3OPwzx&#10;1ru9P0Ox8BeHtL1jxjbede/Y3Nnps5O4swOJJODjB/hOCcc4r1YUqM9k+92ccqlVTtJr0RDodrcf&#10;Dzwfc+I9Q01Xv7m4gOm27gHyGAk2ysvPzddoPpnmsHUtUtPBET6/4jYXGsynfFbyAEW2TkO+c5kP&#10;G1CMAYJ7Corz4na9ol1ea5qNzHI9wAVaSLJikBJDIOgPzNj65965fwp4W8SfFjX2urhXa2STLuc4&#10;JJGee55yTz19xnknGpUqOCVlp8zrg4Rhzyf/AAC54C8EzeONal8Wa9IUsVmaaRpvmMrk5x23c9em&#10;a9c0LSdB1TW4Yo5j5smAC9upTaP7rBlKAemCKxoNNvtH26Kun2sq2p2Lbw3H7vPuWAXJ74JIrZst&#10;PudDsxaW3hy5aaZd1xLZbJUjGc+WrK3J9cdOnNexQoxoxt1PNr1JVXpsjuI7nwyu6Cxl321uSgXy&#10;CCp7sw53Z9QQRW0kXhS3NpYX2rw2RuoS73DTskaryy5kKMUGFDYKtu3KPSuG0G6tgp1u90u5ghtc&#10;K6zQMjXLHomBnI9SDwPTNXNB1Kx1i+1G2N1MwntJXnyAPKUKzPIfMyqiNQ8pHGREV74PSmjlcW5X&#10;uVpv2xfhj4O8VS6Nc/CXUZrnRbmS2F/beKIJraaWORh5vk/ZF3DPPEuDxyRXeeBvEul/EDToPGNv&#10;4mSf+0GaWRrpdzhiSSDggoR0xyvQZAr4s8fPHbeM72G1u4bjy2VJJrcAI8gRRIVwMEbt2COvXvX0&#10;D+zhcPafCmKaaeUq+9IYoY95LE8kDIxgfzrgoV6lSs4s7q9CFKgpRPfre2giaSaRrKdEjMkluj7J&#10;HGCdoYblbPTP3vbNfMH7cfiG5GsaP4HaRH+x2ZvZ3CsrCWcqSrKfunakbYx0KkdTXrvh6eS4tJLE&#10;wJHNNII4nkuAoWMn53fHKYyoycgBmOQQK+aPjRcXuq6vq3im+sZ5IdUvI5NPvJomHlwR74lQkEgc&#10;KoAyTiMdOlGMlJU7IWBgnPmZx+l3HiuFPN0Ga7VAcfuCcA/hXQaH8UPjb4fuFk0rX9VSRDlBsL4/&#10;DFQeFW8P2nh97mW9kXUmkIhjkZ1t9nTcxTkn2q3oGl+NtRv2/s7x3ZWm45VYtUESkegC8r+Irjpq&#10;pyrlbO+o6d25JHYaD+3j+1F4RP2aHxkMjGY7iwTP48A1q6n/AMFHv2g9bszaaxFolwT/AMtWsCrf&#10;mrCoLb4T/E6ZUuF8K6pqhZQfPsLqG8c/RPK3NWD4k8HLphx4n0bV9O3KQpvfDsahznkDEqH9BXRz&#10;4uKvzP5nNy4Ob+BfI+nfg3/wUJ8TXHgeGLxL8G9BvYEs0gd4o2hYyHaocljJzjcffrxXnXju4N54&#10;/wBInjiVFlv2cRhshchjj8KyfgrY6XJ4FvtONraup2vFi3ljbCucswwdp5PGensa1/Fdrcx+NfDp&#10;eB0Wa6zEWUgMNrdCetfL53KpPGUlLz/I/oTwrjRhwdmPKra0/wD0o+zP2IPjVD4D+JPg6I3DRS3u&#10;6wdQufNlifzoi3oGiaaP/tmPWvO/+Cneo2lh8RPiNdw3UGY/COlkF1DARtc6dk7cHPz7vzrkvht4&#10;nsvD3xE05Ly5kWWyNlqtiiLzJJb3GZIx7G2kuD9UWvqv9t34M+BP2gfgQmoeGfDtiusa7BeaFcat&#10;EoxdXKBbuwkLjs4jjjB7iFuOlfC4elDC8RxnLRSi7ebTTf4L8Dg8SKKWMk4rS6/K36nxF8dr2O68&#10;A/D+S28va3wW1JiyKEXndnjjFfK/wx0vXdSN+NIg3qqjzQJADj8a+ofjrp89l8P/AANZurAx/BO/&#10;BDrgg7nBBB6HIxivmb4I+LYPD3iptN1C3R7a/wAIxk58tuzcflX2HCHJ7B3enNL/ANLkflme80V7&#10;q2S/9JidP4m0TxDq3h2K9aFjdwRlJRvBdtpBIKgnJwQQTjOGwMAVx2mx65ZzSaVq9pKtvdKMs0bf&#10;u35w44z7HAPBPtXr+v6K1o0ifIILpMLOgXZvyMZyQFPGCT2JHeuA8SaPd2DNLYNcW6A4aFcgKx6j&#10;INfc1aLcuZM+XpVk9LHL3dzrOi6uolj8qSLAXuGx+hFdPqGm6Z8SLI6lY3Ig1X+MPgGV+OCAQFHo&#10;fzrMEmr6pZtbS3YaeEboWcclf7vQ8j61Xs9X1+wuySAtzGMSLgKWXuDXnyhyabpno05e11v7yMG6&#10;sb5b2SyvoTHdxq3ysP8AWDHTnv8AzqDStSktLjbLGHjz88Tcfl6Gu+1C80rxfaBNX8qC8SI/Zr1o&#10;wMgKQseM9M4GBnHJBPSuOudIubbUJLLVLYw3KAMnAKyggEYIOOVIIxnOaxlC3mawk5SPSf2arkXf&#10;x38Kys/mxnWIfLl/jX5h8rV+sunyB7mR92fnNfkh+yg0I+P3heKFz82rw5XHX5q/WnSdzTyIT/Gf&#10;51/N3jOr5hh/8L/NH6Xwe39Sn6nkn/BTeQf8KW8FxZ+/4mhz/wB9V9XeBDj4V6UAejr+iCvk7/gp&#10;sgX4T+BI8/e8Sw4/76r6v8GOI/hjpXb95/JRX51jLf6o4D/HU/NH0X/MZW9In5RftfXAl+PnjJ27&#10;a7Lz+NeP2GftuFOfnzXqf7V7vL8dPGkpXg69Nz/wKvJNPuNlwHVs5OK/tLh9WyXDf4I/kj8Px/8A&#10;vU/VlpG26jIB138Vqb5vQfnWSi77guDyXq/mb0Ne7DqcMj6mgt9RltXuUJ2J/r4raMSOxA6hY95/&#10;EAgdyME1FFeaXHKz35vYSMg/aCFO7v6kD8APeuQ1iT4/+O7eK28a/FC+SNeIobThGGc5woAY9OmS&#10;KowfD/wpp0Dat4s1+eaSHho7mbaj+5UgEfjXhLC0I6p/16HhckesvxPqL4Jfs2698XvDk/i6D4le&#10;DND0pbn7PJca5rcccgcDPyqSd/B7gVH8TPhP4F8ARf2Xovx90DxZNahmvbfQbtmWE8YIaUCNv4ht&#10;R3bphQDkfOOg/H601S5TwLpnim7SwiRhbwNqTiEeuBu2gfhW3JKLHbeXEIjimQGQxQEyFTyGx/Ev&#10;vnHHSpq04Rjy8rv0KXsY6ct+/Q7G11DT7vKXTyQmMASJNGFdl6g43Ha2MdWGegyeKvxazokpUaTo&#10;P26XjavAAHfAJyee4HPoetedaZrXhXWJ4ol1KdTbjaiywuSoIBLKnROfTINd18Nv2jPA/wAF9dHi&#10;Oz8HR6/JZRtE1prlp50cshGMlSBjaenHNcccBGdVJtr8l9xlKbj8KRfk0nWrm8hurvwtJYhujylV&#10;VueoHB/IGuU+NHgLX7O1udWtLXzIysjzSAb2gBHBK56nPHI6Cux+Iv7fvxG+MaWPhnVItK023jLe&#10;TYaVo9vaRW8TDkFVHzLjkqeO9eZeI/jjoPgfUba3h8y+muLlIVMUJQKuegyORn7oHTORXVTpVqFW&#10;0FdfmTGEVLe7PMrbwbaeINPj1u08VwIsUzGQXERXefYEjPQ569fwpy+GodE1Np5oISzEPA6ofmXH&#10;I29+nY/jXrk/iP4c+MbM6lqHg9dRubdCY4+kjDPy88d/XPfoc15f8SPG3hyBBbzaQbXzApWX7Qsj&#10;A98HnaDxwOlelQr1Kvuyi0UuZyskUB4ogjumaz1i4eS4UDyYLSRUTB/hJBGfSkhu7jTNNvEuLma7&#10;uJYi7xXQKmFBnOe5OOKg8MeKI9RmlsNa0xId2GhI4Z0P8QBGDxVia9vtMuFh1BIY7V5leOUQBWdT&#10;u+dWU7SeOnbHNdFlsXKF0VPD8EN0BbTWL20l1GCWa7BXZ15UgkA8YP68VYTSpdEuGltL2Y2wf935&#10;TCRShGCOBj8RWBcX2latqlzc2UV425sMoO8BSfly5zs7jtXT+Afh7rXivxGnh7w7JqP2uCDzpIJF&#10;OwRnByrDjocjnFEpQpw5pOyKjCVhov2Wzka3EaztjMxgDSbO42jBGPfms21e2vb1rnS41uNsZZ5I&#10;kBdWIPynGSfTA/DpXung/wDYwv7HxzY6h428UWMdgYTI8N5KjtNlfmjwDkg56g9a7TT0+B3wd06a&#10;0sPD9pHqMbNBbSamu53VmwjhXAG0jAyAwxmvDxXEODoO1L35eX+Z0wwc93oeL/Dv9l/45/Ei/tv7&#10;H8IS2ds9sJ/t9+gRVVgcY45GOwGeK9/+GP7Avg7T9Stptfv21BWRDNFfz+TFKf4lCkh9v4c1nQ/H&#10;qe9vpdRWJ5TaxA3DQXRMaK5Kx8HaR8oBGAFxmrHhrx94z8X79d0vxpZkNOI0eWOOSTAPAVcnsD6H&#10;2r53E53mmJk0rQj5b/eenhcFhHbn1PqPw54W+Enwg+Ho8O2Ph3wrLeB5iJUt7WacLg4jQuRygIOM&#10;k8VzHhyw+JfhTV7rVvhPNotvaakgF5NcXAnkwvTCrwDjdjb0JA5PFeF6hLr1tdXGt33xwtFWLH2j&#10;7NZBpFzkbMqOGGfu8HtStf8AhrxFolvK3x01G9RL17e+axf7OqSMmRAS33DtH4FR0OK8ONBtyvJv&#10;m1e7Po6c8LBKnFKyPpKD4iahdaPPqHxT8TeFtTUOu+yvbbzzHjJPyRk44bryBjPFYfxL+KXwRfQk&#10;j8M/CbRNWuUKFl0HQRdPux0KkfL7Z/WvG4z8GNPt5Lvxhda5q0A1EWyz3OstcxeZkjYAoITGQCvJ&#10;6g8g16v8O/EPwm+HNi2o+A/h1bqigvPL9r8kOT94MSQW9MYPtSs6Pw3/ACOmCoT3Ssee2d/8MbPT&#10;7TxV4l+CR065MwkvrS50KSASIM7Q6rEQMZ9/fFMvviz8KtTkhnsv2craO1a5RJ5LfaglX7VFlNzb&#10;d7NGJVAB5MuODgD0LX/2p/GWpMsnhXTrfQrVLkhYrCE3EjADGXYgBVHt615n4gvfFXiDxBJ4u1u9&#10;195p4QLh5LifMmBlcJsymeQBgDjrwTXdHGVpRtL8zCrh8NHWMU/kjs/EPxd+Fuo6XqGl+GPCdnpm&#10;k321hpM5UyscZGFOMEcAg88HpXIjw/8ADS08Gwtqnhqx023Nztgsri8jKq7grvkGcAdRlSevrWRo&#10;3ibQtX1Y6X4kuL+KR7aRoNI+0Eu6KcgqpPPrnjkd6Y934HvLyO5u7e5vkmO2zW6uo5TCRxgBm2hs&#10;jB+lcipQpybjdN7nnVKeGUuay7bHtGgeHbiD4eWFpN4g0rS9OsiPIttJslcT+oVm5QkHgt06njFY&#10;Nt8UyImtdB02QLAm24cTLKODgFim4PtHIUdzjrgVyE/igWuvw2ui6pPJPLaog0+82F246Rr3GV9h&#10;3q07Q262Gq+MBcQLkW8c3lopViSxQZI35GWbaec9MjFc1WCnuaOdOatBJJHWW/jWSCZ9Wu7+S5do&#10;WAgkcKioxBxt4z7598Vz/in4w6df2BOj+IrW1lYCLe0pWNnB5AVtvPtntxmuL8UeIn1bWNiWljew&#10;gfuBO8cTQKMDgBg0n3fTHvVK51fwjaWLXtxot1dxQoWVnj+QKDywUncBnjIPPaso0YxV0jJ1ly2T&#10;siXUPiHDpbXltqN3NKWhwzXUUkPbJIYg546Y6Z64rS8L6u17G1zpkZu0lhJt5GlUgkkA7mkA64bv&#10;u46dKyPDFn4QFmmseINAezFyTJaQXsrbSMZGFcZHHPGDW7deJTql5LpHhqS0tIvLQLNp9i1ywbbu&#10;IfaoK4VlPB5A755qcY2UVuKPLZO9y5qGkpplmDI6RELuYONxYjGPdsdeM5x0NZNxoX9r2rs9pczy&#10;+extDLahHYdmADd+3fHYVJqMHiG+unt9W1TyXtxjy3kaTziACWEci7VJGOMHG73rZ0fw3oes6pp9&#10;xYaVJDc2r7pT9g2uD0EjYX5AOcEnB6ilGlJPUwnB1JWe3Y831v4cy/2lDb6U00EayGW5jka5DQuW&#10;wFZtpUDk9+Sfxr0Pwt4Av/BMMekTapaQTyTP5nmMxQAjhQJMFjlhyOAT6A12viLxTa+EtMXRrmSC&#10;+vXG67k1GMnbGrCRMbPvElVwMcYJ7VxeoeO7v+yxOvw2sLG3ndFlvLZJJRPuK72BPIOGBBz3A6mu&#10;r2k4wsgUKWGbcdzQ8by+Fj4Pl0PWJ4/s0uwNJasJXOMbWfYVWNc5+Vjnvjrjn7f4Z/s8DVrK8vNR&#10;muYjFtt4UmjaJXHOfmcAjn0PXiq/hTTfBuq2154c8HeI7aN3TIttQgUvM247nVcKC2RjkH5QB2qH&#10;RPEWnS+JLt77xUiasENsiXmmSARx8KACUwFwOOMHPWl7Rwg+xztuSUpxX3HoFteaTpcTaN4XtbtF&#10;mlVLaaRInMWMqAgjkOOpxkd+a5zwj4t8S+H4LrUdJ1warLBeYup0gDeWAMbQozKw2u2XxjOBnnFX&#10;ry3vkibWNRlEOnwQsItUs5DH+9QhyUYEKDhWJHbJ45FfOXxp/be+Hnwwi/sb4d3c2sarFMHjkhnK&#10;W9udpAQkf6wgkH0yPpWWGwVbGytTjf8AruNqpUkrfh0Ot8SeA/2XdSXU/EnjbwE/hW4WUn7bp1zJ&#10;FHIx5LckDBIJyCevTpXzb8U/2hPht8OtenT9nfXvEVxdlfs9xq0+pMIZohn5ArDcR6Z4rzrx78Tv&#10;i58fNXa98X+InkiAZ0gaQRxRgD+Fe57Z6n1rl10RYxtXIZmwhK5dzjoqjmvtMuy2rQSc5uXl0/4J&#10;uqDV/aP9PxN74ifHPxj8Qo9l7d3O51xNLPcF2PsuAAq8dAKo+DfhLeeIbO51vWLl9PsLW3V0mmiI&#10;a8lZgFhh3YDuck8HhVJPANdNovw68OeBBp2v/E2dVnWT7RPo806Ryqin5FkQ5YliCCgGR0bGay/F&#10;uva38SLePxD41eLStLkuJbpHJZpLuRhtJiRjwuFRRjCgIBk7cV76goL3+nRf1oKLilamrLuHi/xu&#10;1vbt8N/AmngQ2kC2rXdtcKTcEHdJIxjO0ksSMhmXAGCRyeL1KK0sXImvftl0T+8ZW3Ip9N38R9+l&#10;Tan4kVIX0rw/bG1tGG18H95N7ue/06Vjks/JHU9qzlJzeptCKiXrWd3jMueQeg7V1mi/DjWtR8Ta&#10;JefDTUkn/tK5SKGWWQR/Z5yPmSTPbrj1z6kCufi0jWvD+m22p3unmOG/QyW5mHEyK+Dx1xuXFfe/&#10;wP8AgL8IfGn7Puh2fiTQNSsftGgW+pQz6ZpgBFw0EbSTbhlnJKnqduAMYwK8/GZlSy+mpNfE7X7P&#10;v5mUoVKkuWH/AAGjmdX/AGYdU0D4dyeI9T8daUuoWtu0s1pe6ZNDmRByIyeoPGN23Pp1A6PXvg98&#10;V/F37OljrmneHbvVBqmnwSYsYGkdGJ4VgucV0Wq/svQ69K0knx/8SXcIj8ppdbt/PCgryrK5yMKe&#10;p9ODzXnvjr4xfEn9kGJNOtfirYXlusQtrRZNPkSd41yFZADyMd683CcQ5lVk40K8Kkm9mmtPw1PD&#10;qYZKpyvWSd0Zvh/4W+MvhX8O/EnhHx/o39n6ilk0ptGmjdlVsMM7GIBxzgkH1ryXS/i/8DvA+zw9&#10;4Z+ET674gmk23U96WkBuCeVjUY/i475r1Pwt8UZvHngPVPEPi3UWNzqltcLZRJZMkkkKx5DBW5Ze&#10;fvng+vauV0Hwr8AfBmmzeJvE3iGSC8vZJHWC0jVp5VZydrySAKmRt+VQe4Pt9yvbTw1N1eXmtrbZ&#10;ehGGbpzn7RPV9Cj4s/aZ8beDrJNOVLOz1V9pi0rR7cLHZZAK+c4HzN2KA/KRz7+VfFTxN4m/0HXN&#10;T1Rri9ug0lzNJyXLHPNd/r/x1+D3guxaz+HvwstXdeBc6gPOb9cAH868o1TV9Z+LmuR29vo6QRo+&#10;ZBaw4VATjAVeBnsKwq1U4uKnd9kejh6fvpqFl5lPw5oniD4na/DZ7W8pXCu33UQd+TwOOSTwACe1&#10;fQHhSx8PeD/CaWvh+aKK3VQLm/aEkzMOP3anaTyDzg9a4rwjo48O6fMNK+zBbZdkwfY65BySzMQg&#10;wcZBbJwOOBXQW19Pfae3iLX1Eqxnybe4SNl8yZhlY4s5HQEnYp4HHUVph6Sp6vcjFVfatRjsb9ob&#10;WGNdYv7SWN5GxpdiBmRz/FM4/hUf7WMnpnBq5ZywanfC2R4Lu9ZuSSTFbDuS2OuOT9K5C+8Xz3mr&#10;+UsRQsoH2aKfy3CdhsPz7R9B9a6BLxtLtjYkM9y8al4pICY7RCM8gZG4/wC0w4rq905OW5u6le6X&#10;d2/2G2unWwhBVrwYY3Ld9gXkkngHrj6Vq30s+nfDpYoNFee3uLu1uYpiQZLCfzbuNIpgHLszRxO6&#10;jGFDAk5GDyPg/SNc8d65Z6P4ViF3e3V2tvbXAAZQzNt+VlPloPXBJAGe1XfFniWLVpf7e0zVpTYe&#10;dPLEttIYrKzDvtKpO6BeVjQvtJwflz8pJPQqMWn6Hy94/DR+OdY3Qqh/tKfKIcqv7xuM+lfQfwFe&#10;xufhTpaX1mYbeEv59xKHUN82cIVYZPrwa+evGskc3i/U5o5Y3V76VlkSUurAueQx+8PfvX0F+zYt&#10;tL4I04XJRmiV5AJEaUxqM5YAfKg93xXl4P8A3hnoYy7oROt+NWveHPBHwt1HVLGG88uSFIoo5pD+&#10;9knBQqQyKwHliYHgYIIPYn5Y1TX9F1bwr5FxJdnUI5isYOTGYt2VJ5+8oyOnQ9eOfZP2pfHjy6bZ&#10;+GxDDILq3a4uJIJjIiliBGucYzsVWwOm/wCteBtlI/JhiZW53nd94elLFVuaq12VjbC01Gin53On&#10;8M6j4+0WwtYbDUJYLe4z9mjurNvLbnszLjGc98V3mg+K/is+oQaFfeCNH1S7lDC1szoiSSy8fwqF&#10;+b8DWF4C/ay+Mfw80C28J6XqVjcabZxPFBZ6hp6TIqMSWXnnBJPfvXVeBPiDo2p+EW1DxBrmni8a&#10;+821sdNWSG601uqyxt0Cg44ByB7Vx0q+JjeLSXaz/PTQ3r0qFk0r97/oMuvHXifw/OB4p/Zg0+OY&#10;MQ7xW9zauvt+7cBfxFMk+OHgVI5bO98FeMtMZh832LxLI0Q9iki8/nXffCz4p/FPxj8SbTwH8TP2&#10;pPEHhezvpkhsdVS5WOBlY4O6Tjyzz1PHXkV6B8Q/2HNBt/iHeWB+MOr+KIWit7i51K41OLbceaWA&#10;w5J3E7W559Rmsp5rVwt1iFquyv8AojB4ej7NTjs3bcwf2UviL8NvEGg3Gg3XifxVBdSQXGxV0y1m&#10;TAPctznkfnWFr9zcXXxJ8O2kl1LNFDfusIlPCrtc9Og/CvZPhZ+zVoHw51ceL/BFhDqOkRacVnj1&#10;V282WZ3EZdGGMIAc4PdcV4/eRLJ8Y9CtFUDGqTAY7ARyV4uPx9PH4ilOK0sz918LYRp8LZnG/Wl/&#10;6Ujq7e31O9+K2gXlvfWSSrGkKC6uNhAIZMYwezGvsf8AZQ129+L/AOxtqHgO1w+q2GkO9m9tIHa3&#10;1LTX8+HaR1LWxxwOrha+NLXwlq2ueP8ASNasdPmmit72BJZIV3bCGB6DnpjnpX0r/wAE+9D8W/AP&#10;x3bTWdncXtrrGlWfiKyEKlgsschgu7ZschuAcYztIPvXyHENenhqNLE396nJS9VezX3O56vGFCGM&#10;xGIpM8a/bobT9ZutK17TtN+xxXXwm1Sc2ojx5ZedywA9Mk/hX57WwlNwWgJEituUg4ORX6Vf8FNt&#10;M03w34/udF0GQi0tPhrqq2WFxthN7LsGO3y4GPavzi0WK0ljuBNqwtnClo1zgOR2zX0HBk41crco&#10;bXlb05pH41nalHEJS7K/3I9I07x1rmreGk1i41tmaYFZYpEDKkgwDgDhexx7ineINf1G4iS6imYi&#10;7QSb8FhvXIZMn7xxg56Z46jjhPBOqwLfy6ZfFSt7gRAoDsl52t+OSv8AwIeldbaabqRjOjyWEsFx&#10;EwktJZYlLbgG+VT2XJyc8dTmv0OjWnOFz5KdKEJmG3iLF0wUyK2cgoAcH29K3dZuv+Es0iLxNZR4&#10;u7SALdI8WTKBxnjHIHbriuT1aGCKTz/IMMcn/LJgQQe4went7VL4f8SLoV+twzbkLAPGOmPf8M1l&#10;7aUZcstjdU1bng9UaFpfWEoVvOjj3HopIMbdiM+4/wA4qbS9V0qDUbax8TWIuLS3ud09sGw5GSMB&#10;jgrwfzUcVT8U6VHp0669oql7C7OR8pIiPdc/l9QarG0/tiMR243XI4jkJ/1w6BOP4hjj16VlNuEu&#10;WS9DeyqU/aQ+aPWf2f8AQvC8H7SHhG80JppUk1SDzMcCJic4PBJHvX6f6WyfbJQpORK3b3NflB+x&#10;nf3Ef7R/hewdiUOrIcN25r9VdGm8zUJBkj96386/mnxmvLNaGn2H+Z+m8G2+oP1PJv8AgplLIfh9&#10;8PLUjO7xPB3/ANsV9YeFwV+G+kRn/noep/2RXyV/wUtLHw/8NrbJO7xJAfr84r610jMfw80hVUcy&#10;Nx/wGvzjGxtwtly/vVPzR9Apf7ZX9F+R+S37TcqXHxh8ZKOSdem5/wCBV5LZIkdwEZed3H516h+0&#10;e0rfF3xY+cK2uzkf9915lA2H849jX9q5IlHJ8P8A4I/kj8Oxrviper/Mkt3H2nBPG7tW/ttv7n61&#10;zNmTPcMynGG5ra88f3TXsU3ozlkdz4h8X+PdQjuLa4vHgSSMjdKFjJGeOcbjz6Hr15rhZNI8T3+t&#10;CW2ne4bZ8x84vu92OTn8a3tc8XeHvGAa2sbCaN0RWaeV1RpCD9/5eWOPXgD9NzTPANwtqj+GbWVY&#10;57fdd3zoVRPYnAyT6Dr61zLloxs1qeHzOEby/IwNE0DR/Ct0upayLuKZsATmRBufuFUdR9a6e41X&#10;xJrtle3i6k0dqcCdtQv1+TpjaqsSCcY6Y4p/gHQfBNvM9w6zyGEM1/cXUH7v0AUY4P51H8Ub2zeZ&#10;rfw/baZBFE7SFbfT1DTSEDClMYLYHcdhnJqXKM5pWM1N1KlrHIan4y8VaVbTz20Kx+ZtE0sPLMnQ&#10;biORn35rpfCHxU064sIbCW1ggnHytI4++fQgdfxzWfJpnizxBYxLd6BFAGGYbV5kMksWMBzkABe+&#10;cDpWbB4W0nRtSiNtDLNKg3r50gMS8feyR84z6enWtJqlUhys2lClON2dZ4718arLHpdhYPbSEruu&#10;YukanqSOB164FcfearqGmQNdJc3F7bRvtia6CgeZkZfaRwOvPXr61o6bo0+mW7+L9RV7+02MyRKW&#10;CCTPUjIJx7VkWQn8ZavNd3duJYmJkWPHyKeMkjdnaOO9KmlEqEYWNrwp8ThYW66VpOkW8l9c7hLf&#10;MdoAHOc56DHXitqw1iLUidC+IOlNqzs4NsLJQBDn6dP51m+H/Ang7w3oEut+L4IpDLJmGxtDySx+&#10;6TjIH0I9Ca9w8L/s7+H/ABlpVnd6FfS2TahYrc7LRyY1y4BUsxPzYJ/+vXn1swwtOq4y08zSlhp4&#10;iVqSPEr/AFDwp4X1H7N4a0eSSdyA0rs+EJPQA9DjPOa6Pwp4d8V/EKafSdV8E+Zp8lyltb3allBZ&#10;1JBDdwdgGegJGa+orb9gz4b6JYwHVfGJ1SzigEki3cm94nVSzlMcM3UYxwB0Na194i8EaH4VbTvB&#10;EsbxRXQhjgtwFMmXSMyHPJDO4X3OR6V52IzyklajHmfd6HowyitH+Jojy/4TfBT4deAWuYtdtLfW&#10;UvLT7HDbRwiZJCTuBVyCpIwOf4T6GtjUZLrw4mq6l4U8FWenYtwltdtMV8oZwyyOflCKT0/TpXD/&#10;ABi8TeMb/wAM2eh6npg0qC3hzcWKwIiSTBcYcQqocKB0PALnA6581k8d/Ea4sptMsrOa1ge0WK1T&#10;TovIjG1snp69T2z2rxJvFYxudWWj6amihGnHkitL7s9M8e+MfjTqi2iaXcW91bxR+VA1rGqGRRyW&#10;Z1xnrgFs4FVvElrceG/Dum3Xk2P2yLS5YBYpOzzQsQ7MCWYhlYkk4z1Iz0ryz+3/AIs6R4Z1SKy8&#10;Q3KParHcrY3OXluULfMTnClRxn5cHNcvrXiTx9r9/FqGu6lvnmYx2qMzOypnaxCnKrkDaFAHbHSq&#10;hhIx966+RzzjXcm2tGej6Jp/xO0hoNX8VeN44sRkw28kYklbcv8Aq41B+Xk9exPtW9afEfxB4cnu&#10;4NWAsITbRCzsrbTUbBB5R2Y/NuJPQnmuAj1Tw94e8URanrkmr38vlp5Ya58sRsOdxQ5ORn8dxrtN&#10;G8U6747lN7BPp1pYIWi063vIIWaXn5gHChuOpIOTxmicedrm1/AumnJpbPyIvEfj7xH4qvE0k+AL&#10;SCx8p4pjCVgeRmG3cSM5x1IzjI6cVc8E+BIdOnms/DPj5r2Jr03ENsYVmmaXymEalsHv8p2nvz0r&#10;U8U+E9R1jwldQzeIYrexgtds4s4DBuGCDCXzhhkE7SCec8VyXgXWPDvw902/tvB3hqW3eXTmFxJq&#10;k3mQXMpUnmMp869MH+Hdnns04JWjodNnhp81R6HQWd9qHhbXVuZdU1LW9TSUW9vb2dyyW1vHneiM&#10;OnCleOOnPetufx7qEbXGo6vfwXMbSLFBp1osYEr9cLlBySeCvU96wrjxne6lbLrHiPWjr17rCG4+&#10;zPaljGwZtpTI/dDr0AwWb0AFfwx4c8dXd23iybw61hdxgLa/ZLcJMyqMbVV1A6cBueOx61xzjCrI&#10;5/rNSU+Wnv5nqKeLTe28DPolnpKNIo2yau4mEgHyow3FlzzkLgHj6Uul+MdR8R6jb3Go6e1haaVd&#10;b7q5MuY5gDlcswLEcDgc4bmvMbfw1rFxaxeKLfUNfIur14popI0kBcEHyzJ/AOOuKvWOo/FzW5LD&#10;w9c+JXttE+2x2MUcluJzGs0oLbS4zk455G49wBxgqag9baDjjcVTlabu+yOt0LxRqWn6ncRSXkdt&#10;ZorOkXlsDKj/AHVYtglMAZ46cV02h6DLr1pDrKRwWcls6iNVhMaXCj+7tZePT/GuN8Ix79GR20Y2&#10;csZZ4Le+ZmUzH7smNxAJIc7eODnJrtb/AMYeL9RENzqMOZYIBbyONEDfIBgsA5wgPXoOtVUtZSud&#10;sE5tTlqka/ijwJZeC44bzTPGs4uNRt/NNja3qoGZhjaCcnGR+Y71madYalY31vPonimAXYicR2u3&#10;yhhn4DITh+VIyTk569MdJpqr4t8PQ+GrfSvtT2cL3VtLd27KWAQZiDRtiNTjgEEd8VzGs/EY+Drq&#10;CaaxtpbudhHF/Z+nDk4wctwOuOP9nnNefq33Ol+za5lomR3tndXF6z6/4OtLKTnEtlIG2uq4z5II&#10;GSR2wB7d8688FeOfFGo28fifxRp81k6BoRIY3EKjqzLkMuOQOuMdaz/EN14t8QTsja3qZguZQYJ7&#10;W4WILGMfIpQ7gDn3HpjpVfRvAOnaDqA8R6tqJsnyN5a4e4mA5wCMjAx2JzT5lF6nNP41dfid/FpG&#10;qeCHksdE0TUbi0lmUC+t7pvIC7QxJ5O31OOeBVL/AIWbYw30zw2RjjhVYxNOnlxDLkKEYgs2Synd&#10;xnn61a07x7e+HNVt9KtNKtF0y4KG8uJIp4gql1wTlwnvjB7cd6hfxR8JPigLzVW1u4hFnBO8biwL&#10;NKCwXcgfO1iwAyMZyAckVKpOUuYqUqU9aUtb9eo298bahq3lyahZS2SbhGty05VkTk7mZSMgZJ4y&#10;ePercfjDx1p2j3lvfXy6tE6RmzE8W1UIb5gHILnI+ueafrXh7WfCCzWXgDUTqF/qpe4uRqbr51yN&#10;g2qIpRjYDnGDnjqa42ZvjPdrFoHi3w3q0tmgH2e+sk8kA4BLHA2deMkgkd664xjyjqQlN2/4Y1D4&#10;u8QWXjCK1udB0y20F1xcwbWiYtjA3MnzZJ43DFc5rHxd8BLd/wDEmvdRt1eRXa4gmM0BmJcMqOc5&#10;QDbxgE85HAro/FPhDStDsTYeOvG95dajqzKsEcRBMAYA/OEyWI5Gc85rmPEXg74NfALSF1T4keMr&#10;WyRGWW3tLnS0a5ZNrAiCE5OD2ZhjLZyQBjqo4V4iPLGLZx16NVLlUr/mj0zQ7/8AtHw4viC01yyd&#10;pZ8sL1PKnkgGMx/KAc9Qvr271wHxx/au+F/wosbnw7qli02pwZSzjtr7fOM4JLcfIOg5+YAV4X48&#10;/bc+JnjeOTwN+z5pd5otncE/atT8zdfXRxt3BhxAuBgBTuA4LkV534N+F+gzapcXXj3Ubm7uIg26&#10;G1/eZmIJAZicdeDjnmvSpZPQ5rVXzPt0/wCCelGjXnTTlpH8zQ+IH7QPxu+PET6PFezWGiqxaSFJ&#10;ysePWRj14/8A1VjeGvg000D6oQJIYsNNqd9lLdMdSucF+3oDXXa94i+FXw202K88VK9/fowNl4ah&#10;ULFbnHDMo755+bJ+lc5r/wDwsb4n3K6z8UZpNB8OQt5tvpfzRIwBICM2MK2c/MwLDDYXgivdw+Dh&#10;FKKWnZEzrU6C5aSt6/oiomo6Jfas/hf4fRjUrkcXmsXqlba1TOMqo6DPAAGST3NP063Tw876F4Lt&#10;Zta8R6iTHOwZcxQA8kPGSIUPfkNjrtrUtlvD4V857keEfCgBYXS3BzdkDaWtLZtp3NyPNfe+APnw&#10;MVxniP4wabp+g3Pg74VaZ/YulkqLibbm61A/35pevuFGFGeAK7W4UnaG/c57zqv3v69TU8UTeGPC&#10;eptquu3Nj4l8SrhEs4ADYWAUAKv/AE1YenTjndzXnnirV/FfijUX1bxDcSzytxluiDsoHYAdhVMS&#10;2HmstxG7HPMkTdfz616L8M/gf8Vvijos+sfD7Sb6+tbMfP5sYIPysxCBz8+ApJ29AK55zhBc1Rpe&#10;pok6eyuefeGfCfiPxjrUPh7wzotzfX1w2ILaCIszHvwOw6+1fU/wR/YKk0CKDxd8Xbi3t2t5Emkg&#10;mKvHGvB2lQfnJ9MYrxHWPh98TfB1x9p1nwbPavHNtS7NvJAwcdlcAAEVs6F+0B8c/CcZFp4z11oc&#10;5Zbx1vEX6GQNj8MV52Po4zFUbYaokn/W/QynOU1ZaM7b9vvSrGC/8P6npiWTW01tMkNxYQCNZFDZ&#10;ACjAGAcdOa+jf2Q/izq/w3/Zy0XWYbtb65OnQG2s5ZpQQqkxqFUNtcL5bEbhjdxnivjv4kfF/wAS&#10;/H9rLTfGctnPPp9vMYLqxsDFcTEqoCMvR+QMBQMZJ7VofDzxFq/gPwfe+JfE2r3tva3EENnaabLC&#10;rNsgkZjC28ZVd+cKCO5PoeSGS1sRl0MPWlZq7dtf8iLVPZKMZNPyPsX4qftXxfDvRIfE0z6PYXmp&#10;2E8f9m7yBY3G4F/NQnP3i2MAZLc9M18SePPjXYeIvFFx4yeGXWNYlYkalqwDpAdpG2OI5XbycZz2&#10;rl9T/t3x5qba7qzyLbSS4iEszOXyegZiWYn1JJrc8d+HtI8P6ZaGTw9FYCOADf5xdpnzknnuemK6&#10;MuyvBZd/CWv8z3N4YVw1nqzl7v4geOTfS6uPFWo27yggi3vZEG0jBXhumOMdOKwm1rUHujeS3Ekk&#10;jEkvKxY/rRql1PdzGYxbY84VR0FQQwzX1wlpaxF5JGCoqjqSeBXq6y0buacsVr+hdsY9U8S38emW&#10;ylnc8k9AO5P4V6f4W8J2eh2f2K0hLvGu64cw78EjqwBO305HFN8GeBLLwxoIudRkWOe7XPnSqGR8&#10;EFRtYDeoPI67mwcYAzoRpc2l3GRdWjeSQbaK7sNrMfWOOPYUPuBmu3D0IwV7HFXrc3uxZeigjn8u&#10;CW9EEojLvMWZfIiBGW5HyjngLjkinarqn265todMdrexgVhEobdv5ySWPzyFuMnODgDoAKta3q8u&#10;k6Y2iW8cq3918+reRcec8nGFiJG19uDyGYrk85wMZejWPhe9kFhDBJp0hcpILe1IeVzxsLQAog5x&#10;8y9O4ru8kcVlFNl3QZGhebWJpv8AQbMEpAY28uWXkqpQcY4zllOAKrDWL+9RtRv4ILmaRid/yk5J&#10;4IwMIPwGKueI10PzY9AsNXgNlpRIt2geOaJpSfmfLKwzkAD7uAO1SaR4b8Q65qEV1PtvxEC73MaG&#10;b7KgGSxk3OFOM4AZQaFo7Eu9rne/DHRr2w8OyeJBYSi91srpWgzyzOTHdSSR4IlO/wAoFQ435UAA&#10;kA844688TS32ufaSq2s08255Yk8sKMHhXwGIxxkHsc12nxIS50Pw2mk+HfF1wLSa0j1Cxt7XVpDL&#10;dCZEjIkRPL2RiOMkAsSARyd3Hn/hpfs+oPqdxPPDDEnn39/cLsEgH3Y/MwrNubaoJZ8Zzzg1TaTs&#10;NJRieIeOG3+L9Udn3E38xJIPPzn1r6B/Z9udQsfhRaRSNcQRanP9lguo5Cixx78ysdmD1C8kkjHG&#10;K+ffGlzJfeLtTvZpfMea/md5M/eJckmvc/hRry2nwxstU1qQR6bpliyCN3LI7u5G0KGwC3JIII4r&#10;y6ElGpKXZM9DELmoxSKGsX1vZftKeH/FniG0a601/EVvcz2vkiVprWCRSV2878opGMc9K8c8Qyk+&#10;Irya0tXt43u5GjjaPbtUscDHbgivX/h/4l0HxJ+1v4KiS9W30ez12zhWYsFWNDIC7ZPTqefavQf2&#10;9fC2i6t8WtF8IWj+HbZ7qyNzNrOUjmkOWUCacfIwIC7R1AXknIrwHipLHRhKL96Ld+is9joor3be&#10;Wx8v+Hbay1TxDZ2GpyBYZ7uNJ3BA2qWAJ9uK+rrr9hX9mi81aOGy+MU9vbXEO5XFzC5Q45B3Mveu&#10;a/ZN/Z2+H/xIudf8Oa74IXxBeaV5M0F1Z62y70dgpULE3JGcg+owRzX1Jrv/AATb+BWlQ2Nzp3gU&#10;GZrNrm8tLu8vHYRgDkMr4DAnlTXk5nm1KjiVBVJRt2Ss/wAT06eEq1sLKcEnqvJ+h83ap+zBpHhv&#10;wtqdhP8AFjQda0eys/tEcE+oRpeRjfj90N2HI67Ac9cV5rqniD4rfDG1gm0L4hXJ05zjTr+KYTRK&#10;vZWjkBAHH3gPryMV9dfDH9iz9m/x344t7Gx8Fp5SSmJ7DUJbhDPjlnBMnYDAA/vc1F+0T+wloXht&#10;9T0b4UaRFYw2lml4dInuJGimQwReZGGkJCzBw7ZB2MjLnDYr0MBxBhqkOSvJvbVpaeT8vM82ODq1&#10;abqRW19P1R4t8AfH/wAdvHc13b+JvEYuLW806UI9lMm0CNdwZ0iPykFeAyg46CrOhwrf/HXw9biT&#10;zSmpzLLuPORFITn371f/AGHfhR4in1vXrrwj4hj09rG6SO7tbu33YheOQMoyMhuMD/er0b41eB/H&#10;Hhv4qfBjV7zSY5Uv9DliuZkUriaKaWNX49nXg12VqNPGVHKnJN097LuvxPuuDOKKWRYWvgJw0ruO&#10;vblaf4nmPiaW5s/jDpyQyvHs2btrEZwCefy6V6L+zJ8W/FnhfxXp2pxeKLlLfQfFNtHdpJMWRLPU&#10;LZbdnIbICJJDEPrKPWk/aH03QNJ1z4d3NlpKW8t1oZubgRwBRMwDo7Z7nzEfNeb+DNRGtfFvxB4U&#10;0S3UReIdFktoLaMYDyrHHcQIB/12hjxXxuc4SNWhOjVWlnfyX/DH6bicVSzTEzrRWktT2j/gpPq9&#10;3D46ldpyZn+Et2JGI677uUHivzr1LR9JSxiubDXEnmkQtNb+SyGE+5PDZr9DP2tNIX4kfFzRdG1r&#10;U5YVvvgtBLczx8sC7u7H8WJr5l1/9i3Q7ZmGj/EhpMKCyzWeMZ6DhqfB2IoYDKadCcrO3bzZ+O8Q&#10;p/2jJLu1+R89qk1vKpDsjqQVZTgg+ua9RGu3GraRb64J42WbJlQHA8xeGBOcjkZwMYUjmuK+Jfw/&#10;1D4aeJ5PDGpXUU00cauXiOV+YZqb4d6tJBcy6NJPJGLkbojGWyJADxhWBOR79Qtfo+ErRdmnoz5f&#10;E0uaN+x1+o6lItvHewOgS7QecGt1bbKCegZc4x6Y6mufvpbMM8c2kwh+Q4jzn8skfyrd06Wxg8zS&#10;dUuQI7pTvQxbiOhzg9ecZJJPHXtWPrFjc7GsZogZrdQHRu69sKMDjPoa6qquYULWJ/CGs6bNE/hj&#10;V9PDWk+doYkbD6jb3GeM/Ss/WvDQ8OaodLupS8LjfbzoQUKnowI6f/WrMlHkTbEZtyNuyp+6fp0H&#10;1xXX6Pd2fj/RV0G8nAvrYE2k7DlR/cyc8E+mMflURUa8eR79P8ilKVCXOtuqNz9ji3eT9qXwy7ye&#10;YTqoJk67/wDaz3r9R9AlddTkBPWQ/wA6/MD9iKCWL9qXw1Y3q4lh1TBUj0zX6e6MQNQY453kn86/&#10;mTxjus3oxfSH/tzP1bhLkeBco7N/5Hl3/BSXc9r8L4z1PiK3wP8AgS19bWj/AGf4faSh7l//AEGv&#10;kr/go4m67+FMJJ+bxBB/6EK+smIj+HelKw/hfn8K/PMe/wDjGstj3c//AEo9u6WMxHpH8j8h/wBo&#10;Gc3XxL8TSKc41u45/wCB15rbsWk8t/U13vxldz4+8STZ4Osz4H/AzXn+8pMGQnBbnmv7UypcuVUF&#10;/cj+SPxHFNPESt3f5jdIlkjuH2cgOQ1bfnJ/crIsVjMjBG2ktk5rS8hf73616dPRaHO9zqNN8EeE&#10;dDmsoNUuHtbq5cD+J3Xd3bLAEdBhSPrWl8W/+Eu0F7Xwto17PdLDbL9oMEflo3sAOCAO5JPvXR6g&#10;vwl0VbPVvFWnT3cg+7DJM0pzuy5wCAAM9D37Gk1f4raVqVz51raL/ZolC23n5cbuMEDjjHuMV5zq&#10;1XO6Wn9bHzUZzqST5brzOEj8R+LNE06O3tracvMAby1ZBKyLngqOoPPUVFoet69pniC3utQ8My25&#10;juhPMZ3kbdk5DtuYgdOmAPUCu08Vajd+Lbu6k8OwxWSqqxvcoqAFcYLc85z0AOTVn4SeClutVbUN&#10;RhWbS2Bit5r+QsBKPvOVRk3ZxxngZrolVcKXNJGsqkYQu1ZnMw6P4X8f6xL4n8Y/FSeCaSYAadDb&#10;F5puwAJI4wOWYfhXR6hb+D5nutN0dZppYUVV3bWfYw6AAHHHUZ4qc6DdweIrXS/Dhgk021P76N8M&#10;4kYsC7HbgcMSASeMDnFdlpPwo8fXGtLbxWlrZg3amVtSBhSRCRhUVMlzj2HUdK5auLp06d5OwQld&#10;rWxx0Xwr1zxpe2q2TrK25Rb6bGjZbA+YttGOgzk16L4S/Z30FtQkfxRpDWaeTPZyWEbmDZsXBkJy&#10;wdtzHAwOUyM9D7J4B+B0Y1288TWkegTWslqSlpNK7QRMABtERbO/dySGI9BjOei1XT/h7datf+GH&#10;0yO81VbKKW6zJMxG1SSSFcYHU5yfu42ktmvBxGdylLlpK77nr4LLqspNzWzsr7PzPOPDX7JPw41a&#10;91L4j/ErWJ54bNA1qrbmNyBsBby1YBiSWbowxgY6Y9Lku/Cfhvwk+ufDPTZDa3ls5ctAJJXiTgBU&#10;4WI9yQByelcJ8R/FfhTx54autGvb37BbSTSW10ttcOzb1kRvMSQvhi+B1XoxypPK+eWv7U2n+AdP&#10;Pw/8C+FdTuLWxVo5zEIxHK3TazMhLk9cgAfXGa8ySqV1zPc92EcLg5Nqy8z1PQviJceH7sazc6b/&#10;AKZdW8iXEdxdSv5AIKoxQNsHJ9Byec9K4yw+G+l3so8a3011pyWhk/tG9jTz3u03hkKq4CptLAZ6&#10;BirYO0iuPtfjBbLqTHxBZeVPqd8sttaIwYWqLl28wtGcjj7g61n3nxX8ZfE3Vm8OeEQdOWIMJ3tp&#10;zDDIsrhPNKlc56JtHGH+XHdwoyWtzOWLo4mKS2X33LfiG6vfD2kan488R+KpLwWg8q3097Zo/NO8&#10;7izZR3yMgEjjBGeeKln+0Do/izwVY/2/4TtT5bSNBbEnEQkCqHTnd25BLUeLvh14o1PT7fw54o8U&#10;XrXthA263SHcoLnPzF8FgQC2ABwwJ61i6H8IvDXheyttV8UXM8McMjeVbCNDLIvTgE/1H9a2Tp8t&#10;pGE6s1O6XQk8MfDDxfq+t3V5c+MtPC3tvs+yNe7cx7sbQzLkHIPHoa2te0/RfC18o1b4Zs8KRyRQ&#10;N9umEjtgYeMRcKgZzgnDHPJ4rrfDfhrxD43tI9N0KO3t9DtoBshljH7tCGxgj5iSSSckcn8aXVNM&#10;1C2ubi78Y6teJpVtGiTWsW1M7zIkMal2Kxx8D1Y9Tz0zlO/utmsPfinaxymgeGbbVtQt77S/gfbJ&#10;avC7QWcl7JM7uDgN80vzo2ccg4weDxjorr4Ni516z8ReP/BepaReWBiC6ZYwwrbRZP7suoAwDnnk&#10;ngfhY+K9r4K07WHt/BOrfYXhl322olfmMERZl8sZywIAyMLjfk5wQOQ8P+IPiR8TPFGn6j8Z9bJ0&#10;+cn7CLXeJZHQAllVVx2AwSMdjSVnqioygm1a9jofHy+PvDXilNI0mOz07TRFHIsgiQxoWA8xgzB3&#10;Vs9ehyeorA8P6/4b8PeLribx7LYa5dw21zeXqG0hCk427I5FYAHJVn3Z+7gA8CtOT446lfTyeGrH&#10;TPtO77TBcJqt0rs5jVmQqI1UZDYGM8Zwc5zXmVpqeo6BGx8TaJp6T6kk3lxLZKkrwKpfJCkDLsAq&#10;5JAXOQ2cgcOeNpf8OcmKqRq+7GVn+R2/ibxfJ8RtTP2bTrWx34Y/2ZvtPIgQn5GZQvmZBLlsEnJ9&#10;jWFrnxR1nRDBoPhbQ7O8hjneISXxkI2jplVf5gAD97JPc9qxvhj8QvBC3Ae60W3N9D5m2Vi5C7iw&#10;UKWYjGOMgYOO1dFpPj7Uz4eu/s+ufaLuO6SOSGJUJcFWyUbgDjrnpmsnCNOW2x4VW8NHd2v69CPS&#10;tZ8WeM7W18K311cSRyXAZ3gsWj2Sc7ETgIo5ICgckgnOBW3FpfigRW3hvwlpl7b2dn5cmoXt5czF&#10;vOXO0jb85fe+SAQMngYJATRfFek6Yt1C3iDzr1fnS3hlaJnkZQFjJJ25BBOenWuj0L4u+LPEdsUv&#10;9J/0S12RyW5vgzXHy5YIQhA25jJPU7gM5PESvfmsXQjTn70rt+p2Gl39vBo0rS681hc6dCEv0cfZ&#10;2umwIwS2NysSqttVsgcnPNa+g2cOsTXGk6h4zgge7tlSbUrXUXkIIHQxFsE8gZznjoK5uXTbZdNH&#10;ifWWXWJJbVfOj3qjF5fmJwrAOANqDHK7cEmtnwVJo3iFTb3GmHRGMixadM+nxkxouSdqlyzE9eOn&#10;P4c9SJ79DnjON3e6+86XSLfUPhz4gitdaa1v4YJ3+03cMQZlXaAAAMZAU5we+RnFYvizwjpHhzxh&#10;qdjLqItrR7vPkmbEkkR5/doPlVWJ/DOc8ADe1yTSJfCNvPpxuWjt5mNxJMq+c5zksMsQeQcAbceh&#10;xXJ+LrHw/wCMNOTx2NA1OS4s2W3v7Zr7HmlVyNoYHIGcbcgEqcDGK42mtTeUVSk4x2MPRRrOu3j6&#10;fHdyWcMERMUFom9pAG4DzGMkDHBVMAbRx3pj3Hh3wtPJqfinRL+eV5PMDS3ksMBxlcBCCD26YwKQ&#10;61YNbiDS7i8sDFEWezikBLOwyRIZFxu46hiMfqad8Q9Ws7qF5tNtZfLt38xXunDSDdnBMnydMZwp&#10;HPWiLUnqcc5x2aM668cJrk62em+GSjlXMTPfSXAiUgD/AFbEDJyvPQYyMVS0rU7G+87RtFj1eG8u&#10;zGE1dpwRCpfJUJGOULKvQ7huJDAgGuhuvHvi77SdQs/C1pJGzqyw3j2n+jL3/efKfoMZPetGeTVb&#10;TTbW9uvDGieG9BXdJqWr6gXht1Lr94SZUkqCQEUMTt65xXo4ajVqyUaSuc6nTU0vzR51Prmu6DcX&#10;M3ivxTb74gIZJbKNri4aXAyCxwEUYxgHrgHJzn1FPjF4k0vwHFqPxA1m20XQ4AWGo6wRE4Vl+VYI&#10;uWkfGPUYPavnv4t/tj/CXwVG/hf4IeGF8UarFPlPEmt23+iwsM4aC2P+sbJP7yXrxhBivGtQ/wCF&#10;n/HnxlFr/wAYvG11m7kBe4vWLbEJxlI8jgegwPpXvUssoQs6zu+y/V/5HRh8PiE24vliz1n4nfts&#10;6Rp2qz6N+zJ4Sf7TInlJ4o1mFZLhPU20JykGTzvO5+eCvSvKrfwF4t8ba8df+Jms3upaneOGFsZG&#10;nups565zt+rcCu28PfDrw9ok89noviK102ytWJuNZuIMXEkIxgqCSIsnI7ngYrH8aftNeB/h5pT+&#10;FPghoxlv2Y/a/EV78zSNkcoDznr8zfl0avSVKbjZKy7I7aaw2HfuK8vM6oeFfBXws0UX3xT1WPRr&#10;EENHoenSA3N16ebIPmOf7q4XsSa4Xxl+0b4++Iu3wN8GfC66DobSeUr2sW2SUZxl5Oijvgc+5rjo&#10;/AviHxhqkviX4oeOoLaXzQ95Fd3G+4UHB5BwqZHYsD6AnAr0WPw6trpK+Ir3xbe+FvC6D/Rbi4sI&#10;Y7idMbdlpFjeAwyTIxHXJBPFdMMNTpq8loZVMTUnKyf+X4GF4d+H2neH9fitdO0PVtb8UGTdG81t&#10;E8RPH73c7kQryfmdGI25G0nKzeL/ABX8PfhvcC+1W107X/EcW77JpNkznS9KcsTuPmFmupNzM3zk&#10;qD2btzfj349Rf2XL4J+Emjf2FornNxJ5m+6vWAx5ksh+YnHbOOfTivPbTTbzVJPMHC9WlfO0e+ep&#10;+g5qpVXJWjojONNLWRe8X+OPFvxC1ltW8TarNeXEnC7jhUHZVC4AAqvp9hcswsokaV52GLZAfnOe&#10;AcdfpXV/Df4S+KfiFqyeH/BOjS3MrOFlumOEXPdmPCj/ADzX138Bv2VfCPwk1S1j8QaNDqepzAG5&#10;1a7TdHb56CJVyRzjkgk+grycdmVDAxs3eXZFOpbRI8v+Af7B+pX9lB8QvjFp5t9Ncb7XTxJjewBO&#10;JjztGcfLjJ5yR3+mrbSLnwlJpkOheIreLQrWFZbS2soQkcCjG9AoABPDAAgE55yMV0GjWclrr19p&#10;2sXtw2lLHHHPbTxeTFGNwPLYclgAQMLkA+9df8VfgrYeHtLSXQ9Oa4s/JN5vmkKxkyqFUtgZkbOO&#10;AVwdpxXw2Kx9fGVn7R6duiCFGVW8ov4bNrt/wGYV58OtK8S3EFrZXc2ofK93pT3srpFMnBLuqAKR&#10;257g8Vmw/sy/Dnx1DO3xJ8BaZmJWdryxt1gQLwdzTIVcd+Oldv4a0+38F/CRZvHOpWy3iSGSWeGB&#10;0jsUbK4jZgzOGwOB1K4ySc18vfte/t2ztbj4e/D+HD7cGCIACSTP+tlAH3j1CZIHU5PA3y/C43E1&#10;7U5OMY7vZL07noSjTT1V2+n+Z5b+2H4J+AHgrx3pth8LROtsZpEmivdRZwrldqyqwG/YHw3Lcjj3&#10;PnfgvTG8TeD7ZfEzl9Oi1WU21rE7ST6jc4VcEt/AuDgdB5jHvxHrfhPxBYwweL/GupQf2tqUoMQ1&#10;JHdIkfcPNYAHpgkDBwQDiup+BHifwR8O/hZc/E3XrW2+0Wl41paQYZ/tEiqD8m8nGSd7Y4BbsMAf&#10;oFJSlhuRTbXd7uxyOP1eteUdVt21NLUvDWifDPRP+Fg/EiKOO4aPGmaVEOIuOFQY5PqxH5dK+f8A&#10;xx431vx3rcmq6qcKT+4t1HyxL2AH9a1fid8V/EvxT8SyeI/El0STxb2yH5IU7Ko/r1rmDJNdylYl&#10;H3ec+ntVqydorQE5O8pbiWrSysLOZZCjMPkTOc9sCvRfCng7TvB+mjXtRkT7ZIMBZZ/LC/7AbDbe&#10;4c9/uDq9VfAfhWLw+qeJPEivGdw8mJxyO+MgEhz2OPkHPUjGndie/vvtf2yEMwEcDwMibF4Cod5D&#10;EADAAUHArqo0tOZnJWq3dkXX1vWvtH9o6mEeeQZWWSNeE6AJGv7t8dsop96v2OvvpViNbvLbZezn&#10;FhESHkPYy+VJxGOw2Ec89qq6X4JuoYZNW17Sni02EB5Li2LiC4bHCGMgyMWPBOVA68dax9W1DUdW&#10;uZJL2RYYCcx20kDG3ReiqiKWK8dNx+tdbbSOVKLLseo28qSie3lGM7zFulLE/wB+UkSJ+BIrZ0zV&#10;U0Lw+dYlula4uQY9OjEvyRAEq8xuABJnAKKDnkkggoM4fh7S11i8C6gVSytUMtwWw7qg5xEyEIrs&#10;cKu7gEgnjJpuveI7vVtYbV51kQyKsMMLhWlhiQALGshCpgAAAAN9TVKTSuyeXWyLs1wBAly6RTDc&#10;DiQeXCD7Sp80n0dTnvXofwQ00aLqNr4wudLigjluVS4v5rj7JDZQOSvmrjMbNu5XdHn5K8z8K2hv&#10;tVhFkBHvy072ytFPFGOWLM37s8ZPyj/GvUbbWNE8I+EdSn1QPeNrelxz6boy2ZYJErFYpJJCQc43&#10;M2COoABqqbu7sJRWiOf+IPiPT31l9M0vxFqlxHHdyj+09aKl5oQ2EAjA8uVQBkBvXGMYFD61Na+G&#10;CNQt4JL3UblPs00StaTJbxhtwFvA0cR3ORg8/wCrOc5ArmtPvr/X9fa3gjjE9/KAfsJNum5uAGRw&#10;zt/wHA9TV6fU4dY1n+wYiItPR1s7YQwj7MUXoXiy0hJOWONuWYn3pKTb9Qkkjx3xUzHxNqB2PzeS&#10;8SABvvnqBwD9OK7bWtXbQvg1omn6ZcTJPfyST3SrM+PLU7VBUsQMkk8AZrjfGVm+m+LNT0yQRbre&#10;/micwKQmVcg7QeQvHAPOKvX82sXnhe2kiiunigtvKmkeMGNF3fKFI7fXvXlKfs3JP0PT5VKMTM0T&#10;WLzSdUg1u2YGe3nWWIuCRuBzz7V6NYftO+Lol8rU/D2n3afxIVI/D5twrzfw9dWdlqcN5qVgbm3R&#10;8ywA4LjuBXVx6x8FdVkEd3pN/p5bGXGSB/3yTnrn7taUJVYr3J28jOtClKXvRuej+Av2v7f4f6yv&#10;ivwz4bk0PVVIxeWEMTkDOeSVGcHnG2vX/h5/wVD8badrLajqXiyyu5Lgsbj+2bAqGLYyd0Wzb9RX&#10;zCngb4aasyjQviYIc/wXkY/+xP6Vfi/Z38SalD9p8PeLtFv8j5ITMUdvpwV/NqVfBxxj5q1KE+my&#10;IhXjQjaE5RXzPrTwv/wUdl8L+PT4yvvBmkavZG7Wd49K1V4mQhHQBA24EAP35469c9toP/BQjwB4&#10;h8Satrniqw1GSzvpVaystQtYZDCpVQwL4fIBQEDj7zccCvgTU/gD8XtLUzz+BZJdo5a0lWT8tpNc&#10;9f6T4p8OZ/tGw1axkQ8B4XAA+uf6V5NfIctqpxlRcb9m0awrz9nyRqXXyufpj4A+OX7Nus+OL3X0&#10;1Ky0e/1COG3YwxND9qOCdzDbgkNwORw35ep/tMWvhDXvgf4I8c6fp9xdNp/i3ULSOezuVjaGNo0l&#10;XGY3B+bPHH1r8m/hh418RQ+JIZLrXZJUjdGxcAMfvD16V+n3wb1GXxH+w/dwavKjT6X46tZCSeiz&#10;xOq/yruynKsNhfaOEpO6Ss7dDKdepSlTUujvc1/Gmk+AvH3w08NarN4es7hdF1m/0tFvLONWijcC&#10;7jxjvi5Iz1OPrXifj74MeCfBetj4reGNIksNS0Uw3sElnKdpeMBhlCSO3OMV33jn+0oPhRrGo6UJ&#10;JILLWNKvz5RI2xyQXFu7kf8AXSKMZ+lfM+tftBaxqV7daBqWu3SxXlvFHOrn7waNc8/j618hm2WV&#10;6mKcozSTTutfRn7bktVSpJL+r6nrX7aPhjwz4q/aF/4Ry1murHTW+EVo1u0DYkhRiXVRkdg2K8DP&#10;7IngZ9PGsL4i8Qy2xIy6zrljg8YK8c/417F+1b8RpPC37QFz4nBjmNn8ItLASWTaGyq9SQexryXT&#10;P2zvBd0s1vr/AIDvbdjhYpdLv42285JwyrmvJyTD5pDLaboN8vLG9rb/ADPhM2qYaOPq+07ux4P8&#10;e/BeieA/F66Toc9zLCbZHBvJQ8gJUEgkAd81xdg88Mkd5bOySxOGDqeVIPFd3+0p478MfEL4hSa5&#10;4VtLmC1MKgx3UaK5bHzHCsw5PPWuS8Iabbam2oC51KO2a3sWnhWXpMwZRsHocEkfTHevvcM6sMLF&#10;z+Jbnzb5Xe2x0UuoTXMS6nA+Dcr5haMmNYz3XCHHB6ZHTFXvt8Wq6aL+NBJcW67SpIzKn8WflPI+&#10;g4rmtE8q4SXSH5yd8HyBhkdRjI7fqKvafe3+n6gtxa3MJP3S+SAoIwcfxcgkde9evTqc8LnFKDi7&#10;Igv7SFYVlsZt8cg3b5B0yeVzkjj6CotOnl0u6S6tLhRsOcliAR/vdvwwavaxbxx3LGyt5I7S83S6&#10;f5zhthBIxgHIJwR19KxfOdpD5hO4c7pB+gHUdvyqJzUdSox5lrse6fsTz2Pij9prwprscSpcx3xW&#10;6UHO75T81fo7pcjHUmAHBc/zr8yP2AZLiL9qLw8bckkTsSM9flNfpjo0rNeHsWY1/NPjHN1M8pt/&#10;8+/1Z+ocHwUMva/vP9Dzz/goimdf+EaE9dehyPxBr6y1BfL8AaYvHEUp/Svk3/goGfO8e/CG0J/5&#10;jUJr6y11vK+H2nkHgWkx/SvzvMP+RFlcf8f/AKWe63bEYh+n5H44fFu6mbxnrx4IOsz54/6aGuCS&#10;LL7mfHPAru/iRJ9o8Ua5Jxn+2J8H/to1cSCjSiM9Setf2tl6Sy2il/KvyR+JV9K8vV/mP0yMmf7m&#10;QG5rd/0T/nhWLpEvkSsrchjnitX7Tb+h/OvSpSSic7fvM9VtPh1PcaUt94q10S7lVVijj+aNiNxw&#10;cfMeegGSCDxjFYni3Q/FMyR2cPhG4ktbfDJNLHt49Ac/59K0fDOh+K7e2svEvifxY9t50DMmmIwS&#10;Rk57Ec8DORnr2rkfEHi+TUPEy38+tXrWETMttGikZf1wcd/fmvDeJnTd00zxKHtGmt2hPEaeIp7C&#10;3stKu3jigdlaAMylAO75A55rpfhr4Q8b39hbaRp2p6hdxz3PnLZabbGSR5UU425IAHHO4gdeuK1P&#10;h58Pbv4o6RdHQP7UvtTiuF2yzQiO0jyTkM77fTrzjHvXu/7Nvwx1jwrFJeatq8V7NcXePMWzPkGN&#10;HKmKPGN4GSxYkdsDIxUYnM6NKnrq+xcMLVq1FTa31foL8MdLsfD+iaZ4/wDF3hhYorqQsLP7MBIS&#10;gZWMnzBVw2CevGcZxXW2ItfjJ5PjPxh4nkso9NRhZ2htQFd+vDuMADjkdO3ORW3YaPLr2py6PpaJ&#10;e6dHM/265luBBC0ykBYx8oG0jB3A4I5zWF4n1vwp4Msbd9Xhs1W13xWmk2gaSIqRyXZdwU5xglt3&#10;t3r5WU51pNt3ue3hcDhcLTcX7ybvr3NXRPF3hzwzBP4Um1mKKGWPzYruKNfmI6NjluCen8QHTFVl&#10;8R2eoaUAdStba41aFI7iWIRQ3DRoeZPMLEFWUMdq44PPBBrz7Vr9Nfub+8hiMdrBCTcXc+Alt8m8&#10;KrnqeCBwSSMAHivOtYsNM1GC3j0rQ5rLUPtpjjvNT3yvNGyAFk3HaF4UDIHLnAOM1pRw6bd3Y6p4&#10;6VOdmlY9D8e2nw3vfESafZeY+nW6F4447hVjSZ8FPMcEBmwW3FQeSoAyCK5zxVofh3wtbXa6Dcfa&#10;DKqATlDAtuCAGMYcHzSCTjkH16Vg248OaToLyyeMBq17FGPKtIVdnuckfMg5yzDJDcAVP4b1m21H&#10;Qr6G6vF0yEku9qUM08W3+DGQQxyOfx7ZrRXi9GeXOpSxM7SMWz8P6Xp2sy6prF/b2mj6eglYmfdd&#10;ysQQFZTym/puxgE55rr9F+Oug6DKl14b8F6LZwana28LT6oVunuXicER8ncoXj5h1wG/hAp2meE/&#10;hndaNLbX2sabYSaskCxvd3krPKA2cfKsmWGMYJOM8nmi8+GvgrR7qNNC02GeSK8MRu5rhTHE0mMH&#10;B2nkA4wpJKt028J1F2OmlTqJOULfKxrWvxL8GeJNSkvPE2ptbszKbu+062Ux58oKqgHawjAC5C5J&#10;IOByDUut6zrk2oi68B6fZX+lQIscE0tuHJ45H70h1Oc8tgmk1P8AZy8R6jp9vq1zdxMltbAxaZbS&#10;KzRvuYESBT8pUAEknqAorlbj4e/EeC7GmaVoE40u0XdHqFyHEZL4O9Rt+cY+Y/0FZRSb3G4YlLkl&#10;Fv0NS78J+O/Beox+KPEXie7kspLxWv4IZSflOG8lUiyOOB+fBruLX41f27rt34fi+H1r/ZdzPE01&#10;xeTB3Ea7tjyb1xE29t20c4XGcGuB8MXD2WtJq934yWOKA7SPMSZ54lxuZIUJVSSRgs2c9q6rXPiT&#10;8IfhxbxNbnULe81ZIpIV1KySXyhtkkcGNTuJOU3AHgv14zVS5211Z00p+y95ad76k/8AbGkaj4vu&#10;ZdV0+R9QETn7RfWyNax2wRZG2EHLOyMT90AbgAc8V5l4s1nxj4P8Ptqw0q+so7tpfsdzdwPGqOBh&#10;jGDvJznGeOB3xXSfFb4o6cNP03xJY6THeXGtwRMbkWvkLbREgbFRjkuYx1B/iUdQcQXF78JtauGM&#10;2t6tp++zaSSyvG3BFVQdoLjazNznBPpz1qopQV2Zz9lBNRlre9/XoeatqQvNDn1C6upJNRk+dvs6&#10;GF5Bj+EkZcHILNjr2p9pZx+JrC+k1AXkBW2CXOpTyrI1soRtqBGK7s7QgC9B1J7aOkv4Ih83Wo9R&#10;1fzponhhaayyLYNgr82dgXAP3QD/ACq3o3wquvF9nDFrOv6XZ2soCKc3HmXDly6sfkwM5xjPAJyV&#10;wSs1G+bmueTVpVql5xfocl4OvbTUUs9Nk0i0ea3P2VnSFnZhHufOcAA9s9OO/fpp/FcVi6+FdN0m&#10;FbhrpS6m3X5SQQecgt19MfhV6bw7ZadqM1p4e0TULmbTpRI0tkwggnU4xgyt8wC9GBwe2cgHW0Tw&#10;Naarr1xMPDl1Lc3Kxn7PFfxlggyTISgJC59SPpUTmm7tnC6M69flctX0MzT/AIc6TqGA/hgW8s0v&#10;7y7eZY32gHlYkkYsW6cAEdcHpXq/g/T/AAt4W8Px33iCziFkkDR2FjHbHzjMABlgW/eBtvJB/hHK&#10;c4jv9Ah8N6Tb6TZ6JcR3awgPJHD5pEf8OFf5uuehHWsHXfDM+ta1YSz3GxbONh5OpJskadwGEhAY&#10;5xGDgKScg8A8VipuWjPfo4eGEp8r96S/qx1t1ejTZIk1CxsQ0Ab+z7NG/eOuFJzgBI+U5PUZ43U3&#10;wrY+KNU1ZNd8Q+VpbIzPE2lObyRUJ4VPmySfQjjHSqkd2st0q6p4vkvL9IxDG62TJ9mRmILsrY3H&#10;OFAOeWGM44v6Ze28C3C6Z4lu4dTVV33pgQRMcfKuCc49R1rFN8tnubUp31at5XOvbT5RJLdpLcxP&#10;Oqo9vq4ELrk581WAYZ77QnHc1zvibUNQ8HWh8N64BaWd1MZ5blrp5pXyMK20KFAGMAA8E/ePOeD8&#10;Ua5qnhqWW/1X4u2sk5fbGrxXMYR/vMXHlkqCMgAetehx3N98ZvCsN4NLfWb3TQIo7uwn8r9zgbpH&#10;aUiOLyyQC7nb83HfERoTrrlpq78jqVWnWpS1s0ee654ntLqV9G8Caok9tAxhlfUIhFLkMQd7uxHb&#10;HXI9Kf4J0rXPGym7aXT5rKCNTfvd3rfYrVEPLPLhUGB/DwT05rj/AIw/F/8AZm+BOqz2bawfiD4g&#10;jGV0/TiE06zlwflkmCgzFSSDs+XgnLDBrwLx/wDG748ftJ3cekXdz9m0mJgtto2mIILSBe2VBAP1&#10;OSfWvbwuTRpRUsTK3kt/+AeZRwmIr1Lx+/v8j2/4rftU/Az4TIdH8DWFr488QISJr14DDpNu4PGx&#10;Pv3JHq21Se3Ga8I8b+N/jr+0dfrrfj/xHcSacjEQLK/lWdsAMlUUfKuByQBV3wL8Hbee/TT9N09t&#10;e1BXxMITiztj/wBNJf4v91cn6V9c/Cj4n/sj/BrQdP8AA37RPhTbJcQeQ/8Ap8V1Zq74Z5fIYBoh&#10;levJ4IBPSvfw1HmhyUrQX9dep3Tp0MErtc0vxPlD4a/DO3v7+Oy8Faal3JkC41rUUItofeNer/73&#10;T61ueO/G/wAG/hHFLbX07eK/EbRlGcTkRQ+oyv3cf3Rj8K+3PiB+yJ+yH8b/AIWyax8Hvjzp/h2w&#10;MJlmn0rVlCqMkDzIpQCBxkgHoQM5+WvkJ/8AgnNqWleJ7q68BeMLP4mJFZSyw2Hh+xuJZ45A21Xm&#10;XHl7Qc8CTccfd9elYGS0cTP+0VNaO3keEvrnxM+OviCDw3Y28kNrLINlraQOYYI+7ttBZgBk55PB&#10;rqvBHwth07VW03w/8J9Q1rWftTQae2pXaQxhVHzXcoBKogww5IC5z5hKkju7z4YeNfBmjX1r8ZfG&#10;k/hjTUnCaxbxWS2t7qAXpFDEwV40XH3pAmc/KrYNeb+P/wBoy4/smTwF8H9IPhzw6xIljjbdPecB&#10;d0sh+ZuAMAk47YrVuFFaaszvOtLyOq8Z+PPAfwsLT6xNpfirxhKxluFsbRF02xmJOOQQbiRR/E4w&#10;DwF4Dnxrxz8QfGfxI1ltU8TavPdSufkjzhEHYKo4AqhaaTqOszGRQVUnLzydD7+5r0KH4P2do+lW&#10;/hrXLbV7rVEVY7eFWjlSU9UO8BQB67h+FZWqVPelsO9OkjitF8N2aOLjXi4B5WGMZJ+te4/A/wDZ&#10;A8c/FefT9Y1Oy/szRb2ZlsUkOJrwqT8qDGEUkY3tgZ4Gc5HsHwp/YStPCtpDr3xBhF5qaWi3UUdu&#10;vmW0B5xkkYkbOMjoDgd8n6b+Etje+PPhhqfgez0axtruOxW4tHcOJVl3AAZ2bRuBZsZyDwckgV8z&#10;mefQpfucNv1fY5aeLpYjE+xu/wBPT5nnmg+FU+AUuneA/C3hSCys14vBHFGXYEAqzyuT8+CpyM45&#10;HvXZ6fbWvh+W2n8S6c0gEu61vJpllNyh5DDb/IA9Pwq/4a8OajPanxDfXlvPbxwkXcNyXaaYqpAI&#10;+XKKSCCcDB7nrWjoOlaprgvLSxsrjU1jmVopjA6x2pHICs33unIAyCOlfJVasq65m9+vVnVTi5xS&#10;18v8jmPiXf8AiPTPEw1ddet2s3smeS2iQKX64wAcgnudv8Jx0xW7pf7T+lReCNLt9SgF1p1hGyWf&#10;2mxOb6YFchAWDIACSC2FHUkDJXH8deKfDkOk3mk+NNRt7bUbZElvbhY1EXk/MR5kiklNpH3R8xOA&#10;BjJHw18cv2kvEHj3xBe/Dz4SXM7Wd5OEub8R7ZboBdu1QOEj6/KOvBOSK78syZ4uSr1Pdh+L9P8A&#10;MqnDELGc1F77/wCTO8/bD/bp8WfFDXT4H8CSouweSkNixaC0GeFQgDzHHQue+cADr578OfhZH4Vu&#10;YNS16zGpeJr795Z2MzkrAP8AnrKew9upqX4c/DqDwLcR6XYW0N/4puU3O8vzRaYh/wCWkn+0ey9T&#10;9K7bxP4m8J/s7eE5fEetzm+1y+z5QkcGSZ/U+ij8hX2dDDqquWK5aaPSnVjhP71R/gU/jrpWm+Ff&#10;A9lZ6nq1qniDU7xQb25jErIhVlkITB+VULYA6Z7Gvki8u7pkGnm6d4IZX8pA52gk8kDtnA574Fdn&#10;L8VPF3xA+JB8Ra9rksct0jwmdIhJ9lgbh9q+gTcPXrXFSx5nITLAucYHOM+nau/lpwppQVlr+hwx&#10;dR1G5u7IvnYnHfpx0rv/AIeeA49MgHifxFbSeYU32Vt5G8Af89GGc+yrg5PPQct+Hnw98uBPFvia&#10;0YQ8mxtzGzibb1kYLk+WvcjkkgAc1o6vrNp4guDHHc4ZXzFIvPmNjui7mHoFKqBWtKk5asyq1b6I&#10;frniK8usNaAXMG0q1pKm109SB+8P1cqn0q14XsrbxFOlnEim1SJpr15sj7JEoyzBkMjYHPBCFjgA&#10;EnFZNjaahquorBpRIvywCRIPMEh6AbU34Of721R3xWrrl81rE3h7RI45bhCDqM9s277VMuRgBd6+&#10;WvOCSmc7iOgHYtNTlaLuq+J7O8MVh4du7mPSoFKwRRMVkjB6syxMzOTjJLFAcdMYpNEn16e8Wz03&#10;UE1G3nO1YpbOO4cZ7tAR8v1Mgx61ztk9reM9yiS28qKXkEkJljYf8B37f95mUV0ehwvoWjv4g06H&#10;/ia3ilbG1W4GBF0eUBSy89AWkHfHpTTuxONloX/Ed5p+mI2g6X4Xtp7Dcv2yWzvmVZpR1JLrNHGA&#10;c4G7jNZd9onhyHTori1utTt8jDQ6laGW2T1WO5gefcc/9M4wKoWGqalbTPq1mzxTJnzklTep55ww&#10;/dp9WcH0re8E6x9uurnVozDHBa27XGoWyjzA6gcICcqu9iBkScAlsYBp35mTaUTa8F+BIb5bXQ4N&#10;dtJbjWJALmEXyLNb2g+YhS2J23eyKMDk8iovHnjK/l0O28P+G9EvbOzCkGW/uvLmdBwEjBUuUHXh&#10;sseeOldP8OdF1jxD4Vn8W2Ph5bq+8T6idN0uxN9BDJK/DTGIyE+WgUqpO/o/GKxviXoHimw8YSHx&#10;Fo9zYXqTLbxadG7mFtnyKkbxkQso6fNKdx+taSUuVWQQkk7s47SxPpen3WvKzSuIWgtC6FLjzHA3&#10;vtXc21U3ckjll45yLnw71fTNH1N7+fwzBrM0an7NKtz5M8DkFfMaKIOZMMVOGIIxnHFWfGkMGru8&#10;Ok3UMv8AZ/ySKIgCzYwz70VYkHH8UmTjpWjoEZm+Htx4lt7G5t71BcWjzxQq4lgljRAMhpFUbvMy&#10;wIOCWH+rapS106Cfw69TwPxFBe2fiG8g1BCk3nsZVL7iCTk5OBk8/Wu88MfFzTNG+GF/8O71tRgG&#10;pwxxXP2eNGjljDhuSSCCMccd+tcFq6yT65eSyyNI73khd3cEsdxySQSD+BIr6f8Ah5+zh8NfHXwn&#10;8OXz2t4l7fQhbq4GHiDFiBxjcPzxXz+Mx+HwNp1dm7bXPSlZQXX0PMPB1n+ztZaXB4qsPENxJrdl&#10;eo6aFrK/6Ndr5yfJlUHy+WXzl1OVAGc8ex+HPDP7F/xBZh4r+DfiXQ5Xg3RXHhjW47uPdxlvKuAp&#10;Azn+M47CrOs/8EyxqBSLwf4zsHfyPMc3sjRjdv2hRtVsnv34/CuC8d/8E9P2mPhaDet4SvxblS0V&#10;zpl5FcB1BA3jynyBkgYIB6cVyUsxyfGS/i69LS5WvvNYUMUoe0pxbXpf/gnS61+w38GNftmuPAfx&#10;jNvPJI3l2utaPNEFX+HdJHlc/wDAMVzU/wDwTw+N9puvPB11Y6iik4udI1uPoBndtfy8fiwrk50/&#10;aT+GZ+wza1qVrIhy1lqcLxyIPU+coH4bjWron7UXx38OkyatoFrqESn5y9ueB35Q16kKVOydOq9e&#10;6T/FanA5YtN6Jr7ire/CX9r3wAn2m2tPESQFyI5RDK6ttAzyAykfQms2++OHxz0fzNI8X6fDehSU&#10;eG9sxlfUHbjB+teseD/+CjmteF7iOePQdW02WNSpewvg4GeDhGwOa6Fv2u/gT8Uru41Txq+ntd39&#10;0J72HWdICGZw5YkuilRkswOGHB6V0xWMWkKkX82vzuZTqJWcqOvlY8I+Hnxg0CbxQ0viX4X2c6Pa&#10;urJFJsxxndgqc49OK/Rz9lDVPD3jn9lX4mLoGmvDHbaTZ6tBby9Q0NwiZ6ns5P0r418CeCfg5r/x&#10;Qtrprqw1DS5/MWe2024RGJYHaQQeADjjHNfdX7EXhbwZoGneNPBXh5rjyNb8C6gqwXLqxDxwh0xj&#10;tkV34b28ajjUWndWsY1p0ZuLjdO5e+CHhu0+JVx4h+EdxE73XinwVe2ekQwqPmnt54buLkng4E2P&#10;bNfnp428I6vo/je5s5oo2NvcrCyhuQVwp649K+2vAXxOuPhH4s8K/Fy2jaRtDv3aVIxyUks5gxPt&#10;2/GvGP8AgoV+zR448Cfta+KtS8E+G72fQbrVFvbS5s4WeJYpsSKPlyMbXFfK5xCmueUt1f8AHU/Y&#10;+FsS+Wm3tKKfzWj/AEON/br029X4r+JIngZhF8KtHXAGcfu4/Svi+SzuIg0nlSrz97BGDX2h+3vr&#10;txp3x08ZaUJQLg+AtIto0ccllghYjHr1r5BPiTXIEMd7YRyKDkq0eP5GvN4VS/sqm27XjG3/AICj&#10;43PKl8xny66v8zGfe3zOSx55PWmQyNG5K4Bx3FT3t017O0ywrHn+Fego0wWBuGXUZCibDtYAnn8A&#10;fevpUtTx7q2olvfSWk6XCk7kbIIOMGt27jS7iW9tIwYpV3JuyxU915GBz6Gsi/stPRPNtLwSA9Rn&#10;nFXPDt7JJG+loVLY8y33Z+8OoGOeR/KtKT5XZmc9VdGzokkupIdFu5ApneNUupCJFhCk4O8Z25Jw&#10;fwqhdGW4gfUpHzITtmUx7iDjgknGAQCfqMehKNquGKXtqYm55jmHPHQj5vywK2TPaaxp9zqd0Qsl&#10;vHFAI2iO6eLafnPQblO3Jx3Hrga6NWMVeMrnff8ABPOAzftSeH2UcK8hJz/sGv0l0V83oPof61+c&#10;H/BOcb/2n9FKgjbHMcD/AHDX6N6OQ10rZx8wx+dfzJ4ua5/Bdqa/Nn6pwnpl3rJ/ocJ+3oVm+K/w&#10;gth1/taPP5V9XeLT5fw+sQB/zD5T/wCO18lftxl5fjx8JYB2v0IH/ATX1n41yvw8s2J4Gkyn9K+C&#10;zBWynKl/i/8AS2ey3epiX6fkfjX4+cnxHqxGcNqtwD/321ce6mOZTjPPFdV41Mkmuao6H/mKTk/9&#10;9tXKpHJ9oCvX9qYDTL6X+FfkfimI1xD9R1lIFkyc/exzWpvi/wAis21Qea3HAOc1b83/AKaD/vk1&#10;u5SWwoJdT0fwR4H+JU+ryRavcTTxCN/tkT3IHlD5QYgCeWww4UEjd0Fe4Sfsy/Dmz+HSSaxqVxZI&#10;jBZDFIhd5QB8zEjdDgnHXHHPWtXwxDPpfhiG8ksEbVGtzNJez6eojtl2oi4PDOz7SSWB43egqzZ/&#10;CjwzoPh2SPQPFd/HcLHvkiiuSQ8rclmdsEcc4JHfFfHVq6cuWD0MKVDkXM1ox3wt8A+Efhbpkera&#10;TdwzxTWbCC21GN9l4cld7OcYUN3IABGe1bV/q/iPw9K3grUrqE3wVHSOAYigRmVRuZsCNc4CjB3k&#10;DAJIpnh7xxcXXhHV9dv717/+zLYOLWUMYlYEDKhiTnr93j37VQ8Y3Phe6jg8Z2fiM6bqDQNLc284&#10;yrxCVHdkXCksWIGTySSAcVg0pSfMzrfIqXu6Iu614nl0HVItKbyLyyuI5TBAZVAdlY/NjGMbgOOS&#10;N3uKbqCafY6ZP4nGoQEQWkjtpRnIcMflJU5+8p9ev4V53feLG1Lwdc2sXiG4s52vZ5VMgEZkhfY5&#10;jDux5BjB6jnjOOKyNV8UC80ezFx8QJb+2mfzE020mbcNvaRnZRt78ZX0NVCl/Lsc7nFe70Ou8I+D&#10;dS1+7Gs3mpXUUTAyXFoVjlkIPOGVhhcgYGfb1rm38QW114yltb6fUrnTIzFHcSuQk2N2QqADG0tv&#10;+8cDJJ7VLpXxp8G2tvc2emDZeXsRjkMmpGOKJV+UMQPn9hgHJ/OrM3xR8a6x4qntLC1sjOLeCKzl&#10;0mQKu1QwxkHJfhct38ojJGa19lJPYzlRdeonF/8ADFDUJdIvvFCaz4OgsNNis3YapBb2w3TBFUFg&#10;FII3NkkDABbGBWBqvxPW7a90vwLZtpN3dqpuId0jEKeCTweTnODx05NdVrWga4fEMt3PqVmkN3C7&#10;3sErRMxWRsqHTa2GDYDHHUYzzUGj6hovhPwxHq3iSa1a8k1DNtbR7opJY14ONhXcqgfdYgY+lRH3&#10;HYw5avtrbeZl6db+HdN1yxs/GWj2bXdhpjvHKqSSNbdw8qk/L6knA7UujaroWt+MYL7QbxfEMk0n&#10;2i71ZdOKLAkZaQSOCcBUwq5zwCeuK6228L6T438T3dkms6Da2MEcd5faYiSo8wkUcyMpyx44U5xj&#10;t1rl/Hl/o2gGfTdCl+zW95AAphBVA4/hIJ3Nu4IHJ5BPtN0tzrnzUI8yd4+ZseKNK8R6n4o1HV/D&#10;l+1krK1zfXrktcGRkUgbWGQX6eoEvQVs/CuPUdVtbjUPEUN/JBbMvm6abd98iZxnAOdpHUdh1ry3&#10;StH8QabGJPEd3cXUF3EFDSySRfM7pK2EU5JJQAkjG0+3HX+MfFPib4nadps0erMsGnRfZIiGbbEi&#10;gZ3NjkcD7xzWDUVoZ0sRBS9onbyXX5Hqet+ArHwrfy6l4d8IWukwLGsdlM9iZirY3YKjOTjoD0OD&#10;XjVyuk+G9Rutf8S+FJteljYxW0BYPIdxClypOVyzAnjGDknHNc7p+t61DfQW9lr+t3MQm3NHtIiM&#10;qkYC4O0KQPxzXotz8QbPVPDcOl+JtP0Fry83GWBUVZ5ZQ4PzMPqOp6g9DxWqhODXVBXlDETc7OCS&#10;7aHH+KPHWo20f/CY6j4QltkBSTT7JLYslqoVBsb5vlJODg+vYCuDl8S+MPH+qlNbtrO3a5LKt5ez&#10;BTACM8bjwMHjJr0xNW+H0WmX8eveGbjUJ9RHl2zWAdljcMOHDZ2ctzyDhgear+FtI0O00m91bUvD&#10;Gn6cEQ5t2SSWV1BwpyT0J9Mc1V4xfurU5qcKcpc/Ndv8DK0O9ubDTV0maK71GCxJijkuVJSd2Tjb&#10;EuSyhl+XHBxWtD4f8WxynxHNZ6jqUwnVJZLh5DHaqxJEScDkBXJ4wuwDqK17DxEn2KWLT/ATX8qQ&#10;KqCwtjZi2XOcvL8uBjnOeMVvtNotlDDBb+NbSW8hKO8ct9JjzipbK45cbclmP90DjmsrxfqbUaVL&#10;l5ZOza9H8huleETqMqf8Jfp1vpqxRmWwsr+QtdlCV+dkZgydBjOMgZ6V2OkXPgXwd4PebR7j7MjS&#10;hbiS5iHnT55HzE8AngKOBj8a8v1P4e+OtW11tW1C0v7xo4QFulDSpbrlsDcQRtUHoeCSK7fw54c1&#10;zxhNH4fleKaC0kMj3Vw4WKLAIABAOCBkZ4I96w5HyjwVOrCLjy27Pr95oeJ/FWieMdTDw35vEQxx&#10;tLbkrjagbbtBw5zgHHAA5rF8N+DdW07xKPGOutLePDvcaa9iWihXLlQeNxK7ew4HB+8KteJ7KfQr&#10;06VY3yox374ogSiBxsJD/e+6ecAZ96b4etpI5P8AhG9MibUrie4W1Giaf9ol8yTad24AbiSWfg4A&#10;HqAaFHtuU5TptSnut2M1i5/tp4brw1r0Wo3OPs89u0ewxYYguZJMHHyjHHHHYA1H4u0zx7quv23g&#10;/wAJ+Ebq8v5bcpELUGSUuRzISPuj1Y4AA5OKi8X6v8IPgHDH4g+OfiK2tNUjlLweENDkW5vAo+6J&#10;XYskJPXqWGegPFfPvxm/by+I/wARbK48E/CnSYvCWgXDESwaYMXN2P8AptP9+T6ZwOwFepRyhtKV&#10;d8q7df8AgG1JSxFNqK369D0/4g+IPg18ALYQ/F7x7F4n1+OMK3hXw5OpRDjlbm5UkcnqEz9e1eJf&#10;E/8Aay+NHxthPgLwtGvh3wy8mYfDPh6MxQsQCAz7eZCAcbmPrWR4a/Z08ealpkfjLX9FvpLOWJpz&#10;9mj8+d0X7zeWhLqOnLAA9a9F+E3wg1rxQpXS4V8O6T5Ra4uZSv2p0HVmY8RDGeeor1aVOFJctCPK&#10;u/V/M7KWFw9FudV3fb/gHl3h/wCGWmaXrFtY+JrhJryZfMSxjuFHA7O2fkz29/WvUpT4L1PVk1uy&#10;8NW2h+F4reOHVIrbWT5CkAbi7N1kJ/gU7jzxxVX4h/Fn4IfAcy6F8MLC313VCmJ7ydfMj38g7mbJ&#10;k/lzxXil9r3jj40ajc6lrutQ2lhZR+bMFQR29sp4CpGgAyewA57+tddOlKLtuVOtzR0jZf1+J6h8&#10;Sf2wdO0KxfwZ8C9GjsLONfLXUDEAxHcqv8OfXk15pD4C8QeLdWS78e+N7PTr7UoxPbx6ncAyEEZV&#10;5MnESkDPzHeRtwpBFO0nR/hXo+lL4mvLbVtT2sYrW1eMRQzzf7bdlH90ZPqRXsPhT4a+I9VvYfH/&#10;AMctLttAn1ErBpmm29qBqt8jcgRKf9RnOPOkBYdQQADXXCClo38jhnU9mrxXzH/s/wDw/v8AxtrF&#10;t8GP2f7vUtWuba9TUNY8UR/6NbQOhCqVDKWKAnjcMkngZANfoZ8HPhjrXwX8Bar4Q1r4sagG16fz&#10;7+TT4lgkLkfM4cAuCe7E55rrv2Cv2VdA8GfDHw/ofh3wna2F5qVkmp6kluu8gzANGrOeX2xGPJPR&#10;mfGARXOft9fHyX4HeOT8J/hL4Y0/WNfttLM93BdxkF5SciONidpfbk7CQTjivUpRUKfNN/I8ys5V&#10;ZWivmSeFfhH8ANG8Py+DJ/Cek6gl8265vdftRcT3DEn5nmkBOeTzxXgf7Vn/AATk+Gt54o0L/hAP&#10;gVqsI1m8EU2o+GJ/MtYR13SRndtJ5weF6DcMjPQeBPif+1hqGseFE8bfBS9u7XXZpBJBBpTW8NrH&#10;8jCVpXUEHB5ycDHAJr6zdJfC/hS5W/1dbDSViD3EtzKFWIL8xyx6AAEnp09K2WFo4hKyOeeInh3Z&#10;v7mfmz8XP+CVHxv8B2VtqWg6ppGoWEmBbE6lFbs7k4CKGfaWzwPmGSOnFeCeMPgT8TPhdqTaT4/8&#10;F6rpEhOFN/aMiyD1R8bXX3UkV9zftjftT6l8MLFD4H8Au+n3+mzz6X4m1GDCSrGU8wQofvg5zlxg&#10;9QOATR+En/BSP9nrx14eh8L+O4ryyZlX7SNWcXcUrYA6OSAoGBjgY7Vx1o0I1bRZ10KuKdLmmj40&#10;8LfEP4peBY4rXwr42vIII/u2rS+ZGo9Aj5AHWvTfC37dXxK8PRR2nivwzZam6ROBdoWhkZm43t2J&#10;HGO2QPQV9dP+yv8AsVftBWy6p4MFjHcXKl1m8N3wiJY9/Jb5Rz2AArzbx1/wR68ezM9x8NPGllqK&#10;43R2urq1tJjBOC2CuePp9K4cTlOW4zWrTV+//BQo1qc5q61H/Dj9uL4OeN/Ftjea3fjTJkEUl7Lr&#10;qsqzTlFRyWjBX5vmbLbR+Vdx8Qfi34P+Glovi3wv42hGgWiPNF4hTU45A0jjJjjVCBI/48dT6V8u&#10;w/AXwr8AtLm+IP7TFxDDb28rrpvhu1u0kl1J1J+YOhIERI++CcjpXkPjv4jfEr9qzxnDYxw/Y9Ht&#10;cRabpdsuyC1hHQADj8eprxMTkGV4OandtL7PQ9bDqvipcsVu9za+Nv7Q/wARf2oPFB8IeEzeR6U9&#10;znyzMzSXTcDzJD/EcfkK0vhB4R8F/Dp9Ttda0RtSvrZ1s74pqAtzZSS7VSYSDOSpP3AP4WzjGK1P&#10;hx4MsNKjl8KfD+RpJI026trcCgsWx80UJ9exbt29a3Pit8RPhT8CvAcGjzeFLC71CRCbTSLy0jZ1&#10;Yj/WyEgsOR3OSfxrppRxFVc6SUVsn28jvrVMLhv3S1l5FO++K3hf4LfDltc1XRHOqX8anTTNcrM+&#10;oOFAaUsOWQdC/c5Azivl7xx408SfEjxBN4j8UXrTTyN8qk/LGvZVHYU7xb4z1z4h69N4i8Sah51x&#10;JgKoAVI1HARFHCqBwAOBWTcuyNsUYGOwrR1ZysmcihFSbSNPwFFOfE8MFtc3cCtFKLqaxU+akAQm&#10;UjHONgYH2JzxmtL4VeG9P17xRNeXsAntLHEjRPKIxJ97CF24XJUD1welJ8MPB517Umn1W7mtNN8t&#10;lurmN9pxgkL75IAx3JFbeu3Gn+F9Jm8K+HrCWLTmuGEmpzHb9s4AClwNv8IbG4YzgY5z10aTnG72&#10;MJztJpbjvF/iOfVtQex1C1W13gAh4zCuAcqiLKFAjXJCgE5zu5JrLEEmoEWupsolUYTzwA7jtgSb&#10;SfoufpRZ6tqtppj41SZYw2Atw4eN/wDZBfKgeoDjNdB4W+wWdg3jHxDo9tFDDIBbeS7W63U390IS&#10;YWA6nkDtg11pdjB3irPUmms7nwnpotLiMxa9c2q+VGZA0lvC4+6sbEOHZTyApIHGBk1iObnVFxKj&#10;veQ8LEAZJMDuI2/eAD2QgcdKuy/ZtSuJNYfWJbdJHLTvqFo32dif4S0W+P6ZXFFloWu3eorBoOmr&#10;qSyMB5OmSpcoxPQ+WpI4z/c4zTl2JXdlrw7p9t4juJdV1FiU01BJdbQTKRkAKA3z7mOFGE6ntVXx&#10;FeWnjPVJNUutPIuRhYbaP96yovQbD+949QhrR8S6vHojp4EsPJmSCQNqaEB99zjDLsfIwmSoKpg8&#10;kHkVjSLBYXws41bBxm3B3AE+sUmf/QPpQ7LRAm3qMXN9KLiw1mSO/hKqkJk+c+yCTEmf9lUY10N/&#10;ba1IdN+H1hZQvrMtws2o2zxeXLJdHiONt2HJRW5wvyu8mT8uRD4dsYtLvZddu4Irq1siAtvNyr3D&#10;fcUxPz6scJ0X3FdV8F3bwP4zf4o+J72KysEtNShtxfsxS/vWs5MQLE5yTukj3NsGwSBuuAbirtX2&#10;JnpHQseNPiDrGnaTpb+HdKsbg6Npi6WNUij8xobuRmmfyP4mbbkFwG4x0yDXDeGzBIbjxMkw+12S&#10;ssFsYzvaV8gAA/OepJ2qcVZ8Ta5r0N9b+Eb63toRpkjrNpsB+UXBOJWZHPzMxVQfkKjYAOBTfFTW&#10;OjLa+HYLMBgBcX8SMCHlccL5TbeAuP4MHNJybk22W0kkkYTPJcXYvISY79ZMrFjMjMOuFbEp/wCA&#10;qfc11/jS4s1sbLQr+9eXW7JfsrxyS4VCjvKRskOXcyXEiKwDMFj6DfxneENHsJPGdnZ3MyfZsm4v&#10;7OYlAYo1Lspjk2g5UFR8hGSK1L/U4NW8Y20tzdXENnp1nLe3wmmCvKql5pN6cAlnYoqgMACik5zQ&#10;naFyX70jxbXlmtfEl8l0G81L2VZMg5DBznrz19a+9P2NviIl58ItKTQtKTUrnSrIRXFrwJIhkneo&#10;x8wIzz2xXwJqt7NqGrXV/OBvnuHkf3LMSf511ngrSPiNa2C674Uj1WJVxsutPuGUg+g2nNfMZrga&#10;WYUeSTtroetTqTotSi9T9RPgjqV1Nd3sOq+GXe01Bw1jajDCBT2eQZMZL92Haui+MfiRoPC0Oi6d&#10;pQs4rJEV4rm8j327yO+wBFPzqEiOOMAgc8jP5u+E/wBuj9rL4VpHoP8AwsPUJoIgF+x6zGZflH8O&#10;Xw2Pxrtrf/go98TPEsFxfat4L0dNX+z+TDryyPH5YG4sGjGd5bd1J7DnivjKnDOOddSp8r+Z7E8y&#10;pwy/2cG7vq7beqPqVtV8JeJrq613VPEVothbwAfaNYVBCMY3GMP94scD7vU9TmvHPj78eP2TNLtr&#10;nSLH4WaVqmoOmYr+2t/JliP+ysZAB/2mx9K+YfHvx58f/EPUA+s+Mrm6lkfAt7VNo542qF6dhx19&#10;60fCn7PXx88bIb/w/wDCnUYbbgy31/CY1TkDd83zHr2FfT4DK8Nla9pXqPm7XtFfLqeBCpV9l7Lp&#10;36v/ACMnXPGlv4g1M3Fr4Lgt7R2xGZpNzD6uwx+dZt8PAN9b777S1tXQY3274Uk/UgZ/zivrz4Gf&#10;8EePHXxN0nS/FHj74nx2tnqAkPkaXb7pF2TeUQXc9CfauZ+PXwh/Zi/ZdutW8Jab4aXWfEGm6hNC&#10;dS1mczpbRI5Ct5f3GZh0BB7EjmvQWdUKtdU4e9LyX5inhXRpKo9ntrufL/hTTvCLeJ7RLbWikf2j&#10;h/LOQ2OBzgdfev0D/wCCafipvh98SbfUPFWsXNxp8mh3NtPECZGZGhkjO0E4z8wPXtXxN4V0SX4j&#10;eNdOl1tDo+lXNwItLRYdqs5+6xA6kn/63Ar6Y/ZjfW47xNBWC4tdQiuntBcKhYxgBt+EP3ienbrX&#10;uYCtB1eXa5wYxN01Lex6dqesWh+HOqjQtTsLwz2ctrEs8phKqzjEn70KuQFx97PNdz/wUI+JMn/C&#10;sfhV8ZNC1iRpLvSf7D19NOvwxjubWRolMgQkHKqBn029QRXNSfs6T6VoI07S9akuoNRsAUNzbtCV&#10;kDkkFWAKnnuO1cT4z+FWreIfEdj8Idd32Kvf3kaX2A8czrM0ysPX7hX8a83OoQoKrOotHFt38j9E&#10;4WlDEYOjaWsW/wDI8x/bU8Tanbft2+INb0i88qeG1sVEksYcDFjESGU8H6V5yP2i9E8TTyWniX4e&#10;+B9WJR8uNOW0k3YOfulcmvrX9vz9mH4f+A/2tbLxj4nvtQax8U6VZXTmFV2owjFs49eGhJ/EV8b/&#10;ABY/ZC8YeGviLqtt4XtFvLBLqU20qTLu2MCVJUkeuOM14+Twwb4bwtSpa3JFXvb119T5fNakf7Tq&#10;wej5pf8AAOPsfg1rvxZt9Y8Z+EIdL0+OzuZTNpX2nYYIhGH35YnahztBbAJGM54rE+HXw98Pa/rV&#10;1o/jvxWNDQaeJrS7Nq1wjOWXCsIzkDaTz1GOlLrXwS+JXhuP7RqPhm+tojnbNJbOqE46bsYzxWHD&#10;L4n8PzPtDgsmxt65BHBxz9BXqwlTnTtCWnT+upyptdTupP2Yr/UIRc+D/iR4V1QsfltYtWEc54/5&#10;5uAa4bXvDGveAfEU+heJNJkt760cb4ZDjaeCDkZBGP51InjC/iwLzS43X3BXn8ar6vrcGrSrOIXV&#10;tuHEj7unpWsYVIO7lf5WJi6jeuxavDG6JNaXBCSKHMUjAAcnI5PPPHSo0nREDmcxbST5WwAcgjIz&#10;j+VGksb+zfThK4aImWLZwSP4gPX1x7GobtLmIeXPHtLKSCU2k5/Imt3LmiFrM9x/4JuqJP2nNLK9&#10;Ftbg8/7hr9FNDQ/aEAPJbivzx/4JpQZ/aVsmODtsLg5x/sGv0Q0JP36ZP8XB/Gv5n8Wn/wAZCl/0&#10;7j+cj9Q4VVsuX+J/oefftpP537THwotQclbtSR/wE19Z/EDEfw7gGemiS/8AoNfJP7Xih/2uvhfE&#10;w4Vwx/BRX1n8UWWH4aK3QjQZiOP9k18RmCvgcoXk/wD0tnqS1+tP+tj8afFxZdSvpdv3r+bJ/wCB&#10;tXLSPsnG84OOCa6LxE8ss93KWOPtkp/8eNcvdyGaVH9Fr+08MrYGC/ur8j8VqP8AfteZZsJI9zEj&#10;JzVzB/uVj2EvlT/O3DVq+Yn94U76GsLO590T+JNd1m0Gm+I/ECLLCAoltJCg2JglUVDgDdhQw9O2&#10;0Y4/4l+JtC8LQI95qW6ITpJp1qIo2aZhwGySx5OQT6cYrP8AHPx10HQZ2uLVteu4Td+VBfo6RSzq&#10;uThcBiikHnBAZuucCvP9Q1i51fWLTWLO3jF5fRsY7C+i8wkF8gyNncvGOFxjtXx8KeupxRlKpe2/&#10;9fmddf6l4y083fjrw/qyW1vcr9lm0eNnl8jgYckZCnJOBgY9BXFa3rPinxBdQ3LTLLfiTEErszs7&#10;qCFPPr37DvV28+I3jC8uoLjx5bw22gWV8Hb7PEsSkKuAg6eZz03Zzxk1P4J+KEfjDXr6W+8P6JpW&#10;gF/LBewLXKx7lZYw3O1mIySOTzuJBwdrRs7oJSi6bTY/XfhzqmpaFF4v8R+KZjaxo0Om7b2N3ikA&#10;3GNEjwIywVm5GcHvyaPDd7feHp10/TBIjXFv5F1IdOETeWyjLFsAtnrz1z3plxr2j+GpLy50fw0D&#10;Df2mYrCa9ncKzkL5gww5wOnAw/Oc1ueKP2pNL8G6cPDos9LtmFopDWtigZ5erbmUKQM9uRgAYxms&#10;U530VzCmqcpc6la3RnCWUfiDT9XxpmiW0VpBL+6NwIfOBLYUBpFOTg7j0xXrWleGHvb2MeHtKZrG&#10;ed3hWOJAqSb/AL+8g7ECgAENncMjFcj4P+OHjF7STWbLT47i4nO63tYIVWTdn75AUKO/y9gD2rzz&#10;x58WPiN431CZ9Re6Wxs2RYre3upPLZwVDM+CARhcc8dAABkVv79SPLsW52nZfee0/E34WSaPfJ4B&#10;07xDa3Gq3UUn2uzvrjb5cahXHljOBlV9j2Nc3bve6fq8dvA1rc6jaT/6Fi7EjwZUDapztAyCR+Pr&#10;WX4Q0XxF4x+0+LvCtrdz6jPdyJDJdXJaS3tliJWMdGlcqpBbP8JPO4isrw89po8Mr6jbzrqOqznz&#10;Ra2CDyosnLjdkq3B6bfyrJJJcqZvJe7zONl+Z6RaeBL3Q9Jsrzw/o9/fapfNI+qrhd0D5ONmDwOT&#10;kk5OPaunvPCmqtpSeL/HuvXGjXskq/Z988casIsBICMkn0I6cc4HFeZav4ntdF0610/Sdb1FS1u0&#10;91FczAqYxyiu7ZJ4GduME9q6P4caRoGqeM7OTWLK516RbBLoRqpkt4S0RIGZDgEZ24/iJ5ByMc80&#10;3qzalPDufw3vb0E8T/CnRPEXia60fUfiPbRTSWCyGNi8jBM7FjQsWxlgSWyB1I4wK29R0vxN4P8A&#10;DNt4I0nXtPt7GBy16NJFtzEwAAd8ZkYAEZznJPQcVzmvjTrTxUsGorAuoyQiOP7JDHLBAgOCjNwS&#10;DhiB0CsOvWo/D+v6Nrltc6PrukCGzYuFla43ywEEBBg8evyrgDIHajkaSb1K9pQpz5FGxQgh1/wx&#10;eDTr/VI2M0+63srzUdwRckAIsbjnGD6AmuqvtJ1HxVoswv7/AMMRXcds1r9pu712uLRCZEkiy2fv&#10;ru7YxGMdWDS6H8APCljrsuvjxnJe3MNqlxFbs6psRyAAxwQw9jwTjI7Vo23wwPiO5hnS/sLnUbO0&#10;dBaPciQtMI3YTMqqQMDKgHO1RjpkFScb3T1OepBKTdr36XMeDwT4Q+EzWkUmqxan9ogBSy0tokWP&#10;bje2QAzkgsC5A4HSqFr480PQNQvNJ0rSIE1G4vMzXNyZGWGI4yQoK7WzkDdngVX8UeF/FGmXK+Kf&#10;iDqVlpujzB2t4rSVZbiYoVyu3jYSSoGAobHIYA5vaD8WH8ZaVdCx8Mz2cLyBEu7tIzK7Z2rgBAAe&#10;pAwQPwpKHMm2TTtJOEkoMtab4x1LxxfCxsfh7NLHFFcIb2eUiFk2kFyzg5GAT1OMDHQVN4cj+HVh&#10;erb6D4jvZr+SKGFQIgywFhtLKSo6c8YwABnOBXL31v4pk08x3NlI8txcoFka4d2ulVjtRyCPlwSc&#10;4wRntxWz4X0Xwv8AC22kOs7NR1W6RpDGP9VEpG1owQv3vmxgZI5H1FGnNWRmqcp+/Jpq+raO48Ne&#10;J/B9vq8FxJfX90IXSG1t726zDc/KXzGhGQwbkZORxzjIqtrPxr8JNLNDot1PLeTXTQW2mwq8rM/e&#10;MDkkDpjHtWR4s8FJZva+LPjb4oXwj4X063ElhHeTlL6SWQFmCRACSTbu++xUEjsDXjnj/wDbn8Ne&#10;Blu/Dn7KHgr+zZLklbrxfrP+kalcDuUZsiAH0TGe5avUw+USSU6j5V+P3G8K2IkvZ4fZ/cfQXi7V&#10;PCXwu8Np4i+MHxAfwbBLbeYnhu3dJ7+4cjjMRGEOP72MelfPvxe/4KM+M9SsZ/BX7PGiDwlps0LW&#10;11qsWG1K/Q/e3zADYrd0QKvT5eM14PLpvj34l6s+ueI9Qub2a5mxLe30xYFie5bpXomq/CDw98Lv&#10;Ellp2neJdH8Sy/Z1k1CSznOy2LDJHzAA4yB3yTXqUaNKjpRjZv7T3Ov6qm+etq0cNpPgPxB4qmfx&#10;L4o1Ro4XYvcX17Ny57nJOW/rXonw7+HJv7uBfBujRCIODJq2qqVDjuEQfMQema6+x8BfC7wR4fk8&#10;VfG3xHLPfxrv05YXX7PGRzsSEkbs8fNkn25ry/4lftXapqFu3hz4eW/9n2e0o1zgea49v7o/X3q4&#10;UFJuVVvQ6KmKtFRoL5n3D+z3+03+y98J9atvBnjvQofD2smLZDfrqst5Cqk8hfNYmAE/MVGM+9e4&#10;fGD9l79nb9qnwS8ujagsMNyhmm1rw9crA0jDDZkCApJjr84yCOCOtfkDB4PW00Wy8beOZLu+l1Xc&#10;dO0+2fDyndjMknJUZ7DLH2zmvRvB3xt+Kfwr0tfC3wzn1nTJ9UQpqNuNXn2iNjtaCNFfcgYZDEnJ&#10;zwq4BPrUqkFT5KkdPxPCq0Kjrc9OTv1O88W/8E3NS0Xw5qPxQ8LzNrnhqG6dLe8vNSitp3jH8Yiy&#10;SzE9FLAnI45xXnmjeCvixqHiCf4b/Cv4Xy+Gra1jzq9xrMRjmkj/AL1xLIF+U9o1xn0avr34GfGP&#10;4W/s+/DODxN8afhBMPEluXXwx4d1DX5boWjE5aY2r/LDljkyt+8PPTPPu/gD4FeB/wBqnSrn4hfG&#10;74mWHiqW/tiIPDXhy/aG005COMmMrK0i+uQvsa2eFi7eydv66sz+tzjf2qv/AF2Pzp1j4g/DP9n+&#10;5hbQp4vGHjG0RVttXubYJZ6SQd222gwBGwbnfjcOo2nJOH8C/EniP4r/ABpvfFfjLV3ubyDS7i7h&#10;86RivmsyRYGSTnEpOSSSRyTX0d+1P/wSr+GXhOSbX/hJ8W4bBDNiTS/Es3AYkYCS9+SBhh+NZ3wi&#10;/wCCb/7QPhhG8efCPRLfxRFDYvHqq2RIlfdnCRbgFfDKDhTnjmsaNDEfW4uUdF2NalWg8M+WWr76&#10;H6x/sATWfinwHoGsafeb4dQ8KQQxXMRAZXjjWFyD2ZXjcexFfNHjL9jfWbL9s7xhq/iXSpta0aa4&#10;tzJr+ra88093sAK/Iq8OCMEgrxWt+wPpHxz+DXwivvhr8Qb250We91Wa+0yzlhaO4sYJ8M8O8n5T&#10;u3Nhem48811/jj4o6o1lc+Cfgbpo1jW4kP2nUriRmtLOX1dxnewP8A59SK9z6vCN6tTRdEeL9YqT&#10;/dU1d9WZf7TXxrtfhDLpfjPxd8SLWCytoTCNBez8y4uwoJEduFII7ZyDwOuea8R+BnxJ8Y/t4eNP&#10;Euv+PvDt3D4M8O3FiuneFrEnzGeWYBJrlTgSKuwnZyBgsASAa4Hx/wDsj/Gv4h+P7XX/AImeMrDV&#10;vESvLNdau926Cxy5aFUt9mxkI+UqMHH6/Uf7Ifwt0v4KtdeBPAnhq5i0+6u47281Ce5EjXlyVOYY&#10;xwUhQk7VI/jYkkk1xyq1ak3aNonXTo0qUdXeXfscN/wWR+Gej237IcX2WKGD+xdQjispwn3FlHlM&#10;vA6bX6ewr8c9Q0LWNL/0gQllHIlgbIH5civ20/4KpyeEvHHgnR/2ftT8Q3Vm8oOp6xd2arI0SIcR&#10;qwY4wXIPPZcd6/Na+/Ym+KM2uWul/D68s/EH9oSbbZbGbZMqZ+865IUYHODxXz2LxWFnjnRb97Q9&#10;ehUjSoq787eR4T8PfG/xN0zXbfT/AAFq2oC9uZ1SK3s3bdK5PHA6n6194aj+1Z8Z/wBl/wCCzaf+&#10;0d8XbrXPE+q6eYbbwSSjrbRlQVN2+0szcgeUpUEZD7h8p8y8U658If2ANNk0zwjJY+JPirc27RXe&#10;sqgkt9HyMFIPWQZ/1h6Y49R4J4a0HXfi14rbxr8T/ETxx3E5ee+vJCc9zj2x36D8K0nWWBTSfNLt&#10;2N6WH+uyUmrR7mjfn4q/tTeN5vFvjDUZpELl3klOI4Y/5DAGPbAr6A+C2m/ALTfhdP4WaKx1qbUL&#10;p42XSL1otVYqhGEcqRHETyX5BAxXD2+h3HiZX8AeHNPksfC9jMI72WIBZtTYHjofli6H1Ye3Vnxd&#10;+MvhH4C6UdG8HRwtrMkG23hjVcWw6bmx/I9a5KWErVP3tb7juxOIoUkqOH1fcsfFX4qeEf2fPC7+&#10;GNHghn1GRMWenociADo7sMZ7dhmvlbxV4q1/xrrtz4k8S6hJdXd05aSWRsn6D0HtVTW/EWr+I9Wm&#10;1rW72S4uLhy0kkrliSfc0y2O9gxHeumrVlJW6I5adLkV3uIoZAGGeetdX4A8BXXi2c39/N9nsLfm&#10;5mk9PRR3PtS/Dv4b6n8RdbaCMrDaw/Nd3LABI0HXmu48YeJdI0TTYfCPg18Q2w+RoCSS3TzH8plk&#10;Df3euBz1PCo0nUd2RVq2VkVtc1ZLfTjpXhwMlvBkRrbSEtEcEEny+VcgkEspUAlR1JPNWM2o2CTX&#10;+klgzArNNZMFYqeqv5XVeefMQjnrUE7ySLs3GZ87t243BU+m4bZk/wB3JqxpNpqfiO/h0Sxxeysx&#10;CmX968WOSTKpWaMKMkqSQACe1di3sjntbVlvwjpKap9ovVQ28Fum68v7VCjxR/3T5PBz0w6ck1Yb&#10;WbjUjI2msYLaKMpDb2oPyL3B8kgnJ5JdCM1Jrmr2MmmQ+E9Kk862t23vI6+a8shA5YkrNGBghVyc&#10;DPcmqUXkC3NtcRrK/Xy5sSSL9BJsmjH+7Jg+lU7R0QtXqO0JVFy1zZ26ideBPYuEnj9ceUUdif8A&#10;dYe1begW2l6Iv/CQ63BazX1w5XSIr2OMOHB+a4c/u5PlIwBnJY552mo/DOmW2orKddmaKztYxJc/&#10;bAJdy54SJbhdys3QFJPftTL7W7/WL99SnLW0Ecaxw2/mZtY40UIkZinV4pMKBwSMnkknJoi2o3FJ&#10;rZFfXb7UryVLLWNTup4U4gTU5fOCg9oxdL8i/Rvxpuo2LrZxWjaeywj/AFaRpJ5OT7N5sRJ/2NtQ&#10;wLJ9sMttE0IY5Z7Uy2w/ERM8KD/gOPaug0ALZq/i02qSSQZi082tsoMkpHXfaFPM2jnLJnOKEm5W&#10;Ym7LQk1rTob/AEyx8B6WZJjactDbxrcLJcuBuAjXeFA4XIRRxXWatJZ+Fvh34X8Jy+ENL1G/0+W4&#10;u5X+0psjAmdYYDywy7iVmC4ZljjA2hTlnwAgN98RbW51nSnvFiguze3z+TJc2Cm2l3XRkmjSaMxj&#10;MgyzHKjHODXN3et+ENJ8NXuieGdKntUv9UFxdXWqwxzr5ce9beKNblWR+JJC/KliUxgKd2qkuS/f&#10;8BW19PxI7GDxL4x1W51PxRFcSC3ll1DUFuGYFjkszeXIWXJPTCAnNYNxrVxr0U0V47SuZTI0QYtu&#10;b/rkSy8dMiMVr2bS6H4b3QSvBNqUyyHy5pYI1gQn76nzYRlxwMbcKR3rPfXFu7l5dR0C1vFYfPss&#10;QFI9VWDdEvH8QiU96nRxQa3dzV+G82nJpt9bXlnCyzWskdnYPI6x3MiPHLIuwHan7tGBZVUgMead&#10;NeQp8PNX1/Vwy3XiTWfsyRIGRfLiIlnYrnHDNbKp2huX5NampWlhpHgmbSPDontZbR/Mu/PtluxE&#10;LpQpjjaRSzEiLHAX5d4HU5ofEHw+sviHw/8ACnwvbyXc2mWEFqYY1O6a8nPnSqASSDvlCY7bMVji&#10;p+xw+rLpJSn+P3HiN6irfzRx8KJWCjPvXdeEPBZm0SLWNP12e2v3A+ziz3px33Nnr9OK47WrGfT9&#10;evbC8gxLDeSo4J+6wYg/yr6D/ZIXwZH4vsfhr8ZfCzzW+qRRmxl+2SRNGz8oylTtCt0OQa8iviKW&#10;HpOc1dLsd1VvkTSucBOvxaSNbPULhdUg3AfZ76ESg/1P51zPjoQ214dM1zwmNLuYAPtMNrleoBHy&#10;Hpxj+VfQX7R/gHW/2d/jUvgTxNaPb+G9TkS40rVCGeRbN2wWO3OXTnIHJxkCqH7S/wAF9X8D3OkN&#10;qtvpGuW7wJeWmpWikR6pCeVV5E2ybgM5BYE/KccZqaeIwVfk9jLWWqXfv8/IyqOVGpyzjZnmXwG+&#10;Mdh8Edak1rQG06+FwEE1vqtk+eOyujK6j6Nj1r6H8N/t1Wuq2qaZHo1vpluZC7xaRcFlZj3KyNnP&#10;Tkk9KwfBH7KH7O3x88C2XiDwR4tvtGvTI0WqW98izpaSAZ8sjAcE9jkggV578c/2KdU+CU7C68c6&#10;ZdfIZALa4IIjA+/hh07detedGplOMrunWh7/AJ3T09CfbU5uylZn3Ba/8FEPA3w5+BMWn/CPUtV1&#10;PxZNpxiP9rxAx2F008sjyruJ3gAoQDnJ65xXw/qNhqXxHur74ofFTUzHY21/IY9Mubgtc6ndE7mk&#10;cKdwT58lu+dqnJJHnul+D/i/Y6JB4k0KLU3065u/s1tM0L7JJcZ2DIIzgjp616vonhOX4eeFh4u+&#10;J18DftH5kQAIjhXnhecM2QRkDggivXwOVYK0vYXj3f6BjcVW5IqbTtokY+n6bqN34s03x34yiWOG&#10;3uojZ2d0AUiQMoBYHjJAAx2AA7V9w6bB4clKa1omnwQTfbo5YpLc4A3Fc8dhgGvzX8efFXVvH3iG&#10;CIO8FhDcqYYAfvHd95h6+3avrv4TfHu7ubk+HtWe3VYvKiiliiIYNtAXODj8a2lhvaYylKhtB6+a&#10;OealGjae7PvTXvDlq/h+DUnKL5YUooGCZGZMf+Oeb+dfO37VOi2Hwv1aXxv4R0u3tZovESag7QQK&#10;hnMh5L7QNxKtgnqfWvoTwv8A2yngmXV9X8Rzah5tt5trFNaQKLdfLK+Wvlou4AMcFstwOTXiv7ZU&#10;OrXfhq8N3ogjsXs7WeHUPtYYSY2q+5cArhlccEjjOew9DPKcZ0Zcy3iz3+Daz5eVPaX5nq3/AAVB&#10;8HReJvhF4N+JEduWe0mk029mIOUZ4xNETjoPkf8AE+9fHni6aK5trPxPFq0aC4sIxPBINxcrxnJz&#10;zxX3J8R/F958fP2LvEUc9pbu6+G7TXoGhjIOYSjSYGeuwsK/PTxpqGjaD8M7zXdUhupBpt2EnW36&#10;ojHh8egOOlfmnA9WWbcGzwz1lRnKPna91+bFxZS+q546jXxxT+ex22nS+KZra3/4RvxBcwybiLY2&#10;0mCynkH2yOx47Vwn7RfiH4e/D7QJ9V8Z+EtGv9Vv5Zkh077GqSu4x80hChmTOfmzk4waxbP9pX4Y&#10;ab8N/tieILmS/s8pZQvCQ8jg5VcuCAOVyee59K8D+Ivj7U/iJ4kl8eeM9QNxd3DFYrdCTHAg6KuS&#10;eMfmck5JrbK8pxE8VzTXKo/K55ylD2FnHU5WW7lkvHke2iRZGJ8sR4Cg9him3NppzBv3Ww468f4c&#10;Uy81GJ5y8cRwevaqU97cedvRdu05UdhX2N5bLYIJtBE0ul3yTmMkxtyrjGR3BHoRkVoXe+1DxWtx&#10;J9mlTfCrHGUOcZA4J9ffNVr/AFPVNeupdT1S9lu7mVsyTTSFmYj3PNaGkKmo6VPpkvMsEbS221Fy&#10;wH3ly3pjPB9etaQelmW1qj3L/gmTGG/aLiYD7ulznp0+Wv0K0EMLmNTzlgB+dfAH/BLq33ftByuy&#10;gBdInP6V+hGhRBbtDjnzB/Ov5l8WZr/WRr+5H9T9O4X/AORZH1f6HmP7VqC4/bT+GttnO2Nj/wCO&#10;ivqn40SCD4aygNjb4dmOR2+Q/wCFfLH7TH779u/4fW6/8s7ZifyFfUPx/Yw/C69w2NnhubIx/wBM&#10;zXyGOV6WTx/u/wDuRnpTdqWKf9bH43a9cI0LnH3nc/mTXLxoHuNoI5FbviKUx28bIeWJJrASUC6U&#10;dGIr+1KVlhYLyX5H4lW1rNiQQES89M1oeUn/ADzNUrN5HnKhScNWl5reh/KsqiaehvQas7n0PfeG&#10;4bHSZdUnm3zrOFuTDMpmuZW+c/K0e0fKVVVUALg5LcYwdN8Rx+BdcuvEnxKtbNZNoitUitiZozj5&#10;U8xjt4HYKceo6VtXctzqeqiyhF3K+9l0qaWYkSKrSbix4ZS7AHjJAPesfXvhNr/jpYX8QXsEdxEi&#10;mKxN022Rs9sbgTnOBkZNfNPl2MYR998vl8yHwami/Fj4g/2edICWzM88P9pzhUBClicjbuyFPGOv&#10;bvWv4s1zw7BqkcPgbw7OGe7dIYbdS9tERGVLNliwJ6/KSM4A2gkVpWvwW1MbJrDwjHBY2tsPtV3d&#10;XojlTIG7IZwVB55BAHTI6VQ8JHwb4XvdQ8I+Gr1be7+zj/ibvAZxC4LIyqucE4bg7+pBzk0cik9D&#10;CphZVY3StY4iO58YG6v7JdVl01tRlWNbyRD590y87UVecbgpBACjAzxVWy/Z+v8AXtTm1mx10anf&#10;2syC9hj3NJCSQnCyRqGbIySM4r0jWrPw7rN1pHhzUfFN1Ld6WTb3NxFZmHM2c732llJIGdu4gDAL&#10;HqdHUNR1jTZLqPwrLaxK6Fbu/iZ4kwBtLLkZUnBycc5qnKdKPJ1NqSfKoS37HJ3ui2GhaZb+HtCh&#10;XcMvLql18s+/JDIqgMSPccHsOayrqw1DwxZWOoX6fZtHljK2s9zGAtw4O1/kVvmYHPycDkE5rR8N&#10;X/izUdSuPEX9gG5tLVFhtjNPgli33gI2yeB9DnBArS1+x8MeMo9L0rW2kupLS4cLBYxeWBK3OxEY&#10;7WG7AMnHC9DgCsZN7SMYUlFy542XfzI/DPjWLwlr9s+k65d3FvErMksiLGTLyGHlqpEar6ZzweTk&#10;1W0a0ttfmvb+78RJGIw8j3Fo5lUA9lLcjk9D0zxXa6J4C0zVtMT+x9OuWisoN8NqyJK/zssZaWQA&#10;bANxYggsASSBgVl61oeg6Fol3eyaLA+n2BMNibePYJyDgSFQSzljzuJ44GO9YxlH5nXera28ehyx&#10;vfAn9nQrB4bk8S3kOWS4Z3iickHEci7iWx1O3aeOTjiun8E+JfGmpXR0jVfC1hF/aEPl6bZWsgjg&#10;tACXHzAgbt4jJZ9+ApON2DU/gbWfDFtcR2TSmFLpGzbWTR7lwvLZP3T24AzyM5rZsLD4TfE6zfwZ&#10;4fkvbDbM0ct/5e7e5J3RtJnOW45A6DHalKSSXMjmoL2t3flsVdItvDfgrSb7xXdufsE0REmn2ES3&#10;M1yGU4fdwY0DE47lT0HSsDTviFaaXcyahY/BTTIYJM+UbuOYmbJ+9Lk4I/2Rjpwa6fxb8LvDfw+g&#10;sbKHxFPrbMkTrYJP9lRGXu7kud7HgqSMA9aI/FtxNrFvafEXX9OsZZQvladbSK0ccWScSK3WTjGe&#10;i9faplJS+HU6JRtJKT1Zweua34i8RaijTxQR3V08QisbVmRGVcAE8krzg9SRjjFbum+NNJ8D68+t&#10;j4nPDcWk0guJbJDIJpVHmNGqtx95tu4HJGcgnCntfGPgf4U2dy3jbwjq81vDNbmIRuDNI8jdWyoy&#10;VxxxkH6HNeTaX4RsvEHiQSalpJgRXwlxc75C0YxuT5iAoUEMSR823HFXRdPdjqYWSnzXuXdU8Q+H&#10;fG0E+o+MvDV0kssipY3lvNh3fAyjlicnoTjH3sDGAQmgzeOL7SorLwXcxWtjJdsXTUHUNbOpwMBh&#10;kqOwXkjqSa7jwl8DNT17SbnxRpIsrKzWEyxeJNXuGisLONv4lVlXdJsxhUDNnAH3cnh/E/7S3wF/&#10;ZwmktPhFbSeOvFYTZP4i1pc2cEg/igg5Bx2Ztx7/AC9K76GXVq8eaS5Y9319F1OP97KpyW52vwPU&#10;NF+E91HMnjb4jeND4e0Szjwdcv5zDFJgfMY4mDSSHkgbAF9TXA/FX9vn4YfDIN4f/Ze8Fx3urR5H&#10;/CZ61AGkQ9vs8WdsQHJDctk5LnpXzh8SPjF8Yvj74gOq/EDxPeXzyH91b722IP7qqOAKm03wDpui&#10;Wq3fiu6EG7HlWkI3zy+20c13QjhsI7UY80u7/rQ9LD5bKS5qjst7dP8AgmV4l8SfE/4z+J5NZ8Y6&#10;3favfXDFmknkLYyc/RRXQeF/h5pGl3iW2oW0mq6k2PL0qyG4g/7ZHAHufyrtvBXws8SeK4FkNsfD&#10;uisoywI+1TL7t0TPpWrr3xf+EnwE06TSPBlil5qBVgXVgXLdMu3b+ftWypVqy5pnS8TQoe7BDD8D&#10;/GsOi3HijxHrGk6bC1o0a6U05RYkx1Z+hP1BHtXnPij4l+DfCUD2FjaWWualtULIkAWztyo2rgEb&#10;pioAAyQnGSr5rH8XePviX8YEk1rxJrsen6REceZIxjiz/dVRlpG+gJ9ayrbQPhpaaTL4hudT1a/S&#10;Bti2qwrF9pkPTcw3CJM+7OccAZyutLDyju7+u33GFXE871VvQdqB8R+N7JviD8R/ENylg0higKqH&#10;kndf4I0yAqjPJOAM8Z6VNHD8P9J8Pp4m/wCELvZXEnl2kV5eHypDj78hAHmeu1Ao9WPekvxE8Qat&#10;Na6XaaHaSW0H7vTtLS2LRRsT1CfxsT1Lbie+a9B0n4P2mkWkfj39pPX5oYWiMln4cimC3M3oG7Qr&#10;/sjLkdl611pp/Dr5s5pNxspaeSOc+Hul/Gj4tam0vhqQQ29ogSTUZVWK30+Lp8rY/djGeE5Poa9H&#10;034s/Dn9mHTJNN+GDf8ACU+LnYifxNfxK8MAIwRbxt80ZB/jPzfgcDz7x58e/EXjKI+EvBelQaZo&#10;sEZW30+zh8tQoGN20HrjuSSepNcH4eTWbm/EtjtOGy7z5KD6+v4c1EqvL8L17j9l7TWWi7HvnhD4&#10;weDvGd811ruqXEOsXLYnk1eYs0pPX5+mM9BxivUfCOna94WvYdZ8H6xe6bckB473TbllJ9DxwfoQ&#10;a+XJNItLptjR+YMf6zy9oJ9uTitnw38Qvib8L7hZfDms3At8BvsOoAvGV7Yz29xj6110ccoWVRfc&#10;cmJwUpK8Gff3hH49andxiy/aK+Hdh8QLDh1lKCK9iIHBVs4J985564r6Z+AnxA8Par4aaP8AZQ+K&#10;7+HNUnBlg8JeIokjKkHDxmNh5T98FCr5wfNI4P5g+B/2xNB1dFtPF9pLpd8SFDgboHPru6r9CPxr&#10;u9O+Kkev5milkESndFc2UxQ9OoYEFT05BzXqQrU6i/ds8iVKpB2kv8j9CvH/AMP/ANqT4g6RrXg6&#10;48aDw2muRCa+1a0SZ2hYjHkJ9od2z/eMTADC7X+8G8h+GPjb9s79hXRj4N+MPwii+InhS1H7nxT4&#10;UUG7WL1lhIBYgdyM+5ryT4X/APBSP4qfCuddGvddfWdKjfmy1UmfaPUOTuX8DivqH4If8FBf2fPi&#10;4psbLWoNF1ecgS/2uTJb25HJ2sCOvTDp371zOck/ek7myvF/Docrdf8ABUH9hjV4zd+IvE15pd2g&#10;/e2N9ps0csbdwflPNYdv/wAFX/BXiLVz4J/ZZ+H8moXUwKSeJNXiaKztBgnfhj5kp4J2jAyOTivW&#10;/il+zJ+yt+0DYZ+JHwft9YvTIZbbXdMiWFpJGIOXkViWQdkxg5JOBxXkfij9kzw/8E9etpPCHxJ0&#10;e18PafbzTavcXVlHHJo0JX5QwVSkrHI2qu1nIPycFhwY/EZlGny0Ypt6XXTzLbote6rv8jyrS/BP&#10;xY+LHxEh1E6zc65JqxuLvXdf1C9RPJAI/eSMFCxIFAwuAFwBg9+E/af/AG1vBnwK8P3PwQ/Zlvxq&#10;OsXEZg8Q+NiuJZ+MGKD+5H78FvYcVyf7Yv7ellqmnz/s/wD7MVvNpnheKUpf6kSfterOODJKynoT&#10;yEHAHqcsfHPhf8JbKysn+IfxQvPs+nwsJGEq/PcN2VRnLE9gK8KEKeWx0fPVe79ex7eAy2ddqVXZ&#10;Gf4K+Gmq+I7W8+J3j6SRrOAebNJPJgzEn7oJ6Z/M17H4V+LEugfDXV/hn4fstFOl+JIYrmc66Sft&#10;EYkSNI/KUgxsh+YcsCcnbkgh3hHRdY+JWo22s6xpz6dotiA+k6OYh5a4PDy/33PXGMAVh/tIfGPw&#10;V8MdQEPhzRNOvPFSqPJnECbdP4P7wjBG/wBE46gnoA3VSw2JjBzn177o7MTisO6ipUk2l9zIPin8&#10;eJvhH4auNFtdN0+3168lYWltZszCzt8AK8gfncecKR0xkevzBqmq6hreoS6pqt0808zlpJHOSx9a&#10;NV1fU9d1ObV9XvZLm5uJC8s8rlmZj1JJpkNuX5Y4Ga3lUk17zuYxhGOysJFCXILcDNdV8OPh/qfj&#10;zXYtE02NhuYebNgYRc9aoeFvCereK9Vi0jSYC8kjAZxwPc+1ewM/hb4X+GD4ee6u7eObemoanZWi&#10;zytIFXEYGQQinl2yM5EY+7KSUqUqsrvRGVas4qy1ZW8T+JtN8D+GofCHg/b9kA/0m7Ks0V245+do&#10;vnCA9D0YgHgAZ89mnn1KZtSu5DKm7l7km5iHt5iYlQfnj1rWvNN1fxFK+s6Lq+m+IyDl5LGU2l8Q&#10;efmjONx/B6zJtiXy217E0E442aips5/93zlBR/q4H0rtslpsYRtuNjS4vnSZYWuEDBUWX/SkBJ4U&#10;PHtmQenUj1rotRMHhzTpfDix+dqMuF1eWdxdJbxg8WqtFtmQZG5myzfdUY2sXdZRQeD7KPXrmVV1&#10;ScFdNj1CJoJIEIwZTcR5RuOELDrk4GBnnb9ZZMPKCxJ3btShyyn/AGbmDlgfUhR7U37sfMS1kOgj&#10;a9k8mG5kKRciNtt2kY9lbbIi/TJrStBfatPHoenQNIxYCOC0lWdCT3EFyNyn/gQrPZGSErKzoMcf&#10;aIhdw4/vRzxfOv4A/U10+lpJ4R8Nf21cQyyXmoxldPltpheRQxdGlMbYkQt90ZbIGeDUpLqN6aIZ&#10;4o1a00OFfBei3MsUMDZvGim+zi5m6EmGcOjKOihWAx6E1RhdNLQSbUSU/dl2SafOoP8Adki3W7A/&#10;7QJqCzvom3r9rdtvBSzuizj6210MyD2VgPemQbPtZWJoIwx+7HM+mOfoHDQA+wocnJ3EtNDT0fSL&#10;6/1OJoIVk82QBLie3V0Unqxns2RwR6lSKt6/qMevavHpemXJuYLFdkW5ILkyH+JznZKMn3LYxT9t&#10;94b0Q6nJ5Md5qiNBayalZCGWOEYDsZYM5DZ2rI20cORjFafgnwo9/wCFtf8AFuu6VLeWmi2cai1m&#10;lj1CGWaZtkbpJGodVUgk4JPTmripWSRlJq7udp4h8M2aeD/CE+m+Ol07R7i1Md+BdyoAd+67MsU4&#10;LsgOEVd+WXAAPOfPBZ2l14jlstIsn05JJnd2tJprOWO3GWYvu8y3dFQE/KFOAScVa8U+LdZ8UeHd&#10;Clm0y4s7Gz08WlhBpV2quUVjukaCZczln3k7SAOmcVSt7xNE8Oyait/aJdatL9ls43B0uTyI8NKT&#10;jdCrFvLUHPO2QHNVOUZS0ewKLjCz6kOoXpv9Qn12O3ijt2O2z8y2dPKjXhQk9m3LYxkyJtzkkcmo&#10;/C+kL4i1rMKmcKGkmMixXJwoLHMtu0Mu7jjjr1qrfXcBdbk6c8DH773No0bY/wCvi0O2X/eaMV0X&#10;gwW2gy2/jm2tb6/NnfxpaWyiK82THlGFzEN5XOPk2KTyDSSbqWKekdjesb+HxR4ntfFniU3DaBZa&#10;e1/Ppl8FldUtB5SbvMO4FmVFz33bT61xHwu+K154Y8cR/F6/kiku4dYluESaEyKZZC534DKflJBz&#10;nOcV0fjPxO3gL4b6iPEmnxX9/wCKdWERC6o0sLWsLbpCuMPDmUqpXd/AwOMCs/4KeH/gy+uJpfxg&#10;8cnR7K30H7ehXTJLpZLuSSNljdEUnaI1B5Kg5Azya5MfKCpvmV1bb/gIuhG9/PT/ADPJNe1Q6z4h&#10;v9YcKDdXssxCggDc5bjJJ79ya+lviNffDfXf2evBvj7wnNInivw9ZQ2t6HEkbtCCSHXs2098jGeB&#10;XzNr62aa1ejTJVktxdyCCRIygZNx2kKegI7dq3bDU9fsdJRbTxCqRPBiSFLoqSvoVb+ma86dClVc&#10;ZO6t2/J+R3y51FKJ9+a/PYf8FDv2SoJZ44B4w8KWYhsJd4HmXPLbT3AlAI5JXJU/LtryP9lv43fB&#10;7xZ8LdV/Z2/aVv1tZrOBpfC2q3c8iPCSrBI0IBG5GcuhY7CruCGGFr55+GXxp8VfCnVU1HQrydoh&#10;Iry2sN9JDv28hgyHII9cHr0pLjR/CvxXeC38NT3WnXdlbkbNRZZfMUkkL5igFtvQMQMLgY4ryoZV&#10;CkpR5mo35o23iysXXjiUnNard9zv5dR8a/Afx8fFfhoQSOyZvbIMGgv4M4EoAJ5GM9cgitLwV4K8&#10;QftU+KrjXvEWpzWPhPTG83UZ2f8AeXknXyUG4d+MZGBnvXlngLwl4ubVv7F0uOWa8V9ojeTaioTj&#10;ccg/L3Ne82kvgz4A+CbjUNSug11cMHnUHHnS46IucD649zX0VLAxxUfat2ltKVt/Q8avOVK0YPXo&#10;dT8b/ir4YVxq1xYxaJo+kWsVtoukxSbkhCRKgIA+/I2wEt198Cvlnxn468d/G3xJBpu66uI1/c6d&#10;p0K7ti5JA2rwWySScd8nJySniLxJ42+OXjKK0sLCaeW5mEVhp9uC2zJ4AHc+pNfQvwJ+BGt/B9jq&#10;YtZP7deBPPlKRmOOF32MsTbuSGIBYYOQeCOTwZnmVDB0PZ0Ftsr6vzZFWq8HTdSo+ab6HJ/Dz9iq&#10;11fSIU8aXN9pl614EluoijxQptY52FSZGBXG0FTyPeuy+Hng/RvEOpKdBv43uoAgcuNjOyN5YbGO&#10;vQ17Jd6l4r0s2uoeINAt7pba1/e2MMpLBguCSvRjtO7cOQTn6fOnwp8TjQ/ivfWmn288EMkzrDFN&#10;cGQoRJu+8VGeh6jPua4chzCviKsuZnPhMTWxMZqfQ/WDwL4RttD/AGYvCPxeOqfbrfWYbiKazaHB&#10;ia3YA/Nk7t2PQV45+0XoOqfEj4ODRtH0yS4vJNNu7GC3gXczuGaYYHrmcj8K76b4vJ4R/YC0bW9P&#10;0WG9sdL+It1p/wBla6MXmRzWnnKFby3wW2NjKnvXlXiv49+GdH+GNt8RPCl7dRQaZrsc8gvFjn3N&#10;IhcxBkK4UmN8HbwAoIPIr7LM5QdKLnt/wD6PhGM5YqUafWz+5nc/8ExPGWleOfgt4W0vWVE0d9pl&#10;zoeoRvyo3K8YB/4CUNfH/jrwHEuueKvhRdplmtrm0YuOrxMQPx3DNe0/8EnPEvlfDPVdOQgPpOvx&#10;3UYX+AOAc4/4BVb9vjwTH8MP2w9V1bSoithq11DqdngYUR3MYYjP+9vr8e8OaiwXFmZZc9p++v69&#10;GfUcfYb9zSxC+y2n89j83JfBNzeaJqVrY3cE0lmPtCxLLhiEbY42nvhgfopripVmt90UokDr/Ce1&#10;e0/Gvwbp3gv46anbD/RrOe5Mg2nAWGdSG/JWP5V5HqmlaxoesTaZdBmlhneIc5D7SQdp79vzr9Hq&#10;U5Uq0o9D5ChNVKaNz4OfCi9+LniD+xo9agsYVTdNO+C30AJGSa9w0X9iTwnpMub2W/1qdVysMk6x&#10;ROe4+U5Bx/tV8zma/srkEIyOh4aM4P5jpW1ofxd+JHhydZdG8Z6jAVOdouTj8Qcg15OOw2ZV3fD1&#10;lFdrfruXOEmvdPpDx38EvA2qfCvVtH8K+FINK1DTIvtRhaENJlAxK7+CRtyOSecHsa+WJVe2nYIS&#10;pUnAr03Qv2w/ihp+4anb6bqSvC0MjXdrtZ426qShXI/xNeYvMLhmkUYySQM5xWeVYbHYRTjXd9bp&#10;3v6ipRnG6kfS/wDwSyiZ/jpeyHqmiTf0r9CdEi/0yIj+KRf518Af8EqoGf4z6rNjhdDl/mK/QfQI&#10;iL2AHkGVf51/PHizJf60S/wR/U/VOF4r+zIerPI/j8ouP+Ch/gq2YcJp7tj8BX0t+0nN5Hwv1Qt1&#10;XwvIRz/sNXzX8Zytx/wUq8LQYP7vSHOPwr6L/aul8j4Wa2x/h8LPjn1Rq+cxavWyaP8Acj/6Wzsq&#10;aYbFPzf5H4461KPssIIzlORXOs4a7BA5A44rb15ttlAF67OTWDExa7U+xr+z17tKPoj8Wk1KoXNJ&#10;nKTEvznvWj9pT1NZ+mRO8+Cver2wf88x+dObehdFJpn0UviSLxp8O5L/AE/w/dabdWeoC3t0WKMf&#10;biwJGQGGw5UH5uMZ+bIwcDxYmvadZ2MFyLldQt0V7eBLZyCoI+YEhVOSDg5wOetb2h+KLSxtL9tT&#10;0q8s4/uwzXKkSCMsCHG1SSWCdk5ByOMUzU9X1TXhd+HrG4geysLVbiaWK3lYNuYYTfg84H3c+vFf&#10;LXg3oYU4qqtHt2ZweuXvxr8WxXFgt7e3WmK+52W6SFWbspbJ3ADsakGjeN/hXHby6xHb6gb+FZ2t&#10;LWUskcbEcFlABI2qWAweg+no/hHw/bjX7XVLC1hihELPNbPdsWyPu4L8FidvJxjp2rkPFPiDxVq/&#10;je1j1/SriytkQxXLyxNIETzN4wh4KsyqpPTgrnOKlycnaH/BJUZyu4u9l3M6P4h3XjiKNfDWk29l&#10;DMzwnUDIpEZGGc4zleoGc4OTjJ6dPrVtL4N8A6WmkXV3dTawSmvX8A85RJyfLIc53EegA+tc14r1&#10;C98GeHYfAHhzwwJIZ7sytcPbCBDuO9WIZiM4BGCf4V9M1X0W58e61oV1oTag9otwyvEkdszCRlJB&#10;UMOcAMTkBhxShDlu1+JpCgoJtJ3tuzS+HP8AwkE12yaeZlRpTFCz2z7XIOQSuwYIHIHAzjrXSa7p&#10;d/4Nimurqy8uaO5dZrtGA+15j2kITzEmQSSME7go5PEvhl9E+H9naQ+NvEVxBO8AaZ4htnkUtsUq&#10;ATtj7ktgsOmKgt9b8PW2r5sdY1DVGtVKyWn2ccRbiHmQDOcAKdzbc7xjpUVE3NNbESpwS957LVXN&#10;P4c65JpPgzWNS0SyNxr93EAllYzBIYIZXVsKMbSdobkHjdnnaazfDngzXvGOrfY/Fupy6faTS5lt&#10;klaSWPDYycDkZx37HntWt4YiuvEcdlc2nh+1DiR7jzZbhVyEQ/Kwcgk7W4454OAOK9F8G+AI9U8P&#10;6j8QJbmBbK9g826DXjRsJFO7IRipxyegPT3rJSV9DelSVdJKV0vxOAuPA1v4Z1HVzo8ixzQILZIw&#10;N0krMCD1wQe/Tv8AhXOaPpGr6b4MuNFk8Tql1HKQlvaXBUxySMCD8oxuyCdrEnGcA5wNbxKfCv2i&#10;6tridbg3C/azdq7osMYHBVlJO4pn5Tgk4GKi8AfET4UeM/EQ0hvhw2j3CrJL/aby7WJAUIHXbgYY&#10;cE4xg9aUXUim2J4ejdpu2uhzdtaeMW8cXUOoTyyNcSptYy+chmcbnc5zlgGA+ox2xWj4v8HafbXt&#10;3LeXE1xJzm6WN3aTGTJGGIG087ehxz+PqR+EninxZqi+HvhzDBqN2qJMlxZTq1vZxODl5JfujjJD&#10;s2FBHA6nmvHnjn9mv9lmCTSvE3jF/HPiCNsDStOuCbGIr0DSDlxn0wPdq7sLga+JjzbLu9AqxhTm&#10;09X5HM+HfCXxr8bQJp3w50k2VlY7PtOoXUwhgs84IM0sp2gAdQMsccA8V1Xiz9pD9nf9nezTw/pi&#10;L8TPGccHktKkTR6dBJj5yFPzS8kjLY4z8g6184/HP9tH4zfHWY6a2ojSNHDHyNJ0weVEg6YwOvHe&#10;uW+E8Go6Hrn9vHShOBEVJmOACe/6V6fscJgoN0488+72+S/zNsNg61R3qSsn2PQP2kPiV+0p8XPD&#10;8PjD4ma+bXTpLhYLTQbPKRW6YOAFX5QOOleb+Hvh3L9kOr61PHaWwHzSztg49s967GXXPEvj3VGs&#10;NCtn1SWOXhgcWlufUHox57Zrs9E+Emh6HAPFHxM1yO5ktxvYXLhIIB6Kp4P86KMcZi43qs7ZzwmE&#10;SVNXOK8KaPf6zN9h8AaI1vaj5Zdbu48Z90B/mfyrtbWL4V/B61PiPxTqD3GpeUzCS4AklmI7ID2J&#10;wM8LyMkda5H4j/tN6esb6D8MNGUKoI+2NbnIH+yuOB7n8q8703w14h8XXS+MfH+py2+mmYebc3bE&#10;y3Cg5KxJ95hgH5uEXuwzXpU6NCCSite5w1a9eprJ2XZHYeOfjr8S/inHNb+Eof7M0eLCyTeaIlUN&#10;2eRsAHqMD8M9a4uf4cw6ZAuveLfGFktnIm6H7E7SzXRzjCKwGB/tthfTPSr/AIyn8N+IL9dVvNeS&#10;w0Zf+PDRbSRZZVQADlU+SMnjJc7uehrntXv5PFN9b6P4d0R1RG2W0EamWaUnpkgZY9sAY9BRK0Hr&#10;qyYJtaaI19V+IPhrWbSz0i/8MSf2dpaBbO1inCs/PJkfGTk9doHtitHwX8OviL8c5xp/h/TLfTdE&#10;s5gbi8lzFZWe7PzO2CzuQpwAGdsHAODXReHPgN4T+HOlp4t+PmqpA2xXh8N284E7E8jzSDn6ouWG&#10;edvSsP4mfHzW/GNsPC/h21XSNDgytvYWqKi7fQ7QM/Xr70PTWp93US1f7tfM6u58bfCn9ne2Oj/C&#10;23GueI/mS616+tgBE2MFYxn91jnpknu3QDyfxT4t8SeNtTk1bxFqctzPISSXYnr2AqDSNHvtXuPs&#10;9pDnAy8rn5VHqT2rrNI8MadZRboojcTfxTHgf8BFZSlOp5IuEIxemr7nLWfh+6aM3ErtEgGCehIP&#10;atzQ9J1C+vINI06wlkeaQJBb20RZpGPAAUcsSa7z4dfCHxZ8StVay8PaYXRGUXV9MMQWwJ/iPc/7&#10;I59cDmvon4a/ADwn8NbWNWiW71AoZLzVbqDK89ERQeRgZCrknGTkEZ8TMMzoYK8b3l2KnPk2Rz37&#10;PX7IkE6x+I/jLayxhAWt9IVGYKQM5lKrgtgcLnb6k16f8SPBvwq8e6XaeH/E3hiyEU9z9j0R3BS5&#10;2dC+5V+UZ4AIwMV0+pRXY8NQvaXlrG5d1UPfqhKMeNwUZUAjp3z1rmtC1Zr7xbJDDb2kgtYlT+0f&#10;PVFkYHB2sDtPORkGvkJ4/E18R7Vzaa7Euc1US7o+f/i9+wh4q8N2Mmv/AA/1SHWLJX2iykkC3Ge+&#10;0EDeB+B9q8Skh8ZeBtWk0lrm90qeJyJLS4DIFb0KtjFfpFFot1dyW+o3+nWzWqQlo4o5TIQHO3LZ&#10;GAM+/QDsc1znxx+FPwzvPAl7qPxF0SCdf9YtxaBGlU8Ii+YTx1yFB5KjAPIHp4XietQkoV1fzW5N&#10;dOMOZrQ+FLLxDqf2uGXWPOhLjDTxnKuO+DnB/Cuq0fRYNYkTUND1dbYK2VmimKuSD7fyr0Txh+xZ&#10;4g8O+HLfxT8N/E6X0E1qk8ujaltjlAZeMc4bPQdD0xmuy+FX7N3w6/Zf8KW/7R/7V0ItZ5Y/M0Dw&#10;Mk+JbxsZWSZOqR/z6fT7vL8fTx8XODUorfuvU560bLlW56b+ybP8bPhV4FuvjF8W/jXeeGvAttHu&#10;g83/AI+dVcY/dwI2Rz0LkYHX0z80ftg/tzeMv2h9bm8JeCfN03w1HcsbazikLNMxJy8jHmRzxkn6&#10;cdK5X9pb9qz4p/tZ+NFa/kMGkxP5WlaNZ/LDBGOiqo4FXvBfgHw38HdFg8Y/EC3a4v7k7dH0qEZk&#10;uJDyMDsvGCx4H1IByxmYJP2dD/gs9DL8tVvaVtOpq/su/s16h4h8WaVqXiTwjqWqrJdK7aXpluZZ&#10;5UHLYXIJwOTyOO9e1fGz4Z/CnVfFNrL4a8NeIINYsLuX7boV1LF9h0yIY8sMuS6Tt18ssxUckjIF&#10;ef8Aw20b4lS68fiNrHiTUNNvpIjHbW2j3bwJawEj90pU+wyecmsT4/ftLWHw7tX8B+AblTqZDfar&#10;hJN/kuw+Zmfq8pPJJ6UqGElRtVqr+vInE4z21T2dF6bf8FjPjh+0Lc/Cuxl8G6DfW0usXEe1ltxl&#10;dPGehP8AFJjt2+vT5rluJtauZL3UJ3mllYtJLK2SxPUknrzVTVbq7v7ttQup5JZpSWmmlbJZietM&#10;t53QcZ546U8TWniHe+hnSoxpx91klxbW6SfIw/Kr/h7RL7xDfxaZplu0kkrYCgfqfQVSs7K81K6S&#10;2tojI7tgKteseDdCsvh9pI1N4pJtRMRkZUtTJ5Kf3yv8X+yOhIz0FKjRc2rsKlVU1bqdDY6Tp/wu&#10;8NrHplld3GosB9tnsrVXeJcZ2plhlz1I/gUg53MAOCvJptV1BLjSbqO9uNgVJNJma2ukRRtEb20v&#10;D4H93Of73WpNR1hPGqvbWMVlqphk8xIwxtNSTqSV3E+a3rtLH2rM2Nq1ydFi1aC4mc/JZeJEFrcR&#10;sOyzsQue3zMv0rvaUY8sdjlSk3eW446HbarcCK3igvbhn5jX/iX38LehRv3bn2Ut+FdL4XtfElna&#10;vd67ri3mmadKvnaJ4ntVjnlf+GKNpAVOfUMCB2HFUtB03WJ9VXRPEwksodjfaP8AhJbQz2yooyXS&#10;4XkDA4IJHvVzxP4v0mRItLjS70/T7JPLsxcQLf2FwueX3AlkJ9ixHSqWnvBJueiM7xF4j8M6l4il&#10;uPEekaz4RvrgnzTbA3VoAeh8qQhguP7pb2FQ2nhHxH5jzeEWsfEEKjebrw3eeXOF/wBq3cBsf70f&#10;41cgtZk0/wC3wWUk2nnJW60GYX1sntJbv88Q9m2GoNN8IaJ4iuPt+gRq9wJgqvoFz5d1E56H7LIQ&#10;7DtlMjnG6s27y1/r9Cltp/wBfB8OiXV9Nf65MlrFYJvvY71fsVweeESRW2OzHjDY7nFSaxeQeItQ&#10;fxBqkMVr5pJgS8gbyAvRUjubck8D1A9Sa6DxTqHibRbR/h1ZXmj+K1sJM6vBqWDcy3ABDCMsQZFT&#10;lQY2fJyRkEVxa3Xw9jaS3u7XXPCN833vJzNA3+9G21wPxP0ptqPu/n/X6iV3735FmSzu7m2M1xLc&#10;fZoz8txPDHqFun+9JH86j8Cat+FNCufEGsx6bp0WIFjaS8n0bUFmhjgQFpZWgn+dQqgn+Hp06U/R&#10;/h9431iwOteDb3RvEaxtjfpN75F8F94htk/8dI96l1fW4PBnhpdE16xu7TVNTRXvYtX09iYYQ2VR&#10;XQK43ELJnDZBXpjkULay0DmTdosrazrFjqury3Hh+6t1RW8iys/Pawu7eJSQqMr5hY45OC2WLete&#10;ofDa7tfgv4d8UeIvEPi+2tddk06KCz0y5jUMZZOQHaMbXKjDE4ATgg5OK4f4TSQXPjnRb+5hk1Cz&#10;S8jkm+zXkV3HsUgnesmJYQAM5bGK3/iHoHgHTfEer61ZaneX+v6lG91aWdvgukc0hbcyyHlhHtO0&#10;DJLVtBuC9pfv+RnKPtJezfl+ZyhvPEnxGv7KHWLee5kk8u1huVtIb63jPQDMZDRr3PU9TUOu6wuq&#10;arJYeH0klsbdBBbR6XNHODAucE28oD7urHBHLH60/R3utO0i81KVbQXk8b2Vi19b/wBnXDMyjzdz&#10;MQhwhxjPJkGOlY93f6Ylv9l1yzmtHwNqaxp5cLj+JJogHA/4C2fWsG7Rt1ZqrOV+hLA9tEyppC28&#10;s+/5ZdMumsrlTn7rQS/Ix9l3fWux0bWNX8HW2q+FdI024vNZ1fToJZGuYvsxiTfkqDH1kJKgNkYP&#10;1xXN6N4f1DV7i2tEmNxFcNtjnRk1G1x6PgiSE/7xB9q9C0DxPBqVhpOq+HrSWLRvDOjTXF5eGZAJ&#10;7iInZGUbLBQzLtGR39K0pxs20yJ2tZnlH7QGvSXHjJPDUDjyNDtEtEG/dmQDMjE98uWJPU1b+HN1&#10;/advqevXsJQah5FnME5xErLJIVB7BY1GOmGNef67d32s6vcateOZJrmZpHYnqSST/OpdM1rXLO2k&#10;0+0vpY4zFKWQPgYZcOPxCgVyKtaq5PU63SfsVES9uIb2/uLuCMJHLO7og/hBYkCvrL4T/Bv9lPxv&#10;4Q0ZPGvj/XtF1N7NftTXCxrAhxxsfY4wT/ex+FfItuT5QGRjtzX0X4ftraXwPpqtI27yEOwRZI49&#10;fSsYYBZhzR53Braxli686EY26mn+0X+yT8PfAGgW/i3wB8QpdTtJtTjtFuJZopYWLRu5G6KNMN8n&#10;HXOeorz/AODuo2P9uSaRNot4+o226F5YLdFt1i+UBmJw2cIABg/eJ613SRx3Fg2i6haiWyklEhR8&#10;gbhnDAeoyea6fwd4H8P2qsbFJLd2ZpDKBv3P6sTya7MJktWhZVKnNZ+jscM8bam09zAv9W8KfBvS&#10;59ev4gl3fkuEyrTSt0HHUDjHOBgV4N488ea74/1l9V1a6OFJ8uNW+SNfQD+ten/E79nz43eNPEc+&#10;vz6lBrDzNwxl8p9oAAADnHAA/i7V7D8Gv2BPhZ8TvC+l+CLPxjEviy7mDajNfTGya1XjcEhuQhmV&#10;euUzu5wa5M0xdbDwUZwahfor/NnRho0W+dNOX5Hhfw8vPE/wMisvif4S1BLm31CxaGe7t1wYN/BG&#10;SCQD0Jx/9f0Xwn+2yySQWOuXzWslqcLb3UG1HJcuSJI8nBJPJwOeKn8ffsj/ABr/AGU9FOqeKdJG&#10;t+D9TyZZ9M/0hYVJwHdRzDkc5PynGASenh3jzwLY22owLYaih028INhqDZKQgkYR8AnaM9e34HEc&#10;mXY7D88YxklvfdfPcVXDKdVxrb9GfU/w0+PHwn8WeNNK1D4maxPDpi3wk1N9Ntlu45ECbQGw4kXP&#10;c/MQD0rNbwF4P1n4qa5478AeLNLayR5rmysnco/l7eNqOAxHPcV8ueN/gt8V/hbeI2v6BcwI6B4L&#10;23cSROp6ESRkr0wcEg4PSvSPg1p99d2uk6leai0rFXWQNJuOS2B/SscJgsFCfNh/dflqgWGjhY2W&#10;x+lPwitP+Fl/8E3fGsNzEqHw/rWh6tGsQwASDakgen7018z2On3dx+zl428OSXAZtMaO7t1Y5IaK&#10;4FuAPXCvMa+mv2AQ+vfsffF/w2vzRv4IiuoFz1a1uDuI/wCBJXzx4dtmbSviNo29cLpV6yo3ceQ1&#10;wP8A0dXs5zGX1ByXRJ/cepwfXUM3in1uv1PTf+Cbfw91f4M/FS+8Na64kste8D2l+HHKrOzMQv12&#10;KePeuz/4Kx+Dr19J8DfFa1jJt7zSJdNuZl/5+Ld9yj/v2wrzP4O/tCX6eNPAtnrFqkU9xr76JJcq&#10;uI/JWCIRgnPqWP4mvpf9sLS/+E3/AGLNatXi8+fwr4jgv1wM+XBMpjdvYZCj8RX885RjsVlviJhM&#10;RXsvarlfZ9P8j9K4qwn1zJKqXRX+4/LL9sSze6tfDXxBgh3yX9n9kuFRc7pE6fzx+Feb/FD4NeNv&#10;DWk6V8Qsb1vbGOe7WBjus5l+Q7gTnPyqScYBOK+k10TSde+Gclzq8Hmt4Y1L7XDGwByuGUf+hE/V&#10;RWp8OLXw18RvB+ptrMNu6RXQaFLjgmJhsbngYJVevciv2jiTEVsBiFUS93r8z8gwNVOkorc+evhP&#10;42+FvxGeDwb8UvB2npqnEcGoKvlC77YJGNr+/Q/Wui8cfsifDuSVbnRdXvdLWU7YxNiZN3YH+IfU&#10;muO+P/wJk8H6xdah4X0q5S0Ry7QspLQYPJB9Of8A9YqT4O/tJXmmongz4iTJLaPhINSlQlojngOR&#10;2/2j0rw5xrVoLEYGbt1j/kjtfNe99jO8Wfsg+NNEuxb6DrWnagJFBgXzjC8p5+Ub/kzx03Zrz7xV&#10;4F8UeAtQGleKtJltJ2j3xpJj51yRkEEgjIP5V9kf2npi2AL2/wBqFxErQTQ9uOD0OO9eNftgaXJe&#10;+H9G8UxyrPHFPJbCZc7huG4KR9VP4H3p5fm2IrV40attdL9bjjWTml3O4/4JORk/FjXJOoGiOP1F&#10;foR4egY3lsoX/lsmfzr4A/4JIW7TfEjxHKR93RyPp8wr9DfDcP8AxMLYZHMycfiK/nrxanbiqov7&#10;kfyP1rhmP/CZB+b/ADPDPisRL/wU70VAP9TobE/rX0N+2DKsPwj8Queq+GD/AOgGvnXxs5u/+Cok&#10;CuR+70MgfrXv/wC2rcLB8G/E7AjK+G8Z/wCA15eLg1mGTx7Qh/6UXVlfCYn1f5H4+a8CIIcDpHWB&#10;F8027PIWt7XHE1nEy8YjxxWBDExLYOPlNf2ZZ+zXyPxjady7pt2RLgrz9av+b7isrRgGZhkZXpV7&#10;zvf9axnLRXOjDp2Z9Dy+HdR8Sah/ZFzLPazxosl7LcxgNsYhFDqcFvlX5SoJOPfNYN58XfD/AMO7&#10;eTS49Akvo1tmihjueFuZgScnaSrYLYzkjArQv/GXinTNS+0aVBLFcXcst1Fcx2CgOhK4LbUAIz5h&#10;wuOffo5/h/feLdXOrWNjbn7PhCh2sD03nGSdoOSSeATzXzPu3ukcssPCL54bnNeAPHnijULuIo1v&#10;cRiKT7baSTiNII+ThQ/AGcAHsOldV4Z1QQaNZXHihoNQluUDZwSrwfvG8tXb+HJLbhx16nFcv4r8&#10;IWEll9l0y1ZYnvGilms4VMk7BhyVjGQo5xxzT/iP4VtbLUtO0iymvbm4jsrWWWzvGdXjYIpJHcA8&#10;sMjo3SiKTV0rBR5ox10a12Opu7nw3rHjUWq366fIySXkb3LidIF+c43DOASAM9B3PUVteDfB93p6&#10;Ldak1tdW0qGdb2e8l8oKCcbVICuc8krn8q5Tw/4Y8MWKJomtWNyGvC8t1c7sRiQFwu4ZAZQSG3Hg&#10;kcDg59NWw8H6dpkesaL46k1L7KERrOwhIffgKAx3ZHAz6YPfpWbkraHRh5qt8Tu1qcp4n0mKa6fX&#10;/H3ilI7FkCXEsPVoc7gsakdMj259av8AhTxD8PrPSNUvbnwRGftMfk2jQ3IWS7USACPaOV5O49z0&#10;5yRVfS/Ba6xr0l3cW08xnm8y30+TzMSMN2DIg+8oJJH/AOuqt58Ln1IajqF1q11f6jcEs87RBI4S&#10;WU7VXPzMAWPQAcHsaxc03qZqop1G0vwOc8SfHXXdP1a00fw54GsLEWkBN7JE3nRo5A3IrAncwOQ2&#10;M8kivWfBnxGXxH4UjfxVYTLbLY7GtWkeOaZyDv2oMALwBx2FV/hD8CPA2oNc6X4iukvdTttMi/su&#10;zgBnO9yq5xECd43DAAJBJzxWt42+DXhD4G6Qvi39pr4hrozm2PlaLYTf8TCdCSQrqp2xE56EEj0G&#10;K68JhKmMX7qPz6febfWY04Kbe/TqedeMfgtf/FLULPSfhzpt3qKifJ06xjZp9553upAwvH3sY461&#10;t61o37Pf7Mdul78cPF0Gtaq4WWTw1pbpJOZF3EJNOuQAGbGEJ+7y1eV/FP8A4KCa0ugyfDX9nDw3&#10;D4S0HyzFJcW3N5djJyZZTlmzycE45PFfPk0fiDxRqbXeoSXF3cynLvIxYn6k17FLDYTCJc3vy/D/&#10;AIJlHDV8Q7y92Pbqe1fGf9vr4p/EjSH8CeArePwt4Zjc+XpmljZ5gHAMjdXbGOWJNeKWOjaprd3v&#10;YvNJI+TJI2cknqSetbmmeF9K0hFufEFz87cQWkA3PIewAHWujj8N+MbfSpL7VvCUtpYFP9DaS0y6&#10;g9focfWnUxPtH78rdv8Ahj1KWFjRp+5G/wDXVml4j/Z90nwP4V0+9uPHun3Os6hFvbS7dGDQeg3t&#10;tVm9cZA9aueBvhRe+MwI/FGsAQWW2GayhmHzSd92OTjpg1kpZeH9IhTW/Fdk9kzxiKw89jJeyKBw&#10;yJxtJ/vN+ANZ2v8AiW90nSj4Zg1KHwvpdwpM9nA/m3tzux/rSOVJA5UkDsR6aUKbu9L+pjiK2i5Z&#10;a2O98S/Gz4c/CfTV0DwjDBf3ca7Qls4MaEerL1P0z+Fec6vrfijx54cf4lfEfUJ20tLkx2GnQP5a&#10;3Lgc454A7nk1Ri074T+Eyuq3eoXGsTAkiKWDEW7+7j+M+vOB71k638UdV1bUIr6PTLRPs8Xl24ng&#10;EuwewYbR9AoA9K7pWhfn+5HFBSmrx+9mv4a8S+JrGNNYhtbHRNGUkoXtl2TEdgD80xHpnbnriuT8&#10;R+JNX8UarNf6lqdxcGWQkNM+cgdOBxwOABwOgps9x4l8Z6uiTNc393KQkMaqXY/7KqOn0Ar1Lw78&#10;FPBXw309fFfxw1eNrlXVo/DdtON7HrtlYcrn0HuMjNZOU6isnp3L5YUpXe5x/wAMvgn4u+JZfU7W&#10;NLHR7aQC+1y+JS3g743fxN/sjn6V3c3xG+GXwIs20r4V2K6jrJVo7jXrjHm5PXZ1EY/3SSfWuY+J&#10;Px81/wAZqNI0GNNJ0mD5bSwsV8uKJT12qOme/Jya4zQ/Dur+Ib0W2n2zSPyXduFX3Y9qSko+7T1f&#10;f/Ibi5O9XTyJNf8AE+u+LdQbUtb1CSaVjkKei57AdBWnpHgWV4V1DX5fIRjmO36SOPXHYV0OgeE7&#10;Dw+N9nCt7d4+adkykR/2R0P1re8OeCfEHjDWI9H0jSZ9Rv7jLFEQttUfxMeiKPU/QZNKUI01z1H9&#10;5SkpbbGBaW6NGYII0trSM5VAR19T6n/GvTfh3+z1rniC2S98UTS6RaTL5kMRXE86f3j/AHF57/Nz&#10;0r1L4bfsuWfw5sk8V+MrnTptQMaSRC5kTbaKTklYHyzMRjBI464HFeqfDd9NGqTJpnh+wkiKGXUW&#10;1O73NKg67SQQT7dvavlcdn7qTdPDbd/8vIiE1VqKCdi0PhzYfDH4a6V8L7TUNPNsYxdtaSRKXid+&#10;gJGeSCTknPNZ19ceHrXU9Nt9QMLag8JktrH7c0gtuoDFFz1GcZIyCeKs+KxoMmo3OtXlidOjfcIU&#10;hjRdyYwAD0HHGV/rXEfD/TJPFvj6/wDE2keErzULfRLJzLd3CuImcBMsCOMKq7sdOAOcmvmGnXrO&#10;TfmXVUpV1GCv/kb2r6/PLeWcWnWM908uTf3NyjR+TEMcL0AB6/j7Vs28cdt4dOp6b9ms4ZZlS4uL&#10;kpIojzwQM7uoI6Z4qbwN4C8Ga5ra+JfG13dW7wuDaWy3u0yD+82CQ7cAADtW9r2oaP8A25cJ4cZb&#10;a1QgfZYvnO/byd7ZAAHGaxk4wiaRowVPmb8rdSO28SadbWBv9LuZGMpJSCJJC5UAA4L9zgDjp0rm&#10;xp1xrhsYLHTGukkufKhjWXd5hLEHOfvNnpjPIPSt7wR4M1H4meMLbQ/C+jPfXby5t1h3MWPUYIxt&#10;GDktwKoftG/tYfDr9hzSJvCnw9u9P134lPA8dzq1r89vorE/MIOTuk65kOSONvrXo5RktXM5+0qN&#10;xpp6y/RdzkqYh1JckVd/1qzf+OHxh+HH7H2gJ4p+MEGnap8QJoN2neFYQpjsGwNkl2AeXAIxH0Aw&#10;TjgV+dvxf+M3xV/ak+IVx4q8Z61cXtzdTEpGWO2NewA/hUDjisvVdR+IPx18cza54hvLnUb68mLy&#10;STOWwScnJPvk/WvQfC2iWXw4uUl0vTkvtQ0uVJr2zlO0y4IO3PTb9evSvuqaoU0sPh0oRX9Xfmd9&#10;HBulH21VXffzI/hta+Fvh6/2aXTkv9YkicWMbnCPIoyVyAflHc+tei+A/hLqGq6o3j34h6kLvV5V&#10;XCscRxR44jjU8hRwOB6mpviD8UPif8ZPGcfivUfh7osl5LYRWulwWiqrruAIULHwFUcsenA55FcR&#10;8ev2jZ/D2mH4b+CNQifUBF5esatZtlUf+KOFh1GeN35etdeDhg6Sc5fEjPHVcZNKCfust/tDftM2&#10;3gyKXwH8PbkG/wAGO8vY+luejIp6Fh3xwPrXzhJGuozfaobt7meT5pTJ97cep681VuoHEnnu5Jdu&#10;c9TTSjxSmQLgknbg8iirWlXd2Z0qEKcfd3O3+Hvw2HimVv7WDRxBOMJyDXV65+yvqS2Lan4Y12CQ&#10;5wltNnLHHOCP61yXw2+NOu+BbpItQsU1G1DDdHMcOq+zf417l4f+Ovgy/wBIm8Y21sp+byLewulK&#10;4m27h83TaoGWbsDz1APo4ajgatK3U8/E1cZSnpseZ+H/AAK3w1txd+KdP2XbozJFKCRgDlztz+6U&#10;dSPvEhR3IoalfXPiC9e50K3j1y2LGYPply0N/E+Blymc8D0BAAxmr3jrxnqN3qs2oaxrOqWEk8m+&#10;PXNMl328i4ysYCn5YlOcLnPJLDJrBeK41GFNUv8AR7bVkifJ1jw+4iu4/wDaeMY59yo+tZtRheEN&#10;jWLlJc0tyJryz8RSASXttqUyNta01UC2vPwlGFc/U5rRsFvZNRi8H6rO8cxZVg0zxRZM4Ab7qxzK&#10;Cwz0Han6bbv4xdrC3vdO8SsRhLbV2+zX6D/ZkJG4j0Jb6V0NleL8O9MTRtK1trXUry1TyNB8UsWj&#10;s1ZiPMR1wI3YcKTjapJ4JUgiur2CTG69qNj4P00eFNFvptAhu8NfSTD7dptzIBjylkG4FF55AbLZ&#10;PQA1zU2kahpGnvrS+HmFuD8+teGLgS2x9pE5UfRsfSoJ4T4ZeWCWPUPDLzHIAP2mwn9weQR/3171&#10;ctE1XSgniG10llVk+fV/Cl0eB/00jGQv0IWok76/1/X3DiuUp6ZbWF9cC/0PUbeW53Dy5LK4+xXc&#10;Teyk7GP+6fwrt4b268GW0etePLCzutenlMOnadq6fYdRgiCkPclxjnJKxs3JIY/wim/DTQvCnxM1&#10;hBrmn6JqkFhLHNczu39n3UylwBE2MI5Y4XIweS2cA16x4s8EfCnxV9n0m2+Imp+D70xKIvCnj7TP&#10;O0vcqKqpbynKonAAIb7oHzE1zVcVHDR5mt+2v9fj+AO0nZ7Hhly1hO0ei6hr0llIEBt7DxZaeYgX&#10;sEuEBZVz0PT3qTU7HVNL0gXOraTdQaSTt+1xbdT09W9nBJj+mQaX4qeFrv4T+KX8K+Jo00+J0Ets&#10;+my/btNmBJ5QPnA47EkfjWboF9cWsrap4XuZ7ZnXbLP4bumOf96BjuI9uRWsWpWa/r+vkO1ldEnh&#10;/wACeH9d1Y6lZwEwadEbq5ufD1wZGZFxhfJbEiliQMjoCTzg1euvjH8VtdvpHufEOm+KYZ5OdN1e&#10;BTLGOB5YWTDDgAAKx6Vo+ISh0mLwidL0291EFbjV5NLkGn3u/HyIyYCsyAkkAZ3Maz/DnhWDxr4k&#10;j0i51PzoUj8zU4fFGnsk1pCB+8k85cE7RjGSMnAxkgHf34tRiyG4yblI6DWfFPhX4Ya74ZOkfC2P&#10;TNe1W1W61a0y2145iUjgUMMopGWbHUMB2qp4t+HPjjx/r17qWh+LPD3iW/kuXe70n5EngfOGRFOG&#10;CrjAwcACt/4ieIo/BekWWvaj4cit7q6WKHw6t+n2l7DTY0KwzyOMjdKcEY7I3bFcB4I8LWLX8/j8&#10;2UmzTUNxFd6Rdeeon/gzGSJB83zfhWkmlUs9V91iUmqfN1+//gk/xDvb7wk9n4M1jSdQsLS0g2st&#10;7aC4glcnczrvwwGSQCrdAOtZWnZnhMGgRNOpBaQaJP58ci/7dpMMj6gfjWxovxe+LzSXETeKrLxX&#10;A7s0+nawA8hJ6kLJhs/7pOPSkk174DeJbgReOvh/qXhHUV+YXejE7M/3jG+CD06Y4rN8kpaP79Py&#10;0KvJbr7h3wssvDaeK7LxPPqlpb21peqs1/b74JYXbOEeJgRk4IyDW98VvGVzovw0e3uLWa3stb1R&#10;4bSzNsYJxaxckvnJO99rZPXtW5ofwqaTwqoW9XxPa6j9m1LSzNIEujIsbxqjFmBA8xyMkniNjXlf&#10;7TOvT6n4/Hh/z90OjW4twgfcqyH55AD3G5iPwqqv7nD69QppVKtu36bHF2K6ZfX4hvbh4o2B/eKu&#10;4p6fWtzRvBD6hqEWnaXqFvdfaZUiRVkAYhztIKk5GM/T3rklXYwZQTx2q1DeOg+WQjHBBry4tQau&#10;rnfOMmrKVj33xP8AsreGDlLc3enSAcYG5T+B/wAa6Gx0k6TpEGlRskgt4lj3lODgYrwnwx8ZfH3h&#10;fZHpuvzNAh/49bhvNiI/u7W6D6Yr0DRf2ptJu3EXijwkiK/+sl0+UjB9dr5/nXs4bGYJPblZ5NbD&#10;4x7vmR2lhZzzTmIMQqjk56c9s12PhAbG8oTNJhc5Pof8/rXFeGvif8PvEVwltpviaCNycrDf/umP&#10;+zk/L+ua9C8N26o/mxQIA3CsjAqeOx716tOcJ6xaZ5lZTXxJo7HQoLeSONZUk24xlfWta7tdHe3O&#10;n3NwxDplQ0YII9weDVXSrIQxLcGbG0gAD+dad5eQTqlu9ssykgEj5SPcetdSStZnG3JSujnL2TVN&#10;HtWtdC8T6hbweUUW3hu38pFOeFjJKqPZQK8W8e/CsXtjFpmmfYLeKO3cTgQlPtLlmcOcEqGAO3IA&#10;BAHuT7d4ktJISVRWUbjtDen1rhfEojlkZGBBHX8uf8+1cUsFhFUc1BJvfQ6qWJrp6u55F4S+Lfxi&#10;+Du3whdRpqmmxEGOzv0Eq+Xj7ivgtEcHjGBXsvw5+EGl/HKyg+NHhY3ei2sl8Dc6XLGJBGYwNwVl&#10;45IzivE/G7XC6hNLGSFYnac9u1ei/s4CRPC4u7aVoZ471s3FvIY5CDx95SDXhV8oi63Nh5csj1ni&#10;UqadRH3n/wAExfDl1pmtePPgrc3fnyX3gXXtJtF6eZNtW5U49R5hr5U8T6xc+GtX8VSxyFUvPC7S&#10;7fUeUUY/lDivrL/gm54khsf2z/C2p3l3PM2pajcrILkg7zPalRz1Iwo685FfKH7VHhi88IePdX8M&#10;whzNaLqOkbCOS0UzoB/4+a7sXCby209+X9DbIKsaecU5Lbm/M4/+1I7Xw34iurKYrceHfGmn6rbF&#10;TysZJhcj0GWWv1A+GEdn8WPAHibwTqCLLF4t8DXCxIR96ZYhPHj/AIEor8t/hLomoeN/G3xA+FMx&#10;kivL7Tr1bZJlxueJvNVef9pK/Rj9hTWtf034d+APF+uQfvbN4rW9AO4fIdjA+20/rX8w8bt4Oph8&#10;VHR05p/JpP8ANM/e69OnXw3s31TX3o+EPC+ltbaxrvg/UHwt/aOgz3bBU/1P4V89eBPjf4x+Hfiu&#10;58I3drbTPHK9m8LpsO4NwMjjBYDtX2D+1h4BHwM/at8S+C41b7PYeIZ0tpW727sXRvxU/rXyt8e/&#10;gF4h1P4139x4MubR7m+KXkGnm7SOdiRhiocgN84bocjvjrX9E454XM8opYiavGUU/vVz+fadNUcb&#10;OhPdN/g7Hc6T+258OfGUlrZfEXw3LBGiBJJvIWYcDbyRhsce9ebfGD4W/Cjx+1x4o+CPiC1a8Mhe&#10;bQhKA0q+sQbBJ/2cfSvOvih8NvF/hHxbONQ0O8tfPxOomtmjwW5IGeoByOOOKztGhRZJIb+G7ll8&#10;oGERpja/oc/zr5vC5fhcPJVMPNx8t0enGLinys6r4S/HDVvh3MvhnxCZJdMEm1d337U5weOuOOna&#10;vVvjHbW/jX4PX2o6HcxT2JtluVdMEbkIYFce25fXk5rwXxF4PZbMalZ3qyFwC8RXDAnrkfnTvDXj&#10;nxN4S0e+0nQLuR9PvrN4b2znb5ULAgso7Hv+HNbVsBSq1VWpaSTuyHRipKS3PqD/AIJDwZ8a+KZD&#10;j5dKGOP9oV+gvhv5tTtF/wCmyfzr4A/4JElhrnjC4AyRp0YJPu9ffHg+TzNWtcn/AJbL/Ov5l8Vv&#10;e4qrPso/+kn69w1dZXTX9bngGrSC7/4KjXMhP+r0civfP25JGX4JeLHQ8jw6ATn2r58tZBcf8FQN&#10;YZ1z5emY69q93/bsuPK+Cni4k8f2GAfyFZ4yD/tzKodoUvzRFb/ccT6y/I/I/UmIsYfXy+ayCxUt&#10;9DitrWF2W4jXO0LxWQIw0TtnpxX9i2bgj8cf8Roj06I+cGRgPWr2U9vyqlpy5kIBINaHkS/3hXFX&#10;kkonZhvhZ7L4K/5HHSv+xfm/9LbmvZPgf/yLA/685v8A0dJRRXzcfhMqPQW//wCSj6p/v2//AKA9&#10;cLb/APJwV1/17n+Qoorof8M3ns/QTxj967/66f1krd/Zr/5AOp/79n/M0UVxQ2ZxYL+PL5fkeh/E&#10;v/kIXn1X/wBFivONZ/5CEX/XhJ/Oiisl8DOnFfAfT/8AwTT/AOSm3n/YBuf/AEOKvgP/AIKRf8l+&#10;vfof/Qmoor6zJ/8Akn3/AIjy8H/v8PQ8E0b/AFT/AErt/ht/q7j/AHF/nRRXDU+P5n1OG/ho0vhT&#10;/wAl7h/3v8K+rfEn/IFsf+uhoorzsb/vkPVfmjal/uNQ+ULn/k5wf9fkv/oDV5V4h/5GG8/67v8A&#10;+hUUV9RP+Gjwn/Gj6Gr42/5B+g/9gk/+jZK53sv0FFFc63R1R6nqX7Kf/JQrj/sD3H8hWV8bf+Qv&#10;D/1zP/oVFFW/4S/xHNL/AHt+hw8f3/xNeq/Cz/km15/19j+VFFVS/i/IrEfD8y/4W6S/Vf8A0Kva&#10;/wBkT/Wa3/2NltRRXFnv/IumZUv4TPQ/i7/yVW5/6+f/AGmlegfBr/kE6z9bf/0aKKK/M6HxI58H&#10;/vb9Dk/2gv8AkqUv/XBv/QWrR+E3/Igar/vS/wDouKiiuyl8J6OG/wB/+Ra8Kf8AJQZf+vu5/wDQ&#10;IqpR9dZ/65t/6FRRXBV+N/Mxfxr1Pon9g7/kUPiP/wBiZP8A+g1+Q/x7/wCSq6t/2FJP/QjRRX6f&#10;lf8AyTlD1ZyYH/f36Hf/ALJ3/IaX/rv/AErU+Hv/ACUD4jf9eV3/AOg0UV5Ev40vVfmfbQ/3eHz/&#10;ACOg+B3/ACEvHP8A2J7/APosV8q3f/H9L/10b+dFFe4/4b/xP8kfLy/i/wDbqI7v/VL/ALwqK5/1&#10;4+p/nRRShsjXsPtv9cP+uor0W5/5JHF/2JU//p5SiitsPvL0Oet/Ej6lf4Jf8gfWf+vd/wCYrn/h&#10;h/yP8H/X0P50UV2x3j6HMv8Al56m18Wv+SqSf78H/oYr0X9tv70X/YbvP/QjRRTl/u0/UUf40fQ5&#10;fwD/AMkO1z6x/wDs1Zn7L/8AyVFP9x6KKKf8degVf93Ow+JH/JEtc/7G8f8AoD16Lp3/ACY3N/19&#10;L/KiivExW0P8X6s1q/ov0PM7X/k3m9/6+G/9lrynwL/yOWk/9f0X/owUUV7Mv96gTT/gSO0/aP8A&#10;+SjN/wBdz/6FXoqf8m5al/2D7f8A9K0oorVfx2ZP4I+p2Pjr/kf/ABP/ANiVpH/pJHXzz8Pv+QbJ&#10;/wBhtf8A0Giirl/vK9CV/u0iH47f8j6n/XFf5Cuh8bf8kT07/rp/7MaKK4/sT9X+Z1v7PyOp0f8A&#10;5DGgf9hHQ/8A0llrxz4p/wDJRdd/7C9x/wCjGoorqxv+70v66GWE/wB4n/XUxbb/AFv/AACoO34/&#10;1ooryIbs9CPxklv1f/epx+/+NFFT9oHuSr/ql+tfTv7Hf/IrXv8Avj+VFFevlO7PKzTY9303/jzf&#10;/dP8zU8P/H1D9aKK+lWx849yv4w6Sf8AAq8713/Xt/uH+ZooqZbjpHkvjf7x/wCuh/pXefs1/wDI&#10;oy/9f39aKK4/+Xr+f6Hp1v8Adkfan7B3/J3Xw5/7GG2/9JzXlH7d/wDycP4r/wCx91r/ANKjRRWe&#10;O/3H+uxpkn/I0p/40cT8H/8Ak7u//wB7VP8A0W9fbP8AwT4/5No0j/r9k/8AQhRRX8teI3+7fKH6&#10;n9EfYj6/5Hh//BV7/k9DxB/uWH/ohK+M/wBtL/kqXhP/AK9j/wCjBRRX7vl3/JGYX/r3H8j8Dxn/&#10;ACUdf1Z7L8ff+RQ0/wD7B0f/AKKr5Isvuj/r4aiivnsm/wB3fqdNPqQ67/x9T/74rkX+/f8A+4aK&#10;K92n/Fl6HQvhR9ef8Ei/+Qn4y/68I/8A0IV94+Df+QtZ/wDXdf50UV/LXip/yU+I9I/+ko/V+G/+&#10;RbS/rqfPem/8pPdd/wCwaP517p+3p/yRLxj/ANgRf5CiinjP+Siyz/r3S/QVb/cMT/il+R+TWtf6&#10;j/tkP5VkD/j3f6iiiv7BXwI/GpfxiKx/1o+ta9FFebidonbhvhZ//9lQSwMECgAAAAAAAAAhAAdS&#10;KRRbUQMAW1EDABUAAABkcnMvbWVkaWEvaW1hZ2UyLmpwZWf/2P/gABBKRklGAAEBAQDcANwAAP/b&#10;AEMAAgEBAQEBAgEBAQICAgICBAMCAgICBQQEAwQGBQYGBgUGBgYHCQgGBwkHBgYICwgJCgoKCgoG&#10;CAsMCwoMCQoKCv/bAEMBAgICAgICBQMDBQoHBgcKCgoKCgoKCgoKCgoKCgoKCgoKCgoKCgoKCgoK&#10;CgoKCgoKCgoKCgoKCgoKCgoKCgoKCv/AABEIAd8Cz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z18M6CRGuFHTqe1dxoWkqdrFBVHw/pQVVG&#10;zt82FrsdH05VGSi/7Xav68wtBRij+Ls2zByk9SzpOnIdpP447V0NjZrDH79DUemaeoVXI/75rRCA&#10;DAO3npmvR2Vj4bFYh1JEJjw2Nv1x9KAmM7SfzqRlI/h4704qq9e3P0/z+dKxycxXZMkHPsTQUOWV&#10;l/8Ar1MYiRk+nFHluP8AE0co+YrlWxgj+KlMZx0Hr/8AWqUq2cn/APV/nmk8tUOAvHT9aLFcxEox&#10;ycU0KGXJx71NsHVW9/rQ0Q2ru4+lFgUiFkIGMZ4z96jaGXkVNtIOSucfd+am+WPvYwv/AOulYrmI&#10;zHtO4rx/eNIQN3K9efWn4JBVvwpxQgcqG5pco+YgIB4UdOaTZ6j8amKscDH3v7vb3puNq9eTRyj5&#10;iMAA+WRnt1pqodxJ9M1PtYDg9f5UgjyM8nb92jlHzELKo+UigqSN2P8AvqpCu08fNTWHG7GKLD5i&#10;PYeMd80NHs2gP1x2qTbn5/8AOKD6dfX5aLFcxGfm+YL9OaaV2ttCn5uOlSMgyBnHzelIc4LbWH0P&#10;vSsNSGbBu5UU0qHPI6f3u9SlAR16rSYxyBigfMR7cN0/hx14oKADO3H4dKe+0AMRxxu96RkQj5c5&#10;OOc9aLFXIzEDjLZ4yKGT5RuH3qftBHH/AKD+tG0dMj07c+9IOYj2FyU3dG7j/GleHd95f5c1JsQf&#10;Lt/4EKOGGBHnuPagObsRiMg7Rj07/lSBOcDPuPWpdpb5QKQqCeT0oDmIlRTxjGP4aaYxnJC9O/ap&#10;nUh+B070EfONv+eKCuYjdCRkc/3jQqMcPjjdke9SkBlyPwXjn/P9aQfe5+uaYcxCUOdwTH+9gcfn&#10;TgNvRsf3dvOetPZTnaRjnnHT9KUAnjZ+v5Uw5iExknBP4bvSlCcbmj9vcU/yxwAcnOfu07aTyx6c&#10;fWgOYiWBt+GGf8ml8tsbTtX/AHj0qYpwen/fIoC987uaYuYj8pV4UigJnkFvl9qkMZB5fvThF6bR&#10;+NMXMQ7GB4b2zinFedysPQ4Ap5jz36cNSiIfd+YEdRQLmIyuTjy/rmnGJ8cfTNPC4HyDr+lKoXHy&#10;nr2quUXMRlMnCgUAEfKeuP0qQKwIOacUQ9vfApqJPMRiNSn/ANbrQE3MxAqYgE8jr3FJ5YY9f/r0&#10;+UXMRqKTZ6g1MoZec/59qCuG/wB30/lVcouYYq/3x0HrSiN1G5gcDn/69SbQBhl/3falCkKOP1p2&#10;J5iIR55I9vrTlXGOPf6cVIFJI/h/2uKXZvHJPrTsHMRBSeAc7c05Uzxtx29KkABHH1xQEIPTnOKL&#10;E8wzy+hDfe4pdpHH51IVwcFeT60uNpP0x7darlJ5iI7yMdOelGCoyF9+P8KmERUliO+OOaFj/izT&#10;5Q5iMKR37f5FG3AO4Hd6NUwRugXvk+9Gz+DHtTsTzEIiAPDduaBGGUKydvu1OIyn4r70vlsHwB/w&#10;KnYOchVMn7pNL5bAbieM8NmpRARyP4euO+aPL2gDH59qYuYj2dB+OaNnJGR+VTNFnnG0D60oRRwx&#10;7j8KYuYg2rzg9cZwelKEBbaeOx9v0qUAZOAd3vTjAQM5PXrTDmITC2ecdKAqhvl5J/WpfKVj5nt1&#10;5pVXA2lT6kAc0WJ5iLYO4Pp7CkAJUYb26ZzU2M/KccDtTtnAK9c/l/8AWosLmISm0ckE+w9qc0TK&#10;2NuPz5p4jwu3Z+tOZAvVcn2quUXMRbOx+m70pCnOScVL5fO7H60LGB27Z6e1HKHMU9QsZ5dPmvBE&#10;3loPnkwMLxngnjPoO54GTXGeNdHubDzLuO11O9+16lDarHbxWwSKInDOSV3GNM7iPnb5+qjkdzPp&#10;lhdX0OpTWaNNbxssMjLkpnqRnoSODjGRjOazNUktBD/pKTRyffYNE/7sgnlivAUY5Odu3knBBPyO&#10;MwuMxGKqTzHERpU2nGmoys+XrNyaVpyulZXUY3Sd5M/Q8nzHDYPD0qeV4Z16qtKpKUG/eklywiot&#10;vkhJNpuzlNq6aSR4Z8QfCPibwULnU/DVxOdS8R6ssgm8kzRs58zdJIWLmJQSMbUCiTy84WXaOLOk&#10;fHnXUWymu202f/XQrqxiDm32qEZiY5FSRjuZkKq3AOIwAp981XWPCCeZeyarYrLFtSaQzJmPeu4A&#10;segZVyMkZA9qx/Ffibw3BZ2tjeHS7e8+Zw9zeACaLc3zgZBzuzkglSc9Dkt+b8ScKcP4HCxreyWJ&#10;pczSgpRbhCTvH2bqTS0drx54tqTklbQ/ZOH+Ls4x0nGpB0qlotznHlU5qKjNyUYPe3uycGrpRbTS&#10;vo6Bpu1UXyvpXXaNpwC52f5xVLRdMGO456V09haBF3lOdtfslOPLE/nHMMZzSYsMHlLt7Efr6U7y&#10;gOVPsalKhfvCjZkdPyqzw+bqRbPmzletN2NtyOKnKHIAX2pGjyMbf4sZpj5iv5ag5y27NGzOAAd2&#10;PSrGzgKB3oZcjbu+nvQPnK4jZW3AjjORml8pcDLA8Zx2qVoxypDfXpTWiXG71/z/AEoHzEWFAKkf&#10;/rpGiJP06ZHSpiFIDZ4o2oWwx/XiiwcxX8s7dpOPTBpfJAGVH0GalCD7hz6Uvl7kHZaLFcxA0bYy&#10;QM+vXFNZPXjNTlT39OKTy8DB49qRXMVyuR0/zmjy13DmpjGGHVvT0oCFSTt56/8A16Vh8xCqsDnF&#10;RlMfKT05+tWBEVfaOmPWhlXGP6UWK5iuyliMetAGeAKk2nergdRSlATyT7etHKVzECoeQ3p1Bo2c&#10;ZXcR/PipPLGOn0oZAGwB35o5R8xCfufMB7UbDnGe1S7VDZ2//WpCoHyt64pcpVyIoRkg9PakaMg4&#10;x/8AWqQqvQA4zSFMD9frRyj5hhUNkZ3fLTWTGMD8TUigcYB96UqFbAHT8KLD5iM885P4UhGOmW+l&#10;SYx980bMoxI9qQcxFjJwufY0nlnrgD/GpVQgDH40bdzEFB1osPmItgzs/OlCDdzt6+9PwcY2807a&#10;SPTJosPmIiuTvVf0pHRs89qm2g8EZ/PimsMfKFNAcxHg7efTvRsAHzfzqQLt568c0AFV4z/OgOYY&#10;QA3DfWkZdv3R69qlIwmQh49KTZz8tPlFzDNoBXBz3+tIqMWy9TJH/AO/t2oC7RkoM0cocxGqdgv+&#10;9QVUBWX9KkC7TjHUUoQ9SffmqURcwzHyYz/vUFdvQcn37VJsy+FI2mgLzg9zTJ5hjpuOT6f1peqN&#10;gf8A1qcFz1/LPSnKnXcKdg5iPaxOGFLs7luaftzxj29adsAPzD9elOxPMRlFVuB+lO8snp2PWnLG&#10;xwWanBCOg707C5iPywTgUuxeAwPWn43DLD6U4Lg4J7/NTFzEZXPLD68UqxEMpJp5jyckfXmlVA2Q&#10;D16e9UkTzESIC24R/pTtgI3A/rUghAG75v8Aex0pxRv7uMUcocxCU3DJXFOVcN97r14qVFG3P/1g&#10;aVIsNgsaonmIUGflpwjXG0qfTtU3lbu3+77c07yzv64oJ5yARlwSe1KY8jB475zxUyoRzt6fdNO2&#10;j7gGfrTJ5iuI84bPPfFPEW35iPzXrU0kJwCBjjlccUqoF+QL/FkZ/GnYXOQCN8ZK9OadyRyO/wCd&#10;SiHcNnHOPel2fNz9aYuciCMDgrj2xQUB5A/OpCoBHy9v8/SnKmR9fxoJ5upCsfQqPxzTtgxln/MV&#10;KIwy8n6AUBWaPO3p0yfemHMRbdqnA49fWgR9/Lb61N5bfwpg04QgHeCfbJp2J5yBYiw5bHHf60vl&#10;5yPwPtUwhBbcw/Ogx5G8AnjI56+1Owc5F5eAu0Y79+P880gRj/u9P0//AF1OAP7vWkCKpAweOPrT&#10;QuYjMOQdw/Ec5o8vggc9wtTMjsDn67eKNh3DJ9vegXMQCIsOfc/NT1ixz+HzdqlCgDGetLtBfOM/&#10;QUxOZCI+PammPYNx+tWAnzHbnP8APmlC/L93vQLmKjRrvWMbNzgiLzi6ozBSdpKKxGQD0BIAJxhS&#10;QhtIViS3jLMse4x75C5y2Nx3MSxJwMkkk45zVvywR+lDR59u1cP1JVMc8RVtKySguXWOqcne7u5N&#10;Reytyx66nqf2pKnl8cNQ5oXbc2pfHdWirJKyiuZJNyu5Sd7Oywb/AE/eWyADn+7XH614d0DVNeWx&#10;uodOfUWtS8a3TRLM1uj84LnJRXl6dAX969IubVJQQByf1rl9f8N6ldMr2mrtEyuxV2tkcANjIHAP&#10;O1O/8IzmtMcsQ6SdCKcrq10ml3drx1tdaNb9j08hxtKnWkqtVwTVnZyXNs0m1GWl0m9Hsuu2ppdg&#10;ERVZfu+9aojAC8dPeltLXyk2pg56HFTbD1zyev8AhWJ85Wrc8rkOw4wV/OgIVTCdfU1MqMG2E0EY&#10;b+efpQjHmIdgXko3tQUBGRj8Kl8sHnGec00pn+H8hVcpXMRbCu7j/wAdoEZU5z+a1IqjO/b145p2&#10;0jjC/d9OlOxXMQCIvzs/X3pTEWbGPl3fxfzqTyuck8UPH3x90c4osHMQ+WvKn8KQxAMWzU+0gYBp&#10;rIc56cYHNFg5iEKp430uHBO8dfapVQfTt1601U2nacfhS5SuYi2f3j+vX2pXjVuSrZqTbgbtuMdg&#10;RzR5W1chR16+lHKPmK/lAD5zn/8AXRsBFTMiFsiowgLck5zg+9HKUpEO0AZ/D60Mm08L39amK5Lb&#10;4+fpQyhhj9aLD5iv5QL7gOPWmiNiwAA/4DU7RDgDt+NJjLY5P9KOU05yEncBk/n2pAuSBt9/vVN5&#10;YxtJ/wD10hU9cD7tIfMVyoxgD/eoYY4C/lUzoeQD/Fmm4253N9cUi1IhZABkmjaQ+5lz/WpdhK7c&#10;e/zUgQrwV/GgrmIWG3hUPXPSjDdlqXaSnC5z3pAMZYp2oDmIQm4bs04fKo208oTj5SKTaQNpFBVx&#10;i4zzSAEjC/lUoGCG/wDr0mOh2+1IOYjHAzg/epwUkZ49venlMHj8PalG8jlP0/rTC5GqZOfWkZGI&#10;GSD9P8+lSsMn07/rQFbaQwNFg5upFtIHIxSIuPnz09O9S+XjkMOmBS4Uc7PY/nQHMQ7ckHvnpThu&#10;c52/l3qTZ82VOKNnII/z/nFAuYjKDOc/hQVYtlTnj8qlCsOV/Kl2FTgZznpjFOwuYi2dCpxSqhba&#10;akC8ZI96cqZPBppE8xFsPXnmjZwC1ShHHG2nLH8u7/x2qDmIdpxkf3sUojO3eealVcjHTH60CJQw&#10;3J/D6UE8xEI2x+H5Uoib71TbSefx+tBUf3On8VNC5iMKepH6Uu3gkpnFShGHJ/i/MUCMDlc+3HWm&#10;LmIwpGQAfUUoVwu0jnr/APWqUIcbWU0IpPGf/wBVMnmI0hIUOIxnHWn7McLT40U8qB+PWgRAfN29&#10;aZPMNaFeo7c4X+tGzjBB/wCBVIseQP4qcVOSAfl6jignmIwikUeWckEdqlCDIO5vwpVBLYAX6+9B&#10;PMR7CRwfbdTlTHynbx7frUgQ7uFpY4x0OKonmIjGR0pViA/ix6fLU5UlvlHA5o8vy1yON1AuYjWP&#10;a+CfpQgB+Yc8/wAVTeUc4xRsboMfWmS5EZTC/MP8/Sk2Fjwo5H0qdUJG3Hy8HB9aDEQOMfX6Uxcx&#10;Dt2nPX096PLUnBXvwfQVMYsdB0/Sl2HG7tVcocxEkQP3gv59aPLJ5Yf73FTLFg7WJ/ClWI45osS5&#10;EHlEH+lO8sdl6ccf59qmERw21KBHzyOvVqoXOQmIAHcM9KURbju2Dp6VLtyu1V/DNKYhneqD8qBc&#10;xEYwTkrn6UoQqNuD+AqTy+evH971pcFgMrx0oDmIhHnknHb71BjCsct1/vVNsOPftzS7FV8D5lxQ&#10;TzkXlqv/AAJsGlMWTszjtn8etSFBnH1pSu47do9qYcxAUI+dR831o2Hbjb71OqEnJ/8A180GH5sB&#10;f1p2DnIBEGPl8enFOEe7qOnfvUuz2pQnfPH+70osHMWPDXhLWfF15Np+iWnmTQ2rzsgcD5Exk/rn&#10;0xk8AE1g6lp7xXlxavCyzWkix3kLKVa3dgSFcH7pO1iAeoBIyK27C+1PR7yPUdI1Ca1uYWzDPbSG&#10;ORD6hlwRXI6j8HvAN/q174gl0Mx3mpXRuL66tbiWOSeQgAsxRgTwB7Z9zz4OKp8TwzT2mFnSlh2l&#10;eE1JTUtb2nFyTT00cLpp6tPT6XLa3C8succZ7aFdPSUFCcGvOMnBprbSTTXa2vQqio2F4oMeQwX8&#10;qlIGeFbNG0EbtortR81zEW3PJGaNo+uO9TbBncp78/40eUo5Jqw5iHYc/KBwvagICc5/hyvy1Mqn&#10;Hyjb70AEHgf0oDmINozkN65pNoJyMjNTFGL7sc/3vakCAZAH0oK5iLyt+GC//WprI4bg9qmCk9v/&#10;AK1L5THJz2/u0BzEBix1x9fWlMZOcLn+9UxG3kH5aa0QLcHtxmgOYgMYUk4780bAPlAz/wABqYJ8&#10;uF+tIFycY28UFcxAY/4QM/hQyDODk/5/+vU2wgYOc5puwHnGfwoK5iJ03HlaQgjgn7361PsYrlfT&#10;GaY0QJyT/n1oKUiEqw43fyprRZGOvf8Az+FT7cH5PT8qTapXkdaClIhYKRtx9fyppGd0inHy/wAV&#10;SkDGNtMaNd2W/WgpMjKgk5PU9Me1HLcE4+X5qk2ALvBprjgBVP3fxoKuQmNSdu3tTSGC7CMVNJGx&#10;IJHvTWRlP+NI0UiEgr97b93vQBuO0D+Hr61MU+uc8im7Bngg8+tFh8xEAdrZGOMcDrSbQDhhjvUm&#10;xwOvp8wpCgB+X05OOlLlK5hhGPvMPwA4oClcIZPl+lPbaB8vTP8AkUGJG2/N9KVh8wzywW+5xj60&#10;hiDcD+91/wAaeIyGJVe/yqacqEHjvweaLC5iPac4ZP0o2kDgD5akwoQfLz1pdnOCFyfanyi5iLYM&#10;4H+fwoK8dc+2etTBV2k56npTdqk4HX0osHMRrErjn5e7Z707bx7e1OEfy7VHHq1KFJ5+nPpRYOYj&#10;KkNgnvhaXyycAAbv/wBdSIo/i49qcsZ+8BTsLmIQgLc5HvQ0eT0/EVMqEnhunTJoVAf4f50xcxGq&#10;7uaAoB3be/aptn8B6Z6GlCrg/gaCeYiCEAnOPwpcdmXJ/u/hUrLjHy+9O8tsYJAz95aBcxCIwvO7&#10;5vfvQqHGNpqUoduAvJ9DTgrE7guOfyqhcxB5WACBzUjRJ9z3+apfLAOMdsZpdg7Hj1p2J5yFYyMb&#10;m/ChUwd67vaptnv/ALy0qrk5J/8Ar0yeYiWIBuB1HJo2EdlNS45z1HtT9oP8RoFzEOCuV3bu5X0p&#10;QCRz/e5PrUmCBuYfnShHI2Hr3btQLmIwuG4/HNLsy3A+XPWpfK3bSRxQqKfmI7UE8xH5f8WPl705&#10;Yznfj5akEZA28E4p5UdDyKonmIgjBeTupwXsDT9uecfnSqgByxGaCeYZsGcNz/Sl28YOfy61II1B&#10;2j8jQEJxgdvm9qYuYjESn5c/iadtyOfoKk2bOTTmCg9OevTtTSJ5iIRep+lKUPX+HrU2D0A/TpSK&#10;q45HWrFzMiCAtlQef0oSJiOn4VMIwDx+dKUGc7sDr9aZPMRbSQQSfr7UpTPP/wBepSvPr/tdKVkH&#10;U0C5iEISdrdPrShP4R9ak8tVBJTHHX1p2wN3+mSaBcxCEO7JX/8AVTvLJ+UGnlAflX/P40pjZVz7&#10;etPlDmI/LIXcejHtRtYLgpnH+f6VJtAJHH05p2wn7w/wp2FzERUhenvik2YbJ/8A11MseTyOPp1p&#10;QmfkZeaLC5iEx9h/3160phY85/CpvLRxn6GhEBZeMD+LHaqDnIQpxtJ+m004oT3/AO+u1SiIH5S/&#10;H8VKUChc5xnn0oFzEBQE/Kecd+1BUA8Cp9gHLZG2kdBHLsJTcoBZVYMVyAQDjpxjr2PvWM8RRp1Y&#10;05SSlK9k93ZXdu9lr6a9DWFKtUoyqxi3GNrvor7X7XsQ+XgEgdemaUAAYaP3+9TpMdMVW1K0u5t0&#10;dv4jlsXV/wDVwaatyzDnJIZgR25x9etcObZthcmwn1ivtdL4oR1fnOUI/jc9LJcoxOeY5YWjJJtN&#10;3am0rd1ThOX/AJLbzJCgBwTSlSThhUmw+u3HH/16Xy2GcBv+AirieTzEGw9v7350qqQcK3tUvlhe&#10;AKDAP4hnAzmmHMQqgB+Y98fMKQjPK/jU2xup/lSqmevFUVzEDKxG7aB1zmkx33e2PWpihK52dOTT&#10;SgPAPfrSDmIuo4Pv9aU4HGfen7WU5UH60bAw5+XjNIrmIioCbm7cAUbeMFqkI+XqPf2oOT1A9etM&#10;OYiKbhjPv9KbsUNkj71SlTn+HA/SkKkD5unA5NIrmInTLYU/Wm7CW2YqXYo5K7fSmyblXeEB44z3&#10;oKTI2BBbCijYQP8AOKeuXXcT/wDWpzwSedHbhd0lx/qY85ZskgYH1B/KlKUI25na/wDw/wCV36Gt&#10;OnUqX5It23sr2V0tfm0vVpdSAR54x9elJtOWCr0Hfv7VFqGsWum6Z/bE0M32PeN1zFD5qmPyy+9R&#10;HuLDgjGA3ylsbcMW6Le3Gp2P2m6sPs7LMyqokDrKoOPMRh1RuSpIDFcEgZwOChm2X4rFPDUp3mrt&#10;pJ6JWV72tbonez1tezt6uIyPNcHgVjK9PlpuyTbWretkr3btq1a6TTdrq8vlgNglqaU4xu+oxUzL&#10;lvlHTvtzTWi46Y/DpXoHlqRC0ag4/XimmMsnzc8VMI2xnHPf/P8An/FGA7A9P7tBSkQYzkbuDTcF&#10;snv9e1TMnb8KGjX7xH0oLUiFkGflHy+9NKKRtxUxjCjHp0+tJsPcn86B8xAw6Mw9lxSqmM1KYlP3&#10;h2pGXD4A/I/jQVzEWzPz+n1oVcHrxjmpfLQkBW/CkCEjOz7vegfMRjk5Kj2wKV1ycVJsGOpP4Z/S&#10;lAJ4J7elAuYa8caPtidmGFySuO3Pf1//AFDOKaUHB4J6cVIVLD/PNGwg9P8Ae4oByu77EaqSNoFC&#10;oVG5T3qYJjs1L5Yz3zjpQLmIVRscq3Pv1o8oL8ufwqXaxwQuM/pTjGuc7z8vNAuYhWMk4yOmRRsI&#10;fAGP+A1MY17H2+70pTGWOelAcxEItvb9aURsTgHFSBWxsYfjShf4WT25oJ5iERbWwf5U8Ipzkf59&#10;KfsIGAPy704Jn8O3pVWFzEflc5OcelLs52e1ShWzkmgJkbR+FFieYjEa7eKFjGDg98/WptgPVaBE&#10;c84P071QuYj25OAPfpQI1PGD978qm2sDkE8dKAN3OO1BPMRBflzt+XtjvSmJgOD2qQJjhk5p2087&#10;xQLmI1TIzzz1FJs44XODxUoBAGaQLg5PWgXMMweu3uf4uKMF8MBxUiqGHG30oCkHAB/2eKA5hiDD&#10;bCOv+NPCjoW/LtUkUMkrEKD+HpzW94J+Hnifx7qh0vw/pkkvlx+ZdS7DthjyF3sew3MqgdWZlVQW&#10;ZQccRisPg6Mq1eajCKu23ZJLq29kb4XCYzMMRDD4am5zm7RUU2230SXUxLPT7zUbqHT9OspZ7iaR&#10;Y4beCMs8jNwFVRyST0FVobqznvbuxt7qNprG8ktbyNWy0UyMUZG9MFTg9CORkEE/T37MHwVl+Mfi&#10;2L4SfswahcweILVZZvF3xC1Sw8u206xU7JWgyxOyTciRKoE0oaVm8tARH8kftofsv/F34I/tA+MP&#10;HXg7xLr2vQnXLi7mlksvs981vI6zpPLEgKvE6sj/AHCg342gZNfznmX0lOF8FxIsHSpueG95OrdK&#10;8k4puCejir69b78rVn/T+TfRc4izLhuVeviFTxr5XGla6imm+WdteZ2WsbpdFNNNb6xkjj61M9lI&#10;tnFekr5ckjRjnncoUn/0IV578LvjXYeKNL0ey1GK6vr7VNYn0+Oaz04oB5cUD7pRkqDtaWRyhKqq&#10;g4GcD9Bv2zPgn8Pvhj/wTl+HPiL4XaLayX2oeKNPutW1LT4ZjHqebG8jdzLcRLKod1V442VFXcVC&#10;lgZG+0zjxu4Jyyjgp0qyqPETS5U0pwhdKU5Rk1K0XKOyfM2knqmfC5P4B8c4/FY2hiaXs/YQcoys&#10;5RqTSbUYyWjuoyUm2uTdp2sfG4TvgU4xAnj81qnoHirQvE4ZdMuWWeJQ1xY3IMdxb56b4z8y/XGD&#10;2NaKxjkg1+rYHH4HM8LDE4OrGpTmrqUWpRa8mrpn4vmGBzDKcZPC42lKlVg7SjNOMk/NPUjCY4UY&#10;+bjdSrGTzkrmpooldGJk27UyqnPzfMBj8jn8KaEJGRHXbGV9DileNm+o0RgrhfqKMc8ipdqleg7c&#10;YpQmBnv6VZHMRbGA4IGf0pdi53en1qUKFf8ADJpdp+6PfoetBPMRlAxwD/DzQkfy8j2+tSmJlTGc&#10;+xpCmTmmg5hm1ioJU80YUjB7+/SpNjnocY/zmlMcinpTFzESrng/8C9RT9v8K/jz/SnLH8vzH6e9&#10;KkbIMYqhOQxQMcnvjJFAjJOdmfcdDUjIVGCg/wBmnBOy80E8xEqE8MvTtQYwAp+8vNSlDuyBx3oM&#10;Yxt5xQHMReWC+9RjtShGIJHc4qURHOOvXNLtAyP8mgXMRhQDhVPzdaNjZyw/+tUmwgkqOD3o2FWO&#10;D3z0NAuYo6nrGnaBGt/qd99ljU5+0vkIhHOS3RfqSPzrLvfit8NtTt7K18K21xqHiJYdkdumd17A&#10;7q4kWVizBApfnb0ChVdEBF698GWd+W3ajfxtJJuU/wBqzoqNgj+A5C854BPTAJAFcDqn7NOnadpm&#10;p+KfDI+ya5rJm+2aopIndkjzEkMnIyWkcSbgQu6J+WXD/gPjBgOOsdLC1cqSpujNzjOnf2itGzi6&#10;jg1aavFU4wm5uytom/6Q8H6vh/HA4rDZhWlL2yjCcKvKqcvevGShGXMuTRupKcVHVqWrUeZ+MHxY&#10;+J/hDUNH1DSJNLlt7i4a3nt7pWe1D71hJJURyM3mMECuRHls/MOmx8LbHx940fUJPFvjDU9D02S4&#10;8/T3iWztLCXequArrEDcSbZOJPmGzjIIK12/hX4U6J4X8G/8IdPE95vhmS9bWGS8Z5Jk2TF9w2uW&#10;JYtgAFmZsZYk8J4vafwf8UNQ1ltM1S+sGsYYbqaz08vdT3jM7hcodnkxQhAFCLtafg8nPx8fDjjL&#10;AxWcY+pSxdWUXrUqSlBKbUlzKUFflWzclFJNrVxiffYDxK4Lx0nlWU0auGjTd3CFOEZycfd9y0pK&#10;7bV1yuT6rlUpL1zaT91vy60BGC7lX9anZGbnt0470LFziMKf+BV/Tx/GfMVyhH4fdO7NKF3LheW/&#10;h/zmpvLDN1ySw2r61ILRW5h3YC4XbkZIxkj/AD/Ki5tCLkVDErICqdsfe70kijGHHJ/i3Yz+GK0k&#10;s1RfMdQscn+0Ac/5/n3qvJaOYxhtxH98HOPT9alSN5UpRjqVTGm0Hd/n1qP5gMA/pVtLSR1Mm0t1&#10;x+n9DTDDLj5nDL69v8/1quYy5XbYr7AGJyqtwAv6U3LIAMnvyKsPGqgSKv3eu71/L6014G24CNnq&#10;3pQBXKnqT7d+KcELnYgbLYG1Ty3tjvUjRsVO0Y/3v8+1Q3dpDeQG0u2kaFmVpI453j3YPQ7SMjGR&#10;jpzWdWVWNNumk5dE3ZffZ/l9250YaOHnWiq8nGD3aV2vk2r6+fnrsR/aYluBYLYXRbyzJJefuxAA&#10;ThYh828ycMx+TaF2/MS2A4qX6f8AfOa8+vvDHxZ0zU4b+zl0uztNB0dBaz2sj3K6ipxvtngS2jk2&#10;xBWaMRsqqWiVY3AON/4eeOb7xbc6vo+r+F5tPvtDukttR3XEckDSMrOPJkXPm/uzbuVwpUXHPKEH&#10;5PKOJJVq3ssbRqUp1Je4pRdnp8KstLJP4kk0nJNq9v0LiDgqNHDPFZXiKNelRgvaOnNXVnbnknJ3&#10;5m4/C3ZyjFxWjfQFQRnH/fXakI5+Q/d/WnhFIyf/AEKo7q6jso2klsriYMCN1uobyyAWyVzuYHBU&#10;BAzFmXjGSPralSNGHM9l8/68/I/P6FKeIqKnC13tdpdNter2XmG1n+X/AGsdcfhVO7s4Z7631mwe&#10;P+0dLuZBa3Csm5WVsS27OUfajlAjjaSCoYYkjRlvQMk9tHd28iyQzRrJDJGwKujLuVge4IIIPQgi&#10;otU0yK6tJLfVPDt5dx3E0bR2pjcJeOrQ/vUVmSO4MaxJnJOFj2cnCt5ecVaf1O03Fxnoru15PWPK&#10;7S1Vrr3W72a2s/e4bp4iOaJ0lNTpu7cVe0VpJTjzQ913s3zpWuno7rw03PjbxHq9hoei+J7jSZPs&#10;8EdvpXjCNZI7hmaaclYyWcTQ7SihgrNGrrIQu63Pt4UKNqAj0XvXP+HfDNlqHjfWPFOi3Ev2rT9c&#10;vLa0uri6kab7MlrFG8aZcSyQG5iIMLOqbHkUcspPS6g01ra3FxZWEl80MbyLbW0i5m2rnAPKjI/i&#10;5A69K/NfDClh8vo42tOUpXakqkk05UlzcqS7QV1ZKCtb3Fu/2DxkniMyrZdh6EIw3i6St7taXJzO&#10;T6uej96U2nzXm76RcrwTSY+XAOP9kHkUyG/tL+5uItPmWYWknlXMsOCkUmWBjJ/vjaSyD5lBUsBv&#10;TdMvzDc7bev+elfr1OpTrRvB39D8HrYevh5KNWLi7Xs9HZ7O3n07rXZkYDbRg+1NZCP6GplA3ZX0&#10;/wDrGmlX6Bvxx04rUzuRFQDnJ92NIUOMg/WpiigdaaUAPNSVzEe3C8cdvwpoQKOvINTeXkYK5O3/&#10;ACaBFtOA4K9TtX9P8/pQPUgCqTgM2fypCvP4dKnEeCVC4b09eelIsLSFlK4x+NA+YhKHr3o2kLgH&#10;bz+VTFI0Tl9rYP8An3o8uMPt3EfrmgfMQhc4bPzDnFOKDH3m3Z59+2KkeGP5TvPrihYzv4Lf7NAc&#10;xGECn7307UCMuc56Z3VMLdxLtA+7Jj6/0pVVVBVgCCMEFsbqB63syHy9qnIbqD/QUqRu4xjGPy/z&#10;zU3l/wDLPIwP73Uc0+OGcIQvTgMOMHnv70rgiL7PtTeD83YCgKSMgg5ODn6dasx2TB2RUIwvK46f&#10;4/pSvZvFu3IrDGFbHHr147UuZD9nPexVVH6gHPfGcUgCk4YVOI22bmTr649qChDbvf5hmrWpg9CF&#10;VcHdj/doKZ52n8ql2r/A/wCNGGK9OvWqJ5hgRj1Pv/n8KXbhcA49s0qq3y5GKcoOPv8A69aYuYb5&#10;YLYz3z/ShQO+c/yp2OcKaApbq3v0HFAribdvbilAVWxnvheadyoyGxVPXFe9trHS/tEixvrEVyyx&#10;/IzGKG4K5ZRu25blchWH3gcDHHj8VUweH9pCHO+aEbXt8U4xvd9r387W03PRyrBU8xxnsalTkXLU&#10;lzW5vghKdrJrdx5b9L31tYtDdu+7ineXxj9eaVVReAB+dKASpGfrXYeY2M246/hS7WKYJ47jNPVB&#10;jilEYILL0+n+fagOYjIIHPPc03H8P9KmSPc21Bu4/wA/pVmLTpJQCykd+W/z/k1MpRjuaU6dSq7R&#10;RSETSHCDvVy20meYqPlwyncu7GOa0tM0HdcLuRl7Hvj8v88/SvujwF/wSi0+HVfDOt+L/iCt54dv&#10;NNivtS1LSI8x38kzMIbTT2Adpy+NxlKKBG4ZVYA4+G4x8QuG+B8PCtmlXkjLms7Nr3VdttaRWyvJ&#10;pXau0rtfpPBfhhxBxpUqLBxXuct+aSj8TtpfVu13ZJuydruyfl37En7JfgT4y/DTxx4hvdF1K/8A&#10;E2m6TNDoMMyva6bHNJCyRSNcIG8248xhstfl3ELkujSeXgfsu/Cb42ftEPJ4Q0DxNpfg/wAL+EYp&#10;J/GviJvLhjtoZFk2SSNuDXUxRZmDMVjjRmyYtqI/6OW0PiX4FfCkS+Evg9IYfDcItIfD+hxKtras&#10;HSWSV3+Z5WLxxkv8wSMHfI8pcn8ffild+J/hJ8Sr0+H9QutL1OO2ePUbZs+VMxL28sckR6b44xG+&#10;MMUBTdgsD/A/Hfidj+OsVjp1cTiMPhZSp2pSXK1GPtI3ScVZS0va84tuMrTUox/vDgbgPL+C8vwt&#10;LDYajUr04zTq21lKTi3dpu9ktLqzSjfSzP2e/ZH+DnwL+E3grTdJ+BF5Z6noN1YyNNrtrqEd0dWn&#10;VwrSyTIdsrZ8wALhE5VVUKqj4t/4KdfD3WIf2v8AVLuaDzv7esNPutNhtozJLJF5KWuwKASWMtu2&#10;FwScLjnGOY/ZC/4Ko/Bz9irwhZeC/jJ4T1J9Ou7H+1JNa8P77ma9u505MkU0myJV8pUUo0cYEiZU&#10;/M4734qftjaF+0FrGl/Gbw78PrGG+v8ATdLl0e81CzWY2VtEDdRpG8isskwuLgsZdiKMJsR3ijmb&#10;wcwyrLv9Vq2WxkoRc3bl2+HpotU25NaXkm72bb+lwefVMFmUcfiLuVvtLVtNbataqy3dk7PVNL5X&#10;+Lf7K2nfs6fDdvjf4s8FQ3WqaP8AECPVm8K3UDRi/sFgaG4eWazKTRxAyhlZ2LFbaR2aWKQGP6u8&#10;Vfta/svftl/sGfEX4efBLVLOz1o2Nvq8Hg/VIYrS8W1tZIpH8mNXaOVI7S0P/Hu8ixRGNDt4Qea6&#10;s7a0bibxGnn+dqLeeZI3V2EgPXdySxfJzk9c5Zsn4X/aq/Yc8ffBqz8Q/GL4dX1m3giz2Xc9je3L&#10;QyRSPdQweVArE+f80qOsisHVEk3HMYMj4Zy/LcVjKFKpKaqUlywlZS5k48tpx5baN8yatZtrbR+b&#10;jeIsVj6tStCKV3zShra1+Zte8rPXlflbRtGb458C6vpl5595Z3UtvGzS2d9HcGSW3YgIGWUjejFn&#10;ZiX3ooUfMo5qxJ8Z/Ed++l22vWn2iz0WxbTFbS9GW3llCzSSq8/a5mBnkR5EOdsCEnC4PkvhX9qH&#10;xppUVvb6tqUl5DZ3EbLFqU22YIG3vEJ2wG3p8gWfldwYPlVNe/fBfQfCn7SGtalpXw+ls9Oht7L+&#10;1fEkutSG1XT1W4WPzpB83zlwNqRCSWQlSivnn9ayvEZ5wZioYvA4jlScpNe9yOSTspxTSbknZvSV&#10;rx2sfG5zlORcZYKeDx9Dm5oqCatzJSavyyabjaSUle6crStdXPpT/gl8/wALvi34s8XeAJv+Ebe8&#10;8UeD57Lw74qv5BNLp8srpBIlrFkq1yY7jcMYkURMAcM6t8q6R4407R5o/Dniy6ktZItsVvqN9Iqx&#10;3vLBDv4AkYLuKHkZHLdTe1n4w/DL9gr9svUILjxn4ytpfB/iFtNute0PTLGz1K/MCSwyyiCaWWC5&#10;t1uI5MRSMPMRFjYqXJXnfFfim18ciX4o6XLpQj8Q3LSXGjQQvHZpPITmCJX3yQAFSqxnd05BZtx+&#10;iq+KPGeB4llxLhKN6dWnSjVoSnKdN2crSpqKcqd1a+j5ZPVTTco/FVfB3hupwmuGMdVbdKrUnRrR&#10;hGFSN0lKNRvSpqtNUpRWns2lfvlUsMv+P+c0Ku1QMf73tXl/hDXNS8PI1j4N1BJre3Lxf8I7qTAE&#10;BHMZ8ibsNyNwd4+bkLmu58NfEHwx4nuW0i3uHttRjX5tPvYTFLgE5KgjEi8feQsMd6/pLgvxS4b4&#10;yksNCToYpLWjUsp+sHtUj5wb80j+VuOPCjijgnmrzj7fCp/xqabil09pHem/8Xu30jKRr4ZR1/3s&#10;UoH3Qpzjin7M+3t+NOCgnAO5ep9q/Sz8v5iIAp90/rT9pJwM/wCNLtwdwNLz1Jxz+lPmJuMClOMn&#10;HTntShCvXPFSYAPJ96XYScgdqdxcxGEx8qigoTyo6/pUvljGSDxS+UoOWWncXMRCNg2PalVdo2nP&#10;y9qlWMnhSPp7UKgxyR9PWglyIwCV+Y5Ofxpxj9DTxHxnt3p/l/NtK8ZoFzEKoODt75BoVMpnH3ql&#10;EZH3qVVwcc4/3aBcxH5e7BIXPRaaUY5yO9TeWQMH071yWneLdf0rX9a03xVbrcQ29wsmm/YUMs32&#10;d8hS4VRgFlKg9Qd+7AUmvFzTiDL8lxNCli24qs5KMre7zRXMoPrzSV3FJO/K+tr/AEGT8N5nn2Cx&#10;OIwVpOhyOUL+84zbjzJbcsZWU22rc0fO3a6W2ieTdW+tySRqYWe3njh3ssgGcEAbiGHA98dBk1y4&#10;8Z2f9kw6xLpd7GkmR5flhpVkXO+PYpJYqFbJXK8cMeM3INV1vWNGbVNJ0OSASZWJrxo1cMB97yt+&#10;8jPTO0HHUDmoEj162u7eDTPCVrJFudZr681iRrhmOB5jAw45wMrHtRdvyKQcn5fGY+vXx1SeWVas&#10;IyV5ydGUqcHFbxUoKUpSSStB8qtzPXSX3GX5TQp5TCnnFClOrB8tKKrwhVmpPSM7T5Yxi23Gc1zO&#10;7gk1ZwxPGPxlli0p7jS/CtyLnSvPi1pXt3muTKI0kgAiTauxlkUNLvfLKVQSMHKUvDXjmz8VWlv4&#10;k8UaFfYms1MNrb26zlQxJ3tE0qBCwHGWLbdvABJOR4g0jUvGHje4vfhx4oXS9Sg8walfWsMkufKK&#10;hFG8KjDPnqdwKjB7NuPK/HfVrWfRHOuXEMc6auovLeFgzD/XpC5EMTS7XWKR13oAA3UHKj+Rc68Q&#10;MT7aWU4TMMXWX1iq5SVoRdNObp+zUaNlGyTlFQlFWi4pN6f1tk/h7l6lTzDFYChSlKjTW7lVU3GK&#10;qKbdRuUr3Snz80ryUm95e/CIkAZ4JwAO9TRWQlB3Hbzn5Vzkfn0Fc78KfHx8TabcTeOdCm0vUtHV&#10;pNa0+S3eItCCxE8KyfN5bqpZcgkEMpLYy2n8G/FevfEP4d2vi/X9Is4JbhpFWOzRwoRWwG+YseoO&#10;ee1f2TR4nyvFYyjhqEnKVWEpqy0UYtRlzdmpO1mr3unqj+T8V4O8aZPkuY5tmFFU6WCrUqNS8leU&#10;q8ZTpuna6qQlCDmpxdnFxkrpmhLZDCyFeG4LMuCTzx+ParKWZRlCqfujO3jPGPXHb/OK4vx54EXQ&#10;/iF4V+IUuua1JaweIpYJLGe4M8EL3kM8Il+YGQbp3t41Xf5cYchUUEmvRhZzbSCpywBK7f4q6cLm&#10;FTEVKtOpHlcGlve6cU09lpdtfL5LjzrhPDZTgcFjcLWdWGJpyk24OHJONScJU93dqKhNtO3v2V0r&#10;vJlgkLeXuA6HPU49c49v/wBXSie2kYMRGxbgduPf/PvWjdRQ2xLSDb5alpGVdwVV6sf7oAySR0AJ&#10;6dGvBZ3CLPZXsV1bSqskdzCH8uRSMgruUcEHjjkV0LF4f6x7HmXPbmtfW17Xt2vpc8iWS5kstePd&#10;KXsedU+ez5edpy5b7c3Km7LW2vVGY6mNisMf3hyc9fcYz/kflG8DKzlFYj+6Npz7c+mR2/8AraV1&#10;JpOnzw21/qFrardXAt7Vr25SETTP92JCxAaR+ioPmY8KCcCmNdWK37aX50P2sL5htWf94Izj5tp5&#10;xypzjHI5q/rVD2ns+Zc2ml1fXbTzs7ehySy3FexVZxfI72dnbS17O1na6v6opQWEctxHbSI8iM67&#10;l85Y884xuKkKfRiCAecY4rN0O7j1pbiOOzeOS3n8maKZWDCTaGz8yj+Eg49CDxuGdjXLfXotP+0e&#10;GlVryG6hkWOWVUSVBKpdGLRS4VlDKflJPQFCdy8Lpg8VeGPHWqPZz6pfNqF9pCSWV3Ml0I2MQt5E&#10;CxiNLRwHtZZZC8ihXBVHLoE+ezbMsZl+aUKkb+x2ntZ3T5bXeji1eXVppLmdkfXcO8O4LOslxFC0&#10;XiPip6tSjyuHNeyd4yi2ld6NN+6k2+oa3IVZDHyzZYN0P+QazNc1rT9B1DTdMure4ZtTmaGOSGMN&#10;HEVQyM7nIKqFU5bBUdSV4DTjxxa3GqQ6KLex+3R263GqWd3qyQNawiLzDKY3/fKCdqqJIUZgysVU&#10;dPKfH/xU8b6heNJ4AtdP1m3sbWy1bTrvWIWtrO4u42UCPZFKHEDSb8+a7qT5IJRAWk+Z428UOHOF&#10;sHyzxKjWbjyx0vbmV24yafK7ON/VrY97gPwj4g4jzJOrQToJS5m5W3i0rOKklKLtJJ6N2T+I9cOk&#10;W/irTSumStPa6hZ7Ybmwn+ZkkQgSRuh64IZWB6kGvMfE/gjX/h746uZdA0TXLe18Q2Mi3V5b6PHC&#10;dO8qeONYjL5BYBfMJb90wCW6kOBC8j5954q8V6Zc/wDCVeGvGlvpOoalBLdzWNvqdqIdRkECb7gK&#10;PJVzv+zhpoXEgVd5aMictw/hn9onxBF8RoLbwX4cuJLi2v7Ox0m4jWWWzt7lJhM92CyA/aEkupom&#10;LRJn7SshC8xn8N4i8aMv4rxtKeCoTo+wTbqSspRkm4uKUVO65XJ2vJXtzLS6/fOC/B7FcJ4XE4bF&#10;V41o1n/DSTi4tJqT5nFXvy2dk1raSTaf0B4RvP7b8MaTq09l9l+1afaOkMl00pBkhRgDI6IZGJIB&#10;O0ZbIySDUmr399aQyDQdHbVrmJgZLO1uo1Ma4yWck/LwSQMFm/hVsHHhfh/9sTWNb0OY+GPAN7rX&#10;/CPxrP4hutY1JJFnh8tYj87ncBJIfMy6yYZypwoBTY8O/tt/C7xL4Xt9UvvEl1a6nMZop7WaNbdL&#10;SYRlkg3ho45lcu8YZpYvLBaRvL8rzD+yZf4mZRisDHBUMRerCnHnk+XmUuS9veduZtxtdPq5KK95&#10;fkOO8Hc4oZtPH18KlRnVm4005crjzK3wLm5LczkotPWKg5S919P8S9G8U/DrwRdeLdK8fNDq/wBu&#10;th4gYQLcQWRlR7jaUmXzJl4miiaMxbkaIMMxYHEeI/2m7Hx/FcWuo+HGi062gmuJGvtemt7AxQyJ&#10;Mkk0KxHJkSSNMlUyWjI/1IWR3jXxPpXiVW8OnxDpNx4auLlJNJk8K6XK0MsbZAESGGIMVcuxBZXC&#10;pKR5rIpHifxj+F/xKPgiG98P+H/EbWniZI5rhBZqfNiDNJLvjQMweN0WT5mVVj+6cOTX828V8V47&#10;H4p5Xh69Slg5pL3pWUnd88k1a7k3Lmso86bcopSsv6a4V4WwGHpxzTGUKcsYm2nGDvFJLki209Iq&#10;MXGDlLkslGTs3LofAvx3vvg34mbXvE3g7UtQ0O3s7eONm1CNWtc7C9wqlAJy6yBkRZTGQqsN4jhl&#10;X0XxP8Z/BHiPTtP1rXXvNK0q102YXUNteRSNpyW9rbukdvvIQOspeNrZmYspVQI1CxR/LHhHTfG9&#10;n4w8L/D3VdaTTY7fUrO7Fl4g1Jjp8hlbek+0EbImjOWbcOHZtyhsD2PxHoPwN03xNqXgbXNavbvU&#10;NS0yxkuLWPUhtVogdypNJJ5O5UyiMTNIzOmF+VoJNP7Wx1DB08koXdGT51ypNytKOjltZpJ8rupW&#10;0V736Z5Hl88wlmtaK9olyNvmslZ2ko3umrzXMmnGLtKVkuX134W/HL4B6Xomj+AfBOvTXl9NcrHc&#10;Sf6mNpJnMzmFbuSGLAdykcMbbmURAtklx6nb29xDHIlzdrcN58j7o1PlhM/KFDfNgKF6/ebc2E3b&#10;R8xfCh9L+G0et6VZ3X9tQ3kc8C2NsqyxJus2ZrtYpXUPLHsKy+d5TiKWbdEhDxp9LeGvFejeMbYX&#10;/hie0mtYbeHc1nNHKFyobazxDyy4XazbTnLZIUFRX9FeGOe/W6cMJXqWcU1Tppq0VG927Nyk5e9r&#10;Oy91pK6bf8zeMXDP1OU8ww0OZVGpVajT5pOXLZK6UVGPuaQu7yV5W0LRTI2s3zHp+lIygLlQT0H/&#10;ANarSKnMRb73Ge+eo/z60LGzbd7Bhu5VW9cGv2jmP575PduViqBSfpt4pDGCnm9O3OfyqxLGDIwQ&#10;A/MCrHGcZ/Xk/wCeKBGpLEyDG7GMfxUcw+XpcqmLC4P48/r0pwUJGqhSD13Y6f4d6nMBI3xq3fC/&#10;3RnH6cUkUOAFL8suVVfX/OfzouOMWQrAD944zjuPzprKOATt7de1WTDIF/1mdy8+nrj/AD+lRqgE&#10;iyKOucKcdP8A9VK5XL7y0IY4icHHfPHX8KcseHMQBPA/H/P9PwqdLZxtO7buyT1Ixjrn69v/AK9L&#10;JBGk4Re/PzDn/ClcFFqNysIyThz95PyGac6Ey7EjHso6Yx1qZYCyNI74wML78/59cfhTlt2jKsi7&#10;SrH5mwT7UXK5SHEU7bBHt9NzfX/GpFt1kb5FO5U6j6fTv/WrEEEbSMrLtZh2x/n09/6SRwMxVZFV&#10;lOA3GP8APaolI6IU+bcrQWshVkY5XjLdN1TW2mMW+VMsePvf59Ku29q5ceWvBfn6ev8AKui8G+Cd&#10;T8W69Z+GvD2lXF7fX1xHBZ2ttGZJJpXYIqKo6kkgDHJJxXNWxEaMHKTskepgsrliqkacIttuyXe+&#10;yRlaZof2krbeViNmHzEdP8P8/SvR/wBqL4AaJ8C/iJY/C3w14003xKz6LZ39xc6RcK4R7iBGyvTz&#10;IWILI4wSjocElgv0Z+wD+z5o0d34o1T43fCW21rT1vP7L07UjqUM1u80Mkk0qwuqyI6m2tzK7xt5&#10;qRKUVWeYLXjv/BQnVfF3jr9pDxPa6F4KvbW5mulF9ay3UdqbBLeK1hEckkn7sF0x8hDblY/Kwya/&#10;lbxE8dJZVxNhsFlHNP2fv1OXWM4OMJWvyTWik10knfRWTP6z4F8EcLWyOs83jHmrPkjzJp03GUo3&#10;upxvdpS091xS95ptHjPxN+FfiL4Q+PpPhp4whW11mCO3MunzRyRyq01uk4jCSKrMwSQZ2hlypwxH&#10;J5mewk3n936rt71bv4fG3h/Wb7xR4ntNN1e3s55p47PULe2VLd0IaETzQebbv5oZV2TJCjmPCglm&#10;LWbv4gSfFW7k8falq9jpV/rGrXt5NDqWome2mxPcLJ/pUp3uS4BwXMj71JdsSMfX4d+kJHl/4WKC&#10;5fdSlTdneSbScJvl2WrVTe9o7X8zij6NNGrUX9h4hxk1J8lT3o6W2nBKS30vTemrkY01v5IbJTJw&#10;AvOaiAIGT/jXb/Dn4Q+O/iF/a6S2Flp9r4f8Ny6zqmsahdfZreOCOMEEh+Q0rvFFHGpdmeZQcLuZ&#10;eWktI0uZbBJoZJrfBuI4pAzRqWIBZc5UHtkc9uOa/dOH+OuF+JbLA4mLn/JK8J36+7KzdurSa8z+&#10;ceKPDbjLhOTljsLJU1rzxtOFujco3UbrVKVnboUnj2jLH3pGAPAPIX61POPKKxsu3uf8a5jWfiV4&#10;X03Xv+EYhle6vIYXuNSW1QyDTLVIzLJdXO0Hy41T5sYZ2yAiOSAfpMdmGBy3CyxOKqKEI7tuy/ry&#10;3fQ+TyzKcyzjGRwuBpSqVJbRirvz9Eurei6s3dygAn9Kzk8YeEjc39jJ4s02OTSrZ7nVFa6UvaQq&#10;QGd0XLgZZV4BJZlUAlgD4vceLdU+Pfii41a5v9Es/A+j2clzeaNe6yWvLu2jmG+SSC3mBFwWVFiS&#10;ZkhDtEoJMm+SG71vwfpfwQ1jxpBqGj2cfibxCYdP8O3Og6g1tY2ttAs72oaONZfMd3sg0g2pI9uj&#10;PI4BA/H+IvGDD4GXscDRu5WSlNuNr7SUeVuSSTejvpZpXR++cM+AtbGRVXM8Q1bVwppS1Wrg5uSU&#10;ZbLVcuuknZo9ebxxe2VrNqXiHwXqmn2ywLLb7wskkpdgqQlEJ2ztuH7nJcbXJGEdhoWviPwh4k+H&#10;mn/ErSb2SaGHVJEmEUDSNH+5K7dqAneGkC7ACW3/AC54NfOGseKfDI/ZrtvF2leEIbRtU8YXcc9r&#10;5LXVtciO2t8qNwjkWJRJKqgGSZN5Ikyd6svPGWoSfsZzanZ3d+6SfFadZluZ1uJJ4X0p3wWAAl+b&#10;H7zClnXftRjgfm+c+MGeVnFUpxcI1o6bStBp2b5Yc0XJNNcsZJON9U2/1DKfBHhvD+9OlKM5Upxb&#10;vePvxlBtRc6jjNRakmpyi3zdHZfTXw28caVrmjWeueIvAerLJeWUV6lobpFX7LIxRXQIGmlkch2j&#10;QRqrKqksDIim7rGs+B9Isl8V3viiW38M3e57HXpdHuZIogJBG8NwIUcwyxSN5TlwqEgNld2xflTw&#10;58QvCFz+yvfSaj4Et7rUvCPia2vds2FtrqS7QxlpVhVDIPME7hQyhcwqS6RMjdh8FPFcXxz+E+re&#10;FhI3ii40PVtLvLGz17WtP0WKH5ltPJjSO4VrWJM25NzuFvEEDP5JJ8/KXihxFHmxcccoyjNU53Sc&#10;GpOKUowaShyKUWuWNSUrTctGokz8H+F6n+zPAN0178eVtTjyrWMqik3PnaafPOnCClFQvK8z6if4&#10;bXV3oh17wdrtrrkCxh5P7PVyXXZv3RZUCZcYA2EkscAE5xgQw+Ysc8cqOjcq38OK+VdavrTwD4v0&#10;HxT8PdD0Gyvtb0eS7KyeNd8emTi6ubcrbXlrNbqiFUTarSSntuPIPuviHS9YfwZaftBeKk1jwxqh&#10;V7TxWuh30FxDNfGJBaalLCqeSElAeOQv5YM3k7fLBaSv0PK/EvOMC1VzGk6uGlLl9ooSjKnK9kqj&#10;cIUmpuyi1yNOUU1q3H82z7wfyPF1VSyusqGJs5KlKcZxqJJSbhFVKlZcqvf+Imouzvbm9Chs8ny/&#10;J2/N82V6g8/h/nrXqX7NH7NXjX9pj4gL4A8DLAjx2pvL66uMlbe3DpGXKqC7ndIigKDy2ThQzL4z&#10;+zl4/wBH+NXiCLwPb+KtHOpXm1NHeQyWf2qZ7mOIWkyzZWznCyq5Z5Wt2KSKk7uAh/Tj9l39mLwn&#10;+yZpq/FbxLqVvqXiSGGaO/1aJJ1h0jfDzbWgCq81wYXcPIB+7d40JjCSiXh8SPHDhHhXhuviaWLX&#10;t+V8kVFylzd3HRWirybb5VFOTvFNnZ4e+CnEWYZ1SWPwzVBO8m5JJpPZWvK72tZO+j5ZHE/sjf8A&#10;BPyysJLP4nfGm3tb6SMtcaf4Pkyu+GNwr3F6zYWBQ2UEMu0iTcJAWiktpPoS1+InjdvjLHNbeH7O&#10;30Pw/wCGZby3v7HTjFHP589tbrEI2kVoYS1t9nU4MoSJsgKXSuT+P37Rlv8ACL4B618RNP8AC+ta&#10;DZ6tdQ32mpousRwtcae1+FsNkwYSQ+cI4y6ttWCGYxorEuw9Ol1+98W/s8efe65eHVLjW0ghuLu6&#10;luPtKQRfbpUO8nZmFJcYxkomc8Cv89+OvEbirjjN6sMbipSrYejXnTiopUnVw6hUjFNOLcpc9OpK&#10;9OKtKNOLjOM1P+1eHeFMh4VwapYDDqEJzSerbtO65m7yul7yXvNKzbumrec/sn/ETxX4i+N2q+IP&#10;Hkmp3C2vjm70aO71S6WWa7ma3gfzQiBY7eHdexbYY0VcKZOXkY18E/8ABTTwnf6B+0/4wi1C1EN5&#10;N4o1K5+dtpMMswniJ56FJlYf71fdXwz8NeFvhl8Ur/4uXGqagf7U1q0vr+GS4JhiEKRJ+7jGACUh&#10;XJOWJ4zjAHyb/wAFvrWfwn+0zr2vavbNFFdx2N1Z3HO5rcaesbkYzxvgcdP+WZr5XwzzanxVwzmd&#10;HBSk+atQaU7uTqzo0vaNybk2nOlPlbet23uetncXg8yo1ppKylqtEopyskrJbTjdJaNaaI+U/Dfw&#10;mX9of4n+FfCBaSXS9Ks0ufFXB/494pv3Vv8A7BlkLAZIykbsv3CK+1BpZC3GiWdkZryZUaBjy8ir&#10;twMkE43KCQAeSGI+YCuD/ZN+CZ+FHwsuda8VRDTdQ1qRrvxVfag0cX2Q7V8m2DZ2usS4TcCUZizc&#10;Z+b1y+bwV8OfAY+IXxU8Wah4N8LXGnNLY6l+6bX/ABDGZNvn2dvKzLbWu1JpPttyApCRtGk4fdX7&#10;JjaUsRNc81GjSjbm2TatzS1f2ntd9lq9D87jg8VmmI91OzenV6vRJLt+V2N0XwXqOra7caHpOjx6&#10;vq0cUVxqVrJMLbTdFtArs15qNywaK0gVFlc7yS4jZY1lZyrfMP8AwUQ/aJ/ZY0/whcfBTxHZSfE3&#10;Xrjy4tc8XabeNb6boH7wTPDolvuQyspjhia7ny8qibYIVk21yv7TX/BVTxN4xsbz4J/s3eCdN8N+&#10;BJPtltfaLaq09tqUc0Yiea4klLSahdeWsSG6mJ/1R2qUcivm2D9nfxte6G3xmg0xpvDkl1ENVm1H&#10;UImuFeSRkVotzCSXLhuAsjfuWJCjk8kcyoRUaeEXKr3vJK8rWta/w66pySei92D3+9wPC6y2j7XF&#10;Kyato7u/n39ItrzaulyGv/B+PVhLr/wG8dWXi7Tg3zaXeMLfUoPmIEZRgNxJGACMtj5Q3Wvf/wDg&#10;mF+398Lf2RvG134b+JHwm/dX1ylvrl9HvtdYtLb7RFLNHHn7ysYoma3fMUhiVGEaySs3D/tk/sG3&#10;P7P82reMn1C402G3j0u3jsLyEx3cl7faaL6eGSB3MkKwoxjZ3ADsyqFB3hfDbb40aD4hgg8L/Grw&#10;+2sW8KLFZ65ayGO/sx2Ak5LKMAbeVwCdrMc1+m5fm2BzjL4Usc1UTs736KzT5lb5brtynw+Nyuth&#10;cS6+BbjvZrfdrWN2ntrt5po92/4LE2/wL+NX7V3iD4ufsgTSXXh+Zo7lLfbNESj2sMkl2En+fy3n&#10;WdSDtACrgKBxR/ZJ8LfEDS5NKvptZjtfDuqae1xHHfRxv9tdo18tEO8NG+AxI2sQkOD1UjxHWvh3&#10;qVy6618J/FUfi63hh85P7PmFvrdjHgglolO5wATnbu6/MF6VNpHx3+IeoaPHo83jCS8Wxd/LFxEB&#10;PGHz5kU8RBSZfufejcArkKDyfuKeBwFbLZYbD+7eKUVZWSVktFpa3WKaTV1bp8tjMZmHtlXrtS1v&#10;J63u933vfW0mnZu99z7E8Y+BvAEVlGmtJaaakTQx20yusP8AqyTFGuBtO3kqpBC8kAYyOa8T/Cbx&#10;94R8DR+PdVsJdX8PWF5FatrFjdKt7aTC0FwjOBIJIxKsbujMNjiNz5p2sq4nj/SfC/xfj8JaF4cu&#10;7yaOx06aTVtU1K4lu7W+kLWnmG3Q5jhVQPkV3llzMzeZtVFh+e7u5+Jfw0/aZvrGGVYbywuEgs/I&#10;j8uK4t44k2Ls3EYeIxsUXgbuApC4+fwvDc8TgoVXdS5mldfDyu104u8W0rpxaavqrpxOypmNFVJR&#10;bUlyptbN8y295K66NNNPbqmfU/gvxzq2i3EcOv3V1rWkR3CR3t5b26f2hZR872eL5BMAuCMAOc5w&#10;3Brt4NZ8M67c3t54J1K6vtHj1CeHS9TurE2r30KOVWfyWYtEGx918MMdxgnw34h/E3SLbxVpOr2v&#10;w6vdL8P6k1x5eszzeVJGEOZmQoBGds+7eeUkVoJH2eZsT074TkJ4bYDxDDfxTyG4s/JtxGvlsFJZ&#10;OTuVmJfuQ0hySGUD9x8JeMOJsVniyrNMRKpS9m3TcuRy5lJJxnUWs3FJpfa115t4/wA0+NXAHDeW&#10;8PyzjKsMqdX2sefl5lHlad5Rp7QTbhfRR0fLyv4+oTCnao+lOCnBxxnpz1qfw/4e8SeK5bqDwxoF&#10;9qElnZyXd0tjatN5NvGMvK+0HaijqxwBTtE0e98R6FqniXQ57O5tdFjt31Jo7+HzIo5nEccgjL+Y&#10;6F2RSyqVUyRhiN67v6BqZll+Hqezq1YxleKs5JO8nyxVm73k2lHu9FqfzPSyfNsRQ9vSw85QtJ8y&#10;hJq0FzTd0rWjHWX8q1dkQKGxlacF53kn/gIoj4PPT24p3VsAkV3Hksbs5yBTljOME++dtOUfxM1O&#10;2nHQfjTJchioeCM0vllhlh9MVJghg3pTsDdyPrVInmIwvGR+NGz6AYxUihgf8+tATHG3pTJ5hnlD&#10;PyjqOM96AhAyOfepQhAzmk2MU9vSgOYj2fKMH6e1RQ6bY21xLc21nDHJLjzpI4grP7tgcnnqcmln&#10;1O0hlNvEHuJlYxtHbR7mVvL37WPSPK4xvKg7lGfmGWPDrN4k0Pnx2MbbljkhIkl2lBh/mGxGDFuC&#10;JFIAOeSBlKNKclJxTcdtNU7Wdn0dnb0djop1MRTpygpuMZpXV2k0ndXS3s9Vo9deg66ubPT7eS8v&#10;7mOGGNS0k00gVVUdWJPQVh6vqfhbVrlrH7PZzzpvi8y6mSILIGQbCT+83EHKkKRgdRuGd6HSLCC7&#10;a9EW6Zt2JZJCzIG27lUknYp2qdowCR602fSbT+0W1lknkk8qQGFZSUZW5IEZOzcQNoJAI6AjJrys&#10;6p42thXGlCnJWd1Uu030Vknvs9G10TbPe4ZxOXYfHRlUqVoVLx5ZUnGLWurbco7aNPmS3u0lc8b+&#10;IPw21G4urLXdN8Rz6nodxKLQWem61PL9oPmiNJRudliAyit5h2TBXYAMwMen8OP2c/BXi24m1/w/&#10;4CWyaRpha2+vafas5h3rvcpKHiUtJlgU67mOfmaprj4d+D0+KOra4miaTazNptpFexiJV3SNc745&#10;WcFSHR1IRh1ZlOAygtz3j3VNHtfGE1zrOq+JUD2sX2O60/Sb7Zsy+VdYMtkjZtZtpOyUndldv8nZ&#10;llOZ5TiK0sLktPFtOXM3NQ/fc7V4wcFaCjJx9mqnKoxSnyySUv7UwWaYfNqeHi81qYe6hNWi5N0X&#10;CL5HNSfvt8slUaU3rypxbaP2no/jH8DNd0Hwr8VR4kh8VX3h++lmZtQ0+GOzWae4gWzkjjswrbYU&#10;RpkWRC8jRnchghZfT/2ZvFOgePvg7beGrJ5oLzTYXsda09ZXguLWRi7AhkwwVkbdHKhG4cghlYL5&#10;d8fvDHw68RftGQeBfh3p/wBm8P2ukrBd2umyTW6i+hlljkl2bYyJCybDvTcBw2WG6pvGnjDQvgBY&#10;X/wh+HGmXMOvX/iezbTWkgWZtMS50ux+0TB2BLSSPM8YVsqduTkqd/NwtxNjsn4ox+YZjL20KUZU&#10;203JPmd4qLbbfP7J6u+1tdLf2N4l+FuX8aeEOScO8OU/qdbGVaeKjFU40lFU7QlKpCLapKksVdwj&#10;Pf3m7xfN1Fx8SfDVlq09j4Wmh8VeEbPxBb6lqeufaJLibwxcRmS1fyVmCxXoZZFeGMTbnm3O7kSK&#10;4+hrzx38ArvQIr74daLql5dWtxbRySeIdR+zQx3IWOVYZ9PtikkU6zNEvkSXLqVAVo9zgp4L+zV4&#10;P8NftI+ML7RvHt14a8GyL4RW/wBa1TWr6ews9RitDdQwWxgwRK6pHFGot0lkWWJFR1dHauO/Zp03&#10;4uftA+JvEmuaj8UZvten6kIbPUJNL2zBWkncCFoJ42CDOfKkMsHzKpjcIMenwfjo57mlapiY8/1m&#10;SSpwnKKiqUW1ztT5lFauMW7PrFOzPjvGTJJ8L8K4WlgKrw8spppyrVacKk5SxM1GTpr2SpyqTatU&#10;lFRnF2u3eUV7f4s+NiXXi1PDPxo0bR9OutS0+S2TVIbWKx0u/gSRnZIkVgEdlmYNHJztLJukCo53&#10;Ll44ZYxdXUcb3EpWFJWCmRtpbavPJ2qzY9AT0Feef2zqXjX4j+HvAgvdU1zTbXwhJq0l9a3z6dfT&#10;Lc3MSLKRZFGnQxorCEbRgglN+wVz/wAV9OmtfjB4RsPh0/ia4upNJ1C/0e303WhO4mEcSrNLcalN&#10;NB5DwyXC7kXIJABcsFX9dwOMp5RTq1cPGMoXpxjq+bkfLZWtZ6zk1bXmbbbbP5KzzIo8Y1sHl2Pr&#10;ToV4QxVSsuWPsvbxdS8k+e8Pco0oy57RUIxjBQUUjuvi1oPiDX/DcltdRRSaUkU/9paPZq5nv4s5&#10;QI4KqH4z8yMFLEfPhTXEfCPw18Sbc6Hqt0ZJJrrwtH/ZdxqjfaZo0zdzOkhMahm2XFmuA8QzD/rH&#10;Ksr9P4p0y/a4m8N/FKfV77Q1ZZtQh0+8hjeBpUM6xS+UsVw0cIQ7WjWN3Iw0bbgi7virw3p/ijTG&#10;1v4YxTXF1pmlWoX7CHkks7VhIXghgVt1vcPGiIxZEKIVLHaWK/LU8yyXFYqeZ4dThUUpRdOcmqsp&#10;cylK0FdqKjFzhKLsr81oxWvP/ZGcZfl9LKsXKFSlK0o1IQvRguVxjzTlZSlKo4xlFxs1H4nJvl8V&#10;Hx38T+M9Rj8DXnjbT9K1hdPurjUdNh0i8t7pEDokSQL9qRbmZ/vBknUIBIMuCpbjtZ+HZui0nin4&#10;h28erSbpNZ0m1t3kuNRt7VZI0xHeGIHECbiTLcJG6yhI2QbE9k+GfiDf4Q0LTNI0TS7HXvFybdR0&#10;uaNYZVWKTyYlkdY1RsoBG8b4OJNmJgVhfgv2i/DPhOXWtTltvD3h2fXpNbu4tbsrG/t52uFCwPIs&#10;v2ggM7S42AvHINrLsJd9v4p4hZ/xDUo0qkavNHWMnytx9orcqUvaPmcoNOUUkk78yW0f1LgjJ8oy&#10;+pVpQoKm9GleKbje793kVuWalFNuTklFRk7cz5P4s+G/DHxDsrz4h+PNW8X+GvEk0kkV9rMcMsk0&#10;i/ZJJ55JYViPlIV2Dy402hINrPCAxfy/X5Nc0/Rrez1DRLnU7e/0W5v4bjw9eWt1cvGyyzI8yr+9&#10;QBXaQs8ah2JyibCT2WgeC/D/AMUvEVx4E8N6HIsGj33n+IPEDNNp81vbiZfMkdoz5Y8mGVVBlYeQ&#10;TIm7bsK+neEfg5Z6Z4VutBt/itrVrBGxitLfxPosWoWViGaFVWXfbRvPIjWjIXV3VB5EblkicH5j&#10;K8n/ALU4bjVrU25Q5nGVSbXM5K6km7JRile17J662kfWVs2/s3MvYcyjGX2Yxva2iT73k1bTVJ2S&#10;biz5+8b/ABH8Z2Ph620uy+MketK2gRTzR6hGsuCGzNBFI3mSIsfn3DEr5QMZznf8ou/BS58feG9Q&#10;0zSvihq8dxdXVnHc+EtPfUjKHFxHvOQodYo2iPk+XGUO9UGwbHkj9E/aX8A/BLx/4rsfB3w90y1f&#10;xRrzQ6S+u6Lq808N9qEt2rS3civIDG377yXjle4IjuXDbTbpv3fCn7MXj3XHutf8SePW0fXJjHBb&#10;6ZqzAwausjLJcLb+c8zzNN51lOzFIFbzG2jLlk+fzKhRwdPEYKnKMuVtTk1aMnFRS5ZJK8d4u6Tk&#10;k9VHVe3ga1PFRp4yUuVtab3ipc17p9fhejly32ckk+a8PeJvBXiTWtP8TeIvCWm+bfWDaddrq+gW&#10;8k6pIsTiRw6v5nkiFokkwfLS2XesLHavnvij4zfDaz8a6pJ4h8OR32qQ6s9rPrS6ejfZraMCFJzc&#10;xSSebJ87RgupHClmmP3PQvjx8Ispouu+OvGHiC+uBoMt9cS3Wn3V3Na+WPMeJWyh/wBXJawgTbWD&#10;FS6xRyRMPnHxkuleNLlvD1lq+uTXySLb+XrSw28sbtNbxQxzvKwEYWPeh5ZVMceMIDs7MkwNTHN0&#10;sxnP2cbvlfNGEXKXM1zLlTbSV1ZbJLTU4sdUpRqKeHa5n7t/dcmkrX1vJJvm10V3vrr6trnxj+J+&#10;ra1qXxWhlmg8G6tNAL6OHUodUnVWUCZIN0MYRkAjZ0kjISWW2z880Ral4m+LN38Q1mtvEXhX7L4Z&#10;0/RQ+mxxyNLHNYpdPAiSXCOhRA73a4WNgZCw8kowRfHPBEM3hTUJPseo/wBqWxaCJdP8uaG4njcm&#10;YmKTynELo0SqWRslyoQTplq6if4n3F88fh3wx4iit9LukLajb2ujp5owyT7JvljF3GkiorRSiSIC&#10;N2wx2s3s5lkcY14OFNNQvaS5lZLopKUm5KytKTvazV2Z0cbVnSmp1Je9bS3fW7jJWd/eVkktWrKz&#10;b6HRfGXxZ1eGx8VQ+NriHxVrV5JYvLLqU9sumqscsUss7uqxg+UbhWGWVQ0jEoxcP9A/Ar4E+ANZ&#10;uvE8VzrcPjfSbTVJIdLi1Lw/bRvcFYbiBLSO8Kq0yNb2kEmI3WJV3EKMlz5A3xE0PVZG+D3hf4d6&#10;escmrQ2+m3nhCZluHVXkBitcTOrJPGpjZJDOrONzO7kM3sOm/tEfDP4aatHo3wx8JGaO6s3uNQ1T&#10;R9Uju7+whtokWb7WkIVYUJ80M0UqgcOhWJIVP1HDOW8P05e3zGEXRTctVJShbm5EnFPlbk6bbk4x&#10;ja7cmnE+e4gx/EEqKoZQnCq0oJrlcJJ8nM7NpSio+0UUk5y1SUU1MyfGPwX07wV4ssY/h9/YWoR6&#10;ZqQ1C6XXrVheWiskeDIkZRpypt47h0ByXWUyIBvV+z+FnhHwL8PviHrfhXwawSRo2k1K3uZpxclA&#10;0fkvHCrNEtsiygCRjJI7TOSyMJlbjvhx8OfD2o32m+K/FXiHRNR1WHUItUt5NRvxcy3lveIyywQD&#10;7QD5yjydu5m2zbedscjye3eGPA/hHwNpUOneEtBXT7eO2WO3j8h42SEM7BdrjcvzvISrDcGZ93zE&#10;1+zcA5ZQzLHQzDCxVONN2tbVRi7aK0rttWled42vrdRj+KeJWeVcqyqpl2OlKtKrFu6atzS25mnG&#10;yim5RSpWm7p7OcrDhGmAAG3pv2/jj+dDxlSNwUhm+YLxz/kn/wCvVhoIkjAZec8Yx0x+ZoMLmMTK&#10;XXdx/Ov3jmP5gdOW79fQjmtRGFCwsxAyp9OP/wBVRyK27DKWUgcejdOOferrRfJtfczAg7VXlfTp&#10;n/OaZJESMFFXaOM9Dz2PbtQpFyp2KvlyhPKRiYzgZ7H+nWnNEFlYRD5eBtX046/nUzRohUMT83Ck&#10;9uOTn0x/KjYVXHlM3XzP8D2x/j+ZzEqm1oyu8MBZSjeXu/hp62xSdFAPAx8y9Md/88VLNbQn5Edf&#10;mwce3b/P/wBYglTbJiJW/wBpvTngdcUcxXs+WV2uxAIisOV2/KSe3GD0/wAf84dtmxtMS4DD8M/z&#10;5qWSCFUDkbyG7tyP/r9acsADK8S/LjBT8RzUlKL5iErJKyq0gC9FjbnBxx0Ht/8ArqVIZVAU/dUc&#10;N69v5/nUqW5LgsOP4WZcA4/l0/8A11YWAt95O3zYHbk/1qZSOinR5m2V4bcSnzWQKGYn731qZLPA&#10;+6VXqufw/SrENssyYjGPm5+XpnvV6C0eVsdOfr+Fc86lj0MPheaxHpdhzGjLn+9gV9QfsT/syfFa&#10;X9obwLrcfnaPESmstewr501tarlkM0SsHWOcbEXdgOlwrcqwz5n8Lf2c/H/xI8Gah4+8P2sKWtnq&#10;Vvp1mk0c3malfSgsttb7EZWkCjc24qF3Jk5dAf048NeGz4I0vQ/h34X8XSSXunw6bpPirWLWyjtZ&#10;5bdFitoQQBvDbZyyPLkbVYgkmKv578aPFDD8K5TPC4a1SpNThOKa5knDZe8rNqXMnslFttJH9LeD&#10;/hvLMcRHMsbCUYRcZU3spNSu3s7pOKTW75lbVpm7o3gnwP44t9Ds9I02xk0Gx1iK/s5DfxNJDfIw&#10;vv3aW4aKPJJDIGQ/ewCiJn4J/wCCkr6Fc/tc+MJltoZJreSxhs5mhDtCwsbZXCuQSpwpB55wa+8v&#10;EPiq30rwVb+N/DkX+iaP48u4bfTdywhzAlzpnkpwEjD3IzzjPmEIHkZI3/KL9uj4h+JfAnx98Yap&#10;4ikm1VpPG2rRSQWf7ySOWO6mIUEgZhWMMhYIG4U7QPu/yTiJp5Pi6DgliJxvKUl7vK1KEXeK2tzc&#10;jtd2vJH9U4OFWtjqE4tuCbtFPW6abVn8ubp2PIvgW3iDxdq/iyz8ZaudUs7Xx9NZ2Ed5HlYbQvCf&#10;Iz1dAXZGBJHDKOAANbRPhvF4H8AXl54/1/UbOz0ua8uZP7JvgkMkFw9xOySgpIZzGpA5QAhz8p5F&#10;WdJ+Mfgrx5aTaZ4c1+3W8ZnMIkzDMGjUSLJ5bfMqAZ+ZwoyhGO1dD8XLX/hYPge/8LaTqcK2ur6W&#10;8S3vlb8NJG6Bx8wVwA2ccE44YDNePh6vsMqr1MRT9l+8jJOFppXSjzLlT2XNJpx66ps76lOpTx0F&#10;Bt2ja0rxbau2ne290t+h5d8RobrT/hJqXjn4ZXVw1jNpX9orqGh6kYB5fkGNZv3SiOX70bZWOJ18&#10;w43Lvdem8SaVoOtanMuo6XG6w6pb2y3lnelLpWa2Z0Xy5gI55C3A2SiTGwYywJ1/h34FstB+Gekf&#10;DPxrHDdyJodrYXLLGwinkjMO8YwOGVHO1gARkEY4rG/aO+K/jzwPceD/ANn74MeI47fxL4kkaDzb&#10;rex02xLzLJfukLKqCMkbWZShEbjDBGx25XjcVicspVsPUbip1E0krWTVptbJ8seZvlertFK6FiJU&#10;aOMqOtFN8sVdtp620v1V3bdLq27M8p/aS+O/g/wF4P0/4IfDXwt4g1L4rXmo/ZGa4tCUWCe3tZre&#10;WNHO+WXMkqKrg7myxbagjbix4Y8W+FfhTb/DuXwhfa3qGreKHsPEdpbSCCK9lsjBNf8An3DKS6rf&#10;XFlF5x8wk2dyY54orgRx1vh/4VsLbxtrXx6uNZurK68JaHDqmh6FNahruaORVk0WW5MKqlx5ks2n&#10;iVkLu0jM0wG8yD1XQ/gD48+I118P/hp4T8R2+m2kXwz0tpLDRYTcXF6l5e3juYIpWWECZIxNcNK2&#10;xQA+xggC/e5lxrm2Dw9OhiMTKVOjaTVSbnG9lNq821yRk4+7fltZWtFJfDYHhXJa2KqV8LhoQnW0&#10;cqcVTdveSd4JPmaT96zlq2ndtvh/EPgjxH8Mfh/b/D7UrHSPDXiLVvF502HRPC2gLNf2K2b+bNZy&#10;sziR7sXklmrQqyuDCoAOCg6n4k/Az4tfF34R+EfBev8AiW68Ot4KtLq+8Z+I/Hgnhvbe0u76UQo9&#10;rIpnmkkFuzRIWx8iqCfMQn3v4HfCXQvAnj3wj8LPC02mr4o0TSVSPxDqI+0QSSalLtbVbd2MgnkC&#10;aYwgDbVlF3AwjRVaFNDxf8LTrP7e/wDwpmygmh8Ktouj6j4gso181br7P9vmRrl33F0eaRvMaQky&#10;PKGYl8GvzHifxYxdapiaFGKpctJ4lTS0dNOFOTjD3aetKVqf7tNVLqSSSUvqsk4JwWF9hUqydS0n&#10;TcG72leUruTvVfvq8r1GnGzte7PnzxT+z38C9L/Zr8K+Gfix4h1m4j0B5bzTdLt7O20+8124vCJ4&#10;mKrJcrDEkIAZwWIDxklXxE3X+Ef2AfBGkeGdP8GfEfwVaOPFN1JqDeH7XVrpbXS5oYAE2O05kaUL&#10;I+/MhQlgoG1AW9Y+IPhKD4i/tqeHbRtNvpIdN1bULua6hgCRL9iEKRkEO/AmiiRs4LFlwE3hR1H7&#10;UV9r2heOfh7LoOkbol1iVdTmKIytaMF875QCVVI0d2kIAQAEZ+bb+a5lxdneIzLC5bRquFSvQnWn&#10;71lCXsJyhGO3KlUi5t25ndaqKsfbYXA4Cjg6mJdNONOrGMfdV2vax5m++j5UvhVnZXbZ8W/Fb4O/&#10;A2JPFf7Ovwi+GzQ30dxBLezCSd11J7UShrYIzsyMksgw4Y72XABAUnnfBX7JWl/CLxbcS/8ACZ3F&#10;jeat4T1Nb7QbOTzFmjhtZLoRkuxYLvtoyWwASuFPU12H7P2jeIrv43w6tf2c0++aNr6aSHqHuoQS&#10;eMcuV9sntVH4vTeJNd/aCurvS7E2k9xN/Y9qtuuYQ5iEM8Mb7VDgvM/YNtkBIXIFfo2W4zOsJi4Z&#10;ZSrvkjSc6spNSlOXuwteV2k372lrLRNaI+Zx9bB4/C18bXhzTlUUYLVRirXvZWV0opa3v1vqeJ+L&#10;fhTb6P8ADrwbYRPZ6hDCzJqWtahYS21vYGC+SOW3njs2d/KDajGxmBWZwQFQEgt9JeCP2I/Enwu8&#10;D6x4H8d/s0ePPDureJdAfTLzXrvxBb6p4bS7bbJbySm2iSTTHFyLXyRNNcMxkKEfOGE/j34AeB9O&#10;+FPhfwR428N/bZNb8MtrsWqWGoTRtG2osxL7WLIHRYLdMY2E2qttyWJ4D4Dftk/Fn4I+H/7U8PeL&#10;rm10fWNHa11bw/fLv06aK6AZmxgmFvMcv5sWJGZTuEigpX1mLzXOM2wcJZfJOSk7xk5R5tW48sot&#10;2aa1UotNdO/x+T5hk9SpXpSg24paq2j8rpq0rPs07NSWt1+E02tWy2/h+P4Q/wDCXw6VoaeJNS8T&#10;+D1cappthIiee5kVNjQRiby5knV13iT96iuxP3z+wT/wU/8AjBYzaZYfEnU9a1T4dtDbpc+LI9Js&#10;5L/QLNZik0OoGOJzOiSTF/MYq22fzXiCzRIvxj8Ndc+Hdl8ePht4S/ZD8av4C+I2l/FO+0yTXrqK&#10;4QfZ7jVBFY3h3hopLdIpPKlRwjuAyPHImSPXvFfi74w/B/8AbI0fwl8UfhifCXibVNQuNA8Tat4a&#10;0/OneILpp2iS/gWTaoSaTy2uV2t5wtFyMSSRD5/OsZjcwxHM4ThKqqkU5TlRmnQataUXdxqqN26e&#10;nK489OUXJR+pw+DwuHwlqbUlBKXupTsqnxe67uPLJ6Kbkm17rUnHm/R79tL4JeFPin4c1b4G+Grq&#10;bTdJuLeC8g1JIxNHKJ9Ql1B2iOQHBaR1BycZB5GM918Kp4tL/Zd8VfDnwvetJqGh2KRaZdXYM7TT&#10;TW4toY/7zSSNGY89SZRjmvi/9nz9rb4m6nqUf7M3iG0s7e5hjubrwPp8d0TDpcQeOK70ZJpZHMsd&#10;pJG8kKq8zxwOynaIo46+zv2OPBq6NZeKNP8AE+rx6pq+ofY79GmV4rcNaTSSRELucJskkiJbJLEZ&#10;6KFX8fweB+oeM1TB18VCNDE+1dGikm26mGipXa+CMZU1Ti23KUoWhDVyXt/WHW4ZhWcXzQcW21Z6&#10;TV2073um5W2Sk7u6seE6B9q+Md3dQ614kt47fTfLaTQbWZ47qMuqyRG5wwaLcOfKK5ZQCThmjGR+&#10;3dpngn9rX9sTRb3wRZ614ivPDPhOGWPwnp8Yt5ZLiKaadbq4lcj7LaRmdIzNIYoi7DMm3Ak6Hwpq&#10;i+AfiP4t8L+I7e1sbiPStL1LWGt8lTev9qs5QuQDjFhGFyMn6muB/wCCqGv6p4y/Z5+H3jr4ZePt&#10;U0Xw/wCMvDB03xVdae+EuotHm8y2ciM5mQPPeOib1BDBzkoqjh8HOIs2y7FZoq9H2eEhGlaEY2jT&#10;lqnGLvZ61ffb56srwcm2tfSz7KqGYYqhQi9ZNpN9U0m27LXSLtstGkknp5t+0P8Atz/Aj9lCZXfx&#10;LpPj7x/p1wy6aulRvJ4e8O3EOVWWzt5dv9qXKzGWQXU6rboyW7JGWAlb4C+Nv7Rvxs/av8a3HjD4&#10;m+Jry4/tCYG6gkvGkM3IwZmOPMKhUVRgKoUbVHOeXs/hNqvi3xzcPcXPltDpU12sk7M3meVEzleh&#10;/hjwD0GVHoD+jf7B/wDwRq1/X7qx8W/H+0utKt0uIpLbQI/kvL5NuSsgPNoueDn99jcMQFQx/T85&#10;z6jGcFJupUlZwpxWib0XKusujk7tdOVaHo4XLcBkCm6lrx0be72fyWq0WnV33Plb9lr9hr4t/tCa&#10;6ujfD/wkzQwLG95f3WYbe2jYgbpJdrbCRkhQGkIyVRgGI/WD9l7/AIJv/CT4UfCjV/hB4gn1XxBY&#10;+IkU+Ij/AGhcWtvLtcNGBFDIAmMEByzSEO6l9jbBx/iv9tf4Pfsx+JvFnwM/Zr8Fab4obRbi3tfD&#10;tms9vb6DoqDTleSZ7iAtJfyNel98IG/f5oeWMla3P+Cbn7evxI/an+J3i3wv8WGjuI/7Et9V8M2+&#10;m6PDaWembJ/s0scafNP+8+1QENNI5wkhHlqdp6cDwTnGZV5YjHVrKHM+SF2mo9Zy0Vna633Widmv&#10;lc84u9rONOCsm427pu1rLe6u79rPVpHy7/wWO+BnhCH9qu88R3xtWl1zwrZ38k94diWsa7rUqT/d&#10;xZBsnoWPPJz8C+JPgF4WsLu71z4e2A1eDULOaGNXxGJLhFb5EdfldS3GQWUcDnBr9b/+CyXhIPqn&#10;w+8Zw+HxM0lvqNlqMjQhldFMEkMLMRj+O4IB/wBrjg1+Wf7Onhm78Ca34y+F+pQzSLpF1ZXtuZpG&#10;Zo1ZjHgBicbfLlwAeAxGSBx+kcH4GGIyavUopRqU23e7lZJOSjyvT3o3smrx07K/wmfY2thcZTcm&#10;3CSiraJa2i3da6SVtN+urdvk7RNE8SeB7Kx8QWFpqFhMYxN9ricjcpYMpII5Vsbucqwx2rpLr4je&#10;DfiCyp8aNCZrxVxH4u0SPyryPgfNKo4lGSxOQ3YKEFfV3xjT4RWOq2el+P8AW7GyudZkZdPS9Vl+&#10;0MoQNtkAwMblzkjGQc814v4//ZQ8O+IdIbXvht4hguJN7+bBbyBljbjnOeQcjB6Ecgnqfep4jOsP&#10;KWMqRtTuno00ley0T5k9tlpu7I541cpxUVQu1O3Zpvq9WrNPXfR7K5zPh/Vfi78K9Ng8QeBdZj8Z&#10;eF7aeW5V9NzI9szRiOR5rYHKnasas6Er+7QM52gCey+Mfhnxr48074heL7dZpLOWNIdQVEaPYRsx&#10;MuwbXCs37xtqKseeNxA4HxN4O8V/Ae00fxB4X8aXFjrd9dNHcQpJtGU53YHB27gMNnltwxirdj4x&#10;8A+Mlj/4WlY3Gl6vty3i/Q4V3StnINxAqqsg4UZxuYklnr7zLeIPY0Iqpblm7rVatWbd1o9XrfXu&#10;z5jHZHCtVlOmrtKzaT0T0tbVx0W8b+UUelftBftNazB4V8QfBDS7Ky1ix1rxFHrdj4nvFMrxR+VA&#10;tvHbfKPL8pIfs4kDMQgaNAqjFN/Z103UZte8In4n+Mbnwh4Q1y6lFr4mutNe8jssN5Us8SxsjMUd&#10;Sz7GRjwzCTCo3mPjzwD4k0bT28YSC317T40xb+JNAm8yFlBYDzovvQ8hvmwFJ4DECvsT9kT9qfwh&#10;8JvgVp/gv4zPafDOG10q8uNG8XNpQ1bUrqVi7ILbSy0Z3t5zJ5skyRjO5ty5SuPNqn1LBznlkV78&#10;uZ2bTV18Ub3tKLUeWy6Jo4MvwLljKdDF/wAOzV37y1ezS3i7u66K6dj9Mbjw3+y38Ff2b9N8Nt8d&#10;LC9+GfibQ76Nkhs4rnVfE05adbiIrbxoJ90NwIfMZoPsc9labnIkkjP4gfELULjwZ8d7rwDqCWlj&#10;NY3EMel+INHV0nhAijkh8wO+GAQqGXkZViCQoDdB4Y+N3xh+EulQ3setWvi7wjbtJJb3ljO8sNqz&#10;CNHd4QxaEny41ZhujzGqgtg1kxeKrr46fEltdvfh4dY2E3tlqGjXMUdxIsAd9jxu+2dxlV2gLIUR&#10;ti5yB3ZDlywCli6uJnVrVJqUqkm76N8rlu1LW3N172sdGPxcquFjgFh4Qowp8sYQSUXok4xW3LZf&#10;BrbbV3Z9LfCv4k6f8QtJkVljt9UscJrGmxsT9mkLOF5PZthYckgHB5rqwD/CPzrjPg/41+H2qaY3&#10;hjQNQgtb61vJYZdKmiW2njmUZlXySqsrAhiykFlz8wUFQO02be3ev7GyHFSx2UUa0pqcnFXa0V+u&#10;l3quvn0Wy/zv4uy+nlXEmKwtKlKlCM2oxk23y30abSunvHR6WTcmm25fXFOVfTg/y9qRSByfWpQv&#10;8RyOv417K2PmWNAJbPv3p2OaVI8LnNQJqttIQtnE9zliFNuMr8r+W4LnCgq2crnd8rYBIxQ2kK0p&#10;bFgK2cAVHc3VtaIsl3cRRq0iopkcKGZiAFHqSTwO+ajW31W5UfaLhbbbIDtt/wB4xAkzyzjGGQAM&#10;AuVy2G4DVLZ6bZ2TtPHH+8ZcNJIxZ3UEsFLEk4BdsAnAycUryewe7Hd39P8AP/K5DFeXN06ta6bI&#10;sZVG864Plgq2cgL9/cMDKsq/e6nBASHS5pfLbVr5riRVXckamOEtsKsQgJJVtxO12cDjHIzV8IwY&#10;rjHYNSlSASqt2o5e4vbW0irfn9/52sV7a2trS2js7SBIY4kCRxRoFVVAwAB0AA7DipPnUbiOlSbf&#10;LO1zz7VJFFKxLRqD5alstjoBknB9hSqVKdGm5zaSW7eiS9QpQq4isqcE5Sk9Ek22/JbtkIRSm91b&#10;a2V3L245I4xkZBGQRnGQRxWHrfhvzNLknutX1iY2/wC9VbW9MMkm0k7Rs2rk9OmPwJy7XZPHmlwT&#10;XHhdNN1CNQWjs9SRllP3f3STKcIWK7dzI+cruyVyZdGuPG9/pVvNq+m6bpl02GnhjuHu1XIOVB2x&#10;cg455HJHYE/MVsVHHV6mGxOHqRnb3d5Rkrb3UlBNN295ptWs+kfvMLhamR06GPweLo1KXMnO6ipJ&#10;p/A1KDquMoxT92LSu01peXOJ4jn+GHhSzm8aosmtaldpB5iRSNHPc+WWI3MqKwVUZm2EADOAoBAo&#10;XGs+HdX0GJfFnhzw/a2qz4kl8WXVu4mugvzMEjZ1Z9rcvuyAQMAEY7LxLplzeWYimt9LkVso01xp&#10;7zSquDgIA2PvFc5VsjdgZIx5Z4l+E/iPw61rc2+lG7mvY2f+z7F5IYbSJQgVQkZx94uMqQowcKM8&#10;/wA+cWVuOuCeG8RShKpVoUrxg5+zpzSnUXLepGrVnOdp8t7U5yUea1r839JcF4XgHjLPcPi/3VPE&#10;VbVJxh7WcW4U7SXI6dOMIR5b2ftIRlLlT5uXl8r1OztbXxrI+peCdQ06006yju/L1S8i1K7u1vJG&#10;u45pmmj2ec0VxBHuVY95RSVRmIG54qHi/wCLXi63+Kfi7VLd4r7xE0Ni+j2L28ts1uuJmtlmeNl8&#10;mGGM7iEZ2Cjd5iOB9OfFHSvgZ8arX7V428A6XezRkrp+ow3EDXLSNFgy5hZjJGrCOMkeYAw5UBN1&#10;eH/EH4H+G/EHw503xN+zM82oaDa6pHM9vBcXN0Z7oRrCZikiSvFIUILtHiOQKhZPkiEf4RmkfqmH&#10;qYTDTlUhNrlUU7xtzfvJqybUYqaSWjc01aN2v9S5eLGT4mng8VDC8mLpxnCcpL2i5JNS5YXekZVI&#10;0nJNX5KShzNyTXqnxL8Z/Dr4a+NLGz8MeLPEXnR+Fr631q9v9+oT2TtNBO8kc7iScmSRLmNcySRF&#10;mtZFQBpA3jX7JfxW1H4c/s369eWXgm/uodUvrq1k8TRt5cNnOyW+3YyjzPPVWdlBVozlj1QkV4/i&#10;Z4u8AeHpLXxf8KdKm0/VnS2a4vYVFxM4RGmwkVpN5E5TdlTJ5p8/cqbQ613Og/Er4eT+ErPS/hz4&#10;mu9D03ULi3u7Pw3e6XZ/YLjULSRkfy7hLcK4j8i0lZ8ZDEu3mSMVE5fxNn2V5DLByl7L2NKpOlNN&#10;Qm1OSuv3jSlJwvNKD57N63TR+HZ5mOTZnLGY/F0XVnisRQhJOLlFeyjVnCXLGyTjKUbubdN6NqNo&#10;p7nwn+IP7Lcetf2r4u+G3hm4t7fTxFNJJptsRFmLzJAn2hW2LvZim1pXAkVmyRiuesNU8J+Ej4k0&#10;pNNa1sdWaN9QbQ7e50yzuUjy8cUDXFtuhSYSTFnmhhQx+UqMNqtXlHxF+I/9mtO1/pN1f3Gkwxyx&#10;6/oMcVtm2UTPJNKFt13krG8hZzuODt3eYkj3fgv4q8P/ABS8MRaB4b+H6ahDq2tQ2drbQ3DiRGVZ&#10;ZJXS54aGcrGPndQQJTI3mMAT5GbeJHFNbA0pWSjTSTlGFOLcnzau2llGTVm/eV22na3w+H4eoxp1&#10;p1a9Scqs+ZxnOrP3bwaS55PTngpaRsnZJRSlzdXZfEnw7aavZfEn4kWzapo+qQ2uk2vhnR7B4LiJ&#10;pC0vn+ZcTf6QiI8JE3WQTlsI3NX/AIGa9d2Ghp448Jaffy3F1fD+0tBnabSkCGZIYJVl8xEEbBo8&#10;nyFiAkTAUGSNuS1HV/Clz/ZfgH4qeJIdKutO0OBNN8WSG6WeJ4pbq5eHAKrKjSSKq/cAES7WjIZz&#10;h6x8QdJ0nSvt/hfx5Neabb3G660yPUp7q6vFRIW+0QN5D+SspiwDJErKdhYSGJgeTHZxicdChj8D&#10;CMJtcnM05SlJ6zlyNtXknpJ2i1dKzuly1spwOHwc6c6jqXfO4K65UpcsKbdkrLlTvdzu7Nyios6C&#10;7/bG+CFxrdr4u8VeCZF8TXsd59hvJrBWtt0gYOYwrL5nmmLyPNyY/mBkUMN7ea+OP2i7CS6u9KuV&#10;1fXNavtSeOSG11aYaTJuKK7gOqyz+bG0tqwhlRkUO4mdJFiXzfxnqHh7TNN03SNVWW1jkvYpZtQu&#10;NQhlt0Xy45HtriC2j8wBGYMAXGQpwqt9zqPHviq0urbR/Emr6JPBceJkCTa1pt95MbXERCzJA6Mi&#10;RokbSQ7cyLujXcB96vYxOKxmMw9GjiFNxaasuWKly6xcuVR5rJJu757rW+pw4XAYbD1ZVILVO7Tb&#10;bjd6qN27J80la3LHRK10eiaf8SvHVl4v8TfF4PeXF9FNLp/nQaXcyRCRzbxPFLOZIGR1gAZmPzGR&#10;1V/lcgeX+L/2kvE/jDwVpvh/xlPBqdtcM17pOjX2oFY9PaGZlMIiXLyPJHtbe7KXZfvM5kLdR8Iv&#10;EFvYeCI/h+3jHxELbULBYdcSx2Y1XbLIjpHHalXuoxukAmkk527dwXJjxfGuifDXWNIk1PxBe/aN&#10;t3aRaBdeGVRdkFvGbaNCx+aHEWJMbVE5gViwYO9ejHH08DgI5b7apVp3T5E7cklayVt4NJSkrpqa&#10;100fHLK1LHfW5UoxnolJLWUdm3/LJNyadmnHS+unYfAvVLn4l+Hb3xl4elst0l59k1yTxRfLd2Fx&#10;NdyGSELBIEBkBQKQXkbaC/knYd1TXf2jfE+qfEex0rxv4n0+HQ766t5MRaGDa3tvbxzWsbWn7uNQ&#10;kSSzQxRFI41YMGbBJrxaX4heJfC/h2eD4dabqmnW+k6vaXF1raxBbiymAm8uLzo4kO44fBZsMIM7&#10;VxtEejW/jzxfot5deBtWbUVljW+1q0t3SOIbA3lREuB5jCNXYRj7xAHzMoUrLMtxFPGVKs3H2UpJ&#10;qC0s+W3vNbuUZW16Oy3ud1ZU/ZR9nFqUY25ne7Tababf2ZRvG1rNPyt92at8T/2afEGj29tbeJ9X&#10;8H6nHfSLrF5rmhpatMFMzIk8Vssdu5MixoscjIhWMAg7dreA/GGTRviffXV54b+H1rpmmWNjILeD&#10;R9aXcYFE7LI0XmMiv9pM77F3AvMoViSgm5mP4x6jongYeFPGMOsa3Z6fdaX/AG1odyrx2cdmvmSt&#10;YkycW7vOocSAszeYSoRtytnWvxM8OeKrKxaGCffa6QNNmjjtbTLwMXdn8475WeTfOHlMZ8tnUeYI&#10;mVE+mzjEL6mlh6UKdoxknTulzNcvKrTceXlaclJLnejTbi4/N5bg8ThMVJVqlSouaUbVHfS93JuU&#10;YyUr3UOVtQVmrWmnzh+Hd/4Z8eR+Kotct9Hs5PJl8nxAwummgnBmj3pDGn/LqyHeu3O3cGiMiAcP&#10;deHviKNM0/WEtL6bT9SCx6dL9iaNbrzLi5VEGF2yFpIJhjLcxsAcLx9XyfGj4O3Pw/064u/h3fWt&#10;9Da3Buft1qLmHWLuSCSGdzMSCPnW2dAVkaFkkkDSENv5bxZ8JPDLeBfC/hxPGmsT2+k6Cuoxxwrb&#10;Np9jPc+bLLBvlkWLzAtxDuwTg2swIJJK8WExVanGqqlSPLTUXG7WrlJxcUnZ81lfduy1jZHsxq06&#10;talTjTfNUdtrWsnK+nMrLbWyvJJSvdPzHwYlrfeM9G0W0sPD+hw3Fv8A2bqeqXd5ctpc1whCtcyk&#10;Ixi3B49xjGY/vjyzgr7A9j8Rvj38Rb/wj8VdSvNM1K60SddD1STwq0I1HzrlZ23W8Nm0gWWfziCP&#10;KClmUnc0iSxax+zDY/D7xUNW8YeH7XXNHbRXur7+wJCpso5I0MRLAZtDjdt89Ii7lmO4NtbM1C+8&#10;deGfE1vHr3j9o4rJ7uK7t2upV+w4TyRAs4ORc4m+ZUkYQtcDcoG5R11uJFl+IllOIpO94OS2jKN1&#10;JK0bvb3k7dVZ3Z59HLY5rGOYUKt/dmoyupSjJpptc13dX5WnpZWtoke5fBH4SazocureCfidN4gu&#10;4Zlsb+xj1qxmjZNkboii4EsqxTRr5IHkSRyp5KYYiP5fXk2kK0Y3M3OWbsOOteA6H+1drOm6Hp/i&#10;HVmn0zwZo0a6LYSXHkrb37W1i2zzv3ctzDKzp92Npl4ZSf3ZM3uug60niDRIdait7iOK6ZxGLq38&#10;l3UMw3FdzbNwAO0ncAeQDkD+nuAc44dxWC+q5ffmjzN3Su1zXburprmbSej01Sb1/lXxLyXiajmH&#10;13MEvZNRUXF+6ny2Ss0nGXLFOS1WujaVlLKoMm5l78YXkf5/zzikjXayrnHX7y1BY69puoaxfaDZ&#10;PI1zp/lm5jaF1ChxuUhiAGBwRlSeVIPIOLzCWJB+8wzNgYb+vc1+hU6kKi91p7rR9Vo16rr2Pyyt&#10;hqtGX7yLjdJ6pq6eqetrpqzT6rVaA4ztGC21h82M+wqNUt7g4khZWVs7cHB981OPk6P3wc9sj/P+&#10;esjoiklZdu1sjd37VVyXBSV2VbiFvLUZxhduPTj369KUx+XEQx64wwz78/XFWJIxJhsKv908fMfb&#10;9KPKIPlJM6Nu+bPQrn2/z+dVzEun72hVaABjIz/KVP8AD/nnp+tKbZkRpY3G76Y21ZW0iZM7Qdrf&#10;d4HHPr705YpUGHG3K5Vc9+uKOYFRfYrSRuQsm3+Elipz68Z/Ee1TIoAwxxu9F/z3/wA54qdbdMbM&#10;YxwxPfnrjpn3qSO3/dfOOP4u3P0P+eKzlI6KdGVytHbyEb2DLx8xznj8uverMNurAyzj72RGM+/T&#10;p0xU0duzhZOMMuCfXvU0Fq0ijj5s/XI55rGUzuo4fUZa2RO5cf73513XwS+FGpfGX4l6P8O9GSRZ&#10;tUuNjNF5TSLGoLyMiyPGruEVise9S7YUEEiuYtNP+0ThFA3N91WJ9f8AP5V92/sWfsj+DvC2seEP&#10;jXq+rXMmPDSXk+2NpI72+uvtCrZCGSFSCtvtJ+dt7NGUJWRK/PuPuMsDwjkdTEVZqM5KShe1uflb&#10;jdtpJXWup+qeHfBOJ4ozaMVG9Km4uprry8yTStrdq9tl5rQ9G/Yf/Z5sPgj8JrrXLTVra58Qater&#10;e6PdNpMrTLYP5MCSiLa+2QB5z+7JGyfBkVX3L2/izxxrOladJaPZXMegXOk+H9X1vxBql0LU2wub&#10;u8mu5A8aujTR/ZIEEKv8puFCsSyrJc+Nnxc0b9nDwnafGn4pT6jJdaxqGm6VsaOG3W2uFjlvEEkg&#10;bEdvhWSRhuwWkO3a20ecnxJr/wC0v8KtX+E/wbfwrrNl4Xs9Jim1aHxMLq3mvpbyB7sl1Y7bX7L9&#10;r3KVLNFL5QVWMtuv+fHGGaZ5n2Y1a2OoSVTE0qsYq0m5Sd1FJQnKmpVKVOTly+9TUUtOa5/cOQ5b&#10;luCw9PDYaSjSoygtZL3Y6atu0moykrN6Nu/Ro2o7jxX8afiho/x81mS+/wCENsrmK48I2d7ZN5Ui&#10;eeqreC1OCXmQtFbtJulYzLKkeG/0L8m/22P2j/hJr37VPjnwz8Sry50trXxhriTXVvGl5aut1JKG&#10;TzYC+HQNtDCNlDKclhzXrH/BUz/gpr4v1yy0H9n/AODfiq50Sx0G+S/vtU0+8KT6jcqd9vcROrM0&#10;UKnbLAxZpZMxzO24JLN+fXgvwlpvxA+IWl2Pi7XRpen3uqRnUNYktzMtnC0gDzlF+ZgqMW2g5bZj&#10;IzXvZHkdGjgquKxk5t1bVKif86s3ZJXtGyjBLVxVpczsx4jH1q2JhDDJJQvCFtfdem+2t25O2rd1&#10;y6p/Ws/ww8L/ABc8BW3xa1jRdFu9Nvry6369b6uLi1uNUSKEvbkEtdRx26XFs20SQKS4wgwwjxbX&#10;4Y+LdDtLa/8AhP8AFa41eWK4toNRtb0rcQtMAPnaRXEy24Rh+7BYrjGCBuH1N+3v8HPBH7MP7F+h&#10;/Db4MeH7q00/w3pXiC6vNR2yq899LZW7RTy3KBN07m0mb5GDIsShRGojFfm74R+NvxC0Tx5puiWr&#10;3TSSa1Fp/wBputSa+MbShGeVLiUrchwjEBGLQ4BBQlsj2spyXL88y2GLwkdXq2pWlHte2l0t01r1&#10;erbnFZ1istxPsK0rx2ScU4vvo9Vd9U9O2yX0Z4a+KXjPQNQ020+I3haG3WZLo2eqSXyW0X+jxmSW&#10;aZZfLNrH5B3APHnlSSASR5T8BvD/AMRv2ovGvjn4h6VGbjUPGWl3WkeF9LvLIzRLYzCOzkkEkTP9&#10;lazj1G2mlKoxcT3S7c/NXe/tuzeR4SudJ0XWV0zXLy18vRo5LWGUapHfyJp1zAq53+b5RlYNtIVY&#10;iAVbaV+if+Cf37O3inwFrvh/W9A8IKvg618FyRSarqMMKTyahLdP5jRESsyo8cEXmRKu1f3IZ5DH&#10;8ny2YU6mS0K1CMo/Fo2knJJJ7Jaty0e+kbXT1M8xxlDFw9tCPLaLuk3bm17t/ZtbreWnZeA/Hb4P&#10;eF/2e/jLafArwF8O28R6v4otfD9w1n9hiEb29tfPPdwCJdqBJHsLYqjgpGJrhpJQMmvoz4Y/DSxg&#10;sfFGu6nYzP4yvorHQtbXTtSjuFi06K2hmvI7YbhlJEEiRuY1k86eM/IkiuPUvEvgL4IXXx51rx/q&#10;2jXGueM9P0e1gt7GDy2+wWgJPmozeWsDStczptklXzo7eQIjeXIK5vT/AI7fC/4peJLr4QfCj4se&#10;GftVnpF5ctY+ESL1YLczpHb3Ed0EFtE4Vtz27JIQ8q8lI2aT4riB/wBrYGGGldJKDlJL3uZOMrtp&#10;O0Hyw0sk7W2dn4uW8UV8uoOaTqVLzer0S1Xq38V3576NqvHpV9rHx98SfF+7lubW3t9JtofCFreQ&#10;xyw3Ewtplla4jWQOqs08ajnK+SxKngNx/iTx5oPgP9om6+L2u+OPD+m+IPE2jW+lWmi3d0qNPHDO&#10;rrHFvlBmONsbEICfMJXYSmzx3w7+0v4z+NviCbT/AAjoOl+HfNsIYI9a+KniuZLK9094fPe5msLV&#10;RbIFVoVmlQ5iN1DuAjLtHsXGneI9S8BeGbfQ/GM3hSzt/h9qmqX1n8PvCkVzbvcxLbGNEzDOLSAM&#10;8zGQgcDYTvZcfK1smweW0lGtSbXsYUlzJy/cxS5YppTjJOUeZ2erbk3FPTStmfGeOrU4QlGjz1JN&#10;WsrytKTb+KcW1ZJuF/s2tq9XUvHPgzwP8Sp9U0STxJpur3DTSQx6P4bv/sNt590k8kKyRQeV5ZdI&#10;yyF2BVEVgQMDA+L3ji+1C5tdQurTxdrFxDb3CRSad4h8l4lmP71VMl1EVDKFGB2GBwK4/wDZR8Da&#10;p4u8V61resSfE7xNqWn6DLdSWdx44WbTtFI8rZPcgyxrLI8BaZoIfPVDMoVBG0MrZH7Yn7NHha/g&#10;8MeLofgNbyah4kF7NceJP7UvLz+0IYPLNwDZx48maOFZEiChhI+xt3mMqH2JRwuH4mhl9VxVV8tN&#10;zlyPem5JNqrCXLyRelpN3+FxUpLxnlfEuJo8s8dKNouo+SUkvdmotKLilzXd7p7dtihZDStD1FJ9&#10;I/Z88ZW/kLtMj6/abiu4N8xGolmIIBGeRgY7VeXwv4QNnba5Y+Hr6wvlui7W/wDahRrdotnkzb47&#10;gjfl3UbSdpU88gnSvv2ffAng39n6GLwl8CdN8Lz+JvDMkGoab/wmVxe3moEW+wfa0UOtizNJIwWF&#10;5WxKd21k2D5v8F/sx6TN4n0PSPFH7NP2nT7m8kVdLh1WeG6mvMqrk3jSKUtlTa6ggM2TiMPla+iy&#10;rMv7QwdTFe2UYx593H3lBtOz+suDu02nzONtZSi9DzJZDm0s0qYKGOm3GUFdOWvPFSvazatez0b7&#10;I+o/jAby98O+B7q20dYdP0/wTb6fDJBtEZRL6+WPpkniJlyeSY2JznJ+NNETwZD4q8S/D/VvFQt9&#10;L0S4uYtPk16QLCskV0yJhWEfmII8HYzNgopVhgY+qNU8Aaj4G+C/w11qa8mmh1LwnYRW/wBqxuUD&#10;TNPuj0LdTeN0Y/U18R/Giy03QfFuueI7+DxRDdT+JbmO1ksp4BYyHzxIY28xG2ytGxKkgA5Ujdtd&#10;a+64JjRr4ecJbz0TVrqSnJXV3p9/zPncLHMKePnDDycWrXvqnba/uv8ALTqj1LV9I1/4gXtxdeHN&#10;U0zxBfeINSutWk1iG7WFBeSJE8ijZuiMbNHIwBwVYoAwVXMnpFv+0xrXxC/ZOvvgF+0D4y8RTaro&#10;FzpmpeCpNQaK5tpVVzBJaGVEaSM+VcyuDLMybbdI1WIgCXwVTq12+tazqWtHVrrS9Ns7vT9Z1Lw+&#10;um3EJnszOAzJkiPjiRSQ6DcCQwFYvhD4leLba/hmk0zVLc28sVv58zLqllDJcKzxJPMpDrIwL4Qu&#10;CMHIG0gfUVOHclzbD0liIrmpVIzg7JuM1a1uZWTkvddrNptLV3X1mX8QZ5l9SonHnXK4ydrXi7t6&#10;LWyV3dx9bWs/0c+LPxK1r4efEjfrPi6e48cfCuPTdZ0Ff7PsYP7a0kGRb9wYJPNJu7e6h1AoxLGB&#10;p922KCGST9Iv2UPin8Mfjw//AAi9hrrW8XjTwLciGP7QomXzCiTQB42ZPtEQEokRGYxtGc8Yz/P/&#10;ABfEeXxLpmpaJr9va3kLX8MlxfWUMV1cW7WyOkcYcoZ4crKwaGPKsI49+4xRbP0E/wCCGn7RHw6+&#10;GPxmsfCfjbxayya3q1vpHhto5Z7iNpHgvF2vvZkgVbpiqrEFZptSfeHVQ0P5VxR4W0aGcZdnjUq9&#10;TDTpxfIuVyjOUKc5zSvaEOaVW0Ere9eSTc19llPF+FxmFqYedqTak1d3irRcoxi+rurXk7u97aJH&#10;0Z8VNA0K1/bFvvih8XfEbaTa69HqMGl6DfXTWqq9tcy3SiXbLtnYwXE0mxwQiq2BnJru/wDgoJo9&#10;l4u/4J+aB4X0h/3kPjR7O5byyfJMttfnGcdMSxn6kDrXyF+1d8b/ABl8Zvjf/wAJr8I9f1C6b4c6&#10;bpcfiLxQ2YHuJILFo767SIuu1LiGS7UxuhaRQAykYibWj/bQ+Jnxn+GNh4D1bXZbexs/JuNY0tVj&#10;H228WID7TIURCNxB/dZKKUBAzg18ZlvCeeUeJvrrqqXtaeKoyhJRiqUI1oVaUoU4tcvtIKN9LuS5&#10;ndttfX1c2wzVorSlKjPRt3lKPI0273cXfe11bbS/zDpmi6N4c1fw/qNpp0d5cXUlxYwq0asqtNaS&#10;qrndkEK2DgjBr9BP+CqP7VniTwbPrH7LPgKWbR9Kjhht/F+pWtwq32vGe2jnTT7fac29mY5U8+X/&#10;AFkg3xqFUMX/AD7/AOEmbwh4gtp5EjvJtD8SQeXD0jmKT7Mn0GCfwr1L/gox8e/gXfeIPCHinQPG&#10;q3GrX3wu0GLxJdyW9wZ9T1ayj8qREZ02kBXi3vkbigKlutfR8B5XKtja06tPmqwSSk9XGN5c9tHu&#10;5QV9NL62ujp44zL23spxlZWfzlpa3ooyb3fw2V9p/DGh3etWlndeKfEdtfLrWjw2k2kx3UscemWq&#10;JDHb+WXJ25jYAkE5BkQFCMr7z/wSq8V33hX9rbTLTw9Y211D4o0XUbGbyXLK0C273cbRscAFntYh&#10;ubgqxPGRj5d+Dn7QfgrxT4al8NHw7fGfR/KZLqVYoRHAYSkcce0k7N0MjHJypOAcDn0L9lz9obw7&#10;4T+Pfhf4npe3mi2um+NoIbryURpHt47o28sa4xuEse9VUKCyyD+Lmv6dwOUypZaoQhZTg7tJNN6a&#10;276u2miSR/PGLzKP151Zyd4Ti0m2n1bV+3upPvq3fd/fH/BVXwjf+If2YV8Q2rDyvD/ia0vb2RgS&#10;RE6TWw2+n7ydPQfpX47pt8P/ALVLQNfKG8RaHeRLlcIZEkjki6eizy9O2fav2z/aG8ZfCr9pv9kX&#10;x9ZeA/H1pfCz8OyX9zHaRNFNFJaN9oCvbyASRBntio3AHGcE4zX4g/HfWNJ8G/HLwPfmzull/teE&#10;SXBjcwfv0nt8bhkKVLxHBIyOmfmx8H4bxjTxWJwc3eLa7JXvyOOjvdJtu/8AM9WtvquMP3mEp14b&#10;pS2TekfeT7auyVuy073v2v8Awjpni/4QTapqujx3s1nazT2tv5eQ0oiLoB2+8oGOc9DmvBNMs/ir&#10;8DPErTfBnXZdS0aS1W4k8O3jGQTRoxEgQsxxsUwdwP3jBSgzX1p45s4Ln4eXnlWu5bSQPDGCcxhZ&#10;B78jbn1zXg/ww0qKPUvBum3Kfa7ofavD8lws2xGZIWMzZI4zLZKoJH8RzX6fw7gsNi+G26sb1KfN&#10;G8d2+qa+1fmSSfRW0ufAZpmGIwuaKMZfu5WbT2t3T+zZJ3a2un0Oq0vwL8P/ANoDwtpni/WvDCxS&#10;XFnHqNlDJIN0DurKwDg4IICNjt8pOCAa8x+JX7G+pyXUj+DrdlkdvkTeqq2RkDkgfqD719BfDr4c&#10;zfCqXVPhNLdNPN4T8UatorTbjkxx3T+RwwB5gSJhns6n1r5E8U33xe+DfxM8VWfw/wDE19pun2Oq&#10;TXNvo95M5inTfJtQZOSREke04YHK+oNfDRyXL62aTUJSjC0ZxUWrOM1zO0WmlZvdNW6Lt9lh8zx9&#10;DC2bTlFuD5k73i3HdW1utmtb62scJBpfxk8Ca5cf8IXqM+nXVvbvNMyyAI6gYOVIIJIYgEjuecc1&#10;2nwy+CPiT4g6pD48+JniArb3zCZrjUCxmuFYqSY4yQSCHDD7qkE4Nd74S8ceEP2h9NvtHl0d9E8S&#10;QWIN9p8YdkeNgA0sTjPykj1Ixjk52hf2ZvAt1d+KJPAGvX88cMV65jut27CsFxGmQQnRmzjGeMfM&#10;SOzL6vscZHA4xWb+FrWMtbaPffo9V1Lxlb22ElisPpb4tPeWietrp+q+RzGqfBLxn8FtaPxD+HPi&#10;C6/syPDXMlnMflDAKPMQfMuDMFy6gbiQpPWtHwR8Q/C/hXxdH8RdO8C6VBripIjSxwstrMzghpDE&#10;jhEcqzrkKPlY85JNem/tE+Fr7RfBOpXHhyWT7JeXC2tpcW+pRPN8q5lEphITHEibckfOAed2Pm97&#10;vUNEXfc2zSR9N6/5/wD19q2zTFVMrzP2OHqapJ27Xb77XWvpbVoeBp080y/2leF03a/dK3bez09b&#10;qyaPpHwP+0Lo0uv2ut+O/DmmyahDa/ZofESWokmSE7cqxx5mz77HaSSz4xg16qnxo8GeHb6Hxj4x&#10;8I6prXg63xPq03gzUo5r6O2A+YhHiIRuHIZgY/3Tb3TjPw3afEO2sIzc20odePlJ/dkHufyA455r&#10;tfgf+0P4e0zxrZw6hrmoaHZSM5vZYWVYCoibALswYZyQGChlLDHqfsOG+OOJ8rwrwdOo1CV+ibTa&#10;3V1p8rO+u5+f8W+GnCOe42OYYrDqVSCtvJXS1SdnZ2/vKSSurWPr3wx438PeLPC1p4x0S6aSzvLd&#10;5rf92WkYLkMFVcliCCCFzk9MjFaUj6ndJNFYwx27BXWO4uPmBbA2sEVhuTls5ZT8uO+R4VZ/Hv4Y&#10;fC34nXUmmeHdQt9K8TxrcMpkktreC73lJngjK+TPlYkJ5WTLgbvlMQ9G8J/H/wAC+K9f07w7ZyT2&#10;1xqFm88MN6ojkyrBdpUFgOdy5JAJUBdwYGv6X4f4uy3N8BSnVqRjUk1FxT+09NPJ9OqvZu5/HfF3&#10;hvnnDuaV44WhOpQgnNTa2hv7y7xWj6SteKsdo2lW1y/mXjvcAq48qZv3e1mBwUGFbG0AEgsBnnk5&#10;uBfl+nJzTFJZeOjfpUqtlctk9uTX2Ssfl8pSlowGGA39/wC72pwRSMgZB4pVGVwvX0NPKr94d6Zj&#10;JjFiBOevoaUKAMH067ulO2sD0H+FOC98ignmIJEdoCIdqtkEblyOvQjj6e2c84xVa/tNdUfbNF16&#10;FJNqbYJNPcbHydx81ZunTHyA571oYOOaAO+PfBWvPx+W0cwpuFSc0no+Wco3XbRrdaO2vzsexlOe&#10;YjKaqqUqdOTTunOEZNPRpq63TSavp8m0+EvfDnjzwZJYyeH/ABpq/iVru726hb6kkEw06MxMQ0Zz&#10;EwJYQjbvZQpwFXBYaOm+JNf8Q4n8NRW8tmxVBeTjG2QMRMAFZg4QgKpDASMX5VYwZeg1xLy6/wBD&#10;t1BW6ylxcRvsMKsMlgARzjIGOjFe2SLMWkQ6dbt/Z8MPkJJ+8lhUKASerAlTk8ZPcnOepr88jk1T&#10;JMTChGvVo4Vc0243s5O0Y0o3vyxiktZJObacXzOTf7FWz6jxNgZYlYWhiMc+SCU+RyUEpSnXmotc&#10;8pSfw07qnGL51y8sThvHGueOvB1hY6dpDLq2o3V7ArXElukKxQs8SOS3IDFnyqAEsD0IXI53x/4+&#10;0rwnoelzfELxjq2qLN5iyx6Xpc9mscy4CupVdzh13Nx8hUxkFsgjqPiRq3jfW/DkeqeAdGEy6e8d&#10;w1vfQqPtqxMJhhZFDqnyhcqwYK/yozKtYnxQ0C9+IPhDRfCEmlWWoa9DEt5rt5HKixQyfOoi3MVA&#10;OGyI13YCkk8gt/OHi9GcsnxOElWxPLWcKiUq83TdPmSSgnUaqNz5HzWlZK8VZRR/SXhhQwE8zw+I&#10;jRwvNShKlJwpQhVjVjrLntTi6SUbr2aa+JqV5XPIvH0ni/wtrV9q3izS/wCy7i6s5ooxfXXkB44W&#10;hMUfkxTMhKKpkAkTDOiqFJhc1oaP+1z40+GWqf2T4r+IF/rmj3WnpZo2pNBILG7eFi6SwwbNrx48&#10;vDIS5jkwPm+XjvAnhrTF8P8AhuXx7oWl2+oeIpVuNMvvEP2t4FsvNR0uo4JGkglG4XCbZGE0iAL5&#10;aIxB6bxDc+BD4Vg0TTvD+g/adLF1Dr32XQXUTW8kETrK+MukaSgyA53xpBlgg2rX8+4yOLyPGwoV&#10;HKVRO7slyqztGUW3JXvotNb6pLVf0Jhq3tKLqUmlbRb30Wqa8k9dndd7o0fCuvaT4w8VW3irTXt/&#10;Ev8AbE0Ueg6fqyw2MNlHEwzLvtYm8lI0xGkrDjYrBlKqi9p4u+LnwY8E/CS98Bz2NwkNvHCmi2U2&#10;nPFNbyXG6VZJby3ba8Zt4ZAse/eqht0fmlpIvnnxd+0H8PfBD2fhLwVo94sM+6HxVa6LcyxCW2jk&#10;cubeRiC2f3kwVwyR5ILyhmat7w58TfEGo+EbiTxNr+lx2urRllg1Sa3U3Aa2mMI8uC23xxqZ4pHV&#10;3EbuUzGyYKEsPnFamvrPNSpVJXW0ZtXatotYtaSTeqbd7NovE46M8FKnB8yg723Slpte6v1Tve/X&#10;ZHHzeOvjd8dvEOoadN4at9Lhijlikslulkkkt2mmUQtGyyyXOFuJT5EYGSqsBuRFNC10nxt4V1bR&#10;L698fadcXV9d3CT3kck32iOBbdCFg3JNJ5m0plDE/ksFUbUdwOr8afCn41/AvUbvwnqM+j/2XqPh&#10;ZLtfE1mLqW31LTmD26MAi+YoV5xGMxqjGNTzlCX/AA68J+DfE/xVsfDPxI8c6tb6Lqs0CaxqWmeL&#10;EZNPmHlwSzy7gEEJmCzCZwSu3Em5gd30mFyaWIx31NclOLVop2tZ6X5pPzvpdJK8rJjwtOjiaXtJ&#10;zly8spuSTm/dSk1ZP4vd2+JuySbelzXNK/Z5+D/gnUhot5B4p1++tZfs+p3E0kdpFby4BaN1uVZ4&#10;1y0InwM+aCvzFY08mTwJ4p8T+Hrn4gp4E1I2d5qkENnHeTEvHaSBmDrO9sN0e5UQOrD+HOSygfTn&#10;/DBHhj45eJrjwx4Z05Lc6FZfY7i+WzXTZftm7dLJO4il2q5EyrEnmuj7ScRL5Y6D4v8Awwvfg/ea&#10;B4b1XUdGsbjUtPlms01q6n1aaPUI0SJ4POuIJCqOVG6JJFDKAqrjy3nmjlWZZflLzGMJ1afNK9Sf&#10;up2aS5LP3lfrBSSSd9NvJxeKy95lHCRqxdTlUoxSSdtXG8bNxclHaXve9dXe/wA3/HTwFpvg7f8A&#10;D7WNXXU7eGeaaTVLdbm7z5kcGGSTyoTJGWBVYysT7nbcwViF8PsfDXxg0a2k0jQHkt7W6v0RtLtZ&#10;F2XsyIXR40bCzj5Ts27uWULkyLu+ptL/AGePEnja7ufG/wAOPHWnWOo6FqkCaXa63a6jbsrW8ccU&#10;d9FMkkoMn2l+UZUVPsxIWKNHC63xg1Ky07w9qjfHz4c+LP7QTw7ZR299q0Nrf6dFOsStMqysiFWM&#10;f2VF+YyoJQVLN5clfoXCPDvscDS+vVeVVIxqK6TTTf2mm+SUm7LmVr+SbfxudZxLDzqPB0lUlFuL&#10;im007JpqKTU0ruUuVp2VlrovIrW+8V/CDwD4fNt8WNPs7HXLizuLW6tfDcqW0toRcxXBnbyE+0SW&#10;5n5VHYq7sA5kUbMn4l/B3x78KNPvtc8T2Wl6t4baeRdL1y31aAyXnmpLLFcIUaQclIpJUGZQjKha&#10;IzBjk/FKy1SyivfHXg641DUdJkeYXEd5o7eW8ExYxSTSlpPMkmYSklnJVkHlyybQy8x8RPjDa+Kt&#10;Gax8Q2csmoapqa3rX010+2y+dty+VGkaM5Ug5IkADHBVnO3CNPB+2qclFS5pLWMk1BpavZt3Wtua&#10;6b0fR9lOVbEU41I1LNvVSi1KSbVle8VHl1bbTTSatquXQ8M6L8SvHd3NrFkNVhF9qLxXEHhm38uK&#10;eYzQj7KnlkRR5kNsERUZQTEEBO1K0fhB4L1f4a+P4dX8ZeGEGn2Fyt1Ja6xNut4pMuLc3sAjdeDu&#10;zG6gEZzlSVfb/sfwj8SfEWp32l28eirrAMugWEc0C29rdCYSRyTJdTsyI9urP5u8KHnCojBW3dR/&#10;whnjmx8H2vg7xf4wWPR9Wt3M1xpMkMN1NsdzbxymYMbi1WQblhTG8/OPM8qKvMx0sfThKCSUJJ3W&#10;sZKKWtuVvVK6s0n1vZHq4Wrh1UhUjZtOO7XK3ff3tbPR380tGef634e+J3iLTL6XT/DlrqFt4onm&#10;lLaXcFnZUcCNC21vKiSR1cRyMrNGqux2tE1YmnfDLXdMu9sevrYtCghu9UW8n+U+VvWEhVJL7BGu&#10;1A6jcuGIyR1uu3OteEdQmsdI+IU2v6Q15Jp+nxx3EVuZ4fOl3Bys7pH8qozGJ5E/eHMnzEvTsPD/&#10;AIZ8V+HLbU5Nf0fTb6K5i8uF76KRI4XMkm54pJCQ4bYvy54Rt4BLM1YfHYqnF+0aUW91F9drpu90&#10;lb4d1a2llGIo06klGN9NLX7admt/PrdtLV5+safq/g2wu/D/AIs8PX2n6gt9JHC9xMrQ+WpkikGx&#10;Y9smJYiFkRtoZZBhztK958LfjT4huvGWja4/+jzeHbdE02x0+3RdvkHzonDqm/l0XcqgeazMSQX3&#10;DzzV/Cekabrdn4Yuw2lXLJM7XhtXkEixGWNVRUK5Ekke070jIOwnC7napbTy+EdH03WNNnZ72WEy&#10;zNBdCT7NKOdhVWyrBJEOWH3iyjLI23qr0MLmWDdKbv7TrbR/e3Zad97O17HNGjUw9bmirOHS+qe1&#10;7W9U7rRNra56xd6Hr3j/AMWT6ToGu6jZr4igtjJY3jySiz1FkMhuncyGRLZW+/MXlZFMiOrkFj2v&#10;xF8U+KdG8Ea58NPjXotzb3Wh6la6dp6XmmQm7RWnmvZJ1Z9kcfmfaLl1jDlnKld0gRpU8a0zU4vF&#10;Hh0Wmo3d0JdK0e4iW43SmIDLzgMAdqxq5kkZcFCSSeRmj4eftGTf8Inq3hzUNMht5fstxLZ3lxuk&#10;jW+MUaQMdzEI0YSXy2CkkykHCD5eWOS4Gtg4YarQk6tKpFqopW933d1K6lpG14tN3tJtrmWlHHZh&#10;Txk6sKq5JR1hKOildr3ZJXXMm020+WycWr2l0vxY8Kzalc/bPC2sXWtaZI1rc+F7cXIkk1PT3Zkl&#10;e3AIkbkIv2cjzlUTCSNfKYr3f7H2s+BND1WzTxZ4xXT7y61KeP8As1damso47iFY3CTxiQCXLtIq&#10;LIqpnzULSs6Rpw3w6+G7ePY7eGyu4bbXdI1aTUtF1jTYbOPTYppo/tkVtK8fyRzN9ndIoSWUPsVI&#10;yru1el/CL4C6B8SviTp/jqY/YbnTbGxkt7e1tbS2XzILWNGlGxn+0TxTSDzw0XlyEDf5XmLHX6bw&#10;HlOOpYin7PWcJ/aTs4pq8Xonflabtu52aPiuPMzy9ZfUp1p8sJUt47qUk+WS3Wsk7bJODkmkj6gt&#10;DZw3J0i2kjVo4zK8UMZ2ouccnoCzZ4PLfMecMasSxIWynTdhdvY/55rmYJrr4ez/APCPJZ2upLcJ&#10;e3ka2iwWd1cOJIjtERIjnmcySySS7o1yuQgDAL1Gm3llqNhFqOm3ENxb3EKyQXEMoeOWMjKurA4Z&#10;SCDkHB4x2r+osPiI1Lx2a6dtE7dr2aem10fxjjsHOjyzvzRlrzXunq1dJ6pXTSvu4yabtoJAYicp&#10;x93cBz/nFN8lkJSU/wAR5ZugPT1q4okVctFz7cY9qEiO/DBQP9o9B/n8a6ec4OVFVYysvlhW+7n5&#10;l69e/wCP+etSNH8m3bt+YdP5cd+v5U7yRHJuUsv+yw/rUjKW2pcE46c9P88fz7VTkKPYjMUax8q3&#10;3sDPXOKGiyMqFVeijpz9amAaIqDu643bvy/z6+vSpY4Y0wVVQucHIJ/Gp5jeKT0IY4jsy6KueM56&#10;e/H+f6yRwtIPnZflP3dp4PrmpliUBS8TfMf7v15/n/8AWqWNApCkr788nvj8P6VjKZ1U4IhjgCfu&#10;wMdu/wDn8auWttHK29V428BR+tOS23YJUFgAOB059f8APSvRPgf8FPF/xM8QWNzoekWFxa/29Y2N&#10;wuoXqxI0lw5CKVDrK64RtxjBKr1K5BPl5lmWFy3CTxGImoxirttpL73prsvM+jyPJ8ZnGPhhcPFy&#10;lJpaK+/XToup6F+wb8D4/iv4m8SWlxp9vb/Z9FWFNe1GPzbbTDNKqylotp3yPbLcrHllw3IKtskj&#10;/QTwy3hLTrrw34G0280ebR/Dt5a2Wi2t3M808EJtbmC3uNhKjDS27LFKTIHAlAIcfu4fB3gPwP4A&#10;8R32h6D4btNNs/EUMeoa5J9hiWErD5MclvGsgGLeMzbs7SirMyrncdnj+oftWfDnW/jtq3he18YX&#10;lv8AECyjvdAXTRASl9/ZUGqtFqLSrCY1Ehup28gbCHUDzMALJ/BPiBxhjuM84+uU4uOHVWlCUZLm&#10;ilHknreaTjytztGmm5OyknH3/wC6uDOF8PwzkscvhJSqKM5KVknJyeqVk2n9m7k1ptZ+78l/8FB/&#10;jn8T9Z+HeuaL41mF5eax8afEVjI0cgdLG10qK2htbSEjaDCsV9cHiNGaSZnZQ7OzfHvxT1z4n/s8&#10;+ENF8YWc02k6x4o025k0G3tb0RXYtWCQm4lXIaOGVJZghIIlETjbsIY/T3x00nwj8Evgl8M/iT8f&#10;/FS6qq/b9Zj8EG3ZbzVtQnS0iikeRxt8idLRJXds7Y0U4b7QgPys/hr4gftXeL9d+KnxS1lZLPUr&#10;9pmuEt8rNcBSsaQpJk+TD91WbnaNo2ktsy4iz7L+H6HtcV/Djsno25NttJJ3bk21pr6I9fJsprZp&#10;Nxj8UleWraVkklq9ElbT9WfM1/q2r2TbtVtbiF2mxvmQlT8uTg+5BPXr65Gb3g3xQ9vJiIHBjiyj&#10;EN1bpnB+ldJ8dfDdh8LfFUejWvjptSmliM99HCHWSNjnAYOZEGeG4wxHZQQzcXB9mv032Ok+cbe3&#10;aa6ls4DGYAr4U/KW3D7vzNtAY9O9Xhc+ybMsBCvGThGS0una33X9G4q+nc6amW5hhcU4aSafR6/5&#10;fiz9Of2yf2hPENx+xL4d/Zm+IehXl34tl8ORSalrMLia3lMvhi9u7dlcu0ssxgki87KKvmu5RnUA&#10;n5A/ZZ+GWl/FvxZFpOkwW93r9946tW0e0N2sVzBFHpU7TXEsLfP9m4RS+wDfsIcY2SZH7OWq/Hf4&#10;nfE7wvqOlal4i8Ww6TrVhp9voVxqkZeEDS75LcrveNXSG2tWXyjIiiKLy98asGH37qHiHwZ8BPhb&#10;deD9Q8ZrqnjC38H3mrapqGmqbG+1q3tYA83lPGHawhmMIiNwuCCSYcOEdOV8Q4bhPLFg8BFTc37t&#10;nezbeu60u9nbazaWp87xBiqUsQp1m/avaPlZXb7JWXveemu3SeHfgp8N/AviC4+JvjO60vxP4k8M&#10;6bNbvealeQw6X4aSO2luAbi4dN0IKS7WO2SRYrmM+Ts3SNsfBD9qfRv2gvi5Y6L4N0/W9Y8PPp76&#10;hp/iYf8AEu01o/tF5DCsVpvNxckrHcxyfaNsYlsY5Y4o/MRq+b/hXc/G79pPQ/FlncXOqXniTxF8&#10;FL+GPwbp9m1hoOkNdyA23lrKF/eTL5w8yZw5+yTOhlt5IJB7p+yF8JfAHhD4zae1n8UdFu/E2g+F&#10;UstR8O+D7rzLGxMttbyfaJGupZLq6WaFLFIZAAkcdokYAAxXwWMw9Ss6lXFTvVurpLb4XrtZNN7p&#10;aact9ThpyrVHL65L3klypapN300Tty6Xs7X1cmtDlP2gfhHffHD9uS/8Ff8ACJ2OsW9vqnh7UtQ0&#10;zVPMWxlW20rXZI1vGjVttu9xJbRuSrD94o2sSFbpfhH8PvEvgj4g+JLbxnp2h6TcyW1npfhzT7K0&#10;sreXUtNsfM8+/WGEn7Pbia8jjiiTaVj8sTAuIgvN/HHx/wCK7L9uDxN8LPDGv3+nan44XRbCzv7F&#10;W3QXFqkV002VdG3LbfatiNmGSV40mQwl8a37Ouj+EPAXjz4hfCrw9rHii4l0e+hNu3ivW3upbzOo&#10;awLq7tgzlTCWjtY3ZUX97EdwLks/z2dZhRp476nOd5SpU5qKirqKnypuT1Sc9LLonfRu/sYLA4x8&#10;L4ivTsoKU07815N8rdkrR2tq7+Suk14T8JPC/wCz3YeIPDvgLTNY8ZfEw2nh+11aS1TQbm60uzVI&#10;wtu9xYoklzao+6K4EM4eFmjjkII2Kdj4ufFTxP8ACL4GWPiHwn4Q0iO/u7q50OfTLW+fUFKySyLJ&#10;aqZDbtcBmiHmozII1jkdg4hwfE/hx8fdQ/ZG/bk+J1v8IfD+m2MbQtF9mmhLW6qLqGZkQKVCKceX&#10;gfdQnbtIDL6X+0ZdeKPEn7JXgjxNZ6JNcXmoeMFvruHTbRnwstpqRLBVztXcyj2yBRUwuKefVKeI&#10;oRnSUIcjnJylK8JScZRWiXNZq2rZvnOFw8cPhHLEzd6r59eWCd3qklGztZN9lZq2j5Dw1+0T428Y&#10;+PdC+GVxoVl4WaWRZ1Tw/qEdzbXscU0Ec0LrNZhk/dybgUIOBt3IQGOV+0P4n+NHgW/17xf4a+Ln&#10;hjT7GLxfY6HZaDriwvcMs2n2txJJDGojkJVnJG6SQP5jDEXlAyec/DgaxD+074D1rxBOmn2um3N5&#10;9ujvLhYpik0aqhSFmEsw3qDiNWIwDxXQftUfDj4taj8ZfFGu+FPhN/bFre6hY/ZDq2lsHjVba1ik&#10;nhSUo8UyGOQK5UdDwQRX0VLBVoyoqMYxlyXl7ie1RKz5tm0r3d3yt+q+cq0OHMPnk3KMXScJayle&#10;PM7O6be61sk7X+47nwbqnjbx38JtS1y71OFNW8loLG6trcRp9oKzjz1R2f5d6AAHdgxsDnjPl/ww&#10;+LHxZ+IOvaD4fi8faTDY6tNBbw3E2ghpysmAHL+YI/MyynIiCdP3ZHFXv2bNQ8T/AA71TWrbxp4W&#10;8SW0V1HBLtj8K302WjZxuzHC2ABLzyOo615z8P8A4RftDeG/C2geKtK+HmsQnT/IS3uHswrJNCF/&#10;gfnAYdxg8fjpLDZr9RmqdlN7PkXaSWjTtayvbdu9ldIxwMeEf7eruoqTopQcbyjbZcyi9E9enTq3&#10;u/pHxFqepal8DfCNlqWsy6hcW/iLWZnuprUQNLBJHYiF2iCJ5ZZI87NoIxg5IJPzF8a9W+L3inxt&#10;4x+GPgIeHxpMn9nz6hHrVvLzK9nbDchTIB/c/wB3kO3PIx9OfFvxn8KvCHwa8G694w8RXlrrmq2e&#10;n6dJato11Hi+S3f7WmFi2jaTbYK/IxkYITg4+adc161/4WzquoWl/DcR6zDDLZ7WIkkW3t1EwKHD&#10;YVcMeMYOc4zX1nDMs2y/La+IpUZRbUkm4uzvUi3bSzSTf3bHzeFp5bU4ldHnTpOUmtUvdXMo7eVt&#10;tNTFtPib448WS+I/hp4t8D2OlyXkVtdaxArRS/bJ4reWOIqQn+r2XUq7fMOcgOpKDb5n4X174RaL&#10;4QXw8trdWOuLqEd5/aV9q3l+Tao4C2rBV2Ou7JG5mYEjGMV7h4K8M2Hjrxp4z8T2viS3kbRPBFnr&#10;FxDCSWDNqttp/knHU7ZRL6BSD71xfhXSvD/xV/ZX1Jr/AEeMah4Z16WPTb4LiSFXnDyYI52sk+1g&#10;cqdqkjKgj6zC5pSw2FpSdK3NOnGXK3CzklZ9G0m4pptq3ex7lHK/aZhiaNGs+VQvG9pq1no+ZS1s&#10;tGveV1qjnfG3wufUPFlrrHgu50m1k1DRzqM02iXc1rNZSwxtFLDNLc7VNxIYzcBI3dJBdKkREifZ&#10;x0Wg3fi3W/Fel6b4Q8P3WpXmoaes5/sZvM1CRo4ZZX32aZaeMxRsRtXKhZip+QldXXvgZban8MdJ&#10;+J3w58bX1n4gupNcfVLWRQLWdLC2tZVjXht0rRy4DspAPljGMkeZ6jf+Gbmy0vxh4t+2Wl1defp/&#10;9sWEO42xzJtQod+CTkjblsrgHBNfVYTlxNOqqTceVyS5o9YylHmequr2t8LcdebVNebi/b06eFlV&#10;ipKcFZwbe8Iys09bpJ3+JXuuWyPuf9ir9vvQ/hBpc2ifGTwhHrOktpaFZ9Ps1M8sUYeUrD5jAOVi&#10;keRoJSHCP8jusJFeo/s8+Ofhj8O5vFPgHxS39v32ueFVEukNZSxrpl4HuhFcCcMF86JxZtjDB4r6&#10;ZM5D5+C4fDej61pWrWNzq93pulw+A1ub/wASafpc+pWeqzxHbapJsxHZ5n8iJLsMNslzCvlsGd1+&#10;gf2dvFOm6rrem3t1dyLql94LtLm6luFI+0ybIVJBztJAj+ZVyRuBONwLfJ5hkGBln08XGm1Ntc1t&#10;n7rUW3bom20rST5W3bf3Mhx31fBzoKaXPFS+ale1r6NtWT1T2td6cf8AG68vfC3xJvo1mWaOHUFv&#10;flYru3hZtvtjcR+tdR+1H4b+E2u/B/wTLeanqGga4l7epeX2oQrPaT/u2FtFDsAkhVsOrlt4DIpG&#10;AW2c1+1ZbPovjy4kn+db6yhnXk/usBosdcYOzP5eho/aK8Vnxd+zUusa7YLJFHJp0nlSAN5cO+He&#10;o46bWZTxyPXmvA4TwMqPE9WnspKa3t1TXk9F19d0fccR4v2mT0Kq1a5W9L7q35vpZ9NjT+A3iS+0&#10;nxBB4A/4V7FfXV9oaGTxPb6ozWot0kL7lxujutj3oykZRgTsdozkrtfD3Q9Ps/F+vaZezWevXuj6&#10;s11Z6hNarDIsc9rHM8qopOxi5lA+ZmCAAswXjzn9lvV/Elv4q8NnzbeS1aa80wQtjIElvNKqoOn3&#10;rBc9MbR0yK9Q1iXTdE+PWr2KR7brVPD1vckhcENDcTRFvxWaMewUY61/Q2V4WMsFSu+a112S0b/r&#10;X0PwrNMVUp4+tBLlvZ6at3ajq90rX0enrufRll4v0PRdekvfhJ4p1WTSP3kNvJfAR3XkyqS1vOEy&#10;rYRzGcZR1xkAEoPln9rmLUIfh7/wk9om1tFmF7HuYKFmhZJlBHUj9z6c+2a+nvhv8KrnxJ8H7/x7&#10;4Unjm/slLa81G2W4j8/yJC8DyGFGcosU1uwLM25o54XKxggN4j+0hocuu+CNTju4/vTeYFkj3K6u&#10;+zn/AIDISO3TivyTIZYXCceYzC0vjUnGV99U5Ru+qvK99Vut7n3OPdXEcOUK8/haT7dr6LaTSWmj&#10;20Ssb8sOoav4U1Cy0i+h8y70/wD0WaWEsImMW3LKCCcMpJAIyO4zXzB4c8X6n4QuZdO1nQJrH+z/&#10;ABVbzy6lYK01nsae3u7nLY8yPcry43qqDeUDuQSffP2bNafWvhF4Xvbu6864bRY4bzfgnz4gqyBv&#10;cOzBv6EV5j4i0C3vfH/ivwdeySR2Wq6S1tFFu+dVSWVZm/74ng/Ltjj9S4Zg6eZ47DQbvzc69Jpy&#10;+T+H52Tufn2dSjPLcPVq2tZRb81aHzW91ba7Vj6G+Iuo2/iX4xXnjCG4t7qz8UeFfDviS11CynSQ&#10;XDNYjTJ3YoAP9dpcxOQOZCfcfLP7X3gi4tfi/ZeK4G86PWLeS18vG/ypTCDgrgcbLUeoGW9RXsFh&#10;q3wmuNB+HPjfwrptvoeueK/Duo2/iSG2i8uC5uS1pcWTsAoDTbbi8UkncwiOf4a439qa6ivfCFjq&#10;V54avprJbpHvtSjgDfZIFuI/OyhPmf6nz8OqMADkkA5rwaOBjSzyFCaspQqwje3/AC7lJxato04N&#10;W0V1a9ndL1cPjpyyn2kNbezb0d7uMVNNNtq01K9nJdm1Znj/AOzFpEmk6zoN1aQt9lbUL7QLu4O0&#10;SLvi81TtBPBOnz+vLd+K6z9ojw7Npvw/1DX/AAhdQ/bPIhDCRWbMUknl87PmTIyQ+CMqR0zUP7IU&#10;fhbU/Afj1tR1H7Y+gTaX4h057B8/YoLO9txO+0etpJfZyckfU59k8V+F4rnw9q/hzyoVEkMsceY/&#10;lUMDsxkYBGVII6Hntz4mZU1LFUZtWlTk18pKMo9fKfTWx7+W4h/vVHWMl+KbT6JaJwvZ6PsfKXiv&#10;x/8AErRvAMn/AAj+sTTWLJBeTWN8pltY2cyo0YjGET5sfvE5+Y4wDyvgPxN4d+MEH/CL67GbfxHY&#10;26+X5sgK3USrgSQ7AFwAMEAAgD5s84PF3hfUbCe78J+IZGt1hFxDDZKoZmkdDcx7WUkADaoIznlg&#10;enHCWeif8I5ptn4omtJoZNJnjuNPYSFJSIpkLkEc/NFnrgfMCe1fTcQZTSzC0aiceZJ9nGSur97r&#10;s/NHmZNmUsHT/dNOz06pxaTWu1n3XSzv3g+KPw88S6LqcjW9jJMbc+d5duh3MquNwIHTHJ49Pxrt&#10;vhl8DB42tLW5laGxsdU8tbfUNWkMSOHDMm3Iyc7TyBgFecYNdAPir4K+NmoyeHNQ8MXGg6wyMbeG&#10;6mWRZlKdUkXH944GPYnLAHW+C3w98Q3Gp2egazqjQrHI0FjdyhpGQBiyIq9QgJJyAwXH3SCSPnMn&#10;qSw9dYLGfF9mS+GSvbR9/J2a+Z9FmFaVXDvE0NLbp7rS/pbzV1Y4+TwT8YPgm0ekrYrrHh3VGULp&#10;95ALmymyu5XAOQhAmDBlKkFlzg1uaDoq6j4w0i08BXkmm3m+TztLur7zm0yYRo0LW0xKyKp24HzO&#10;AyNn0Hafth6tefCPQ7fTbrRLfULLWNScTWssjCK6t0EZdZAhBRw3k7ZMZOwMADwvlfhufw14shtf&#10;+EK1xY7yOMi38O6/qX2aeMkYZLS8BXg4I2Pj5RgsScH6rA1qOBzB0p1HdW0/HXrfqtH6dTwcdSrY&#10;7L1VjTjZp67q97XXTXZ3a7XvofeOkadfaVp0NlqesyahcRLtmvJoo42lbPJ2xqqj6AdMdTybqhQc&#10;bs185/B/9qC78GzH4efEnTrxf7PilLm4tpI9Rt1CyyLG0HIlDERxxmPaqqVz8oyOp+EvxO025+Ju&#10;qajq3iQx6dqczx2Ml8scIQGXMfmMpCgjIXncfmzuxuJ/o6PH2R054Kkpfx24tuXwNRv7zd73dkne&#10;zfXc/iit4RcVOOZVqkdcNFTiox/jKUmnyJW5WknJxtdKy5dUz2sKUYpKPutjB6j/AOvTkBxyaw/C&#10;njKx8Rapq2iJqMN1c6XfOk0ttbvHH5ZdvL+/nLBRgkHBZScLyi74OW3Z/D0r7TA43DZhhY4jDyUo&#10;y2a20dn9zTR+WZtlmOyXMJ4PGU3CpC14tWeqTT+aaa8mhdq/dzTeoG78s07qNv406WJbi0azuFPl&#10;tywSR4znBGdyEMOp6Gtq0q0ad6UU32bt+Nn+RyYWOFnWSxE3GPdR5nf05o/ff5HMeIvib4d8ORyf&#10;a2l+0Qsv2mwdNlykZyBIImw0i7sDK5BzkE4qz4U8ZWfi6W8k0u2drOBkW3vTG6rcZHzY3KPusCpw&#10;TyDnHSqHxQ+Eel/EDw1HpF1bQ3EcYSOL7VO8kqNz85d5CdgyDgKWzxkqStJ4Q+Fvw8+FPgy28PaR&#10;apYafp8eZLtbyS3LYOWeRg4BJ7ly2AetfG4bGcW/2jU9tGm6NNXbTceZ2aaTaaSXxPV6q3MldL9R&#10;zDK/Dd5NQ+p1KqxFd2SklNwXMmnKMWnJy1hFpK8fe5G7SfVcdM/jQ/kCVnjRVz+ePr3NcZEnxF12&#10;8i1vQtbj/wCEekjk+z+W8clzK290BLEL+7OAQyZYDueCcHxZ4n+KPw5g09NY1+G6+2ak0Ud60SR2&#10;6R+UTtuHMTGHcxbayqx3RqOd4WvJxHiBh5YX69HLK9SlFx5aiVHl958vMm610ldXla6i27Wuejh/&#10;CfNKOOeV/wBr4aFaonzU1KtzuMU5ctlR10TfK2otpat2t6fOkVxFJb3B3LMrLIC33getcPOlvZ6l&#10;cWPwittPv9XjuJJtWsdSuJLWNY5SNsisYnBOY9oKgBxk5OzLeb+IP2hvFdxrNl4eHjGy0fTbhngu&#10;9UjVXvYTvEBUjaVgIZw5d1YpsbcE2kVzur6z42uPEF7BrvjC8ms7VlgtILi7mt7q2KFkKhdsnmQs&#10;F3KwPycAj5gzfjXiRx5w7xZiYZQ8ArqMlz4lKlBcyi7KfOmkrJy6cyhZ7N/vPhT4bcR8D4etmWJx&#10;znCcoPkw3NVbUedOTjyO7d2ly6qPM3d+6vlP4i/Ff4kfFDxIPE3irXLTVJIbXyYJGP2TMasQEVGO&#10;zc27cUGc5J7Gr3gj4+p4Ti1m08e+Bl8Raxq0277X4rupZpINqShQu8kFt0uSxLMFB27WO8cRpou7&#10;SaOK1haV2vNqRqufmwBgAkdQABz7dBXr/wAAfCOv6b4ms/8AhO/C9pa6C1qZ2j8U6BPJbXaq7Mqx&#10;SCzuBFklhvKiMkYcnAFfmvEv1fB5fN17TSV1By5ZNRd7RcdXstFo3u0tT+gMo/fYiPs7x6OVrpX3&#10;bvor9fmecNeePtQ8SWHjrR4tStb6fVFj0m6s0dVW7XDeXblQNjIZIiEU5G9SMZFdl+zVo+qeI9ev&#10;In1/xNp95JJZu91pctwoXYHcGby4mOSyIEkZ08tsELIM7PZPG/iDQfAlpcC1k0XTdMkuUXRtT0nw&#10;vDb2tzImcXk8zI0tvgktGI4keTk/u8MlZEfjnwXZePtU8SDwrDrWuTXpNpeRaNKZ5pZYZEEzvKtw&#10;ikSO4dCeGWNg25Wc/AYjjOpmWWzo08IoXj7ko2dnGSaTUoqNlfVX0103S96jlNLB4pVHUc0n7yaa&#10;0t5O99nrv5Wu+uTxH4budXfStX1+1e/8P6gs9noi6bdSLLC7PuUpcGWYSIsrMDIdrAklg+4vvaZp&#10;2jW+q3HiP4RSa1c6lc3StpayaPLMt8g3FvOigRPMHmyQHLEsxkwXCBI35WH42aP4qu7W0k1C6sbF&#10;tCuLS40LUtTufsdwJClxPbkW8MjKhkPynKnzDHMy5Ws7Qta/aD/Z++NX9u3a3mvWtnZXFzLJof8A&#10;psVvGGkWaFGkjPyCQxxzSqrQNhlIORu8HJcDLMMVSo4hypxirTtZycerWiUpLlu1tHu2z2JZvjcs&#10;wNWlhZxvK8kneMeaztzNJtRV7K137zVtj0X4M6l+03+z54ck8ReCoLaHw7NBLexx3+kqNHvTGypI&#10;IbtgJ7dAEiRVbavmFlZEdhI3TaL+0r8O/id8VLzxdrWvWs2uajp8WktYyaYyWtjaSyZlsZx5U7XC&#10;mSEtvV4gzb1Wfy2jC81pv7dsnjOwsrD4naa0ml2VpN5OmeI9LbzrO8uHHmsss4kkvMvvdfkLkswA&#10;jcxMvikuj33ivxr/AMLy/Zg8VWs/iFr24nu7a31a6t59NhnhIETSTNukly0jBvNYlkUEOzGOv07D&#10;5vWp5eoYWvONCmpNwk4Riny8vK03J2vzSThK75+ZybiuX85rZfQrY2dfFUo+1m+VTinJ8qlz6tJW&#10;urR97S0XGy5rS9As/wBq65+GfxEvvFnhPQI7O1axMV1b3U0TQ3li/lOsVvFHujjTzSuSrTM3n7jA&#10;EbEfVeKtH+M2veAr7xX8OPH8Gi6ebOHXdV0231q186y8+aJJY49whdJnXy3HnNIZI2t1Ex8zny74&#10;eeI/iN4g8BSeF7LwU2oatb3izra6fqAa71i3y80tnPPDF8yRfY02iBkCiRD8pQeXj/EH44TfDXRd&#10;Bm/4R++uo7HQ5dIfW5bK4tJ7jTndfnZG8yDz42aeEMGaNzmQiQSfL9XkvE1LFUpUsbiVyWSjGE7y&#10;5nfpGCXM1G9rrS15X0fh5pw+8JWp1MFhr1G9ZSgrOLjdO7mny8zsm7u7k4xUdV1vxj+NHhXxV4Q0&#10;PwjYhrq91a3Jm1jVNGt7iP7QoJhWCJAkUYM6RwPJtRfIK5hkZFB8o8ZfAfwloGm6NoXh/XfCupNc&#10;XUgmvAht5BdefNE/nrcEm3iDx+WjSCFWARiisXzmfFTx1pfxR0SX4n6dbSHWEurrUL55rm1kjmsp&#10;bzYGuIUY+TL5twB5SRpGUkGyONV3Sd9+yPr/AMJNH+FWqWHxT+J19p+qyahNCbGyt2uYzZkD51LO&#10;sA2Ge5kjAIPmPk5UvXyWLo43FYj6zdUVGCfJyxhzckJbJJJyldLRtOTe7Vz6LCrDZfg5Uoc1STm7&#10;yblNq8lZNttqK+J3s1FK1rtPLj0/xn40vksv+EH8O2lx/ZMj3cjaf9l2IZhK1xbKsMa71hw3luzI&#10;qzoUChVEef4m0P4hyeJrPwlpelaVEklklrHqsnkwqGhBbbPMLeJg+JUYh3cqDEjM2zaPRPEPxA1n&#10;VPEE3wz+GHjKzh8nVo59FSbSRb3DyTGOK5iRpUSSNWJLK0m13QDeM7VH0Dr3hT4g+NvhZ4R8LfCT&#10;wloHn2Df8T64muDNc399/Z6xTtbfZGEcjiFkZisjrmRQc+XJjs4Ry9cSVJVZqSlFNuNpyvqnGzdr&#10;NpN62S5Wo8zuljn2aRyHC2ai4zcbPmjF7PnbW75ZOMdLt8yclHr8Pa18HPilbeHrqw/sqPRbg3Vx&#10;FqVrcRvulnicM6q4jLAAGHAZ2GQzEggbeP13wd448M6za+HPHPwv1nQbjRNTt7fxBdSW00LWyytu&#10;SJwYW8tyqSsh2uxGflfbiv0A+K/wW0DwL4Qt9WsvEFn4P1qx8Otd+NtPvdNjkEsgYWgt1kV0uHt7&#10;ndcGOFnkysQK7SIzXz/o2peLfhVo2m+Kvgzb2Xia+8WpHcaa15LbRpDEHZbtLy3kQfaIfMR42mYp&#10;GE8zJ2yLj2M+wWG4cqrD4hPnm5OL2WutpNN20ejklfom9Fhk+bSzrDvFUrezhZT1d7q6duZR6Rbc&#10;U2kk02krv5p1bWtS8J6js1a81K41axkt4o3vpmDWflYHkEMu7KbNu3KquzowxVhvFv8AaFr9ujsr&#10;izvgxEUMdy21sztJuhXy8Rooyrb2kYsQRwDt6QWXw58W6DceIPiJqGpf2xf3BazigXymVQ0kW50E&#10;bbwH8vEanKqj/exg+h6/4b0Dxz8H9H8ZS6Ykd1Dp9vobaVaslxLe3EIjW1fZ5DTwidYTGCNikwyj&#10;funZT89LGUadSjT5Lyk2rp2SaTdraXuk7JK197XbXuyounRnVm+VRt809E10teyvfZ6X2OI+DXhv&#10;UvEKFtR1eeFnt7iGeS3sftBRBb3DO5VQR8qhcIwCsSxLoBurLm+D32PX5I9L8SRo2Y205ZrG4U3s&#10;eU2OgRGYM0Lrc4dFURlgW8weWet1rxb48HhOPUtP8VLY3nmNc+KNNmv/ALGby4kjYQXItUKKVa22&#10;bpEDMZDK8r4lh3ZHg/wLqPijRrzWIIkhv4EcC1hmd5LtRDv/AHQiAUmMRu/zOAfLVQoPFdNCtKpW&#10;VSEmrpJx0fvJyvbS7TVrO3yWpnUjUpxkqiVtbNO7s7Wb1to2/d897uy+jP2QNZ8OeAfEFrrk9peX&#10;cF1biz0GXTdPD/bLh5IBNDtHlSxyxtfQqWfzIWZZwmSY2T6N8V6Np3jDwZs8IXFkc201xoN9ZTIq&#10;xTSrKRcRSojBSxmkYyKG3CVyQ4Yg/NvwL+Hvhf4oeFE8KeL/AB3DZtHfSaxd6Lfw3H2+a4a2juVu&#10;UVXWOfNpC6eZIx2h5mZVZ4vM+ofCXh3w7oGjf2b4XuWksFk82CTynEUvmqsxkjeQb5UkaRpAxaTB&#10;coGwgRf6H8PZ0Xl6oUop053ldtKSl8Lst9Ele+qund3P5r8U6NSGYLEznL21Lljs3CUPiTbvZe9K&#10;VklyyalpG1iHSNLuIdGs4NZMV5fWce37dNGN8rYZRKcAKrsh+bYqrlmChQQBH8PtM1bRPCVjoviB&#10;Lf7RZRG2ZrWMpG8aMUidVLMVBjCNtJJUnGeM1tRqCWG3d/eweKcy5RVzt3DP+fxr9PjT5ZRak9E1&#10;3ve2rb1uraard3T0t+MyqSnCacV7zT0VrW5tEk1FJ82ujeis1rdojyS+G5GC3p7f5/WnAHGXcY2/&#10;dPFSJF8ilMHkDuakSJiSAvt6Y461tc5vZFdIzgYhO7p7Uphff5ij0+73/wDrfrU4g48pWzx97jip&#10;BAWGCvzYyfz6Ucwvq76kIiMrAn+Hr8tTLHhyiL/wH09KmjtiZMhf++qkEbDac/8AfVZykdVPDkAh&#10;WRgCuexBAqaK2Mq78Dr3b/P+RU8Vq5TJPy53Y4q5a27EhViXk8Vz1Klkelh8JKpJIseGPDzaxq9n&#10;pXnrGbq5SHzpI3ZU3NjcQgZiBnoASccAmv0p/Z3+EOmfs4fDe6j0/XBO0Piq7utNj1i6jUuyWjWi&#10;3MS8DM22YoqAs0dzErMwAkHjX7CX7Pur6JZ694w8b6bY27aZr2nDTUtglzc3c8EIuTYMuMwOLme2&#10;EmAXRrYoShyU9d/bY+Nmn+E/BHjv4daTc39j4wbw/Brj6hZ3MrC30savaWcavJsjWB5XaRVhTeCs&#10;M7M3zKz/AMg+MHG+M4oxFXI8krKPs03KWrTdm4zTirrlmuVXaT1d3y8sv7D8L+B6PDODhjsdD97V&#10;tps4xe8XrZ3Tu7arZrqoP2xoba1uPh34P0ZbG90DxX8StB0bxHcSWcMlxqEcRja3t7mZlLH54mY5&#10;wxwq5Csyt8B/sXfFq0+Hfxl8Rfta/FmKeS28G6DdTwzNdo8MuoXEf2VEnMgVpN6STuETBMuxS4BL&#10;H6R8LftEfEf9s3w74R+JfxglsdD8NeGPFeo6hrz+G0a1jgFrbWMlgYzPK+bhnN9hg3CKzthIHdfz&#10;U/aC+NVt8SrOy8D/AAiHl+CND1SZ9HhtAjTapdRAK2ozq5H753O2LzNpVHRUjX+P8xpU8PSy2jOj&#10;NcrlKbVtG+ZtLVt6Nzk7t25knd6L9RjHELGVKVWFp8qinu+VpXlslrooq93yt6LVwftlftI/En9s&#10;jxlDY+N9MePVLfULy+0PT9FtZJbi2tWht90DLBG28JHbCUttVFBcKFQRoPMvhFYftEaLrmmjwP4l&#10;1C6sW8SWtld6Gsq+cZLppUTbC37uUyLby7XAYfIpO0NGT1ll8StO+AnhttL+FunaJrnizxE7x6h4&#10;4XN41qyu4lgtJXIj8rb8ryFG8w+ZIGCmLb9Ff8EWf2drb4jftM2vj7xPb3bWtvp51KOOG4khiv3t&#10;5YpI53VWG+JbloJUXGwtErEEMgPzXEdehDAyjiUpObUIpq/vSfKtOyvfTZJ3sz6DKaN6ylS0jBOT&#10;a00S5n3u3tr1d9UrnzD8df2evh9afGzxJ4ItvGerQ6ta+K5bFryW3N1a3RWVonkj6OQX+YFyCQRw&#10;CSFb8NPEvh74FaLdaR4n8Oa/pa7vMvNY1DRj5c+XKopaBpVXAP3d2ASectz13jDTZfE3jKfUL0eZ&#10;NqGoNLcM4wXZ2LE/r+tdSfCMulWccei3DRxqGJi3nZk99p+XP4dvxr86zTHVo0vqlbmnTutL2em3&#10;vWe/ZqWup9ZgMPTsq8LRnaz0ur6N9rfK2h6L8FPiV4b8B/CDUvHPw/1WG817xjq8elxppMfnG6KJ&#10;I0SXBil3RxMIrhjcGKTyYLC+WN45ZUNb3wP+Hd74h+IXxx1jxvBdahpfiSbxTZyW9xawx6zNDb3C&#10;2qLpU0kpM9olswhKyhI4ZzCqHa8mOC0qfw34k+GmkfD/AOMlvbXvhfS9e0tNP0ZNK3Lf6pqMmtWT&#10;JLJHGWt0PnwSmdQ7R+QfLUSuldD4E+KWs/8ADVf7QXxNg+J2q32k+GfCOq2VnY3DEQh7RrdwQqlV&#10;zFNPPEvybtp3FmZ5Gb6jKcPGeV04U95WjfV2UpR5Ip2jrdNvSys0m7I/Bs4lUlnuPrybbi6jd+sY&#10;OLajvpaSTd3o0rb20PDH7WWjaf8AsneN/EPwx+GOj6V4X8N6RpcXhzQPM86zvIEv0tnlmjkt4rgp&#10;cE7A8rE3EUJdo4HLh+b/AOCPtzr+l/tceJLvx7eXBvrn4eS6xquoajMZJbh55tPnNzJI7El3Ewcs&#10;x4Lc4xxN+xp+yN8W/i3+zb4o+E3jXwbqekw+JrLQ7CS/vYhaCzjsL+/uWRjKu4M4ihgGxJXQzpI8&#10;ewgt9Na/+y98Hf2WtM0Pwx4cn1DWNW8RRyPcRraSX1/qsmmwRvAYovnkJjjjURpuEKSeWIlieRUb&#10;6CjGjKvUy+mkuactVrZckba9ubn032fW7iVWng8LVrQTlpBLW97PVvu7Wu+tnrpp5L8Yrbxp8Vv+&#10;CikOsfs/y6Drl9Bp93fwx3V0l3bzWVxosdkk7hN8YBdboqZiIyUjDbvPgWbt/hD+yH+0H4B8eeJf&#10;iz48+Nq3GueItEWCwutatH1BtJV5nnNu9uJlQtE7MdyXDpIzyfKMGR/LfAnxlf4af8FHfHlv4I8M&#10;32sa/daHpfhvRbO6u4LXTpLqUx3D+feebkY8t/LhhjlknZGCplRu9B+I3xF/ao8VzMniT4m6H4F0&#10;9/F39lX9r4f0WWfUtEWFA8rTm/8AKnEWVkDzJp8qAgIu9ztrHHcP15Y5xoxipKEYOUleTSbmotWe&#10;l3KyaW712a2wOMxGMyaEk70p3lpJKFnZX5r3a2u4trbTvY8Q/sUfs56Fr/iHxzr/AIfm1m51xzJq&#10;V1deUGRz/rHjmjjWWMsdvyh9i7AUVWJJyviTL+yD8O/hzo+veJbjwfato2oRR2Ooa1LFPdQSkT4z&#10;PLulaQeUG3li3K5POT498UPB2heJLO9g13xn4m1zxLceIDbTXWr+JLy40+90wr5YkVbJ7Dy8lSfK&#10;a1YsshZ3VsRtjeHP2evDPib41/218Af2ep9SksoILgeDLPw3b3ThNiLLvmsYI5wpbcQVdSA6qXbl&#10;z6OH4FzDExcsTUqSTT00iv5bK7krPvZJ7vVnyeM4iyHD4j2dTG0udu1o81WSdua9o2lzJaWSk07q&#10;1kzrfiL+39+yl4XlsfD9v8RIdamup2lV/Dccl/KR8gCt5ZwuGUkDhmDtkkbccl8R/wBun4Jzzx65&#10;oXgfx9eSJbIlvpsXhK6i3NjG1S6Y98lh0PHQFlx+zx8V/hDbeJfibrHw/wBf01/CclpL4iHiqF3t&#10;tNjuG2RLNb326PEnmKF3RtuHOCMmuN1r4Aax8Q9F8VftCx/DTTF0vw/Pap4k1CCzsrO3s2uJGjhH&#10;kwRxIqsylcogUHGcbhn38F4b5fGN+W6TS1qLV6aPlslurdWfN4rizh+ly4bmrylNOa5aElpC93FT&#10;hqo8suZ7Jp32ZDZ/8FBtN0eXUNQvv2X/ABht1Kxks994sVsqggDPz/eK/KcZHSsvxF/wUf8ADsq3&#10;Fzb/AAe8SWskl9NPtivbR1QMc44fnqw6e/Y16N/woH4q+DPgXr3x/wDAfj/RdD0vwrb2E+uL4d16&#10;drpPtkqRQoAism/efmUOCoDA84Dcj8S9e/ad+EFr4N1z4g/F/wAaXFn458PnWNDhn1q8jW5tWZ1G&#10;4lQok2qkwQlhskjZgQxWvQo8F4Gc7U6MHq1/EqJ3Su1Zrt8jefEOS4XAqdWlivZ8qnzeypuPLKVu&#10;bmjN6Xet7NdtjzX4w/GjVv2lvg9odh4G+E2uPfeH/Fj6pqE2pRrBHHbJHbxBQ5HllnadMKH3ARFm&#10;ABUnw/4+eMdD0K+sfDOvRyW99pvnG+tvs5cReYsTKN6AxsCB1ViORnFfcvxH+Kk3xc+Fmi+L20K1&#10;0+81T4Uxz6o2m6XFZw3U0PiS6i8/ZCqruMQiUkKM4I4AAr5U+M7WvhK28Ra1deG9FutTmm0m1+0X&#10;+lxXBtixv97xeYCqlhbxqTg/L7hSPuuHMtjHLY0aSSUXK0Xdpau+u+r11Z8pisdh6fHlTLpp+yjB&#10;NSWk7uMJO9242XM1or7avW/kfhTxV8PLwfYLTUNJjW8jmdoYttvK0nlsE+ZNr7gQpUZ+925Nb2me&#10;JfG+j6Nqmk+E/GElta6sp+12slnDMkjFQGdiyhy7D7zbskhTnOK4nVbHQdZt1s7/AMCaS0kcmbnU&#10;YWmjuJwTlhtLmFDjgFYwBjJB707jwxpenF5/COpa5o+1lNnYyXC3MbE53PLIAqjGQMLEd2DyK9it&#10;lfNHlrUeaN12krrZ2a6PZ9/vPqsNWo0/eweMcZf3tH6Np/p1+R7Z+zv43tPhp8a9B8R/EM30fh+M&#10;SW2qXOgW8dzdx2r27qZkimZFeRS+5UyVLKueCcee+OdS0e98Gjw7Y3KtbrqjGaF1KyAsjsrFGwVO&#10;JD1AIJFYll4r+JGiPsR7HxBDGzQQSWwMUlwQm8uoI3eWqZ+d0QcHn5Wxuad8Q/ht48mh0/WbNrO+&#10;kjxbrfAxSMpKj5JFwCGPGFPIyMEVMcPTqVJNPVqzT07NaW302R1fWMwwNGnGpC8KcrqUdVazT67a&#10;7tdF2ZrmfxjoXw00PV/DkFxqVk017ba7p88ZkjlUNPcROMn93IBHM5lUbl2Kx3bdtekfBjxFd+G9&#10;b8C/ELV7672rC2lSWMFvuEoe6+yQgtg4C+ezFQQXMSnB8vFef3fhK5ms9O0XVNbnh0I6zHPeXlvG&#10;HW2jKlJZJYBtV2TG5GVkRRJIGCL+8HdfCXWNduPD3ha2XWvsNnceNDp2p6ftdfOxKmoxqwyBuWa2&#10;TGdww397GPNzCjWhzJ7Jxt9yvr5u+n+dzuwNajUr0JQ0bU+Zrtzcye1k1GyvbdWvc9S/aguptSvt&#10;P1l7O5t1vNNMMcN3EodSkhYn5Cy87+gYn1AyMwS3Nx4j/Zg1bS7W03zTeHLiCKOJSWbajoCOOSdi&#10;/ia6v9ohILz4aWOoNbxmaO98mGZh8yKYpQQOeh2qT/u/geV+CWpTXvhKSwLLHHDNNGu08/wt/ORv&#10;89fgsJT+q8X0Z3+Jta/3o2/Vn6Zi5fWOGnp8H/trv+iPP/gfq07anofiaw1H7FDD4k0+5WOfI8yO&#10;a5WEoO2fLumOemEJ6Gvcfj14v0j4e/E/w54l8UFbazurHULO41CVtqRZS3kGe5BeAqucdeOpNfKs&#10;3ibXIvhouhaL4Ju7W/0aPF1qUzmGG2ktZCcrnJmkzDjCqQu8BmU10vxX8N6pDFpfjrxprFx4ue51&#10;SFr69vF2WhhkZfMiSJSygMJITkbjnkkZAP7DhMy9jg5U4q7Ur/3Vt8+h+V4rKvbZkqs3a8LWXxO1&#10;3r00bv8AhbqfoD/wSd/aM0XXvjppbafaTN4Z1jVp/DGpWbEAXUdyIUUsGAwoldGOOohGCcitP9vn&#10;4AXPwM+IPi74dQ263Nu1jJdeHRK+PNhdWMHzckFWUruwfmjJwRkV86/srahIfA2saj4G+FcVjfW9&#10;0j+HbePVfIjv7lkaFYkACfMJdqmTccO0IICh3Gl+1d/wUy8V/Gv4w6NrWuarb33iqzRtI1DT9F0a&#10;KSJYTNKZFEhP2eVoi4XeXMZ8nPmSBmFfhGeZ5TpeIlPGYGDnUVo1WklFOKUlzO7dk+VqVnypzTSb&#10;sfpOW5PiJ8L1KVfSm9Ya3lu4/K6TW9m+W3Q5H9j3xNJc/Dy68P3GiXFvc6T4mvYpLUxhvLV5PPI3&#10;jgDEwABYFsE9RxH8Z9Pu9H+NWj6tf/uZtUSeyh8ltyiJ4zJySOCfsKgjHV+D0Jl+HHxK8A6dpuof&#10;FHwnZ3w0fxB4utrS8imjtIxo+6AF5rjyP9UqeTN5gkJaNEjJPIzF+0K1t4rttH+IXgrxpbrf2bW4&#10;vLOKZbm2t4/tI3ySD5XG2P7R8ymMuoI6dP1rhHiLA5jxT+4k3zU7SjbWMoPW97XfLFPS976XR+dc&#10;TZPicJks/aq1ptxb2andLa9lzSa12Sd7dKvhS7sNL8EWN5eeG2k1XRPiJA0N1DOu22s7mW7tFiYY&#10;yAY760cYICCPG35hjtPil4U0jX/A974YuWkSzkt5Lfy1Yqxib92cZ/2ScHB4x615VY/FnVvhh4b+&#10;Jngnxv4UZbjXtBEwvNHhNzDbzqsb2ki7lDwr9o02JjlcKAwZsHcfZy48WaJ9t0sxzw3umq9oY8nh&#10;48dfrg59xX0OfRjhs4w+JcfdjVhd/wB2ceSXmvg1Xnfvbw8nlUqZbVpN+84zst/hanF9nb2lk7v4&#10;ddLN/NH7Nvg7Svin+0va+E9f1bUvCreOtJNrc6xoupSW00CXsaxeTIIxtkRvPIdHUqybhtOK9/8A&#10;AuqXuveF9I1zW1aabVNHhuLuYphPPMa71A/hKkMMYGMds18oeNPF978MfjFZ+JLPW/8Aibafqrag&#10;iKzFcGVnt4mAP8KPEfpke9fUPwu1uDUn1qxjiEcdr4n1AxKGLKYrmT7ZbhSecCG4Rffn0rxc+wE6&#10;cqzfTlaVkkrSa+V4zbt5W6Hr5VjISnC3VW3bbvHW76pOnFX1Wt09Twj483dlc+PdUNlbpZ3Wmrbt&#10;cx3TiPz/ACyS0o3Nht0RjC7cEjqpBpfip8IPCz+HH8V+GbaaKxutNhnvbWUsUTzIyBtkYnIwvzAn&#10;hmyD8yrXaftL/DrwxpV5/wAJpZ+H4v7QvriOz1GZSsa3EJjdQJSe+5Y0DZBwFGflQr51cT/G6Lw7&#10;dTWegNrWgzWxtZrFLczTWj+XGjH7NgSKwbYQId43KSwABr7qjGnmGWN1o3lOKkpJXs2rtvaybdpX&#10;utL9Ez5jESrYXMoSw07RhJwcZO11dJJXum0k3BKz1tezcTB+EXhu502y0n4oXk9uVsfE1jbzQx8s&#10;zTh4JRvxjarTK3XqnTufdfid4I8Qz/CTVj4L0BdS1P7OUjhVseaVkCuRgjLbQ7KuTlgoOc4rxD4H&#10;eIPCV14F8UfDSfWrG1m1a3K6LeXD7QlyEcuxlwAm2QAqGYAbiBkk19S/C7W7Xxb4TtdWC4i1TT7e&#10;7iiZtpVZIhwfxznHGSK+NzrL8PQqYSs9k1zdbKTaf3cidrfaT2Z9Nk+ZYqX1mnbVOSS1Sdkmm/Xn&#10;tf8AutbxZ4n4b1Hwr408Ox+CPHfiiO1t76O2k0O0N0fKtZmjf5QG4VmKyMG5weNzFvm4/wAX/sme&#10;P01jVvGlrZ281vdSR/YUjUGQqsShgwzxhiUOeSyE1Y8beD7y08P654JS0eIaJeXiabZ3WWuJjEy3&#10;dtkhfmUqh+9gYmJU4JA9g1Lxz4/j+Adt4w+FujWut3EM0EssF5G5a4tXUl5F2ENnzWLAjPyo2BkZ&#10;rz+KspxVPHRr4apyus1CSs5R5rWVkrNN8vK2n1XXV93DuaKND2NRKShdq+jsrN6vp710pa3vpayX&#10;zrL8RPE+ivb+Cfif4Rm16xjk228N1u+12h3FibeYfvFPO4pnBIG7gYrovBmr3styur/CrxGda8pW&#10;87Q9QjWHUodyIhHaK8wrY4w7njawBz2Hw58b/D74wWDeFPHFm2l+MtKkkZrbUl2yXAVzuAYjkjlS&#10;DnnGMklV4rxf+yP4r+H8Z1zxD4iXy9PjmuGn01i0hmAeRXBYBv4M5A68A55PDhcdisvk8Pibu1mt&#10;Lxku99bWtrezTtrqmexUp4PMPfpJRez7p9ktL3urWdnu09j2X9n74zaVqnxFttJ028m01bqSS3v9&#10;FvMBovmbyoz5hDiRXbksSpJdY0TO1vpGHLHrx6V+dngbx14n8aXFpofi/wAK3HicQxpHDd2q+Ve6&#10;coOP3dyBuyEHCyEpls4znP2X+zb8PPil4S05ZfFnj6a+0mS3VdN0i7hikmgUiPYxnjkZWVVUqqoA&#10;pB3EAkgf0V4Y8QSrU55aqcmotyuneML9Ndle7STfU/kfx44Ow+HrU879vCEpxUORq06jj9pW3ai0&#10;m2o2SV7aHp6khdo/ECnMFHRu1PAG7ZIu33xT2hlVQHG3qPx//XX7FzH8yOMiHYMdOvWs7UfD2nas&#10;0o1aM3iNMZIYrlQY7fIYAL8uBgM2Cct/td61Cm1uSMkZ6dKTgrgKfriufGYSnjKLpz66ffvptfs2&#10;nZ6noZXmmIynFKvS3TT7O62963Mle3Mk1zJWfRqhc2tzZaeun6B5UMqbVh8+BnTHPBwy4/3ieOpB&#10;rzTxdrfj/wAfTXPhSDwE1r/ZWZpbi31gTLcSKVBiCfIocEsNrsTkN80ZGB6ywA5B/EVUj00xahc6&#10;hNcCTztghXygvkxhQNo6k5bc+SerY6AAfG8YcI1eLMPDA1cROFCb/eRhZJwWqV3ezvZab720P0Xg&#10;Hj3A8GRq46GEpzxMF+7nO7lzT0lZRUVy25ndu8dIpu588eIPitpPh7bqOn/DNn17VGt7DU7eSQL9&#10;mujJNLGlwREzmWVdzMyhlDFWJPyluX/aBM9repd+KpdB1TWp9QuZLWPS47uW4FrI/mMGmhljBVC0&#10;SYIJOVYhTnPrXxr8N+CvCGs/8LEBuY7uOX7RqaaXMrTywEokjmJpFU42w4YngFsAgEHmvF3wl+Ml&#10;haNf/CgeG9EX7Uq7tcthJPcRvEpIdpA4yjIAAD1LDkAE/wAz5zkvEGacQYrAezp1qtCSjGXLNSUa&#10;cWoznKF1zThNylzuzbXVRiv7M4fz7h/A5Nl+PpVZ0qeJjzqMpRs51bOUI87UuWEoxilTXS7bTlJ/&#10;L/w10GH4H+N5NE+Iklnui1xYbzTdTsbe7t2jRlzcRCaQFZEOVOE4B2srjKr9OaLf23gDwVbP4juN&#10;K8Q6Le3jTaTBe6PHdw2s22EstrEglhiVZHjO4Orn7Ou5V7/O7eBNM8SeCofE1xaXfjjVEmSwt7zW&#10;Li4t7CRnmKEWyAxSSEFom3M+Ga4O9A3Wj4s0rS/DNvfa/qvxGvND1bUry3e0sdPk8vaXWSRpnhib&#10;5IUZYyFKtJkhdo4YfhHEWVy4lxsFKr++T5ZpQteUbWcVfnWju5Naq610t+yZdiJZdhXJx91Ws2+m&#10;+vRu6VrXt00PR/EOseGLm71zxUq3trr+kzLO91Z26LdwxRN8siT3MzvDIJCmx4URguWIlwQJIPhP&#10;qMXgC11DTZJrzXYl+33dlp+leXNbW7srMrssQhhkiklUIiowwJd2wkRj58sPHkieL7W+v9c8ROrT&#10;xtd3n9sOt0kJdZGVHUqGYMXO5wQSQdoyVr6Q8NfFHxP8W9MXwX4Q0qO18IpqwvLya915mEM0sUoS&#10;a8bzA00xAkbazvJ8ixIDvZTzZvw7mmR4Wk6jtT3bdrKyUeXWV9eiVuieqSe2ExmFx1RqnrJ6WTa2&#10;u+ZaWW9tdG0+7apeJ/gxb+J/GOm2Xi/UVuktYxcSWGj2NzJdPatHE670+04jd4lcjeoX96rjeHVY&#10;7vjiHwz430y/8aa7qOk+G7mzurvTfDdrp7Qt511EWukZyEdZAVXyssyg7gDtDbj08fj34UfD/wAW&#10;3uiWqLrviy4kWzgvrnTxa2lnK8nKRiKRlkmKNIuyTeqeWGV8lWrk/iT4F8BeL/Hd3ffEPWdWj1S8&#10;1KSXxJDdWMkxs5zlbeO1jWJn8mNhKrHcobICqqIjP5OBnWVaEK8pRSStpr52VrJN907vTzKlB1qb&#10;cLNNN66K+176NtLV20Xa+j4bw/oNx4RvI/GGsX0mm2NvBbT6f9lvlt452W9ZJJ4ZLZl2sp3xFSDI&#10;CjFNu0KvqV7LJ8bfh7/b2i+NoF8H6T4fLnSI7KFrq1ut77YXuBcAyxmXzlVkR3MTBhblkSNPnfxj&#10;4V8QWvw+sdMv5dMe/trxItN8tHYyRu085lE7xeWVB+QqW3KRhQ26QLS+Gfxt8T/DHR9X8G3zS2q3&#10;dvPH9lFuMSb1Cuu1jtiGfvFUMjbSu5cAj6XFZHWzDBe0oOMqkZrlur2itG4rvJdbaO9nbfz44z2N&#10;TkldRt0Sd2tVf0vrrdP8PZ/EPjUL4g0y08IfBabxFNBcW32rT7e08tZZQWwssiboPOaeElV2MzB2&#10;X5ZMrWT4o+DHhn4kxXetfEPxFqFobnXDcyaToVxaTPdSykeTi2W4Pkx/PNhj8sUty8aiRdpdum/t&#10;JfGn4ngeJLTTo9Q1iPS5o5PEVlb7Ly3ke4SWR1ulRW+1sg2iQO7GKQq5wWI5PxfB4U8P+KNai8Ue&#10;D2W0m01rjSJ7BiRYTEOjKdkhHlmZ3yfm+eKNNxVW3mW5PiqLah7k1dXT5pOzXVtJXvdWSk1e7ukT&#10;9ajy+8ny9NbWT00Wv8ujbcU7aWOe8U/AfwHo+qeJ1jsb6Qx7oLHQfL33Vtcu3mxbBDIx8sKu1/OV&#10;SEZtoaQADovhv4p07Q9APhG9s4Vhs9JF/wDYdd1K4s4XnjJcLNEMtcLIA0ahfLXdOA7AANXT/F/Q&#10;/CnxH0eLxD8M9PutKmjuILC10E6gWm1SNLaPy/NAKpLM8iswijKsrpMvk7VVm0I9audB8UaH8RPF&#10;Xg2LSb6FmlvI9W0uJYri9VRIUWwDMVhZAkQ27N5k6x4xXfgczqVp0J4l3akm4zs+Vxsn7t/eTs9n&#10;q2r31DGYeMuaNNtX91uOl+a6Vmtnre2jTTtorGh8HfHfhDXdR1zwJ8VfD3hbUdU1hbe5sPEWm6tp&#10;emppw8ufzIlMLrb7WMgH2dJE4AOxzmJfR/2hPi5/wz34p8P/AAu8N21811o2qS6lp/i7XLVEvZke&#10;a7QOdirI6PcEzIk6EeWFKxzJsL+A/G7x7Pfano3inwFo76LqGlzSaa+raHL5C3tmscamO4O1fNlD&#10;bmkZ4whFyARtKqWX1z4H8G22mW3jjxrbeNpv7NK2MunQy3NvayPDMzW0hmdWMgkaAEIFVAd4kBG1&#10;/wBkp59iP7LqPL6a1jJ88rRlZ66J3u5NtrXmSkl8MbH51UyPD4jGU6uOk+WMo/u1eSUltfleijZJ&#10;pXhzxbfvSueq/Ef4ofEP9qnU7eRPh/LN4Z8M6fH4llXS9FQR3zYgjkgxbLbLO4mnL3Egy8CfaJIs&#10;pEVl6nSPgf4A8NeDPENv41+J3iGGW8jsNFPifxnfot7aMl+vm29rBNKqqirHHnZJI0BwDIscp3ee&#10;/s4/tc3XhrxFe2Vmdeh063s1/sNZL5JjpcjRQwhhFdw3CNB5UaxCMAF4S6DO4rUnxv8AiL43+MNl&#10;ffE3WNNsplWaXU9W1S50xYrTUSNiYRbSKMhpbiN0cvvUvMqOymBZB+S8VYqpjcAoVsVKWJnUi7yj&#10;dqEW7Jyk7uU1GLUFeEdEopwu/s8lofUcUlQw0aeHjF+6mnHmbTbS5dbNu83ac23e6kcrqdpc/DD4&#10;wX3gjVfg898uhpNdzXGtNuK7JnZvNt2EX2oLvUOjNOOwaRGBLX8UfEPwRqXh3xP4fubu3h0NDb3O&#10;naettH/Z7XLM8sEwZW85d26ORJrdV3o3Em1y2TosUnhOPw/rGmeJdS1K71q6mK29vZOJobm2jV7W&#10;PaMc/aJJV8uOQs4+YAAxNVv9pDRbpdRuNJsPjDHqniDR2M2oa99sb7TevI8E0TQllhmcKV8/dKuA&#10;s0pVSyB5OGll/Kqcmo9FKTbb7OSi25Q1ck2nf3lzL4j2q0vaS5IXafRXtfV2uk1K6SbvaPuvle0S&#10;t4n1SW50y+0XRdPWOxur2OztdQ/slW89LCEwt5MsLsC7RN5ksaOylI1KsVQE9D4B1XwmujXXja1+&#10;MM/hebw3btY+HrPS9SEU8kjQTbsJbjcUV7iVmkZg7IWSJZZCUj57SPh18Qfh9cQH4sRr4qj0WWKb&#10;TbHVlmvNNvZI54d8TKpSSJFt5JHLMFxhlUoT83I6vrvhSw0WW8XV47m6vrGH7Va3MbNMBE6RojyP&#10;C7B9iBwVdVjUNj5giN9Fw9iMLhc0i4U3UcHd2bScrW1dnJWSvd9Vy33S8TNsvxGMwMqTnye0SSfu&#10;v3dtmuV6WVuW3K7q1k39AfDrwzoXiSKS9+JKWapdXkVxZ3FnYWdpblruwY2u+MTRoWRigXzJwhMr&#10;PIWDkSfT3w+0rTfC0DfD7w/cLNpun2cd5YNJNC03l3c9xLtYRnbsU8LIiiNuQpfYzH4T8CeNfHXh&#10;+bUfE/w0+HGoSXF7Y2tjqB1KaS4kYXU8M9vOFVxMSvkWwjkBZUeZGBid4wfev2dP2jvC03h/7Lof&#10;/COaPHpN3Y2M1r4m1sG6nhJmVkspDzg+XEpDsYY2cN/y0Jf9m8Oc8jhcycMdSUakk3zpWlJtybi7&#10;NqytHlvLpJb6P8q8TuHcVjspUsDUvTi4p09HGFuVKWyabUpN2UtHF7K6+kWTaRIsePm7DtnpTEEa&#10;SCOc57A/U1j/AAx8YS+P/Di6rdWDRtE0cUl5G0b292/lqWeAq7ExhiV+YKwZWUgMjAdNHAFIQJx3&#10;5/8ArV/QdDEU8RRVWm7p7br8HqfzFisFiMHiHRrK0ouzV07PtpdfiQ+QQcLH6Dn9P5/pUkUL93Zu&#10;4G7tVhYcJ5e77v8As9f/AK1OETFsE989R9a15jNU7EIjG4FdiqF+6Oc0/wAmL5WO7cR8q9+Knihy&#10;MHOM4G7+XapIYAyEjcecjJNTzGsadyOKDJw+1cZ7H5qkjiYlU+93+Zf84qaOHCYc57E+vtU8VqAw&#10;LHcMVjKZ2UqWxFa22W3H23fjXun7JP7MVx8aPE82neItG1C3tZtLjl03UDCUt8PfR27zliV3hE+0&#10;lADhpYQpyAyHhfhB8MNV+Ifiq30q28M6jfW48x5o9NjfzbjZBLcfZo3EUm2WVLeRY8o3zc4IVsfo&#10;x8Lvg7onw0+CM3g7RbDT7TUIfCdsfEWqXV+qN/aEET3CRyEMFMcbSMSzAxmPIPmDcB+I+LviA+G8&#10;png8FJ/WZxbXLe6Vm9HFOzbVr/ZTcuiP3fwn4EjmuKjmWOinQhKyTtaUttU94xun5vS+5s+OvGXg&#10;/wCGnhXS/GHi3xJY+GtFuPFUcGj3X73T1e4kuLh3nmKLGoWXDO5lzFICXPzPivib/go9aw/FrxJr&#10;Gp/BrxTqmqas3/CM6Dq0+is1tHrJubG71MO2xhug8uO0k2uxRPL3H7pasr/gqp428anxJfaDJ4im&#10;vNH1TxnNYafpsF0ht7ZrCy00qzBcZmL3lwrM3zg4QkrGmPDP+CgP7Uvhf4KfD7XP2XvgXqy319Fq&#10;Gn2PjnxBFdM012sFnJbRJbNsCbUt49jJvBUXZB37ylt/LuDoU6eMq0qsptuCcpNtcs1KSsru7543&#10;UYyu+VJOWjv/AE3J1Pq9PE0ZRa5mopWkpwcYvdLRQk05NdbNJ3PMf2nP2uF8GeEPC/wV+GPiyFbb&#10;wHJG9xr+jj5NZ1YXMlziIYzPHDK6DzmAWTyogFbYjDwn/hm3UfDnizwf4k8XvceC9Q17VrWa31Wz&#10;muprjS0FxtMklvFGCZgyeYtvG2SpUbwxFc34I+IuiSXdrPYeF9a1LxJcXxttHtbGzWS6gJiyZooi&#10;x3TK2FiwD96RlxKsZHsGp+BvHnhTxbrGo6N4vtfHPiTxB4Hha88Wap5d6LSW+t4o5l3TNIqPFE8y&#10;pIZFlJSNkCsRGvmYzM6GX1IYVvkumoR1d1HR9+6bctZtt26v6DL8rqY+NStBcyi1KpLRW5npvbfZ&#10;JaR0XdLntC/ZL8N/D3xD4F+KX7T8cI8LzfaNW8TW3g++tZrzWLePU7m3hgWNClvJHNLA6maNpl8k&#10;CRECRjd+hH/BGf4jv46+LGseIYtKk8O6PZ+D7xf7DuLO4jYyC7tS8n2iRgtysa4jCKjCBWGXMk8s&#10;1yl9/wAE4fj18VH8N+OG8BSxafY+DLWy1DXvFc1v5816i7XkmDiVrrCf6qSOMIsflRRuFhBGv+yj&#10;8FtT+DmmfGHxprWseXrmnfDfWIbTT7ODbBCht7eSV02YjH7+LHCIxwT8wOR8xKphamIpYrGt875V&#10;TTVkudq7irJO191dpJrTW/ROVT6vUoYd2S5m2tb8q05rNtXsrrSOzPhqHT0n8aQQg8+cThjXdajp&#10;qtGwRfY5X/PtXI6Hu/4TWCZF2ruf7vQcGvTbdY7uLZGMd23Y5+nftXl4ijTlWd+yX5/5nrYepKNN&#10;HmHxauNc0j4t/AfT7rVLiDw7Y+JodV1C1WHEKmLUvNubh2GWKrBbxMwOERbZWwCWY/QP7Jv7NGh/&#10;s6aFf/tF/tOePbbQofEGq3mr6rpGpSfZVVJ5EkjtboykEEuiSmIASF0jQ7QsiSp4e8U/Db4SeA1+&#10;PXxz8O/bLXwzrEln4D0uxE7XGq6pNDBIi+UYws7RyJA0RVnUOXJAkgUp52/in4s/GDxxY/Ef493l&#10;p8zfbNP8MxNK9rolp/zxjEUiN9olQ7WumdX2u/k7Y28yT7LI8tx+a4Wlg6V+XTbWUuVzklHS0bOb&#10;5pPZq2tnf+feIsywWDxWKzHEzjRowcvaSlZQSk09dueU1GNoLV2u94p+6ax+1h4h8WfY/APwotE8&#10;D+HbWG3t7doLATawlptVdkVnGrRaWgiYtE9xl1a1Km2K4Ndn+zb4V0lfHNhr+t6SsniGPdqdprWo&#10;3Qv9QuJPLsobsTXc0UjrD5jtIsFq1rEHkUhNqlK82+HujpoE+nz3t1c3ctnGy2avNIxtUMssjRKZ&#10;Gdly8sjkZxmRuhYk+nfB3VtU07x/pN0buG3/AOJDqRh84n964vNLyAq/Mxw3YY+71AyPvqfCtPKa&#10;UZu101otr36t6yfr8j4TC+IeDzqvWweBpP2bp1b1J2dRpU27q3uwT7LfrZ3Pnr9nXXJoP23vidq1&#10;uHi+1a9pNreRSIJmkjuPDmtxyxkMpHzh2XJ6buo6j7k+Hf7Av2/x58OPF/i7RLPXvC3iGFm1zUrP&#10;xJcrNKZNNmuoR9nhtUFtFHKvlbxdMJNynEZfyz8X/ADTbcftu/FK3wyoPGPht285RHtJ0LV2OBnG&#10;09RnqpHrXrMfjb9oLTLvSbv4WavP4fsYddgvlt9BkvfM1DUIrd4h5wmnlVYf3krfZ7ZIIWaUiRJA&#10;yovs46pClm1WTaUdN2lbfXXulZ212K4ZeE/1JyunjaEq9qUbRjGUryioacqTi23b4rK3Mrq9n1v7&#10;JHg39k6X9kX+0P2qdBs7MeJPiVdeGtN8bW9nFFPplwIJWhmacgmNP3YByrxeY6F0EYYrhXXi74X/&#10;AAU/aU/aG+G/xY+MGnR6Pp3wJttDtdWlmiiF+zeHtJRVtYpbhVaSQRvIlusuWLEB+rV5r8Vvhp8b&#10;vH+o+KNd+N3juW3uLO8gudVs/F3iyK2a2aJp5Imisr24DptW5uZIkgi3f6QyhVLkVyeqfCn4Gt4a&#10;j8R69+114cutQaNc+G7ee7utREKMY96w+QrPGAqAbMhRyTgEDRYrCuk1Obk5X+GMpa3WidrN30tv&#10;2FWxGNw1Sm8JlsKFOjyy5qtWnRfLHm+JXclDllpJ7at7tHqXx4/bG+B37X3wW+K3hP8A4SzUfCK+&#10;KPBfhLRvCt140067vLi/j06/urye6uf7LguvLZhc7QvLMRkhckL5/wDs8ftjfs1/CvwRrv7N3i3w&#10;zrHiLwv4q0fVm8Y65pun/Yy00k32S3gSO+tYpptkEC3UUnnRLH/aMyvEZY/k8+8baV+yTb60ul+A&#10;vih8RNX1K6XbFa3Hw5FjZHBAO69e5mERJycsrDnovSs0a5+zxpGltFr/AMAfiJO0y7lGmePdGi6k&#10;jjfprMvPq+e/oa64wXL7JU6jjvtFWduut/TQ8fEcYVI4uli8Vj8BGtFTjF+0qSXLKUW0kouDaSUW&#10;1Lv3J9V+OnwXsv2G9P8A2SX1Dx1pt5L4w/tnxVdafpNjdRanGsmyNPm1GLAECW8hVg4M0SgEDDDh&#10;P2m/2ovCn7RH7H9j8OfFXw6utK8feGfGNzqfgb+xYYZNPsdPnmErWLSz3O6NULsI0WNlWO2to+zM&#10;Nu6+I37KzgQv+xP8WpOka3dz8UNFkLHPcC1X1J9/yxxPibxP8F31AzWP7GXxGtxHJ/rIPijpaMOe&#10;CMW2B09OtdVGnUjWVT2U3JS5r3jv1+T6/cYy4wwccK8JHMsEqLh7PljGo/c1SXx2urt7at3d2dT8&#10;L/DXiyy+A/hbwb4ngawnsfC/i3TNWMqJIU+xI98sCuAwGbmHO5SCVfGcMQfk7486jaTaXqOlSzf6&#10;RJcaVdbO7Kh1IFvwaVPzr6ul/aR8FeJ/D3hP4X+Hv2aNc8D6J4R8M+JoX8zxJaXz6hdXumCFJnZH&#10;jCbZYkZlUYKu+1Pl2n5x+JumeE9C8RRwePdNvmt/EHh6fT4ZLC3aSaGZZbSeKRFwEPLch3jBRmw4&#10;OAfW4dp1qHO6seVtvR+d7Hi5xm+T47jqhUwdaNSDopOcW37yT5rrorRVj5/SNXc7Wbg4571YMZWH&#10;f1O0fN69a6HUfBHgmDxGvhy0+Jy6XutfM87xVpohYyD/AJZrDZyXLsSOQeM+3GVl+HepiwfUtH1f&#10;SdQto7v7NHJDqSRT3MhdVXyrWbZcSAlxyI+n0OPsqWIoybPTlhqk0pU5RkntZrX07/K9uphwada3&#10;KBriJckqCyn5sZ4Hrj/PrVnVfA+i6zZGK+sjcRysGk2sBN0AyrMMFhGuxNw2puZgCTVvUtD1zwnf&#10;NpPivRL7S7yGPzJrXUbVonhXAPzgjjgg+45HFaNnGsgQfLhTkKK9OOCwWOp8tSKl59V890cX9oZn&#10;ldVSpTcfLo/k9Gc34X1z4g/Bz99Kk2paAsI+3WcinfaITs/cFznarLtUElGGOVaVQNf4VSxeP/Cf&#10;iK58M+O108aT4ks9Xt7GeVIljRo51kuMH5kdJBbxZDbMz4YMSjrt+MNP83wVJq6QW6z2eySGe6gW&#10;RV+dT8yMG3p8vzLtbI4IPSsL4B+JfB3w8+D/AIw1i60C2vNTtbaxubM3ES4jha4NreIpLDJeC4ZQ&#10;DwSehIFfHcQZfUy98kJOUdGu696N9drK2vlsj7bIM1o5tCNWpTUal3BrXlblCVnyrW72VmtevU+j&#10;NX+NmqeJPhxceDvEHhm0kkcx+XeWMhK7/N3/AOqfJUbAwJ8x2yRgYY7Y/gZfXZGqaLBCP3cgkB7g&#10;suCPYfIPXvXnPheW0vvCVmNM1ia8T7KqreSScz7Pk3kjqTgnP4967D4G3Vxpmr6okdu8m6OINweM&#10;bxjJ+Xoc4zkkcA84/IaFHFYnNaNlzVISVtEr8sm9dlol+B+1YmWFo5TUcdITV92/iS+ev6nF67PB&#10;HN4o8JeI4BDJFr2opGGVmLRyDz1YbhtJYzqwAJIA5HIJ6TxTqeoz/sv6LqHhl1t7oaVay3uoecXu&#10;JpYVSTeJMfJtaDhVwSw3EsQoHE/Hm4utM+L+sW97prCSUW+oWNwsgAlBt1jZT1z80DKvYfNnrxrf&#10;DbxDo/iT9nyT4f28bQXQ+1QWskk28c3DZBYgcqk3bjjtkCv06XtKFSrCnq21e3b+tz4KNOjV9lUr&#10;WUdbJ93r06W1V/LsfVOrWfw70v4aQeGPBngybXgrWdhqF7p8KQzMPt0EZvol2vJ5UdzaXYyF8lm8&#10;l5TKGEUnmX7YP7KKePvA3hHw18M/BWmWupeHJLrRZdX0rSWt31K1MkElnLeklElnBkuVlmEaMVUB&#10;vN8qRo+i/Zyt/EXgvxTpniHWpr6HUNQ8Pxrr2p6RpsMP9kTTwROzId8atONojaJY2VV8y3Z4iCqd&#10;JqF34Z8TfDy61Cysr/W9Pu7fy4LRL63mGoajMm15Et38oQKm2eYyHy8KIP3Xznf+IYrJIcO5asxn&#10;KU5OTqRqJ+5KUo2fxfFe75Um4tO9rQuv0ejm1TMMw+qU4qFlyOD3Su7fC7K2jd0mpLzs/lLwzrvi&#10;j4R/GWP4fapo93deEfEWsWk2teHX1KJY5rYXQtysYiPlRMJI8bY2JRVKM7FGYesar4V8X+Nfhtee&#10;G/B3xNspNJ0+5n0iHS4/DwxZ2IuDbmaOeEt53mRqn7xCyElyHZkyLulWd7qPjzTZ9F0PTNS8oNqO&#10;pX014PIt7G+QO8myQGJQ7s+1oljZ41aR1X7QCvp0/gew1+3sbOGym0G0N5EYVsdREZPk275jkgVg&#10;phjEeRBEz722kJ1x+kcH5TTx9Slm6Tp6JSkrpv3VF1FePxRUpRbe9nFXVr/n/FGazw9GpgVaTd2o&#10;uzV7t8u+im4waslsm/Ly/Whf6p4q0fWNR0WS1XWNDmiuo5iJGW5IiaKEyGONZCoa4BYAAMr8AqQO&#10;q/ZyvUufhRodtNbNu0+3n0eSbaQCLZ2h+bsu4wkgEZGfY1u+OvC9l4o0WTxCNdvPEOsaZqkz2tnc&#10;NO13awQpK5bAjDvutbmRmMwaQvFn5n3sOQ/Z21W08vxZ4ajmEcNp4givrVdwJSG5ijPUMw5lM5yC&#10;RuRgMdK+uxuaf6xcPzjWi6deMXeLVm1BxftIp2fJJ8+tl73NH1+Xw+Wf2HnC9jJToycbNO6TkpRc&#10;JPVc8OWC31jZ+nzR+1l4bvvC3xGuJRZT30c12JY75bUxt5km6GGN1yVdwlurEjbyDhcGvYf2U/Hm&#10;m+J7y803S9UWTy9F0ma7tWiaOSK5jRrWQYYZ/wBXbwYxxj1JIGX+3z4XeKyXX5tWkjW3VmsY42Cl&#10;5iY2VvlH8MVvP6HkHvmsX9lTVoXn8LTWKRtBv1TQ45422vIWVLwSkA8cRFfX5h1AwPXxtB42jJr/&#10;AJe01L/wONt7v7T1b6p6668eHqrDypy/km4rqlyST2sre6tFG+kldWTt7d+0RpVxqnw11RRP/qrA&#10;3bK0YJlaFluAmPVjFt9ic9q85/Z4urLTLjVvClteNIIbrzo1mCiTc5PmOMdU3bQCQOmK9T+L15rs&#10;fw1vNV8NaOt9fQrGVsjCkgkjDr5iFHwGzGX4+8QSF+YgV414H8H+PPhHeaf49+JemXVjo9zonkNd&#10;SAulvGoWdJG2AmMMWbhsYwwwMYHqcE5lSlhcO5uyinF3ulZtyV+n2vwsfP8AG+U1qtHFRpLmlJxn&#10;FLWXMlGLsviekFol1uru5g+FPg98PPEHx/uvAus2GoQyXEl3DHeW8wj8pRtaGXcMhnZd/Dq6cKdp&#10;xx9EeBfhJefs/wCran8KJpLuWPQddu7a2vL6BY5prWUpeWcjAAcvbXET8AAFyBjoPB/jVrVj4P8A&#10;jvpfjC21X9zH/Z97M1neROl/FJEjwtG0b/dMUuMOVIZXUgYr6Q8Y+PYvEnxXtdSmVov7T8KaczBp&#10;AVuZ7FmspHHTpanT1wM8jrXg57Q9pgefDPmpqU1p1WlSD37QnHbql0PWyfGYmOZeyxV1KVOE9ejv&#10;7OUdIpJP2lOWj3XNf3jxX4y2j+Hfitq2r6RbyRrPb211NLqdqFg3INkvluygMvlFRwSNzsvXIG5+&#10;zTo+k+Ivh3rHws1SZ3gjhvNJZZMriBSRbgMR8rNBIXzjPzZAGK0P2pdMiisNF8RQ29xcK00lncWK&#10;8xSQzxkndgEg7o4wO2foK5T9nHVpNG+Jk1tdavI1vqdvDc7JIl2i4i/0WbDJwyxwCBtwOMyc+xmk&#10;5VsjjioayjaafnG0pPTXeMlvfstjqwkY0sbKg9FrG2nwv3YpaW2kns+0m3cyPFkOp6P408O/E/UN&#10;HuLfULfVbBtQab94kclxH9le0WQdY4GgEjKTw0mcA5NeiePW1LSPHvg3VrDUri60rUrW40WTTlCG&#10;3e6iAlt22kHaXjjkJw3zLGqg4+9zPx48PaHpuqa94BubUWIvJLuPT5POKxpDeI115xLKUM0l1bOi&#10;KrbgDnHLCtjXtUufGH7M0fjyK3ZNQ0NbHxBHbw53xGAhbpMZGdsCuD3BY+wrfi6jhcZicPjFrCpa&#10;78qsbS8tGlptd3XY5eFamKwmFng2nGVPmjFdf3cv3bvq/evo0m7Lld2ruX4oXmkfDx7fwvpujwaf&#10;od/c/adOis1hjMzCD5njTeGZQTlgqHCqT0GT7X8BdYPij4ZWMqTfaJrFntZJPJAxt5jUbRggRtHy&#10;Rzjkk5NeZ+PNItPG/grTdOFrp6rLbzR2c14Fl+z3agSWhUdyib33cn5ADzxWX4c+MXizwbqzQeFt&#10;Sk02x1yxtdUWS8tDJIBsZWJiYbULFgzEDexRfmwp3e3wDj/9X6lLMKl3GcZUppLVSg13a7L0U7Hy&#10;viVkv+vGXVMrpWhVoyhVhKT0cZpp/DGTV7vTq6d1dH0gbFnViFZlXqNxI9M9On0NE9nGpIRQVxj7&#10;3zDnpj/6xrzP9lv4reLfGurax4J8d6fffbrW6eQ3F5hQ/CZVUEjjbuLFWjO0jdwhGD7RPpJ+Zvm3&#10;FT/DwCTwfwr+gMrzehmmDjiKd0ndWas01o0/NH8k59wrjMhzKpgq1pONvei01JNXTT7NP19Dm3ge&#10;ANuYZztIyCB1pnl885/Gt260pstKqM/JfbzyQOnbjn9fasW61LSfOa2h1GLEa4Zl4ViSFA3dCSzq&#10;oHHJx6kep9aoxtzSSv3Pm5ZXi/sQb9Ffz/LV/eRsuD8o+X+6O1NMe7nd/SpJUmBVPL2q0WV3t8yt&#10;6YGQR9G68DPWoRbzhVklu2P7vZJHHhVJOPm7sDwejYGfXBro5jz3GUXZspQeGtDt/EM+tRxyRXF1&#10;Askyo25XaPCI+OTGfmAzxuCYHIbLJJLHXL6NktLh4xbsyXRjARz5hBAJ5OQFbONpUqVLZO2/HZ2k&#10;REyQr5ixCMTN8z7fQseT68nk+9SqOeDXz1Dh6hRrVJ3SjOpzuKWj30le6leTlJuybbWvuo+2x3G2&#10;IxmEpU1BucKKpKcpXatypyjZJx92EYRXM4xjz6NzbX5p3nj747fCzTLfw18Ufh+uoWNncfZ9PbXt&#10;NYokwUCMi4j2m42r8qozugXKgDrXk+q3GqaldR3F9cNeFbfYqySFm8tRtCjJPyqBxkgAYA6V97W3&#10;xSYEW+peZCpZvM+1QBxjHQOgB68/cY/05fW/g5+z38QIGa88B21jcfZXxc6HmPy9x5YJFje+TnLx&#10;n+Wf44wFPJ8JVqVMPSUJTd5cqsm9dbbJu927avV3P9IK08dUio1JcyW1/wCrvy10WiPjHStM1DU/&#10;EkOkaTY3RvLySKC1tLeEu80rkKscaqDuZmPCryScYzX0R8IPFXxG8QadZ+F/gT4JPhu1s5FGreIh&#10;q0iH7UZBvu5ZcooZYyQFUAIo4GXdjuP+x34esNYbVfA95Z6qytGVj1a+lhmtAFP7wmFGDvuwwVo0&#10;XgA9G3aHxa8e+L/BPhm48G6voserWK65cQ6fr1nuc2mnh2jKLE8sgUOXVkiLRkkZK795XwuKsRWx&#10;fJh4UOeLejk7RT7tKXLLTpK1mtpXsenlfs6EJVHPVdFe72Vm7cyV3d23Sve6PQZfGvwSutRsbk6h&#10;bNq1rf2l39o/s2ZLoPbfaJfPgjKlLWGWb7OgVGlK5EjAjArwrVpdd1b4g3mj/EMz6Lr15fJFdXN9&#10;cfYo533eaGKTQyLK2JEUoys2SeGbc55v9nHxtd3vxA0ybfYSafpcZnvoppovMu2ztZNzAyPvDKGi&#10;hVnKgsqMy13niG+8P3F62jr4z1r7VbzPb2ml30IWwj0zEjAzJGpQbndpBEcoRJLyrMCfgY5bU4Zz&#10;VUHFT9or2aUop3e8ddLNdl8L3WvuyrRzLCOqm7ap62d7Rty7bvdb730seifFAvL8LluPiJbaPfTX&#10;tjDb6Lp9np0zXcNvJHEiNtRVjWUugYKwBk+bKZkyvh/j74ceC9fs9c+IWpeErOPTXvpbixvLrXJl&#10;8i2BRVhhl2+bJJ5RiwHRtgIPlgON3sSav4V8VfEyx1mLwhpuhatDp8ltoWh6bdRTeH9LU25iLypL&#10;u3yqr+aLdcylm+chpCwz5/gn4U+E7Pc/FLQrqXQLuS3/ALQvtBtWlk0pypMbT7CdyIgQuY9ro0Mg&#10;EbBcm6cMVHEOcLwSkr2ajbmldxvF+iWrbaatuyWqLp8je6bT16aXs+ujlqre9urWXgXwk07xjpf2&#10;vxB8MtRvls7OJL7WrO10s3r6dE0j/wDLvdYjmiBjjBYsd6yIvXegv/G/wZd6Z4S0TxPZ6T4ouDrV&#10;hNqLahfWOy0v1AkkeSCIIVjVAy7gJmVfm+XB2j3GxTwHrmn3tp4L8ZSMNavJNOh1SzsZtQ2R3t/E&#10;zRSpGY2w0IZkjkiYSyOrRmOWJJBo/HrxhoH7UHxf0fw14T8I33hLS/Cdjev4+mk0tjFpe17eOSXy&#10;F8lpwfsyQ/Mqu6hQ0KMgUfo2XSwVTIcVmUppOlGK5G73qSdnayvKSVrK7b1t7yaPl8d9cw+fYXLo&#10;LmVSTbmlblhFc15N/Zb1dtVpdcruvjX+ztf03wdH4vurhZLzU7mQafZLMpAWAZkdhkbCrMpUYIYF&#10;vuhMN2Hhn4na1dabHPc+J9YkaCGGRtNkjAs51S53FmdJgyRgBGBX5vNXqoG5ezm+AXhTxl4y8WaR&#10;eanDp0OhyRSWeiahr0EMMmwslyhvpGWHzV2gYypkLlk3/Kkvn3jbS/h5BYWM9hcLa6fDYRwXMdnf&#10;RXT3MxjMrOJGHysSw3KoYxH5XwxXPHRxGFxnKnBSbSd0l7t9VZ332V1pu+1vTxOGlRulJxs9Fr7y&#10;XVq2zt3v0XU928CeOvhLp8Pi220fwXqGvW0jNp+leIb7RI7PZbXcEkIjupkAXzZUmYGSZZV3RRmM&#10;x+YxWf7F4VZbzw74muLe7vpPCred9u1Rbe80S8gE9yJYrrzY/wB40rec8Eo3FpVjxvCsngWp3uua&#10;R4fay8HRWl5ojXflwXhhZfOO1VUeUXIGRzt25H2gqxHy4wrbxT4pubA2F7fxQ2TXBeS0hZzHMW2H&#10;MnJG1WiQkdQdvoCvqYmtisZhXSo2p03fSKS3bbukk735V8SaSs3okeNh8BTwmI5pSlOfurmk3fSK&#10;jprZbylotW21a7b9h1yCCy8GQ6RZ/FLULu30ydY9L8M6gFjt2tS7F3iYswjXdhmVJBl5fk3EI57b&#10;xv8As2P8KZNDGqfEmzexurK1vW1a402RpI/Ot/tMMTiKV5Y5GCuFchdpWVd5Ks0fht7qvhrXimoC&#10;51S61LT7SKW4CWahTI/DzSS4XywssqjZsk81hy67ga1bn4p6naaBJ4dk1W4vJvs8Nosc2obo7F3Z&#10;vMlh8qR0lx5UWV2tGVklGEZlevhcZluO/dxpSa1fMlFJ+91V1o43u21rfV3sl9JSdOpSm6iTe19b&#10;O13r35tko7PW1lJPtfGvhrWfEHh/UtR07w7MdL0OzTUZptP1ZdNjihSRHW5ieYSM0rLMMR4ZlST5&#10;VY8DidD+IevJZ3d3Prlj9qbwy/8AbmpXdo89xfxzSYEbTQu8iHDRx8siYKoyLl2fZ8U/F6+vfB+n&#10;23gLwS1rZx6GpuLS18RRyCK8jtBHcXhhdWMbyyW0Urx7SFjRY1O4JImF8MPh7rPxb0W6k8NJpun3&#10;11ZJGsN7r1lZwysDsaTNw8flZibafvH/AFj8JgL1YDLatTCqliIdVa9m77apOSW19Lq+ru02XisT&#10;hsPWlUpystXJt2Wu+rtdNO1n2aWjin7d8K/F83xcuLXwvqXw2leSTS7EaLb+G7TbDALdolW5kVfn&#10;kiE8EiSFNrv5ZCszsrn57+N8Wt6V8TWfXdbvtTsryGRrWPWmMd1bx+Yf9HmBVSjxylt2FVXIZwMP&#10;V7wrPpreC5tDsdR/snUbgLHNp8dsQt7bxm32rNO0jHLNbvL5b7EVsbNwlxFoftj6h8Jr348zax8K&#10;dOmtbG40+3XUdJ+1W80MD+SiqkU0J/eN5IiEpYA+eJsM4w1e3kvD9TC4iriafL7NWjy2Skrp2d76&#10;35babWvtK68/GZxTrYilhpJ87c3fVqVlDV3Wlr6O9nezfMkjov2b/tviHxbo/hhLi8vG1T7Xp9vY&#10;Wd1PJ/pD2phht2G9CVaQhjsbG1zhhhgO+8N/Bqa11fXPhh48+COn6lrlxFLqGn38mo3Glxafbm3t&#10;m+8d8s5XzxGyyqNjCRmkl2u0HnHwni0n4YfFXwT4+vbibT/D7S2N3NLeWzTM0Bke3nmQCP5trRzk&#10;FcujjajeYmR9kfFq58HX/hKT4oaFrV6+n+JNFt7WTUNN02e4jsreGSUtNugQtCfKuJ4yNyfMVBAA&#10;Z4/1Th3L8HTy2riKsFKVKXPZpXlTm2pJRlZdvfaurprVJH5zxVmmOjmlHD0pyjGvFwum0oVYpODc&#10;o3d9L8idpcrUrq5wfwB8J/FWKy8P6rPBqN5Yx6jPKuii6kitrazjCGP7HcfaZN8S5tykLkRSec2V&#10;AjWYfTkUe8bQdvuG56f5/KuU8E6/4R8L6X4Y8H3epaYl5qekxjSbq2miEWtRxxo3mw7AoYskiS7d&#10;q5EjMq7Q23o9N1/w9q2pX2jadrNrNeaeyC+to5laW2LjcgdRyuQCRnGcHGcHH7TkcMLRwqnTm7zt&#10;dNptNq9r2Td9X5p3SSZ/PXE1bHYjGezrU1anzWcE1FxUuW9rtJLSL3aa5ZSbWlxQeq/Q9MHt/n/J&#10;qVbf5N4UKB2/pTkQyLlW9m45HtUkcTZwG+p25zXuXPm0NUJuJ87HcY/z61J5ZccJz/eXvUiwLjCg&#10;jH+P+fepFh3Pu3qvH1z7+9RKR0U49xsaAnljng/e/StTQ/D+p6zfJpujabcX1xLu8u3tYWkkbCkk&#10;4UE8AE/QGqdvbSedt3cd+RjP5V9U/sR/s46Bq234o+OnWbT4ft1heW/2iHyCJbKFI4mIbIaX7a3z&#10;7kEDWuHIZxs+Q4w4owPCuTVMbiHqk+VdZS6JL8+y1PuOC+FsZxTm0MNST5d5S7R667Xey7s9R/ZS&#10;+AWjfBDw3J8SPFySaXqej3WoT2l3qLqI4LRrOCOa7YfZ45nQG2nlihcFkW5bKkETDxP9qj9uy68X&#10;ePPCGm/s++GbK+t9F8XXNrZ2N1qn9paX4l3xx26zKsbDen2iO5VDuYupMucXDKfXv23P2qNJ+G/i&#10;nRfB+kLp7PfTX+heKLjWl+z6fa3lxp8EcDNJIoOy3t75J5F2rE6S5+VyxT4r/ae8R6F8B/F+n/Ha&#10;S/0/ULrw/f61B4JkXVwtxqV8PEeqXNtdSGEmWOGCCW2lbJUsPIAYiQNX8N5pXzDibEYypi1GUqt2&#10;uaz5acnrJ80Yu9+WLhd6Qd5NezP7WyvD4PKIYWNK6p01yqMeso6Wsrvu73XvS7qVtD9u34m+Ff2a&#10;/E97payR6p8TL7xT4k8VfZ7i8E+neFPt9wgF2Y8N590i26siZ2iSTDqGgG74f8G6J4atUb4n/G/x&#10;Nqa2t7eGfQ9Is7GG/vtVk8wOLiaOZlU2ryBkPLGV0lUjbGwZ3xC8MfET9qCHWvjD8TNckubHQFSC&#10;48T6krRLHJI8kwtokRQgOJWZIWdCEKIpZyq1yeh/s2/FvXPg3rXxJ0/wvcS6Dp+rWNjceIpIW+1W&#10;czwCT5TGSyrsMDAkqrmVCzNny60zLMqNvaVJuzstd5PSO63bXRapaJWTZ14HC1KKUYqKeu1kkneV&#10;rPbzbvzPV6tI9i/Zl/Zk0jx/NJ8Y/GvhSz0DwX4PuZtSso9Ju1t1utUtpbV3smniQTQg28kCNOrE&#10;rI8YQvPKiN75/wAEvPBXgGw03xB8Z/j3r12Ph34HvbKXw94ChuFurzX9av3YQ24C7fMMjWiMyOAW&#10;KISVQSsfWv2Rf2QvgdN8INa+LPxR8Q3Pw++CN9pTQ6T9ovCt7rUkltxJErvPiRHLsIR9oImzCHuC&#10;jPXIfGLxD+yHH8SfCPwN+C9n8QtAju/FWnafeT28dzfCeGNCiXEJihvFmlEMskaLCAG+0t90qGj+&#10;LrYhxxMcZik3CSulFJ2STklZarVv3m3zybimont+zqShPD0Xronf5JvzdrLl+yrPWTsTftTftyfE&#10;z4y+GNa1T4ieOrjRb241JbfQfBtjeZtdJtdspkA+zsN0y7LYNLdFcMZBEEDsg1f+CZPifU9c/ZC/&#10;aFurt9Sms4PB8yWF7q2oNM07GzvxIYwzNsTMa5CnZuBAwVKr8n/EW0fxdet4Z8OfDeS+0/wn4giH&#10;xA8aw65ElqbO5/1dmiNIrSXUKiRmjjCyyCCRjEiq6L9+Wkvhf4R/8E9vGll4E1vQ57O98N2tp5Oj&#10;rcQIG8+O1l/cygNuC3MZeVgGxJFEViSOKJPLqZhLNM0pOrRSbbd78zj7rS5ndb6NK10mnbe3qYzL&#10;Y5TlSaqKXNFNKLT0bT1Su4uzWjd73vY+E/BixT+LFMqhtqsV24/z616nbW9uY/K8tV3Ljdj+n4V5&#10;Z8PlM/ibMbbVVSTj8OP/ANVeuaAkMkbeYMlcls+n4VOLjyynLzX5Ixw9T3I/11PE/gTN4w/ar8d6&#10;D4S8a3N5feGfAVhc2sNxperQ3MdtdXqT3El7K6uxjljWW3t1idJATGUzE6M0fqXgzR9Jmjt/DmyY&#10;GS8RVC7mMwLAZcnj5fmOePvHsKq/B3QLb4O+Lvi9Z2Oh2unsviB7LSbtbXb9mgW61CJI02rxEGXd&#10;gDbkDj07rw74T8MaVrwlaO41a6j08TeHraNWjOoSh1IlmkAZLNCjbxkSNg4WNtryJ/UHCf1TK8rr&#10;4mcf3k21BJa+7q0tklzO8m2l18z/AD68WP7S4rx+BwlOUaeDoJTqyqStG9VLlk7JynLlTUIxjKWt&#10;lFptHdfCf4M/ELxLr1va2ouNQ1GS4dmhsUaRIEXcWUIMM4ABJIxgdTgZr2nwx4E+FXg3UrjVT4oT&#10;XvEWnQxabY2Git9qSyd7i3kn+0ToTCN8awuihi2SmTtYg/K/iz9q3x3rtnqfgbRvDqWuniMX0dpf&#10;Wc+k6PIm5J1t3EuJL6VrO/uIy15MVtjp8k7GKKGR4/Qf2MfjpN4l+Mtp4dvJ476ZdNVIdUTWF1CH&#10;V7W4m1J1vEEdisKvB9mW0M9uYAyTLHOVuFe0rwc2zOpVxSp1ZrmvH3I2srtNXf5Wt6Pc+14J4dwM&#10;cjq4nKMPJ0nConiK14yfuyhL2dJ6+Tc3fXZW5Sj8K7Xw58Cfj741+K/h74gaBJfeMtcsNHsbHVNJ&#10;muRpOsy2Fxa2ttJbqMSrJBdzsxlMcax7T8wPmpwPxm/bZ+IWlr4m8P6Tb+Kv7YkeGS08Ktpr6Ta3&#10;yCYxHVbcRR9JWka3iXbyyrGojd0WXW8Ix6m/7Vfxt8HazqS6fouoa1oo8WXM1uI9LisNPggugLqR&#10;ofLVbqCK4tWWS4ijK3UmYpyUReA1DwhaeAvEOkfCHwrbR32ua14qmg0LwppmtQzWtzrU8hgaaAx2&#10;trCgMRjj81YEiiiJVBmWUz8vtpYzPa1D3fc9+Upe9yx2va/W1kktbPo2dGYRjw/4f5Y6tavUq14x&#10;pUMLQkqPtZuK91yiuaMYbzm5pwVnpKxxGuatavBZ+MviZa2On2FrNmxt9at/tOqJIEUCZ7rz5N8z&#10;kSnaqs5XaWkZiyibQfF+j+PvhH4s+LvhRpDD4fjuoI47mBdr3CWsk6nIJOw7RnBViAw+Xv6B4Z+D&#10;P7FGgaXqnxC/ap1fVPiF4o+z+fFbR291p3huCFAJhaQyC4tryOQqDAJ5IvKjkmZmhnCCVsz4ofDa&#10;CPSfHHws/ZW+E1x4Z8O6vcW08ctndXGpWK28iGF5vtV4iE209pM1ylxIsGI2QADyzJLxZtxpLCxt&#10;h2oUYv36knFJLo3qlFN6Ky08tzfhn6O+BlTjjuJZe3xLs1Ri58kW3dpyvz1ZLW8pytKz0a0Pkz4c&#10;/tM/Evxf8efDGhjWbezgvfENjbXGn2EKosivcIrLvk3SKWDEZVwR2Ixkdx+1j+0dP8MfivZ6BoPh&#10;1ZdNOjpLfR3F4zTNJ582TG/IRPlU7SrHO75vmyvovh79mPwN4SNtaz/Ebw5oevW7rNYtH4q0xmSY&#10;YdJECySKpBwQZCgJ7YOK5r4u/sZX+ueNV8fRfbfEUdvaqb2QatHqUWmZY/614Li42R/elBcoMySh&#10;VIjDV8/gfEPLcRjlSjmUHU295pRfpeyeumnXTeyP0fMPBXgz6qof2VBUmnrFPnvpa8k+ZPrq+jZ5&#10;v4b8M/BP48W0OmeFbE6LeMzpBJo9v9mkMjJtVsIFaWMO8e3cF3E7VIJYVh694C1Dwy7w+JdC1DWL&#10;h7GDSvDf2bxJBaxXM2P9aY7i0mjExwNyTMTKJGEUgZAK3vFvxZ+GmjaTN4K8GfByfxBZaUyvqmv2&#10;dnFFIQGdzPHLzKQCCBgopCdWHzHs9E1X4X/FL4aWc+mW99JY6t5tlcWOuSW/2i3voViLwNHE29Ym&#10;SWOWCcomWZ4QXa3aU/e4fEUM2j7KvF05Tvyzi3FO217PS/y7X6H5rnHDOfeGa/tHLJ/XcDTs6tCq&#10;lOpTTfvShK12lu10u5OLV5R8s+Avwdi1n4q6f4T0PwRZyahLr1xaveS2KSS3HS0AhddigrO0iDbE&#10;NwRJWWJ3jD85+2VrEviNfC/2Sa4hkj05oCLWZkLGOOCMMCOBkKCSSOea9T/Z+tbf9nv9qfwv4j8R&#10;yNfWM+pRR6FdNCn7ubasEYm4zmMOgVj8oUtgDeyrxPxy8G6Truk6HqOq27fYbe6+z3zxxtJsSYP8&#10;5wrAfdAwcAkgHAJI9zLMPjKOFqwm2pXVuvbZta3Wn4HhYrPcjzrxLy3GYVKVCVDmbslHX265ZLZO&#10;EoptPa6fr8+w+LfijPZN4es/F91efaG85GuLT7XLMuCAqO6MxXC/dyRgE9jWpH4J8TyjHibStDsb&#10;oNHb3sUcbrdMdzBi8kYWOMjA75Bbpw2PWNCPgvwL4Yi0TwJosH/CQa1axjxLr2oWYL2q+YG+yWgl&#10;BaMMEiM0pAdivkJthWVrry34h/D74i6t4hXTorxm0nysjONsfQ7CoJLEt83PA5xg9fS+tSyuK9tO&#10;U5dIrt0b3t201fY+yoZfR4lxTeW0YUKMXrUs05PS6ily372a0t8Sehc8O6oNAuP7B0H4g3EUcU0d&#10;1d6D9sSW3ldCNrzwy7hIRwPnDKQ2CD0OjpOsPa3CPr3heObzJYQureHZFhkUmTdLcNbNiNtqfKiR&#10;NH91ck858p8GWdr4C8fzXOsXB8uWzYRzRws6sVKk/cB4AGfTFR/AK8ew8eT2i3T+VNZMPJ3kq0is&#10;COOhIGevTJ9a9fA51RrVKScLOTez2tbdW1v8th43hfMMHh63s6/OoJfFHSTbd2nd2t89z2Ntb8Na&#10;r4L1Sxj1KOST7A7tbyKUkhLRb1V43w4wMZOMcMeBzXnPw/l1DVfDHiuO68ye5v8ASrrcF4ZpvlmR&#10;hjGCJFVvwq5ofi7UfidYxX3h6xtZtWsfl1DQZ5fJbaSFM9rOCHjJHyn5iACQQTgyXvC/iTw7qfi+&#10;KfT7ho5plFrf2MlqkFzbGOFk3NGFVGG2MDegH3kDqH3O/r42rHMuS8lJOLSe3Mnt809Gt+rSPAwk&#10;amU0qj9m6c4zi5deVxd3d7pNap25XtFvY3v2fLue4+FelrcTMypFcbN2clRPIFXPp8uB6cCvSPhJ&#10;PJa+J5I4JGWNoMzIzHBImUD9HPtzXBeD/DDeEfDWm+G4ZI43tbdVkwxG+UgmRgTzguzce+OmBW18&#10;Or27XxhDHAzDzI5llVcjcFQv0wD/AAj8q/GstqKOewmr6z/N2/XU/ofHU+bJZQ7Q/JL/AC0Os+LX&#10;ws8YePfGEPiIX1jpukrpUJ1LVLiYL9nMU0xfAHLYSYtglQcfeWuftvFP7P37Plh9l02f+2tSa6aW&#10;XUtUkYWqS7odzw26gs+2SOOVdq8oTibrXCfETWv2gPiV8RrzwB4Rh1DVJLKZA195Qyu5DtbdhYrb&#10;j5dyhGJQ5bJp2ifs/fD/AMARDxH8b/iEL68kXzIdD0e4LNK2xXAlnPQH5kbYCeVIftX6PVlKUnNR&#10;UenM7d/u/Nn5/TpxjFRlJvryxv2t8vwW+h0CftPeN/jT8ZtBh8L+CP7P06TxJDeXOk6Hp7RRsPPS&#10;eUrbxs33dsmDI8rKioFMaoFH1t8P/D/g+TRZvBni7SZCbGe3t9NXTdRbbHbxX4u1lvV3iMMseBGC&#10;0Y8uQk/cwfj27/ao0fwNE/g/4F+GLXS4Vk2uulQF7iYLKdpkkJ3Z2kAs7gnnABr1f4BfHjWvG/wc&#10;1PUfDttptteeEGU6pod3dvceTCYYrWW9Jd1UeZII2EKLgNEVV0luLcn854zxGW5fw3HC0cMqyi0o&#10;tycYQduWL7vXRXsu93ZP67IcPjcZnUsTWquHMrySSlOerlLWzSv8/Kyu16x8XvD3h6z0PxF4KuLf&#10;UtDthrmpWMd9HpbWMSWq+Xa2dy6LIiTRRyPLjcyGNvs8ZQGWASv8KafFcfDGDwzo/j+PxR9k8v8A&#10;0qBz5morFvgklaNhvZWY+Z0K4wQzYyeL/bO0/Wr/AEjb8PfHrnQ5pNLksbqaFLPT5SFnhlS6laRZ&#10;UkER80bhMW+eMIFRBXy38KPitruo+M7Pwz4WS6i1S5uoUtoYJhJDNKZlMYDZxnzCMZA5Neb4b8RL&#10;D5Qp1o3jD4ldxa6rmjLrHola1rO7SZvxhlmKx2K5ozSk/hdlJJN6qMklo1ZN633VrtH1x4r+KHwq&#10;8M3sPgnxndXHhu91TTXljvrOUpJJ5URtVBVhtBYW0igNgERIDkPzrfDzwpolj8Ubnxhp2vaHfaL4&#10;o06GzsbPTWCSXFxbFnO2MJ5ePLkLcMCMRsOuK4HxBPBoQg0v9pmfTfEklppcj3+ly6fE1zYSSBbi&#10;AiUEyES/LGdrIEO1XiWJklLvh146+Flzq8N94J8e3nh7R4LYL/wgl4qSQQQLlFgtLiSSN7ZH4a4A&#10;fdMGJaRmIev0arxhhc6wkquDkpKKbbkuV8q5rxjde9dXaSupJq71TPhqfCtXKavJWi1KTStF3Tl7&#10;rUnZpp3S1dra2stDsPj18ObrxXFqF5fag0dtbW8iWmn6paL9nPVJrj7RDuYO1vK0caOUO7tyWX5x&#10;+Gn9l/DjxHdaZcagY203WNMvrLy5FZIrKJlju3J/veXI4Y4GQjdCa+q/G+jW/i0nX79lk0e5hNpq&#10;N9ahjCIS7iSJpELYLqdhG7JKN6ZHjHi34BfAKCdf7A8TX/hrxHr2nyF/D2rXUM1ulrKs0UPltGWk&#10;+cGOTcSQoZSA6EOvvYzNMvy+rhqEpJSqNxhH7TaSm7225VZ62irxS3in4dLAYnFQrSWqVpSl0tfl&#10;0W1nqm9W/eu+qZ+0h8fPiF8MNem8JWdrZWdrqSyC31iSNrjyWBAy0ZZAv3o235fHTy2yceaS/wDC&#10;eXl7B448VeLZ/El1Y4kt5riTctuN7krDCyeXEpVEUhV5LEcg17F8a/2efGPxtg0fytY0qxubdYf7&#10;U1OaQvZmUpiXZtXI+aMbS4RSQRkMVUmmfCX9nfwH5r3c+peNb+G0xPY6DaSR20ahUdSViLMh2RLg&#10;SShGMhOOSVxqwwuV80qk1CmndNySX3Pe+m2p3Ua9XGRh7KDlNpJpLXf+ZOytd6O6unseG/GHWtQ8&#10;UfDHw3q39rJ9o8M3N5oVjp+oq3niz8wXSP5+/cvzXEkSkElkiJJXAFel/s+eI/izr2h6b4t8Ua79&#10;pksbW8Gn6bqmYzJaNgXG28C/vGPkIViRJ5WaH5nj3KJOx8eftL63J4Bm8Fv8CPCujeD7zUW1O10H&#10;WNJBWa5WNi0ccagrCrGVGbzGy5jiJYYavRvhTo+jWOnt8KfAGmPZ6pNZ2eow6ZqmuTTRadITEIrI&#10;GQGSLNxHFmOLepiIkTIkRU+F4v4qrZLkdRYeVpuScU7Wlqm3Lmi1a0pLWSb3T95n0GV8OxzXNqCl&#10;BX1TdvhV+WyakraKLbUeVP3bWir0/ixdeHfFXw8m8KjxKtjfXFj9shW3Zp5JTBISriJU8xkd4myF&#10;RjGBl+Cpbxv4Za3YaTqtv/xMGtY49Wi+xwxxMwW1vInW5kGWIV5LmKyjCgEk7sbQCW7/AEiXxJo+&#10;jeIpPiHdag2rHUrjw5p5+w3Bga4lB3XNv5sq4JM0ISJhGUVwVaXaDSeFPBvh/Q9Sm8d+JPF9jqGs&#10;XV5BPrel3aRo0TSvaz747eGT7TBFDIqAZA23BkAVjgV8fkPiZWw+U1MNj4e1irKnKOrk2+bld9La&#10;2crxle6Se697OOAKsMRCvQvTm7ykpW0slBuyvqusfesukX8XdfEL4OXnjjW9L1jVfC8L2OsaRbvf&#10;XyyqwkmguUmtICjNtKkyzsVY8pGc8VyPwP8ABlvoFvr3wdlt3m01dVns7Ty4yqyWt5GJeMY2kySC&#10;IKDwVwM5Br0LxF4n1Twx4S0zX9F8PiC1jvY4I7i8sRHeEyXPlRSCKVRHHGp8w7nzmJJmV5BmVeJm&#10;8O+JPBeoN40+NHjhdB0++spLS4sdYvLjzI5Ib4GNA6o2ZGimZ32/OvyEklHZfPyfxbrZrlf1TM50&#10;4RpRlSppcznOcXzwailKVm0r/wAl1om0n5NXg2nl2OnXw3M5VZxm30Wns5O+iuofKXLrqm1z/gfx&#10;F4r8Kfs63n27w752seG4ZIp4bgs7yyWcpiuHG0bstGG2sMg56YJFYfw31jwP8d9NtBdJeWclrcSy&#10;3y31q7/6LMPPaPKoBhBKqorbcod+3Br27+wmi8aeJJfEjNeaHeXSta3d9qS3/mfu1Ro/KyuxVckS&#10;M7SIHlKkqMAcLoVn8NfBfjWa/tYdCvvEa3Qg1bVLhPJmt7dIkku4ot28TP5UzyhWbaG2ux2RPDb1&#10;jvFytTy3EYPBpOVVOacWpKnUlFKUr9Gmm2pK8bxUo3Z1YHgfD4jHRxE04+y91v8Ampp3jFK7T3bV&#10;t7Np226jwJp8/gH40+H/ABC/h24t7G4/4l9zJqEh/cmJ2SMbgpUsVluWyDhgnB719KSaTdB4zd6l&#10;uaNnLR28YVZF5xkNuIwCDwwyfbivjnxzrvxY+K2q+G/E/gLwozXF1dyXjWExuIkvVtVMbSIJ0Mjy&#10;XJlO6OSSOVQ65YAvMPVvhX+2x4TnfR/AvjKbSbXVktZRJNHrwv8A7d5SzBfLlA+aRxGkhZjkLIoK&#10;7mGP6E8GPFbCZpk8cFm1VRxEVHmba96SXJNvqrOF25d79G1+D+M3hHmeDxqzDK6TqUuVp8qdknLm&#10;go20aan7qitl1bSNf46+Nn+Dyr4psruOVbVUgjtb64KuHeX/AFi78s4I8zBUMCBg527a8y0zx14m&#10;1rxJbxeItOkuJlkdwtjcT+daxx26FT+7hC+WQ0e7zGVsLGd2SFPeftNfD/SPjPpVj4r06C/uNDmW&#10;O+iuLCdEuY3UxDdArsA0UvnorSxsQDuYhvkz41qjajoPghdQ8M2d7I97FIJbeHUJJTFJ5Mbwym5d&#10;JikvkkyfOHjX7nzbo1Px/iRxxmmU8SezrVZQg6seWF7pQfM3USl7rjKSvulZct1tD7bw74JyrGcM&#10;xnh6MZydK06llFtpRUYOUbNOMXa9m7+9Z6OX0x4dvbfVNIXUrKZLi3VI9k4aTbKNo5y4BHzbgfvH&#10;jGc5prwCNFDSfTIz0PX6fp/KvGPhn8cZfhj4Es9Au/C8dp/Zt5/Zs1nbPNNGLlFUSr5sgZ2RAVK5&#10;2Z3qqkjy0PqHgPxLqHjTw6viG5sLaOzupGNhNb+YBNCD8soDgMFbO5Tj5lKng5r+oeD+OMn4noxp&#10;4Wo6k0vekoSjFtJXa5lom3p9x/GviB4c5vwjKWJr01TpSk+SLmpSs22k7btK3N0Wj6mkwJTbjhf5&#10;detY+t+K9N0S7js3SSaSWNpPJtQHdFBAyVBDY5+9gr2zniticfaA6zDPmcSLnhs9aydV8K6FrkEV&#10;rqFl+5hZmWGGRo4yx/iKoQC3XkjPzH1r6/HRzKpRtg5RjLTWWvrpb8fwPhcjq8O0cTz5rCdSFmuW&#10;Fou+lmnf71ZerPEbjQkuVWO5tI3ZmbzGUFMEdAAc9c+vOOKxbzwRpRiadSbf5VMjOCAuT0zgr+Rr&#10;pB4bktCv9j6pLDsBxHI2ULnjc2CGb8SagkuPEFsqPcCOYKjLmPG+Vueg4VB6Z3Ej86/iupg4veJ/&#10;ptTxHZmVqtvrw0KHQbaxjaOC8MyzSN5jyxlGQRSF85UKRwu0ZySOV25cl5rWleDL/XNWjtZ5mngt&#10;206dlU6hEzAMEiWMsyxDDNhlGMEnJYnem1jSldkdRbyR7XkPzRiSbpgPgGTP+ypB/Kprq5Opm3sr&#10;2VZxb4wroMxBs4VQPmQZY5yvYk5OWrw8Rk99aErO+t23p137rTy1tZ6nqUsZHaqrq1v8trbaf8Fa&#10;HD2Hgj4RX9rYWk/gS1N3pFrtttQt1NreRuh++HBU79wL58wncSeMtXV+Pfgpoui+Cf7GHh7WJNM1&#10;2OS1tbXUnvbu6lnaASxy20W2MeUqOJEeRXQNIjPKzBTHW1D4bv4tZLq0g1SA2kYkuLjSVR/KOVAW&#10;TKNnJIADDB3Y6tgkvg7StLR/Ani/wrLcxyRoNWt9X1B/OlkSQnc6RqnlOGz8hjK7XU/OcNXy/ElT&#10;E1K0KXInOOq5dZNL/t6L00aT3dk9NT2MqnTpRlJu0Xuns+6+e2m26sxbPwrpceuXB8Q6nbvZ2emr&#10;Hp62WmzSSK0YllVX8pX8t2kAd/3pKb418uNyIa6fxb8fW+EQvPC3xn+Hi2Wnap4cvNN0/T9T1BVi&#10;uporeS1R2mWdJC6v50jQNMVCssMfliQxVh+MvAVlDp9t4evNZ1C001Y4JbddP0cLqMYKPI4Hltuk&#10;iSVJFeVsBWRwAS5J8Q/a/wDix4d8Wr4b0K9fVkt9PvDuvrxnVcGAC2UtMz5MbrsZZFVQEOwiJwx8&#10;fLc7zHMZ044hNvW72dknJNxsnzSbabcm072aOrGYHD8lSEWrO8ez1ajdP4Y8qSsmkttNWdb8Kz4I&#10;WyuUsdROlanqHl3Wk6hJ4TjdLDUJr6CMQzW0XmpJiGN5DFOylQkx2O0gLeJ+I/Cnxp+C3ihtd1PR&#10;ZLybRY5QbSdJrlbaGZWZHRl2q4KPK20kqoSTeNwIr2XSfiB8Gf2itYHifxdrFrovgfw/eQxQ2rWQ&#10;Fwtqd8ty3lwswjmlYTSCWOF2TygGkRRvfzS48KeMf2oP2hJtW8YtHomn61O11pa63c21vcPbKrPA&#10;isY4g6iJdobbHG4TapX5Vr6TI8vlHLoV6yUKlWTUoN80vsqMWk07tS+yrJ33bblw4rGOWOcYQ92M&#10;U02tEry1u1yu7TbUmm1JOyskj4X3PiT9o/XtD+GfhTQ9NzfeIDc2eoXWnpa27XKqf3kscaN5knkp&#10;ITGGJkYoqK+0I/XfDj9j3w3oEeoJ8TtAuNS01riztX1PTdQWwWyvJGVpIVaSJojKFKbJ5JEtwGjZ&#10;/vqK7L4Wt8I/gd8f9B0PStQWTS7/AF7+zW1C1sbdbN7drKZblkmR1uiyvdmIr9okMYUnfLJ5Ih9g&#10;8P8A7a3w98U6Ivg3xX/wiN7rHirTfO1jWLHXBLHLBIIjciWEyRywTyqzRGKKR5FaMYVYoo0X9nyX&#10;h/hvK61SFWtHnppSkt9btJ9bxbTuuX3mtHFSV/yPN+JM+xWHpxwVCXJU5uXo7OzaXw8slFJJ39xO&#10;3LN05KPzzoPgH4dWng7+2JNAjsRrGuT6fc2LXUUgmWNeTDsvZJrhEW6Eiz/ZrjEkEO0nEsbeZweE&#10;9C8ReJNeb4fa7oljpupOLaxs5tQtleyjBjMQ86ZA6KFJSSQ+VuBcyM4V1efxlqHiBrOGx0bWb2Hx&#10;BBrD2ul29rpIkO5ZYQbSK43lz5I+zbIxwo3LhMhrjG8PP4jt/BEFpdaFdJJDdXH9nXDxFQk00EZZ&#10;YlyHmba6F40GFAjdg4avjM2r1qeDhDBT9xN2dlJtty1u0n0SUdNNGm0rfeZXRjWrVK2KT5uVKzbU&#10;UkovSKk4u2rct73adr3x/wDhALzxdZ2/hrwZZ6hdazYR3GzSYbKcXNxZgGT7QAwKuAfN3bBgLGWO&#10;MZLdG8NX80EF2vh3U7y28mCOW3yzyGYHc2xiuAGWORslSFDAENt3Vt634o0S/j8m58UXUUFzZyyR&#10;2drfC5L3bOFZJGMgYLkGQcMWARSXAVqu65pPj/4QXStY6NffLq1vNov2mESSBUtxNjysmTDJPD82&#10;cAZ5OTj5FZhiuXk5ved2lLS/Vq90rK/RNxSerPfqYOnGXtJ6K+rXTdLSzfp0ehytxqGreDL2x0Xx&#10;Fp93hZpIFhe8FnP9jkDKFWWVH2kmSTgLhWzuXOSJPD/jzw94F1y3g8IeK/EmkzPY+V4lF1rMcnmu&#10;xKyW42wrhNskisGVgdzKVZRl7PxR8dWfxN8ba5q+uz/ZW1LU7i50+O1VrSGyuZSHCbSGIRVURpk4&#10;AzlsEtXIar4IudL8y/1/Rr5Y7q1xZ3gtneOVj8xYPtUFflkG4E58sgcHcPcwsozqe01i+nd31v02&#10;vromuulr+fKMZU+SSTTWq3Wmlut/vad9Op6F4b8aapoOsWvju48IQyLJZ3l5atqWnxTQzrtMQcxm&#10;NfMAaPaZCGVpInZgSJQeg+GfgHw98bvipDpfi3xR9h1rVGtL43V5p6zWFnHKlxNKzyRzHy/vWhxs&#10;KoZnVxEsW6vI/DHibxG9w1guya3KMZLieJ5DAhBQbupK4bGDxyP4sY7T4e6l4w8Ja9JrfhyLWbTV&#10;NHEjalJbhlfT23hUyMB4lWQorZxksFyDmvoMLVp4WjyVdY3Ttte7Stf+a10tbavS7OOthatapzUm&#10;07NK2trK97apR2vpfRK9kfZXwP8Agdq0E3iL4IeKtUu9G1LRbq1Nxsgimh1qxmNyxkjimVomiT7Q&#10;wYKAokjt2MUL7xL7t4c8B6P4a8J2/g0xQXlvCv73zrGCNZn37yzJEix53HPC+5yeT4TpPxa+Inxk&#10;8BQfGrwXollp+va1r1lpeo6hY3jXCpZxSu+9IUMfkyqZEbyZJpfO8uNWj2Twxv7F4R8Q/FC88bi0&#10;8QWWn32g32mtLY6tpdvti8xBDuk3/aZt8UpcmHIR9qtuXoR+8ZDiMrjRh9XpXja0GknKMJtNxlou&#10;W027rXTXVtn8zcTYbOZYmqq1blldSqRvaMqlOLSnB6uV6aVnpZ3irWRL8PPhPoHw40Gx8P6O8kke&#10;lrdxafJITvjguJ/NMZ5w2CFAY84QdyxOz4N8H2fgzQl8P6TLM1rFI7RrPcF3G5ixyxJJ+ZmP444A&#10;rYjiJz8vDDnbUkdu3qW6YFfUU8Ph6MYKEbci5Y76LTT00WnkuyPi6uIxWIdRzm37R80vOWuvr70t&#10;u77sjjg3YbPO7JDVLDB3KDO7P+7U6RNnYVXHXp096mSBVAVU5HA/H0ro5jCNFEKW2E+YKoBz8vHW&#10;n+TucY474PerMcKlw6r82O/f/P8An2kjhVZcbTjo3H6+9ZuRvCimRwrBY28l3e3SQwRqXmnmZVSN&#10;QMlmJ4AAGSScAda+9P2q/jzoH7OHwC/4RLRGmg8QTWH2fwz59jO0+pmzbToLqQZRUk8y2kwr5DFS&#10;Qh5dU+D/AIV6N4S+K/xHvrf4h6tPZfC/wZClz8QNc05ZGmnuTOkcGmRMsb/M0zxeZsz8pZWaMJJn&#10;uv2jP2jrj9qfwlc+IfHNjcaboeg6vokmsXWm2kqxaTppi1SPUnWSVpEUSSW26MfflZVTDsoWv5T8&#10;aM0ocTZjDKaS56VKNXmWnv1WoxUY3+1TTc01ZuUWoyTi2v6r8I8kxXDuVrH148rrzpu7V1CkuZpy&#10;7Ko1yveylCTTTSeL8X5tD+Av7S3/AAs3xX421O58A+D5V1fRYb6+lMx1iO3j0xIIYwx866F7pgG3&#10;IRks5CXCbifhj9oLx18W/wBpLx/qvxd0zTI3tI7aFJ9JtNMlbT9Lt4gyIkYtv+PeEZyEG0FzlVxk&#10;L0/7Yv7T/iX40+OEg8AfDzy/Ceg6TFbeGdGgsoLE6VDIEa5P2SBmSNpJWZdyFSFkTcBI7bqeh+IZ&#10;5PDS/Cea0N5oFp4saDQ/Cmi2K2lxruqwWzCS6ubp0juYYxMbZjE5XMU3ytbeSHT8frTp4BRoxqOU&#10;ZNJOTu2re6vNxStdpSdm22fteW4PFY2PNKC9pGLk+VcqXLdzml0UruTScktlZJs5HwD/AMLX8QfF&#10;DRbi402TW7fR9aktdJ029W1SwmNuPMeGCZlewkw0gkaPy5HnknR9knnsx+wvhr+wn+2D8Vv2NtVf&#10;w74Rk1fzvHUeq2rNdNDZQ2slvNHKtjPfyq0kUXkwx/ux83mtkvgbIfgj8Nvgf4Pg+CXwa+OWrW6+&#10;HNEudY8S+JNT0+3SJpTHCZPs4lRPtEhmns1h++7uZAqAbYoo/TP2tv23P+E00fxBoPi7xDNoej2+&#10;jR6X4a+HWg3D28eg4YOr3PlgRmZEhSNxHITAZDborZnmHx0q1PHUan1lqPLL3dotSTkk7tt3Vk7c&#10;t3qrvePqSqVE4wpLe7b3ur+StZ69Ulfzs8n9sf8AbCu/EfxP/wCEi8UeAks9B+HckEGn+Hx5i6R4&#10;Tt/LVba3mktWWFbqX5Gb59gh2xQlzvkTl/2PPC3jf9qH4u6Z8UtL8QXi6fp/iu2utD02G1S+jsW8&#10;+3azniT7T9saAv5gEtyTbKkL5kkaRUrznXPh54o0D9iL4mS+Ltf8Z+GpvGHj600W68J6pJGr3X2P&#10;ypgJ1vIpLiMxuJcLG0J3FdwZQgHuf7B/gr4lftMfCX/hB7PRrDRfDOn6NZ6PqXiq4jQy+E9NtHlI&#10;ls3eSRxcvOrSRKtujGV9wmLC4d+CjXxma1pU6s3u09En7loyabSUfeU2m2oxSRvH2OFhJ046qzvr&#10;b3kpXfVtcyWibk79dDwX9o7Q7vxr+2ne3dlLpqrqHjrUJbyaG7kv7RbiS6uGWeCWPyH2IGj2sArl&#10;k3h0yFX7F0TwLJ8Nf+CS3xA8OX2t2uoyyarpd9JdWdu0UTtdJo115ao0kmPL84xk7ssYy55Y1B+0&#10;r8Jv+CdXwqs7pdC+OXibUNS1AT6jHNZsJbKRpDKWlSdrdkZAwf5jM5GwgknOcb4x+KHsv+CdWqXH&#10;hqNhpfiD4mW9pHO6oUure00uGAupQkHM9gQx4/eJIMLjA9v63gMPUlg7r2rbelnHa795aN300et3&#10;2uvOqUsZVjGul+7SS10bd0tE9lZt67WS6nx78O7y6PiKSODay7D5jd1x0r2Lw9KDCp288D7uM8de&#10;f8815F8L7OWbV5pIk+8pVmb+Hrg/n/WvZ9DtBLEodl3Iq/d7t/n/AD2rwcZ8NR93+iPRw/2V/W7P&#10;MvgP4z8PfGd4PD2l6Jdaxr3iKS61PWr24n2QPD9slCoq5HnsskhZ8naAQJBscb8fXf2qG0v9lq4+&#10;Lnwr8KG1hX4jnRl0/WLt51mh+zPcfaJSu0m4YudzFn5dySxYmvJ/2efjlrHwq+JHgXXItD1Q219N&#10;cJb6Pby+ZJNaxwTWiFEjCLJ5l891IA+WzDEu4iNXPc67+xf8d/Bv7Nd1o/jGO3WGHxba6p/Y9lrE&#10;Uz6MrRzwXc17DAxJAIsR8wkMQ3gCMvIrfvGf8V4XIMVHDRrRpufvayXNKUpSbjFN2091+6rtuzvZ&#10;I/lLJfCjLeKaMa+b0XWp01CnTg7qCUKcKbqSSs3OSTV5PlUV7vxNvuv2evjt8QPjT4Zj03XvhDrb&#10;WGvX8WiW+oaZoRvtPn1G7hmSG3KOrKJn+ZUQiXcC+RtBB93/AGafEviLVfFHh/4T/EHVrfWNXs/E&#10;M934U1DWJrWW4ht5o0UxR3ty7XKR7VvG8rMty4UKzmKBXnwP+Celh8a/EH7V/wAF/wBl/wAS+Ory&#10;18E+G9WOreF9Pt7qO502cWX2rUWuI/IcQzzSSieMz5Z4vMeMnEXlhNO+J+s/CS+fxnf38c2tGCVV&#10;vNStop/Peb5isksgMiKXCSMUZWkeGMMSCRW+AxCzqNOnimp1k7wnZa8rTcW1vo733dm7p2PL4n4G&#10;qeG+IeL4YjOGAxV6WJoJtxh7SEowrQUr8iUlytXaTlGy5eZNngX4ta34K8Q/tD620lxZ2V1rum2n&#10;9qXdqv2doorHZII5MAtKsYGcAlQFbIZgT8//ALP+vy/Fb9odvFGteHY75bi7+y2drcK6/Z7RY5Hi&#10;+44YODiYjcUaRfmVkBQ8Prn9vnU7u/0m9uNSurnVn1DXoGheSOK1inWLdJswEjd1hh5IBMxUckAe&#10;jfsxeLby7+LOqfEzVrK4uJm1C91K7hWaWeWU/ZpZGG6Rnkkb73LszE9SSST5XEeKw2WZ1XyvCpJ1&#10;YVK1aSevMoKMIvslGN+nR21u/svDXg+tiKdHiXM6jqSoQpYXDxasoRTUqs13lOTs3vZJXdtLPiX4&#10;ZeF/EPxD8QfHP9pe9up/BvhfVBpvhnwnZzMsuvXgiDsiqOwMvzyAAjaoBHWvfv2e/wBh741ftVw6&#10;TqfxW1O10HwDDbxy+Gvh7pN9JZxxq1zBHDaSgIHzICPnBOQxZ5Ijk1xHwlsfAf7Tv7een2viWPUb&#10;7wT4Jt2t9PGm+HTdjVHjDGQCKOMqXuJDdSEOhGU27gpLD9b7PwZ4K+HiaD8L7XwjqEfiPUI3ms/E&#10;FrbNdpa/uWjkdpFIl8pFcREhYwXmjYmJpRIPyXB5FjuIpQxuLuk4+7FuypxknGMYWTtVafNKd1eX&#10;u8yio2/oD63h8Gny6u7+dtW3qrxWySu7dG73+cPgN/wTT/Z7+BnxNj+HeheHdcsddvrwMuqTx29r&#10;ixWw4VfILiQBlAIJYyvD5krvKBIvK/Ff9hn4o/DvwhbP4LvbnxXeRX0kN02qaiyao9+kYDR2Gpsj&#10;IfMiWVFVYkYySSJ/o8oBH1h4t8S/DjwH8eYdT1fxVpV34sjVLPT9AufEVlZ6nqTXChYblIJRbx3M&#10;hw0KoJVURxMSZJSI03L7TrPxT4dm+HF7c2uj+HVsZI9SvNYaJ7meUTQvdgjLW0kgYsJLnLETTNgb&#10;43LelmHhrkuIw9Z4mgnLnfs2m+ZwSioQnP3Ve/OnLmaipWTbZFHiLEe0goS05VzaLd3vKK1dvhdr&#10;Ju21j8QP2wv2SdF+LXh6f4x+DdVXTfElqsyXz3GgzWLat9l+SeQwRxYSdMCQmIbWTzRjfbSk8d+w&#10;OPCFx8KfEmk+NoNLn1iw+J3hGWGwms4DcNYJZ6354jifKyRbmty/y7WaSMvktlvu79srwFonw6/a&#10;i/4THQtTmvrDx9oF3cXWnzXAePWLvSpx5ksOZXBSa2SWNncblgEyH7Q0q7viLwd8Pl8Iftz658KG&#10;1SzdYtzW9xb2vlgrFLMSWGcb8HnGAOgyBk6+F9bFYapicixlZzhRSqUnK2tPRNJrS1NuKi+utrJc&#10;sfI4shGMoYnDxSc7xklupPVf+Ba3XTTvdxfHvWtJ+MfxY8ear4A0yHS3svH18+gXNvD5ccUsV7Ib&#10;W4RGQ+RlVTcgLHPmEbQwVeF+N/hvxX4T+CM0tjqd5pkcPjCz0rVIYZHiW+ybubaxUjeqvaW0gVuN&#10;yA4LAY9E+EfxE+CkPxU8VfDGz8N3Fx4wh8Rarcyat4k1mPT/AA9Y2y3RdTIyQzXErSFViAQKS8gB&#10;+RXLeF/tm/tS/FLUfFdpoN7onh+1kbU5L5bWPUpLiGe6dlY3Pl3dsqLIXDZkIwVdlPVs/rnDfEWL&#10;lRp4bE0ruD1ldP3FL3H6uKs/PXrZfznnHhThcHxXiMZgsRGFKo3KnT1UlOVNqrHRWcFNqcLdNLdZ&#10;fPPxE1PXtD+Len6jZaipt7NrWHbDKWj2yt+9R8cb88Ediig5K19ST/s3fEfx7+zvp+v+BHtJr7xp&#10;rup6FoNv5h8z7TbW1nLNvBG1EMd6rCTcdu2Rm2qmT8n/ABQ8UeDvF/hG18TaZpssOv2ZSLUXkZGV&#10;Y4xEsWwhQ2flk3bif4cYr7U+EPiWz8P/ALMnxA8QyePbUX2iaMLTwx4cutUhZw999mj1WWG1k3MP&#10;PshFEZlUH9xgH92cdHFGdyy/C1cdRjzzlJRgntebUY83VRi2nJ6NJH6lkeV0sPQoYL4Ywjq/8Osn&#10;11dn3u2fLmrfD3wV8OvEcVpf+KpvEl1aboYbrTbcwQzOUQPJGJUeRk3hlUNGrFHRnSJ90S4mueF/&#10;B3h7xBZ2nijwzqOiXlhHK9ncR3kU0ToFcD5UjVxhgcSZO3lgCOa+ov2UvgzZa/4Tk8cazpv/ABM9&#10;Uhz9oEjNKcFpBFAS3l+Y6o0jMN4G5cgbcL6ZqPw2+FnjTV/7G1XT2h0XWNF3btQjlWNiCDMkLyrH&#10;LjywXJJ2n5SwZVKD2cDw/mksLTqqsnU032b72Vktd7aarRnFiM2y+FacJxdutui7b66Xto9nqnof&#10;mr4p8M638IvGNv4h0G5WaKGTz9NvlO6O6izjGR1GMq3Q9QQpyB2eoWOkya1oPxC8M7xb6pNcTl5F&#10;GQ0k2ZEO1QAwaSRTyxIUfMe3pnx6/Z5t/hR4lm8C39tcNoOrRlrWeZC7adKwG1yV3KAgdAQzkvyD&#10;lgJK4j+1jqttqHw8n8M2cF14NVbvSbqxt0je5s0kAZZnB2y7Y2X515fy1yzFRn0eHcRWjWq4CsrS&#10;g7pP7LWt13TS02d7JpNM+Y40ot06WNoK8Zx5ZtOycWvddutpPXWyTbV7j/AP7SGv+GtOi8E+KdIt&#10;detNInktU+3QiR4W4XCs3zMIypweBsZVJLAV3WvfFv4J+Era31+38G32n3sMW37HFqTNbySMku5m&#10;JywzhAPmCkSc8gg+G+KbjTovFTJbW5im8uRpGQAF1MinJOPmyRkDJxzxzXbeKNLg8Q6bNcRRp5M8&#10;Xmxq3PB6f4V89nWb4jLs09moxklbVxTadlqnuvxPsuGsHRzPJYVXKcb30TaTV2rNLR/KxQ8bftb+&#10;MfGtzJpfhiGO2tY5N7QWqiKFcSK25mIwxBTOQrfxepNcPp+l+K/G19dw6g1xqDW9u1xJHbyGK3Fu&#10;tv5rSOwy7RiMO27lQqZOF5EFn4e0rRvEF3M0Jm8ySX7LFJ8qo6CKXdk8IFWRyWx8oU9yKu6dD4ki&#10;8VbJ18xmt1n2SQjCqHYZCtnZ1YHd8+1xyucDeeKqYq0pSbuk1fz8v8rHZHD08PeMElZ2dv8AMr6b&#10;DoWkXl1p73l1dW63QkWGxtnWIqwDYyit2OMFipGPlr2b9lvS9V+H/jGy8UaCsunr4k81NLvLXVo7&#10;NVjVWt7mMz/N9klUXCsY5FDBJ4nKGORC/lF7qfhDTtYuI3En2vyImkgt3eVnI3DBJJ2np1wORzXp&#10;P7J3xQ/sj4oTeHtR8MQ3llq2nyiHSdQspb21vLyGK5+y+ZDFyZvmeJGVsr5xIdVLV8/xJTlUyiql&#10;r7t2n1Ss3bz0vs76x0buu7KeZ46Nk7ttJ6WTeiv5a76W+LpZ/U/xL8aSR+F57jwf8X768WSdU1i6&#10;0/wyyObqMkxzbjuhe3ZYQ6pDLneXAijWSRY/JfGfhBfCHiaSXwfodpoulNM1v4g1SS0t7eSOKOOW&#10;2H2p8EJ5kkiusMKR+ciPm2kMak+8fFPXfDXhv4IW+heHbLxM/wDaXi55NFPiS3ulkivZBa21pbRz&#10;hFUW/wBgWRl5DB4rQJ5iLIleMa18MfFHiHRm+IHiLV7O/urHWpfL1S6064gjgW1c3clpaW1vC8UE&#10;QmMudoQ/uyArFhXz/hvh6OO4dxGEVJOzd5TW3u2UYwilzNu1m1yxTundM6+MKrwOcYXE05uCf2Y8&#10;qcrSTUpT0UUop31Up2ta1g+M6W/xzg/sbwNpH2yDRoftba1c6ibq+v45nkjikbzpo0tzGtsxKRzs&#10;B+7RdiPMT8265b/FDwJcQ2nirwxcLa3NvJJbtrlm1q80a7RuD/MhBDA9B19xn7G8FaRpviXxfDoV&#10;n4n0m6sbjT76V1SZlXU1QwnA3J+8RI/Pdo+rA9GG7Gx4s+FFj498OaLZ6bqTXFvoV7c/ZoxpbyW/&#10;krvtWWWGTaJYVd8lvlYKkxjOVcn9By3I+G6OW0Pq1Rx5k/aK0pKM3s9rpy1cleys7JKNj5PGZpnU&#10;cxxFKrS5lGS9m+ZJyhZXXxNWi9Iuy3Sbbenyb8Ov2nPGeg6WyaD4s1XT7e2nLfYbydjbpJlGJAB2&#10;gNsAJyNwGDwa+kPCGofAH49fAvWvF/xc0TTdE1C8u5Le+1bQ4o45rhV2zLLIdvzktLtLMHbcU2rK&#10;Wiji9G8Lfs6x2fgm1TU/h3oOn+DdemuLm80GO4Km8uEFxjLKBHMhaPIlPkiMG3Lp+7eMcH4B0TwN&#10;8HYvE2heG/G+sS293rCWugQrrktnY2E379optss5aGHyvJBaUuXUsrlwwD/jHGHF8qOIr5Zh5Pmw&#10;9ZOPK4yV4T5ZX5k4xkpXutdrXvdH2GT5XSxGGhj1DSUfe0s7Si3Gz8tL39VbRrE8KfCDwT4I8ZXv&#10;g+9+LN54ghtvnj0fxFJLazRttWN0cPIFdfnZhHIFOJfuliwHtGk/2FoMR8OadYw2fkwlFs4Ygojz&#10;kDCr0HBxxg4OK+LPjJ471+XUNWuNfTR2bwzftZW95p9teRXMkQdYkLzTMY3JRHkyC2d75Y7lI9H/&#10;AGVLz4lT+JYtT1bxVdR6Oqkrps0hcMz4LMxJxwRngAk85G4ivoqlTD5tlVPE4/mjXjFK6d4yaSa0&#10;eqck0202m23Y8ith5YPG1FQknTbva1mrvW3kneysreWx7He+H/FtvraeINM1PUIba10u4t7iCFRH&#10;BeQYiV/tDxSeb5W52ZsgKVTcBmJmFfWPh3p/hjw7D8LZ9R0nwNodvZzR+JNebSGmMrfaXaG3811B&#10;aWMo6KVJlDvIViwkzHrrvxZ4k8JeF7jUfD1lHeNp8l5qN4t1GPkCRYiSE+Szb5JGhiJVwy71YBgX&#10;KRxfFG+8G/C2/wDHHifxTqWk2djqojaz1RYnn8tjOhSG3jmlQrtQllY72fEm1x975XibHYnOKixE&#10;6kYTjKEKcLScqkpcqj9iUFKKu05X6dFp9Nw/hZ0P3dOlKUJKUpzXLanBKXM2m+Zptpe6urb21x/j&#10;J4Y1rxNb3OmeDJgI7ry9TttDs3SA3CGLz3nEkBMj30JkkRIonUOUIbzBOIW0LbTvA9vpzal4vsZN&#10;J1iRGg1+9ZWt7q4u5lhuI41uriNQduRHh9hi8pBtIixXifje58V+N9K8L6B8NPEGh6XpMYLT22uR&#10;wW4dQDdQTTAIZDGUZF8pPMWNppANokeEeoeBfGeo/EL4a3WoaxoOqtqkWvQx65qH9hxPa6qiITLL&#10;LJPHEl1vikjaWAxxynyyzeW24SfF5lhcZgqEHzc3LK04q6teVlzK3wvlvJK7uo62tb3HUo8vLNOV&#10;kuSV7JtK918XvJvR2trJO7T5uxtrLQf+EEt/HPhbxfps+oR2cIjhkmOoOs1vI8sUTNGY2kdWlMhV&#10;HlRzKwVljhIfyL4k/Grwy+m2fiu41PVW8Q3F1p72en3Mg0+3KgKHgijjTMPBZ3Vm2sRHsaRMEeT2&#10;fxQ0nwSbXwz421XWPD90s0uo/wBn29iY7XZ58j2/nJEA8sysqyK0ZjTCBmZyTnmy2o+KvFlvLD4l&#10;0Vba6mm0ewt9D1SSAOPIXy7grl5NnCjygoZt7RYG5Vf2Ml4HlWzKTqq0W207WXL0jGWspXa1s72t&#10;dvdedic2w9ClKp/y8jpf3ej1bTskkopxd4pu+nf6k0X4y+Ob3xXHp0/hmz0W3vpLiLQovEF5JNLd&#10;y/u2vLhWjMuNyiIRxlijs4l8xljxJqeIvBWjeJdck12TVrfULW6a/t9Lt4bM2MemeenkTxt5Tsbj&#10;hxGzArkxAHBmIr5w+KNx4e0OOGw8K2rNb2cOmP4iv9aWSOWzvFhULHFK0khtndZYo2iXKqkACzL5&#10;L4xNP+IviLwf4n+0eHPDl5HfabPJPa6hB4kjvLXTYbcLMRLFa/MwVHVQVKoyvsAlVEFejm3CWFpY&#10;SNLKXGLld83Ndyi4xSabcXZK7futtTeiTcTzMHmko1JV8Q78qXuWStJSk+nNre19bO125Lf2y1h8&#10;Sazo/hq20/SIl1vQ7iWf+0LWEw/2lsklISVlVYkaC3L286Sv5Ty3sm7cxuJUq+Ifgta/tS+Mb7T/&#10;AAP8OZ42s3ksdO8SXF/dpyuzfOdtrsJeUzsQV853EzFwu0Vxtz8f/GHhy4utf8Y6PNpniHSbgTtD&#10;NYEzSPLI24TPd3Be5iBSYiFHgLT4Lb26fQnw5+Jnhr40/DNrDRfhtoOk6hJZx67YyX2lpaz3N0EE&#10;87XE8KoJQiD55RgNDcRHashVF+58NPD7MsyzKrisTVVL2ceaKjOSUue8rXWnLorLX4nFJJ6fMcf8&#10;bUciwdGkqMp+0k4tqKbi7xjdQbV3drytBu/dmkePNV8MaCn7P2i+D5tPGnQwWupNq/hy6SMhWaZx&#10;DHI8kuSCGMd08e/z45CqlnJ5DR/Bvgzw7ql/4nN7oax6faGSG4uNS2jT1tDC8UgR53iJAj2Ftpdv&#10;M8snb8r+jXtn4sm1iP4m3lx4KuvDkMa27ab4VuLjUZopN0UlzauqiQSCHc6qiFTncDyzF+D/AGiJ&#10;vAXxc8CaX4V+Dvw91rzJrxrS61Qx2lhczIf9FeR7aaItcRCRkbzCAIgJNioent8RYfNP7bxEc1xk&#10;cNUk6TpW5nJr4oRjyOEFFLmaag3zKTad4o4uGq2XrLaMMowzrUV7SM7vmS5V793Nyk5uSSacuu69&#10;5qlc3PwN0IWvivxJ8U49Ui03Ul1HSI4dYtS0oicIoR5Iy7NIVCyBHUNH55IJmZx7H4c+MsfieyC3&#10;Phq40C6jtI7i+s47GS4lj84ExnaB+7OfM3LIARs6k7gPnnwZ4f8AHkGoQfBrTdTsGsIbVJr/AErT&#10;9HinsrC8iRJGQzTKJIkPmPCRI4ddrRkR8ulr/hXieLxpPjxf2ldO1q+vrGO/k0nUNZvrbzwZ0huI&#10;IYRMVYRyRyttRW3MQu1TGC37LwHis8wOBdPCYqVeEVdQiqNOLVla0n+8n8UWpuau7pp6X/HfELJe&#10;H8yxkcTmGHjSm/tzVao1dppNW9lTXx88ORvXmjJe9b6heMPAlxHKskcgysqyBge+AR2HQfTv1qI5&#10;B+U/nSadoQ0t44tS8W3l1dJCJLmFrpvLLHlWaNxvUhCPkOEHBCg81Nv0pIlvZryNoJAPLk+0Kqtk&#10;cYY5U8enX8K/pTL8RW+qL28FTaS0UrpKy62S027eZ/EubZfS/tJxwlWVbmesnBq8m3fS8m77p6N3&#10;1WjPBH/4STS9pVY5l+5FG+UPH8TP8/YcfdHrziqbeJ7NUzNYXUfHlxssPmJkcYBjL8grn5scZrrG&#10;nXG0kEHg8f5zUNxY6dcMsklpFuT7reWuV9/Y1/Isqc18L+8/0ohUjf3l9xzdtqmiXkUiQXELLAn7&#10;4fKVTPRSRwDx0yfyxVfUbfw9o1rPqmoLHDa28ZkujysfzcGRhnGFUEliMKBuJGMja1Pwbot8FWdP&#10;mTJRpI/M+b3yQR14IPGO+MHn20DxrprPZf2XefbkRZfsOlz/AG97sGEPGYopVEwZsNnG1BlMP8yb&#10;vJzLGUcLFRxMdJaXtdelv6uelg6NSs70nquhoPe+I7a3XxVaeM9WN1plhK9vatGvkyzFY41KDzkW&#10;NdgDFzsA2ncHAZTmp8O/FJ0yP4ieNo7WS8upfI8O2E15/o0d+J0ijJjlnQlfMWRxHKUSUzjcGULI&#10;vSeFNO1HwLd6b4rubMaDbrAwuIP7LN5/pFw+9ZJ7ZSZLdiTJNFJEA78BvOUkri+MPHnhbSdW1DxH&#10;pfiCTVLXVI2+x3P9hiSERRQlUhkt50xIuzG+RXbDZCNtjR2/Gc6q4X644YZNxdpbrlXaMeVOzt13&#10;eqau7r7bC05Kmp1V70Xa1tXazbbbvvta2m21njeN/iJ4y1HxPZeH7vxONUg0vUI20XT7qKSG0trh&#10;reYkT2i7oG3Srasu8JEVIBD+c5j+fPixaeIPEOsaxrs+nLYvpP74yLi1jsk82QZiKhlkWRsoFZZG&#10;y6/dUsR6t48+KWveF9Nj1HUfFF5bi4028NrYx3s0sExd8+U5RwYy+QrPztWQfOQQD5/qPgnw78ct&#10;Qt/h78H49Nsbol76S71e3iZGjWMLL5kssY8sIuGZfNn3tICvzKVO+Bi6FWNXkUVonLdW0V21p16X&#10;1bbtqTivZ1KfIm243dr2tbVvo+l3rsmn3KMvw18J+FPghefEttPjuptRk8iztrPyit9bfuzJKvkq&#10;/kMoWbgxhVWI7sNiMdb8H/hzY+IPg/J4S8V65cWN5b+HYtQ02zuPFAuJ47We4ikglt4oI9sDkK5K&#10;yb3UJ820SQoU/aA8aa/H4Bj8IXmmov8Awj39ozaxFb6fbr8rSw2wZJFk8yXfO5jeUgbUuJgPNj+S&#10;uZ/Zq1TwXYfFzRfGY13UNH0mXzp9auLizWGG42xyJJGpEypuzJhB5qJj52VQgU/Txw2Ix1KK2aak&#10;pf3layu7JadWtrPRI4o4ijKUteaDuu9o2lqt7u/M0le70s3JW5LxfZ/FL4f+M08YapFbam811cab&#10;NDZ6alnOvkxhJkmtVjRlcwspaQAq3mN85dXC+s+G/wBnnwb43+E1v8RPBlnppvpNLuNR8WXGo+IL&#10;S4/saCJo5l8u12oJp3LwxKryuju0kUirKzC277Sv20P2Yda0jRdK+KHg2+tda0HVHvLLUtF0+1a0&#10;a2e4e6iAhidYY22tFG6NHINttGhJChU0x42/ZT1zxFEvgT43R6La6ezRafc3Frslhhnma4nXabf/&#10;AEiBd7LFHOsgRkYDy/M85/3PLsqp0a06lWVOcpRim3JKd1K1veV07au2i5mkpJXPxzHZtiqlKlGF&#10;OpHklJpxhJwceWTi3yO3Km1o9XZNuOqeV+zB8IPhR8OPj21nqPiUafqNm2pWdxa+MtLA04MsW+O2&#10;Sbavny2jFJHffEshSERPgpJWH+2h+zz4j+DviHT/AA38OfD+pJbXEO7RprG4jizOsxKyXIbzPO/c&#10;+eFH7tBHiRdm24U91oX7UPgn4d+Gf+FSaHr/AIWvre3hNjat4o0a3ljEaSsPKlSz2stw4CkzmaeK&#10;V442YwNuzufto/tAWsfw50Hxp8SfhfpumPr0ojSzutSl/tW0WDcbnchtzACjSLCC/mEZuIzG6TSC&#10;vdll+USyith6jS5ZKScU/wB278yXNHmdtG1da3sro8WeZ59/b2GxEItqUXBxk1F1VZLm5Z+zjzpP&#10;laTfLZ35W7Hw7p9pqGkWOk67eaXql9qdjO8c2l6lYlrdREEWEArjsZ8ghsbNuPmJr1aVfHH7RNvc&#10;+JvF3jy4VRqkty2o6RoKwJDfsJrm+traU+TEZUhea4lVXZniihTPCbeM+IWpj4ja3qfi7w3HqFin&#10;mJd2mrapai6SRmVrloJJdxeVgXj+V/Nk8pHZ8eQVrO+GniC707UP+Ep12xsbnzFeeSx0248y3hgD&#10;xzSTG2jkHnqqF4io8poo3Zw+6LzIf5rzajWqSnUw7XPFvldruzu7LmSuve6Wdrpq7SP6Cw1aNWjC&#10;NSPutJNO1rqys+XaXurq9bN3WrXRvhR4Q1XxBNpN14k+3XUemrNZwWc6wTzkoGjbDufMfYzTYTes&#10;gVFR1MigaPxh+DN14D1w/C6DXbnS9U3TR6hoV1K10pu4ZrhBDM8aBfNZovkCeZHmVQHPzmNf2c9a&#10;tZLbV/CPgrSLOPWPEN9DottoEcyLcyTm/E8MoluIm8uNAFiHluH3Rh3IAUP2es+Jo/B3x/0n4nah&#10;Fpsmi3OqWEE3iLxBbi4uI7eKcObqRIFlaEwqIlR0Uu8UUabGRpYqx+v5nh80qUXeXIvdWzk1Fd7p&#10;XbbikpN8t00uZI+r4Wtgqc4Pe8paXspPS1rc1tm24r3mveaTXzn4avrC1v4X1CDItSQ0kdxhiBk8&#10;ZU/dA7ZIJGMZ47q0Tw/YSDU9E1plhm1KQ2sM0YluFiBBEkpLAMSH+UBQG2vwMAGr4lj0H4l+N7W9&#10;8GeB5NP1K/u2kksNLvlzdyPcMEhigSP5JD5kUSrGpUhN4RQSq7GveA7i4sND8T6ToeoQ+H9SuGtl&#10;1mH9+1zJboDdsGOGLAMrqrLGViZSQeXP6dg+bG4Zrlt1adrrp8l13t3PmcRWjha0ZO66XWz6/N6W&#10;StfWyPvb4K/Gvw94I+Dej+MfGmi6Np9lqljFPcTaDoMlvPEPtgtBNeHdJvd0Bn8x3LyLFNJ8/wA2&#10;32Uyw/LFb3CsqjCMjZBUcAD2A6e3Ffmp8DPgJ4v8bXvhTQdK8V3Wmt4itry40O6hkeBhqNohl8py&#10;ThdqiNhJgFVukYbyCq+7fBz4iftg+IDa6R4Vu7CPw7PaWcOn3XjC2a1uraPbbQBhKLZYnaWW43qu&#10;JWDR8l1/137TkOfYiFGNPEQckox1j70m7JylLX+9HRK6va2h/PnFfCuE+tTrYWtGLcpNqb5IxV3G&#10;EY6btwqe9J2fLe65lf6xu9T0/R7H7Xqc/lxqyoGZScs7BFUAclmYgADkkgDrWjAqsqnymQtyV9Py&#10;7/SuX8CaP47NhY6j8QfEFrcahHbyCe10rT/ItdzmMg4keWTem11DCRVIkbKngjrUDE8DK8dvb/I/&#10;/VX28ZSnHmat67/n+B+bTpqnPl5k7X1Wq/Jdt1o0SwIWTbt7/nUkUKg4O3d6+vtRCgZcMPrhf89/&#10;1qeKLI4+tVcqKFjQKQCMKeBj0/z9Kw/Fmp+Jb/VLD4XfDK2a78X686waTbpbmQQ7nEfnNwVX5iEQ&#10;NkNIyjayq+L3ibxFF4ZsYWi0m81G8vLmK203TdPh824vLiWVYooY0HLM8rogAzywJ4BI7r4E3Oq/&#10;AG/8OxeJdVsIPire/GzTbTXrUXjm4bTsm2lsbUEKRZwym+tpiEZJZVSVHcYkf8n8TOOlw/lNTCZf&#10;UX1uonGPVU7pvnklrok3ZapJy2R+veGPAss8zSnjcxpv6rBp2entWmkoK/RtpN7P4Vq7rO1PxL4S&#10;+EGs6x+xn+zp4evNah8c6Xa3tlqN3cLZ3Gqxy+G7iT7UxnlAhU3MlveJGzK67pFIMspFfJ/7UX7Q&#10;Wv8AiPTdM/Z+/Z/8HaPLoui2i/2xe6KyPe+J723jMlxfyTCNWubZJBM0CtwsMIdt2wFek/aE+Jvi&#10;T4JeDvEn7KPwG8XJda94k14w+NLvS2edp7WBnit9IDRs3mKq/vHMQXaZFhO/aAvlX7PFj8ZtK8d3&#10;lr8OvD0cWvX2nSWl5G+yS6uY5JooHsrSSS3mVbh0nXKNFEw5BLny0H8tYmrl+Bo+1p0rSd05ttzk&#10;pzbvPX45X95+bi+p/U+BwOMqVZRlUvflfIkvZqcIKN4aaU1b3d9Fzp2slJ4Hi8ZeKp7P4W+CfB7a&#10;Pp+veINNsNY1DVFJvXe+gW4gnu5GRzFaoEldWiUsbcSvtk3SM/1V8EfhN4ZW78D678Z/Gu7QNO8H&#10;3fjLWkstHk+165cXF2unKsC/Mpup2is0MjAZKF38yTcZO/8A2J/2b/hn4EHg74hah8V9L0nTdD0v&#10;xBqvjrxNHDJb3X9nLa2VpDbwx/N5jmXULiOFplMkkUzfKJBHGrv2yP2qvhdafDPR/Cnw3/Zp0nwT&#10;bWujrpPg7Utc8QSQ67pNjA7xwzIwglkhkSQM64lYq2H3iQMU+MxUq2OwyxC91KUlbXmtdO66pKyl&#10;q1K6TXMldfQr2eHxHsV791Fp6JX5ZRkrbXTuv5d00usH7Wn/AAUB/aGsvgvbeHbDUPDfw5hjvrq1&#10;s/BumaFHeS21sBv8ydpHbFxvZgzMVTeCCHcS7PmX48eGbfQNR+FWna/4W0exk1jwnJ4ohks4g0Wu&#10;aprMryKNQi2RrHbwzN8is10qR26go/nSgav7RlpY+B/2l7jwpD8HDZnwXdafDb+HNovotclY/aDq&#10;E8UlzcLHH5bQxpbmVl+cSTFAsiV6Pp1t4A+Kn7S3ws0v9pT4h31tZ6T4Nt77xLrDWpNzbCztZtQC&#10;Qho92x9qJGNrs0W2QmWWaRn8GMsRmWIoYhQ5IclrOUX/ACJR6JWXup3sm7J9V3YjD0cDTjy1FKTk&#10;pLlvpeMnd236tx1eivroTfAX9lH9oT4lfs8Q+DPCPwTGrW6+NZdWuNQhLrE7LbzyJbvPdzFfLiaf&#10;YEBiQ+YSEd3eQ+tftCftRan8FvgBoP7M9j8KrfwPa6bY2958QIF1KBTqGoSnE91JcW0kqQ25kB8s&#10;u5klkMUYVI4HLdD8Rf8Agobb23gy80n4EWzfD7wP4V8P28XgvSdtrLqGoTSyeW080bvK6Ao7yglG&#10;cqvnNOjzBB80fs6+Pfiv+0D4u+JOp6P8U2uF0nwNe+INSuNe8KwahaXs1i9vIkZiJjTzA5bazFol&#10;ILCFpC0teljfa5XiKkcJGL57JuT2vKN7e7J/zNJ2vK10ldR5qcfrz9vVb0vKy67u71tfa7V7K6Wu&#10;r4f4yfGjUvjL4m0Pwt8GfCs9pINFW1a1juGvTBIUfzrz7RFHE2SN7lmSST5XO4gYX6x+OXgLUvh5&#10;/wAEnfh94V1DxBFqkkPi5nW/hP7uVZX1OVCG5WXCuo8xC8cmN8byIyu3yl+zr46XwjoGj/Dvwh4K&#10;tJ77RrS6i1PULxYETUllaS43XyzyiG72KkgjjIG4xW6MJwmxvsD9srUvEuh/sAfDHwb45vrq71XV&#10;NUfVJri9ldnZVSZgvzklQBdqFTOEUBRgKBXn5fWzDFYzmrwtC0uV21lZpXemmjsk9b3vfc6cyWEo&#10;0FCnK8rq67Xvt39fNedvkn4P6bKsklzFCGKyBfzIwc16vpNvbwztfPujVFJk3L0Uck/pn/OK4b4M&#10;25nt5Y4yv+uwT2xj0+tdz8Ql/sj4WeJtaRdzWugXsqLHJ8xZbdz6cdKp0/rGKjTf2ppfe0jhrVHQ&#10;ws5x3jFv8LnzR+x/8OPFF1430SXRb22fxBNa2+geDb9FYjSLa4hF/f3rkZaKVBqCwRyFQoaaRlZH&#10;hVx+r+r/APBPCX4MfsrzeLfDuv3F1rGi2P2zUNFk2xQaiI/s8buFSKOXz5YLeZQxIlk+1vFLu4Rf&#10;iL/gj/8ACzQPH3xxuPGXirxIxvvAugaZYeFYbydoIpbybJ+zNLHGyKEupoYsfeKuBsdiSv7EQWfg&#10;kfD5bnwlNLrmkzNcIz3itNHBIZZEBmyV8uG2YTxtAFzGQCVVlLV97mHC+A4gznHY/MYKotYwv7rg&#10;oO3NHS7a3bVkrytdvX5vKcVLKuH8Jg8P7vNaU9LpuWrTvsr3sn5WSSP54/EGl6v8K/j3rvgXTPEj&#10;Rp4T1i+ForXBbzJlDQGNQEwdwc9EXJRC21VOMv8Abn8OftK3fxK16PXrrVLfR1mml8O29rbwvFPa&#10;JgLIszyLFGdhj+WMmU8l0BBZtvx1pl1e/t1NpV1qMNwlx8Rr6K4uVkWQS7mZd5AJO07xgkBSSQDw&#10;cer/APBQnVkuPBOkzvskZbG8RdzHABRAxyCOM7Co45XnIOK7OCMwrY7EYGjVal7SlGcmkk7und20&#10;0vyJ2212PN4yprLcjxOLp/FCaik7tfxFFXV1dLnfnofAPwtb4uafrV5daNqGpRLdQPa3whVWWWL/&#10;AFrCQxv9xTF5h3ZX92DkYDL9qfsIatpsHjDRbvVNUtUkXWrRtSmWQPEAEjaUZUfd2lgemOhAwQPE&#10;f2Hfhv4Y+OHxXk+Hvj3VLez0mfQdQnlu7jcsNk6WNwI7khGTO2TynIJG8oA2cmvTP2WtFl8D3klr&#10;c2si3tvrCf6LND8xDqqJlG6hiGHIIOCOayzeWFzHi7HZXFNSjh5pyt0qQnFe9ZXa5Xp0sjsyj6wu&#10;D8JiqrX7ypF2V0rKS6Xdtb9XufZH/BJvwjB4F/aI+I/gjxHqes+Gry11FRHZQ6l9ncxLcXNxPJGN&#10;m2cLBGZVCZOxwcyBUWv0V13xtY6VoviN9Jt/EXiiObTW1O3XTdHWSVfskKXbvbQmRVN1I0sXleXE&#10;G+0urMjKuR+XmojxH8HPjfo/7ZFnpurWNksccXxCgku5LSeKTy2jS/kihRN8DtGsmCpj8yOUbd2D&#10;X6AfDH49/D748fDpbD4TfEvw5aNts7u8hma2luZYZIHFpDcRlX/dCWPZ5gTfxvKrsk3/ACeR8QV+&#10;bnqx/eRsppaLnUXGVNXait5S5pX9yUZx0aT+gqYSjUoqnF97X7cyals2+isvtJp9WvCfjDqHxOb4&#10;8+Cf+ClXxmk1bw3pth46Xw7Y+A9a0k6ZfaLobwSF5pS0sTzSyBLp1CPKrMURUYyOkP1z8VpvDN1r&#10;cMnjrS7jxJoen31xDFJHC9sqGf8AeNGJo2VLh4DayqQAvEsauTJE7vzHxT8PaZ4h8WSQ6ZrmqHw3&#10;D4XEFlqGoWGoajcaTqVtPPL/AGgRMsjXX2a5tdP320wMZd1dsFGEnj/xD/bq8Nfs5eBbz9nbR/EW&#10;n654i0+W/j8O+DYdct5mttNjkeS0W8vWlMMNulk9tlJpGkkZJQTIoEEv12fZ1g55bVhWnBxT1+Go&#10;nypTXMnyx5L63d9m0rXt5+AwNWGJhOCktOt4NXvF2au+a2llbdX1tfxH9va0+Fvin9pvwn8Jk8Gz&#10;rY6b4X1S6uriymkcaUL2eL7PPch32uYAiGVGJVGtzIH3R1+e198aH1f9vbUvirY2UMJ1KHVHtbe1&#10;uBKgUGS1yHB+cbog24YBJyAARXtf7Y3xu1v4P+CdTufEPjG4vPH3jc3eo3lveRCO40tblsvdMu52&#10;tSYglrHEZmPlq25Wa4dIvkf4d+JtMvPFHhfxHrVjdQtZ6Td2lvJZwJcC6iVvvyJHJ5sRXGM7H3kl&#10;uBkjwvCzB0sZjcXnUo/uuX2dKMU7Sjzpymo2SSmuVJ2SfLe+t3lxhjJxp08PFtyvdt20fLor63s7&#10;t9r+Wnrn7OepyWP7a3h7WJ5P3um6xdalbzszq0Mz2zzMylMMOWzwRggHqAa5f/gppdvpv7R/iSzA&#10;8wR+IJ4pI5oyysztNnKkEHPcEYI4q/4f+Jvwq8LfENPEWmanfL4kku0Sx/4kN40ivInlhFjMZViw&#10;cAAqTyuBnk3f+CpmjzSftIa7qs7LJ9u+IbJPKnyiVdzHdg4OD5mR7V+j8MRrYPOa/K/dlObir7cz&#10;bs10fex+C+IlTCY7OsrrVIWnyxi5NJP3Gtb7uNpO3z2Ph/4mSGTx541s1+ZZtUvJN2e4uG46deT+&#10;PrX0N8FtCs/Ftp8TxNpbXV9Z+AbS40G3WSRZMm7sIWlUDCsFhkmJ3ZABLAHbuXwfxPFoGs+IdW1u&#10;bXrWG41aaeS4C3CFY3lYudoJzgE92PHc9a9W+APxX8KfDT4veFdYufErXGkXXh9/DvjRY9QSBhYz&#10;QtbTNGGI+dUkaReSN6r2rTi7C5hHJKtXCq84vmST+JRany6NP3uRQavtLU/UsvxmCxGMpRm7RtZ3&#10;VrX0b2e121vsfT/7PeqJrP7O/hvw5HAt5azSW9vdTXF0kKKhn8t4o2EokZt0chJAxu3qCShA3/GP&#10;xSbTfif4f8E6TqWmz6l4itGP7+1Mim0izuuHkjkI+zlDIyRuxLvMv7xdhQ+Q/CY6H8O/ivqv7Pvj&#10;u+hj8u9OoaLqmnhpoLq02GRzGrRHz4ioE0bHG6OfzSGj2iuy134e+F/CD3HjzQdAvL7XPFOoW+q2&#10;s1xcPKsl5bMbiHYI4laONydsjbVCh1CqU3lf1bhvOaOaZZRxNKS5Jxg736aeV1fmstbXdr6WPz/P&#10;MsnhcVOnKLc052SX2rd72duW762V7bM1/wBpDwjJ8Rfhlqm3WbJ9S0qy82O3uofJkhCxO8ck5UCT&#10;5hLGhCfu1aRiQMEr8TeN44NC8deE/HWraesljcQy6Vqk093theJQsRLcAoFWbHXonbFfb2vajpkF&#10;vf3N5pX2i31LS2u/DOsafa7YZLExqUttsZCeX5eIxuAKF95AVtw+K/EuvfEbwd8LrH/hXOs3TJrF&#10;rdWd01oy7ns5BuuAwljOE8sxgsFQgjfwARXgZ3XnhOKsPiKSXM1OLTvryvmjdvr5apqV15ddHCwx&#10;nDs8NUl7rtqrJJSXvctn3ultJNWfRvj/ABN4Quft934zt7i3NmkkNpGhl/esTvfcAP4cYGc8np0O&#10;OqsTBc6JYyW0vyizjDDd/EqgN+Gc8eleVnwt440eaLUl1JVieZobhpLyKYFgQWVowA6nByCy4Yg4&#10;PXHsHhWDTrfwlHbf2ys4jjmWOW1hZkkfzG2jDhGAI74z04Oa+U4l5Z5nKSVpS1ce3/Dn13CVNYfJ&#10;6dKM+eMVZSXXX9Dze70a5tviD5tm25Y5I55PPuBFD8q7iCQGbObdCMKehyRwa0vF2hTXviTTYtRv&#10;W1L7XHNGZNPhMEKlSoILbstgK+5S5+590dDN4n8NaHqni2xGoWkzM3li9jlm3RSj7QsQUKFDIQJ2&#10;53HOBjGM16F441ZEtNN1DSrS1ktb7VYkkZbdZFgikVghRmyyjeyDcGDYJGSCwJGpL2GFmuqcbvut&#10;Fb5m1ZqniK8X5Sst9bPXueQp4VvI/E9jo2m6fsmvI5Vht7CHeSwIYJ06EdgMjnrwa9O/Zq+Jdh8J&#10;tWvPC3jDwvHcaDrky219Nb3YS+WbDC2kBaTcqRu8rswjkOMrgF1ZMn4iJcW11orXE010kWpRwR7p&#10;i3kxuHGR6LufoMDLe9cv47s7/Qp4dcsb+0gkjvIBGt1KqAkFgWGSM5LAnHQLnpXFmGGjjL4SrtJN&#10;aN73utu10zowWK9jKNaK2aeu2ll+h9r/AAevrrxJ8EvHVj8QptQ1hLmyutfs4zceWtrNBGQ13Akr&#10;qGnLTzBR5eGe0OyQNGK5Rb/UvE/w/wBK0nxdoNvoulrqbW95FDosk0t9ays1zLchVdGXKxoeSAzg&#10;rIM7ycD4CfGvwt8FvGtnrnioalcMyypPp1vJtlbT9jPJGoZvm8zerKpKgcfeDlG4bwx8SPhb4ivJ&#10;PDniHV9Uh0i1M8EmrSKpF1584I3B2A8390ikl8hYFG5iqlfA4MprIcdVqywz5ZNNSXMlHRxbSi00&#10;0lFWWkrvRu7XpcUP+1MHCFOv71/eTUW2rpqN5XVruWtk0raqyv6p4LuYdaXw7dXfib7HmeMrdzaa&#10;7NJNNA9qitCjEg77oHaWxlcbxya9K8P+Hr7RfE/iJfh/ZyvLps1vPoEccKyWEQeAfZnmjMckaRC5&#10;t3ZpDHGwCNtdOJK8o8EeO/BcnhxfEeleDpNW1FddmuYbG4vlhs2L3Bmhh8tArR4EsW2QTYjADYOM&#10;V9F+GfHVp4Z8ZWeg+LvGdlbx6Pp8emW2lrHBFcafexLM8TMEUy+Y7bFZxGQ5kG+Q5CSfof8ArbRy&#10;bhfEYecFUs5xjGb1lGSlflpxTnK7aTUnCCbvfdP4bMOGambcSUcSpOnGUIylKC0jKMlbmnJqC0vq&#10;lObUUkuq6rx3Z+GfB+j+KvEOp+EbDF9G0NjHa2bJJO1q6mQN/qkVS9xckYQ7RH5hRlARvHf2sfDU&#10;tz8N9UubLStWbUtQsbPybfXNHuLgaZd3V3GTCyxQhPtpeOIsMI7CaUsJ3kIHdfGDxd8XND1I6n4w&#10;1SzsrGxeS51O4k8PPb+U0MlnFtW5SXdNNvaEeUfkDS+XPuLL5fNeNvDPxV13T10v4dGKfTZtOijm&#10;8N31k09raSWlrPeXlva2rSvPNiS6CeZvJRwiAFo1WL+VMHUlj8wjjK+JUpzbkpOUpRfLyaOcrpJR&#10;jdvZRSlzWSUv13GRp4XCKlQglCFrx91O8rtuMd3K7Wiesna1zwTU/HfjnxF8P774N/EnwrDdXUl3&#10;b6DoK3yiG2toBLEvmqsxQ2DiIxSB/wDUuirGVRERF7L4GQadpen2ej2rXGoC1tYo5r63hbyUk8vO&#10;2SQKE3kowIHQgrwQRU37R+u3OsuPGd94v8PR6tDqE0txok2oWrTWN1FMtyPs1xDIu8yA7RMH2/6v&#10;YRIc15z+zrqmu3XjCy02Hw1q0mjxyTJAzXzGWCPbCx894z8wQvHGGdVDkiMchVj+tyirVqZZOpBK&#10;HvKUop3TeibV7bpaW0bu+a1kfO5pGpKvCdS7TT5Xe7SV9Hr000eqSWl7n1pDceLNP8LR+JvCV1JN&#10;ib5YYbeWWWN1DSMiKUKOzCNXKx7mOxOODXlvxfl1y5iPwa8NfEfStN/t7R7hriO6jhtvshJj3Waz&#10;yfPiQqWZdqh5CwBkIkK+ka3qOlRfDazS5t4VWfW44rp/NdpUt3ZFaeIIr4dfKkjyUIBkU5RgjrwG&#10;qaZqPwX1WPXtT8dyeJtPbVLK60zS7PWFnutMS18yQrP5aOgjSOKAkRszHbvUOvnLXLTzr98l7KMn&#10;CcnH3XeTjdXbiuW1NyU0+ZW+07to9LC4Gp9SThUcZNJNJpWUry68z95RSdo3s21ornMfEf4LeL/i&#10;r8GdJh8Ma4utaxofh6J9T/sISXF1+7nkh2LcyJFIygbI1RBIAHTYsgLO1r9oL4c3vxJsdE0mPxtp&#10;Om+ILfQXk1YtqEwcukc0LJZ3EvmGRcoF8t3j2rkFYlVjUMXxi8U/ETx3D4W0Pw7a/wDCOnWbq+06&#10;4h8XN5enxDfBNdzW6nMsRYRTNHISTudyjx3AzraN4tm8FeNvGXw9bT303XP+EeSNdJeQXViyOkU1&#10;x5DSuVlge6SJvKxH5qvEWY5kA6ZZfnk8fanCMJq9WnFJXaklCV27X95tyXImmmr2s3NHGZZh8O6t&#10;R80IP2c2/eWr59VrLaCtLmvdp6NWfyz8ZvhX8NvhZr8vhOXxDe3EcX2VNI1Wwu/OjmaS3M5lSOQK&#10;jJuaPepKjDMF34DLP4F8HJ8OfC73V5oFjbXptZL/AMNeMi0nk38KzmGVVaQPD5mZ1d1wHRbYJx5k&#10;hPteseEfBPw78P8A/CR+O/D9r4mt57WSGPSU0d7vT7KR4REkKSztN9naMQNIzxLloyjFGKxs3hfx&#10;Z8A2nwutbbVtJl8y2mjlsX8P3VzHG00mIBJP+7wrQ/vUdJHBDFVLBhgD6bA5x/alGngcRNt7OVkl&#10;OSTurq3bXmvF3fZWzqYOVNzxNGMdbyjG97RUkrqL3TvolaS+JWvd9Lrfwp1ieDwz8atJgtb62vEu&#10;WWNddaK2VVVoPPObhJ8iYMsaodo2W6+YBIrVHoPwr15tA8KsfFGkrHJummW1tz9sjXDgKJbJZDLb&#10;hPKjPzKVmjYOqFY2PFeP9Q8ffEjXPD/g/wAbauy+T4fjtNH+1sbi4vJnaRo7WKYp5kiCUtCgZjEh&#10;h2CQgA1a+F/xO0f4VJf3V74M1HXrOSOOHxFHqlxHcxK22NCYVKKVnWWZ9uDujGcFhuYenSy3MquX&#10;v2daDkr2T3cHKSjFSel0n0Su1Z6beHiJ0+Z1ZQbuvs7KVk23HrrurpWtomrnVfG79lm68H3NrF4Y&#10;vNSvvEt54kuVvGsbeymkkmVUbfDHFIbiIuWdljkWIk/IFBjkat79mf4T3PxKfVfCut6vp9rJpeqW&#10;MdvrFr4ttRNZxCOabLIhbew3u0bRpgSQvuK42NT0n4w+OdctPEvxC8X/ABBbwxqFtDJbaD4djs4J&#10;Lq4maRA7MigM7oks7SPIzSqZWkwxxu4LXPGsfg+4vvFHifVdI8Vt4lu7t7m6uNLSWaO7CSqmI5Gi&#10;aLH2iGbcnyMVAUuqSqPY4fxH1apGhj39a5dGleHPLSVotLlUVHRXb17Wafm5nh8VisLN4J+wbTSb&#10;jzuN18Tu7Npu692z6Nanf+GfFHiL4JyJpPxR8Ga7fWEmrxQw695blraGOOJriSGPURtaQRTRNuYQ&#10;hWVA2+NmWvqT4jfDfwbeQL/wr34htZ31npct/Y6bG9zb3GlyS27WcSo4hj2IywBvsuJ2WRrnkqTI&#10;3xrpX7YHjHxLqUNp8S/GOtW+jlYYpLe1sYrlPsqDBt/s7+VmAKzhIllUIG2rgYI6fxH8Yf2WPBs9&#10;v4z+Fmk69q/ia4uLvy9QuL6awkS4mmRorgJBKSGASRSm+VW+0S5ZQFCfoWMy3h7GZNicH7KPJVac&#10;Zy1qwqarRRjNyWt224ppyi97nw9Gpn1HOMPiJSlzQ5lKEU/YyjdNyblKKi+jiuZ3tJXSaOu+HnxX&#10;+K/wWsPE3xKuPiL4ZljvLOyg1S6utNutt5NcqULTRROGWNY4pIzOsO/7o2Dgr59eN8CNa+G1v4nn&#10;8Ux6atjug0Gex8Mtm5EKyNmaEMTGk05G5pDMu4qEKKssa+ifD63tPjR4oj+Gdn8ML7wH/alvc3Hh&#10;3VrvTyswX7PEoMdz5m2W3jSKJGi4GycFmOS9bHj/AEr9n74feDrX4Sa/qGk6LdS6WqyeIrfSPtkl&#10;1MsFwty6RzTTLY77gWsKzkDeWkYxx7SRlwPTzCOHeXYuMaTwz5Y8/tEnG94rl5lTgnzJxi+RPTRt&#10;anEksvo1lXwjlNV1zT9n7J2skm3aMpyuoODlHnaSesY3cdrwf4q8F+PJ9L8X/wDCm7l7W30yzuI5&#10;NO8P2Gj20cbHypGuFknItwTED50Enl7ZUUqGRo5fXrHQLgaeupeCvhrpTWsiwpNB4quRFDFMIE3b&#10;ComkDHAPzrmQEsWyAZPnmTwF8OfA/g5vEPwx/afjumuNQSOHw5Jqlgt7eSPCouFgKCbcCZGAiaQM&#10;yl0BLO2d7wR/wUB+K91rN/pVkbbxQsCr/Z+oaTppmQw5JYSQCWHy5QWTOGIX7oGCGP6/QzjLcnrR&#10;jjoxhOVmpU4QmpKzupPlbW+iUr6XbSun+L4zh7O+IMPHEZXKU6MYqLjVqVaTi7xXPGLko62bfu8u&#10;8UpOzhtQfEvQw7R6pBJbNCf9IkbG1T6DOHb8FrUtNf0O4Cw2WpxxtIzeXDI2xz/wFufxx2rk5dZ0&#10;zUZbizE028qGMd1axzqg6Y2wHdn/AHvxqP8AsvQLuZ47Q24aaH5/sl55c0jY5HlHbt/E59a/J/bV&#10;l1T/AAf4XP3/ANjT7NHdTtaWeh3d/eRXV02wxWdpp7L9paZ2VVZQcKQC4yu5SQSQcIxHnvjPxbH4&#10;q+IreF/iNNrUNzZSRz3OtTb2mUSbCIQIi5jUIkpCNPtZiyqEO5qtW2m3mjBYLS7uY91nIqQSRnyo&#10;yVx5jGParNj+EtycdRkHN0j7F4q0bS9S8faFJ4kj+zzbZGhjjNszKm3KtwxKbkKMhMZG4FsBT8Rn&#10;+W1MwxUq1SMpWVoxXf71b1dr/JH0OXYiOHoqnFxV2rt3t5aJa26b2262dPwF8OLy4k8QaTBfeIbc&#10;aWr3Vhp7XzL9uvGYxh7iZhJGJI4HlH7qMMHkHCMFLX9eW98HaVrV/o+krfrFZL/bkmopb393d25V&#10;Ga4C5jiVA22Pf5SMFY/Med2feajJpPgK306Ca6tr7+3GvNU+0Rw+RqOSmfNeaN/LGF6RsoYMVwAF&#10;xna/4i1DxrJrl1pd5bwwQatbJZrCk6ysNqM0s3lxMzIMiViihshV3KPKQ/K1spqQkozg1ffmfW97&#10;JJK6taz8u9j2KdeNrU5XVl0tpZb3ur6tM8d+IetvF4dYL4Am0/UHmlDXVmCiX0Y2hl25bbHt2hwG&#10;QMpTBYbK1fAnh/R9Z8ZWOgxazrDXE15Z23iBtPt0s7GwSc4jtovLEnmMQokAfClUYMu7fs19I+HW&#10;tfGb4o6XpWkXt3qX2rX00i61r7K6TiK0jSWYvbpI7KBLOIg4VY3aEOcsXC8T8CbvwZea746+Kvju&#10;3/c6bHIug6b9hlEInk8yTAKeYIj5duULMSdpJ3ZUMPSwNKOKjKCkrx3s+t7W12Ss+qfVq2g6vsad&#10;SNm3zLmvqmlv0vq7rRLSV49Nc/4ly/Fi88S2/hPTvC95Y3lrbNp9xcabNLKlzIBI08ci+Y64JaST&#10;AO0bsoArZr1G9/Zq+CWoWMkl94ivrq606S1sb77On2NWkiMvnRQxQQzGIbBHLvMTljncvmSkp87f&#10;DLUlm+Itnq194gvrBhcGSQ2Cy+Za7Q/l7AoGAG2AAZABGORx6FoetfFfRL9tb8IeMVhuLuzZpLjT&#10;9Zji+0qY8qqwKmXlBMS7iFk85+drYceviqdei/ZU5KOifMk7t3738le999u3HhY0JR55p27XWi0d&#10;u2uq0sl07GP4ps9Ws/iJrHwx+Deq3WmWM1rJZTQ3Wt/Zf7SNvIC7Tiby8uziRlidEOSqqpYYOPp/&#10;wgu5NXa20bxa1xY29vdNceIJ9Pkt9PW8iRj5SyyhWYE+Wu51jIdyNuFDNJ8Wv7f8ZahpvjL4j+Nr&#10;Ga7uLWOeeTS18ye3hYsUhfkLlUVdvOVLojlcfKz4beNviF4e19PC/wANr+CXULrUGsY9NurWGSO4&#10;WWREEfnlsfO21WK7AQgO48V7tHFY6tRjySV0rWV303Un3stbW1u09EefUwdGnJxbt/estW9NV5Nt&#10;2WvupXSuYfhK8vJdOk1q3nmkvNNlWdYUsTKptwkvmO38IAKqNrZVld84CkV0vgfxrpPxJ8ZTXvxd&#10;1/7fuF5c3Emrw3l3ucRvMJP9HmSRizphyXGwOX+bb8vbTfE3wX8RvB2qeDfEXwst/D/iDW9d09tJ&#10;bSfJs7G1WNbiKRWWTDqCsq4Dy7SxdmPyha8x+I/gmPwP4t1Xwnqbs2pWtvAy3bXUZRG8kebC/lyz&#10;LuVm2KRICPKwyKzFU+gxVGpWy5uM3BtWla/uv3rJt6X3t87bNnkYeso4xc8E9W4Xad1aHM4rdJNq&#10;+r+z3SXrfjT4LR/E7wXY6p8BtG/s1LyW8ksNH1DVonvdOt4zuj3yACTy2WeFVkk8sEyxtgK658d0&#10;74P/ABgtvAS+O9GgvXZruaJ7axZnnWGN1jcybSWCiRAu1gMbA2MEMPRP2RfixL4f13UJfFE+h+Tp&#10;/hq4tNNkvGWGRJLmbysIy7VdmaUCR52MYtwwfeirEy/EW91bwp4VuPiz8F/is3hV7qaO21bR9DvJ&#10;rVb2eVZI5Ra+V8yLsSXz4mKxqrJtZluI4l/OcNLMMFjJ4RtOPMuVyTle6vZyve7vGztune59jWjh&#10;5UY14t3cbyUbKz5mlZa3XKved7e8rWW3m/gu50TQfiPean8a7Gb/AEaMPLpMgmthczPIi+U5gAaI&#10;BXaTIwfkIHJFe/eC/C/gXwP8L7r4aHWNU1q91DxJLLpGk6h5Nvb+XFDcI8qyky2wcO8Bywd5GEaI&#10;0ATdL8rySRPOZb6FZGmUK7MxVV9+nPXPsR9K3NO8VeI9NtZdGsdZuJrW8t1gu42yzGGNkZIySD8g&#10;Kodn3SUUkHAr1cyyipjXF89lpdapabNW1ja7vZ3lom0rW58Njo0aLhy+9fSXlu007pq6VrrT3t27&#10;r6X+BvhX9l/xNo9z4P0yfU7vxxFrjf2VfGQwWaKkt0Fl3r50j24RYZn2R+euCqhtyyw+sah4b8F+&#10;KvAnw/1Twbealf2Ol2UeqXXgfQNJS+sFuGvWjvJJhKD5ExgkKpJeIxwlrtmdGPl/I19BfeFPiBJp&#10;q3smn300f9n+JlubrzD9pjl+eUv8+CZFDbgThhuGBgV90/sPeEp9M8V61oXhmG2t9J0mLSzrMenX&#10;izebdRwTCC5M1vcCNjNhpC0JnikSTY+QVMf3vBMq9auqUX+7qWV1ZyvJXWrTilpJqyu1dpyUVGPw&#10;HHdPD4PB/WZO9Slq4vSDUXZ6JpybvFa+6no1Fzcn6/4A8D/CO3vm174e+H7y3tYLWS20+3urG9t7&#10;a2t5irOLeC6VAFkaMOzBdxLMSfnOaXxf8B3GqnSZ9ElvMw69ptxJBDHLNbr5E3yO8AkRdkZkE0m3&#10;a8i2yIHRhG6eiTh5HZyG5bpSxRgn7gxjlq/fo4GlHCuirR5t3Fct72u1vZtaX1+7Q/mSpmeIqY6O&#10;Iu5cluVTk5WSu4p7XSbvZJatvRu5g/Dbxd4h8Waba3Ov/DnU9EkudNhuZvts0BjjkeNGa34fzd67&#10;ipLRqMo3fGesitzjEZ756daZboGAz9MVchgfAAyoC10R5oRs5N+bt+iRzS5akrxio+Sv+rbJNO0q&#10;W+uI7GDy1aSQKGklWNR7szEKqjuxIAHJIGTS2sYmkVIbd5Pl3BLddzFQCzMASBwATyQAByQATXb/&#10;AAO8XW3wx8UX3j06k1jqml6Lct4fmkbbCb918qNJT5UmFZXcZ24DFS3ygg/FX7UVn4n11ja6j4vt&#10;YbfRZbqHVdBuJ5ZLK1vLSaS2aVLncrTpIqeeHZE8vz5I1UKoz+V8XeJ+B4bzp5QkpVpU1KKTu022&#10;k2tXyqy6avS60v8Aq3CXhnjOIMnhmbvGn7Tld01GUVulK2ktJavTa13dL2L4B61rvxE/aT/tDwzr&#10;z2q6Vbz33hXUtQkl2Weoi2mn029EMihBPJIivHHcrsWyS4lMamVVSl+0P+0f4f8Ahd4I8BeLZNWu&#10;rj4nXfg3UEmbzWU2dpf3V1Il3LMjhpbmW3uJcLyoE6u5HlhG+aP2YfibcfDnSfEnxxvvDN1e6Xp+&#10;ly6f4f0+S+kNvqmryyRRTHySgM0KWM86SrgMq3KjzI3njrnte+MNr4j1vUPiB4ruJte8Sap5sMEV&#10;9pcuyyUgxNdybCohZAFWKPYURSNoUpCV/m7MK2IeKqYmvOUpOafeN4xVp2u7fFNSi0rtXd7K/wDT&#10;uAwlP2caNOkoQ5Ldpe9JqUItW91qNNqSs1rFJWuafwn8KfEbwv8AErQdO8D+LZr7xF4q1bS7fTG8&#10;N3kK6lp8cl06T2weWNBa3rFI8MsgCxySB3w7AfaH7CvwmtLvQ9W0r4qrdaDH4+uNGm8b+LvEF4kq&#10;2Vnb/bdXjCllDF50skyHD7mh3mUpJGkfM/sBfsu+Irfx3Ya/B4W1Zbq702a2utY0vw3c3zeDmuIL&#10;uFLuYwSFPMJVJsuEIMbRJt+/J7F8dP2tPhz8JvgjqGl/Bb4ReBY9HtbqCx0fW/EFumpeILlkeeWS&#10;4vGinFxvd2hKlVEVsdyDY22KL8+xmKrZhWmk0ouMHHf37uXvXTSjpFqD6tc6vFXf1tONGnTdL2d7&#10;N+9ezi1a0dveinyuS0u24vsXP20f2kfgD8P/AIM2/gb4KfBO90WB9XnGh+INT8S3A1J7WJ4PNa3n&#10;vIpjFLJKLhBCrYieMSEI5G359tfhNaJ8ZdQ8GeJdYmjutD1i2sbHR/FFzb+fp8iQp9onu5rQC0eK&#10;OdvLiMbq58psxoSkyX9J8AeD9N/aO+Hfw78cfBqSPUG0jSmuVm1+/wBU0nT7i4s47iK4uYpkjnkK&#10;LM22380JC0EKSSXAYmT6d8JeFvhb8PPFHjz9tb4jaAviHR9a8aX+qeE/CMnkxzTzWt5OYZLiYI0t&#10;tEJHcvCC3meXvlHlwAS+O40c2xcZ1YyhGbWt371+fW0dF8KfMt03q7noVI/2RD2MJJyim2tNHaFl&#10;d31XM7xfW21mzzPwP4D8F+P/ANoT4kftO/G/UZpNN0XxMunzeD/DsxefWpt7+XbxvISyxlbX5mVs&#10;ncqx+Vu8yGL9vD/goR8Wbn4XaX4K8HeGtC+GOjX2iTLJ4Jm0eE2r2zOURoMxRloigdiVTYzbothZ&#10;WB5r9sT49D4h/FS3+GukfALR/DGta94htbW80zRo7WxvZ2m/d+UWWO3kmjaSUFg00QZdqu+xpAeL&#10;sR8G7z46eMNa8d/CHxIPBvgfTtYl13wu15DJJbXwln8i3eWK63GGKONkWbMqNIqhwfNVxzLHYrDt&#10;YONNyqSvJRTjG6u7fzXTevvSS0T11NsLl+HxEXPmjGMFbvayV0rtXe6Vk7bXSsc38QPBHwx8H6l8&#10;MT8VZvEWl6ZrXhu61fxhr0muXF6NUjubOGS3+zwi8lZ2S481cslpvJ+Zivzr9AfCH9obw9/YHxH0&#10;P4PfBjwv4O8Dn4fTaVZ+ItaurxI0kZruKazgZokOo3Nz9kdk4h+z+U6NuFslu3jH7a9ppnxZtPhx&#10;deBNDu41uPhfpMNnpMjRyyRqxmMZLJ2ZHgZSUQlZF3IjZQfX3hD9lbwx+z54Pb41ft4/EG+0fQfE&#10;G8SeC9OuPMutUZSHhN1DICY22ocRwIbhXvFJa3MLYyyPLPr2H+s4yVpw9m9Wmr8zfM7c1pS1S1ae&#10;is0kZ4jHVsNTlh6cE+ZzSdmn00STV0tNOmuybPnT9j34Y6VafE6zk8Za0rWesefpOoR3FjIHs5J7&#10;OW0hmkLwiHd5l6pBBIUrk4JXP0P/AMFXYl0r4O/Bmyj1ttShh0W7SPUZAitdqkFgBMRGqoN33sKo&#10;X5uABgDX/aXsvhzP+z/pHi79lTT4dNtvhv4p1C11zTdDvGuTbXUrQt50stx5c0rebsiSdGeNhEAs&#10;wEag/Kn7QPxP8ZeL/h/4f8HeL/Fv2q38M61fado+nralVs7VbPTfuEuzBC25EjB2oIcj75A+9qYL&#10;Cwy2NejJvmfayWiTjbdWae9nvoj5X22IqZo4VFZRilbre97t+aa2vtu2Vvg/BM2mGW3HE0+cqc8Y&#10;Arn/ANpf9qn4XfC7Qtc+Ffi6/vl1HVPDU6RrDbp0mUwofnkUuN0nPlhiAGODtbG58JNTij0JI49r&#10;eUzBg38Xbp/nrXmv7ffwy+GGq+F1+JWo6M0OvTTR21w1rcPGt7GqMVeULjeyYChj2ODkKm3zuHsF&#10;h8dnlOlXTd2+W3SSd1frbR7dfI3z7Fyy/KqldbJK66tPRpX0vqfUX/BKH4rS/C2/8ea5baDNqFxr&#10;mvak9lpdhp5muL7V4opG023tTtkETs7T/O0bqAmCjBhj7m+H0vg79nf9gG+8PWvxJNneeFtL1DSf&#10;GWpWdtDdT6VqU91cM6zBEOFguJZBubbH5Ts6sx2mvz//AOCVHxS8H+Bvib4+n1WKxaxk08axpdzc&#10;OVdNOluYWuPIEsRiM7WsroiO0Zk3kIWIxXef8Fav2/PhAPgHJ4b+Blwunw+IJLi8uvszRCS4u7tm&#10;kui5jYcp588EqOJEkaVGVt9s2PpswzOWFy2eGw91Uf7uPLrL2k29nry8itOW65LuzTVvNweHjUjC&#10;tN3VlLfTlXddbvRPdPtZ3+TPh78H/EPjn403v7Q3xl8d6D4OtbqwfxTph1XX7WKbU5FvYHhAgkm8&#10;9IZiGxMykMo+UsXBrM+KPxv8P+LfAfiC78aa2NUhmha20e20XTZbW3glWNSWWaaM+YpcDcAzkFW+&#10;6rKT84/A7xBczfHHwTp8d0pkuPEVrfXAUDJUXEKwrkZyFXLjnA84jAxX0d/wUP1nStM0zRY9S1FF&#10;kjt5nmjXLMoIjUMQvQEg4J4JDY5zXqcI4Wlgs2oUXCNpJpSslyxhBxVuydtLO1npvY+a8QKM8fwn&#10;inCUrx5Goxu+aXtIySaSbeuj0+61z5y+EHj2+u/J8EaDDp+m3Wn27Xl1q2qzzSrMrSYEcMMKJtcc&#10;kl5NrAMMqcCvUfgy8/xB+Id9rfj7xNJqT3c0UC6bp5mtbN/KPm75Y/OYT8lv9ZuABYcjaB4/+ypo&#10;3gnxT8YprHxBqenyWC6HMCL28eFZpBllwY2D7sZIxkZA3AruB9t/ZF8ORx6fcX08TNNHqj4Yjdu/&#10;dIOevA59P6VWPx2JrcYYrAqTcY0nNKytqpbPe6au9bK6+XfkFGnHhHCYmcbSc1DW6lo0rOLta6aW&#10;2q/Hqv2cNd1Lw3+2P4x8C+Bb230u11DTHtjZxWgNo/8AoKMPMgBVJkUszbDwSeeCc+++EdLv5vDr&#10;fEjQ/hb4m8P2/hPVbm3g1bwbph1bS9MubdmjkSK3DLLbL5cnzLO5hfz5G8osyOnwf420PxF4g/ae&#10;8WaT4U0KbUtUaa0S1s4LD7QzhrFA+E2sOEyS2PlxuyMAj9AP2RIvjb8FP+Cf3jDwtqematNputDx&#10;JpN1povI5IbJ102JVVFUkAmfzl2L1xnndz4fEnCOV5xlMK8qUo1U4/vIuyasrKSfuysnJLmT0k11&#10;PZwOZYjD5pKn7RcjT93ru7tNapbeXu3ON+If7U/wH8Qavp8tr+0b8Q9B1C3jjK2txa3cv2q4yxaZ&#10;7Q3YieNvl/ceV5XDAqynYPPfG/7anh+XS5NF/Z58F2ulzG7nt2uNSs4fP0pPNjm8uGCML5YEgE0b&#10;sruJ/Obzy7yMfKdF/Zt+G938EPFnxU+Jev3Wk6xp/iTVrOws49btFjupIDuVFjZGaQs5KK6MVdkY&#10;ISVYL6z/AMEzv2IPhf8AE+41jRvjP4qubPWLiCxk0SHQ7hpWdpElmKSJ5DkHynjYcqGEVxgnyJvL&#10;+To+G2T4HkrY6dStCne3M+a13e7StdbaT5klfu79keKnmc50cM1z3ttZNrTR9eu1tdD4n8feOvGn&#10;jzxhHpF9Be3WoTXjQTtJJva6uFfylYsxHAK7VXoi8ckszes6fYXen+O/APgubw9eaW1tpN/CGnMG&#10;LiTy4SzARSyYywLHJGd3erF98BPCtz4x1m81SF7qaTWr9RZssqrA322f5soyE5AXgMR83fjb2n7N&#10;n7DfjPxz+0p4L0n4X+AmjS8k1ATalLZXUdvaLFCz+bLLLM6kFUYgAZYbgquxQD90yfDYbKcnnUgo&#10;xjJJr3tVFNPa3XT7X+R8Pm1SpjsdGjreN18Ojk01vfp6P9Sv8FfDHifT/wBraxs9TXMczS3ELyIN&#10;oVbB8HocYMZ+nHSu/wD+Cz/hPUtC+Pd1eR6WsKf2wuozGFxtU3ECOpAHX5nxkHHHfINen/G/9mT4&#10;z/ss/tEeH9fvvhxL4ljh0TzI7/R4blrOO4le7giWW4KRrGVkMTtnACleRmvGf+ChXw11vUvDkPxP&#10;tPi1Dda7Jox1PU9ai01bRbuSDU10x4bcKWcyI21wxcFkhlckNtB+Q4bx1KpxJiJU9f3t97X5tt+9&#10;pHxPiNkVSVXL6mIq8ilTjBLkc7ODn7TZpR0nTd7trlfutar4V+M1vqHif4nXnibV0aRW0+xa+upG&#10;Pkxu+nx+XuJ+VST93OMkcdDXovhPw3pvjP8AZ00/RdRv7b95aW4juVkEn2bYwXfiMOQVAbIALdsd&#10;qzv2kfgT4r+E3xC09dVnl1bT/EOk2Wp6Jqn2sTC5sp4NsL5cRvgbdo3Ro2FHyp92uw/ZE8NS3Hgi&#10;Hwxcsp2S3scitjaAskw/n+lfdYFwxdOrZ3Ur/wBfK/yPssYpYeNFPRxUfLovwaRzngD4r2XjHRtN&#10;8BfEjxn/AGZ4p0OZI/AvjSebyYSIgRHbXErMvllGwkcrsERT5Ux8lYmg9Z8D/tcXunappNj49s5r&#10;GE+clrqGn6al1bxsRG8zrGWg2+ZJlNgLbC5GFPyj5P8AiJ4Om0H4/at4K1VHW3uNRkK2+flw4WaN&#10;h6ERycHOQGIzgnPUSeGPGHgP4bah428J+NJvsNnqFvazaffQ+YJ90kaLuO5QVHmfcKkHB/vV42W4&#10;PG5FVl9SqNQk78n2eZvVq1nG7s2lpdaOKenTj/q+ZRXtoJyStd6u1rLe97K6Xk7O/X3n4u/HGbxn&#10;pEPwx8CrqU2n3V1c/bL6602C3V4nYMUtIArGNB86s4kYFULMwZ9x+e/jm2m+P/HGh+Dk1o2c0fnu&#10;txdMxgvSykLJGQcD57fyGJ2lsIwVskDrfCGo6tq3nSX32fyW055Hgt7WOCKV0AOWjjCq+BkjIOD0&#10;9a5n9qjSdOl+Eun6yIpHuofE00CSMfljia3jkIHfl2LHt+delRrYitnCq4q0p8rateyXNG6Xrf8A&#10;BXvpbhlg6ccuag7RTt82m7vvt5b/AH5msRx6NpmqaBqaR/ajqKXauPmG35vmBHqCPf6citn4cNOf&#10;DsjRH5Vum3bcHDYUAnP17Vx+n6dDbabdY1SWZY9MhRWmlLEhVDEck98YwcDoMDFdJ8JiUt7xXn+Q&#10;shZSuT/Fz9OB+nWufixSp5sptauC/Nr9B8D1KU8plCDfKpytfs1GS/P8yl8TtNgg1O01ZtUa3WOO&#10;Y7lbBLKgnHPoXhAH1rp/FHiiCb4Yi38DaRealb6V5Li4aHZbiK3lRsmR9okG2MjMfmc9cDFYPxS0&#10;FtYgsUublo/MvI0b5QMCXdEcfQSZ/Ctyz8T6BP8ACi48NWk7T6pcaSyy2dvE89x5s8e/cyICwXfL&#10;ycYG4DOcV5+Hl7TKacrX5KnyWvMelmEPZ5k1f44r/Lf5Gf8AESx8bnw1eX095bR/ZzHcrY6au44R&#10;ldszPyQFBYbUQggckZzV8Y+EdO8O2P8AwlOmJH9rhjYwtfA3LSyJib940hYuB5PCsSME5BGRWpqd&#10;/wCL/F/gsx2HhyC1Goabhpru8H3pIgQUSMMCp3D77IRnleMHMutCtvFvheyvPFPiS+uJ7pYU+yWb&#10;lY7aa4jVduI1DAbZQP3rkHeB/Hg9WKp1vbwtfo2opt6pJeuz3PPw9WPs25Wtrvtprt8z0/wr441i&#10;/wBOs9I1fW/td3Mo+2a5qjC6uHmKlGl811LJt3yfKrDLMS5boMG21axi8RHw6vgJdBm3XFzaSXFy&#10;86LDctKwLNs8zaiyTPu+Zv3a85yKw/g9HpNp4L0uPSZVmW0iXzV+9smYCRh6f8tOPbAr2LxroHg3&#10;R/FNr8U9f/sdll06WOO1vpri5hvftNtN+7l8pt0YkdXjO1d3CqSXCyV8bG+EzCdOz3aVrrXW10mr&#10;3t8ltpc+srS+tZfGSad0m9L72TtdOy1ttvbbrW+Fb+E9H+I2q2PwU8Fr4ihs2kvdNk1SzOHkZiiy&#10;RpEAfJPkqW3bXHmMpw4D12H7P3gr4tah45OrfGPR0v7G8AuvEUuteGDNexyNC58lDdCMOQzRSfu8&#10;rEskbSOUDo3nnwV+NGqaL8S9Q8F/CvwbpWiwQrLPJpK6Gl61ncRyR4Ob9p2WQ+WoPluQSVABwd3q&#10;2t/EH4p/F/wVqBvvFEl1oPh9bW78QabazQWDWyW5NzLJ5EUTi9zbpags7AK5iMgBCCPWpluOzLFT&#10;wr5IU6sYR56jbmk7re3KpS3ja8XJLm5tL8tbFU8Jg6dV801FyvGOibsraX5ny6q+kkm7Lc7D4h6F&#10;8WfjD41h+HHxf8KaRJa2ujS6tYahpNvLdWSwtG4Mcs7SRC2LTRPKrMEVn2Z3B3SXP1XRfDnxW8Z2&#10;nwz8ZeJ/EGl2entbw3V1p8cfnT21parEBKzXEiWwV4ww8iN2EkrF+SVXjdP+NWrfEX4myeM/Dz+G&#10;dFvNE8HzS/2X5kc+pLp0K72dXdJrWRm8yXlEaQ2/myFHDfP7t8W/Fuh/Di4utA8TeI9JsJWslOpr&#10;Y+G4reznnt7lZGlknt0uJirxrNHGxLyqE6I+0H83x2AqZLnWDwUIxtZxUYqUVGTlaU2+Wo2mtU7J&#10;vTSN1JfQYfFYbGYXEYxXbfK7tqTUbKVkrqKabu4rTT4ny8p8z/GX4HeIPDOs2s1v8ZW8Z28ettCI&#10;dWVS8ex1DztcPjzG+0SOHkSQoyRuGIVMLtfDhJPhjpV/d+G/h/q1/wCXdMtxdXEkrSQeQ8MKK6xj&#10;/RZTI7SIm11IukAZiyKvQfEn4x3OqeNtP8CW2jRX3hu119Z77xJYzX9zbpY3E0kT3IeZG8jb5jmO&#10;MARs6f7PltnfHew8QfDT4saXoMWmqsNq8lz4muJtSuNUE15FZTJDcyPcIY3ZUQFQzgBpShXCM5qn&#10;iMyxNNYOVPl5nOUdeVuEXe0lDls2kt1dNpSWunBiqEaqeIX2Yq7e92ls2norvVO1tVqd34J8Ta9r&#10;UKa7o/h3+z57FYbvTd80cp+REkIKN1dWDBlKlSVyBglV8n+P1wt38M9SurQQrJ5dvF5cbyW8ePNj&#10;TLiBl3cfMdwfc+GYFvmHsHwW8beKvC/iGTTPinqGq3GryM1lHeWuoSbbRmlWIwgZDQyZk2hEQhXc&#10;SM2EdqseLvHOm/DvwFpOnaf4e8I382mi1t7STWtUSzhmsYrT7UiSwNEkgYiNowzq8pEyrvVydvVl&#10;3FFbh/GKi8MqskopNSVneykuaS1S9162bb0Ts2ubC5XLNMK4qbjFvVP3b2Ts7J6P4rNbWeq0R81W&#10;vgvVvC9tK/ww0TUPFF94g0i0gj1Sxu7qG0htQIWmhVd5dgTGkZy8R37kA5C1xngb4nweMfFcll4v&#10;8QyW90v+izatDcFGjsVQbYJYWTEkJHIVVUcbXJDIE9i1/wCLEnijSj8WvidoV1DrF1qMFvpGnaNO&#10;FgubSRnW5VLgSyRzqfs5gijUSCVVklLIY0Evy74nkt9POn6lpsFtDNHqFvd3Oq3uoK62yMA6KkGD&#10;uCkkP/rCdoGFwxf7HC4ieeV608XTUJPRJTc1Fq6ajJvWCskla7d7qTu3wQwiwMIQoVudJK8uVR5u&#10;vvRVlzN6vZXs9Fa3qfhL4geBtP0u3uvGXhs3mnafaKlzq0V1azXBaV3kjBtZ/NjmdVDFGymUgC5U&#10;eYzdFos8+v8AxNk8daRoXh3Sr2VpLK3vNYS/tL6O33ti0SObLNPOkkm54kmcRsqgoxYNy1j8O9Le&#10;6t/E3xG8P6lrOhRaD5n2iaxe1gtJjLmIBrki2kZdrtwFhd5iDvZgh0vh7dfs9+INFt/DWk/EjUNG&#10;uNPuTf8A2zxHDLOyyCLkwrCVWRd64VztZSAGwjMy8+Oy/L/YTr0Jyd01JqM3ZN31itb9WrWaaST2&#10;e+GqYiWIp+2aSW2sVtHZPXS91dtu6eqH/HPVfD3w8+IUOtSa5JcateWVg80d1Fu+3WpaMLK7SfaY&#10;4VSCNU2q6S7ZOZOCJOcf4aeEYXs9M+LnhXTbWxs9WRpLrSIxbJHHcJCY5lnYKsyyIsjRrvdgVlk2&#10;SIqrWF8V/FOoah4i0PQ/GkF9qVjofmRSa1Zawr/abab95lJpvNBcbiiNyCqRsyiTzWbN0XWHj1ib&#10;V/A/hTUriOa8kikXULhLm3ETJmEXQSEGRsDI+Xe7BigRlBruwOX4jD5XTlGo20t7pJ2dlZ3XKrbJ&#10;ptXSeisViMxlWrSpwVua2zb3Wrd78zXX7N1dJntvhD4T/DvSPD914T8L+OZ9SbUvEC6Z4b1ieTyI&#10;LVzMqXKTQiY3EasAuGYKc+UzbFnJXN+NX7NWgWXhPSLDwonh+zs7i1V77WrgLHHPMu4yNDI8jfOq&#10;sVwxjEYA3Ab2EHCjUfDfjVX+HXgPVNS0P7Hqlzq1jNp+ryyWdndTLGqwhlEhBMkcQ8xCQwSMYDKD&#10;WO3jH4neEIdX8D6X4suLqzv5LW4uofO82S7ukt8SQuFf5FUTyAOAys1vH5ZOwMOWjl+cU8Y60MS1&#10;qm4zja+qs9NNFq7e7zXbWt1NepgpRTjBNO9+V3t9/wAuXrZ8t/dPNtN8PajNr/8AZetT3scGntJH&#10;cTW9uWklIkJ3E4H3mYDccnCjrgCr8ctxp9yLa00+SGSF/KmjMZ3bw2CrDHBUrjGOCAOta2s3Uvh/&#10;wxcfbwljqMtiZWtm8tm8pwqrmOPmI5aPHmbTtLZXICsal4L1Pwn4cDR63oF9HqEAkjazuA7CIb/m&#10;U4XHzKeCdxJVdpywr9Pw1eUqftNNdF1u97r+vuPmKklzWXn9xZudc8Z+CbrQ7ydp7WHyZJdJVdUz&#10;5eSqllCvmN8w42sQSFXpgEp4e+KPjjwPaXVtbP4f1PTFKeY19p1vM27yyiFRKDIdqrjH3FIA4Bwy&#10;WEGm3/gO3hNw01z5zLJdLDJcTQrIQm2KIYwd2GySC2eCXA2x+BvDvgvxB8L5Nd1t5JtQsbsReTFc&#10;okhjaWHDqCC2NryKeGCN5fGWGe/DyxlGPtHP3t7pvo9Ou6VvmvI5KtHL6/uOndbWaT3TT1ts9b+T&#10;s9Wex+AP2ovgH4ah1gzfB+9vm1PR4rKzj1TUI5hpMij557Z44AYZgyoY2ClVK4KBWeuy8T2HwUvf&#10;Duj6/D8L7DVJby387UtP1TxtFYJpzOAIFNxIF81nSN2Ub9zfvmcOy7x8p6h4I8RXvh5PFGhrHdQ3&#10;U21rZcySJLkjYR6sATuxg7TzwRUcfxB8a2mgt4Qe8vvsKXvnyaTLdFIUuFXyzIYz8u8L8obGcZFe&#10;hPG4itKEqsY+7dx9yOl3d9LPXveyuttDy1kuEUalOlOSU/itOabaSinzKSlGyWyaTfvP3tX91Xdl&#10;qUqyeZdQ3QbG2O8tVZVPrhNuePUmqb6a6PFHLpX7uNCGa3uDtBx0ELAr+BP4mteOZJ2x/d+8v+fe&#10;hmaQrtBPXdz1716FTB0pdCKeJqRMrS9GvjCsOlzXVptk3+XMhUE8cfumEY/EEnuKoyXviDUZGjnt&#10;I5l8393PMqMyYbhlIReo9ifeus1Z5NN0TagHmeWWUqMkF+Bn6Hn8fwqnplpFFAuFyo449f5V5WIw&#10;i9p7OLa7noUMQ5Q55Jb6f19xzfxJ1Sa28GvbTJH5twQn7zhcZ+bJ7D9fSufjTU/CXhmW70K/0238&#10;vw7eXTRwhImCwW01yAmQMnKuVBPLMcKSdp6nxNoV/wCLvFNl4YsLFZt2B8z7QrM6KpJ6AFmQZJAB&#10;xk9j5l+0P4i8MfDXwlrl14a1WbUtT/s+XRdS8hh9k0+6uPNjWDzMsblmtBMwK7FVmTBdVbPx+c1q&#10;cq7op3nK0F3V9HJ+Su/XZXeh7+XxnGn7TZK8vJ2V1H52t67tbh8E/ih4f8ELefEDwfPJdQeDfAEV&#10;qZGSZI5L24WS5meUxqS+y+li2ghYyYYwzAJ5h8/8C6lJ4D/Zq1fxPOiibU7W+aykh1BPML3S/YAr&#10;xkEBTC12wPLjZgrGssUjcPY6nfeCvgHf6Nd6rcuviLVDDY2sirJHHHGYnuZV3Z2O7xWyEr8xEAyy&#10;gbX7b4kXeqeG/wBkzw7oOtWFpbya54ikmmS2bY8lrZRLbR7lRFDfvvPY5I3PsJ3kfJ8/h8r+q4pJ&#10;S1qVIxu3rJQTm797+/fbXSzWr9qtiKVbD1HKGkY2tuv3jUb76NOUbNJu0dWraQ/s0/D7xr8XNak/&#10;trTYL3w74Zht5LzSfKRPtQJbyV/doWlYru5YM2xduThFP0a/7OfgrxDpwl8LG0tdsL3Ol2trCkau&#10;583geWAqkRuyAJlXxu3OytIeC/Yhv9U8A+E11DWAt1Y6pqjyLIoZXjWJggkZ8HKDbI218BQN2VBb&#10;P0NL4fk8OX8dzocJjhuriJfluF/cXTLGcpHj5tzEAgfMSRlZfkQepm1SrTm0tL7bWt3/AM/K5ng6&#10;dKdNdej9X87ei7207fIXxF/Z98U+MbGTw14N0C1s7XSY995CtuUCeVHs3S3DDCu28thiN7MwPMab&#10;vH/HNhpfg3X7Gwm0eMyRx2pvIpGk3+Yiqs0ZyQwJcMCAcAg4IwAv6u+P7HRv2cU0P4teH9CE3ia6&#10;01brxIFEc0WntJuWKQRHJDKFD4yCyyqu5Mtn4f8A+CgPg3wh4fsdL8TaRrO641i48yz0mGZ/khSN&#10;lM0uV2v98RwspwUikPIZDXfkOZUMbh506is9HHfXX3r9raNO+q7dfPzTD4jC4qM6esW2pPTR9Gtm&#10;9te13vrb1T4efCvxz8Tf2ZND+I97Jp+qXXhbT2vNKsdS0i7v9SihjnEscW0yLDJaPFhY1dGiAWXb&#10;5bZA+O/indrp+u6poD6TBHcSakwuZ2gjHlFSd2FRB5fzbhtH3QNowQRXp/7MHxs8dw2Vr4CGl+LN&#10;csbVbuOy0LQ5pJ1nuLyJYIYUi3jydsxeYCECSaRQu5CFkTzT44a94R8TfFi41r4ZeB5tG0ebyxa6&#10;NdzrK1oREiNGzbV8zDK3zEBmGC+WyT+h5ljMHjspgoz/AHkOVSu9ZOzak10dtN7NXtfVL4TJMBjM&#10;pzytFwSpVOeULJWhFtLlXe+rWl0+2jl03wt+AfjHXvh/caxd2sem6PdwpqH9q6oUt7fy1uPIiKy7&#10;S5DOl4gBKRmSFeWcKp8z1+4fT4/+Eb/ty4awt7hvsbSeYkErMq72VWGcH5SGIDFdhZVPA9K8M/tM&#10;6x4a8DXnwo1fwxo+veHmVlj0vXrzUJIbaQSMxuYEhu0jhnJ2/vFUHau37rSLJ5Kk1rrTtealcsZH&#10;8xomT9628g7UIYjK5wM54Xpk4U+RVjgfqsOS/Nu720flbWzXfX01v71CWOljKvtElG6UbX1Vt3d6&#10;NbaK1ur0s6y0y4/tNZtWZI1kVZU8zA3rxg/7pHQ4IP41PdC+Ct9kw6Kwjj8mE4dR1+Zeo4HYck+g&#10;Jl07T7efTGnMsM0sZbbDIwPmDIJjHJPHJwCDlhjPWrdvBcLAX/suGSNlwyhssoCg7sHgKoYL3wMH&#10;pyeHdnfzcrPW/GmpeE/FN+/xS8W6BJc6tqsEM2oSW00UVu10biWJ5/siRKZUbyHLKHTMrbmbDBG6&#10;H9nH4tfFzwJ4ouPDHwxmk1a9v9Pa1srPQbX9/eTvKrKII3jDvc+Y2wsFMpiMir+7rw2yYSTRpDDM&#10;nzKjM1xt+zkgIAQSDuGOnBxgjsa7vXPhh4v+HFppPxJ8MeJr7zJvDp1qG6WzvIdsi6o9kpguNrI4&#10;DR+Z5haJVdZYjiSMK0Zbg/q00qUm5R1Vt0o7W105V29bGeYYiFWk1ViuWb5bNXTc9LNJWs38rWV9&#10;j7z/AGe/Ffi7x94u0vxlrfi+3tG1yae8u9HXxNDLN5vk8W62z7pVt0UzSLEk7CJ5lZkBV0j+g4ow&#10;z7M/w4wTX5efCX49fFvVvF9v4q1/4r+Ir7ULPQdQs9KvII472409pbWXbsMw/wBHh3bfMdCrJGZC&#10;pzwfvj9kfxL8WfFfw4gvvilqmn6sxs4pLTXtPkVo7qQyTI8fyogPlrHDlvn3MzkuTlV/b+Fs8p4h&#10;LDWnKT5nzPXRKN2+13K2l0tNdVb+fuNuGKmBksVzQjFKK5Vf4pOpaMXb3rRhdc1nZPR2bfqkERKg&#10;Md3pnmur+FmhWWseP9E0nVbW4uLe61a2juILWLdJJG0qhlUd2IzgetdN8D/2Xfip8dtJvNc8C6Xa&#10;SWtjcCG4kuL6KLDFCc4dhkD5QSM/fGAecYPx5+JnjP4A6T4L+EmmXOvWZ1zXrrSPF1v4ZY3ZlYan&#10;Gqv5DNhLg28M5iURkzf6MJQ0biOvA4/8Ssr4ZwVbDYecZYppqMXJxXM1/NytNr+Vat6Pl1a9HgLw&#10;3zfPMdRxdalNYZNSbjHnbS1a5bppNJ+81bspNpPP8UXPij4t/tCao0r6xDoPiqTUNd0ea60uOONd&#10;Qs9Timt4ftMjfPayqyQlhhlluo4cn51Hx3+3AbH9pb4iar4s+GuqapdLr99fazq1pZ75LYlbmeSW&#10;RZBArPFtV5lbDhozHI3lOXii+gP20PiXd/A4S+Bvhn8QL/xVbxSQw3U2vSrqMVu0GmG1ldVO7Pm7&#10;o3md8xP5EsTGbzrq3i8r/Yc8Q+D/AAB8ZZrrVPFtr4p/tjwtrkWvaRJo8ZttOjGnuYPPubuArA4C&#10;TyMYo5ggSOHDeYXX+P6GZYynRefZpK1d04KXNr7KnFtclnKo04qSUrNX5VdJuR/XGFyujK+Bwcf3&#10;MZVJQjG6U5Nc3PL3Kbaly8z5ubkbnyvl38J+IviCfxjcf2z8PNLtbHw7pNhY6foPhe4je4KxJEQ0&#10;iyIiI8RuWkeV3WMvJdMfnk3kfRn7N37L37Qnxu8f3FvJpkOi6xNcQ/2rb3d01raaJo9jdh5I7+R8&#10;tHaxzW9rIEkMoRrRFjDySExx/sqfssax8XPH2n6tpvwIGpaN4m1iK71LUJ9Cku7rTbKG2azSe1aB&#10;jLHCZ76SeYuvlhrG1duDGj+t/tVfHLWbGbw38HvgN4fju/D/AMQvHET6h4n8RQmyb4h62biMteXQ&#10;jMfl2SSz5ht4H/cl/Nb9/wAxdNTHU6/79yfsoxUlKzblq93qrLku9HfS+ialv9XWHksMknO7TTlZ&#10;Rei3dtfeak76dPi5o9T8XP2qfFf7O/gjxB8Dvhf8cbG08N+AfC6Lqj+AbpZrjV76aeKD7fctK6Xa&#10;/vGijVYPPSCONYyzquU8p+IvgnVdH+EPwV0T4h6FcahrWk2fiLVr5dZl+2Nb3V9NLp6I7j7jxJp8&#10;bbFC7ZYiz5Ic1i/BTwHNq2i6m1l4v1S68XeNPGGmaPa6rpuhzLcQ28d3d30bWU5eV2me6srOQr5o&#10;ZZCqfKUL19iXXhAfsQ6X4N05/ghb6t8YNejjttP1S+gGpmwAuzK85hst0tzfIbsReexCokERSQtt&#10;il+ZjV+vVm6q/cp8iv7RNuMIR95tq171LKS95SWq5by6/q9fAtU22qkZX0cdU+ZtrlvpH3bu91KP&#10;W+jT4r+E3gn446p8fPiDpek/EDxRqfjObTNB0HTtuzRrbTnaxN/PGEYzXPk2hljgWNkXYZAGbJt/&#10;l+X9oLwn8S/2kdP0nxz8PtI1zwzB/aN7r+gfDlYtDj1Szt7W4kjdkE8RZI8PcMs06q7LGAmQc7Or&#10;fE34v/tm/Hjxl8Z/EkmleJvCvh7wPq0sOuSafby2GlySWty9tFbXKqViuDJ5PyMvnuVKtt2/LQ+E&#10;XxG+CnhvwVrXwY+HngrS77xBf/CC/vtW1y41YPcW99Kr2hiu7hxI6M0SvNHbJtRBMu4bZGkt/MzD&#10;MMRGp9Vw1Pn5Xa8ZKCjG8b313UZvS8nL3tlodVLAw+qutUly+4rfad2pKO+qs4p9Hs73tI5j9lW9&#10;+AOl6t4F+IGqWPi/xR8RLXWmbVIWtoXt7NRcN9nSGNDgPLblmeVtypNBs3RpILiCXQPgt45/an/b&#10;H8UaN8ENG1fUNL8VeILvVltbjOnqtxDcfaRyZPKLQb5AskjLjBIUuyxt6x/wT/8A2FfFHxD8Aad8&#10;X/H11B4V8AWuqXl7r2va6yCz1Kzih2LH5LgNJiflpg8caRJcKX3MRXpn7TFt4f8A2F/g3d/CX9nz&#10;UL/SbfxLo9nP408YT2dzZ6pfTWL3EwurTzNkMA3oIwVV0dXVS4k3SV35HlUaNeGMWk5q6vLp7+kV&#10;d8sLWvJpxSu7O1jnzTEQrP2e8Y+V1ryv3npdqV7Le1k3rdelfD/9mD4I/BnxfbeJfD3jDR9e17w1&#10;otvBpfh620qa0j0O8tLi41uZJJFYyFyILkRxzwxF4zG2SULV8g/Et/jt+0j8cbrRNSNz4gvb7xDq&#10;N9p95NdJb2Oi6emLq6vIrXzpJ4bHbxIyqzS+S6xeZKY2EnwL1DUNHsrXxr4y8E65ofiDUdUGpaL5&#10;fi618qZNUtoVEt/IqMRCyzYkSS4WN1IE4UK6ydp+1V4Isv2H7Dwz8ePgj4Rs9W1TUJtY0TWNY1Kz&#10;lSzLypbMoa0gdokeS3F1C6XCysyiRXUFY1ivE5tg8oxlLDyspzbei05EldqMrtSaV7yummk9dVdP&#10;BSnTdRSburK+rc7N2bTXu3aVlqne17WKvgX4FadrXiTV/EPg7V9O0fS/9LW61S11K2juIoI4w+IL&#10;e/usxRFthaa4kEYywMkkojiPgX7ZV/qGlfG7UtLttJtoYLPXNQlmsLeZ1Tc97NjDfdXEKwJgLj91&#10;1q/8Gfivq/7Rs154Uk+Ga2aw332vWRZXMyrLHD++I8puTkpv3blOFDAAqtUP2sdXTXf2h/GUtrMk&#10;qweILpFKsGUr5rc59Of1+lfLcV5jVjn+Ehg6slQ9nNqK92zi4Ru7Wbb5pa7drWZ9JwzgZVadVYuC&#10;c5PWT1vs1a99LaWt57lv9n2bUtS0Wa6vNJNrmYiNPtnnfL3O7YnOc9vTrWf/AMFBtO0/wj4M8Pwa&#10;5vu45pILu9gsxiRo5IkmMS5K/NtKjORyeoHNa3wivIofDUdvCG+6wVuin5scetU/+Cr+t6Pc+Lbe&#10;y8S3lxaq1wsZEMaSSELbW43IiuobOARkqRuGcGv0jw+558R4Lm+1CpLvryab3b3PzzxC9lhsnxVt&#10;ozhH5e0SPDf2NfHfij9pHWL/AML+JvC2mxX2jxyT2eoSSBRHG86+XA0YQlvL52spXiOMEggNXE/F&#10;fwL8QdW+IGt6L4sl0mZfCttKgtdIhcWqRwYXaisq4jHA6ZY5JGSS3Zf8ExbGIeK/GniMhitvHawr&#10;5kQ5EjTsQOeP9WO568169beAJvGvxr8bWqaGI7XWNGuLUagVLqjyfZmGSTtyME4GDjPJzX32Djis&#10;w4nxWGm04R5WtEnzO122rN6fd0sfMc+EwmQ4fFQVpSUr6tqyeyT/AEPmv9kfw3F4h/ad0+9vo2Zd&#10;M0179mY9DHd2o3Z/4Ea+if2tvhP4L+Kniuz8UeIbeO6Gm+ENYKGZmKSSRW/n24IHyHB84YIyd/XK&#10;grs+BfhR+z58APF91rd5rcmteJJNNSyvLGwtTJLGr+VIFNvAv7lJDEjb5RgcEuMsTk/tN+NdQ8V6&#10;bYqfBC6DarZ332WzmvEeVv8ARcHfFFlIlGAFxI+5SSQhGD7dPDZbTzmhSeIiqq5koLVvRvVLZJa6&#10;9fkeVmuJx8uG8VVhQl7NpPneiWqWje7vpp0Z8lfs4fCvTNT+LC3MNlZxyabo8mowhZgVcmSOLEiI&#10;e28kL8rcA8rgH2vSPHl38DNUt/h9ZNHNfasWu1urqHbGrMNqQqofk4jYkliBtHDBiF81/Yd0Dwz4&#10;o+MuoWnjK71OHS18KySXg0m+e3uJEEsG1VdSMZbbn2Bruvid8ELzwn4XPxSk15ZbrTpIbjUJLgSz&#10;t5KuAw3nLudnyjI4DHHQV0xoRq8Q1bYKcnypOtdKCjJNuMU5XbvpKyuua+pw4bFVKfDNG2KjG0m4&#10;07NycouybaWi6q7toTP8XdY8C/ENPiDovw/8P6X4mmlf+0vEEQvZnuBsMalI5LkwRt5R2H90wOAQ&#10;FYEn6Y8LfEP49fHv9naQ/wDCybrRm8ReKodA07w/ovw50tLe/eaaIea975OYiWkl3vs3MY1Ted5C&#10;/F/iDW4bm8jRLEQxvLnyWmLbT09OvXP9K98uPF/wB8Kad4j+Es+u399pFnPpq+G7y8vrvUYbad5D&#10;Je3ccVptg+S3lePB3BiCFbe5Ue9LKcFUwqgqadmmk3dXXk212PBw+cY+pipSq1Hqmm1o9b9Ur9+6&#10;8j6y+CX7Cnweh+MDeEPHfxg8Rah4Z/4VPP4+m121NrpPm+XfC0Yxm4zAtu0UIkS5Plo8Zjc7V5OL&#10;efAH9n/4Zax42+N8/wC0trGka/ptv4mh+FOqaL4yj0x7q202D91NJIJY2kWa4mNukECB5sSyoxjy&#10;w8R+In7R/wCyh4HsdYg+BfwY0u6iuvAdla6Pd3ral9pt9W+1SLPMV3xq0n2eUOVdfI3wIVUAvG/f&#10;eL/+CkP7IdjZ+OtP8KfAbR8au/8AxI2Xw6ZHilWxtltTayNJF9liiu45pJo3jdrgTANlcoPn8Vgc&#10;wdrxbXZxjb8HpfRPyT8murB08shipVIQhF3eqr1VJ3XX3VdLV2bdm1bZp+Wa18bf2iPG/h6z8Xa5&#10;8UPF2qTTWsM7S6h4kvLvyvMVXUK0zscBlPOTnbnBK1zWh/HP4geJPF9kfHvxI8Q3VrCWbUribU5J&#10;ZIbRcvOy7s4AjDseVGAenWum/bF/4KUfDn45L4VvfhR8AR4WtdDuvEC6uuhaTDb289lcSwPYkrC7&#10;gyxxQsJc/IHkkKHbIwHhvgn4iaF8Q9euvCmk201jfaxp0llZRyWnlgwzYS5b7o/5dGuCpwfn216X&#10;1WjVw0m6EYyd0tFe97Lp6P0PyvMMu4iw3E9GlSxdWrScouUlKfKo6OWrfRXXm/U+kv2Uf+Ckvx48&#10;M3OkeKviT8QPGesQzams2ppJJHqCvYvcea0UYu5vkbYSoZdpHID7Tk7X/BVr9nyf4L/DDS/hpo1y&#10;LqHR9PtJTcYJ86G+vPFNwG/750kMfds19YfsZ/Cv4M+CPgBb6D4xTQLy/wDEkq3Fxo94sUiwQIrL&#10;bRMm5oySrvIThWHn7GGUxXw//wAFEf2vdM+IvjaHwhbWV1PpVp4HlsoLiW4UyPLDa+JWtd/P3oxq&#10;e088+WcDkCvzzB0cwrcSVoRakoJ8vJFQSaknrq+bROKfa/c/cuJP7Pp5JgqtaDTc4tuUnLf3W1ou&#10;XSTk0tNEuiOy8J/Fn9lHxf8As++Cbr9oDwJdQ3mh+EdPs4NU8QeAJLu3fy4UKLDKkEuY9xJ5wDuB&#10;xnOfNrbxv+yP4I1O71/4evoWm6he3Ey+fdQtHbmKaF45GW3uFEMb5clWVVZGIZCGAK++fsr2fgH4&#10;i/s/eA9P1HSre4s/7DtLA7YTHJJJboLeb50+b70Dnrxn0NeWfHr4AeCtI8QXVrdeGikr3BP2pbl8&#10;qhxtHzOc8q2eDwuO1a5CuMsPmFWnGFGcU5WTlOLau9Lctr+rsfXZlU4TxWW0akpVoScY3ajBpXS1&#10;3v8AgeCeOf2TPhd8U/Gn/C3fD/jW4a/kulfMMkU1txbxxEbQAx+RAfvjBOemBSfFn9nPVdc+B+ve&#10;BvCbx3GoXUcVzaj5YxNLCwkEfJwuSgUHIHPOBk11eo/s9eCrq58+0EMUhi2yM0IaRhn7ylduAPTO&#10;f1pG+EnxU8PQ/btB8aXkkkcmIrf7V5+V3ZBAuAVA46AqR0Gc19d/a2c0VJYvK5pdZUpRnfu1G6l+&#10;B86svympKLw2Yxb6KpGUPROWqPGPh38G/GWg+II9P8beFLizjjt54WdgPLdmgf5VkXKMcZPBOMH0&#10;NeYfHBFv/g7dHVNRt4IrTxBbS2/mK5MrvC6lBgHGBATzge+cV9LeKPin8W/Asf2Xxf4Bh1C1jAWS&#10;6tXMT556biyOSO29eQenQea6x4f8EePPhh4qutEitrcxWEs9xp91bHdbSRxy4fa3+rwJGIZcrxge&#10;o0w2Ly/MsZTeGm4yipKUJpxnZ2a91pPRx1M8Rh8XgcFUWJipRlZqUWpR0unqm+j0Pmq38TeHdlqL&#10;mVo1ks2jjuHVvLLN8pLZUZwe4yOO9dT8Jxd3mtSWEFu0xmg/1UaE7m3KBwOvJ4FHhaS0jvtE1PxL&#10;DEkZvY/OW3gWHy41dB8wQAZwJMt1OOTVXwbr+rTeK2vtQv5pp5o5I55LiQszALuwST1+UfgKy4sV&#10;RSpTlbVPX0t/mefwLUw06VeFK6tJXTd97r80/u6G98QfCmueILeTw66RWtyk25o9VuYrVI2jYMUd&#10;pmVF6Y+Yj3rZ+CemNoOhX/hey1exs5LG8kkkuJFeYzKrPEAFjXCM/k4ByynGT944xtWufCN5pl5Y&#10;eJdRmtoPs7FWt5EEhPcBn+UHbuO5iOn0FYui/Hj4a+BJ2ufCvh6bVppQrzvqjSOtyvmtI8MqAxhM&#10;lm+aPPBIBBPHFleCeJy6cedK8k111sr/AILqe5nFZxxkOWLbSs/Tp+PY7f4SeFp/EngsaV4jt7m6&#10;v7FZLJbeG3EkD7JWjCTDcqIMR8MVY4B7E51fBHgRtH8N6bofxE12NrnSPL82ysZjcTKyT5hcxRoz&#10;cxjh9yhflyGGVHC/tJ/GD4jeDfibrHw50a8WztbOcG1RbxLorBJEriCR41S3uAFcKW8rkjjFcT8N&#10;/HHxBt/F1vqmmaTP4kms428m0nilnW3iZl80RRrlYw8e6E/KQqyHaAwVl+moy/c+0opzbjon7qfV&#10;aLVb63fyPm6mHjKolVcYq+61tfR2eqa80td0fU2jXnwJ+FPwt0w+ED4WsWm1ieRf7WP2q4mUpbFS&#10;+1S8bMd6qAJFXymO0eYa4zx/4m8YyfFj+1YdT1q+upLH7LZ2cmk7ZUDsSiSRCNNriThVUAhzuZl2&#10;h6tfDrwhosHhTwzqPxF1ePTdSg097S60m4naV5286d45tjSkbwsisBscbyxK9AOa+L02mxfEDQ/F&#10;NteXmpaWsgt9Uh1S1VpIw11uaYxyxlc7WVfmjwVXHevLxWFzJy5nywim7LTq7XdldWT9fJvU7sPP&#10;Cxjywcp3V29fVpX3V9tWn3VjU07V/BfiD4k/8JZeWN5DqlzcT/bW0/dBbXzfLFGYVlJ3B13nJJJd&#10;Af3Y3gbmo+D2jk1C78Fa9eSNd7ob7Q55VtTC032fmWUy+U3z28ZxjhsEkELjgdd8GQt8TbXxz4X8&#10;Z2Wl6YlxZG30+4tbiGZYkjjjlYxJAEKtsGeVDblABLYr6F+M9mvgf4Nrb+Fpbi/N/o+qXt34ks7o&#10;SSi9NwksNtDuwsaxoXLBY2ZklQhgsiovDmFSNOpToUUp15tRVk/dja9201FJd+7vZanZh4+2jN1r&#10;xpRXM9d5PSy0bb6W7WF+Af7LHiW+0m+8faELaHXtUV7a9WC1e3tLVZVErostrGyxlG8xVSCNVijh&#10;Z3IQqp8++OdtoPwHn8Vab4v+LGual4i1C6ukms3hg3eaGl+eZ5pDcLKZkUtEdhjDzMpcOpbyr4U/&#10;tVfFz4JXWm+I1W0vLDdH9ltry3EWEjuIpXeHy8bWLQmMSlWBBlX5juFaD/GC1/aTv7iw8ZeE9Hl1&#10;aR5NRuLq83LLdyJEHbZ5XlRQxssIDoEyRglshnT5OtwrmNDGPE163PRVrpJN2Wu7vZRlfZJ2tdu2&#10;nu082wcsIqFKD9o23fzei9W13dlq0r3bh0z9onwlbeOYtV8JaXb6Tb6hbTWN9ZTKJ7fyXXbuL3Am&#10;DuWkZWyu0KAclsMvqnh39vaxh+HsP/CQ6zca14o0++MNx5l9deZcwRTWcttcu2WifbLHuEcexm+z&#10;iTzo2Li58o8R+E/AHjzxDqUvgQaLpmkXMsciXP7+2tbOaJAJEYtK2Vc+bHGZMvIu5lWNmMZ47SPC&#10;WhWranoUt1Zqr6o01vqlu8hBidQRDiQI/DeXIGYY4J9c9lTIcmxWHjKrFq1v8b8pbyej872Wt0ed&#10;9extKSa2lstOX1S2Vne+1tbqzPtD4c6D4FuPHVr4m0jxZLq2greQxaZJd2izTQRGQRylJIgqrCgk&#10;2MLVI1McaqFyHEmx8XmsfEA1S2s9c01tH027aTTtMurMC9mRjH++kWEssRUiND8scRM6Im4tg+O6&#10;N408aeIU8M+KfBvhDUJdctLSJb2WGNpDq0BAEiyJb+cWUMDsDAlN4I2qGz7lqPiD9n7xJ4LHi7VZ&#10;9LuNet5IYjpsMjLDNEo2GGW4jXPmB90jb5Nux2WMLITXx+OyHH4bGUa1GlUlytL3YqXKr3u0+VJT&#10;5bOWiSvomkzqwOZU3Uk6klHmW199Nk7N+7fTrbrZtHz1L+z94RhvNavPF7PbxyahFMsdtZxtawQq&#10;2+C1TBCySyCa3xCCzPE5lK7kzXG6v4P8PX2nWup6hf3M3h6+t5Bf/vnCrqfzfv5UZ32OFmRdwDAb&#10;gCVcvt90/ac+InxC/wCEQ07wlpPhQaff/YbSdb/TbqORpLgraCLzGik8xFiWaeVHlKK37hHLsjBu&#10;J8G+MvHHhD4GX/gTS7rTbm7nmukvvtGlRubawlRgscO9pFkDvNKCQFdSgKMQrhujB4zMKmDli8TU&#10;5ZzlFRpKSacbJOSlGLUVa8k7tK3Km5XR0V6FNYxUlZwSk3NbrWTS96z1ajHWza1aUWmV/G/xh0PS&#10;7fRNC8OeFtF8MWf9qTC8t7pZWtbSeAQSIy22+XbvSG3TziW3DcdzFnc9DqvgLT/iDrNtaWvwlg8L&#10;6iskX2zTbfUi1trBS2yVJ37vMabG2GTzX+YMhdkcP4b4m02Hxjp2rXepXemrcWVxHerdrZf6LcyP&#10;GfMt/MVAAwijQqu4BirqDvKKOi8F/F74+eMdIt/EPw6sdRkbSrWe61BbhpZmv1T5pWD4DRxbWKsq&#10;yg7ScjkmvTllODp5fzUpOM4ttycny3krpyu1dPbqu3K02cdPGV1iLtKSSsrrWy6J62dmr28972Na&#10;KPQvC3hu++Fmp+H9WuGg0832nw6tr8QsdNvIlKsd7BIYxIVdSfMyqtsJllClfHda8T22jaXp9vok&#10;y6hqepi6h1jw/Hpp+xlS6qh80Tbp9xihlGFRd23GSDn2DwL4T1L+z0gmn0bWI/8ATbnSRrOrWJil&#10;w7NK0tsQHZWEQVIXcM0o3YYNsbh/iGvxf0zxXa+Fr3RfCmh24miggmW1t41tFjRw07QqiyRK+55D&#10;uiEj/KFDEKtellMsM8RUpznotXrdSauurdrPVpWkmrNsnFTxDoxlCNrN6bNXSveyV1okrpLe1r2O&#10;gh/ZftvG1nDq7ePdL8P6pdaPFHZ+E9S0+S1unkht3eRTsUx7/wDR5E5bezFTIBM2xuW/4QjT77WN&#10;U+Hl8bOTxVa6tNHb68dQMgupIBO2zy2lAkMzR7d5DElo12BpNzb95+0V428PQ/2J4l8dLq2mXVvH&#10;bN4b0u8EkMMduWSJV3xusalkST5DkjywMbFKQ3k2pfEfw3rdrrmp+GftrM161610JJFYYmlWEl/v&#10;OiH73DCIqhxhTpTqZrWxrnWl+7lZq1009E97txve6k5XVtZXsohRweHwcaUknUTtrazi1pdxsrpW&#10;SSitb7WOZ8d2Nxb6/Nplrrun29vdTTR+Xp8jyxorv/qGaXZKmGXkyBCAN2NrAlvxOu/FPh+DT/hZ&#10;e3dhqFjpdjHIZdNtopFjw0rEiRI1fapdt7ZYSKFcFlKEafhz4HavqV/JqesfEKCH7d9q1eOGS4C3&#10;AWFt0kkxuiq73hLSR/NKWDYO0ls2/Ftz4rj06KfxN4Umu11qxa6tPEGn3cm0gmQMH2uYG6XKMGjS&#10;RH+YsdjofVi8PTlGKkm4Oyi0k7666u90lK9r9TklTaly8trpNu7dk7XSsle91ZtK73OP0OK2sPCl&#10;zo91qa3yzGCa001rV8rGIpXe4SfnaEYFXQHDhmOMxrtztY8N2OnXKJf6zp1osliZmnjujI7s0YYL&#10;hVZgxB2/MAAxILDFdJoFh4a1PwfDomhxWOm65PqBMclzcGLfCYADuZzjc0hjkUkhYypZeGJHmcZu&#10;JndI7f5A2Gh3EZ6c9Tjk9gPxr6Z7x1v/AF6nmUVeD3Tv1tf5nZ/DPxrd+FZl+0eJ76wtJUDq2nt8&#10;4Zc4PzELwGOO2X6jqPbPhd8HvAHxnuRb2+raX9hsrRzG91qCR3F1IziQyAQOx8tUmjUhmDK7bWHA&#10;CfOv9nWv2G11i1XVJWWZobqYMnk+YCdojOQW+TrkdeOhBq94hiuLnUmkaGBVT91GIdkayKny+aVI&#10;GS2PvYy3eurD4mNH3KiUlul/X+Rx4rByrS9pTk4+n/At59T7qsNWt7hFu4LlWRhlWTH0A9ev61e0&#10;gyX91EkLcPIB8319TmuYtvh1Y6fdSXWnXl5E/mq4WO8cKeny7SSuOFGMcBeCNzbuv0GEW1tJectt&#10;jxkrnLEY7cA4yeg5FfQU/aSj76t8zyqns4/A7/Ij8SXIu9SjtIzuXLSY4yFA2r0/H8qnjxbR5wFU&#10;c/MTxx1NVIGN5qlxc7cruCJvwQAOPyzmptbmNppcswk++uF7gf5GTXmylaM6r839x2Rj8NJeX4nO&#10;tOX1W61aUOFVThVUvknnAA6/lk14F+2D4b1zU7TRNcnsJtPtZNzXeirZwKllN80UTGSH77yw2yP8&#10;2duGwz7tzfQOlQTyRR21spaa6m+VOMF2OAPxJx+NeK+NvD2tfFn9p2P4Cy+NNS1LQPDOtNFdHybd&#10;VvPIMs1xcukawRFxbQzkOxZmESLuwQV/P8dU9jio1G42pqUpN7pWe3Td9Wtt90fXYaj7akqaWs5J&#10;LS9rNX0XvbW1Sdm1da6cV4u8KJqPjL4dfCKFLaSa10e1ub2FJI2jeW6X7ZIpKDlsOEJZjyAAQMV0&#10;37fmoQ6P410X4K6NKRp3hXSYYpLWIiSP7dIB58qttUbn2RFwAFDhhliCxi+HfjPw7e/tF6x8VPHD&#10;2qzSPearqyTyDyLWF/3sAzuT+M26LEhDYkYAAqsZ4vxD4nX4/wDxyHivXpFuG1XW4YpreS6ZnMRC&#10;KWMhADHGDliXYj+I81OBo1HiaV9eSMpSfTnn52Sf23psmn1RtWrQqYV23lJO3ZJbb6bpL0s3oe0a&#10;lrPh34I+HdFktdQQX8NjEn2jT7WKSQ3BjAlfDYV1L79x5LbiDnJYfQX7MfxU0PXbnTzqL2t9aPMo&#10;mtooxLDDsaNpI5Q4/wBU0SfKW6qGVgrxuW+XPHOiR+J/iZ/ZmkRtMsbR2lnbrAV2zYXzVweWPnFx&#10;uOScLglQK+h9H+Hel/CD9m+E3Nv9p1LxJqEM91Jp1w0kart3jZIqrxwjDHIfLKTtQr0Z5h4Vo06T&#10;fvyVktNbLVvZjyvESoxqVWvcUlfd2vKyS3/H57HsHjDxf4h8Z+OrnVPGQlvIxZom1pDIk1mUX93g&#10;/MGjDdeVHZoVKxn5c+L3wX+GXxO+K17+z/4VisG122+y3serXFtOssVlMv3Gwv7zylnWZyVACIA8&#10;irGEH098M1034keDI11XUTdalJb/AGi11JYGURTRozCVCmwpJuAVtoTb820BGjZ/Lvif4J0Txr44&#10;174V+GvCtna+PtXtkhn1vUrPdaxzKCEVpViaNoJVWfHEbtNFCjRuquU+RWKjgazlGXLyparZardX&#10;TaWqslrt0R731WNSlGm4c176dWtdnZ2d7O7fe258q+LdL8Y/ss6rN4Zgsbrw20l5eX8ep3li11Jc&#10;afbusVlmNl+zkNdR3MDyqm8lp43IjZ0by6BNPlnW+1CSRbia4zcNIw+QHDb/AO8T94noMFfcD334&#10;weGbqw+GNv4o+IWpx3WvaTHHpFno8OnxGyWzlTVcSRZhGGDSxsh3Kf3O8+ZI4MPjXww8IxeO/Hlv&#10;o9vo19eCOV5PsOmW8k1w8aK0jxooXczbFK4A7enNfoGU8uK5nCKTqTd2tbtuyXe0PhjptZrRpL5L&#10;HS+qpTquyhBaO1lFK/Ne7Xv35pWlZS5o6OLb4rx74a1zwX4pvvDF5vka1nkCzSW8sX2pAceascqq&#10;4VgpYBlBAJDAGqfhvTr69068kXTbyaPToWuby4tY2c20TOkfmSY4VfMaNNxxlpFXnKivuL48/Cz9&#10;mJbqeTxxbeIrTWbjT1ur7VtPXT7iHQZGnWza2kto3ELH7Q1zOUiWGdVKOyRuHDfOfxh8F+FPCur3&#10;f/DPmnw+INDnjsbuHUJdPD3Vl5sMBWzl8tWiNwnmxxSBXdWld9y78CL7LMcnjhJykpq26S7O1lq9&#10;Hd8tnrdNdD4zJ+IKmPw8IThadrSv3i7StZJSVveUo+64tSWjSODeyv8ARrNrjxLp01pdfaPs32W4&#10;UrNGxTLEgkYbBGc/l0FQaDr8msXrXUaW6xWyk20LSGMqxcNuXC4DcZOTwAT6YZ45+wWEOm6ZHawr&#10;5lm11B5LSbYzLMWCjeSxAUbcsScDnuSmh6B4lm0mPUP7Nuri1uLv7Ot0tszQGQr5hQSDI8zADFMZ&#10;2nqM8/MQ96Nr3u+i/Jbn1cJRfvvTtfp01Zq2YnTU1ufEbxXFmse+ORn8tmUMecockE4JYEAhid2D&#10;ur1nwR4/8a6xaan8L9C8Yyf2HdW4s0a4s45tqpNLLGsLSM5tGfzrresLIHE0yneJH3+SWvgzxIdB&#10;k1x7KRdOZ5rvzo4RIIYVkigklcRgssLSPHGsuAhkBRW3BhXQfCfWfCnhi61y3+Inh2a6tbiymh02&#10;5hmPm2NyYmWCZW5jbbLGiSI+5XiaYACQJJEpKpRqKalySWqeumm6td/d6GilRrU5R5VNXs46a6rR&#10;3aV1vrtoz0vwv+y/8RrHxFaw+F7E6pJeTGK1sbcQrJOxX7oTeWIORxwCuQSOTX6Q/ADwvbad4Gt9&#10;Xgu7V21JEeS303U0ube029YQ0OIHkViwaSKOMHCpjbEmPy1+Afh7XvHHj618Eaf5msWrXyxyaXbw&#10;XMiq7OojBjRWkZWfam0Fcs6gyJu3r+mn7K0fxM0rSrPSde8Fl7TVri71bVvEerX8iXl4xuJI3mNs&#10;EdLd1jW0JhMi4QqqByJfJ/QOAataNarVqy5m3GOi7J217u7strKT35b/AJZ4oSw9SnSpU0o8sZS1&#10;bva8b6WtZWXM9JJygl7rnb6U8M/HL/hmD9nPxV8Ur+1vL5YfEulWFnY2k0v+i3c8Uzb3gX74aFkI&#10;IHO5VDplseSv+0L8ZfhT8E9U+JPxG8PR2firxN4phvtUht1gjv5lNvJDbvdNPHIsZRI5WjWGFPMN&#10;spEbRXVwy9V4s+JXwi8Jyw/tDWejf25rFretaab50X2m3EFpFaWcyqMoJ5Z7O1upIwd6wK6yhkhm&#10;M4+Tf2krnx74mt9N/aL1jSdV1Lw+2oNDZfa72a7/AH9uscsn2lTuMayBi4JaRnCT75ZpBLcD+XuK&#10;q2D4t46xebzox5G1CLk788qLkouKXNGMYaO91OcrS5VGEXP+g+Fstp5Nwth8rtNSpP3pN7KVuaHL&#10;eDbk21d+7FrlV2rrc/ZF1jwv4n/astNd+J9qt6urXdzbal4JWxv7mW6tL6G6a6m837RGQqxCX9/J&#10;NJMHlWVYpzEQ258Cfgre6l8ZviK3grR7fQbTxdotx4c8M3viBo47fS5Zr+zjFrOpUyFx5zL57E+W&#10;LeY5dQMex/D7wnq3xJ/4KJt4p+Jfg618O+FvDCxj4iXthqzLbajK9sbe6upZ7WK3je4k+03E7Tos&#10;Xy+aYtpTa2R+2n8Stb8EfDHx54NPw8s/Aus6T4m0nSPtWn6ld3VxfRwxzNDbmW5vLkpHBBDCQIXA&#10;UzoDkHj8/wCKMwnmGDxNLD1IyhL6suV/EnUm5Svo/sezktGvibVtH+jcP4f2eNoOdNqSjVtKMrqy&#10;5YK1rJ6uSd3tJLRNtdtqXx/0P4FWWtfBH9mL47RtZ3uma3rU2oQ+E30hby0ttNlC2cFxvmaWKIRX&#10;MsSmOEGUttK+Zz4d+yt+zxZy+O/hLq7aRZ64dc0+71vTxqUtvcteXH9qSyTwCeUCFQbLTlRxJIvl&#10;vdPuPzSCtv8AZV/Zp8fftA/E7xJoPjXxp4ytfEXiz4ZxXD6tPr08ctjo9zcQSbvPErIIntWjUgic&#10;P+6VThmWX2jXfGFj+zf4H1X4VfAyD4e+JvGXh3wveXms6ppNjcaxdWe28ZpotNSWErbwRxy3bSP8&#10;7SZkeQRxqgT36tOVSnyyqtQeiTcUpNpcmqs2vaVLa3u4cqu3r8nWdLmtFfvE9ZNN2Vpp9Gr8sb76&#10;qTbsReKPEfwx/wCCd3hDXJfhR8etN1Tx55KWl61x4Rlt7LTZQx+1TWl26vtZfOu4VkjjZyJHRkLt&#10;vHnHwq0vSP2q/wBpU/GH4ufEgWWg+D1YG8i1STVZ9Yv7XTzdyvazmBbeVI0sppneWMoG2RqrFiV8&#10;pms/ib4f8YfCnT/jL8Pbi+vPFmpx61YaP4ikuNQhuAVWG3RrAMkUSboIpZoI9/7lo9wAzAfdrT4S&#10;aV4+/aQ8dfEPwP8A234m1a/tvGGo2ei6cqW86WUxurKG8lMssIiRzPcuylfNWO3YCF1nUNy4ieIz&#10;CU6dCL9mrOdlHVSl7NpSV2m3FRXvPlSVnok/RjTo4Dkq1KqVWopcj5m3GUVzK6tbu9Uk23zJNtri&#10;fgR8WvH/AMNtN+LXgnRtKs9O8Px+HbizudS1GWXUP+EgudQlto76SwkjMUUagvJMQqSrGgSMqJJG&#10;mb6I/Zy/YU+CnwS0fSvFP7X+py6PqvjbSrmWHwfpmba5vYgiORe3PyrAzW4mtzGzbglwqh4pSEro&#10;fh34v/Y1/Z/l0X9niXw9b+NPFOoX0dl4q8V6ZppuLezljvrdZ7ezhWOSWd4UDyJIsTP5luGHluxE&#10;XgsGj+MH+ImsftAeLvh5ps2h6hrGoaRImsag7ztdRQ2gSMeXKsgiigmchlZUi8+EKVMAEfpYHD/V&#10;5TVFxu05W3d2oO7va6bu2/eilZe83yrkxtaWOnzVYv3rJvRKyckktXbRrTSTtdW3Oh/bS8RfE7V/&#10;jbB+zp4R02a8j+GHh/Ton0W3uLm0t9N0mKcQwX000RnWaVEnV1YgBOFDyyMqXGjf/CXwP4x+EHir&#10;4qeC9Z17UvCvw9um1LRfCPii8/0pLYfPdtGbXallJPiSNJbdCxk5YxpGrit8cvDHi/4H+NdH0b4I&#10;23h/xDovxU0BLHT7ia1awsmuP7Q3SW8UUDRQ2p+0NYFxK0hWWAfMiyTxP853Pxb/AGlvGK+I9U8c&#10;+IV8LeFrfS5l0nw7pNxDBcmPzWEdvfy29tB9uJCAb5Q2C2CqOZEHg4zHU82yudPBNxq03G91r710&#10;0mlGV27uTS+FWXLpJeph8N/Z8oTrTShO9m9PhaT93VaW5Y3s7tu72O6+O37WHia7+HviT9ofUPg9&#10;ryzeIbd7a58QW+iLqkM0xdk86Bljjs7QrdGGOQuN4YuiZ3vGcP8Aad/bA+KmvfC3/hR0t9cWmn2X&#10;g3S4LzT2mDmO5MmnXEzqwZwsgniA3xsVyG2ltzO3F6B4i8S3fhnTvDHxG1bWLqHT9c+2waZfzs0M&#10;cmM21urTOkcYklFwxRWH7yIxsFdlFc/+0roXjy8Sw8ZDTrZX1rTy0cU22CURr5TB5EkhfZl8t5Lp&#10;I6NvBlI2Rx3RwOKr4KOYZlZ1acHBPVWUqkXFu7spRUY6pK/M9Lq7jE47BfXo4bDx/dufMl/hWq63&#10;T172sraOyxU8YfELwlpVy/h/x/q2lTx6XbQ6gdO1KSEXTLbqH8zaf3jkl1LNljubn5jnm/B+sX+t&#10;aFDqOo3kk11NuaaaT7z/ADEZP4Y/Kspr74jXaNYL4GuLzYu/UtUa8BiG49ZNiowPA4VAMEYIxik8&#10;B3WNJhtoo4Y2USFUVtiIuScZkc88jqSSeK8THYPEKjOvUjaM5Xi9LWd3uvk7H0uT4in9YUIy+GNn&#10;r1VlsfSHwdtm1PS9I0m0jHnXEyRovH3mYAk5/DpXA/8ABYLTvBmrfFv/AISTWNF+1XU+tyaTDC1/&#10;MkSRrGoEmyN1BdGXCk5Uh2DK2F20fh38ffCXgnUtPU+KLcXunzJL9nnif92UYHLHbgICMbvu4A57&#10;15/+358Uk+L2r6N4nTUrUzrqV7qd1HaXCuqubi3PGCcAK7Yz2Ffo3AWIwcuIsLTTd1CSs4yV3y3e&#10;6s17qejex+a8eUMTTyfEVXonJaprS8kuj03t8zD/AOCaej6VZeKvFfiSJJFu7O2is49r/I0U0jse&#10;CCQc26YIOOTx0x9O/Di88ZfG2/cWOq3GneE9PkMNxfafcGO4vpg2ZsSgq0caOrLtQhmYcsEYBvmD&#10;9gzUNP8AD+keKNZt7y6dry4tVljksxtRkM33WDkt985yq4PHPWvqXwh8SYbfQofhZ8E9FtWbRLFf&#10;7T1K4J/s7TAF/eCQo2+WRRgsvC8sGlVwVP31P6vUzrGc1ZwipRUlH42rP3F1V93ZXsrK17r5XD/W&#10;P7HwcoU1ObjdOXwq9ved9HbZX0u7u7Vn6h4b+HvgrwRZW9joVgnkhTthihVIwev3R16/xE5xnjOK&#10;8I/bP8SaI+oaXoWj3tn9psbPVvtWnxzKHthLa+ZGWQHMe7DMMjkZIzzXSzS6Tr2pSR+NPiZca1HJ&#10;vxZ2d4ba0EUiFfKMcJXzogBgLOZSOck8mvKv2oH8P+Grfwzp/hHSLW1ht/tiqkFuqxqPsp42YK44&#10;+7jGPyrsyXPsqp51Ty/L8JyKfNebVm7Rb13b2WrZx8UZLmU+G8RjcdiuflirRWsdWlpslu9EvmeB&#10;/sheKbjwv8RtYu7XSvtk8ngkiONpxGuTcW5+ZsEgYzjarHJAwBkj2qx+Nnj7xRIPCZ8G6Hb2d/C1&#10;pqFtcST3bTRuGWRVdGgKZU49R2Pp4f8As5avPqnxS1fVrqG3jkn8DiSQWdnFboCzWxYKkSqiD0Cg&#10;AdK9a8Iaxql14vsXuJLm8uZJo4oQWaWZ8YCqOcnHAA7V8nxtxpxDlmYVMBgJ8rtHRJNtuPRtX3Pc&#10;4M4YyPGZTTxeKhze9PdtLSb6J2+ZsJ+xhe6vbr/anj/VY441wszRwpIyjuWMZ+bHcc/jWhYfssfD&#10;vQYVg1TXNWvwq5aS81B5i3PbJwv0UCvatC+Hmv6jard+LdTNhAy/u9PttrTHlgQxwVU4AI+9nPOD&#10;0xdb+Mv7OfwplksNb1iznvbWN2a1VXu5/OjbHlHAKxOSCMMUweuByPkMr4X8WM6pqrmGOlh6b6Sk&#10;1O3+GOqflJxfkfV4rPuA8rqOODwcKs1/LBcq/wC3np910c74C/YE+DXjGS3v7zSbhrG4Z/31xqEs&#10;o4IBIjLgclcdskc+p5vVvgz+zN8PfGepeC20lbOSxv5rXzmR8zLFM6B1K7upXO1uRn0wSvxf/wCC&#10;hHwzjtv+KN17xBoOobs7WXTY45+P4/NExIHbbtPJznisj4Mf8FGPhf4V+33HjydZLrUbrz7zULPU&#10;beZ55cfeZZJFOT/E245PQYOK+2xHh3g8Xliw8sdXVdJXq885KT6+45cqT3S3W3M+vz1HjDH4bHOv&#10;HC0nSd7U+WKcV096121tfrvZdOs1v9nr4NPILu40q1nBGF8+3+YLn+6emcA9a5nVf2efg7pMn2iy&#10;8DaPI0zE5ksF3Kc5J6c/j/8AXrvdD/at/Zj+NMAW01yyguprho3jvgkLfKu7eZ4yY1yOmZAxIIxy&#10;udq6+Gmia+IL7w3rnlw3Cxt8376Py3XhlwQcHBbO4jB9OnwWO8LeMsI28FjfrEe3M4yt0um+X/yZ&#10;eh9dg/ELhusksbhnSfflUo/gr/geD3PhHwxpVpNBp/hyxgimjVSqWcfynPRTtyp9cEE9K8e8e674&#10;78M+ENVjttUvrS1uNeukkSC6dI7iARIBGyqcMBvBwcgF/XFe1azrdr/b2o+HpEjS602+mtZlUna0&#10;kcjISpIHy5GQSAcV5r8fPEMt78PNL8HNYRqbnXta/wB9pNujYzkcDaDg55y3tn6Lwr+u085r0MSn&#10;eKSak72abX4M+V8YI4GtkOGrYdr3pPlcdN0n08kdP+zx4/8AiDB8NNDm0r4i+LdPgtzOFt9J8VXd&#10;rGmbiRjtjDGNSWJJwoySSckkn0Dxb8Sfi74pSO0i+K+qTW1uqmP+0rW0nn+XJ2tK8RZ+WY5Jz8x9&#10;Sa84/Ze8H+M/Fvwk03W9H023t7OS6uoPMupwqiQP5hG0ZbAWWPkKRk47Nj1ax+DJiIn8T+KN2WcS&#10;W9nHgKecYkbqMbcjaDnjPesqvDvH2K4ixNXLvaQh7SpaTnyxtzu1rtXXblT0O3D8QcI08hw1PGOE&#10;n7OneKjzO/Kr3snr69TF0rx38UrW4iS8/sm+jiYCTdFJHLLzySysUHHHCYx2NbC/tEXejmSPxZ8M&#10;tUjaNVWFdNuYroBc87i5hI4A/hJyfpnf8H634X+AviRddsfG7abNdafJayT3V5ieC3m+WSSJIzGW&#10;k2btvUZPAJANZXi7xFL8Y5JL3w/psml28kslzbrcQxGOUuTtUCOQuiDkDeitjHy5yB9vgcL4k5Zh&#10;Jzni41KqV1ScYy5tbNc7cbO2vXXTc+exGI4IzDEQj9VcKbetS8o8um/Kk09dPxMq++OHwu1mJrJ/&#10;Ey6fcLH5jw6tG1sd2fuB5AI3YE8hGbocZ615n41+FuneKJ7q08PTrp91cWsgjaL5VkDqUaNgONrA&#10;kHGQckkE9NH4leBntS1j4h0QJJ83k3Ay0UoGOQ3cEEehHcDpXmfhrVPE/wAOvEJm8L3cjQwviTS5&#10;nLQSL6KOsZyeqYBOCwNcuC45jmFV4XPMN7OpB6uzTi9NbPVeqevax2YjhP6jFYjKK/PGXRtNSXa6&#10;0fzXzTPIba3guNAjMkjRz20UsFzNcKQrtmWYjgfeJyvsTzgc026FtoPxF1KytWZkh1S4gVj1Kl2H&#10;Ud8fgfSpodR1m58Lm0urdSsF/cLcxyr87SYTBOecmQP6dax9QS50jxFH9sl3fubS4eTqSHijk5Pr&#10;zz7g19lxNGNbC05rXz8mv1/Q/O+BpToY3E0mrK+ve6bT/G/pc2vEXh+68Q+HZBFLb28cyvF591OE&#10;EZ45OeccjoOnqRXM+HPg7oUcLTeIvFjSsoDrb6dCFWdcjISaYqu4E9MNxmtq/FzqF7HBbq3mDJjk&#10;j+8OucH6fnVrTtEhxlrlWkVgGjt42ldT/tCMEjqOoqchVL6knSVnfW76q35r13PpM49p9aaqPRLS&#10;3Z/5P02NWw0bwBaTRzaf4NgmmgtVihudTZ7pjhAgDxExxjgAAjdjqK6mz1LXpbb+z9OLWtqoVoba&#10;BhEsJ5yFEIT5f9ltwqroXhvWLiFHi0NlVSpYXVwkQPTldocnH+0FrptI8MYuGtLvVIreRWVoo7W3&#10;C7gSMo5l3qcDuoXJPbv9RThUlo/8j5mcqVP4bfn/AF/XQreD9LaPxJEuradNdWMlykt9Y2cgtxcK&#10;DyCVXCk/3sHB57Zr1240H4S+IfDN14kvrEWum2flTeI9N0uGJ2gslktEeVD5MbeYxYyCMO2wTK/z&#10;n9w3E2fhHQbqZ3i05pFDrJEuoSNMA3XIDMwTHGQAOc+lepeAfE0fw8s5b28b7PDdwvZTPNO9ulq1&#10;w8arIpTGCGSJuVZMRnejIGU/N8U5LiMTlsq1GbUoK9k3qlrbXS97Wdrr8D18izKjTzCFOrG8ZO17&#10;bX0u7NNqzd1dJ/iea/EObwN8SfENxceAPBeg6b4f+x6fe3v9l6exmsPLGGhS4VtsuNwDSERNK8aH&#10;AY5k5Pxx4d1fUNRXWNI1WYrNuMcL3cv2uNR8qNcTrHGZ5CMHdkgjAwoAQfQnhvXPBfxk0+bT/EHh&#10;rRbaxupClvp9q5tbey+zFYNyiNEQznylDM0anamQqAMY/C/iJcP4P8aT+HU0HUIxNuS3mtbqWZdx&#10;QMFAlV1QLzlQp4dTzjDfO5PhvZRipwlFpKycnLdLq0r7b2V+XRtXPdxuIjupJ3veyS2eui82nv1V&#10;0jidWvfEZMaeINFtdV2SFY21LT4rhIV3chQyq2emcuDms3QYvh34Y1qPWv8AhB/J8mOVJIorqb/S&#10;VkQoysj+YFADHpIp7HIyK9BsTaXt1HpE2r29srky2q6xp8kMlxuYJ5nmKTGqMwIG4AkjIDKwYu13&#10;wHfWPhqbxHrdlam1j3EtZ3SSqUCM5fednGAAOMsWULnNfSTlWp4dym/d211Vnt3S0PJTw9WpyxWv&#10;lo7nhviu+0HVi2l20cdntus2Nt5YR1QoxAYrhWwOpxwzdx0he+0y6soG02+jjXTbWOIWt9bsHPIk&#10;MgfBGdxcfMQNvORwB6dd/Cx9ZiufF13c6a2nzTNDAQU2xFVLkZwFVWAkCsWxuAAALKH5Txf8NBca&#10;zbpZXv7mYyPLdWcb3EYRECO26MhSQSqbgzLiXOSSQPAjisJ/Cc03DpvZ7vpr1+/zOyWHqRvN9V9/&#10;4knwtuL9PEljf+A4r+LUvtitYxadeP59uoBZVUxDcoAG0YJGFOR8pNew+NPAXjv4qM51jw9IfEfh&#10;2RI9Ujl08W93HbQhtlxdOkSqTHhw00shkZdgGVjLDwvS/wC2vBWsW/iOzi8iYxs3mXituBIzuXP3&#10;XRhuGwblYL3Ar6M+Avjj9prStc0f4t3Xg/dZrqM2s3EOqRwWlvcWUhUSK1zdqzQ20kTLGJnJQyMx&#10;VvMZiemtjcVTpy9gqPNyycHUfK3J/Z5uz2tp0d9DyZ4eMakeeU2m0nGCvdd7N7rpp/wfbfAvgrxF&#10;onwf174oeMdf0+xk0VZLCL7d4qu7xbKdbm+RbVUtx5kJi+0BPIjdkuAyeWN+Q/meg+Jv2jPihomp&#10;ax40+GGl6Xc311dJ5d5oFv5wuEkt5pLZ0mWKS2ZvKgkVVPzvM2woWKNz8Px78d+K/Eej/EDxbri3&#10;2sM5Wyj8ObLVjPb3E9zcz3gVSFY29zOA0UYVxOzGQNHMsm78Tvjz44+POnSeI/BXwjsvtGhzXE1x&#10;a27IsMlsQfLaRF2+YwRrv5iD5bTTMGHmxJH+XrIc2yXM3VdKm4VZe/UuuWjbS0OeV2nKy5nrdWUV&#10;bX7KnjcLj4uMp8vJytK3vTu9pW0WnNZJJK977JfMmoWcHhH4hyaR4/uLiGGHS0a3h0HVE3XEnk7k&#10;kJlWSM78uHRupmYbQpIHrXwF8bfB/U/BmjeBk8Viy1Dw3cSS2114g1B7ZbmOdUhewiVpysZSSWRl&#10;lLKCjSH5DyfP/id4E0a90Sx8TXfhTUdFkt9JhN9J5srvHdJcNGhiQlfkEKgHIDBnyBtBY83rlrpv&#10;jTxfqWrReJ/MuNUuJZdNuLq6nmcr5iBI5POQtuVCcsXkLYGc/M1faSy2OaU+VTkmtG4tWvHTbW90&#10;3523WqPIxlSeFlzySf2rO6VmrvtorWe9m9H1Xt/xG/Zd8FeI9agvvAHiVdeunmW5muItTtZBKZmV&#10;lgeMsDHJHHHOrkyyEsybY0Xc4yPjh8DPDGsrcfETw34jvm8M3WjXGo6FHqV6bm9aOJmtnZ5ESQfu&#10;5lQSrsXeoVocxFJE8W0fxBe+GbmzGowbYbe5LSXCWqSPGzIVcbSAW+6rBSyoCvzDDMD3Pig+J/E0&#10;f9tWHnLZWtxLPanUbGQ2tjC0ixDe0zfMWcKjzEFSTGGZd7IvD/Y+dYGrTcsVzRV0m0k9d1u1rZWd&#10;tFzJbq26x2X4inNSpcstLW62fyu/eet100erXm8Whal4j1K31DTLOGzj5SS6WKRAJFUPI+1N3Azn&#10;aikBeigcV0Hw48dSXHxFsfEmpaYdStbWFHvha2p3zQCJYirlApYZ7nPJBYyY21seHvib4d0ue48E&#10;eIPBsN1BLZsl1Z2p/s947wNGqYjiidXKNGPlaNpDvk3MAc1l+Ip9D8F+Nr6Wy8Grcabbw+botvqF&#10;xFL9nP3og4UIsnG/dFhMk4YZBQ+59YxFaMoSotaPld1Z7bNtO/Xbaz8jg9lT5bxnq7JrVW+5aLo/&#10;wXU+p/ClzrPjnwxHo3gn4VaJfeGZEZNSu/DfhmO11BoI5FtFuIrdt0jCWR2ilSL52RR8gwVrwzVv&#10;Bdj4U8NQ+MfAHiHzmtYduv8Ah648prZHjk2bIJYyriUwxyCTy9zqI2dpXWTNb3wf+LvxY1DwpqDe&#10;ANOvrhNWtP7Fu7cX0V0xtmQqbYWwiTLSBUVWjBkLRL1Eiq298OLLxBA9xY+Kdel1LTdSgttSjs9Y&#10;xKtss7udijk8iR2DDYyvGFyyhTJx8NYR0sbXw0lFLdWtJ3s0+fV9N7WvvZbG+cYxVMLSrxvJ35ZX&#10;utFy/A7K3vaK+ySjdtM8D8RRaxr9xrPxAtFu4bqzVYtLbT7EWs0ckbRhmuAHZoyYtz7izbmJG9tj&#10;Y5vx54XuYL1tY0TxfJ4ijkjijkura3ud0Mbxr5MUu5SocKQvlq7hWQrngZ9L/av8NfFO1+KFnD4i&#10;8FR6e14oh09tDh8zzywEiQFot4+0GKeFzGrEotxF03c8d4dl8TeEfEPhvXPG+gxR6cXWaxt55Yrd&#10;ZAkaMrYkwqK2YyZCBv3OwLMSa+o5q1SMsRQqKpF3aUbcr0VlfXqtLPd630R5doUWoOPK/N6r5fr9&#10;x6p+yD4s+HOgeFtQ8A/FnS7GO50/WDLJDrkeG2SqI2j8p1LAgFyeAPnOSDmuG8deFdcsfEM1vpGh&#10;tpulhisesMpkW+cM2P3kZkXIyw2BuNnPIAE+p/ET4ZfE3xf4n8V6J/Yfg+w+xiK30TWvtEn2pCm1&#10;2hEUcpjnLJHJuPRs/MVyhm+H/wC0jrfw+0H7D4t8GL4g08zSHRriS8MbxxtI5YK0kTSNGWBxuA6c&#10;8gAdmX5gsww6pYmLpySV01ezaTtdaO391uz3OPG4Grga0qmF/eJt21t1eqT2v1uuzR9WWOp6bqck&#10;1rYz+c1rOYLgrziQHBAYcN9QSCOQTmtS/lay07bkLjdIdzfKzdF6Hg5JHPr6deWsrbwB8K1W/utW&#10;lsYby4WOT+0NQZ0MztgNmRjknuxOcDJIAJrwz44/tNeItK+LUzaTrbfYdPuprSOC1vCYZI0RQfNg&#10;ZUYzbsEHftU4ADEOW+mrYqphMHfENc+3u7fjrsY5bkdbOMby4dNQSveXdW0utL3fyR9NaTYJFbIu&#10;zDdemc/5z6VV8Y7Wgj09JH3GT+IdM/T2z+FeXfspfELxrrmgLp+uIt3BAu6bULh5xdCWRmdVffEF&#10;fMTREYd8AZLEOgHp+oKt7rg+Q7YxnHX2/Dufxrza1anVwceXr+mrNq+ArYDMpU6mtuvrt6GH4t8W&#10;av8AD63s/FWh+Fo9UbS7pL3UI5ZzGLW1jZQbltquxVJGiyQCACCQwOK+ZPgd8VfCemWWs3dy1qNd&#10;1G31YNqD+bC1iJ1txHI8iARqP3UsC4DArfzAhRivXv2ztd13R/hXJb2eoR2+n6heLBdRRSl55HRT&#10;Io2JjahUv8znYwSQjLxDPhOkfDDxD8JNA8Wv4nRYY7qK10+ZZmLK/wC7F/PsZSBlDBBwATtnXOM5&#10;r4uph/r06m6bkkntomr2dmtG301tZs9ynVp4eCT1XLJWu95J6NJq6cUrqV1rtszzDxTqxvNVdLFr&#10;24VmheNr6QGQAIB5ZOTlU5VeBkAfKv3R0GqS694b8Fjw9c6TdQ+ZcreX7KudqFUEYb5M8k5HzHkc&#10;AZyXeAPDsPijTpPPhZtReZTptjBbtI07M4+X0xzsAzzu45HOl410/VNK1C50H+0dQkW31AW0lvdK&#10;vnIkcSyQIUZMpun80+WN4UjAZ+Hf6ClGNOx59T3qfL6deit+Pr6lf4b/AB48Y6D4huNa1+eTV/tS&#10;zgx6lMzkvIpXzi5JPmAktuORnrmvr/4YfGrVLj4RXF8t9Ne6JeW0ktvaXFuim0kMiYdecsS/DAMF&#10;DOTyxOflX4ZfBnwVrHhVdVWe5u9YN5KW0ez1KDzJLeKy8/csflln3yvFEME5O44ODjvfhx8evAHw&#10;/wDCFx8KXvPJt7q6X7NqkMJEd7aiZnzcIzt5U4dImIjLLztyCu1vJxGHp4jFQkvstfJX6dtV6b9j&#10;vo1K1GhUg07NO3Zuy0vs2k07b6bH0b+zh4g+IuqT6w8viG40vS4t97NqUMQdrEghoEAVlLcps+Uf&#10;MPvD5EKdV8QPhzP+0x4q0vW/h/4h0bQte0nTlur630+KVbtibxkjKF2EE6kkyBpF3RSSAnHnh463&#10;wI8e+ENS8Mah8ItKtf7U0nWI4om1Cyt1Yx3hgjbbvBO9fMYoMkKQykYBbdwX7Ms/xFn/AGi/Efim&#10;bxE1xDb+FbtdDWeSVdOs4YpLeWGGV9ysiFnlDbcr5h3ASBtrfMZtRjU9tXpR5HB2S0acXZNvR76p&#10;ptW7PW/u4DEezqU6M5cycea+vxJOy1at9lrRt2W3TG/bJ+F97p3h+XxdfNDp62+oLYrY6jqV699I&#10;Hid7e6uBM7xyE28Jg3xsTnILtjanh37O/i5/g94zl+KVl4S0nWpdHge5XSdYnjjtpiCqZ2vIhcrv&#10;3BI9zErkqV3EegftgfGLx98YvF1touvabDGljNd3FncR2zRDUI5p32TLCZWEKGGG3Yr1zncWPznn&#10;Pg98BNG+KHw/17xn4i8ZW+hf8I/Cs9tLeRZjvNqSNKka8tNKJGtkVFBwJSz4UZr2+H8V/ZeV0cRj&#10;Je85/i5WilrK60WnbRpWPJzXD/XK1anhF7sYa+UVFKTslFq7btbXmd1ds528/aY8d3viTWPid4T8&#10;T3Oh69q2qPcak1pbvHtnAjeKeOSIhfO80SlSyK0bOXEjOQ6cveP4m0uy8N3Wi/EzUWe9vpb2G1jv&#10;FVLC8keENKojmZ0kfyYWZ2SNiYVxvEStXZaN4UHwcvtTj+KXg2aTULy0urRI9873Gnq26N5ikFzC&#10;CZMmJVkd45EZiVKsm/n/AAFr+vfDnxJqllqHh7TYWk0+SK6TWvD9ldvbxOFKyRG5ikaJjuRlmiKv&#10;jlSAcn6zGZtWxEatRpyk763tdt3bfXq90rtvsfNYXKcLgY06MLRjFJ2teyScUlpbRJLRtpJJ2vd8&#10;Z4+l0648dTSHdDbxOqImdrIqgbgowcc5wcck555r0/8AZ7+Hfij44ara+H4dB1ZfDuj68NT8TajY&#10;2M9y1tFOYoQY1DqHlfgRpnzpG2rGWbCngdN+JHjzQpb4aB4l1aFNcsjaa1b2d/Lbx39uXRzb3Aid&#10;BJFvUHa2QSi46Ai/qnxJ8K3Ph1PDmm/s++FbORRh9XhvtYa5LKF3F0fUHiznn/VDPP0Hm0sRVw7V&#10;oX27P13t96Z6f1eNalyOVvPXfvpv10aPff2nvBuvfDrxDb+IfhR8ZvC+u6X4U0WbR5rzRdajgc2s&#10;zXOnTW0cF7dNLdL9nQw7rYSL5Jjdm6SP4+ngyDxJ4T1LxBH4gsw+lxRtHpg0+7kluIGLAyiSO3MC&#10;QxsQGMrockBdxIK4/wAPPBXjH4svqFj4O0bz203TXvL0wqT9ngXaGncZYiNAwLMASMYHYHvPhB4g&#10;8XeF/E8mkwfEXw/4fvGuprO41G5sLW7kiDttkkS4mjeLaUaQlllXeEfBw67tMXWqZhiPaQjZNpcs&#10;dbNJXV5Obu+l3rstNufC4ellWEVKU+ZxV3OSSbV3q1CMFZa3sklu93fD+F91qGhTxeKvCvxBbRfE&#10;Vpeq9hezXYt/J24dGjkD7xgbgRtx90LknaPqD4PfEnxx+0VH4b+ErfFTWrVrz7PfeKrG61z/AIl7&#10;2kN7L9qae6kX5bg/Z7ORZZpApy6CRQ6IflHwl4gtNNu7zT73w7cfaJtNm8y4tXiCrcAGeKRUVFRo&#10;Q0UAaN/MQR+aQNzIyfYHgb9ozx78Q7fwjoGpaZpfhG707T4LO61aPSzYWMcsLAwm8ZWjjjmbfAzA&#10;kDYItswE89vN5OZYyph8orOFSVObTScLXcttW9I+45Wklok7cr1PWwmBp1s2pXpxmk07z0st00or&#10;3kpqHuS0bavzXse2fBX4L6F8evioPgP8Adb03TNA0/TY4dW1zSdNe3t2v8xxRy3Z8rz5ll1Ka1Vs&#10;Aw2wkcwgwwvM3sHxU+DWrfED4Z6fZ/A7wPPNpWpeJtOm8Qy6PpNxcaHZ6jJpdpNKYp3uJ2WGVLpG&#10;dnkSSQQ7pSREoOZ8ZvD3w18P3/w51Gy8Cw3Wq+EfCupeILjxdYhrl57c2f2uxinAJE7x6ndTQiVG&#10;BfZBGGYANXsNv4p8DnwZJ8IrDW9S06Tw/wCMk1nS49HukNtdrHcagpgukcB5AtpocSxRx4O5SHyI&#10;0K/zTxHxxhaOZU9Wqap1J8yb5eeMakVFvVytZWknJSultLX9qyvh2tHA+1td88YJOMeVxcoNydrJ&#10;N63jyxcUtla434taL4m8f674k8E/DXSvB8nhzWvC+lx2ul+GfDcUep6THeXEcTTXcotUuWSJbW7l&#10;ZGd1MSRsWeJVY8JPpnxB/aHutah1zx/Z6XouofELX9f1y+8Qau1xCdHsRZ2cbTS7JGeM3qwxlIUb&#10;fucKAqnC+BNPvtZWx8T68jQJDceGf7Qju7ryBYXGk6Q+qygsCJHLyXCRucEhTLnOOPG/2i/G+u3F&#10;r8G9H+CdlY+GZLrRUurfSL64jlhNxJdMr3chuSYttxIks/kyK8YWdkWJgyrXweUZriM84kw9etKL&#10;5ZU2425oxUaTs2rNP36fVacy5X1PrMRlKwGTVMNCOiUop6KV56vXmWtk43SV3B3XwqXq3xh/aJvf&#10;DHwAm+FHwbt/DfiLXZtU0rwXf6xbSyz6xqd87lzHb3LKkkWns+n+XDAkSxokCb2Mu8jy/VzpqX/x&#10;uiv9z+NNZ16fwzpuus0UMfkx3tu1xbpAkUaymdYZ5JSu/YTGmyFJMufBz4VQeJvhNonxFt7xrXWv&#10;FfxMutN1fxhp+9tUeH7PbtFHbmBR5cPlXkuY4sNO8YyW/dLF9Tr8FNL/AGYP+Eq/aV/aH8P+EvF0&#10;WreKbXUP+EO0TxQhh0bVjJd3A+2yBGEjiC5mK26+ckzffAjO4fsWIp1M2xHJKV6cZK8NU5WqWu22&#10;1ZRhzpLlcly3S5kl+UxlHA1FOnpVS+LpG6g/dUbauTlFN3s1Lpq+W+BP7N1n8RpPAvx4+MHxM0fw&#10;N4f8JvFpF14i1oWwn1i5/tC7vjDptsF2kSLcwKy7FVWjKgSLE8b+ieCvjF8bPArS/AT4KeC9D0Hw&#10;r8OdRtrXxr4T1S7Elx4tvHMavbTTxwzme4untrmEJGJYzHvUkKkapxPxOu/Gnxt+KXhnxL4j0nwZ&#10;4a+2K2jx6d9sMtpDNDEnlQRfYpZ1t7Xym0/96ojZpIjCyBIZCdj4da98b/Gvxkt9A/s+G71zwjq1&#10;3eeJ/Evh+5TyJ4ppPsj3V1vnTeRbRJCDGUMsNoNqJ5Rxz47N8Dw3TVFSjGbi5Qi+ZXSlK0W0npf3&#10;Um+WMub+J7tvQp5fis0lOtLWKfvN2dr9fO/Vr3mnDRao8o8Iar4C+HF/Y/ERPjFbXkPiWS9PijRz&#10;ew6Wtjp323H9nOscsP2qNkSCXcAqk3DbFSR5y/qWv/BLxDq37TOt/BL4VeLrHw/pStNfR2GuWsd1&#10;DcX0cCOLEqUAuczzG3BclTboyiSVQivH4X/ZD0P9o7x98RrTxl4e03UptD8RWl1DdLJLbxQr9q1B&#10;ru3tzYmM/vfJjyQXIVPlXLbh6t4Bh+GGo/EbXtW1aTVNe8UN4iuPDVtp9nYsLOzitpEa2Fw6ByJS&#10;umKGlieRo1uI5WjAbcv5TnXGGKziWGxFBeznG/MnzQhdttKN73lL7XL7ql7klaKt9hh8JhcqdajG&#10;8/dVnaM7N8kou1ldRV7OS1Wt7yZ8OfHTUfEmmal4b+CHhTX9Y1bTfA2krp2qW92FWX7e7STX8aRj&#10;L/KbeRFXe5KW6ZYs2TyfxL/4WHqfwz1j4h+GdKkt/ssNvNZ6vcOpiu3kuUuXeBRnePNmYiUkptCh&#10;Q5JZH/ta/Ez/AIQj9o7xx4st7m58WSSW9x5UwuU+z3l+ZxNDetksoCRksgRT8wXbguzibxV438dX&#10;P7M+oX3i6aORdYj0e3gt4ZJXS1Z7GG/l2tO8krEtIq5d2Oe4GMfs2Q5bl+VYfnoxd5xb01V+Vt8z&#10;7y97RPfq0fnuZYvHY7lVWV+WXWybvNXairKydnslbZXMrTfiz8Mfhn4js9NtNZvNY8cNYTi+u40g&#10;mt3uwhla3eScmQKjOwC25Yq7YlO4MTc/aO1/VtUvPDMmtXCpc3HhSzubiOMsIxK5fzCoZicZGBkn&#10;jg+tefz6ZpF58fviFqNtDEseiwzT2sjLzL/xNFi6j2J9R19a9C/a3ktYviPp9laynbb6HBGuMDaP&#10;Mlx09sf/AF69biL2iyWdLaLs7dEnKyXX+VXtu2zy8rlT/tKE1q2mrvrpf9dF0R59p96ptNUac5m4&#10;2dsjYOnHqa8+0A40i1l83A+zo0in+E7R/U12TypDpGqSK5JWMFWZerCNe31FcDaXQgsoY0B+aKPI&#10;3f7I/SvHzqk4ZDgYRWjjf8I/5n13DdRSzTFT7W/N/wCR6ZoPhL7VpNlqR1eZl8keZatbxNHLx3+T&#10;d154YV5h+1R4JtPDHgi+8UCw06KaWN4lezsjFIwKlz5hLNv+ZBjhcZPXNev+E9RgXToYPtO5lhU7&#10;c9OOv+fWvFf2y/Ek14NL8Ns5EN5YXjGPPVh5YHr79K/SuEciwNHN6NaFNKUYvVK32WtUtNbn5bx5&#10;m2LnkFeEptpuLs9dFNN7+S/yMX9l3w/PP4M1fVliuFZdWkt1urHUGhmOyONvLwAAVG7PLHJ6jgGv&#10;qT4UjxP8Jf2YtZ8U3ktj5eraZJHfLqWqeS08knmK8/mbH3TGRnUKxUSNISXQAM3zz+w/BceIPBk2&#10;lW77RqHjCRFk27hHvjt13YyM8c079qr4q33xH8YrYabpM9vouhQvYaNCiTMrQIcecRIo+ZwAxyoO&#10;AgOSu4+1lvD9COfVs0bleMm0ruzlyuKfpGMnp1bXRWOOtmlWWRUMuVrOKTdlpFNO3q2lr0SfU938&#10;KftPfsuw6Pby61e2CahcQtNeLNoM8jQyOxcxbhE24qSeQSMdGNef/tX+Ivhd4htfBuv/AAu1izvb&#10;O9vL2G8ktrwyKsi28beWw3Hy5AJQShCsMgEAgV8UeNfGWo+IfEv/AAh+nB4bVZTHeSbipmZSN8Y7&#10;47H1PHQHPqmgXjaZ8IfA9tBdpLbt481ZLcwqoUr9isFOMdfm3evuc819hha0KuLjGUI33vZX7b/h&#10;6Hy+eUJUcnqyjOVrWtzOz67epofszyovxGuoonGP+EFj+ZSOP+PbPb/9Xv1r6e/Y6ljj+LN8JJFX&#10;Hh24HzE85mh/Ovlf9naYr8RrxkZvl8FqmT7G24+nFfUn7GpgX4oahbyNyPDcxUlR/wA94M/pnp/I&#10;V+T4yP8AxtWj/wBuf+kM+8yiX/Gs5v8A6+f+ls439u749/FzQvivdfCvRNXW30mayVo4kmNurxmF&#10;DKZ3+/ICJ9vljClQMgEFj5l8Nv2Svjh8ZdUvl8SXs2n2dnqC293FfLJYr5bJG7J9nGZWfa+4CTCs&#10;pX5hk47X9uCC41P9pz/R5oVaTSZFVmhLLxHY9gwwfz+lfRnhmw8WXHjPxvbeH5NLt4x4htzHe3kL&#10;3B3/ANm2e+MwKY8DG0h/NOSWBQYBP7RgcppYzF1J1bySeydu73+XRo/O8yzipl+CpRo2i3Fttq9r&#10;OK0Wvfszx3S/2BfhN4I0i81Hxl43kt42myLq0hgsI41JG1H3iQMc5wcgcgY9V8Afsp/AC7g03StL&#10;+MV3e3iWcY/s3T9YsJMFUG5QohLgAA9yQBySRmvYtHtLLwTfXGteOPDupXmtSXEif29b6TJfCaFj&#10;u8uAQrI9tAAEHkuFAYE5mbdM8s/i/wANeNtKuNG0DwRfa8GkMNxaX2jy21tkOykyPdRohVHTDhA8&#10;inpGxBFe3TyHKYqzox16NXf46/M+crcSZpKz9vLT7SaUdflb5fLRnj/xh/Ym+Fy6FrXje2kmVrHQ&#10;bqeNZLWJrgTRwkxsJ8BgoI5GC2SMOuMV7V8JPDXwh8F3F1pfw18Bato9zb3lta69DeeKHv7TzhCs&#10;y+QJofOZSLvaWeXGYvliG4kYPirwN4utPhJrI1bxxfTXA8N3IlsQsMsCv9mbKLI8PnuoPAZ3LkDL&#10;Ekk13mk6FFpF9eaii7Xvb+G4KqvVljii9P8ApkPbiuTF8O5bGpGvTpuEoapKTS13vFPle2l07a2t&#10;dnRgeIMdWg6NWrzqemqV9GurV1u2/l2Plz4m2t5pXxm8VQXibGbVppl+U/dch1P/AHy47V5N8TtY&#10;t31Fp590j6HrcEk5C/wXMlrwPU7bc/Xjr29g/aQvCPjx4mCIyt5lmMq3b7HAOwrx/wAbeEkvIfEn&#10;itZ9vmPp8bJ/fcpO4PH/AFwz+NfhfCsZUeP8wh0ftPwqRt+bP1HjqEcRwLgK19Yzpv76cl+p7F+w&#10;1eXDfApsysqw+Lr5QqngYt7Lpn6Z+teL/F7xr8f9c8Uar4c1LxN4uuIbS+ksZWtptNitXeOVtp8p&#10;Y1DLkbgWw3QHkV7D+wWqXP7Pd9dhi3keNpkdWx95rKDdx7lfw/GvIvHPjaeL40+ItI8TR3ixyaxN&#10;Hp9vY3HlrdOs0gZ2kKrtaNfLbYpz8+4kivvs5xUsPgovn5UpTuu/X8F5Oyv0ueHw/Q9pZKHM+WFv&#10;K2n4vzR5hptx8UoPC9t4ok1vT76G40/7dcRXtm1vsj2KWVZU+QMc4G4D16A10Hgf4w3ejeJJNGW4&#10;vvD+uwhUubRrgo7DAbCspxIp4PoQMkYp/irVPE3w/wBIt7u1V7PTW2ww2N1td4LddiboMIjfKCOJ&#10;Q5fB2kENXC614Y0XxHr+vyHVz9nf7Lc3Ra1ETIwinYuU2jY+RknAJ3n+9Xn4HFRxDvBNrTW1t2l2&#10;Xe+3zPaxGFlCP7yyeul77Jvz7W3Psr4f/H3w18R9Afwd8XhbxbmRYdSjwkeQMb2Of3bA87h8pDEE&#10;KBzwPjHwnf8Ahfx1c+GgwvLiCTYHhjOZdwBQ4PQ4YZHPOeTW/wDs4fD/AMOajo2keL002NftlpFc&#10;IzAbiGQNu+vIzWh8Z0ih+MWkyAqirHbljGFO4idupGMn+lY8bZLRxOCoV61uf2kYOS35JOzTfXVp&#10;q+2vdk8KZtUpYurSpfByuSi9uZdbdNNHbf5HzRql+PCnjHWdQ0q+vLPV7PxEqWd1ZTMjW0izuySq&#10;RgqwkgLg8EAiuH13ULu8u4bu6f8AeG1iiWTH8Mf7tD/3zGv416Z8brJ4vjL4oOnPDbxSCOWaNQf9&#10;Y9uqo3TrvJJ/3vevNfFt+bsWNvFaeR9htmtyq88+dJJn1/5agfga93N8PGOVU4rTlsvWyaX5nyfD&#10;da3E+JW/PzNeWqbuul7J/M6CzWxutStbi/VWt2nRpO+V3D26Yr03StNSU5tgsMMMeVVWwNncEjGO&#10;cnnH4V5LbyiKyt3Zd2yFNu4ew713vxU1bxDpnwsuvGPh24SHbdYkZQ2ZMyqqNvzkAbgwAGfQjOa4&#10;uFZezp1la9rO33/lofU8RR9pUpO9r3V/uNrVPjX4A+Fctx/aOtLdXhX5bG1h3s7h2G32IxyCBwQQ&#10;DxVOL9rP4dXmp2qXnhPVrcXtwqzX9xCu2EFeXAVyx2gH+AE9ueD89+I/DP8AZlykRuPPuo7zbc3W&#10;clpFcoQvHC9eBxxWtrGr+HtLOnPrVvNdQ/vY/Jt75YJFYwssb7mR/kWQqWXb86qyhkLBh708yxFm&#10;0lp0seNDL8PK17u+u59eeFPFvhjxp4bbxV4Q1Jbi1jkaFlYYcOGAO5TgqTkNggEhlPcV2Hwnh0bx&#10;T8U/DnhTxvubT7rXrFL5ZZtkccfnITJu2nbtHO7HBBxmvBf2MvEGl3Hg3xHokVvJJcQ3aXWJI2XI&#10;eIIANw5wYCcjNeoSeKLfw5KmoXNhe3iQSALb2qq7x8Hlg+MgDrj1z0GR6dS2My587spRd/K6szyo&#10;qWHxXuK7jLS/k9P66jtd+FXj/wCDWq+PfBt94rvNP1jQb6+uLRvMghW9chHRiWDIVbJQ7i4Ulyrf&#10;KpGf8A77UdeF5rHxC1VbjXEtSLOya6hkkto/MXzcGM4ZdpAyF4GACoJFTLqHw/8AjH4/uNGk1q00&#10;T7KUtdQt9Y+W6vWcrNHCRMVjlYvFKp3uuT8zu33XwdM8Pazd2/iLWfhNdW1rcWuo3tjcQtJLczLN&#10;BC6I8ccy5iSR3k2rIkcyhmyCPvfAZPmONqSp069NpxhFN2avJNa78utnotu97H2maYTCwqTqUaia&#10;lNtRum0pc2j0vpbRvf0udx8S/FPw18AeGYte8XRQtFG3l2GbVZmkdeRGgCk9Bg9BwDk4OOS8L/tX&#10;/Bz4jTf8IheWTL5s0cYh1S1VlyWjUEq3QKWLbm4AXjk7a8y+KF54nk8HofG9x/alvprusd5LHsUT&#10;Sq0abN2QseY3cFcswIzsbKjCsfCOianoFnqcvxbvtOu4bGF4zbqfLii2lbgqNwDAxsuc4BGQ+dwI&#10;9jFZo1U5HHSTsla9/uvfU8/D5fT5b396Kbbva1vW1tOnqeqeKrC08B6n4ffRtWurjQ5tQMSRwsrh&#10;FwzR9R87+b5gz94BtrdSrcN8UPFlzq+iX2heALjzvtlo2o65cGBVLxoWIZmkG/cCzZ+Y/wCsI2gL&#10;geoeENK8G+KPhRB4n1HWLr+ybSRhpsllBawztqCtOY7jy/lSNDNGkbLubcoO0MVWvM/idrF9p/i3&#10;RvC9teLNptxpHn65fWtj9nmv2aRle1dpP3mGVY1wTux87bsZrz1WweOp1L00uRptWV720te2vurR&#10;q60Q/wB9Q9nLmfvJq99rPXbTXmto7PXU4HwnLZyXsUN/qmn2NxPaySrfXd3GLaFCOQrSFsy7mZCq&#10;qcFgRtCll+kP2Y4dPv5D8NLrxLod5o+sS/a7izULJcNpYPmzxiSSJY4nKQKPOBjZViSTIiAZPKXn&#10;8BanommeEvG1rf3i6XN5OhzQ3TyK8s9y7fPKz7YdqlztAAPlxneQHrcn+Gt54AgvPFOryx3Gi60W&#10;tfsLTG4utMgDhDJ5QOyJhmMIWbjCgKvJX5nNOfF0dKnsm5NLS7undST9LbNNare52OjQjNc8eey5&#10;t+tu173Wruu1z1K6+Hsvwz8W6T8Qvhpe2Mem3ax30UupSRX+oWtoFjBna3jADRvHd73iZDmMxSI8&#10;gcGvcNT+L3inwreXUvgzwVd31r4k1B7bVtNvdURobECO284JINpt9tuIVUzRFgzM4Kfv1l85s/FH&#10;wZ+DHwhm1D4K6B/aWuSRrazXUnnS+bGZwksKNEh2rNBEkxBkQxh0UAkjb5v8Nv2k/Hmk6d5Gnahq&#10;Gm6jFM0UlqIBDGsSFyjqEURRhI5SuFAwC4UKrV8TiMgx/FNR4mUef2XuKU7800mnqr3SV0076tSs&#10;tWz3MJisJl9re7zpS5YtWjdNXVlvo00+lm9GiT48eDNZ0/RPEfifwrftY6Dr/wBlurHR5LdEk8t5&#10;XhJ3oxOQkDxlcbmIGc8g/Out/Dz4m6Hq9+mkeBNUtTZ7YdStZofNjG5ZCWEgUfuwE5PT5Rk8Zr2H&#10;xv4j0DxF4b1S2uPH2nrMy/bZ9HivipugDsHkqgKFlLHgkE87cAEH0L4Q/F3xAvgi18caLpuk6nNq&#10;moWcmo2cmpRm71W5hJEkUMUYcRODKJT5yMhBtVClWeJ/sp1a3DeU1XC06sXBJP3U7pLd7tLd3tpr&#10;aztw1qn9pYqkqcLRlzLfVWu3te2ibty7+TPLP2XfEQ8KeOZNE+Inh7+yf7Ys/sVnDrsTRWyt5+JD&#10;IRFtdA8LRlGBySyE55X3z4Y+FtT13wqn7MN/fNY+GtevGlkuNDE32hGtze3MMMkRWYTxM8cjbJI0&#10;VQItxxuMfg19dfH2LxxDc6R8PoPO8SafBYQWsdiFjvLeaU7YowwUFZHJR2XYxXzgwJMoO78DPip4&#10;c/Zu+IF9pd94mkuZoLj7NZ2ek313bC2eSaQSRx+fEkUcvmCBmaQhEWLALs3yfP5tg8Vmc54qk17T&#10;li1CMuZJxvaV7JR5W+t76+h2ZfWjgZKLl7qle7ildSVrW1ck+W/dWVrXaOW/aP8ABmk+GPFk3iHQ&#10;Y2s2t9WaK4jMlgPsyQSOGt2WA+TOwKKVIJ82MIQCS22hPFpvhnwzJ8O5/D+n3lxPYo8sdzp5t5LV&#10;8oyq8lwiJEDJLHG2CQUQrhXZS1nVTp/7RPjHUPiHZeG9Zmt7e6jgljVo7sCB2YRzSSQxwbnGYFaS&#10;RlEsp3s6K4jXhfi9PomkSx6T4P061XTntYZzcIsUkkyyp58fnTbm8yfbNhlAAXYMBtu+vpMoxONw&#10;8aOBU/fSvNaO1+V8rd21poklrffvw46ng6leddK8LuKvfVpNJ9NtG7vtpbR9L8K/AnipdA8UWKqq&#10;xabpSS3lv/acqeZHLIturu6zJGHTzx+7kxwvKjEjLp+GfiHrOg+Arf4X69cXl5/aUaLprTWkq3Fo&#10;juBCGUtGrKUAZWW4CgFQeFweR+F/x5+IXh+4vbjT7+5XUtQuI1uJDGsckMMTeapiYMMSLJHE64Ri&#10;vlDYR8yn2CTxD4Zbx9eHxZ4U8KyW+reDrWLUZIFQQw3cXzxTLl4jHdNEqozrhXeaRmGxmNdtfFYz&#10;A4hScb2lzJRdm7KN1be3xaX10XU56eHw2Iw8k2tuvS707q+vlZK7eljyzx+nxNls7PxZr3xt03UP&#10;7HvBDpO1ZxeblCvbkx+UNh+ZmRWbk+cRuO4njNWg8beJfFVykkuoao6rJK0htyyheFaRFj3dWAG5&#10;eMkZOcEe2/ETwMngjQ9O+Lej+K4/EF5fP5t5bX0sUp8yOOKSJVm8wblYNK6xIHZVjCkkgEeSx+Ld&#10;RXSbHxJ4i0lrm6vtSubzS5bwpHCT8wkkQGTCkSFTjbhig3F8Ba93Dut9XtSvZtuzjytJ9bK17u+u&#10;zvddjzZezlJSmle1rp3u1fTray03/wCAL+zl49s7/wC0+KvDOs2O5Yfs6SaZ5gAYbsuWIYAcFtqM&#10;QN24DBrrPGvwEtfA2uN4Nh8PeINYt2hW6s2azuZzGCzg/wCrUMmUMHDIclc7lwFbldF8Zz+JoV+H&#10;3ifQo7iPVbyFLeeTWDFBbR4A3qHEkcLKREQyLwhlUg7xt+0vhj44+HniXS9O134t6dqUsNzpWyb+&#10;zLuB5DcxPtB3GOWNl5l6KDyOV+YHHCyxksUqOImoy720t3tzd+9/JlYiVGjTVS7aS1S11v5Rbel7&#10;JfNM+KfGvxW8T+JZ49Y1/Vrye6SF4oXhutm1d67QVUR4dJBuZgoDtCu0BfmqheaTaz+FLHxTNfW5&#10;eF2tTbosoy6spJLOMISHZ8AEEt0GSEytbv0lmjv/ALMkZf8Aex2rxfvSrDKkbju27SDwCRkckcGo&#10;Lu3S8jhvvs1rgqvnzQtth+bhsKxJznBG04C8A8g9VStUqVHz3fmz9wlgqeHpU40pcsY2so2UbWvf&#10;qlvba6a7WPf/AIL/ALW8dvrVvofinwvN5TR2NlaWunpHvd8sjuzO6KAW2YGVAB75LV9C+FPE/hjx&#10;Prl9Z6PrlrdXUdukrx2sm/ZG2NjMVyF3Z3KDgsDkAgV+f3hrUrhdWzfyrNG0hhW1VVjy0qEbwHXa&#10;MYX+HIwuCDtI96/ZR8cabZ6tr3h3xV4ju7OMWj6vpVjb6qTb5Ma+aWI3SSSLFGmEZ2AQSBlJzmPr&#10;lSNN31/Tv/kfFZxw7g3CWKpaJJvTW/a/y1+9lH9pvxCvjz4y6L8OrCwUfZZhNdE24k89VeWfcRyS&#10;fLJTbnaQqjntyv7Wvj1tRsdJ8IjToYbxV86+vtPvoGilkZI4TuW3Z42zHbxsJQwEqOWG4MMSfDjx&#10;RZaPeeNfjRqmo2a31xYXVjpNjBrkS3i3MuAksabzKVibyjnA3KZMM2xseX+JbfTmt447TSxHIyxq&#10;83mMzEqnIHA+UcA8Egr1wcVzUcLKWIhLm/h3+cn8Tv8ANnxk6sfZOKVuez36aJJrRPSKt8ttDuP2&#10;cNXmHjXT7yHw/IyadZsZrv7RsWFmR0VxhR8xGNoyeV3cgYX6K+I3g34f/tBaXPearCtjrwhigt9c&#10;hj8pWPy4juAPuEsoAfPl5wfkwRXkvwa+FN54I+Htl4/8UeJdQFrr0J8/QLO38pJlyfLd23/vF2YY&#10;cL/rOD69Fb6v8IbwTaQINQt/tEDwzRTX0yh42G1kIUldpHBHfJzmtsRZ1FNTs+np6F0/4bpuF9fx&#10;3/r+kQ/D3w1pPw/8Snwp4tiVTpuqQw311cXQaN7i3R9WupducLHJHFaxHAA+UFgSCG8F1zwHrfiC&#10;90MeHNAiuH1FYrWFbW4TbJdu/wAyP8qiN90qKFJ4HGSBkfQ6/B74ReM9VimkvL+3kZztnbWJTsJR&#10;ELL5xCBtkaKM4HypyMAjn/FXwA8V+BtWvtV0K3h1fQbq1gtrXy7WOH7TKfIs44wrRnyLgeY1wZMd&#10;YyxHO4z9bo05Nc652ut7X/G1/wBF0Qvq9adm4txT6JX/AEv5X01kt3rZ/Zr1DxT8BrbWbT4n+D7y&#10;HRdStprdNYhUYs7zdLbKWlBP7pZk2tt3AHYCUD5P1l8CvEngex+HOt/D3U9CuLdtc0W01C38QJeC&#10;NGdR9qg3FyqRwskiLyd+/Oc71Efwb8a9GfVmuNC0i+k1jTdLuiug6lHehcWqedCUeIQqM+Vp6kuC&#10;MlHcly5Ir/C3x38YvgLrEl7Hpl5b2GqJDHqEN7CjpPDJH5qLkq2xjHIGBHzjcTjIOPNzLL5Yih7k&#10;rPmUmtndO6W/R7prVpXsduX45Qk5TipRalGLWqcej2Tu00r6W6Le/r37W/jbWPHnj63fWZ2uLfS9&#10;OgsNIuJk3tNaRM+wkMB/E7EDGVxtOSoY/Qv7DHgfw7efsnaz8OfiBFI2leJ5LnWbC2l1gRxz/Znj&#10;hjJFsyyRusyHKOwV12sit5cmfl746xSR65ie2heJkk8spKQBvJIG4ZyRvxt4zhTkZwPpb4OfD/xD&#10;Z+Cvh18OZbCX+w/FOkzSWXizS5Umga6dftMWnsS/+j3XmO8AUMCxmUNGY1cyfM8eSo4HJcNRpvkS&#10;fO3azUacXKTWzUvROWraWl17XCSqV8ZiKzSm5LlS3TlOXu9bNXWibs20tL6Z/wAZE0iPwVD4O0zw&#10;Hq11rXizVAbzVLHUsxwxW4f7LKIisjOx8y+jPklMbXkIcxHHhXxv/wCEW1b4HeE9Q8ParHJf3lvq&#10;dzeS6hYpY77dVih3rK6r9oYzw3ILK83myozbyzmGL9IYNZ0HTv2N/Ddx471z+x9Y0Pwxq+gf21Zy&#10;vDKL5p5LkQIZoJGiDtOgTYp84K8wCt5Pm/kb8ZrPUNEuZtF1+3WO5kupmaT7D9lDKMIsvlqMIHTZ&#10;JxkYdjzkGvU4VzD+0MPXxFOLSlJxbbvGXvJpq+qdoK8U/dtqru78XiDB1KOYU6FeSfLacbKztZxs&#10;2t0oy91pK6a3tpgz+CfD8PhW38Sp4ztL27mmVILfS1kbYfKSSXzBIEYBTJ5eVV1Z45cMyhGk9U8H&#10;/sz6v4x8OyeNfDs2l6bHp3hg3erNqEmIWklIt0b/AE1Io4z5k1vuAZ8bpJIyf3UNVV+F3w7is/Db&#10;a38ZF0PR7zR4HuJ59F81ftqW8DtG0cIZnKSzsSzoMxbiMllV+ftPAfjS18Z6PBPp95qMOtMlxapa&#10;2s0EUis+0vF5kUaoANh3qCihlORt2j62UakafPZSV7NXT6LXTXW9k9r3Wr0Xle0hKs6Sk4y5XJNp&#10;patq2qs7W1V+ZJp6JpvF+EHj6b4b/E/Q/EviCWa4t9Ml4jvIWkjKZcGNoxNFmNixDjzFGHcfMM5+&#10;qNe8IeOP2i/F+tajr/wz0tH8cWdvfaLr1uyXciwwvgtAYZTGrIrRwsrjiKA7h5rljxfi/wAAavef&#10;DLUvhN8OPhi7XGl6hJJetf6Pvukh3SweZbSS20RZLhPIjwwWU3FuWCKZQqcz4N+Jvxv8NXlv8IPF&#10;PjnxJY2+jXEeoGCxsZI7u1eQFrgb2jWZGWF5yWLBRiXG5XDHrg6uBi3OErXWiulzR6N6dOaOmqvd&#10;PRxfLU9nmVnSlFSto202oy15orXS6hLW8Zcqi1Zxke3Wv/BNZLvSIozrF5eahcS3nnbfKgFnborS&#10;W8h/eSbmd4xGwDHAu1bKiKTzPZf2fPhHofiTT7XR/Blh/wAI3deFdPn1y80e88Nz6zo+sLDKz2xW&#10;PzZPMRliupYmlDyNiRI2VJbdj0+heHtJ8L/DW1vrCS4khulnTT7ma5WWR4mO1JldHcqpiLxoXk84&#10;Kg3DhZH9U/Yj8D+GPh94SvNc0fT3jk03ULCSNc+c9xZpvhuEcu4eSOKG4iYbshQmAQvX4/xezZcO&#10;+H2LzLCKMKnLGnG2/NUmoys2unO3e1+WPRar3PD/AAP9scVUcJinKrBNzs0re7G8HJXa1cY6fCnJ&#10;v4tW79l34Ty/s8/DDQbXSvDvh+zj17yB4i0caSj6tFK2qaRKIrm6XmdI7CaBR8kCtJDcP5eblpW0&#10;9O8P2vifQl1vxLok2nahpuhof7Ns4ZYbrWFXRrSz8iPzgVRlm1u8+YKBmMgAyFg3VXdtZ6F4RvNb&#10;lj+1TR3mohltYY5lv7uzstQ0t1KrIslupS3shuMZBI2KXbJTm9S8S6t4q8b6XrVtfyTf2LrC2Fvp&#10;8km1Y7ObxfcXDTkbjtCRaO0pVOjMznK7jX8JZhm2OzfFTxmL1bhGDldvW1rK8rqN/tbXfm7f1dhc&#10;LSwsVGgnyznJ20UHe75Ukrb+7G9notY2GfE7x/rnim31XxVqviK1WHQU8Xap4bvNTjCwRRL5WkgH&#10;aMtma6uXUspJ2x5HzccHefs5/E/46/F7wr4WTw9p9vofhH4eeG7bxVrV5cPa22iSSW0cjte3ONlu&#10;ojjm6sJC3lxqpcFT3ngH4ejxX8K9H174oSSTQatZ29hqlvY30UEzadrGuG/nlh+1ERwzLbJDmSbb&#10;CnmOdxWF9vWaf8WfGUPjrx9p3xS1LUNL+F11NqNjZ6v4X1+0tre5uLy0jt5pVY29wt1cLbRsofD4&#10;cRsgj2yFvq+A8GsHmlOtOC9jTdWHPooxacVBJ2tzPnckvik01y6s8biLE82XypU2vaWjaKdm0nre&#10;KabTvduySUr3eiWh8Lviv8Ev2d9T0D4QfCjXNL8SWWoRaprmqeLvEWkzx3k8UkKQPZ2sKQTPo0bi&#10;CG3NzubezBzkJHEeN8SeBNZ+E/gFf+Fl+NR421DXtbujax2d090NL1xbi0WeZELbbi4kGyJZjLcb&#10;1wyFZAzP3mgaLqV5F4i8D6V4U8M+IPh/o/h6SWz1xblbU6baT6dANLWLfNLLI8LxQxIPMkc+ZN5j&#10;qzDd6B8Kv2aJ4dV8C+HtN8Q6nqbQ+V4kl0HVNY+1XsLSi2gH2eJ4x5VvE9nDlZDgZxvKglfq8+8R&#10;I0b4fLouVV8slZOXN7zTXI1aLcrq2jk943lGS+Ry/h+hhpRr46StZ6aXS5XKN2ndO1r3s7W15bp8&#10;7p/ws0j4jftTyeEfiDo3iTR9P0fSYNQvfCek30FpaxXUYtJLiF1to2jSA+fdcRbWd33B1MpI9S/Z&#10;O+Cmv6/4x8TeKr7xadZs/El4lzNY2Vw++8SOe6eF71kRvIinR5pNrFNx8sfMxMddp8EJPhL4b+Ju&#10;saXdeHdPsNQh8Sav9u8rUpPtEdnCILeO5JKkeWxmZfLLJhYpnRnKOreZfCbxR44+Hehat4c0l4NP&#10;vPBPhW9u7J4bUI/2C80zUdShnLsSzFrsOHVdqnyICwYgGvzajKVTE4WGYycoSm4uEW5SSk6SvKUl&#10;rdze/M2oy5kpc8V6uIxFarg61LDLkahD4rJOyk7xSvb3oxWjT1Tu9C/+xx4jHi74VeHbtbibTtFs&#10;9Qt9Pk8M+HrfzFEkeo29p5lzdJtZZHlczvC7x+ZbXk2Y50Ql/MfBEvjjxnc+LvEOjXk2m+H/ABde&#10;eIvFaabbs0ctz5lhqMS2zsjL5gzYuPLbem3f8obaV1v2UIvDOo/G74e2Pg2RfsP2ew1K+1C3kKxS&#10;SzaO7PbuAcb0udLvWbI6sOhJz578GvjR8VD8P9I03wzBHDHor3yvNJENoWO9VoQ5xwjHUL+MjgFZ&#10;R6CsqjjTy6FKteEVOfNrduafMqfMttOWzV2pPVt3Z206LjiK9XDRUuZRavaKjGTkrv8AvJxeru2n&#10;tY+Qv2rrWG6XxlqlhZLHMt9YywwKwxHANMupXUew8te3+NaNhdv4g/Z30ey1iVpJp/HdlbsXYlio&#10;sooVUZPJ2qgyeeK4f43Xup2Wva5ql9dP5N5q93ZR7icApIse3/v3MFz6e1d547n0zwxZeBL7Q7mF&#10;bG48f3t9cKceWyQ6oqbgPaFOOOlf1Pl+HVPBxpUvgc2vu0ivukvxPyDEVJRqc1V+/GKafk9ZfjH5&#10;nlOi6tNdeKdVtbJTNcaloFvYys5LF5Pt/wBpZz7nOO3516B+03dPJ8Y9WNzJ5gjW3SPd/DiGM4/P&#10;J61yvwD0DRZLuz8Tm8uJp7rxdpdtcebGojMcrzq8af3iptyGycjIOMEE7P7Suqpqnxi1iRTGMPAr&#10;FW3AMtvGG9OQwI/p2rbiuNSOBhSe9qafzUp/qcuT+zeJcl3m/RJxj+SPPzqMg8JarPcyDLXEwVT/&#10;AHQ7AD8ABXFTzpBc/ZicCNjnPYfXsOBXVaqz/wDCGagmPvNLt2pn+I/T1ridWuJBJcGY/eZvmA6f&#10;p0rn4jp8uHwdFLaD/HlX6H0fDOIVOpiavmvwue1eGrq3+wW8EaLtEI3BlB7dv1/+tXzj+2jrrp8V&#10;tAsYpMRx6PJj/gcjDB6doz/k175o8ywaesDyFsx8Nnp3wc9K+ff2xbVpPGen+Il27Y9NiUc5+7LM&#10;D/6MWv1vIabpYqL8j8g4vqRlls0+rS+92/U7D/gnTqCNZ2NtKyYPivaO2SIIB/P+degeN9Cs71Zj&#10;NbhpNzMW4OT9PpzXnf8AwT6EtpaaZExwZ/GG+Nd2OP3Kn9Aa9S8XxOkEiJKMkHhvf/PSvrMhipUa&#10;z/vv8jyc0l/Af9xf5/qfG974Q1HWde1Sz0ySCNv7Y1hGmKsW2+YqjGMYJOccnHXB6V6l8SLHSdN+&#10;FHwpk0mNYYpPE2r+dDHHtClRZRjAHqoGPrjtXBW+r2ukeKdWS5sLifbquryhYICGOyRJX+eTCEbA&#10;3AYsM8jDLnrfiXqscvwf8AGKNd1j4k1ZZNzd8aY3vx84H059q6MPTpwk5W2t+aPNzytWlgHHo9CD&#10;9nyV0+JGoRqSo/4Rl17DIEkHH9K+of2PGB+Kt4Tt+bw/IP8AyNBx+NfKfwJvG/4WbqGcHOhyr/5G&#10;hr6o/Y4khPxOu3mUFf8AhH5jkj1ng/H8a/H8bDm8VqHrD/0ln6Rk8mvCyTfap/6Wzz39tKTSYf2o&#10;dNl1fVLW1t2LK015cLGigpZ/xMQOmT16Zr6G+HXxi+DU3irxa8PxW8MhbzxFDJY7teth56f2fZx7&#10;k+f5l3o65H8SsOoNeBftby2EP7YXhWe91GGOH+04vOlkl2qi4sySSTj/APVXrWpfFn4caX/wlK3X&#10;jnRVM3xE0aSLzNUh+eEJpIkcfN8yLsk3N0Gxsng1+85fyUalVuSTvtfsmfk2dKrWoUIxg2uXdK6V&#10;5R30+Z6XrHxR8D6U0Jl1e8uDdyeXa/YLG4ulmO1m2oYY3DHajHAycKx7GuR+FvxO8O23hK7We115&#10;m/4SLV33Q+F79xsOpXLKMrCQG2kZU/MpBUgMCA/xF8Wvg/ea9oc1v8U/Dpg07xE0/mf21AV2Nptx&#10;ls7um+Xb9eOtVvhd8ZvgxZeGrqwv/ix4ZhuW17Vplt5tftlZ1k1Cd42Cl+jIwYHoQwI4r1YVJVKv&#10;xLr+nmfPVqVOjhr+zetn+fkbEHxp+GvitodCgk16f+1rNpLaP/hEtTVbmDCBpEY24Vk/eJ82cfOv&#10;IyKveAfiDc+PND0zWX8NalZ297p8N1DqF15IilZ1RtqgSGQE7sglAODznArzvwR8R/DWnR/D+6Fx&#10;cXHk/D6aOSTS9NnuyGb+zTjECueNpyegIAOCRmb9nrxxZ3ujaH4Flt9U/wBA8EaIYWk0m5SFZRHO&#10;rszmMIFIRdrk7HPCFiCAqrjODTlrby7J9r9+o8OpU6sXCHup72be7WjTS6LdP8jzv9ogPcfHzXpi&#10;WxN9jY7T/wBOkSn6/d9O9eLfGfUrzS9Tk0qylws13azSovQKlpdA/p79+9e6ftC2Js/jJfX5bd9r&#10;sreaPByCNvl/zT9K+evjhPE3i2bS4k+abw7Ncbg2cyBJo8/k3+c1/OuSyjS8UMZB9faL75Rl+h+2&#10;cW0alfwxw0o/Z9m/ujJHr/7B13LZ6V408HPP/o9rrljcIo6eY6XSsfQcRx/kK474s+H/AARpPxr1&#10;7wn4+1+xk8zUmuINNluo/wB7JcATRo6bS2PnjOSADsA6EY1P2AJJvtXjCS6J3faLAlnBILAXK/zr&#10;kf2xPEk9r8c/EQ0ZI7iYaTMs3Kt5StbWQDY2kqfkA54OQeMkn7nPMJTxODV43am7eT5d/wADwOHM&#10;RUp04uLtzQV/P3tvxPP9W8X6bpx0d9J8PW1xJDeXUmn2K25aaAm6nRIV+XBG3aCoGMBBnIKi3rvj&#10;f7ZfyNc6KytqnhmGJhtDMknnCMEnAxxcEdOwFcZ4r+H+naFFq0yW8RWzupbdZ0b955hSGQP8p2kD&#10;e3Oeh/iwK9Y+E3w+8L+IPDvi69udRkmuNL8Fwyxka/dRtFKmt6XuCKrAPiJ2HlnCjPmDDxoRz5fi&#10;KMabnHVP9WvPb3vuPVxtGUrKTt0/rz0PoT9nG3RfhX4Tgt5ZCq6Haj7pAYCJVIP5eh/CsX9pB00f&#10;xzofiKEPJK3mbom6N5Tq6j65kOah/Y61G+uPhBo8uoXLN5X2iItuOSI7mWMZJ7BVA9as/tZWVx52&#10;hahDF+5juJY5nxwGcRsB04+435V6fGtP/jG51I68rhJfKUdfuueVwnKX9uKEvtKSf3P9Twb9pHSb&#10;LTfjTdK88kkeuaXat5YH3JC4XH5W6nP+0frXlXid7GPw9Y3MDFrmS+uGu1Kn92CsJVT9G3j8K9h/&#10;amlubT4qaXrunjel54bc2c2Ayb1EuTnpnLRH/gQrxzxBY3j6HeatcTKskV9bW7qv8TMkxZhj0ZGH&#10;4itM2jGeXysr6/d7yd/uueXk8qlHimzdrxv63htb/wABZo6dJJd+H4WZPmVTz2GCR/T0HSvTbIya&#10;38D9bsLewkvdujkxrbqnyyLBu8w7iBhWXnGT8nQ4IPkvh+4P9gi0aMlVdlx7cN/NjzX0N+xB8JfH&#10;Xxp8aW/g3wp8S08NwSaLdTX1zNpZuI+JOA/7xOS4jCg4GSDz0r57JKksPWq2V7xf5pfqfc5xCNah&#10;TlJ2s1+V+nofNXxB0vSb+CWbTbq5mma1W7kmZpHR2ceaxIHyKSGXsOtSeIdGtbDwj5tnpa2ax30O&#10;Hbaqlckbvk3HAOO2favSv2jvhnqPw/8AHuufDK98UR6pqE8EszXSW/kjdIkW1tm9sAjPOScIOwAH&#10;C6pBc3XwgmvJVeZ/7Pik3diwZGb9GavfivaRlK1utvLc8Lm9nKEFK/S/W+34O6+R6Z+yHeWej+Pd&#10;d0Jbu3uvtWnrJbXVuHMcqwSbd6h1VsN5wIyoOByAcivXrHWNJiu/s4WRZpoi25o2wFAUADJ4xj9D&#10;nNfO37JXiBbL4gaK11Dl9Q0ue0XP8OAZd31/0fH419H2Okmz1DzTEB5ZzEcKAwJ45xzuH4c969jK&#10;W5ZfGL1tdP7+v3nl5naGYTktL2f4Jafd95Jd/A640rxz4Y+PniG10trHxhNd6fY9TcQ3COJDuRl/&#10;djy2kG9WJOMnbuyc34OeBviB4a+NXjSPxDoU2n6dfauL6xvJoXVbhbhm+ZcgFx/q1OAcM23rXrni&#10;uaJv2W9J8cab4h1DT9Z8M+Mmto5rPXPKDWc9u7SKUaRUdXKLE+xS+ANzbcCvDf7X1jwz+2JNqf8A&#10;bLCDXPCisJGb7sUbJCq7j1GxD0/hYD+Gvl8pxWY1pYnDwcYOlUqRu05aO7j1XRJ387OOl372bYfB&#10;06NDEVOaSqQhLRpO8Wou2j76K2tr817pWvi1oc3iLwr4i0zV9Jtrq1+ztFYzLHJJNbTFXMlzMI1J&#10;jQiJgAC+8wkkrtIHk/w48EvrM1zpHhj4Y3l/Y6hJc2NrPZ2czKolYSuDIu5m8tVSMKzMSTnfgMp9&#10;h+I3/CFw6nqWiN4vnsP7UmZ4xp8rO0tw0ZAYZ+4NhKgbl3ZOSF3tXh2q/EbU9G8aWdhLb3HlaWY9&#10;Pe3kt4ysEcMgQxRPuJchQFJOQ2MHcFDL4uJ/tKpmErzUuVq1+y72sr62fb1O6H1ONJOCtdO9u9+l&#10;9d9Vv11Oqv8AQn0X4L2VxqFlcWl9cQyaVNZ6hA8b2q79zcM/mFwzqNpBDYU5HCDjbbStJttE0WTw&#10;nody15PqCWt1by2rTM91hVjiAV9zbgCxAUEjaBuw7H1z4LeNZ31LxFoereGJr+8a0juoo4I94nG3&#10;bHHsbLJhUTqdikYyCyg8H4+8E+Ovh/a6l4st/EAt5bPUFvbGGH54/tBdY9yswBV1iJIZRjgdwufS&#10;rYWpTw6c2rzbsnpbVtarvrvr+B59OdGtKUFf3EldO924par1ts7fiSfHDwJa/B/4g6d4Yh1y3nsb&#10;e+t57yG3GFjginI3TKQFLusfmFeB+9BTcGwnWfGG61Twxry6RY6pbrpeqWkE89jMqYElsGRHBk6y&#10;ATnG3LjJP8Zz4vL491PXNd0+w8d3kk2m2tlBHHHYKHcNG4hEuFO3fsAUcru2R5zhSfRPElvo3xD+&#10;G2r/ABu0/Xm8zw7f2tgdBuLURvbxTBljkVjKylAw2syKBvK7gMqx48DXhgsFSwWYxVRuUby5bxbb&#10;Sjdd27W7O2t7M6MXh51sROtgm0uV6NpNW1f3K/fS+m5ctPjt4iebU9F0zU5LfQtYYTXGk2915itt&#10;KqJQSP8AWqihBJtDDnHqe68FfCXxD+1drLeGvCnjLwjdavLIiWcnjJntbqSQ2lzIFWVG3MT9mSNh&#10;goZXtzvLFlX5/trp4tYSaTasbTfM0Sq+5CTl1BxubvtLYz8pPp0ngvxhq2l3P9reG/EF3YavZJLL&#10;puxZCwuR/AmFOxnVShbI+U4LLXoY/JcthGOIwlNRcVddLrTr5WT3u7Ja6HDgcfjKsuSvO7bttezb&#10;vsraPr+ZzfiLTdD0Hxpdv4iijmvtPa503UtN86R0S4jndEltuR+6CgAeYXYkMSgDRk9J4K8Nf8J1&#10;8K7vRtOubXS5dHW8vEsLdZDeardeXkyAFSixRxrIJQrQgIqELK6YPE+BtC07x9p/jXWNf8ZyafJY&#10;3EbWkuoMfPuvtDvIsh+ZuAkbEgFmYy7txwKkg8CroNvo9xca/p90s0rQXln87LDIgGeSuG/2mQkY&#10;ZTkbgK8PGewrTlDnfPFp7XSduZLVWtZ+q01Tse1Rp1Y1Izs0rt72dk7b/hZp9et2fVXxZ+OvieXQ&#10;tHj8LXt/YSw2L6gfE3iDVzbahqlzM67zaIfMMIjljUqTI5AsV8t4mLh+L8EfCPwL8SLDT7yw0/XL&#10;uW3aRLpfDv7+4vb6YxTMHV03xrsk+zAokoaaIFQwlKHB0f4c/ED4napo/g/wU0WsaTY6lZWeo+GN&#10;IuYvtuUmuVSSNsYIMl68fmH5d80ajcAoH0B+yD4V1fw14ouPEsnw9bR7mbVorWTS9LWeY2723nyF&#10;98gYQuZJbaNULPclJN8aOjMh+PxeIwOT5HOOGko1YycklJLS9/e0Uk3FuyinBbqytb0oxxOKzClT&#10;V5U0lB37yvdK7adnrdtSdmvi0PFdN8aa38IP2gPEOneBXt57W3s3s2gh8Q3FjNb6dp9u2YXe0ZJJ&#10;ohHHtZsybkjLMWEbMvzvrenX3iBodcSGzWG4sRIY7O2jVYQhMWXWPbgnYMsRvYtvO4nc32N+1Z8K&#10;fDs3xD8Sf8Kz12N5PDujyazF4i1CG5ZZ7aYKohk1C3lDnYZ5FXaA3mKY5WlHl7fn/wAF/Cnxrpfj&#10;2dby3k0y41ZZoNFtm04GG7diqwr8+1IgTgq4w+5VA2Z8xPXyPMsHLC/WXFRquEb3vzNWurrV6xal&#10;otOu2meZYH2DVON+VO1uzVk+l9Hp1TWq31f+z34FtNKuI/Gt9d3Trp8sWqGygVHaWNHUIQsyYf78&#10;q/IScCQnYEJPqupLo1z8M9U/4R/wVNFa6fdWltcLsUXdrOjTEPGJoxPFNERKgxkzJFJ/qWiWM4Hh&#10;Tw5pdtrc3xF8EmGTT7y4l0e4t/3nlxXq26NExG9ihZiwG75j5EjELvIHstp8QbLTNU1j/imvCvi7&#10;R9C0karb2cl61p/ZjOkWRNCxctEd6x4kaT995bowkC7uniDFVKOW0sV7Nyd09+VJpq0W20uZtpRv&#10;bq90k+fK4qWMnRUkrppXum016N2TT5t+1mjxWHwFNfX+n+O/ht8UZtDENrHdwyG8lhe3l83Hm7iP&#10;MX7q/MCrERjBOM03UND8Z/DvwZbT618EPCvinSYdVtdQm1Wy0xb2SzhjE1t9nM25iiXHmiciRA7v&#10;HA3QMpzfEniG1+Imt39lqb28LQybbazkkRtodQ0ruDu8xXdFcuM4bb90M4HReGL7X9U+Etm9h4gt&#10;/N0O+lt9Qt1ffbz/AHjEGPBdl4+Yc/vm4JIA+wwdGeZ4OnWoe5JpNp63W9r6K6bWq+53Z89XxH1O&#10;u4Vfejqk9FZ236vVJq347Hj3xo1Pwjq+tf8AFrPMt/L1G48mxMjrv3ykRfZ1VB8mzjDBWyTkH5QP&#10;VP2Lzr2r+DdU8KXBguBZXy3EMkc6ODvXDhnDEbsqDtJDDdyORXnmrfBPWpmuxr3iaza4025uIT/a&#10;UgAGxQ0TSMX+9IsiyHBwu/5iSSBg6F8SvHHwL8R3N9pOr6fe6hdRtEzzRLcW6W+4OPLww27mLHAA&#10;GACNwYEZ/VcRRpRTfN0vLVv5qzsvP8TplKjiL8vR3stP8/67HJ20LW8D3klupb/npI3DBjk4BbJO&#10;cdAcf7ucXNd8ZS2Ph/UPDj29tNb3HktJHNaFRGVVU3JggnIUZOSM4IAOa56DVL9LabTvtdwm6Lc0&#10;cdwoDKDvyxYHOWxxgZwB7Vft7fUdIsW1ZLeHVNsciyQrtmCZOQXA5C/e44+g5NTSl7lr69fQ/cMd&#10;jMHWjyTSUbbtJ2k/x7a/qTaHrOlXemNFNY3V0sMeVdo08xW2CMbX2sdoCqAvYYx7958ML/U9K8Be&#10;I9Y+1mGzs7GWzhtbpQfKmmyZMRyHCyMLfaPlJbDHhkWvL1uUiuJbixRoVkbzVhf5lj+bIXDDBXPt&#10;8w+ua7/xLpFvqnwV8MatOlrZ/vmtLC2t4V827UO4lupTHt/jUIFKbiFyWY5ZsatT2so0lpdpX9NX&#10;96R4meYipg8jqRSXvLlbVurSv81o7Lt2ucloum+IJ7X7Za2Vutt5bETsu5lVt8eGOCF5jdhwDk7s&#10;5xjS0fS9R8eeMrXRXuWuLjUJuZLiYBmkeQKu5mBJ+dgeBkg9uWFy/wBf8rwlZ+FY7qd4bNWCmW78&#10;6Pb12xt90KWaWQY4JmyCckmL4N+G/Hvjj4paTb+CYWN99pF1HfRxoy2CJIrecwPZeTtYfMdoAO8A&#10;+lK0aN+rR+VYdOVZprS+nnbrr/Vj678e6BoNnZWfhWHTpP7P02zVI4ecRqgAXJ3r/CB1OPXmq+jf&#10;AvwHqDTanpFp/aHl2JbyfPZWRmC4ZlDbtvOM5ZAMkt6O+JOuXHhjwtNqGpv9quNyWkl1DblBLMUI&#10;3qmcAkqW2FgQobk7cHC+Gnibxh8T7vR9C1028LafLGs01rGVzCWUNlTnDH5icEZy3AANeBmdKpKM&#10;XB2tv/l5/wDBPVwFSnzSU9buy+fX9dr9hfFmneA/h99j0+70plebT1neRWkwS5OBhd2MY9s9arpr&#10;tn4i06LTbHXbx7MTQTwqJpIyhhlEsWDhSVWRQwU5AI4Fd14s0nw54y+JC2fiuWe3tGvFg+1Ja+Y6&#10;qinHAbcyk8nAJ56HGK6LXvCnhXw54L1DWPDWgaPqEel6LBaQtbokjGRpArSHC5VwfMBDBWBTlV4F&#10;eNXxXJiIUppXet2tPvtuehRoc2HlVjJvXZPXutPwR43cfsy6J4m8ESap4Dla61C0hks4dM1S7K7r&#10;drdYj5EoBxJHHuby3OMMzlcB2Pj/AIz8HaH451j/AIQ7StX1iG4sIzFNp2r2cyrZyJ9quJoVdnZU&#10;KfZ5I1UZ3lm6kMa+ivAVz4q18Jqej/C++iW6bb5sEkkkcuE3H93hQSAQ2cZU4PBwaz/iF4U8AWXg&#10;bVfEmueGfs2tz3uLW6jj8hmkkSUSsXbO53DMCSd2WyAxYle/L8wqSr+zk+a7tFq6tfR31SaW+t3p&#10;o+hyYzBxjTVSDceVXcXytNq1rXi5JvZ8rirNtq23zzr0/wBp1O6unkWaO3xG7ySD90cYOOuMMSRj&#10;cccnJyK93+G/x/8Ah34O1q48F69rtxqeheIPDoN5rel6elrHp9xZErZ3SWWGRpVkixvdjIyStJ9+&#10;Qg/LepTeJrvxE2jWVrJIrTeWtv8AaV8stzn5vu9N2DkAdfauh09ta8MXlxp03hKPybiKS1hvpneQ&#10;2zSDYy5zzJ8jg7/4gQAD8tTxXl1DNKKp1HoruyaT1tZ99HZ22dtU9jq4bzDEZTUc47PRuzetnaz6&#10;O17a+d9Ln2N+1z8c/Fum/BjS/HF5qU0L+I/MuPEnhu0lFstrrEBFvHLOqGLzJbyLzjMvlq4SNVUb&#10;I0dfjL4r6zdaz4rfUdRnlknkuJZN8I+UzfeY/MxOBlGOSfc9a+wfjNLpOo+BWv8Axt4dtPEWn+Hf&#10;h7pVn4d1Qqkctt5lupwyqQqPBcTRqWAy+1gWbJFfM/wg+D+t/HTxvqeiaRbFrqPR7kW0025beG4O&#10;fL81likILCIlRtUMeA6leZ4Vy2GDyfC4entbbdpyak1be0XKyuuays23c489xnts2xNerbeUm1ZR&#10;aTcY2eivyRSbWmzWjTIfhN8IvE2v63pcPhjVIYNYmuIGtdFu7PbKvmvEbaQeeiwsH81GVd/zAMSC&#10;GXd6B4K0T4uX/gx7jTPiGtvcaDcpe6fo9lru9vLy07ww28Vx5kc0Mm2XyY4YwoeV5HDpGq97of7C&#10;0+hwya149+JMi6hpNvu177DJbRhdH+zS7wDO4GSqGBZZGRUbcTuVN1Zfg7xL4p+GWhWsX7PPhyDX&#10;k1K6jnj1C40K/js9OdzNbx+Th988hcSsQYzHE8TeW8wXzB93hcuxFOK9r7jvp1vtbS/2Xdt7rRWT&#10;u18ni8yw9ST9naenZqz95P3rfaTSinuru7Tin3f7Nvxg0y40Swj8L6bHbavqep+Z4q8Wa3Mb+ZrG&#10;1MEty0gjA+zCSW4BMsrYzJNI0mVTHcaJ8LdFi8W6H4y0q/j1TxVLrclr4i1m4+wPJc7Iytw7kf6t&#10;AsRZY0IZFlAMeQFTz3Q/7A8D/HC18Tav4P0WHVpNSCX95aap5lzIbyK6Vp44QFQqzCLJiLsXkZUV&#10;WcxV2/wE+BvxO8F/E1tY8Ra6txo+jeHV0DT4vIki8yJZBLG/Iw7HcVOAqKCqAsUIHrRnUwdGVOs1&#10;NXskvdcbpNStZO997Xs1bmerXkyp0cfUjVo3g7N3fvKXLL4L8zSSSSTbXMnflTSi/SfIsbNbHwuJ&#10;ZH0/S7ZIY5JGJZlRMLnoCz4GTxkk4wOn0R+y7osV18MbdL2CVFu9WudskFwFeOwvYpLD5cghyLi1&#10;i4IDE7T03GvArmXT5YpJYD5zBdk1zIx5z65+XHUY+gBPNfQXw90nxCnwz8P6QWjkvU8P3FvZW8Ub&#10;vLqE98kep2LJhcvtkiljKhWJZtu0jJr+a/pK5tF8H4fAUtHUrRXW/LGE23FdW5OC13vqmrn7X4M5&#10;fKWf1cVO3u03r2cmtf8AwFNdrtFi08c+NvF/i/Q/EU+mSX9rJZ2FzL/aFxtPkSvoU2UEjqf3SWmp&#10;sqbyN1sByo2nT+GHwqj8N3dvP4p8Wpo3iC8ht/Cwtfs7TW8Wr2ujxiK3iaDetw8l3q7o7SskSDnz&#10;Xbah1dG0/QdGvLzUvGeheIZrTUbeeUNpixJA2nzXl5BK6SRblvDEmrLvs4jHcJIsayNgyqnuPgbw&#10;DrNjaa14d8Zw2V/4i1DTdc8N6muk2kFna6w0F/GllLNaLI1vayCa5dVEeMvNCS3Rq/A+G+BqMsP9&#10;ZzqCp0Jcq5PeUndxa55J6O3vOKXNKLacoto/VM/4q+qylQytXmk029VonrG/uy25XJWSlouZKSPN&#10;viv4f8Q6t8HfFwTSL7w3fW9rBpXizwvfR2N9/wAJB9qsd1lJFq1qkYnVBEbww7UhV7sFfKJ2HC8N&#10;/AzSdU1TWrt7+1bwxF8SJIYdGu1aLSbG1E1wUhjhyYh57SrFFEIxtLSKvyyy49i+M0PhT4Txp431&#10;rxXp66bdeJtL0m40230C4lttKutP08wWywkTAX0ZeW3ziMBY/OjZ1xLt+R/2aJfFP7Rj6QfGHiXV&#10;Lu+8XeJtS09byaFdkHkWVlbGaO3jQQx7oLq5szxjy8S/I6gJXGWK+s05QwkfY4enGMXGG03KMqkY&#10;pRlaKjFQWn7yKjGLjJyaOLh+MoxV589R3lzyvdJKMZu/Lq170rJtWfu6WPpzxZr3gTw74V+JvifU&#10;0vdP1KTxJLLdX199izqFtp2rxBWtIHkB3gQyFncKpkWbJKgFOEn/AGifDHxa/aA8M/DH4flbHxVr&#10;sMltceINOvUvbOVLe+ur1ys0hd5lkMNt5VwrLJFJboUO0AHwH9tnV/D6eErPx3YalFqOu+MtUn1P&#10;XFjJFsJL22gZ0QcZMdwJ1P8AdKAEnArzX4QeNk+Ev7R3g/4g/DXTn2aF9nuZrG4dnhgsvIgbezZz&#10;t8yQ7ueAT0rLK+Eq2bZbWx1OTV4ThTS0atKXK9W+qemz2lu0ViMyw+FxEKCV5Xi7yu0rwjp10SS3&#10;0a2P0D0jU4fil8bdf+Keh+E/L0vTdE8S6WdU3Nul+02lzfIzjooCsI/Yr/tVxPgjUNW8BeBPiP8A&#10;ELxUDeG68F6rZWivcb5Ldzf/ANmiJ+TtWNbtML/dOBXyjdftXfEuRPGlr4Z8T3+n6FJZWl9BaWsr&#10;wxG4UJbyhgD8/wAsi5J4PykAV2f7Hmn3Xjr9k/4x6lbSeTrOtapZ6ZpNq0mxbq5u720YLEuck/6B&#10;Iw4GAH6jDHijwvm+X4X63jOVKm1UcUusoqSe+nJKHO5K99dle/XTx2Ar1lh4bSagpO97KVt+jk5J&#10;dkla3b3b4TeG9U+DieLvhDpctvPHo3grxBdXN0WC3FrcWKaraRuO6uUn3EekwPpV3S7L4cz/ALKu&#10;oar4d1WOO61fwnp1tbxwr8omWwsbqYOR9xi+m36ru++27GcMT2XxA8Wy+Ef2eRq/iG5m1DXJvg9r&#10;El5FMdpmi1fUba2huh1O4eW0jEk7i+RgNiub+Nnwvf4S/wDBP7w74KfVZ5prH4o/YoCszqCsMU1s&#10;zFAcZZrVjuIJALY+8c9GUYD22Oo0ovnk1zpyi/cVSnTi79L3nfbWStZNNmOYYqUsLUxE3yycmmlt&#10;JwlOX3LlWmmkrrU/OTVPGWn+KPG9rp+kBvtV94uv5LGEqGaX7QkDAKSMBikEgBLIF65P3Wl8bXsN&#10;58PPAulOq+bHo+uXTRyfe2rFOyn6kRk/gTWK9kmh+LvCfjaxg8x7ezlvfLCnaXS5mgwffYr+vTng&#10;Ei18ary30nWPC8pbzHi+H+2SNVIyZre4ti3/AH1Pn1Nf05Q9/L8M4qyfM0vPmhr/AOSs/Jqi9niK&#10;qvdxtr3XLP3fldfkZHwH1O91oeHlt3mkF14yS6mRpHZYkhnljQKpOFGw5wMDPzHJJNP+JDuvxN1q&#10;VpfO8zWrn5WOMfvm4/D61J+z7qOhqNN1DSbe8b+w76+tNWu9QtTC8a2lrb8uW6IskrAHO0EYXPU8&#10;5ql7qvxE8T6vrXhe3muYLjUZ5opmXyxIC55XcRnr+A9K34swuKxkrUoOSTivdTadoJX087nPksqF&#10;P4pWdm3d6q7M7UNQ+1+CxdOdrTKHZW7Fj6/j/wDqrh7qZJMxxu2N2G5xn/P0rrddt307wraW0w2S&#10;LLHHJuzkMGGVI6//AKq4KOUi+jXZ8hkVWKqMckD/AD9a5OJqf/CjhqXaK/F2/Q9jh+py4CvPo5P8&#10;Fc9d0iV47eJUuPmMY3blPr9f8/hXhH7ZGsxX1/b6HFt3Q28TNnqVedR+m017ZpkrRwiNXIGBtbr1&#10;/wA/5xXzb+03q6N8UdWhkuN32fRYSM44bcJP61+tZRTtNv8Aus/JeJpc+Fj/AI4v7nc96/4J7WNl&#10;LY+G5rgquPtdwWbHLJPJgn8FFdp4glEtrI0qZ44IPB4/z37V5z+w/evY+EdKaM48rS9QOFXPPmS5&#10;/mfeu41+4aW1YzSeWV/vZOQe/tX0WRxVPDVLdZM8/M23UpJ9II+QfE3i+K38Z6z9lsZLiCPUtUK+&#10;X8p/f2bIT8xwRgbvcKcHpXX/ABFuT/wpLSXaPbJb+MNRUqrfKubbRW9s9/8AIzXlGn3Et7d3tzMd&#10;zTISzdyWtZlP+fWvVPH0RvP2crW7PzMfGt2fcZsdLPY4x8prSEvjZyZxTX1NK3WP/pUblf4A3aD4&#10;k6k2dyrpcwHcj97DX1J+ylqDQfEi4jY58zQpM4/67wcjj0r5N/Z+nWT4m6vlv+XWbB3f9N4ua+rP&#10;2XLZYviLcqsrBl0OU428/wCuh71+Q4rXxUoPzh/6SfpOV3j4XyXlP/0sxfj7Zx6h+294B+2pGyze&#10;JLNdrcgjNj/SvaNe062t7Txd5MKqV+K3htQVUZAzof8A9evCf2jPEFt4U/bL8E69qUjGOz161nl5&#10;z8oFmx6nHRa7TWP2ufgvdWHiGW31O5kmuPHmk6lb2aWpd7m3t203cyuPkyRbSYVmHTkjIr9yo4qn&#10;QnVhKVru/wCFj8lzDL62KjQqU4Xskrrp7yf5HvPhNhrPi7xdv2/8SvxNCidiP+JVZ/8Axw1g/DW+&#10;j0vQrOx2f8hDxxr1uCeM7b3UJcf+Qh9cVmfCP4v+Br/xz4uEHiWKNda163urH7TIkfnRvpOmmM4b&#10;nJAbA+uecCovD+opcf8ACKGG4Rt3xO18NsbOFxrWM88ZwMV3U8RTlK8X1f5o8XEYStTpJTi1ov8A&#10;0mX6nY+H9A0W8FrrVi+xdCt7zRYo93UJPHE3fsbQfn7Zrifg+8mn+GxcKrKrfDXw3tk9w95kfy/O&#10;uh+EN9MPCN1FcZ3f8JfrzfMBk/8AE3vAB+VUvh1mP4F+FzFHE17c+GNNiuFyN5jW3DKcEj+It/49&#10;9K1qS5qK9H+Rnh9MQ7/zRX/kzf8AmeN/tSXkzfF2xt42z/xT8IbHr59z/nr3rwT4sxRjxZb3rvtb&#10;+x3jm+borMwx+f1xXun7UMAb4z2siANG3h+PgZzxPMfw+9/9avn745xXF5rFq9lLuE1jDFuXnLfa&#10;lOPT7pP51/P+HjGn4qVl35v/AEhM/bs5bqeFsZX2cF8nPl/U7b9hHxLJY+OvF3hR4h5d1p6XCM0e&#10;ceVcYP5icVzf7a3gqL/he9vNqlvasviCxeaCRymRGtqYxy5xnzIDg8dhnmrX7FOoQT/G3U7mMqyT&#10;eG5CvoQ1zbn6dq0P22dGuNW+MfhMxSQzMukusduufMJU3cmxQPm+YgqP9rp1OP0PHWWGk72tL/22&#10;x8jw65expq28X/6Vf9Dw3XLPwPfeKLy3hmh0+xXUpImfS0QblFqdgwJVwjSJtZgSFDs2GOFI8Onx&#10;wLrvhi/nhS6t5pVW3vrjbG/9mCR4/wB4QSFmUrzuyExukADNkaJ4V1vUNRa9vNLuLaM2Md6+FCkx&#10;vDLtdQccFlyCB0GeQCa6Xwr4jbxDp1jZ+KdUurq4tYY7RZ7q4MpETQPbwR5JJCpEixqvRVVVAAGB&#10;5eWxUa7pxd0o9/S3rt307an0mN/gqbTTb/C7/rb7j6j/AGUMWHw0t9AkuvMnsdQuopmXGN5neTYc&#10;Y5w6+9av7VV3PJ4QsZSq/wDIYhbOPvfuph+Wa4/9i24mufD3iGY7X+0eKJpA2Mj5re2Ykfma9A/a&#10;XsrWf4WXVxcREyWv2d7fcRwxn25+u1j+de9xJRdbhiuo9IP8Fr+R83kNX2XEFPm6y/N6fmfPf7UM&#10;a3uneArOOdoRJpzIsitgKreQDg/98jHvXjHiCdtSW9uNJmkexZvtbKyn5f32xWx9ZGH/AAOvaf2h&#10;DFdfBzwn4jliklurDVZI4/3g/wBXtkO316xRY/3fy8Z1W7udNt7zTzYbBf2McbAgZjAEU23n3jOe&#10;nWuBy+sZNz7Xgn/5Kn+OxnKKw/FkE9XzWtpvzOL+7RjfC0yz6fNEwyY5A5+hwPw6V6/+z18R/H3w&#10;xhl8UfD7Vms7q1mlkkDXQhWWNYxxvZWCurFXVsZV1VgVIDDxrwBbXOsX0ukWQVprho1hVnVQzZwP&#10;mYhRyw5JAH6113hDU/EzwX1to2kLcwzQypdRyybT88Z27ME8/KSRht20DjGT4GUxX9pKL1TTVu+l&#10;9uv5H3GZS/4T2+zT9Ne/9PsXvGut2XiHxbceJ9V1Sa41K4vrrTpDK4b54pJ3Y5AAwSy4wAAMcDOK&#10;5/wotzF8NJrPVZVaSG1urba0gG6RRIAv/kMfgKjutO8P2mpK2o60xngv47r7PDIyyM93BaSMflO4&#10;AEyAZJz79DR8EWul3c98bvw7cXFzDrDujLaGOZoWKlV3yhQPvngkZyM9q+qVNJunTVla1vkv+GPk&#10;51JuPtasrtO97eb8+t739NCH9nLxtY6b498P3V3AguItUSBV3BQVnBh3fh5hJ+n5fWmoKjanJdWQ&#10;dlknjaSNpFA2Y5K8jH4+vfmviH4d61f6LqTa48P73SdSgvGhkcqHMcgcg47/ACYOQecdO/2r4s8Z&#10;af4buEutVtHa12BpJopFSQARHocZySo/i5yB7HfL60cPg6jfSV7LfVL/ACJzClKtjYK28bX6aN/l&#10;fUZ8TfCGpePvCkfgq3u7hbOZmnuGj3FLQQrkuVyVBO7HJQMOC4wFPBfESJW8ceAfEreJZPM1qGax&#10;jmjui66cqQxEw+ZwXInaQE5Bx8oJK729l8I/ELRfCGjF/iALk6ZdWP2TULizPmSQiVNpdPvBZA+1&#10;lbBAKEEMpIPh/im28N+JPAfh/wARQS2dlNZ+NGnWa4L7Y4YtztBuK4VwiR5QEg/eA5IrwqzlRzyt&#10;KqmoOMZb2XRN2T1em2r6q13f1KcJVsmpqLTknKK0u9nJbrTXqrLu3077wd4XTQvEt5/buiWclv5S&#10;x6bmB16qqhf3hJKEEdXYH5sAK2K+fdZ0PxNYeIPEHgrTbVdWe1vruK3+x7zcR+WynzNqkZIXd93d&#10;jc+4Y2mvqHUtTZ9M0fVNDmjlCjzGmt5VC/whW+4dwyD0K9OTVLxk/wAMb3xZqvhnxd4NuLTVNS0O&#10;3t7HULSCyt7O7mt5ppZZpBLIPOfZc28W/aXHlFiHIy1Z1F4DAKUFflb1tvfW727a6ryJyr/bMU4u&#10;y5raPpb3bL7/AD217nmPhDxTZeEfja/igXtxM2u+H5PntIwxVWEZSQeYdp4gJAPBJwevPXXPg68+&#10;KfxN03wppV/Jfae1hcvqEEigzNZmNQ3DFWZhKADkq+GbLLguPNZ73Q/DfivwZb2emTGa1Y6bfSyK&#10;6pIqTNaNhhGAQSzkY3nI65wqt1iI+ANUk1jStY1iNY7lbu1uPMaMzfu2dTHt+VmMUiElirKTgDDZ&#10;GObfWMVlsZ4fl5knZtN2dl5rfp2sZ4H/AGfGThJyV7bWV11012897nG6t8IvEem3M9na6ZPqUNhG&#10;zaisMZaNISgljdZFGShAY+btCADIJHNeifD3wpZeKvhDreo6jctbW1jpbBYI7U7f3XnzKdzZyFid&#10;PmOT++ITBUEb/wC0B8W/CXiv4KeD7fRtXh0y8/ey6lpsNrskQC2gnRykR4TFwI0fYqEphEQI7Hiv&#10;g9461LxdNfaXo32FLi6iVdQW6spGhuVj5Hm7mEatIiyBmO0MSoIQbnHg5bj8RjsK542m1q07XveL&#10;td3STTaettE+92episMqPLKjNPaSejXLKztfWzSs/P0scvI4s0GnHcrR/vGWS42xj7oYYbGc8AnJ&#10;BPp26LRrm70u9hu7afydshWb5mGegOT0AwTzzgHIz1HZadqtn8atX1DQPDfwa0+TTbeMmPULO3Hn&#10;W8Zl2Rt5gkViUQhjG5diFAwFPyW/ip4d8CeAtN0vxfbaXZWracIIdQ0ltSVzdSKrqZk8133N5icx&#10;KXVlZXHylgn0GIzaGIw6pVKEqfMmls49krra7dttzzcFltaOIbhVjNxab3v3e67a3v09L+eeF/B8&#10;+u+P5vh/oNvNfXWqbjeNIzeTDbWyXFtCbhUVcMqxgAiRQzTLlWIXdDdfDueHSbr4jaS80em6X4kn&#10;sd8c0UqKI0t9pV42KEsZc5Hy4GQWAOLmrfE7xb4X1aS3+HztYnVtt7JNaLviYLGVi+bBYoiRSKrE&#10;9GkJwSazNC8TfGb4j+GpvC+m3rfY5pIR9lazjAkfAUZlYL8qfLhM/Kp+VdoNfNqnjOd1ZuMY2ind&#10;u9nvdWsuy8lv0XvfuqcnDV6vbXZaW176u2jXS+r91/Z/8X+FPA+q2niHxVaaO2kahGtt4pm1w3DR&#10;3Fm2GEWYjlC80UIDADqUOVEin1j4v/Ej4E6/4CtPEvhLVNa0/wCIw1C6i0G31C8uW1azaOVLWCKV&#10;4bzz7V/LjysbA5cKxKqFr5d+EfxA8A29zD4U+JWkfbNNuoWeZsBoYBuz5jxGaPzNu0sFRlL4C5Oc&#10;D1aD4yaF8J/iBc642nXFv4f1jT737LHoenWO7zEvZVEPnBSs6RgNAZgzq+1ih+YV8jWyH6zmnNab&#10;qRvKKTtGain7r0le6upK3wxS0R6Cx3scLOUYr7Kb0uuZpc26aUb3+Ja2ttc9M+HnjXSPhd8OPiJp&#10;sfiPQLTVL+3gtLqS/Vn1SWOK5E7P+9knjunaGN45ItuwlYTG7pK7n5hb4neIhca54Iu531jT4fEA&#10;0u0upriVZLW1ijkSNFTeFVVS3iKkKdqxMGyBGte3eHfjL8DPigL+00rwxrsmp6vcsuntq01vPHbz&#10;3IkgkY87kG94pGIJJZ5dztkA/PP7TnwS8Z/s6/FWaz8RaRLas0i6po/78yK6LMWQ7uCQEdOThiAD&#10;xnFerkOXwjnU1jqbp1KtppSSu3GMU+WzvZcttH1++cZWcclvhp86i7Np3spNtXVlu5Xd1ukuh7R8&#10;NfDum63beHvD3hNdJhvdY8hNW0jXLhkvYWl/cF4bWMqsj7mMjKrlyg2NExIV9LxVZ+EPHfx6htF1&#10;XTrXTLiGXTNemtLxBprrDbRvsaIK6efuj8wpJ8iYQssLLuHz3cfHXw3Z6jH4k0ufXrPVrvRbmzku&#10;rfUGMduk1s8GEXcBwHIYALwFON5YG5p3xD0f4OQao+rWmoa1qWuWqzaot/cRzIpmijnRw2PMiuft&#10;a3ALuCxiMeGdHJk9LNMjxFOrJ0ZqakpcsbXs3a7vLqopKKfVWtocODxNGUfhlBvlTbcfO701tzPX&#10;tvfVH0Z8UP2VPC/wutNX1Tw9q95qF8upMbfUzb+YwjmVm/elXKGOQzp5bg3J3RbsiORHb5t8BfFD&#10;xh8P9N8WeGNF0tb+/srrzfsmMBVjkxIyKAfnYEEgY2LG5yNvHuXxW+KPjD4yfAbwn+07JrGoWM9r&#10;4jEaw6bYvHbQCNn3hHSQhJHM+1SoVkCgLGinNfN3xF8c6p4R8b6lc3XjDWNUvNWsVvob+RTb3Vtf&#10;b2CSGUHdhQWJI++VTgEKyRwXic3wuHkq8ueSco2192S0a7W69L9L2u9uIMPl+JlTdNWXuyukleO+&#10;t9bq9mtbbG54z+Ikt/4ej8Y+IvB1reSeIIA9jaraRN5MySLGZflBO50NuNqH5tg3cJhvNPGk+mPr&#10;MN7pvmRrcWayX0csboUuyTvU72YnqG4OMMOAeBoT+N9P1b4Y2/gskCS08SedDJNCG2QOsmOBlmwx&#10;JIAIA2jnOK6/wq3hnxPokMmpeHfBcLHJktb7zLWSJxwcMkL8Hk7e3HOcgfcYmsoxvJ3v5rR+rt+d&#10;vwPn8LBR0St6J/kvlvr52ujzoazo1ld27aDpMcDMoJvJrhw6qoI2ZO1eoySASeMbfuhmpeKgfDra&#10;PptxGou4y83lqw8v5mxGc5Z8L0Y5IB25IArR8X2E+mtY+Grie5vr+2t3lSGF/NjiDR78KjZVR8uX&#10;PpgjPWsSVhDbx/uVWOOTMjpn93uXDbuwBIU8dOmBnB82Mpxum7W76eqP2x01Wi7NOL3a1Vml28ve&#10;evnfdvOtdQjtSp89tqjCx8ZLbOSTjBAYA464HtmvS9S0SW50rQ/sSSXGn6bocKtLaxlmE9yGmOM5&#10;GQzle3zL6ZrzSAW9rr0cWu2s32cS+ZMlviR9mckofut8vQkgfhzXtPxht/D+hi1fwheTR3GqSLdN&#10;p6sFaCNVLRmSNEC5VdoBLY6AL8rGueM5RxkNOj9L/wDDXPh+KKlX+y1SjK65r66Pa3Xp1tbzOEt7&#10;qCW/gtks7eRI5I4BH5jbJ1VuC2CvspwQcDtX1B+wx4CsfDvgDVviLqVh5d1dTG2hmkgAPlw53MnP&#10;3S5VWAx80PPK18uaX4ht7BJob6Jjb3CLujDgszk4OD2OGlxnPUdeDX2T8DfAmjfD74fPa6Vq+ru8&#10;sy22oWczxi1W8VVNwYtiKZNsirEXcvjyWUE4r0q/v8sO+58rhafLRnO9rJW66vp+Zj/tCuxGg+HD&#10;b/vRBNqDyrL99XfylRh/CVMEhGe0v5+ifB3wzZ+H9O01GtbdTaaH9snmiXPnPMDKFc4+8qSKn/bP&#10;ivMfFVvH43+NE+jxy2sK3GqQ6ZHNHITDti8u2E3A5DbN5wP4j1PNeyJrUH9gaxrFtCtr/aV75MEM&#10;K4jVOyr6ABio7YUfWvLxsHKMId9fS7/yv/lsdGGkopz37fJWXXzj38npr5T8TNT8X2XiPRdJ8KXE&#10;seoXTJd24smDTPIZXjWPAJySyfcZeQF6hq7iy0bWdL+C9jbakSLvVNXm1CRZpjwyx7MfIeCWPLc9&#10;Cfeuc0ezh1f44atrEulW7Q6HbyrP9nuvlDQxraRXCt/FmfypMD1PYV2Xx8f+zfAiaFFp8btDbWtj&#10;Ir3HNtO5aZ3AB+YkRlfQBuxC48nFqMq8I283+i+V19/md2H5qeFk777el733a15fw0ex0eg+NvBP&#10;jDwZfWejaJDb3Fj4f3LJotwWgc3KpByztuSRfMjJ3NIWMZIZANp8S/aQ8Eah8JPA+hWPiLxHc3V7&#10;rAl1Dyl1JZFijiK+UpG7IIlSYEBsqAFIDArXsPhrRLP4TfBW8hvEnt5ptSU6hD5e1w8abXjxjtI6&#10;KM8AjPHNfMPxZ+Nei3/iuW11y7SS60m2W0WFJWjLBkO/GxcYVXXptJZcdCSefIMt5cZTlSl+7i5N&#10;3u76WVm33bfXojozjGuVOcZr35cqt2V7vTSz2Tv57HH/AAN0HTPEnxaNkwvtLsXtLv8AtCa2eNZY&#10;YmgaJtpZSCGZyvQkKeoI3D6Y1rQPBPwx+Kv9g678XPC+vW2vSNq9ydXtYJPt8ck6TvBcb2KtO08W&#10;RtcFf3ikkuRXg/7L3h/Vdd8eXWpt4UutQsdSV7GWACRXnZl88GOcgQxuoQSYkZdy7QAQSw9V+PHw&#10;g1TUZZLjw74Z8QR6MrIZtT8SeHyjKoMgkHm20QVgfkkB2ZJfGQ4OfG4qw2PzbOvqlKEnDkd3GF7X&#10;aaadm9LPaya63WntZDUy3L8BHFYiUYvmvrNRva6s79+bTfXZalb9snxOLzwjpvi+C+jntfGc82q3&#10;UGWWTTZI5ZB9lVQqgxNHJBKu/wCfBQkDINcP+yj8Kfi/rPg/XviX8OfF1rp0q6nDDD9os7d5Wks0&#10;WXcZZo2ESHJAKnDOVL5VSw4740XU+jtbeHIfGsmrrp9kC0zO5h+YKAkQfnKxFFZlVMFduweXlvrT&#10;9lXxn4O+GnwN8MaJKmoajt0rzJ7c+ENUmSI3DNO6B0t2jIBmIyGYHOe9fe8I4GWDp01Xu+VOTaur&#10;e97qvpy2TSXlHufE8VYqOIqVlRsnN8iTSldKPvO2vNdp3e75rtu9zk/hH+zJpXxK8aaf4r134j69&#10;qd/Lbx3V8silLaNJLKGaVfMT5UWSW63n7m5XMY3Nlj9M+G/gL4O8BaXZSJ4fsVuLeOOLzNO0qOKR&#10;mWF/mDcAHDSZC5x5rAZ3nLfCnxt8C+PPB9vrkPhq+kttQs0P+mWRtwY2j4Co68rhyuV+U5YZYEin&#10;6p408OTT+bcQ3k7dD0EYAPyqFyCQB7g84zxk/VU5VqdRvDR5U+q95t2Set3ppptZaHydSPtf96fM&#10;07JbWV77WWrv71lq0m+lsi1+CHw2g+Kk3j+Pwfpkl1bww/2WywRs6SJJcs8pYLgFzPuIxktECcFV&#10;I1rm1urOYS39wv2d3xZ2Nqp2Ko4JHykJtBX3Ayarz+NPDN4n9nxLe2qb1PlxbPLc/wAQbLrwVCjJ&#10;PBGfaug0Lwr4l8V6LDrPhjwW95CW27ri9hQxsuCzbWYF8F4y2MkeaOCTivMx2IjhP3td8vNZXf8A&#10;mz0sHRlWj7Olry3for+Xqrf5nOabpmrfFDxLpvhvSvLsY7+6S0t7e5ZlWWR3IiQlASxZ8KDtAG4Z&#10;4BNfbvhv4fW6/DzQhr0M9jpd9pNnpslvukRtW057KCSKO4CTRpbbRfb4WjAYSwskpmTa1ec/8E+/&#10;hn4om+IWpeLtWPl6TZNY2eqWF/pDuJBfJc2sbHequqxlpCVZlTj5sukSt9LKPAf9ttL4imks5NP0&#10;uPSLiHzvtGoyy239oaNK0YXA2SxRQEpGscUrJ90HJr+dvEri/LVmEo+xU5YZrk5leKc1FuesfiT5&#10;YrVSdpKMlaaP1jhTKcXTy/m9q4xq6zcfi91yUYXT7e9omrSXMm1Fxm8SeCG+Ivw3sdKuru6tPss0&#10;MevWOk6OsLkONKS9KbEdLGSO50y4ZoXgLyMJCqgAs1H4p+N9D0X4f6t4tn0/Tryx1ldK1dobPRpZ&#10;E+2pfzXE6TWUXm/bpiGfzpApXEZwiKQqQy3viTxXZX/jj4e67e6XY2NxNdRyWchk1COFZbydwySQ&#10;YjjlFwoDN5gO8yHGFzxGp/EXwf4V/aN0L4D6Tewa9p4tRdz6lrsiRtBpqacQYZowFXbJFlGbG9z5&#10;bYJYmvwzMM6zjPOev7Rx5XeairtRlHWcYtyi3yNp2ha8VdqpNH3+DwuFwMowVtNk/d1j73I3ZWd0&#10;rK+qbsnFJHn3/BQjxFrmn+FfCGmaRPNaW9v4n1a50PR/MLW7WcMU1wlwjEDeQbl8N0IA9a8v/wCC&#10;aPinx/4J8IXCaM3mTeGdDXxbFthdo4ILeS4FxbEkHy0nMMe6TjhQMksBXRf8FGL/AF/wp4i8K+GP&#10;F17dXEuj/D2VrvTrlTH9gt5Wt7bEYyfmMaqv1J+VeVHy34f8XfEPw1pTaV4R1mSN4/DNtplzHHM1&#10;vGtjfWaRxIQCMbGu3Qg9Vcr0DA/Y5NkNbOuClRnWd5Ti03FJr2cuWF462VoK0dUrNWVmjyqmOoYf&#10;NqkpRjJKMleL0fNfmV3vdt3e7vbZpnbftV+JPh/dS6Z4ZsPGDa9oljfSaVY3lrtjES+ZBIxTr837&#10;+QfMAQzHgYxXE25v/CHxJ1OzS+aa1XSNQtGVME+XHFNHGrntxbA4xzx6DNK78O+FtbvfCWgXWvNu&#10;1i3jumeZxtjuGWQPj3VreEAdeD6Gq3h7VNcu9c8XLeRN9q1qxtJlTaFRpJZ22bHPUuGlO3OdqehN&#10;fpOU5NQyfLYYSlFr2cWrtazdlGUmlpzN80nZL3ntY8LGYypjsZKtKalzyu+ijf3kk9NFou1k+rNf&#10;w9qOm+HPCOtPeW9tqEVv4gjikuItwF1bMwZ0OTjk2i9AAAemck9v+zf8cn+B/wAHNJ1rwjp1jdWb&#10;eMNJ1ZftClt95FeXzqrYYZUpdsr4GeFwwwc+W6Nb6HH8OodIE8ls2qXFzLceZG/F1bm5+TceGy8i&#10;LkHaBkdVqzNNpkOheE/D9xqbX1prUN1qq+dcHdHKYGlt1+XAwrBUx22n1AGWd5XTxmDqUeX+T/t6&#10;MYyik9d27NJ20buaZPmHscVGbnfmTuraK7i20n2d1v0PuzQfG/iH4hf8E9dc8e+MLu3n1Gb4d6Vp&#10;3hvbCRJNCfEeo+Vapl3Z2RIAowfmRUOK5/8Aai/bPfW/2brXRb/w7qFjfPaX9xM13bwrDcatJJa3&#10;BvYyh3uCssiksBsFwoyQWxJ8Cta0Lwh+yT8CU8TyvDod78T7jV7WeOTYlnpsF6FkDhABOzec0hZ9&#10;zAAoDtAA4T9uKTwLpXwOtPA/hq5S4vtJvpDqzICFjnWHSLSVcnBO26tLtM99noa/K8lo0avGHLTT&#10;VKLk373vN06inGPXRcsEntKCa0bu/qc0qR/sdxq61JSvF9LOKhN2stbp36KUrapa/I/gua8+IHi3&#10;QPCNzfzW6zSXkMMFvc+WJo447i58vdtcIDKclgpIGRyGZGu/Fvw9dj4meIIriaEyaD4dhtbNYt/y&#10;W/2m02x7WY5wZiQ5+Y7ffiCwks9N+P8A4J1TRmKQTW8cb+USRvaLT/OPtnzH59Saj8d+INb1P4p6&#10;7CRtbWbu4s5pDyEjivIBH+YiGfTB/D94pVKkcHTUXZ2as+iTqaL1t8/mfm9aP7+ckrwbun3b5Lv5&#10;Jv01GfsyPB4h0TXdf8T6fa3Fto+qXd8jTxhx5kpjkWcBv4wIjhuDzwfXk9a8H+Fr2aOW68LafM3l&#10;rhpLONuvrxn9a7P9mXT7Ww+AE1xFEd154RFxcnvvBvUyf+Aqlczq88VrEbqe4jQJDuldmG1VxyT7&#10;Y9x6/XPPsRVjiHGL1Uml6L3f0uRl9CnGlC+3Kvver/FnP+KHj03wrDaQIqIt5iONR8qqGPygdsdq&#10;5EvHdXdvCXYf6REe2P8AWDr+RqjZ/EmDxZeX3h2bVbK4a1uENitqpDOoi3SyMS2GG8lQVA6A8hga&#10;k0xhNrluWfd5cysAOM+/+fau7OsO459hact1Gmv/ACZm2V1rZPXkurm1/wCAo9SN2tra8Ebvu47+&#10;vavln9o7zp/jDrFx5jYmtFTazdQLWHH6tX0tukjt1Z42CZJ/H1r51/aZmgt/Hc11CctLJGjgj1hH&#10;H/jor9UwEWpv0/yPyrPZ2w8LdZf+2yPcP2EbgzeG9Ha5GQ2m6luG7qN83+Feja9Z/JIGiXA5yrDn&#10;n36nFeY/sPp5XhXSZdv+r02+jX2Zjcn+S/z9a9I1nWIlhlUpyIyG3cc9sfpX0mR+9g5f4n+hy5v7&#10;mIj/AIf1Z8Q6DZl0VvvCSG3dfm/vCZP/AK1epeKZQ/7OGgxMTuuNauZx7j7Fp6/0/wA9/NdKnY6T&#10;E9tp7p5ek2e55pF5/wBJlAYY3cHOOQCOTjoD6B4gt9Vf4D+C7ptOnWK4t7uSGSNWKuR5K4B2j5sK&#10;MryRn0IJ56d+Vowzp/7JJ3tZx/NGL8ALh1+JWrOoGWs59uf+u0dfWP7L9zJ/wsm6kct/yAZQee/n&#10;wdfbrXyh8ALSZviDq109tJ5a28nz+WduWmBAzjqQCR9D6V9VfsyIr/EW6k3bl/sVz90c/vocdPw/&#10;CvynEtf8RQod04/+kn6Nl1/+IZzXTll/6Ued/t4alLB8X9P1BJliaO6/dSMR8rfZoSDn6+vFeQ6L&#10;ayTX8k4v4yvnWJQbh8251GeT7+h464r0b/goPt/4T61M7NKqXHzCFmB5tYzjjB7fT2ryn4fWtjfw&#10;SR3k94FL2EihdSnj25m5ztccYxgnkEcEGv1bFrmxrufGYOXLl8bHo+kXuoRa1qVy10zSLMp8vB+c&#10;C2g4OcjAA44/Lsvhrx74m8P6fp9xo+uXlnPb+JJ5IWt5jGQzJcA8jHIVmB9RIR61z97YWOn32oNb&#10;X2oR41a2iX/ibXJ3K0UXUl8scnqeRgDpgVNFDokGkTWkdl5rW2ulQJrmRm2mBW/ver98/hiuGn/F&#10;mr9P0O6teVGnpo2acPx/+Ktjql3pdn8RtWt7G61S4juIob51jaSSWaVz8rYUkliQMZ56449V/Zy+&#10;LOueNfGPhvwz4j1W4n+wrNZW8JW32xNb2k0W/IUSsCiYyTwx53ZBHzDeRQ2mvyTXGmIfJ1SZWtbi&#10;JlEmN/7s9CMHHGQQSMYPNeifs/avp/hb43+F7nRrCELcatcWu2VEaRFln8pMNjg7ZMZ6Yz2yK9WM&#10;pU5Q13aW/wB583CMajrR6x5nsut0ktfL+rn0B+1BYyv4/wBJ1so3ltpLQ7uuSkuSPw3j86+e/jjd&#10;PY6z4dtIV+W4mlEhC9QvlsP1r6P/AGqLl11jw3bBucX53A9sW/15r52+OlhifSb+W8hU2twxaGR8&#10;P8wBBAPb5CCfp+H5Niv3fi98/wA6NvzZ+hVoqt4R1OtkvvVVP9CP9ht7bS/jBJZzTFZJvDkkMKd3&#10;bdA+Py3H/Jrpf25fD/i2Pxd4X8TabcNHYS3FraLJHnckxeYbvlBbjzh05BbgZNeffs3PbW37Quk6&#10;mmqWkcKLIH824C790BiCoDjLFymFHP5V6r+3NpWq+JbTwjbWk0wjt9QaWRVvTCCzXNlCpPIGR5nD&#10;MQVySCK/SMclTwc27KzW+26R8RkFRe5zPe/l0ufKl/baz4Yu5tM864WW3W1RmDYCE7iCFwDj5mIx&#10;65PJre8LaPZWGnrc6drU175us2avNLa7FZkvZFGzJ3bSm1sMFILFcfLk9Fr3w9t9A0nTb/SfF1wL&#10;rWrrU7LUrea6Pl25sr+FViVmciYsroxU5xgEDBDHlfsniLRfBMGpXN/qUNtcTXN3pygxNE0cN0gY&#10;qCh2kOzEjjscYPPi5bXp1q75H3+dk127p2t01PqcwjyUEpavS3lqn37PW6Por9iTWG07TtV8LRvu&#10;NvDpt427ubizjz/6K/P9fWvj3ZTax8I9QjhAaUQidtyj7qSRuee3AP1rwz9imAR+L/FEkepfattn&#10;YqvmKqk7DcJj5VAwCMdPTmvf/irdRp8N9TJ5/wCJXcru45zEf6Zr6vHxeIyKrB9YSX4NHymBkqGe&#10;U5LX3k/yZ81/Gb/iY/s4Wl5aD/kG6ynnEk8bxIoP5yR/ka8gabTk1O4mvr1ZFmt72SMk8eY8MiIo&#10;6dCB+lew+LZftf7MutBVG2O/gdj6fvYVz+ZFeLz6XZz6zpWiJGY45JYYy3DGMmT584Jzg185lM/a&#10;ZHRjLdwiku9lb9Drzqn7PiL2kdLSd32u7v8AP+rFXwbP9mvvtMBG4QkrnGDhhwQRg/jng16N8L11&#10;KD4k3WnavE3neZIbqNlGfNDFDx/e+dsDjBrzz4baUuta5GlzefZbVW/0y427jDFn5mC5G4+gyM+o&#10;GSPVdfi8OxfGV/EHgu8VtK1DVZzBEGiDqFbfwkKoqqSBgKiqo+XnGT4OX1Y0s3pK/Vf5H3eOweIq&#10;5PVmo+6k+q9dr3ez1Sto+xyfxJl134hfEzWPHesBYZNSvk1XUvtF0RIjRvc25DZGGZmi3nkYz+WL&#10;YXGpp8QdSms9Tt4rWLy5It0e/csix5ywYYIaAdc98gV3f7TelaQPH8knw+1COaxbwvZWd5MrGNRe&#10;oLa6u4/vN8we5kTP8TK+AOgpaL4di1zxOW8J+Nra3/4kYjltLxY2mE0MrDny94ZPnBMjeWSS22PA&#10;FfWU61GnVhCO7W36eXzPkKmHrVsPUqWTjF739NX1bt2v+R5asHhu58Wa/bWt7fLJ9ofyV8lDHLbs&#10;53lmPzKcmMqACCGOSNoDfWmk6zB488OaHrCosklzpMD30cMRZoGkjSQZHOBhwRkV8k6prWsHxLcX&#10;OveHrKRbjTwXZrdo2JU7cqysMsC20k9dnsMewfszfEC71fXY4Lm7ljVtF8uFVjQKUgKBE2KB8ygS&#10;884XpxVZbVVHESp7qbW/S19DHMKMpUIz2cE1ve97O/4bntyX2kW0P9n3Uyrb6fcQSXcMbLuIZnw/&#10;AI3ZXjnj0HFeb/F7w3pd34Q+IVvo+ljy9Jvo9S0eUKfMVbrZG445YeXbfM3fccgVHq3jiDQ/jbNo&#10;N3d3K2+t2cKtEzN+5lx8gCjLAl+uTkF2JOCa9E+LnwSvfAWgaT4+tbu3uLfxz4ObTIYra4GEmaAe&#10;X5zFgNyyxmAAAgFlyxORXNmOKw8c0ozqO3Pz0/K+8fvt/kdOW0qksvq0oK7jy1FrrbRSena738mS&#10;eFtXtNZ+F2k6vYJtE8cM8nkrjerIRknrk7hnJzkj0p3iD9oLTvgrqei67r5N59vs7+ynhm+c28U3&#10;2GV5SmwkhTbx/LkE7Tgryx4n4GfETwnc/A610TUvEdraXUEJijiuLpY32wuB0ON2Qq4x13DvmvOP&#10;2otftrvxra6ZDc75LHTkF1gEiOVyxA64PyGMn645xXbndPD4vB8t9G1s9tH/AME4MqjiMNUTnB6J&#10;r3lutO/fv1HfFTxFoniHVtdg+Hl/Y3Gm/wBoz6jZvDbyKxjlRHAUynJIcnI2A7kJyRwL3xV8Pajp&#10;vh3w9ps9+08ctmzW9nDdB4J2DyEmJRIQispQHgEuMkZJNeca9qXgweN2uPAw1eHQ5TEI21KSPz8A&#10;Dd5nlYQDeDgdl29TyfRPi/4+ubL4RfDHWLIz+fbw3ELSCXYVa3EUL/MQRuJHBOcAng7hjzsLhaf9&#10;ltXfupJd7XXTudmIrVP7STt8XM3u9baa9t1b53RwsGtax4R8SXB07/Qri3/ehVm+V1CjywrcHcVf&#10;aQNuUGDkM2foT4eePPgb4v8AFPhG2+G2hXfhfWprB7WG3vJPtM2qahMrtb3ZuY4tzTx3nlkGVcBZ&#10;FAAUuF8e8Q/DTxf4t1DT5dV1TS7afUo4Vs7qa6MiNtXCF2hDna42AEZ98YLVW8bWWt/DCw0uaBbQ&#10;6h4ZvlVr7T28y3kzyrcqCf4OD6cjkGvCxWX4bFVoSUnGSurp9GrO62e9tdVd2avc9mliOSjJWvdb&#10;ar0s9H0uvNJ26HVfELw14z0UL4r07w3qkGkw3I0vWtTW4jazkvJLi7eNVSLCwHajJ5QDDckjbhvC&#10;jztdc0WDU7rwn4qgjl0+FvPh86PeyfxBfUYDdeCACM9a6L4+/GWaw1TUPDPgPXLz/hHfFVnaajfW&#10;sl1L5RuN4kEioGCg4VMhw2DnAGFI881DXILL4mW2p3sEd1bRyWzyRzIrRyx7EypG3kY4PHTp617m&#10;GjWwtGpTlb3aj5ba+61s7vdNNdElZKyPIl7OtVp1I396Cclt7yfTTqnvr8zb8Xed4n0pvEXgm4u5&#10;LHR/Lt7ySNDElsD5qwhduCAQZ17DseSAafg6XxPZ26y6VNJHI7LFv8xmePDAIpXIxkEqM546e3sk&#10;HgBZ4Gl1nwhomkxz6fdJa3FlYpNA9wrRSIlykKlljIRkBQF0L5xgOD5d4X+GPxc8JanZ6p4n8GtJ&#10;psMsrzNNcI29fLZcshbJVNxYZXjcfUCvNqYyjWcldX7NrX8fI9KNGdOMX0v0T0tb9Ovy3TMjT9d0&#10;4+KoND1Cx+0ediJo0v2iUyE4VZNvT8GHXJJwRXp0r6jDa2Qm+E17qDR2wgjZr67uYyg+6IyrlkAy&#10;/wAuQvzHjvXh/wASLVovGt1cxRKkM0nmIDgZBGcgA4HfjtXpnwS+Imjal5Ph3X9UvGuNq4EkqNGO&#10;e29D1J4HuanEVqmDpxxEI35dWtVbTy/EqNGnWk6Unv1tf8/wO28KX2t+HtZ+x6R8OtR0IXFvPHe2&#10;9xE80TGUMQ+2ZThssSCSSDtZCrANX09+2ANO/bB/Z98O/EPwdCrapbafdXF6kbR5j+zofOMszFSq&#10;JA4GF3bnSMYB5Hzb8YLGXw9Y2uvaNbSRrJMgmm2xoWj2jH3FU8kx+/OCOtUPD2ofEHRn1C1jgcaP&#10;M/8Ax46hMcOrAKdvZTgDJ6kqDg4rjxmDxGf0MNmdJRjXoTfLa7umtU+/S2u3VXNsFiqGT4ithJty&#10;p1YWd9Nb6Nfr5+aNPwJovjNPB+n+HZNbsbR7SeS5mjtdJinbIGBh1QOBhVJTft3DgA816l42/Yy8&#10;LftO6VB8YJvjXoPh+aw+HkQkivLfy5dZ1O3LwiGNXkBV5PLyclim5Qu9SoXznQPHX9hXTX/iDwz9&#10;uEenyyz2VjGtu6MQdjCXyyF6Z5VwyuOM5qbwv8QP2hviMsNvonxBg8O6WbowWUE8NvCkecH5zHCC&#10;V+YnzMAE5xyCRxYrC5liJaVvYTT3jBN76q0rp81uzte++3P7anTp2ptSX953TWj6NNW23Wl0u57V&#10;8Cvh1rXwa/Zh+Iv7K3xR1/SbfWNWS21Twbe6DN/aqXlwSYpIt9qk4JjCAkJhj5xG7Bbb5T4V+EXx&#10;Civo7a/a+aSDc93ZzJJZkKoyQHmaPHAPVRgdq7fwJ4B/aw8F+G7LxZ4VXxnHr15pTLc62yyxzHcx&#10;D2scoABQbskZ2nkLzuA7b4CfBf8AaJ+HB8UeOPCWqx+F/EV3fTppepSeLZY7oWzFGEahWETR7kzt&#10;fknHGOv0OS4HKsrxlZ1qftpzld87tDn0i7RSdk7Xd3LW9kkeLmmNzbGZdToUJ8iWzim5NSfM22mt&#10;ruyjbpeXblPFXws+FWvWNnrXjH4ZtLcWdqsK3N98WtC8ndjk+U0B6gZPO47QSxwAOn8L6h8KvCtl&#10;GdRit5H1QzXky6TdWtx5sxcB5Zp4CFmkJ/iZd2Oc4blvwp+EH7Qfwa+Ptv8AHfxhrFpqmpfbpLjU&#10;I9Q1qOaTU1mDLMJnkD7iysxLYfJOeSM0vj74U2Xiu7urbxB4XtLW2n1D7cLezvILaKKQxJFsXDF1&#10;UCMkIx6sxAHf7Z4qNSsqFDDU4U7JqcYOVpO91ydlo7pq6b2tr87h8BL2LlXr1ZTvblc3G8UlaXNz&#10;J36Wd11ufA+r6NfyWj63qN/58j52rcXBEyMv+3ykoK5JCnK4Xn7ynKubS71LStPtGgZorpRJI0Mg&#10;GxQ5Uhhg44XODzyD350F8jxJGF02ITyLtKW7TfKcjOBt4AJ4JJxlcHHWsx7/AOzaXb6XqFlJIhxF&#10;JMcbY1Zjy7YOWBPJOPrwAPksRQoqfMn0/q/4/cf1HQ5oymqk705Xe3mko7OydtNE0XtK8KRmW3sb&#10;GZJrzUrhI7eSSbCqC2FxyMEbgMjAAYnjivSfj14jtrHXJ9JtdPitpNNs49KjSIBdwjTy5JXCjlnK&#10;sSSW4JyT1OV8F/DfhxPE58QXJjjtfD9ibiG4uo4zDLcyfJDmRw2CruZMEFcQMSNvNcr4/wBfh1XU&#10;fsmnSy+VB8y/aHZmY7UBck43Z2bjwOS3UYFc1OMfrl4pWiumur3PguPK1Oti6OEgkowV2k7q7t3S&#10;e9/W93uQeHJtHTULGXW2n/s/zgLr7NHvlEe5ckBiBnjIG4Ak4yuTX0N4G+NHi/wJodt4g8N+CdBs&#10;9FmmNzp9ldakyW9iyBygkaOObzA6xwRF2MLNL95QztLJ81aL4t1PRLxbix1eS1k8mYtN5jbmIXgD&#10;aMgnorcYYZJAJx3kHiy48XaFY2evarYy/wBsavDazNJIMWcMC5kURDakCESQAeWUx5DYZcmtIReI&#10;xippXb0/B3/A450vq3Ccq90m5pta3eqSSW2+t1qle2lzrvAX7Qi+E9Tk8UJa6DcJY6TLJ5H9pXbE&#10;mRDEqcWJ2SkyZUPtAK8leM9xo/7cfhzTodN0vxH4Z8mK2mMkccE8sySsJXA8xJIYZNhK8+WJCA+C&#10;AeK8A/4Z/wBHuYbq+0zxnG0dlpd5f3trHN9oZooI1b92NqYzvXgse5JBUBqXj34d+MvA+p6h4A0X&#10;xBcXUml6rDa3N7BC0IWZleRXTazHaEVh68n15zxmHqSq2nZPTtov6Z4FHERi1G3d216PutnttZ7H&#10;1T8CfiZ8IDYzXt9460m3F5qFvAXvtSW1kFupZpgUm2ttLeSwJAyVOOhx2/jHV9A+JfjnQWgLahpt&#10;1dyXUmoadcCQT2PmBGKEDA2JbynPI7HGDXxH8OvCnxH0azvfEug3bQmxRk1CRZjDIltNbzOWAdVD&#10;KYYpiQM/KVwCSVFTw38Ufi34C8YyeIvC+oX0bNIZJ76OYsLh3jJfziVHnHY7Z8wEgFieteTWwtat&#10;UnUTX323X4dPXyZ6dOvRjCMGmrO/R7W8u6b1Wl1uj9H/AIp6jdwfD/TNBgvbWabUPKW4jZQ80vmS&#10;GfI9CDHCCRz823+Kvzk+Kd7qF38Rb6y1Nv8ASoXEdx5MYjErKqr5pVRtJkChyw+8W3ZJJJ9N0z9s&#10;T4ia3rtt/wAJtq1nqkMs8cUcN1pwic4VUaOJoDEB1TcxDEKuQM8Nw/jKx1me8XVLu+E0oK+Z+/D+&#10;US2xU3BuTiP0z0HI5rsySnKjQndWbt0Xnfz7f1tx5ly1MRCpF6K6S1TS0tu2u+i9fXnprNL3UbWB&#10;5fJkhso1kgkEnmTAqZEfAQqMxFcAEkhc966v4PaX4X1rx59n1rxFJb291NawDyW8sss9zbxzhml+&#10;UA20l0dxJHyEnA5rk7uaHzj9n1ywuo7O4lit47iTa8sSt5aFgzgj5FwF7L1HSvTPgbq/iLR7K+8b&#10;+FNB0GNdHt7/AFFbzUYEWPdaWUkMka7Rhiz6pCFXJDMkeSRmvcrXp0Go72sumttNrta/j6nFh2p1&#10;FJ6rdrR+71XvpJ6fNLZXViXxXPrvx7/aAbTrXxRa3EnirxUbSy1m8ne3t1ikuDFE7mUuYodjRHBJ&#10;2IMdBX2v48+Fnjv4xxTfCH4aGTw3r9rrLNBotjfQ2rWqRNIYrRHi3IrIAihEyTJEECgsoHxX+yZ4&#10;e0XxN8cvDqeINHm1TSLGRr/VbOBcmO3jGDJtyN23MbbT97aAc9K+39V+E/hD4l6vrGp+B9K02OG1&#10;jutQ1O4j2yStcJOVRx5MEcy5aWP92jsXCGQAjhficZntLJc0nTckl7Pltro5N66Nbcq0tdtpRt7x&#10;9LSyGtmWV0a6Tfvyk3ZWaSjZXd9XeWmlrXd7q1SK68VfAvw/b/DDxl4gsdY8SWss1nrMOqati7sG&#10;8zzSG3xt8pyFWRCS58wlYw3zdP4n0rVvCWpW+m+IdG1CGS8sobqOO206S5bbLtKowgDiOXDZKOVI&#10;xzjIz5VpPwa8VDxfcTwR6dr1/q2qRx2KXl1cOxndWlEzXZuU5ZWVkldnDh2x0zX05o/7Znxl8P2I&#10;8M/EL4e6P4onubV5Y73T9fjd5UUNlY4oLdty7I1bdII8uXUszMM8+I4+q4TExoYedNxt1lFS0S95&#10;J+9Jbp6X233DC8G4evhXXrwk5t3bSko63SSesY7X3a0et7o8l1vx74O0fUbeDwxpfjC5USiOXVJP&#10;C37svkNuiG7qquiMm8FXBO4hhj1z4A/GGHRNFs/EOl+CtZ8QQwLOHaz0tJJG85oN4CLcM37uS3YK&#10;VT5ixBCV698I/wBrP9nLw38Io2+LP7NepatqlvdyDxBcL4b0i4SJppHeKNla5DeX5e2M/KBlefmd&#10;d3iNl4w8OeIJYdO0bwt4n1Y7VJt9L8NmSWCPeWK7twHOSeCwy3SvlcyzarmWGccVjJqC2l+6tJaq&#10;6fJpurX0t0buz6PK8thgpP6phYuXV3m3C9vdaTael/nZppb/AG/+yVBF410nV/Fd9YXfh+z8TajJ&#10;4b1GPxBpckNxDH5aPBM0LsG2u7mNWBGCX2lWHGvb+O/hX8GbXQ9V+Kf9pTa74st7SWxso2W4uPM+&#10;zwsVlkYox8u6t585BIEj93zXI/Crxrpfwx/ZcuLrwp4O8TS+ItU8P3lw/h+fSJFv21OC63acvlgP&#10;KWkaMOsYOXSTIOFrwH9mbV/2lfjD8SJPjZ8QdP1ybTri01a60HVteO2CNS0lzfIgfb5YZHy6wsCF&#10;MqFd0px+K4/I5ZtTxuN5lyxmktXOU3aUaUYqHP7v27JJvn5W/dd/r6GOp0a9OjZ+8rv7KSjZy952&#10;s3Zx5u0U38TR9reMdK+Hfw+1611vVfEfk6OszaddWN9dxxzyRm4t7B0Jl+ebCQylfJBKuVX7uc/G&#10;XwI0+0+Ln7WPib4oWGp295pNnH4imm1DW5gZCt3dyw2gbaQBJ8zv8uQpRsjBxUH7RXx7+GviTTbj&#10;4f6Vq2p6nqM1rDbaVc2skFhPZyyv5kZ2vKyyJ9rjRWUsTJE8mHiaQAc/pd98Kv2DNE0PxTpmu3Gt&#10;ah4r1TWNNuJrq0uIzZpZ3EC+YIwZIPM3mTDYuFAmfY0bBQrwvDv9l8P4mNdulXxMZU1B2vKCSlJw&#10;i292pcqdr2b5eV6Oniq+Kx1L2PvqFnzJXtN8ySbV9otc0raNpN3ijP8A+ChXxT1Dx78RrzxTrdjc&#10;R3Xijw3bw6fY3TTy3enRie7aKOQyqGi8ySKORkbZ98bURdqr84azrPiLxH4Y1y90+NrqS/a3tNQZ&#10;po0Z/IeeRZE2hwQI7WJjhgfmI6nI9Z/aH8b+H/GnxktfGj6uLo3GrW91cNGrbUCW+nfuzmOPKRIJ&#10;MfIgAXG1eleIvpF5B4T0XwzoStJfXd/cXEljNMsE9xG1rF8wVzkoDJLhuhXc3TOP0nhL+0K2R0Kk&#10;qb55Lmbs20588mrPeznZX10vufN5lTwyx1S042Tei+FpSjbXTpHVqyb1stTevPCs8uuLptr+7Wz0&#10;m4Gs29vfS5tV+zMWCvu3Y+1Pgc5I3ZyKh0+LT7D4eyai0rHUF1iC3VnkLSLFbRfIhJyePN79iPQ1&#10;Dr/iK1s7nxZ4nfVYlsLrfBJdFXXbKLyP5MEd1V8npytRya9FbCyvHEtxPrt9eXl8IYNywJLHbwN7&#10;AgANzgZJ64Jr6SWX5hNNz93d+81G2yTaurq1+l7WtscEa9DTlV9lom79bLfV6L5O+5e1fw7qmkeF&#10;NH0ma/h/c28moT3DNlVW6v5H3+hwJY8+wP1pvi/wRqGkWvg3SNOjWKTQ/BdlJeJOwGXZ2iPPY+ZM&#10;OMcD6VHqV9FfahpfhQ+GdSutHtPC8dnPcySCPzFRJEVGdduZCwRjtBABzjsYfE3xHtZ/iTbTa74v&#10;0W4it7OODULbVtShSWdRPuKbAOojC8kAbx/ESTXLisuo0+aM8Ur6bat2srqyta17u50YWeOklKGH&#10;032aS3utfNq3yPrT4KeJovjX8AvhX8HdRgMK+F/DepyLJGMrcNFbPeEcept9rE+/WuH/AG7dQ8E/&#10;Dbw4Lew8Y2NxdarHLLq0a6hHLJbzNqt68gIBJXLqpGcHbIpPByfF7j9r3UNFtNE+Hdn8a3t9L0m3&#10;vPsGnWVnNcx7bmNFl2SxZAG2NQRuPGc84K8h47/aC8H+OrP/AIRc3mrX1vMyEzaTawxrbMrhgC0u&#10;0nkDO4MCCQfb4PKeEcryviqtmFavOdN3cFGNrufOqjk5P3Urq2jvsklHX67MsbmWYZNSwtKnGDjd&#10;yTd7aqUbWV3zdVdWtd3vpp/BvxNoHgnxePGnjy6s4NBs9Ja2t9VurhPs8Vy88LFhKW29IwA2cHco&#10;GScVi+NfFlhfeKfEUTr5E0niKNbO58xCsSyNNI24hz8w8yElevX0APlnxk1XWNZ8Ia/4Q+F1zb2W&#10;k/ZRqWuWeuEGSZYCsghgKK6MmVU7chtw+9hmBs6j4m+J+k6J9v1n4VaHqdxNEJ9e1R9FnuLa5lTd&#10;++52Bfl5JClcszDAOB+ucuV0svw+J5eZzdr82t003pbW92u2qavc/PfquNqYythW+XkV7NaJSvs0&#10;/nb1vax6w3jS9+Fnwvh03wmLWK1/s+LTrptSxcOYp2kYSo6GMAL55DblJxtGMqQfOZfiJpuv6bJp&#10;fiWGznt7618mRI5xAyxyLECpPmMeBNg4xjy5P7nOf4hn+P3xX0kS+H7RW069jXelrBCkcjK3bzdz&#10;HDL/AHhz1ry/xR4Y+LnhqZbOWIfaGkKLH9mh+Ur945DnOOeg9OcHNH9qUcViOeWHpKV/tc3Nfdu6&#10;2+VrBWy2OHpqCry5WracrVu2v6nV6j4d+A2neOIZvhj4buLVV06CeGa4vriQpI63ayxkSSMuRthx&#10;gHHJB5FaFlMsGt2nmkK0kvDMf4sEnr/h1xXlfgvVfiTaX7Wv9tLC009wU87qXR9jIqqwx93OBgYU&#10;nHc6viLVPiaphm+1WtxJ52EXyZfk+UncP3hwf1ozaWIx/EVOvOya5bJX15X0Vurv8znwVCnhMrlS&#10;hK6d3d7q/dvy/Cx9CJND9iwLhW3chlOQP8ivmT48az4b1fxvqDXV1qVvcJOpaKXTCNjJHs4+fJBH&#10;PQdc1Pc+P/jNbsvmTP5eR8yw3JGPUYauI8deJr7VNUvpdVuJJLhrgiRriEb+DjnI68d6/QMpxFSo&#10;5ucOWy6/0j4nOcDC1OKkpa30drW+/vsfW/7JM1pH4K0t7a2mjjXTSzG5j8tifIuPmweqseQe6kGs&#10;PxJ+0v4aOqatoemfDzxdqLaZqE1lcXmn6Ws0XmRsQwDLJ06EcA4I45rJ/Yb8T69rmg64mv3srQ6f&#10;pafYei/udskQHTPGQOc8HHQVheAdjJ44kZxx421EhTjA+7z09jX02USmsGox0u5eex4ucezp13Ka&#10;vaK8tzyTT/Hemy6PDpdroV014uk2ccf2mMRq7LeZ3oxJODv25wON2emD1/iSCLVfhV4FeDxTJHdP&#10;o8n2/S57yNltVW5mVNoChlDhfN2sDxKCCQwrzHxD5Nvb6ARbyRCbRV3szD95i9b5hgnj5cc46Hjv&#10;Xa6hpuvx+GPCeupqFiy6xopKxyW7ZhWO4ntgrYfLZFvu3YAG72zXPTlKU3F6/h2/zKx3LHDKcXy6&#10;7tX7/wCX9M1PgTBHZ+M5Hv8AxJK0y25+yW8NwPLmGDuVhj5sA7goHUZ7V9ZfswXyf8J7evGNu3Q5&#10;CV3cnNxAOK+NPhJFfR+PlnluId1tFI37lfvZ+Qjk8ffznpX13+ydeW8/j28kZWdm8OSfN97/AJeL&#10;f8sc1+b42lH/AIiLhZxb3jv0eun6+rZ9xg6spcCV07PSWq6rTW34fI85/bwt5NZ+Ka6bZXq2sjag&#10;m2R2AUf6CCQcg9dvYf0rwLw/r/iLR/GNxodtr7LHbwAboY4m+5LtUAshBHU5wK91/ba1C1svi2b+&#10;73eXHqUQkeMDcc6f2JPHNfPlgzXXi5tWiguFhu45Ps800OxXHmDkHPJG7BA6Hv6fo+YSl7eVv63P&#10;kctjH6vFM6PxN4j8T2WrvZxa7I6zeVdszW8PzSK20NnZxjy146ce5zfu9b1hfCVrqE3ij7M11eK9&#10;1dSRr5Y2xldx2xk4wi/dUnA4BrG8Zw7fEC75uDaqPXJ3vyf8/wCFN8XG7uPhjpthp9lNcT3mqLDa&#10;28KFmklLSYUAA5YkYAxyeDmvlsPXxEsyqU+Z7afgfVYnD4eGV0qnKlq7/icjL4p8aXV1HNe6wxaQ&#10;efcK1rtZTJuZCzFRuLL8wwSu0jnJIHqn7ODHX/iX4Rl1LULyS6XXoZpoZJMxsy3ERDjnqfmyuOCo&#10;5OcL5vqfwg8f+ELe01jWPDs8MDbmXzCpddy4G5Rkq247cHksCuMxsF7z4MXNnZfGTwpbK3lyW/ii&#10;3jKrJuLE3RUjA6fLgc5HX1r6TCqtCzqX12v/AF6ny+MjTkmoWXe3Xfqunnf/ACPrP9q29Zte8Kjz&#10;VaNY78L8vU5t/wBPavm34+xeGNdu7EXFxcR3tvHuYQs2DDk4BGQPvbuRzxz2r6F/ayaaSfwrcKoj&#10;X/TN3HTKw/4GvnH49aJKLjSdWsdXaGaaJoXhRd26NWG0j5CAcyYOWHUYGAxHwuZU6UPE6Mp3vKKs&#10;l1fJ17rS/qlfQ+iw9So/DqSg1Gz1btoufdXvrrbbZu2py/wtl8GeEfixo/iHxHfXDafY6gs0hk3/&#10;ACbeVf5SSwVtrYAOduOhwfaP24o/GN/Y+Gbjw5fQW6wtcmZpoxhmDQMv3lPRlJwPQ9RXzzb6Vb6n&#10;4w02x1LxBJ9jvLyBJpoo1U+U5Tcw+Tg4bPI+ua+pv2qL60l+B0AvbdfOj1yA27tJyCYpd2M84I/p&#10;6V+hOnzUasbWWn5nxeCr+9Tlz82+r9LdkfHur2Xiy48R2ujazrULzT27NHcctGkbO8jH5VLY3b2I&#10;AJyTxnNSSXvjPSPCM0sl9bzWMcbwGE7m2LKQW29gSYxz149K2vE+lSaleaZq1rEoMZaKRVVlfY6H&#10;5s85UEHOOBvH97FR+ItBuoPhprNzI6/uxD8vmZbJkH+yPX17V5FCPPNuPS9/69D3pVuamlLrb8z2&#10;v9keW+0X4sXmgF4mivNHuJyFiKnMV+4BJ3HJxIT9CPrX074thi1vwVc6E8/y337uSReoVo2Unj0z&#10;+lfH/wAHvFXjHSvFK+KfDfhg6pdDQbi1W1tleQqzSxSeZ5cIlYqShGVyoJXcVBzXeXn7QX7Qul3i&#10;wan8J9QmjkIjuLGPw7NF9nU4KycsSTjqC4wSUPI3D01nGFjg3TnFu91ZLffzWp5MMtrVcV7aE4qz&#10;Td3bsl0f9Jsxfsuo6v8ABzxXYQa+bJY4Ypi3krIpVXLMrK3G1gvqMYGcgEHxPWrvxFbeVf6NqMMY&#10;ikA3HblWHRhzx7AAY216VrcVzd/DDWbPxTpkum3NtHb6gsV2pUpJHJ5YHIOflmfp3HbHHkur/a5r&#10;D7VYzr5hdcCbJRI8HgAcjHAyTjKngV8zk8qlHC0aU7pxTi/Xmf8AwPzPazdU62IqVYNOLaabV1ay&#10;/r/hifQPtNhf3E6SMrQq4WSHAy33cjkZGCTjI4716X8Nvhh8T/ijqV54u+Hnw21HUPs0wbV76yjl&#10;eG3aRXAkmmdmWMvsdgCwBIbaOMV5L4dvNTtHuIp5mKiPa0aybRuyMH/Jr7n/AGD7LSNW/ZN+NWg6&#10;3LqMkkd9oFxFJpuqNBKvlte5TglHQ5IKMGT5VK4YKy+NxFjP9X8JHEQmk/aUleSdvfqQhqo6/a06&#10;XteyufTcO4H/AFhzFYWV0pRnsruyg5aJ2vtbvr1e/EfEr9hD47X/AIbvviPd6LY6No62OoasZr68&#10;XdcRJZ28kiIIw5EjJBIRu2q27rncF+aB4I8byaDP4g0LRpv7FF0RqM0IPzSBBtjJOSBhieQF+ZSc&#10;naB+uPwj+CXw5vP2EdUh8M+H7tvE17outWOmrfRq1zdSGxS3hih2wIzI81w+V3PmaTJ52AfBuk/C&#10;r4t/Au7/AOEX8UI2l6nJ4gvEutB1C3Fx9neC3sG/hf5H23yqwzkeWVYBl21hkOe4jNuIsbhMTJPk&#10;koxtB003aUrLmcua0VG7vbmbtbQzz7KcHkuBoSwk+aVuaopNSaTaSbjG3KnJvlvq1vfVL57j+Hut&#10;s6iDwTqkjLayGOa20uRg4MqgPnHODLGgOAMkDqRna+GupyeAPH+lxaov2G4sdQWK9kkV1MKMgVyy&#10;su9CA77uCT29a+nNBtvHGmWs8La3o8NtJPv+xraqGOBuAQmRhkP25/pXytf/AAr+NPirxlqWtan4&#10;JvI7q4v5nlaaNYY2Jc/dJwmBgYwxGMY45r6WliuWupJpcr/mTd0126efU+Px+PyuOHcMTXhF2s9e&#10;XRrrzNNPb0Oj+PEo0r42ahb3mr2slxpv2VbdUn82NWEauV+YHgMxBUjgnnpz9peINan8ffsBa18K&#10;NCuc3nw/vG1OPWII/mbMSX4Khm3W5XftwGZjnOwgsV+B/H3w4+Ivh95/FnjXSJlTy4ovtEd1DMRJ&#10;hU+fy2OxTjg4AHyrnOM++fsi/C74/W/wZ1T4z6X4dmk8L+J9QOgSapMysskkNrJL5Kqz7nQwJMCQ&#10;oRfLVcuTtXDOsPLM8Lel8UKiqRd9nG9/wfntsdvDeZYF4qFWFWM6c4Spvlakm2k+jeyT087t6HN2&#10;fwZ+BzeZNc654sjSeLzLUeUELQMMLLH+4yMjP3gOQOu3NeU/E3+ybHxzN4a0fVLi6tbGCKBGmXG5&#10;ljVcdAT0645JPHQ16V8JviXefD3xbefB3Xv7B/s2a8ZLq91qz2wop5DSssZkcLuI6MwHAB4WvRvg&#10;/oPwI8S+KLPxT4s03wnouh/2g0d9qlz4XvLxFudkm2FYoWdnb5SxjKohVBuZQyhufEY6tg4yqck5&#10;qzsk42dkrXbd03eybSTeivZ29HCYeOMxMMPOcYNyScpKbUU205WjF3SWrSu0l6X+bdW+EnjXwx40&#10;/wCFf6j4U1BdWjZkuNIa3JmjcZLxlVycqOvHGDwORXpmp/s4fHPxv8K9F+xeCdUuDoNrqV3fWktv&#10;9nFvGR528GVVMjOI5m2oWLKiqoDE5+qrH41f8E7dJ8b6f8Rvi8vxL8UeMdHlUWz6fY2FnDKY977W&#10;/wBLdvLJlLbWXe2erEsG+jPg/wDtDeB/2r5ZI/DX7AHinxB4fvNQJm1nxR4um1DT7YtIS7x29z+6&#10;fbvZzbxMgJO0lM7h3YLOsPLB/vqFRVZJtqLvCP8ALeTh7yvq7OOyV1dnDm2UYzD5o44fE0pUKcop&#10;SkrSqaPn5Ye0Uou2kbxlu5Wdkn+VngvX/DGo+C7Lwprehzw6laM9vDqMcgVTG7hgXAG5iOVXn5QB&#10;jrgdqfDfw1g+GmpfDu8/tidtVu7eezmvri3muI5UkCTR70zsXbt27lGDuGTn5f0w8JfsX+LNQ1K+&#10;1Txj+zp4B0uFdYgfSLbSc6efsIBLeb9jtgrS5jRGVtyss0jKYyg3dF4u/Yp8HyeHL7SD4F8K2N1f&#10;WIgn1Ro7iS9X5GSRw7SKoZ0dshURdwQ4AXFYY2plcqacsRLn35YwjZNJNJyc07J2u1F9Vqc+EqZx&#10;9c9nHDx9kn8bnK7TbjJqCpvW12k5JtWel7H4o/EP4beB7DULTwr4IvdUk1rdukj1DUbdoYIQrEqS&#10;oXaxOMD07ElQeT8SeFvEem3KN4paTzlhgWOaWRj+62KIwcjcFCYAyANqYH3a+xP2oX+Bnwc8UR+A&#10;7XxrqniTxFodjE0Zi0mGC3uYd5uHH2tneTa0U0royIVZQoViHDVh/FT44/s0/F7WtL8Ga7qkui6T&#10;e2sMmj6ha6aJLSCXMwYXCecBHyyoxKZBjjIcIDntw1DFKnCD95u/vN2213aS16fmd1qU6dWrP3OR&#10;Raja7afkrv1/I8F+C/xT8YaN4p0vQdCivJZL1/sKx26wu0vnAwqihomHzBtvc5wRg16YPD2rX/w5&#10;0661XSbtkt1kj1W6t44UuLafzyhh8qUKvG1FJAJPzEgda0Nc+AOnfDXxbbQx6Fpv2iGSO503WbWM&#10;+W6bsxzr85GMgHGO2D3rro/AGp/FvTr74waZ4osdJ/ta+n1VfDMllJPNZ7jmRi3lrDH8ySSYL/cI&#10;zg5Fc6y//aoudLlUXd3X+T699rK7vod2X4HN84w9b+z4SrOnDmfIm+WPWUtHZLRdG27LU8Z8SfB/&#10;wx4ilSVofEBeTasb/ZbPhewyJeB83cdOvesPUvgO/hW+OraR4o+zCF1KTXUIATnjcSw498flXsmn&#10;+Hry3nZbj4gW4bHP7iJdvqoDZHGOnOPxquukiHU7k31idYlWcmOaaBMhQM8FEwOMHPpjpXtYzBxr&#10;xSovl7qyd/xPl8Ni50W3VV+2rVjMkFx478L/APCMzxWtzL5cYaax1HzOY+QRkBVAOzA3HpnkZrW+&#10;D/gHw9b+MNJsPiPPcaPok2qW8OseILMpczWlvvCvOkR8sSuijIUyIDjBZfvV2uifDPxprWl/8JDp&#10;vwr1C5h2YNzZ6W80a8cguiEDnryBVHXbW50KIf2p4WtLRWP/AC93CRDHHy/e3An6qaxwNCjgKLpU&#10;5r71va23oPE1qmOkpuOndL+lv5WOl1nWfB2jeOrvwb4M1tdYuJGjaSHR9AmM9wZADvb92FThhuLM&#10;QDn5iBk+geANV0TTvEVra+MPE2qeBdRn50rUfiBpotbCVRA0rzQTPMUkZD5AKj5h54IBYBDxvwa+&#10;O83hiWDwJcfsya5r0kf2iGHVG8aajp6Q27qu5PtMM6eYJDHCcEkAovTk1n/EX4d/FT4yfE3T9d+J&#10;nwD8WW3hdr4tNdf8JlNqkdqGjCF1uLi7mK4xGSGK7ggBxgEccc6jKX1arL2cbq8koczs76J6PmtZ&#10;6apuzTszrjljinXhFNpO0G21to7pu1t0n1SvfY+nPg98G/Cn7R3izUNL8Qfth6zeXGnxW/2640m4&#10;8OWmnyM8YIjtp7zXIjcBVU52plNhDhW+Wvod/wDgjl8LZ9D0rX/BXj/x742h1DSRd3b6XrlntsZc&#10;jNtO1lb6gyTfMMKFYNh9pby2I+L/ANmPxv8AtFfsh+J774QfCz4hfETwvea/fTXfh+y0y8mtbG7g&#10;jRmZ7iZVEZdU8r5sn+71Kg+6aT/wVF/at0a71b4c/tCfErxZoul6j4blitvENrM95J9qaZpIZnOy&#10;di0TSg+WnkGQQKjPs3bvc/tSVSpL2GPapxfxKjBRtZPSUE03ry9FzaNqza8GGV5hKLq18I5XulFV&#10;6jd7tK6k1yLRSdlOXK7xi9E5F/Zh/ZY+EXj680f4+aX8UvA81tCX02z1Fpb1NcQTIHljaTSbKW2U&#10;RGXG+I7nKjICEt8m/ti6x8C9d+Ky+BfhK194g0DSvtMlnda1A+lSTxs0QjLohlVmQb1D7VLhskLg&#10;IPUviB+0t8ENd+Gs2h+Iv2hrW91iO8kuZ9U1a1lsRNEQFEXk7fvK5RgyBn++SCoynjX7TP7Z/wCz&#10;x4r8CeHLDwf8Ivh5qGs6Yywavrmi6XLFJf4hVfMlSS3iCszIXOwlSzt8qAKK65Y/Is0ylVo4nESr&#10;qUoPnnTpxiltNUqc580ZJ2Sc3LmXNKEbK08O5Zxx/b8sFVwdCFGqlKPI6lWW1nD2tWFPlknHmb9n&#10;DR8vPJOSPiDQ9buNCVtR0v8AdnaD5m+JG8za2GzIGLjBbcAASwXoQtLa2t94guVtLySFpPKWZLWa&#10;RYd/PyE7wA5O5WO3JKnccjcRzVh48F3MsFzp95cfJJtFs22QybTtf+LG04Y7QMgYyOCO28EPfeMN&#10;es9EstGkttQupBDbu14D9pklIj2OWduDnPOApyeM8fO5bltXG5nToSdlOSTaey6/cr/1c/bMdxVh&#10;cNltSvQTlyKVk4vlv0vbZSf/AAT0bwjcfDq1/Z91bwdr/ipLfXr6+SeNYLSaSQJHhRAz7drKcu4O&#10;8AhgG2mvKdW8PeJJ5GdbHdDJl4mkuIlyMhemRgDGAoHBz+Hu3wp8LeMvA0GpXuiaLomuDUIo0so9&#10;Q02SQX0awy3OUimhEjwkQlRgJvmWLDMqOraejXHxP1bU9e8UWvizR9trbjTrpFgkurXyIZkWO5US&#10;bg0Ik8yQScrEkTgKiiOOv1GnwLkeH57Vp6u/xR62Vvh0PwvMOL80x2MliJxjdtfzbeSu3ZbavpZH&#10;ztqPw48Tb21DTNOk+xReVDJOZoiolZM4LKxA3FZCozkhT6Gui+Glvp3gLVFn8aaOskK20aRtJEGh&#10;SW5G+EyyEbI8x92xjBOPlIruPE08/grQ77wLoXjiO5tpNSnDWR09Ns3kSOFlaUEM6nZHswcEtIPk&#10;2gyeaeG/GdjpviXz9Snh/eSLumkt1m8qMFcdY3wRsUggZBxXz3EGS5fw9FVsNKUnO/xNbXW1lF9H&#10;1+Z72X59mOfcuExMYxhCzXLzJvS1neUl1vtuvken654L8d3N813pPwouPIls7eC8+y3sVutxGJFk&#10;niUIACkojhQMBgKzk7zWVf8AwY/ao1fVNQ1Rfhlrwa8vLy8UXLBUWSZFjXb+8OAigKD3HXgUtt+0&#10;T8N9E8tLfw3r0c1kym2CWtp5YKgYGDCBjOe3TAxxz6B8EPjF4l+LepXmh+F7KazW3tTJeXU2jwxj&#10;BbAQSIp2uRkjI6KxHSvz7MMZU1rQi1ffmd+yWl3+Z9Fg8HGXuzadk7WXTd6/8Mcf4n8J/E+/0a60&#10;yHwVqLW8l1eQaeqohIWWzgtYXkiR2fettFcgqFwJZI1XO/Ar+GvD/i+fXry78WeHdU8L3afa76HW&#10;J9Nndo2dZzsliRC8gZhDG3HAYswYHB0PGX7WesfC7xvdaRotre3E2nzNDNcNGzxkgEEo6SRsDlXU&#10;njBVhzzTfE37dM2v6fa/a9N8RM20Fbea2klt2kUHfInnXUhyA2ODjA7ZNcdT61yRpwi7Pr1XXT/g&#10;6eVrmlONGpeq5Ru7aW0elru+jutO9rarc5HQfEniTxjeN4o1trS61priPybhosxv5hdZCZdmUZM2&#10;sYCHOFOOpzXk1/UP+Eij13V7C1W3kvbVpY7WHzPJVHVhiI7A4wp+XcFIJGVBDDtfGP7S+ofGD4Z2&#10;uhaZodvo9vpd+rrdfY1t3lOx/kDh2ZzhmLAbQCy5JJGOU0TV7HTjpviLVFjvW0++iM9g4BE0MbIw&#10;Qj5i2/58kqeAeoJr1sPWrPCupOHK9Xy+miv01tttqcFTDUYYn2UJXjor3a3V9Oqte13rpbsaWnfD&#10;nw34qePTtB+Ll5qEs9w8cMLWMFoGk3FeqTSFg3ZVBLB/lByRVXxv4av/AAB4MvtL1W9ivr6a6hsZ&#10;xNPGzwSl/OleONpfOwyQWSeYybAfNTg7SfXvHHx68JfFTwrHaeDfhjo/h+x0rTHjkhW1U3FzNO4h&#10;jyZYkEjZJdViVWVo2fkLlOP/AGoX0nSPD/hP4f6Ro76fbfZpNRS3XUWuB5dw5aNOXY7l8lwWJJ+b&#10;ouSq+Hg87zLHYyNKtBRi3ZrW65Vz8zfNbpGPLb7V+h6+IyfA4DByqU5OUls/ds+ZqFlaKd7c7bt0&#10;5bq5Q/Zd+GVv8UvGUvhLV/EN/p66gsOnxR6fp/2n7QzEFA4BVhGsixSOylmCRsyrIyhT7f4J8E+N&#10;/ib/AGtrPgLwxNqVjoDLHfXWk4uYbddpC8wlgB8jAeuzIyOawf2aPGeofC/4VeH/ALToEOpaZ4j8&#10;QX15a/aopCIGwLVnVUQsx2qmXTOVDpyxbH1J4G8Y6r4Dk0z+wPA3iddStZtPubFNLgtLeOGVrtpb&#10;f95cabIwZZI5vLVzgrHLCpwskdfnfE2d5hhcbVrUoKS2jzSjFe7Jqdm5Ru5WVo6ttaXW36Jw/lft&#10;svhSpP318VlJ6yScbrlduXmkm07bbK99z4Tfs/yfCf8AZz1T9or4mPqF7qQ08w+HPD7SMyWMkkv2&#10;aOWWNsiWRXkysZBUAc7mb5NL9rvR/AOjanr+vaH4ObT5rWOb7G1uq2sMc1ulqqIHWIhPN85mVgVG&#10;8bcMzE10Wo/FrxV4quNM+DvhTwwun6XoPxL0nRhLcyL5l4lkkt5fNJhQpYPah8qF3eYuQNxFfN37&#10;V+t+LNLtb7VPEWuWOo2N94kEtza6LdGPbeKs8srgH5TtLEOMZ3EAkFa/Ccq/tjPOIoYjMqnLUlJt&#10;RTdvZS5OSC5WklDkk3rdybu73v8Ab410sDhZRpaxWl3JKzsmm009ZOSTe2yTNH4T/Fj4cXPiG0n1&#10;nxtfaboumaoI7jw8l898twlu4aRlmA4Db85VMfOAcA4P0p4t+OXwH/a+8e+AfhJ8NDqHh3R5PGVj&#10;/azRQ3dxNLbxHyfI85AJEXy5biViASgkwFbkD44+EuqfD6+MmqjybOSGMiCzvLeKLyWfAZosSt1E&#10;YB6cbe3Fe5/siXPi3wx8ZNP+KuiaPatpvhXQda1a4mn/AHis0trNbWkZRGDlXuprWMkEbQ+TkKRX&#10;7BmHDdLFZf8AWMJFvEQ5lSU2kueUXGKdk2lKTSv8V7NNtI+P/th4Os1ieX2UVzTcbq6TUm1dtN2T&#10;aVmuiWtjsv2ivit458U+KrPwjaeLprfw/wCDYINI0P8A4R+ExpqFrbTJEs8peXMjyQq7szE5Mnyl&#10;QFRfpvTvh1cfDz9m5brSr3UrO+07wz/adxp63Sw2kV/BbaJOJDbKrI5a50q5dwSvNwGBzuFfFPgq&#10;3m8Y/E/S9L8a+PV0nQ31a3h1LUU01HCwvKBLIqkN8qISQADkKOpr7B/b9+IOrv8As9L8Tfg/+0Tp&#10;fifwjfX8Om6xp9r4ZsLO4EzK0qbvLgWVFPkPnlc4wQQxB4+LOC+LK1bK8vwEIxoRlarN0/aU1dxt&#10;zRbteVpX9xwba52r3PMwfFHDsY4hVaq9tUi3CLk4TkkndQcVa+qavNTVny9UfGPhKS38B+MtP8U6&#10;NoWjrNps6T28NxpwvIXKzzTR747oyK6o0gABHO3L7s4Hnn7X/wC0J498TeLdHu/El3aTLpentJp+&#10;n6Zplrp9vbLJcyuyRQ20SRJkhei5O0FiTkm+11qpij0tvFd95Ud3M0ckNxljHMuVZm/vIcBehXJA&#10;rwH48axqkviu6gubozeTZ2qLI2M8QR9ffJJPvn1NfdZ5wyqeGhOu4u8kklFJLR3tayWja0Suna9j&#10;HK8+jLFOdCLUopvmbu9X53bvvvp8z1zRvFvxI8fWi+P4PhhdTw6np8kf2X/hII1iMMrbsgGMYb5m&#10;xgjAPrk1Db+F/jXcvav/AMIp4Ztfskbrp9vdPM7rG68qcTsHJVDkksSFJ7mqfhTV9W07Q9H0A/EP&#10;/R7WOGD/AEezjaNV3WchLMAM/uzP15wjc5ORzV7411i+8RjTf+FiT3F5bWMd226882NzJaymRDGZ&#10;NqsgZlb5QPnVhkArXdSyHMHRhGVZpWsk72S0slr008/nY4KmeYN1pyVJNp3bXV9W9PXbb0Ols/A/&#10;x8tp5IJfHei2cG7Mq2NnFJsJUNk4hGPlIIyScH8adafBPxnfapNNcfHbUMW80Y1CK2mm3AyAFFOJ&#10;NqfKQ2AvAIPTFYutnWp7u40JdeurqWXVL5Z3F7MwjZbZYgVkZyxQHeq5Y44P3sEcX8PfDmv2Oq3V&#10;z4l8ba3eQtr+mDUo1tTCYWCxtudssZmjUooJwgCAlTlQo+F69SOlW0vzbS7/AI/eP/WRUm/3b5dN&#10;uivbp6ab66HqX/DM/gTU5hLeeN76W8uryaBpWmQSNLGG3jLAsTlW4B6A1mfEv4I6PZeAvN+HPiqO&#10;31S6m/4+LrdIJYBGzEMAQRwpbcQcYAIG7I5zTdB0XRdS8N3N5ffaI7+HWJZLNWBWLbbXbKjA5Hzl&#10;XGCMAScAHJOR410Hxt4O+DWiyaHcPDfR22oXNpbjyysBSe5Kzjj/AFi27+YsrEshO5Cu0VWH4Yp4&#10;WpCvOTkoO9pWs7O9mklpZL5X76Y4jiLE4unKjTdnJWur3XNpfW+qd/n6a97+zlo/grSvgLpfiHx7&#10;JokzRtAl0rARLbxyPHtSRnYruVZUy2FADAEZG5vVNNf4DaN4gk0jSrHw+si2aXMb2ckTzSkyvEUE&#10;cQLMwdAu1csWdUwSQD84+IbWzT4b6gdS1nS/7ePjK4vLG1v5rdmlWSxt5RM6SZLhpI3wrZDZI2kt&#10;g9J4ibwFc/G/xx/Z9/p62c/hO6uY7tliVZJIp7QLsYcbSWlVQvDDbjPFGK4TwOKxFStPS7bdm0ld&#10;rZeSvbvfXoc9LiGtCjClF39ddl/m1ft96Ow+K3xi+G6+HPCHiaS7syt54rUlrFluI4khjl88HETK&#10;3B2AAK2XV0IADVZ+MXxR+Geopa/DC58RW1n/AGxHDcNcSWX2qNWSWK4j+RW+aNlXG4fI5cBWJV9n&#10;xd42ubS08Y3mlR602o6fp8bCxZIREqo5MhVQGYDa8shBycnk+leieCdK1Txd8OPDNz4M1rUNM1qz&#10;iuvtWqWQeSZi81whIIdSo2SxqSCMAHg5OfajwZhMPRp4mnZtarTq/eXe/L008/I8n/WipWrTo1E1&#10;ffXotHva1/67nvnwt+KHgrR9XtPhDoepy3s0NvNJJcR6bJCqzNcOfLC5fauxkYEvkAEMA5KLwvxs&#10;1WAeK49Vj1CO3iS9uR9ouIcqcyxsRz1yqtjGT6AnFeb6F8NfEtp44tbfwv8AHK4uPFTSSItjHp7w&#10;3SSMrDcHEysBsLuc4XaMMNuaqftHXMvgq58IWWt+J9ak02WRzrn2SdjJOsZgDvGrllSTY0rDoAe/&#10;FFTIcNWxar2T5bvyk33st+r7k/2pW9kqTbV+61Xo27W6LsP8O+HfDd3d3HjOyQTXVxqV6b+5tbmR&#10;Nrfan8sMqkbUZVyFcAtg5GBW9p8S3eqW8fXE2ef90/5/zxz/AIM+HPwl1jSIdYHirxVa3V9dTS6e&#10;rahEkjRGeYB/9SWZgkY3ddzFioBO0dlpXhweE9O0nR9N1fWWhcyvHDql0S6xqRhXVcLnLg4xwfcU&#10;PJI1M2WKVW/K78ur07Jt6Ltp6Ef2py4J4d02r6X019bdtO/W7NqTS7SGCOHEZ3fLu2g/Uf8A6/Sv&#10;mnxLZeJFsXGq2WoLdTKZX86OTewWNtzHIzhSOfQ9a+gvGHgnQPHtksWu6vf24t5A0bWZ3FyexU5G&#10;MZ9x2PrweufC79nnSbPzrf4r6umyP5pPOhbzFAyAgVRnJHvwOCxxX01LEexk1pqvn8j5zFYOOJUZ&#10;Tb0flY9G/ZTtL/R/AuoRanZTQ3UelRrdLdKVkRhNjYwbkEYxg4xjFYPhO3TTNH8UX08G5ZvFOqTB&#10;u+FndPx+4f8APNdV8BTpMHhPUP7Iubma2l0OB4JL4jzSryIw3AHAOG7HA7Z4rhfD2sRz/BKbVrg7&#10;WaK+uXZW+8z3E7j+Y/z1+kypf7NTvveT/I8HO5XqTS68q/P/ACPBfF00l9B4ZjhjkkaPR5i2BnAF&#10;5cMT9AOT7Zr0SC9EvgnwXbJI37vwzOpx76lfn+tZ/iz4YL4I0PSZbu8Wa7WK5tLpvK2m3dra4cwg&#10;h2UhXLgsMbjg8DFQ2zmLTfDunBt3k6HIFyMcG9uSPXs1c9GEqWIal2X/ALaVnPLUyt8r6/rJmh8J&#10;jPdePGZS3zaafx+aP/P+c19UfsqZX4jX4xtQeHpC3yngefb/AJ9vSvlH4I3JPjdih/5hnPvzFX0N&#10;4T+Klp8JLLxH8Q4rUSNY+F5DEG53zNc26Ircg7d5XdjnbnHYH8zzCp7PxBw85bJx/I++yehKrwHO&#10;lFavmS+cjkf27r5YPiRcXCxrIRqdsV3qSp/0E4/M/wAq8NsNeu9Wu7OzurGG3W3gmaF47cpvEkis&#10;Tkn5sEFenAGOT0k8Q+MotY0u28P3+hy6fZRql3HeWcSvJcOI5EkkZWcA75QwBHTk4OADh+CJXn13&#10;A6fZ8Bu33hzX6Bia0cRU57Wv0PDw+CqYOKpSd7P79kdl4vvbC51yNbS5jkaOzVZtjBtj7icEDocY&#10;/P3qHUvihr3gDR9NuPCerix1CG2mn3+WXVlNx5e0qyMjfxn5tpG3hudr09f8Z3PibXrOyvYLWD7F&#10;a/ZY1t7VYzMN5dXYgDJClQecsWZvU1j+IfGUVzaQ+DL+2j+zx35aa9iXzHVdrcbePuPK5xuAYhQ2&#10;MAj5z2dXD5pOa6xTVvVXX4P/AIc+ixXLLK6dKfSTT62tfp/w33HpjfHzW/Gfwju7S98BaJ59vdR+&#10;ZqVrZiNECTwShVLz75fndlkEabYw0Y6SqUh+EXinVNZ+NXhW61Msba18YW9hZSSWxRTGbwOEDAdV&#10;8zd64flsMBXmPh7WtK07TfslvDdHVJJ5vtbPGFjMQaF1U87mbej5ztAwDlixxqeA/EE+neNtP1v7&#10;PFZzWOrW7stuAqkxkbicdSxTJ65Ziepr6OhUqLlvO/d/dofJ1qPNTm+VaXsvRPVb/K1j7w/ags4J&#10;/Cmi38gw8evrErc8K0MxPX/cFfNv7QlpP/Zeh3yhRjWkgwuT975z/wCiu1fR37S11cv4Q0YLEu2T&#10;xFGflG7pBcDPP+elfO/7QpZvCektH1TXoHYBeR+7kGev+19K+E4ic6PiRhnHqo/imn+B9JlKjW8P&#10;cUpbLm/Bpr8Tz2P4aeI9fsG1eyWC3FvJBFbrdTeSZmMERIRmwuVG04JBO4Yya+hvjfL4X+Jnwnj0&#10;3w5440iM280l/F51wzLOIYJc2yGJXxcMHRhG+0gSAtsw23B+BPhf9lzxt4Oh8OfEWwto/Ee4QzJd&#10;atNam5kZPLj8lRJslLDYpUKG3Kxxggt0Xiv9nv8AZz+H2g3/AIo1mw1D7ZbxltQjW8nLhiwAgGCC&#10;GLFRk4GCc4HA9/GZtmFHGTw6klv7qhdtLt71/O9vXy8vJcsyqpgIYiNPnVk7upazd9HaFvJq99NG&#10;tT5/0OefybzR9Lv7q1uJYY0ubixZm3qR/q3wQCGbYu3kkcAHdtbj77WYrvXJ/DGneOF1nTbjT1km&#10;ePTzDhw4JTDKGJGB7fN9ajgubi81NkjMwkZ8YjZo0VmIzzjrgfxdO38OJdCsF0ORr1LaOSR7X92s&#10;kfDMSpxzgZxkkdOo9cY0XKhipVOZ+9003tbXr6aorljKg4tK6tr136HpP7M+q35+MGm6PE88J1Z5&#10;4dQmMcW2eL7K8q4yvHMcZJBz+Dkn6etP+Ft3Otx+FPCV1ZXtq0YeaO2tSs0uNyMqw+aTgActhsnq&#10;ODn4/wDg54lm0fxlaJDOwjm/0cT+eYwAy4xk53KNvT1AwBnj7V/Z08Z/FT4afEDR/iH4S8b2rahp&#10;twHgX7WZEkU5RkceX0ZSQcEMASQVPNeDn2cY3AYWUcLg/bTinJe+4p9otpOyutW02k9F37sswMa1&#10;VyliPZp2Xw81vO10/kmtvu+bPjt4U+POs6vrhu/h74kuvOuP9Glg0uXyfs4kDrtZUIIOM7VOckkn&#10;qD4zcaXrXh1/7C1zTbqxkZdl1a3FuYZIlY/L8rYOMHPbj1HT7m8eaL8U9E8OXt54Rt21DUljXybJ&#10;bwRiTcVAOSo4Abd156cZzXzPr37PHx88Xa1J4x+KiQ6fBPMv9pa1dTArDGIztGxQS3yqQqjBJ475&#10;HDw3nGMxUpKvTjSV7xTkuZt6q0XZtb69XtfW3dxJluBwdFSVaVVvRtQfKltrJXSetkt/TS/E/Db4&#10;J+OvHmpw6J4R064vJ7ps3DQwnbax5wCzHgE/NjJ5xgZPFfZf7KQT9mr4d+NPh/490/TL648WWcMM&#10;gGpvb/2aYDKCyrsBkkxICAdoUryrg1z3w10nxJ4Q0nT/AIc/B7xXfeG9BurKS9uNWjjmAnmW3kKz&#10;TyR8GR95ijB2orShTIke4h2kfCjXru41GxutUt7XSLHWJob9tQ1YPPczNZ3AjYQbSVJZSJJRwjNG&#10;gYEkyacQYWjxFQ+rYqTVK8ZPltduElJW0ezSaSerSWt3b5nLq2a4PNYvAZi8PUUWkoRpua5k4tyd&#10;SFVWautIKzu+a6XN6R8JPjP448F+GtS8D/Dr4xrd6T9vk1jVNJe+jkillO2CZzCxw4Au1Jj27Qds&#10;gAMW9PDfE/7d/jnw9480zW/h5daXps2i622p+H7ibRbO8NtdNOsrSJAUaJAZ18zaVYKXbaoDbRa+&#10;N6fD74CfDW58M/CjV761vvEti8N9Fe6mZ4khVPNZUfauUk8uFN+1QWCFvupsz/iVq/7Mfxb+Hsvj&#10;SbQpLPxRdW9jejS/DdkbOx85lj+0RBzJsjUfdHEhxvAKFQDy08vynD5t/aFTDSrSqyUeeaU5JxSV&#10;5tWSjG7SkvgStsfE0Mc8rxCpPFYmtTjNwS9tJ0lJ3nUqSU5wppKyjZpynUU1GLfLE8zPxX1HW3Nz&#10;4g8S3UZYs8/2PUWgjOTkFYowFC/N0Xbjbg46VzWtavNp+oLfWWpXUK3GZ41yqtKo4YjcWJPGQOc9&#10;ugFdFafBzR9dvYZ/D9pqFxHZxvJdwWsZm2qJGxICqqUCIUUs+/LZYkZCr6fa/AX4Laf4Os9ZsbXW&#10;NR1/VoB9lF1bq8MMpLAxEHO4b0IBAAUOhYqylT+mUcyo8qkqkYpJJKKS5m72s9pXd7Wvf5DjmXDu&#10;H51gqPPKzk7LlVla61UX1V7XseL+HPFXiN1N3pNpc6tazHbeLNDJKkkTD7jYLBerDOMHPQLwfdvh&#10;pZ2N94fi0zwX4y1bw5rGl3kd/a6NY/Zk0+SWIIgk2iB/nZRsZ28zklirjKHidUspLUCytd0MEcmx&#10;VkAhCgZ+7EWyoxjBPB9ASBXpHwH8KeCbm8vPiT4x8Z2Pg3QNMs4tKury+aa6a/1GeN1WKGONo2LO&#10;I3lwSyxsm4nBUL4NPH1cdmFqSTV9b2s/O8rJNaJbt3srtnnYHiKpUzum6VH2fN7sow5nKa7vlVvc&#10;1k3ZWind2Wmbo3gT4Y/tDfFO8h8V6H4j0HVGuoLbQNZ0Twi9xHqV4sLRixEUO1VupJo3jVVHltIj&#10;nMa9PUvj5+wT+1v4rlTxpceArrTV0yayXQ9Pv7W30nSoIF3+Yge/ngnJULBlzAXmd5ndiy+bNi/C&#10;H9tbwJ+y3pfiDRvhlcWOsPq19Jf/APCdeC/DDrr8GQWksJJZZ828KqNwMLjIEof5Tg+p/sP/ABy8&#10;T/H340aRfQ/CrSZoY9ckt72TxJqDX9nczLby3DqBHFtuG8uN3ALqGIU5YE17EclwcYTdaoo8iulo&#10;2+6XRc23xadFG591iswzF4j6xQg2m7O1/Kzb30avpTd+rk1Y+dNN+FXjb4YfFizv7r4fWtvr2u2s&#10;kuk28urRT2wmmuWY3kmR80USIYdm1I5Hicv5iBopvp34heNdX8I/s7svxrvvDvjiwsVs9MuGhcXl&#10;7aQPC0S+XJKzRwuvlquY1D5bcX3neO38Q/8ABOn4oH4g6p8VNQ/aL0uHVNVab7XN/wAK8TyykqOj&#10;xrH9qCKmx9gAX5RGm3GwVm/GH9gTxL8Sntb7xp8cmhWGIR+VoHgeDTobhQ4dfMEcmZMMAw3NjIB6&#10;jNebPL8PmlONKHuqTu97pXuktNWlfXRXbskjOtUxmDzD625czpr3WrXl3+KzUW+nZLdpHgfjHwf4&#10;F8aNHpnwM+CzSW9mLZv7Qa8K3Ea7NxBjwBKxV8hjkn5DkYrd8R/tQ+LfiZY2fwG0z4f6jZ/2rZRa&#10;TarqHiq7uYLGQyCC33RyBUd0lMZGeMhTk4WvRZf2XtC+D7TSa5+1Prulvq4O2HS9Js2uLoKApMUS&#10;wySHYGBPlrlAdxwBx5fe+GfgT8KvFdr4mvfFPi37VFEtxpc3i6906O1klDeYkiraRhndSqSIpf5m&#10;QHaSle9geGMBBqEY8yT9181Rvm6ptvvsr7dtThxmdY7Fyc5+7K3aCtG+6Wr9XZ699EfGvxe8cWWi&#10;fte61438SaYt1Hpfjqa5k0fTlzCYIrvIhXcufL2JsHyqAMDHavP/AIr+LtJ8f+M77xb4e8E2vh2x&#10;vJI3g0Wz2lLbamw4Kog5xnAUc+pyx7r456Z45k+L8mjajpFxZL4p15n0+6u4ZYY5Y5psK+HUEAkg&#10;k9eMAAACuD8a+BfG/heLTbnVtFPk6pbQz2dyjbkkWRFZRkDAfB5XqPyJ6JYOtCV2neOjWqs9L3Xf&#10;bU9mOYYeV4RcbStJWs9NbWfbfRfifYXwb/a18PWH7MejeAPAP7N114ouLXT47S91BojLF9oVF80u&#10;ywFkbechSxARkII3YrPj8SW2hfspWOt6nqOoeDbGTWNUk0yG0s5lnaOK6iWWCC6GIyfOdcEvvyii&#10;RTDHtl8c+E3iTxD8ENEv9L8OXBul1Yob6Mq+BMgbayFBkMmSeT1HJHGKt63ibTfh7f6hBMtzoPiP&#10;Wnj1t7gtt1CSMCRG8ny/3JTzGAkVww3sFKg4OmbZTm2Y1KdDEOKjFrle+tttL2a16NWVra3W2Q5x&#10;leTxeIwXMpNSU0la8bW12cubRvXmvrfTX23wZ8UfAGlaReeDfi54V1qx8UCxaXQ/sWr20tvM6Rn9&#10;3L+53L82C0qkgA4VW5cfRfgv4Xab4p8I6X42+Fnwm8baPHqljb3ct1dahcBZYJEDFVlcQRkZ6SFi&#10;GGGxgivzSfx/4um1CxtNH1poY7Fdsd0995Uyx7dpTeSSVKnac5+UYOR1/Tb9g/4K/A/41fA7Qfid&#10;8QJ765uIVls9Q0iLUDBZwtC5SNBtHmcRCM8SY+bov3R8jxNif7JoXq1ZJp6qKbW2iXvLR2urvfrq&#10;ezhcvxmYN5hKnGUasnZ6R96V5SVrbrW1lZW0Vlr13hn9lHSNXgh1aP4OXWvGa4DySah4yVijZ4U/&#10;Y1lDDj+JhnPOK7ay/Yv1i11B5tH+Gng3Q4ZP7ugSXLA+uZZpUz9YAPUV6T4A0H9nr4WrHd/Db4d6&#10;PbX0MG2O7tLFZLxg3H+ukzKePVuldDqnxS1cI0llYLF+7ys1xuYn1BG4fnyK/H8dxNmlWt+5k7f3&#10;r3/8Bc5I+mwuSYdR/exV/K358qZ5nY/sXePWuftFz8ZrnSUX7sHhuxgsePdrWK23fiD+NWn/AGDP&#10;h9FdNqusfFnXIbiQEXFxayATTfVjkt+Rq9rX7QPh21me1v8A4taPCyn57e81a3haNuvTepH0Oaxp&#10;/ix8P9Vk/wBI+N2iMWbO0eIrQKeOmFfnt1FYRxnFNZe45K/aCX/tp0PB5XTdptfOTf6nPftq+KvD&#10;/wCzf8ELfxromsX2qXum3NvY291qVurXP7xgHklkXa7JsXJVF8x2VQGDFXX43+LPj670bT49L8f+&#10;HtP8T2WpXNvLqVuuuag9xqCmdUbyi0sjx/KyYWPDEMu0ggbdLxD+0/8AEn48+IvEnhiHxRJZ2Nrp&#10;lzrPhCx+yxxSQXNtcLJCHlRWkMjW6ShkXezbyAuHGPMPCvgjxL49+IusfCzUvEuli98P68wW51SO&#10;5kvbjT1f5bmISs8ZkIClMRqi5VirAqK/YuGOHc0wGRxhWr6yk7pXduZX3stfLbszxc8xMcHjquHV&#10;P4IRd797621ul7qb7tLuz7Isv+Ca37Gd/p8Osw/Be4YXCrJ5Wqa/dGWPP8JCzckHjgkH1I5r42/b&#10;6+EXgH4P/GuP4X/C34Wy6FHZ6bHPIkInkW/WQKRco0jOSA26E44DQnnJwPpT4f8A7co+AXi/Rf2Z&#10;/i7bz3sfk20Wk+MvtRDSpLt2fbDOkalkVsyTISOB8gIcDov2iP23/Cvgy4Gk+FNMm1zUrO6EV4NL&#10;vRmIMrblxETKwBRcsq+UCQpbfhR8jlOR8RZfxE8Ji3OejV5Tk4pNq07XlulZLfU9bBcSU8qwsM0w&#10;dGMpct1G0U5XVrJ3ST+dtGfkh4d0ptOso2ks1+1yDM2yEKwzzswAMYxzx178Ct/QrGPTvFOlf8JP&#10;YXcNg2oRNdHySrGHcvmbdwxnb+FR6Vr13ZYtI4IJldyWWbdyT1+6w9O1aBv916b2/wDs8bRxMLWB&#10;WYBcgDIOd2R97r/D7199TqS9opxk1K91bRr0fSx1Yz/YMDOjyRVJRave/NdW1VrXb3v3JfFWrXU1&#10;2406eG2EeFkhht4AEbBPUIPlB45JPH5VPCGl+OfEFneajZ3FvcW9iBNqLXAdWgtR80ki+UvJCjGM&#10;liGO1SwymbcQrdHF1L9nkbfPJujfMuQMe3PHPHHfkCvqH9l/4A/Zfh7a+IfELtHJq0KXEcbW8bGH&#10;DSbJCsm4MdvlSKCCqvtJRtq49evnOaU4pPET/wDA5f5n5jSy3BJaUo/+Ax/yPDNU+G3iLRvD114l&#10;u/GV1cWdnarNNZT2It3/AH0gS33ASE4fDyqrDcFRdwUsM+heA/2b/iToccL6vqLWsX2dDItuxDIj&#10;IxKdWG8PtBO0HaAVYEsK77496HYal4i8CfAnR9O22+oa39r1C3hkyz2yHfK7MeWYgyuSSSzZYkls&#10;17VBpUdyqooU/KcHbtwD7HrXlY7FYithYKo3Jyu9Xd22W/ozswVGlHETlBWs1HTS+l3+a+44Hwf8&#10;C/CKaK0uo6FaysjGSaaa3WR2wOdxbJPGfr+da0/h/wAHfDPwff8AiGw0GztCLWQy3kdui/uwCWBK&#10;jgcDPbj2qx42+KWgfDi+t9G1i01SaK8Zljj0mO3YHYql/M80jCkSIOOSQ/IrF/ag1a31L4OsbC2a&#10;K31Czj8yIsAfs0u3zVPUB/KLevzbRzXg06NSdaMJp8v4dz1alan7GUqbXM9Pnt5Hw3catpcHjC21&#10;bX5z50erC81CZWMcu5AJHUOsZKkzvKAeTkKCFAzRr17pWqalo0k66la6TDpqLDdXFkVhDjBkaIAn&#10;92ZzJyDk7gxXPy13F14K0/xDpdj4Zg164uI73ZcWz7BIBJIZJioVyezjPIXOWIViQM/xF8DbPwrq&#10;+raVeeMl1a10G6EL2llpaxSyySbUyByPmbao2sScZ+X5SfW+sYdyldu600XnbT5/11NVk+MpypRi&#10;laWqbeySV+bXSya1tdp2Tu2jQ1238NaP4a0vwpoPhtbS602GQatfR30jrf3Jnlk88KxwjfZ5beMh&#10;cg/Z1IyWJObYapY3Go2080k0EbzqgmVg3khyEVm+U/KGODtDMQThTTNQuXu7afU1436ojQ4IVcFZ&#10;u2Tt4wuB0wD0Fe1/sK3Pwf0rXNe8e+N7nTV1zRbVX8GWupSQZ+24lJuESR1DvEFVhgMRu4+YKTlj&#10;MQ8LlsnO7srO2u9tdb6K9/JdOhjQwtOWZpUn7rbau+ib0v52sn3au92Y+vaJ42bw+yTeEobXSbHT&#10;oxdXF4sNxcTSNv3xxysI5MfKxboybXyf3ZA4X4seNrjxp44bUbbVrlo7WxWG1tZJF/dRxpgxhkji&#10;XAcPjCD5SOvNfRfiXW/Cz+DL62Gss9jDpM6XkFrdSQW8amParslqhYhWOSpIUgsABuOflbRb2TxB&#10;4xs5L6xkv1bVIVlhhz5tx8+90zgnLfN26/p8zw9KtUlXxdSCXImo6W0lZvfr7ur0Wx7GdUqcK1DC&#10;U5tqUk3fWzV0vkubS2u59hfsVaRd/D/xXqGo674NbT9c8P6fFYQ2kmj+TO0E1u0VyS7ps8zYhBEi&#10;8eaHVlcN5vpnwH8aeNPiJ8cdM8Jau1hYx+I7aO50u4uLSaR/sr3/APaEFyqh1HmhY3tQ7q+2KScK&#10;wXZiT4E+JPA/jDWvHM2p6hC2rWeq2dtb61eWySeXbt9pNwS4YM6GbypNpcADGDkk12view+Gvh+W&#10;+8dRtHqV+ugX9n5Frp1uJ9Akhhig0yNrizCxzLiZ1RwqlUTy23eWjt+J8TU8ZisTiHLDtJqMFK11&#10;CbgnBau1nKpK/M1rdW96J+4cO5xhMHl0qSqXqOKtFRbvFObk21FJrki73el7PVxvt/Ffw/8ADnwP&#10;8UIjo3xAvZFh0fxB4t1C6muI5BdTX8dvZI4aFFG0kyMNoyDgg44r5N+I/j7w5F4x/wCEd17w/q8l&#10;vBdXMsEdjZrI5SZIrVmO4jd5rovzZ3FmYn7x3e2aNr1pp2pXsOn+CQ0un+GfDujGZ2OIluUkv7ps&#10;P6SSAlB/s9BXkOt6K3xT+Jtx4St7i9g1TTNF8++lt2a4a3Yt5w8x9yrHCJ5YIw7MNp2hQxKo08HY&#10;KpTzCNObdSSglzX1an71+VXd7zd+17LRa/P56/ZYNR+Fcz0cUkuV2Wt77Javsl5kekab8K7rRGvb&#10;DUobfzf3phvJofNyysShGWx97qDuyvU9K+nvg38IvHvw9+E158XfiBquNG8b+FV0fwLaRaokktzc&#10;w6lbG9uHRWygjSBo8S7XdrqNowyqSPjnxf8ADjxl4M8VfZ7TxLJJZ6jZvcW9sfmkjlUFCkjDG3Zt&#10;Vy/Cjdg89fcJP2gvis/ws+Hvwy8ceMLe40rStOvzpekvGvmxrNI87NlljckyK+7KyBVKgvwgX9ww&#10;OBrRq0aT6O711VmpLd662T3Ti2uqZ+a5hi17OpONtdHs004yi+j+WzTV+h6R8ONN06Hx/Z6jr2h6&#10;k1nDqEZuEhtm+SENzyVKjKlmDdOM8ivYv+CiY/Zd+F3wE0H46/B/xbdzaBrt1eLf6TJ8sltJbtse&#10;2kVjzMj3McQbO0sJCGCcj53+DXx5+Hfww/aM8E+P/iLqOt6dp3hPWINVu7rw7eOGkaI2H/LJZIw2&#10;43exSWLKu4rvzsPB6n8SPBll4as/DPw6vrF2u76x1H+ybyKNZJ47meKabdkK0uInOSC2EQK2Qlep&#10;Vy2jiuIaePlJxnSjZe9NKUaimrNaRdmrtauzT00v5LxeIjk7wMbypzlzNcsWlKm4O+t2m7rll7tn&#10;GS1u3Gj498YahoHhVNf8NWkmpSM8dvDNA0ezaZE2Nl3TcuMbQGySV/hOa8M+JE13rXiDWVv7/wCy&#10;3DXFx5jyRs53jcFQeWwwdwChgSF46gV7H8XPiboWn2Vh4k1vwlJfT3V4kQt4LySOOJljkcS4JwT8&#10;i4YjAwpUKcEeYXmq+D/E+safpWl/DNorm81a1a4lk1aWYiMToZQVIG4mMNnnufSvUzfLcTmHs5wk&#10;kqfvPm2v6JP89mY5bjqOE54zg252Stv8m2rr5bo7vRfhdoNvolvY3McbXUMcaR3f2cqjSBcA92Ay&#10;bZueiqw+Yhd3P6b4J8NS6j4gmstK0u8dIINKa4trDYySF0uFZmYZYmMspPPCoOcV7NfaULPw5DB9&#10;jhuLyExqSJtscmPK5xsJB/cx565y/TgDi9G0HQ9Mj1CXStUvbxdT1Ay6gxjU+RNFHJabDtc/KrIc&#10;lQThehIJrkjhcfRi+aN01p2TWqv92n32NJV8NVmlF2fyu1onbTRaq/3XKMXgd7vQbqxi0ZpJtasW&#10;gvJGulXNxLcJOCDuGC0UUZyO/HXgc/8ADd7PxLojaTPpOsafBaa/rd5ayNdSJjcWW3j3q+4lZLdF&#10;w3BY/Lkk47L4ieOtF8AFprvV49tq0MnnSQtsRoYAkfUDeSxx8ue2SACRW+Eut2XjjwhdRaXcW8+d&#10;Js1urDS5lla2kllWaRJQpJV/MaTqFwdwI+XnCdbEQpOMqa5rX+d7d3ur/gio0abqKUZNR6drW67d&#10;bdO5nXHw7urXTGvNTtdUjk03Rl+yyyTz7S8siZDFj98RXDgdGAVcYAFcz8fbsaZJ8PdI0Z5JHb+y&#10;7Se3uFEyyiZD5gKtkMWWXBBHIYjpXrl1pE1xLcQWFvDJM2sRrZtMmVCRI6Aj2wuCe/HXFeJ/GPxH&#10;8YvE/wATb7Tvh1ILPwjdXCXNndLZzRwxXMUaGNmUR7gfOhjZcKw5VjzuAuhjFGo24qMlZ6u3Vp2u&#10;v7i69bmOJwrqUbOTlB30Sb0snZ2u3fndtNbWKepfCjRdc8WWcWq+GLVrW+uDFqmpXyyi408LJhmM&#10;Yw02V6Bf4SACOoTVfhRpMeleRqGixzppMFqtmt9eXFt50cglV/LKyJuEZgRjycecpJxjKeCvhhqB&#10;vIbLxylpc31xGpKwwy+Wjs6oqKA0LHg7iT0wQN2AT0XijR9J1bULHT/7La1t9Pt8IulWrNb3EcJf&#10;H7rLSSFtj55yQBkFjXBLOMTKo6OjaulZvTXp3X+XoaUsro254ddbcqV/Nrvr+Pqcv4Y+Hfhb4kpH&#10;qeg6dotjaaLvsrb+zdLRvtUhWJmaX7QrGUL90bhuPzHcc11Pgu2fTYZPE+m22ktqDXk8FrpNvbm3&#10;gTyppkldI0AjUMVVtpyuOnQ54DwdqMPhW3uNL8PXuseHbOa4cCws9N+0AEMgVmF1MSrlTIGClcFE&#10;5PAXvvAVlrd94Gs9eW9aO1UyBbaO4l8v5JGQ4Dkk8jJyTkgkkkgV9dxBkmYZJk9CtWTUZtRb5m2u&#10;ZOSej3STfZbdTxMszTB5lmVWlRkuaNmlypbWjJN2e8mratvfS1jyv4v/ABK8T6h43bUY2XSptImM&#10;UbaVb/ZZVcrh5TJHtZic4Hbb05Lbrg+EXxb+JUmhi5+IVgbe6szKtnJrsP2w2xy29Y5CH3Z3De2d&#10;oUHJxXYan8INA+J3jGfVH1q7s5IXha8ktwGM6jYmATkI/Iw3I45B6112j+DdK0u6gk0zTbLOgrBb&#10;nU9XmKhYYZfNiXdkAHzED8AlgpAGAQMqOaZbmGX4PB0aUlUmvekoxcnJXXxO7cW9bNKzV1o9Pcjh&#10;ZylWqSqLkppWirpJb3afLFSWqbi3zReqUlr5hefC3xlNceE9JtPGOmpa6TiKaCzmsriSSa3bdJ5M&#10;kYZmywU7HBC53EHO2vQ/EfhrxZqur6ffQeC9Sj8uKcMsEcsnUxYz8gwTg/XH4Va8I6loOqSX0N9p&#10;GmXQ1TWJpZVV5G2ySfLLKGVxiQiTbuIztyOhwL+l6db6Jptjc6fYQwTXWn3MkqpJNgNGOMAv93A5&#10;Genp0Pz+ZYyWV5m6S5nyaNS91p31uktbaJX29dRywFCrh4VI6c6vda3v297RefX00M57S50SWCXX&#10;fBereXuxNvUopxnHBTI7d+cds4E3j7TPAnj/AMNR+Hdd+DUkMNvDss5NOuPLe1woXMfyYGMfd2le&#10;OVrqPB39q3N7FFPMr+b9nPzs7ZEkblhhmIB3Lx6Dg5PNbni7wJ8Qfhx4ts9M8YXUfk3VrLcEQzA7&#10;NsZkKPt5yp2g8FSc4Zua5pYrHVv9opVJRi2lZXdm20rtbJvS77pHHOjg/wCFVgm0m9etkm/mv+Ce&#10;afCn/hFbHR9Qs/CM1wbG30GCJZLi6jmMmJFG4MiqpBGDkDHXHXjx7R9Vif8AZ5by36aPcYUcjIMn&#10;/wBlW18HvGOteD/DGuxeJ/Cet2u+BY7MtpU7bwZI/lBRCeNrdRj5hz6eVaT4wfRPhe3gfUdA1RLr&#10;7LcR/wDHg23MjSEcnH970r9Ly/mw+FjCd7pSV2nq3a3TrY+LzOMcRWbp21cHa60S5r9elylqvxO1&#10;TxqNF8GXMFw0tmpjF3dak8old4nTOCPl6r3OMH14uWMNzYavDpN0zb7OzMbfMD0lbJB9Msa4/T7e&#10;fTPEFvr13pM5hhvYR5c0UiCQ43BCy8rkDsc4OR2r7g/Zg/Z60L40fHXw/odv4L0PxBp+kSQw6wur&#10;XQsYZke52GVGZlaSbfJLKluHkdhGyhJEUiuT6xTwdCrisTJRhTjdt6drLW2rtZd3ZdToxmEqZhKl&#10;hMMryqS5Vu0u7dk9Fe700WvQ+XfgpL5PjZpZP4dN43L1/wBSa9w0jwonxA8O+IPCJhmaS+8N3Jij&#10;hB3PLG8c8Q4BJBeNQQByOBziuJ8R+HdM8M+Lte8T+HNHtbLSrfXptPt2jjcD5FViuGjVxhgy5ZUL&#10;eXyM5r0X9mbxjos3jy31e71G3W1FrLtmuJAI5WG3IJyB359fzr43G5XjMRxThsbSg502oybSulFa&#10;Pm7JXV29NUfW5fiqOByGrgqk1GpGTjbq5bqy0bel7b6M8Z8I+LfAPwr8I3mh6/4XXUdQvGil1K01&#10;nSpp4VZRJ5Ywk0ahFVs4O7525wVGzj9b8T+BNV8Z3XiHwtps+n6dN5hkimmLYYyZO0Es2ORjJYki&#10;vW/20fAFnofiSfxnovw/j0S61XU7ueTR7ffJFYqI1kSBZOGcJE+HZ0Ul4pD9zBPhGk6FcNbNJJAT&#10;II3eeHbt6Feg/M46YH1r3MnrxzHBwxEXvutGk791e632bNuKMP8A2Xm1WhGLSWsb/E46NXWivtfT&#10;RnsPwT8H/Bvxj4HmfxfC1jqlndQ3SX11MbfbHOSQsb5KunlogCMrYO8ox34XzzSNP0K11HXPGOtW&#10;tnqmnm8ntY7W4kaOQyNuaKYAOGVVKqWw5YruXkbmX1H9lTwZ4Zl+G2oap/Znm3Fw1zpl9NJIxZoy&#10;+dgUjoQyZI4ztJzg4x7j9mzQ00RGbxC7X3/Ey85YWBWZorffbkluV3OAHAyGJIG3aMel7KpUrucE&#10;k0ra20/Rr5HzdauqOHjGTb5m3pfW++z0v628jx17wSPHDPIzLHAywybVDHqcMQCSM5IyT6e41PC9&#10;lOL6aLym3LM6cMBlvn7/AFx/iK9S+J/7OfgXwZpOqar4a8Q3l9Hb2Es0a3CBmG02JVMqqAMTPKxO&#10;GG1GXAYMw8/8J3ug6d4qk02+uSNLOp4OqJNmaOPzMMy4yDlepwfUZ6GoYSWGqODt8npr6fiY/WHW&#10;wqlZ2d997L/h9F1PuP8Aac8QafpXgfQ7zVLv7PDD4hjDMVLA/uLgZAA3dcdj37ZryL9nL9oP4afD&#10;7xTrnhr49aBa+O9N1bS5P7P1a+0KNhpbkLI00cTn53UAhADGRuYbwuQeZ/bR8UeK7z412Gj6tLt0&#10;mx0xG0tlYsGZ32tKfmIVi+5OgysQzkAGvG/HckjyXFzau6+Raq2Q5wN20dAcZwGUjuGrhzTL8Lis&#10;2li5J89opPS8eW9nF20fvP7l2PQyvEVsLlMcMrSi224u9ne2kkmrrT8z7P8A2VF/Yf8ADWs3mt6v&#10;4N1jxZ4q8P3yzWVvrlw32bcl1mO5jhtXiYZR1YrI8yIy7MtlXf2H4teM/wBl/wCOlne2/iL4aeJN&#10;JXUI/wDSk8M26RGWTKsHJlZ8tuUEfkQRxXzp/wAEkvCPh/4z/txaN4V8ZafG2l+JIb6SZbiNPlht&#10;4Huh8vIy5tdh46OeRX1r4l+F/wAFrHUvGnw3X4fTQ6hpHhU6lZ3zXkZhuBJGpGV8sFD+8UgBmGOc&#10;jgH+f+OMyx2B4zlhqONre0dNVLKaSjCUuRxjsrOS2s3rv2/S+FcDlU8j5Xg6fJz2eknzNK6k9W9F&#10;12XS1z86f2ifDP7N3hzWLfw38DrrxUb63uLiDXF8QyQsluw2KiJ5ap84Pm7gcgjy8HhgfNbi8SeN&#10;bVpt3yoN0cfX5R/XK8g9DX018Ov2b/G/hT43f8J/pNzptjpEl5MotI9w3wyIzeUsajCqpwFBIGVD&#10;Y+VQffbXRIrlFJebcyxld0MRxuJ5OV7Y5HpyPb7CPFeDynD0qKcsQ0ruTkr3bbaenTouisjw5ZBi&#10;MyxFSqoRoxvZR1skrLS9272u31d2rHwJ4F8R6JYeI7W+8RadDJbwt5rQ20Sp5kg4TIGABliTgjoc&#10;7vun6z+DGo2tv4xt5rK1G1n2bhFwCw2g8dAM/wCe/p9tpPluzRajJ8y5P+hQAHnA/g/Sq91Y6jH5&#10;wt9bVSVxtktI/oDkf56185mnEGHzfF06yozi4W+0mnZprTS3+Vux62B4fr5fRnD2sWpeTXS2/wDX&#10;4kes28j6zNd3920MbWPlK8anzRmcsqKD6BA2SQoHBOSAe5u/g7+zrfaAtj8Qv2jbiDUo90baF4c0&#10;+61AFZI1WQNcxGGIscMGEUrKRnDMpAHN/tB6j4R8EeMrjUvhjrfhfUPD90sS6WmsSRtMXNqPMZfM&#10;1OwZYlm+SPzE3u3LLxIFX/hIbnWvBem6h4f0KazWG8maZ9N0u31SRbZUjUPNdWA1ZBz8/lvYxH7+&#10;JXUYT6jA8P4ihTjiliYLm0jOEfaNXf2ebkinv0mmm3pax+EZpnfH/FWOn9Shh1h+ZqnCdWqlOMOZ&#10;OpJ0EpNvlTi1Uio2slK6k6vxE8O/Bjwzqdv4Z+Cdrrl/Y6fHJBNqGtyYgvDlBuhtZA3kp8n3nd3I&#10;IyEIIPI+JdY1v4e+BtR8YeFvA1pZwwW8bXGpWdrDAAskoQMrgKXG8KCI84JXdgEZ+n4/i1+zT8Ov&#10;ilceLr3wC3iLWdBt9Js/C+m6OLSSzM9icTX1xc2qwLPNPNF5oaCGIqsmVcYRF+Z/24v2p/iF8cNc&#10;h8Hf8Ihpui6TbobxtL0WxAypcFYX+Xe8aM/3WLH5U3FigNZYepg8ZJTqYx1pSclywiox62bdrN6N&#10;uCa0Wrdz8kpyeZY6v/aWZvmV1CjTlUlGXLpq5TlyweluZuUou71bR83694t1LW9U/tW+AkuG3J50&#10;g+ZARghT1AxxjitXwnqfhTT9LvI9U8NnULmaNfskrMymBlYH5cEbgRkENkAdBnkea6vqPxH11Zm8&#10;F38dvY2qysqrp4mxGjIplllwzKvzIAFAAzHnkhq7LwL47ttW0KB30eOCaT9zqETXBeNZ0Yq6nG7I&#10;3DI5+79a9qlltXCRVWor3tazs49e+nyPr3wrPC4OFavONOm1bROTV07LlSt9z0fW50GvXkHiG2a2&#10;tvD8dutvcDZ5MhUCNhgfuckhv4iwOPwIq5BPqum6e+hJrbNZx3Uci/v2EZCknox2j7xxlM8n1NY1&#10;14sslO5b2STdJsxawgL2/iO709R+FXYtG8TT2kOq6d4ZkZbiSVLP/R5biScxbTIYwobcUDqWCnID&#10;jP3lrokqlRuUnZ93q++reh24PDYTDyf1RTlNrlaT5E076csLyaemjd20Y/xCvbuz0lbDwzLD/aGo&#10;Xv7nUHi3eRtViTzw3HQDA3bc8cVD8BvEfibwz8WJPBHxR+yarJ9lukhuJJWtp7CR12ODtC+VJlFB&#10;JII3KA2SFNDXfHhsPEtro+qQXUOoWesB5BfafJB5Hlq25Cs643AkDawPQAjrnk9Em0MQwz2qM729&#10;44uFVQ7ehUqQcgjaMDt2r2svwdOthZTiru2j6vTZbaW7bn6Bwvl+FwuKoyxlJUpc9m+T3oJu12pX&#10;ldN3auuvXUt+P9W8M/En41Xz6DdQK9y13HcSLN5STIZZPJIyz42gRt5fIAHzcbmH6z/8E2/g58X4&#10;fhV4L+J/iiLS2hsdNurix0+8aWCaY+WiWYedRIBHIqI7SBGk2yPuMwkCp+OHjTVdAufFkniRVH9n&#10;28gNvHG7L5qLwG55XcF6nnIxjaAB9qfsdfEDxD+078FPFH7MmjTnUtW8PtY+LPCpW4ZmubeOP7NL&#10;bucZZ447hEXjJ8tV7VWYRxGHy+PKlZ25rt+6tbO3Wz+7c9zGUcLWzidqrcYSkoyUUufZedlJeu61&#10;Vtfuj4m/HX9uPwvY6pqXjr4NeBYdG0uxnup9X0+QzqkccZYv5IvRI4ABJACkDvXy/wDFz9rb4m/B&#10;zUNL1rUPjrYeILi8hQapov7qVkmjRcAJAEMSyA87SgDFcnPyjifHOpfsl+GfgvJ4O174Uarpvjy1&#10;hja61XUrqcQK5lCtJFG1wfOJYxI0ZRQrSk5xsB+XtM/aE+HOpW1r4X0P4YMmpR24RL63k+1Ca6F4&#10;zR/u58NGGQ26NtdyTvO4BwiY5bWrezfJSvbS9mnv8SvJ6fK9tTsdGg6CdWaSn35X0Vk7Lu772urP&#10;z/Qmwu/gr8YtJutT+GHibw/ceLdS+zX1/q0niCXVLiwgeEJNp7Kk0RMO4xKWDoQVIIJZfL5LxL4B&#10;0TwQ8dndeJE1nXdJ0vzNM+3MsklnEVcKY+C6xs6y4LFmPKhiqBV/ObwZqeqfD74lalrXiWwWRrf+&#10;0bOa2huRsSSaKa3LB8MHCM7MMY3BOo3ZH2N8NZfDnjl7z4ofDC70aHQZNGjim0vTVkElhMrPiOUS&#10;IDHJtGWVGKHCsCwYbPfw2IqZbjFTjRk41OacqkqkmoSsoqMYyk+VSTdowSivedlds+SzCnHFcrnV&#10;+G0IxUEuZXcm5SilzNW1c3zNJJN2ijmtH/aX8JfE3+0vhk2pahNrlnvl0uS6jxDdTQnfm3lDHfhl&#10;yGwrEHcBjpzXxF8R6dP4GaysdIh26HHHbHaRJ5MibYlQgKfmWOVs8Ebo2HzY58s8OWD2nh/T/EOk&#10;XZa80lhd2/2W1w0UqRrMTI/XaVV0P3gTIAOhUdr/AMLjk+LvwcvL3w9oS2cMutNDNNG45jgVZctu&#10;GQxa4OGwf48jpXr5BiKtbHTpPW6vd901p6WbfyOLPKUcPh4VoKyTtb1Ts9Oqat5XueS6Vqf9u+Mr&#10;nw7pdgZp2uM26JbDc+7IOB5UhHzAk5wBu7Dp3v7QOk3/AIF+D3hDwDqa2/8AaEVxqk19Fb3CXJVm&#10;kiKfMisAdhT+7kHpjFZv7Omh21j4v1z4hXcMbW1vdfY7eSHIkWfaW3JgLwVLKcEHngYzil8fPFOu&#10;eOzNaWdtC1jpOuMsa3Tu08cs1rCD+7TfFGGW1UZ2gt5IAbCkVWKzip/bdPBzWiba7tyvFei1/I7s&#10;LldNZRPGxertHyVrOTfd6NfNnCeB9bktZ7LV/tF3D/Z90guRZs0cnl7/AOE7QoJU45zz1FfXP7GP&#10;7SHxF8K/D7Uv+EB8XTR6VfatJem4u7OGadrlmMMqsZA2QVhhmBPANwVyxRmPxt4Y02KLUL6yEMSy&#10;yWLOqqOgQ5LD5fQ/ofw+tP2cPh1o118JtI1XwlJbWtreR+debLglmuwAkx2k/KdyHgADgEDGK5c6&#10;yzA4h06+KgpOzi00mnyvS+nRNnTg88zDDYGeX4aVoOanfW692zS1PXdU/aP+N+u3CS6h8T9YibaR&#10;mxvDbr+KxbQfy/Tpzeoazq+u3f2/U76e7nkJ3T3ErSs3TBycnNbmneBPD1m7TXt6txJ0bMh5x3+U&#10;cHPqcfnWs994e0u3kgj+yxMqfu/JjX73boQTz9M/rXl0oYHDu1ClGPokvyRlUnjsQm61Vvybb/Nn&#10;JzaHr6aXea5/Yd5JFZqrTLBC8k20nAIiUF3HrtB456VieL/F/wAMdL8Ca5KnxJjGrLYyrp1mmn3U&#10;S3EwQnaskiL8wyPuhsErkjOa4Lxtr7LNdaT488T33h/y76GXS7G9tV1SzSRH4kFxMPN2soLYVy23&#10;zFMY+6+kviT9o3xnbQ+GoPjd4H1izz5UNpd2dnJFDFvZhtS5tFCsDI4wONoRQdqqq/UYLIMVmVPn&#10;ozUl/cav6OMldep8/js+w+QYinKvBqV07TTUWtNVUg5RfmkvK5578B9b1fwj8btH+J2peIrFtHuL&#10;OaDUFt5PLNrut2RRNDwwUPtOcFTjPOCR6brB1DwV8QvCvxf8DaXcXmlx6KulapqVjaEQT/Zwkcc5&#10;dF2sJApORkAKgwO3BfF3wV8TbeASfFK70KSxuLz5Z9D02zjmllCsAD9niWTYVLcjKFiDgnFVfEXx&#10;B+K0WhW2meGvjNrcekQwx28NjeWjFfLUiOMLvhAbOeODtCsCegPlYynismrSwcopt2ldu21trXXT&#10;XU/WcF7PjbB0s8wzacoypuN1KNne+rUXu7rTtorHr3x/8CeBP2hPDGiePNDvrnT1tbUreXFjGjtN&#10;cSyfvFc7SQ0cccSjPXoAMmvl3Qda8TeENQvbLxVp1rcXTOCy399cRywt/Eu6F1ByeoOei9OQfU7/&#10;AON934I+GV14dh8XSSeIPDurLF/Yd9dP5UNkyySOUBwoyEiUAEsHdUwD8p8G1m3+LF5PJr10uwax&#10;cNdxSSXSrHc55LqSdjEblB5DKTggHcBpjJSxOJU4+9eMdr32tr/XkfNU6n1LLYYWuuWVOc0m+ur2&#10;8l5I7G4+G11bXlvN4ftr6aK4WOOT7dHFDIlwSQ0YVJHJTerKrnbuI5Vc4pnhvwpceKzb6PDNbLJc&#10;SRM0Nw21ipY5YHH90Bvm7Ebewp1tFa+I/suuX2jRi6vppHW2864mjWNSdw/eSO5HVs7u5Oaj1HxE&#10;+lyC+0q5jt/tELpDmMb4SFKBATlx+7+Uc8cZPyg1yVKeXwknSi1117dt35GeIx2cYhexxdTmcW1p&#10;a3MtL6JbW8yHw14dm8XeLrHwzbiOOS+uhD/o+ZfKiZvKBKqcYTl+pyDuO7JB+8NMitdJ02LTdNtY&#10;4beGFY4EjjCrGgUAKBjgAcflXyp+xZ4QTWviHeeM72V2g0Wz/cKjhcTzFkVSMcr5Yk6Ywdv0r6g1&#10;rV7LRdCutX1TBitoJJ7ngsdiKTwCegAz+FeVWvUnojTmjTp+89tzyzwxIvxC/a81jX1VprXwro4t&#10;baRmx5Vw/wArDA68Gcfh9K9vs7xYZUxBI2f76bdo45IOCBwev/168O/Yr0y9v/DWt/EfVYpPtfiT&#10;W5ZfOkct50SEqGHb75mB9fbivbNbuLW00mbffRxtKvlN5jYUF8Akk9guT+B96yx/vYr2S2jaP3b/&#10;AI3DB81LBqct3eT9Xr+tjx3xrCPGPxatdKKrAsjwwPOjF8eYxk3e2zzduO2z61rftfXkv/CqrmS2&#10;uvJubjbHD9mQfPIfuoAR3YAYHJyMe8PweT/hIPiZceIZY1h8sTXPlxruUGRtpUEngYkb8uM1x/7T&#10;PxH1XW/HumeC9IhdP7PvIpgokZULK0LrKWA+7uBTAONwIJzxWOKly4qMP5V+L/pHpZNhZYqNl1bb&#10;/wAMdW/uul52V9TmfA9nZx/tD6PDDaWtxb6TCbxyF2RqrFpSfl2BWjFuMcYJ/hI4OT4tsvE2lwat&#10;d6rpFql9qGtXOoX2mzSKVSO3Vm3jYc/f+zHaD168EgbngnRnvfCfjDxvpXg4ateaj4gh0uKOSYw/&#10;u4zsliD9EZ/LADAZAnwDkkVwXxg8eX9t4xt/BdlPa3My6XNLfX0IfzGWeQl1K5GPMAhYg/dDHAwR&#10;jlhT9tibR1Ssn8v+H7dD6Ctio4fAyk3aVtL7vmvO6a7NQT6q77achqbyDQ7G2C73+1zjc+eiRxYx&#10;wP754rS+HUV5bJ4m8W22n/aJNJ8NskO0hvKurmVYUbPYhSxBHOQKydYV3tdNtmhC7beaZhswwLSF&#10;CGz1OIx+nU1qfBQRar4t1hLhdsNhJE80kkh8sMsbA5GCMqBKQeuC3vXRmMnHBTfn965lddN1dfM+&#10;ewcYzxcYt293fs+TR/Ju5raTr/x98L6DqGsa8mo6TpeoWJgmmuHzHdxypt8ra3BDKWbIHGAeuKxf&#10;A/xJHw3+Iml6lZpJa6jEds22zWYwzGNo921mAbKux7EZPoGPsH7QF14p8T6H4c+HK6FaXWp6zqCX&#10;SfYZW2uoUxr95V2A+YSSeBtJ5HJ6T4W/8E6dZ8Sa+3j7wT471aCSxsIfN1BZWtdlyyASkXJBIQJv&#10;ygj3AMg+diqP0ZPl39oZZJ8nL7S97dvhv3fV/wBI5syzT+z8yjKUr+zso30V/it2V20r+fqeq/8A&#10;CRt4C+H1rc6ReyaNLDHvube4nE3m5YosUSXAOxVUBvl3ghsgqFavX/2UPFekeBPB918XPFOs6fP/&#10;AMJRfW+iWq2sO27+1SzKFEiqqoI2+dgw4xGeWbivk/4pfs7a3pfh+HW9e8XXGqXmk2r22m6P4Zt5&#10;YokLSyTSlmD+Y+S20Ogj+6hYYBAPDXxU+Lnwp1rwL8K/EJs5I7BYbyTTbS6LXEkir5wNwA55Vi/J&#10;QLt6Ox+Yfk/FXhfmM8gWCSipzk5VJcyu0ryiru6u2orR6K5+jZBx9leKzOpW5nyWjGEeV9Wud/zW&#10;Su9Uk3ZLz+rPiN4T8T/2/NL4Mg1nUU1LWLjUdU2WrT7nMSRRplF+VEVQFGD9zk56+P8Awe+EEHjb&#10;xt8Q/iD8Q/DkfkeH1jsftuoCSL7JeXM6QxKyRlTI6ww3bBZD5ZWI5BYqj7VxP4m8V+IRfaX+0zN4&#10;dt9Uf7TNo8ni2FFskMYEkTD+0QijeeVUHJLYGAcVdd8ffEP4efDjV/Dfgrw3J4qvLzxY1zrniWbW&#10;rVbTUWhs8WjRP5zM8im6uTIwJV2DKuSu5dMDwTWymjQVJz9rPkjO9lyRT5papqVnay9UpKzsY4ji&#10;CjjpVZS5fZw5nC17ybtFW6aJ38+XS6TZi+PbU6lcpoVho99qWqabqXnWbG/V4LC3FuySxhXwsjSv&#10;9mbdt8zbCoOAc15V8bPGEXjA6bollY6pa/YNNj+3w6jCu+NoUm80A8bgfOAOQvCjIBBxyXxM+IXi&#10;T4e6zp9z4u0S1s9WvLMh/wCzLyKSWKByEZ/NSRyW2oVXODywzgYPsnxL8N/Dmzu9P8UeMGvPD97c&#10;aPqE+vRm8S8+zh/s9igxFGSI5EfcpOcPkZJBz+iYDKZYGn7SctYpJttWs3daK7er6HyeMxrxlVQh&#10;Hm5nokpXbSS0vaKulpfdt7tnI/EfxNp+j6HLomneH/Nhs9Lt7cX0l2oZmjmeMxbBk7itguCAANh5&#10;BK5zLrxc/ibxNpPjvSzp9pFpt152pm4nOLWCPKiNPL3ZVVQxqATuKpgkEmvJvH3xM1DxHrN88cIt&#10;be8uIW+zrcFxH5cUinB4+8ZpXYY6uawbXUbiKzudLa4nBnt1hjWGQbd3mowDc8j5WPH8WPeu7mTn&#10;zRenf08/u13OOpGtQlKjVj7ybTTt32fprpqj3r4wfFfUL200yPwzJY3Gj6krSzySSO0yyKYwY+Rg&#10;cTR45POegGGo/D2+1i38W2Hi218caNo1rHJNJMdSdpJLmFW8tjFHHHI+3Kuvm7QgPG7d8rcrpXgz&#10;UfCnh6x1X4ieAfEmp6PHfXEc0uiXkUYtr103JEWaOWOSNhHbyGTK/KxwG2jMfwzuvCvgh7G88WXF&#10;1Pa3F7Et5b2qok10qMc/MVwvyqWVjkRKwAztxRjcRiqeFcqcXLminZdfTVavZdH6HVkeBoZlm0MN&#10;OcaacuVzk0oxbdrzfRRWre6Xmnbt/G/7ZutzQ3OgeFdGmkYRtAutXDJHJnBUyLEu9FPOQdxGedoB&#10;2jlPA3xp+IPwr06WcX1vqlrdTR3P2bUtW81kbzDIdqRkbS7NuckZYjtznE8X+FvHk2s3fiW4+Fuu&#10;wyXMJ1CRJNHliQRSOT5gJX5Y92RuxjqAa4OHWpNR1Dy7S2/ds2WEhLFVyMc//WHbmvcqZfSdOk53&#10;Tdrpp32V+qSfezZwxzLDYSviaXKqyV1GUJRUU7uz1g3JPdJqOn3L3ey+PXgr4oTyaN4/8HXCfapn&#10;nuJb66hvLd8BWCqjLD5OQv3iz5ITgYJPffBSy8JeGrOSPStLk/s+6tUN5Z2tn5MT3EkscauQJmVu&#10;oHQYEb53Aha+VdM8bQ+GZTOttvukWSMxy24aOSNoyrDDDoVZh69xg4I+ovhp/bPhnwzfLA0Ntb+W&#10;WX7HMItgi8xSjAEtwQisGI+Zuck4PHUynBxrRq0JNtSV005aNO95N6apLXvZeVYfM608vqQrxS0d&#10;tYp3vG1lbVWb1T0tqtQ/aH+IFlp3hfw7pfgzx9eeFre7vJlmsIYz50vmEbB5SPlvuNnado3qGxuQ&#10;Vx/jDxF4at5oNH1JPtHnTiNpFt932eHyyGRpDho924AqMgq7BiAcHyz4z/F661/x+tnZ2EaWvhu5&#10;aCzjmJkJmXAklOT1Z1yMBcAL/Fkn0e48I6zrGk2fjbVNXbydctRqM9nHHI+y4ughOxVOwAkIMsMD&#10;IyxKjO+ByzC43HTniOaMIwklGHVvRbL5pd9L98YZpXwWFSoWc5zi253sorV2167PbZaa6dx4Ct7O&#10;wv5bOC4ht1sN0FpHDCT5U2JBueTG1my5fcXLMTVrxXrGhWt3plnbXuy1ht9kl5w4MSqd8wCk7lDM&#10;5OMgHIODjGp4V0ZtK0q/h1q2jubnUbiaYQo3m7vNYBADKSM7cd8/MCRk/Ni6nojSeNIdBujY2Npc&#10;6bI1r5MiI0RkZRsyDnlSRlR13YxzXyVHh6v7dSmnNyaT35tWm73bTen4+p7FTOMPLEOcZcqV3rs9&#10;/TS7/wCCed6N8PPE8+kwahfWcNnDd39nbWMl1ZlvOW68wCV/nwnCKSOSfMB44z2XhLVdX0TwDZaU&#10;LbdFZRyzqHRUWbzGkf5VycoNx5ychRxkjHJ674B8MeBfiVp1jLqk9x9omjEi3E6SfZNjwKHLAoQu&#10;yU4442g428DtvGWmRX3gZrCISSwwwq1pGFEhfy4sKQScEE/N7ZPbGP0rjjEZjmlH6u3alGzSajrL&#10;kXRa6KTT1td7aafF8O4TLMv/AH0Y3nO6bTeiv3ej1Sa0Tt11u8+w8Rrp9va3+mzzSQXV55eoTpGi&#10;hIhGz4PmMCoEiR4Yhc/d6nabXi/xHajx7a3Hi8w3Xh1VuG+zSGS2hDPG5LSSQo7s/wA6nKgsF2qQ&#10;FANXNLfwrZ6IvgaTSWk+0W2/zrq1Ty5VhCQknkEE+YhGc4UdQwFemaDoc2nfCmZPHugR6hqLBIbi&#10;3n06NV2pGicIQFbdJHu3lRu3bsL0GPh5k2Ky/OYYunyzUFyyv7tnJtpx0lrZdLavezsVxZmmFq5V&#10;PCTTg56xa1uo73d1pd21votm1c8b+Fd1Zr4im1K30/8Asuw1C/hu4LG4upGVI83DKNzqA+1CEB4J&#10;yCN28gaPxy8Nalr2grplo8CNZ6l/aUP29glreRsWWO15P71zIVbYFcAqu7buTNt9a8L6h4s/s2xl&#10;urOLUNOtby3+wqsLCNjcfunT0xGGLAbdxAJ6GuT+O1xf3qQ/Drw7A0epX0lqGNrNjMz3KBCjD5VL&#10;KrcsRywGcCvD46weYR4leOq8qdTlaau7dEtd7pdV1PouEMVluKy/2UU5RpU5btK7V+seicr2Td0r&#10;PS56x4CsLKD4ZaDrl9dtYmz+y2s2l3En2XekMUkb5kbBPLKy7CC4Uc7GLDQ8V+LdHtbJtCg8JahZ&#10;3VjY3UEDRxDyYWmGWYkNsJaRs5G5/vYGW58w+DL+IbTTprX43ai0cml3x09Li8kPmXbQeZ5Uy5DA&#10;/LtjVFBOYWy5KiOqnxX+Ongnwzdaj4Zm1XxFfahZSE30drPE4tmLg8vEV2YOxfLEh2sVBGQdvoYX&#10;CUKGWOnZR1d07Nt3bTlpv1T3S7W0y9pH2PPKKlKS0dtdUlaOqev8t7Nvq3d52kaD8YLO62tBrl5G&#10;VGDD4kxu75AuFJA56da7PwfpfxG1Pxdpek6zYX1rp11fwQXkk2qWkjLG0iqWGYD82DwDkE9jmuZ8&#10;P6WniP7Pqdzf67aRb1dlkuHlyuQQrE3AbPT+E4P41b1jWNU0TSIdb8MLrUdxaTLemx1K6uNspjkE&#10;nIjZ4yAoLk+YpwucgjFbYepGlVTUFa6vu/zT/RHg4PL/AO18dSwkqrXPJRT00b0V+VrqT2i6/wCM&#10;NTudF1K1tdQFvOXns4tPht2WMnOFju4/MVQrKoZg3OCepA7T9n3TfG/jO6vtE8Ms2m2emtcR2txq&#10;1l50c95JIsE80jBXaN1CTwIERCMbjvMhFcV8ZNB0zX/jpb63rOvXElnr2iC7t7pT5a+Ym0BDsBBK&#10;xKvzdCWJB5ANzXfivqfhTwRJo/h7Uo77UNR1BbbQ/s17atvlmMpBYA7FWOZoWAkC7Qm0ADdjy+J6&#10;Vd05UlJycZLlvZK7cbNxXaLb6pOz6H0GGweU4Cth6mDk71KalO8dvdfMoz5nf301rGL5VZ83M7eW&#10;fHz4matJ4ZttQsfDl1b6VpXiCbDnP2GeS5/0lI3jJ3s3ldGVlKKzjA3CtDxpK+h63Y+G7DwzJD4e&#10;tliv7PwzrGiJbv51zFDDLtjEjsAZVG07tzhEdkUgInmM/jPxFpWkNoWlateW1vcKJr2FboHzZGCs&#10;SwBK5wqe+FGe9avwXvLXxX4zkg8d211JoM+oabb61fWts26KD7VCh+ZDhWMYbBKszFOh5I93IZYf&#10;D45VMUlKnyS0V9+WyelneycX0ak/K3zmdU51sG1Rv7RyitUtnNXTve9naS21X3+1fteeL7rQvjl4&#10;fTSpJLeJJv7bWaN0aN3mhHlqkwkCMGXGZCwRd67uFIrym+uXivNe1bw94EtYbdJ7ovdx2RlNmDk+&#10;WWD/ACFFIB3KCB1FfUn7UXgHRvEXxa8OeI/D+n3NxHpvgbRbvRpXtEaN5I7vAM21F4e2hK5RRzGi&#10;kKoIXNbUfHUkok/4QCx3bc7jYyoo4GADtOQc57kZ/CvmOG6dDD5TCjTneL1011Te70Ttfse7xfmG&#10;IxuczxFaHv7aprSy2jq1dK+588fBXVU03wXa6HLc/urjVr6W6js5JI5Uzb2pifzI3UpteUqQevzq&#10;QccdBpvijxI0Ye7bQwsnzRq2nzbQCe3730I/A16/P4n8aWcqpJ8P9DT5cs1wsqlSCMbT5Y46+hHF&#10;Qf8ACa+KFniSXwxoCfv/AN9JJqEytgkdPkPr049zzgex7OnzOXva/wB0+fninUhGCcVbvO/RbLS2&#10;39M8/ki1DXbVtK1WbRZIirLPCttcguDncMpODjHbJzgVRsPh78ObGI26eCvDbKoIV1tblt3TkMbk&#10;+vfmvVp/Gl5axiO507w6hkkKzTf2g+1Ocd4zt4x/PHNUbr4xxfZ5Fhj0WMjGW/txmVcHPTYM8Z9Q&#10;ffnNe0hT/mXyMvY1auicWeL/ABS8CeC9N8C6h4k0rQrO3vLNAFm09p1ZlLqpDedLIGABJ4AYHHOM&#10;qfNfB/gnxX8U9bupfDOlrNbtbxm68+6SIJ5gZlPLgtyrfj2PAPu3xX+MY+JX7MPiTUtTs7WwuIdQ&#10;s7VbNVZ/tEcju+5ZcjDjyPuGMgqSd4IwX/sm6A/hBfGGoeGBb3sH9uLptlJcNvULbKxDZUjfuEy8&#10;ggcZ5BwOGriMNKpzXdut97/cvI9KjTxlPD8tle+ltreer13szrf+CM2heIT+0zZ+OVbzV0OwuLfb&#10;EZPNjNxY3eXwBjYsUc24sQBuUgHBK/oTP4DsvFH7Q3xdn1HKw6b+zjbXWn3Uke2NrmPRLCYRg9A7&#10;IszYznCsR04/O/8AY++MGs/sy/tt6/rF34fh1S1kUz3+k2t8LWCSO4mjjRTuRsqsd46lCCDuIzgZ&#10;r610Hwt+0p48uZrPwvD491TRrzR1livr/VHs9PvbXaI8b5rgQMgHyeWXOVXIG2v57464azPG8XVc&#10;wjFexlQp01JySu1UlN6bpRSTbdl7yabs0v1ThnNsLhcnjh3NKpzt2t0aUe+rbdlbXXba/nmkBZIW&#10;Z51wcSw/UIqf1IrTe80yxjYPIPkYGNmYdAuBj8v1967Pwp+yDr88FgnjH42+GdPhukxjw9Bc63ND&#10;IAoZJBAixRkEnLeaVyO+cjbg8A/sb+AtLa+8X2F/4guIb5ILo+MPGkWlqoDYeSKGzJV0yCdspB6A&#10;E81VPIa1RpS5n5RXnbSTahvv7yt16HRPOaMItwX36W0b1j8eye0W7qy10PHx4rtJLxdJ0u1ku7uZ&#10;okhtbWMyMzFhtUAA9ScYxz713Hgn9jr9qz4mKl2nw+k8O2clxJC954mYWvkYwdzQt++ZM4wyoQTx&#10;2OOwm/4KN/s6/C25uPDPw41/wnpzG8P2P/hA/DjyLfrjbHFdxRxljIAGIZJlJPHQHPO6h+3x8UNa&#10;RrH4d/B7x9eFIWjePWpPsNvMzZ+dJ7l2uV5Bx+8OOMDpj28NkOOp006OHXk5ttbdo2s12535pLfx&#10;8Rm1OpUcatdRtuo2vu1o5PW+jXuJWTV+bRcb4AsNY+D3xYm8OfGvwTdzaHatdWmvQ6VsuHa6SOQQ&#10;uqCdSwS4EZLJLGzR+Yu4B2Bj/aM+Mn7H9z4ZvLTwT8HLe18SxvYnRvGXizUlik02aKSAyvFDvkYb&#10;1ik4MhKNKCvyoq1j/GHXf2svj14TuvCep/C/wLptjfRvBI3iC6n1S+Rdwwy3BXIIwrKd7BSoxjFe&#10;I6z/AMEztS13VLfU7vxbHD+7QX0NnYeWsrqMFo90jCPIxxyo5wFXCj28PktbDxVJyUINu8Yxunda&#10;6qTaT2XL59bs/O8DkeAyvL62BwSj7Gpf3Wqrtzb8vNOKV3rypJJ6pX1Ot1T40alqPwyt/Dcfxq8M&#10;Lp9reSTK+gx2wuIHkCKzyyEmS5jG1SIW4UGQxgMWD+ffFXWfAPhy4s9UsfjXpesXVw0yXFvZatHJ&#10;NErDIT5XJZM/dUlzwMseMdle/wDBNRfEVva6d4h+IXiK5isYVis1vNaEqwRKu0RIGjKqoXgKAOMD&#10;GKt6N/wSr+HanF74r1Vo25dPtKhWHqQsa+v16V1UctowjGCuop3tyr0Vm5XVlp2tpY8X/UHI6VHk&#10;i2k7aQUI6pWWrjOS0urKSVul7t+LfD3WNI0ixOjR6hc6cl5dQxSzNNdDaI5Ue1kdIrhPMMf7yUEL&#10;EUwxMhLIq8b4j8bQ+AfGGraRBpsd/JcL59uNMx5UNyGaNTH5oYrFsVGAZS5AXlck191az+xZ4F8V&#10;aTp9lr/jzWnk0yEQ211BcRecYh/AzNExbkD7xJzk9zna8Jfsi/s++DbldT0vwbb3V2x+e5vned24&#10;HLeYxXP0AHoK96OKp1qNqyafZPXTs1bfTzPppYOKtDlVSNl8a00t8Sd7vrorfgfA/wAK/GX7U1jE&#10;ZfCGlRTahNdLLb61e6PFLcQFfupCZVKQ8sxyihySMsdqhfRk/ZW/bb+N7NP8R/GevTRyBWmh1C9k&#10;UYzkYRyq8cnA/Lmvu6y0zwf4Ttvs+maVa2ce4bo4Y1iByfRQOcZ/HvU0njPQII/Kh2ybccEZ3e+S&#10;BWUpUPac9LDpy7vXttZK23RnRRjiKFH2aq8keqirX33d9d9LrTZaaHyH4I/4JWvbyw3fjTxrNtaP&#10;dJ9nuCWVueCNo9s4f868S+Kvwfuv2fvjD4k0Ky1v7RNp+oR3VjNDCCSWjSWMFCSCdpUnkj8q/RnU&#10;/H+nvEyb9jdVzJt4IPHA/ka+Jf25PC+r3/xjuPHHhu28yOTTbV5pobyP7QsijYMQlhI64VfnAYA5&#10;BI2kD08txeKjir17KNvTXprv97M6mAjiKMoUOac301ldbNWXR31sj5tvdKstS1uVfEmq3tjDbWkk&#10;sMkempcxmVMlBIjMuITj5nAcgdEbOK9m/Z41LxT8JfjV4b8b+B/FcWkaddH+zL2+03XMWpt5wN0l&#10;vLvWRIxu+0GKQRyQlZI3+dSK8J1yDXriWbTbWSaTduadYYcMckAkgnPp17Yr7M/YN8F+ArP4QaNb&#10;/EDQLbUbjxBHeWljY68yQxwTy3qIXV8K0KrFBIzMx4UyHeBgD3K9HD46i8NVVoVLxbetrryOTC1K&#10;OFrOvVcm4LmSjZNtNP7XW12r31SSWuvh37eHjr4yD4oX2keO/ifqfiZLrS7UaZqmoXH2hbnT2Pnw&#10;iNvusqu8gDp1bec5LVzPw503xH8JvEsmteL9Jm0vUNF0uHU102+07zGknzCIklXcpjUs8bkE5BUK&#10;yn7tfYfxx+BvjH4QPB8X/DHgrQ/Ey6g0t74d1DTLuC4uI0iS385Htrc7VkxJG/mR+RM2RJ/qw0df&#10;J/xr+IVx42+IHijxU2nLaWniTw/BEsV9eLvhaEWrSgMAwJJgZVOVLB1wdx2FYXCf2TKGHhblimk7&#10;W1TtstE77pNq7t3OnG0KmbYWpjqL56XuXknzW5lFq90motO0HJRbSurWRg/GD4i/CXXPBvh+Xwjo&#10;WpWniLyZj4q1LUZmkF9cOykOh81lIB3k4SMjcFO4jeef8A6lrFt4ki0/w746k0K11Rha3V8JmRCp&#10;PCSMpzs3BcnnHXkDl2qeH/B3xAuUi8GaQlq0PlNeSXmtRW8SSTSKpCrPJ8sKswQOzsVG1pG5xWP4&#10;O8OX/jrXLf4d+BdNWa+uGcx/arhY1ARGkd2ZyFRVUEn/AHeOcU63LWjJSat1/wCGtb9DgpxqUace&#10;W6avZvV7vW97v77n1NF+zV8SW8UyfDHQdNlsbNdLL/2zdLI1uA4jjkEbqoR5WxyjY4DFcDr0lp+z&#10;X4Z+CHg/UtEN1JcafelZJIr6YIiSBXCElWDHJ2KwRQWGOvyg6Xwe/aY+Hz4+HfjT4h2f9oabHFbw&#10;68bh1ttXxHzNvkAKNlTu3fKScozg8eteMPBnhLxBo8uk+MbOC+sXTM0NxHuXp23H5SOemOvGKxwr&#10;rYGrGUW9rX6tNNXv536dTCtKniY2qQTs07dE009vuTT6djwzUfhx8N/B/gzSdKh1xodF1zUpLqW4&#10;v7pImjknj2oynILmMN5yqwXiL5tuCR8seI9J8V6f4sj8OabcfbJ9cvITCrMWWWRyyKcZxuzIw9Rk&#10;84Jr7z1D4QfBTwd4W/su78D6XDpnzGFNSX7RGrHqEEpOMkdFxzk9cmvm7xz8LLuf416H40+H+gtb&#10;6LpmsWt5GLhimESRJGjVQM8EMBnAwAMnG4+o8ZTlH/aVapCK5W1Zuz/N3W29rnHQw+J9pfDXdOcp&#10;OUVdq7S/DR77c1jyzwR4O0LSfEUbfEjVhb6fqNhIqX1vOsaRElW3OSDkBQ5CY3MwVcjOR0f7IXxN&#10;1Pwt8RNW8Ex6k0un6zDK2m3Msb7TNAG8s43YVWQNkcn5VGex63xn8NtbvfF0Xibwvqen28drra6h&#10;axzLs8n94JdqooIKqxKqM8qF6HIH0rf/AAe1LX/gXZ+JvCmmxWdnp1u93ZWNn4etrqedZHGXXfIg&#10;Ejn5uG3YXIAIOLxsYYqS9jJtct7WulLS922rfjqvMunKrhaKhi4JSc2ubZyWtkkvTy0b12R534Y+&#10;Lv8AwmnhuHUNGt5pJmh2sjRsqrKBkjGN3oRnnBGcZrSsz4u1+NmEluF8wtG0IYFVzwQ3UD09fU1y&#10;fwr+IUPw7v7j4e/FnQUsdQhxDoEeoWL27iQKii2l3p+5+9GBIwwMtkn5a9A+C/w8+JHw21i60zX/&#10;ABxpms6Pft5trNIhSa1uCSXURjcCjkkj97ww+4C5rx8RRlQqNSfpbb8e3mb068Zw92NvVa+v/Dbn&#10;mf7Q1p4k1WHSvhd4Zs7rUtY1a7+2X23cy2tnEpRQS42/PJIfmLAr5PJw1cXB4A8PW3h4eEPAGk3W&#10;ra610JL7XbeZ1jLIpPk2yq4EwHJJILMoZlUjayfWWveCLJfCmuXPh+dptZvtNuBDdfJGzS+SwjAI&#10;xgA4xk4GK8b8BaZqmp/Am+vPBTad/wAJBYS3kcHkWMBkNs9wrMzSeWWim43I2RJsRUw6Eo2+Hrcs&#10;UovlS7b30M60JVFdpPp723V3+/ZWsked67pXjTwd4P1ix1rRr/7dbx2FxZ/2wpkk5Zwdi7Y1IYEf&#10;wOyNGfmyStNvfDkPjDw4uo2up6hbPIpdYWvJsQyA4MZBONysCD7/AFruPiD8dvin8ML+1uNRe1aS&#10;60ZAt3HLLcKqTBidsxG8kIR8yqSpCtvHGMrxH8VvAfjq7/4pLUdLWKBUFssNrHbTz/LgtMgGAQBj&#10;aCQABjHSvqspxlHFYuNPGyjVTXL7yV027qzervt5aHh5l/aWV4F1MrlOjrzPklJReiTuouyta/3+&#10;bPDLbwKnjHVtQs77U5FvIUW3X7Q5baqhdpXjpgYAPH6VP8P5vDXgDxRdaf40uliaG1aLzh4ZtdVL&#10;NvXA8q5ZFXgH5wdwxjoxxt+KZYfC3xRs9RTCx31uqzMoBxknb0/H3qjrutat4e+JN7rHh/xnHoEk&#10;lr5cl000yNIpIYIPIhkkxkE9AowMkHGdM1y3A4XCzqU4pThJR/7deq027GeDzjNsxrKFWcpxqR51&#10;ffm2erTe9979y14subbTbWSw02DzIbWNYYY5LjLGNeCCuBubjrkccgemF4wuLWfU4YNORorNdvkx&#10;tJvLOBtJk4HzZU5/2mYjgjPpuqfsvfGmWZrmPSZLNvOS3eOSYxMd8fbLZK7TyTjIbb1+WnaV+yD8&#10;R7y/hurnWrSGCSEOsjhzMnyjAKsMBzwDtYgYOD2Px9ShiKl5cr+4+kpYzC6Xmn873fc9U/Y58Kxe&#10;H/hXHqN66b9SvZLmT938ygYRULdxhd/PH7zjg8zftaeOW8OfBvVpbeR1bUmSzt2UkYLMSQcdiiP+&#10;BweprsvCHh+HQvD9n4fhnZls7OOBWZAP3caKoyM8Z4rx/wDanvbHxF8UPAvwwvpVSykvPt+qx3Fx&#10;5cL24bnJJGCEjlA7/NgcmuGly+3Tb0jq/RanoYm9SnyL7TUV89Pyueo/BTw7c+CPhjofhCNZLaS3&#10;0+L7ZDuz5c7DdLz7yFvy+hq78SNXWw8JzRtcLvmjbbHMOZN/7rj32NIR6bPbFcN45/a++G/gizI8&#10;OW0upysXEc1qFSJ9n38SOcMRzgAHPGPvAnPvvHviHx54at9V8TCG2bULjz7fTost5NsuVibeR8+8&#10;O+TheR0XoOHCXxGIc7fP1/pnVjb0aFtr20On8EeMvDfw48E3HiLxHrcNqdSuDFaw3E6RfaDEoGIy&#10;3U7pgpxwCRnrXgUni3+3fiDf+MBpsgsbFby/vvmHzcNIq56nJQOFP8Yc8DAHJftCeI7zxJ8RpdCS&#10;RJF0e4i02xt723VdsqsGnibb8zKZvOwCSSCdvJqfw/a3g8K3F1eX3mQ6pdIscDXSqqLEC8zbNwCg&#10;xwSLjBOJFAJycxUp81b2rd+Z/gtv0v32PpMh5YYOrFpp8qindWTldNW0d2tV/La72PS/2ebbUrzV&#10;rvwdqeovDHp8Eb30Npah5InWMu1wrE7WcTQrLuO7PQbsgV5f4U+FXjL4i/EbxV4i8P2y3ccety6d&#10;byNPtVQNwjjDnAICIgGCeig4yM+gfAebw74J+Gvj74ha9agaosirpen3YZWuomKASIn3iAS+GwVD&#10;MM8gY9W/Yr8I/wDCG/BNpzcRrJda9eXMnnqVESpOtu670PzfLBuyOCT6DFejkWEo4vHShtpd2td6&#10;Lr9y+R4/GWM+q0vaUXtaKTu1e/RN31Svrbddjxpf2afHt9rf9h6ncW9rNp6/ZLgrl18wh5xyOeVd&#10;B0xknsCa858A+MNf+G/jrWtN8JeN7Fbe6vGOpXX9mx3Vj5LFo98gkjYlB5oGVRmUtlRuAJ+t9J1y&#10;aPxL4h1OERyWM2sSorKyktIkMA3Ajk/cbGOCSAevHybr3wk1nwjcnU/Hfh69sf7Qhme1dpoY2uJu&#10;cqqqD8uSuTxgE4yQAXnVDC0IqkvtOWm70lpozy8nxGJxFR1ZP4VC/RaxV09Pk1roe5fAO50HxL4r&#10;8RfEiMtb6T4d0NLPRI9Qs445LK3dmK/MjspZFQr5i4L+YzYUErXv3wa+POrat4G0P4LaNDIv2+1k&#10;1LUdU81VEkaWvmSAr1V8oEZQHCl0JVyDGfmr4P8AjjwZ4f8AgpqH9v8AiDQdHmm1KSW3s5tSjdxH&#10;HEpTMLM0hUSKSBtZjj5eWDVifB79rPWfhJ4Di1PwbYW13qi2M1jqs2sRuEAaXzsQiCZAQS6ks67i&#10;2f4QAPZwXLhsPSpQe29rdLJ/er9PyPHx0a2KqVako77XTtd6ro9nbW9tk97r62tU1y1lvtR12+s5&#10;JXmk4s2b7LDGCeI3YZGRlmLnrnGFAA+afgz4s1n4n/FnXfiXc+FI9Qs5r64tvJu9UkhNvbOmzJaI&#10;7pWMTiMKrKMBgchuMvwp+3N8avG3iPT/AAvp/h3S5JLi8Tb5PnF/L3BpUVppnVAyqQSQcD5uCARt&#10;eFPhP8RvCWoaxb/De0tNJ0e6vYTbWpvUe4TCgSF3kjuEHzDjh8Butebn2a4FShTcttfPsn956WQ5&#10;XjqanUlG91yqy06XTei26frY9r8LfDXwL4gvZNMvPAYjtbdh+8j8TzwhxwQEMgDY5xyeMD6Cz4w+&#10;Fqya1YT69rdnp1jY281t4f07RriKRvIdw8jzSzxs7zFtnKttVVCDgsX8e/4UL8SNQvVutU8Zalbj&#10;cCzWPjkRfiFj0tQP0r1n4U+H/E/hvw8tt4/+IC+IboTlorr+zUtfJjKjEQRT0BDHOA3zcgYr4/H4&#10;pYinHlWz9X63/DXWzPr8DR+r1XzPfysvR9PPTqloef8AxL/ZovfGPjyy1rTdZgSwTTfs90dStlkl&#10;4dpPkEQQHcW2nBUhS2CScDI+M3wg+Ilt8OlSDx3qPiCa1hhjmt5LDzpJY/NjLCIc4+YByc7gFwSe&#10;TXv4utOEe9JVZjjcrr0PXPH9ajk1PTWTDiTdn5lyD78dKxp4nFU2rXt27+p1SpUZby1Tun2d76W0&#10;3bPnm/8A2bPCN9Z2N1q+laxpM08JfUI7PZdQW7n5ypw2/AzjIDdOpPJxtA8E/DT4c6rL4h1TWW1z&#10;7JYG9sWazlAtoyzh5fLZRmTERUKSQOWxu2EfS95LpTpkW9w2Exldvr9T/hXj/wAa/h/8R/FXjf8A&#10;4SHw3a3P9lx+HZYVtkkgEt1d5cxq29gFh5GWyWOCAOQw6sLUxUoqD0st72/4P3/M5MdGhKtKvLWU&#10;m27Lq7vZaJX2slY858UfFHxN4n8WTeHptTuGstNUPb+ZcMzqTtP3yQfQBckLt4A6V5T4q1+/1q6V&#10;tQvmsFhaVIVUfKkWxjs+X+8HOfUyHOMmr2h2viq7+ID+BzpF1eeJVuJY5I4dVhhQyRoWdXLIykAq&#10;e4HGB2puqeH/ABf8SvHb+EfBkCXc8BzGG2LhYo1T5mPy42qq+5wOc8+/RjTpe9K2ljwqtSpUfIr/&#10;ACX5fI6DUfjp4cvPhyvw/wBJ8K29lI+mW9pNfNJGzOyMrvJjA5dgT97IBIyec+eT2d7AWexikkCt&#10;kSxrvU8dMrkZ+h4Peu3uP2S/jxNafaxpum+ZHytrDewKzZ6kchT+J6VyPwz+HfiH4k+JpfDumax9&#10;na1j8y6lkBykYkVGwB1Pz5wSM46iuueOpzp+8/hstLWS+Ryxwso1HyK3M29U7t99X+BmrY3El1G9&#10;7DcpufMknkliM98Ejn6kV9XeA/F2i+JNHmi06VZJnupJr6SzzKIZJcM3mDD8MwYqoB2ngHGQPnH4&#10;Q6bJd/EfS9OvLZb+OO9Dy2M9wY45lT94VYgHAIX0J+tfTln4t8N6HP8AarL4G6bZ3UaZ3Wd0C8e4&#10;H+L7OOvzLnjjPqRXPPMJYWbpxdr2b76X/wCDe6aOmnhfbUW9+n5P/LzPl/xR4KubP4pXHw20qaa+&#10;uJrhYzcsu1mkdFaQ7SfuhmbBJGVAJxnFe4a3qNxq/jGT4R+FNOvmutC8P2sENwk8cbLHHJC7Yc7S&#10;wIEOeE+6eBXNp4isrj9p248fXXhqRrSPVrW3kjjWOQ+ZJYPGqB5Cg5YZySB9TgHudFtfhr4T8d6h&#10;410zQ/E7apfeYZo4VtJzEHcM21IpMrgjb34OO9dmHzSeFqSnBpOST/F6fkcNTAqtCNOSb5W106Ja&#10;6+r79z0DQbzUtJ8K2mma5aLCyWMKSRzbWaKUFRjchwRuwM4CkNz8pqLUPFui2t8x1PSGuN0rPFNu&#10;TbA0YLvuDSAkshABVSud2QNxYZem+NPh7PC4uz4g08nKfvdKuYsYHQbAccAc/wD1qyfEtz8Gr3QL&#10;jSrX4iXlm1xmOKa4t7p1jLKQf3bAKflLAAnj8KMLipU60alPo+q0/wAyq1GTpuM/wf8ASOFt9Wvv&#10;i58SBrvha5kWz02aQpN5IiZwURliJ3ZGGDMGxx0AwBXodrqAltII9QuEaS3tR9oa3O7zpfLDPj5A&#10;WJJU5KjPt0HOfCjw78Kfh+txb6T8V4rx7iVdy+Q0XI77dwyADkDGRzyc4r0L7R4W1OFUu/H+nyNI&#10;WeLzdQSNnB6/K/JA7Lzt7YrfE4ytjKkvaSTbd/y0/wCB9xnCnHD04uMWlba3rr/W/Uo6QIWu7DWL&#10;ZvNuI/Nit45H8uMoxjdtwzncDGoAXj5gDnkjQ+NX7Qur6b8Ori813RrzTb64eOGGDRbhJjbZO/dv&#10;cIX3Kq7jsBUsADn5qrafovge01ubVR8SNJab7OECvqaZX5izE8ndu3L6dAeTzXGfHLUfA/i21ttB&#10;PjyWWGOfzpfsenmWEttwrBsoOAWxtLD2yAT6OXZljMru6Vlf53ts/wAfy8jzcZQo460ZttL5Wvq1&#10;r/V793e14d8PancR6X8UtM1uBLy80mKKS3usNFDbviWUcBdj8uRu37SxxnhgzxN4fu/F2q3Wsalf&#10;WrNfTw2UkMbKj25V8LvTqrEhzk/e9SQTWd8OviX8O9E0nT/DtnrGtjEjRLOdJTbKWbrgyNjHyj8j&#10;34n8c/ELwHbazYeHb7xh5K3GoGW6vJtIJjhURvjzFMm4hmYAEdMZOBXiZ/KfEGH5J2i7p+7ezs02&#10;3e72WnZHr5PN5PUlyapp/E43V72St0v36mD8cvDGmQeENV8XX3h+TS7izlhsdJkt43jeYcYiVWQK&#10;QrCViyYz5iElhiuT+H/hzwx4dvG1DxD4Z/4SSG90GOVdIt7+W3FtNIXYAyYOXWIKxyGBZ2wQwRh6&#10;D8b/AAjoo8LafoeleNpLqazj/tC1sNGsj+9luQCE+Ut5JER3kMXIEhzz8q0LHwp4m0uBj4d1W4uN&#10;NsbXFvHa+FZLOa+bDIsbKqgSMPNZvMJc4UgleBToOpS+PVpt6bK7ultvayab0s11NMwxVHEpKNox&#10;SjHXRuytrZ+bbf2m76WTO1t/HHhD4hNqXifw34nvLHTReNEltdXUsyxAKGEYEkbqQocKT/EysfmG&#10;GNi2kh1iwksNOvND1S2+zywSQyXFparIsikfei2unJyDtByO9YmhTXOh2Nr4e0vwR4k+x2qhYYrX&#10;wHNGBjuWMu4k5ySSSTkk5JrrdL0a98VW39kw/CfxRcXDHKx/2O8SjIJ2uWkbC88lQSB68iutS91S&#10;g02tXo18uiPF5pUJ+97qurPnjo+97t37WPFfgJ4U1v8A4Wjp+vXks+vMuj3slrNM0rjzILo2mAVb&#10;cUETLjJA/eewr0bxDY+NNR+MOnw2uhx29poGiteKuGjUPO7w4cujsQVWTAxgFCc9QdHQ/wBlHxvB&#10;cW93e/D7xBaXCS3cs0yf2fChE83nbFklkAG0hc7lbodu0Hnrx+zrrc32WeL4cXgujb+VqWpSeNoN&#10;9xh3ZCywyYjCLJtAjwTyTknjD22F5nF1Ipetvxtb+kdMo4r+Koyk+ul9H2jdN6dLd/Q+P/FE5n8O&#10;eHoZlaGa30lluPOJUtvuZ5EPKjGY5EI6gjBB5wNb4O+OfC/hvw1rnhfxVpNxfQ6jdQSJHDNtjPlr&#10;KCXIYdBJkYB5weMV7V4g/Z0+GPjL4+yeD/FWs2miRReHvt7WNjqQt4bVfOVRCrvC/KhjtUpyhj+f&#10;jDZOifst+D4/jzN4e1JNV/4Q+1Cy2skcMt4t+AxJVp7WFUAOCxGUfayICG+ZT+0KNKpKnTd+WO9t&#10;1tppa50ewlUpRqVI25ns9HffbR9+lz2T48/Evwx4n+HHhiPT/Dqz/wDCE+A9DmuLixt/MklsZ7C1&#10;JBLkD9zKyDlxk3TYBIcnyHWvFmnDU4PsGpTRNPG3lifzomYY3HHlo3A/pjuM+3Xvwr0y5tbiLw8z&#10;x/2lOBqE0ttqD+bAiPHFbGB7qGL7OsZ2iNkdcHB3dT0ukeDL6PTzY315ZMDGFVbHw1ptjsOemRFK&#10;35sTXg5Lh/7Pwjpa73SklfWzezdryu0m7a72Pc4nxGHx+OhVoSUtLSaTW2kdHv7qXM9Guzd2fM2j&#10;eO9Q1G7m0/RUmumjZU3RveMMn0BgOSCev866LTdF+J3ijTpLiy+BHibVIITl7qPR9SaL2Jb7NsXP&#10;H3mGCO3QfQek+EdR0+yk0W48YeJJ7Sb78M/iK4t0Qc4CrZmBDz2KkjqPSr8PhDw/NpYs30m0uomU&#10;7pL+EXjFTjq9wZGYcDqx6e1etLEuMWoR7dbp/gmvx9T52OH5pJzkrXd1Z3Xaz5rO/mlbseI+F/hZ&#10;8afEkEt3P8Pb2ztYz+887xLb27quPuiO4nhZz24HY4z3l0L9kb4hapoM3ij/AITrT9Pt7gJKI7i6&#10;vGklPmyO+xrFrpVJ3FSzMOM8dTXu9lpNvpFquk6Fp8VjDHwIbJ1hVhwOVjVfbt+pqzNZRytukW3k&#10;ZSCXYEkfj3/wx+PPUq4iUvcaS0tpd+e7s7+mxtRpUope0bbu7paJrotnJW3upelj5a+Ln7IOnaj8&#10;NrjTPBnxQ1bUNVa6F7qdjeWdxNDIsUM7KIZXjjaWVnlZQvlYzISXGDnuP2Sfg3ovw88GQ+FfiX8K&#10;NSutTu7qSTXH1DXmFhEXkZfOh+xhJNyRpFuUysGOChOWC+4RRJ5YBkTy8c+VCcdO3AH+NOWK2jfy&#10;X1FssuTtYe/Hr09s8VnUl7SDhPq+l0/RW6Lp189raU+anFWu7W38ne7ta7ezvo1bTe/Lr8GPAfwn&#10;+M198Zv2d9Wvf7YutPWwP9swE2sEKxQAzW7h/tMcheMruZixDSAnDDPR3OufGnXLsap4g+IpSSNW&#10;W2SG1SQRqeCFeQbyMds1bwGVQkbbpOPncjnHfOP/ANY70GWCIENKi/dO77zDHt+Pb1rlqYanWqKp&#10;ON5Wtd72/rudFLEVKFN06b5Y9lt0+7ZbbdNLGTD4P1PU3mXxF498S6otwu2SO71hvL29cKFwVHsD&#10;waqW3wJ+D0K4b4daLdLhTJ9uthccqu0NiXd8xGSW6sSxJJYk9AdZtILeO43v83GVUAFfwHSqkviK&#10;0V5ZozluAy7jnj17qPw6H61UKfs9Iaemn5E1KrrWdTXrrrrtfXr5mtZWui6BbfYLOG1tYY/+XWzh&#10;CKAe+1R7elXkureNI5ym5uMeZ8uAR06D2/8A11yf/CRX0qv5EDTbcHzLcbYy2emSRz7Y/Oo73Wr5&#10;2CvfW9u3mESJnf8Aw5x6KcZPI6U/YOTuyY1Ixjyx/r5HXjVoEkMkajd/cjBbPv16d/8AJpRrwCsQ&#10;Mdypx1xn/JPPH5cXLcs0++51KZDtUeWsm1ckkD5R3Jz3wajvtf0mz/0e4OXLYVJG8xm6HhTuJ/L8&#10;80/qsUH1jyOwuPGFrDC0ssyQqOMs2M9iOcY571Wm8eWrbnWdpI3H/LFS4HXn5QeP89q5GK9WdgIt&#10;P+ywFQUleMR7ieMYJGD83tT3uWV/IjupJW6naPlHB6lR68Hk1X1Wn1I+sy6I6a48arB96BVyuVkX&#10;GB79c+vOPr61m3vjjU5W8kTrtb7hGSD+gH+fwrHEaTF5UbouNwzyvcdzkn0AP6Uxik8Qlk5I/wBX&#10;uPysvYEt0PHIPOa2jh6MdkZSr1pdR0/iHUbw7Y5+oG7y+ueMcHOO+e9Q3NveTsLi6umQKw3PuCk+&#10;x7+3Tr9am+1TsjRRhdykMFXOevPvkDPp+GaR4pmbO1jxhvmPzc8dSP8AP67KKtoY80t2ynLY2jI1&#10;tcsM/wALFySSP4gGGPT/ACa+Wf2/b+6g8d6bJb3MiyR+H4itwrFWyJrjpj/DivrSOyt0Tb+7jUEA&#10;bl6fX3/CvkT/AIKNXX2PxjY+XIW26HCQzYOP9InH49a0oxXPexrSqT5vdev/AAx5h4W8O+OPGula&#10;Pf8Ai64v4bPXLidLHUJLwu0yW5PmFSxzkY25Pf1r6E+E/wADPiG1tJp3gTULOz02zj3XFx/bhgW0&#10;iP7zzJ5Ey2VK9WXO5c5yN1Y9hF4G8FfswfD+x1WGG61ixt/7Ws3mjVhb/aVeXaQQc5aRWA9YkJ4A&#10;DZPg/wDbf+J/w209vA/hjW47jT7m0ntWsriBJI7eOYGJ0RpA3lq42jCgBWO5QpJapVeFPFKCWi00&#10;0/G337ep9lgMRWWQzr14RqVJNOLq3m1FdouSV+3NdN2fKrK/qM3jrSfCHjrUf2evil+0xcXF7b2C&#10;WmmzWd5JYo/nL+9j89cfaDjyVAndiVwojUDFfI37QWm6SfidqGh+HNQaTSdGu2sra4vUjZnZAEld&#10;igCsPMDbSMZXHAJJqx4p+FHjnx7qd14pnSGCy1ebzvMvpC0sT4GHCjc4UjGDj5tw7EGuf8b6nq+s&#10;6dDJqmp3N9qnkqNQuLyZpJHkChTuZjkkYx9BX0EslxeGpxxNak405L3W1u9Hv6a92fGSzbEShKhG&#10;q3zNOST5Y6deRWiteystetyDwguj+F5zqFx4K0nWVmj4h1LznjTk8oI3U9Dzlj2Irp/BV98PPEHi&#10;9bbxb4A0uxjvY3+wpp6TQxKw+8jDeS2V7sxwV6fMccP4Qv4zpzRzyor28mNhbPmKe2eeRnjtxj1N&#10;TQT+Ib3xHaRaDaSTTRyHyYypfk9flXJwBycZ/pU/u40U0r+Rx8spYh82lutlf+v00Po7T/DHwqgs&#10;90ngDR4LeNV2vHbrhvTPr69+au3PxJsfFAh8J2Ok3WtSQxn7Bp8kfmRxBRt3/MSIVUYy/wAuwdxX&#10;CWXw/wDiHd3EQ+JPjHS/D+m+XHJNJLMBMYi4ACxbiwZvm2q4jLbHwQRXP+JPjJ4cjtW+F3w01C8s&#10;dDvbiOTVtYWzHnXMwXbnKnzjbjr5buzAsx+YgA87xlSNRRnFRS0skub73svPX0PQdGhGjz0WpN63&#10;fNa3dJaPbZNX7rS/rfi39o6+8KeBYfhMNZt9WmjLXOuTLdfJZW6EGO0jkHJYFVAznLHaMrhmzvDW&#10;t/Hv4oW1s/w1+DGq3lpcMIbe6vFlFu5x/DJJsT1zzgY5xXK/CqwuPhN4otdW8JaVofjjSdYt3FnH&#10;dQ7jZTD54pZYkWQxTR/K7R4kXDbcnLbfXtW+NGsmOKX4lfF7S4QLSSKXQvDZkbac/LudnbzOn+rl&#10;LIobCgDINS9rmMk5t2SslG1kl0vq3/wTjjjJZbGVPDKKu+ZuV223vJpcqXZK60VktFfgfEnh3xl4&#10;O1e40f4p+PLOzv4rUu2heH4RJLFKSAsMkwTy4m/jIBfCKQdpKBq/iP4xahZeELzS9I+J+vx29vZy&#10;RnTY9QnLSL8vlJBMSQCOdwYIm3LKWYKlZUHxH8E2fh7UL2TWtOuLi41KUXXhPVITB9qXpFcO0OyN&#10;NqMApikDqQwACMQcTwN4b8MeLhJe+LviNofh+ytVVXKySXV1MoUcRQRxAM2OctIoY55JzXZhcHgI&#10;p3l7zvpd6f8AB66nDjMwzSrZtNxTTulvs910e2i+Z534Y1DX9c8V2eg3es3VwuoXmLbzLz/Uzu/+&#10;sk3HGcn5iTnGT2r7Q+Bvh344/Bj4V6bpg0HSdesy8sjaXY3oiuLcPJ8oilkYxyLgtIQSpDMQCa+Y&#10;7zxV8AtC1lIvC3w5vNdmtriGW61zWbh5o4k3hGc2sSqoQllG1mY5wN2SK9i+Gvxbm0KGbXPAms6f&#10;eW0hD3OlwXnlRI7jgH5j5XPITCsOQSc15WJiqPu3vr8v+B953JVMR77TVls7b+qb6bfefSUV1puo&#10;oJn0uGAlmaSKaNVdSDgHCkgg44OfTgHp43448Q6V8G/H03ibwn40s5tOvrn/AInnhmHVQGjlIw0s&#10;ab856cZBHA+59zwfxt+2P8QvGUYkvYbaSyk3A6fBM8KFeQVOGy49mJA7d65K9+LltrDYPhN7YYwr&#10;W43qa7MJluDlf6xWS8km7/O1jjxFbGR0o0rrq20reivd/h8z6X8YeO/hVqemwv4N+JF1pDRIWhW1&#10;tmZSSRlSrpuVSB91SgJAY5IGfGdK06e18Rfb5ZvtTpDIUks7eWQyyMdm1YkTCHaSxYj29z53c/EK&#10;G2RmtIJQwH3Gj2jP41nTfE7VNzSQJ5Tc88nn2rtp0cpwNaFZTlKUWmtmtHft+pzyp5tjMPKhyxjG&#10;Sae99V6/ozudfuodcvrrU7Vo5Ft/LMcsc3zIu7+7n88jP4E1ZMGpazqs95pVjcXEm1TJNDMylc8b&#10;Tg9Dtz+BriNJ8X+L/FN1H4dt41vLu4kAs148xDhsgPnCrzuPXBHVfmz9Ffsow+Htb8FalqghimvG&#10;1TyrjcxyqJGpXIByMs74J6gcZxmtMZmFPGYSqusmn2/V9EVhcBUwOLotaqKa/rbqfUHi3U9Oa/aD&#10;7aqs1xjba3jM+cg4fAz2Xqfunk44rh/iJ43tfBXhq+8W6nb3Fxb25jEdvbQBpSXdEAUZxncRxwRj&#10;vVrXte/tW+C6O0axeYpk2zbeAd2enLZ2jGQfmcnoAfNfjILTxdosfh2WQ+TNqHnySNIyxso/3d2e&#10;WLY/2fXFaZ9X+r4Ocl2t9+n6ni5FR9tiKcV3v9xxfi/9rDxfrNtNB4TS10mGRcwyyKLibOchv7o4&#10;wCMZUngnbz5bqes+KPHfj6TVtWvWvbyGzCTPJEZd0kincFUYwoywUDhQABjAr1X/AIVz4B8LaZca&#10;9/ZlrKttZM7/AGvLZwOBhz3I4/n3qD4A6bpfhv4fSeI/EU9rG2rXk9yXuJ1jYRo23aS2OmN3/A6/&#10;O4VKzw1ScU23ZK/nq/0P0p+yWIhFtWV2/XZfqcLb/DbUtShDL4bkZvlBluspt7L948gDjGOgr2K/&#10;t9UXXLC00WJm0nT7W1hjS4mGUjADyxqNhJAYyAFmHPOMAE4uv/tE/B/RWktn1Q3TLIyutjGzY24+&#10;YMSqkdsgle+cZNczb/td6TPI0mm+CZfLVWaJprkKSRv5xtOeAMgE4yeRiuWNPNJRsny/PU2lLA35&#10;5K9u9rf8EdqH7N+s61qUmv3Hjaaa6+0NOWbS12yStkkn96NxwT1xknnvjpPBvwYOnae2na/HHqCN&#10;CYGk8uW1mC796hStw2wb+SAoJOCc8VxNn+1H4sktri2Ph6CW4lxDbzWQZHik4G5UO7zOoK4I9yc4&#10;rldQ+J/jfVeNW8b6lGs/ywwpeNtkVsAnahBPH8WOTn1zR9Rxc4pTqbdtPys/xKjmVGjaMI6dul/n&#10;1PfPCXw68JeA7lbPwp4W0+1uJo28lZrxpGZVOSR5u48EZJHtnHQeseE/EHhzwn4F0+CXxTpsi2un&#10;x/aNThZI47yUMBLOoUhWLSZPynl2wckkV8Ga2mo20scy6o8k2P3iyTRmZiykBfvdMKBkYznscipY&#10;Wv7y0ur221No5reNpHVfn2qcjJ3FcBcY9OTkV7mR8uTVZ1UueU0ldt30+9/keHnXNnNGFOUuRRbd&#10;krp+fS3lufQF98Zvhrp0+qanDerdatHNNc6eLqFlS4mZ5NmOS2Ar4+ZlONuMHcB47qGtXPi3ULzU&#10;tY8PW899fsphmjZo/JPygSKqMFJP8WRgnJ55rnYNY0S3gu4LW3W6byoyknlg5kZMuTtwvXgdTj1O&#10;Acu3127/ALaWPQ5riO3aVIwk1wRyT13ZH3SxwxPYFqeInLEVFOSV1pp2vcMPTnTg4Rbs9dfl6fLs&#10;afxJ0a4j0L+0prXgzqsdx5iEjAwy4Bz3U9PTsQa7Pwr8BNH8TfAPQ/Ga+MZLa4ulumksfsu8MyTy&#10;rkEMDyFHGDzn2Fcz8S/AvjvSjHpptftV1eWa3V9ptnC8lzZLnCrOoX92cbTtB4JAYK2VEP7PcnxU&#10;l8fLo3w/v75bi3t5HksVG+Ft37oiSNyEx+9IJbhc54604ylRhe9tDsVKP1dRlq91018/6+R6z+z/&#10;APBrQ/A2uW/xCvdfaa/sZFj+x7wuw3EUoBKhScFUcA5AB55wce2za0PtixO0cG75vmjZQfTqOcfg&#10;Rx9K+af2SdRvdK8HasHtmuPO8RWX9kweZ/y8KkomkxntE6g8c7gO1fRVv9vuZdi6WpBjVm3YynHK&#10;8Z59ua8LFYb2uKc5O9tP+AelHFqjRUYKy3/BGtb6zcO5ZJvNXbhW56fjjnP14q5b6jcFtkp55+b+&#10;IDHH8/0/Kja6FMX/AHLt6jEnTk4xyev+fSr0fhu5ggYLMka5Y3Hl53YxyeO/v/MnNXHCxXQxljJy&#10;B57lmys2WH3drHtnt35xUjXcoOy4vMxsuADyPr+X/wCupv8AhGb1j5khYs3DbOmc9Og+vTvmrEXh&#10;+4jTzTH8vB2zcHr9ev59vStlRpdTL61WMaZ52kZheyruHy4j4b8/rWddaNq12m6TxDdpu6+WxUgd&#10;uhya7CTwdHKm3y41k2g5WT7vOeuPb8jzTpfDi20v2eXUoW3fKd83J5+mcYraEaUXpYylWrSXU8b1&#10;H9mzwvdX9xrAWZbq43faJ4gEklLEE7mA5zjcSc54645w1/ZF8ItO12tzqxaYbmka6HzbvmySoH+f&#10;zr3xNOW1uGja9h+X5NwztbJ7/L1HtUy6L5Ui3SSbpNwLbUPf1Pr/AJFdXtJPovuX+Ry8i7v73/me&#10;Cr+yn8NLeVVv0vHzjO68lB6/XFbmjfs6/DzS2kuNBN1bNHjzPs+szowPXs/PXv26V6tL4dsjG1wu&#10;lfP5hP8AqccA8n2//UeM8Nh0C5jVprOORJPM+cb/AL3BP+6T/npWeso2aX3Fp8srqT+9nnOg/s2e&#10;BNA1J9c0nQmS6kyWmuJmlJyQT8rtx/8ArrfT4TaFLIQsO1mjJ4Hlj3ztI7/z6V066Jd/aDs2bt3y&#10;5h4JzjGQeT6nirK299ZTRxRhmjjUNIhAZjnIUlsjHI/n17TJKWskXGUoxtFnn/8Awovw5FI7Qaak&#10;Mgfe0kEmWb1JLA89O/X2qU/CR7ebaurXUQP92MMfx+739q9Fspykmbu3iPlqfLbavIx93ru9Mn8P&#10;pbSGxul864gkUqDt/eYU/qP1xg/nWco05blKVSOiZ5pYfBHwuY1bUtQuJJSzFVW3VWJ+hU/nx71q&#10;W3we8OMMWutarCo+Yot9GgOe2AM+tdr9m0tolVCFC/JHHI3BA4z1x+ox7VImmQ3wkljBb5fl3ZBf&#10;j2GPx96fudkLml3ORh+B+mPMUm8Zaw26Pob8kgZx/dP8uo70sv7PnhS4y97qF/IC3Kb4935tGPr6&#10;11g8PXZtVnSBUZkJUNkMrHA3YJ7DjB9e3FPtY5FQ3N4GSQv8u2EbiQOxbkn17YA5rRVO6M3Dm1uc&#10;nb/s0fCy5nf7Xo0l0zHLeeyc9OTgA+g79PfFXtO/Z6+G+mxeZZ+EmjWNgV2SSbTg9cZIx7enUV1K&#10;u0o8r7bLIu4L5nPzZHHI46kdxk/rPbA3IG+KPdzgyTHJz1HzH/6w+lX7TyI5PN/18znY/gr8PrG4&#10;WRNKvLeSRePs+rTwge2Q61rR/DDwW0iw6ho1jdeXxGdRZpm28cEuCT07nP41eEr2kq38U1wSrMoV&#10;ZgFJwRz82M8Y6dR681NJqEs9k0c09w275S3k/MvJ4JyM/wAvbnFTzPlt0GkuZS3a6/1qO03wbpOl&#10;/u9G0bTrNFbK/ZI1A9s8dPb/AOtV06bDLC0M1pasyjho9qOM+23n/J9KoWUtvGjuLZmcgbmaMI2P&#10;TKgYH1IPPfg0RXtxeWKtLbBmZiFjMvAHTBIz7HoRx361PPKWjf6jUYx1SS/A3LG81PTrVodPvLoR&#10;hctHFPzgf981UKvIyzR3rCTcQWadmbHttZvTvUWn32pwlfMWCFBxshYnccdvlA/M1bj1tSVS3u/m&#10;YFkWOPLH375H+PXtR7u5MeZLlW3boMne6nxFJqbSED5tsbbgv+PT8etOOlK482af/aZpGPHGMdPT&#10;j/8AXTj4ilZpIXgXdGBuEkhj699u3kcde38yTULtZd0OiQkyH7/mZHTjOBznP1oXL2X3Bedt395V&#10;GladermFwyr08uT0OOx9vw5HrUh0e1ddkWoTKsfHzMeSO/Iz+uCPwqTzZmusXUu1n5WFVKsQPQhc&#10;nqD/ADqx5+lWrec0lvHIcBpmZdw4Gck849apSuT0IYrbySzK3mc/KqRrwfrj/P55kgs5JJNwtNir&#10;zuaRfm9e3P41JJdwRWy3L3IZWfKtHJncdp6epPPHtntVd9WvLtv+JbFNHHwFmuAFUg9guM4/zxSv&#10;0DlvrsWY4tTgKTM8XyyBh5cZYfQjOCPbp9KS6jts+RM8nmdWW3OdvPUjk+nPWokgY83l7IenyMfl&#10;XvjC4H5559aZfai1lbrHpcse1SrYEO7jrgAABRjPPNV73YWl9yWa5SR98WnTKwPDXE21WHtjn35A&#10;/OpfI3J5ku1QV42KMnv3JBwfaqAn1tolkkC7pPutHlD3wCMH/PFSSXN9btK1vp6ozZMbmbJdsZ5w&#10;Ofz+vWkvMH5f195fAE6rIqlmVcN5h2+33enUen+FRyPIMxRiONGxhVbkEY5xn+hrD1XxLq9nYedZ&#10;2kdxJJgQhZBwvc4A+bHPTIJxycis3SjeaoqzaxcLGv3vLkk2KAPmBAJ5ONxJzxjBBHWXOPNZDUJc&#10;t3/wTpLzWbfzWhi866kZcL5LZUHGeu7HT6+1U459TuoXfdDDlfkEMR4GON2dvueg7jr0kjWzjPnR&#10;RGQZAVpNu0Y7/KO/fqKjTUYfNkkvdQXZG+UjWMlsYHAGPm+ozk0e7fVhaXREaWsyCSC7ufMeYZ/e&#10;Dcp44yufm6//AKqHuxp1ptNs027BPnYbaucH5MjIH4nngHoaer6zqrL5Ol2CQyRxhl+1qGZmJwoV&#10;VPOT1bJC45HcacGixJDvvdVuJptpYLLKqsh6dUXtzwcjnvxio+QpOVv6/r8yvc3auqx3ku+Zo8bC&#10;pz/uhcZOfTB+77UyeSSdjay2C8v96eRY1IAJAwCT7jIH1q44W209re2sVhjSMlUhtzyoGeoXGeOB&#10;jJPamwww+XDG0KsqjeJmXIUDHHI5JOPp1qtxfIpQ6PezfvdQvHZm5b7Mvlxt6cjDeg5JGPqav2Om&#10;Q2ysYRFHtyZPKiChm9h15Prn6nirCu0kauYvLXcdyNjcD6nGRn6Z6VDLOG/cWkbLwQGZsA4U4Ax+&#10;f5e9UtDOV5Ff7HNcMlxNIyQtkiNoyrkYGAeeO/HH8wYhdWIjxD1b5Rv3BuD97pnnk/r6ZsfbEmV/&#10;Ncv/AHflKqRgZHPuD3PPpUFtMDfv5rCJVyqliNzDg5AB+Xn1GeCfQ0r66Da01GyRtcRbljIZvlZT&#10;knB65H+ePxqQWvk7nlu2Zf4UJ/oe2KtJEgiMy3LM3llyVOR9O3HSoZpSsflQOrKed20Yz0zz7n/H&#10;0p8y3YrSFZ4YhtgjXd/dX3JycYqNZ4pWVVm3MG+6Fznnk4zxn8hUQt4Y4mllvI23fKpVsH6HjPX+&#10;n4w311NAoOnacbgHPywzKvuM5IyOv/16HUshKncsm1jDSPFbeWzEtIyABmbH3uOpHTn09K+RP+Cg&#10;XhfVPE3xb0PRNEtPtV7PosMVvDuADFrifdycKuB8xJwFA5wM19PP49u48R3PhrUo22kMyW5ZV5x1&#10;U9M8/T2ryr9o/wAY+DNDsP8AhZdqnneILewaws5JIASiuWk8zy2HG3bIwZWBIDLyCQSOIjGX4Gka&#10;c9X/AF0u/u1PPPGeh6P8UvFc3wx8M21jodp4d0dpLy8a8e4EccSqvkwqBHvx8gyxQkZIHRT4j8Sd&#10;Gg+Hmgf2F4osLW4vmuYlkuLGby5jbkiSSJhtIWRQEGSrY398HPuHwo0j4ieEbqTxFB4futR/4SHR&#10;Smm6ZHdBo7ueQxt5pRAd2xfNPIKuYJXLFQQ3lf7X93oSavp9jaapbXlzpujfY7427Mf9LM0rzGTJ&#10;Ox97ufLydm7aeAMYUUpVElst/X/hjveIqyjyyk2raLay27Lrf7tLHrniP426jqfwyu/DHiTwbo9r&#10;fRXBjkbR4WMO6PCCZZQxDBnj34JP3scjivlvU9eTUteuJEPmRXBA4/ik/vD8O/tz1590+HF74e1n&#10;4d2dx8QVupNPTwvDC2ixx5NyVQRgRmPlTIgU8kc5LHONvn/gb4Sz+J76HTtQ8PpHdXDOYwvynf5T&#10;FRgH+8BgYAHc4zX1EuKsdistjgK3wwa16u10tX5bnm/UsPRinCKWnRWXfZbHB6GY7XXvKuFVo7n+&#10;8uFLf3Tk/X8TWhYa1qXhXxPJe6IZvMkgaGJftDRuwOOhBDY+XqCv1rd8Y/B/XdHv/s+n3dneXVvE&#10;tzdQo8myBsM5G4gAkBWHUZOcbuDXNeIrqKO/gu0JmmKr8ix5CL0455JP49fas3KMsLJLpr95ir/W&#10;E+/6HTG28XeJ7JZNass3E0ipcItwimdcEfvZXZpJCxIwNxUbRhecjW0zQdVvj/wj2keEIZTcSIkq&#10;28P2iZJM/dGeVy3OFIGOPauN0j4galJG4s/DDN5W1rhU5BYE8YKk4xzt+p6CvWvgb4ilv28SfEb+&#10;xYtPm0mwWK3jkjO1JrncryozjC/JFt2cg7mryOXmla52VJOFPmt/wD0L4R6f43/Z/Mkfhb4gSrqF&#10;zEzatoXh/SobyRIyhU+bM6n7gyDtBVWJ2t8xqh421u++J3ifUfE9z4c0fxBqd4yfa7hNPzKqxxqm&#10;/bayoiErt3MyEZGcEk1hfFjxAbjUX8F2izXOlWmoFI7i1Vwt9Mm5ftMowzMZJXzglyqZRegNdlpX&#10;7Lniu10m31qT4VadFE0scdvIsAhlVSUfeCh80cPuBClgq8t0B6I16lF/unLTs2vwX6/8A4JUqU42&#10;r8uutmk35fNdbLy13fH2Xgj4OeKvDHiDxF4g8MW2n/2H5cwbzhvnhKgMwwct+9ypAACh4+SWr5x8&#10;TeKJvEer3l4I1jhuLhvI8w75FGc4aZwXY88sW+uBX2d8ZhpnhD4OL4aLR3Fx42EJhvJ4VlmtNOiI&#10;8mVpM+ZlpVGXDE+Ux4YDaflnx58Obvw3pk2gapZ+Xe2l3M6yMuXdNq5jOBgldrPuzyvTOcCljquK&#10;ppS+/q/Xv1NsPhaOHldLfZXdl6J7fLocZZaxcWG5LR/ss3lvCzbByjKVYcjKnBIJGMgnkd9/4eDV&#10;YPF2nvdeYsEN5JcNJZ2wcoGUByqqVzwqqEJC5IHGTl+i/DjUPGOh3h0u2ea+0u3gmm8llbETgYB5&#10;yTyOnTkHGKzP7Hl8JauNN163Ek1vNtngb7qHb931yG6jp9eadOd2oy1S3XQ2nZ35Pi/HyLEXwx8X&#10;aprsmk+HrWS6CR+czRkuIUKhzvKghdoPzZxtIO7GDjpIv2efiZp+nNfajdR28Kx+ZJJ5g8sR/wDP&#10;QSMVSRf+ubOfanXH7Q/iqy0uLRNBvYdFt4SN0Wk26xuZFBHmFzlw3LfdIA3EADOKwdQ+LeoPYeRY&#10;RyTX0wxda1qE5nucZ+5E0mfJXGMkfOefmAO0dfNglJ2b/rokv1aRycuZSS5rL01+9v8ARPV9tTpN&#10;B+GXw4W7nh8cfE9r2aBc+To9uXiC5wGaRivBGeOGztwGJIGfea/4Gu76HQvAXhO102ASOs2raxvu&#10;pMELjcArcAhsYTJDkMDim6V4T1a1s/MvYY5lCrO1isuyArINyyGTP7zlcFi2N21ck8V7V+z98M/A&#10;/i7SbjwT4y8OWU02oK/9n3mn4WW3kXczMDgBSFbo3GVX5WHTzpVHKTsvv17f1/mdTkqMVK7f6fLR&#10;feeQePPhL48+D2nw6p/a8NzY6lDstdY0KZpLd1JOU8wAehOONw6Z2kDv/wBmDwNBrME2reDviBqf&#10;h/VHtAuoWn9mrd/aFDkeaoZ412bhtBwzKdwLYIzrfDu0vvhz8Srv4F+PrZrjRdXvDZTW8i7kWZyv&#10;lTBckfMNo65AOTkoDXrXhL4IXHwxlm0vw5cx6nos0jzW9lqUIaawkbblUbI3I2DnOCuxfvlmYa0q&#10;1SnUule26av5fmvlbqc+KrR9nZuz0s1pdGXc+NNO0jTP7PtblYTJIC0rOMnLBpCeoySwGOMnOMck&#10;ZMeqeIPEKzXWgRWrW1vb+VYyEeZMZVLqSFJClGwoXc645J4AB8zuPDXxZPkyI1nqK26gQsl5tJxk&#10;jIcKCxJOTznjp3zNe1j9p3SLZ9Mis76GzZQkP9lxxyPGmepkhywPHJyDXVmOMWJvzJpen+Zw5bll&#10;XCx00fczNf8AEXxA8TeItRh8c3hK6YrW72sbALDMzH5OmDgbuRnPHJABrB1C71LxbJF9qaVWs7Mx&#10;QxRwKAYgTw3TLHPDHn7vOQBWndXkx+HsiavfTXWuatePLM0srPPtB8sBt2SSNrkEn+L8KwNI03W4&#10;Ip7doGvJL1VRWZWdk5JIGOvJ5AyCTnrzXlc0VGzPZcZcr5bX/wAv6ZG91p9kUtLy7G6RS0Ktk4Vu&#10;RkoOgHHHv06iefX/AA1LYLbPNEpN0zRTNDlkG3nPO8qTnGenYAlq0dH+AfxBuE+3XfhK6RI2VfM1&#10;CVLZCSeAPOKkj1A/TPO1bfAHT5NVabxV480y2URDKWET3LIeAEYYRfXlWPP1zS5ubYdqa1cvu/4B&#10;xfhPxPfWs73miQeXcR27GaVS27DLscDnAXaSDnt3GcBt7r91f3FtqtjBIt35P+kSNMNrnJJ6qMHJ&#10;A78YHUZPrWhfB74fLbRx6VpPiTXpkb969rGIYJT6HYrsB0ON2fcZwe68N/AnVAptdO+Eeg6XBJL/&#10;AKzUN17MMDjG4vgdOOAfwFHLbsTKtT7Xt/X9aHzn9j8V+IZVstJt7q6vFiCqscbTSxp0CKFBwOew&#10;AGeOQDW5bfBX4ma1b/bbjw5Jbhm2zS6hNHau3I7SOpOPoc8/Q/UmnfAzVDEttrvi+4lijI/0axhF&#10;rHtA24OzODyehBI6DjjW0r4L+CrO7juBoi3MkTKyzTkz4YZ5yxPTBPOMHB+mfvB7eFtP6/r0Pl/Q&#10;f2eXFw9iPFWmsyjzZo9JWe8lXHAwEUAgZPOQP0ruvDvwLuvD+nXWteGdP1ltUVsR3mqWcMCRR9D5&#10;Yd9+WHHAzgkYG7FfRVp4bEZZSsMcbN8qrGBj15GRnPPb6ZzVqPwhYmWN5maRTwu0sAP6j+X1qbTj&#10;K9xxxTjK6/r/ADPAhodp4M8OT6zdaBpNlJHDDcanrGoXElxzlSVlEgGDyv7tSylsLhugyP2XPD3h&#10;7xQPF3xOvr69WPVdenijt1u/sUZjGJVZxEwy3777gyq44znj6a1v4YeDPFltHZeJvCen3kMMhdYb&#10;6zSRVbONw3A847j1rQ0fwj4a8MW7WfhvQLW03SF2jggVFZjgFztGC3OeeeDVTlTlTStr18y5YmpL&#10;pbfr3t/W589/sa+Br7w58Mmm1Xwfd2eoTX8zyNeaW6SOuF24ZlB28Dv1z2r2uzsb8xeTDpuxWAPy&#10;42nnHQj866pYdoYxLs3fexnjP4f4/wAzUT288M63LXDMFO1f3YKuOOTwen9M/TCUYuTYe0lLstF+&#10;Ghj2ui6kXyUVQufmkkOffoc9f0q0+mXluUiM6K7ZCquDu4yQM88fhWvbwQO+xDyuVaM/8s2I9+/O&#10;fx9KszadPDDmzCJIykRs0e4LJjhiMjgdxkdOo5NPlj0RPtGjGj0u9ZFhmud3ZWxtzzj0x1zgAk9P&#10;wsw+HApL3M0rNtO8tLgfl+FajWLOf3m5sfwrj5fyHrj0p1jZ3Kyfajv8tY+FHPfr6nK47DvnOaq1&#10;g55PqZ9voFjazC2CqpUfK+Mjk9Md+n0z681MuhW3lH9yWxyu5fv9Onvx9P66TxQqWEQwWOeJMnqO&#10;evT9cinSYVdo3BmBLM0edmR1PPv+nNPmFvqYb6b5Lsqp8uMYVfujp0I71Ygs7dQqXSbmXOxmJJ+n&#10;Xnt69ulaM1sWj8xTjod2VPPoeP8A63AHtVT7Uip9luEZmVc7lzjPPO49Rx6enHSpcuUte8QzWMYQ&#10;wjecxhVwv3OOMDp/n0prW5WEyJncvzFVkC/Rc46c/X365uFdSM4SN/MjZss0agnGOnzDkZ+nBzk8&#10;1PFZ6fdBA6pI6sSu7bn8N3v/AE9aObmC1jKuYbR40ju418tfmV1y2TnPoOcdz6n60yPTbyKP/iXM&#10;+zo7SH5ic9uep9OnbFabW13aRvJNtiZXVVCyk7iMc4wBg449RjpkgJ9nv7dQ6ReZC+0BfK3YP97B&#10;Oe2OScZ546Q3IpWRjXAjjK/bGhRg2I3YhfmLY+9gnP4djjoaY+l2s6rJayyRySN6K23APJwR8vHv&#10;1xwDxstb6VeMHjkEi8iRrd/lV1wCDjjIxj2P40T2OmwxfZ7IllHADEjqSckH6Y65qH5leaMh7K8h&#10;nVwVba275Yxkt+vektbhrIRq+o5aPD/vgV2rjrnP6kEnkVuMRBKsCw/Mw3LGrj1GeMnocdBx6jio&#10;44tLvHH27T3V8KW2sV75xjoeeoOeM/hPozRPuirbaghbhHkjT/WfZ7gkFcY4Hp16AZx3qxPqukyR&#10;+TeW5bDfdbkDv9euPwxQfDsCy74SG2rsXauSOeSQCAQR6A9O/GG31jCB5X2wsxYIoZhgHOB37HGf&#10;f1Ipc0oh7sh9vFplzaqJ41hAA8spcZO3GMgnvjvyeaYgMUa2+n4dk3BRMflz/vAdM/y44xlq6SLe&#10;RmkXzPl4ELAKP5YPGPT86hku7Nhta5aJl+VWPGDkdMdDweeRnjB5yc3cFFbIuTQX1ttkns7faqkq&#10;1q272I4wcfgeMUeZ5YUTRbMLu8uYN2PUgj+mPrUEev21lKoAk2hsOzTep69Mk8mmWVzp9jEp+y3T&#10;bpGndr26LKHyD1LHgHsMAYznJJL5vMOWyLkN03nLA8OxmYktJb7u+OowPQ47Z6dgeZbbAsyxLGrf&#10;M2MjPYdR1569ffrVdL7RJ7dZ3ia2RerQqcHHUY28jHpnrxkYqxZXGnOsf9mX6TKrHy084lj2w27J&#10;yMfhjtyKfPclxtrYr3FppjJI4ktU5/1lxGVUc9cnOeemGBpwXUolcxFpPmAVBGWPbk7yBkc8irEl&#10;6Y1WKW7CxsSJmlcjnA2hQwIPpwaaBIr+QzbZWUlNzfOnH8OTx/COnA6DvVe7cPe6lNlvFPmfbG3S&#10;fM23cGOMDsQR649M+4I9vZXZk/tLTLS8kjY7vMt1LD5cdG3ZPGP/AK9TTi4WEyW0e3aFWPMrdPvZ&#10;JYED04B+vpJdbGMRRDJNGxGWb5gCD0yeMg/44xwctuoua+6DTrifIjisIY40+WGOFfnx6nB4GCcD&#10;FTPqk13HbtJqEcO3hRiTG4jgZyqnj2Ht2NZKQSvdbDLIsfIdZlzvOSeSAR0HUc+nJBouLi6tbNkj&#10;aQR7QGaCRl28jO3nr0zn/wCtRd7tj5Y6JKxoXFxd/acSzwSR+YNsc0YG7HVQR07HkEnPftNNq+oW&#10;9m2pbYriaJ2HlxXDx5jJHUMpBYY456E+xrPm1rbGYrzDRqg/eXHyHsASQmDkE8DippZNjYgMeNyl&#10;lX5s89Bxx6/l0oQdNihB8X/Cn2j7NcXMyXHyg+XbySbvm+6PlDbvcqByOuMVND8SfD/9oNbafa6h&#10;cSrh28q1fnnaCQ4+XkjG4gDP0FPe1a5v1vNQSNlhbMcckZZ1bPJBDEZyB/DkY+holsJJ41QwxFec&#10;Rbm2KMc+zexxwPbqWqdWT+7UdF+ZNYfEuK6m8q88O3kPyBnaeNAenBLBjt4znI9OeQDY07xSt5FL&#10;qkyq3ygm3juA6qcY4bjqB3wv65wdd1UG3a0eSZVkXbbz2do8jdcYwUPv1Occ4HWslvDHh7Xrf+09&#10;WbUmkSTy2a6YxtNjplWwM/wj1OeCekOUjSMYW1X9eh015r0F3dG4l051McaqyyY8gnndtIJBOCOe&#10;D8o6U4eJ7i7cPLZq1xsYPHa/MsfT+LC549R1HXisddC8Q6XbrBZw/Z7OLDNDCQJGBboWbjpkEqQR&#10;wT3FaE9hr2mrJLp8VmqkLtMjHbknOCiDg844xn68le/0/S4mqe+n4/8ABC6uNYnl33CMIwpBEbKH&#10;kIX+JwvU5HAHBHXHWTS76CxslzY3FvK4xNOyo8hbbjO7kElsc4bvwKtW0lxLZ/bpbdjGsfEdvCY2&#10;JwOgJ6enI+mQKjPibSbd9t9FNazbSZGvLZ4lLKOm5lCt7Y47960jLlvf8TKS5rcuv9dhvh+21eaS&#10;41a5166uZ1kYQvdWojCRkn5MKF3EdzyCRnAyMXrjWZbOFswyGTePkaNy23A5wm5ivUZGRwfxs6bO&#10;ZbX+2Y2LeYqDbC2/POAwyQMYyeADj1prW5eyEjNJHM33nkQEn5skfL8pyOgGMZ9a266GV9LsrHV9&#10;eGnltS0mO1bzMwrb3Pms3AwQnlHjGeo6jkd6uXN7HDPDbfbo/Nkx5as2GkwDnjg/XbxiobZbqWNh&#10;HfvJNuO4ybcxjcAFXYOFxzg89M88Ga3Fx5oi+zxhMkF1UHnrn6n8DkZ78tu+yJty7sjh1OC6YrPc&#10;q0kf3lWYMFPfv65/w7VYkluLhPL0iaHcq5ZZGPzDt05xkfX0706UyXlr5UckandhvMBfILDOBxyQ&#10;Ov8APkVHa29lC0kZvZTuk/5ZsMRA844GBwM855PXOKcULmvqQiGNYA8UW7cSW4KtuxycAZ6DqO2O&#10;tO+zxgM8bKrFiW+X5gcYzweuO/PAHPpNLBMkG8XeWjYlXm6+nUAZ6k9eoNUzcSwRm8vrRWUNiNoo&#10;C5XJJwFGTjp+P6G2gbj0lMX7jUHXzlYbFyMHPTHHft/+vL7WxWZ5IxKsbNkqxbLH/PPX368VXDWt&#10;45aPa0aJ5aruO4sScjPbn6856d3POYmUpM3q6sSc8HjPG3PH0/Sj3Q12J47WHKx4VG+YbO/r/n6U&#10;yTSLKWVbmJIWbI8yRVG49SMEenJoOrWjHY822RiSqsw3lR07+n4+vNPklVI/vMOhOzP+fy9DVcqM&#10;+aRFdGW0sP8ARbTzNoOyLztuemB9frXz9+0hoXxCl8daN4x8F+G11CS38wTaXdSJEx3xeWCCcCRR&#10;lu7HLEEYNfQst/DBErySKsayAL+ft6Yrm/H3hibxXpipp99N+6k3KYMBmUZGPmHUc8cVnUpt2a6d&#10;DSjU5b366XPHfh3o/wARNIf/AISrx14P8zVfJYeZJeRRQ2MZIzGiKp2c4ywYE7VAAVQo474raR8G&#10;dX16e68d+E0vLq4jxJLa3s8jDBIzvDbWw3rkcAegHrWu/s7J4qDXMXj28FxtLy+dAOGP3dyggk4z&#10;79enAritR/ZD8U3cU81trsbPuwoWZ1ft03LgY6Z/KoftHK/LY1pewpxa5n32t/Xl2VktEkeN3kXh&#10;SxT7D4aWVLOFsKt4pyBx8n3m469/wHSsu91iDZ5S6UNygCM+Zjb+PB/X1zXruq/s6/EDw5H5c+kX&#10;V9jaqeWqMztnqGycn8M8nvXOaj4J8beH9UU6n4QulYH94L2NpEZQ2Rw4AGTkdR1x2NHLLqzeNanb&#10;SxgfDjw58RvivrUeh3b3l1prQypNqF9cSm1syYm2s77iMKdrFRkkDhTXBfEjwPrnhzxHLHMkl5p9&#10;reSQQ31nCyWkoXHPI4PzLgNz+len+F7vxh4Tu5bC1nt9Nt7jm4W+0tbqGIjdnCtFJtJAALKvPy5O&#10;FNUtR8UeONa8Of8ACOahrE0Om6gsiyWNrb28RMe/5lxEgKrksP7vLAckkd+Hrxp4eVPXXtsc9SjK&#10;piFUbVl+H/B/A8fze2ytMi/uPOQvDJIJMD2z820Y7cdOnAr0D4QeL/OTUPh42mxwWutW6qnlQqDL&#10;PGdyDLN0IMg9SxHcCrMHgzQbG1jtrLQkG6EFmLnH3emQrck84I9fTFaOn+E47W5W5tVhjmgxJC1v&#10;H82VPEiscEHPOR8vHB6Vh7RxtpsaVKftItMyfiHH4o0/x7d3CadawadqEn23TFmUGPy2+baZkKuf&#10;JIZG2nI2Mo+8BX1r4J/aYsfiPdjUby90W1sX0m3nvrL7TFmwmVApUPGu4ptjbKhT8zIxAJevnxr3&#10;S5I/sPi7RftFrcXG6by4gfJlIXc6kEDDEDcpwpIABXgjc0r4Yab4gvLHTNIuLLUoJGWNpLf906/O&#10;VJ8lnEg+XYWABUnnc2ONantKibpptPtv6M5JezT/AHtk11f5ox/iz8VvGHjb4oal4g1DwpfLb3Gy&#10;NbOOxkla2thny2VNwXhNpyXHzc89Tn/HeGbWPAXh7xTY20K6hKrSebJMlwVeNhCrs2XWQiJTkfws&#10;OWYg49DsP2cNXmVdS1nQ4NCs2UCS415fLU7UBKou/fK2OiqrEnjI7Y3xovvBfijxJY+Bfh/pRj0v&#10;RIEiGZgrbFkkdpH6KHd3cEAAbWHGUappQ5bylFxSXXQuVaNScVB31+7+v6scv+yha6JYeKtUM86r&#10;Y3NpHdxLI24QwKrOqscfeUOwPbI9s14tquoWni7xjfeKJJ1W4u9Qe7bqu1nctwPYkY9fXpXsuleE&#10;vDvh+4up7Ga5bzkdZY47pgBGf4MZAxg9D+PHNWk0TwxpwjvbCzWF7Vy0c0EiqUOOMAg9uDjOehB6&#10;HGGIjCTdnrY6PYy18zxQpDZXIleyjaaeMrC01uJmBzn8+M9CQG9xjqfCHiDRdFsntbi8kvDO6y3E&#10;kmmxnyyVAZAfmyAflJ45PHqeiv8AwdpHiG7n1K08lI7gh5FWRRFMx5ZGWNFAAzxgkHPPFXNetfC1&#10;5oH9leJPDX2eSzgdYJI4xbywSLnCKV4UE5BTacE9CRz1fXVJ26f12Mfq1t1/XzKOh+ItA8Lak93Z&#10;ym5tbri40+aFYVaPIOR1Kk9c4z0POBitqPiyew1o+K9J1qaOCSTMcsYXejrkopYY2kc5K49gRha4&#10;TRNQl0mSawnkNsZNwkkh5542kFtxGSOSDyOOMEHoIp/CCaeH1DU5GuHXeqW8ikRsQcjjO8eh+XGO&#10;etEaj+FLQJUoxlzPc2fG3jPUfGusWusXd00160tvHHIc7iyqFBznJYheW55Pr0+p/wDhYmiXGDKJ&#10;MqoDeUrhQcdM9P1/Kvi+3mv73UIdR0loIfJuAIY5JBvB4O4jrzxg4I6122ieJvFaztZSQzM6x7h5&#10;ZJUrnrjP6/WtKcuWpdHPiKMakU30O10fxBZywqrunzY6HGP8/Wut0+bTEg8yYLCqj+I4Xn07/wD1&#10;q+abfx7qClYnun/eNtVV/Ou4+Hvh34kfEhJpNBjWO3t133V1cXC4gHTcV5LL67cn0rtqTpxi5PZa&#10;vod1OKjZSla57Frg8M3Qt9UL6TeXFu+VjurNZTgdssuMHH3TwR1HNerfst+HPhd+0V4s/wCFL3vw&#10;xs9O1jUY3FhceF/Oga4lAJVTHCclmKkLj5dxUYAJYfM3g+LRL9J9SnlvL63s4vNv726lMENqvlMW&#10;by4m8w7CsjZBk3BR+7JO2vW/2Lv26Ph7+z98dvC3xU8MeB31a18P6it1fm0YWqKwDlFijaPLq26P&#10;bIzIy4+aLj5vNWIw+Mx0aKgveaTbSVr+emvZd7G+IwlCOFk5v3rNrvfpt+pe+JX7IGieD/iVfaFq&#10;Piu9vo4NkkcbXCgxKwDbGYqXLY5yCOD681Nofwe+HOgSqbHQLdpNyrHJcKZZN3qGk3Hv64q9ofxj&#10;svjf4w1zxW7XEM9xILloZm8xo0PCgyEDcQABkAdOg6DcjjgX94WG48Rsq/OQMcZ4ycjv+dclCVRU&#10;Y8+9lf1PKrU506jjO68rkMdssLRxRiEZ3fKQMgDIOMdOSP8AJqwILlv3Szr83PzJw3TgjjqfTI/S&#10;pmlUFoUtVZt+CjSZHuBxx045x9KLJNZnupormCOOEMVRVVRIcKRuGCQcnuSpAHQ1o5kRiNSwiQAh&#10;WaSFR5nVt3XgH+ftVqOC1G2NEYR8Mx2jJ6d+pyf5Yoga08tZntGDYB8uQ42/98k/oetWCzbdkEe3&#10;5sbmGTgHJHUdvypcxShcbFvDbVtADHxl2J56+gHT37/hUhilZCpGNxz5YXOevb+tSEnInZju3ZjG&#10;0Yx6d/z6/wAqYt/IiMsS749u5v8AZ6+uPT36VLbNYxJ/KlBMbrluBtzu/TPoaVIo1k8qR2VQQMsy&#10;qpyOg54/HrS281zcYMMWRyNrYAA9Ovb/ADipDN+8AFwo2sDu2Hk5P/1//rc0D8h0kchRI45PMHST&#10;a+GI/wA+v86khi0zPmROriRvly+N3Iz35x6/TFQxGUttSRiJGVdyKFA4zj6Y/GrS2twF2Rso+XPX&#10;nr+X+falZgNbaJfKSELs2/Lzz1zwQAR07nHfFPKurNIWG0DGxQcN6DJP1pLaaMSJA84X5m+WNTwx&#10;BJx0681HvSGYFxuI/vEjj1zz/n8aBl23LzRYjdWXefMZpu2O23+RI/xSSGOBmjESybWBXcdwHTnr&#10;2PpVeW9DzI0Z8tugVR1x1ye/txTY0aSIpJctHGf+effPc4xU+RS73LUkcEsy7ZF3YYkCPrx7njIJ&#10;/GnR70Rt1w21sFWZ1JHbO0Dof8agEC6db5MisvzFV2dc8fpn/PGF028sZtxVjJukPl4zxg57jrgj&#10;6dqn7WpfMraFm1EMJDRxebJt+7I3Jx6ZPHP/ANfrTJo4tjbnUNjhh8qB9vLdz19z1p0UEUUnlRwr&#10;G0xLKq9+Ryfem397PaFLYsqtuwx29cr6fkeffinsIrTFrGPZaPDJt2hkKtuVR04/IZHPNL5q38aq&#10;J/s0nk7h5ePvf4d+oqSPMbM9xsV2Cu3y529geOp/z9aur2WnWMI1Vrch1kLISeQ2CMjHTO49Mfew&#10;epzLjLqXGUem5It1fwK0cSxzyYxC6jIBA7hfp+XHFaEV3azlSsaqzc/MvB49D0//AF1nNbXUixXd&#10;pLJubHl25uGVSfvZPUHj2pxuZWuGt7hcyKy7SvH0PufqcUotxHL3tDRltbS5kfzpFLMu1pAx7Dv3&#10;xyePaocS2lsYXm83cuGZoiR93ng9s5/+vWfFcLNL5Om3Mny/ejkPGAcc8fyps+syW67r7SpeSCvz&#10;qWbIxn73HcfT8qJS6hFX0RevLmEK20SNv2/Io65PocDH0OarzlHCvJGqlTtUe2O5H6fWoZLt0h2W&#10;gQP1ZH4UHAyM7T39B06daj+zR3NoY0VVVVzInVQdwxjPQZA6dOODU35il7pBdNrEEiyQThFHTC7S&#10;c54yT+nHuc4qjHqElmTiUyKrA7duG5OMYPt34Jx/Ea1bmzuYrpYby4wkgH2bZlSB35BJBwR6fmKz&#10;5tTsbZ5LS4kWRlYmNpI2Y9AfX/b4HQdPrjLc2i9BqTia4ZlheJuWJ3EH5s9G4bpn2GPoajmSfUiB&#10;LcKy42Y8oEFsZzkdD36DjtUzSQK63Gq6ereXywIDMGHcY464PHp3pthqujzXn9mwXjPcM27ydpXH&#10;G7rgDpjp6fjU6Xs2Vra618yrbRXUC7JhEtwOPLjjYrxzxwCfy/lxM9tcxTNumVVYrubzCdnvz179&#10;u3THW5b6laPhobjdGxO1ZFY8bSW79c9Px57VTu7e3WX+0nubjCwqzZupVznAHCtwT1ODg96XKHN1&#10;EEd1C3nQyu7HbtkjZcbsZxwT7dRyPWratNbR5yrRtHjc8O8qvXZxz1HY+vSqMk9jblY7i/lQLGqx&#10;7N7Nt5AJ3MVYkdWwCe/U1dEsUbrLYyzNIi/8tJiwc5zg5HGfUA+mOmGlHYPMtCFVjaeO23tIu793&#10;cFMgEev4nHbB6ZFLa2UjRLH5jo6/KoLBwVJyMHkgfn9RWZHe2txNILWWTLjdKZcEFcbc4x6gEj8q&#10;lgu9QMaRmCG4VNoLM5LMwDZ6gY+6D155z6HVNEGtFFbRSqfLG5VYCRTj5c8Hk9hjjHpjnFV72wSO&#10;F0itJp1jb93G+GXC8qecDIPoBg49M1lTalNBd4numXzWclUyQecgYYkDaWHarFnq1/dx/aYE8xV4&#10;KuAuGz1znOOPf8elLnW1hcvW5p6ebaeVdkLKfKWTmDaQAOgbGMjjIBOOmamEEU0whlRWbhtvc/mO&#10;ASOeBz9MVnSancadP5lzJLG037qN1x6ccZPPvn160gnuprp4UlUXHmbWYKFYqMjsCOB65PTkVo5c&#10;pmo82qNlILdGwls/zBg6vMfl9/U8kZ/Tmql2EnlbTzDJIFbKs0PysBz3HPUcfXjjIgTWbx52nZNq&#10;pCGwzZ7EcHsMhvc+uOKQahIkzBYR5mw/LLjaoPAXgHOMenv2xWikiOWz0ZNYwXMloltekLKuQVWN&#10;toXBBA3Hk4PXAJxnAxgRzWlv5m+4lPljc7xOu5TJ/Cct7DqO/OcVFqGo3vkSApJGTJtMwfsTjJAP&#10;X+p57moJtbMFvHaagPlnGzbx+8IXJAABx1xyRyD9abnHcajJskv4rGSFLkDdL0jlDdQDzubuM4zn&#10;Ix2FN06K4gkkvJ5IrqT70a/MrLktkdDgHIy3JJ6k1GijUR510ZI2WQ/MqJyueRjB5yuCQBnAwe9P&#10;mht/KV4r6ZGVc54bIAxzkHpnjjrj0GFGPUOb7Ny3qEjXxhuoL2ZfL2nyoxGuWX+8Tk/huH3eBzy2&#10;5ufFciSXMdvZq8LOYYXjYho2A4IWTGRg84btwBWdcf2q9u0kWmfaF/1jSEoiFW5GRuzuOCQQBj2y&#10;abqV9OytaiK4iZl3KrMnyqOTk5bjH+9wCMEnBr1Jv6G0trok9rHcajbLC6RliPM3YAOc7ifXHfp7&#10;YxZlmhgtpHizJBsCyeVw+3gk444HsSTzx1rn2vzlY9NaMv5oIk2HO4Lgk5wDjjGc9BxwKc2pSy20&#10;AuZmhZf3kjRqPmUKPvcYOfYDrjjrVcvQV3J73NSG7lj1NtPltLmOPcvlvcBGQEL2wdx5I5bHXsBU&#10;/wBq1Gwjf+zLO3kjRES3Ec3yr0G07RkY4GAD+HWsQsLzUWgsrnyjHGJo5FY7ixOPmUgqwyCdxJIP&#10;YcNUljLrtpqQtptRa5jn/wBW0smHTqwHAwRjI6jHTBGMKLihSjL5mouoahMn2i5JjU8fuVDdxgLw&#10;d3pkdevB4qQ6larhGtZFVm3SMVCDr1IODzx2PasPVfErwLHLJpXmx7tu6Ngrk8ncGyCcFScHAP6G&#10;v4d8WWviPTxPZSTSRux3LdxoQ+MgnGD3A/EDqMkvmjdK4uWXK2bx8Q6JeBUfVFYmXEe2YIXYHHtu&#10;HXgZz16UtxPaWklvalHmWZWEjPIX2sfxyDgEggdF7Cs3yheMGjufsrR4DSQRAFzkZOcZwAPQdcYP&#10;Zl7rEWi3LaLdWMk80qMitJIuZc/MqfKoXkcc4AI5Pei8ovUXuyS5f8/8kbQQiKRrW2Xsy+dJwxz/&#10;ABZBPTPUE807btDCa1djvZgxf7vBHAPyr1xyelZljfAMtq1rNC7/ACtGrrhcZ6EHoQO3PrSONC0+&#10;5WC7jhWSZkMUzQmTLEfeycndx16kgZ6Cq5uXyI5b21v6fd3LVvDpsMjW2mvGrKxRFjj3LGe4IUcZ&#10;xnnqfbim3lxbWan7Z56s2dqwq8pYsMZGATgHj2qaGzhVobsTySNGqiMpM8akZIwYwdpPB56Z57Co&#10;76a5/fSIImmMgEEK7o1JUZwSCfr0496roHUriKK/2z2V0jKshV0+bcSBjaSD2OCQc4x+NSWt6tw0&#10;tpa6ktxtk3S28cm4p3wwPPPPtVc3txa20l3f6iync5nj3b1Vf7qkKDxkckHp+NLBeRSob+GOBobi&#10;JTbSKrRySHH8eB7HHP8AjSiuwpSu7MvxT6s7yRyRKqjG1GA3kY6gjPBPt9evMkbs0uLqzkX+5tZS&#10;WbHXp0x/Pt1JbPeR2eJYfmCglVbcoOfmOTg/p/F27Rym3vUEdxE33tjNG2xhz/eXBz37dc9eK1Mu&#10;pWbxDZpqX2Vbe6jYsRuk02Yr0/56AFR0HU9/rV839vbx5+zxx9zJwBnnk+hH5fpVdJbe2gItd0mG&#10;B+djyDjAyc88jtxTZprO4VbCHTPOjdsSeXtVI8gMMgkdc8bQeeuKF5ilq9C5DqFvfRxzRGEx7t0L&#10;KdwPuD34x0qQuGX7R5KlejY4PTpnp26daxdY1DTtFtEuNTvJI7Zm2tMuTt3DhMYJPTrxjNXIwQdz&#10;X7fOR/yzBGMggf5/pVRZEhuqeGvC+vyeVrHh2ym3Kd+6JQzN0zkc8dO/b0Fcxqv7N/wg1lRFDokl&#10;nhRlrWRgdvGPv7sdO3t6V10qCLdbKrK3l5+XsOw6gd6oah4ptvD1kb/X7tkij5kkRS2OnJHJPOOm&#10;eo9zVOMeooup9ls4GX9lz4b3s0kkHiTVmkjyrbb5X2k9sKvpgc+3tWfffse2yiQ6B4xjj8yTrcaT&#10;A2447tjd+vHXHU16hovinQvFR/tLTlt7qJG2RzmFo2LZ5GCuccAg57duM3p5brfttii/89fOj8ws&#10;oI4GCuD+nfFTyx6F+2qx3bPmfX/2YPjLpbTJptxZ6jH5eSlnJ5G4lefvKWBO0dOcntXH6j8Kvij4&#10;d+Sfwl4g06PyR5i2qiaP5e2QDtH4LnAz7fZTySByHZVLcKzgtkAZ9fc+/wDU+zGZgRtZl5bb8oVu&#10;/GPr/wDXrPkcZXi2jT6zJq0kn8j4ZmtNYurU6fN4l1GzmjBBhCqc/KMHoeBzzx6ZB5Na38F61Zor&#10;xeIIx1aSRrVWeTnnOTyen4EfSvtPxL4c8OavAsHizw5Z3EfnBd11apNhiQAeckc4GRzn25rl779n&#10;j4Q6raSX2neH5rJpI2G6G4O4NlgeCWXH/Aee/tM3iJbyua069GNrRt6Hy8PCuqzWxmn1+28xcN5Z&#10;hwSOnZz3OO31p7+ErqaUpqGq4xtJyp+UYzz+n0/Kve9R/ZGsyslxoHj+6t1kkBEdzYxOBjrggADp&#10;/dPTpXOan+zr4q0CdUjNlq00jDbBbt5AGNzZ/gGPb3xXPJVlujqjiKM3ZM8jfwHrFxClxbanuVj/&#10;AKzzCATxzwee3PtU3iHwff8AiF4Lu1dZHWNVvY/LIG9FwH3KxZ94+Y5xgsQMjGOwu0bSrn+z9Rhu&#10;LK4jWRF+0SLMmMnn5SewPGOw5NPhhgtHbytSmTcquyrCuGXLckjBIGCOcnpwe2SlLcu/VHlWs/B3&#10;VpY911bjsFkjjLEHvkjB/X69qx5PhNd2wYEyyY4KG4IA9Rya901Ozu7e1W/tlaa3hh3Mxl+ZeDgD&#10;pnjnnH0HU42oqbxykUM2FYnMioWUntndjg8cg8Y59Oin7R9SJVO55E3w5XThvltJlVf72fbpx/Wp&#10;o7XxYPl07W7lVbn/AF3zccY5r0rVLKOSTyy3nq2C24FQMHByM/MenXj3FZOoaTY71N1p6nPCg4OM&#10;e/4/SvWw9GR51fEx2P/ZUEsDBAoAAAAAAAAAIQDJzRxx9iUBAPYlAQAVAAAAZHJzL21lZGlhL2lt&#10;YWdlMy5qcGVn/9j/4AAQSkZJRgABAQEA3ADcAAD/2wBDAAIBAQEBAQIBAQECAgICAgQDAgICAgUE&#10;BAMEBgUGBgYFBgYGBwkIBgcJBwYGCAsICQoKCgoKBggLDAsKDAkKCgr/2wBDAQICAgICAgUDAwUK&#10;BwYHCgoKCgoKCgoKCgoKCgoKCgoKCgoKCgoKCgoKCgoKCgoKCgoKCgoKCgoKCgoKCgoKCgr/wAAR&#10;CAGxAo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s8D/ALJ1rpKLptxYmKSIAJKBkGttPh54y+G+qreaYGZQcErnBFfUln4dtmVV8tGPckU7&#10;VPCVnexGKa0RhtxkLXHPFVJP3ncmNCnDZHnXwx+KkWoWosdTmCXG8by/cDjH1r0PTvFF5O3kW1qC&#10;UPQv94exry/xF8JrjR9VlubEHy5GyNo6Vt+FbXXNKjWBXlOBkEjvWElF6o3ieoW1yl9Htnt2jfH3&#10;WOfyIqRbcIQC5wfTtXEW/jjUbGU2t6xDZ53CtCw+JFvdOIgAXHBX1rJxLSa1R1ItpN4KSZGegFTq&#10;yFCrHnPdaztP8SWV4ikho2PQPwDWnHcRSrkgZI6+tZlasguZhDHuSDLZ/h7VWhvvtWVY7SO1XWa1&#10;ZWBOPrWdcWaRkzwydBkYpMtXTuSXhuAiujAqHHApr7ptzJCSCODmqEusw21o8c0igBgcE8ipdA8X&#10;aRqBe0WdAyNjaxHNRsUr2JtL15Axgm4IOGBrWRUdN8Rz34rn9c0i0lc6naz7G6NsYYNUY/E+oaEy&#10;rOrPEfuk9DU3s7GiinqjsPLJ5K0eSc/yrI0nxrYXvyyttY+rcVsW1xHdJ50T5XpwaaaYNa6oAh78&#10;cV8n/tm6XefA39pTwL+1H4etJI7ae6TT/EEsI+VivA3e7wl1+kVfWTDuD0rzz9qj4VR/GP4F694P&#10;iQm8W2N3pjKMt9pi+dAP97BT6Oa8nPMJPFZdP2fxx96P+KOq+/b5no5JioYTMo+0+CV4y/wy0f3b&#10;/I9Itbq2vrOO8s5lkhmjDxSIchlIyCD3yKfHXkH7DPxN/wCFkfs+6VFdy7r3RB/Z12Cef3f3D/3w&#10;VH1Br19epx1rqwWKhjMLTrx2kk/69Dz8bhp4LF1KEt4u3/B+ZzvxZ01r7wo93DFmS0lWUEYyB0b6&#10;cHP4VseFdTGseHbPUi2TLApc/wC10P6irV3aRahYy2UwBWWMo3GeoxWT4Gh+waa+kkYMEh+Unp/k&#10;itYw5MXzL7S/Ff8AADmU8Ly9Yv8AB/8ABN6InPTvUq8ZHvUSn58j8KkyN31FdsdzjmOqAYj1DORl&#10;l61PVe6IS4jkx3wTitW9Lkx3sW0yuD1qTvnFRggjinj5hnvW8GQ9iUEHoaCQKZkd6M55zmt7ogD0&#10;xRyR6UD3pGOBmobLSsNY5amb16gUrHAplYSYxGY5B9TTW+8accbhz0phPJNc8tzSBGeppj4zwKfT&#10;G+91rCRb2GnOD9KjeTyo2kIztUnA7+1SOSFOKicnCp3ZwPw6n9BWb0QRVxscbQ20cMhBZVAYj1xR&#10;TnJ74ptRa2iNN0FFFFUtiXuFFFFSU9gpD90/Slpr4HJY1oQMY/JjP4Go1ODyfoKe2Dxk+9NYgKcE&#10;j05rWC0KirjHAzy3NNyBxTWYoeT1pjS9h+dWCi2SEd+/vSbvmxxVd7ltxxzz1pv2lgPmBP40CfKm&#10;Tng/eoGM4/WolmEhwD1p4UHv9aB3TRMhJPNXEO2IEnOFqmmB1bt3pTOxAXnFWlcwi+VirkdTR07U&#10;0OegH4k1FJPtGdw9hmtbkExZR3qF7gBsFunf0qMTu3B24NMllXHIHNADpZlYEKcfQ1TnZi3y5qVp&#10;UIJXg+1Qu/PXnvimtwKtzGXOcFTVW63JbkqPm9fWr0kwzwAaryFWyAhP0rZXM52MVoboEuY2Pvir&#10;+nWjNCHkOP508xsDuIIFSLcKigCP64pkK3UfGzJhVRm92NTw3EuQHBAB45qD7QCfmA9gKVLhXO09&#10;aTVyk7Etzd7QdnOayrua4c5KNirkkis2TnHpULOJDtUcfShKxLd2UVt5p8rgqPWmS6TdPwVPT1rS&#10;UsOM8UydXbgM3TqKYjGTSjGT5jnIHele2ZFypI47VpNbLtyd2aryLgEFSead2Bnyxz7SAC3tiqci&#10;PGcshH1FbBDqeEGKo33l/dcnjoKaZMlfUz5t2CMVm6gHVDhQcnk1rOU7+tVLmGOTPGfpW0WPdGBd&#10;pK5Pl+nrVT7NqH/PN/zroTouTuDED0xR/ZY/vL+Vbqokc/sG3qe2LbQKchdpqRY1AweR9KZMSkZY&#10;HgelUpNb8oZjUnA5U968c9EtXGn2l1xJGD2Ix1pI9Js4ifLiA/CsVviPokTFbl9jD7wYHiptK8e6&#10;RqUhhW5UN/Dz1pNMauWNc8IaZrMGx4grjo6jmuV1f4XXtuTc6XOdy8j2rtBr2mYAe7QEnH3qnF7a&#10;Ou5bhCP94UrtDTkjzqw8Qa7oM32bVbEzRr/Go5Wtk/Ei0Fuq27AH+IScEVua3ptjdWj3kNuJXVTw&#10;g5ryfxVczwTuIbXackBSuCajc1iuZm94i+LEsEPk2bYJ5J/wrBT4y6pGDEZiVPXNcTqmo3sDljG2&#10;T2YGsie9uJhuK7fxp2R0RhGx3uqfEKe/JMkvB6jPWs6LxfcWsu+JwMnrk1w97f3Nvzu7Z61Wi19w&#10;cF8VNmbxpo9l0L4iXLsInk3jGSGNbMnjaHU7b7LJGuOwz92vDbfxBMi5SQj6GtLT/GE0Tgbj7nNY&#10;zSsaKFz1FLy6RxJbncvt2rtPA3ia6jhEcy/IT0PavI/DfjcJKNzgZ616N4O1yxnjMcxXaxyAOorn&#10;V09B1I3hqj0uKRZEDp0IyKXJzzVKyvYLqyxb3C/dwDu6VHYa5C0hsL393MvHzcZrfmRwcrvdHgPw&#10;khX4Aftl+IPhrJIIdH8ZRfbtKjXAQSHc4AHbB81Pyr6XK/MGrwL9t3wXdRaLoPxz8OJ5eq+ENTjc&#10;3Cr0gZ1xu9VDhf8Avs17d4T8RWXi7wvp/ijTXV4b+zjnjKnIG5QcfhnFeFlUXg8TXwT2i+aP+Get&#10;vlK6PXzW2Kw9HGLeS5Jf4o9fnGzNNDg4rJh/0DxRJGfuXCZBJ7//AKxWopwQTWd4kRoTb6hGOYpO&#10;fp/kV7NT4VLszx6T1t3NUHHOKlHzL06VDG6yIJFOQRkU+N9pxXUZSV0TAg8iq+ogeQH7qwqYHaeB&#10;we9R3o32rrnHGatv3WZx0kTxMrRq4PUVKjds/Sqeny77Ree2DVhMc5NbQlpcTVmTUVGHxwGpd5Pe&#10;teZCHFgKazZ5NNLKO9NZt1TKQAzZNITjk0UhO49eO9YykG40n5cnvTXOBTmOTmo2OTWLZulZCE4G&#10;ajp0hz8tNJwM1jJ3Ynq7DGJJx6Uw5N0FB4jjyeOpPT+R/OnDJbrTIycySsfvPhR6Acfzz+dQyooG&#10;HNJR1oAxUFhzRRRVdCVuFIzqvekckdKac9QKkt6i7yeRSEnPNICwzkdqaSw5/nWhFgP3zxUTtnqa&#10;kZd3JNRMMHHHvW6Vkax0RC7bm54ppAPFSGMnOXGM9DTXXbzkGgbIfKyc5/KmuqA7STgdamPC5PpT&#10;DKmCCR+NNHPJIjRoUYsu7jsalSRZOh5x61BIxZ8n+dIpYMBmqsQptMtbiG6n8KnyQm5TmqscRByG&#10;OSMYqwuSuH4z70ka3bQBc5ZxwetVnA6A/nU0isT8pyD71XmDBtvQjmtY6mEtBrnYdqjg1E+M0rM2&#10;P60znNNEjXcL1/OopJFAwzY/GlZX37mb8Khn3SSY2bh7Gt4pJA9EBZEG5j0NQS3OT8gAGasLGWHo&#10;PrTJLaIMcjt2pozadhrgzJkHHpUDwSo2RJx3AqzFGEGwDHPUmgiNMk0ybaFUMBjJ6daQTYJ2L+NP&#10;uJVAO0AeuagiKk7mkGPSgkmBcnpn0pTFKeduBS/a7aBOcDPvUUmqxkcMKBkgQA89KsrCksYbA/Ks&#10;570HlWBFNj1xoSV8vI+tFmOLSepZnQx5xj8az5ywYkgfhV9by1u1+9tJGOahnsHALxYOe+aCSi84&#10;DYK/hUVxapcDJHbpmn3EU1vIS0Z4FRfalPyZ28d6AKkmly5wuCPpSR6WqndIQPbFWjID8oYH8ajd&#10;mYEEHiq5pARSx20AIyKj8y3/AOeY/Kh/LIOVI5znvUXHofzppE3R6nDM5BEgzn8apa7YR3EIEHys&#10;eQy8VcSSPbgN17UvkLKdvXuPauVJ7nUcD4u0uKLSpLlVDSRg8EYJrzSTxQ8UjPa5Q9due/tX0Dfa&#10;Ja3MJinhVwc5DCuE1r4FW11ftdWm2NWJOB0FUmuoXuef2fjbUy24yuvOcnpXQaP8SpIsQ3bsVPUq&#10;1XpfhBqcINk0CyD+F16iuc8TfCPxXpI+1W0UjBQThVPSi8GaRPStC+Kul+R5Ekg6YGT1qeS/8MeJ&#10;VU3NlG7Bjtbr1rwj7deQsba+RkZTgHpV3SvEur6bJtS6YKD8rBuazlTtszRRvseq+LvCHha9sigh&#10;jWRR8nl4BFeVeJNN0y2l8i0u94Oeo5Fbtx4rNxbb7i4DtjqT/OuK12/je/E8U+VAqLNG1OLjuyrq&#10;Ph+7ni3xnII6HrWBdaXdWxO5encCuok8VWYtRCIiGxyayX1BbyUqFypP3j2qbtHTBu5ipeNDlGYk&#10;VYjvSdrRyY9Rmn6rpkRbdbyZz1GaqmxMSjLHJ7VDVzeDtI2bDVnjYZk59a63w74zurQBVuCPxrzy&#10;LzUILd/StGxvdhHzkH3rlnFpnRZM9+8B+PjcPHa3MoCFhu3GtnxLr8UPiUSW5PlNGpVgeCf8ivC9&#10;F8TSWkinzCOPWu10XxZBqaLFdTjOcjJ71k3pYxlRSldHqGrvo/xA8G6j4I12TFrqtjLbPKOTHuXA&#10;OPUHBH0rzb/gn58SLjUPBut/BzxA5XVPB+ry27Kx6xF2HGeeHV/++hW1pertbP5cc24Z45rxjX/E&#10;T/AT9tvSPG6TraaL49tvsl8V4T7T8qnd6fMIXJ92968PNKrwmMw+N6J8k/8ADPRN+krfeell+GWM&#10;wlfB9WueP+KGrS9Y3+4+y5b0WrjzxgMfkIPWo9XmhvdKmRRkmIsmOuRzWLB4gW7jEN3tfkMn+Fa2&#10;lXthLEFD55OA1fQ83NdHzTi6dmP8K6iupaLFKDymUb6j/wCtitGsDwjaPpWo32m5/deZvhHoP/1E&#10;flW8M5x2rSjJumr7iqpKo7bEscnY0pZWQqeQR3qu1xGjbSfwpj35U52gr61tdIxcXuGiTFoXiI+4&#10;9Xqw9H1ARavc25HysSy/5/GtlJ0ccEZ9KKFXmgFWDUrj8kdDRk+tIHzztOPUUbx6Gt+cxsxaCcDN&#10;N3MfurQAAcufwqXIaTYZZjjHHrSMc8DpQXJ4HFML+lQ2axjYHbHAphIHOKUkDk0xzuPXpWUpDbsI&#10;STzTXJ6fnSsQBkfhTKzEkIzrGjSMMhVJNMVXjgSORgXA+cjue/60XeWhEKnBkkCn/dzk/oDSsfmq&#10;G9TVLQT2oo4HNFCE2FAz3oopthECM01go6j8qcaYzZ7d6EhNikKFBC/jUcjjPOBk9qVmCjk0wknn&#10;rxWkVdgtxHxtyMdKhlOF3flUzkBdoPUVGVBHI/Cti+cgySc01m2nIUn6VP5ak7iOtI0KjnJ+lKw2&#10;+ZFcT88qffFNZA7BiuBnkE1MY1Ukc5qKWAMepHrgU0ZSTsN8mNif3oFI8QjIKsG9ialS3VVIBz9a&#10;h+zS5x15qrkOLS2JYZs43AA9OtWAyscowJFQJCVHMQ/E1MqKowExkU0DvazAIu8lcj6VXnQvIWzj&#10;0qyjqBtHbuaa4VupFVFO5MmrFJ0ZByvFRtgcAYq40QYY3dahmtApzmrsQVpD2AqPy1D7gOtT+WBw&#10;2TTXjxyuOKtSSVh30ImChtxGD70xxEec8+1LPypJ69uapSTuudzY5rRGcnYsM6rkn0qnd6kI/lC5&#10;zUFxqRiY5O4djmqlxq1i4yZAMcc1aj3IvcfPfzyHG1QKpXGpm3faRn2zTZdVtFyQ+fYVRvNTtW5O&#10;0Z6e9XZ9CJSS2L0uq/aYipk2ketMh1eDcI5GwT3JrIkvwDvWF9vrjFQXN3byqGWM7x0ZquNNi57a&#10;s6Y3iMv7s7j7Ug82QZKbc1zdprEVswWaTnP3q1bTX7SchTcEn2pShNboFUjJ7mmmYlzuOR71ImqT&#10;L1OQOue1MgljlXcBkH1FEoVhtXHvWT3LZONXtJcrOVx7mq9xZ2N0RIp/I1VexQtuZTj0qEQ3LMWj&#10;JUdgTRZE3LZ06GM/IfzNNmjcqQq549aqgXa8sWODjGetXIlkcZIwe4zSYJlGYyKfmjxnuaZ5p/vH&#10;8hWmbMSKQ5qL+yYv+eh/KnddRW1O402Sz1iwt9b0nUYLuyu4Vmtrq1lEkc0bDKurDhgQQQQcGrsV&#10;uyDfEdxH8Jr8Fv2ef2wf2k/2eUjg+E/xg1bT7WNNo0yaUXFnjPaCXdGOe4APPWvp7wD/AMFuf2nN&#10;DlVfG/grwzrsflqDtt5LWQkZy25GK5PH8OOOMV6FfJMVTbcGmvuZ5OH4jwVVL2icX96/D/I/VCKV&#10;Z1w6YYdQak2rztHOPWvJP2SP2xfht+1r8Lz4+8PRf2be2cxt9b0e6nVpLKUDOd3G6Nhyr4GQCCAQ&#10;QN/44/Hb4d/s/fD3UPir8RtZ+yaTYRgkxLulnc8JFGufndjwB+JwASPIlTqqfs2tT3FVpyp+0T93&#10;e524I3cDntTZLuAExSjkcEbc1+f3jn/gufpVz4VgPwj+B92uryTAzv4luF+zxxh+Qohbc7MvfKhS&#10;f4sc+KeGP+CqH7YUHxkPxO1fxRaXunTHy5/CkloE09YM52xgfOrjtIWLepYcV2U8nx0ottW9WefU&#10;zzLoSSUr37a/18j9O/Hnwz0HW4nv9NtEWVhyqDGD615dqnw61OxusNGy8/dIrntb/wCCsv7K9r4U&#10;tda0+x1661G5tkkl0u2sUUwOTho2d2VSRycrkHj144H9qD/gqR4FtvAUNv8As3L9v13UE/e3mq6c&#10;yJpqnrlG4kkzwByg6kt0PPHC4pNR5X8z0ljaCV1JP5np114O1kq0W4gYyF6ZrA1LwdqFtG1y0TLt&#10;9TX5zyfG79o1vHJ+JkHxv8RrqxuTMzPqTtCWJyV8ony/L7bNu3HGK9/+GP8AwVB8ZW+q2WkfGzwN&#10;aXGniHy77UdGjZbjfniXy2bYRjqo2+ox92tamCqx+F3JpZpRk7TVv6/A+gHtbjZyCTjGKk01kicr&#10;LARjrWFpv7XP7KnifUrXTtP+JkcE13gIt9YzQKjHszsu1T7k4969AvvDyeUt1aSCRGXcjochgehB&#10;HWuGpCcfiR6tKrSmrxdzGmsrO6X925BJ6Gqt5p8b5CnO3pzVm7sbmFtwVuO9UZ7u6jbb5f5VidUX&#10;oV1jkifYw47ZoLRrJ0IPtUc08jNljg9qhYu31rKcbnRF3Rq2l9EMHpW1pWq+U4xIMVysMc7jzEVu&#10;vpVu3nuonCeWcjrxXLKNjdS0PTND15kIZnyM96439sTwePHvwRu9Y0+Jm1Lw5INU094z8w2D94P+&#10;+Cx+qil0jU7uBgZU9sHtXS2ms2tzbPY3JDJIhSRG6FSMEGvPx+GhjMHUw89pJr/J/Lc6MJVng8ZC&#10;vD7LT/zXz2Oj/Z5+MNn8W/hFoHj6G4RpbyxUXflnhZ0JSQY7fOp49CK9N0O5eacOkny4+YZ6V8D/&#10;ALA/it/gl8dviT+yHr2oyMLPUzrPhrzP+Wlq4Xd+OxoDgej+lfZ/hvxRHGMl+Mda5MjxlXFZfTlW&#10;/iR92f8Aijo/v3+ZfEGW08JmE1R1hK0ovvGWq+7b5Hb6jr39l63Z3LuQkx8tueh6f1/St+G+Z3ID&#10;mvJPit4nWy8E3OuwvlrLE2c4wucN+hz+FdP4E+IFj4t8Naf4hsJg8V1bK4YHvjkfgcj8K9KlioRx&#10;UqN9bKVvLa/3niVMLN4ZVbabX890dfM1yr+YOmakinVvkIye4qlaags/CTAj0qyiqeR1HtXap6nJ&#10;a25SmQ2viCN1OBMn64P+FaiTuOA2cd6ytdkELW9y38Mg5q/FNuHPOKzpTUZyXnf7xzheKZo2Fw8g&#10;LHtVje2M1Rs5VRiOmamnmMa5ya7Iy0MHH3idZC460FwKpQ3Q38t9RUz3KKM5H50KcWritYkL7sjN&#10;NLgHFVjqsO/YV49TUySRSrujbNTzKWzG01uOZt3Q00nAyaGYL1phJJzUsjcUknrSGikP3guKlspI&#10;jkBku0TjbGhY/U8A/lu/OlpsRJlmlxnLBQQewHT8yadyRlahXepbdtABzQBzgDrRtPc1FfSywW5a&#10;3G5z0qtlclK7sTbW9KMGsE61c2jMLtSZCeo7Cn6fNfXTCZbk9eAB2qFJSZq6bijZPqcU0nJ68UI7&#10;tGPMX5sc0EE8LWqXYzUWyN27ZpKc0RHamhCe1bRVkKzGSEAdaQ+9PMXGcUeUAMY61QWZHwAaTJwf&#10;r61IEwce1KUB6/pQK5CUOchaGj3DJGKf9O1ABoJlJojEIHGc+vvSGNQ3ANSEgHmmFmzmrSRnzyvc&#10;NjDpx+NLtcnJoBOc9TRl84zWlkTdi+WvemMoBzjP40rvIFJXOe1V2lkQjcvXtigBJ3ZWwePpTvMS&#10;RcDtTQ4ckFe/TvTJZ4Y88d+1MAm8sfdHIqtOm0Eh8VahnSZSzgcDHTrVeQb03n8iKa0YGXeNN91J&#10;Rk9BWbPJc2cjLeQF8j5TnpW7cJp0ZEt2OR39KrT6xocknlsUIQ5Un1rZMzcTlNV1AljCsmTn5jWV&#10;dXKRhlLZPtXX6p4X07VI/PsmVG2YwDwPSsA/D69aQpDqEZPYup6+n/163pygtzCUJXvuYDPI3yiQ&#10;gHpzWhHYJqUcFpa/LOEyxdsKV55/lTdQ0TUfD97HFqFurFjlArZDVe0/w74ouSb1bYRxucMrEA4H&#10;15ArWUla6ZFm5ED2V/bW9zFqEwaGL7hVvvHisS7urRbYrG/77d0LcEf41razpuqs0kkqOII3w2Dn&#10;6H3rBuNHjM5kSbA/zzWlHlerZjX5lsim8zyHIVm9au6asxILDaPTFOisbWI5Zix9BVhTj5YlA9zW&#10;0nfRHOlqaen6hKFCi4AI7Zq7Hqcyt/rM+uaxYLW4uTtijz744rUsdEujgzS4A7YrjmoJnoxbe5YO&#10;py/3/wADTkvbhzjaGPrirEWl28eC/J9xVhVhiGQFGO9YNooitXuHGZYQvvU6hIwTtz+NQTanaRDP&#10;mA8dqo3PiS3QYDKPxzQoyeyHsact1Gi/McYqH+0Y/b865rU/GNhB9+43N6ZrN/4Tyy/2f8/jWscP&#10;NrYzdamnZs/DnSLlrZwN3fo1bg1bzLXK/eXoB1rjINWlU7pAcA8Dvir0GuhHEwUkDqDX3Uoynsfl&#10;8JRp7s67Sdev442+x388JdCsnkTldw6Y4PIxnj3rtPH/AO0n8avin4L0P4ZfEHx7e6povh4Y0mzu&#10;Qp8nCBBlgAz4UYBYsQCQMZNeUpfgSedayAAjJAPrV62vnMo+YkEZznpUfVoNqUlsN42pTThFuz3O&#10;hjvtvEY6HkitjzjDZrMp5foQMcVy1k4llDAYJOCSK6CKUyQLA5z5a4HrU1qdoqxrhcTH2j5vkatr&#10;508Khtw/2gfWuh0PRDd2UjTT4IPrk4rKsVSKCMZz8nP5cVueHr2FWKXUgCjlmxyfSvLrpyjax72E&#10;qKFa71Q5/D1uiiNgU4wCO5pl54dWS33FQQRgFRW481ncoZIX+bque5qxpibULOOOx4xXDKEuTmPa&#10;jWoSnaCOHGjI6ndFkqwAJH6V6B4V+Ovxv8D6dY6H4Y+JOoW9lp4YWdkWV4lDHJBVgQwz0ByB2xWB&#10;dwR25aeJMDJDr2/KiCNZWjyAMH0rKpCM1qjWjOVCejPQvA/7VXxv8N+KpfEWveIX1y2uD/pOnX5x&#10;Fj/pntA8o+m0Y55Br2bw/wDtj/CbXrONvEujajpV077ZY1iE8aD+8HXBI/4Dn2NfMkcAjycZz7Vb&#10;t7WF13nk54+leZWoQvse7hcQ2ld6H1zffFf4Iw281wnxBs5mhhEvl24ZmcEDCrxy3I46jvjBrzfx&#10;L+0a14HtPB2hm3DZAurwguPcIOAfqTXjtnGkco46j071s2MalgQOO2DXHOlynr0qi3O90D4sfEm2&#10;kV218yKGBZJ4EYH26Z/KvT/CXxq0XUtyeJrL7I642SQqXV+Oe2Rz9a8T09gCo9uK39IkDLz2NcVW&#10;n1PRg4yR61qXxdhuyYPD2mfL/wA/E/8ARR/j+FXPD3jknJ1oiMfwzRAlc+hHUV5rpU4BCqR19a6P&#10;TrkhgA4APXjNefVUo6m8IxaseXftsXt78F/jn8Mv21PDUyfYtO1BdE8VSRHO+zm3YLAdfkadcnkN&#10;s9q+wtN8SwsVe1nVo5AGjdHyrA9CCOCD618xftLfDiw+LPwZ1/4dbOdSsHNmc/cuk+eFgfZ1X8Mi&#10;sP8A4JyftJXnxN/Zu0bTPEYkTU/DDtoWppKMMklvhUyDyP3Rjzn+INXh0v3GPqJaRqe9/wBvLR/e&#10;rM9bER+s5dTbfvU/d/7deq+53R9m3N9Frui3WgXrboby3khlUnqrqVP864H9h/4i3tx4J1n4aayW&#10;F94R1yazkQk5VCxZc5/2hJ+AFa2geIo5wrmQH6V5f4Ovrj4X/t16lpaz7dN8faB9rjjHQ3UIJJ+o&#10;CSnH+3XHmM54XMsLiul3Tl6TXu/+TKP3k4GhDEYDE4Z78qqR9YP3v/JW/uPsHQNYcPkyEjrya6Sw&#10;1QykZbr715x4c1ISQuEfJB6VuWWrvFjc/FfTU6ySPlalG7Z2GtTWc2lM145VQ4w46ii21GAqD5m7&#10;coIYdDXK6zrjXekXOGOVgZlHuBn+lO8D6/Fq/h22u0BwAVOexBI/pT9vB1+Xy/Ij6vKNHm8/zO1t&#10;LjPEfNXLh99oSwwVGay9OljUcEEHnirV5NmxlboQhrtjL3GcUl76SKUmqJGSOhPT3px1BmHXJxjr&#10;XNjUZGl2seMntVq1vW3bsg+o9K5I1lJ2OqVJRNCW92ZZm/OpLTWWjYkzYFUDGbt8o45PSi80LUYo&#10;t6DcuOcCq5pLVBaLWp0lnq1ldoFEy7scgnmrWwEZFeb6mdQ0phJnAH6Va034g3ixi3nkzj7pNOOK&#10;W0kZywr3i7ndyBkUkD8qZJNHbI0ssgXapYknoB1rC03xhFOA08gB6HNV/FXiDT7zTHsJCAJ3WHIb&#10;kqzAOB/wHd9OvatJVVy3RnGjLmUTetLy1jtF8yUBim5x7nk/qTVK88W6fbu0SqWx3Fc/d6mt0GjS&#10;Tr3zVBiTxvzWbqSWiNo4eO8jc1Hxi3WB8Aeh61kXXji/kbm4OQeoqjeBMZPGTzWXNGDwJCD2qG6r&#10;2LhTg+h1dpq9zqNr5kgEhPU45FaF9ex6ZpongBQ8Bl781yegXkthOreacZ6Z61c8S+JDcN5SYAOO&#10;R3raN+pMo3lyo39M8WeXAGlJkj3YLnqK3LS6gvAHgY9M/UV574TuY2kms5ZvldcYYcbs8VvxnUPD&#10;8QnklJiz8u49B6VvBtGUoJOx1UnC7mGcUEqRle/NZVn4mt7yJVVgWPVav20vmA5/OuhNMzd0yTaD&#10;wP0p2Npxjkd6EAPfvS5AOQPxpiGgZ6fjTSqj73enOCx4FN2Z53ZNBLXYQhcbgtIUJOFHPvTiiheW&#10;NKsakZDGmQ4t9CNomI+6KR4Sq7ianKoBhSM5qCViXx2FaRdzKSsR7Bjg80BGPJanUVZI0rheKa0Q&#10;xlhn8Kko4HNAFWWGRuUUr9DVOeBhncpz9a05CrEc1G/J4XIPtQBmRyyA4CgDpz/OpLmSK0gBnbGe&#10;QcVNcwKBt29KrXbxTL5NxGNoHJNPRsDnPEmoxLatcCclVOG5rzbXPFlu12yRSHk4zXpvijQLW/iK&#10;Qy4L44UcGvJ/G3gG5sJvMs9zAnJx1FdVHl5tTCq5pe6d/wDDLX4prV45iA7LnLP1xXXRhHgEhx07&#10;dq8e8GWOtW6idVfC8BOtXdb8YeI9NuPKmRlUD5WjfH8qcoXloOMmldnUeK/FFpY3ALmLzFyqyPgl&#10;awtJ8f30t21s0jlHOd5PGa4K+8WzajfS3OrRuUDldxPAPrW54WmsLu4jS0beWIbGeMYrdUVGOpze&#10;15pJI7HxJrc1zap5MpRvusq9MYNYcdlc3JGxM59OldfZ+HI7u1W4khxuAO0mrKaJFbrnaBgdAKzj&#10;VUI2RU6Sm7tnK2vhi4kwZTtz2rStPDVtEAzqWI7mr91LFaIWc9Kx73xMEB8sk4HanzVJ7DUKVNXN&#10;iO1gt1wpA/CornUra1U/MK5y58QXkuf3jIO3esHW/EJiJjaZ92OMirhh5yepnPE04LQ6y/8AFsMO&#10;Qjj6isLVPHiR5xJ1965O81K6lYmTKL2JOaydQ1IMp8kFuPvH1rsp4KLexwVcwcV2N/VPiG6sSXPt&#10;nJrB1H4g3UgOxmx6lsCsPUo7y4UyecEHcsa5fU74xkxvK0gHVQTzXrUMDSlojxsRmVWKu2bur+PJ&#10;Xcjz2I9ENZv/AAnC/wDTf8//AK9YEv2+csbODb8uSw7VB9m1v+//AOOV6tPB0Yq2h4lTMsRKV0mf&#10;lVbTByCzh8dB6+1XoHGAuSCaw7CcRsApByPTvV9LhgykEHOOh4reyR4EakpnQWgUEHeoIGCc8H8O&#10;1WjL5WHTPBxgHkViWl8QCsXJwOtamnS+agyoIPBGelCTbNbrlV9zWsdQdyF24x7+ldDp2oCcqcfM&#10;Bg4rk4gInJI5BwD61s6LqcUEitIARnDcUp01KI6dZwldHV22pStMsYYjA5HpXRaS8ZXDgYx1z0Oa&#10;5u3gjuALiEKeRz3rX0+4dWEOPl4zzzXl1KUnoj6CnXi9ZfI6iKRCo8tv4ex5zWnpd41vDvkkwFHH&#10;PWsGwljQHjBA5J6f/qqSbVVd1hhPb5veuCpCUtEfQYarGjTUzQF154kjZxg9c02zA5TpjpimW9vN&#10;PGWKj8T2qzZ6fG5ImmUAjgHpWM6fKaLEyrWdi/E0U8O4seOAD2qYABdqHkH1qpJZ3EKiOF9wPRj0&#10;Na+i6HLNH514yqnUEGuSdKNm3senh6suZJLcitmkmUIFIYdMVvaJDKyCWRDjb196ktdOsLdA0cSg&#10;9i1XbG7S2bYpJBOcMOBXmVJQ2ifQ4dVLXZNaSFR85wR0HtWpYagI244z2Bqqtml62UURt7Hg1FcW&#10;1zp84jnQqOMN2Irz6iTPYoSsdXZXYDBw+B65rYt9T2EKD0wetcfpt7kbN3B65rVtZmDBi/GK4asL&#10;ndCTizr7i/iudPwWBKsDXy58LZY/2c/+ChfiP4cz3Ri8P/FjTBrGkIRhF1KLcZEyeASPPPHXcg64&#10;r6CfU2itmQdyAOa8L/4KB+G/EH/CqNH+P/ge3T+3/hnrkOsW5ZCS9vuUTIQOq8IzD+6hrxsXRaXP&#10;Fax1/wA/wPQoTi3ySektP8j6r0bxDeWU4jhmOwEfKT1rgv2y/Ft14O0nwd8eLCSVJ/CXiaD7WU/i&#10;tJWAkB9R8oH0c/ho+BPGek+PfCOkePNDkDWWs6bBfWp3ZwkqK6g47gNg+9W/jF4Utvij8GfEXgae&#10;3WV7/SZVt1PadVLRH2IdVP4Vw5phHi8vnCO9rr1VmvxSOnLa8cLj4Tltez9Ho/wbPefDXxHtRJFf&#10;Wl0rwTKrK6NkMpGQR613Ntrcs0azRygqeVIPY18U/sU/Ez/hYX7Nnhu/a4JvNMtjpeoIT80ctufL&#10;wfcoEb6MK9/8GfEC9gthpV3vKA/upAM7fb6Vvh8R7SnGfRpP7zzsZgvZ1JRW6dvuPZrLUPtamInO&#10;4EE1X+Feri10i5066QiS3vWRlPbp/hWV4OlluIxK11GRgfKXGaq2+rHRfGuqaOkSL5qLOCX689f/&#10;AB6lWrQp1aU5Pdtfer/ocsaPNCdPsk/u/wCHPV7LXsEBD09DWtc6jE2nuGfDOvK968iTx7p2mXvk&#10;C/M9zIRtiDZA/wAK6zR9SuJoDezXBdn5xXowxXtLxR59TCezSky3FfQR3LxOgGOpYVT1jUZICGik&#10;aNCOG7GsjUvEQhv2LIvrx2qSbxNBdabtwpA421DkuWxapvmukPfxTqFifNa7KlTkPu4rT8O/tBWH&#10;2pdO1qzBiLbTdIeg9Svf8K4fU/MvIWjD4jJ5QVx0t1/Z95Jb55VucmueWIrUZXizoWEo1YNTWp9L&#10;eJrCz1yx+0WBWUPGGR4zkMPauM1HRorJQVBBHU+9Ynwr+OOiaFpSeGPEkEkcUe4xXcXzcsxOGXt1&#10;PIzUHxh+MmjWGiQXXhJxcz3QLESLjyQOPmH970H4/XrqVqNSn7RPXqjjpUcRTqeztp0ZZvtZOnIZ&#10;XuMKPvEtjFc/qnxF0o6zYrc36lYI5rmMeb0fAjBPttkkGP8ACvKdR8f+INeXydUuxtL7sKMVz9nc&#10;xXmv6nq8kjPKDFab93GyNS4A+jTSc/h2ri9s57HoLDKPxM9/0j4o6Tqc7W8V0VkDdC33vpWvbeK7&#10;Yt/x9gjuCa+c555YJlubaYpJEwaNgcEEd66S0+LOkraKNVilhuUAD+Um5ZPcc8fQ1005u+plOin8&#10;J7dc+KbTYdsu4npz0qg2txuCWcHnJNeeWXiyz1OxF1ZXKyx5++jdD6H0NOXxI0f7sSkDPc13RbZy&#10;+z5dEd+NYgQh/OwAfWob/wAQxSYPmjIPHPNcS/iBwMK+R61EuvAtgt+Oa3hDmIkmj0PR9WEkokST&#10;vz7V3+m+KrQWYtNR+aMLjnmvD9E8TLbT8EEZya6x/EyzwpPHOBu5FdMYanNU16HX61qFlZoL3SNz&#10;AElgG5FJovj2dXD3EjAE4x3rlP7Ut5k/1uWI5GetRW94u87ycE9SatRiZNOx61oXii31YsbVgSMB&#10;vQ1qxX6yTNCcAgcCvP8AwPe2zTpGjqqdWGe9dbNcIZ0jEZZiMgqcGjqZtOJsAsTzx9aGbFVIdVgc&#10;LG24OTgKw5qwDv4DE+1BPN0Hqdx/nTsZ5z3qIGQN+NP4HJHTvVxj1M3PSwPII04HJ9qgpXfe2e1J&#10;WiVjNtsKKCQOpprTRp1amIdRVeS9VT0pHvFA3KcjvQBKQpYn3pN2OSc1B9qLjKhseuKikvQG2DnP&#10;tRuBPJKN39arXMaTJnIJFMads5+ao2mDqSpb/GrjFgR2+nwRMW2DPfNR32madOpkuIA3HO4VIrSs&#10;c4PvmpWRZI/KKdRzV2YrKxx+oaNZrf8An2iCNVXotY+uaSuwpJECjHoa76bRrYrxGDWde6Itw23a&#10;APTHStFJpmbTW55rH4XjZnb7Ojq38BTIBqXw94FuLK6F2ZzGAflCLgAV3gsrWxPkJbF3B/ujFSSX&#10;NnDblZflfoAV5B/Cr9rK1kZuEb3sWLWSKxs44ycjAGSetZ+r6tGhLLKOvCr1qtcw3FwTKb4lA2Nj&#10;cHFZmqWjyNmCQY67iDUxir6g27FbV7ozArvbJPYVk3AUJvkfA+taB0qZsnzF56mmSaREww1wp/vD&#10;NdUHGPUwqRlUVkjnbu6iiBCyOxJz8meaxJLHWb+7wVIRnzukHIFdx/ZNtGdzPGD7c1BPbQICojDH&#10;3HFdUKyjokcdTDSavJ2OT1TSPs6lRdeawB+6Olc/PYzo25nH4mu9udOimyHQkHqAeKz5/DtkQSbf&#10;cB/CK3p4jk3OSthlU2POteaKJCSkj5GMJXNaofLBZ0SLI+7jLV6hqui2RYgQlR/EBjisWT4fwanJ&#10;mw09nOeDmvToYulHWR4+JwNaStE8wu726jUrZxuq9M9zVXfrH/PGT8jXqq/DLxAlyttaeGt7McAs&#10;hGB688Vqf8KK8Sf9Aq1/7+iux5phYb2+88/+w8ZU2b+SPwltJJiNzS7QM53Vow3TnajTZGM4z1rG&#10;Fz5fDOGwPXrU1vfoiDdC2M8YPIrubiz5CLqUzpLNsNnd19DW3p028jGN4HODwa5XTNRiOCjhgeck&#10;9a3LK6jYiQuRjANXeL6lpy+I6KKZZwI3GxsYBPrVqzHlyFXPTnGetZdlNGWCl8g/nWpGFZFjV8YH&#10;BNJI2U3e+x0Wj6gyoIFlIbpjNbNvqNzG2BI2e57muRsZmEgZic+9b1hqEiqGLKwHrzXNWopnbQry&#10;SsdFBqVxdwlJpCV7jHatzw3bwMwmkQlAea5G21VVK7kAJ9K39M1BmgEXI3MM81wOHJF2R7NDEKUk&#10;pSOmk1WGI7Il47Cljut6CRSAT/Cayo5VL8A/j2q7BIxIATjHFcUoJHsQrSe5t6XcPIwTbkcY5rpQ&#10;6yWgijKqy9s1yGhymLUERjtXPBJ7V08MMjN5q5wD09q4MRTfLY9/AVk03ILK7KsYmlPDcVfiu4Nx&#10;DH5s+nQ1l3EMkN4ePvdCatWBhWTe8ZznrXmyoJRu2evDFtT5YnUaPqCbAVQ9K1768h1DRpIJEG9P&#10;mU4rnre5C4McWBjtV5bqSSB/LBJIx81cM4RldHo0MRJTV0VrC4dWAJwO2a2oL1UjBY5HtXLQ3bLI&#10;UlYZU/nWjHJJOoZpAORgdq5J029j241E9zaTUGlk3E7VxgCr91pukeLNAvfCXiC1W4sNTtJLW8gf&#10;pJE6lWU/UE1h2zNCcy5x2Na2kzgSZ389sVyzorZo2U3ujxX/AIJ3+ItS8H+H/F/7KXitphqvw18R&#10;zQWvncedptw7S28i9+TvPptdMV9OaVqMiOsSsR2xnrXyp8cZf+Gfv24PAfx7t7vyNE+IMB8J+Kt4&#10;xGJ+GtJWPQEsEGeyxHnBNfT9kWF8m8jjnPauGjStFwf2X+HQ3rVuZ866/n1OT/ZF8EWPwt+NHxJ+&#10;FF7IogvdWTxDpFqnCpDcKBJj2DBAB7GvpS3jtI4ylrAoOM7kGMV81/FDWbj4f/tFfDz4mpIq2esz&#10;yeHNW4+95oLQZPoJOf8AgPvX0Il8UG0SDb/dJrhwVKTjUoy+xJpf4X7y+5O3yN8fJSlTrRfxRTfq&#10;tH+Kv8y5LqFxbMViclD6vwf8K8G+IEHiDSf22/DmtWHjO7gttd8Lz2cumXE5MM0ilnVkPTf+7UYP&#10;Y17He6vbt8uxR6GvAv2wdei8J+MvhX8SJLgKll41isrliOkdwVGSfQBD+deVnmCcsPCold05wl90&#10;kn/5K2ehkmKksTKm9FOE4/fFtfikfRnwysbo3kl1qCMZFbBL9Qc167Yav9n08kHoMfWvNfC2qQz6&#10;b5sTgyq3zlTyRx/Q1vProNo8IJDBeB617MIqmrLoeBXcq0rsi1XXWbVWXzT1OQKl0TV/Mne3bOPe&#10;uWk1JftskkjDg/KxNaGgai0s8nnAD5eCBWdnY2lTjGKaOpNyI2KhuvQVw3xAlay1wSq20SIGwK6K&#10;bUlEQdnIYEHp2rjPipqK3DWzrglUIz7ZqasLwMqUnzlcam0pCI5JPAGa7/w18GNe8X6Wk10TEpHB&#10;I7V5T4e1A293Heypu2SAhT7GvqXQfG9mPDVrNZxg7oFbYo6cVtg6NOTftCMZWq00vZnz78XPg/qn&#10;w4RL6S5DQuSCeymvNvDMy2/h+AorKbjdcvu/vysZW+nLHjtX0p8W7u28feFr3QtWhEkNzA0Yx1Bb&#10;jj8zXzPeNJY3stq+f3bkMuffFVOjCNb3NiqFSc6HvvU1X1BHiDk8jqKo380bnKgk9agkuFIxGcYH&#10;IzSGWMDazgZ6ZPWuunR01MpVLbGfLqmo6bI39nX80JY8mNyM0tl8S/FOlyDfeC5UHlZxk4+op+pW&#10;gYFgO/BFYl2rIMEA89MV2U6LMZVE0dlD8dUjGy+0pkwP4GzWtpfxR8N6oAU1ARu3WOXgg15LcmNw&#10;Y2BODxVUbXkMZG305rsp0uhy1Zwse9w+KrNSNl2uR6NXU+HfE0Gox+R9oH3eBmvl26e5hjNxJqLR&#10;KgyWaTAUe9R+Hvi3PpOow3Gl+LYXYPtWMz/f9sGt3RS66nIqsZPbQ+vrO8ZWIEpyF45qX7bcLwXY&#10;4Pc183n9uTw7okn2O60C5up4V/fyQSqIwemNx78elXh+1xpXi+CK60S7ktJEORa4GSPcfxVknefL&#10;bU0nF8nMnofSvh/xE9lMrNKcg/hW7e/FMWl5C9vLll+/k5/CvmHS/wBq7w/Isen6tBcWdyzBDceX&#10;mM543ZByorpofEFzqcYutPvkuY358yGUOD6ciutYWe8kefKrBve59L6f8T9M1CeG88zbIp+aM9/x&#10;rs9M1iO8IuraTdEybiPQ+lfI2ianqy3Cl7lx83vXvPweuriaNIjdyMJBlxIT1HpWVWh7NXJUkz02&#10;O4WYh1c4P6U9mJ7kjtmokECsQZU47k1i+N/in8MfhpaJe/EHx/o+ixSZ8ptS1COEyYGTtDHLfhmi&#10;EGyZNLU3qQqCMGvINV/b8/Y/0jWbLQ5/jdpcs19KEjktVklijJOMySKpWMZ7sR69OasfHv8Aba/Z&#10;7/Z80VL/AMTeMIdSvLiHzLLStEkW5nmHZuDtRT/eYgHnGa1WHrNpKLu/Iydegk3zKy31PVmVscDN&#10;NEZ9K+PNC/4LQfBG7uVh8Q/CrxLZRlsGW3eCfaM9SNy9ufWvXPDn/BRf9jPxLDG8fxt06yeRC3la&#10;pFLbFMdmMihQfx57VrLA4qG8H9xjDH4Oe1Rffb8z2RokznYCe2aYVPeLP1qHQPFfhnxXafbvDWuW&#10;t/Bx++tJ1kQ5AI+ZSR0IP0Iq42M1zcrTOpNNXRXklBOG9OlNLRQ8iMfWpmijxkdaPs0MnVc4p2GV&#10;PMV+AM0mMqSo+vFWpLSIcqwX2zSC3WJdwOafMBVidZiV2lSp70oi2cAZ55pz8yEcDjrTwIyMh8/S&#10;i7AjcZwuKiwGOTEffNSt8pyKY8xT7rZPuad2Aw26yNkx1HNp1q3DRqfqKf5rk8tgZ5+akdxg/Mf5&#10;0ahZMrSaPaMMCFOD/dqreaHaMMCNcDpjpV0MpIBZifWmsck57+9Wrk8sWYlz4bhDFmA+gqnP4egx&#10;uNupHriukwrHBx0qGSOE5UuoHfindoycbHNf2dZp8qIAQvOBVK7jI+RYUb8K6W5gtwf3RHuBVOSy&#10;Q5ZIQT/u1SlYm3Y5xrV8fPYr7gVA2hz3IaR7fy4x/eOa6ddL3DJhC85NOGm2ycySFv8AZxnFWqrW&#10;xMoRkrM5JfBdnM254959McVqaV4cttOYGKBc+uK2mjiA2qvFM8ljkRlgPpilKtOSs2EaVOLukVH0&#10;+VmLMQq96Ps8P/PU/nXin7YH/BQb9lH9iXT4j8cPipEut3y40fwdo0ZvdY1KT+FIbWLL8ngM21cn&#10;rXzh/wAPsPid/wBIjP2lv/CPNSotlbb6fM/JyUHcjZbPGQTxV2CSR3DHBxwMVnrJFM3lu3XpxyKv&#10;2sMiqropwP7o71+kI/BJOW5raEh3bFj+UHAOOfpW3bHawwNp/vd6xrOdmUBWACrglTWhYzrM4Xdk&#10;85A60NO9zaE0lymxBcODtWdmAbnkcVs6fdBEVnlyMYxXLW25JN0wIAPBPBNa1jcMIiJXwCOlKTtq&#10;ty4u2jOni1C02Bmlx/tdq0bTUoZCIo5Rn+dcxaz28uYYX/h6dj+VWoGmgXzmwjoflOf51jKcrnTT&#10;cUjrIZ97Ag8DrXQaTfoUXDc9uOlcVaam9xEDuAJ79hmtvSb+SJQ0oJQthXxxn0qKlpwO2i3CaaOy&#10;gvXR1dyPQgHrWhDdSCMMjYBJ4BxXPWlwCRk9Owq89xMknkupAB+6exFeXPc96lV2N6zkcup35298&#10;9K73RLmG8tFlU54w49K8ytLpkTajbgetbOh+JBo0vnTzfu24dd3auarBcup7OGxCjJRSOx1J4pLk&#10;RyZOBwTU1tfxxx/ZpbcYXlZAOTWINatddZZtMvI3GfuhsEfhV6GSQOECbieB1Arxat1ofUUZxTv0&#10;NuyuftB2ImAw9a1pLu10+03zTfKFyWPc46Vzsd5b2EXn3DiIqOMt1NY+reKH1eUJbNiNOg9a4XGU&#10;5aHoPFxSs0asF7HNcM4PBYnOa17C4CoEDHI9a5OyvCEBJ57AVv6bcMArMTk9QRRKmkjaliec6S1O&#10;5Pm5GKtwSiBwI8g9u1ZVrfhEBD444NXLe6SQh5GrmlFNnpUavunMftZfB6f49fs3eIfBOnRq2qQ2&#10;32/Q5P4kvID5ke0/wlsFM+jmui/ZR+MMPx6/Z88M/FEgLd32nLHqka/8s7uImKYY7DejEDrgit/T&#10;dQEXAbCdxXgH7Md1F+z5+1p8RP2Z5o3ttI8RuvjDwbFx5Xly4ju4l9CJAuF/uxsfTPFOnyVlLo9H&#10;+hvz80Gr7antP7XHhm+8X/s4a/JpEjDUNFiXVtOkjJ3xy25EmVxznaHH1NemfCz4o2vxE+GOg/EC&#10;1kR49X0i3u8I2QpeNSy/VSSpHYjFZsFxaXVvJZXUKyQTxlJI3XIZSMEEdxjNeJfsJeJDovgrxd8A&#10;b65xqHw98ZXtlHA5+b7FNIZ7eX/dfdLj/dNc7oqni+b+Zfitvwf4Grqe0wvK/sv8Hv8AivxPom48&#10;VNPMY3QbQeK8H/4KQ2N74g/ZM1rUdG8w3mh3lpqNsYhypWZUbp6JIzf8Br0yXUnEhjf7zNgDFelN&#10;8HrPU/hFfW2r6elxc6pYSqiTJuCgoduVPU5xUYzCyqYKpZX0end20LwmJVHFU9barXt3ZZ/Z70fx&#10;z8QfCuj+LLS1aK31LT4LotKMY8yNX6fjXq+t/Cy4tdHNzDqyeeuT5ZXAH40z9mDVrW5+EugsEACa&#10;akQyuGGwbOg6fdH51f8AiB4otrdJbeacq7A7CG5NThYqvg4V5L4kn96Ry4mpUhjp0ov4W19zPKLw&#10;X+nXyxXluMbvmyMg1astWU6myq+0Ov3RVV9aaDU/JkuldWflJVyMUviqxtLI/wDCQabeKsSAedED&#10;9zPce1ZxppM6pTclcv3OroN8LyYPfJ6CuN8WeIo9QuVgR+IxgGs3WPGrXbPFYsdo7+tZmns13dLH&#10;I2WJyTWqoqdtDPnUE2bUc7KoKnAAzknFew/A3xnBqmm/8I/cTKJ4fuFj1X0rxPWLza3yEDaMCtf4&#10;S6tGmrTKs4WVo8p7464qfZeyqcyJlONWk4s+jdZ0vR47X7RduFVELHbx7f1r5f8Ai3oVxo+pTa3Z&#10;gvaTTk5Xqp969Pm13WNSeW3e6keKN1Rg8hA6ZyP++hXPfEDSzc+ErzHOYsgnsQeKd+Z3RlCbpqx5&#10;PaasXBBj4PA9zUC3E5n+0XYLYGVXOKihjkjURx8Ed/SnQpK7FyDtHUetdkIOerFOaitCTz/NfZLK&#10;6k8rznbVLULyc7tib9vAJHJ/Kp7gIk5ZnVGxwpP41XvjDbqZbqYrkfIgHLe/09664R5djlnO61M0&#10;3sWxpLiPyyF3bj0wBXKa/wCJrjVp5LLT08mFAA82cE/X/Cti9GoarPKWkYqOSSMKoHr/ACrm9UiI&#10;JihKqgPz4P3uvJqpynJcuxFPkTuzC1Ke4vUZY7mQgZXDMfm61iXsOxVEUjLsbg98jtW9qWLaLcil&#10;ifuegFZsaSq3yEFy3A67f/r1VKlocuIr2lZMyr66N0RbXBCNvyWJ4ye5rok0TT5LT/iUahIZrQZ8&#10;11VQzYHQk5456ZrC1WyW61ISgDai5mPIB9vrTba/+x3huF/1artzkHA9K6VSWljz5Ymyakb9n4w8&#10;RWUqjUkW5j2ndHJy3PcN1z9a6DS/G/kBr3wrq95YTgZeOOcxMDg9wfmxk1w9zIsZ+12xEisMgiqj&#10;mWZHu1kAYngFeo+vevUoSq04q2qPJrTi5ansV7+0t8ZbHw1JoNne2yzF8/2o8Aa4VP7oJ+X8SCea&#10;5af42/H27sjpuofGfxL9mkHzQpq0iA8+ikelcZZeMdR0+ZYb+Pz4Adu1uCB7H/GtJ9e03Vo2ltcJ&#10;KE4iJGceo9a9KjCjLoedXxFVK/M9CDW/F/ippFSPxXqJOcsTev8AN7nnmsjV5r7U0WfVL+a5kXgN&#10;LIWKj05NK6lpnkkJ46ZqK5F0fnfjoF7CvTp0YLoeFiMVKbte5nzW0kUiwk9QCuPX/OKimaZJArux&#10;C8/N2q7cTLaRkDLN0L9dvsKx726eZ2LS4wc4J9666dJSPOq4lwWjLU94kEX3cbu3rWVdTRXQZC5B&#10;HAHrVy00+/1HKIp2f89G6VLB4Ztbc+ZeXW8huMcCtVGMHqcrqTqo2fg9+0J8bfgHcSz/AAm+Iupa&#10;Ikz7pra2kDQTNjGWicFGPbJGfevqn9nf/gsl8SdA1Gx0H9ozw9aazpGTHc63pVv5V6nzHEjIGEcg&#10;AIGAEOBnJPX5Dm0WwkjOxzll7nj/AD+VY91s07Ia3A29z8w+tZ1cHgcarThd91o/vLoZhmWXTXs6&#10;jS7PVfdt+R+8Hgzx54M+IfhGx8eeCddg1LSNStxNZXtq25HU/qpByCDgggggEVsRzRyx74nBB6Gv&#10;xD+C37Y37Qv7PemTaV8LfHb2+mTtI82lXMQktzIyFDIFPKt0OVIyVXORxXXWn/BVv9uvTrgzzfEy&#10;wlQxlPs8mg2oQ/KRnKxhgf4uCOR+FfN1OGsXzv2ck10v/wAMfX0uMcB7NOrCSfWyTX332P2JvYVm&#10;UMOGHRqiAdVCkDI6ivy4+F//AAW0/aQ8ParH/wALT8D+H/EWniMLKlpG9nOxGfmDguoJ/wBw/hXr&#10;+p/8F4/gvbRwW+lfBfXjcTSBJGv72KOKInH8SByRk9cDgZ9q5p5FmcJcvJf0aO2nxVkc4czq8vk0&#10;7n3Q0B2+YV4NZ+u61oPhTSJfEHifXLTTrGAZnvL64WGJB6lmIAr8yPjz/wAFe/id4w1eLS/D/wAQ&#10;rXwrYAlo/wDhHbYzFgc43zMrE4GPugDnp6eT+MvjFcfGG1/4SD4j/HCXxFFBtCHUdYLqmOANrH5f&#10;fA5rtw/DmImk6slFfe/8vxPOxXGmCptxoQc2ur0X6v8AA/UHw1+3Z+yB4x16Twxof7QGgC8jdk23&#10;lw1sjkYztkmVUbOeME55xnBr1S0a31C3S9spEmhkUNHNEwZWB6EEcEV+Hs/h3wi9h/bc2v2DRyt+&#10;7lF0m3J6YOetej/CH41/tJfA7w3d6J8K/itfaVp16uVsyyywo2Qd6LIrCNjjqmCRXXiOGqajehV+&#10;/wDzX+R52D44rOpbFUNO8f8AJ/5n69SQSE4UDHTNU9e1XR/C2nPrHiXW7PTrWMfPc310kMaZ4GWY&#10;gCvyuvP+Cgv7aGh+EJPCy/G+ecygbNRm023e5UHOQJTHkdeDyRgYIrwH4j+Ofid8Wb17v4nePtY1&#10;wqSR/amoyThM4+6HYgdunpWeH4WxNR3qTSXld/5G+L49wVKKVGlKUrdbJL5q5+5tjPaavZRanpGo&#10;W93bTqHguLeYOkinurLwR7intbMDk4/A1+Ov7EX7b3xD/Y28d2ml6rrN9qvgCd2XUvDok3i3ViCZ&#10;7dWICSA84BCsMg8kEfrf8NPin8PPjX4Gs/iN8MfFNtqukXyZiubZwdrYGY3HVHXIBU4IPWvKzPKq&#10;+WVLS1i9n/WzPeyPPcHnlByh7s18UW9V5ruvM15I8H09s1E1urDpn1qw6gjrURCjndjNeWezJJEJ&#10;t1XJVDnFMZJAMJCB+NSyHgjzSKrzY6i4PXvTsSRtFMmWcAA9g1QyFBywrzr9pn9rv9m79kDwcPHH&#10;7RXxa03w7aSkrY29zKXur+Qf8s7e3QGWd8kDaik8ivmu5+Mv/BSn9vWQ2P7OPw8f9nj4cXJCSeP/&#10;AIiacs/ifUIT1ex0vOy1yOBJcHPzblHGKFFsHoe6ftX/ALe37L37Fvh1Na+O/wAT7HTbq5ZU0zQL&#10;UG51TUpGOFS3tIt0spJ4yF2juRXzPe/FH/gqr/wUMUJ8I/C8v7M/wrvCzR+KvElstz4y1S36Aw2J&#10;OzT93PMh8xeGXOcV7X+zL/wTR/Ze/ZZ8TyfFO20jUfGvxIvWZ9U+J3jy8Opa1cuw2nbNIMW64+XZ&#10;EqDbwc9a93mYuMc+3NaR5V0uK7fl/X9f5nzj+yp/wTk/Zh/Y8vpPGfgnwHc+IPHN+h/tn4i+Mrw6&#10;lreoSNy7tcSZ8rceSsQRenBxXu/9q6r/AM+B/OvO/wBqH9s39mb9jvw0viX9ob4vaT4djmUmxsrm&#10;bfd3rD+GC3QNLM2SBhVPJr5z/wCH4PwM/wCjYP2gf/DTXdbrbYiSUXrK33H5GW0kVtCu2E43cseT&#10;3rRtbwqBJGzEk4GOlZdjcl5QIJTwBw2cH/Cta2+zxoZLsfQAdc9uK+/ufhLuT2moyzlkRWB9QcZN&#10;XLZLpJllaNwv8WB0qrDdW0DiKOINvAGOBg/hV9LqQR7CMYHGw5GKdzJR6tmqYZJYPOnBGCAuOoqe&#10;zlhjG0RM7A8c4yPfNM0TUY5YwtyqkKuWyO1Mure4mvMW8JkXuqdx659KnU6YvsasV6MgWyiIgfcy&#10;CD6jNWItYZSHxlWB3AcgVkm0lhtEvWkXbI5CKG5GDzTknKqeMbuoPANQ4msWbtjfCPM4c9QMHtzW&#10;xp+rMv7rc3y8x9eK5TTrnEi8HnsRkGtGKWQuWX5lByQByo9K5pp3ujqo1OX3Wd5pfiOSKDypE3YI&#10;AOelblnr1vIRJcSkseQDyTXnum6lLA/m+ZuDrgA9+K1/7VjG05AIGGA7muepFM9KhVs73O7t/Ell&#10;bsGL7u+BUFxrcepblcrt7Y65rjF1Rn5ycDrxV6y1IybWUN75rlnBI9SlinJ2OkgkeI74ZSBjoOuK&#10;t2nijVYpSq6nNgYwS5rn4tRBcMGYYPrVtZo5H3ocE9B3rirU090elh604u8XY6NPEl7dOPtV4785&#10;Ks3FaNlqaKhO/g/zrkVnKOrHt0atLS7x5G2BuOpNcbp8uh6scU5O7ep2mk3AZhLJJjB/Sultb5TG&#10;rF846Yrh7C4dgqK2M9810GmXwVcu3GO3pXJUpM9ShidkdXbTyy8HJz+lbel6RfTKpWMgHue9UPCF&#10;nHJtnkyTgZzXZQ3EcKBVOMVzSgluj2aVaThoQWfhu8Dbi/0Ga8E/by8P6z8M5/BP7W3h1JPtfw/1&#10;+OLWQke4TaPdsIbpSMc43KVP8O4nrivomPUJAAQ3X0pnijQ9F+IPgjVfAniGMSWWr6dNZ3SsM5SR&#10;Cjfoa5a1JzptLc6qVdxmmyrpHim2eCK4S5SW2mjWSC4iIZWVgCCCOoIOeK8Su70fCr/gojBqKzBN&#10;M+K/g026svQ6np5DDP8A27sRn1IFan7IF5qd18HJPhh4mmB1v4e6lN4e1Ig58xYD+4kXPO1oSgB7&#10;7TXH/t5W194Y+H/h34/aOGa9+Gni2z1iQKcGayZxDcw+waOTk+imuWS56UanbX9H+p2qpGM3H5f5&#10;H1D4Wtxq3jKy0+TlTMu4eozX0L4l16zs44rKE5EaADB4wOlfMngfxBBZ69ZeI4mDwOqyRuD95WGQ&#10;fyNeja542lup8yTZG0bQBxiuqUYqikct+fEXeyOk/Zn+JOnweGde8N2R8q50TxFdWk8BfJAyGU+w&#10;JLEUePfE2rajeB4r1d+ejema+avg58Q7rQ/26Pif8OzLsh1bw7pOt2sZPHAMErD6ucn617JcXjzX&#10;5kklyUJwM8GvOwVOUcJGnNfDePyTsvwsd2KknipVYv4rP71d/iad5PKLlJmch1wTjoa1LS6m1i0v&#10;NKuG3JNbOoA7HGR/KuP1LW45QAZW4HT0rV8J6yo1IZmOCvOD1rb2EHC/UwjWknY4iJjbvIjyE+W5&#10;UitPQdSiMrOhBKjqa5jW7vdqtwEY4EzYA+oo07VzbyYEmA4IPbBqYK6VjSck2zpNan3lmWUsccAn&#10;gVmaPruoaRrkV7atho3HIPUdxUdxePMow3G2snWNQgsrV2lyxlKwptP8UjBAfplhn2oqU1a4QlrY&#10;9r8M/F3QdR0e31GayniFwnmopAPDfMM+nBHFZnjTx9NrwNlYRtHbDqSOWPv/AIVyiXkLxKkCg4Hy&#10;gAYpk0lxsxGxyT83zVjGCVjTlV7lfWYwgSfaVDNgkd6ZFqcVpbvHCAzsu3cRyB7VBq94xiEW4gh8&#10;kDsKzhI+0nrz19K7Ka905ar1CeRIX81iWJPSqF3O13L878k4FWZmMgyGI4556is/zWOoBHbAzkjH&#10;QV1U46nFOpdDtY3RQJaxDapHJx94881zl1Z5Ds2eCdoJrorxkltY4o1O4Kd7D19vwxWTqGI42jiQ&#10;llTIJOcVoqZzSr2RzF01uJTFcHLD7q9eayrxTHveMlUOAzAfpWlqMpS4baeMElgOQP8AGqrs91F9&#10;mtcbScDBGfxraMLHnVcRzbmHqU7Mgjt06HrgCq09uWt1SGXrkn5cDNamsxxWlsVijYOp3NkfpWZb&#10;iWc/aCyhAfmJ7Hr0rrpxsrnmVqj57CT6bPZab5lvcHcAcrjpWQ+u3SL5MuSQfw49avXOpBZ2+zRu&#10;2eMtycetUbtImu3wwbK8fL3zXVTjbc4qtW+xVvtbnmXYQCCOflrLg1CeKfy3kl3D5kkD4x7g1Jqk&#10;sdrgbSwbAGzIwPc1AZreVQFiKgLhST0rupRseZWrd2dRoHiiHWdtjqOI5kOBL2k/wNaV9byPJvLq&#10;Plwi54xXGx6TciBZbfY3AbOev0rV8P8AikQOLPUgRIpIR2YEHmvSoy6M8ms3f1LF1C0EZaQsMnpy&#10;fxqtp2nQXd6NyNtXlj2I4rVvUivl84HccYGDxn39Kfp+nzrG07Io3cYJr0FdRPObi5egyefy12wP&#10;sRU4HFZ1wzTyLHM5LEZwo4A+tX72BGyBERyASoPNV3tEj3M9zs67SR1p8qRm5vuVZ5YoSW3EM3AH&#10;tVO9iWeEpc8ZPp+VT3VmrXILPkAiqtxLH5w2NlhkEFugrSEbaoic+bcxdZK6eRBbMFI6q47VRd8A&#10;tcDJbptGT/nrV3xDGiSh5GUuF4//AF1mi6hcqSSQvJArpS2OCdTVoqXW4gtJJz6IOapO3mEmZ1x0&#10;AJ65+lW7ua3kuNkRDHJICnkAGsy5miJJjRlUnIcDqfTkVsjz56u1xbmPEYRrcNGrnAKDP1JqqkVl&#10;57+Vb7CFwI16Z9/yqYXiqhjQl2MuSPXP/wBeoHuIHYmQAqBgqKXKhxdupm6sIVkMDpuRcFRGuMj8&#10;+tV28T61Jpo0QaveNbKpEcLTsViGOdoJ4/Crl5MsiIqz5TJ2kJ19ulU7mOE7hFERu5C7aUoQelhx&#10;qyj1NPwj8YvGvhgixuHXUrLIDwXkjbkUYGEboOB06V614Z1Twx8S9NF/4c1KJOAbiB+JIiM/Kw9f&#10;514Lc2jMAGfk/wAO737UJpctpZSajBqjQ3AwIlgnKsQfUjtjt70uf2b3sYwk60mnG573feHLGSIo&#10;371dvyHeAH98ZzgV037M/wC1P8Y/2OvFtxr/AMM72G60u+2jV/D97k212B0bA5jkAPDrz2II4r5P&#10;k1TV47rz5NUnYgYVnmYkfnWzoPxC8Q6bIY7m5+0wsT8k7knr69v5VcqdKvTcKy5ovoa069bDVlVw&#10;0uScdn/X5M/VP4X/APBb74QeIvENt4e+MHw51fwmk0WJNXiuBeW0UuQBuVEWQIRn5tpx3HevsLw9&#10;4t0jxloFn4q8IeIbXU9N1CATWN/YyiSKdD0ZWHBFfgRa65Z65pF3q+rT2ml6fY5e+1bV50t7S1AG&#10;4h5pGCA/3VzubgKCSAaHgX9sT48+H7WPR/2R/GviiPTyXP8AwkWq6ld6ZpMEjYDSWtijJNenABDy&#10;eTGSMFXAr5bM8kwCmo4VtT/l3/4b56H3uRcTZrKi55hFez6T+H5dpPyir+Xb92fj1+0z8F/2YvBU&#10;vxD+P3xR0nwtpMR2rcapchGnftHFHy8znsiBmPpXyP4+/wCCiX7R37SEraN+z7deHfgN4KnnMa/F&#10;T4z+VFqeoR4yG07RZHVxkEMst0VUgj5MmvzV1CTxL4w8en4w/HP4na5478cqjInibxHeGR7NCpBj&#10;toVxFapgkARgHBOSc0mszS67dSXt/dS3NzI/zzXcxkYnuSSefxqcLwxJq9eVn2Wv4mmM45pQly4a&#10;m5eb0+5b/efpz+z34H/4Jd/s9+O5/in4n/aT0P4j/E2Z0F98Q/iJ4wh1PUhJknFtvPlWaZJ+SBUA&#10;GAScCvYfiP8A8FK/2Lfhi7xeJf2hdCklRdzW+kzNfOOM4It1fB9jX4keNZfCPw+jhb4i+IV06SZw&#10;tvpVtbm41K5GMkxWcX7xhjo7bIyeN4wccrNf/EbxCzQ+DNDt/BVgJN0er6isd7rEq/7MfNvaccg/&#10;vZFP8QOMaPI8E58sJSm10VtPV7L8yVxTmKpe0qwjSi+sr3fpFe9L128z9lPFv/Bb79gHwX4Kk8a+&#10;L/ifqOnBkb+ztNu/D9yt5qTDOFtogpMpJ4yPlB6kc1414Y/4KI/tL/8ABRKd9K+Bvxa8Efs4+DJb&#10;iS3Or+Nb+1vfGGoooDM9tYFxDZDYfvys7A8gcV+Xll4G8L+Fb641uKGa+1a65utb1S4a5u5z33Sv&#10;lsH0GB7Vl61MXlxl/oGz+lbx4Zp8rcpWfZa2+el/uRyT48nzqNOF11b0b9Frb72z9z/2aP8AgnV+&#10;yN8A/Es/xO0e1uPH/ju4Ecl/8Q/HusnW9YkOMqySy5W2U5JAhVARjrgV9B/bYP7i/nX85nww+Nvx&#10;q+D2uf8ACUfCT4r65od9tAZrG/dVnVeQsi52yKD/AAsCK9S/4el/8FA/+jjNU/8AAO1/+N1yTyOp&#10;zWjJWO6HFdBxvODu/RnilrIvmCdYyoUAhFPbvmtg+ZdIqJhRuBP+fxqjptsRFkrliOcnp3q3GzST&#10;CQMyYwMMORn1r2b6nxPs7Qu+pbW0hguUJu1dsfKM4zVyG7uIkSJeu7bjP4/WqlvaCNDPKpcxt95a&#10;v25KYPknkE/P65/Q07mPI0jV0a/Cw4uwmH6LnGK2HfauFjkQxkj5l9q5kRmBVnKjgEhXHU9jXQaL&#10;I10xvbqYhgduzpknvQy4W2JI7ea4tgrF5HEm4g9ORn86uCxW4tWOwh415BH0AqdGt4ZvMgLAqAHP&#10;GP8AOalaWymiJeUHGQCOMntio5zbpoZ+lK4crIVLxodrMcenT361ofbTbjeIjgqMqw7Vl3yiNsbS&#10;QwzkGrCX0Umi+Q8GZd4KShu3of8APaokk2awd0aKXEkUChJDsLZwR0q5a6jnKPINpPOe1c9bat5A&#10;MW4EY+ZWNTwytHKJSuFI9enFc9SLNqEmpWZ1MFygUFZMBQMVas7xvM3lieg5rnob+QEhGBCjORWr&#10;p05njA8v5+oOetc8ono0Z2Zv2k4chW6ZxgfnWm0u11aFsrjnArCsiQQ+0q3Rs+taMc4cI653BOcV&#10;yVInqU61kjTe8coFLA/Qc1oaTdRgbzJgA9vWud+0sZVBOMNwa2NMmhf5JDht2DxXPKnc7qdZp3R2&#10;Gm3I2rh+MDkCt3TXWaRYiqjJ7VyenXIVQGz+fWt/Rrwx3Ea7xgON2O1c8qep6lGtLkXc9U8MyLFb&#10;Bz6dK1o9SlDHac/hXP6FdqtluL5OBwDV2O9QKADjcelcNSk3M9+hX5aaNuC9eSQfN9fartpMYCMv&#10;WBYyiRw0UnXsa0YSxYFjx3rncNTsVZuJ5nrRT4RftgWPiBITDo3xT0n+z711+4NXtAWgZ/QvCWQY&#10;6kfjXVfFPwLpvxD8G638O9ciDWmtaZPZTqf7siFcj3GQQexANZ37V3gnV/HvwP1CXwhGR4j8OyR6&#10;34ZkjXcy3tqfNQAfxblDJjvvqz8PviRpPxd+HuhfFDQZ0a21nT4rlVRw3lMy/PGT6q+5SOoKkVzR&#10;ppVJQto9fv3/AK8zpjXfslLqtP8AI4/9hXxdf+MP2YPD9n4gnLax4a87w9rMbn95HcWMjW+H7hii&#10;Ixzyd2e9e3WepvcxJFKTvj4HuK+b/gpMnwo/bC+JvwmnkWK08Y2dp400OBRhXZgLS+PoG81ISR1I&#10;cGvdba9RJSyMOtOEW6Vn0/QFUSqN33PMPiZOPh9/wUB+GnjmN9q+MvCWqeHL30Bt8Xkefcscf8Br&#10;3Zr1jLnzcA9s9q+cv269VbwvD8LfjKyLs8K/E7TjqM4OPKsrrdbzNz7ug/GvbtQ8Q21s4Lv2yQK5&#10;ow5ZyivX8DqjUTgjX1DUfs8RABDMMgDniqCeLZ9IVpLYHzmQgMP4c96yL/xQlwv+j5GRyzjpWfPe&#10;7jtMq8j0puDasEKsYoum8Z2ypO51JJP+9QLmJHIeT5uwzVI3ZWEPGy8R88/7Rqn54eTeM/MTjn+V&#10;CptCliEdPZ3vnxlnbOO3rWfqF4X1e0slySTJMWIyNqrtx9cuv4A1Ws5XjiLxyHCnk+9Q2t3Lcapd&#10;S7srGscQPTLYLN+GGX8Qaag5ol4hROt0vVpbeTyWAdSMhT1q2dcWN/MaPHB78DmuesbsIuWkGccf&#10;/Wq3YXVsZSLl9yspAzWMoJO5f1lbXI7u7aSZpmlOWOck1H5y8+XJjA5BqC6aKKaRIcEBuM8jGao3&#10;GpATsAVBx/DWkU2ZTrxcdzVaaPOS+QBgAGqAuGluiIj8xQ++B3rNm1REQKHIx2JqO11iRLkPBKAQ&#10;pGUJBAIrrhH3Tzp1lexotd/IIvM+dj2HIputRQ2kC2kMjeay5nkzxGuOB/vZyKy5tT8kyMJ1GeAM&#10;ZI9APfvWdf6kWUW6SnarZXP8RPUn3renHmOOrXUUyvrSWqKQnA28bjWZYytbT7kDdeAq/r/SrN5J&#10;5vzOV2jpg9DVe5uLK0siyuzycBm6c+ldkaeljy5VbyuQ6g8UwkTkueTx8oFZjQNb25heUEuPlwvI&#10;/wAKJr2WdjsQqoJ3DPQVUur6SIiW73JEzchetbRp2VjnnXjIpTwpa3Zib94QSWB/i/yaq/aWmJuJ&#10;Y1R3bITpxUkLLcz3M24bUjwmWzjv/Ws29mjDl5XChQAUByx/pW8FZnDUnGMbsr38f289SqLkscH3&#10;qjcQeYFSBlLIScKMjHof0rQn1W2+x7EXAVjtRV5PHWsqOSVZzKkb5LA9e3P+Fd1ONzxq9ROVy7aR&#10;6jawxk3CoChK7W6D3/Km3NzbygNJKjsBksVwe1JMIbiGQyyDdgjapqK/tomkjcNsDx5B9QOfwrqg&#10;uxyzm0bPhrWruyfyXn+0W79FJPyj29PpXdaWLHUNNItGB2nLKP4Sa83sZFhkBjuFKnGVx0Na0Op3&#10;mmSJqGmzYAYEgN1/xrqhN7HNdLc6W7gW0jcvFlh97npzWdebJYWYEEkELg56+lPj8Q2GuW5a+lMc&#10;p6jbnd9PSnw6Y1zt8i5jOIyfLb5WOPTPB/8Ar11xnDds55xlLRLQwry2V5GYg/KAFAHXtjFUJY1a&#10;4MiwAjGTu9a2L+2lt3V3hIJPOTxWVf3MUSORndtO0jiupWtocM5WdpdDnfEcp27GQEg8hT09Kw55&#10;47dgw4LDkuP0rS1OaeQtIQrPgA46E1janGg/1gIOeCelbWsrHmVa/LeT6kMl6IpHljusBeWwvc/5&#10;/Sq0kzpCDJMJAejA4/8A1UXSTbS/3wE+8QOTiqW5ANwYKT1AOCKEjiWIkJLdusrGNgpxgMB+NVby&#10;6CblKqGbAIB4FLM7CULnBI5LHIx/+uqs9tHcy5AClTli3+eapuxcJSe45bp3byRwidADyT/k0G9d&#10;3w/GMfMDVO6laKYplAVOC4qsbqORi27cyk4VTwTWTnpc2cLvQ0hPbAbTbsQjctsHr60+41mzRpIU&#10;YbCv7yM9QeOPyxUvhn4e/EDxfFPLoukyNDBE815dyusVvaQry0ssrkJEo7u7ACs+88e/DDw8Xs/B&#10;NinxF1V7Y41CG5ktPD9lPwPmuABNf45ytuFjJ6T468VTFUozUd30S1Z6uGwOJqwc0lGHWUnZff38&#10;ld+Q+y8G3viKGfUdNt44rHT0Eup6neXcdta2iE4DzTSlY4lPIyzAVzcnxF8K2LS6Z8JtCXxpeRzY&#10;XXdU86z0GMDO5oh8lzqHPTaIY+M73Bqt4rk1/wCId3b6v8WtdXWns482ejW9sltpGnt2MFlH+7Vu&#10;P9Y++U93NS2Vpfatdw6bpdm88srAQW1vEzuWOcKAuSfpTccVXXvy5I9k9X6vp8vvNlVy7CP91H2k&#10;+8l7q9I9f+3v/ATF1rRtT8V6hbeIfi34lm8TXdhKX063u40isNMydxFpZxgRQDJ6hS5PJYnmug0z&#10;xLetdrBY723kARoT8/oMd6zPFepeEvBM9xpXjLxC93rNs67vCfh1EvL8Z7TPuENmMdfOkDjPEbdK&#10;x08WeOfEIudP0O5j8F6NcMB9j0G6MmqSKBjbNqTKrrkE5W2SFT3zis4YijRjyYaF35bfOXX8Wa1s&#10;JiMRNVMfV5V0T+K3ZQWy9eVeZ6Prvijwp4Gum0vx5q0kOstgr4X0q1+2avJn1tlYCAYx807RLzwT&#10;0qn/AGn8VPFJ2aM0XgLTWYSI9lKl5rco7bror5Vqf+uCbgT/AKw4BrC8D+HfDPhG0+yeHtLt7ZJG&#10;3NJEoLyuerO/3nY9yxJNdZba0pKxyPg44ZeMVtBSrr/aJfJaL59X+XkYzq08M7YKnZ/zS1l8vsx+&#10;Sv5mf4f8AeCvAzzy6Fo6x3V226+v53aa5uWPJaSVyXc57kmm6rdLtKLGSpc7fX2/xrSuJYLl/wB1&#10;L5hPXnnFUL+yjUB5WYELlf8ACvSp+zjBKG3keRVVWpUc6jbb3b1f4nOatEJfvR4HcZ/z7VyurW4V&#10;2fOCfvDNdtPYXt4i21hZST3EvCRxISx9gB1NYHjHw7pXgS+jsvi94z0zwy5Qyppt0z3GpyeirZW4&#10;eYMeceYqLxywyKiriaVGN5tIrD4HEYqdqUHL06er6HGvNd2rB3UnbjDE9RUv2x/U/mabf/EjTIbM&#10;W3w++FkstwJP+Q144uNkZXsY9PtXzn/rrOQcDKDlaf8A8Lo+Pn/Qw/D/AP8ADUaV/wDEV5U8ZOcr&#10;wptr5L82n+B7UMuo042rYiMX2V5fjFNfizuFs4N6GNwwP8SGrEenRxy+Y0xBYgDNZWnW0xzACU2n&#10;qGPBrWjgkKeTNywYfKOQfcGpTbJlaOgt15dupKs43DBBHBNFnqNmzFZv4fukA1YFqk4+VjkHqwqK&#10;ewlyfNgU4Aznsf8A9VVaxjOzLaH7aieUpwpGGbgEd60rG5t1k8vDgjAAx+uazbS3uRCryyAFfu1Z&#10;t95U/aXLZPA29BT3OZ2UtDoBcGSIEOxYHJx3FOjvoo4vKZ1yXyi8cVTWdkgEwZsjKjAIBAHtVW5m&#10;3MzQQZb7xwCcdKhqxtF6E8t3JNP9kMPAJwRxipXjmggBic8c7WIGKoXd8RdQhYmYmPr6/Wrlmjze&#10;XHPuVSADv6VnzO52wjBwIlljlDecuH6Zz1rStpBNBtwoBGAe1UdV0aZYReWc2AOSPT0o0u6MXy3a&#10;tjOWBXr78UpNSRNOLi9TRtJ3t5RG8e4k/wANbOkSmOXZIvGcoc8gGsrZEQ00ZOxvukdqsQvIWVh1&#10;4HWueSuddOXKzrIrwF1iOMFeuO4FWIb5A4CJ17jnBrFtLiSJ/InxuU9ua0reRIUMzBsHvWLirnYp&#10;PRG7YW8TkSMB64atW1SOOXbtHBzXP2N9FJGFeQ5AHWrw1J4SN5DA8FjXNOKvodUKrgjqrGaKYBTn&#10;J7gVrWdyIHHloeDw3c1yeialHK5+clv9r61u206uodmI464rKUEelh8Q2t9T0Dwx4iDhYS+09wep&#10;roxdNt3qpwDxj1ry3TdSMEgeFuR3I610mm+Nfs523T5Hc56VhKneJ61HFrZnfaZdhTy4GevtWlaX&#10;6tcBFcH1wa4S38caYzAeaO/WrMfjLT0JkhuY9/OSG6VxTpWZ6cMUmtGdxqWvRWUJAPzEfNjtXzf+&#10;y7r8Xwv+L3j/APZdnYra6XqA8SeFSxwG02/dmeFV9IbkSLnvvHSvRb3xLJeSSMZiI887v4q8R/aa&#10;u2+GXj7wL+1PYSCODw/qf9jeL5VGC+j3zLEXfH3lhuPJl284+YisZUeVKb6fkaRxKcuSPX8zr/2p&#10;NQg+HPxd+F37Rh3mHSvEh8Oa1swB9i1RRCsjHssdwsDY9Ca9xkv5VyYsZPSvKf2i/A0Pxi+A3iT4&#10;fIpkn1DSJG06RDho7yMebbSKR3WZI2H0q1+zv8Xm+MXwS8L/ABOuVWOfWNGhnvIk4WK424mQemJA&#10;4/Cs5U3Go18zaFdTgn8jP/b20S68W/scePLC15mtNGbUYhjo1q63Of8AyFXdeAPGFl42+HGgeNo7&#10;nzIdX0a1vbc5zuWWJXU5/GovE0Gm+KfC+oeHtTQPb31nNBLE3SRXQqVPsQTXiv7AfiPU9W/ZO8Ja&#10;dqcztcaLBcaROjA5U2lxLbhfbCxgY9qx9m/afIv6xaHo/wAz3n7bIsg6HnkU+a+GAMDPqB0rIhur&#10;hZWwAqk/KG/z/nNW41EoER3FjwNvar5CXiH0LqzA24+bI2jt7mpbcstsZZcKOx74q7D4eaPTw000&#10;cabFbnr1/wD11k393+9KRSkqV+UYxwOpxS5U0N1pQepdt7tpW8sREKB95u/vTdCu5JLEXckYJndp&#10;FBHRSSV/HaQD7isfUNRmhtXgt5sSsAiEDozHaCfYE1sw3KGPywQAmFX2ApqBg8S31LEt8YCcgBh0&#10;71LBqMbxbZeu7Jx6VTLRHe5k3HHUDrVaRnklCxhix6hR+tZ1KS3sOGKZp3OpRNxH908lieaqX9/E&#10;kRKhdxI+boajuIDHAGeU5x/Aeg4qpeXVu6lIrNm+XqHOMniuZSjFm83OSvsVNQuDJmQy4+XpUNn9&#10;rWMzQMN0nA38YHr/AJ9aga4t3LLf2zqV+6FBBIHt24qS8uYzGPIyE2biAOcEYH4V2QkpbHnSm1Lc&#10;h1bU7YReTbMC/V3Hr7VmW91K99ELhSNzZJJOcU2eXy4jO6lCD9zPXHqazLrVZTdiQkoTx8tdtKFj&#10;gq1erOivLvTbZcxru5IwT396xri8WVPNRRkjrgYzVO6u450xbTfd67uCc0ouTHbJFg4AzyOtd1OC&#10;scNSvdu5LcTJY4mjGCUJK/3axNZuFmLYi+Xqig5q5JKbmJpZNzSK2dpz0xj+tVJ2htRLK77jgAYX&#10;ueuK2ULM46mJTWmxUgv2sbGRIxiR/vEjOPasHUZGKNcPMAwAKj61pytHP5hjVmZm449qw9SIDGMk&#10;+YwC+URkY/xrSMbnBWryloQS6m4hDtHtOMAYxkf5NTLcLDEJSuZcD5yelUbwSW9oLiS4csW4QrxV&#10;bJd2lmCsQSTyT64raMWcs5XVzQWYyuzylcg/c3d81P8AbLpLgC7dWj27F8zjAxjisWXVB52xGUsF&#10;wTjAI/CnWt8XDRRxowJG1ADj68/54rrgjmnPTQ6ON7WNNuBv4JdRwB35FXzFMIfKLqY2AOMYOfY1&#10;hWV15a/v4/nLcjPGD047VoadcmPdAJFKJnC/j/Wtoq5jzSTJ7qeKylAEsinGduMnrwamTxkUlWDU&#10;1Mqooyu04x7isy71BZg0ssWxz97PIxnNZU8twHe4IBDHgg9R/nFdMUlE5qtZqXkej6bqur6jI9zc&#10;IqWagmKFxuH3TwAeB9fesrUo9Am3K+otA7kjc0ZZAPcqM/pWBYeJ5reNrOSYoeu/GfmI5xTdSnS8&#10;iWRnDqMYYA9hjk/WqhGUXdOxlWrU5KzV35kd5ptnLC9zBqUGzzMGRg4PbkDGe46Vi3em2zFoYruK&#10;b5ssVJGT7ZAq4b6zZhtw7EMVVycKfX9ayNUgnuJBLuLGONc7T/IGt1UqX1Z51WlRmtFqU77T5UjJ&#10;MbJknAJ5FYl/buYxukVWGduRncPet9NU1G3hPmyvND5ZKQvyME9s1mXV/ot1by3A0l4njlIC+dnH&#10;51vHEJLVHDPCa6MzizvlTlgoHBFV792jUAQ/MwOAfp0rqfBPgbxZ8QdXTTvBOh3GoXJUsYraEnYi&#10;8s7n+FQOrHgDqa0JdT+B3w6kZ7y7/wCFi67EONM8O36x6Payd1uNTwyyEEcx2qzE8gvH1rnr4unB&#10;2er6Jas9HCZbiMRTbjaMVvJuyXzfXyV35HP/AA3+C/j74pav/ZHg7w/cXewGS7nVdsNvGOskkjYW&#10;NAOSzEAAEk8VravJ8Bvg3qD6fpTxfFLxFZXGLi00i9Nt4ftDxkS6iATdkd0tAy9vOU5xh/ED4ofE&#10;P4q6dP4b8Xava2/htpY5IvBHh+2NnosboQVZ4Qxe8dSMiS5eVgRxtGADwR8HfiP8ULmWw8EeGbm6&#10;ito995dJHsgtoh1eRzhY0A6liAB3rhm8RV1qS5I9uvzey+X3nq0vqGFajhoOtU7tPl+Ud387LyOf&#10;+JPjjxf8XhHD8TvEMNzpdlOZdO8KaVaiz0aybsy2qk+c4/56ztLIcfeqh4e8IeJ/G94mleFNAmu5&#10;+PLgs7dnO0d8KOgrstctfgb8MvMtZdfb4i64Ity2HhO6Eek28v8Adn1NlZJMd1tUm54LLXF+N/G3&#10;j/4i6ZceG9W1C30fw7ewhZvBnhOJ7TTJUXkLcHcZ70/9d5HXuFGaVGcIq2Hhfzei+/dmmKpVajUs&#10;xq2f8qs5ellZR+dvQn1yT4a/D/UrjSPEHiB/FOvQxgHw94NniuIo3/u3OoHNtb4PVUM0g5zGOM87&#10;4m8VeOfE9pNps99B4W0W6hEc3h3wizxm4TutzfMftFxnuoaOI/8APMVWhmstJsI9Ks4FtkiBSKKG&#10;IIiKOgAHAx7VSuLySVzNHeHjkHsMc/410fV3Us60uby2X3dfnc43mEaK5cJDk895/f0/7dSIrfw/&#10;pWj6Yth4d0qC1t1HzQwRhQPwHf8AWmWo+yXG+eIBQx2DpmopLi6tW2NJuDrnOc8/5Na/hnwZ408e&#10;lpPD/h64uobRN17OkZEVsvXdJIcJGvXliBgVrNxhDsjjoKVetpdyfzZo6fcQxKskhwx5wB0Fatjv&#10;ZGcNnpkkdqpWGpfCvRbqOLVvGEviS6/j0zwPEt4qHP3ZL1ytqn1R5SP7vNaifELxk1l9k8GeHdH8&#10;IwiTcl3Co1PVGHUE3FwgiiI9YoVIwMNkZrkWIUv4a5vy+89p4GVPWtJQ9dZfctfvsacfgDX20r/h&#10;JdcubPQtMSMONW1+9Sygcf8ATNpSDKf9mMM3tWVJ8QPh5ptvA/h/QNU8a3SnDSOH0rTFxn/lpMhu&#10;Jl6Z2xR5zw/GTi6la22qa6/ijxHd3mr6y4/eaxrN291dNg9DJISQOegwBVS71YbmLvtwcHFaL273&#10;lbyX+f8AwES5YSK9yHM+8tvuX6tk/iD4g+P9dgn0688XjQNMnGJdF8FwGwRkz9yW53NdTD1DSAHn&#10;jtXCyaN4M0ci08O6dawRt8zvCuJHPq7Hlj9STV3XbzLSBbn5mHBJ5NchqWsB8wXEMfI4PrWtNQpO&#10;8Vr33f37nNiK1fEL2cpe72Wi+5afgTamFUM6S4XPygrWdhP7x/I1VbV9kJaeYhUJ/dv978DTf7f0&#10;/wD57GlKrBvcyWFq20R6v4f1BrkxLIVOcHdmunD2vk75VJAP31NeZ6Ld3mY5I2yyNycYwMc13mhn&#10;7Tbq74YOowGPeuZNpnVF+0hqb1hYQu207jluOc8VYuNLjkP7pFOT1PFJpcJhjUxLwCM7uCK29J0w&#10;TXAWQkhhxzW0Wc9SLteJjxacwfc8eF4yCatNaRmJbWADluv0roz4blRGG0EbsLnn9az7zSpoJcGE&#10;rkjBxQzCzvcquTaxoskagbTlj6VTkRVk3REKHPzj26VemjupIjE2/hueMVWuEhifG08Z6jrU3NLa&#10;XKl0ILe4jYyAgLxxVnzoprZcErIGAUg9s1myXEMreZPw3TaKnhuUGzYcjOOe9ZSVnc6qc7xsbTNL&#10;ZQBQ+9HX7pI6f5NUbSWP54ZQTggBievNWZYzfW6GAAAA4A/E0ltprWsm+aI7W6gHjNQzohFsu6dt&#10;gJEisyucDjig3kdvKRtBxwRuqxaWa+SJjOyhATg/WszVoQs4bIBHcHg1F77mrg1sadtfbbjCudh5&#10;FakepPPB5cRG1Tk5rmrQy5SHBBboSeK0Y7nyxiLk5596hoqDk9WdFpl8yDy2Xk9Cavvd+WqiQ5Ln&#10;PJ4rA0+4GQSdrA9SeorXtZftMg88FlTAXnoM9qzcdbnTGasbmlXiw7WXI54HWupsZJrtBtbnsM8G&#10;uTtGiLgwSFRnp+NdLpF2jqoTAwOSprCULPY6actTbsJFgU73UlT0zTn1ASH93Au4jgmstd00xG84&#10;B554rSMTQ2yzxA8gZFZuLaO2FWyIRd5YK0hOME4qzaMOx43HLA44rNuSyKGwPwOK1NFgnudJkMKZ&#10;YL1P61hKndnVSrtjZNVVGQdQH/vdqh8d6LoHxL+H2sfDrxHAsun6zp81pcAAZVXUruHoQTkHsQD2&#10;rHkF3FO0bkrhuATjFaOmXagqJlUqTzzzWMqfRnXTxD5rox/2Pvib4g8WfBy10Lxrdh/EXha6l0Dx&#10;EM8/arVtnmH/AK6R+VLnoRKCOtQ/sy3reBPGnxH+Cl5Ntg0fxQdY0WIKAE0/Ug1wAv8Asrci7X2I&#10;PtXMabOvwl/a5KWtsy6V8T9JLtJk7Y9XsU6eg821OfUm1OOpxZ+LF0nw8/ai8E/EVpSlv4m0+58L&#10;6kwPy+Zj7XaMf+BRTxj3lX3rmdN8qb6aff8A0jvjiVzO3VX+7+mj3L+2jLMYwi7VGSWrxb9krWk8&#10;L+OPi78K15j0v4jTalZoOBHBqEEN0FA9PMaavRf7YBPkpwWABHc15R4U8rwh+3Hr+jqAq+NPAVlq&#10;QkJ4M9jcyW0gHqfLuLf/AL5onSimhQxDlGS/rc93ttTubu+AXAAbk+grpLPULS2iEqRksOvPWuSt&#10;b+JZTEuQqH74GP8APSrn9qPLCIwgUxjqo68VMqXNtoKFaydzr312S7snRnG0wrjHOOR0/Ssj96XE&#10;pkHQ8gcGptM8OatdQvZ8iddPF20XfyvKExb/AL4+b6VnWt1MiGHceSeveiFJXaRdapKVpsmuN5u4&#10;E2nG8vLkZyFGAP8Avog/gav+a5jLnAzyRVSCPzL55y/RVjRD2PVjn3yo/D3q67x29jJfTwO6xKNv&#10;GBuz/KrnGMI3ZinKTsixYRmeHzJyYoh/E/G4eo9e351JJdwAmPTmBjK7Q7H5n7Zx2HPSse21/QXu&#10;J7m+uXlLFnitW4BGwEdCcdfxwa0tO8d+GLYLfW/h6Mxy2kxhYvnyXBwgbJ9sD2OTmvNrTc3bodVK&#10;0Vui94e03Xpb37bCXh8oZ3FiCRnOP0z+FOk0G+uNRdpbVlLYbLe2W7e1c0vxK1C9kfRYNSTyhdrI&#10;HH8LFTxnuM/yrrtG1rVtIMebiNmeMxuJuQVznoM98+4rnlSlvY3p4ija12Yuv6Ku90nZY2IJGIzk&#10;DHJyPWuL1FL+J5INP1ISANgorYbGeByfr+der6ve2InE80sEkzqSIyuEDYHAc+361wfiu30ueZ51&#10;094JDkAoNwIP0Hpj/Dit6C1sceJnDc5KXUp3DQX8L7sbELkcnpnI5NZ8E8DytmQPtyBuOcdq0rka&#10;Lp8kYvp5PNTcW8sZZSR1Ye/HH+NYV9DaQsb20Z3UOf30K4fjPVe1enTvHY8WtWbZI0zM8giyzLjd&#10;n6Z4x9KniEsiLcCRVzguXbGBmsy2vZbYNLbILiMcHe2HQ91IqO18QaVKpl1mCaJQT82PlOOmOf8A&#10;IrsjJHnz59rnQ2UF3qV0NP0wiSR22onrnr9MetVNd1Gz0ZpbCzt1leM7WuG5yccgA9BmpYvE+iWt&#10;gIvD4eNJwBJMs3zNzwDxlT14Ht6Vg3UjndEBltoy+T3Ga3hGVT0Mak401ZO7KOp3t3NmUMIw3QIc&#10;dOBisqaGOMPJI2WBJ3g5PBNXbi4YyHdIPk5A3Z/Gs+6lh1KZ4reEqxcbgfc10JOK0ONvqVZGh87c&#10;SWPJJI6t/kVUvZli3r5jgEngICF/yK0biC3jtWgR+5wFfLH/AA57+1Y+pFVmaJZdqjJG5uSeTWkU&#10;nqZTbaKxFu0bsWcAEAPVvTXhQrIjFSfvep/H86xWu1lKhXdhjJAXitATiOzV0X5mYck8gf5zXRG2&#10;xz8xtW4jcG4a4GAQPKYjP505dRWGXH3vMKhdnbnvXP8A224hAH2nbux2FPi1EeYsiyHYc5Yd/oK1&#10;i7IyckdLc6kIWbzbYGPZlTnuOM1VS7uYXEEzDaQfLBUEE5rEm1d5rJYrdncg5y/BAJ5qTUvFNubK&#10;WOxtzvQjcWXrkDn88VqndanJNx1dzVvNTtpNwVVBIxuBrNW/vrSM3UIaQhvmMbZAHvWMmpteDyht&#10;3OcMc9OasnVo4ZcW8rJsXmMelaptHnzm5vc6fRvF2n3QEWo6faRFIyExAAScYyfXtUWp6kVwJbCG&#10;TLEL5Y2llAz27fWsLTdL1nxPqKWGh6VNdzM2AscZdzxnPAPHJrZg1T4feEZZ9F1G9k8Xa1ABv0Xw&#10;1fJ9nhY9VudQIaKPHdIRNICMMi9azqVqVJ679t2d+Ew+IxSfKrRX2nol6t6B4a8C618RdRXT/BOn&#10;XN1czHalvChcrjkk46LjJJPAwagudM+C/gDWVXXdYk8dapFK8c+h+GL5YrO0kHBF1qLK8fB6pbrM&#10;/YlDkixruv8AinxjpEnhrXr220zQGcP/AMIl4XieCyfsq3DljNesCOfOcpu5VF4A0PDHwO8SeINA&#10;Gu6i+keGvD1qoEmra5ItnZIoP3FZuHb0RMscYArlqVasleT5I/j9+y/E9KjhcLCSjSh7WfzUV8t3&#10;87LyPPfHPiz4ifErRx4a1W9ht9EtA2zwv4dtTaaYy5yPtC7jJeuB/FcPIMj5VXpWr4N+CHxF8a2k&#10;s8PhqGz03TbfzLzV7qVLWysYRj55ZpWWKJcdMke2a7hvFvwa8HwRL8NfDkfie7RMtrfiW3ms9Mjl&#10;7PHZgrcXK+8pgHH3WzXlfxW8c+NPiJe22p+O/FVxq0dng6Zafu4rHTz/ANMLSELBDnjlU3HAyxxU&#10;Uasr2oRt5vd/qwxdGn8WNq8zW0Y2svu92Pyu/I7W2vv2c/hvLKulxTfE/VWgxbzw3Emm6BBP2DSs&#10;n2m+A67YUjRu0/euM+KPxi+JnxUsIdE8b6ukOjQLiHwtolsLDRo8fdP2SM4ncf8APSdpZP8Abrk7&#10;/URfSNLcyOkjLkPnGT9B+NXtKvrxLlU0y6UOARHF5eQikdcnvmt1Rinz1fefnsvlsc0sdV5PZYZK&#10;lB/y7v1lu/S9vIzbi8VYB5oztOxUjGAB0wPpWZLqEgQqUK8YADfnXoHijwrrfhnR01Lx3rmj6XAY&#10;yy3WuSpCJAc48mM/vpzgDiJHOeO9cnqHjf4dWRgj8H/D3VPFd06fvLrUFfSdPLeojw11MOvBW37c&#10;9qtYyk5WSu/LX+vmZrK8S6fNJqK7y0v6dX8rmDZ2d7rWoxaXpmlzXl1MdsdvBCZHYnAAAAJJPFT3&#10;/hLQ/Bl6+l/E/wAaaf4fvUQSDQogb/VGBGQv2S23NET6zmIe/FP1/Wvibr+ly6Jd+KH0zS7k/v8A&#10;QvC9qdKt3HQo7IxnuFxniaV8/hXIppWm6PbfZNJ02K0VMnZDGFyc4ycdee/vVc9estLRX3v/ACX4&#10;mipYHD25r1H5e6vv3f3RNw+P9IsYYP8AhXnwshhuY33Sax47cXLN6FLC2cRJ24lmnHXKnOBjeLNQ&#10;1/x5dK3xG8VajrcJcG3065dY9PgPGfLs4glvHzjkJnjkk81CqXbkfujhhjnPTrn/AD61PBLarchm&#10;ImYqdqZ4U4zn8qPq9O/NL3n56/8AAX3B9fr8vJStTj2jp973fzbNvQ0ayjjWCFEjXASNFwo9gBWq&#10;1xNtG5QigdAetc9bX4mPmxzn5sDbyAP8Kf8A2lGZdrMcDjr+VaIlxUlc1Lq6Cv5hOAAQcjkj2rnd&#10;WukUSi3I3MdijFWbnUg4BLdD8uDjisfVJobhxcRNtbd0DdaLkyT5DL1jUJI7YLLD+8kPB7gA/pXK&#10;695gmaWMBgi8g8ZrZvbybzS8+TtBAX8a53VruV5ZY9mSeRz26USlyoKMOeRn6izT7tyKFYDIJ9az&#10;fIf/AJ9v/HxVjULpD1jIY8DbnjGap+ZL/t/kawcuVnqQpXR7Doel3iwqzylfMJ6jn8K6jQkNuiIs&#10;hDJJ8wPfrT9M0ZljSIkdegGc1vaX4Wm+0keQTyCoxgUonnr3fdR03hfN/Esci4zjr0rr/DWgSSS7&#10;8kZ4zjjisjw34avI5FiXOQMkbcYr0vR/CjtarIGG5lB245FaxdkKUOaWhnWmloJPKcAgnlcHNWrr&#10;wabyEt5RIC5Ukcith9B1C0QSRkEA9lyav2s80sYgmQKVGTx0q1ZmXIluee33hdLTKiEseeQPT1rB&#10;1Xw6txCZ1Tay5IU+nSvW5tHW+kIXCHJIPY+1Yd5ozCN4WiUnnIx2qXHUai0eQ33huW5RZ4k+YntU&#10;SaBJbP8AI29XyOV5Br0ix8NyG6MPkNtDjOegFF74NWEhrcFhuxnGeTWbszWnF9UcnpGnqCBCo+Vc&#10;MPw/xq3eaVNKQqjBwMYHHHWuh0/QIbdmgVD5hPzMRkCrp0qcy/vIcIBgfLWbikdMJNO3Q5S70q4l&#10;SOG2mG0gjj9c5rHvrO4hh8q/OdsmEwOR1r0Oz0awF0Q4Lbv4VpNZ+H6X6OttuxkbcjNS43N1dxue&#10;c2ErRERjBO7uM/8A6qtW1vIZCbZCzDOVPavQ9F+CSXPz7SD355zVj/hTd9aXDHYfu8bFz+dZbM1c&#10;G0jgLA3cwWNkwqN2HWuo0WxnvLVzaLufoEI/lXSaX8J5bgmEoAMfMe4NdDp/gq18PSrBH1GMsRzm&#10;h66BClJanC29lqFtkzWxQHpuHStfT5CFAcrn0FegQeFbW4VhdONpGQwXpXN3PhUi9ZYchVJwQvUV&#10;m4tm6hyWHaIWS4Icctz0rYliuBEZHfAZ+mO1QeH9FntZBIS2VXqRW7bbJVxKA4B4yajlsjeOxzhs&#10;rqWMG4XYOSoZev1rW8PXf2aJ4jHk7QAoHHOOK0Z7MTWrI6fN/wAswvWneH9JQ3IeSEqCO/8AOo5b&#10;u7N43jZINX8FWutaTJqUJEU8A3HB4PtXDLY3cVzlhlc8nsK9d1ZDZ6G9vHb7hNgE44rh9bsU3m3g&#10;iK8ZU44NZyhqaydrWPMP2kfAmteLfhRPqvhWVl13wxeQ694faMZMlzat5ghHfEqeZCfaU9RxWD8b&#10;9eg+Mn7Np+JXw/jF3NBYWviTwyWT5jPblbqJCByC20xsBzh2Feszw3NlCI3VhuXoOwryj4FQDwV4&#10;q8W/Ae+MSwaZqP8AafhyIKB/xLLxnkCKPSK4FxHgdFEfABWuerD3rfzafPob060uS/WLv8tL/p+J&#10;3ng/xhY+M/DOmeMdKmBttSsorm3OOTHIgdf0Irifi1aT6b+0V8KviIs6wwSXep6BcvnG43Nm1xED&#10;7b7PH1cVB+zZZal4a8O6x8KtVuAX8IeIrmwtBnJFk5FzaDHotvPHGP8ArmR2qL9sGS5tvhLZ+LrI&#10;MZvC/ivSNZAUdI4b6Hzj9BC0mfYGs5R5qXN/WhpTqOOI5Oj0+/Rfme0xXs8M/kPIWG7O7HTjmrsd&#10;zMyIA+1m61kWT+eFnDZzyc81u6PGrTRzv9wMM5HTkVooJIzVaUpKx6/oOmSQ/GLUNB25KeDZYghX&#10;oV0cp/MV5oiXEBVd2RzuPuSa9o1C9RP2p9bntbBVEekTRMN2FH+gbSOnBrx+VZLjTZbjaS7riNlw&#10;AueN2fX29s1w058qv5I9evaV1f7Uvu0LGh6raQRLcT3G4vukkAODzyO3QcD6D2qPxp4jWz05J7Oa&#10;O4BjCSLMrHcMH7uDgYYk4/wrmtc129ihMImX99hWGznrnOfWsK81jUp4fs+S4f8Agz1+Zhj36Cj2&#10;Mqj5pHFPHQpxaRt28N5BZy6dazYw24SSNwCFxge/Wq+lpe6rJNsuwrxj7jMFHYZyeBk1XVnvbOKG&#10;S5ZFIjWVWOCeQD/KpI9Rnli+zwiNV3E8IF3NyOfXgfrUewad0YyxUWl0Ruxx6PZ3FvaiYPg7y0Ue&#10;3aducZPXHArpm1e5MCAz74yxC/KCfXqPeuKsr77Q/k3CDIBBYkY46V0Pg+dr+VLQyjDEklxgDnrm&#10;tfq6tqZPFSlpB7mlqFnc3kRT7ZgrGAkfTB9f1qvJJfx2MljfQmX+64PzAjuBj0rX1K60y3uI4Iir&#10;HBHmMwA71lalIbg+a0pADZ3Dv7CqhQTeiM6tZxerOH8XadqUds0ssbvEkY2Yixx39/8AOK5iVZ7Z&#10;Td7gYygGxXwfXPt3r1JppNQszDcyKyIeBIuNxycDPp9a5bxTpOmSQGFbc2+wDKogPB/n/ga6owur&#10;WOCrr7yZyk+r3DOsly0joT8uEyeOOaJJdN1OIR2t9HbXCHiJ0LB+xHNacOmQvDg3ZVkIGScjHHtm&#10;oZItJuLkC4iWSInDFOGwOvOOM+vvR7NJ6kKcraszNU0/XdPb7ZLptoIkG4TWzAqwHXqc8e/rVm2m&#10;urqMrdROpkUMWZeXGeOnt+FReJ7Q/Y/sGkXP+jmE+ZGyYL545OckdPTpXMajH4qt7ZbWO4lMcYAh&#10;PmHCjHbPGOBx7VpCNRaoUpU27M7STwnaLB9v1yf7NakHy4YzmSUgHA9QvAGfeso654fsNQkjj0ZV&#10;ieTKAoxI989vw9K5a28UajYxy2t1AZJGGGaRydq98frW6o06x0K21/7QAk8yxJlG3b8AlRnp16jp&#10;WvT3jGV18C2MTXdRvXlVngEYY5BTrjJA/rVO9sbqW6jtbQ+bJKcBguQPetq9is54YXjgRo5sszIe&#10;UGfTH+NZl1pFywmhWdwUfjdHjt0zXVBxtoc0ou5T/s6zspA81yzkLtZR6Dn+fFVbvULMOI44GUBc&#10;NvbNaY0e5srF7q4spZF8sFztON3oPz/WsPUx9oX93byRvIQpUj/631rSOupjJpPQr39yDeeV5AVV&#10;Cgbe3eo1mkeMM5ULt4QnH4cVcsdIk+ySTXbAyOE2lv4cjFZ0jBbgPx8hw3PX39ua1jrsclWLW5bS&#10;7V1aP/VPs6q2QwAz/hVS/F15TSW0jmJyAQQRyT/hVq0tLm9v/s1pZSyvJ8sMUSZ8w8cKAKpavrfh&#10;vTnfTWmuNVu4rkRzaVo8iMIcYz51ycxQ46FR5kg/559Mjr06dk3+v4GMcHXxF3FaLd7Jer2RPbQX&#10;+q3EGnaRZPNcSuywxxx7m3ADkAf54qxL4j8GaLI1lIz69qSRsJNL0OdDFbuONtxdnMUOO6r5sg5B&#10;QHpgXcXi7xFZSWuq6jDZad5u7+xtGZooplOPluJCfNuR6hiIyekQrQWz0PwrFDYeItSt9GSW28y0&#10;02O1MlzKg5HlW0YL7T2dgkYzy4zzMqs2vefIvvb/AEX4nTRwtCMvcj7WfzUF+Tfq+VeqL91d+MvG&#10;9g2i61qVppmh3UIiu/DWg74bOdQc4uHJMt3z2kby/SNa6Gy+Hml+HdKtb7xRrVj4a0t4iLOW+DKZ&#10;VUdLeCNTLOe22JGx7VyWneOPEaOp8I6KuixpERNe6lFFe35Y8Axp81tbY69J2H8LqRmpdFtLO21t&#10;NW1S4utRvLhAt1qGo3Lz3MwwcB5nJcj2zgdsVEYzSfs4283u/wCvP7jec6XMvrE+draMdIr5rT/w&#10;FO/c9F0Xx/o3h9Gb4c+EWkKw/vPEHi23V5Fcn70FgrFFx2ad394hWB4k1e78Y65a6v458R6jrV9D&#10;aLHFqGpXG9rePr5US4EcEf8AsRKi+1VPC0HiXXb+50vw3olzdFlYskEZbYoPUnHAHqeBUV0nhGyV&#10;/wC1/GqXV7DMYv7J8ORC/nB7q8gZbeMjB4aUMOeOmcnTp0p805Xf3v5L/I6Y18TiaPLSjyw8tF82&#10;9/mzL8c3E8tsdOt1kdCeHAA8w4HHXoT2rI07wH8QdW0VtTg0F4LBJGFxq2olba0jfOAGnlKxqeem&#10;7uPWu5t9S+ImoyRv8K/hdY6VEFH/ABM9eSPUrnf/AHx5ipbREHsY5Tno1chd/Dv4i67r8Oo+M/Hi&#10;apfw5ltH1bV/tPkjn5YUyVix02xqAOABio+tNK0bK3f/ACRh9Sop3qSb/wAK0+9/omZl7afDbQLy&#10;Wz1PUr/xHeQRZ+x+HYfItN2OjXtwoGOnMUcw681i33xE8daVbwDwjHp/g1ImJjl0JDNfO3YteT7n&#10;RveFYevTmusvPEfhy4t/7O8S3bXV4CVdmjIMXYDd168/TjtXOraWV65OlyQtINwWCYgEjHXJ49R+&#10;Fb0pKrH962/y/r1IdX2MrYeKj57y+9/pY53TbHTY7+88R6l5txqd6N9zfXcjS3E5AHMkrku/Tu1a&#10;dvJDKxfzSuIhJuPy7CUyRk/7WBTrnTZ52B1eFonclTLjgnpxjqBxWffQSXs8ejtNtX5iZNuB6Vva&#10;FrR0RjUlUlLmnq/Mp63dz2ZkuLGZnYMMEpk45xz6fT0qqur21w4tL20inJ4aYR7W556jqBWjr2il&#10;LBbe1LukEeZJDL1xngVkappd3FPE1vaukgG7arZAz0BI7gHNJNJ6A4yeu+xBqOnXMiLNY3RdSw/d&#10;qCCnr/n2rK8ua3vZ5pkcsuQocepxV+Uarbz4vPMQr1LL97n+mKuRahCih9X03zAhAikjYA44wTjn&#10;vmtVVaXcylQjKd9V6mYLn7A6LcSBmMgZgDj1p096rSkyREgnJ9BU2q29hcP5ltOxctny5VAJNZ7+&#10;eHIkBBkGANuQferjNNDalTdug+/jt2kYecy/KAVC/wBaoGF4mIgchieQEyNtXXSMw7pZsnPOOTVO&#10;O5eIyPPtLsuIyf4RnvRN2QnFOSuZV3JG8jIzBlBwdvQ1z2vWUrS/6NKG4zsU8it3U3ka4Bcg5+9j&#10;oKw9QmKjczkswOAPX/Oa55TaZ04enFK5iSadcKrJPE3Hbqf0qL+zz/zxn/75q3cavdxTHy3KDH3Q&#10;o6VU/tyb/n8k/wC+KwlKTZ6tOEXH3v8AI+pPDmjzu8cUqZJI4I4r0/4d6NJFqXlz2omjYYeMjORX&#10;2le/8ExtB0LTBNYae17ctxAwjIBGQARgc9etW9G/YM8TeA5GEuhrExwVmK8kdcAYz+fpWX9oYfl0&#10;kaxyHMIy1jY+cbP4eWuoWhl0+LymC/u1I5+hNbfhvSbi3u4oNi7idhO3n0OQa+q/AP7I8UNnLJq9&#10;lPHOkh8kDBV/Qnjjvx7Vz2s/DjQfDviyYT6Qp2BgfLTcoxznPY1KzCm7xjqdH9hV4JSlpc8u0b4V&#10;X2r3yGyhaRerrEc59R0rL13wZDayyW1rpkq7T+8aRTx7A46V9HeC5tJkjkgsdMWEYAVkJ3V1dr8P&#10;vDt9p0l5N4Z3xy5VmC8Pn7wIx3xWLzGdOWqOuORU60LRep8bW/g2/wDmmtoGcKM4HaqeqeD7mR/O&#10;S3KkdcjBNfef/DPPgDWtAD+FdJWC4eMABkClSOpDD+orhNf+Dk2haXFYeOvBy22GPlahbgMkvPQ4&#10;/rVQzeDexlW4ZnCOrPjVvDgjYpPA0bH+MpTJdChjGJAHVeQMdK+mfEnwIstdjLaQkToBxJERXNSf&#10;s26hcwGKFVDAZGRnmutY7DzV72PMnkuMpysldHznq9oY2Vo4QCW6gdKYFR2AdQcpg4PevZ9c/Z+1&#10;2ORopbAkquOENcpqnwi1iwYr9i2sOOFNbwq0ZLRnFUweLp6uJx2j6NGJPtCqCTk89K247QSus0Me&#10;0gZOOhq1Y+GL/TXaK6Ugg/MpWtWx0sH5PLO7HHy9/ehyihwhUb10G6DNb25zJjr27cVf1Kaze1aT&#10;DDOACKqrbosvkvbkZXjipZLYGDaZcqO57VPutnfTnaNhthDDGDPbLhmHJPeotRcMBK8LEg5zt7VB&#10;q/jbwr4R0prvWbpS3meWsUZBd29AM0SeJtE1MpbWWpQSeZnywr5zgjI/UVm5QUtWa9NDb0q1jltg&#10;0TbfTmpr3w1EzpJKMDjcwHWsfTr5o5EUTDAAK7W4PpXRtrtvNbrbrcKzD73uaV3fQ0jySVmVrnQY&#10;4IQ9qqhTwD61Si0C5achAMHrkVvxXQkiCyQngfw96ls9a0W3kMV1OAVYK6jqo/z/ADobsrsvkjJn&#10;MSWN5bT+QVLr3JrQ0K3mZwxBYhuOP0rV1jXNBWMtptg0rlfk3LjJ5/Os1tcuLa0D6fb+XIN3mFuS&#10;KylNW0RSglLcueJ7u4trLzI49wU4Iz3rip7stdebKy5zkLnoat6zr+prLHJdmSWNnHmID0A70JoM&#10;mvol/pkiPIwZjbxn51UMRkjueO1Z+0jtLQqUZzd462K2pP8Aagk83UrtBBxXlXxn8P3HgTxr4U+O&#10;dlaqU0/URpPiGTdj/iW3rpGHPqIrgQSEn7qeYeASa9bXQNQlbbJbOcHIyK1dV+FmifEfwPqngPxh&#10;pPnabq+nS2d5GxwWikQo2D1BweD2PNKpTbj5joyfOrrT9DxbxD4Yg8DftR2OtCVoovHvhxrBkK/I&#10;19YM00X/AAJ7ea4/C3HrW18Wvhze+M/hX4j8H/Zmd9W0K8s0G3vJCyD/ANCFGs/234g/ZYh8d6vo&#10;89z4t+EWuLLqsUyETXE+muUu5Ez1+1WDSSJ1+W6Tqa9kt9M/tezS90x0kWZFeCRUyNpGQQfcYrGH&#10;LJNd9fvOirSlFxlfVafdt+FjyX9nHXZviN8DvCnxGvx+91nw/aXlx7SPErOB/wACJH4V6BpdlLO3&#10;lRxtGob7pHaud/ZS0ewt/AGreBYrcI/hLxjrGlmAL/qYlu5JrZB7C2mt/wAK9Th0NmnQGMR/MNzq&#10;vXnr71CUp01cJQjTradzor/V5Lj4/wCqCUtIZdSmgEjcclvK6DjuB9BXm0OjXl+I7dnfbGCT2Gc9&#10;PfvXp82lKnxrkusvIjeJSxYDv9oyMfjg/hXP22jiBsvEQ7t0HIHYD/PqamjQivuRviak5rXu/wBD&#10;j9c8IxpZJLtXJBO305xmuYGiG2u0a4YmNHIbavUk5FetXOhfaG2ToF2g4z/n1qhe+EITCgaEAFs7&#10;gOtdPs1Y8ycbu6OF1iwthc/aoo2AKgyRdQGz1/z6VSvLKQQ4hiUbJSR6Edf8a9GufB9urJcR2hbh&#10;QQ3IPH+fzrKuPD0MRZntcP5nHHQZ4qI0kTV5mzjLLRbhL2NPN2/KeoPpn8K6zw7pjaWolEbNvkwp&#10;x0Hc1KNMjB82SNVPzBeOvGK2bSHbaW8cRJJcgjHFa+yTWpkrIx9eP+kROISBuwADTbpXmiX7OmAe&#10;W9v8e9a+t2ttO0aLwVVcg9DxgnNVJdPvIVKwj5UGcn0xn/Gm6aitCW1KTMqyt5bq6EEpKJvCjacc&#10;Z/nWlrMfgl9GOlX0DxXI5W4U528Dt3HJP4VFbC5imcpGmdpKgHGcDH4Vm6/Y2UoM09+ZpRjHljjp&#10;0zUSp3kle3oCk4p2V/U5zUvD6acZpftsFyhPymHONo9c/dNc9b2DC5a7jBUM+VAbnHofbtXX6fae&#10;HLC8M97qsmHzviSPIK9wfqcZ4qhN4at0nN5p8hNrJ1RxnZjrz+RpK12mYyg5WaMDXGgLtBbxKrnJ&#10;aQn3HrWXMs8jp5cgwTt4Xg8emOKvtp8El3PFM+FQEB884yf8/jVaSQ28my2kZgGG3PGeMEn/AD2r&#10;Zxvsc8lK9zE1yztMAyIQuSpZU5Yex4rGEr6bYvZW9y93a3LB2SdQQgAxx3Bwa3dVCtK0TqQA5wFP&#10;QVialGjOHhGxQMBM/eWqjBWsyHNp3F0PUB4fvWktNtyrgnBABgJAA4III6fh6VFreheKNZkudTtf&#10;GNg8zSfPFHeLED8owRuKgkjjj05rNvIZbS4E8MmDnI9V6VX1C2t75JrlLZFk37gkeccdxzx9Kn2T&#10;bugdW8bNGppvjXxjpt1/YetXUiGRMfaUZZQ3HHPIz05z9asW02pM6NfIzwlT5ckkRA2joQcc+n41&#10;ycttqUUqR2IlSckbJIQc569AOtWJ/ipeM1v4dUvrM9sDGE098rHg8pLKcxR/7QAZ+PuntMpOlbTf&#10;7/kgpwnWvbp1ey9XsdVc+G7q4QO8xZJDiNtvz5wcfKOe36VzGqTaHpd9PDo8FxrN/Gcta6Yw8mNs&#10;j5ZbggxRn1Ub3HPyVdhtvFXxBlMPje8Y2stttfS9MdordkABYyvnzJuOoYqnOfLFNi8Uad4aX+yP&#10;BljLqlki+XBbaaqi0QDgI05/dqB6RiRh/d9G61VpJvl8t2/6+fyN44ejq4rna6vSK+bs3+HzMa+0&#10;zxb4ijk0vWbryrKTCnRtG3IknHKyyf6249CpIQ/88xk1Fd2Wg+HXi0a4vJFnWEmPRtFt1mnjA42u&#10;AVjt/pK6HuAeldDH4c8T+KVAk1E2TXERjOjaH5kSS56q0ufOlz3GVRv7nQC5b+BLXwRp8Wj67Lp2&#10;gx20Z8iwkO2YL6LbRBpTz/sYznmrhaKurR83rJ/18yKkfa73qNbJK0F91vn8PqzjL268ZtaRQaTL&#10;D4fjeEAjT5fOvnDZ5a5ZR5ZwB/qVQjpvbvR0DwldJM9t4c0eWaa6wZBFE0ksrZyWdjlnY9SSSTXe&#10;XMGhxNbXejeF7q+ZTh59Zk+zQgZOMQxEytj0aSI+oHSs/VJfGOpwy2i65PBp90Qkmn6XGLK2dQeV&#10;ZYsNKPaV3610U0lrCN33f9X/AAscta81y1aiUf5Yr/K0fm22Zw0Sz8LeXbeMvEttp5kbMthETdXY&#10;+sEIZo+R/wAtdg9SMipJPiLo+mSvpvh7wMsjYxFqXiOcs3+8LWBwq/Vpm/3RVY6dp+numhWEMVpb&#10;pgGCCEKgXrhQBisrxFp7rrP2exjLsTlWJyPb6elXySm7zl92n/BMXUjRX7mHzfvP/L8PmampeJ/E&#10;fi+4t7HxJ4iur+3iOYrAKkNkDnr9mhVIs+5Ut710JksfCkMdzZ6jZfbNm/yPKG2PIIKr2BwfTIrD&#10;0rSJdJsTLPIwmYDawXAH04qDVvD/AIgdhdvptwEkXcHEbYcnvmspU4Sdo6L8yvaYiSvNtv8AIZrH&#10;ie/mspLe1vLja3G1pc4GSSBnt+VcreTXlvJ9otJ3Dg9cnr1rrNP+HHxB1+VoNI8E6leMF3n7NaO2&#10;xe5PHA5rG1/wf4hsl8q90a5jdTgqYiDjoavlgtEYunV+KRkR6rbanmDUoAGO3dcYy4I9z1HtTdQs&#10;liYT2s7+WpJSYDkD/apDpM9vKT5DBxwVZep/zipobq4jhZGcDPDIRxR8KC2uo2TxhrIsxaajbQ3U&#10;QyNzKFcg8n5hyajuWsNQc39pNICQAYZCEdeB6fe6dR60lxpYvB51nKMoQdpGMGooNNuoCJWiZ9gz&#10;93t6+1Chy6xNOZy0Ku9vtbBQCiE5iPQ8nipNavpNblLajMI0KAKIAOCOpIFOvLTfmextiS/JYD9P&#10;0qnCkD3AW4SRedpAHr160O0ncuLaVmQ3yNaFZhBJLkZUyHI5GOen+TVaMRzR4MIV1OZF45J4A5rq&#10;l0WwuE+z2s7lAMgzDkcc/rXPazpj2jSzW8p2lwqlFx2zzQnYG+Z6mRdoC6pNviK/MCU4zjPamxyR&#10;tBHFcorGNdylzjI9M0+WOWRElLnCHOT39aptb3dxOYQSyNkAhfbOab1loEdI66kjW2l3V6ttE/lF&#10;wcZfI9R9Kt6j4QdrH7RbpkkH73+NSaB4Ru9RvR5m4Y+64XgflXWa/pN5p2kLp1rbhl8vdIxPJ/zi&#10;q5pWEoxe6PGvEFtHAdrYLBcgg9+9czqru/AHyrkAiu51nQglzJJlgc8J1H0rnLnT1O+ARKMZIOcH&#10;FZOSudEINRRyl1FIJzsTPAzxTfsbf8/I/wC+K3pdBldzKku7ueeBzS/2Jdf894/yrN2R2wqq1rH9&#10;Y2neG4bWdJ2RX2gBTs6Cm674NtddYm7USIRgKn+eaq6D41j1FcTALjoA/P41qw+KrSFtqw598V8U&#10;rpn6l7rOPh+G8Xh+RlhgJgBJjiYZAJ71ga38G/A/iWbzp7aOJnySUOMH6HtXpl9r2k3ChJ5CoPO2&#10;uX8Q+Ebe8uV1HSNXeI9Qmcg1cZyUt7EShBqzV0eev+z5o9neNNof2dNnJjGQSf8A69a//CM6ho9r&#10;F9jsn8sKfMiYd89a6XSI7rS5Sl0iyMvBcd63bTULCeMptKsfvCrlVnJ6u5MacIfCrHI6atpcqInt&#10;xblmGVRdqj/A/SuxttL0PUtL/su+t4p4jwYp8OPrzVTUtH0y8he4MYUsNrbOM+9QWqW2mwpFDuCg&#10;4G6s3dlqxzFr8DvBZ8R3EUtoYg7fuvs/yKB246E0eJv2f7L+0I30e4hhiVlGCp+b8q7ddS0+ZVll&#10;kbfEe/UGppbw3NuJ4mXaCMmQ4A+nvT55X3EoQS2OF0j9na2v7sf2q1t5cY5l3EA+1aNx8B/hTfWY&#10;0WLwxYtGZMzs5yxIPUN1x7dKuW/hrW9Uu5byC6leJ2+YecSo7cVNd6O/haw82eXcF5fIwTmjnmtm&#10;Hs4PdHlvxW/ZG+HD6c82i6JZKrjaXVSHB5wQc8fh1r5l8R/AzX/D9xMbKwMscbkeYh4x2PNfYfiS&#10;abUdklvqMjHyz5UaMAo9MjvXnXiK6kmjexvUJBPIJHzH3rtwuOr0Xa9/U83GZXhsRraz8j4y8Yx+&#10;MNDuEFj4SkkG475JFwuOelcjrT6/roOm6hM2nq20FoEOfx/Tp6V9oX2k6Rse2l0uB0KkM7KCSMc9&#10;elcr4n+CHw98TKs8aC3f+Noz1H0r0oY7nfvngVsnnBvkkvmfD+o/C/Xpp5Wik+0r5hILHgE9cenQ&#10;D6Vo6B8P9T0u9hu7HSpFGMuG57D1+lfXll+zt4H0qYXEd+0idoyB1/Cm6r4A8L2GY9OtY8nIDLzj&#10;65rb6zReiRxrLcTTd3JXPnXRPh1retWZdIpPtLuhklC/IBkgjH45/Or8/hbxLp8Zs7qGdEC4d41H&#10;O3HpzggHJ6nr6177pvh+0s4JIDZou4cMi4xUNzZyRYyiHD5+4OnvU+1jzaGqw0ox97c8NgvPEel2&#10;cds8Mrb3wVxnncQCPY9ay7S61O21GSN7hwxJ5bv9fxr3xPAmjaxE0d5DHH3jWNAOfr/ntXNeLPhT&#10;YwRsbWQu5+65QZP41tCtTbsZTw9TlTTOAF9qUoR55yyxcpnt61oWkp1FI2lIyR82PXpz+GK0I/h1&#10;qbOIsdCCc8CtXS/htdW+1Z5gke7jaOT3rZyhbcxUKknsYEnhyK6kO4bWDZBVulaPh7ww9lMptiiy&#10;h/lb6+tdJPoUFrB8mfl7gcmizt0WN2KHscDrisJtSOylDkkiCKzu9R1UyC5iW4jCFDGnBfkk8DGa&#10;lgtrmynaO5iJPJxIDu+tEET28h8hsNuBDgkHIJx0+v8AKte91JtQuS9zKG2x4jz1HfP9Me9Yrmg7&#10;LY7NJK/U8l1KCLwF+0Ky3OpsNI+J2li2eykQ+SusWcTEEHoHnstwOccacvJJxWj+yho93bfDyT4X&#10;6lfLPe+CNUn0GeQ/fMMO1rRn/wBtrOS2c+pc1t/HLwXq/ir4Z3l14Qkhi1nSJk1PQJbnhBeWzCaN&#10;HI5Ecm0xvjnZI471k/CvxToOs/FfRPib4NgY6F8V/CEN5BfxcRG+tEDorjH+uktZ2687dPIPIpc3&#10;LLT+v6f5g4uS1/r+l+Re+EXg7T/DH7QnxM8MDIOrx6P4jZMYXdNbyWLbR3/5Bqk+716guhwS3AVI&#10;gF80DGfeuJ8S2dvoP7VHhDxOblYv7c8Karo9zGTzPJFLbXVv+KIt4f8Atoa9V0q3hfWLZtg+adAR&#10;3PIqVJpM0tF2/ryKzaRCPHDTxhSw1ckcdP3tZeqeE47K7kjDH91K6/MOeDjFdDNCsN7JfqdzeeXO&#10;Tgg7s07xBakeIdQRScC7kxu92JzRCXvL0CpFSi/U4m40lGdljX7pGRmpF0pbiIqydOhx06V0WoaZ&#10;Ake6FDneN3HU02CxLwFTHtznoK6VUujhdJ81jLtNEhwuIsjd2Gaz9b8O280v7yMYx1HYV0whlbGO&#10;in6ZFVb+xUpuwCSDnIqoy1IlTXKcRe+Gp1YC1jBGTwFzUMmnPCI7dwODknOCM9a6HyZhcjAIGRnP&#10;Y1HdaZGZdpBDY4NbpnDKC6HM37x/atghyRxjtikuEuNnloV+Ze3+fard/ZSWcoxzuPJx1xVW5tr2&#10;GMzs4A2DPHWlN22M4R1ZlapbrImWkVM9VByRjt7Vz98hjkkKnKY4OMgHFbusRAqoSRV7nPesm7gy&#10;rJvDKU52N0+tZqVipwvoczfIrRkRsu9h83piq63NxCW+ynCocNn88Vc1HTWjmzG5IB4J7+1VZ4Y7&#10;Zc3Ibls/ex+daO0kc+kGZGq2lyLdr20iJEhwyDqhz19xWU0yyRNtAyoAwW5APJrbju/JYwySF0bq&#10;GHUelZDaQy3jMSTGUOw5600tLGMmnqZ+pW6mLz2Jzt4O3msXU7fEbTnBYqSihuR2roS1ulu8dxEH&#10;CRnLbsY781yc/iaO5guYfDWmHVbiNeJIpFjtl4OQZ3+T2wu4jviplVp0leTHTw9XEStBb/1vsVUt&#10;Bc2xjkhaRzIyAICTjjn865658Q2UF69t4bSTVpobgxyizcCGPHJ3zH5Rjphd7f7NcdP8W/C158aY&#10;vh942+I+m3FteeGoLy2sdLjl+wve+bKk1t5oz9rZdqADJRiGAGeK6vxv4guPAUFrPf6dYaBpsltL&#10;LJf+I76O0aOFImffFZ7hLKpxjgZGD8pxiuCOZUK9H2sZWj97/wAlc9apkOOw2L+rTpN1PPSP+bt1&#10;taz0ZFe6bqd7ZNe+LNXSGzh/eS21rKbe0Cf3ZZGO6Xt98hD/AHBUemXUFzeJpvgzQHuohEDBc4Nt&#10;aJ3AXK75B/uKFPZxwS/4aDw/r/gnR/GHiae68Vahdwm4ju5lNnZBC7GNoomTeFKbf+WcTMDksDXR&#10;Wfi7XrO9kgtfK062lPKaQhhcrnoZstMf++wPYV00lOdPmirJ/f8ANvX8PmcGIjSpVuSrJScXbul6&#10;RVl979URH4Xa/GlpP8Ttdt7K3lT5bO8f7NBIc9VtFLSzjpjcJT7969L8B6/pEKyaVpWgNqSCIRRT&#10;3yfZbP8A3ljw0zY9CIuneuc0mXTMC8S2VFkB3EL8zHHUnqT7nrWvaCOwkW506dsKd5BQHHT9KapN&#10;rt6f57iVeKadr279PRKyXpZnp/hTwQuqWr/atZjjVYz5tpogNim0+rIxlcezSMD3Haum0f8AY58H&#10;a/aG78K6hbWZmxJNmLO9sd8Y5+vNcZ8PdTiuJ1vIrpYmUAPED3zXtvgHxHp8VukH24wrzkA5BOf0&#10;rGalSd4bnpUPZYpKNVXX3fkeTat+ylfaZfGC2lQqN3m5j9+tc/4y/Z61iOJLPSZYzEoCtvUnHHsK&#10;+rbXUNJXMl3Mrhl6sQQ1LfXnh+4jSF7ZAhkySijk+9XHG1Fuglk+Fd7Ox8mL+xVf3sYnvLWddqBg&#10;N2FYnuDjNNt/2SNW0bU9z+HJpFkCgTNJwFx619oWPifQ7WxW2a3iBVMFxySB/Kq0994N8SWzQISr&#10;jiXJ5H4VP12q90arJsJFXTPFfCn7OfwsvILO18RWKRzxDcFiUbTzn5j1Nd7q+jeDtMsobW38O6S3&#10;2KER2jtbglEHQAdBir994S8FW7rMLvayngh8bhXO67HYWhaS01ONQAcDOax5pze7OxUqVGGkURaz&#10;+0PrXgOw+xTaHayWj5BZIAjH2J/SvG/H2ufC/wCIMkup3GkC1lIIaEuAfc5rsNX1jTDFJHqX72M/&#10;wOMgVzVx4I8Ca85n+yyQOB8pt2xz75rqpQjDW2p5uJqVa3u3TXZnz18Q/Cmg20hi0m0G1T+7cuSR&#10;7E9a4q48KKLryjab3bBwoLZ46ivqmT4Z+DIt32hvMbadpkPK1haZ8O7c3pW9eF4s5CrFjjNdsais&#10;eLLCy5jxzwZ8G9W1kxTR6eF3MBtcHkfSvof4Wfs7eCNJgA1/wwsjTDEkzDIORjGD9TVzTNV0Hwiq&#10;QWVnCXUE7woyKs/8LImmk3yXxDY+Q8AD2qJOpJaHTQo4ei7y1Zm+Pv2OfhFZY1Lw+PschfdJFFJk&#10;H2wa8H+JPwROnajOum6OCMZ83bjPPSvb9R+Is32/zJ2aRQfusen+NV7zXbbWJVuls1JBBIK5/EU4&#10;c8N3cmvHD1H7iseEeDPgjrOvuYbOyZnKfMuzBx681b1D9me/s5xNqZMm5vnQR4APv619I+D7zSIp&#10;zO8qKzx4BACmm6/rumwTPBd2qSoD8s2OcGqdRuVrCWFpqmnc+XPFH7OFpa6eRaR/O53D5SSvtj06&#10;0nhr9m7QNPiibXNQVZJc7QpI/A+le8+IbGy1WBpdOuNrBcjH4/L7Vwut2t7FDvLBpNu3DCqUrmMq&#10;UYs4TxF4X0bwgv2G2sI93QSqM1w2vLczXLIqHZtwvNeqeI9BvtT03cUO373B5BriLvw7dwu01wpA&#10;HQMtWncylFLY8y17RJHlBEIC+rLgg81zmseDIZYg6yBWLH5QevHIr1nUNGs7kmIq2OmSOlYeteH7&#10;YWZ+y4Yp2zgj8qxlFplxk4x1PObPwNI+n+bdkosfBAIwfbNV/wDhGo/+fM/99V12o2FwbbyduVPU&#10;e9YP9kyf88n/AO/VZSv0Nabi1qf0F+K/FWs6Hqif2TLIECDIVP1zVxPiJrX2WKZL/e2BlW6k/SvL&#10;Lj4pW18DFcanEckKzbskjPr2rqvA+v6SLg6lc3EbxxLxxnI7Yr5uVO0dUfpVOuqk3Zno+l+NxOot&#10;9ZmC3IPEeeF9fpWpN4wtvIUwn5uud3HvXlGra9YavqEr2DbGJ4IQ/nWnp73ljZhbyHzNnO85KkEV&#10;i6cTdVG2eir4vthCbuQqVIJwuCPxqPQvGFvqE4cQgCRiNwPpWJ4Ku7KWfyrmHcki4CEAgAjpj05r&#10;ob3RvDelWf2jTIxHcBgVUHgDucVm1GLsaJt6nQS3dwtsJW4Q/eI7VFe6lbvEsKFASPUc1W0a/We3&#10;FrPcA7upJ4ptz4Thvblbi5vAkBPI34wKj1KIr93msG+yHc68sY+pFUYTrMemMI7uSQBv9Sw7fQ1d&#10;FlofhOR7zTLmWSXOCHJKn2qpfeJLe+tZVihEUxbICnn8qaXYVjoNB8WjStLWO6Pksq8jPGKp+I9V&#10;tfFNjIhviU2bg0bZrkrWPUrqZ0mDDaOrfdrIi1W/0k/ZtQljh86VlUA5JGfajkE5W3OY1yTXtF1B&#10;5r26ZYN+2JDJyRng4FY2pXF0JiYrgOrjIdT29PrW542lj1XVpLWWJ1YoMYxzjuPTNcy9xp8Vz9mi&#10;LMgXBZxyfU10QRhOVtG7DIhFKWSVznvnpWZqWhXkSvLFLlR6HtWzBZx3fywqpJ6Ada2NP8PyyxH7&#10;RDwe2O1aKryMwlhlUjZ79zjLCyu2Xy1DOR364qYeHNhMm0s2eV29DXpFn4XgjshLHBgjso5FZd3p&#10;c6MYIrLk5wB1prE3ehn9QSWrOLOhQu5jwA2PugetPuvC8NxbHhWZRztHSt2fR2j3G2Uhl5JPXPpV&#10;eK6+y/LMo3Z5BrVVL7GEsNyaSOVTQwrNGIiMHg9Kq3ujLMj72GQM4HsK6nV5o3fzY1xu7gcVhaoX&#10;Eg8rqwxW8JNnDOmk2jnfsRjYkqCMd6fPYyzqPKBIIzuAqxPZ3Ujg4+XOc5rW0aK3MYR2LMvUEcVv&#10;Ko0ro51SV7XOT1XTWtbMcncx55qGw0y4uHL+QwUrtzjH867rUdJsroiQoAR0GKWHTYdoBA6Y4NR7&#10;Z8pXsXzbnFN4WuifNibr2IqSHw7Kk6m55BHJ71272MYjQ+X8y9DUFxZwMuHG1vUCl7WTLdKy3OU1&#10;DwnFreh3fhy6V2t723eGTa+GKOpU8jocHrX5zeBvjx8ef2G9V1D9inxV4SXxBH8NfElpq/gfWoSI&#10;LiTTp7ht3mGUmN4pbeW5gYj54nmbBfZx+oNojW5EYXcvrjkV8t/8FT/2JZv2qfAeieKfDbW2n6n4&#10;b1KO71PUobWZrq806FZXaxDQspCN5jvk52uq427mYc9eMptNOzR2YSoqSlCSTUu/R9/0PC/2Wvjv&#10;+1d+3j+0HY/td3v2PR/hr8OdfgsdH0OxjZo76a+kSzmdnbDPJHa3TyMxAVflVVG9iP0x8NaJNLrd&#10;qBEP+PhOSePvCvHvgZ8DvDGjfsUj4BfCJLDTmtdGv9IstQsYgE+3RSSwi9O37zNMgmJ7544xXv8A&#10;8INVsNe8HaJ47vrSS1i1O0tbjymiZ2jMyqVQhQTkFgDxWScqVP3nds6ZKGJrpwiopdF/XzMyHwrP&#10;cTNJODznoOM5pPEOgzJqjTSkgyRoSQM5OwZP55ruGskgnIUcdeRXH+GfiH4H+KV9qd14G8V22rQ6&#10;RfHTb5oH3fZ7uMnzIjx2BQfUGnCs+a5M8LBRt1MeTS5VYRMME9+xqFbVoTtZecnOa6XVLRYJVZYx&#10;7j61nXccjkGOHC9zXVCpocM6bg9THmgVYycDPfFVpraOVCXXIBx9K0zbys4BQk+mKR4VRz8hHA3A&#10;itlURg43Wxzl3pcCqTGuD1FZ15o9zL8yTkAZ5JrXvlfcwA45wKqx3saxt53HHXHWuhTaOGdOLZiX&#10;WlM21sAhTgtiqepRK8BQqCOgXbW3cTxNlY2PXHWsPU7lUnK78jdk5HFO7kZNKOiOY1bTyVIlydo4&#10;GOaw10mb7S7knYScqxPNdnd+XcSEAc+ua5P4w+LovhB8Kte+KM/hjUdYGi6c9ydN0yLdNNt7L2A7&#10;ljwqgseBRzxgrvQw5XUmktzD1vT5Le6XB2qRlBnoc1jalFbmUxyRs6q3JLck89q8j8Hf8FKPgV8U&#10;fF2n2dhq1tp9pcxyPdafqFqy3SbbF52/eM6xqFlj8rIDBzIuCO/FeDv+ClOh+LPipqfw48TeDZNJ&#10;eTSLS80d7PTbi7eASBXZZ1XBkfbNH/q/k/dsQzblFYLMcM0rM6KmTY/nacbW/r5/I9z1BorK3a6u&#10;J44I4xud3O1VHqSegrnpfFN7qasPCFg16BgfargmK1+qtgtJ/wAAUr/tDPOl4LT4Z/Ffw4fH+keM&#10;R4maKdrd4FVXFrMhwVMQIihYdSGJkHQ88GzqWj3ksx4MUQJxCGLFgemTgZ+hGDgdMkHZ1qlX4Fp/&#10;XX/K5yxw1LDP967Pz/8AkVr/AOBNehxOp+Hxqomk8Q38mtEz4lsbeIJaQnjG9S2xeT1nc9eCOasS&#10;W889tcWd3qRt40wscWjqpfGOjTzIUT0wkUox/HkbTsavpc6Qx7HBjjZmiRhxGTn7o6L9AAOazZ7W&#10;5l2xmPGPvYP60LDza9529P1e7M6uNpQf7uN2usunpFaI+Gv2xfgd498B+LJdF+HfhYS+E73fqumf&#10;ZNPe5m0uWONjJEsoDSpH/GQSEyQ2Mjip8I/hdYftNatpmrWutandhdQih+Il3rVyHeZ441ke2g53&#10;NEXVQScAFgeSAa+57zS9TaOK706QR3MMxVTImVeN0aORDjsVY8dMgVy3gr4FeBvhXeX7+CfD8Gnx&#10;3dzNcSxQkhRJMUL9TznYgHoF9ck8Ucppxrtr4X07eh70+K8VXwEVJ2qq/vLrdWu/PbbrqaF5FbG3&#10;jS1t0hjhURpFFGAqqAAAAOAB2qhc20to4+Ync3C47Vt3Fi0LrufH73C85yPWrEvh/wDtEYuHAB6H&#10;vXtvRJHxkIylNspadPO8sdsrnBGQCOOtdlo+jlIPPnbAKgAFuvbpWZ4X0W1trsNdKrBRtU+tdFLc&#10;lcMrfuxjCnpU3RukybSt2jyC8t2bOOAc/MPSup0jx+yxpLAWHGGUtytcNqmqogjA4XnK9f1rNj8T&#10;Npsp2nPPzgHrx1/Kk4xk9TSNWdPRHttn44uSivHeZjJ+7v6GtWP4l39nCsAvt218j5q8R0vxutuG&#10;mBG05yG5rStfG8U8jRs4ICcc4I5qXRi90dEcdJLc9em+J9/bRHNwRuOTlulY4+LNza3jPBduGx1/&#10;hIPY153deId5JeZiSDtAasu512CRyXmKgjhT14qVRgug5Y2rLZns8Hxdh1a123MjbkzuBbkVS1Tx&#10;rBPa4t7gBj3LV4ufEtzbyLJHcEjnIA6irP8Ab7eUJxcjDjc0Z+8vPp6VXs4on65VktTur7xG00pR&#10;7gOxPPHJqodYuQf3TMnsGPrXHxeJDCxkaUcnjPrUkHiiIqS846/hjrV2SMfaSfU6463LKyxuoYjA&#10;LE4571Fea09o/wDrtoYcBf61zA8UJIpSJlLdcDvVeTXy+QQMjpnqKegObNqe8aaVXlnIzxyTUd1e&#10;WsKfLNkA5yG71zN14hXyBHITljwVB49arzalceR5altyjIy3WmZp9DoZvE0FxlGjVW24yentVKXx&#10;c9iW3vnbgLz71zct8YSXm+UjsTVC41yC8lKDJAHXvn/Cle2w9T0LT/iB5oEduNjhsZz17VdPil7g&#10;fZrlyVbuD92vLbPX/ssjGY/NnqBk9OtaZ8ZRGTLhs4Az0oeo+do9DW8+yQb3uOCOcP1qMxwagBMx&#10;DEE7hn9RXGweJo7202Z4J4Y9RVm18QfYyEklKlB1z1palKStY6Oa3tWkdFjKgqdxzxXHeKtAlnVj&#10;Ay4jByQcE1uW3iSC5ike4fjPyMOfr9a5O7+Jdhcahd6SyrEIW2iVjw3rx161PtIp2L9m5LY5PVtN&#10;ktHEckZy3VvSshrFUmAK/K33sntXT6vrejXcC3qXce2R8KTx9B+dZjnT5rl4OSwALcdvY/jVqcWj&#10;N0pdUc/4h8P2zxNLGm7HOAOMYrlv7FH/ADwevQ9REQffDtKbMbTWX5Fp/wA8E/KpdmwUEj7n+G/i&#10;W91h4tP+yyu2OH3Zr3jwjJLaaYY71GUlBtHY4/l/9auO8KfDu3+Hmpw3Fwqum75ZEzyPU+ldvqGp&#10;WUFuLhZPlcdAeleFVam7I+4w0ZUo3k9Tc8I28V9qMKO20bsjDckehroPG3iV9HlXSra8jT5QMBR/&#10;WvPND8bWei3QvGkChCenc1xvxz8cz2l0urC8aSKdQyODkD29sVjGi6lTU7JYqFKhc9s8NfE6x00S&#10;QXNxFI0QwSkgz16e1bcPxRsryMlpiAH+VTzxXxrpXxMjM80rXrhWTIA5Brp/AXxRlWRzLK7fNs2E&#10;nnitJYOyuYU8zUnY+rrH4l2ME6PbXKIrHaxc8da6VvFy3MsN5BdxhQu3AO5T718a33jzX7K+MFnK&#10;4jLZG9sivQ/g78aNXm1aHSNQlWSEAtJ2Jx2+tY1MI0ro6qOOjOXLI+lLW7ttQkEFxOCck4Heq+n+&#10;GxHqks105CDoUPX2rh9L8YWVxKzi7yqE+WCcGtzSvFWooWm3gqwyqjkMK5HGUTvUlI7eO10tYHmY&#10;sPl4UnHFcZ450/SbeNLue4BGcgA5xn1rRuNfj1m0jeOfYRkFScV498VPEVzpLXdzPqEgTPyBgefS&#10;qowcpGdaoqcLs3vGOv6ZHfWc9qu4bANy8VyWpT20epSSNswT2xXnGo+L7zU5PMh1MsyRk7C3QVBb&#10;+Lku5YppJWkdD789OtdiouKPKljFPSx6xp0kdtIJI2xuOceldlpeoLeRAT/LnAUr3ry/wr4rsL19&#10;k0aNK2AQM9fwrsoNRsYLiGNrkxxZ/e4OcDvgGuepB3sz0KNWMo3id3f/AGm3tY1gUKpUEv8A561z&#10;Gt6rqCM8Nrav9o9lyceoruPCmv8AhHXni0qzgGSoAZxk5A9+lafjTSPDkVkpu3CSH7rxLzt98VzL&#10;3WdL1Wh4hPdX0MhWeVyx5bnODULOk8m2QYA7k1Z1qW2iv57eA+aglbY44yPWufuzf/bdyuFWMZIJ&#10;712U1zHBiKjjvqjVudOknYxQTgr1POMVXm0izu4GjztlU/e9agLz+YvkXJ6gnFadtaSn/SA3APX1&#10;rVycFe5zqnCrLSJmf8I5cwSKhw4B78Cr9loEFsTI8C8j7oNa0Nt9pQsgPAHej7LMSgeLBPcjrUe3&#10;lJWLWFpwle1zAFoCxjljIG75SO1Tw6ejsWXJAHAFdJJoiKuJAARzx1NGn+FNRupvKsrKRiTjpT9u&#10;rEfVGvMyYtAe9UGLg4pbfwZes5LoTn1jrtNB0a1tH8i4AEiH5lY10tmtrv2yQDkYrGWIktjqhgoS&#10;V2eTP4PkQkgkH0xTR4dljlVC4KnggivU9Z0qzjDSLEOV4OOtYZ0aC4ly0e3B6gULEy6kywUE9DyX&#10;9l/4daV8Ofip4y+EjWK29tLHba7oWwkRzWsi/ZmijXGE8j7NDGUXICvE3BlIHT3On/FTw78FtV8O&#10;+A9DsLvxHoGtT2+j293ceVD5InMlll8HLC2kt92RgsGB9a6nxhpOr+HtU8O/ELw6okfRdTMWqW6w&#10;BpLqwuR5UsSkjIxL9nm4Iz9nA56V3dnrVnpfipw0BksdcSGWzeC3eRlnCmOUuQPkj8tbfaT335PI&#10;Fc9SrKT1OylRjCNkcXpNn4qufDWnX3i3ToLXVpLCB9TtbSUvFDcFAZURjyyh9wB7gVmppHh7QIJ4&#10;tJ0m2snurrzpRa2yx+dK33mbaPmY8fMfQ5r1XWNNtLomS3iCsBnA71yOv6Eba5W7WMMFbLL/AHh3&#10;FVCoKdLQ47WEDRiRycgelZc10I0VcjnvW1qlzpsmtSeHIpJTMtkLk5t3CeWWKj58bd2RyoORwSME&#10;E5FzoMkse1HJ2EgfSu2nUi1Y8zEUJp3SK0rxmMyKR9AazJ70M7dc46etWL2GW2XylYr2IIrn9c1W&#10;104u9xeJFsXcxdsAD3rpjZnBNtDrm7j2yROAO4yOlcvquoNDPsOMex4qPX/iBoMEai3uzcSN2tUM&#10;hb6Y61yut+J9d1G5Ntp3hyUFH5kuXCgDpkdjz2B7dq6Kco2OOrGU/L8DcvtSk84KH2rnoB1rO1DU&#10;7CKIyXmpQQJ3eaQL68DJrPh8MeP9dn+0X+pLbWijO6IFVJ6YLcEdOCHz25zVKHwF4Z8O3M2p6jrt&#10;xezspUrZ/KCD2MowxB78sOTxnirdST0ijH2CSvJ6f11Zem8Z6DaW2bKynuD2aQiBG/3TIRv/AOAh&#10;qz/HnhrV/i54C1HwJ4ktbu00jWrOSzvotMLQTywOMMI5ptjAMD99YyuGI3dSJtP8WadokZl8O6VB&#10;YMflknhj/fSDGPmkPzH9Op7cUo8br5jAzEljuZj1J7knufrWMqdap8TsEa+EoO8VdnyT8Yv+CIXw&#10;p8ZePNE8XfC7xndeCbCxgRdV04+ZqZvJVkZ/PWSaQbXbIBB3L8oOByC79vX9lnwv8KP2K9c8TeAN&#10;YvV1/wAMNZahFq7xwgy+RiFYniRViKeW2wDYTwmd2K+uz4vLgqZQSVwK4j9oLQdN+J/wQ8VfD65i&#10;Mw1jQrqAR4/jKHZj3DAEe9Z/VqcU7LU1/tKvOpFOXu3/AK9fmfPn/BK3wzpOlfsZ6TrWm60dSOs3&#10;9xfTTSW4iCSuQJoVVeNscolUHvgnAzge0axEIyJFTZkYbAzj/wCtXyn/AMESfE2o6l8FfFPgbVvE&#10;880vhrW/Ii0WdQI7GOXdIHQ55MkgmDZH/LMYPJFfYGqW8U5Mc7FCy4G1uAf8a7MLNeyRw5pS5cXO&#10;76/8E5a6s47rdDJDw2CW96p29mkU7xzRZwQCSB0rYulntWLsxYAckJg/jWffSGcmS2DK2ctkcGuu&#10;LujyJRSElsrOX93FgY5Bx+tZmoachly43DOCccfl6VrafiHBkXoCSSe3tUF55Z/dFh90gGqVkS4+&#10;7c5XUtI/dPHtAIfgeufSm2KySRAuSAjj5T+VbwtYDJ5U0QZgTj0b2ol0e0EebdPKYr9w9/em5LqT&#10;CDRilbm1ukUy/wAIbA4FWU1Ge5gZDkAfdx/EajvraaJzL94qmMe2KrNPIkSS52jByAO9JtGqjckl&#10;vPNtfLaQBhnBYdqx7mdfMRpDhf4mFWGlkmk88N8xGPm/Cq72P2qMFpNu3lht60IUmkRJrpjVoPKL&#10;bz3HA9xVi11RrS5DE5Vlycms65t3tnRUG4DJ3be1G92c5jGz+DI6etaX0OezbOiOuIYgyzqMA9T6&#10;isyXW5VlJdgQOeO9Z8s8yxgvb/L7Dp71UnvAuI5V6nrnAxikaJNGx/wkUUsflhcMvI46fjUEusXq&#10;TF2lyc/fYnOD3rFuLk2/7tWGDwfm9un61AupmQMjyBWUY3BiMjFRY0i2lY6JdWE5CqA8eCDk8imX&#10;eotbqfLb5SAAxPQVgxXssaBDOACMiQpnv09qsi9kaMKSCD3xxmhNp6i3RfbWFEYIdg+cZz1/Kp4d&#10;fETh2mJAOCp4/CsWckKbl2zg4CgdKguphHhg5+ds8D2qhNNI6SPVsxlpYywI7NyOaim10GQXB7jB&#10;9h1zWLHesCCZSSOgBxgZ6fWm/bEfJlPB4Oe9A7NMv3mu7kZpAHDL0J75rGe/LSndgEHgDoBUGozN&#10;FI6ls9+vbmqRvVUEsckr8vsKLpDiu5qy6mjSlZev8LjrVdtWe2lGGJUdQT0rCutTk3kK/wA2MkDs&#10;KrT6hcuSdxORxUXZXOr2SOhbxVfRyFvtOxMcnHWrE3imWW3+ztK4bs27kDvXICZwC1w24fwgjOaq&#10;XmqyWqFkyu5sKM9vWocvM0ip310PQYPH1nHpLWz+eWC4jMcgwvXr3P8A+uuMv7+SeRpZzuldhgkn&#10;j1zWE/iF/J2iTheqdj+VUrnxI7LukJAZTkDk4rnuk7o3Tm9Eal54jlsh5aSZXd8pXkUtr8R5NMeS&#10;7ugXlZQEHTI965WTVNm4ou7nJyKzL7VZLiVxF9PLGSQKLsu3c9I1H4maVeWZn029RZQVHkyqQcZz&#10;1/SqX/CzE/58o/8Avv8A+vXmfmXjEqkJUDOSw5FJ5N/6tSUpLZh7KE94n7heI/Egnt2tNynA4API&#10;rm7/AMXCCL7FK4K9lJ6Vj3euo7Ft5Getcv4g1qO3la6klyvYZ71xQgtj6WpWsrnXSanDcReYs25V&#10;BO0nrXE+Odbk1O3GmzFmjUlkGe/pWMPHAgcjz9p68msbUfF8M0sjySEHBC4OK3hBp3OGrXU42M26&#10;vBZQ7/tPlnOCmeTWn4V8VvawZW7O8MMMTz+NcjdtHqcrStNgg/mKhtNSh0+78styeCBXSkmjzFUc&#10;ZXR7BYeLrrUGa5nlBUL2ra8N/ERPD94ksE6AsQ0hIGSPTpXmmleLLfTNMd48Z7ZXrxWDc+LmkkMp&#10;cfeIGM1Hs1JWOr6zKnaSep9Z6P8AHDTp1iggEal8FiD19a9AsPivBHZpHbTRsuBhieRXxJ4X8ayS&#10;TLF5xXsDXoegfEmbT/LR7lipGME1y1cJG56eHzSXVn2Jo3jzRLm3FvJIgY8gg/1rgvjBdaTq080E&#10;d38rAgKX/WvLNK+KbwKHgnyOCMnpWZ4v+JH9rSrPJelXxtAXpiuaGGcJ3R21sfGdKzI9VuLTRbuS&#10;O2n3fIQHJ5PtxWd4d1S5N00ZlYBuBisdbm51C52l8s5yN1XtC82e/FnHHg7hkLwTzXTblTueUp88&#10;00d5YazHpaQXEJIP8THqPc10cfjO2v7uOSW+LGOP5tvY+9VYfhTdXui/aLK7RvNGSJW5Xjt61xEf&#10;hfXNL1WWym8yNgDlsZXHTtWKUZHa3VpW00Z7b4D+INvba3DcxXQiEZBJd/zrsvEvxShvLh7iCcSR&#10;sPkIbp7186StJpbQ273jFtuXBXofQeoqaXxw897Hp32tQp42j9awlQi5XOuGNlCNmepaJ4kur25u&#10;rqOzXeoYA7M/zrlbzxLey3DwTqEfeckGmQ+Nhplkv2NRuYc+/wBazNSvY5iLt0USytvkK9BnmrhD&#10;ld7Gdaq5QSudLZXjKwkEzN/eOc5rpdNujcKGRvz7Vw2i6tbvAwCgbenvXRaLfIh8sSkknvTnHmiG&#10;HqOEr9DsILhEQEHaD1NXbC7tp2KSOGGPlJ9frWBBfKUETZ59a0NJRSpK4LEhkAHPBrkcXY9T3ejP&#10;QfDfhJdVkjV5QOMtu7H6d67qz8L6VZReVK4DY+/GoBPHpXFeGNbke2BnTYQeCVw1bc+sT3aiOG78&#10;vA+8Tk1zPc6EkkV9T8FaQlwG0q+Mrn7xZsH8qoCOa2uTACMqcZzWzo0MisbhGZix+dm71aubSzjH&#10;2iZfmJyxY5BpXGZk1t9rtlkuFyF7r3rImt1gmKK2Tn5Qa0vEGqpbxbbaUBSckLxXP/2i7TGWQ8c9&#10;6aEatxaWOp6dNpeqQLLb3MLRXELnhkYYIP1BrnfCXg3x1pfxLk8Sat8TJLrQorMi00RbVFP2pgsb&#10;TPJjJXZGG8vp5ksjEnCBba6kblgkUhCjgmrFvqaWrkSzZyPlGc05agmdOl+FHzSDrxz0qtrAS5t2&#10;O7cQOtZJ1SBk3FsH0IpTqkKwsHk4x97NJBc5+4uWsJ3XeMMMMjDhlzyDWPcRabezN9njkRs9FlIB&#10;/EYIq94vnhEYmhYEnsKxdOvNlxycFuBmuiN2kznk9bM4Pwd8O/F+nT62vxW8XPq6fb/L8PtZTyxM&#10;lkpZk+0KTh58uUZlwrLFGdoJbNXWPDHgy0mWU6ZMzbjh5IFcrj/aY5r0DW2iVXYyfNjJIPSuR1SN&#10;Z0YlcqTwa66K908vF35znJ5fDlrE1pDpE5ySf9YsYz64VTn9KxL/AF6TzJJNP061tWZiS/lb2yf9&#10;/dXSz6SuC5AY4OMiuc1uyjtSVK4JHIFdcZRWh5dRTRg3+u6jdzN9uupJNuQjSOWx+f0rOe/VoTGT&#10;nJ5weas3UTTXLKWABPXHSsu/hezcrF0zyQOtdd1bQ4akZ7t3GTwadLIFMrKAOQec81nvb6Sl0xhd&#10;yzHAB9KddearFkdsHJJI/Wsh7rbMyrydvNZt31OWUbPY3ZNLjlTZbXOHboT2qKz0HV47guQJMHg5&#10;wPwrNsdXltnBMXU55zWZ8UvjXo/wl+G2t/ETX9SjtrXSNOluHaRwNxVCQi7urE8AdyayvJHQqdOb&#10;Wmp8L/8ABKqW5sP2zvjZ4P0cBLRpLiXyE+5mHUHRPbgSuB9a+8b/AEq8tU2TNkl88c4FfAn/AARd&#10;g8ReIfi18TvjtfWDwWOohbdZCp2PcTTtcOik9SihSecjzF9a++tQ1USOY3cSE8pkZ/lSw8pKB1Zt&#10;GLxTXVJfkjBuLy8guHmSRQApUlzw341WW6+0Lujh25T7uQQa0dWFrMonSJTIpw64wD9ewrGup2QE&#10;GKNCRyFA4rqVRniNOKsOurlE2o2R2oltg8YmSUKMcAHNU4ZYLvKXOQyHKso7VY2u8Iiij3Z6H35/&#10;+tWnOmRGKLNssRt3Y4Em7nNQzywuwMhB2ng+lJd21xaqXUHJA6A+lUTJJIpYghicMCOBVJ3NLqKs&#10;TS2kMruzYXP8Wawb2AwRyRiM5GSGz2zW6ZbV0MODjbke1VruOyl25TduXB5qotIzqRb2Maxto7ke&#10;WSchu/TOa0j4eUReaJQCBnAHemHRZYcy26kAncCRxVixupUfypG524HpVX00MlCzszG1fSZwhlji&#10;OR2HYYrNudP8qYIylG2jcv8AhXbXdqm3zH7kDgcEVm3+kxyH7Qq5Yc5xnijmK9m07o4u6W6hYpLl&#10;t2NvHQCql5bbpDG/HZTjn1rs7rw/bzQF2DAsMjPSsO+09QoE55PQ1XNcl031Oee3UxEP8xP3QRUE&#10;dhhmzjJJyD2+lbM9tFwsatu6EdeaVrAGDYoTcjZ3Y5qbmvK0jAjWSHMZyAwwasQXBDA2YyQuG3d6&#10;vSxvARIzDbjuOtV5FjhmYxr9/rtPPtSdxqOg9PMcYbb8xBKjP9aoajZuMOr4Gfu5q07XGCRwc8Nt&#10;4I9qje0adfNEmG/iDdD+dJTHyxexSN0FhYkfdOc5qBdTVN77Bj1NRXwkt5DF5Db3cAADv6frVV7t&#10;41xKNpLYYFfenzicbdCxLcteBgy8FsqfWs+7HkrIyKVyu0ZNTCdg7K7cDG3A7VS1W+y+YyCpPU0u&#10;YSjdFKciSXaCwYAZNNF0hAXf165qCW63SFs4APPHWo55VVBJuzuyc5/SolKxcYKLuhNXuHYYQn6j&#10;vWXemUKp8wt2ep7lp2ZZAx7np05qpPdRyMcFs55Hr7VhKV0dNKnzblbU5yCIIkIUjrjk+9ZTzspK&#10;vLuYnkcHipzJcMJXmLfewqjsPpVK6a1tW81yyse+epqdjRQSVyu98yyE4wem0j+lNF4gAjNysZPt&#10;j8aq6le3e0uqjd0398Vl3WoTt+9uCMKOR60bjjZKxt3M8LjfHdgsP7vFUftl3/z3NZct0ZX3Bdik&#10;ZyPSovPT0FRqjS1z9ZLnxTcwDdKpA6Fs/dPpWVr2q/b4DcCbO0c4rnNY19biJ7eJiXY9jVLTNbuT&#10;I1pNGdi8fMD+dEUkbTqOWhBdam++SJmyxOVUnvWBJ4hlF0LZ0wSfmzXQa1pjTSi6gb5OScVx97H/&#10;AKRJK8BDq2fm7c1onc5ZqT0L41aZWM6MCAemawL/AMQNHqBlk4YH9KnF1D9lw2QxJwM9cVn6hYWV&#10;7EZQ7BwMZH861jsc0n2NnTPGxmU280mFxxz2qC78RQ+YfLc7Sw+XJrBtbGZwyQsCfrTjvORtDEHD&#10;MatWJ53sdf4R1oxah5kkuAxyPau7GvRXSI0Mw3qO31ryHRJikjsWZmx0zW/o+rXwcrE3Dc88H/8A&#10;XSlZlwqOx6Zp2s6u7MIJcEDu3WtC2j1q8Cl4GLqc5I4xXHaPq1xHKjM3Bb5sHpXp2has81kkdrbg&#10;4wzHHOKwk+XY6qXvrc1fBGj6zq+tobzT9kYwCScDp1r0ODwfpdmzM9siSBvkCHlunNcXpviKS0uo&#10;p1dI2dcBAa67Qbm6kuPtF0zbm5AJrmqNs9ehGEVY6Vr7VoYVQLIsEUeGI9KhjukaBbl2V0VhiRjy&#10;RmtDS54rqJl1BShyQoDfeHvVfW/CtpNa/wChKyDOUZGxz6HNc6Z2tOxV8V+BRrStqGmXsYl25UbR&#10;jOOn414/L4a8TRa35UyvCyOSzSA4GK9t0rT4bbRxb3soDKOHZ65LxLp9nqEklxLcOYU4Vlfj86qE&#10;mjCtSjOzLGgWGn3Oig6pLn5QDOrdSfQUyd4CW8iQ+WnA3Hmq1lrGnRi3sFThsbUzz6Ven0UCyaZb&#10;VjvkJUd8ZoHZNaCaffW0SMI3wfcdDWpp+sTW7CQOGyeTn0rnLYBSVEOFyQQwp6XDwzxoU2o3IBoJ&#10;TaPRtL12K7Kxs/PpW7o2sfZL5J2kO1eVA9a8tk8QwabH5oBDdsc81o6Z40g1EYeco6DuTzUSpqR0&#10;08Q4aHtsXjyO6jCvEEGBwpqW08aKswCNkHoxbmvHYPHRtkAkAc5wSPStGz8dWpZZA5yTwM9DXO6F&#10;uh2RxcX1se/eG/FkP2bmQFjnAJqbVdfkmTbvC+mDXkmh+LUV/N8w4/hXNaF34te4j2ifp79awdJp&#10;nUqycTY8QeI5YrnaHBI6DOa5+/8AFt1zEI+vU5rPv9XF10fa3ZvWs+71GJeGYM2O5xmtFBLoZyqW&#10;u2zpdN8QzbMJIQBzj+lWbTXxJPuQZIPeuO0u4uJphGs3yk881trA0LqwOTjNNxihQk5RumdHHqMh&#10;kDvLwfXqKg1jXRbWzRJMGz79RWaHc27Hcd2Kx7u5kUsJfrg9aUVFhztLUsT6lPeDLyHFUZtZW1kH&#10;mSKBnGR2rKk1uKB3SaUc524rA1HVpmkKxHIZujdq6owSRwVcRJ2todXrWuxmHCS/e64NZ8WpQeU8&#10;UiqRgHHoawzeSSRZcHbkEYXqazdS1s21wQj44H51olZWRzSm27s372dWU+WeRyBn8a5XX9Q87DyA&#10;ZAPJHOKkl19ISGdtxYc89eetYmu6mkZI6jn5QelXFanNWnGxmaleMJN64HrioWvEuIt7oOOuTwBW&#10;VrGqCKZljYEdvaqml6mt5HJE0mDW/I+Xc4PaJOxY1u7s9LtmvL25jjgHJkmYBV5AGSeOpFYcMulX&#10;ayanFqFsYkH7yYTqI0yAwJbOAMMDk8YOazdW+M3wxk8a6j8Cfjd8MtF1jwJq9ra2viLWtVvp4Rpe&#10;VkmmdjF96JYhCxAwwLA5wCp+af2pNV+Anwi+KuifsY+G/wBpbRR8MNGtbq50rxL4O8XT2d1HFqOy&#10;ZLORo/Otri2j3blZiABNIeCDFXnVMeqNZ03F2XXue5hshljMJGvCad3ZpdPX809vxPbPix+1b+zH&#10;8D9Ns7/4jfFmDUbrUZGTS/Cvglo9V1i+YdNsMT7IVJwA8zoDztD4Ir5j+M1l+1R/wUuvdL+HF/4K&#10;8P8Awh+H+m3ZmvdDl1VbzXrzaxxPepxIHUHCoUt48kHax+avnfxv8Gfgh8F/Htr40tP2orD4hXUl&#10;5ORJoviG6sprWFSyRMbmKGRixTBOAu3O3B7emfDL4wfCP4Na/cftBfBj4y2+heM5rD7PJp2teJdT&#10;1m11WKVGS4ivUlsULt/q2XEmAVDAhkU1lLG02uZu6O2nlNTDpqnG0u7Tb/yPtD4N/BTwP+zh8ObH&#10;4WfDjTzDY2o3PJI+6W5mbG+aVu7MRk9AMAAAAAdHLPJFIZIIzlQMkHPbmvNv2Wv2lPh5+0Z4XGj2&#10;nxItdS8V6ZarL4gtUs/syEszDzLZCzM8I+VdzYYFgGHIJ9Snmh0+ENG46kkEda9OjVp1YJw2PlsX&#10;Rr0KzjWXvb/8Epym6CiaeJvnH5is6+j864WYgBhwQOBitG61MXMZ37OBjB6VRnnkl52r14wK2RwS&#10;UepAtvGh3x5J6N6Vp2cccCESAdM4z3rJF0uWJZcF+R/WpLS/iClJZhgHjPOaszur6GhdzFphEGyG&#10;B68Cq9zYq0e+JCxxz7UwXkLEu8isR0weSPSnf2juyDgDdgAelWpNBo9Ch5XlOQ4ySMdPu0yHDTBY&#10;7bcQwG7HSrvmreyBYo9/z4DBc47Vr29pbW0iAQHeflYEZFU5KxXKpIzJbG7uZljjkABHzLj5cVr2&#10;fhGCVBK0WCOR8vWr+mWAhlZjCAuPud637Cxub2cPAoKLx8tQ6jS0NqdBPVnDalb21jvhuLfOTgFA&#10;eM/5FZ93YQwksrNhzwriu/8AEGkeXceZtGVbHIPINQnwrb3oV3ZXOOFC8HmmqvcbozTseeXFsSuG&#10;C7eAoNcx4ijkSdy8ABCjafevZ9T8I6dFGFMP74nldmeB6H0rhPGWiQb3UR7H3YUMM1caibM6lJrV&#10;nnhmhjDBCSw6kVWmnkkjEi8nOCB1rpf+EFuBumeMgMeCBjP51FP4ceHyxboG/vLjvQ56mDvc5mZZ&#10;5VKHp1IPGO9UpVjK/M5GD96uo1bw7cLZnMe0oPlXqTXMXmm3MrvaiBmcH7qjAFCmxWlcF1BhB5Dy&#10;NsB+QgcqTwR9P8KgneOeMiKRmYHuf1q7b+FdWhiXzzGynkgMflPr0q1f+DtUitItU/suWKOQFRNs&#10;YJIR1wTxnoKnmSN6dNp+8cvfRSGLewbC9Dn+tULmNguyQgg8ozDGK0dQu1tCY2jZWVsZxWPeXglt&#10;2xnnkg80uZoucIMp3000PBbIXo2az9Qu2RSqtnpk57VNqU0YgbIO4DnBrEurpydqo4bNNzTWhzqO&#10;tkSNKJCJGyR0wD/n1pjXF6sZmKIqxglAe9RSSMiKEUk7sZzRNcGCJo5IyTjDHb0rJtt3N4QXUfBe&#10;XN7GzvNhs9BxinzRwtEWZVSQd885rK02dre7aX5SOeN3FXrrU0ZAQiKM85rORvTehm3txHYELcKS&#10;WzjA6Vj3dvPflrlkcxKTtOCQo7fSuhuTaT24uFMbEnaPSsW5s3KuklxySMfMeTRF2BxbfkYV2kRU&#10;K8rMeSRgY+lZtxEpX5wWyMBW9DWhqYRLpjkBcngGs+eVHRgrcgYNVdMmKaZWeJ4f3YO4ZyVPaovs&#10;7f8API1HejneJCCOuTxVTz5v7x/77qG9TdbH6MpqSwyLIcFmPzZPQVteH9Stb2bCxjaOGbv0rgLn&#10;V1eHd5pOPStHwx4kht7yOQHHue5pt6Cjuen3GgK6+bHIAjLnBXpXLeMNDjmhElqgSVQQQR1FdloN&#10;/FqdorTgL8uRzWDrsNxcXbM6Z28BQcZqYzd7M1qQVtDyK5Se3uiZHIKsRjFUrnUJobpV4HGMkcV2&#10;PjTwtJlrqGAxs/dTmuD1KB7SbyZiS2cAt1Ga3UjhcEnqWbHUkubkpHPgjoV6E1ZhaaaTLvxjpiuX&#10;hmmsLwoTgH09K6vRr+GeNX2AEEZBNUpIycF0Ft4Wt51njXKZyV79Ku6fqNyMzbCo7AKauppschSS&#10;1i+U84HQ1rQ+HzcWbAxBSq5K+lDkhqnJDfDusyXD72fChuQO9en/AA91mWNGeWfGW5A64rzDTNBm&#10;tLlNy/uwM4rt/CenYIZJyqDG5vX2rOTujpoc0Xc9CtN17fi6tlDBXHB967mw1RLdQ55IXjaOlef6&#10;Ne29hIGMg25GMV0Vn4htbUeeFVvYtxXPLU9Si1FXvqdno3iBriQF2Y4NdVBqQvbUW6gjK/LmvKbT&#10;xvp0MxVgFZuFKHiup8N+LUaPdIynPIf1FYyg+h10qyejN++kgto/30hcZORnpWBKkF9utrCLMLDB&#10;jXqD61oDULG8ch5FwO2aSS3sYyfsMgR85Kj1oWgSszJ0jwsJdQWeVADEfkLL056V3qaFY3VpHD5p&#10;jfAwA361z9lfLbOyPtc/xD/69aFtqZkuFkV9uOFAqW2XTUTJ8Y6Omn2+5GZmAzwOtef3niuaK4Kr&#10;bvxwdwIxXr2rad5tqbuV/wB6AdpPbjvXl2vKst4IjECd+SccGtIWa1MMQpLYq2eum8t/LllAIz1b&#10;mp7KeW4kXynYbjywHGKy30N5ZsW9q0YQDDZyPc1d0vz7Kb7zSAEjHTp2NW0uhzxlO9mXpdYvNMle&#10;O5XC7SFYng1BoXiqYXY82clQ/wAvPeraWh8Qzx21xHsD8jB6cVlX3gc6TqbLvl3qDjYOnvU2RbdR&#10;O62PRtL8S3LqkvmHBFdC3idFtwQ4LEdCa8pt9QuNOTdGDKVGGJ9K6Tw9dR6jtZJWVyPusOhqHFNH&#10;VCqzrP7YSZgZJG6fdFU9auElg327sGHJBPI5qC2sb+znZ/LDhsZIHFLrdxBBGW2Y6bsmkkhuT6mr&#10;4WvZHCmSXaMdSe9dR/ae+MCVs+4Neb2OuW8a74hwTkYNb9l4kSeIYbkDnNRKmmb0a7hodFcajIsZ&#10;JkPsM1ialqrzMTE3O3BNVbzWm5QHII9ahhmMyqHCjPXJpxgkTVrymVb+WOWUooIYYPPesu+uVi+c&#10;gZ6cetb91psMrsxHHl9ux9a5XXLSa0kkdXLKDnk1orHNLUmbUZ49OGJMjP3ax9Tvo5nErDBK/Nmm&#10;LrCPbNDJgEHPXrWDcau8ryNI+RnA9K0ilc5Ks21ZFzUr5QwXzDjj3xWDrer728tNxZT17Ut1elfn&#10;ZhjPQ1j6leSPdbVHVsdK2SszjnNy1ZU1DUXBYNyzdQKi0Od0ujvPUf1qLUmZZW2DGDzx1qtbXflS&#10;m4U9B8oFW3ocyT9pc8J+P0eoePdE8c+AtJ1O2tNQ8Q6kdFhubpiFQTzLC7HHfyLcgHtX53/FLQtY&#10;8E/EjXvDNlfx3lvp+oy2gktEiZP3f7rILxk4ITI9j9a+3P289S1LwXpl54gs7U2l3b+JrOWC5LFV&#10;ngmSV2c/SSYJn1Uj6/mn8QfE2o6r4s1pjc/JdatLPLtJ+dskDPrjLY/3j6147bjibtaa/mj7DAQd&#10;XLJwTteUH8kp/wDAOw1vU9O1DR30ufTLxFNsVYyXkIU4AIPECnggHr04zzXtF9+z14Nv/CmhanoX&#10;imeW1v7i3EBmvk4QxNjoo5AA/XPNfIxeRhguT+NWLS8miwReTR7OU2Mev9Ktzi5JtaGOIy2rVp2j&#10;Us732/4J9Z/sS3Wl/Cn9q/wrdaBqh8nUNSl0i8V5xiaOUOoGO/ziMj3Wv0d1bUIWlkjMuSegzX46&#10;/slxTP8AtQfDqBZQZW8Zab5Z3etwpOa/WyZZxduhU/Jkkj/PtXThuW8rKyPIzSi6KpRlLmaTV+u/&#10;/BZqfbVeLy1HzZPzGoY7n5iC/GCCcVQnnuFAWOH5tpwSelJaNK/K7sjAIbua69jyJxuGqz3ScRJ8&#10;x+6QhOcVWtXvJNwlWTn24rXlaN4VklbhcbiDzVfelnPIznMT42Bx09+KdyHSshbhjDiNWP3eN3Uc&#10;Vt+FdGk1WU21yQFYZZ8ZxxisFVguryMmcyAtyfQdq7bQoptOEgYgAoDjuKbehVOleWpreH/Aum6A&#10;5ujc+ZuX5Ax7+tV9XuoLe4Zo4DvPCketP8+QssqSM+Pl+lNleKWLZNFyD9704pJ9Tq5YqNo6FGy1&#10;m4juHeZx93O0iuw8L3i3dokUDY3jdJxg59q5IadHlUDZJ6Y64rrfCyyWqq4VEOMDPUipm7I0pRkn&#10;ZsvXOmpPdeVIWZhyADim6xJaabCJraJ1YYGB3qaTWLcSee7jIOOtOuNX0e4tjbXMHzsxIOcc1ldt&#10;nQ1F3IdI0n+17YXbSbSDhmPPBrlfiLaWUWoGIRqU28SKOtamo+KJrFGtLThCcnDdK5TxLqsWtTEK&#10;zIxXqo4U5rSN73Oeq48lluc5fXYAAhcttJAB7VnyahEZF8wYyecCtCXR5WYlcnByT2NVNa0+0hdC&#10;ygFhkso6CtbnE6cinqc8SjzVcPngAH+VZCRWwkMzpyckZXrViS33OZo5vMCPgjPJqKe8so4lR0AO&#10;7BGf0ouCi4vUazrFFvJQBsZVjnINO1LxBdf2X9ie6lZHct9nDkrnHXHQVnStPKGkhUgD7o4/DrVK&#10;81C5TbFcQJuXIVlHX1pNmnUw/EVtYXhaWOMox+8pP61y1/pciL5m7v2+tdhc4mDGSNSCe+Bj9Kzp&#10;7Z8COeMYx8p6cUuZgo2RyN5YptYLkll5BPSqd3pKMFzOV2+nSuj1C3t1VtsPzAAHjqaxNQiMcJlX&#10;s3p0pEuNjFuLIwTfPIflXOGqrezOsTCXJ3fd55Nat0kiW6mSEkHqJBmsXVBd3M6LbJyRgheAKRUU&#10;yncyNEFCZAPJxxT4pJZoQ8sDFSflOwkGrVrahbfF4pZw2SoXj6VfsRdW9kZEuYTH/BHu+ZB9DSbT&#10;NUrGZObdI/LeNduM4UYxWXqT2UTfLkP22GtG7SV8sLb5lOSQ45/wqrcWEV0onVSGX7yFe1StxtaH&#10;OaubS5TfEcMevHHWsnyXUnIA5PWusudCjW3OIugJXArm7q3KM0eCo7ZouLVGbNDGyn585J7AVU+z&#10;f9MD+YrUmsT5YPTnkio/sMX/AD0b8qRd0fWtnNPPIESTIbFdtoOgWKst7csMBQQhHGfpXE6XeW1u&#10;QycgY5B6mun0vxIAR5qKVwQc0BG1z0XSdWtorcNuYfLgEHqTUl9fvcx8yfOp9etcmdftWttsQ7gg&#10;A9PbFQR+IroMXRgPQhufekauWlrnUjWILlDaXyKcZ521wPjnwn9t1Q32lsNjH5h2z7VrnXBcSBSA&#10;H65z1qSPyxalnuFzniMd+KtMykuY8/1DwhOFMh5KjPtUVis2nShTnpgEdq6vUCscrFgTG3B56Gqc&#10;ttbT7beMAN2Zv61VzBxZoeHNZimVY5mIZTgAV6HpN7YalpxWeNUcDCsDXlVvDNo9yuSC3UMO9dRo&#10;euSxoUlXduHQUXuVF20OhkVGmMag7UPbmrun3q2cBWRyu0fKM9OK5+LUDM3yzkey1FdXt2ykSOCv&#10;PP1/nQVzcp29n4otkQN5oJHoakm8SvINsc+BjnDYrzyx1C8WVVEo2Dg81sQXOGIDdfegamzp7bV5&#10;YpESe4J6kZNdj4b8UySqkMUmMLhm3DnmvK7nVFTaeNxI2mtfSNVnsygR/vDJFTJcy1Lp1HGR7Hpe&#10;sMpLu5zj161aTxI1vLuM3fOc9a83sfFytbeXJ97oMGrkPicSKqKfun5tw6Vnys7VXjax6fZeI4JQ&#10;EaYkscnmtSz1WKFlzIShPyk4PavMYtamaRZI2AH9K1bTxBOriMk8dM1DijeFU9TbxDFcQCIOMY5G&#10;etYuo6PaXzCeGRI8nkCucTVSzq28rk4NaFjrwjPkxpuHXcTUqNtjRzU9y9HozLbm3ikUOM5LelVB&#10;4WlikaYhQTywB71NDrBkuQ7H2NS3Wtx7nl38L0JNP3hWiy/ZeH7WK3U7VDuOWJ5HtSjSnF55sh3k&#10;jB9xWIni2KORcSg5/hzWsfFcbKzghW2/KCc54pNSGnBmdqOjy290xaNeejjvmtXw3pSBEuJnwQe1&#10;ZF9qQv1y0p56nNGj6zLbTeQJAFz35p2dhK1zvYjHCuUfjHOT1rK8TRxXWnyGONQyjIOeTWa3ihYl&#10;Kh9w9c1BJqwnYvK52kDbg1NmaNpKyMKyW/ikZm3Y6hD9a6nw7Gs1vmVipA5BqqlmZJFJXhscjtVr&#10;YqHbC42gUmTFW1JJkhS5+Sctg/MCehqa3niDKxckZ71k3avbsZbZtrMcNk8H3qqmrywkgndz19Kd&#10;tB3Sex091qKRSRiNuDkE1BfWdndRNM653dx0rnL7xEMbWOdpBNbOjah9ps9pB+7ijVCum7I4rxFp&#10;8vnyW9sQoI4PtXLXM0tlK8LDJY9M16TqWmmcl41GR147Vzus+E4Gc3EsXz54Naxa6nHWpy3icPdX&#10;jE7pUz8vABxVWG9hdTLdPggcCpde0y409mhcnIOQdpHWsK5vpYW8s/MeCeK2VuhwSunqa1x9nvGD&#10;gj5j93d1rPuZrKxvTGMN8vA75qpbznbumIU85IPtVea5WWTMbBuSBTJST1PEv+CiHwi+JHxv+GS3&#10;Xwu26g9pZG31PQfJDSXMYmjmSaA/e8xHj5T+NGYAZwG/KXxP4N1q08R39rJAyPHcuHSbKsrZ5Ug8&#10;gg56+lfuHYyvZzsqJ99evpzU0lhpTTPdXGjWbSuAWYwKWbnqeM1xV8PKcrwlb8T3srzWhhaThXpc&#10;+1mpcrXls7r5X8z8K/8AhEtV4+WMZ4yWP+FbGt/D1DFYnwvbag7mzX+0Bdw8C453eXsBynTGeetf&#10;tfrnh/wl4gt7fTfEPhXTr23t7yG5hhubNHWKeJt0cgBHDKeQa111hUYorLk8cDoDXM8JXv8AH+H/&#10;AAT03n+X20wzv/18/wDtT8nv+Cc/wU1zWv2svC+reINKuksdIlmv2l+ySbPNjhdogW24X5wpGSPu&#10;464FfqGmk3M80kpbajHJyO2a2L+9ic4aVSQvQnpVG5vAgxC5AZePyrsowdKOruzwMyxMMdXU1DlS&#10;VrXv+OhRvktre3OnWyB9xyGP3if8moNKsI5oxHsBkHLow6CoTva+MryBtzH5R1FM1zWmsrYJb8OT&#10;ncp69Ov51p7RLQ83l1uXdauLTTrVhFEu5V+YDOP1rn99xrkcaHojDAJwD+FMl1iOeIy3V0Dk5Ixx&#10;V3QRC8rSow2t0C85B61akQ1d2Rr6FpsNqzLdwBvl+Y/yrtdOsluLbfGmTsAJHPFcvBeNGq2qxhx1&#10;OcHNdLoF6IrUsSFXhQCO3Wm2zeEUtC9ZWJ3mMD5VGc+/rUV4lpDOySRjYRkHP61HNqMto3mQnKkH&#10;pVmxI1MeZIowuc7h+dFylFPRFbTNMuJbtbgvviHQDtmujhjhRT50mwFcJ81ZVjemC6aCJcoR8pFT&#10;6hHeFN+4BV5UE1LbbNIKKj3IZrh4Lh7aVV+9gOarzE3ceIycjpz0qrd3RjTe0u4g5Jz0rMn11IkL&#10;tPj8eapaGbaHX73UhkRvmVSc7ep+tZ0azRgISpWhNZaSUOoG3oWB5NRXepsuTDgkjndnGap36EWR&#10;aeQRxD5wH24U+orL1ElojJclMMOdygkUtzes0ca+YANvTGTVaQrKCZpGAx3NCEQixsUVpY4woLZY&#10;gcEVl662iR3SpcIPVsdR7irE+sR2Sk2ahwe5HvWDqN9JcTebMcqRyD9aLshrQnmsbVo/3UgG4kqc&#10;nr/Sub1pmt03xONoBwCwzV6XVkhjcY6fdI53H6VzusyPcwfaFBUE4ZehA+lHNYm3YqXOsyxTMtyc&#10;hsbSOw9qry6stw+yQkFemD+tZ19azNGJEcu+7gYPNRQK6OTcOAccg9qltFK5c1STyz2O0D5vX3rH&#10;vnR4uCcEAsKuybZFy3QDBGfyIqhqenXCqZLR/MXHzBfvL/jQpIbpt7GXe3LrudCPYF/eoLfyzE7O&#10;Asjcqo79Ko6hJvuCQ54HJJqj9ve2mz5h46AE0m7hFWNnyrqaAsXdok4O1eB6ZOKrX1tPazCCW1Zf&#10;M4AIx+VJBrU9qFkt5GUH7ykn5sevrSNqkt4/nX96xIPy7hmkWlqObT0YqyRgMOo3EUkukSzHcJMD&#10;rgDOadDfW8su7zBjHp1q3caxE4CrswBjNTexdk2Yd67xARInQ84rD1HSGWbzncFGByQa6HWoWmHn&#10;QbmwDkAda5+61JvLBCnIODkelNO6IlFrQpzWI+zeUAOWJ+lUfIPv+VXJdTaaQxSqMnjimbov+epp&#10;k2Pe9NvS0pHmAqOnPBrbt9aKMY42wAvBBrzS08SG1k/dynJHrxmtrTfEaTITIxB29QetSm+pVrbH&#10;fQ+Iy8XlR53gY5/OpbbWrnPlsR1ycd64nT/EcSTndwScAmtW312MuoikUHrknrVX0I5rHWwapuXY&#10;xAbOc4q5FfyTxjEhA7c1yllqBIHmud2eo7Vq2l1ASGDe/JqlYOZNamuFSTL+YT82eartF5c4Z5OQ&#10;w25HQmootSiSIsORnpnrUUd3JcyF2IAHTmnoG5r7kldVlxuHTPpVhGNuGlWMjsPQVhNfFXyMnH6V&#10;Yg1dZFO+Q7R1IoWwna5t2mqw2tpukX53Y9u1PvtSE0QW15/vcfpWFJqCyxEnPJ/Likj1eRExHJ1G&#10;Dg9qNQ3LsWpyRzFHkx3wBxWpZa4TIOSwC459a5k3wBAzg8YJq3aXI3AhuxGQc4pmVmnodTZzLMwk&#10;fgg8/nWr/aEcETORuIGFzXLWl60MatK/BBIJNStryFVLHr79hSuaRZ0Y1pYtrmTBJGD9RW1pWtRO&#10;Qwc7sEcV59da3GxxuB2jAIPNamg6q8SmRpdw4o3LUrPQ9P0fVTlonctnkE9q2bLUJHmV3lJG3gY6&#10;V5vZ6+5jLiTDDrtOOPet+w8SRxgSyzkDy87QazcTphUR6JHdbYS/mHgY5NU28UTW84jUDIB4rkE8&#10;ZmZ1ihkz7s3UVU1DX5HyzS4PcA1Ki0bSrK2h6JJ4pmEIeELz1I65qhc+NctslfkfeU9xXHW3iZ4r&#10;cwzdf4frUcWorLORI3Pv0qlAiVZ20Orj8RSSXfmJkhn+VfQVsxeIZ7lhGeGA4A4xXCw3sdu5eXkq&#10;MjnpWnY60jEOrc7s80mghN9TrotVdWEMzEFqDrohwdx3nPzYrnxqHmsZi+1j6npT472OSMwtJkno&#10;cf59qk15mbo8ThHHmHOT15q7BrQuSEDEZ4GK5JVunUISpGMn2681b0y4uIH+d+nHzdzQVGb6nc22&#10;rSW4CeazcDAJ9KmXWf3m5uGI4Oelc0uqNGqEuBx8wHb2q1DqQaNlLcEHn0pWRspGzLqsUgKPMfmH&#10;UetRAWQjP+kbjnrXOXWoPFKA0uRjg5p0WoySYI47DHelYOY270201uY0lBOMliOeKs6JfeRIkcsx&#10;K4+XnrWC0zNAyN2U4OahsNQcyoyyN8pwRnpT3FfW538qpcRgpJt78VX1CCIQF3UNnGCKzhraCz5b&#10;nuP0oOsQsmC4CnjINTsVdGZrOh2V3kTNkMeOORXnni7weNKk+22RJUcYx0Nek3moRSIXU4Pr2rHv&#10;I47y2a3nhBUk5B9auLaMKtOM0eO3S3MpaNHxgZHHesvzbkS+WZQMEDOP1r1C88FWNwrfZFCsrZzX&#10;B+LPCmoaaZJQqFC5/eKfQVqpJnBOjOJRudZtokKoxyD94Dn1pItZmmkUrLjJG4muf1UXtqglhbcC&#10;pBZRjNQ22rX/ANjYQRErgHk59ev5U+hlzPqdE2ovv2CXJOAeKnfVCkIjODz15rn7W7uXtxI+QSwP&#10;3a0Vk32YmJ+Yjms5NJGiJprtRIzTOW5HTvUUt/MYspkjJxx/n1qld3waUW6uq4A24PP0pEuZ+ELk&#10;hSO/Wsm22F7hBfyJd+WFZsBi/wDOqWu3BvYzLnCqM4AxV2N1iV5XCjzOFJP5046ZbXhXe5xgZA6U&#10;CObRCyj/AEZiuOWx19q3fDMPmyiBGwCcAdq2W8NQpZBQgJJHG39al0bTINKkRjGSMfMP5VpF6FKL&#10;uaFppiuBI85Ug5Ix9eKtCe5t4zAkjED25NLZXhRcldybvmBFPu7mK4cS28gRl69sj/OaabuacqsW&#10;dHZrn9zcEkr93JrVsyLZ9qyNtYZYbeh9K5ybVWtpx5IyMjd/jWpaauJYzJJIoIHTPJOPSq1sC0NV&#10;TZWdx5pJYMowD1X3rP1jWszvGLj5V9+lUr7XonBCZB2jnI4xXL61qzGdnFyNpPFCXcJT0si5rGtt&#10;u/dykDknOTkVi3OrLIOuR0bPWszUtXZpABKVyex6iqS6iXY4cjJOcGquYatm7bXpKMA3EfIdRUJ1&#10;Cd5S7SllxkAnvWN/a3kw+Ur4znHvUMGtxQxK6yByjHCmi47dDfi8QwIHScOSAR9KqNqjXUGFkI3E&#10;dziueu9Ze4mZjtUvx8vpSjU0ibZE5wR8vP8An/IouHQ05po3Zlhnj+Uc7+M1m3IFxIUlcqc4G3mq&#10;wvX5+cOSTnP8Ipt+z7AfKIQr8hzwQKnmsOyGXVsjRtbpLgnODnFYT3V3DeG2uExGuRkng0/UNZ8k&#10;tLCMBjxkf/XrAutRknv9zuwYjkAnBpOWpDaLmoXNyUzbxgHdztGP89azTAHcoZsuRkZ70+a6uIiZ&#10;Y7gDJywDdaqNfRSECdCHDEFlPPf86XMHS5O1nH9nMgk+ZTjAOeKzL27+yN5kcjKQeTnvU8t1Hpxw&#10;ZAyucD3H+NVbu9sdrMrAttz8xx+NS5I1gzM1OCHUSHmYRyY+ZlPLfh/WsK9ktbB8Sgkhuf8A9dX9&#10;dvbeN1mMfzMnIGO3/wBasWfV7WdSrW6kkcE5oTexpUjG/mFx4mthIIooMEDgHnNOvL5ZVG1Ooz8t&#10;UootO1OY74AJP4SCRu/z71ox6WYohHC5z6P9aq5kotrQp293Msn3Tz0NTT6udhUHGD121Xmk8tyX&#10;YBuwz3qhc3wCtGXOSeTTvcnY1f7eeNFAlJLE8VmalJDcM0o4J6kdzVVWd/3qnIHvT2cXEbFiQuCR&#10;g0noWrvRkTtbgY4zt5OMEVF9qg/56/8AjppZhaN92U79uD796q/J/eP5f/XoTHynaWmpxxzlpGBB&#10;54XIrTtdYjbaXbGO/rXFwah5pDxycHrz+FXG1GQgRkggeg71SijlcmtjqLjW3iu8xH5SOCW61paT&#10;rjycLJyD171wSapKWCOQSM9Mc1o6TqHlSiQKzMOq7ulaJK2hhKco7npul+IXiUF3JBOCMd63LfXY&#10;7goFyMDkV5pY66PMWJyVB568ZratdYaNQwOF7YNRJNMuE09GehQ6sgjMfXd1zU1tqQUDyyd27Jwe&#10;nFcZb69IQgxnHXjrVpNfkiLbmHJ+XBqHJm6TsdPcXhkGQNxPUHrS29yqWrRgZZhyuPwrmYPFMKvj&#10;y8knnNXk8WadtK4IK4LED+VUmS1JRL9xqFzAqxNKFJbO0D24pLbUZMA+ZnPfPT3rm9Q177TO0mcB&#10;RjGOD6UQau0ioHOAeSDVXMnKz1Ouiv2J3MQxB6Vat9TVZSqcYT14HrXO2l/E0RJkPp1q9ZTtgEx8&#10;5+cZ+vFUJPU6ZtQk8g7TwveqB1Nmk8pZeMZ3E1UF1IICgbquQoNZE95LDqKpJn2y3XmkXzs6C31K&#10;SSRUMhALdc9TXQ6dqUvnKIwMfxDtXG2dwoCXkikD+EH/AD0q/ba/H5jM+cg4ORzSZUZHbR6ulvPm&#10;R9oI4wfapR4mZh5ayHABzg8D/PFcH/bcs0iNk7V6HdVhNVUzBDNwRkgUtjRM73SfEA8wyEt8vC57&#10;1PdeJl8ryvMHAH1rhk1KZovMe4cANhMHpUct+hYyLO5IB5yAPpS5ir2PQbfxCrRK5OSc4ANXrfWY&#10;5pEweQO3TivOdI1+VpvKaTgDg4A/A1t2+ppDFmOUZ6cHPBp3GtTtZdakDDy+R6g9KsQ67IpYFwDg&#10;bSOK4uXV5EiVweGJ6fSp7bV9wyykjBGSen1p3BNpnc2/iZiNrSDoOcdK0rPWvO4ZsJnAOe1ecwaw&#10;kE/l9cnucgmtS08QxkbkYccfjUtI0jNrc9Gh1VSNyy5KDrUkmqKyBlI3Z5INcFB4okU7UckAcdue&#10;tTReKHBJBJUDsajlNVVVjv8ATtctZTtd+pz8xqyuowsG8uYHHvXnUWs7T9oDnYf4QKdb+JpUYS/a&#10;OCcbd35Zosy1Vsj0eW7tfL812w3HU0j6nArgdMHAOeK4pPFyq5guSMZxnPepxrCzjfFINvfnGKRp&#10;7RHZrqqkkCTIApunXiCcqc/e6CuWTWELhIpO/OPSp7PWHhuihYgFhj3osCqI7aW5RYdpkOO2OtV/&#10;tzxLtEhxg8E1ktqwdVbPQdjTItUjZi7MTg9Kku5u2183l7ZBuz60ouo3GCoByT0rIi1WEsFU/Lns&#10;KLnV4YVYITkDApDvoW9QaJYm8pgAfwrnNfa1vrYwJCGyTk59qXV9YAiDbiB/ER/hWW9/HcWp3FQT&#10;0DGmr7mVSSOS1awigk8+dQVXIYYzilsNO02WNljjXAPcdf8AOa0dUSKVdu0ZP3krHtSqXJRWKjOB&#10;jitbnC4q4axpi2w8xIguCOe2PWq8MTvAsSKTuJPSte5fzV2zDcgHGD2qk9zFAFggAC9geuKxcm9y&#10;nE53VrJrXU4xIRg+9a1tbW15aNFG4V8emaTUbeCdmmEXfq3b/Cqyk6ftkViecEZ7e1IlK7JrXw95&#10;qLE8z7UHJJqzFPBZyLAuWwwAGM8Uy31MSrjzGUAZxkdfp7Uot4p7xLocAcsaB8p1mnlZbctJFsDc&#10;KWHOPWotSjjhj8yMc8AH3qJdZtmjEKAfKmOTVO7vG2+ZgFR2zmnFs6m4qIy51KSRdo4Ck4bvVKXW&#10;pImEhlUEHGAeTVC61Jo7l33YBY5H9aw73WlNwwycE9j/AJ9a1Rzts6efWYpsvKeT1K9frUMHiYWz&#10;4aYkAnGDXMprCknBJG3BGe9UZ9cWOYqqEYOSG5qiLnXavrzMoaKTCkfnWJdaujoZJHOVBNZI8Rlo&#10;TG7DlMjNVZ7mcxLdxgeW7bDz/EOaL2ES6vqhEylJSeM9KrxanK7O+/gc5I/pTdWsNkQCMHZly6Kc&#10;YPp71k+TqMLlpImEeOjdD9anmiJxknqaE2qSSyFmJ4Pr1qtJqEls4kzwxwSaqNeYZnLbQTkZ7HPa&#10;m3BjkhzJMuWPBZuB70+ZASSaqp3O0hAHPB6VEurlgZFyzZ4z1NVVmtZmNrbRPMP9kfjVnyIAiO1o&#10;YoQv+tY4H4E9fwqXUiVGEpLQvWt1IqefLcKMgZHp/nFFzrLrEqLc7kx8qk1lXC7od0VwrRjgEjZu&#10;z6A8mqk183lFXiKleACP1FSpXHySTJdVlNzwDjB7GsK9Pl3W8O3TIbNXp7hsb2i6fw561j6lcvLG&#10;2VCjJ+YnoarmVieRrcju9T8pikkueeOarSauJVLRy4bGQwbnPpWZq15DzKqfNkAnPH1rNkvwIt2/&#10;Cg4IapepSjY07vV/3mbq4Plk/NuGMGqs+r29ucNKHRlyM+tc/qV/vyDyvTJ7VnzXspBD8qq8H1FC&#10;iT10N27vkvbgqJQAy8AnGKqXNsYlzkEL/H0B/wA4rDjvhcIFZckHox/Wtixv3YKk5CAjAJI5/wAK&#10;HoaWUtyTTY/KfbuBJ5BA5/A0+4vb+KRoZXJHqQc/Si5a1gxcw2jIMYO0jB9xUFtqWn6jchJ5ZdxA&#10;C7z2HGM0ky+Xl0IZLwysVlkO4dA3TFUbyXduRBkqcjj+taWptp1jkqqyEfeVZckfrWFf6vCC/wBm&#10;hKhm4UnJFNO5PLbqJDevNOVjAXb1LcDird1LaPCfs+oDcPvDsaw2l1AyrsjwueckDj3puoy/ZWER&#10;kBXqQp5GaHLW1ylFGtdS2DR+WrkTHAUgk/56VT+x3X/PaP8A7+1mRam08wRYC2DkuV7U3+2rz0P/&#10;AHyKz5pJmsaUnsaNlezMwKk49B2rQgupxIQ07cg8elYVjKfLWXJyW4zV+KZiCXxzXZZHiqbZoG5A&#10;iWRpzvb+HFXNP1NlQCV8Dk9eQawJbgqwyOFPBqxBdPGADke3rTWgbnWWd+j7JDyM53A4ratL5dwZ&#10;ZTwMmuMs7sRq0jHAwMcc1ci1JwVdpOvt2ouRKCsdvZ6o0khUE47kd6tS6uu7akhHPTFcnZaokIUq&#10;5I9xVpdYUu0hAKg4xjkmoaQ1VlFWNpdVZZpCp+bOV7AZpn9r7Sy7xnvzWDNfzld1snyj7zOQDmqc&#10;+sSIrKvHPf1osbKTnE6yDVo5CsZblj3PNaUOo5cOswwuM8YrgtN1OdbkyKQSoJxjqTU0GsS+YULn&#10;G/OCf8+lOyuJ7HfQawCNxckc8dOlamia3sTaX3Z5yfWvPYdTndVIfbGPu5Gc+ta+k69EitGoCgDk&#10;nkmiS0sKOrO8fXsRHymG9hgl+1VtVvhLCvksrNwRgcnpXOx6tE7iIvn0xUg1NI5NquCABwfrmoNu&#10;W501hrEQURSSemB3BqcXMaEssqNx2PX61yRvy1wJQ2CRWnp1xAN5nbBI4JFK7DkNa5vy6GOFyDnk&#10;471btJvJjV5psnBIJ9fesRr1DHtGMBsH3qzp0z3a/ZoVyG6g8cZpORSjY3pr2EQiRd3y8EE9feo4&#10;Lt353AbuSD3OazldkypBKqSFA7gUr3ixBS0ZPuMcfjSvZBqpF46u1s5XdgdhWtpGrujsk1wVz9wH&#10;of8AGuOvb+SSUt5QAYZDAVY07UmkQJL/AAtkHHSq5kWtI3O4h1uV4wtwQcZXcP4h61Zt7ySJdvnk&#10;hsnGK5WPUwGWMvhcdcdP881eh1TEfmSMDtGAQP6U7j3Z08epxRw+bcNjJ5GecZqWTWEWPeQQOzCu&#10;Pub6VrWOHcW3c5HYVaXVxFCkG8EkAspGe3b0ouO51lvrZk2hpCOCApJ4q7DrJt5QPOB3dNo9K4y3&#10;1wndImMDgA/59qupqjyRAlCCpBG1eoxSvbcqOrOuk1oRoqO4b1IGPWojq7IfPjbOW+ZT3Fcs3iDZ&#10;EYo3JOeSe+Khk1qZVDx4GCeMc0uZ3BNHXjxFK8AZT84YZGPWrdv4nlCJG0xGV+YEcLXnra48Kbw3&#10;8XzCn2XiCfCyhjjuOvNMfNc9S0zXnkuMeZgtjOK111MLKFdsEqMe5HfNeaaP4lkjuRMDtyOuOtbc&#10;+uy5SdnwGxyOaTaLjJnoMmteUgPmjb1x2qkfFRSY4YgYIGK5GXxKTFw4I7A4qm/iKNCrsV3knAJ6&#10;VOhcpSR3f/CSbJPllOCeuetLdeI/N/d5PyDkkVwza+M7mk+Ueh5Bpx8S/aI2+zyAE8MTQyXOR09z&#10;4heZjGsvy9iKqxao8RX5sjgEkdRXOnVpCQiOoUdwMZ9ajbWAsZRXLE8jjim5JEOTNy81WMZP3T09&#10;81mXN/uYsCQc7gAe+ayL7XwMFnBAGcDAqK31UF/3zKd/XPBxS5ncjVs6VdeQ2gjSQ7tvPFZlxqSx&#10;FpjJz3+bpWMuvRQXLrGcY4HQ1XvdTM9xvlwBgYFQ73KTT3OhtdSFxhZ5txXBbtxTry5jljMMa52n&#10;hm5Jrno7+K2k2lzkkEt2xSHXCkZKORk8HGTz9alF31OisL2G1tTkLv3Z4HPTpS3WuxJEmwyb9uGc&#10;fxH6Vyb6wgGUkIwp5JHPNLc+IVWFEIUEdST1/CqsHM1odOddkeUKZCMBd2eTmrEuuSmHyGlz8vQL&#10;0rh38QSK4CucluAw5PsKS41yV2xPMyEj5V20iVLQ09d13y3O2QAE4ye9ZVxf/MHDgEjIqheXkzqk&#10;cxA+UkqT0/GmWZ3sEkfO47iNoGAPeqU1FEWk3YuDUXBOxcjIyahv5HnlE1ux3EAeWwyW9+KrvqEM&#10;rMtsu8Rrl1yc461nzaheahcC6soCqniTgAcdiTU+1k2Wqd1qaLXltZyid5BMVxmPkYzxWhpWprfC&#10;W2ktkKtLvjZ+FHp9CKxdO0Mwy/aNSuVYEZEUfI/Ot2LxFpMW6zJAyuArQqV+uDwaxnUsjelRSeps&#10;QaXocV7DDeazHK8kgXMZBwWOBgdTVm/K2l9caNbqjvZP5c5iUEZOcZ9D/wDqqn8O/AWvfF/xfB4J&#10;8M+JrWyuZkIsB5awGdh8xTeBhWwCcnrjFT+Itb0bwz4bi0LwT4KcWsN2YbjxU960VrqMy8sRNcCP&#10;cwPZQAOMZ6nJTvtqdTgmrpWRTvNO027hEUmnRKQwDl4wAT6E9Aff2rMbQ9IcvDFpsX7o/NGeo98d&#10;60IvEyXWkTX115UT2lqpeTyj5M770URxPyHkJYsACB8mRR4ivrHw5aWmqanqqRXVtrEtnJa7GD3E&#10;AxucYBCKh455y/GdpxSnIz9mjGme1061ljsbOKNmjYxogwH4IPTn0rltTuLvyYJVk3uIdzSyjKxc&#10;ngA/TuDzUlzr8msasmgadcLdX02ovFDLHHhBEWAUr7E5OOwrK1a7l0TxLepeQK6wzNDNiIepHQ+u&#10;K2hbm1Mp3UbpXEu9Vunge4SR7h1TDyNnCj8ar2/ieZCPMmLApyG6/TNRaprtvKjwiAeXtwzLF5YH&#10;oQDyO1c3NeXCMqE7sjCY71aabsRudTc6/BFEJJGG8dFAzkfyFZUuu208qrLCDEAQQGPr/wDqqiNR&#10;V7IKzKJG/hY55/pWbdvcBSZEyC2Rgdfy61SSYmkal7d6WT8tpHgcfNIefrxWVeeTIhX7KmwsflTp&#10;071Xml1AoXMMoVRnJwBWVLq8u8YmOB2JoS7Ck9Ca6jgt5MmAOGOCjHoDWfqjIoVISE25yMcU28vw&#10;yKRN14IAFVprqGUlUl424IPerJsraFXMtvMYxJndja3TIq7FPLEiF5C2DjZjt9aztQujCVlkXr90&#10;4qbSr9buYQmcLxy2KTtuDRrxagNvksQPNA2qwyARzVGa7Qs73UZjkXHl7AOB68e9Q3kckE3mszbW&#10;YBNoPUjOadcmOKExtGomkcA5784/Cs3JFJMpXGreazPuG4cetUJ7wXD7jLtxzjHOabrEU1kxb7pb&#10;qo6U2I6dbw+fKrO7qNobG1T3qudWuVGLbJp7yGK0R/LUbgdxbvjgdKx7/VWZwYwEBwAQKl1C5s1h&#10;ZLeR8ZOdw698e1YkwnuJAFB+Xrj0oiupUny6RNuxvrZomgW6b5RlmQ9fUUz/AISaz/59k/76NZ+m&#10;mxjjYPGd6Enfyab5Vn/fX/viocYczua3lZWaNG11VHhUyNhlzjB/KrVvqpkQRR5Leg71z1i+59qH&#10;JJ/WtXTGiE6nJwD2HQ16FkfKczi7GtFctM5URZH8jWhaRmSLJHtwOazLJxABCY3G5vvMOtX2u0jR&#10;vKb7oGNoqbO5pGavqW3l8giMnIbpn1qbzi6iVHA2nHsKxtUvLm1ti068vgqAenvUH9ptJYEAsGGD&#10;1600mNzTZ09vqqoih3yfY+9W21dC6JASctknHNcguqRxRrG33hj5unNXUvhGofzCWA6g9KVgUrnS&#10;f2jHsKCQ8nr6VVuLsPgROOvJNZsd8Gg3LnryQaVrwSHcuQMevWlZGsJJGhFqBhLliQpGMDvSQaks&#10;MvmchSw49ay3u1CgZyxbgCqxvmeUsH4Xpz0JpWtsbKSZ1765FNbeWdowwOTnHpiptO1XexUyY5Gf&#10;p61x8N5KCr4IB/HNbOjo62pknBw3QZ6ihvTUdl0Oy0vVk80Su+QvTnrUy6w1zfBoR3A56ECuYW6m&#10;gIVUwR1xxV7TLmXO5lILYGSemcYpdASex0c1xL5gYMNvTHpVqHUpooQ6N2wOf6VgmRrd1NxJhmB+&#10;UdRyRV+0uI7hCScfNleMmpauy4yZt6bqDFirZK8E5Fa1nqLwyKUOw5+bA6CudsZokcpnGRwGNXlk&#10;aaYyJIOD0FZNHRZS1NyW7MEjMZfvSc5+tJqWqLCisqjOPm4756iso3pK5dAeeD+tQ6jdqT5Q/vZH&#10;H+fWkr7AoXLU9/5ytCJiAhz8vQVZsbi5jhyePkzkN3rn1uJBKW2/Kx5yOtXrXUiLdWfr/EoP+cUW&#10;GotKzN+31KdQInk6ErgDI9f61oW2oBE3swycg8d/SuauLqSFldAE+XduB5B/yamtNVXiPzucHJPT&#10;FO4ldo6U30Uyb2kxjgAU9blDM8qjkDhveufW+jH7oydeTnmpv7ZERO1twC4OR/n1pSZTi00bNvO4&#10;DBH5P3t3t/WrVvqzJkrIzBB0GfpXPx6o8qDyBjc2CfenpqLRhgqklu7dMUJlRilK5u3eqAKDEwyO&#10;SMcnPaov7aUqEkAGWINYUt8WBkVtz/Wq7XjKgkEnO7OMd6LgkjeOpxNuUS8FTwKk0+/aBdysCvc9&#10;fxrnU1BDuaQn2A6n6VYs9ShAdJGxkYU/h0p3GlqdXa64pIKNnkZxxV++8VGO2yk+4Bl59DjrzXFW&#10;uprFCS7HDD5amub15LLOwYA79PT+lFxcmh1f/CUMyZkfr90DvUF14jBcMkuexHpXHx6o7KN3B54z&#10;Sm+KrhSATyeaVxW1sdjba5MW3yP1GWHUYFTx66fK3I3zYyMDpXHQ6oz4jySAPmIrTtZ0n/fifZyM&#10;HPU+tDaWo+Q6G11y5dxbFuRyx/WludTdAJUYkAfNgVmW2twC7eCS3Vs8Fj/n0FXGutFnwI0WNs5L&#10;LJgj9cVm6i7AqTa3IJNRkkYkPnngYqGbXZQQsce0cZ49aW5soi7TWl6pLHJ80/1FZ1zp1xIpS2YF&#10;1BwFkwD+YqlOInSsaD3GxC73HLNlQRjjv+ND6mbYEKoJJ+8cnIxxXO6jqN3ABHeRlCcfKTzxxmlF&#10;1M/zJFIVKgEqvHQcindMaglsbw11ZHVcE569cADr/Kmz65Z2s2UZhgZ68cfzrCe+6RJIRtB5P+fW&#10;qpEd8hht5gJMfM8h4z+Gam6HFPZnRJ4gtLsmWWYRhR8wC9v8iobvXLSFjJDKGyoAQ4IB/HrWLDZW&#10;iREXl8xKHOEG1T+dOjt/DiyGWG9kYkAKDIp2k/T8qhyVykuZGtc6tauBdyT/ADKBtUDGG9cdqp/8&#10;JHHLcPM7NLtHAJ5z64rOxaRzyPdFyrNwWPyYz6+uO1Tya/Y2UP2eC1SLIBIGMNwOM1DmHKXE1FtU&#10;ANxP+63EOVOMDr/9anXQ02zVYlneZn6gyHoP/wBVYjTPduyaaULLwzDgAnknp60tqIrebzrz95IA&#10;SwHf6ZHJ60nJJaha50Ntq1kljIkMKxFwQNo5Jqh/bkem2gnuCrfNuYrHgHkDmq9tqFssBZHWXAJU&#10;sACF9fw5qhql/YXNo1q8wAdSEdzyTxg+n/6qhyT0LOgTV0uMSx4IkGVwp6Y7Gpre9hjDRLeSxrIM&#10;NzwwyODyM9BXOWGsWFuyaehRm2/KYz3xj8uKm/tWCd/KZd3PJLHH0rOblY6ackneSudTouqjQNTj&#10;1jStbvYb63cPbzw8GJh0IC5/WupuvjEdbMMvjbw1DqcVrLLLFcWarHJG0gUOduCoyAOnp0rz/SNV&#10;8MafZ3UWt6BJdStCPsVxa3XkSW8gP3iNrCRcZ+UbTnB3cYNzXb3wTDJc6x4V8SobQzRCHTbl52uw&#10;rJliZfs6RsFbKnOOTwGHzVyNzTPQTp1I9InbaxN4K8beII/iDPcXsV/G8Rj8797aqFxg4BJXp0VN&#10;vcAVV8WaT4ma4v8AxH4mCqY7ltSsr9VaS1nG/dtDDjBJdlIPJLqcMRjyHV/GdzY7jouoXMUQHCEA&#10;59uM+vXGa0Yv2mPF76NbeGLiCK5jtbdLTT7aOMBYIN0jsgBUszySSsWdj0yAORjSKrSV0YzdFO3X&#10;8CjZCLQtcBuYZfnbda3AfYevPOOv19K6vUdLi8UWf9uajcxW8r4he4aI+XORjAY8AMBxu4PH8VV/&#10;F/hvSdbmm0iO4U3NnaWst2lswdLeSVQrcrx9/aCOeXAHQ1x1vJqd5bSeHbnUpVMTiRrJz128hhxg&#10;4+o6itlVvvuZezcdti74g8LS21uZi8joWIfEgaNeOCGA6ZxWLf2dnaW0ltdykug3JLGfvc9D9OcH&#10;/EVNqoN6qWYnNooUEREsI3k5y3zfxEHGe3tWddx6npzY1BkkgY7VyuUGBjgDBB9+5q4zaW5MqSbK&#10;l1ZTxo0anDDqueRziq2NsizXDylh1XjGfwpxuRY3LLPEcjIAI6e+Pp2pl3c2plQTu6BsFSsYwV9u&#10;fXNbe1MnQsPvr66ktg1uquVJyjEgH9KyLuPSL4/vJDbyEZKkYP4+tbsFjG74tYnuES4AkMI2gqR9&#10;3ce/B6rSa/4csEnVpdTjhgZgqJPEIpgxGQuQpU8d8g4oVRIzlSlY5K98N3KQ7oZVfqc+orBvoNQs&#10;nJmt3A2n5scV3174b1WKzjmtreRrVGKiZWBU9sDrmsqSzlkjKXEDYzyziqVddyXSmnscjbmbUZE0&#10;+OFppHH7tB1Jqazsby0j+2CEr1XHOQex/StxdD0i0vlv0gKNGcoRICuR3596NTluLbTrq6tblfMZ&#10;SzKqr83Hcr/LHvVSrQ5dBKDvsY0GvXdvGw87JDDCkcdKS616Ro/NjIDhsZHH/wCqodESfxLaO0iL&#10;5iP8zY5IqO98PakhJhXcCegPP5Um4X10ZrGmiC51NpWeaV1O85ZG7iq15LHJaZgYjaf9X6cdRSTq&#10;lnC1vdIVc/xbTnPtUL20bnc0n3QPlPTFV7qNLMpySQyAJMrEH+LH3aS8trp2CW0ROeDyAB+NOku0&#10;00lIpBvPAH+NQXOuSMy/vgXB52j+VDq2ehmqatqPt/CuqMwuZpI0yMhchiw+nep/sF7/AM8W/wC/&#10;Z/wqvLc+JbiMeVfxqoOVVmwcd6rZ8Tf9BpP+/wBWMpVG9WjSEIx2RWt55EYDb04YgVpaVdxSPufJ&#10;IbgVmWmoD7NIqgEtg5x39KfYzpFmUnGR69K9h2PlZ03JNHUrq7LHlznB5JXk+lQT6q4mEiHKng4H&#10;esptSi8jBAJz68ZxQ18fLQyoq8/cDc0tDKNCaWhralqjXTxh2BBQbvyzVa4vVVBCrcEYHFUY7ned&#10;x5I70Fj99mOF5J/GhMnlktGTzXBgkTEjZDcAn9a1tNvGumBeQBFPPHJrn7yUO6yucAYyfarOnXpl&#10;jZo3GAflHpTepooz5OZHQ21+xYiI5Q5ycdTRPqLRIEdtwUDgdq56DU9vyrKQQcfjUx1WNVy3Xsen&#10;86m2oXkpGxcXaxgfvMKfukDgmq1u8mx3LAnOeTWe1/I0okZlKD+H0qaG+iYERq2W5GKWvQ1Umjbs&#10;GGUJ6fxZNbq6tCLdIWIOGGSBXH2WoFlYmYqU6rjvVuG/kEiBZAFf7xqXFSNoyR1gvPI/ergrnjJ5&#10;NaS6sVmRgFztAynTkVycWoLczRx5+UHGG6e9aFvqXmS7HlyU6AHgdqlK25srM6g38cqEzIHfPHPf&#10;8KW21CVJvKCsATwCOtYtlqiu3lhhwegNXzcmG5R3PTsKEOzOgtr53MbMSMjB+tadlq6AmNnHAJzj&#10;rXPxahH5pZEUDnIol1NdwEZBAUqeazZabR0w1MNEQg6n06CoLjUVETLgZJBwfT2rGOol13BiFY8K&#10;OoHrSnUCNyso56ewpWN4Tb6GhJdq0YV3G0NwelTxaghk+TAx/FWJFejIaVcgnJz2qxY3sRcyOw27&#10;vlUnvSurGjehsz35l2Esf9vnOamhMzRrJ8qjaSO3Tv8A59axJ9S/ftKn8Q456e9Sw6i6KGM/OMAE&#10;8dKAVkas+ougVmY7gvYcU+21JpJFDsuAM4asFtTBlw2DkYHPSmw6hKpaUuMEYHt70WH7tjqk1mOd&#10;/wB0wQg/xdKki1SRo2V2+6ONprnP7Qjht8q+Sx5/Gn2+pm0hL+ZuLEE88YqWmth2XQ3RqJ88K2AM&#10;Y60t3eldzO45xnnqPasQ6oodXIXOOQW4FKNSEgMbEHnANC2FY0TeF2CjA4wCRTrW/WW4clhtHKkE&#10;An2qrLfXEsUUAdQe+OlVJrlobjDOAoGF6YNL0BrU1otTOGQEjD8A+nOKnm1x2tjGJCOeRmsCG8Zw&#10;2X+bPIpl5cMPvSrnb2bORVOw7GsutSJIDI30arMN7543vJhT3Brl4ZpLllzLgDuDzWtDqVrbWgQq&#10;GkORmlJpaITSvob9jcW8f+rlJY9271Yg1OaaTyUALBuw5HSuc0p7+9k3OfKQHBc9PfFbjOttCq2O&#10;4OqgF0wQ2Bjt9KycrD5Tb0++t4UZdxabne7dQfxpLnVbUtuY5YjqTWKurXYXy8Ddnknt+FUmN1d/&#10;IZQefm3NgVA7m9Nq9rbt5lvd/MASU65H4dP/AK1VP7eup59lu5AB+8xwKr6YLS71NdP1HVI7dXYK&#10;JQvCLn8vz6Vq/EfwxovhuygutB1QzGU4NsQWY4535HQH1PHpVxTaDW1zH1Zr+dwZ5SwJwpJ/xpsG&#10;vN5iWnnBSpALkkhBkc46/gKzJNWutQRnAZfL/gIIK/SsyW7keVUtXbP+yalu47dWbmtagtndNbwX&#10;0dyu7PmRKQGyM98Hvj86rQa3uLFW3SBseVjaQAO3NUGstyiSW9US/MWBbByOnNLpGjWmpzPbXeoL&#10;HcFSYI8ZDH3INOLTVkKSs7mqmrPvB+05DdFkHPvTnvyU/dxv/sMTxWVDZT2t20F2wjkifDOp3Y/P&#10;+VSSTGCQzQXC7QMFkPHHt2rJvUFHqMvNSuJZPKMg+Y42g1ENYfydkkgIUkH8/eqesyrMBcW865P3&#10;h6+hrOj+2XCiOKNmZj86r1rSNrXJ1vZHSNr8tlbGGBEi3Y3ueSSD9alt9ei+zpPcXPmMDl0CgHHb&#10;nv8A/XrnruK9s5FF8Ao8vACtkN+PanWkSiB2Q7iFyCG9+f0pOMXuNc19i/Pr8nmyrDNuVicALzj0&#10;NRXutTfZTbmMFQpAbbjA/GqFlLILhikgRn3Eb1649KS7ultLnOrRBxKu0/NxxjuPwNF43sNc1i3o&#10;l3NbzSX7ujBFwA/HzHFaQ8Y3EkywRwCQhNyxBMlj0PTnPXiuXujORJNOohyCIIxyZOODj0x396p6&#10;PqJhv2iumKpHICT3z/8AW/rUuMZ3ZUZuNkd0PEaXA8sxKj5wEckEn05NLdXNzbER3pkt9/K714f6&#10;f41yN3caVqUyrPGQzjgq5/eZ4yp/w5qE+MLTSB9o026dWjhJQFjgdfzBHBrnlTXQ6FVS3Oj1XVIY&#10;baWWC9RpQhKrjORjmsTRNc0PWJ0XVLmW2w5MslvErOSAcABmUfrXF6b4knTVnLXbssiMG4z74H+e&#10;9NnuUtrsTWkhOQz4bgewFXGm4ohSlfY9Z8Lavf2dtPH4ZtJJrGKVZr9pCyRSlDlDcTMwVVBwQi9S&#10;B1OKw9X8ZPa6q93balHM3mSSSXMCFFmdudqqcHaCccjsK57T/EEjWK2axxy7GBCyXGFzjrt4yffO&#10;aRbOGd8Nq0H2h2/vYVR6DjFZytf3j0KacYXvfyO5tvFN9q0S/aNJE5RFbyhKF3EgcAnP50/Ttd1a&#10;0MkeoWMcUbNk2xl8yNh9AMA9On8uK463gTR5DeS+KYIynysBfHJ91QAk9e4FR3ni66iupDo0xuDJ&#10;kB47BxsyecbiB/hWFpX93b5jhdu9jsNcTwpqNpGthDc20jtulSeREjAPHyknII5OeQd2MAjnJufC&#10;htoFFw8kRJDCQx70C4A6jr9c1DovjyS3jnXxP4aubhVjH2cebDxyMk7mB6Z6d8VVk+IC6Vdvf+Ht&#10;O1S0ic4MTeXIpB/hIVjuHsQaiTrJe6zqUKUnqjotG8Rf2LZahpv2prw3xiEskEjAYjOQSq87s855&#10;pfiLop8faRBfDSLyWx0V0a91KKN2kslYsBvCheCEJ6Y+XOeTWZ/wkOmeIrW1aRAuw4mk2bAGOT0X&#10;AX6Yp7+GbHVdR/s3U7hYFVC8Ksn2iNyMZxuPB796wWJald6FLDU5LQz/AIf3enaB4bY6T8QIrz/i&#10;YzIkD7redFJ+8cnYFIOfvk8njitvXNbj0XS307WdL8pwwZZAu1wD3w2C4PHOT14rC1b4V3UUzapp&#10;1hsUA/vtJHy/UxEAKPwrN1XwtcajB5b+PWWJYwrWkyGKNcdCVLAZB5zx1rodXDVHzczT/rsYPD4i&#10;CtZW/ruarHRDJFJcW6TW+wbfKmKBuTlmUkZbnqc9q17jwh8PNQ8JPrNrrmnw3hl8v+yZEkSTH97e&#10;AIzxg8Hn68Vj+FtK1ux0KHQ9KvNNvmnv/LstLt7ad5ZGYHY4ILRvlgBgfNz0PaS98B/EeC6+xeKv&#10;h5rlk8LiOaDT9HuPMTvwkiDcef4mB56ms7pvRh7GUbXQaP8ADbRUlhg0DU1uBIqy3NnbTIWkbdjY&#10;pPQ85+lc/wCM7LUfDJngumQCKPKSZG5jlTjAJ6ZIzx0PFaq3eieHr2I65Dr0RjDv9jv7D7OZBsOz&#10;JLMEy2ATt4HPtWb8RH17WbLS7HT9BuSGh2xnUVUSTuz9FYAb1yeDxnHtWsak3K0mKdBNXS/A5LUN&#10;WQ2/2u5dtrgYUgHGR61na2radbx3MMjsjLw24NkdjSeJvDXi/wAxbPUdHjtGQY8uNG6jrk9M/Tiq&#10;kWlFoFhnvZWRlIdvs2zYc+rN/niulSilucrhO9rGXd3CTQ/bJ0ICHDMD059Kzb2cC0N1FKNqNg88&#10;nj610Z8MxXaMbB5J4dpBO9ckfQcGoNR+F9hceF5PENpr0SPFcNE9iIyXjAUEHj1ycZGCFPPGK2hX&#10;p3swlhKkVdmboepatqtmsVvOiEHYCwH4Vo/8Il4w/wCfiD/wJFVPDaRaBpbR31gs8Ybc8gVyw4GG&#10;A4IHTkc/lUv/AAk2g/8AQf8A0b/4mm6kr+6L2ZjpdKiYxjd1A6ipftA24U9R1zWajnOTnA59qsRT&#10;LgZ/wwa9VyPBlSS1Lv2jZasm/DZyDmlt72UFZZHzhcDPrVGSWVUZl4bqfSmNdebCBuI4wR6GhtDh&#10;S9xm1DMxlVlkAB6jPT3qyLncAjMMg5z61zsV35JAB7djVyCZ5EyDtBHXGaXNqZzwyety/eyb2BDf&#10;KfT1ot3SFPLSXj+Ij6VSvHfyWyx+VeGqOHUN0Hkup7EE+tPmCNBypJGjK6ed5RO3H3mI61YF3Hcw&#10;tAkig9mIrGe+SSZX3HOcDHanW95LbyS7SMEDkLnnI/xq7qxDwl15l+SeTau2Q++TVm1uYojtbqeS&#10;SfSsZ7tZJsPuIxnGatWd+sp8gHg9cjr7VN0E8O0ro1bW5kMjnYcsR8ua0YZWOwO5J25ODnbz/wDq&#10;rBNxOIspJgqeF2/54qxb3rNgHcS1O1zBwlHU6mznjKsFbJRScj1rQ09JFl8xpAAD83pz2rndLupo&#10;xtzw44461pxXTFthcjc5OVHXjFS7m1Pl6m7FIlvtuGcY6jHWrEOrg3GWJA7sB1NYoli8pVZWUjk/&#10;N1FLFcbnARjtGDyOOKjobcrb0OiGqtkiI4XJBzn1q1I6CBHDE4b72e9c5a3XmuTG4XBBG4+9X5bz&#10;zIUizgqexxnp/hUuyCMbs011Mu53kjLAZzUkmpvESFIIxgAHvWJNefZ4gxWoG1Wa4YMp/wB4k/pS&#10;TVjbVKyOjbUzKwEkgGcnAGc1J9tiCB3lwGHUD3rlBqskkwAfjHarL6i0rl5CWUfdBHBHSkaJSS1O&#10;nhu45AsbzZC9SPxxSHU3UtGXOQcfernjqIVgfNGdoAVe1Ti9EkyiPA3YySeKAudAs6K7SlPujI+Y&#10;9KbLqEfmIYwSrDGB3NYd1q7hmjZ+T2HGe3+NFpfq9nK0sm0o3ANAzfbU4w/lnJJYE+gFSXGsNlXi&#10;cDZwTj/P+TXOHWWa3z97OdwzSjU1ZPKP90nripsmB0NprMQui0seQ2cM61PDqEKSgIytjnPt6Vzh&#10;v826iVjhcHI6CnR6lg/uzgYOW60biTOok19DKkkhzg4wMVDJqouFDBgWA79uawoTcywGcnjGFz3p&#10;kV4TKI2fGeCuKEkh8xvpf4Teq9DyymrNookl23B+TZuQZ5rnrGeaLIKM+4nYF5z71rW73t/KioCs&#10;cQILNj06UpSBNt6Ej3sc92bYYYLgKF6/WtbTLAQHz74hj/ChH86yrYWWmS+VG29ic72IyT/n2q7F&#10;qAL5c4XB4xWLk9kbQhbVm1HfOxCRt8uQNiscflzUxkVcZxknknjn0yKyre9tywdpRyDwW7/yq1b3&#10;UTxiZJMhhwazk7GtoyL/ANpUjaCSwX/VuQc/7p9qrXEshTEM2COSvRh/jVd7hWOBnaenP8veonvB&#10;gPNLsYH5JQOfo1JCcEh1zfSbWSS4Q8cODzUUmoXkymW5iAQKNu48YGOTVXUZ7RZPPBKsw+Z8/Kag&#10;k1lbSLzEO4scHHII+lNCejsa8mtW0uk/YLi38os2fPt5MFvYjHTkk81jS38dpPtgjG9AcuB19yew&#10;qlLrLOh3ovXGAMYOKzNRvGSTy2nAB646mrSvoYzn1J7/AFdppHikuRuYjDAnC/nUun629kx+yurM&#10;o+SXO1l9/asO9nkWSO4jgwi5AKjsfWoIrh5JdqK5B5PartpYyTd7nUJqJtw9vLkjbzuOd/4g81VG&#10;rX0akFMqV3EDjGT3qjJqUUcxMsq/KckKcnj2/Gs2fVZ/PZEcHccfexn0/GlYLt7G5NqroA4lwAOS&#10;D1HamR3waZJzLI2SMAN1IrDl1aQW4QRkS5HGe4NOtb4K/lyOxlIwEU9Sc5pPYNbnRS3ragfJubkj&#10;aRsc84POQe3pVjT9UsbG0cufPKEhpIG4APqMdfbNcrdaoViaOOTawJLArjpVWDXp/tMERlcxbwSi&#10;8c4wD/KpcW0XF2dzsItS0u4d72Sd5GjTKh+Cn4Z5/OqNzr1nHJJJdRh1yMJnd0yAffqfzrm9X1u4&#10;luWnkCKwO3CjGR6Hsagm1BoNkTt1jDlyAw5/wqeUtNs6efWtMS9M8tgTOgyzsWxuz79eBWZqOsJ5&#10;AQoUO7PPOCexrnZNYdnf5nzjks2efWkS8W5AR34bCnJ64/8ArVSVjVUnLc17TxALW7WRmcCKMhWX&#10;7wPOMZPFVbjX44LOURWiuXg27nGSDxzWPfSObt4o0IGSBx2pqyXEmMDjdyTT5Ve7KUIoc7zRQfbZ&#10;YiMqASx6+9Wo0t5rUT7SzbORmiKIy26x3KcKMhW5pyeSp8vf5Yz94AZFEpKxvCDbD+3pVjAS3Ma4&#10;xlf/AK9TR6tKy743deOcL1/wrKuZZVdlkQhgerAHj1p9hb3l4GMEayKp+fZFuK/ULzUNRtctLU6H&#10;S7iRLNopNYSzVjuYrbyAsT/tbTj8TitC28NeFNV8ptV1zUfJY83CyiRM/wDAQT+hpnhzw7bx232r&#10;U/kgdN5ltpGVgB/EMcMOxBXjmmeI9I17w3H9oD+XaT4aO+hjDxtnu4ByvQc9PftXDKsvacsWd0KC&#10;5LyO5tv2X9E1LTYNY8KfE2yuLaRykkj2McgjwMknKA+2ByM1k6r8F/FGi2U2q2l3oF9HABtkgU2s&#10;sgPfCcg47MBxXKeHPGPi3w9dpf2ofD52TaZOy78cgbWyrfjnHpXpHhvxt4B8fabOvxQ+POleFpxJ&#10;Hut7jTW8yeIKCDgn5W56jIOPujHMzk09df68jaFJJ3PJdR1nxpHqj6Ra6dcCOZQnlRsCH7EgqMsc&#10;+9WvGHh74w+DNQbQ/GOjX1o0bDyJLstEd20EBX4+bBHynnsR1r6d8L6T+yXNaWfiH4J+OtC1PxTp&#10;WLizTU9dPmXrLgNEYchRvXcAdvyEgjkV1GgReHPi14e1VE8PabdW5kSPVtP1R28+1m2n93JGzZjb&#10;sGAKtwwJrn9uoyty2+Rf1fR2kfI+g+MPG0bLbP4ojdozlYrmJZWU9iW4NR6x8TW1PVpRrGg27zea&#10;A97p9wcynjgj+97Hrmu4+L/wh0z4C6jqGpzeE7XUNOvnWOER3rGXTpQyuMsBlwVyBkfXpg+mtN8N&#10;PifrmgfEXSPDVnL4d1R/7Lu9NurMyOolDABiFJEyGPIZDlsHB5rObgnzNXX3ExpVJLlv+p4d4YtH&#10;MkOofDXx8lrqWnXXnRQr/o11bSowZSCOhVgCCMYIr07wl+258ZfCV1HpPxU0OfWJBKX/ALThl8q7&#10;kJzlmOCko7cgHvuJrSt/gL8MvG/hNIvEc00puJ5p/C+qrI41CO0X+FpEBZ1BXcN4bYpGcEkDi/EX&#10;wIvND8L3WryfEmXVLq2ndrCxv7N3F3aBFKusyqVjYnOCSVcYPy9xTa2d/Xf8DXkTjtY9lh/aa+Af&#10;xbittD8SQW8LsrKul+IrMeWXOQdjj5YmxjBXAPQjuKOnJ4B+FlxLaaD4ftktdyyxWk0hkaCVGK/v&#10;I3ZklGSv7xMSDHXAYn5j1fQLKUGCe6a3ldVYwTyqwH45P6eldn8Of2hPjp8LbJNEg1CPW9HjmEps&#10;NQfzk2gcoCx3BcdFBIBGcUnKMvJlxunoepfGPRJviF8ONTtvhDDE1xczR3LWeUuJZ7fc6vbwzkb2&#10;O4xsp4Z1O3LMDnzT4HfsTeKf2iUi1HQnPh2ytN1vqOo6wPtDvcqTuWKNdjKoBGQ5yCDya7jTfjR8&#10;MPiBqEes+FtMk0TXJi8V3o88mBIWxhoWJUOvGCgKuP4MHO698PPib498NfE6XUda8UXKQyXbrptt&#10;FZh/KlIwYWGzL53YUMAyhcYXAoVWdOLQpU4z1MnWf+CWXxB0i2ur3wp8bdAuIrRj9skmsngEOOSX&#10;2yNtPOcEdDmvLfGXwG+JnwB1uXU/iT4+0zTLG2gWRtQ06zlvIrqGRgo2bOHBByQ2BjI5PFfZmkft&#10;AazfqLvXLKSOEJjzrVmO4g4OYsF16HhuR2Jqj4p+MPw6l0HUbnxDcwXMCQH/AEbUbYbJVxnZ+8Tk&#10;ZA4wT160lXrX11CVKFrK54V4E/Z/8I/tC/C2Pxp8O7vw1qlglx5F3/Z1u1vexOoBZDHPhVYbgQd+&#10;CGOOMCsn/h37J/0C9V/8Abf/ABr0D4W/G/4R39p/wj/hh4/BjC5kkhsNLlt41uuBl9zwYbO4cEE+&#10;nTjr/wDhaXhP/oedX/8AAu3/APjVa+1xEXaO3nqc3JSauz814f8Aj2H1X+VOk/4+F/3aKK+sR8r9&#10;t/P8iQ/dH+5/Sq7/AOrH1P8AKiip6mtASP7y/U/yrZ03/j0/CiihfEY1/hItQ/1TfhVSD7qf739K&#10;KKctgp/Agl++v+81OP8Ax7j/AHT/ADooo+0bx3Q+Ho/+fWp9I/17/wC4aKKI7GU/gZpL/wAtP+uN&#10;Wbb/AFw/65H+VFFaI4Jfw2a1n/x8J+NXJP8AVJ/vUUVLJh1/rsWh0X/cqeL/AI9Ifo39aKKk6YfC&#10;/wCuwtj/AK4fU1fi/wBYKKKUgolbUvvfj/Wmx/6n/gK0UVmbx+JfIij++P8AeNWoekf/AF0/xoop&#10;dTd/ZGN0b6f1NXLb7g+o/rRRRLYif8NEV9/r1/66N/MVan/1P4/4UUUpCl8K/rsRN97/AID/AFNT&#10;N/qh9BRRTXQX2UNm/wCPf8T/ADqZf+PZf99v5CiipewmX7L/AI8YP94/zFNu/wDj9T/dooqVsSW9&#10;N/1H/bI/zFaY+6n0/oaKKz6m1L+vwHz9V+gp9p/rU+lFFLqbr4CxN/x9J/ut/Wr8X/IEi/65L/Ki&#10;ilIUdyFv+Qcfr/7NVKx/1Ev/AF1P/oNFFIOw64/1X/bL+lZ8n/Hs/wDvn+dFFNbhIhm/4/Jv+uY/&#10;kawJ/wDj6l+v9aKKpbnHLcs3X/LH/ef+lUJv9Y/0H9aKKEPqRv0l/wB8VDH/AMfcX/XX+lFFUC2C&#10;5/4/G+h/lSx/8hL/AID/AEooqJbGi2Ktx/rz/vn+dLp3/Ibtv+uq/wDoVFFOWxcNiK//AOPqT/r5&#10;b+VP13/j4P8A14r/AOhCiip+0vQqO6MODrcf7pqSDov/AF0oorSXU2p/CSW//H2Ktr/x6N+P8hRR&#10;ULc0jsNl+6Pp/hUEv32+lFFD2NFt/XkQ3P8AT+gqx4Z/5GKy/wCu5/rRRWNX+E/QS/iHe6b/AMhi&#10;H/r5uf61V8If8gW+/wCvp/8A0J6KK8ep/DfyPYjuvn+h0n7D3/Jzvhf/ALGd/wD0U9YPxO/5Bun/&#10;APXWf/0a1FFX/wAxcfRfqOP+6nj3j7/karT/AK+I/wCdfef7HH/Jf/EP/ZOI/wD0MUUVpjf4S9H+&#10;hOA+J+pzf7Tf/JP9S/64P/6Eteffs8f8k40D/sdP6tRRXLP4DoXxfI7HRv8AkA2H/ZKbb/0stK53&#10;43f8jRrn++n/AKKSiioh8T/rsaT+BHjGpf8AIWj/AOuLf+gCm2PW5/66NRRW1X+vwMFuZd1978f6&#10;17l4Y/5EDRv+vn+hooqJfCi+plXH/I5av/1zf+tbfxu/5IvrX/XmP/QjRRUr4ofI0e7Pl79oT/X+&#10;HP8AsDWv/pPDXC0UV7VH+EjzPso//9lQSwMECgAAAAAAAAAhAN6uWfKO3gwAjt4MABQAAABkcnMv&#10;bWVkaWEvaW1hZ2U0LmpwZ//Y/+AAEEpGSUYAAQEAAAEAAQAA/+EAgEV4aWYAAElJKgAIAAAABQAS&#10;AQMAAQAAAAEAAAAaAQUAAQAAAEoAAAAbAQUAAQAAAFIAAAAoAQMAAQAAAAIAAABphwQAAQAAAFoA&#10;AAAAAAAA35MEAOgDAADfkwQA6AMAAAIAAqAEAAEAAADoAwAAA6AEAAEAAACFAgAAAAAAAP/tAnxQ&#10;aG90b3Nob3AgMy4wADhCSU0EBAAAAAACXxwCGQGZc2FwYSxzY2VuaWMsYnVpbGRpbmcsc2NlbmUs&#10;YmVhdXRpZnVsLG1vdW50YWluLHZpZXcsYnVkZGhhLGxhbyBjYWksZ2lhbnQsYmljaCB2YW4gdGhp&#10;ZW4gdHUgdGVtcGxlLGxhbmRtYXJrLHRvd2VyLGFtaXRhYmhhLGluZG9jaGluYSxzdGF0dWUsdmll&#10;dG5hbSxhbmNpZW50LGhpZ2hlc3QsYmFja2dyb3VuZCxmb2cscmVsaWdpb3VzLGNodXJjaCxub3J0&#10;aCxkZXN0aW5hdGlvbix0b3VyaXNtLHNjZW5lcnksdG91cmlzdCx0b3AsYXJjaGl0ZWN0dXJlLHJv&#10;b2YsZmFtb3VzLG5hdHVyZSxhc2lhLHBlYWssc2FwYSB2aWV0bmFtLHZpZXRuYW1lc2UsYnVkZGhp&#10;c20scmVsaWdpb24sb3V0ZG9vcixwYWdvZGEsaGlsbCxhdHRyYWN0aW9uLGJsdWUsY3VsdHVyZSxi&#10;dWRkaGlzdCx0ZW1wbGUsZmFuc2lwYW4sdHJhdmVsLGxhbmRzY2FwZRwCaQA2TGFuZHNjYXBlLFdp&#10;dGgsR2lhbnQsQnVkZGhhLFN0YXR1ZSxPbixUaGUsVG9wLE9mLE1vdW50HAJuAAxTaHV0dGVyc3Rv&#10;Y2scAnMADFNodXR0ZXJzdG9jaxwCdABJQ29weXJpZ2h0IChjKSAyMDIwIEJhbGF0ZS5Eb3Jpbi9T&#10;aHV0dGVyc3RvY2suICBObyB1c2Ugd2l0aG91dCBwZXJtaXNzaW9uLhwCuAAKMTYyNDMyNjU5OBwC&#10;AAACAAQA/+EQa2h0dHA6Ly9ucy5hZG9iZS5jb20veGFwLzEuMC8APD94cGFja2V0IGJlZ2luPSfv&#10;u78nIGlkPSdXNU0wTXBDZWhpSHpyZVN6TlRjemtjOWQnPz4KPHg6eG1wbWV0YSB4bWxuczp4PSdh&#10;ZG9iZTpuczptZXRhLycgeDp4bXB0az0nSW1hZ2U6OkV4aWZUb29sIDEzLjMyJz4KPHJkZjpSREYg&#10;eG1sbnM6cmRmPSdodHRwOi8vd3d3LnczLm9yZy8xOTk5LzAyLzIyLXJkZi1zeW50YXgtbnMjJz4K&#10;CiA8cmRmOkRlc2NyaXB0aW9uIHJkZjphYm91dD0nJwogIHhtbG5zOmRjPSdodHRwOi8vcHVybC5v&#10;cmcvZGMvZWxlbWVudHMvMS4xLyc+CiAgPGRjOmNyZWF0b3I+CiAgIDxyZGY6U2VxPgogICAgPHJk&#10;ZjpsaT5CYWxhdGUuRG9yaW48L3JkZjpsaT4KICAgPC9yZGY6U2VxPgogIDwvZGM6Y3JlYXRvcj4K&#10;ICA8ZGM6ZGVzY3JpcHRpb24+CiAgIDxyZGY6QWx0PgogICAgPHJkZjpsaSB4bWw6bGFuZz0neC1k&#10;ZWZhdWx0Jz5MYW5kc2NhcGUgd2l0aCBHaWFudCBCdWRkaGEgc3RhdHVlIG9uIHRoZSB0b3Agb2Yg&#10;bW91bnQgRmFuc2lwYW4sIFNhcGEgcmVnaW9uLCAgTGFvIENhaSwgVmlldG5hbTwvcmRmOmxpPgog&#10;ICA8L3JkZjpBbHQ+CiAgPC9kYzpkZXNjcmlwdGlvbj4KICA8ZGM6dGl0bGU+CiAgIDxyZGY6QWx0&#10;PgogICAgPHJkZjpsaSB4bWw6bGFuZz0neC1kZWZhdWx0Jz4xNjI0MzI2NTk4PC9yZGY6bGk+CiAg&#10;IDwvcmRmOkFsdD4KICA8L2RjOnRpdGxlPgogPC9yZGY6RGVzY3JpcHRpb24+CgogPHJkZjpEZXNj&#10;cmlwdGlvbiByZGY6YWJvdXQ9JycKICB4bWxuczpwZGY9J2h0dHA6Ly9ucy5hZG9iZS5jb20vcGRm&#10;LzEuMy8nPgogIDxwZGY6Q3JlYXRpb25EYXRlPjIwMjAtMDEtMjM8L3BkZjpDcmVhdGlvbkRhdGU+&#10;CiA8L3JkZjpEZXNjcmlwdGlvbj4KCiA8cmRmOkRlc2NyaXB0aW9uIHJkZjphYm91dD0nJwogIHht&#10;bG5zOnBob3Rvc2hvcD0naHR0cDovL25zLmFkb2JlLmNvbS9waG90b3Nob3AvMS4wLyc+CiAgPHBo&#10;b3Rvc2hvcDpDcmVkaXQ+U2h1dHRlcnN0b2NrPC9waG90b3Nob3A6Q3JlZGl0PgogPC9yZGY6RGVz&#10;Y3JpcHRpb24+CgogPHJkZjpEZXNjcmlwdGlvbiByZGY6YWJvdXQ9JycKICB4bWxuczpwbHVzPSdo&#10;dHRwOi8vbnMudXNlcGx1cy5vcmcvbGRmL3htcC8xLjAvJz4KICA8cGx1czpMaWNlbnNvcj4KICAg&#10;PHJkZjpTZXE+CiAgICA8cmRmOmxpIHJkZjpwYXJzZVR5cGU9J1Jlc291cmNlJz4KICAgICA8cGx1&#10;czpMaWNlbnNvck5hbWU+U2h1dHRlcnN0b2NrPC9wbHVzOkxpY2Vuc29yTmFtZT4KICAgICA8cGx1&#10;czpMaWNlbnNvclVSTD5odHRwczovL3d3dy5zaHV0dGVyc3RvY2suY29tL2ltYWdlLXBob3RvLzE2&#10;MjQzMjY1OTg/dXRtX3NvdXJjZT1pcHRjJmFtcDt1dG1fbWVkaXVtPWdvb2dsZWltYWdlcyZhbXA7&#10;dXRtX2NhbXBhaWduPWltYWdlPC9wbHVzOkxpY2Vuc29yVVJMPgogICAgPC9yZGY6bGk+CiAgIDwv&#10;cmRmOlNlcT4KICA8L3BsdXM6TGljZW5zb3I+CiA8L3JkZjpEZXNjcmlwdGlvbj4KCiA8cmRmOkRl&#10;c2NyaXB0aW9uIHJkZjphYm91dD0nJwogIHhtbG5zOnhtcFJpZ2h0cz0naHR0cDovL25zLmFkb2Jl&#10;LmNvbS94YXAvMS4wL3JpZ2h0cy8nPgogIDx4bXBSaWdodHM6V2ViU3RhdGVtZW50Pmh0dHBzOi8v&#10;d3d3LnNodXR0ZXJzdG9jay5jb20vbGljZW5zZT91dG1fc291cmNlPWlwdGMmYW1wO3V0bV9tZWRp&#10;dW09Z29vZ2xlaW1hZ2VzJmFtcDt1dG1fY2FtcGFpZ249d2Vic3RhdGVtZW50PC94bXBSaWdodHM6&#10;V2ViU3RhdGVtZW50PgogPC9yZGY6RGVzY3JpcHRpb24+Cj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jw/eHBhY2tldCBlbmQ9J3cnPz7/2wBDAAEB&#10;AQEBAQEBAQEBAQEBAQEBAQEBAQEBAQEBAQEBAQEBAQEBAQEBAQEBAQEBAQEBAQEBAQEBAQEBAQEB&#10;AQEBAQH/2wBDAQEBAQEBAQEBAQEBAQEBAQEBAQEBAQEBAQEBAQEBAQEBAQEBAQEBAQEBAQEBAQEB&#10;AQEBAQEBAQEBAQEBAQEBAQH/wAARCAKFA+gDAREAAhEBAxEB/8QAHwAAAQQDAQEBAQAAAAAAAAAA&#10;AwIEBwgFBgkBAAoL/8QATBAAAQQCAQMCBQMCBQIFAAEVAQIDBAUGESEHEjEAQQgTFCJRFTJhQnEJ&#10;FiOBkVKhFyQzYrElwXKC0Rg0Q5Lh8PEmNVPCChlzorLi/8QAHQEAAQUBAQEBAAAAAAAAAAAAAgED&#10;BAUGAAcICf/EAEkRAAEDAgUCBAQFAwMEAQIADwECAxEEIQAFEjFBE1EGImFxFIGRoQcyscHwI9Hh&#10;FULxCCQzUhZiciU0Q4KSF1OiCTWy0mPC4v/aAAwDAQACEQMRAD8Agpxga5BPntPKAOfJCiQQTs6P&#10;kp540o/tSFRtxY7H3G3aJx+CCmSR5p2kf7YI5IPfe/YcXLJ1oHe98aJIBHA0RsAkkceB3HXjfI9G&#10;lV+d7AmZkexO+5tG/uy4gFF5+Ug94ibz/wDnWveScY9xggE6+06I3xpKjrY8cd3gFXcnwCNgenwo&#10;RcbRFuQf33n33EYqltxJGx4PZUixteTYE6k7bRhkthf3p+5Xjf260AR5Ox3EgEJA326Ck92ySeoW&#10;NhveefS0cyT6wYO0YsOEqHmIBBJNiIO5MwqwgAAxGoAk4SWjsggq3vlP4PlQJCnPwCoKUNFXOyR6&#10;4HnYDefT0FtpkexjbDoBBIMqmdiRIETFiqYTe5ETuTGGzjQI9xoEDuHdo60dHXcPHAH2n9w5J9KD&#10;E88HgEjaxMHt7iDbZpxKViYgzAkSPSIEg24PEgyZw1WzsgAH9pHKRvu2O4lfk79gOQEnRHO1B2Nj&#10;7g7Gf7379u0ZSJnSIABTFidQMRtMGJAHaJ3JZqjEcnY2rySQSBwCCSnaQO4ADQBIOggEF0OCP24n&#10;b1/Q4immVIVtJ3B3tIIM8XNrbcapEWOCe08b0kA78q8pIB/kgbHdvY0QD2sSP52vz7bT6jHJYJBJ&#10;BsDYAnkiSCCUwPUiRfsWrjaUqHAGiN+NhWgOToEbHj22Np1obJMwZNzsYtE8gGCDY97R7NuQlQAE&#10;C5gQCDA7XE/SBa27dTQHJB2O4n3A2eCVjnWjzxx49vRhR9B6j9wLD2i4uRtgFASeZJsZI2kgkRaN&#10;555icN1I8+44A3pW1edkA+R4BVsntVoD0Vz78kbEex3tewi47nDSiIgTFpJ77kdwDMWBgH6DLZBI&#10;1oEEpB3rQCtc/gng6IB5J/br0YIAmbXvvye38jCpmO87e54tfnc897wkpKSPH51z2kAcA+Pfk+B4&#10;PA0fQkAnfngzJ+hFhNvYGLY6bnaRH0Mfc8fLAigaJA+7u0SRxx43v8+NkjjR0N69IoRttF+YH1Fv&#10;TYXIwuq25IiYB7yZ9b/XCO3YPI35HA9/Gt+29ga/PP4HCbgzYAn0jteOLEc2Ijbp5iBEHb1mYj/i&#10;CO+ElP8Abfjz+AD/AB/v+Twfb0oT6D2N43IG9otIMAzucFquLn1+gm4HqY3IGwthJG+CdlJPked7&#10;878jxyeeD4O9DABuYi4EE2PG8wCeQCb/ACXbYb2tvIPcSATcwDERYjcak6JI2e7t1vft4GgBxrfG&#10;iBrwAfXbxwLGTvbbgA2mLGefRxJ1GCRyOBIveZJkm8yASZJO+BFJOyf9ho++9cca2ODrjXP41x08&#10;WBi8z87ibbQD7xIk9UbXIO9yIFov2mL397487ffXt+eAeNgAcnzvQ/8A0DHEjePT9P5B9MdPe5Nj&#10;PHB2mDAuSAY7kjCO3/5HGvJ3/uNjZJPsQd+xKxGwmBAMEbHaCDcE+3sTg9UGJN7cSJBm0Axt39AS&#10;TCezyNb9vIO+Njwf7ka4/HnhCI9jc7Qd9hNx8vkMKVWBvFokenqReBc97XM487Br245871r/AIOv&#10;9zz3HkD10R+u82+R5kdv0hdXMgzewkwTuP7j5dsI7eR550PxrkjZ41sjgkbHJ5A16SN/2/X9PTBa&#10;txuB7GZ+lpkxEgjYxhKkc+x3vj25BIH7tA7Gh50Rr347ChVp5BEX32uCBJtHabjcFWEFOv4O9/nx&#10;sDnYPHI5GyPJ36SP37c87f49MFIjYRB3G1+wBuZE8TeLRjxSfcDg8gaJ3vwTySOATsHeuSSPXX9T&#10;6f2sJ9yR9bYUKPIk7Tz5R7CxJtJmSALWwgje9eCP453rx/vz453rQ9+5Prv9h/fgzG42wsxE9/te&#10;JsDFjf03NzhBT459+fHtogeN+d734/3B9cRP+DH8/lsOAwNvtM9+ex2G9pMYQpG+d6/HGwOOAP8A&#10;p2OAed6G97GkgT85nkHcjbaDz/aCCiBeSd94kfI3I52tIPMi+X5B53rx7Ek/yfB4873zo8+ljtb2&#10;/ttOD1W732jeBPoZiCLRciRMnwpI353+fzrY19ujvxwQr+NjysfpHr9cEFbnYHv2gT2mRzI9fNcD&#10;KPI2ORzvex/tvRH878fz6Q9rHvP2t6fWMGFXm4uDbncmDPl454uIkYR2j3HG9+CPJ53wfwd652Nc&#10;gc8Adv23PsOTt9LG5JBZ4MWgXtOwERwDeCYJJO4wPs0edf8AYb37/nY8kHZ458j0u53j+d/1A/Td&#10;zUfWBBP5jwbERsr6cbzhJbGta53r349zzyCD58Ejk8kcDEeh7n13FrC9xuJJgYIKMkzIibxESLRa&#10;D7ESY4vgSkeeN/nfH4OzscaKvbXnY7SdFIPb3mY3sBY2HygQQbnBJVFpj2vtvpjaRN73tBiwygDt&#10;4Tr38EHez48Du8A+RyeDseuIEcWHNpm8CRab9gLxecEFyTvAMbW2MbwSRMEEX22vhCkb5HnfO/zr&#10;kHjftoa9/B0N+hgG/BncbCDPyB+V9+xhXB4mBImAQLRvJg7i3AFiP5fGxs6HI1sDf9tk++/O/J/p&#10;HrgDEx6j9ovP+L7gYPXJuU39doJ52giI22sBJwktkkk/jfPbvXgj9o0dfj87PJ0Ug8HabHe/FvWR&#10;Fr+sgEFERH1FvfkmLA3EE2Fr4QUc8gb2eBv3I48DxtPI4Gt6OxpY9gdoM8g9pvfm4gd8EFGbk7cn&#10;bmT7Qbc7TaCgo55SB/YH8DRBA2Dxs87P/wA8B3tF/eLyDxaJ0zYe0kFbgE2Eb8A3mxFtoA4O9sIL&#10;e9a1xocgnehvWtHZGuOfbnRA9cRabR6zwPy8djHfuOT1233mJMT8/W4va5te6Cg+AD42Dzo8EEDe&#10;+RrZI53oAnj0hFpAA7XN+4+v02kyMEFex3+R+QuCZEWG8xyMoPcogeQBsEnka9xzzvwSVcnkc6XS&#10;ewPfffkWt6RvzYbGFCADuI7CN4JnnmbC3JN/CjQ2D/O+BwAOAVEkD/ufbQOwkdr/AGH1PG+4vH0X&#10;VO8du9+J2B2m3HYxIyjkaH8Dx7+3A0NH8aGvfYHoSIJ/m9+ZsJtuO1sEFC29iT22Im8zwN45thJR&#10;/cg+/I8Hkjga40QQRoA7OlAqWAbd/md+IG+0bffC6ovtGk8GD3vwCCCOZBA3A81xv8gH+Sffg/jQ&#10;BHGuOSTv0un3mLCb88R6E8drnbtU29bxxvE3Miw3uOABhBQDvYHPtz541zv28k7BPt+CkTOw3m4j&#10;cD1iJ3m+3eTCtiSSIBESZ2i15mL7739ElPPge5AG+fIGvIA9wo61sj3JSvPNzNrd7iRsO5iL++OB&#10;tAgTaRvvMTNz6d4uDAwj5Z0d68kfkjQP9/8AY71vehzv0hEbi8/z9TF+CMFqO3sQJ32IBAjeLgdx&#10;e0H4Nj+PfkjY48g86UfHBIA1vxoeuj0Ij3iw/X7D9FKp7xFrk7wNt083AuCBvuko4/vs6Pboc6/3&#10;SSfcA6H8ABP5/P8AjnnhdW/b1n3PaCPeZNxE48Let/nXaNgnX+5OteDvk60N79cBbb7duPkD7dxG&#10;OCyCPad4sN/fb57zbCQjnZHOyTyP40OQRrf/AE/7Ee3e2FC+Owi1zNyfnEgAkHfbn7tPcdeTrnkk&#10;jZ0eR53sE8kkEg659IBcR67WEfyJPpxfC6gQJAvJgEAbyYgwYH7SJSMedn+3PGhv+OPYHyOToa8n&#10;x6Xm23rc+v78WGxtjtdrm4kmZAHMWg7gcciwG6SjWhrQG+QOfbnx3AAa3sfz43tR7/raObDBBVvl&#10;FvS0Xt772Nhvj3sPjnQ17c++/uCd/nnzxwT6Tnbjj0+Z7nv6nCahzdJ+dotaRMQDIjk9yPOw68k8&#10;cgHeydkAedbHjhXA54J9dEe3MW/lh2IH2x2qZk7mw+YBueARxESNyL/FHaDwBrjQIPGjx77O/A/b&#10;586367+fz+e+E1XG8kk3F9xeTtfckbxHM+fL0D7gfwP4P+xGuQQf52ANrH85vt/PrhQufS0Hfedx&#10;Y7jmO/Nse9vjSgdHnwAADwTr7idnkfd77Gxr0ke/13O2wj6e/c4XWQTa5+cdwJFri5ge/I+Kdn8e&#10;NnWzsHk8eQNeP49/bgI249/5zgSombybEEe0x6b/ACv3OPu3R87PjROyFaA2OT/PngAAH32oSQft&#10;eSJuL7g3P1ieI7UY+RvATAkn0PHsZsO3vaSfA5Kdfx+T4Hd7eNdo1scEelKb+ptffg7k3B+V+Btj&#10;tXsYExAJ3kWG1hEcjmIx6EE88b0TwNa0fHgeSR3DkA70QSfSRa20cCQPQniPngSuDNwJtzMmZ9Yj&#10;9yNpV2aIHHPA3ogHZJV/bY2PY8+D3H1315In+54+gF9r47VImfkARIGyTxJ2BFxuJESpKOR7H38n&#10;zonXnwNe3II3wSfXR3t/N/X5YQq5N7QJFzFhv3IJ4IuQmxx8G+R/OzoDjWjsbBPPuRsnXtz6XTY3&#10;4nf0mNxvvtaLThCsx3AiJG8GdjtIFzpuZva/oT48nX5BGyP+xJ9iNEAcEnQKQYB7/wDHvJ/nouqD&#10;uNu83JBibkAc9zfTaQvt43yrR8nyRxoaSQPbn3APgcj0kc3PO8iP+e/pEDcZIIJi1treoEzffaLi&#10;xVAwoI7SPI9uN/kgne96A8A70Tz3HQHaZMRafXvAsY35EgTa8nCle5PEE3H/AKzfn1NiTaLghXoR&#10;zx/uNf8Axvf8HXjf50D6KIibW2PftY7HvYepiSBXveb3gmPSQCLg2FpNtsfFAGgBvQ2Cffk7PjZ4&#10;5BIIBG/XASeT34PF79+CYnfacJqN5O4PPp78RHptE7rDejyAd+f9te50SSDsaJ99H39KB7e28cGd&#10;ja8AHeLzEoV3gSbEXvG5taOIVO5JmZMe9p9vOtg61+D/ALgnjyfJ5G9+l08Ta36iJBuOed5iJgiV&#10;H3njuALx3F4AEfQY9CCeTx7b1r87G9kEePZRB/j0MHa1hFrARuB3tcgXvtvjivf1uQd7mxjmCbEk&#10;G0gnfBOzjR2ffQAJ2NDegPyNc7I5/jfQeR6fM3Hub7cc2wOvkQPnAA33J5sSYH6QoN8jZAOjzrZH&#10;40ATvydbI7lHn20oTtte3HrtBM7EX/4ErnYQN4Mbdjt6ccTblXZ7cAe2tn8Ec62Bsfkfkk6Hpfla&#10;DYXJiBBMbce952OO1WM3JPPeeb3k3G/tcwoN+Pcg8E+T+NbB4I/dof3+7eyjedh735HeRJP2F8DI&#10;Mb7fS/Ec9hIsSRYg4V2jjXkEc70Tvj8c8+388cb0AH0mJmJvIi3pM3tYXwgVydiJ2O9xtsAO/B98&#10;KA/uf78+/H452eDr2/gAuAfOPbcE+kDtb2tGB1TtbjmdjBtcjmOCSdox72f9zyBvnz53r23wfB4H&#10;g6WODfvf0ji30tzgdXAPaLE2iDAEkwY79tiZUAPffP8AfkHzz559vyON7J10Dbf9f3PuOdsJq5gT&#10;zO1pvFrxebwTAwvt8Dn33seD/YHfPHkjWh78FPYDefv8r87cfPCa7Adrb7i/2ieTYSmMe9vcf76/&#10;H/P5OgePx51+FiLdv152thNRAubeY2EiN+xgE3sRFgJ5UEceDyN8D8cj34A40AP4JVyPXRub3/t9&#10;OOfXCFVwQb2MbTc7bGItJmAJFgDj35Y0Drjxx7fgnhXIOzyfyPJ4425t3P7/AOJ7b4SZkQPQTJPf&#10;tbsYG87WBEt6HjwODreyRwPzwADsHfO+B66CZg8E2/vFo/k2wOq4jYm83gT32vfaYEXO+FFH8fgc&#10;7PHI2Bre9EA6555349dHy359u9vbvfc4HVeTO3cDfueBMn0kGwvhQSNk64/g/k/z+fBVwdAg+4Ck&#10;HuI9CIt87+2/ffCFXFyR3nm3bi9p3E8SFdgGhrY5/Pdsa4/B37Afyf5PRHHE/Xk9t5HrHfAqV7bi&#10;8gf3tcTbaIsBj3sOueeB41sHx7HX/J+7j8cuCNj8zNjMTfe8j327kgVfYix3Eg+3HHBIvxhXYfx4&#10;Htz/AN9gkAje9+wAHPou+x/vxx2j2tvvgdV997bdx67weAALWiThYTvykb4PkcAg6I9hxxx/KTz2&#10;j13M/wA/v3iLb84Aqv33G5uZtMm5B5PpxJwsNk8a4Ozzxvjwfx2872To735166Imfqb2jtNrb3J3&#10;BPOEK5I7yBMXib3/ANxiIIAtB3x6W+f2+dbI2Rrnjj7eTrWjsHnXPKgbb9vqf53O974TXuZPpPtb&#10;mRcWtEGLWwrs8jXGtb2AAd62QP8AYkHRPHAI16WIm0HkidxJG3t9vfCatr3kEAgm3oYPYgWjcbAY&#10;9Deh43z+BvXG/YgA8+da48ePXWvvt6drzPrt9rwMDqJi/G4nn2N444/XCw3rewdA/wDwQeAPGtka&#10;1sk74J2etGx9/W08fv8A5QriL3+fqL/OLyBIAO0BXZ535O9/2PjW9/njXsBoa3vpvYfe+9v2FrwO&#10;MBrEXtP7Rf6HmCZn3V2gEkDnfB8k7551xsccef8Aj0WnaBcwLwb9gImfT3AG2OK7WP8Ax6Xsbncd&#10;7ETCgg62N8c751rnnQHnje/xz+fXRcwDF739thfebTMcWuBUdzue5P0ne/AMjbg29CCSB+Tr+359&#10;9eeOT/t6ODtb244B3HvAne5mbcVQO1ve3oI2ERefnbHvYdbI7QR76B8a35B/vxzwdaOhwEz6n0n5&#10;wSN958tthgdW4vNjYH6k+pA5gn1wT5f9jv8AAH9vJ1oaGxyOQQN8H0oG36X2AiLk/Ub4TXvPfk2M&#10;i/HaNtge5jCuwnWwPG/bZ0Rr7h7+/gjWh/ZQP8m3+P5GBKtwL3A5MW7doEWPExYSoI0RwAN/k8j+&#10;eeQNjj214Vx67+Hj6fz5YTXIuTtf32tER6egG0HCwnQ41rjz53+fbXHvv+3g+u/gwBXcHm+0bduZ&#10;32gx7kQoI144IH9uCfHH5PGuANEeD67vubb2EbDj+Sd+MJrm2832HFtybiCL3PYE4V2/zz7a5/O/&#10;IAHIOtn29/SxHv8Ayfp97wdpTV3BI3P9jF7i+0iZ5OFBB1rz/P8Azr/cd3O/4T+T6WI599xF49zv&#10;e3p6YHXyNxeBcW3PYbfPcgk4WGzzwed74149gRve+AdaAB2B6WO4if7xax252uYgbENfY3+Xrcjg&#10;Xt3gz6K7Nfjzx5/kbJ2NE+BvY5393gcRaRwONvWebj0g2MgWC6p9TYXg8kxYHveIJjg7qDY4PB59&#10;ydDnx+DvXO9eD4Oz64zPNkxExbbeYIG52FjIGA1R6DcwBPP0HaASPXhfb/HPI48+w0RoD3JPnnQ/&#10;GlAjgXJ37WtAt6jcCJwmqbz279zeZNo2Mbc84UEEnfngjyNaA0eSfP8AT77HHtonAO3yP9jz67yZ&#10;ntgSrid4+8EGIvvI9YHstLY/GjrX/wBT/wBx1rjyTx7+kgxERJM7C0W2+5vfgjAlfqNuPY2n37b7&#10;gjfCkp5G+D52Tzrwf76H9/fgAaHCAZO543P7kiw++22AKt+PT7gcCTa59NhhQRrfGvwfB54AHjZ8&#10;/wC3Ot8lYFx6z23txHH+d8cV8T6m8979gBwRaeZjFjlNK7vwRtOyRz9w+4kbGjrjRACSN7B16xoI&#10;i539wNuPe97SZ7Y9JUFyIBsCDJBmbgqItED1iQTM4aFlIBUR28A72TpR8a3+fA5AO9EbPo9VyJ9f&#10;f3+gO/6YbLcgqIiQNrgkxe5IM2F4G45w0eY4JUCCdeBoHaT+0nZ0BrZ2VcEJ/Hokqg7/AFk+vz/a&#10;Z5vFeZ8sxyNQ23Bm8kwnmxO44wyWwSFDWj+3gFQGyONqHAAI2nRBJBIJJIe1AXkQL7/29jtiOpsR&#10;tvA8uwBsN9rAEge8TfDNTPIUEHnQ3sDkck9wI7xvRUdaI1wd69FJjcD0va9uDtxBna9sRdH+4J4A&#10;k3g3g6ouL+ZXaI3gNXGzr7RrXOwCfA1xvYPju0d/u2PYExBNzNovY8zYfIbcH0mM6kxKe8zCheZA&#10;Am/BIg77gWDVbatAnfcCPYjYPOiQn21slPIUToA/d6K0wIiPnIIA3P8ACPbEcg3UQdQII3ANpIuL&#10;bnYkSTEGSA6II2da2lPHgJ+4JPG9a2CB5AHJJHpYEcdz6337HidvaxxyVwQCQLlImDYXAG5sJEbk&#10;wSZ3GpsgFOyDruJHhQA88/neknXhI2Qnj1wN97em8/te3P2ucSlSZIsVEiwI3M9wSY2vabbsX2B5&#10;IOzsjYPjjfcog8Aca4I12ne9BxKrxIseIETtax39OZMYg1TBEEA7FSRcWKrgm8mSAAbza9oYqb7d&#10;DnZAGtDuOjyRsEpSff3OhyBwX5kE2EwCdwT+gjmSIud4itAXKZBMyLWmbWiYEixABmx2wksEggAA&#10;Ht1vQV4IJ2BwNkDZG98A60fQ6gINyRMR6X+u9rfrh8NqIiJkixAmL8gAFIJ3M+g3hu4127I8cEDf&#10;jevAA+0pI86GlHX3EeiSomAZsR8vc87gWmffdtSdE6d9oJm+0QOZJF54va4VI7edEe3to6JI3+dH&#10;YBO9aI40SFImZJEQQe3H2I4N97xgCTbcSL2jbcbGRcm42g77jUggq58e4AIHI/Hkkne/BP50NrEg&#10;AiOw7kyfWBa/Ingb9HESPSwk8jeQLCeL2OEFGv4APOvOwNq1vYPA3xoHkEDXCwJ9x3Nx3tvveZ4M&#10;9zEbGBJGwuNpv/u3F4MkQdzIinWwPJ/I176PGxwQeT770fx6XvzEyN5n/giP0wRFhfeb2nf58R8j&#10;3klJQSf445Ohxrgnn+ocjxrZ1o6HoZ2BEm0kH5/KbiLADmL4EKgwDcD1ubGPaPc9+TgakE799pJJ&#10;/ufbQP8AuOfxwfXcz2nmO1pMW24I9ZOCSqObA88Qbn6bRHf0wgpA4AHHBIPB/P4/kgHnz5OvXRsT&#10;MXJi++3v9IuSZvJhW5ncWBkGD6gwAd97iNuElOt+ODyPHAGxxsgA8ceANAgED0KgY9zt2mw7Wtab&#10;bdrqCJt2t39e8x9ZneThCkEju1sk8a553yDwdcjfB344544A78fIG24jbvvvBmJuQUJiRI7gRG8z&#10;F+5ttYSMI7dlRA3rn21/B/I/+p48AeiUPaDHoRJJn3JNifUG04KwgTEiwN9xfkmRa/PfaUdp3rxs&#10;n+DvZA/n31wOCRwefQ2uYNrmJjcEdtvYTczIwur5C8kSB9uIEbdzvjwpJHHI2PH9v517cjn/ANvI&#10;TsIb+0wL8WIn0HNzHpysmIP0iQbWiOZ9bSIFox52e+v40rzrgaPH/b8ePXRESO87ztzYiR6bcxgt&#10;UQdwdjfad7Wi4vEnteye3ZPHn86JP52PIAPA1vxrg8eu53MkjmbHjaZFvnsLYWREzF7gxbiN+RJ9&#10;CCLxGEdvnQPJPkA8/kc8b2e0HXB8qA4SNxufQn2O4+3ciJOCJBgSnjbidpjebfyRhHZs63+TyNjn&#10;e+eN+2/587Gx6SZ9fURH84+R9MEFWn5bx3gEDY9vT8vfAy3+Nnf4O/Yckfg63+T5IHpRsLG57QTI&#10;Fp32O0c84LV3n1EesWPoe/oN5JQUfz/sf5PneuD49v77Hrrnufn7n+/83MKm8RM3HPsORY8D2jZB&#10;SN8bAPH5/ntI8bBPH8+T59dBImLD+/37ekXwQJiLWuJtfkiJMEfPteJSG/YDjXj/AOP78g6PtvyA&#10;PSEXiOw53H632B2nuBgtVrmD337HYxEyNt4wgoJJI588a/I/sfGjo8aBPjRJ7mfrPPHP1974UKFg&#10;d7D0gfMcb+u87YGW9kjgAAEcH886/Gv7b3oHejvv5/PfB6yIO8+XuObX3E/zbCO0a8H+N6JB52oc&#10;nzv25/j10eveext29f5ucHJ3E27mR6mPcgj1nCO3Y8ca2Sf5APHj/nwN/wAbPD9+B69uTH3v6YIK&#10;I49Z+hJ7kwQZmO1hOEdg3yNEb8gnWwQCff3O9fkb3sD1xBj3H03G/BMSO28cYLURAM3P+0zcRe0R&#10;9MIKPxyQeOB/bX/GieNcb9/XRa8z7QJBHr9R/fBhV7j3AmPl85I7TFiJwP5f8A+2ho65GyTrz+OD&#10;r3J5Pro7mO/P02+vtgyse197iQbRAkSDImRPEEAhHZvYA/OzrWh58gjnnnge3A430d45gDtwfQji&#10;/r2wQVEXtEb7kmLg3iB6ybGRdKSgeft3s6OhoHnyeCN7I41/ydekKZuI+YiSO/JG0R95jBhXvt6g&#10;+sTba994MbAkRRxzyfck6J41vxsaPnggkDnztSJBJ229e+3O3Y88TgwTAAt3tMXHO0CSb7XB4hJQ&#10;DoAaOz/x7AD+TyeeTzrY4EDYxHpED5bjvt3N5BldW9wbTvufeBsIAEDYAQBhPywPGv8Agka43oe5&#10;PJG/OtjR3tCJtsQL29zbmCSdu0RxgtXJmItt9zxFgRx7CQhSTvY3zojfgKI8cDWwda9+eOAB6UAT&#10;Pz3Bkye3I78THAwQWALzIBBO1pJHckHk78gzMp7PwBx2njY0fI3+ACP4OhoHjR6ADa08+szG/MbD&#10;ie4wQUTvyLyRvJExeJm+/eN5EUcfn2B1zzojzs8g+fyD44PrgJmYHsCN4kfMR9xM7nqgi53Hrwe1&#10;jM7esxEY8KffXsB4HnnYOk8DjwfHIHB5WAdt9uLxwdhFriw32k47VMi45tsBa4vMxYWnY2uMJ7NH&#10;/gflWwCP3En+OBoA8jnn0OmIMXgHa9pkA8xsBJiON8FqmwOxNuCCRcDgWniRuCLYQWz/AGPI/nfH&#10;HGwBsa53s63pJ0F+XoN9rbxtMTO0bxOFCwZkzIF4mI2gHc3Nt7G9jhJR4OiE/nYI1r35HOjret74&#10;HGj6ECd97kb8H1F+NzseNyurcWvYm447A/P17cYQW9cjW9b0efJ3sbHv/JHOuSd7XSJiIHeB72n9&#10;5PaACcFqMTvffcHe0biDHEm8mBhHaf4IJ5Ojs/7nwT4Pnk7UCdH1wTedp3B5/wCeZ5HIwoVPJv7R&#10;NxAsQYJF5uL2uMe9myTrWj/YnQHBIPG/byPfQ2B67SCdogm3cSIn0JEixEW4wpURzvG/BiCDcWAj&#10;67HCC2PGhocn2P8AOjvkjwRz+daGvSBFuDubc7CJ9gb8GIwuq5F+3y3JM7Ad+8Rc48KOf4/gnyOd&#10;fxrnY0CP7H1xTEztxeRbaZ+guIjeTOF19jBOxgXE+0zyZmQZNgZ97APxobI8A641og74HOvfZPO/&#10;XRe8iBeePYgmTPpe83x2rf1i1rkCbbd+Dtzjz5YJB0NeyfAPgHwN71vkDY/29JAMRzE/43I5nfvc&#10;DC6jzG0HYzBJn1vERJUYkXwkt+Cdk65A2TrXAA/v458EqI15XQLb/ue0j/jkkiL9qse142G5tcWv&#10;zEjgcEJDe/bwSTwP3eAeRyDvxx4367TvIsSYIEi8REQTvEbX98KVbjeQNyTuJgX4j3ixtj75ewD5&#10;Hv7HXOhoH7uBoDu0QfAPHrtO54HeSbcEbR25iMdri1x3HM3Nifc8E233j0I2d/t1saGwPbY996II&#10;7f4SDsE7WAPTva1zBExsOAbGx2nCarTvyJMkkAxGxuOTftEQPuzg7B345J4/vxz55O/IB51r0IBm&#10;4m+xI+59txabGCARhdXrI5BiPUcxBED9r48+Xs+PckE7AA0NDfHnXO+SBwdHlSnsJv6D5H5doHMD&#10;lSqR8r+p/sLkdjHpj4J8q8aJ0B/cAc8Ack7BSeT4Hn1wTtfvA7WEcEA39T274QmPX39Cffi25t9v&#10;ewcEjnQ2dgk+d8DZOvffuUnnZPrgOSZEDYjYAdo2IvvxF9uCvQc8Gxm28ieR/wDSIMWx6Wx7eBo6&#10;H8A60DrWvyd7IG+PKxA2+/eLD0JkQfeccFAbkyAeTsdzvfaIt6Gb48CN+OeNcnYHHG/AKefxsEnR&#10;1selid++1ztJF57WJuOBsMIVDvzIiASSYIG8H58Sd5wrs0RwdggkcEc/3H58ga59gTyscgCQNuO4&#10;47+289sJqI3jmDBvtuBeTYXkSdzhXZrkHevGtca/sNkHnzxyd8aPpNNu/wDxae/a5Agna2EKx7bz&#10;zbi14FxHsI3x7onkfz/IPBPOxxo8kbA1wONH10Gf144sTETFzG14iLjtUcXix7X4MRHMi8AqN5n3&#10;RH9h3DXOt79uTyeTxo/kdutLE8Hn1+nY3na22Om3puO5sLCwG+wkzwYmfezx45JPkDnfga2BzvXu&#10;ed/kiRwYtJgG4n3i2/bgG04DXc3kyL8bgyN4Prfax4x8Egk8DnRP9xvwP42DzwN+PIBAXv7zve8A&#10;C8fW0++F1C/ft7dgALkmfXmJt6EcH/4Gu7++/fjYO/A2NnjfQACOPp9T+uBKj3594MjbgySYGwO3&#10;GFhs/g63yOT4HI1z+OSd63r2366AYHz/AOZPJv2JF8CVX3IJFj3iD9DvY22FhhXZvxrxxon29gT5&#10;9uOR5J9dp4gCbGDExe0fpO30x2qBfVYTJkkaoG029/b3HobJPg8kfj3OwR4/38HwT51663oJA5+g&#10;t77g4Qq9bgz9RJ222nb74WG+P7+5177G/fjW/wAeNcJOvXb24jtvPrx6jf74HWN5Hf0G0yI2mOL9&#10;rY9Cff25Pt5HkDXn20NkjQHro/tPyG9vTmf2x2o/cC2x7GT6GOAZttOFdvHI2dbPvx5/H872f43z&#10;6QJj6DtPqDbb3J9NhhCriSOewjg955EbTEHYr7OPH/1CDyd8A/kjj/58F/P+fv8ArzgSq+44J+v9&#10;he03jiB6EcjnnwRvR4HJ4/jnwB+fc+u+nP8Aj2H6cTGE1nYnj9TYGQZ29zNzfHoQOOABxvXI5B99&#10;eSAAPcf7eu3/AJ2P98CVehttN59z6nuU3NjhQSfx9vtz+dgb4AHI1rWt+fOx0bd+P2t339SPTCFW&#10;+0jf1Pt37GOZucKCNA7HtobOjo+Sd/jXI9wOOQAO+Vh9APT0vjtXz32k7RtEb2k22g2JlYb3rXud&#10;ADjjz5Gxx/x/I36UDe+08jaSNrb/AFjcEnAFW45tz7zsReOJMH2nHwb8b1obGv8Ak/8AY+Na0NHg&#10;6HpQPccm3HHoZPftjtXY8jmPW9o2ieZncRhQToa9gAQd72CeefbwNnzvevz6T5e3eJ42k8bfK1k1&#10;Ee/raTvEfXaJ3O2FhvWuCTx+fyPAG/GxvjW/A+0euG3r2vM3sLQeD+mB1bxYCwgj39T35tO8GCoJ&#10;53/OzsHXBO+Tsngc7HA8nj0YAi0jkTz9BO8CJ39YBHVa+4tufsDAtYzHzInHoT/A2edjxwQCNHW9&#10;bGxwQAP59JvvsIm3ceg4FtoNptEIVeu4IgHf5kmJIm3cje+FhJVrgE65OwO3X5/k+2udHafSwBM2&#10;7CYMEi/O0dz3gcjrAt8jsRxtNoNxB4j2x6G/bWuffkaOtfjZHPB8eN7PpCCDb2g7nYQbwRNj2naI&#10;wmoSPeYB4uY2ttwIME7icLDZ3/GvbfsB7aGzzrgcb1v8lvx8tjMQSd4seSbXucAVbe8GYFt4E2i1&#10;rdxEXx6lB8/nwN8cDWvBGz41rjZ49gumI+8WmNgf3v8ArYSu5gE95k7xAEdhME7wPmVLfO+QRvnf&#10;Oz+dEKHGh/Y7/n0otx/CTffjf/kjAqXEC24+cdxAg+3M9sLCNa/5/BHnxx+ffXt5Pn0vffYfI8nb&#10;Yz8u+B1T32vexn0NwQYkfS04UG+T/wAn8aPOjwODr3HaAdfyE4ufcbTHf7+kGDgdXIBH34m1h9Te&#10;fXdXadEa/wCd7451rjeknknynu9t7Xv3HrwZ/Xj0n1wBVHr7gb2kSLTBPe/sBhRR40NkAbGgdeTz&#10;v8c61wBvf5JRwBJO3ff3Ii3yMztjirkntBFpkHcHeSPQxeZN/ezftxsc6HPnk8jz7a50PB0CejsJ&#10;+trc2E+kWMczhCrgRAvI9fTcXiRcmL2sVBsj24B860N7I87/ADo7GvJ8jn12n5nj1mdtu2/fggzg&#10;dRJ3No+gvwLAA7XEekAKDf8AJ9+DrfBBA1rfPk+w/J2fRhMR3mRa+20zzvHobnfCFZjbeJM2gn14&#10;AkWuZv6+hGweDrX8nY1z78FPt5GwdefS6QNhAO8+1twfQ9rYEqGxP82G/FgLfaxCkt//AB/tx7b3&#10;v2B2PPsdgEl9dv5Nv7Y5SzffeImbd7k82vzv2wTsAHj+3/1Dz+N74/vo8ekF/wB/Ta0TbaY9DhvU&#10;eTHI9YPysRaOY3ucehvnkcbI4358+AN64GgfHPnXpTANvYcC36f59sIVkC2432PpudpE32McSce9&#10;u/7b3/t7+SAdbO9a/B4167Cao+kbe1xHPPvJGFhB9gdHXHtreh4B5J/A7R7efSx8j3NrH+A4RSp5&#10;nfYc7x8rwD3MW39Cd8H+dHj86O/wQfz/ADo60R0WMzaxta3r3J347cDCFW36A+m4tccki5PG8KS2&#10;CfwP42eOTr88cf8AA9zr0oHfvcc8/wDPyuRaRKuxvPpF/UCONpEAmOwX8vjx/Gta4J/ufwP5B2eP&#10;ProkxPb0/kGBG598DrOwMEbwfQjba8nHoQD4PCt73oEa3wd6PudDg+52d+i0i9pM24t67AG+0CDF&#10;iMdqMyeB33uNjudryTN8FDYVsHnx5H48Ab/48868j10Ta5AmCL2j1tMRERvvIsBXBkHuRB33Mqid&#10;gZ+liLFSW9a4PGyONAH29v8Abga1x4J0USOJtxb1FhtEDe8QeZEqtveBImbkTbuJvv8AMndXZ4/B&#10;3s63zof241x7g/xvleNhPO1pif77377YTVBO/BAuDuBb5n69+FhrXPAJ3seNqB0DxrgbPuOToeeQ&#10;0nmPpI2OwgAC533I+oaztP5SNgTaIiJmIA4+cjC+w8aHA3regfx/AG988efxx6K0gfMTv7CTPvIP&#10;ygQJUJn9AYtbsRb1wsNkAEcjQ59gOB+fI3488c/j0WEKxebGdr/O3qPlBgTx6lvYPgaHsQPOufA8&#10;cnkefP8APe3f7nkWub/rgSqLXuZP1IjcxyCRMcC+Pfl6Otfne0n+5149jv8AcTvY50D677cx+v8A&#10;nCazHzEQdpt3PpNgOTbBC0SSOANcH31ogcbH5/4/tv138/lv37/JCu25mNrAG9++1h+oIJGFhvz/&#10;ALHyefwPP514GvBIOyPXfz64DVf0EyIsO29o3v6R2myzjOk7B0EgHtBASCNgbJBJ5GinwSE79YQK&#10;nfck8AfwR+h3tj2BaBBmwSBsLbkHcdwRAN7W5wwW0pWxpXbvZABG08FJ54XtW98b3z+QXgoEyd5m&#10;eLmCPSB3PtziKptXAOm1riwgi9gb3vcXJHGGi2O7Z7ifJHkEHjfPPB/7EknYIHpwKsCBInYge15P&#10;oBvOI6kFRiQY9+wkbTM22MXMxhuprQGkkgEhRPkdvhQ1xru7eASAUA7/ACWq5veL+x9NsMlGxIJA&#10;MSeCDva25HJEiTtho4ykEpHkFP7RrR0PtGyDojatk7O9gDXokqJuT68+n/5vpaL892VJAsBME7A2&#10;I4ggSBN++/F2bsULPH3DjR7u3W9ckeUq45HuDrXnTiFgGRaJtwY9pB9uPbER2mCiCPNsdyIncAgy&#10;Db2ItxBApk9wBXtJB2nQ0PJGvY6HGgNHQH5Po5kbGReeeNxvHqdvthstR+ZRIMm4sImDMmB7QD25&#10;wxUyAo72TwAde2iAOd6G+0cHaSed8n04FSO25g/KSPvxci8RiCpkdWZN+QBsUkG3uLwbXPY4SWgn&#10;ZGwQNexG1Ea48AaAI0f4/p5TUVTGwPa8Dse5iwifW0gyjpgqBIEEAEz6QfT8sXJ//RnDdzRJSUk+&#10;OTxpO+NbJ4A0Boa3pQ3skKE8zB5vIJ2g/Od/qJEMrfClaQkxFzGwO1724Tbe99zj3GhveynZUN7B&#10;ASPu7UlOj3eSdDjjXHp5BJtx3G8kjvb257esBwRBEpEmZEgbmExeRcnsBN9sN1Ng9pAOwPJ3rZ7g&#10;D261vwSN7HaTzr0UkTOx22Kt7x/NjvgQUkIKUE2gqkiQZG0XkEGSQRvsCSD5RI4SOT3+48k8k8nR&#10;I17a0OABwtuD6GOYkx7g3+WBIJB8kxCp4IM37RxOwiBcEYbraPcQNkjY/wBt6Gkk8aUNFPgjZ5AP&#10;pwKG5BE/PjYncRbmJ5AjEZSVEmIPFrEiTxaD3TtueBgJaU2VBWt9queSCT9w3xtPJJKiNceOPXag&#10;rYqHN4AFvUg3B+czthwakCCAYsTESCQQI2giBJ2wMoOhsJJ0P99DkgHXk+D/AFcdo8+i1AfpJnjY&#10;G29zMfvhvUY2jciRfnbtYXJsO18AKCQd8EKHb/fQBGj+BoaB872Rru9cDJESI7/OxEzNifpIPCGY&#10;Nh3PmJPl9ufXe2BlGvwN+R4Pk73/AHTs+xJ0RzselI9JPNiJEQTaxN9vcDHQbH52NuQN7j1G0euP&#10;igcpPsDxzxwNb3rv1obIPjn29DeO44HMbm/0MibxFsLqtO39jO9pg7WHtIvgfbxzyOCd6O/wN+fx&#10;zvQ59/Si1gTFiLEm+4i0bHj1nuojaQL2+d478mObDfkfZyRo78+P58jfnf41/wA7GlN4tvG+2/zv&#10;x6zzGFn5TNrydt+0dr3A73T28n2I54HISP49j/IHB9/SR2Mj/O5AibRY3O/oVnYdr7x+osR9+1pI&#10;yjZ0Pf8AnzyNAga2NHZIP8Dz6ImP5ue38+hwQV3M3sTePUWntFvphJQQrR875PI1z4J0dcb9uR/Y&#10;+gMbkHYWiLQftN7E+0CcFJAniDedRO2w3JmLQAL97IKOVJ9zrzx448EHjW9b352obOvXDtPa1hyZ&#10;4tBE7GxiJwuu0jYTMQfae8EiQexEjnxSAAQfxoEHfPsRryf48DzyRx2kkm0xybTvI7Ek+8WB7YXV&#10;NuTcgAAj+wvBtJ3GBlHB4OgTvwCfJ4HO9jR0fwN61s9F72IF1fOxNxcwZvN/oQVsTE95nfa8wYJj&#10;6C2PijRBAGuCdg+x+4a9vYAj39/wkREwbTYetjM7cGwm3vhQuCRMdryRuBv2iYiSNwJsMgjyD7eN&#10;jXJ48c744PIOiR59LpECfWD6dz6SRYREmTM4IKibEcgek+o9+0zA4jzt0PA/t48b/HBPG98nx5Ho&#10;SLx62+m36QbTztYgqN+fYmCOQO/BE74EUp4GuQPfftx5PjW9HXt7b16LTtEzYgxY/rEdjffeRBBR&#10;uZA+Xa5uZm43Ox3O+BlAG9Eq9h5I/IV/JGtc88DfpZIBkAxvEgzMzNvU299jZzUbRI5N7doO8A7R&#10;YXvbCewgD2H9uB+f/nR/3AA2fQaSRxaTa54n0tb695A7WDO5+fAgCJg+oAvP2SpOhz7f23/udD24&#10;1ydnnwPXATEyfl6D3Ebi5tzsRhUrkx3Mm5iw7X9ZNreuEdv5/jx4H9yTrex+db8eNEym4g7RbaQL&#10;TPcc9gbDu5Mfz9PS9xcYH8sDXG9gc7G9bJ1snjZOtDWtfjn0JBtN/Xt7zEG87yTvMiDC/YdxfkW2&#10;ngC5Gx45QU8a/Pk/jzwNgDn2/nyeQfSaSN9/nxMCPXaeYkWGC1g8nbYwbCDPuL+wmNyMIKDrhJ8A&#10;fwDoa4I2QNHn8nwAfXaTfYb/ADMxeNp2HeIwQVF5G5mTPrI4/wDU87ScIKRzoEk6H8k/geCRveye&#10;Trf8+lIvbYwLWnfneD3J9RIFjKz3O+02H0AnaDcD3icJ7Bzxrk+fA0ONHz7nngcbOydehA5IJtb7&#10;bzsI7+nGFCve9pJMbzBPYTa97yBbA+zftwCP5HHA/ufb32P9iCAm4FxxfvbseDJk/LgwqdwL87XP&#10;oRzx7cXGBqSDyeCN68kDQO+Pb8bA1rt4/HBJi/07/wBt7H523wQXG0GLDb3g34ie8gkHgoKOCeP7&#10;8f8AHI0df7741sjfpCCON9t7f53Eb/bBBQmAbxzybXIGw3JIPqbYQUce/gjkedeAdgADg6Pufxwf&#10;XBNwPtBgW23B4iPSdty129tzzc34gm4ME2mOMJ7Tse+hwSPb+x1wD51vX5B0B2n5b79hzbbsR3+x&#10;a5mbx+aLE/sNp3k9pGEFO+CTse/B54Gvu4A1reh7b8a0ukncbCfUnge/t+uCDglWxvB4G997xci/&#10;3wkoAG9Djgjnegd88c62D+RrfOj6GD2/g/a4M9r7Tgwq4Fxa0C23+CImbxIOELRvY0d6J40dkg8b&#10;I0QdqOh5J2dA+u0+xG28gi/G8b33IwoXBEWExPytb0FibxwcDKTpR2DxyDyP52CfHjg7AOj5HHRf&#10;vHbsYFj3MwRE3vyMFquAJtHcbSRMkX3O15I2gBOh/JA44H4JOyD437jWyNDez6Qpm+1jxbewvMzE&#10;et52woUefQzI3I2nnexvB2jlPbtOhvge+/PO/bZPuPIB2PB9dEf5O1/TYxaD/nClQnzbAm9rgj1v&#10;HE7iRtbHik+TsbHHgkDevzxwda1yAd+3pQm/F4+/AmwNp3E7bzgtU24FzwTA53n13t2Awns9vbWw&#10;T+N61xsk6I0OQNDnfrigD0jeATM9ydzc2NvnGFC+bbxYxEDseO6vWbiDhBRv+41vke+t/jZHPkH8&#10;kaKT66D6Dt7+u0Hk9tuRggqDG4IP0EgARuDYDYbC5nCfl/tBJ2ed6Gx5J1xz9vA3x5OuN+kjt8hx&#10;8rb/AGnnnC6+Ruk89thvYQfePQ4SUHn/AIBIOtb/AKv4J2Af40QdcdFyN+NxHPcxfm+204UK24kT&#10;3NxsLzA3gcmYm2PuwcccBXPG+fbWjwfHcAT7e5PpQBfjnvuYv9vYbDjHFU9uCNtu02AEXHcji5x8&#10;EH+/uRsAjkn+/vo79zyNbPoYI45vvf8AQajz9ThdXc2I7783Pb7RO03SUD23yfI/PJ1/uRxr8gnX&#10;pQOY9Ta1xzzc2mxNtr4XUDuInbY2FgRMbc7R5okkY87NDwf9+ATr/cEpJ0eOeTo8ArBMRaBMz2O9&#10;5PuQeLCccFXnkC9xztb2vG8k9sfdvA450dq0SPwTvwd/3Otjjk6SOd9vpO9gb32JHv3XV6ieQbg2&#10;t63EzJJkDiY8CNDzs/dog8a3+fA9wOdDfGz66OI9vrx8+2E1SJ7RvNjBgxe8XMi/ad/ggf8AHPGt&#10;8HX48Dj/AHPI8AKQRwdpuP7+uxwpMbW43uO/tBm8/wC4xzH3aSToE+5A9zvZ5OvA0Br88DyPSRO8&#10;f8c/pFt5icdqiffefYb8RYyR32x526I9vPJGwRv/AH1x+eNj29KEmQOPnsee/twObbLqM+oMGeLT&#10;JiPeLiBM848CP40PI1wNA72OBxoEE88/drR9cRFiBNrc+5i87Ac3ttjiq5MzcAE8em19ot3tucK7&#10;D5A1xse/gfkgcb8+dnR4OvXR+nP3i3pvsIgnAlYuJAkjbcHcbRc8dovFzj3t5/Hkb8654J3/ACCR&#10;7nXOzv12iZPteDfe8xaO9o747Ue/AMesX+/rE8GcfFB3wQPB58fwQfcD2HI/j29LE32En5D6fIXu&#10;bd8dq/MYP/raRBGw9+bxbmDj0IKgSD550OByRsnfB4P+/wCOeOg7GwBj57733iOw3tM47VsPrE/I&#10;xxEWgbiBa2PQjjR2NaPsPcnXOuDoeANdvjz64iDMQLi/Mz/aLGdiLkYHV6zPqSCLTxxJFjebHCuw&#10;jnXJTryR7eT9v55/k9uvA9cBaT2P8sDHME2kdt01cTyBx7ED12n09Tb3tJGtbBUDrWt8fyN/ged8&#10;aI9vXAE8XEx7mJmbCI9DMfLtQ3JvETwRPlkAXEybDaQDAGPvl+D5Pbwngk640CCBrWwdeOB7euIg&#10;kzvM8kTMA3PbeZG+8YTVv9zEDbcCDHpIE95wpKPbRBPtxvfv+PB888e3IBKx2vPz99r2MAqHew2w&#10;hM32F+4n2nuNgZmIJgkBQR5A3vjn8650NDWt6OuRyPJ5CER7X7gnYc/I9hf2wmv24ieNok7zuO5g&#10;QL3IEa5550D/ABveyNe5Pn21yQedIdu1ha9/bfvM23sO46pmSImben3G1iRuL7GPgga873x7H+Tz&#10;v/j31vj8KBf2ncxsLxI/a1px2o/2n0Mc7zJk894sfdE73zokH+deOBoc8b2d8eRr1xTsPS8/v24n&#10;t64EqtvAFx2Hz9J8szP1wop88D8gnwOO3Z3xoEf2/wBx6SPnP8H3MHjeCcJP+RzzPftIAvbsce9u&#10;9nR8/jx/O9DRHsf55J0PSxB9Zi95gf2gReZscdrgRaQDJJgmYMGTEEniQMKSkb50B4/nzs/zrR34&#10;0PPPj10E3APEc22Pznj3tgSriZlQNto7dp3iflBjCuz+rW9jX5IOhv38Aa55OtcHW/SRMb7gWubC&#10;e0bAx9N4lNVhM/IgTuCe+/HpNtsfdp/sCE60TzvY9+RvfkDwfB0PR6LA/O9+0C1iCefXY8IVCZvN&#10;+1ryI4O23JMgzfCuw7H5BA/HHuT4IIA454OtcbASOD3IEEDgSfmI33kzEE4QqsYjk+g7dxAO9r8g&#10;G+ChAGzobCtnQ0fbzvgnXv7A8+eE2NxvwBEx8hyYsJifmJVxP1P7xYH1iSAL7j4J0PA33aBOvI8E&#10;+efHj8DWwdE4BIPMe1xuYgT84G3ewldpNuImY9DeYBG0E89wFa537eN+PHuOOQNgHQOx4BJ9Lp4I&#10;+5E87doj1sBwDhNfzgc3G0WNoN5gA/K+Fdu+d/dyP+w43oDnY88a3vjRCERYczA9IE77wbxyCe5w&#10;mqwnuCd9pNwD3BI9LRe2FBs7A0OT/uT4IGgBx450D5/v2nk7kcwdhuTFiN94MethK5Njbi/rYneQ&#10;QOfpO6+w+fHv786/BHPBO+N8gjn3SBvG4PAjvYgwn0Jt3m8pq4t6C2x3mRBiJ5OxN7YWEck63yCD&#10;rXOzrt1zoeOPzo73r0QTH9xYm5kfp+21hUsWM+nNoAkkdz9fUDCgjxsbO9n/AJPOtcc62djWvcAD&#10;0sCxMz7mb2O37WGA1ieIAG0W2tx/eN7zCg2nfHA49/B545HOzrz9w48euI2+oudgY3+Wx3PffHFw&#10;3jkntbbjgz6RAiTvhfZ51xzxoDY0OfHOj/Ot+eeSUSInkSff3JA77zvYThCsbz//ANTttBm3vHvB&#10;9COffgeCfHvseP53v30CPHov5/Pf9hgCqRAMzEAAXkiPYwJjgAcHCwjWiAP9gAdjyARve/b8EbI4&#10;4WJ+gj9B9TubX+hEq+fzi2/zi5sbgi0GSv5fI9hvW1c+Rsa8Ef7DetDWjocBMcA8/qe0Dm+E1wTB&#10;ki4A+kCTyb22JJk3wQNjzyPfgjRA1r+2/PPO98H0sWBtzf1iQD8hbgz9Q1b7zP09BtEbHebi0YUG&#10;vt50T78+DyPbwdAEfjwDrj0sbyO9z3uZgTaJ2sf0HVtHM2HIgTvIv3Mb99lBoAjQ1o8je9+xOhsD&#10;j8bB8a1sHgBIAIvsefl2vcc8TMjCa+Dc3tNrepj1nYjcSMehscfjfAP8f24O+Drz7a59FpG177xt&#10;uB23kSRxe8AYQrJsN4HII7xx6yfnuRhXYCRvz+T52PyAPPHjX9hz6WDa8EARyDH0+fuCLiw6o9iZ&#10;+RE+o9RBveYwoJ9/5Gjo8AD343+Nb9j64jeN7R8v3ud7bTgSrib3kTbzHj3/AGtfHoT54Pk+3875&#10;9tDkgDnZIHgeuAgngbXHoNjPp/xjiqZHqfuBB4vFttjPOPQjZJ4B8n+ON8g8HzrzvX8b0Q/STP8A&#10;f9O3Ydx18dzbuL8XmLTe1p3wsI8nzscnWj+SSP8Aj/bgjQPpYFrTztydu9/kJM35wJVG8TO08Xjj&#10;6/XeBj3s2Rx43/YaG9bI8c/2B0NDn10GJ/n8/XjYwmoX49fpeJMzG3aTNxhYb0D5/wCNf29udDkA&#10;nk7B8H1wEmDbbf1/xJ9YwOu/qDNjb17gTeAIgQRvj0IPnj21sefOj+deR/Yk65HpdJEW+l/WCO/p&#10;YQObwhVAAvvsCLXkQbk+p732nBO3zo6O9k+Rx4H8/wBz5J/t64CT89h6ztxaOT9dsDq+fPeZ9uDc&#10;Xtc95x6EDga50T+D7jjjyAT53selFiJ42HPMekieYPbA6zwYE3AvNpJ+wMg87cYX8vR/+oAdAe/4&#10;P+3kn8+3QRv6cTAFp425Ec35gSubbz9zPPN7TvyBvOFBJOtjz7bPg+fbyda88jg88+iCedrHeRFy&#10;e8ji09+ThNV7Tt+1wJnmO+1pnCu3xwTv8H+xJHnnev7aO9nQ9cZkDkR9LXgzPMEGR+qajAji2439&#10;vba33wr5fgEb4APjfvvn/wCCdb/AOwFAiJ3+vf0nn9B7hri8ke9ze/17/Pg3IEefG9bJH443wR+B&#10;rfO/ffosJrPrE9rRBBiJFrm8dxwcehv+NDjydH3HPHA3zx5HPjWuiDx8+5i37Qe0G+EK7jk2+0bb&#10;943tbBAjWhoc/wAeP/dv/wDLsj++h2BK5uSR9I1cdt4JjvxbCwjXPG+fzrf/AM+PBPv+NeugX/xO&#10;9u0xxgdfqTJ2mJmZEcSZ3jbCuwD+eDyQBzrY2PH/AAeR/Pjo5/kfvee53wOsTYECxtbaTudrEX2u&#10;MK7SN/355378D8cEbA9iTo8HSxePne1t/l/OMDrv2mBza1wdhINiexve2FJTs61xydD+PPJ3sef6&#10;uffnQ9KUwYkf44ncz6D6xOEKpmbbRG8kT3G4mIiwOxjC+w8cHevYe2vcHn2+3xo648bQA2g3EAST&#10;YmfmRvN559cAV2MnsDt6frafbtt6lG1Djk7P5J51+CdeeQB7BQ59KREnfgSCPU/2jnjbHFR23j5+&#10;tyflY227Ys4prROgSkcD8HQ8HwAd6J8Hnjxr159M+4559yd/b2x7epoCYuB9o4ifmT6naZw3W0FE&#10;jWySkkjyOCPxvnewDxo9uwfRBUROwmAPUiJ3tff3w0pAMgybiSZtxxz3JgCQOcM1M+x0R7a2VJ0S&#10;SNEaJI2ASdHnwR6dkXPznb5iLWj6cYYCODBH1JA72naOTyL8BcaCiSfHOiAB7a2U+d6Pnjnu3oE6&#10;4G3BmP8AMfX9NsItKVyZjcTe9u3cDYTe49cM3GPBGz7jnkq5JIKdcjQT9wGt6Otkl1Kp3se0fp/P&#10;UGNoLjMQRPPmm5VeZgfmsBwIO0wS1Uz9pIGwRyToH7QANEc61wddpHPbvx6MH12H6naD9e3rIIAJ&#10;QdM72JkiTI5Bj5HbfnDJxn93A3z5WdjfOuN/aNaB/cDofbyC4lVhawiwAJJHY8G87cTiM41JVsCR&#10;B8xG8GCBI2ub7bAYarYVslXCdknnX7dbOhs6IIHIOgAoHkadBEW329YI+UfO8GJgXhONqSoqVYE9&#10;+ExJgCRIgSq1tQubgWwSFI+0/aSPz/SVaAGie7XBB42AVDZChRBBg9j2iDE/KQPlImcNuIK0lHlM&#10;AmPQwTAsJkix3EgSJw0MYfuJ2T26HG96HgjRUFcgpA3tQ2N+i1EWGw5uPoDNxPrA44xHFKJKlSZC&#10;QEj80nTF/wDcN5IE7E7mWzsYAHnu1z+RrnYIT/OhydLV57VceiSuTYR2mD/D/Y3wy7TJAm5jaYKS&#10;LmLbTIEahJ5FhhmptA+3uOgTvY3yAdjYAUSda2CUnydgkBzUd43vJn5G9vsOQIxECAmwVyeJJImQ&#10;TwYsSCQfW8AU032nYUeSTyfBI1v3Kh9yQQNcfyE+lBMiBe0W9I7bbEj6d8CdBSqZubi9xFhxJGwA&#10;7yZJGABodwTvnzrWlaGgDyEgqPGgVbIA+5O9kybGebA7j+Ac/bjDSUAKuqDExPmMEXuAJMflJ9QS&#10;DGALZ2rRGzvQIOldw5PkKAPA4542d/jk7dgJ9hB7nee/y745adSwOSdIgASY1RffvB4uCokDDVTX&#10;KgeDoEn7tcgc72TwORzz27+5J2XZHPEREHfftM8yD2IxDV+bsReCFd5HFu8AbbSJhPYDskEc6OwT&#10;veu4AAjfJ1se6h4+0+hB+l7bb/8AA+mHBpO4F53A53gCAQTzYxFgYJCpsE8AlJ0CQPBGte/nR875&#10;IGhtJJcSbQYkT7J3HcSI97zJ2xyhaByQO8zFoBkE++0i18CW326AHaNKOioaHjuBAHB49wAfOwde&#10;kBkG8mbW39gZ35tadoAw2sGfkTvtHcd+B7cDA1I2D5/PIPt7nZHI0BrWzvRIJB9FzM7xFha/pvJO&#10;9x3nHIBPePQWMAcxuncjY3necIKDrWthIB5AOtEHjxyNnnZAGyQSn0hiIVYdht9vr9J4GFBMgzM3&#10;2ggjgdxIvxa++EKQNAbB5JGwBsADjeyNnwnx54A7lb5IBGx4I7XvafXcGQYBwR7n33j5cASeASMD&#10;Lf8AG+SQdb9knz4A9hzsHzs79FbjkfKONvnH0nbBAbmNom8z7cR7gnbcYQU87I43wT7a9iQd7/G0&#10;61vjwfSBMDjmeT6QQOI45uATcIoyQODtFo7wJ9b3nt6I7AD4PIPB/wCN7/kb/wCeANcLEdrbD1vc&#10;nkm827774L1nt9oNhta0XFheJGEFJ2djnyPH4344Pg+w8e3PrgI/bvfeZ9b747VEbzttb0Nubbn+&#10;2PCnXGh58cb2fOwDzv8API8cnXrgNxuLEzF/la+xm5PysoV/yO3BBPH/ANNthwbo7deQAOQPf+2/&#10;cg+wGwSeSd7HESe3BvuPpY78bGJ5Cgm0Xk878i1osOSdosBbCS2D/H3e3ITzrxxs7PB43sEkjRKQ&#10;LzMTeQPrI+Y9BEgC+C1EcX3AuFGLzzFp2JkjuDgZbOyABs+NnjWgN8aG/Y658nxoFAIkWB9BJiZ3&#10;O9rbb+2FCo7DcSe8G3MWneNxM8JKfGx4HA9wPGvBHA55I3s8EeTE8/8APrgwok3vvJtx+4O0yJtb&#10;CSnRUB/fzvz/AMka8hI4/A47fSEAjvzHB2i/+O3FsHqBn0uSAAPbcz25k3nnCCk+T58Ac8cnjYA5&#10;52Brnknzz0beg+9tjAiL7R6YXUOT2BPG0iJMDsbkxxAnCCjY9uRr+44442BvXuPO9a59dF/7GO0W&#10;7WMC43woVt6ciLGJ3jYSJmJG0kRgRR7edgaI8nzrk71x+Ncb2rZO+gfzve4/ljexvh0K3sLSYM23&#10;42MEyZ+lhhBRo+3gnj/p37D/AJ51z5IIO/SG9okRz39ediDwfXC6p9u8GJ7k/Ow78ixwko3v2JPA&#10;8cHx/H8DR/neiPS2AgbX2N5HG8z/AGwYVsQfbY7en39PQ4SUcf8AI5P42ODvyQed6PB9cY7RvF/T&#10;bki3bt7yuq4k39B6yT6gHibEjCCj/bX4OgrxyNb4Oz/OifcelAj0t8jzxzf0F/oYO8EGbmRtPF+D&#10;EbESAIvhHyyf6QN8Dnn355A8nfI40d659IR8uO49o2j2+uCCud7eg+Qja28mTBib4F2a3/7fHjQ3&#10;4/PPnZ5G/bfrrAfz0HA3/Wwtgwoi1rTHpxPHJBMXtvAkIKAOdHYP+49vwTz7ka1sDQ8joBMybe1t&#10;pFxI9ecKF7RfY333J4VB3tJjtFzjwo8A75HJ0fHHge++TvXn2A7h6Qid7+sdv3J24ifWVCpN7QeL&#10;jb5nY83sLkGQgtjwOQABo/7kcEHfBI7T41+dD0hSPaJ2MQO8xvHB9Y74PUDyd9t5m3sL8yeJN8DL&#10;fA48aA9iRvk+Rxx7EcaBI1ysXB+osbxBnabWtzfvhQrce4mDbY8iJt/JslSNdoI87A/tyOP9uSAO&#10;Bxydn12mbGTf/J+Xtba0gnBa5EzHOw7WG/rFzzPF0/L887/JBPA0N+x3vjz7D3O9qRv33+cCLj9j&#10;eTjgvbtJEHeSeb97EkWJPG4yj2PO/J2D+Nnfj3IAIPufQxMiRfjkXE83FpncknY2w6lXJvuZgjm1&#10;hBHptcQMILYI49wSd/3Hj+N658knfaed9FyY+c7iduPXiIAgHldRkXMWKRM7e+xi4neTJGwGWz4H&#10;8gcka99eefdJ9j7A8+iA3B9exub/AE3Fx6+5hci8nYxG88zHFtjb0G3hQda99A+PI9iRx+Nn/wCy&#10;GiCR6QibbbHeTvxeBA3InkXIxwVfkSeT39fXYflFk32OEFB3wNeB/vzzvhWjrZ+0a1r8j1wA9L2n&#10;v3BEAd55tfmC1CIB9exiYiDKQRNhJkbcEeFHGxrWv+OBxzoE71rYAI1rn12m5I3Me/rcnnvaMEFD&#10;nfje/HbvxcjCCkaP9wAPzvjnxsDXkexO987TexvsLiCJg8em9+PXHBXzj24i4F95kfKI3x52a48+&#10;w0Pffvz774/OgOdaK6Rb7Hkb/Ielo2HAwWoxNuJ5B2j17EyLXOxnH3aPcA8E++t/7DX2kgaHI88k&#10;jXaZnjnf6bWMEWANgeDfCyRyAIv8rXvsReSCCZFowkp1o6JI0fJOtAbG9+/437fzwOna1jvx/mO3&#10;M3VhQqZkxbcje9iRcyBzsJgQbY+CCNH2Gv7n+O3XgjWyN68DR2Csb2tc77meYE7bbxxe+EJHvJv6&#10;TyJPew3k7mIhITyNDXjkDXgEn31rXOyfx40PXaQIAEX+QEGe/HyNpkWwuokG8i4AmSBaD9Z+hMgy&#10;R92nYA0B/I9wB5OvYcaB2Pfzx2k94AM9oG28Ht34vc2UmwJF+ZkyPS/O4tE7bY+7Cd6B/PHOwfPG&#10;tjxvZJ/+t7fSlMntzwBc3B3kxzsf17UIHNiO0EbCZ49L/O2E9nGtHyTzrWj7nR3zwfI8g654SLGx&#10;9QTP2kG5TxvPyC6uxtECBGxkcXF+Rb6T6Ec8eedcEaJHIPnWjwPYAjejvSaTbbsYG/vE9pFrG5Aw&#10;pV7iw59JHuSLmTJuJNsfFH7dhR8+ODvRICt/zrYOtk8aOvRRI+p/eIIE3Np2+ZwIVdW3EdhYAkQe&#10;xmxtEXg487Bz7fgjyRyP7kDgeB40d8b4i9pHaItO/Nv23AN8LqNu95BmAbR85Fh6TzZQRz43xz7g&#10;69wNAce2/OxoAee0m9rdpO/re83sYmOJOEJ7kzJi0QP1HI55sbY+CPbW+edgD8aHHH9vAPnySPSB&#10;I9wN/U7z67/La98cVSZuDFrzHHuAO1+NoGPuzwT5/kb/AJ1z2j8jxzxrZGvRR37R3nbfb1/hOOnc&#10;AxPIkD7SeB7SRbHoaGxxyDvet7A2db9gT/TsD+3HpCmY5iN+YHz3O/ttO6FZue4PzJ78yO8X2vx7&#10;8vfHJ1xo93vzwd+fG9b51zoEel0jbnYmIPHbtFu2OKuYAF4AjaNiInvzcTA7ehGtaHuR5Ot8b53/&#10;ACBrXABSPHPRBm2w2A7d7/TjbCFVubx6k7wIIi25m15PMehH2kce2uTxvY9iSD/YdvHHjY6Pb6Wv&#10;Pr/BYenahINwN+O47x6b8zI7+9nnXB1vXjg68b8/nxtJ16QCbe+q4++x9trfTCSZ5tsSBvvtO1+8&#10;m833+7TyBrRB+0keQR77Ht5/B8knXroB2sTyZkjbm44vx88cDMTxMbgQbxF7zuTxaBvj7sH44487&#10;HHJH4O+PG/wSN6HpYA4sAN/7+kX+W2BUrT9Db5cidt7xsYE3x72eDo7/ABxyD4B88AHW/wDj29cR&#10;M8+nr/bbj6zjtXrIg7GDEX5/t87wvt42f415JOyT4GzsfwNHXgAeh0gmYAnbjtxaDE/4IkjqkiPU&#10;WtAgXvFrbTIFwZgYV2j8jyPHJO/4GhzvYA/2HpQLwRaDxMXje1iOPSIAwhUSAI2BI7bb77iLc8+h&#10;9S3rzyP9zvnn33yPB/vo7A9KQNj3mNzv27XwhV2G0i1iLW9o5gibSImFBGte2yQQfHnhQ9wBrz+S&#10;db13ek0j1k2me45iB/eb9yJM9pt6bDaNu3bv6YV8sDXG/JHHkE6B1ok88aOteSeD6UJGwtMd59pF&#10;/kdrj0xwVM3i+/FpJvNudrXje2FJRx49vPHOjokHYG9AjWtcfyB6TTt2AiPffeT25wJULm+8QN/o&#10;T6+8EEiL49Cd7/2GyNeN+OPY6H/JPOtLA+p4t6x3jcxfc4HV63E7wRuQCLEm3NvnMFQR4OtcnfO9&#10;8e34B/Guef7elAj+D24wmreNpPPeexHJ4mxHYSoJ486HHB/BHHGwfHkc8nZHGvQke8Gx+cyeL3/w&#10;bQmo8b3ve0GO28CLzPcScLCQfbxojWiDrzvXcfHIBGwOdD0oAtFzt87kxcm/197YDV39ZEgQJJEC&#10;wi8bxPJ3wsI3rfnjn/bkcn8bBIPAHjgj1wEfIQPWO/7ff0TWOIgX2/WATvG/ywrsB8ED3P48AkEe&#10;fJHAOjxx52oEe1/YR22t7Tva0YHVzM2AAvJHuLT6gE8EzhfYR42TyNE+48k88nkDgfgnzr1309PT&#10;+Sb/ACFtx1D0G52tcWgESBbn5zfCu3zzv8c7OvA1z4P9wP42eO4Nu3MTAtsZ/t7G6aoIMxExMHeT&#10;eY32JF8K7ANb42BvfH/yAeT5PtwOPHron0/mx7D997bJqgm8cn5DtvtciI5woJOj487O+N8b3rnz&#10;wPz5V4BPrv56/wBvQ++BCr/K2/v6XuOOwJMgYUEceAdg8aP43+fHt50Brf4Cgfz09OPT3sMIVEbn&#10;kz6EKkRIuIgj8smTvBwRLY1vgHhR/IHH9PnnxvyfJOj66JgERffm9rbW/wA3vGB1n6g+0g97gGOJ&#10;N+N8ehvx+BryfGz+OByDsnegAN+49FpmOf8APBgbidz9IwOq1zF+1pmTaCTcbAX4tYkCOQSP7k7G&#10;uN+PPBGwOCNHY9wMHmbAx/DBGx9dzGO1g+vz4gD2kzBJBGwBBgYUGwdnxxrfn32DxwPcDwf9jsEE&#10;m25Jj++9wbwfXtOAKu52A5k+0Tx9PWBdXy9ceNf/AFPYa/B5PkDknn0YExuLn0jaJBN4gRx3i+BK&#10;iPW3Bnnnie8ED12hYR40POifA3+ePGvAPH9gQdHiBIEni257AzAPF42neL4HVebE+s2njf1tvYj2&#10;C+3gcEkEAnYIBPPJ5GiSBzsf772IEi1r3gjaO4AHbvHvIwmu0E8bHexJm8z9Lj64+7eONed+3jfs&#10;N87/AATv3PAHogAIiJ4Pef59NrYHVPccHe08QeLR9AJ49+WfwNcb3/uN62Px43wN+BvZDb5bb/L/&#10;ADgdW8d7R6ATO872sbx6YWG/77G+dnkfk8b8jXIA40N7B9Jeb/LuD8hERzP1nHFfttf/AJkfKCZP&#10;Ax78vRA1s8b/AI9jvjewN62Tv8b5BR9o5Hr6yT6X+u4FZvxY8n5dhbv6c7YX8v8Agb8+w0PY+49/&#10;HG/AI9+HP8/4/g5x2reJA335te1yPczIkzj0ITvn8ce4/Ovbj+4453/C2tNiLGZ9d7cbc7+mA18E&#10;kc88zO3FpM/a+FBCd79xrXBJGtH+QR7EE/31oAKJsd7GwBv34gdiR6TN8Jr7zcT+pje95j95nC+3&#10;YBA5HIJ/BB354/8An29tH0oB9NpgW3tHfY2M222IwOuLjexPr6W2iJidzvYg+9mv7a2d88nfO+N7&#10;O9k+dcnxpYje9p4ttubWIBnaRvcjCa5naSDM7G+0Wt+k+5Kwj+N8q5P8b3v22NHZO+BvxrXdyb3M&#10;XFrmdzETYmNiPYJrEWJjsLbwdo9bQTvB5BX8s7Hkc+ByT7f3AO9p41o6PrjJuNwdrRItHB55+YGB&#10;K5teLXJ77HeLAGSPvfCg2nnjjfsN+2lf3P53rR/jfogAZ5n9x/Y3PP2AatrdzckGIkDaPbeb3O+F&#10;hHG9ce5O+d/kn/Y74GwdHRBPR7fw/tx249BKjaCPlxAAt6GTvNuxGFfLPHjjjn8Ee+zv+RxvRPtr&#10;a/z+ff6/VNW+977jebbQNoknkXBwoN61x4PB58EbB/g8cf286167+fzb5/vjtR4NiPe4/wD7tz9/&#10;VXywQSd6J/jjjxvnfjk8+/sTtYuAIPa/f39447RgCqPlIt6ekT2O1vzb3Kwnt0PH8e/k873rzv3/&#10;AJ3o+k+3v/P53wJULjf52tFpk/sCLbyMLCCR+Od6/g+/+543rzvzrXpf5P8Aa8WIsRvgSon5TINt&#10;4i3e8jtY3uSv5Z3wB/bW9ePYa2Ngj21vRJPru3G/O/8AaRb9cJqnmxva3tETtM7wd7E4V8skb2Rv&#10;8b459tJ5HP8AO/8AkjrT6bib+wN/59MDrubn5WERckTI73A55jCg1z7bI8AbA9yNaPHt58b3sqPp&#10;bdj9bc72/Q+0YTUR32i44P6eoieQML+Xrge/Pnk79jxsn3B2CTrnwfSm9+NiLwI5BEi0mN4HEYDU&#10;f2gRveCLn0mx/XCggaPPjXPOyP8AbR14HP5G/AHpI/Te8i/YWEzaYBHa+O1bWveQCLG8m4ttNjN9&#10;jystgf25Ohs/77Pv7A/jn8+lA4P34Mm0bwRcgi99t8Dqm/MAWFiL7zb1tbbmI+CD/v8Ag62N8E+5&#10;0SQBxz7a0NnA9v02vwBsOZFyLi2B1evAnfa0DtsSSDBHrOLRLZ0fH8HWu060CPJP2/gftKgSNk78&#10;4BB9OINj/Dj6GU2Nj67Wm0H6HttsROG62Ts7B0AAOeT5CSePB154A1rZ2fXAz/NveCROGVNGFSDB&#10;Av6DYwZPrIMiI5Jw2W0PtP3H+OQd7PG9nQGgSBwSO4jyQskH7XiPaO/vJ3EwYwytsDeZJt8thIPf&#10;tabxOGjjCgPCfxsDRPG+BonQPI+7YJ0D/SXQsH079t4/ft+mIymzaACJ9lbEmLTuJsd7bk4C4yD9&#10;2uT2kb0k+AOB5BCv3a2D4I+30YVGx/cd78eon5YbWiRcCSRE2OwFpINyLxPrMYbKZ5UDrwDwCVb2&#10;D4BUONgk/aPGzzv0QUbGT/cdjae++3EYa6ckxb1gyI/fawj3nDVbGgFHZ2rRA9u4dp1oDex2kckn&#10;gce5a49R9/5xO/J7YZW1yST5iDG07W2vsYMgmwi+GbjHceeOTs8HSgfB0NhY5AQCSVc7+304lRsR&#10;+/vHFjvcdoxEcZCvqTJAkkbSP/YRESQT7WaKZOudkjwDoq5O/wB3GtJ1sDt5/qJ9GFx/D2Eze99r&#10;yBPoDGLPpsdomxJNlC4gQD6iZJwJTPKidaB7tDgFXuSkb5+4bJ47gSTtW/RarRCuIjtFjfe4O+44&#10;3whaAM2HI4E2mQIjcGbXlRubs3GT3De9nuCjxpW96I8kaJ0CFbUTyrR9OJIA3jaIsT6D0gcggRti&#10;G60om9t5gi8zcXkXt5TcxfYjGqijxrwFjQICiT4Sd9542QVb8gHyEenwvmex9Nr3gAdoiYtYWxWr&#10;p/OBsTqEAgEEAQL6tidKjIgx6YCuMoa8LITwe8hRPOwFAJA0D4OyCrRKuO3goHiJPabWvFzE3nY7&#10;H1F2mOkEebSmQqT6zeU2API3O6iIS3+nBTyB3aBV8wDhJGzz4KiRtIKiQVDt0SV+lKoI9TYD0gbe&#10;3MRE+2G0MymSLmJ1gDym8kxdSj6k3kEfmIFsbJO0kbICgSojgd3cD3eAedkgD9ujvRhQjn17fKIj&#10;vt6E84BbYClEFJuBq3VAEkqBmP8A1kKI4BBvhuqPskdh5J1oEH8jW1JVsEHRKe9RCQfIIIKgiD6X&#10;v+gIvIncX4IuwacKmxubWAFhxJBkKJuQVHubYAWgU750tPgjaUnYAA0kgKCVA63vRHPhXogRPqN+&#10;f+eRxsfXDZagAAK06TIINiSABYcJjuYtFgcILQO9jRHO0k6Khwd932qOiOVAcgDXuriTO8/cwZ9e&#10;fnF/lwCbgiCIIgkJ1GNiYEXBk3kxtIIFNbUB48gAEca1oa4JJPHOhrQGjvaiw9e4kXO8ifnb5m+G&#10;yAVRIFyDACosIkSLjiYtt2wLsIJPHnWjsAK32nYCT2k6JPhXkEnY0Uz6zbckwRc9z62gxaOeSInk&#10;H2Cf/USDEFR2Nonmxwn5YBJ8negVAHQOvfYO9kgo2Sdk/f49coKN49/lyTF7cjbbvJJKRJ5JETcC&#10;bd552vvOALTvXHaCTo/nXAII8nRGgo7I0NngejSItPHc2ueDsfluCDgFKBI2tMBO8RG+/tf1HAwn&#10;tCda2Adn2IJ1o+x2fYAnu5IBHAHKBII9ftNuLf4jc4MKibGIFjBkgcxJMGe0/O6FNg68DyAdAE7H&#10;9JOhskHe9H+3B9ILXiSSZgzHp8oH7b4EkFVokkTPMb9gSI3vB35OBqRyPAA/J5G1DX9W965Gzs73&#10;42fRT6H6fz+30MKZA4n5GI9ZFv39AMDKDrjweB+eN70eNb86IH5B0obXf+f2thkKPfm5mwkk7RAJ&#10;3tP64QpBHOj+Ro8nkAjn8Eg6OuNbA4Hruf8AGDFwCRPryN4iJP3kH1nCVNgEjQHI43o+xP8AzrwN&#10;6GwTyfXfIfIfWfT1kmd7AYIKPYx6/wBoG0+pk2nfCSk7GuOfY8EjnQ4153/tyB67BSPcX9O44+U8&#10;2jCC353458/ke+vI43rXv/f10R9PX7Xtvbtt6YXUYtM/KSO3Ekzz/fCSgcccknkckeeTsg8n9oHP&#10;Gtgb2kQTtE9udpmSL/w4UKJ3PruL7bWiwImZjeJuBlOt8E640R/yOd7Gxs6A8n2HotubQTv3t/z6&#10;emDCpAG25nkgggWFouReYsNzdJRojg+NDY0dn21vjx/YaI59+Hy+d5+kn+WM4IKB3N9ri0dweYBA&#10;29RFoQU8DYHGtfnj8Ac7/t4P8jXrovH8/npxtggqSL8dyLeaxPr77e+EFv8AjwOD/c+Dx/BPsfHt&#10;o+u2uTG/3kdxbcG1rQNoMKnkWmd9vS8T63AuZ7jLetEDXGgB5A/PPCfPIGtfk8+uj+enB9veNx8i&#10;Cpkifc7EnifccySDsIjCSnjgeeN+/CeBvjxz+dDzsEkJHte38O3v7j1wWo8n5E7/AH+WEFA8njx+&#10;eSda5IHPvz7/AG/adbWI3t/P539dxggqPXjnYXme1riJ2mQLIKQNDx7DnnQ88jXA8a59jr29d9rS&#10;PX29P5fkgoXvubz6ybTt7xJM3uMJKRwPz7AgeR/JHkHnQ8aBI9uiBFhE2i/Hf5bcTbeSk+s952Mn&#10;YxxBJmLkYEUc79uToE6JH9/Gk71wdjxv0un1F5vwNz+g+QNwIElqEAdhzAMkjvMxYW378YQUAjj2&#10;2fca51/x4/gkbJPcR64JJ+Q7EcTsB3+p73wWo9478+vME9pmYAB2Eo7BrnQ41z/bzxrfkjjQ550d&#10;goR69jz6fbb6iRJIwoUd4JvIsJ3kjknaZsSR9E9gOz43/wBjse2iD7747iRrXA13vwOf+R7+/GD1&#10;ewgi4PfnuPmYBmDxhKk+efHk/wDA2edeBo/31+d9EzHHt229djH1tJwuraATFo+Zv9e4jy3sZCSj&#10;Y5Pjg+Trk755JOxs68kcAcdvH2j3/wCB9cLq3sO5477DaDcXGxNzgZRzvR42QNb0fOvOt87/AASC&#10;Ng9p9cf2EW/nF5sLHeZwQJ5IPB4n3kTFt+J5uMIKdE8gaBBBIG9jxo61scjjR1zzraEWN53Gwnki&#10;Yt3ixH0uQVMWttzHre5N53M+sbIKQOR5/wD0617j+OdHXufKxH699/4fpEYME9x349Lj0+X0GB9g&#10;8njxrkDgfx5Hvo//APOuMXED0j39IH2+0QWqRvMSNpImxJJEG8Wv2nfHikf/AFR5Oh76/gA+38A8&#10;EEek/m/89PphQqdx6x+szcyL35MGRfH3b/AI1x78+3PuNcjY150SNgLFyPudjfcyTaOIAiInbBag&#10;eYvwbRzeLbyTIJ2gESRqQCNjW9/3BPnfB3+fYq1wQQNeuj6d4tOwPBA+txscKFXNiRPbabcxPBi0&#10;TM48DYHOgNeSNgjXAO98E72N7/p51x6Qj32gRMxPBN5JtcmYE4XUZNzPrsSZI24F/TfCS2PHAGk6&#10;Gt7G96B2Bv8AB1oneyBz6WORt/Obc/ocEFkX3F5m/wBbzxfkRsbjCSj8g+3gHRA2BxrWtEa448b5&#10;36WLbHcg2NttzeI9gTf1hdX1MTt6EpO8ck3jeRvj75e97HI8e3cR4A+0+D54J2TydcJEfteQY7b+&#10;nYbjfHatove5BNxuTEiLXt9IkYT2a8cDQ2PPnyAD4AJH+/IOyQeiN/lz7/f698KVGAOx5/Na/J33&#10;G2w23hPyyPA1wPPk+dfnjYAHI12g6GzroM3ta4ttvI+XBM+kYULJFoJB3sBvsTPHE7z6X+7PPj8/&#10;cASN7OgfOtA8fk+OD64jbvYbXHIHsZ25MyO/auZIv3i3cgWO5mO5HqPgjnkE/wDf+5AGjo++uP8A&#10;bj0kEWuYPzk8W+w+mOKt4sSbgW7xcybbCbxNhIx8Wx+dnWj/AE64Ov3c+NE73yPOgPSgA8/t+47/&#10;AFFjEkKFem0xckQCPYQRNpiD3URjztJ3/vx43wOdHeyORo+yVaJ4Hro39v8AkjvzvaBsMdqNiO/r&#10;G5A2IPG53JFkwTj0IBHjkDf88ca/OhrgeytnY430bmI3/wCO9h7xuY3CzI32JItxMTEz6WgmBY8+&#10;aIHsDrx/vx7fwfHtvfkD10G5uf4Ite0drffHSd/cyZ73MTPrHG03x6UfxregR7a14Hjnn3PA0NnY&#10;ProMC3+b/wB7fT0wmqbbG8ExA5Bn0iRb25OPuzjx4H9jzvW9aHvsjfGwfz67+fr9ffj6Y7UfQwPX&#10;ckC29+JtM2MXPvbz+ON64B2fB1xyfOt8g+SSPRRMjkXP/A7A+vpvdAodxEAEDvNx6gHcX2G9xj4p&#10;3sa5GvHJHuR452N7/kaGtgekCT6TwLXtPr9xF8dq4uDx3mJv3M7DebGAYx6E61oEePI9uPHneueN&#10;79uTv0uk+432JNz3IEnniRtucdq739PXmZG3y5gbW9CSOeTocex2Na3yOPPGjwdbI16SPSfkZ99o&#10;I9xzB4OOBgRzf5kn1IVyB6X3i3pSN+d+fOwT50fz3cnfHIOtceuI3gE3/tG1p4MnkW7DqJjeeJI2&#10;O4JEE8cwLxGPik+SP+n+SQR4OtgHXvwd7OwCPXabc7x6ehk2iccCYAB7CPUGZE23/cG4k/BHGtEg&#10;nY48nj2/II59hobGySOAP3jab9o3+3uMcVRF7D1uSdpvI9fWQD2UEDnj2/2J0P6vbW9n+QTxok9p&#10;GxNxN+OY2J9zI4JtBwkxHpJF9rmLfKw3JjfbCgje9g8/ngA+54A176IHnXJHpCAOTwYI2P29DzE7&#10;mMCVCwEGOBc/cmb9ztfCuwke/Ot60P4/jQA1wQR4GidD10ATF7CL2MDc9u8WMwIIwmqD7XG+8wZO&#10;8zN5FpJMEke9midDX8EcHe9741ojRPn212+B0bGwF49Yntf0uZ9Y2QqsACSNrTPy3IJuACRJ3kXw&#10;r5fjfJ1s72N++/I48n3OiAFA6I6D2jn2559Ad7xgSobjYFQHYSbRY7CxFrek4UEDnf8A9Q88jR2Q&#10;PyeOPHHpPTv/AC/He5jCa7RzcSSZjeZAk7jYfXbHvYOdaBVvkbB49vu1/YAb1zx49KDH3Edgdxfb&#10;exE+u+ECzsYITwYG+5ttImQQBMRAEYWGxr+rnz/Y8HyeBvgj+417+kAk7X2G23+eP84HWYMkbmZk&#10;32F4uY+/bcKSgj38b1+T/bY5Tzxsckca2ASj0Nt+83sPQkRzcWuYwKlDi8wYMET+3M7cbxIV2eNf&#10;nwRrW/cHxo/zrR2efSD78e/HI9uwmTthJO3uCe4E72OwvafqbKDfn/8AToj/AN2t/wA++t6BHBKk&#10;R9B/zcz3mBbba+B17dhsNje9wIsDPYneDcYWG9HQ/wCNckeRv3PPJ3588caSLC3t6+38G3fAle8/&#10;P0n57bG/aw7+hGgeNcnfvx+DxsEnWtn20NDwoHMfLbbfefbi5sRGEKvSAIF/1i4i8HuCedyAef4G&#10;vOta99/8DnyTvfk+li8d434J24uJsdwfSRAahvxx3N78D3sd+8W9CNng/wBh54P52QPb+Rrnej6T&#10;SO+8WHE35N9iBe9jPBTWb3JgexPuLze8ek4WWyNbG9a/GxvgcHn8+517gjgcO/7C/FgRc7SRMTzf&#10;HFW3M2M7ckfITubH3GFBvR2AN60dfwSN9x4/Oxrxo6JJHohYbRwfU7/cGCd7wBxgdZ7739rAA9yO&#10;byLXPOFpRr234GtfwQPJ2PB0OPY+xHroB43He/0vuIMXN4nkCTHy7zEe8Rz9QbXGFBA1yNj3HPk8&#10;ca/387HAJ8eljffa+4kwfoCSe6Tf0kSq+8QOff72vFjxuTCwka/20Bre+f8A42dbP8+Tv0kH3uD7&#10;7ybxI2EdhNgZwhXPpb+1twRxt6xtOFBv8b58nfnz5/792/5H43xE34g3ieb+lrgXNtpxxWdvkLix&#10;NgAfczxcxtursPGweTz4J2NbH52fB1tXjnex6USBG36mN9pGxMC95NzMBr7mbTG45MwSLSO4A2sC&#10;BhQQfbyOAeBxxsaBKjsD/YgftA9LA49OwtMzI7x+m3AlRB3gXJ35tAjtYexi52L8s7/je9cnehvn&#10;2J8cg/b7aHrhYcQPlsd/07A3vBwIWOe1zPysN4tbkcjnCwjXA/PGtgAg7B2DxrR5BAP8elgf5/SJ&#10;HF/7b4EqPI59PmIjY+vPJjH3Z54/v772NcedaA2OfG9ca9LH2/lv7f2wGq57fUGLfMyeLz2JEqCR&#10;xsAgnez43+db8ca52PPn37+W/nyPf2x2qO4sN7XvtM3Bk972gmMK7N/jknnn/cD8j20fOteBv0vp&#10;vNxMiQN/Yd7+xtOEk8Hn+5BG8mNo94E4X2a8cHY/9uvPPnj8c+OdDWh64An2i57f22944OBKjA5J&#10;9ffjcTvbuRYwcehsb8b9jzx/ffGyQONn+Ada9FG5iYm23uTEdwRzFtr4Aqv2m4jc39PW0m0SYk3U&#10;Gx40fx4P59wPB/Pv40Neki9wYnmB777cfWJnCEyb77bz6iDInnYR2HGFBB/5BPkjyR+QSR7+ADsf&#10;wfSx2IEdwYEjYzsCSYkX7zhNe83+17CQZgERybXgRhXZsngg+N/kH32eDzvn/bQJPotIv3M8b7ev&#10;B22/UkSuwuNvXaZggD2v3veLqDexoJI2T50CD59/7HYHO/JHglHynfm/9u/f0OEKiOxjtNwdu4+p&#10;+WxwQICvA0CBzs+4JB2TyRx/H9h67ft/N4P6Hm+2AKrmT33A+YIJsNhvb3JwoNj/AG/7Hx/PGgE8&#10;aGiAefXQD3/nvcH2g374TXz6G+4jj3ibbkzF74UEf3UB4A/t/wBtnnXAP5/C7d+fvf39vT5YTUOI&#10;vY8ge3I23PrtvhQRr+N/zrnnz41vR17fjXPrv5/L3/lsCVm1p+s77GfebxE7mRj0JAHjXufbQOx4&#10;PnQ9h7bHgcLHqL88GJt6fOIBm3IlVreneQP0MiP3nfC+wk6HnnweD+dHR9/PnfPjjfRz2tbcHidi&#10;ef72jCFe/Y/K3PJG3Pptc4WG/Yfnkgjke515I34G9fnfj12/zNuAPa/tIjbAlexsCJknc7bzsY4P&#10;yiMK+Xz7n/8AL5J3/GuBr3GzrXrhtx77m1ot+ht7YHVv3999uAnk3EbCDF8L+Xzofkn/AG/+r+N+&#10;2tAEEEdFtvn+3r8vWbbCVR224v2g72G5A57jkgbHkDxrf8e+9nY143+djRHG+O/07fz+XvhNW0ze&#10;duRfiL27xtPv72Dgf237A+d+QeBobPkfx7LBHfsYvYxG3f1sbRhNRjcbbXHPoB9jxzNlhG/P8nyB&#10;7jW9H3I1oA6BPPn0umI5H1JvvHtcbi15m46ubW9Nj2EQeZERe8ThQbHtwd8a8cDkAcjWvbnZ3v23&#10;3HcbmeSTEz7+osPU4TVexvzEg3jcD6zYCQJMWX8sa8D+Nc7H9/bn/wCR/OkE2+U8duOQRve5ieJE&#10;q24Eb89jAvcHf2NtsKDWtjX8gngbGySCNg+AOOP7DkleO14MGI4G82HYWv8AQSrgXtHee07ev2kq&#10;wQN79hv+5J0e3XnR4/P7QPHHriIttvuLT73sRsN5AJvfCa+bmQBxtftbkbgxe8YV8sA71zs713Dx&#10;rehvkfjnxxwToqJgzeRA5sbAk+55E7nvgCrjgTJJmIBMCxjb09zsLUKZ2fA34BI3o86G+NJ5I3rY&#10;8K8KB8z32M8+/J5v+++PpoI/+0Xt94iBYXtO8jcnDV1netbAVyfO1c+E+x0Rsjjng8DggqJm/E39&#10;YJt/mBta7JTeAPXv9LwfY88wcAUz9x0OSBse5JB1+3lPt9o0fB/kEFATJm9vbvsJ5mLcDgYbKCSe&#10;eYJmO1rqG/f7YauM6PjW9gaAGiNjlSTo787H86O9H0dv+f0g/p/fERbcKI5kiANjHf2niYBHaW7j&#10;I8dpAB9+QBvjWuRvkeQd9wPHB4Egkz/f1/bDa0JUAIgDudrkCI2i4FyRBMdwFgeDogE79tkHY2Bo&#10;Aa1o72kHR4B9EFkRzfue0ev/ADfiC0WwB7SLehmeLbRNoEdsM1MnWjxsaA7eRs87Gx54CdEfnZ0f&#10;ToUCbG4I+u9u4t9rgbYYUgmUmY9jsTzf1/cm92bjR4Gt8bHH4C0jfbz+U7AH8jej6cSYng8WjeO9&#10;r2MwRAMYiuIO0cc9wDE2mACQIvO5wBTJA0EpSFJJPds7GgoHYA9ydDztJGwdaILHMgTa3634EG15&#10;4jDZbUAQABIJMyYkAi/pJsf/AF7nDRbJ7Rr7yP2nSla2OBo6GzoeU/cFa0ATo5ExYX2Pb9Y9v1GI&#10;q0KAkSoXgiSRIMJ9T6QSeYAw0Wye5Q7SSNEglI0nW9p2CDyeAkgjQ3oDQdBHMCbCD7AbHcbTEdj3&#10;iqQomySTAJ1QLXJItBNhIBnvtZkpoc70O0KIA53sdpUdEFO08KIIUSPJ2R6cB/n39onjb7RHKNJO&#10;oRAJAACt/KVRA4seVASDhutn7TvaQAdEDzokA78J1vSSRsjyd+FBg8cSb+nt8+/Ft2lJ1JiwtvES&#10;ByST5Y/22M/XDYx1hSdBO+CD9ySQCd7SonWu3Q7TseSoj7fR6he55F4NtuO8zsRYgDDCmVpIIAvc&#10;WIMJmZSSRuI8p3gydiBTRUSfBH/Y+49thKd759idg69EDAAGx9OPX1J77ztN8MG5USdrkg9pkb/7&#10;extE9sAUwe3+OedK2vwNa8AHkb1oH7uR6Wb7em/f+wvff54RSfIYuDN4JKuw4HmFge17wZApoq2o&#10;pUftB39uzyrkKCh+0Dge41/UnlZjnt3j6Qbnb6g2OGY1SSDYDeCCASLHsABAPyNjLQsnnR8lI+3g&#10;Ab2dBQO+3xrxvynXpwKTBni1xJPa4tx9t7YilCiq1ySBa0RPBmTsBIg+Yna4nGNFP29pG1dh7u0n&#10;nR3+4/8At3vtPCuOBwVvyOTyP2EQQRaex5VTJHGkAXT5o3IkxJPF76Z7YGppQBJ+060ND3G9gDgE&#10;gkaPGufwNkDcRO0zIBi3uYPrvaRvDYSUg6vLwbCLSYsIIBIA2g2kctlN73o7Gx2+QO3Z+3XgDgHY&#10;2AORvWy7I7H9RJ5vyDI598RlSpWmZuAI8u14i44v2gADbAgweCN/yPHsOOdKA3vY440OQBpddrxN&#10;tjPN/Tb1P1wqWlzI8sf+0m8cbTFhBm+xtbxTSt62Adb8aOuO7tA/cdaI1z9vOgQPXA29LCJmPcnj&#10;i+0WBF8GtBFlEzpJPBkwVRYggk7CQBG/AS2eSPPAPtrjQ8+Brfd2gAjYICQSVvaI7wTETc8bWOme&#10;ZtNsAVEEkzMfWLcCbC822IFsCLZI0B+4+/BGuQSQdc+50NEc74BL9o/4+mECiTAgXtzcSfb1nf3x&#10;58v+w/7Eb2kcDj8+x8A7Gz3JsSZt6/L/AD/wBhD6gdz3tO8d+SQOPWEFsDnt1ydgnYJG9D88+e39&#10;p3ok864frP2t6E/Q/SMLMDaYEcgb8RBF4vBvAPqMIPufb7hv8/aeeN7HtoJHsT59dPb6TePnHe+3&#10;6DCptqMEbE7mBMT+s9j32wjs3xxo648aJO9bB2PbegSAk6/bsl6xbn/J4n/gYIXI2tNyJk8jfnsR&#10;HyAOPNE+dDx77GvIB348+dcDewB572n+bfeMIFD+wFzHsLDeANybYGUDWxyeByDwNnRPOuFDR2fO&#10;j51rhYji4vPruO+x7jCg73jb0ifeZ9xY8c4R2f8A6Nfjn3HlO+fz77G9kQeZ372PEXjeN+14jByf&#10;nxH85mY94wgt8A8DgE65/kDW/wCR27/O/Ot9G4JvEk/P13mx+kTggYFxYk/TkzAuBuZjjiQhSeFe&#10;3sST+OQfPGhx40deTvfriBedxANvqeOJ9DBPIgtW0CLTvO5gCbQNvUGLQCMIKNcaHj3355/Hj+d/&#10;24164J7+m1433HM32mPQYJKidrXk+3HeLGZ73g4QUbJ/jkbH4/7DweT/AH536SPqIsYvcz+wjc7x&#10;fBBW1hPN5B2sJiZG4uLGIjCSjR/PPt+deNjRGyd/nz+T6LcbXJJtF+OZiCfoZuZwurk2jY23kbzu&#10;bD23jsgo/gEnR3rnX9/5/P8AJPO9eu0xJ4HtIjm03HO3rzgwYJExAIPbuJE8bQJvAnbA1IOvB8gb&#10;/APG9AHn/wCAdf8AuPQTvb15ue0n78m/KsEFcbgCYA3AsIn02ItMbWGEFB+7z+fB1/1Ab2POzseR&#10;+7+Asd9zMngf7v7SCe52kldUEDbYwTztEi9iTewO0gxhBTz43yOTx5B4BPgf8+QPblINiCbx7b+o&#10;gDaLbm3quo7dzuLGflb7bewgZT+Rr8jgnz/t7kFJI/3O9+iFwDa/EwJg+m837giZtGD1RO5O5Me0&#10;2k2gcEDtwcIKNg6A3rXHGx4552Nb2DvnevXECdt439LW7RaIje0xgtUG8xffjaIgbxuD232lHZsf&#10;yQToA7I3oa2Bsb3rjkex3r0P+0WgxPp25M7WG6bxzhZvsYEA7e/veexj2GBlPaTx4HPto+SB7j3/&#10;AJB0OBselAPtaw2id/W5Fje0kzsTBEg/PvNzueO3rvzhJTrfH54/GuD5J/8Az1o74PAA22MbWOx+&#10;dpmRJ4uNsKCZMQJIjuNzYXiZ9t74QQPfweD+da/HA58Hn8nfg+l0wB6Xt7Gw9LmJM33werc/ttsB&#10;7kgyJkTAIjCSj8A79tDQ8bA2PA1o72D55A49cUjbYXO/6COPTifXBBW+0GRe8+vqIvyD8sJKTsfz&#10;yPbkA/jjWx/v/PProBgWIvEWP2t77CTt3WZB3m433BtafMPQ3MdpsnsH4GiB/f28f/oOhwPwUCbX&#10;399+Yn5DvAEjfBaokSZB7D5ze/f3ufRCk6P2kkn3/jnxo8jZJBJ+3342R2kfUyew9OJ5HcTthQok&#10;XjgQe5377gCRzFr2wgp4B3weefG/fnZJ/wC/vzrn1wAm9/rF/XmeZncCe5hRuDJsYM3I22i3YT9D&#10;cD4p1s+ffR3oAa3vWzx7c63ob5HriCTyN7iNrc2IJG2++++FCoO1hAO28WiRF+fmQCQMJKd6IH9v&#10;z4/J/OiPAH/z6UCJnvEn1A79yTbuSMLqib3tMyB6q32i8GTBBi8YT2E8EHn8D+f7DW+d71wT66Bc&#10;xtf1mPSDOx4ufY4UqiDI4EnfaSYJAkRa3Em8Ep7Rvn+PHGxrX9uf7a15HProFoHrI/QkkG8/XiLY&#10;LVaOd+4HPuY57XI2GPe3gc867eR41vk71rY17kHezxx6QD6RAIsRc7+x5G/M74TV6W/NANzydiZN&#10;jxIAEQSMedvO+fOxvyefyd7AHGuPHogB/OTAuPla1okYUGRYC4IAgx39BJvvIA4k4SUA74HOtg+/&#10;JJUdex9taIO/yAUjcD03jvO23ygb7yZBT6iL7HgD3AkWMGRsdgY+7RrW/OgPt/345Gtb5Gvz7Aek&#10;ja3IAmBbf3sR+WNp9AEChb5kjV6QNwe1jPI7387PY7A2B+OQfHt7b8aPtwT2+uCe+/MRx7ARvM7g&#10;bmJkp7biY73EfTbeU8+uPAg79uDvXIVrfB/gEb/nyOdeu02IEQe/a0TaZ35ETbYY7V37e97/AKTM&#10;ny3FyCRj0IHGuRo+ePwfHJ0OBoexBHsBwGwJ49p29BtCeZHMjCau9ubEfP04gjmCII38KD+ABve9&#10;Dkg/xonka8a3vQ156LEG8k7g87bRyJMcel8EFCI9ouR2M9pjeewJM48LY0fP7gQdnfOuNb59xseP&#10;/niJtABseTyRc2+pvv2nCathba/aZEmeLREiCLztHoRrjQOjs/yQNHR3xvfJ5OtbHI9LpO3FiAZj&#10;kRyYBE/a8WQq2vxHOx24kxeBYXIBN8fdgIH268D7d/kgbAPkEgH3PHuD6QD7WuTAudj8haxECTji&#10;eBNt57i5gwNxJ3AB9NOPSgDW/wCNcf8AIHj/AGPI2Na2B6L+0Wnf67mZnfknC6yTE99zNrxM/KQC&#10;NgeLfBve/Hk/jk7864APHuT/ALeuAgC1jcGN4j0Anjv89k1+94jeZPcwSeTcA9pmce9g7Rxs8E+N&#10;7/8AtADfPggekA4jfj+8AAztF+LbwgVckkAD+A7+0RvNtrehHAA9ta9jv/kfgAJ4/nfj10Rt7jsd&#10;xNzEb7GbSSScJq9djfc2EAQYMC++5tEWA97E/wDbX/6dEbA8jeyD787HFPb7357c8m5McDHaiSfr&#10;3783AuYJNiO2x8CP41wf48+D+dkE+QfP+3rtI52vPlE2O49eeQew2wRO/cETafSLe0cT7mcK0Nck&#10;HnXv7+3+4/hPnWhsA9E7xewVHI+e8nYexOAkzI3AkbHYmDJ4Bgm57kyMKCBwOOdAjgDXHgeCOOOT&#10;7aPOh1o3EettiB9ojvtcb4QqM/Ug3vvuTfkiQJ3JvGFhIG/B5G968/gaJ3+D7ePPoSkk9veL88Rf&#10;2m1ptGBKzHNxeL2twdvQxxNoJx4ANj+NexO/fxrYOvz/ALa0fRad/bbvF5Nxzx7QeMLO8CZtc7RY&#10;cmPvAscKCTr+PGuSPz78HyN+P4G+QgTHPb0g8R3+REe8YAq9J+l+eBIBsQOYvbHwTsngn8+OT435&#10;O+TwRyNjWx4UDg73Fj6XPrvaZgEWEnCFRAsbW9bTYWjgRG1uDclCDz2j+PbjW/8An9xO9a4B9tBN&#10;G/2/k+sRO4BOB1Hn0tMTYenMfQnvI97RtPPAPnz441vY865PPdyeQeFgEARA9ODa/wC0kTfi+BKt&#10;7nb1m9wYGx5ERHBPK+0cjyeR/B4A8jnXnjwPYeNDF5iQdR737G2/oTvz3QrjvA7T7/rN9rXM4V2D&#10;R3/PB/jXB8eOABo/9yTxBBFhx33vvJg72JIJOA1n5ekx6mRtIMR3I1bDHoRrgDezxxwD4/AG/H40&#10;TrW/B3O0dpnYb2tef1iZjHFQMxte6th3/Xnawi+PQnZ1oa8cEeNn8H+RsbJ0BojfrgAJtsRt9e/H&#10;a29gcJrO4g3O535mD9we4HsRKd/jgnnQ1xwBrne9b0B+fQFIk3k2+/8ABxYEWJgYEqtPaT2tbngx&#10;JMED13wst6BOteDs6PvyT7jQ5Gxv3PuSoAFrd5NtrmRe4EEC3JkYDUD+8R8hYRe4/MATGFhA54Pj&#10;33r8cjQBGtDkb0SPcH0UH+4FwbcTt9uffAlW21/qBbtI7+lu4jCggefwdgA8DWz48D/6oSPScQR8&#10;zMWPJkkehJ/tgSrmd7bbdrxczxHJ9DhWhsa/417n/bez64ADuP1v35tfk/pHaieQJg3mxF7XNv5G&#10;F6865PPPI9uNHxzvkDe/zrkJp97Hk2t6X+lvlymo2/WIInf2jmB3MEwcKCSd+N8+PJ3sH8AAHXn8&#10;72NnRRuLGAJBn9JJJkHuR+oagIMGDMREd5IAna0QOeBj0N8ggcceDwOdEbI4Ozsefzx6Tt/JM7i3&#10;ImeP1xxMniSZIm457/XeRzwS/KIB3/v7gk734GzvR8DXHtvjo9e5vvxcXiRwYtb5hq8wsPeYt9e1&#10;yDz2tj0N+xHvv38k+48A8bATx+fSxAiANtwDwZPG44A+ZgYSbgz3HeBvF7kAkyTc7i8wr5etHx+e&#10;N78e48AHxr/jR0VwOqd5vbewMgexPuZ4BtOCdvP7d7Gt743s+ONceR5I544367+/6f2/tgdZG0GD&#10;tsZiY9Z52kWuQBhYQTrZ43zvz763/wB+BvfJBOx66P79sIVCALExcAEzzEfMi57CLHHqUcca34Ou&#10;CTzsHXv7j86878KPeD9Pv+mBKoPcCIgk72M777GdptggbPgAcaVokD8+OR53rz4HH4K9uLxybc+8&#10;zeI9r4DXv/aN4IJki4tG5k49+WR+08H+/jk+OB51rnnj25Ce31I+U2mIn637AcVWkn1E+0/U8iJn&#10;1nCg2eNfgge+ta8Dn+NHjQ/49FAmCQIF5ib+4gfImO95wJVtM29xv3iIBm8xOFBv7t8a8f20fx5J&#10;2eAQNb9KBcjttcRPY7Ewf2gAG4Fc8+nF+95MCOf7HC/l+ePG/O/J/BHJJ5JH7QQdDx6UibRMbb/c&#10;7m08n6kAJrgm8E7/AMIIE/7TE7gzc49De971/Pg/z7kb1z/G9DZ36SCJi1tgZ5FxEXsbbcCRYDqM&#10;gyJmBJgT29P1iDyDhYRvewd70Nb0B+COdDjeufGte3oo7yZJsNvSRPpI4EgGwwOoXEbQb/e/Ak35&#10;HqRhQQNfjfv58a8b+4g8AHQ0daG/XACLW+8Qb9p5g2Ikwb44q4vyN7Xvax5Ec34sJV2aHH/xz5I8&#10;a4GyN88Hjk8eiA7fyJP8++A1mTHO3JmIHfnb0EbQMLDZ14B1vjXGxrQ3xzvX872Bzv1xnt/x/wAf&#10;znCFXG9u0wSOD2J3vYcCAT78o73oD31ogcbPPsNgD863o8gn0to/k7+97e0d7mRKrkzvEARJgwCR&#10;6bm3B2wvsBHuR7+58cjf868Ek6Hv4HD7/XkfzmdowhUfQRtMbfPeLdhOwGCBobGvPHI193ne+PcE&#10;88EbIJ0Nekjnv/ODwT/i+B1nbgetgN5AMza5t9QcK+WOCBrZOtA61zx/xoa0djYHPpYN/QA/WP73&#10;wOrb1jc7ceotBMm5kdsKCONAj/bR5P8AOh7/AI59gNHRUjeflxtxMbwRewO52wJVyZgzYg7dzB9D&#10;62uJOFpRs/39+R4H41sjf2nwQfxzpYt8ton1NzYWE7nckbjCFc8Xm3pfbeJIIgRfmMLCPY7HI99n&#10;/cD8DRHnx/f10c2PrO/Eyd4O8jnkGQBVY3O3tIHEnkiI+oi2Fdh86P8AHvrn+B7fxon+U7HrtrTf&#10;mRBntPqCb3A3kTOO1THI3EHfYbd52Fu1ykEq+XrfAIPnjX/x7c68Hfts77eAk+43Mngem/O+19t0&#10;1esET6TY2PcHbj1gwMK+WCf58d3IGz44HOxyPYD22CfXTFgYuTYE34HqCIvfcWwmrmPYeguT/j0j&#10;jCg354458+2vbfsRrjZH/wAH0Ue+wBImd7yDY2NzEzJjsGrmZsZkyO4PFu47cwcLCCCNe+hvZ3vk&#10;b/Ox4IJPPAHt64ixG0SbbQdtwO2wgEi9zYSq55tPF/53iBycLCCde296/ufYc9p48/xrjkeuAA7k&#10;xtBIi14ifXtNptZCszyYO9zF/WORa8TPz9DXI2Px58bPg63z45G/+PHpdxYzB+Z/tvxxtAOB1832&#10;2B+o2kiItybAHgwaPjjxvY3sn8+f+w3rkeOAlot9FQLcW9yLm/reSBXtcyCd4t2+RAvx3FjhQR5G&#10;t741vjR0D4/vxsD/AG8+ug+xG8AGbXItzHE+omcCVgRcAi8bwbb34gWkzcX2xbBTPdxohJ2dgb2N&#10;ka54HnfjRAHO/XlgUZ7mIE+v3Ppf+2PqoJJPYHmN/t6cxadow2WyATregewDfts8e5O+PYb43xvb&#10;iVTxf/j9cBoAJtzJ5MyZ9+BYfoMNlsjuBOhzsb1tOtkb4+73HGu0D/qA2Y2Jv2mInabTIA9Refoy&#10;pMKMwLmCbRue0nmdgI9Jw1W0ConnR3vQGhsb0VaB/cN7HOhseR6KSBxa+5MA2iJ3E/Ib3xFUmTPA&#10;MRvvHPuJn6RE4bLZI4ABBPcNAa4HOxrYCv6gN+D+Nggr2sSDcxe8jg8739ZN2+nA33IJn2vJI25O&#10;0/QYAtgb4BJJ3xvnR1snXJ2B77O9n12q8WAi3A9L+vtaI90UgHmyoO8fUzMQOw9L4bKZ2RrwANb8&#10;nggdv4HOud70Dx4BzHtBkTbcEz6yBcet8MFuFRAIkbgDafXcdrxHM4ausDxrQ0Bv/pJKQeAQCP3D&#10;x9oPvrQNKzYE279/mT9PkMMuNAm1gRtxJidp2uCN4JJMTgRYJSOQDzoKA0CAOfyoeVbB0fwB6Urv&#10;a+95P6bCPYnDRZJETuLTcAiBMAbxcXi3GGSo+tb3yr3I9te58HQ3sa2SNABPowTEx695G+37d8Ry&#10;yIM9zHsPWZkwYIAPsMNVtbOkpB3vuJTpYT7p2PKSTsaCTvkenEqAmZtEWBHb5ED6i2I625jSBfex&#10;kdwbQUyQbDf7NVxgTvQCt86/fsDn/wCuCTojjnwD2lPp0L9TEW9ZvbiLyYiN47R1MTuBvcAeb1Ez&#10;c9u/BjduqGn+SCAd8nW+4ApA4JI8bBCQCOd8kHODAMTbv6/qbA82GA+ESCdyL/S4tE8bWiygBcYb&#10;ri6Ou0gaA4O1eASDxoBAPcSnjYPBA9Lr9b7bbAE333Pp/Y4Byn38oiP/AM6wm1jEbkgwTNjho5H7&#10;irSdg9qSO071wePxs/lOuNEAk7dC/wAo2NyBv8+3eOSNuwgrpZWokEpkEgg+9hvuQY2Bm0HDdxjh&#10;aSddw0dH8bAB58EJ2dnt2PuOtbIG4PbmIud5InuY9rDfDTjHluQAqUm3MQJ2MEWJsJF4wBUcJ3xr&#10;fadjZUByokJ4A0hXkje070TwCBJi5tbiDsAJm5Jv7E3tOGhTiTsJFzckCCfKBxpMDmUg3Ng3VG7S&#10;B277eAkb0rRIJ34Ozx2njZG+NqK6/U+9pF7COwHP72wKqYtkSJgkRcgwSk3NhJNxMTbaTgCoyu7Y&#10;A0T4VoduhvZJ52TskD9oJAUT6IKmbd9jv99oi9gZw2WZNgYKiLkWMcxEk2ncD9QqYSQo8893uQo6&#10;G0ntGwOONDgjtOgNAFqNrTc7RCTPFweP1HqWS2CFlREGYOxkDcgAix9bwDacNTHB53skDtA43sqI&#10;7dgcEJ0DxyAeRr0eoniI3J4tcG5kgkGJJ2GIvw6YkkSfMkAeWJMRO06TeeeJGEfLAIJCinkKGtAa&#10;B7hrW9dxHaAdjZB40fSmSDtJ2HzBHJBsLwCN45lQAFyAo3UCALBQkERBJEkEAGwsQeQraCQNdv3a&#10;GzrzzwfdKtjweNnauePSpUZMyI7Am0AW7g3P72wK0+UAAXEkGBsSSNRuDaAm59cALI0FEK0eOdFQ&#10;BToDQGvYEA75Pd/dwK7Hj6x6jbtaJjg4YUi1wd5JI8w1TaBxHEX9eAlknWhpOwAN7Gu78/1c7IAG&#10;/JI1r0YXbifbeBew29zM9hfDBTqUIAAkRJBEA3MkxeDYCx42lKmUjkcAFOtaOydq5/lQ8n8a9yd9&#10;qPbvMRaIm5Mc/fmDg1oSBMDgiDPBMHkAjk3kSReMA+WokDjxzo8EDk7PknR1/wDU2DoiR/Ad59o3&#10;/bffEcKKladwIJuTcXI3Hzt8xJhPy9jwDo7SNckgHRGyTo8kHkcaI3r0pPt6+nyH2/gwaSq5EbRc&#10;ASYiAL//AJveBgZb1vyOSRryOCTySNaPk6OgQffRUH5TafSfT/NrYMCL8HsL8kCZuIiSJMSNhgam&#10;yPAI4KhsbHjXJG+Tzon22ff1w+sECLH1/kRvv3FSTaZve45nuPXa0Se84Sps6AOvPuf7BIP/AOTy&#10;NdwB16Sfrv2gX9v0+drlBCQSLbEyAZ3jafa4He18DLZ54HH58aTrx7cgnXG/IB59GD842gG/pEQN&#10;gfT1nCAkSOx2MixjaLb3A441ThPZ7jYI8j8j32Px59tA6H9iG/B227EbW47Aj1N4k0qMHuTE9o+k&#10;XHbkczhBb41/vv8AOtaOvI2dHnQ2SdflTzuInt8yNzb0FzvzhSTOwH0vuI7jcQYJsAOJGWgeeRoE&#10;bCRrwRzr23vfHk+fB9LfYe/v3t9J7zxuCB9JuO9vb6CLzAwhKNEA7GyArejr3/ga3r31o+B6QgRY&#10;TaAeY9Jn9fKNpwUEyZ7mEg7gR6Gb7c4GUceNDyNnWyfAI9hySrfPHgbProEAQbkRfteew5mP1wom&#10;TeSBex5FjJ322MRJ2EYSW+OQQnyknWzrkbH++vxzvWiPSxeff79/5wO1yn3gzBgHv7+4tyO4gZQQ&#10;P48DWtD+Rxzoa7uPwfz6UDj5W9zHrz8thhQoyeJ5BvxNge897zsAMIKP49h/1bOgUjezvR4HA0Bx&#10;rZ9JA77zM7cC5NuOT3nB6tiCfXaCDva3O0XImThJSNjQGwPHPt/fjezo78/keSoE+8RI7/Pjffbf&#10;jCBUAjefWZkQb/fuCIOBKbPsN+Dz5868j30BvWgOfPg9AEe309L4MLkmbGT7zG0AcyffsJAwjs4P&#10;A2Ne39tcE7JOvb8n131uZ/X7fW/sIXXJAjgW3HccWJkSewAwkjY2fY75HnXH/PPHIJ34AA9cB6WG&#10;9pi0fX39sEFczuNrbm9zz3ja3YnA1JB/58HjWhwdcedjfPJPA3yeiO9tp9f0ttv2FsGFxF+wBB35&#10;NyPeNhc8XwIo/JJ87/PPgceTzr+T+D4WI3g+x429ifadjI3wSV/K1o9r/wAAsPacJLehrzocf2I5&#10;IP8AvrX9uB67eAJBAiN5+u3sObcnBhe0W7z3sRYjcxPIkWwjs53rjjn25B8ceQOCPA99+kA4B2E/&#10;IfKe231icEDewvfaJkT6WBnbciCJwkp9gRxyDx+Bo7A/78jYGjvR9dH7c/z5/fChQ3mPSJN73mDf&#10;22AuJunt1oeN+2tnQ5HIHI2P9vIHv66Pftz/ACfvhSq4+X+61+TaSP2vzdJTsa4I1sDXvsE/8nXv&#10;5A4+4euA+Qnj+fb398GFWJBOqwni4AtPbgfpuUlA9tnZ2Nfnzof399a40Do79d8v4OcKFbd4Iv2u&#10;PkB23BNx28CAeT58EcDfPOzxsHjXGvPO9+k5+Xzv6/LiP0hSogWtMEc3sBG+neCDcxtEgoKDsaBA&#10;3rW/+51oa8fnWv55ICAZn3uf+JHa1/mC177cbWvvyCREyNrwY7ednHjZ0ePfxsAj+Tydn7vBI49c&#10;f7fz+fK0Y7VNiTE2I+lp2EWA4gEYR2n8b/J1/wDjDjwNH+2ydnZB9dHftP3+08G/GC1C4ED7Ra1j&#10;62PbtjwgH8AexA99ke3B4Ohzvk8fjomQPQEDaOQBMG8Re9t+CnvF+ONpAPI4VMWi/qkJ9vJ8DY8n&#10;W0jn341rXvrxz6709dub/wA+XAxxIj72+kzwDM7/AO0m0Rj3sHnfHnjn+3HOx5/+N+T6SI/gk/ft&#10;vOFC+CIjg7DebzzzG/oBbwJ3onxocneueQPHtrex4HA4Hrsdr+ZmIt85M87wbE73OPez28nyfcDf&#10;knnnZ8Ee/kn0vG3z+v1+Xb3x2qd9rAbyTfiNx8xpnbjwJOtf8ccED3I4499+RrjnW0+oi89gI5+3&#10;HpjtUGZ55M3MQB8he0EHYRj7s9x/VyeACT48+xJ4/wC3OvSwZjv37iAYtPvHYb747V6m3IPHBjcC&#10;PmZmAMfdvjW/f217+Tz/APnvnyPSAQLXgbXMAd/8Y4KA3sNwZ3mZjgHaD6SAYv4EewG/wRyd63sH&#10;nkjkg67vGvXcgg2++1xPvcEcRgtQuT3mCRseD3A/22tzPP3YQByPG/cD3/PgePHjjj8rb5wJsPX2&#10;+/rhNW8zuAObC5juR7dwfT0jnfG9c+3adA8a8788AeP7goR8o/nz/h4nAg9pN7Hgi/BiwMgDeODI&#10;x928eN8gg71vXtwR7cHyCSD/AD6X+d+eP8YXVBABExtAB+c3mYO4PbaMelP+xG9HjZ8n+Ne3j/6n&#10;HReOb78xa3ztEb23xwUO9rSDsARvY3PO9oBGPkpOzoAbJ3xrW9A7Pj34/IPkEDSb+vJ378+/85xy&#10;1W39ByT+t+J2BmxBv6UaI/OvPJIOhv8AB2R7ngnfnfpe/wBv57fXCA2P+4ybbAjczxHYDaRJEYUE&#10;8HXA5GteftPueOPc69wPIAPEXH7W2Hzm0SdryOCRn1m3cHkc2t6WEC/MfBOyNjQ86HOxyBwda0Tr&#10;/bXjXpY7wPXnvxE+gNxqHfHTYjc3mbEd4j0AjcXJHOPgj/jjY1xz5J14B/B414HghCmPTvbb5Tf0&#10;O0nCahe3/HHJuTG23O2F9nnyPbR5B58jete+gSdjX4G0ja09gDftcem4F5wmqOZ9duJixk+9iDN8&#10;KCOBwN+5I/GjrRP58e+lEHnXpTabg+0d/t8vbvAlQ3J7wN/ubkjY+wi5Jx8GknY1/c7BHgDRPHPP&#10;IBB5JOifST24tsZ+l+42xxWew4gbW4IPaYvfgRwFpR+d8jjQ3wOOd8Ej2HPkbJIHpfb1Fp2H7b/e&#10;2EKxbtc3m5tM8zx8jttj0o3vjZ865PsPcb1vkDXtoHj0gHb6ce0bH99sIFC14ABMciNr3tsfuDc4&#10;V2e+tcewGyd8/wAnXI9ueDz67uT6z2jj0HrYYDUDIPa/YEXIiZBvG42BFiI+CRv/ALcD2G9f2Ogf&#10;bfjzs6WL/O/3tfnsPl6Y4rm3FzYXk25jiAd/Q3sQDxrfjkbBAH8735PGxxrnfpIkmBuf5sOPQfLA&#10;E8mLx/xAPJvbc7QZGFpRzrwNa58Dfk78kjnQ8g750PXQIvzuJvH7bfvF8CV87byO52mBtPc9/Wyu&#10;0cE/nZ8a+3W/YjfB0NH8nkH0oHfmYi9xx33j+15HTuOTzeZMzN5AAIk/SNsLSCDvQB/HBB4HjQ3z&#10;oAAjgA70fXQY2+YvsYPfk9vXacDvtBHO9pJF77XJJBE22F8KCB50eBrXto7PO+Njz50QR4PpANh9&#10;yf329tsAVWAMSb8TPBEHgfT7YWE6A41/cfwPJJGhx/8APJ3z0frP+Pb9yT2gSsEx6H1O8mB/7Hm8&#10;cCL497R5PPj2O+f9/wADX9hryPXC231tP0HyvFrQcJqm3/Ag94HBtHcHa+FhAJA9ieePAPgn38HS&#10;TzzokeuwhWIn23kiT3PfkjjacL+XyTrZ488fnx7b15HIB0d+ugnbsSdrD9OeO3bcQriwEiIFvbju&#10;CfntbCwgDnXHIHj8DzwRwT+Nc/n13f8At6/bbj574Aq9eSJk33B+VgLngRvhaUD8cE8b3zr/AJ0e&#10;Tz4A0N8AeuubD5fbfbk/5xxVAmQIgGB6mbgz2t3k4WEDfA9gfwB7c/j+w8cgfn0kH/n1vMSJ+0fb&#10;AlQBsRvFiSTBJFhHO8jgDmAoI3vwdaHAAJJ8Ac63r8jwPbg+lHe4ie032vv9OCbYErsd7wR9TJPe&#10;B9+4wr5e9+efx44Ozs+P7D/j8+liext/B6k+n1N8CVxcevcCJI2/U2G8i04V8s/jnzonxr35Ot75&#10;42eTyNgFQIkn6xIP27yIJEd52QqmItE3NiDMk2i3rF784X2HX5GyfAH44HkcnWz7jW987SPTa/r6&#10;cifccXwOqx34AA2ieebSRBvxxgiUHx4Ptv8AA8b/AJHBA1wCPGt+iiI5JuZvvYQJvJmPkbDAlWwk&#10;2Py4J4tHI9DMSIWEAc751vgHz4G+N6/j3/A164TMDt3+nzn7yLCcDqmx+hB9Z9EgT6kAX2woI1x7&#10;jWhrR99cj8+Rrkcb9vSgEes7dvS+1zEcyI2M4HUDsYEQPXkkxO+5jcXO0FQQP53wdnkjj+2vwB/J&#10;4/PpQkDv+++0jbgWN78bJqMQSCOZi8C/r9TIixtdaW968jwdjXI178b40Nga4BH49cRPfYwfckQT&#10;6WPNp52HWDEd9pHA4vFzI7XG4wv5YP5PtoDf++jz2nzrewN79FxeL7/T+d8AVT/BE25vcHmI9IuP&#10;ggkHQ2BoaPG9nwDrW98qPg8H336WOLRf1+u8g8m833whVexMf49hG/19hgga45HH+2x/trfgc/7f&#10;1cHvn2vb+0e9ubeia+fQgmNz7AcEReRHa+Fhvn/cD2G96HnXj+N+QB/SCej9/wC/2/TfAlXaLHYC&#10;drxHJgECe53x8GxxsHwfB1rzsH+4444B5J49dG/pvtH1+f6RhNQI4uZEC4PEdvQG3I2kL7NAAcDx&#10;zwdjfP5O9+ToA8+uAJ/fmP8AHy+WBKhvMET3v3tuOAZ3BI9cLDevBJ5/jfgj+3k79+eTyCPRRMbC&#10;0835Mx9rbc7SJVcff0Oq3JuRaJtMckYUG+4Ea0PHuP4/vxreh52BxvR7awtxJ3JE+pAExfvB4sOu&#10;PMb/AHtP6DcEbdsKDYA3rgnQ/wDk+wHn8c8+OCfSi5HHyPPFiDaBFz3JG2EKuDax29gkbyZ24g7C&#10;+FJb3rg+NjXBJ515O9HwNgnz7H1xtN97G083MxeIvySbgEYEr3O97ifTv33jfkSTckDfgb55/wC4&#10;4/uTvnfv7gjfru5gQYH03sNwLSR2nacCVnmfrsZvuOYm45v6KDY8HY0E8jgfkkDjwQNbG9/t1x66&#10;/F5mJuY7T9Zi45PZNVvr+h373M7fUzCggb4GhseBo88c862Dsb2Dv3PpYPvY7mY7kDcyIj3vgdU7&#10;/O/rbj3sZE7C2FdnOtDXAOwR7JHG9nexzx5HPnXpREWMC+wMgXJEyQTe2/cDnCBYPMk33j12se+3&#10;fi+FBPcfHJ/PB9gPIHg86HA5G9H0pACfaeJ9/Tjnn2GE1GxmwkGJt6iJ43k3EHfdXy/x7kHXt4Oi&#10;Rxxr+5GiOPXcET+XmI239Z7kd+cJq39ARz87EW3kA2mIvcLDQH8/7Dejse/8/keN+/ASdoIjawtN&#10;jsLfQze1wTgCuZkxOxJO5G3c8xvBiLDCw376/wDkgHX55OiNkgDgeD+e+Z9JAm5I2tvaSd9zEWEr&#10;AkA/WfcxAiwiI7+tldg9tfgH8Aa143xx7e35PPrgNie0Qe0Hf5G88z3GAKzIF7SDtckkdiTzAmdz&#10;thYR49/f22B/bwN7B/vr2GvSgW2jeRJIJPfk/Q72nCFY3sT9zfvJvBI2HJ23WEcH+B53v3PHOtc7&#10;4/n24Pro253ki143MTE99+28YAr4EXsJ/NHInn7/AFnCwjwSBrQ2eTreySD53vXPtzyPXR9JiCeJ&#10;A79pgcgiZOBKzz9LX49r7j1ki84IG987PuDsb8+B54UBz+NE6GifXXsJ9r32MiYvuOx53GAKoie0&#10;iLcevfgHtO8DFuVsedjn3HPI/BCuPzv2IBUB49eSBZEz9u/+ecfXym77dpn1M7RtybTeeLNFsa51&#10;rXHnXJPA0ASdcedkjZ2fTgIOxBj+fMYZ0RBj15EyLd9rCxkRNzYN3Ge7f2/nWiFeNnYOhvR49xoH&#10;xv0YURF52/nMfthtTZMgi25Hyjew9CIk8d8M1MkHgb0D7Dfje1AHXACVcnR0FbB59O6gf5M7AQDc&#10;/SNxaMM9MAxAsexH1APzPbTO4jAnGByRwCfAJ43z+CPHkgaPP3Hu44LmOwsCebzfjtA+2BU2Oxib&#10;/e/pNrgd5PcCo+gNAkn2CQN+eTzyfG+APJOt7JapkHjudhbiLDfbtE2ILSmrETuItz6mSdjvxIMX&#10;GGSmO1RHAPG/zpXkeRpBPjRASrewd+j122JBn0naNxf1sBeCMRy2ZiTMk35PAMmI9YA5wJccA+Af&#10;O97PI3scEp/AAB892u3ejwX9htO+3MSTv/bCFo8gb3k2t/ab+s2m5bKZCQBrROxwNkgcA+x/3Gjo&#10;ngE69GCDt6fy3Pp9d8MKTAgATc2g/Kd94uB6xeC2UwPcA8cgb17fnxwQd/geCOPRaj3MCCPTi0X/&#10;AOZw30gZJE2kwCdyJFoHb3EcYCpjSVDWxrQ2NdvO+OdbHBTseNBWwPXBV5tI3gz37m0/bDRaABEz&#10;uPUAXFzYgGwiD3thktgJP7Drt3s7O99pIPCj2gHQPgHfBI16e1Ai5sfXax7fXg3OxtiMpEE6UzvO&#10;5nYkWJJFt+Nthhu4yTsEHexvSef3bOuRvwSlIGu7XJ1wQJG3v/N+CcAtEi873ixiQbXAtBgQDIg3&#10;tgCmtlSdHY0dp/aN8A/tOzoaBO1bA8gAggqD6Xm5v6xJgm3pM7SThooklMSq235ZNhwZMc3PuBOG&#10;ymNEnRAAIHcN7HGhwQFHQ3z9utEDuPB6wefU2gWt29ePcnvHLUEkpIE2nnsN4O1xHtOwblgH342B&#10;9oP3EgAkaBHCeDs6AJ7hojZ6iCOCY39IHAsCCIB3MQZwHRCrlQi4MDmP9tp/hnacN1McEga/Gu47&#10;HaAne/PuCOQTonYGiYXf09+ee5iT6kR2thnp6QYgDtc7RExzFj8rkbt3GCVE6KU70o64O9K1oDXv&#10;rXPkaJ9jCx3HMdx9hEX/AF3uI7repQIBAgT7k29BI94nczOG6o5UR2nY52eCo+dgA+x5T272ANb2&#10;NJIKAMGxIFpIAgAgmO2/rMj1ZLR4EyRJ3NosLRCj5SJ9QTgBjKO0nggc6A8+wP8ASFAJKQoa1x5A&#10;Hcusbge3HrtvB3g7XG2GzTkg7A7zHO4G0AjYEGRaZ5auRv3AjYTyDsHt0ANkJBChyoKBPhSTzrYc&#10;CxY2H9xeJMQdr+4xEdZKZESE2mR5ZAjUANrkGLjykegVR+VeFDYBG0p8faoccK0ocnZ5SnwDoqFA&#10;8HkTCuf8emx5wz0jcG4vJEAASAbTBIVY3gwDyAQuRj2AKSTrZ4G+VEhKdBJ0OB76V5B8AkFTMGLd&#10;94Akj59sA4yrQAQVEXIAmJuBE7mIAkybjDdUfXcd/aNEEjz3DRUTwoDWuNHtPHJG/RhQMWMmbWtz&#10;7WPuTEzxhkskSSSLpI5mbTMSBcSALC28yEtkADXOz2/yDzsAaB2R9vJ39xHHlyQbzx9I4N7QMMaV&#10;Tp0m5JTFpkntEydtwTJBjAyxsbHceEkEk8jXbo6GtkAgJ1wrfHJHrtU2nv23F/c+vb7HlNFUadV4&#10;7TAgWjYSDYQSQQL7jVH3vyPuH7inu44O9aKiePwAVHwPRBe1u57juI7RO+5HtgVsJ8x5OmxgG1/c&#10;xtNiNrAHDZTSUk9wO9eQAQSeB3Anad8E6HI42R6cBsNvbsNzEbkC1voDOGNASSFEj27qsZCto9DB&#10;AtsThBb+3ZA43reirQBAIPG9fcn3BH3HY2SoMEj9BtJ+Zk7zA542NQ8s6R6WJJA7C0AXTGx7xcj+&#10;SRoEed//AIpG/HBSnWjrgEbA99rM/wCPSx/z64ZSFBW0CI+RkXE7RxzeDbHgaJI2CedJBGhog75U&#10;DvXboghJHIOjrXSP37j/AANvue+H0oKiAQZEQBAN7yT2ImbA8ETECUz76B4JGgQfHBJCtD9pHnjy&#10;U78qD9Rt/nYm3r6YVLdtv/aYkE2sdzEXtYDeMILIGgByRwN+NkgknkD3CPPO9D29Gk2F4g8kXt+n&#10;pci1+wqSRtuQDIuRJibG0X0kkTBi24i0dne9ceSPyOSB5JB0ARrkjjjRzb35ERJPudjve/GAhU37&#10;RJjvz7bARzE8lBbI7T5Pjfj+xBOhoEAHZAI0dfu12xIA4meCflP9/TDqbgGQQYF7WEQbjYgHaPnJ&#10;GEKQQDoD3CdnWiRx9gB3s86JOwB+CQgEAX4jYCd97Tz/AC+CJnfsSPTfzW8xPaJAAsYJwIt/wTsa&#10;4AI4B2SDs73oa33EbPJ2PRfz7/5wJIEETt69hJB7+oEzM8YGUd2yBzxo67uAdc8caGhz4/7DtuPl&#10;t/bCzqm8Rtubdh842HcxvgSmtaPka53vQO9aOwfB3saA59xo+l+UxP8APkcdMAQYBn1gGLCdzaeL&#10;ncAg4GpGtEknY9xyQDsg+2vAPkaGteT6WO8jsSL23tPr6/rhNfaN9pkCPS1+dhfvYgZQdD9vJBGw&#10;ADr+B551/b+N8rpI379+OTtteJ49sFrjtxxEDtYn5DibkXGPO063zyf7AA78Aedcjg/8jkoR6b7f&#10;vew97QNxbChXYTsO/wB5F7ixJiTvvhBRvjzvkDfP440D/J43ob8+kg2+07d7na/E7+0YIG43EyDa&#10;xBBvxe202Ec2AlNjnf44Gj/A1+eNc+Qda0Bz67n055t/OdpwYJneJ3Ow/bf6zcHjCCjzxweP/rRz&#10;oHkjjzvXHH+5AWvaYAAMzyO8SZMz3tfC6zI9OTc332i14iwPPECKfPA86HI8kcDXgkeeD+DyTylr&#10;kWE2Np2uIHHFo3vPDgUbXsYJERYTsbkA/lmL+kzjwpH9vx5Ot7/jj8a88nydAlt6n2JiT9p5m/qb&#10;Y4K5nbymYgxf529IgC2E9mt649zv3HJ/53vkj8cDwEifS0i+wiw5ET7GxJwYMxPFh6cX1cbRfifU&#10;j7PJ/vvn2/p1onx/b3A/ssbRvG+422g3MxexIECIweqwAkTHHpMGdwTYGRJBNouhSdHWv7/2B2OR&#10;v8d2vBA9tgDtMHm0G14vxud5NxeD74VKpvY3Py7iLd4t3gzeU/L8ne/P43sDjgeTskDY44HGwPSF&#10;PP12HbaO5NrWsO2C1dxPMzPcAm23N5BHoCcJ7SN8eOCD762ANcnevwOfx51xTA2k8SBPuLyI5F/l&#10;cYIKFjIsCeAOdoG3qTydpkJ7TyPfg8cePfjgaBOx542D67SSQBaBz+xEgi+32ucFqgWtOxPc8Ezf&#10;e0xBiRecJ7D/ALe/A2ePx7+NaB/HgHlSkye253m957GY7xPA4TUZkfIAmAdU2vc34je43GPS3zrX&#10;AA99jXnZ8HgAEHX5/ueAncH5WAmSI22meT8ty1c7DVaBzJG8TJJMxe0b7o7NHxz4GtD3543559vI&#10;J4O9BSOxO5JibG07c8eg4JnBatwDM+h2g2kD5DsY5GPvl8+OfOta8+w1ofg8+OR59ILRJuYsZkSf&#10;n9DA5Ix2qObET8uVH3FrAdu+EdnPg+fyD+OR55HB9iT7nfKjm14mAbC8gehtf1nvgtQiJmJmLR3k&#10;34kRwACRj75Y/HAH4Hj88b/A599aI9ghAItxB422m8cASAQAfUYQLna8mDc88XO1/eT3x9268cDn&#10;/uRofyeOd8Hehr27TEE7bmb7b7Wg/wA7FZJud7fvzO49LHc+v3boaO+QQB5B8k6B5/twORokn0gT&#10;MnYjgj3m0fMW9OMKVcdjMmAfmdrSb3x4UcfjWhvYAP4BJ0Ad7AJ0ACeSRsERY8bXHvOx2j0Mbk4Q&#10;H5/U/a88WjgY8KOP4A35B8EBO/PJOwd87HB5BHQBM+m5J+n/AO9PPNrRwUZtvEWHuT8wAIjgRaIx&#10;98vfHGvH58/jW9Ee3J/BG/CEW3kzHpPG8QdpgmPawXUUxuObm/e5tIiTwRx6/dmudb2N643r3J2N&#10;8ex40NEjWvXaRtvA2gkEgm5A/cRe0jCapJvybji0wLwP1nyzfH3bo/wR5I3ojn+wGtb2Bvn8+lgD&#10;5Ed91WJNrjbtNwcKSb8Cw4AjgR85Fz6bY9+WNe58ePPjxrzs74PBPn8g9E87EAcQI9TveO8gb7YT&#10;Vc7D1F5PJkwCJEECUi++Pez+CDoA7GxvtIJ9wNe/B0oggaOvXFI4t39/ptBMgW4tfCau3cAXgXIJ&#10;F95/SxMgHHiUE8a8ceB40T7c6BPnf8cbPrtIgmY7x73A2G9hN+Da2CK4mYG0Ge31knvfYHjCuw+/&#10;HCdePcc7OufJ4GhrjwD6Ui0bi3rEc9z8hHeJJwkgcd59RxaTbbkm82NgvsOvfftr+fG+BoK5JPI/&#10;gEekCY943jn5z6bbRxOB1d/Wd+B7nbgE7dxv92D8ccc78Hnj+3PHOvB2Ekj11tpHYTyY4kQPlI/L&#10;xAKapkE7/Uie3fvNzeBME+BHJOvGuT78gaAHnWvb25HPriDeY53F+QJ9hF+Lk3wpVsPS08C5m3B7&#10;ng32wop1/SUjzxobA37+ODsDjZ2T5O/Q3j09xFtpUINjsDHaxGBKv1vfedudiDM8xeJt72a5A14A&#10;O/BGvxxvxv8AHgA6T6UjgSBE778xETIn1teDbCFRjj1jeTcxuYvuSRuQO/vZ7+/J5449tDXG+Dye&#10;P+B6SNxfadon7TG0gx3E2wOq1iPcWmL33iNoAAJm+5K+3Q8eR/8AxD+Oft8gkefckE8UiZJMRJH+&#10;6/fj+RyMdqkwFRfmLzNjewneJmCTzhXbo6Oj+QRo68nRJGifJ9x+TzrtNptIG0iRAj9b/rJOAKpv&#10;PJi8iT6gm02N/wBsehH/ANvfPGx5G/Y+wGx/PhXpQJ5G8iP+QQJtYTt6Y7WTA5uPUjcg7n6gH7gq&#10;CCPb/fR48aGh7knZIOz/ANXI9IUk72F/kZ9ryduSIvgdQPO3uATHcj3id+1sehGtAjfgeN8j+SB7&#10;Dkk8E7P59FAIjtME7QbTO3E2j33OOJ9e/PBHvuCeOBA7YWED8eODvnxvZ486H58ca8gek0kW9R29&#10;uT3M8EGACdwJVwOedu20mbkSe0GZ3wvtP5HHjn3P8fyPP5HseR6QC5mLd7kk/X5W+UzgdQ7yIuLb&#10;C1j6XInYxPfCuzXGj5PPgkAka54POgdADR54J9FFiIBJBkbegIm0SJPyi0DA6wO24BufTjv+bn2g&#10;7ehBO/JJ54HIJ1r8c8nWhs78a3oQP09PeZPcTYxIiRuQKlRtEd+5v+lri1o3wsI2eR41xrXHjzrg&#10;fzv2GvXRP5vpEjTFtrAb8ke8HCKXEdzz3PPFzsdtpNgcLCDv8A73vWiBvW/5/GiDsHz6IpkzyfcS&#10;OQYmBFhsd5GAKoiLxsL22+pvJtG1wNlhsc8bBGvPPPkedaGvu0T+R9ut8do3mZO0EGSAT6g7+94O&#10;B1xzF9yO0zY3kfqRvhYRrjn8cb/3PJ45Hne//wAbfoL7R8wPcD5E/M4QrE3k3jj6cAAbcQI3F8KC&#10;OD5PG+NnY4/uNHXj23s+llP2tMEX7gD63nbCav33kWt/g7EkHjbCu3Z1x48gHged/jY/A59wfHri&#10;J3jjYbAwJnn2+lsAVRtbcCdz29QNiBHe2Cdh40B44PtyR7aGvxvY1vZ2NgJAm3JgSeNp95ved9oG&#10;BKwIn799+9+LjtAIMSv5Z58+AR/3/nzwN/7+NcLG/HoLxtPIAuP17ThNYN95kSTfebW9bC197kgq&#10;CBv+4IH9vPvweeeQPcb9vSkC1vna4M+4EWiSJ4wJUbkWg/8AFtxsZFiJnCwjYHgEjz7kD+PbQ54G&#10;tH29DAm19/tO25jaO97jCFdze33Mx8pF+flbCuzwf9xs8+/I0PP9t617+i4Nj2tzsIMCPSIItAjc&#10;oDuDBtz6Te3qd9yY72WEcDnW9DR5J0TyPA/HnQHgjkekIN7H+5B32FiPaSL3iQKjeSdpPb+e3qO4&#10;wUI3rQ/2JPn+T58aP8ne9celAItFtzI32iBO52j5G+BK/Xt2iAbkd+3qbjnCktEjR9z5488nW/I8&#10;c8ePz/UQECJubnj15vE2JMn9hKpvx2I4EXiY3JjYW5MQtLfgefbjjn23sgjgk8kcga0CD6Xfjm/p&#10;39dtu9uL4Er+UesiwvaI4IsBzNpwsNDyN8A69vxs+/8AA9zrROtkDtvvA22+nP673wJVJmLEg2v+&#10;m5HyudxhYR4BBHI8ADQ8eeSOCNedceNAeuiIAFv4b/MC+8890K/qdwQRJt25EiwBmx7z6W/9t8ke&#10;xI/vrjXnnXk/uPpY/ufr6fL9DgSuPlG9id54HY3vwI7LDej+PAHO9nfI9xrQ4AToD8EnaR+n6/Pb&#10;0jAlfytv6dz6jgyCbHawWGzo+CCd7PgeRydn+deCdefS4Qr4PNo3naSB6XPHvAAKw1x+dknkDj+w&#10;OvOuOB671kz7/LAdQbC1+45EHa23p6Ccehr+3HnnRA3vj/gEe554J3tZn/gC3/B9hG9rcVgbyLbR&#10;3vHrHPa18K+WD5B0d8a/v7/kkca3z+Rz64fT6TyfQ/wemBK4P9v0jjsZvzvhYbB8gHge+v537jfH&#10;5Gv58BYPr97A7zF+x27TxIlcDeJvtN7gD9gQNjfYysN61441r+341wePAJ8eCCCfSX3vcH7z/k+m&#10;+4whWD/BvbfvBGx3tyBj1KNb0Bx/39gTsHj2A4H4879EAIg2BUbXJFtve/vMAg7ASuLzx6TG/wA7&#10;87k4UGxxx7caGuCd+POz/wDGuPB9L69oBMyeNpEWMmZ3vtYjquQTAF/Sfkfaw9RMbrCN74O+eB/P&#10;5PGvfge+wR7+k2tba/YxwBAkmxneLjAFREweTx+9xHv6R2Cvl+3t/PIHnXG/z7fyOeOC+Rmwn7kS&#10;ROx7za8XOO17jne3NxBiJEDbi1wb4UlseNE88fzr+OdDgeOff+3b7HcelhG9omCSTMe22BKtiSPc&#10;XIkz9biI29L4J28ewSPOvI9x/bnjf59x59KN5Iv/AMjttvBvI9QBgCq/NxJJn5iO/ftc98edoB2A&#10;f488+/8AueQff216UAgX/TCFcSP5taNxzM88ib4WE70P44AHPOiPH99b40ff1xH0vNh3H+T/AAYH&#10;XuT+pG0m5FveRHpckLDZ441zoBO+SPzvwde5P48a9cRIMnvft97RA94vvhCs39pm5tJuONwYIuO+&#10;PQ37Efnkgca0fHnx49t/kHXpf5/J/nfAFXP5tvnNhe2x+VtsFCBoednX41rYI8D241/I34G/XXn0&#10;+8/8YErJJ2tO+8wfrtJ9PU4Wlvk6G9nggeNe+z7njetEEjxsek3+lwfWN9+x9++EKjadon3kbbGw&#10;nmxi+PQ2D42DrgceN6PnY1vfnnkkge3fL37/AEG/1wmruRG57jffY2ttawAjBUoCRrgedE6/5P8A&#10;313HwN61647bTzyLxx2/bffAapPB9e/7AD0O5g8YV8v+Nc60eT4H8ck/gb0eQQPK++E35H8227n6&#10;7cyLjOMj3II50TyrjRPH86SeCPI2QSNeNpXwflwL/sPSbcWx9oLRNpm4IMA8cfz9sNFsaPBPB8kk&#10;a/sr8DkfkAjfHHo0qBvb1H8j+bHDK2wPuNrix+sR8sM1s+dc/u3z5PPsRx9vPP7hofn04lcQD3EH&#10;aAPbt98NKSBPEbRuYg9zI3k7gdxhupjQ8b9t/jXnYHG0/wAa1+fR6xxPbt+sW4/xhjRvHtfj19Ta&#10;23zw1WzrSe0bP5HHuda0rnZ/B5H/ALt+iCiZ8xt2P8/k3thso06e94EfSLeo7fPAFtEeUkq37gHf&#10;kc8Df8gHzs6JGioMT6iOf2/4whbMRpk/OJtJMTM++++GrjQ5PbvgAEkc8kb2D7bA40dHx59OJV3M&#10;7k2NoAtAH32MfRktjkTuOBYdtyIvsDPGGy2fPHb+5IG/sI44AA2nnWu0HkHYOgfRg8fOI9wJ/tt3&#10;wyUkyBIiY7DvaBBH6g4brZV92wNAfweeCe3uJ2NAb7dDZGtFJ9GCLR85se2wsNzEmR7Rhotn2j2t&#10;JEx/DBPEYblo7GxyQDvx3cnfPnRB/PII5STzwJE789zG4A9DI+9/Rvp95BIB7TI5PuOOALnbAFs+&#10;eBydnR4A9lb2T3D8c/nuUdH0YVNvlPc88bR3j2w0pknjYTuYEEkEdj3EX++GqmRrked6IIG/u40k&#10;nYOhonnf26I1oECfTef7T3/T9cMFrg+sXjVfgA2tvO/l0wQMN1MDn7QdHj33ynZUStQO/fR8EcEl&#10;Wy1ntvvPG+38+ewwCmfQEDsBeYvMkGYgwTHA3OAKY5/uSe48BW/f30oD/wDG4AHC/RBY5v3HP7WN&#10;+8RcmcNlEb894g+sWE2jvfY4buMb47Sd+OCTvW9p2lJ3ydcHyfIHBBQPPrcj272/z3OGlICvLEyS&#10;JIMXAuBFvpF7W2AuKoHY4Ot+xJG973vgAHYOyeCdgjfow5EgXveZ3JA73vzf3vhpTBubj2uTcG0j&#10;gGR+1jhupkgEEE92zokckhP27VrZIB0Nn3KeCT6PXewHF78ewnfa3yvaMWbXvJNjBJMCxncwNpvB&#10;ItciVHCvuCSrtG0gDZOjs6344UNb5PcSAPHrupH2JnaLE2+XPp7DuhqMgaoBiNzf2OwPa8kgYbrj&#10;+AQVEnX2ge4+4bG+5J1z+1XdshXPBBYPPeAZ7ADtzbmYBuMNqY0wN78R3JInlN9zBEnAVRgNkchQ&#10;CdfdrR3sAkEceQTyeNdqkhQIKJg/TafnAjf+bjALZtbbTGkavXY3+pMkc7HDZyP27BKdca8K8a0S&#10;rSSVbISFBXbr7uO5R9PJVO/qfvx6Db0t8oTreg8QYjmbADzCJPEz3nDdTQUontCu3SgFb17n32U6&#10;JJ0dlW974HowSNiRhktpKirSLQQDMgzY381jJi8z6YbrY33Hg6IUNkgJA42AoJ7TrQ/cCOBryQaT&#10;txaw7+5vF94FyJkiMNKbmRY6SDO0AECQFaQmDaJk7HcYarjkFQJIHgEpBV+3gHuVwRpOvPnySQoG&#10;FTEb+5HPFvQ9jzFjiMppV5FiQAYBO0jdViBBG5uLkwQJcRQHeE6GlbKgQNkJASEkgbAKU7BI7tHw&#10;kD0oXMJMbzAiPUSBb02sfWA2ulV+YIULKkkEeYgQANpBIAUDE34GEhghXKe8BIHYdEk739p2CVlQ&#10;2deCEk73xxVHpubff5Db5mMG00ofnTqCR+UxEzqlMkKJsVEcd7yAuxyAVdoIO/2kpBGyCUjvUNgH&#10;yPIO/uPPo0KBse/3taOOI2jAPMqAJSmRIgDUBA/9QVKg8wL+6r4ZGPyNgg9p3920kc68b0FbIGj2&#10;gclO/t9SNZuBBEx6xe1oA/WYi04qyz57yDBkzqSLzM7jVETFt1Cxn0McAnnydbBBHhIKhxsedAj7&#10;TtQ8AAVEk7gHbebkzbgcXAG/viSlpMAEbk2/MkwBEkSJ54MXMzAGY6U6BA0AR3g93dsg7UnXClaX&#10;2pG98nkaPpdRMcXmIAgi3zAEX9vTAhgJJ5gQV3UVCQbpIsVAKIFxFzO+Ara193aSCNbGyBwACPA0&#10;AQe4kAbSSn2JA3+9wLxPzMbwJJM35HKSI1mYiAeNrGDsIi8yJsIkYQGt7BB3oHfjejyDyAAeNAjZ&#10;B2ARrZkxee8zPvMeny/9d4jm0k2g/wB4kkG6QL32m8xBwlUcb34JB7uQewkJJ7gArQI0nt3o6KR5&#10;A9cF7ekQYgfeN/1M3AJwamBZQElQFtykmJk8CIEE6bEWkDA1R9hXk72e0DZ0NbTshRPB2fuPHasq&#10;AIBMK7fqRM+gIg2jYdvYCwSTa0GBAO0GBO9jJv2MwYITH4UR4GjsfjYHITrweAeSSAQd60QcE39j&#10;A53/AEnnc4BTCgDeQkgyRYASJMcggDkE7HjDdbCxrX3aSSQBrtHnezyQQNEAnk6J3o+jSQb/ACmd&#10;z9RH0EgCQZOAKF+8AggEQInuJMDe5gmbROAhoeSNDY8A6IOgR49tjW9bUUkkk69Gb99vfuT/AH4/&#10;ctgDmwN5g7Tf/IPMXvhJbGjspIHBOz7bOiCd86BJI8ck61vvlP8Am3/HrhI7EWIE3F4mL7H7C14u&#10;QLb3554BJ1zoaP8AfX51xrnfABUTNt9oPPpB/c/cjCFXc2AtztF+LX7T98CLR/II0Dz2DeuRvyNn&#10;jYOgB2jlWtED8gSIAHMiYteON/faegxvJufbf1tA7H7nAewjySRo73v22eB/9UgeNga2QQ55EkXn&#10;tHzHHG03N8JcDgkxO29h7/OO4njCCjZOtf354HH997O+SN8ge3riJNxJ7bbAc7m5jgeki6zAueSd&#10;vffebW+u+qyCg75H9/J1zyOQP/j2HB4BQJmOBvEz6iOI7i4MDfHBd/nzG5B/5iOYO1h9hPn+Sfwf&#10;5Gvf+5I2dD8HgJiLXkncn2Mc8gweIi2DBAmDAnt5u++0k9xcHcwQEFBJ3rYB8jjjje/O+daAA1s6&#10;3obUCPlInewJ52+XGDSqwggb7kn27QRc7zG0Xgak655/BB4PPJG9nYB/G/Okj9vpYECbfM29rj2H&#10;05wQItaRa28gWk2tzM9rzBwgp41/vzyAeBr341/JHH4B9LH/AAe/8+kCMGFQLc32idr7iORb5gHC&#10;Sj33zoDWz7HX9/7K3oe416GIg34ECTb6za8HjgYLVc8xf7X32Hzn3BjCOzxve969vI51x7+da/Og&#10;T4HR+vZM73FrXMHvPPYtUWHE7g723nvbcGTtfdPZ5P4P4B1vXPB9+Do8aHj0oFt9zbgj5fcyImTF&#10;sKFGN/cyTtPPYX97fNJRx5A8jg/jxydgD+nyCNAAc9w7mRzY+kfz6wOZwUzPO0etzuBY9+ZO54KC&#10;j86/nXHJ5Pt+NDjWxzs8kLA359v5xggqwAniNjbb5X5jtxAwntPv+Bxx43sD31sccnjg6J1pIA/X&#10;1mwn+5/vhdQ4MXMGDuRExP3AvcHufCg8/b+deOBzz4454PuBsa49dH63IiRbe+/bChVgZmLHeSTu&#10;OZ3OxuYJtIwkJ/A88b/jZOuda9yCNA70ed+ujf19TPy323HGF1RMkfMDeCJn7AE2jHhb8jj2O9Dx&#10;s8BPjfsP7a2fSETMETzPE8m8bbEjYQTGO1CeZv8ALgkm0iDf3BjHnbo/nX4HP8n/AH37D8+kiDt6&#10;3355EjsLAk+wGF1TY8C89zsPc2na5BgzOPOzW9jx5/AOtcb3rzyN8bI459EBbfgce977cQItgpmI&#10;Nrd739CfTkmAIPGPuzgkc8g8bA8Hf8f9JB0SByNeyRAtfn6C0fMC+O1XBEc9uIEDY2MiJMyB7p+X&#10;rX/HCeCfGx43x40RrgD9uyv+fpbn13+3BxwX37HfcCNr24Ez67k4+CAPff8AxrweNDe+ff2PB9dA&#10;ueNttyBt6x6bYUqJt3PqbW39ImY+g5+7Qd8614450Dob/BAI5/I1sg69JBue/wAjbYWgj3P3m3au&#10;5nj677bj5ieOCFBGvPg70CD40N7Hkn2I7tHk74G+9zHIG1oG8G8R3I+VsJr53uCD9bDcWJMbnaRt&#10;COweONcca393jf8AfyPbR0NbA9dBveJt89vS/HGw9gWqRM2MxtIE+hmDvbkcg49+XxvjXOv77B55&#10;IHHjgnx5IHpQIjcWiOPff6b2tjgqLX4Bmx3PFyY7TE8DHxQTvXd5I40Rz4J550OCRonyfY+l+U/z&#10;3A/ntjioW2McwQf05sRwLjmT72DW/H4A9ufI2OPb+Ncb2B6Q8mY2/m252+mEkTvcxN4B4vIjn7SA&#10;BJHvy/cDW9c+dA69x/SNfxx4A9uA+0esDsDbt/fjHa9oiAduLCxuJnffa0+vwbGiNfjx9x5J53zs&#10;cEc6BH8cel/lv4Ld/Tg7YTV+hHb1je0CDa/Hrj0J/A5O+EngbPsDwAPIOtcjfHHrvTgdthJ7T7n6&#10;33whUBxYD589om24vab84+CdA/xzzv8AseT+TvXAJ/A90F/Tn+/8PvY4QmdhHB9OQDAjse087AKK&#10;dHfk73rW/wD42fBG97/gnfrovM/Lgevv/njHTxINjA9QO0i5Mm0CZmBjwNknWh53vj/4BPOtHfHO&#10;9+x9J8hv3tab+hHPcztvhNQi95uJPz5gi5PPI249DZ5/4I0Na5/Gwd8eCQn++vSxcbD2Haf272Ec&#10;4TXz9xa9p7d/Qm591BH5/wD4Vc7Gt6UO7R1xxwPyD66JvbiLR6353vFu2EKrcTvaR5e99idubm3G&#10;FhH8a8j8/gAc9wHPPPseNHk984/g/nG/e+BKvlIBiSJ9eJ3G0XF5AGFBA9xvknQO97GyCfc654P8&#10;nf2g8RYxPcwfW59N5sBO2EJNybduCI5HaD84kA2Jx6lHbvje9a41onk69xrjj7fHJ/AxvMckcTbd&#10;Q+m0EGbc44qm07Wud4EiRyf1wr5Y3/8AnvR1/GvHO+APzxsFFwYE97+23t9Npi+B1DiLjaTB9v33&#10;IBPfHvYON+P+3v8A3PHAPG/Gta9dH8/m+5tfebROBKxY7TxYbxckAgW4nvIuMLSjxzsAbO+QP9uT&#10;44APkbHPk8RP0v8AztN7kjggzZNYPpAPbtyJH+TzaT6Efn/4Hgkk73zs/wBiD7aHpI737WHv9b3N&#10;pgfNCo33G3p2t/8AT6SSImeMK7OfcjfA8aJ19uvI9vbYG/HHpeebfT+31v8AbA6o9o+neCSYjbtb&#10;bnCg3wfx/t5O9+d6I8+RwAT42egce/8AO3y4ttbCFXee21hzvzJgXmT64IG+eR53sn+x/GxxwNHW&#10;/wA8keuMz787Rbc9/SbbbRdsqHBM+nvzImIk7GD8jhQQBv8AOxoj+/Pt5B3+fz9p9JxPyiPlsL/L&#10;6wRZCqSIPuDaPc/O+8ROF9mj40fIJO+QefJ/g+f4GiD64i+w9zJv9e8fKBebDIO8kAWgxYbRAHpJ&#10;354woJA2CP4/258/9yN/3I7dn0sfP3+o/wCd9pwmqIN5999hebjie+1rDCg37637bB1r8EH/ALjx&#10;yPXEA9p2Ej+R78cYAqj+0X2PHpG9wcF7B+Bv3A/34HjevcAc75536GBYyLcb3j5bcCLcQNhCpt3t&#10;N7REzcnbmd+2+FBvXIHHj8Hzzo63rfOiNAa0Nk+uHpNiJmQbnci3GwiIvO4whUZ97j2uL7j35t9F&#10;BHge3vvWtEa1wDx7EbI1+d+u0gd7fIRG2xn1jufbAlW0HeTO+0XmBA2j2ntggR5I552Qf452ff8A&#10;GufY8E7PrgCPmb3mYPvb1ufUEnAFUWtYEwBABgQJ/aB2sd1pbI8D3451zwAdbJO/caPP49FF5v3+&#10;wEH3t9LQb4QqB5Hqb33m1/TcCdjIwoI/gef4+7Xj+SQPPA2SB+N9Hb3m1zIMmBf5R+hCFXaRtxIA&#10;PytNuCALib4J8oD/ANvkHfOhskk686AAA1o/zvXpCDETvzA7HexEbDb54TV8yfcX5j3JOxFhG260&#10;tgD+3v8AyCdDet7Ht/8AGk+l+Q7/AD+luPX6YAqi+29t+53Mi8X77GJwsI8ePHA4/tr+3PA0ke/j&#10;e+iI9Lj2JNvbj3H0QqnuZ978+0kXveImwwX5ZPJHgdo1sjnXgAjnjZ345PgnXb+m/wCkfr7jbDes&#10;/pNouDY94IMcAz7YUGyedcDjga37bO/cH3H9z5Gl7fz53v6fPAlcc7zxED62v8yYueFhvR9hvWiN&#10;f77AAP8Abkgkj8jXY7XzF9haODbsY2IMwJuML+WdHQ1rwPxzzve/xxzvyNn34fz+X3wGsA72B3nf&#10;5Ag79hFpHcehA3wNe4OtgAa3wQeD/HA14J1pRwAPe8DuB6C230i0CVEXJEhRsd7zF5uNosPTcyvs&#10;GgONf/J4BGxzzvnRG/zr1wG3rtaefv8AfthNXrPIni07T9jtG02wsIAO/wDcH20Br31o60ARvQ8a&#10;HPrgCdvb5/yTe1t8CpW02OxtzNu/O4I372hXaBrz537bH49/+fIOuNeug78etp7fz9gcIVRaYnbe&#10;I5+UCNxxj0I0Pb+fPHsd8cj+P5POz660+npc7/SeJFvfAlRk2N5+d+Lie/oeDGFhs8A+dcHxxxwP&#10;wTr+4HOx4C7fvvci5m3c7Dt7HA6+Z9O55ggbe9+w9T98rxwPB3xr/k865UfHkAAH29FaCJMbd+/A&#10;iIAkz2Nr3Er5+l543km5mI4kyb3wX5ezof7DX+5O97P8f/mCgsJO5NjxIjm45JnexvfAFfsbCb7D&#10;uABA2AtvN+MfBvfnXj3GwdefI0P/AKh53snamfXnmInYgSDO9oEzAtAwuvvABvv2sYiZtxO1o7KC&#10;OeAN/jjfJ2f588nZ869/REccd9rCLH5do3NsBrJFuIF5O+0R2M8XHqYwoIPsDx/xrnnZ9/zvR/Pr&#10;rekG3uQdthIGw7jg4Er9YJNpvI4iZv3G1oEHdYR540f58f8AtI5PJ345JG9cbHriNr+02MRJECAI&#10;jnYwZEQU1xP1F5uNzJ/WYi3M4V2EHRHj20Pc+PHBP/c+NDg9A4O5tEffvF7D33vgSoEAA+gm/wBP&#10;Tab2uJAwQN74/GteNfydn8aPuPyf4X5W3/bb1H2sY2I6juNoJ5BO0Ae5iP7jCktaPI4O+PHnjfBA&#10;0QRoE+/47fSG4sRI9JvE2F/eRJ++EKv2PfiYmCJB9B+uFhsjnQ1rjWzoaA45H41wQfIBI59dxF/e&#10;0T22+W0cb4SSbbb2MeY88R3vsfecES3wOAfO9e3P8eAPc78gglIPKHeJJg94uRzvY2G0eYgTtgTM&#10;ggyREkdzx+v1g7YWGt62DscHfJ88Dg+D/wBIO/B2Bz6UfKCARxA5/bsPQcpxf1jexBuI7+p45wpL&#10;RPto6OuNb51reuCQCTv8HRB9ce+4m/oIkfSQdtoPE44WPsR/OR6g7R3wT5CvHaTvWgP6SeQrnjQB&#10;AHso6HnRKAp7xySSOfn7G20DbbC6VXEEzEbWJAjeN7A3EmBO2FCOdjY1rXcDrgg+BvjYGvIAGxs+&#10;3opA3NrweD/NvWLYQoMwZvaDG/a1wfc/TBxHKhsAgga5O1fcDrxs8HQPHHJ2Boeg17+vbjbgg7+/&#10;0MnCpbUqbE7SObwLC/f/ANbck8H+kOhtPBJ4I7QNc6J3veh/Gtk8qGwIcFzP0uflb1kbwRHOH/hV&#10;AA6Y/wDulIECYmZBITzci0G5FxVM+f5A9tjXOyPt8a9uTwNdo3rxzVImDF/f6ev/AD6faJbgAmJt&#10;JMfWf7D9MM1s7IBAGvftB1onYGweRska4A2QfHogY/QiYmfX9udsMqRq7Dng34It87i083GG7jI1&#10;yBv33yTvwSAk6I17H/k8hQsz3vf+Wjfm2G1N9457/r37T6zfDNxkc7HaeQSfzrxsdujvZBPnkjZJ&#10;9Ogzf+fz74jFABO0bR2ueRG8mQR/bDdbOhv/AI1sceBvXbxre9nwCr/2hQYsCJ+U8H+x9N8CUi3p&#10;8zbt/aIubG0NVNa3xrY42Nk8jY5P9POwNgD8A69LJ7mePpH85wJTYQZBnsLbj3iLz8o4ZLa2Pb7S&#10;VbI4B347gAN+4AA99kDZD4NvlBPf6fp9e2IykxNiN97ffuT2uOcBU2dFXaAD40E8bGydjY4GyfdQ&#10;BAB0PXSfXj+fKB9sD04vHue+9xBttvYGed8N1tEjxsggjQOu4kkb5KQRyN7HnWwOSaVR+59I23v7&#10;e+82FTc8HymfTveNj37C22G6mCPB0NaI4GyODtX/AEneuAdDW/cenAoEfPcDjj5iL9z7glgoKZ7A&#10;AEd94k9uI9uLYEWDoggpPn237HjQT50N9vseSojYUETvO4tt84IIBv8Aod8cpuxBi+1h6WsPrO/f&#10;DRTO/wCNk6Hnk8+Txx/JJPI0eduBR7cW9AD3H02AFj3xFKLni+wi3e5PyG8fXASyNnY4Pgc7OuP7&#10;bUkgg860SNlOvSle0b88j7dsApG1re/PEbX9tr8YbLZAAPnRJ32jQIAAPjQA2Ngdo2eNcD0QM+ht&#10;/f07H3F7g4ZUib2m5ngXtI/U+15mRKZPnW9+QONe40fJA33HwQTzskH1wI2HFtjFuO2O6OxMkEXs&#10;O9xOnYXMb9zewVM+50NEbHGhs7APnz/JIBOx9wBJSQTMnvM3jiOfW3oDvhtbcjYiCTAAt8p/eBYk&#10;yLNyyCOE8748hKtkgb3vfb5OgAQSNdvgtf0+pHeO/oDPGI/Sk7d4MHaeQZuN78d4EBWxwFduwNg/&#10;byRz5J4KQrQGv5HPdoEFAmJEnb24t33/AJGFLcCdIgQDIE+88ifofc4bLZB33Acg72kDtI9iORoD&#10;3CdHR5IHBgiZme3qZtf33E/TDCkBRMpmQQbRFzFwLxvF5PJBwAsq0NA8A60SBvghQGvuHuQCNjjg&#10;ED0QVBtt24P63+vvAw10j72uQbcGR3jkc4CI/BB3rwONfdv7uCSk6ABHakJAIHJ8uax/J/thosE2&#10;UIFryDvuYBINr7REWmIbqjEH7h54BI54SD93A3oKA7eT4O/OiC42PoRIiT2vPrIjnm2Ixp4N7Tyo&#10;EEWgzAgxO1+JIEwJUYADYJ1rkjZO98njjX9QHdzyO079EVmTB3n7TYW+UmDMTgDTpuSJ2gkTYjc2&#10;juTY8XFzgRiEEHgb7dE+QVHZJOiob3oEH8keAfRhyx+4GxNu23eDO9u2B+GAIJSIMQq0CTJM3UL2&#10;EGJ3m2AqihPBGgDsg9yffWtgntI8Ap7hypB2QD6ULJueD3ncEm0bW7D7HArYSm0WBvII/Q25giRJ&#10;KT3AvpgSkkADQ5A5T9oTsgFJ7vKU/dvhQA0CPR6jtN5+4vH3k2N7nDYZkhQH+0RII4tO1zcb+xic&#10;IVFJIUoDnZ2kftAAPG+FJOwDvWiDsneyoXuB+s+l4uD8x7DCmmkgq0yTuJmIJABj8u9twQdpuBUV&#10;BJT2ckaAIBSQAST7KO97Gz92+3fuS1mxPzPr3tYSRe08iZxFcpUbBAEgpuPWSbGZng7zB5OAGNx3&#10;doHPCTrRSoaOgCRoEaIPAUQVaUBswviTzPeRtxvubCdxhtVMAmY28wFoiBbex+RAJBJkCWxjrCh3&#10;AjaRzx+3tR9uhoaIPHI7U7BIJWQ4VCLbT6zuZiexFze5kbDEZLS9cKkd7D8sAEbQBtfcJnuTjwxE&#10;9pBI2kH8b0PGk8bOvfzofjzwcIPPsJ5tvePYbD5nD6qVPT3EjmBJAIiwjfcyYtMYEIhA2UAA8FR4&#10;AGjr7dHY9weVE+Pt2fRdWZGqRvAgni8yb7mNu99mEUikqBKLKV+YgAAESLAXAtBuona2PlMg9o0B&#10;9gPcN8BI/A2kcnYJJ/nftwMybzPJsZPPqNu8R7YlKQg6QdJGkk220g7CwFzIJmABuLYbqYJHgkgK&#10;J43scka44P8A7SlOwAN95SUmFR6TwfTuNoHe8b4jKaIGyiQFEg83m0gQY2FtQEDzGQL5W0qB2SD9&#10;20lJA/2BKd7J0daHnk6UQN7Ej5j57wPr6YCyklKgSobykgztEpuAZuDA+uG5jdo54VrZBSEgb2O3&#10;XOgR4GiNEEkb2HNd7TtuD7Ha0n74EshKQSQCAZOmwJ4sLSOIi4UZwzXH58bSAEpHnZ8gHyPHkgJU&#10;P5AID6VetzvtbeSYA4HrwLb4r3UXIBJAhITP7TcW4g78izdTJP52kgdoGlDYAJGvJ0ByCePu2ft9&#10;OAxHz32NvvN7fW04ZKFKsJMACB+aYvAAj0kydjuU4ApoewUn2+7yDvyQQrXjZB4PPHJJITBA3udh&#10;APoZ3taBz9GykEg6SLRebkA3IE6RF45uTY4GpA5HvvQOtAI1ocEnZ0NklIOz7c+kgiLgb9uLmdud&#10;vUcAg4ckG15Mf/o8C5MnmEi8/USmlEEgnQ0SSSddpABI8nzseN6GteilKe/Ox3HEmeRt6G4O5CFE&#10;W2FiSdha+1t/UfWwVtlOuODwTwAFbJ9vHt93uSCAkD0YgmRG3pP97yDHFsIqwvF+8Xm95iTfY/pG&#10;A/L3sbJHGgeOByAd7CvPB552QkaA9LHcfPuRae30w2VCTHESQZP/AATeJFpEicD7CQPb88nQPO/7&#10;bHvoDWtaPrpPYev82twIHr2wQ4vPAMC/Nr3HB3vvhBR/sfJHn8DwR4G9Dxrj8+ug23H7/b9McFW9&#10;9rW2ne4vHF+ODgaknzoeeNc6Pt+Pf8f7a8el/n6/47doODCuZIH6xaZ9Rsfae4R2AcAf7g+Bzr8g&#10;+/B4H3cqB4SD7e/yP3H7cYLUNzHEi02iRB+0SfyjfdBT/HjfG9DXGz47QT59iDs8+BxtuD9O2CSq&#10;5H339Y3lQEEcgz9UdhIHj8DW/cHQ2RvZHOyEjwdDn0u32PBG363I9Li8nBBUWO8X9oA2kDcyN5I3&#10;JthHZrRI8EgHXvxvR448cEf9h6SIsbEWPb+exPttJBQ77XAkE/ON9/25nCSk/jfPsOAdfnke4J51&#10;4AJHjvc9/wDH8+2DCto9JEi07c87QQLCBdM4T28HY8kDweAffXk8jXOtjjz4WP0m31v259bYXUZ5&#10;HrxabpudyRAA+uEdh4B40R/Gt+Pz/uTzv3Hj133t85iTb0+99t8EFi8bgbm8xzIm3EAbWIx4UAf3&#10;9uPBHGyTvQ2AN8a4/CT6SP8AP/H/ACY9sLPYn1AI2PAFom8SYk9sJ7NkfyRsaGzsef8AYcAb19vH&#10;Oj6WBfg/8bjf5ntGC1CJm8G99t4tG+833vj0oH/Yg8Hnfn8/gHQ8ka9+EiRzHp/LT/xgdUf2Fvl7&#10;3iSeQORKAjejoef4Hn3BHne9c75/20p9NuD3Hf2OD1zN7zNrzETYmxG5g/PY4+7OTrfPOtDfA/jW&#10;+OfY7B3sdxCfz39/mT/Ccdq4MWBFvp/zBAg2iwwntI8fxr+OSPI3r30PI5A3wPS9v5/x9+cLIiZ5&#10;24+kX9YibSBJISEjeiNA6GueDo8j2454I2ST/BHfKeeDHr6R8vWxjCyfeJO8SBvxzvAMARxurs4H&#10;9iRoD+ocbBHP4I2P9uN9HHfm/G/+ZG2O1G/0P782iLGJ3sTOE9p1wBv+2zzv317j8gnz58jo7c+0&#10;/wB/bvjpAgcCZuBcQAY2sTsYgXtAx72b9vH515OyOSCfOjz53o73v0kfz+e+E1AHe3odoMbeonue&#10;RERhPbyOd+fH8HxvWydAcHwAfccKJ37X3j078HtzhSowbRIIv6iPpve1yNoJx728AkA72edbI58e&#10;SOfGyD7Ej24iTzbnfYR8vvA74XVM+wG3N5PbYAnjHvbvRI148/yPzx+Nd2+NA78gp/Nv+PphCYPE&#10;SRb7/QGYIMkkRthXZx4/J3/x7nQGknY/ga86Hrub24P8/UfphCu5g35BB9fXebH5dpx52HewP48c&#10;f2J9iCB7f/bKxx84tczAi/YyO/A2OFm59STY8C4PqCI245gQPuw8fnXkgca444AHkDXvyfffpRFu&#10;ON9+88gbiQI+hkdUX3EyQJmd55Jje8eu0BXYT42NjZ5349wNa3xxs60SR7n0kRA2/YW+m20cDHFW&#10;4Mb9iOQb+l+ORecK7d+3j/jj8a2fBIGtk/jY560eto9d5+mBKvW1wZOwMcn67gX7GB98vnjXaTz5&#10;/wB9c6J8Eb53x789vbkm1v0jtB7jewjC6gRzIj0/sRY7D9ce9nnjeiToH353z7fzxz/1eddB9uJP&#10;1H822nvhNUd50xtMbEGJ44giYsLX97BxsDxzvwR78a1vXgb1vevHKben7feZkdhAjfHFQHJFoHHs&#10;J7A7kC3P5sLCPf8Ak87AB5JPtvQPJ/I/sdr6c9o/kYArk8QCBuINok+oHHckjbHvbxoc+/uTs6Ou&#10;B/vvgb0AOCfScjt7ciD7Wv24xxO+w7zP0vtIiLHmxi/oTxxzz/8Ap86IHt7/AMa59LF/19r9p9+b&#10;Xi+E1bkE97gRaLcd+JMweTPvb7aBP58b3zyNcDg8g+xHBOvXfyd+L/8AHFpIvgJn333t2vO5j1Nr&#10;RvhXaNaBIH8Dfgn/APPfka53r1wEmL37/WTO9vrjtW8QPYn/ADESSBtB3BiFpb48Hn/uNaA351wd&#10;++jx536T+fycAVb9/aTvfv8AIxYyCeMe9h8cnt3xyPB/k7487/IPt5URz/J/tv8A847UNyQZG87R&#10;H17RvtbssNjevbXnWuBvx9oG9cnnyCPc+ui367+ke3OBKrdvSb+v+6fTaRIgWwsI17ef3b1z7c+P&#10;xrfGzsefXQd/n/PqPqMNlU22taONve0x3i0bQVhH4Gta1yBoA60NEb1/bXnXsfSRtb294j98CVgX&#10;Mm895O9+L+83E4UEb1rz/Y/n+Tv348HfO969dgdX9pt2tcWJtfgTeb4Wls/ngePfW/40Nn30eNa1&#10;s6338/n+cIpQ2IvzxMWt6byQJOx3ssIH441yCPPA9yfJHn8HYPHno/hNv3j1/wAYAqM3Ox423NwO&#10;b7cmcKDY3/1b0DwPGgBwRoDnWvHHGvB7+fX+CMIVbfa95Mn7kGDvNr4IlI8AcEHj/wC3/v7nj237&#10;eu/n/H2+u3OAK53N/cntaYF97i03m+F9nv8AgDft4OvwDr+QD5JJHn0gH82/Ye/uTGE19ybgdjG/&#10;6CB8pI4wr5ZAJA/Ojxrjg7Ot/nYA1xo736XtPz9cDqtbtYzt7TJiAIvvPphQbOh/YgAHyNb586+3&#10;2+3gDz2+u/nP9/5xxCSSZm87kTPzPbvBPHsRLRHPPtr31x/trzx/G9HeiOtb7W/kYQne/v63B45P&#10;rc9iNyfL4P2kaGvHgEngAcb/AJHGvO/STwf039Nu3be9rYEKExIJvG9z97CbwZAEiBBCuwcaHOt8&#10;gDfO+T+d6GuOdnje/S/2P7c8fX9LJrmI+54uAN1G3f07HC/lnkga0AN6Gz7nkkedgnfPJOyPSRcm&#10;0942/n8PYCvuY9jv3A9bng3iO+FhrngefHt/9v7uADrnjjWifS/Lc3+n+OMIXOdjewggDefn35m8&#10;RGCBsjx26BI3/J/g740eB78kHR0OibRO/r9v1wBXwe0wdgO1/WBPygzYqUfgcDf8njzyN60N+w3v&#10;j12AKze+49LSQPQze0T898ehHPsN7/jej7+defJ/sfb0sfz9fpa1+TgSs7G/7WG/ee25m3bCwneu&#10;D5G/Y87HtzzwSCSSOOTseuiDe3ykTvF9+Bz8xgNRv3/tM7wIERM9trYUGyPBPnf517e38H8HY15G&#10;x6T+fz+WwhWLenyNxfb9yYNrb49+WNa0Bv8AGjsgn+4Hnz7b9h4W8cwPtP8AfAlfJMRG8xeN4P0E&#10;RE7k4J8sf30fJA9vx7j+wI9zsjXroM2Hcd/56H09MCV33gTNj63G1yOd/bv78r88g+49zocaPjf4&#10;/uRvegonsO+20bX+kzsbHmU6g3Frnttf1B7xzExHKw1sHX9xwCfJBGz/ANvJH58D12xvJvcH2+fc&#10;+49zhNYA2mx5IBiI7e5F/rGFJQRyByd6GuTs6I8cD+R+AN+liY7Rc7RyQJ7Acd52tgCvncnvNo/U&#10;n3gC298KCCfyCPHHJ/G/9/BGzwQN6HpdMbXEGb2AmY3BNu8C8zgSox9DNh23ttyPQRzIWGzwNHgJ&#10;/j8614PH5/jz59dABJMC/Nzv8wTH6yeMcVnmDft734j3txtytLR9hvnXnk6OuN//AB4AHge/QLk2&#10;HHHeLCyhF7SeLjA6jfm2+/25/wA29PQ0AOffR40Adcgj/wC3sA/gDypMHmADPMAkAfPmDP2wilRx&#10;aI/lp4ue2xVhQb8faf2/2/sNeSSd/wAD+w9FuN7g8R9NuAe14whJjmTe17Sbj0tvBjtOCJa2PG/J&#10;OwNcAcjWv50Od7A5B5TY3PYfWYANzxc27ztCX25idyBzaTeYG1uTvEFDB89u977hvgcbH2jxv+w3&#10;51rRAzNpgg2jgGZ5IsPp33wWiwJ4IJMx7SO397QJwv5CvdPAGiCD771r8DQ/ke+979cVRMREGDf+&#10;x54tYCbRhCkgzeUpG87mbknvNhP0GCiOdHgcdo1rZB/H8g+fbR/JJ12u8fawBEb7SODzv7YMIJBB&#10;BtGwIi8RtaRv2EXvcqYyiFApGkpB2SCUgEBOzvkEgeDoE88gekKhIiRe8Tc7+m19/QRGE6SvMU20&#10;jUSYJtsbk2vB0zE+acKEY8aTwCFaAUkDg+R5Gl6H9wdDROk1kWnce5Ebx3t+vphxDSz/ALbSZsQI&#10;AO8AQSYHYeow7RD7kjjSd8HW9kj7Un3Owd8aJ4JGyCQ6sGJvcbbCfp/LAcSBSBY/KEJOxESSfy99&#10;pMkEm1wDOPUw1dw0CUgDjlIIKtDt2TwdHY3sE6J0NBS6CLkT/NxxNoMCB6nDfwi9QAki3cGBaYmw&#10;N5TIMiRYRg6IRJSOEkEAgDggbUo+ANAn7Skj7RwCe4ehU5v2I5PM29jA3ib3i+HEURJTsCFX5BAu&#10;raAqJgQfy2AJJw6EQ93aNnkHQSE92gBoggc72Uq2T+T2kaDqACfrvadjFzHcCOIG+JXwh1EXN7DT&#10;EmIINheZgyYiZIOFtwfuQkgDf3/wD79wOjxxvtOueCkAEoXrKMnsdyfqO9on5TxzdFJQkpiZMaRG&#10;oxuk3AE7i28RYYeNwUgJKgSdaV3ewJ19vbyATwrfkfkkD0yp6ZAgAWAnbc3+XyEfLExugSkJJBUS&#10;CCe3qkC4nYkkyIixOHCIqlApISCNj7iOAeQB3FY0eBrx3a3vYPpsupkGSNp39p8sH14+mHgwo6kl&#10;KYAi5EXIMAkqEflkbD1BjFqVsEk6H++uf6tgge41587OvIOvKZAgyJMbC3c72nY2tuIG+PrRaewE&#10;GJ9z6HgEweLi2G6myNAga99gc9x4T+eDzwNnf5B9ECdztwJM83g777nj0w2UQOBt2vedrTGx/tgK&#10;2go61oE61xwd+N+fbk/n32fShVhcW33uB2G/v8+MMLRJjvfbaTaDIg/8XwyWwkn+df8AUeNb0CPb&#10;wSQfCQNeeXAoiw5/x/PX9I5a5IBM99429I/Ub3w3WwCD9pJPJ0PIJKlAEbBAO9/yNA+u1GQedh/O&#10;TFvYemAKRBt+noYEfQc8SBhq5HGyACONdvB/d40rXH8kDySAR5Jhe037nb9jxGELYIuLbRaTaxHa&#10;2+1z8y0UyN+/PI8kjxv3/G9b5Ox/u6Fm1x9pteIEC/PbixOGVNpG4jsebfpvB35N7YAWdbGifI3/&#10;AMj38natH/4POlCzNyJ7Wn1jbt6fXDSkkbC3fnjn5fIyNiJAtnY9960QOQDs7GuDwQo8g72db9jC&#10;wDcSO+x/nM+1txgNPebi5k9uB99oEjAC2kkHge4O98kf7eONHgex8b9LqF4JO9tiewiNud5EXwJQ&#10;SZgcqmb8xHG54vxwZEpsaII8HXPOj5V5Gh/0jX8Eb9zHoY5m9/p/PXA6AQQReeZ9twACd4I9MNVs&#10;DSuN8jQPGlAjkk+PxvyAAN7JPows23iCDH1/uT87YjvIHmjmB/8Anbz2ng4bLY2D2gbJPHk86Pad&#10;cHfBHIAVoDwfRhYJAJ4sdtvuLyLzbabYZ6aogCTBvta5FogzxteI5OBKjnzoAgEkeN9wJSNEa9+f&#10;f3/p9FIO1r/MbT+0f5wimjF7G/ETNwRO2w2sLH3AWfz2jQBG0nneu7fnYI/HHka4HpZtzfgGBxEi&#10;/wDe3zwBRuSBaJtYg7nmwNz2ubbYAprRPBGuDsE9206A1oaGtKPgEbABPPpQoxfvPawINuD2gXHt&#10;EMlMGIIn9I378SO42gjAFMn/ALkkEnW/HGvHt53+BvY9KFDmSdrCbW3nefYewwC0CJ9dxJ4AJ7RI&#10;HqRte+G6mdbPaQd7A1oFWx7De0lOtDx4JBBGimbzAj27jfi435+5ZKd+8zAB4PH2t2jjAVNewGkj&#10;WyNkj2J3ok7OjyRwSdEeSBIP5o+03t7xt64a0bwnkbf/AFG8TMneO1zFpIVMq+1QHgnQPAB3yNgb&#10;AG/7c7G9ejSoG5Pa/Jg8x27bki5i2EKTYgf+20QLX3vsN7CLwTgJZSFHaUkaGvOuPGgANbJ0R76I&#10;5B0D1CBePmCRf1ud55t8hhtSSDJT23EgG0CLW3kC282wFTA2oEDR0QBwFd2yQTrRHcdEHWuCDrkq&#10;FDg7W9ff+x/fArb1TIJBiBtNtj7md97HDdTCtJ4Pbs/0+CTyTsghI8effe/y4FzIMWg77ci25PpN&#10;/riMWSCD5iJIEjee5EjTFjIKe+EFgb2dEH/kFPBA1vW/6hrn23o+lDh4F5tHr257d+dsGGrmR79x&#10;BgwB87RFjYnAlMbBGgdqV9xJ8DuIJ7hrf/UBo8/30YWN5jb78GCY2n6YaWzIItJJ9oFxfv3A7+pw&#10;JTICeNkA9oHgAceSRskEpPJI1xzvlQZN/WZ335jv3J22nhFNBN4BMR2B7X3MEjuIiBuSNTOyPtTx&#10;wO4caGiSCnlJ3x+Soq0NnXojuDJvEna5vEm3sdrYaKTIMenoIg2I24j1J4wAx+7ntJ2TsK3yDyCP&#10;O/HBIJJI9iR6ILIA+W1ufnvvxzGA6QXBPm3EG2439QCJBO0zEGw/pzzwn7tBW1DwRyTsbBBAPG/Z&#10;I32jbhVAvMC+3v8AK/Y7TxJngyCbCJKTfbncd/b0F4whUccqICuNnetd21BXcee0cccDe/b7fXJX&#10;MAEjgC/abAH5/TvcVsJHCT3B5JJBBPEESLQQRFiJAqPyQRwNAn+BsgaPA1r9x4VsKJAIHowo2+f3&#10;tPqZ7Xse+G+kNR8ptaQLi1ueLQYM8m8BBj6B0ASAod2ieCdgqSTshR3yoAAjjSRr0gUe9rxtuBFj&#10;x7fKDOEDQAJ8twoSJvyCU7yTuRbcQBgK42ySnwofYCDsqBUNHyARs9o+3tGgd616cSsiATcckiwj&#10;g2sfSe5O2AVThZJgC1pBmbwkgci8QLA72jAvpyBrQB5JTv7iRsA8AbBOyN7VvWt8n0Wqd59+xsPr&#10;a/bnHJZIEEADgE35g24IVI3IMXgHDdcf+4A7gOwn9qgCSonzwQN86OyTrXpwLteDyZ7zNhM8jnYW&#10;gicRlMAK5AvGm9iZOogQTx7cg4AuPsaAHAJIJPJ0lKQoKI8cK89p554GzCwJvwBsbzv/ACO5w38O&#10;swOIJUJtwBIJmwvbcAi0YbuRFb0D3DYGgCVKGvYgcbA+0a3woA8/c4lwR6W2i3v67z68DDDtGo31&#10;AgGLpBJgH8pm3+6BudwZOALjnj7NAFWldo8b353s9qiexRTsjROzoejCh3iYsJIEA/LY343wwtjS&#10;LJE3hQSkbxI1b+UiAYJi02wyXFIG9DZVyNkkDnYV+SFEaWQee72IBfSva/zJ+c/Qd5m3c4iKpibw&#10;N7gC4tsbmFAnc7mZiRIFxu0BQSDyFEkcJIJBJJ0QCAlQHI9vt36LXMifSf8A2mfrcG/Pc4A0ukpg&#10;TsqCJ0wSDBIGkRBgSDJNsNnGilWiNKKkg/1J7NKA14Tzv7CdE7I2ACfRCDeOJEkDjmLn12HJ3JxG&#10;elKoNiCBb/1BgGYAkjbmQeww2MdajvR3sp/ue0bOj7AEg7Gxvt359O6k9/t29u/GGA2tSvy8xyCS&#10;EzMGY08z9O4FM64I0NEcj7jravIGyB5V/ce+vRG/2+38n3wKk6SQYm9rpAF+Tbt8yI3GBlvYKjwN&#10;A655I4IB7dkgj+fJ1rXPfz5C/wDzhACkQPe0QdpN7GLWsD3OALQd6554O+dH/tz551rzvx6WLT9O&#10;Jgftb398JqBO3zmJAGx+ntsIjAlI996HPG98cEjQGtfcAdEkbP4J9LG1t47b7jeRfY+wJ7YVRgC8&#10;2EHn3juATe3mHaMIKNE8cj239pJPJOtfaB5Pk7PnXpeeDsbcXmB6yYEH0PEclWxBB/WN4Hf0i1hs&#10;TgPZ4488+PO/Ct79hr+OPPI2sGDFv8zYiBe4uQLRtg9QnewHe8XkQJIH99gbY87dg653vx+P/qf7&#10;e5PuCPSaeSNgOd+N+Ldrb3GCKxa4B2vNiIv68CeReBIGPCkH22SOP58D+/I54P8AHsfQkRH83APN&#10;rT+/bChRveLncdiYHH5TtYT9BgRbA8f3J50f41vfHjjzo8+/o94ExJMACI2PYSIvxwbmBhwL4tvf&#10;Yxb03sZk7cf7sedgOgPHk8eSDyNb2B7H8jzo+hg+xsIG+wv3v+pxwUewnt6XIkwQqTsP4E60DvZ2&#10;SNj286HB1+e4/wDTo8efXaTxNx9f0gdp3j5YLUSdybD6cHaZG4iJMzzhHYOOPxxrR/B0dHje9eTx&#10;yeB6Lv2vFhFzIPzIvNri0YUGBvBG54594gEduT2x72aOhs8ew860PJ3xvWuQP48+hMkSdrn15iR6&#10;3g3O5kxhQdiIBsY+UgEm9hYid7AWko7eefzvtH9/cH29j48D3OvS6bbWiZI7fPY/M+hscLqntuDH&#10;H3vPc2FuZx4U+fcAbG+NE+++PH9ta4PpItEcxM2Pa3a9vqJg4WT+aeCQL2uTfnjfYwRtGPgkEDj/&#10;AI/7ck6/n8a142N9EeguAVCOD6b9jzaBbCgzPf09x3JHvFh3k487ffXHA1771sjjkHyN+fA8eFA3&#10;A3ixM7EwbbQQTt6ncwE1cnbtfv3nccyB6WM4+7PHn3/I2fzongj2OxwRrnj0noQOST6bT7A3gWI9&#10;L4LUI9pHa42HuR9T62wkI8bPt7DWwfIPtweB/Oj78Eb7Az3+p7SbQQBeNgIupVBPHPM/K/Pc82GP&#10;uzkaH9wBz/fX8cjzvfnXj13yOxIIm0C8GTvAHYWiZk8Dxsf+PbcTbcidjt728a4HJ0Bvftx40SNd&#10;w417+Tymm/EXv9wSfsfYxthNckG+153537CN/cXg497dfkefI/P8+B5A35B8/n0mk+lt77e/tHH3&#10;x0juTNhMSYtERsfXa22EFGtDjYA0T+Bz7gbPn/fj2GlAjeDG2+8GdXERuBMxHBlQqDN4IJA4uAAN&#10;++99rGZke9u/uI54886H/BIHuN63/tx0do2nexA78Rwbm4Enk8VXIkQLE2uYMTEjsJ2F4knHvb/B&#10;3+3zvk+R+fHv7Eb3zscE7ztEg3AI4v68g3FowhV378RvB3HG/BPae/vy96/HkeOAfbxvga1rX45H&#10;IKZntPFpG8E24JmZuSbWB7URaLkX9ODF+e5kRA7kehB8+N+f4PneiNf/AFSd749CR6A/KCY3Frfc&#10;jgdsIVDaCd7G28WMCdu1xFt5Kijnj8E+3/2ta58/ggeuAJ5ifc3PbkEEXBvYkkicDqPedwNhcXNr&#10;zA34HuJx72Efu41rknjg+3g6Gt+45HnQ9LB7CY43v3mZ52Mm20YTUDeSbTHzEQbQDE7CCDbCgjR1&#10;445HnWyBscb4OyDvROjwRr1wHa+3px9J3Fr+aZ3wkyNxadoIt5vkDIHodxAkedh340Dwd7H9gPH+&#10;4/A/v6Qjudr8dzvfvPBImL7YLWL+s7GfmBF+N/awtj3tP4H8nWt60QeTxofjQ558gHrECSZ4t6n6&#10;9gO/YE4AqvNx2m9+5ibk+/pYY9COd8b2N8Hjewd70O4E/jej/v64AD2I5HsQYE24uYnfeMcVcbm5&#10;AkgkjY7897HeRzhXYNDXH9P52R51vkAc8/3AH57btG8X2PYiN5i/YTbA6o323/WJ4O4EeoJ9FhGx&#10;oga8+NjXg/g6JJPAOj64nnc2AuQfeB3vzN/UYHUINzv85G0WM8AmY55usNjydeATxxrgf8jXA/nz&#10;6T9ogcm/BAg3JgjttgSrgE77i1/WYtJJJjYA23PxbHtr3PO+NjkneuNef9uOeCAJgiw23nm3BsLe&#10;nIi5whXzttaN4M2nmdu99+VBBHHIGtj+x9/4B8f30B7+kAJ+cST6cAdxBme0zfCFXsTce/tPI9Iv&#10;vzhQQTwByeDv2I86HgEe/to8Eb367TEGbbj07EzHtwJI9sCVW9r2iCPXkzx2I7YIEH8A+FHXsPzs&#10;b886/P45O0kbSRA5EzPa9p3+ZExGBKt+0ECN78xbbb9zfCg1x7bGtc/n+ePbQPnxyfx0HkWIO1wT&#10;vPbcA24G0YHXvJ3HcfWPUzM3vb1UlB52d8gn39/HPvzo6J8/jypTbn0BEH5wN7WB4mL7AVCZAtxB&#10;B2gW5N7e+/fHvYR7HfsQB5Ov9jo7OvIOh7aPRO1+0zsOTtFoHb57JrEiQOJ3/b0t37gG+CJRs+Sd&#10;ga/51vjjyPG+QePAHpCPkNpJn68jcDYRzgSoRAiIntvAje/NtgIIwv5fkeNnf49v58j25540Bz64&#10;D6kep9xFjIgdx33GECyRuJB/YR9Zv6GbCYWGydjWvc6HPkn/AH7fb86/BG+PpvMASbbRcj0O8fbD&#10;ZWO9ySTIi4vfiIM7cwRaxA2D7clW9kf87A88n2I45HGvSRHr/g7j0OwN+cJIETawtxG08mbbcT8w&#10;vs3rWxx7648EKJ/kjZBHI58nfpdrETeCPb782IPffCavck7RB9YgQRzuJ5M7YX8oe+vfjx54A2AN&#10;g799f869J27fqL/Q/UW5wOu59NwI3BBEkiewO3pYxhfy+d6P43ojWyAByd88g7OgdbHjfb/r9N/7&#10;/L6pqHsCZPvv7WG3eJIjYgaPtr+OPf8A+eR43s+QTsn1383/AJPy/wCAK4AntawsDufeY29SDY4X&#10;8snj+543on8DXJ40OdEcHfHrrcyPUcW7e9/2whWe/AN4BItzN/TtGwOFdhHH5PPj/g6G+PGwN737&#10;jjoHHbvzzf137cDjCa9z2vO50/Owi0g2j0wQI4J0fA0Odj+3I8Deh/OvbQSPX9f2v9OfrhsrHoN9&#10;u8bzsZMH2uCcL7Bv888aB17g65/jnnY1/t67+fz6YHWQN4MQZtFrSQBeNtrzBnBEt651417c62Rs&#10;61/t7+eeeV3gCf8AJ/m/9sNqXI9L7m1gSe8b79wNzbBPleTxvX48gnXHg6PPjWvzscqOPeZB9JPf&#10;0kxI9YjAlzeJEQbk8z3udrTuR2OF/LSdADR37nzskAa17Hj8n+3pNjY7c7R3vPytIM74ArH1Hz2s&#10;SPXffsebK+WOCARs+2/x7ePcke2tg8DXpb+9jzwJ+e949Njwms2tYW35nuBfvyO0TBWGyQDx/Gh7&#10;Dyf5B/42NeNeuAEwbHiDzP2PzG198CpXrvFuB3nvJ9O/Bv78s7H2nWxwORoeSfPt3E++98e56x5G&#10;xJ7z2vv67+hvjtR4EiYAFj5b+/PyPzBIGSNn8c8ePOvzz5GwOOAfcD10yIttF77c22AH8Jk4Aqgm&#10;4vfcjeJHEbgwd4+qw0db1/PjXjj7vxrZH8b8+3rhJ9BAB/fb5kjaBJvfHSZgTAEzbfba+0QDwRaD&#10;giWj/HkDYH8+PPt/OvH52oJvtfcgduTb+3p7Y69wZAHE3HeALzN4nb5jBAwSk6BJ5IJIOjyAeDzo&#10;eTyBv8jQWYubTEj6W2FjNu/Pqukwd4naOOyvkZJ2A33MLRH2fG/t2PP8fjZBSSQBobHj8HiuxJPz&#10;PYCTbaDv8oMjBJQSdpEE9gdud5kiBzeJjBfpVEk6Pk9yiPYdwJ2edHXGwSlR3769IFxab2gE+0QL&#10;fUTO3fDgp1kk3iTM2sJvB7x9T5rDC0RVbI7VcnXHHv4JB2Dsc+dDYBJ4CFYsQbG8ETePpsYFhxYW&#10;nkMqkgg78dpsBextfYCDvNlpi+SQSNAj2KT5J0dg6JI3+fzzpNYmLC0SIggn9f0EbYM0xSCqCoaR&#10;t5SIvAgQQJ4gEG+D/R8ADuCtnYUNnROwP45Ch2knkDWj6Tqi5mRAAOwkck77Ge9zuLE/hFEQmdRM&#10;aYJtciLcQZJ3EcjBEwSSPt4SFknRCSBvR8bBPd36G9cDwR6TrAc7wBfvH0kiOZg4UUS521AAnZQB&#10;EnSe83BgbEBJ4OCtxVbG+AfyPI8jXHjRB2d6GiB59KViDyTNwbb88z7QZ5wrdMoL20gmTO5MmwJE&#10;ACdzaIi+HX0aVdpA2CCdpHHcVaUojzwR+0DQTzxz6aDtyDvPMi0De99hvfg4mmkbUByYJ8gEk3uZ&#10;kiO0GBHrg6II+3e+dnju3vjWvIIAOxwRsp9iQBL3IPYE2i2/3n2+WHBl40gq8oJkGSDMDgTA5B4M&#10;AASQCpgju2E9qeASnSiASPt5/JO9877j48+hL1o+Z2tHNr2I9NowQowlRMEAkAEmQBIESb+YbzEy&#10;fy74dpglPBSnYI8g+AQAP76A3pPKSVq2QPQF/VESRwB2vJFotxbiBacSk0J0wEpBJFyeCQANjcQO&#10;PygkmcGbgca8DQBKST5JAGj9ydeCRraQkfn02p4yIO8gggCwFzYkGe19ycSW8vhMG0QnUlRO/BF1&#10;AbTwbWicH+hA39vPPA0PYcEHhPad650nu7h5PoOttcwODeI5HyPI49zgl0Qi6YXeII7W2jaJGxi4&#10;7EqICgeRsA78b8Djj24PcADoE78cekU8OLE9+L39DEbne/JnBNURESNiTGkaSEixIvG+wJmdVwAM&#10;Ofovu2eSVHjXA3rY4PA8fb7pOv49B1jtvtcxMj6/vf64mCjSVSqdU8GbHeBItudoI3k7FEJIG9ce&#10;x0NnZPuTtI9jz9wPJPHoOqZ3J29OPmDtM7gzfCmjFwkXmQYBkGZ3FpFyOYgzFjJia7QQeDrWwPI4&#10;AHbwDwd8a3o6HHpC4d5B9DNoJn/O1z7474cpUmbpmBJjcWAi0fKByBthyiEB5T4B1xvZ1o+TydHt&#10;OxoHatE6PoC4SBB5HpAJEW4vtfmbiZfbpUkny8SBAEcbkXMGJN+YJnFl1Mg8aIP5IG9j32fJG968&#10;Hf262NeYAkbGP522x9L6EmdhvJnjifSCZmMNnI/3HY4998qA8n2OxsBJABJ49+PTqXI77em/vwOY&#10;23+bak3525HBgyTfa8iIPOGimFa4HGjs8AkAE68d3g7348bI8ei1p7nuSZgHaQQYN9zfYkWthstm&#10;8Wge5O5m+3Enb6xhupkkAEE87PPuP76Gzv8A5BH8+jBO+8i143HA2JHFr7wZGGi3qG17bCIgbGwP&#10;ItPGxGG5YAB1rjyCCeR5I3oD7eB7D22del1dzBjYyPX1n3sfrZlTUGI9Deeb3t9fvgC452PJBGx5&#10;1vZA8gHQ53wd8bI52oVNjG1jO/peLkz2/fCFve0dze3baxAjbYWjnDNccbP8gg92joAjW+4Agb9+&#10;SB+PY9XAJ39Yn9JH6wLYYUgXgSSLkCQBfnffaQPe2Gq4+vJ5OyAd60ACSQQfJI2eftA8HfpQoiPT&#10;+0bwf7Ww2Wz/ALj9/Qe/pxtf2brYO9j8nwT7c7J1xzwfHJ17a9GF2vxG9/T09zed8AW9zA4PfYb7&#10;b9oHPGG6mtHwNcjWgABvXBPI/IHufwRyYUDt8/mDb+cYbKBtGxkce+++0X323vgCmd7I9ySeP50B&#10;wedE/wBj5J15cCzYECw3+o2k/wCBtM4BSAmI2gn2i0GLCe0ccCSAKZVokgHZ/j8aOgfP+4A4OgfP&#10;otY9f7fePaMMlCiJ9psOwE7xb5QTvtIfkc6IA2rQ/wCCPA/q4/akjnWhoH0QUI39TE8fy0xgNAnf&#10;cyPYA+0+3ck4bqZG+QTvnu5Vxo60fA0FHW/78+5hRAgG3b3g7fIbzx6YApF/UTaTbeRPz4kbDAFs&#10;DkfcD9vuCQeOT47SRrYGuQAAfRBZ7T7W4v3/AJOAUgQYBB7c+hi/y27nAFRxyORxo+/44To6BHvp&#10;Owdb459F1BAv7Dm3+T3+fGGSgA/PZQ44jtxBkkRhupkp2QnQPHGiRxxvXlJ8bA3oa0SeSCgT355H&#10;O21p2477YaKNxBgzbc99ge53G1vTAFsEggpABAG960BrWgCPwke3J/I5IG8zyf8AB2N7nvHfAKbN&#10;iIFtzt6fWRckdtxgKo58kkHyRsgaOvPn93AKuNjY1snShRExHJ9zzPyvb0w0pqdtyRY2HO+0+4vF&#10;xvgJYOh5OtjzwQDsjY7kkHgE+dHQG97LUJkxxHMSL+vp37wCMcGxadhae8WUIE22BJNhGBlnkcaP&#10;59xsgaHgHetfgH+OfRT/ACQOJn2+9jbAqZBmw2N9wO9j7dsCLAG/ABOwD7+Egg8aJPH4A7vbXpZj&#10;5c2tz9vrsfXDYb2G4nYG59CYAjiLCCdoEBWzvuB3ocpGyNaJVonR3rzrY0RrZHIIKiIA9eZ+u1rW&#10;98cpuRE+gBtG5vyfn2wEta+4+5A2d+BvQ2Pfj2PG/wAb2QXeBtextG0mb2F+LThpTRAk77SPSYgW&#10;iR8h7ycAUzydn/3HzobKj55OySCQAAew748OA/W4+37i/thgpvMTYETNp5tHpawMAbRhKo442dlX&#10;ngAcDgEbGyVfcBoA9ujslPrgvcDjf97j37yMKW9UK9J9D77GQQIix77QFTHntB8bOgFcbCueOAN6&#10;Ote5UNjgwuN5J9/tz7zvxhpTcApAHrsfabiIJ4PrYxgJY532k88KO+VDY4PGwNHXA2edeT6cC553&#10;AtexFuRvtfY7DnDGhQNgbmJEwSdov6XA2ib4SWBrSk8g751o650ATyRsfnZ41ok+lB3PygiPc/Tb&#10;1+eDSAAJkmDz2jb0Frc2B9RLZChrSNqGydHt45J0ADvQHJ4O/B16IKKTI9R6HuPv8pnArRqBEASL&#10;E7WvsNzEWNr8gHAjH0SCD2kgKOtk+37fH2j3J2QRrY4C6zvHFvQTfi4n9O8nApaN97xKombmIMTA&#10;FiYN57CBKZAI0OQdDR5PadnWwNkgjYBBOvt0Rr07qgEnb19eYHInnbAlvzDcQSCAb7kk3Ecx2Nvb&#10;CFM8nWjvYPkHR9uATyraRoaUedJ33euBnjYfX6cgm822HvxbMyCLmSJIN9vnxxqO4HDdxgE8BWjo&#10;hR3+OAnY3/1c8EcgHgD0aVEdjftJ/tewP1jeWlt7i8XkkkwDJjYHebi+/bDYsDQAH5TwDo70dg62&#10;QU6CUgBRGu0eT6Od+BAN/uPlt3BPthkoEcxvMWIA42tsAB6AQScBU0B3EAjyBtOwk78a0SAU+ywR&#10;vR4A2Ckbbncj7em3MHsNxGB06ZvaO2xF77yDBEWExJ5AflEqI0eQDskbI7ilJOuO3Z8nnu47dAAG&#10;FQJtCfUiDGxncweDbc2wyUlSlCCdW3tNiADAAM3JHYcyAxwTs+e0HXghIKVaJIVwNAneuNE7Vz6M&#10;LtF9zfvx6C/t34w2qn1ELPlkAxBCgAQefYTMTY3OzdxgbB0dgkaIBPJVolWwdDXhPG1EnwPTgUe8&#10;bRJ242/vtBwwW0p4MiQRuZBJlSpneCAOVXw3WwVex0rY7RydABR0f/ar2PP5+3enAuINpA7i5272&#10;9xYDY84YLClGTOlRVHJ06QrULRIXETewmRhu5FSpJ3wkedgFQGjsggcDY5HsCSnjezSsg2G/aQn6&#10;xe2xO9jNhhl2mBTMwALkgFW1yABa6RM7AmMMVx+0q3vZJ5JJ559kgAgEkEkHZIB9z6fBkSfcgcft&#10;J5ta1sVymumomYk73tunaDImbne1wcNnGuToK2RwATvg9pPI1vgD+5SNJ93Em1vXnni252iPffhh&#10;0FSouSYiJJ8sg8RFhzewibYaKa3vhP3do2rZ/n+NeOdA68EEjQcn32PMekX+/wBDGGPMTFjMAAmY&#10;mY7GAOAOO84Atkgb1+P3effQG9b/ADvjg74Vz66eAfe/Jt9eP0wGiACQZBuOQQdoi8bhVva2AqZI&#10;7k7A0P40OeTo64Pv/UPt4PBKj1E9he99h8/0jvIKGlRChtuJ2HuRtH2FsBLR8kHWj/AI37HXPHnW&#10;96PkjRMAAiNx7HeZt3BtvYbmJwqRcG+9rbxM7xN49t/XAi2BxzsEAfkDRHIG9n8kaIAHHjS3MWTs&#10;TeYuRPyg7iRxthSSDB2mYMwbz/Jkb84EWzye3knex59yeedbO9gfg61x6W3ewG02vETfbbtM73OF&#10;KwLR7zO4I29bcj74GUa51ryAf775Otk7352fHHpY29P22PofaP0xwVMyRAg7bDtEcGO9pvj0p17c&#10;6Pnx51v+xOwdcn864KRYwI9o+cescmOPWO1EwT6THaJ23gD5bxwQgp541yNf/UIA86GgeOPAJ8aU&#10;Djf2i95E7X/uZ3wYVYG++xvPrAiZA7WvFr4SU8AE+Bydk8c/wD+f9hyR7jAB4M2Fo3Ewbi/BkSZ3&#10;IwuuPrbiTt7R3IFxscI+XrxyNaB1/J8f7bJ/OvCt7K9trG8TvEf4vxeRg9cxeDNx6G4mTI9NtxtE&#10;jz5fjz5O96HG9ckHWzo8n865366L24EeliPqbW7EeuO1G8D2i+19iLRzHaZwktgEce2gOd7/AB+e&#10;df8AA8c7HQTv9IG/ebe9owoUeT7m236e3EkSeD4WxzvngbIHHOuBoe540QB/xz3mtcTzIuRJi3aJ&#10;+fN5wurt623Np3M3FgTB45nH3Z+OOd/yB59iOQfJJPHjfsoH7bH0/tHAnftClRO8ExO4vcjtyew3&#10;NwJv92HXPGwNbGz+N71vfnfj+SefSETY3/eZtM9wJ2G2wx2qIi59Dzf3F+BMxxhJR/GiRrRG+T7q&#10;8a/B1+OR42sd7nvzft2Htt98Fq4neDuIPOxmZgftOPu331r8k8b1vyOed+CN7HH9kvO83mCNgd4P&#10;fsJ274TVcTExAA/WfoTPyx8Ua0dcaHcf+d8gca1/sfHriObzIkib+wk+k949iFC53MTsdzvAPBud&#10;uw5Exjzt9v41yD7/ANtj8kf06H44Cgd/e99yTExxbY8DblZgbelv8kbm03mSBYRj3s1r34/tx/8A&#10;G/HtxvgHn1x573jvtvHcEnbuMJqiYBF45JNpvHsTwYx8Uk+R5PPH8n/7W/x4/O/XR2AkkHkb7wO5&#10;HB/bHarR7b7kWjcyQP1tcxj7s/B/PH9uONkbHO/I/Hjj10D9P4e/b68YTVz878E7iwgEWjnb0x52&#10;H+d62Ng872ASNjyB5IH42OPXb2/X3n+cfcY7VseNzHED0tO3M83wQt79udADe98cka/g63wNb2dn&#10;0ny9IER9bW9+SRe2BKzYm++xnmxnvAPvHHHvywf9v9tnz543vwNcHXuDz0b+vBFrbW4sN/8AjCdQ&#10;yOJF7kmJuCPrI3uJvj0I/I8ka43vZGvxyBv3/O+SR6UDk72mNrA/Xf8ATtjiqIj1tsRA5A+vHyjC&#10;uzQ9tePz4HuPfR49zob9/XR957x9Pnfab4Qq5Eg7wI72PoYIBFrm57/dnGxvwSBzydJPt/fjfGgQ&#10;NnQ9d/m4t9r4TWJvE/UxfY77W7bkkXx72E799HWvO9/x/wAefz5GvXETYj7g9tvTi0Hn1x2vmInc&#10;7TeDBi07b+ovMq7BvZHjxoD/AHJ8HZ4BA8DXOgSEj5wZv9o2nnc+h3BA6o9ufQ2i5Owkkd994GPv&#10;lgd348Hj8DxsD2B4H/YgeuvY2mDbsbbeh2MnmxGOCzO83kRfc7wZ2NifnO8KSgnwB5O/+QT49gB/&#10;z7DevSkfwdyCPrcb9sDqAj5RETwbn57ybc4UEHfH44PJ4B8cedfwed6Oz5SAb7bHYAg/zv8A2gdR&#10;Mc39bmQdzIv8tptYBXYB5G9eSR5I2N7A9vb++/HpYjif5bc8H6WgcgSqfvyDvfg3vv2sDzPvZyRy&#10;Bx5/jyPx76/+rwR66P4O4/4iJ5InaEKtpvvyb87bjaeBawscLCfPj20P/wAnvzx/sefu5QgyN5/t&#10;wd4B53MxuBgdVpG1/e4O2/HtYydrLCfBJ5Pj+2vxvyeRwAD+eeUIm0d5PI2iZN7QY32jbAlQI7Hm&#10;bgzMgR+vcb3wvt1vY5H53ySR440Pf/fzx57TJmJ7H7SbgnYGRve0nAlR23BvIiCPmPfix7ARhQbP&#10;8ewB/A1zxwD78E645O+D1hb3/XYTfYg29xJOBKt77ja/ET9T6He3BPoa9zvYV/z+B/yRs/jkH2HE&#10;3g8gSLkDfaOT8tsCVCRebG43tMz8rc7Rg3ywQNgHzoD3/jZ42d/jZ3415QEyL9hHY77QBxFtje2B&#10;135N5vcQYJMb7D+98KSjxyeNDka5PgHXged8cnk63ocZuIMT+lySTE9r2tYk3whUPrx/Dfb0MC0T&#10;IWG/zzv/AL69vbgc7A9t63s+uKflffaJjcE2gfMnfiRK/S/HymSBJ7i/G9uFBHPI0T43wrZ3oa9g&#10;OToeBrwDr0pBsQLc8g7bWkyBex9PNgNY77dr3A33gbxNo3wUNn+3Gjzrwf4/O/byCeNAEAd9xxG3&#10;ItM+ke0zM7prAEwd7+oO8RaL94G1pELDYH8nRO/yOfyQP7eSD44BHru3YRY8bXgGYPJ59zhCrfiP&#10;Xv7gXHtwZGFhP53o/wAA8a8edfg+2gB5GtJH235HN5HAt9cDqJ9AO5jfYb3NiByZmxwTs8kDnyda&#10;1rf9ho8+f5HHnXb2n68e3yv6xEG0gVGLRHeP/XvczxbgAwYMFYb37b/J/wB+OPbx5HtsHXHpSIiT&#10;J5j0+p9IIESN4OE1xt2Gwjgc88fWSBeCBsjXAJG9870ff33/ADsDWuQTs+k7/wAj+bfPAFXEkGO3&#10;63IHaD3uLThQa8eR44Otb58e/OxxsaB8j275b83/AJaDwdj2wJc3Ejm4/tvafeY+ZA3vwN70BwdD&#10;2Ox7865PvrW9b9d/bvv/ACdu2Ek9rekep29PT2IGCBrfBHnfn8+D54/3BBBO/PHru36/wTb57WO2&#10;Am9p5HuJg9uw55vcRgiWuN67hse2zz7kDWx48chR1r39daIvN+efXsTsQYtE2M46edx5eDz7kmAb&#10;p3O4HMGDJJ0OdpJB34GwCST5HPI2e0+eRv1x/tb9fv8AwYTfadifSdQg3nveZI94wRLGvbzrzsfc&#10;R+CONEc6P88cb6R/wJPG8R3359hYdKjYzJiRNryYIN7QZtz3sSiMd+wGz+fx50QRrxyOO1XvyEpI&#10;jtySftxb1E4MNqtcQSQY9ALwZBvvaOZIIIII/cCrtOjvX2/tHsOOCOd6TwSeNDRKagDpni4ne1ze&#10;3EzECRguiSCoAj2BtO4gTsJgTKr2FjggiqOwlJ33bGgRwAN6J4Ojo8+OATwPSa0gAmNtidtz/cWF&#10;t4m+FLSyYSCqVRsdha82Mb3PadhgyIpCSe0nt3s63yoeTx4IBJUAeBvj3QuAECd77/y/pg0UpIUS&#10;myZkkE+bg+gsSDfypJsMFTDI1sHZTwfdIJ2SdgaCdgnzrY2NpPoS6IseZ4vH97xfgxvh1NIpBEiy&#10;kgg3tJ1QQYttMgmT6HDhMLwO3Wu5Q7QNkAgaIB8EglW+f3AhJ3sOrOx7A+h3mRz7WNuL4kJowN0x&#10;GogQZgQN0m4BvBB5sDbB24I0NhSgEg6SANc86OtBP4HO+CQQD6FTxHYE7kzvve+4j5XjjDzdEkwT&#10;JgSABCr9pEAG877bQMGRCAGkgcp2Bru2djRA8AADn7gBwB5B9Cp7gnmPSIm5teRzfYkYJNGlOrSk&#10;CUlQkajYgp0gAaQebgRYcYcGEocgJJSCNHXAHJBBHnkJ7tgJ3+CD6b6w2uOT6nYdyAO2xiPTEr4R&#10;cEpAUQmAAbACSdQVYm8EkgCeQQcL+h7gnuaAAI8nkcaI7t+3AT5AJ+3ZPoevBsQSTyN7iLTF+3qT&#10;eMF8EVBMomNNwQFC5ke4sBsNonB0whsp7CQeFaAP44I5JB58c79vXB6QPtc33vbtttsT2Aw8KKRE&#10;HTZKrAx5QBIPBBvG02icHTB5IOyNAg+fO9g67T76I0pRO9b59N9YkW4tabm1xczYDsPSBiQmiSFG&#10;QYVBkWgHcbAgXImFGdptgoh6OwAoAHtGySoaI0dEb2NnY4AOwTz6Qug2mNjeD2PE7H3m9ojB/CQQ&#10;oCQJ076jYgJ4sQd7hIAM7yQQAonWvAI1zpW9c+42eCR7HjW/XB+B845uCb9/U/thTl5UbARAOwMG&#10;Anc7TcSLdiBgrcEDg7TzsKHcVbHg929744KikAb5/IqekyJNtpgD04HJMfKDthEUPCgQkGQbk8xf&#10;tAH5iAZJG2HKYh3yCSkEjSPPP2+dE6+4bCgOf4PoS5xEjji4nj1HpNsSU007zquQdJ23A9SL3mPN&#10;JvcOEwx3A9qSSSOFHQAB+4640NdpI2B451r0BcMHsAdxt9T324PpOH26QFUkSZMXmw79rgg3MCBI&#10;GzhMQg/sTvv0dbB3o/njQI8D7tj8D0HUMzJFp4txsO8/wzh/4Uj8qRcm4ngG14tvJ3OxEbnRFSOf&#10;3bHKTsckg6IG+daA5A86/HoSsmbkWN7m3Ee9/S9jOHUMAQRt78k7RvN4i3cTGCCJ7aJ1oaPKue4D&#10;7QN6BOvz/Pt6TX8p/wAcyJsD9u047oJUnYlM3BjUTJAMdt+LCedjCKAToDRPG+4gbJ48/wBiOT+S&#10;dFII6yebiOPv87zsO3Iw50AFGEgX8s7f7pBi97mZJuLAASVMQkgHQ0QoaT77Gx4JG/YK1oaCeO7t&#10;4rj22kn/AIg8W5vffCppCVXhMEEEDn5CxsDc21Rc2B0RPG0g7437cfgke/Gu7Z3wU78D1N5VExbn&#10;2F7Hvttc74eTT6ZgGIF794EcGYsTt7GMFTFB3wBxvYH9iDoEjfOt8Ek77fB9CVixBJ7+tr23gjj5&#10;au5BgGQQLDc3MSY5+Ukb3g7YMmMQnZR5V5AO06V5SO0g7OwRvY3xwkH0mvaDxtFttid59Ra95waa&#10;eBIA3E2vYxaLRzBv9Diw62UkHWt72d653ob8HfO970ASRrWx680CiOfkcfRCm0wbXkdvS87yTvt9&#10;NwKZPICTxscjR5/nfBGiNbOtHu0Rv0esE7QPn/b+fbDJa3PpaQPff3+hG0g4aqY2dDk71vxofjjX&#10;BHgnYPOlbI9FqEb2359RPbiO/bDZakkC577Rz6Dbckni+AKYSO49qeR2n7U72dcaOxrY889pB/gg&#10;pNjJ7iSf56YaKAna2wiNztb723EW4w3XH2SQN/n24G/IHPOxscjga8enEuGbwb/r3vsPX09cAUzx&#10;PP0A7fKxm9uAMNlRzz4153o8AD3BAI1/bzwSB4PUFWA2mOT84JHsLckDAdP3B3uOP8fcm5Aw2WyT&#10;wNft35B9jvu1yPI4IOyPYa9EDGx+1zft2PvxYiYLZZBPuPoYt7drSLTGGy2SBykcDQ4/PnWxsHXg&#10;b8knXt6XUfeY5jkb/IR2HN5wCm49OPf1H1nvsBGGyo6gNe4519wGwPbY54B/kkkH304DPpeIMTtP&#10;8ie+I624neQPbaBGw/bePZmtgbOt7870CfCTrXC+ffSvc/2JJMEG/t8v1ucMlAkzJtJge3oD77+2&#10;G5Y/A/PkHY35Gt/864JHOvu9OBY7R7R/j6DDakTtAEnuO36fIYEtgAkEb1zs7PknZ3yOBr865IJ9&#10;lCgY9f1PHzn7HDakQSeZ3j3iNgY7X+cWblsbG064BGhzrgp9/wAk72SPP4O1kcX9r4DRYWi28/yf&#10;ttxgZa2NAnnjfgePfZJI8jeuNbJ/BTJk3wIQDIM7QPpeYJk8GfTuMAUwe78aToD34/A44CSd73/Y&#10;gk+iC4G389BP6QJw2pqTaYgzHcWgbRcR9N74bqjj8bHG9hPI2Ts8/g71saJ8jn0WsX+3+fbuJ9sN&#10;qa23+YvER978D3tZupkkkHYCgonQO+fuOyeAONHXKRtII0PRBV/Yx8/TvHtf1w0WhB9fewgki/p6&#10;77RtgSmACAU717HnfHJGwNbA50ed8H7dg9SiZnft8/4JvgemO2wtMdt4gwOZm3pgK2N6A519vn24&#10;0D7ed/7kdwO/SpVEzzf2nn+TgVtaiIgAW7mNh223sRG0HfAiwDs9vOtgDfnxvQIGyR5BSAeQeD6P&#10;qcRze3A5mJ9frPfAdKBYA2NoO/NvKATIgW2kYA5H14Tr2Hb3HyAnR0COVaPGtgb2CdkwUki4uO94&#10;39NttjzANhgVJIERB9J5AHYxfm228ycN1NK8kfb4OwOAdEnzzsa5IKVHW/IHogYtc9vW9he45uLg&#10;94wwUmb7Xm3qCZ7WIgiJNzPIixvyB7+eTwdke3gAk7A2dc759FrH6ekz77D3PPzwvTMExO8TvvJG&#10;8zbuAY77i+TvZPGt8c8aGz3aBJJPI4SD4I2QfS6trEg+3pEfW/Y82wPTteAoe/ruD39gBb5iWySd&#10;geNkb2fJ0ToaOxoj2/drZ1r0QO95/wCAR7jY4ZU3JJiY+cetoJgWPabxYYQWfbR87I1s8cjjwDsd&#10;x7gSdf8ASAAoJH8/h5OO0el7D1+m3E3F+0YGuOCTsEe3hJ2Tvnu4CSDvZG/Pts+nAsHeNjuPXaIu&#10;D+153w0pqTYCSbR3g33ABE3OxnjACwkDZGx29p4J2OByTwBrwQNneiPf0QVex4B/e/rt9sNKZSEy&#10;Uz/tvN4tImR329iDgXyPIKdEn8a2Ds7VoDxzscHtIHcSQPR6z37/ANrciPfe5wAYJJlNjccSIm8R&#10;MEfPg7YQpk863sH8exB3rRVrYGyDo93ChrW+Czzf+4Mg/sfT1vgiiARefSLg2PJBG/bmcCDI8655&#10;APHn8DfHcO7XHHBH7fJ67xIG4E7E/wAkz245wqUjTYDnsfaOPpacCUyONAaP3kHYB/jQ0Bo74OgP&#10;bfJ9GD6km1/5+230wIaBIV7E7iZsBAO/YWgT+bga0cnR/HJGz4GtgDQB1ocAge+9aJJA77d4AvJ2&#10;+vvwcNuJkn5GB3AkQOP5zBDdTfPGiUgew7h+TsD8+QBpSR2nZ2PRhQ2n1m8f/vGfpN/nhopn5QAY&#10;vPO220xERIN5BZuIA4/6le2gd8a/p3retp7gDySBoJ9OA7H05g8c/KY34F8R1oA9QSSDAHY9tuSJ&#10;v3G2GziOTwUkEcE873rjY3x+db7dpBJ9Og2E3Ppx6HYD58+2GXAexERMxz6Hget7274EWxsAAgjR&#10;9zzyN6G+5W/AOwo6GtAkqFW7D1ET3Ingj7TOO0gxExOw2Mc2JkkmwvMQRj4tfuUNjgg+x3+d73sk&#10;doJ3yQN7IJ6bxabkAdhtb9trHHaSQqJFjYGDzE3JvfYEbRwCAxwCNka5PPIPPjQ2O3wQSodx1vnu&#10;Jc6h7dv2nnn/ABvBxGNN5pJBJ1WixvtPAvI80ne3IlRtnjR99jR5GwrR7d8kglPPO1EEa2oWIvM3&#10;49bfbve174QtQAAJ7QNUXMwYO1pG/JAw2VGV47QrR0fyNd3d3AhI42nR0ob+4gn06lUA3IkenO3t&#10;edid9pviMthR/wBoV5gASL7XKoAAgEQbyYJB2w2cijfsQPJAG/G/KtjwnwfGhtIUkEuBwiN+3eAO&#10;wJ3vvbnfbDCqSZk7RcAfcmR/tBgkCwEAjDN2GnXG9BWyASnZ2QDteyRs/knWtbToB1DpJOwEQBO4&#10;3i21hzOxHfEd2iQNJnmDxe4karkEmY5IEEiwZri+DsDRACd7J+4Ajexzr9p4IIITweXUue4G02At&#10;f9d9+BN8RFUySJIm4OknfzAwTIEx+UkW4MWw0UwUlWgTzrR0CTvQABB0NHYAGjyfCgoOBQIvHeRM&#10;e1omIgXjbtiOWDqP5jB2XYniwKTvO+m4EmxJw0cjjuPgj9ula0SdnY4BAJ50AknhR0d+nUmQOxif&#10;+Lj5GYNveK6ykKsnYECb3N52mCQeEkg3Ak4CpgJSdH7gDxogHR0QOE7O0p7gVcD2BOvS6pJ4+hPp&#10;7gHgxMRwDhvp6UlUwoTa4kgkWsIvEiYAINzGGqmiToAk60ANngJ9t8q0ASrjfjW+fTg2B4HO0yb7&#10;G02sRbuInDBGqZMKgyAPsNpIHe4MieAEtkk7GtDu2AQUjjXAGude2yPA40StgNyeNzc/M2Mi0bTO&#10;18Ad7HYyO4+kEyJgx8sIUgE6AP8AHaD44/AOufIHIBH4A9Ltzf6nna3vFu9t8dO37An62se4sPpg&#10;ZQOfB5I14O9+SPGzrgcnyRz46/bcTvz2/wCPX58lXtv2g2P1B7xG+Edh53ojR50N+B7EjnwQB9o3&#10;oHnjjf8Ah3H1/wCdrxhdQJ2j5Ecn7xNr24jCSg799nzz5I4PjejrjnX+49cO3b3/AH9I9/TktXEx&#10;2E+sAGRew9jv3lJQd6II5PgeCRrgH/5341sjRHrrdh3/AE9O/rwN8KDffn39pMwR+xVtaU60fB1+&#10;P7eedDx/2/vv0sfz6W+cXwoUZvPMjc/4MzwIG/GPO0AfnXHjj8nxwf48+N8Hz3898Fr9727m4G/P&#10;PFzfix8KNj88gfjjXv7exJ8cADf4SJkEfWBNp/m3pjtVt9gZBsTyLTaJ7G8kY+KP+Bof3HGzx53w&#10;N8fnnj1wEfWZgX/m2F1EQdxeLGeI+UmOxJEzfH3ZrfkeeTsH20PA9vwfbyN69d9OBf37d545gX7d&#10;rBgSPTvEk73Em+/cSCRdPZ78kjXg754H5H2gcD8a5I+3akgb4XVI/cwY9LA72uJJmQLmfPlgjZ8H&#10;23s/9hzvjyNa35PjpvFp974XX2NxA2HymZ7xYifTbHvy96/OxrY4H9t//bHnZ/nrfX/J/vhNZAHA&#10;gHcCZnfa8Rz8wcfBH+298AgaH/1djjfPAAIHGu4/n72x2q1525jk+v6TIN9zB+7P9+d8nj+OOeNa&#10;Pvo+wPI7+DClU9tgJ555k2JtM3+2Pvlj/wCde/vvjZ41xxwN6J8n138/n82+uEKyD2IE8AQJFxeR&#10;2IBImI2x72DX8f2POv8AfnjfJPJ2O729d29fQ/e2E1CZ4vsQdt7biSYsLATEXx8UeOP/AJ9vfjWh&#10;vj2B8DR89/Of2/nzjHFXztHyBA+152g8yDCu0jX8+R58cn8+5/q5A7vHroHYfQdyfn3whWPfnjb5&#10;mdhHqRHFve0+Pff/AOfH5Gtn23+PXRNgJ7D+cYTVvwTFtwL7TYffaLkgnCgkAAnXvs8aJHI88+QR&#10;+7kje/B9dhCoyT8gZj5WgQNrWANiNz8E7/76Gt74PnxwePIA58ceu42+f7dsdqtuPXve3G5AjtHv&#10;t6U60d88+f4HHsBvXsePceB67+HAlZMieSduBG25tbabm5wrsPHPg7/nR5POvP4/599DsdqJtvbj&#10;cTYCd9/rEE4+CBoe/wCDvj++ufbR549uR47773/n874ErEkg7E79/bsJA+UztCgn+PGuAB55HPv/&#10;AG/cd/gb9d/ftv7/AN/b2whO+5gxfeTHqAbnsOTzb0J8jkkb0NAD/wCBr/t/OyAPXR6fz+H7+uOK&#10;gbC/aPrYkxb57++FFsn+/B/PAOt/lI14/wDygHgIHH2k8bD+wH2wOsCbm/y9oB3kX3O0wBj0I1xr&#10;hOgCd/8Azofj2499bJUO+f8An+dx6T2wOo8x6Xj578EjfbiDJCwjYIA2CRoH+fPuCCPYfwefOu/h&#10;/n74TVFhJEzf3BH7zcY9DeyFHXnnY4/Oz76/nnn3GgD38/kYEqv6gSIuZHvuQL3nixGy0tn+N+5H&#10;v49gSONHY0COfGzrsDqHytvaJ5uObfK8WwRCCNce/wCPc/kjX+45/JJPPro9TgVH/FzIv2MxcyDa&#10;1rYKE8fk8Dnjz7bPG+dbJOvPJPAxv9renaTNrHYkbYDV7ACebWNyRcRMbfQRj0J8ccDRBHH499cc&#10;cjwdb53x6L+fz/OEKpn2MxJvPA7CfUAgSN4WEHn2/G9+dcnzvXPg87PHk7SOwA9ouL2Nhx/O6E/S&#10;DfsLbWM7T8h6YIlv21xrx48gE8EHegCCPGz536E78/veRIPFz6bRO0iVTG/JuDwTvEW27wd8ESyf&#10;6RvY3wDxrQOgB50AdgbGiB3Anakx6XvMTfVHyna9vQYSbcnnY6e5mff7z2CV/LG/cnezwOBrnWif&#10;7/7nSdjfpDPpERcm5He0we1+03uOoEGB6iPee/b9jsBBEoJBP4AG+df38a59taO1Ef2FQH9xyQCb&#10;ybzB9jBOwGBmRxE8bAm0A+p2+Q7yX5Xt7g8AjfjRI3oHjeuEnX5Hn0mxm0xwQAJsIgxPP1sInCgG&#10;Y9d4tx6Tf1uJ4wT5BKuBx+D5GuVDnj28kg8AjXkcDF4E39L7jb3Iiw2+XaVaoEGx57G5+UXBibkS&#10;AYUGCTretHe/YaGxwT5/I8pHaeeQO1AXgdyCP1PynaJO1hhAnzXEEgm/FpvEjeLGDMkb4cCMpP8A&#10;QSdgHjwdjY0dbI5H26OtAFQ36HUDaQLT6GIG/cx7W4wZZcj8siQCNriNgQZA2IneIJFyosKG/fjf&#10;GxsbI2NDZGj4G+NDjkjp9dvXaP8AnDJbWmJG3mBgzHtyLEiJ4NgcFEYnwPYkfb5P52vXnYPknjQJ&#10;1x2oDc+kTeDxFzef8YUsqVEJkQCDwQBc+awMcAki8AjBRGO9a/gbG98Djx5JIOiONaJGgR0jfj9s&#10;IGVFQTEJ2uBcgbdgZjfY76dsHEU7J0PcflIPCuCCfyTrjjuAHoNY/h7zx8hve/1cUwpIIAgiTGyQ&#10;qxmxmwuRB5i0nB0RFcFSSkcclIPj8cjwnxsaJ3vxoIXANjO9hubEj627beowSWFTJTpHJIEgdwN4&#10;jnYAEmTODiISE/b7bA873sDyONeQCkbIJBPsHUN7i24+fvF9vSeDghTSEyAdVwAO53NrADggXBJJ&#10;scO0Q+NbVsHe+NBQ3wSDsqB1xsJOvuTvYLSnewn1sbSTOwgG/reBia3Q2EkggiNhBgwDeSewkCAC&#10;oC4wcQiFDSe7YI50NnY8EJ4Kdgp41shatb0Q6wjeDbg+/wA/UyeAO4f+BIUITqkEQYFydgQN02Is&#10;BfUYkJBURBo/aee0aI40ONaGt742Qd+Bogk+kU7JA+pvyZm/9rEzI4VukBCpBvFhJ/KB2iSrYqsQ&#10;bAQZJEw+AUoGtDeh3Hz79wVoHQB8pAB0UjR9IXgbEzP69tgSbg7X7GwwqaIgyE7CSUjURe4MzEgR&#10;F9rEDd0iGlA0AR3BIBJO1fu7QeeSPGjsE6A416aU6SbxYzFrbXjgHed+5xLbo0JEJlOsASZOq5AB&#10;MjVE/wD1BQgXtBhDBJBAHA7QpBJHBAJIGuR+3ahscnyF+hLvrIi8EA78cj17fYP/AASCYiIGkAom&#10;LRO2xERqIH/9eHCIfO98kkk70DydnRBOlEkaG/I1pOiQ6p4HbeNxax4PrbuSdg4mjgj1mYJElVyS&#10;CmYJtck37AHBxDH2nt2SCASDsgAH3IBGt+NjfCiBx6HqKIIn5A2E+g7cbX74kiiTAVpkkxeSq0Ad&#10;rfX6DBkxBz9g45AIBKR452AQSAOeQfu0r7Uj0hXJF5MkGDExcnf3mwODFIkiNEDcWBKeOwmOSPKb&#10;gTGCJi61sAb2DwRsEjQ4GtE8EFI0eFDk6EqnYm0Wkkg+xM9yLyRthxulAAlIBuDvdJixsR3kEDci&#10;OQ5TGHGgQN7AAAJIHOgE7O+AQO3xwVf0iVG/fmOL8nYfPc3IG2H+giZPuIAkd+Ijba8wQIBGCJip&#10;J4GxsAc8gD92z/20RvXhQ59IVkD0gb834E7bmbjt3JJp0yYFiI7ED3AjiAPqcF+k37ADtOgBvWxs&#10;K0SdjY9tHgHaQOUDkRse/wBYi3f35I9MH8L7CJBgTAkkGCFSREQbwNgIwRMRQ3wogkBOiNDW98Hj&#10;WyoFSdeNAaO/XawT67kb39fWB7X9IJinIERyABaInsQLcEiDxyDhwmJr2PcN6CdDgk63yCfwf7HX&#10;crWxUv5e/wB4nbff2FsOCnSJ8tyPpMwd5m99gN45x8mKd6Cd/cT4JGzvYJHbyPHJ1oePyuu0nt6D&#10;6fITtE+kQ38PJAAJud0zPATYJIO152v64cpj6BGtck8DfOxvjQ3557hwdb5HIFQm54G+0e57xwZ3&#10;9cSE04AgiN5kA+42ExJ3Jji2DJinj7QCBz2+NDwCEeQdHfdrZ5OgPQlwdyf+eJj7evE4NLI4ERG3&#10;b1ge0TY7mNgYRSe3YPnjQKta1vjt/ufbt0CNcFIlyJ7SI4Ox7+uwj3GHEsmUyDPfeJi+1veQR35w&#10;4EbWtJ9jyVa549gN8f2PGt736DqHaZ24kQZ3MQPn/wAyOhAkpjkmdzczzYH3Itvgn0g8gDzxwdDe&#10;kk+SSokqJJPcdcDXI7qeszMXH6fpxYjc4bLO5Agj0MD1g7m83PaABcGTF2B5/sB9qkg+Ne3G/G+d&#10;oTtRGx6g4PrzPa1r9jt9rOpprbGd97GDf2OxtYRG8YKmMQTxrnu1o72rjRTz415IGtng/aQJcF5m&#10;2xnttfgT8sGhhY22NwIJImbRB2A9Of8A6cG+nCuSnehr9u/yPwCB5OiQnR534A6yD87dx7cSO8e+&#10;DUwCL8R7mbT3ubxMfOcEEY7BCSftBG+P28b1oHjX40AB4G98VncWHex39cKmn9JJA4I29ByI9gBI&#10;i8mEcnyjnW+NApI47T3EAcAaIGgTrWvAldpkge/Yxxv6m8+gw4lhQMFP2Ag9pmBaw7TBvfE8qbA4&#10;8jYOtDkkgE7PIPA2SCobGjzz5yFGZMbR/b77x+2PdiI37T+lvfvgDjJ+49vGyNa9hs6GtaJO9/d7&#10;Ec79EFAne59IE9vf7G0eokSDb/i3Y9/a4jDVTZO9Aj/jX53vkgDxokaHju9OJMfyYPe+5t7+owCh&#10;wJuT6k7RfsD39LHfAFMkbGlH8bP8Dgf7kjXOvA5J9GV2m0zz27/w4aLRN7/b0259P+CMAU0CNHuH&#10;kn7tHnnatcDyTwBse/t6UKuQYO0R7X/nE9hIaLd9iPncHa8bWHE9pvgC2QQN68bG9aAJ2fOjvQ3v&#10;W+NHZ+0GFRNyON44n+enpfAlF7SQYG0C/PHPN/bs1UydgjggcHkgKCuAEkaGvCjo8cccn0QV6yCe&#10;8yIj0O222GlII5AvA5vvBkcbGRvxF8NlM+wHBP8AB4J/ne9DxweRxvyTCzIkgiBb2HYWk25FheMN&#10;lOq36feI3tgCmCATrj28nkA+Bok61xvXkEc69GFpJjYECd/TvIm8AXji98CWxuR6XvBAvANxxz3i&#10;CBhsuP5Gteeedn30OAPAPgg7A1rYHpzV6gjf1Fo3kyoRBkH1IGzSmdyCIi3a3y/T3w2LA9hsAHR2&#10;TvjXgjWvB0QDxwd7PrtWwNrjYiI5uJ3Nz6fdgtb/ADMgmb+mwn03k2IGGymQPIVxoed+D5AHI8nk&#10;865PCeCCpJHb/P6WuJ34wypEn6fWTe0R7xN72FgKjkE6G/J0NAAnetgFKdeVEDzvW9Aj0UyJmxAH&#10;9v7Xw2WzExPIiOQOAQPfvYTtIFMHY9uDs73vfcByB+ASDxvkDXOz1nsOO/7/AOfnhstzt9z+kCRb&#10;f3jAiz48k7IIA140APwNH/q3o+3IHrtZngD1n9vfgfpjtG07349fa0zcnadsN1ta50Don3PjyATr&#10;wfB50AQPc+jCgft9TwP59sNwASLR23Fp/m3rzgSmuRru17HXgnwPHBAA1yd6B8DRIH7ex/nIvyMN&#10;lBvAt9e5G/Ii3e1t8N1MEA6HGvYb1skDQB0CQCUgAbABIG9Egoj3Jm/8t9e0WBxHKDNhNptzcztY&#10;Edhxf0wMsDjY7vfzzocDftv2IPB9wNn0Wv8Ab/P3gc2k4NKNzvF7m0DaduLR7xhHyPI0PPPjnng7&#10;ABP9hsDyfB2XUEWm2wO0n0kjvfftji0JM/T+CYuIG9jOArZCgAPYc62NApHtrY9uOR44I8EDyPrv&#10;zv8Az9cCpsEC233+x359oA5ADHBBGgDx7KA8a99b4G9kcaI3rQ9FqIv9Zv8AbjfjthktCDA+UEdo&#10;7TtA2IIub4D8gHZ7dDexrn+ePJBP54AO+efRdQjkGd99/W14ue/zEkdEAxEQYABnvtMj/mRvgRY8&#10;fbySD4BKeeD47ePyAR+PwT1g3mOOewFhvtY4b0bCDYTsJFzsBYxJjvvGAuMHk6517a0BvSR76GgT&#10;r/qP/SQn0aVDiLf23kDe59AO52RTMyRHI9YFhb0HA5PG2AmPrnjWvf8AHIV+7Xg8AE6BPAICvRhc&#10;i+/pcRInuRY/w2w2psgme3Meot+14vsRMh+nPP8AI2ToHxwfx93OgNck7B7dD0ur+wv3Jj5dzwbR&#10;M4Do+wG+0dtU7CSdja3MQMCLAP8A1HaQfwSnkEjR0PY8jg8cJPotRkGfS9zO4HP8+4FoEwBYdgbi&#10;4tePoLYCtonY/nnzwAef+dexO+0gg69EFm039O88f2tPGBKNMiLRFjcAevfsQe8DAlNDW9DnxwSU&#10;ju0DvweUk+fISSANj05qvERbk8xPyEcn6YbUmRIgTG4JIEn5Xg8/LgALR33AAjjRSN6PkgjXA4IJ&#10;/wDj0X8vhvpE+voBPJJm2xt6yPngRaIHG97URxyTsHfk7SN+QfOyQfHogogj95+sTc/TvvguiQm1&#10;zwN+QbXAIvHe83iMAW3vZOtAjRIICfYnR0N/lI3wNnuB9GFiQI+vHHMz72PpaSK2tQJI29okcAd+&#10;SII2nGPcRrY5GxvSvuPnk/byR3b8lOwQABoD06DJG2xA9Lb/AOTMAYhKb0kiCJgwbyTcz3vyo+kC&#10;2GTigSD5G9AE8pPPv9w4JGtAlPI4BSfTokbnk39Pbi3H7zhpYuCIIJt78mbjc7iYuNtmClgp2Vcj&#10;gcBOtEkkDeioDxs/aR3aJO/ToG4B9xuD2PeDzE23jEVRBTYg+ukEEA7kARPEj8pgicep1+07PjYA&#10;A1s+CfuA2AeAN875HAU7/Kd5BgcfOJkiYB7wiIO/8FuLgWEwLzBuIw6CdhQCftKfO+CdbI3xsAKA&#10;AA2eQAQVeh2IkydiN/YRzN/qD7u6ewkFP13+sTG02I5OPSyVKKtK+3fO9HYHsANcjjnZG+0eNqIK&#10;AAvuJ55N+ST/AHG/bi3KgYuNpgGBMRtEzY9gALbi+RvZI2BsADexsEq1sJA2VDnQOzr39FPb/i8f&#10;39ovGADN7jYxFwraTEnYg8Wk37gS2CQNJBVrZSSQQOP3Hkf08FRJJ88bBIGDcW27yD/I9uRgVNmA&#10;EgaomDIttBMwIAt2O4AN2amdbJAOwdjYOz4PJ7inZ1o714GwQT6dCgZ3jfbiAf39fpGIxQYkgSZk&#10;b95teJ37wYEEGWjrCyQNcEK52kklI3sAH8DWtq7RpWxsenUEeh2j5kD22E+3ziE82skTYGTaJ8t5&#10;AkbRcwQBFxMlotrgjtOiNHzr7gSO0n9oPkkjtA5HB4c1ARMTvG8xx/gc2E4YW2bgJJBASbEbiZTv&#10;A5JNh+YCCMNix9pGj/VvtA50PB5J+4a+4q5SCoKBOkmFXGwtF52mfta3rBEQMMhJKVAhVpJiO3Mm&#10;SSOSQIBuMMHmAokn7eEjX29uzre967fAUTrfJ0kga9SEKgDkXJv8t+doEi/eTIgVCNRM+U+XiRfc&#10;GdgRJkAE8JMYZrZGiBsnYJIHGyFH+fu5VvYJHB0O06cCuLD0vaL3sLW22tyDiKpvywPNBmdMgEzP&#10;5t1XNyD6Gxw3VGUda3/07A3v2UdnuUB/J8EckbB9GCLyBNjE237ACed4HAtbEcsElJBJBIFwNp3I&#10;IJtfc8ATBgAcYUnQ0e0eOSNg+Njf2Hz+dfgKIPogRMiQbWAkiLQCd5Hp87QWHG1pVBvMxwSDIBMG&#10;3rY3Pe+G6mwAopBVyOSN8b1yB5BGvtBIBI3yRo+QNuNyeJ9v/wBISbkRyC5SCbntJJi8RvHpAJid&#10;sCW2CNaI1wTrQ9gTo6P8E69u0BI0fSj9dv5Jmd/1vOBsRcEHvMAE7WPI2J5EgYGpoj8b2NgbJ9v5&#10;8A8Egk7HOx4Xcnm19vX53+mEUNMQR2ETJgAmdo2uReBwNx9mxz7n3OzoH8k60PyCP43o+u4n1Hp7&#10;/txb02KC9+xtY8iAJERp5E3m04QpGyNgkex348Dga9tAEjng+OD675/yNv5+mFmNyY7wB6dvna0a&#10;RcmD52H/AO1yNnWv9yeeRoeDvwQO/nH8Hvb33wuq59JF9o9DfkcRzYkHCe0b5/Ov58kjtAP40Nb8&#10;7I8FXriL/Xt9e09r9+4lZkTzc2vvtaB72jtjwp543vzyDrQ4BJ/387488+fXf4i8fXaOOYI3x2q1&#10;4jeLSfW3HcDsY2nHgQPxv/bz5HP50f78k60OD2/+MKVCdyPteQCbEciTBFrmDBHnZsga8+NED878&#10;71yPc8k78n13rhZtcztzwdv0+sfP3s/HOvc7Otb9uPHH8fkfnt/5+38jCarjeNvTiRJ49D7XM48C&#10;SSOPzz+Ds9vj34HHjQ0Bv1wA/f8Avb+3r74UKvItNyfrNoHuBO+/GPez/jWuff8APjXgDnn3A8Aj&#10;138nHFcxfmDFzP7Xi1h84J+7AfBHAPA9hs8n/c86J3o7/heOPt/Nz8+NjjiZn5CwPabn5De578Y+&#10;CPAI8jjRPPPjgDnZ3x7+efKY6d/S942jk7wB+lo3HwT499nknY8a0dnwRxxseSf49LwLb7Hj+fP5&#10;Y6Yjc/TY2g83iB7CByPQnz5JPG9+2wPG96Pt5VvX4PpP779tx++BnvvJ9zO2/NvrO9sfdutaGtD+&#10;Dxx5/B+721/vo+lv9APpx+owuruSZkfQEHi5tvvxN7KDet8HX8DzyCNAgHjke3HvwN9B7fy3HzHv&#10;OEm+4/k/Li/sZx4E+N78DWvfW98Af243/fQ9LERNp25tftedo+/YdqgxY8DvPF97XMxtA4jCgggj&#10;3A/+p7cADfkbGvA3rj1wFx7j09Y9zxf3g4EqMKAuNxyOxPy+kRaLlXZ544Gtfgb444PknQ52POj6&#10;Qj5bxv3Pvzbf9zhNZG537TJiINwBtHpsIE497Nb8nj/fR1+BvXA452PGvSgbxa1739eOLTa8GOcC&#10;VCZsb2Pt3HPMci+FBvYOj+efxsaAP5PI1r8+2/SHc7RxvPb7QDvHa2OUsfOZjiLybxAPr9ZgD35f&#10;Hjj++vbkn+41+DyeCCdJ/PT+fPCFd4v6dryOPT0iN/X35Z8kfkaPP9uDv3J0fb+Bo+lA9Y+R49h7&#10;/TCEk3M295t/ON/rhXYRoce35B0PO+fB41oe+9gaHrr/ADttvccC3f7cchqt6kbbwd+wHyPaBJnC&#10;0oHnwf8A8yQf40Tvzoe/O/SbfX25/X98cVHfvMzbax3IJ4iIMjjbHoa9tAgeB/b38c88EDj7dede&#10;uOB1TMTt7RsLXP7kE++FhHHsdb0eNEa9/wCSR+CD/GyR0fzbf+W9L4XUTyb7WIP2ng/vExK/lkaJ&#10;ABBOj43r7uPA3vgpH8A+NjsBt7X/AJOk3AtfYyRuAVhsf1fx/tse+xrQ1regCdDzv138JH8kf43w&#10;o9SL2Mn2O4ncWJ95N8LS1s8Eb0db+3ZGtg70PbQGuTyNc+k3t9R/O/6YE3JE2AJBmBAN4JPYyB9C&#10;ThaWSTo6AG/yfYa4CUqGwd+PG+3wSenmPSDb/HoCJv6ThCIJAEX3mdj67xNv0sAShngkgcg+Sfye&#10;RyByRz450DobI4mPf/nttt/YE2wIBmSQdwO/IsdxtG8ybAzODfTq0OCTsb1wBrZ13b1sHW98+w8H&#10;0moH2g8Ez67enr64MtrMECYsSNh3Ek+oB3Mze0YOGFA61obJ4HJ2n9uzrZ1yoA7H53wW5G8EwLzs&#10;PUbjm2wHbCdE2sTFid77+w7ncQb3wQR+DoDY7dBOz4SSVHfgEp44B4BAT28rqiN+ZsL3/YGTvc3t&#10;hQzIMD8sAgXsBJVIiAdgIBN7TBwQRtk6BBHjYI4POuD7A6PgkkkHQ16Qqjm3Mb83ki1zPYDtfC9E&#10;mYF+DxEbx+xEyZ9zpjKA2U9w0Enn9muedhX9uSBofb92tgVgnfk/OY7SD+vy2cTTK0lRGoWBMiEc&#10;mfzbJ2kwQIBmxMIpB32nWufI7TrYOwFHxpR99cABJB9CXBHEzxyCYvO21vX3Iw6mmOqNFgPUESNQ&#10;IsSZBkwPmJs5biEk6GhrYKf2nWgOFBI0NjZOu0aAG+fQKcA57Eg7j0MTx2j33OH0U5JJIsQIIMAw&#10;RpBBiQkcE2m0kYMIZ7T9oKuUjW+fBUSArtR262B5/d262kegLokkG0X+Qjnf1nvzBODVSEJskEpk&#10;THBMqMAjQTEpAPeDJADlMMgdqdHnSdaAJ2NbJGgkkbB3oqJ2CQAlvqCd7QT3IA+ew7fIbTh5NNYi&#10;x/8AWIEkETqVp25B2nUYmMe/SAlPcAQSTwPJA9+3WxveynfJPB2dF1QAdI9DwQBvyAD24iDOGF0m&#10;tQBANyZA3gGbAAQDyL7XO+HSIZCR3J/A9jxok9w1rXB1z3cAEgD00Xb2Np2PptE297p9JtMhNIAk&#10;CDeAYuYgm/YWIudUbEDBm4I7tkE86CdBPcfySSdk7GzyONa2on1ynjpAkWAk/mMQbGYA2PY3PbBN&#10;UQ1SRYyAICdRFwSoSTMiRtY7iThyiGe7akjgE77dHRI3vYCtke2z5128HubLpgAE39fT2jjtEdib&#10;OfB+YkpFgZIEH1B9TsIJO8zck4iDx2kk6AT933duuNnQ0COT2knWieOALnr7wdt59RvF5IMRxhwU&#10;ogAidUQCCJgyE9jcTITJtI5w5RDCiCR3a2OPAI2RzyDyT3HZ9v3He2y7vBIJvvzEH6QPT0GH0UKZ&#10;Cjcp8pgbbmxuJmZMyTvJsDpjDu0rjWzrfIVo7GyCABocnwkKUokJ2lC5Yeseb6SexN7bDbvh3oAL&#10;gwCCedjfkg2EDe8A3PDlMUHW0jQ3shPGj5B5PH7VeRrwQSNBsrJvJmOInnbvz3me2JSaZK0gaRG5&#10;IB2O/JsSBaQCQd4JwsQyOO0gkHZ2SNf9J1yRwCTvknfdsAek1g8j5/XmwifoCAMImkUDEQTN4JkT&#10;EQLkWje+8m5DlENOz9v3HRIH5I9z2lOgBydJB8dqvPoS4YsdiD62tb62E7TscSBSAza5jyxYEiCN&#10;Xm4N7CZA0nfBExAFb+48aGxsnRT7nQIB0fB7SQd7TyhcPA9z7zv673Jvf2HClSFAmZCQBaTsIMny&#10;wDcWsbxN8HEQAgcdqd+O3ezo95BBSRsJ3rjX8gH0ms3/AJzxBEfc2w/8OkQQbDsLkxcmfUgEHcRc&#10;nB0Rd8dp1wAAN6+0nYCRpJGzob1vexvkgVxuZMGx5/ydp4A9LOIp0k7GIt39TIG4vYSObETg4i8f&#10;t3v88n/Y6P7lc88AjRHsRC/cRc8Rx6X9rn3xILAFgB8wVEX7wYkWkWF5BvCkxgdBI351x3a8ADk6&#10;OiOdkA+2zohde5n195uJjad7XAvbDYZm0Tc+sduyTfY/lNpwVMXnfbs60NaBIBG96OvGgd6HCRyN&#10;n0JXYQeeQYEzxM9pI9/TDiWYO0mDEERAIv2kbEGZkbgHBRG1r7d68Dggb4440NDexwRwRo+h17z8&#10;rkfWCNv5vhSyDpgRB9wOJ52uPT6DBkxffkKOuda2P50RpP51oggEbOyBLneLgiL9947/APOH0U+/&#10;Btc8WkibiNidvpgyYnB2NHuBWdAHyP454AAJJ3s7BA5HXzqvsOP+PePXBBlQBBB7kwLCQNyASYsA&#10;bkbjc4V9Nz4T/uDoK/j2G/IG9JAUD50O1jcHiRHYX/z98d0jO0bAm8SfY7e2wkbwQb6bQGk+AnSk&#10;7J51pQ3/ABsAbJBOvyQhcFpO3B9P4BO3rYYcDBuSmAIuPW+9jNvlcYKIx2dJOz3ccggbGyVaJ1+U&#10;8687Gt+h1/3n9IFpEbG1sElmSYFzNhuBN5N534mCLbA4KIo3wjgDztIPA58fdoaJJAGiTr7lH1xc&#10;39wOfkRtI/Sd9wDFKYsJtMix57ztEyIJB2m5OmOQAkg8JPPcPBH4Pd5PAHBH2qHb59AVzyYmNo7W&#10;2F/88ThxNPpgFN47g2I3gzuZA2gQdr4OmMkHQGtb2NaI0dngJA2fca19vGiCSJcMRJ3sZ5jvOwm8&#10;bXnjDgpwDsLbiJJA3ERE++0cclDA8kDngDXhJ0NgcED8Dxs7AHOhC5Pb795m3t25vh0MwB27ehgW&#10;E8SIHrEROCpjdpGkjwNb7QRs8gHtPJBG9eRvXHBRS5Ig25+kehMDba98EmngwUgR3gEXBIm4uNzs&#10;e9rnEca0EnnkjZ0OdkKPJ8HXcdnetaHPoSsz+3MWH0tPr2O2HQwIAiSYNzbcztcCDEnsI7YII41w&#10;AByCNa0NA+OdeAN8FJG/tOz6EqnczYfvHud/f1wfSAE6QN4F5iAT3ta5G19jMlDG/IBUPbQUf9xy&#10;T48jjWteO70mqOYn/PteJkcbYHpiASBJn1sO87ifa4tG+Pgyd7KUjR8kE8AjQ437ngHQ/O+SFn1t&#10;uNu23tbv/bABshWojn7TzEgz8x9CcOUsaAJGtE/k7P3b33b2CQPGhyDsnWx1ibX/ALWvt6mR6HEl&#10;I4I9u9pnex9RtA7jE2qZ/jZI/Pj/ALAeP6gRrRPsB689C5sbRze9xG3e8/5x7QUcADcRB29xF/SN&#10;oHO7VxvZ2ABrQ9wkJJHkc/7jZKVe43waVWF99j8j2ji42kRhtSBJsYTbkj23Jt2mAe8mQKaA8jWu&#10;eBvjzojYOhsEeB+Rsa9EVH3B3B49t9vvyQcAoWgf/dze173v8xv7SItHjYPg88nX8+x5OiN8eSBv&#10;0us8d5v9x9e0X7bYbvP7zyP5aDhu40CCNfu9vJ8A7JIGuPPk60eRvZhf1tHqf2Pbj1whSDNpkdtx&#10;e/MfQ+u2AqZ0OBydkbHngcgAHRGgfGhwD/ByOD6b/bAFBB7dgRcmP+TewtHMNlMbGyfftOt7KtDz&#10;zoHXO+Ro6PO/RBZHbaw9vaPmY98B0wqZgHbmZ4n67iREYbuMABJAB5Ot8b3vX59v3AHZPG98ejSs&#10;Gxt+nrPYc87YYUyBMQQST8pPI229vW8YZraJPjfuSCNgkaI2fBPIIPG9kefTtxbaeT9oseZgj7YY&#10;XxawuT7ntNr7Sf0wL5QOwQdaPGjxvYGvcEgckHjx49JJmZv9f8HbCBBIP6fUfr39cAcjcHWwNJBA&#10;G+ATyOfHI/II2Bv3cS4P90nsZuOwgDb5H5YBTNjAvaYNyI7duI9IsL4algjQI1okHjet+N+/AAIH&#10;J4/cN+j1A+s8bTEWE7gAfI+14/SKYnvBBB5kz9ANp/sFTOiNAEJIH998eONjX4PO9+Rr0QM3k+kT&#10;ft6b7zvJ5wCk8QOZEj5z6e325bKY/Gtjz5G/OyFDgk758Hj+B6cSqbG20etvl7+3thnRvPcggbDs&#10;Z773995uBbJ17n2A553x7HQJ4I2BvwNaPrtQvJFo2Mz3gdsApFuYuO5NtgNrGTxz2uAscqB3z53o&#10;ccAA+42SeNck+45BTyOP1G/3wHSknnmTA49Pe8cjfCFMf9KT7649tEH22APYEHWin+R2r17G/vbf&#10;YzPrv3x3TgTp3PzvPba1gO8DfDdxngcAa8D8A71vRHk8a/qPP8+iCiJ3vPa/b+/rscNqQLHuYHb0&#10;Pe0X3k39MBUzz7AnXAAPGtq2N/wN6BPGuNkejSvvb1+Xzub/AOTgNF+AZB3jg3MdrzMzPaMCLPO9&#10;ca5359xsef6gCdjnejyTs57XntF/v6fY44og7bAnbcTHY8cTYH2wj5WtA73/AMe5JH5J5HHgbP49&#10;dMfrgdJJiJsQZsY3iBz/AGtc4Eprg6B4AB8HeyFK2edfgaPJ4BOj6MLNpvBJ+0Dt899/TAFHbYRP&#10;1gn04wItE7Gida0PYkeSANDRI0B5/g6Hog4LHuDaL347bTefoTGB0SQDB7/pbc/OI+V8DUye7ak7&#10;J1rjY59tca3+Off8EejSQRImxjf5+p+fEczgFIgmRfn27787WNvacA+nIH8neuPu5O9cgnt1rkcb&#10;SDoelKiTzb12IjtFz+m9sAGzzsQdvQ/8n9e2Aqj75HB7fYb2Tofz49zs/wBIB8enErgQb2I/f68f&#10;WfUSzNzYjf2txFyDaOcAMcpJ43rng+5PA8edb2dnfBJJ4BhQIIB7fQcnc9o7XgXwBb43sTvfe0cd&#10;zEX5vgKmFcHRI0FfyDzx49/7eBsEH0YVtxFp3EWm3pvb0BnfDZa7e/a44+pneOTfdutlPIOt7IPu&#10;OQATrzyToe5Ud8a2DCp4O9v53i8YZW2RN5mTH8H+ONwcBW0rkBPnYJKR5IA41vzyQR4PcQPwWA0g&#10;nTMzaY7DeB33B5I4w3LIOirtIBAA5586Cjx3cg8ew1s+3ogszefXbkR5exAP1wmgQZAtHe8REnbs&#10;YvPodgKbA50Rvga37nYSAN+eTvjwNEDfpwKnsD78f4H8GBPG4B7e31vc2uO4AwydToK0SeedeQPA&#10;4GhrnfH8cb8ED3Ht9efl9+4nAObWknuee2qOJM+h7yTjEvg6J50AT27GwNEg7BI5Gh4865Hd6kA3&#10;Hrf5fr8wDHviC4Jk8wT7H2m3sReLkSIwclwNn7tfdvnYT2ggBWif6VH7edjZ55IPqQkyNx842vcg&#10;Tf1G19uILioBgE7g2gabiLCdo7xHqMYoy20jk7O9lOwQNEAj+To7BPB0U6GvToAsRFu097cekHeB&#10;ck2xBW4gb2IuRPYkCAbkX7b2M3w6ZfQojR3wdkHafcntHKudg8keAkHfrjMTP1EHe08WPpHNtwqF&#10;AqkGQZvO+5MC0TMwbb7mIyzIChob0dHjQGz4UDs89+yPwrZAAHIGQflFgYPoZ3tHeRGJiE6gLi+9&#10;4vB2vJM73sbjtjIJa2Breta2Uju8fnevyOd+Eg60CU73/wA8bR6/ScSg0O8kG+/ESNoHIG8gx3x8&#10;WCrf3E6SBoADQA3oAed/gfjnY9KDHsZPcG/yiYi8+2O6fbY3kDj2jm1gL94k4QthPgjYHnQAI4PA&#10;8eDsJ9gNfj1wURsZ9L8/yeLnthFNpgTERPEknsL7SJ5i0wIwxcj6JIHjuHaSe4kk68ceQRsDXnZH&#10;j06FSfpB7n07EdjfERbYEmLA7EkkztcE8iCBa0E8Bm4wCeQAQD7HuBUEnfnweN6O9AA72fTiVwI4&#10;sTyPYfK94574iOt6iTMHSobXFk3MwQDawOwG95aFjR376547QSefYbJV40fuBSONAadnjjj2/wCD&#10;NpAMibziN0wCD7cAbxO0EzF7SIFgIwNTIIJ7TrR5GiARrZGxrQ3yQDs8aAJ9KDBBkft++FUylSSY&#10;4IMDeIMxaCBue9jycMHIoIACVFRJ0dHZI3xwefyDs8jn7SAX0rVzG0ifcCw/tsDbecQH6ZKiQE3k&#10;EGBvP5ZnvcHgidrFsqN9o7UkAkggD7QoKAV93uAT3p3sJB49wXAqdzyJk327CLQLTN4F+IwYMERA&#10;IM/+sydV+ZJ1CZ0zIgpIw2cjdoHgkEa2eNdo5PGjr+T+N716ILniBHve0j3tMDf0iMMuMhuOSFRb&#10;tAMm1rmRe0DckYaLZA/p47SdqTsjlQ2d860SNHkqAA45DwV7me09rwBFzuePnGIamx+YJtEgqF4u&#10;JJN+NknewMGcNXI29ApV3H8nRPk6SNhO+OCT7lKiCN+nUqgTIjfa24Im07RteYjERxkK8sKJJMG0&#10;kngX232m1jfcCo+jsgkDjQ2T5UfJ7SQNlO+dcdvJIBa7CLbcRa2/aYuAP8sFlaReY2jc9zE3iZE3&#10;AtwScIUyRxvz/UnjXanfIIA0BwSdb19vJO+Cuw78bzFyZnf+07EctBg7mZEjynYyQN4AgE7EiAbS&#10;WamNHgb4BT4GvGyfB9gR58gcp9OAyJ+ZgH1sN5jbc/XEYAgxANrGwFjeYvO0WMd98CU19x5344PO&#10;tE6886H7iCO0dvpd/wC/GBJgncjsb2ub24I2A57GSP5ZPsdjg74G1En/AOTsk75Gh59L7+s+9+d+&#10;fmbeyBREgQACOxJP0IsAL/P38LeiOAAAeP6iPxx+D588k6149KDMbfLtbvaN5kwZO0zjiVRAsdtg&#10;diTzO3p63wj5ZG/tI8nR2CR/YHnXk74517H0gAsSBaTx+k8dtzttcJJ5mJveL+vcn5mY4GPij8eN&#10;a5Ghs88b/HPJH99AelPa3b52/uYJG3PbtV53vYbg95vbaSJiRHpjzs4J8/z55O9DXOwAdew2R/cK&#10;J4EwDck+sbwNjtHewnHavltNo2ExuIk3PIA4sMelsf3865PvoAE62BojjXt774QidhG/ciBzIHy+&#10;V5nCaj6g+19rneTNtpknHhQRzr/byQOQSfz7nZ3v28n0lx8r/wCfa1zttggqLTv9zA25JG8zeNwc&#10;e9h4BCj/AHO9g+Rs70N86HHJ3xx6U7RO3ymx9dpA+Z747WCSRvMcWi3ItN7i2w7497ATyPGueede&#10;dDnRGz+edaI2PXD6AET3kT35N/nG2O1WFiRyVdjF44EgHewmb2x4Wz/xsg7872fHj3HB59iNA+l3&#10;uSO8E73BOwgnYEXPptChQE2vawOw9Od5P748KP7a1+N8cEfjQ86/BHA49coX2gTHp7zH2vcH5pqM&#10;b7fL2Ntx6GLnnbHvZvnR/B9974/sf6RoAcg7164DkW4PMztFgORyI9OeJkex3G4MCPbue/G2Pflk&#10;7GiAOR/YcA7H99Hn24HA3x+YPqQBz+1rQLQQIjAlUR8gII9d9t7xPfmZx78vySOBvR2PI1vyAfI4&#10;J9udjRHpJInb+CLdpmZtP2wms8nbe0m+wtO/M9tiCI9DYPGjo6H7SfOtnyN/k+SD7aJ2to473tsI&#10;vHe8QYmbk44qPtuTJuRsByYnmb23wr5ROhwdkjQBOxrfP+x/G/b8euk29fmozAMSOeJ7WMRhNZ9Y&#10;id7D24JBuJNz3EYUGj7edDeuDxz41oe3B9v998Lztfbfm3z3vJJ3O98DrAIniY+9weTvB+RsZCg1&#10;ocBR5HHOt+x9iAdc7PJI1v1247wBFxyI7X4FgL7XuU1HY9vedp4Ik8ekj1CggpP8b5JOte3JHAJ/&#10;Pje9EHRKHtY2uY/c7zFzzsOZEqJ+R9CLT3E3Eb3jfeyw1sDYPvrgkEHfBJ/pPgH+5459DztG0/pt&#10;377T3wQ1EcDc8RIiCQCCL3sTxNolQZ3vSQQQTo6PHtz/ALeed8jgHjscokbnjk3ERf8Atzybi3vy&#10;hvkHwNAbHgc7IG9a/PsePf0p59fX15j9DyJ9MCDwZEGLAXHJsbzb3i8kYUWvu1s7151we3ZOuOQN&#10;Df52QSTraXvAi9ufkSO99vSQcKRM82uRN+5mfe47Wi+CBrnx+NgjQGx3E++uBwOde40dek1eov7G&#10;eBEzcWv9PQCDfcAyJm5gCDE8zzePphQYIOgD4IH43vQPkg63ojwedAjgr/P7/wA/bB6VbQew3M32&#10;7RzM3ODpjnQOjyOE6BKh+QSNAAbKT/WEj8KHoSofQxO8WIE+sccd9pcQ2SEkf/cBv/YJAAnsflg/&#10;06tEdugNDYSrf/UP7aKhyTrXPBBPpAoEzP1t6GeLxMRvzh1TKjJUAAIvczva21zF7CxMyMGRD2Rt&#10;IHsojuGz4I1xoHfKdePGz6ErPBt6gW+czMfv6YJFNqMEReYJJM7QAY3sSDfsb4KYaiARvgcq7SeB&#10;yDsAEHetnWxwnkqJ9IHBcWJ3AmQBzzYRx745VIRC+NNyJIseYEjtEECyRckhaYgBA7U+CSACNHRB&#10;0RtJHGuT3AcDRHHdTc9tjwRb/kxYkgX2HJYmABM7iDKTGkxaL8ze8b4eoiaTwkAjXJ5GwQn39/b2&#10;0BtSvGmC5fuCDt29d5ja3fEtNNCRKVJUCLG4OkxI5vMCwNvocRSCO3glRTtWxvx42N+R+7kDjeuf&#10;Q65udt5ESI3g/pYxG8xg/hzMCxKiNRMXi3rvabSewMYKmGdAkHY7fbZBI1s60FEHfGtcdpJOt91Q&#10;bAxE879r7+hPN4mMH8IQLgkgJIsCQbjgBKuZ32jnDhuEOFqSDwTrjwQFHjfJIKkjeyPbWiS0t03A&#10;Pa+99r72vIm0jibSWaJIGtaAd4EDY+Y2Hc6hO8e2HiYwAHCeDwBzoaOgNjQ3xrQPjXB0QyXDNpBO&#10;9423mCe230GwxM6CIuAZsABcXOkAEevGwgSMeiIpRJKQNJAJ53sgnX9ySRscDkp0OPS9QACSbGbn&#10;btI2EH53wyaYypekAwPUk73IuL7nfteMOERToHtOwBskApHBIGtb2eQCPuJOvJCg2pwkmefkeTP0&#10;idxbjDyKbSJiCIMwNIG8XBPczuT+b0OIgJJA0NEDj2P2ga4IOwNAga49hoCVkc++1huJ5/vIGDNO&#10;FTAAmRwJm0TuNtjEEDaIw4REHbwlOjonyAOD7KPgjyT544O+Gy5cm5vFzMdoMenvvsNyFKUpgoF7&#10;kDieNzIi8kGdoi2DIiHWwBokE+ONHyRocEaAA4J8A7BCKcmYG49J/nrO++HEU5A2ib7WB/8AqFoJ&#10;gR+uHKYnkEHnZ90g6HdvY53vySSSnQAA36DqGBEbjaLTbvEe3OHU0oOqQo/KLABVymJuIJmTYTE4&#10;cpia1revuBGgDsb0QBvQ57RvZBB8cj0GvcT7TaZHJPufraZvIFNNtKhYgyBJtAIsZiYHNvXB0Q/O&#10;06G/dOxsjezrWhoa99EHQB36QuSPWPTaYFrwfTtzO6ppUyq3pcDnaNuLyOQQO5OiGdbA2o/tOteQ&#10;OODrx7DxrROuCJWfUAT6xbfjtffvFsEmlTeE33BiYkQRvGwgx5oGxE4N9Jo7CTs6Gxsk++/yde/I&#10;Ozr39AFyBe0bGNgd+3G9/XeMOKpwNk3ULm97bkTBPf3i22CoiAlWh9v27IGyrXnz51yN+wPII0fS&#10;Fccn2nbk82I/WIvtwpkkWAvAiASYHMjvMncbcnBm4ukgEcb140f9/A2SBr+QVbA16FTgk88za5P0&#10;23O3zODbYUB32ItyIgnjaBvEibDBhG4B7Sfu0O49uiCAruB5T4AA3zxo+hKzeIt8/p32O08ehMgM&#10;yBAngbjeyjBEgdhMbmScOBESCSeQrZ4GtpHHaSNA+CPxz78H0BcmBq+XzF542m9+3bBfDgTI3+sA&#10;cHmNpFpkbmcE+mB0Anngb5G9AduuR4I8a48nknfdSP8Advfv6ev8HpgujqFkiRA29LCJ4sQPsb4M&#10;mKFDkcA7HvsjWh43zo6148aGvQ9SLidvaw3+nPe5vBOCTTib7XMjtYkH3g3jg4MmJrWgDvjfkjRO&#10;uDvYI/Pt58k+gLqZvvfc/vzPt9xh/wCGKRba0GLiCd/QD6WBtckTFUCCUa862nYOhr8786HOweP3&#10;euLo0xJ4g2InmbRN9949AcKGCNwRawi0CxMzt6X+fBUxfB9t7I0NhQHgp2fffjyORyNeu6hvsT/j&#10;n33+tsd8PJBIibx6jsPQWsdowRMMEA6OgOR2gjfB3oaOk61/J1scciXTMFV7XPz/AIZi0Xw58MCm&#10;yfLBi07Gb/oI7djgwiDXKff3Oj4PB4+3RB/k+2+B6AuepN/Xb5xf+epcTTp5AEX4k2gydxB45+gw&#10;ZEXt1pOiTsHt452AN67iCP8AYeefBEuTPp63tA9Z79yNxvh1NNEaRHO0/oZF7EfczgqYx5+3XHCf&#10;Psd6Pjx/7j+3RG/SBz6fQx68A8n9sKGZvsbGLkcTx77mfTHojbI4J8A6HJOkjaSB7c8+2tAD27qG&#10;+2/8n7YIMAnmOYBubC0mefXYcWwQRvwAont9wAde5I3ogEaPP7uTs8L1B2IAmee/1H09Lbr8OTsD&#10;JAjjUL/IEdyLz6ggqY3IHuASe4HXP/bknnxs72VbHoNZIFon2B/e5A+wsIOFFORsLEeb5nftafQ8&#10;k3sZMbX8K1/vz52NHgEE64KePG+eKpF4gRHYbbH/ACR+zyWtIPB/W8GQJ+Xp6Xw4TFKtfaFEnt2Q&#10;QRoK17jRAOiSOD/I9Brjva8WiT/PmJNxGHOjqE+4uLi0/KNt9+2FiNrXB0RvXJVvnnk+QrgjWgQB&#10;vx67Va9jIB+YnvseDhAzax/cC52nnmdrAdsFEb8jX4J4/vrQ3xs+ePATv93rtQ95i0T7RxwLWO/N&#10;sOBogmbRBEmYiJ9p5tEj2ODNxio8ggdoP3bAPHPnkDXOgO4DRPJJIFcDYdoF/YRted+drHY0N3ki&#10;PU24MQSbewjjg2c/S93PPO+AOAOPbQJVyAEkq8b3o79N9QbTaRzvzN9vX2HOHC1aRz9pvxBJ3tfb&#10;tsv6buB3shQ8EDW9DglQJJPjZIOxrZHlNYGxvMdo9ben1+sF0ArdU7e0kD/25mfkOwwRMQH863wo&#10;+xAHAA1+eOPOwOCfSl2DuZ5H1E7xxFo9NsKmnmYJJ2vcTcwAIjffY9wbYIIX8Ht86Glb2QN+wVxr&#10;aQRzxryfSdQXH12AO/Fzc7GLfSONNJNrQJG02InmY7fUzuVMM/aU8eCR78Ek6J8qGge7xwPYa9AX&#10;YvB7DuSdrTPeeT2wQpgCkiQAIgxO822vYnkEe0Yl8tEEDQ0rfgnklJ2Nb32nk+AQR/OvWCBBteQI&#10;O4/h+c49eIM7G8m47xA5M8G4g7cnAVs7PA0CDoge4HA5V550Uk788ckeiCo2J4Np5MTxb24v2wJT&#10;NjYyAPc8xFxvb1G+G5ZB4SBwSeQfIH7tgH32CCdHkJBHIIL+fETIjkf5N9gSZu1oM27/AGgQZ/X7&#10;YEWfII8jQHvz5GyNeQrXvsgA/niuYIBEEm/biY9JH/Jx3TneNv5xa0+omDecAWzvfIJ99eNqGt6P&#10;PbvXI4A3occOBU9+fUQL3j9P8S2UGYgQPKb99gLzI27QTffDVTJI2Rx78+57ufPCfzsEBW+SND0e&#10;sgiP8HuTPPeL4bIN7TzPpAte9uLz6YEtvx2g7Ojs7A551x+z/fk8c9u/SpURYzHERI+sz/b2wkG8&#10;78COxAnjebbzfnAFt7HPgADZI0PYa49jyeNHWxvt4MLB3t2vvzzb2k+0bYEgHcem3Pb6/pMSMN1M&#10;A+AB/BB/aQQd+dcpB2Pb/gGFRYHf1t+t+1p9cNKZBnaDt/BHfYiYicNlMaJAH9vJ3xs64BGvt/cR&#10;vavJ2AWv694vE/f1FuJwCmpJ73j1sBM+kjgbn1w2W2d7AOzrnn8+DoeQdft50AOOSHAoGNgTv77f&#10;fDKkwTtt8+Lem9p+pOG6mlbJA5PkcDY8H+R+Rrevfgejtf7Tv/b/AIwypJJsN7nb53nf5X3vGAKZ&#10;HJI43ve/A2nQAIHboc8jg8cbA9EFH6D2+tjNzHHexvhst7kj588ftf0vN5GG6mSAed/z4KuNj8J3&#10;263r3UfCTsOB0XBEb+pBi0ciCB9zvAw2pvaOCT7zveLggz85G+AqZVrka2Dvxo+AD7kjf8p/gcH0&#10;uoGwIi0kxAk/b+GLxgC0bcSI7jsJie3BtFyDgKmvKik65GuBsnR8kDnXsdc6B1rXotzNz34mbQI5&#10;7WvyAAcNqbN54sI9LTJ9jY39cCU3o6/Pggn8n35O+d87BHPPv02/4Pe8TIO2x95kShQe1787Gd9p&#10;72N452wBTAOtDgg7Psfb/fgHz4APHAHo5gwZ23MzF/5Ij1iMCpokbWg23k2ki0WuO+98C+R50AfG&#10;ho88eBxsbJOwSSdcelCh8/77X2kj13w10omTYzF+xvY8mY9O1rCLOioaTwTvj22N+Rrk6POgQeN+&#10;5Sbb9/Y/39u2BIuQLQDbc7+h3IMQeIE8gBZ99jwOSNcb5JJ/H41ryBvegQVAH3ub7z6iZ773jDZS&#10;JBIuPT5c8D7RbtgamSNbB7dA74Trf5PH8kb4GgAd8gtZj1tFv1vz6DCFPfbedhb1mbSewG18ILPP&#10;+x3+R+AATsf/AFPOxvkgqRe0m32n67TbgbxgS2BPcgGZi9oHrvEEmPW2AFgjXkHQ3z/x+NAgHke2&#10;z7+im3vvf1Nv0ne43wHTk373ED2HuL7+hnVYYGtgdxI2f5JIOjyAD4B3wBvfseN+jCoiT729bmZ9&#10;e3HzPFCRcReRbtPpY+v02wEs/gbKdgkjQ50rZOvGySd648jgacCgYvBN/Xnb77f2wmmYEW+g5+28&#10;/PAlMjZ0Of6R4HA5HOwR4178c8n0Wq0jbuO/y7xfj6CALYMzBuPpYEA27WO+3qQ3LQJJJPKfGwSS&#10;Tojg8a0BscePJ49EFwAAO5/W0/O/tgA1vxII/wCYMCfSYw3WwdHsHBOiSTzrfHcD4A192wN8Eg72&#10;4lUx3if0/n+MNrb3gWkjeCd+bz78EETMwxWydcaGtHngedHwON72d/bvu9t+ngsHe3/HP8+WIhbj&#10;a522jc/vb9+2AqQrfPI7da42QAANA+xBT3EnlXjgEel1C3aTe8c8/wDIHpbAhJJvBETA3MX9I44m&#10;TIkXw3cRoePHcO0ckc6PJ5SBxsHwCeBx6Kfob/2w2tEdrAyAB85M9uCAd8M1RlOfaE7JUCP/AHb4&#10;3rY1tR1okaJPnjRF1KEla1AISkqUpRASlKQVKUpSoACUgqUTYAbwCcClh15aG221OOOLQ22hAKlO&#10;LUoISlCEypSlqOlKUjUpRAAkjEe5Hm2IYveQsctJE+beS5eOxl1VFDNhIYRk15WY5VLkSEd7LTsi&#10;/vcdpG47DFg6q5yfFq91DDt7EWfnTx1/1Sfht4N/1WjpK57xDnGXUeYvJpctT/2DldQ0q6v4BWau&#10;KSx1nGkKdBZDzaWkOLU4kJVH014D/wCkb8TvF3+m1ua0dP4UymuqKEKdzhwIzY0VUsJ+MYyoDWEg&#10;qDYRUrZcDzjaXGkk3qvnfWHLZNRHy/Fr6gx2jyOG9FxMRLyI9VNzcgYnzMFlXVlKhRJX6Gq76H9a&#10;MGyLqAt6JVV93n2DULzSpEOO2v5Kr/8AqU/FzPc0qPgPEjeUNCpcZVluX5Y218NSsvLaqHWFaXn6&#10;uqp263La3QVanKZp4KHTWso+1KL/AKVPwS8PZWgO+F/9dqVMI/8AwhneYVFUs1Cmm1qUsNqZp2Gi&#10;qmrGEpSlLSX3UAEkAKovbfHb1Krc6nSo1TjeadPri3Vc0TbcObDtouNZAlyXSUv1he/XkTqN0O4/&#10;KkWDr4kTIyJk9xQfLCfovwR+Lv4hZfRZazn9az4kdaaZazCqcpWWnKx0N6VVLTbKtTCah9CgmFKb&#10;QVAqVPlx82fiJ/09fhVmGZZkfDzNVkbatSqFVM7UNNtpJStSVM1C3EKU0lzzIJK1obKW06SDi9/Q&#10;/wCIDCOtNR9bjUqTW3kSJDlXGHXn+jfVyJcRiQqZFcQ03Cu6lpUhEV2xgkOMSfslQmm3Y8mR9M+D&#10;fH2U+MWQhlKqPMk07bz1A9YgLQlZLDhEPhEgL0+ZCjyDqPxv+IP4T+Ivw7dNQ8tGaZMqodZazOmD&#10;hSgturaR8U2B/QU7AKCoJSSdMBVjaCtfDgGvu/v7EDRUOd62N7BJ0NfgHarEG1pB/t37e39sLSr1&#10;AXBtf3G59dhPGNmaTsDQ2dDQ151rgA7PHg++htX26JZKo4uTe0Tf0FoF+bEbzOLcIJA7QACO/O8n&#10;cm0zMTbDv5RHJTodo59+NAjXJHJ+7gdwJBPJPpNfp3+m8W3PE8W9cFogT3AiB2tcEW4kA3v3GBKa&#10;7SfHG9jjwN6HG9DnY0P6RvgEkwocTeByNxMeth7R3kYaUgze9idr6RtHa59yZJIAOGzkfYJAHP27&#10;/PsR3eAdbKiCOQNH39GDc3N+b78ExM+18MONAgkdoufUDsItcx7YZLZOtAABQ5Ht7cAnRHung6CT&#10;og7IDgO+/Y8dzJgxyd+Z5tiJ0iQYkTbgxtMA+hAPob8Q1VG4GtHRAIGzxvyCTvk75/pB99+nAsgG&#10;doPa30B24E7cWw0pmwMbkAgHjm8WJgwf+cNlM77wArZSTydkcef3DY1vR1rn37QfRhV7kbD7kTf0&#10;5H6cMaJCwAb6jPItwCbggWsb+gw3XHVvuPsNb14PPvsgkduhvg9o7j59EFXgc8fzuDII4mMNLaI0&#10;qI2+QEzadpsB6kAnnDZTBPt5STveu0HwEpI0BopIKedDyedOBR72+vv8zFp2ncYjKbJkpEDSdpBA&#10;iLCIjY9zbcRhqpkft1rhR7de4J+4gb44J0eR43rgOBQib2jk25j033Ecz6R1thRCSYEEhNgQSZBk&#10;ggdyOBaRwlUTaAdb7dfd9pGjo9p2TxzsDyDrjztUuEKiSOIJubX7jsB+4sVXShSQYkgm4AIiBAMX&#10;gyTA+syMMVxhtJ1oa5G9gcLVs+eQD3kj7QArf3AD0+lZgiZm4i17eo7xB9DYXxWrYSFggRa442Ny&#10;CCRFyYMATMEQWrjPPd2a7hwCPHdyNAbAOiSQN9o2nQGz6c1GY1TB4Jv7wL3EfX3DbjYMkognYkEe&#10;o9jBPtOwjAVMdySda0DrQ/do9uyDyRwOdElISVceiCiDfiT3NhJgg2v+4m0YjKbSoSSR5RAHPF+Y&#10;NpPKQDaMNFRwCR9p0CdlPKAByTwdHfg8ju/G9+nQo8zv337RwAbTI4OIrrQ2ACtyYBlI7kTYA87T&#10;EWOALZ2TsaPafwTojkgj+kqOvcE9yRrt2TCu0RePW+0b2HabRbYYiqQAQTIsTtHG4vsSTyRNhG+A&#10;FjtUQdAFPGzySfAIJB0dnkqI54PBSCBkW2k8b+o+2+18NRCiLXSQJm/YcG49eAQCBAEpnnYTwB3E&#10;6/d7Dk+OQeNa1s8jj1wM/aRyPf8Al8AqJECIG4AuDfcgzO2xFvfCVMK5+0jkgk+AfPjftvZHjwd8&#10;j0oO0H2529eT733wsE380AwSRadz2juQNtpwks619pV3H349gQnROh3HXPkDehrZ9dN/5/PljimA&#10;CJUJHoPb5mTe23uUfK0d7I1wkaA+0knY1sca3vxyN79iJmbb3Paeb8TwDPMc4aMAkReZvfcwL2BA&#10;m0EDHxb17n+P9hrQ3rXaQBr/ALnewg+vp7/2wIN7EHbieTF+95JixMdgfA0SCU8A6HOjo87AJ2SR&#10;yTvgfkcelmLQObwTa202MDaeL9zgjbzXPMyJM2mARIItMW53x6WxxwP9wrfjnxwft8+Af40NoI5/&#10;n2Pv2tB3GB1GTuI4gDcn3MyYG/Ezx4GiNjR2Do70TrZ9/c/aAdftIPsPRH03vIgXk+52NgNxB2xx&#10;NzbtYcxJ9Yv5idiCNr49+X48a4PA8AHRJHvxwN+AANnnQgzN5ifbbgR2iNotbsQIIBkE3PcgjuOI&#10;9ImZi4x98v8AHv8A8nXO/wAb41vex4Kd+lmSeeRO0XEW52I+xknA6t5MzsP9u3c37HjvscK+X4Ou&#10;OD7/AMaTsjR9hrR43yN7Hajsee+xkzN/WI4tG04RSjcgp79trAm29ge/e2FfL34B9jxsAcDXn+D7&#10;fxyfXev69rRvEmI4NjNoxwMzMkiRYAgW5gc8TIvj75ZGj7A+3Oz77J//ACcbBI2PSb3tx3tcDjsP&#10;ex3kjHKKRIgCYBg8QJj1n2uZ9MK+V4OlDe/zv7tDY4/t/A8kbOgQtefSL6oHHoPW0b72wgO1pPtM&#10;i/z7X7W4upLR4Gu0aVwNjZG97CtH7db5IJP59ITaSOYte9rm5n6QRza3EGdMbcEfedgbwQeNzYSr&#10;5R2TrW/IA15Hg6H8EKG978efSggesbe0zM2MjjYC/e5hJM3I7kgAzeReCAZOwNxHusMKI4G9aBHu&#10;N6A3s8nexxrQ/gbA2HrOwv73t7j67WwKUqVAAsDBNiP5Yd5vJicESx3EApOh7+RrRKgrj21vXHAG&#10;gPdCbH7C32mwufv64UNyYg+8WkEwSZGwExNwOdsFEc7AGydE7CfYDg7JHBG+Ad63/WNekkRMxtv3&#10;9R3v9PTDnSKdiQb3g/l4J4MjgSbcbH1TGzrgD+NAcnn3GudE+Bz7HXpQbc8+/t6/LfucCpKpg8gC&#10;SU9z2MGCbmIAiCZwREVWwopUdqB4GhsjfIHd9pHAI2BvZICuEUoTYgQPc/8ANriBNuZlUMOAhRH+&#10;7i0ASfeCLC+5mTIwURRzxzogA74HgaB2U652og7IO+SB6Er297xfbgG3z4IO+HwzvPMzJIFtomYA&#10;5Nwb8mMFTDJ19vdvu9yONhQA0eCkEk8E70OPHoSsXm3J2PEbHvtuOw5lU06zxJNwDYDaCnciOSRA&#10;ttJw7EXe9jwCR+SQT+4gaAAHHnk7I0QfQa4G8zbvY2j5nte1tjiUKWQdQIAFrmDEwCdwIBN4vMiI&#10;kiYgAA7RsHRPcO0q7U+5JTwST7gAqKthPAly/oJiBfc8d4AsTYAROHE0kJSCL/lPYWBk7iQSfQX1&#10;WEYdtwwCdpIUQrWuPB4BI4AH9SQNEb0QB6aU4YmRxaxm4MgE39+P1kopRBhMEkxuJi0cym5JExa+&#10;wwVMYp/P3A7BA5I8Hu57jryRrtHuBv0mvcWi07DvxaAJE/8A1bX3IMqSbkyoEHgynYzyZm+0XFpO&#10;HCIw0D28FRI52NnyANg7J0kHkgkEDXkFLM/rO/YT/be1zJjD6WLTBA4JMi8zE39J4mQDuDJiBO9b&#10;8qPgDgkAb/8AsQobV7HZIOj6FThO+xIn1J3+R2t9hOCRSoRJgyJIBFokRvY2CrmJBImYhwmMFEfb&#10;+CNngnng70TvkfnyAOTpvqfee3zNpgzcd4F4jEj4fVPlnYmTvbtF5MzO2wHOHKIhIJOjvYB8cBQP&#10;9tc/wnZ50dH02XIggRBvf5fzmdh3dFIIMqEnYxEXBi5PtO1rwYw4TFGv28g6J/cTofzoa2ABocnQ&#10;I14BTnBNt+1jItEnnbtzh4U4idMkSDyTAEdgALADmw5w5+lI41oJH45B4T5+4Hnj8kHzrXoOoLep&#10;PEeotf8Ag22GDLJtYQAIH297Wm//ALGRg6Yqlc62QfPkjgeSCRyR/bWh+fQKcANiRI549d7fW9+Y&#10;w6mm1Aym437gQLE7Aqt+licLTG+893OuP42DyAPJHI/vobUDwU1nfeR9Bcgm+/YnY2wRaEmYvuBY&#10;jgAkTM9hc8Rg4ihOtjwPuPuOOfHPcD7eCPGzseg1WMXMxE73Ex6evp6YUsgQbkmxsfUgjkH0GwmT&#10;3MmJvRSnkEAf23+NjyTpRAJ3z+4g+kKr7k2/kWPFxJIwaWCrYAXECJ5kWJnc3vv5jBw5ETY3rwQT&#10;sb0SRoaG/GjsnwCdgDj0JcvMQO5j+c+o/d74ba2xB22IMgRf58Di0AuURQeO3ewT454Gxrf26P3f&#10;yPPB36Aub3giBzcHfYzO3paCIwXw4gSJBE3mfptHqYw4RE5HG9kHWjyO0jQ59xo7/JBHnZHq7WNv&#10;X1JJHrt7+mHUsQNpgxJkWjg+u5txbnBkRDrfnez7a2NDXOgDyogbPAA2d+gLm9h6CDcfeexG8m1o&#10;wQZkbfqLzBHfYagDfeNxg/0oO+5sjnjZOgkaJ2d8Akf7Hu/kkeobwrsbfSObHYj64IsybpPpOwiY&#10;nYAGBG4mZwdMRP7tEnuI54IB43wBrvH9t6B3yfTZci0bR3nY2PqNogkXHbDqKcfnJvNibWBi3HsY&#10;ggTMScFEUHkAkcHSh40DyR4Pka/GuT6HWeB+9uOfr/Bg1U4JNjuJm4m5PpckREcSYuCiKSQE+d68&#10;a1vjZA3rZ99jzz49IVkiDG/+Yv8Ay15wgYCdtxtbaYnYHe0RAvg4jcjgnzzr/faQABrXsBx+eVaD&#10;VMySRb19O5O88D0w90bDy9z229LARa14wRMTY58g7BPO06P8HjfIIVsAjW/QlY4kgD722v6mbT6W&#10;waaUxJsZ3gmRHMSIsSDPrO0E+kA2O0bITrXj359vt/Cgd7878euLgJ9t+/8AzBkz8jscEqnA7yRs&#10;CINp2F47Rfki2CJh8n7SOOeR+1I0djk7VySRwCB49cVgC1z/AH+Q2t698IKYniI9BcC0k3NzNwP0&#10;GHQi7IHbrXHPIG0jxo69tb/762fTZWbmYtf03j17+s4dDA5EaeSDa3pPt+m5GF/TE6Ou08gdoJJ/&#10;JCef+/uf9vSaotNon0AJj2vfbcT3u70tvKdrxJk2uN7Rb1/QqY3jSSCoeNeed60f6gP6RwnXv49J&#10;qBAuDp7bx3IH6gcztsXQNzBBkj7mB3mNgLbbicGEcbJGj2jZ3vYAT+08ADwNaI2Tvfv6TVt6z8/N&#10;Fr/OO3NsGlq9wCAOdzEwDFhxzewwVMbxob9h/T7hRB3rt1zoDu/Hnek1A+nPcCDxEze24tcd8OBo&#10;DYdxa20ki8RYnv63JwYRCCNjW/Oxxx5J8EE640Cdn/cj1JmN4tB/bY+539LQfw432O17bmJ4FtwI&#10;tPucLEVI0oA8cn8kk6CR7b8EaPjkD39IFECJEEW22BuY+oNr+uCDIib+UX2F5gC5gG8kmRJ4nBfp&#10;CfZXkHXgc799fnXd/A45JJ7WJ47QT8ogED7b/QcWikxB2GwgX2HqQd724FzhYigH9mjyOASCoEgI&#10;Tvu1zvk67Rveikj12uY802veIBG52JjfngSScGGz/wCt47TJHF5gcz29iMHETY4CfP2gcePO/t4O&#10;+CCBtQI8egLncmCLwZN+N72ncx63w4WiACAmZEDuI3uOYsDE3jjC0xiToA69+0a3vjaQPPA5O9e3&#10;IAJ7qDe0zbc8T7gSd41Tc3nCpRzCryYCeZO524tYC0bWwZMUHau0gk61r7thWwT40R55/doA649I&#10;XACBvHsbegO+/wAsKGZkxuR3mbxIFhB52Okg4cCMdaPOik86Owf27PhRHHt2q99a4AuiTtBB7Tbe&#10;INu1tvsXUsyONwfkZvM/7bTNjO98LEYA7I5CgE7J7tnkga/uDo7Gk7/gIXJG4jc9iLj9jeRjgzp3&#10;HPcSeflFpsPqMLRG32ntAISSBsq0N6BPI5BIIPPafPuPSKcubyD2EbibASQLexGHAzqEwJm4Mk2H&#10;fuLmf23N9OEq7iPHHO+Vck+AfuIH3EEA60TyPQdS0b/4Nr2J9osDPFnCwmY34iJ95I5i0z/9NtsF&#10;DBGx+CNAK4AIPaACAR+0bA559t6CFY/vzt2/b/EFC2bgCQf7EfKwi3/JRGSeVBPJBIUrknQ2SD48&#10;KHACjs6AJA9DrPc2vIj1iBP6mPmJwvSJE2vHPafp2t8jMYKmPvQHjW/tOyRrWu7XjY3yo78Dnn0J&#10;c3V29/aYJsb/AH5wqWlGwsLcfoffcqMWnC0xzr8kDZ3rtVpXB+0kpUPuAGyEj92yQAhcBjmTA7j5&#10;nsYtvBtAOC6SuRsZi0EWGoAEmd/bmZnDgR977hrek877hruKtjgA8aJJSnuHnez6bK42H9/5234P&#10;phwNRFhte1zO/wC83uSL74k9TXKiOD/UAnWiNA73zxrntBCfAGifWLkGPawPbf8Avj1QtGSRG4HM&#10;fy9jB7DfAnGe0aBA4B44VoEe+yQNj8b3yRzsLJ24ufQf23t/jCBowSCDHpHvfb1O3AiYwBxAHcSk&#10;Ekp2kEex8DyQT+QFH8q7SCCSb39Z/uT8oiw2O+GlJAmQYmTzG/YzECB6QbiThupr21+B5+0+2x29&#10;xIPPAIIKR9yQAoOAyJt/jneNjPywBBN4N4MWnf5DYmJuIG0xgJb4O9EaJ2STzrZ2AB4Oyd787PII&#10;C4HTG8e3M/LeZ4I3n3CtsEeCdd3nwONDe975A/q2dbPA46SNjH7evvxxAJ3wK0zEg2BAmQOdxaNp&#10;78zc4aLaI1xwARzzyDyf2gaA3pW+3XOuB6cCxEn1Nr2i3vPphkoMXFuDxbn27zaDffAVNc7P/IA0&#10;Sdf2I5Gj5WNHfboK9GFA7e32J/b27E4Atzwf5bjn0vHYCRgC29b4PB2ednngkH3GhxwTvWz6IGNv&#10;T+/1/wA4b0GSDFh3n9r7HbDZxsHngAFQAO+FcHXI3/t5OtaGz6NK+Df6D7/TeOfSQUjuNr8Ecb/u&#10;PX2wBTQUCf8A64EpJ/J3rgeT7nYGiNgel1j294tt6yRf0t7HCKQCNt+fU3vx6wdhhs4zreklXj8e&#10;3J0T76KtEK450PYuJWbQfeSdjtIn54jqbAJ4EzOw7kCf7m+3bDYtbGwN7Ovfjx5B2NEnz5/k+ndY&#10;2vG4MW/vx9sNlEiLe++w7DiZ4BtySMALR3488a1r+nt50Bzx7Eduv416XUDzsNuRz8xf1ng4Y0Eq&#10;sJHHrbsD9dh2x8WhocHXkb3o8c6HO1c8k8HfkcaTV8/aCB2vbfj6b4IoAttHz97bdvTeRbDZbGzo&#10;8/jnR0T7eOeSP+rQA2fPpwKImOfT0v8Af5e22GlIvta0b/Qep7bxzzgCo/Cjog6OiR5A/jQI/I8n&#10;g+dgJMLuJ9O9u3yEfKR2w2UH2jaRuLel42v27GwSwR7DfG+Boc87JAOvPHCda7eSD6cCwfS43N7m&#10;e97iQJ9wZBxwTAv27T68i4PAsObm+AlojQ/Pkcd2ueQP43oc61v8cdwD3uL7eo943uPWcNlMXsQZ&#10;HPE8d+D/AMYGpnROwCdH8EHR9vOwU7BJI0d6Ox6IqMDf9DbsbT62IFrzhsoFybcgGIjvG8eoiDtF&#10;sDU0nXjx7nzrRHkaI9uTwnZA0OSoURuDfvPoCNhJAgX5BvfCdMW73BNp5j5Tx23vgSmd70NbAVwN&#10;HyPdQ1rkEnYGv559HqHNvf8An8t3EgtuRccSf7G21/XvfACzrkDWz+SCRshR540TwSTojQOj6UG5&#10;A4i9vceo/nGGumbXj5TPf6cn7DCFMkAb2PY8EfnXPJGt72db58+xalX2v7H/AJt7/vhCgjf+dhyb&#10;j03gXnAVN7I5JBJAB43wTrkAnZI7db5G+TsEgvvFhza/N/vAHpxdNE73uSY3g6p4seBsZ3vOBKZP&#10;GxzoAbAPJGxsa3+Eka2fA2dbcSsTYk9wJE79ufTfCBBBv729ZAm5nkE7kxvYEC2lDZ1vfg78HQIH&#10;8+4B/tx2kelBNoJ77/Pkx/fHLbJiL33jbe0iNu8AbTvhuts9o45I0o9vbwTs6A2ntHBJ4JPgggj0&#10;8CFCRxYjkYZUADt3OxsDHMbc8xMRthsWuFjQ/II0OeBzz42CCnn8eiBgg9tp7dvvhtSAQYEe45iC&#10;T89x++GK2Ts68b/cB7A+CCPJ0Qe3uKdjRPj08FA/exPpv/N4xFUyQbfWDtwPc355kdsNlN6414BO&#10;jvQO/J/6fbx9vAO969LP69+37i+B6cTEWA9Im5PoNtxtcG8BuprZ0QRsHj9o0k/dsAc7JGtJ88HQ&#10;2fRhRA34MDf2HpETvsfo2USSYnm21jcj02FuPnjF5heHBsAnZMmSitnWN/QY1DvXkp+kxmrkWcOb&#10;mmTTJrtLcQadNJhcW+sEWk5v6hDEKe1SQba7egMtfDP/AFl/izmvhqiyP8PvDz71NV+JKWvzTOah&#10;rUlRyqkadbpMtQ4moaUs5lmCQmoptOl+jadCn2UIWFfef/Rf+E2XZ/X5v+Imd0TNZTeHX2aHI26l&#10;DT1MzmqSzVVOZPocshVEwpsUq1yA644rRKQ4OP3ULI7Ewb/EserLauzKdDVgfSShYVAx/MWM86hd&#10;S+hnTdWBurfrYmQX+TdJMO+G20xnOMhxFipgsdTHam2nT3mMpum774Ly1hx00eYVzrKqEvO11YtV&#10;OTl4o8qocwUK1h2k6qNOdPZpTV7DL/Xe+BUtpKQ5TiP0NrnC5T6GEOOVbrRYZDIS0pdZW1zAcaQh&#10;xSjro00QQ4WlBKVllKlJCycVQ65ZTbvGdaR3LX/J+asdSspxqC5jOOWkeR0QldR2Kb4cMXjwqDMq&#10;3IGmD1Wq8jvGOna4EQ9MMpSjK4lXf0eQtyz6n4ZaomyHErQpdIzRsl5t1b+mtaplO5m4VFpCgFMO&#10;NIVVJdWusZJbdLfTg4rPE1qUK1N1DbdUqtWG3WOmhWXqqUt5YylCHQCBVlagxp00zsOhKwqRR6Te&#10;XcSx+d9fMlzmX2xZSJL1lIny8ikvoGQLnwbxmryGTZRrJpDVhHrhJhwbOF2tNJW4Sv2jJ8zWhttV&#10;K7rQjQRCw6srdCFKUWFqaqnNR0LQincdbQUJKUgrhXiOdZalbqjVM9NSknUpTam0/wBNSkiHQHad&#10;sg6kLW+2ypQWQVkCcTh0Z622/T/NqXKGZcITcfkwGJa7B9phNhBqGZke+i2zDiaizcqUU1gGq2lh&#10;tfXTI5+exLcuaj5j3onh/wAW1OUZhS1gcSH6N9gK1K6a3Phtan0OhTVO6WQ0tIZa0lTjJPmW62rV&#10;5z4m8IUee5TW5a80s0eZMupcbbSlaenUFCWSwpDr7aHFPJWXHQpKW3kQAhDqdHffo11awzq/TP3e&#10;HPzYztc9AjXuNXCG2r3HJVpAbtYEeahta23mX47qvlSUJbcEiNLjSmIshntd+zPCXjPL/GFEt+mb&#10;cpqunDJq6R2CtlTzSXEHULKSpJi4SpJGlSE2GPz18dfhpnH4eV7CKlaavKq5x8ZfmDSYS4WFjU04&#10;DZLyAUq8pKFghSVbgWPhgKbB4HHI0VDjgA79uCCRoAnkbPrSqMEk94v3nv6d724xnGUkpETJBkgG&#10;d/kJgcAReROMkGjyDxtR/Ot62AR52QdDQ2QTvY59DIseD7/pHP8AxM4e0K2EbzcGJ3v9SAIJ7HnA&#10;1Ng60nyT5CQOeBvQGj4Ojrgee0+j27fU/qLeh9jhpSbXA3FzJgbX4m4Aied8DLJ5CtHf7u4E6API&#10;AAOxsAEHzs7B2R6IL7zM2iPl2+wwim9W44TNpsDtEfUc3mdsN1saP7dHwNjWtqChs+2ue4EkFPjg&#10;jZhU3Fp+XcfeP4MNKaA4g7JtYea14953J7iU4arZ8jtTvY89p/cT+SNEn9pKlef2jkgwo9ztwe3y&#10;4A9Ob8YirbF7C0E/Odo2kzaTBw0VH1vjfPjjY1v3+47I515UAOFeUuBQsO4HsfS3r9x6YjhsWgd5&#10;m4n0N49bcRJtgC2CRyCBvZI88cdxJPkHfcDye0o0COCBvIPG1rev8kQZHBwDjVoI7Sd5gRJNuZnn&#10;cWtht8n245ATocb5CgADsK+8a40QoHWwB6Mubx3j694vPrP98Rw2JAkRpAvtvIgGxk9rgyNtMNXG&#10;hs61/H+/IBOvYA+5PgEgb9OpUYBncbfMzO/MxOIrzSQTEEkk9zfYTE+tjcdtsNyzwSQSSnR2PCfP&#10;cQAFFIPgbI8b1vfo9UxcyObXEepgHvP14xGVIlMG4gwDYX4tIGw2JIB2w3LI7D/7uCANHRUoHj2J&#10;A4A2e5Wtb8uaiCPSJJvsP+NwBAJ2xH0gpPqSO1io6iASQLEwJJkgRucN3I4I0R52TvxxyVbTrZB0&#10;f3AkaJ0kdwNK42/T0+07E8cXw040lQvvB3NhzMpF4mZBmLm1w1VFBJ0Bxo70rZ8gAngD8g7G0q2d&#10;bA9OhdhMXFtjEQTM22ubd+d4aqRZkpkxvZQNrR5bg2A1CJ1A2iAAx1D7VA7JSk8aBOu07PGwPAJP&#10;kca4Po9c3HO0m3pHItv37YZ6KwClWqZEkiJuRcxJ3A83IkHDcsEnRA52QEg70k9qlHtPdpKUkgnf&#10;csq/q7h6MLESODeYNzcDYyDt3Av64irZJUARukxpEyEkAkk3ASJMkkFRUNwYGuMnSjodyin7uFb2&#10;nuHPhWgCdHWxsA+VelDlx6TzEb2+e0yPlGOVSpIUYEkiDAMgiRFoMAaoPsL4ZrjDuUAAkAqI0kka&#10;JGwQE6UdADzrjXtoPahEnci99422NrzsPUxN4LjICiAIuYAEwLEgwm5va1iJ2GPfpiQnYJ33A9p5&#10;14A88e5PGhojQJI9JqSNUECw9I54HtvY94thUtEhNjfUIFjBGmYAhJBB+hFowhUQ86G9nwCDvWvA&#10;BGkk8EjnngHuUfShe08TO9/177bT2AEi5TKCTpTquDaDtAkCYSNViTvbTMwG6mDs6HO9AduidE7I&#10;HuEkHxwCU8kED0YIt6C8G0e8WkbW74hKQqSFAzcAWBJEiQNiB/8AukgaiJhBY0RvgnY2APzxx4I4&#10;AAGwRoHX3ALPNt59O/yEG87e18ApBTEc9rTIM3O/ckQCI2kjA/lk8a/g686J/wCrkga4AH+3KT6I&#10;meSd/SNrRJtH83kRJOk/7fQe99wJkXE9jN5X8kkDSQT2nzztWtgH+NkEHjnZ55UBkbk/zn/PzmIw&#10;UGAbmYEA9pta4iBaN5uTJx8GiABx50NjXPPv+7XkAAnkaJ2Neu3jf77W49ONjvjiCbiBJEkjmSDE&#10;3jg8WiDthRaUABrR2Dzs649yQT2+TrhI8kb1vrfw2t6d5xx1ABMd5EXFu5vbiPTeZwkNknewPfxt&#10;RHI86J2FD+Ek70dbIWYt7iZ+cevcRzJnjDUlSiFER5Y5O8CPWf05JnCgz/G+Do60d+/Gwd++gCD5&#10;5SCUqVWuLjk7cmbWHrIvzxKhsmR32B5Ow7HYbTNwdhqx6GSBvyBo7H4V4Owd6IOxvjt5149IVTHF&#10;ifmCNuwANhx67g0oIF7yQTG0cEn2ItcmLHnCyyQBsHjetD8nfJABJ4GgANeNe/pPnvf+fznBaCIB&#10;HO5tMk2JgE2B2j2tOFhka5GtbA+0gkga3ve9A6JB+0nSzz6Tc/2/TaP3HzwWw1EC1k2i4kfQyJ4B&#10;MnUBZQaBGtJJA5O9c6OtkEKJH5OxvXO+QskG0/2+4/f7jACFECAqABcxBM2mQCZgzyO9gXCY54Vo&#10;qB53wSoa2ByOCCUjSPcp2NnSW9XG3HIANu3A9+9wImQhKyASARBO0zAki5sR2EkkjvAOmNoK45Ow&#10;AN7AUQAT9x7ipIJJJ0ABoFW9oV+vY7fOLDgiB35O2JLbGlK7AK9SeSP/AKiFKi9yIi17YIiIr2H3&#10;aPHnne9kD3A/aB4/6t60JWLzYAj0i2w+Xp7DcYJFOudQiYmJBkDfeBIiwuPU74dpg/M9tbOwogbP&#10;7SrgjQG9aBA8HjfHpvq6ZO2439IG3P8AzfE4Ues2vYeaPYkFPsQRMXvvupULZ/Z2gAgHntJJH/cd&#10;vA4GteR3bUPcTzvaQIt9ZnkzN+MA5Rf/AEgTN7wpUgngE2TaAOP/AKpWiKrW+zQ4PcEn+Ce47b52&#10;ASnegdkfcAAhcE+21/UiOSB27/fHJp1ROmIIvEWGmxMpPAMXAvBJkYIIpI4Hg/b+4D33o7IAGwnk&#10;/bodo9/SFwW9d44J9IPYxeO+HBTKUNgOBYwZm43iLC+0CJFy4TFJ+0gb2kEgfbvRI0DryQP6dHXI&#10;GjtsuAmbGBIAO0GT6GPe94jElNMdlCRa8SNhBEwQQQO4jaIMnbjbGiFjQ0negD7KI2fwdn7vICR3&#10;Ea9ApYncdye3vEx9NjxE4eQwSDZUjaeTYEgmb8mSTYJ8xEYN9KOSEA8Ab7TrWinRO/vG/Gj7jnZO&#10;wDh5237bRvbtPrc9sOCnmwTN7GDBhMRYnVJ/eDNiZEbSiSrfA1veuVHZHATsqI0SfxsDg+hU5tb5&#10;AX22iZsCZ4E8zZUUykKJKp2AmdpNxaJNok3kA2jDpMTegAn7QSe4a7e7nlPHPG/zr+ePTRcMGZj0&#10;MbG2429x6yBiamlBgwnY7pBjVfYi3rPyjBxFG07Hk6O9edHY2QDrR1raQk7BJ0NAV732ufnvIsPl&#10;ebHm5hgAptz6D0gGJtJHB9RaDoiA+AQCDsggnv3oH3GgOeBsjYPj7uU7zM+3H9vnfjvh1NIknaAR&#10;JNjeeZm3febi2HSIgA7iNjfj2I5SDvnWtga2SQn8dvpoucCx345m3ygX+wnEpNKEyo9zAMQeAb7f&#10;Wd4kQcFEU/jR2Doj+dcfn2I+0ednjfoNZ7899ok+/wBe3oMcac3sPa/oDc+sWEA84doicEEc7/co&#10;Dz7ged7HHg7OyQT6ArHF9/8An+fbDyGDEFNze8b+kTJvItYQYEYcCJvkjtP9iB/sCQnegDxrWtKP&#10;BUodZ9++1+425+fy2w78MJkxYbQd7Rv9TvBAkjcmRF43o8kfgcjQJGtkHQ50Ro+Pt9ApY78T7jff&#10;kWkT9TgwyNhyYkAQY5AuZMf5jBRFKtHR8eAABr3Ghob9wfHuTsb9IVgA2nj59xuBxPNjHGC+FmCA&#10;I9QNvQAQDPrFydpwdEQFXOx+BrXkkEKH9RBHk8/aD2n0BcI2gW5H3BPpBuO/GFFMCfNuBY7CDqAk&#10;ckACe9zF5w4TE4IA0Pbahxr2A2SBxoDe+DvjkgVk8yflPae433waaYAWBAPfiDbv2PeTfbBxGO9g&#10;a5G9eDzwBz+3f/UOCP8Ab0JWBYnabX/g+364IMGZ9R2vaJFxPJvIm3EYdIjEa860NnnyDvRA9iD5&#10;Gz4516bK/pt/mZBPe8W4OHgwYmD6W5Em+997nbc4OmLs/ckEH2BHke4JHk+4PA+4kkEH0BcsNxED&#10;m/Yx25nn7YMsaiLWI2jYiOY+wseZGDJigb/G+N87Gvyd7J4JVo79uD3AC4I5nYeg+459duMGGIIF&#10;ttzefaSJO0n6Tg4ig70n9p0CedbB8+ARvnWiBvjjhQ6zvb7+txe3+MGKcXtB9RaCB6QRIm174Ilj&#10;R0Qf3eCO72J2E865Oyfz5PJHrtZvAAxwaAtuZEi0xvvuBeBEgfSSpjcDxyok7JI9+ONDjf8APuSd&#10;gehKjETE8cew54PMekYcS0m5IvNpMx8hA/lowtLHHgcgJ13a3ydDZIJ/3J51yePSE8nj0kD5f4x3&#10;RFwALgT6wbXsSY9JJsJmzgRlEjfGjojQOtePA8aJ15PcN6AI9CVji9pHE7zuOI+e2HQyeb3A7fXe&#10;Rfja+2DCMONgjhWjojfkA8qJG9b5I7t+dcENZ49/7jYXv/N8OBpPbeRvO9ttRI29JntbCvplAkkH&#10;jR0QCrkAe4JOyeNkHjQ99FrHEm9u3oZ7H1t78tlkjcQLWtMc2M6pMgffgYMmOeT2n93tvXnjk+xP&#10;nfPIO060RKrdu8kCbGe20WjteZjDyW53HP8AbY23i+9u0HDhMcDnR1tR0oaG1DQPA2Nn7fHbvfgk&#10;n0JVeTvbbe0dt++xItvFzDQFouJt325Fja0bAe+CJjbJBQnXIJ7dnz9xIHgAa/3IAJGz6EuCxmSA&#10;Y/lzJ5kf2wfSBmAIMbAkg7EWn9dxvvg305I2ANeCoa0QNb+7XnR2oqTrf58egCxeRH3/AJxhSABG&#10;kkTvG5949hb/AJM3GOvAJUAB9p0T+SB+/u8ca3vfAVv0hWeLbn6/Ye3G3pg0szJ0i+/qTsTFzYfO&#10;eAIBBHHnjXlJCT27354OwefPHGhwkA+h1GIn3+0D7fM98GGQLkCYseJkyoCT7C4MdpnBEs749tEb&#10;II4J3/SCO0nRP47tJ0fu9JqvJIB5v2ERNv574cDQjn0tf6CIBtyeQOTgqY52Pt9hyQO3g6BB2PAJ&#10;3tI1zyQSSOsXv+t534/vOODapIKbG8xA9BM/Y7R88GTF9gf5O/bR4POuTvkgHaTweOE6g7R/zcD9&#10;pIw50gRyb9osLzcSPWJsABEYUIw8HgaJIJ8bI8/gnxsgnRA2R44rF4+X9/7fcDHJaAPy24uRM/UT&#10;3tB7EEUHnQ4BIOt/nW+4KVsAEE67VJ0OSe0JrjiT9tvXa/vf5EGWRckHaSSPpveREGwGx5nBhG3y&#10;R7A6Gt+QrwQFDxrR2CdjWyNIXI+ZgHcAje+38kjfDgZ33O25nb2AIG1tpGDJig77OeB9vaQOQR5+&#10;3kgkbSdgfb4SR6b6gNyf5O0A/Pb1xxZEeUcTcQdtwY5uSQZHeZwZLGyQPJ8a0QVAaGyFDz+39o44&#10;JSd+kKxPfvM8++/c+8ib4NLd4AMmPnAjedrbRPtM4IIxO9A7IOzyCUqIBHgkcAJBA2jkk7AAEr/T&#10;vtebbfMc/cudGQYEGDNhJBixkERO20bkGYwURe0pIAJ8eDvYHAAT3E+RsJUP+rRURtC5Mz+gJkmb&#10;6tz27zwIwAZ0m0kTsBtHE++49ZG9yiPyARoc95G0k7PaO5IG+B/HBA7uCU+k1wJntB3AHvPPrOwB&#10;k4kBq15iDJIiflAuJ54H0KI/APb5BVogkDgjWgeTvglSdqJSU62oehKz3mCPlzzxyeLE8YXoyDab&#10;Eie/H9ri/Fpx6IoACTs7TwAdBWyAD3b2UhaTrfdvRCdBPClznY9vYHYHa3+d4ABiRBJiYgRBkwL8&#10;i3vE9sHEZOhsEhOjsaHIJ1o7CQOPftUeNEEkeg1778+sDmY4M2NwZn0w70LTcgXtbbYfK07Ht2wQ&#10;R9fnSQRsDkng9u9EkbGzoFI2VAq16TWJG+0nbng249ML0wqx3GqPKN5BMHeLXtG8zBkqY/KR2qHO&#10;iFEo52k6AJAOlAAcAH7Twk6AldpkQOQJ/eO87kbXMw8lhN9xvMyBeCdt9ha3EC+JELe99o5AO9b1&#10;oHnkAgd2wOQdH22ADjQYP0n9OYmx/YY9HIm0bAmwMem08xYb7ngYGpneyQCCQSNgBJAO9HtKiPYf&#10;ajZOuOUggvtxI97jibHne/tfA3i0EQIETxERM7xO/eeC2Uye0HQHAV47dEbTrW+0k86OgDsAgePR&#10;hQMjntMm/wCntx7DArExNxuD/LGOLQd4vgCmT542ddo15+4nwVFAGyCD7knYOilJT+/z2/tz8u5Y&#10;KCfTsIHf3i02vJjsMBcY1yRoa0OBsHR1zoK2eD3Hu9v2p+4qlVvS8CbcTI23nbvuRbAFJG/ed+Rw&#10;Yv6g7GwkWlsWzv3PtvwSRse3BHnfBJ7jpJJIBlQOxi/b+9pn2E88kIAgGYi/bvJ7SefTtgBb1okJ&#10;IAJSBrxxyTx28nR8ef2g6HokkbReTvvvJ9fce098IU7emw0wPqZExa+9pmcCWyfHuQFD20BzyBsK&#10;O9DWhrRACvHrgoG44ix/eLie+w+RwhR22PffYmLD0/bDVTGyo6GhrgnQ3vQJ2AR486HaBsaHlwLM&#10;D19p7+onczefvhpTZJJEW3Ezf1vI7W2i2GzjOvO+3wB/2I4Vx4GuE9vnQ3v0YUObb9vS5sP4OTGG&#10;VNwRvz7yOYM9r/Im9sN1Nn8Hx3cggjj8cnn23z+fJPou3O0bXP6etvkMNKSQfuLHngcW3twZ9grb&#10;H43zoaA3s8jwfYgDW9ePI5BpUZF/S4vEi3f67XjA6bSbbEG3v3niYAJ9MN1Mk7GiDyNlIA0TvR8c&#10;AkeORoaJHpzWImb9v5Mekm+ALdrWMx+8QPfta3thutkkA61+QdeADrftx7D34329p0QVO3HPr2nn&#10;7i/rhstzuObiwI24t273sIGBFpROwCCd70BvxogaSFfgE63vga9KCRbjsdveNv29MAUWsDzAN4Ox&#10;i1rx7bDnAvlEHn/t7e+tH7v7lWvcjYGgYXvMmPlMx+npbg3jDWgg7WmOx3vIk27Ejv3wMtnZ2PII&#10;HnxvRO+NbA7T40dkbOz6IKB5v+/pzfj+9sCUGZPIjneYge4+3ucALYA4AI40dDWuTyT/ALn8b1x/&#10;0lgSiBt9vT1BPEgTc84CW9/uHBCd6Hvo8jW/A47gdADwDz6UE2ifT58Y4on2sDbtPyuLbYQpgHgb&#10;Tx4/GgCNkgk6PJ2Tvj25BBZ9+/8AOOP4cNqbAJgREyLW95vBvMcSIOAqjkk7/nW/YDZ+4+AT54IK&#10;eAOfRhwbQdtu5+R327CwnDYaniex5iDuZIm/p9yMCUydHgaA3rQPJ1/KuCTyTo/aOBoH0YIO/rxE&#10;XPoeSbAWsccUTtHoAQbmexNj2jgYCplQHjRG97BIOueDrkAjng8+/KtECJFyY/QAxYjtM8DcnDRR&#10;p7XmfXc+/wBoHeMD7PIPGjx+R7ga7daO+dHyRrXkEFHeLQZi+33G53tG2BKAQTsZ3v3EkDb3Ptzg&#10;XyuDrZI/O9jZUCOT52e08++9jz6KfS/Pp6+339LGBDdzyB72vfY/p6mLGfFNb5PuDzzvZ8872CNn&#10;k/do/boKJ9KDBnsef5/PfHdPe1haYM/PixO0dr4bOMj+dHgnXH/4vA1wd77uDs/n0YXHsPckjtMj&#10;9rfQtweR6X/f6jfDRxnXsOAfGh59gd+Nc8EEEfu2denQoH8ptb7d/wC3tvY4bU2JNuPQR8jE7gxP&#10;fDFbY7iBx+7f8HZG/Hcd8kkDu4P/AFHtcC7X+3OGikSQI7GL7GBFrkegPcejF1B447Sf7je9+N8H&#10;+CCRrkHnXpwHkEH7g7Ww0tMelz95gj5c9owyWnRJ+7k64GgN87Pdx3edp0f/AK5Oj6fCgfft/OPX&#10;EVSSPnzf29I9p++B9hURwCNbG9D++wrWt+50N88keVNr4QXIG9/r/O4xoPxBw6bIcF6bYHNtMXx2&#10;Zks52Ii3yJ2NX/OrJ/UdrDcwbYXLk5OcifiYhnr0qtxOD0zlrlKj3OVx8hQrp/ewR+Rv/Wi443+M&#10;5zEFZTlXgzKnnEMvlxxaFt1T9MyaZLtKlK1VtO3pWup6q2lOMpbSipKx+wf/AEXNUyPwUaSlQafq&#10;PE2dlzqMnpOrbqukSpRJQtQp1NpBUjpeUNqcSEKKaY/CTjUPIup+c57Z4jjd7WdP/hus+o9hjU/9&#10;Bk4g9BiY5/4g9GcOcxV2O/fWozu7wfFviX6iZbaVVdbZRkNrOwrLatpq1u0X3x94/wA8q0ZPknh2&#10;mzCsoKvNs+by5zNGHXkVS6Vht5rO6pTzRQw2pSW6nI6OnQ86ikaiqp3IQ0pH2T4Ly+kezZ7M6tlq&#10;pTS0NO/SUpba6epypbQy2kJQol14NLr6ioSlDin1qSvWtLra6NdRet97VWeN558RdvkXWaZ1Oorf&#10;Nccr7h7GLjCpjMXI7avi4sihrWol/wBPHIUmukQYNvjcmov8ZlJrriLEs6pTMN76H8NNUOX5c5lW&#10;SU7dJ8ClthwELIWsMoIU6p6fieoggrUpRKiVgnUDjEeJq6pq6pivzyodr/8AUAt5gOFtbDaA6sBl&#10;ltCQ5SdGIbU1oW2oJV5kxjnV8Q9fV4d1dzTFsXvr7Jem0KZNndOLPKZi7tw4nm7EHKpT0ZWRsSqy&#10;VZpsJs6qn2lLMqJ1vd0r9itLMp94H1fw1mKamibqX6VumdW3ofSClYJQjQSW6xpbOspSQy21UtOg&#10;Ib06ZgeBeMcqcy/N6ihZqnammS4HqRa9cFl9XVTpcYcS4UpcWrrOLYcbKisqJVqOJg6E/CX1l66Y&#10;qb3EqMQcZRIjQJVnc5BU4+i+ZkvOWMtENzIpMRmzjMRo9da1iX03NY47JsaqRbxJD0aC7pqjxLll&#10;Clmmq1vNLWgag248txTS3QpaigpWlTMpaeYDyqkaVvtF4JIRjPZZ4FzrOEv1lEhlbKXlBtTqKVlo&#10;utsqCUpWXEHrBKlNuKZSwnUlhWlK06zYboDe9SPhv6y1dFn9dPxhy4l/LzbHLKRWVUS4jZk+7Ol2&#10;9c+qc7WzotMKrHK2isK9b1Y7eNiuZjwbCa6LP1j8NfHhyrO6GuZqNVNU1GmvbBHTLVaol6YWU/8A&#10;bhNO22pIAL0pDSHFQ55F+LX4ZOZ14dzLIcwoujVsMKey51xJ67b9K2gsrZlEqVVEOCAVa2tJC1gS&#10;jvhFifKUWe9LoQtSO9pXe26G1lAcbUND5a9FSFDhSSCOd+vupTiXEhSSCFgKEbEESCD62OPzPSw5&#10;TuLYdGlbK1NuA/mSptSkKCrSIUCIvYbb4yoZB2dAH8efwNEAg62d7B8njtPgQSIifr6RPv674fgA&#10;W3sY3sJie5AvJAiMJLOj+VEkj22ffjZ9uUq2OOOT5LWYi/pGwP8AY8j0jY2At3k3mSB7G/rv7RaZ&#10;wJTeuTwPwR+48bGwOPYHQKfG1DjbiVSPrPNjx9pHY3w2pJTvHAEbX/xfaI5wAtjk61tXI1yRvgnx&#10;7+QSNHnZAB9EFEfSN+P8cTMYbUJEbGTb63na/qRvN4OGymCrjnnZGuCda5I8hJ86/GjyOfToUIvE&#10;gXjn2n9ONjfERbRJ78gzf1N7Xg/tgK2SUn7QdkD3Pg70d79ye0cJJAHj7vRg7H9Pp8vfcb74Z6fP&#10;HANzaLm0R2B3kbb4AplJ2Nf1b2CeAdf2AJAHOjoaJA0e5QSP7Rv2m19/n9MApNyJi+9+SBMzMxuS&#10;BxMzdsqPvQ4P5IA2rexobOzoaG+3ng8HgmFC82vzMj7c3txHbYelbiBMyACRcRxaNyQCfvhquPxv&#10;tH9ydaOj26AGuBryCRyACDsGFEbbcGAQe/rfv6C5tiO4wFwdIkzeSIiIgkb9yRY2gSTgKow0B+Rv&#10;Q3oHe96PHJ2QRrfPtwDDhkyLT8/5HscRVU3+0SbbdpI3G0zMckdhu3MfZJOgdlIJG+Fb/boK0CNE&#10;ka2Adka0TSueY2JvH2t99j3wyae17TKRsYB7EAwIjtPpEYbri8geNKJIHAJ7hrYIOyeeN7PBUASN&#10;mFxOxsOZgC5gDgGI2222xGVTmQLwDxYTIANwT3JvJmTuDhuGFbI0eCeONkHgJIOhoDewByPu8bST&#10;KwQI7GfeOIv7H77w2G1iQJOkzsBIIMSDAgC0AGbTgTkXRAOiT/yRrQI4BB5Hj/pICdAkkHNotHt/&#10;FR637DfAqpySNQTcxA3M2mQLG8Tfa9hgJj7UnY1vSiR3AHZJGldwGyRo6Gxyob36cSsEHmdgdren&#10;AE+m3qMMqZAKUwe8iRMREGbklN7AbkWgACmdEqASeVbPgkAqOhxseSoDQBGuNHkwoQODbneYB5md&#10;r7iNzBxEWkTaLapIFyJJMbRI2FgbTAJGB/TAnfaDtI3tI2EjkgknZPP7wdHgp7RyFDhEXG/BJvbg&#10;CI9O1hcEYbFOhVynhFyRICZMAkzPqDJF/LY4CphJI0nt350ATv8ApJPjR7tpH8bBKuSQUeSTsYV7&#10;c+vJHr2xHW2lK4CRzcaTN+54PaIAnmcDXGB0NeU7G+4k73tRVxslR0kKQQDsnYHBhfBni1thbYzu&#10;J5njDbrYOm35km5JmxkmZgXsAQYudpwFUbg9yCdBRAJJ0e47/qKvYHQUNEAk6X6cC+xtzY2tAmbd&#10;x9o5EVbKYJKdUTHmKrzGwUTJhOx3EmQYwIx0nQ7R9oAOvJ7tA6PHH2hXBGh5SdkeiCtza9xzBEm2&#10;4O52m837NFsE6Ysk9rnUJgEx6Ki0AiRxgC4pSVdo0SCogaGhvR52VfyACVE8AJ9zSsECZM+0EHkz&#10;/O+IzrGkqCRcAqNxYTtG/P5ZJJMeXlKWDtegSo/d+dA7PGxydK+4HR7jz7+l1QE7bXm3Ag2G28QC&#10;P2FKJmxJIm4H5SDwTvB8wKbGO2FGIokfb4CgQBog/adE8cElJ2SSNq+7u5KaxBJJtxM9z67etogx&#10;sMKadRUAUkgSAIAM3ABB3kkbm02MmSpUZQ/pHII3/wBIAA4B2DodpJ2CBpIAGh6QL9do+ZmeNpB2&#10;uL784VbJTI02uJvYACTCpSR+WTOoSEiANOFCN52je0ggA72dbPcCBsAEp45SQPt8a7X6ne9ot6bj&#10;7fMXnuiBJUkGUg731WBtBsAeAL7CZAUIpOz2pOhrZGjrk92grQVvtO+FbUADyfSa/U7yBIO5sNjx&#10;McCJ9jSwVbACOSLRfkGAdtyPMYEThYiqCAogpGyB760Pt9kL352QAf3JKklIPrisEkexO47epH69&#10;43whYWlIVECQJAB/2jiEn0JEE3GoEA49TH2pQUNggH7gO4jwNdpI8b2Dyd/akD7vSFRAETIEW9Sb&#10;n7bT34jCoZlRK4iB+YAkxMKAFpG8TczGkCcLMYAEFPdsHwf47gEqSNcHykFR2CkqVo+u1iZkiInt&#10;e15m9t49YvZ1TIAIiZkidoAkAEXmRsCSZiTgqIwOwU612n9uh42T2jzz2hQ7k6Pg6I9CVxzNjzvv&#10;69/cW2nBopwd0ASE8EARzudQNhBI7iMOUxdpIUe0b1rWgCeCSNK7tEkju/HO/t2BXz3ud55je3F/&#10;cxh5FNYg2gwDpkC4kmJkiZGqCNp/KA5RF2fBUnu/aQB26BUQo9pGiNEgEAKJJ0CdNqWO17XG5Mxa&#10;I22MzFud7BqnVPmHl5BAGkASZkEXBFkkQSSSZgGTFVoEDYO/Ok8c6UNBX9RIOzyD9wPJAFYO8zO4&#10;nnft9YkHbD/w5ABFweLDc7gJmDMgTE8zY4cNMHjjWuN7BGvIHneykaA0E86PI36BSvW3tf58XPY8&#10;SBIGDQ2ZmR5bE2gCTbYGYi35ZscG+m5SdcpT7D9vjjQ7Vex2VbAISB5ICBYE73J25sTv5thPr34l&#10;1TO0AyEmewkniRyN7iQAkXIBm4wJT9vI9vuB5HKh7kEkfcPfuHJI9ApcE73+Qjid4tcC9sONsatI&#10;gSCbE3FrmYkzaTa45scFEXjQB7j7efu2dnwAN+2teSUnQ9CHJJtI782/l4Ntu+DNNbYhVp3uZMkG&#10;Of8Absd774KiKCrnt586OgOCd6BUASQPu3yfAOztCs8cTtz9pgcC/wBcPIaSTChvv9JmxNx9jsN5&#10;OmLoeCDoHejvgeRsn8cE/t4Vrztsrgm4ub7esyNhHHM2Aw+GRHGwINyQO4JJmfYgG+2CCMCSNK1v&#10;jezoAJ50Sd8gAg8HX3gkaKa4HewtI3kzsOL39exxwZGoWtNibgDSLb9xBEHbzAxc4jkEHWyR9p8d&#10;o8EAcaA7te+iSBxoegKySf5PafXveO4jeR0ANJ5tG8CRsBIgXjsJInaHCIyhsa1oDnf867fu0PbQ&#10;P8a8HkCrVBnudiTwLXMe0WnjgwwoGYsBuJHOwMD1E29hIODIjDeiPPAA9xxoeSedaVxonzvY2JXa&#10;RJ7+nv8AXuJPzw4mnuQoARERuQYk/Xci/fmXKIu9cK/aBo8p4BA3yPB142QQDwNaEr/XcW5Hv6zP&#10;+C8ljaxvbi4AsJ9LH0A3Bw8TGT+NEfnZAKtHfASTzwAOArlI1vTRWAe/HA2sBbaRM3sN74lhgwOR&#10;zubW9iR2A2M6YEnBUMAHQSNbJ9ho8ccDk8DjY350T5EuT39Z57D39TsJ3x3QAFwBe/5frAF4Ji5B&#10;798OAwRyBo8j8ngE7UCdqACfJ/BGzyfQ6z6YdDUe4tPfkHuYNjtYkegKmP3a+0k+ODoe5HPlJB58&#10;+wJ2eSJWRzb68Red/pcnbt3RJNgZAG3pMQb7fSeOcGTGJHIJ/OwRxzz54JJ99EbIAGxtvWP7H+9v&#10;0nC9CBseAbGNxcfU+vAGDCPohXOho+Nca/4BO+R4PPA2PSazewFrXvP89vfDiWydxcWO3odiNyPn&#10;B+jlMY7JI3/TwSFDeyQSB5PvrY/GvQFRvJt9Nj2tz6YeDBJKjbfnzXkWJG4jb7TGHSYoI8DevcDn&#10;8knek7453/Voedhor7X/AJ/b0se+HA0DtAgRcXi30JA3H63BUxud64PAHOuNa8a3sAaVs8A6Pt64&#10;rJ2/v7/f6+mO6ABsPlMQQPr6b7bwMGRH2AAB5Kj9u97HtyP+5+4caV49AVE3J9uIv/PXbBJaNgIm&#10;ZPfnuRtHzEi9pcoikhP2gEfgDgDe/wDp1vynStEHgp16ArE8n1P8n/i04dSxAvE9hb3PFz2n3ODi&#10;PvgkEAAnQ1snf+5I4O1Akb3ogeg1njvuftvYeo23iMOBgGLTxYH9Z39T7nDhMbfI8HfHaDx+ANHg&#10;Ake5JACtnuJTVG59jJEkbTO4m/ccRth3og2BEDfm1x9OPlcG0rEMjY7QByfyDvkbA49teBwRvnj0&#10;PUBE6ufaDzE37TEAXtGANPBNoJNxvM7WmBHf/geiIeT2hXJGhsgb412njZ/ChxwN+fSlybaonmI+&#10;fz9LG94w30CLx+8cWBsfWdjaxwZEYHWgPYEgE6A0d/1f7ckgn/3JBFSxf5wPWeRa/ewke1jQ1cCC&#10;dhae3MEmAbDf2g4cJjgk/aedg8Dj/jWzyDoFAB/aARohrPp33+3abk+nPMvdIHgbmY+npPreJmBO&#10;5RFOuBvX54HOtKOzwQO0A68/jwBKybAg/MTYX9DPY9/bC9Egar2kQLD6R39r8iLrTHB3sc65Sok/&#10;xyd8HwdbKQPbyfSaiBM2EC3zgQP4bDtgg2g7gGZEGCPW/e17xvxgiYyd/tHIBJKeSQrRKlDXG9a4&#10;JPaRxrlCv1J32PpJ/nyxwaAJgCLTZO4MAEja/wC+0YMI++Qk8EDwFbH7daA+4nf27A5JA2E+k1jv&#10;fft2mCefn6E4ItlUQDNht+w/nyIwZLBT7EgeDrklJHcNEgA9x45875I4LZXO3p994P6e+HEtEJkg&#10;ybAgDiBB+Zn2tvudMfu/p9vPbrQB3sk6BAJ88E873seh1kH83qRO+827RwP+F6IUbpAj6W5k7XJn&#10;ng4WIpB2UkHW1eBsE7A3ydg8a7SVHkaJSPSFciSTB27Tef8AExA5PDoRpEkeu++/fYxuIiZjcAlT&#10;H2e7t88knQSB47iCTzsHYUEkEFRB2D6TUO/pzM8iw9QNz22GCCATta53FrdjN++0GY3wRMffgjY3&#10;saPCeAN8Ec62ACDvjWhwJcF4E/z5n+fU+nYc3vAnfYXkc2g77ztg/wBKN67Ae0p2khBUVA7ABHbv&#10;nknegeOOfQ6z7ep49TvsP7mTufRtcAEATMcTHabzP1IHJPpdkaBSRsgEb7ueTsAjzynhPBIB0nuC&#10;a4kEiNu3eIiP7xgyyLEC6SogR6DeZ52nbbBUxynlJPts61zsAAAbWrnY0U7SlKiACU9qFc2Jm0z2&#10;BBG/r859pwSW4MjffaCTsR67yZ/KPecE+mB35JKvHYPtPcSo6+1J/P2gfcAob9JriDJvF+PQfzYT&#10;OF6MnYb9rbmTFuORze5nBkMAEEcK3o+4CSDs8knZA3tJAOztQ9CpYO87x6jmwmfbtyJsXUNQbHmI&#10;iZBnuf0kC98FEc8HXIAPdrXaQSN6PCRrRCVb2Snu2dkoVjjfgWv7+3Py9cL0Zj0ntIMmDuQm0WM/&#10;XYyWAEqPaAkAA93bpXPaONj7gAd86I/aQNkiVSRxvG5Fo9ub3E7WODS2EAwniCDBn0tyBJkHa/Mk&#10;oj7BHb+5Q0QQAPcg+Bo9pB3opPPj7SJUd5NrGx97R6xccC+DLM8bwbARvefyg9u4na91hg9xI0eC&#10;RsAcjnu0edJ3rYHJ2QAASV1Ajje8RbcRfc3mTeT3wnTg2EniQRN+ARAHrFjYDC0xiobCQDyUjZTy&#10;nR2d/wBRUCAQratEK7UkbEqAgXkgA7/b9CCOLThxLainY3PB9rm0A2IEnaZIGxhEJIIUCDye4BO9&#10;hQ0FJKu0HgD7T5JUO0nY9WN7HgjgmLmw1evfgmZwoaUr5kg2A3MGTxwNrkmSJwYxRx2g63z3EHfA&#10;ISnXaO7X3aJP3dpACdkgHJ7X5HG/va3/ACcH8ObQNjuqIJj8oBi4sbnfsDcgjeD/AE7Ke7ZBOgSl&#10;OiefP7t6B0nR8jte45jYCw4mdu9r8X3wYZmORsRt+WLe0yPexi5wT6bt2dbABOgU60NDSDsEHRPc&#10;oHaQP6xyRLkxBvb0mee3tb6ExhegACf/AKSfbiI3mJki/IBicFRGUSrWiSruBGjrQKie3Q+3+e4p&#10;P5RtIAqcGxmAAIFgdomeeNt+NsKloXuN5BiL3m1rWnc7XA2G9lje9AFI2ND7UjavtKzvlPAHaCEj&#10;SU6+7frI6yIne8Xk9jA7HufWwg49CKIm1hxEdjvsdttpEXkYbqYPPsRzwf7750da5GztJO/YcqFg&#10;m89ubREkTc3uYNu5OB6YI2jkkfa3qdpmx4AwAtq7SNDY1+7QIBCuCdHaVBWj7+NEcD0WoWuT6ATM&#10;Xm9x6/YmJwypClWGmxBg7jfcjcEcfO18N3GTtQAIPJ9/JGhwe0Ag7871sKB42HAsgb2Fptb5j5W2&#10;PbjDBbVOkzMSLc7CDbn33mbYCtkckJ1oa7iOP3EJ3vRB1xvu5AIJ/bpdfqdzYSOJ4G/MEX3G5wvS&#10;O4TE2nYQCI+XG/abC4Vs+AABx7kkfjkq2CSdA8n3UOFbDgWIubz+w9J9bgdsNlrkDY+8xbYH6+u8&#10;4alg75SANlXnxrWxsfu14Ox3Ea8jZ9FqFr7zE9vntP8AwThoJuZSLzY8Cbx6TE8njAywNdxGt6JO&#10;yTvR1x7kjRHGiCR/SPSzwPbtz9wDz6emD0pi4IMXvP6f2w3U33d3GtHn23zv/wCrwOCOSo8j0QVE&#10;enHuDf6genYWOGzydrxG0bnb/Now2cj7O9cA6A3vRH86IJ2CNEbIB3snfo9Q7zYWiJJ7mfrwJ5xH&#10;Wi/JiDYWgSB3ta03jsZw1WwAdDzzzvQUNnZUn+T5I5I4P8kFyBJPHqRP3HzgHjAKSncbyPSZPMW9&#10;9jNhhsWdnWtpA0dgjfbrQT40Ek62eT5HJUCYXA2BO4PvvfmY/ggYZVvF9gORYTt7Ee/JvgKmgP6S&#10;kfySSDyTyPY/uB8nu5GtejSud9/buRH6/wB8IUjiQN/sYjt7jeL2nAVM7OgOeQPYHwQSrY2n8c/g&#10;+wJML0meOe/FtpvPG0X9GyDJJTvN7/Xj3uLmduBFnQ+7gHaTxoE+DoAhWtgaGxo+OAfR9QmefW09&#10;72g/QYApvAuNrbQe/YD7d8IU0D/BGuRyNccAjRHcASdjkDXv64LI9fnf3vM8Rt6zjij0i4AN7T27&#10;esD3E4H8nfsng7OxrzxrQ/gbGu0jzoc+l6np/P3+2EKIAPrIkSDa8ifYiwHb1AqPvu1xxtJOzvRI&#10;3vjhO/Gyd+/2k+jDlpmLRHb2333kR/YC2JIIgW9bzaR6Sfabk3gCmBsgj3Ozrjf53rg/9PsBvzvX&#10;ogszIJJA3BvcWF7fL64aKZtwSfWT7n33sdojDctaI2OQfB1vRPB9jrgkH342OfTgcEXmeYtx9DM3&#10;+YtgSi897wZ59jfnn++ElknhI1x49iP51xo8cedEAeNeilMxP0/nA+9vXAdM8COfaIF442sDxgSm&#10;t7451sc7IHHOvcAEHQ8+NnQ0QVaxsfl/mPphCg877jk7i43FvX5c4EpobJ8nkke2xyQr+AT4Hk8H&#10;g69ElZT3AMTG/cb34AtsPecNqRfm0z3mfkIk+n3wEtDwBvQ35PuN7Ts8Hex4A1768uBUyTaSfr6j&#10;i5H14wOjb3vvttO/zgQbn5ILHkjeueDocg8DjtGiRscaO+dBRHogTHp224P8PO1xbHaPadjxsdpj&#10;ces7kRa4SyOeB5GxrgE8888n/wBvk8a3o7LWflPzO9v8gW+2B6YAvAvzsbe0ft7EYEpkc7B8AHgb&#10;I5BA0QeN6I4I0Qd86MLB9D/z/j64Hpg8fb0MRaJG/faNsNHGdJOidAE+x8E617kaHBP7f59ECQQf&#10;Xjt6n23+wOGVNyCe08XF4B7nvwPtjHutdvsffuHGzwRrnZ353vnXIO97eCgdvv8AT9be+I5SQYNi&#10;TH2iL25vHI+uNeZPOgTxyR51sccjnjXkeB9x/DqVRY8n+X44+hwwtMkwJEXJvebA82BkX2G+Mctv&#10;kg7G/AOvbWxoedfjXI1/Pp324ANjMczbbDRQNjAk8gbybRY/Um14iDj5tolSRoDnx59+DwB+djjz&#10;r3PBSYMni0nv6xMWvftuLEAgaxAk87eliNpmxMn9sQv8RdZjrzHTCdlUmemgp4efy5sT9dtqaC5G&#10;ZqMllZeYjdO9jzSryL0pGeZPFt7LJZMiqrsPtRT1LMlTbF5+VX/WxqofxNy12lZZcrc58JUPQK2k&#10;Eqcy6uWyhlbq2XwGjVLy4FstwpxxoBZUo6P1m/6LqwP/AITVNE4HEM5Z4rzVKl9RYbV8XTN1BQll&#10;BbK3F07r8LLhDSW3lpCCAtUZfBDjHUPJPi66pP3+EyarGa3oV8ROG2qk0LzUdnqTk3TO5zjMsdhW&#10;TkZyxYhYVft49ijGC39tYuU8iGuVRSXqMsIY/Pj8Tq3Icu8O+Gm2XqdVQw+7XimU6+30aReTZnlW&#10;UVS6UrQptZ1pqkvsp6DztOTUIUta9f6B/h5QVprM0eSwGqZVbkFI28WwVqdd8SZS5VpZeWnQEtNB&#10;VKtght1vqOrCSkmaCdEfhDwvrv1mj9HurCb6qxmrts8z+NlFA89X2hosDxK9tMow2smr74LMXIL+&#10;NSsTpcht2VXRI4mVzS3EpZc+r8qrlJy+mrGUJ6tY1RT1JhKX0pKVKAgqKQuQJuoRIAnHlOa5O0/W&#10;VNHVKc0UD9W4yULKCVMlQcZBFghbiUhXKdMgDFTMx6E0mdXvR2LQQosGnjX0mryuQzavOzKqgtbl&#10;u1aLSHpvz1uUzfzKyvmLjTGWZYQucwWX3ln02leRl9M+7fUhJWhCiQklIJGy0kFTl5hYABCkgEk+&#10;YZzlJzmvy1DTQ6SSWKt1rStxttx0TOtKyNKAUpMphRklRBx16yebkvwoU6ZfTjp5SZ9jWfLyymqs&#10;ChuXNa9R4xjTtbBhx6ZOK1VqxHmqjTjZSoxQ3Keeu1uqUp1LUkedVWct19Ses6tp5pSVLeUlAQ64&#10;4FKMXT5QSEiEwCmw3x6hT5WvLKcN0tO2thQW21TguS20gJSAnphRkpOpYJJlyTO+Ik6gWFX8YvTV&#10;97CsDs8e64dMMkx6XT9PrjS8lsau+Yei5HidRaufTPScfyRcNE3HlymkvU+VVVG6uNHs1x5L/wBA&#10;fhTQOeJaCqpMqWh3PcudarGmCQ2qspi5DjKXCoJCVpQIXCunUNtrgHST8+/jTmrGRu0GYZuhdNk9&#10;Qk0jz5T1RSu6FqQsQNZCHFEkSnW0pxNvMD0ijVr0NmM3LLi5LUSM3Kcd+l+a5JbYabkPPGEPo/mu&#10;PJdcdEPUP5pWYqUxS0PX6WUZdTR0qHJ6qadkOlRSV6w2nXq0AJKtQVKkwk7gEHH425yhpzN80fp9&#10;Hw72YVrrJQkpQWnKhxTakhXmSChSSAZUBuZ3clg7A41545378Hyn24AHcQSAdepQctJB/TtbsT8+&#10;bWxWhsyIjeBzfsIiTMi5N4IO5CPlgc8Dz7HZ15I9+AdkH22RoAAnMi1pE7gH52MekfbDaYnYyNzc&#10;yQJI7WMn5SJJkeKaB0DzvZPGwB2ga/I/ABBIGt736IEi4I52vaf5OFUiSL2O4vzvuO3f22GG6mdE&#10;cb7gkfkjXHkHZ0BsAH21vfHows3n5bdxbv6T+vDBReIJmCLgi0iLXMCf7g3wEsg7IGwfbQ4O9a0T&#10;yR7g6APG9HlxKxIidthae8niB27WvfDSkEGNwQYN+ZtM3kbjebb4aqZ0nQ0dbJ3o6IUPJGzwN8eA&#10;dFJ2NejCvU+4+u3N/XaRhpTcciBM2kiNrW252HY2OBFgK/v3ew/j++x77PjZHOz6NKyTx6fy9+23&#10;fDKmtrCTFo9CbiLTcHbmL4CWe07H3DkbBCteCTojQ3+COdEHgn0YMjftItPt349pB5AkCIk7xYbG&#10;Jjv7nj1tNgFgEHydgHgjk/knk6HOtcDn249FqMzyCd+NrcfO3tB3aCZ9JtF/lc9uLekxbAlMaAHB&#10;9t9p1s8AEjyeB49wOQeCoUZuO3JtuZEyNvYR6E4B1tKbb8A8A2EenyPEezYsK8cAkD7vfR52To73&#10;517HX8+j1Dv8iR6+v7xGIqkkQTE+5vcgn12+sSMNvlbPI2dAnaSkDjQ0dqOiQSnz/UAANaKbETG5&#10;/m1tp9hfuyBJkj1giIgACNyeYF+bXsNxrkaAUSCrhP4JG/Hj7iNb/gAaB9Ek7ySALfbjf07RO4tI&#10;OJBiAFKJmwsTMfQgxuebCDgSmCQN69yAN6+7lWlJ5A48Dezv39EFDUd4jc2FvT7iw5i5wBbNiALn&#10;5TvaBtJIsTPyw1cjjggKA7QTvwkAqBA89utk6AHbxs8jtdSveCPU7kkj9P3m3eC81JkA/lPsIMEC&#10;QY3MgReJIBwERjvROydaGtJ1s7O0q50SAgke4JB1v0evteJvO/1vbm/HbEcU5uFcwSIsBF7gibwE&#10;qnbjAzE2o6GiBykEe4J0P2nRB5ACt71oa5UOd++5F+Pc29x6Y5VNe0AaTYEEAxJMCCPkTqFrWwH6&#10;bXaAkK0TyRpJ2DpKRvyCfBHCd8cAhzXImRteOI7m+w9fnviH0b6SNUGTIIFwbJ5m4JSQbSCbYStg&#10;aPAGwNnyND7h/fgqSeBwoeQd+lCjNzYz8p5tH8mMI62mBa8QTM2F02ESbqBMCQexGEfSoJ0U640C&#10;d8caHPJ8FQB4I14AJ9EVqA3nftaDtAteAdr+uADDRkFBFgNrdv0UY7bn0GqMCSQg+5ACjs7JPkeO&#10;39qVK17ka0R6ULtc7ntsYib2jkiIvfjDC2ASrSm8cKJkGSeR7alTMcERgZikKO9aOhv+oEK2Dr32&#10;dgAjfHcCPZzXI5tfzAEG3eFbbzPpB2wwqmVrkwQYHEiDY7C020qnaRe+FJh6SdgcEg+2ufAUP4HO&#10;zobI0Ts+g6p9Zt68WtN5P139MOppAEiwsFAxIBF4MiLRNuCYnafTGAB2N+dHXJ0rfdo87GtqAIPB&#10;1yrXruoTe0kxBMcEfQiBtv6gY4tJSDYkyLxClQqRM82kwRHfzEYQqODvt52rtV4/aeBsAn7d7/I1&#10;3AFOteiCiNzH1PsATzAG1zGGlNoUYgG5nbkxdJNxO1zexNjhQj60NHwRsE8kAcKHO/7cAD9uzojt&#10;U7qFt797WJ3HBj57Y4sgFIAuImxFovKTMx2JkXIAEEkEZPaohOwQdEjQ52ft1ogBPkkd3sTxoCV3&#10;jckj3ggbk7+3bth5DQ0lQEeUiTO94Ij0uZ3uDj0xlKHdpJJ8lP8ASVA9w0dKA5AGyT7qJTvfBcEE&#10;kjc3BuONheY432A2OOW2pYEAEntxO+9wADbiL7C/qYR/k6KhyO4kAkeDoeD3aHknyknXpVOyNvkL&#10;D/P+PbHN0ZBve5ABgyAq1hAAP5gIJJJvvJxE2QoeUqI0daBJJ8AcK9t7II87GvTYci5ggieBa3O0&#10;32MX+gkGkCjsQQSYMESSbxFjYkKi4I4OCJiAew33c6GgSdHSkq3vg8gD8DY2doXbG8iCfUcW2HaD&#10;Y2sDg00diBYz+u+oE3tcgJMwAYwdEQ78cd2+7XOgAo+eftO+fBUCdHWgKnRb1Ed9++0Tb23sMON0&#10;iriLBX5vkDAFtiDBA3BMTgyY+tbBOudckb8bBJ55/pPKSfAB9AVyT9Z27EzYxzew9ecS0sERKRYW&#10;BveIEd/UXInaJwYRdHnRTve9+eQSfJBITrgjaDr22fQldgRZRmwgidiDzA3+0zEOdFQMkWn17jaD&#10;E7RuU8aYOCiIrY0AfJ35Ot+P5IHJ8jWwCeND1PY7H/kdjxA3IIxwpySmO5j0JmxPJB3vAuLyCDiJ&#10;sp4G0k644P3A+R28kjRPgnngjgS7vEmY7RsbXkix+V++H00s6CUib2i1yL+kkRPffgl2mMQSSkfc&#10;PHBJ3wCdE87J3x934HG2yv0ge5n3n+83viYhiCd5I7Txvzccnm/vgqYpKgU6HtokAk789uvB8DnY&#10;Owr0JWeZHPFgZkT6Wt7QLYc+Hk2G/BN/kN72A2H1ODpiKSASnY0T/wBIBG9gp9joc78g6J59Dr7k&#10;X435NweBft3B5wqKe86QfKe+/a/JA29xxgqIfKSUkjZJSdkkE8KUTrQP9/AHHsRK973jeBHpydtu&#10;e+18PJpgIJBAmY9CZE8QCbRwJ2w5EQb8EkfcBsfkA8gcngn7eT/bWx1HiB+g3j27X7e+HwwkGwHz&#10;5uJkgcxuPaDvhSYo7hsefHHJ0f6kng/xrQ2Ng759CpYAg2Hr/LDvxxYWwvQnYcH07x357XtFxbDh&#10;EX/2gkbIIAO9cEE+/JKuACr21yQhWO/e0kdjabAG0TI+2DSyTFhIPJiByJJ2229gdsFEYn25/cSQ&#10;PwCCPwE60NjzwQR6DqD7W+e4v68x8uS6GQTeBN9t/wDNuxvtfB0RyQNaHPPGyNccjzr2OtcAkED0&#10;JXa/l+Y/eImRyYw6lkG/NxtNtp3i5gepAIEYcCPsjadHeh/Ct77d892iNb41weDyA39QO3r/AH7/&#10;ANsOFoAGwuOPe4B5G+9xbtg6Y537+OAe3nXsCQN73oHZJ43zz6FSosImYPaPt29gRfBJZm5vOxO1&#10;jsI3jiRwT3w5TF/kDZBPPdwde+/bj3/JJ0DtvWfS38v8v17wcPhkRMe0ep9II2GkwLj2GDIinZOv&#10;POz3DkaIIHASAfJOySCPIT6Eud1fL5ce4+W/E4IM6ZtckbjeTvaY9Rff5EoikElI54A51vROxvxs&#10;+fHGySSRsBrH89v1m3b1wpbJ2G9iQLGLWPBH7mRGDJie2t62ORrQH45OtePA4/vwJcta0TJN9/e1&#10;v8emOS2BYAA3272Hy9STEfd23G2d9uxoAb4OjvWlEEp8HRI5POxvhsm42mOx+wn5ADj7vdIEEkGN&#10;7m3G0jvsDvE3m7lLG+eD2lPcfYKOjzo9oOwSNaIIJGtHQFROw45jYgxaD6fMweMFpHAmLk8SRM9p&#10;/eYwduKFfzx5KeSonuI2NePB34O9EH9wqUebdx+99u+/ym5JDcG4vBgm8kweN+1/74KmMTvj8jWu&#10;dDkK4J2d7Gv5+3jyJWBaZ5BHc8T7iRcXEnDgaO52G4NvWe/bv6YMIwB0ASNbG9ka1saPJ2PwdbH+&#10;59CVjnfkCN+eR9rTb2XpybCBG8b8W9RuLScHTGJGtc8745OyCDzs7GiCN/jgg79CVmePv2/v6Dt6&#10;4cDQgE++0b2+UgGRtPtcqI53wN72QkduwQfYeT9p88nfsRsESqRcbcz8vbt/DhzQZt6ECw9QRt6+&#10;sGDthyI440CNaG+3ZB1yNnykDXB1s8DtIB9NlYH8PyJt797XEzgumIuObW2juBxA77xxj0xu1QAB&#10;9xwOT+fwdcjXJPkjkbKawQZ9OxP3j6e3yRTIO6Ta9oAM8bzEcAX27HBkRwBsDkcEqHjXOxsjW/bf&#10;sVDtJGihcv27evv6ckD9MElsexueAeSONjERY2MScFTHBJA1wUgAjZGvKvA0dg88jkD3BSBXa887&#10;GJ7jtYcG+5vthejJOn04k8i0R9j22mcF+mJAIB5AOzoJ50Tz7g+O0Hnj33tsOXiY7Xi2/MRYg/PB&#10;Bi0EQTeTce+09xeTvxhaIvJ1sJ2OdHY155G9DW/zyryTx6JTu1577Xv7b2HG3vhPhovcekX52gWF&#10;7TtYz3OmKEj3/KQAe0cg7B45IJB1pKdjnZPoC4TuJ7kmeO37Ttzggz272EcyLWiSSSItF5wVMRJU&#10;fbf27/q+4EkfyFHZSTru0AOQCRKz+tt+/wBSP22w4GfTmBvsZB9ImwJubC2+DJigJGh7kbA7tEjg&#10;EqVvR43oE75H3bUR13mb/wCJE2vYe3fjDvS0gWJHm824BMDkzJI7yPcTg30gTxoKB0Cnu48HwCBy&#10;Fb37n9vk8CV3uT6Hf14MxER9ThA0ReJ4vMSJJgEgE8enfuZERPHcPfWyrtGz2hX2bCdAkKTobAHv&#10;49JrO5i/rJi4vz72IO0Tg0tJ5ESdyeYF9O1u1pEwJBGCJi/t4O9HeuVbT+SeCdDQBG/2gg8dyFdp&#10;j+wiPr67b/PBBieLAj8o3PaeTwNyd8GTG2Ent0CAlJIHjgq1zwdbPdzydbGyAmv2mb3vF4H3t6gk&#10;jDyWNp2sCbbDebHYm5PtO+CiJ3De/APkH7Rvetb+4LH2kJ0nzrXJIFYBIEmbCTE/MW3MwbnkScKu&#10;mPqObzAG3zt2tHEYMmOQAdcEb9vOuPxwe3wQU9pA0NcCVgk95G87Tcd9rSY/cOtseUHex9BNzv8A&#10;ff09cFMVSSAoD3BHCkgHtPd3HRBOz3bUeAnW07BTqAnmfU+8g79ovvtYxhSwpMgAcGIsNiNz/u5+&#10;W+FGMk8BI8J1wDyBwPu3+UlQUAdjnR16QOGRvubT3IP6z245vgy2IEibAwfUXB7iL3i4F5wREYDS&#10;joj3JUB2gclSjyk93AAUNq42O4euK7R9CAb+3I5ni3tCoaHMm0XAATzJsR/xe4wVLCdAJ5J2e4Ag&#10;doOx3BQAA8EHRUTsb8egKjN+PWI7gHubCDYSNsEEADYyTY8jYiZsBEXiZtscFDA412jZSPtHGxsJ&#10;7lHQToJGgedEpSDpQPFZAIubH39RABJkG3ymOHEtCBIi44k83JOxtb323wVMZJABA7golB0oAKVw&#10;knkc65B5TwOArXpsuEEkSbX9R2HM7fTaJw4lmRBHm/2yDIN47DYHgA2sDEFMUHZG0ngAnkAb15J7&#10;jrQ5GgDwfcBA5tNxyRf2sO3P2jCFkySBF97Ge4ncgW7REEWwtMbtSSB93gEeAdEFQ0T3LBI7+PtP&#10;b/SdnlOyf1k8ftfa8b27ElgjVtJEEi0EzG0yY3uIO0i+CiOE9yiNJ5AOiCT3aA0OVbHg9w7To60F&#10;D0JWTAte3uI+f7fpg0tpTxIsZuLmJ2mZtzE+1jiODo/b9vKUj70jYO98bUO0j+dq7le3prX73iTa&#10;8mO9pOxJ34ODIkjmIgDzASI43tEDcTJ4x4mOFbKeBoDR1yQkDkA93cNd29kJJ0rnkqVgE3kmZiR6&#10;/Ofod7WwoRcGOYiLGBtFzffvE7ETgyIw4JA1rX2jXZz2gk6G1g/nuAPgefQl2JF52gbG0+swLcci&#10;BjumCdrQRt/JkwLyByDNjJjgA6Ce0kJAVtS9k60lQ1270E9p5KTpXbtXoC7cTJMTMiDuZIi5/gjj&#10;ukRf2sbk+bgj+CYtMY3FbP3dp0NgkEEaI3vZGz2gA7AJPcPtOioessFWtfuP+YPz94vjfqbBMRfY&#10;x24PIAAJmYnYi+AKaG+APwACNAnRAPA2f539wHA0SQRWSIJMWtEnubjYz778nDJasTO6jvFoO9pm&#10;JPaSYF4OBKa3x9qh5BI7fPP40EkaBKidAHfJG11j1Gxtcx6yCePn73wITHttc+/A3B9dvphsuP3H&#10;Wtq0dnSiQB2kgk/aAANDjX3HeuSXUrsbgCYvFjweb7d9rDALQCRYbepIA/SRaeJN8AUye0bCv2nR&#10;UO4kgJJAA89yQQAedjx27V6MLBM2AMA/t27j5emACbQbwL9oHpPYDfZROAqjnjfBJIA8AgqITrW9&#10;gk7J47jxoEc8HB6G2+9wIuQLk2+v0FTVvQ+kfLkj53JuQDgKmh4P2jWiRyknR5GwToc6URr+lR59&#10;LrPEzuJi20De9u3y9GVN+kevBv8Aw8T37CW14J8aJ5H7gCdp8Ac7PA1sqJA9gYVJPvY7/vF+29r7&#10;4QItfmd494ttEzAIBPe2G5YSPAG9kq7gVAca+060NHhXB7gnR5IPpzWTPtx9L7b+m0bWOGlIAO3c&#10;9xGwi1jsDuNvkFTHkkcEDeuQf3fb4BUed8A87UR+FC4tHeT6m/bb+e4BqbkepA2F7AbXgggf8Yaq&#10;jgk7SSB3H3J58Aeye7fk8EggHXJcC7b7kc7xaL/b03GEU0nc3J9QTBBsD25m9zv2aOR+ASCPtJ8H&#10;nW/b+xJ3sAcnwAPTgXMT3F5jcG/t9r/WMtqbAEzNyfY+x7kgeu24FRiATzrfBBAP42djnewSD+we&#10;+hsEFC3yt3J44Ezz77YbUiwHHp6TMmN4t8uORlgjWt/cOR261wdb8cEeP7a/kqObje20jb9DFtwe&#10;TbAhsxbciDcext2J/TcDAFMfj/jWtfwB5PGxrXk643r0upR5Pc397WF49LyBNr4TpxNwbdiYn2Me&#10;h9Y3wFUfg64IPtoeSD4I488k758HR16ILULmLxI9Yj6za0A4HQb39IH/ACI3ve0WwMsn2HnjY4A0&#10;ABzo/wDtGjyQAfAI9FrHqII4mfQfaT/Y4DRYze532n0JiBe223fACwQCe3fAI3vgka4HgEk7B4/q&#10;HPB9EFD0E249SJ/liYwBTa88c7mIG4jYjbvzAwIspI52N+x3yBxwDxsHwd8E62QPRhRTt7+nHPe3&#10;v7YHST7THfmD2nvHbf1CWiCRo+wHHvyQd73rfg/dsg8HwT18++8yJPrv6iR8oOAIO0Re099x9OTt&#10;9QMCUwnQBHnY0eFAD2JJ1wN/+7nQJ1ycjad4I4+Xvtb1wATYCJn5GT+sTt6c7YQWQNnjXka4J4Pu&#10;OT51rwNHXv66eJvE+n8kn74QItff05/T0tbbcScAUyAONEDXuD5I0fB5BJ8/zwdH0aVmbkxIsR7d&#10;oJG+xMnkjCFoDYCRAg78dxb2mI7AYGY434SVAEKJPke+wPOvuA9zvxob9O9QesAyO/ABmJ7fTi2A&#10;DfcAqJPYdxYTxG53PtOBKjDzo8b35874+3kjXgjkcbA3z6IO8AzfnczwbSeIPEdsCWjwI+4+ZvH8&#10;OEFj3AI3zz78AgA8+ONHXne9H0QcMzuOOPnz9rY4otsb7352mY4v9SeIw1UyPuI3oH8HgJ3wUk73&#10;zz5/7enRf6Twe/2t/NsMKTPeBPpfbtPPy5GGTjfkAeOdHWlc8nYP552NAEc6Powq959b7do57z9d&#10;8NqTt2EcDeeAInuJ+u2GDjJ53vyeeO0DyePPI8J3+OQk79OBQOxg/cH+c7ThlbQN7yb34JJ9PeAb&#10;e4vjFPtkHfv7+fPjW/I5Gt+4Hnfp5Kpt6bzc/wAH7/KOpMA7CJNhaL/U79wItEzjHuMkE6APsOde&#10;CB/v50edHuPHBBdSqD6bW5F5+YP/ADxiMW1E2gi0QPe3N7EkmDGCMtaXrW9gEHwTyNnfnY/GiDvf&#10;j0qlSIHP13+n64NDVwSJAsJJkzEn5ESP1tiasI6C9KesMK5tusLr8ilxLHXKvEaOslMVFlOyu2yK&#10;vvnpL9q5GsDPr2m6iqYRjyozMF0LtxYuyot07D9flP8A/wARYVmUV/gDPsmccdzLNWavJqilWlS6&#10;ZFBl1V8cl9SQoBDi3arSXv8AyISwgtlC0Ij9ZP8A+Ho3/rfh/wAeZJVRT0WWZvleZt1SNBW47XUz&#10;rVTTqDsoKUt0jISlI8/xC0uJU2pQEc9E5XTD4SulHXJro3IcsoHRDDusGc3uXXqm7i/zLPMurkYL&#10;Ws5TclqO9Z2L7+XWc+tStCy9BrZzSn3Cy0W/zrq8irPHvivKH/ECFIfzpyioEUiFdOnZoASHxSsq&#10;KilJbUjqlIBStSVGL6v0cNZlvhTIqmkylzropHncyqFvqLjzlRQLNe25UugIKyqrbZQCSZkJCjaO&#10;MnR/rDP6X9GPik6q306ZBRA6ajHMcjvsutd2S5xAgYhCeaektlBflWbqVOKivGQ4p9P1DSmNkfbN&#10;flyKZzKKOmA8rzZUUmUhthROlQ20BtITpMAaYtj59o81U7SZzX1ilNjp/wBPqAg9R1CQVgruVLcJ&#10;MgkmQSIFqG9M8splz5N4rJa8KjSnZkSEsLR9W4qcpfyktaCWQWVobeIeV/5VCghKlp4vM1qHughs&#10;NrUVIKVKQLAqTEFMGZJji/NsZ3w+zTJeqHhVNkqWSEKUE6oc1AgG8kEAzungmRjvF0U6KtfFh8KG&#10;WVtFkUip6kon2uV9M7bHrJbdtiPUjF50t6okV0yM8bCDXWzrMpqW46lccVs2QXkOOMViR5xRVjX/&#10;AMhbyd5tsJrF09LqfBDaVPpBBcJSoBIKwFEXsSLjHpGZUKj4fRmzT7iV04qaoCnI16qck+QggEnQ&#10;YCjeYumDiu3QjKs/639eunmc5xVQabNemXQefjXV5EaxiQJOS5rTdUYrcXKnvpI7ybeN+iuYi+y3&#10;JdEmynNTGnHI7UdI9faH/Tp4cea8YNsrCulkuV1aypLvSU4Hq5pTKFlsf1W2wQgoWTr/AD2sMfC/&#10;/U74rQr8PcxrlrQH87rqGibaWz10NLNA+h55rXHRde0uKS4CS2CIlZCsdAZSS44tQ0N/d43x59hr&#10;R2edHXHHGvX38kgGLxFu9x9ZMCL/ADx+WTgJVJvMg2mZHtcHYE9wYucNA3zyBoDY1+d643veuSAr&#10;R50eePRyLX3HJgxBPcR7j/gUpsZt6ERtMQBFv7HCSzvwnXP+3BI0NcbHnnQA454PogqCIPB54Pf0&#10;32gyd7YaU0LGBJ3A9Nx+u3qCbzjz5I/ne971pQ7hoHjj33/ZXHsAuogyONh6bxxPz3x3SgGeOeRY&#10;Hje57e9hgZjjkDf7eORtIVv8fkjka1/bu9KFHfn+fy0czOG+kBsOLHaIuJMGRq37TzgK2RoA6Ozo&#10;68fjR0PB1rnQ/jY4ML9Nr3gyJg9hPb1wCmha3/6I2+15tH0w1VGGhsHWvJ9gST92hyRwf4I1wog+&#10;nUrgj8p+94iRe/rwY9ThhbRgG8ETwDH/ANUb+0DYzY2EWD/0kb5HBPgJCdaGyDo71ztSQANejCx/&#10;i1u+/O20mIIvMM9KICu0yR8hY82M+43wJTB/A5B4PJHAHOtA7B1xwdcAnkGF9jzaJtEkC/1v784B&#10;bPYWVH6XmAfa3bvYhMc/jY0deOAfGwNjRHGieCNg+/ogu0AnvMg9o7dt+b2M2DpaSCBaCNhMGO22&#10;9wZ9L4Atjez2+PYDY37HW+PtHPIP3e6uCYXNuY3O0+vpOGC0SQTtxcWgb2G0Ak/aQcBUxv8AdrhJ&#10;0QASCRv32kka2N+Aed6AJBQmex34i0SbXMxHEb4aUzxaQLEd72uZkD0BIJm4AwBUUbP2+4/nW+dB&#10;R/dxyDr8741pwLNr2v8A37c7TJ3nDIaAkEQQduU3tfm14M7i4tgRjAbPbzwN63onXsByCEn23vxo&#10;A+kKiZ2jmB8p97+k7HAdJKQoxcnffcXvc+b5X3OBKjAKPHukbPA7TshIGvuKj7gge3t6UK35ttYD&#10;1M8W+5tFsAUAzHP04tHbnbAVReVA+ToEhOgd72SNkDYA2O3XG/ffowuBI4E3gkR2n9Te472jrYKp&#10;72mBvMgnvtYjmB3wJUQgHYBIJJ7TofjWjoq3rQ2OdfyO0w5+W8zAPc7njkTfYd+2GlU0JECTJJPA&#10;4g2vJA+x7YGY50N+EkH9oAHv+da1skefYEcelCrk95tMb/8AG8Xw2WTbYRF9O1uBPaZuI9wICuMO&#10;QUg8kefGwPBPB7uRvYJHGx5JhywI3MGTfnmNzaYgYjrY/OIBInkSBBBg73B+UxNsC+l4P2+da9id&#10;b1ve9A8gkEHZ8bHBBza8G33F/TsTPI7zhosATI+tpja4/Lab+ovYQkxtkkA8+4JG/u49hzo+SNlP&#10;AH3E+l1m1xHaB2Hv3v2B4GGyxBNosRImD5rDa3YcxIm4x59IfYDlRIA0CCPt8893CdEnY3s62D64&#10;O8Ejg3Bjk/vNvQDCppuYAJUQB5ZBMiJO5gHcxeQN8JXFA50ABs+/gDYHggfkKI8bPsdqlc+o7e5+&#10;/NrifbAusATsIm49BIkwdNp0m4tFybjEfZG0637HwTyTxzzvgjXvweD6PUBMfK21hY7HjeZ9LDDC&#10;W1GLQDxwfzb3F+IHfckSPfpe4gb2TocDaudE94PP9IJA4UCogDnfFwQD9TxwLX249PlGEVT6jfud&#10;rm9/NHqATMSJNsfJhkkcDk62kEjRBJ/tvZJJ32klR+3R9cXbe1rn2sbxvfbtbaETRyQQIkgKIFoI&#10;kxxe8mRBJjg4X9GNDez3bHkgEAa+3R0d+B7+CPHpA7JMG4uDuZ9yLgWj29cOijAjUBeBY2gxN95M&#10;ASTt2wsRdb0ANcjySDwCFexGh93so73zo+k6kEX3MbiQbmRb2gevthRTgSLWIIF99riwiAQReew5&#10;KmGBo+QdEkJ3yQAeCCdkkkb9tbB3v0JdmRMduPvv7z62tZ1FKAQbEGJO5mBJIN4tA7gC4vgv0u+d&#10;DWweRrR+486414/ng70QPQB08kmxHrx6789hbeLyDTyNgBKTeQB3PNhb135BOCfI1zob5G0gDY34&#10;G+NcaAA/I3sE+kKu0zHuBaT8x+3uCYbEH030gA3tHAO0D0gDBRHIH7d+CN/uH8EeN648gDjZI16T&#10;XP3mPaAAeRJJm/7YNLRFykW/LbmARY8kEgm/rwMLDA1rQKuARvaR3EhI354P9/A3rXpCo97R9xyN&#10;om/yPbDqUJgWkz6wAZAB9rfccYII2yP7gkHeiQCSdAb3oFIGtEnROwdjqIPNpgx3I5v8+bHjClvs&#10;DxtO4G0WgkyBbuJBwRMYnXtsHynejz78DfJ7uPBHBGz64qJP+Z2ttcm/3n5klmwJFz6XM7QOOZj0&#10;G+DJi+FdpICiPBI8bB+3kD3Gyed8ngek17jVsPYmODMTzO0CAPR0Mz/tmDwI5kwJsBbeL2M4coi6&#10;IHbrj31yPbyPchOhrjhWx93odfaON/l8+8na3rh1LUQItxMAGNov89txvfDkRtEnt19vCd6Se7W/&#10;GioHlJPH27AGwSA1HaZvIJ3tt/Pvh8MlMm31Jm4+u+4+tzgyGEj7QkA+NFPggaPGgdqGwSPHnnz6&#10;Eqvc/fj+32G+DS0SYHBgSOfWI7WA2t3jBfkjn7TrXPt48Dzydj2GiPIA49AV3+ZvvuLn6/p7YeLV&#10;iYOxvsQeBO1j7X3tbBUxzzoedgDxwRySDvkEAbHOvHj0nU+3O954m0H1G5waWz7zIjsIubTxEmdj&#10;acOExyTvXBA3oDgjz40O4DfPBA9h59AVH2kxyPSAJ2/XBhogTYTP+AYtaPfnnBkRudADXGgPKvOi&#10;Tx4B+7kedA+kKhyZjiRPrHbDqWTJgdrcH1tvtJ/fDkRdJG0jYCt6BII7uP7a5I1rkAc+mtZmZ7bi&#10;36k/fD6WLH19bEem/HrF/TBExNEcDY4IJ0QN72QPyeP44JGgD64uHcn0ve/v3t7cb7oacgg8g32k&#10;/LYeu178YcIiaCdcbIB3/fg6BBOyU8+3trx6aU7c8xsOJ9AbR6/rvh5LBCR63+p30n5AczJ5uVMQ&#10;kHQ1wB7871pXIPafHIOxvnjt9J1B27fz+ROFSyZmOOCIN+0A3HM+vbDpETwRxwdgA861zz7f8njk&#10;emyskQY33m/+LHaIP3w8lgDYC5sIsbC149PX1vGDCKdcA6JHnnXnR8bI0CSOT3b40SPQlQHOwOx+&#10;UG/rHsPTC9O0be+xEiCB8tpsQO2HAikKJAGv/wAU699cHWvdO/fZ1r0OsRebz+gPp3tb+5PpEXi3&#10;AO5gXmQf7wZ4wVMbZBKRySQONduz3HY5B5+4ckjZHnfpComdvod+O/7X5IFySjmJgHjeZECBbc3j&#10;i/cHEdPP2aHG/fjj3Pk+CPI/40A1Hab7/wBoHA4PHpbBdO8xc22naxuYgR9Zi++DoipHsNDyD5JG&#10;yoDfk+4A0SB+3gbEuGwEk2iLCDxa0esdhOC6QnsDY2kyI47RsJkYcJjclPaOOQCO3+kHnfA2dEbB&#10;4Pgkkeg19iR9DN4I+nr3HrhwMkEiJtJnf3+3/wB1xG8YMhg8jtB86A1xrjXB2RyeD5CfO08AVzyL&#10;eu20E8zNibem5w4lre1/v9BeLgDm3pGDfIPnkcHQGtaI878ge5Gh2n3I8gFAEAgRJ9LAxEcW7xuc&#10;OKZFymxtYm0e/wA+dj9zJinXCSQBzobOjrZ868cnzwCSk+AJcudt7TyffnvHvfCpZ7D1vB7AT3F5&#10;tJtzbDpMXf5III3vRPjjjjRBOxx26I/HpsuzEn19ubx2jmf1w4GbxeBa09xHvO/+JOCojEkcDgcH&#10;jZOvIPOiQRr2HBHGx6BTgvc+/wDt+g7D0/XDgagCItaLT6/3F7bDmTCOOSUlJOyOQCRynSQeCdDQ&#10;Otcb7tDkSszY3tYC203NyO3E8YDpFR7X5MbbxEyBsBG/NhgojABJUhW9kAgAkaBJPg61v92ySo+w&#10;HpFLnm099vQ+s39PW0GGiIlN7iwk29Jnb72GDiMFca/9oAO+QDrR0Nq8aH7eeNnZDeoDn/jv9e1y&#10;IO2FDRmwmQI9SLAQbgwf2w4TG/b2g7JIJV2hROt7Ptog8+B28gkgaHWT2G3vB59e/G3ImHkswBAu&#10;Zncbnfv+sESMFTFBIJAI2dDR2DvkkDY14JIPA0CSN6EuRAntMx6WvBm9++9pwSWAoAmN5vIANiNu&#10;CNriNpndZijlIAKiPYkAa4IKuOCRzwAADpR42nUsDPff7QLzEm+82IOODQBjkzMSAInnj9o9pWGN&#10;6392/wB+9pI0N6IGudgaA2oFIBBHniuDcxJF4vMXi/rvbiIFsElqIlPbg2tMH5we88b4K3F2f26J&#10;GjwRs8Djt/IICN6CVbPdru0inO23Amdpgg+4jv8AYYdS1KhMT2vvBAv2t5ZMAmTuMH+lSdbGxtWi&#10;ATx7J4BUBr3PPIPPB9N9QiYiIvPbubj7DvxOOLcxbkkRwNrkXAEcwR7TgiY4HlPnwPPtwB3b0Tva&#10;ie7Q8cngepzqFpBuYsRuOQLADcH6YcSze6bXAmxmCQRPrci8DvgiIvcBwkggAjRAH/SBzokEHQI2&#10;NlRBHlS6BYnbtB242Eb3EiSON8KacKAMCdjqHHEzv6COSeMG+mI86X4AGyCkDez3a4AAOhv7Ts71&#10;9ob6kzJ7E7XJ5MTPE/e+CUyoWAkwN5Ed/qQYHucFEXatlI0OeR7aAAOhzwBzwkdnBJHI9Qjbt8x3&#10;PMG/AtMzcjDyGo8xSOTGw2tIt7ybA2B7kTGBHd2gDRPcPtCjrZA9t/yOCN9pHPpC4Zibbbzbid7C&#10;DwRNt8H0wROn6iAQR9Pad9xEHBfkeApIGzrnkA61oA89ihxwAQDrR5PoCued+eTf7x3HFzY4XQE2&#10;j0vcXG4njg9p74KmMdp3oHkj7fJSTrgq1oK+4EjjWtFJOhLljE3MGT3vMj2IO88eqpQVRA47bRMc&#10;3v8AQwIgjBERkHwBzoK88EHahzsq15O9c67jxpaKdIJgkxB4jkiRIA29bzwJw4GUqABAMggnfniT&#10;JAte/wA8EEYI0dDWh2kbGiT272dD/Yj+CAR6Tq6pmdjzPAI2uNvSN/UKGYIjjaTzNr7D6xtMckMY&#10;a/aP3bIOypICT7DlQI3wN7BUdfb6EOHaYMECeTt27EgcYLphRi3fvAHeNyOeBHNsFEfewUc6UOVD&#10;QAHOjv7ueN8Hk9vsPXKcIvqtJ2H0PodvSwFzgy1BiBtyQZEnmTJ7W2NpwoRhsdoUAU64I0QeUjnj&#10;hPBAJ8JUkngeg6k7mL+3p7x79j2wgSBO47QePSOY4vsSLXBxHSSeNEDWyTvga8K2AQpPKiPPje/Q&#10;9Qi42+nqLxeQZIPHtgiJJ8o4AkAEkd+0jkkQd8LDB0rQSNnfsUka3ruGiCrZB8DegBok+uKwTcn6&#10;z3sR9xzHblYTB2nbaYJiDv8A8A2sThf0x2QkK1vQ5SBvQT9u+NpVs63ynkcH0OuwNr95t7jf/Ezc&#10;SeS36TbexHtcwYPNvaZGC/IGwrWwNdp7dAAqKhr8JJTwrQ341rlIhy8bwLjf0M29x9DuJx3RkzEy&#10;Yni8xtsOb9uMLRHSSD4OgQNbKSd+D2kJ2Qe7ZPHgngehKztN4k7A2ixuAYEx2HfDhbSIJE+kX9bR&#10;YyCYI5ub2IiOd7CeRolSe49vaknagraeOPu0UnZOxoj0muwg2E2tPyO5ntza+FS2JiLwOLi157gR&#10;2Pzg4KGTpO0g6Gz7+UqVwE8DuVsbBAUU6HKgEoVAzcT3N7bX+fE7XmMEUzEyNpO24nYW+cSY5mcb&#10;W4we7XlPaAAN92+4q2OADsLGknZJT9yglJIzKV8gx3mIvsPe33tjcFB1WMggxYk297ETe8m0cYAt&#10;kEAkfcCNdx0OQCQdEHaVb2VJVvwneu70QURyIuO+1v8AAAI2vHILQJA03vbbccX3BF7DjeZwItDt&#10;B1oa5+3Wzo79ioA8nyAeAQdkDtR9diB6T+vb03G2ACAeLR7Exv5p2Exe36YbKaI0Nb0CRwRpXv52&#10;dDYHapO1c9x1vTgO8Qm47flie9pEn62mcApqCYIjjnjeTP6G/J4EpnQIKSN+ODs8kDQ2dkqBISDv&#10;gggk9wWR3Fr7/fAaTBjcX2vabjn22mDMRhv8nlJKdHtPPOvuUDsBI1yTokAp50CdJPoioydhJHab&#10;H5Gw5n5dxCZsZkg8Rfc2GwPMQL3kYEpgDgBJPada0da8nkqUQBxvaSQf2+fRhYvq2/vaI7X2vyfY&#10;FN6eASREkTPsTt67bzvEtVs64A1ontJH48oIPOgB/wBR42dcnR6o2O9tzb1t782wwoQdr7CbkngE&#10;EfeQfXAPlAeQpSQNEDt3vZB3wdeCAfcnQACgkFqJ2O8Eb/L5d535wOiQJSYEzzv3BG/a0keoGAqb&#10;2SeOPt9hrQ0BrnnyR42Rr92/RpUCIO8/X/nnYRgC2QSRzzzAH0+14NtoCWxs7OgBscjg+OO0DzvR&#10;1oAE7Sne/R6ogjVc2I5nj27bE+uBWid7CNpv7z9dpgE2GAuMJ2SdEABPG9J44HdrQTx77UD9qkkH&#10;ZILMRN7+/rBsTG8x8+MMlsDURMQBPp2n3n1vBBF8AUwdEcb/AKiCAdD7ft1273oEb/ce7QPKg4F3&#10;vYR79vT3+uGVImfebGD7wLXN+LzvY4bqYVvknwOCQBvgEn+513bJHJAAI9LrFvTbf3/Xtz9cAEQN&#10;gNvQ35vNp7/sYCpnnYSST/CTvYH9W+fG9J1z4KTx6PUe52gbiPpF/fCaFTNzPIGwi0RN/ntvgK2R&#10;zvk6UQSPGhzsf/XEfnYJG9jYUKPvB/X9Plb64bKPe1p7z8x6C152wIxdaOgRrfIVr+2ykAlXJ2ft&#10;AJ57SASCxbcHvJPffmLk/TBdEwNtidjAB42id7zHyM4blkEa1xsADRA1ob0OCTwASdg6BBPopE8A&#10;i9wObfI7b8W9mlNxa+1x/wDTJ4nmLyCO9zgamAeQNk73vjWxskbI434/OyQPu4IKUNtieL+x9BHv&#10;xfAFoQNMjaOewPzBG0cniDgBjp0d61/A0DyPcjtIHjRJ1vW9EH0eu9hvEb77bX57R64HpTv7cz6e&#10;smDPtecDUxrY0Rsb3rezyCSDoDtJ3xyPGz7Elc777e82+8xHuccWwNuIvE72sBsANrcm9zgZZ1/S&#10;dd3jX4P870TobPKdeCRz6MKvY39DgOnwEyJA945/zzsTgZY8/tGiRxx/fjR5Pg87B53o+lCyI+l+&#10;TJPB7D5iBgC0rmZMnbsYOx9e0W3GBKjqBI54APueD45PJ0N8J3wNe2waXEnnf6fLntM7Y7p9pg7S&#10;PpuJ7252wFTW9A63yNex8g72R51+Sf6ideXAexn2P9sIUb/p3Ha+3PeLfNC2vPsDrewd8An2HhJ8&#10;6A9wnwpIUKI2/kx/L/2OBKJvHFxFhzabn13jjcjDNbI99EJPnXCTyN7JPv487B8e3p5K/cehO/3k&#10;gd7emGS2J22n3+8R+vrezR2OCN643tJHuN86B8ePfYBJIOtj04HCY5AEc9vcjfn97YbUzb72Ow53&#10;g+3Y4x7rX7hxwCd6HI887OuCPY6H7fHHp0EGCPtb/A+VvlhlTdz6T6ER/OLd/TDvMgkEDnnQ58c8&#10;DfOxskd3nt9gfTyVTE729P8Am44G9vXERxqe5NrRuN47Ejm5B9ADhkY4PcSptDaEKWt1xaGm2kMp&#10;Ljjjri1IbaZaQlTjzzjiGmmUqcWtKELKSU8lpCluKShCAVLWs6UoSLqUokgBI3KiQAJJtfAIYcUp&#10;KEJUpS1BKEpSorWsnSlKUiVKUVQBElRiJJxXTNPiq6P4R9K6z/mTOY63WluvYfDYZrpUIudsl2pv&#10;LPuE9em3BFlwqiZUTCEyINlLjhSvXknir8YshySnqEUDjeY5gG3BStr6iaRTySUo6qmx1iwVGdbY&#10;SFokoWRJx7Z4N/BLxFntdQKzhioynJnHmFV9QkMKzBmlXBcNPTvqS0qoSm4adUmFHQsBRtUXKv8A&#10;FGwHC8nuYlD1H+IrEoD856fQ4tldd0rvqRoKShMdyZW1GFY5EQ7GW0I4dkIsSA23JCFvNn18Mfix&#10;k+bfi+zl1f4kp8tzLM6Vx5LIpKjMaFnLaZxfUdYoWnqt1Cw4sQtQDSlFJmyiB+hX4Q5hkX4O/HZP&#10;4fqa7LMtqukuoVV0tDVuZpVISGmqqudapg40pLYTCFOPITqKQTpGqJ6X4vMfwD4fviqr7TM8N6np&#10;+JOTjUrE2KLJadefYff9O63J5DDWWYkX47KsVyZ3NHXAuNKrmGrKGshkNxVQ1+AOfhfmNV468NZv&#10;Q5fmGXHwnTvtVCKyiUiiraercplk0dcQrTUMikSh1BKW3k9ErX/TQoe/K8fZfR+Hc2bqMyy7M15y&#10;lxun+Arqd6oZcX01k1dKlYUWlKZToUCC0HHgUQ4UCpecfEvV598HFZi910fsmccRlzVt1TyCmuoN&#10;hYxZcWmk13T9Tdc4sOt48i51OmT25Db9Tex4Dr0hTUpbJ9CzPJs5dzNNbT1gpkUqmldBbcpW0tcu&#10;pcKSQnUPKDC0m0hJEjP03ibJlZCKevy5yqFYy62tbTqT8M+0lKaZ1tK4WdK0pOoONraJ1DqAFOOc&#10;/TbIPkluK4oNqdJCfqHS0yhXeEd5WCNOdpAGkAaCtdm+71evL/pkAXi0m4Am9rmwHM/O+Mtkl320&#10;rMapAUo2B97TJPzFrA4/QJ8C/VrLOkmHZjlWKZZjGOZNYYflFNgjl/OXFg3fUmdj1k7jtD85SvpU&#10;zfoGrS4it6dMidAr4TgcVPYjPYF3LzWZ1SulLiOnVsDrNiCz5wA6CAqCDpGoiEAlRuIx66ur+DyF&#10;5oLQtTlO8AytcJcICldMid1hJGlMKXYA74yvwOWPUm/z6/zDMsEzbGHLrB7iBZzbvA7DHMTkSDkm&#10;My4jWJZI1GTjGS1T30pXXivebnfSsl1EeREZelN/fn/T5kGeZdnS8wq8szCmy+pyFSGq6qYUmnqw&#10;qppnGXGHySh8OJQVJcT+ZIUoEpuPzj/6pc/yWt8HKyxOYZb/AKunxDQPHKmX2jV0+mnquoFUqVqd&#10;baQ28kAuJSPOgairHTws9yhzsfz/ADrkD7jyf3D8EbHk+vrsLSBcX4H95EW9Y59Dj8/NG3/qD+wn&#10;6nfgSO+Ehjj3Gj2nRGtnkHhRJ9uRr8DuPogsSAIiLEjgSCNhM3sR9N8cEQJIMixvF5naQTHMWta4&#10;wksb5A5OvOj+7xzrgfn7tnX5J0oJHPob/Lg3tz/jHKRO0du3zHP87m6FNDWu0EAceAD769geQQeB&#10;ognQBBJBR3JnuPtNv7Qe5OGy2b89rwNv+duNwd8CU0dHxwfG+eDwRvY4J8+ONA716LUJA+cmBH1j&#10;9NsApMcXmL+pj++3vvfA1M8kka3rnweBsjyDzydkaHkgbB9L7cSPaPl9rWvhrQZMbEjsNpieTa9w&#10;Y3Hoj5I0f542eNb3yeTvgj7+Dzvg8FZ5+u9/pfAhswTc7++9/cz3HHtgS2QB4AO+N/nfnfnx78EE&#10;eByfRpUQb7fz7DsPXALQANr29N+8we0jb5Ey3LJJ1rfAPH9/bnW+Rx/B0N6BPUnuP5+3rhgpmYB+&#10;gMegiTyfnEGwlupg+O3fkAfjXkg+eAANEp1sgj29HPqZFt9v4OPXDKkG5tMm8D27XEnbja1sBU0e&#10;0q7NDnnSh/xvyN/1c6GuPIJhUHckbcG3ebeloJ3m8Ya0Eg2t6gwT8wOfpHNpQWQSeOft7dg7JGuN&#10;gbA5G9eVcfnR6gdr9/T6x9pw2UT2M+m5tyLz6AjgHmRKjg/09utb/I7SO7wBxwRxoA7IJHngRBM2&#10;2n6H+f3wha52IPpE7Xj5xYTaLDA/px3cjjyCDyCCdjXOxzvROgTsqPHowswYMDaPewntNyOSbxfD&#10;fSG5FotM8Wvz37iwFwMBVH1sHn8HWzweNgp1reiDsjjntPHogv0+/wCgjbvub84ZLSTa5gW9uLyb&#10;94ImwMYCqN/BGjyPfhST/wC073rzyNkgA8BwKHBF+D8xsfc4aLRB97GBveTF+d/QyYtGPPkA8kDn&#10;j8Hk8eeAkHkdxGxyQka9ITH1++/17d8cUTxuJ47+o4i1wLXtJwkxhz2p4JPBAPvs7Pkb8DgjZ0ff&#10;0oXJudgL72ne3be9+bROGVtHbTFwPqT7b+ov9IbLhb0edEkaAOwN70o+40fOtnQ8e7gcjg25mDtH&#10;a0835OIqqYyT333sBsCD3tEXJtMbeJieRrySUqA8FJJAOgNgjQVoglJGiCoH1xXcEfMe8T9Plfvf&#10;HJpwCT6ykn0MxG3YH0uCbHAzF1/PuNjX43okAEa89wHlJ3xyuu+3Pva8m3bfnnCKaI2ggWHoReNv&#10;ptxBgY9+kAHjZJOtgef5PBJ/n8c8+QgX6D77/Q/SPnjugACYAImBbcbwByDzb1tOBmKdA60e7ZG9&#10;b8cHu8p40BsAHXaRrZILAggmY9+Y2jn2HG1sRy12F9SSZJHrEmIA7fQbY9+j42R4O+RrfOle+laA&#10;GiDs/u40VDupNuPeB9xbuT7xPJBgCLHax5m6TaSNoi9zHYnH30gJ7vYDZI88g7O0/tSkHfB0Tok+&#10;T6XqE2JO/r6RvcyYiwjf1KlhMza1zsCTuL8CL9j6CCE/Skq7gnyNDROidkDROgOR262dnjzoldQF&#10;p5mN9u4v6G443jdsNKmQOCLbAk2vAgm20XtewKvpVngjWh40SPHIJ2CRzz2qPG+B7JrAG/f3/wAE&#10;cG30wZaJtEG3tcQTzHrE2EWx6mJ53vWhs9qe0kgn28A8edjyo6PjisdxHuTfbb5fpxGERTzeYsJs&#10;I247epNu5GCiIRr7SedgA+SokfdvWz5A9gft0BvSaxP9/wCfrH2w50DaxMGRBnc73ge3HpeQX6Xg&#10;AAkH93AHAHnZPHvrgqGzvY8jr59LXPc72vaPpaCcOlggARZVzwByBf3MwCbkKmL+iHonexx3HXsQ&#10;dJBI0SB+PtOiNDwTxWONxb5RfvHG88b4TokCVDaCPnte3pwDfcYKmNrwk+QdkjYOt6A9hx9qfP48&#10;EgdR+gv6+p73PNpO28mEm5AiOT37fOBAiDxsYKmKSAN7HG9nYIUfcjeyQka1wCQCPwuszsP83v8A&#10;3mZ+kOoaJie2x7km9r9+DBtbgyY+tkDWyDskk7A3vkHu8cHRI0TrxoSrYEi1to3kW5gj29rYfDUj&#10;nnYQb3m9tvQ3mdxgoi8b7Ng9w5G/4PAOyd8jWiT/AMkdcSJNrH+fa/bsBguhtad52i5tye14Anfe&#10;cGTHPGgNgj8gnZ40Ngc8DQ7tfjkn0JWNxff+03HabjbnezqWYggSZmACZ3jt6gC+xODfT6414I8g&#10;gjRBGwR43ogJ1oAcHXI9Qzxzb02/h78jDwZ0jb33nuOPSfUcSIwdEcq8A8gDjW/3a35148eAdkD3&#10;9Ape8mO+/O383j0jDgbKhAEQALbWn2F5B77+uDpijSdjXAHgK1+OeQd+PI2ojQ0fQFfaIm/ePT/J&#10;B9Iw4hj5/SfaZ+veYPqZMUj2Ctnf3AbHI0OB7jwVcH8jQBTqdhxyefoD7j9MOFogbSJm997me43m&#10;bXt6lRFG/HPkbSNhRGuBo7GjvxyPYdxIFS7X29T7cmBJ9bkbcy4loes+ouPbY3wZMbwSCfxxoede&#10;QEjxonZOwPIPgCsTB4+fAv8AaPlgw0exvzEf3Fx+g+RkxwCdpJBPIIGyARxwQdEjx4GhvnR9ApfY&#10;yeDfYmdiP33PuMEEaSLGYG8yRe1jt8rQednaY+xx/bQ1/G0lJ2fAAPgKOvI5A61T9L+02sfnt7k7&#10;YkBM+nftHNpMDadge5GDpjaGgNDYJOuNqJ88EEkc8DRCTydaAKUJv7b/ANz+p5w6lv0tzxHbaRf/&#10;AIOHH0+yCU+DxxrW+fu2N7/P3DZ0TvQ0AUY3FoF4+0Db9OJmyhskXSZn6XsCduxMRgyI/wDGtgjg&#10;b/KgfH3Ennj344A4QqN72G8W9+fuRYgd5LiWZnYewuOREepgX7A7HBhGUNfaDoAjz7cjQAI1v/Yc&#10;j2B9Dq9fRXc997TwOTvycEW1CwFxPN97/a+52mcHTEOiT261r2HHufA8d2jz2nROu7RAqWBa/wC9&#10;uN4iwI+V8GGTF4g33gi2/HJ/UkbYcCKnY4A/bwQd8b358+6SQCQdEjewW+oYO1p2iB8tgR9O/fBh&#10;m48oBMG89o27xbYmTzg4i8cI3vx9p50TrQ1s/wC++ARrgEh1J/3enb39PnPthz4af9tjEWvudo59&#10;TFpnbCxFUVcgkga/aQR7b3wSN62TsDWid7T6TUIN7T7/AGvfeD9iML0L7SRB42HvAO44MWm+HKYp&#10;3rt9vYBW+dbBJ0QfB0ogHXBCtEC4Be4j22j53nbDqWO6RMbmfSd7X/4thwiKSeAdHY14VrtOxvkc&#10;799a15CtgNFwbzJ3G+429v2nD3Qi5B3iPrPp7SQdtjuZEbfCdH7/AHGiASQNEpPseAOwb86HbsNf&#10;t9J/cfp9ccG5gQmxjaP7CDwO5mIw6RE5J4JBI8a7SrnethWzsAkDkb5Gj6BTnExzaeLfK/33vhwU&#10;pEyYsbAC0gH8t5Ai5Cb9o2MiIkaASDxzoEefbe/JOgBs7Oydb2ACwe/b5b/OP7RxhQyBbT+wHtFt&#10;v5fBUxtFXtyRrYVodp0nyDtJPcAT/C/tJAQrFvv/AC+/vI98L0iJgReDsY7+s7yJvsd8G+m0ASNe&#10;CdcAkHgH37SSVcK4GjolQHoSsyb7yRNzf2nk87bHB9IWBifSwibzaYMyInjc2wYRCR3dm+eNaJ2S&#10;oaPlRA351+7YI2CPQlwJtba9jMczE3IF9+MEGJuB5RJ4JIkjkk9jt6AYJ9LsE6J7R4A/dxsgAHkq&#10;IOv3E/gHSVCHBxuftz9Bad9u04U04iYPYX2teYI32EST9gdEXZH3cBQO9/tSAVA+21EAFOuTvt+0&#10;lI9Ap3iDsRB9LRYXi829e+OSxMdhzOwgkb7naANpgRMYKIw50DtOwToK7u7Y8EjuPJB2dbJSdkJS&#10;Q6ljff12+thPF7gSDcnDnT1WtyDyD7AQSb34BJG9yYRxwEhR0RrkqJOz+Uk9uyOe0ckcbHIdTfYE&#10;9oj33gc2mb73u50QAYBOxm8nfbyzHyM873ImMdEgHXO/cjZ860oqKfz2jkaHB4QuAEesR9fexjjc&#10;zwRI5LNrjYn7xsLnknYbcjBxFUAgFJO1KSkpJPbsA8dw2B3J7jydgHnuHAlwXg7X9OY23kG3Yx3w&#10;4GtIAO5n8sGLSIntA77elzJi7PGlBQ3vnRHuBoeTyn34CR5J2KnTFzAB2tY2P0tO/fC9K895vMD1&#10;gjm/bsdzgiYw4GiOdDQ5AUe7xvkAnf7TsK0daKi2XJk9gN/525nfvhzpiwiN47x7X9eO3bBRE51o&#10;H7dDY4O9eBsaHPskc8b0PQh3eI9YPB4Pv3+mC6aTJgQATff09iR8iD8sFEcDXaEkdpBB3tPbsA6H&#10;dx929gdwGwApOyE6vJO1o/wdjCYE/KIugQJ2FgQZmRF5j3PuL77YUljR4BO1HR8k7Gk7G97IG9JO&#10;joFRPJCFczcTbm9rk8Di5424w6lu9+TsPoOf34g72KGO/ntBB0OeAD28Hf44HCeR5VsEEgpcH17/&#10;AG/vPtHNlUkwISCBH6THr3sZ7d8E+QSQQR7jQABJ7edJ3/UQTsDW/wBoIAPpAuJ3iOb2nk3vcQPT&#10;e044JEcRtB3BO5vcnsYiwAwsRiQCRwCEhWwrau4AbHkaB2CVJ1z92wPS9QRE3gmNv5sB6njBBsEC&#10;0jg/mgi1x9ZuMG+lJB0AQQrj7tgcDS9aOvtKjrt2SdkgqHoOrEC4MiOx5Mdt4v8AK9y4WgnaOQd7&#10;WAufQjcWm+xMLTH0BrgjY53oKBG9hXPaTrZOztOiEq1oSuefaImDaR9fWdr4XQAnm3BkgQY4ANwB&#10;fsZ4wsxyd7HB8aJH3aAWgE8k7GyQvk6CknXKBY7zJ9/QTPzseJI5wukwbWPc3n3iTwRJHrgrcc67&#10;gkFPaVew0ACT3DfHbo6SQkHWzoaPpFL3TPzNiJtPrA33iwBiY5tBBJ3B5gCI7mYEbEHci52wUxgQ&#10;fJ0CdAjWypPgJBPcV6AIGidK2R6HXwNjz9bxawuZvA7E2cWkEWvY2Ed5AtJ3gTe8Xx79MVAb2knS&#10;x3AbH3AaAIA0e8A6O+4/aCkhXrtcT9DBtB/X1ntxJGEDZUJEjkSIIkxa1xO/PFxgiGBvhCtDYB/c&#10;OPuB8nY8DQGxoJ442uofPsfWO8D3vtgg0oRAnaDEkwdzvtb2/QqYw2BoaJGgUlWlHlO+3wN8jawN&#10;bHB+30BX6m20x63Ptv24jnDgpwSRFzE+p+UxA3uCRFxOCBg8HkhXakKJ0SVaCEgnjY0B5870VAEe&#10;kKrffb6k9z8vXeI7paTG82BAtfgau29ogfQGSwpRJI/bockcHQ5OinknaSdAfggpI9CVADfcW9uw&#10;954I5nBFs2AketptxIsDxJHeYk4UYpPB4AIUACCO4JPKTsEa/qIKBsHYJ0DwcAiCJPcXuRMn5c/X&#10;Y4XpW4Jmbd73BMkEbGTvNp3KYwBAUToHuKiCde50eABvRGgEq8dpB9AVk7XNgLxI9u07X9T6iG7p&#10;SeJMnba94A3v2PFsKDJIPag78cb79hSUlKdfYhO9Hg/aNKB2pG0C/W3a0C1tpPptF/SMEG9QPlHy&#10;mbWgTYHY/rwDsq2kjgqA3ynfH3EpI7tDXeD5HI2e3atkesyFkzA4M8gjtO97cTjalHm4iLcfaI72&#10;vee+AFkH7SNjWgQNJKdc6Gir7hrtIG+3Whr7vTgVA7bTcm5tbaASJAtJnuRgFidxO4jbtcXMmBc9&#10;rWOAFgHaUFQ2UgK0op8/d9wQD2nwSUgnwrZCQS1EbgQPaeeJse44vhgoO4JEbepvyI7j1+WG62iC&#10;N/z9x0CUg7UN7Pg6CTvWtaJOyDCvbuRNrbT6fK2EUk8wdjwO0ngbx67drfFkAaAPOtnQOwAB3A+C&#10;FJ1oa0e7wrweKhfa1u3O1/tJ+gE4UAAGeZ+fsYvPHcEi98N1MgcHQPO9b0FEa+1P4Tv+kK2AdEEE&#10;qILvM7WJPMX3ub9/2AwCkXna9+Ce4E3gHaNhEbWCprhOt7+08lQCePtICd7Gwdc6J5JJ4JBZ52+/&#10;19ebewGBiYkW/fYR3E/25s2UwBwUjyTsJBOuOSQFApCtEhQA7dIWSkkEwqeeBInc8C4AJ+f7HDam&#10;xJtyTfuTsPQRttG9jIbqYOt9uwD26+0qTs/b7KSnfb2pUVEk/frjfog5xPr29/WbzfaO4jDZbJkg&#10;Ep72BECQANoj1vvxhuWjwQB9vAGhtJGid64C9/aSSeRx3EH06FjkR/D6c2i+25nAFBH7Ax3jvbc7&#10;wZBgYApjZGgAdEKIG1A+NFITsk7Gz3p3saPpepaPtMDgmDyfSDzYb4bUkEyRBm/eDa8DbaSN7euA&#10;rY0rWjsDgk8hWjtP3DxvuJBABCj9uyPRJXaQbduIHMgzP7RhpTf2nv8AcbbfI7RvgamiSSRsnR5A&#10;0NnghJCho6Pb4APBTpPb6LqRzYW5PqZ7+vb0vgdAM8xtyBYmBItttv8AJMYEtkAAHZUO7nYB128a&#10;J7lHggEjg+T/AAqVmRa1yZBtyZseeO3ffAaRsd7zxO+/PN735wBTO+CB93IA1ySDo6B/dzz+NE70&#10;T6dS5cQZMRccT+/+LGMIWxaBvIF5kxtF/mLYEWQD4IBI12qIGx42kEgggK4Rvgkg+xUqJtMfuLT6&#10;+l7997tlu5seNpEdpA4EWIt2OBFrRPHJPB1wQVH2POiTs8doJ1wAlIIKjc2iIvP6R/O8zxECIjjb&#10;9J3+kCw2gYCqNo6B8kpHGz+37Qne960EqOiPIOt7BBY5tb3+Xp8/thvpgmPcQb2PpftFwTYxhuY4&#10;Gz2qAJ0Brgfz+072PIB3okgEgj04FngyYjcbC/8AjnfHKbsCOTwTA97faT32jAlscDgpA2fIG1EK&#10;HAUePAAA8+D3Dj1wXc8n149+Y7DbkDDWgyZHrNgReIm3aO8bE8B+nPjQ4Pgb8pPA51sDjs1wNEHZ&#10;0S5rHY/z/OALe/797j6Dve+54I1sbPgAEnZ1sBRH5OzsFPJ99gDQHChe0G887n2ABEydr2nHBsQC&#10;QfU/tO0SPcmIM4SWPI54GyONjW+QCQneue7zrZVsgaLWbmYv89hY+voLWFpwhQeJ4Pe0ccmLniR7&#10;YAqOCN62CfPHkgnewT487/d43rYBUOEgW37+kzIm887/AC3wJakW9jeb+8b8nm0GdsJVH0k7HuTv&#10;+3nyCN8k65V50BrSTDgJ+3seZ+cdsAWYHvE8fXiJ/a+ALY8ADYBP8ck6IPJ1rRIOtc+29l0KNzq3&#10;Pob8D9Ab39oGCDQI2Fv337n2n3Bw0XGJ0kgjgJSdcHY1ru4I/B9yQDxvYcCxFzHff+21p3thhTMT&#10;Ym4g949SZ2Hz9N8MnI5SNa7eT5AB2eNbOxtJ8ngD/kE0r2vMbif1Fo9LYZUggbd4tBP6i3YW7b4x&#10;T7JB4437c8HknXPt+CQRryPHqQhWxme+0xPyvb/nDChuIvwb2tee3NhydpxjXI5Vxob1rWtgje/B&#10;GvYkEDQKiNa8PBwDuPl8/XkfwYYU2DMXI27cTFjab8Sb9sU3+KHMm3Z+JdFYk2wbaypiyy3qiKXs&#10;TajpbQtgzYNY6tZYcnypi2rSxqJSQ1a4zXWTTgWwHUnwf8Y/FOYU5Y8OZcpTIqqN2rq3QrSp6QU0&#10;9MDv0UqHVqEz/UQkpTN8fQ/4FeD8urna3xPmID68urGqKhYUgLbadWlK3akhUS8Uf0adSJ6Dq0um&#10;FQDTP4wcp/SW7WkxlLmJVtFU1uL18arkrZZfYqFmG5Okr7nkF975Lr62ozgQ1IWpmKURkMto+YUZ&#10;etDzDNa98W+2hJfeVBBeJlaUAAQhKiUokAhIEyb4+sDXh1FS9Tt/DtFUMN6SFJaBAbUqDBVoAkwU&#10;6riLR+fnqdMtrrMJb9hbTLdxKW2WJEyU7JeRHb38ptS3lOlATzoHQIO1AqO/WmNKUltDflQUDyiY&#10;BJFzuJ4G5IsOJzzVYXA848pS1h1adS7+UAAAG0pHqZB3IxteB4qxOcUt4d7kWE9KDzf2OtJisqff&#10;CH0qQ4NNpc+3uSkrAPaSefRch8PUmYtKRWoDyUsKdKgdLiA22VrAdSUrSEpCiRITqAgSSD594h8T&#10;1eUrafonVMOKqW2EJMFC1PuhpsqZUlSDKlJvpUoJkAgDFgcIiZN0qkwc7xr5Wc4dlNdOTmPT++QV&#10;VuV48n5YvoBccLiWrNqG8mQy8tBcAAeKZDbS0mD4t/CJVRk7WZZFVLqBVU71Qy26kJdQpnSXChy3&#10;UKEqStbLkLW3qUgqKb2Xgr8cxReIajK/ENEinFLVtUVYW1FdK8iq1IbK2yFFoOqQttFS2VNpe0Ic&#10;CAq2W6r/AAlx61OEdX+gjV3kvw9dXUy52GWDzCbK+wvJKvtGXdJcwMI7ZyHFHltKhSHW2BcUz8aa&#10;lHc24VfMjOV54s1VO/ldQKyidUw+lhpx1pUglt1tSUmEvIlSEqkpIUkmUwPr+nqPDXWo6qgzdkZd&#10;WtIq6VVQpKXm0KEP06wVDUWF/wBMrA5BUJIJu58LNP1HyGni/DxmfTK5e6c5PmuO5pHzpujkTDh2&#10;WU1NMZYsrOBPjGBY0Yh/KjX9XOdbjvsOOobmRo1hYIl6zwL+H/iDO/ElBSvZLmasqr3k01e8aFwN&#10;0rYlfxYfWgoBZJTrbX5HG1KQbkHFV+In4i+GvDnhvOMyRnmWDMsqoHKvL2UZm029WvBIiiFNrLqu&#10;sJS262CttwhYJCSnHbHHscosPoqfEsXh/p+OY/DTXVMH58yV8mOHHXlq+dYTJ8tZelPPPkOy3g2X&#10;flNdrDbaUfpfkuU0mQ5VQZRl7fRo8vp0U1O2FLUENoSAAkrUpcbmCoxtJx+N/ivxFmXi/wAQ5l4h&#10;zRzrV2aVK331lKEm8JbSQhKUkobSlEhIB0gkTfGxIRsA6O+dHx5I3oga/n3GgBo87siQLEj6/wA7&#10;/S+2KINmZi954O9+D7je2C/KUkHjgkDwdApA9yN8q50f5IG9kcFAmxuZ7/zv++ELZG027X/WRF7c&#10;7mBfCFMBQJ7f3DkgjY1sb8nZOx+SNDZ5BBhZEX2v+nfaw4wIbmeZ+UD/AJHtI2HIVM65HPJ8cgDQ&#10;Gt+N/wAEHt2N/j04Fgm5j19fl8pO+5wysEGwmfkI7dthA/tgJa1vjnR34/uCDzyPGtHY0Tsp5OQR&#10;aONj2n735+XAwETNjJBsACTyI9R/JgHCCweSQBr+Nb/jyfP8cA8g88LqO88/pe4BFjMc8xtgS2oc&#10;RciO0eskGffnthBa9yOT/fe+NgjW+D/B1vY869LKhttsLTbiOJHv77WApPbt8ubjcW9PW43Qpjew&#10;dpBBHB1ofkfknzzwT2gkpOiQUY7ni4+/tuYER2M4bU3O83G8i+83t8uCLWBGBKY2PA1wBvnQ2OQo&#10;aITrWgCQAffYUF1C3E/5/Q27zHBu30ztHEb8b7/tNo2HIVxzsnRPJOvcjY9+AOBsgEHY33H04Fxa&#10;2+5n+En33n5NLaJO3MmwJ+XFv7yb2R9Or2A/v7kAbG/YH++iT2/crz6XqERMfT6m1ydtrel8AWri&#10;e83nn02vveJNtsAMYHR0PuPnQ2eePYaI45GydAK7jv0Wsdj/AA/2v++BLXa87EC8cAiL7959TgKo&#10;558jyRvfA1wN+N8caJBBPI4Powqdj/Df+e0cYjqSQRt/i23btFt/Y4SWVH+kjYJ3sDfv5IPI9h7H&#10;u3sj1wMHi3fjt98IUE9x2Pub8etvU33wMx9c88HWiNkDkka14A53sj+3J9GVHv6/v3Mji/HHZrpA&#10;bxsSf1uAIj1i3F4wgxkk6CQdc67eDwAR4J447j5Gyd+PXBZ5+vP9vt632PFoGw+foQBbbY29bmL3&#10;wgxhvjWz5BH8jQ5STrfkE6AOin3JdTcR7e/83v2w30iCYFgBx27ntvsQOwthP048kcDx542OeByf&#10;bnfGzvgcKFj2kXv9uOL/AGvgVNzIAjcX3m9x+l49e+BKiqGgkb0nROvfeyDrWz+CB78nx6IOdj+o&#10;2A/h4Pa2GlMHcAkEQDM+/r6TvyZG3n0xPI2CBo8kEEgDetcDn239p3rXAXqHvY88c2kbfPmIO+ED&#10;J0kckHm+wExE32P6XnCfpvuTvkge/jR7vxsE9pO96J5I2AfShy1/+LWB9zEmfbDRZvBvx2nffuQN&#10;+bbEY8MbQTsb0PcHRHABBPgjnSiNAjkDWvS9SSTbewnbuIFj7ccYEtGJItHFheYgyINok3sJE4R9&#10;MeQBoeNe+j51rnfP3eeTvj0vU9p+lye1xH6njDaqckn/AGi0mOPQie5niRxMYUIo8dpA8AA79h4/&#10;OjtO9BRHuCQAnUPYfz5++C6A5n0FiTIBPtERMT8zI8+mG9kD7SNE6B8eSBshXOtj92/JVr0vUMf8&#10;xx6/yBhOgCZIIAPNt9yTO4ggnk99sK+mHskEH7fu1tR3rXPvvydHkHQJ4HazO3y/X98OdEBJ5mOe&#10;4i4j2sBtIjCfpuRrWyQSOdq3/PAPtocq2CR7j0uv0t/nc9hfsb84bU0T8zNgQCOduBxc2E8RhYi+&#10;Pc+AR5B3/cf23sH/AOt9x6nOw/45+t7j0wqWSDEzIv6He3ABvHqfTBPpdAnQJ2AQOCrwpI1rz4I3&#10;sjY2NcDtZ9PX6n7H9rRh8MgXIEXi/bmDPpz++FCOSSOeDojnkb141vnx/B3vgEhCsxFvnf8AXf8A&#10;nvhemJtcT6QbRt7G1htBEbk+mOwAPJ9/A7R59+0jnnYJ4J7edprIvNu8k3PNuNt5G+FLU+pJOw7A&#10;AbbEfI9wMLEXYOhwdgc+RrXsCFJHIHIA9tHynVjnj2+wj3FpiLxgvhgdo7WtvN55ERJ23wX6QaT3&#10;c72PYjQ14A3z4Otkk8Acek6vvPBsPr6b8WnBingRwdgCSNxfv7jvEyRgiI+/6efJGtcaJ/lQGtng&#10;A+OTrkVOe5P72+R+R4+eHA3fYwOCDPpPzB49zgyYuzrXPgA+QByNDXOirnkD/sCBcIvYCbzPtJ59&#10;oH2vh1LV7CNuQLcWIIJv97G8gqIygobAJ0fIOuNbA1vexvflP9tH12skC8Dk+9/SLRa33w4loySR&#10;/uIG/Eg+9tztHvGHH0m+O06+7gaI99AE6A2BvQP7t6Vvw3rAuD9P5+va2HemSNMWmwgEX2H24J47&#10;TgyYg2VaJ5OykAEA74PP8b553vWtb9CXOw9pP89ef7YcS3tAnuRE7n9tzYm/vgoYUT+32870BwPP&#10;2+Dzo+Pc7/q7X+lwftF997neOMKGySbe/wDbm0bDYDeQbnTGOhr3T+db3xogb2ka3zrnXA9NlW5m&#10;07eszaf1+8Th0NEG5iRzMTbkbj6cYKmLpPIJABPjYSAeNA8Dz/tscf0JTVJIJ7fM3H2iL8/c0tcG&#10;SP0+R27bXme2DJj67QRxoDXjfA4GiBzwST57uP5TUIPpz9pmI3nvtzhxKAmAQD7/AMAv3gb74OIy&#10;uBrxsgA7B/v5B0Rs73286GvQ6+fkf2MT6/ON+zhbJUCJHe+47HvEdttrEYcJjb4KeACdbSAk71sn&#10;t3yd8aOwCdDhXodR772i/ta59CTvPpOF6YF9u8kR7zFybbg/Lk6IpG/t1rZI/aSAR9p3rWvPd+4E&#10;kFWx2kCsd9+xJ9Ce8R7zxbEhLZIkCBcWnYfteZ3BmDvLpMXkAg/uB8JB/gbUPfnX86ABPaAHU/Qz&#10;e38F/wC+8uhojcfWP1IEz+h9QSZMTgceSCCNnwSSRo6JI0deDvyfQlyZhX6Dfj19DY7/ACLpKkWI&#10;kkyL+/ytMf8AGHCIh7TpPgjR1s+QSAB9p3vWtnkA68kAXLi4JPtBi1xB+sdrxh1LHOnsdhIiLRYK&#10;kna8G8bYcIiaG+1X7gNEkkDZ5JST5Oj9pJ2QAeNem1OjuBadu54jfbgc3jh5NPKTI9N+/NiAeDa5&#10;AETcYc/TJWdkEjg9wT3aSP47VE6G/wDkAcjlnqG4G32Pr6cffabO9EEzpniR6xG9wYmAPSMG+lJB&#10;4J/g/dtWye3gbO9g+CCkApOwfQ9T29fS8d/7Xthzo2sNgPWDvF4NrbCBaORgqYnaNpSTx3HXCk8e&#10;SkE8eBsDu5JJOtji4fabCZ2vEHYW4HM9xKpY3jsTIBN+bcAbHknaww5bip+0K5OgQNgbJBPdsjjf&#10;jeiCR2khPHppS799h3/f6i0H0w8lhIAEAEXPzmDfYW9pO+DiKNkc6TrnjWtAJB51vgdpO9/0lSQE&#10;pDqbbCfkflM/O3y5wSmBb0iwja9j69t94Ei2DpYBBGvwrQ7Tsgp/cQVf9RGlEngE8jkFuKHaOJPv&#10;fvIsZ3w4loAQY/kHj9LjYmTh2mMOPBBII2DpX4J+zYI1wnga2NeNtFwm15gX9zbcyOTN++CLfuBw&#10;Nh6d5HoRf5YKI2zyFcaO+VH3CtDe/B0Eg7GiCff0hdkDzDf5GN59bXjeReTgQ3BggiB6kiLevfa0&#10;XwtEfRCQAPtBJI5PAHne9kggKJ5A1tW9pArkEzPHbb0tYTx3wXTAIiRbe3a0bniL9oknBhESSNjZ&#10;UOO7fcANA/gFPneleSe7eztOqRtbebb3+X1i3bBdAK3F/mNgB2NuYkbk3Iu4bjkaV26A37AkbJTo&#10;67dlXGjwVDyST2llSyZk/U7x+952vIj0MN6QIEb+u8gkR8xyRwSScE+k2daBOwEkK4KkjhP3FP3+&#10;x0NH7d9vOxU6e9rncD9JMXNjH2wvRFu9vYge8Ak8zA9t8HRETvRVzsAHuAAJSB2lRH3aAHHAPgEH&#10;ZIKdMzFrmLk/L637HBJZAEGZkGdtgREn6AWnthRiq7Ts8q1sgEfu2TrgEHkEA89ytkEdqT3Um4jn&#10;9v054jHdBUbETNxxyd4O8WvfuNiCMTxo7AOwdK/aRxoklXABBBIH42O70hcgcQdiSQZjeRMXv2AJ&#10;Exjijgi194seNokg3vaNpw4TFKSdpVsa7ge8Daj5GyVd2hrYOt6J58NlwmLgXiLbDuRsPr6d8OdO&#10;BsTAHJFyPfuTtPtgoi93O97BIJSd74BHtopJ+0hQSfCiQdKHqdvta3EHnvMD2wQYSbcxbkgkX9/T&#10;t98EEbyR2EpOxydcFQHAG0ggqO+Fb7VgAk+kLm/AuLx2t6G/Ykbi+CLIF7EpP7xsB6HudiIkjCvp&#10;lH2IPkpGh9qdcjeudfuI32gBWu0HtEuXAnvbm4tIM+lj9ZwmgztF9rA3N72A/vxgqY6eSAdEjgc8&#10;KAHCSeBs7BGzwVFQ4AQqM3uOTvESfkPqD2FsKpoxESP3Vv6bTJB7kmMGTFIA2k9o/CQAArezoJA7&#10;wfOtkke2+Q1z3kzvHyvt9Z2i++FbbM6SDA9DG94tvYCNz6i+F/TbJKtduyCNckEjfJRv7dBXanQA&#10;TpO/vV6TXtG9ydxtcbE33iZg4cLZBPYEQIv+h2tMARFucF+k3vfbyDsAaG9c9yle5CT3DQT26PaF&#10;+E1xH6m+/YT9JJN4nHFomSIv2EXMzMzB3mYHoDhaWCTrnn+6RrX2gEqKu0K5V28KJ57PQlW5t3kX&#10;vfVYg8Wid+MIlsg7bi1zERFjI8oNzEb7YL8ggkdoK9FQO0p2eAe3YG9pKgQQoEEd3cdkJqkWJI2/&#10;wf529MPBoSJA1Ab2F95H+fnycGEbnlOzyPIKtAn7Q4UqT/YkcABII2PSKWI3juON+1oidp9cGWrg&#10;7mZg3MdpiAb7/IG9vUw+CQnXbvaikDRHb9qdgd3cUlPd9p0pR32j1xdt3i313JJuJHHtAiDhOgoi&#10;YI02MiLz6m8knaIMydsLMQp0R28HRPGuBsBQHnXts+ASBo6A65InkbnvwJ7C4mO3rjgz69rE8xzY&#10;j+euDIi77VEA8kgEcb5AAJ8eda7iFKI1pXIEuC4Fu3JnifQ+1hzzgksq4A25iL2N4PeLncwOMFEU&#10;DfclSjxoa4JGyQe4/cNjQSpIQor8oJPehcPoBeZI337DYX398GlnuCTaBFrSYvMzsLC+5HKzEAHb&#10;2JUAN6TrYBHOxvYBST7nwBoDk91diCB9vnft32n6YdDMCEpBAFgAIubjfkfXbjC0xezuGlbHHn+D&#10;wsbJ0ODtXcT5Czs+kLs3Bgbj1G9jzvt34wSWiDe82g8c3gb+tzuZsZL9MCT9oB0OSlPkgAk96d87&#10;BPKdAb0OVeg6m4JtzMqtvaDuIjY/PBlEX2MC4+YvIvaPUAfRf0oBICU7I0QFAbCjvXCdqSQnRGtq&#10;B0ARrfdWQD+x4n1FxO5vO4AwPSgkxwDex4ImNwYIiL7XOxBHI8HkFSiR7bJUOQP9TgAkkJB8Ajae&#10;5Opf5AC/0F4A3In54XpkiTbcnvB2m1+8m1iBj4MdqSQfwRoFWk644SkD+f26UN/yVCVTAHbfYz7z&#10;sfWe94wqWoF4nsZ4jgb8WtxYYII2x7gKG1Dx+7Q47TrYBBCgFE8E7OgE6nHbm9xJG0Sdr9x2m3KZ&#10;B2ECDIECRAEQDE29bc8AoY7eCCSn8nnYUPOirRJH3A9yToaOgkehK5m8fLfkkDvffcc8zyQAAOdr&#10;z33sT2E7yPYDGYcZ2VbAUkBJ2nggD9w0dc+wJ+7gb4SNZ0KBsLE2ubXv7mCPTiOMawiLfmAg2H1v&#10;O5HfcciBga0HegkfcR2jR2Ck+Qd7GyR4PPjz5MK9Z4mx22+8G23Y4RSSqLD2EAWN/wCfK2AKaAJA&#10;43pPBOinXuQSTzxzzwNb7eTC9pM/882+dvocBogmBz2PtHFpHpyIwFTQCe1XOxyCSQAN+U/k77de&#10;FDx2k+iC+QY+cH5+mw9/S+AUgk+973F/l3n5exgZZA7ho6I7iSdHadAp7UgaIAKgkEcL2NHey1TB&#10;JuIv37EX+/ofU4HQOAZMk/Ledp2Pb13wJSPGyre9D20AQSNcdv4JJJ1sjXgqFQDYX5i+Ej1H1g8+&#10;+3pvaLzgBZJOu07A+0BIA0rnSFJ5CiolW1A6HgDfotXewFzB5+ZuIi09zxgCkfX0Ex7kWJ335+Yb&#10;lnkgc/dx28kccngdp1rXBO/CtggA9e3aO/zgevfb6kYbKZgQDfi/rc2SSNt/TAPk6J2EkDZKSAAO&#10;UqHcOANkd2iPzrSwNGFCJG5/zYHe3EG95JGEQm8ED5W2Pb244knAywk9xJO+d6VslR0N7JAO+37t&#10;b0ATvu5KhR/S37QP27RcYRxGrbaII5HoLwTG97ASTNy3UwCSADwNhRHglX2gkq7ikeyTwRoA6A0W&#10;ogDYTff6mI37m+0G8DDIbBjkd735Avvc94tsCMDUx57UHZSSe07JIJPOgD5HcrYGyOSdAlQr1jbe&#10;0e15+vuOxQtzIibSYgdzb6duNow3VH0Ngknejye46Gu78DgEcAH7SU77vRhU8do27z68d95FrYAs&#10;wJG0e597xYTeb29ScCLOiNb0Cd617jyNJHkg6BAKQD2nXlSowQO8gSZtHM8etp7WhooudpB7SDKR&#10;N4mY43i1zbAlMgkb0T7bISkkAjY9zoDt8De/BI9HrPaL33FxHa4IB3ue2OAF5Nxt6m/p2sPTnDcx&#10;+4k9ugTwAkq4G99wIKh4IB14B+3x6MOgDf1NuYub/S5I/XAlsEyReO249eQN/wDOEKY0rYGtgDY1&#10;rjSTvhQ0R9w4IJA7gBwC6hgcjmb2g/XYiL7+gw2WwNhxuI4/eYMAQeLgnAFM8cjjt2RrY2dAE7II&#10;AJVzzsa1vZ0fU2t/L7e+/p2thrpife4Hczb5bwI+s4EWgdcgnngaA2QTwde6eSB7AAa2PS64vB3+&#10;W4O3Pe4HE7zhS2RO8SOLdpBItHpvxAwMt62fPA1vZ5PvoEAf/wC2ueNeiCyTAJ778ybW7wTvfA9P&#10;kbR7+k8XmbX7j0Gpk/cSnnQ0QSFaGwP78nfaodoOyNkg+jCpggzt2/cRI7m9/TAlAFj7CJkmDZVy&#10;fptc2JGAqjH+kAaH8AHZ3sHXGgdjjXbsE71sw5faAbb/AK/vfCpRba3bbgnYCReZvxcYH9Or2HcT&#10;7jQ8Ep3yN8DngE8+41pdY5O/pJ2B/h98cUCJiT9Daewnn3I2OBqj68J2DrjkEg8a8fzxwAN+wOy4&#10;lUdo9APW/E/Xk/JsJgxaTeIggdrC/f29bYApv39ueN+w1rnWwR9u961vnQ16UK/zwSd+x5kCIO0m&#10;wwRbTBJ4HBEEWj22EwdrAm0BXH52DwQONHRIOh4537c+/OzobPWQIlNiYM3Fj24Nrbz74ZU2ZkbW&#10;tse3e/O5E7xhq5H155GtngDxzz5KgPYb17jgE+nOrfbkjvHp84EAc2gmcNlO0i9ibfybW9DMbThk&#10;4x5Chx/xwQQOeR4I2T4Pga1p1KpEg3tPpsYg4bKATMA+hEcWgwduLd5xjHo3cVE7H3eN9v2nn2IH&#10;I/uNkdp/pDyXP+d7gzt6Efa/OGHGORsLb3In3G/sAJ4vjHiMVrSkaHcUJ2k9wHcQlO/JPPtz2kb9&#10;ifTqV3gmd997e5Hf5yIm2IpatJvAJ+X7zsZsNvfn1iNW3nvX74iep93LjxcdxTLek3R+PZSilMGF&#10;V22aQ6bJ7SWh4K+VFxmkrclr71aS20YuX165X7wofEH4u+KlJ8UZxUpC3hSrbomkhW3SbWtLKSLJ&#10;cWpt5Am5CgL7D7z/AAX8Lim8E5IwuG15q49mL6ikW6q0/wBSVAEoSk0qraYKFAWlRrP/AIhNJWYz&#10;kvUnHIcCyWvH87sa2G1LS2yhbzjYbdC3wVKSmVKcee+U+AiOz8sJUlwKT6xmRVtRmPw1Y+WpqWg6&#10;oIJMKUSQna+lJAJP+6RAEE7fMWGaM1VO11IYWWgVjcJSJVAk3IJCdgLAzj87lor6vJJh71KP1LgW&#10;vtKdFs9igARvSVhQ0D2/b9p0ePRKcJL7YBMAJuBuQm4AN9zJ7gW3tiFlSKRaiEqKlrIBj/cokGxs&#10;dIFpkTcWjE4YfGdiUeRzkJT/AKGN3ThWdNq+UYbjSnEnuAOkOKUpPslPPd7ep5KlTGX5k+kD+nlt&#10;aQZCTBZUlSuJ8qiSJEgE3BkeSeIn0VGaZNSrWf6udZaAm6hrFSlQQbHSNSAArudxti1OLN2bPw9y&#10;XExmi9T/AORl947VOhjM6w4/cxm0KAHdKgzUJWEkpD7aCptZRsej0q3mvAtKVAJcYbycm2ry5jRp&#10;ZqkyTpClsuQU3BMgpCkjHkta4y7+JdaltRUzVnxEgjUAerlNcp+iUADqKE1DJKVbgBJJuDiyn+Gj&#10;8Sqel2b510dyOYuPhvU2fW3oWHXGWKXJVCKP1GE0hxCW2HZFq0xLgxmlqlNgOdrSa6RITnPBbtDS&#10;ZtmYXTspqKrp1bjnTRLySlDjzenSfyfEKcaSASAhQSAAo433jkZrVeHssbYrqkUtGpdI2hD7iSwr&#10;W5TU7hUlYXDvwqG3ybKU62smSnHdaaw+lxbLz0hz5C1NqQ7IefQlSVHfyitxSezu5QW9ocBCk/ao&#10;H17kgp0jSEgRCdIASUjaANrXHpcbmPmmoDynFdVx1akqKVdRa1qCgbglwm8yDBAP6N0MkaOidEc8&#10;+SN/yBvRHjnZGtFQ9Oaj3/n7Rx2wwG4M2NzePeB3MgX3O+H7bR1yPI1/HGzz+OATrzvk+2k98HpJ&#10;FwRAixEXk27E3HaJAts5DR8EePwd/wB/HngDxrjRIA3vtQHIm9+3f2i4n94wRbHbbftySLH/AIiI&#10;gY+LI9gFaCdkkbOhv+Nk70DvnngE8kFq4v6ERF/afSNtojAlCeB+t4Bi9/eb/fAS1/B3veiDrzzv&#10;RB1zvXI2djfs4FjmPT5gb7/rbmDu0pok7cH9flPccGbDfAlM6APgnZ3+B5B/9uz5AAGjrnZ2QXwD&#10;3tBj5iIt6+mGFNaQLCbTB4mxkc/SbcXwkta9vIJBI44OvAB8c6G96140PSyeJj39fa387xhvR6cA&#10;8G0m5GwPBtAi3oksg+w353pQHHJOuNb15JGjvn39EFERe1+xPpNjsfT5EQMJo3uYtF7+vG/Y4QWA&#10;CfwNnWueOFe2u3je/wCOdEa9OBcgSL9/qRbkn6m1oN0iRGm/ewHyvfie08QBhCo4KjoHkD87JA4+&#10;7j8HwfOjz59cFWuYuZ7Dg+nIB7+lxgFIgzG45vBH3+hFvWYF9ODogDnfj8HfPO/6fOwd8Aj39EVR&#10;ck2g7kjb3Bme3rE4AoBAtAkg8SJ+0AzO5wlUf399+T53rY3rY+5PGjscDWt+lCuxERMTPpF/Wdo5&#10;3gYaU1PMEG5je0j9hG02vM4GYwAH28a0AeRyPzxxsb0fcJ1seSCzyR/D+1tpt63AFuBex/km/rJ+&#10;1t8DVFO+Bv37fI0Nq1rxzvzvzs6PHpQv39TbnaP7QfnF21NiR639iNzEbXM77nAjGAGtfjWwArRA&#10;Vvxs7HOtjz+AB6LVO1+Tf39bHkT9sAUJsB3gbCAAfQTPII9fZH0vdo9vsT4ToE8KJIHkD+2idHXG&#10;11RbVt3J+g2HtPAPOGlMyRHIFzBE+tvva998I+lCT45SDz26HkHkeBx/TwdDWuUj0QcMCRv7faPr&#10;PbAFoj2gib7jtFtuCRAufVP0++Ag8A+B7g+5/gDQAI+0aAP2j0us+l/7bDtt63vgembiCRBv23kH&#10;ue88SBeMIMXXHtxscnXBAPHIH8Hk86Oid9rP+B/nk7TsO2AUzBBtb1iDtJ7HgxewtvIzHJUQU786&#10;A2APyDwVc+/4Ov49F1B68dv525knAaRJBSLgEGP522uDOPjFOzoJ7RwCRrYJ34O9eVHnztI4BHrt&#10;aY59v5/z6YXp6idog8Dn9Sbjb++EGKQSjQ2f+njyN64HnuGtHXI7ffQXqCNUmBPr7x3kG/74Atgm&#10;I9xIBMEeo9e1+b4SqNoEa8nj8n37vtIA8EDuOkp0da4KhYM3v7fYW+UD2uMCpoRF9xHPpvwYMX29&#10;QRhAi9x5B40AdEa0NEDuJ3rkFWk7PjXrioC5Ub/ee/1+5nDQaJjtEgbGPnFvWPSBhf0hVr7ft8gD&#10;wTzvzzxsEEe4O98H0hWBeeePWw7Ac2EzxhwMhVt5iw2kWuDGwvxBmZx6YhB2BrgnQOwCRokb5J8b&#10;B8aCeAQfS9W+5vadhz9Bf98cpkg23MkXiLwTH33sRGxnHhijwRrRBGwRwDscE70N63vY0D7nfdQb&#10;6j9Dxt/n574ENGYIIiCCPqI9DMbyIm4sPfpdkcc7OzvZ9wPBAIII5AJ4I4364uW/N8haxtHA+u3b&#10;C9IHYG0WJMmZ29Jknt3vj0RVfbpJ3sK2fAHhJJ0SeRo71oDfJ891LGVTuN9/+eJJHzwQp1QLc6pj&#10;jabSd+Ox3tggiH2B8kE8cd2j2kjQ4PkhJT3Dknah64rFrn09O3tt73v6cpkn2Hy3IER2Eetxe9ip&#10;MRR/pPOjs+dE/ke4158gHX8+uU4DzJHG38/wfXChkiAedvc/S4MdoFsEEQ8HQ3o6G+4aJ2SB27PH&#10;Otnx3DW9+h6g7H+bfzj1w4KeYMEngWm95Ajnfe3zuVMQ933JB2TvYP8AJAP8Ee/gD2BBBTq2BAJ9&#10;PftP+MElkzcRe83i1r29Tfjfg4KIu0p2OO07J3we78fnR2RwNAHX4QrJNtv2Pf6frfDgbUB+URHf&#10;aNoibQR9+2CIie4BOhojfIIIAHJ440Tr+rW+AnXFwjsB6/pxhQ0VSeBaNiDN7E7+0i84ImIdftPc&#10;AkBJJ+7+x8Dt0QT50eDwPQFy4kyBf1HvAB/zhxLKxe9ogCSOJneIM7XBmTg6Yo140CCfHJJ0ngHf&#10;I2Rvg6IPIPoSuLCSSBbi1x6m0ekbXnEnpwCAANyDbmeO5mZOwj2wZMYDR543vx3Ega2T5OgeOSCA&#10;QSd8CV8AQbG/1j2Pcxvxjg2JHoBt327e+8kfPBhF1x272da52OR434B3onwU8q9/SayYuOb7Xvbm&#10;e0RM23vh0MkRGxgGN7k9jsZ2HbBxEUeAN+D3aPPdrZAHlQGu3tPPPA9k6gkyR2GxIP2j1JHocOhi&#10;wAuQSSdjveZ57H0g7YMmGpWtjQ0ONHk71537/wBxontO9A+my4kcncyRcXkTEWEcn5Ww4mmKjPA3&#10;A4n1nkj39cFREVzsee7W+Drx9vsNd3J8D3IT2j13USDa5Efzjt/zfBdAgHgm/wAtjG+3fb5EAOEw&#10;tHegfbQGwSe0EgbOiUkAngAK1ob4BTvGxteTYC/tFtsEmmIMgSLARzJHESN+IgdpjDhEMnnXcDvR&#10;5Hd57Tz7k6A2dgg8DXIF2+8Gb+m08emwJnbEgU53gEQSJ5BgBUGDO3M784MmIPGjo8gAHlKRx/B3&#10;rz/G9aA0Bd7z6bC543t9/bB/D/IWNgYAsNtj6E8xEbYcoiewSdnZGh3EgAj30ePOt613aOxv02Xd&#10;/b9rkGe9veAcPIa02g3mbcRaQT7xcbkXvhymKN+AQE+wUQQOeRo+RyVEjaQQR3DlsuERv3k3PYH6&#10;bSbTIjl7pXAEERaJAO5NpHIE7SLYcoijQIBJA2okkH/p8gb4B41zz9x5ToC4dpgmRbfb9b3m0Rbf&#10;D4Zi8Age95sf+Lxz3JkRdeEcHWwBzwdjeuN6G960k759NlVpJBPvvFrdxIgHtc3wfSGwFj2FjI/W&#10;4ni17Xw4TFBB+0glJ2e3QUdEb52CU/uVrk/28AVm3a1uRfb5n5H3nBhAAHl3mZEAnYbDcC5Hb0w5&#10;TF0TskDySAQeTvZAA0So69vY+NgB1NQn1Fpm5j1O24HuI4wXTFz6CeO9pA9APvbYkEb30ANHR5AX&#10;vXuOSVJ5IHnY2Do7TqbXIm97wPQC08CDY+2HUtg2IgQPQm45j0kXA37YciGnglKiUjkDyP52d8b3&#10;3AH+3sPQFw8ERc3mJHz+8D1AwfSJIkAR85gyCOY9iBE2jB0xR3cAjxx3HRPBB89xKfOiCfu1x5LZ&#10;dkEGDG2/z9L/ADFptAwobg3Ee0zY25EQNpJ9fQ30589o2db7eP2lX+/fsnYH4Hud+hDgHJF/X7/o&#10;Rf6YUNzIAAm9h6733Ji9/rgyYw2lIAOuCo7IV9p0BsEHQ2efJ8jWgQLpubDb3jY/I7WFh9jCBtHf&#10;i2xgX+ZvuSTAw4TGIA9tgk/adePyk/aQd62O3etca2ypZvYQItPoLgXmRG0nv2w4lq095Oxi1uO0&#10;X29+SVMTt1tBHYr34GtbJI5P2nnYBUNgpKSdek6k9trESY49ifoPbHGnIixtc7e/rA3NpixAwZMT&#10;fGvI4TojhWlaHKgRyTsD+efPoepxMQL7Haxn17D9eFSzPAJMwBtBhVjfywb+8ASMGRGP8kFR+0++&#10;iSkJ3ynXA2NdoPA0rgFOgxe9x7mL2i/sZB+ROCS0qeYkR3PPy7SIN7YOmNrR1yCdb50Dv3GwConW&#10;gAABsaUoj02tcxcDk3O/e8Hse0nB9I+WPa4JgHeImR/t97C8gkMbQAI0N7SNnwDo8k87VrZOgeOR&#10;28j1JmLcEjY2nf0A+V++O6PeQmSQmxNpF73PoT2Fhg4ikBP2nZBUSftGgOT2q8BIOxrnu2AdA6Au&#10;TP2+cT/xtaxvhwNzcg3lU9xzAPAPe5IIwURdpHckH7gQQrZ1tWypJCAT92lE7ClHg7+4J1DMpnYj&#10;2jmftEjY4PROkRuT8twZBvab9zggh7Oyn8nZ872NEa2AQNb3o7Oj3aPoS5YX55NtyY4v7cT3wCmB&#10;OqAIBi53G07jb9gCcEEPwPu0dHgdpCRxsAbIPd/OiSTrQGkLlu3Y8Xv7G0/87oWgkAJvPvsYuNp5&#10;Hf7QURCSdJGj9wHaDpSR2+VDuVr7jx2+B3eO70Gsd7yRY7TeRBt2ta+wIwqGbzEzEzsIEHfeL+3P&#10;oYQ/t2U74KyAlR0RrwCdKCO0dvA0QQD9o2PUi3E2uCD2ji9/Tv3DhZI+V4AuO8A2I544HAwREVI0&#10;ADo6OvB7hzzs/cSOeQTtPtwPSFZk3k89voRIuAN+4BGCDIsALe1zMnkWsZPe/tj0RCdEJJ40kDgA&#10;kk6I4HPO1nSgT67qi82I332Antc+h+VhbumTYDg3ketuPS/E82g/0m9p0Rs6O+086BB2CACNb32q&#10;HcnX7jwPVH2Psbx845A3m2CDJ2iOLx2HY+8G8RFzEEMUbBCQCdfnk+yeSSN+4PBAQk6BV6HqGN9p&#10;gDttIix/aTFxgulNwDJH/A9tiBECwNgcE+mAUPsTvn7Qk6USdpJ/pSQAngjuGuR/UR6ljccWKhIE&#10;GY2tc7nv7YINAKFhtsCq4ifaYE3jafUm+m2og7/J3xog62on7T4127P5Vo8EeodrWJA397frNpgj&#10;cWdDUz+a1we+2/G/uIPOFpijuI7QCSdkJIJHnQ4CSffngDtKu77tp1THfmBwTa43iIPeZ4whaBNh&#10;pMjVYz3J394EXgAxyoRiQPAUANgaIBASd+xPka5POzoK+70hc3nbfY8EztuOFW2i4nDgQI9QL23N&#10;oMQD3iAYvJwb6UEK7Qrgq88Ep/cdDnYUdnStA/1dpIAAOXiYkbiOBt6bcG24mcGWtSTpsBIETcTJ&#10;gRPJPNpJtj5EUHk8j9gTokgDxoc/tOvt2ka43oeuU7Ft7TaLz39/T7zhoU97bfKbG1rza/HODpjb&#10;PjkkfcCBod2idEgAHXJBPKUgfcnhCu+543m/2kbyDztzh9LRsdM+p3iwmNoJv9DbBBFOzrtSBoAH&#10;ZSNaKfB2Nk8gaUoclW9+h6iQBM/Pcmwtyf4QL4LpQDte3PMgdu8W3m53x79KSnfbxvYOh43sApIP&#10;G9/jwfKinadUAwfbe5Jt6cbj1GwxxaI/2zf/AD+lvWwMiJWInhRB8E7AAAO+dpP9XsN/bv8AsNcH&#10;O0dhf0vfnn73tjumrtY3vaDbteTuD6d7An0x1vnZIGzrSjsBSRvhKiSAo78pPdoAaTqDiLz7jcyT&#10;tF5HEe+DKZiZvAm0STBsTM97bgkjfBExgCdjwQO0jQ0ANlW9kjYKTrZJOiCSk+hKydu0Ei4O9iJE&#10;G/PrtwgReAJEiQRv3O1x9T74UIp8dutDk686VwTz+0bV/Hd93IJSU1zzvx7+2xmJ9BG23dOZi2/b&#10;5H1Fzubn1MY9+l3z2g/t8jfan/ckD/7H7QdgAnn0vV2E/S8naPWTe+83wvSNioTIAtffYbGeLcdo&#10;vhYjbPGzsnZKikb1o7A144IAGgN+Do+kK7XgAC1hJ5EHf34nmxwQbTwIFzEkTECeO3EA3w4EVJGu&#10;0aHgjStHt90qJ7dhKgpGyCNqB3z6bKyNpFv1uNo9INj64Xpb3FzNjMbmeSLDYWIMiLAPfpxogp5C&#10;iU8/cTrfjjZJG0740AntHvQ9SYI5Ene3ud9rbc740fSHKdjI2v632nffa0RGBOMbSB2nt5ICd6/6&#10;lFPgAEjwdK0CEjeySS5eZ9IO8Tb7dp+mOKCNhA3iB6WsffiTY98BVH40ApPGklXCRx4Pggkg+2wT&#10;/Hotd5B1HmDcifU7bdo7YAp09xcQO025AuRzM72m2AKj+xBPjQ1yrZ1v22NbUrR1s61vWy6m0x6z&#10;t6d4JkWP/CRIuJEkjn9P8kkzubB+QNftIOwCCdK7vA2RwO5WzsjYB35A0ZXAO0yY9RYyLeo23EwY&#10;x2kdr3/N3vvFj/x2wBbHgEjR3ogDtTs/tA1ySAB55Tvfow5zc8xeTEwb72Jjj5zgNAjsO4EpvwBu&#10;d/5NhKaUnu0lQUnfAJ0AedEb5JI8g8J5G9b9EFSBcRbneD3tHfv9gWSk3IEyTsL3BgR3Ox9L7yQE&#10;tEhQSnZ7gABx2q7e7QHgp8q7h7jnZJAPUkbn0m5FrD5/WZ32kEo33FpiwgniO30v6zgamd93I0ra&#10;SUg/tIJHbyUhXAGj4Chzsb9EFxBE+1978C4i/wB95whRJJG4ETMWgG3z+lpOAKY3vY0CePJ7PY6I&#10;GuSNbTynStaG/SpXzIJ/ttb0vIO/vshbMHfeBaYvaBFwe54tPcfySR4O9HuCdEEbGt9xHgc7I7k/&#10;08DXotdwZBEcH9+9r8Ya6agBa9zH39NuTf25w3W0QRsbToa2DpOyDx7H7uDs6IUQDs69OAgjtvv6&#10;TY+tvl7YApUI5tuQQATHAHJgG9hhC4+geNFIKlKHJSee3nWydgaJ3vRCtb55K77k3i/+7+TyBc2G&#10;FIM3ixk8+09pNwbHv3w3UxojYTrka1ojgABXJBGt9oJ4IBPuPThXY3I/te/odpg3wCm7XAnnn2n3&#10;3Fze97yBcfRKkgp7RofcCVHW9b0QQPCtAa5GgDv1wX3Mz7W/v9sMlsA/7hYQQQJMQLfWwuBhBZO9&#10;qGgeByUnwNb1zonR2DontTr39EVCDG+9/Qj+Dm0+uOKBc7xIkkjgfre0W2jfAVskKUAkkDQJ2EhK&#10;jtOtcaVsdw8ggFJ1o+iSuw80Txza5j027b+uFCZ4mDYepmD27mfS/GG5YPsSTsHatDRAToKPnetD&#10;gDY17gj051LGxEcz8zx22N78Ww0tEmEiZF+2wPodj2Ei4G+BqY9yCnnRB57iB40B7q42PbQIB0PS&#10;9QW9pPoT844/zbCFswCQP1ue+8WPbb64GGAP3Dkg6R9vGtHhWhvWtnQJA+38H0QXad4I4H13NuPf&#10;7ClBBja8/LaN+B2IsLeoVMntAGkq3ypP3A+Uq7uNpCu4a150DvgejC45n0NuZn3He8RfbHFsn3E7&#10;EWm1/QzbnbnCCwVb7dKSQNqCT3bJGkqH26AOjv8Ado77fRhz5GY+kyRzfgfOccG7AAcAzsTsdxtH&#10;1Pyuj5I9tAjeudcpAH3b52CDsAbI4AO+FCxzwdryRHpbf1/QHAdMnuTE8bje+/pG/wBoSWRoa7Ts&#10;g+APuO/ydk6/HGuCPwQXeBM9iPnJG2/32744N23ufa57C28W7bTwMCWzyDwSDyOORyQkBOwAQTr/&#10;AKiO4nRHowuJkSdpk8e94k9h39cKWhBnfaLbWO8RJG/e8dsAWxo+NEg7Kk/1DetAaURvR4HjSuSC&#10;PRhYO3v2tbvzBM+2GijccR9YiebTO823w0cjq47iBrZ3s7USfHbwAdHlXCNBKvHogoEmLEWsI2G4&#10;Pr73vbDJZBuSR2+frtG0zxfnDB6N5IB9yCD29x0SrQ3rZ0dHgca8gH06FR322O0cTtYm/HAGG1NA&#10;bAggdtzud4BA7b8RG2LfZPKdcHyPY8p0TwNdmx3exA4JPp9K+9gdt7fK/pA4njbDakEntECDeCO0&#10;G8WsNzN8RD1V6nY10hxCzzLKH1iJCU1Brq2MQq2yLILBSo1JjlFHALky5tpq248VptCwhIdlvluJ&#10;HkPN1PiHPqLw5lNXmla8lsNtLFO2VAO1VSpB6TDKSZW4pUGACEiVqhIJxZeHfD1d4ozuiybLmS65&#10;UOgvuaT0qWkQQp+qeULIabQSCTBWrShAU4tKTA3wZfD3lPxLdNcwi21ch7Dcku+r/UXNJcOwGPO5&#10;ZGk3qOnle7Bv350CPGm5FIwV61oW1Pvx1Tpjcsw5TB7Vfmp458c0WTZdX1tQ+zV5vneb1q3W3VNu&#10;tMBlA6jpbcIOkFxUJSeqVKSG5X5T+mnhbwo5UVNBTNJXQ5VlOT0LVLpS4HluOFfQpxpB1ENNNlS1&#10;DphCVa5AnFVvitkRZasgxTrTZOozaTMFnXdRnzFt05BUV1cmBCV1YhUaFt4jn1SxFSMjtYSJFFkM&#10;hH6vHjxJMqQ2XPBuYVJo6R+iUKigUlBDehSFNuKIUs0y1QXadQPkCxKRAJkYb8QUdOKmobqUdGrl&#10;ZWQULQ43cAuBMaHkxKincXggk4/OC/Wxmsyu2ayTHtq5i0mNRbFnS401j5yyy/HdV2BbLyR8xtYA&#10;Kkc6B2PX0ZlKC6624lAWFISpU3grTMAqIB8x3AuAbkY8EzlxLFMtouxoWsJANylKyNRSJVsAb87j&#10;gSnf2UCLiTGNRFsi6y6bDpWW2Skvxa5xxDlrMfCQFJYSwgtqOgkKWPIKvW9r6plrK28qZIFbnLzV&#10;A2hF1tUyylVW8sCIbS0kpmCCoi9yceX5TRVT/iF3O30uHLPD1NUZk4tyzT1YlC26Cma1SkuqdX1A&#10;JBIT3AGLdQZaaboJlDTjrykWuU9LokZtB/0h9PkkZSO73KExUqbZSCB8wBRH28eo1riaTwloUSRV&#10;ZhlTbYJBSA2+gpTA2HT8qbX2IAuPIsuaXX/iDqbToVQ5Rn1Q6U+VRU5TuSTvKi6rWdynfVsTVf8A&#10;W2sWz2uvY4f7aUQbGU1HWWnn66Fk+RY9lERtxPKHX6OQ7ADqSFtGQlbZSttCh5sKsUWaM1TZJNKz&#10;SVakgiVMMZhWUFciRyadeiSbApNyJHtIpF12UPUbmmK16toklRICH6rKsuzLLFkqGwrG+pAtKVcE&#10;4/VF0Bz5vqn0wp7IympmQYu5/kvLXGUKQl+1pWGW4Nw19ykmvvaVdfPgPNlSFJ+YkLU624PXvmVV&#10;gdYU0VALp3FMiFDzNoVLSwD/ALFNlISTcp820nHzXn1KRUoq0NnpVrSHyAI6bxOioQd4V1ULKkAk&#10;oJ0GCDE0iIR7E8p342SB5AA2nzwdjgc+APVr1OJ4i8jYnniL25txvUBnUCSDJ/zFrnnj24wdEfWk&#10;gEHQ0Rykka9vca2df3H911zcH2739782nvbfA9ODYbCBeJn+x7/K+DBjj37QdAb+4ceOeNj+3J0P&#10;z6QKHFyOPSffYbj3ntPFHfbeRfvxz67i+Piz3b4P9KidaGjrW98ng68D30PuBBa1fz+R/Pee6IIN&#10;z6cbfyB6XG5wNTOiQRokeeR48Ej93CuAdaOx50dFr2ke/wDi/bj74aKAdrbzv2gR87+vfAlsnRGv&#10;bROiND21/c+xPHaOdEj0SVDfYzbm47fz07S0tqbbyJnf178GRETsRaMfCOOON7TrW/c75PAKR+QT&#10;wBoD0QcvIME+4vt7kiQRBIHzwBajf1A9BxHHuLfYY+Ec+6RsgfwOdaH86TyOP7nju9GVni3ttP8A&#10;N73wHTImRaR7RF7eo+ZEjthBYPgewJ14Gu8Ab8aJBJP50Nb0r1wWRvef0vt/OI9m1N9hG8W73vvF&#10;htxvhCmD+CP7jfPGjwNbJ1z4IJ0AR6MLG+1wN7+vsL7+nyw2ppQtsTMGI2m5sIJn7m4wgsdv2kEb&#10;SCAOSQQRzwTv29yR+Bz6UKSbzxBJHeTHc7T73AnAFtcyAY7W3JM9wNyb94Hoj5Gzv7SRo75Ovxrn&#10;z53rYHgcgD0QWTsbHjmLd79vscNls7cDn1P1g/sL84+VHA2SDvXtzxwePydHZH52ed+iCyPXf6/4&#10;7CMNqb7yDx7Dfk37/Wd5SYydHgfjkb996/AAHnRG9+Ro+l1nkc7bcRf57Ai3G+BKB7fW8n1tbae/&#10;qMCMXe+ONAc60d72U++wCQdjhPgedl1ABbf0N+N+NotuCRhtTUqnYbmbibWA5Hed4wkxfftAOtdo&#10;HaBxwPbW/O+d+ded8HBcXvFzzvv8/wC59O6OkbgmTIERxAHEC+x/bCTFGuUnkkHaSTo++uADz/c8&#10;f39KVgbHj03EGPqLfubYEt//AEn6GY9bzxxtI9Z8MXQ32+R5AB9uOPJ4JPtyQBwT6ULnZVzHMST9&#10;PTHKbPaLGY/W0xfvxPbA1Re77hojuB4/+t9+eTxwfcnY52PRBZFvS31/b+08YYW2eALE+oEjuBFh&#10;sdz64SYJA1reufB1vfvz9vJ3s7Owdp0B67qAm0ST7WtsJvztYcHfA9I28u0Hb233AO/qSR3wn6X/&#10;ANgB1wBs8Dgd5B/p/I2An2BI9LqM2USLSYt7jv3gfeDgVNaYgAHtzyPaeeBEi84H9MokaQAQdHgq&#10;A2fBUODwP5AIOzsDZaoO8j7m3bgyAOAZJjtwbF5EG44t8xve/F98ffS7HI8jnWz5/cTrZ0d9x2eN&#10;+SOPXazNo9N94+u/pfjnAlofaSRvI+kk79ht2x8ISRogD7vzwQCBrwNHfA90jjz5Ald/WTF5En1v&#10;JF9vUWiCnR7J7C+8QLmLc8c3G+PkxTv2PG9a0T/1HfjkhOgONekK/lP6k2iI7788jnCpZ5j1Frxy&#10;QSdrWm4Mj3V9P7qSPB0Bv8HetgeO4AEaJOyORr12vkK5JJJ7XA5A+Ub3thelBEgcgb/MXHPO8Sbb&#10;4+EVSSB2n7fGzopJHB8eOQDrxs7HpeoImR9bTaBb5/IiScL0YH5ZMWtFu03739e15V9H4GgnY0Dz&#10;zwdBPnnfJ449t7Ppdc33O89yLGY7Cw32vhAwLWub8Tv9hv6c7ThX0p8BOyeDyFAHW0/dseToDZI2&#10;de2xwX6Adt+Tf12m8bj1jDhQqCIgRb5G0meb2ufmYwpMPYBHP2jk+CTrYURzz3aJ0ORrkAn0hXwS&#10;B7AkmLyBzttvfnCBo9pA395AueR3Fo2PMlERPjXOtHyTsb1/IPnYG97GtEj0mv13uNhYTMb9977Y&#10;INpUSI9Nr9u8Dm5MkW5jBEQyNntOjsDyr3H8aHAHga50PbSFyY83APb67G/6b3w4llQ7xuLAyBH/&#10;AKyeDMkQBF4x6qNvY1rYJUda+3YI3r+EnyQrYPPpNQgEEWIA5ub878bWF+b44tKmYAMH5C5E/cRb&#10;YYMIvcCe0c8FI/OweB5UBsHY0dDQ/HpCsCbyRtHO/PHzF5k4cS0eRuRxt7A7+vJ98EETyORrYO/f&#10;ZGvfydc8HgEHWvQ9TkgX4mTeeN+1+N78OdMXtBFpj2j6betxa0HRE2NBOiCN74HBPnnwQRzvga4I&#10;5KFwzvva53nj6z7/AHw+hsq4iJP7C/c3mfrfBUxSBrt3+djykfg7Psde2wkn29CXDIMlN4HYH19N&#10;zsfTvgukq9pt+XefQGwkzttO+D/SE7+w7V4HAJAUASADsjfvvZOvYkgA7cTJg/Xf/AvtODFObc8g&#10;cWI9Ige59MHEM6J1rlQAI2RtWwBrg/aDwCR9w2eQfQ9UEiZuJN/kPfeJtiR0CBcQR9RO30A9BBOC&#10;JjcngqKda3wO5I/J/g7IIAAB9t+h6ki0T7zb2+0+88YJLQkSknt2BF95Mb329yMOG4o2RrX8gEje&#10;uOdAb/cEg/uJ5559NqXHMgkyBsDO1+Zv7c8F9DYVECDuDG9vSBbng/fDhMU6AIA4PGvKQACk9vJP&#10;coHYPga8HXoOoeJG/NwY4/n9sGGJkn6ECLSIHMk3ixn3wZETk8c8lSiQCSAEgngKIUQATrkdyeSe&#10;UU52JmwvsO55vGw4F7DDqGB6EdpvJsJ9jyZE2M4cCICf4HkkAaB8DkbA2CnSuT/KTw31CL7T2Ii1&#10;rDYwIiJ5mIxJLMpsRtzMiSLxM7/TmxudMLWjo6UVJKfcDaeQSdpB1pQO/cgnx6Euk9+/pOwttxe8&#10;j9eDBBB345O3a0Xv98OERADwgE92hwfuO0gKAGgQSkhI3vtGtEHkC4dpgxf0tcAkes7k82uAfREA&#10;QCSNzzB97kR3jnDlEXuP7R5J7dEDZB43wEpVs7A2obAHuA2VxHPsePQ8wdvbi2HUs8nubAG+8wPX&#10;e1zNrGMF+lHI4OtAK0QARxwAR4BOwRo77fI5TqW5v9+QZ/kX+Zqb9rEiYHqYEgXsBM3E/Nw3G3rg&#10;70P7K0ddvHCtkf3HJ536Auxa0Cw7gcWv9AL/AHwSWyoWG0mYt2uDIPHptFsGbi6Pg6OtpJ8AElIP&#10;lQ152OeBsgbPoC6CO/yIvAFu03tEC8zbDqGoJMd5FuI77R6ER+joRhruIIKUqJ/pACQSB77A2k8g&#10;73rfBHpsu7RYHiZPodovMTEW9bmWhe20mQY25MHtweOIGCoh+QpJIHga2SokAjZ/gc+4JUFaAGxL&#10;smAQBe9wYj6c37RPrjuh3SRcAWtJOxIuUzbsCfMb4OIiVcEbOtEgcHsA7d6Ou0f1aJJB9/HpsuEG&#10;Z8pmeJn0n5bXMx6O9IxtB5N4GniAdgTcz6XwdMUBRB0AR9wB0Eq/dtKjxpSQPuIITslQ9g2p20iP&#10;SxmNj2PyEExY84VLJJuI4k/PYHeRYdgTbjBRFIH7R4Hd9pPBKFb4HA1vXHOif7CXYG59I4Akbb9v&#10;U7x2d6QEGBYHi5mCf5Hba+HCY2yAdnZAAP53yNp43wDojezr34bU52No5+ntaw547jBFoK4PtFr7&#10;7b+37HBhEBKSAr9o33bIOvJJAACTpKlFQCgreiRolsuET24PF7mAL7GLA73wAa3A2I3tzxIPMcTf&#10;a0HB/pNDZA2ogkf9Sf3AkAcjR8b2E9oP3J16DqTAB227JP0+0RaRO+HwiJ8s3BIF9+DcWFyLD2mD&#10;giY/KiBySrW98DWgN72dqB9xofaBxxxWRG2wm3oDO/aPczOEDY3gXn6e95Ii1xvMYOiMCe3XsU7G&#10;uBwB58k9w7QNbPO+U7HXB37mPe8kA2E7mbbHth5CEAERwRMEmbbfOwm0xOCiP7nWlE/brkgn8Hjw&#10;NEAgDzrYHoCsX5I7e5mLkncnf3PblIvECDeYmLe2xBtMHneZOiKR4TtAOxxxsAbAV52P2p2AOCND&#10;R9AXPaTvF4mYEDb1mw7YEt2BAiJ3/Y34MRNoi+CCKkb4IPHJ2SCscaJGwACDog9xTvZ2rSF0+hgQ&#10;IM7X735jtIvgtFpMgG4BsL7Dbnad7bYOiL+0EE74A7QojQO+SdqIO078cdw0EghsuGO0e8GxgiLC&#10;flz8iS1N9gZ7GN+5N9hI95wZMcgkBB42O1Otnu8Eq2NJ87PcACN+CB6EuEASSod57b277wO0b3wX&#10;RBO0fPefaYj09tr4UmKeBoKCRtJ1yE+O5IH7TvY53vZ8Aj0hc2I7evr6GRtEEesDCJYH+6Itf+w3&#10;EfX0icF+lIA3o6BBIBO0ggjtO96JPZxwOd70fQhzsZn234B37C1rn2wZbAgxO9zG23JE7RM98LEY&#10;/b7eSd8HRSNjnnzok7AVs+PJHq3PBsJte+/A7+w5PK6JkR39jb5kAfOYM8YKIhTokj2A2lSvt0Cd&#10;kHQKjsKHA3/CSfQl0mRc27xI9vcjuYucGlkg7iNoI/QxbcWm5GCCKE6JO972B78DadgHydjQ41zv&#10;foC6ZtxEHm5tE2t7m/HdS2AJB3ni3MifXa0T3GCCLx78J2SANDW9gE70Eq17cbPd67qCe47bXIEG&#10;eSR2HAjbCBuJtIIkzxB2sPqOLTzBBFPPA0NjWtFPboD7tcbHKSo/b+5Win0Jc2v9Ive5+UX+g3jB&#10;BEiRA32MfwkfTuLHBRFKQRolQUSQSdHwkkcnQKu7YI2DwANk+kLkxsIBgzPuObi37GYxxbNxBMG9&#10;trxY8gm5O/rE4MIpA8fdsp0RwOd9w1xoj2H/ACPQdQTzH6+4+o3i/bDpA0wdyAkE97W5/eN/XCkx&#10;FDzskAEEg7AKh7jgAgkEEEFWuAD64uT7bET6ben+0z9NsclJJiJIuPQTJgwAOQQd4G1sETF1rW0q&#10;2dHaQSBzsbGuSDrXCeCd+6dQxew5vb0tPB+vphUtXG/eTsACPaZ/nqsRdfYQPCe0K3sqA2SCdHjY&#10;BPjt2fPhNfIO8/IcTa/cGeT8zDZH23vxb2Nhftt6lEXgHsIUSVAnwNck9w0SNjlPJPII3z6HqSbK&#10;ttve97d4JtEfLbCaL7Rf1n5kb/M3O4woRQToJP3/AMjYP265IKRspB5/bslW+dd1BeTfsZHJJkc9&#10;ojaPSXdMgDY+5tO/+ZtvfBRFAHj/AOtAGiPtOuByD3KJ3z9p0PcgOpcDcW32HpzaI7X32nCFv37A&#10;H0Fh6fT22wtMTkAg8kAE9o1vZ3r8cpA8AdvG9D1xdMyDtsL+nN94n15vYkWzsZkiOItG3p7x+uCf&#10;Sp/q0ANAkAAqB5A0DoADSfu55SQfQ9QmO5Jjc9iI9Sb2uYOEQ0QZm0wfmLCPfcE724jBFRBojXGi&#10;Fa0dD+r7R51s+x37E+fSBy/BjtI9j9v0Pu6W4iBtIm0jvb57X/t6IqSeEEK0U77tgcnR8cEaP288&#10;HjagSni4RaRY8CJn3mJEfL7qGxG1wIBngc+hI4G9tuF/SEef6tdwBJBH3e5Gt8qIA34KToD0PVnY&#10;iw+YMiYHY2HrA5wnRUncb3gbfW4BAG/eZsBgv0gJ2dHZJ3rg7B/Z4KDyRyCdjYHOvXdW0SR/j/27&#10;mSL7b9hgi1JJIsSfSZmCNr3PBJPvjxMRIA9gST9x1rf2jXBJG+dn9qhyCSO1C7b6C394sbG2xERg&#10;Ph9Mkckm/AtwZmZ+RF/UiYez2gAAfbscHaUqIVseeAClOyonYURvhC6Iubb83E87RH6RGFSyZgxY&#10;EbRBgneebWuZnbzYMI4IHOzoHahtJ9woaHOiSBru7gRolPcBRlfpF53Nv22ne08d9HotHN+SRxsB&#10;M7HmJjjYao58nYVsEDSjr3PI5AUABognfA0D6UL7z8jtEmw9ff5jA6DMEAXmTad7Wvt/t+cgRgP0&#10;4IVwTyN8DnY8ADhOxoH7VfdyAdD0XUuB2ECbQZ2kCRHBn0POBU0CCofMm4nmJkTAi89ycCWx52OQ&#10;AkEkkJAGgCdgBW1FWvJUAFaV+4kr4B3vwNvv+o3vvgC3Py7g8DYgHnjae2AmPyeFBKgdgDZ7h9xK&#10;u7Z0dJKeeO4Ejt2QQcJ5FtvUX4EepnkAXthNFzYxG33md4gSN+dr4AqMO7egBwT3FJO96B3zojY0&#10;nnetHSgSSDlpJJ3FpB9R9ZntwIwCkC3bn678CRaLjADHGuQN6OuFHhJ5Vxzoe2wNAHt2dkGHexgd&#10;rc8CZ/eJk84bi5mI3ggzIsTtwPT53GBGP9ngAa5I+3jWjsH9vAJ2fuH39o49drvEknvv6gTyJ2Am&#10;/rhekQk7GR2jeI+W3b22JAtg+e3ZCkn9wCU68nuP8k6GtlCedgk+nUrnfaPXfbjb+/0wEAqiO1+N&#10;5M/4kx9AP6dShpQ17H+nk9wGtng7BIHPB0O0kj13U0mxnt+8WEzz2ubjAqQRxIPp7+8xG59BxgSo&#10;wB326A4/nR/AAP8ASNHROvYnkejS6b/Lc8CDyR29tp74Ao5IuObfefa3qLTy3+UngKCePbadgeTv&#10;Wz/PIAO+AO7fo9Z3B+Y5ERff5mT84GB0GLzHYm4NiTPoPQCO0nAzGOiUga0ogEbQONDg6GwraCPw&#10;kcEpKkkF3vtPF7faI7kH5YaLZvAG1gbCwFzFrGwv7zpnDYxzztJ0lPuByRyPKiU9pBJ0RskHalKJ&#10;9OapG+/reTE+ptaPthsNqUfMCO1voTc83O3pJk4SqKkAqAG1DhIJAGxsqBI7QNeAeSN/eCT67qGS&#10;NtgTySDA9T+npgltQJ5MQBbvJkwOLDmCAZnDYsDZACVAH34IJGtdoHcgHjhXsB2K2CQ6F9/ke9/l&#10;7A7fSMNBIGwkmO/G47j/APOm0meAMsAHWiCQdAa3zyAQe4nwQU7UrYBGjx64Ln0M/IbcjtIPG498&#10;DoHYyTI9x687m3BgRM4bqZ+09qeftKiU89w3o9utg60QUEjQA5Vo+j1+97CDIvc3997Am+wGE0cg&#10;e8iZPe/pe3EcY8+UOCEgbJ0knR0dlQ0OR+fuUO3+rzr0oV/OLWB7GDbbi17gtE3iffvABkcbcxEX&#10;vgBYHulIGhsjkJ54IB1pJ1onuHk70OfRa9v072vJkSflx2w309J2i3PHaIta+3MdsIVHA2rnW9HW&#10;vKtjRRzvkjXB+0KGiok+jC5jve259I7c9r32vjtNyBtMwAk+8zyJ7flHfAvphsb5+4gnewNpG9gH&#10;k6VvRPk6SCSNqF9iZ4F7wbD2/S+18cpMk2EieCfXixufWfWCMJLGx442fICTzsfneiNA+4OiopOg&#10;HOp34BmPlcjv2Fp4wAQZmInmLkbc7ARzHpJwMR9f0nQ7lDhKQAOPJJSUhWu4lRBHkj13U9gbDfY8&#10;f4HHrgg3t6nsIkzsbi59LiZ7YQWQQnY1yrRBHA0COASezXghQ0SOAeQYcm83uYG/qZsNhfk98cW+&#10;Npm9ovta9uxBO9xhu5H1v7QNaO+dHXn2PuokHagAFEEDu9Glza8+3pA2N/l8yZjDZbiQBaBPsCY3&#10;nkkwZG/GGa2CkfclWzvRCSASNa0QTvydk+BzwnRLwWCRE788Cfobx9dsNqSkCdPz7exmPQxO4Puw&#10;dYSASQePt3zobBOgAQTvgbKt71vnSS6hZJF/bjnvuPTg/fEdTZMmCRMDe8mZ3Mji0z8zOMfjJKSd&#10;6GvBT7cABOuD52O37iDvsPu6FRIB9xbn3B4w0puxJF4vOwnb3B+cRG2KXfGy0K74eeoGZsY7GyW7&#10;6bRq3qRibUopCaHJ8SsY82BlncsBK4+ORlTp9rGKt2dIiyqh3GapBx/4hZYxm3hSuS5SpqHaLTW0&#10;zhX010q2QrqVCFKnUUMlaXEAy62paJvjXfh1mNVlHjPKVsVS6dvMFqy2pQhsvfFNVUBulKE+YFx8&#10;NaHjIZcSlwi197/wNJnVXqF8K+PdL8Qk4ezYZZg+Z4BT2eeVVpeyp6sam3t9FYpoT8iPVKkrnTK2&#10;FSWRTIcj28pmOpBZmKeb/JT8TGqJ/wAT1mSobFQ+K5xqnpem0th9Ob0lOtSdakqLNaHaVa6VxKm0&#10;oWCsuJuMfqr4YNUnw9Q5u4vQ2KOmccdlZfbXQ1T7KXFJBSFUiWnh10kKPTAGk6pFHvjN6E3c+16k&#10;RLejy6sN3PyBlUYsKTYwrBhSpNnSPzX22o0xlueJT/cptmVFjdsJf1JaCl+n/htntLW5bTUbTjaj&#10;TpbQEJ0Nr1MQhQW0lRLS21Nlt1sEkrQqTM4wvjDLF01W5UedSKjUeoZIUlYPmSuSlQOrWhR/2kAm&#10;BOPzXTa5uJb2UONMerYcGXJhRmpCYy5bLcd1SEhxxaEAujtJJ+Qnk67QNevq3LkqUwzNSGAGUpSE&#10;pakWEFOqZvBukncdsfMmZLbaqH0po1VJ67hUVLe0qlShKkoiNwDpUAAIxnKCuhpsUyY2pMtYQl6w&#10;mvKdmLQdH5aCfsbYBAIYaDaNhRGyfWpymlp01IfbJdfXCV1b6y4+U2OhJKdKGpv02wlMifXGZzWs&#10;qDRqYelinRqU3SUyA3TpNwFqAOpbgEgvOFargGAIxZHNMup6/o/W0InxRfXPVLp85XxWR3uqjVs0&#10;uT3Htr7W2G0FaXe5tQW8tKe5AJ3v/FGYUrXhjL6ZL6PjX/EWThhhBGpSUOgvlQvpSlIVJIgHywCc&#10;eY+C8srnfG+bVaqN05ax4Sz01FW6CENuutH4ZKFGAtTiy2UoBCtKdcqCCMV/t327RMgspAnOYv1m&#10;lHsebPzn6bqQhxpDYSnvK3CpaENpT9yVKU1pGwPN3KtNSlXTGl1zIfFLqQFA6l0fiHUlEiCVLWFI&#10;CSmNKiRY29cZpvhVJW6uWms/8FJUVJjSnMPC5QpZBslKUkLUqQZSLggT3e/w1c6sYWKYTcXbRhYh&#10;1S/RsBEh1W0u5Rj1WMVxayEZCy643broUVzEuV9O01aWjqUIlLmMr9eseGs3UaLJK1wkIzKmYZ1E&#10;KlS6dpVOhSlRBQ80wVBxVgtEGC4J8u8S+GQ4rxJToSnXlFe/WIZGgp6NetmqdSDI0rp3qnQlsC6X&#10;FESEQewUuuWw4ptSSlYUUlKuCOSkhQ7Se4H7SAe461ocD16Sh0KE8Rv9Plff0x4260UmALgwRfvs&#10;QB+m/HGAJjaAPk73ob8b2CfASrwfJHHbvXldd9txG+xI59u+43GGCi4sJ3mZO3px6Re4vj4xzo7H&#10;vrxvXngp5/d7cDk8J9ElzjbuSR6dh3HoPrGAKRIJF+Nr32v3OEFkjYCdkEA7BBSQfcEA755To+fH&#10;IBPWZ/Nv678bD24x2gfaInbm0/wztfCFsca7QQTseeAD4Ok8nxvwBrRIV9oIKjeTaOOPp++G1NX7&#10;37HvE2Htc9oicCLKvZJBJB5P8EbA451wQfc/nfo9ae/6/wA+n98NKbPA7d+TbvsB+uxAGFpj+PtH&#10;HjRPkcDWvc+d8nZ/q512tNrng7bTv325/kJ0zeTe/r7zz3474++lUft0AQSCfI2f51okEeBwSfYg&#10;j0usbzttET6QPff5nAlskRE77Rb19ZJ3E8Y9MZQHI0OACPx3ADjXsojRJG978HhQvgH1+3rvbjiO&#10;MNFoggke1hMTcz8xfnjjCTH3rQHPb40SOBvjWhv9p8kAFW9Dgwsje/2wqmpBgcwBOxA/lybESYjC&#10;fpt7BHcQB3DkDY0AnQ8EEcgnkDnfk8XObDt29Z79+IjtOG+luPcnexIj/HpY7nCfpEjgJ1pQ2Pbn&#10;t2N78a5OtDkaB1yQWObC94jbufpb5jfDZava0Tc39Jgz33+Qkxj5UUADaTvexxzrjW9eQe4nj7tg&#10;EnjlUuHvvEyedyd/QC/fAraEDyxwIgdtxudztF7kwDhBi6I7RwT/AL63onW+fJBI4GiQQPKhyZv9&#10;YE8fsN9x7nAFiDMC1hYgAEk8RvfvHFpwkRTv9oPKvBI8aJP45BCgTv8ACudH0XUt+b3+c/T24jgY&#10;DoReDeSDaJ9eDe/awHAx59P5Htsgccka4Okgn+R+QNgaO/Xa7zIE/T5TInvH744Mi4KZE9txbj0k&#10;neD3nb76Qb8bVsHXbtR1rez262ATo86BB9j67q+ov9v562xxYT6SLckkwOOQB7RsIthJib2NcDat&#10;kckgg63zrkq5UPI49/Shw22FyPeJ/Ybf8YAsidvUyNoPym/f53jAxG8/b5I4Oho89vI1rka1oefP&#10;J9F1DER/z7W3/k4HojVsIJnawi/rbaATcj2x79NyABr9wPuNb0QRvQJPIJ1rRHPA9JrP8+d9tu4+&#10;nfCFlIiL3k8+m0zbjc8WjCfpNcgd3IH3DXB43vgEcAgDk6II3v1wd4kW4nkbx8vp34w2WJukA7cQ&#10;b737bH2IPGBfSH/pOtDhOtHWykgHX4O/z/JI9OdXme+9t+DF+3tb2w0afcae214Ik7SDvvb9Rj76&#10;TR32gbI3zxsnQ0AN/wBPAIGj7+uLsi5JiPf/ADvfc/K+BLGm4EEmBJEG/wDNrTjz6XXA3zyD92zo&#10;Hydb7fbg6/JA4PdQbm/pvvuRciee83jDnQJiLc9t7gf2jePaPvpiVHadHxpROzrfJOgDvZCdeNkc&#10;Ekek1p9fpt/Of3wIa278zN4+3oINp73wgRj+PGu7jYB906OhsbIB+0k+/wC3XawO+1uJ7ffe3B5x&#10;3SnYG3b7iDyBPpIPthf0vJ0E+BvZPBPJ343rgHt4JII1yfSax2N/8+t/+cGlk/8AqDtftG595N97&#10;RxMEEXnkbJHapQ2BsaAIBJJ1sAjgkb8e69Uetpj+xIg35/hxxp5vPvaLjeAfbaSZmYtgn0gHGgdn&#10;YH5+4bPaNkb4A5I2CdEjR7q+pnvMxb1jaTFrTucEGR7yRAAAteTB+hM8D2wsRd9uh/G/3e+jvyDr&#10;Z1sg9uyefA9Tvx3PA/SJubjj2PopAsLnkQB6QZg9hacETE52lJHge6eNHzsa329pIH/SCddxV6Qu&#10;2JBEC42PvzyQRO/FuFFMkna29omPUmw3vEi28nBBE4ASNK1sje/xo8bKuNDgaB8jt16Qud4ibbWN&#10;9rGPnh0MxpgT3mxN/qf29BuswyrSu0Ab9wgDXGiU8AEnynfnngKOx6oFpn1v39fT0HEnCinm8CJm&#10;LTG9+QPvt3wQQ96BSd/aojyd7Oxz2knXB4TvYGyogJ7q8z344PbvxH9sOCngQQZmeYJE82mRa0QO&#10;++CCGCeUc+To/wAEk6J7uD5+0KPgEggehU6Ymb+vG3aw9YO8Ai2DSwkm6TudhM7yVXuR6jgx6nTD&#10;1wE7Sdkp5IO+d8k+Rz7A/t4B16BTs2B7X3N+P3F/XvhxDKQbgG+wBjsI/tv9gDJhpAA1rZSQPyCN&#10;Eb52rtBGtAE/29J1DBk25Meo49CPv6Yf6IIMCDYjuT6Tta3Mm2DCGNAa5Hj7QQQRxyNqGx929HXk&#10;EefQhzmZHqTvzyJj0mZ2woaExER6SI2H3ntx2wYRQfuIGwN8JVwQNd3aSColR2oaPJ7QUp+4gV7b&#10;3uZI5MjvFt5vzOHA0DJg7bib2j53MkTx6RhwmGOPt448oA0ONAKOzogpHGkjkk8+hLk9pvzM/wAv&#10;Pr9MOpZBA7iNuwJn0823NojcDBUw98HlGzoABIG9KJAJ0Co8+CeDydn0hdEbwRbcH0G36bek7KGd&#10;O0ATttAse5mPSSD2nDn6X/kHnetAkhQ3tR3/ACOeTz52W+oJsTHFzxsOO5+nrh9SARMDvHbkG/t6&#10;CRzOCohhJ2ADokefJA0E88gbG9DxwNclJQu2A597bkn3N4mPrgktAQY7W334ve8bfL1w4THG06SD&#10;9vCdHzrjae1XKSDoEqIVvXHAb6hiJ23I3t3v9be+93QjgAeo/v625+eDpi/tITzrRV5Ud87USDxy&#10;NEA/cQACeABdibxeRxe8wZO8/bD5a1AEb9kgR8yLek9zzaTCINE9vbokbA1r7jwARvZOjvWufIOh&#10;6DqGb3ttPEj9IgdsL0CQo6Y9QADcmN7jaNpteIw4RHHII8b+3netH/3cgnZ2AF6BWo7PAqcO4PsQ&#10;YBv39Ox9fXBJb3EQR7yBfjm+0XuSTbB0w/uOwnu3sDae7ZBSUkp4Ktp2O7ZOydE69Ap20Txc/Mcm&#10;9/QjYbYd6UXIB77XBtEbbR7mPbB0xOBr7Rr7djknfJAHJUrwATwQSSdDTRcudgeYHEdjx7ScGhiR&#10;aQBJHY3B3kjiw2wcRVbUe1QIOk8DfIHbwQoHZIPf3DQ20oc9voC56ztt6SLdovbmRgw0QeRe1hM7&#10;jcxx79+2DCJtR+0bJHcfuOjsEqB7QdgpIOgOCUqOwVAS4QLcT6CDuIk+8yMEWkhVxMm5uQDPBAiZ&#10;tsRFuTg/0m9JCSdEjfaTop+0lP7d8A72ACeSdkD02HY59tzb337ggn0Mjd7QmIG+wsSbWkTa/exO&#10;43wREQD9wBAOtAexG+OdpOzrk9x8DQPri7JAHY3J/W3ptEfLCJR5gD+sX4k3IPyPacOURNAJUP8A&#10;qGjvjzok7PCgSkhJGjokcdvprWeO89t59I59b3uMKGwFRFuxBneSdyZ5tt2NwXCImuASrZG09uu5&#10;KVAk8naUgb9yUhRH2kb9AVck+vqB+vyN99zMnoFrSLG20TeJPExB4sbDBExAO49pP7da5UftBOkJ&#10;86G+dA/b3HfaD64uesb7TaY/cbb+kCxIavBBg2mLfSOx7cQROHKIo0AU7BB1yT2nX9P7QoBP7t7U&#10;PIAAG2S4STBgbcb9vfA9O9gdjIJH1BgSNp3NrnY4OIvfoccgb1yd7AG+0ckAhSDyEkck8ehDgT63&#10;I9vWx+vyG84eDR59xudrASBBEG94sJEYK3E8njXb93ae4gjRB7SPc6VxsAq7VH7D6FTs27bWInv9&#10;OCR9ZBwoakyRYTJ3PuQeTI2m5Mi2CiLpKiR2kfbsgD8aTopOuQUnfcQfuA2N+g17Rtv6xx22tzew&#10;J3wQZIv2tJO53iPf0kRMbYKIhIV3DROjxyR3a0RsaUd7BKfA/cQdAj1QSPTfj3G8gbbxJ74UtAzA&#10;M7R2kweJ3MTBPfk4cJhK7tBA7h2k8A64/wCnYIKh4BAPgd3PLanQL+4mY3O23zJ2PIF8GGPQkgW2&#10;I7TzB27na+DCIQNBPud6Tv3BKda7xz2k6HgaHCvQl2YuNgBcbbW4nfj5dy6IEWAEfIe/sTaNrmY2&#10;ImMfOtaHGtftJI0TsAcfaUDyfAAHpNcCLe5PNj6CZM+tpnHdI3JG3AtI2i3oNuDO4tgqYYOivnjW&#10;iojZ0AUqGu0j38je9DZI2Be3jYn5gdxaxN52PyOODQO4MbGSZItvaLcDkD6GEPX2kHaQN864OjsA&#10;JHkADfb48ne9Nl0iZ2MxP739JPeMF0NJI3i8jfjvYe8bYV9GUkqI0RolQGgr7lckaGhonggEgkp3&#10;49KHIFiR87wAATuRM+/rji333EGSkGx7X2meYi84MIfaoq7ToJKVAJ1vlI52eCQkpA7TsqHAUQPQ&#10;FyZk3mZ2+nHO445IxwZgzEQINrXj19NiBJ+uFiKQdlOwBs6B0Na13f8AtO+OT/dPPpNcgea8973i&#10;3f3H8BlspE2PeL7QRJF4PA3uDGCNxSPCSd61tOjxsjk/aCR5J2TrQPOginBybX2uPnf9TA7gYUNl&#10;UWE22F5jedtrHfsN8F+k1sdvafwAOSfG+4bA2DsaCtbJSv7QQ6nt63kACYMD332MW9F6RBg8EXvf&#10;0M27TyJ2MGSCIN+BoEDQ3wAQlWwd/M2Ek+VAJCgDo79IXo9SDz3F4ETG4kzvMzhelfiDExYgDv3E&#10;ybEcmTbBBDHOxrQA+3wNclRB0fYnXgfcreiElC56gep+sdjExPPMRh3pWPc7gCwFjJ977n15ABRD&#10;1wkbGwrY0VJJ52NHQ/p0rfICtbHPoC7O53sfob8E9yBb7Y4sTuCQbggyfW4t24NhtacEEQaGk6Oy&#10;eSNEjkEkkEjQ4B5I5BB59D1SJEzaAL7WuN/ntpB5OF6MQIJFxePSbiwn7+lsERD0QCg60R3EbKtd&#10;wI/aB52CAAUgjWxsjlO2BkHYek24O8gzP7TBhq9xAkE7X34uPptIwQROOADs72CQTwSew92wCFDe&#10;jz/06IPoOpG/Hp9J9zvt+2FDQPzgztM7wdwI/eRBwRMQa4BA0eNbH3c6A2RyffYIB/d5Hrg7O5HG&#10;xvtt7Df9YGF6SeJB+vvER9e2FiKRwRpPsCOOB57tHXuDsj39ge4etBN5v/IvJAn9OMEGRFhbYbD0&#10;seTv8vuoRgEgkcFXP2jgAkK+YRwQSo9oPcBpQ47+0IXDqPsZgnnYj5QPvxOFDUeoJkiCfr6Ek8d4&#10;3kq+l3rSPwTv27yTvez47jsnzsBI7UFJ4O+vtAi49OJ7XG8wcEWxYxeefWeSTcTHeb2EDBBG5J7U&#10;jga4BI34J2r+5O06J0SOeE6k2BJkxv8Azc2PO+FLRN4HaBePXkQB729sKEUdwHbvae0nQB0fI7dp&#10;PaQD+Ek6Gtj0PVgTsJBEE/XY+1uNojCBsgm3p6H72B9o4tfCzF0NgFWtb2Nc7BBGtp2ASftA0dA9&#10;o7toHpN47zPbmdwLj6GJthdFgYkDiBHfbYyJixO4jfC/puFbB0QRzsbKkjYGvHcCBpOvf3JAHqEW&#10;3jeL/XnvN5i8WJwWiZ3gg25ntfb/ABPOCmMPBI2CfccbPKuDyBojuHPdoe+vQ6522Jv7gbAkzMx+&#10;3OF0kdhEg7WJ5uNrCSCewjHoi6XwnwSN6I9jsgDYUrwOCnR3vnR9KXYG/wAtj7bGO8ekC2F6fa5H&#10;pPvvMX2tbsbYUIwB2QSRwQAdjWtkjZ2CDzskb5V/IlwwBaCLHjf2kXkbRFovIUIjceYe9vUj5wL8&#10;A2x4WAkKGvfZGjradeTz53+EjXCUnevVSHJgkkfOO/ex27meY3xedMAR9APTvAvI5mT24wFUf+oa&#10;2T261vu2Ck6I52k+Bs73ruHj0ocmw7WtYXHEbnvxG15AqakTaZA2H+6LT3BE7wfaRhBYH3JOyR3H&#10;kne9kKOtEbP5ICNn+PXazYzb0uLH6+nJ3k3wmgRpPcybTIBvb9du+2GxY1ogeDoHt3olKj7kBJAB&#10;1wR+5Q7u5RDnUtBNyD8oj67AW9JPdrpkGRe9rbSPeBBSI7cbRgRjnfaVJ7tkaI40NjfbwSlKvOh9&#10;wHcSO4En1BvI49++5mD67D5CE0Em8SPT3iLT8x2mwnATH2N6+7SiSFBHGtBR3pO1HZCgCFDW1K43&#10;xcFyDYmNjvvH7diOMNlkmDtckH3ncmR7HnkG2EGMB4PP87UDxopJPIJH264UBxxsb4LNhJ3iNojg&#10;3n6eg4GA6MKm03M3gntYWPEGDO4/3YCtj93jjwFEkkcAk6ChyU8BQR2pBITzsOajAP1Ij6QeBIk/&#10;fnHKTxY22udvr7elt4JwAsHgj2+5fOtnnkBXISrR7h9qiQACe1YHBZFjvaIEwNx+UiTtsPYThsoO&#10;8C1ySQOJG5NjO1iT7HDcsb0Cng9wCRvhO9kjgKJUe1I2nWtggju2YWZ3kRc7xtbtbeJN4PFhSkKE&#10;HbtEzeSdwdgL8CLXwNUUgDaRo6AABOk77iQnZOwPJAPnkpHHow7Y3GxE7RPf7WtMc44tyJBniYtH&#10;IPY9xyfuBUdSiNlJB4OjpX4PJ8K0RofuST2nyFFQ6L2No5keny52jk3mAKYtvP34/wARvaO0oVH8&#10;8E6IJ0CSrZA9/ISB9w158nZOiDg9rH5WuCdpM25+QBIaOfad73M88n6EYCuKPuGu0jzoa/APk75/&#10;PAKiNnXHow9BAmZtBF/e1oBMGbnv3TpxMyNvSPr67DeBM74brjp50AeNEEKOx2gjZSNkc9xCvcFR&#10;BJB9GHLd/Y73I529It2ts1pni3ciPUAn17TBMYCuLs7CfcAkAAb0eQSNbHnQI4BAIG9uB6O9hbnt&#10;N7G95k33N7YQt+nN9xYDieBq9t7wMAWyFBQ0OdnQ0ODogeedE72PtIAUSTr0aVx3M/rzvzvbcGJ7&#10;4QtgggQYn0MTbafTvAB2tgCo3/ToK/B2SVDRPcQASfyrYJGvuIT3E+rBNzA/S/B497b7bYANkD7k&#10;H5bkd++/EmZwJcYg/ake4VvZ2kcJ/ae4gkAjlWvKgQfRB0WGo7WE7HnjjYm3AnHFKhNu/vHsLX7R&#10;I7A4EqOVFWh4SEkkAEAnYGxoqPcQAD2jWwFEdw9GFgET+u87QDb6cHbbAFBN7ixBPYAybd/QxImL&#10;4AWCBvYA8AnuHcSEp33ABfA0PuGxpJ5JSA5qmIue3Yd94+U7mJw304uCJtPv7jtx7dsffIA39pGj&#10;oE6CtBIJUkg/kgBY5H43sAde0d9iJ/eO1vf0kkJBkERciTAtEbxa8357SZCCx9xVogK+0K0dBI5J&#10;SDtZ2Top5WSNgDnRBQgAn6xO3MWtx7kb2wJbid44t9DuSfbc77XwJTBISocEjQOhsBPds7SdhJGu&#10;47Owdb0SAYV7EA3ufQQbx2AtbBhNgDG5F9h3A5G+5v39AlnwCD3AkJJ8gpIA3tIKgDzyFBJX762T&#10;1HiPn8zv67bz2AwKmzsL+gAkGdiee3pNpwNTQGh54OuQVEkFQQdAcpGgNEjXKRwAFSs3JNhwJ/l5&#10;IwoRNjv8p+ZjjbeIvAwyU0BvRUQRpZ7SVEbBPcO0Hkk/cVdqtAkEa29qNtvTtBFuY+Ud7g4YU0Ek&#10;xJGyvXvIMESZiYmNoN8e8wedFIA9tE71s60kFKt7+4EE8jeyN+nUOAd9r8CT/c2+u+GlNmCJF5jf&#10;9Obe8fTGKkMkjkADtOh534J0AkDwPHKlEa2QkkSErHB+tuSByLdp7i2xxH6RIMiJsD87ce/zHpiM&#10;upWNVmR4HmlDeUoyOotMZuo87HXrBypj3zCa59xVRLs2SHoEWzUkRJsppQcbjvrPaCkE0ni6iqM0&#10;8LZ/l9I8inqavK6tph1wq6bbpaUUl3T5tBiF6YVH5VDfF54Tq6fKfFPh/Mqppx2no82oX3ENJCnd&#10;KX0ALaSSNTqCQtCTYkAKERiieIfDh8XWGXXSq8+GfJcO6bRs6xHp3lsBczqr1WxywwW3ybpvjmW3&#10;mOTq+ZkNrSTK6msbz6OHa11Uu0mssRUymVSI0uZL/GnM89ZzNvOMyzFmpbTl1dUB+lbaYdcbLeb5&#10;jRUNYw9oTVBaxQOOtOJqF9JtfmWpZ1Y/W3LaN+kco6Nh5oipYUhlxa3gh1tFLTuvpW0VFkoWp0J0&#10;KbTKwRpEQKlfGH0d+Pvo7kV9IvuovTnO8jlSH/12XBySdP8A1P6ptUozESckxujfS3YtuLVzbtuI&#10;SPmPtsqeHf6J+Fubs5zTpdy2mepUBxwMpfRTta1NL0OKSW3VFWs+aSUapJVBkHMeM6RVIZq3W1KW&#10;IdTK1qR5TpTBSUpsAQEKXHAB2/PFk9rkky6sGrHBceatETpTc1UJy1ZU5LLyvqFh2HlKY75Lndp0&#10;IcCiSe9YI19KMjxRCUpy5DxgReJtEhbVY3aJvsLbC2PDHleFwVlVf0SlStRAUdJBMgpXTOJBBkzv&#10;ycazHTmkV9DTFRfsF9Sg0GFLUAvXchtspccV26KR3qXsA8dy082jNX4qpShP+j5sgulSUlhxa0zp&#10;kAaddp0ytSrSR5oIFQ8z4UqkrWc3ylaWwFK+IS2kwVEFSp6cqEKASEwTvpBteDD8F6X9I+guRde+&#10;v2P5/mHVaVbIw34f+l85Rr8Dn5tPrlXDOW5vKqnV3k2nxSG0u0Ri4ssbeySxEOE4mwrlTEBzxH/8&#10;tyhnKMwrqatpE1TyksOViFB/4pKOu2xRoKiELUE6lPLSnyplKCSnAeHqnwXnDubZRlVfl1ZU0zLT&#10;tazRLQphqiWv4dbtStIKFKVKkJQFnQNWqwxXfAgqxm5i7bLuIWRUmCWWadPbCHAgIxWRc2ttJvMw&#10;g5PWuxIj0KmvoTN1Br3IRbi0F7BbYdY+nlREIHJa7P1V3Ua06cuyqrzGn10jriXfjX3avMELBUlQ&#10;aqHm6hKipC0U7yCFqRrbOBzqiyEUPRdSlIzLM6HK6kJqm2nGRQMN0eWutKhSFPUzS6ZSEIW25Usr&#10;BQHCHBjvv8M2K3VN8Lq3KduS1e9K6/p3lVZFgvMLcXay+n1vaYvWuvFIZ+pgZXb19hJcD6mHmKmw&#10;VDckzPokn6Dqn3aPJvCTLaFNIYpqdLTQW2lxxpNPUqbSpQUpKVKVUpV5jKgkeUqIGPF8lZZzHOPx&#10;EWHU1TprFmqdWh5TSHVN0XxOhsoStbSBRqSlDZCBrkOaBOO3r64lvDr7mvWp+vt62FZw5BKVfNZn&#10;RGZCHSoBSR81LgIPhW+5OwdD1Kif1sNqJGooSTBuSQCfe9xMQB3EY8IzajLNZUNiSEPOI4IOlRvI&#10;JEFIF0zM2M7YcsaI1rXPJP44PggnnZKTru3oa0SmclfY+scf24442scUykCLibje/YXG5/WbCLwk&#10;te+j76OuD3cedkfg8jn3Vxr0YXtNjzP6x6ehjgcQPTFpGw49TEgbi4mbegi5GWUnx/HkAfn33oqO&#10;vu0dcDgbIBhztPbeP8ck8QedsJ00ESkbGL7byZ+sn9OMI+QN6IA53zzob9wSDv8Aga43rQIHowsm&#10;4J7d/wC8+9/fDZAtadx/Pbi4jjgY++QDx2+FAkHYA0DoE6AAG+QTwRogjQBdQ/bj9fT6EW4GB0hR&#10;gAAT2g7nvA47mAONsL+nGufu0Nft0DogJJ40SN89wI/P9KvXFZ32v3tewHf77++BKCZ2F7X7yNr/&#10;AH++FfS/zs86OinhI2VaOiNaHAPjuO9eV6s7RHp9wSPt27YAtAWsT855uNp9gf0wsReDpPA40AAN&#10;cg+6kjZB4BPI2O4njur3ieb7djHAA/xGA6Zna19h9o72Mnnc3Bx8mKDsKAP41xwdFJKgDsa4Giog&#10;keDwF6hsR87/AF5n1nYmbYPpTsLcekiRtxtE7cmMfJingcaJ5UB4Ueda42dEjg74SVcHlS57m0f4&#10;n942PuMB0hBB+cWg+o99/kLY9+iT/wBO+FK7fB4Vv3SD+SON8AEa5K9aRzPa1578Ee45wgZSNxP6&#10;fT1/4vfCfpSSD29pJOwQkeRoc60SO4HQPJAJOhoqHP8A6p954ufUW/xfDamhOwgfbn6j9IJtY+GK&#10;DwpPgg872SdA8kDyDonZ1vR2dD0vV9Rf+fLfm9sd0goEEfvcbgHfggRNzt2SYnA0kEDnfKQdjjR1&#10;rjR2neuR3dx59KHRt8txuLTwTO4v8xhOjN4A9YvvxubbXk37Cyfpdg6HOgd9vAJOhvZISB7/AIHP&#10;dyNLrgC/PJ3iLCNzfnbYzy0pGwAmwO0Wm3t7ftMeGIORrwQDsHwryDoccbAGvcngA969UDaL8zH/&#10;ADB/SbcF0SSTAvewneLyIjY2HqDyT8YOvA1oAD30PbgnSjoBIIJOwQQDx6EOi1+88cXPHBNo+fZD&#10;TAfQC0kXOxueABInf2wkwuCSnRQrXCTr8gaO9g8e41rWx6Pq3seLXO0jtMDf34w0WIO2xI5tP677&#10;H2thH0Y42CSEgKP28Dzrz9uv7jQ/9x36XqGNyRMcgQD853FgJF/TAdEbGTaDb/b2M7W9tzEk4+VD&#10;4I7SBrY5II41s9qgd+N7+46A+793oQ5vPA+vaARMb323m+FLFto359YBi3J5kxycefQg+U8gn86P&#10;AGyANjeydDSuCeAnSVLsd4jk/wAEcfyMAKcG8CRueJ72v699+BhBggggJ2rgADezoa57dHwO0AaB&#10;2dcbAUOmd4G5Nzv6R35/vgV08ggbi0fKDHM8RA2neMffRAcgHX3ew/4IHbo6/wCr8g8cgqXJ7xMc&#10;wdz9drW9JjCdApA3MXNhO1wB/tM7z6nHn0ZPtrY342Rs++x3A7OiCQCNEfdoBOoRuT7gnuR3253P&#10;2wPQOxETfiwP39NgIjzCxwhUHYI1yB+D2+CAToA/u47QNkADZOtEHfU/MbevYDj5/PBdCLR+4O4m&#10;4tNp5gbkbfJicADu48gaAHBHJ7u7fOgUk62QQNnadSTMzH8kTaOeIifZemRvMXngbH1v6RPPfBRF&#10;AGlduid7P7SoeAQSRxwfHnwoAeu6l9+CJjt6DcH9LG2ALRMcXkG9yLRBMe9pBNsGEUcdwOz7HevB&#10;Owdb2TrZBT/IBBPoSubJE/L+eu/pxbDqWdpO/faCSLe0WM9jOFpicAknk7IBUD3aJSN7Hkfkgjg7&#10;Uo9pQr3j1/xz89vT1w8GLX5JMSZngT2MTe4kSZF1piaPPJ2TsJIOj51pJ50R7A92wFE6Se6m/aLb&#10;cczMRc/tucKG/Mf1j2nYTIgbAGbXNsF+k8DSQOSdbB99gnxzrkcg+db2fQ9TmeIM7A8R72uZkntg&#10;iyAbAfKOb3NpPfv/ALothSYh90jYB7vtP7eP6vHjwAR2jSkjW9cXOJ3gdjO1o2v7x9sElsx7TwTH&#10;HPpP6icGEZR47N+QruB0AE8nSQCsHYSQdjlIHBISJWJ3AnfmT3Pa+20cYMNkiwngk8CLbeYiDEc8&#10;ATgyYh5TsIGgFHZ4Ogf6SRwQnSedDkcDt9CXL/U7bzMi9wL/AK2w6GrGe0T7R7AmJ9f2WmId9oSN&#10;7/I3rQ3s8DnROvuJGgTobA9XeTIj6ATsN/nbmwvJ9K9hA5EQO24gXj5n6YMmISnQSNa9jok93v3c&#10;J5/qSeRv93KginBIvuZED0vH1MSLzbjDqW7dgB6zvffbjiD6nBfpPcpI/toHQBPYoDfBJAUAAOQn&#10;f2qJAvevfj9LDb1OC6N7Ai9yIO++wvbfexBmRGHCYYKu3WzonR4JJUAO3Q7XCRvY4SQkhXb9qCJd&#10;7k837Rfi4B7+gtYQYa8wB3mRtfePfe4Pa8RGD/ScHQPOzpPGueQNHlR55Ox54UQB6DqT2tE8zb39&#10;oH3jdwMxuL3MCQABMweQBft3kmcFRD8K2TxoaIPBG+d/cpXI2kjagSoBJ13Cp6CQBtx/PQz9pw4K&#10;cKAO8k9tgO1pI2i8yTYjBhDI1/08g8aGkq7tFPA5P47taUR3JKtB1TvebTx9x78x+mCFORYC1524&#10;vtbkC0nmxvg4hkEntB8pB4Cjrt4UkgBJJJABJ2E65JKfQl2wE+wNx8iPrJsO/dwMckX242sNoP72&#10;HrGDiEftVpXOxoDnXJ4Vr9w/pPbvnRAA5DrG4PEWm1rc8xYgfK84eFOCE377D9YHuB3nbBhGKO3W&#10;tK8EgDYIABJSQCOd88a2dg+h1hV9rEkX53P8PYYcS1pgbciTET3G5na+59zLhuHvRCdfjY4HudeC&#10;dEg60NAbCgTv0Bemdu5k+3fb1HeLCAMPhgckfIXGx+V7wRb3IIMmJobKSPB0ArQ1s6A3rae8JVoj&#10;lQJUeNj1JsI+xJtz3mO3GODQF422sodzEcETvsZ3w4TG2ACdAq0pKgdEJ4PJKjs7BIUBoApIJB9A&#10;VGeeII+fp2kCJHqIEHomARYm4IOw9d7+u/PfB0wwkaAOjrYSFBWgTwQD+fZCU/g6Oj6bLhP33k/r&#10;244+2HekIskxOwncen833nBUwzo7SUjgeNdvclQ8ntI5JGueOE6VoHi4OCCb+s7R2M/LfYXxwbG8&#10;QQRt7GRJueRFu25u4RE8DsUnexrkEfd2q0ASO4L47SQQSVEbBJBS5nzfyJG2/wC5+WCDYMbbfMRv&#10;9z3nncWOiIdcaIJCjvtOx5/OgSnZ1oAbJIG0j00XACbckDf0AO1xJ43+UkugJkRcj7z6xPpA+WDo&#10;icqUD+0HfklO+eQO0KPIBJBH5HbwRLvE9rj37zb+3fB9BQEiLWvPlHF5jgenocOERQFEkEKKDyCk&#10;jXbs+AjRB2dgE7JBBGwQK5G5Pffab7yL25H1thdCdiCT7T67f4EDvtg6YfCdeeB7b/rHaeSAPwOx&#10;JICdgEKUWlO3I47H0iDa49N4g4IM6thMG/G072tPaATbBkxPHAG+5SSArgkJO9EAdqSCUjX3bSde&#10;wDqfO3cWA2tsTB4MzPOHA3wBvt7wJ7C0GPTfbB0RO0AlPavgkdvJ4/cNHY3vfIBPkb+zYF2/6kn3&#10;An6d5mOMGlogiQJkbTN5v8+8AX+YImH+4gAgjtTskqJ35OgdDnuJ3vX4KuRU4e953HO8zxNtp34O&#10;FLKR87CO4377cwZtEcFwYgISeSNHk7IUEnkg8pJUo62e5JJ43wQJdMW7XAMXJ29Y2BEwBFhhQyIB&#10;42ngxE+h94Mm1iMFELwnjyNHXJAI3oE60k7JDncQrQXs70JdJmTYjvYetv8AH7kulwY+fpMcwb9z&#10;YjvhwIgJI0CCDoFIB2Rye7kg+/A3sA9oPpsudzcTz6jgfoZ5whbHobbH3BP8g7/PB24oSSrnRB3o&#10;Ak7B2odwBV3DQ2P3AnSACfQKXxv2mYG1oi3rsByRw4EwTA3G30Nu0/ewHYmEUnkJ54/BJCdFWvJA&#10;HaCUgjuJ2VBX2+gLgHIg3j7Cf73FuN8cUGZCZNj9OxuPcc++F/R/cDyQdAgjewNpCgruCQBrRCR+&#10;7WyUL0E6vERBkCfQccz2sewkThOnJBgwdxxyNwdhHExbgjBExPtBCdnlI47jo89v4Oz+eAkcg7Gx&#10;Lu8GPS49L7XEe558ux9ONhxFvXi5PN5MW+hOiJojQ8kHZ1s8HQPb3EA77gQgBQGiDsJIFyeZ33v3&#10;5mPluDJ7SobM7RPNhNuTBi95gA29MKEQJ2CO7YKiCkDY+8nu0lQJO+ASBoaUCpIIHqj7xINx7fWb&#10;bGPWV6IJmZtuY9d4HeBwCNxscEbh6Hgg63oEBIUCdj8qPASnfIBGkqUSPQ9We1rbbi5M+lzvt35w&#10;oZ08m2/EbkxP5ton055MiKSONHXj+o73pSVIOiT4GiCN9xJBIHoS9BAAMk3MmDYXtPY7XHAkSF6c&#10;29bTE8kgg/obTPcjChE7fKd8pB2CAfbY7QN9p/adng6Pj13WkyDtNhBIE2nv87jtF8L0iJkTtNj8&#10;7gDbvMHtacGEUEKToAa3sBPG0kcKPOz5GiD+4knWiBcvME3vt6QfT1iYH1B9OxEACO0RIIJvvb59&#10;+wUIid7AAI4ATse4BRpRJGzoqT78+B9qkLht9522MdtoI9BvMzgejJIn5iR6xybwCZ9B2kiYuyR2&#10;kDk7SpXBHGtEEHn+gkb3sAAj0hdi5M+kXM3F99jvAE/PDoZNwAe49TNxuI9RPz3GCiGCBwTx3K2U&#10;7J2f4IBPAOyCPyeQQ6pncG9iOBP3+4P0ODDZJsDAncWJ2tPb1nnmcEERRSTrR7NnZIIPuFAa40dn&#10;Y888do0Jcvbvbew+vfYdhfC9I3gC4+h3gi3px7849+lPOhrY1oDe/wAcjaBzx3KKvAAPb9voeqLS&#10;RI9YiZm1ztx6m2O6YPBG20mR6f7Y2NzuN8F+lIOwCRsgEpASVAnRABUAre+Cdcc/cFK9d1JIuPUA&#10;kmOPoI+3EjHaCna4ukSN5vwb3/tYzj0RvB7fKRreyDrj32QPfkkE8/27Wfff+W344/XBBBUDPI+v&#10;yJ/cHa5wQRj40o9wB4BGwrySdnkcjXnZ7tbIBEu8z+9weI4+tuccEGYM/KO/f07cjeeSiJzsA6/I&#10;0e4EaVrtUR/QB9o4JCzrj0nVMxP+LzB2I4HzI4w50gSIkW3v8533i0Dfvthf0m9Dt7QrwdJ9wSSe&#10;eeDwPuVsEHZ7gE6m9yYB7wb7SODb0xxaJ2tHt8pPbYzvvJ7KEQbHfrXaORr7QCBobB88b5A/9xHP&#10;oeobwYtsLX72EQNh677nChmAZ9/peABO537g++F/S8EdnaSPu+3XPHB0R7DwSTvZOta9dqHKpvG0&#10;e039uAI43hekDIgQSbxvFp7QOPWLyMLTG0ElPvoAnn868AJ0Ro8ftI91HSeK4JB259954/XsR6ql&#10;rTIExG55iY/nzkgjHohjjXskjatfu35HCgTs/cT2cFOudBSdTgW3+YiDPzgxJ5wPSM7cRJ+V/U7z&#10;2sY7rEXZVwCVb55KT/PaOO0c6G9p3tXsSnUNr/l+ot6953iDxN8KW4JJAkgztHHHvx649MQjW0gB&#10;W1a7idHlPKkjnY149iCQdA+lDg9YEyT+v6g8CLbYJKL7HeTJtNo353nax9sETF0Ae0jX48BQ3+CT&#10;z7/cSO0kpHPaBc3Mjba2xj9be84UIMiQY72vG/ewF79uJjDVUcnZ0oka1oaV2+ByCT3c647uD57D&#10;oVHUI7c7ix5JHyO/74uNBBIO/p3EH/EyL+8Eao+/5J5IUOfP3Hu33e4Pbs/uPsN+lLkA24339rR6&#10;ySO3bYSCAJEcjvOx9v8AMGYsFUXY7dAhJABA2PJ4B0OPYdw7TxyCNFQ6bSd9+CbHibzb67RfAlE2&#10;EC/sT7THsAZ9hGAqjjStq0DyrY+0gjZ0ANg9yt+SElO9AkacC5uN7fLjc7wN+4F7wcDoUAqRYndV&#10;uDz3B72tI9BLjp1+32O+3XjgkKHbyn7RruG9q7R9oHpQszPb3F7iZHvxHrfHaJ3i+wA59ov6c8SY&#10;BwFbA2rt0Rs77uNHyToq0DvWvbZ2eSPRhzab7feBx9Z+WwnCdNPB3vsdxsd4n2EbXm4CY3dohO9D&#10;wNAgDk70kaHPCQTse/JPog5EmY54iNu523+8YbUidgLAfKO9vfbcX9cBMUlOxxzs/bojSdhQ0OQC&#10;D93nQOwoH0vW0m8ke8jj1gE2/tbAFva5n2gbRxMj1kSRFpnAvpzo6GgBo+e0eOSPu1xwAOR28ew9&#10;H1R6C1/UfP5mOQbd8AGtU+luwGx44i9+cCLAB2QnYOwe0KKSeAQoHY4JSRrg9w2ogn0Ws9ja3tvb&#10;b/mJgXwHSIJjuNoMT9wexj68jUzzsAaPJ8fdvgk8e3sd8H8jn1wWSb/IAdhbnnaO+FLflkDi9zO9&#10;5EcEdyT6DDdTGySUJAPg6OyByDoHYGjrW9q2CAR3H04FeuxG+wO3t6YZ0m4j3sDtMesE/ad8D+mJ&#10;7j277hrSTyAdEgBSyO0nYG9aJAII7gCC7COLeh37i8W24m+2BKYm24+k8GJiT7d4mcCLCuCRzvSd&#10;KPvv7QSdb0ByPCh2glOj6UKjvPPPeDsT+o3sSccU3mCY27ARBBFxPJ5Gxw1+TvYO/I3wOda+0kkk&#10;6P8A1cJI4PI9OTYX4mJ77njj0E+mBLYHMxxvPoZFxbk+8GcAWxwQDokjaiCCQVbJG+Tz/VsaGhzs&#10;bJK7gyNtp7Db1+hmxkDcNIi29txG54mLz9rb4bmOeT2aIKtAj+SSN70NADY7dr7lKA2BpzqC0qmb&#10;k8TYc3vwb/S2GyiT6zF7dt7jiOYvacBVHH7u3fnfH7lHhWwSOASpXb2newACR9p9S+kH09LCRHr/&#10;AG3sMCUwJFyTY8+voN5B/cDA1tAj9uu4HSgdkA+U6CQkAkgaAO1a8EdvpQsgm8xFt9+Cbxz7ducI&#10;E2II5t3jjv2N47xvhuGCnfBGhySe4jXhPaN64ATsa8kjYHLmsEja5FxYR3/ftB9xgSkyQBFzFxx7&#10;/wDPzGAKYOyEgb/2IJ3ofcB52Nj3SSrRB16cDh73I7XFp2HP64QNe09t9xzvFhbjjA/kkDWiNHgA&#10;bUNa1oDgHwCAnQIKtAAhJdQz3/f+EE7nf2OBDU/ePSCdpMHtzG/OEqYTwND8c8klO9AnnwAO5JBO&#10;uQE79GFyN4jidv0An6bXvhS2d7WIBO/sJMx3uL8kHAjH2T5UOdlQ39x8EJ+0jQOhrY0dEHZPpQ4B&#10;IMRIPJn7QJ7Xg7AQMDpJAE37i3eNveIthCmjskKPGt/jkEAeyR26IUlPJ0B+3yaV/Mfp6cnketox&#10;0EbC+xG0kdhFue2+ArYJQsKBCSSDwP3f9Kgnzzsq1tRBSR4HpwLEiD2gxv8AP/AFiOccAbz7/I7i&#10;2+3zkGxwzXHClKIGlcfnuKh/SQD3AA8bUCdHtOiT6dC9totxuJsRsLAfv7ApoGeJ/a8e23c/W+PW&#10;woEgpPJ4HCgFEEcnf5BA0B4KVA7G3QowTJMSeffY/Y/OcMFEHvJ2A2vtAM/p9DIx70faf4TvfAUN&#10;AdpITyeE863ynRP3BOjS5FjuIi+59z+vobYYcSVCOLyI7ci3vHqNhiOOp1vDxPAczyawV219DiWS&#10;XM5egQiHApJciSsDR7+1Dagdk9y+O7yPUDPn+lkOdOblvLK0iZueguAfqL9vWMTsmY6ud5IyQope&#10;zbL2yBYnXUNphJMi8xJmVT2xBPw19dsnPw2fCVbWsOTFsKfotiTt29MpEX7t6/ljmUwaee1BKYjr&#10;qIVV02cYbW1NaCWpjXz1OtoSD+TlL4FYzPLfxHbrXUPP0dbTVVE4298KU0KDWVLjTq0EJSVuVJbK&#10;FalHoBwLQtxRH6nZj4jfyvN/BqGWvh6euaep3mk0wWA883SFp9sDzalwp1SpElwqWlSVJnN/4zmM&#10;0dDndtKwCofiG6xDFLWbWtNSUuV0+2xmuky2rFiW0hlMiM5KZYDsN1+GGihCZEpwLkqh/h44jIc1&#10;qcuZWpLFMqleYDy9am2aymZeXClJSSAtThkBTYSpJStw6lYkeJ2HMyoWqmohdQ49WIWW40L6D7rT&#10;VwpQBUlCZgg6gQW0/lH4ys7hLocxt2pMd9sKnOym0yAUvKbkKLiVLSFJKT3k8L0o75Gz6+6cmq23&#10;6GkeEKHSRqiQDAiZsUjkEkTIIjHyBntC4zmVdTypEurWmYkoUeQQQDvAiAALc43jA5sOXcV0eUjT&#10;UmSwyj5Ta3XCp1xKEhoBWypW0gKDbiglWgkgD16j4dfYdq6ZtxPkdcbQCElSiVqAASCfzGR5tKiJ&#10;2gRjyLxRS1DGXVblOoqdZZcWorXoSQlBJ1HSqwhSikqQkkXVM46FdbejsSx+H7BLufURZ0KhzaS9&#10;Vl2TYxC3kC8Zn2UGekwpNY/9fARWLDS/mLS2h15sNFLpKvQfHfh/K82yrLWqymbqFZa+5VUyVrdb&#10;W1UoZ0ofaWy6ytC0qEEBQ8pKdMGR47+H/iPO8hzavraGpcp05u21R1LiGmnQ7SLeK1U7jdQ2+go0&#10;KWoGDpUNYVYAws9IWjFuqNc6j6WJkdZZzZsWN85mG67Pwt8vOKZK9uF2ct6Y4qQt5QlLU46VOKUv&#10;1Ss07KMrz5lSEpQ9Q1BgJMBLuXLKwIFi44StZUSorUSokycXlTmdSvPPDL7bqypnNaYEFxSitbWZ&#10;Npa1gqglpohtrTKQgBLYCQBjtn8ATkUYN1pYsKlt+qOIdN8gnOSHUpTBrsV6U3lxLdLDqP8AVivV&#10;TFk9NUhxox2YLLwWQ4QcB4+qamipvw8qGVFNC/VUjFSpC1Ehasv1U5Ow0KW0pCySQFFExGPefwkF&#10;PV5h+MlKtANdTs1z9MlYAJQaptp0gk2WhCwsDhKlabjFvvhps5WTfC78PNzMK3Jsnox06RJdc5W+&#10;/GxetjOvlWiordU0p1R7u5RWVj7iFn2HI1xltAJOr4Zgrn8wWUDqTczKpi8AQLi2PDPEqVKzjMTp&#10;jVVOlAE/kKpQYIMSmFbCAQLm+JJcb0TvWxrtPbrQA+7SiR2k+RrXPdzvxfBc2EwSNtzvuCNhzB7Y&#10;yxRFzcieLRtyJG1zvuJk4bFP3An862QdggaJCgFcDkAEEAHR9j6dCiRvtMybnnuCIHrzMYYUACAQ&#10;RtAjtM3iLzIG59cILRUdpCCfuCidAEnWj2+AfIBGj3eAnz6LWLz6bR6Wnn/m5wCm1bAcGVG2/puL&#10;2PrBjfCi0f8A3Acjz5JIG97VwCRx2ntABJPBHBY5t2if5IwHRJuRM7gjfid9iT7fKMLTHO/6lHWg&#10;Rzo7O0jnxpSRs9pOiRsD7TLkCDsYkRtI3i3YncieJwnSvbczGx99+NiOeZuMOG4vACkpKidk8k7A&#10;2QAn3SSfu0edgehU9vBI5taB7kenb6TgwydMGCokb3N+xBn/ADv2wdMU7HkkDSuSkngkDztIGvfz&#10;s6SPIQu2tNoItbvfeTvtxHfHJZvHbcTcdo7X2m5uLyMEEXYOt8J/cfB0B9oAJJ2Qk929AADY3r0v&#10;VgASb8fr7+2x5x3QUZgWA33kna0z6/OTYCffpCBo87HHkHY4HJ2VaKu3u0Nb0nQKvXB79drR324P&#10;NvrzgS1AvG+0m8bfIc8/IwVfR7UAONggcABWgdaIAA5I908fdvkj13WgXPe03HMzY7THBuMJ0QqR&#10;fSe43HyJ573i8HC/pOAASoaPPIPcCBpIHgE7T7J/q5O/S9XcyR6Cf0vwL/acF8MRMCbR7HkRvvsN&#10;ufbz6NWtaBJIB91EaJHPI/aFIHKk617c+u6wnfad9u3fvFu523hs0yhIgGBeCTt68DiZ47EYSYqh&#10;sgJBKRyR+7eyUg8BQIIPkH++/RdUGDI5/h9o9CdhGGyye0beu+3PMzsIA+nhiHYGv2HQA1ySDvZ8&#10;aA8gIO/IIOiED3Mnjjbft9eOPUYVTJkAxxI5jm5O17AWPcTjwwwUq+0DwkAqJAH7jzrnY4HnZ5G/&#10;XdUkzJtebfUev0MTHqHQAkgb2gXv7Hjed0/aPPo9g9o5PhQSQP8A3eRspOtaHvvQCRsKXQOZI4mb&#10;XtAgbze3Y4IsA7AAjnsPQmLcdyTbsfTD8njlKd657t7I0SD7gdiiAQCRxs67rj1ImfYbEH1Ftp25&#10;wPQMTbjmSTfvxNxIJHpN0mIpRUQkHe9a3vZB43of37dHySVb2SXWAjgDcE/Pbbi4ve3GALBMwJ3u&#10;B78weNgeDPAOEfRKKRpOuNE6GuOe3gp0OD27IIPCew79cHweZMj72ibyYImQJ52wPwxj0vtuI7Cw&#10;G1vURaQcffRbOika4IHjjjRA32+x1sjtAJHcdkr1ld9j787H2B3gm3bCdGbHf7WAv6XHvc7wMfGN&#10;28FIJ32qHATyd87IIPH3eeAdc+eLhkmY7E7g2j72Hv8ALCKaSmLSZvtBB33M8AkX7WkkpMPu7QEk&#10;jYUQkDfakEnt8DuBHGt70QRx67rESZg7SZPsCLW23jg9sD0ZixsbcbCflFz2O3E49MLRSe0H7jrY&#10;OwrQ1sK7t8nR9ydfdvWl6xMiSJNiL/QmBPYD6WMr8MQQTG0kGZmAAeTIuY5N+ZwNUM8gN6I2TpIG&#10;tKAI1xsbSkAE9gHcT49EHYAlW9oN+8yeLSZkHsbDDamCIAibkQB77czBH68Y9MLegUkEHzrZJ0VA&#10;lPuSNjyT3AgcbPrut6zv7TN+3aLC3F8H0DyIue87SCQAQfqZmMfCFvXk9pI3yANEka2OdhPkglOt&#10;klRJ9J1rncXj7e/c7esjjCFhRt2Bvfi+5t/+duQNpvhSII4V2gb+3uPCgU74HaApW9EA72OONc+k&#10;LxkATf8ATmQZHPrPucEKUAkkAGYub+lxf6ET3AjC/ogVBRAP261sfg8bIA2B/Tvg+RruT67rEAAf&#10;K+xPoNx77/LC9ATPMRv6ETxc8E7drHCvpN+Ao74A2OdjuKVckEAA875B1rnRTqkR/PQQbxuLe0Ha&#10;FLXpE2+ZvO/Hv6egMIe+e0HgcDgFR0NHYI8EnZHt2+da7qi8kTf5drXNzvcRO++C6BkEDjtEk737&#10;ReIg7AXOPvpBvZQToDjQ8keR+N8qI2ANbJCgdp1doN94m07CP5PAMYc+HEXgm0WjvO+x+Q35iMG+&#10;jTsHyOdjXadbAJV/Ue5XA39x3sICRr0HWJG+3ePX72G3EY4MgR7wOebiRPrzwT6YMmH2gAIPsnR3&#10;yBsnnZBSCdHjkqJIASVAVPc6jtJ+do9D/BJOHk05CdgDMd9ovPa9hYegvBBF2eVE8HWioDW98AH3&#10;IBO+9QUrjuCVa4u88ne3Yd4tzeL/ADBwQpyZgkiCZvxb3G3J3M20mDJiE640CfPJTwAlIJAAHI/d&#10;vWgN7SrQEuAX797e/r8omfQzg0U6iQSQAZudrWBPHF77RhwIgAGkqGzvgqGz/Otnex52ACe7aeNt&#10;l725tG4HobnsQL9gd8P9AJA0ySIkzcGIERYxEc97YIIadcDQP3a1wNgHfbs7PdsKGtjtGwNAkeqb&#10;ydvW9vWPQneD8zhxLKQPLY3t/YSJvzEgJE4J9IdaCSAokK9iBtXaQOCk8E8jt7U/MSdqICFwcmYg&#10;fXg3PJ+9piT3SuSR+siJj2PJ2sJkWwf6X3I0o88gj8/ckbIA48EcbI7ft0QDsnf5DtvfaYncxcQb&#10;xDgakkReTFpA3ECTAg9gZvbBUxCCDokn+ngbVrwrxob4HaB7gEAnXFyRI9pnaLcntySO/bBpaAgg&#10;CJ7X2k7333j574cNwjsEAAEcAJA7SNk7AI3tI2fIGh+0K0Gy7AiTIPJgne1h3+1oMDB9IkgXE7W5&#10;Gw+Y97yfTDlEEpP7e0FXjyABz2AJUCCezStKKQpISnjewU6mImZ5m5uR2O/tye2H0saT5pg3sDA5&#10;Hre03iRyMFRCO0lI0QQO3Se1KTzojYH3Ej2UDyoa4PoS7ydiDBvvHHe97/I7wvR7bXjb1+839tpi&#10;cHEHtJPbwNduiFd3hOwAfu0d77gT7eND0hd9bxfcQQfbt6X7TGCLZBmAZ5m9+w3F4jm5iwwZEQ72&#10;QEgEbCQSO4a2fCj9w0CQeSR+NFsOAzM977/t63PbDqUlMqIABHb2/nrvfB0Qjz9m9e4B2Roc77eQ&#10;VBOiByO08FSgELqdp+RI7/Xk+xN5wXT1TCZubid/XaBP0nuYwdMIKIHaQdc++tAq2edp7lfgEjk9&#10;p13em1PadzbgiNxcjbt9dp4PBnUYgzHyjv5p32ttceabOUQ9f0HnneykhSed9o1wedFPkbV7nTan&#10;SbEgQBc3gG0+u1zFsPFowI9Z4nmQD37bkTcETgiYQPIA2CNaAG9HjWz3JHOlJJ3vzz6DrRY7yeL/&#10;AGgcffHBk9h6Ecm8H0iT/wCt5tJu6RXgex0SQe/juIBSQeCT9xI8cbOtghIbNQeDxeLgfT0n1tvY&#10;S70CbFMWO/vsN5uQTxEjeQSpib2AggHevtII1snWgBognknyTraVAkS4e4gHb+c/2GDS0BYpNo37&#10;TYmPU34naxwZMQcDQ0QNcA92ySQRx9ydDnWvHnj0JcJ594ERPv8A5PYYdLYjbcTHe99t4tcCTxG2&#10;HCYe/wCjx/Vs6HPv+38hQ0AD2kA7JV6Euc6zvYc/yxPoD7Y7pCQCkc3i08EX7HaIJn1IcJhcg63w&#10;ASnSgBsjY/aSe4FOx2/boa/cfTanYva178/47i8TM7YXR2jsY9Ppt8oFoPJhCAG9HkHzzwocb3vk&#10;HSgRoAg9w0QACnTe8+0jb5c32n9IIN8ib3gpn0v3P7jbBUwgCNp0e4jfGtg72kaI5PBKR/YDg+gU&#10;8YIF+N7XgEQT8oJMfO5aeYAixMDcHvsPfkHiBg/0e98AEpHcO0kkFXH27VsHQI5KifPCeBLukAHi&#10;0z7k82HvAk9jhSiZkHsbT9jY/wDF9sHEIp7h2HZ4J1oA65P5B12pJGwQO5QPGm+sfWODbuftBn32&#10;74XQYjTbbj+/3wQRCASGzrjg752OePB2DonR+0DQIISRLxvKrTG/397GB9ZIwvRV23uDEzf39eeL&#10;ACcGTDJJABIHJPBBBHkJI2deN7HOiQND0HWvM9jEenf/ADbBinVvuNiSbkEibRNp5GwnaMGRD15T&#10;vSu5XA3rQOtEJA2fyNEDv4II9AXZPvM97zPeYnk2nBhi53n1vPeLjfcmCfnGDJiccg73vZ8KA3r2&#10;G9nQ2Nb88eEiXL+Ug2M9wT3/AJ3nHdKxkWJO8AWNomDMkDjg98EEIkk6PkgHkn7gdggJHbpPI0rn&#10;92weQJdgevMxx2+c8G8gAxgukLg3meLiBcDYgdjNo9RgqIadEkb8njkI41okAAnXnZPO+CefTZdi&#10;Y9YO1pme+5g+nOO6SQPXfafcf2vB7Wwv6Qga7RrW/wBo8a1zyf4GjvfhJ516HqTcX35ERM8DvwPn&#10;gS0YB02kzER3iZBntExtfBhCA8hWtgfjWwRrSu7RA0ABwOT4PoerJtBO+8/Q2+5+2HA1He1z2jnn&#10;mePeDuFfSd3kb3onjXIIGwfuO/IAPIG+FEEDi7B45+QIO/MG20TYc4UtK9COQJ9iOTx6jtvgqIh9&#10;gCCQNEADY33EcE61rZHJ7gkk+QBc9Tabj5GJAi99zxaIwhQZgAwe4jaQTEg29z73wZMMEkHY8EAe&#10;Ds+2iAd6J1sJ8kEg+h1kG1uCOd+bHaAbXB9sH0hBmR7zyY3mxB3naLAcLMMaPB39wJ1vX28A7A4J&#10;KeR3D3HO+7g53M3+/J3iRBH9uELMTG97b7XBNrTv3MR2wtMMhXgbHjgjeh7jkA6JI1weUgDfd6Qu&#10;SBefXje8XuDtx/ZelBsO8ET2m478iwM7c4J9GR2gjf2kBQUCO462fO+NnwSk72pJJGh6nrz6Dv3n&#10;fsQe4ODS35QOYPMgz6wb+28bCbFEP3KR7e+xwdHgqG0kedEEHnu1v0Jd4mbwY3MgdhE/P9IJdNX/&#10;AK7GTO0cweI5tPbtgghgkb3+4b489pBKQCN8p1rs5Ohz+ELm94/QGNzcmQdybzfiQoQSdrWJAvtA&#10;NrfaPbsQxuCdEDYKtElR3sDjRB88keCeCQpQ9CFiR+u0evy349sEWSb7DtBneDa/6bd8ffScDQB4&#10;KdaO9n+e1JSkgEnQBOgCk+PXdQSbwflcTfuDJt23vJAwQat8j9e99tpnjtgghjY1vR13ABXGtc72&#10;d8cA8a90lOh64PG+0g2N+bW9OCCTJERyCSyJ45Ow37eo4vfYX2wpMTWwE8a2U61rfI12gb0eSdbC&#10;QSADvaF2N/YXvG0HsImPnuAYINCZiwHz7iNt7yRx9cHEMHwDxydgqA9gNcK/ceR+SngfaUgXTv8A&#10;SNzzB3F7EGPlEjBlocAiL9we1jf0It39vREPA7DspGz4A1vnetftA8eN8bCSoD1fU/OJ4+vz29JE&#10;gWtrH6eh+tuPfm+FiIodoCRzsp2BsjXsdjuJ5I0nR8ADQ9d1Jkk7AX+d7cQQNpt3OCDZAFrAmNu3&#10;G099j2GwOFCLz44AHJA1wN/we4fdtKuPtGv54uk37SY2iCY7729bkGwvwbF7DYyT73Ftj324N8LE&#10;b+PA3yDs/cRo7J52O77yrSuCrSB6QuHebn7SBPFudr7Wvgw0Pqdj24+e5vN47WUIZ8a8jg+RyNEE&#10;bJHB1+4KBG960PQ9URG0G4/53sO0W9zhekmPlH852tvx2gBYiFI2BxreteQonQ4Ox+ee5J1zsAaT&#10;qyDJHeZAHFyNpO3BN4wBa5Gx7iDM2txHoRIFzj0xCrR7R3J8knet6HGtkp17nknYIPn13U41CDE9&#10;59pF/ST8tsL0tjEHm8Rf0/ycEEQEa0fO/wCAnRIIKe0aV7jlWkgbKSAoS6RN7x9T97n2i8jk4Lpm&#10;ALR87W4uD7+w3vjFGOQTvad7KSR42AQOADyd60CAePC/VX1Z3iw3Bv8A2PvyBPpixUkbgc2ttIE7&#10;cW/W1xDdbClHgJ1s8jY8Eg717dvk8fdrW0kenErAiTOwj5WtNoPeR7EYQIO0R7HYWBtt6jY7xa2E&#10;/IKlD7ffY9z4PI3rWh7nwT26I3tSqJ7Re3peeZ7nm+1oHpGZOxkQbDkA2jmwmTt2wJUYa4SDvnjt&#10;ITzrx5Ts7+4cng8JI9EHJMyIFjv6e8wBbtMcE4VSJmBNr7z2mOJg2HE7AkYApk8HtHjwT+37SkaP&#10;j7R+0ewIXyr0QXaJnjaOQdu572E7xhopN4t2gb7ET6ydxsN8CWwN7UPb8AHg6BVrZ2eNjtI2VbGv&#10;RBw3j32GxidxA5tMWwhSRcdjvMxv8j9L+pOEfJGtFOxsEnwATrfgEEEaGtEg+deu18g+kD09zbYk&#10;GQO2O0yJPYmDvPqeQb9vlhutnyeNJ0Tscc65H544UANkkAb7QQeuZ/gFvcEce2+8YZKfNIB3m/eZ&#10;+tr+4PYYGWykEEaHjWzo7IPHnYB/+VA/krrFrXmY7b7mOb7R/cimNto+V95Hvb/nAPkA/aASdgAJ&#10;A4ABA5GuBo72QT48gD051bdvXcnt3ibwB2kROBUmxEXtx2ieJ+XyGBfT8kAKAHJGh+0n9p9tA7I8&#10;HXH5I4OE+trH1A+oPI3774a0XsCeSCe/EdzewJsRsZkTkfZ4GiNkHej44JP3AHZUU62dDfjj04lw&#10;QZIsYMx9v4LmPfuneTYAyZAHftItICReIi03AY/JT3A74KRo9oIH3DgAb52fJJI3s6Jh0D6bcT8i&#10;JPr8zHAqbSCeDzHAiwmAN77d++BBkg8jYPtsAco8e+ikH3PaEgcDXJapBvt2sRHtsJSP8icAlscA&#10;bc2EwZkTwNyDcR8wLZHnt449jojZ2oDXPHHJBAHJ5HoguD5ja/pJPEj+x9QcAWSO8Ttfnc7+scRa&#10;ZnAVR9q7vuPbvQJ7hs8edAK0eQAfOuFe5BewNpkfI3vzyIPsQREAC3JNpiwB2MR7kxyO3oMDVGQQ&#10;Pt71b1yTyByVEHghICfYbPkAk6LV27DkRe0Wm+/z5vhsp2mL7SPSSflb1JExhqqOSQEoPH3dvsCS&#10;k6J/kKUft/cAlPlXDgVaZn6W7Ed/27HCQLcDeQNpn14vPO+4vhuqMkb4Pd57gntUAedqPI+3ZGzr&#10;vPHkejC5NySTwSI323m/r7iMKWzBjvxYmeZufW8AD54bqjgck62eVbIPOtcng62lXj8jnWvRhZHc&#10;x7G3oN+CNxyMAWhzYlUyL2M7Acnvv3AwJUXuOykb3seDpQPAHO9De/HA2rn0QdIvNogkb/KO5/tg&#10;OkTPewtcbmI5jjaZvcDAlMa/6idHQGgNnx45JOudnwDve+CDpB2G/wA4vYbdr34m045STbczsOB7&#10;knk39fvgTkcE6HAA+46P7k70kb4APg+fH2+nUukm/fYXMW9OJ955scIUCDIG25PY8j1m3a+5wMsk&#10;8gdyhydDYCRwfBAAH45JBB8gej1pvNuB3P8An533wK0TJiYBJji2wuCZB2+V4wIxzs70VEEcb0AQ&#10;pRIGtaChtPOySocAjahwRaRHPJ2kT6Hjj13wCUSbAzHNiJvadt+5333kLjWxsf20lPICk+xJGuEg&#10;KJAI4CRoj08hfeRF5Jvv/OTI2wjiNzzHtaDJmx2t33Hs2XHJB0FEckBIHboHSvfZGgOFE6ABGwNe&#10;j60RcRBvvvEH1EyAYuZ9cN3IFrDmOCTv2je/GGi44V93adH865B3sdoHkewSfuHJI+0kw7YAG9r7&#10;SfQb7frY4Eix+8wNovb9SPkQMM1xuDyAVkcnYAUdbGwSBrR53vlXuCC8lcmANuZ3Ekj9b2IkA7ED&#10;DIbvMi4tYxwRFrbyd73ixxVb4zLBij+Ff4g57q0tJHSHP4ocKeEuT8dnQWtlJI5ckI7TwRsqPuVU&#10;Xi59TPhfPVAmTl1Q3InZxOgkCCZgne08wIxe+FaZuo8UeG2XElaVZzQKISCTDT6XJtPlASFGYgST&#10;AE4wfwzNY7I6DdBHJ9culuMb6E9AIttRSESy3HY/y91KXFuzICu9Ug/rtdOWy0w2y4xaw0t9/wAt&#10;brv5c5b8WH/xDyiieeqHc6azOraUSkpD1LW0nUpqcGxYNM4kKJ/8ag8P90D9NPEbtN8V4WzmsW30&#10;svrcsadXHkS2/k7FO24paBpCm3aTQUACVaiTIVM2f4teSY7f5Jh81ENi5p7vpH0tk282BdfOSxYM&#10;4muDMixXHyllsj9MbVFTKdjt/MWzI7Etqc358zWmr8TUtZRP6FLybKKN1pI87dRQhVPUNPN2Uhba&#10;gElKpVoM6riNW60hvK6ll5AcSjNK5xl0WStipcS+0ts+UKSoLsoEBRBNov8Aiw+ICFjbeetw6l9s&#10;mxYmuGE6pn6+vnCe7IEGSWU/IddQ2+gIXGccQvSgCCAPX3d+HdempoEUNUtAqFFIZTJ84S2g+TVc&#10;qPmkTJg8zj5I/EqiXSVycxpUH4ZCVJqjElBUtd3IsEpBjVeLSd8QM1Pvqh9sVshyNOiupVFkkdjk&#10;daFkpcQVbCVtqVtKleNb8DXr05p/MKVaBSOFt5pSC04QApuFEhQ28w3SdhHIx5wumymuaWqsaS9T&#10;PoIeZSrUh0FMFKgIJSoCFAC5vM473qsafIfgDwSgV1BrOrd5dUVhk+RMrbg1tj0zyrG5T0Kyxi1Q&#10;GkWs553GZSJTDgjiOunfn3kSzdjV82H6373iaprKd7Lq6jqBU01EpbeZPLD1NmU0hWQtTaEoZdS6&#10;lY6V1EJTqJUuceT1HgpmmdRmuUVlL8AvMmQvKadHRq8oUKkNoLfVWp19rprSVOkBtJUQk6QRiGme&#10;mlPkvROfmNUmWPrujisuXJakLdddAwacCyqAppbcaMyUlt1xXaVBlDjxSVD1WjPy5l9WlCkJS/kz&#10;boSJEJeonAYm5IGoTyUmeMc54UDVdQPPIWV02eOILhJOt1iua7AggnSsxGiZSQDi0FXb5503+ErO&#10;XMLS67Z9R+kmRtW01EVxqYmqXRdFOlDcGJYoWpiExJa60WEewdkIS05BckaW0uIgmB4zp0Zhk3gW&#10;iWtxKek06npqCSt+napXWUq8phKitSVXCgCSnY41PgSpdyTxJ+KdeytILlWachxBWksVjtY06EAk&#10;DWhNMFJP5dcFVwBjqT8JTCmfhP8Ah7aKTpPSPBQCo8aTj8MBKFJ40ArgjghOwSSkD1bLiPhabSdm&#10;UAARaUpgwdwd+xkGQTjy3OCp+sqXVAnU6ocgnTYRNxsCQbE2G2Jdktp7yEp0ojxska8kHf2pSD9p&#10;/kJ8k82yVGwNgDHAtt9P52OM+tN1RvH+7YD07AkWn6zjGfKT+AdaBT4Gydj7vyD92hvv8bB9P9Qw&#10;QfqDtAE7bf39wMRtJ3UJvJHc8WiPX15jcFDaTskHZIO/BJ0eNn2/q0RxwB4G0C1WvAA2O47SNtp3&#10;v9MEQIsJgAbSdthv6wOcLDA8DWztIIGt8DR1rQJUCQkEEAgnR9F1CT9D+pg8gEWmDf1nChuTfy7A&#10;Ei1yeIItsJF57wS6SwCeQQgnezvkb3/9kNb35CQCRyBtFOEAwBbb37R6WOFLQmAJmd/rbjmB64eI&#10;jgg/aNgHaQB9vaT9x2SCQffXcBo73semy4rgyPWfeDtY7RyAbzfCpbSbFN5HHuIF7nYk3B7RIw7E&#10;XZ+7/wBuyd7Pcn7NnWjvzzs7Hj0nUI2329PU9+8D2MjDpp7gwRcSR7b95PIO/raDCIQO0pGwQfPC&#10;eAQo9o0FfaoDW9kEHhB9d1CeSSf4QN5FxHqQTIMYUNEATE7ncgGNx6mDYX4kjChBAI4B0pXOtb1s&#10;aGyAAf8AbySB50vWJ9+07fIcix47TGGjTSZgWJHYW7X9jb6nkgiHyEexBCiQQQNkgE7P42nQJHtv&#10;lA762JECeLibD2EX7TgQwoQUpJkbnfbeebWEiZEQDOPTFVtRCfBQlXhPdwTvRBHjnkg/2O/XFyw7&#10;37mPYc23+XthxLSrmDAvO8k7G20iDwZ2gkY++jVwAgqB4T7bUTwVDXI998ABSgRvlJdS0kwTJ5tx&#10;7CwE7bWwJaiRFlX3AiRF/wBe++PDE7zz9utnjXIBPB14AOjsaIB0oHtSBwdjYTJkexta9z72naeQ&#10;6AVBNjx2nneI9O1iQDbHiov5HAOxpGtbAUdnzzxySQAdnzzwcvMm+8n0Nh6z3H7YEskK2G4uO2xu&#10;Jv7ccAbefRduwUhQJJ/+xJAAOjyd7AHHI5I1r0vVKuYgetyNzA454j74RTV7AGTyePoNW9id4tJx&#10;59KCdcjR2QkEFO+N6J1skDY4GiNeTtep3M8Cbxveb8neTubWwIai5B9oEjbc7cDiRI4x4YRCT/I2&#10;dJ3vWyEjyd7Gu3u/J50fXB4+47GxvHsON5+tsIWjvYXF4uSPNA7z733jCVRNexBPcByNBetqP4Oy&#10;RrjtHA5J9L1ZN/S21hxO4jmTbjCdKJixPA4M3gi0ckzE27Y+EUa2dgHf7gd8eQB5JJ3oDzs7I49J&#10;1SYg3PAHvubx+sXwGkJBtJv73sZHBnibDm+E/SHkaHO9AnjkbB9vBP7dDtCgRvfpeqZF/wAsTxeY&#10;E/eT6Tc3wBaJvED1Btzt9TE7cmScJELtA8a2RvR+9Sgdk70AVFWiOAOO3xskXgeRuI9Nrd4sdz39&#10;cB0D9yIjcnc7QDN/pzv8Yo0n7d8EDhXdvZ2r87Hjj7tpPgK9IHT7dx6bXibczfftggzACiJtEE+t&#10;zP7gASTc7YV9GklI7SAdjZ+7kDkE86OtEjegDrW/KdUzBI9Dbvt/k7iTMYLp6kwRfvE8TbiQCO8X&#10;5x8IhOgAADxrjWiPuCde+jruPKtbBB2fXdXudu3MTF9uLbW4MxgQ0fa36EkcTtF94g7jCVRPJIOz&#10;vfBSTv7DoD32o7A45Kk87Pow6ePlf1G4jg7jbm04Qtqg24uJv255j6jfHoiDWtEnQUokAkqJB8Af&#10;1KUBo+OEcDn0JdMi4EWF7CI9bRxtjktGCJue4kmfaDftM74UmJ3EaCfACleDsngEkAaOtb0CPY6G&#10;zxcgHiYIsTG/rIk7Da0euCLJNp7AzNr2k/raT3kYKYhHbwrZJ2dgEEDfKOeAAnexpQAKgdlPpA6b&#10;7W7ggf33/wADHFgwTBMkm3eDxfYgRzwbY9TD0pKgODoHzsbOhvgnuHjZ459uQpS7INxIki4433PN&#10;5JHrcEECGiDPH9zEgxIjafUdjhQiAngFPnfGhrSQO5Q2FHlJKgNkb42TsetuJ9Zj9o+nznjDwbBj&#10;03MfSfcwO59cHEPu8JO1newCB2Ek7HG+3WgPH40B4EumBFrbbxFr7b3+x7YeS0Od7TY8mVD7gRa+&#10;17YWInjR4B3ygdugPAI2O9OiRre1aAPt6HqSdxPMzfa/sPW8RgQxMEEG87QAZiDuARbYTsd8FRF0&#10;RtKT7H38p0QADoEkp14SQTs749cVzMTcg78yTzMgfzecPJa2mSZIMm5mNotJvhf0I2fs7iAokpI0&#10;Rr8bB8K0Ryr8kEnfFwxE2m08ji/O0b29dwvTIBBBIiBE/LgGOODAM+pRD52N9o37DR4SAO7ZH9x/&#10;Gjrgeh6m/vAsSQbk/SBx2+fBsgkpAMT33Pfi/a/E2jB0wgeQO0fboj7dnkeSNDfIOuAB9wPunUHe&#10;DM+3ccxxY/rGHUskm/ykAWkiZmeD27ExutMQ/YAAdckp1vW+SN8pAB7QobOu3QCtb4uC9zB7+s/+&#10;tu9rjjgYcDQnvH7c87QL3m14g4cph8hKEgAlPPBA0QkEK5UFa32qJA8b/bwBcB3N9hPtMn0HMe/O&#10;FS1Ji/GwteeY4gewtgyIo1rQAUAONb2BvyRogDR7gACD7gg+hLokSTbgmwH8Btz8hhzRpukSTJiP&#10;W52NjY2kHt3ImGSEgJIG9HY2N6A33DntCeCP2gEEE72BLu5keg9Bt2ueZE4JKFHcDc3G2wuCYm3u&#10;ADPOHLcRROu3WgNEE6H/ALeSAeFEqB3yO3eyNtqc7mYPfvF57D6DnDqG1AzpiLjeLWMfrBvBGHAi&#10;fxxykaSCAobOvY77intPGiBwQdhou+sbeu8x6bHtNp7Yd6SlAcW9TBHtvf5TPbBUw/uCe3vJKgD4&#10;Ogdce/HcQT/JTyQPSF33tyACP3uYke/Y25Lcb/Xn3sNhfiREi+Doh+OAOD92tjuOvIGh48gnt41s&#10;Hj0JeuN/UA7b9zJ2P8Fnw1MzBEEAx2+kekWvbjB0xCCOE6BT44O0qBSAknhJGgpJ3yeNDt9NlyYu&#10;qbgbkXF78m5v2mbzg0snaAASI4JINpEWFhY8xxg6IZJB8HZ86G/II0eCpWgSSfbgb0fQFyNr2F5B&#10;tb6X2t88O9GNvW2wIPpzNrkxO0nDlMMA8A740daGiNb52TseFeCdjyTsC6Ta45uZ2Ik9ufe/GDDP&#10;oLgGdrdzEkkgyPXiJwdMJKdaHjWuFJ0okaAGtDgePB8aHoerM3gXPBMRxG4t23G4ucEG77R9LXm1&#10;7x+8TwHCIR2n7dck7IHPdspAASEnek8+AR5BJ9CXRvO87cRO/IAN/ttsQb7i5Pabkem0G08+m+HA&#10;id3b27P7VDs3oaAA9k7I/jkkHnY9NF0X2PuTzsbf35wegDuQODxzHyuCBIJwVMIHtSSdfcOCR3Ak&#10;KSNcaI0Sda0ft8AbHqxNx3tJ2G28Ce33vjkoUQAAPU895vzEgSLd74MIZ0NJI3yR5HH59xtR/aeB&#10;52eNAX7yFbDf57QNp7/a2CDJNhII9CZ3PH6zH1wYQuddm1b0CQCe7W+SeE7SSE/078nafQF4yb2E&#10;Hme4nngmJt7TLnRG4uSBBIuSODPF9IP7iS4RDJ9gNg7Gh2kgpBCgOdBIJB5B7t8qPIKe3lRsbGeI&#10;77XsPcfPBdHUIi8Xtz6+setyAdxgyYmgBrQ2dnR1vgng7G9kKAG+RrwQPTfV3Ijg2OwHr8rE87k4&#10;XokdxANrAwP0I9vlgwiK57UDRSN+fGuP7g72Dsdx8+eR6sG5mJGxid99pnftfecH0h/6wTeb8Wj+&#10;14j2wsRCCCADrZ/bsfbskggcHx7DZ8Detp1fXtbbkd4Md/T5Y7ognYEegE2Bk3kAg87j2FztwyCA&#10;ElR7UqGh5KtKPaT9pBAKjsa1rQAUQW1OzBmBMECLAd+xva/Jvgw0U7DnaN+be8bie5N8OBDIA0Cn&#10;fI5+38DQJOiQDo+NhA8bPoerJ42PzNr+m+xvv74PpagLb37AbXibTBjn3tCxE7ikAA7PjtJ3xxv3&#10;44JOtA870NegLhTMzJ2uNrzaY4/tcwO6ccG/BANv19+xicOEQhod2xo8cnWgFfaSNbPuCBonx+PQ&#10;F08czuBbbbft6cdsLoHI5Iv37QBb6XtN7k30Xn7Va4IVsFIPIQQTzpQBJ/gaPJHoOoOSJnaY+t45&#10;gD58XPognb2G5Mbdp5t7cDC0w+ASPyCTsc9wPce0FW+7fbwQNH2GjynfnyNjIjaDzBE3FtucD0iC&#10;TAgT+og+W+/v9JkiYh129o0Tyn3TwOR/9cSogHnR40OACnL+t+AQYMEkSJ7fIekr0iBEAz+wtPBK&#10;t5jtOCiHvX2do3oDW+4A6Ox5HnY14HHBPCdS3c73kRsLEDcckm8bWjCho8C4O0EzFrzuBPr2sRGC&#10;piEgaQR/IAAHAGufK+d73woeSQR6AuCTcRuI3I3kcQYvGwPOODJkyPUn2MkX5/tHaCphpPOv4B2f&#10;caHOjwUjneh9w/n0PWsL/pI+U/sfTe7obnYRxN+xFjHbvz6nBEwyCPtP8He+DofuGuRokgcgg+xG&#10;hLoveQR9Ryb7cTB5xwZG0H19B6HaRuTEC4wtMPXcfYHZI+7evHtwANAAb/349IXjaT6Dv77wDvtB&#10;i9ue6IBki3a5PcbR8p25M4IIWtHXadeCe5WwCdgEkg7/AG791a5A9CXgLW3McX2uBaBEA+9744NR&#10;Nr394HIF/Tk3O8YJ9D+4kHajslRGinuO/API8cEbHOwOAIf9Yi8bmdxyAbAWnf3jBlhJ9ydz7g8+&#10;ntM8ThYh68gaB9wB7kAn39gdAee3jXJEvSTvze9uZG87naOSdrcGdpEbxFpFjM2427WO+FCGD26S&#10;db4GwTwTxonjZH2ggg86A2B67rRP+61uwmP5f2mZw50wQLQBfY8TYb254APaxwVERJTwDxsjZHAP&#10;AA1zs73o73rjXIIl0za8gTx33tB42/fHdGDyTANxMRsBsCRM3mbjChFGyNKHIA3v37dbAIAA8gHe&#10;+PHGhLl95mR3+V4PHpYkRjulPBvY/XkehHaB22wX6QaH2pIPkcHWzxoccgaAJ5Oid7IHoQ6bxaNj&#10;O8T/ALjJIjeO1sH0vb+c/pffvthRiDQGgACBxyRrg9xB8jwNHkE7B42vVmTubnePW4O/vb5YHQJg&#10;CBvybAA32J9NhfY74WIo37aA33b2ADsntGt7I1xoHnR4Poeqo7k2IsfTm3+297x9sGERGx7A+xiY&#10;FvbbcThYi62OQft48Hu0TrwTxvkg73sk7J9d1bSYvPc2k8fbbawNsKWzNhEe8x3P22tfCvpfbtPJ&#10;/g7I0NaA7Rsn/uSeFa9D1Jm4tcbiPQcnbt2AwobgAASTsBa+4gx68bmNhOCfS+T2aHB7TweVfgex&#10;PBHBURpPgekC9rxfvIMC17REj1HMYUokACQZHFzwfTi/2x79HvexwBvjZ4J8g7PsNDY7vB9L1Ta5&#10;km0+nf3+nBMCQhb2kQR37GYMdxHYc3vJWIYOjrfBUANDnnfJ2SBolQ5BVzsAciXd79hB9PsN7Hf0&#10;M2XpG/aJg9+LbkAG9xeRhQibUdAHnknfGhzr20kcHz3HaeUj13UEXtbiJ3vexm0+g5vGOLYnk7bb&#10;X2Hf0nn0Jx6Yh0RsEjfP3b99ga8j2I0NDzvz67qRETci1h8/lvvxNuVKL3iP/t27iY2k3ifQ3x79&#10;HxpQ5486AAJ3sgbAI1vgkn35GvQ9UTAIP8sATY33t6Ra6lEEkj6x+0729idxOFpiEcaCiCPAITs7&#10;BHOt6JG9HR2FaGgPSFyb7AXN7kb/AHAnaY+YwhQCbCfW4m/z3NpP2MDGEXHJ7jojuP8AUDzrxok8&#10;g+2h52dDY9VocA539/a+0AfL54sCiImT2njuPX5yR6HAVxj+4jwe4J/BGiCr8kjRH8jY0AfRB0Dk&#10;XNyN7+s7XieBYGcApvkWkWm/N7iPn6xYjYZjHXIPcdnyrjfkAA72OCDxyeBwPRdQEWNpuLH2niLk&#10;WM7euFDcz9pt7iYM2vtNsALHka4HOhwNDWiCd60QCTvgDa/x6IOQZHvfmxt+0+tu+B0KE2uD9u/E&#10;X2/bAVRRxvY49wDzs8+QlPcFK44Gue3ZABJduqY3ntIiO2+3r2GB6ZtPrAtvxaYtce3rAIzGAA1y&#10;SP38AbAA7VJHHbx5Ctq4SFeSVD17zF94sLm29+08mYwCkX2E7n3MR9Jkjn1wAxTvtCeQPb+k/wA/&#10;aRsn/gjt8nXpwODiYI9RIO3O4nm3PoW+mTvIt3/sf8+kA4CuNrR0CQrfjejyQSOByT2jXcSda+7s&#10;0odkxcCPrEC/awvNt+JwimpAvcERIvPEG3JG0fI4EY50ft8a2kje9JUT7AdxGiRvxs/0nR9Qd+4t&#10;wJsPQA2BOwNuMAWyYngW7kcRbcA335PFwKigHevAH2+QCSSDynZ42Np3oDx50ocO02PNvQcmImPS&#10;Z2kYEIOoiCLdzINjtAnYEfPYjAvp/wCR2g6PBGgeU88K53oa9wdHW9HrHYzE/Tf5ev2xxTANptJP&#10;IPJ7xtzaeb4EY4JOgB9vH9QGlFWweNEDfP7QDwdH0vUt+Ywdxaf+NhAvHNjgdNhIiSd/SOO03nfn&#10;YXCWDyCB5/cD2hJSobI3okEjR/IBUT49HrO8+mx7Ej1m9vpgFJJHoN7diRue5taf1wNcUA8fjZBG&#10;9k7A9jzyQCT514+4euS4SDvFzJj023ta9o9owIRtv7GDztEX5E98CXGVtQI9hvYPHafcEAgFI86P&#10;kaAJ4NLhBBk2mIMiTud7dx68xbCqRJkEWiRxt3uNhHMkbYAYut62CDvt8EEk72BrjlJH3HfHHuk+&#10;p3PpI5Hynnbc3J2OA0ST3HBMxv2FpHrx9AKjJ37k7BB1pWvCjvz770e3QT51z6cDveNjyO3oduTf&#10;Y4ZU2QRaQDIMXgbm/wD6xb/N2yo6gAVADRAKSQR55JP5GgfI2FaSN94Bhe14t+8wffse3IIwpaEA&#10;gxN7m0CdvWYsfrvgC2Nkq0CCDsaUdgaAPHBGuD4+4Enet+nA4AAJ2tJNhyP3sB85GGlIUNr7Hadu&#10;OOf724bqja0CCQSdk6/gHej/AP5HnWufu4MOzzcAbTPpeNjuL9p9EKCQBpO8D/gyLC1x3PbAVsbJ&#10;AA13fcSNkEb2PP5PuQdHjf3ejC/UkxA3He9+3YfW1xKSODO3cAztI208bek4bGOok6HBPPIB4SAB&#10;sDyCSR7gJ7vHcfTmsAC99hb3+8CTeOxxyUECffb68c83tAwkx1DRUABrnkEDtBCRxraQrz/0nn+C&#10;pWNrmD7frzt2n2wBTcwD6W7WjYki3exJi04bqjKGleNnt2R2+x8Dne087HOh+fTnVEQe2/vtYC3a&#10;4t24K6Sd7AT22N9pPr7bybYGpkggfgckHYKjvwNEkkkDStA6ASdE6JK4Gx3kd/n78+5NiMcUBO3z&#10;2A5vHPAjkWib4CYxCgQEjxs861s6PkjggAE8dpI8aPow7Ai+078z+9+BBuL4aKbg88iL+x+X2sRB&#10;u0Wx57UkA/jYTvnYPbx4IHdwAnxrz6cSsckcep7cbe/rzJw0QTMJMQfyzEeoiCPW33sBTAA52lPg&#10;Heh3Dk7HjQB9gQQN6Hu4Fjcfm25n0AP97Rx2QtgAiLC8gxuZkgm59Pb5tlsaBGtge2jrwedkE65V&#10;rQI33b7RvueDm14ER7/Pm2+3J7Ya0b+g7EX77neb232vjnL/AImn+ZLD4UsywPD4rkjKeql3i+CU&#10;bLbrbAcK7IZVkIfkOKbaZgNYbjGRyp7ri0IRAjSUd3cEpVh/xLzenyvwjVdd5LXx9RS0KNUkLLz0&#10;qROySUpVZX5p0g6lADd/hblT+beN8tDDK3f9OYrsydKFaChLNK402tR0kFCXXmwpKtCSmdSjASZn&#10;+DxRyPHvhwrLWK1Di2nQjCcJjOylMtRckrYnSJvqMzfMy5iAqbfQszxaJh0GG2tZUxP+ihKU4pbP&#10;r8wctrmMq8T5zWIfUUvu+IKfquKc6zSqnM3aMpdQ4qUshSVKbU2NKm6dBSkgEj9EPE2UvVvhunZA&#10;S46G8qzMhGjS6GKanccDKU2OlqUOiCA6XFKIJUBjP8QGbVXvSOkxCtVFl3f6JkNY+7HaZUmPJrpy&#10;pLVIFtqA+olwYrshhalLRCSXA72lxKPWCyNh2n8VLrHllTQrlKSLp/pvOEqdIImylAkEgq34vqnV&#10;Bfh6naEFZpWUJiFEFCAS3vwNjER2sMfkc+IvpjZGnzTNhTT4cyjt8ftK1UplyJ8qskpsWZiA24Uv&#10;KSFsNu/NQezuaUonS0qP1x4bzVoJpktPJU8hGtISo/8AlYIUDKfykgwLgQdjBjxHxBl5c+KLrZDK&#10;1aFBSPzNvAhQIUCFJMTEEAgwLiYOxiwgZdSt2SZfz7UMLROhNBl2THeQSgdzBWHCw6AlxEgNlG3C&#10;2rS0n19Q5DmVPnmXtVSHkrqw2RU06ClTzTiSUnU1qC+m4AFJc0lA1BJIUkgfKufUFV4bzVdEpgt5&#10;eXkrpKpwrQy82oaiEvBHTDrZJQpkr1eTUmUKGC19/muFT3ZdNJsmYstlUSxYYefZjzoZCkLivoSS&#10;lbRCnULa/qQpSddqin1N6+YULmpCHHqdch9o6i2tsak6Am4BAKhqSNfYpw8GcpzSmU0462xUJuy8&#10;CgOtrMLCtSdJUCpLZIXKTABEzPSz4Q+sOFX+KN9LbG9l0NrF6V9SOnFdEtpn0LN1UX1TcyMZr65T&#10;Tbf1eQMW9g1joakupdmU7jPy1vOMqZDK8qFTSt/6B1XXUUNRRqoKrQKgsrK3GG2NRSKhbSnFNNyr&#10;rBrSAFqEYJ6t6Dix4g6LTRzGkr26+jCvhg6kNs1K6hSQr4dD6W0vO+UM9TUSpKcXFtruVSfCJ8LV&#10;y/a5FVp6kdNOqqUxa6vYnM3eZ4B0NxTJhid9Ccf7G1sXNEmc5CnMpaZfxx9x1oz2oA9WmZ5mwaHw&#10;0BTuv1TFK42htEoeoqlVGpCFutOIBlBaWVNx/wDk1BREjFDlmVOJzjxuk1DLNLV1jVSt1wdRiuo2&#10;qtLjiWHWlKSA78QG0OkAf1gUaiTHWD4RlGR8I3w6SFELcV0ewdt09ugX2aKI1IT2IBGkuoWAn7Sg&#10;JSk8j16nQ6m2aZB3FLTWvIJZbNpIiTMcbQTjzTO20N1lUG4KA6sogyNKiVBJI5SFQYIve8ziYJCU&#10;gnfnuJBI8E8d5+7jQGxsgHR5GvVoFEz/AImLxxe8D5i18ZxxIT+UffbvsY5iwj6jGLUnXsdjkaIH&#10;PB7gkgDY9lDf28aGgfTwVqBNjIHadx7+5T7nDGkDYdzYn9tt47jbc4doaBOwCnfaeEkFShogAbP7&#10;tdoB1zsEbBJArg2O+9+/PMbi9zuZxxAJBjYDv7fK2479gYw7THOhySDs6Ox3EAbWe7Z9yo71vXBJ&#10;SNIHY9DuYF+fQWMD09LYcggDe9x6Rzf5EGZ98P0RwVg8g68AAKIQQNJ52netkp0rwBpRUlSFwAd9&#10;tyLc/Lf2k7GLEEnmOI+v7iTFhfjjINxyTvtAOxokJ7Unu5B39pBB3rYBPOiQCG1O33+QiY9JvtF4&#10;G4thwNEwTbaBaQBPqd+3GxIjD9uLsoCxoq0o714VwSoqPOzoEBXAPkBWy2Xb77H6kbdrx32HeIw+&#10;EnUJSQSTxeYBvcD9dxJmZcpia7Tz3DwCD5Ts77uSNcEpCTs93JTx6HqzYn3g39d9rb8jn0UNkQbz&#10;b5wAPlH9wTxhf0vHaE+Qd87UdHWtcbPb/sNkHZSklepAkmDNv9tzvzbtHPsYHFswIE94BtcAj5zv&#10;vIjcSCCINH7VJUCrtB7QQsft7u7ZGwPHknWjvuHoeodgRexvwbGBsfY77EmMIGrGQZuAINub7cd7&#10;kwBbChD7tLIO+5J0fcKIIPad/tOv3A8AfgbLqkEgHcwPkJ7es/PnbHBs3MTJB5iDf5x6Azedhgn0&#10;gKhpO9aAG9dvv78ngjt3oBPcdE9uxDtheZJP78WBEn0AwKmQT34i/pN/SbcTM2IwgxRye1RGjvf4&#10;PI0N7AOzyRvR2opHaCQdItIueDe0+vE/zhCxAkTcb8bXgC8SN5j7YSIg2dJIJJOyBsDjZBCu4e2i&#10;eQPcJ4BF71N7drxttfeLevYYbDczPNxYbTtJO977HuZiPvpPG0kAHYGtgAHgcb2BwDsgE89vI2hd&#10;tc8X43sb3njfj6YTpG9jEkgx7cifb3O3OEiIR9qgjuH7vPuoE7PaCQT2p7tkaASNEcKHRYgmxtH/&#10;ADsIP1PrCKYMkWkA7neSP0iQefTbHn0et/bwB26G+3g7+5RP7yAVBegNefJPoi6CB3nt8u23PJvt&#10;xhAyeRyAI2twfXft6TGPDB0eQRvtA54BKSeQPZA4Pj9o2Rz6UPT7+x+3v7+kYbU1xG54PJN5JAHE&#10;E7fLCFRAAVFCu3RO9fafb7DrfB1o6+48elD08iee9/ncn+bzgCwd1CUwb2ibXuOI+0XicfGGASSk&#10;gkDfcBv8a15CfuBOvcggnY13V4mY54EjvtaCfrHIPFnsI79ze9pkyTJjb2Jx8qIFd3Ojo73vYJOi&#10;rgEA8BQOjsjyPuAXqnt/kC8XtxedouOcCWyNiOfQj3EGO+3rfCVQtD7dHQ9gNnXKe0A/aFbPcd87&#10;J3zoJ1hMG1/aLGSSRxaB3+cqloxsD/iIi3v6drgDHohAHx/V+0kgFR8kA6Hd42r9x0nj8cXgeRfY&#10;jsfawPP7YDpmfy8gx3327Ha5kn3Ax79EB3EgbJHuB2k8nuAOjr27RtJ1vzygeHM+8b+0bA+omJvt&#10;hOgQTNyeL9pMwL/KeCDj36NJI2jaST952QrQVpIHKdJ55JBISR+R64vDed+CJja8954v37YXoXEg&#10;zBve5mdufftzxhX0IBHaCQNcbSffZKVcqOz5PGj7/t13WsJgnfjf1229Yncc4PoKBtMTHqZub339&#10;4E3MxhKYRB2nZ34A5PH3KT3eO7Xnu0dJAJCuPSqeTB+l/nuPaB844wnQVHfiLkQfa3NptA4jBxC2&#10;Qe0jR1vyFFv8nwD4BSSO7u8n0PWvuOCIG3Hv6/K3YudFSuIsdovBmBG3HJ3i/wDu9EL3CSSO4kq0&#10;dglQJCuNqCV/cd7I0eFDY4umd/pv/kWIHM2uDheiRuCYkiYO+/aLH6G98LMEntBBSSSPfQBO0bAI&#10;7tAgA+yhzzsBC9vBmPQbjf2H3iPXBdAyJgbi+2w45MW9xeCcOEQv2DtGgT571c9wHBI2N72sHZ/I&#10;0OAL9z5txAgC0C0AW9tr7XmT6HAB72JM7++53mbbwBZQhnXAA1sFKVAa0SpAOx76A2D27JAKt6CB&#10;4TJJ94J4AN+IPubxbCinNogXNpkgTbee19htuTdQibAJSedgj9pG+3hROtb0R9ydkBJI0pO1U8DM&#10;WI+fqfvfntxg+htqEA/L5TNueOBxGHCYafOlHXk62BzzoA7IGz921cd3KdABsvG/yuBfb1+faLYc&#10;SwgX8x5277RBBJE73+VsLENO/uB2AP5A3zzwASSOFJ4GtDY59d1jpie/bVtBvx84Jw4GBsB5oEf+&#10;o9wfTt6bWJMmDsnSVEje+DojgK1sb3zynegCdAbCvQF7ubWjg22n3N5F7Y7oX5NjxPIvva8zFvbb&#10;DhMNQ1oc6HPGuCCNcJB0TyND/wB2js+kL3c2BvO+3b9L+sYMMxEJNgd5PaN4n29AO+Fph64CAn+y&#10;edAkp2DocbVoEgeAQSB6QukwZni59hYfvfeecOBqxGmBefe+/Pc+m42w5RCJBISfBSOAEn2SBv21&#10;9pGxzwUk+G1OQYnkTf2knmbWHFvbDoamZB943G8C3JgbXjgHBkQVcEHQ4A41/wBX3EDZGtDnwQTs&#10;EAekLo5Jt32377HffbicElnkiwP8BHcdu0GCJwQQT3HQPaTvt1pXH7u7fOhrSSST3AbB0CR6o0iT&#10;PA7C9tyCOCeYt6YPp3hMgem+3YWPzG/Fpw4+hAI+1RHjYH9Kt6Hggq0OSSP3b0EbPoervcbWG1/m&#10;R9OLbYUNcAE39N7kTMkm1zaLYOIKeD2HtBOhpR886AKtfgjkbIJG9g+g6xgwd7bfuAY295w6WuI7&#10;wZ2+omAbxzPvhwIgA0RscpJJ1+7ZUPGzxwdj86BOvTfVgHj0NuQAe/e8D5ScEGSkSN/re1p4PMEC&#10;84KIZ7uEqJKtEaBKj5PGzs6BTr7dFSD7bCdYelpPI/bfa/OwFrPBs7gfKR7j2j5Hm8nDhMP7QO06&#10;13DtASANDuI3xoAJJAH3IUSADoAOuCTeBMTvftJEk9/XBhJgyL94m19h6RNuNuMOEQSCBrnn93HG&#10;x7e2+3u0QTvt1ru0W1PTsY2sIvx7W2EQLX2OODSiYiAeTvAM3G9rGDcSIG2HKYQ0PtCtpVsEHfd7&#10;eSQUgbI8AkEcjw11jBlRAkbER/jse2284d6URAkgH695gCw2nnBvoxvxsdoA3sEcnSdHg7Ok9oPH&#10;sODsC9N72uYiDtJ525i8X7SXRBJ/h7ARbuNueLTg6IYP9J5PHHnghR43wCOSCeQQCRrQl2PeJtEX&#10;Novv7za43OD6MzItbtO539J2O2/vgqYIGyASOdk6OteFb9tDQUToAkHt0NAC8flxG/JPG8Wgdjfu&#10;qWdzEm4kntP6k+07QBgyYfgAckjfBGx+QQNnXvsbOxrfHoS5ueLidyD3P1G/1w6hobex3iO+5I+x&#10;2n2cCDydpG9DQA2eDvtO9kHY1vSgTvYHadN9W9yYvJPJsLG1+bEcbk4MtAbDYR5b29eRB2G30wZM&#10;E732gq2OSPySQCQADvZ2RyNjY2kn0JeG3HvuOTe8jb2G4wiWjqkCJMHiIJI9wdzabjnBhD5Ke0Hy&#10;NAcEjYJ0deeCNEEgc8jkS8nebnv67TckW7j6YLo+k34P6T7TvPExbB0w/wBp0D4Gj9p8nQPHPkbS&#10;Nk8eB6b6onc/ruBwLSPpM4Xpcccm4mDAsDewkcYMIXIJA88k+3j92v7kjg/kefSB0DY/SLjuJ57/&#10;AC4E47pdh87iCJ59dweYHaMFREGhpPPKRoHt/B1o+/k6/dvRI7eAU7PIjjYG24vaQbDgYNLe8yRP&#10;IgbkC4+seo3wVMTneidkDWjsAHSSTzoEcHfIOgByD6DrDYeWJPzPa24i8TaSO4Xoz6mxJtF7yJHo&#10;N/1tgyIR3pKTyBo6GyddySeN7BB0STse3t6Avz2vaCTHYgfyx25wQZk7kC4PyP0Pa25E2wZMM62A&#10;fJOzrk6AI8Dae7ZI3wANa2NgXhY8bQNgOPUWke9++CDIESef4P0mwPrgv0ZIJ14AP2gjR0NFO/xo&#10;gpAJPYNb1sj1YO/f2ufQ/SeDgumk/wC2D8o+sTcXmLfbC0xNgHWu0q3r92wrZBJ1yAFaKR9o17Aq&#10;KdWJk8j9to4Mz3PHbCaAIMbm/Bk8zBjf5fOx0wtAJKQQeBrezo7HaByNEnnQ1snYHlsumSZIjewg&#10;g7+hnsOeZOF6RIMD5D59tr3F/nOCCHxvRCtHz5B5AIIGiNjlWyRvajoE+hLxO5HuIPbUbk3g7elo&#10;54tEHtB53kjkEH5i0xOCIhb0e06B2SADvXt48pGtK2ASTzo7I9U7TzAm1xP29x8rGFLexgEi/PED&#10;9Z7XOCiJoj7SQfAOtaKdbB40kJJT26PI499J1PX1J9zNhAMzz27RfkokEREdjaw32Ajt7kbxgiYW&#10;v6dA70DtPJKT3H7t9x53yAOB29xI9Ap0xAVJJnee40gwAZ43kg9rl0VWi09+x9vTfv6bYX9GNkaA&#10;5/q2d+PAJAGtc7+3xyPXdQQIJEbxYA8zubb/AEnayqbIIkkxERyT6+l7GSDtOFCHoj7RonuJPj/b&#10;f7iCQeNaHI2CNIXB7Dadz8xew27WiRBx3SMbXj5m/Y8iCYHHqcGEI/ggjQ/aQB937eNE6Vwdjkp0&#10;d8n031hNjyY5na9yY7wOPcYcCBY8jgja8fpxz7YV9EeNJBPG9hPk/dtHJ0NDejyCVcE713W3k24P&#10;b9pO08m9hGO0Xj+QPT+QInHog86KfOlKOiQQTxrgkA6OieN73rezxeMH/iN+dh3sJ9eydL1j27Ef&#10;S83sJ37YKIY2B2jk9pTyCNHfukgDjZH/AB3cj0PVO89vUdjMxcC3vzg+ncdiYP7W39452jhYhEq8&#10;b3pO/BBAO/7cnW/6SfPaQB3Wtf599gTPJMDa1oJBO6hu459ODuJmbX/52wQRNABKUg6B1rydn3IH&#10;Gx3cgAnnWvQdT1mRvMGLibEgRt7dzbC6LkAXsdtogxwbngWA9pPv0aONp5GhwSOdeUk7Pk87+4b3&#10;rjYUOm4Ched9z8ge155HvhOlFzxBM3HtMCTt6DnCkwvJ1x2/doccDXJ40AfG/PnnQ9IXuN+08z2v&#10;bjc2g7nBBu+1huDttvETtzck88YMInA+zegQTo70d/gH30NDXIBHv3Nl03gkbGO5kT34FuLkRgy2&#10;TYxaZ3n6/qOIkXx6YYJUSAN+eNAEnuGgSBryeNcDjj0vUj/cfvfjnvx974Qtd9P3m23aO2FiGFAa&#10;QNa3o7BG/wCDyCN8Ef3B0fSdUC2raeRuOfWZM+tiOx9I79rcyTvtxaO+PhD0NAK3rgEEngeAAASQ&#10;NhG+Qo68j1xdmdo5M77XG/F7DaIjlOncTvwIvHP3taf7EEMkAhJ5OjwCfI2CBrfA8E6UrXJKeE6w&#10;2B4O5tHHftft7YINxc3uBMfrccnm31wtMQDW06JAH7QoDRJSASAOSd72d9oABAHoC7vfn0sTyfUA&#10;RF9yTbHdIGPnE3tF5jvPYWgA84UIRJB0CQoHXGyCN88a48654AVyOfSdb14t2Efr6cb72GFLUDbb&#10;1/h/sO18eiJrekjQHBIA50SQQOAeAPx4UVb4HdSZE39OR6cc8QbbHCFodom1+fmdvWe3AuffoipW&#10;+wfjxvfPJ7RwArzz7/uPOvXF6L6uZjgQLSRe0x6fIwnREzB4mIJ3N/qCfU9oGNVUwQk7SOf3H7Tr&#10;ZI8/dwk61wR53o+IQXciZ+XHfbtv2kWxLU2BNt7T6fMWIHy+hwIsk8kDyNcnjxwTs6I0RxvfH2nY&#10;Prtcfe/r7eve03sMLpgQRAO0/p6DaxsPS+EFknSSNhI2djjR7v48HWyB3A/0g8j0uvY7TN+QR7T3&#10;tMd+cJpIFrgeoPyke4jn5YQWDojtA8AbB45B3v286I8a0fGh6LqHueZkwbWjvPIBj05wOgqkRH67&#10;i0WAOw54vAwIxQe77eODrzoEkpGu1W070Sfc+f6QCDhMGRG3udtrbzMcWwgakzJieCBue3O4vaSb&#10;8QJUYnj871yTyDon22QQQORrWu4A69EHQN9xM8bg2g/5Pzwim5mBMDYj1ue1jzxsLTgC4ukkA8kH&#10;STrQI2dA6V3aI2ACPPHgelS78htPPz2j2An14wBZ9OB6Rc/WRf29cCVGSQd78nWtnknR1raRyrgH&#10;WgFa2efRhy+/9jzJNvnyZ3IwBbSAQQT62tIuLW9vnbATHVrf2jxrW+fxyTvX27IJBSAongAgupyF&#10;fXn5GfnFsJ04sdwT9I2+YuSOO4wJUUnkjj/260DtWv3IBHA0P7jxoEEHe0fU9zHaYO0Wn3jAlvtc&#10;zeQOwnfv6Ta24wNUYHXCuD3c9pVx+d7HbrYKvPuVE+lDh9O3IkH+cmO4jCBsXJEQI+30i5/TAlR0&#10;n+O4jetJUTvggj7gU864AAJJKST6VLpB7DjmPT5kYFTUz68gwSNrb7W/hwFUUd2gAPu2PIG+e3ew&#10;SdDXlXbsjXPbt0PAbnjtJ4JHbk7DvvfDfTiwncWMzHpJ+3pIImMJMbQOvBPcdjaiSkEfnetaGtAn&#10;Y0SCT3Vk7iB6zFr87c3tfeccEQO5uTt9JInm17cCJIbrjaCjxz7D3I1z5Wo+SU7KyVaH2736MOA2&#10;233NvW+3vMc7xhstwZF9gBIHp6kDsfaTOG5ijZ2ka+4EkDZJB7uNk/3IJCf52r04XDO+9xewEn/i&#10;DM7xzgC2QYAMfoTvbm5F555nAlxd+2u0faOe7t4IGu0HhRBA8jWzruASSXfmZ3Eb7gn0gRzeBgS2&#10;eeN+/eY/befTDVcXW9gBIBGhoaPcdb2BrgAju0TsjQI7fTnVNr+/ofT04j7HAqbHsAPTmNhFriLn&#10;54bLjlJ/YeADpI1ydcnXcAkHkk+T7nfDgcm9jt9Pad9o+eO0AEWI+QgmbcwY35i9rTgC4nt2nuUN&#10;6UeQCdbCSFaJO+daBO07JGiS6J3ITeSOOeIkepvf0jAKbvabkmYnyn/MfM9xgX0g2vg/uGjopCdH&#10;fhJPGtHyAoAq2AAPTnVBEggffsNt7X/l8J0xfgmLRtHpMT/b0GAKi8nhQBOxoAEaHknyk7KhoJJ4&#10;I0d8GHQORMd+5sO97GZntfCFvmNxxa3vc9yIB+uAmMRvSAfI2rQHPkEnQVo8jt4J3vahv051Z5va&#10;I35iwnfnni22A6Z4A+YAA27bgcRv77ALCQSNEAaA/wCoe4J1vWz45BV/7fAPqWGxJn7G/uOPkdxE&#10;oEDaLbWPf1nY97yLDfATGPOtgaPAGjz4V9w1ojz3AbKgnlWlKNLgJ37Dee1gRcb8cYEt/KBxMehv&#10;37fKcN1R09w0CO4eSPBClaOteCNBWwru40OSoOByBvN+/tI+QvPEH1GG1NgERsRHeIn0PBO8mJw1&#10;XEH3aSQQrnewQnWyBrz3eUp+5JAB/wCrZhywBJ3F7C8x8o2/bCaLGBbmYBj1jg+ljGG6oy/v+07I&#10;4Pjjj8nZB89qj5A0CnRJ9TYm0SO23FpGxtHfvgNABIIv6xa3f6SJvHfAXovYONHQBJ17gEEgq/Gt&#10;gc6ASPuTpPo0OyYneR8jG8D6beoBFgU3Ox9fYzx+194kkTiiXx5UzD/QXK7h1mS47jWGdd7aA9D+&#10;Z82HcTPhj63Y9QzD8pDiUpZurqvWHlJSELQF97S1JWnyD8c3Wv8A4rlCXH22Fu+KspaYSuD8Q6A+&#10;8adEgwtbTLpCkgrQElaVIKdY9j/AdLbfjLNFOoccbHhXNVLDZ0xpqKEguEJXCAsJvGkq0pV5VHFU&#10;/hztv13oL8K2NRLmDg1pR4th8TH84RJl1NRhuaZ31MzeThPUe5lsImGM1S9bOlvS7Ds1cEWO87i+&#10;Vz20yIqS4Xfz88SPLo8z8SnSzXOvvVbop6WkYFd0m+ihbZUkoDrtMzUO1aWi2txSWw668lCVIP3x&#10;Qsiry/JFAlqGGCCVKS1rDGlIBUFpDboaKFLUUthx1wIQVLJwfrLkJyXrdncivbuKzK8esBEyrptk&#10;0lUqz6c31s2/XONCv+cHbKoiWdl+uY7lLMdyjv6dVNYR5D76rH6bPtqW7TUL1ShpIU30TU0yw4xV&#10;mkUlKnUVCE6Ct8NkvNDzNLKkJGkIKmnEJYdcaplqUlJCg0oFKmUrCglJQqFQgEaVEAKA2SZCeMfX&#10;vrgXKDO6PLcWrr93vmVs2a3HFTLaYq35rRQ+mABDdQ9IeISp1ltQR8taNdz/AM32/wAM5ehk09Sy&#10;6tLYQhwtk60q6iEydSr2Fp9L7YwWc1anWnWXGkKUtRR1CCkoCVEXAAm/tI43nietcqqnPdgfhSWH&#10;nEqb/wBSO8woKVtGwUrSUeNHnY3rfr0dioXTLS9TuLQtJJSptSkKEi0KQqeZ3I5IHOHqaND6FM1L&#10;SHEbKQ4hK0mBJ1IWCO8iPebDFgcB+IWypQxW5fRUua07TKmG3bFpUC+hoJBCo9xAUhx99CkgJNox&#10;YI7O5ISkfcn0fJ/xJzSnCGcxLWYU6EhKXHkJbq0Im6esgQ4qREvIdJ3KhM48szv8K8mqluVGWh7K&#10;6hxetbVM4pdG6olRKiws/wBNJJ/Ky40lPCZEG9WA4j0B641bT/TzM04n1CExDbmE5i6zClTgppsp&#10;k49MhodYm/MkKWiLF+czMCEAltZIA9LyPxhkuZPFLyfhXQQUlWlJOoCClQUELMqOhOpCjuArYeb5&#10;94Q8R5Qw0aOoTmDKw4lbBStWkpM6VgoU4kETqUQ6gJsooVvMlF156kS8Wn/DFm7v+eOj2GZTcWcP&#10;qS0yxY2XSTL7bDsuw28h4dkhQmBkEawiZUqfk+Ky55gF6jrUwrTH5bcyY5sGGKTxJnASwpZYbpHW&#10;qrOgpIbYW4wpptrpuIIrHadKlF0oWgU6FlKnSpASMNWVVT4ZyNFRXspZqnaxC6Pw2AXH6xlNQh1x&#10;7qNvA0VPUFCBTpfSr4l1AKKdIWTj9CPwT5fgeTfCz0rxjBc7xnPbHpvisLFcucxt2wAgT40qe1Df&#10;MS2hV9m3Cs40cPwZpgqiSSh+O1KefhyUNaenOgpOtLjBCWqeqbOqnqUU7aGVLZXJCkhSTAUQsAhR&#10;BStJNFmq2X3FllLrb0B2qo6lHTq6Rb5U7oqGFELQPMQFwEKIUkELQtCLBPNHe1Ak62D2qBO+D+0e&#10;Eq2ByR+3YWBv1ZdQnaP8jjvsb7xfbGcW2ATNyP0m3027XG5OGqWQSOCAN63rf55KP3bOj2gdo88c&#10;H0YcI5J+ZtYC0ztf9jgEsibGOY7wY3FvWw29dsgywnQ1o73ryCraQSNjR0NlXb+3Wie4kegLhn5D&#10;t7X57Ad+AL4d6YM7HcbkQLdvn5SY2m+MiiNsJJA5B57d6Gx+3XaNHj7SSSokqA8eh6sWkmDz9Dfe&#10;3uPQjfBpaCiAI+gNpnb+Se2Mi3F4B7SeSB9qiTrexxsFWgdpCSN77t77fTZd34O+/O/eYk2v+uHC&#10;1piBO4sJm4+s/wB+MZNmMSE8aUN6AHB+wdo1zsHW9jRPOi3pKlAp3eNoEQPkb7T37WgnDqWiYgRa&#10;NrbWtHeD6xO8DD9mKdeSFBIUdngFR+7SSkAje9a2d864J9Nlw8CxmeJ9QfrNuY2w+lAi+8cn+4vI&#10;4N/ph0mPwPxx5BSSCQeEgaUklJHceFAp2onXcmsfXg3vG2+3PpfvZUgEGADedpvYQLbf234wZEXf&#10;ZoJ7ud8BRBSU7SCNb+3XBB8E787HqeoFu49L/r9fTBBsmwGwI5N/lzc/UwQMKTE5G08gAFG1HY8a&#10;SdqA41ruHOikqGiSXVkRtYx87bGLH+AzgS0ZBAvMAWI9Qd4JEG4POCpigBJ0SBsggHex+4jS0gAj&#10;YTyr8pG+0+hLhMiReJAg29Rf0mfnGF6drjewtf1Pz/2gkn07KEQ6PG+0nStDY4GjvhJBV3b7u0cn&#10;YSo7T3VuLgd7xcE7XkT+317pQPmYje877SCYFyPpbHiomtlWwNcEEb33DaknR2sAEEJJ2n+EjuUO&#10;yIB23vbb9/8AE74FTc8/r9ZkztFj87X++j4KgkJOhsb0NJ8gJT59u4qUFb2dDXcFDpG5txeT+w2s&#10;IFtrjAdI7gXA2Fv0HrEyB9Ace/RaAAHsnWgCda8bO1EAK5IJ4PBB2Rxd9vmeT/Pn3wQa0g2vEgi9&#10;onsSeJN+NseiGQnQHJ7tf+mo8Ed2iO5QTsa12+SAQk8FC6JPYRIEwOfmdwP3JwBSraAdxIjbngkx&#10;6iOMeGCd+D4WP2DnlPv3J7u7QJPCd7O1gDtXqztf59vbaJt78YHpHeDz9Zse3sIiL3G3wh6KuFH2&#10;8DtI1sklKfHJ2edk9vanx64uE/abz/xz3xxa3Gkm/G0Wn07nb0x4YgPJTvSgAAOCkf09wUSnXnQA&#10;HIG+48cHN5VFp35vf1kfoeJOGy2byLSB6cc9xc7Aj3wkQieUgAbGv3AkDfdoneigfaFnaN6+4EpS&#10;F6smDO37mPTvzO42wqWAZ3+hgm+xJ44MRPYxhJhq0eCN8gDRSQCQDvWvt2k70STwoEA+i63rMbg7&#10;ydvUyfUfoCC2fedwBAHJG2/yEbjff5MIj7tE6Pt5TscJR/zsAEE70ASAooXeJ7fMAg7H6THuY2AN&#10;EQQPpeLbRwIubiRFpjHn0o2QlJKhs+AnYTr7QfuHn7ikg8/aUjQPpdcwdVre83j+EdzMYQtSJTIM&#10;X2FxbczH/wCd7Wx4YiwRsfyVEjXBPbsDe/uPgFYCkkgeU+lLqbwb7WmRbYD1jtaASSbhC0oEQJg7&#10;n147QbW821hNsK+i8/bs9o2rtJ3o8gjYGiU+QB4KSkkgqXq73A4G3cX+Vx2gTfBdJUbX3kz6giJE&#10;iRxfj1wsQU6II55BIOzwnjQ8g68kkA7Cif6lD1T39rRN7km87RttaN8cGtwb3sRsYtYkR8pAmN9i&#10;tMFKdnX3BX3b5+0EgbIBJJHge/8AUSRv0heJsRx2Hb23mb/TtheltPJuPTtcmJgmT9ScLMLkHtI0&#10;CNFJ52CBvkAEcaIGySPuSSCRDludr3jtAHcHt27jChogggR3BBniCZ+RBHGFCGFD9u963sf9Ojxv&#10;QSSASBo/aOUkntBdQjmBckg2vvt2j57iBuulWxEjb3GxP7xBPMGYwYQgCFduiTv25SdAp9x3AcbJ&#10;KCdBI3wAL0mJn5mCe9+Oe/E8YeDSQR5YkyfUAdj7/X1wsQvYJIC+RoAe/snuB0eCokhOj4J2fSdU&#10;CZJke1+/H0HffBFMRb6d442Jse29sFRDJHcUKSDtQ/qI4UnQAG+NEjY2TsbBIATqcyJ23HpsDaT9&#10;PY4IIkSBaCRET9I3Ebeu4vgiYfj7DskA/t7fBA9iCkKBJ2CAdJB2e0IXfX0AmT63vcXi/Fsdo9J7&#10;2tEWJ3uDfkSRB2wv6L7hsA6A3oE9wGwVDYUCCSAdnfJI7gUkp1hfeN4t5YMj6W9Iw6lkEX/ccb+0&#10;x3m8cYOmH5+wcq5JGjoA6VrSdkHYPKRrZHj0JeA3J+sH1HNiI7xxjkoE2G+5vbsfqPS4k7YOiGQR&#10;wFcDt2k63wSnXdscgkFPaNgAEH0CndwPUyP/AFGx/wA3PsIh5LdxvNuPqbj6ERA+uDCEgHYSAO7t&#10;BVonaSF9hAI379yvt1oHZSoKIl09zf0G20g8fraIG+D6QBBgD1O457ntf58XwYQE8jt/k60B+eQS&#10;rj7QCPHG0nyQJejk8n68W34gXt9MEGr/AEnbYfWCI9uZ7HTDPIOuee5Q8jgDSeFAgnXaCUpGypYB&#10;AIl8G97CN/5vBvzwNhg+kbCCbGdudptvfaT3JG2Cphee5I40PZRI9xwCUkHZ5A7RpJO+SJeB27Xt&#10;HrHEj2E+2HAwSCSO0XniIMTHfgDb0wdMLZ8JBG1bOyDyNEEedghXAB87SRvtDrHvv7dvX1345njB&#10;hgbQARO4n2IMX79zBkDBRBG9qRwFDztXn7AknXnZKToDXjtOtAS/IIB3HcD1n9PQj7r0SOOZt2+U&#10;X/zAO+DiHsD7ANA6BTrnQ3rk8+CfuIG9HYBUQ6wm55BNyeTBt2E+siZ4w4GCOLgHibkD122m9ifY&#10;4KIRGuCrtB5J2eRykAHQ1vQBO9g6UQCCnWHsLgW2Pebzx2325wfRgAXI9eRbcCANvWO++HSInIAS&#10;dA6AA8gfd26HdpOt7BGwopKgSEktqc3vvG/tb5j5yJveMOhmbD9CbXtBmPaAJi/ZyiARo9pHJ4Kd&#10;bV52ARsq5IUBrXJ0eD6aU9xPa4+kT6b/AGmcOpYCQY9TEfsdzNr+4BtgyIQJJ7eT447T7A74JGwB&#10;3EpO96KxokiXVd4HOx/SObC+3G2FDQuQO459iL7T6jncGMGTB5G0g7Cu4BIG9++/uBI3on+db9D1&#10;Z242Mz+h/f1wYbIG08mDeT63mAJJ97wMFRCAUD2bUda4VzySE8/kbHkb/Gx9olwxEiBJ32tvPzBm&#10;w5tJkw2N4kj27gmBcx+sxJNsOUwt7Ogkgc7TwRvkgjXA1287BKdKHk+gLl959jMH247jtwBhenEW&#10;24tHz9Pe1o4ODiEnjggjnkDjXb9xGidJHAI1rwdkct9b1kXMTPuf4Jwoa38vaxGxkXNp33773g4M&#10;mCP6gT7K2edAeQOeP2hXcoaJ9/t0JejkTFpmJPz9zAv2mcGGlfI7xc8T+oF7dsHRBHkAE7BJ417g&#10;doJ7d7A3onZ4J3vYF+JG42+kTsLCPnH1w4Ge97CZtBHraTPpYxffB0wVHYGtc7IGxoHevzz517JI&#10;9wolovdtjeD9Cd7xMGJ2x3R/U7H7G07CRMRO84KIHbyAQCBsgc88nZJ3sD2KeByT3d3pC/IM/IEm&#10;b7ekenuIiMOBkTbteB6/W20gTF7mTgyYY9tDyNEnnQ2AeeNjZ+7ZJHKuAPQF7uCRv7esWH3PeN8d&#10;0gLgX/npP1PuTGCiF7a2RwrfcdbAPjgKP9JI0eCN7GgHVBiNt+07/SIvx9TKhvmxifbaTHJ523tJ&#10;2GDiGNftG/57QCdbIUDoEAHZJOjz3ElP3CXZNzye/wCo9u5P1OD6QgHkfIX2Jmdz2BHfBkw/HB7i&#10;kdvGgAR59iN+AODoaI3ykOrB3te87wfeDF5+ttscGxEwYg3/AJH29d4wVMHgke5AOgASPIBB2ONn&#10;tJJ1r7tb0RLv6E79+fWe25wvStIER2NzMmR3g87epsMGTC2f2fz4J4SnQGj+3uB3wNjWwr8D1d77&#10;+kc/W0c274UI2seItO0AH05vYGN+xEwgdAJGj7pABI1oftPH7UjewBoqKd9pIl2OT87c+tv4BtMd&#10;0ieJ9Pl+0R9/UFTB9wPPIHaSrt1ryR/0jzodoIKgDz6FT5veI7/XYc2t/nCdEni3cem5k3I/t9Sp&#10;gjwRyR7639qvAGtaBPA52efHCQL3qOZ35+d7bnnaJiXOkbWibcjawAtbb07gckv0g4HJOvCdnkHf&#10;BBGv+SOPxoAOoLmfc9we8m4HqCRhOmqTI+kzbgm0TePYzyARMQEnaQOfIHaBs7SdEqAJHjggJ3rf&#10;I9D1t4m/aJMb+31uTc3x3RkiQI7+4EWi/Fr2GFiFoABIB0oAAEE+Br863vtPJ2nnydiX53M+5JB3&#10;59PvO4w50bdjH3AjaRvxc3A4woQyCABvWgB2+dDnnj9o50Pu2d/jadUbkiB6/wCJ+dxH1wgZ3N/b&#10;1MfKwie29tsGEI8EJ17+O3ez+3fHj92h40FDt2fXF4cm0RI4gWPtPqPUK3wYZ25M+4uI7fP9I2Kh&#10;D45ABPHOidcb4B7dfu1sEgjZ7fBHrfO/Y+vsbfoYvhSyN79o9rWO20RI3vA2wT6Hft3b0DvnZ2P+&#10;kAAb50SfA19x4EvCd7iT8oPB35tYiTtbAhocje15jcCDG09+e98KEPXJCR7dx0RveiR5AII+4aIA&#10;5I0Un0PWJPNrxcccwPU3sTt3GHA1EReJ3EwPT2Hy9sFENA2CkA62ffgAfnY5I8D/AJ8j0JdJg7iY&#10;HeTxxYcTbmJxxbMzEXO/E8Dt+wIiYx6mHwQE72SACOAN+efPI/dsAb8Hn0he2gxF7fT95gybb7YI&#10;NgRb+GP3PEGDcYV9ID/SDrfB9z2gaCSDo7J50Af2nxv13VIvMc27SLgjj7xxOFLY2KZ979xP1m/t&#10;6YWIgJJIBJPgg6J871rQ/d51ySSSQe0p1SI7cyQY+5JmL3sDbjHaJm36CL8D3MGN7SJ3UYid6KNE&#10;caI5/uO4A61o61o+O5QGhwcm8nb1Mb7xOC6Y3A39D3jYXAIubbWM8qTF2NAa3zyADtQ8jQB7gf7A&#10;kAe4HpC4eTa4sRfYd7z9QZx3TiDE9uPa1rA/I7nBPpfyACNgHnR5I8dwVrXHKiU6GgNJ2JcnkHa3&#10;aRJ4sZA4vvNzHBB4AE+3HH82woRPwkAHXsNjZA7e4b2okaIIA8875PFzcXj9b9rfzjC9O8249TPJ&#10;H0tyAO84UIh5BTvYG+N/358Aca3pWiTz7ekLk8cbGPWOJ/4jicF0wf3k/Lbsd7faZHoic/sGjre+&#10;R5A41rj22NkHQUNEK9J1RFz3i4+t957wAbkThdCeJHA2+/pzHv7Bf0vGinfA5I8HyT7A68dwAOye&#10;PcJ1DNiLXgHn39SbCe0bTgen9/px9bbbbG/dQi60ABv7t+fY6Pb+d6Pngc+TonupMyf8bxJtBkj1&#10;t6GV0b8/Y/KbH1vsO+yhGHgaACvGkgj+NkJHd5KtKHGhv0Jc3v8AebR7/K8nnucLpEGxntOxHy+5&#10;n98emL40k+4Pkjnf++1Deu3gEgjW/XdX19Zjf0HG+9vnAMd0xsZB57/pt8px6Iu9bBB3s7J52dEg&#10;72OdnR3+B27KTxcF4PM29NrEQYsBEdzMY7QO53n+TO3H69tLXE9/GvG+f5GjzsHu55BP/UQB6hpd&#10;NuY/YRcG0xxbsBiQWo7j78/peP3wMxVgHSNEk61ob3450e4+55SUg+/Poutff1v6dxaJNhE6vocD&#10;01dr9trz69hfjfAjFUAQU8HgbOwSBv8AnejyCUhJ8c7PousNgRI55ifYdoMX9sD0+Yv7nt37iOYE&#10;3Bk4QY3GzrRP4/voAjYBO/I+4DWuNn0XVSRY9h8/W3Ee3ccY4IImBufT+fy1sIEVWv2d38lPB0OO&#10;OCPtAPcBrQHJ2T6Lqpvfbgz37gEbkduScIEm40yN4gQBG/sYJt3wJcc+Cn86BJ/Ohx7bGuAoDXtt&#10;XpUug8gWg2Een95P1xxSew3tsSDN+Tf998C+mIBOvuO0nZPdo8g71wPY+B7ADQ2XUBMTYbcC23O/&#10;39cBp7gztxJJ4uTsL3J9IgjCPpf6fYHaf/sRoAE+RzokeBogA+lLnMm4G099+wNtvfbAKTyBYQR9&#10;Df8AWffCFReSTySkEaAK9jQSd6I+0++uCOCrtG+Dtu0dwAN/Qeo5tzuML0wq5tvG0xx7EHf9sNzF&#10;3rnXJ9ifBA2oeSNfkkE6IOwCHA5F/QRx7z2/k4bU2Ztta8TsAB3+YmPTAlRfGu7QBJIGwoc6GtKI&#10;HuQANeDok+iDm2wMwPWe5gbbwSdu2OU3Ikggxv8At/8ASPTmMDEUjfaCNHXKSCNHROhs9qt8jZG+&#10;SRvtHa+T6Tzv68ER77j1wPStJNuJvPvFu9rftjz6UkKBAPtsA7B1+N9p1/A13Du0pXJIOERfi07R&#10;Mcc839id8D0+LR7ce07fz3CqLzvtHv7DQI+5StcDZ8jR1sew9EHREWM7X+Q9fe/ve+OU1ebHcCfl&#10;uQDBniLc3IGG64qgNEK8ckAqBH9hyDzonRGhxskgGHkgm53uBA297Hna2B6XBAEciTb2sZsRO+24&#10;wFUPnWkgjgbIB/KvA2QQf3fbpPI0QQVDscncxuZ3j5+9p37YaLd5iAdgBFhb22iP8Ybrh88gjR+7&#10;jkA+NhJUSfKdp2kFPsDoOJdEC41Wg+3cHb0747ozcgRFzEe0d8NlxT92wSSBvYISSAeQdjehwAeQ&#10;Brx5cS6ZA2PB3I7CONuOfs0WIkiSOdrxv+oHf7YbqiHW9bGtJJ7QBvZ0oHSiB4BP9P3En051va0y&#10;PURIE2k8wfthC0BEg3HpPHbnbf5zbAFxVJ0dEcaPgk+xVsEg71rSU9x/aRo+iDo3naLi17WvtE9+&#10;MB0iON+T3BtJi53+eG64ihz2EcK/cCT5AOt62SdDWxwNAK8FxLogDUODAI+hO208TOB6RExtMXBE&#10;7Tx9fvItgJiKKgByeAQEnej54KgAkDegANJVvZGyT6o34vEGRaewN/3GwvhVIFjvF+xAteJHIsN7&#10;xgK4ij+RokkHZPG+SBsgbJ0RwCOQQRo+qLXFxE9pExPPETxtgS3YHcRO5MQefXjmw3EE4AqLsnYI&#10;0PO+0AH3TsEbJBGxrfHBHgg5EQbGRzvItx9DPcEWw3oNovFr7Xnte8THfveG5jKGvt1sJ1wdHgE9&#10;43rkfkgEckbJUlwOgmZPuPX19t9zJ4wmg9o2+ZMbRxf9sNzGHOxo6A8A72E6APdyFAjR1sABOkgc&#10;Oh0jYzzbjuewj0mSTYzhspvcfz+/qJ2i1sNTFSdDwd8gjkg7/gAa8gEEqGlnZPDiXz+smR2vz7Aw&#10;effCFubC2/b9fSbidt4icC+k5UQOfO9a37EqPlI0d6KT7k6HJLrbdrcA8cWv/IwPRF5EGCQYNyOT&#10;27RcTB3vhq/EJCgEnjnwEnYBIBPdwSdaH7Sd77ikenUOjeYVyBO3e4/ke2G1tncDa/HEmN7epsCe&#10;NsUz+NxEFj4UPiEkz2W3wxhVVEhKUlYciTMhzbGsXbfStLrfb81q+cgOl1DzS2ZjjS2CHSpvwz/q&#10;FWpXhbwypsBTrPjPLahpJVHnbo68qWEggr0NlaoH5UlSyClJx7v/ANOTTCvGXiD4hKOk54Jz5jWs&#10;Czrnw6mkBSvyqecbQhPdegC5ANQcJ6b9P+lXRD4Ecmt7VU3or8SeJ9aehnUS6fhTaexx+6ynqVDy&#10;3Dr9mxrp3zHFdJeqcLGrDEZ8NFa7GtZrYflyENlcb4GzaqrqhjMMxpn6livezGvrqxmja1Oqao1M&#10;ZbmFGlDiCh5h+jdaWVpdacUp5eqEsiPucsM0a6TK2lJ6X+k5eukdEJKzUF2qQFkwhA67FRTrQvqF&#10;TLKVISdekzN8SvQGozVLN/1BjwKrqxg0aPS23xU9NollDoBfPxvk10bq3juLQnsv6PdSrOxr1Rc0&#10;cs8azLotn8sOZexJpn7F6xlUeUZpWUrwTROU2aZRVuHrUFR/5pQCnotURpmkM1DcT1UvIcfSW30t&#10;JSpTrq5nl9O4kurDlHWITq64C1NoXAJUmp1LDrDshSWnwSyZYC1qAQ3w8zb4YOvfVW7sK6HiMjqm&#10;zPDsZWU01BSOsykPrWpxci6xl6NTvPx0IcfM2XEjsNRmQy622VfMV77kOY5VSUaHNL2WtkhSqd4P&#10;uFqwkISdSyoqIChF1bk748zzVivqVq/JWKSgIDqA02TBOkq0lKQB3IMARINscq8v+GvFqexnRJXW&#10;jDKF1h2QVwsjpshZmwSH0tpiyP8ALsa/jKW38xCQtt1adAdxAKd+rUlGurbStpbBQoJUla3ENEBU&#10;EEyubTANvnEjzyrq2qZZDy1pIkFIacduAdyhBEm5F+d5ua+32CVFDNMaPm2LX8Dhxu2rmruCH0AD&#10;lmtuq2vtFocO+0qhhROueQFXSMiaabQuqzHLGAvzaespx5N7AJQCHNe4CZI7yYxQO+IluOON0mV5&#10;pVqR5Q4KfpMLJMElbpSG9M3DgRyQIBI3PEWqumfgXjSY11BhSSifJyNdlQYYGFoA7bI1MuHkdlHG&#10;1IegMSq+VKKREYRJTIDbly3SUyGEu0z63mwNC6l4Gio0pJ0mECal9Q4SvpqJ8oacCoNJ8XVuVCm6&#10;mmbYeKgpujaPx1YopBIlYKadhKgCorRqSlPmLqCmcXX6l/FP1N6wdL8d6T29tUdGPh2ppqZshuqx&#10;qFjEjNJUFn5TVZiWE08WNKFPDUtxUCtS2lx2XZC2y60YacCIOjyiiep1Lq6mrq8sy2rSGHKqqU4K&#10;yup0wpVLQ0lloYUpKRpCETCOroSClVFnOYUlWtukpcvos3zegV8Q3SUaEGgyyqWFpRW5lXGWjUoS&#10;peiVrN3Cz1F6XEbX0Q6vzsWyjE7zDrvI+iXS7p7Ir58ec7YPJ6hdTLtKj8lhmqrN/ViYWUpYx5tm&#10;RVxYgkP2MiQPmLT7vkGas1iKNuqZVkvhbLUAtN1SQvNM6rFpU2lTVPpWtA0yW0oSFIRqcWpKylKf&#10;nbxLkj1I5mb1BUI8Q+Oc4Uptx6jXpyXw1l7b7bii9UFTbSypyA4t1ag45oZCVNpW4vtz8Pv+IPKu&#10;q/Gqv4kcXsaOdkV/kNRD6g0FJNebgxmUP3FLLzrFaWoZiwYgrEu1tjkWOJTDYs4sUyccqIMlyy9a&#10;FzLsxpKWiqS066mtqH2WqYIU4+0htpb7TjjySpCkFhKm1lYRFQmLpcbOM0MwyiqrMxpDUtNryyhp&#10;Kl+pJS0xUuOOt0dQ200rQoO/FLDzTbXUmlWm3UaXPTqhssXyyE7Z4fk+O5dWRlhp+fjVxAuo0d1a&#10;NhmSYTzioyjyjbqWgVpKEqcUk+ohqClwtOJcZdSNS2nUKaeSDEEpWAbiIMEHDiGW3W/iGHGqmnWY&#10;Q8w4l5skHYLRIB4ixnUN8Z9qEUqPcjjwdjRP3ft+48aHIH3c8qB3wpckWPvJB+furnjsMcG7kwPW&#10;Yt+gj5TzN8ZNDAA3pOhod3AKuCkkEnelHeiSo70eSB6DXc3Mm8Dfjj24Pvxh5LaAPQxed/Yj35n+&#10;71MdI0NEAk7Gtb8pIHaknuAAPIT2nkDgkCXe8/tcgxfe/fsN8EWgq4JuZj0vf3ni/oMZNDKk6IGy&#10;AeD2gHRHdvxo70SN6KgrY3wBLg/SJ7Rv8vlaNsPpRAgGbReANv8AHMj0w/QwdbAPsNADyR/HaRo7&#10;47RoElP8tF43iJt2gHf1/XeCDGODaiZOwEiwEiTwO9yO47GMPExtKSAnZJBT5GiOVqIISoFXjf7l&#10;faB2g93oerNwSeN9xwORz39eYwYbg2A5v9/vPz+mHSIvJIAJUUEAEHWyrQ5GtjXA+07USofcVJb6&#10;8fmgAT7biCN95/nLgbN9pMDkdx6bTtMXjc2ImMsgEJIJ2RvkAggDnWiAOSD2q2T9452pdTsSDeIB&#10;MEQT8jN4iY3wvRVHy9D/AGPyicGTFUeAOeDz2jkg60klISORruBUd8jtBHoeoAZJ2PEna423j6kz&#10;eccG/tvNj6f+oG0yJn0wr6TehrWz2nY2NJSByrWkjfcEnRAB2SUk6XrDuODaxHPO1uDe+2wKFo2E&#10;bmLgQYH9/fvNjj0RFLJT2gHQ0fbyNDe1DaSdqSe47J/cAfSdWOZF+5PI9/bkWt2HomTa5ggjkmCO&#10;4tBn2Jk4X9ErzoaOySAPdR/aRsaKdDZI0PAA7SeD8T5vWDNrbnixjaR6i+DDNxsYvMC8k7HtF/rt&#10;N1CFzx2kDYAGtK8FOieeQNfcSeSO4Ea9IX57zz3MG53+fqY3GBLJkgR2BAgT2neRMXmANxfCxD35&#10;7tkBKR7aG+AnZJ0OSO4lIJGyefQl9Vtrb3B5+17C36YQsdxeLAfW0WtN/axvjwwNHhIBJAJKe3uP&#10;GhsaJ8EDYBIJPPb6Xrkje3YGYjc9hvxfuRuR6NwCDc7lJmTETbe3fuLwBj36M+CkEH7dfcdjjxzv&#10;WxzrxscnyVD1iSbcGwG/p/gTva2FDBIkA8dzO/F9ubEC9+R4qF2+AEk8kElJHPjt2O7fkKKikH7k&#10;p9ioqAe5tvb0iYtbaN+cApoibRB59QABfccydvfHn0SgT3Dga1rjjXlQ40CRwSAogAnQBPrviE8E&#10;T6bzbaeRa9+3phOiQdrRIgj6kDg8QZPE4UqCTx2bB7t8nYJUSR7a5IAA0nwSAEjSCoHfiPra8XHM&#10;zvtvGOLPcevfmSN9toAj5gYQYI/cE7PHlI3vnYAISRrQ0Ae3QGx+DFQeQdzeT9xf+d+OLE3gXubS&#10;f2+nyAgYEYJ3vlR0kA9oHI48k7J8gkLHG9DfPouuCL7XO8kdvpaATv3NsNqYNyL7QfXbebx3Bg/Q&#10;kohqUTtKB2/1JT29ugQNclAPB/dx5PnXoeumBvMCxt7+8b29TGFSySf9veQII4tMj+HfCxAGj9u9&#10;gjz+1RIGvG+4aH4AKTsj9vpA+B9eeRzYce/eDOFNOOx2i3Gxn5T8yDeMffQeCOdjafJ3sDyNAcEE&#10;+Dr3ABA9L1wPlJ7R6A3772nciBgQxB7nsR7RaP56zb76AbBT92v6SDpI4G0nk6B54UVJ35OuC+Is&#10;AYHtFxvBHoJtt744s8iSNrgxsBvPB43vbbCzAV54VrjR0d+TscKJAPcBvRGzwdpUB66QfrBuO/aI&#10;79gJ3wpa77jgiANvrF4kDefTHya87J7d8FRKgNDu1pR88a0Tzrau5QB7dKX07Sd4G8WsRbkidgdt&#10;+6li8x2mL3gieefbe94wb6FXKSBwocKA2R3AEdpA2da8nege3Y4UPXAuDbTcg2+v7XHfnBhmZBF5&#10;EAjebQRO437zgoiDZATxtQ550CAPdIGyfbk64HnXoOuYsR7xufqfmI4MHClnexI2mRz73+s/PfBR&#10;CJO9a0ND3JAKQd/brtJPsDxsb4PoS9aNRmxvxYwN5tzPI4kYcDNgQPaE2+m/ccfrhSIJAUoADkeE&#10;kqJ9idDk9uiSdaB8hIUDxeGxJ9ZP87elwO+CSyCLWkjgA877HaNx6gcEwgnZ2CFEeyRrZB52FeeR&#10;zsaAHk9igJeTbmx/4/5id7YMMqEc8WEcR7zf/G2DCCByEg7J5SkDfcNkDtBAAPPGt632juJ9CX5N&#10;oFrzfmBbeT2mB64cDII9R6H0Hbgz2Nj2wZMIaACCTr8DW9a0Nkg6GjsaTvwSd+hDx79weexi0c2H&#10;bsOHEsE8HfeBf7kDuQSb8HbDhEAg/YPcJ2dkdoASNK5HfrQI5SFcJ8nYl+0E2vb1k8Dgm/zm+Heg&#10;EmQOQNyZ4tO097AehkYKIKuD2+ODwCDvgjZA/lRPIKdDX3EkesO8e0z7iNiAdyN59sEGdXHcHYmO&#10;fuPntsQMHbggDjnY8KA1vfjkHRHjhJVvfBA4AvE8Rfi1uDvz9u/cwyBY3n6GTMbDbYXkGb4cJhAa&#10;ATsc+3jXB5AJ0AeAft8qJJPb6Drb32n7972vv8uRg+nawgT2449vSLG0zgiYO9ntTse3b3HneufG&#10;/YpJVveyN+u62wkm1zMbX2+449YglelPE9+xgTxYQbdvpIcIgEDwlQIHBHCuB9oPnQHbveiAnQP3&#10;JHoC9vvN/cX9e9/rxBw6GRwJHNrbH5nixPf0GDIgnSQEg/yPPI3rZHsQSruSNE67vQKdmb/LYc3+&#10;W/09YXpTsJ+h2gidrCfQybHnB0wPtGkAKTvu8bCt61xsjQ4B5PghWjr0JfvKlG/Hodybc2taecO9&#10;EnYXE2m/v7+sz84w4bgDY2ngcD+BoFI2CeRrgkca/qB7fQKfE2O8n6RO9hx8sGloXAGx739jPrOH&#10;KYOgAOdfwAAeT9pBGhyONpIOxwk9vpvrwRfvz+siPaTHY4LoEmAew3EbX3uJwUQRoa99bGjz93BV&#10;sEn3BVsbUSQADr0PXBJ9JvMD2FzEzte3J3woYAj+22xI/vcybwBscQgdK873xzoa0dK8DQ9ik8e/&#10;jQDrGLWv6yfUGYB9wN7Rg+iNyDO4jYbfOJ2nj5YMmDz+3ZOxwODv8aA2BvQV57ijyTv0BfJEA7Wu&#10;bxc95HpeI9MGGBvBMTE8zuBYTE2+04cphbH7TsDexoAgK0AB544H9wONclsveo/X3+5n+98EGo/X&#10;2g8wOY9Z33E4KIS/xrZOuR41xoDR3wR5GyeSQACPVjn5ntPPfeRM/LDgaPa3cD/HMfa/GDiAofd2&#10;75+7j/voEA+2iQQCD+RoC8Nibce4ix+p9geL4UNK3O0e1ybXPHytgogKAT/TwP6fGiN7T54178c7&#10;B1vYl4EyJNwP7b2n/iIE4XomfQ/UX9u9+Ld74cJhHkAcK2QSD41s78cnWhoBPKk9vbsFtTs+sbj5&#10;HbcyJHqbG9jg+nEW4Ow9959AN4NyAOMFELjkedd2uVA+CSFFR48jnkjfdwCB6s3SZInkcbCB32iw&#10;E9sL0rg83ne31MH9PlfBUwdnevbe/Ctb/KdaPse3XHKiSDsS+b342ExtxxftsNsL0juoAGPcxfvH&#10;zifphwmD4PaAf7+Qoew2dEAE74J1oE+A2X722HYncdzHref2nDha7JHa83EGRHeL8TG87kEA7Ghy&#10;OBweNHnRP9PJ4G/PnuHAmokQD9fX2g8XmODzgegon6TMel/129r8E+hVrWhz7A6A35HOz9pGidje&#10;zrXGxL8nckTN54n7meLWwvRPe9gewJ4P87HkDB0QeOU8jad8fcf4B3yFbBABGtgqVwPQKePG0zaR&#10;H2vP7cYNLPBE237bGTYj0jnbbBUwQPKT/wBII86OjrX5HI/dyP8ApPgC8Tz6meIkSCCPnYQd8d0g&#10;DZM7gGb373v85t2OxBC0TtHI2RsEA8kA6GiTsnXHKtHZ7tgesT/u4ETxEbe/82wXT5tPt87/AD/S&#10;fYwhHn7TsjkkHeiBsDyB3b0SnSjwON7Al2ALzfv7wfW/EwbW7kGxzf1ji3v6TEcfMgh8+O0bTsaH&#10;IIPg6O9a0AdDXv3do9CXOd7E32B5kAiJ3sflGOKB2i9xA+m4j6x2wtMLQJ7eRrYJBVvkcEBPB8gF&#10;R88b8EOqTzz3sQI+pjc9uLjCdMDaIna/e8XJHPJF9hAwT6NQ3xsc86HA8HgjnY4PP7iBr891QdoM&#10;b77xx35t2G97Fo+1yI7b79+ZJNuIGFmERo60N70D/B1pRB7dD27fA1/1H0PWF5uePl7bz7j6Y7px&#10;cCTYiP3sfXgQQYNsEEP27dj28nR8AcED3HgnWxyPcS6R3vBAEc39Y9SfnMiS0dxHqIEcWNp99r8A&#10;4IIR4+xWynY3rStEc8AbAGv2k/2VySnXMn+R277+vyFpKhv/AOncWsIN/wCXmDFh39EP/wBh3rR4&#10;G/fQGuAU+2jwfKdhPpOsN7i9uAeJudzf39jhA3fbn0i0c+4772OCiF4PZr3Guda8fwPtHBO9nQ3v&#10;ZA9YSb2vN+L7C253En03wvSJP5b7959+2/zMDbHoiK/GueCdgaKdgeQeCdDgD8bOye6o7XG9559r&#10;C/8AfmE6RPEcz77DmOeNxIiML+jOidaJ50SARrYJ2Sfbjg6P/PoC9ft9P157247m2C6SgBvYCP2k&#10;/K0WPNsLEPjfH8JVoDQT/A0SQTxoHnz40vWFtr9u1rHeD/bbBdE7j7jfkX5jgx9yML+iJH5Gxv8A&#10;kAc8Aa2OQNdw1wCSTtOt9j+3vzMjn7YUtK94P6j9e/64+EI8DXHBJ1537e/j7d753vRITv13Wm/p&#10;aPl3t3j054wgaJMetzt3HzIFyLkdjAwv6InXaOd6AVzxsg7Txo/jZI140NEj1xsVfp72NjB42HFs&#10;F0bCLAb6p278doPMX9SRMMb4G9eeCrkb2de2wNaJ0DvYG+5KF/gkGYO/pt7eth+pPon6Hc87ccAg&#10;W9O++PRD37HxpPjng8kDfJ3onlI0N6HIHrDve3MWN/1vHG+ELJ7RA2n3PvP+OMK+iB1sDu50QNEH&#10;/wCt/dv8eSr9w8aPB7jgetuNiBAuROFDIIm4iSYB+9z8vaeSMeiGAOEnR19p0AeP7DX5HdyRsH+U&#10;6wjeNxbnaO8j9tjYjHBmDbfaD99vpHNxHdYhbGwN8aBJ8c+wAJIHtvR52AAAfSdYCJ5nYGQYmLnf&#10;6jChmSLTaP12AHG949IEQr6QDnW9Ac8kE7B14G+Bx7jYIIAA9J1gZEx6c8jee+8wJ+eF6AB9dh/x&#10;Mn0nuPQYUIo9gBsHtIHHJ52lII2Dzsk62Ro7IIl0bTJkSN/Xm0b2gTANonBBkTNtrEDvO4te3ePW&#10;ML+jB8D2IOxvZ142BvwR9w7SQNH+UDxEAkAX5H0v2/mwGE6V7D3tJ+wHG/rbHn0fOtEkgHgDgjYH&#10;tsca87T+DoAel6w3F5Pfb23iJtB5vxJdD/iw7QY+15245UIexoAEa3vQA0ADoqI3wOB2qSRoaSRr&#10;0JegzMHi/fmBbeJt3k4QsW23vcbdgT2ibiNP2GkfSj8Dx9uk645TwDwAdc/2Ktfu3F6pGxFrfpMk&#10;bfbeO2JPT1bAz39JAn3Me0zO04T9MOe5P28A8aG+Nca/I9z4Gyd69L1DN7yZ9YH68Rv8+AKImJkz&#10;No9D69thttOBmKTs60f5B5AIKdAeT52R+0eePShwXAHzsTeQd5iAdo+e0JoT2naYHaZtBuBtMTxO&#10;2BqhjR/bxz5PB52AdHj2B1rW+OQQQfM9x6j/AIHvfeNtiPSBBseT2PaImxm+5EcXwL6QADY53x9o&#10;/nnXlQ3olOtc9vJJJXqkneLb+/yi3exwIZ97/uPnG3pHPfA1RR28AjZ4TtOiTvnX9K9+SfYkgEH0&#10;XVvqmeJIPpaYv7dpwhaEEbGO0c78X51Xv6xAjEIAGgUgcKHuTsgbA2Nj86PuQR4MPQdwDeY2Am9p&#10;Imw+XAInAdEmQb2k+4EfLaSbE7YEYZ/6efCfOuN/2/IOyRvSffj0XX7H6QTf39T7drWwhaiBAM9u&#10;3qZsfQ+l+yFxNjQTrfk6/pABAPtsAgn+QUnzscHiLyTA+/Pr+p7RyHTImRY8xcdoMQLbiLbXwMxC&#10;AQEkfcAPfXPuBraQOPIUCR52B6IPTBkQfSPr2N99rfLHFo79zG8wZ7+9r799sJMInX2qTvgAHwTy&#10;Pbejsb34IHueSDxH+4Ecxydjbj3F9+LFFMn1vxY8e4jkzb7YQYJ5HYQfB4VtXk8g7BB9wRs7AHge&#10;lFTeQRPvuPQb27xE7DjCdGxMGdtoO3z2jvBMX3OEGCsAHt2eR9o2N8+CQCdkjuA1x2kaPPrjUJk+&#10;Y8Xk2Hy54ueSd8J0lRsQI9YA9N+Nz9zgJr1DtJQdA+e3ydkgeP2g+5HkefGjFSk2kT7ggRuZ53B7&#10;jHFgmbcdvQxxb6/O2Aqrla7tDeiQNbBOvAJ1sAnQ/k+2+SFSDae08XI59T2Hz9GywrcAwSO3J9By&#10;NrD6bBXAc9kHYH8a4SVb1sDQ/B48p1ry4l9Mb8xvt39R624BwvQVwk8cev8Ab037C2GpgnfKB/IO&#10;+Bo/jZG+4jjXhPcNcFzrp2BHpyfYdzAvM8mewKbI/wBpF/XYnmeRa31PYK4Y54I1reuT+SdnftsE&#10;EbSTx26Hog763v6WjY+g7zfacNlB2iR9jP05+89sAXC15AJ59tHZV3a3sgE89vkEDRB49F1yBY7T&#10;aQeLX34NhG1jvhCyImI4+hsdt/UyIuYi4FwDySnQ19wH26G9gaJOtA9xGjrnkDj0Yfncj0vNthxf&#10;t9r8CpobG5J7i9955B9d/bduuEd8g758AgHZAV7nR47Tx3EEH29Gl3TERt7WgmfvM7b8nCdCdogg&#10;X54N+9ouJJMknAVwOTsa41/VyNjYP8gnt86II50PTgqO97xFuJ54mOxttfAGnuB3B/U7z879ifTA&#10;VwtEngkqGvtCgO3aeAOAseNfjewfPog+bgjm/wBjHFtu+ELEAWvfcTv/APbYjsSbTuJjDRcDgq7f&#10;HnRPG9AH8HQJHjf8+nRUbAE33n/i+ANPIne8/aBMgX7jt8yALgb7QpJAB0QPuJ0OQlQ8EDjXttJ2&#10;PPpRUQZB45gTeNvvxt7YQ055G3Fz8rQR2iLXM84aLr1DZIHglPuCRsAkJJIJAJAOx3Dnn08mpBi+&#10;x9JG1pNp3+R5wBpzyn9eORH6+u5Mw3XBVoEJP3A63pWjvexvgpTvYJIV5B1oEGH07SLDf05vMyTB&#10;J4iYwCqcgGxB7cG/EXgDi/0wEQNaBTru9tEkFO9fkkcaPJATtJ0efTgqAZg7esgzvfuP3njDfRUD&#10;tpgXt63HFxcmPoYs1k16yhWh/ToK0T5BWATwCACdjxpQ2NAenEPpSLqEyORbgR9rE7+mAUzY7kTe&#10;LGLx7ncXvF57cwv8R+XldjhXTDoRhMNlFx8RnUKvxC2vbOczBo6LG8Puca6gSFTnXyn5c6VbUVRM&#10;iOglpFVVXzDiC9Ii+vDfxwS84z4arntS8ryqozGpUw2QXXczqKZNHRhKCQhSU0z1cPMQAtaVSCAc&#10;e/8A/T703Mx8T5fTobOaZjQULbLzykttU1BTPu1mYOKWoE6lKYp0iAIAVyoAxp8Mgp/iG/wrekvQ&#10;3MaO5qpEnKeqllivUCrbi270CZCt4BVBsIy3V2dHGoreTT5QxHqUtDI7CIWnHg3GeUn4qcVS0fiT&#10;PaRKW1lGfIzEqcWsdNjNcubp3WglTgQpvSypehCNIcKS4AQFY+wa9x5zKMnrStxFQ1lLVGEBIKFI&#10;oayqWhaXAiesouOphRhKASi6oOfyrq9RP9PMT+H3448C6qdH/iGw+rRQ4F8VfTBi1lVueYP/APs2&#10;ol3NdRzINjawPpEoUiZWOvRLR1DUibWMWDsie9nazwvVZdUv1eR0VDmLPxyasV66slbVI4VKrKSt&#10;pXWnEOrQAn4Oroyw4EJ6FQhaUJOJDGdUteyhLtRU0z7raE1VE42uHH0jSiqpX0LlvUIVUU9UlxpK&#10;yVU7g1lI5qXHwTZF1UvMxqMc+KuqkqjT1zfoeosrLencyzWwEtOBuHlTslD8dcFtl1M2JIXCeCVo&#10;S8tlxo+tfl3jB2hp6d17KHXBGmWHBVfm2ADaSdUmyFAKAFxqBGKasyFNW68lFa2g69QCkliNNoBU&#10;oApi5UkwYJmDbn310/w1c3qZ6rzL/iM+GrE4kqUpxKL7qm7ZSXmlBxK11VdBamSZ5SiLtiFCYVIk&#10;LSpiOCEJHr1jJfFbWYpShrLM81aUwlVA62gEAatRdUhCU7SszABI2xg80yE0p1qrcsAClAqFSkrI&#10;JMQG0qJNjA5mI5NWpXwp4xiEdNzKv8h6j0aX1MryZGL2/SLpq2sLCVBV/wBR0V+S2KCD81udR0M2&#10;CpIT3LAUD69WyCmoXlBytQoq0q/oKcSUJM7rKCEiALArEmfbHnGfvVbCIo1KCSpMPhspKpEEIU4g&#10;EiTqJS0ogeuNjwLBMCzHLFxsArH8jvMfjLcdk4pjdjlNNEfbPyojdRCsAqqdtnl/LQ1b3LkamtSp&#10;4ssOSC1GV6Ll9bkFPFWsMBxiAh0th4NKTYFllc06nwkDzAKQBIXcE48zzPLvEdafgGPiC1UEqeab&#10;cUwKhJP5XqlMVSaYkyRKFKMaBBIEoU3w35tZOf5vyt+lw6G5OcaOfdUbCLHgMMwVFEyLjsezeiys&#10;xmR+1xjsommcZqiWwi3JbW0mqzTxzT0tQX6RKaurTPTcdKap9FjpJcUC0yL2aR+QRoWkwMXeUfh8&#10;++wKaucNNRLB6zFMFUVISTCh00kP1DhIhbrhHUg60kkkTR1ozD/D2xjob09PTGVaXvxR49aPYhnV&#10;1C6oMPUOf47aHIZb2TvxIVJdTsPv6F1zHq6obqnVRHWHlwI7kqRWKnSsZ4T8Z+OqnxXnJz5+jqch&#10;rWC7lzqiWq3LnSGWmqNp0JdcfS6A64dSFFK0lQUOolsa7xV4M8GUHhvKxkNJUs5hSuobq2GyDS1Q&#10;CFrqKxxtSm2W4UlJBCk6dWlQUW1LNQK3qS7EdKqbqX18qZ7evpcWwXKepmZ2thEk/wCk4GTeiHU/&#10;JaT/AKLjcyEDObHb8nsKU+vW6fPhlSZXmPiplOhUf6dmda5ZQiCzWK6J2I0qQNtrRjyes8PnPCQx&#10;lfhOpVrgozPLaFuYi5fo20vBImToWtN94M46T/Bp1e6k45l7PUm7i/FXZxna1qnSxFoOnuGZRKr4&#10;slj6iDe2FvXQ4D7CGluOY6/Ywb2EwtDvaxXO9z5dqPE+cZohlzLavxM+pBR0xmrNC44kIstt4tJS&#10;70lDSEaFkaZASkiC/lvgDJstQ+rM6HwhSKqErCxlbuYMthSh/SdQh5S2+qkypZKJKgPMoGB3R6Ff&#10;FnjvWC7hYFeYplOMZwuobmKtpeMzK3F7CR8h+QqDZSHXXIuPX62Y7qksIky6mxcbU7EfaXKajjc5&#10;R4geqlFipoq+mLLTZVU1LHSYdWQA4W138iVGEhwhZAJiAMeceJfBJy2nOYUlfldWwp1Sfh6WrS7U&#10;sJUpQZDjMA6lpQVKU2ChMpBVqJAtMpS2FJ723Wm1f+mt1pbaHdKIJacWlLbiSQkqKFKA0ADx61Yd&#10;StOoKCrAykgpib3kj2PG28487CVJUQQREgagRe/BA43A9DtEZCPtZJ2pO+0Dwe4DjadjY5A2QAPO&#10;wD6bU7Fu3bfvz72O4gRtZzQARG/YbgxNrAxz8yO5xnGGAU8gKB7RyNAAaVvROgnkjafPufA9R1PC&#10;d4In/wDOnj3HM84dSi0kehsYsZk78RIFvTtl22CTsBIJAOuffkFJHASAAe0Ejt45Ox6DrW3MDtFt&#10;pBvf2IngAHDwbUDtGwvO/EG0DmJtMnD5uOSAQCAVHgg9yf8ApB4PHak72O1KgP59AXbwTEDvbncd&#10;5MjmLTh9LQ7EdwBeQZHHpcdx74dNxlEft8jZSB9o52O5Q4KjoqBHJBVs/kC8O+1/fYWB4HM8/Yun&#10;NwDcCYGxjcnnj39sOkwtAaHcRsgnYUCU8J2eTvX7uNHWj7eh64J3AB32IAvcg7Xid947YINE3IPa&#10;Ykyb3kE3gCbc2GDJg7IH2k6AAP3DfkqHsTwO0ng+Pb1yn9xPf7jtvF/kL+ylon8qRqiYmbXH8IHb&#10;mcOEwFe6fAAB7d6BTzx4G9nt4GwU7O9j0PXHfvIm9/uZtNowopiYkEGBffk27Dm9uJnBhAI40NKC&#10;QT2hadjek8/cdK2dHynxsnZEPpkCduCYM9zaBIE27bxhRTnsfeJmOL77ybAXtN8LEHuIABHcQBvW&#10;uRsjYA1wCAePffjXpS9vcWG14tbf694HpJwoZIt7ADcHkSY3vP7DBDBAHjgneynZVr/qHCSEgHXd&#10;o/wAfSB6+9//AFHrMegJEfodsKpkxIvurgX/AH5M3BtAOFIrwNHt8ntSRtWjyTvXOyrWhvntJ8qG&#10;0L+9/wCesjgf/wBXbCCnntImLW5kHb0gEjaPdQgAgHwNHnzsdoIUr31442O0kk742nXnaD3g2sTt&#10;PeP/AM4WtGELFvT5x9Z5sDyNuBjz6Dx9p+0lKjojRSN+OQAeOP2nX3DQPrg96yN+NpIJ32t7wLWG&#10;B6K7wBYzPqO+0A9u97C2PDXjeu3u5PlPKzokDfOvPI3rRAA416LrCf2mwnkgwfS3adpAAskmCADe&#10;wG9o3EA2MdvmceJhJA8Hg8E+RwU+VcjwdEcjSgNfb6TrQYmd+B23He/y723QsnhOxESCCDtf2G59&#10;Bj4weAAnsT27ACdc72CR92+dAb5VoAb4PpesDMmTyTtYGdxPEe523GELBiIji03va4+wuCQDecJV&#10;ACee3YTpI7hrfOgD7KJ50fyAAAona9aTGoD0HIsTvvb/ADtgQzF7kDieOxMbm47W9YwkwQDx7b15&#10;BOydDt8AKHKdJGx/z6IPSIJkGNjMn3+W0yI9cIWQTAHYn12kRMb7e1jbCxXkDnhOxxyVa1ynWtnX&#10;JJGjretb54vgn1HMQbQLmIHPvb5cKYgj39ZImSI3nudsKVA/I8n3BA2rZVyNAcjYA1scH7RwnWHB&#10;uDG5njiJ2jj9MKWFE3BAHvBuSTO4+m3bChXqOzrwNJIP7tDjetJ5HOj+0HXA7t8X+x3vfjm3O43H&#10;NiJwJZJM7RvYTwDvEGNhtH0Hya0DewTweNEJJOh+dAc7AA37ka9d8QZFxxebW3+vBJI433UMbzcE&#10;CwBkjnf0vcHbjbBTAAB0NgADZ+3u0QN7O9HgbBJ0r+RwnWIvImZMTzPaLC/y97p0FTYHnkWvzwDA&#10;i55J4v79D/GyABsePuIOtccHe9/0nR2Tojg8LX3N/YT629Ob8DDgZiSQeAY7Hc+sC4PzM2OCIgHg&#10;doHkAbT7nXBA32+B+QRo+AQheEXM8yfTuBzPrt73NDBMAAd7A3n2vvFhHFr2Mmu9iNgk8++geO46&#10;7tA739vhIKSANehNRtFuN7XuYvEnjaxw4mnVqNhtMzHoBtP13++FpgaA1929pHnZO97JHIIBVvWt&#10;D++ghegnjkDtuIjj5TxzhOiq35YMGBIJ4Fu2/HbeblEAjs0FbIJ5A5V44PjnetknR0APuIPF4Gb2&#10;I4PYXFyPnuDM4MszFp5mPf1G8nc+vOCNwACCAnY7RvR1z5AG9DZ3o8k8jQB16RT4t2PY/ra8WAO8&#10;i3fChhU9oB4jkSOYsnsbfKTIgntGxrfO9a0SOe3nwfB1xojSefQKqBcSNp33A7wN/UyBFzxh1LJn&#10;a8zsLdzcgC87c24GCoryeTzocp0dc8jRIJ40CCTwRojWvQ/EEe1zJPH1Ak7cTxO2HCzJJHvtO4Is&#10;eJAsPpe2HCYJI8ADQOyAnROwdcaB3+062fu7h42PXBO8bG3bvbjvedvkQZMRAmCST6mPrt8vc4MI&#10;Kv6Ujj9w0DvW9a0Pt2r30QpPCtEeg69rme2/Mg7+nuRvacH0SnsPQDYAx3ncRwPQ8lTXqBGk6UrR&#10;O9gDu2fu3vSN8n/pPAP4E1H0G0ek7eoHpx7DHBqTbcbmOSYNgIBtc78Ww5FcT5Srgcg6ABPskb4B&#10;PJUSeNdw/IGoE2PHG0c7zPaLf3eDINjJF7g7dva9xY397GRB14R5AHtsbT3AEn21og64J1r29IXx&#10;3/gNiPc+m0xYDBdEiIFj9Y2O8SP+Y5wdMDyO0Dex2a/Hcrfd419xRzocjjfoDUEnf5jb247AyOew&#10;2PpwIKeI2353A4vtxv6HTXAEcEnjnQ1s68HWxvfHHjR2NkkDUETcAWgckDvYgxx/wMKG7iAZ4uDM&#10;SD6Xvt6emHAgLGvtJ41sAA8H7SdcnW97HIO1cHZ9N9YHn7mLzImLHg+tj3w6llQ47XsJjeeZg7XE&#10;82ODJr9kDWzscaIJ1xyDwPBOtnwTsjyJeAPp9e3MC5v6cG4uQbB/23mDf6DgzAP7ydzfp5J2pOgo&#10;ged8n7tpAGwACR267ddujve064gegk/p8xF5t94waWVAEEWntzIsYJ9P05wdNfvn9wO9EjjWvbYG&#10;j4Ghod45I7uRL9u0CLcExHO2/sLgdj6REW3vta0cWJ4vaIwdMDlJ7SdJA3260QdAcjf2+TrQ/qVv&#10;QBbL4Fjye895+tosT7YIM3JvYiB+xkxzJsB374cIgEDxvxsHR99/jfA8c/j8j0JfBkAi3pt2F7d5&#10;MH1jBhsi8ECO/eO/t6WEEzfBUwQRwgk+SojlRB1sKB1sEAbB548bOwL0kkwON9pHI9iSLgbibY7p&#10;ybj3mRzwb/WLbbYMIWiPtB1+NngEbCtkE69t6AHBJ7vQ9eJk+3YG9wbyTPff1w4Gxa3y5223Pfe5&#10;Pc4KISQATsccEBJGjv8AA4PPB9/OgBv02X1Xi97mT78z8pFh72UNASYmCN77nb17RNp2wcQdbBTs&#10;aHPPB3o7OvI9+DvQOvt2Gy+TF7z6drQPUbdvQnChsGbbCdjxBHuZ+2HCYR/AIJIO9Dzs/u43oknW&#10;9Ank+4DqmZmNojvPYj7z7TEYPpckbgiYsSRe/wC5vuPUkEEbGhwdBJ1v+ruA0R51oAcnXk8+h637&#10;yPlvPy3tHAi2F6YkADuI5ibRYk73B3PvgiYXI+wH+/GiNbOtcn868bBG9H13Vt+Y/wCCbd/keSI2&#10;MHgg8Xm/A+u4uOdu+DJh9x3r2+0bPPB41oeDoc+QnY9AXSASTO8kcnaffcXi5MiBdQhRtaZPaLj9&#10;o7WmRhwIQ8aAJ88DY9tqA0N7Gx/c748Nh2/5tjF5MxNvp9OJjBBpXr7bDeYkxb5WN8LTCO/2k7Oy&#10;dEFXkAEAEf1eQdp0B4Tr0JeTta1h24mxIM8QcKWzP5SNxYfX09LTEg9oKIR/6QNA8AEA+BsnWufc&#10;EEb9gePSda2/zmSIPE3+kTxxgg2RBg/5AGxO0yB8trRgyYQ2PtOx+Bz+OTzpPG/wP/ruPTSqiLA8&#10;/O+0zvvvE97GcKGCQTEyQd55JvvcbHuNrm6/ox5O9bGta57QNH8a5CgE8gj8bPpOttc+u9tyQZ7b&#10;XtH3XokzY2Nt77bgTb09BYC2DCGNDQ4GyNc7H7gdHggb8e57TwfQF7uZO1+LQdtpPf8A4MNHaDzx&#10;22uR29ptzv6IQJ4A1o64Ox/B54OiSQfcHYO/SfEAT3Nj2vv94FjJ4O2EDN52Bt2PoJ9RFxaYHsVM&#10;PRB7eSNc6448p42ANcAbHPgEd3oS/I9rges7TccD+SMEGADPM72Mk/IQPv2kkYUIfP41yCAQRsFK&#10;uAONkkc8g63vghPiLQP1BkGIkmT7fQY7pSYiZAEi1xvEdyCPf3GCiIPPbr8nRIA99jyVAfz+0b2N&#10;j0PVMAAmxvePYckW47xvyvStcXPrtsRefoY4vvhQh6B4AB1oHZ2da50B+3+328736RT0cmd94kTs&#10;PpBjmItuvRAG0+k3jsP56CbyT6M/aCDzs7O9Aa2SRv38fbob/wB/QF/c7ke9zx6iB68+wwoavcbH&#10;aTb0jYA/odjthaYfHjR1oaT50Na44J0QU+4JB2dkehLx49b7evP09pEHC9MWkA8ccCY/YQJAHqTj&#10;0RNEaHvsDkb2ABvftr335JOuT6TrcyZHoP2ifbmMJ0hY3BF7DeeLXP8AmBhYhgntCdcEa0R4Ohv+&#10;4B8njZ3sjZ4vqAMmdjP1JH1O0X9jGCDPFoj02A3M9jHPfYjChDJGgN70T/1HRA3zrR1xobGvfj0n&#10;WO23bgX9hG/eDO3c9oEnfg+49bQD+oG1pwsQzofaRsaA3rgfjzxvgn8+CQOR6wi2/wA9z25kx7jB&#10;hu4tM94i0X/S+xk+2Foh6OinewdA72BwCft0CQOSQTpeu329cXbEzB9CJ4Itvf5D9u6fABmCPvfc&#10;Ed/rGFfR8Dg70CN78Hk8DRJJ9k+++Tv0HW2IIHb687wNoPbHBsnuIN7bAbADvB5mZkjt6IJ5HG/P&#10;BGiTv/f2B/770fRdabnvcwZHvM+3/GFDRFo9zPH7j0+vGFmEkAHkHeyNaJ/gEnjwPf349vQ9UlRj&#10;baeBuL8ft37Ay0DsJPtvx/JJk4UIKQN652o+db4PA4Pdve9DQHjxr0heMjgc2/zb5Xv3GF6ci89x&#10;6dpIn/BHcY9+kP4G/HP4O/II1vu4VyeQefOuDscnsRxNtto9NiB2thA3c8C/32NuQd+O0jHqYO+4&#10;a1oHnQHb/c+En+dk68e3pC97g27fSTc/Pf52LpiD6zeDt68Wm++/BOPvo9JGhz+0je+Dr20TyP8A&#10;c92yfPpeqSd7cGItze30jjkxhOnv3vvAsPlPykb3uBhf0evYnXnjwCDv2Pn23wNjejr0PUn6W++/&#10;pJ9/0wnTPcfObd+D/JthQhnZGuDwCRon9vuQASRoD86HHn0hd57b77XB2n9wL9sEGr7ewIuIg+xI&#10;v6bGDMYV9GNAK8cb1zxre9jXneydcgg+R6TqmYgel+3HrbttF9xhS3eSD62j27czxycffRg+x1wf&#10;cnnRIHgkEb5O9gk+513V3JPtaByOflYHiLQcJ0iIi8RaJB/QxxthQhHQOgUjZ4H8+e3gf2HJHG+A&#10;B6HrX+lifTkn3G5G0czjgyTcR78nf58D+DGliKkg7TrnQPkEK4SO4Ap7hrXGtcneyT6h9fseJueP&#10;Y3uDJ/sBiSWwBBBva4vvxweP5ugwhx9qON8AeU+R5J2BsDZPnwRr1wfuSCd/Yj5d52iPS+OLRkWB&#10;HaLRPfcm0/rYWSYI8hJGhvYHd2hXH5J1vR9uPOhrZCosSSIMDtt7ACfQmefcQyAYggi4i5+sX/gw&#10;M15J32keed7J4A7j40NAnx9xHkHWi+JAH5gReebDYD+GeRhCwCdj/fgewFjvebxgZryfbex5154I&#10;Ota89x19x1pZHJT6IVIkmbzEe3B549yN+TjixayRa5JF7ntvHbsb8CBmuPOkgkBW9DY861sHZHGg&#10;DwOAPGvS/ETIHYcgT7SN55sSb+wGnAiRNog7D/O3G3ynz9OPHGgQBrWxzzyrnehojwU+50d+uFSL&#10;jtJBO5mZMD1I49YtjvhkyLRftAuT/bmPeQThKq/kADn30n+x2ACdjYGuATskb1674gDczFxO2xmT&#10;8z+mO+GT7yZ2vfgb2kbHfvGEfp3jeiNg8DQ2CCVHgDZOtH9uk8+del+I9YN5v9AJ+c8wRwBhBTpE&#10;bEDvf39dzb9sI+gBI442CCBrWtbB/OuD93njZA9F1hG/He/vvYbX2PqZxwp0zER944i4+u5+t/jA&#10;RrZABH4B1o/u1xvRJ32keefffpA+o2n0tczcR7R6TvxuoYA4H19LGwn9/wBcI+j7dDR8eNd3nZI5&#10;AJ1o7J8cjngei6smdvr23PHFhfjmcApmDPEz6ix9ewvuI3nkaouuSFedE+fbjegCNggJ8AeOdjZB&#10;2e3t6e3yJ5t2x3SEXBt6W+4jfAFxjx9u/bnk65+4kjQ2B2jQ8pJ1skeiDguJg7kdz7DiTN+eRhtT&#10;RiAIE9u4N+ItzO4w3VH1raSSRoJIJOjvn+/PB2Crk8jXowubg3i9z8jMm3fePlhvRB7GLiN7eoPv&#10;cHDZUU7IOx+Ska2d8/dzogDngjW/dJ9GHbbzE88GTx2PFrgCLiUKDNxF1DtHbm+47EbG0YEuJsn7&#10;dk6UDrk8AfYFa2Nfu9xtPH9PokvRe4442Ei949rRaLSITRJjSTzBAmZiJ9r2IkAehw2XCRo6QDrR&#10;2kEp7gfzzySSARvXvpQGj657mSYgxJAkSO9v1F43Dog3CJA7Wj9hNjaRPrgCoQP9AOtjWhrkfcrj&#10;YBB0NcqGjsa0fTgqBAuYgf4g/sPSCdsAWRJJAiLSd9jMj6bR8zGGxhbUdgcqO+T3a4A5Pj3OjyTs&#10;e5058SLEGLR85vGxAv8AQzbfCfDA3HE/LjYm97wJ2Eju3XDR40QSNaO0jQ458jnlO+TonYBBAIVB&#10;IMkkbcReOedth68YQ044BP8Ajfg32B9iRhCoaDx2n7uTydDR3wBoe/cAdcnj39El8i8yJ7G59SfT&#10;ePTA9Ac+u879vb3vgCoSSNBI1v8AG2yQN77ho8cjztPhR9GKi8niSYN/Xa47yO/ywPSmY3B+XPe/&#10;oPv6tlwUnfkjRPAA0d77RxwQnevAGgCd69Oh/sfXePmTABm1sD0I4tBiBPJi4O4N+PTcYAYWwQEA&#10;ApPJVwQVHgHgjR7j93jgEk8ei697qjsZt8x/Ad5i+E6RNokD6W/eeI2tOAKhE8gDXJ3rjQJOvIOx&#10;tYA8+N6Oh6MPAmCoSY34t89rE8Rt6CWTc8bSBxPaO1j7QMNVQSD+1QJCtaSSBvWz286JH8gj336M&#10;PcAggwPWw2mB+kcDnA9Psm5Edt7doH+djgIg74AA3wDsqPB3rY4HPIGtK8KB8enA+ARe07C0GRNh&#10;7xNzPykemkXi4m8czz9fvcXw3egd29J8Dnz26OyoaA0SpQ7TwBonWxyk0vmZKu9jHpv6AbXBO04b&#10;VTgj09iNza+x+Q9ojFeuvfTCiy+rwy5t8fTfP9OMzGb17BiJlsoS1jWSY/aOTmPkvKegilvrF1SC&#10;g/JltQ56lJMJJHlH44Fp/wDD3NHnT5qOooqhiFlEu/EtNpQYBkOJWpBbAkzAImcev/gKOj+JeUMB&#10;GprMqbMcvqhpkFhymcfB032eZaUdypIUiwMjmp/h0SuoeV/BbS9Funlq/QTb6w6yZ5RqC40dv/M/&#10;S3qBiMaDBdeSx81EdWLZBfOSCqQG4f04nuMLisuqR8cIosvpfF+b12bPpcarXaHWypR6baKfLFNt&#10;VDgMFx1xS3GkX0oSowNakkfWVc9XvZJlop2gBTU6UMrSB1VIdr3viGwPy9NKy24JGtRSRICMTTa9&#10;ees3SJxOE9fenvQ7KLWDUTGKfDfiCxZ+8xj6RaZKLOZgueY0ba5xJb8lRdXSvVNxWCUVprJVaX0o&#10;LOa5LUJD9V4dqVPMrghtVKirXTqIJaV8LVrbaW60CVNOJUEwE60KiSdDWUyglvMmUoeSUlK2310+&#10;sJ4U8yFKKDcLbWk72UDAFc73pn1ezDDq++xL4Pfh7p6YxIkwZXTdaLKfTv1i32Gosn6CytUy2auG&#10;4y60ao1gcQt5ENMFJLiURsr8TVWULXT1WZmqqA+VdNzKWk1rJcSFIptCG06ykDyuI1KAJU4sWJfq&#10;spbr0BSaV5hsCQ6mqUphxGoJBKy4RpJ4IB4AGKRdWPhe+IuLYWeWYXkPwidIYljGguW9zA/Vs1yv&#10;H7Jv5FVLNXAySiU1WsOKRKsROjZKy0VyJCI0WKymMU+pZF43qqwN07uX5nUOrKz8R/p6GGkISApK&#10;FOvLRpUAQAENmdiuRjH5l4ap2FqdZq6NpoASj4lS3CpV1f006iUkiSSqRcBMQMc8rXoT0cyPqDVV&#10;HUTrV1g+PTrpaSWIOJ9IOkiJsSusnvllUmPYZBIk2z+N01WlJcnzauX9D9Mhf1EiA2C83v6eqq3h&#10;rfYTTMpJUtVU4FgIBFy2nQ2Z3PUJSNrxfJu0lOVlKHF1DkEIDKSm4N5UrU4iDyiCRdJ5xfahwS/6&#10;OXuI/D7i0HptSfEv1BtEY9H6e4XCZc6J/CXW/pK768yDKLJxZm9WOt9PjKU2Mu6vXXKjG5r8dVLC&#10;atH0zxpKNpOZsrfqXXBljCUz0Vw9XqmEsoKYDFIFASltIU9AuEAzRVbysvUGKRtv499StK3EamKR&#10;IBK3XCrzv1HbqKIbNxJxAvX3oX0c6Sy7S5z0Tuu2atFxL+cdV7yRmbsyeC2pv9Eo5ElnHaI/NdDq&#10;Gq1hmDDbbWZK0hiQ760GX5Hl75SEUoABCx1CVFHcnWQEqCY1LMAgEkgSRR5hnlVStlTtQVkJKP6Y&#10;jqLJjQAiSrUtVkiTcAA+UYpV0d6e5Z8YfVKt6X9OWo1XTtT1SshzeDj0GJDxLF4DqGclsMdiwYTS&#10;4ddBbUxUM2L+5+RWExbLJr2DVxfWiS9TUuW1NUhXw9Ey8KdqpQltL9W8nWl1uiKkhQQtaTTdXcpN&#10;Q6AgNNBWW6VVXZnS0lQPiKt5g1D1MrUqmomXNJZXVpCyla0oJeDSjAWllslfVd0/oYqPgx6K9Ia+&#10;jw/pnjS4k2NEP1Fi/FaGUWciO3JjrtrW1aJnSp9hKhvyHX2ZXZIdWS1ptttv1g0oTVOOVDgX5llS&#10;f66yhJNxF5URICllRUoyVEzj0jqGiZbpWA0B0wlRSygLUBKQVKiBeYSkABIhI0xin/XLBZirCcio&#10;nXqUVu1PsuzrArV9xaWtDbsjuEZJT2fOU2sp22p1YDgJ0tGwtCAW1uoASJSl52ObwXI4vYgWxUVr&#10;iVmVNtqURIJbbJnvBFyfQ2N4najGYy8/xatTPezHIK5SW3HK+BBsZsJTfaoESh/rNNutlaQlaE9z&#10;gcUlQ+0FR1OVqrC6gIqqnSlQ8pdWpB2mQslN7A88kRjIZwiiFM4XqWmVKFRLKEqmDN0hJtN7nuIx&#10;F/Sv47vif6V3CnaHqvlclr6j5kqBb2Tl3WTWEqHexIg2ipLC4y0gNusIDSHUBSVkpJV69DpMxW2t&#10;LVQ2h/SQAqS24kQQClbZSRpJgCIJtECceMV+QMPNqfp6h2kU75lIBS42pQ1+VTSwpMKUSTEG8mDA&#10;H6JfgX/xDcf+JuTE6e55V12H9VlsldYquX8rHc3UyhJfZrojqiuoyPu7nk0kdxyDYNqS3VIYfbLL&#10;+kUhSqZVYwXFMoTqeSoguU4KwhKiRAWzKkguEBSVEFQKTOMU4kNVSaN8IbeWYaWklLNQoIKlBtKy&#10;VNuBKVFLQK0rCVBEHynqxEY1raVc7IJToFOt8Dwe0EK15KTrZAPquU9/9QkkTfkWj7xIP98S0MmA&#10;YJtHYRAuZOwO87AiJ3xn47GtEft2PPgpI0ofwk+yvY+NE8xy9a+9+do7ex47gTOJCW9oEgn0v6WF&#10;h/x6YyKI+xpIIHA4PPaP2kn8ju7dK2O0Ajjn0PXjkkmZMmBttzFhsbmcPBIjTHeOTHG97TEHa2Hz&#10;ccDWkjR2dfxwBrehyNqJ2QkEgDRAIl4nmD6z6mOZ7xza84PpjtYydjH2ncAER8vV41GJ0rWtnfBG&#10;k++zvXdydga8aHHsCnjtI7XHeQPc7gkHieZwaWwRsZmLEcXMD539bb4eNRPuH2gHXI33eeCQD5I8&#10;nYA5PPgehLxjeOxkiD2J4PHBvtOD6NgSJMb2kC+wM39Pnvh2iISdHzokkAgjYOgR7AD7dE8ApIJO&#10;9Nh4m8/Li0D397d4FsIGvNEHvvYReIuNoG8XMxyZMJWu7XckjnfuUhOvG9cEeNFGknYHHouuODcH&#10;iY7cXMX7i55BwQaPbsYsNp4na+x53JnCkwQkkDySQU62PA7SD5BAG/I1yDrz6TrExP1O/wB/nMfK&#10;Zx2jTYjef9oAsBe0C4mAeJwr6LYH2jZJT9o0NaCdk+e0q5OgOOT6XrHg+t5kHnuJHHfaBthOnJsB&#10;vtAuLAG94+UczOy/oyOACQBvxoJA1sEa2TwCOCe3eiNgni8LyZvHa97mb3tcECecCW5Ita/faLz3&#10;/UT22KYWjynQGhwAdAcEbHvsDWtgAAgEBOx6tgJHz3+YFyPWfSRwnSPsNhB7GOO4kxNrH1wkQ9kp&#10;0fYFXPGtj/fuUNkAeTz6IuxyLXjaw49I4Bg8T2UtEcWFo2PpHBvaYgSPTHhgK7lnt1vW0/clWuAQ&#10;PGzwST+471zrfpQ/YQReeZuZuQZ9uxFtjgAzN9Jkj2Fzzzxx6yd49EHfPbxxsHfjtG/c++ifzrR3&#10;67rEG5uJJg3gbb3v9xt3wJaI7dzcW7G+3f6g9seCAdcaJBSQOPI1zvX51wft4PGgrXF7YG0CJngS&#10;CBzeD3+pwPSUbkxxsYEA/WwF9r/TwwNKA0SOCONjtB2OQQVefyd7UdnQIXrWEGL7+scTtN/XaDe/&#10;dKCO3rJG02jf/HIwsQSQRojwQU62N70n3OidEjeteCD5TrH/ANhv3PcfYcHba/IENCZG8yIgm2+2&#10;08fWJ29EHXPB4BAJA1s8dp3shOtKHOz3HXt6UP8AF+4sbyL8TtP233wQRAIM72tEzaRvI4nYi8EX&#10;wsQCEn7QBsEHgnxvW+d6B4IBCgTvn0KnpMk+mx2iBJ3/AHn0EDumSe3rHpMk/U/OSYFlfQk/0JPn&#10;f8b2PKeOedEb0ADrR+4usP3+m3fjiB8zYFotBEkWNu87RxfbibbTj76DWwE+dHu5PsTwSePyQN78&#10;kjwO6+xkD0naxB/wYH1OB6QJ25m3BAsZJi/rNhbjBUwNcdgHf3Deud69jtQ5J9hxydnW/Ql8yDMw&#10;ZgTE/ONvl/ZwNdgJMn6j1j5zYCOxwQV3aNBBAJAHHGlDx79vO9pHJ8bKt+kNSTvFgT6SAQQeORf1&#10;G0Y7RwBE/T7Cw94323OCCu7dkNke2wEk6B1oHjg7HcPPKid8gD1wR+cWn03A4HIG1tx7YMM9h3uA&#10;B2AHtIvzedhhaa9RIGtaHJ0R5ICU7OgQTxrwTs+u+ItGokDb6bx9dwfrhekexkA/Mnnn7ftgqa8p&#10;HCTwD43xvzzyCVEEbG9A74I9IXwCQDzeeYjsbD2gm4jsPSM6Ujb/ADc7CNtj8jOCCvOt9oBHOzyd&#10;gjXA0P3DX8Aj8n0nXAkaidx6Qe5PpA952F8GGFGOP032G55F+Odxgia3k6Rr2HHJ3wrg+3HgDe+3&#10;ZGz674i2/wDfebRft7XtbDoaINzbb6C5sOPuO0AA6K7QP26H52ONEEcgaOx41ogkAkDR9AX/ADCD&#10;sDe4meI+feOZvg0s8gEgbSBG3t+kbxtOHCa7Sd9o7gSdgHfIPg++jyNq1obPt6D4gGDJi1thv2Pz&#10;uNvSScH01bARv8zffePpwB6EzcDt0ns/jQ5IOgf42CABrXdoHu53oS+DNxeI7EXm/bfYxcDBJaix&#10;FzeORY/tHvF53JRXjWwnz52AN+x5VxyDrk+e7Q55DrxYA/Ux7/vt22OHOjYW7TuJ2ne3N9oNvc6a&#10;8cKKVaAAPeNex142Togb/k8+k+IAmDB9N7e59P4cEGQIgbGD3vwBfgEc4OiuPgJ9t7I7gdnfOvG/&#10;HOt8c8ehNSDMke4IPpF/X5+22HOgAdheewn09O0Tc+k4civ7k61rZGtjR2U8b1oq/tojhPGtemy/&#10;eZO207ibjiPnwbYIMTtbtMjYbkekem3a+DCuBA0g+/HJ53rRB1rRAOzwNnhWz6E1BAjUfXiNzHbb&#10;jaOd8GKew+cn6TyIuP5fBE152nSf2+NjfPHsfc+edcjjkjadcXmxMmZAmfS44EH9Lkr0I4FjAhM7&#10;ff8Am+DiABsFI5/gk9p2E+OAdEADgnx53pvrcyYkyBMT+/eybAbxg0tEAyJIJ9SRv6D0t2jacGTA&#10;HntJV7AJ432kDZPI/wDjQAPv6Ev8TYb33i9uPSSAOR6GG+0SfSP0n5jg998HRXjfCTyAN88BOiBv&#10;nt/JJ4AIB9CX7AT3EQOfsdtgb3wSWjMx2B3F7CDwI4+XrgyK48b1vnYB0NcggFXk8fgD+AFAemy/&#10;B39vne8G09xci1hJwfT3EDm4HoYtJ7Ee8bEYMiuI0dEccHWuCSSR7kp8aJ0rxzsH0hfHe0zHc/Tn&#10;j12O4wQZ2MdtzcyJAjf7XjB01/GgOB+BsDkjwBsHejonW9eNE+gL8CLx9LbxM2Frn7nChogwBuSP&#10;X12v7XkWn0Mmv/Cdnjzo739pT+FcgA6IPA9gVAOvJ5id5iDBj2m+3zE2wXS2ieBcbG4sPr9IvNlp&#10;gDx2g8jY4/ABHPJGuOOftOj7lC/2JG/fbg/U7YUM9wbWEd72BgQIi4Ii99sHTA0RpPBOxobO07B0&#10;RvaiNA743zsegNQOdxsZEGL7WgHsNh9MF0r7E7QPt7z7R64OmCP+nR0P6djY/HnWh5P41vfOmy+Y&#10;/MJ5+d7X22jvfbkuledI4naB2n6m0x88EEE74RwT+Bxv35PIJ/nWt88aKF/bzCY5JvF9gdxHvPYn&#10;BBokSRYn14sPQ3HttzgqYHk9vGtAnng7GwQP3KCSeOeedbIAdcd5g3+Q3PcCYixG/v3RI3AHe0wL&#10;i3aT9R8sFED37dbA9vYgcHkEkHfA/ng69Aaid1E9r3keg47n29MH0QLxv9fY25PG/wB8E+h4J7N/&#10;xoAa/wDbrxrY5Ghonz7j8RcXPJmf1kSdvmfe5hgA9t7wBsbWOxBvPe8mcFEDfkb1vwN69gdK0d8f&#10;aNngjYHdr0PXAtf+AG/B3m0XB7HHFn0kG/a25ix4F941H3wYQN/dojYHHOuT+POySSfOvJ3rgDUc&#10;COwvfmx3/v6ycF0Yje0mPnI32PveJsRgggk6CQDr+N86I9gQNjWjrX9jyRL2xP2gRBnm5vxuPU3C&#10;9LsNj27/AKHcev1wVMDYAIUfY9oKt6OgdnnQ1tRG9jY9t+gL5ngzNz232/QWIMe+CLcfe3Hp6jcT&#10;N/bbBBAG+Bvk7AOj7A7H5JI/JHITzsBOuefcg7Eztb5RO5G4wvSng+m38N5Pse0YWmCfI2So8gDk&#10;8b2Tyd+T/wAcDQ9D1yYkwB67dh3PzwgaJ9vaN/r+4G9pwsQQN6BJJ2CPO9bG+OeTo7HO/HBJHq7S&#10;Rb+94Mj94sD6L0vQiYvIm/AFuN54m+CpgaTrQP2nZ2dg63x+FcAk64I8A8egLw/9jvAHEbX9InYm&#10;ZtGC6HpNpkk2vaQJ7k9gSCMEEL7gNDgAjZIPjnehpQ0fGz4O/B9d1f8A6t+L9z62jYRFjPY4XpWE&#10;CPQjYERcjebe8jCxA3rjXGj/ABoAjZI2fuPIGxoknR36TrRPv+424iPb7yB6PuJG8nidwe53gcem&#10;FiF50BxyNA+QQQfwd8EAft2R+PQl+1/Y/lj13+Y9bbXwXSNrDvYdpv6i2+4v64WYfga8jYGho+CF&#10;a/8At+/b7b0nWub8XvcR9Oeb2J5mF6Vu42Ai08Dsbcd498KTBB3xs/8AzrWh4/p2fGx55PGk6wBF&#10;47wZ9PvY/wDGF6MgmJ9eLCQSDP24jk4UIOtbBA9vG9g7A555AH+/g+fSdbsR6DaLQTIgHvMyQDhe&#10;jG44AteDxe/ym98L+i1sBPnjXJPJHjX53sb4A7TvkkIX+ZncnawEWvvaxkSbg7YINekXHzPew4i4&#10;2IAkHCkwk7OwNkeE92wR43x/UOPB2OP59CX+JIEneIHYfzvhOiDeJO0gc9557dhbnb0Qt6+0/wAH&#10;WudAkb/PkAnx/Ts+l6w2kWFx3n037EwP8KWgB+WPbiPa38vhaYY0OOSDxsHRJPJP8bJHjQ0TyAfS&#10;F8TcxteCB7fa/wDkYXpjsSI49ht6mRJvtN4OPvozv7hydDWz4J2T/BJPA/BBH59J1xHc3uRYkXER&#10;23k8zhQ0LWEEfMT6Ht3mf0x6mJwSQB+B2gD8eFc+QCogb55BB9CXxxJmfUiZmCAYkcR3IjHdL0Hz&#10;9AP8z+9sK+k7tDtB1+N8ceCVa8kcD+ODvR9cH7mSe14ifQAn07Ryd8KG7TA4Pc794PFxBJ9DhQiJ&#10;GhrQ9tDQPk6+3yATokDnk7PHpC/vB5tJ+8GOLwduwNsL057X39u3O1+cemKADx3a1+SR7jfHA544&#10;3+7gkkek6/A+oPofnAi/ppvYYXpztM882uRtz843x8I2uNJ5Gteddp1oc78AEcHx45I9J1/e0fM9&#10;4vteeex2wugbGf53n2+98e/Tf+3gcD28fkDX4SNa417jfrusNp5+l7RxYTfub+qaOBFt+3sYvJH0&#10;2FohX0o543x271sg7OzvfuRvgnxsn8p19+ZI7gQPT0m1uI7QvTJHtMmPp/Cce/TA+U8gEgJAPuAR&#10;wQDsgqHvog8c+u60G0AA+s7H5ntPf037pG4NwdoEzB/5tfvxj76QAn7fYD9u9D8DetAbB+3fJ/sP&#10;Xdc9zz6et+87T8vUcW4t277/AKfb5g3MqEXR9jo6BA8a0Nb9v4Ogdq499IXpuB2tt855knYdu0ym&#10;iIJ9Z+hncQI942Njj1UbfOtHYV+Pbu0CR5B3oHjgDWvSdcn6b/vY/oRzsYwqW/nbYT/P87Y1U1xP&#10;to8eCSQPwdgAp86Had72opAPqqFUn/2/fj2kfaOJnFgab2NuPa39u47jCTXHtI7dA6PboEEnXds8&#10;aO9cka42klXohVJJFx8jHa+wBjeDbfjbhSyeN+2/bnbe1hc2wn9P2SdHf8nkcEeOCNDQ1vwRsj2X&#10;4kRAPp8h2NwZ399pwhpjPYW/TePnI3/uhVedcAcH3HB9wPfnXgHweSfxwqR3H2N542keu3fAmlPz&#10;42jj354njfCfoSNHt9joo2oA6/6t75HPJJHPcdHQUPi1+eeeNud79xBFxdDTEd9jYGZ29Lf8RAwg&#10;wSf/AMHrzoA7B5Pnkb0SfbRABB3x6X4gCPNt2IngiPv6g7jCfDk/7Y5Pr843sP2E4QYR7eUHxwRw&#10;k+3B51s8kBPdxsk60VD4v5o9D+tvTfbc2E4ToKFjvbaLfX+fpgRgnj7TvyBryBzrfHudnnYT9wB1&#10;wYqBAM8Ryd/537QbYE05vaw2sOLx/wAC8m2EfRLAG07BOwNcEgngp4IPJ4HGvc7G166TyZAHpv6/&#10;rN/TfCfDntO9tx34NpA4+WBKhK2NpG/G9EaPgAcbA40QNkEHfnYUPgz5jFjfn5GwI97T8sIWVJsP&#10;lG4neIk9zzMW2jAlwykAFJOzrxseTzvR2T45AVoHj04H5kSLCSLz3gieNx845wJZIgjvY3mBwPsO&#10;feJgRhgHahreufJHB1s6HP2+PI12nZ59EHjIi8dvQn/+71BvgekSdvc8GfQydtzuDc3wExNbAHA3&#10;ognYPP3HYJJ/PI50fYAl1j33vx/OJ9biNzhOkfp7fWPkeb2M3jCFw9bIHHhXIB49j+3jxpKh9o4H&#10;3clQ93M7cbiAe573M8iTvDfTIO0SBN4teOAduY/w3VE2CdDtB4Gjr7h+/euDs6/PJ1o+S60EeaPY&#10;ftYyN42sDgS0b29TcfPefW5v7bYAqEPcHu/juUeQQNaPhQ3zyrQGv5cD42nc/wDJvt9d5vOO6HpJ&#10;JiPS1htvte+AmBsaKR7kEHyojyRr8b8AD8aB2CFQP/btM9vfnibz9MCWgRsfQ8z3H+PWMBXCAO+Q&#10;B/7ePuHJ0rgJJB5I86PBGwYfBAuD/LTxYHubRHYp0toBjaAPr35vHyw1VABJHG/GgFf8nkHe+Sed&#10;gDYOiPToeO9j3Nr8AbfpFycAWRed7d/re/PsYGGyoIG/J1xs6A3wN62SfOwAD/8AY70SD0xsL/3t&#10;J72vaO+ALHY/OLxb+W+V4wFUDnfboa2dAb8a0SAO7gAjeyfO9D0Yf2gwZO8xHttf3++yBk9jAHuf&#10;W/Pp8pHduqFoEdnafwQCCN6ACftAJ4340UqUNgk+j6xMXBjeLX+8/obTBBwKmrQd/t9YBkfyxw3V&#10;C0eE8a/GiOdnfnZHPnewQpPur0SXrC8dvSbdo2v+pgRgC2DbsDG4v+nrfe3ewPoSdnsOieRxykfd&#10;wDreho62d+2tn051xa5m3pfv62kXIjYnHFuf9vv35k2uf1Prvj79PUSAB3KPPHlR5A0eNAq2jSeD&#10;45VoekNSEglR0gCSVGAAOZgQIvP15waKcrISkFSiQAAJJJMJgATJMWAJPrizHSX4b5+VPOWmbRbG&#10;hx+PttMZwP1tvLfUll1txMeXCV/9GqbUppT/AM5DxeHagD5alHz3xL49RQBFNkzrFRUqhblSQl+m&#10;ZbJWkpCkuDU/qAMKSpCU7yTb0fwz4CXWKVU5y09T06ZDdMSpiodWCghSgpuUs6CoAhSVlYMAAScr&#10;1z6SYNVV8FvCK4QZ8DuYcDTr736ihelEWDslS1SJIUNMyS78xGy0oLbV2+s14X8e5l/qi2c2qlVd&#10;JVKErWEpNIsWSplKAEpbNgppI0ncEETi/wDE/gTLVZaleU0yaOspUKUlCJUmrRyh5SlEqdMShZOq&#10;TBkGMU8Natpa21t9riCpCkK0Ck/tWlQTv70EEKRsFJB2n8e4t1aHEoWhaSlUKBBEXuCDIkQZkTYi&#10;FWx4k5SKbWptaSFJJChBkHkESQCORwbRhCq7uCv/AGKIVxvtUBsggHQAB2UkA6499B0VIGygZ9Zv&#10;N4EWJvvhs0pAuDBAIkEWgd4sIJBEfU4jbqnYT8c6ddULGrlmutGOknVl2DIEVqaoOwunuRT1j5Dv&#10;c0sKajOocUtIDSO9xJW6lKfXlv401QT+HGeShTq1PZU2hKEyU9TM6ZC1kGP6aG1KU6SbNhSoITB9&#10;K/B7qUv4h5JVNqCfh01zyyUhSbUTyWwoKEHU+ptMRBJAJvj8+H+GXF6g3/QfK5vTeygw8/wbrL1A&#10;z3pvLkWT8HV9iSaWDcYNaKS4hhrF+pOJZNeUqIk1fybTLf0hhlsTfp32vlvxEjLP/kVRltQ0tIqq&#10;GjR10oBUCpLvw60ugSl5lxtKmjKUpM6iQYP1RRPPIymjqkrQtDdRVMvMuLGlTIKdaTyUgKUslPmG&#10;4tOOvHTLrHM6/YJEvum+HYP1KuKaMF5J0e6n4/AyG8wR6JJbcl/o8C4iMTcpxaH3vrhfQy42R0bK&#10;QzkEdDTLdo/gK2mzbKVmlfzOrZOuWltJD5qUISrpvNNupUlaw0FIcp20PPsKSp0M9KHk6CmYy+pb&#10;TVtsNOo0BGsOLZUypRENvFopU2qYKHtaGX5SlLhd1M45nfEn14ylqDZIxn4YcM6dZixdvm4ucGwG&#10;ybjyo6rKXGrxFhOomw21TET6eMGUMFLcltLkBCXnEuuWWRZxWPOjqZrTVNIRoYUqnpEFJSEhw9RC&#10;UmxSuYju5KhZnNKVgthTVG+y7IJ0vVDiSBAAhUzPludiTAvOOScTpv8AFj8buZfpOQZBmmNdPWbR&#10;mAirx+vtZU2x/U5bkdMCur4kdMFqbODam4CSzMLSg2pUNfYWXvTv9Yo8ubbhxypqVEKAErCISQIS&#10;knSm8EjSTMgnGUaoHXnFlSPh2VApJNioKJiVKHpabJMWjfrFJ6V9I/8ABs6CZJmWK4qiD8QfUOQc&#10;N6XwLh2De9SLW+n9zzOWZROivqU3Q4x81h1NJSFimTdqiwGdzp0js0LGbu52pjLUeSnZC6qvfCdK&#10;UJSnSlpKlC5MkgqsAVRJuKt+hTlxdqkmXHVCnpWgrUVrJso6dzsRpkQJO4ApzmMGl+ECi6bZL1Kt&#10;5Ej4gM56P5Z1f6qScgfhuXdblfWy8SMafWt5ZkoeT01qlGSwWi+27IjoQxHjODv2ng3N11pzlwN/&#10;/g2lrKehyspWgoqvh2VGpdRpVZCHSG19RIOoApKhfGY8T0HwiqBgaE1blKt6vUsHUy4+uQ3dPKbp&#10;AJkyJ2xx/wAxt+rXxiZNm9xjsCZXdKulGGZJ1EyiQt2S3GTR4p+h1ypVlMKVqkWF3e5NiVQ3AQAP&#10;l3bDqkoZQt31rqvODTppFVKl09FU17NIAyAF1NQWnHWacqUoFSSlouOITJ6QJKCABjKU+TmtVUfD&#10;oDz1PTdUF0gtUzaloZW6Exp6hCiGifMlYIBF8d+P8PXpR0l+G3rp8UvQSTOZsMhwbpr0QkwbVEhu&#10;HYXb1Pj86gzpbjziwuJQXXUV6lmfRxW1KS2/XOSX3Hmm5DmezLxUrM/C/hTMdbdDTVblQgMPEhTC&#10;EPOsMKWgiFVJZpXVLUQPMFqIIJxdZX4cbos+8Q0zLbtU6G6N9NQlIKny8wipcTIkpZQ7UJSlA8qU&#10;lKbERiTeoPxMTTk2eBhFZHkY4iRGj3UxYcZWiO2Vt1ddCadKyiK6+6+5NlfNUVtyBISw8hCjGezk&#10;NtNs5boXOgl9cLCyYUVISbXFhIsAYSOZ7eUqW445X6kkSEspsUhOySoXJG8WP/sTNuV2d9RM8t75&#10;rIxb/KC23FyZql7QpLxeQ+oLlqLy0NqWkMsIcSptZKUNtrKU+p1PmFdIWapzWIlSiBHAAHYTAT+U&#10;f+ptiLU09OVJR0W9MRpgXIsCT3NpJk9+2KXdeup2Yqjwlvyo1nBrY0tCzPQh5UmG68NLTKUlC0FC&#10;3C2hLxSQg7a71pUo7jIs8rqYhSyiohQUUvgGUpgnzp0qSTJuTIBkA3xjfEuSUlWzoT1acqaWjU0d&#10;i4I/KrUk6ZBECTGNC6RSelufXNNRvWRor+5WiNEbt2NVDVk6pDTMd+0jqc02/IdSEOvsRoyWR3PP&#10;x/uT690yPxD4ZqwwtzUxUKa1Bl5CVNpdEeQvJJCgVHykhCFJFyj8uPmvP/DvjSkU60w4zUUyXy2H&#10;mtQdUwQSlzoquhaUiHAlTigo6klwQodAcb+GXqF0vybHsnq0uNvsTlOQbygf+oaizYqkvRn23Yzg&#10;LUiI+2l5KezZLJ7id8a/L878O/E/DIqW9b1O608y4AjUh1vSZSSUFO+kgm4vEacec59kvjP4IvvU&#10;igliqp36eoZKnS24w6lQUklKXJWAQpJCYSSBKbn9YnSu7l510v6d55NjqYn5XidZZ2rC2iytF2gO&#10;1t2sx9aZTKtoEyxZZT9rUaZHbSkJSlKcK84luoqWEKCksvLQkzIUmdSDJInyKSJNiUkg43rLS3KW&#10;mqFpAW8w244nSQA6RpcsO6wTFgAoDbG/oZHAASAk6I7UjRAPOvf92iBs78b2D6a60b3JFv7RIGw9&#10;O893A1H+37bfKIHyEz2JAxkmmiffWtf9JH/cJB3vnRAOz3cAaEvRYX9yeTFhMm+xO29sOJaJudvT&#10;uByfb3k82xkmWE8lRPaNEb4IUTyVa7idkAp1zyQSSPtAvSd45mRttbgWEG3yw4lsR+WQbR6WMbRF&#10;9yR84GMk1HT57SOR9vuNbPPka15J3s+edj0KnZ5He034t23FuPTDoaAER6ekjcf3Jm3zxkUR9lP2&#10;gfaD+1XACdnW/u1o/wBOuQNedem+sQDc78H12PYifudhODS3MibQYMXAPbuDeNov3u9RFGiAkAAA&#10;aA2SCCAnfJHlQJI0eNjatEOtHP0tccnk72iOeML0RM+vN7c2vvHJvbY4dIhkgBQHJ9vJJI39vOjw&#10;d63z2kDk7Tr3tx3vAG0bW7T6zgugLTYzYXuPbj22NrxODCCSkHSRvQ1oggjyoa5SeNHQ2R5VrYCf&#10;EiYk249L29bEWvttcjAlg28p2G877kfr6euCGAdc71921AEbT4H3J2AedgFR8b88FPiRJEdoBJ3P&#10;HEfIDcThRTCwvYXgXI4nva3cbXjBU150OQNdoB1oKJ7SnYKuSdA/cQRs73sn0hqQDt979jP9hcid&#10;t8cWJ4Fonfva0AybRN+YNsKMDwNpO9A6A3oEHR341zveiAFcKChrhUelt5NjBm97e24/TCfDHi1v&#10;YDfv9Tz8oOEprwQSR7pO08bI7jwRsnYPH3a1oAp/d6L4lVrmY2Jmb9uLzPa82JA4UqbGDY2sPlPp&#10;cE/Y84Wa8AaKSSdFPgFR5AGgTsDeionRPJ/PpBUHeY9jxxNx8iZMbHHGnO8bSB6W37+5nfk4+Nds&#10;+3GzrejtWzsnWweDrXnyNd2yYqhI35HHcCZvPHcnbiMNmnm25N+Abz7CfQWni4GPTXAEaG/AB7e0&#10;HuJ/IHkBJBPjjZQdL9IKkmL7m4nYi+4NvYdjaLYX4W/tMC8X7jv5TcGcK/T/AMgA8KSO0AA6796B&#10;GtbA874J/qGu+JnmR8/UCe4N724J5whp0ngkjbYD0M7TxaY77Y9/Tjwdb42rhQBAA3sEcg+fuB1s&#10;b8A+hFSdpHOxBM2P2i2ETTXFt5nvtBt7bEfSIOFortEnR87HB1+d74G/PkaGyFDwk8qo4kjf1NxG&#10;0yZ9IwopgCJA39YBiTvffmJ4O84WK7R0Rr9wPhKidfkg652daPJB2Sd+k+IJ/wBxnfvsfltweJPY&#10;4NNODxG9rd77g2254HcHCv07fOjwAQAOAkaGvtGyDrjY2EgJ5A9d8TPN9gRvO/JHM3BAM99uDCRM&#10;iQNuLdrA9zx8+6k1/JPakJCRsj+f/gKA0ST4HBSftPGo41K3ncH5iLg+g79pOO6CSfyi3J59Ofae&#10;IscKTX+dJA/sAfydf3O/tB5JI3okD1xf7k9hJuf8Akz25mIC/DgR5YuZPG/17fPm2CivB0Nb/GvP&#10;hKdEDtBKQdcHg7+7jRQvxcTvztzsSTvEjebWvbgwIumwm23rEAAWvNx72kk/TydDR5UPbySCSQVD&#10;ZVskHWjsjkbHpOuSbnvF42Mbz9LfvgwymLDveBH39b+03tZQruEjsJ0Dsfbo79hwDwSSNAEc+Tx6&#10;Tr+vtBM788/P9rYToWFgZJn0ntzbcbSI2wZNdrXBOxobO99pG/6U7PsSk/t0dfgeueDF9zM+/M/O&#10;MGGBO0/Ibje9+fa9pnBP07RHG/fZBJHcTxsgg8eQSNg+fSmoJuVQNoiJn2vg+gn523m3tuOLge/b&#10;BE14J1268a4BI2EjZ3saKddx0O4jRGvuI/EHvJHHMcTtzt/BhQwmTA4sBJi9+0T6f8uE13P7CAeA&#10;QCTsnnex+Todula5ITx6Av8AY/KeI3+Qjfue5OD6PYemxA7GYF/UW27jB01/nuT78633HRAPGuON&#10;867tcEEb2PWB2P1O078/8z9TDNvy3+m3AA2Aud9jY4Kmu/aCk6HOhrg+AfB/spOwCN870fSGoCTu&#10;No52i+x77R88EGTOwt6Sf72jnv3FjprwP6CNk93gg7PsNe55Xr/qUOASlImouCVe3uJ3vsNh6ySe&#10;7gaPbY3gWkx7EzufebclTX8p0P7bA2PbgAkce48lQ0N6PoC+kTJEWm4IO0G5mPXsATzggzsSZ9CD&#10;bfjm31PuMOEwNk6BHvpQOjrknnXJ1vgkjgaB49CX7Xvbjfm20mx5sZtIwQZUIEEX3i5+3IJ7QBvg&#10;yK8EghBAIA2OTwEpB5J0nkbIBI7taI59Aag2m/v2N7/S14gb9j6CjuJiT8/fsTweLCd8GTX7A+0g&#10;dvcQPt4HP7iNqB8BPgA752R6E1O9wTJM7iTHAiPfnaBwoYPA+kd9hb7bAzc2kyIHOkgbHnyNHwCk&#10;70O7nkHf+2gBNREybRJt6C3aPt7HdwU6tx8vkediI7zv74Mmv3odg5R2/wBIAG/J+0b/AJ53vfB4&#10;9CamP9wVzyT6byRPtebiDg/h5mwttt/wf7m17YKiAUgDXGz7nXHIJ3512jZ4Gtcb1oTUSZmSYjYC&#10;Nj6897mdxgk05AvMcTbid/0v8jg4ga1wCdEA78b8b3weOSCe0D2Vxpv4md/13n2G/HBF/U4PoDvP&#10;M+8bme8dvW8yZMHQCe0bBHtrnfk8f20f52Cd8gX5k3vvyeOLduARsO0kGU+lo3i4BO39/T2wVMDx&#10;9p/tocnfPPj35HbvQ3xx6D4i5uD2JIn+fz0wfREiAYHp6Ed4t6HbvwUQe7jtGyOdH+3twTsnYOyR&#10;wd64KF9Q3Np7dvqJ3n57G+F6Q7QNt9u3Mb2GCiCB/Oh4CuePJ2Odb8DjtIJ9/SdcwZN9j2knaJ7C&#10;eI2OxwQaEC0Eeg4mx9AIi++CCD442Rs70dDfA19vvrjzoAkccAOubwSCb8Se/wCo322uZwQZEXvF&#10;77kdxI+Z4G2CiFwPtBSAfA5KTokHzwPPkcceSB6Dr3uSI9SPYi8SYg8X9ML0k3MWuPU7bke+w53O&#10;2DCDryNjW/tG97O9kAf9ir32e060PXBETseSOx5i9zwYtzNi0cBIgCflF7+gII9Y9MFEEqUD2jyP&#10;AJ8dutAEcDY4P58nafQl8RAJ7bkWJ9Rb5bn0kY4NSbg+to5+X0Ha0XwUQjx9o9honnWgRzvfPggA&#10;b59ifQF7mfkBt9f83+WFDJF432uOPsbz3Ej6kEAnt+0eCOeOfH+2hsDgngbPBAE1Av8AyDPa/MRe&#10;1yBggyYBjuRM2j5cfaT64KmAQdAA+CT+ONDkDY2AQOD42d8EoX7Ha3AO8mT/AM8HYbwXRMcRB+nt&#10;6/3ib4ImCTsBIA/pGiTwdE8Ap0dbB3zzoHn0BfF5PzPyj1J+W0YUMqJi3Ed+09r97k8TfBEwiOQD&#10;7caOzzrfOu7fBBO+Ao/dskgaiOZ9bbC029drcAemF6Xvb0/T3m0TzxgqYeyB2e59uR+OT/bSQnQH&#10;I7vb0Jf5kW9b/QcT33EcbKGZMeb7f2vgn0H2+Bon8cEg7PjYHOu0n8c6J16T4g7AiR3vAPJ9/qL8&#10;ScL0eY5PaPtHsPczgoha5CQCd+U6OwfH8DggKHg8nyT6bL0k+afY7/5sT2tY8YXpeny32n6bXOxt&#10;PJwsQhxpOhsHnQ2NDW/YgKJ5B5AGlAbBQ1BE+baRvtPAtaw2tzacL0h6bjj69v7H5YKIPOu064Hk&#10;fgnRABIB9gOCN6HOvQmo7Ht2uJ+QB/k2gr0k9tvn7zb6b4+EPjwTobH2kbA3x54A8Ea0RvYAB0nW&#10;2IO5MyZvNj+pk7b4Xpj9dx3+fP3wQQvcpB87Gj5IPkHZJI/geT50QkS8D7yL3/kcd998dojtYbQY&#10;9rX+n0M4J9EACB+CkbPI9yfxwPBJ1o+NnREPHmR8h/afthemD8/bjc/aJ29CRj76Q6J0TokaAI/J&#10;3sgnn+Ofbx5XqX39Z+W3bjYi3vhOlH72jb19LWi2084WIZOtJSNA7A1vWvYnkb2d6JPnyPIl0mbk&#10;97mJ353Gx2/sF6Vwdr25jiL9+5jbnfChDHJA3+eNa9+N+eTrlQ2eQk7VpC8e+4MbX9eNh2+owoZi&#10;YB/hgc3i/wAuwwr6PQHH5IHOyDvuHnZ4GtDzop2QVD0nWveRETfbt2H874UMnsfQcmDH0P7b49TE&#10;5HA7eQEgcbHGvJII0RwdgAD86Qu78Hvvtv78Aes8iMIGiZ/T+8mfcTteQMemISfwdede/jQ9hx5O&#10;xryCfHpOt7RAneT/AIn3/fBdE9oMEHgW7CTf327zur6NQ5AH7vPGvI37bGtk7IGzoDj13WE3tYEx&#10;+329h9u6JPEcRYG02A9T+m9xj1MQAaAVr+xJTySDsefP4B/B457q7XG977+/bm/r9V6JAEiyuTM+&#10;h42nge9sffSAgnz7++z+OdkefJ7edkAne/XdUWuJ+303B9z8sd0Y4n52+Um/B9jj0ROd+da3vQPg&#10;gg8EA/gJAIHnxsoXZtMTyAeP/X/kzxGFDPoO5597bWv6YWIo3oj8ccb4BOkkj2Otb4B8bPkS7sRe&#10;xG5Gx9OSRxHywvRjjf0mZiRBjb0+UTfz6XWtgnjxz29uvbjfbz58888FI9L1ZFlD1tcH+cD3HJwo&#10;ZUBHtH6c7cXiBuRfCvpN62PI8jg+ByPca2Ro7Oz+d7TqxMEzNgbjvHb5jaD6Y4Mnge55MW5HHa83&#10;gg49+lHA0fzxru/nu8nXA3+CNA72PSdXc8iNzydo9b2taeJGFDBsSAbzYTIF5kbTjz6U/t7dE867&#10;dk+4AGjpIA/3Gxv0pdAE6pgRvHMelx63x3S2iOQPltfa3tyqDxhQig+3ggD93JHuR288nnjkbAIP&#10;Hri7F+89rT87fW0XGF6JNvcGRzH3G3puJnHoijjSdjfn93g++xrR43wnnjjXpC73NibXjfj/ABeI&#10;tM4Xom1j9Rvfg7fz5/GKOPt0N6H5I/t4B58DWz49vSdXsTPInnmTzx7fbHdH0PN/2+dveOL4V9J/&#10;7QBsnxr3IPGxzvk7Sn2/ABHrgTJBPAFzB5JgxEWg/IYToTeBcSCYnmP2/SeyjEI0dAE8DjZA1/b/&#10;AGBOuSP6eDwek7jaTc353/a5F8d0jf0+g+pvb19xjWvp9+RrtOvHKT4G9/jzo72d+eR6o+rHMz9/&#10;3Hbg7cXFv04ngAx7enrb+d0/T+Ng7/ICt92zwPYf9jv7hv0XV9QPT97+8i/7jA9PvvB9bn34I+mP&#10;DHUf6Rre+DwPYEcD23s+Tzs+3rur2VvI+4+XYWEcgbnCdLkge4m3bt2i1/ljwxeB3DXsd8e4JJ0R&#10;+0Eq8cpH2j2PdYi8/Tj04PpzHMY7peg3EWi+88RAIPI4HOPvpRsbSNn3AJ99f3O/+nfOvB5A7qk/&#10;7o7DgHe02t39r7YXpJ5j5D+Tb1EHvgYi9xACDtRAAB2SrkFICQSoj2ASCfHPGi6+8kQBJk2i3JsL&#10;8z6YTokkAJ3iB3JjYCZmB2ntvgr9XIjrSh+M8ytSO7scbUhRQr9p0pOwlQ1ontHPAHkAirbcBLbi&#10;VAEiQoKFu0bxcWgiN8K5SOt2caU2fzQpBEDgm3Owv2jnDUxRz9mzrkgaIOgO7f8AsdjnaudjXDnX&#10;7KMHud4uBG3bfb1MS30oi37j2Pt/kyMIMZOie3z586IHKjx+7Q/HHaAfJ7iQeN7x2vzf0t2tz9k6&#10;PPvPeB345tG9++BmKPcDydHzoHXsFDngn+o8++gAvXV9PbjnbjbiwwhZTNwfQdhwIv3tPtuMAVCR&#10;/wBI4HOgOB7bB1vY5HcAdjgn3MVKgQComNtu8yCJO8fa2A6A3iB3g3/SPSPae4jCbB/YfB3oDX45&#10;4OyDoD34PP8AUDFUruPTccR3237R3i2ELCewOx7T9ZHbf7YEqCk+U+TrYP8AGvtHdrjYIJ872NAn&#10;0XxR4JgRPPqSbem3G1ju2acTt9I+x4HvvbmMCMFOxoEaG/B5P8EHQJ91ePYEaUAYqTFzPBvt6Exx&#10;xedrTgegJB039onaQPpvEG3Y4EqACo8bJ3sgAE73obCQCRrk640QDzyRqrXJEbTFv1gDYbk84Q0p&#10;7A7Tf6278fpgKq/+CN/wdka0SNkdwB1rjkHZPIPovirSCPl6SeDYwTIjmBE4BVMBJA49BAPp8+SF&#10;ROAmu/nnY4IOyRrjZKu37Tse/jW9q9EKq/AHpYe8bEd4/URjvhxF7T+nvHFtv7YlPBuj8zJSZs9D&#10;saubQy6hA0lctDg+Zw75aQWxtKgC6dtgBsEujJZ74xRQkU9AG6ipBWl1RJ0U5TYSIlSio/lPl79s&#10;bDIvBiq6KmvLlPSyhTaAnzVCDJVBBlCVJ/3DzAiwvONPzLCmaXI36yvQ4mG6+2IYlHtCQ+oIDS33&#10;AhJCHe8fMUUpSgJ7wdFZtsi8Qqrssbq6opD6EK6/Sgklsm4QmTJTECJJNo2xVZ74fRQ5mqkpknoL&#10;UjodSQB1TAR1CRMK3J2xr9zh8uklswpJjuSHmGZCRGUXEpD++1ta+1AWU8krQVNKCgptxYIUbKiz&#10;tivYVUMlwNpWtsqeGgnp2UQCSUgk7EBQMym2K2vyOpy6oTSvaFOKQ24UtnWB1Nk6gAkq7RIMiCcY&#10;J6odZWW3W1trTsqStCkq5OweU7APCk+e4KB2PU9utQ4kKQtKkmwUCCDxvG/BBIJIvPMFyicbUUON&#10;LSoXKSIN9jsLdvcRthmusJ41xzyfGudEa1rYO0gcnydDSfT4qwP9037ixE9yb2Hp23w18KRwb/5t&#10;v9p977N1Vp868DY/5I2eOAe4kEcgnxxyaaz13nn6TB34NsB8KZsLeo44ExHzkWkb7kj0kiXIZhRm&#10;HJEmS80ywwyjvceddUENtNoCSVLUo6SBpayr236BzMG2G3HnVpbbaSpbilqhKUp8ylEzNvoIG1sO&#10;s5e9UONssoU664oJbQkSpSlD8o7mxiwiDJAk4un0r+HuHjsmvyjLHmZtjHSmXEqWm3Ex62UChbDr&#10;7pcQJMmPpYUwpj5DToQpCnVNJUPLM+8ZvZi09SUaV09GuUuPKUC8+2OIA/pNrNyAoqWkwrTKgr1n&#10;w94MZyx1utrVJfrUBKmm0phmmXH5pJhxYBsSkJSbiSAcTFldzLSEsQVqabUA26pPaFKTs9yU93Cd&#10;eCTykHe9c+vMKurUtRQ2SEgBJN4MbmJAniRN5uMeitNWlUFXrMptbn7/AGtikvUaXcrTIaeYdfa+&#10;Y4p4r8pSnSE6UnSe5TYUA6U7O9hQSCfU3LX20uoOtIOoBJI2MzBTBMkwCPU78RK5Cltr8hUDvuIJ&#10;N/TaPn2sMUn6hXFu8HYzRVHipDna4krRO7kg/JW7LSA844hOkoJdV8sABGkp59ryOudW2zqqFrAK&#10;YSlX9EXuAgGACNxAMiDvbzPNcvpSt5ZpmA5pIU4UJLiomNZmVQbX2i3ONR6SWNjJzRiuu7hMGqt2&#10;3GLKwtPnyWYzzLanIti+uMxJlhxS0iK64lKm9SS7LWUNoca2VTXpoqN2oQy5UlHmSyyR1HJI8qda&#10;kJndW9wCEjUYOQTlIzKoapi61TGFAPOhQabSASdWhJOkx5eJN4BJEUf4iuSsYJ8IXxDZHjmcVUKy&#10;r8GdqI0qufUH58XJ7aHi0qPDEqJ2pZso9g9AdDqY0tDMsLiFEpLSk5/xBVUedZA5SVlDVlqoNO+U&#10;rT00NPU7rT6GqhSVGUuKhtbadbbqVKbc8i1RO8O5bm+S+IaOsy+qouo044wqFpcL9E824iqcZbcR&#10;pJaYC3kdQJUlaUltJWADzN/wYundrU/DVnmW3kx5urzKBlNpWwYnfHspD2bZVAkUd7GmsdsqDNp5&#10;3TCxXAWy4hxuU/HfUFMd7T/yz4qqKc5n4gfDbb2lukyoJKVhTa2GVvL0rBASZebBg6v9wUCCcfR7&#10;Ieay7w9TqcLbjzz2ZqJ0AFpbvQSlwHdKwnWtJBSUG4MjEt9Q6fpxi2RQ8q69MdQug+c1C35lZ8T3&#10;w9Ys7b4xlcgvmRVzOqPSmvmVa8OzOQ4GhMv8ZmU+OWr6HJ9dBluSpcWPj2sy1s1FJVMjM6MlpK6Z&#10;5ph+qp9KkqCkIqammFQ3AKusl8PtKSlSGVqGrGspm+mpFTSvHL30pIC2i6KRQVZxKVMNPqQpYMdF&#10;1C2FiUrdQk6BXzPvjVlZNVSBlnxu5TnsCA6yiPX2PRfL7W4mNtM2UeofDuT40atD/bAjsPvtXPfC&#10;ZnJcW+fp5TaLCkqMjccaVU+GaqocU2kKcqc1DxbDOhtLSnXqxTyiluzd1pgadUm7VQzmASroZpTU&#10;6EqMCnoGmQsrOorDaKdCQoqkqOlKpMqtBMIufH8/jSE4L8JvSnqt1jy2XYtLbVMxaDjOMXLjKgl6&#10;XadO+nf1UyxD058vQ0y7usUr5Md+TCceDjDWxpWWKwFb7OWZNTloJ6i19erRw2lpZ8ql6PLJ1EFR&#10;Eq5o6lxyn0BC6zMXQ5OgpS0yTE6lJ3CSSDYAQIMC+M5lXTKr6Aw2vj5/xPsmh531pEVn/wAKvhbr&#10;J0JbUG4hwm38ZpbiK1OmwoT6X1OqscXrVNw8RrBOnZBLiS1uVPqfljj+eVx8L+HWHWWFy5X5iWpV&#10;0lOdNTzzhCQhhKEmEn+o8dKG0hJnAZi5SZPTnPs1cSp1pCEU1NAKA/o1BthAJLrwUY1/kbs4omCc&#10;fm/+IHrl1X+MHrpkGdZpYt2+a9T8pMpqs+obg0sJ18oj1dc2XEsRa3GMbq48augoLTDEWqr0uvNB&#10;0vrc96ynw/T5fTUGSZa3r0pS0gHSkvvKIU5U1C7QFqla5PlFgITjxfMc8dzB+qzWuXoF1qCbhppM&#10;6GmtpIBhJglSlFUjUcfpA6B/Cxifwxf4WHxu5v1NjuQUdQehFZjuFWrsOOqTeO3uT4retXf+pIbf&#10;jtZVkFfFmVrUcyUpx6mrFlUcIWwnyr8Tq6rrvGPg7w34edfdYyKuXU1rtOWiy/mRdYOYLfcUtJS2&#10;1RIfba6XUUXCpoJDbhI9N8AUzFL4Xz3Oc4ZZYczcFLbbxUl5vLWqCtTlyG0Aed1eYPMOrbUQAjSt&#10;YUWxp4XdffiRyzob8Y9d1qopcm6h5XhsKPlLBU5GaybEstgs2MmuT89IIW3Al1l1ULloWhqbFp5k&#10;lpX3tH0LxBklKMryyjSwlFAqnWqnIAKGXmap9Y0KiAtJUSpIE6HNKjCjOGyTPKhWbZrUuPF2qTVJ&#10;RUAmFOsu0rCfPJuDpISTMrbKuCMX7wTqL036t4dYZ1jtu1d0h+rmSgH3zcQ3X16kQbWpLz/6XcxU&#10;vIV9L8pr5ikiTGeehuMvu+fKQ9RvNsLSUqBhCr6FCLFJ2I2JuIsCJnG8aW1WNrebUFi+sbrF/MFJ&#10;3Co5O+8xBNT+q/WTFsVqY8+nxf500QnXI0eZdKcZLKXpDsdU+GiF82O66EgTWUuof7S2wlbIa+cv&#10;ZZbTrdUAtwmwVKU7WvcEmD3jja8Yy2ZPNoSSlsyiQLlJkmBtF0xKhPMW3xzE6k9cr/qC5JiOwqmt&#10;qXG22RBgQltpQGVh4hD7kh17Snu5whThKu4/MLqgFDSNOoaBQ2NQuFqUCSSLmBKQBa/fe5xm6gPV&#10;MF0pTcBKU8DaTYk7zYfTDDBcXymXLjTKyslCQqJIm160uIYcT9MkhMlHcoKSlC0qUhW0FQQSNgEi&#10;5o6oI86iW1BCoG2lUAC17X2meII2q6nKH3ko0N9ROrVqJuUgkyLiI3mLmSLjH6F/gA67dQOp2Q4d&#10;0lyyI5fOqvGri1sZEhufPh0fy2BYOFT0l5TakCGicoJKFyEpX2RUqkLdcazM14bczqiqnWX6XpNd&#10;EEKbX1VhM+bWU6hqMpCI8yjYkiXTUmXLLeUZnRsvt1aXX+tpCHU9FIKgsoIBg6D5iZkJgRB7+9DO&#10;sTi/iC65fCdOgxv0XpbJjyumV9HjJZTYxv06LZZxj77iAlmQ3V3VjMRSPqK5ocgWNW8ZC0NuMewt&#10;0VQfC+TeJFyldc2hNW2SoaAolFM9pUZHVDfm/KmFJXABlXzG9mNL/wDLc98LNf1Bl7zq6J4CEqCT&#10;rqqaQlIJQFa21HUSAUSbabcrhFClI7Dx+eDr+Ck7G98gn+FHWtQBUTB1dxA9bbW9bHn54mqZvBG3&#10;EbgcX5gDadu98FZY0RtOiFDW9kAkfzsggfuCQANEggH7iNRI3/eIPvHNt4m/rwZjfYXNo7yeD8uT&#10;eYxmYzIGj7gDQAHA2R4HOtp2onWwUgjaT6aU/qJvuTf5z+hsb83wSUQQIiP+OO8e1pxlmo2wPsUd&#10;cDuAJ8aJHgAkb0Vc6GtEApAF8AnzxNyRf1Hc+0e+8nDwZ5gn1gWv9p+p4O85VmKB27Tsf/HgE6Gi&#10;QONDkK8hOgdiX5G9/fvMXt+3qbDC9E7AQdogiItcWNtj7Xnc5FmJ3aJAB2d7IPHAJ392wfJGynY4&#10;BPgTURz95vM+nbeQR+ppYVaRAJO/yniO31sOMP0QyRrtSNjYI1z261skBWgRoge2/cH02agE2UIE&#10;8zHv2kHeR6xOD6Cuxm3rv6+5t6T8nSIYSNdo1vyBxxz47iN7HBA0dnyTv0hqJvPrx/k/LfBhgwRA&#10;g3/tAM7HncTOHCYWtbTob3rySfYj+nZ3rexrRHcoDRA1HrAvO4A7fTb15jgvhzMkWM3M+u87TvuD&#10;MwSMFELkhSd7+3nhOyEjjXJJ9grR4OuPImoFotF95tJk+22367cGSd07jiQDt6GB/bHogA/nWwRx&#10;spJIBP7e06P7jocjjjwoqCOe4vJHvH8PpGBNOex42nvHsRzYd+MfCDzsgAgaGxsg/b92/YHZ1yRz&#10;xob2RqTsDExMH5wQOd9gDG4FscGTe14iDxteIPyk84IIP7lEHkHYPBA42QADoa+1PkA614PpBU33&#10;ttJ5PaTsb8ACMIWDfv2naL+naI9YIx4YA7uEj8nu0e3gk70ATsbPuCNbHGwQqfW4kSLDnYzG/tef&#10;mhp1bggi/PNvvExt25x7+nkjelaBB2PA8gD92lFSePcbPvpO++JiNp+/B7W3F7e++B6JB+nHpbmO&#10;Y9dhNsEEAgcg+5SSkgkAcEbO+48Ea5HsfYp8TPI7RYwbWmNhe/NtsJ0Ce43M3G3p3MDt87HCvoPY&#10;DWu0DYB2RvQOtbO/Oxz+475JQ1Mcz9rTzPyHpxvg/h5NyLmJItt3sbWk+sxbChX+VFO+T4BJ4BGj&#10;sDkb1xocp0db3xqZIgi+w/fbaL37bzsnw8CLHtG0d77i28+vGFpriPt7VEAAFPHjkHxrgb9/7gnY&#10;HrvioAJIF7Hb27je9jhfhzEwYERMckCx/neTfHorlbG0a0eFJ1we7Z1zo/uOwNa8DuAUR3xaY/N3&#10;tA/sf822NscGFHcE8Wgx/wA9vlffBU1xHGiRsjQOxrQ2CToEKH3HYCt79+fQ/Fid43II3tyYFuBY&#10;39AbkKb39wJPtsNsE/TwCBs/kAgAjuIJ52SkeQAoDWyd8bKfF+083+e3N7Tewt2C/DG0HfuI+pj9&#10;eNjaMKEDewEq/wCnZHAB1vg6J3oaOj58ApA9cavaT/8Ao7n5yf22GOFNub7Hgb22gXnvHrxIIK4J&#10;8lY9yAB28AccDY0PJ1oE+x0PSfFzf37jgAHci5va+5twoppP+6ebA2tMG36/SMETATscHzvegCfy&#10;da440Dsa3sFJI5H4owZI53JP6fW/HO2DTSgbz+tiTfbm0DbtGCiAD/QefccEkcAg63v8keR3eB5T&#10;4oETMxsNwB72+hPrvgjSjbSbSOZPvAI43H74IIOgD2D7tb8EbJI3xsjZ34GiRoAAcD8VeAoCDuQe&#10;B32JHPbe8YMUwAsPePsY3BkEEdhFojBkwNeUgEjnjfHknZI9xo72oHuAP7irvip5mJjtv9TvbYSR&#10;bbBfCj225vE3vffuIO+/JkwOeAkcbOjsc74B1sDez+0/k+N+hNSTJ1EXN7Cdu/yiO8zJwQpgJsPc&#10;/tI7b9+MFTAT7jR9yOSCPJIO9hI8EnYHgeQBNQSAQSb88yNvSflM+2CTTjtYmwG4iDMAXBt2Mdjh&#10;wmCn2T+AQAeNaB3ogHetHn89qfI9D8R69jePU7Rx7A7cxgwxyR67e4Fj9xHb0ODJgJPsrxrknjga&#10;8a2N9o42QARwVa9D1zaCD2+dibm1iewM/RQwJkAzcbiO3p/n64cJgAjRSDwANAD+x2B5AGxskaG9&#10;6PofiDwT3N+0Ag+nJ5FhggyZ2k7cc3EDbm24vYdiogedJ9gOAANE+QTrZPB2ASN8a5BA1E3JPJG/&#10;02JiZF5GHQzYAA+sgX2/h+u2DJgFPlPJ53rXgE8gJ1rjQ8J53rzoeuN5I+pMe877SB9ey9G5sfpO&#10;0/ud/wDkFEAnjt0f7a434BI8eCdjfCfA+48XwLFX69r2m/1thQxBPc/Tm/O0952sRgyICtj7Afcc&#10;DwNjj35J2OCSDrjn0CnxcT8wR89zc+tv0wYZVtpjf+cn6d5sYODCv9+3exoq1zz4O+PccaKRvyAd&#10;7A1IF5G/ce/En/F5w4GFD09P7Di+9ha5M4MIBP8ASANbJ0RvX7Tsjgjg78gjYJJ5E1EGdU+gPN7T&#10;MH2j7CcKGF8wO59e3/Pt64WIHA+3jegAnQBPA5AISSedaOgCd879J8UIMHbud+eYnfvfa8AYIU5+&#10;w2/4Nr249b4KmEP29o9wNjx+d69zrk8Dez92z6H4gTOqeT9wI9iftAM2wopz29edvp/LfMghADak&#10;AE8Hfga9tn+rxogqI9iPQdcTuTFgf72iL7nB/Dx72EQSPlbjuTB4O+DJhDX7SdAEkDZHOirRGuOB&#10;4JB1oc8iag9xuft7bk8bADfBBgEbXA3gCe3BHYdtsFEFPJ7OOdDjfJ9hvgeNc9pGtDX7RNSRO099&#10;gd+eTv8Aa9gSpYSOAZ9rSf8APqB7YJ9EOB2nYB/aD/cgcb7iBo+/8a36E1Ct5kWkkxPv/OBBvjuj&#10;MQn+ciJm/wDOcG+k0P26/wByAEj38e5HO/B8J8qIdc8ERYTEEkXt9dhIvzJwYbECBEk37p+d4sbc&#10;8xggif8As9t6IA861sAaHuACT53yNn0JfMnzdvXaYgzx+oEDgl0Y2AAgccc7cWt/DhQinYJT78Dy&#10;ByQPyPuO+Brj8nQ9J1Zm+8/PY/aDc/Pg44NkAEgiwgcc9iPltaMFTDJ5KToa0RsgEHY2QdEDetaI&#10;PvvfAF+CRI9STG/tcWuPrBwpaJG3Njc7bbb3i+2+8YKIh3vt3rwBz52PHjuJA0Nc6Gxs+hU+Buqb&#10;HkQLem/M877gWMNGCLT352Fvn2MWMGJutMJX/T5/6gfPHcOfzvRHJ/IPpOuLX9LTsNuBze8fecJ0&#10;DMwd4j1jaTyZ49Rg30ah/T78DXBHv7cAHwNn8b9w2XxP5r8+hmJN/Wf2kDBdE8jaPt6EnkQfU/PC&#10;xAOvB8nnW+BrXk+eQNaGvJ0CT64vgG5G238M/eMcGFXMSJj6c/M/vaAcFEFWvHkk+Rrzyft553wO&#10;fyR52PX2gg9pIB+hm+5mxuRgwwTBAAt7787gxG4gzvN8LEE+DrfgcDfBHsdnnZ42dnROt+gNQBwd&#10;5PG49h9dscGDf5n5md+Db5CbneViEQT+NaPGkg+/GiNk/wAe/GuQENQIsPXuewjmDaPpGxwoY7iJ&#10;2IG3eYv6cevIwsQxrfv7k+Pb8DX8AHjY4HPCF/a394H7Enjad+69AGJmb78DjzDkH1nuLnHv0aeA&#10;R2gbGvBB3/0ne98Hu8eQdb36E1B+t5Pb1tAn155OFDAEmI7zsI5497Wv9PfpEgkEg8jwd86Oz+d+&#10;PHH4J5J4vz6Wv2IPvYjjneZ2Tjg1c8+uwjvNpi/p6YUIyDv30T7869yNeCPHPA9/PIl82jmB32m9&#10;+/34nhekL2m/c+nyFu8T68rEZB41yORwOOdfk74PH4SSNjgekL5EQRB3ud95gbTzzO8ycL0Ra24N&#10;42niRPe02sIvfHojf+w8a/pJII1vz5GvPjXHnY0nWvMibmRI+Xod/f8AXukI+RMRN7D2Mx9dpGFp&#10;i8D/AEz+3z+RxrzrjjnWu0bOvf0PXt+bY/vvEGPTbmbzBdNJAsAebDv/ACP4cKEY+Sj+50R53xwN&#10;Aedkjk651x6HrbQTz29vn63++O6Z9DaLzyNvr68XB2x6Ip50k8b9t8+ORoA7IHAA5/jY9L1jb78W&#10;v2kjt/ncelvaNtyT7d9vaNxj76U63rQ43wP5+3XO/JBIJOueBx6Trckgye/te8X5ED3wXTjaJ9B+&#10;u1vr3ibYX9Md+CTsjY3sfn7uDrR0OeT/AMkQ92sN97f2EmLcTcCccEHkC0xfnvse/p/f0RSR+3Q8&#10;eAeQn2Ov7EHz4328kqXiTYz8/mdvf1j2jC9Mcb239u8Se14O59MeiKrnWt8AHYOvA1vxvxv8+wUN&#10;eh63f1Jg+u4HvNu54x3S59d4+nzgz9h3x8Ip8n3/AASd7P59t7P/ANUHfC9XaBwDfaTYWiPmYPzx&#10;3TmO3qRv6WiRN7/QY+EUjwB4JJ3seSDognyDvnRJHri8Dcye15vEnawi19ovbHdOCOw3G236dj9s&#10;eiMOeQR7A73x/wA641z/AB5GhsS8O8HaeLj/ADe9rSbxhemI5/Xb6W+XG4g4UYuwSTxz5SdHR8HQ&#10;PB/cQDx4Vo+V6sEbTsbwf1kCLc99sF09rGPbf57+vP6Y++mHI1+D4G9aJHJHnk8FKdjwSNaTqzAH&#10;rb5jie1/rO2E0DgX3g7fOSLfO/rYY+Ec65SNj+f9wf2hPBHk7BO9Hz67qydxAjsJ+59t+MIW7yBH&#10;cRG/M3j6cYUIx1odp/sNb43zzr8k72CANA8ehL0mZI7CSbCBM7jb0I43kkG/Ta1iNo9O4+9h6/fI&#10;7gTrR41278e/9gVADxz4O9E+u6tpnY8xck9t4Ex+nEJ0wYttfY3gyNvUEbRxYDHnyR/f/YDXtwde&#10;wP43pPA0OO6u0HYTc/OLncncSBc+uF6YE+X33+v237T2jH3yNaHGt+SAnx7Hg72PHHOuN7AHFz1B&#10;+f3EmAR3B7gCxwmjeRHEkfTgQfSO0HfHnyTwCTzrXA5/HB0dgb/O/Gxr13UvYxbid9z/APTxciBy&#10;bG3aBaxvt67elvl++PizwPP9gR517k+N69gf9yeeDh+/I4vHc94G57RsgQB8/uJn9RHaOJvg0igp&#10;2FK7rGQOz+lUZsbOh+4hwgA6A2kE7AJA3z5q14rcc0/9qYJAUsLnfbSDEm/MCLjmfR3vCzTcxV+Y&#10;AlKVNiTeSFETAtuAe0b4aIo651P22Sg4Ajt72Ahpaie0EKUpSwnXn7dg+3v6kHxOErA6CyLydQ1C&#10;3aIJuSJMEHEYeGiUT8QjXvBQdM3tqjUEj0BvO4kYYKqUNvONvSYbKEDaXnpLTaFbPH+n8z5qT7Du&#10;Cfs+46B9Thn7CkpUgPuKVEJQytRE8SE6YvJO099zCOQ1IUoKLCEpvrU6gH5AqKgT2iSO0RjHxk1c&#10;p+Qw1awO6N8sOKVISG1/MUe0NrUdO9pQSrt32gEqPj1MXmCkJSpSHRr28hBtyrfSLgHaTEQMRRlq&#10;1KUApo6YmFCOY07BV/W29sbVV1dSlv5j64dgSSElLinOxXIBUlCg32j+oqKgOVJOu4eqjMs4cbbU&#10;UuOtQIltIKp3BuCd+AJ02jbFtluToccT1WmnbzCyQITuLGJiYkzqncG22Q66Ej5k6HChlTaSS+y0&#10;FoSpKUk/6iytps8EJLAStJBII2SMc9n9e4EIcqXlIBGpsqCdUqAAVpAUUzYhRg7RFjr2MkoWytxu&#10;mZSuAlK0jUUwO6pTMRCkgESdicYtwR3j2LPewsul5hUhJDq1K7gHgEfMVryjuWpSNfnkWLWfONJ1&#10;rQ3KY0qSladIAMaUzpBtBiARY4r3sjacUUpccKCSVtqUkhalEnzmAo3/AC3JFiMYk0dJE7nJQeLb&#10;iP8ATCnwOzZ4WkIAdUe0gIdIIB2SkqJHqenxW/UBPRKUFMFcN6iqbRc6b3kAyeIxA/8Ai9MwV9UK&#10;WFAhEq06eJ8vmJuIJEWMg3wL9Ix55YaifMXJKwhEdUgKKyAAEFpKUujZJ2vYKSSCngak/wDyh1F3&#10;wtDUA9Xpi0mJkyJOwSJNhGGD4aYV/wCAJU7I/pKcO0bbA+uqYje0Yy0zCa+Kwlx5t8LShLrqWn0r&#10;+UVju+WNo7gUjx3EHkknk+q9XjSoLxSw0hxEhIU7IKuBIT+Umx+luTOHg+nDQLy1oXpKiGhISTuA&#10;SASALC1zIBxod0jGKuGpx6S+w+ewIcflIEZK3VaQFtllJKVHSTpewdKJ7BxocpzjMa56HG2EN7lK&#10;EOFxQIvCiRGmZMjYGL4o81yXL6JglpdQ47sFLcQG0kHlGmfNsLwkiSdzjSHrqkaStf6lDdSgfell&#10;9Dyh5GtIJPKvtBHAJB8+dQFqmCFX28pG07WHoSD7d8ZYskp1CNNxuJiB+4t7C+PG7aokKQiPNbku&#10;OLbQG46HX19zrhab7whBCErXoDuI4OzwPSLfS2nU5CEgFSiohJhIkmDEmxsP+VRSuLICEaiVAEjz&#10;QTP5jBifljaWMfkvrAWqPFHb3qMp4NdiCOFFIC1d/Pd2c93POt+qh/xHljAJL/UvAS0kqVqsSI4n&#10;a+1pNji0Z8N5m+RFOG0kElTqg2EjftMm8D6WOMb8itTYPVk+0hU7qHwy05atyYMWaSgLU7DlOILL&#10;jQJCe4rQpaiSgFIJ9GrO0dBNSwxU1bak6lClCHnGjNkutpVqSqJULQnkk2CJyJ3qqYfqaWkcSopH&#10;xJW0hYiSpCyNJAIjedyLTjVLe/o61Dqo9jAt1tuKaDVXLakkLBUgB1ekojoUoHRUolaeUJPadWlO&#10;+t5IUWn2NSQsB9tTZIInYmVFMjUALTcjFa/RqaVAcYeGopJYcS4kRIBJAmFcbk7jYDGRrmrWfUC8&#10;XST2qwpC232kCX3p0AshDQDidqCg1we9PadAjQiHOcuFSqkVWspqERqQpegSBIAUfKY5vvPO8n/R&#10;My+HbqhRvqYcAKVpSVAgkCSB5gCbAkbkcTi2XRXJ0W9QKR2HJadYC0odeiuRiGWUIaQXWnQlaNBI&#10;QFHYUrShsK5wOd0rTWYOOMutus1qitJaWFqQ6EyvUUqUCkxKffTAAGPSPD9U6/QIYfacZeokBpXU&#10;bKErb2bI1AeaJSRHEjfGS6iY06YrrgiszW06kKCglKwWSShRPae1xJ8rACiB2qV28es8ioq8sfLj&#10;Dy25SpMtkkBJ3QUkEEAXEjfti5fpKWva6dQw24ApKoWkfmTJSUkQQRE2Kf0OK2yKyRaTEuSm3Wn2&#10;0oMd1Pa4x2pcUQhxvQ70NgBK1IWFtpH7dE+tPlHiQ0rZp3UhxtxSi4qdKkldpQQYO5JBF+VE2Ocz&#10;bw4KpYqELKHmQnpADUlQRB0q2JAgQQbRexxksliiwgNoXAalXJbigOxkFxcdvs+Y8EuNLBWlQbSl&#10;CHUqLbLn2H7SPV5lGY0zT7harC1RpWsqS+4lCVqJhICXAFDTOolMAkXm+KPN6CoeYQF0SXatQQlB&#10;abUtbaAJUqUeU7QAqYBJsbnUnMGuW0sF+M1GelHbUR59pqU2gkD5jzKlFUZCtpADpCjwooHq1/8A&#10;lmUBbqPi0q6IutKSW1HbSg//AJRQNjp9YMzinHhTOOm2v4YJLpgNrUA4kD/c6iT00/8A3QTYnfGP&#10;kYhcMuKbEEySCsFcQofZBBUCC4FdqiNHjxx42NqkMeJ8qeQFivZQLApdV01AnjSRPtf9RLL3hnN2&#10;XA2aJbh4UyOoj18wgSLeUie2M7i2A3026qm+1ytCpDchuV3IQ6gsLDgWwgfd81JTve9AA8EH1AzP&#10;xXlKaaoaaearHlpLXQTqUF6oSQo8JANyDuLGYxZZT4WzZVXTuusro2UrD/XVAKNHmGkAg6iQAZA5&#10;m0jHQGE1IRXRUTn0Oy247aZLyftQ88lISt0IOgO8ju7fbZ1r154QkpKj5SZKQo6oG4vzEi8CYNr4&#10;9OkggbkW2gm1zyRJk7nfnGFsq6NJYcUtA73EEJPclIPCtkIAUolIBUCNH38D1XPNJKSogJJ/JBSA&#10;qJ2A3IECRB2M74ktrUFRfT/usSRtbeBuPa8elRuqcZuK2tTPa6k/c6pRSoq7thIIKdkAH7OToe/J&#10;HqJSXeSNjqEEQRb1meBYCJmPU6gHQTpniD3I8p9d+LSORiiOZfSSi6gtp0SSnuOlBW1BwDYA4Gzv&#10;k78Ajg+veHQpCB5pIIO1iLCTxxFvS848+zbSorOgJMEG29z+n6ziJotOzLcDbZTEdadU4XEr0SAN&#10;pUFJKVAbAC09xSocHuHj0JK1BOpUrBFhE7n5j1EQfrjIrQmSANKhI1CxiI3mduLduL03/wASrpRk&#10;eY/Bn1Bp6DG73JZFxkXTmJLiYw42qxZp4ecU13aylqU6j5cNMOreS684e1LjjLRUgLSoUvijNmKH&#10;J3usvpIC2SpSgrSVKcShIOkG5WpKQBJ5PfFrkFA5UZrSFOkJbLqrm5BYcSQJ/wBx1a/MYOkiZIxX&#10;74VPif6W/D50Ow3FW+kHUCVeQqahxvI8Yg3uOUUCFJw43bAkQLO+tJD7osI10/OnJYL7LVkt9SSU&#10;L7G/ldgsOO5u3VV7empzV+vQ68Y0oeRo6RtOlGmEKSnygJSZMnHv2ZUq6pWVvstOKbpMvZoiwBCg&#10;W4UpSV3BB07G4BJ97T13xs9LuoOJTcKvvhUy3MoMsyIUqXadXMZpWJkSY6XGaiRKUmZCkRYSnmJC&#10;XmJbXbKS28vgBCM3mGT+HKfMU1QzRiqBdbKG1ZhV07pCkBBaWKWnqi4lR/IkqYEAEki2NBljmYmm&#10;QyqlqWQlCkqLdJSupJKtQUFv1LBSogAKhKwRJ3xGE34yvhH6aRGa7LOiHw1YK3jVe7SR6nMeo6Mw&#10;kyH650Orj5BJsn5sdTSnW2y86zWSUB596UyytLyt0S8mqXXgnLEtu3hLnQq33FSopDi39bQdqJBB&#10;WlppMCOmQbWzlQ0kL+MedZgQGiumQ22LkpCAFlKDuAXFm4815PPXrt/jh9Gum86/PRR3G7Ge5Har&#10;mOn/AEJwSlwTAHEx3W5kZjMepb1LCdyivZfYZccRjlM9KEh1bzLKVNIdT6r4b8AeJ62nZarHE5ZS&#10;LSFO1b+l2q0iPLT0gK1IXAB1OuISYvAJGMLnPivI8vW4acKr6hB8jCD/AEgsWlyoVpQAZghpJIEg&#10;TAn82/Xz4kOvXxh9SLTM8pdscouHHJC4NPWNLjY7i9dKfDiq2hqnZJZiRlrS0ZDy35FlZOtNOT5U&#10;hEeK3G+jPDWR5fkGXjLslplSSFVNXUK11dU7JJdqX1wXCJKWm50NJ8raBKseIeIc0rM4q/i8yegC&#10;RT0rIIZYbMEJYaTqKSBGtwjW5plUCALG/CT0X6p0tlj93VfD5imT5tZ2Vw/EzPq/b2dRidSYKmGI&#10;dZDSptOLrcQla5NkmwdtBLStDDkNmMouKtqtKKULcXmrVNUFs9Vll1KqptKidJIb1uIS4mxjSkR+&#10;acRKMLqekgZU6+0XvI9UNKFOSiJCA4kNqUgmblRJJIBAx1I+K/CeunUXpjVNfGj8cnw99Cui1VKY&#10;m3OEdPIFnkORW8quiqTArotWJaxlFwlmTLi0NTGbqqkyEtrkhZZiPR/HFZk1SZg65lOSVWZ1q1rb&#10;S84tttpIWqHlrcIltBCZUolRE2EnHqHwTlRSp/1DMWqNhABU0kLcV5R5EoSDpUR/tSnf1G3AP4ye&#10;rXR7rJ1Xlz+kzt/WdMsXw/pv08wJnM2WY+RSaPpj05xXp1Du7VqEFMsTsjYxVm4mIdDclEiURJbQ&#10;8hxI9Noszp38ipaDN3m01rK333DqK2m3qp5TziWXAD/RTqShIMEBCY8ojHn1dltQ34gqszytomkq&#10;EMtJTGla26dvQguoJjqE6lEj83UJJBJxVTEcvzXp/aSLTAMxnUUqUyYkpyunfIbmxQoK+msGHAuJ&#10;OjA8ttS2Hg0ofNZDTulCpcoWniUs1NLUtyFBLi0+VUkSJsk7wQQogwQMW7GYPU+lbjFTTOQQpTSF&#10;EKERBSmdQETJBAJEHnGwZF1e6lZG1JbvUxZzkkrLs5iChp1xSytS1n5LnySe5xah2NtpBVwkp49P&#10;NorqZOlukJSB5VNjWm3qFL1c7gXn0xzlVSVB/q1KbySlwBBJUZUFAhMGYm3r2B0SHkLkNPa5jdc+&#10;8kDT8qPOWtCx/wDhPl/PS2on7SQoFOwTojj04ivqGvzUQBTMktvSDG+kiN9osTzFsCWadxMpqEKB&#10;NiHEEneNj6HifbG51+f5YrtRDU7Ca4StuthqjJKFDRSVtoKz3DtBK1K4Gh45tqSpqH1pPwyokagl&#10;pQBG1gRYC0kzcwAb4gVjiWmlI+LQi0JJdQCLbyVSTB2sJknF/fgQqs5sertBfQE5S1Cpi5cTjRSZ&#10;1bNkMxG1rajsy2AZJkvSPlN14jtyJAkqQQ2gEKR7l+HPhN3xBWobqWkopFIKnlPUwcaAIhPUQuAs&#10;k2QJuT5gEk4+efxS8dJ8L0LztG8X8wSooZbaqCHVAqSFhJb1HYSsRPlhEqAGO9Xwyt9X/g2VVdVc&#10;96ndMLjHoVxNt3af4hcukYPbW5uJUyxtG63J3UWOQ1k21s7WVYPOyK25p3JrriLBUH5q5q/WvGfh&#10;3KMsyF7K05y42G0p0FymDpbQ2QWm0JbV1FoaA0ITBIQQlKwEpGPFPCPiLP8APs+Tnbnhto9RxQ8l&#10;YW3XFKb0uKWX0pQjrDSVrkELSSpA1kjqN0u/xN/gr6wIrYzHVmj6eX9hJYrWaXOpjcevVavSTCjQ&#10;YmZ17L+LypNhOHy6qA3L/UJTLjLzkdkuFKfCamkeo2y98RS1lNo1/E0q16dPKFNvJbWlxP8AvbJK&#10;kRcY9uSk1Dyab4Z9isJB+GdShxQURICXmFLadTBBStMJVxeIu3Xzq61hxLKrsINpXT0qch2FbLYn&#10;QpraVlla402K46w78p5DrLwQsqZfbcYeS262ttMJuraWkLbWlaIMKSdQj9iLGDfvaBhHaR1pamnU&#10;KacSfMhaSlQ42N5jt5bSDvOxRWVK1tJ4O98b47Sdf1bOtj/2rAJ0NgFVAmQreQLcdzcj0uRadr4V&#10;FPY2O/PO0esgn5b3M4zrEdXB0rtJI8EkE61v86HJJ8a2QN+mzUgiJAIv2t32BHI37C95kJZIg6SZ&#10;PuJja+1uMZuPGJAB2sE/cnQJJI0OT7a33HkDfIPpk1MbGI54je+8Qb7+trSaWCridh6227biLgmZ&#10;FgMZdmGdABPkjWyAlIGvCPZPKB5JBA4BOgJqhvqn/J9r7G9ue13egYIiT6wLjuNtv09gci3EB0O3&#10;eySRs7GiAOANfbzoA71vWjvYmp3lUfWDPzgbjeBMDnBCn5MmIO8WO5GwNpjcxNgZGH7cMEcAgBOt&#10;6HJ1v+efzrk+D/LfxO1xvsTaLxeOONrSZjBdCDEXAHH7Cx959MHRDAP3J2dH86GvB5Hgfgj92wdA&#10;elFSDYGJIt3A733PEn1F7FegALJBuD6bWAjjmADHBETg6YXASE8HQPvsAjXjjZ/jROk/g741ABMk&#10;g/a8zPuI3Nr++ODEgxzzueNvWeRAttNgoQToE8AjZ44ChxrXto75Gu7n24C/EiTMHaIkz89u3J7R&#10;M4Asb+YzE7fsANvWLeu5PouBrn2GuBx2jQAHPj7knt8ggg71wfuDPubSdzvxG/PNowpY7pJO8C22&#10;3uJF9t98L+gI3pI0AR/8DYB37bPHGvPKfS/EA7kepN7dzf2i+/vgDT3mextYjb62JiePe6hA5/bs&#10;aB8DfB/6SAToBOiNaJ887PfECBfYTB7HmJgeu3tgQyTvtB2EEbEAbn6ReNuF/p5Oie1OwORxxvfg&#10;gju7QT4IJUeRrR7r72M+v/OwMewgX3wfQBifryNrQeSN+N/QYV9ASNgcEp1sE7Pgfnwk9p0d7AA4&#10;1vjUCYMWnn6Rfk/rvyR+HJIJsD6b7z9Ba5PPe5f08glIAA57lD7fB3zyOQPP4Ojxs7D4gWkgmQAC&#10;ZPvYcRb/AIwRpxPcAXsJA/SNseiuB0SArXvvWuPCgf4BPvrZ193pDVRYqG0b8ekD+Hg8kmniAZJH&#10;YepgKGwEX/tvhX0B4GkAkcceQNHxvjnfcfyonQHgfik/+2wMxPr8pIuBY+0YX4eeAJIvHa/y5k/u&#10;ce/Qgnk6PnYA5OtE70eCRvZ5JIA1v1xqQJM/UzI9tjY7T7TaS+HgC0cwLRYRyPe2/ocL+hSNaAPB&#10;Gtcj8qB48eCkc/770JqgRubkxeBbg3t6+mwwppwNxzwPe0d9jBkdyDhYhbOilXJJ2Bvjzx7HWvzv&#10;8+3rviALgzFv1E8QDb5bcwYY3hEbdxexv9b7RxhYhJ3oJ1ySNgk8E7/nQ4BIPHHBB9J8TG5m0b/S&#10;TPO54398d0AYtz6zzMW3HH1PbBhCTz+3klQ0BwOSff3JO/Ynk8ekFSJ525tJkRYfKImw2GO6Mdhe&#10;fa29xsPzffHohJOiEjROySrXg/aNcgbO9EcgDwE6J74mJF7CAPe59/mYMiThQwDxvxB3NxYxxfiP&#10;oQRMMHY4A0ONqJ3rn/jQ+3yoA8+kNUIsJMm57Ta3eObD0OC+Hi5HEgevtfvMdh6HC0RU8/aTsbGt&#10;72Trj2Pjnu8aJ0Bz641G2w594nmPT58C+FDQAsFX52gC03ttuTuIO0YMIbfunXP7So/jZ3xoD+ff&#10;zrQB9D8SbczvEW9Odue0etj6CeEiDFrz8/r/AGvgwiNjR40DyeRrxyCePPA1obP8DaGoPc8faPXm&#10;O0335wpYTvEzxB4mSdybAgYMmEkk9qEjewEkK0fB512gDjuJ3/BBHPofiSBdRsZO0xaJ57iAb79h&#10;hQzaQOYG/cRIvv8A2HJGDogo7dE86J2SPJ140CdaGiAPceNkehNSqdp2jv8A2He/r8jDAuPYnexJ&#10;G3It+htxgwgoAGld2vcDyeBs/wAgBPvruT3Hz6H4knkiZNzvvsYn+RGFDI94sYgREXuCdhbm3pGC&#10;pgo8hBI/HP28ngHzo87145PO9lDULkyoC/aZJAvse4jucEloD/YPmLjvBO0+tu15wZMPZHa3o6I+&#10;5Xto788EfgggAHj2AD4g3Gve5j9RyLXPpIk4c6FrJv3Ox327fpsJ7uRBXobQByN6O/wOSPYD92/4&#10;0T6E1M7KJEEHcd5tHMb8T3tgugrsI2uJjuPkL8bbDBEwV632pA4B7Eq2OdEDjW9gDWjrk63o+kNR&#10;P+5RMcn/ADv6b4PoHcJEeiexsJjvM+5k7QUQlA7Oyd/32ogcnjgE/wAj33rR0BfH22nsdo59LW3N&#10;olQybW57TYcwLQZt3NyLTgohka22SNfj9w3og6B3zruHH/8AF6TrTPmG45vMQN7+3rODDFhaQJJT&#10;yIm3vO/cdsFTDCiNoWTvR43vnnfuAeNckDW/bQ4v6f8AcPS+0z67C/B35nChgREKi0+x7neL3vaY&#10;wRMI+Q2SeRvnW9A8DyfAIUN6I/3IGoGwUJ33APz4i8bbjC9CJ8pEW7CY+p7i5GCCH+G9jggedjyP&#10;OuCSe47888DYKdfurvJ2ABPJve0+mwwoZMgxza4P6XufuPcYMIRPPaUkDW0gEaOuRvZ40ePb31rX&#10;oDUJ2BEA3n9zaOdzguiZmCNoI+UW+giIv7Sv6EHX2qBOt8a43zwB261zsHZUNjR0AnxIjcW94HaJ&#10;O4jm3vfC9Am8Ed++44B7QT689ifRHYBTs+3j351rg6POhweAR6E1AgnVAi4Hb1/59t8EGdpB3gWs&#10;Abc+nyFuwwb6JIA+063vSiPI1xwB26POwQd8cgHSGoE/m4vG1h8zfaCduO69IHYWjb32PHvaO9sE&#10;ENHOka+321xr8kjXIOtHxv8APoC/3V3sST8gB8yePaQMKGE/+sesAH3AMfO/tgv0iTsdqQCANgEf&#10;30ND+R48ck7HImosJPykxsYBk/paRvzhel/9I2jj1k/3J9DhYip54GvGuR7g/wB+TyfHJPjkBOuC&#10;IFzBvPpbYACeNyLTvhekOw4/zzxA97/MojJ5OhsgaOvJAGuNEfydDR434GwLxP17+v8AcEX24wQa&#10;EmLbRbe07cX+4vfCxHT/AL+QTz7fjnj9wHIPvo69IX9r7gcn+DgkmJvGO6cnY7gm3vcWIjtE7zac&#10;KEdI1reuN8/d7nkgDkb2PYceT5Av+l5JmJFt7esb7R24LpySQI9hPNj62+cyRj0Mp0dju2B/I/kn&#10;Q/J2POj/ALn1xe2vsR3/AJEATHb5YTpkmBJHeOOI9/UDBAyCRpJ3oHQJPga8A7B2SQR/fQJ2QLxE&#10;3tP7nvxHBvMAd8F0j2N+dufbuPoSdsehjjhOh453wdb+78+eCPHPtvadZX8+02m0EG98KGjExvb1&#10;7EQfWDJkAdjfCxGA19o3onY2PGifAGx7/j3J49IXiSbjsRxPHtc7b23mcd0vsYmCJHrM/P6DjCxH&#10;9+0DY1wnRJG/HsR5178EbBI9CHieeLzt+0cTciYjC9Ax8yPWfoY2tt2749EYjRCfchIA8g+2tjQA&#10;4UOB514BCF0zBV68ceu/y+vGF6PZM3IvIN/Q/YG/64UI2hynej4IHt449gBrjga5B4367q3Fx3mY&#10;t2iI/ffCdA3i8W7ieD2Pb1x6Ix1vQOwQQRrWvyN+3nnz7b49D1pMz3Mjnb+x3+e9l6KhuLcEjbmJ&#10;i/6b74II+uN7G+Nka7vYfkk+D7DRB/IHrRz2mTf7/wAM4XoTJP7xxz9SSTGPgx268EeCB4VvXv55&#10;J2NHwCfI0e6mob2EgGxjeLewHO8cYTombx68+nImb9/c9/QwdggeQTsp58b/ANxsc61yBpW+SnVH&#10;cT6HsbdvS/2tGDLJBvzPEngbTz9/Wce/JP4GtaOvfXHke/vr2PHjn0hdi0xyJNxN/wBdv3xwZMWG&#10;9tokd7el/wB8KEf8p8E+fPPuTvf8gj8e/B9cXfW52MzeeBf2344g44MC1gRbcb873/xIBI3x98gD&#10;yOPI4G/ySNcb0OP7Hexr0nV7Rf3729rxvvhQwe238sSd/X09hj75KRz2DQ53rxs+Tx/PnX8jY9J1&#10;ZtNzt7R+wFu15vGOLG1gBtsDuf0M+n3wv5KSO7tAGiPHv78bPtx5HjQ449d1ONUkx8tgIjnb0iZG&#10;O6I3iIMGwn3sNo+uPktA8doP40D4O+QeCPB1rnzoa164uQAZ325+3zMzfbkX4Mi4iwm0e+0c3Ef5&#10;x78oeNH2J2Af+2vH43vSd70PXdXiRt2I4/X0EGfpguj2BItYxcdo49f7Xx8WRvlOh/voH24PnRB/&#10;3A9thPF229/bee9vURA2ntjulfYwZ42OqxFyPW5Am+0Y9DSd8g8J9ufPAB37KHjfjkJPuOLlhcXJ&#10;n07D0IN74XpDt6c7jnmR+vbv8GuP2ga8bA0DzrXGu7jwN8jejxpC4J3J73tYcxx+t5jCBq1kwBx/&#10;Yd+Z9LXx78pIO+0aPJI7d/zrjgjYA/HH2jgjup3JHuDPH9uDhelM2ieZ9h/ARsNuMeFoeSD78bST&#10;xyQRyN+3HkjY19vpQ5fc8G4322iLf53E4UswIi/ebxe9xF/56JLY9vP/AB3A+ft9/bY5OgTrfpOr&#10;6xbbtaLH5cE3x3SBMxO5kc3J9ZkXvxaRj4oQfYaBHsCR+db2TonXI3sjfv67qxye/wDjYETxcDm1&#10;jhCz3Eehm0c7fOT8t8ffLSNg8q5SQBsHk8aOhrjfJ9t+APXdW9iRaeZEeovIjvf1k44ND/13POxk&#10;ci/oBxxvGPAynX9IA0OfPvo63oa2djQBVwR5J4ugT87CRyO/t8uOBhOiOxte3FjYeo4A73MY+Uyn&#10;j8ePAI2n8A8E+3G+Ngn13UsYPPtcztMR3/S+O6Q5sL2vsLRYRH3PfHnyka5AGyd8e/nXt7eOPzo8&#10;8p1Tb5dhuImeTzvv7GF6QF/pEmbg/QTH+SDj35SfxsE/j3/B1oH8qGtjwOBx3U9TeRz9f7Ef3x3R&#10;4ieZMX2B9xbnidjjQJeSoktht5lCOwgqLa1AgDZT9qiRwSdbPgJ4II9eT0+WrbJLb5VNwFpgAj02&#10;gjtwNxOPTqjMULALjURylV7+vF+TAPNpwBuyplRpQkzJsd5z7mXEq7y2T2hKuT8pSUngBSe4ft3w&#10;PT/RzBp9stsU7zcwtKrau+5lPvsYtG2GPiKFxpYXUPMkXSrcA7+gVfcRad4AiP5lTTTJEmTKmvzS&#10;6vuSmIsshZCR3OKQO5C1KAHeFK2k7UhJA40bNfVIQ0gUyadSRBSvSqOQARsBNrQee+M67RsLdU4q&#10;oU8on8zco1RclQMiI33k3iMfLrICFJXXRo7TKEkrkTu6dMcdWGypJUSlpplBb70pQgKP3BZ0dekV&#10;mRQFJfU4twn8rUNtgAmDaSVHVB7CIuRh9uh1gdEISgD8zqitwmRNtkgQP/uE8kE7XX2b9aI77ran&#10;GT2qR3R0tQnzrvQoBAS08nXetKQtSV/cUhR0TUVTbeYIUGnEoVydWpy24vdIFgSPQTvixpnncvWn&#10;qtqUiQBKdKDNiZETIuL/AF4z83qXKfR9GNtoT+1uM4hqN2HtICWUIT26OydcnW1eCTVNZCoHWp0K&#10;HAKVTIB5V6bQRF74tXPECVJ0BqBBHlUIMjYCJteTbe0415jMkMvl59tTgUrfataS2DrzoJ5B87Hu&#10;dcn0+9k63EaGlJRtchW3zNvWRB7C8xms6Q2rU4lSu2wMbQTPp/YAY1+4zaI7OL7/ANU6nvSQ22tt&#10;JZb1v5baU8gNk6B2CocqIIKvVxQZU4xSltCmEqKbqUgqMifMe4IO19PHYVdXmrT9QHV9ZSQQQkKC&#10;PLvpSJMX2IkmLgYd0+fVkaciX9Whp1sBSFy221PpSAdJ2raVdoA2le+/lShs7EDMMjrXGUttp1Qf&#10;9iyG77mD+U8CBY8nmxos6pG3CtagjkakS4dOwJuDsZMxN+LbPddU4dwohuWwytoJ7lplb+coICSV&#10;oGkHYIIQnaEA6AOjqDReHKxlQNQ1KSbwJO+8zvaCSBccRGJVb4gpXQOgsiwkT5p2kcXtI2tJNoxB&#10;eYZQxbuojONsSGGe5Dqlp0XCpfCkNpcG9DWlOAhXbsAA+t5lNIuja8qilRMi+ogf+pJG/fkYxtfW&#10;JqnFakpIjTcFIIuZIB+k/QWmI3JC2VPFIQNkoT2ILIACtpUAkpIPAPbyNjuGykEaZKtQEntN5jv3&#10;+9++M8tITqKRc2taIk27Sd77nGTxvOJ+L2CZTDaJLLhSJEd5SlJWgOIW442rZAd7UabU53BPcoAd&#10;pO4uZ5Y1mdKthTimVG7bjYBKVaTpJEiUyZUORF9ofyzMncuqEuhAdbKh1EKnzp7AnZQNwb3HaZsH&#10;F+ImlQgufSPwn3UakyZLSe1ttIHakOp+1SQClKQEoC9HuKRo+vOHfAuYkrIqWl6fygFWpVrb3T6E&#10;yR649Aa8aZedILS2dUalEBYSIJBETImABABjbvrNz1IqsjT9DAh/5rXJeQ01VGNKdkzHHApwmBEa&#10;akF9DZACg2kKLRPy06JPq6y7JKnLkocfqVUBQnzuIWkNiDpT1FGPMRdO/qL4q63N6bMS40zTprQV&#10;DpocbUXDIkltIBgAmCTBtsMTVgXTzNHqNtLmCox+JOejuSo9s3WsvlLaVrZWkrRJf+WjYQO4NuIU&#10;oN9hV3K9Z3P6pTlWpynzF6p6bZQhxtxxtAKvKoC6QZ2WqBeTcRGhyWi6dKlt6gaYDiwtba0NF06Y&#10;KSZmQBZMnaRAm8wZfUWUSlr2351fGaiqQwqshK38tlCFF58OIKCXCrSSG0pQELJ4Vs+soy2WnAtx&#10;0OOqWZ8xXBMmVEwZJNwb8RzjSVCtaClCdLaE8JIiAfypEQIAGkDYE7xj7pjllExOXDivfLmOxy4Y&#10;7xeU78tt0ICA9IHcpCypK0IB2EqAIJBPqaovU6kvKTCVKtEAKVFyI8oJG+0czvhppTTgU2kyoCSk&#10;yVAcG8GO2xAMWxP85P6nAeSlCVJlMLbBGjpKk6UCTv8AOjo62CN+nXip5tRSJK07gm28yrafa3yE&#10;YRKdKwFH8smI5G3qJ44nuAcQm1hS66b3x2i4yHPnLU6EqaQ4hBSEKUT3BCkqUn7AEAaKwpRHqr/q&#10;JMglQiCSfLJ/9to2AHeRtc4laQT67x+b/wCmI2JiZ4NogCcaR1BnJqBElVcOO3JY+clb7bSfmul9&#10;sJWGxsJSodvclZBCdEgK36fYIfV0nFqI1JVY/wDrIvAtc7e0xyy9/QT1EBII1CwmNQgRtfywBBPP&#10;fEBWvVp+a07XNPR25DJIeLbC0uJKdhSZCnEKdK+8HZ7wAodoVrZGmp/DDiVpfcKltrAKQSJIMEaf&#10;MYF72k7g2M5+p8RtrCmkNALSoAna6ZB4kgkmBMYxlX1MfiLajuOpsQ8pbaYQU6SHFA9qkLSgHaAS&#10;obPafCuAPR1XhxbgUpsdFKBq6jhGkpsTKZJJMQDYjYYWm8QJCUJcAdUTGlPBgn1IgASJ+++8Yvm9&#10;uu3qbV6QWY0SWQ2253lLTSVFpxxzs04ezuUT2HYTvtH5q36VikQpsEdcJB1pk33GkGYUefucW1NV&#10;O1C0L/Kyo6dJAJ0kgGY39z/zfaJcQrOA2/DksupU0hRcSv7N9gKtlQ9t/wDwDyT6i/Eoda8hhYEK&#10;BsQQLgzAJHcciTOJZZWldwYkkQRBF4EXI9R3FrAY1G4vpsViW01p5JYc+mfQB3NH9iwFdvaQE6Pa&#10;rtPdrt2D6qXKt4BaAoGx0L5SDYgGDKYgQYIP3mIYSYURB2KeFHcGN97TtteZilGeyr1x6ShuXtAK&#10;h8pQGxr9utgj8g74UNkcjXrqJ5CVeeSAspBG4IO/eI43nkDYKlCzOmDvwbWsJtsbSIk3Fxin/UjL&#10;sDw1EaV1DzXB8DYsFuMRZWY5djeIxpkppKVupgnIrWtE5bLa0uykQS+5HaUHn0ttlJPomTZ2ijQO&#10;oVrbMqJCVrUEp8ytIQkkwI0pAUST5Z5ymZ5at9KnEtElCZWQAAL2BJO6iItuR2nHPHqD/iJfCb0y&#10;dpJOT5zk9VWZLs0OWnp9kicDmsKdlRkS1ZW8mOyIsiRFcjwVNQX3bJa2/oUqZLkhGhP4jUD1NUJ8&#10;OtteIMwpHFtP5e3Ut09QypMakqYc0vuLRMqbbSCkSVqB8orP/g2ZIebOaK/0qmfbQ61UuoLra0uA&#10;lILjWttorAhPVIlR/KB5sbQ18bvw7Zt0ezLqHUdWMYuemVCiZR5xWYjgtl1LyuxRPiMFEGtw+/GM&#10;uPN2MSTJlJsUIciRkQZAdkNy0wIlj5R4q/F7xSxVnw7UeFKKmczDL3HGna9TgbSmFQQtTq20LBQQ&#10;0p2dLqTKYAnYZF+HGWLabzVedPdNiobHTp1NpcKkqGptQ0aoIKFEJICm1gBf5orr8PFP/hn9ari4&#10;r7XFeqWJqj2SIk3/AMSm7DD28gj/ACCzZGzfxhyymY01BtlD5tYxR2trLceedlQoMZoymfAcyrM1&#10;p3kfHVDTCXw2acprXKijeS4AFiprKdkuUXSALrTqGXmnknpXXpn2uko2jTvLo0M1MIKNCqdLFUys&#10;ToU3TvudGrDl0FsuslBhQB8xxE3xPdQv8GLpE/J6VP1T9ytuSmpk5VLk5zk+Ew7xqwUJbljNsa2B&#10;Ww6GIplUCdGr4EiZssyUJktvHb9B4a8Y5qsV2TU9c4yaVC3FuV1GkvPR5TRMraafDTjZ1NN1Dbbo&#10;kKWpCiUJaezPKaHQ3mz9G11HB/2zVJUS2kCIqHUqW2hzVHUCHHEdri7np38Ffw29eMYrcl6D/Dd0&#10;8tuneXNOyqPqJVR6+woLyCyiqmZDY98tp+5j12LR7VuNKblxadbUyE8ZDjUJ6OTBfzbxBk1U41mF&#10;XmqK6kS6X6Ah1T1P0EuEyGoaQFJR1FvLKmghwKK5BxZimyirp0OssUSaapKEoqPKGn1OQUpStcrU&#10;sElAQBrK0qtEA8wco+IX/DMxDJLfCerf+Ht1exGXX3y8dhXsrIV2NddTcet5tZlRi45GqYMic67K&#10;EeMlmvs5SIoafYQ4pSmQPeMo8LfiRV5fT1uT+OsteDzLT6mEpd1sB1kOJYWdTrYe8w1oKUqTeUQc&#10;eWZlnHhBqqdp8w8OVjel1bSKhTaNDykuaVONJ/pq6YIIBKlAhSSDvM6dKuj3wt9RqKbmvQvoT09u&#10;6qFFyG+DJxKFiFlVU9c07OTJsGs7h1jWQT62Eh9gxMZtb6wc+S48/DSEuuiY7nPifKVt0ed53VtP&#10;KdYpitDpqWnKlwhoBHwpWplK1lJKnmmkpmAY25nKMjrm11WXZVSuoQhx2Cx0FpQhJWVHrBIWUgRC&#10;FrkpOKoQ/wDE7xnDqDIMY6ZSq6qwm3q4klikn9F8DlQmpcNLi4qqpu0VaJjSFRX1MGyiivelsEsv&#10;hSQEjfD8PKmrUior6mpcqpIWtjMahJcQVBWh1SQCUBXmCD5R84GOV44o6cdClZaQwgS2l2iZ0tr0&#10;qTqbQqbkQJsSDwZONpxDpfmPxJw7bNLak6I2GPN1cSfY28rA+luYWGMUcwGbGes4eGRpsejamLiv&#10;oFXfZdSTZSWZbSG1yW3WkQ3qvK/Di2qYnNVPqeWhtlC309dwSlehx8f1QgGZShwCxFsWLNNWZwyX&#10;knLOkUBanFpZWW0KGoEpZUQ3MmQVotvY25fdWup3TXA8zzLCUfD90KyBWKZNbY8vK5vRWsqXbB+n&#10;kuV8t80Au34kJtyYxKXEZcnSXURDHVIdcktLWd1S5S3V07NW5U1qUOsodLfWkIKwFAFSmdJMbxuQ&#10;R5RtiKnOFUVS/St01GtTLy2w6GdJXpJQSlKXZOoi0zAiLmMR5heQ451Yy+uxPB/hh6c5Bf20tyuh&#10;xIOA4vV1Tb00KbQ9YWbl/AqahiOkKfRLvLeugwuwrekgI7TLVl1Cwhxx81HTaSFqeWltxISmCD/T&#10;bJJVEhI1KOoBIJsAazOrqnmm2W2S46IDCVOtq1KvMLWCAmbqjSmNR8ptoPWnAYHTvMMjwS96cY1R&#10;5Hj01DFm/iM+TIr40l6DDsgxEl1NjJq346Y8+MsPslcZRJ+Q88yG33LjLKOgqqdisZbcepqhCltL&#10;bbdbV5VKQdQSsLaVKTKVJEAbCYxSZvW1tFVVFDUdJqrZUlDiHVocgrSlaUgqRpcGlaYKVEneVCMM&#10;unPRyLl8lp25yiiw6gcguWC7vIMqCYkaE18sOPyY1LCyq7jNIK0pcenUkeKytxpL8louNpcuUtZa&#10;wCXHK9RCJS1SuddyAJIhSlQlMyorgJMapBjFGk5rUqT0kZelJJKnKhsMJCtURZAOs7p0AlQHB3tz&#10;QfCP07ySvauMf6xLbry0larP9Ptk0cppyUiNX3MGyRDW6ihuCtturenwYpclusxZDqHnmmHdflWX&#10;ZTmCGFs5m9RKfSCluo1thKiAUjWgKSpJBISQmCoQTGMnnlVnGVFxD2Vs1rbWqVsFDxUmSCstuFC0&#10;qEEkKuBcAbCSaDoVh3SHJKVi8+LfB8RmXLZgQpWPZ9bN3Ne9YOhttc1qtjT4kBh5nS1znXoaG0r2&#10;pQbPd60L1IrJiI8RsMKKClKWMyfStzXcFSGipI1ibq0e5xlKN9jPtaleGn6gJWFLW7ljCkoCDEJW&#10;pKVlTe+kavYE33nrB8E8Omt8azbOfj+weMiY9HsKGRYSr3qbNRBeUtUWXHZrspl3LtbLRGCi0zCR&#10;EXtba1KCewZSrNY/UN1Kc1qStCw6kOuF4LAAgqLjmpSSAJTOmSbEmcbPL26Slp3KdWTtlBHThDXw&#10;7jYJsG0ob0hU3KtJUDyBi4PTvp7U9U+keP8AQzo18S3RN6dQw5kJMKvwqRhdrmMu0nCbZ5E8rL5K&#10;JyLqwny1OKlVbzNipakpgsIUyrtu848b5jT+HGclFOwmihQU5S09H1lBcdVbp89Q2XSSpag2NXJB&#10;GKXKfAFBW+J3fEq3K01iNIS1U1NYadoI/wDEGmx06dfQAhsalhAEQRi33w+/D9/iCfCjYwsKoPiK&#10;wNjCJdjU5POwe1EjJZESrlvIXYTI2FWldLtZypsUuFxdbMgsTZJamLlOTPmur83y6tRmjgDKa9jS&#10;tTSVpSDTkpWQpTnTMupSQUkEBQ51QAdxn1C1RsqNV8HUrCA4lKlKRUEFEpbStxEIKwQQCVIJPqY6&#10;GfCd8WWc2z/UbG/izzj4eMeusdtKpjD7Hpxaz3H7OIsWbFw3kuNxI82bRSY7savchKfg/wDmETJD&#10;LkgmOhtMuobqsukPVTmZIU5apboy2Uhf5UrS2kJSkQRKvMTMzjPt01NmCQqkplUTgTqVTO1CFakw&#10;LtlR1KOxATaDAEi/RzHrukyOAi4x68q7ypW+5ERY1sgPRfqWgguR1laWnmJCEqS4WJTTD/YrvLWt&#10;kMiq1gEKUbzBBSoD1CoME/W5k8xnKYtKgpiTuSDMi8QSLAbDebxFt6isFQSSU7PAVs9wBBI8a2QR&#10;4HB0ADs+hNQe6gL24mNiPnaZPYScJ0J4+wjsPcfb1tONjixSRop1/ABCSOe1QB5SfcbP4/I9Aai9&#10;idt772m02Hp9NowaWOAOAN+1+O54uZxmWYYV27Sdk60COToHQPtvQ3s6PngpPofiI5IvabR2Eg3G&#10;8D3+ZBiYAAn7zt29t4knkzh+3D0BoEnfnjk68HW/Htz/AGPHpDUAkXAFtzJ3v9r+veTghTQZ9Z3t&#10;zxMTJMGPf0dorzvQSBv23sBPtr+DyfyVcqGh6T4hMiDF9z85PoD2t6YQ0/AEWBvJPO53E8Dv74cJ&#10;rgdd3B2DtKddutk78D8HuA2FbPojUp7+999p5n6zYYToE8R+vsTHYzPJ+eCJr0ne988cgjQCTvRB&#10;5AOvGh5J2fXfEgWna9og/ft3n2xwpiTbg9/sTE2nabe+CfQIO/POtgJ8jj7TrR/k87AI49IKn1gc&#10;GdtxO59ttz6XQ0/O0b2Pfve3HHBwT6FII0QdDfboDZ2NDWyO7yeAP5G/JfETcTzzP8m3+N8D8LI2&#10;43v79tu0cWmMKTDbG9Du2B5AA0DxoEkb2BwDyeN9o16FVXt5vpuDtNvSY7bHfHCkPpa232vAsDfn&#10;bcxhQjIG9gb2f5APGj4J0Pfjz3K99+kNXPJ7WmCPt+bmeDHF3E0cDYWEc3PuOSfWNoHZJjpSOABr&#10;8bI1sca15+73PnRPjfoPjY/3TPr9vT0PsCbnDgohN4B3kyew472kW78xgAbQONE651o63vjfjf42&#10;fuB/jW+NZImDewvsT87fpaO+C+CE79x/D29vrGF9ifAG+OR9w/35Gj3eCOeeD6E1XNhJNu/seIG5&#10;7+u5Cj9uSJHcA7DgcREj0E48+WNjSOTvZI9iBxz4AI0D+EgDu59d8WLG/wAlb9/f1HrFhbHGlA25&#10;2gfXnaREnaD3x6Gj5CCd8DQJHgE7CvJ1rWt6J0PPpDVTtPYX52G1/n874T4YR334k7wfS0QY4N8E&#10;S2QeQR5I4BJ8eda3x4/Ghs+/rjUkxEjYKv2G39wb3wop/c/Kf3E4cCMdaII5B7TwNggc9vBBCu4j&#10;fkaB2fQionkmd77bgAbH27g8GZUU4+kEjbkwLm9id+99owRLBVruTsaJG0kDfOyOBwRrfOgrat8D&#10;amp9dOwsbjnveBsSOwtIwvQG0c9tj+3BtaO+CJihWv8AR8b1sFIJ3rXJ3+d+fOzrZ9L8RB/PvHPH&#10;cT8733MDHdBM2THvN4kgXg/4374cCCokH5I8E+Nk8aOtf2+3jx58a9IakCPOb2tsDwfmf3244sJ/&#10;9AJO4F7m4PaeD7djg6YKuAUJPtsJ9tHZ3+EjXPJB3xs8oakHm28W97yZnv7W2wqWe4+/FhfYxY8E&#10;mwvFiiIRyUjgjkJVzrj23zyOB5I88D0nXEbj0uk8iPUG25k3+ZX4f0HEH6iNrzHb0vfBBEbAALaj&#10;7eOOdcEj+Bx/USDv93pPiDeCkTsJ4G9j6/tghTi3lI7W782gzH6QYgHBPo0KOw2oDu1rtBI3z7+N&#10;b1/GzwDvafEnlYgesW273G3cGAL4X4cG0H5/WDeJtf7YOmIgD9oAGj9ySkkeOPfQ0d64G+fI9AX1&#10;TdXfY78+gNr2Mi4GCDA7Dgnm3vvfgbjsd8GEVOhwkgAfuH450SASNe2+dbJ5IPpPiT/7EEfI+9zE&#10;TvHtbC9ATYAj2EH2Nv5zcHBQxofahvSR7EEjYA997Hvr21oek+JHKiZA7juQeNje+4PbDnRsBpAF&#10;4kfpYzJ4+vYkEckDYQj2HGwRx41sJBB8/wDxz6E1IG0ni/Hbe5t/xxg+gbSB8hMfTa/r3M4OmMk6&#10;G08cftG9eNnWuAdjnwQNjn0nxIvaCYO5Pyi4m38m3dAiPKDtMCe8wY9t9zfa+CfToHOvzsFPjyOP&#10;HGz49zsK9vQ/EG49LHbkGNiTMXMDb1wQZNrX2ItESLD5A/Y4MmOg86IHjxr2IOj7+QQTogDZPaT6&#10;Q1B/9huJEbGSfkSbWPPphejA552iYJn2425N7WwoR0J5/O+N7Pkjx5Gtce3HA2fQmoWRv8/SZB3j&#10;vvPBk4XoEj3IA5jv6HvH6YII6d67lDXBHdwQfca2fc+55ABHOvQmoPdPvN/nfc/T3wQZHe5iCByC&#10;LRPoOZvv3WGWwdbOwfY78e3+x5A3443re+LxibRFza8iJ27WtuLYIMAwRP3iZFxwI3j3HbBfktBJ&#10;2vQHO9n+PPPHt/YD+SPQF4n/ANd4M22m88/vacKGfeb9gTsTM97ftj0NMjwsH8b8jydceNAnydnz&#10;+dqag3BIt6EXEXtv9r3FhjuhckzEGZ9/nwOB9ox6EtbIKzx9vOzscjjX/ZO9+53r0JfMASOe++/u&#10;Qb3g4UMCZAImxJtt8tojYAYN2M8gOexHj25HIOzz43yBwDyeE657CCeCSbd9vb1vxufRBG59fXnY&#10;7QDF9+wwRKWeB81R1/GzsEc75JHH8HZ88D0nV50jjvBAMbbT2iY72jHBkcz3AMX3gEHnke9zhYDJ&#10;57laB2BrxxvW9cgkHQ88nyN+h6pt7QYBg3AnfeOT6cDHdEDkn6W24579rRFxBAhnY8E6Pknj+R+N&#10;+Od745HHoS6qN4jcAmI7Rc8HnBBoE/lG4mwjaYAHO/aw54IAyTwPyRyDoHnkc6AO9H20POvSF211&#10;AwCLkmYnbkTH1jacH0TsAAI/nIE9xHywsIb9k8AE70TvgaUfzvg8/wAHfoer/wDVudo2+o2v6n7Y&#10;XoHcRsT6jniLyCb9wY3OCBtA39utE+Rrn+OORzzvzz/HoetM3NyOfaDY734vf1wvSnjtz/k/PnC/&#10;lIPPyxoAb9xwBonwBxyN+T+eR6QvCNzyZt7n1MHcffbC9H222k232+v9u+FpbSDvQJ/PB4IABBP/&#10;AMe2hrXAKF9Pe3vPqdptvBvexmMd0e0e55/Xb+TJlQbTvx5CQONeOPbk888Ac+Pceh644N7zIJF7&#10;GP3n0vhekLWEcx7fv9idrYWEJHGh7e4Hjzv+BwfHJHI4IKdZM8gewsfrye3ERcyFLO5j1uDzt6Xv&#10;f2PsrsSRr7QDyTs6P+x/45PPO/fQl2eflG3r8je3ythOmewMAn+e3E2EDsMKDY4PA8c6B/8At8DX&#10;tsckePPdX/7v0ntcc9zHA3wXS9LTERvz9flFpjfCw37jQB2fAHnj8eQPJHnQ3+PSF0es2FyPf6yb&#10;c8YXpkQLiCOIv/ftvGFBCffzyODsaI4JP+4HJ1vwQB6QuxECL2k3/hv+8wMF0+4JA2B9+IA/4HoI&#10;9+WOded78j2A17Det63yAAOD49D1ib/vqMdrSbwZg7TtgQ3JHqQdoETe3ebkj1OPUtJHGzyNex/P&#10;8c/j/wCRz6QvbyRPETE2md9xuf32Xpg3JMXvaSfYm8C0gd+5x78lPn/c/d5/5AJ5HPkb8ekL0+ny&#10;E87iT9/lbCdIetz79o9AQI+Z9Ix6Gkj+/wCQUjX4B9taI8+dDXrg9uJ7cRMfr/IwoaA/2n6Rv8vT&#10;2+2Pg2ka2B59hrXjn25/POt79tek6t9/SY/cX/5t6L0x/wCpMweew2jYcx648LQI2SNDXAGzrx4/&#10;PGyB/ffpeqD3F+TsYsfbuO+9sD0xJj17e+/MXtNzjz5Q3wRyBzx/A8jnXBP/ABrY5CB7cz7AifXe&#10;3t234jHdOZiYJ4A37TH0+W+PPlp/II/sNDnn3/nnj+5HHpC7zqJ+XvxEH+dsd0j6/Tnje2+Pigfn&#10;Q1wdb8a5/jQA154G/AHpet6kb/Mfe/eTz74UtH1n2ERxtuf57eFsHQ548fx+Ad+58HfHGhs8ek6u&#10;9zfmN/pyfXjfCFoAnzG21gPYHmBf5487Bv8AcojexsD23rnY37/jxrR9lD3y3GxO/wAzyT9ycL07&#10;8242sN5J7zxH3x8B41o/j865GuNf9tbHHHkoXfU+23bt/N/mvT9yCbbDcdh3/YDjHxSD/I5PHGyQ&#10;D/bYPBO9+APf0gePci+/tz3+k/OcKGo4m43ItuLwNj+1xhJTvwBoEbO/z4BH/wAa3ofj0XWjnfiN&#10;9jx/JGE6dvyna1z353MW+txzj3Q7f+rjRPPO/H58D/fZJHHpOrJ3I7Gwi0fwxb6nC9IXhMCOTf13&#10;+Zkj1x8dH28Dx4A87HP8a0Sdj/g+u6xB3J9d55vN9/5thOkRwfkdxP1j9sefbzvk+QNc8nnfHnwN&#10;edEHzv13W5k+0D+c/wB+ML0yLwe3rb5czuN4+v32cHXHsSBvjz/07HAGta17HR1xe9/Ybc3IkjvH&#10;txjunFtNvUfL1vNhf12x99p3pJPG+QTr3JGt6B0eRvzvnXCdW5mT73B9wY98CECfoIPfbbvvvYfT&#10;CT/CT4HPgjXj2Pt58+w8+l6vqTvPpaY/SI27jC9Mc6ieJ+Z9N/7njH3ngbHjWvbQ1z+B5AG/Ozzs&#10;elLxNiT35k/8jeY498J057n2m/c3ne2Pu0k77Txs+DwBv3GiT/OuT/Y+uLptfYW522+t5uPoZwob&#10;2sTa0xf0H6799gSD6Unn7TyB5I/vz/PsN/gHkE+h6pvJMfKf7/T291Lc8EHuJ3G/MSY+v0x58tXH&#10;B1rR0Of48+Sfz/29KHTe53ttPy7fX27AA3z5jff9It8v84htdRLfdQ0iFJVIkr1HZZaU6XlqG+1h&#10;DalF7YB7Q33HWwed68oazYoIShzUkWBAJUFEGE6Ym9gLH0tj013KSqeozBgXBEEcEEKNjvY7c74b&#10;2eHXERATOqLCOVK2kSYbrfzB7FLZSFqT432Ep55UBvdg1na0KSFAjaToWlUWIMlOkEDmCeIkHFY7&#10;kYMqSmBOxIIkGNgrafSPQb41oRH2NIZQ0UJUCEfaE929EFsq70Hu2Pt+4K2P49SF5zTOBQW4pCiP&#10;MdUEXsQqRI9Lb99mBlVQ0QUNhYBNoJT6yP8AbqB4t7G+J96adJJeTMwclv5DcKsRNjyIdY3HS+qz&#10;jxHELJliTttqLIcQpv5RbU47HKnCppTiUoirqw6hbVOdTRGhT6p1FUyoNxKYgaSqTNwIF8WtJly2&#10;1Nv1HkdBKhTpuiCCEqc5JuFACDMTIsJS6uVVMaNxpS4EEuJU2pLznyiI/YQBDQI8hlpbKtONLLP+&#10;mpKCg8aNeXfhahtxkgOBQUUkqVIsIKfy6T/uBglImTfFm+yl+nWh0DQoaSTY2tYwTqnbtuATY87b&#10;m8wWnsZjVlW5CGVNluLLrbZLiI0hBJL5afhKMoLR29rBU2lSkqADXeSnc0ic2q6dp1h2kKz5ltPM&#10;lskQbawtcCbGwtBBOMS83lrD7rTrdUkAeV1p9LgmSAQkoSFWmxVYgSLRjIKx2svk1svDLjKLmHPb&#10;ZafQaZuZPj2khtao8VyHElQ22WX1JIR86Q4uMAHHXXW1ghlGau066hnMKekYfZWAEh4pQUgjUUlS&#10;FlagFApCQkrFtJjDhypt1LLlE/UvtvD/APZAlC+AqFJCUnYkzESTGN/rvh3ubXJKuoyPIZlXCer3&#10;pkmSqoZYcjPICCmH9Qu2nMiUQsnvkRW2wEKAWVgIMT/5W00lSWqVAfLoQOq6Q2EQVFZhKFQSICdW&#10;8SDiUjwstxwF6pIbDZUShqVlRMBAKlkBQ3J0qBE/KGOqnS6+wi4kRqm2avqlx5QiqblsqtEsg/YZ&#10;jcZtuIlxKkqBEdWykpcDSELIZvsn8RUVe3DyRTvIMLMA06iCR5F6lE7TCjPEnmkzTI6mgc8iy+0s&#10;+RIA6oH/ANYAAEG1ovvtiLo9HlkmSzFZg2Dkl11tlhlolTjzy1diGm0IcLji3FHtQhsKUVAlAVvQ&#10;uF5nlzYK1VLAbSCSSoRp3MyPtYyYJ4xTooa51fTbYdUo20hJvF+Pb3n2OJHT0Y6twauPePYxbtxJ&#10;cj6VlLhS7OW4pZbClVCibNtnYPe+7GQ222FOOqDeleq9zxJkwJQaiUgE6w0sJJSCSEqi8dgN7Tvi&#10;0R4dzeEk0x80AguIURqMglOokWvwQN77SpS/DL1IsGkrtW6mtSt9DLSHpgcfmIcDay9HajMrJZQV&#10;lt0vlhSFpUs7T2lVS/4xokx8K1UPKUCG9SQ0nVcAQSokTedNjHuLNnwjVuR8QphsW1ALK1aZuqAN&#10;ItsNUKvcWBk7JPhITCqUvVM5Ei1ajKUpp0uKizJe1qDWn/mfJTooaS4z8hA7Qtae4LU7Aa8X17Tn&#10;/eNo6KiP/DIW2DuAbaykgkTvJEiMTHvCVKps/CLUXUp//KlJSs2MxH9O52SYttM4lLpB0CocQben&#10;3VbT3mQuOMvxZsqvS+mlaMdv/QZadU8x9W0+p9C5jSUpfaQ0UttAqT6qK7Pq/NHShDrjDCUABpK/&#10;KVEnUtahBUSNOkEwmDuTi5y7IaHLmwpxlqoqFLKi6UJBA0gBCQZ0hNyoiCqZgCBiTm8VxOgmLk4/&#10;jNPCtm1PPuz4cOLEkd8hXe8pLyEJcSpxaipwgpUsnQV2jXqkqq6pdHScqKh7p2PUdWpEpmPIokGN&#10;gfS3GLdmjpmldRphhpSuUNJCyTckqACrkX32FhhVjmbtfHDcpKVPrKtpbWFOLIG1K5I9iedkA+Se&#10;fUFdc5p0EgkmbRqgbcjt+sQJxLDSAZv/AI7EEjv6cwMR1PyaontufLDEV5xZ39WlB+Wrt185wq4S&#10;hOworVpJ5AVsglgOAXIJJIJMWA33HJ1Qd7SMOlIIgEcxNoMH5e18YdsYxj7dZNbciCS93OSpTpLY&#10;eQkuFBDitlSASoNpSsJSkbJA0C4ahx3SkFxYEjSJKQCAIgAe5i95m8EAy00dUJTIkuRHrE9rbTAE&#10;cbSzR9SaObCU5FnxHERkhLrSXG0lpPaVaCCpJ7QArbn7fYk6PqQKt5kaFpMBMaSmJ4tYEgzFhHBn&#10;CKaQ5K0KC0n/AHJUDBHJN49ABeJG1tRvOrNbHU6lkoDfP+ogbbIG9kuD/TI4P8dxGvOwgU68VQgD&#10;VAMSIkWBBN+4G3F+RJbbTc6jFiCVbd+d+fQjbarOcZXYZE8phiSqKh5wrYX2oK3EAgn7SsIQFpG0&#10;96lkJHcgHfq9ytLFMetUDWtISCkDyiSbzye8C+wPGKDM1VVQA1Tq0pJ3KgFKEflECwJmAVcTacRL&#10;A6e2Mtb8v/6VabSTKcWX2gJKz3dyw6pSw+opLi+9sOjaiApKnATrH/EtE0hCEKZcK06UwFQ2nYSD&#10;pI4EW2OoRvQNeH6tRUVBbaQqTqUPOSCSQRqKgeTf80DkYy1bTMIuoUZIdaX3lohbRSUNqT2q+YSj&#10;uBSfsK1EBJKu4pJJEOrzltdG4tCwtRjZQgKBlRiYNrwDED5Yl0eVOIrU9VoJSNYESbH8pmLgEGZv&#10;uNr4laVXCsbUy62ppxsHuR+3gjYJAP3cHuOu0EHzok+sgqoL65KipKoOtVlE7G5ntcHbgjGoQ0Gt&#10;ISkJi0DYXtI4kiLesTGJr6c5PBSzEMRM+QiHGeiS/npSGWVNsfMCWwXkpcbGu3TTbjilOILhB2TU&#10;OhbL6ioD/eqJkaD7GQRYgEzMRAnFsiHW4BIEASRyCL/LuLWnEk3GRQnaVDzqltJfQB/poBKfnEBD&#10;bqmi4QE7JeKftSlKlFOuC0t0KQhIAlQJsLAEE8HcX2v5Ztg0o0L3Efw9gP7YrDmP0ljMkyIyw0v5&#10;HY0Q62YynGEJOnO3vWVO72hsBoaAHas6JVgRpKgYJBP/ANQgif1INj9xgXSJUZExYC+1/rta1/ty&#10;x/xBOmvTDqX0qrKnqviVbmeONZS1SvVj6m49yXMzq5daqfhz666epeV1Ka1NpRRGXIr09+K9EiGc&#10;/IVWyXs3qa3LKFnNcvcW1UUVQhbXLSi4kJ0VCZA+HXIDpny2ISbqSmXst11XUUDqCpuop1BRkBSC&#10;2QsKRuSoEwQmDpm+wPOal/8AD3G8H6CdK+sOWOYeenmPdWsF6g12bV8O2s8nh4LLsP167scbsa+D&#10;UUuIPWWMyXYdc8tS8QqLTJIrjLy3g/I8gz2qS8n/AFVsPvOVFW1VMKy19th5tvMVApNHUq6A6rdR&#10;UQoOuFxfTbShTzgAx6rlaH3dVM2WmmE0iGSw8lS2XBSjStdUgoWFQ2mVLA0aVEwhuFCkvXIQegGc&#10;Sr/oLPn4PheVYwxbdXenHRu8q8hg1WIXsKVHn9UemtRTX9lTU/UjBMQvW4l3g1XYWGLz49ndUtdY&#10;MZOK+2VZ0Oa5ln+VButqv9QzSmZdZyjNs0bcbqFuawVZTXPvNoccpapSC2zVOIC2HC24tBSlSBWO&#10;MjI61wU1OmkpX1hVVTsAdFlQWEDMqRtCykLaABKUy260VFG7azeT4e3vhN6V9PZc3I59fldd1Qyv&#10;FZlpZUGRS6W7655hkkZyfR5I/bQxLtMZ6XYxU3FddtNpfdMh2Q5HcTDyO5lMy6HNG6pCaSpeSoJy&#10;qnUhvL3SpKaNkFHxDD7zQdUmpZKFIc6TalktdJlwABeLqkU26tVOz0UuVr8moaW24lxWk6XWwvpt&#10;ltYMtrcLbYUvqLQSSjHO/wCIXEqidK6m9SsJ6Z3sGTWdXrmD1kxrKpCH6nF5eSsttYvW4k7GxNF/&#10;NpJlXQTLFNzl0h6eLdc2PGgBuO62/rMmzpK61ikfqRTtP0KXcqXTqfUtxtsBSl1C3SlDSwp1DSEB&#10;wuPJgnzBWKrMsoU3TvPU7ZeS07pqkPJRqbW5KtCemlRehI1KcCEIRJGnSQcVPxn4osp+HTJMhm/C&#10;7l0np01lrtG/k3T5Vo5/kzP34TdqWMdv4Xz1tMqdatLRFbf0D9XkC0S12KmnWaZyMndveFqfxVTM&#10;NZ+yuqDYW0zXtEoq6fVqAWoggPtEFSHaapS4ypClo/3SMg3nqsjqVLy7oC/UNI+2HWXFEQQgkyw6&#10;FBC2nmdDgcbbVfTpxbP4YelnQn45uoWR9eb9nIMgx3HMaequjmNddLupqcY6NU2D1SodnI6gWcuR&#10;LiZZX4LYNVmC49k8qtW+9cGoRVYo/dz615VDmubeIvB1HTZHSOU+WqeeUrMV5e6887XJ1OKbbpF6&#10;GVoqKlltThYCQ45KmULWohK7umpcp8QlWbVTa63otJRQ077QApVJALoUjUoOJZdJT1F/00AFxQA/&#10;qDeurWcUcTJKi26C5W71fn09G5VZbQuxlVrdYxZ1mTOWrPT7F1RmckzFdRR16H2ckcU5JsrJ+HTV&#10;uONfWRYnqz8PqZcSynNG3qQPoFWXlpgiqR/UFPVuFxbaHJCNQCiiCslwFJlvNE1AQ45QFup6X9Fd&#10;O2uVJpnEALcZb0JWstp6gUQFoSUJAUdYB/On8V3RXCugXUeTh+E5Ve3mMNwILtLd5J9FX5FZocho&#10;S6LrEIrMSZikiBZx7GplUkl2wn1i4TarN/58pts/RnhjPW84y5NY627RP61NuNrC9BcSlK5aJ0qf&#10;pylQHxDSi2pWqNQAJ8D8T5MMrzBdNSrTWU6QFodACVlB/MVApSELCpAbKQYBExfFb6nIskxyL3Vt&#10;vcVtNYyk/VjH7aVX19nLbR3MsWbcNbceS6wFFcZmxjrcaLzzraNPqc9XNRoPRecQ28gKV03UoacC&#10;VqAlIWpCi2qydwlUGSCDOKSlLoU600txpZSnqNEuIUUAq0q0pUAtNyCUqKIEWIAw6i3eSZPltecc&#10;jtyB2My5LOUv1s3HH4lUy3IedyqRe9lbMrGmUpbnNWrq2pRIill112PGUwmsfffTT0ZWhCm1BwLc&#10;S2wWwgKWp5xYQkJQgm61fngBJVoTiaqhaZZ+Iqgla0OILS0NrU4lwrhKWkjUSpSgAYAlNioJ1Kxv&#10;+cWVjc1VNUz+pEW+toc2wFlSYKyinwbF6wCAitZg2Aah1lqp0OzUCqq66BT08SsJNna/XNKiT0Np&#10;A6XXS5pKVLNM5qZAEhOtx1BDqpMgJ0o3UpZJSREcKkq6qUlOsODQ62UOJkiAhLSkhCFDkhSgYSEm&#10;YDTMVPZhmsm+v8pnTX50ep+syhilMFmYmNUwKuE7Ho1zmrCWyiBBixnghMWS8piQ/HiqYSl0yaRF&#10;NSdJlt12mYaCtLiG4SA44pzyNlzqOIUpaisSld1BKdKRhmuNXmvWqXmGqqpeCZbW4nUrotpbAU50&#10;y20tCW06SApOr86tSzhvR4XNairuopccqZsr9Oat6dKlsvWTneuPWXnyw1IYROYSVMMz2ewdxLLr&#10;6mXSiQstaOqHEFDi41tGyl3UlLtgoHROkLSQmTCjGGKamfCw2pCgUp2dM6ASJ6dykeeASk+a0gbY&#10;lCV8QnUlnFlYF00ynKaTEnoqE5fDFit2DkWSNQvobC1isqhpMCIyp6cUsmSWIcyU+YKGW40ZYBrN&#10;1pcSKNa2whCm3HFK1FTitKXVMymWkSkk3MKHkACBMyqydD7INW2hwkpKEJBTpaSVaEO+YhyAYv8A&#10;mETJOItxXC3b+RK/W7VyoE6HMmOXQrHLb6OOy0W3JFmfmMLMcqWklcRUl9BKC0w/8wN+prLnxAWX&#10;nygrCip/SXFABJBLhJBja6dSgTYK2xU/BqpnEhhglCAIZSotpHmmECClJ7km+xjfHZPpj0n+H7rB&#10;j2FIuM3TGkU+F44xKpn8VlSbV6ngxYuP2+X4IqH+mz8alY7bfTuX9S/cCJdwJse0TMmfOXQrmrfh&#10;DaWdLywyktpJKCooSlCijWCpKiRKiLGRrsTiWKfyqW+lxtJcOtwJCtAWSUglJiNwCoza17Yqznst&#10;PwuZrl+EdPbjHM6j5XQOQ8WzCyoQq+hYrksivnRcjsqy6q4kyvnxUxpFcyILsb5dk5KVXTGCqYpi&#10;Ih9VIoFxpKahwJUULCVKDaiIU5Ea2SJhBKdSto0q0yFpRWNKbbUotp1I6iCpIC0pUCUgkEOd5Bsd&#10;iCMZWhx3G7nDJVrYdTr2m6mS4txPcVdycjXYPwadMVtuba3sJU6JXRHH1rj1UCPR1sL5chlmRcNy&#10;HYzK7Z7MXU0TrFOGafqIUTpabbeC0i6zobH+6IWUpTpXAMycUTGR0wrWquqL9QpCk6S66txpSVFQ&#10;CYWs2SDJB1KBF5046jfF38LnSbpj0/b+KvpZVtWPT1WY0Py8ETZy49vf4/lKoVFh91SuVtguLU5w&#10;xmrLNLkOMrs7itlM31JlD63ZTL7lji6fO8zLqMpr19ZTbK3A4oKWBVMpEtlsFBX1R/4ydAXB0lQi&#10;NVU5RlyC9mNK0lhTzobUnyoPw7skOpUArQETJAECRaZJffDpjXXzp3hNbn9b8aHVR/N42J5PmnUL&#10;B+n+XXMjp3jsilrX7SmwzIbyUqe3Mn5BkC2oE+xFpAis1UmZPMCJGjtXChzLOTVVvw4ylFE2kNJV&#10;VocWair6ak9RSElUhIBJmIUSYVBEVtD4YYpKYuqrvj3n1qW3SuNJTT0+uVtoWtACrEEETCQLpJBx&#10;+pfoVb57kXSTpxkPVKBilf1BvMOpLbLYGFC2Vi9fczY4ckQ6ly/u8gtJLLJCe6a7czW5ri1Soz/0&#10;zzaRHL5uAtaxKgCpKUkgKIEpBIFoG5MySTjN1DCEVLrbYOkKIudQBN1JBITKQZAt+UCcTrFWjQ+1&#10;PH7ifHsSTyQd8kjY51o636BT8Rc9+36A4FNPNrTvPI2+XA5/bGbZU0U+EeQBwdb1rXGu7gc6SRsd&#10;2ifTXxJG/wArxG/c/uOcOil+do2J+fP87YfJ7eCddo14HJPknj3/ADydjnwD6H4j/wCqTuJj++07&#10;x774dFIreDexMReRta/z5PphynR8kbP9/wA78ceCed7I3674gDYpM2mYvyB+nHtvJGkM7H1AHeRO&#10;4N+8/wBsehQ4AGiPwNfknQ9tb3+R+d8ehNVE8fuLd7R732+aii97iL2iNpteLcidr4++YP7b2D/O&#10;/HJI3snQ9+OdDe++L2hQ9IP+PlgvggOO1we3MDb2GPPmA/g+CSAPJ9tH+OfPO+TzzxqTyqf53gi/&#10;v74UUXZMxIF53HHbHnzmvcngduzvW+PBP2+N+Nkcn+BwqPU/Ux6cR8z774Q0R2hMdthv2Bj19/rj&#10;wSGzwDz/AMnk+5H4PJ/Gtb2ee6//ANRj3vHIjf78zF8KmkOwSFe0es99zbv34x4HkFR+7u0f4I/P&#10;JB2AQQDsjuI5349d8QBPmVfe537H0PoTgvhD/wCo9wRaeNo+t/XCFSG9qT3BWtkkdxAGt8/jzvY2&#10;d64BO/RF02jV8zGA+Hg8AiOBMR3H02/ykOpJSEgkd2yQBrf/AFA79wd65AG+Od+k6p9TaLnjtzPP&#10;bHdCNoAHF5P2+VhcD1wVKSrWkqJ57gB2jz7e/nQI5J32+uLxHf5n0v8AvF7b47oes+o+fodhMntt&#10;cxhwhP5R451se2yOfBAH8gAbI7d8D1TNiN+95PzFzf3+WF+H7ie88HibTtt/bDlAAHI44/sB+fIJ&#10;86Pv/SN7I9L1R89/zfX7TfA/DjsBa0we9tv3533w8R2EK4SdceEkb5/GyCR77443yNek699z7ybH&#10;3j74T4f/AO36Dnf/ADhwntI7SlGiQP2kjtPG9g7HHPd+fJ4A9d15O5nf8313H153x3w9rjb2H9/5&#10;ffB09nkgBJI2NE6IH4A2B28f1a5/ueLpncTxvI+/0tfjHCm3MenEfO8+1/bnBx2n3T452CCCfIJ0&#10;PuI8A+BzobPruttcA3G8Tx9Ld7wIOC+H/wDpmTawngfOSf8AjcrBSPdJHI8EeCnnzrjwf45AI9L1&#10;hybxvM3n3253t98d0JtBANt7GbcexiLTNjgoU2QdKQCRydga9yNb8Eckcf8At41sereJHtNvrtP9&#10;9sL8OTfST9LiO4Gx23+2Fgtq8qSNE+SODv28Dj24499jzxe9RJ9zb1g+2FFObACL23H7RHvbCgtp&#10;PJUPbW1DkEH8aH/OvflRB2PW429Ynnjf7jBfDxuO20fOwHvfvG2Pi/HSTxsjWyND24PgHjWj4PAG&#10;tE+l6o7gbn+SeT/gHbBdAySEgT6CeR6T/n6p+qj+Tskk+eQTxrjej4HHHnQT49d1bEAwI4EDm1+e&#10;3tbnC/DHcwQTJ7GI3g+vbfe+PRMjg/b3Hxo6PJ0ANknezzvjnj8HSdW+/wBre0R/PnhRTgdv+d+O&#10;f0tGPDYNjRDXjkfageCT+Ng6Ogdn2PGx6HqnueeY9ufafmcGGBuRwYiTvcm/pff1wNVknWg2Nnka&#10;/uBv8a42COP445MLnnjuDvvEgG0XG47iQcKGEgzJg7iODPf9vYmZx5+pq3w0NbPnyrt8H/6vPOh/&#10;uE1TztsZ72iZ7j03jHdBNhexmIvsPTb5bD5nwWThOktoB5OgT7fcNn288cg/tB54PFZAMmRxfe1r&#10;3m/85wXQHAO3N9omxM/82jbCv1B4Hjs9zoD8kgAk/wAccEca40eB1zBPtf09f4ST9TDAtwP56AiT&#10;B/sQBj761860fBGt8bJ0OCCDr+Rz5B87C60jtftJt2vP3mDhegNt599vlv7ffHwlvDkqIGt6417D&#10;je+N7O9jfPJ9h6gPERb/ACdz+oGF+HAJN4PBHtzb2w4jJly3UMxmnn3l/taZSVrJ0fZJHaODzsAa&#10;JJ/qDTlW1ToLjziWm07rWoACDMQd4PAkk8XjDzVC9ULDdOyt1wx5EJJN7TbYTyYA3Jm+HAj2ZW+j&#10;6OZ3RUfMkgsr/wBFvtCu5w6AQNEKGyCsaKe7ei0cxowEK+JZCXTpaUFg6yZBAsfUGQNJsSNxIGU1&#10;upxPwbxUykKdT0j5E73O3MgAkkXAIwhwPx+wPHsKtgIK0qWkhPcPmBCj8vuSruAcKVKHA0VD0bdW&#10;07IbVqCYOqFBKhJB0qITqIIIOkECCdsA7lz7ASp1sJk7SgqTbUNSQolEggjUAd7dlJfV7hSjrY4O&#10;j499n/Yb/gbBOjLnOqBPe3e/p77DDPRJNxbseeed59ABghcWglKkqCh9qgo6I8bCgRsHyfuAGh78&#10;D0PVnZRjiDY/T7cRFxtjvh4PmEEf7SIImbHkb/XiDOFJkL4OiBx7k6J4/wCo6PgEAHf4PCvXFwDk&#10;mO309tv3wQZuLD6zv9f4fooSlDggn2GlDwOAQdjgbPPnWzwQR6TqbyTt339MJ0BaIETt6+4P29cL&#10;Ex089o0fBV4Ud71skA88Hk+dnW/QlYPf1gwYsbx3tE73iIwpY++x2tPFoPrudrm2CCW73DY17gDZ&#10;/JHO9ca5548E75PdT0+/+Md0RN7fv+/33HzwYTXPz5B358njY1x7aPJ43vYHoSsHe1739yAbGP03&#10;PNu6Inj7n7HjBUzXPPnZJ5GvwTonXGtjyD4Hj0OsRvYWP1+pF7bjthejO8c7T2v22t7DaIw4TOcU&#10;QOwqOvY6PG+dcc8Ht4HnnZ3sCsCfT5D64UMCYAva2kn9Sd8EEtZ4KQBx53sHnjyNE+db8DnxyPU5&#10;t/D39rbb4XpfWe3O0T3vtvvg4lHXgc6A9vPgaJOgSNgAEc60dA+h6hkjUJuTFvv6De/GE6V7Rc9o&#10;3279z8ub4IJIPhJ9zocAa8fxz+efwfI0hX/9X0P9sL0iPc+hE/wenpggkJ/B37gnnged/kcAHnj+&#10;NH0Jc9T+vy37f5vbC9JXM/IHt/P8cFS8fyd6/vv8a8+fz/f8ek1jscJ0iOI34iY/xv2wsOEg+2vA&#10;58H+/wDHO/fjk86Quj9Zkxe3vvhekYMzb0tHr/zhfcskeB+ffWudA+QAODvZ8eDo+kLqR97z/wA8&#10;R88d0lev0/zhQUv3Kt7Ptx4P4/2I4GzwD7juqO4+o7/vt/L90j6//o/z0wtJUdHZJ0ATr+d86AOv&#10;9tn0PVEm/c7/AKG4PpxvbaF6Ji0i3p+0R7b/AEx6CrjR9z52PwDzwDzzrnfPB9cXgOAfb5R/P05Q&#10;tR3Hvfv/AD/nBAD7E7PPjf8A22edngD3J4I8J1vQ/wA+fvMn2gi/dKTzb0vf14+mPgCDrZ51zret&#10;fx45H8/38j13WvYEDtAtxeOAf7Y4tRvMi/EdvWORvj7Steeda9/O/wAn30f48j8D0nVvMkb8D6fy&#10;Y33nCFsW9+fvFtxj4JVzvf8Avs7AA8868a3/APJHlS6ItyeOO8TeTJ59LYXpc3iLW9vTbbj548IP&#10;+2/cE/yNfn38k/8AUBrxwdnc8c2i/EWvba/A747p+/Hr69vePrjz5Z41zsgb/H8Dnn/58a9/S9YH&#10;uN/n2ix/T6Wx3SPrxFv5v8vnhXy/yfOkjzxrzxz5/tsb/Hoet2BG8mxJ+w4/txjukQJIV8hH6/b1&#10;n1x4Gzxxvx7cc7/nZHHnx+f4Xq+s8GBB+v2/bHFveZ+Y/XvPyx6WTv8A234P/wBU++t6HB8j13W9&#10;x9CPnafpHz3PBr3j0Hzkfw8/JPyx778b8HXt4/I5P42Nj8j0ockbj7CIBm0CR/bHdMev8+WE9mjx&#10;9298H254IJ8Ej+wP4Pri7PP0nn5bbbyQeQTjumPX0/kX2P8Abuot61+BrjR/P88ggbH+x8n0gdFz&#10;Jn1jt7Gx9I2GF6J9f5H0PBkHkxbHny970T59hz451/t/HO/Yc+l6kc/XY97877DbbC9Hm/sI/wA4&#10;+LZ0SN6J49/bft+fYD2O9jnSB2TFzxfYwf19SMD0+2r0/kYSQ5sc8a58+fO9EHWvwR+eD6LqSTET&#10;+gt9ffvhQzFoP057z/O84+7VcHZAHPka58aJH+3/AB6QLi0gmTafrYf8enbi2LCCP3+ZthKu7kBW&#10;/wCAQQPxvjf/ANX/AG59FrPp8t/vP6Y7QPedv4I/nywk9x19/Gh4PPI9h49uNjgjR8euC+d/bY3k&#10;kme/p6bSMCUdrD/nYR++PCpezpX8kb1/P51/fW/GiT6XqRvE+++/0Jiwj1sBfgjuf5/z+nrb7SyB&#10;93vrW+Rz/f8Anf4178ehLkECQduN5/kcWvyMIEExtce9+Prb+Wx79wAOz58Dn+B7nY9/xz7AbHFd&#10;41RvfYGDfvt23gHvGO6ZPAJ47zv+oix3g8Yi3DOuMeiQ8z/lqLBkvIUlh2OzCSqO4ofaoukNF9tR&#10;B4KGT3KASyNkp8qUwtlalU62lDlRT5iYA1ABBggbiSJn0I9QTUoUkIWlYNoTMzyB+YTBkiCIgjmM&#10;RjkPU/Jnps76u5tnkSwtLkVE+UpkpcWVKSEuKLbYHCUIDYQgI0BxxbsMMPNoUkIBOy1mDA9dQJPe&#10;5tfkDFU7VvtuKQVKUmZ0pAAjYbgxI4iRhk51MlWAaL7Clvx46IyFuKSgKZaT2tpcKEkLWNaLvKtk&#10;k+dGG9k7RKi4orBXqCk7pJvAUDIBBiDIw6nMnFEFKdBsmDcKAAElJESfrO3BxPuCdfzXQG62bCWp&#10;iPrtUkIQ422AnvGkdyHFKUVKLqkoW6SFFpB2PUZdO/SI0U6gpJJIF9Q2tyCSNyReDcm+LBqsbeEv&#10;I0rEAKTEG25EyIJm02JjbDXql1UqMnaiIrPnvjtKXW1x1Nu9x7QlA+0LcSoK7T8lwEbH2klJDLYe&#10;ddK3QE6RMqIBiI245mYNo9uqHG9IQ2SuTskESTe59+QSfY4wmE/DvOyTJYVznNXHg4iuMmwaozKM&#10;iTZPrQBFYnsuB9caN8lwuvNrdbmtrAR/puDvTdt52+1TtU9M4428pRSauEpUloGQlnTclZTpKlAQ&#10;m4tE14ydtby3qpCFNpEppgSoFwj8zu9kgzpSfz8AWxaZFJA6d0cOlxKgaRUwGy3Hhsl1a2WSvvKz&#10;MefXKdeS4oqC31vrUnhSgEpAoMwqKlLrjzn/AHC3VdRxxaVKWSf9xWCIKe1wYMwBGLqnabS222hI&#10;bQ0kIQlJgJSJi15B7kTfiSRXPqJn9giapSoDQUUuNqWHH2u4AL+xz5bgUog7PeD3jwFjZIr2nVVD&#10;qgpQSVEJEfmBIAkRE9tvfBOnpJKgnUEgkxt6C4EdjESSIvE1IuModn3qXXfkRIz0kiQg96GkNLKh&#10;3oLjilIDXckgd21lARvRJO3y9pLFGuP6iwjUmDMqAm5tJUAZN97CdslWKcfqEIJ0tqVEBNkhRG03&#10;sdpULbnfF2ejmBR6gQLqZGVbzJjzUmBIYUQxXMdiHEuLUpZ7nAsrV9ikpUO3sbJKu3Mv1Sqt/XoI&#10;TIR0wqNiZUokXg2kyQQY3xp6SiRSMhOolwpkuFI5BhCOwN5gqBsfa1EuIHEFZCSrXn8A+dAnkn39&#10;tcePEh1qUyIEXkCw7iCduSLXmwmME2RMXvtJFuYPewufQE4wEtt6MGi0t4JbHbpt5SFdqjsqC0+B&#10;5OgQEg/1HQ9Q3SpvTpUpMC5C44GxB25jYTbnD4AXIPI2Py437WM8kkRgUSxDvYl0urSyNhLr6n1L&#10;WVKBUXHTrZ0dDSSAQNb4DLdTqKdSlkJvCllck6hMqJHyiANwTfBqaIJhIkxJSAALW8qbkX329dzj&#10;aawOLSua6kNodCihkb3rkJKt6GyBsnQA2d+rWkCilT6hpC9RCL+olUnedrbTqxEeIkISSVCxPrFx&#10;Y88zIBBBNjEOdRb/APSZDpLay060ptS0FaHG1kAoW2tCkdpBGt7/ABxo+qSrqB11gAAEwRA1Twd5&#10;m1+0wZjExpMNAmYvtFjOxH2sJ9uawWmeSVOdrinXdKUW1OLKnAe0BX3KCwSE8nYKtAHZ1zH/ADGR&#10;AmCSqTJHYbSe82vfCqcgC0k8E3235ExG9+ZHGrP5QWG3T9PsrKAkFRKO9LilB1aVJWVFKkjuSClK&#10;0lQUE8H1LbaKoAIgyFSew2BtHP8AIww4+EJkpJnYfmvvcRf2GNeyLKJsv6B6dWTG2GXCPmriumI8&#10;toDvSHFpSn/U7kglC1DtWTsfuFxQ0gAWEqaki2lfnEkTIv8Al3mIkAd5rauqKtBLagkEklSSEGRc&#10;XA39NoIm18dVosbGS5PhsrhxG1lC5QWIjQS6hWmYwdXuWgo7kKKEut9xAWpRIAl1SmWEpStxDrwA&#10;huAtSSNyuPK3eCASFHcDEej6zq1rS0ptokS5ZCVTMJQDdY4KhbgmTfZH3VQI7Q5cZKfktyP/AFu5&#10;RAUpJWEgfM+7TjYHHCezXHqsQ8kqJi5JKgBp7RHvf5CxxYqSUiLm0SBPeOBt8ucZGoxQXK0zrWxM&#10;NpCkLjspbS6t3sUlQUslaexChsaBC0ntUkkc+lXWFsFLadZUCSoqECxAj1G8Hfa04dapdZCnFFMG&#10;wg8XjsBBk7WiR2nePk+OUNa62yEh1lpKIi9ILrLjaCgfKV9qgBru0FBPBSQobBqocUokhStUflEl&#10;JB7jaYFifUbRixJSkQNIjygfKwjtYA/IYqtlOdzBdLsi+svpWspfQtQPYTvt0CU/LB2rSQQSSob1&#10;oXdHTFTZSsQFQYPEGwPqSbmdvqal99SVlekkiRYgAAepsduLSca8vqJIt5bP18kssD7FKQVBRURw&#10;HFttlxaFaUO5Pee7Q7SAUmQuhU0klAMgEgwDvcgE3v2O/e4OG0VQdcSV/wBPZMjuQb7X2gTHNrjG&#10;Vb6tT4cmS3AShsID0SIsn5jaWdFLS2m9IbQ+2R81KwlbSlHa21aSC1/pJKUErJkBSiTB3BO+/IIk&#10;wDY2Jw8MwKVKQkAR5ZOxERMCwO1zaw74s70Rv5tjiuSKvVqmJD6RH+enbkYONLcdUh1ZCGmVdqA3&#10;HZQUIIUraAtLaqurQ2w6pCRqlKTeISoqJsTOmwg8HcSL4sWFLWyhajCtShPdIj5cmLf3MBdRLqVV&#10;W7zle4kRX23EkJCAFNLOu0r0FqPb7AhOgk9o2PVnl1GioSkKFkmQOImbgcTwfaYGK2sqHGVwCIIE&#10;g2gn95+YtERis/U/D6vqvgGT4Tb1ab5i4YYcZq3pEuOmbOgSW5sRhqTFbelMv7beTBcYbcLc5Uc+&#10;O9Qtc5yarqcgzJigITWfCuO0xU2FhbzIDoaCSQnU8lCmkEmEKcS5pISUmLleY07Gb0LlWtXw6alC&#10;XylakrQ25qbLmpKkq0NqWlwgKTqCCnUNROPzv/C3ew8d6+9XOj2cV0W9r2MsfyPB4ua5GJk6X0vc&#10;p8iZyGoso0yyqnHa5zELK/i5BBV8xdfEaVJzGuZpZctuP86eJGXf9JyytZQlLXRS3VOudRn4V14N&#10;rbIXTEth7rIbKEFxhOoK6bspCVfQGTtoGY11E86Vklt9hwvXfo9KiHEoWFhxCkqAUgpKwCEqI5jH&#10;/EEwLG8GyfF+pfSo4/jl7n9mnLsPxHH25FGwvEZWHY4/iMK6qYtRCpaxWYqbyiqXD+czlORwLW5m&#10;WZlBqczi9f8Ah/X1dcy7luYMuqap6cIqakvM1Sesp9aH1MPJd67vw69K0KVSsoZWyEkEKbU8HibL&#10;WaVtutp3m3HXH3klCCQCttRKCpJSUpQ8AUBOvUtJVpKtK+kH/DkdZyvqJ0pksutXUvEbG9xSjYr8&#10;paj5Jhr17FNv08srCtr4dxYotKcyp2E2eNs1DsuarHIUGnn1lrZxrNi68bCooqJ9lpmpL9b8MEhF&#10;KpxNQrX0apTJcGh5KQE1v5pKVnXKQqa7ww2zU1aHHVtBptL0qcW2UtKguU6aga0dJMksKUolLakh&#10;ULUQk9o+r+Spvc8rsTdrMMYRY068gserEXFo+LQsmgw//JX1PlufSWTdVTLF1aRqmvr/AKaAvHJF&#10;lEoM1tMqtmYNpY+cU2X11Q9Q1BzGncQ0H221JSW33FIIUt3MKfSmlUpvpAocCEKbJ6JUkkk+gMil&#10;p6ap+Ip3ialKChpla1lkarNUqSooUqpSFQoLfQpAU6kMAqZR+Sb48OjVz05y2xckV8bH5trBusop&#10;a6tt5lzYCjRMgmDIkIdmu2cWdS3MmC1AYs48e+Tc49cR7BC0iAXPqv8AD3xLSZ1l00zynGmyhhx9&#10;SA02HkgocSFGG1qStvXrZUtqFICSpWoJ8B8Z5K9QVqnQ0Utu6nWEpJcX0gpIMlJJTGoo80K1IUDK&#10;dJxKXwPXN0vojmmC504ziWc1k5XUqlxK2lPUGV5l0/zedjc6LLp8XcT9fOpZ2Sx5N67NEb5EJpmo&#10;tVITALclDXjVlz4+mr6NlVUzUMPU66poByjYqmUuBIfeAKW1Ep6YiTqUoJSVAgyvC7umkVS1Sgyt&#10;p5LoplK6NQ5SPOIXrQ2QVrRqQSVKSdJ0qMiMfos6g5f0OxTp31Ap+iON4hVN1WAV7mFWeI1UK4zy&#10;DAyPD6u3cbyNy8mX0iRc1lxcR6mK5RSbu1tJHyXp9E9CxizySb4Pl9VmeaJpVZy3SUFYK+mVVUhc&#10;WW3XWXHkPrarwG21MKS0adTJbpnlILT2ph1RGPVqnK2qamcXSIeUosOnr629CEylLKGqYo6y1ON9&#10;OpS/q6OsLSG1olJ/It8ZlfS0HUyJSQ8Rfp6qniPwpMq7rIqK/L3aicuon5jTSIVDSsZJQZVOhyrm&#10;hyJkyp1g7KmsTZcVtaK2P9h+Ca1YyZhypcbeU5DhSs60tNqu3TrSVr0uMtw2Ep0pOkbiVK+dPF1C&#10;lzNHEtsrZCJQk6UoUtQPmdBShAWh1XmKlJJUokmDYUYymFU45ZWdTDkufpjoaMlCV96J85iW67Ed&#10;ixlBXa6xHccYQG9FSnFFCI7avlDYIeQtCi3KW3EgrQPMFLStRSQO4TMRFiYAFsZF2mDDkKIWttRS&#10;hwwClC0pkFQvBUQb8AC5udLasVss/oll9XCTFFqGo8qOqGksLlOSExVp7W3HHXUtMlSJALoVprYC&#10;QPUNtKGyrqakFwOEFSSEONpUrQlKp0mUBPl3M3JMxLFR1UJblK0tFKYBBUhagC5qT+YS4pXmVPaw&#10;AicYMKmjQ4ia+riOKb7UutS1OPxvkqkh0OLMRpv6iS8lADSvrVCKoPREt/ObjLTeN1TbYCEtoAFi&#10;lYKhdU6jAAKv/Xz+UyOE4iOUHU/qqJVJmQQNhEbxFzNhq3IMnE5dPRgr0KREyugx+yaufkVrNhIn&#10;LYtcfW88pLf0kwvPFiRHeS/2vrZsaaJ84pyKAG0JfbeNQlZSpbgSk2IKUECB+Uk6iBMjymAfzQDg&#10;2WEJQpsMBRUdQUFFC7wAoH8uwsDuTPAxrOZ9TI3Si6vMPxiYxDhVzsN55v62Jdx1z4aw7GdblxEP&#10;RbJLK5C5TL7fzmkyfnmM78g9haqHadZltZDYS2ogkiSkjUYABIkmNQJF4t5iyFu06lMlIDkqTZIV&#10;YyQJHlnSEyQQDEnsa+Y28YP0Ne8lRnSGYhCVbcD8y7kiRJltIQrtkKU32Kja2j5j6Ur2k8tMtmnS&#10;hChDiW2yQdlLeJUpSSkwrVYiLX3vGAS8Kk+X8i3VhPCglBgAi5TGxB5SexxcmkgqxiJNhTqa0cgu&#10;zglK5nygIVg6XoMdm4gJS29XTYLzrogWcr6hgQLEMfIDKUSReUtUhKfylQJKUqASYUTGlUQUlCgY&#10;JChCgJGmcLUZetCjMgqiQZEiBMwLkybTbgnFkOpdh05peharmEDh+fOYvRuVc+PkNrAyG/v1WcXs&#10;iTKOrhWkGFFejJnXb9Fk91j8ptDbVm3BfW9Ch+p3xgecQUJAUlCjrCEocStKQPNplWlayVaVH8wk&#10;pBIxW1VIqmpHlOPQlam09NSytC/6mpOkCAFIBseAfKVY56ZdmeR5RnDUxp02sqY1RY3UTGl7Taxc&#10;XiJq47yX3HChTLspcmbPccUQh5D8mQW2ku90OvccXUreiRpaZbKbhTdMkNBQM7KWVOLJnSQVG04Y&#10;ysJRToYRBU644taTulyocK9EGBCU6UjYKECe/Sjod0zwWZTY1Ny+mv8ANp2U3L2EV1NVZTBxiRUT&#10;6x+PKyiukz2mrV6RWSIEuveYmRqn5TphiM5GEOW1ZGUiqa6RU3pSsNEEuILiT5yFpKg4gpEpnyai&#10;VBOyTOLFeXla2W6hDziC4FaWXwxoUEyLFtzXcgAqKQAVRJIibfjN+LLFsc6G4V8JXTDJZ0+RT9ZM&#10;lznKCuz/AFQYlX1FLiUChx2vkdkJxUFvLY0/IqX50aNYw7PGCy42xUT6pC6YJUqvczR1hhE06G2l&#10;NTBUhTgW/CjKSpBJbGogKBTtBD1S0z0RljLziiHllSFr1rQAoKQypQk6kqASo6QSiTvi2Pwg41IX&#10;Cp8IpcdvbDLepcOr6WwHHZEqqQxV55IjG5THcjuzEGRb4t9VOVbrYSxRojvImpSZjbz9ZnlUy6pi&#10;tZU4j4QOHSFlBcTp8wWpOpKZsoEXSqyiIEu0dA/SNvtOlCgtA/2ggKG0EhK9IJvYzAPpj9btdT11&#10;PCr6qGuOiJU11dUw0xGUxYpjVcGNXMrixgsJjsrbjIdQwgBLKFhCUpCQBmv9WWd9V99Sio3uQpZA&#10;KokjVAJ3AE4ojlSFrUshRJJvCvWYufcSIEc4zbKI6dD56e73BUCRyPJCleB+N+BoaB2n+oFREk+2&#10;q0/Y+s/thDlcfl24OiJjvt347R6k6TGB2l5vR47tnQ5HunYBHjR0Pf2IBCskCCfcH6TxG5ET6YMZ&#10;aoWi/qNJO9+QTPr6jazttxvyl4E+NHuAHPnRGgNgJB0QeOTx6L4qdyCCeT+gntf68XwfwSwLpMgD&#10;1F77XHc2+WNvx+ndtFJfkvtxK5KloL42txZSj/8ABtEpKkd4SlayUhICgB3a9UebZ+KEKapmzUVZ&#10;CdKDZlEm/UUD+YASEJuZglI30uS+FHcyKX6hfw1FqIUuB1lwD/4UKBGnUYK1EQJjVfDu6j0Vaw4I&#10;8tcmSgJUylLZacX3gI7Xw4paVBtW1hcdKO9vgtp/9RETKs2zerfQahppDKyErFiEaQTLcQoSAEnq&#10;lYk2IuMWGc+HcmoqRwsPOqqG5UgmNTmogBLgWCk6blPTSgkG8j8umNW8ZSEl5p5pRTtZUw4GwrQK&#10;u1ZGiCT9pI+4aH7tj1sCFT5SgybAKBMTFwD9f7ROI+HUBsQNrpI9OY/lt8O25UFxPd8wHga7Tok6&#10;3oHe9/t8jW/JBI2OpwbJuN/7b+m1ye2FFOo8j9vrcW9JnjDmOILpI+wcdxKlaGt+Nnk7OuBvR326&#10;0d8t5bcaiLmIAm5HptG8/ljvgxRrVIQhFgSSVAJEc+bk3AG9zbsZArQpSVI2QSCfu0T54Oz3caAI&#10;JAIAPPruquJBsQDNp/QesWHJHJw38MoeUpEkHYiebEADb+HBiKwH9i9nxru3rfGtqHI3/wC4ef43&#10;wccP+6Obx6cx/wA4QUqzukAc3jn+R6bbxgJ+gVyGzsAH7kj3J342CPwNcfjXAcDjg3VbeBb3JmIH&#10;eO+BNOq8pSZ3mDf54H3R0jSEJT7nnfnxsaGvfYA1zoEb9L1FzubDfjt9eYwHwwkgAAm23a5uTBm3&#10;pj4S229aA/jY8DXI99ADY3vaRvnkkqFmZJJ+cX/n9zhfhiBN9vS3bifewjHxsmk+ADv20edccHY5&#10;Vz9o0dgk/cNhQVd5jtzO8cGP8YHoHk/8fTCjaNhJWGtJCkoJWUpQFL7lJGyr3A3o/bykb2tIPeed&#10;MgnSVQBeBEkW4kevOwOFFLKdalJA1BJJiJIJAvt/923Bi0/fqv4ZRvW9AnelEA+PI9vbR9yefTgH&#10;cz67fS3PEjtPOB+HTMcewi9jaN+x49Jx4bY+A0Bzxz5O98kHWuOCPA0dHt9JB/8AaPkPvb9PX0A7&#10;4celpA22n2OEquHQdJab3x9pWCdADWzwN6AOjxsa2PYom5J94mT6+/8ALY404244ggc+1jz9b4Km&#10;xmH93yWUlJUFOPIbACdb4WQSTrtAAKleEpJSQG1LABspV4hIJMn2gCO5Ijk4fRQrUbqSgRIK1pSC&#10;PnczuAASRxgSrR8c9zXbvRPedkfb93YohYSfG1JA3rR1o+jFyBpUJHa3yP5bWkT8+yGmAkkpIBiU&#10;mCf/AKtNiAb/AO0YCbd4/wBbaTv/ANugPyDs7P50fI1oEkeiKSNgT8o+2/1jDZaHAPp2+s/tE4+/&#10;VnEkbeQN7IBUkHnwNjRB/HHjxxyVCSRZKpAuI+nr72PpGBKEpI1CPWTb74+FqtYJS+lXdzwtJ1ye&#10;dA643zvxrQJPlenF1AwJ3Ece/vwD3GFCEqMJ0ntwT8t95/Q4IqxeQoBS0g6J87HP47SQN8/yDre+&#10;fXBKTtJH8P8Aj9ucOFhSYBSO3Bjne/F++/rhQsV//vE6G9AAHuJHJAOjvXgJBGjrfI0hGxAtud7X&#10;/wB3YDb5b4XpG+9rgxYAgb9t95FjgiZ7iiE/N0SSByANHR52dje9b32gHggnkCQB7CSb9zt34tv9&#10;bkmnJIATJJ7jk8n/AD7YOXX+NqUQfHaEqJ7ueACdAa8lOwRzoDXoeq2bBQB2N4G19wN5734w+aJ0&#10;QS3M7XnseDbg3/thIcdI7wtX2/0lRSpWuNBJ7SPbR2E8crOxtS4mY72tYA7gn0/c8YQUarnSAQLg&#10;qgm8WG/Hp9hj0SQN7Us8EDYJ2fc/cnet74II/JGx6WY2NxvwRPz/AJ2wgpzsQB7ybi0Gb227du+M&#10;igj7NvI0oBXC+/tJOgklCSnuA3vRUB+3zsFkvG8IXIJEqtP+Dtcj17YkihHllbfmSD5fNBJFjCYB&#10;gzYkcTO0lYDhD2Zy5DZdksw4gR86WhASwlSlAqbDjiVd8j5agUsBAKt/MU422jaqnMc0cpNDbSW1&#10;OLCidcnQkCAopSQInkngwDeLShyhh7qKeUvSiAgNBKdSjc6lqkwBFgkm4uIgyDZ9HGY8thUGxD0F&#10;AUJTTqwmU4fKVpfS24ykJ5AQWWtJOvmuOc+qb/5DUpQ6FFtTpP8ASWkf00QYKVomTO8lZg2EiBi1&#10;TkVEXGjDgaE9VOo9RfbSoyAZiQEiQZnnGIi1TMCZKqq2paVKgrRuRalsOyZDqe5lcJ9Md9a2wnu7&#10;FtNttoSFhz5XcVCA/VVFQlD9VWK0uAjo05UEoSlUEONhaYJMKOqSrcTti2Yp6Ck1NUtEkqQdXVqQ&#10;lTilEfnQshRhN4CQB3E4xlzUfQLr1OsyamW+gxfmMCOwiwU2lyWphxAUtl9DKh83/WafQ8ht0ocQ&#10;ofMbkUtW4vqoJRVNyHQh0rWWJ0ICm5EpKgSmEKACiCQQdJbfpqYlpTYXSvEFClNpQgPiCvSoCUrK&#10;TfzJKokahFsUqfPt6+S3i76rSRHhkOzIrsdDSW1uOqeKWow+nCu5DzLCmnTI0y02l4rQlPqQ2xTs&#10;VTbmYJ6DJcUoNLC1GQkJSZVK9JBClkpCSSTyThioeecpXE0Doee0BJcSUhN1QoQnyg2KR5pgRqth&#10;liWNzrqXIfmIcYKELDqHXFNqVKa0A0jtYXsuL381W0usK7ioKA4sMxzRinZbapVpUSQUrQEkJQSd&#10;wVC8fltpUBxaaygy919xb1UhQMELQpZSS4kjkJ2VzJCh6gSZqx3psES2JVuzFLbKlluKyyAhLpCP&#10;lqWtDbCXQ3rSQprXBWFDuI9UDuZ1LiVIbcfAXAUtSiVEDeASdAUZmFD5wMWooaYKSosMakSpICU+&#10;4kgAKiBdQIBE77blkHTmotY76GkmHJe7ViSwhtSkOIUpYIbeQ42QpSiHEpSO8EAnQHoWaqrpihbb&#10;pUETCFFRSpKhEG4Nh+UgyDB7456lpahKkuMpBUQdQSkKkG1yPrNom98VYyGPKw+wsYl1EcchNuuL&#10;ZuERnQzFi9v1DrsllkutNx47IKTILhLTCfmSAjscc9aWjql5ghrpPpbqBCF0pUjW6seQBtStKiVm&#10;FBIFzIB4NE/RsUa3Oux1GidSahIWUtJgKOpIkAJEgrOwhSwBOMZX5RQWrq26ixobZTTKlIbhWMSS&#10;6hKiQHnUx1KLm1glC3EDR+1vQ8SH6TMKdANR8bT6ledS2lpTa+lBVAbsbwTNyqYwLTmVurinFG8U&#10;JIQlDiVKud1JSZWQZI1CAbCBGNgcsDMZCHopV2N6acckBRbUEgOFoJZSvsVwVNLU6kEgNqQnSfVc&#10;2DTuKW06f6ivPY+beArzEFQ/9hpO8km5sXUs1TQbdZBCEw2pJAKSRBKCEiAT/tJUNgZmzNp9tpQK&#10;2VLWg7TtQDBKVcFaSgkgcFSQ6BrXOvt9SXHnlpUlKwlKknzJBC02IJSdUAm8K0yIgd8QW6OkbWFK&#10;SpRTslZBbJ/+pESYkeXVf5QfTJDi1KDLbRO1AMtrLSRvWghbwWkdvKlfMc+7uUEJSSkc248hEKWp&#10;wAGFL/8AKo3N1AQTfkAxG+BdpaNbqlBHTKzs3ZpMGLCZAiCZUbkwOAVqeloLbXHirUSf9XuUlwAD&#10;lPa8taAnuIOw2Hd8BYHclYOt1T2hSH6hsQPIlICSbX1JSFGRxMbWwrfwTGtC2GHCTOtSlKVBmwSo&#10;lIE8gA7Xvd0xki4y+3cAx1pKFMrjMyAWyQVI0laShSyn7ih1ru0Cru1otOZWp5sa1Pl3VqK1OlPm&#10;4VcGwmwKTAkCAMSG8zaYWQlDCWYCdIYCyEQJEiIKrgkKEWJBjDVNtE/1S5Ia73pK3S486ruS2daY&#10;bQoL0E+Qv5iz7bUB6k/C1oS2hsaEttBsJSkEFQnzyUgk906QO0YgF/Lit1x5GtTjynNSl6TpP+xK&#10;dYHlteSTyODmJGYQ5TBaMauS2gt8sMra2hKEgpC1FvQWG0pX8tABSkK70ntX6r2chqmXg78ZUlZJ&#10;MKWVjWSVTpBgwSRCjEHbcCe9ntC8wWfgqfSkJSCEJSdIAFlfmExfTtG4gHGFOQQAdnvSNq7UoCVj&#10;gA8rLidDZUOUk+ElR1s3iKSpCQFKStX/ALQUT6aRN4ubjfYYzzr1GVktpUhJB8mrWAYmyrEAGwkH&#10;aLnBG76uX4WtKtft+Us9vJ4JSCAE+2t860COfSqpnkkSE79wJEE8n2k2g77xhtK2F/lWdpuk2vFy&#10;AR8z9BjKMz4bqglpxbiuQEhpzfI0OQ2SNgaO9DXkgEH1EcS+j/anTfUdaABvYf5v6SbSUtsqjzkz&#10;sAlRPG5sATMgR7xh6JKC4EBtfaACVDs0P+ofvSdJ9yQByeeN+mS4hKZcW2kzEajvwNtz88OppSpW&#10;lLbi0xq1BPHJ/NIHcH3F4w6SpsEgOc8EHYAKfu2dd/IJ34OtedDy18S1wtJ9Arm3O233HaDh00K/&#10;/wBmuSNQBQdo32mAP5OC/NRwEIW4ogqTohvYGyohal9o/wDb+SCEn29RnMwbSYBEgwQDMd9k37Wn&#10;2tGH2sqdciQEyJBKQfXaRfgSb7jHpeSG0rS2AFaTsrBBWnzogHehpQ2RvyNjktHMCpUN6QbEpXqT&#10;A9CYTH6zcWu4Mo0jU7q0qslTaUqE/wD1Aaj32Ed1YO06yoLWW1JSgIBUkdye5XttSUa//IdbHJ5G&#10;YBcBYKSoGACTIEyTAgAxaTNxPOAcysoGpKtaUm5gJidgJuoyeBvsJGC9zO9kqA2OR2EEEcaBOv8A&#10;uOefcD1I+JgEwojmL/TtPv798RxQg21JmTIgcfzcTcGw3w8gRG7F75Ef5xcCFL5S0lHYADyoLXre&#10;x2gcgnR1oeoFTnCKVGpxt2NQFt7mLAkGBN/baLiYxkjlQrS24yTEq/NCfeEkbxze8CceOMx2lKZc&#10;U+lxpSkrBSAQpJ5Ojo6O9gcHRBOjwZTVah9tLyLpUAQB5lARAJCSeRePrziM9lymXVNOEBQOnUYC&#10;CQP9pWAPSO9r4GExzyHHDonhQA5O9EAc78nx42d79SA/q72+v6CfrhhVJpjYTO95FuxPt/DgS0Rw&#10;UpSp48Eq2pKACNEAEBZ0dnSdJ5HnStpRVQ4CAlAVO5MzEgQIBGrfeON8EmkaIUpbmkiAkAJgnkql&#10;SSAQYsFdvdSUxFH7XXCBoEhYJAA9+QQRxs7/ADrgHRl1wbpIMTcHv6gW+p2v3aNOk7KAib/y3vvb&#10;5YUpMYDlxf29uwN/2G9lKRvwAByoaVr0gcXvpuZ7Tv8AO225iDhPhgL6h7GYE/v87b9sCSYqioBa&#10;1EbOkrQT7DWvHtyQODob2TpxS1pAJSbxxa/r23uP7YQU4JjUkxbffniL7z2jHpRG1tK3j/BIP++t&#10;+58bOhx6APn/ANY/nvzgvhBaFA2vc39Nhf0E74+7I/J25zwDtJI58fu2AdDnetefb0hqI4Ftxv8A&#10;Xc/p98EKMk99uD6eo5Pf6bY+7oiSUlTyh/HB9ue0nY/uQCePPoDVCN0/r39rn6Da2HE5eozMi3Yx&#10;8jcH0+c+iC5ETvuD/wCQOElW9nWwogc8b51scEegNaIPlvHyn5/yPXBJy1RICiInzG9hbYECSd4/&#10;gdw0wZakNtxZ3zgCVuKLa2d8du/9dtSADx+9RUNHjuOqp/NaxkqUVU2gkaUFK9QF5ggnVO9wBvi6&#10;YyXL3glAFZ1APMsKb0za5B/KJPrGx7ly5XpbT2u9iXxslvv3sH8LK/t9jrsdJ9t8+gTnr61ShpPT&#10;FiTOonvIgC3EbyL2wR8N06UkKeWHTcAaYFrAyJO14vsB3LBLjTL3y3YqXEpUPmAuuHaCRwFpIOyC&#10;T/6JXx78EyFVlZUIK2F9IQQhISnUT6lYIsYuCEwdpxGTl1DSKDdQgvqkFSlKUAlPGkI0gA9lAm1v&#10;V/31vcpbTLjyU6IaKe0D31yEOLIA47QlKgT3HwPUBdZmRBbdf6RIgkaAR6lSUyD7Eb2J3xZNZflW&#10;oOMsdUC6QdRTPYJWrzRt5hHO98PAmulKCTEfiOJ0SlCu1tQ39p+5xxKO7R7gOw6CgQT6ifEVrd/i&#10;i4BqAlSxB5MWJ+ZsCCMT/g6Bw6RSIbVYmEIgiIAO4mBaBPeDfCLGPWMtBSEqQfdZbjqQFaIHcVIU&#10;6sKIA2NAHnwSQ5TZnmZWlJe13MJ80qJ25jtvNrW4j1OT5UEKUGAnYKMARa8QCRxt6kcY15yUz3FL&#10;bCDztK/vQkj7tp7QpRJHgK+Z2q39o9vV6iuqikJWgB2PzadSTsQSLGYmQCY53GM8vLKRK9aFlTVh&#10;EwoEm/mINgfQGDEmZwj6pvwWhtJCVBACEp3zskqc1oc8jR8nfI9cmvqAqFoRBNo1JMDiCDJm1jvb&#10;AryqlIHTW6kjbUEKE+hEQPkSY4wRLjbmx8tAHhJQRwD7q2lzZ0d6T2efB8+pTVS4qSoJPmsNJEDt&#10;IN+07zxiM9QsJA06gYgyUmf/AKgIt6iTvbbFb83wxihcUh1P7m9tgtrBQNpUAjSSdEkhJJ/qOgOD&#10;68wpatcwDMHzJsUkwLne8XP9rY2dVTpSBYTNiLX97m07QCe+IKmdkValLkP7GldhcWrez3FIT3FQ&#10;SCrfb+3jkbOvWkZWtQACUgXkAQAOLdrcf80TgQCo6jIkXkkx+W59PUzPthuxI+YflhodpPC+8k6J&#10;2nTYSACTyPuB8jzv0ThKAVayDfygwOIE2Ox7GdrRjmxJEtpAMebdV9+Bc/OBsDIxn2CtrtCXB2kp&#10;KlkKWkJKkgEjRV2pUNkIClKAKtbUR6rnKrSgkhQIB8tgTayRFpPy4xNRT3SEkQdze3r3/tAm21je&#10;mXTqLfPwptjZrQIzrcwQ2y0kvtJUpTTrEpt5DsY/+i6la2wvu+0hIIPqkcrVPqW0mEhQIKif9sjW&#10;J2EXEyQSDvi6p6INhDyjqUghWkbav9psZI2OxvaL4txZ5bW1UZDSUFfyknyrt0QANb3pSj4HsRsg&#10;j1zuYoCEMtJnSCAo6hBEbEbn3i0za+HxTqUtS1KAkzH1I32G0cX+kbXPVRb8VxlhkpUjbYBCj3qI&#10;4AHafA1s93OtDZHqM9XuPNhBV5RCYkmQTAHMxcmdxxBsSWUIUVQCZMgz2tzc32EGfpirGbzbew+b&#10;LXEe+S4pSk6b0oABRA7OXO0EFRUQEHR0RoajtkIWVEk3EWsQPQRFhERtyIw28gkEBIgkwBtcH9Sb&#10;/vvjO4L8OEfIocXJMqsnoqn3m5CKqO2lf/l0lZLct0OIdC3wGtBlSRHSVAFSlj5d23mdSlpaGXUt&#10;oUChSgNbnIskyBc7wSBEzzG/05nW2t1HUcTCgnZAInc2JNwTwDYEzi8uN1lXSxY1fWMsRoURlppl&#10;hlKUp7W2wkE/1KcOiFrUVOLP3LUpRKiVOttKwZCouYAGsjcq/cxBVEbjDzwXAsQQIB4AkCB6ARF/&#10;aDjPLlNqHesFtob/AOoE6/pOzrRI0TrWuON+pK6ltepSvK2CDsQYBEAkWuZBgbet8MpbUnypOpXG&#10;0SORAtAnGOfnRXCpCFIWoA6aUdAgck7Oxr88g8c78+oTtW04opBEkCEGI5O9/lN9x7vJZcABVI7q&#10;HHykH5DEfXWRUtW+hb8fTrCu4pbdUpK1pJ7S4gDtUAT3dqQNqA3wdeqt2rYQ6hPS8wAkBRKSQSUm&#10;CIiONj3icSkNr0karHaUxA9BuJi5Py9dBsOuCIy1NiQhlhSinlAQsHXgnkAckcJ3yNa8E/8AUahY&#10;UErISYBEAAym4BBG4BNoHFr4b6TIV5kgqHcmx9/2n54hjN+q7dk2sNOtunt0U7C0KSdkpHJBJHk/&#10;b+fx6ZCXHXNZOmZJP/sIAt2Im033jHOOISFBO947RzvciIv3t64h2quYk+RKfk9gdKT8hB2Gkpc2&#10;HgjaiQs/bon2Owdb3JCgyApSpCrFIBtEgXHG5NuQThoALkmfSYt6jsbEeu284ZOvBtZRtSkqPBBK&#10;0HatBWleD261vW988E+pjTiVJkbGT9IEe/Pb1i+I5QZuZGwvuBMcRvucY6bOdKExJU5+REZX8xqK&#10;7JfeitEL+YflMLdVHaSVJC+1DSEEnxscyGnyjVolCiCCpIEmRA2EzA4k2niRHda1QlZ1JB1AKkhP&#10;qATHG21yNpkP+aUgpbD/AGpQkpb7NlIAIAA19vaNHWjxwNckel0ckkkxqPPckkySfucEHP8AaCEw&#10;ITYAEREACPKBcRB+V8Cey8o+X/qJdO/2kdxCd67tEDt4Kikft33cEa082ylwE+ZB22MEwTueLc3g&#10;Wwhdg7k29+3HP94w7HUNllP2lSO0Dt+9QACtcHnuTrnZ/wCkEJB0R6U0S1X8p4BuLgXvG3f9zg01&#10;QAMAm1oJTG8RexneN7DGtWefPTEltj5rgSClWtlHgEaWUhKVDZGjs9p8aJ9S6ejKCCSkckR2kAxJ&#10;BPrYXIww7UhSSQki17kjvudjEyb2ngHGlSb2O+yUP96Xu/7lhaipIHlI4SkDWyTzvggH1ZtsLMlI&#10;1beu8Eb7G2wta2IS6hAACjpm5EyeR777fKNoxqUu1bbUv5Ku7SlaI2RrWyU8+DvY7d757deDatUi&#10;1JSVAGwEAiQYtIIE9zOK9x6D5VQOZm47gbj/ABxOMlR3MEvR/rFONs/OQl1wFSkoZU4kqUdBDjiU&#10;HvSoBXdpRSACgEhVUj6W1FsArAOkSDJj8vbtfb5GcSKWoZK0JWSlIWAsk7JN5j/dzPIF7TjrJhd3&#10;gjmAMt4/+nNwY1clTrDZBWHQjTrjod266/IUCpTqlFbg0n7UJSlPndQpxLjrb4UX0qheonUCDAkG&#10;wKpm2wIHEY2wCClKmlhbQTKdJkQYgRBAj1FyST3FCesNs6qxdloLbcJbhQ2AoLKj3KJ0k7CUgbCk&#10;J0lPaOSCketZ4aQVuKST59IJST5QROxk7wSQBEelsZfPF9NIJEJKolN5Bkz38skQcVjyOPX5tjWS&#10;4fZWF5XwsqpZ9HKnYxb2NBkdczZMqYM2luamRFn1tpFWUSYT8aQjucb+lfDsORIZd9QbZS2yB5Ui&#10;PMrVCQZnUTIAAIE7TxciMep50uAolSt0DSFKmNtMGTB5HrNsfn56w/CbmfQbr9EzfH8qkNdUrKfV&#10;1PTTIW8ouZGUZxc3DNHSIgtVObTZ9bEbfr82rE5JJscmg4g7Bn3tL+nuiNcQlfLfiLMnGamv8OV1&#10;KmooKl99aGPgQhDdOFJdZWmpZCElS1ahRt6FPlxr/wAghCj9F5I2mqYoc4pXktVzNO0h11NSpSUr&#10;QiF62qkqCAIWXShwNJSlRDYBAOi4P10yHrF1YyboB8QWC1VDm+Z22KUVFazLJMHpk9JqrcOvQsko&#10;6hyXIq7Jm5+jy5NjGmrs7JyFcTI2UzYNpJpJ+GV4fosiytjxBkWZBeWUVG+44zSUg/1CnYKAoKaK&#10;W0mpToQpsIDYV5m21tFwdXGvR4gczJ9zJa/K0isUtDVOp5z/ALJbk6FhSAdTbkQUnqaACtSFiwxW&#10;q86SQPhivMjzbpdkUStzOm6u3/S2RhvTuzzWJlLLn/7SqLy5x65RM+np8xjIcn1MK7s3xJTEfkWk&#10;NpLSWk7RnPmvEtPS5fmDSqukdy1GYpqsxpWm2emAlsJDsIKalKHJcbCEusglpZCt8t/pj2UVDldR&#10;tFhxNSWQzSuOOK1rK1aVMrLg02P/AJFLQqxhSTGM9/8A1fuqmN2lfS9ecTwDqczQ5FTlGaUOKV+N&#10;db6AVDD7Nc20l99nH5NizKcj2CrSpk08iFZVrTrVeZMuXJcjL/COkzCiqHshzOsyxVRTJQ2zUKbc&#10;olobcSptumfYaQ/TtoSkobbLThAWVrcXEKeT+IjtLVfDZxQoq06lNuO0xU1UpSATD1O4rouys+da&#10;XEkJltDQToKb89E82qeu9Y719xrFKPIcqmVl11Sf60/ENbZRnHTnohjWTxX002F0mOmFOkTpaW6e&#10;PiNSrInZV7TXhdXj8XFqlpSkZ3OqGpyVKsteq36CjU4ij+By1xdTmFc+y2oy7VvKJcSdC1tuBtAh&#10;aQq6W0jQMZi1myqeoYpm6hABqKdFUkU9IwhcFR0MhB6idQK9akkBKimCpZVwI+KXp7TZBmHxAdd/&#10;86wK3Jj1gffbi22WXMbqBMyK/qomQ20F1oLtJrVLi1rYfplJlUqZChWFMKhVfIfW78tr6F8H5uUU&#10;mSZAqlDjRyoKVVtttpy7pMOBloOOGIfqEAOOtBtRSoLU6JIOPGfE+VOCrzPOJUwv/UFhLWpYqQ64&#10;G3FNoSSVaGeoA0vUAttOlCiQRiCsB+OT4n8CaYr6/KL28rqKnsKOrVlcnJb9OMQX4EuBGfrMpx66&#10;pcoiw6d6R+rVbFhaS6OLZRa6UIoagsNCzzPwL4bzZTjzmVppHFOpdfXStNmnd0ua1laNDjKQ75kr&#10;c6KZS4uTKzLWW+O/EGV06aRNY3WMaFNtNVqeq42ClQAQ5qQ4UoKtXTWtY1JBQpBSCNk6YdU6D4mO&#10;t9fJ67Mv4vRNsNRLy1wCA/b5vcO0FQiPi+IY5Hvp0alpBlMt2Qhm5t1fpVM9JdU23JWiuqnmatDu&#10;Q5U63k4aK2laWW6pwppWEqPmddCU61oYbAV00edwACU+ZSXmqtXiOvCq9lCFKbSFusIUuodLaClp&#10;lJUopSHFqVBKYTaVKAAPTzqridf8IeKxMyx34Xui/wANmYSVmFjbHWtqX15+JXIK6JWs2UrMqKuz&#10;lpOIYrVUTEllyTlz3TuDVMWqHK+tbckxCpWY8P5q54grPhKrPs0zemCFLeeyptqgyKlUlWn4V19l&#10;Sqla3VEdKnQ+VFKSVmApJk5rlq8raDzWV0lI/OlIrAqrrXdAlTjaHAGk6BCludPSmQATjjJ1QsoP&#10;XTq/nma2suqx216hZbkGUtzMwvYNYzdSribKsUPvXZdlVDT9m6VMQH3CxHkylIQ18oOIQn2jKUst&#10;0DFCt1qKRpFOkOK06y0kJSElQjUYhJXck2USVT5zmzJXVqq26ZbaqpRdUWoAQlxRKlEJIOjg6QLA&#10;nSRcRtZozPpRHdrMjx7JMdgWLSHquJkMAGulvsD6hpyvnsPPxkSmgr5gHzXHm0LWUNslfcJDrgpy&#10;ULQ60AnyJdTKVETpCSCY5IBMm8bWj0y3gmAUuJJhYTNj/wCxFpsYPa9jjQ3eqV3dMRoMRH0QZeec&#10;bnxEE3D7zqUl5DYVJFfHY+anv72I7DiiVqWt11a1qhIrVvlKQCkEQCnSXSoySEpKkoAm5VvaZCiZ&#10;muf00mCAYBJJICY2BUATyAAPbjDujjY7dzG48x9MaxWlsOTMinPGtS4VLCG33ITK0wWVO9rTbj6w&#10;wyXh9iUBRTaU7tMryKWErCQf6upSZFkpJQCElRhKSvygm2Kh9p6y0oWtJVB6ekKvEkBZBUBEq0+Y&#10;ifbE44Rg2YZ8mV/k6to7fJ69H1tV0xjNmnzVyjp1ON2NzQItTFhT2qVcVldoxFlG2AeTJbZeQxI7&#10;bxhxyop7Ip3l6VFulALdS220UguJKwEKgwSEKLmriBOKl5Hwr4eJeaQVoC6j/wAlOtxWopbKU6nE&#10;SAqFLGmCLwZMa/8Ajnf0NkxHgMt9zKojj8ixmWqp7hgiRHQzYqbmqbW4zHLVYVwkwI6qqFXwvoWX&#10;orsl3OrrCy/obUpCFELVqWUqT+ZJQoJAvYgkRIgEahfUt1DrlOFFtCykhIkaisDSQRJnYgbgAJFs&#10;O7PqnlvURKYVxOVBx5+0jS366p/UEVrdi/HarF2pjSJFxcSpb6Gy8+W/mFTrsksJZaWhpNzl9Skp&#10;la1htTgStwg3CzGuEhTqhJIIQgKIsD2o8169SQkIblA1Ip0CEakIEXUoNgwCZU6oBW4EQLLdMcGh&#10;YxEyazYzDCFVdExXZVXIvsbzCv8A84xqxuonWM3EbG5q2Ga2dj6Jza7GxWG4dqzHVVMps2lCKq+Z&#10;VTNh1AqGVt9QebpugOBIBU4kuJBZKD+eQlRTAIUARinYbqwppxVM40sJU4pLjrJLUKlCf6aiHC5u&#10;2EFUEKJINy5V8XGd5bKcrcCraeJln6q6xE6gtuTa+5GPw3VpgvR0OPQamC482EOTX5ompU01Diwq&#10;iBFjKD8FmpaqXSikOoalpkkISWQ55VqKtKQIMwpWoxGkp30LtRUBn+qyhLhSk9RIK3Er0yUoSmwM&#10;kAnSpO0QcXH+DnoJ0YgTsx+I34sry/n4riWF5ha2lIcXzGttZvVm3kM4/wBM8ZiX2SQqWjybIcgv&#10;rB7KY5pX7KNTQauLfZKiHRTmpphZ3WpimyuldbTW1S0AICVwhppUulSgkJQ2EhJLkaVBQQ3KyNJ5&#10;FQPNOVObVDBVSUoDhc6iJU68SEgtmVKcUsqhMSSFKUAhKsdlP8IH4aevHXzrngnXTqZkPUDEKzpR&#10;SssUMWois0lOrGr5pTcOgYsLKNLrbFOSMtoNulFcu4mQYcCdOlplESj53448XZXkOXuZOhDD1d1Q&#10;sFxTvUDhT5VaUEJAQsqJStUEjzhQEDbZHkNVmzxzWpK00zzK2W2kpb6a02CiZBOrQEkLCQJFiFEz&#10;+n/JMR/y9kruPB6VMf8AnON16Ysd4mZFSwZankqB7SlCUqacb71f+ntK1JIUcBlniBdVSGoK2QGw&#10;EvKLiRCyrR5Uz/vNwQCCR9JVVktOy+3T9NyXD/SAQpWrSnWpRVBTZMg7RuDJGN9x3p3+omHNbmxV&#10;QVOJivPBaXEo3HU+84llZ4Wls/LbUo7+e4hGgpJcEap8V9MLZUhaHtwkkpNiNPmnYmCUix4kYsm/&#10;DVOlSHEpQ7/T30pUnzDSqUkFMpH+4yoHcEjGg9RWK/p67FSiW7dMOOTGpCIqEpnRUt7MZbsV7tQs&#10;PAuhx1p11DSvl/eFfajY+Eat3xAKlKkIp3EJaU2V6+m5qJSuV3KdJCSExz7xifE9MjI0tOjW82ou&#10;NrS2ElxuE6knSRefMCsTwqDjCVlzVWCGHYdjGcU+0h5toOpVIQVNpcWhbYJPzWQrseSftSsFKj4H&#10;q9qaOtYW4F07gShSk9TSdBAJSFBXZUSkgTEE4p6etp3UNlDqCpQSrRKVKBICoIvBTqGocEQZ5mvD&#10;4rmRMSoz9q3Abq0R1BxDwQSHO4j/AEgft1/WsBCCR2Adw9YLPK7/AEl1hXwwfVVFYhSSbJgE6tJ7&#10;2BmN5GPQ8gSrN2HkqfU0mkKEShQSfNeYBni5gCQABaRrOQR2YdquN9WHUspADqvt79nSV8kHbg2d&#10;eeBwBz6vskqXKtIWGFNbHTa0gzHoDyOx7xjP+Imk0jga6hcAkaoJJjncybiT8h6aqqaw44pjRCQS&#10;CtQGiRzrtAURspI9iQST4I9bIJ6aNZULJ77Dknbgm3bGOSpTiilKT5iAE2Ook2AHc/4w/UhuMpTa&#10;wWltlOwpQBSVoQsJHJIKkrTxtQH3BRKh6Zbq0PjW0oLBB2BvCikkA+oO4uCMPPMOsKKHUaFpiUki&#10;0gEDeJKSDHrGECeyFAB9sFA0NrI3rwCN+Ts87Kdft9GpAVchQm5tG4vcifaw9cCHVIFtMC9xM8xx&#10;N+Lbm+Phbhtwq+Ywsngju3vxwNkkduj5J0SPbQ9OhA0gQoACATM/Pg8SfvhgqUVaiUyZO9r7ix53&#10;5/bGQj3C3nUgJbUruUUICioq8lWkDyO0k72BvWz92vTLxbaSVOL0JsSTaOQQeZIAgSY4MYfbbdcU&#10;EtoU4oyIQmYkGbG0b/sMEVashL7iwkIZUS8sftb+7Q3vR+5XCQnZ8HXv6RLiFFtCVSp0f0wP9ydz&#10;AEkJHJMC8d8AtlaQ6otkBqzpJjpkEgAzzMiBO1pwqDKVZOqaiJQ6pttbrg7koSltPClqW4QhHaSE&#10;6JPcTob5Hoauqp6JCF1TpbClhCQAVqUsiwSlEqM8EggDeCMHS0b1aoppm1uFKdajYJSkEAlS1Qkb&#10;wJIMg4ZSrFqMEKcUhIeDnyyVJUFhs9qynt7joEKA4T42ke/qSyoPFxKDqLWnWIIjWkKSPNuSkzae&#10;24xGfSWAgrEBerTcX0kpVYSQAREmx3FsMTbMlSf9RodwJ5PO+COR5PjY5Pge2vUpLahfze3E/v6e&#10;3ocMa0qG32n3g9/332OPFWLagP8AVbIOiASSCQTwRwNgEaIHAUQNjn0UGdjP3v8A3xx0xub3AA2O&#10;369osDxGE/X7HD6RsEjnY2RvWt8E8786451yEwHNh7R68ep/l8emSFJJ+pbOyAeeRsbP5BAA9tH3&#10;4GgE1QR5VGxPHteCfTuOD6upaJHrP9rbx639cP4yYqklciQUoKVEdiCpXclQHB8EFIBA3s6J879R&#10;KmqdQQlpoOKkXUrSkCDMjcGR7R8hidSUjLgUp50tgbEI1qKrH2Ag8mbjfhvKVEbSVtP/ANRASpOi&#10;o7B2R7FWzpKdAJIJO0kE6apddWUrRpIAk6jpkjYE7xyfSYGEqqVppMtr1AkhIMBfMEptEgCRwbWt&#10;DFL7ZJPcnk89yQCT/uPfyd7GufOvU9S45k++0fpisCCFExGw+9vlwOPbn76pA39yCQArWu7weQBr&#10;R8637+42B6IGRbnv7/4wtwSOxjv+o/uPfHjkhtWgXUjtSdaQPYA8bIGiBwdb4UoeiBg7E+n1EG3r&#10;thpYO+4jsLd55j3/AF39beYaVsPEEcH7db1sDQH/AD7DjwSN+lJUocESNpmY2g/5O+wiUQkJAVJM&#10;SbXIP1n6D39TmYhzjuUoDgEkcg+Rs+/3b5JOyBx59BAEnabnYAf4j2ucHqUqYufvfsPraSZO+M7U&#10;RDPebQtZixydOS3UqU22kAnu0EKW4SE9ukDY3s616rMwzBmjbUsf1nY0pZQfMT/9RB8qZNyqLiAJ&#10;MYtcvy6orHEC7LJMreWCEJAnblRNgAkH1MCTsymcbr30BdhKfbLJUp1bKGdOlO0hP3L7klIV/Qo7&#10;KQSCCPVMivzOsbUUUqUHWEwgrUT3CpFoO5niIJOL00OWULqSupccBQSVLATCjMEaSSNto9eLnbs8&#10;cC1JZL0186S2lKigb7U/vJABJ1odgOu0A/uB9EpGaAa3OmwhPmWSEmBMGBJM7HbebGcGmoysKKWy&#10;t5ajCIBKbgATMA3Mc3F/XP1cCHMkOMPMxmCyj5zipTqUpCTohpHbsuOK4ACSewHa+OTU1OY1DbYW&#10;h11evypCEwSbjVcDSmAO2qIHYWlNl7Tq1IW202UDUouRAAvpF/MTtzHpjbjAw5P2NvtuuJTpxKGm&#10;+Fdm06LhA0FbT52oaAG+DVnMM7IBhSUk2JUoGNhKdrz345xaGgyhFk6SoC4CUwDFhIkdxPyty4/T&#10;MZdaQ3EmtOTVrbS20mOgBTij2BsBWiD3kJSo714KuPSNZhmvU/qoWGoMqDiibSdUTBBiwIHeewu0&#10;OVhtSm3Gy4BYaEidjB8pMGQAQSO+4OLZUFNDx+oi1EKMhplDKFuuJ4U7IWAXnlnQJW6sbJV4TpCU&#10;pQlKQS1rdUS4dZXdSjKib27wBtHEbYrwlKBCAEgEwAAB723JtJIvsLCz2VHbU1pKRvR9tH2/A555&#10;Pj2/nTLyQBa1gSbcWG/15v2MYcQTO52jf/M7TsDvxjWYlGwZi5ZaHegJKToHZTvtCuCSAnYA3xvy&#10;da9Rm0qM8JvJveOOOwN4Ii3OHlrAFtzvsFRP3+X24jzqNgtdncCZU2qUPQnGtKaWX2llQ0QhLsZ1&#10;pxKFa7XUlxtC21lC+5JWhT1FX1GXVQqadelaSDKglSQQRAKVJUJvuRbcG0hmopWq1gsPJlC5BhRS&#10;obXlKgY4MG/FrYjzE8SrMJgIiMKnuRy0pC2mnVpQwlQA2222pLZU2oFfzFgqPce5CirYkV+Zv5m7&#10;1ndAUL6ogkEz5iSeYsPqJg9R0TVE2WmtWmbAn8t+COCbzuftjIVEPI595HZYdRHgtqZQ+8v5f1RQ&#10;XlrcdWlQSH3EtdoSkkp0QFa52wXadLMEEuqWYA/KBEWvYA3IkelycO6HdcggISLmZUb83JUDtt29&#10;sWgjkNtsocUlZACPmcArAACVHjyoedcb8H0qCEhIUZ9RJJiTF/uN7Ww0pMkkc3iD3Mi/btjIoCSF&#10;FR8+/PjZ9jv/AOPcDz6kJMg+9vQdv+J98N40jPcXg5JjdxVSYzT/ANbAlMICwoD5jrC221EoKVcF&#10;fsfBIOwSCiXlUT7NWydDrLiFpKd/KoEj5+xg3HccttL7TrDg1IdQUKBkghVu45NoIPE45Sq6Smqy&#10;Bc+OiTWzIMxDqJERLbUyPKZUQHUudiu09wUVJKdFW21IKQoH1AeLUVNGlpakPIea0lt2SkoUCNCk&#10;gi42km3cEnGEPhpLNSXkIcZUhUpcbASqU3BFrgiJB3sDaDixb9ZbOxKeRTRJZlSGlfWuWMl12NLZ&#10;QhHapEdgJRGcU8FOB5Ia7gsoCFpSEpxjOZMNvVKKpbIZBHSDKEhaComQVqMnSm0GbjVM76d2gdU0&#10;yqm6nUIPUK3FFCkhIgAIACVFU3EWJE2GNHm313CeU3IYcYcKiFspQHAyUr12FZSdhHgqVo8Du2re&#10;9XTU9C+2hba0LSACF6gCqRfyiIt+sD0yVZVZgy4tK0rbGogDSSEi8gq0kz3O879xjRlE4clb57uD&#10;oBJVyfOkgk8fcngjStHwfUz4Kn4Si21z/m8Rzf1xANfVXBUr1EdvWJn+2EfrkhYK0tL8gFWjoHai&#10;Nkex3ru/q2N+CPRBloQCoA7AE3j7Rx6b/Jov1BGoIV3mCRNo45EibW33GFptpywQhCUpIJClqIBI&#10;3xruHcR7DX49ta4t06TdUzwIHbnYC0Wj6DHByrUQdKk7yT32kzMnj07RuFU6YTtRGvbWvAA8A9x5&#10;8a1/9r04AxxPyPv8otP74YWane5NxI/QD/JmJwVmXLWSE97nalTiwhKl9jbelLWoIB7UoAJWSANb&#10;B2RogtTKTdSUgkJTqITqUbACSJJ4j3EY5LVS4TpC1qAKlBKSuAm5JiSEgCVGIG1gYLhm1LaFKKFr&#10;UFbCu0KQkAgckcDfsVDRKiASdn0C0oJAJABBsTcmCdt9r24k4NK3G0qUUEkHfT5RBtJi09+L3MHG&#10;TTlsttlCY0cMKSrSnmmQSvk+StLo2nkq5BJ2ANHRiqoWVPKW46teoCG1OeVIH+4JSUqv/wC15jiD&#10;iYcyquilDLCWxqu8lsqKjwlStJTa0BMRMEXwWNmViysqX2PfaoBDjbTSR3HfcCwhtXdwfJVwe3wA&#10;kc5Q06hCSpFwZSokxex1FQvbaO8TfANZhVNrKlJ6ggwChKQCd9JSkEEC1xtv65uNmwKtvwVqJ33f&#10;KlFAWD5SUlKS2B+ApYKgAdgeqqpyRDuooqdEiUhxsK0kdoN/oLHfFxS56tuOpR6hABKHCkqA7zEC&#10;20wSRa2M4znyfldio6kditoQHUrHaBoMkJbSoNI+4uHuKyTpIO9CqX4cSFhaqqRf/wDJ6T6mdRE8&#10;Jj5xi2HiVXTKU0sEflClzuIAskSkWJ8wO/G+QhX7li6FtRXw04pDZeaC/lMrXpKErcV+1BA+8l1W&#10;kjZPk+mn6Gkom1ByoQXEoUsNuaS4oCZKECTqEjSABJsIucKxXVte4lTLDgQpYbK2tYbSo8LUTAkE&#10;Sb9zcRjMqekHvbLsYNIWpBUqUNKUE62Ep7ydq0jv8Enz2pUoU3Wy6EqKqsrURKQ0kaCTe5MepAM2&#10;je2Lks5oVKQUUqUJnzdZRCilJgiIPmPluABMkxhNPJfs19rcV1gNFLbrrxT8ltPcE/a4k/6h1pSU&#10;oBUpOjoFXEyvcpKBCFCpS4paJabRdaxH5lf+gGylEQDttGK6gaq8xcWkUqm0oc0uuueVCLwrSDdZ&#10;AFgjiPWJNaFFURh84RpMpKF9z813tLneFFIbYStxppTZACCNO6Hd80BR1jXsxrqx1Q1OJa1GENgg&#10;DTYaiACoxcyYmPLFsbFrKqWkQFFLanEgStSQFEG5gSUpH+3yyQJO98YOFltXVzHFpddCXnO1aUqb&#10;VGSlKB2Bah8xx1vvAVsKDgVsEgcen10tZUso0tAhIMEA6yQeRIAsdha4Mk2MYVFJTuKCnICzCoUk&#10;hMAQRyYMwf7SFWGTY7NSXv8AVVKS28hKm0ktKU4FkK2GwFlKiFJUr9vKiCR3B2ko83aUlLaFobUW&#10;ysCZ0pVfVJBAEXAIsOBOGayqyhaCp1xpTqUuJTMEFZSYAkbqsJMwdoAGIwVfXBUpLLUJtI2oIX/q&#10;qI5APzPmI7ydc6SkbGt/j0NLdCkJSt1a1aQSRMA2m4SRO9idr8Tjz9bleqVpaQlAJAkpNrkXKk7g&#10;WsL/ACx45c3CkJZJBccT930zA2EngK7h3hH7SVb1pOyDrWiihalxTiUpTy64EzABMAxMSIIm5vhp&#10;RrnIQlBUtR2ab1EA2uQSBMASYgYO9AyFKIodaA+odDSe2U2otEq0FSC2fsbUCDyT45GyPUJGfZMV&#10;Ow/ZpClmWlpC43S2VCFLHAAudjbE1eQZ2EtlTKv6i9FnESmdlOBMFKTO5mI2GwwkyfaQn3orklY0&#10;Sn5jUhamXEp4K2ldxJSNhJ0Bo+2x6taV2krGG6lpHlcTqAdQA4mSbFPEwD679hivqWKukecpnFqK&#10;2zBUhSlpUeAFTccTFoI4x5GkPIcbdcsG0EuIK0tSHFPhBIUontPZtPO0LKipRAIUCfTjriFBaEsF&#10;RCV6SpKUoKogJmJgm0gQBcxhptladK1PBMqSFBJKlhJupQG0gDYneB3xt8e2ioSNzpL4T5UlLSkE&#10;nQHBT3gA9wOjsgjgBOvWdfXmHmKaFhsA2lalGJvsUgzuO3E40jDWXiyq+pdkGQG0okxIncjTzO57&#10;SDhwq5aUUlTiUI2FFSUqcOtJIV2JSD92wNnSeFbPG/TLyqlDYcLIJKoDaTIEDfURyeDNzF8OsN0q&#10;3C311QB/5HElJJJ2SNXAvJ4FsFXcVam1BMiQXUkJQkM7StQBG9pT2ISo6HK/tB2FEnYretmKnAA2&#10;hKVbnTphJJtfeBcykExta9n8Plrbaj1HFLAtJnUQPNYEb7RMb37JYuaxax9U07HA2FqQC+PuA7FI&#10;0oqBB5cB7uP28eTepcx0qLai7CQpMgJkEwRAAHaI7X5wjFRl0thaQ0FE64lyALg6ptYXkCLgbYy7&#10;l9Qx0KTDmPBxQ1oNvhJJHcFhQR39wI0EjWgVBIBOzWmkzFy77CwASNhIF4G8RJuSNt4xZmpyxtJ6&#10;D41KnkgE280wDM2tEAkcxjBSL4uL5lKeT29o7QsOHX9SgvZHAAKQobI2QONzWKP/AG9MtnfzEaSb&#10;wBO53Jta2+K5+sV+YPBwTAiSYNp/T53teER7aGnuU+t1R50hpSAtWiee9Q0dn3JB37+D6ecpqtCt&#10;LKSEndWkwLbACDbgi149Q2h+kWNT6iSP9uqDJ2sZJBG87GducpFyeJHCu2L3LGw2t4HtaHgEBIUS&#10;seSSFAjjv3z6jOZdVqIPmgSVhAlSzaZPE9jeLwdsTGsxpEAjyKNwkqNkjawEgkEm+xuTa2Pm8jjK&#10;+YpyUhLji+VtpJX2bA0hJA0AP4UEp2dE6BaVSVKVCKZ1QAk29f0v6fecOJq2FaiahsKJAkrTMzAA&#10;Fr/b6YZJt69TpTIdeWO4nvT2FTqDo8kkhkg+E7Kdju4PAlJ+KQglqnabA2lskpMb7kHufWwHeIpN&#10;Mtwl2oeUCQFAOpAUATYwAAJA52v7+S7WAghyLIQUrAT8kuBx9ChvlXaAnsJGuOQR5KeS/SPVRlFQ&#10;2pSoJSvRpBg7GBG35SALE7b4YraWmASunXCSUy11ApQURve6RyRJj0xjjbMdyitJc0AshBCSrR5J&#10;/qI1xoAKUNqB1z6ceLhGpB0E2EtqMbwASAJm0z9ZwwwlskhSS4BeOogC0TIESD6Xte4x8blBQsA9&#10;oKfsQ2sp13J0QXVIWRySSQO4AEg69SKHWgAPqKhqkKKQoRAMBPlnmxMDj0j1qUOQpgJSbJUkLKBI&#10;MAaoUUiBuN+DzirGU3904oMzLSROIDh/87IW4lIcWpxfaD2qBLhWdjY1ykJSlIGBom2nE6wlSCQI&#10;KQJne/ewAiQBO/OLiuqHUlKFKSsgmdRnSAbA99gQT+kYjksNT30Nhxtt5xXJS6pKUpJABJ0shJ8E&#10;gHtJHsCRbfEliSBqAEesi5FrHgkG57XxX9L4gJAME6ZiYkzbYgAes9+2M8cYuIDX1SYoMRHG/qUr&#10;fd2BstJQhQcSFbALat7J2Ts6iLzKldVpK4UYiEEAEnkmwjngbAjEsUbzSQekSkE2kSYvI4IPpjaM&#10;VpbCxmNKTCmkQi09JKmfmNMJb7VJZcc7vlfMUe0duwrt7lDRB9VddUp0LCSlWqYAUCYn81pgDiZn&#10;54sKNlaloWUqSEyTqBgQPygixJJ9h3kYsVib6YywzXqdZKXg4+zNLHalPeC62h37VqQST8tIUUJ/&#10;G0gGgBIVM35EAD95J9gPTnF6lKdOkTHubWFgfSOMb9ZtxbGQHY4WlGklbX+oELWCRoqWpQ0DyQON&#10;EDnj06VpjYCB2UTJA5IJgwftvhCg3/x637Di1/2xqAYmypz7YS2wxHJCmiElRV27SUHakkL1vWx2&#10;aIOvADqSVAEWgETcSCZ4O3z2tfChB5+n+b8x/LYzLFc892OymWQdFAkpQ2HPlrJHbtKSftSdLQoB&#10;HnXcPQzG8/IwY5+XJ+2+D0T+aNpuRfYyNr2gED0O1t8qFtVxZbZnbQgFKWn19yUbPcUpCQEpHsN8&#10;JCtH13VSghSVJChYA37TJBtvNhN5jfClMjYxE/IH+TzjYHcrgodahxWx9SpQQ4VFQSkj9ykrJCde&#10;SnzvQ99acOZNIIQhKdVgVFX+4c3sE2MwSBOBFMsypUFINgNvnzO88bwe2xLyavg1xXOlNNqU2e8q&#10;WAEaPJ50kdvnQGiAfPj1MGZtIpylZClqBBuLHzeaTIsDYbnfe+GDSKU7KR5QQQYud9xB22Mj3vbE&#10;W3vUmlrUBMSc1MDgIV8pIC0qWT2kgDZ7uda2B5HHqnXXJBGhesQbBIBng8XkxG8XAviWmnv5kgcE&#10;k+kxKY4G/wAziBsozBFiVKC/lrV3LbClbcWngJJJI7SCkcHfJPPHqKXFrWSuwUJkTGwiTcWgkADb&#10;5Y5QCRuJBMAdux4kd5AI+QEF286G+X/nWH0q06HyEOJPckBQW66FEEFOtpKFd2lAnwQLJlcSlCNW&#10;wCVckAfWYAHYRvxFdSFC6iLT/wDm/vO9r3MgXBh6df1CkPNQ3Z0iWh1CWnyAPqACe5SwkgIaA0hJ&#10;/crjnWybRCnJHVShAO4FiO19/wB++K0lF9IUogxKryLXgSI34PqJIjLVV/DaV8iQ62yooSVaUlKv&#10;tPd2JCgUkneykkkDyTpI9cpClAR5jciLxJsDz7elvXDqSkEAm4J5iQYkxHYWn7TjIW93Bcj6RKl6&#10;0CtttQQVhskgJKtkDQKvtO0njSiU6Nht1snWmBIF7j5X2EgcCxnYY51SNMgqiBIAvOqZ9LgHnEZS&#10;7e1U4oJJUAsBAJKl9v8AQFJSvSzonewApZHaAfVzTqbH+1KjaJmxM2H1+gvczivUFEkklQ9Y2i+4&#10;2EXP7Tho3bvl0NulbBJKVhQXtJBIUlaV/tIUCSFAEAjYBHqWW2z5rDtff5H6zH7YZKpjy3MwZsD2&#10;kAQSexuMeWFyChJSv70HnuJOgNpSlPaQTzsEa2Ek+fPqSy2lIiIBkzP0JPy/TtGGFuK1ASUgdh33&#10;Pcye8wfaMYpu2KiO89xSpJOlkg9qkpGwQrg6A2nx9yQPb0701QCJI7A897ETseI3vvHTCgSuRMib&#10;d7W+ckix5jDmTfp7C026WQQrQSoEKXrwQBrQSCVHR2NEH1Jp6darxM+w4BvPeAL9zvAw1UPBKQRO&#10;mbi8GZiRuDMn6fPTpdzJWtQKj2pVzpOknXH3Hgd3/t2NDgjfrQ09O2ACRBgjeTPoL24n74qHHFKk&#10;3NxxsOZjj1M3jA/1RSwnau3vI1wCdqA1/wDYp4/GvY8epjbUXEEdpMi59Zkz6gfTDJcni5Hf6+t7&#10;TtufTGZo1yrF4MhsmOynayOPt8pJVvRAVyoHRV+NAemqwtMI1E+dVwk7ngwDPFu3rGHqZpbqpSmd&#10;JGpVoCe5m309J4xKcfM7iqr1wY8qQy2ylCG0IecShSAe0pUlABVtBRpI9ida0B6zq8rpqh0uqSAp&#10;Z1KJSNVx6ncQBFu57Yu2611pothSgEiAAYBuBB724vPpjFw7eXl9omptWnRDfC20rYWEGMSshUxh&#10;bwS2C0kFZbeAStJOgePUpxhrJ6YVdKtpToUCQRqk6fyLG8KEiU3kknaS0gqzJ9bFShYbCDoUm150&#10;laCbSJ2jawmMTLS9Ja3GZGP2VFbxpWQuyX0stZFKjtRrJTsdbjMGJW67lvtKaEkvtfNlMNJW4lsN&#10;pWoZrMfGDtYhdFUpQyw6UhDbCgHAtBkkLUoKc8pJLSRBTBIgW0VB4Z6CfjKRt59VOJfeW2tTLaXT&#10;pT1FIBQySoAIWoiY0pviLuslJ8MfxCRrnoz1d6i4T0s60Yo1iKsAyWPIw2flsaf1OnT8Yq62FS5J&#10;Cs4985dZlR5Hi1jg78Kb9RDjRrqXGrvrw+753mYTmSn2lEOMIcSaV5Da3QlQSlakLUElCdJhWnWJ&#10;AB/MknGxy9qppgh+lQS4daKqnKQP/GEr1FCwFKQGylaHUAlCuoiQUkD8+Pxwf4UfxL11pIyzDKJW&#10;f3VLa203HLfo/bRqa6vojs26yKwj02HxYFPZUUmstJapq3AmciqbdiRYYh1SICYVblrFZlXWaf6O&#10;YZW82V1TjyAt5MhCFOO05Ut11vptqCkstrQVQo2UsYsH6uiq0trSXaCubXCQFEJJupLbTyQEBQUZ&#10;SVlJAgAG0wH0G6wfEq9V2mC/EX0hvcjtcXxhyJj/AFLTSY5U59kMbILaHLaRkuRqxO3x/qRLrrEM&#10;WLMtFtHmQ5TUKVZdgdsJErNZ9l+SlFPUZDmzLdO68lX+nF1aqFgIb1LTTpS629TJdBB0qC7FSEGA&#10;Ep1eTZhWKU6zmtG4p7ppisSnTUPpH5eqHEKbdKNRIWjTslS9pPNb4uPgg60v5XT5fTYJkeT1TKJU&#10;W8yKmxO7VX17Mmc7NpmOoEjGaydVVt7Yxnn3JNzFW38t1tw9qo6IxR6J4M8aZamjco3nlMrbIDTS&#10;1hYJACXDTFatQbCgA2275iI0knVOQ8S+GHRWNVLSmVpWkec/0lKBJKS8mIKjq8zrcgEAEABMZ34V&#10;epHxSfDVX5TZ5H0suMy6M4vd1VtkuGXrDkJ6ZeWNiIbCOn+Mzf0yZnthYVzti9f0lDCfqLjEmLad&#10;bOVVo3WfXzPENP4fz96lQ3mVNT5opGtlaihSQ2IWE1pBIpmVLQlAW4pKtcNjUgqhvJ6zM8oaeDtL&#10;UP0LayXksqIUlweTVSW0vLSlRUpABQpIUVAKCZmn4rOpXTD4xsHpU1FRXIvcIqclg0qunzOPdNZd&#10;DDcySDfVrOXdPJlTTy8jdRSWMiDYv2D1zIZsKBuBSvMPwUfU0fhWlzHwfmNUt2sW41WqpEKTmD66&#10;5BRTtKYikqm1FLKS5LgKUILhdUp4qChpt83ayTxBRtlDLra2WnP61Mfh3eqNHTNay+IeIaASs7At&#10;wkBQCl8WqvDMjxJt+EjHLytn3x+kgPKg27LlmoJbU5TRkhcdD6bBl1KJMINy0ymD3pYKe1R9xZzi&#10;mWhYYrGCIl0tVCDoRsQ4EueVJuDrGlWmLEW8n/0paTK2VqIVDUtq8y+dMp3g+XSdQ4IgjGTSOq3R&#10;DI6HqD/lasoY0iG9TMnK76norGelh9uXCjO10SyeySus6SY2F19hKrq9S1LaW04pAKm4i6elz1pd&#10;Ml0LQFJc6iFFCLFQ09QoLa9QBSoSoKsCQATia3V1vh99FYGAnU2tktvJQVOAwLtBXVSpB/KuAeYI&#10;sZxxf43MGucXtonVrH3Mgzy3rLr6jPbOtRl2bx7msr53+VjDya/tJSpEW/mzBBy9+UiW4YMOs+jQ&#10;huLIQ7Vjw4qgfp15W6ilp6dxKk0bahTUqkvKQmqKm6ZAQpaWxrY4U7OoicT0eIqOtZc/1Jl12pWw&#10;8n4gy+6hYQTTpbW6qQhSoSswA23MJN04pbkPUqLcWzt7euCzs5Up6RLfEKriNPlLfyWCivgxIlW1&#10;G0kJEZuM2gISdfclCjumH2mkITAKUyIJ17XBOqZmLgzzcRjG1CS4VKJMqMmBE238oEbCNIFjHOI0&#10;ynNJV6xDrozyI1LAZaEWmr35EemYmNhaHp6Kv6t6EzZPNuFEqbHYackMpbQ6CAUq56oLwCUlIRpS&#10;ClNkzcTpvCjNyALCAcRktabkKJlUKVOqDYiSBMiIk94ggnDm46eXuOfQPw7PGMwqbCBDntzcNyKH&#10;cRSX2g67XSI8lNbax7OvdcDE6Ia0pbkIWll2S2A4SRSVBkpDb6ALqYdSsFIExpX03JF5SlCiDMas&#10;Ct9lOnqFTRvAdQpJBNrlOpCQRsVKEgjY4ZVdm7Akhp2BKhLZdS46lUeRHeZUz+0EfLQ4kk8Jd7kl&#10;J+4EaJD7K3GjpLC2ogmUOJIKZ0kykHeYIibQOccekoag4hdredKgRyBCiDufWNxiYMu695DkeMzM&#10;ZamSHqy0/TX75qbHqLEvXNZKD8edCsX6128rFt/TwtuRrVh515L4fLrb621Wr2aF5jpoCjCEBZso&#10;JcBJBTYrT/tAOqdRIkhRBhim0uBSoAJUpNyFKSUkRAOlRPsRAmABiMmenGYWlfHyerZiXkSbIeYW&#10;3CtIhsocphn6lyPNrrF6DNLgZKnW3IqJjUlQV2ufOIb9QzleYqCahtCqlDkGWidaVf70KQ6G1ak2&#10;kJ1g/mBvghX0aJaccQwUqUnStSYITBCk9JSwEHgqKAIjG9dO0WGOZLVO2ldNZeKH3Ga6O+0zez3H&#10;2FMtsVraQ/IclPtObRFShaXW0rSQhXb6uMsZrGnUa2FoUUrhJs8tcFMJ0al6lJMhJEEJVscRqh6k&#10;UhSuqlxCdJUpMdNKZuSVQ3AVaZF+4nFjOoOS9VPiHraDpVgkB9ON4yayFi/S2valz24z1RXqgqSx&#10;kN8phinnLAekrxht+trQ+uSW+5aEtqtKnLa+tp1IowpamVaFMNMvKW4CSVJU8QlCCnfoKbkmSVmB&#10;Nd/q9ExUhVSlDDK4UhxbrehCkpCW16BrWrULB1KykWhAkEF6JdD82xTMatGepi9O2ZUyFAd/zDZ4&#10;/Gs7BqbKRHl01W7821bprO1rlTlQrCb9CkogyENTGHVpdZPLsnr6bUqqaXS+U3eCS6of7kIQNa0F&#10;SQdKoCjoUlJGsEc7nWXO/wDgcFWpMEpYJhIBHnKlaUHSqCR5gnUJBAIP6MOhH+Ht8THxg2eD5N1z&#10;6mYpg3Rnpw9YSum2C0mYMZfnVtCacr6y26kOYCvJ8okNZHnseirXLHO8nsLKB9NFg49FUaiuYEiA&#10;5Tt01Y+VLdVVvqn4h9LmpDVyhDa3EpUEIQQpLaVKA1DUSpNrA5l1KNpSWklhKCUstlCWwsWJcDeo&#10;qWo6klRCVEg20mD+qv4Jem1L086V3lLjDbVbR1eXOtU8ASXH7AvRISG7S2sHtBlyxvpcwSlqjxmE&#10;KcZDDUdtiPHbT4X+NFE0c8yphilUUtZS2VvEGH3HHS5KiBKltx5yTHntAx6J+GNY8/lGYVNS6mXc&#10;ydCGUlJSw022hASlMnQhRgpHZJmTMWKyWS1UszMkm2ZegwYct2TPkvQov0UBkJVLE2TNVFbiNIKQ&#10;2sOushTny07LpQhXmWXUzzriaJplQWpSQlCQtWpSj5YSgKKiLmUggD/6ZON5WOoQhVQpY0BKjPlA&#10;AAuCTERdMSBMDewVhXUPpm9iVteWGY4vTY9SSHI91Y2N/W1SKawchSrAV95HnSGVVUtdfCsJTP6g&#10;GHZzcR8whKU2rVBmWZoarHHDVMuhhXTDqV62yQSEpQsApc1QoJKNSVFGlBUry4msUT6madDdI9NQ&#10;jqpb6KgotLKQXLD8oW42lR2SXElZTKSYpFjifVnpxinVLArKmyikzHHKO9ivY1cwclZju21HX3z8&#10;AS4MmUht2DHnM/Uw5JYnRCtszI7KnUg+jeCc+fTUUyKhRptQbDgV/TZSTGpvVZUySka5IKSCJBjH&#10;eLMnBZqNLKnXEKdQnSjUtRbWUFaNYCVIVoBCkEoIIKSUm9TqvqZh+N206Bc0l9S2iXXUyrVNcl1L&#10;4cdKmlqhsKZkQY7rQbKwppStoC1pUT2p+rH/AA9m+Y0bLtFUUtWwW0KZZDwBnQBGsgpcMncKuDae&#10;fmZjxLkuXV1RT1lPUUbyXVh58sa0qOomdCSlTSdImNJBIvJuJ9xvN8duor7mGZii0UmdIg2MNoGH&#10;MYsoIbRJiOwpHypMlTRcbKXGGno+iC2srCkjzBdFUVJceq8vVopql+iU8EqdZD9K506hKXUygaFn&#10;SoyAVbGMeqt19LRIYYoMySpytpaavSykpQ6GatsuU61tkhfmblSUlMpF1AHGVeMt3/Vky1PBDhbP&#10;zXQpaVgEnuC1BzfOuQBo6HB16k06mWyAltLciRCTCvoDI3ud5n2i1oqHWlLW6XYVp8y5IJ2gGD/k&#10;m9icN9rbf02VB3lwqB5A7kkOfbvv2N8719wCeQT6tFEOs6lJBQtJAF4MggCDza4JPra2KVCi28kR&#10;pcQoFQBBgpV3Bg+45PMY+lFCkOSG5aSW9q+n7lKeUogqAO1AEjkbJA5AGt+maRbiFIaVSuJSomXf&#10;IEpTb3UQIA9RFu8mtS0sOPoqkKKQCGiFlZUZMTsSYMf5xhWzLfWlCYrySSNqdKUN9qj9qi53q0j8&#10;DR1reh6tHXGGUla3BCU7JBKzzZMCVW7wZi4OKhpp+oc0IZcBMeZelCDJsSrVtNrDbg4OtLbKktrc&#10;UqStSwlhtBcSOxRCORo9j3aC2R2hRJCuACWkvF5OtKYaASrUvyK8wkyD/wCvI3i4MyMSHGuiQ0pY&#10;LvmGlA1gaCRvzq4OwA+m015bYYaeFi21ICkIfiNoSVhoqUN9yh2EqGlaWQlKwruB+0nM1ry6iodb&#10;FItTKEq0PKUpOpwQR5bmAQrRAlQAAO4xpcvaSxTsvGsbbdWU9VkISYavYqPNwTeUmZBgYDeoBQp5&#10;h75jamg+ooQooUokhSR2p7QSn7vPABB0scysofWVFpxpQKVaU6oECDY6oV+beBvxc4i560yP6rbi&#10;VhadRCTIkGOJGwJi532tBZNipNMiNU2DbyvmhD8RKA0A2gABbpUA6oFRX8pDn3Ffcdg6Pphhhf8A&#10;qhdzKndQkpW4y6rUtJUFE6QEhSQQkCQCBBETh2oqUJypDWW1CFqBQh9lACCEaRJUTpUfOohMncG9&#10;hMcyZT8V5TbhIcGxtCwsKVv9qXE9xUeP6U/kgK1xsmtDjYWiAgjUARpMRAkGCLcm49BGMPUKW04U&#10;rB1TwdV+BImSZP03MYHIspEJbYku/I+Y0l5AccQgFtwdwXtSwNgEBWlcHyNnlxpCHkqU2CuFFCtK&#10;VeVSTBAAHoSDeYsYkYaefVTFKXiEa0BY1FIlKgdNyd53nY7gGcBTlCEk/wCuysBXlLzO/IBJSFKO&#10;jvjYBJG/B0HvglETpUAdgUqn32v7eu2+AOYtAwFhfqlaYv3BUSLXnjtIw6TlLSUj71FR4IB7gDrR&#10;JI3s87OyTob2Bx6D4JaiSBcRuI97QNoHbmPVf9TajeCeBBA+YufaL33wZGUsHkvKSNaVpXG9Hzx5&#10;Ota/gedciaF0f7ZJ9BJ7/wAO/pwSMzbuFLUBtFrwR7QR2HN7AwXyMnZSkdj7oBIOg4pIO/J5I/jk&#10;A7OgOCPTSqJwzLd/YGPQW7k9jE3gxiQnMmhACybkzqi0DsebiIN+MLcyNlRUQ6snjQWVE72eNnnz&#10;vYBPgAjQHpU0Lid0j1MCAL8elo333wq69pRHn39ZMyPWJm/Nr8HCBdNEg/OPaeffYHj3A/pA0n/s&#10;PRdBQsE3vbYeoF7gcEXnnDZqmyf/ACSeL/PuLjiR7bDHpuWue1SydaUSpXBBJI7d7H5J2TyDzz6J&#10;LCuReZ9gY+R+0GdsCapAgBRM23iP5f2x5+qp1v5hH3aH3EElWwPI8HQAGyfHuDsuidQsJImbn7fo&#10;bRzAwhqExJO8bzudp9Y/xMxj1Nt3chayCD4UfbR4PgkjW1cjjgBPruknkXudtzcXHMX+c/IC/wD/&#10;AFHfvA2sY4n2wZFwrfd3K9htS9aGtfnXGjyOQdcngekLAIgWkxcX+sG0Ed54HY0VMXEzJ9Nu4n6b&#10;QO2Ms1dzHEfLbee7Enfb89w9oJHcSAoa7t70ANbJI1v1GXSspVqUhsqP+/QkTAtNtxa5J2se05mv&#10;qFjQhxYQkAadZIidgJiCZsO0HBkyn3gpxW1qAKySskgDR2O7RCdp8DnZKhsbPpISghIAAnYACSe0&#10;bntPtflSt1wlSiVECZUomwgWN/WB9dgceIt1p12qKSkAfar7taPI47vHHHO+FAhJ9OdAK/MAQoxB&#10;Fo2vI2MTPIBi0QAqVoPlVF+LEQIkbmAfqZ98ZCNbzX1tsMrkOvOqS2222XXHHXVqCUtttp2pSlFQ&#10;SEjZO9k6BPqOulpkAqW20hKRJJSEpSBcyTAAtvYDYCDGJKK2pUQlLjilKgAJUokqO0CdzxFzzJxI&#10;Frima45VIubitkwYbjrTfaZSTMQXUlSHnWGlOdjDhBQHS4e0pV8wJA2apjMMqq6n4Vh1txwpUUnR&#10;/TOkwUhagJVzAFwNu1m9TZrSsGpfQtDcgKAcJWJFlKSNk8STY7iMTd0LwUZGsZNkaJaK6I/Hdqmn&#10;JCm0WEiM8tTrjrWip2E24htICgluQoLPLZ+6lz+vaZcFDTKanSr4khAlAVGlCVADSsgEqIukGOTF&#10;pkzDz6DVvdXTsyFKMLI1alkTBSmwTO8KPAxc120jIZOtrUPtGkE65IB9hrXPv7b8D1lDVtpR5SSo&#10;cQe5/ntbkY0QZWo3gTJNwOJxgZVs5r7HENoKSnSh+QdE78HnQIPG/wDf1DXUqMwQAQQJsZO5O1zH&#10;+LRiSlgAzBJF9wJ4AsI9TuJGwnGMbyMRyEvLZ5BBKVDfcB9pUDx92tFQHHj0KalSQbjbcGb7XEx7&#10;GN+JN1UwNxbm49d9pPp3JkG+MHJt2n5O1qSGnCQrnjWtHf53/cA69NFwLkz779zHvJnjge2HEthI&#10;AF4Bi3a4sOBF7TjyU+xJbWzXpjHae1RWhKQEgEFSAON8aKVcKAAUNHhC4CJixgeo9ANhMX5A98EE&#10;xvFzJjb2+XHb6y+qIaIsla5DjLjzjLLbZbUNpShJ23yTwrtB2BzrXuPSpUJAURFyIIMG1t4JMex7&#10;bnALBIBAi5kRFu5t6envGM2uY8spaSoBQ+4HjaQCRoD3PsB7ca/HpzqLgCfbg/I2gXjjf54AtASq&#10;No+d7WmOT78jGYi2vYlKHTodvd3HXKQdDZ4G/wAjyCANePT7dXpso/OLWtEmwgmP7YZWwTOkXJIi&#10;TItY8gzv9YnDqRNaebIRogggHuGiANkDxse3kf7jw45UpWkgEbRaCCeRPG07X2kHdENLSoTb0/f9&#10;hviu2Z47GcsVWEVhDYedUZAQkdodTvbjmt7Kk+FDSe47I2VH1FZqlJlskkydBJ9SYExI2g9gPTEl&#10;dOFQrSZMSdtUSAT9CPn63a49kcCAzEqnEOuSHX0RGGksrHe6+6pKNvaKW20AhSyAVDfKSClXo3GH&#10;HSXQRpjqKJUIAA77kngRE24wiXEJ0tkEEnSlIST6mbH1njnG9HphQhU6XNiNT3piu98LJDZUCoka&#10;BSQn7ikhJHcBs7OvUkV1YhCAl5SUtToCFRpSSCZ2N+CdzsMRTT0rql6m9RcI1676iJgJHtYbA2nF&#10;b82w+DjbolqdYYrlvrYdQ622h9ojvcSFEr7W4ykjtS6vlJKFEkKHrQZdm1VUlTSS86+ASkBRKFDY&#10;mACVK2MXESSN8VFXltI1C1JZaZkBR0gKiZAkmAncFRk37TjSINxhrEiOly2gIW48lLCndulQGgQy&#10;lSPkLU4o9iAVdynAAhK1Dt9TalnxA80v+hUFABK0pAT5eCSlWsJiJ25JtJDVKvImXUKLtOhRVCCs&#10;FZMRMBQ0Em0TPBA4w7vHKZ+Up5n57nzFdy3VxFRWdFv7WkNgoGk//vDpaiFnt8gLlzmYMtBp1KSE&#10;A6W+pqdBm6iokk+wECRfDWZt5c88pxhUqUrzudLS1p0wEpAAFrSd1GTB5RVIxYKWu1dUoJQCmO2h&#10;xsBe+QSFdywU9ugNJ5JGuASrqrOykIomi0VGzpKFq08i40oAMmYPANzgaGiyQyuteCwAZaAKEz6k&#10;AqX7A/4yaryGw681TQ40ZqUyI60sslS1MD9rTij3EEjRWSSCRz3aJ9VHw9S7pXmFS8txlfUAU55e&#10;oTdSQLAA7RB/9YBjFiHqdoqTltNTtoeSGlFDZ1dMCQlR9t+OT6436xLaXEKAaQUJUlBSgIWFaUkg&#10;hB7u7YWOVEbT+37T6tKdoVDgWpallMizitQtAsVyLiOLTxisq3F06ChDaEBSZMtpKff8sH1m+xIG&#10;MRKsXAz8pp9DSVE9yfl9oUk8aSEp0DrlZP3EBJ33aHq8ZZa6gWWwpYskySRGwJ1SRaAJIn0nGfcc&#10;cUgJCwlJJUoAACTMwAIHc2mLeoxKFtgbW42fAIKO89pOiQSftUdnfdyoc7APqYV8AKPvYSLRztsT&#10;eBFuMRQiASSDbhKebfw8jY74dtOV3zk/MkLDQKQ5pvatDtCgCgkI8kpXruP3eSPQKU6UKKEpKiDp&#10;k2m9zyb8D64IJbKgCSEyNVokbH2kbe3Iic8hVGnZS40Tvw6XF9uj+NcfuG+Ck+CNAeqoqzFRhURz&#10;0wEyBz3HpN9z6CchNEkH/cQJhUmLmwi3O8xEcA4ybdi0EhtqYUsgbHyVEIKtkFJQCgAEDnaT+Od7&#10;9VFTQvOrUsU4cWowVrM20yfMSSYMwBaDI7YuqSubQ3p+KWhCbJaQAEjbzBIABnkmSI4x6Hwsq2+6&#10;pR3rvWNgexBA13aPtvQPtv018G5GkU6IgXSAQVcxt633v6YdVWN6v/xhwgqv/wC2nYDn57zJtfGT&#10;jXhhRywylRK1qcWsuLDe1aTpKUEb0lPkjkp0Bo79V72XqceK3tCYSEgAAqgJMAkx39THvGLGnzIN&#10;M9NkKVKlKUpRiSYvCfqNvffHqbJUnuDspQ3vlO2wokDQXs8p/pHk72Oe4+nkU1I0nWpCiACYQNZJ&#10;BuQkduSqLAReMRnauveIQhbaZJkrUEAA7gqkmZGwmR3wt15tpIDbrK+5ethelA+5CCVEjegVEAHf&#10;t59SaSsp9SkuNuMBKSQVpGgj10xBiDyJETfEKqoakJC23W31KUEkIUQuVTdIUSSAbTF5mLY2uE1U&#10;xYS3LF2OiY+tCmt961Ntpb+9CUgBJc3pRA2UhRCSN+s5meY1FXU6aMuhltOnSglAUdX51ERvcAE2&#10;A7gxpcry2no6XVXJaVUL8wKkhwtggeQAyNSf9yrX9rt3ZtM8AkFsFaEhx1lvtdc0Qe4nlKT4J0Ne&#10;wBJ36joVXNEEOOgghYSpaynUQbkTe+4O/aMPupoHgpJaaIWkpUUtp1R/9JgQf/q3xn6pVMHpISp5&#10;lhxlCFD5pQpKgkEHuCSVA7c15H3KOiDoQqyor3AkvKDqkrOnyggD7RxMX4EczqKlomisU7YaQpKU&#10;rAtJHcxJMTzEk98apcZDOcMmBXyWnGkrLUWQsIStpoAE969bcSoHtCdA6A5BO/V9k+VUjgaqa4qS&#10;bLVTgGHiQT6aYPAMccYzuc5rWtl2looU2fKKiQC0DvwdRIkcwBaCbaE6LJ6R8hx2KooAT835YLfZ&#10;wonuSoEcb7uCd+eTv1v0GmaZlDbiUm6UjcSIiIN9gkTx2xhFfFOuFKnEqX5pWu4kXkmRPqN/pgzh&#10;kRwC89HLSSNKaZLehsbKtlWykEbBA13HZGvSIW27+RDiTeUrJKhb0SADaJE9hOxNSHWvzKQU/wDu&#10;lMAjkyTIHYnm/EYcxbSs7FqXJaSUO9hBVrY4G089qu7Z0BspI+46Vy081UylLTRIUCSq5CfQiJBH&#10;rMiSRth1p1i6lOpBTxIkkjaYAkWHbgxbGOeyOMlf2NOdgWQFB0Aq+46V2JI13ADaQd8HgaB9S0UL&#10;mmFKSSUk6SkxtcX5BvOwwyqtTq8qTA2M33tYCbx8/kI9avHZW240YKUQNkkp7U8krWtRQnQ/qI8D&#10;Z5B16Bykbb87iykATAAMxxEGZ7c2tzhUVbjspQ2VE2k2gE2uY23P1Nhg7tlPbWltSIoUQCgJdLgW&#10;Cr+nwANADZKSfbg79AhthSdaCsJO+pOlQm9wduSeNsKp2oSvSUoJHlEK1J3PNgQb3F55xk2pRaAL&#10;7qS7ykoaGkJWQAEEqJUsgjRUCCoAEed+q2pee1KSxTq07alydQSbkACwIuCrubbYtGGW1JSt99Gq&#10;CdDZEJJEwZuYm4EbWvu5+ZGfSC2fluL7it99xRaJSggJ7U7CR3DfajvJIGt7GqpDjqH1uVJC0jTp&#10;ZZSjWPMNgTJgDmI3PfFktDamUs06ClV5deKgggCYHlESSDYkQCeCSWNCmvMOvKnslpCkoShpgbe2&#10;rSu1TmglI5AVzyRzx6kvZ1RtLbQimeKyFFSlkDpSLakgknuYItviI1k9c6hbinmgEkBISNRcE3IU&#10;LJG4BI3vcSA+lxYUOJ3qtG0r7O5xgKUt5vlI12lIbUdqJUQQBoAbGvUeizmprKgNJogpIUUhaTAi&#10;Y1FShEECBcH1nEiqylmlpy4qtSkgT01iFTuEgJmSZi/fjjFJmw2igPSvmIIVv/VQlak60NKSe1IO&#10;lcnZ0UlIHG7KpFeRFOwEmCDqbCo2g+aLxBtbf5Q6VNGkn4l8qSIKfOACLyBYmDaZvHPf1cuC6Sth&#10;ttpOvt/1wrXA0oLJO1E7KwDyVAgAHiAinrwf67joKb2bkqkbEJERtG0QdjtOcqKIyGGWyFQkkuQl&#10;MRBEyrVvqO3aRgC3QlHc0toKSTy7tW+Nb02eU8jkgAHWvPqcyjTC3E1J2lHlATEX0xufXYQcQXVl&#10;X9JCqcWsoAzNxMk8DaxBuNhhQU2AFhxr5oSO4ula0ePu4BOv49wNDnXqQF9WfKrTqEJCEp0gbAkz&#10;PrEA7ziLo6Vhp1kGSVFRJ7AA2Ivc3A98CdlMx/vU4pRXtSUq7dcJAKUHYT2lX3g72knW/wAGplb2&#10;lKdKUgnWUiTwRAidpG4B74BDiWitagpaoGhKoIBFlEmRI1e/abnEWO4ni9i29LyC1sWFucNprymc&#10;h87Kl/NWtJcbUpO+1HzNtcp7j269eIN1r1OjQzphJOkkAzeNiSI9u2PQHKBh9ZW6taSeE3A5kWEz&#10;2NuZG5NJjYkxIqIeNVbbDsYBE+dZR0tJsGQkoIUhLqkIfR3Fa3+5xbpVw2nfLC33nEqLri1eaQEm&#10;NMzbYApgRHA+YxIS2yhaEMtoSgASCixCQJIuTqJ32gyTeMSLWyIyWQ06ClASlpliCypppI50r5yx&#10;vs7dAhASk61ocj1BU6QZBvPmJufebDvx73E4mgSCkWEmwEbRtMG82Mjm+HcWyVVoW1GSmI2/suBG&#10;y24TyFOa2VLJ8hR99AAbAFTxEQCT7wYme8QJmBE4LSUwlMk2MACN7R277HubY9gSZTj6nWlQkNLJ&#10;+avSQfHCla7idA9oIGvBIBIIEv8AmSDGkidhJIk977m0fc4cQ2JuJ4PFo7Tba5tvA9NgXmEGvaDT&#10;spyS4VEKbaSXQ0Rw4lCVqRpPI4QVH+CNgh8TIOlWsCDEAwACO1oiNh8ojCnTO9oOwiTwJ9uTJPyx&#10;j3b6E6n6iM8pHztqLSkLStROwQUEKA5OyARxrxrfqP1tRKh5ST+UnmNrEjji/wBsFptxzJubW3iR&#10;N7/841q5yi3DBMJ5xDrSE9raFpKVJ7xvYPBI0pQJ5A42AEj0i3pNoCSSCq8jnibbTYzNzE4IWJPO&#10;oSLGAfedzvHy2xsuM5dNcbQ7Lif6rKgpx4uICHm0BJU4UaBQnzrZ5PCe7Q20XSPML6ZmbAkRuBe2&#10;/aeYxISkKTKhBJNrgkd+NzMbdwL4kV/J6iay463HjslKFOOvoW0oEpSAobTspWrSh277goEK0ST6&#10;bcqUrBIb0qkSQRB2v+URtPG482FDRbAOqRNrQJN+bHi19xPbGhSL+kuUn5cll3/UUhKXXEkpcSfu&#10;SUlWwRxsHjgnwQfUVarCxubGIiPa1/WNpGDKZgwTMxYA+uxMdrfL0jTIaVSnDIir71HnaVJQErBB&#10;TsEhJ0OeDrXB159NdW9gdjJidrA3vEfQ7zOAKNRsLna5i3pttzuefWMrqpuQku/MeHzCQFhYJ7d/&#10;f96FdrauxISNAgDnnuUfTqXwBGpQO5USTaLiOCZNgJHN8MLZUBAFybk3IueTxxyPWwOIsyeicUtk&#10;NvnueSEud7inAk64BUkBQVsnuI2FHlRHj1Y0tekDURqKAQDIBOmFA3mYvJPYDa2Ir9OVQkETAB1G&#10;47aY+sA3O5GNPNHLr3E6dbWRscKP2p1yBtCeVH7uCSAdb9TjmBfKVEJQATbdRJtN5tH1O2+IopC0&#10;TCtWrf0E+wmTJJP2xhLOK72p+UEp2tRUFOFSid+E8ADZ42dhPP3bPE6lqwVEKmIAAGwvuZ9p4Pab&#10;4jvMEQUgA83Pmk8CItFt52nDBJtW2mCX1Bh4rCPmrIStTXYCWlK0nYP2a+0BR+XsdpJt0PMkEA6l&#10;+hmAf/YE/P8AXtiO626Eo0kAG0GbkQSYI27X7gRviPs86oYXiECwj3GY4qxZpp8hdRRpyfH2Mnly&#10;qnGn72xrIdC/aItZlqzVfJsBHiR1yGosmPLU0ht6Mt1UuNuh5lLhafUemhC9I6i3ZS30yopTqcIV&#10;oSo+bSQmYIwXwtZpQ63TP1LZ1KlltZ/8RSXAFpQsBSAfMQFaDdSRbFbPhR+Jzpbn3w/9E7i2zOoq&#10;chyyvj0LeN5NmFXJzdvInLawjR6ifCXYvXEqQpr6NqNaS4seNN72kNPd5QhVi7Tv0a3WVOJSumab&#10;LqCUE6Eto850kA6jJOlIE6iEwkHE/MKQ1FV1KRlx1mpQKlkp1GEJQOolS1JSFONlBLmxMlQTBGLn&#10;S6WeucmtZgz5c92NFmtRURJJlfST3FNwJC4wZDyGZbiHGozziEsvupLbK1q2PTTWasdNS1vtIQhQ&#10;SolQMKiSmJMqiCAASoXE4ql5e8VWZdVI8qg2sIJN/wAxgWO4kgXtiTaf4burt3FZlQ6BqOJQbUlu&#10;bYIYfaC1AakIQw62wpKQVuMlanG0BQWkOqDZL/5JRghKEPODZSkJATHBGogkHvHeRwVOTVZhSi22&#10;eUrPtyAQN52Mnm+G8/4bOr0F5hqRTRmS8lX3vWMZLLZ79HvcG1a7SlQUlBUW0qHb8wFr1NY8U0SE&#10;nqt1CDbSNKSogC5/MAAJuNRN9oE4jPZHWOAJQpkiZJ12G/8A9M+8T6AxOJuxb4da9nFplZlEVhVz&#10;YrYDtvUzCuTWc7+WwtwIjyoyeHV/MitpWr7VAlIHqmqPEtWqtFVTuOJZaKemw4JREQdSQowVg3My&#10;DIBtOLVnI6ZNKGHEjqrT530nzTa2wBSDtI97m8Z5B8Msin+pkIylCo0d15plS4CVLlpQnbK0FuWh&#10;LbRJBeLjaVdwKkJSB2m/pPGrigG10SNSgDqS4oJv+Ywq/wD9sHeSRbFU74YSlSlJqimCQAUAgxMA&#10;GfWe/AuDiNmaGfjQcbmPxmg4lQbksB1xt4o7kIBQpKVJcSpQJCy3shQSokp3Z/6knMHEltLqjaW1&#10;ESgE30ntEm3uQLxGRRrpBpWpEK2UJkxAuDeeRuBNjfDigndssrlPMF1paHUl4obZ2jtKgpbjTiiV&#10;hQ+9BTyXO5IRpRkVja1taAlelYIMSVXJuIEwBNjfaDM4GnU2h3zlEp8w1EBMA7Ex32ufWZjEgv5Y&#10;mS5FktVUVgIfSv6htxhC33W1K7UdxSkdivJUoABRCt9qiDUnLlaXNTrilKTpSnzHSDyZkEgzEQAJ&#10;gE7WQq0FSVpbAAVaCkTHqQIBtc7D54gH4xem1lmFB0j+IDp51BrME6ifC51CT1TiTLO1sWMcsK6R&#10;DjVtrjOTya2LayWqayZ7qt+3i17xpheT7N75UCNJeY88z+nNI4KtbTy0NAskNsrW6KZRUXKhplJ1&#10;qUyqFrbTC3W5SmSEpV6V4WzXS3UZapTRp80DaNC3AhpNSUqbQHCVhuFgpAUsENqTrT5jpV+ZbHur&#10;kPrR8UjXxN1smu+G3p3XZ7FzheN9N0R+qeT9N7rpYYLzxjY7eLonLGpyXLsbrsojKhtXBax7KJs6&#10;PHtFSmYMzQ5W3l2SZDX5eKqnrK+t69QxR1DdZRsVC8xWlSEtPJTUlkMIUQkrKVpLZbluCRDrDmNR&#10;mNFUkOCmoWkUiqgO0rjiW6cFCmnkKDXUS8CQVhtwrbcClBRIOJi6zfEzadW+slZm+b9XJAwx2Xi8&#10;o9VYvTHHIdpbVchuG7DrMz6TX/WSsk4phmN9t7Kj4zh9c69kv6hdR7K9x2dYyY1ZkcwNFLzBTmVL&#10;UtpcRT0DLtU7TylxxKapquNOlNU4pCgOm66ygAJCUKSAtdlldO9T9J5TtG/TFanFuuGlLiCsBXQX&#10;Tqc6rKAbocS2+oElSimClK/ic+O3K7npFi0nB79yPil0h1uVT4n07zyqw6kuhLtkRcZn01Vb23Sz&#10;NrGLRtVMyEG73AvmuuPvNRdx2G1ZvJfDOWPVfQzFptVQ0E1Jcdq2Eqdc1OB59mkltVNpK09WpRTq&#10;U8tZQpDfTBVdV+ZGnbS9QhbyFOdJt51Dj7oUWxqQ46B0jqIUU05dATp1hZCtKJj6H9QOq7Pw9Qb3&#10;rv8AFJL6RUeA48xk9B00xaNilT1G6k4XapkWcDEP1yvV80Ry4l2DjESWZjuKfqsqBNzKew0h0Vub&#10;ZZ4aqc0Rl9JlLNU4/WIp/in2swWwhxLnncU4ylbKTTkpcbNQEpcgpaS0ScSWHszTQOVNRVpaQGw6&#10;4ylyjbPSMKCUtOqC1dQghQpklSFEdR1ceWD+rnx51uawcKxTGsnq6zE7fEK/Ks1cy7NRh17jWUvq&#10;iSrLDn8uzbqFY295dOR2v0aZY17wxGbbR6yfXwIsKE4hzU5P+HeWU/xFY9QBFQ24inZbaS5UIqEA&#10;KSagspC0NoBPUKAdSU6kpQkGBV1fidzQmnp1o6TgW46pfRYLcEFtkuFaVLWb6rKSFadSjBJjHGfj&#10;r65dAq8Z3mysHyHoMZZZxbEMq6cwc1g5ZLiMfJapsbyPJsUbogmcHq6TkWR4Q/1GkvS0hcy6w9yw&#10;btBcVn4eeH81Jo8vecazOnWH3VF9LzDC3UrQHavLC44H0tArTTMVSGEJUlCtLnSAxXNeKa6j/wC7&#10;raRpdE5/RbcbQ43UO6EhKUMVqEpCYJSpxTJf1EbomcdRcB6RvZ5Z4p16+Izrlk+GYRnTuPZnj3Rm&#10;ss4/TT4eqjHsjo6bK0KxW8o6u3aawyJ9azRWMTMJlrcPJj97DsewkqVE8yXWUGT/ABOT5dlzJq6c&#10;vNVuZNUK3M2q3EVa2Hm26ZpPRpnQQXqZmlp00zDaQ22koQlB1aKOrqVIzF5194LabW3TKqWW6Nsh&#10;hotlxaltuLDupSlLed1KVrKoLgjld8fvxT/DpWVef9JMO6NYE9Z1eSTCuywDDcezWiy+kuRHlss5&#10;t1QifIyGDGx2Swly9xfE6pMC/wDnwJjWWNmI9TI9p/DPwtmKnstzeszKqcpllTiRXLqk1LBSOkUI&#10;oZS2oLQZS84mGlhxSKeFJIxPjjxFSNs12XMZfTreQw20sUyKVTDzxTqLi6pCVLQNSQVNoXqKShtT&#10;vlUD+eGmylytzNWUYdieA5Vkky3fronTXKOkNDm2N2bl7I+niNQcNvGpLTzrLjbEelhRKu2tTJkF&#10;LP0zzyQ/9BZvRZbVUZQ1UPMaFS62yVUTxSkEdY1RWhbTSUzqSEulV9WhJGPDMrrsxZrit6mZdC7N&#10;lxLdS0FKgltNN01pW4pRgKlrRAA1kk4619Ffh6wb4qeq83GeunS7ot8LNz0rx/DW83w7ohgvS/FT&#10;a1OcwLK2Tm9xMzGWxgbOe43Y3OPMZR02j53hFoumRGxXHWUZbAtI8HyvM8/zDwRliDkrLniROaVj&#10;zjVZnVOrNXKRTCmWzRNBpDVYmnep0PuMutBbaXUdR9QQoLPo9HkNJ4qrSMyC8lXQstIepcrqF5ew&#10;+HQtaXn1rLrKX0uqbQpC4KUHSElQ04sL1P8AhE/w98RoLCHMrcSjX2NyIWNRX+qnWGxxuHmDzVM4&#10;p7qbd09N1Eyp/FMbu1SYl3FwjEsTs8kiKT8qpuo1bIEVVTlfirxrmdSynMluPUNQ69UlnLsnbQmi&#10;pw8OhRNpVTM9WqS0ChT7z6W0ky71VgnF5VeGPCmW07nRpWPjG0BtNRWZqQt5wo8zrqkvulDWohel&#10;toLVENpbSoRxLz/p/wDDrHzbOo2K9QIcTGay1j1mN2GN00vMIdsy4w2Z9tTWN3muBZA1S10hxxqr&#10;/X6tNtZR2Gf1BDMlx9xf0HlKMpqstadqooql1ghxnpJXUMrIISpWjMGUocTZS0BShqJCSUyD4ZnT&#10;eY0+YupoSamlbfQW19dPSWkEFaEFyjeWtESltRAUANShqviryLJeD5pYScY/R82iNOza6pl51h1V&#10;Ysz4ii38u6k4zZWGRwKqxT8sriH9Vs114U6pqY8laleqlKnssriumDFYSFMtCupGahJEJPxBp1rf&#10;aacBSotlTrhaGopN5xKcbZzKi6dQupo0yHHfgKt2nUkgmGBUNIYcdbUCA6kIbDnlSoC0issqtMhl&#10;qdzee/LQwVFqLFrmWKyE2jYQ1AjVLsGLFYB+xKQpTUcdhShR0n1KRWh8qGdLdcQ3KktIYIYb0mAE&#10;fCusBAPJUtSU2ISqBiIuhLACslQ0y45pC3lv/wBdcnza/i2X1KIAJCUIQtY8pULqEp9M8o6YM5Rj&#10;rWWKuW8VWzJ/zBY0lTXyL6klLQUxBQNzZS3JcRhQK31rsITrq3EuIQksufO0+X53kSHWG0tOLYNM&#10;sPOBttLlLU+UNCmKlPOlhPnK1KcQsqKVBEJWFUNXkudqafWpbIeTUIWyguuKTU0yQoKNSUJYQl8+&#10;TShLZQEhSNclKk7VnfVPJMRlZFQdGOqmcO4JmcWBXzTkUihj5lZwYzYdciWUuvrYoiV31alGKmA4&#10;ymQAS+oLToMZvU1KFIGX5jUPMvGEF5xsVyEafOQ4ltsttqJ0iPKsTJBE4dyekp3wVZjltM1UMlRA&#10;YQ+aLq6oSAlx1zqOpF1FR8hiLWwxw59WBMMWNzU2NtJkMVdiuyo77EbqKiunPJU4xbsyK+7lNTz8&#10;oR9OFp6ItTwfC0vkG2ybMWcpYbeqKSqeeBBVUNLo3g4hUeRaXGX3SQfKVJBIBUQoycQc5yt/Mn3G&#10;GqqmaaUPJTrFU2G3EC60lp5tvVurQYBIA0kCDZHKspndfcDJqse6iVmYYHfS7ejcYeqnOn8vFfkQ&#10;6vH6heKY5iFRNHU+WS3+q5PCloqLhtt2SaGLIdlSVvVWZnNFuVKEGlVTKU8zCyG1jqaWkrDYaSl7&#10;plKVFptCStJcICbDqDJ28oZaZLiKlNWOi6A2kOJsp1woWtbizThZV023FqISdOpSr4ub0mx74zqH&#10;pz0vtemnRbqhLvJ8uxh0THT6p6s2F3i1lWO1i2skeoqWhro2NQptZ9dWTpUW0sDYfO+ZIhsJhwl+&#10;ge8VJYX1qinoUuNtIbWXSyplEgIPlWUXdQlQeuVKUoSTAOJTHhlp1pLLVXWBK3luqSyp0PlOqY1J&#10;CwkJJCkJt5QbDVj9WHwfYx8VF/geSz+v+RXa4TDWOU9Did7i8jHc1celV6JVze5ve2MSLlVq5Lmx&#10;Leqg1lxJk/R0rNJZiW47YuMQo9DX5TnL6XUZdRpQ22EqKy3VILpWrV0ELC+gylEAIS4Qr81jMwc6&#10;o6/J2iyzmNavquKUAEmkKUBKdCXi3p67uq+sgabC8wIV63dSesV2G+k+TZ3lmTYZh+UotKeNahmP&#10;NLMCKiLWRrW1abRLuWIBbU/TotnZYYdS3Yud0xafW4yL8LfBYcr82p8nYpKjM8uq8vecZWtfRTXo&#10;Wipeo23SWqVfTcA1NJSBAAGkY8zz/wDFbxjpoMsqMyXVtZZmdLXoQ42G+umicQtmnrXWgldU2pbZ&#10;1JdJJB1AyQcQPgfws9e+nHRXqPcY906ldVcVvenGXDDc1dwyqyObeSolB0/xnHMW6oVORW8GPklD&#10;RQ6LOb17IRIvboXWWvzqjHqmPGlqtfz2/Fzwr4E8IeJF5EznVVV1lBnSV5tVVlT8HR0CX3y6jL2K&#10;QMGkC6RbjcdBTYa0MOrcZS0oq/QP8K/FmfeJ/D1H4gzFiny1OZZUpeUUFNUh6oepmUlk1bjinEPs&#10;sVZ0/wBNxC0rQkI/MWwNw/w9euXXbE4939NYzbO36R9Mo2BdfIPUGDV0tBB6vZL1Crb+ipKKBja4&#10;My3sscxMZizKv7KcpVTQZDWYoxH/AFD6hms9P/D/APDPLPEGYP5mmoFVk2b0TTlG5RreW87XNJVJ&#10;cDxWkJYLTinXG1BDqn21EJCXQMX+Jfjys8P5d8GqkZps1oq9pVQqrU2GU0KmmkrUlxBnVUIda6TM&#10;f0CwsgrUtJENZx/iO5TYYH8SzEmgxLM/iM6VZ/cWHTtqrgZBCxPrR0bbydVTe3uO0NUI9v8A5nwG&#10;JIZeerWnI8Cygw3rOQ1LiJkTnvUKbxVmHhzLKR0jKctoWGG2HKfNHj8R8RTvGhLbb5qEsuVL9YJQ&#10;02laVI1ISDYjzap/D3KfEmaKU4vNq92sqHHE1OUspFO1T1DCKthx1AYU6lr4Y6FOuLbUHVBRuSk1&#10;Z+Gr49eu/VTFutGUvrxLEceZmScrouo+U1WQ2lhXZrnuVYlj9ZglLFhuwKqZRQZDdq7GenR1w6eL&#10;Jhx5UtcV1Y9F4czTxJV0b2XZUjLnm2sxYqsweUG1P6M2zMN1SmmHFaAj+oVBS0lxISA0pSj5S8Y+&#10;E/A+UVmX5nmLubtrqssrqDK6WainpkLyXJ3X6UO1LbaHXHw4gI0IWGlqVqcASDqulkXxE/EJUz5O&#10;/id6iVsWMxFP6fByN1toz4pQlEeIiGicIlW80haX24y3Wz9o7VFtKD7c/wCCcoUgBPhpl55Tqz11&#10;pUIQZBcMqQCsqkoGmwsJ3x8ss+P8+bVCvEzzTAQkCnC0rJWCIQkw4QjR5VwolRvY7nR/iN/EHAkV&#10;8P8Azli+VrW21Edhu9PYbdtZOtkiI1Hsq2sj2Ey0m/NZZCnUOhcloqcbdUpTj9S5+HtMErCaF6mC&#10;T/TWahtSEBUAqcbWSAhEGYVqIPkvAxbD8UasqQDV09QtQAcbRSLStZTIHTW2gEuLkXiJ3gWxI+E/&#10;4mvUHH1RZPWroffwcXflyK//ADvQVmTQA042+lkql1d203XTrBklTcmLUyq1aFJ7o8Fa0LjuNVH4&#10;fsrainzFlbyG0LU0W0JNgZIUDdJg6UnSR/7XGJFJ+J1UhxPxmUvtsuLKE1AcdUk+aElTZAUkpnzE&#10;FQjZJvPUOm6lVmRNxl1cqykKcg19hIjxbxtmTGi2sZmXEel1EmLFtKtMplwKaasYcZ5Q39pWhXbj&#10;HskVT9QrNLYkJK6VRkJBklWrSonuLTItMY9CZzv4lTSECs1LCSro1idKdYTfR0wpCYMwoajNxOJ3&#10;j4jLTSLnSXbtKI7qHFSYrKlJcS62FhpyfIa+XMCUALUuKrubcV2KaHYsDELzin+OTTI+EhwKEKcR&#10;IUk2AaBlBJslK5kCxuMbRGUPmjLpcq/6agStKTJCoMF1SfPuJKIEyNsZaJnWDisg0v2w7FhLkeJY&#10;z+5+wfkOuqDrbq2YzbbZkAJT2lLyEpUlDbiEpKjCfybNDUu1mrrU7hC3qdshDSUJHljUokhEkyCC&#10;dyDIxYs5lQBhuku0+gKbQ85CnVKUSCFEJgFRgEKkRyL4hvKYAXaOJZtH2UyXQ8y4HlobKlEErLIc&#10;QglK96SrsAGhraSPWqoHk/DpIYSstgpUAlJMXEFWlRHBm/fkHGYr2Fmp09ZbWokglQAJuQYnSZJB&#10;ibfTGPbZkNPOufrynFu9nzG5P2KcX2AlxL69JQlCkpAbKXFq2ducAGSHW9ABpbCdJTcJ/wDp078y&#10;ZsLWtiE7SuSXE1ZLhgEKlJVcyoKTbgRMkxvxiU8ATVyL6P8A5reaXUNRH3HQA5YuyH1N9jTnyosI&#10;qSyyhTri1u9zY7QShSkoKcl4mq6iny9ZysKTWKdQmZQyEIBJUkF1wArWrSkCbiZAGNR4fo26irSn&#10;M06qYMqVqBW+txcaUqUltokJTJJNwCUxfD5OK9OoeQ2UuS0LupeZl/Tw7b5kiMyp75qmnmkSA04V&#10;Nd6SwhwBCHGEukKBUk16PEfiCqy2kbp0imrkOshx2nSElaUlIWlejUL2LmkkkKKRiSrwzkdNmNS5&#10;VJVVUamVllupUpSEKXJQpIXpUSmYSFAhJSDvOK5T6hhqY81XIdMRK1JjLfeQXnW0n7VuqQEJSpzf&#10;cU9ugVJGyQSfU6auccYQuoUgOlILgQkhKVESUpkElItBkkjjYY8rfy5tuocapkrLQWoNlahrUkHS&#10;CrSAElXA2Eme58RSvB0Ikr+mSpI71lxL6ezgdykoktHWz94Hf272SrfBqrkFClNjqEcQUGYNgSg7&#10;/f2w4jKXQvS6SwDHmKguBFpCXAREGefSMZ0V8WQ2hh22rIrbAI+ojNvKlPduxpYVJ7iQR9uwdDZA&#10;UT6gJq3UqKhT1Dil30LKQhMxsQkj0kQIiY2xYigZcQltVXSNJbBAU0lRdcnvqUZPoAfuDjH20Yx1&#10;rNPLemCP2nbURcdxba20rLo3oOJSpPapX3dyjtJ0e71KpajUB8S2hrXMy4laQQTY9iTBG2IlZRKC&#10;h8G64/0oBIZUhSgQCpQiAoJKbjeLjbGIRNt4ye9b6u1YWpIe7gC62QHGyoJJbcQpXatCykBRIKv2&#10;+psUzgiACIBgjZUkQOQdwf7kYry3WNwSqQoGNQO6d0/l8pB/2kzJ4jHiMnsEFIUAoLKdbUoAgn7l&#10;DfclSTxyeNlPJOx6Q0dObpN4MkkWPFxcegnYjgwGRWVKbFEEkRIItJk7fIEbbDEzQcIziVg8XPER&#10;o6qma42mFFbkldrIjvOLYamohNtEGOt1PYyA4t95S0BLQP2+so5n+Sozh3JQ6oVTAPVcUkJp23Ep&#10;C1NF1Sx5kgyfLpEGVHfGuZyDOncpazjoj4d0JU02FlT621qKUrS2ARpJFhq13kAY3PD2o1Dj9xke&#10;X080FZeq6+LMhlmR9Qhtn/WDcntU0y8t4MtP/IKCUL25rt3R547UZlXUOXZLXNN6dNTVOsu6kBok&#10;hKSUEhRRpKlN6phSbARjRZAzT5bRVtfnNGolWpmmafZUFyEjzALAA1lQSFkEWN4xFsu6YdlPLjhT&#10;TTq/mIaU8HFoQoklKjwO4a7ykE9oAT3K1s6+np3EMoS6oOuISErWElCVKAABCdvS53vfbGQq321P&#10;uqaSW0KUpSUKVqKUqJMFVgfeI2F4upFg52tqJc/1NltauAoo4KQVfYopPuDvewdHypQjUfygpEED&#10;jtMCwPFxxbDPUWIJChOyikwoDsSNO+8TuYg7ratH0qJQ4Uq0rn5hKtaOydlOt/n2SSNaG/RrabIu&#10;kHtCRA9tyPrf2wSKhaVQkwSInVft9rzIMn2jGdgLt7FRbipnSCAkEMhSkjlCADwEpOlAJ2ofyQnu&#10;IhvmlpxrcLTYuZVAJABJMHgRexE395bYrXzpaDzh5CZi5gCTABMi0/scTDgvTawvJ7Llk8pqA0SJ&#10;SO9YdW4AUhpK9AkoWAt1Q02tA+xSg4lacpnfialoWVJpwF1Cz5BCSEpkHWYJEEGEiZmJiIOpybw7&#10;VVrqFPrWhlMdRJJCpEjSJBkA3UYIIFtW+LSYl04xrF7FizgwX3ZrClrYffkmQWg62lCuxC+8BSdF&#10;bav3NqUoFXaE+vP8x8S11fTqYedSlpQTqQhARrKVEjUoRO4ChMGBbG9ovD9FROh5toqcSSULcXr0&#10;6t4Exb/aYkcHjE1qarrBh5ic39THlpAejv8A3NLBT2ELbPGgCCO33AUNE+s+3VuNrSpBKVJIKFJ8&#10;qgrcGRvF4j++LhTCVpKVJSpKhpUCAQQe4IiO+8+uNkrW4EaIxEYaRFYjhLTDLYCUJaQO1CEpH9Oh&#10;v250defRl/qkrWpRWpRKiokqJvck7z/O+BDPTCQhISlICQkCyRvaI227EWJucZr5jaBoqTsAHQ9/&#10;xrz/APa9/SlaRPmHeJ/nr9+xwBSSdoEnt3/kfK8Yxs1piSgpCghQBO9jR3oaO9Ajj92+Dr+wbWQY&#10;Ijv3nbiwEcEFXFtsOp1AGTINjKe3Ynbvb5bzjTLCtQEhxBUpSFEKI/b2kcd6lHyByNc+AOfDOszF&#10;iJuR/e+15uR9MO6AU23jff12O0/b12xhJLXyggOOFsFKSFEgbUQSkAnXaFEaA1veh5I9GFlIJEyY&#10;gRvO3ebT6z22xwRaDc7kj+WHHt63xrRtVNvqQw4pSB27KTokgDv/AG7HJOjvQOjrfBPagLK2kEif&#10;X6TYjmPuOUlRsIAG0gSfY3O49t/U42WBNlhIfC1I7OUa+4kaPtrjZGiCdHyAAeEKwD5TAiReSCLk&#10;TwDsOYthdE2IBAPlNh7iOPnvNsOF3binQHHVE9oW4QQCDoEp2SAAPJG/59h6TqHYk3HcnuRtuII7&#10;GcLA7D6f2/bG0Q5irJpERla2g2hSnFgd5WlJHvraFE+eRvfCj7DqKpTJ7kQSBvEmbT8h6ROEKAkF&#10;UT2EWk/aDNhc2xgp+UJpZaIMl5ttktLccfCysHkpSVJT/wCloJWFK+5OzyEjXcAWonSnVYxpAmZB&#10;M3i/qN7YPQiATYx7AG2+1r82Ivacave9RMabivMxpAmOuNOIBSo9zagdFW+3QBBP3AaUBoHzqSxS&#10;1DqkkNqSBBlUCeQACJJ3It8jMYacdaQkkrSTBhIkzIMEngfbbviCpGYuwsjoJcRtyat2fGRHgR1v&#10;aW8+6ppt1QbSpe2htby0gca8JToaelog5RVYWsNFKFKK3AAUhCdSkySLEwExudr2xSVD5RUMKEuB&#10;SggIExqUQAbAnyiZJG03jF76Vb9jWtPSmwy840gqaJJKDrR5JPdsgkEqOwP7+qOmBeQoTMeVM2sn&#10;ZRA+UfQ4nPENKAExuqANyNjFuY9ZB9tFzbAK3Jm3UWVfEntqdbcW1JQtSe1CA3sJTwSkAOBCgpKl&#10;JCdbIWlxmrqsveLlM4tlYSYW3ZcE3jgm368bipmnq2gh5tDiSRKVgGewvYgWxGx6F4hGjPuJamvE&#10;QXW/lKfCgoDkJb02lbTqF9pbdaUh5sgFC+4k+pX/AMmzRUS8U6VhwFPlJMQQondJ2KVSCZBHeMMm&#10;oZjogynRBNhtBHII3Cge15iY/tGaSiwi1rna8Muj5khpx3b6lSY6FOtpZW4Q6ytlQUlDaSopClq7&#10;SCr1Ipq6rrc1YdDqj5koOmEwglKSkhIgjzSSQOytsA9SUzGXvN9NISlK13VJKgCRBPmBBERuALTG&#10;K4YLdR83ios1iLFaDj0d0MyCiQxMaUU/KLMsH5qVaCwGfmg9wUHBrXrd+IXF5IAw2FuvHQtAcRLK&#10;2VAFZC2ohSZAIMGOBuMfkbX+rkurKG2BrSShYDiHkmw0LAUoH0BkHcEYkpuXPqXGkNJgzCXNIDrj&#10;bCg2plLrYVJWpMcBxClj5qtNhTakkKOx6xv/AG9apSnnH6XUjUopSpaSSq+lBClWVFiZIMhQAIxr&#10;0GpoAhDTTFUUrCUEqS2QgIBTqcMIgp3UARKSO2Mm/l8N9AjS6dUdYbEbsaDag432gd6HflIBWSlt&#10;SC22oKKUrDhBTuIzlNUhfxDFal5tCw4l1TgRpNyAtOolMTBCyI7YkP51RuoNNUUK2nCgtqaDeoKB&#10;EakrCUhUhNlInglUY19qwoQP9aulKUEr1IU6QsbUoBaWin5fzW1aQQNAgaKT4N0tedLVDdYyAoga&#10;G1NgAwJBMgwRcmIOq1zajSnJGwdVG8rTqlawskXICigwCRsSBYcbnC47tN85Tj7UoMKTtJZYbU8l&#10;X7QHVOOpK0jyVICSSSkJSe3QPP5u2hKEvpDgIkl0KSq8nSEpgQImVG4N4wjDOUrddWppRbI8iA2A&#10;pJsQVlShqJjULC1gMZmOzRuRWnEpnOuBQbcbdjMIT3uqWP8AyvYsPLDSWyr7kuhbjZB0kOJEFzMs&#10;4aeILjaGyCpMOKUfKP8AeSAnzHtFj8zORlmULaC0pdUrYgtoQBqGyAk6pSBN5BIvN8H+hq3ZKmos&#10;iMypKUqcS80AykKI13Se0JStslQLSVOOBR2SASUInP65pjXUtOPSVJQppZS5qAMw2n86VQIJATEm&#10;xGGnMhonHimlqEtAFJUl5AUmCYu7ICVC4KZJmLADGa/y4n6STKYlw5C2B3hLC2Wwvt/clIeBUtSE&#10;J7k9qm98FQUCAYKfEzhqGGltOtJcUkEulZ0yYklMAC95Co7c4lL8NIRTuuNuodcSlRSlpKEhRSPy&#10;woEki/IBtbbGuMty3VSnhHAjR2u9LobcKlN/NQy38xa0pZStS18NIKnQk9xTz61DuZ0SUtoTUFa3&#10;HAgpQ4nykoK1EXBUgBP5rJm3pjNtZfXL6i1U4Q02jXrUhfmTIQALAJXqNkA6ovfD6NXTZZSWoi+4&#10;tl1PekR2y3yO75khTKAFEaR9x7+SgED1UVeaUDQlb9goJNyoyZgaUhRJF57WGLOly2vWoaGf9spK&#10;khKCBAPmXAIOwkXjkTj76dKUpLr7aQ2VB/SHFLjuhQ/0FNL+QpawUq2pCynbbgGykbZRXtoPlp3U&#10;9QAtFSgA63fzJMHyyN9zMb2w+qjccHnqWoaJS4A2Ctlwx5FCUSqNiDsLSCTgbMZC1pW64GWkPJ+d&#10;KLrYQ2kBR5bShx1Lp0lQ0FJHcApQ7goK9WatYSASpGlppKFKUonc8JMHUNhMCL4JijCAhSllKUOa&#10;nH1KCUJSCQOFEEwCd9IME843ODDU9GM1oxXo/wB7R+qkPqW6CfvLJC2XO7tG1HuCQNHtX6zjzwS9&#10;0il5LlirRpSlJGwVIImR+WN5EjfGjYbK2+qlTLjRBSC4pSioHlBlNztOxFyIximZVfEdCpMFDrRD&#10;iWg08HGlpSstghaTsn7T/SVFW0ju5ImqZq30lTLi5QErc1ApWkKEnymSQIuRaLmBGISKmhp3Eiob&#10;bhwrS2EqKkkgwAFSEhR4CiFHYAmcbA3LjRY4H6dIQ2tSShTqQCSv8qJRtSQeFK+1SQTru2BVlLjq&#10;yA+grAOoJVItuNIECIix3xadZppFmnEpWZukcny7kEkDY3tuLjGuynKh4OLYUpEhSlEvadHaoApU&#10;2plTaWwSQCVa7tglKu0H1dUys0p3EBaSUBKFBBCVApUJSqRNjIMbnmCSMUlWMqq0L0rSFlSklY1o&#10;IUnyqR5gACCm4iIgzGNMMeCH3V/ILqlLcJJdUrsWfbsKigLCld2ikKST7aAGrRmNcpDaVENKCUn/&#10;AMISVAH8wkAwRZMWI9b4yxoMvQtxQl5JJGoOlSUm8/lsSPXY9sDTV0zyuyR9WEqCypDEhadOEJ7A&#10;SoLAbB8DQCt/cAQD6mLzHMkIQunaYKpTK3ESNAiZAIOpR5G0RtOIbeX5epbiahb+ggwhlwBWoyU/&#10;mnyjmwBm8jdujE6pMKQtdm8uWtoiKj5bqUsu92krWGw224SkbWlSylWuCgqACPeIq9NQ2lOXD4VC&#10;x1neoklxITfQDdEKJgEE+4klGfDuXrpnSvMSapaD0GtCk9JWqQpZA0qsP/aBNr2xj4WEvSnlhzI2&#10;2GwkqDqmyyoq7QlPC3VA6dK+4hStoT9pBUCJNT4sZYaQpGVPurKkgokFNzchYTvpA0jTG4JgTiFS&#10;eEKh95aVZu00gJUdcKKptplClDc//UDpHcjDI4ndtqWli9YeUHOxsBMhsPDZClhSXHC0jYBAU253&#10;Ak96daM1nxDQP9PVl76NSdTkllXTmDBEpKiSeCm8WIiIruQV9OHYzJpWlcICQ7DgBIJkBSRESZ1T&#10;G4iBkmcJzV5qM81PZdQ+4pBWH3lFCgQNf6jTZdSeShQ7Aoo7e4AlaYb3ivw+04+0tl5C2UzHSRCz&#10;EwnStQkXF5iTIMQJbXhjxC8hl5uobU26YCuouUgGJKVIEjTe1jEAg3D9/CssrXW1yp6UgLaX8wR3&#10;XD29yh3kJWtCXEhOktKP4CnEg/cwz4sySrStLTLgVpUChxTaBP8A6i4lG0qEwCTpnEp3wzntIpKn&#10;ahtQ1JIWhtaiBIlRAlIVeySd4k84mSqfopdT9LaMLl2LS0tNR+xyM46RoMuNqaSEtq+WpIK1a3vw&#10;SrZ82rlVtPXKdpF9KmcUT1EkLCEyNTZkkqAvYzPIkgY9IonKN+ibarEhyobCUlBQUKKhYEQPLI5J&#10;ECxi2GX+WrZ5lcZDT0aM464pDiyPkMst/ehs7UXVFR7QF9rp43wD6fRmlM08H3dD6wAC1ytRgKJE&#10;ARFyBF7xxhhWXVS2lst6mQoqUlZPlQkeYDkyRuSJ7WjEb5O25CgSFNuKCkuPRnHm20vqSU/csutF&#10;IeLK1JAS4hTaEA/eoBKmzuPD7jNXVJc6ekuNpW22ohCCjVH9NQOkrTIJCrk7dxiM+D9NTLSXUrCH&#10;FIWtKeo4FhOv+oiJAUPymQIuY2xGTBt5DP1SUPKjd/Yhz6GStLh3pCUvfJ+m7lDekJlKWAEjtJWB&#10;62y10bbnR6jQd0BRT1mtYEXlGvWQDeSgd5gYx7Kq55ovBK1NphIUGHSNxA1hPTBIn/eTO/E7A3S5&#10;S1HEl6ontx1M/PS6GmSA1pJUpYS+paFcpJR8rvIUVFAKF6qVZtkzjvQRX0xd1hvQHFAld/KPJF9M&#10;A6onbcTbN5dm6Gus5RVKW9Ic1lCQAiAZUJMQDJGmReRYjDNEq7WFLjmX8to771utNpQCD2lZdcaC&#10;Uq4KToJUnRAVoAy+nSggL0alXgJUSb3skKvyQLg7gcQw9VklSAvSLSpSRpM+UmSnynebAzthtLvr&#10;iEhalzmVhA2pLc2udKFEft7PqS6VJAKldqFAH35G3m6OmdNmlJm0lt0Ajgk6dIHEkg8RviM/XVbP&#10;mLyCQASlLrKiCeAnVqtzAPrbDZNrkFyhKmguUhskp7UMkdx7TpO1AE7+46IBOwACUenFU9DSKOtS&#10;WlKFpJnneBIA78WPfDYq8xq0y2CtKT/6pETwCqASeAN8Q5TZwuO40y9YBxl3tfeiIbWnuaAI33Ea&#10;bWdIUNhsqBUgKUUqB+baql/NoSvSmUpKiIERMixsfe1+0+yMVQ8qVEQYJgTcyRMzcx7T2jEix+pO&#10;MtSGvqAtJG0qPapKEhSiSArs0eNFzRBTxyT6q1svAGEE2BEQbAbmJEAbHeDtiwbfpyq6wkzEKJG5&#10;sBIAB9LHTHcYlD9frDCjzIzobYfR9jidqSoq+4JCynyocjxrX59VRdAKkqJ1j0IMzOmY7Hfb7AWS&#10;UJETEG43v6z6j1nbviL82y+Sy003UT2Uua7n1OvlHa2VaOu77EfdopURtY7kpO9dvMltagtSTYlI&#10;B2MiNpuNwQRGxuJw0+stkFJSEkEqIItMAA2O54uL8EHGpVvVGfFBbfegvR0pcQhyK6+pxSkrKQF9&#10;yUp7lkFSQn7knfKuFJdcpyr8qim8JSoJKEzeQBcjvJ99owCKkeYK0gDZQJk3PF5tte1zxjV7HqDc&#10;TbOKirjnsW6kEuLBW4sqV3K7lPFBSPDCe47SBpBWNeuFK2lpbjrsFKVeUXTMexUNuf3jAJfcU6lK&#10;GgQpWm5P13A9pmAPXEzwMqmMREfqzSYwYA+ctakJb0pIAUp9RbRon92t/LJAWkKI9VElSw2glQJs&#10;JlV/UAD3ABPE8YtEJNi5CQDBBIE+s7C+wJ52ONSs+qlOmSG25KErBUCpvvcbWlBIBI7kp7vPCST2&#10;n7iUlIEhNJULSFJS4E7A/wDsNu0xNjI9jGIzlYwFFOqNO+xn0mN7bDf1jALHrU07CZaivJjvo4Qv&#10;6b5aXVJSpCNEmQQFlILSQ2krUSD3k9hX4F5XlIUmDKlAie0we0yfQX4lF16EpHTKrk7gxAi95Ija&#10;BH0uY7/8UMkfnolR564CVLQpLDbTjLEhHZ2uGSAAlUcDwEoQs8/Zvkzk5c2GiFS4oD8wIBSbxpAi&#10;6pgzItwMRTXuJWgApCSqYIISUkQdXoOye8TiUqPqC8zFM+b9LIc+Y443KcSlLTCtdpMNhbSHi6od&#10;3asMhax93c4navVW4woLCUpUNyQBJG9yZPvMxIJHbFiipGhKzpEmQYOkDgAQVGf9sxyd5gqes8Cf&#10;LcjiPJWGyjtShLSS/wB5Sn5rRW6Fb2eU9qSpI4To6PKoHUJDiikJWJJke9zEjgiAflGAbrWnVKQE&#10;rBSQYjcGOZ27bm4tfEguXrEyG06wlaVKa28292hbRAP/AKw7yNgbUUa44Sd9qvVeu9k9ryAZ9N4v&#10;3v6+s6xIEwL9j+8A2vxzFzjXJ8NFg02tAj8g/ehKFjnZSoqI0T9p2d8nXsdkApYIAJgEflMAGIJ7&#10;bWO3G2FLaTFgfUwfbj+3e5xpknBsgkpckR2A83yEAL+U4Ug/0tlKtE73oKCQNAa3v1KbfKNUiBIt&#10;zad9wPcHkGwGI6qdUkiCDEGRa20SVC/AM2vEwdCn4bkK1KZSwwVJX2qS2+EuADuKthz5aU9u9KIU&#10;SSCQCocWTdR0RKwQCLwU7mLzPYgbbwQIxDWwSSLKVJGkGY9ZgCYvvP3ONYukusU7dXPrpq3GXj8u&#10;QyjuaitKShOyW0lbverQIWrsQG21pK07CJbNckPpKHEpBE6VEQYkqSZi4mxsRIvxht2nKkBKm1Ep&#10;IhSRskTBm8gxf7TeOQn+Jf8ACdiHU/pBb55Ej19P1petKDH8Kfjw8olZFnD8YyJTlNTxsfU9GsZr&#10;VS3P+ugy4E27l00IyocdyLjqpVTVZh4pp8l8UZHWVbzrOVKaXRZk4NIoUh9Sl01VVuOMlps0riAy&#10;0s1bCi5VttJQ+XOmd54S8P1WbZFnNK06z1WHDXUyFpcW8ytLRDjbXSUXQ3XpSNaek4ylTPUdU2st&#10;6+JHwX/Dz1zzDrja2HRTrL0NwvPuj+BZbn2M5PmrMDN8ZyFmqqJU2vONV7lVkTdlb5E60qHj8a1x&#10;2PPh2/yor8aFLbUpv1fMc1y9uhDpZeUxVuIpah5ZLLVMlahqW/UFCkspSQEyFJ1hSghYxULy7MKN&#10;NY/1WVKokIZXSNJD9RUs1bvSWWGQUqWE7rCg2tEaNJJIPYb/AAwM+6hMfH/adO52UdXOpGSU2Yz8&#10;16hZ31Ayz9TEXp/l/TZb3UPEc9pYNREjv5QjOk4OmmlPPQ49DEr2o9TUtyJlm568sBRVZHl/iHoU&#10;GXVOZ0TdO/SUa3XG3HKTMqwMvNF1az0FUSk6QnQ4FnU64+kpSjUPop0NZvlgXUPtZaEGlefQ0kBt&#10;5unU0ykNpGipYeLydJHT+HKm0pbUg6v14NZu7FjoYhJSs6SPltEBatp3ttClAE/+8K+7X9I49E1W&#10;qShIRJSYsPU2Nx6e5k24xjFsTKlQYJ4mJG0mBBiN9o7Y0LOrm/mRkLS1ILXIUoEPOIUvtPatKE/+&#10;XJUSEkdyVKI/1CCB6loq1qUFqEDVCgVSNJAF9o9x3jnEdbcCwjiyRccQfS5EfWJxAEy8uoL7zJnP&#10;NrQSpcdxUht1K9aIdS72aIBAA1sjk6BB9WTelSgYSpBMSRMSL+awi/7H1iGRq820H1mYPtAtA+vG&#10;I5ynNbURFNKkvqD4WlsqeWAHGwCTpCyT27Ggr7VbIUAN7v8AL6dsrSUib3Tt5SBJETMJm3HAtitr&#10;X1JTYEhUJSRMAi8q80wNxNid74gSzupMpCGJClKDY7Q4juKe1KyspKSTwD7jYA0QD3d49Aypinp1&#10;hYHmMiCBuQbyB2N99hjJ1z1Q6SkkaRcxY2O28Wjj9Rhoz3LTtLyjopVpQUEq0DvXced8AH+dFOwN&#10;3wUmYsZm02M2Hz+/tisOsDmBt6ci0/2g9jiTYL0REOO5LlRm4rLRecbkOdvyyvXzA60wH3vldq9q&#10;KG1BKUn5oATo52seFM3WPuB0N06HHFrbQokNtp1qKLgKVA2m9wDGL+lSHBStpUjU4pttIcPl1rUE&#10;gK3UAZgmCQLxMnEM9Z+t+KCgybAY+G5rLbyPHr7GJtmxXLiU6qq9qJNI7ZUNjEh5Al5ttM/58Se5&#10;Sux/mIQHG1dryB5r/wDNfCOZlbVXU1iGyky6qmBW2taDpUtrrJWYB1BClJ1FMXBBxtHMhz2i6ZpW&#10;WFPtuNOBsuEIhpxLifOW9MHQPMQRpM7DHOT4PPgxo+gvSnJsAbxXBfiBprnqRYdQ5k3KIfTBm8Zr&#10;7nEqPEJeOM1ucS+5hmYalX1qolpBkOLW00YfYttr1R+J/EnhuoXSjKPEdTpZpodXVZXV04FUhxSg&#10;UhDbqChLaEKSoKWrWpWwSkm0oaTPnWNNfkbTRQ+8pKqaup3wtt4pX51KLatSV6gkRpCIEkyMWIxb&#10;ov8AC7fZRY13VT4dsKhMVeLTqWvqslwPArisxasdZP0lVXRoU+2ZrYsGTPl20T6WTCfTJcluVMlm&#10;RMclL8zrs+q22mSzWvPJ+KU8h2kW8jqvqsVL6obU61+XW2oLT+UrSFwU6vLaNsF3rtISvooQUVSW&#10;lhKUKlIFlhKhEBYuQSIUlRSbYYN8J/wK9UGIXyoPSMQmsXhUjtQnLUuWVpNgOx4EBiV9ddVtrjUe&#10;tpqxFPXu1y4TrkcR2XYctDD6/VScwrHlzUVL2VllanqdtalIXVVB6ji0uOuaAhlerUpIUCt1YKUm&#10;VLE95pDKVFtg1IUpsLUy2o9FCUhPlDTbiVqBEEETpB1L/Ikxh8QHwR/C90P6ZIr81uuhnTnCsscd&#10;p6HKOqSruPjdC3dyXZU+rwzKbrKLNOLzX5DrMh9FbYvWz0aNImMIQ26pgO09R4iZzFt2mp8xrV1p&#10;YWlDFC8+rQjTqfcLNI6lx6nQIIU0XempMLKolqcvqG1MulpkU5UFl19ttYABiNbjWnqrOmE6UFUA&#10;pEahRLAcM/wzOgmdwup/R/rb8GFX1Lp7ezjQ8wyTqRBzOG5hUzG4xyDGEYzl/UWyo5uQ2lgZLFVK&#10;sIzMJl5EF6RPadLbqNO8/wDiNmLPwlXlniNVKtBX0RlNW2y46NRaU5oy9S9Gg/8AjUFDqFJUoQCm&#10;O234dpldZipylqogIcUrMGg6hCloLiUqXVoEykKKguVAFASqSFVt67yfh3602WQzMk6//B3koimZ&#10;Lx2BD64YF00YbVJltQ34cWJT57BhiK9CrYL0j65MRv5s15MVMN5MtcjX+HmPEGTsoLWQeJKVS0th&#10;5RyuqqSSBOolVLqSQtahCQ4QB5iZtT5i7llTqQvMcsdAJLYFaygJBVeSH4V5dJJN42uL6hDzHH8T&#10;wVvpzjPXP4QrTB59e1AnYjmXxUdJ84qocSPJjOxH8VGZ9X5thiSm3XHoT5xpdEuU2Y6XpMrvUlNi&#10;crfrKwZhUZLn7dYgqKKljJqindKlmXA90qRCndSglUu9QzMAAxiKMxZp2VU7eYZeppSQlbTtb1kE&#10;BOlGkrfITpBUBpgpF02M450dUei3QfKX7e0yXKPhDRkbDDyPkQviao0NKktuJ+XAbi4n1vn1rLX3&#10;APOLYfXIWjh1sbUfRcqrswZS2yKDxKWRGoryh1CUgiCrU7SIWsg7BJBEgb4yVfS0bwW6KnJg6oEh&#10;P+oNk77FCXzAAmSRySTecVituieHVBdkYFffCVXvpWhbaovxGIkulAWS4ob6mSV/aAlTbfYtZSVB&#10;aQpJcGzYzBWlSFUmelJEEKy11IMx/wD4Up33MRuJuMZtyhEhxNRlKVgzKK5BMAGLdVSpNhAkwPTF&#10;eM2wy5srSc211e+HOiQoKiy2oHVV59sRY7zGoz4YmW7ktCn2mnSCHx85v5iSEpC/U5FWhOgJoa1R&#10;QSpJfonNSSTEiwCd4JSBvpvzGdYdXrJrqJsKSNQZrUgKSdgZUdQiFAEm42tONE/8CUS45Ym/Ed8P&#10;jbexKMZ/OMqlgkJLbboai4jNQrtaSUoUNENjSFdvPp/4xX5Rl1YJlRUimSm28kKcSYIAI7d5nEP4&#10;RR3r6WBAAXVlYJFpEJUZmex77Wx7nQzDoQQJfxI/DuHVkPJMZXVO1cIVpIJ/TOk04rUnklDQUpKU&#10;krAI36earEJCJy98LWTpUqmp5X2J1uD1AgD1jDbtAVT/APhKlKNMFIqKmBcmfIzyLqBUTyN8PKzo&#10;Z0xUdufFJ0IaecLiBFcxD4jVOPvMqUpaI77Xw+yIve4AexS322/ZR/p9Tad+mC068vqHAs6VQxQl&#10;KFTJIWt8qA0yJgQTsoCMRKiiqVp/p5jTJKZKf69eCU6SEgpDCQQTBFzvaDvLuAdN+hddY1DV11I6&#10;e5YFvOsTYMLEOr9cJjTqHEpiqFl0XjOyHQ6Wwl9UVSXVFKIvesJcRrqLM8hYZAdy0zpWlepijBWL&#10;3WUHSsTeVAdrTjI1nh7xJUv62s2CQVIUhPxGYEINpCEqRqQSFSAFQBJkjfsj0b+D6h6/9NE5v0Mg&#10;fB7BwWpza2xWRl+YIvMNtYWS49TU0+fRSmrPpCzMnttR7CCpLrP1LD8kznFqUVPuNx6zxBkqQS3R&#10;/DFsBYbbpGlOKbSoJCkhhKgU6rHWoEqBsSbSsv8AD2dNK0vVJrC8lcrcqnQ0hStViXSFa4BMBJAF&#10;pSAMXAwfoZf9KaiNj2S2nwBOPCbIEvIZeQ5dZWMpNupDketbcY6RsRwiMlpC6pLr6o7bLymYyy48&#10;rtgu+M6aoQlLGWZ2+5CrM0zYVCD+YBbiClImCIlMElPJkNeCKxt5bruYZWwg6VQusXplRkAwyrUo&#10;gSYsrgkm1javqm90inu41Y5v8KEJOOxH0MVFH0+6l5Fex7CMwuM01EkuXGMRphc/UAp+KmMqR3Bh&#10;MeXGLLjbmdq0VGcMhAoc9p0urWsuKqKBhULWkmfMspblKUg2iTaMaGjZRlrxdFblTqm0pQENt1rq&#10;dSEqFgAkFRBUpQ0nVG43xtF78duTOyG4GP8AUfoU3AVBaVKnr6A9YRIdRIYZAr1V8nqVKeTKcdfi&#10;dyYS5iwp1ba+6Y2pEavofCreVuLfco81U8FkpTU5xSdOEmSoKQ2lJEAkJWOBYAkYtKvNXMyZQ2ir&#10;om2yCVFnK6or8w/KNa9VwUiU8E8gRCdn8eXXyIiNLxvqRKguw59gPk410uxupqIrTMFD82ZYN5dR&#10;ZpkVZVzYZgS4D12yUuMyFl0xXWpEdOoXRUrjZTVZMw4lxCdfXrn1LJ1DRp6YbaIknUQSASAJFzmS&#10;qradAZzmobKFeUM0LCUEXCirq9RzYCASLfm0kgDJwv8AFJ62frFThrl/U5dmPU3IsWQ3OyLHq9wV&#10;qp0Rda0uqFA509+jiLrvmSVyK+imQH56UvImTk/Phobp80rMrdpm6TIMppKBL7TC1oqa519xK3kA&#10;uL1OuIXGohCVEWsCm2GKvw2zmgdcq8/zSsqS066kKYoWWmillxWllKGElAJQCsgK80FRVvi10vFJ&#10;LVyxbyiJkh6wj2slUxn5zEyQmQ1Ke+tiMLj/AFEeQttTUhhpbK3Y5cYS80XfmN/VZdWqgcYpVhhZ&#10;pVtMrTIDLi2FJbciDZtakrFyTptfHyKllLOatVFWlVS03XtvVDagFF9pqqSt5ojypJdbQps/lBKo&#10;JSCThv0l6ldbsGwLK8auMvlYUHeunRnpN0E6f2tNTWE7qV0pWjpT08uYNVn1dZKv6+zyS9OT0/1l&#10;vZsov9WLtszNjx5MZf4//id+Huf5P4xU9n7Oau+KK5rM6mvzLLapb9PVvujMEUztY+lbykUz1O63&#10;pQ7ToW62vSpYUG0K/WTwV4x8MeIMkoKjw+3lqvD1EEtUjD9Gmkcy9XSp1P0zFCooQ+4w4t1ttaVu&#10;JbcRKZSTFIsIyzJeuCPj3s+k9tQUmf8AUXrxYR+mUjIsniq+SvMCKNNnGroMZ6wcZgWFjdSsXtJM&#10;R2NlybemddTTgyosL7x/6esprPD/AOFVJlrq2GMxXSU7dO8+98S4lFQ0lbS3VJZQtSy2+2pZQ1oW&#10;uw1JAVj5B/HzMKXP/wARqCpdbfcyyjDhqGm0KShXwQaZUI1KQU9SnVAV50hUESSBmM7sOkX+H98Q&#10;uFZ6vp6clxjqrhzuK5jWs4VJymz6fxYWIRsEp7TDbCdDNTj0TOMIqpFdNonLKzrpGWxK6/va+uZk&#10;SbZ7wH/qf8IUn4hO5r4B8DLaX4ip8rp6pZqqkM0NHnjb9O7Sqon0VIfpMwbbbD9a8ulcp0Mq8ut9&#10;wpx75/00eIcyyDI05/4yL1LkNTmqVZfmDVO85VO0VM4pxdPXpp0B96hddUWqLpuNuKWg/wBVtlqR&#10;Qum6t9L6fpkKjHZ9O5YdeM0zKvyDoVkmP3eXZyjp/j7lg1j3UC1uEyckxHD7ChyqyxqV+gy04tDn&#10;sRaebjUmAzCYVYJ+H2WfiR4ZGReE8zytxyp8QtUrPiDPqBxFMxlgyauonqdEOLZqKpjMFJfUlylQ&#10;+oa0/GhhLg1a38W82/DjxTT5h4kpsyS6nw4jNMxyfLsxPWqszqs6oaqnqUBtsVaWXKJOgD45VONO&#10;o0iqlYJxezDfh/6i9S4eHY7WlGS3D+O1Cr/MVxn6ylU4iNDROuJypkyykR//AL4Q+K1yfNs5W+1h&#10;MhW9fomrNaXKcqpVZhVB15umbQ4qAHKhxKSAotlSlAqgg6lEJg3jH5Ru5LVZ3nlYnKqAsMP1TrjL&#10;UHoUzKlg6eqEISpCJtpSSQfKCbC0GP8A+HdRYHc4/mWW55YW86mt660gQKeDGrYT0+AI8opkOyxO&#10;lPRETW1a+SqI85HSkEocK1IxT3jJGYh2mpaYIlBDi3FSQCbQAQJIiSYuY7Y2bH4dLyldPWVtYXFp&#10;cCmm2UaQVJAN1KkwDItEiIg4t3Mx6ruo6YVnFi2MVl5iS1FnxkS2UyorgcjSENvBxtD7DgStt4Eu&#10;BY3skbNCp9aSSkkEgglJ02NiDG43kepi+2sRTNOAB1CVJSQoBSQRqRdJ23n+8HjR6noTeZP8WXR/&#10;N6yrbgVNcJ11nGUyZIr6yVAqYa4VJRy5iS4+zID75mQWCynTza5DLZ0v1QZ/nVPReGc1ZUFO1LiU&#10;sUzLSOo9rWfOtKYumBC4M6bHjF3kWRVNX4rymrSAxSsE1NXUOL6bK0Np0tMm5hWokokAEpm4uO1+&#10;U5RWR41fWPJakVyEsfPXELf0kh5SQO5TbiliQFbV3SgQHB3r+WFEg/KlJQVS3Xnkgod1K0oXKXER&#10;JCptBBJACiYI7A4+m6ioZCUNKAU15ZI0qQodjG4i0gXBIvimPVAwXbqRcMor4UUSlyGlhlthiIwh&#10;9S2kaSntA7O5PzC2O8IPb8xSgoetZBVvNZUEPrcK0oU2srWpwqUUwQDubRYExYRjzvNqRDteVtIQ&#10;gBwLb0AIGgGQLDaSBJF7TjmN10+P2oxDPm6nE8VYz2mghxi4Wq1/R3WbBDqmX4sC1bj2rbT0V1pY&#10;ejy6Z7wlv6iKodyPQ/D3hmofoeq6oU7jkLSlQlJSfylQABGpJ3SeYgi+PMfE3jCmpMw6DbfxTbOp&#10;Li0KCSHJghKj5SUxBQQAO8gY2XEfj76A5DWRJGTz8iwG1fIal1dvjd1dx2Hj/wDhY9vi1faxZEFz&#10;empMhqvkFKVGRBjaTuRUeGs0aUpKGEvAaoWysEqETGhehUn/ANY3tJ2xFpfFuTVCElyqNKokJLb6&#10;FAp1EAFSkgoKb/mCiALkiIPSfpBltDc0VJc47keJ5ritw4ppi7xe8g2MeA7K0hiufsGV/JZmF4FM&#10;mA8pqTFWv5BaU4hafXiHi5tt92thusoa2jCddPWMLaNRpspxLKiFEIH5VBJ1AEmBGPfPCJWzTUUP&#10;UOYUdUFdOpoqhD6WNcFLRfT/AEyVndIXYwBJBxAfXj4sfh66NZoMO6idQoFTkj0pthVDWwrbI5+O&#10;szGGX2pOVGhhTm6GMW32X2DafTS5cCQmXDiuxmpDrFt4TyLPa3LkVdBQPPU4hbjyglpDhQo6ugHS&#10;nqGAJS2VGRAlUDFP4t8ReHsszBdHmWY01PVKOlpjUpbjQcAIVUdMENNyR53NKYVNrxB8X4n+g2S2&#10;rFZinV3CbWymrcbgVUS/iqtZq2FKSW4lctSJ8h0pZUplptlxx1hIeaC2VpdV6axl9YllCn6N5olI&#10;kONlEE3JXqA0k7mYibjHk9RmdAqpWKWupnUE+TpOpWVgeW2lRUogze5sTJGN5YypuxU0pmWspWvS&#10;u8uNuIbGyfsUEqSCOEngEcA/ar1I+HShKipAGlPJFydtiRG8meNzhA4t0hSVrMzIJOoRaIPmEwRe&#10;59cTF06Rjj0i+vcmcUqspYIcgwlqX2TJiypxIWtKUqdDKWf9Nktlp591SHGylCfWfzt+qCaSloBD&#10;9U5pddTH9Fr8pIBICQsn80yAIBBM40mR0VMtVTVV0qZpmyptokgOu3UCeSExcAXJk2GGWUZ7c5VY&#10;U8ispvpaqZ85plbUhcp2S60v5jq2WUxNsgMJZUfqlR/lJK1pUdPNoHLMspMtbqWn6vqvJ0rUXJbS&#10;hJBAGpSyFHUVRBJUYtMSuYZlWV66Z1im6bKyUoCCFlZSUgkJSkFICNMagIBJNhGJC/yG09Wwrlmw&#10;muu9yZ9nXIcAjvxwtL8lmC+0ncctMn5S1IEkJWC4kDSe2uVnwDz9GltttRCmaeoXcodIKWlOtqUN&#10;QJGoJlMgaZG+LEZEChqpW46oIKXqhlKoC0SFLS2pIJQoAxqvBlVyIxq8WtgZHlFXW1mSV8Fi6nFm&#10;A3ZSWZMyN2jbkYOfKaZfeZZWAlDimnXAUJWlS+9RmvVr+WZVU1dRQ1FQqjYDlQqmbWhtxUABaUal&#10;qQhahPl1BMkyAAMQUUDWY5oxTsZgwwiqf0MpqVoW80Bco1aUhRSkwAooJsLmcdDqOPWYriUGpRPS&#10;+1XMpS068GlgKCgQpHYogEK24EIR9ncQg6CvXzfmWZ1GYZlU1JaUy7UL1rSNYHnNtxqJIgEkXgkj&#10;Hv8Al+Xs0VAxTJWl1DCAkL8pki0gAEC/G4NuMRJn93X3NHNp3ZbEplxxz5SlrbddaeSkEFPze50K&#10;aWhD6Eo0lpwNrBSpIV60vh9+qo69mpShxJbMqgKSlaCBIKhuFXSbG2qOwpM8pKWso3qVS0ELkJPl&#10;UpCtwUpsQUkzxp9MQnEx7G6VkrnQ62QqclT7TsxluRI+n8gx1v8AzzHCv/SKUBLj6QFLW4dD16Er&#10;Psxr3AGXHWQ0LpbUdAXJ8ygkJ1zEmSUiYTEYwifDeV0SFB5DbqnQVBbiZUUC4SNQWEm8DTB21Ekx&#10;hzldxMnUrLeK0rTLcAtJbjvNoSwGW9hwNkPRXSv37mwoqUDtBPILI2lMVrys0rg6p8KJWlalLKlG&#10;UlY0qSlJgAAECNoGEzYdWhbRl1EUNsEJShSUJQUix0qBClGDc7qsSMabjV1eoZNdJxaqcbluNsyZ&#10;jgUeQSrucQWHlB8FSh8wPt60NI13bv62lpXKhNUjNapJaGpunSsaRAFkgFPkMeaUqkTKgDGKTLX3&#10;mmFUysqpVBwhLtQptSlSdRlWpP50pukgg2gCxOLDUiIjsctrktxZL6dBSVNtFDqk9pKGwEBTY7W2&#10;0oAKiCAVBSio43MqmoQ6FJQXWWz5gZIWmNiTJBO+5HYTEaihpmFIWFLDTitlSlOkkSSlNpiB6WIm&#10;d50wqK20homWp0q7Fq2+BoEcIQlB5BQnuUNkKO+0JHAwuaVBdUpWgISlUAXkCTO88kj0t2JxrsuY&#10;DaAkOFxVjKiAeLCPSCZ9D64sDVojrbSXdoGgEn7fvVvWzv2APOiOOd79UCli5BO/cGPad7nfm5mw&#10;xclMAQLjeD27TyfQYzcqM28ptMdxYOkjtBSEn8gLJ2SQe4eRob1vXoSozIPHyG0RBgn1/wA4QCCS&#10;oD5wYnmO07/bGfhU5bbBU+4txWie4kkH+CrZPnzr+w9OpbKhJJi8ERtwrkCDtEcE7YZUsAmALfIf&#10;rb3vfjDmSy622j9ytHghJ8a4/Oyed+3448qsFO53Bgn0n6xjkFKiqIHcSCI9v2v6DGCelON77wUe&#10;Ro+SOefYbP8AsPHPqOFHm/p7XH35jbDqUSOwvsP5/e2NYsLJABb71dp5CQobBP5/g/8ATyD4/n0u&#10;uJuSDKjPG9j3taePXkwiB3INyRuN9tvpHI740yznOPtqQt1xI2AkK5CuPBB2QkgaOydg8H04lcyD&#10;tFhvewG8d7RcHvthQkCeJEcm03+ot6cYxEc9rw27/wCopO+5vtCVKHBPdpR0AQO062pKtEEAETYg&#10;+kRAv72/z3HKaB/Pn/j6euNqftI7TSGoiwntb+WgqSO0LIUlB43vlJ4PdvwTvn0I43G+4/gEn68A&#10;4OB2Efz98YyO4pXyvrHBsEALKkpS4SvalBKUpUdq4B0F/neh6QqgG5JgH02gEAmI4tOBKQYPzMfQ&#10;Ht27zYYzDV+/XhSG2Hi64CA6oBCCtoqClbBSnWtFxWwQNqSkHn0IKjfURwQLW77iRO/+IwpSkxIt&#10;yBAntf07e2Iwy3LPqiWj2Lf7O1a1pC0uIKu/aFJK0p0dEaUnjtKTwo+pLCDr1yd/YSNtoNvQ73O2&#10;GXVJAgethYTbt2Ht74jkxIcxghHc3LB7i4lau1LZI7kJR2oRsAlRXyQkgjR2DZIq3WlCYU3EEbGe&#10;5t7es27YhqYQ4ki6V8H/AOmZiPrzt8zjecQx6FWS02K34i5aIwagvLkpcDb7q9EoTwStSe5Y+Xys&#10;62rQO4tbmLrzfSjSgqClgGNUf+xTJgTFzpHYGIk09Ehohe6gm0wSDsY7T3A57YtXj9+2mK00p9T7&#10;raQlbq9JKz287SkAJB8DWxobUfPquZqyyYBGqdiduw4kbCxj2wT9L1L2AjiOPt6i95gXxsL1wy4k&#10;KDjYJB2N8n2Ptv8AI9tEed+XnK/WJt/9SfXaxjjkE7bGcMIpCk7W72jg3E+3HyM4w0y0jBtWl9qx&#10;yod2t7JBBJ3oEHf+3n3EVdShQAFid457HYRJmZEn1xISwoQZngfp2+1sV06xx66wpJDSkj5KQt9S&#10;2VKTpZHyw4vsKQe/agRshad6HAIuskrHKetYcRCiHE+VQmQo3HvaxkAGImcQM0ZQ5SPIWQJT5iLR&#10;IMGwuI3EQO4xxUm5NkuBZXf1lfOkRTHtXQpmDMkKiEIWosKi/NUddzS0pHelQSe5PZwCfq5imoc5&#10;yykeeZQsLpxd5tGq4AWlccahcc+t8fNNVUV2UZlVtMPrbKXiQG1kpMElBRJI2MCRPBxZLHOsNo9H&#10;bk9ptflfJS58psupadfaHZHlgICCtw9wCflhZUlzsWSnXrDZh4ToJU2nTSFWrdWkkBUFbYKibTBu&#10;QRE7Sdrl3iyuCQ44hVXpCQoJBVBWmyV2MSZiNJ33EjGwt9VXZHy5RhKabQkNlIcZW6AlajpLbsj5&#10;hSUr0kOoU3sIHagdwEBPhZplKqfq9RKjrkgpBJSBJUlMSI3BmJkzJxLV4pU+tNQGFNFADZAUlSiJ&#10;KiAhSiqIULaYni2Mgx1OrHHktd8yI58sF1DrTy1pdTrhJaUpJ7x9xQngrUFJWEkp9R1eGKhLfnS0&#10;4nqKKChSQC2e8gKlIsJi31w6PE1KpwFBdZOhKVJWlSgl1IJJSE6kjXN4Ht2xkm8+iLWhhb6EukBS&#10;SpTzZ7CpQ24lDJWClBBcBKkkEJ7lE9wRvJFMgltCy2NQiy0gmJuVARq255sDGFVnLTytLjiC4Qkj&#10;dswLJJ8trQTBk9zfCZudPx3HmWXWWJDCvtbTKIdcR2qWFJZlqPdrQH29jilLTrt2vTzOTMPAF1kO&#10;ocuSpsEC4EEoSIseZmN4AGGH80LSlpbfSh1seUdUhZ8pUClKyJF5tFzAEnGJa6o2kZZCyXEqACiC&#10;ANBXcErKHEt72AvlIUnYKd8hLy/CWXOpkNpTCraSpG4vtx8iO0CJgo8XZhTqIUSsRF4UR3ngzvG5&#10;N99tmg9W5kdlIblrjAjuCCtSN7SkFY7lKK9ABP2oA2kAqBPaauo8F0Tq/wDxrVpsAlVhO97QT6nb&#10;0xb0/jWobQnS8GwqCUKTEyLwLA9rT9YBzrPVlwo7XZy3A6n9wCHVDfCdpX2qQoEADuAW2RoEcKEF&#10;fgmm16kNupKCedI9d0mQRwDHFxYzU+NnSkgutKDg/wDQKNxbUAQUKJ5iQRxvjMQuqFg6lbcR+1fD&#10;jaEdseG++twHkhQQHVLUkFSgpR7lKBBVscxnvBlDqSp4tpKDJLjyGwk7giSkXtEDaIO0PM+MKtQI&#10;aLigsAQllxRIvN4VJiYIIEb9jtj8m5XTommstK+K2lT0hVnDkQWEPtLWhTqlvNIfUSkrP+r3KbAK&#10;mklBUpNLT5ew1mJZfqKeoBKmmPh3m3nNKgClBSFFKQDaEQCT7zb1Nc87QodZZeZH/keNQyttGtJu&#10;oLKQpRIkkmeYBkYE43fswGLFNO6uC+4wGXmZSEfUl1Q7FNjbLpZX3pHzSEJUFefKvVoyjKhVuMKq&#10;0F9KVjput6g10xqMEgjWkA+UFUcCYxWOOZmqlS4KZaWSQoONKALkgDzeZMpMgailM+knGYcgZS2I&#10;4drlNNvIS5pFmlIZTyAXG0fboE9vzEqWgqP7uCRBDuQqLyU1CSoqOoqp1K1GRdKiJB5gwRO3BlhO&#10;dpSyotOBIAIbS8kAAbawLc/muO5ONvoMYVJYafs5KGIxD/1DbS9ux5jJUUAurSPmIWgqCltFCi4r&#10;tCFaDqqSszBlp7/tUBwogJdUPI6hQhWpsmNvKAQYE3BEYs6WhqXWj8S4W0rVrUhJHUbWg6hpcgHe&#10;6iDvF5xgr6BZxXELZkKkVjrym333nVPSIrJ7fkLUHlkPtd6ikkqSG0obUQsklMvLXssdJcdYLFSh&#10;MoabSluneVcFJCUFSSQQbmVEnYwSxWozFtJbbeLzC1eZ1xanH2hYhQJUApIiYEEJG6gZxH1/fzKy&#10;K4qOPrG47ZQ48XFRlAuK218lEdYbWh5ZUUIK0Dv7gto7StWtymhpKpfUDfQLioDak9QeQTJLqSoa&#10;RzH5Y0mxxls2raphsjX1g2CVuJV0ydZAAAQADqkggmypkc40CbYXEGAxdvyRUQLB5aUsQXnG+9xt&#10;I7lGKylxDTjidfe4Ufdta0952dQ0zSPvKpAyKp5lAlbyAYSokwHFQVAE7CTFhAsMq+/VsNJqlPqp&#10;ad5QlDS1XJH/AOzSFJSpQESYN7jvih1AcbKeyxmLSE6KZG33RsD/APCltvYBPjQVpXHeQFGX/oqV&#10;AgsNJuI0kJSbC2m9vU9ri144z1SCkioeVaCFypdo50pFjtbaRfD9jqMO0lUtxKxtW3PmFJSNkpUU&#10;KTo8f0p8HuG97MZzIpIHRQU//SEiD3uIkTAkzPriUjxElQJU44FXgnUQQe5Bm/YAj1w/a6mJQAlY&#10;Yf35W4p8kbG/2qWAE7JOz2nfvr9zK8gKrJSUbwEpQB6gW/N63IPFowafECUESrVfdSlySPoY3G4E&#10;RMzjZoPU2G80GpkmM18txtbKAgBoIRslISlSV/fvat9g1skKPrP1PhBaHA5TB+VBwLKlKK9SrBWq&#10;IsJEGYkW2xpKbxfTuNKbqFU/lU2pKRAQAk7EG51b9yRsd8bqx1jgNp7FToSgjtKEsuKjNgdugFFS&#10;HlnuGgBsIJGyAP3Zp7wHWlY6YUpKj5lLErBkyQEwCCfWeQO2jZ8d0OjSsoSUmEpQtITb1JJv2gCe&#10;ZtgEnqrAkr2Z0YBQIV2uFSTzwVFRRyBokJSSUgaGwol5vwNVNJslzUBMaVHiwmDAM8ncnggYbd8Z&#10;0biwCpsAiCQ6mOZJSCJ7nYwdjYYaxOo1LAdbUosySoaXIAcCkgrUUnXzEqSlo77FBp09oA7UkhRN&#10;7wfmNQ2QFFrRdDSpWFeUAgmABqAveJgQeGG/FmW060kBLuo+dxKgNIKpEAkny2nfed4TjenepTFq&#10;Gm0z222exPaiLN7lBCRsFaGwVFKjwpK21BPJKgoaGde8KZhSJU8afUEkhYUgpiZJVJgR3Or1jk6B&#10;vxPR1qkstvaAUgp0uBQI4CtMqkm0FNtpG2GEubD+U8r5UNTboQn6Z0vPBaVK73Ox1bigCv7gpKm1&#10;DtVrfHb6eplV6OmgLqWy3qCVtgICQBCRCQJCQZCgReYkzgahmjIccU1TuJJGpKwVFd9SvMTAkWun&#10;a0Rg03K25kZqP9GGWGAlLSGn0NsN9qe3uSnsS2UBP2BYUn7dju+46kNZPVU9R8R8WsuPgkqUFLWr&#10;Vyokk6vNeQZJniDFfzalqGTTikSGmYToBS2gKTASQdKRpEQBsNovIaK6gRGGfo1rhq+mSAWFSWCy&#10;G9bKVpT3FJ7Ts95WVHZSeBsnPCtaXUOo6mlxQV1Q04FpWVSVCwIggm0RPGFHiWk6JadS2C2kp6fU&#10;QElKUjym8fltpO4uN8aqzlVHAa+uLcUtTnFuFh1A+XKX2q7ge1SSohOwlxCNDX3J4IGkeyrNahCa&#10;c1DnVYSlKXm1LS4hIAuoiNUwDBJIkX5OcZzHK6ZZqSw2GX9ai24hCm3FEymB/tgHgRF4vbVHepvT&#10;6I8ZTbTMZYWQliKwt8tEElxQ+lSddxJ0VK+4cBZ97drw74oW0GVVJcQB5nHICnElICQrWRJjkXvJ&#10;Fr0rniHww28t5DKUFRMNN6iErG5HSCiJ3uqI5Exh9D6qYpYL/wDLyHwe4n7mgxsexH1C2QsE7Cu0&#10;lWidlQUSkKjwzm7SCl7QtJAG5UZ2Pmb1kCIiwAkRvg6fxLlLytTCylYkklOmRNoDoTcXkhSiTuAc&#10;czK7qIyiKEvBS5O+ChKWkoCQSjs2hxIAPBDSwntJHy+SDgazJVdQ6CjpwIvJVMTqNpPpFiQbY0zW&#10;aIKb6lLgQfKLg7+kiIO8zwRjaYmZvSImywiQ2EgpBU4glzuV3lbvzEjgEkANgKGgCCd+qF3LQ2sj&#10;qEGbEAGRFgnYWjmIsbjFiirLgSQmST5pJJBA7X5iCIAg4kzG89umIEthp1CILqUNoZOw0HG0doUE&#10;FtXzANlCjtIHvsnuOOzSkZafSRqK/MVkESdRtquYJA2i8ggjjSUVW6tkkmW5TpTuEkDg235tH2nX&#10;LO6sJKS06+r5Dn/qMgpAKToEHsSFa2SUhRVrk8n1BCko0lKUhQMzpAA7W9jAg3HruS1uOBQUYHAT&#10;YX47xt2/XGtKdaQHUBLygtSltH5gCU/anfe2WwHDsKST9pIJJHcDuYKlzUlQ0RAB8lyJJsdwNuLR&#10;tziP0UmxkbGdQ32Ej3k/bC27y4h/IVFmOoW0sKZSFFaUgcg9jqVb5T48b4+0a9I4unWHA4kDWPMs&#10;SLxtCd+8/th1vrNqSULMJukEBUmTbzTAjYDYbQYIf2WZ5JdNOs2Vg458xACgkdgdSkaIWEq7VbAH&#10;BBG+QArW2adijYcS8hOtSSlQJVqI27QPYEfPsNRUVLySlZ0gjSpKQADfnmBbse+NNcekdwSHFgBI&#10;7SlRA5OiCArx/SQdkEa2Nk+tG2+2sSm0RuL7TMGd7bbbRcTVraKRcQSO/Gxn9D6773eJtpjCGIy1&#10;d0VsKV8pfa4A4lQV8wLcC1jQ2AEqSN7KkqVopbLDTylrKdKjA1AkSDuCEwDIuT8hhes6gaQQU2A1&#10;AEAjkGJmb+vbHthkcppQWhfd8zRW7sF1QSkpSjSt9oSd6QEaAPgbJLrFEyEkKFySAm8D1mbnjtPf&#10;htx94mSY0iSZgQLQLWggxFh88eVllbTn0MtOvd6lJS0tLimggKGyraR8tKefuUkga2Drfo36eiaR&#10;qU0gagQYAJVYwAAbnsDImZAAs4y5UulIS4q8G+yQTzBskbEbc84tVgkSpxBtd9lVhX2ctUVDMWKF&#10;NGFD+qKR9TLWSJbstJUltCVAR2+4laH+8BvB1D4qXSlincShJMJMlxQG50iyUiDbce18aulaRTIU&#10;t91K1qECDASCd+88SR2jArPIE3DE/wDREKDqJjgcfS64ptLbX2u/JabKWlJUlfK3+4n5aQEoRr0r&#10;LIRHXFlAL0xcjaFSARO5gCDEd8I4srbUppRVCtJIkyLzA5iIvyDjQIPU66xqa5AmOu2TRX3IcS2h&#10;p1teu5CVM6S2tKQUrcPeUa7QEjStaH/4+xWsNVNOoU+qSpCiShWmyiFfmBKvygpte8HFUnOl0rqm&#10;HkqcEApUkCUggQCgbwBMpPy3OJ36e9ZxMZfFm2iSEMBKGg0oSe1ThSVN+EKQCddxR+duAEJ9Z7NM&#10;sconktiSmD553MSQCPXcRJ+mL2jzFp1sqUR5wCEgSREi4jZVyQdj34lof5ftB9TFiNMJkad7VNku&#10;IUoAcJKSEoK9lQSCTsn7k/b6o33FoAQorRFhedUbTtbsf2tiyQ0yohSUghXMfM2NwDbeAexjDyVj&#10;VauCUdkJlPYj5kl5Lfckd47QlSjoFxQUk7Too/6db9QHHCBYkQoSSb7yQbwZPHM8ReSUBQ0xaZiA&#10;Zi+1+d/pYY5+/FR0THUSildPo2I4NnsHJcfy1b1NmFiYrFe5X1S50PMKhliuuXIr2Mtxp9qL39Cv&#10;6+lcY7nq6XNegx3Mt4kefecyxTRrHqht15pmly5FQ5V1Kl0z1QdIp3mSpulap1VS1PFVM28hpVQh&#10;SMbbwSfhKqpV5AioNOj+rApdXXbaDLyXEKSfiFutspDY+K0uK+HUkhSsfl/6+fCtgnw2Y31C6/Yd&#10;Lw+/6s4dl2G9PsEYacq19MsBiSsSFxCyKhwmyyAZba3uDU71dYVGV9S4MxnK84tJt5KoIMeDDroG&#10;38A+LnfFzuW+F6pyppsszFDlQ5NUl7NMzLocW+zWlaVfD0b60PNBNCkNNtNJabqElwFb/iPw+zkF&#10;HVZynU9mTCgyFuJV/p9OptxDS/hilSeq9TJWFlTpKlFeotBKSMdqv8Je2x62+H2Tm1Vi2NVfUJWe&#10;WNH1PyqtkSbLIs9tIMWPZwcmyO0mursHHZkWYVpjpbi1PzlOyotcwtxTitf4vao2K1mipKdujo2K&#10;dtNJRISOnR6QltbdOSkFKFlsLKCVR+UqVvjFrRUmlpah+pXUCtDzq1mAFOtPFsKUEgJUSmCCQITE&#10;JSLDr+91GVGjtTGylS46ldqUpBDiVdx7EgKSgunR5+ZrtPI3wM6hGspQFlMkwvRMWnzCRB4tMffF&#10;atwJBIAMAkjiw9ZmffGRpevgkr+XbtIj132NgqR2PocB7UuKUlTiD5Tva9qUQlJK0kGeaaqQSJS6&#10;jQlQgEWJibTCgRJBBEEXvZpDrahJlI7gG0i+oydKRI8xgfXGMyB+JkkpFgwpC27BK1trU60kuBkA&#10;hx0pUlaUuJ0lru7e9QICidn1PpHnUjQoBKAAlSSASDN9JA+p47AicR3WkuAkXKhIjY6jzHYGxPr7&#10;YrHm9uVS1Q4KtpaWsLR8r/0lpJB4WVKQtPKVFAKOAryoet/kLI0qdcEEkhAmwAgTHcgTJOMnmb4S&#10;ek0sKIUQrskg3i0mRuDPuMaOgSHk/eFdytcdu9nnfH3ex2Ck8+OT3etaypCFAhQ22J4tHz23tE7j&#10;GedLqpGmeSoC5kEiB7XkX+pxlIUVYUkEbIAJ43rwDvjuJ/adb2e0EA8gTeqRB1TN7mDfaLnb32O2&#10;I+hRFp5mIkQb/pvh3fxXG8UylxKVJUjGMgWQCEbU1TTXAkLB2kbRsL3tBHeOU79Rq9xLtDWIJB1U&#10;zoBtYlCkyADcidib7bThGm3EvtR5T1E6SeCVQJ9/Tj0xAHQzMcqkYthVJOk0iS/j9a5W4bAmjFJ2&#10;X311TrTijlVm1dClxau5cDc/Jn4phVsOqnRkpmWsqbLkwHfhp1DVPUZrUN1jRq1VTaqlp1K3ctfp&#10;6JS0vpSpfSdS6G3G9a1OqAqGYRTJQvWfqxhl6qQ2GkpS4ulYS4tgB0pR8OwHFhspBcWoJWOm2ULC&#10;VEFSvyiR7J2HEkO0WOw6bI7uouMerZOUZbFXIpKyTLRjEzHX4+JvrQ9lcJ5vJ736m+rbnKFSsorY&#10;wTCi18R+RBpW8zfdSagtt0LKausfYao6SoSuoXoWPhVP1SAijpHUsOqS46lDj6HKZwBkNFLupayd&#10;hylKFBK3E0vVWTUhhLKG3f6im3GQ66upZadS1UMFlKWFNFQ6ilFCYJyv4kMsxvMaCLkVJTU+MGJU&#10;0TsQ3kWVkjFPmeQYVkdPIp4Mq0RXZPGucDxrMrzJp+NEV2NM7am2a2ocZ9ic1X1ym6Fxippa3MkC&#10;rXXNLbeey5Pw/WceYbWwp+noa1L6mqZwqZDr6HVoUlS2EGncTlNEEqcfYfaSp1mnXUHopXSPK6nT&#10;LzBQlbqFNJW6iFFuWUqQpWpSXJov51Y3XVtjHqMHWYT5Xma6eRj0S1oZOdwrl/C8fVPXHlRLmTGm&#10;MxJOQR51K7R40qkVWQsthosK92y0WWZ3l+ZMt1WlusXVPsMOsuOtsqYf6SviWqdhsMOMqpXNTT1J&#10;VMNvvL6OgMsua05rNMvcy+qTTqQ61CnEBa29bLrQUgM1AUdYKHWj1KVYfPVSHNSVLSRjmn/ihqvJ&#10;/wAG2O43ktjZM1X/AIrQ5sGUHZKER6OHjd0y9aLqVvyJQs7q0hfMLzy4bljFabfaq6+I9HZV6R+E&#10;62W/Grj9L0vhXMsqSyyw48W0VP8ARp6pKw5GmpbUA29oKkIIhLq0+Y+e+NWVLy9hCl6h11anUoBW&#10;W0oLiEEgBRQCRpSoCJMyROPzZdTundVR2+A5POgY30v6ZdR1VdzitvlttJybJXcakrXWv9RG+nVC&#10;Bd1+P3Dbbtvj8OyQqbcsVyX6VM5S0tPfTdNmjr1PmjFKDmeZ5Ul1t6laCaZtVeGeuzQCrWekHDLa&#10;HXNQQ0HNa4iD5u9lrTT1C/UFqgoq5TZQ88tT7gYB0O1hp0JLgbPmW2i6lFGlKlTOInElHUjqtnNZ&#10;8N2JsSsep6bKnbTN8zx2mtmv8golTatGa5Hj78GyqMAmOQrSsifW1djKdpr6XDXGu3LRTb7diXwx&#10;ltK5nLtPS1LiqULQy4UtorFwsUjLpKTUkOAhS4DbiQqUlIJEVppdXmdSzkTDtQwlFR/UfZQ6VUwB&#10;SqqLRR/23kgohXUaUQQsEkCasEVi+Qsz5lzU9BekNZgNPIVW2ArLTJMq6t5BIVXV0mnhDN8nOOVT&#10;U5qJIta+VOgzIlA8XEsJt3nENLpsyS+2Wg25V1oqqhvWU1DdK1QsNyouFSUh1wHypWlCllwRISmV&#10;G1pi1VkE0lBl6aRpKVFtDzrtY6qErKg+4tCVKhSxICUKgICjAxOy8VgdRsUy+/6L9P8Apqxg+E03&#10;TWqr7HrHguDR88yjO8yyuXieMdE8Ruent3UU+UZblspUSzesn8bRMbiJkPy7f5SAy5DZUqlqqNus&#10;qa9dTmT1WhKctqQ9l1FTMt9VVfVpqEdRhCZ0FYcU2lxSQhsiTieth2pp6pFFQ0QYpxSArrqRCax2&#10;oddIRRMvtqQlRXIWslCVlIUFLKRpxr9zjOFRMvw+iySxwyuySs6SWfV7q50r6LdLcZXMiB6xgvY3&#10;0ExbMriFlqpeUWLc15Oe5w622MIdhXddF/VizTRJzNNmlbVt5iKajqAwrOjkmX12YVSkhwUyVprc&#10;5W2gN6qND7QFChJ/7tRQVBCVLh+oytll6lYfdpEVbGXO5nmFJltC0otg6VMUDTyw6l51xK9br6SU&#10;ss6lJP5RijPVLInFdX7Ozxyp6fQqzMM0n2ePYXUY/jeR0+N2NteOqqK+FAVDRIk1zL1b9PVVN0/I&#10;jP1L8Kwcrlx75DbvptElpqjo2amoJPwyGnn3W2kvF1KQOu6gWQpZStZGoaZSoE6k488zQunMah6m&#10;YplIefW9T0zKuo02lTqgGUaYNilOhJEKbgkEEYxGKZhmU7IYOC3ldiLjGUX06lu8fl1mB9NqNqNa&#10;TIsiQu2yhjCp9zj1d+p0UF1x2DPrJFH9LNraxVezc2jEtjM6JhlhrMXFOLdpFqqW/h1vANthl1oP&#10;JpWllNUlxpxxJadBCTCygOtoWlvK3qqtrU5VoYSmrc+FKX0MMpLjjidaHalSEqp9DiEnqJWIAUlB&#10;SFqCtY+ks6pUXFJXUbpnW11Em5jPT7bH4MSxrm7B9uzsO5E6iGY2siQ/GQa6OXLF+HFdXGrm40WV&#10;KZdRNawQl9pRWVhuwSpWlJnZC1EixlxSZK4kg7CWrK6hhw0rz9G10i6lZd0pWlQIKgs9PUtR0w0I&#10;lIMBQBOLFdOJjOKZbidb8QbFvnnT/qNl8X9MybFa0PdR8avv/o1/5uI4zkMCKlKsgit1kKOx9DAh&#10;Nm5/zHGesHICqqXW5jWVVTl9S/kNdRqq6WSW61xSKIhOpCuuoIKmQyAp1Kkgai2GlqbQvqJtqPLv&#10;gK6lZz+hcdpsxcQpiopkFFWFqKApTSChRdC0aGwiCAV9QAlJGLMZ71A6h9GLGn6j9Rs8qJlRGnN4&#10;bilUI+BjqlURcaiYjExnPMbk488b7JMg6fV8modpLHqC9XR7y+xjIamxu2LaZa2c6jbfYzJbtHTK&#10;qG6lTTOYVKlvVNRlzpddWl2iSp5axTtVKytemnQCho620lQ0nVV1NWZMG8xrHGnGm3V0NGVIp28x&#10;QltpJpq5LiNTlQ7RENpIf0nWgMqKEOAi4X+H9kD138EWS5BEfyGG1P8Aj06oXsGZUvq/U4CLjBMf&#10;TVqYf7v1Jctu1mVjQMOS04txxTtmJdd9bHdu6FsrzpbSyhWnJzCL6CtupQCACICQEKI1AWHeIwVc&#10;UDK23k6xqzNwBUkLhTKtM7GTIBg9ybYl4QbvKJasbw3GqaRb1+IQ8mk2EosxYkjFMcyaLFyt921l&#10;W1RidVjtRZSH/wBSkw2nozM+dWP1rqEvoU7eV1XS5M1133ocdIRSsgH+s+oeVtJSkq1GPLKgRBJB&#10;iMQsqy6rzh8M07KFNNiX3dQBba1QpxWohMJiVWiSBYm2ZvZ2Ily0i4FbTafonifZa5D1mraeiueq&#10;2c1nUOAcjrsyi1svOYLUKFgWf1DMKxo8UiVycQoGXrm/guzP9SRk2qmvr1IcqUKGYqU443RoefFJ&#10;TIaIFihCApSkELJcKm1q/wDGlJBON8aChy1B6Ra+CRoS5WllC3nitBGspU4VJQlZCNLaQpEBThUL&#10;mFci6mUv+ZWYU7KZt7aUURyXlFB0/tbPEsloG6y+oncMva3NES5TOWF6fS4mLVGQ1VoUT2bWlrnY&#10;zsFWTSNBS0FYtNUgNISqGy2qrBeaeQ42C+FMQS3OtwISk6SV3hPlxm6mvpS8wVuEoPUC0UZLbjK2&#10;3D0v6p0hwhSGlLKhISABKhqMpM5M5ZvTulmZ2tpk+RKxyyvumHWzFcayaa7JwrC6xpmbj1veVsSl&#10;VlUTJswcuhLyV6lekwXaV6ryKRf49Ax9VM5JaeNRTJIYU6hqry1xaEhlS1IShwqWSGljyupZRoQ4&#10;2RpSFSVQ6tplxoM1ASX+mpdLmLaFKDiGw4VNgNIT10LJKC+sKcQoec6QCiLOntnUTes3SOe0RaLP&#10;UnCbR9z6Zhh516Q85XQmbSWUojP2aHG5cKTEjyp81+K9GD0hiJGiwYs/NEhFNqTpGlbFgCQlSahq&#10;SSBB1GNgDEE32qMvQpdT0xdJQ8Aoi5Sad2QU3JgXkmOBAGP065LhvyaaTeCqkvRoUJ14rZLDaX3o&#10;URMh6E3LfdZgsvpOvnSH3WosKOHrCY81XxZLrPtWYeJqTI8tcrK59ISwwHCyFjquEMlYQgKAAK0t&#10;rMqOkBKibiD875Z4PrvEmcNZfl9OVOVNStPXKT0WkJe0rccKeEKWgBI8ylLSgCTIqp8ZHxG5d0++&#10;DjojUU9Zg+MZrmmTt9SMRo9X9pmdDadM51ZMwTquy7UzIjbVXi9niV91CyK1so9fFbxelYbq2r60&#10;yypiWP5seLM+f8d/iKKxWbVbanqitr6lFAEgZawpfwFLSmtWopS66C/S0FF0jVIUf9SUWmXW1o/R&#10;bwv4Pyzwb4cVllNTsVDWWUdDlrCqtTiU1tW6ymqq6p2mbT0x00upfrnFOlkpCqNOt9tSD+cfBLrK&#10;8R+Kyqzy0o3+rHVlrLM6VXx6yhxmqxZ7qZXSaS7oGMnqcTMSusqKrpZinPq61Uq1qZtghmHMbK5U&#10;uT9W1TY8H5V4azF6uWtGX0SMyzM1j7sqpcsYNamnVASXKpQK0an0aoSpJSgJCR4pRoV4vr/E2RU1&#10;JL1fUPZPRrp6dtbqajMXDTOvoCgsFIbbStGlSoUqStS1EntJ8WPUT4eOr3TnrT0j609VE4Tf4JV5&#10;J1Awuxo6jOJS+n/+Srapr8sxHJ6qK1AhZHXryavZvMOyOuhzq/KYKbmdH+RkEmJAifGOU+P8+8X/&#10;AIkUf4i+C6FtWS5/mjtd16mpZrms4pszbp1tUFM4yP6AcpGmw7V6luU6+lShtDalVCfqfxL+GDH4&#10;deFKX8Os7zKiqn8t8N+Ha1yroHWFJbpq/Kms3y7NwGFuHQGM2baqqN3U83VJdLiErbcQOSXSxvp9&#10;nh6PdPMPyZu/RQ9ccXxti+rINjT0Wel4ZFXZnjlHCyWnoMyNdRRMborTKBM+aW8Xs8TbVHbQ0lCf&#10;vbIMwqs6ay59eV5llsVYDTSxT1CEqbLfVQ4+wtYbQpCElZmQnptDzSE/EfjKkZyVOZNtV9FmKXco&#10;quo/TtutFtwz0f6byUFSgt1aECCCtKlzpOo/oW+BPK+mmMZjJwF/BcBwvH7H4ZelecqzDG6mNU5B&#10;nma0vUvq/wBN8zyPLLREWHZWkuUcNgxWxYICmXaqXdOK+svZo9N+I154czebysOPsPKdqdWhKkhp&#10;4trpw0dIUtALi0Q4AQtChcRFB4bZyQZDQuZuQxXUkUJS44pCkKZb/rJ0alttqUpAd/pnTCwTtOLy&#10;dWrDGLSJUS8QUuXXtpkPylx3zLZAc+Sll5afmENBa3CCQAlSl/Z2/s9O+FV17TlWjMgG6hRbS2FJ&#10;0EwFlaBAhREA7TAvJviD4wRQuM0i8uPUZSHFOqQrWE6glKFEydEyROxm0SnEGLsW4yQQQXDoq7ho&#10;gLG0+dc6HHI5B0D59bPTq5JubD9PWL3F9+2MMFJSOCfrxxH0vF7+uG68ns46gUWElpsJT9ray1tH&#10;cFBsLR2r7Rr9p2nfJ0OfTS6Vhc6mUE3ElIUQYgkTNwORxh1Fc+2RpeWlMyQlZTI7WIttbacb6jrh&#10;MbYr2ZNkXWYrYZLTpLq/lpHYpLqn1KU73aUC4tWxvYUTpQytT4WpnDUKRSpSt4klQSB5ibEBIsR6&#10;WntJxrafxY8lNOHH1KS2ANJXcADzAyTIMbFUbXAJBpn8Q/xeYLa0mR45RZjVQ5MWvtlZPkcw/wD0&#10;HjcKrYfkztzyy7ENo4qMmrrWVqbht2Uhn66QxHUXPVXmlHT+DMkcz3PWkNZbRraUG1PoYU6VqCUK&#10;IWQ4tCVqCnENJdeWCEttKUQMbn8P8mzP8YPGNJ4J8KuuqzLMGH1Lep6VysW0lpBWtDaUkMIqVNtq&#10;DTlW8xSMlKnKh5tpKlDivi+SzM+oIuYPoaH67YZKtIbU86HWYGXZHTRZinHwl11+wi1rE6X3oSpq&#10;XLeZ0AyhS/XPw+zim8XeEMj8RsUnwbObUqqlinJu1T9d1qnSscL6KGy4kWCypIsMfP34zeGaPwP+&#10;IXiDwvluZP5rR5aaEJzCpKerUvVGX0tTVOKCBoCRVuvoQBJQhKEqUpQJII15jVne2+LRLWDMv6Gs&#10;j2tvXML+euBBlWH6Ux9RIR/5ZL/14+U5AQ59S22Q4400nk6Jquy17MXsrYqW3K+mpviX2EAq6LJe&#10;6KS4seQLLltElQAmAMYyt8K+JMuyKh8TZjlz9Jk+ZVaqLL6moIQupdSyKnU2wpXWFOWjKHlIDS1D&#10;Skk7rkRHFtSGexC2ZS47kiOpAdakLhl76Rclkp7Hvow/IVEU6HFR/qJH05QXXUrkO0TDqkqdYacU&#10;kKQla20KUEOQFISpSSQlQACkggKA8wN8VFPXVjKS2zVVDLZUhwobfdbQpxsktrU2lYQpaColCykl&#10;JMpIJvgLtm3vZ062t3ZtraWMp+dOsrKVKnWVhMkKUuRMnTZrsiZMmPOFS5EmS84+64FKcdUslRYT&#10;SsUrLbLDTbLLY0tNNNpbbQkbJQhIAA3sAIM8YdeqqqrqHaqrffqah9ZW9UVDinXnVkAFSnFqUtRj&#10;TOozpgCwAHRH4Osc6XYh0wv+otr06r+oHVQ28mvqRkUJqdW43CMP5UCTVxZrUiA1L+r2/JtBHdsW&#10;VKjtwXIriQp/zHxV/qFVmlPRt5gaKgSlDjoa8q3iFedClBQMEXCZg9okY9g8FNZbS5NUV7uX/G5m&#10;ta22uqgKSwjSQhTaVCEwRKlkFVwQYxMHSjqnYrWqoyJSZdw9aWUqRWVqZqjChLmfKYiMsvrU72tL&#10;Qe1DZLLIdU22W2kJQlcwZ6TIU2pIbS2kIccgJVAi8Rcjc9474kZXVKffKHkK6nUUVIbBUUDVYQZN&#10;iDHYE3FhjotjNXaXECEIMKxMuT2v/QssKWtTAT2kBTQWnubQtHzmgoLHcSdKCdeZV2fUdK84aioa&#10;bSiElZWCEqmwIFzJB0EW++PUaHJ6h5pPQZcV1JPTSknVtJJ4iYImR3ti23RXDMRbmzX7FxtiRY1j&#10;kVECUpS0hMj5L0osB8FKA+ptKFJ+5bhZQoqHbpzzLxL4vrqjpNII6bL5WHm5BJbgNFwjcgFRTtEk&#10;kTYbzI/DdIwFuOJIU6goLSxZOvStzSCP92kBX/2ztAxY/DsfaoPqKp1mO9UvuvrqVuAPuMRlgIU0&#10;6p3felsjti87QlKUgqV96sy/nC653ruOQ+sILhT5AtaRpC4SQJUACowPNJti+YyxNM2plLYLaSoN&#10;aoUUpvKTNxAt7AbwccsPiZ6fW2J9Yb9NNV31ljFm3DtPr3IzkqA3YymVGxiIeLfYlKClhTDKQolS&#10;3AHFqG0fTngPxK1mPhykD71M3VMBVOWkqSlwtIICHCm+pRBVJJiOBx89eNfDtRQ5/VO0zNQ5Svpb&#10;f1lJU2l5QPUSlQGyYGkcTAMYj/A8/wAio3JNRXXEqHXznPkzGUOPuttPJbdCX2me8ttzBpLJUlAd&#10;IARtRSO20z/I8tzRpFS9QsPVNMNdOvShBUCQCha4GpvTJhcpBEiDYxvDudZlljjlO3WPtU9QdLyd&#10;a1pbIBAW22bJcmBKbqiLxGNyVmOUU8kKmSrBapDRcjGVGfZddjukrD3+udrCu3hSSpKilwHZSrWf&#10;TkuX1LcNsMAJIC+kpKglSQJSSg8TcfWbHGgXnNXTLBW+6pS0ylSw4lSgrZcKIBBgcTPscYiw6lTz&#10;8t16UVFK0oUpKlNrbIUexH7iedqCO0t6BCtqUT6s6XIqVuUhsImSAYIVPMW9O5IHpisqs+q1lKis&#10;rABEkkEDcAEnYAm1hIkxfGxUvV+whvNLccMyMhxCkNutoU7xoKcLygdrSkb0pKu1fJIOz6j1Xhul&#10;dSvSkNOlJSVoKgFC4AKZBAk/scPUviSqaUglXWaSoEJUEkjgmVWkDiDJuO+JghfEFQRne9dLItFo&#10;kJeiRZEwMRkpSE/6kktt977pJUofYSkpAKVIV3es474MqXUaU1vw6VIKXXUoDjigSZSmTKE7Awq8&#10;EgzjSJ8ZUqZCqRTpSpJQgqDbYgfmWdyQZiREjbnGyxc4Xk0NdxSU8mIpt91TkYvLkRx2bWpyG862&#10;yHSgBQcZSguI7VgJIA3HdyxuiV8FV1SHwptKUuxoUSTEOJSVBBkJIUTEEEmcK1mC6wGspKUtELJU&#10;2Va0yDqlBITqEEgpibEXsMWl6QXlbcmvXIsG1TlR9qjKKkvtvJJU8AkhOwEqKe4p+xRUg9naN+Z+&#10;JqV2icfQhpSKdTh0LjylKrJGq5Mn1vuLHG9yJ5FShta1pU9oAUgEBQULHy+3liOcW+htj5bQadCl&#10;HXcg60gEjR/jj3JJOyNefWNk37RMzY7en39PbGliIBnv89riY3H7xtjdILCG0pWV9/bsgDt0d73v&#10;gaG/5Pjn0oIEcxEiRydu9/b9pbVJt+xt62nsR/DjLtSgOCSP+fwBxz/wP/n06l0pFre21iO1/oDt&#10;3jDK253jj1EcW/Q4VIeD6EtoWUexUlQCjwe7QIPkDj3HO/45x7WAj8oEmZv9Nj3ueNtzgUNlBKiJ&#10;J4IMDtf7ftjT7t9phlaUqKiFEpWo8o4PcPI2kcAAJGvOyfEZa7pAO/NoHOmTwbduecS207E2tBEW&#10;J7n1tNzbbviGLm2KFqWh4lYKmynjWwO7xsHWzvZ3sedcn06kT/8AUNlbje0iD+hjckcYIpIM8fKT&#10;PIFvy+m/a2NSk3Uwf/hArgkFQ+5O08FJBB7knfaR4I3rkguxPpNiI3A2m0jb6WwP8/n+cCbvnFrZ&#10;+aoLSEpQrQSlSyknucHg+O0a2eUEgbPPKBBOkza07k25MmNyB33nHfKfrb1t/wAYK3ZqU6laSlwA&#10;AhsKCwkdx0k6Cig75A86JOt8lPyzeSZMbAkXkWtb6/LCxzeODGNoqX2ba0qoikqihclIcfcWVJ5B&#10;+WkgjtCSodo47tnSgTyGzIBmTqAERIF+9tQ7wIvO2E3iO1+3y2429cbHbYfd2RcUWFBxDjrSW1v9&#10;rRbKj2OfOBJSrt+xSENrSUuqA57T6QKKEiBJMAzMTJBvESe87g9oxwKSTcAG47/Melx7D5YwtB0q&#10;fkz7GVfLjyoLJ1CajtyGlocU4e5xwKcKfks/LUhtBS+HFLUpw6b0qQKhSUhKJG8mAr3ngEkbSNyL&#10;2wyUDVJ0kGdIvO+wuAf2BJG04dXnTSpjvuy47EqOwrsQA092wWV9v3KW3/6rYWCAT8wNpIJCAAd9&#10;11kETxaROr67DmxmRF9gQbQVSBeNkxBieAZidxtEWsRiDYNnAVmZrK1e+5/6RMeOlcjXy09khxku&#10;OtOBBKFAq71pQP6wlQT6dWws0nWWAnSTJWAJEjTJ3vsmf0mOStPW0BUKAggGYIkEmTe29yAZi+Jj&#10;GTt0alNSlTAwXENCQpGm2iohLaHF7SlGxsJXsIJI9/NStlxeotwokQUpVB2vA54kT8oxNSpIssi2&#10;30O+/puBJFzcYkKgsGbuGbKPIU8ww6tlxKAofekkJcSdALAQRtW1AKKk8qRsQiVtnS4CkiNQVvJi&#10;NwLGRfjeOApAsAJ1TBmZgSR2/nvh7ZKhONgglC06Hc44pPdob2VbBOt+CND2HsD6iQQUiFC5kAzG&#10;xjgT3k2454IUfzRE+m20c8fqR7xblGPCxhrZMptbcruSlCpI+UokHTSR3BSiTokJJUffevVlQ5h0&#10;HdZFkwombj1SBIieDA9YxEqaQvtrbKSNaSI2BkRGoxY8EDftjmR1g6E3tZmByd6wZiwlTWHZTEiN&#10;9P8AQQkKbRHMd1bgM51SyE9ryGy6lQQnnz9BeF/HNHUZYMvQ2tVSlC0IGs/1nClRUYiWxYyQTpgn&#10;YifFvEXg6oazH45SglhTiSs6EnpNhQiJI1G8RbVMAmwxlsDqcQYsJNrVuiM80puTKhRkuwpLTzAd&#10;QJzy0qQytuQh1TxjIU622CpKwsqARBzzMs4UwimdRqS6FNIfc0upKHIJaQI1haBKStUKIAI3xa5J&#10;leUB5yoYcCXGy2t1hALa0rQCQ6sk6SlZJVpEpBnkwNV6hZTCt50ZmvgtQhEXLXJEd5Trcl+Qpspf&#10;7iNAgNqSVEJJ7wkJCW060Phmgq6KmcNbVKqlO9MNFSSCy2hJGi8SJIP+6wmTqOMp4qqqapqkN0lM&#10;ilDWvqFBOl1bigoODgeUEbAjaAAMR6Jrm/BSfIV26JUORoEp7tA86KSdbVzoetT5IF7CTebREzaw&#10;PryeMZC+3c3HqNyf7n64nDpx08nZLLS7euoh0TbK1rl/UuIebAa2pyMUtOIU5HK21LQ6ppB0tHcT&#10;rWM8ReJqXKWFCnPWrCfIwEhWqVR/UEg6VkEAgE3BAIBxr8h8NVeYvBVSCzS6CovKUrUJE+QiZUmZ&#10;KSQNxjXM9xg4nYfI/XhcRXZEpqHKcZeZS/HihpSJCXA5IjrHYpKFll0qZUO1SBr1Z5BnKc1pQ8KL&#10;4RYQkuNBaVFC1T5SmErEwVJ1C4I7k4qc/wAoXldV0zWfFpUtSW3FAgqbQBCrqUFBIISYJIIttjRh&#10;NU2pYQ4klB7vtPck86+1QHanZUVpI0SQNcq2L+AoAlMFXePmdJM/w72xRBKgSZ5MkQRG8+lx/Bja&#10;4NfktrFTKh1tlYRkAlK4yTIQ2ntCu4pSoqaQQFEngkjkqBHqueraClWW3ahlhxQuHCElRmIk/mj1&#10;P9sWDVBmVS2HGKV99pOxRKwm0m26RbeADaPSzXQjpnQ5OmdZZc3MW5BlNR41MpTsNoAb735ikKbe&#10;fQtSgUMxn21tJT3OEk/LPm/jfxbVZYuno8sUynrMqccqoDywJ0pS2CSlBB3UpJn/AGiDj0DwZ4Wp&#10;sxQ/U5q04VMOpbbpVFTYiJ1OEXUCbJSkiw80XAv3R0WO1saHW08eLFZgR/lMNNNJSUNhQ2tKCjtL&#10;i1b7nlArWVK71bUru8Xqszqqt51+pfW646oqWVqJlVthsACCQkAARYAQR62xQU1I02yww2hDKAEJ&#10;CR5UjuYuoAbm5jecZqXUwHmAxLEZaFoUhTMjsKHA4CVpS2QE/LV93cQnYSNbGgPTaat5JSppSkrF&#10;0lJIVN4IAvMxzBOw2w4tlpYKVJSUGUwoDSQbQQREbHb7WxryqKpWUxY8ZDsNmO21HY2lENHASS00&#10;T8stNpCgEobUFeE65IkipqirqLcIcUoqUs/+TUVXUpRvJJNzc4aUywEhAbGhI0hsRoEQQkDYAdvX&#10;gHDj/LNbLSqNPd+WvuDcURV/KQWUgfJT2dp7FJI+5JKkjQDagka9Kmp6StQV5jYyJknf23niARc4&#10;AtJUNJECACAY2ja3eI9jNt20jH6ekj/PnfNdbW6htBkudyWgtQAcIOiSpZ2FEcKKQntOyUNWpaog&#10;JUQSCBvtuRMiLb+4sMcGEgEkki1jEKuZ4/n0jTuoD9dDr4zoXHK4Yf8AkpeUntcUphSEI7O07QhK&#10;w6dFJHy0gkqIHp6hdeU6SlaghRhwp1SAlQhXfffuCTFsN1DbQQCUpkElAMXJEHfe24tdIPY4p/Z5&#10;TWxJqlShFKJXdG+iCI7jMorIR8tbDpKSk7R/VpsAbOwd+pZW1WP0iQ2tYKSHEu6nApAHmkLTJlJB&#10;ABkcRfHn2YGmbfIcQj+p5C2pCSlZMiNBkaYIuRwTYjEK9UM1FdPisV0eMlqOz9O3GKg+0jsTtxss&#10;q22G0vHuHyVBBASQACU+tvkTLjjKlvuLU4s61Of+NRkwDqF5CRyByd8ZHPNDamktttlGnypIlCTF&#10;xpIIHsCQABjWsRt66+eQu9lMRG+53vYrWC3LkdiUFtttbjy220lSjpSIrpSdpJKfFpX1FRSNqNI0&#10;XlEAAvKHTRcyTABmP/qAmOb4q6PL6GtI+JUGAgq1JYTDi0xMDUSkCSSNKCRG+N2sYeNNqfFU5cOq&#10;S0FNNPuNq7FEgH5hEZoLTpW0kFAPaOVHZ9Q6PMa9wNipbp0nVCymQCOIlZgi1t5PG+CrMoy9hKyw&#10;upWrSChKiCJtv5EmIntP/sd8axp/nbL6UFRSPmMPJSTr2UUgFSh4SDwToJAHF11UkkJWgkC4C0FX&#10;zAMwNtvnjPqp3E3UhwA7EoVc+8XMx732jD2NGnPFYZiS3Q2O9RbjurS2nYG1KQjYHIJIGx7a1sNu&#10;1DDenW8ygqmJcQkqPO5E/tecGimeVOhl1cJClaW1GEmbmBYb2+0jDqREmRlluXHkR1hAOn2lNHtI&#10;B7v9ROiAOeFEHaTsaHoW6hh0EtOtuAEAlCwRNxBg83+/rh807zeoOtuIN7LQQQABcEjtcX242wIo&#10;VylOud7G9EpSN70STrR2PO0kDnuBB6xvPa/b3OwIgzeRGGVNaiIk22vM2giL/wCT2wr5Lo57FbPO&#10;1BQSfwQDoklWu0gEKXvRO1bXqIv5xIMQCOxJ2tab9gcL0lQISb//AEkfaJMn/i9szHrr+I01OYi2&#10;cdpTiW2pAbdba+aobCUqITtZSNjae0Dk8eYjlRQOlTDj1M4oJJW2VJUrTzqEmI59+cTmqTMGNFQ0&#10;1UtAqAS6ErQkn/aOAZkxNvnjJLnZdXltKp0/uW0l1CA0h9XYtXClksuqKlcaQvalbSUoAI9RE0uT&#10;PhSk09NCTpKgdFwm8ecWg3IHBEzMzVVWetaQampJUmQkpCzBOxhJgzeDPyJBx5Oss2S2Uylz47T6&#10;EKHzYamkra5LakFDKdBZ0okkdwSEnQAAKnp8nKpaLDimyQAh0LKVflKTckRYW2Fpw09V55pIUXmw&#10;oAnUyUyN7EJBBO/p6C2NZeXbuLJclL2OSr5YKgVE+Spvz3EBXeSQoFPnfq0R8KhMIbTyPzGCfYE8&#10;DgX43xVOGtWr+otSlHc6fNJg7wb7zMEHnDSQie82hoyJCkIJKUJCUhO98tpaSkHtHjRGgTwCdhxt&#10;VOhRWG2wozJJ3EDeSSI5tA72w04ipWgJU46QkykAGBOwAT6Dsdz3GMSupc9wdpUrRUkjuJ99HnnX&#10;G/6gTvWiZQrUjaIjhQIBImP7xB9JGISqJafMocyZSUmZm43k9z697j+icHeCNHz9wIO9k7T3J87+&#10;1RGhsJUNDj0qqhB7/Wf0PeD7jAfDLi3uRBF4kb882nee+Kmw+nORv960V0pSQVKJQlRT2J/cVdvc&#10;Wwk62HAlIPHf3FO/l97xfloASXkpJNwbkgztcW4sJO+Pe0ZDVpM9JUJjzDYGxgmAZ7Db7YyEbHMh&#10;gErarJDnbx3L7yPtOiQlXaUJ5Oh2q7uQPz6YOfZZUDSqoSJmALCTvcG57m395Ay+uZUlSWFkJGxu&#10;Tqm+xBHE9wBfG6VVpdqMWMiueEpAUlbbjPy4ikftSAOwrDilkFWz2nWzyCPWdr2ss/rPLqkKQoak&#10;LSrU6FDeyj+Ui0Xi0G+LqlNUQhAZUlQhKkkeSL/edjvxExiaYuDWNhFiqW7BbkTG23+1EhHcylP/&#10;AKiHSEADtJXr7d9n3K57fWBqMwbDykoUYClASkwRMCIMTG53kehxqG8tWoJJUmdNwZsSAdwLwDIN&#10;xeDcQHNT0lvL2e3Aro/1DrzhaDydtw0KCVLHz5ah8tlsJT9xVopJ458gczKJJmIAF/MQewJtYmSb&#10;gCTbDjeXKURaxmLeXabkj2gXJMe2MVl+DvYW4qFa/SOT0DucbgSkTmWkqKfsU60B2rUklKSATsaP&#10;aBoP0zq6sylZAIgA2AJO5i3qfqDcgsVDKaYlJTcenAmwkf8A6Pck2jGksQY81xAjhKHFhPa0tSQ8&#10;sHfKR3JGjvSU/uJGta9S1rdpQQ4jWlJ/MkHR6CT2i5sIJvOI6W0VMBGkKNgCBNiL3gew52uBOGVl&#10;RvRVkuNlrtJTwUrJUCddwSSNEgHXvySTr05T5oq6dQM7TKYi8A7c3knsL4Fyg8sLGkaoBsZ3O3ER&#10;EcbRvjBqq5XaXUo22O4BRCgCSnlIPngEbA4Ot/nVojOA2QCU6jAgETA7A/qe8G2IyssVcp1RcTwD&#10;v/AIF7XM4xj9XJVoOMr9tkhfAVrQ7lIAAOh76PPad79TmM4ZVspM95kQAe08+ltyMQn8vcCdlGD/&#10;AOpO/I9OBtewkYXX18p5S40d35SUpUVKcXpI8g/anaiAeO3nZ1sHyJKq5hZKlJC5IOmIieTP2Av9&#10;sMopnk+UEpGkybiQODxEnkd/ntcV6MSzEmyJEpTCmyohxSWnC1ohISpae38gJBSO0Dzs+mHJSVqa&#10;bQjWCJCdRSk7nVE8dwd+0YkghQHUVqAI39PS9vQRbsZxuzGUM1/LToZUhDhWljaT2K2ClfbtKgQS&#10;o7Okgkk6J3DTQqd8xT+YmCbGQQYAtcxvYHtGJCapLYICgmOAe99hExNovsdwcatdZNGff/8AvRmQ&#10;QpSS4ykNPacHc7/5gDvcQoAa4JB2AvQINzRZe8lOpTymkgk6CSoEi4JRJSAbz33jbEGoqm5I0JWs&#10;g3AggKBsFJvN9r3+QxksemsQGW5CkKZMyQ2yhCXNSERlOBRW4tzsaCEjhKi42k+FrQApxMTM0Goc&#10;0FxJS0JWsiETGlRATMEbk+hsYjDtCFICG20lLtQtLTSD+Za1rSGk3MhJUpIGwAMRxjRvhP8AjOHV&#10;S061QbTFWqtnpjmGH12PGrly7Ni+x7L8Ir8pYm2Fi8o16LuPNflxHYFa44y1XNxJb5S88UnKt5NX&#10;Zo1T1DTS2G6hDq2xUtqaU2hDy2kEpgq/qIQHUBQCglYMGQceo+L6LKvCGY1NFT1665FPVP0ZcdQW&#10;XXF06Geq70VErbR1XFoQHCCQgkpSTBwnxi5J8RGatQMp6A9Q8k6YTaDFMkaiSK62bZoqi2FhSZBZ&#10;5hm0BdVZRJuMVvTmkzqI+442qVDuxjqYzKUTJT6a3NPDuY5W/ldWpdNVU79aiiq6Y0nVIRUpU1T6&#10;HFOoIU9VLaZKgkloqSUmFrKQ8MZzk+bNV+XllTeYjRVUrryS43VMNlKXqNpKSCzUAHrNLUdLoQWl&#10;gairEGV1j8Q3QroN1po+sHxRVfW3rDKfyPG7TqNicx6LnPT66zivwBFDQ0+MS2o9lEFPi860spor&#10;6FFXe0+TojR50q6AYb888U0NXSeL232S3TUbFFTqpaUPPtKWhTVUavplK06EVLSghT5WQkDQpKkK&#10;Vj0LwzXU1VkVGrpJbjMK3/uAhp5lSmShLTz6dCk6qapCChlckOISsgE45BM4PM6f/wCGJ12y7qhd&#10;1b/UfrV8R2M3ldPvJ9VEycV+N21vjtxCjuTZLNtJhO/psV+yj0Kk1LKm0QrpIlx0MI1vhCqObfjH&#10;l68tpFt5PlHh3LaAKS2kUzL7hVVu6WlpQtp0ApaTVIGsI8uoNq0mL4hKKLwc/TVdQFVdR8VXl0uK&#10;Ul5VRWtMNtWUUFTaGgtIJJ0uHypuTZD/AARutOdZd1dz/pXPqcclY9cQMjyzKrxqGynLHJVDMrmq&#10;GVDtoUtcaTjElifK+hZs4cSa9JLoW+pphhPr0f8AEynZYFHVMqUhwvimLerU0EKDi3XUCJ1ghG5g&#10;BVgBjE5Ms12UV6KopHwS232HE+UqdqlhtTbgBhSFtoKkqEFOggpMyf025DHxtTSYUBlXymdhtLpC&#10;D3qSAXVqUB/qKUgEb7j2jQ9j688pVPBSXEqhJujVcEEC8djB5B98QH0oCVREDvAN5ggxa0ReYPfa&#10;h3xPXBwyz+GAwbCFHTmfxY9NunVhBU/J/UJ9RlVLlTc5+PEhBYXEoiyzd2EyyQ3VxIkF1Sn0SgyR&#10;oKQuuvLUVLQzQNGocWhSUodceUKdulcBOpZdSt13QgEnomIMR6Z+H3hEZ54Q/FXMV1jNAMq8Frra&#10;cvpp0pzJ+kzzJ9eX0zj/APUFSpT9OsppQp0ta9YFMHVJsAKuSG2XGX1tOhoAgKUg9pSkhCiOVBOy&#10;ANgJUNkAqJ9X7aoJgQdUEiJ3PM82n0PcY8QebUZ0rIg3IJSDHcHjt6mwjGClUDLji1uAuPKUSpRU&#10;Vla1a7uT92vHsT+Nj1paKsWE6QdKEwCU2H5eRePmRz3tTvUyFq1KSFKM6jM6gRPeQdp7ngYS3j60&#10;J7vlpCSrYBBBSNedkaA34BAOgQdgndo3WEEeYE+hBFuYncTJ95xDXTBMkbex44vFha1xt8sgipKQ&#10;QEa52opSO462SnQGieDo614P59WTdWCJURfkTc8Edvud8QyzNhaJkgQdufrf+DCrSrEigu4q1Iaa&#10;kUtxGeddP+nHbk1kxhx9weflsoWXV65ShCgN6HpKuoSmhrXDxSVHlTuo9FVkyQJUSImBeO8MoYWt&#10;1oDSD1EQqZAhaSCebHYbEkXNxjmn8LkrKsZx7DczmymshkTmIlPHw5dkivtcaxSRT3VZYsw3bldd&#10;HbGRSqyPIlU9XHjWVpDlyZPzobrUF2T8b58t6mXUU7NPToQlyqqmVVClKRWLS067VtVDLaC4po0b&#10;jziylSeqUqZCytYKfqvI2m20sVVStaKVLbKnqlpQ6tK7KVJcQJhSm3kIW0FAISsErBSjSq+eB5jj&#10;dJSuZBUrRZ2VS1FTJ6WUDNzSVuL3mTw2Kx/Nun+VJkyZkqmh4m/YUGHY1eNyJlxcWT8SqkotL6qk&#10;P5GkbrsnqUO09P8A6mqqdcYYoND9IujpqqkDf+oFStVO6lspZLPWblmnrHQohbTeq+r1s1SGaVSz&#10;TFK/iXcx8laxmKUOuLpqN9kBC2awvuvqqXG3Om4Wmw6lSdJTVK86LWOG1cDHJtK5gjq6xcOPWf5h&#10;tWsqXh9wajHrejw21jtWddaZHUYtX3dNlN3aJi2GOZE3dKgOy6qXTpctK9hFCPhRTtuVeaFTtMrr&#10;B3LVuMuF8lTCEJIqUfFqae8wNchptDzba3lhXUFZ8WlfXqlPIpSywtWlIqG2SyGqdQQsEkHydCEr&#10;hpAcaVDagrZujUPJ6CnFE4vO6yux2+zLIqvGM2bxvOouO19rbLYi5X1EsY0lqC01UUc2oxKuwLF3&#10;G7N63YjRHhFTjDEyTYsVFGuuq6enqFaKVylfIDCEmnLvm6dOrprqXaqGlhegNpeKlOKI/qAQMxaK&#10;qdtTq2FuKStMAON1D4aVKnkOAKQWTK1NqcChSj/t0qIMmlH+KNb2dT8JmKHJ2nJ0ZvqVjbor24TU&#10;axiszsVySLW01nGjOOfKsG4Qrpq4zbx+TC+nQoMOLcQPW/wvOrxbTUraGmVf6PXVLbqG0U8trep3&#10;AhdOlSy2toHQXFkPPrUVugDST5r44dYRlbakhSQp9CA2QoHyoWDpKpBBkKkSmAYBJx+YpdXnr9Jh&#10;2Y3OM3OS9C+jNx0vxuZ0yy7I6BpnN5WbNTMwzHCeneVsFq1apV1rFhfRoDzthc4BWZBQpltVqLev&#10;iSPpZyty1l+uy6jq0Uue5o3mVU2/SUzj6Wxl6m6RFVXJWOkh5pa22ZWECscaeDZcDal48xZp8xeF&#10;E+/TqrMroV0zBp6h5pPUFRDrtPTOyFFtaSt0ICtTAWAQknSMNEucB6UdZOtb8PP6uuxey6c5Z07t&#10;cUxCLIuGc3yyPEjf5YbgS4bjNZJx7/xLpqDqSi+ARDjMV8eK1C/UWmEqbzRl3PcoyYppluVzdbl1&#10;clyo1U5pCy5/3bym5BW4uldqKdDJBT/XTZK0hYtcq+DyDPs6dXXMooxQ19GmnaAfXWOPsqRSoYWn&#10;ypDdUlmpU8FCA0pFwsgxb8PAwaP1Zw7qPksepyKswDqNimSXuJ31jcKx24Zeskv/AEt1BbQ4/IrM&#10;dlx25ExygXIUqc/Ag2TLVb8+UmxzZ1SqOqpaZp1NU7S1PTqGxqS24G0pQmF+QuK82kflMG+oAKp8&#10;jZbRmFNX1DzamKatpVqYcURr1OSpQBBC22oGuJuoSkA6ha7EOsfUVd9Okd3ThzCK6qzTqrfZZl1B&#10;WsU6s7t6vII2UY0F1S2q567uX7lmdgzjLbrlHfBEitZj/SslFMino6alQl81K6l4UFIllhwpeS2h&#10;5Ci9EQEpE/E6lJDrOpJFhjSP1NfUVzzzIpk0LTdXVKqX0JVS/EdNwloBKkpLrilJFOsBSm3CkgGT&#10;EF3tBi8/FelHV5Gf9SYWcZ+/ldhlVxYUrrlpKcxDH8XnRKTAX4j9fXx8XcsFy01WX2fymXqdDP6h&#10;XvT4qPn2rDz4r67KmmcvVTU7VO6y0lDhSpFU5US44pw60KKEIUsAE+ZRamQRY554boqPwF4J8bqr&#10;MwGc+K848V077vWAApMgOX0rDLFO2lKWyKlyrBeKtLyOn5QlACq6ZVQUdZkGKmuvhWS3attnKk3N&#10;bZS7DEcsDkuG9KjWNZKU6uM1DfrMgg2cZ0CPOWlCm3XIbijoqVxbjfUUlspBLaQAp0LBaSNYKoLZ&#10;BURDgICm0qIhUY8urKdtL7SA4ptZQnrdVJSWHA6uZKSdcoCVlaDMKIBBRfbUUeDjqXgS8ozhi5og&#10;rHLnqXKxWoTGtpFdGxukt7OLj2OoRJkT3Ata629urJ+Kw7e1NzduMM10xltUN+rrKnK3y2hDNYr4&#10;llunqFpbWvQ6ptkrQhJhp0JD2lKklKQlMGYxZN0FDSZxRKXVt1NMg0lRVP07a1N3p26h1DSB51qb&#10;UpTLi1AEvJcWTp0kNuoFdUdbMv8A8zU9PlLSrNnG6S9qqfGotneorJa7Gn/XUpaegwZ1qCIEBkxm&#10;UmV9EfqmobilSFN0qkUVJTMVSkdRSSC6AEyEABYaC50r5QpXfQUzGHszb/1jNKisoGajSpTJUwlH&#10;UcGorT1VlBAIUQlOlIvpJMC+Lv5x1SwRn4n8LzLJqG2xfqF07YnZZiGMTp9YMKx+3kY7JvsAbzu5&#10;qFy3IDuLT40WdUoxZMmDZWTNJRSpcViTOlx8ajKKw+F6zK6dxyrFe8WqyvYSPinaZdUC+41TKASl&#10;xTWppzUS30OosAqGk7Z7M8oXn+V1Fc6/Qv5XSByjpnwBStVHRU6wmrqRJKDAS2WUqJcU0glI8453&#10;3ePiRdTMp+tprheS2t/NsgumlMz6hpcp99U2jZs7FDsmSl+stIzk35LbsRoOttwZKp1e8r0ShabS&#10;3SthRbSyUBRCQlehloJQnQZCgsglxSSmLEcY8yzErdqaqpBQ8alx5WmFEJ1OKUVIUtQUAkagkEWI&#10;NjOOyPwL3cmj/wAP7H62WixZI+MvqqLmsjRH28gcVXdL8SWpmPHUth2rsIkpoaXI7XWJKUsJQp4f&#10;JWOU9ReevGCE/wCj6CtQ8oWKxShNxci8A+g1HdjMVIbyamQqApGZrUUGyrU5ERE2OoGQIKSCBxbh&#10;l3Mcptskz/A8DurzM24LdfQQM+x3Io0GsVZPN22P9QKAGmbkGTVRIsmuyDEb6xfxS+MwSXUzH5LD&#10;LOhrMqqsxfoWkuaUsudWWacOAlAIS11FoKUocKhr0ecpkDSZOK3L82y/LGK12qU0VLZ6SdVWGSjU&#10;RLpQhepwpAJSlQCQbkkDDGJ0e6/SaajRZdJpWK4rWjKmI8SwdiULdNY9Q2pJurKFcru6pV9SxJEi&#10;wuW6/LWX4cRUupp3xKraavQ3JV4WVTVRqm1VDblT011AVCmkinGgNNBRGkL1KMAQSAkDVhlfjzL3&#10;WEUSnKapTTIcbZU2FJcCnjqLrpQD1FJ0iJIHKtsM0/DblaJEfMmMwwJnNcersfVY0nUDKsQv8RyK&#10;1oL5m8oa/H8ZpX8kMPFXnAGrGDZJcjvsxX4k2JIVbTHzJrEOqZNMzR5lUKcbLSlUdC+oiwSpfUsl&#10;tabFIEwAFXviuYzajRUorHavLmEJdDp+MqmUIJSoKCemtUuJJGlQVAUCUjYYYUvRjLns4xq2OT2c&#10;J/E2rNMRjH8at77Ck29ubUyoFVDqTRKr6aybnQIdhXRkLjWU9uxLqpCWoDb5LyPNXqcKayKueSsJ&#10;LxcS3TurWlQ0uuLc0hRSkC5JhRlMQJF3xXkSXQhef0LSktuBAacXUIQlZUpbbTdPqUlBBNhwkhQ8&#10;wxpM3COquAdRcRy2WxgblVjuZRMhmXPUXqLiWCW9rKi3Ds1x5nH7S3dl1HanuUVOtrAW8ptcMMNx&#10;2muqstqVNN0lTSlgqcbUtDboeeQEuJWUgtyhRSkG35iQYAicNUWd0SlqqqOoL6WkOpQ6ttbDTilN&#10;qQk6ngFBKioA2IiO8Y7KdYPjuc67dJ+o3T3FOpVVZ0s/F7mL04yPEGcSw27Fha4faVsBnLLGDKn2&#10;0liLbS1NPzm6ZdjKhNumHKhIUFGD4p8I57mVXkv+ma05bWPldW1maal1FTTrhGhlRGllXUbaWhC1&#10;KQgBWqSYNh4G8S5DllJna652nGc0TZSP9NdpkuU60hxaVlKFdRRKHValBH9QmLQCKp9VvimwTqt1&#10;3+Gno5g/TXLEy8FzjpBg02nsquF/nDLB0qTOzrP5uRQqpE18Y5m+cV9NY3GRZC8xSV+IYRUJpXXo&#10;mR5E5N+Wa3wbmPhbxL4lzHNHstWyiqrHadnK6cKWcwqKmnolq11CgCpsfEpS2kEMpdaDcJpUKV9I&#10;ZZnQz3w5k62napH+ooalyrUFrRTNU6nGur0SdIQtLauqsNmoUVz1FOwObnw3dWepVB8avTNnMMYh&#10;9RejnS/q91lurLDsONVYSJSay7i4e1cu4vWTK6bY5VR2lorKKSysJ7jFoZ778WG5GgwIifqvMKam&#10;zFrJWq6ibNBVJKMyQ8x1ULSpLCVsvtBZPWbbW4lKiW2oUoKTpkY8GyaszLI6vPavJMzfps1pFLq8&#10;rqabQtVO7T9VFPUIbcZWjpOOJCnEqS4spVYEkHF/f8WnqZhfRE9Nr/F+n1J0+6pw8k6hZH0+uDaw&#10;8hssqwiyj1+MuVWS4jkT1u1ZVd5l2M5K/SKsVy6pVKY84tlNulhr5oo/B+Q+JM98S5f4GaynKvCV&#10;NVNZLR5HlLAyrS/SFz4mtoXqUNMIS6+vUx0ENwpKwSrHsbXjPNctyqhzDxw7U5l4jcpV1dXmTzFO&#10;GUB9pC2qN+jZbZAPwoaCwhoApKVK8xk8qs8h9ZugmA4Z1qpYSae86hZV/mG9/wArOVucu3lv1MiP&#10;3GW5i5g7dlWQcVpIOJTXaCnZxmPAiybimh1tlKbmpjge/UTOe5AKrKTmTrrpRl6CMtShyopk0iWU&#10;OanxoEuobKqlWmKl0BJBJTHmOYv5HnfwVcjJylCvjFqTXoWKarXVKUsBTSlEENhQ+HQlSS0iF6pC&#10;k47BfDvcI619cMpZwmZBXjeDfCd0grHMmw39Rr8ayG/fzTOrSzj0MLIHU3bto9+qsoyqJYtQhRZM&#10;zKjvxZDF3W2dh6d4Jp6zKXHGs2qlZ1UPUbaGa5xtLaFMGrqF0+hlKZbU0ytttxsAOJUkEkgpVjxP&#10;8UFUuZ0jTuU0C/DrLWauOuZcHOo+lz4VtuoU48CEu9V5CnGnPMhSVQIggdZ+n9/h9N09hUDsMs3a&#10;VoE+elcpr6mV3pLkeQy6txpCmkdgUGv9NMgLUk9oCSGb0OYDOnalDk06gShnSkBAuApKgAqVXBCr&#10;6TA5GKPKq/LlZG3SrSfikka3QpagvzaglSCdJEAbW1dosmaqK5NTES8huQ9Bi2zcVxxtE01sx2Yx&#10;CniKV/UGFLer7BqJKLZYfXEkoaWstH0zSVzD66lht9p96jdDFU224FKYeKA4GnQmC2vQpKoMHSoE&#10;xOFq6F5pDLymFtNVKC6wpxBQHmtRQXGiQApIUNOoEiRFsR7kUuR+oRaaA8gWFg28qMysPKSllrh2&#10;U+ljbqIrSlJCne0ArJQ2VOfb6v6UakF1ydKIiTBk209lWHG9pOM3WFba0tt2UoGOPQmxMAEgXi9t&#10;8QJnvw99Wc1s2o0zqm3CxlakKdi0lbMrB8s7cUFONvpflvd22UuyHWELbQA60QlajZ09XRNAlNMV&#10;OXjWQb2uTcQRcjeMU9VRZk8oJNXpZjzKbSUTq3mNz/tN739MQ5n3wd2L/THLenbeU16k5bIqpLdo&#10;Idgtx5FNNcljHrd+vQ9KhwZ8v9KvUTIsd5xq2xyvZdKY70hDvgn/AFBfh/4j/Feh8IUWQZtR5LT5&#10;PnlRXZuvMGi80KVeXvNIqqdoKbDlUw4eklt1aWSzUvOK87TZH2j/ANFH495F/wBNPiPx54gzijNd&#10;mGf+E15Hkr1PlRzatYeqnyioFGy6/TU1PV9JwPM1jqlBnpOICFhxSDHlh8HnVDo50bGHfpUiBfs4&#10;dksuuuYVfIiW0di0vL22prKv/WmlGOp152TBM+REK0PQ7KQtCUNlLey/Cuoy/L/w3ofDXh/xXQZ3&#10;U+H2q3Jm88y9YTSO5jS1L6tCS4C2koUpLLoQp1lDmtDa1hEjw38RU0WY/i6x4qzrwvX0nh3NX8qr&#10;ajKc4S2qs/0xFHTsuvVQoVKbEuoW8ltASothAcSnVGKwdPOgNljmUUmS3cnF4jth0yjYlPximccm&#10;yI93Cul5nd3U+yaV+mzFzJ8tTD64iVL7mO95xSR3kfwv8DZz4Hr8+zbPfFLviCs8S5nnGYlt8ORl&#10;jGYVFPV0+VMuOEtFqgWlxsFkIbXrlCYClGJ+K3j3JvGOUMeH8ly6qTTZTmTdSzVuJSht1lptVIFN&#10;Mol1KXUBAAcEJQkflEDE0ZfV4v0+wy/z7KpDMXHsfgSZkh5pTSlzZTMVUmLT12x2vW9moNRq5hRD&#10;fzpTLshSI60qPqmaZ/R5XSqqqp1DSEkhtBVpW+4EqWGWgY1OKSkkR5QBqVAGPLfBPgLO/HXiTKPC&#10;+QUCqrNM4rqeip0p86G+u6lpVRUFM9NhhKi88v8A2toUoAlNok+GLHM+6/0tzdsYjZXdrkGevtY/&#10;R45TzJ7dXj8qlxpdDXvvMpUw0r5LzhXNmvxG7CUuVJbJUtzXl3gL8SmfEHhJ/wAV57U0uWpq8zzT&#10;p0y3xopWMveFAGGQqHHNLlMsqhsqLy3Cbk49H/EH8OFZV4lyrw3kWX1L5o8mpmnloZldTVrra3rV&#10;FW6kdIOOKTvqCUtBKU+VCcfp7+Fz/Dou6jpnCg9bc3tqWS6xKQnC8GkVkF7HoS21NsJezJuO5IkX&#10;L/aHphjRXmI6PlRC6XkOq9eOeK/xVaqs2cVkVIhTLakkVlYla/iFC6imkJAQiYA1KClCVEAHHq3h&#10;f8NXqDKUMZxVrDy0nVT0ZQkU6CPK2KiCpxzYqIGkDyib4wUn/Dh6d4xl9Zd4TlXUphMKnlVt6lmT&#10;WTpl9aPTJEhvI5dvMR86skBh5ENdfBZchPqYakrShxSwXab8Tq6soltZk3ROLdeC29SS2hhoIADS&#10;G0iCmRKVEhQJIM2wR/DjLqOqQ/ROVrehlSHQClannFK1B1bihKVEEgpQIMA2NzZfAem07ptQPxqU&#10;z56mFKcQb6RGE+QopJU2QhIW4+68lbqlIS2juX2NJA36xuaooc+r1VDlcpgvBKVBppSmGwIAEz+R&#10;IiRvFzMRjZZat3KaPotUhe6WpQ1uBDrkiVGbQpRHoDMWGzOrrV5hKfsJLt1TqrpC0SosClfSO8KU&#10;UqUt5xoOJ22psLbSVoB0gkLHpmryOry4oaLtBVNOJUWXfiEK6iISBqRBKSPKrSozBMm2JFPm9PXB&#10;bgaqmFNkBxpTKgUqJOyrBz/7gBOJUD7QiR4lRdX0dLCytap7KQpToO3EthxanGz38dpJGkhQSlKj&#10;6r0ZOpC1KeDJJSEjoK1J29BBt/uieDeTiSc0ChDQcUJ/3p0qGmQRO8+/GB27FZkDiJOQPxFPoiCI&#10;HXSmMt2MhYdbK0rJSl1BQrtcC+5IJ7FbOzbUTdVl8Jonaiy9aNCdSQoiCCAJVMci/InaBVOU9bJq&#10;Gmj5Sk6iBCZCouSJB2IvI3uMa9U9Puj+PNOS6rGKlmctan0yYi0PvKLrhdW9LLrji3CtRKm3ihKm&#10;iNtqTzu5fz3xJVQzVV1YpqEo6apbSQLaU6Ep02sQTcbg7ilYyfI6YqcpqKlDklWtJSslROolWoqm&#10;TzwfnONy/EKbqE1ERLmJlsx0OsNpjJZZloQUpI7X19zzJaWD3OJPLi1K7CVr3LyrOqrI1OdIKQXV&#10;Ba+pqW2o2uUyBJEAg+a9j3DMsrp82ShLoStKAQkp0hXH5VwVJgiZkCNxOInxfoVhFPKtJkqbe2rM&#10;qC+y5ElVkOQzFbeeS8hMlLjSlJ+WGiy662UPSmFjtcZUsH1pMw8X5lUIYSyikbWlxK9SHXBqgR5S&#10;kiZmUjZJFweKGj8KUDK3S4p91KkkaFoQrQJ2MgmwETEqkCBAxuEXpt0SjwpEWvxaramKbD7Uiyam&#10;yVrkt9p+WhtUpKktd2ltpQjhR+WSsa1Wu594mK0Ou1tQWwQkpp1NpSESZk6FXgjzKIsJgHE9vIvD&#10;7bam2aNgOKEhTgUolY2jzgxadIECYvisOc9GZjuRzLLEJ+OQoL/ylP0k+2VWSIr5bSh1yC3IacU4&#10;y7y4IqlJdbWFJSrtIPrd5Z4lC6NpusZqXFgGKhpoOoWEmQHVJUkAiIUoAjk74x2Z+Gpq3H6NylaQ&#10;ojUwt0tqQYAKkpIUFAnzBJjTsLY3fp7006h/VphuWmLxKxtSUtzHLZDzRPzULK24zbYkB9YUt5to&#10;qBKgpt1R71bos88RZS0hThYqnXibtJZ0qIjSBqUSgpsJMTFxsDi3yfIcyUoN9WmRTiNK1OSJkEkI&#10;A1T6EmTYkyDi33TDps/jNyxbWV2zPejKmKa+kbK2pRlsKaTsqWVMhlxSiEpSr5oV9xT2n15hn3iD&#10;/VGjTt05YaUlCoWZWkoOw9wRfcQYnbG/ynJPgHA8t8OrBX+UeXzCP92xB1E8Em8Ri2tXaKLqB8xs&#10;JJJK3PsWQAAAQohIOtJVyR5/PrGrsRaTb/cSdN53HG/98abymdjI733m/a5/mw2Rdw2ylH+p2q7T&#10;9zauN93GyCTvfHOh+NeuCgkyZ+kneQTbnv8AoIwJROxjvzG1r7ze+H0PJWnNNKeLiwCoqWdKSON9&#10;vgEH2Hkjkfw0XdIsTebmQPWJ7cmx+8d0xI4Jtvcnj+RtvtjyVefI2tLmiOQCQeP28nzv/wDP8kta&#10;9RGowFdjufQz7zO+HOlAJI5k8cnYTsL+kfLGn2uSNrbV39qlq7uwE/u4OvGwST7cfg7PpzUUxfWT&#10;N7X432kk3M/THWAPEgxbkdgNz3xDNrLXMkJcaJSrZUpPd2oI3vt5871rRH4J8H1KbmLSDtBF7+h2&#10;vaf7xhhwmbW2F/cWsD9dx3gnGqSLd5t11Dye1TY9z3DQ19wUNbTojZBI3zrXPqYG1FAXKSIkxNv1&#10;nv6DDalRI3MRPFx2M99jtjGu3zSEhXelQ0CO3lXOz26A2CQQoa/J0eDrkoEAkg/UD9j3+3a461b2&#10;2nb9L3225uIOJDwqosMjhLsIjDgZ7g0DohS1JSfvbbcH3AKSQrt2BvWyCNRKl4IITp81zAgz2FjP&#10;ERa9/TD7aeonVMX5kX2t6SLgwLm++JOoum92m1YLsxUdEcR5ch5SChKSpSuxEV5JP/mG+FkqAQnZ&#10;37D03qK5SEqQLSpQiEzf2nYRf74Q6W06yorIJAQLkkX4vHqRFoE7Ys0iOwWWkhwqUEJSpZVsqKUg&#10;FR1oHu8kjjfI0ePVkGmFIQEqJMDUbRtvP2F+4iMVZdd1qUQQJMDbfi8/P998B+Q20VBHakHzwNqJ&#10;1o7AHOwPOjrj39NaQkECNNxMi8H1k7782gxFj6ilAE8EknaI29/2xgbtsOwJcVptCTKZcaKlAKSk&#10;rQUd5SSO7W+RvfkjXB9RX16fKkaSojkHY7x2mftPOJdOCpQUokhM2FjH0NrQLckXOKut9PK3GLNu&#10;9jvRmXWGZDDxdU6ltLbn73m2+8o+cPCVqWUr7tOAne+XVPOIFOSShagTa1oCQSeCTJ3uAbXxJDbY&#10;WXAkAwYvqAncyQPW/wDBDnUw2+U1z8SuvHIctxDSGIKG0Bl91t9CjIefT97J+V3o7tKQsANq7Nd3&#10;q4yzpUriXaql67SFqKyox5SlQKUIMpUZCSNom0m2K2u6lQ2tqmd6TioSkCLkEf7rkCAdvabYlzoY&#10;zdUVYnHLeczLD0kuMOJ+aHAh1lpbv2uk/wCmXm3O3t2gnbmh3FIzebVLVTVrfZR0UqUEBtUeUpJA&#10;Bi35QDBNiONzcUbDjNKlDyg6tsTrTc7CRe5kzHME2xJuYfIrmVh14pBQrayoq7CrQQVFPcUgK0Ao&#10;DgEd37tisS5C4k6wRZN/Ke0cbdonjEpCdSJG1jcEWHABjee+xMXAxUjJeqbuEOvyVPs2CGmtVzLz&#10;yihuQpwlaI42UKUtRACiApOxon1q8uyhWalhltKm1OE9RYSTCAmCpRHl4J3M7Qd8U1bXDL0uOrhc&#10;AhCSrdSj+USSJMxO+8E4hSwdzPqncSrO6nOQq19toojrd23FaZCS2gFPzW3FBTaFvaQVEoDwAKSB&#10;u6atyPw1SJao0orK9CyXHVJKVKUfzjUbpQAITtyCcZCqp8zzqoLlTNNSqSAhMjSkAjSSAFBRJ/Mo&#10;c3g43+l6IU1fQtWjVtPQbJhbctlKWXkvqLpcQ4hboC0uFpIKg8QlSf8ATA7e4GE944qax1IVRMAM&#10;K1tkqUkpKUgFPlmUnVYjY+ou8x4WaYQpSKhwF1GlwAJOoSDqCjf/AGgb84gPqHhlbSX7NWhqQ61J&#10;QsItBoRGkt67PqWG0lUdS0lKi453JCllKFe53vh7xE7W0Tr6lNpcaUAaYE61giQUFUagSCAlNxpB&#10;IvGMXneQoYq0tKStaXEgipSISm90rABggaZJtJhIOMhiXTqHbNSW6+7jLkrUGvkIjCWp9HcCQy6C&#10;4E8g7ICSFJCVEoOjCzvxi7QvNpdol6QnWCXS3+YAflgEnggkgEyL3xJyrwrTPtqW1VtlalaVamw4&#10;YBNgqICSRPBNhOJkp8dy3FmEsJU8w2srjtNSWye5so+1bqD3JbUpIOh8sg/clRHO8DmWc02aPKqC&#10;2UqGlR07gBX5QR5lmOeNxa+NdR5bUUKekh0KRBSEnygzMqM2AtYARYDc4rH1nmZYu3raehTW2ibJ&#10;tMKKylls2Ldg9MbU6ISSG+Qks/6m0pabdkrfJ47fVvB1dlpoHqurW6wqnOtwlcNKaDZCVOEAzYWS&#10;ZJKUhO+PO/FuX1hqGqalbZdS8jQkBIU+h1TgKi2e53JTISiZAiQTBq+nxwvPZN8rL2I7jjcyZVGz&#10;VChTI3zfroUhp2M21JVEcQgqnIdLKkacZSGgR6az3Pq+taSjKnDlTroHTbqjTh59lenpONrCyW9Y&#10;uEKTINjBg4XJsioqVZGYo+PSg/1VshwtoWAoKbUkgBQQofnBg9hib4t7idya8Y/BkVPe664iJWvp&#10;jvTXXUqStbkdlCkuRT2hafmO/LCu5KNJPGBqKjOqUvjMXk1ZENqcqB1EsJtASskaV+YyQNRtY2GN&#10;zT0uVPBAoGugConQydBWQADKEi6DHNtW3bEoU+Sz4z9XRqiP1zneZAYZQfmKdQNpXLlsggyD2HvG&#10;k93eG1rV2gDIVp6yn6rrJeSkhsSuQBsOmhZsgHlJsbgY0FOktdNlDfSuVKhMFSu61AXUO5M33NsW&#10;zxbJJtk1CT8pEdxTOi+8e9ILf9K0eUqP7e0kgElYOwN5dYUVqJWSdRmwvvvFiLzb2BxeynQJSASP&#10;MdwCImxvxAMenoZIbTBCFrkqbfcXwtTieT2kcJ5+1IIAAGk8Ankkl1DiUJsSDuCdz2udp49u18Mq&#10;SVG43sLyB8p47/fAWPoPmqKCgNrJI4AS17rB0SnuOho+CfHO/Sl9SjJWQATckHsfrNoM77WEgGyC&#10;LAEcDmZvPYfY4wi56FT2269BedBWGmtFRUT9qz93cE8fuUnwn+/o0uEgzFzvzO594AvI2mLDCkQP&#10;MItfcbdvTDKTTXcqX86XPXFrgCpyKgNuuPuhfcAtx/u+UhtIAR8tO9juJBA9IT/66gQR5iSARckc&#10;ge87CNicAQSYB0pAv5d54BsAO8b/AFxXbq8JtfNVKYjSrFpTK0dktt0RXiE6U/DSygrQ6hBaWslP&#10;ae0JBKgN3uVNdZQSXC0dY84Ik3FlSRaYEcWPfFbmCukC70y7CTCVbE//AE6QSSLTAxzXzS5sptvJ&#10;kSm5EJAJTFR3OAILalJ+ageW9kd3YNK1+8dwOvofIqRliiaZQpLxgayAJUV6VFJiZN439RbfxXOq&#10;t9dU446lTYVPTBsUkK0yOQO3b0xHb1+uWj5EpanfplktvOOkrbQD9xSneihRPJUd7BA0OPWmRR6C&#10;VISESIUnSADNxfggb9/cTjMrr+pKFrLmhR0kmSAd4PYnvJtvjJ010pLqfpYq1/JUpxC1OrJV2KBQ&#10;pSW21/uOlBA/b2g77jsk9Sgp/qLCdQgpAECeAVECwkEk3neMA1WKU6OkgqKCFAgGIBkBQA5i4vIt&#10;GLO4zfZJKp/q6uDXrW28pp+I+05BW6yptn5b7Ng+hwvK+55LjJSeQkthKiv1h8ypstaqUs1T7yUq&#10;ALbjZ1hB83kW02oaRYEKM2kG2NrQVFa7Tl1hlrqJUQtCk6ZTCSNC1pM22TMnYdsbm7lr0BmCu4jy&#10;I6ZKV/8Al23m7BLC0IUr/VQ59kZJCApL6AEqUopWQSn1Wf6c3Ul0UjoUW/MHpWzqKiJ0kGXIJgpM&#10;zEjbFgqsU0GjUNEapJbIS4EkX80iEAWOqI4O4xKeORbW2ZbehLmNNvtoeCVJS0n5ZTtpalMn5H3I&#10;IUFqJIB7eST6yOaO0dKtSH1occaJTPUUpWoTrACiVBQNoEbb40OWt1L4BZa0NuXEoSLRMyLFJ9TO&#10;NiNKG5AYtVJks/NQHe9C5vyW1lA/021tqSApRAWtCVIbGypKgE+qwZwppsro1KaOgKAB6YVfZUEX&#10;i4nm3fFmrK0OqipSlwflgDXEnYBUwOPSxMQcTBTdOscQfqjBgK+cy0WXREjl5DZ2ofcpnRUSQO0J&#10;HG96AA9U73ijNHB011T4AMlKXFJQT3MEq29TzvM4sGPD+XNqCxTNk6QApSE6gN+xt6QLQLySCO9P&#10;sUhzm57kKO8604lMUPsNOJZQsEOFIUlSFpCVFTe06ZUQW0hQCvXf/Js1UyqnTUuIQsSvpqWCuCDJ&#10;IlQJMA6SCQYMi2FOQ5cl5L6mG1Kb/wDHrQ3CBFwBA52EGCTHGMTYYjHsHnDFlhlhLxdASgvNpSQk&#10;djewN6UO5QIIG+1POwZdHm77SgtSTq6ZQVEkLUD3MySJi+3N4w1VZYy6nQkAJCgoJsRv5QDwAbkc&#10;bje71jEqxKwXp7j0htvbbaGlp26CFBwdzailYIHJO06Tr9o1zmbVOkoSFJQsySVwSk/7SJiN9om8&#10;nbCJy1iUKISVoA0kJi4vJkT2IN52kbHEuUyTKcjWEyQYax/ppSkPLDxUlSm5K1jvUor0UOBJBAVs&#10;JVv0iK51lHVp0pSvV5khRQkiIKkhJv6yTbvBB40aHV6HySmLW1RuIMgxfnkni+MZNxjE4MkreqnH&#10;Q64S67JbCUrcUCCpae1xoIV5StZ0kk+FDfqyZzrOH2SlNWGi2mEoRJISIG86iR97FU8QXMmytpzU&#10;aUuajqKlcqUZJCYiBvM822w9lYvTtMKkitrWWg024lkNNAq4JUpKlpISonW9J+4jtUkDfqMjOsx1&#10;hs11QpYUZKlEgm4jTeRHb7SRh5WVUWhShTMJSEiAExvcwRABvJEH0jEeSsMpMjt0Q2K6Oht1IWJL&#10;QKCw0ACsoLSg2SpQ7fu2VkkpA0R6vqbxHXUVMXHaoqcCjKVQULABABChqkCI2m83IGKGpyCiq3Ut&#10;N06UtndRUQUzceYCTMebeNrYJY9Coim1uQJbcZfaAhp9DhaHZ9yitLSluL7+1Oy2oKJSU8HQMhjx&#10;8saE1DK1pJla2yCQDawUALbxBF5mBhl3wSxpKmigKCbIVq0k/wD1FMmDF42G/GMLFf6YVkH5UEtS&#10;pCwQtBLZcWkg9oPagKAIJ7QpxQSk9varjXyGVkArJcUSSSVGTa4GxhJ9ffe2PdghiIGggmSAARO/&#10;Jn9fuBiG8mfpy68utqkjfclJUCttCidHt7zsAAaSUnWwCAN79c2+6oj+qUoSBKZi9zuYkC8kntwM&#10;MutI0q0pJURckW/+0ADTed+CNuMQ3ZfqbTxLKX20/aUrW22t1A54SpKUn92ikHW+BtavFg3UpGoL&#10;UCkpsdYkk2iZO9x27ROKtxhxKgQiATeU/T77bXEeuMzHvbmOgpkOIcbS0UplKWlHywQAE7Skd6dg&#10;A/aSNfdsAD1HcUypQ0q0RMpBMjc7cQLz3+mJiC8EjVsBdQgciNtuIsDzJjDNu/zkMux6OwmJiSvm&#10;BUeI6flEK2kqV/0rB/cSone1JKikpBpcpErl9QAkTN7CLRImQI4HHuiU1xBDWvpnVpAA+ZPAm2x8&#10;xuPSKre1tUXKMdtJC1X0mtkXketVKadsZFPXzItfNs22VOfOVXw7CfCiPSuxTTMuXHjuLDjzaVXd&#10;LW0CVBTTrYSfUDefLHEJG3AFgDiO/k2cO5e9mZoateXs1TNA5XBBXTIrnmnKhqlU8FaQ+4w046G5&#10;Ki22pRgTOOYp7GaVqQh9SkLK1KBCQlY2Ro/bpXGyB9yTrt372y82pWQlCiklQMJiQR6gyLyI47Db&#10;FOmiqFSUpVa8yRpM72jY8dptGJw6c4vQ2tc9IyWb9RIYeWw3A+oEdwICElDyz8xDz3JUWktoXvsU&#10;CFL4OPzSvKauKVPTbUEkGNWpSvzHymEwTBEz6jGly+kbXTpVUnWsKUIJ/LExcXUYuD7RfGRlVNVF&#10;ecXCn0TMKGpb5iTFPBcpaUkJZ7HWEpSoAfMQUOrQSgJUe4geooef1HU2ta3SAFJSqEgq3lMg7iTa&#10;PqMSSyyidKm0oTJKP9xMEJEG4IPa033FsTNvMXnR/py/FhzH9B6ZMQ4+qOkAANRWmoy1Fzf/AKah&#10;8tKSe0klI9TaemrWXAtSVlsAhLYCQSTuVEr9fmDcCJxFccpHdSOohCiTKlBStIvMADiPqBcXxR7r&#10;JlBxTqj8OmNR8lqYKOoPWC1xn6FsrVZZEhnCra4jmChTba2oNU9DVMvHHQgpbdjtNJdWSlNgnOlH&#10;PMtylmjqnlmidzLMXfKmky+hZUKZCqhzV/Uqq2pUlijYbSsgIcde0IAVixybL6pfh3xgtimYfpzT&#10;UDbta42pZZ6FX8QU0y9P9J0oWlbsxrbMALuBOD1dbtMx3gplxUlBUhSAr5iAnlO0kKKV6/ASUnkb&#10;2SdmxmlHqUCXEBEApIBBtBvI57c2tjzx2hqgYOhRXMgGImbGATJ7DYneLkkXDMsmILrcB5Ucna5D&#10;j6GkNg7UfmLfW0rsII0EIWQR9yADzNGd5WiAp8FQg6A2oqnukJnuCZgAb4j/AOl5kQSGQhAH5lqS&#10;Ewdjf09/XDmPht4S5uPHUW1BLYE2OC6QdhbIccbJbJ4+75ewCSEkEepP+t0biQEqchQk/wBJUJF5&#10;1RO0TEHe+wGGBldVqBIRM7BxNyfeLSN4Hyk4x3UPB+qjuB5JG6d1NBYZbLprOup2b3Io9bWxnbCv&#10;lQnZy1MIkGwlRWJDpq6v6qpD9uqBIXd1zMRxas5n+Z1NVllUxkVQyxmiw0qkdrmAabqNupdLTqHW&#10;1jpvhAacXplCFqUkSm+8/D/KvD58UZYrxlmjuU5I28FPVlNT/wCorYeEfDuvsIdQv4Nlw9WrU0V1&#10;KWUFVM2p4IxSn/DT6NzMHwzrfhdfJuZTOE9WMbwF93LZgRky5eC9KsXpJrl7HYgMx0XCpQdVMcjt&#10;LjvIS2+1MnsOJmu3OS+N6nP8tps1z/I3/DucVId+PylKm6pqnqG3VsrVSvIc0roXy2HaQ/mDSxqS&#10;lYKRa/ip4Q/0XN6bLqCupczpwvNqpvMWq5uvbrEVuZO1DDrda0gCpb6C0aVOpFS1PTqP6yFjHU6p&#10;xebTd9lZ0ZvaxiLOVZY6wYkg5HVPQpDFlSIZnya6BLFxAXKgFmXZQIjofU2/MjNKLqBzvMqevyyr&#10;pmpDzjeqnc6aCtuoaUl1lxIK0pGh1tCyVKTZKu8nDZHTVOWZlR1rikpDTvnLaiqG1jQvTpQpRVpU&#10;dICFHUEwCdvzQfHzWR5NZS9UKrF+p2d9RMFs5mVSOp9HkWc4n1gpsHxzKLuJDxjrhIwunfxuwarJ&#10;tpiVri2axm67J50Gxh4oLZ1vFTJT5f8Ahtmyc68Q51l3ibN2hSsLOWOUmcJaqjW1IGpLuVPuOqQW&#10;Xf6zVU2hQQKtlawy2KgoV7v4tywZZldHmuQ5a6y/UlqtaNAPgmadCW4qOoygrUpSHNKylxKVpaGo&#10;gkqcxzw+IEdfx036Tt9T+m8aH0fzTC2c76ezb6XgjaMHx17PWZtlfdNZCb+2ymkdyfNbBxXU+JNd&#10;s8sztyc47Kr4aVSnGfdPBGY/h5mHiitpfDbif9QYzFzJs3qCzXtBVaKRIiqUqnSw4KFhI6K23C0y&#10;mEFQUUE+WeJsv8U0+SLezNtSmmqVivQ0XKUhLS1dRhNKVOBxfXKwVpHVWVKlaUm2Oxn+FDls7oZ1&#10;ivunefY3i2KDrdiFM/h+SQKBqFPsrWD8+YxEase0TYVDbsOF+LXtMmvfkyI6vmNlh11Tn4x+HmaV&#10;OWJyqqp83Q0X3Kp6nPnplkiUOtlIStK/9ikLKm0JhYUCIa8C1uZZtkmbpzDLajJqll9qupmnigIq&#10;6dDKWnA3C58iIcAKQnWXCCLz+hQuyXFHuIUsbCh3HtBAAIUVE9pGhvR7RsAK1+7xCmaKQklNxIA7&#10;DjaRbiPlBEYnu6lXKhYE2uCDPryObyDjVslwOiymRR5BZU6LO7whV1ZYk84kKFVb3tHNxmfYshCT&#10;82caOztK6E673CAzPmOMIS+6ViSjLqEZizm7rY+Op6V2kZeU4tKWmHXmal2UBQb1FynZV1VILjYS&#10;pLakhbmqS3mtRT5e7lqEpSy8+HXXPOXtJQE9JIKtKEKKQpZQkLcISlRKUgY2asucUyRuwm4zkVBk&#10;kSDb2NNNk0FvW3DMG0rnVNT6qcurlSkw7WAopTMrZXyZsQqSl5hvuAOvQlSUNLUlSUOIQ42VJ/O2&#10;tIUhaZABQpJlKkkpIggnfGac1AlJSQDMEzCh6e2xkSJEgThwqO246lYSkNDYKiQNq3ru3o/20PH7&#10;dEj1MQopA0hXY2tG+xtv9LibXjEeaLXP2M9o979u2MuzVNvJSVq7SQCQezfYRxwdaB2SBscbPCfu&#10;Ext0pgiAZ2JmIO8biRzYEcSAcNuM6h2HaBtwe2wg/IYrz8QXxF9DvhjpE3HV/qBS4k2+gmsqnFuW&#10;GTXC1bW0xT43X/PtJq5AQS1IfRDrnPlrCrBoNuqToMspK/M1hulZLhnStYgNNWlXUWQdAAjygEwZ&#10;iJIqn3WKaUurAgbFJMgk7wDcxzY9xYY5UZZ/jV9JpNnNxui6CdZJdAWkNScptryt6fyjGnNn5bT1&#10;CmiyGzrI0+Or5KnFzLVuQ0+pCmEsqU4bLP8AwX4kfylAyrOsrpKhxZ66HGlViHqRxCkONoUFNwqT&#10;KXQIQoBJAMHHZTm+T/GK+OoK1Tbenput6WgHErCkrUFCYMDyE3nsIO2dOv8AFE+FvESYdn0765YD&#10;LdbgU0tirldMs4jrh2i9NNMuZDj1ePlQGTpEuO6xCdjpjxFP1kxpLifDnPwzzehUoPPrrUONO9Ry&#10;nfLetCUwmNdO+lQWuQsJWRI2JkY9Wa8R5fVJCUFtm7aA1UMuK80mJ0VDRCQkggFEEzJiMTbjP+Id&#10;8JE7HWMdtr7P5UNMp+khvdSfh/w5MKFY01ky3WsG4wnMKec6uC5KozXxkQnXo6IbKILrrjUOQnKu&#10;eG85becYdpUrSlCS22HU1LzYWoLPnWhtaW9Q6qmyAApITYABFy3UNqTrS6CSohSkPO06FqSAIKVF&#10;0FwFQGvUNYOokmQZYgfGt8Nj2IwMbpc26PTmg7AsUuScS6r4jNFzVJYVEmOomQbmFHu5bEZc2GiV&#10;b1rlswmSXq54pcHqkGT5ohmopTk6323nAt1YCEOB1CjpdSpD5BV5yFuMgJIMORCInocS2+mpbq1s&#10;vIToQvqKcV0h+VIUtpMISAUtpUSAmAgBIIxLsLrV0Hz6jROVnVddfMZv7ZlGMZ0xXQXXr6rbpbbI&#10;ZlHkSa1mzCYoMW2LxLbjKgqXGQptyQICaRzLmlrpsszJD5cS3Ut6KglK0HUhwKUXlLXKI1NJGsGD&#10;dUqNnqpCQHm1NJQkIWQlaSyhZUUaQpBS2FKkpmBubDHHb/FizmghdEsG6eTMkvMjsMucucswpWJd&#10;Pa+wxqloqlE6iNm9lXT9bVf9O3f2cdmK3ZNzpbUMvhd0y24mGn1X8I6Soqs9+PpqRSW6NhbT7jlS&#10;VBpNY6hxdOhh8dRBUUeZpP8A4ykA6TAxiPG9SFU7Tb7gJAc0pQ0slS+kENuKgAAIIBKiIVMiYnH5&#10;XrPE80yGtgYxl/WHOLHFccYkx10sTpfLs5OPPU9bFZsG6yrVkiVw47UYwI0qzWw09Miw4Ud5579M&#10;ZaY+p22qdh156mo2mXahSi+40lCHH/MVkuLIKiNS1KCT5QpSlATOPJ3Hqt5hqmqK592nYH9FogqS&#10;yDdQQARuQJVGoADcTGeY+F7CY9NMmScu6hvO08dc9xyF0XfX9FHRVPT0sXTR6kw1wrJEON9eitdW&#10;Jr8VL624bKtoQqqh06QmnQdySXwJgaAbNGQTHsTN4wCKdI1KU66AiJV8Ko6Zkwr+skAwFHSSCR2A&#10;jDun6f4LE+SpzqH1T/QxXX6nZrvTmoo6dMftkV+SNV9hN6n2NfZfWpLde/8ASh1byXG4oPy5TSlR&#10;nDWq1qNHTpJ0gE1pWSASW9WhpEebaAYAm4gYmNutJCWxV1IR/UICadKEytIS6E6nSQVJhKhMkGIx&#10;v1t0i6dY7QsPwpvVCZaGG09V47Nw7EqCQ6i3KX5Ulmru8gVGhLbYdEiW5OYhqZ+YxKZ22tsqituV&#10;r7qgqno4USFuIeWtZKDpAnQi0ykwsACZk4kLQw20lXXrDpILbKmm0Ihy+oJKzsPNJAV+WN5xMed9&#10;NelWadAehKfpPiTzLNJ+Y9ZLXI11GX9LKSXRR2ZeP0dTHsXLrHJtJHqJTNcmbURKh5UhtcuSmQtD&#10;DDYTQ0NH4tp/EXiHMK+myukyF8ZPReH6gKqFO5gmky9LmZKdSioLiFUlc+qmCi22hSW0FOoa1Kdd&#10;zXNMwpqHIH3MydyPKGKiuyimDdM22zW5rVurzWpQ6W9S0vKZZbKVK8haKUixUagZ58P2L4hHm2F5&#10;0z+IWKmHHiLfdyTrP0Yaen/OfaiuGrTU4eWy2WpsOVLbspKHoMRTEhLiYzwQNNSVD7qFKLlK6i5R&#10;0Pim5EQoEOuiVKINxA3AgYr6qmQ1BU1UoVAClOOU6yfMBICEFWlIUn/825O2NvoPhXqZy6kp6L9b&#10;G7uzXkKguw639N2HBV0tNItbGycaq8LbW9BagsKceEOVYPXDxFVEr3Jb7MYOOVZQVuOOU+lstgkp&#10;fXC1KAgkLiQTsQlQtJAk4VjL3XClLVPUlawtRh5lHkQkrUYCJgpF7q1EQkKJxIFB8Hk2yztzBMHx&#10;dDd4Klu9rMiZ60MP1lpWyoa5rsqnfocUVdPfLWy9W3LrlRFZo7Vp6NYuxSy862w7nFMxTiqdBQ31&#10;NBCqWFtqKwgFQcdKEhZ0rHnlaCkp1KISJbGT1rj5ZY1F0ICwpNYEoUggklJbRqVpuhUpBQoKSoA3&#10;xp8r4eHYeNZNlGS9O8QjOYtIm0lljlx1t6izc5bsoO2jSSKurRWobkBCUy4jKpLkSVXusya4y4cq&#10;EqU+1W6nm6ZpxxPUR1W1t0qC0psyor1qMkq/L+WEm35kwQqMudDTlU8hv+n/AEVpcrXVvgtwgIUg&#10;CE6RdImNJASNJGJssPg4j4TjxvHh0FkWKFu29NGpeqPVS+RkOOx2oTsi5g3sK5jtWMRivkvW0Bv6&#10;Ji7VJq3KKUIdvOo6y4g0fiH4x1xFO1XtpZUGXlvUjTa2XyTCHWlAupM6UhRJRC0uBS06lJkP5Eqn&#10;aDi3KBSlAONhuoeX1GwBqUhYISsaDqEJ1SCg6VFOqQulfxK5b8G3SvNY9dR32Q0F5nP+dWT0zyjI&#10;Kuqx3L8oTKq7S3yLM8qh5JYzG8mbg49MxVUaZAXPSuUJ8KPJQ+0r0nwmrKnKlTeaUxqHSgOtsJfb&#10;pn3mwAp1JPnUgdUtkFI0olRB8wnzzxk1mqKFL+XVTbB6q0u1BYcq2mVuEhtxSSoa4SCpR1ArKgCA&#10;QrFdMs/xQusmWOzl08HqBMlLsnHrWmznqtlWRIdqnWwtLFdIq108qE4ZI7pJQstuxS0lhCPuJ9Ip&#10;/EVClp1nKfBjHxNI4nqUtfVVNQss6fzsltTaUrQu6gQdaVJUmQb+S1fhrMVvMv5v44qE0tU3LdTQ&#10;UVFSoDurzNuJdQ64W1InSrXKFhaF9xFTPx2fEYpCnaGHhdE1KnuPNz7PGlZc381ew1W2LeXTLUoD&#10;ISptEoAPPdn+upQSQl1OfeIX0TT0WV5e28uGKk5c0pDazJFPVJfK3G1ggpDyVAlQJVHCHw94cpnA&#10;amtzXMXWUlb1N/qLqFuN2/7mnLQSh1JGlRaUlQCVQlRtOAk/FD8WVgmzePWfIMeTLfDdrj+KSazF&#10;AzHecExuTSRaeLBMiuC3UqVFiuPORmg0pYTGWXUkD4keSpVTmawVEJqKJt1ttbeoa0vUOjpmoYUC&#10;CWwXFtN6VEhKteBP/wAZaUlFNlSXGyhTtNXPNOvtulKlIUxXBRX8M+FJUELUG21rC0oBWnRjA33/&#10;AI3Z2/XWF11N6n5o/ez0OS0vZFkcyyQ41HnvibJSzKCW3mI8BxLTD6SpxC2XWmz3di3leHKuoVTp&#10;VWZhVB50oWkKe6rQDbrvUUdQCQlLRR03J1FSVBMyhUZPiWkomal4UOWUfSZ1tLSlktOqLrTIa0lK&#10;iorWsLDjaiQAoKIEKThIfS28LLtlYVz60R5MiR+u5PLbix1UrLjqJFq/IupTSobRW2oKdW1qXJZc&#10;Yb7XAjvtKLIkUiA6thtBS8sisrHmmE/CIJC6lZeWCykxclADi0qSAkiVV1V4mdrFltt91RVTtBdF&#10;QtOvLFc8AUUqOg2pL6hP+11QaStKiVFUCVMQ6b9UnxXZHhibaRaV7U91C8LjXmSzyw2lIjxWIWLV&#10;FgX5kxpbjh+nkNKjILSZLTQKXVWDmYopEoqDmdIl2nbcL7bD4q1FslIZbVTtoWhbjqSpeoKQpryA&#10;wfMa9NG5Ul+nRlVYpupfaDLzzZoQHEhRqH0Va1h1phpYS0AoLD0uQNMoHdGG98VeVfD5R1dZCrem&#10;nxK/LvPkOWfS6FAy34hK6jxmpx2gtKjLLeRQ5BiefY7jTNljTapZLqnlNWzKPl3FxZUnzh+K2U+C&#10;3PFdH4qrRSV9FWpo8uzZKHKlOXUz6HV1LdWKTQmDUKQhNapCiqAgalkGfaPBX4keLfBXhGmyhymf&#10;p2DXONt1rwaezKkon0httSnW+ol1unJcCCUIWlBToSFaEkf+H5T9S8/boeu2QU0rp5Xv9Ua3Fau4&#10;o8Fw7IOtfxD9VWHjd2vTDprGbjRlX1BVS4jFllXUaZOrseximKoOQ3sdJcmwsH+K34iZH4cU34Wy&#10;tvMcyz+pyxCaqkTVt/6V4fo6hBbbq8wcQsPl95hBTQNKlTyihaglJbD/ALx+Hfh/Ns6UrPswfy6h&#10;ykVIqmqtNGTmOb9JSVrYQSOgzSB9YLjqdJCUPBOoJdLTn49+vtvNj1NV1nzh3qdeYxFkY/j0Guyt&#10;qywq9zaof/Q8b6bYhk7lPUWOb1eKrns3nXDO8cjU+DVk2PBw7D5MzJJNnKleWeAaamazRnMckoHM&#10;vQ26G3nKnrPPvMNvrVULVpdU0y28orby5Kwp5bbhqCkMJQVekeIFuN5dXUdXUsvLqwXNADCVF99I&#10;S2grCSVLSCHKpxBDLQbSwSXNSEc+fjO6q33U7pt0zf6UtUeFY9W1+SYk3RXU6A5kdxVwLuppYyay&#10;xFNCbnofs4shr9QdU8y0mGVOPsRFfOc+jKXM8zqsxzZyjW03T1DVMwr4iFqUErS6UtlSVKQ4lQ3C&#10;TCUEkxjyGvy6losryht1RfrGKmpqVLYUpIuPhwoIkNqbEKAM6Qo6tiMaL8M2Y9aMXVcU1nkdTV1G&#10;c9FOruUXDUDMXai8ZxWhw7P6unffTGaanizsrhLVzRVQVHTb4wlFzWuGOYLx3GUZzmjKUsPpSUrq&#10;W6dbtIhSygO9Q61LTCwklOlyUpQyhcgE3Hm/iXKcsq2nn3Ejqppi+hNWsBC+koJSlCCdGs6wpuJU&#10;4pNrTP6JelnxZYZjnwu4L1G6kfCJPyPEMW6ZVc7IuoGEfEvgabuwZx6VWYQ9lGR9OJuXPdQK+8uL&#10;AwpFnWya1+xmT5E2yiQI1YgtRfPM1zrxSrxPU5NQfiXmtFWO1yKamo8x8H0+Y0jJfYdrGKduu0tl&#10;xDTCFJU4tSQkpSh1WpUmRReHvDC8oYzF/wAB0DrCKQvvv0Wf1NI6stqQ088plKFpZ1uEltEkkFIF&#10;4B6CfDdN6U/EVf2PVHHOg/UjCpyulPRqpqKzNOr0aFb2vTy1kZbMwmzq8doqrMmTVybu3uoddkFn&#10;YQb63mWSq6VjlcYCFyfAazxt4z8AZ74iSjxTS5mc3zqpfrKql8FrrW1V9O001UoqFO1NMikcQ0hK&#10;lM0/UaS0Ew6Vao9dX4O8NeJspyND+Sv0iMuy1pmjYXnpp3G6V3+q3C2231VCFKXCXXQhaiCdIAjH&#10;L74nPjGy3oB8R1z0jqcn6I5BJrZc+flZg411PzBzpnipjvSaqPkV3iMl6RkNzXfKVFy1tCcZTQzH&#10;UGVVMlPa79QeA/G9f4hyClzStbSwhYS0teYZdU5EtyoTBLjVIuofmnqAQumWXE9VJKkFSQI8F8W+&#10;AaDLMzepKQPlw/1G26SvZzMJp1A6OrU/Dt6HEKBS6jS4UHSDpJxA0D/ES6tx+rvV+gvHsDyvGsOp&#10;cCbhUNdhnWTFnY2QXBjw5NfBbnVc7PI13cX9lCohCzSDErWraRV19R3OWVfEe2tRnyWqFivHwDbL&#10;yXVF9ysYZpGWGmlvOVa6h98JUw00hbjq0LKW20qccKUAkZNHhZg1T9G+7WpXThC1hLTrj6lKVpNO&#10;Et08JcJKUILqEAqI0hRJGLa/DN/iKdF+ueWfotT8KvXjJcpxrGZub29PgvUhqyrZlbXXUWnes7C7&#10;zy8wuopcdgzpDH1No060hqydNM4wr5D8geW+PfEninIcredzHPfCyclzBbtC8/XIVQA079M6oopi&#10;3TVBfccbRUNKb1SpCVLbWlRCB6J4U8JeFcwr6Z2jyzxG1mFAG61CELTVAqZfShL7mp6nShCHdKhp&#10;SUhZ0KEJURr3SX44Mt+GX4tbnPPiqldT4uE5P0sySbkbNvkGE9XKWklZL1JKqWRQ0WE5XlcOgx/F&#10;KeDiWLPY7cWsnL/1Oba2ikmvkRY7fkvgugySn8LveHvDdblGV5fSZgityzKsuXW09KwKlhTrjaHF&#10;NJcDz4Qt8tuIQgHSpSmyRj1bxH8bUZxTV+YZXVvVdRSuUrtbVN05eLSHUrbWtgr0lErCVLQqVFXl&#10;DkRjsFnnxffDRSdJci+IbpPXYp1YuY1Jn9SzT9NcaxuTeycnq8eMv9IzQXDFUxiMOpnMMpvDasMS&#10;FBqRW1f1dsW45ovHH4hN+AWGqLPs4+FrX3mWsqy6tzlDaaqrqYTT6EMPP1CmitQ/IiZmCE6lI9N/&#10;Bv8AAao/FjO2jTDKcgyP4ilZzXxHm1KMvoVKfrm6JvKKGpqGmmq7PcxqXG6Oky6l6tQ0t9upqUs0&#10;yFOniLffDBO/xT+tXUTqr06yXBKz4asIz6swjBLCc9mdXGZs2sFwmy6iow3Dcar8Jft6eRl8m7t2&#10;LW7ktWv+YJFnBt1zksofcneIqzxTW19Hp8X5rli2qGmNS23SZZmHTU6nrsKaazNupFMtTT/TCtAW&#10;5StMuyCucXOR5jk34QLQ14ZZGV+JcvrM1o85aayKifeRmuX51mDCXGs3q36hKXW6ZDLDztLToadW&#10;VDppDYOO9vwI/Dxj3wc9Ll9M4lnKyx2Hcwn592uDHgMuSm8TxaCiJDjNKdsHamAiJ8qsN1LsbUMl&#10;btjOkSnHnlYrL2KyhpHsqbzB+spqWtrVsPVZQhbjuZ1Lua1zpaYSllgLrq2oWlllKW2klKB5UpGP&#10;P8xq2K6s/wBQ6C211gddWpelx7/8ZeALriEoSpwnUpQShLYk9NIFh0UT1AROgrjMRSw73AKfDiEp&#10;AA/Y2g96iVJOtAgA7A/p0aWHEqlbiBCvNEmVHYSSLEAgHn2OIiigpOlKrCxUB23+W0XF5AvGMe3k&#10;8avbV/5RG1gqWtboKhscEjgD/YH8eT6sUJSoJl4AbcxMe5gTuSBER7xVk3hINrk24tBvJB/g2xpV&#10;vmteFuLEZTbwCil1Kie3uB7e5SdcAjuIUCPfYOwLWmSY0h6U+hJM9yL39DHf0xAdHmJ6Xmgxbkgi&#10;/J3kHb1tiNrW6rpTwlIsXIcpakhx5C1N9zgHanub2EKUEpTyoa2FAD7+LxmoGgNkhwA2CpMEiLHc&#10;bTAsJxWO06tWsDQSPOoEXjaeDyAd7cAYKJ5EVwKlMyJTf7ZfyipxzsGlNyE9xakJIASvQRo62oqB&#10;AcBTr/MpM7JCrA2ugxqSd4i3vyISQ2oFGpXCiDJiLERBvHqInmMRTk0wBtz5kxttqQVB9QcUuM2r&#10;atrTHdSXELOx2drgaSEkApVwdJlrsKbUjzqSACE/nIO8kHY8mDMfPFPWMhSVa5QVEjzbDnbb5bT6&#10;41upzCjhLaYlzEyEslBjOskxkrQjTjrLzjiu8hYBUDpLayCgpHekiTXtVbpU9TpgqjUhQKiDslSU&#10;8lJ3O8bG94tJ8I1DbqgqLghQRsCSDvOoTaYMxbGPscwiLkpsIshquiRT80K+tW1IUguJbI7Udy1B&#10;CkbbAAJT9iCUkKVKpUvrbU082p9SxoVqbChcSSCRa5uOIubkAX/hwpLzTiWUJVqBCyNiABA33gWg&#10;yTYCA0m9XnnY6mY1mqQt1CkOuFSi84Fp+Wpt1zf+ojRSv5hCVpUAka3zJZyQLWVrb6CEqSUjTYps&#10;TCQbGRFzEXuScMP5qdOlDhUpQIUuCDsRseLi8TvfGpM5pLbdaUuSoKaVtIKj9gJ3ttflKv3HuUon&#10;Xga9XRpG9JSmQFCFC0G0XHY9htNrWxT9depKipUpMgg2BGxgkQPYb9sLczGK/MdmSGm3jIbSHjKK&#10;321qQVdgCFH96gTpaTxx3KBGvRJpS2yhpDikJbJIDZDahq3jsJ9LjeRgFOanVOFIWVWUF+adr+/M&#10;b+sRO9Y/ny21MsQo8ckcNtNsNlSgPtCfCl9/aD275IG0naVboa3LWXC446p1QErLi3FAAnSDJ4T6&#10;C2+LyirHB00NoSLxoCRxeAIuSB6fUjFjMDy575nzZsliASruEZX/AKyk9oSkntUUo7tDhQJJHcAA&#10;ST53mlOlCiUAqN0hQJUm5VYSBaObbkG8Y2VAtxYJWYMk6TAtYTM7GeL9ucTInIYkzu+VMeUrkqCE&#10;l3Q1tXaiOUr0nyOe0AnuTr1QgzNoIVpPmBgxtMQBO9jA7b4tNIgAe2rc/XczsfSZxjJl+9HCAidI&#10;CVp+YkuMrX9iToJ7WkqSATykhR7uB549OoGtR0olIkABUwBc7wRpNz3BnvgFyCJJI9oE7D0m3pc7&#10;nGVqbi1U0J6FPvhDiUpLMaStOyrlSllATtIPatIBCDsLKOdtPNNqMK7+W4kahbyiPS+w45wqEqBk&#10;TYi6hc7n5c259IxvjMq1smu5Md1ptQG3pLbzLaEL0dgOoS4sHW0qbQpJGgSEkKMFTQRGklRNxAG9&#10;oEbg7yJBNh7StQgkx7SCY9v57d9OvXJza0oSkSCOCqOC6nfcdJUUA/KJIIIVoaAIUfPqQnygWuU3&#10;IgkWjvE27bc4aJJOwvf1Jn2P8j3xqUiaph0GQh5gq+3amzpzSQVFBUChShsBRSSPOueS4hWsiCCB&#10;AIBiReBB29hBseMNlJ3IOowRuBEgQOCf0F575GIxU2JT9WsKJJ32jtURtI+UtIB2kjWz+Trx4R19&#10;xtJiwmLzuZO0wBIsYjvhA1q4kkGZEGP+YPHpiRIfTPDZaW1pbU7NUO75RkFtpv7U9pZaB7dpGyVq&#10;2VFR7hrQMZda+kAAgAQfUzeJN+drGNzh/wCFQBJBPvxeDPzFp7xOJ5xymqcfgRokFsIQy32NNhZW&#10;RsJUXHSpWkqJA2ka2SrQG/TaHUyXVkqcVJAmRJPqRAFpBgyTvvgFpcI6aAUoTub94KRaTO8mw94n&#10;LvyCVhbrqkjhOkKV2BIO/wBp45/nzsb1rlFvlS5U5CTwFeUxAggzF7SN+OTjkNQISiYkydyYi539&#10;LD3OwDqNP3ravsSQBzvWvyBv2/JPnxx6JFXBgEhEwBIFtthJvF595F8NuU0gnT5lCR6TvcR9o5gz&#10;cOVzCvakaSnRIJJ59wPPJ5588c735cVVqUTpMJvYm43getxwI998NJpwkAKTJkT6d9rADjGBekTJ&#10;0hMVJDaTsOPAaCUDjjztzjxvWjsjRHpoulZAKoJEX2Ec3522jmd4xJ6bbSSqCbHy8km4B7wfb9Ma&#10;xfQaJcV2HLS1MHy1JeWoFQUrhRKlA9mtgHt1oDgbPpA7pJCFCRF9ri9tgbyOBESCdzDa1pKlJ0hQ&#10;mFcTtYCd+OOYGK2ZmrF6Qs2MOqaa+jLTJbiudsd1tK9rVLR4ccU2ktklYUe5Q0SvXq8o1PVSFNKW&#10;4nVcK2hRMDSDEGVSN0+8YhPpbp/OEDUk30mFDadRv2iIHpjBxOr1bURkWLUZpU1oBmOwkrDCI7mt&#10;LdWlJKVpKQlagUr0exRB3uBU5K8qpKA4np/71Lkec38oggk2M27X5lN5k0GSpUTIhI7WA1ki21+Z&#10;xoWR9cJ942I0l5ltLy1lXykhCVpV3KUjY0QlCVhPy/29qUk8jfqfS5Ay2vqL1ahdNlFM2IJIABMx&#10;vAFpBi0R7NVlOhOlPmEkQbGxi9zaDztY74iNWO47k1k/Ju8iMKoMRTv0zr3znVyw6AgwVuf6STrX&#10;zA6PlhGlI2tI9XgzOoyppKaNgLqEqMKSCUhBBJDgn/6rAEE7RiqcomswWpT9QUsqSTpWR+efKpJM&#10;QQfU22EgHEjx73BqKO1DpO2QDERGXIlSlKdccQAFL+Wl0JSsne1Ag613nR0aEiufdW88hUrUVE6d&#10;iokkRwnsJj0kYtOnTIbQ0hYUEpSNWpIJCQBeDFoG0RG0nG4xOqOLRYISHtx47aQWAFkJUSUrcKex&#10;SloJGlu/cnY7SB6iOs1JVARpUSbhVzbaAneDufkLYdSunQi6wUiAqTt3A78wY7g741112mzpE+TA&#10;q258OewuNIVol4qZdST8lzbZQ2yflOJLYIUotj7u3t9WLNfVZZ0St/4dxshaIIOm0edNgSSY8wJg&#10;b4iO0jNalcNBxDgKFWkHmAY2giII34tiaumeAUOMwvnQaePTodJ+a18tKVJ3o9xUvuUVSPK1KIKg&#10;Bo8E+oOaZ3V5i6F1FSp8pSEFThjSP/VP5fKP1+cO0OV09E2RTsBpKjdABMqiCrmZkzvO4tjM5LPd&#10;rBaWz8JchiGwURUx2PmJdaWUJ2pwpKo5Ku7TpISkp+zZ4MCldW6tCELglxI1XICiSCVRvyb7gWjE&#10;p1IQCtSRYeXaduTaINhaDIHGK50kDF51q9ZoXHZVXTlPtwZgccVGDnzA+lEhfYtP1CFPNuB3tJKl&#10;NBCyQfWmqcxrWaf4UFSw82W3S0UpB0KCka0CQQkJSbA3G9oxSoomH6jqkhJbVqSlQEjYK0qMWV5p&#10;ji8XxHWf5hTJcTCxVhDD7Tz9W0xFZ+VFbbQh4LcXFDQbkJb79tr06tau35qFhPb6tsqy2oePxGYF&#10;ZaCEPStWpw6YIQk69SDIgiAALJiQcV2Y1LLALdKlCVhRbsmGwCCCopgJULiFXKh6TiHsctDUXcpd&#10;cP1aPWtOGRJhAplx0LQkvqIQ0pKGWXAtCyhTKnEBKykBXadLmrKq2gp0u6aJyoW30m3j5HY8rY1a&#10;gdak6VAqB81pmFYpMvfRR1rnSmpQ2k9VbSfO2SPNYJjSlcgxAIEjsJ8xrqjFdkxWW3G0R3FRzLdV&#10;FRtKVD7kqkj/AFllSE7Cm0HuVzrY5wNfkD9KFOvJI0rKRpUVpOmQDoAMCbEm44Jk41lJmrT5GgiC&#10;AVKKZI3gf/dPIF+52FrcZyNixQtFW6ypltKSpKEnv0QCCVDnSgdEHRBCgfuHOReCkqIXwdoIiNxf&#10;tb6+mL1sJWbST7Xvz6Ta0fITjbJGSqhIQ2payvQCQUrKDoa1sb0eQdHX5O/PqKVTNgUgC5Fh37TH&#10;yN7bYkhOmLX9bk839+3pEWxgxmU9TzsdSkNB5S0a+5PY2TwrSgAPyFA9w3rXv6cEqFiDyBztsd5/&#10;Y+92iZKhAm9zI/L6mwsIxs9VasstqLj6e/sAaeaSv5mlA9yFE9hT3E8ke4B5SOV6hA2CRAiTe2/P&#10;G07+gOGyiYBvB4uCfQkCTNzxI2xnTm02Mz8l1hEpsp/03lAd7ZGiCtPb96SNpX3K3yO1QCSPUpC0&#10;qsFEwU77zIO4mO1yYt7YbUnSZiOCCe23rBve0jGgXt9Y2KXXlwES1NodbQptQbc7XkhBQ0nsV+9K&#10;tduwPB7hwoWLLaQQeoqVQvTPbzb7ECORfbm8GoUoggISoCYIJkCRtvfabzExfaHJ3TbGshjzolvh&#10;9OG520Bz6creK1FKkd/cpB7go9zZb7T3b52sk6Ol8QZxQuMrp8xqEqaIKUByUQkDyqHI0jSUmBwI&#10;F8UFRkuXVqXU1NE0sOAgqUnUqT5pJBMGSSmIIPzAjK/+EhM5cV7HnqjFXFNpbkCNTyZ8aWEAJQVR&#10;xJjBqQrRdddD5Rv7C3vaztMt/EarZDiMxS7XJUuWiXUtra1QSNelQUi8JTFp3xlq7wNSOaFUXTo1&#10;xpWEtlaXQPykpBGlQteTM3vfFa8x6W5704sAZEJq4YS8pAmUbD8haT83tAmVzbCpcRKwQoBBlNdi&#10;0LVITsetvl/ivLM3QttDiqdZbBKKlaEiCCP6TpUlCykyIhKv/oiTjM1Hhqvy14LUEvtp/K4wCoAy&#10;fzojWgx7gE2MicTRR5W3PxqvLxR9SqIkHbKkOhSf9NXyWyhsaS4n7FBXatPIKQvZwuYUims0qFpU&#10;4Wi6FwFak+aFSpRNpEiN+YM419DU68vaQ7pLoBQPJeAqEkCAQYi8mR9cSXRdKZlmIt5kstAjr7Vs&#10;U8NCkuONL24fqpLgJDi0qbU43GQhLSgW+9ztKzX1XjFqjS5R5a0StBUn4p8jQFpMKLbYP5QZAUsw&#10;Z1QLTMpfDblUoVNY4EoX+SnaB1FNgNSj+XUIJAiCIk74nOojPQGGorYU1BbSltlsJUp5LDaEoSlx&#10;xKQVk9oPCR2jgEk+sS8/8Q45UOFK3nVKWtWryqUoySlM2AuAJIMW9dVTM/DNJp0ApbQAEggyB6kT&#10;N+frbGVjV7TslbjP26QSpaP9dfcRtKSk9vyykEk+fPPgH02pwBCRsZE3iQZ3Itvc7DgwDGHQgaid&#10;yBuL9trx+9sbBGhWC0htl511ClEoS6taOUqAV2ISr/S35B5SFaRreiEDjAutIChMnTrmLfM9xM84&#10;LQ9HlJKdki4je8Ez+skieQM3JqF/RfTo+ap8J+xxS1qKFgbGiT9qQvW06OuRrWgQaqQVKVpSlE+a&#10;YmLSSe8agDIiYwSmVKQBPm4MkgfqAL23+mNNlTbqlXHbejOudnaVln5akrAO1fYhI3rY7e0aJJ0B&#10;rZkkof1FlQ5AkqEGLC4MH1wwAtswvVIjYCCJ3kE7iZtcX7DGyxs1ppLZbcZWiSgNoLam1oUnu8/c&#10;tI7e4739uiNaHIIi9F/zTIPB1QLQDcKiQJmw9MSQ61Bn5BQ83FjuBESb3HHGPpN7RLZBUWm33B3A&#10;LcbUtA0UfdvQSFEDtHB33b0N6QdUEglRG0yd52/S3tBwsNf/AEpJ5MXkW+QMDi3rgMoRH4q0pUhb&#10;LrQUtglLqHElO9JUFE6J5OvJ2QQNbUVbiVjSFJWDGpMgiDJ7A87bxhFMIUkkgKBAsbiJFgZuDf8A&#10;YXxr1VQm+lKrTJnN17alqTGQ8AEBHaEBDoBdDSjshJ/JSfGjLFXB6hbR1ATC4gqKt7C1vT53IiGq&#10;lBlGo6CTCQR5Y3vv2kXEbbwJArMFTVOrUmeAnR7G/loU6hJ1pBecBcJ4J2ftA+3QHIbeqFPAeWAP&#10;MfMTJMgyOBf/AIwTVMW9iDwfKJFtweQO39sJvIjzSAyp9hxB7mwhTRQtbRAX2h1BTsklO1K/p8eN&#10;+gaUm8pKSIuCNJ5sDew+4PGDWlcC4JtBKRqIHeLSNpPew3OOUsNE9xv57TVcypQKgyz3LJBAUEqU&#10;uSlKHO7t2kJ0CCrX58ZqBH5i4RdIUoAi0gAECf2+kY09OgrSFJDOojZJN7juoQQZncDY2w8RZ3kV&#10;rueiMrYS4kp+Y4hISoHXIW4sAd2yrW+7Q7FK1sQHEMrEpcIImwFrcxAJJPMiTe1sSgXUiShMTNyI&#10;HtJMwY+vOPXsilSUCK5EaaWdJLgdD4Wdk9qlJSop412gckfaCDx6iinSFSXCrSCYAj3G8Wi8D0ty&#10;+F69I0+YX4gE/wA9fWb4JGpb2xkFMGrXJCEhbrjZQlhtKiQlTqlqDSe88J7td20jtB0PUV6sZQPM&#10;sAm0QoqJ9t/c7b4kIpnlmQ0YMEkAAR/wPfvjNQ668gSora4SoTAe0t5x1LTDXckhffHSkrdBBGkp&#10;b7t60CFDUVdW24lfnJJjkzYyLkQZiD9Nr4lt0rqTpUgAEiZsBHpuBzb3OKG5H1BoEf4l2P8ATl6e&#10;wi1ifCRfSokpl+Yv60ZF1Cr8meq3oamvpYxiw8GkWDPyVuOun5n16GwISli28lDTLyVvL69S827T&#10;ltvpU/TSEU9SHErU4RUFbjCwtKUoWltbaiNc+rs+Fc3/AP1M5p4kU67/AKO947oqSnp+qekqspMs&#10;fTVPJY0kFSWKi9SVEFKVtRMkXvi10ZlCn0OpSHllbiEsoHjYBGypKSrk7ShOweNHgSnKhTpBv5RA&#10;8xhKbQIidMCyZn0tfyNLCUAmBJ3sLRPJJmfrfGCtG6ohbanfkurGvmRx8tSdHuQSpH2nSx3HYH2q&#10;IIAVozGXnGygquJsmAuSQI4kG/a3AOI77bRTp/Ko3lM6u4niJvB35tjVTjNpbfMdalKmNpO3HAy6&#10;kJSkOK7O5lCwk9o/qJWQeCD3KVaNZm0wlKFMkKUZuoBVzYwUgwINyYtb0gOUbrqUkrC45CSDvJFt&#10;UmCQCRvaJgYC1iTrYcU9BT3DuSD/AK7KgACQQVdqyogjatJB40Bs7lJzBaiIcUIN0EJJTPBgEDjf&#10;598NpoUC6kJIECxII2+88QNvpyb+Mfo11fs/i7+EXqxiP6YvEel+UVTFbEkza6NKt8mzmxk41ldX&#10;82VcsykO1eKql5LFWxTPQXYbX0S5si1dRGRATnj2V5vTfHsV9XQ5yFZcy7TJD9Llb1I2qs1VlKml&#10;SqnbzJ5SKdurVVPoU4k6mqUJStXunguryRP4ceJ/D3wVSovors3zqvbaacfarXKdOWZOhCg4h1OW&#10;U9MlTtQ46lemtWkIA/LjqSjFr36pMWqkPTEsOOojpaaU64tmOoltafsK+GQlxwDR2vQSPt3pU5lS&#10;kHqsFMgJsoaSSCVJMQn0F4sb7z8/HL6oKSpLwVpAO07AXmJg889h2lCuxfq9NhtFqMyK8NKKp1jF&#10;ix1aS2FbQxMfbmLQ539jagwlewe9LSu30gOVlQWA6FLI0oQopSASIBIT5YG4EyTAFzEgiv6YSS0o&#10;BJutuZAFxBMwbgbXG0yca1/lu+bbWu4lwIj6GitDDAXIdUtQ2lnuaWGR+FKKlhKuEB0b1oKZbKlI&#10;RThxUz5nIgCSNkieLSb25OKKpSEJJd3SDYWnm0iD9ZEAmCYxFnUzMMo6c4hIvqTpR1B6qWKEXLn6&#10;ZgisZjxqyHS1a7SXYZNYX95XyqyC7HadTBNdU3b8yW2IbUYSltNrtukvqpbC6VpKm3HHamseDLDC&#10;UCSlR0rdW4uYbCW9KtlLRGIdOG3hKy6CHUNtssNqdedWowCBKEAC2uV6gLhJAnFI/wDDS+IHF/iU&#10;yP4rc/x+Exhd91D6yxM0h9OJlgqXlUfFKHDqXp/LymWluFAVZInZPSz4k1caJ8yFKbbjPssJdjF7&#10;X+JMipMmRkLrYS65mWUoqHX0IKWFL6ywhpnVKYDcE3CnNRcIlU4uXMtr2PDGS1Ly3FNKrc7Q0CpK&#10;i00nMXGjrF1NhdSh7RqlIUlSUGAQIv8Ajg/xRa7DUXPQDoc5k9h1es7RGH2Fdk2P5LgZr7KUtUEs&#10;vO5XU07UetiOOLfk2rNzWssfTsSZDxrFy3I2LR4er/EcOfDvUGTUxFVVvtHVX1SGUqccokU1K58W&#10;24oo0ONONFSkykBZVpTZ5Q5R5OqleqXW63Mat1DVAwXFN0jGtaUIfdfcShlQJUFBSV6UgBKlAFRT&#10;V/4L/i06cV+b4f8AAHkOY4/1Kyvq1k+cTupnWBF0xe4LF6ySMTTU9NOnPTDIGly4U+mxuyisMZDn&#10;dY4anLMghVLWOSJuMR0XuR+L/ihkOb5b4WzLxdRZI5QZfl2Z5LVIpNfVrzkrNQ+3W1VVQopmjSpf&#10;NWmsqWFP1dR022lLTTOMuMO+z+FM6yuuzSmyZyoTVVi8sq0Ke1KNM/WFXXdbakkvOt0zaaaiBSjp&#10;K+KjW5VDoUc6hU+OW/w29YegedUly71k+Dr4jslt8RkSPlNttdG8wyx+JYORmHC5KqqiiuY9XJuF&#10;0ZqjaWsyHJVMjzY6fn+geGhWZb4/yvxPQvBrIvHnhijc6RC0pRn1PTNuuEHUltdRUsxoU62t9KWX&#10;G0qQ2taTmcyapcz8OP5W+UOVvhnNahl9JQ2V1GXGoWimeDl1paYCilelaEnrIITe+sZdn+RdOcc6&#10;CdcultwuqynAclcLV7BS2/NeiXD6XZNZayJMQu2MZ27hidFg231MJsy32Q88H3mD7Kak1NTWM1Tf&#10;WRUNhLzSj5SEpglIvpchQAWgBUgKk4yq6UUTNDVU5A6TimxAIC2qjUFNORBW2TJIJAggAggAfps6&#10;D/FvknXTpbiec4F8NvWfqxdfIRV5xLxS86VYX0uYzCI005YQq/I806jVVq0xKafiXDAeoltMQ7CK&#10;kOylBTg88zjKBlle+w7U5czTvOa6Rx5x0POMOBJacKG6Z8NpMlBUpYAdbWIIxUVPRDramE1xbqEr&#10;WlsU/UQhaV6XmUu9VAc6SwpKSACpspWEkExLl58UvXGhjOMWnQboZ0lS22tRd6t/G30kppDa22ie&#10;x1OHY5lMdElXaEBDtnHWheu9SE9y26Z2ipF0dW2vNiQ5SvJCsvpl1VUElspcUwFvMrW+kqPST0xK&#10;hATwWx1Q6jTQ1rsOpKuppYRZQUNaih0JSoAkqnyiZTI0444/Br8XGa9LOj/WORXZ/wDCZiSbTrtn&#10;+SR8V6mT+ouQ53IussuZkmWrGX8NvqTC7PFVTVMxq68uMpMi4cQ25RtzYrqUO7POKBnK8sylqkZz&#10;rNnqfI6FLVOzTpFZUMs0zSVVD/VZW3SFCUlyr6yEJaUV6jIIxCRUO12pxxvLqdtFbWt6l1QbQ0p2&#10;o1oZUkKQp0qJinUz/wCRP+2NJG2t/Ht8WWVZdjGKs9aekWLP3+f4vgExnAvhy6iZzZVd9kdhFS9Q&#10;x5OT09vjb2UMUslNnWU8uyCZzhbTIlxK8LtTnajMnqSgcrVZDVFljL38yNRmOfZLSNGjRKGqspZb&#10;K1Uq6iGOshUCxAKzpS5S0aaiqaYVUUwLlQKUmnp6+pcS9ClLbMkN9ZCACEQY/MRAk4foD1r+Pj4j&#10;MqzNy1+IjM6nF+nvU+4xORGoMa6fdDLjNK3EXqxeTVdNJpqN+8p8zh1tlElTquwhRa2EJjP0OQz5&#10;jcpMJvxN4gynIXKVhJoaWpqsko8yV8TXZlmCWauvS4mkY/ovUlOqjfUgoTVNuPOkyv4UeTXMynLs&#10;wrm3KhNOmoZYzB6l0t01KwXG2dSXFpUpl93qNx52SlpJIkOEhRFi8++G/FMm6tROvHVLG+scy6x6&#10;96fs1EFOQdIeoOQZJQKo7NnNLjIqDILTCrt6RRXFxAtI0IQ51tdv1Ld8xbN21unFGKym/Eo0+WVO&#10;Rtml1VjrbtbUMu1bT7OhpsinRUpUlCkVKQFtrinASuVGNSnJtR4XX8cxmi1OpW008w3TKpmfh29Y&#10;CW3kshC9RZKdKioqUlbgKW1hECNmvhW6NwrgY9W9YbTALq6xLPMYxeT1W6MZrNtsds5d+jKU9S8r&#10;vKKIqtXLzjE7K0wOLkkyVCl17ldAbatqOa1Fem6Jv8SU1SqJp6nUxrX1KxxqtSaR9GlSKSjTF0Cm&#10;eCC9RhLlOsHqOKW0AUxWvDi2i5ocAKGGGmFLZSXB5ia58EqaPxb7Z8jzgStIJ6SplGN7qvga6J2b&#10;mQ3tZ10+GSHFssRxSg6OR8uuV1a8FNVF/SJVxZ43cvKyv/Nrt8t2Ow5bxJmQW8SU27Fgy0QIc+VX&#10;o8aPJNFQF5TlMl+qOcrqKpPxNfUPBxypSyttlKRTJaU0loFDDalyWCuCQ6zkimhWOrpdVWvyUaW2&#10;yplhoJ1MOaytaV1IPndeKkgmxUlRCTofT7/DFvcwkWV9hdtiPVGjrLu4RkuYws+xutr8+6nMwZr9&#10;ljarj66jjUXT1t+LJNtS4Y3eZFNEXJ4UvMEuxIkqBcM+ImMyc/pUzBGttBb0tIOXZehIUlcLUPjs&#10;xeP9NC6h1lnQ5rS0VhtGGTl1XRKClVNQSpBeIdQ4r4h+ShSlhsK+GpEqUA4GyXCSApaZu7yT/Dc6&#10;2VAhT77pre3VNS1FTTuVMZFdXpyTJMqlZFUwsdvrGjzOK3hHTVNggV1k1WzrTMr6fez7K4kRv1y8&#10;exhaGqy7M6peWsGnyfMalVO/WulxVVTZDTKUlQT1XKTpZjmb7SXHOnpSwlLSAlTaQ0XEq362mpl1&#10;S3V1XSaWEsMNpDtW+EKU4BDqSzRNoUkFwlatEqIkqBrHlcOH8OGK4lEsMXyiz6v3sDqTbW9IiUJa&#10;cWi9PsjXXVte3eQbFCIF8rH48zIKnH7X6YuqyXFrWpgWEJ2Y5lM4ZZRZtnVfR0Sy5RUdZSU3XSEg&#10;upfaWW6woQeqWX30aXCtDRhtxIISpLrUhOcv0WXUVQ6FioqWVVDrSQtfSCNKnGQ4paUlbTawUgSL&#10;6psQvlfnud9R+sU7MaxcfMLOoqqxjIZVVInpvL+kxqulsRWI06xakV7d5lk9+S6y0Ykpmlpo1c5D&#10;hWcabcy7Nn2LKsgyvIGKRoJpWKusLiEpaSinTVVCEB11DKJUUk/ngrUqFSVLMqPnGZZ1WZxU1BCn&#10;l01NocJVLi2mlr0JU6oRrURISDCbeXTOM/ivRKFcLilarNzorDyXB3f/ABIoMCyGlyyyxfJ6O3lQ&#10;MhrsbyqbWXkyylTqwPZZ+mNTo8PHIDh6arspkWLDu5VTWBttdM0woZl8O+61SvLQltSmVtIU2upQ&#10;FNpdIcSWkFYVpOopSkTgUUakuJdcWV0C30D4tDLgJbcZU626ltcK6agfMuFCLoKzAM5dQ+nuCVt7&#10;U9QMmj5LF6MzZt2xjn+UqTA629kLhYlQPYgzktZc29X9DiuQ5K5OrWBksydc41Aiyq9+osX6nKY9&#10;5U0tXUVDblLSNtLzKmDa301CltoUypTyVrZWE/8AcqacbQHm29KYWjSolaUmwqaejaqepUqfFA4C&#10;hh1pCCA+gJ6SHkq/8bbgCgguFKgCSSnQ5Gd6GfAFdLqMx6g5PNpqbJMpw6dd9IpGQ3WHyEpgWE9b&#10;c6ytolX/AJpRV2eN0cuHZMWCHparSLasvImIjy2reH4h42/6k/AHhrOGciqKitfr8vzD4HPmqXK6&#10;1aaWoQkFttt5SadFQHDrQFNhQStJSuFJ0Kk5fkWYFuqeFE4+p6mLlAUO0qZUojWCHXISoJJKXACm&#10;BJgqkTfhfwC1TGKyMZyW0w+lvX+sj8Grz6M5PzBGe1Uqnr41jU/5Grun8p2jqqqBJtauMyu3MRy7&#10;RJm3OPR3YMCwfy2c/wDVL4By6ppazLlZjm9PU5UH3aRptmjNArqrB+JNY80HXHfI4koQqGoLanSo&#10;tifSZPWLo3aVWVLp8wZrEKL1Q+hTT7LiRrQ30mn56LetsaAgdRQW5ATqxKfS34RF1PSB/pI31PM3&#10;KsRzefW1c2Z0rUzRIq+qCLUXeM1mPvVqbh+9rqKmfopM+U47Mrbi5sp7dLDaXEs3cVnP/VDRU9Qn&#10;Os6yx5PhCuYp6/JaCnzNsZnTuI6SKvMqzS+aY01XVommSwlqadhtl1xThUyPSPEXgvMfD/hX8O1N&#10;ZfSIrM8yfN81qKlAqVu1tEjOKukpQtbram0ltDamm20NtBrSt1aFuOFwRnO/w/6LJcuxlYyPGZmC&#10;U96XmzDoM1ki0waLdQ7+Q7leVGooq6pyB+TNtMTtGo8YKq4jEm0hOzal6vrsWnM/9ZPgilpnE1GT&#10;Z+uqKGQWlP5S0tyqdSU9CiozVuPuIKQ24zBOtTqm3NLgBc8/f8J5469Tv/D0Yp24U4orq1KU2HOo&#10;daxTaCAiUrc1AaoSgaRqDvDfgwn9OM6Gfu55jeRXX6PkLOHYxFwzKmaS5zSfjEZ3pXDur9+pt8Ko&#10;fmy7eut8shzTNdxynYqJoi5TY5NHsZt6f+p7wvn7LeWq8NeIKBmpNMqqrnKyhDtNTJcUrMKhFPTv&#10;prHgyWg1TBoJ+KV1ELLAZcArqehzWgqVVyVZc90w650QXdIVGhtGlTAQfKSoqJjWJhRIxyyX8QmF&#10;dGOpvVTA7yZiWMZCq4z/ABTJ5UnHbrI6vB7+wyY5FZzsSYCLBVpAdskKqnkm2jWqZKH5Fi/IjSnY&#10;TH1ijKMnzrLckzJl111LbVDmdOhbrlG5VMVlE2hPxSB/Td/oLS44woOFLiQU6VQRl6LxFUU1RUqU&#10;goU98SyJQl9DDnVK1eXTI1K8iVak76pUAoY1m2+KTo8np91CooHUmFJn5hl1TlshmRimVSZk1usp&#10;msUdpPnSKqJDp7Vo1SMkhZFDhWSJVfkS6mNOpp1UZT1ozQUf+oh5ai2zRoXTNqMAPSA512w3reU3&#10;LhY0uJbOpvqJ1BQUCcz17/T36dCG3Hqp1NUtZ1FaICWywrXpaQsdLqh1KlqhzTIAIGVkfFx0rr+k&#10;fS2hR1Aqryz6O2P0GMYjXVGSsfrWJNu47k9HYfrOUB5ynuUZBJzCHNpQ7R0tM7Ii2TFTMlpRKbj0&#10;+UZfT1WbVjbySc1ZU6G3oS63VHrISzCXOh0y0acpUtPUSpKytZASlMupzpa6PK6YFTqstqGm1KaQ&#10;503acIZV1wtxAdS6F9ZpTbag0AlJQg6grA4WWdA48PqxgUnrriV/0Xn5DGybEscuKadkOWM428xI&#10;Q3AopQyGjraS6cizg5MhrdM2jnmaiOuEuXaMGUhXQdy+upkoTXpp26d9KnGTTtEBsulxWlxa2w4g&#10;6EJhCp8wBIiseDdQxmVC+8lyhU6tynhC1PlJKilLRKmw0pSVJ6ih50kQkm4xU3JMLxyu/RMgkVLe&#10;LO366KVBjJySKYkXHA086/JbyOvcsZVrfluU24xKiVxgvttMNSlwZTcqI17GnP8AI2mmqlLNVUVz&#10;z9Gl9TbqKRLVIylbTrjb7PVX8YpSi62kIW0oaUrWB5R4U54b8SPVL1L8RQUmWtU1aadLrTlc49WP&#10;rQ4yh5l4Ntqo0hJbchaHAQooQTpUN2p8C6DtPrXlnXPBqOHKLD7U2vx7NOoGWoedZllbEymq6zG6&#10;laor6o7iky7FhDz4LML5i1IKWXvFuXtKW3TZclarFFbUKSahKtLghaEKDLyUrUhaUONA6kkAJlJD&#10;7PgvM3VNuVWalLelSFUFKD8IUlTZ1IcW38SwtSEraUpp4ylcqU4QZmHGJ3wcYvYSXaPLutHUp6DE&#10;ZjfT4z0kwDp5jOQOOO1rC/qRnZ6mWsNx6SKxcRNbXwpcdNrOKpTbak9zKfGlcCwaBumplJQpNShu&#10;jYSw4T8OEq6bjdQA6ladaQyWgkPuSopIiQfBGXgLTXOVNX5klhx+sfdebAL5UnqIXTlxBCwhRf6p&#10;PRbgBSZVIULrt0Zcahf5c+HRyQ81VyKmFlPVrrtmM2M/3N08cou6/G5uIVtl2VK69Fiw4pyU41Jm&#10;IbZeckviYxUeKMyrkCl+NqkrW0W1Oqqz1nEKS22ouJTpUvyBGpZKleZaSCFqC3WPCmUUDxeFJRdN&#10;LqXW6dNO2hls9RxSS3qnQAtaiAAEhQSqZSkphbAM56m5/ldxN6MUXTCtumauVdiDjHTRnKbeRVVb&#10;pd+lpbPJam3mzZkNlxiLGpnbVU9k6Z+kfcjSFJ87zrxNSZYk1Wa5t0WnVtU6n333CCohfTS4of00&#10;ohs+Z6EIIhZBFtm3TUFKhsBmmYCVakoCWmwlToHmAOlSdRMFQGpcpKSUkYvsvol/iBZpY/oeWZf1&#10;XcrWBRV6bypy2txnDxGtUXkaXDYjYTKmWTlhBmNVDVxUQsdmmur1Cyv3WKlMla/Lqn8f/wAMKOlU&#10;9/8AIi7UOOrZbpGGXhVPdA/1XCl5LSUNOIUCwt5bbdQEqQypbmltT3SDl/hgUourWhCSDctgTY6i&#10;CBCjBHmAOLP/AAefAN1SwDqLK6hdR1PxLbFsOyubfVdJlicwyqqk/rKK+F9bksi/o49W1a1lFBvK&#10;nIUVLjFlaXGQ1DMytcx2bdR/CfxB/wCojJPFLFX4X8J5RXVtSnMqFLWYVrVRS0r4Uy06pbLJpgXV&#10;IeedpnWnHmy102XyXG6hDeJ68mOZpoGnwptl91uRpQsBZUplLTiVBelKgsuE6ZIiBIIG9fGH8Yyf&#10;hbyXEuoOHw2UdLsw6SZlRdPsxo6wt00XpTX5RGp3z06m19hWSsTyvr1bV+ZZHlGX0H0WYT77NlQa&#10;2aqjpqmZEu/AXhan8T5ZnVPmlKBmWTZpSs+IqhypVV1lRWfDDpqq3yXEvNUxCG6ClbdXTpQFdNZS&#10;qB9HVWaHwpQZEgpUzROUT6MnpmyEtt0uXlhphhJSCoOOgOKUoiQyKdRJPUKuOt18YmSZR0r6bJGC&#10;V2T9WLjIa3Hepa0wK+4eyxeU2UGLFhY61X2367OoLLDorUOwitYZGyOkvsQYcRmlv+syxB9hy78O&#10;s0y/PaerWG6mjUmkYyKmoap92pSt5tQcFTQtNjqusuLcWy4tTpcSpwJYbWykqy+a/iFltXkKSlLj&#10;FfTpcOdvVlPToo1qQ5AW1VuLEMKpdCFhSGy24lK1PKK5xEnxE02V5w18O1DVdMIj11jcLqBT5bE6&#10;PV0520ZxidezpmLw72ot6b6WuzNNdDkTLWyfn3soSe42dk9YtyC56vmPhrNMiYo3KqgW225U1HxC&#10;2HOq8lnQltK3euNLK3Ck6StWptwlGlBGnHlWV+JKXxNWONUdUapLLDTVM22whKTq1vKDS2iPiUpB&#10;uoAp0AK1rkKxP/w+9F8H673XVLuyTLOnVz0Z+HvNrDp900yWEMBr2L6pgJyJzFstzPJal2DOqrDH&#10;U9S5+WS8mtcNasXZlMKm4jQ3XIgtMozCkbfoUZHWtI11ync4ZzNHTDFBoLLlNTu9QF2oU4pKSoJS&#10;FI1koBV1MQPFOWZiulr3Mwyascp2KJtnLHMuStTiasOa01Faw402UI0anNXUcBUoAHQEjE2Zte9A&#10;z0sNBEwzqxXZPExUKjIkYS+hCcrjfBNQdPPpJM5NUtL9U58QdGlysMdQMTFZJunnIlogz0uIyXxr&#10;T5s9U1WXMqplFltJ+GrEBDCc+rFqKUFC5qRkT7JSoEIXVpKFlKCNFCPEfg5/L26amzEh0616Pimj&#10;LoypluFSvSUKzJtwkbhsghISqMbDVoxLrBlDVF0GwDqtluf283p1Ww8RxvFJNZXSK2h+FOBiNrbu&#10;NQ5Cbxhdf1sdkXc8CAtt01icpil6wcadVh66oqPCzD7/AIkaoBRLq6t5mpflyoeqa7N3jTUDVO6k&#10;rWTl7iI0gp6qChSkJAJ9QyHJH/GrrVJ4UXXVdc3SM/EIpFoZpaajo6Fp12uqakqaaYabqAtp159x&#10;CAjSUBeoHG6fGv8AChJ+GPA6jq3ksuw6edR+rV/StP8ATPErxLtZ08xCHhUGqsBcTap8uXV1n2RV&#10;czI5yJCGocd6c82lqXITPsfXlv4TfjxQ/iV+J+d+AsoRXKyXwbQV7WbVGY0DlOqqzZDiV0iadTyA&#10;pbFLTO6AEIRskkFsocV6942/Cjw34Y/BLOPFmh53x4x408OZM/UrqXKdmiYzPLqiuq8tpaJCk9Ur&#10;aabqaiurAt4KPRZTT/kVzf6Z/FJQYZ1LtLTqPEybqLb9QYnR+xtb21zGfUSLmRief47l2TpyW0ca&#10;kyLB28oMasaJsvx348eZMhWEUOvRo7a/pHNiw+KLJ6f4dht2iqGkmoZYNKfjMvqqRLam3GyG0NqK&#10;luICelUIBagpUAfljKWlqNfmdY++4o1DJdQhTi3FppqtmoVrUlyXS4gBKSuVtkarQcbzi3xG9EOk&#10;tp0usshwyPl9Y7R4jBzSyjFmxlLucX+JyV1Stp1fGkKccuY150i/S+ndjHthj78ptD0R5b1VWfJt&#10;KbxLlVTVUD1LU5mhHW+JRQKQg1aW+pliadlRaISGlM1inKpJVP8ATBSmVkaLrJaylYq2nKannppp&#10;/iTrLUhquW8tIVGpaVMFLZbCTLmkq8gJVsfSvOOhd91d6d3XVLCbqk6Ly8CmYN+rSchl4BALknqX&#10;1Gzirzu1NfaotchiLxTLsfiuzoztW81GrWGi8x+jRZEzw7xCjPkZL4gofAuYUY8X0VMa2mZRlzOY&#10;P1bNPTUwdo6dp9v4dvMKxKHPhXH0OlGpI0Cxx7z+Dmb+AFfiLkQ/EGjOZeHH6sUlYHMwqKGly1x2&#10;pdSayqdpT1HKSkSZWwFQVAhTbqR01dtviDymVZ5r0O6Z9FKWZC+Gu/6Q5H1vtqHDceD1ZAlu9NMi&#10;j0DvUbJ4USbOya1m3UGwu6/JcnubBywYfBZW04l4K+VfDmSfhnkX/TX+IPi38QnKao/6qaj8XMv8&#10;EqzrxvnSKvO808MVni3LKqja/DnIqx5pjIcrYymq+HzqiyCgZeZrqZ1Ve68h5lKfZ6ml8X5T/wBZ&#10;34KZD/rw8SfhtlP4t+CM1y1jIqd1vIzkLrzFcxnVdSU7SAlD0UyDV17SHFPIDWlIgKoD/hY/G51V&#10;+HLHOo9Mt6HmPRrCLS0zfJcDtcx6Y4TdMuZxIrobmRY1bZLWM5tlUqjchfWP4hjs2U2xBsX57tXL&#10;j/UWcL7nynwflviDKKaprXqinzR/4ZlFa22qqp0tppwltFaEAFoGAk1CnEpQlvQNRBA+bvxn8SV2&#10;Vfiz+IFLT09NVUTXjDxa6GH3/haolWfVzpXTz/TestMtJaKtS0kaQQMfo/8Ah8/xEeg3XKngN1fU&#10;TFcW6iXUuxkO9OcmyGdWWURuPJNXQIF3c1dPRzrW3xyvqLOTVVL8oN3E2ZX179mpozX8T4j/AA6z&#10;rKXHalqmdrKBBDjlXRJFUlDYbSFOussqL9O2VJMrdQkaRqWSbYpsu8Y5LX9NhurLb4QlCGaxpVIt&#10;TpJU602XCW3gHCoNqQ4VKQEnQmSlPRPHV3T5Ul0CMrtSklbzrjjnf2LShDa0IX3n/rSnRJSnRHjz&#10;V1uCQZ3Kp2IEE3BkC14N98axCiYIgyLHe5keXvtO53wMZJAua+dJx69rr5qts7OhmSKuyiWMWHeU&#10;6mmbWqkSYrrrDc+sfdbasIi3C9DeWG30NOApS0xClhEyNSQYMRqAIPc2IIvpPBwbra2yUuoKFiFF&#10;KxBvcEjeFAyO4O14xA9jmuWi2k1rkSZ3KUpLCmoJcS94KUMqQSJI5Ha4hKgTs9wGletUxRsJaQ4K&#10;tlKTIUnWNaAOVhSgE77wIHfFK8691SjpLII8qtEhUwdzcz3i3YROAWOQZPDaWzcY3LfbjpQXHGo0&#10;hD8dTxUGw4torQHUEKWW1bHYO86QQsTadDKykM1Teok6S4sJBkTPmAMQbEJN7SOWHVOpSdbCymAS&#10;UgmL7yDY254vGG1Lf2aYpmuQHWIR7HkMtyn3ZbkUKO3VsfIaQ0lYJcSn5hV2pK/uBQDKeU0gltDi&#10;XHSNBUUaUJXEaQsqVqiTHlSLwSIMR2wtSOotspTukatSotJ0wLG5gna/Y4Y5RnFBkEMt1cplRZ7k&#10;uLac7e1ZTvtWXUpV3DkKbSCUk/cT4NnlTFUw8FvhYCiCnUJ0p3IsQQCNrAEd8Q69VO82UtrSSEqH&#10;lmZgmbxJFu5kxaMV2tMhER4tKWfmKUUt9v3dwWsJACt8qA5AB33a0nR169JpkhaEr8uiBOozwTv2&#10;7k2t74w1QvQ4tsSVTAtvJtte+2wk+9sFkLOWQorkyTV2iUEh4NORX2HlxUqcH1LTT6E/MSgJ7lFr&#10;vIQ0VgLShakS6epoVk9OpplaTCih1sgKtZRSSB7G/A7Yi1DNa2Apxh5M/lCkLGoGRKUm5+5vIxan&#10;DfhxVd41X3rWZSYFhLhpkSI0unKo0eQUd6o+/rIzydJcbQVrUpIKHVpQsKShnD1fjtFPWPMGjQ60&#10;24pKVtukqWgGEqBKdJkQQYg7EA3xrGfCRdpW3RWLQ6ttKiFtApBUkKUIBCoBsYM8jfGCPR/Mm7f9&#10;KjRJWSOlHzEJomH3mCkrCAqS78r/AMqQpSUqMgttbKlIecAJFq34tytbCXluCmICNQfuQpXmhIRO&#10;uwJ1JBi0gDFcrw5Wod6aUdYQYU1YEgiCrVZMHcK42VaDINJ8K+f3L7Spsd7GYKipL0i3lRnHGwgh&#10;SxHjwBIfU45sBlxxhDJ7SVL4SV1tR46oGQoMhNWozo6SFoSVAW6nU0kAm5iT6XjE9rwpUuEF0mnE&#10;guBRStcDhJQIk8KJgXPAGN9mfDMw1YMPx7SVUQIoLLr9eJEx2wcSjuRIZNk4BCV3ApdQlt5paUKU&#10;0UFO/VEPGVYlp1K2mKkvGIX5A0lRlSIbCeoCCNCiZEebVsbdXh2l6iFJW6wG99B1a1JgBUuatJEE&#10;kAebi4nGy0vQqbTzpFhb3Eq5rx9O5HQpUivklCSVKQ+wj5yCArWnUPIU581R7WySn1UVmb/GNpQ0&#10;2ilVCklIPUTqMXBUmRabTI3mb4sqWhQwsqW4t0cBUoAHEhNiZ3JgSD3xYOgyGG3HRChwEw22kJQG&#10;mo4SFIQrsUVE/vBWFdywpZKySDyfWYU2/KyopIEwEydU8xx6cxz2uApskAQBGnfva5HbmYttvON2&#10;g2SXe7/T32jtILaAElPHZsjWwT+328pG/QhL43sLER3G3v8APnC/0hYGSR+Yz6gzO0j2+mybK3+Q&#10;y42ytIdSgabJDY7SRpOldoSSojtP2p7tAHnQNHVB8yLCTqMHcWvudwb7R9OWlvcKvsRHPJ9Pvf54&#10;x6rScwyhc2xXHbLa0piKdDTC3DsoBeKg4T26V2oQ3oJVvvGiJAbUq6WyYuSDcRfYWva9/wC7RUkf&#10;7hBgAGL3nnkHt3xpciydcnONt2ggMJG23xJL7Tzmkq0pp9zhsK2j97a9pCh9pIDwSAm7XUJkK8pS&#10;UdoUIlXoZ5m2G7FRhYTae8me17REkbWFsNp9uoRVRZdjFs0IUXUoEfRWFcbS6JDq0r0dpcSASeEp&#10;AOw0WbhSUKbXBI8wmTYSALjukz784cKzcE6wPS02/KZG225/QYb12WUDQ+RFaSX2wkOuFsKcTrQ0&#10;46T9iE8EBZBGtlPdrcd5tf8A+VUSCRadjYEAyCO+HUKQfy2IvN5iJjfn3/TGzs5jIiKQ/FS8t1Gz&#10;3JT3hIOwdqO+0EdwBBKdDfJAJjmjKlKhQEXkkXEenfiwPe0YeDl7iRt3+RB3H6Y2KB1Vmo73lOoL&#10;Sx2KLn2aXwSR9pUdAhW+eTsEAp3DVTKTdClG5CpvJ9LW23t7DfDocSqxSLQRxe59Zn/N8Fd6tPqd&#10;CUOtFIHbyo9jhJ2VkDRCtDt7uNb0e48jjTEJSVqXfgXIH/1JAueZja0747WmbJQfe5+0GJi1h8sb&#10;BW9S2nC2g6Zc4+YsqOnNbPaO5JKUnR0O8cfdvfqKttwK8qrExaQox/tUI4tYwNsODpECRJ32AFtt&#10;5B3v+8Y2dPUivVHSh135WkgJWlwFewNJ+aAOAN7WhR51s6PAbUupA0gEoGy76oNhq5kAmRMnm04U&#10;MNFWoRJ3Cr2M7TsZ2IxhnepTSQ83EkNOfMTo+Q52+db3oa15B3rnxz6BDrxCkwpRmZ03ItJG5BHO&#10;30wRYbJBIBgzJsLmbcX7f3xpFn1AbJWhb5QFpPcEFJ4OlEAr3rfJBAAJOgrWvTgDyoA1C9pTE2je&#10;BtyZjvzhVNoTsL3J559ImR3B7Dvit/UW+CWTJhSVyY6nilxIKHG0OLV2p+YEqCEDZ7VqV+zYPlQ9&#10;bLIitSkhwlKgAlGoQVQLmJ/NGxHqQLA4z+aABBWiYKjqgCL2M8ge8EHfgYgGwvkqQptKn2lFtSf9&#10;N3uTtSlBSSkDt0kgnhSVqTwCftUPQUU6VtDUkBRAEKTBIgX2nkb7HnGRW8UGNJjYEGYvyOAN95xC&#10;+WWuTQXkqhKZXF7FqDplfJQ32D9rvzdqU6oq7R2/PJ7+CCe31YUVJSLQoLWrWCDoCZAG40wYIIkm&#10;YuAIiDiDVP1aSOmlJSASpwq0kb9+QmAImTO3EOnqjZzpkmpYVKVYNuKaSgPJbQ480yXnVRhJWwFo&#10;bQlSu90MhSdKSFJOjbjJKRpAfcShLZ0kkpMjWoCCUAkEqIAgk9xijOb1LilMpKivZISq1hKiATeI&#10;Jmwi+NAqOtEhUpVZkE+XEck/PTEfalM/KbU4r5cd0sNOvN9zazpYcSSoKV2IUNlNy7kDKWwunYaU&#10;BpKwpJJUAJNymdpiN95BxUs5+5qLT77qSSoIIcTEyQlRuQOxBEXEGDjcWermW2LFhj0Wyj0qBGaR&#10;ZZBdOS/o2IAShx+bAdrmpEeXLQ2FIZadQpgySUPKZSO9NNU+H8vZdRWfDOPuBZUimp0tlTjijAQ4&#10;F6dLeoypWsFKRa0jFtT57Wuhyl6rbSC2AqpfKkhDceZSCmQpWmQAUgatyOejvw59U8AOKVNNTZY3&#10;fyqhAgPzZCgzLlynnvmRGnG16XIlvABckMhxPzVd4eSO1tPhfjGgzSmzR56qo1UiahWttMf00o0i&#10;ySAYbSsECdMGO5OPWPD9Vl1Rl7LdJWoqjTpShxZgLKySJUDEqInVBN4MbY6O0WJ2ls2w9ZPphx1o&#10;S4tlsEvpcUkLCVAlbbaQCU8qdSSCUpQDsUTLchJcMqAEzG+/awBtME3INoOJzz4TIQmJ22EjYyJB&#10;kzcWJG/rukvF2Wa+TBjBjtkICnJD/c48XAQE6+3SglH7UDQTvtHGz6mBXSUktwiIVYnc2uCd1bmb&#10;zt6Qiep+YlUggC0RxvMbR39TiEspxypq2EtKhhFf2lE95CAluQhZ2tT7Q7FLdfX++Ug/P7UfeVp7&#10;tS26pTivMqXDIAJ8wmxAmRE7CTIicMraShBAGkXncCCLieZ2IgcjFaryDhFRIlCuqD2OtBtDDq3H&#10;0RCQlCnoqXVHXzG0/M7nVKKHiQD2FQOjpxXVCBNQsXFgSnUIsFFJuEm0XtcdsVFQumaJ1ISoEXEf&#10;l2lQkxJ42iIPrGcyZQVst12jjvwTIQ4w/KTGZVJnNOhSkxJKVrQjtQ6oEL+5OhwOwrbVZLyzNasI&#10;S462pDekttBxQSypP/5RNjJIEq0kE3HYiCMyy6nUS2hSVrSUqWlq6xcJQZKRFzZQi2F9O8fpZtlY&#10;LyaCluE22lNc5FdSy498kla/mJY+W2FpSolCR8pTe1/JJCUEMZ18fTtNtNvdTUJfSSVBJPMkkwoA&#10;cXIEgG+HsrNM+txS29CJAbUIRIBmSkRChsAkkWOk4spU5Vg+NHurFxm0vJKfkJC3ZBShIQUuSZDq&#10;n3nGwlPaVuKLbakpA7EgnEPU1W4pJcStRJUJgFPmJPbyjvxPcY07T1OkQhYjtINxNrk3iLST6EQQ&#10;yybqPSSICxElJYfYSHEdrrS/qSkqSUPhAC23e4ICUOFPA+1ROgYwoaoboTBKQQkqJIEnUTpAIkkb&#10;m+1ow+ahkpP9S6RI2F+BB9bGQN74iNzqY2ZCA86y2tGkLJfDW0bGu4uFKQoAgnakke+jz6MUbsEB&#10;szta0GN+ZPE8x9GE1DZuSPUlQSAD7wDN5+ZF74l7HssYmQhIU4G0EIDTnf8AOQvt8Fsp3sb4Kvt5&#10;2ATvmudKm3NLms2AJgqGr05iO5+fAlNKStIUmydkkEKEe4N7bRvxON4j3gkqaYQ4Xu7RXpRX2qUe&#10;EnQCiDsJSN+VcEqIHp9lYVsFE32BPMmY7ja++G3ge4095iNjefv8pIONzjOw2Vd6kKW8R2KCdhwJ&#10;WRsFGgrgje+wkpBHsomUTUA6AhZCthHlPpMkTA2kd9r4jhLUTKeJ2MfIXAte219zjM1dXFtbBuQy&#10;6kojoTI0n7kqIX2pStBJSDvYO0hSe0jg+nGXHElaTqSQJAJKYCjBAj3nfiZg3aebACdMebi5kAbw&#10;CDP0ibjEkLjBLCtxklJ3pA0Unu1snQGuBzpSt7APqUFnTIJjYeb25Pp+mGo3sI5sI3n2+mIqzGNW&#10;PRZIUyGZDLTiWy8gEEpSdoUtST9im9hQ+5CgSClXIMhp5WpMqJSSBEkXJgExyCYHyw04hGlStKZC&#10;Tc9uRvYHftPGxFHsmxbc4W2GQ41pKekoMqrfcbRMiuNIQhD8SUS2wpgLa/ZISyUqcS+p7RcCdUxm&#10;L4bNJmT1RSsIQS06ElaFpWSvStMFaiAbKSTAhMQJxn3aFpSviaVDTzqljqMlXmRp8oKCPKASASlQ&#10;AO/OJGiX+esx4bLdRFelMxW23GmJqHmkFABLZS6phsO/d/qOoWtoK2kPIQTvOOU9GpxxfxJKSslJ&#10;WCkkbbACATsm5je4xeNu1KW0hTCdSUiwJWE7AAfl2udolVr3xLVBKtX4jRmCLFlKb242hwOhBWAd&#10;J7Sns14Vpa9KJ0VDR9RChCVnQ75TOkyPy79vneMSULKo1twuJMEwfQSO0H1vxu5aky4Dpjpbacce&#10;Ue6UH1hDQCgT9im1BQ5HaN6Uo73wr0BbdMK1pKRsVE/QwNyJGwHG2DGlN9Cr8wLEGJJt6m8TuOAd&#10;2o7KC8G2X3nGZie/t71KAcCQdKQvSULChtQB7dcFQJIUqO+2+kFY87YgagRIO0QCD+159cPNrQtW&#10;n/dJhJET6/8AqeYjYb42d20iso004tS+QCpQKydH92u/zre+P7jY1FS6ZEp9JJ8vcbHg+8TPbD3T&#10;ttYxERFrcWHJ7emNQsrqMe8d/e+gEgKPanwCQk6PbyQNgnn7iQNESmHCTYGDaRye59PTgbW2YW2L&#10;yduCLx6n0+xv6CPmGYlnNWoS3Q+2Q6622UoSkr4Q3+0pUjnfGh3pCiOd+rL4haUBCkp2ueSTuSCS&#10;JiwEAg+oxD+HSsqKVGx1d7HggWgX9LfMMLDHJrMlU2NIKgrZKZDiCHF60EBAbAA3o/MOxypXYD9w&#10;ltvtlIStMQoAEJvEAAnYmL3+U4juNqSvUCYA4Pl2IjmO9tuMZugqrBtr6qUhLbUhDaitDgU6lCkk&#10;/LSrt0lSQdkNFQ5Oj3EekeW0ShKFJlJi0jeABcRtPr9sGgLNyVQRa5sDB4/afTbG8Q5MaoZL8FIS&#10;+sq75SXFOOLSDspcUpangRv9pKO0kH7f3eoziiV3HeIEJE22TA/W8kxMYcAITKTJk2kn/wDqkz6m&#10;8YC/lFg9raz2hRIKip0H+yCsAb9xzs+SSCr0oSEzyOe8n/m8K+1sAVLMEESCPb6fvE9rxhjLtnAU&#10;/NI+Y8oIbA0DtWwkJQSpWt6OiSnYPPoBEwe979+Z2+naMKQYkxedu/MA/wA2x+BLGvjO+LTD8oby&#10;9XWjL7WeVIU/X5RMfusSlR23y4GpWL2LKaJllTiu1xVSzBkdp+UiUEBIHttX+Gng6spVUv8ApTdM&#10;FSBUMOOCrTckKFQ8X1EibBzWgX8t8eI0f4meJaNxS+sxUpM6mKilY6Oo7kJaShSCNwULSbC8AAZi&#10;v+OP4yK/JLLK4fXPKn5dmt9ciunKp7XFmEPo7UoqcJu62wxKrbaBShlVRURVN9occWt8vOLju/hD&#10;4FqadunGU9HpAhNQxVVLdQqfzFxwOkOlV7OJWE/7AiBEpr8XfFbC1kvUj7a/L8O9RsuMoAJI0SkO&#10;oIM36pKrayuZxbnp/wD4uHWLHKJdd1D6YYl1FvEhH0eQsXEnp88pKGvllU+vq8ayOsnyFq+/vr2a&#10;RkbKURgkp7cXmn4AZbUvE5Zm71GwoABqpY+LWhQMyhxC2ZRFglYKpElSpxpqb8a0dBPxuSBVULFd&#10;FUdNlaZF+k91FIXvqKVqQBsiBGMdiX+Mb8TuMdQpWSya/BZ+DyZDuumsmn7IMKuWpLbEdjI2Fxcg&#10;enRgjuRYySpt99xxblZ8ktxWK7N/+m3J63LS3QZzmNHmqUoWmucS0/TqcSDqC6IhollZMKSKpLgA&#10;BDwgzZ5N+O5YqS3mOTMv0CgEBLTy2q1oBXldS+Stpa7wtJYSlQt5LnF+MS/xtemeS5dj9Pn3SGyw&#10;bFLZCY+QZfByhOTu0dg6tKfqWKVNJAes6aOCXJi0SmrRLRK41fLU38tXlOaf9OnjDLMtq6qnzHL8&#10;2qmVa0UlMKlhx9hKZWpAeQUIqCZ6dOHXEqOj+vJx6Zk/4seDM4rmqVbtblSXiQzVV7bBpUukgIae&#10;Ww64tKVSZf0aUkAqSEkkV7bxLqx1k/xLLf4lOiVFD6k9PKjq/gGP49mGO5LEFPT9HI/Sme3kEy2l&#10;/STnpVTcTJd1MkU8VLUaCUNm5tK1x5hhXhWTrzGprs0pKSnqaelocsqaPN1ZvltXROJzVGYUdQhu&#10;lp3VMvIqKRDDqBWvtraPUUhLDyUlZ+78xraEf9PPgugzGvociy1qnz6uyqjdV8a942rq2vrKDMs2&#10;oTSNPsJGXpeo6TL3Kl5hayH+gpQDiD34fxuzZqFOR4bLvc0pthbqPly1t6JC9LUosrKQglryte0b&#10;40LlkyUyFBBMCOLwR3HYx2GxOPjxwKSDBBgAkjckHzRtHoIE+8jECW0GSlbiJkR6LKaV3BLild6k&#10;k92nm1OKKF6T/wC0KTohKgAfVwwlJIAMgqjYXI59Z/a29qpRVq8wIJJsZ2uZv3/f0xncWvnqOslR&#10;kIWp6Q4ShxtxxbTSwFp7zHKkgEpUULUghKgR9oICEnU02paXbwEiQCAdKOO5BBJ7m8GBh5t7QjRB&#10;JJmdxxNvW23IGHjWSvWT3ylvhL8hSkPrUl0JWSe7vWpxX3d42ChRSdDRGz6cbRoSpSQpSYuQTttK&#10;rg2MXG/phCsLjYKM9x/yT+3OB5Rj9ScXup7KY01VczEtlR3HvpmhJhTo7qnFLecLMNLTS3VKmKKE&#10;wmC68VlKVejqKoU9G/UOEJSyyVuKUFk/mSIAFyVCAEgkqNouCHKV19p4N0zjqTVBdM6lolCnGnG1&#10;lbargFtehIUFW/KVflg0e+Bn47JHWvGOs2S9UpHS7pfF6bZ4/QQhEtHqd1nH335yYz9q7fTJkKxQ&#10;2uK7Gat4Viy/PeakGRQ1TKY0iXrc0ypilGXJp1VThrqJupSH2CCtyB1EthsuFJBUFKQq6EqEzJxE&#10;bJVSNuaE9VD77T6EOBYbCAlTalkhOnWFfm8yCUkBUgjEuZf/AIj3w61L6KrG+qS+plvPlJrqmn6U&#10;49c5/KubSQ+IzFbXSaCHJr3pq5KkRylL3+m+osrKXEEJk0PhzNnQlwZVUpSkhRcqelQsJE3WtdS4&#10;2opFtJbQoqsAJIGK96tZBU38ZToUdUJampeslR06GEuEEBKpmNMEqggYhPqZ8UHxOQcQss7xb4Je&#10;p1ZQQkxCbHrVkuOdPshmszJaIbNxj/TqJIt8hyaojuuJkWD7K4Ka2uben2aosdpxY0bdCxliW/8A&#10;Vc6yqhWHUs/DU/VzGrLjh0oSAEsJACiDqlaExpUZIxSHRVuEM0uYVZIWorWhNLTwgEk9RSXVEEAw&#10;ChBMgWiDz/zT4vl9XelLieqfxiQumeU5dU2cSn6F/Df0Jm5pktdkgfeh0NT1Kya/k3f6a61KQ1Jn&#10;wsdW65MiymRG1KIYLmdJy6gU43UZbmWcKYLShU5pVtZZko0ht01QW0aZKmQlStaVOVBbKQlaRzaZ&#10;RRV6lNv5c7llKFMqWTTB2trwVJcBpykofcaeBRBWltkaSVTok4rT8BXSOlpPh/8A/Gq76BZJ8SMu&#10;Q8a66Rh/WDJumt10+/zte2l9drvavGYUXK7PCpMZuou8glS2JbePS5qY7UVkPlT3nviT8eMqf8cL&#10;8J+JszyPwvSs9HLPB+XZuktpzVjLXlUVVnFJXKS7TutOZop2gaUC2FFCRIcJGNH4L8MeMfEdJmFE&#10;23W1DeWVlQ1lr9MlltPwda2c0qKFTbzrbj9UahdTVKUhCgUodS0IQSbPfE98M2OdUI/xHfD/AAfh&#10;46LdFMs+GTAMGzqbnVX1u64dUDfY51Yo1ZEmnorLKsfqLiI5XwsqXkbtVJl4/Q2eVwURLF2xrHis&#10;eisVmZUVVR583mi28sDldS1uW0dMhhGZPMVVEwhbrqnFkpS2h1tLgSkll0EArSFJp226Oton6Srb&#10;dqHxWUtGxU1biFmgdeTWLLiG20NwEluS0FkFZGs2McKv8Pzor0i6gfHHgeNdXHKXFcWrLyfIv8Zy&#10;K7vcCqY13RNurfrbLI4syuu8UkIkwFtxLaJOkiBbJhosFJiuFBl/jLmqaXwVWP5NVMspr3aKldqV&#10;paXSU1HVrSmoqKgVDTrS6NxCg28YJDLpWhxCgCLf8MMvDudVDtc24t3LMtr6yhYbJ+IqK9hANO1T&#10;obWhaqpsgrZQohLriUtL8pJxbT4yuin/AI79e876tdL77Pum2G5Ib/GsGziV0p6z5HK+ITG8OwqD&#10;GzK/VneG4kzgsiomtY6qbaIu7Kti2K2VXLrLTViwJmK/D3xTQZZ4b8PeHc0GX1lZlDLLDoezHKml&#10;ZQuoq3nsrpnm33G3UVVNTv8AQaLLZUltIQFKgrOj8QZHU1+c5xmNM5V0Bq1Kr30t0VY6lxp1pCal&#10;3qU6S0qkfW3rClrKXHErhREDHNVjLYl1V2XR5rObOuxqE29Z/wCcM9xW86cSFza011hW1lPBs7eb&#10;Obl2f6lBnTWJ1KqW9TLjT4bSo0eVNPvWWopKtKKzQwlTgIDzVQmqYVBhaQ60koJTAHlUqJ4x5rXV&#10;VSNdGH6kttgqR16ddE5qSQUFCH3CrzqUDJSCpIMXBjp5/hGZRjtp8XmNdA+tEfCrfAMZh3meLq8x&#10;jVk/D56I+CZJFesMhprpcrFI8aQ5Nx6VLjOJtadFpV08qn+jaSUIqvHRpmqVCBSINQtpqlYq2kan&#10;daXkVaQPKVtlbSX9SW1FvUklMagnA+H2qiopc5Q5VOTSUlVVNUxcI8zrYZV0wFpBUhzpOIhOoAkX&#10;IBN3einV/oX0vxf4Cuoce7xXDpPTPP8A4larrFkUbHae3yM4rkN1PYQJNexAn3OQibRuQKbGHZqJ&#10;TnznXo9Y4wmC6pvF53kXiTOabxjR5PR1tI+rLMi/02pLqKRmpfPw71Yph9Z6aC0nU08VaXFKS4lI&#10;EEmLT+IfD+U1GQu5tX0wafpq1nMG9Kn30LaFQlnrMsguA1C3EltYEaUgkhMjFIf/ABkxSD036/4R&#10;UfrVajOviKxzLOnGOyKqVjqreoxXqBO6gSH6mis4Fca52loX6uOYdk7FUXH4yI0H9MacmI0tVk4o&#10;8zy7MKxTJcpvAFd4crEKM1DlW/TtMtkFS+o8yXA4VL0psNWtZUMZ9nP23MqhtTymR4qYzlvQhRS5&#10;SNa+qpRCdDS5SmEqVrJUPKkhWLE/DO/lXxYfEplQx+uidNJUX4gMb+KWj/zjEyK6yW8ThEKqppNG&#10;+xRRP8oIi9zceTNksZRGcntWwjVa3Xob3r5V/wCoH8Ux+EvgPKqqpyUZ23XeHVeAXVU+YU1IxQVG&#10;r42nrVpcBrHkuqbWlLTLTwa6EvuNhxBPongFFJ4nzeqNFVhgUWcP+ImQ+08pT7b6C0mmWUhTTSk6&#10;4LhVIJnQsJJF7Mx+D7BKCrYGNyKd9jqFmXUXPb3IOookPRqHrJmdJSM2kK1x2psq9yrwyxh4hJxh&#10;DNTdWdtXX1tRKfthWlDrfyX4O/6n86zrxD4izXx6680nLfDNHl/h7JPDGWqdpaqgy+sW5QlupcC6&#10;l6tDVZqXUVaaakcpUPOqabcaWT62fCtHlNGyxlet81NbU1jrtWpBQhypKCtoLY6Q6flUWoWVq2Fr&#10;nOUHR7Mf8g1ELD81/VsewvqbjVvPTEm23Se/mMQsRq/89LgV+PFM20k5JPRKqcLo6ZVDVN9jmWrs&#10;Jk3IVUtft3Px98Gt1lAxUPuUtTX0DCn1vUS6tmnqKxTiWFOr1fDpYyVbAOYVB+JcplVCGioMtKeb&#10;MZfVNJUIaqxTOuIWmnqU9UJbUlMOMo/qoTVFQ+H1kFZSoi5gYO8sM+x2qrGrzOM9OXPw6L6yhm2v&#10;TnOs0xScZNqtNbLobaUudjy3sNt8et8ltfmiNDyHHMhXDjX+0mRpco/EjwjnuYIRl9bQ1NIjqOjN&#10;XXK3LcoqEh8NOuU9WohFclpxrS22kOLU04nUGUFMrU0rqGmnKinKVvKababUGFvBSkKWZbUnqDWi&#10;CpYBS2tA1KUVEEeKdYep2St481cdRLfKKt67sIlRFsej2WLp2ZdTTWAtr9uRjEjHnVY3Tza6FIdj&#10;3UuBbz6nIWpsLH5ymkVkv0MKpqMuVTXwbdI20/VuvqzpDlOujDSoC1PIWG+slzrIDStLTrCEqfQs&#10;qGK9VOw64QowsCABTlDmuQDDaCklKCmFKWgqKVEhOkBWJUtet790h5zK8L+GK1lY7ieK5HkNpZxq&#10;jp7n+Mrn49U3F1Ct7CHjkK8pcgdg22U1NM1MMCc+aN6OmHKl5EpmNCy/NxmLKXaDNn1sh4Bh6jTS&#10;1lJXMddaWh1aZ9IKkaEGoWsOtoUspKpR5hFHSqWshGnSpRWkPOBSCgJK1aHQpISV6umAkKKgCBe0&#10;4YpkCMeGIQ8k6Q5z20fUeLJfoMc6z5VHhY9lcnMJtTByOiRS3+Krpn7ixyatyCvdsY67W0Zzp+TP&#10;guN29hJXeN5zmCEF2mfcYYZZAYKVONuuIbbD6whsJhC0OdRKuiktNPIWErKwcI9l1I6CXXQpTsoU&#10;Qht0aTKU9RxZTrQUtJUEGCpKfMkBIA/J/wDGF8V/UvqN1b6sVdF1nxSgwnG+rXWDMcFYywsMWtJD&#10;ydqri2dZDt/0qRKtpNrTYfh2Iu1kmynQpc6phuiC2luVL9fWPg7KKfLsryzM0UtYrMMxyvLm6txF&#10;U4+gKS4t5sllThbbU2Hi67U9NKlI8rjhVpSPCc4zF+tqaiiXVUqaOgdfTTrdY+GUptKT+bQklZUt&#10;SkNt+YpWpRSEpUrFHqjKupX6V1X6nR+sfTykyCmx92tloZGOzMgz6tyOxaqruiqXFVFgZNNH/T41&#10;lauy3Y9fISmI7XNy5KEIb2lXUrNRlzbjb75XUAtvhMopA2lauq4tQ8ikiUpbnWSudMTiipWUdCtc&#10;beYZ6TUKZKgHKrqLCSyykTqAA1KV+XSm0nG42WUdVIuOYpl+Adea3IbrqfJ/yXEwaiwrEZeepwcw&#10;YtlaTsvgxqWXU4xAZycSK9yts7NpdvJiDJWH5MNx6YmtTmrjr77WY0btIaEdRdW8pJpVvOOrQ03T&#10;VCg2p5TrXTcjT5Q8lrRqlOJ/wxZZZdpa1lw1ig03TtoaL/SSB1FvNgLDCm3ElOkkFwDqajM4m3oh&#10;0wzfqd8SMPpB1b+IqTZYBk81GRZvkdbhkOfEzrJcOr7CfjlA1JZr4xv7uqxzIK6YL+SbNvD1XeUV&#10;EBuTb0kqsnec/iX+I1V4H8E5t4vyfIW80zPKwww1SVdS3T/CU9bVMU71bUkFbgYbWkuIp0AOVS2W&#10;TqaaWXkTF5LVO1Zy5VYVM1DyFLeYQkoW6lKlNKhRRr/pOJ84JCFOqQfMhacfo9oMO6f9J6Y9PcM/&#10;zNMrpdIxYVF3leS5Lc9QoWJrMwY3h9FfUkvEa3EcVqmrezyKug1MSGzkUSYxKyJFlOfUuR+VnjTx&#10;9mfjeubzzNWsiFa7mCF1ysty9rLqX49KCisqqumqFVzlZUVHTZZqFP8AUDLzaDTlpKAE+tZHkS6B&#10;tUrqg0gBsrdWhbaELAVCFpQgoCCJGiLa5mbVr6s/4hvwe9BsklYVedTcNtMknWMyivY2EC0ymsrK&#10;B+sloi2FxYwqS4hJyanQJLMlqvclORbuV8tMOA+qG361OQfgL+LPiumRneX+HnmKDpisol5q5R0S&#10;qt0qbCk0VPVVVOtyifSpLiHHkpQWkFSXHfOrD9Z4n8MU4VTJzFVUpSkpdXSoe0oCLnU421oKkqBR&#10;0woKvKo2VXCZ8b3THoV1C6TPO4DKy3pb8W9Xn/xG4fnBiVt1cYziaMozSPANZg10hmTSrrpuP2dp&#10;HmwWq+6BU2Wqq3UHq6b6+j8E678QMoXRZf4iXS+KPw5yui8D+Ksmr6Cqoss/19VAxXVTGXZ4yt1r&#10;OaMU1TTJ+NbBpV1CXGQ62EdQWfif8W6LxV/8ZoGsvKKHw7k6sqo+lmbVbpS1U1FatblKkNuZfr66&#10;lqonCXApXW0nUIkKX/iXfDNURsIvl4ZnV8jqLOekYxDGMYbUiugVWSLpYGe3UqbbohmyRdUMxluH&#10;GcmWpiVgbsLCFGTELkJn/o9/EavL6W/FmS07FNStKDyX611VUt6lC3cpaaZpgttqFlLlQ4kMla1L&#10;aadWXIxNT44ZYFOlGXqbU+twp6znkQwHXaQrWoKWCNTS1pQbpBgqSAJt5V5lT9fOlgzeCvJION3b&#10;OJ9QMJx3Lo6osmdVY+sVtjAnWuN2lm3jsqSDG+lnR4j0+miIi1ogmfBr5ivFnKHMPAPiuu8KV1Qz&#10;V5jk1U9k2YVdK4tVK2462agKbRVsMOOgg/kJS3UFLzqXNC1IFilJzChYzEMJZYqafqIU02kLSVAo&#10;H+4oPTgk7xImYBPF7/Ek+CvL88/yB136YdKJV3Cvbel6PWOQ4m8izk3ebyI7bvT/ABh3G4D82fbK&#10;drVy2pHUFXyJFvKWxHvI7U35Sm/uj/p2/GzwtldFm3gzxp4ppcvzGgZqvEuVJzZxxmmayCkR/wDh&#10;d1GYVBQyhunfU2sZdqHwyCRT60LIHlviHwlmdRUor8up3HmH1JpHW2Uo6i8wcX/TWllMOEuIHmUU&#10;rBI1KWI0nkFZfCz15oc5yTprZ9DupTWc4oqI5f421gd7ZXFUzOk1katFlHjw3VRHLKfd1VeyFLc+&#10;UZ8RT6W23fmD64yjxx4JzrKaPPss8SZBV5NmSHHsuzNqupl09Y22FrWW1LWkggNuaipP9NDalKAA&#10;v59mDVTl1Q7S1SXGX2VFp1or09NY1JWDBKT09JUUpPmUNIKjbErVnwCfF3ftUtpRfCz1ZdgXf+Zp&#10;EBBw15pRaxerRb3/AM5uWhuREXGr1LNVFmtJesXXI7URMp5Y3Ef/ABQ/C5qrqac+M/DCX6NTfxNO&#10;MwpFloVCwhs6kyFIC9aP93TIKnimCcV7T9UWgo9cpUQhDpS6lLiwY0pJsozpU4UmwJgcY7B/4UHw&#10;f550++IBfTb4mOmOU9Lq/qzQZpKr6y5YxqoyBbmB4BbXbcGyEiryGwoo8d62o5NjCsmK1uSqU1IU&#10;26Yan2KPNPGngvxRTKfyHOqLN6fLKpgV6ssqdIaQ8pxpvQ82tDZ1rbWjqgLuFAWOL3LKnNWKWqVQ&#10;tj4pSUho1NMp9B1EyoIcCVLCUhZCEq0mBqBIAx2b/wAQj4JegnRn4buonX/DswvspzrEcEoHKiB1&#10;Do/hrzmnmV7E1MCRTpiT/h8lWcWoiN2MhigjV+SQHoCHiuOdto9R/Dea5cjNqHJ21fDsV1WpVM0n&#10;MKsuOvOL1qnTUpS4mQCtWg6hJKSJwFS54mUlqprWkPFRKKpxeUU7KG2g2oJU0strKCDtrJIIBkED&#10;HI3Af8GhmZ00reuF91/q8DasMuor+TSY9g2O27TeBW0esyWBeRJd1kBrGbaKWm3baGVs1tXV0k63&#10;egSnmVVbWNzn/qRfyvN8zynLfBNXVP0FRU07TlQ+G0VVTTPhvX00N1DgYUWyEQkOOOhGppCSF4oF&#10;01Wp1AS8x8MplMrV1EOMqUk64UUIQpDclV9xCdYG8g2/+Hn8DHROndj9XepuUZ3l0zsn0uIf54r4&#10;FlXMRI6kPxHnahmsrqSDcS66sp7qwvatDMdNbHW1kdUmILZcGi/Ev8cvGBVVeEPCDaKalSpDwaye&#10;sr20l9trUpT73SQVNJCVtJaClBSFKWl4BpOKapeoKV5DeYZxStKdISem62z5UKUQVAl1wrIUQNKg&#10;FAkJR+YHcYGW/wCGL0gF50Qq+ja89xfMmsd6g1+JYrS5jkEVvOGGrirpLtbmT3dhARb0sNV9jVq9&#10;NW08IOTVqZ8ubVJyGBGqF/h3/wBVmfZijMmM0qMkrlIep6fqf6ZRVNNR1S0IqOklimJeYWuFtKW0&#10;shTGtDqFhBVJqc18Cu05crqpx5DIKHHWqh1Da0o6bvTUpC2i2SUoVpSrSVCNBJg28sficw7o5iUG&#10;b0m6Q5LZYJUKbx2RSVODnDMUgQZUORJV8mkjRg0lEpcmZLlWZo4TtfPhVhTBchFtgvZB/wBGX4x5&#10;yK/OvGXiB9NTmC9NV8XVvZrVPg6milwUQWnQ2GmyOs7C0OH8rgJxnK/8U/AFI81SUbDdU4wApDzm&#10;inbb0gKGioqFLW66rUQFaZkEHyxipnWj4w+vOM1dhc4BjWGYBGuqYwkLkwo+TT40OwZuK1qa0TMY&#10;gpsbKtqHXbRcqgVBjuSf0xVRPgB+VL9ryH/oF8L0VHQO59mea5pVUpTVPISaahpHnStx1IUECqqy&#10;wlCQmS62+VAKJQCUpyz/AP1CpefW3S0NMy2paqdCghx50BKUBSZcS01rK1A2ltSQYMlMxz8PfxJZ&#10;nl/V7oLm/wAQPVNdB0r6jZHg6ep9bjUWLSY9UYdT5zStzYcVdczDfr6SVHgtS8idcdlyF17998uQ&#10;y7fXb9ht/GX/AE7+EfCf4f5l4i8L5Gh3xBRZG69RqQg1lUFMOqFQ+w04hDNVXoozVPUiXWlJdrEs&#10;I0K8mjUfhl+JFT4i/EHLckzR4NZe7mCjC4YZcdFKtdCxUhvX02DXmmZc0mza1rUpMqONW+NHo91D&#10;6q/Fp0x+E3P6mZ05+Fn4bemuX5ZYP5FIk39Uro5isW76y3jOJZ3AEahfobrFqihg49KYV+pruH3X&#10;pTEGyWqGz8z+B/ElblH4f+Lc7yOsy+v8Q+NMzpG3sqBmsy+oaSAXFUtW8kUjVEqorc3qG0oQ3Vo6&#10;bqVuLdS4r74rvCDHjHxt4GyN6kq28lypKS5VMBbbFU7WvN077QUDpS4UMUmW631qfpQgodISwlCe&#10;X3Tj4c4XxG/GjhlD8OeJ2nS9nEFplZxkkOdTIwHCYlHKkVGQZavKKq3yaihUML652lss3esXauvj&#10;1VZaWEN6xsbZUb0J3x9Sfh34SyXxPnNdVVHiBKkLoWG0FmtzOvflLDFBQPpbqHKssuhxbK0goGpD&#10;SFICHBh808CU/i7xrnuR5LQoHhihXVsvPtI6zDlBRVLrAqdTai26KgJQgqQNQjqPtJcDqBZX4keh&#10;nTXpF03rqvAcm6n9O5+ZPU9rK6tdROqmJtVmVYzVVmaY8MbwLpnieLyOoN5BaROq5dRldbJmzcpN&#10;tONhjlOWGJjvo1B4iz3xdQMIzRpdFTV/w9Q5QuJcfzE/DQikdIY6gZSomVUSiX1KSVFSlWGPr/D+&#10;UeEa9x/KXkmoy5x+marRUNU9IhFWws1dPoWlp1x0NnQallPRSTpBQL4rLnvxC5nEn9YMP6IdUMoY&#10;uLGxschlUVY/b0Uy16UJw6hiZf05nOO1Nc7Hap67GXn0wq62j2tpS2WU0GRVlPLrma+6tB4QoKKv&#10;Uulccqq6gDFeimc67DrTjRVUViTBS2842VqPSClEBDmttt9CAqqq/wASM4zLJ6jLqv8A7PL6516i&#10;cqGlsPNP0zyWaSlSnWlTjLai0ghZCZU6FFxbZkX46K9Zem3xRYTVWeNSqhPUQ0NrlvWXpxjXT3Po&#10;WK9KBKzGVjNRGqLnIVXUPIcfm003G3GJMXI7ezi2EuwgWLLSWIsl76z8FeKaHxTlxQ4lr/UKWmS7&#10;VthClJGpSkJQVKQhBcMGQkeZPmEEqA+FvHHg7NvCmcNqZceOT19cKagqFOtl0L0JdUVNNqK0tplW&#10;kmII0E3Grrd8OFx086FNvWjH+RajqXk02ioMXn5tYW1ZS4LisaGzDy/K01aoUv6rOclkJiUuCrmO&#10;uwqv523I8UTS49+eH/Vt4nqqzM6vwxlXhzxfmzeRilcrarw74azXPG3c0zNyaWipW8upnS+csp1N&#10;VDziFlpl5YXpW6zqR+sn/R54RX4eZoPEXijKfEyMgzbJRnFKrImKQO11BQ9Wm6+ZOZjmGXJp8rr6&#10;uhzFysSnqVwpKdkMJS1Ugqjv4wegMmm+EXo7mGdPVWUZ/k2dKx3JckQ3Mk2DlbU43a5TS1cudeQ2&#10;ZHbUx8jhxhXohxosmYp2e4hxRZCMD/0G0Od53+Of4t5jnPhjxF4ey0qdZoMv8S5Y1ljr7yMryxnM&#10;a9hiahT/AFq5gpddce1JJDamGllYMX/ro8T0jXgTxxX5XRvZPlniXxv4W8T+HgX0guZa81WZOyUM&#10;01ZUoaQpik6ySl9+FFaUVDqEhR4VZR8OuIZNZRXkUqXbLubjsOMV0IvrWpxKW4jBRAekfMddWkht&#10;tpSHFLASpla9L/WvMfAvh2pZ+JrKKkaFOhbi6hTNO2WmkS44S8W5QiJWuQEgCSUDUcfjVl/4k+K6&#10;StFLluZVr3xDiGkUwdqH0uvOKDLaUsdUJU4oqSlATuSEkGyQ06w/A1Z9OIsrGup2G5TheR1CYUo0&#10;GSQJsGzqEXECNaVynqxtFdIhtza6xjzmGnmUpcjS46iW1OJdVjkeFfA/iPIVZjlVdSZjQdR9DGYU&#10;7yqinaqKdxxh4IVTllJS2sOJWgygkWAMKxvf/nH4m+HvEbWV5tQ1dNX6GXajLXGG6d6opqhtt1ue&#10;qHyFOJLZS4mFpmDYwaxUXQpjDb2ynT3Y79VGl19sxGoG5X63VxoQjIs/kwX4kpVg79Al5bdep3sc&#10;WQ2lzvW2+jGq/DBVCqszRt6mqG22DUUDNOt1l1sJbSpEoWhesPJSiW9UpClASqFD1TKfxqpH67Kc&#10;pqKWto311rNNmL9QhpxkFbgS9DjbjZR0gXCHCgayhKtMGD3Os0fEZ1MoOn1FiNFkfSz4Oa+qxWEr&#10;qf1TyaB0jxS6weHJgPvP5k7Z5XQTM2n0tK9kr9ZUWL9nY2MK9exuvXSOQ4a5H51eL/wJyqg8aZx4&#10;wrsjofE/jvO3365SsvaVXvZPWVAUUoy4Lpy7kqSoUrzy2X2FVDjBU8uoXp6f61UH/WfTeGsky/KP&#10;wW8H5B4cabyPKcszX8RfGOXUNb46r6mip3ad2pybMKt16nyPL0hcUrGVtBbiUNvOht2SvAfF70X6&#10;d9fPjiyyu6LdUPh8x6gxHH8O6eqqM5zXHej8i6/SaGEayJhcDIXIM3KK2orpMasTMfXJekTmphZk&#10;v1zjale7/hl4ld8B+AcrPizKfENY4tqtcWvL8vqM6eapXHVrC8xqKVKm2HFEuKaaWToQdMlQVj4c&#10;/ELKa3x14rrK7LM2oHK191moq6jM65FMqqzJY1VTjYcOt1TjkF5xsAOOKUpMWgXTH/B3+L3GepL2&#10;aP4f8O/UzHX2bGHVY1I6ygV6otjCsoUeyTZ4tkOOyo9vRNPwrGl+ntnq+Laxy9YQrOAJVdNzLn/U&#10;Z+HVHmFb1qjxJljxWhDbzWVlipp0NP60oU2+hwDUlIZcbU0SUOO6HG3FBwXavwv8Su5dTMhnK6lK&#10;QFVDbz6lU7y1NFKk9VoJXGpYcC0LSdTbcghMY6AdKPh3/wASboF0Vt2sr6vYpa4NXwLZvLelFx1K&#10;M+rldP2K6K9X2WC9SMQy2tyDBJjCXJ7uR0Mi6w9mSw3Fbrf86OTptXDps+/G/wDCbxWtdDTZNmGZ&#10;5zWhlGWuZXleZM19TVvLShHxAoqZ1KkpKkKUqobdLkEF0ASCyX8PvG+QLZq15yxR5cwtaqxuvq6V&#10;ykpmG0lSlsvVLzbiDAVZtxtDUSGtRAxjOmXxDwukSfgn+H7ob1XyB3Hq3q8y71Mp8VwC7Tjd5QdU&#10;5i7JOLWuY5tVRJV8jDZr8+vk3K6yIrJ3XK6VFsp7Fa1LmTcv8HeLE0+c53n/AIQrMtZbyx5dJU5k&#10;tmlLNSH2mQTlrTvVCn6fSWH3EaGwhSQkLJhqo8Y+Gn6yjy7L/EFFmNW7WpQ6KFRqg+0EOKUBVAFv&#10;yuQ45oVrVI1Hef0Du2VPVzFKMUpmOEx3VtJUt5SIzrmtBflKSCshtJWtPJ2lIPql/wBPqVoU501Q&#10;kgFXlCRqAKZFiBFiYmY3iMW/xbWvQpfmUbAX47gxebC1vQ4yhnVdjDV2stzWHkrQgqKlhKglQWQ2&#10;FKSlQ7iCCBontV/EdVM42vSuUlEFQIiQdiJE82Pr2w4VhSQRcKBFjtxzG36fIGNrBqmgGV+otyI4&#10;Q0FMyK5brILZK+5KUM9wDiQFJUSjRPGlkqHqyp0rcWlLZTqWSdK06wYjUCVWvxvudpxFWUIkqkAD&#10;iZE78yTGw9QeLwC25i7b1jIkyJs2OwqRIjM/RRlgArLrjjyW4yZRf+0BZJSg8uuBxah26pDeYaG0&#10;NBpkwApXUWZTpgESsgjYjngAgYoFLpiVqc1qSJKUhAMySdtOqePmZ74c1YoI8trI6PG5c2RI+UWF&#10;vxQgIfcJWtiMhSUtstqG1Fx5PzS5pLfa39wN52scZTRVdZDaD5ggggATCjpIKiJta43BUcAw3SIc&#10;FUzS63FwUrUkiDNwAZSkzuSNR+2J0iXFvdR2121DMhLU2Q2mUyHHEocSQBtKQlCR9oJCwlWtq7iU&#10;j1nFNBp5aWHSpBmSgqA8psYmbyfYzFji6DnVSC62UKABSkwbne/AuR6j1GDtZZPx9tURXzFRkAhH&#10;c4dJASCUqHb3gEb0P2lX3d4PAdOX/EKJSE69QCyQJMje0AW37i22OFSWwEzKYMARYAXGx2tE8WuL&#10;Y27p51jxSvC0y5Bg270taX1kq7S4XNMLS6TptrsWO0rAVvuJWSU6gZhkuZIKChlTzRRIUhSSEwSp&#10;Xl1EgjY94sbRh2jr6JYIU4EOaikpWBfhPuk8G1+DviyieocNbCJBkqWlST2ac2lZ9+0pXpZPkgFR&#10;T5543mSpdwCQpJIIvIgwbEcf3NoIxdpbQQCCSCBvBMg32JEcW+c7YajK655bD78ltCWl/MQhbiB9&#10;4JVz3HXukEHYCdpPCj6EOrBCZWCFTpJ3NtgLHng27iBjiwm58vaSLiZmLGB7evpJXM7gyi40HIr6&#10;ClaClKyVfdoKSSNjeiknYG9+Pb09NQkBWhQEggkQFEbAe5HBIB+uBLbUESJ2N5udxHJ3scIrZlS+&#10;0WVIUGkufMSEhZWws/uIdSUrSF921EK0oK0ePLyah9SipSFzAECI4ixsbCwF9r8hktMi2pIm1+B/&#10;9xAiI2n5Yyn+Z4raVxW5EUsoJaSGyAsJRr7XCSVlQ8qI8kfnkcuodBOlpw31HykSJntbmQCOYjbC&#10;hlBAJWiNhJE29vSLgXGNcubaI0y28JCUnlaVhai4DrfBUVLAGtaSQQkrCUjXokVyUrHWSEpEzIP0&#10;SBdQmNhM+2EXSSAU3EW7bECDAEHubTe52iKZkk6ZMcafdLsdkl1l5aVuPI7QD8xoKAbJSSO4qIIJ&#10;4Ue0H1eMvsaUrSVAzGmLHjzDcEccREm0Yr107pJkAhJsYiIFgSbXgegtfjGgWdu+7IVJnS3fkJWp&#10;TiewNtuhJToltgtPJHb9ruilzZ7m1ngG5Q4Up0JQFEiQJtMRJERIjmd78YgrYUValGACDaQBG97X&#10;2BHczsAMZCvzWrjRkuQj9SpnuW6zOLb3eOdfJIQtZaG/2vbIIGzvYFfUMOlaSWygDaEgAyZAPmkR&#10;uVCBN9oOJjQQlMgkxsCQZO2x4g2F4HEEDGad6hQ1MslmphtrcRvQjNMLCtKUCQwnaWySTtYClqOw&#10;AT3CL8K6VqKwCjTJ82ozJn835j3ubbE4k6kwNIIP7RPBiNrTO1sabZ9T5URfyVWbCFgqKYwDkoNg&#10;qUR3KQWykFOlFIUSBr7hoD063QpJIKTaATOjzbi3Av62i5gjDKn9CinWCrsb8cgf2tbGGb6nOpK3&#10;F7efUo6V3K4OzwEc+R7EAAkFP3Ej0X+nIKidCYNkypMpgckIkmQLnYSO5wAqilNyVAxIFwd7Aev6&#10;g+mN7pLG6u0xpfciPXKUTKfUCHGUJG1IQjsCFK0NAJJA+4nnj1EebZYUpOnqqAhIAkFURB22nmdh&#10;HYSEKdc0qJAQTc3BAG8CBItAN97em1WuXN1NaHYKmE/KOmnfnDvIHCv9UdylLIJ7irSQeCQNj1Ba&#10;o1F3zpBJNkQSmd4UBHMQbxvffElToSgFJgbTqAiCeeSYMjf3xFn+eLOe1KfTIWsMlReUVLB+5Sux&#10;tLh0lfce5AASlKEgqA7QPUtdAwtaQtshaoMar3Eif2EWMAXxETUuwShYsYveDBEE7kWPzvvjEyeq&#10;DkdUdp2c4HvmKbdYBSFIGjptPcttBUoAE95HaQrR/Lq8qdSmG2VdIgnWlSSYuCSR5rGIEW7jnm68&#10;av6i5UDGniTYAgkA+sb4ws7Orh5xav8AUU04WyFtOpU4UvaAT2p7vlqWCnX3A7B2AdK9M02XsJWQ&#10;oBS5USXAAm1rpVEkCROxO3IKv1jpBIJ0xAgDY+8neIH3vGMSbO4IktNPy46VAfUF2KpTCkkjYdU4&#10;n5bQ5IWsrICvuBJCT6vqFqiBQtaEFxJ1QLKTpuDaJIgQIPA2JGKWqVUEqSgqSDZWpBUne8yAACIN&#10;jvvjWoMOTKsmUSJgXDS+kv8Ay1dqix9pWpALhJChtIIA1vzxpWoqcyp0U6yhpRe0wify6lSPzRty&#10;b3H0xn2aN5dSnW5LQVKwDeJkgAn5HfefXErT+lWI51XppZiLhAfQtUJ2LYLgSlrLa20kgEsORj9q&#10;H0OJWlA26Rwo+sm14nrstqC/qZJEBbZaSsadQJEklQO5CrkQYAsMaJeRUtc10XA6EquFIcKFaiIA&#10;MQFC95BHtzUfqn8G3UrBo9blWD5DT45PXXyoF3FDz9uyYzUlSq5cVldZKcbkKiuojSmosp5C1JQ7&#10;8xKSttWvyP8AEbLMzW9R5rTLqGFOocpNCekpBSkB1LywtKVJStOtCjeDEGARkM28CZjRhqsyetRS&#10;vdNxuoSsKdStJV/TKE6VgEo8ikgwTBm+I06LfBXlPU+VZ2nVy2n4RIi2r0dL0KJDVYWDDCA+HYKV&#10;vx2mWpxJTHcXFShoH5nyVuNFlVv4j/FCgydVPTZG1T5iHKfWpTi3OkyoyA2soSda0kDUCsQDc74p&#10;sj/DquzUvP5645QrS8UjopSFuoEELRMJSlR2JSDbbtvXVX4G50K1jnpdl8+8gvpgxJNTeutS7CsY&#10;QthuZOm2jaYX16nEq+azEh1yEFbamy02gB71V5J+KrLjS053RtsOp6i0P08oacUZ6bfTXOggyCsu&#10;EEQdzGLLOPw3dQ42cpq3FIUW21NVKgSgCQtxToIKgqAemEDcgGBjoT8G3wyVvRWHYzsxm1OT2U0h&#10;LUdyAhceuQ8ws2LDSZKy2tMlxxLDyEx1AtRPsfW3MfZHmvjTxoPE1a0umYXT0zAU2W1qCuspK/I4&#10;REWTMGf95EDSCdt4W8LqyClcbdfTUPPKSoqSkoSyY8yUq1GTNiY4BBicdMa/MICEIBC0JJKS52kJ&#10;7U6OyCRyR7DyNHnwcaH3U6T0lkGLpBNrmRIiCPUR2AjGlXTpMjUnebqFrbg78gRO9tsbG9ew5EV5&#10;0OoIKdp2pLYUPCSB9p/dof8Ac716d+JWqxaWTMghJEAWsADttAEevOGE04SpPmAG0kzBI5m0kfS1&#10;sQhkshMqLIbcSt8vKX8vSlFDZKQUd/aohSkqJUUaSCO4aBJV6dbf0KC4UDYybERY73gQZBH6YcU1&#10;qSRYp9J/g554MHFbcowd6ZIWlK5T0hQKihlJdX2gIKA4hRAHadpCUrJSNngAa1dB4kU1CUtthMAJ&#10;KpgEG/a57GL9+M9W5KHlCVL1XiI2P5ZBi4tz2tivWTMy6SW62+04gsOqadbWQr5bze+/tIIUpIAC&#10;wpQG9Eb9ht8vzBFYhvSpOtWkkCUmDaDcgKCjEAj2mDjKV2XLplGUqATYidRCkyTpA4Fj9RO+Mni8&#10;mRkcVMeFKWXY0loFpj7WkQ1D/WckOk93aolTYCFlKd67SspHqvzdQoH1LqGweq2pRKlElS0kABI5&#10;0i+wF/niXlYNYyUNKhTSwFJSJATY+ckn80cGY5tiQJtc3JLVQxGVtspUt5CyXO1pWlLd7Ulbmwsl&#10;KuVENgKVwD6yZqOpqeWqyiSExABuBY+tzsN7XvoAzASylMEAX/3ECbkwmACRJ3O3v9M6LWuS9j0O&#10;3+gDnywl1bCHnXwXEqU47/qIGy3sdxJ7VpUrtUO4+mxmaGk6FNoVzIURHMbXg7gAcCwwaqNxZKkq&#10;KT3gEn5z63tpEHaLZ2n+FumdprdnKb+ykWL8givt4Di4jkNhv9iURHvmNOOOEEyFuNuJI0lpaQO9&#10;SN52WH23GWWkgylYWNRWVTYkiCIiINr+owhy1brTiHVqIM6VJnygwZjaeNhwbWw6xHpbjzWSSaNF&#10;pkbtdX16GkNizdcRJf8AmaMx11X3okoHAbjlMfZBU12gbbqXWqhHxTjTJWt0/lbQkJA/MkAAeWbx&#10;cgiZN8LTh1lQYbccS22gCdROo231EzMmARYbcnFp8ZoMdx6E5BjNvoDve4pclxx9SllIST80lfIR&#10;o7V2pGyEDyPUAK0T00pQlRUdKJhQMTI3t9iJxNCQSVLOokkyQLewA9fQEYczDFjuhMRDamljsLiQ&#10;e9SlbG0K5KUjjSgCjZJI8ejSpUgkmArYkyNuO59Yt6Y4hIACYvckWmTf122v7RztOJ0Qqn35Jllz&#10;6rtC2gUqQgBSl6QpIBKlFSu9a17X9hHKNkS4DEkSbCwn+SL/AGscNwoRtYGPn7zt8uQLRiSClC0A&#10;JJCfHkAAb8b4A1rR1+NEefSpUCSAdje53tce3oPb1HSQb8zB3vzA5+cd52xHeWUibaE/XrfLAkpW&#10;2X20gr7Vq0tJ7k6UO06IHbvfkDY9Gl3puAnzHymCbC83F7b7AHfaIwS0BxBSf9yY3Np37xb0mbzO&#10;Kuu9I7Grt0SI9u64y38xxDyIKUqUAVFTLqEunZUpQ8oWlaNBZ4UDqF52zU0S6d5tHmSlIVq/KoCA&#10;4AqANMGQCLmZviiGVusVKaht0+VRVASYImdKoImduQRvecfTsbz6tiuTWK2KpHz0xWWG/qVWDsd3&#10;Sw6hhTa2uxKykEBQcSO5R0Ej1QmmacWUiqQlKgTKhKAobAKMSYEADtwQZtg+4kEqYkDa8kybkCNh&#10;YkGfU4kzGcMtlV8aXbvOIkvM97keOopDRP39hcdbK1K7P3AFIC9kDz6aLbKFaVOKWRMKSfL68TEx&#10;A94nDgceUJSgJkWkftYCPvceheyqBTWvoQsFG1lD6luKTvhRBUngrJIDaT2nY3xz6koRSEQolKVQ&#10;ICyAd+yiRBHe178FtaqgCxm0SQJEe4APYgbY0dFxAU+/HmRHWZMdSkuSVJU2sAHladj7kckkIUoJ&#10;H3dvJPqcKZKGwWdK0qghJMq3vcmDJB3N4jEYPEqIWIUmZJGkQDaAPe4tGMPkuSQ66F9bV2js9JAS&#10;63FeCihRCjoBKkqB7QdgoJOgFfd5iqy0OhS+kW3EmZUk6SLEkb6jIsdp2jYSG60JKUhesKMWURBN&#10;xcG834323nEKr6iTxMC0SHlxlklTbhUp1O0gHuUopIG+eRpII1rgen26RPTKSnSoSQEGfb0vztH2&#10;wDry+pKVqUk3KT6+pI7bzEni8SLjuaQnFArcbQtXbpbvYggkaUn9pAKRz3bIPPafBERdM+2ZgmBM&#10;872mBv6ztcyZw+y4gjexAAvBEgWmIPuB88SnDyfH5KksOT4shxak/aFh5CSDo950UpCVeQd893Ot&#10;D1CX8Q1KihQSBJVpVpAmNxBi47iwMiTMj+gTGpBJH5ZHcel/pYTiQnLOGuEgIU2O5CR3JSPlFQTp&#10;QSoEADuA8nYGtbA9Rw6VCLhQgnfcXPtyfaZvgtFjsBcgegi9v1HO284jG3+XEBEd7t73VuKC0/MU&#10;lSiSe1ewrsJOwCSoA63oACzpnisQoflSLzAPEmb7+oB4AEYhOt6YKSTJmDcgc7X7xPpjX/1GeVpC&#10;CFhI2AfYnhSipJ9987J2Pbgj07KRcn6gX5sIPIO0HecNhJMkE8Dcb+k7fSO94xt0d4oQ0698tbqQ&#10;FJ7h8xKVFIAKQffkHavfZ9gTGdUDABOkkRwZnmDsIH8OJCEkR5dXy5Pr39e1sfzsENzIGQTMdqk7&#10;eqEvMvH6o2bUp9hx2Kptlxw/RJG0kqklIT8lbi3FBwBwfVFM8h+lZqklQbfbbdSFeVWhaQtOoXhQ&#10;kA73kScfMvirIK3w3n2cZBmSG28xyXM63Kq9Da0uIbrcvqHKWpQh1BKXEpfacCVpUQsAEeUkF5Kp&#10;2GWlJnzq9ElXaVQJbCkqDr2w2xHdY7FOpIV2JSsOrUQHFL+WDqW25MECwtPA9gbzFr+8YzmiRvJ5&#10;IO+8k+28iO3rjEIZdhIERapKISVFDakOmXF7wQQ2haflLSA4UhIKklKtDuUkhPp8KuRYCJiJgesf&#10;U74YVAJO6jfmfe4+8eotfDWWhiUELkL7VNLIamV4W+gJcUsITZMLQUNKCgU6UkBO0kqWOQ6HYNyJ&#10;Pp94uNr3vtJthEg7gW9YmB2ne3be47YYSYJccKmJ4W4VBbaFocab+WQogJQXEh5JHb2ON9ygVdiU&#10;gLSkmemsGYO4k2tzc3AkRIuOIEHDzb60KSQVCCLapA2tHEngj35xfj4Oa/rhZW81OMdT7PpJA6X4&#10;rY57Csoi76e5Z1OPSJN9kNNAw9iw/R7K1yKJ86oYbmsU9K63KdTeS2We+Qr58/E+m8MZM+mqfy9F&#10;c/4iqFULlggoqqhLVNTvKqm0dYIaJClf+RSQkJT5TA+n/wAPvG/i3PMhp8nFc2zl/g6nLjDSg+8i&#10;qpqp4reZcpnXVs//AEpDCadAEulPVBWeoHwxf4q151KtsPoup+AOw4N8mUqdmuHTpUaPHkRnZE9c&#10;y9xizDmN45BcqWHBJRVXkwtzG/kw1PsPNEeSeMPw3oshyl7OqetbXSUyqVDzTzZbdSHnmaUltwEd&#10;U9Z0KOpKV9JKlkApMeheEvElH4i8R0Ph+r0ZO7Wv06fjXXOvlieo6nqddKQXmW9BEaOoNRS3JkHG&#10;3YB/iVfDejptgVh1Zz1NNlCqtNf1InyI8OzqMcyhmZLjrYsJsS3TPkpmtttyW3IVQ8iLDQ4uQsKK&#10;ULxC8kqVByoaSGwVKLTLh0uPBJUlS2glJQESnyqKkhRICb3Hrn4ueB2Pw9/EjPPCVPmtBnFBT/6d&#10;V5fm+XvsVWXu0Wb0FPX0qX36ZxbdPUNNv6KqnV56VaVNupStJA3HJP8AFH+CqjpG7TFM0T1AiuPt&#10;w4SsBx61fh3FrJU6xEqYVjaxYkifKlvsrjxmapiwWp8hk/JdW2hQU2T5i4gqdpXW069QcqnGmSnT&#10;ZSkspK3HEgGbQTaJi/mD7jSHktJqWHHBOpNLrqiEkjVKkABBSDI6lzJgHfECZj/iqMdO7eKeovwi&#10;9ZentXf425lWIs5dWWOO21zCVIVGgypcidCboIkOQEOSJcZMh27rgGUzILSpLAcs3fD7wTTGlqaG&#10;peJb+ObbUst0Tbs+Z5sn4gqJB0gJAXMg2OKWv8QZZliXDXqqGQtakUxPRCn1JElDMkNqgFIHmJTM&#10;nygkVmxz488y+JJOX31v1wvumVKuwfpMd6GdMHseg5ncfVd8LG4NpLtIKrA0tvKcaamWsCWqQXS9&#10;9Qw2z2+r+lyjKFMsUn+ljNa8lxNe9mT605XTIa85dKGVtqJcSCUNIDoSlILkCcQ8u8QjMKdyobrU&#10;0bUFLdJTCnczQq8wPWkuWIiHURcwZAxVXoh1Uq+mGNXGV9Tvg96Y/EBf2+XvDF8qzDqBFRQ4zbJs&#10;o9XYWMbFIUyPYWkywdm1keQ/YmRHfTXSZCmG+98+vSajKM4eZo2MvqafL2WU/wBV1ppLzriVBAp2&#10;6dLjjbaGwkwSok6YUAdMYr/9RysIcTWU9S++panEFbxbEJaUHEvKSldwpJcBQkmVFJP5cCzT4gMs&#10;zLrBV9Tcfw7BuhWfUMKhvajKekeKsYZaUc2ht6zBK5iHDYlTscV9JRRI0tV/W1UKbPukGfYtSpRl&#10;y5d1lfhZpDVYa+orq1ypowl5NY8kIht9LcMt0+jpSE6tbbqiVSZB2qHc9dYLRy9pilQ3VOJQWEqW&#10;tYfpVuLC3HtWsLDhSULbjSRIgjEa5I7nHU5uwdybJMt6oXiXorEl+9t7W9jtWUyJJh/VEz35FVjz&#10;Um0UlyM88uvjMPrbZS8XnEd/N5ZkuUhK6ZijonlNgl1DTTVQ5pbhZLpBqXJkG61qAkgEScGK/Ma9&#10;4Nuu1D6ApUN6lKaT5xpGgQyDFoCU3nthtHqq/ErhnJIuSwsVyCCMQyDGRSTIknM1XOP2VfZ17VPX&#10;QpUZ+HNnPxX2aqe/LbQ5ZJbbdaWzJS4rLeNcqp8/RUZZ8GamirmKnL6wvI0UqmKqlSy+lbiwCUhC&#10;ydSUlQH9RBJTbW+D88ZyQJqXcwp2Kumcbqm0h1Lzuph9xYQWWyZCkjprbJAUgqbUmFGbRdROtll0&#10;zu7vIOhHVm56ZZF106x13VvLcSyjJME6VdL7HFGceiQeqeOvwbONOtMcyqFmUW4cx+RjnyrSzo7d&#10;hpaFOwmHHfFW/wAFfBXjdHhVv8Sk+EvFj/gvIF+HaVVRV1yqrKTT16qjLKZK6V5CMwpFtqZqH6ep&#10;LrLdSkKI1rcGPoHxN+MLlL4c8Cp8FtuU71NS543mqGaGmafqqZ7On6mm+JeASsupplJ6Zfl1tKUJ&#10;ZJbTBnPq58Q+c5En4mfiHtZPRKjo/iip+knRa4w7pDkuadYeouI4h086dyaewznE6xihxmwmz2Ga&#10;egZkxp0ZCY13kkKRHcVU19i569MerMtYqcuyCmLVX8I5UVi1EIpqJz+qwEUgU6rqdMpSFqW2halN&#10;tuoCUnbxHLMvcfpqmofedpjW5gmrZU8vXULqtLsBam/6YUr4hzptqWhQVoKlHURjiV1E6/5t06+L&#10;S3+MHov0nyfpjZ/W1eXUWadQXIORQYt1eYyxR3ue53FoogxBql6lW0wzrqqqH7LDcXtLNdQ5LfQB&#10;GQVR4YoPEHhprwjXZh1G1NsoiidWy+21SupcbbpKioSp1aqUI0IceSpa0J0qB/PjTIqa/I8xrM9X&#10;lPTZebeafcqGkGmb+PZLalVDdMuGG3+oBraUAyshcoX5U3N6df4svTr/AMJ8YpbyDI6cdeKHG84Z&#10;x7Ob2ti530tccmIr5sbF8xwink0uKyqy9uvnS5uULxSiyyI0/GrZce6roTLyfGs4/ATPqfOyyf8A&#10;8LeDK/NKatqzQ5kun8Q5W2imqGVu5Ul9LxQphbrbhp1u1AcBJDqkf007Wk/FHJayimmUMtzlVB8F&#10;UUmZUy3smrZeSVNLq6dSVoacaKkoS4lKUKAcAp1pBdo5/ihZX1cy3rp0x6gSKPpje0t300wXI5M3&#10;og7NzTEh1Dt6yNc5dNlzruxvbqdNXO+ijst5PL7I1IwzQ1EKBTw2ISfTvwOSzTeC1tvvVrSGs6zi&#10;kpGs0pEZPVnLaCqVRUDr2UtqSxSVbrDRcq106QmoXFRYuQMJ+Jpfpc6oy1TMhr4FhSS1VHNUF2Ev&#10;L6VYtPUdobpFE29GliE6SrUpUZfBp0l604d1p+KHPKnpjV5BhfTXEGY3Ua+yZ9qjb6a/rWYYfkmI&#10;PUlQ6i3hXOUtZHRU8RjAJcWzgXuPJvaSfHRXOyHWdjnfiTw43mHhnL6vNnqXMa7MBWZQ1T06qpT5&#10;pW10jrlVshFEg1QC31qBQvS6gLLKgnP5Z4YzlxOfVjOXt1OXsoTTVjq3DTFtVSlNUpqnaB1OvhlC&#10;itpKSEJUkFSSton9Ifw+/Dv8PHX7DKP4is6zLoX0yt7B5uyY6Y4rl0rM89x5uNY2cKriRcZwpUfH&#10;atNpXVItq+DJpYtnFVMV+rSRKecYc9Ud/FPwvTKDCchqEv07iqZ3MM4qRl2UNvNoBDqHlJCFNqUV&#10;KBI1LKVaAoG/huZfhhmjFQqprs2pxTvrS7Too6ddVWvpIClNKTrV/UbSQ2beWYUARao3+JLgnwZY&#10;Vc/Dn1Xfw6zyqtYzWfVZti/UPIpNJkXUTEJ7ZZisUsisx2HeQmae4cYyFypnTVuTaVMlmPOitB8K&#10;xy/GWT+NsxzGhzat8PlGR1dNTFvw/VUtXVZnS1bKl1D9MW1g1LeXKQllxLukofWCJTjQZXkz/hwM&#10;/wCks5s9/q9A/UdXNg6yxllTTuBtht5pSQWFVgUVJW0SXG0+YDHSz/CYGB9TbzqXWdNMYxPpp0qp&#10;cMsGb2BjGL3GL2NZkNa3VWFDKvMgvcitFyq6RHt3Y0lo2New080X24YC23j8tf8AUr4M/B38QH/C&#10;mRUuR5wqvy1jOMyFdm7s0tGwkM061BoLS2p6odCFh5Wv+nLYIKSB63+HLnjDImM5zTNarK1pqKrL&#10;qdhvKA4hxS3C6tzqEhSlFtCQlIKRJlUEER1trOmvw8zordHX9X8LrymikQjjFFnePSXJnzC28HG6&#10;uDImOXNutMcw2GYr6XHIcl+AyzEZBeHytVf9NvgjMF/EIqixWwp8dGpqDUBTbKtK0pWXistkKqQ0&#10;AEP1AS46TpjHqA8b57ThCRTv/DIWEtBVO100idKTISgpsAkz+VP/ANRtrjXTyRk+MO5Li1lHuqxV&#10;zm1Ap+yapr26UvprkeT4TLW25BD8eAZUvCJs2tly1utpQzAiS0tqbsJbvjPjP/pjrfD9SajJc6cq&#10;svTSqdZRoU0TU9BVQpD7dM4mKdTgdpVLhJB6tQkuJU2hGmpfF1O8st12X0zlXoo3VHQ40paakoqt&#10;AW4FqKm11klM6QoqaBSgAYwOa9AoV3Y4/fW3TGjsHLrFm7Wqu6/Hm5eSvvTa+DJZlzbj5DIcjCsa&#10;S81FnLlNLmNMPLiCMlpwecH8JfxSyKiy9nLqupzCnzVDdc0w1WuM5Y1QqbXUob+Hc6ikvOF1R1Mo&#10;bUKYLV1QpwIJKzPw/W1RedaDNTQVTrSXVLSX2XkuFGpLiISG0L/pgEmLpKSConS8G6Fz8biSMmqs&#10;ZnQHMomX85eRIYg/Xw8kbjRzDuswkUjsByzzGybjMRELEaU5Fiw0R2bdlh5MNqHnvh38UWMpRVKo&#10;M8cyJp6ny16ny6pq3aepYYQt1yipqNpyocpspZSVrQuqSyl11ULpStvqqk07+RIqaptdfTNVS0B4&#10;u1TcLWpavKespMvrmJVJICbq0GDVn4rGsTosKuZ99mmdZW9lMWDRv1NQmLBx2UzZZEMwTNdgTsUb&#10;jP21TLx1mZXOyMhXZynwuidMiBMmWCNz+CTv4n5VmlTl/hbI6XI6Oqp9dRmOZ5RWPrcRRU7bTTNN&#10;W1NUoUyXw+UOinpEqDWupbS2UhlVB4tq6Gjy81tbV9ZAfbDFNSPNoLjsqHUcLaTqBjqQ4otyAD/U&#10;UFpqhW/E5kWNdQKGnYxvpkqhy3JpOQP0uS1ta1P6dSb+NJrplne5hTqYy+f1BCLVVlDsY8ZyJWVd&#10;ShqbVV7carnv/WeTZj4wocrfq80+NzusoaSH32aEUr+ZvtvQ2ugbbQGadpvV8MWuqhDqyhaVLcLs&#10;eI1fjWterKltlllimqpZpG1urcSxJ1Fx5xJ/qBSkBxQ0W8yApIKSKuYz8KPwtZ1kc5646aX1hNk3&#10;eO1mN5RV39ZIyp25iY4MFsMZYyB2svcHrsZrIlVPtmJ9hR2b2R3wkznbGJPkF5OyrPxk/GLIGGqh&#10;CqJyhZYaQKFOXKNMplxaKpqpcpNTVeuuKHG23ktuobZYKYSQFE5dVNVZi+ivp1JbeTIqHXi0EFSE&#10;hrSGHEFsJVCiHFJKgolaipRkTR04+DH4POm+IZxjmJY2+z09ynGH5WcQOoN1iV29jbE2DOx+NOq+&#10;oL9PY3DDfbSLvb9NPTfXqjy3Z7SmHUPtiHmn40fizm1fk9S5k+Y1dXSPuGkZySlrqJutebKKoNVO&#10;XocNNUFYe+FpVvqLZKQhZiDikd8KVdQp1S6xpOhkthaHGUrQIMlKw4lepoecwNQF5UTjFYh8IvwV&#10;9F+qWEdRuk+NYvl9qnALnplMiyKOjp8V6lWmQojtN382stMkkY48s46/XPG9jhpVDEfXKt6SU/Ok&#10;fT5Lxj+IH40+M/DWY5FWt19JRVOc0mfkVFJm7Gb5AxRvrCctWqipWXltCsT1mGAsrcfaaSh8JZKV&#10;6jw/ljOU1LDrrqlrTSGkJeXTvt1C1pGqo1LIKHSg6VrugiVAAEnGndPOjPQzpV1W6YycI6C4PDz6&#10;E5lVhHzKH1jlW8nHYNixHrps/AaF7JrOrxWtiRnscn3ZrIDcmVKn5DFiFuukwvoajxz4g/FnN/An&#10;iSl8QeIKz/RF0tG1XNveGzTrq00iuo3SZjWGjZXXOVAQ81Tl9ZW3pa1gq1a7rL6CjZzajdRWOvuq&#10;eKmKVVWh5pkuxJZbSYaSkwohHkAkm1hc+6fXj6mY9XRT5Tc6JicihSLREPsmSYciLHXJmSIym0U1&#10;lIrLSUtiYtf6fIWUBDUZpMVv5Uo0N5mhwVD7FO4w7XIqXC0pz+mHmJShtDgK6ltNQy2FNJTrSQsK&#10;UuVq9zeQ5SZYl0IYWFMLSUlM6ilsArBkhLgVYFUpkEETj8vPUT4bmM++LL4gM9r8Jz/JOkfTfqAw&#10;u/vqLBZlljlpc2n6f/mOltssfEzEsUiwNy/rbeXMmrTWFUyFCXJiKQj9o/wmoc/r/wAN/BrBy6uq&#10;X2skpvim8taU8+xRUxUUulICHQkU6UuVCumFJQVuAKABPzfWvZfl9a+9VVFDToU8sNOV1Qhqnceq&#10;SQkBbgCdRdWEMpmC5pTY4xvxc5j09jZ50dsulsz5OG4L0NhxsB/VpIq7SxjZqjI32Bitcy/IiYxj&#10;tUzk0p2hwlqVJYco6w2kyVIkynmzfZtR02VZkoZRlta1T50zSZhVuOf1EfEv0oL1VVIIQUBxTSWw&#10;tJWUuKQkxqtrq3Pcuzxxqppss8P5MrKWBlPRyfLqbK1ZlU0wLTmYVK6fUqsr3+opx9yqcW6423Yh&#10;tKW8RjVfENUwMA6d4vknQbC+pj1FV2GO0FgjNLuhnv002/zLNZ79nGrqxdWBFk5KVIkQJYQhuudY&#10;Eky3H4zEaizDOWnaxqmqnKJlOlxbr1CHGy6hFPStJZUpRVMNkKkBWuFwEyTV1VNl1UzRmopU1LqQ&#10;WWgzVlCw2tx+pWpxIAQAlTuoAEpiRJUIx+jr4XMzwvK/gs6bZLDjwcOpa6jblOYbKyG4FPWsqvMk&#10;rYzsO4fsF2M5MOvkyF0xmNQxHuYUqS9CaqjJa9flr+LrmcU346eMDUldTVZhmCdDtKwiXCnL8tUl&#10;CmPh0NiHG0ipWgOLXTuoQl5TpSceoZG9Tf8Ax5ilo6YISzTrGpz+otKda1BYU4tRDa76SdAkK8oT&#10;YZVXVUYde4pBgC5yTHr+O5kLOOU1q3iYyfFJUJUSjz68dxWzgxY0aoXIC4d1VphBytelQlyFpTIS&#10;37d+C/4I1P41/wCsNfDZa0vJg2zmFfmFL8YaF9OsVVEyw+yt55GpI+MS6FoYUhDjgCSkq8l8X5yr&#10;w9meX06VVXXr32UUzdPULbb6lS40GXC4hwIStQdBZghSpITsRjVv/uh5+P47lUfDOlf/AIi4/VPs&#10;YXb3F3nfUZNrZ1VG1BLNaqXWLYtseixPqLMRbZMtN1ZRZkFUmwchQ2osr6py3/pKyt7KTXseI6h1&#10;FO+6+wmgy+jcpELdAbUpJUtLa0lCAsIU2hlJB6aDrKhkvGFX/wDG/F+a+H3k063KGsW0uoD6alFQ&#10;sNt6nkuJDjTpUpagpSVHzAzCwcQPg3+Id1dvWLeZI6A9GpEqsySPaJfVaZLXS5V1HtWpGOPzshsL&#10;p2bGTjOMyUUbT8ZUiwtrKtqL+0W1IZej+mWP+lLIypH+nZu+xToWU1Ico8uSpSH0LXUoSvWgKL9Q&#10;s1C+pCG0qUyhBnUa97OGrGoS46spHT8rqgEoSEpVoSFg6QChNgQm2xxYH4Lsl6l/E58TvTTJ7Oiw&#10;jHqnCMb6rw40HEoDiX3P1fG1wLCxyDIpE+fb5RPtE1DP1VjYLTMQI4+euS6+hbbPjvwb4e/DDwDm&#10;OWZRWPO1uaqpwp1xynLxNLU62iGmIQyhtTiw2FEgIhKNKbHaeC1VNdWP1S6dQZpmldL+mWmwtxCt&#10;KUqWkEzyEEhJIBCeeqn+JTg9hkXwU9WqXGHF30mL07k2U2NCjT3gpurvah9puK0638pMhLKXC8yX&#10;2ygNFwbQCPXhn4L+IKtv8Q/DTubZm9VtM1aUy8sKQwp7WyJcMJSQSklCRpIEg99zmmX5vnGRZy08&#10;hthtDJcbLymmUuKZAWpDeynVECE/mMneLjl4m46GzPg+6IptLa7zrNZmB/oZr8fyiczjtC9jNhZz&#10;ULyGmdTJrI+RV9HJVTgTqdK5La58SLIQ1OfUfpXwD438WZn/ANRfiDJPD3hJrLfw5y7xC0nxfnPi&#10;7I6WpzTMs2VlrZqMp8C1IRoRldU+lnMzW1K3HAla2tGoIA8A8c+GMrpPBFPWP1qqjxHUUdSuhTl9&#10;a+zSt0y6lZZqMybBC1v07RVSvNICUFaAQSCo4rndXmNwcFvWaKC6luXSSJEcqLiX34/yVOJW7GgM&#10;17TqttJQ6h5l18JiNtuOK+US5+uuU5XlqqFpdIwgUj1OChGkIAbUmQgttpQlJSQApOmSUwdsfn5m&#10;2Z17FU+h9xRqKZ1ZISJlaVQVJUoqUoKEkXAIMxE4r5YZC2r4gsbuYddXMSW8VjwYjEeIxD+TBauM&#10;h+WG1BvvS6hLpT9Qt0y3GENoW89ruMpOVUqc2ZKGGkRToGpLadQQFuaYUBq3MEyTwScUlTndcqgd&#10;BeeWhTyoQXFBBWpMlSk6tJgRAIIgeWIvc+0zs5B0ezZu3tmpEqFOom0NqeW6+pS1PQlRmfmqc2yt&#10;BT3gJbHajtBQlvXq/q8uSpgJCDGlYNgBGkkBQiTq2gGwkyDtkV5np1qW8kqSWyACVK1lRCtCZItJ&#10;seODAGKo9WLiKuorISX2HHHKWlWCkl9tKVRMp7Gg3sp24tSPmDSu5J7wCN+olVThtIRpA/7JuAYA&#10;JPXAHJNk/QRycLl9YSlDmrV/376itMkAdFlRJgwDKr6ogmRjRPhltkozL4YHVLoK1nE7ujyCXa5Z&#10;EhWGJxYdJmMOwaVc1Fikwrevu756kw5NSmNLfm2+SV0ZDBaeW6n5x/G7Pafw9+FjiHOqqrzeldy2&#10;hSwstuBxXXfW8FJnyMstLcWLhQTo/wBwB+vP+mzw9U+KPxZ1ICE0WRpRX5gpw6i6h1TNKzTNT/8A&#10;l6h5zpoVMt+Z1MlAx3V+PbqTnuM9E6TBqyFWt9PcJwHFY9qbK5g32f5dHuV9McZxtjJXoSUt0ECD&#10;dZHcfNjQ5hiP2HS7JYvzGsW/S2pv5eeB/Dfg3MfEtaxneYZg014gy/xGwzUZYw0ity3o0lRUHME1&#10;QJW8pNO3TUVGFBSWyFNsISpDmP16/D3w5nXj3PH/AAVlKulX5rS1jzblW69T0DKmAQ++tVOUuKSS&#10;srcqVpAUp1g1EJcJHELqV8b319nlfw4fDHQM/D9gGPTMzqcsyZrGq+96kdVVXuYXVvHxDO83xysR&#10;EcgVtqZq4z02d+lz7BLUSF9bT1tWXvZ/AH/Tz4Ur84ZzzxTX57nVYzT5ejJaCvzGpqKLJ00lCmlp&#10;101ipuvfYaSqqeKyHXC4pWpSvL4J43/F7MPD7DmT+G6fLVU1FUPMPZmqnaD1chDq0LfbZc0gNEr1&#10;o19V6SSS2SRjnvn8bK8wuLqO51whvxHpOKIv7iWzbOP1rgtFt0wsI9eJb6rivtYoSzcRpj7brzjM&#10;Rt5MJbfyvpfL/D1LkaWcvyl5umZU+2FrSlzUh0vApUt+VKLwcCYeSogqhCQlO3guceIqzPnH8wzU&#10;KfdNOrS2S2lKmm2yAhtlKQkNlsn+kbx5llRw2wHpTO6eNYQ3ZSpozjqhY2DmK3dWistMnNdlzNYW&#10;8fGKWkV9yxuXbKwnXT2S0swvsIGmGHWKeW7J0+VUdXR1FO2oOrrayrfbpFMhl+udNUnU6yltesPP&#10;OrdWsuIUFoEmD01Kxi81q6Sooqp1xbDWXUzLDlYqoU4xSMppnAUvuOthKmmmQ2kdNQ8xEBQ1gDY8&#10;f+HSgxTLKnIOlU3r90nk1Qr2M+xzqE7/AJNjZHNYupM9cam/TbBmbcYtNrYsFu2ob5LoasUS3G2n&#10;4K2lI3/hP8PaCprn8wpEeJvDJo6ij6mW1ykMfGqTqecUlKVlXwxU3pLRKtBVY3jHjfjv8Va7JqKl&#10;oVP+EPF7WYsZh08zoEvuDL0kpZYbUt1sD4tLT2oVDYSVdIkjaOm9v1OtLCr+Slq5W6tZZ/8AMXMh&#10;MERlqQHWmatemlKUG2gVOhUb6dDKHUl1DBHtX+l0La1dKlp2ZVrUW2m0rU4rV5ytKEqK5UoaioqA&#10;UoAwoz4LU+PfEWYBs1+bZtmCmqVqga+PzCpfaaoWYS1RtMPOLbRRsiAimSgUyYB6YVfG2TMrye36&#10;Hn/M91Ps6tjqlHr6uusJVvYt1jETAmpJYq4L8yRGrmkpcHaiKhiIltSkJZbb+z1lGMpyug8b0i6S&#10;ho6V5zw1WuvOU9Kwyt5TmapSVOrbbStxSlC5cUoqO9741Nf4x8SZz4AzFOb5vX1zP/yTL20tVVRU&#10;1CG0tZWS3pbW6ttKkJCUpIAAbAQnSlIArym3hVD719VWCod5WR37auksFUaXFnVja58GVGlsuNSo&#10;zrMmOw804z2LiuJDrbyFpBGxz3pqyTN0uNtPNnKq/W04kLacQaN8KbcSbqbcHkWDukwRF8ebeFnU&#10;nxRkC23ltPHO8qDbrflcbWcwpwlbat0uJMKRA8ioMkA4lDqTnlnmlVh/UDqR1NsM2zTOoVjZWc+2&#10;rJqr+6nYljeLifEsW4rXyLB+jYtoGLwH2WY/6wzUQJLCX1yXJCvjv8Ps0dyDLXcvyqlRQUlFX5hV&#10;N0TbyjSLTJdcC0BRSVvhfUDYUFhaw2kakzj9DvxAyChzjMKOvzB4v1dfl1HR/EinHxiSpWhCm1pS&#10;NKWDLa3SI0ICjCYJxnTjpr1M6lzWInSTCHZORTYkuXLQ/Eq8Yfqopkrjou7KZcrEyuhsJS5LHy3Y&#10;6GI4aUtAbKwnQ1X4pIQKBrNauopKjNjVNZdl1LSBp174NpTrpUqSWUpaQVJIWCUwQCRAx7f4VNNv&#10;VTmVUNJVoy8MP5jmNbUKdCDUuBCQhASkOr6i9JSUEJUIJCcP8oldPLbrz07xTCOlNfldzMjYpiOV&#10;00jrI31AjU2eU2RRanJsv6h3OOxadFQmSpqdfP8AT+2ySFUNVMNtf6u+059K74/WVXiTNvD/AIwN&#10;XnubKdo6nNHGzluUGnqVUaaNTrGWUtSourqNS1oaNc02VF1RbULFQ9bpKPJMqzXw8zS5XQdOqp6Q&#10;FNbWpWlLqnQldWtlJSllaEtrUlhwwEgGNhjoR8XVV0YvPjjz68tLn4Qcj6cUmEdOP85P9TemGQZ0&#10;0sM4tHqo9f0gk9FMgpJU64VBiGZkc7KWbOLV2MyLGa+bCa7z5d+H2Q/iFmP4c0FPTJ8S5FmzGd5t&#10;0FUL1NRO/BPOIW2/mwzOmWFtocK0thkoRoBcnUdI1PifPPBeW+K6ldY5k1fQvZVl/wDTcD9Sfikl&#10;1DrNEmic0pdKUoUrUCvWpKTCQJ05MLpV8OlrgPVn4UfhG+IZQzqPY5H0pyHN+qeTx+jOQqr44j5J&#10;mPTbpRS3VLU5Dj7DVpCZmwMsua35cOW3MCp65rUgXNL4Sy7P6fNaDx54y8MZ3XZfVMsZ2xk/h+gf&#10;zpNQpcUlNWV6WXAHFOtqSXKYBKVoIVfUDXVHizMqJdIvwt4dzmipa1p1dA/m+Y1DGVlhKdTrrVEp&#10;0LjpuJKUPQVA+WCJFBuqXxCdYeqvVOU/nlfjNBjT9hm1zYU8fILDFm7K4pWZ1vKkUHTSnscg/TmZ&#10;MtlU6yRLmypVDC7o8NhH2oX7z4Y8KZL4Xo6Ki8M5NlmUtKo16K15mjdzhBbpuslDa2KZqodaSn/z&#10;trfSkJmQo6TjxHxF4mzDPKmsqM+zOvzMs1bbRoKYVDGTrQ5UlglwvPuNIU4R/SUlpfmIAIvjz4fM&#10;g/zB8Svwh4hKmzpMpfXKNas5DDq42NMSlw2kuzI19WifJmZE00xKiqoVS2YjNa6XpTjbshZ9V3iu&#10;idocszfNHq/McwcqqNU0lQ8lrLWxTqaChT0SUhSC6l7UpxSlqJEqiMWvheuara7L8vYy7K8uapKp&#10;EP0zS3swcL6XSC9WrOkhCmf/ABoCU7JAiTj9hkvFLVKpwm2sQx4sx+VHf+XIU66pa3S6y4dgoKkF&#10;Q7kDhZ/0wEq9eHuPMVZJZbUypaQFJGkp8oATYQYH1NiZOPX0ddgBTrgcSk60yPPeSQpUgDbiwE94&#10;xE9JkUjCsksdzXZFZM2UwZQbejR5S1qK3mCkJdYKyG2+3ZSQFIUkHn0zmuRP1dLTpVDK07VLRguJ&#10;0iUKT/uAOxMGRItbEvL83aZeclWtKgD0lCdCiSJT/wCtomOItJJxvlnlTF5FdeSzFjrSkAhoFJKD&#10;wVEa/I0oLPP3cb7t0lPlhy15KVvOuebUA7G8QYvttYdgJMnFu9V/GNqIbSieExMWPeP7me+Irbsa&#10;6J8wqsIzUc9xcQYERxSFdxUSS4kFxJUdkLKR2naE+tOG3FoQUtrXYDUgkgA39bRsLAGxtfFAtxCC&#10;rUsJSknVMSm/fcj7fUY3DGMnxBbKkRJsdx9pai6ovxkEva0VpYb7UxiCdJQNkcK7ideoFTRVSFuL&#10;cbUkEgpKiYUDfyk2VA3E2k+mJFNUUyxDTgUdXm8w/NzabC9gbz343MWyHmRr5jrSh2tKde+1W/Pb&#10;2lJGvPcdeNkgnXqIKcIPmibFWm+8m5iT97z2xKLhHOqZmD2I9T/yMY8/pkgLW4ylwJCQpZkHub2C&#10;AUpUhZKeNbHBB4HG/UnplIlCtJJCjAO2/ERF4J7YbKgdx223E2nf3gbe5xqlhiGMTnQ6YzDTuiPq&#10;fmPIcH3HSwUkDbZUSg9v8Ea5D6ayrBSkOFSACCnSkg+hETeSLmJ+mGFU7BUNaIUCDqkiADuIMCLT&#10;Ex9ju1PEVDbrq5mXbSYncG2pLrvZFQgnuUCVp0o7O/mbPeRrevVJUUzSluKKG0rUqVQkKUkkggyn&#10;8sztHI9cWzDym0oRrcUhJCUlRMd76t998bTbpq4DIbnWj74CU/6aQAkb7gD394UsEhWzrY2fY79M&#10;N0MqCghAIJGpSAL+siSYiCJEGxvGHl1ZTIJMWFiTY+kx/BYTbC12e01O4I0JhLbTKioOr0581QSE&#10;qWe9aj3BKQB/SnSe0faPTy8secATZRTNwgXEzAHIBN5HFrYZRXIJglSbneYtMxEi9xYSIEc4dWPV&#10;394iOtd+k7+XoHnnalg7WDzoK2ANBOgdemm8tdQopWncEgqEEET6A7R+tuHl1bZCSFCw4udrg9yN&#10;pPMjGvRcsyW+eUqugOvLWk7kJcDLSUBX3FLjpSAeQCpJOwNJ3oD1LDDCEBuRBMkEAkHkxBPMji/c&#10;4ZC1uEqCTBtqmIG47bjg/KMYuyu8ugSnEPB9KlDXyjIbkMEgdhcStJCUpI1o6BWNnROyI9TSUriU&#10;/wBBHlAGsABRsNze21iPURE4fp3Xm1K0uKVM+Vap/wAWggHccC99Hs8vy4MOOQWHo7ydoK3G1upI&#10;IPc4opBPaAk/YEqIIJ3rQ9dTZfRpAWtYWpSpCQdJCeO5kHkm8z6hXq2oKVBtuCAUkkBQMbwN4Gxt&#10;zaRiHbHKMsLpXZT0KK9D/SZWlKidnRUVAILidBSSOCPuIJ2NPTN0xEtaVQDcKBV67SOJjadrWxSO&#10;1NRs4o2JERpBvvvYRwAI7d28a/sJK2vp5HYWjtTTbriEgga+4Ap+4742PAPJGj6dcpkkeZJCVJPv&#10;ESLXm0SRtt6YbTULJlJICTJAJuqOQDv8wdsZaPcSH54iT7p6KhICkuNqWolO9EBB3+0FR7l70s87&#10;8CK4yhDUttAm3lIkdjcg77xyOJjDiX1LcAW8UgQZTqv6AA83IJ732xmnbhyugKbhoanTVrU2JH3q&#10;JSSkNutunZbWVJO0o+zRCFk9h1FbZUt0BwaEkydURpiIAmSd7n6d3lPlCIRC1EgTMc2IO42IInvM&#10;WxkaPOGHUui1g2cN6sUtMo9jJCloCT9T3JIL7R0C2lslTiNFJBG1DUZepBPTcacD0KQE6hANwAD/&#10;AOMz+aeYncYcZq0LSQ4hbamjpJO5Ig69yCki4I9SLWEkZZ1ai1lNAfZt20RbANNMOqJ0gqSnsSE9&#10;p06o7ALpQpKdHRVx6i0OUuPLX5VKjVqSn86QmSYIsIFrTzYSZk1WZNMNtnqJ0rICSRO5AAsJ+So3&#10;kbzhtQ5nS5FLXVWckILcUuFxDn+iG9HvV8tA0paCsOqIVvvSkEdqVAN1NO9SoDwIguaWxpBXN/Lc&#10;QbTczYHgkEmKlupUUXmJPmi0QYA5E8X+877OxqssKhiNBsJbLjcdxcaQwhCWH3ClRbfkoQFu9hUt&#10;SVEla3EggJR2pIqk1JQ6tTkOLUQDrCVEAElQSLBKhJjaIHzmLpwpISlWkafKRAJ3ufc78mI5nESt&#10;dIlvSV22QKvHoESehDzkMrjEtBxPcxGi6ede+ehatSFBPYoJOypRSLRzNkhottBAWtJ0pKQsAeaF&#10;SICfMZI3PJgXrhlpK9by3CEqmUmBHIAMkza/t64nXAMCpfqHmq2vn2UKM+j5RkvfUPPOrSHEoddQ&#10;A32tp0NEIQkjtV929Z6rqXnFhJUErDabAAAAGSReTMzIk7gjvasMtoR5RCZJClKCiSLe9uBYC25x&#10;JWR1sRmIqum1DkePMcDbbEhLjMV5elANoKSltIUofuKgdI4J8limU6l0LC1Ei5UBwJBkxaQTYx3A&#10;w48hC0FB0EERGx+1gbWNhuLSMQFHw6mrraZEsrc0slbgVXmQy461NhKDilJZfUUNaaUhId7NnsWh&#10;YO1DWgezJbjSC0wFpQgB06leQphIkAbEyQraIxUIoW0OKlZSpUlKSJ8ljGokAaYv3secTBirUaE0&#10;ypi3bflxld8APpIQpZSlaklSBsNqCgtKxwE9iFhSdk5usbTUa1qlvWCCpJMETEyYgjYCwO9uLWmU&#10;WtMDqaVSASNjx6gkmACI9bYytvS5LmzjEOZcQqWCxIQtZbS7NeeRolIa2EtBRIT2JVpSeDsAa9Bl&#10;iqbLXVOBr4owQguSAFGJKwNhpO3NxfB1qqirQEJIaAKSqBqUeSLjy7/O+0RjMM9JK2OVFeVX8kON&#10;Bag0xFjKCk70W3QtZAQSSSGu5f8A6ajo7Ju1LLhJSwwColWnRKRJOogczYWgDcRiOhp5uYcWSYuV&#10;C0bGQYPI2/TGYocCiVkhyTXWD8x19httcubEaYdcPeVIaU419z7m9EKSQkJVrg8eolQpLoCUwlCU&#10;z0wkaEqMTCTJvadxaxnElClC65KiIJJv8yRMjbbufQyniX6fUz203ge+asFTTEhshhK9/L0A33NO&#10;kKHe2pZP2KV3JHaPUItBtQWIUBEiwhRttyJmSdrWnBqUtaFISSLgg8HeAb/pyfpNwlVTkfuSlAb0&#10;pYc0kIBHGwAdeR92vwN6A9OisCRGom+0JIEeoET9YEDuMRywQTMcAzJIN532EnnTvzbGrvOiWp1S&#10;Hx2Ng/JU2G9Hu427tK0qCdK7tADZ16eRWKIIBvI2EQBMEG0wLEGeAbHAqpkgDUINjeIMQQfTi/IO&#10;IYyWfd1tjGWw8oNOOuIkJjkKaXEYcUQ6tpRDba0KWUlxpTe9p0lz7eyR/wBtUtqDyNS0oIQpMoWF&#10;kwNMEyD2IPreBhomoplS0ryqPmBGoFO+xkA3ABEEHbe0PZP1GyytdlKkUMpTDKiuJPY7g58rSlMu&#10;rU0VBO2QoqAK1ggpIPgyaHK2HtAS+EKJIKFplW8WVsT2NvQkzEaqzB5ErLS1wCQUgRMXne1p5JHp&#10;iLanMavJrJ1FlXTn5FjpjuDYmJfC1dqg6Rp1IK+CAUFIJStaUj1o15c/RsIUxVIQlo64Ky2pJBnV&#10;NgTFyeTcScUia9qsqChxhzzi5KdSFAiNMiDftaLyLRi0/TjpxR1ri30wGo7TzYUppQKW2XO0FwqQ&#10;CD87jQTtbYAIOwBrO5hm1RVr/wC4dLqkkoS4b+W5N7iIuYAkkHc4uaPL2KYEMtJa1+YgAyCRMm5O&#10;0Wne0xiWJ0WmrP8AzMdpptxxAYLjbTfzA2dhCSQlOgSdhR0N8cbA9VKahKgEKVIkm8kmL3Ha202x&#10;NLBAMJvsO/y23HzBiPTT3pz9US+1LbkRUMfNQEpSFqKVFHa0ANEgkJ+4jajv9qtBxxbbyQlBUFzY&#10;ymNjueI3idr7g44BbZBUAUg7RM+luTNvYyeRhTmip0WT3yHGSyVodQPCe0cfcSCFISQTsjWjr3Pq&#10;tdKmXkocVBVeEqCwU32mIVvPYzBxLbCXEqUBCTvtO08DYyB9ATjYMKjfMkMWrTSiqW2V/Me+9Hyl&#10;A/6qSk/d8wfelJOhvQ436f66iAnVskQJ2mNtrzwL+kTLJZTMiSmTuN/nF5J+UWjE1JfjpQ33KJ7A&#10;OAlI32oIX3DWlD348DnW/SB0zc7SOxmw777D582x3SEEcWi1u9/Xf3I9ba5LsYLil9zWkp+YkrHC&#10;Ea3oqVsKH3AE9vB4A59OJqFat4TMGBeBz87G3H0wPRT9IN7yZ9+PX7neNGM3mVktxiLJdS22442A&#10;SAnYcKB2hY2PtHaCSCogE+eXirWJEWBIJmRIEcEW4F/thpQKdQgxedoJsPePvfE34ll0q3Z7HgnS&#10;EbLwB7lkAE9w4G9eO33HgbPprWUkAm10kkyswBNxEQZ9z7YUoBAMTqFomPa20xtvfvs/kXrc55ER&#10;ptwvpdCFq7QFIPf9pUNjtQpP+4BII2Rpn4ixTsqbTIk8etwfWPbB9GJMgjgAG+1jMm1vYzxje2Km&#10;GW2+5pJXpKle++BsHu2OSNaH53rRIM1NwCL87z739pt+hxHJJuPlO3oIvb0wGdEhOKQrs7ltEeB7&#10;pOx52BrWzrn8/wAKp28ajPJIteIAuYPrAxwSog2EEEd+N+9jOwvYWxjykBKykAaVx5BP54J8jjnX&#10;KRrxsekDog3sN5jgfSLR72OFCLiZ22Nx6G159zwTNsYVxDKXkr2kh0lC/Gu4AhKj55BBCuB51z59&#10;CHdIsbWiCZEm0Wt2sY97DDnSnYEbzH67272k3+eIq6h47EkxX5DTaUSWwFtOhCifmglKfHIQToKS&#10;gaWgkAFQChYUVetpxGoyhSgggmRBIk3I4iDNoHyiv0yHEkSNQEzGxBjftqN/YWm+KUWzV27ZutmM&#10;/HhKPylyY7am23OAlYaSsFQUo9qVKSARtSjwolPotDXZYaRQWWnXZIDS5KtJSI1RaJKtMGYECNsY&#10;+rpK1dSkth1psAArTqSmRzptBMxMETHbE8Y3jlG1WJMeFHSVsNmR82Kl5589g7k/NUXHNBZPcjfb&#10;3gEpWNEZGofIqHCkpCdRACRpAE7AWmO+/ExjRNU40I1KUSUAnVck2O/E/LjaMeSMFrHC7NhxYzZW&#10;pRW2tktlz7RwyP8A00q+0hQSlPkFPufSLrUiEkAGbqkQZ2Ch3+5vtgvh1AlSVSkH8sCfvMaZ24+u&#10;I9ltQ4Lj6fnx2Q2S23HLfy32HE7cV2rQQsKBPanvBAICDvQPqSgKfGktknY8pKZiIUYEGAYmfecM&#10;LXoVJWkRAuDqkE78CDAHM73xvmFWN+lpaw7LTAB72zYKbKH1HtWkIbSVPFvtO9qKSQdaO9CBVUdI&#10;FTs4ZkNEpAmPzzYkRxBB9NpDFQ+QYnSJIK+Sb7fmjf0PvfG8z7L57AVJjsPKI2ShsNjWjsd34T5J&#10;IPd5BHplpqnbMJWsqO6SdQk/IEbd44N8G4t5xNwEx5iQNJtaRO/7XnnGLZkR1slIjMtpVoJUCfnb&#10;OtDlQ542lwFSR48+pWlqdJiduAQTcHuCAYA4OI3mmSTfmPfcenPe5GPpVizDjBSlubCwgNoK1uEg&#10;kgHXhJ0Rs/akjR1yfSopWVQkAWSSCSZneJ9TcbE3AAwnVeSkqKieQIEA9x+o7D3OP57vVLqtiGG3&#10;zFNa5fFfza0fSzIhdzdjbPTjWQpTc67TWRnWop+ikJSiNKchRmA32z0GUkFr3HLvEPhylqnMkTU9&#10;J2gDNMKYM1AbbKrIZQ+tPSUobKSHDoM6yDt4nndN4w8YVVf4tzQOZlXZ0+/mFbmdStlt2recUrrV&#10;Cm20oOpxadWtLQDkhSZCpI+m0aBmokWj1k3NhPhxC5sdyrvZLiIxUlTUOBCtHJQdB7me5Kmm+4KZ&#10;2PCdUnMaR4RTKC5uka2ZIkiwS8VHkRBtbe2MPVZdX0CymoYVrEEiHQlMgE61lkJBAhUC4BmTjd8c&#10;opOTZIMcxKrmXdkStMenqqeVZZFLbQsNMql0tcmxtFpUkIKWERnXGy2Gg68gk+lqaqnpGQ7VVDNM&#10;k2BfebZBPZJcUjUedKJIjYicRmqSpq3Ahhl6ocJAKGEOPEH8xCQ2m3qTAVM2jFhHfhb6q1TqLDJs&#10;YqumFdFjNrlr6x5Dg3SYxnHUfMLkbFs3vaDN5/c58zvfaxeyUllTjxZSlrtdx734heFGnEMDN2at&#10;5TikBuhbdrFIWm2l1TaChokmElxSQTsQASNjQ/h54tr0dRGTvsNFJV1qxSaVvTF1S4SowJgIRMAk&#10;DG4Y/wBL/hvqWvk5N8S/TS7sUOdz1T0QpXOqLyiEjcf/ADRezsFrcbdQEhtycvF8iiJkBSEuSgov&#10;FhPiXMcx/wD5bl6Gm1JHTezXMqWlRqUYUldKw69USANSSFAqsABN56fAzNCC5m+ZFJRIW1QUNVUL&#10;QqbAvvJZp9NjcFQ7cHFfOsuS/Fp08a6zXPwr3OEdM+jM/A10kvKOouYYLH6q5Zi7r0WLe09VKmQ6&#10;msTbWE1aoL2P4vBKFVKW/wBSmqlfNUryLxy8uqzTw4nPAzVv0WZuf6YvIFP1TFPmL7TiAcxQ2XHK&#10;VLbYKQ5W6KcPALSUqUAPWPBLGSZTlubN5Y/UBeYU1MjME5sG23lNocKm/wDTQgIStKyUqIZ6joQV&#10;a/IAcUcw6j+Ie66fZTnud9fbmgtuk9PaZHRUGP4P1IyPIbt6ymwq5+uynIaHCqzFMYxFCH5EZjK7&#10;K7tWqaU4IkOK5ImIcRkfGOaqqavKMmzXLFZlRZy+4ipqq+pRTsUTTCC51Qy682useSvpLLCEhtKC&#10;HHVhJ0H2f8OPw5T4sYz17J26812W5a9VsUuRZVU5vW1jzaVlukSzRtO1KFOIadUn4eXglp146UUz&#10;hPTH4dsV+HXPOgsnNKXpNLddvXJbOMT8docelVuG5XOaQzkqc3vMrxx+3yVyit7KLaVRgXXyXWIJ&#10;btopTMbL9J4X8RVr/iE/h5mebs02c5Q6xWJ0MUZqc6yetcUumrvhkuqWy0ppHRSotJaSD5CoAgVm&#10;e+KcpzPwj4ayqv8ADVLlnjHw3TZ3lmZZxTNvZfTeLqJNWazLc4c0qUHs6p0vroM1EpcCqdlRAC5O&#10;i4xDyzozOlXGOXMK86ktidOpuseZUFNkXUvFbOgso8GobwW0MSPTYXAUmP8AVy2sfpIz0p+ND+rc&#10;dlMLfV7PVeAstqnQavr1TTiHG1tF5bLa0unpqS62x00rBSDGkpiTzBPnVF4kepGdNG2zSFCtfkaC&#10;16i3JV1HCtZN5BUTeTsQMQ78alr8Tdj0jqep0HrFnueS8OyF/OeoeG9RLxOQR8ox6TBmVL2Ywk2S&#10;3JcqbTp+dGsampXDSmusnbhbEubVxflUrnh7IqSuey1rKKWhp30vUbFVQoW0sPNONvGneIKlEkK6&#10;rTrilBagWpSFXDNWV5/lrS8wecrChKKgh4p106nEqbRUU6wBpI8yVJSAACSdQmV9Fei8nO8h6adT&#10;+kd3kdsbmA9eUEjHYKoN9V2Mak7r2ZTWE9LMOwGIXE2O5JRAZlzWpbURx9TKXHZDWN8R03h7wPTu&#10;51nPiVigy6hqaZp9ypKGFqXVylqnU64Usg1Y1NoQoa3AFpbC1AJMDwTluX5F4iy3N/E79Ux4boVm&#10;pzB1qhXXLcp2SEFJYZPUep9ZQalTSVuNMhbiUK6ZTiXsSxq8tXpWAMU+WZvOp8jktQjh9ZYOzMgl&#10;IMd0WVdNu6ha1odyCHETYt/5RlvWK356IL7So8d+X7xTZRnWZ5ZQ5hl1I1Q0r9GxUIq85c+DpkNK&#10;CHWVKBWkuBxk6kLbWUoATqQoKtAzHP8Aw7/qNYWa4VyHaioNM1kw+OK2HVOdLpFtJKUJQpICXEJU&#10;QojyqSRiGsk6C/4ieW9XpvT/AA/otaY/bohQET1RsVmM0FFW3io1/Ei2PULPK6mrjOisy4NpZRoi&#10;zLq5RXFRDEiI9Ha88zXOs8yuucoKutpFnpJQXcrX8RSONuw8elUobSVQSJgHQ4FJkkTjX5Xl2T1t&#10;CxVJYqGULWXkozJHw1QkoBaC105UpSQUIlAN1oUkkAkATb8Q/QL40vhQFbl/U3JL3qx0Xr7SqjZo&#10;iNQXn+SrFGX15dkf5uy7HIj9piGO4zkqG0WWQRqZ1C4YgT6MwpqUxvQU7lOstPU7LLNSyhRYcqak&#10;PuJdT5WweulKHHHUFWhKYsenKiJMepoWX1OMVdS6pDzmgsUfXpULa1klzUxdDYGlbgKiq6jGnFcP&#10;ih+Ga4yLp/UdaJdp0iYwzp/RULGT1uBda6TqRdZB1FvpDz9TNxXAMcj1tpAgmC5UQWbiS0baqn9y&#10;sm+RZyBHZsaOrNSy7V5qFVNT1Q0lLZWhPw616Q4ghJbICiQU6pQACCQbZqv8P5nS1wpPDbTWW0ZR&#10;1HHndNW9UVMpASQR1QhUgJRpIUJOpSja0nwjWlP8FNrjmY9e/gttqWqu5dHjTnVzq1RwHrnp5muZ&#10;NOX2OvSo2RLbVPcy7G32ZFiLRmLLiMohyodzEaaWp6PmlI1XN03+kZGrL2UFaHX16WzXwokFfTCH&#10;lLQtCyjWCVkSkkxiZ4dazajq6/8A1bNWMxU8tpCEDWwxRKZ1JdSlN0wtZCFaIDZCSSmDP6X8m6R9&#10;LOuVz01q+rWIVVniUWxRFonU5fCo663tcyqIVjW4w05itYxWTl5T/lWpXj7M+8s40hyqROgOzhHk&#10;B3y/8RE+Gsiyn/W83ccy7MKJKaehrKZxFLW0xrHW6RxynW6UtpSnrHrO1ADLKdannUICiPZ/Ajua&#10;1tY9SMU7NZl6UOVWY09RRCvpkt0oILj9KopddSwHg6tDB6hA8knSR+ZP4sMlpW8gyPAuifTWHk3T&#10;6lrLTG8morvJs2wGlzubKulQbiNS4tmTkqVUM49as2D9NJospdat3p7c2ZRpdrYTres/DHI67LvC&#10;eXZznFTmdbnVW18YirqELepnQ/TdZhzosoDVMhbSp0IcWhOkgOqUu8f8RvFzTmfZhkFHm3hvLMhZ&#10;UjLlUjTtO5mrPw7xafQ84E6Kl1laYUOk3590BIKhq/Un/DK6I4FgEXrZhfVjCLTJ6ilwmVU9Hcvw&#10;3qFb5Pc5dNYYU1j2ZOx59ljsempLR9cRXUGxTWY9Nsq9hmOLBDMpEDG5Z+KXjvPszVkmdeDXfD3V&#10;XUsvVJrKYldA2l8s5lSp6SVuMPpba0gPGoBfCFMIDSlqlueBPDTGXVOYZd4nOc9JsLpnKdtl+nD5&#10;U3opat6jUlNO+4XChLamSlAbcW68AUIVVjoT0O6t9S8Dtr2HkGFxenVZktpVdR7eMxe5TklHZYyu&#10;Ld31bQYpjFHk1jHdYaU/XJyS2RV4+7JdcXCsnIMKewj0WhyFyrq3HHVLYTTMJqlFaahx52n0rGpA&#10;aYW0pbob/phxxuFD+oLX8o8WeMUZDSdJtpyvrnUKbp2EOU7VKmoU4GWw+/UPtrSlt4guhlt1TiAQ&#10;gJ1SJw+G/M8TXifxCVsPqZMp+nEx2ry1/A6anxOZL+JLJcatrKzpsStLDCpH6q/mcKvhsSIkOdJr&#10;5VgqeX6R9uXARHexuZULr/iTwvUNeHBWPNN5lSjNqwONuZC2+aNDP9NQDK26rrVOpwB1NOaZxACT&#10;UBWPRsjz/LqfI8wGZ+I6uiPSparMaRCnE0dbUfDuPVCKZ0oDiU66KmZ0qeDjgWytatLR0w78EvWb&#10;Dvg2b6t2PV6BbdQOqXUOwxdOG9K8Jf8A8pu0VfHsL6bcoz7Mb2uTIpnILzwhKxSPjrd27OUbVVkz&#10;Gjtibt/xI/8AlByKq8KeG3PC7Cs6omKp7Ps3pTnzWWvMOBFPSoySGOpUPNrdd+JNQkMFCNKFBcnE&#10;5KvKc0fp85zB3M3PgKx4UlHSrRTpq2XEkLd+OQ48gsgjSAlCuoVFRIiB0snf4hPTLrd1SmYU/h8P&#10;Gfg0GNY5JzekzNjG8uy21yGPUy8rzCc29lFXHp8qrrOyis49QPWrVdIxgn9cx9EaQlvu+Zc3/CTO&#10;cn8PPeJqkBHjFTiaenOT1dTlyaehbqaalpV0ZoRqoavpFypcU2HSW3A1UKcCSoaf/wCd5InMWMoD&#10;C3cvdK4qFMpqVF5cqUlaHTLraVlLRC4kpUtITMYgv4IOtmJRH+sNBlnTnp4/8OWQZnavTLfr7mXU&#10;qTgvTuiuUpbpoUfFemlhGzzqr1JiVDsGqFxMl18RmCpyG2/HjojpNx+IzC6ZfhivpaDPs1zR6kRl&#10;tbT5RltHWO1tO2tpVTWv1dbUUlJQU1N03FWdW5VOOLUhhbilKROy3PKOiTmNBWVbNM2qpFVTLFT0&#10;3GyhC0hvodNxTxc1gzpT0glBSpAT5unXw+dRvhPwfNsagw7vAMe+I7Kct6mnHuuOHfCnbTKuvpMp&#10;uMnrMKyXMr/qHkLTODQLjEGw/SzcJxlm3jwbCFHtHxexpUBmC1ljq0qzOioammy2hYdNatxymC6V&#10;pFI2Xm0tUoqnVVjai6lTbSjoJbKFO+VRmZpn9GhbFE5mjfxFZTtuoC0P07TilkukOLOlCChCQlC3&#10;FlLq0rIS0FhOL2f4Q/VaT1G6X5DS1uQ1j2P45lvxFT7qpbgzZH1d1aZk5bsP1kl9Uj/L8KJJv8hl&#10;mnmT7GS9CuIHY4lIaK8/4yyXxhl1S2PGmQVHh6ozHIqTM8joFUxaZqfD7uQtDLahxSUhL1cA1UsV&#10;D50LeW0Q80lwBS7xn8Rcq/Eekp/EGVt04NEmi8OvP0zamU1KsnDVMzVpQ55lB+hRTBZUkOOVCVvL&#10;JLihjsWq+kUeEdO3ocrEWr6dgdRGoqnJ8ki46xcP/wCVYKlQY0yS8zKdluQ0qbbjwo0hSJLqVusK&#10;bQUrz+XJDOV+GHSqkbWnw80nTUvtsAoby5CV6nVmQYhICUK0qIACiAS3Uf1K3M0aXlJVmKyVMtF1&#10;cqqVEqDaEkKIVJm50gm1sVy6d/GF00pqZmmsMfvmsvt77IpdnRYPTzM8qaRUe2arm4d7nrFPQ48q&#10;1XHQZDzbaE17jrZrI9i7aH6RLfg/xHlGX0NYw205V1DmYVDyjRULiqfSt1DKNdW4VJWSAUo1eVwp&#10;CV9DUBh3McqqH3qcKWhDaaQJR13YWSAtxSUNCSJgEFX5ZMyATitP+IV1T6a9RujOfVmT4jKlU+HX&#10;lbNx1iLS2TlzDuaakvcjym/zjD4QDWO4zS4fW3qqO4SJ6bNcdc2NNjRnoLE70X8L/GHhur/FOlX4&#10;gZyvL8mFPX5dTs17aGq2rqHkoedS9l6HVBOn4dCGiwh4lCXFuOBCVBGG8a5XmyfCVS3l5qV1a107&#10;5S2pQQhpskAdVSU+YatThVoSlRbbSFLWCfzB9WOn3RhjLsRr4TU9y/erJ99fO0+SZBEdqU5KxhV3&#10;UosWXG4kipsZVNZRm5da9ITOZXI/SLmNHl1j0Fn7/wDwvP4VfiAKp/wzRNZnlLVRW0YrW6Us5e/U&#10;5TXKpKgU63Gw3U0zb4cTS1KAqnfJ61MXGyl1XzHn9T4xyFlCa91NO+BTlDTgaceQ2+0txAVpPlUU&#10;pBcT+ZNpInTinMjr+joT1LzfDp+Gpy+Emz+k6c0tPkmS4iIsdqjiXc60vLSFIlrmIjMWC2S+6yXV&#10;2DrjbCUxJLihUZ7V+Gsn8UeIsrzPwnkma0uUvNMUriqWnDjCHmmHUNOqdbcXUlaFpBJI0lEpIRpQ&#10;N1lmT1+deH8jzCmzarpKrMGXHKhBlbbwaU624pBRpSyEqbkAhQIUAfMCca5Z/GTLiyJN2voPgT8O&#10;RJjhDeS9RMomNzo8cKajUvdJlUUSbEYXIeeajOvoPYruShQSFGLT+LfDrLyTQeEMrp1IMpKW1jpI&#10;SCEpT0QNCUyoDSmfNBNsS1eEK5tsKezmoVGq4DaQVKPmIU6ACowJuBAnkYXE+OPI3a6vjVPRDobW&#10;Mwex1haGsvvH2FRCUJS63FzCYhQ7D9KhY0p1llKGkltKU+nHvF9Ik/0/DeSNqAgLNO9riSoanHD5&#10;zuu4IChqkKJIcR4ZcUBrzbMXJABBcaPcflRJSBsI3AsbAYn34HupE/N/iedusip8Hxm5OAZW9jjO&#10;LU8mlhy5bsipp5Naj/MylGDMYYvZFy7JjynqxLFU3VWrTKbNsufJX/V5m7+afhLmBQ2xSUys5yYV&#10;iKNhekoS+p4laWFqcWh4NllQICipwKaPUSkD0PwBkzFH4hoW1Kcqi6ioM1C1QUhuNIUpKA2tKlp0&#10;rCiNIKCIVjs+5k2Q5wzTtUfy8xhZjetQ0SDcWNBExlMTKhVyHZFRKrGpGQNmfPbds2a2dU1tVNsp&#10;30jkuskV4kfmBkfhqjOfZfljzyMjq1u0NMw5UUjdUipqa9lsU+qpbdcTSo0JSlpx1mpdfZbZ6obe&#10;aeKPoktuP0Drj1G6/loU+y++2ohKOgkqcSmUypYOlOkFAJIVJBGq9PVT4Wq74XOh0b4fels9rEcW&#10;g9WnOo+bpDrt7lPWS16n4tcOTZdbYWiwzSW2I5ym6bySXVx34Uij/T0QY8aI5NlL/dv8CarxH4fz&#10;2noaHNlrq2vB2YtigXSh5jNXqegYpU0vxSWtOXtuPp+FSaRbSujK2iIWrHzN+IXh7wz4n8KNU+aZ&#10;M69RpzSjp26svlpeQLarC+mrLCVpOYKdZKKtCa1CkB5KmllYCEJ/Df8A4i+D4/0W+Ivql0uxKx+r&#10;/wDCPGcBwLDJN1HivWUumrsIix3VzFhktpsEInTFrcaSyhTyWnG9FCSvSeLKWnazZ+nTTpp+hSUL&#10;aaVSy+GD8K2p5gPrPUdDbqlpS6tRUoBKiok4yORpqWaZwKfVUFvMMwQaotNsKfDL6m23iygBDRca&#10;SlWhsaUzAg4555H1Z6j5fDxKrtresZhYfROUdMmFAiRlpjSr+4yN92zcjNgzppsb6xCZLoKmoQiw&#10;kAMxEA4xukZaU+tCfNUOdVwq8w19Jpnyg2SnQ0klItrKlbk4v1V9U4hpJcSAy300aUgSkrW5KrXV&#10;qcVB4TpTaBj9XP8Ah7Vdo3/h8Y21l8P6+DbO2drFfxeHat3NpFbu5K5b1H31xjyrirhx0tXDVVGt&#10;I0Kvspj0iYJU5yOz+VP/AFLvKX+PNRVUSHGDSMUeWqqa9LacqVVNUTKktvuFwN9JxVQhSEOPtVDl&#10;Q00FMhCELX7B4VQ+x4TrXVqCviFqdUWgpSw0/LIUsCFJOpB0FPkPmIMlYGnfFFjsOmhY3kOOY8xR&#10;02C4N1Wtr/JqaLKhmzxxFQ9OxGolTJ8qImFU2uX3rM6XjEmoq6kQZbMN+TGREixZH0l/0n50X1eL&#10;Xcwqq9VHQs0TtZTUVSU1CXq9acuWgqp9SXtSm/hlPofcU4GHHlqKiV47w14Qa8S54tmpXlzNJluQ&#10;5nm9W/mj7VIyP9OSr4FIcqFJHVU+6hTLbaQ5KYSBCZ5AVfUFnM/iEsen9VRw8/qs4cq8mKsJlZU6&#10;/jkWwxeAqwx6AxLtIsuSqjeblzLRiW7ZPOT2kxqyQ4yI6W/pik/1LL/C7Idrczy1/Lk1VMv/AFB1&#10;tK30s1rgZqKj4XSypt9koDKwlEtR1EpM48kpWGRm66NVPT5glypUOqhPUUQEnWtpSvMUSFLiSTYg&#10;lRAxb+v+GOuU6uNEw+8iOuLCW1XF1lTRDykIXAUpDtLYsrfUqQ0/HL7biFJS4w6w82yW38k/4srU&#10;iXc1pi3/ALg020AUzCwYcQY8pBI7hQPA3TOQ0ZVDdE5qMQVLctAOkwUKHtwZIiBfrl/hAYO50c67&#10;57d5Xi2d5P09x6hwpEipxbFrLOJ9SrNqbqxBk3L1Fj1XTutrmya+sQ7K+nSrUVK2lOsoSgYXxxUM&#10;eIaOgAAf6r9SiqCEKV1W2F0RQJ1uSGdaykFaQVKixJxfZfSKoKatR1OilSKf4dLi0pAdUmqUsg6A&#10;EdTSgKIQoixAjHbn4j/iS6QX3RXrRilLjXXyJa5B04mVeK0lr8NnWOoftpSW0FqnZlxMWsqiI9JX&#10;892ZNuJkOO2lltXziErQrBZT4Oeps5pKin6DbSKqhUnU9StdJtl0ShSA8CVLKlKKglSiQkAHDLjb&#10;riUl9RWhQeKlF0ugFTShq20jYJEQbybkY/NPjmEQ4fQ/C5r7Of4vV5X05jZFcPqw3KG8Rn2Ehd+/&#10;FuYv6VBmpvpk8Iq8VbvnHVMnIvpKp6oq5i1TyjXjNtX45+KvDi8/ZeSfxCqcsVS0WeoZzHL6FScv&#10;br6dbBea6b9K2mqrGqMNqfNO0p1l11Et4yjuTM1Xh2hNPTtvVqsnW4ht9kFLlUlVQphpAuVJeX0m&#10;iskJCj5kCScQ71Mby/p3+r4xaJQixGPxFJVU2kC/iNM2bCX4RTbUtjOrUyBGf7ZDLkpuwrnoxh2T&#10;DEllxCf3b/CzNPCua+B8ve8I1T1Vk1Ch7L23apFW3VCppFKaeD3xwS8tS3P6iXiVNvBaVtrUk2/K&#10;v8Wsn8W+HPGuZZZ4poPgM0qQxVKbaCFsqpqg6mXGVU40BGgKQYSFIU2tKwSATXli8ateoFTKsZlg&#10;3IRjrK3ZEVkynlkT5La/ooqA0mwdQ44uS80ibGS3GalqL3zkNsm6zzPW8prGathk1IQ02FtNeYuA&#10;uqKkNkeVTg80QqBpIIkQcZlmSVOcZZVUjzop33HVFlbiwhQWGwUKVCStKFJWDJCSdcjElxc5UMNy&#10;esFnWN2s9cdbcaVIK3ghlxD5bRFbcS9KWdFUR9FggoS2ovIKlFn1qEeIKSty9RpShL7gC2kPpVq0&#10;lG4ZQqSqFGP6v+3zXEYxD/hqtpKwitLimWypDhp3GyFKC0nzPuJ0oSVBNy1qIJCCRJEq/Czj+M9b&#10;fiR6P4H1NgZJlHT/ACVL2N3tTg7z+MZFJto9Bkz9UamdERKtPkxJQjyLBr6uM7NhJlx47gUpDZ8z&#10;/EbPM/yjwzmmeZZU0bb2WZew4RUtpQ0oM1SQ6gdRLiklbLqwhTijC1bRBHrX4TZBkGeeLcr8PZrS&#10;VVRS5jXVgSKd9Rc1roitpa3EdNJbbWzrcS2gakIBCrnHSDpd8D+BdNPiYr6bL+hjMCmwKBPxCrtI&#10;MmqzOOzRZRMiyLPObbAOreUyrB2zpWUOUNJZ47EyCLdX0O9wrHLx2xTYWtJ8Zfif+Ifg78QPC+UU&#10;7LmZ0uaUr4Ao2K5LCGS24s1Bq1rT0HqFamyop0Nl0BoEBChj7v8Awq8JeIvw68S5s7SM0T9DmKQl&#10;VUaZSnFaEjoONQr4hp5s+QLHUSF61NkrTONU+MDAplzkXVX4aOh19Nxvpx01ypqTk+N5FArP8x5n&#10;QYpH6jd2XVtLBr6CdDxPp/R5xi8ONgMr6/JGaJ81767GHidDIc8Bpcq8M+G/Gnhyn8R+JmsjqPxB&#10;pFUnh2uzanSmlfrFVmXqOQtOUqFM5XWZqthasrfq3Es5pXMP5aHGzWIVj9I/wX/F/wDD78KchqfG&#10;viLwjm2e+LM0yj8RvCrPizLlV68p8KO1HhcHLvDjjLjgZzHMM0q1UWZZpmLCEu5DlamlttVJNUlF&#10;POmn+FPn87pX1I+ISs+IvCm6G6zOuw/JsdrelUutyNWSfqcLJqyRXYlAyN2FTVTLs5cKqvVNhqri&#10;KmQ6+GotLPr68yb/AOMI8Wo8KUmc1lbmLtJ8e68iiSzSNClWrWkrTULV8SzpU06gtjp9QIJStUY/&#10;MjMs68QueHVeIHMmy1ulaeNE22a1dRULcKUpUBLKUoQtagtJCifKTCk3GMd+ArE6YvvSjauN5HPm&#10;ysjYjToGONXUtLwnupnoqlu2UiKqxRGW7Flp+S0whr5UdDrXcfY2PDeStbJeqyX/AIgolLTZJhRC&#10;lIAUttS4KkrsYA4GPKavxT4gqdhT5ahTCmFKSC86oXIUkOlSUOBJKEFASRvY7SM10HxbBXq+ZDYr&#10;KvsFlHg29fWRpNuqWiD8xuMidZyJAShhrcSKY4hvojfKDD6WFuN+tFR07FM4DSU9PTLbKloW00C6&#10;2tZupK3AY9xBgBIISSMZqsceqkEV9VU1YcCUOh1whp5KBZC20kJUAIkKBBV5lCQDjGSMHxzMp1gg&#10;qmXUuvkpclRf1WTMbqyiNDaD2mC79E0ZSpMZ98ICUSlfTlSnULDm1yBS3HapTiluKAQSVOKcIiPy&#10;hUlF9WoX8wuJF/JPxDaZbpctSyy00guvCG0JaT+X/f0wAqLAKMRcCxsB7o9DgKZSEJlOyNlDEiyu&#10;JkltBWF9zraEdiHyoJ7HG0NIWBtaj2pV60pGvY2HOk+t7GDef79/MENNtlMhSjO2tayLgzBNp5IA&#10;sAJ5x0X+Ez4WenXUH4dvikybqbQ5TkcbovieT9TsMpMZnKg/qWXyem0+mpY9vZJmply4cCZXxJce&#10;sjBLNkkSm7JIaZbSv5V/Hj8Q85/DzxZ4IfyVymDmcss5XVh9ttYFK74haC0Nl0hLa3gstdQCRYAo&#10;/Nj65/Ab8Pcj8e+EfF1PnLLq28urxWUvneSkVCMhcUlxfRIW4G9IUlE6QvSVIcgoNH8J+EHrn1ox&#10;ZWQ4H0nySXjlhjQU5nd3DqsS6fwv1KpW0qTL6iZo/jWK/Rxn3yJD8G2mKKUKSiOt1Gj6x4m/Ebwl&#10;leVVdNmGeULeY1mXVDTWV0zhrq9b1VSrQ2z8LRh11KytaUjqJbFxO4J8z8K/hj4rr/EdBV5dkFcv&#10;LstzeldczSpaRRUaWKStbWp4VFWWgtGhskFrqgnyi9hNlN0Z6S9D8Txip6yfEzhsm1xmeLC1w/oD&#10;QO9YbR9pa6x1dZM6h3SMR6e0UWexCXEsJsRWVstCQkNOOKCVq+Qsro/F2YOPLy/JXaKiW+p9FXnd&#10;QKBhYCgf6lMmagpUmQJABAI1Aqt915v4g8K0iKdl7MRW1zTCacs5YyK50EAj+mpILXlUSZCwq4JS&#10;QnEt/CFhbMu9lRvhR6E/o1Rd0s2Pk/xT/GXl2Q5vgrVbXGwnQ3X7RFXj/RBEm6lvLZq4VG3bPOSn&#10;4kWVKhxWm3lZLxPT+GcpNLU+I/FD/iPO6AuCj8OeESE1al1fUZfSao9d6C2spW4pRUlISG25IGJe&#10;WZl4nzAVSMm8OJyHK6htBqc18QIUtvRT6FslNE301kqWEr0hKhqupUTiEMtpeuvXC1nTcrv2eqNb&#10;iGY5PCvemHR3GKOsjsRMPYt73IJyMnGK1fTFjF7vGcXubemirlWOVW1MHbSmU3JSwpW1TmlH4dpl&#10;0+RsU3hFGY5VT1CM6z2qqcyzBNTWdNkMqypt5VX8TR1DzYcU+2hkPQHEpSSMZAUL2euoqc5qKvxI&#10;5R17jJyfKaZrLqINMqUsPGudZ6BZqG2yrQ0payglKSVEnG0TOn9dA+Knrzj9N0E6K9JnMQ+Hai6w&#10;4xitzTI61Yti0us6TVue0NrhzOSqhV8W1zWvu4irSXNgSGaZ6K6WoTsgLcONazF/MfAmVVVb4p8R&#10;eKk1vjVnIamrW874deUa2qdpF09QimW4+5SUDzE0zQeHUbXdWkpTi/8AhabL/FdW1Q5HlGQml8L1&#10;GaMstttZqEmkSl1TrRdShhupqUuaan+mS2tsAXBJq118+K2p6kWUOAxA6h5HmHRz/NMLK2eteQ1u&#10;ZYNIxTqVcunpZTYpg9NXU2I4pN6e9NjGoLtdDVVtdaZHArriPEZbr4zbfo34f+AEU1Nn1K6jL6Gg&#10;rGvDNXSKyBpdFXpeSj4itNTXErqahFTVI1Q64olt15JI1mcD468aqFVk1U0qpqqmne8Q01QjNVB6&#10;kLCCKenCKdBDSFMtqUqUoSEkIsdEnnjjlbIft8Vu62uckVVbV9VYEy3cDUKqizL3p3BpqhibkNm9&#10;DgJenz1ojxoyJsiYpaV7jhXYlftLWUPrqKB5mmIbR/qYcXYJSp+gDTWoqUFkrXCAE6ri4ABx4vVe&#10;IaJqkzNp+rQXF/6atpsEkLTTZgXnjKR0kFtsdRWpSYBkAgxjacET1CazzAOqGAqk0ORdLslfv6C9&#10;eaR+lNTlxY1fKeC9fPsu0w0Sa2TEWyytLhbs69SSAXsy8J0uYMhnMlNqaCHkP0iydL7T7baHWoaP&#10;UBGhK2XEqQQQNSLYYyXx1U0ry3cqadKyptTVWgSlhxhbimnJeSGnAeqUuN9NwH/Y4BBH67/8Nr4j&#10;OoPxT4Jnb3W7GsOW7gc/H6mHnGLNO1YzG+ntSJdnGssYbnvRK6wr4Ca6f9ZVwYdVLasvllxyW2+0&#10;18hfiPkFL4Oz5mlyasqnaerYXUuM1Gkqox1ChDaHQkdVtzSVJKtTgNidsfWn4f53U+LcicrM2o6e&#10;neYfFOlynKg3VKDSVrX0SVdJYUoBSRDZnyjfF9pnSbFbuW7Iegx0NFt4R0RkBLiFEk7ceIJCCdqS&#10;hKdDuUlSuR25lnxDUoQlCnFL0xdcKuLQB2IAB2kAERtjTuZS0pa1BIEiBHlIP+2TA9TYe3fEAZf0&#10;itqCOw9j1hLmzLOfIhxagM96HDAqptq859SjQaK2IjrTQWHEPPhKPtKgpM//AFCkrHWU1DZbUq2s&#10;JOhMXUSVXQIFjMEiInDIp6qnZcU27r0HUoGAohStAAEQYUQBsYvxiteTYXbMKXKtqq7jOrS6hSIx&#10;cStxYCVKMhlaO1SW/JQP9RKCSRognU0g6aQhlTaiSmxIVIi2iNiRG0zwORnqlSXiVOh1BIIiCmTI&#10;N5EEAg9iQTzOMBSMY/VvfIgY43WWDhS/YW84P7ecSk9pQgqCFuIICkN6HywrZCiTo6umq3khby1r&#10;QmUttJRtqNwLWkSCbiwte40btI2vS02ltRhTjqjIJSDBjeRYAAQO84mStu6KGGRIs3ZbQAJ0sNpC&#10;1aJ2lW0/LH2lY5JQPdS06zzuXVSVEpaUAZBnV5fXyi8jf9xJxeN1tOBdaSRBkRJv3MWMzb0FudtX&#10;nePPFsNIKT29qiyEK+YO3tStIQNAlKe4q0dqA7T2+H2sir1oJATfaSbxF7iRF4G9zOGnM3pEKgSY&#10;7ARPuL/t3tfGTrUWGQlc+BV279QwNOCFF+Y86saAIW+G0FsEErLRLqQdBJ5UIb1J8G4WlOthatJ8&#10;yhpSqBAsCSAb7R3gk4lNVRqAlaW1qb2EAybyd7CbzGwkjbEmz0ZO7jzTldj6xDZaQhSXHG0PsNJO&#10;ip1kpCx9wV3aJ7AQeQpWqdmmAfJeeK+oSoqCblQPlga4kmBCotFiYxYrqCtoBLZSkAQDJ0pSRfY7&#10;7fOJtiGxHnXkl5l+xjRvllZSy6okdoV9x+7X7VaGu87JKdAejfrENBIbacITIUSAk6ha5kkAcGBv&#10;uYJw4zRqePmcCZSFJvNvKI4F5Hcz740bKae7py3KjLRMjpXtSIxAdQlAQoLIO+5skgEABYAKiFaA&#10;EjL69h5RbcJbLlk6tpnzeYQBuLbHuN8M1lG60kLQOolMyECFAW8xHPIMTciJxr8XIZD76m5cI1yV&#10;upd+Y7GKW1AJI22659q9Eb7ULII33dp36nqYQbtO9VRMK0qCoEQQbk3sDJsPTEFDjlw4gtmQoeQp&#10;BEbyQSR7TH6bEjqJLgqSwxLjutoSElPz2kjQJAKdKR2D+CB7n0qcraXBKHSRHmFxJkxtc/M4741x&#10;qxdQQDsSkWgxeQqbT2jcWBxmK/KGZ75ckPNurWnZ+XJbX8tS9hXAUQdAg6PHadDRJ9VFdTvsiOit&#10;CdRAlCvMBMKHliIA+XaMW1BUMulRK0KJg2WlRBva1+ZtHtvjMol07Lig9exIrpST9M66lKh3b7e8&#10;q/alR+1ROldoJHAPrmMuq6hGtmleWBYrbbVpB7T+UwSLC4B9oSorKWmcKHHmkqnVpUsJWQZ3SSDe&#10;DcxMSMafkSccnK7Jc2tf0B+wlQSD+5JCEo1we47J13DwNn1OpsszJklIQ6z5ibIIuf8A7gJBtAtx&#10;vfEF6voHt3W3BG+qZ73BvERA7Y0h+toohMmA1DeQBrYmrj95T2lK1hQWU60pKTsqUdHga1Y/D1wC&#10;er1SAVJBKdSgZgACIjaxgAkyRImOHqKdTfTIMeVKwm/AVMkn9frjGyoGD3bT6C/JrbLs/wDLvwpf&#10;y0JUlJCjpZLa1b/oWO0jRKQVH1XGozWlWlSG0vtBULS62NRhVo03AiLiCDtib8PldUhQK1MvRKFI&#10;VEEi8kyCfQgg7iJxENtkMjB5RbnXj7pCShl6SlKUutH7UaQkhoHtSlJW0fPuCdetRSUozJAcRTpT&#10;eSlN4MXuRMGdoI4981VVCstXpdqFKvCVqCYUm4ECQJgXII+uNMl9eaduJJjmWFF0LQ5IBKkoKNob&#10;DRSpRS4VH7FKUO1XcEpVoJM5PhqoU4FBATBEJjcE8zeIOw47G2K1zxLTpbUgqJJBBUB2mNME87W7&#10;g3302lz6Jlrf6PJslwiVPlmXKfLrLEh/Q+a7GT2pWvSEkLcSoJ/9NISV8WT+WOUH9dtgORo1tISE&#10;laQYISeBuSBExJnFbT5m3mANO470dWqHXFkpQo2lSbEzAIJntY7Nq/Mb3G8iagV2QuZC3AWzHTcR&#10;wiCxA+b8xwgRnXHFvrQohlTuy06A4yS33JJ6oy+nrqIuOUopVOFTnSP9RSymwlYEJ1RMASJm/HU+&#10;Y1NBWIabq1VaGiGw8klCUT2SSdUbSSQqIkA46IdPOpTMStiOXN4x3SSluLHa0p5ba0l0B11nuabe&#10;UgKJCS5ojuCh9wHjOZZY4X31NMK1NhZcTGgGCAIChcGNrWg7kz6zQ16FsN9d9BLkBKgZ32KtNgZi&#10;YteO2Ln4xcY4IKVLKJTr7YU9IefKx8tw94bShSj8vtQkBXAKygrWoKPrJOuu61wooCJSEwEkEbgg&#10;woGRyJEcYvg2gjg2mRBAJ4idpkiwscSTWXNUyyGKZuBFaDxW8mMhpoOl373O4gBS1qSE7HcrZJKd&#10;E+gbdU5GvUSkWKiQreNIsZHAtG9wMCtlKRvzxA+oHIuJi/a1nNm+L1j5Tz8RmIiQh9pTgMhxlbI0&#10;32NqQAghw921lQSlJABKwRLaqxTmVpSJ3SVTI2ki49TF4ttvEdp9cgFYI2Va07GRxbYX3M3vDeaV&#10;GPJlRjFuXol8Qr6O4ehMrjiUp1tK0JafSIqGHikNqQ0lKiFKcSFfLG7qnr21gBxlBpVJIW0JSogS&#10;rcmeJkwD6XAr3qZYPleWl0kQspkAxGxkEKFoB9bc1IzfrHY4bcu1l4uBPnJdcYbmwUu1K30NJbDa&#10;Qw0pTCi2jQUhwKKiCEdoKUnT0Hh+kzZvqMFTLCYKkLIdEquN7kAiAU2E7nfGfrM8fyxwNVHTdKpC&#10;FJBbUoA2tsTtqsZP5Yxs2JdV69MVM45c3FU846s1k1K/sk9jb7TMd9bhcSAF6AdGklKgoAOJ3ms0&#10;yYh9TKKdzQiR12pukKKSopAjVaJAIINtji6oMzbcaS4qobTrv0lkEhRSCUiVbbX7ngXxN+EfERic&#10;6Sijtb2C3ZoPy1JWtltDnzCeGlfM0vs7h3fLPbvY2pW/WerMmzKnR8Q0y6qnv5ihRGkGxUYBSTvB&#10;JEAzyMWbWZUbyyyp1kPIEadaElR3ASLSe0Eja1pxZyJktcxHYlR1tKQtCXVgff8AM7kbQ402pQSh&#10;JCe7t+0d3+pvXml6qwRABOyu8x6kQdueOZxO6OrSP9sSL3g3vEb95iJ4AxiVXkPIiuJEs9/NWtwu&#10;dnYiGO0p7UlWtrAIJWohP2pSNkHZ9RflSTGoeYlIhEyNyOPeJjYmccpKUCwuNgbzEGx95kH0IF7f&#10;OQrmviqXW3rkpvtWohxYbSopB2EBIWHu88DQQEDRUVDWyDaVpATeSSCCADpkHbn3Ecb4aLpAKlpK&#10;R2F7xA42iZSL7DiMZajzVqYyIq2vlSmO0SkRULeQCNBaShAUsHzskduz+5JHLHTqGiFaJSokpUJu&#10;nsUge8kGQdhscLradE6jqgyIsm9tyDMCY9ffGaQYN28uTJQ2plhpxSoriglL4JBbLzaiAQggOIKg&#10;DtIIBHp9Dq5kp0kBMHbYyEpCouSR+18AtoEFMkzdUXAPNhNr2AIvt3xDuXU8wvy5VW8mIflOOMNy&#10;QqRDUpCAnsRGAcbSktjuQ4ko0tWkpVyE3NJVoQkBSFEE7IssA7ea0jmJuLW5rnmCZSk6e87CwMRO&#10;5N7ebcd8QrjNdlMW4N65UR6qJIZUXZaFM/QqeaWshSm0LMqOQolagW2/tUAoJBPqdWVjTlP0Qpxa&#10;0qkBwKkJBBEDYwRcGbiALRiHT0ykPFS0pAJBOkW1bmSO0RYA7WviwMPL5cYRZL8lh2K6nsWuNtRS&#10;8eEqT2qKPl7J33fckEHaud5daHSoqSSCFGAZA0x22BNtpv74vUEJA8qY2Ko+/uN7nj2OJLRklbKj&#10;MCVvTwQA6tKQjSu0hZUdoPse4jSe7nR9QApYIJCgNUSngE3kzq9MSChMfmBkSAQRIn19ud/rEVdS&#10;8hi10NTVShC1vE9yGnnCg/t/qSFJStS1dzaSodzjW9DR3YUoS4pWokQNQmAPLuVHtIAIPFzvhh1Q&#10;QDAC52HEEADY/wDt6na8DET41f2k9wsxYDs6UXyt1K1N9oHcltSyhSkpJQQPmJKVqB2pSSNEOVCG&#10;+oFrWhPlOkwVE/mIAkGxMiQYHN8BTuQCnQZklVxpg23vcW39ub3Ax60hohRw0+z/AKTKG3G2hpDS&#10;iP8AUR8vgjtcJJ2n/wBwABAFUVgHUVADyiTIuD5osDPYi9u2JAbkQIIJJjkARvf6xsN8ZSzvUIaS&#10;WnNc6KiD9pACipJB0pJBA+7YSdH29L1NN9YJnk3Nz9CBc3/tgdHEczEenM+08T63lr3GyhKbQk9z&#10;zJUXFFCUIKCO1W0BXeCSSQOT7gg+j68mQCRAUq8CLkCeYIiRJ4tIwgSEmd95Hfa32tPffED2Vbaw&#10;7xTD4VNU8v5iH0oKG1KVv/T7SR2lCUhPb5Ce0gDfqxRUNqQgagkGJBN+3AlU2ji5PfENbR6l9je0&#10;+vPcRA9hiTsIuJMWYGXHflIStAdQVKUDs6+wcJOiACdggk8K36jVC1FYLXmbAKlKHA422TMEcySe&#10;ww623BG8jcbQNo3O4vckx7YlxE2BHsky3Fq1I+X85aSA2ClWkfMI2pKjsAkp7QkHR1v1EDiNWpZU&#10;SSCSD5RG0gXEDex+sASFNKKSAIibH57e24ggdr4kwWwLaVNOILakgbC9faRxopPJPPOgdaPIHqSa&#10;giyVARY3PlNzaN7Cx5txtHLO4Mztwb/pHz9PbDuXTaFr/wBXY0pSm1qA7vYne+7gA+dEEH8j0CXw&#10;CVC0STO0mNvW4idueZc6BgSm+20Db023NhNyPfGp2mVLZSQwFqBGwdAJICu0DZ0ok8AcE8+D7Iqo&#10;P5Qry3MECI9O88bDv6OJZHli3MiIHPczO53k874YuSLGxi/VwuxSj29yC4ptKVBSdjaB5/cFK0D4&#10;2B6dS5qSL3nm0Cf9wHA325ncWGIsfKqTfibxczMg9+8Qd3UpyS7CAk6JSkKLYPcQUgq4USSpKtAp&#10;3rX99ei6qtiQRJFokxsfnE2Mj5YAoGo2+28kSPa9zeLn0xA+Yx48r6iKVJhuupCxKKSFkJP3Np2l&#10;KAj2UvhQUTsFJ9T6arW3o0lSoJ8kwOwJI5953FuMRnWdQiAAoTMar77DvAE8TxjD4kiWkrTJnJUy&#10;nSWUsrJ7W29hIcUQAO9Q2oaKtknZA0X6l9Sx5SrVMkkxJO4G23cEdowCGZIB0hMbpEH5gH5CONzY&#10;HEoOWkSPHbb/ANJw9gUtS1pJ7u33AHGiNcc8eeeYyXlyEhMgySTfY9tj6wfTcYc6QGydQm42vFpM&#10;knm21ub4iq7uIaXlSTGa+UVFTrq2mShKwr96u0BWt62pRJ1vu2CdXFO84UEpWtSo2k6ifqI3sNzA&#10;2xDdZEg6UyZkQnaQRJ5N7md+TbGNjZjVyCpUSYUsJKUKCHErb+3uA+3yhJIBTrexrfafJrDoSNWp&#10;ClRAUDvN+OeYvfa2GkFB/KUmN72A7be99u0nbbIlxGlkBlZcT2gEpO+1euVa8qSTvka3yd+E+oq3&#10;AhQBMkbpHcRcHjg7eu5OHQErPlgne3+QLGJH/OPZD7Xy3ECR/wCYSNtpT2JX929BAUAFbIBAOiD7&#10;ED0SX1kpjkhImO0CLjbmDcyecCphJBmAOxNyDvfeRJJBO0bYjiwuLeG4WVOKCVqUftQVOEKIIKVc&#10;AK3xpXaBsnf3a9WDDkwCbxG8ERAkjkbwT69sQnGlAwbTcRGxG8zO3F+BtfH897M/hK+FPFviFp6f&#10;Kut/U7qrgeY4TeZdbZDWQaXC5672qs4zDWPV+cZxGvLmdUXMRcgVk6f0yRev2keLWRsbtHHXZLOi&#10;rKSpLFS+/wBLJHfi1OpVX1CatCWFpKuq6qk0lx9ZJSEA6lQZcBhWIuVroUUrbSnBmNQyFNLZy6hN&#10;LTBKQx0dK6t4EAhTvVAQltgNN6FuB0hmxlf8RHwiYAqJ0q6RfB7iF/Mxp6PVVmSdXsayzrZYx7D6&#10;nSa6Ri93c4HhU6cp98uvNSOk1RMVNV8pbaY60oMalznKKl2np8w8SZophDaAwnKMppqVt1TYMpSF&#10;uO1zwUoKUXlLCybC4kRcwyHOGw7X5PkmXVNY+6C//q2b1KkIbUAUrShlhukbUBpTo8yQkyVK2M7d&#10;dOovxN9EMdx3Jcq6vRui3Qzq/lNFjmXY50myfC6in6To+i+il39v0f8Ahzk2ELFXmGne1db/AJ0q&#10;ZtdYqRHyrC1SGRHer00FDnOY1eY5VSeIcyy+ga6ThzRt74Iqf1BprrVmtkVDjiSouuOLAgFNk3Ol&#10;RmtMhihzfNMhyasJLlO3loQp5zp6nFAM06G31NtqAQ/opiqFJUXyklQ1W46T/wCHfjNfKk5RF62/&#10;EFOfpmLGtz25yrFMKYyJyVJLqLSgXbW3XPK82mTHIzzTdLXQMXlTIS3XhQ1sUpLXP5Pm4Qh7/Tso&#10;ySnbIW7Dz+a17wj/AMa221UdIViZT0SoiJJKATiRT17weeQ5mtbm1Q6dDTTbDWXUDBiCrqKFRUpA&#10;kIK3kmSIusjVFXTWhzapu8lsehnR/pl0tqbGnkScZyTNum3T6PlkSvR84RLSqsbzFcxyyHdttOsO&#10;/rMrH8XcccQiRXRa9lSm17vLqGtqEUzlK05lSWGkLS82lmiNY4oJGt1DbblQtOpJKUOKCAlagkkK&#10;jGTzJCXFvN1r7WYdV0g0z7lTXt0raJJbQVLp6cKgnUtKZsLCJFWuuvSbrR0OewK9z3LGZEvLLy8t&#10;KLMJGTP2iXsgdmCTkKad61q6aNS3llKkt2bMOPGiCfHUp2s+Ywham4AoKHLK+uZTRIU+46z/AKjV&#10;MtKUKh91Kn2w6sJSV+QqVJBiTEmTjH5mvxIX2XGC65SFhX+mM0iABSsMrSyD0kqW6jp/+MOef1Uk&#10;QMWnxP4gcO6RdCetdB1+s/ievLHqJRYrhWKpr8hyWN0ElTTbsZO/Cvcww2wmS6h9tuEpdhijUCfc&#10;WhmGRETjy46LVHkfj6hzbNM4y0ZBlWS1+aBqucoK3Ps3bQ14aZUGm/8AVGPC7rC2/FDy3U9JmizC&#10;ppcnpVoFRWtV8CkP2n/0z+NfGXgbJxm1HUZtlFSc/aZr/FFNRZmtvKaKuoX6JKHM6yvLq6ryWoda&#10;qHzV1uXJXm7mWdalokanluCOfh/609P2vjCv6DpPOosf6F9TaC6taHA6K6ynIaLGM1rsUsHIdTTV&#10;tfBmT3F3V2FMQ2rOleMdMiI7IfYNemSjeeCvB1Uik8L1XiUt+J/G2VNnL3/EqstoKTM61upeKl9Q&#10;0SWmw2iR/TZDdPqKukwkqSnFh+ItD+HPgat8eZJ4S8beFPxbovFPgluup/HZyWuyGo8LeIKbN2Mx&#10;z3Lcio86Wqpoma9tDtOp592or8yo2KNx2qD5eac6WYt006gZ1OdfwroX1C6jXv1DdoIVjGs6PCY0&#10;N6RIdyCtvWcTjWWY2CEynGU1l7W5t027O1aJdWZDyG2vYMxyqqphOZZxlGQMedsJq3W11xVq1tra&#10;aUV6ToSouMrpFiPyui5HyDTZxRGE5fl2ZZ4+Qkq+GYUmlSSnpLSt1KktlKVkFt34lNwAtsAwbB0f&#10;+Hn8YOSR6yv6k9Uuj3RjEkrqqyxxSpwqnyO3v8STZPXKKK1NdeXuT5C1HckLj2MiwzimvpEZtuLL&#10;snIomIX554lV4MqctrKemzPMswrqwPLbfo6ZVN0ap5tLKlMu1bp6anIBCm6YtoXCwgQANjkVX4oo&#10;a2mrFZbSUjVNoDdNVPM1a30JCyzrZaa0K0rWElK3ytU77nHE/DcuyXoPNj9FemfUq2i59G+KnqRd&#10;xs3x1qurbLH+nPS2bYvY9BYrY0qwjUVff5tZSbCRjgfmVlxijLNbNW5HT2Cj8RP+HanKsu8N+KPB&#10;mReLsrq6R6nr8s8T04zFl2izCgGW1rLhSUgV6WQFU1ekiooqtIq6QtvJ1Y+0v+j3/pboP+oL8RqC&#10;k8S5rnOW5XWLzvL6gZI6qkfoKikpHa0ZuhK23WSihrnqRg0LoS3UNKeZJAIU3+n9XxLYh8L/AEq+&#10;CzPOo1riWM1PxITotJ1PyDHMQhMt43eT8ZTZwr5poxpcL5VpmMxlmyRYRJzkOPYOym3I6IgW6GUZ&#10;fl1P4Yo8sytHiGtyrIKGmy/JWs3zWuzOsVl1LLTTVQ6pSE1LtIwG22ymHXW0D/yuCD84/iL4FV+G&#10;34m+PfADlTlCKnwt4hzPKF1mX0FNR0+YVFFWONhxsOtl5n4oJLgCgA28VIlCSFYkfN/ij6pThJnf&#10;D38PHVrrPiIobG4Tn2WZN086CYo/Pj1j8mG3j2MXeBNdUsrRMEdUdqwOL4/EnPPMJrsiXWy2bgyq&#10;LLn3EBxGSdNISP8A8dNS08dyEJpnHA4QoGUrWlF7RIVGAermkHS5maSt2SFNhpbTNwAXX+mpCFNk&#10;kEFxISBItcVHUx11+JDAeknXfKZ3wf8AVPpfnsNeY0fT3rn1z6w4XgeLByZJjDGoGF45W2WJ5Xl2&#10;ONxXajJJed1WWZPjmUIu6uvvZ1UxWQ4dtlXhXNa6oefo8oTmrqCAml+CqX2mJP8ATeKFodbQpCgQ&#10;lahY+cCb4q89z1rJg3S1GasZa2FJC6pypYaeqCpKVFbbyH2VrEFQDaUEAJhQUVEYq10wz7pZ8O3X&#10;/qj8Asllvq/8OfXLpxOz7FuntErqhki8Xz/JEPHNemmAN19NYZLleMy7FTj9DJfoLLLIj8aFORGq&#10;5DkJqNuleH2cmU0PFdRQeGnmqL4urfVTNVKBTqOnpgIRCHFhQShpC0dMiFXCRigbz857lr1d4bRV&#10;Z9V0NWaalNPUOUhW42QXXnNS0S0wFdVTq0qQoElEoJOI2ouqHxWR8a64/Dux8PXUz4kuhdXfnCJ2&#10;UdSMLvLnqFiuI4zjcLGG+nfVSkx+8h5gu6w/HTBiUUqtyyqy9yLFbub2v/WYyo8JtPjLwjkjYBGX&#10;VTL7KhR1Vc4pDnwTgWS4/lzDwQ2op1qRUOuIJGmVJctiPVZB4lzttK1rqssraVfxVc3QgN07teHA&#10;6FU2ZVlO5qSTpD7LbbqFalJVqbVI56NZd1l6fiB8OtT8RvUPA8ByzLq2iwbHestNkHStEBK0U6JV&#10;HcZNlVspOH4hEuHIjkhwdQ02MPHma9drfrfkvFzy3P2Mo8TO0+bIdbr26RtaaQpe+Op26dS1kKSw&#10;2pxhyy1qSXUukSZKtJJ3OW1virLmzlisrcZNaUmqqE1TFL1FrZAHTqloaqCFtaErKWm2nCSlLXTI&#10;B7FfBDg2S9OKj4juhmQdX+kcv4pEuWuVdPJktg31xCqpPTiBk0O+xLqi1j3UJt2kxCJPsruA9hMj&#10;KYeTpYoFzoGfsvW1VQeU534vrHK/Ig4zmFZlHUqstqF0z8Lafpn30JQrWBTs0VQilTrdJZeSp1lp&#10;GlEz6Dk+QZPl9DUt0FFlzfiHopqXEPdJqop/ifhktPuoJS+/UsuLU4FIQGG21OOKebfOlHN2/V8S&#10;TGF9d5eA5TXdXemmHw7rJuo1zXM9Ssh6ZvN01sp64tso6lZNZR4MnJrC6uq1VThWF0dfU2djLahW&#10;NRiNnDkUb28qX/D2aVWXIdy9/J81zN6jy1FZSIbeznzJilRqSzVfD0iEodS7VvlmnpkLJSpetLgh&#10;jKc3y7La6pXmQzBhtKqhynhyly0Phc1C3eg4wmrqUqWkBCk1JUv/AMi2iAF8daefm2Lycv6cY7kO&#10;T10BmxqshyOkoLhylcspd5R2Mq2x26biR0sTsbrZlPNE6C9C+jkqeXFbMmM84lr2Jlino1gva1oS&#10;inSR1AJSsHSlalJUVICh5tSYWTJ3JPkj9A1mL7b6qeneqmyvpLeYDxZKF9VS2wogocINikjTpBI8&#10;oxGdXi7UWfimS5LT2FPGyqT9THXhNtHxqVLhvlxL85zHKGZXfTvVlYizkMPKagiWYrCZMhqIuW0L&#10;2jocufeZL9K8tbqZQmmdLCloJIUShKdILaUqXtKtCNR0SnC1TtQ2wvTUNNJSrzKqGw622dM3C1D8&#10;0pBkiBr0wqIv10c6XI6JZBH+ITJcZ6s9QaOTWRXenWQZrhzeRR7vJlKEBums8YjNxJmVoYh16il6&#10;ukTICoi47T7M9pg2R83/ABU/D6tzTK3svoWM+VS5w81ROvpYfpXnadSAp1umzBin0JfIbU0lTJCg&#10;mAkpJJNx4T8VZMh5dPV1WVmppKVx9TLbyFMNoLkFamVKB6ZDgVClwhRhRi4xsrqxb9JaXJqaZjEn&#10;os3l0aLIy6xzqss+queXeORpAsZdXForH6K2whMBL7cj6KzhUdbF+dCfi9iyl1qcqjepGcvyx/LF&#10;0ddQsIW+9VM/EVLK0MpQhQbWNDEJEFBhSCAVAKOs5Cqo2M0zGozJurRmFA5Uq+By/L6j/TqJsKXJ&#10;DlUNa6slQstPU1klIToAQNt+H3LcVyjHrinzTF3OpK7/AC6DlFXnWdZja0c7AcOVbMlONVuI2DGY&#10;4/8AVSqTUxm3bspU2jlJRMkixitKrFxKrwzmWdPsOh6hTSM0FU24K4OdJVQ4hYpql7oONuLaYWUq&#10;cpUrh1pK0pWhRCxVV3iXIcp6rFPSVrFemrabP+k9NXVDZl9hK30AFbkFtt9bROsg6QAQbD4BXYz1&#10;G+GnJcgwvHLW4rMayPrhm0pFh1Cw69xzBo1LEMHBKq1ejVuFzMNgyK+orFryGYy5WZGxbR5Ng9jr&#10;saDTV4/hN4cyTNfxGyrwn4mZWKDMC0hbmWUzlO/mjrFHV1dWqgI6jryldEBSAh15sJWvzohQ134g&#10;pfd8IrzeibqEFppK0pcfcq3suFRUMsMCpbb0o1thxJXpEOwRCRCB0e//AJfzIurOW3d1lmPPqx/p&#10;pUw5yup2PR5s5GLXL0qJOrkO0arAPVsvJiwhp0VibhMl5RRbgJiQW3I8b/rr8HeG/wAKf/g7TOa5&#10;rm/+tZDW5pRMV79NUVOSUVNVu09RSMOuPMrVTPJ65aCW4UsrR5VBTmLT/p/OY1dP4raUP/wfR5ox&#10;QthTSkior3aRiraqfKyQ0poOobqAFJhBb1JlaRj9SPULC67qZjmDuXuU2uLRMKwsossftMagqx16&#10;aqkhxoOVt5dHrZ1pjj9TPiJmVU5i+hwpEBwota1xlS1I/OmorKLxHlmUpbrK2gq8tyxCWU1GX1S6&#10;Fp5LaUmpS/TtOsrDqUynrqcbS2vX0UqEn6IAfyyprnQ026y9UqX1WKhHV09VSijplQ6ghQS62ESV&#10;CQVQCOHHVr4kvho6bHqz0+qPiC6iS5HSaZQVWMR+n97BiYRHyG9pXJeSvXkzG0tN2DEa9s4z0FVR&#10;86S69TzIlbklXcz58ddCvLDQGpTVN55UP5gRUZbSUtXTFirqFocRXPKW6404010UIbU0qncCULbW&#10;+VsFAbk1GYU620LNTQMlAWipbKl9ZLailTDSW0trlRClLXLqDKlISlKpmr/W3qZb2uD4VcfDtg+X&#10;Xc59tNHC6kw2cvrZk822K2VLmVJITfi7bbk3bFlcN2M29tJFRFroRp4lBPLjHf554bbyR3xnXtZ7&#10;VKyWmV0lPZPT5iirrBQqSEPg/DLVWPpeUsoDdCOqpiqWOuyzrSns5qHV5ak0gXUVBQpQLbSnFL0B&#10;Cmz0l6kobQdKiXQAVoRKS5BPPj6lqjoaWjt6TNKLNaS2yF7K2czRXlh+6sZ1amc7j8iosJVZkMaK&#10;9FDDlkyAqsbnJqZ0iLMCovr9t/8ApuqPBH/xrLmPCblU87l+WpFa5U0j9Ahl2odbPw6KF8NPNdNB&#10;QGxUsNvKp1IelQdKlfGH4mZT4iZqna7NmmmaOtqwzSJCiahZp2lOKU6VNgAEqMhpa0BYAIEDHPjr&#10;jjFjlHW6dkj0lSIOP3LtfJi18QTpjMO0wunDThiMuuyQ0H0KYW7GaePznPlrcR2kDGfiC4+fHvjW&#10;mpqSoqHqqqoXh0m3FpCm6OjBCihKgCQoK0qKZSCQCMeneCksjwh4UdefbabZpqxvzqQkqC6mpCSA&#10;pQMahvBJJuRaU0vT21uJcNqpwfPshS7IDS34GF2Uphv72ghaWnpNG2lLCfmrmPOwlLbaQShLyx3n&#10;LsZB4oqWytjJsyMpUUhqgrl61AElILVM6TtCQlRud4xo3s3yFlYD2YUKTIBLlVSoCRYCA7UNAEXk&#10;kbCYIxvlz0kzyFNXXRugPWLIoLaESP1VvHq+lojIdDji202MlUac4xE7kIfC47qXVIcVt9tLbnqX&#10;ReCvGbzQqf8AS8ypCorTodyvM+poCokodpwlIVEhUpsN0gkYiv8AibwwFloVtHUp8pCm8wodBUqY&#10;8zbxUdMgEaTN41CCb0fBP0isekXXTGesWYYgjCbSDjuX12G4/lMth+9srO1o2Llm3x2maqX5T8Wm&#10;dxxMiPlGRR7Ch/VjGx91ibbW0Yq+dv8AqT8PZtmv4a5rk+Zf6hTZTTZrkz+d1NA2yl0tN1ga/wBO&#10;dWt8dI1qnktPppwH6dguVCdIaKT7Z4D8N0NBV5V4s8ROoyTLK2jrX8gpK0Pir8UdItNupyVtLIX8&#10;PTuFK3M0qFN0rektsKqX1hpXWvqdnF0tfRyJjFZiOPO9QukfS7Ls0ySxvH3ribOo+oHWXDo8Gkxt&#10;bcOTWNV4qoMqmct6eDj0aMyTBjF+qLCfh/xdk2WU58E5q45Wl2g8HoTl9PTh9LDSmsyrk/G1Fe86&#10;+pT6qWkZS+KZ9VS/UNBUpQ8rG5czZ7MX8xp8voqWjy+p8RqqRSsJIaRTmmpEtUxQAlTq0hxZcqap&#10;JU+txx1Q1GMdavigskZD1F6LdLHcpzdETEKTGM2TIr362GwuPZ4bXQ2cflzU071tJU6wibe3Ngu5&#10;hPv2MhJDMVvtSv8Aa78AvCimcgofGT/ibPUs5jkeVoy+iD9MGFAZdTrq1/1KU1TDdU7UalsfEHWr&#10;zKWkEpPzF4mz54nOsspMhyCpcTX1jda9W0777yFCueXTuJT8UikW6whCW23PhVBDaQgJJlWPxV5/&#10;0L6RZ71Omdb/AIicts84zPqtDQ/V4dGcsYPdX0j8zHXsryrI6qVFtLLIroQDIq6iuVDgVjCUvXL9&#10;tJkNQq/3fw/+H3h3O62pznxJXrcbqGEopqBl1bS1ENFv4l91gh0uBQK0NoIRIGvqCAn5f8e/iP4k&#10;8PrXk/hnLUCrbzJ92szGoYQ8ykKfDpp2GHQWgFpIQ44uSlJ/phBE4qL8RH+HMMdztgdIsxbyHAf/&#10;AAauOvOSDMJ9LBynp7gWO5XDxXIHpUCvYr3c2cRKmw5VLFxqnZurKO1bsmoW3QWVw54v+JWSUHgz&#10;N2qXLqt7MaesSlVI2oN/ENqUtQLTpRpBbQElSnigKSgKJSSm/vv4FIqvxZNIPES6bwZQM5nTUWf+&#10;JqikzSvyXJqJ5TQczV5jLqWsrnEN9TSmkaQtbz6mWULSXkAfp9+D6wdo/gT6MnEsRdyCLY4VkvTa&#10;nm5TiC7P6zp/OkTX7OzzWmwuzkfptTCgMMXF/UwLOxmVktEaibl2FjXQ5zn46/8AUKlj/XM2qKzR&#10;QqofxMr6shqpbpH6t4eG6dsNNVNak/16qpdRTsToYAQFkhlSifrqrzPJaiiy/I8ho36XwtQ5RTMU&#10;SKsmprswrE1j6avOcxUQ2G6qudpkvN0jSEs5YwpuiZS6ptx97nB8bnUKh6hRepnTTC7GHcTj0lvc&#10;eei4/U2NrOr7NM+iyS3dgOzJrSZVXEQ0wxfXUqJczFMRhIsZ922yuyPv/wD0k+DTl/hrPvEWfVis&#10;haqqrK8yomMxXStsZnTUztQxRsl51bTrLnXdLjDTUhZWGW6Zoq6Q8ezLNaWlz9zLKmqqaPL6+lrK&#10;CurmWkuvshulXUNtFotFDjNVVop2XykJUEBSklRSCeHXwo01b03vsn6m9QrN6NV4gUy4L9DemHcW&#10;loiZWLj1rRrlOPvQ0NKly5SXVJW9FYmt1sRxbHzmftioYoqynqGMwcWmnWydXT6fWUFlCAhIfbdQ&#10;FpQpS4W0fyFITuU+OU1RU0r7VQylCn0OA+bqBsEAqUZQpCykqATAWkwqTFwelU+vXnFnkGbXOf8A&#10;WLGIs2Qi0ocfxHOMpqKGVUx4bIgqcbkQrqwVMfMRE6ziQYaq+NYzZCxKBcDqtdlP4Y+FUZakVFI+&#10;8W0rUw/UUtIHX2XJU2pbnwZ1LAIQQ20EJToClEkk1db42zxyvJZqG2ta0Bxhmqf6bS0ABQS2KhJS&#10;lRGr+osqKiopAsB3K/wVb7IKGs63x04H1KkzJNNi0q5sA03Z2ri2Li0jRplzJyJ/GcmvwK7sESFQ&#10;R8plMJVJ+iiMfqCm1+Afi74Uosjeyp3L0VNI5VN1SV07ylpp1NNLQpHwzSWW2moUodUhIU6pSVLW&#10;QhIT6t4Ozx/NKWparHmXEU7jakOgHqKW42oK6rqlOLUogHQlUBKUqCQFKOOw3Uf4gMdg9M+odvjG&#10;bsx8wqun+UZHQ0mXt2GK3Mp7Hlyor71dhuaNUuRXFbGsI8mLKdj1D7BWyuO2468hCT5BRZVVvVFN&#10;rZdLLtYyyt9ASpCSXBqaQ6lSklYChKQrUmdREXGwXUspbWQpK1JS4oJ4UEtqUCoWhMjeBMkJk7fg&#10;JzH4zPjatcIyrpm11g6g13w801pJTjtPSl2FjtYTkljkkCpbnV8dmZFZXbsrn1USbLa7kx25DaVm&#10;L9n0LR/gP+DtJ+I9b+ILfgjJP/nNSV1688eSt6vdqVU6KWpryy46po1RbHQVWBrqIQ4tAWA4oHx1&#10;nP8APEZY2G6lxFO2tTXUabSjpLccW6hpNQEa0kgBSRqJCQLCJw/6P5baJ6T1cSzhQJT+Sv5LPnX2&#10;UhmzkyhkEiY8ow1pZnWT01yos4TEpcn6JLyWIyo0lp9tD4/QD8NHfgPCFLRoo2mmXVVL63nlIS2p&#10;NUtfTDSG9SyU0xbblYaGlA0Km+Ph/wDGtS8w8a1OYO5i9UVDTNNSNMpQt59KqROp4uOveQBdUpxc&#10;pDpJUSpBxMGPvtwW3KCShKRCqGTXRW2rSuiImomIW3GdiogIe+VBYkTZsWQ1LkPOT5UeNJT+nrdc&#10;GizyiW43TrDjbTVKEqiFAdIhSyhIUhZJWtQJVJgEiwmPNsgfU8+9q1uOvKKST0//ACJISNakluNC&#10;EqSE6ASdJSSDJwjGBw6968XKZkTnLGutHKCQ1PkLgN2MFTCZamYiK19BQ1JUpl9AnMKC/wDXacd3&#10;8lwqeqdRSqXQhJdYIDjDy3ChTRCjDa4KWSShSioJXOmBJIlKzKQ+40mpQrp1XVFO+yhAUHkOJbIc&#10;TpC3o6iRC1psSUkRjcej/UrIvhv6sdP+rlLcXrt30/yaBkNNIpoiGpaMiZhONsV77cktzjFUbB6L&#10;NkP0TS5sFchhpqMqShYPMmaTxX4dzHKczJFPXoNFVhoh1xtYW04pIXoQStCkpUFqYQQIJCSbveHu&#10;r4L8VZVndC0tT2WLVUNNx0kvgtPNWClkhC0rUhSUuqJMgSDjtvi/+MpY5hD6V45neHVWNRMfzfHb&#10;zKMkp13sO9mVWGX1DdY3Sw48+2fq2IsfJY/67kpsarIUXc/9UdbgMWc8yYnzD4j/AOmnLHRWDI/E&#10;dQ0o0zrtFSVdKyqKhBHlqn2XGw4y44v+kroh1padTi3h5R9ceGv+oEP/AAys58PIQlT7TFU+y+6h&#10;CGHOqpS2kOtLcC2k6OogO6VI1dJKT+aAPiv64dKOtXxY3vWXprlNzLoY+f2j+DQ7SXKobFyqv6zH&#10;qa8VYJipklTLv6NZSYcKXaRU/pltOjWMeVLkR2Yy0/4FCpV4OzTxOclqqvIWmWhQJokOxUor111N&#10;VKqtJSupywt0iaVLaW2kOtVDmpYW2E+3ZX/1UZBR/g/+Jv4PDw3UZ7SeL8zb8Q5bnGY1BVT5FmuX&#10;NUVLRVeT5YpDaqKpdYObJqswceddcZrGGkU7TjRdPVPovhCOnP8AhmX+YWGKR6ijz/qdg97jTwMR&#10;Yv679OsKoZWWUrZlulGRPzY0uUoRzIlx1KiONoZ72o2R0NGn8ZmMvyvooVl+SVSK3opKEKq3211t&#10;QFuqQnrOkuIW64Csa1J1nXbHk2ZvBn8MXal1ooS/mSHGULTfpqfQ02vRdMEpUQmQdImQmCeUGTdX&#10;4VZOtarLrGqrYkW0uEVCo7H0i7FlCERkyJCWp785mwUyp1U1Nc7KDSUsrA+YXZCvqWmpmUKKXFjW&#10;lSkAAEyhBtAM6jMyEojmMfPNbXLDQWkHp6QoqUpKBrXYiJkDeCVk735NUL3r1Kt70qxGksb1qB9V&#10;LcUtuUmshJfbZivORzZRZs2EkMhHc6/Ux4qHHA4h1xrXznw+wgpLTaUlJAU48pLQuZE6hqBMEpCm&#10;hyQdIvTqqVrLhJddEFXRYStcgATBTIABNzqOm8+ln/h3+Gn4os+zim6vzcTrelvTGrr58Q5r1cyW&#10;u6Q4SY1pXTYaVIts4l0r+TwGlTUlqfh9Ta/eyDHh9mk+qqp8c5LkFaF1NU9XutoWhOWZLSVGYPLU&#10;tJTpcLSegClSgQt15gAgeWLGQ74Iz7xblS2Kehayxh15t0ZpnNU3QsobaUgqWjqf1zqSCghtlwFJ&#10;N9QBxfB0/DRilgxj+R5zm3xKZ0+pLcDp38MOK3EWhNmzr5sY9T86gMyLduSNhqRhHT6avuGoaHnF&#10;FtGezP8AE/xdVNurynw/lnhigAUDmvi+vQHSlUkFOXUhSlsiJCX6lUxABi8vLPwg8IUS20Z3n+a+&#10;Jq4RpyvwnRqDIUIBSvMHwtTiVHdVO0jTbabTEzK+LWt+HX4lk9CfhrrvhR6YxenGS2ecyuslvms/&#10;qnm9Uxi9s1Jj0F11arocB+TW1i5TgVV4fiCKyT2iBYiwcisL+bvxB8Q+DMyz7w2v8QPE2YeN81eq&#10;WGsqo/DjGWtZZlTyq1tdMamloqhFUlg1wbWpQL7im0lx1BbBOPo7wL4d8QZRk+bU3grw1ReDsuGt&#10;2tqM8fzGozHMAikUh5TVQ+2phToo9TaQ4EoC1BCL3FROi/Sjp51S6adIYOZdb+unUCwkU2E4ZiXQ&#10;boziV1LXiWQ39C+9QY1ddQ+rCMc6PY3d2DFbaykx4bmXRXotbaTmfqma+WpvSeLfFrmQvZgMs8PZ&#10;PllS1TO1NV4lzyro2mSy0pph6tZy7Lw9nFa2086hAcWUI6hQHW2wbVPhzwx/rDVEvM/EGaZjTmpS&#10;1T5BljNUsNrWHHkUb9ZWFrL6RS2kKKm0CQjUpt1UpxYu7wGTlPVb4RbLBOj/AEZ+G/G7np9iNngN&#10;nX4zinVrNcwxvMOr/T3pWu5z+DleHxMOY6n463lM3Nau1Ri9h9A+/Zx1SlybFTtN5RlWYKOT+Pcu&#10;zXNM/wDGFZTZjUKq1Vj9RleWNVWX5TmmYtiiVTVz1a5l1S5RqpX0rNDJQyUMdJIOPSK2lKM18MVm&#10;W0GXeG2DSoTTinYpq2qcp6+vy6jcS6l2nRTMPMN1YdZMVZClvBTh1KUZzw7pdHyrqb0Ktur2R5V1&#10;jmv5T0KkzGOo15Ju8eYfyTrv16wLI62uxHvYxetobahwjGIzuOxKlNTGdhSnIcVn6yQF5TOMwfoq&#10;fMafJmKTJKNrLM6W5/pbXw7riWKbKqptb9XK6p95lx9xLbziy7pUQVEG+koKZupXTvZi9U5hU/F0&#10;TTa611ToQpb1S2pTbA0sMh1CRrQ22hs6QQncq1HotkGL4Z0uyaDb3dXRxW6ZmPU1zy48Nos2PRjr&#10;5h+MQ2o6ez6evN3kEGlanvoRXw3p0VqVMis6Ui6znLavMM7fFLS1VVUFumdlpp59Ti1VGQ1DyU6U&#10;ua4QHHVpF7KURE4q8trKahypp2pfYp6fruhS3nG2W20asyZa1KUpKUgkJQlRISJCRuAaK9cPiBxa&#10;3+KPqf1C6f01pluM5J8L3Srofkc2HEnVyqS+PQSlwfJdXM+sTh0CwxSTHSmVFyS/rG1y21Ri044W&#10;2nvQfAPgLNajwkrJvEg/+PVOX+PGfEtC24hFY5WUlJWu1DIS2woDTUdU6umpbrJHmQozp8/8XeLK&#10;Siz1rMcmCM/brPDOZZPVLp3xTs0r1eVFSlvvo0hTCIhK0oQ4TCXI0zzMkYzjC8gzLN8noRSSMgk1&#10;LlzM/wAw1tlFs3McbNYt2PX3EO7w6NUivaf/AE9X01pKiT5EuW1cy47Mc+vpehyymymha/051lyK&#10;dlmpcqw6dSadrQwEI1NALSlRJCkApkkkkyfnLMs0qs5zJ5OctVDTIfedp2qBdOFJVUPFVVqcU28O&#10;mtQGgtrVcECAQMa5bWPTOvyWlE9WQZHYXMl2HVT8oesbysjwmLBFbCkMVQZJc+fOeht1hbq40cof&#10;DzchiAyp5i1GaqDbbR8uvyFaUEAwrTt/5FDUUhAESCDq0yrFAfD9KuoU8ElwpJU2l98OlICdQgGG&#10;kq06plJIMpCJOk6w7a59nEOPT10E48leTU6GZsorjwZlbJM9+DHYqClxiTFmMQ1qsUWK7Nr5oajp&#10;UGUKC6hxdTV6k3RK0mVFQCkq1FICPNqkJOvWXB/tkDF+yinowDZQSFCEpSdJQQPzAAJiRBQESASe&#10;4/Sj/g+vOUvw39Q505YctJPW2e1LnhAT9civxOkgwGkN7DKGq6M2iH2x0NNLcS4osoVwPk78YW3l&#10;eL0pOlxRyyjCtKfMPzlCFkWISPyRMA/lCYGPqj8KHGh4XKkgtI/1GpOkySrypJcGrvIBjtCpMY66&#10;0dtc5C24/XrVHio70l19tbK3VJV2LBbIR/6egnZI2oFPb7evKahn4Uw8oFQMqSgyEzYDYgz6SIAN&#10;uPT21qqAS2PKDYqETv6zaRybcHcusjrpDt/0tkJUCzVW+WKspTP1iU90np/kUOKPpmyuL2qkOIQX&#10;5pLzRWluKtSnVpWwa1CFteeFuuENo31aWnFrTuDASNZJChKANGy0vBk9Gpb6aiHEN6lpIhOh5CgF&#10;EyTq2HIMcCRhczrX3f8ASjOtrXJBUla9dgK9IUhfalSu7X9Q+0ga0vWvWyyPMWyoF2wQmYsTMxqB&#10;Kk/aDxtBxmMwo3CkhuxXO4NrbEQSTteO0RfFOOqXRbMlV6JNU60sSLmHEZRGD6XCucXNuJ72QlLa&#10;GkvOutoV36a7gEIC3EbxnP6NxCmwFdRtsq8xQAQhSEEQCoiSsEGCOCoE4yjmSVYIUFJhSgmyVp3B&#10;OqTwkJiJA5njG9//AHL0BjGlLj5TOdt2o/cJNgmMiC+8GUEoRGQjuSy28lYClLU+pta0KkOqS2pq&#10;nGfVLlV0ltMhor0wArUBP/uVXtvNrbCScWwyhtLEpdcKwN1FJBMCwgRp1bWncEmBis9nMmYbaMU9&#10;+6y6oKDndD7CzIYDqm1GO+WkcdyShSFNlba+5C07KCN9Q0yKumLjIAJCkgrSpKkmCEkoBje6TIBF&#10;7jfEVlWukqS04okAgmCCFAETCrR2N7EmRAxcnph1arbeVW0MCu+jgdo+e63IaCBwdABLfcpXgE9q&#10;N7IKyfu9eeZ94bfpGnK12pW851UShSIJCjGrVJkCDMWiIgY2+UZ/T1K26YNBCNMlRWCAoRYACTPp&#10;e8HE65nklXj2J28llMdMJESapYJ+R2PJZWVrKyFENLAHcVEkKICTs94y9BQ1FTW0zICgpx1ABACo&#10;AUFflB4TewPE8kaGsqWGaV5wqTpShRMQLkE35E7C1zxM45uweoSJCFS0IbbWXFKBLro7xs9iu07d&#10;I3tSARr7QrtKh3Df5h4RbcWrS4uVJGoBtJAMXEjTpBAuBJ9bxjJUPilaUpKkhJSbErVcC35TJJ9R&#10;AIEiMOH+oHzUfMddQgHQUsOFSQSTslG//TVvRCvBB3zr1nHPC6mXChDS3CmCmBafQnn0Bi29zjQt&#10;+IW3UBbjqGwRBM3I3umTCfWDxN8Fft6y4pnUfUiSpPzG3EkI0hSDvSRoLSkghXcEqSGxpSyCd1i6&#10;aqoKlCXGVMLVCxcQpExciQfVM7n1vat1FLW0qlNuoe0yCRFlgX4ta/y4xR7rXkzONMOvRrF6JICl&#10;Jb7VlIWRztLaj2Ob3+7u0tO+xQUkevSvDrJqBHTCk6/MCPQduN52+9/NfFDwpSSFqQYMadUzM24I&#10;9yQRsLDFaK3rhm8FSLBNjIfixz3LcT2/MQ0lSTtSCr70p7u4/u+wEKKf3DWVOS0VS2ppbSYWCNMR&#10;ci0G5TA2jGKps/zGmcS6l0whUk2BibgiRNjcGZ7jcTU58SVfauQmmBLs7SW9Dhx40NLplPuOr7Eo&#10;ZYQFOOuKWUttsoDryyUhCVKJ9VtNkjtC0pKQhmnTrcK1kaEj/cSSQE+qjAEXti7qM/Yr3EFWt6oX&#10;pQlCAS4tUeVCQm5M7AA772xusHrJJbbmIl4vkrEeu+e5YuuVU9bsIxykyl2CVx0qiNRm3WlvPSA0&#10;GkOtFwILidw36EuLS43XUqlugBtKXm4WFA6en5yFkmY0gzwecTqfMktpUhdDVJS2dTiuiuUBMBWs&#10;lIKAE99trE4Er4j8EcKmnG5rrKgorcZWWyEBIVyl8NgKJ+0IQV9/7u/R2IR8O5wpQV1GwZ2MkCR2&#10;v6bi0ExAvLHiTJxAhUbyCkGwI5gg7/t2xrVp1n6d2kCbDh3NpUTXWXFxnpBfKGlqBIUpv7wR3K0k&#10;J540ka1t5nIMyZeQ48yw82lULTEkpNpB2kgegF8N1HiDKnWnENVLzLhT/TVJhKpG5uLx3HqYnFI8&#10;pzPKbOY+3OvJ09lt1RQ25IWuOUJ32vMgqT2jt0QOFAeRve91SZfSsoBbYbakCdCQFTAsTefn9Med&#10;VuY1b7ig7VOOo1HSFLUURqMEAzpBEHjicM28qlM1qoikMtMOcE9qy4vsWFpIUCCFbAB5BII2SSEl&#10;34VPVCkglQMgcbRsbRH0tEjDAqXEtaVqSEmwkXO/JNoNh9zscY+Fls+E53R3ynRJA0T2kEEEcnSR&#10;rf3DjwVedOro0uCFAxBta8+nfiL9zc4Yar1tK1Ayb7gn2ibGO/vjcEdQZzshmSt5KXUrC3C2FNqW&#10;ojSg64g9/YsEpcAWEFJPGx6jHLmwCkAREAETEbQDz7yO+JRzpa1BQASQbgSJ21E3tMkGDB22xsLX&#10;VC7+SI0GdMgtF5S9RJLiPlpLfy20NqUVOJDSCptsFRKWuxKddpWqAvJaVZCnWWnVBMDWgHUAZOoE&#10;EEk3Nt7xfEpOf1UBDTrrQJmGlRFoteYAtIiBbFjenXxP9S61cCni2dlKhwC0Q2WTaTiwypQWXnlh&#10;CexwLb+YpwMstlAV9yiB6xWb+A8jfL1UWUMvu6la0q6LYWRYgJFiIkgA6rzxjaZP46zhstU4W462&#10;jSCFoDq1IBg6nIEAyJJNj6bdgenedWF5jdZauNLZkSK5mTIS89HDBcdSHSEfSrkkPf0pJ7gdkqSk&#10;DXrwTNKJunrHmkrSUoWpoEg+YtqIlJIEogDYAzPGPdsvqjU0zb60lJcbSvTb/cP/AKTAKZAIn1vx&#10;Jtf1JYT3MSpiI8hDaX3I0lxDgUgHZ+WpCidL0n7uAVbCU6PEM0p0lRbUsrOjUkGJIMEXMEcyBHJG&#10;JJeSCBITCZKSUgnuAP0O5JnfEZ9f+qV9N6b268Trq+wsYbBdTCD5ilbTKVOSGm32o8iSh95naWVF&#10;rsLqk/MW0ooWLrwzlFKvNqVFa+pLalFKQQNMrulSgoxpBBJmwAm9xijz6tday2pcpmUuPNp1hJXH&#10;5QqQFJvJFhMGbGxkci8T6soyuxyJXU1T75tWZNfXQK1qwXMp0NpY28JJLgb+mWhCo0sqkPuLbfck&#10;OfIWG1+2VuVO0DVMjJ0JaDS0uurWW0t1ANiFJEBWofmSQkAEaTO3jNFnDdc7UrzZWouJU200gLLr&#10;IATCkkny6dkqurfVMkYi2fnJh5KIVFdX1lID/wBOiBLjSg84FJSmO1FabQVyVPHSUsmK0ta1DZO0&#10;pGgZom3aXrVVNTNgo1ladGhPKiZskJuZKoAk7ScUb9epup6dO9UOEKCQhUhRTsnSJlRvsAJO0i2L&#10;C4d09zFzKcfurp6wNQ8iPLcg2sGVWz4TDiyltLkBBkOr7lk96pEdloIIU4G1a1js3zzK00NdS04a&#10;NQEqbQtlQcbcXYhSXAAgAAG4JJOwVEjU5blGZLraSof6qWSptxSHgW3EJmwU2SVXIsCkDSSTF8dE&#10;cizyyxilrEy5hTEKWVSrBgFbTkYN/bHiswypQ7ioJ7kJShI7VLI2Eq8OYypNdUvBhMOEk9IkXk+Z&#10;RKwUzzdQmDEiSPX6ivFGy2pxflCQVuCVW0xpCRJImLwbe2N66P5/VZIt9YkyoaFFlTTUmRIbluBX&#10;zFKZKVKQ8UFatoQtpKu1Kuw9qkrNbnOWVOXjpOJB1GfJJFtpI8v/AKncjm8xiVl2YNV4C27EJMhy&#10;yhaR5SZNzubRPtid8g6gt1kERIK2x2kILKSEJcCuFLUtTqpDY8FQJ2Sfv2Pu9VdJTuq0lKlITp1F&#10;NoEbmTx6HyncbYnurbSmFAKIIMfaxBgwLRBIPaRjbsNt2RWplIaTAEloKddUoOvPb2VgODuU4gHZ&#10;bCwByAUlISfRkvKdUEqKkpJTItEXIm6Yi4MT8xGGJbIBAABKVHaSLRtJIA53ji18Vk8lmybbbqZM&#10;pywU6flux3HHHnk93emIplKkJLSAHFKCyllvlwrASoB0KIWCU6//AGMg39B3HO8/KDzmnTuANxAj&#10;ixNpPrY8b7Y0KxyvOa5mS27TWcmGhtlpK/onZLoKh8shJbJZlqWe/t+mclqA7VK+Wn/UXPaZJglQ&#10;QQQRqkXBtfbtBMC9jiKp1JEKEjbVsSCIIkbmPe53nERzeosuO+w0VSqdolwuM2L3yFPFtSUOh2O6&#10;lHylIVrubd2pQUQrZBPqf0ittUjqLSN0+bcyFSDJETMHc3viMXAhY1HQk3lRABkg7exsZEjkb4fu&#10;9SltQJ4YlRpailtaS2CWQ02kBaOxIUhS1qOw1pBUk94UQCRGRSuOLSgqOomAVpjvI0m8GwBv++Dc&#10;fQkLKVpPaCBYXM30kmbbmBsb4x0TqzZEMoalI+QkEfTqcQtpI+0ABtXclB2DtOyOONaJU47k0SpS&#10;QpYsCkqSCTczESN4tBsYsBhtqu8tlIjYBRvM+tzG0cz3viQ4/UH62Oy6tmLLkJaQpLRSU9ny0kqS&#10;W1EpcIWAruSEAqALQ2FAVq6BTKlAqIBtZRj2M+Y9jsLWjYS0VCXUiFJUYOqBBkC4g3Bsewt2tjac&#10;WzWjsJLiwmPW2iye5TSvpnHAg7+UshKPsKirSUlxKtkFXGvUSoYW2lJCSpEQDMlI5PJiQIPF9jIL&#10;jbjaiSCBERMggcb22O08bDG0SsxYiHvMxKFKWOPlFY7wQe0uNLQkjXOlAJVscbGzD6alAwmeYsT7&#10;xf3NsPFaUiZF7WkzPIixPp24OMvC6mQwn6eR3vKV3AuMto7dE6H2rXtWuQftBPII+4bZWysTEpkX&#10;kDc7AEzAtuSCJsbDD6VpUAFCDI8wET2kW+t9hjYIedjvU3FMk6SVJCWyn7eNlKSe7XPISnYPOjtX&#10;pmCkyF8XAkC3FyJ2G8fbDhCbRB34jcz9/rgTmVJkl753btaQAVNlJWSftAHJSoEa2Nk8BWtD06lx&#10;RBngCCYBMbDjaTtvuJnDKxJsCL7CwO/aT73423xrFzcvFtPYVsFxRS2qM4WXAvk96u8KSUgjjjet&#10;8jn1IZ1KJBFjumfne03G4/hbMDgyQAYEkd+NvlPpYHGAgdSJ0CV9NYuy21IQoF18rUlxvYAUCx39&#10;iweBwpA2FEp7gPT7lElTZUyALKJF7kDbSQTB7SBHNsN/EBCgki52tYpN5JBMGYBJGwNoGJwxXqkx&#10;8pmO8+txLayE/MIJUlIJSpJSSFdo2D3KC1HwPuPqvLTjKTqBkkjSkE3i0mANwAb8xiShbaoE3J3k&#10;XB+UbcWg8YzGRZw2stSYymw0R2vJ2lKk/wD9xQA0lQHaRyOSQrtGw20lbhKTAUpMpSE/7pm4Vc23&#10;A7G9wQ8QADcH17b3iRYb339N8NoebVNilC3HWQtloIQS8hGlBWiNLcCikkAb0RseSfTq0OoCdYAN&#10;pKYgxYHtNvQ7nApKb3B7iQPQySRFu1jIONmj50h5pbQLSVBsHbawUrCeEkEBJUlXnfb+7YPJO+lQ&#10;EnUNQI3uNiPS39/TCaEnaOIA99rC5M3jj1GG7mSOOaSXW+51O0oCvPHI7TxwASN7SCCOfRNuFPGr&#10;sVCYA3kgDg/8YQtiCQANgPfc25m079++NEyhXchDjrqwCe5LiFHba0knnRICSkgEn7SOFIKj6nU6&#10;9RBMyTbSTvHa/oCLm1sMOIOkpmJ2UPS83gxa/vcYj2ZbIiNgxJAZKQr5igoIQo7JSpSEEgrPITx2&#10;knkJG1erFKA4tCSnyiypMQOYk77epHcYiFYSCEhO0mSIJMz7Sdh/zjTmuoriJYhSEPLDyVHvKdcJ&#10;J0VduiDvj7U/d/QTon1bDLIbLqVJiLAEnSe1pkx7bwQMQvjBrDakkKAN5g7e3J9gdptOEP5lUzS7&#10;FK0xXikpQqYUISsgFYSgK0ogDX2ho8FJ0kEKLrVE80kPBJWgG5SkwCZiSCb2I2tt7ot9synY8ao5&#10;BsBN9pO4/bBMORm2Q8lmK2WVEfNZcbQhYXyeAQFKKk8jtGyEkEHR9G4t2yZUsxMLBJni29ouRwYk&#10;ziOhCDJskdgDxIJBPf03uIxvdDlNfFQEF8OyDyUoQQnsOvtWCVfcOPuBWTrex6q3mnVK1pTBAlU2&#10;ETJjuAOJMSPlLbWgAAkSABAmeYgGxHMCLiOxxkrS8iupS8hxUd0q0kJJ86Ghx3BQ58dqt+NcK0y2&#10;VlcFJgCPLJA43Akc9ot64Nagrm5KdwCNuw3jnkx220idaTZz648tbTSWQPluNKfSVNFR044gtJbU&#10;ocApC1KSSQpRA+20YShsFclRIgFW4vBAsIE7k9hFsRFgqUZFgbW3Ane3Igm5t6YoB0G6VfDl8RXx&#10;U/ET1Z6bM4RlUPBsV6a9M8Oym8gxbW8cyLIGL7Os9uodzdtuZHCyCC4rFqONey3nraK23b1ESTDr&#10;2/oleK5z4uznL/Cfh7LMwbqqd7OH8xzRxqpU/Qumnp300dHly21qbcLSwl19TWvphssLUCXJx6s5&#10;4VywUTDtO3TLfecqDVVFM0xUBh0OaEsKdShaNaGksvJTHkDpTpBE4jTqB/g/4Ngl/kfVLATkVPbL&#10;kzcqu4U6nd6qRcjnOWK7m4RWGvl0OY1SLlTsoyTWNWE+a1IkNJdUlwFud4W/GJjJ3ujUeHKZFRUs&#10;mhTmFO8UvUjjyVNN1CHn1O0yFJJE6X2EBIAK0nahrPC9ZVO0S15qaylYq2n3aF9oJRVpSsEM1BZ0&#10;BQUSAnU0RrIKgbzyM+OvrNF6o9Vs4vsShX2d9EsoxEYBhFNZ4uvGcNwrDa6pTW3VFh2EY3YXLiMV&#10;pbuJZWEeJOYo7+XOZfssojNTYi3n/pzwD4+dyrwiMgrxlRqKxVR/qiuuHampU8SW36lLZWhVQEFs&#10;hlDrraCAG1nURj528e5Uh/ximuZoc8FRQOp6DrlK6w3TLbcXrZpEuNBS2gSpC3Q0z1jqOlSIJpSx&#10;hvWL4EKabfxeneXZ/wBCMqaapbiMwmXAvMPNu2i5iRcbYvadq6dpm1rdeRBGVXVdJamLcslU8yex&#10;JN8jMqVDjuX5bW0uYrfp0OLbpit5ynaXpO6UqKY1QAVqO+qCIxZMsPP/AA1VmbD1Ctp4qbW6gNoq&#10;Fti4WVFtIXBSpUtt3ACQoAnFjehXxJdFep9ti1fiycyynKhDRSWXSWLQtY5l0KsiVoWqVY2WQuNw&#10;Y6lyy0yy1VNZApxpt1xCe35SXbelazGuCqWiNLThmlbW7WVz3RRTlpwFYdacCD0wgBSnSsAEgBKj&#10;Y9UmiopralNTUpW84UU9E0p9boWggFtTesKUDPlAJgeYp3ExXtzRSKhGDdW8j6N9NcXnv5dg9ijq&#10;smoy+bTUuQVryZsOdUZBSMPpkwGkI/8A1pp+mV3bVl67XGHZ1a0RUr7Oct8NkLGY1OY1jz7mW5i+&#10;jw6Kktu1NE4GmX6avS7TtqBUekujLrzLrYX1GXBqViBl9dmzrbS6FvLqFLYq2KWoz19hlwIeAUqm&#10;epB1VoMjWHlIacKoSFJEJxlsS+FPDmehmQp+E7/EB6f9bq7D8Ul55/8AcqZ1GxfLsKySfh7S7tdN&#10;EySwtcX6v0l27BgSlY3YtY87YxrLdSw62h99kYbOcnyj/wCTZdn1Z4NzBLVK8aSirM2W662W3QhZ&#10;Qs0vToFoWpIV03FuqQoJVJUL+6/hf+M/jf8ADmiQPCn4h5bQZ3SuZkGU5JR0aXKVWbsU7FYt1dWl&#10;5b/VFM02lNUFt0y0JqKVhl1SnsYuL8H/AMJvxh9aP8P60wTA6/GcF6i9C+qPV7rK7i1s5huYvXVV&#10;Yz8TlSPrzcOSU3uPdTYkKEX5UaLXTFOSnExn1NSnGrNebZoGcycrHWEvUVcG8rcpqOmpQlt5LTza&#10;VGnbb6oDaFhZWpaxMpIcgjGO5ex/qWY1kVNUrMFvZi+7V1NU+ax2qCXV1AbedIbDlRUOFxtotpBQ&#10;pJAAAHRcK+PH4Nl3UamZzP4yPhfwVVJAn12fXy6/r3jcI09TLsG+nicdtbmJnmNYvVOxHJki0w+H&#10;KsbUW8OvifURZtu1ULTQ5u8PiiGKyoCnlvuNoqm3nAs9QqLupxp1xWpRKVlPTSnTKlaQqXE01I2X&#10;UFDYKtCaZSWOggOBCGnUpS20sLKFFKdDKklQlxUiMnG/xifgoyXH6OsoYWZZL1YypqxomOjeUY/H&#10;r84octbjyIkHHLhWTs1uPuPyrRSa+A/X2FotLi1oks/cUB1rwzWOvNJLgbS1Dv8ATDieoAsq/oAF&#10;Er0JA0ADSVAGTALL1ZTylLcuioKA2poStAcgAuCSWynYqC5MaklSAV4/LT0awHr5nvxRT8W6YYzT&#10;5n1Cm5NnePR8Dv5cqEqPkM20trG7osXnQ4zEOuRQOsy2AietupSmvffaMCOUI9Z3MMxyDMqjN6nM&#10;kO5dlXhejrs1zrP33EtsZTlmXuJTVO1qnUq0LU6tFMw2pBfqKtaWm0FaiD+pv/Ty9+KH/Sj4Fz38&#10;baTxN+G9ZlVDlC11fhXxkjN0VVbmec/CuU+UeEM0yZp9yuz2rbDPxFE6g0rjKKgocaUhTuOg9n8W&#10;XQ/4scn6F9LM7x+L0Px34UayBN6ndR+sOcvVd3kLmFPRK13Aen9XEXc43hIu7htb7tnTxP12e1Gn&#10;X7b7tlEhFXp/hKl8O1TLhGY0+TeHS23W0D9Q49WqTRvSujPVUmm61RUIcQuoStCG2iOkgwm/5e/j&#10;B408SeLPH3i38Q63w/8AFeM/E2fVeZ5jlNK25lzNLWVz66t5hth5yqeZp6YlIHVU5ULToK5m3Zlz&#10;478w632V9V9Kep0bNKHGozjucW3QV6lbwzEMcXGrHIVnlvWDqRkFJi1bHfTMXBq36XLaqbOs6nII&#10;zMB2TUPmNtPi/wAKPD6nOlT5p4trKaXF6GuvSjQgKUoKHw1E81qgKC11OiBqB/3eDGl/E/xChw1d&#10;TlHhHLnE/wBZT7iW30NuOLRpWFCoq23QhKlQlFMShSViygRU3Grz4Xvh76r5n1Qsc1tep/w39QrG&#10;xsuq+LY31c6KyM46adcphamuZRhuI4F1D6o5fnuM5sY1xGy+tmzMQh0d445k7cmRDDrDOHR+L3iF&#10;VJnVR4V8OueGKBlxL4YrKQVzSUyGlLo0NpQlpLoSl3QlLjQIPSCfMRtWvw28L1NJk9D4q8RN+Is0&#10;bp1N0FdSurpi+zIcZpavzF5aUA9Nt5QK9GkOXKtVEeqnxS9fesvxf4d1d+DnoPifTnOumeMMVPTW&#10;ysrahD+HYBdzpURu/wAutpk+Dhlnk+Srdeeu5DtTeNgxxBM6UYLU5yJS5P4t/ERhwOK/1R19ldY4&#10;/VLSlBo3XR0kut1brjDKEONrDLDRBIJCkFQAEx7MPD3gJn/t30ZIwFvULqKOmbdL7y0JU6AgUxWt&#10;zpJRqdKREytagRjvf/h19ZvjH6s4p1txDqXilF06y6tyjH8iy7qx1I6aOdbMOy28fooePvQsfrsU&#10;tui+C2LX6VAg27EpWbSLNUGY0tUK8Whyar53/FfL6nwtn6MvqQqk6dDTIqaFtNIYS2IFVTKQyUFu&#10;pA0pC0vCEKAUhfmHr/g5/L8/8J5dmDFQa4Jra1lqpcU5TrWh15TxbWyQF62FqW24UhnpkgCAdJ37&#10;42v8PSp+JTAchldR+qQt8kwnGbPKen8bHul2BYVCi5PR01hPYi170mty/JKuqnWERgvUldliUrSk&#10;R5c2WwiM5Gw/hjxSrL8zQhCkEOqDLqUBTSOm9oBQUtpQlfTA1tIUVaVLUU6QqReO0LdQWQ80UtLe&#10;ZaKg8txbCVuJQt1tTpWApM61HSNSEdOUIUtWOY/+Gz8INB1O6X471l6SScRwTrX8PuXZRjuZYl1T&#10;xuN1M6X9XBLaVYMS8rYyBEm86WTHw1YUrd3hiIwgqLN3Arm7dDkx7W+Kq7KlZgxQ5q06pNUikzGn&#10;faW838O8zUBpBdQy4w0+yw6GVuJcUVKS5pcAASoxqHL2ctebzNDAUp9ury2vhR+JQ22kB7pEn80L&#10;StBT01pCHUkPBSEjTPjd+Lvp5146XZZ0bvun3UnE+oeHdQOkVVm3SxPUPp0aPMJWSZzBZnHFV4x0&#10;BZynMIV6kuVlTLOewBAbitQrnGn5UaVGd9x8Cfg5lNMtPiN/O2anPqaoZZpKcJdrHnkZu6npVTFQ&#10;4vovBLTgQwlPWLSElhK25WpXmPib8TnFvIyakoDUZDVpzAu5ghSaRtg5YytTjbwWHKhlsqZDrqFI&#10;p01IX1lysJTjmH1dwHp1fTviI6qYF09dxLp1j9n0o6BdG0V7gVMss1qOq2ON5jnDV5JkVl3YXLZV&#10;dY3UKVHhw5AFyu1hpXHjmP8ARCPBtOKHOK+qW7mNJTZlleTZW+8020mpqEZhTt1zzbLayVNgKdYQ&#10;24pSQOpcwNPi6fG1W5mnhzLmUIoKytpcxznNWKdS3DSUAoal2gaffW0gBbkNOuOtJbWR0iPKSV2f&#10;yPpD1D6QZtfW/wANtlhfTs5G8zkE3pZkNSLHDbLJprSlvzaW/wAeaxbJOncGbFYcnyqmFNv6b9Tn&#10;F2HW1sJlfb7OnwxmWSLqavwk7llI1UJ6ismq6MOUTtSIBLVS10aihSQgktoU+0HTKWmkzjxdfiui&#10;zpqnoPFbGZ1iqVxTTecUdctnMGqVSlqHWYdDtPXLTqgKWGHeiIU64qMMbnrN8QuJVcm96q9K7q2Z&#10;hOWDl7bdEchwLJG5NSzG+XPsW6rJpQ6hzzGZQqPNitsfURWY8pwrbaaYLrb+c+J6Chdfz3w0+tlm&#10;V1NR4eq6GpZ6I8y3xSvLTXqKBBcQlGoALVJGkEWMq8JVdW21lPiZplx06adjxDS1lM51rpS0urZC&#10;6FOu+hZcjUUpSkGcSf8ADp12+EjqD1ZwhjqBSZP1M6f/AOWbiLmFDS4tm8h//KlpWTJMyhs5Fc3V&#10;RaGAZi2JF40zaQK6Ehtci0jhlPe55T+KfiDKPEPgTN8t8LuVJzd6lpksPMMO0brFIapt+sZVVvIb&#10;ZplKQglYKkp1bgWxsvw/U1knjClqPEDzIy5l2oBC1fFNOV6G1M0TrbDZdcqBqlLRShZhSYHaruVY&#10;90f6S/DvG6lfDXiV71G6m/Dr1pr8w6m9TbU1X/gvf9PMrziTW9POkKsfUnLKDJLfH4k+nrLewhit&#10;pHaRtMmVNvJE1BhfK1HUeKM3qM1pi4lzw+3RsUi+g6kOIrXGtKulWNpbcdXqIWozAculPT82PpP/&#10;AE3wbTVGXZn/AKS63mNXUOVCG6xDqFLS26pS3VMLWpLIcalKE9MLTB1aVkJxPnw6fE98OmT/AA4/&#10;HdU/+CGXdL8f+JHrvd4c9nMSnwex6f8ARDCs8lUtzKxB/IKOW1k8avXk8CQ/c0sWJAw4w7CnVR/I&#10;vWwi2zNZlP4gZHV+HvF/hGuoajxT+HrbGeZPS5s8+xTeIcyymrZdqsncqSpNKxV55lPxmX0j1V/T&#10;NS40244EulQ9i8L/AIe0f4y5d4p8E0Ge0nhaorPDeb5lR1VWQyaiuyxCKyjpWFMtLaQS+gOqTUKZ&#10;p1Qpgq0vzixf+GJ13+H74CejUnpNn+WUWSz+oGct5PFyrIOm2f2vTSHRT69mPgHfmVXQNQ4C8jr7&#10;2VbSJC7WNXx2XqhibIbmF6JFh/j94y8Qf9TnjTJ89e8Ff/FvDnhPwjl3h3JlZjUZdnNVm2bOVuZ1&#10;XiZt1ilq9VG1k+YOIy5sqcb+IeZdUgLQ2HD5L+ERz3wlk+aUPilAy3Ms1zuqzKnoG0VuXuIpWaal&#10;y5Vc3UVtM2itYzA0bVVTlDKjTMqDa1FTik47F5HmvXcWlo9016mdH8c6eZQhypscAmYHkCa9unnR&#10;jVzkVmV0+YXE+U26h+VMEi4obNtDhQ3Gitxm1d/muU/hHkdK3Tofps4y6pSSaypyqsQ03UQTIVRv&#10;tuhCVDylHXVclRVMBPoOY+LMzcD3Rcy6rZDaTTorGFF5paIIWahlaQpRMHUlpoQANG5P5Q3/AI7e&#10;pXw9Zj1I6RZBiOCGpwDIM5x3IYNYpeEjJ4kC1nNwmpKjX3EFtTypFZNZTXQYKpEUPf8AkVKWtUe9&#10;zn/pp8C+IHGMwqKd5dZTlD1G9V6qhVIqEypHTcpVyUAz1FLAcUVAgyVWOV/iY7TsIacy6icRp1OB&#10;kfDhxRB1BQ6bqfz8oCQQD5Sq4hbrh8dPVPrQ3Uzsc6hdWKCBFxGFRX9C5lM6BjSrpiQ6VysLoKm0&#10;cg0eOmsmwIMVmPHr5DgivGQ2ru71X3gb8CfAPglFUqm8I+FxVu1VQtnMmspp15g7SvBOpuvrahpd&#10;VVurcLi3VPOvBWswSJw3X+LF5i58Rl6qiiC6dDVY0goaSt+ZUptLJENEBsD8qjHmkiTFPQmcypzN&#10;MkyO5my5cuXUVjH1QyGwkyVVKFOpUubAr7JX0zCHmghhcuMpa/kLSS22tHr62/C+mpaFOZvQ2w2t&#10;bDCGmmHUglALip6DSkgSoFQJBJgmRjwn8T6moqjlzA1OKHxDzzjjrZMKShpIIddCio+eDChAOxjF&#10;3cbzqoiIiiporKVJeQ/IlKiU11XLtg805CgTrK5mU9YqSmB3lKFhkdjTakrDjfe2j2VFSwgqVTsQ&#10;t1QU8tNMWl1BgttqdeUy2XSgeUFQkIEAabDx5SHEhIffBS2NKErqUuJZGrUpLbSXHAgKIkgAJKjN&#10;zOJ2YzjKccxWqj4/jd0hVyLq1W3Hs70KiWBlqjxnIlg1exoAU+z2WCmmnx2FsldQxCc2XHn6ltlI&#10;baqJcStR0lYhRMApPUCCVWVpkxBlvSZwCPh3nlFb7OlooABKCCiNSitOlSwE/lKlAC9lA2xIkW36&#10;1VlFY2EmDllFnn6XJl4HImyLXKnqvK6Z2PkEW2s4NlFtqFzFIBpzXWFZbxJLV05Ln0UYKUJEqD5V&#10;4wzmszbKczoMsU+4yzSqXmuZMOuqTStJUD8LTvIWmat5YCVBKlIYZDhc1lSWl/Rn4feCsmySkY8U&#10;+LahhmurK0ZX4L8HamW82zvN16dea5lSuMuLovDeVtup/rOttvZxmC26LLyE09ZVU+r20nrD1e6i&#10;5h17PTm1sX+pFdYWcjCpz+UzKmljzkt2EGiZYdfjPTWqX6ejp11iEtxXVU31cGPXT1iQPJvxP/Bp&#10;3x/+HVJ4dpKl7KA25QZu3WIaZcf6zFK4Fqaacj/uqlL6krcRKyokqS6lbjbtSx+INVTeLH8wzape&#10;r3WjU0DaHX6hzoMKeKUMpcUV6KZhSVFDQCUIMwEkBSLIWczrRlWTfDlawsBvrHHYXTTD+m8PD76N&#10;XWK4F4nql1Pv8jzPI5yMjVNxy2h1mShrGZr9NawI1dPTWRXbI2C2WflFf/SnQ5xkuVUec5rmFHnO&#10;VUbdA/XUtPTsMLoKWsqalFA8ircaJpyKkuVbQSlNW8lp0rSUgY9kofxLbbqmlMMsrp6txpRQX3Fu&#10;h9SG2zUoLaFpKv6KUp1GGwlQUCAI/RH1NoFXVB8UWbV+F2jFzB6dx8D6eQYtIqLbxcutaYRg3CqY&#10;ynX7GyQFLU27EjMuOOllgtR20Flz6vYFX4R/+J5LTv8AQyjLfBqNTbCmm6Kna+MU22tTaEtoaWKV&#10;ppSYb6d1aXNgKfJqdGa1VWErQaiuzyo+ILoh11LKyG1rUZOhTq1hxS1CR5lbCPw2daYLdZO6a0EG&#10;irZTuB0zEHI7NuRbVdvX5VIlrfyaquGDYMrXPj3SJX1ykNCGiQtSokGOhZHr6EyLKKipybKqpimW&#10;+w7TNOipbq3muoXTrLgLTqFFKwdWoSgySkDHyt4/z5ml8X5/RP1bTL1PmNS0Kdylp3kpQ1LbaE9R&#10;laTpsU6hqUFAlRAkdjPhWwGj+ILoZmK6JVUxZdS+nWe/CG7dIrExXkXl5b9G+olXcZhls1DNpJxX&#10;Em6s1sBtLU2QwcotJMNDkeG0wxl/xH8EIzNVLngW0yvImV1tc0rrOO11Ew264ttlSQompMKShbp8&#10;zcAuAJSnG3/Cb8YMzyHIKrwSOtUZP4h8W5XntOhCadtpnPcqo8xy2gfelKXRSttZvU/0GXEtB1xx&#10;zorcUlxN2KH/AAxfic+H/o/SdJOj1ZlVjMhZza5LYWeJ9VMdpK5dHk1IqjuKv9RtLWrmqLFslF8u&#10;qsWo6ISWlLrJKZQa9fDPi/w5+Fv4peK8oe8X+FakeHsucbeUiqGWVH/fU77gTWvpQK5dQ0+ylVO7&#10;TMrFUtpxKHmkMKIHvJzDxhlWS1zlDnNM9nla864dDNQyCw4gRTIC007TakOlK23lANyFQpaxf80H&#10;x+fAnmXRLrnl1/1dy+bheMWV7YY3MuDmFJnWT3OVs4pIvcjjptaKTOkvzUNTqVpmsehMuyaT5suE&#10;ZQq5dgPdmE+E32GaHwnSMNZRRMMt0dExl/wlNTopyW0qQhbTTSDPmSltCdJOo+cqUcfR0WYMUaqr&#10;xHVoRXvNvuurcc6xW4rzBkLSXNTxNwDIgmCAAMc2MdpcUqJ1HlCMvaFaMll0dZjT9RZqoPmYzQ1C&#10;rLIJF7PfRVTm7icqfTvV8eVBlrRVLXGgIasI7SK+vL2oo0KUoaVmdMgKP5dI302kyTe55xGb0hDb&#10;uqdTi0hGlekhCQdYcjTuSkiygEyYBx+o34EPh7+HLJeiMSV8ZFf0bwTqRCzCD00wO+vcvyS9qMvr&#10;8ngttu5NKVa5q9VY/bYpLju5tc166p/FbypYj0MKFQSVTlVNZm3ibxjVNUNNli6w0LKUQ4lpxRcD&#10;SlB5JqHVLcSHPKmGVNpCyNCU6QcXOWeH8mp3HqmsbpnKx5bi1sdVOlDZQlTelpCUpWtZCtIXrUJ8&#10;xIIB7U4a/wDBt8K651l8Md90IsK+0YraLOv8lu37eUqkuXrUGnjBGM41mtPbUdNJlS1ZJMsL+NZU&#10;gRCQKx75zvZ5hXeG/G+dVLSqh2trqkSlpGau/DpCHtJUlkvOKZTOhH5VBTlvKCb66nzPIqJlQ6NN&#10;SsQtal0aG1p1tpJlwJQh4qIUYJSUp4JJGNJ+KjJM26oUNzjfTjpX1U6gxurGISKabP6TY5JgU7tn&#10;CTFuq3/MFz1vwfpzh82tsaV7621oaHKMdyOxhQ490Le5cqk1KByvwxm1LmiaTMqrLsvUxUM1K3aq&#10;qcNM0+04kKYPwzanOuEp1oHRUkCerAIOGKnO6F1nVRt11SlbK4S1ToKnEuIITpLjobSFSCSVAgEa&#10;QVG3ARv/AA3etdL0Sy7Esj+GyotncOx5HWjLFDqwMofyzCqKJYvI6j0dBi6qdye9SwIOQx5dFSu3&#10;7MJ12Uu5Q8VUy1fTtHmf4eU9d/rFd4oqajNlON0LNFR5e67ToonVNuOlTi6bqIZcdXrDjiUrKUao&#10;KZjyiqPjJ2lTlVF4epWcvUC6/VVNc23WGrT1EtDpIqFI6iUnTCFQoqAsQMbJc/4dnWvFcXpJknpG&#10;cYt8yn49VdMcMwfHswvZkR15i4uaGvU9Nbv6PH8fThWH5Nkt9MzaW1OuamnhWkUGkVLVb7N38b8k&#10;pqZ/LKSqrTQU2XK+NcbpmkLTT0qmWGm6dLYaVqdSen/TaUp1akgoSgqnyjPPwdzetqW69dNlrz6q&#10;p1wpTVVL7wdq+oXlqUpSx5VOJcU444EtBshB6gTi02S/4OXWaj6Z5Z1ez7IemMVjEccs8j/yxikT&#10;MZmUqjVNjK+qqHVM1KcU+oQ3UV6ZabDIrOTNdWqM9GbnGxx2vh5t/wBQOT1OUVNE/kWe1igwplip&#10;ccbp+hCk9PqFl1SVoZKQl1Si91CgmCHFNo6h/Aeryx+nqmM2yxkNOJffZZZdeU8QiCoKW0hYU5qW&#10;QpCW+mDY6kBavun/AMA3SDLOoOM9P734icao6fOmLSTWX9HQxrKqiZfOjw5D3Tv9NGUwGYbcFyRN&#10;pXrSHPTjMe8oZsWM04Wi23osh/HJnMcqrsyyXwy46GqRdI7R1GZoaYW5RqQhxdM4hpZWlsPFHTbR&#10;GoHSNxitf/CRk1FBQVniJCNNeX0VVPR9V0KqACumeCnwI6jY/qqWQCYJNzjfp/8Ah8/C7gueUFVc&#10;dT8mynHMkqMPTKyqqxGhr26Sqy2JZBvK0zZGVWUN3E8UuMRyPF82yZUr9MxN1cWTY17KXZUqt8/z&#10;L/qazwVCaSnyPJ6H4ZDaqjrVi3SlZCWmKdUhkq1uK/qBCgtJSCdCZnYN/gP4fYcJfzTM6lTrq0At&#10;07SVoS4srDhILiQkGUhRlI51KIxa63/wifhlqsri4lU5V1hyV9ePdFc4k4/Ol0GHSbLDuqPVy96Y&#10;zLCrkSsUuJVA3Qt17l9MWqsnpnsCJALla6/FlLp6v/qC8aLX12cvyZsqbZQypDFYoai+UrASqqkJ&#10;HVaKiRpAIEHTfRMfgz4VbYbpS/mbykvuOuJNVTgqQllvVOimAOhMkBJFzAJ1Eprb/iU/AR8OHwZ9&#10;IcfyboXIvYfVS7y6LjTC85sKrI4KqKTBkT72xgOQMbjIxi2rDEgn/MEuM4pLVqmrVNbM1t5rZ+BP&#10;xZ8W5zUZ254ify9jLqLL0ONVS6EUrVPUv1TbKFIc0vBTpQtaUlwpQkDWFAgjGc8W/hx4WydrKjlT&#10;dWKiprlJeaFWXV1FLTsuPOIUlTjQS2laUlRQFE2SQZBFmOgkn/DfPwmdJcs67PWuUZrkOFMystxS&#10;izjrHVJi2DNvbL+hYwfBM9rMQwmvVGbZmwmnGqWHYPPPXkhLVnYTEtyMwpfxSzvxZm9f4TNJl2Tu&#10;1QXSZqgZazQKZXTtErbq6inL9SSJ6iE61JPkAISFHqXMvw+yjwvldF4gqaiurRSI6uXLXXVNWl0O&#10;uDS5TU7hbYAWCEKUUjRpVqSDOOY+ZZv8KjHXWcOm/wAA+EMdGmMaYxxzqR1g6qdW5cVGbRLqZMvP&#10;n4fF6rtwsisLePNqo+O2KraXVLixpT0v5k5oqf12VMeOKOsDvirxy6xQNshuoeyxvLKelS6lwl5v&#10;4qspA89qBSpD6aBKUnUgLOkKVkc5zHwbUZapGReD2HMydf6rNLmBzCpdLSkaWnVtU1R02gNJUpk1&#10;aVCU/wBIkmK6Rev0LHpdZZYLgFLj0yyuLtOP5PguHRXrajr7Cz+ltBU5bl0i2kY/SxHW5NS7TY5Y&#10;RZhVEcfREnlCnntFk3ihqrRUvsZQuqW/VPdCtSyX1vNpUEfEu1tWroNpUUALRThsC6mmgLYyR8Pu&#10;05IfzGnoG20pLtMH1MpQpSdXSbpKfVUOlLavIp7WlIOlTs6iZ0z7qL0Cf6d5oa53rRm/V+3oLHH6&#10;LqX1hybHsToenlzMpA8zkLGDVUzqJc5XkNDOZsLWvpchyypx+yrY8NVxUKQqTCajLe8aVlWkP1eS&#10;ZLRhal9ChDldXPNoOotuu1TLDTY0mXC21rRukkKBxdNt+EqamUpmlzvOarSEB2uKaSjaW4QlK0N0&#10;7zjiiVBIRrcKFmx2jG6f4YnVjqZd5fhdN0Q+Iaux+X1ybNbkuZRellNaTLnHqFjJpaMvpKXL4FlT&#10;RKqDkNKxRGrYvqaTLsbdm5rqIY8h4wcL+JTGWteBkZvmTFf4kZymidqaatcr3KFNWarM26Ms1JYU&#10;H1aAv+kvp6eiyCHNawVbHwRV16PFdVR0hocidrKpumqsubpBUrphTZat9LzClg06CrQOsNaldZ0/&#10;09KSE9U8S6KwevfSPMMr6+5bnfWy9yb4B8i6yhOcZreiixbqDJvc+qm7TBMex+XR1eKRRAx+ClNd&#10;EbeZdH1HzC5GlPxlfPebZhW+H3kvZCzR5N0/G1LlrK6Sma67mVu0WWPOUlTWPpcqatJFU8CXnCF6&#10;pKQQI9toKVnMmlIzN5/Mg/kTlQ78QuW01KKiqQl5qnbAYpzLTZCmkBQ0/nNzjAfCdDosewHoTcWc&#10;6voIFf1G/wAM9+1sH340GKymH8KmesKmTX19jDapCpXY89K2JDiksvdxc7F6vxllnVrc6Sw2txb+&#10;XeNEBDSFKW64fGVE44ENjUFkBSlL8qtaAdUpChih8PVgRR5auUpSiryIKJUEpQk+H1pRK/KEgkCB&#10;qSSqQDJBEAdWPiUwvpw18GF8hk2tl0o6T4bV5LV2CjQPV2S4r16xDOLTHi1ZsJspthIoMNsGFt4/&#10;XXExl2TE3AeafC2t34V/DvOq4/iAmpp1ZYxnWc13wVVUtrAqKOryrOqZuqYSkf1W2nK+mUoSkBAc&#10;SnzoCTh/Evj7KcqV4VU26MxXRZfT/FU9Itta2KinzDKaldO6ZIaccbpHwkGQFBOqEnUKj9Q/jr6h&#10;S7OHX9Pqt+jk0sesGPTXGJFC/GcxnqR1C6n4hkzRltSb16zprTPLeBLalsYjClMR2+9lxTSi76Pk&#10;/wCDnhlpkjNVrzgvMKZqGnFqQwtL9FS01WzoZUHFtP8AwiHkhbjbjSlRrKQQrz/Ofxcz99ZTltOj&#10;J0peDjbpQl6oQWX3naZ1JdStptaOoW16Wn23NKjCSQU0vyjKYVVCtLrIMvt3Yao4Xb0EpmG3ViLO&#10;WyzLjuVtCZdzaNRrmY2KKbbZLPdZdkJMqIsOrI9KaoaWjS2lsU1G02lIS20y264oNaG2iVFoxLaU&#10;NFRSpxAiHI82POHa+qq1OF12qr1Oa1ByoccZQ2XAtx0JbbchWlxS1pAWEL8xUzfTiKclz1Tb+IQM&#10;VqYV1LtX4rEhMJdfOtoUS7tKOjplxJz7wpGlzpsyQl8uyJLUQVjjU5DD6S0xMfV1FILbaVq8olPT&#10;LqQ64hCChaj0kyVEqlRjSQRNsV7bhYGlx1zQrUSCXA1LaFHzJA1q4AISJmQQkA41BvH86yaqzDIL&#10;Ge1X43Z1UirkwlyW5syM6UMVyIEN2ahMmrg3FRDes5piMoR9bdyw7HbksNrcZRTvKStxawltxK0q&#10;uFqGmU6QVaemFNoClQASpRkBQgtKqBrOlJUpBBE+UQdjCSdStatIkiAkXIuNpxjCML6XZ2+ypqRe&#10;MVeLMXnz7Jf1s5nIFXL9jWRgtajGjSYb00qhpZ+RF0FOKZabAaD6WaekUpGlTuhBcC1krcLpd1oB&#10;VMJKSq35UxcgCE4Fx9+oUlxQS2klCQEApQEhvQrSN1Dy3MKOokSTcb1QY9klnUY5Egg1SsXYjpP1&#10;KEuyZMh9x5QkIjlTZhoil5SCLJ6Eh5o/XQlvpLba1apnnktgHopaQUnUJUVKvsTKImDqKSd0lQgY&#10;52qbQXIBdU4oKEeVKUiJMix2BJAJGxAMnHcj/Df6m4pgXSvJsD6z9WOmGF1GM5wm86e1N5b0uL2k&#10;mnyWPCeyielU9cKVk8UZZMkzLC8VFJrFuOsSZAjRQtv57/Fbw09S1zma0WVVdZ8ZTsh16ipairUK&#10;lb5pk6umlcLKShSykBDbQU4QEpJx9FfhT4iRW5anLa3MKanNC84GW6qoYYmnSyHyG0nSS2lWpKJl&#10;alkJEyALyZB/iP8AwSYjkU7FJPXWjsZlXOqK6VaYrUZFk2KtSL1sO1pby2gqp2NyI6wXPnyY1g8x&#10;DcYltSltORXUo+e6jw5nqnnwugqGS2QrS8goUrq6i2NJIIKgCUzc7zBBx9M0GX1FTlqMxpWkv0Zb&#10;fc6qHWoKKYEvrbSpaVOBsC+gSTIAJtiCfi2/xT+hnSnpPa5H0U6lYP1C6l1t5Rx6CjcqclyCgkw5&#10;839PyKROk1f6RGCoFIuyfgt/rDLj89hlpuNNUpMV08q8C5zmOYMLrKRLVNTIqXlJXWMIeWVMuMpS&#10;lCHFuxqWCo6AmCrzAkEUdZ4jy2kpHS0tbjry6ZpKhTu9JJU+hZlakJRqKEmBqkKj0x0pw21q8vpM&#10;ezBlhxUHKKHH8prxIZdjOityKngXtb82K6EuMvJhWLHz2HkgtOd6FICkknLfFLYcU3KQppSmjpVq&#10;BWhRQtIVICgFJIBAExMQRi2dpgrdMpIkFQE6TcSBITIvBv22wrNHWUSsJcSUONRuoVTNfC/qQpEU&#10;4tm0dfYIhQlZ+fIZ+2YVwVAEvoL6IhRYIrKg6S2oStSEOC8qZUCogDV3SmQZ2k2GIxp2wl4ECSy5&#10;0yUyQ4VNgEERA06hq4CiOTMV5hlkWKlyIJHY0kuhpaFAJShSUgBYUn7ueEoBRtIAJIJ3v8iPUdSS&#10;nqEqTp1KElKdyRMG4O1/ucZDNdTaFC6QQdotbc95sbSfYE45ldRLSBeZ5eVrWRw5MykcZE+uasWp&#10;Milcnt/URRPhB1T0BMqOPnoUtDYcaUjeykb9yyphaKRpSGiA6JB0kBZEgwY82kwmf848azZ5K6xx&#10;srClt/mTMlOoqA1CSU6j8yYjDnA8vDEaNMhylJ+Yp/5LiHQUOtxJkiIh1K0gpU2+I/1LakqKVsuI&#10;IJ3sG/SpqmdTjIKSFAoWEkghSkK1AnfUk823OEaqVUjimwopUiLglKdRQlZ/NpUIJhQgeojE9u9T&#10;XrGper7CW5JYlxfpZKFuKIW2tJR2gEqIT9x0nY432ka4p0eH6ZDodZYbbWlUoWhpIKT7gJJ5Fp78&#10;4tlZ06pstLeW4hSIUlSlEG1gRq0mO2wxBL1tCg28yHFjhmEUpdiIUCEc6BLat86UCFdoQORxvxZm&#10;hUQNRJIACov9yb2PY+8YrVVqUq8sabQDuLeaSDv/AH2AxqGSWc2CtDsZl5yPJ+YpZa7lLQlAISns&#10;18opHZoBLfeoI54O/QHL0EklAtN+CRMkmJBM8mLntg/j1pAIVYgyNXGwAO0CN9o39IElZ9k1VcrZ&#10;Q5NYiBS1NPsfKkMPuedSEDtKUIQSh0Bnv0e7Q7QfUSsySmrEw42lXEKkKA38qgAQe147m2JVHntV&#10;QqJbU4lO4KSFIUb2UmZ5M87wcYjPjUZvBU/I+S9PjRXHmW23H/8AWlfL7FsqYV9qV9vc5HcDo0oN&#10;lbewkgcryleWSltSumpUjVpJA3/NAJtE9zyZjHZvmzeaI1OISHUpIEFQkwL6VE7cehvF8Ums4F7X&#10;y3yWXlR2nUt/SyXkla2nSotJUlLnetKkI0t1HYR9vaQVIPrWBKVIjYkfmjY/Sd5+g4JxiFFxBkgh&#10;II8pI27EDg7W9sfou+B7oT0GZ6W9Mczg4fQvZZOp6zK38htIcayyCFlM2EtckRLKWl6RXKrUSVQY&#10;8SvdZYifT/NSFyy5Jd+c/GOdZurN8xpH6x9NOl5VMinS4ptgsJWooT002VrCUqK1aipRCSQITj6I&#10;8JZNlKMpy+qp6RkvvMoqVPlCXHQ+tHnAcXJSUElISkgJuQJknpKrp9hK6KyZVQVkxNzHeatRMiNy&#10;l2bTja2lsvl1K1uMFlZa+UP9FOyew7HrFt5pUB1opWpKmSA2Ukjp6Z0qTJsZvIjg+p1blG0UOJKE&#10;qS4CFpIBCwoebUCNotfi1rDHDj4rf8NWykXLmQ/DrDgVzUlyW9Y4LPuEQYTIKW/o28cesB8mIySP&#10;k/QybH5aSQttTbJ7U+1eGvxAYSwyzm5eWoBCE1SUFalEWLjsQog8GDsTjyPxH4EcecU9k6UMklS1&#10;06laG9oAbMFKJNgLJvxfHJyy6TdZKFZj3HTTL2e6XMgIcFHOfQZkFzsktokRWXkJLagCCVll1JCm&#10;+5JSR6KM5yh38tfSk6Uq09VAICgCCBMmRuBMbHHnoyTOGUqS7l9SBqUjUGiQVo3AIsRb80wrbbEY&#10;THZMN2REsGH48mKVpkRJbSmpMd1I2UvRnlNLQ4AOAoJV3gEgp9T0OoXBQQsHlJBF+ZHBuZ+dxiIK&#10;VadXUlJSDIIuIJJG3taO0bHAm5b8quesW4Ni5XwnQzKmtVzrkRh5zXym5EtpCo7K19w7EOvBah+E&#10;612oId0FaEqVcJKgFKjcpEk2P3+3KbbXTlYQ4UoKpVpUUpPIKh5bzsTHOMa3YsOaPchIABIV8tOu&#10;467lEqOvOiCk7OgCr1MAURBubzb39v8AOKZYSCopMe87djyPlz3ONgqq+0up8Srqa6ZZWVlKZhV9&#10;dWsvTJ9hNkOIajxIcVgOvyJLy1hLTKErU4dcA8hp51lhpx6ocbaZZQpx111QQhtA3UpRICR6zvhG&#10;WXqh5DNMhTz7qwhtttJU4pSjYJTFyeYFvacWtrfg++I6vznF8Gveml5jdjlsmFFrLe8YUjEmnJ0U&#10;S0CZksBE2ujSIzRCZcAumdGmKTXuR0zFfLGVc8ZeGl0VTWsZizUJptZWy0r/ALheggHptLhSkklM&#10;LHkKTMxcaprwd4kRW09I9l7rCqnTpfcIVTICwVAuvNlSEkAwUTqCvLAMYt71O/w+uunw74rI6koy&#10;nDcppqWIxaZM1jr13CtaqNHcS6/KbYt62EzZVjPcpbqWJCZKEpC1RU6BOPpPHuTZ+8Mvco6mkW8o&#10;tsLeLTiFqWIQFaFEtrXICTBTIMkGBjYVPgjN8iZNc3VsVKGgF1LTIcQ4gJMqIChDqExeFJVF9Nic&#10;QVR/FTmmOOBiE1GVTMhbS0tqU9LSoghsCc444kpS5taG1k7Kj8t0+fTtb4AyurBW666l9UEQpKUS&#10;DNmgAZAkKKTB3OFpPxAzGlAabaQphIIJIWVzePPJHlmQDPN4xLtF8Tz2SSISreA3D73mozk76wB/&#10;ZHaVpYUh0BtSyApQWgApJSOe052q8Bikad+GqFuFKVLQ2pJi06Ugkj5aonY8HGhpPHIrChTzCWxq&#10;S2twuGbC6tJEReTB9hwWieqtzddSnIdVevoxx2pcaXtp6S0m1+d8tpp1plSSwUtrccdUlLiXEtN9&#10;zZUUKTMZyJqjyVDtRTJNal3WTqCVhudRIUZBBEQJBBj2xEcz12rzhbDFSfg1N6ASCoB0kpAUBBRE&#10;zsQoAGBit9V08yHHOpTcnMFsGFPetn49pAbAjRXtSFMyUrCF1q5YYb+pRFd72GV9qZJaG0DS1OYs&#10;1uUrTQIKnUhtJZckLXZMoIMLCSbFSSFGZSSMZJvLKmmzZBrylLbq3CHkABKd4WD+QqIuBOkmxA3x&#10;u9llnS2hvJ78ac5kEQTWltWjtfCYmlEZhoMOJbdrkNxnVSR81bkSSWlqQVpiJUsrTRt5X4gqqVpJ&#10;Hwh6S0qY6q1t/wBRUqSShZ1JCDCUqQbEJKrCZtTW5HT1azLlWhDqVJdSlDa9LYAjSUWUViS4ldxP&#10;9P8A3DYFfE5WTpz6nSHX5iVRzNMp+vkmO22lCFyHlrcDbakJ/wBRMZ5IWlG1MFxSQYp8C1AaQCsn&#10;TCigIDqAozMCEmx2CkyCd4M4sleNKR1yU2WtJBKtbakpTa6iSmLDYiTAuZGGt58SOSWnzquBLYl1&#10;rDaRGeacWmMGkoAW0Q+024W2O75ClFIS4lIdCnGi2pMyg8F0NKhD7zag+bOJWAPNqsQEmQFQDGon&#10;i3LdT4qqqtSqdl5tTDYkLQNgEiUyoAkCTNjtN5EhxXrddRJsFKrWY4G5bUptyG6WnVOtKLn2stiO&#10;W23D/oktoCQg77SHFJS5X+GKKobc00zYUpBQNYJHmtIJm4/MDwfliPTeIaplbZTVKMLCgEEaiAQr&#10;0IEACwAFvXE3W/xUWD1il9Mdf061BMlTy1KfZ0kFLyWyUqWgr3ppJKm97RsaAy9P4CaaaUlbqQtM&#10;kBM6T2Gsm1v9wG0WGL1/x28XJQ0Ag2WFqlYNgIMmbAmCJG4I2Fr+iPxZY7YxGzfSlqkREsxW2GyV&#10;haO9aFvGIplLiUtNj5jzmilegQVBCiMPn3g+syypKmGlFpepxKtJCNRTJTq84JM2BAJm8HGpyXxb&#10;RZiwE1CksvApSlIVqJixVAE6QPzG4tY7nFnIfWSmmBasJdgLfceCJQcYaYeI+YlK9qdCFOgE7Hyl&#10;Ka5SvRJBGQNM4w503mVMqUNcFH5jE2ISJJPE+h3gapFRT1CApmoS7Bg9xG0JJ4kGSPTkHElx89iu&#10;w1rfdafns92mDIbkeElTgSlCVEucLSltCUqGkFDncUrVyVKWpKFTpmNUQEjvEHtNhG07WcCUiDqS&#10;rTNgd57+p9jf5HFSusNjh9vfxJ1lXgWLKlIV8lyYpayv7WXHEKc+S+ygbJcUypLQSkONg/edLljb&#10;xSptB8pbTNheFSQJBIJ3iR898Z/MXGEuBTh8ySqLq8sbAkAJMbybCdr4qpb9RqSonS4cyS6zEfnF&#10;MZxtYdZ7QntcUt2MGipQILm0NpCQPs7iN+tjS+GqmpabfbS2pYRJSqUrJJJAAVIFrbwTfbGRqfEL&#10;LDjjSirRrgLSdSCALqkEGR2ifW5xiE59j82Sp6Bkq4bbZ29MebWygJaUlSihl5sOur0UltBQHHio&#10;AFA59SDkVW0mHKLqKMaUhSVEkzAUpJIF9yDAESZwwM8pXiNNUpuLqUUwkBO8Ai52iBcRbtsCursi&#10;phmVVzJFw2HEoTYJaMbv+YooQUtcqQguBDO+4kdwAABSPVefD7dVVJpqpCad0gktqIWQANVlkDUS&#10;mSAPWbYtf9VfYpDVsKL6NSUpcSCmQVaLpAUQAreRHYdtAyD4j8oqwlyBFaQ+DtTjoebWkLG0aV2q&#10;aUdBZSpDiXNA+ddvrQZf4Dyx5RS88tSTYJQEEW3M7xcSkj2jfGfzDxhmTDZU202ClQ1KUVpPYRYb&#10;dwLW23xvOG/Ey/KfhRbUufJe046l11LiAoJ24lClIC0KUe4AKIGikt8kj1DzX8O0oadXRLGsCE6k&#10;CY1G8g9o57g7TiVlnj5wrbRUBJQQSoSCQTcgKUJ7kCY7RfF3K7qJiSa2PLea+ZJktNvBCGx9XHSe&#10;35OlIKGwlzagSoKP2q7+QPXjb+SZl13GQhWhKigr06UqIkLgKiwtt3BBPPp7GcUK2EPhYVrSFJSm&#10;6wkgFMgEAj53xMVHlCAzCkRvlPRpDYW2heg4suBPb3OJ2QUg9iidkFJAG/u9Uz1GpAW2telTeoKA&#10;udQsRadp7wLTOLht7UlDiChaVpBAJIJB5HYgkXuPS+HT+VLNp2KrAiM4jl4AoQFNjlOk6UtQIKUg&#10;EE7SNDn003SFSLLSFgwAomACQfNbVtsRJJ4jblunV+SAI8/AIm0XFxvtsD2xi73Lo6o4Y/T1EKWE&#10;rkdxWtnt3raQkqVvyQpRPspBGz6m09C4SrVEG5hVottPa95t72xHdqQAkaDz5pAsf/pIBJm/HI4t&#10;oMZ5+bYxyquS8llxwtuJZUhQCz3Ed20BS9ee5HaruGkJ5JtVhtlKkoWAIAAKkmYFhEgSbp9Ce4tX&#10;FS3HEeRSvNAUEwBMk/La0gCRHrJsGWmKhsFgMKHHckHXO/6hyFaUBoJ1wAQCBurdBXCiJF/Um/Fu&#10;Np/XFmlEDck+ttj6fr2OGtvmEeGyPnPLcSSQhQPckOpBT2uHSgNgDXekDg9vO9PU9Lr83R8yTZU6&#10;FDUBChMTaRbbnthFuhCbq5I7gRuDG1pgcj541BGSuTZBTEVoEBtxDC0hfyzolbZRoFSfISPln873&#10;r1IdbSgArQAkCxWAu/O8xtAMHkzwI6XeqqEKAkAcSZsfn2i8WsReZcYRPYQy68pZihgLRtZWvawo&#10;gkJ+4FKtdySolPuOdCqfcbXKUp/KYmIT3t33sfviayhwK8x8pBIkyr2I7iLTe5nfElY8tpyatTw8&#10;oV8sqUlSSjyToge2gnR2o7GkkAeoSrCEkkkSL95AkX7EcdoxJ03EXkTERH3jkW223Bvj88hWkiMX&#10;Kp8AIBSWA0HC4k7BUQd7Wjt22O7khQ4PKZdEpKXE9SCCoQNWklRgcggjiDF+ZsWXkrLZCCNQm3fb&#10;YjeYMbiffFT38ufqLWXEmtqUhtwpUh9HylJWPKnEBYX2HkhB7uQd+5G1RQodQgpASpQmZPMbH5x+&#10;Uc35Ocdq1tPOJcSCkQOJBPBFjtY74xtnfyLX579bXtuMlpKV/LCg6XACEhClFaEpUAfvCOFK7CSn&#10;YNiww2wEtvvFMq1JJumJ80yBzA3k8X2huvuvFamWtQ2MSVaoAABM7TvBjET3NZlNoZEmLV2qVQUf&#10;NkuqQFBpsKCzwUM9zaUpO0pbUrsBPcQnR2eXV2UUraGqh+mBeVCNiFqgiI80GfYXkCL4y9bS5jVE&#10;uNMVH9EEqk7AG0E6dUQTAEiNhM4YUEjMypS0oWmM4QwXHFkNL2d9y0tqJUAnag4QeApW9kn0/mH/&#10;AMeSFHqJW6E6tKU9QgkTZRSYMj8oIk/LDNAM51ApSrQYSouGEwCLEap7HUAdom5xPGNNTYja35wL&#10;r60hIDaiENp7ifmJdVyvaT2lR7iBvY59efV77Tro6QCG7xI0lUbiAIAJAt6HbGxpGqhI/rKBUQD5&#10;dkiRAmb+/p3GM3LuS05HdkIL7PcvsbZCjyjhtQ+3sUDtXf3ON9x9u4ACCloEkNAAkSZIAM2NzsBH&#10;Gw+0talIKZBImBsDIH152+s4Sw9MtkmXGf8AnJUFo8ISiLyrQDaVNuFaeU94WopUE6A3tXOFLRHU&#10;Gmd0yFAkHedzNu8jvgQlSxKfMDYX2T3tcfUkGOMfmv6bdbMJ+AzqZ0565/DTJ6l9W/hE6j2dPJz/&#10;ABPPcJyp1xGcYRBqXswyygy+yhpghymyS5nV1LDmmPMkVqNWr0iHcMSWMBmmVs+MadeSeJ2Ken8T&#10;+H+i7RVQbUltl2qS6tll2mRPUpnm6dC3EtFYQlaFNELaKFepZdnGX09O5UZY4/V+GM4dqWmnWeq7&#10;UNB12taZzJkuJDgcVT0yE1VKqdaw4pC9aCB3T+EfqpgPWnLL636G9eviiyjC8itcnyW8xnr7hV3T&#10;dI3o1nIk3eS4z06yHIMQdQ8rHol0pNbSMZautraRDLbSXmWWWh41mXg7NaKucrFZdl+WOGoa+ISw&#10;3UEPllKnUKcSat2jbSUNqUHGqSmQ7GpYJxYfHpbokhxxytabaKaaoQEIfSVKKad8DotuupU42m7q&#10;nlFQKNQggVj+E3IJ+D33WP4ROs3QSzz/AKT4Ley+svSLIK3J4k1/p10W6x5Ddw66nkWarWNkkaY7&#10;bRb1mDQ4jKrHIeMz5NNJjPQJkhly98RVlO2xlHjXLMx89Q0rLq5tmnfU45meXBTa3A00gstQ2G2n&#10;lPkoLyW3rKCVCxRT1Ncyw5WsNUtSdaWni6n4eobQUhSdRJUKlt0lYAlQSvUlaYjFnPi8+J/4S+j1&#10;V08i9Q6GNn6c2pFW2BdO7fD6vJZbePNtT4MW+gQclr5LmMwv1avRjSZ1ZYRp0CxmIcQ0xGjTnBd+&#10;A67xJVOHN8pq67LKenOpVap2oYQp0rh5tK0uHW8lGpxQI0qBRP5gMYfxTl2RNUlUnO00JT1FU/Te&#10;bFQt93SHSgIQOppShaFrcKgkKUgSVKtwe62dfv8ADh63SGVufCje9N+ppdacqupfw6dXayx6q4zJ&#10;hJlMsOmxROkW7dz8pakLj/V3aFRw1HjQS0hhKPrHLaDNa5SKrMvEzlc5VttpfcWwmtL6AhMoU2tK&#10;ApKmhoMAEiCZiMfPa/EmU5MQxkmXVVE3TdYNNIWltmXNcwUuFxEKVqgEI4KVAkY5JZ/f5Tj3WXIp&#10;NaOpvxY9Csru8YmZ9P6oUlDX/EjbyI0Yx7zGqdyDYWVrUMtsxGadd0JkWVJrWZEyRUw5wjOt6qmp&#10;nkIFKxSCqpW0hCOlSuFaEtKlopb1BSFbqLYXoE6U6kpBNK5m3h3NXkrrligzFQUqXSGqcq1FQV1g&#10;lLbiBq3KUOKJVqiRiyXQ34vOmmfoy6DFx3o3hMWmxq9kYvgFhBpun6sVbq66Yuhcqy9BXlTVhXON&#10;xw3mDc6XkM2Y2HptjMU46pXtuV+IMjzDJXcsVT0LHw7J1MZitth5bgQdTxZdQHTK0/nSkwoAJmL+&#10;T+JfC+f0tccxadqa4Vi19N3KmHHWmQZSlpLzC+nq0qJ0FZmCFHtZb/AyzWLT5B1Oyadh111myqHj&#10;9tVdJMXi2UaUqHgk/Npd9mM6tXeLirahx7iZT9sisKELmWkx51hRndy/KGPC1Pn9C6p3OcuyWnTm&#10;DxC6xp9fxTclLIZU0iVFslcqXAKFJglIjHtlT4xqMlZpqJvK8xzrMVUVF1GKZxpJom0sgkO9Vz+m&#10;XnFE9NAUCpBKt/N2x+If/EshfDdU11j1p6TYr0Nq7txceiT1Iy9Ua+yB1sIW43jtNjUfI7Ka4wtb&#10;YdcVCbjNKWNKW4hbfpxnwN4ZotPxXjyhbTqjRTZUVOLk2SkOJStQlRA77AmMU6/GXiLMCtFJ4Hr1&#10;q2UurzFtDaNQJlwtqUgSBeQkR2BnH5lPjg+NaP8AE7h7mK39JiVzHj9QBmvSb4oa/pRHwfJFsPXV&#10;07YYJ1My9nHqa0vpAr3ZVQxfyYlbHymtYqblyucsWnprqVVJTZaAqiXW1dOl1By/OX0VLTGlpYJY&#10;bYWkopCVIJnWUrQoaN5xPo66trqlh2oGX5XUopnWswyKlep6ipXKU9GraeS4VLSkqSpTZQFNKSpt&#10;SoJGLB/BzjuFYzjmGZJ0f+Mu5w3q/wBW8E/y913sI3R7A8lqOhOMXdnYtT6s3zdhJzCXY3EOBDjT&#10;pOM409Pn1dnCiy5ojMPJHh2Yq8ffid4z8QeCfF3hfIqT8O6bP6LPcszSirl5fWeLqqjo0imf8VM0&#10;9NT0ddTUNVqXSUdTUKpkvJDz7LtSUnH1T4WzXxNmX4V51+JHif8AE/JaBX4NV+VU34a+AM8zT/V/&#10;EniHP3K1pxGb5L4XLTzKsqyijCHF5lmiHahyoZTS0yBSNE4q98Q7FN0Y+LXNMnwLrhRdcZjuG4Q0&#10;vrblnTyhqaYZVmKkwxCyvH+omJvdPnnK6KJdcsy8bXUQa5n9QTHRZV/1A2eZUTdJluZUZp3adLGt&#10;MU6mz1FJXr1sGmUppSXCk6G2rEEJKUqtjwweIMxzrOTn2Z1ys2zTN62qr8yq6xDi3qiqqXVKqH3x&#10;UHql1xa+opSleTVpCgm2KyXHWr4s7tmg6idRrF2xo8wtYVrCoqvpsnplgGYUuNprYnyquFidRi2B&#10;WVdJhR4XfaY3jJW8Z7Fm/Yu2di66mio6h3KzTIaDoZZSC0mrX1EKSpSVrQf9+hyUh5AWCoBIUCAn&#10;GL8X1dG5mVS3WZYoreabBqELWzTvrQiGQadpYS6WdQhb2rSSo8CbZu/E91l+Jm9w5eXzOnuOdP8A&#10;Cs5xODO6dVWG5HEypnArGxjC2qI89u5m0iMQxanhwIUCOqrpWXn4jDyK8PPS33fYsozTxd4u8MeJ&#10;qbLV5PS1golUTNKzTusqqW6lpxtBQ4VlmmZYSAlRcSlKNSIsSB560PC2SZhkNZmtDmYb+MW+K74p&#10;tVKy9S6Vt62ukh5195ZJShCzpRfWIg3a6e510syD4kerNx0rrMvtIORdTI7tDV0XTefO/V6Csgwq&#10;+psbIwWn3GqCRPiSEASWm2WvmfJWtoPlJd/CIs5D4XYyGrdr3fEDVOafM6fLaVVWgFtTwH/etlRU&#10;22tRQVpIQVgKSuDiw8e1a83zKkzNCqBzKRFSy9WVaWP6jqkLdSmmdSElamgCnXJ0EpUnjHYPoX/i&#10;idFLDqJkXSeprWujPZBrLLNI/WrGpk3JzkGEY5CxS1jux8Kq4UChqoorH5zK3oNT9dBlxGYP1btf&#10;ZOevij8QWcxdzaqVnlJUZXVNVVRSPnNkdd5wOVby6VaXn3itBWy4iKZB6gUpKA4oGT9c+G05PVZD&#10;SrymvpqlhKFVFF0ltUNMmncShSyA0FNuupd1pcXKUQkLAHmSM319/wAT+rgYFkUPoiekHWHOrVtf&#10;0M3pzfZZaUGK4w/LgUMKzzPGM1r8duZ93cZBkUWip4FA9YVQL0mbKkKjwkheEocmpKnMaendXU0Z&#10;qqttiXaWqpg6lpldUUN6wpDjvw7D5WFLaSiIQpUpQq7py04EpU9TvvocQhqkYzClqA+qoUUoWHmV&#10;BaEBRSh1spLri1pCITrKeOvxg4d8WH+GLkFZhvSS5lWFf1CwrDuqOV0N5NdzHFupHUqvrWaLq1Ay&#10;/GoEWO6vDINrkN2xieMybKTFeixnLazE9ySliL7DkWV0njeiTX17X/d0dXX0lJU0LimnaKldeQ8w&#10;jWhbjC6tDDdMuoW6yspWVJCUpK0nM57navDiUOioaTR1T1UxUCvQ2lDte04VrdbSsIcZaep3acsF&#10;t5K1LDoJOhQTwbXmPVKZ1Nwq2pMmybHrtq9jrazC0rJ1SjGZ850puUQZlkyxBpItUiQ/Pas1fKrY&#10;0WKpuMI+ilv3DJH3qOqo2aKpLDjS0dN9aktqaXGhRBVZsISVK1nypSDAG2PJK5zLq1qucW3RvN1K&#10;nnn6akWytFQlxRdKeiySpYWfIlsDVJCJIAxdHod1gb683nT3DceXimL9Hvhisl5RZYfJuZ17ZdUu&#10;p8GztYFVnVi9EjJbl1lfYLey1kF76WRNnsyZsjT6Izf1P+HbyfGtRl2W6qKjyXwghFY/QdYuVObZ&#10;nrcbarVFKfOwy4VVQ3SXHEKWozpHzz+IqP8A4RS5tnyU5hWZx4sWrLqas6CGqfI8tLKFKotJJ6bj&#10;zA+FBOlZShSEAaNR6KWvUWpORO2eUX/60w+Y1VOS5TJq3lRY1XkEtiS3Kpnricy789cKHJSmO39b&#10;GWzGXpTKSv6CWzRU+kuOo0xCk6TP+9ZKSnXBKiJsJteQRj5qTW19SVpbQoqBACz5SbJSAZi2kC5E&#10;kyBa+A3NHA6jR7HHGK2K7j1zXOwX2bmxbx9tyHNKEltM6wdilIbbfW0tL5DzHzB81AS4WVQ8zayi&#10;toKijqErdpKplTLjbfVS4pKwAYUjzIJAJBNiQRBEgvUiM2D6HUFHXYcC0uKUgISpF0wFShekCFb6&#10;QQZxRpPRSX1wt+pHw84TZQukHTLp/kycbzvORdi4u82yNqA3PiYtSRaVmNAscbjqfVLuW5rNhCsk&#10;xCp1yI622k/Leb5Vl/iCszPw7kVMMpyPJ6pVPW5pVPJfqswqkoC0U7SEdBlunSoqLraw4VaSVFJF&#10;/pXwzSjwlSZZ4rzVf+sZ9mtIHsuy5prp02XMKUUuvqcX1XF1JSEobeR09GuE6gorxHvVK16mUeB5&#10;909+IbpxnPS/qUelMPF8H6ndLsblxOjPxGY1gF/WTMUgdX8XxutTS49cV1XCTLpcso36VUexahR7&#10;mDNlTjNe8zqsvTlhqKCvpk0L4ZWad+l6a6TMiyZaU4hmYdUAYWkghUJXO2PZqGsRmvRrstfNXTio&#10;SurpqxLqKnLVVDSi4aZbwnSZgtklK0ypsgAgRh0xwfrN1FtetHSxGaYzgWLdSbOL8Q/VnpxiN6Kf&#10;AYPTurxpOYY5kSrmolS3I2KY/X5TKyOxpWUu20OdXVcG0rF2sCIwjBZmnNV1zeVssNinqVIqXKgv&#10;M/CNWKyp0qIJLbRSW0WWtbmhCdeNplmaVWW0VRmGTZnX0OYU7dTRoVSCsarHEu6aV1kLpnGHVNVK&#10;gWqhJX0VtCHSplRB7EfBl1y/8CcGxrDrDpxmsvOOsZw1iuyHqDDaxi+l1UCkkM47gFNFum1W0u2g&#10;4fWu5fSxzFraXKZNquqDjVzjktLXpOQ+Ec9qKJGbZs0irarVN02UuHQwBR01JJy+hp9KW09NNM5U&#10;KKEIFU6X3nXHHgpxV/8AjX/1OZz+Kfhv8L/Beepy5OZfg74Uq8lqV5YyhCK1uqq8uYps2rCUl5mr&#10;+DpMsy+rQX3EKqGvj0ttvV1SD1ArelHxg9RKmBkfT3pDntjjeQxnJlZktjDh0Fc/E+oeiL+UmTLi&#10;qYEaVGlRpCC0Hm5seS04Vqb16rF1f4XUz05hmtEXEmFsJLrhCv8AcHEpCgVAyki4TBTAIOPJG/8A&#10;53UMlNLl1UlKgkhbiW0EBaUqTAJCgFJUlQkSZCiYN+bXWn/BJ68dX+qeV9UMwxXM3Miy2yi3FpDp&#10;snwKlr0WDUdiLLedmXjzKW/qmm2luuRWnUNKQCoPFejIqPE/4KyXXPE9cwSAn4WkoXVoRoSEkNa0&#10;6oMeUrJk2ECxi0dF+LVK2KVnw9llQ0la9FTVVaW3SFqUtKVhCtJ0qsSngzAviHekP+C91Y6hZx1c&#10;6cWKMWhdSujN3jdJnVZbdRKuDXz6nI6lqxwfOaOBChrm2eO5jSNOldk2qK3Hv6u6gpZbMdCVZ0eO&#10;Pwoy+mRU5o5nmYmofeTRLoqZxNK8ywsoCnEQHGniAOs06UKQSVDUgpnXqyj8SX0pTljOUZc0420q&#10;pFU6h6oYqFICnWkKSoocQypRCFoSdQ8p86VDHSXpj/gXT8Zb7s4zrDcVx0z1zHaXprRZHldxAJYY&#10;DrrhyuVT0+QOPNxe156DNTKS8hCmYf07RQuuqv8AqL8OZMy6x4Y8GPNsIWXG1VlQW0OuFKElxbba&#10;3nlEhPmKtJsBASbi3+E+e5w6094l8U63dGgilYSSgBRUEBa0toQkFRCRB7lRmRf/AAP/AAmvhHjR&#10;o31Nr1XypmclKUTKm+jY03MQ2tTZSiBWV9ihcV1Y7HWJT0sBKUslvaFH1h63/qS8c1oBy5jKcubc&#10;1FHQy9dQsJlUeZx9AVH/ANSCEm0CCBfsfgx4Wpx/3i6+rWIJ69YluSIk6UteUEXOk+g3kynjHwBf&#10;CFkdnEj9Oscub2rpZj0HIc/dziVeVVNNqpaUSMTxxusiw4ttlq3I64d4lpQrMaZU67ZyfrRHhmnq&#10;/wAaPxMebU3UeJHKbqI6Zbp6CnbqEh1JAISULcZUtMFKoBSkhYIATOqyT8P/AATk9VTZqMioa52j&#10;fbqKSjrXHKqlqHGfOlytaUsNuUjToSpTDkprVJ6CkKYU6kxBnWFfB1JyDqR8IVd0/wAP6aZZaZeM&#10;et78P2+NQaP4b5WR2VN1GyCVnU+8NbJvcjvKK06dWpvnZmVybHqCxksFuRUxHn6ytPirxyzl9Kul&#10;zLMncvraVhL9K0UutO1dSENupeRpKihwKW8sNzoCJgAk40FfT0XiLO6zxRn7VPmWdv1NZWLrKjph&#10;+rq2eomnJbQG0IbbSgJQ2gNtttstsNAJCRjqf0xrPhifroFNhlV0IW9Dag1aaqkrOnqbePIixY6W&#10;69UZFazdFLUdbKWEbeYDJShlz5aClOQZznxNmaT8VmGdvtthKHG11le4hgyFBlQUsIb0QAEpJCRY&#10;6QAAeYZPltBWvpGX0lO6p51YJpGWlOJKieoBoBUDIVqUATub4ml6HidY46xVs1NZYIQWkS4VSy2u&#10;teKQWy0liM2w87HdLb/y1uobV8tLS1JBJTKQl15KkuVDxWoxLjj61IJIMwSUFSSZGpUczfE7LssK&#10;S3UmmSGiQptENpD4EypVwsIUAUwEyZmIAmiETAOsHQ3AuoWQ9SPiDwuVhGJ9WbbrZifUuzuOqVh1&#10;DxlqwUwE1eT0EvHY2F51NtZjkitgYjGm1lAw3Jq66jDa612bL3GQZf4g8QVWW5PQ5hXZjmNa1T5W&#10;3TIU6UvBC1Kbb0LS50mkIkuanVMtoStQGkCHM6zvw3ktK/m2Y5Scsy+gpqhWZpT/AKczQvUQIU4W&#10;30PqrmnCmIcQyt958gEKKwkfmLsfhV6V5rkF1lmZXmeX13nGaTZ7rcaXFgv3V9kdxMsIkeFRRY0u&#10;LWSXW++RIaTMcaixYcyRKkdkZ7X6eZR4aofC/hnKcurH1uOUVBS0zrnVhovttDWG06fyIIUNQMqQ&#10;kr2MH8pvFXimr8aeNM+zbLWBT0lfmVVUUrJbCqhujU5paLy9WnqqRony6QVae5xM1Dg73QL4bfiG&#10;x3CrqU50y6c9bepUzNJcGykKySLNd6GfD1ZpqKy4rlMy1N4/eXuTRJam248pxnH40Oapt5brD3mW&#10;fPioNTCIplpLa0KAJWwtwo0EESRpKtSYAKRpMEY9Y8IUxpVZagqmpZfLyHJhKaltSHJMdwPLJF7+&#10;UEAfpRxihvupOI119lFD1joWbWHGtITmO/EZjMOBkSpUdXfNbhY9ZWMypgyg6uQ3AsrCPLq+9DNg&#10;0mWy4j18D+JKBrI87zGhp3GqhNPW1NOolpbaWSy64gBLb4SHAmwKgNJ3EiSfsrKq45jl1JUuJDJf&#10;pWXtKkocVDraViVtnyk6pKTMRpi0j8r3+M90Ar6Wj6d4jmGMMx8uzfOs/wAvpsxochy7IeoFniVV&#10;iQpqSLkl1eu2cFVvi82VDjzpENs/Ww5XyTZNx5akjb/hHSZn4gezgVT2tmmYDbDFOw03odfUpwKT&#10;0UEakpQDBgHWCZkqGV8eV1Fk1Hl/RSOo8+FOLddcWkJbAC56q9QDhUT5SQCn8oIIx+czoPjGGy8c&#10;xvGXhjGL3ON9Zq3qRmGb5ZVM24e6fYRICZmNTIC5Dq51m+/EnvWWHyYkiFbiRBixpTUywmQ/VjmO&#10;V1jz1SWDJaoKxAZXUinAcaKipSwQQioSQEoKV6jsEnyyFFWUiWGA4hOpVdSuLfDJfllSUBDaUi6m&#10;plTgIgpgki+P1mfCT/iE/Bd0r6O9JcDay3ObzHa2jyKXIuLDpBj+OzsQr7ilk45kPS3IG6b586fi&#10;eSWl7e5jUWNdOsZ1klVJQKt4ELHpr7tT4c/Cnxr4opfjBV0rKHC+ptL2drdZYZTUaNK25X0Fuwst&#10;pCULWkHQEACHs+/EXwn4dfLdT8Up5KWEDo5atKnjoSvUyqAlw06Q224oKKET5upqAxOnT7/GG+Fv&#10;pgvOMarMr655rgGPZFPPS9uww+ivJLsbKa9vI8wusxynLbZqfmE6dlOc5jAo2ZTEdNJj8WbWzZOQ&#10;ZFcvZA7tKP8AAXxPUPIWrOMmplNOqTUOhVVUU5WlqnQ2pttCAVpSyEpOkpT1UOwnWdWMrWfjR4YQ&#10;y2o0OYLW61rS2GmmFlouLCZBWENElkEgypSVIJhIgVxwf/FJwfDbnOWeh7vWV/Eb/LH8qfiWkV+L&#10;Ao47tfdqDRUw0caxe3usolR5b79PWs1NdjEFFZWwJ9qhy3VvPFv4VUbuUeH6dzOqNmspVqVm+Zt5&#10;Ys1detcJS2wlxxCui0lIAU8ouA3KjJTjzbJ/xfcYzesWjKalzL6qqQqloPjGkppacEF0iQUKqHVE&#10;qUEkNBIAABjGz5f/AIyHT60wPpl00wr4P7ajj0eS4jeXeOVOQWNZOu6PDoCchyZqNT41VLbsqfJs&#10;vjYm/crUZkG0rSqDbxnW3oyDlaX8JPDTmaUlPUeIszeVWJcdqFN5ZRsopUNNuabrqkLqHtWktIT/&#10;AE//AMo4SAEq2VR+LmbJbzOppfDSXWKZsmndVWOr+IeddQ20yoNU7hZWhBccci6AgwRqkRL1i/xN&#10;+vvX/qb05rar4WpsLHBcZPe3GHQI3UfHEZdPvq+mqp85eUY9IxK7+uxrDa7JotVHYXKh1lU+2lFd&#10;Ir62THanVP4Sfhzkj6Kuo8QZxV0yuo+6DXUdA4FuKaaDTrbfWhxRALKVKCdQaQEkFRNTT/iH4yzm&#10;lqC3kNNQvtf020Jbr6hD6nG1lDhcUGFlCCUBQQCUnWqSQmNHjf4gHxKdL8GyORR4zbQMVyRqkxq1&#10;ZyiAq6qVW/6ZnLcOuoFO11RljWXqrKzKMgblRY2SpN7jEqyZMG1jxUM+a1+V+BMqzY9HL31+Hfh6&#10;p95teZuPPl5JW3TOvPKIQyx1VocdR+QlJIcBGJ9H4h8buUqkJSldUXqZnqqoA2htCElL7TOpwKUt&#10;QQ5DitROn8skpNU8R6i9QMWzXFYXTutgNMiPi1Ti+RtT4yrdzKLagci27NjFsw5QHIrJi2eRZSsk&#10;iyX4aX0RzNhvzlIVlctU3TUNPUM5cKcNVCg9UJUUMNsKfcV0ugkhBNSsJWpxJKtH5YQfKys1Zr6l&#10;tgvUaFofcZBCQtbqFJ1G4Vp0ArAUkAKmYkTjJZ/1q6y21PhGO2HUy1axrJqmBjmJ4nUzKqmTEpcf&#10;yfKLioxW4qqARqltihypc2Rj9fZy3oi0OfUZFDtISyp+lzaup1OpXTUFEwtBeecqW6YLceC1LfU6&#10;8HOpPRW4pLY0ApQdCVK/NiSKjNkoNPVZnUL1qQ0GzUQQltKEoBUkIIQpSgVajdUmbSLewWviH6nz&#10;YmX3Hx4V2GY8nFemNXFyV/Ic5sK24ossyX5MfHaCXRQzaRKroTdz5HUnPWZ7zdMuEJSKdy3dgx4y&#10;PZPDPj1qjydv4rw01X1Ap8uK6pjKcraZS1Tvl1TroFMtXmumQjquhJBH5AeXlVU9pef8SppKdtVY&#10;CV5nWOqW9UUyqfpiX27s9MawSW0laVggaliqfxIwG+ndLgdtlHxH2PxOTMueuWbaO29ktQnF7WD9&#10;PMLGS1mSAzuyfQF2lgXCPpkwplXYRWWXJdc96lZx49/+ZUjWXJyVWU5e/WNBZbUw2T0VqS6242w2&#10;0gpSiCJBQSsEXSonNpyhmheXU0/iJOfO01K6FJBqXFs/EKQ2FtddayQtZSStszCVAyIxcDAOr/Rr&#10;p38O8PNM86KTs46jVVHKhVqZ2fQMb6KtQlXTmP0UiLV43Cay/K5rbs6NH+jL1SwKqGyJq5kqWtxz&#10;13LqXxIjI2xlVfReGvDzTKW6dFPSrqs2qCVdNToqapS2WG6lxwlLfTWWkCESNCRmKCo8LvVzacwy&#10;+tzrNVOuFSX3/hsuYYaSXkhTLWl959tCSFKK4KwNQnVir/XLPZkbG53SKzyXG8ZoJOTRrqJ06xLF&#10;anEMTr5UNExc+SjIHXbTNJv0ofkNV363kjDsC0sW0rbRGkNsR/OfG7/h3IWlUn+q1+Z+J0OIo3Xq&#10;x15a0sGV1J0BQpUIWlKUtgMtq1CVfmM3dN4gzDNalDjdBRUmVp/7pNPQtNk6jCaZDqgjqLdSkanU&#10;qUsRMyACNJtrS2lt9MaWrZbxhtc/DMSY/T4jEm2j0QZgPCS3OKZjsiJJjybNqb9QtiwjSJUNxlp5&#10;xmcB674TzF/OMj8NOUjYy9p5NJRqaQlLjqKaUBDqVEKBQ6A8VbKQpSYEpWDgKxLLdXnL74+IUDWV&#10;SUrJQhTxK7KCSmCCUFOkEEAg2KQdOk2mBU+JP43RV1tVvO9TerFvc2tlVJgRJlhQ4L1Iov05NhJk&#10;PzZllVpmxIj8R+XJfr22lNuvobfhxmNBTNU/+otrbadb+GX4hZW46hSda3BGltZUdZQGYcRqUUGE&#10;yEkJS5U11T/pjzLykLNR/wDHXkJbWCEtsqnUpsABAcL4UkpSErAUq5EncP8ACP6h1vSCP8LfUO+p&#10;sjsMdxrphk36+9RU6pYrHJ2S37bH1siUuJGbeLclMxyP9UZQgNOyWI6wkhdB4l8NVvib8MG8loUN&#10;Cuq8qpywipWWGytrN0VBbcWRqQVNNqKTpItJ3BxfZR4iy/IvxFrcwr3lCjZzGoS4qnT11hK8rUwl&#10;SEIMrAdUlJCSIm5mZ6Y1P+IbIwLpjX9P8VgUEqze+GJz4ar2VVOs5bAkV8yxyiwbzOjuPqayubW0&#10;1kz8Z2mKn5jEuO0qQ2WlALxdV+DDWZqeOa5i7Tt//JWvEFP8GhBXpRSUjBpHw/CdKl0iVpda1EBR&#10;SBM6dW3+LKaBtkZdQJqHU5SrLXxWrcbbDvxNQ6mpaDErUNLwSpl4JEpuSPKaiM5vkBxqRCtMsuoL&#10;Vfh2H4t+mVt4Xq6wpMbgsY3jFZf27zUOLIjVVJBWa1LGOLuq6S3HbYu3E/PcPtGVZTlyHi6zQ0pc&#10;Q+7UrqXm0pfRUValOVDrSgFOhT7vmUEutJJJ8pMAeSZrnleplTLuZVikvIS03TU7i/hlNsJCWG3E&#10;ghC0stEoQVodWAANUyRBtz1Lx3D7v9MrnHIOcW0RVhOnWy5sx6RS2S2m6lRv8hXOXKfcMGx0mGhu&#10;2MeAh0uJbSlT19VIpHFdBxtCtOh1La9aG9RMJXAKQpRCVkJhRMHUDbGco6itQFOturSFJWjqAJW7&#10;ogSgKKVFKbgEgD/aEkXGK5ZL1JyjIsnuqzH6/wCrlVWKtw8Pltuv1seVHbj1jbs/InpQcnygzfZD&#10;YV7aGlMqaNSEPILrriTAWt5a19BOlXSWplKVBtBA6aSpyRqMLWQAICShIO4GHkrbbQA7Cz1EpUXP&#10;Od1kpbOoiSEhRMKsZNgThpjvTXMGYFc1mV3LtKd/K2RSsMuMtizhIxdqfZ2VoWlB6X9bcS5rRhWn&#10;1jTEViHIhFladhxqjqUFvrK1t9QBvTA1ILIU4tZMlRU4pQIXq0p0lB5w09UtOJcLSC24lpRck6gl&#10;Zd0oSiUgBIQBdEazOo3AxOdYMU6TZVGq62IlyoxrBMXhx3pDbH/mrGOFTflWDjbbSFyu9RkzAUMh&#10;9xbK23lzA3uzRppnFIbSFIbp20AmANSPNBVAAMkapAHIJNsVh1uttrcVKlvuK3JUAoAAgCfJYhMz&#10;B1CAkE4eUeB3NljrFZMlyI1VLnNWTpq3Y65ElDCg5CSqSpaohrJMNEVZ+dI+slBCpKIbrP8Aorca&#10;pFqZSl1UAEOSiE3P5QDJlGggGfMdJMKGzC6sB1xTSQBJR5jqvYEmYAggmADpkBJChiQ5mG02JNrt&#10;7Z2O3FjMVht7KUZKrIzJr6mokMyS67LdkSmhFbaixolW0r/VdcD7HzQ2amktyZICCk6ibyokAlRk&#10;mRH5QkWPJgJqU4R+W8wkRAAgkAflsZsbi4BG+NU6lZzYRsMy2sx2ujY+iHGt4CbCYlpN7KUIzglG&#10;LVlUdmmYkLcV8l1yLKlOqUsfRx1FmQHVklK0J8oSlYgRqkpIJSkiwJ789oGFbgFCrEkpJKp03VYE&#10;7FQEEjiQDzjYupeXY3hGX/C1Fy3F4l3Cuco6OK/UZvT7p5myqasl3DVVkiIrvUWczTwbO0prRRoI&#10;1lWXeOT7OAqTk8SPFrYi3vMPxNptFHRVanVITT5Zmy3G2lVqnHEsMsvw3T0JC6gzJU2AX3JQ2wdS&#10;lY9k/CeqcU9X0iWmil/NcnSHnU0KG2HKpyppkKdqatBLCFaDCwsNNqQpx4KKURp9FAa6jdU+iHUv&#10;NchsMTT1MyroBe3sHHXOlPT/ABpynvetecdM7e4xzE8JooeMYezEoenWPzo4mUiVRJyZ91cxLKvt&#10;o0l7xyuYPQzNiiy911NLTZqEFdPWqStVJkuXV9Ok9dxa31OvVjja1FULW07TgBTSse75f4tzVhOX&#10;sLzk09C4rL0vtofo9BTWZpW0dUpLiG5aR0mAQEqGgLDkgKxJPxW9Q8h6rdEouNXvWTN+q1gj4cHe&#10;ulzjk/Pqt2lTlGBfFP1ewnNZjOLY5WUdS1Z1HRHGqK+Fa5GMlqkiTMhhqZbsopMfIMvey6oafeyh&#10;rL6FVcMveLOXCmU4h/L6VVEyl8jWhpzMHVhKUru8QleoAhMXN80YraZykYzc1dSmmFU1/wB8aiAx&#10;WuqfccZLig6ttlIXKkwhoApCQkKV1F6AfGpJ+E7GMB6PdfMty/PsRo6rpFhlhm0vHrq/vMLv+ofS&#10;mr6q4wqjyWDXMIzvAGMRsUVtpjdtGidQsDdpXrCGrJMPkRpUXynM/ClXndTVVWU01JSLfdzB5umW&#10;+gEsU1c9SuuO3KEKUtIUlxJKFFwhYQoX9ApM9pcvo6ZFc68vptUjLzvSWsLfepEvjRCSonSSOmpI&#10;UlKU6VL80a/8c3+JjgqIPRKB8O+d5dc20Tq/inUPNHqStkY01cdOcMfZkXOJxLTIKuZVWSs0h20m&#10;l+QHYqqrvTNnpQw8061p/B/4WZ2RWPZyKKnBo300bDqhWqW6W4RVAMqCmxTkykAKU4FlISCPNlc+&#10;/ETIUu0TdEXqwIq2lVKm9dMG0lWnpnWEhwuSrWn8qSi5MyOq/XJ+ux/pB1DvqqLEi3MHA8myircn&#10;NslVdMjYvOuoC5KnULAaguhoufaWSlBUlDjfCvPcjzKs/wBYoGEuFR+PZaVp8gUhVSltaFEQAhYB&#10;GwImCZ23GY0LPwNW4pAn4Z5wWCikhpSwU2klMAgg8CTj8fv+HZdZJZfE71kn5JNmWV71T6R5PYW9&#10;hYq+sm5Lew7eFlEqzbkPL+ap936O2kuMR22mG2kuo+Sy2O5v7CeBacYJSW21J6QvCEaWVqR0wSdI&#10;OghKU2BknzGcfKdO+HnnSXNa0vJec/8AZSuu2D1NIklKVA6jqJSd7ADs5iFVLrsYxGJEa+njw8Qx&#10;OM2h8hp35jWOVaHmyPmLSlf1CXg4EuOBLvzEJWtIClK0AGmwJUCiQSSSrVKiozMzJJ+d8Sa1Rera&#10;t4D/AMlS+oQTpILqtJGqDEAQTcgie+M1JvpsLbD4U2sJHaTrtUrfPb42kAAfwd6436kJZSq4gj5R&#10;6e1wZi/0vEceWmJkx8uRO87bnYd7YjTLuqEbHm0Pyit5t6xp65LaFNpKZNzbQqdpRcWtKUNNuTm3&#10;lAnud7Aw0FPyGkqNxpttsOKQVeZtAgSSXXENhRkABCVLK1KP+1JG5ENsLfqXHG0KSC2y++qbHSw2&#10;p1SQIkkpQQI5ubScZdvOUWTQicuJ4WlLZV3BaSQkgp2pJSed+Na2e3Y9EunQkAm24k9hvwALenN4&#10;Jw0iqcWIELAJsBcGx4m3MYYZVQSbqpQ1F+rqZyVpkRX3mNGSCn5imkF5Lbb7LqVJUexZXshR5HqG&#10;pppROlSFlO+gg7GIUAbCxue31mgupAJC0BV09QEA2kQTYmO0+ojFepmC59BsVx0usLjzori02C1P&#10;NNR3O4EJdaJDpdXrRQ33BSCSknXpemmJKZEWJv8AWZ/bDZKio9jfm33uAN9t7QLCNsjxbL4EqDLs&#10;6WZJQy44XJVVqdHkttrShJW4e7awF9yGpDaVJUFjhQBT1k2MJJEwCIHzFptthlaVSCQVTBtFxEEQ&#10;bel4t9Md3/hIsTV9PcXcEp2JWMx4ogRLUtsvx2E1zLRQENpT2NtANJLak/6BWOd/d68G8bUaanMH&#10;QhhJfM9VaEkAnUopmbBRB33ItJEY968HvrYy1kKcKWZHTS6QSkaQFCxk3+gvvJx0cxvM4Mxn5C5C&#10;XXUoKg4y581oHawUpIOjrjuJBClaCRrkeXv5e604pQlKU6AQrygEg6rGd5Fjv85x6A3UNOJEEKME&#10;2hXtcX8tgfa54OUW5HkOvOkhYUgpQpRSlSUqH9B7T2kHZASeefI4MhBPTAJIAEEgG3E2ifQ/e1mC&#10;kBRJIJIIE2JJi/e+9trRjDT8XrTC+kcjiXHe0paXdKSpayVglBKwF/cSlR7wkFQCR3enWqh1KwoK&#10;KCCPyGJTYEd5gC8+mALSdBCvMbze0+m9twBBA4HagfXT4NuiGVVkyzzDAGZEtbcsnJ6lMisvE6Zd&#10;DDrkiA6ht36YFBAksPpIab/0gCUq9AyTxNmTC2mm6lajKQG3CFtRIsVEEg73m1+RjG5v4dy6pStb&#10;1MiSFHqtylwQCf8AaYMQTJTc8WvRnBOhUljCz0h6dRkLrpDk+TbN3ynos62lySmO5b2S32UspcdQ&#10;iM2/FbaHyWmUsNBfaVL9IfzSmZ1ZhWrkDTpWghSRA/IACbggwdpMmTOPPqfKKh1Jy6hRCSSVpc1J&#10;UqSfOorEAKkSmDyBYWuj0J+CD4fKbCcUqcz6VYVkOe47DdTc3y49hNE61kvSkS5L7T89Eea1IZWy&#10;0zHlxVsxQ186MywtQUnynPfGOdqrql2jzSsaonnD0WEqDaQykDpgeTWkgyZCpO5kWx6JkvhLJUUN&#10;K1U5dRrq2W9L7qkdRReOoLUdSik6gQACCBPlEicTj0G+Cf4f+inUOZ1KxfHhCuibRisjWU9Vu1jx&#10;s9JcXj5mpWupbS2p2LGUkvWEeG69HbslMuyEu0mf+N86zrLm8sqXiWIbLriAEKe6dgHiiNcqEkKA&#10;SopBKZAizybwdk+T5g5mNKwhDzgUEpUdSWgo+YsAz0xHlASZSCRJBvfFtyMz9kNtDTye4trRsrJS&#10;pJB13HbiVFKknlOt+dAHDhSkzH5QBJkwe0gmdhvtxsb60tgnzESZ2ie9pm2+DysSRlqZVRbstyMf&#10;lsfJs4ruw1LjKb7H4gCSVoS+FFC+1QBBVyN+pTFcKcJUkkVCCShafzIgwlVxHlN4g32i2Iz9MHQp&#10;CwC0qykkfmBFwReQfUCTOwOIyu/hw6PrxSyxai6U9P2cfdhKgOVrOJ0EZLrTbfYkF/6ES3H2UA/I&#10;lqlKmsr/ANREht0hZsKXPK34xp92vrS4FlSXlVLy1oBO41KUEz2ACTsQdsVtRlFH8MphujpQ2pBS&#10;Www0AbCQQlAmb+YwqbE2xSKw+CfoChqyx9/p3JcdsGkv1k+G9LiKqko32MxH0SmhNQyAUuol9zrq&#10;QU9y1nvVuE+Is5WG6hGaqAQoJUhWlQWEndSClUKVEFQ2BEARGMs5kGTpSqnVlifOCUqbStBQdvKs&#10;KGwkFMETyTAxWTqB8AGNYa+i7xPPcsxgPOKCFyojNrEILST8hKVvQ32ShJU2lLokIe2AohSBvU5V&#10;4krM1WqlqWaJ9tMAySl43BkJAKSJ3Ii8bQYzGaeGKXLh8TSvVbBUTFwpEEAlJJIMAmATJVO4UcRl&#10;UfCRAn/+bzfrLOVEbU+IgpMVflpBcHZICl2M2HEYfUnt5acdCVLIUgpOvV46qoS4UUtJTIWYJCnA&#10;kmDKZBSVlO8xaBNhJxVtU7KgF1NW4tvzQpKCqJEEJk6BsNzImBfCmv8ADkxHMC4rFerOSoT8z/Td&#10;usJrWoBQACPmvQLZ10PFX70oQpso+4nfpmp8R5hlLfUq6egWBCQht93rFaiOFN6SI57W2wrXhegz&#10;En4Z+sbF5WtpBamDuoK/N2FybntiOs5/wtutePV7lnjl3hucMJW6Fxa2bJp7ENJStbSm27dpliS+&#10;SA0lmK4pSnDxtCe4N0f4i0Liy3VUr1MAAeoFJeTMwQEoOuE7kxtxO7NZ+HdWhBXT1LbwEyJKFHtB&#10;VKSqbBOoyTij+WdCuqvTueiPmuH5HiKHO8My8hiSKuEtLYOyxPQl+OSUAqQCtJeSCpsaA9bSmznK&#10;K5lRpqpmoVF22ylbgJI/2EhVjHeJvvbGVOR5rQOxUMPU6ZMOOyhMX/3JkC07kTBwergmN3zKq1E5&#10;SEKK1sz4s9t90lKnSxIW0oOhSiQoBKVdyFkqKgD6irUtwhLzIbSpXlJSUQDcT6xFpk3kWjEpDSEJ&#10;UunqC4QJUApKzMgKi0xcGItEyZnGRlGQ3AjJTGXHlaU4/LfD2u5KSBHQ7strQrRdC0gA77CoEj0i&#10;adJWoykpiEpBEd5gxYWF9gBY4bcUUtpiQrdSzudx8+JO5xi6d91iX8+umSoUwEuIMd55tJVo9/y3&#10;EcpJSVK+Wo9pGwSvkE6hppTRQ62h1BTBStKFWnchQI9iL8yIw1TqX1JacWhYJIIJB2/Mki4kXAPa&#10;DAMYmnFuoWWxmVxv1hSG2X0qV9Qy67JK1dxIJLiXVKWUNqLigo7BJVsgDI5nkOUuOJdco2yVpgaQ&#10;AAkG5EDykE2uD2tONFl2aZm0kpaqXU6VElKiFeeJJOuSZ3vG4i2JsxH4lslhz61LqvkSIKXWzIdm&#10;FKFEISHXZLD6VpdDpYbcSCoqT3OJRwrXrLV3gWgCHnW1OgLOpDaGgpSZJKUJUFA2BIJIjvEY0lB4&#10;qzb4htpSkK0AgrWpKEbSSuQQR5Z3EX7jDrqD1qt8oVXOxJ7EkPlSJ/y34ynGJKvuabj/ALUrS0OH&#10;m9/MUgFa0FJ9O5H4ZYpS8uobfCk2aS6NGtJsSoC54gcSLyYwufZ1V1AZAdbGqSstLCgFcJFp2vFl&#10;KuTbaJbOQqdVuWcxmHDeemNoispeLolfTtFUpRjKJRHSVa+VIQez5ilR1k6BGpaCW6kU7SnFhLJU&#10;5qFkSfIkLBEqIP5YnTCt8ZRxpbjJfWAApzQAFXlIlS9ExpGxVIE2MADGrPrmfIZLURLzMkuJAYQX&#10;FOAFQWhopSpLR7u5KHB8z7yCEkkAymwguLCnAlTekwohITyCoKImACVCBFrpEYjdFxKULSlStROm&#10;AYMTMcTaLncc7DcMHz53HFvQ7TH37SiJ+W6iQ0+pyMtamyt0FhpTzTnzW0L7vlpSvfz3e1KR20/i&#10;Lw6xm6W3qfMU0VegSytC0BLwAICFIUoBYAJAiSPygHGo8O+KH8qW5TVWWuV1A5CXUKSr+mskErCw&#10;lSkm0mYTPmkEHE1v4viXUiF8zGpCYc8MuIXAkyGpKYzvKG4sttAT3FXYA0604UpBTtCjyrB02bZ/&#10;4QrFIzVj4qhU4gh9tBSpxAGpTjLpOlMA+ZtxIkgiZ29AqcsyHxZQpXljopasIUlVM4tKumtR8rb6&#10;BchUAoWhRgEE3xC9/iMzB7RyPYNNtORP9RlbanFI0TtCkuEJQvY0D29wTockbJ9TyfxBRZ/Rh+lU&#10;SlwlC0KgLSoWUFgKsCNtgT348pzfw9V5JVOM1AAUzDiViVJUgiRpWRCim8i8c98ZGn6oLhyo7j06&#10;U6Ek7aKzsjtA+UptThBSO3920nnu4GvUuoySnqGlt9FoBST5ylIUDuCFAapHP02xW0+duNFGpx3S&#10;mLBagIEwNJUIESOw9IxanHviar2YQeD0tCILcdConyUulCB2NqVHUjQWsgBSlJ5+8lW9AK8tr/w1&#10;UXlKbU2pTilqDuqJNyApJETe+2wjHpFF4+T0kkhY6SEJKAEmBtqm19+9ziZmvir6fpZZTLmhICEq&#10;kIUCJTnzEpAU2gj7VIO/mJ2dBCikkgg5JX4c54FrSinCiSQhQcSEQNie2oCRY7iw51aPHWTBCdb6&#10;02BWko80kX2Nwm0+vyxuWOdRsdy6Yy5X2jZr5DYfS44k77UnRDQSQlfkgKHasf1aPPqirclzPKgU&#10;VTDrS0koWI1JAi5MSAP/AKubxIxaUub0GZErp6hKmyAsTvuQPLG15MmxxYRjKcKq2g4pYfWlCdPr&#10;DY7UhI4JJ43rk7Ojo73yM0rL611SghJ8xKkiN9R3kjmREc++NCiqokCStBgQlRie8ybT849hc45j&#10;qXhttLXGivxFrQUN9gUlaiePuR2EjtCtpVyQApBOu0D0ruVZgynUtLiEyIKyUyYi02vFoIkwBM44&#10;V1E6spQ42pQsQnSYJtsDB4jTtztGAWMKodjyXnmo6WpRUGQHEslLilp+WUpWQpXf28LSSoJHcEn3&#10;Fp+obCZWTET3IEgCQJIidR2HthVMtKCypKfNJi4mRY2vO9pvHtjRcaGOR7SchmbDkLZfCVttvhZb&#10;OyQQ4lPgKHyylYQ4XNlPcn1MrnKtbCOo2tKVjUlRSQnTYgXsTEbW2MTiJTNU6X1pSpKymdQ1atJJ&#10;F9twREdxsb4s5iq4jjZW28FpSAgoUNhJAG+FAbSobCFJ3r3I3r1m3VhsgE3VIJuCFD/ae9jvccHn&#10;F8AFExB0iON9p23jeQbntfGckRzFmoLE0s8lxvSUq7DvvCCoKT9qj5SeFD7QpJPHBRKSSoKM7na5&#10;2HqBvG8nfkFJg7cW/ePSePbG2tpC4QCnA646O48dqVlQ4WFEkJKjyRwCOP5JNk+Qkmd97bWJIFr7&#10;TzxFgCgCDMWEggRf9e29+OBiMncWxaQ9KZm10X6l10rLr8dl2Q8FEgllbiF9nJ0NJ8DYIAA9XKcx&#10;qWwCHVDSAmNQiAOw3sYk3+eIK6Nhaiekg6rqISCVE7nURIJ2uCfnjRrbps/XuvT8Yhs9yVgqZbkd&#10;jjzIIUlPa4lSW3CFacbHa2pHgBRJFkzmocToqVrWkSNSh+Wf/qspQvM7g8RtDcoEtythIFvMAY1G&#10;0WOxG3btjyDdRJcBUKTEZg2kJCY8uI+wESmkJCtfglopUO1KkkfKX9oPHoVoeS8lxlwLZUrWysKk&#10;JVMpNpGu8WA2IthUaFt6ClKViUqBABmPX81rmDv6bapN6fwpMHuxywciOAqkKEjsdZ+pc2sNhLaU&#10;fKYHd2je+0Ajt+31Nbzd1Dy01gUsq0okWjSAkmJmTe+84hry1Oj/ALdWhUlQCrpK4uONKbG1/Q3G&#10;MRGlSKiQYVj2S5DTZ+e6xHWW2+OEAHlSSkgng72rR7dAPOIFQ2hxpRSJISFr8xvbaBe8gnsTB3Js&#10;FqA6QtQF9MRq4MHt7iJ3vhpFtLGTZKgsRYT0P5oWtU9f03yUa7iAhaSVJ5BQ2lXJ7VEAAj0LyEIa&#10;K+otLoSR5CSngKMAACO5B2nkDAFSlOaUtpIKhJUYERJkb9yIMGxJ5Ev07ENBaZejRWASEEsdq0rK&#10;gCg9wSEpKSdePB54AApn3XiE6nFkBUalXiTHmmAATAv2g7Ysm22m/wDaIIuRAMwdyDNyLbxEbC/5&#10;euvmYda/gfyNj4C+kUyjquhHXSTiNA31pyyrxXqcnF6/LLPHqzrLlGOXmHzZsZnErK4qa6VUw83D&#10;N9jSGn2ozn0sp4NRvD71P4oYo/E9fmVI1nlIH+tSUVU0jrv0rNb8BS1Da1JcQ+zSV6gttlARUqeZ&#10;eMhpsjVUzVP4ZTkWT0FOzT09QEMZdmFfULcfoXmXnV1AeZcKC8tCa5C/6qfhwqo10y3A3Dfbn/D8&#10;oYvTf4c6bo9BsbS7pel/Vr4qOktNkNsiS2cqqcIeFVCydtwA1youRMxU3cE1i36xyJKYEJ2RFQ08&#10;aHxNm7Ve5VuoU0p17K8udeQ2srZaKspzBsoKkqKZ1KgoMrTAKxNsWSFl2i8POvNhpDWVULbrYs6l&#10;9vM6mUhJhQKA4DCgDEkDc4rh/h33VvjfxE/H2j9cuHUtXnRaPFTIlvyo9TX5B1c/SJNdERJdeUwz&#10;IrLGelMRA+mjB9T0OOAe71X5xlWWuZH4W6jPRQ4znbjhp1BguPlqgPVc0ABZ8zpMpOpaipdwILJ6&#10;iqf8PQ8VPrYzpxCNYLgbaRk9S6QgrPkSXkNLWAZUUpmZOIg/xrW4i8++G7FMTqm5WW5I7ZR6JxMe&#10;EqU4yuZKbXiFZHSuLGYesbr6GRWyWlx2WZMmwMv5QeaeTYfhZ4bKWvEWh513L1opnTTuqMsvIbWX&#10;F6hCS0pmVOJhN0JJJmMea+Pq9/MKRdA1TFeZqep10rjRAUv+kpotrSrzKUtZQBJCZbSbqxwLv/g2&#10;+JKV1suJb2HWnR6fjczKl5plmU3cfEKPA77CLeXjmUuzswTMdp27KFk0BVa6aOfPZ/zAHI7Xy2ko&#10;UPqPwpl1WKSkpND7KGUNrZqnm1NNJplISphxLirKhJSlABKogHkj5nW5UUj73xba3Vpe0FpAStxR&#10;ICtGgTwFbgykd8Xp+Ffqdn+S/CtdU+a4FX3d9VY/nmE1nV6LNqFZdcXNLWF2uucmYjQ3J7wLNhXp&#10;rJrEpie/WqiOTkOSlvFXtPhqkrDToeLqR03i2pIMqeLZstYRaVBSdBP+0SocYpPFqsuaqgyWigv0&#10;yHihaEhplD5NkqWRGkJPVSAEyfKYxqXUz4T+gfxP/C87C6KdPsvyL4hYOK1Mt+8kdPs4i5nguaw6&#10;FqdKav7WdSQW5GO5TKak09WzDNsxNTZ1brbbUVKX/UjPdOcUT9K5QJXXNgBms+FLVS04gKKVl1SE&#10;rW2uFNqQNSVAzAicRcgP/wAczBitYzMNZW44RU0nxxfpHGnCAvQy2txDTzRKXAshOhKVJJJVAV/g&#10;yZVRf5SzyrexiqZ6x4DTJxa+qriXNoIVnh1PkEN6ZR2KVy68w8tNhPk1CmmbGslvSIFa1MQ6080u&#10;PK8FJy/McoNM706LM6J1LNQ+lpK3C2Op0VLbfCmW1oUVocMBZKUkgiYtfHwq8sqmswpwisy3MNKt&#10;CnFtlNQpAT5XmCh5xlxptLqE6ygFbiRBAmu/x/4jjT3xc5j1l6iPY+5hiqige6cM2eW9nTvFcfh0&#10;lRGlUrMozbzJFWhyx64fuKunqHrGZJW69WyBEs4dvFy2f0DdH4gqauuq6eqS00yikqXSyy0hpCQL&#10;pZSQp5ThcJS02VkEaACuUvZDX1lfkFLQ5fT1FItdU+qvQwl199xxb6ylDanyP6KGA2nW46GxHmJ6&#10;ZQr7JvirtKT4ZMh6cLqV13w89S7+DQM4zMOM1nWTJK+4x6YjO+otRjkSsXZQ8SprXH2f8vVeTWFN&#10;MpaOyrK1J+pnuTJ1dnFRnDWVu9MqRT1JCW6aqbU06+ygqUqoRSKA6LKBo/qOw4pBSLECdTlVNkdV&#10;mdCFth2toW1OLrWOm62y6CkN07laghLj6iVw2yFNlSFlRMEi6PwzfER/hzp6F9DY1tTY1+udOFUW&#10;O5LZK6cWj+T5Rj8B++sJ8H6yqVXxpy7hdjVtzbF+apwWVWYyiEpbI3vg+kyHOslp3gKJa2k9B5NR&#10;TMMlqqSLw6VJcdbVMoX5pIKSCoAYxPj3N87ynOQwqoqjS9FxdGikedXpp3SCrU2lsoS4lSTqDi5A&#10;VKTp8x51/FpmHQPLesqzgeRZM58P/VwTamwxTI6q2q8ewXO5Vk/Ox+NFrp0y+mdtWzGBYtK6W4zI&#10;sEzKpuBGSpTi/PfH/hpikdTUU7ifhcwfep1BtagzS1aSSkNoutIUjzSNWpaVNnvjTfh14oOZU7lH&#10;UBaszy1puobU+0kvVNEuEqWt2yHFpVCVAwUpKF3BxZ7LOtPRuf8ACR0v6H3vT3qTZ9Tuk1hlUzFM&#10;+s7qrk4vXxMtyayt7vDYVJMnLcFBJoTXsJhVqYjse6p4FkywERH2jrk/hsmu8D5TQVa6ZuvpKdCq&#10;Z1IZcV8Q8VLWh1xCtbqHGyWylRUtCQlaf/GI878T/iAzVeMMxfpWqpVOtTaXwoOtNlumQ2wahltw&#10;aULS4EjWEgO6lpJlwHHHrL1RXstF1maX6PFbFMaPimdYxZSabMMfmNhTTlZk8+GsLtKSVJW4hmTK&#10;juwmHUtF8R0LdUqop/BjfhSlH/yPV/ptagops6yiqep6qgrBI6FahJ1Lo3gNMlKm+okFQSBBvMt8&#10;Vp8TD4HwysKzbLyXK3Is8pGXqLNKIifiqBSgsM1bNipKSh1SFEAqJBFkegHSGkj9ZMTxTL/i6tqr&#10;Mclva2shDAs2sWo1PDsSlylg3Ftjb7FK/PWwY6Z8BiZMUqdJZUhiK4w58yk8PZRRrzhqiZzt6nXU&#10;VAZQ/TOrpwhtSlFpKi3HWWtIGpJJSFqSUpix0lZm2bO5U/UU3hSlRR0dO64pNbTJc6rrKP8Au1Ms&#10;uf1EMpIV01EBSkglRIIOJf8Aj06BQug3UXBM4k9fDIi2c43ObdRers+PkGQU+YY1atGPj0ioxNC7&#10;nPpN1SRVtuYhkcyqeajqmNiVFZUlLg/il4HymhrWHnK1WYCsacFZVZipp+obqmwlIQ2UIUpbxbAU&#10;gL0KaUJStMCU/DnxhXZ9lGY5c7ljdEmnQhqlpcpC6ZlyiqUODqBTi9FKlDhILrYWFSDoUZwno9fd&#10;NuteQu13SXpZ1J6nOUa4sm3z85FExKqxeXIbYkryKNBkTWscwWlhsEvoss7sBaV8cTYKJc+zhtxn&#10;/M8s8EUeaamKegqq1cEPVS6hNMinQQn+o6UjostoKgsqfUpUJkFRBBLMqXPsi6VaM6oKBaHUuUzc&#10;PvVDjiZUlpotQ469KdKQwkSqFeQQRsnXj4wOmWSdTazpN1H68XXUqBhPTs1lR1rx+3y22xLC8syJ&#10;hy1n4LNbgWFVJvILNjFqqyyzqIExDIluPpYRCrZKJVdl3gjLvDFXW5bRVP8A263Oo/VMVD1Q29Vg&#10;KKFBSEtAJUFlKlJTCoAUYAxq86rPGni3w8KnMa9CszBC6PLnMvZbZba6aUFxYqC6sVcggKc1SiRI&#10;MS4+GLogvrTe45mGG4lgXUnHsiWiO6q9z+kzKwZjMuuMz2pvTV3KX8qkSY8dlb7Ij0NgVNKZKXPl&#10;uEp9I8HeEa2pzTLaxihyiupkupU+zmNUy8yGSsJcU9T6/iNYSFFtUfngmARjwXNHvxBydL1PW1lZ&#10;SspBAdomW0J1wFBTVQxSpSR2SFJFlAxIOM71q+G/CemfxvdGmunLuR9PoPVvBsgYzWfj2JVtPdY9&#10;c45bS/02wxjGrdtzH1/rkBiJTKr7eOiJMS/OTPbbSyt+P7FnGWIyXxxkjvhZLWRO5hRu9ddBC2UO&#10;sqWS4lpalNrS82ENOtXS5yAQCLvwlXv5v4E8TUficL8QtZdUNuMt5mtQWtp8NEMqdSA8g07q1OMO&#10;TraTCQSJB6e9BcPj9ObS3i9b+mWNfERVUOaPY3Kv+l2Tp+G/NoDrdM9as0+ZMXcfI8CvrB2Ctm/g&#10;Lo5dWLVp2M9DmNMrY7pviav/ABYUyoZBnHhx8gH4hLlI5RVhWApwLb1KLDbhQUpCdKUGdR/MnEDw&#10;5lv4UoWhWc5R4hy8vSWHEvJzKh06wgtrCOlULb1pUAdRWkiCIScTF8Sfxc/Bd02+GnJJ/wAOkHN+&#10;gvxH3FtgFN0/w34gMTYmy5sLK76gZyDKah2/h5D08ku1mNTXr1M1/Ko0+sjOqthUrUwzFa+a67M/&#10;xYGeBPik19NSaXHC41ULTTPNhorbQl6mdSOsSRDWmSkFW8T9FZRkv4dPUKB4dVlFV50tHQy2alpe&#10;vpkus1LRWEBZhSydBkXvGLz/AAwdGvgU6G4pA6Dwcy6P9RuqVlQwusHVSde59SSL3qDf5q5KfuOo&#10;DtuttjGbSJNyMWVZURMTv5SWaeAxIdrY/wA5TqvDa/xr46FQ8mnqKpll+qdUy22hwPwpekBYBWt1&#10;wlMkrStajqMmTHp6/C2RFADtI2Usp0J1JbCQlK46iUCC225EgAhCYSEwAJz/AMYld8MWH/Cd8Tt9&#10;ikDo/U2NV0azWJ9XTzW7ae3b2WP/AKNWRozCcisYlrN+rsYMNtpmOluLKLPzwJEVDSbPInPxGzbM&#10;MtqH0Z3U5YmoaW5UPU1Q3RpZKiXVKquilqEiY1LuuEXUQMVb/wD8VotVOl7KmalwKQlgVTJfLoSs&#10;JlgOFzWLKSCgk7iATj86Fx8HXwn9Avjb/wAO2gu+rVQxjt5juD5d8RTSsgLtLByWltY64FNmNdXt&#10;JYrMOzEwqnEnq2aqWmzZrbLJcoTISuxkK3aKfxY+xndLV5PUsV66pw5NSvUwacdpn9KEPN9XSpw6&#10;uo8laymFABHlSBiC2/4ep6lFYxmdOaOlZqeu83UF5AdpqQOALLWpI/qLALYCp6ZSsSTgWT5xV5J8&#10;XuXda6TG8iZxaFZUdhVpXjGUS8ctbagqoNPb5Q4q1rGYKoeWR4T0pVWLREZDk+Y8HyxK+SPqzwr4&#10;Jzg0OUIzTOMzU3l/hz/T6OjJKC1mdZSOsVNZUVCWw2VNUzqKSlS1ZtCFOFSlLBPyH4j8aZQxnmYP&#10;5fl1CRU54KmtfA6yKmhpqxpxpltpS+otLz7aqp0uQFKWEhCUoAT+zeL8Tnw5RMTxfJb7OMaxUXGM&#10;0uQisW4EGAu9qY15OiGvgsoiQW4s2fJbmvsRPlMvokOd63UL7/ias/DXxYmvq6ZOT5g6KeqfZ6rb&#10;Dqm1hl1xHUST5UoWE60gqJKVA35+xGPF/h9dOxUDNaBAqW2XENuPthwJdbSpCSJKypKSlB41CLWi&#10;D7H/ABCPhfZyWtxtm0tpVxKr0Xk2NAiLXWQMcZsrOBPyKdkEirYhu17Lcf6tiPGjresw39PBddsS&#10;3DdjD8KfGTzxT/otagJR1FJUAFLRKhqTIgtzCSohIC0kAkgkSR4y8MoaWtWdUOlLwZK9SoDpQlSW&#10;YJA6hHGokA3AGKH5T8XfSXpv/if9B8sxdytsumXxcfDnb4Xl2SR8g+cinV0lkZXmOL5G3i1NDTJl&#10;WjyZUKhjuZG26lhm+t/kNsSEyBG0FP8AhP4iqcrTlT1Aqnr1Prq8uYcSiatuEB0pckaSAFKlVlBA&#10;Ck+XDaPHeSJTXFFU04xSIDlRVNyUMLCjCHNydZdcJCTrGlo3Bx0Szv4rOjn6LYVnT3qSKTPxWt5L&#10;jl3m+GWWQdP3Wqiwht2NVfxILkW2FXYMuorrSVVrjW1KxaM29M/Imw1MMnTfgP4sSZeyskg3D1S0&#10;YT+VQQlJFxPkJJGqxBAOKv8A/Wl4X1ArzBt1q6SlhDoc1LCtDgURGpBAJCxpULK3xDlH/ihdMcOy&#10;Croet3SfPui82fOjG0yGsq5fUDoPe14nxojmU431cx6LHZpFypMhDD1FnNJRzZqQpt+1Nh8iU8zW&#10;fgpn9I+WVikpUvthKFKUpNOXFpGnU6kFCF7oUlRSCoaiTYmVT/iJ4drWVOsVrj62gslpTWmpQhEb&#10;NKVLrYMqQpudFxEbUb6Uf4nvTD4QvhqsKm5ooWS0yMy6tzOmr+H2eMMyZT111Qy+2t8NvKkWpt6Z&#10;7H4MmLkzOczqFVbkVBMMZhmwyVtgMzfFH4VrFWzWnPKBkVrNKy64paX3Q7T0zTTzpQyoSkBtRSnU&#10;FaQL6sRsu/EGhdpWWxT1CqpLayhhDfTQ6Osso6a1ggKUFecGQlZJ/IIFI/iG6YzM6+F34oPj76ym&#10;A91R6ws4Xm2BYDjV+i76f9MMRt+qGGV1Q2hUWxtazLMztaC+v5VtYz5Ni1QSMpv4Na6mVY2Ti/Z8&#10;g8DUeTeFlMocFS4nL0op6xSUdVtnSlCHwtMp1uBRUsg7BKSSkHHnVZ40r63xRl9OkuMUyc1bD1KF&#10;L0uuKUtxxgpMKKEKB0yPzysA2j9BXUn44ulHSa8cqavpJQy8jgBhiVawsQxeLKhlqOlCW13CKpy1&#10;RNQB2JiiSkQkJJdbbcV8tvxRzwBnJp0NUtdTvlUqVreWlCZkyrTdxapBN9IIOqSMfVvgfwq34kU7&#10;nWfu1uW5alRbpVuNPPVOYLBOpxtC1lKaRNwHSJeP5DoBJjc/4qtdFDYbwC491JRGblutpA3/APuI&#10;TgWok6CuAtagEnR4bY/DrxMVJbQ5lxUpaUJSlSypaiQAlKUmSomwG5Vtj0ir8K+Aqdtx6oznNA00&#10;2pbjy6I6G0ISVLWpYTobbQEjUpSkpAEkxiFfiL6/5t8Tcegq8khM4j01x9SciNBYOyFIm2TbK3HM&#10;iyt0djSI9TB+cYcdQ+TUNfVTHyJPcU/av4PfhU14Fy//AFrOy1U+KKxmCoAFrKKVQB+Gpyu4qXEg&#10;Kqnj5hAabAGqfy6/Hz8TqDxbn1V4Y8EuVB8G5fUJbFc8kIf8QVbKilVQttAOnLWnARRs26pHXdk6&#10;Iork1FeSKypyXp43GrOpuXzZeJfD7RWDDqYNIzaVP09r1QucfSpS1WqW1IsmEynJLMKpZhwdSYqr&#10;T5u2zapVmb74U+tqmo6dbi3FEKQ0okBIDY0pU6shIidglO2qfJcrpE5UwyplpDlXWvIbQykBCnkp&#10;8y1Lc/OhpAKrkW/NBjFbeieIyaDEepnTybn9xeYxh/xqdYWM1yqK605j3UaufR8OWN5HEtmK+ZIb&#10;tUW1a5ljMuAqQmSzHva+U48p2aw+nA5itJQhRUP6hZaCARqLbizJVoskiEiSNSlFVk3J9Eyh0CWw&#10;2QQqqc1efSl1JsG1KAKtKiFRMBITcyMXnm/4rF58I/wN9GGLPHKDNOqOP4tTdPJdBYZVN/Wpt7j8&#10;61x/OskeqI0aME18DI6LLauJAZsH51jNpiymLHSS4jw/xb+GWXZvXVeeqqqxKK52ncdbp6VtwB5b&#10;TbdSlK1OwXXFNrfCCiSpwTN49x8OeO1U1Oxlimqda6ZCoLtUptxxguKWwpSUtnQ2htxDeokgBEnT&#10;MHmz8R/+I/H+MGNlmZRKd/GMk+HtvGLXBcHQixivMRMKzajvuoTlUmWLNdpIyiM1IbfdmOv1MZLJ&#10;YENxhMtn16H4Fyfw94I8I+IGchNc/mdNVU+Z5grMKdpl8t0DjSVUqAyClDIZW42VJJS44fPAEY88&#10;8a1udeJfFWQuZv8ABNZRVU9TltK3QPOutJXmDbhTUulwpJfLiW1J/KUoT5Ikk8AZGQdJcnXnWR9V&#10;UZlXVWRZTY20XH+mMihjXEI2edMWQh3Uq1DsOYibTS7RMmNBjJEG0ZqnWkCAZzfryDN3matysq1o&#10;S2ioqXXuknVqabdeWsNwhSdRCSmQICdMgTBHq2Wt/CM0tN1FrLFOwwpcAawy0lCnAVgwVEGJn1kH&#10;Fo/hNzzp/gVNmFdmPTmP1Pry8ynH6u1Ypg5R10SVP+fOVLu2RTpfDL7fdFWhdq7NcTGTJixexS9V&#10;+GlTmLaaynoqptpLziF9FxCkktslfnDuySlTqh01klwqCSpKRJxvj1jKnW6WqzKmW70C4lDjawdK&#10;3dACFNg6lJWloErSRoCZCVGRi4PSf4u+heG4ze1b3wKdHMmyWht8znW+X9QG87qsnm1+R2FjmeGT&#10;lYhTWU/G4cSkxTIsdgU6ahpdTZUNTCnocfD7wTvWBn1VmSW05m7SUCK5xFXSfCIbqihbJqEOFwlx&#10;ZDqloUgpJSWCCgkA486zSryqiapVt5LRVin8vbWzWGpcWydA6GhCPIhCmXELS4kp1Fc6gFKE6pke&#10;YZjc9QK5vKMeg9L6uyNDk0bCYAoHaKdTogrsq1yRWQZjhS9ZoejMwIlyYNrZQpqmYccsiT3U/jPL&#10;mTWt9XOX23QEPHL1VbACqXSUqSEhZLbjilApK9LypGhFpxnco+Gdf63TQHkKWoOQso6oIIQqAAWw&#10;BpWEyggDUoyMXNT8ZHXfpNA6W1eNt9P6Q4Rg99VYPfUPTDFPpzR5LlNE5dvPXoaen3FoXanHqVyb&#10;KTGbbrWmY4dcQ2Sjx2lzXLaBT71dTP1/TeVTuJFe8WvM44tLqryP6agkhooBUJgERj1DNvEed5d8&#10;KKBeXNpqGxHRpGuoJaK3BBMKTqCiFnUbFIFyca/1q/xEPio6gX2I4jmnxPz262rs6O5gZHjMWtdZ&#10;w2/tI8aDHssQVUx4kqyvKmXblCYAnRKm3aRb1M2TErvqy9oU574MFTV0TWT5c5TrRoVWqQ+8shSE&#10;uIDbilq1Ooc6ZBUCNafMUhM4o2PFvi12qZW9mdQ2hC0lTCWWWGiltfn6jQSFBPTC7hWuIUkFSoxX&#10;f4harNetmP0dxP6m5FZ3D+Zx2KO8nZA6qVPqMssckk1asfqnRDt5NvHrfltuzscnx2KJ920hPWqw&#10;uRNk+dZzWZW05UuO01IxRuNoCm0sJWlbCAmWyFBQWjWlxRQUlBUT5dsbuoz1emnJqn3Vh93WpaFJ&#10;LYAW4Fp0xCrp1AkqIXIuDjWsAk/5VwbG8l6ghf0mMIxlEGHHkzYkiNJq1/Nssnub6a+uDkicluEQ&#10;6vH8aS9+pZFEMy4d+RXMRkP5tOZUppKmlp9QpnXzWr6yNJCQAhpDaAkFlABCtCZEiLTiDV5gXnmS&#10;So9QONiylk9VCStPIQpSUytaiNBG5JMatHbhxMZurmdXQ/rZWUzLvG2U3apoiU1/X2MqxnT6iM0n&#10;9PZlBgRnm5qlyVxhFh1RFesLNeqmSp5BS2uEskLhJSOoAkoAUbqMEqOnYmFHViM+61UKBS+pRQtt&#10;tQLcSUtqQoTJBOkRIsbyAQZxU7KcbxnF4AxuXaQrfKaTJJ9BfSWn0WjNfTfSRrOmRSR5TtVXwVNP&#10;Ptrqno7VpEbrm3mfp5Trfbc5a8+yxWtBKkJdqqWXQ6tJDSUVAWnSmy9ZUgkkmNFvKTEnMmqfo0D7&#10;adTaaN/rJUhCgt1a2+moqIOkIIcFrkqkk4bQ7CuuHbCMhf1zlrh1De3UacpgS/q2sjo8Cv37S2+b&#10;89xFjBl5LZMSAnvRaV8CRXpcfeUkvUFY7lT7K+mhbTjrgcU4jqBKFhwlxCTAC207EyEqB7XkstU/&#10;+mO1B1hXWaYpw2SlC1ECqUkgXSlIaTMD8p6ZgScbh1v62YFieL1eIV9dktu1c4V07zXE3W4Ljhp2&#10;ulkHMl16rFEltbdTJZupeOZBMC3VxZsEqflvdzCVMe6eI/HmWL8NU+X5FVVCnqiny5+nqAlKFMLp&#10;m3W2C624pUKVUpLi2kCFJAvYDGByXKKisqX69S2kFFTWUrpCgNRr30l5KNIBUeglaEiCUrISB5sU&#10;lynqtm/WC6YTFuxPymfNYlTsmcQlp39ebqlPPR0WNiphEqDXBUpx6Q6UKdQltKW1JW2B4O429WVz&#10;tbmTrlbVVSlKecqFpC3Soj+o4owEqUEgbwAAd5ne0lHR5W0AElNO2mA1/wDQV3OhM6VKtAEReSMW&#10;0mZBe4ti6unPSia1LzxKqyyidQlSVWOMMWNPAbiS2P1SWozYKkXdlMu4i3Wp70g/LVKa/U3WGVes&#10;+Ec3zOg6nhvKapDbztXSON1zVQnS0GmHNbLBUFJaQXipfUSDKiQU6zOMHWU9G7UHMs1QPgx8Ql2k&#10;QNLzjbqwppQbSmHIabShQCkQCNOpAURM+JwrjK6bF8ZxXp1cZbOxOdaTbjM+oDcOt6WNX1zKl3d8&#10;3T4g7/5+yTZW0iHZXyrexnNXT0RMdJZgSJ8b19beGMsAymhbzhxLi2EqcVVswVOPvOdZ5SEE2U8o&#10;guGIKlGVGCMeM+I8yrna+rVlQJ6+htLLxU20lhlAaZU44kQemAQhAMwgQlIIKt3zDpZNjsMP9YOo&#10;b0+urgIzeFV3yqHEatEaO7PhQ6qqgtQ47yYzbBXHZ+jclMRkpAf+SlKzc5hWZZRMuuw3TUzSVLW8&#10;8sBRShJKoNjOmVBtAkgHyxtWZVluYuuJL9S7V1KyEpaaSoMpUSAPcBRAlZIBG5MzHHUDqBjXSeqx&#10;KDi7Na7VWESfk9lNi1kibNx+K3Kg44y21BlJSqdKtJUhtcKE8vtdDb0pph8pLqcNmea0lS1Tv0bn&#10;UYda6weSFQGlLS2khBgyomwXJMzBhUb3LKN9K3W6lJ1oX09KiEanACpaVLEwkBNyIIMCZtg82l6p&#10;Zjl8yXjj82CzUysdr1Vto7EfsHW5N7XM5TaKjSkuQA3SVLMV5mClCmgn9erYa1OOtl21yWmWtDyx&#10;rCkOoT5ynUQXAFkBQKT00gKIFvzj3qc3qEocYSnQUqZKrBWmSCY8sKOoApCpH+0nsHNT0zxxzM7C&#10;7yGxnynsRymRcRpM2YXIrkuExb1i3JCJBdCa2JLTOktRElMdlgx4xHymkqTafBsag8VuFTDyngSq&#10;E6+mpKipJnyAlSkp/KBAP5RivTV1BPTCEJS60G4Sm4QSmAk285AHmIBJKiLk4MzOqq3DG6msr3Je&#10;Qw62ujuocbTF+nWxFgmeZk15ttmE2q0blTUfqUmDHnOtodbecdLfrmlRSNthEvIQEqJEBIKgohSj&#10;pKZICvMQFkAkm2Bc0irUsrAaU4YAglRiBAAIkAxImDIG5xn8To7vM59IiVLj/QU7KBVqhiQ1TtzG&#10;0GI5YN376WXpEyO4Ftl+sr24zcdXyWJ01tIUl1hlx5SVOwUsp/phMhEi2oOKupVoJQjSE21KsAFY&#10;620haWioKeJKypQ1xO2kDyI58ypPIEYlylx3p27mWO4bZ1i7iztfrY9nWz4SZ9V9Vj15TSLUT4j6&#10;ghuyDd7XMwW5JlIWpUiTIjsOsALmpUwp0Uxha1hRWkoBbhrpqWlcQZGtJAIVPmBAIBxX9NxLJfTK&#10;A2kFCtRCypwrSlSO/wCVQmQE2mQZGRVkFjGtLmixSDU49GoMSt7GFktimLGi0ksMZJVV3dDeZUyY&#10;0NVC49UxauL8qY6xZMyuw1XYCVdRaQBITAAEaSFLSBpiAJQYiBpBG4gcRoT1CLGF61KBJSUkk+p8&#10;wn5HmRA5u1XVnY27ciXAo7JEHKLSRImPrTZSAmPjctmPMOnDXRskrZltLjJbcDs67W0FRIaGEyWS&#10;kSoJJ0kl7URY3CAkEyChK0lSgbLKoICQNSJUnSFIuokIWAbQLyod1JMAjYJkSYwyzqkjrxN2/lQB&#10;cyLapzKH/mhdvLhzESq8fQ1eSXVfJj/Mak5DAopVi/Fq/qBLnT68plBlLiEgpKmtTpEqAcQpZJST&#10;CTeIA8+ifKFeYwLGMPNnUpCfKEFaTElYTJBvElITIAm8CDeScX8eWGryWk+H5p0vLaj4i4pSGXNI&#10;Kkxakxvm/cltYDRbU0RsIWpfyyD5t6PI2886aloKgwltaFA6SkuAeaQQQfKLAi43mMZvPvEz/htI&#10;6TyUGqL6VpJJCgyUlJgApVp6h/MCBJ7k459xukNQ5ZQ7GTJvHnYDSWURBeTBWNRFrSXGF1jq1sfJ&#10;cJJeQjtadHf2tpUtbhtKf8OcmFW1WrTU9VsgltFW4imUmUgl2niHCoJSFqUfMAQImcZOo/FfxCvL&#10;3suQ5Smnf1hLjtGhdUFw4U9KqQoKRpKyW0QNClgmfy4fWvS6VFtXLTFshn4e5Z18usu01jbTguqu&#10;yYXBl18kyXHEIhz4CnayY00hImwHHILxWwUgJnf4Z0GZvMu0zwy9IU2t5kMN1DdQppwLp1f11LS0&#10;ptWopU0EqMxMwQ94Z/GDNsop6hmobOZuKQ81TvrqXqd2kQ83oqUpLCUKcS8Ff1EuEpSLiJUMdBcM&#10;+I5GF9IrTG+qaGuoGD1eU4/1RscYvp1jHs8ryrAem2SdP8Qif5nhOLtmotJUXESSxAZdixo5pISZ&#10;L4hAx1ZD8RPwr8N0+WVfiKiDGU5rQ5U41SrZQPh3ulpqX23aNKOmtVSW1dR1SRoK1LWSYON9+GX4&#10;6eK3swpfDmZIczygq80aNQ5VKV8Qyh/WxTqaqyoKCKfqgttlUqDaQkkCMc1cI+IK/fhwFxorEqup&#10;YTcyXHt5TiqaJKmymYbLMtakOJXZZFJYjB5ceMCpSix85KEodT8m5RUeJqyt+No6wN07Sy66zrCa&#10;RhNS8EpYOsKKg8QG0WKjP5kpg4+nayky+mHRqj1VrBQ3CCX3eghS1uoIKYSwNS1albiYN046BY//&#10;AIlvxB5H0jndJ8N6xGA1b4VnvT0dMOr8ODKliBllDOx2FDwfqhcJddcfqFzpblPDyl9cpmLIiIg3&#10;wMVhJ9Aovw/8K5s8cxayuipM5Ky+lt9ZoerWtAGnDK1K+GI6qApTbwSl4EBLoJvCqPxG8SZOW6F2&#10;tq63LUJbZU7StmvDdI4lQcVUMpSahRQ0oAOMBSm3B52TsdL+BLMIPT74luk951No5WNsQLx3Fc5a&#10;uJtxDsqPHb+ll0OS3cdUWumw59WmkcfsoUlta66zR9bFakkvJKtVmWVZgnLX2fgqlnNKQIcFKtta&#10;qlxxiFFtpJT01tVTaChDyV6Cla1JUCL5DKc5y53OmHW6+leyurK21VLS0JpkIf1oS66srS62qkUQ&#10;txtSQoFACk9+zvwD9WXPiWxDrlCtLKhuMm6V9TLGlw9dBT2NAiz6SLdkQcHyCyqZ4cT8y/iwYr5d&#10;cfbt2pU/5NlGSpsFvEZzmbuT5hTMVKWqVioYbLDZWVO60oCagiQCEtL0gHZRKrAAY9FynK2M0oqt&#10;+kddrFsPlJfSgpa8wK2kkXkOoSpSeQBeVE4uOx0Bk5O7I+ZPXGeSzIWiI6Us/KeS2D2hY0tbpUFE&#10;AaSd70B57/5EhvSQgFJKfMLynuBP67EW747/AOOKd1a3FJVB8hEBJFgL8zc8e045X/FDh+XR5KMX&#10;h1tw01B6i9PY9083DcDj0GLnmPSAmvlEktrflprpCHh3rejMvwylJkrU1oKl9yroaddKpBCqqgcd&#10;BuosCsZLyUkWSQIKpkFKFIjzAiqyppmjr8xRVtOh0ZTnDVKsK06apVC901OWOtCmy4gJEErUhUgJ&#10;g2F+G3HTU5PEpcmn2LEpSmZdY4uIiezJBdCBFkSCgpUWnEKDjCvtCB9zmiQmNntU4mlWWQFiClYJ&#10;KVAQBKYNzAN9xOxthrIaNo1SA8rQolJbgawTt5pEAEi/f2x37x/oZhmWYxXQsppYU1UbtcR8tLaW&#10;097HykrYKNloFBUEpQspCewFSikH14M/4mzGkq3HaV55kGUqBM3CgRIiCdpm+9hNvc28ioKqnbbq&#10;GWnAnY6B206kkbBQmR9iMUY+KD4U42Iw3r3pdGvZKIyo5l4046myQ6wlXbLfgOvgSRJQgocRGQVo&#10;dJXpPeket74Y8aLrVfD5o4wFKKgios3dSSUoWBKYkHzKiBEDjGF8R+EW6UdfLEOlIA1MagsQD5lI&#10;nzgwZ0iQb2kDENdH/htyLqir6qrnsJpWUw1S35kRbEkvOOusWDDaELLaH4vylrQHGj3BaGlFK+9Q&#10;ss68X0mVDputlb6wst6VeQAAFC1EiClcwSkyCCdoxAyfwo/mULQ6EsApCytBCpkhxKRsCmLSJvHf&#10;HQWV8IWOVeIV9fWZbkcSXDcU4uQ7Jbkx3XnkufMQuKpCRGY327+QtJCUJK+4KI9eZJ8ZVdRWKecp&#10;KVaXiEFARpKQFXXrBKlEAWCrGd9xj0JXhenYpWmGqmpSWpIJWVAlUkDTISADawIO19sROxlFj0Zt&#10;GKTI5Pzi+VOMzm+8NPltSEvtLBKu0oJC0K2QWVJ+0K7/AE7meVNZ6PiKTU3pI1NSE6iPMDwCdgbe&#10;voXaHMFZORT1RKwo+V0BRuCZCpBMDfmRvfeyWPdXaC7ZKmJCVlATvt7VE7APeUp2rs/p8A+/AHrE&#10;1OW1tK4WnfKCZTIlUTEKUAElRM/7r2gY1jFbR1Cdba0qtJItxcxqJA4Paw7YkqgyuJZkIbdS4QsJ&#10;QrXI3vgnfHbvWjo+eNAD1TvJfo9SlGxiwBB9VSTB2mQN953xNQW34Sm94P8At+4vHe2/e+NiuY0W&#10;ZCcamIQ+2oaKHElfOlDYB8nwknwOQRrw7SZg424lQJ1aogDebc8b7xE77w0/SJKSCkRBsed+RsQd&#10;4F77ziq9jCYxzK5Vm3F+auawIwkfKdWtkx3CSHloBS2hxsJAUdbcT8zuKuPW4RWKr6BNOolCWnFK&#10;UhP5FyLQN5SSTGxBjGZFMmlrXHh5itIGrSZTpJkHeLRB4j5Y3bCryC5LmtRWmo6zK7VSylwiS6lt&#10;KlrTIKQXFMqPy0lSQk72O7RPqjzOmcQhtSgDqbsiQFCTCbfIkpJkQTbbFrROIUXAgQqZJ2Kjuoye&#10;Rbc34Oww6zGot3W1z8Xs3ps0KSJVd85CW+0qB+alaUlYd2o/aPt7dqT93mFlzlGlzRXNJ6ZkhekK&#10;IUJA3iQYG8QdouMPVrVSpOukWS4IPTKgAQdzIG5ngxsffZcVyPIY0WPGtIrxkJ+nbTLcUVpV2FAd&#10;AeOgSkIUUBxKSVK3rYI9Ra2ko1vlynWA2qNSABAAMzEmJBEnuBFsO079QG0odSdY2VuCRuCogXiQ&#10;bX98Wax67SuL/qOBQKR3bBQU94SSQk/evyUqWB2qHPH27zD7ZbdWLQVSm9ikCRaPSTcwdoGLNKip&#10;IOxtMi0xf+T+uM69YNqbDCQgMgkgNhJB79bUQdlXcf37Gz49I2VSlQIBmRH6GQftz9xIBFhIIJMz&#10;H7SRf5cGcY5FXXSXFPOpLcpQCEuKX3oCUkqT2DXahSVHYUQFJJHPqcipcQR5pROr/wBTJ72uJn3n&#10;tiOppJVIAEi/uDYRfcXJAB++NAzrCqi3iFmwT9U13uKcRJQh1Lhd3vbX2jZUU9y0n5oCApCkkD1b&#10;0GYusvBbBKHJEKbWUKG5NzcAkG3qeMV1XRtvIKHkJWiCClQBSbC0X7naCN+QRFbWF01bT/pNLChJ&#10;qghaJbMmK28pwqJK1p+o7h8xRcKilBCweDrsAFyrM6yoqOu/UvGo/wBikuKBATMCEkAAA3F/XFYi&#10;gpWmCy0w2GY8yShJkTeyrzN5NxJ7Tius/HZGMzZrdbZWVaiRMQuJDPYphkOLAU2Y6tlMdxKlqaXz&#10;ykpWoHQ9awV6MybaS+03UKZbBdUoqSpUJ7/+4MFQ2kyLbUApPgluhhxxpK1jQndCdUT5bggiyZiI&#10;iTGJLi5bLxtpET9Si3qGW0uKjOx0R5Cj2ErW2EAx1JbKu1aXE9yu4lPIPqgqMu+IU4pLZpQq6dJ1&#10;BInygEGbAbnmRMkHF0zWdJPTWEu6EiBACrWJ8tt+D8t8bqvIouV1Lka8xSFJiLaYmvt2ceHPrlx0&#10;7LLj3zYziUpAQB2hoGOlS0FQST6pem/RPEoqSQnylxKlNqCiYI3HmBuQJEjki84rZqmSF08BQkIW&#10;lK0kbAkhMRHBEiR6xXXM/g4+G/qpbO3dn08dx63lMKQq6wO3OOw5Di2W2ozsmJUtoiufThs8iO0A&#10;VkOFSye29pvF2eZc0llrMlOtoXPTqUJf5k6SsqInuFbgkQARigqfCmR5i4t97Lw26oBPUplqZHZM&#10;oaCUlVpmIIniDisGS/4W7UuGodPurV8xZraC2IuTxkWFK24iQ8S2p9KkTXe+MWWj4SlTSnt9zik+&#10;tHS/ic8kj4zKqZ1pKoUWFKbeVIHmEgtgapNxyAIxm6v8OWVJUKPMaptQkgPgOtDzEkEjzTED8w2n&#10;nGmTv8LLqyhuKIPUjDbhxTEtVms1VrVIjPtoK4bMf5LixLalL2066pSFRlj56g40A0bBr8TstWpQ&#10;qcrqWfMkNhDrbsoJEqc8qQnSJISAQTaRE4hL/DnMG0pLGZ061qB162VtgEiUpRCrgn8xJ8sGAAcU&#10;Z6k/DR1h6Ty5ZzbBc7qK9hpaze0sZOQ4/IbYUG3JQt6ZMn5MNCdqddsm4BCO0qbCAVHb5dn/AIfz&#10;YIFJXUpcJjoPww+lZgQEPAJWTMDQpV7RJg4nMsjz/KXXTU0lSlKQJfYJdYIv5g4i4EWOoDTMk2nE&#10;SRqqfFYj2lRcV0xuQSto3CFMJIQOFId7XGnxv9xCBrQT3K+0i3VQsvlTSwtIFiGjpUNWwtYSYNu8&#10;7zFW3mFZTJS6jQZMDq3BI9T8jeSRvuMYyzrM7mOIixZNPYBLSnkRqi8gst/aFLUGkS1QUqcSHVN7&#10;SsOKPchK1AAepLNBRU51llciBqcSpZj8uqRO8TtHJG4xBqcwzGqUE9VBASSENuBCfoSnbZN5AtOx&#10;xjhWdSEwRGbrMqVA+aC6yxAm20Np/ZR3CTARPabd7ldpSXgFdw/0wSPThZywOh1aaVLxSEhailpe&#10;gbWVpJ3nafU8Nh/NQz0kmqLRJlCUqcQFGL6khUTyCT6jtnWqy3iVrIcu5SJaSJLtelyVCENxpokI&#10;ejKAksPMKCu8qabbUeez5iUH010aRbpV8MzEFAcKUrKkKPmgmykkCIMk2m2zwXWIYANU9JIX0gpa&#10;AgpBgFESFJkmbCT3g43SrzW0qqkRq+ZYSJqiFyTNVHnsqS6z2KKEONl5gJUpxTbyHV72CtP2p9U9&#10;f4ZyvMKhFRUUyAWrtqZUtlQCVagDpISoWukJE3E7YuaDxJmNDSqp6WodKnAeol1DbyCVJKTAUnWm&#10;OFajA23OH1PlNhV2keaiWwX5OhKLqltQnVlz7i79K6X2UFCf/vhCSsOBW0lCwQ85lFO/Trp1N6m4&#10;IQlSUOEAgiwWFJJTJI5NhPdlrN6qmqkVAdPUJ/qCVtpV5km/TKSJgXFpniMbt1I6lXmVORpsrHaG&#10;NFajhl6RS2Eqwcdb/wBOOibJD7j/ANK+402EuOoISe8BSUK1vP8AhrwVRZEHkMV1W+484paU1LbT&#10;SW7qcLTYaSnUgKVKQbiNzfF74j8aV2cdFb1BSNNtt9JXQedcU5YJ1qDiiUKIEHRa8b3EZ1hg2s9q&#10;KzBWlyQ+ShtM5ltxsdm20NSpim2vmHWwpa0oAKkrO1AetXUsuUzKnFuCEJBUooUZMwSUoE6Y4APe&#10;DectTVDVS+EBkp6ipCeoOQYAU4QLm4JgE2nEgtYxPrJkhuwamRGI32Ty4lshmM+2y+h6S2ytTpQ2&#10;yoPrcQyouhaXWElgIc9UZrqerZSqncQ6VyWyhROtxKlJIBiASoaYUQpJkK8wIxeoy96ndWHULbQk&#10;f1NQAKUqAUlaki8aSDKQZsUkpM4cSq6mdkuMQbeFPPym1RH2Ey0hxSkpcUlDT0VCh8tC1Bw7/wDX&#10;Q4ASgJ747TtX0UuO0jtMdSgttwoWpISSBCkKI80AiL6SJiTiQ61Rl1aGqlqqIQkoW0HEhRICo0rQ&#10;FeUHzXN5gwJxtGG1vUf6oxKzIX6iCh5MZhmMy/K7nHgEqQlLDKu114FSmPmrT81ST2k9qgKbxBXZ&#10;IxTh2qokVbykFZ6qm24SgGSouKkpTACtIMTuDGNB4Yy3M6+qLTVeKJpKkNpAS44pSidkpQkjVvpC&#10;yE2m4xNE5HU2pgkTcmZvqplvsffLSIsjlSUpLr2iw44gENutpSgJPYpZ2oE4FisySsdT0cqVRVLi&#10;xoAWXGjzCUbhJ3SZMjaMenVPh7MKNlZXnCa2lQ3LiggNOJJiSpV0kgEyABBvxhjjmYUdDLhybKQt&#10;SlzG5IQhZbjN/JBbJdLMhuS4XnyFklPYpsEJQQQRa1uVVeZtONNthGhGkktGVBUGESko8oBuLgkR&#10;fGZbqaPK6htwvF5K1BQAeSSCjdSk6gq5IKZIkC1sS4j4gsYnLlQ7mbLqWm3O1mRHTKdbZ7QlLSO2&#10;UFhK3FaLamFuI7AruCVa9Zh3wBmTKEu0zbdUqAS3KEqMkyPVKdiCAZNgRtbt+MqFwrbeW7TITZLo&#10;1KABsJmYMCwGobxfEl4Jf4HEfVPqpMmWiaph2d2BplUhWvmMSHA6659zalFx51O1aUOE/cBls6oM&#10;4VoYrmQ2lgqS2lMnSlJiEkJgJBjSJjkG4xeZXW5WFqepHSvq6VOKBkqJJ0lQJ73VA2N4GLBL63Yr&#10;WORobs9uFKkp+WyUtuL7m0aBUpTYUkdoJWTrYA2ArQ9ZgeG8wqQ7UtslbTUFRUDI1WIB2mQAJ4je&#10;caNWdUDCkIcqEJW4ToBCrxcwB7AHewm4BGNpgdT6OcQ9GsoshSQUhfzihJWEgnQeDf7SCdnSdjYI&#10;J16gO5c+yAhdOtMkEgJKVQN/WTtt2meJjdew7+R5CxPG3rMgEi97CPlON1Zz6IthDj1hDQAlDYaR&#10;IbKyQANaStWlKA328kfaDyogRzTvWhJ73tAkQFCdx6Ax6HD3WQIVrR3jUmYJPAPrPeMIYzrGETPm&#10;yreGJDoPy23XEIWkJ0kjS177AskJ1wVb59PIpalQUpDDjiQQDAJSJuQNUTsDae+Gy6wDd1tJkcpv&#10;6RI+ZANoF5jG90+V1MwOLaW0pJUAH+4FLZ1x2KSrt8gEg8qHtyNtKQ6kEqQUX0alTIUDMXIIMXIU&#10;DaIMXwvlVMEGJ7+51Hf6XE4x1tGxuxdkuzIcB55xA3L0G5J7UhCe95tSVLBV3dq1KK0JBG+NCfTP&#10;PIS2hLigUlJCSQRYmSEmxncC4AvE3wy4y2oypKVdlaYNgIINjtvO43tvq0TH0Q2XWYVoksLbX8tx&#10;T/8ArIT3laWy6gFSlJKlIJPIHcfCiPUhxYecBWEpUVDUQYuCJgbCYOo39jfDCUaARq1AiATuBuYi&#10;PadzBm+IxvqHKY8qVYRmo0k961R0uu9sh1pHBDjyFpbTs7CEKShKmwkFXcNm7YfpQltlzUEzAUAC&#10;NUzOk3nmYMEnfiteaeBWttKFRASFkgmL3IBAPJnt6Y0NeVyGnVrnxkxHG0qQ4XYkggkEgfKfbb0p&#10;CuUoKjpYH2ngbmqoyfMhaHEr4SpAUIMiUkzI2Nu3BOIArDq86A2UGNKkLUJEypJAIgXABmLi1sLq&#10;uqtXImNw0/UqUgqQ6uMkqS0lPCXHUEDtb3vXHzBruIOgBFrMlqUtl4ltKHLpSSPN5Z0gixJOwHr6&#10;4dazimcc6ZK1LCoUpKZSBtKpggA7yBtNxOPxqfFd/iBUPXQYTGwTpFjPw8dT+lEiWjLMz6c29ng3&#10;SjqNjqvnvfQ2OAI/VqekyKVKZYsZFcu/uloUmTSmyl1zUZMbQZZ4ByXLX6wpWjNqQ1QqaUV9JTpc&#10;p0EJSAp5snWpSEIKRqlq6UrMlWArc/TVijcdy9pt2ncbqGy48uqcbdCU9VpK1JbWumKm2lI1pUtt&#10;TZKVJDq0q6gYf/jjZa5gWPT3uhuKN2VZj9dUqyXGm5lfR5FWVdY1GajxGVxpNPYSJaYahPoWETVu&#10;PFlTjCIwaZRZ+HPwF/DTMviqvP67xQmoUt5aRT1VIywplanFt07TiaPqPlCF/D6XFuPLbhSjOpWK&#10;zxd+JfixiqT/APGcsyZLD60KDVSax9ylqVqBedCBUtoaZCypbaoSG0wgkqjFQ+hn+J51F6VtdXs2&#10;wXA8T/W/iJz1jPcwXbrVaN1cGhsGZWHYrUsvKCqtmgfgplzFxmI8p6ep2OtQjoEdPumU/gZ+GuZ5&#10;DkiqvJ6mrZy9isYoknNK1tbdPUEIW08tlxKnHgltOpavOlex02x414g/HDxt4erqvIqavp0IbW09&#10;U68to1IcrHKctvPNodQSGVNuKS2mdOgBQGqSa0/FP/iE9bfiUzjp31Jyixqq6B0Qyytiw7jE50yD&#10;JRlFvLXOcjRJFg6iVJTjq0pLS2g3CgWcmyWn6otaVRq8G+Hcgq3HPDOT01HkdPW09JmKy+7UCrrH&#10;ZQ6wp2qUp2oS0yA08JDSSVgAkEmyynxTnuYf1c+zNxzxFmNC9mGX06KdqnRTUNImKeoLVOhDbKnn&#10;Vlbeo9VxAQSEgYkbM/8AEa+M7q3R59iT8LH7XDssrM0dy9WOdHMdkT5lZl8uwtMyvbDIIlJIWxIu&#10;LS2sbi/uVvsB63lyrCSsSllR97qKGgTl/wAIwzS07SqXoILMN9JkshCQwlSi2NCAEoBSbC0mx+c2&#10;85zVeaoq3l1NQtmuQ7odSXA8609KUvKT/W8+kKXoVISTcCYr18PfVn4/ui1b/kDA5fWig6OuRqmT&#10;Sv4PSW2Oh5zLZMhimurZ2RTxYFpIvG6yzZr7NJByX9NWxXS3XK0sR/Lcoc8T5NVPZdRimraIBwUS&#10;5Y6gK1EodUHG0pLqUJlelG4ASrypA9yzdXhXxJR0uZZoV0NehCfiUoD6T/RSFOsAsrUVMha5bKlz&#10;pPmTEk7NQ9Sfi5+IaRa3uPZDnvU17BkVlhl8i5yU07lfRysoh0dOmXaLv61LdXMtn4UVE+M8FQJU&#10;pDiAyhkyxosvzfxI7TrW+qieUwpRedeYaS8CkkBKChKQSI1EgyLwSdRxla7JPDFM8E0bda2iogpZ&#10;afcLC1KSV6lpcUuJTI0gR6CADX7N7Dqh0d6iS8ftMZidK2ep1nkzke7xhyDcTpWY41cqrsnx/KL2&#10;3k3j67aoyGK0uQ5MsDHsIa6q/jzV16oNivCVr1XQZy6ht9VFT1+tRfpUplx78y23S91ASl7SpUqK&#10;SChyUgCPRcsTR5nk1OH6dFZUZalCvh6lWtLbS0w08zo0EBVNqSjyghWtr8+oGcKjoXk2ezMfmMtn&#10;MMklqRNqbrNcqjX1ioVMBuVYWaZYamxoeKUkZmXPs5trOj1FGiRNmLlxYsBxbHuVF4X8MZflaM+e&#10;dZUmlCawZlnVc26S+hCVKCFJQsONlSSUMSspdcUGh5Ix84Z14y8Y1mbuZCll5lNb1MvOV5FQuMkU&#10;63FhKihS21NPJQtKV1BU3qZQjqKV1FHFfun3QbHfiZ+JnqBgldmNZeHFrj/LuMGZYSoeP3bsdpMe&#10;G7IrYDT0i2qp0hpfyK+sySMi4nuNR2Z0mO9EfT4Nm+ZHxX4pq6qnbRVsKKE0lK4twMKaQ0hDSVhv&#10;pr6SlkqcQVp6ijCoGkj6L8P5Yjwf4JoqepU+xUNU5XVvtpbNSHXnluOuf1A4lLrbehAJSejAMSFY&#10;xHxEYp05+Hy8p6+9ybqVktlikJitaoGqDGsMxyrvqeW8u6pMZx2nubasqcbqbBbCWp8430mVP+sD&#10;ipPYlb/ndRXtM57W0WurVUZU4lp5DSG6WkZqBDhapmmVrbS2iQU6gskyTJxqRR55WZXSv0zeUs0O&#10;YtlTdTVOVVXXqpVjQHHw402VuuokHS60EzabAV0t856hdV59/PVkLceowyLjuV0cJdpWZBbzZq7F&#10;SWqibkeM0bbNhkDEZtc9iAs1bkKKtbT6mZCm2FTl5rmdfPXfqnm23W1IDikuKQQVKBUtITqKRJEQ&#10;rzXTBw1l2SZZk+hTFK0KioS5TvvstOMNlMXUhl91Sm2yQkEpKwrym4g4v70+tsGu5PxAvVnS3HG8&#10;5pAmfMzLqH1NzfGHG5eZQRY0qMIoq11ityK2hx5Ny/kcW+xuy+llV1ZIRZQoVi9HX6D4Kbq28wq6&#10;+iQOtTyqpezGtqGaYfEp1IKISuYbDwdPTlBKClQ1CMR45ao3sqpKHMHXjT1CkBhjLMvpairPw0Fz&#10;XrLZQC4WdEOQZWC2rSSIUvyXcZoKOjw5246kvyJTkn63N693CJFZaTlwwr6Kd0+rp9V8yHMafU5k&#10;+TVyJbSZKFpkOS62FL3DviPxFUOUmVtZNleaqWp1TbTblS+0BUktqVUrcp0JaZ0OlRNQGVFKoUSV&#10;oSvBseE/CdGmuzpef51kqUNtJefWikp3UppkhxKaRDbzinntTASRTl8BZACUhK1oZYp8MN7fw5Ob&#10;YXVU/TzKul+NSMwyaFj0y2uYiZb13GiYnIYgwqtD9Zd2NpOYrn7px4RKJtyEJEdbGnodfW+BcwCx&#10;X02XZbkVTQ06nn6WgqKiqC6nqhVMUp6Sek+4pQbSsOBDKdEoUkak6HIvxCyxtIpl5vmviBivqkNU&#10;1ZmdJTURbplMKTVJXCyXmGm0FxYU0HHipelQVZXvUL4rut3WrGMz6U5zQ4R1QsX8OqK+zya0pbWy&#10;6k9Na/Eb1VnLS0tTjcaZlEyZHcTZ29W3fybCtdbiz5cJHz43rG5l4kzfNWq3K6xhivdW2EKdUwt2&#10;uo0sOBx0DTYP60nqOJCyUEhSwLY2tD4XyCgqaHOaF17LGkPrfDTFSljLqxdUz0m+olZuwAqWGNTb&#10;YeIISo3xsN11VgdO+iFZ0o6T5P1Ox7Ec2oqG+6vYlmCaamjZDn7UeRHtsiNZVxmreGxMRKsK4xsh&#10;spz0isYpXgzHUoxmyYdbp6AZfRPV7dO+hDlfTVKW2kuVQCda9KE9QIUUp1JeUSUob8ouDPRRuVVc&#10;rMMxYyx5ymecTk1RS9V1xikWPyuKdJaU6blLjKUgBSkiSNWND+ALGc3t/iqxjJMEXgtc/jbeQZT8&#10;/qJGq5mNyGayrkCPXt01mtpNtb2Ej5LdYxXgSYcxxuxckwIjL05mHQZD/q1W5TqLbdOtKnnFrdUy&#10;ClsWShTakOlSzYBpSVGRfTcWVfnv+i0ZrOk7UOJUhhtppoPKLj6tIUoKS4hCW51FxaFBABgEgA9I&#10;vizterPUrI7jIs3+GzFekXUjGselZdP6gdIem6ulOd2VJhbZXbvV+VNyXq2TiNTNXNsrH9EiGM7P&#10;kWdXYOvNQG4Ue+cyBvLmwaSgOXrYSp9TlIt/4tSm0hayal554ltKjrKANIEpVMRjD0+fVdfUpK6w&#10;VFM66imLVQGVUml90hJVTNttDrlMJSpRTJhSUibtuml/8St1U9Nfih6gJyHOMuwbC7o4p1jvsbqO&#10;ptSxT1KJT0rEr7phkdw/Hy0MRkzaKsznEX4NlDkSkzLaqeiKYgtpTO+Jqg0viB1158UTSg3XaW3S&#10;0zqUHEljXrcUoakdZoBRuogCwkZix4epk12QU6GKU17qFuUSVKp0uPLSC2oVIQUNpSrprUy7KALC&#10;CL4mh+Njr1mdzay6rKpn1eYXdbLtqNjCqqI69JpcejVNW3AbqIRMVSadpuqdRXNx5sqIUJWmfIbZ&#10;W1r6LxIuoKlqqVh1bkOBxsNmUsoCYCDAukJ0pIURPlUSTjDZpk9NlqG26humCadolpaXQpKQ48sq&#10;KgsgkyoqJVIBhRKQMa91X6q9Z/iC6oYT0q6hdQ6S1qpme1EiFU9Ur/E6CnYyyhxC0oMHqJESRMiM&#10;YzlFfX5dYxK925RTtV1i2y4u2ZW64IuTz3OW8xziky5bjTjKX2itpRbhbpZSkN6UmUulbqyUrCTq&#10;ShU+aE6rw7Rpy/JKzNWG3VPqo3ktLpULUpDBdJU7rISl1rSy2QtBUCglIEAFVcuoNxkETOrfGosG&#10;Xh9liuQya7K61UNisyOblEScUqZfjwLGxeUzMTJhSq6fEffh3MKWxbMvSY70eW7lfEWX5JWZgH2s&#10;op6B6hStp9TrKEPlwEqW47CiE60lKm3SSpTatRJTfGcqs68RUdIKJ/N66qpqxtFTTqbqHlMlpxBC&#10;WkOKCCpLBSsOMCyHQAEyINsYvSvOsf8Ah3ZzDqR1OxmgnZl1TxPHIPRTK8VXlWZf5JvJTWRZ31an&#10;QXbASsSrcOpsfsMsdo3oyLSW1HiTHkVr8lhk3GX5WqmyRl9Wb1FHR1NSz0KBqp/7RylDiHXnnmCs&#10;pUnyF3phCkqSkFa0kpSpvw2xUP5u1UmndedZYeeD6n3daXUtqbp2VKEJV1luJaKlq1QYb2KjWzrJ&#10;0fzzpVI6A9aWsv6l9ROr93fY51MX06j9MbubBrejVg/aq6V5JbWdRWIqheW9NEasLHHFPcKyKUy/&#10;XRZcC1L9zmy2spq8i8QV+Z1FbmqaliodoH6PQ0xlTZUaJbj4S3TpfW0iVMAgKLi1aEhCirWZZXtO&#10;DOMkbo8tyzIEsVVL/qqsyaQt3OXwkV7CGX3OqtlIdWpL/wDtDaQFLC0lHRPrp8cfVS7h1cHp30ms&#10;U32Z4nkcyLgXVbGrKnv1NNyq5iKxgaaDPotFfyjQzZtvPgMsXuY18mpk1djjbDigY23zP8Vc3rWq&#10;E+DciOZdZl934SvZeS6+qnW3CaJVNWIp6klpSnOiyp6oAQU9KFDHmOT/AIbZAo173iLxO2mnp6pp&#10;lOZZVVMu0zKH0upKqxFRRvPUw66EtpfdLdIsOhaX1Aebqb8ETsH4i+mJuc36P9Y+kOeY/DoaO+rs&#10;qpchxaDMiWFMptu5xZvKWXpljXPxGXHFSXY8mMlUpr5cp9S1JZj5D4rzPPmn3q3KHMpqmqhTVTSV&#10;NO9Ty6qVlTAcV1lNC6T1YUFiBMHGozrwxlmT/DN0WbozSmcZCqeop3mnVoQ2EpCKgthTQcUAFpLZ&#10;KFJMhI2Me4plXTJ34g+qsjJ7mDd4pheB9HOh1fTzZSpkO7sr9GZ9QZdTaTq5hxmFOZu69irkx8im&#10;wWEBZYZdgzEtsO2TOYFddXgONy2xSUKCIUlKl66lbZgGDKtB1EpSYBOowWXstKcoov6Tul+urcwc&#10;QuELKGG26ZDoCikFKkjUAgalGSmYtBfxOVHTjGsh+BfMcSoLCVa4R8VmJ0VrZuR4302TYp1qgfqk&#10;ebfTKeV+nRmGsgoFUcGijShjsG3h3kSTWxq4NQXomasPIqskqVC4zJFOlY1J0fGJXJKpSsNpcbBR&#10;MNgqEyIl7IqhgnOqdEBNTk1Q8tohSio0EBpJCpQpZQ8SslRWUhJkEEC2HWXOrewpYNp0mx6OY6jW&#10;2fUhmVXM0dxBxx2LKgWthUxn4jUX9UxqinzS9LRaWPzRFD7dVYya2tb9XeaU1cinS9TBTq23ApyV&#10;rSUU8p6jp1lLaylIKihBKgkHSlaoSaSgq8u+K6VQUIb0K6aghCkO1Ef02ylslaUqUdIWUpSSqVqb&#10;SDjnF8RvxX9RskyybHynLabG63E34VfRXtZQ3WHY7Y1DojV6rudTV1jIhWuJza+2qrNnKrWn/SJs&#10;GwrpDdfUsoat7fyHxIxWVwqKN6uabQlLel95FQhh1KynU7pbWtzoHWlQfUgIUFJlKLKVtm6OpVTM&#10;VOTrU0+4hwOspU24tvQFgsyEpAqBoUhTKVFYUgkFwnSmi3WDrFT45STY2V9PcOx/P67qZ0n6lYvl&#10;uO0bzyOtHRFrKLGBnKKvIoq6+rrKByOlMDLcVXEelifMizHhHsdOnOUmQ5Zl7T9LmSqR/Mm66hqk&#10;vIlaXaB8lLnSMw0lKEhSm3AHFJVqKT+bFnk+T1LFPRkrqalmopswFSqpkOUtWtCem2gLLhKEuSGi&#10;2oAKB1EC2OxvxmZLhmL/AARZ78PvRY3t1RZnbdP7rpjjsCVYZS7XYzkN5gfUxVPjqWkSX/8ALVRY&#10;R50OGVuy5MpqJNmvSH3ESFt+3v5EzR+GswpstacqAKVr4RhhKqhXScdZf/phPUUpptpJMAWSDMwT&#10;jz/Jc5Urxr4cRXut0zTebKaqn6x1DKOoy3U0zaVrdKYW46tAuY1QARqAG75n1Ny6ZLkSH8hkuPSC&#10;txZDrS+5zYLqttNkuOd3cp1aj3lRIUCdlfm7eW0bCQltlKQm2kFRiReAZ5m26STj9VXs0rH0oPxQ&#10;COmgNIZS222G0pAR00tAJ0hIEaYB3kjdhgLt1a2htrKdPktsOEQkOSnIzCpAK0rlEuEIWWgkpjMk&#10;dgf/ANd4htCUver+A/DCEuNZ7VUqNDKteXIcbspwWNVpMyls2aH+5UrkBIn4X/6n/wAZ10jNR+HX&#10;h/MiqsrG9PiisYqDqpaZYChlDa0qgP1KQF1swppgoasXSUbjkl2xcW9biQsH4uF1lhFn9Vb5qciQ&#10;4Y8RpVtUdNq5vubjSLu/djNSrpKFrdj1jUapceivWS0uejZhmtS68mhagguDrKSmVqUkFSWkWF9i&#10;5EGITIvj4qymjZQ2rMKgqgIPS1qlITA1OKAi6RZpJsSZ8ySDjQ+rHVHqh01+H7P/AIjckkxaHq7n&#10;k9zFOgGMVzSg/wBHukeauZXV1GbyGnkNlWTT4uHWkSFZNtsvQbGHBm/TxrWJZKl5JSHHKh+i1goC&#10;luVGgkpUsDWlBBEK0zBJgG5EWxsl1CGKBjMQ2pt9xAapA4ka223VFPWg3SpQ/KndNpgyTAWBRl47&#10;/hu9Z7iALFbEDq91SR+qR3Y7BRk1v09+Eh+mjqly3m0u2to5XT36xhBdmWDsWQzGBeQFIovGLJRV&#10;Opp0KJbp6B0paTJBS49KgkD1SCYgCBExN74IcQctpXahxIBr61IU6oALTFLKZOxBCzp1CRqO29HP&#10;ig6jZvmWedSMsZZpJGHY9nVz1H6X0qXm/wBVaX1j6bf/AHR2RRpLbEuO23jYyrJczVGVOBap8yx9&#10;+iaXGuK+zr3MqzVvUprgttINFVKXSNONuBxxKqP4lKnwoIAQsKWtoOlBC0o0iQrG2Xl7Lxo3G1rW&#10;K2nUxUuJcQtttCK9VOA1+fzpRoS4GyqULUFT5CPuptnTYl0TvevfS7CZWJ2OcY2/0dy++t4MKcqx&#10;cpXYed3ebPV9vKlOQv8AMJtFYxlaGlyo+RSqaKFPsOrkQDK8WVbNHldZnNBThqozWnGXVQ6SFoZC&#10;C3UJq4XI/qJWph0XW84CoqKUgYi+HqWorM4YybMapT9HlzhzCkKXSgrWAqn+EC0AFQa6aXW+GEkJ&#10;SkEmeR1f1bockkYLgkiLFoKturflXkxxKTU2+QXF/MyJ+zyGEytC5UhtNqqqgtx5SR9AhuOpjuU2&#10;hvwP4tFQuiplpQwylJS6VJlDjjrynVPPhMEwF9PSCZQIsdvZ/hlMiqqApbjiiC2AfO2htkNBtpR/&#10;LqKdaiRGoye5mbpz1JyHApdji1a3BzKiza0yC0p2atuBHGFRa1clqSoTS1uHQXM6S/MrqeS3CeW3&#10;WRJLBlolRHHth4azvMfDj6zRMUtazVrqFJAZTFKhs6FrQtNmWHVErS2QNQShSCStJOV8RZDReI20&#10;JrH6mjdpkMiQ6R11OeZKVIJIddbSIU4NUdRSSbHT0E6osY0hXQLqDBucYhZZadGKqt6ldP7Ge1+p&#10;XmJYfURUYnbUMqtW7ZVuXvxZc5unYSzKYvscXDYfUzAERbPr/iLMssZR4e8Ta6NFc1lNO9meVB5t&#10;NQ9TMoT0X6cpV1GqjS4sICgsPU8CPKI8YoctrWkZ3kKqWvq6NObPt5XmTbLgapqmqkP09SShTa6c&#10;ltBcKS2WH7ySog7VnmVYbnWLdEouNy6iEqVVPuY3Z4xaUapUXIIUmth3zF5ZKhI/SriTNLTCYz0q&#10;zsHawyZFdIpmpQnqwXjbK8pzekp/FbT1FSUtP4frE09G2thbz9W5UNVTjlS84JZqGygpDSCXliSF&#10;IbPmbyxx+irV5NU0zwqXMwZU+6604ltLAbUykaAZKFwFIKh0wQElK3AU40bFM6VlaFR5eQuW8Klz&#10;nMICIUeR+k2jkeoZiyLOdWSoK4a2Prk1rlrMeei1caJ+npcKno8SymSPmtT62WailXpS1VIYeUsp&#10;uguHVDazOiyggyTJj/dBPqmd5WyaSneZbSaqkpktkKHVRpXKkJdaMhUEqCYBUUrMDZIrdlPVOEqX&#10;ORTxKrIYbL0yjnTKOXZqsHyha3YdnX1t20tlMi3cBRIkO1LURivclbiNfSoZrrFilbbacbS22CoE&#10;h2XFEgxJAJAvEWSJClEiQDjONZauodbqHQ5TDSh5CHghLQAnUhbjcnQ3IISHFErCQlRSuVz7gXUp&#10;y86a4sw+8xCzSeYTUBu+UmDXVOLxFKw+ypUQ5UFLkFqcq8lzYqTKZYUpMuI1FnR5LciDmc6W6tz+&#10;m8UIbaW10WxqC+o24tQMlRKVpBCkgTc3TF929SUFTQJGptTrZ6qEocSSp1BQlK1qSSJAbBCjphKS&#10;TBxt1L1fwyBT2uMWlvNetsjsWKvDkvRquyoIk1yNLr6TM6upTAkznF2RXMiY+wGoVLYCWGZ8eth1&#10;bkKNVUbGY062KhoJAaBW8haAtK2wknorDkiEkjqfmKQAU6lQTUppFuKQ1UtoXS6QVKbddbW2tJ3C&#10;wpIUUJBBSZME3VqGHPUPDKLpJiz9zR5BOyO8N9UyUqRMl3n1uT12B5Re5BieS2bCoMIv0tG7Fiym&#10;sWfuoMZTjD0CYTHcUmXleaZhXVaE1NOhpDaSowOmjSXkNoKBJWQshZlehUQYNhhGzSVFQ5TsMKZb&#10;cSpKXlQnSluEa0tmUpUvWFDVpsDMlRxWehy/Fspx6rg5RQy7O/6e4Diz8e3S89As6eP1QdqJN3Us&#10;sQ5FcoxpNpNm3Eq7ddYtGFl2M5HehoKE6QIdU8sqCNNRVOFBEgqFO2ryrBGmdQJbgXBgm4GArKet&#10;6BZafCadDUIbVdrWhwSsmHASkq0hEFKtYIIJxq9Pc/S5jbNxbaM1ITJo5aLBqVDsp0epo0yUWE6l&#10;ZjIdjTChc1tydXNtRS9PTYsuqYeKoXqJmSlt0qSlslWlaUBXkT1SJSlajdIUoGCQZF4IOL3LiBlz&#10;FPUBDbalrLpUhQVKh5UkEgkgSASSoo0BJIM4rt1gz3KGsxt58u+gVcC1dsrxFM6+JLZhW8ORbWOO&#10;zGoy/lV9dGafi1TENv5raI6I7DTVnEXIJm5VTNvMNuLJdcCQhTpGkEt+TUlNoBiRAAE2AgY6iYaO&#10;hlimVCCjUWwEBDhWAl0cuK3UokAzOpTagJwPRGwupKn85nSpFXEsGJNDdzsnRLsqWzW5CK7d4V8V&#10;5tM59MJDqhXRVx01zUZ5MLsfjxEB/M0IQzCG9SwFaEp0BUxAhSgpIJMAlQMGJB3xYVjTbboYQELU&#10;g9RKWwEqaQpRCQZBsJPnMlRUFG84v50IayK/lYzidDj8u0TMuJkNS3wuctyFWQ7OXczZEv58jsj0&#10;6YrlpFUtplNlSQ8irEyWbCHLkuD4TTXP55S0dEx1l1LjY6YA1BKlArUCdCAEpSpxSdQ1JSoJI1gY&#10;xviCjbTS1bzq0NlDZIEQkKJSECEwfMmx/MULU255gAMdGbvqsjAqqXSKnVjtB09qYkXK5mPvCok2&#10;GY2+WKx1ugStysZtqhyorq9VvdyxXtPJN/CfWVJi2AtfuxnNWMty1Bq30IRRtNNPuBKkJLmvpBKS&#10;E60pBEuLSjkrUohJCvDEUjtdWop224W8FLQmQZGnUSkEwqyTCSQSVBIubVo6/wALJesVLilV02sI&#10;8tNpYZGcQvJlrDp2lUH6pXsWtpkq1tl/9ZgORXY1FKcV+o5AixkM131bUSYuJjfFwX4my6npcueH&#10;TrHXA1UF4JY6KjpccdOjUFp0qS0okrd1eURqKdX4eFPklfUP5m2vTTN6XGAypTxd062UoAXpKVFS&#10;S4Y6bYTKiTEzRF6MVeB2eE4ZmSK7IpaMTntZJKnKZkQZacStGmqSC4881ES7FhypjXyn3G2imQka&#10;W4FB5zQ0eUNZTRUVA4Q+WaQU7rrgSS6KdwBrUQAnykwlUDbk3NM9mDtdU1NSkKZQ5UdVttBPk6yP&#10;OAPzEkJlYM3kkRtJVBf1lbk0nJ5kusi1WROopcZkOTYfyLe0VKtZ4R85yU1EhhpMR5TkGdKj5C2u&#10;DKMapffbisyNNlcoaU6rQ2066lppSlplxw6jASmSCUpjQQlwkKOkgAnPZmoF1DKEuOPNtKccSlpc&#10;NosLqIAUEkyVpKkAEQSTpD49GZbdtLsp+WyXmZRVYKdSqVXJbekl+V8n5kdiienMRnXloXZVzVFU&#10;3CJT0wIsm5SnJFh8KE+YvLJlR/2pEGw1FEcAWTokE6wSSDEVUuKOhLLSE6UiQVKMpkwjUSIv5lEq&#10;7NkJAiU+n3w0zb9k20lf1lPXFco2mRtpjxvrWnnJMmXWUEWOyy24h5xCYL6mGYiorkdpFjLLadPJ&#10;0ISlKip1aiYMDSTM6ghMJBBMDTfTAmAMCWyrWtIShAvAUZSN4m59SSYB5BsbQYl05xKjkQnK6Mzc&#10;zmodvLM+VDYc+jcqgFuqiwmUrjMMtoI7lqZQ8ylZ7lLWrZIoKQdcJugAE6Z1WAAEXB4MzsIw0FJU&#10;ZRCpStRIGojpxJm5IjvtvwcUaoWo0j4k6yY5MZ7pOVdVrUJacbW041KuelSWHPqQtSH1PlYW2lAW&#10;06gKUF/6RQGkoSmveVP5W3yIiDqSwCTBIJsPeR2gClZVRtp3K3GQqQeHnbAwYACjMERtE3wHp5Ro&#10;6kdYL2j/AE6xtQ3Yf5Yp2oMh9luvavsdvLmfLbNwuPVyPpbxx+LAaLi0LmXT0/UireuhLF95thbj&#10;6iAEKPUMrhryFZKhEwpUgCN1giQpUk3TqfLTIBKlohCdSRr1K0iNRAJAIMTFlAxFn9ZU4x0GxPNH&#10;FUIzXNa7KLTGV2FxNrJGIRabGxkeQ5fk9HTMuBy1erFNP1+LLkSI9c7ErIkyVVvuT1MsMthxzorU&#10;uGnG0qcHmDqwoFxSVKJhCAJEAalQmVDbBBTLCXkLbKnm3FIQrUksoUiQXAmNS1agNCp0xqlJEHEX&#10;dWEXPUVm3ur+4TfWFFiP0b9s5NQjI4lfGxhy+hsmA0p9lxhmRIfZgTEvB6axJdhTIMJTDfzHXGUr&#10;BabCQEoJOkkqGoFZJEyPMbEmVSApIgY5pXnS46palBaAbWIJ0iNjISNiLTIJJnGg/EDW3OQU/TiG&#10;5HMhVbiFdZsMREvPOsRbSJEjPBIBW6FB6AXVqdSrtL4QFAfLR633hBjqOVbKgmE0lM7ruFz1HWyl&#10;PEQmbixKhcbeWfibUmnZy18a9TlbXMlsXbCA3TuIWuAVXUSgkQIiYuTU57HJER1HzUSGAFBBLv1T&#10;DqCkJV2OIfKQopTwoKIQNpUACdnciiCCIKosASVJIG8EKMEACNwNiADGPJxmwcQpKkJKgk+UIaUk&#10;7gkKR5k3MwElRBOowLZSzcUlkJEZS1pQoLXtC0qCUAoS7FSChRGiBppKykffoJBMmoJCbIUoiyjK&#10;SLAmCiIJseAbWFsQKIJUsEuhA1lQgLSoyoyUPlQKANvzkSq0jaPep+R5PH6O51EpvqEXk+sL9auM&#10;UAmRWLaeMIApRJQibGL8eQWgh1TJDLbzYICvOfxQRmVf4Cz+ly92pYzF2hdVSvUQQp3+kUldOnqI&#10;Kk9douIXoGsp8iSNj6d+FacpovxByJdcWv8ASjXU7dX8QpQQjqhzp1RUlxTSiy901p1koEFSgTJH&#10;NHpRdXVk5lUGSlyshN/o1qaxQcZfs7Jm5TYD5DVk4kJEX6NPzIzTjau2UoAOrQlB+KPAuQ1xfzRC&#10;qisRTtsUbhpKhCGl1LzdT1UFtDqWyXGg15wDqKHSAFKSAfvHxlmOX5Y3lLzbrdY4+7VsB9txDrNM&#10;wql6RU65ShekPF06HFDTqaBJSlROLF4pY1d5kyRMXJrX0TLqdI+ljhbjzb0mVIlRpDUv7I8dysXJ&#10;adlNspcZjKUFkMNLSPVnukaOqWoFtxpFStaUpIWoytUaVxHlO4AOkwYAIxlvCaF1HijJ2AVLbqna&#10;ZtpYIW3pCEhWpaZ/pwlQcUCYAKo5xsFQrMmxSOWMyzv6OCxKmKx13I7Nitl1tN3yZ1a9PgPt2TcW&#10;Q0Pp2262VGse51T7DsfbRb0Jpc1qqFjRVvhDlLUKYUh1K1Mt0yStZSHQsGEyENkEqJmEiI8/crMo&#10;oM2rEuUVMosV1M3UtKQppuocrHEobSpTBbJClaS46FICUkQFEqxa/wCAD47c0+CnM3ryLj0LMunH&#10;UZmCjqNQSVLVbt1DUsyq96stEsuzUv1TpTIgONmVMYdU/FkNXEN56C/5p4p8HnO6Ohq3Oo6+22VM&#10;1SDrepEOEKPUaSkB9hxSEKWgDqNEq6eoiMet+EPHFLlNfX5V/QYZVUJBZWFIZqXW09MaXFKKkOtB&#10;S0JKgEOjQVaSTj9iHRjrf0t+IvBKzqb0YyFOQVMhLbllE72P8wUc2S0h79PvYbTjnyJASpZhyY61&#10;VlnHQZNdId0/FjeTut1mV1KqXMAIgFl5F2HUgkBTSgLhQFwRqSRpWARj2UGkr2hUURm51oMpcCib&#10;pWCAZBsCAEm+kkRiIuumNonuvz26Z9E5+xxYuyJCTHQ001lVIovLQ+ltC19yBt4HtSkIV3jkjZZV&#10;XnoNtJe1JSpKkoQdZUQsKUJSCYIGwkQYA2xkcyodL7jvSKFKQ4FOEKSAFNrRJ4vN5A/vU6kzmpi2&#10;lXcUk6DbRrCZHZrsjx+fFuKwxWnXI0puDZVb02tfAkJfiyFx3HAHmXo7hZeb7k6apT1WyHUEAJK+&#10;moEap/KSFAWkSLQSCL7YzNMQ06hbatWpQSlaYIH+0gKEpjjexBjtjrX0N6wXzcBMewcJix20txi8&#10;VKUlrtHZtXcCpDmu5JKuE/YCddo8X8R5ZTB5K2fK4sqUsm4VfaCSEkTaTf059fyCvqVMFDpC0NhI&#10;SY2gSBIAJm15kyBMbWJtM5qbWOHH3GlFz5avlkdykLTvWuNAjR38vyBs9nj1nqaleZJOoGSSPKQQ&#10;NkgkFQMd7fbF68624IIItcWIn5iIueSbxMTJcFRjlWq1mUrEWuftJ6Jk9DBCGZD7jIYU6E7JSXEo&#10;SVpQQlS1qWR3KJEXNV1FQvQ6txwMtJQgrBJSLqgTOqJJEze3bD+XtstoWUJSlS1laymBqUQRJgQC&#10;QDbneJxIc6xRJhPoWsd5QsIKtBBUoHQK96STv2KkntA0RyKhk9NYKlWsJiAII4m07WjE90SlQAvG&#10;0ztvBmee9iflivdziVbmHzm7uqTMY+9sNPNbJSlWlrYdWkdxUFcfKJC09uiTvWup8wNOkBtyFR+c&#10;KFhFpFoBT32PfGfeo0vrPUb1JkgJWDMXBII7G/luLETJh9i/TXGqqGYVTXfRLU2UiQ73uOrSPKVS&#10;FErU2dAoaJSlGvtSlPJjVdat1wLdWHEqMqSAPNGwIMhKgDdQE8C84ksUSWkBLaemRuQSCQb77ntJ&#10;O298ZNHTqXDdclV1utt1S0KUlKS2WnAgJKmylXy1FYG9Fv8AaE7KxtPqrfLL5/IAkgABSQbdrXSA&#10;bm1vfE9outRC5IgSCQRtccH25An0wO3fyyEpuP8Ac8CkhLiltspdTsAj7FrPcr7u1OiCSobT49MI&#10;oKRHmbGkkDVckCY1b9r7xa5vh9dY8RpNwADeJ2gbbCfpYm++iz1ZZMWHWqeQr5alBxKFNOKVwEgF&#10;HcA6lYOk9ilrO98EbNxTmnZSE9QJQZIMquQIIvJmSN49LDFW+p5ZkJBkXjSYuY/Uxyb33llj2LZf&#10;eXJhMJTSw2XGZD7jzgZcUC4EusstpUpYfDe1BLgDZT2q3sejqncvbZ6q5fcIUko0lQQCJST/ALYk&#10;8eYW4wywiqW7oT/SQkpOrVAPEAbgweRt25sZG6dXlU4mXAto87tQApmUhbclaNeDJQVNLV2jQJjp&#10;0SkFY5PrIv8ASdCS230zCtRCgRq/2wFaki++8k4vmluNbq13/wBwkgc3m57bAHuIGMv9KVNhElPy&#10;5Q2hcRbYCVLBASpJZ3spUCoL8KTwVHXMRFDUkFQIBBEwQNgDeDaB/tuOLTiQuqZEDeDuBzG8++3Y&#10;dtsKbNs2lIKHGWwFJCChQWpSUkD5WwAUKSCEgK0oEkKPhLDlOQohaQogkE7kC9hwTMXNo2jYuJdS&#10;rZXM8/X6843vFbAPlCZqVAlXYhuXpOufJHcpKiQCUju1vfnwK2pbUi6U+W0kSQEjnaZH9trYfbUl&#10;wQSNR4Nie0RHtNv2xLARBW2haXG229AJIUhPzNDZGyQABzskb0PHt6ipKjMAqHe8D19B3mPlhVJA&#10;3ERMx39OIn2xrV9EbdQC28wlXCkgkOAaST9hUtolQHntUN6H2nx6taMrTKtEgEdxNv09t5M8zEdK&#10;YAJHPqRteMRFIqb1yRNbLanUllTjKmQ2VrST92lFTbCz2jsLiz8xJ+0BRUVC8bUIQqCklf0SYETY&#10;zv6fMHEBYEqkiI/lo5gyTHczJxW/OItwbRiI7TWjC35QisuyWPkRSpxoBCw9IAjOutgHZjLDyTru&#10;QoaWdRQJZaQtxLgskLVBKlgiBoUIsDY3kftQ1h1KSlKFEFQSDYJA0yVEmPkBeRthkjCZgVHjyUF9&#10;LwbPz2tpDQRytHzEkhJbUgtrUXEnu0QnR7vSVFcSkrbhEeWCCRJ2tEgbR37HbHN00EBc6SBBABIN&#10;hckG0mD29bnE1Y5Tzm2FB/5DjaoTUaO2Cr5fy0FZJUSR3k9wQ4gpKgD3FSkFXbkq1brkJEmHFKUq&#10;QDffgbbid/QjF/TJQlBJjbSABuD9N++0bTIxlqyrRVrWiZ8pqItxyQSlavp1JcIWUICwPl62S4lK&#10;h9yishSlDtrKpboRCQokbkXJsZOoAyoTc2gi2JTSG77ATITtBJPqB7A7TbbGxochpQj5UtLkZGyz&#10;uShTzSVDSksudw7hvfb38jwOQAK4uuQAowRYgm8DaQRMjcz7mMSQhKbpA2uRBHMzEid7g3vN9svW&#10;5LDU24wH0EpT8oIKkA8A8qUdHuQTorUCQDoFQ59PpeUmAZJgg2kQTIAieNid7jjDK20EwCEkzaw+&#10;voLR74LMRBtYxrtMLZWFtyGEhLjbrKm1Ic+Y24FtOFQUQoLbI7U+VH1YtvKaKXUiFpIUmSQRBt2I&#10;gkG0HgnaITzAWFNkAgg6hAUDIgSLgm8XB/THNb4l/wDDywHqBEn32A9mK5T3rlNNwh8ipnOqKluC&#10;XCQtMcrcUARIabRISUBHzewEJ9S8K+Pa2icbYr1l+kUkoUpwy6iD5NLmkqECRcEd7yceb+JfBNJW&#10;suO0oFNUJJKQlICFk7pCANMdyCni4OON3Uf4f+r3SOwEfKqFZrnAtUS7YQmRXBcd06CZbTKih1YK&#10;FKRLCNhekuOFK9e6Zbm+X5m3qp3kqUUplBIC4UJ2BvsQYA2uBjw/MsmzHKnP+4aJRqVpcSk9MGTY&#10;mxSSBsTtaTxqFFk+X0Mf6iuyGVU9zbjbzNfMdjoUEd2lhaUmK5pQBV3oCkhW0rGj6nP0LFRZ5ltw&#10;AgwtAUQYMQd/lP6Yh01bUsElp5bYUCCErIk8GAIsbXvtPfDXIusuU2jSI9uuJLsYoQIsxusaafcb&#10;WlKP9SWygpll4di3HCpZUdHvQE8RWMkpGlKU11EJWZU2VqUnkgJSSQIni0HmLSajPatxsIdDalAm&#10;F9NAXdIF1RqV7kG8HtOpw+oWYoCvksSUfOKyspbjhhbZQCvtLrOxyNKG+1Q2lSS72qVLVlzBiQSA&#10;BuT7bzwLzB5n1gpzGoAJBIncCAL3tOwIif3vjDzM7s3XEreV83uHcvvbZKdqAQfsLaewJACFFskK&#10;P2gADaXW6BsCEgiPa2/JufYyfScNOZg4buC/EQD9AEx3+lu5o2fJjtKQK1hxxTfaskKSCCR9qkBQ&#10;bJVr+oJCtglJIBCLoCVT1CP9wAvBIiZM7nccbSbQaMxGkgspVuCVcz6bR22+uNoqesa45RENNUpZ&#10;aLTh/wDJNOrQto/YStSytakKA7VL7gB9oSO0EVlRkDbqlO/E1JcIIgOqS2Qd5T+WDOwsY9b2dNn7&#10;jYS18LShtJSZ6Y1gpHlIMaiRwZPFhbG3P9V3r5tlt+Kp99hhmLGedW469HjMB0sx2lLcWG2k/PJT&#10;3a/ahCFABKPVax4dZo1KLRSgLcU6tISlKVuLKdS1adI1KKQSdyTeebV3PHqxKQuVKQhKEqUVKUlC&#10;J0oTJMASdImQmwOMrQZaK+QpybhyrxLpL7iJDctqQ0ynuSlcf5iVtLSNBBdS2flpSkEKAKkBmGVK&#10;q2w2zmS6JQ2U3oIUqTZYI1Rv5ZE7nHZdmgo3dT+WCuSqSQvqJUE8Fs3AN/z6TAuQRIxtdF1FyCLb&#10;OvUzNrU1KnG/q0htdm7HjTW1RG25biYyGUFxxSmUSktoLRUj7QoBRp8x8M5dUUaE1/w1XUNgltai&#10;GQpxtQWS2NZVGkAqb1EKMiMW+W+Ia+lrluZf8RRsLMOCC+tCHElCQ55QmZMJWEAg6T+YE42HIM3y&#10;KmcTCesrNiQzF/T3odzEfjy24ClqdMR1U1CHfpXErQpDPYWnW+1Tbq0ghFXQZFl1SS6mlYW2p3qo&#10;XTrSUF1ICOoOkSAsQQTIgzYGCbms8R5vRpDKq2pQsNdFbdQlQWWFEqLZCwCpBJtwQRBIxjmsnoLq&#10;sdjW8swbNpAdYSwptMSSvuSWy5HfaW20Fgdg+lkICUgH7jyq0/09+ldQunb1sklKyoErQCTMFJMk&#10;EzKkkGYkRIqv9TZrG1JqHAh5QkJRCUmNjChpCSLQkgi8CL4PDn1syI3HMlxQguKWlC2VOkNqACkh&#10;bYSopSUpKUOJf7dhSSASSamlIVq0RqETMEm51Ra5vMbxfBMupcTp6motwYB1eWQL7SO9iQduIlHC&#10;uocSplx0KK1tlYbVFeiOxEpBHy9MyAT39xKQhTyGW1gpSeO0DH+Ick+MYUtJ0rSnUVghdgZOpMyO&#10;xiSCD741WRZqmmfbbICtaghKVgtgKMBMKgk6pgSCCSPbGczrJ5Ng0y+1S2MB/wCYtMGYiWY/Y+Fb&#10;b7B2CRx3n7UAAhX7inXdXeHaFhrW0aqnqU6Ul1np6joM/nklIuB3MiSBzaeI3KsIZddpHqYlZDb2&#10;vQNQvCLhZMcwBB32xEEHIcgjuSA/bW0JS1KbKUTO8FRc7CWEcgKWFK08CspSruUdaCtU/l2WuaZp&#10;KRywhRZQbRsfLMf/AEmBaDck4yjVfXoCv+4qGwVQUh1RFud4JP6ziZsfyXJBFBi3i3FNuI+mTZOS&#10;GfqFdp0oOxnAgr2koWhbKgrQIDfn1i82yrKw8kroukgpUXF0zbRKRsSULTcGZBCkkdjtjVZZmmZl&#10;spTU9Qgw2KgrgngBaSIjYyCIEdsZCV1BzWokKl5PUWBira7W5kBXzI6GglOihyMl99ttTpJK1oKl&#10;gd3Y19yExGPD+S1bfTy2uZDsz0qhIS4CSdQ0nSFEAbJBA21HE97Oc1p1hzMKN4NQrQ9TqC0BIETI&#10;KikKJN16TESNxjOUvX3K24bjdDJ+qaQ6hhHeIykN7IHeksyVA/LGit2U0lbZ40kniurvBFIh0Lqj&#10;pCkqcJQpXmiYBBQNJP8AtSkmbCcWVH4pfWwoUpUYWEBLiBab6gUrVMb6lDe0cYzr3XrLIMqOcosp&#10;NelbanG0vMOivkqTpKW402I0ploKWoD5bsntJ2OO3u9R2vCFE80VZfTh9SDpUptxJeb1XOppZCiN&#10;7pQeDYCMOnxHUtOgV1UKcEKU2FtKDS4iwdSkpkyJJUDabWBPE+J+xE36N2dDgQGnPlfOkWfy1qW2&#10;pXzg7HdWggqSQUoUVFKypBJICi454BbFOXENPuOuDUWwzZOsSCFJSoyDJMXPpwynxe4p3plxkNao&#10;CusdRAO+m0A7xIIm8mMStX/FTU/KQ39fDlREqSJa3W1aOhsFlLZUFqB1ytzs0RodpJ9VJ8C5ggWZ&#10;cSQnyADVBEXKiZSbmQADbe2LQeLKNQ/8jZTHmJkHaTpASZvHPPtjaHviowyZFZRGEZ99Q7e55rlk&#10;qHaFDva+Wso0R9qljt0E7OvUVPg/OkOKDraNKb2WAVC+0Eq80WkCfSJLx8U5cpAKStzuen5QSSJm&#10;ALSdiY3viOLXqdTSlypMJdQ7Is2yguVsVKHXHzpGn195aB15U8vXeSrRJSBbMeHawoQKhFQltjzA&#10;OnyJG/lB8xPcDmxM71NRndGSpTSmitwEDpJ85VEDUYEkHlRIuZ2g/hm6oSOqvTWnxeB1Lm49mFN1&#10;Aw2kzmgqmk1+f21NQW/dMacydEmRGv6OcwZS1n6t1K3nEvKhTHPky0I26qGsy1plFZTdFFU0KinY&#10;JZqNVOSQ2+pLTilNocT5m0rKFwCVJQsECppqykzZTy6Sp6qqN1ykqHAl9nTUN6S6wlTraA8psqhS&#10;mtbcqhKjIxeDpBN/w2sp6HJV1OybqpTZvcwpX+aJPSeRh+LzKKNAbi18VFRS/oku8S1axVBEoWcr&#10;JkMutuPmwabmuCFrstpsieoiqrzD4Z54HSGNTbyEhCYBQ0285KjIuVCDuCSMZnPl+ImKptOT06H2&#10;0BJWahKFtLWok6dTjzI/pgSdKkWOxi/MVSG8az/JKDC5HWDK+hf+ZZTddkMOoXW5EnGUKZXHlS3Y&#10;TdvHj2bzPz2bGHWTgFOJD7EqMytcZCZbUeK6dmoYoGvEVR4bS8pb66KnqEhLAOpzTUJaK2uo2FdU&#10;NrR+biMRMwR4NqKqhqM9e8L03ipVKhphqtrKZai+QUNJFOtxJqUtOFKmS4hakklKCTBNmGbzBbGm&#10;x/AMHrseal5DlmE3tbPepGBIoMOxBjMLPKpk9m0+vkS1yWGIybGPLfZcmS2gXkur00vbZr4o8N5x&#10;QZPkuS0rOWluto5C6YtpbabUtTrrynHHlPOaiC6p1QUsqKlHGMyfwh4lyXOs48SZzmD2aJdoMw8o&#10;qS4XHXUMJp2KdtDbIYZCEKSyhlCkoACUmTqHWrIf8TEDpQnplV9LnmK676cy+l99cpmVkV61xl2I&#10;zDnpgidMyRup/UkOSXVCB9CGprzUn5inUfMR6SrL6KvCXUOJfSslYcC2Qg+RKIbcb1haIhMOFQAA&#10;TMg48fezypy54t1FK/SrDpCmlIdBSpKlLHUae0FtQjVCYCpjYziqkrr3ZwMVpJ9njWRt4e5gyulu&#10;E08jLYTjUrFa63lZRSInqrqOzs56aTIMhlPRZNxKdZVdtVc2OtkQnHU5jPcoVkmWP15ilLyVN0JD&#10;iFgreQOisBlKnUIBUEqVKUKUlJASJUNVkniBnPc1Yy5hCn1pcRU1ZU0pGjogoeBLuhpUtgwmSvQV&#10;DUs+Uxd04+Inp9gS7eJjXTvEBcXuMV1fKkuV93c2iJ1bIiWD1u9ltXNxmdDu2nq1do0a5bLDNoXv&#10;1JEppam3PIPD+fZnlD9YmqjNPiw2A46telvSo9UoBPVRqv8AlUE6h5gZUo+uVvh1zMW2NBFIyxUO&#10;r8oQglBQUsoS2ErSttJUB55Jb/KdURBnxO9X7brZAh4NeSKGtZxL/M+X4xJp8Lp6W4N2Ga/66wsH&#10;VLivpdytquVMs7JlmBb3Vg5JsrVp2Oplhyzzas/1un6bqGKd1kLqGVMsIQ4VICI6qlEXWlJSpSdK&#10;lEFSklISC/k+W/6JVipaVUPB1LVK+l2ocU0EKUo/00pBSUsrIU2FlSUJVpSQsqUJc6mdTLhj4JsZ&#10;6e30tWH4jZ0cmdZYpVQ28OsurVnRvSb1dz1Jvozysuy/HcWdcjGooxbY300iZDY06oNDkWVSbybB&#10;y2dZw2KOjoampce6JDVPQh0htGtzU44ppJ1aQdbhUNKFOKAJWRCLLLsnW54jq6+mpGBYvVWYrRrd&#10;aT0kBphskBCHHPKhIV1nUNJWr+klaVO0o6VYDVQumFbkeUVFzItcmkm/dFK3LiWTMCZZx2I2pMG7&#10;pghyxDJg0seQ66qHGekSYiWXXmHvVz4cyyjTl6q+taedW+6gpaY1IWhhLqQqFoeZHUf8zbYUSUJK&#10;lJIJBB5/mFYcwRQ0bjLKEMOBTj2hSFPqaWEApWy95GPK6tQHnVpQoqAIxJmW9FOnj3UBpOKdNY0y&#10;Hj+ORJE1lAtsghybCc804H5xVa2dO83W1wck2V02mU3XxnVoyHukoac9BWZLk9F4gqHqNh9yid6T&#10;rdNWaahph5wJllLkr6jMArJecfKCopXtBbp80zWryFhmrqaduvSpdO5U0qhTLqENkw70zBaeUSls&#10;IaSyVqTKCQbRhWRI1VIz/CqiJj+NY7UTqKyy2XBjMwDdTpEyJaRsbiMoZ7lxEPw/nRoUtpTj7rAZ&#10;ZegIlJZ9VdS82h2qo6ZlhllLqXHlNtJQVqXC+igQIbbI8qTKtQIToBCcW7Daw3SVNQqofqOn02UO&#10;OdUNCC2uoMkjqLSRrWBAH5gpQ1YkbKeo10uoxiNHKqepm5CFyV1eRMwIJqgEyW3I8mdRz664Swhb&#10;TibJ2LSf5ZnJS0z9O59cn1ZvZpWu0FFTMOmmZZcMJYeLQWgqCwVyhbb2hUqQtaUBhcaIJUrEFrKa&#10;FNfV1L6E1D1Q2nUX2UudMhJQQ3BSpoLT5FoBUX0iVSCkY2RqY5RY65bpyudbpjsTL6JTOuPG5mWd&#10;tMiGtXdTpcZyZJ39fAmx7SOtmA63WGCHospDzjvofhCvVk9M/VP17tQvpuVDdKdRdeqnlISwKh1Y&#10;UtQSpxt4OoUlshsoJSuSfKPHOVIzuvboKbLk0zSnG6ZyvCk/DNUTCXV1BpmmylpDhQ24wplQ6oLg&#10;cAUCmOivwM4pKgZ7O6f2i3p95mOMMTZL1g2pnH6e8oprF1LyS8nFyOmpxOmbmynLSykLkTEPR6SH&#10;TqiTStbPslOyxldHTCrq0vVVUgVVYpaklDLx0rfXElQbC1lA1zOhCE6SmMeLtV7mZ1WavUtEaegy&#10;9QoqAhLgW4y1rQ00NkKcLaCrUkpAKnFq16gcU2po1/kHxbfEwi7ex/HJuYVgvFOuCkj0c3HZ9xj9&#10;uuTeQYFfTiFClVlIiU7WTAwmDKdaZsYam0Slyfm+seqG/GmbrfU1R/GPqdUVaA0qkfU282p1tIRC&#10;HEISooWUi4C02IP1JQJpF+CcpRTIerUUbLTIQgqU+KqnbWytDalBwqW266U9RIUCAS2R5TjMfF5e&#10;9NbTpTRyqPGKbKOoHVW2xFrptMq4jUDMq/JXceonLWDkMhLLdnlFfcsWlBJixbmIqJNk2F/kdFdS&#10;or9TNmMeJc1bqaheYtUqmn6vp0lEwl1hetbRbmsfQ2gLccqQpKkhxYJS44TqIbUkvC2W1OXg0LtU&#10;tVLQmqfq3Fh7odN5x0s01P1VdFhNIUOId6cFIbaQoJKnY1pr4aG+mWZ9Mq6qzKox7rni2OWSOozG&#10;QWEhrp21mM/IP0mD00at6eTLRRZPSx6SzkOZHXDJYdnZ5FUQH2WFVEpEeBltLW1jwQ708rzfL6qo&#10;aJfq0vZfVszTro3ErYCxSuvanfKoPaFaErVIATZHOGyzWVaW3KzJ3ww3TBinWmtSG23PjH1IeCC+&#10;wpSm0gf0yEsuqQCCCZE6ufG7PxuhrcO6ttdQen+e9NkZxhtU7i8f6GTVY3l1ZMp8kp5cqPC/ypet&#10;XEmS/Y2cuJKrbN1EaVDco4n6pODtjnHiqqbT8HXsO0lbSl1gu06oStpxKm3AqApl3qTrLiFJKkjS&#10;WklUYj5X4doXNdZQLZqqHMEsVBafSpZDrTiHWnEFSg8wWgkNhshSQSCVK0g41jBurPVrIsHxM9F8&#10;6tlxarHLWBV1XT+seTIrkUmKPsXD1dj1FjlmzHkSsLxj9SyCQ/BjO1TVX86uQv5brhZocxrKqnaa&#10;pFvQEKQlumCpCEJJV/SaaVbQjWsFIIKSoAknErMcooA6+/Xpp223HEKddq1pQguLcT00qccWlOlT&#10;ywhJ1+YqCTYgY1jN5ue4/jfTvGv/ABLvbdvqDSuYlDrcIlSqB+oax6lpJUiwmTVv0tn/AJYr6m2R&#10;EYmGU2mVZQrJs00aKplxaeJC9kdBQrerUvjMKZwJTTOLaUypsNFRVJbd6elwISsQHHA4A0EicY1r&#10;LMqzHMsyrm8uYaq6GrQ+4/Wsioaf1qdaDbaFdVhTynGj5SgqQ2pn+rMYhGgiqx2qfcxuvkUTkW+X&#10;WSLlK2GruTNjQ4Un6t4wW25yZKxL7XrGfby247rLwVDkrcEdzz/Jc6FXXKpsvpkUqmG0vO1qla6h&#10;bhWpILegJIUSkq6inVhKZ8hnSbfxNR1OT5e3mGa5nUVq61RTS5ewFMUbSAkq0rUtRSW0phIaapml&#10;uEgBxIBWnb8wqcDocUkdU8yg5tnXUefb43iuHZ/ZXMxWLxOodpdxZ0t3OwzDivyI6MWE6HWSK/I6&#10;SfVSGUzYrdiCawarMaNpxhVXWqrnXqlbVMmunWy2+4tMl8uI0lKGtQCdeswAABjO+HszzDxI89ki&#10;BR5fl7dMp5xilCG6kU6ApBRTqd6xWt55SFOJW2UBMlakpkm9vSDobi/XPIMlzP6rIVfD7iOYtV8f&#10;KOpcu5UvqfXUzcKJk7WOV7FxY37cRh1h2B82RGfrrUog1MSdLW66wzs/Dn4b1uaPnMKau1eG6Ssa&#10;CKmtbWwc1p2XEmpbYp2UBaQpKFN9TQhtSiEocUdWMBnGa5p4Kq2mG80T/qzzbpqKGmDTrlEhSVlh&#10;dWstmnU95g6hKVdRv86kIAAVQT4mOudv1Vy7Is6iwLrp/gRnzenFTWXGXXz9vWxcasGrSlkW0l2Q&#10;u8WGWZcqbKZqmUxaz6/9H+W3V17CRj86zFWa5rmVe4y/T5amrVQUVLUvuPKo2mEoSlAUs9Ygyp0p&#10;ClBtTimxDaUge4+F8rp6fKaGjdXS1mYOMJzKrqW6ZgIqXakaFuEIT0yuAloLKQpaW9apWScXjs+s&#10;/STrH0s6a4vi8zH8vgRGL+BlGIXUCosp4RiNNjEXGZyquayq7rnkvruZaJS1sqeTFjPMNpTFUhX1&#10;H4XqvA2cZJS0VOvK6llpnQMpfQ2ajq04bQHFUrqQ6FSVOB0gK0JDkgY+XfF2U+PPDfiJ2rZp8zpE&#10;PVanjnFCpwUaWKguuFpVU0rpEKTpaLZMFw9PSYE/pe6a/Cx8KUXAMQZe6HdLG6+XguGy5NAvGo9r&#10;Acdu8ZhONWUvG7RtrG48+0MSbN/WGoxlLcZkPukzC+tWVrMppKeqq0U1K0lhqpqkoRoR0UoadVKE&#10;phU9NJQmFJCrgklJx6PT5xVuUtMqorHS4umpi4ovuKfW460nzKUVJKQ4QoiCUjYAQccj/i56aXfw&#10;f9cJ3xNdEbHD6rHJ9amB1m6b1EnCKaFaYlQWVJLx3I8Sx+Cqux+xzHENVGSyotqiiyWRUyJFfWyJ&#10;Cpc6czQ1dInKnXM9y9KfhkMIVnNGOmykU4ASmpbQEpSXGFK1qUskvNEpbUVWF7lFaM1Zc8PZi4tT&#10;7ryncpqFFx1bVSsLBaec1LWGXgkp0BJDaxqWkJjGnfFjes9SoXwc1XT/ADOPkVxnvVZXVuMxHoHs&#10;eoZkDGm52XXGSmnkyAZWK5dYXmOR8YsobkClx0t3K69muKHrWU/m2YU+aHIafK6hqrW7mbVWFNQo&#10;BukZW4tK0KMgFS2kpKioJlSkqSQZbylg5VUeIXa5stN0OXLoXUkhaku1biWkJQpI0rUEJWtaRpWQ&#10;UpIMgY6PZl1z6P430Ln59ZSlvYPGZVD75sl+xyPI3o8aREjKvqtCI8sS7dcCZXyi1JhR2ZTlg2+5&#10;BDkxhO8qKunpMuXXViz0C2pCvKDIIKVIQJSVKKgZSQVWk2E4wDVM7W5inLabQiq68oSVKB8sLQtU&#10;JVCdNwsEJBMAyYPIKwxHpz1MziZhV7Li4CTAaRjGKyrFy5scjoTMr6Wnw2fd5XArbCqnS5FYiSin&#10;uYmQYjBxxqtgSpkqW/WWD3lj9HRZjnDlHVuIoSWgadkOBbj1P1EttsOdRttaV/0gotaXmEtJTdRU&#10;g49bp6+vyzJBmVKwcwQ26U1Tymg0hp7QpbtUlDK1trbHUguBTVQXlKKUiFJxQnrP02u8LsKjpBfX&#10;UmR1Dw7OlQaWv+nvWq2q6RZNSvWuS2FlCgzpycdi1hlQbbI4jMdsO2caPWvfXM130SPPsyy1iifW&#10;ylxl2uNc2nrstLCXqHQpJW+tOogU6CNSVAwRpTKRpO6yrNncyp2KtLTiKM0a1lhbiVKarUrCg2yh&#10;QhZfIJbc1JC51KCVEkXJu/iJxLHsPx/ptT0FazNo5htJlcgsVbl2/HjfIh3TbyXXH7OxZjRXnWYa&#10;XgqPGnD9GhtpNg1G+ifBedZXkmWoadp23njrJWFpBUCpR8spIWSgDSEkEphKQYIT80eP8gzHNsw1&#10;M1LrKkrDgbUkmFEpKSSlaFJUhZVKpV5pVO2q/vwd5NdfFBV2TOXQVXb2OxIItMoktOSJcRTvzm0V&#10;NlPQlB+dKDLjsCNIecfYajTnUJC0TEyLtVPkGeFqpOX0q30AJqXENN+df5tKtCdIVqJgXhJuJF5G&#10;X+OPxH8L0jmX0firPGaUrV8I0quqChlrSAVIQtaiNNvMkgKUPzHFweolBA6at0WPwIkt7KMvkiBS&#10;RoLDD0LHmltLbi3mQIjTo7jFMXEJj1yULW9YWsiLXoT8kPdty5mAYZQlhoBtOllvpIAbaSlISmE+&#10;VKUpsgBIASIAETHnVRQuV1Y9UV9Wt+sqFrrKhypdUuoqVuOa3VrWSpbjrqip1SlqlRKiVG8w/wBE&#10;slwnrV1Dtel0MSJPTrpZ1DxiF1WzyS7HVWX9tZw0OTaWlUGkw58w3brNLPkR25EJp6VOT2oZR3MZ&#10;cV9659ogutgsNuGdIW4AVKSqwUUSRI8pVYXGNa3laFtUTToCWVL6zjSY1dNB8qFAAwXCAShSdQQQ&#10;bBQJg74nU5p1oxDqBlFLjK52UZtjfwdSa/Ea21roMGlYeh/EDEjU1M5kFjAYciQx9GFsofcsJcqa&#10;ZC2JchSnVQsmK11Dq0tqdcS1WLWkONtyGw2FLUt5xtpKQVBS/POxCSRGJmfoSKMAqLaDU0SUf03F&#10;hMpdUltCGkLcUogADSDJiSCQcL6bdMOqMzpLhfSKZDhRHsI+JvMviA6ldNxm2EzMljYVhvRLpjWQ&#10;Minwmr5cdqU3Z1mRVmOsSZjAdszKhznKyPN/UEZOg/Ejw9nniTNjkoqqxWUJq8qq1vUD7VOzmOTP&#10;huop0VL7IYqErqKhroPUq3qeqDLpbdKGnlos2/C2YUOQ0FNWvJZQ+85WjpumVU9W0hSFrSg9RtxD&#10;SHElK9KmyudJMA8POpeSRcr6r/FnjdVGr2bqcjEK/FqvMjInOUFbiF5Tw00tW8uzECxtZNBJdgNC&#10;WhlsRVocNImY7JVC88zHOHcyzDxOhK22XnEUqw3UAQU0mhpTSD1CguqDhWgpKRZMtnzR7dluVM0e&#10;WeGlkurZY6ylrZJSSKlLi0qclAXoQUpC+TeFWTOq5r8SebdQukuW4vlcpiT/AOD+K3HS2ubjvyZU&#10;e4rLamoqt1uQ7aNSZPz0XtFGcbltqZYH0jzsGQuCqFNNfmPiSpzfKqhupDX/AODaVNAjphYFQ0GW&#10;W0qcUsFRUHWwZUdMhZR5CDiTR5BTZfmzVSxrUK6oVWnqFALC1uLcIbSmPKW1XEXkBQKkkY5lZFiz&#10;+Lx8RcmuRZ7FxTU09VXDElEpVfYvOorXnJHbp9VoiMqRXfTPOFiCplLyIsr5rSfOqinWwimUooV8&#10;Q0HAlM6glSlJbLkWJc060AGQgjVCpA2LNQl5T6UhQ6DpZK1ABKlpSlSgkEyQ3q0KJABUkxKfMbK4&#10;rRZ7cX6qRyzaxGlcs325dhBbS3dqx6TOrluR4TFnYVqy5HbS6a+C+a5DSlR4sua4iS0hnR0j1SlI&#10;plufCtrJS4oJIdUypaFaTqUghMjUgQmIAUpQUAmsqKdrUalCOs6EoKEqchAcQhQBhKVgTIC1EKH+&#10;5KQRJtD0TZosx+I28u8+zO7uo+D4hW0OJvpo69yviwaPH0VFS+mLCyB5lKo0WMhglqDapffcmWan&#10;xIKXH9HkTuWVniCsVntctdMzlblNSvFgPNNfD0nSpiGm3FatKUBKNLawVFThAMqOW8SuZhl/h2lX&#10;lVI23UvZky/VUweLa3VVFT1KlCnFNJ8ylKKjqKCQlDe0AWOdxTDcIRcZvg8fLamtfhLy3NaUstzo&#10;k55yHGmNZfh0GVTQJdctmaG6zJa1VjbRH8cY+dXrZjPlubB8R1OVqyQuUDVRTsVLqE1zT6UpbcUp&#10;tK0P0aXEhSCYLT6VOdMoT/TGlQCvPl1WY5jXt0NSijdeZcUKN9C4ebbbfWmopKtSToUkR1WVlIU2&#10;6ohZKkymvPwuN5BgvVQY5Iq3k22R47Jr58iW9Wz34N3bV93aXN5jz0eup7GEtoPlmnsr2WK+mjXz&#10;h7GZKGJbPiviIsvU0U7jiXG6UKUESSpYAVLYT/shP5YK7AEm+N49VN1i3WUKQ2ah9xvzJcZAZYAN&#10;OHg44pklaAttaW4WrTKlKBgbhmdr0paua68ciU1LnttIuvkYnVxpsqjRYzHKKLS5Tl1/YvR0ybSf&#10;jtnkaK6FGNmKBm6hRFCJdMTJcHM+GKvNlurp3tTlG242U1VWtAW4gocS4ww0gKhDTiUIK3On1FJd&#10;WklCkFTNWyqhyt5wPOVf9NJlCE6mUodWXGUoJADSggLKmZKlNpKiUkpEGYr1RuYcOyxAw48y7tFZ&#10;OmRkMatt5U+uhQpb1jT1NHRKdYTWxnbBNJBgy3XlwX6unrK5JDRkFGjqcuZW8alxS/6bgU22VJCF&#10;q6ZaUVQCpQ0lZA/2qUSdhh6mUwUIfCQhtQp06FuspRCm09Vxa0JKVrA6jjoSErS4tZgRjKYRe4w5&#10;11sKm4dtHWK9dna4zJjVlf8Ap1ZcwZ/zWIaqebHit2C6+ssVt0zshyMpiwlIU9aMLDq/R1LLhy9J&#10;aSQtSWwpIUUqIjzCRKhJCSQIkdxAwmYh5GXLfp3GggO6TocWSpheqHErQpWkFSTrAM6AYQoQDbUX&#10;7ltjuR9PM1yC0gM2rsiPW20yxtZVhRZFNp7Gtyi6+c9Ki0TUv9DRAj3bLllNsZzDkquZjWH0y90S&#10;+rRLbqkUwW40SpxpcBKhKChJCEqVZRUU2KUkAqKZBFSitbCmK6nIdLSEvIaCClt8EhKIR+cDeFKS&#10;gABKklM2jLp0ziOQyczrqdyrSWKvE8SnZbkUa2yCkszKF9Ix+uXUsPKjCwSupxyA25FbgRJDl5Tu&#10;yY8QspZM2sq6jp0q3EuNrSp93psqDbgJ0hwhRCiEAOLBBmyFQRJIs9FU6EvrdQGqlwaaYJQhxrRC&#10;3CHNIcUhSm1KOsq0BCxqIVIm/Is0xqHQZLW4niuHY2txjLaWE/Fj0DjVFVuZFMZyixc6qUNTSZHN&#10;tK+lyA1LRmWGeSZ7si6rKyb8mxgUFLRVLxX8Q6tupfdUaZKGh1n1lxelxlLNMpwNJK1Np1LcCUlB&#10;1LKEDWZbFEpkMGqqnHNPmQCkpS4pSR00KaJcQptK06pCGgEpbJEIUtfOjrpjNZLt8FktWNnFxHJl&#10;xJ9tKh0TyH2ZroXBFaiteZcXCXHlmSwIDFkhJalQZP0tcp51uJscjbqW6Q9ZCdYBDcKSpJhZELWm&#10;ZWYBmL7SrEjL6ltp/MlILa32AoDUsJCWyEuFYBUAUxsSkkwRqPO0Ylg97Nm32JzzU0GJWciuj0z0&#10;mU8xGtKuthS/paKY9MyCNJgSbGYqCufFeQ7KjyJSHmS7VoSxKfq0oUtACoWnUSSCemowQQCIgnyx&#10;wDwbYVjMqV4tutlb7yUrU6mAkpcWsErTobKVpSkEIUg6TpKT5rjoh02rMbwlmvzfLbS3GQ4xCxdm&#10;poLebDfxpMmHGy2JZLsLqG8+7YXksmjDKbSrRGtG5trW3S4NWY09e28CVOSUFc5mVYUirpW6A5c2&#10;VqQ2t9HXQ4FaEEKdKtBbbX5AjqlyEq1YyufJq6xSqSm09GqeqviHEthTnTc6SmwkLMJbHmHk80ga&#10;UlSVA4DKerDuYZ3Iw5l1E2IiuymFZ5K05UKqFyl3lw5ddS5MWf8AVxnc0l1Yipg1KmE2H0kKFHgQ&#10;WLFlhDO/rvGS8zq10ak9VLSX2EOJcQppStbnVri2pJ1vrSCW2tJUE6UphRAEGn8ONUVGMwISl1Lj&#10;DhZCXQ+qEhTdHqQZSwFnS47+QQSolAM3YwLCse6bdCsflTq7K8gqq65Yh1lRYw6yvyDK7+TeVsWk&#10;rcuDS3FyBZ2tOxNnNRbZ1l19TrL1M5XwY0aV7H4bypqgyGmbq2allC39TTFW0Gqp5alpSlLzI1L1&#10;LUlK1JC0oAP5dIAx5vm+cOZlm79SwphayytTjtMorpmAEqJDThCUhLaSUJkKUIBBCirE2VPSPGMx&#10;yn/Oue08y8yybVMTHMRlOWcLGKxqIphuFWORHEsWdilLyFJvTNh4s1bSmY4rKKDCYRMf1icnYW+a&#10;h8Aq0tpSgqVpS2jjpGE/nlXmASRB6YgDGe/1apS2KemXpTKyopSNSlq5C41yUwARJAJAWZJxJUHG&#10;cOuWrLF5jFe6jCJTEdVAmAUwcfk20VeQJgVsUxzD2tm0U46+/JckR/nOMPuLkB2O5YEMs/0W0J0k&#10;JUoKT5YIGg7afyxASAE8wZxXFLrii86tSlJlKVajqknUtO5IJKiSVklU7kCMTBGgY/DXZTYTDsuT&#10;Ci1EeDPsXI81xaGm4AS9BZjsiHGdiKd+kL6Gm5fyUpZmrddW+65LYbLkahJJkm/qRvta4MfPYFqp&#10;dCNQQTAACZiTsCBA4/QwYxlp3VWNEr7qDBjWWQX2Sw46amrrG3HGUKUuwbspbz7TS2ghgxnUuogt&#10;SpRfbU6/GYShx8q62ltTZJQlDJXrWpUCZTpF7nmSAQI0zeMA28tbbyQlwuPpQEISCSAZC12tbuPz&#10;EzbcwRmgvkUkude3EitEX6GV/l2M8zET2SHnHJblull0rRCC47Pzq+1U9IKFh6K7ESUEtt1TbzhA&#10;hSU6iVflEJi4kbQfzc8G2EXSLbQB59SihAQAVKUXTcQBJJMSmJvtiF+ll5T9Scv6UycUyLH76hdz&#10;XJa5djTPxl07+SpyHCYN2tybGSYstMeUiPBkvxnJna3X/L28G+0NNu01VNVTLbqG4qGnHWIWHFsB&#10;KFNpcT5VhCgpHlJSFCASQTh92jqaJ0U1Wy7TvQw8lp8FtSW3nNSFrQoygOJKVpBTJSdUQYOy49VU&#10;uO9TpV3kVy7VYz9LZzI8KPCjQ6mROnM1eO290q1KP/Lsw3YlSpGTzEoWz3SQUxZ9CG5vVTM648oV&#10;0zpQi5jphSlAbkgAEgyVEi+kAt0zh6iD+YICgJUbEyEBO4gH8pIIAgiMVsZTml/TU2KB2fIslY9S&#10;V1+wmFHsZkCXZw0WLl+lqPKblWFpEiR8ig2EdS3ZUeOYJs2HyzYF9Ay+hKEnykJ0EQJBW3EwFBSi&#10;lIUNyAoAGYUC2pTboVBF1awRAnSq4A0wNRIjnR7jG351g8yr6YyG8kSzHt6WNYWc2J9ZNdVJXawY&#10;rVPbOWcdEVizcucZcSyliHY/TpTEdkKsJk6CmBFVgrKFgNlKUghSiCFKUAQCmRJVpgGSE9lEQBzr&#10;rbaylKtRJQvy2A1gdjBA7J53A5wvWdEmmh9NHVxDIUzisb5RZW66pox48dLbUh2O4XipLZQ5HeLo&#10;KHQsqc7lq7fU/BSdLNXqSCtSWBYBRICSbG8jkm/pBJOPD/xbWF1GUBChDfxdypaEzqSCowUkGwgg&#10;yBJIMyKz2k+RYgNSEBkOfLebkFpx75i2w6lPdIl/UPQ1JUXUrYQ44ytwL+UspUlLu1UQbEEX8piR&#10;abExAIvEWnmDB8nR5QFhzWlQBIUszexKfNrWDa4IEebRP5dDsDMUpDa3FLQG3AwAUKbTsktq+YpJ&#10;Wz/WSNdnA5SNo9QHuoVQJjSrREESfykk3HO4IsLiSMXFIpgAqsNKk65K50k+dCUhQSsbERC7qkLj&#10;UNfnRnJFDLgTnytuR8xTwcWWElX2thZkMFRSpCdlBaWgHairuBUBX1FMH6Vxp+6XErCtR0GCQf8A&#10;yJJMp3GkpBvNtQxb0tX0sxYdpkaQ2ttTYQnqjUAoQGXQkHVOlXVQo7QAdKsQnk+NYvjLdHKuaqPP&#10;btcjo6ELiToDEttm2mBt+czPlIehlqHHQ4645JUhtklL8nsZbdI8+8SZdlWS0TNZUUTdQt6spqJo&#10;pU31UmpKj1gtQKVtthMqBvJClAAEn1nwlmea+I8xqaGnzCopGaegq698ONupZIpAmWFNSlTbjylg&#10;JISpPlKUKUogHbk/DVNVmle7OjWsCkrLZTc69kUcyXDbgIcWp1196EHWVxlNpQJCZSpFaQpLklSY&#10;qHXBSZ/4FYzChccp3UJqE06lMFafJ1HEmErdQpP9JJjqpc1IUEg2IttPw/8AxEcyXxHl3+ptvoy1&#10;GYNGuVTyt1FOw5qcUzTqaXqeKUq6K2tJSVHUSgnGGremVqmFAx+3tsPrHYrN9GQb7OMVxaR9FbRm&#10;2ZqXI+Sy2WPrwhpTkdTE15bLqAllt770qiUXh80VHS0dTXUS1U7Vcw258W3TOLarG9C0rZqbdVA1&#10;KSW3VpSdGkKAMRs08TKzTMa6vossrmWqt/L6l1tym+IaQ9QPFxpTT7CkktuEpSpLjSCoBRUUeUnV&#10;XcAoMVhiondSsSj2rMaBAei/PscnjLZYWt6NNYl4bEyL54+mW2IzraQkr2sBKF9iYLmU0lAyilOb&#10;UgdQy2goUp1+UAlSFE0jdQSS2QAdKQSCQETGJjWcZhXVLlYMoqS05UOuBxtTDKUrVpDiR8W7TpQO&#10;oDEKOkeXUuJNiPhb65ZT8KXUM9ROl3W9Nd9K4U5DizeF5dMxzIIjjiFyINnWZKxiDa2n+5Kpcc6L&#10;gUqW38m1Zr7qtxWbeC8nzZL4czRhCFHW42mhrCUOD/8AKsqqGqfoOpJBMeVYkOJUSFJ9OyH8RM7y&#10;X4dCspfqEkBKVrzGj/LeA4plyp6zYBIAAUoEDQqBB699Yf8AF1vviC6J9XKPp/8AD7Wx4mNYG7Ny&#10;/qBa9RaObDxZkyaeNPt6PGZlZDl35jzJ8FuPSxbidNaRYxXpKZ7O0yMSz4KynJall1WdVdTK16Ax&#10;lxLKlNp6uh91D7nT0phS1lCUnZBULn0kePcyz2neDORMUwbaSpZqswaS7pWSgrYaWhBqJUIS2hRU&#10;JBcCLatf/wAJnp70+6q/DlkPSzMskYrMk6fZe7l1TT1s9uLlE/FMriQJb1hPhOPOzJtZBu4j0FF1&#10;GQlyM9IbYfdbaFayzAzj/UcvqW1tIW8xUsJJccClf1JcITqUVEq0xdRv/wCoGJPh92gzKneQ4pDD&#10;1LUuIS03CAGwEHUEoQlGlSiskBJgnefMetzHTvLcWnx28Ty+U3WQEH6aJduqnMTmCChMd5xCW5Lc&#10;pCilxDx+YFjgoAUdZt+hTXJPWpQpSrlYASQoXOlQ2BvIsPXGrYr1USgGqkhKbQQVhQNhM8jYG5/T&#10;G4uZBm9Y18ybEYs2W1pS47VPLeKCB5Ed1DTxKee8pQrX7kk7IFYrIW0k+RwWkidUTO0A2/hxaJzs&#10;qBlSCTN/MCfkbX7cH6Y189dX6GfGCX3UAuIX2vLW0W+VaCkOdpIABPcB50Bsjfppzw6xUJKi2SsA&#10;jUYUQI3ED8xiBJifsbeePMrSUqASSCQbAm8QJ+ex5gTiy2E9foN3Ha+oKHCD3PFEglRStJSD2hau&#10;R29ukk60CoKCCPWMzHw0aXX0ytQKpSVAwm9gZAk8yOR3gY1mX561UpGsJkJAISZv3sZvHaPtMvQO&#10;qGNNw1JffDKu8vIJCFKZBP3L79k8DyFJISBvR3pNIcvrAoxJNx5YAPY7xfsB98W6aumKYUQPpbsf&#10;TczAse5g4ZHrDjqFuxVWEf5zW1NrU+j/AFe8bSCAU9qik94Ckdp1+4E+pIy6tKAvoL0bFUEi25Nj&#10;EGBIJ9eMNGtowpTfWQFC4kgyB8+x5m0mbY1uV1egfNQyif3SAla0tsr+YtQSUgPBDatpSQo6V9+y&#10;QASSdyEUD2gnpCCQNStSd5lMmBxMCbxhhVY2VBIWJjVCTJgW1EDcepA33M43jHM2Zy6KHWWlrQ2r&#10;RQ4w4lwqZIBKVDZRyO87Sk6BOtJ4p6hCqRSkuKhQ2CZIII21Ek+W4JMxbvixY01CQpAMQd5BkehM&#10;xMAGTY32GN8YmRI/a478sFRUnkIBSoDns7ToFI8eAeSE6ABidXUJSoyY5O2xkbzcja2HyyQLgb9p&#10;F/WN+/3OMtD/AEtx5UtmQgPFSAoEpCu1A2O9IAKxsn3OvOvSLeOjQogJ281idryZPoLeluUDQnUQ&#10;AqdxsRAm4G9xuJ7jG1s3aEdqVSkgp12jaT5BB33DuHj3BHH7SBr1HsB5ZPIETx3Ave8XsZOOUmP4&#10;f59PnuMPRb1qnEPuFguDSe5akDyfPg6O0jRJ4AAA1yXeo6UxoUSSJEwDEXgW4H0kiBhotp7Xm08H&#10;+fP1xmTLjyEhCUoUlY2EApHBA5Se0aHjwCPyPG2y4gmTvcQT6XvEk/U2mbYTQoHePrPce3r2xiHa&#10;UO7ejSVMqKFkoGnQCfKufHbwChIHcedjwCQliAothQvIMmOwBsQO87HvhCXQQJIi21+eSDxsIB3k&#10;4xcaHfKmIL7wVDbBKm21qYUSCPuLpcJcQdDbRbQTsJ2od3qV0qEtyhtIURABTqIPqBYnaNxN7TGI&#10;xXVFUKcOgTIun1mZ2Pa3e4AGM7PYkONKU1YyIKm0JDZjfJeZ7zyla462ytR2nSglSCr8oKQokxTo&#10;TpIQFSIKFEgG8xIA9fb1w068sAnWoEcC6R2MQTzf0BjuYxkWuWMudireveDbjpS4hD2whGyNOBba&#10;2VOLO3GXFLbQnu+WVFKQNKzl9EUAqp3gFAQJCiklXmNwqQLkKBn23FK9W1QVAdaNzFiDt5ZIKTzJ&#10;THa82xrE7qO6hCoOUMssAlbQceYakMEgn5akPuBewsdqktqWVo1vvTpPq9pvDaFq6lG4VpstKFE6&#10;ikQTO0xFiBfmMU7+dlEoqEdMyEzYie4uDG8ea4EAnnFRYdNYJLsDI4zK3QpfyxaWMUKLgHcURUOh&#10;KXEkDsKkvJWQPmtkbLkyootI01GWlZSoQoNNKUANgVEaiCJ3ggbekVFaVH+nXBIP+3qOJnV/u0CB&#10;I3BAvyJxh7RjIcZiWLjeV2L8VlHzoslDDNhGb13BLMlsrbkn/ULZcfjR09iXApMdxSFAQV5JTVyk&#10;dOhaQ4tYC2llTayk/mKTBSFRwVAEi5FsS0ZrUUiHCutdUkDyqAS43q4G4XB7gc7HEPo+IGc007Fu&#10;GZb3atTa323WwHlDuBWBJacCitI+wgtqCEjaAR6bqfAAUSWVKaFgptxCyAYvC0qBuN41dxAOG2PG&#10;RsHFBUTCm1ibHdQUVAHttB4nbFP/ABBV6XkR/qU1aOxSx9WVtpX28JbTJjdqV/M+1W1N/LTz/rK4&#10;T6rF+B320klpNRC9kpEgHckLG3ESCSZjE5Pi5C7ay2DfzCxN/wD1VBB9o3vtONkdZUMLZlQrqLYB&#10;1pCn4yJKUvR1KUoqKFPJHzEJ0O1bSV9ydBYSo+ka8H69SHGV0+kwhRRqQv8A/RNiLyFG24jbCPeJ&#10;1Jhxt1LoXGoJIBQQdhqsQRyB2njEhYX1yiynPkuz3VtMtqkyXQoBpttJ2EkMKWvsAIUopSpZCVEn&#10;R2mNmHhB9psLaS2VKUG02VMm4OwCbi1rqIBVziRSeJmVqAdW4mBKlEAJEbJlMm28wOT7bzlHXylq&#10;apqZ+oMOfOBVHajrdLTiEIClFX2pWsEJICkhwkdi9EHitofD2ZOPKbDLiCmyitISEx3UVaQNiBzv&#10;scTqvPsvDAWXEr1RpSmSbxMgEEC1juDHEjEGWnXrCctadiyHIEdU1sJTUX8RlHzA63tZbRKdbU6p&#10;SAVhZ+epYSdaA7E+hZPlldlxHVCjpgl1lalDy/lBCdiDIIEDnbGFzbMKKt8iOmErASGnQm87qgzM&#10;7gqHtE4r9nfTbCL+BInU1ZRocDY72HYDaCttX3h2LMDfc0o/tQz3vsLBKUsp4I9Fy3N3dSG31KWk&#10;mAuQFpItCkiJFiZkG0HjGAzLJWSlbtMlKN5bghB76FcGYAQYFzYb4qPlnRuAUfUUkNquYaWHJVS+&#10;wHoi3W/3OxnWkqmV8kk/6Y7wwpR+YlTWlNK1TVQhQHnSqQNJBAkGebTztedrEnGRqKVQSdLakxAI&#10;UDYjczeDt2B5tinme1EfHnX5Fi1kNbNY+YY0mEqNJhOlKj3/AOqllh35gWfmOIU+ypJ0e3SiDMAm&#10;wEz8xfm3H8virWrpp8wgg2794jYztyYBnaRAkrL0zi/HffceZ+e46ySEx1/NIKVK0FqLSnNArSDo&#10;r0SjZJD4aiCntFjEiPewBNuf1xGVVa7EzedhAPJm82HeMFqrdTaXjIhfUNrQUMrbeU2uO7wEuhwf&#10;MbcKQNqadQsHeklCtaRbYMQbzcWNtzO8Hf0m/fBNvETqTIhQF4MkWg7WE7/awxlqlaZ8ot9306Ck&#10;oBk8vdxSrtAV8lJQFKABStv7UlCErA+4MvDQiBeeYnt2F723j1sMSadUruQkRztefvFve8XjG/1l&#10;7Do0JP1lapwJ+Y4lz6Rx4HuKQkB1Hzuw/aGwrTi1LCQhA0RXONur/KhVyBsqBtyIm17bDmJxcMvt&#10;tJgrQmxsdMiRte8TaBBtztjaKb4jY9Wthh+liyWEuJ+alXa33JSkJUtKu7/SX2hI/wBNaQvZSCOA&#10;Yr/h9b4JDpSojy3iJMmxiPuRb1w/T+J2qchHQ6oG86RMGJ5ItJ3TciD2sBinxB4lZ/NsWqL6K4Yb&#10;Mb5zMtyM64w4D8thamC4X44cADaJPzClR7W/t7gcnmXhqsENKqSthZCiiNadQN1JCgkoXBglBuPX&#10;GxyfxNl9QXHQylp5sBJUVKSooMwAUzqTayVCZE33O52/WnprnFTBqcroodhaVyFIhS5HzYrrQLYa&#10;DQmodZlfJ7CpPyWgUMqSl1KW/wDTUKKi8MZxlVa9VZfmDjFK/BcpykOJ3lRCCFJCif8AeIUQYMjG&#10;hq8+yfNqZqlrqVqoqWRDLxhCtgNOsqC4g/lAgGDwMVfyhpqqlGRU2nbWPOBMGPMfbNjHSSO9sulL&#10;P1TaVeHkMNujY70uFSnPXoVCsPo6boCnQB1FJSQiQYmCfKTvEwdgeMed5nRLonOqhaksL/8AElSh&#10;1EiJUJTGpINgYBAiUi5OHx3PH4r8pMh6NKTJS22UuLW2F9pTrZbLaO5YSkd6ykgJQlA2VbOtytD6&#10;G9MtlKiQUp3kRzwL7Hc/PEWgzJVMtwqhwrSE3UREEGbRcxF5m4jEhRs+gICZdjNcqkspCkqQ1IfT&#10;80ntSy2yykup7kghT57UjkaKgN0NTlD+koabD+rUCCUp8puVEqIBvYiCeRYzjRU2asKUXXX/AIco&#10;CVpAStXmSfyoKASk2nVF7cxiRXcnyeYmsmS3XrmidaadjS5UuUp1iM8sArKHG3HgNaCEyWiSAhCl&#10;JQpJTSJyOkp0VHRbFJVKP9RLKAErUm6UnSQNyZCSNyYPOhXntZXPUYq3V19KhKQ0p9xcoSsjUQFA&#10;nYAAqEwAJiAM7GlKkzK1T7KbFmdJeYZ+ijiwDTbbiUPtKdbYeQ28lO9xPmFxKO1aEfLUgmhqnyxT&#10;1jYcW08w2lUuK6KipSdSVI1FOpOxCxIm1740DWXv1T1G+2w0/TVC1toFOA+hKGyUqS6Rr0qBklJI&#10;MQoBIIONoxzGl2Lrn0d3PiPCUB9E1JZivRy+hK21IrZcdS3wtsKUw4181L6W1BvYC1qpMw8RimQy&#10;KnLQttxuEvOJ6qHCkwqXmzCPMRqSoBSCb2IxY0nhaofW4GawJeQ4CphCyytsLkphtwSoFP5VA6SB&#10;AxaDHcBjUrMJq4zN22kLUp9MR9+vYEivdQCtmTCLrjpjp7g6SURlMOEJe+YoBKfN8zz2pzF513K8&#10;uTRpTpbUpLbpSl5tSoWh1KEBC1RaZ1/mSQBOPUcj8PZdlrTLWeVb1UpS1LQQ40kKaWAChxCyrWgG&#10;NlJ0Gygobatm2N1SYtg9hdnUjIK4/OfqW22ZTziUuqaUGU/YoLCUqUpX1MlGx8shsKSk2GQ5xnKK&#10;mnY8QUVYugqSptqsX1G0oUE6gok6klJ2gpRa4JO7HiHw34ecpal/w/mNKzX05S4qiGlZdAUQpIBK&#10;VJIAmUrcEjTCQRiueWWmU2lVIqpdL89dYoqcajf+XbjttdokCVDfT8xlxLq9qdS4NqISO9AX69Zy&#10;ZrKad9FQzUBv4qEAuebqrIOjpuAgEEJsIvczME+O50zm6mHW1U3xCaVKnD0jp6aExrUtB8wKSTJg&#10;8QSLiKXoWOX1c/DqrSbXXwUy87DmfNDq5TTa23HEuxlJ74ySpem0JU5tSC4ghJI1aVVtM+lb9O27&#10;SHUA43HlQSCAUqH5jbc6fUEzjF66SrbU0w+4xVSFlC1kK1pEf7VQpIJ2TJHM41tmhzGUkNQ5FfaO&#10;Mkh35cdCXfljtbaUmY2hY+YoIKA3JYSr7AAVgqKZanMsRK3W3WNUwSo6fWUG0CZ8si9sAhzNlANo&#10;fafCLKOlMwLWcEDUINlpkxzJxjJMnqDQuKaVYS4vC0/IEkttoShJVotlpLSnCkaSEIKu7W/KfUht&#10;nJ6oApZaXIEL0yr0lUkgSL/w4iv1ud0pIDy0Az5SUxBvBBEEzAsDEcWwmu6mZHGe7JMt8LHcnuRJ&#10;lRnx3DtWVD5paAO+VFlSVa2APuSH3clo1IOhCYNylSULSQI5KQTB28w39Lwm8/rNX9YJmYlOptUk&#10;AGTMTedr3tF8ce/8QP4XJHRDOuoXQIXbrj+DpxVz/OLLs2LZWlZbY5BvojQq0ypLH6HawLQltpuV&#10;/qx20utoKEaVlPBdBR/iP4GoPENI05lzlQypYW5VvVriE06nWugmQlC6d4tlSdIRoBhKBog6bxT4&#10;mqPAXin/AE5xxOYU63AhTCadijSHahzSt5bjepYep4hZVq6ggOELJ08pHqXP+kTT8+LVRq11sQZT&#10;Vi1WTLCmcfjBb7ZFqWl/o97DClGTJluRmEshDXaGlkqp8yyLOvC7rTlVTGleQWn2H0IU6wpQ8wCX&#10;gkhuoaj+oFwBATBG+qyfxR4e8XU7qaCpRVNKLtPUUrpDLwSZQVKYUpK3Kd0SWlNk67kQRa7fQjrR&#10;R9Xq11nLxMbyynj16GXI1kIVdbhvuRIkLZcjOuNWchZ3MeZmNwHQEvx2oygpPr6R/DHx1lPiWlco&#10;M9qF0+a0qU9JSnkMMViQAFBILYCXgQVGFhKiZSAQRj5T/Gn8NM58OPtZz4Uom63J6hxaKynSy4/V&#10;5Y4Vam3J6qlvUzh/pglsuMkaVAghWJ8xHpP0yyrIcryLqmxk0Wux9VzSUlD0pi/V3iaW9nQoi8jy&#10;7N3ApqmjRENGpetUMzGUvWkmFJgxSXZi/M/FFBltdn9e9WZe6MupH6xojJUoQ6llb0Mv1VUEq6i1&#10;QoLeg2UQUpJ1H2LwbW5nl/hXKKajzVlWbV9NQvFfiJxa2VPop5qaejpStJaQiUqbYBSfKlQUoWG1&#10;5f0h6PVPT/LrLA/ix+Uh7o/lE5/FsqoKHqZLiShXBc7Fam3w6VFnVNugty101xaxX5T055EB2C/J&#10;Z3Jyv/Z0jT7eVeKq2lpw28FUtVFXpBSVJQ0pkhQUVlSUrSAVKUQQSDq2jqK2rWwvOPCWX5hUmqpx&#10;8ZSFNKFJ1dPrOIfSeogJSgrQVHSgCTpKY53dP+pkm2lwa/E4uDZW1Fc7o0pFjYYxfLaTKAjqWq7i&#10;wnnXF/fGC4qCQso+ojd/clbVBnOa1oYpmmsszRDACgXlmnqFJBglTz9wpX5RAlRErBO6Zv4fySlU&#10;9WuOZllS3oQr4ZAfpQNMQKZoaSlMEiVQkmxSIiesxyrqVS1rzFV0ph1SnK6HVWNfDXjsoVj+SONs&#10;uR02jjL1iqRYORmHqxUqwnOw5C5CozyGXzBA11TVMvuIcypqiJQgLp23GHEtldikOKlw6iApMrVp&#10;VJECE4cyuny95hhbObO151uOsvuB9pTqWSTq6QUlv+kFFKtKEhaYkEgnFV8hzLqHjqo2UzMOrqTG&#10;HHF4xPW9Kh3suI81JeSqPfpSA/BrLJyJIakSIzcdc1hErc1LKjF9Uz2ZVdOgvJp0NU6h0Vq1JWpJ&#10;MwHP/RK9KhIAkA+eDB07dDTvKQ266tx1BS+kQpAIERGwVoKxqC5iR5ZhWPc26rW/xOP1GPM41YY3&#10;TU8urczLKVSXZ1ViuItRq2q/TamKWg+iIqV3TC4/LckvOzExHGQhsync+tFNX1SFIp0suHSmoqSE&#10;lQa1bCBKgCsqEnUCoiwlRtGUO0jRb6xUhRUUtAEBbypOtSpF1JSlGkJAhIuQYFpMxhy8FhVuDhmq&#10;hQzTYlZSauVZKMuwhN0ibulZmWcYlES0tK2/gyQqNG+TDizgubIUgTCr0qlaVTUSWZQlsNoPSWq6&#10;w2krSjUm4WoLEECBqJUYk4wVe+3VV6ngFrKFOshaECG1KWGnFaDAWhtTShBJKinywqBjB5pcWOC9&#10;No9pKyRbkFm0kxa2jqZ1dbwbuukwg1T43CyGGt2UMkrw+uZYxI7qS3X/AE7tSmJXuOoVncyqyaeV&#10;dZCWnlJbbWgJ6iVIhtKV/nKkklRIkEBOgITIxZ0FG2qu19Bsqdpm1qcWlaHG3QuXHFNKIQGXBAQd&#10;GrWDrJUAcRnCg3FRhmUv3/6b/m7KLFy+yQdkhtwsWBVWuwZZgw31PRqRpcKeYVTGDyl/Tym3WG1u&#10;vJjUdGpTDq39BeeKnHJ1A6Vf0zqCUqKg2CFwgSTEETOLSqqENFHS1ltBShF0WKU6wRqUACsyAVkC&#10;dQg2B1Kc9dy8bYq73ILBUWrsqdf01xIW7NnNrcfbl0f1KWZCXo1MxTxEyGXlIh1lgJMdoRx8pDbp&#10;p3WGkoccVpSptRDhuslaitsKCSCEBMKBgJXqCiPLEJFa046tbbKZWhxAW3phI0hSXlJsZdLkpIlS&#10;0ELvuo9Zey32YEp6yk16Ii7Snr40Gti2LibKcYyf0eFDskNB2urmn3JE6dbPuVs502Eapa/1PqmL&#10;ShfcecZbDzjKpW00ltoLl12AGUJXpGhGoqcW4oNqhaEb601Ncw0lt9RZbeBQl51Tjq2wGWkqKnVF&#10;uVBxcaEIaT1U+TqG2k9Dvgs6vxujvXOPkecZW5lLceTExRk3UexyBqxk5RSzlrkz0Y8tx2xxfEXI&#10;lauvhuQbOFOu5MarZMrvgTovpuU1X/x2orF1lUvNHkus0zYSoVT9VUvslYQFIISujpyEtpVJb6qt&#10;KXFJ0qPlub0Lee5QgUOX/wCltO01RVkaFUjLFOxUpbBKVpK0VlSFLcLZ/qdFsLU2lRUnEDZ9m8vo&#10;z8UmLWeb3NO5ItunuV4x1OyWCId1DctYNrkEFqR+siTaRrCVQw5aatm1EdDqEsOwizInRzYHy7xO&#10;oDPWHK1xHUVTD45xBKiHGXHIQtYWQ4WEkM606UqSkpgwVY9V8MtpdyGpaomlJZFQlygbXLYUhxpl&#10;zVoCG1tCoWhTikLJKSskwCUjWfhcq8X6k9b8R6qdYVXtLgdE3jeJdD0xUxWVzb+uscap6/Kcmr2X&#10;qp/9Li4sbnKUN1z8KXklzS1eNxpKFWr09iZ4MoqTNM5psyzYBNIwWKXK2yoNh6pbDSUOuoQEmEMz&#10;UIJKUuuoS1KiohR+LXquiyWtpMrKVVTqKmrrtYKymkcQ+4+hgqJAWt9SGEyFBltxTmlISnFuMv6c&#10;sZ31pzzHunMnH+lNNHwG0tZ06cqojsQMHxqNXtY4xMm1wjNws7uV47LesnsYpGynKXLY1L0Olhtt&#10;vbfOMiFVnFRSUK6bJyjL3amoWVDpt07RllJUgpUKp1TbiYabJCyrSQhsTislz74DIqXMK1mtztKs&#10;1apadlIV1lVb9nVFKtSFUbLbgKS64UFsCUlayBqXVajw/I+iFPZZPKOVZQ3Lymjy7HV5C9VVrlO0&#10;+RW2MlBYMJjKr9yWxPcuWFzrOEqK6EJekSHWl5nNqChfyCnqnSKjMG6h6nqWw6W0GnSSULLYBCXn&#10;pSrqDWRpJEkqGNNl1dVNeI6mkZb+Hyx2nbqaRamQ4pNStKQ4hLhVPQZ0qbDUJSSREJAxTjovHu/h&#10;56zwumFjZvs49n+OsXWN3FI883Ip5GQUivqKyTbS2KuVNn49WybOtskushtTzhkswXEPKR6xWT1S&#10;8ozLSVLaQtCghaCQtvqIKLqUETpbUoElN5JCZIGNZmdOnNMteS6zrKVSpl4ApeFO6FoKUpKtKXXE&#10;IW2JkQEqIvi1GS4gik6kUeNwsosr+6u7DN62VOkGPMssPo5OZV+IUVrYzG33auWcheRCgyHIanxW&#10;11dITKjvogbfsM1oEZ7VZc23WrfNU6phZcBUWEOPNssuKUCpKgpKkqIBlDaAkwUlWMfRvAUNZUP0&#10;SKZllhqrQEakN1TiaddQ8hCSAtJbOqJjqLgCCoAXmw/4Tfh9azeDj8OPaZPMxipyeLlb2QZ8qPFu&#10;5cm7wqjpcin41XLFjFtblvJJE5qDHlzk1ULFbRyK3YipnNM+wZJ+HHg+jqW2WcvK6lijUipdLykI&#10;qFamw288hGkpWtTq1oShaUI0RCgJPl3iXxhnea5S6ap5k0y6ynXSMCnC10qUMurcZZdUJ0oDSUq8&#10;oUsu6VFMgYB/iGfDnk2a9Gce6R9FYePU9dgIsc9aw7D1y3lZBBxerfua8vSpClT7C2mLt2rdzKbZ&#10;TUaIivC5cpSq6DFamePPC66rw+xlWRobbRRPO166NJlb3QakoBUqQvUOprUQCUTqJ0pxUfhr4ioc&#10;lz57Ms6SpLdYyxl1NW6P6VMamqSFOLUJEFICCEyuDpgQpWLefARkvTzql8NfT+XWsVS67GaWBi0u&#10;MuNJ7VOxIwcZlvwZriZTX1JdX2SHGwqS6HHEx0IUN6j8O85YzfwtSMoZS3/ph+AW0STKWkhSHFJI&#10;B/qIJUQR325rfxXyN7KfF1RW9Va2M5bNe0vywl0q6TzKFJN0oUBoUCfKoSVSIhPqtgWA5N8bnTHD&#10;bq9xKkxPGcfybrDl0y9poDdZLv3hJqsUwBUCHFg2U+nXFxqjTOj2j0l+3Rc5fduyR9ZOb9Y3xaaC&#10;n8V5eosoqWGlorahAXSsoC6hYQ0lSlaGzT07baX1pXK6g9RKdS3NGNB4Ndr0+DM2cYLjdS/ryymU&#10;lNS4pDaEa330pBUsPuuPLbStsJSzpasEthR2zqb8JXwzzOpNp1XfnxeiXXhzGJDUCFhctzFoVdb1&#10;NIxJZymnpqiFZ4XbZNK+sUzMmnJXqjLY7FvWRUQZSBNjsu5P4eYdrc1bqqmhzpXxVRT1DT62ihxY&#10;Lra20Nspp3B/U6YSuW3GQptYUpJUBofEHiqno6bK0tM5rkzS2mnmKpkVBfZ6nScYcW4s1TQ1JLgh&#10;Iep3ShaFaCEjTcD+MTMstk5BjfX2BmeW5piGGzcis7/FY2DQI2c9KU08OtrLT/LUuG3AorHEXoUS&#10;TnGMsR0B1mXOeZfLcqPMkUlL+ISPDOSN0tdl7775W7VrfRUoUmtRmDhWt1ZqXFuJfLqil2mJ0pBQ&#10;2gIa0DFjn/gpWZVqM2yx8opX1tUKaJTKg7R1dOPIyyptKELZUkAMPghStI1y5qJ45dcvio6eohw8&#10;Yx/O+pd3jVLBzpDmDR8u/VsEmzctkTp1dIxysdYk45j8GnTLRPcwrH4ceiccSzOb+ms4keaPH818&#10;SGrqXBl9NV0tDVJe+OFTWAOVK0LmhSphpKgWqVlSm0sKV0myEBoRcez+GsmqhSmpzSnYp65Bp00q&#10;VUaG6lptLaRVKcdC+opdS4kL6yj1V+bUSDGJB+HXrHXdc8j6Eyo2PS6vHegvRnLMatI0ezl24mVc&#10;i2lfqsvImW1IjQbG/gxclyJcT5DkeD/oWVoTQNNJXd+BKuoGZsmqedrKWnXWOtpWhKAxTPnV8KOl&#10;p1pbHU0uuFSgEkukJAGInibK0MUWbOMrSipzWppV6inRpebSlDa0q8xI1pbTYC5IQCtROO4vWe1x&#10;nG6jHOgc3p9R9eMuyizm3tVnOXV2Iwbzp9f5I7mkG0y6BhD8p6uuZUueZl9jmKx0prxa28t5Vq2/&#10;YVJg+/ZpmIRTUtH8IMyU+XFpcqRShukeWl0iqFK6YW55itpKCAqSkESI8IyyhdW9UZmHlZaimCUB&#10;LKqsOVTLRaIpFPoTLbQSEodWoQEi6CUqA5RzeoHUOruMQ6hx2d5BXWC6OR1Mx2fAr76LOpm7ayx1&#10;79Rqmqqayy5UzJcexbnyJ0F6B9G7U08KJQxmXvGH8zzL4hmsebQpxLqGF1zaUpcKmkulErbCCAtp&#10;akuhRKFCChCS0J9uoqWgcYqMsJKWH2FVCaB/q9ItvdNDmkLUsLhxCFNFsJcbIUFKPVJEVdSbdM3r&#10;xY5xWLWavL7+0ekzpLHzbCrppGAUjV82puZNtk1uOxswYW8lFRYx4kaRdSkxEx5DgjRQqalupqBV&#10;JaWyh9xah1R50tpbShajKl6WuskkBKgRrnc2nZRR1FJSJpllJVTtJbhClFBh1xTW4Sor6JSmFAzo&#10;BM7na+qGKYDbWVHdQun9JaWM2nrItNbxZtvOtrSJQmRT2ZsXI89WOWNxXy6icJE5DUda2nYyJLKZ&#10;jElQ9MyhvJ36NDP+msVFT5ENPF51TmgEa1KShz4dxaNKhqOk+YAjUkqHl3ipWZs5mqpFdUMs+ZTz&#10;XSaLetKVaAhZR1m0K1J8kqumxIMY6l/Ah1EzHHMxlT6vGmp2ONYvOsr+qkurr47k1jFzbWt7cS1R&#10;lNuKbsYP10z6lL8mYpbKGCX229+v0KEKy1LaUopmeoga0JhSXFga1mdMLWQUqWTJBF9KSB41WOvD&#10;NXXTqqHUsBwNOFWlSdYSByAhElQSBZXFwcW++IPILj9BZyJqRHc6h9QLCphQpVdJiuilgQKybZRm&#10;6j5gUTEhVrLlfS/JaUtyctco6ffkKbi15QinLTRhInSsEa1R5lqG8qUrVcWvYARK0LTr1WKl+7ii&#10;nUkg6EkDQhsC0JbQACCZMSqSfNXDA5NLhisQwrAJ0eIzgnxKfDpU9YhFYdkyMjz/AKo2Kro065p+&#10;Y0mFhtRFblWR+dGlG+nJiSY8wNuuIyz46TK22QEhCm+uoAELU4nWRuSOmkCVHzazCpInG4pT1H2y&#10;VFWsOtspIghKEkKWIASSteoDcAJtBEY2/JcyxTotRp6v9Q+l8OBf9HcGpcOwi2t8lFnKvepWNPzo&#10;dJaR8XYmOU8ONi4mqvoNxIaVKjtppbCxXFgLlratE01JluUPOZi6llp8qdzB5sjqponSkCmbWolC&#10;HKpwpZ1oAKGy64slDZjP1NRWZlmqW8uaW86kJZy9hxRDa69pslVSpsDUpqkbCnrk63QygDWtINSf&#10;hQv+vFv8Wdpcdap+B410xxeX1cjUFhIsbWTIyO+x6rgoyHJqGOxfPWFkvIC7AciQrFT1e7LsEuIh&#10;CGi5Nl8yUzJyDOM5CW1VlKquzVunTTLbFRUBTgbQhhbKWSqnbbCUMgguBDYOsqBJ9nKaEeHMuTTi&#10;qVmL9Flj1YahKylrqSoNvFY0peQ6VWEQogrSdSUjnl8TmJ4nWfEDj3XvH8eyeRNh5Jg3US0XTynE&#10;Q8lx8O2eCY/FhWbLdXDjXOTMw6CXFWqtiwbGjopT4sVXIuEvY3I2HqVpLtY+5VLpa4uIUnqqcbpi&#10;NLdE69UOLL1Q0VoHXcWoOto8ygtEY9CyisdqKXoLCWwG3KYjSkHrJSl1x1KEgQ2D1AUJulahCdJT&#10;jnJm1tX0WL3lZGqmIcPJIdo7k06JGduIUF68uE/TUFVJfbQ01dV1a21TxJKFvGFGjsj5vy5zy/Ut&#10;T5Zp6lvSAl5tSXlFMpTrUFAIKo0qSkBIXJCEp3AJOLxLSXXGSVHU0tstgLCSooSQVOBJlSCSVaDp&#10;BUfQRNOHfD89Z9aa3EYlti6GMbxCI9WX2Z2LNNGjppp1JHfn2CJD7rFjOq5F7HfkQYryWm6WutHY&#10;ynPplNOMZzmVFkf+mZg62/mFG64impHKFg1hcfZpqqrSVpQso6alUi6dDmstqeWy0CeoIq0VnWy+&#10;qcVLDwSVOsk6VJS84W0JaUUhWpYOsJIK0wVmAMT58YNVjHRW36JyJtzBhdVVdJzWZzh+M9NG8PxK&#10;nh0yWX8MydFy/ayLTJs3zinsE5Dms2whxnqmU7DiFyXJVIWx4V+Ffi7O83zj8QqlLL9T4TPiR+q8&#10;MZxmOeuZrmmYO5ipx7OKNWXCnaYyTKMnq0posqp2aip6iOsoaAlOrQpNLWUdKAAl1lBYeQ02EIHR&#10;OhpfVBKnnHBqU4shIkAf/TisvSjrBjGIdQ5j9ZVNQWp7IjptShn6dwOBclphL8iNLbjFcuW44+/C&#10;aM9MVDbTLynCpC/a6DPavL1vVLTaDrYeaUOk044EKSsHQXW3A0uVf+RCeokJ8puZzfinJhm+Vrpk&#10;OOIcbcbeZUlxxBS42RchC0BwlIIQhwlvUQpQGmRNI+JByOuZErhYlFdMusaXJgiXV0ia6Wl5luOa&#10;2Z2S3qrIvkxxaw7FCUpYWluYqXJjNPrzlW5mle22y/mKzQthBp6RKQhCEkDV+UWWSCorVJMyZucY&#10;Jrw0ijeRUuOLS640HFdR0LfUpRBdQpxo6CWipQSUA6iCpICVaU6hQRMjxvqjjFtFyxNRVyZ36pGV&#10;CiXECO9jNI6zFzOXEsJzqWzBkfLfxqc207MekvojwosKPFekhxHsrS9TKbEdRxlxtt0lSNQSClJ1&#10;DcBRgiACdUiDaO/mTLAWt3L3Xww62lxzqIcJcfUSw0ltuVLc6ZLqZSlKUFRcWpYSnGsdcMauo7uS&#10;dRpQqsSasLKIupxjC7REnGokjIbFP6a7BYWTEisMY4xDceaSuTYTZL0RT3ztSWY9fSUqMscpctWe&#10;u8WFrD7uhbziGrrC1p/N51kwISgKASJVJusnzqmzr4ilZpXVssqKnl1NMtsITocV0Qfzq1OhaUk6&#10;UBKHCI0gmvaZtVW4raOXXdYm/oMdFSmKYLEYza5x+pnWNg9IbcU9HT9RcynBEQmQxOjRXG3wyAtu&#10;+QwlXmWFgp1aAkgDUpaTcTJRpBEWMxMAWkoW+5mLbDCAymnq6pT6lhxayh1PWbZZQFJ0qSEsJAcJ&#10;StC1BSQTeV8M6349Y2se1rcetq96jpaurn2TF+5IfnyVSDFwz9TK/kKdr6Ish6e0mZIavJTv04LX&#10;0zCPTdTSl0JSkpSQSRJ1eVQOrSQPzEDSFcG404F7w7WUVI8kVqHm6iocdUhylAS1qWXqwoCdWlTw&#10;UUNQhBZAmVKWsiaMwyTHOnM3Hceyhy2xaK/GfyKNNh1LdiJj1nYRMhhtFtoz5aLaycDa62f2djTh&#10;ZlWMiLAYktKrWqM1QWU6VBJDRlRg3KV7WOmYudjEXnEN6irqlLz1MlFQ/wBJnptuuhtKUBhTWolR&#10;QnpJCfOgHVBKUpKykjTsVy7Ccbk9PckxNcZaly7a6ymganzVsxrZL7sNMiBJYbgs2FtJi0bLsxaY&#10;s9SnnUPQlQZrUZguV9EHUKRCgS2hHVA1CEkwkEglKZVskgHZVlE4lUiM0W9VU1drKdTYoni2hC+i&#10;oBakut6lqQhClqDRCkQgELDiZUZq6iV9bddP+ndc27VVcYxYz1tXFxFfJYk3V6tUVbISg5DIoa1d&#10;LAcgwK/6d6Za3SgtQDzTqKfK1op8xrg4ytwrAW07BKFBpltK21mA2l1Wpf5lSG0EpIkgnnlS5l6W&#10;ktha3EUzzi3S2VKUpRWAgAnopHTSJdcBS2AshKrzUrOOmvVPpzdxcplqx3KMSFjHZVLrIrKWUvsv&#10;qjOx7GtiMJkU8qFFZitWUx6HEl/VTVsLI+a6lzUNVrSkaUQ3azayJOqFQFGyryAQSYECBAxBoc2y&#10;fOWDRRXUVctlx1CXVrCT0wAFNuLUEOpUsr0MlS0hKAoiUjTMXQ6ytc1y6LVrFnZQpTVxbtMSpLrc&#10;KG+mmtpkWxX9f9ZXQ2oD8VpRWpthMOB90hhAZPZX1kXWrc8hNzKknSDzJvF5Ft9iTTfBLbSlKdep&#10;LS1IEnQkpmSjSopgxsoKUSUqNziUOsnUkUmJ0GGRrSNMrlYljS4kZ6uhxX8wunpxTLtbqTKZDjf6&#10;E1YLscesnWna9uqpFsuyYgEISZdK28W0gFKW1OuKWLJ0nQdKlJA85nyC8oCgALKxe0dC1Urcf1KS&#10;4hxYK06joCSP6Yv5Q4AQuLkmQCSDjo18C3Qrpb1NZlW2X5hUnLoV3TSaStxq9iTU5IjJnWJ6nIFA&#10;1BRF+vr3aykjzJMpbMhU+bDadbnJjLfb9d/CSiyzMavMRmRpqh+jVTO0rOsAytRJJREHQtlHlCdz&#10;fiPPvHb+Y0DTFNTF9ilqUrbe1tecpQkohKyD5SFKvqgAnTBJx1Nlu9J4crqHk9y8qBRfDtDsaVEu&#10;xs6RpMrNbGrlW9vZJjrDMlyyx2rnsVrLFDEhvv8A6vbfSrFnCCT9E1mZKbQ7WuKQafLg664EgGFI&#10;bS46WUAFRdS2tKUEKBUpRICiknHllPl7aGW6ZpJNRWIQhA1FKyFudNkOKJSIWsFSwkAaUgqMKAxR&#10;L4c/iZu89r5VnUZJRi46jZhFx+skTokGE5QYotMiFjcY2apq36KxfacNjltlGhhFNXrbrq9E7I5y&#10;jFyPgHxc74iGcVGYVI67Nehunp1JDXUpAmaYNo1EkqQQXTp8phBlasWPiPJ05G7S0jNOoRTkVL58&#10;xFQpQLywSCEoCiUtkETCleVMA2G6FVEwW3XOFMcMuzr+p9nDuXlxFQ3XrtiqixrRao2kqbUqWFra&#10;ce7nZDSm3XXC4Va9QqVjW0oCNaCqJEiVqJ8o7E8zb6YxtICtDwv/AE3SNzMpQgRJFzbeOe9zuvWJ&#10;6RgVfVotbWPXOXkb5TUCskw59hPpoEZi7srFiE0Q/Jepqd5iVYMOqZjpeSKuSpU1mGFNOZvTMNSX&#10;Alw9TSlSSCoMiHVJSfzaE+awgpKbysAvtZTVVT0BrU2OnrWhQKUlwhTaVrH5VLJCQLqCkq1CEGIj&#10;xz4m8R+Gnpu9Z55ZWln1Nu6t1o4RDiossjqV2zwt28O3EiIboWsSpnplS0zFTIs35r91JclWDCmm&#10;I/lniD8Q8uypdRS1tW5XZoHQtvL2dKSx1UJUht5xP9NltpKglQWVr1giNRAx694c/DXMs2FNV0lK&#10;ihyvoaDmDuol3pKKXXG2jLji3IUpJQEoKSJhMk/no65/Hv1H+KxebYIxFk4R06rf0xlOOQpb/wCq&#10;Xyo1muOr/M86I6DIYQlB+ZUByRVrcSH1tJd7kowDPi/N/EdYaR9009JrZSKSmUpLaw48EqS8uzjt&#10;twSEGJLYx6GvwdkvhqhcqqZgVNalp5Sq6qQlx1KkMqUCyj/xsecagUgrFhr5x2U/wp6THYmB9GHM&#10;kiqnVOP5R1atWa39SXBYlS4vUTplEHzlNHvMaNHsTIcjsLYDrsdhS3FIUtl/6IyZo0eVU9GysIJe&#10;q2krgEplLitSR6FKBvEEXvj5szqoFbnrtVUJU40qlon3EkkBSkmnSZgSdWtajcGRuLTbefCr8l6v&#10;XbTqXH40V0T4bVWiQm0oaxyVidpjddSQIqocdMW4nN3MR2R3Q/p46o6bRU5q6jR4d6SkOIlYUG9J&#10;KlGCmIUmTyFKQQRvETMgjOEL0u6EhAVqgISkkgwIAgAEJUCnYTGwF4jXNcscWzheNYxGprGRkVFj&#10;l0xDlIcVZFirw+xWxKmpVIehWLFhkcymmgIjQLDGVSKpzd6yp9x8suPPOrSoKTKGUtwZSsIbWtZt&#10;sQ5CRINiAqQZhF5LTTaVQFLbU4VlaQSNSkhAuCNKkHUbzJkGBOz9RcMpJnSzLptdexWn6nHMhuRj&#10;128lyxg5CqldXV4xHjQ1SJcqbNcmIYYjR0r+nkrhREO/UPOtCU82ttmo0tOLUhlxxoBJIJS2tSEG&#10;BqAKglvTvJ7bw0VDSnKcqcQlJebS5qUEkBbqAopBJ1FIKlE2EJIBBtiuvWK3s7Pp/gl2qwOOzY+N&#10;YgH6V1qWHHJtxTxV2FCtEtlt9q3xxUcNSXhFVVzlOSFRpoUysq2nhl59qlaWpBYcqW2lOIWQVoKR&#10;qGkAEgkqIKVALSB5gN8eX+O0U9ZUukuB5uhcfDKkFQaeDioMpUpKiEQlRUnUFAr0aoM1ojSEyHHG&#10;5r77b6gdKUx81jyo67I6UlHc73hTQQsJVvYUraRrg+ozrJUriRbeCBAtJ3F4iJgW8scpxCenpSjY&#10;gTqTYEBQJJVCSAFAJmRG8nxwQXI6QrmQXAHClaChSCSobA+WdkEKPe4NcfeAfQlYNlECeNjvNyYF&#10;xpNzadxvgkAt6VJCwsEklV0gDlKAkmQbEDgElOGrTlfHZfiPtrWw4oJJcAUtspIKVNrdClvA93al&#10;tR/r+11RAAJKmkJUiZSfL5oJ3mxVJVMwAZ3lKibBVJqXHUPApDiQVDpkoEKBBMAhCFCJKkkCE+ZA&#10;JKjz6+I3Msrp+oNJjJjwK7FGHq3J8dkOxIs79SlRpMmBMsFtPMPsBmHKSuJEhSWVh11K35CHGHB6&#10;+X/xSz3xE14xayd0Cn8PMs0eY5WhbDS0VNShbtPVVoXoWr+m5qZabX5fKVqREnH2T+Dfh3w9UeCa&#10;jxA249VeI31V2U5voqHmzS06ks1NLRKRqQkqca0PPuIMaSEIXqgCSJ13gPWyOqZmV3D6edU6iuFh&#10;Du4amB066oR66MX2K22YUxLGK5NNbiuQ234Ai11jLLTD5iSHXZDZO1lJniGFVlQrLcyp0BzrMONn&#10;K83bRC0tvBxDvwtQsIU2QyW0uGxUlXmD7NJWZAuoRR0qMzyyqWprovMvDNMmeWClTjSmXWPiqdGs&#10;OJLwdKALIUkBKva9jGrlrpVlGK0MPGH7l/Ookpj9QVNr49jid/h62Zfalr6l8TGcgZiKqpK32UwI&#10;n1PznEW6m2JlNV0WY1mV1GWUDeXlLdSrQXCpAep6ymAUoCS6HCsaQVBBZSoQQ4DiNV0NblmXZkzm&#10;eYrzEuVFKz1Aga1M1VDUr8qiAlgtpQQsAFRfKV6krQUDbGcvzVysk2MW4rqOa7guRZSE0VLBjran&#10;1CY/01ct5LCe+MoOqK3W/lvNpS2hnQBA0n+rZz0luIepaR3/AE2prU/D0bAIdaCNLSllsKKPMQVJ&#10;IUIEREnIIyLIlPMpdarqxo5qxRKNTWvplpxa9byUB0pQ5KQQkoKdwowQMa2uTYPXGXOW+QXcmei8&#10;qnX7eNJXHtLB60iuKnOWMwiQ9MkOpjx0LeWkSEtNJCXFNpCU0S23X36xT9Q4p34tOt5pIZccK0Er&#10;Lqk6ypSoEqjUABfto+s1S01F8PTpDKaGUMvLXUIaCVBKA2kpRpaRqOhBKgATjBdWcZMWpubFjKLq&#10;ZBGT3WN1sGxvJdnZwUV7WMTUynJT6GkuMyGMhciMKZaZfCo89faG3Gwikz/LSihqVGsqlAurpkhT&#10;5U4koNMsmYEpIeISlIlP9QiJtovDubdXMadoUlOktJFSdLMNLSpFSkCCuArUzKjso6BG4NzfhsyK&#10;sxq6xKHST8zp+uNrkeOxum+YdPoTjuS4MhNbYQ4sqTWyrZdTleDZHfWkTGc8xu3hsOlu1pryumPV&#10;VZfY9PzOZ03VDKFOIT06bdZJZCAoBSqxnSVIaClISmsbUosqWoutBk6k7nIqssh1aUrJeq1SUkB0&#10;uqbJQikeJ0rdKEuldI6lIdQ2A071wAe+/wAJ/wAelP1wkI6adU6yP03671fzIrlXMS7X4t1FMUrS&#10;u4wGdMUGXZUhDf1T+PGS9IS0rvguPLblRY9ZUZIqncW2pvSUaVqRYgNqkocSsFSXmFC7TralJUnc&#10;yMaKnztFSlK0uagvypXcalos4haVeZl5KrONKGtJuBpOL3KlqQp0jbTj61JdU82laCpGwpKkKCSF&#10;AghSVacSQUrGwR6imgSYlIVp/KBIIO1vYbyB6RE4livgmFETE6oMxMH2+WNC6gdPqrPqh9iaWoNs&#10;Wu2JcQ2iHGVBaVjvQlSe9tYT4V3lsrWoJI+xUdVEgHyp0wTcgDbaYABP3nYmcSGq1YEFwKQogkA3&#10;NoGm5g+5gntiHIvT616bUFhbpvZM9yor35EhCghgyRGC3dNrdd+WVOIIaaQS2FLPbyVAmsq8pL6b&#10;hsgSogxBSAJJkEDY3N7QYti3osyKHUNtFYWo6QoXgnuN4A+3aSMHsUdRAkS3FOFaGnGHYZkKDyeT&#10;pSFjtT+5OisqBCftHgg1n+iBEgU0CZskSCLSE8gTJHzjFknOS5BVUGTYSYEEAkX9bczb0w8p6Vf2&#10;ybuyckSXWiVMF1xSdK0flfNSvv729FIPA7gCAANlteXOoACW4E3CRAH/ANwiJPMAjYbi7iK5sq1K&#10;cknuqCT62kRxO597SBjuTwsctlTEIdKXWw0puT2upR2IS2UpLqVaQtpP3JSs94IUDzr1S1+SuVTQ&#10;bUSkpJIUgm8ydgQN73Bg8CcW9FnDVO4FhJUSANKiI0juTJix4g2tOJrg/EGxXFKW0pSgJSj5aFFD&#10;KhrSQG0qKQkAdqCNduu0A67Tkqnwi6oqhcSZ82qbQDveTfc+4N8aZjxS2CmUAGAOwvbuYFrW2k+z&#10;2f1w/WWXFpSNdo38pSiskDSSpaFoKdcKBIBV77Tx6j0/gt4KCi5qIJIMQoWje/BgCJB9cPveLGgA&#10;Cm0iIIjuAebmdib7REDCV/U/JlPCRGfb+UFgpYcdUmQjQ1v7h2uq439wBI4JI2DYI8Eh2y1KI5Ok&#10;KMbgpkAWm4J337YgOeMNA8oTuCNSrCN5uT8wBMbxiUq7rY9oN2QY+b2AL7l/KWVeFlbe+0jaeCDr&#10;RJB2deoNR+H1elwfCvAt3J1JVOk/lkjykm2oSON+ZbXjehUgh9oJWAASCCJvMybAyIgxsLHCrDq4&#10;w6NMrDau4HuStI2NApCVBRIGhsnkcHgg8PMeD6lhMVQlYJ8yZAg2MgGJBG8ixjjAP+KaR3/8XUUg&#10;8FKT3MiCd9ubibcbniHW6EwthqdJKvltFDbjqxsaV3fL+3eyPKNpCjsbUR4gZn4SeU3rpkJSpK5J&#10;TJKhAEmAJB7C8mxE3k0fiOnUoJdXwQCoAXIgSR9ryeBfExQusVS8pKmZLKSoHuCnAkK+7+rt0dny&#10;Tr319wOvVCrIswaISplSgJBOlQEcbJMGPv8AXFunMqRyVBxIEmBPN5nkbXPbGxOdQaiYgLTNQ2dE&#10;6CkkFRHJ0FEbHKR3eAN63r1G/wBMrm3YLTsgpKbJAPM6hf5c7EXxyqqmWmdaLwCQoW4Bvv3ttb2x&#10;jVZtWtJO5aNAkp0v7dlQBUoA6SVa8bHIHHHq6p8sq3FJWlpYMgkQZBgmIESLyeJvNrVr1XSpSqVp&#10;vzMgyL97/IX5xHF5m8JBW60toqB7StK0fd3Hf3t93J0AlQI2SPPPO+yvL1KQ226lYMdoFt4tIG8D&#10;tze2LzGvCFqU2oKAvqGm5kDb247jcHENZNnkS2jyIUn6Z1CwpIKlBISN8knR2NgKOiFJIGtDYO1o&#10;Mm6S0uNlYI4AkkniDtyNo3sRAxj67N0uoUhYQq4J1GDH1twOD2mMVhusluaCSt2FLcVHS6Cj5T6l&#10;p7FfsV3BRX262k9wJ44PIHrWNUDTqYcaGogbjnng3mwtY2uMZCornWnD03Ld9W/zm0dhYj0w7quu&#10;tpEUpEtxTyDwpKlKUoJ4ST2qJQVefKFA68HtHoV5BTr06U6CIMpABme+/wAuPvhE59UNTJ1JggpK&#10;jEC2yrEgWvzvG2MN/mbFJ1mHXVuivkul2XBkrKwySsKIiPNqR2sgjsDSv/SSAlCyNgSF5S6phSAl&#10;C1gDSsWKiBA1A31TEKBEkSQbDENObNIfS51FpSVBS076RPm0wIKTe2447A1vjWNZBKZVRT4MKGpL&#10;i3EyZDkgpUtOkhCHFlxvSgpJJUfld2yVp0v1Su5TUMj+o0pZnzApMH1BFtryTvMdsXTecU7ypQ6g&#10;JN0+aDfhSVTz8t7EYrnnWDSKSzWIc+wjaBcQuKpTjEhBG9p7vtUUknubQrYOlJ2D3eiaofICpOoQ&#10;bESJBtEiZHIN49Yw05X/ANQpCyLwIUQLkeYiYgxAI3HA3xGMW8mQJbsd7KbBlUcOkraWGj8rtcSt&#10;DzD6WloWCQlISpxt1Kigp7R3EF0SFH/wpWLWKdiIN9+Befe5tgkVy0qkurQd51SY2E972552uBHO&#10;a9Z8vpYjwi2SpjERS1srkt/6RSFIToABxDSSkHt5HalGgAFAenmsrpjdTKUqP5vvYzeTO9tpm1o1&#10;RmtUCdDylBEqkjt6AzyPX53MMXnxGxsv+TDyOmbdDZbW4th9bAYcR/pp+W+hSHR3gJWk7K1gqSAE&#10;k7ls5WhiS2rTqnUCJBm9xt9BttiufzZyoADqCsgWWCZHsBcfp64ylN1nzyjcCMQzK3FUQlEavlTj&#10;LYjpQQopKpQW4ltIHYEulWgQFb2NOKyujcla2G9ZPmUgFBJI3Ok2P+I5wP8ArFW2Ybfc0EAaHPOB&#10;ERY32ERYHjbG5OfGv1Ugp+ivabGrtERQK25MaRWS5DY5CmZcSS40XeQQn6UDYKVe+2P9EaQStl15&#10;sxsoocRzwQDM/wD1Ez8sH/8AIHlJS28wy4kESpAWhRiCJPmHPAAHAwGz+K3p7m0ZcXLcEtaKYtoM&#10;Km0r0aZGUtR5dkNyu2Qe1CkhSI7KUkkp+YGydvs0tcwZaeS6AQIXIIFhCbjcbiT/AGju1uWvpPXY&#10;Uy4QYLXmEn/2JAJnvCdhO9oDyHFOm1+tyyxnOqarefUXTW3FRKhPtNr7lhSxEkShtSh2/YlSDoKW&#10;EAj1YoqKlJ0u0pkcpVOr2kD+0DecVDtJROkrYrEJkgaFoKSmJnYm0xteIHedMTjialxplefULLTa&#10;vqA21HvF6U2dF5v5MQpIUo9uta3odo8iQFrWJDKzKb3AgbncnY/fEcNpbkKqEAi4som3a313P2wx&#10;sGpM6Yp1GTUU1wjQfff/AE91SACEBaJqG1kDlIDgKggJCvcqNKRaW1J3taPvE33ubcThpRUSSHEk&#10;zIN0k/O0EmBEmIk8DGKGN5bYKSqHX/qCFkhC4c2K+NlSlFvt+enzvZHbrkElWyS6ISJ9DbbeRI49&#10;5/XYIdWdNlGCLEE9hfa3b3tOMhE6bdR5Ckpj4Pfye8hCS3DS60VjXCFJfUkgKVonegR3EAKOh1og&#10;EqSDaL8QYJgHsBYd574VDLm2glVgIuRJ9PL63ncW2xKWMdFerkkuNHp5lCFBKh98QtdylHYUh35h&#10;b+39wUruCQCNc8QXnGiZC0qEEm/Yzbg32+e+J1O28mQW1ji4gSdwr2nbt995gfD11OkQXJU+jyOn&#10;mpdWluM9XJkIVHQgaeX2PfMJUQdJ7CCSC2NkEMLfaSQA0Fpi8b9u0GLEet43xOapninUXnG1gm2/&#10;lBkKEHniJ7cDGiW/T/qVUKc/+i7GxW0dvrFPPbkxVIJP+r82OhShsAAD5iN9qUEJJ042aZQnT0hI&#10;IkjSTudrX9hO+2AfNcNlh6REgKKwN+bxvHG/pOquUuQ1UVuTZ1zkVT6tNl5n5RQT+xTrRS2WQne1&#10;fMQlKjyTvgPFTapCDMAAR2mwBjkRxzhlsOhGp0EEmBO5PzP7/fDuFkVYkpi2CpiXd9siTBkNOx+z&#10;uUAUNPNrLfyj/SlslR4BQkg+mXKdaoUgJgE2IP3jsdxbtxaQipbA0L1SYBIIUPSxggAxBMg9+cWp&#10;6R5yzJ+TSRpTbtRBPaiRNYSkrjrVooZWny4dL70qCAhQ7U8E7zeaUOkKcKSlxQvp21RYnf5qva/b&#10;GryetBCWtUtoBgqHmImRF9+J4G24GLBM/o8BPbjUSEpanUOOoQ8piNILpU8HnC0Cp7ToI1JUtKu5&#10;TZSW9JGYeyturUFVbQUQITqlRSAbDeLidrQMbOkzmpoEKboXSgLMqQkhIUSDqUSEyTeJsbiIAxFn&#10;UF7JqVyVLAsq8ORG4/1FQzLjH5QSXG0OPQXmdsNqIQSloBS+0qKw1xMocmyxSEsqp2HkBZcS3UIb&#10;dSHFWUpKXEmFEWgGImN4xX5ln2bdUv8AXfadLSWyunK2pQkyAotrukEm5G+82xpFN1U6jRmGqyDN&#10;jymXnA4kzZ6xM7/lJCnGHHdqbCEbQVr33NgE+NCU/wCF8mCi/wDBNNqCI/pNJCYBsC2IQq97psdi&#10;DJxXs+Ks7UEsqq3HWyqR1XFKUFCxKTMpBBg8ERuMGbyHLZthJZjUU5U5l1h+wmRJ8t75RcCSxJKk&#10;qaivtDgrWUuONJWoqJSFD0q8qpktJUpbamykpDTjKNJBF0XBImNhCYjYwTKZzl9x0tlpSVFQK3kv&#10;KUUmLOGYB7TKjuLY2Z7L84x9pqdZvqdbk9yHlIcLwMcLS4ph2QtBSt2Qpssr22QkFJbCVJSFQf8A&#10;R8rfSltFOhPSIU2AChKF/wC1SEjSBpmReJkbHEgZ1m1KpbnxC3A5La/NqUtBiUrUdU9QAC4MCII2&#10;x9X5Z0tksyHbmmYqbGQSh+ay/ZtaD6lOMPLWBNYjL7vuT2tsqLiHFp0G9JVygzoOIFPXOLp0EFNO&#10;4wy4mEjSUg6m1kHeZUBzPEVFf4fUl1VTQNsVKj53kPPoMrVZRs42DybJ2JAi5kDF/wDJMxEyNWWN&#10;FcM2Di1PR5U35sptz5YH+k+kx3nWlFPctDjLqkL0to9yiPUesZrv6a3kPsloQFIRpQRO5SQoJPIO&#10;oAbERBEmiVl6g63TOsvoWdSkqWCvaI1JKVEEjYiRwbxjG51S1Ao4bNLBej28V95UxUm7VOiToqkA&#10;MswoTsUmG9HPcVOrmK+e2UNBhKkFQay5NWmreddqA5TOJHTZFKlpbKx+dS3UqOsLsIKBB2JO55oi&#10;k+DZbapy2+24pTrxqFO9dCvyo6LidLZbNwoLJWLFNpxXScn5SiudWKQwhZQt0sOGMVDglSk7SFkE&#10;b2CkHuJGk7OqQl3RCVmTsNew5H7W2BvaTjIOpZMlSE2J1EgQSSN7XMzJO8/WqH+Jdjl51S6hdevi&#10;JxOfiN308u6Ho5aWEKkdbrLvGXLmmvsRradytJbanQHZGFMu3VnBMIxnMopoLMZL81BGt8I+D6Pw&#10;L4PayDLq+mzPL6KhBRVsLSlTy3Kh99ZWkEaA+uoKygaVaV6UgG2ML4o8R1vivxNSZrXZbU5XV1Gc&#10;1bCaGpbJS0hApQrSsBYWWS4555U2VIUqSnGi/B9inWjMoPUyV0K6g0dG81iuRZFlmPZNgKc5i5Pg&#10;tZh1ndX0dmvEOXZQUTahldXWperywmHLXYyHkyXGlNT/ABjT1WYZYmqocxYbp+uwtylq2kqaqQ6F&#10;ONrBMOojZlpSdKwokyVDSx4Jeocrql0WaZRUVLsrYRU0lQpt+idQ6hhYURLakhZ1uuJVrbUgISdC&#10;VE0X6n41J+HxzoV1dgdEOl9mx1/oIebxbJnGr6VUVbFxYqhVfyqhd25Xy3JK47yxGVDhQIs2MuGY&#10;unFq9eMVuV1eUNUmZIoactV1UG3alhh9AZeUErbaKVqI/qCSiEhskKQDvHv1BnFDm9bmPh9VbVJq&#10;MsYSpDD9Q0tdSwJacqAtCNZDa/I5qV1AFBZsQTLkL4da7rBm9JkeVZx1MyBrJKyVd3NVjWVIxuvi&#10;1ENphxVPS49RJiRIrEGRMiMORO975k5LL1guXFblPevQqfwTl1cijrarNc2qhWMmoqGkVyWUBKAk&#10;llDTEJGkqSkoJuoeaUycee1vjetyk5nl7GVZPR/A1CKWjW9RqcJedW4A6488FKIcShSkqSBKdWkT&#10;Aw063fDRgPS/EsXyHpLitVQz76yzWwxrMcUt8hsLi9cgzWqerpstj2EtVi1RfSYXkVnZw79mP+mx&#10;srYnOvR5cioaXQ554OycUynMqZ+FdSp34d9ouu/ELQFFtt7qnV0lpQS6pQT0lKuQtKcXmSeMM4VV&#10;JazZ01DfSpBV0zqGW/hUOAKddYU0kpU4gvICQ2VBwM+VJQVkU3hYrh3W9bF9hS0dNetFeIce4pVR&#10;40fHZzlNVqVYWrzVa6xDkIkzB9TERDS2tsIbHdKcL7ZwtOqiqGkdOMvzhlZS8kpIZdQhFy4lspQ4&#10;AsakkEEbea8b19uspXVJUs5hk7yJbSSC80VrkaHHElQOgwdUggiySmcbrj3XDFEYfddPur7Fvjeb&#10;Wke0rZuVV4tGMb6hJR8mTRQraM63GrobkOfFjuQ8wqwuXXxIzzUOMH3XX/RLrKd5o09U4WalwFsq&#10;DSksVBEKSSsgJAGkQpG0SBMnAs5a+zUoepEodpGVBxtpS0l6jV5kuqbUCpZC0qIUyohCyoTZKQHV&#10;xBoLvHqHHscfkx2XYMR6RIXbVl7BlwW/qRbrckPpdcgxbeG2uFFh2CHbV/5r0pLjDziVFuopkKZQ&#10;gQEFKSVJWHNQE6pKpADifLBvuRBJxPZqD1XdRKlJWpIBQW1J2KQLgqKCSSR5SUlPAmrtBf3PRrN2&#10;4MF6oZwfIZlgzXuZBAbVAdlyKuMm1oJqIzshb8KGbdqM2spc7ZbbDqWi5HQr1mVK+DqSUlPSWshB&#10;cSIkhOpBAN0gqgE3JgRbF2pXXZKTq6iAFK0m8gkBd7AnSVEcCQTfEy57PZr48O0mUORPY7Gp6gRW&#10;KOBJkPotDDcr0xswlTGFuR5QERDUMPvNTJsWHBVHShHcx61aM2p6akb+I6hSEy002oFxSiCgl4L8&#10;4SiEgE7EJuJAxmnsvqaqqcVTJQCtZ6jroVoQmUq/pdOxWq9iIMqkGNWIStzYZJYTrzK2sqxevpa6&#10;dcVlHCeVKtGbNUZqOm4sIds8mJESilV9LHajNiYmE2hpErhLYoKha691dQ4lxtpCVONoQoKULQVr&#10;CjpHkJSnQJ0gjVNsXrTaKRtpkqbcc8ra1KGkkblMgaoCxMKlMknTscTvDs4sqrxC2g2r6rKrwysp&#10;q+wUiRW2LU6QZTsa5kuWKGhXzyHoljPj2CZEWWhqHHZWtSlOHS0lQlXwam1lDzFI2y0oeVxK/MoO&#10;kqFl3StYUCkhKRMnGfrmFNorZRrZfqVvuoVCkFEISpoBF1IkFCdJBBUreIxF3TeuVbUOU/rOOW+f&#10;SUQZNZVV1bOkQpSz+sVjK5aB2tvyXGZX6tbqqQULEh+QJa/p0qimGwppNNUu1xLzbKdCQpzp2DqE&#10;kyvQRCi46puQQVKvA04iZnWsULtMTUU+WocXqVUPlOhCug4RqUTo/IltlK4IV5QBqviztN0ryOPg&#10;95Bm4RZSEKoJfUGXGlqcVDkXGKymZysXTPrpEy7S9Z1Tdm7Rrq2Y8lvKrCRN1JRGZZXZseI/DbdI&#10;aRrMMtdedT8U+06+ps62VoKWkOr0qBBlxKkKBS8txZBSlIGJZ8QUFdmgWjNacJbe+BpyiErU1UMr&#10;bVUqS6lDJCXFIQ4Fkp+HQ2mxUojYOkWsmVkHUnHaa7qXqSew9luOwZ9m9aYthyWG4NTk011kxrNz&#10;FYsh79AyxcCK7Yw71mA4uHBbdddYtUZ41UrerekppbwZJbSpZUlhLYQ0ZSE/0inSHFNCSoI0i5xb&#10;1OTuUtHR5f1kPJ/rIZecQgN1FS4pT6kIklJdVKlsFxRQUFZ1qGkGFOpGNYn18+J5jDMejuROjfSm&#10;rbizrL6dmFkd/j0J39TkOZEpZj/NvXXH3IMdiQHJFdVtJjqdkvJ7nMLndU1mWYoQ22RS0raGUqjQ&#10;64iSol8crlWgSSQgAXO+w8N0NXleTrdrXgcwrVGqebKipimdKUtpZpgLJbACVr0+VThUoATGLYUk&#10;jD8gua+bQV9ExRPYWiVhOILgLkRpNzgy8dxVuBS1SbBuTBsqCsk32T4rHlx58+ZMdRXtpsA/JV6k&#10;ZdXGmzGjU2pamWXkqW0t5TTCQ004ptwIUkIdU0pQDaPzAkwYQQquzRL7lE+wsqLy3+i5UtghTdPV&#10;lx6FOFCj0nihqmqClQQEy4dEJiIZoyn/AMR8Cu8oafYubvqRPop9m/X2dlOzfG5cdm1h5IcmkPxc&#10;atkoduH8pjlC3V1s22gsQ1/QvQoqLfN82cqlivaq0uViql9laoW4t9pCipLy3QQlSg8pbh1JlCyQ&#10;35CABosubpqCppWmCilbokPMp1BDLFQBpWwhlCVOo0tobZUQrzBHm/qFSjI4q62TNs8SrINna2bu&#10;MKlzUS22qNmtnMSbCRHiSGVtKhxnKRhboIfZRJmSHZC21NykuI9QEVFXUqDCCVKLaSpIGlPlCire&#10;w06lEbE3veMSktlPSqnDTsoaemQFPFTakoSVBeoKHUXBAEhMBKhpiarfEfheYyukeLZxTMT1WPTy&#10;2diS7OgekTYEs2kRyRY3H6sVuyX50uE20p/ufX9Wlmc7HiMRIzjYqswpXxT/ABCQVll7SpSSSAXE&#10;6ydYkqJAkXIMKNgCMaRuoaL4ZsguMhaEEBCyELgKKDGkhUBQ2B07KVi4XwZZd0+yeipOoWbW0O46&#10;jRcJ6l1FrcSFJsWqSdDw6fYYw04udLgyWrXI1Y9YY9IVRrciQYucSZ7zofluAWWQ5g/RvIqkIp1F&#10;tHTCnVKHS6qSlx5NwNQbSRAPm1rEgkEZjxFl/Wpfg2EFtk1FMtTLI6ZeQKga2yQCA2kuddRVclpI&#10;AgYuXC6r4ZRdU5GW01blF9WJyqipMUn1WMNVlze45e4NLp62oqaGU5LjXljBvJOKOXwEdiHUVlAl&#10;hAFnKsIXr2ak8ZULVc49TtP1Q6jVOwtpvSpxtdFoSyGgpZdPxBYU6NMobZEELWU48ec8J5lVZWaW&#10;pdpaN0M1j1Wh17qpadbr+oKhx4BAZS5ToqUsqKpdW/MqQlChOfQDN82uuqL1LcRcAZynMs0eh5J1&#10;Zi5VLkUETF5rCH2oL1PSQX+2Cx+qNQenGLY+9YP2bUR6Pbx0TYj0lFdnPizNaSjrVoypGcZg5UJS&#10;lNJmAZdqoTrapiY6bSVrUltokqSNJLyfKqYavD+XrboymrfoKNilUpLD1BrDStRQ5UgKJLqwlBdq&#10;FEApCgW1aSMQB8HuZ3fw4fEL8ZHRnp83YQaqj6gSE44z1Bxu+xWJVUlpZSC3lGS4pbpcyXHKgRrc&#10;pQ3HabsI8axx1uOkwVqK8H4U8S6U5izUU7mVU2aPU9UqiczFLvwFQl1bq2l1dEpDdQUOJLaixpaW&#10;QlBSUoUD6D4tylrMMj8O1FTUN1L9E0tpVVSMo11iV0wb6VO3UhSULUEB3S6ZRpcVIXBxWvqdGrrX&#10;/EBziymqvcrreqfS0ZVTwLi3jVVfZZdDaapqtmqu4xfrH8GqMxqYc9TQC2oONRJ1apKpC35Jdz94&#10;Izx55tw1bdQxR1CkulRS6ELQh1ttaTC0pDZSiDpbuNwo4d8NtuMeFGW0A066GudpytDJcqG6dbnU&#10;UtxmApL7jDl5GpailQEEAX9k5jZzeib+RRZL1AvO24lVN6W46u5zSkrg/US8cYuqyTkEK5g2Fdey&#10;0WkW4qK6SUfOhuv0fbKgLdcvszzNCMkTVhxFC2+lRVQMuLdp22UBbHV6r+odMyoOoKoOnUmACcZ+&#10;jotPiL4NQ+KNOtTqcyfQinfcWpQqFNOBkoLa0AI6SykmCUOG8Dn1ljVbkCo82vuDhEiiavrDHcra&#10;prOwdS1mF1DRa4nncNmQxKusbkS2YrMZtt9E2grpapzEhVbJWj15fnle5WU9Ehmmbqgpx0JAWltx&#10;VKsa3iFjUF6AkdIKBIJISQSI9by2gQ0l95xSrIpyttRS4yHmNSWnGUEQ2teolemdZSkrAKcVh6rd&#10;BcVzm1xDDLjM+mNXdWETJMkqM7wPFrWItydWTnBmdblE24lps8vnz1ON3sWzgxa+sjLc+lhoj1sR&#10;TBraemaqkop9Pw6mQClwoBWpJTqUhwaiVLTMKVIOqBYA4lpq3WfiHg2+95kS0XEEK6kdNTEICG0J&#10;ukoOpVpM2xmvgwqIuBSpPTx6gdyFWa1WZWdTktfNmY9Z5RjjttOw2UjBFFbTjlxGj1EvIaJx0Pxk&#10;vWk+HcRZNHZtuI0/h9v4RTraQlbiqao6JUFpC1q1toKemUrEEayUkwhSgQQQMVXiBZfYS51+glio&#10;py6FBDiGyClwh1KpSW1BYS5MbJUkhSTjpD1Tw89Nem86wl5Lj2c9PepmCV1xS18TJ4a88wrKMnxu&#10;3znHULuauREyGllQZGO/pn0xdMHE8dlQwh+TInuQT6hnrRocrvVt1lJWUaVNtqdPxdK+4yqoQtp0&#10;L1aUqSENyQhpqQCSDPm2QrfzPMuj8GqjrqGvh15LA+AqqVt8MvocZWlTWtTK1OK0pKnXiNUakkU3&#10;o+rOQ4R0c6z4JOt4NWZ2I1NlcIlY4wmoyyWtmOxE+mvW0z5cm3W1J+lerIKK75jciL82cxXsupV5&#10;yxX1TFHXUQqAhL1O2p9tTaCh9Xl0qQ5Cj1ACQUp0iDuAMegV+XsvZnlWYFpbi6Z5SWlJcMsJIJUV&#10;tgoShBUkAOELETCVKIjScMZyvHLcWmeWNXJuZWM0TDdfUsqVBrW5jtIRh0CvdSlmVVwI9lDl38pI&#10;atbGwcab0HUlC4SHnEOFTqpUG20JAEJTJQekEmxR5gpREKWY2ucXrSWekQhFlOKUon8xsr+oSJIV&#10;5VBII0pE7YtfFsZU+Lir1q3DmT8frLWvtIUBURwVS0WIex2lbs4DLMaNYJYs662toKVypCE3TkWX&#10;MfkBb3r1vwXUqrn2gUJK2kKbfSgABIbKUspChACpWhSxc+eCqRJ8k8etMUNE84FqCXFBxgrJBUpx&#10;a1PHSSVFMIWGzYDpylIsDZX4ScfsK/qTmk6uiuXtgej2SxqSJLtJ0aFKs/1LFovel2W9IgNAVrdn&#10;KkIlxpDH0saQ6tp75TUd71NLbbCgE/1nei6AhS1hKtCmhYFRSgESSSk2kiAIPh6atVWt9bn9JlPR&#10;CSAkrQFFSoJASVFJAgagOADxnMLqbthNUMnvnH8o6p50mxxTEI0ByjY6c0bUqsvZ1bTB96wdqqlO&#10;M445FrG1vKd+lak/QuPybiw7M/WVDdG02H3gH6x9K0tSE9BoLQVITJUQ2G24STc30lSlKjW0SFVq&#10;lLaZHRom3Q5UAyH3FtrDaljSnUvquAqI2MEgAAYZ/CfieL3XSDrxHyCw6g3P6r8RXRq5buMSfXU3&#10;z+VO099awr9mapEibX1hekzXL2xf7nY8BCZSFRWF97NxlrVPWKWh8jpDSXCFlPmQnUCpYvoV/uBg&#10;RawIOKKqedpGFKpFKDvxJCCUSSXJSpKQTMJBgQSYAtF8Vg+JC3xzr7e5R0mwXM2cSxPp4LSmqxK+&#10;vm5bljsW7hS8xzd1DrsVNnPuIM9VDjLqFiNNqY7mPockCxiD15P49zxOdLqcspapTbDbjkNkLSVi&#10;m6aVvAq0pU301FqmSJCyt0Sepf1XwdlS/DyKbM6yjS9UutJ1OS2EMmoClpZUrzlLutAefggpShsp&#10;u1iu8fpRV4rhuLdQcU6sZPD/AEHqNY49m2X5q7dw5OO41kwdQhTcTGiKhm1dq6Bg3VfGspFs7UWd&#10;pXurhw2lOs+PJQ40tbzdWUMMrKBUOFQeSl0EHUlH9NKyhCSUpOoJURYXHoLlc++5VUtVRU2l6iS7&#10;Ss05Qeq+35lalPDXo1qBZUUBBWlJHmJnS7ZFlhdvOseqWaYrdwKy8w1NHTmyt14y3gkLuxGtqaio&#10;jPLjswY70iLkDVvLJtYbsCTLY+XIkoEkC6tSG11C4QUsBCCsaUtNpDaUhLRKdJUkuFZGsklR3k2d&#10;N0TTJFKw6yt1LqnFlH9brqR1nFrUtI1LUSUCPJcJEgGKudXMTy5i26HVK4dzDftMgw+toaqLUx0N&#10;5PVPXtZPpL7GWI8lyqsbeVJUmqky2UNP29y41DmOLcZd+RW5ymhoaDXmTiWcvLD1RXrc1OsnLilT&#10;lVUShSgpCGA4lxDcLMFCZVAxMyqtNYqpepilajIbGohTT4lsMq1JCkpLg1pKpSEysQN+kuH/AKFf&#10;dQuolJ1IwGyo+s1BVZhS5Nj2IQI+WPXaVPTJsXA8galWqV0N3lLuE1Eegl1q5VVV3anY8kvv2jKF&#10;+KeJqpNJ4W8IZh4f8TNV+Q12Y0mYZa3Xsv5YvLMvSv4OjqqUBpK22m2K52prKasQl1ykUgNpQttR&#10;xQ5q68w7VtLYS00Xm0F918BJeOhdU4VAK6zDBeKAUqBKtSphIiG/jC6fdPW8qvp3UDMDi2cRumtX&#10;1Lsswu8sj9TZPV/rXmF/T5zAwyLitXHgr6f1VFhmSN49YpeZEClk0k1qT9Uhl6I1g/w6z3xShhpG&#10;W5G7mGRVni+pyShyz/Sj4bPhTwhlFPUZZU53UVj7jwz13Mc2oTXUqknVWUtYgt6FELOwy5yjdpGE&#10;pqGg4iiQ4V05L7Dz7gSpLeoBIaUEKIWSStLiYVvOOeVXAye5iUb8DG0QqyXcyGayWHGkOT5zK4zj&#10;Djsd0pcajxFgWE11KGY5QotOvp+Y00r6Ro1NuhdLq1OaQVIBggL8qRqMJEmYk8RaLm+UJbWpaoSl&#10;BKiREJH5oi8gWFyewm5kS4ks11VappZ0KVlNzewKSzpPmqZsjZRn3kTpKnW4zjC6cpjvLLiXA022&#10;wqSw48xtRhmneQ8WFIWlKQoBQ0lNpGmZuRFyDpIBMkQcZavo26j4d92UsMtreS4AVDQ4kFshJIOo&#10;ykAKGrzaSkKIxsuOYfVRcSnzeo+TXjt9kVfW5RRXuPXZymD0nxJKmraXaScdhuqbyS8nR3MldboL&#10;OVAhzGI8Oal9cySSjFZ1n2cMZjTDJnKR5ijVUUz+W1KOg7m+ZnrNN0aK96fgaZt34XXV07T5KnXA&#10;pKkJBMdlFG48ywaJKW56ReUOkp8qIQpzR5YFmwBqC2zKZTfGuScCvKjp6jqfYXUO66cWlvT2Qxxu&#10;wfhT7iNbv5FjcN8VEikFY27RS8ciwsxt4N481i680ooK5MO4v40dFkjxblVT4jZ8Nqp6pGdIpqlT&#10;j4ZpnKGlcap8vq10rtWmqDzT1Y3WBVAw5RoXXoy/MXmQWKJTht3cpfFLULpVMsKKAyl5OtTwMuq6&#10;iUFP9VDXnUEnUEqDaV6grTjQuprk2Rhs+zzqkbqrKPa45Mx9dfWyamgl4vkWJypcKkxBuSxFSaij&#10;h3ONyvmupf8A1GHJVYCTKQqHMk6qlrqasfWmmepalCFPtvGmeacTTvMOqYcaWGlLCHEPNPMLQqFt&#10;OtONrSlaFgU+X5EugfQuleqQhTGh343UuoqHxUtOrrKlwiVPPltxf9PyoStCUAJITiJunNYi5qc4&#10;pKmRGblyMURlamX+Un/Jl7BvWoTTqkhCZUpt11KkIKkoSgJBUXEhNopDaQ2oi5UBAFhrMSTHvvYb&#10;3tjTKcUhKlPzoQCmYMkFGlZiSSIIBkSZMixOJp6sR02szFv86XVu5aS+m2BW6Fl9c2wlWEyA/X1t&#10;IHI7DynJTLaWluUlY2ZcsLaitSIrnzA8AQ2yghtOlCVnUEiAV3Kr7XME2JI9MQCgoUj4VLIUplBC&#10;bFKGVnWpwo1CCEgwtZ0JuSCYIedRcWxKqvcDj9PWZlLXSsIyaWVW8yNJqptCvMbmhE+tMos2dLfH&#10;IHX4zDFgyqa0ZNcyG2kpkLDDy2lJUUJVEmAYM6ZuYMi8EpP+3g7hrK11WhXx7zNUsVDbaVNMKbdb&#10;cW0l0JcVKkPo6UHWlQR5VAmYGLIdU8vxzOOomAY99BY4HbUVBeJVatR25L7pQ1EvMbi0uNwC3Lcr&#10;6Cxl5XaW1vNnMoRX5DDZgAuUTsVOUpG3GKeocbcDyH3C6ACYBgoWVqUYBUENhKUpIlMqMnEHxI2p&#10;T9arQHW2jS0yqcw2hKFLKnQt5UhK3NbaWm0hSpQQvSlwEZuO5Zpu5qJxVIazWuxeVIsVSUXRu8an&#10;NylQhb29B3R5WThuvZgynEtIdhzapyHNTJsXu2RVKS+FtkGekoqIGyFJKYAQTOkFR8pmdVoGMhXl&#10;o0qHi0ptyjXUI8yQ0WqhJS2txDToBQworKwRZaFhwAIkjSsRTgOL5Lk1Au+lUlXd2DlBY28dtX69&#10;MoZE5X6+ylDEhsLdso61QI8mIwyp2GErRKU26phVzWLqRTNuNoLiwNYEgoSoDyyDsAq5EneLXxa0&#10;eYuqYbqHEalJaSUD8zaVaQEJSY8oEBSklRIUCCkCTib886RxbDAE9QbLJoeRdO1B/F6GpgVwiVq5&#10;1rHsWLuvhWcksym7VLMKrtItg8UR3GWIxfjocU6y65leZuVLiaNTK2ylTilOlQIHT0KI0JkidQCk&#10;wSJJBOLbLatKnem01oeWvW46pUqHTSFIJSkkQAop0C95mL4m2T1ZV8MvwiU0PpUuFQ5LlefxbW1z&#10;CK/ZDPHJdVicd/D0s2r6U10GnqZl1Yqs69K4dhLqY8IxmlR0tTvW/wDCmfIpqaubpNKKk1a1qqko&#10;Ul1tTKUIaCHj5OnrLilt/mIJJMqTGfzCiX4izlTNbrUxTMAIQkhLQQXyHvKklQW4AkJWmRrMqEDS&#10;dJxr4gMgzLo+1iOYZPkVgmbcpksRJUdt9jIcj7338ms35da2LBL8xcSCytSnjcNRGJ899+Ut3tOy&#10;qvEWYZlkyMpqaupCkv6WdISC4tRWXFLdbAVcEJSFEuJQFaiqYFSrw83QZy5Upp2HEJSpRKnCosoI&#10;SGLLSUk/mUpQKUKWpAAGmcR98KHWK/wS7yBPeikbqpy4dLIJafr3ZVrVT6/9WajvQmbq7RXKlzmI&#10;cJS4zDSZlTPKEvRu8eeUXiCu8K5qmup3lNlCFBR6YW11WyQ2t5BQC40Nw0CjUSFEWM94moG6thpl&#10;pPXXUoWXkkgLQAoJA1AqbbXoIOoTcOckY6j9Ovi6hYrlVy/YYJls9jqjYvdXZ9xGjOR2aRh6ici3&#10;MqW5MEhLtJFitPuPoecFghU+GV/LlLrW5HslL+MTta/lyX8uWEOUwddfV/RGrSVKdaSVKSqmnWoy&#10;UrkpgApAPn9J4RUhqtDb0uiqUjSVBanHlBKSgaRIKgUhKzaAonyhRSH4oM/6ju9SMcx+dIqcPRke&#10;KUhyRlRRYXNNibeawriXirMt0MNQ7JMuopr7JbiAYkVi2VAx1b0+LRxlrqPxR8S5jSABuoXSCqy1&#10;EIYICkEuqdS2XT5kqUG0Ou9OCpRSjVpbGPYvwyyjI0Uhq6tlqpFJmLies+pRQ6tLKG1upp40kIDr&#10;jbPVBKEhawNThGKY9Y22sXxSxTizsNmLklDdTIuYVLqbWwydqvTJMqMzcn5X6I23H+Y+wzWIY73J&#10;CVMupS5IbX8/UGaCrqbrK3G30peSSrUHF2lZVJXqMhSiZJBnjH0TSO5bX5fUKpVkKaSsBrQEaUpS&#10;SnyWABSF6YgAyABfHEboI2XbXqQ83oNt1MLZ2C4G3rxCO1pSuCtaSpPcodygVaIUr1634NCnM9pk&#10;AnSaml1Xvp64JE7TAPqdgTjyfxa4lrIc0UQJFHVaJEgK6KgCb8Ei527RfH6V/wDDT0rpXSyEkIdb&#10;X1fispcV2pKT1J6aSVlsK4QsphtIWpISFNFtK1diNj7ByhkO01OuL/6nWIBNyE6Hk7Db/wAabREA&#10;Tj47z1zpVhRIA/0aiVYyCtS6ZU73IUSDM2J74uhVqtKG9vLRtuOIjwrY7s5tc+TfVabDKsJdU5Gc&#10;jH6kPF/DAtmE2EI+ls6SKlzuQh9/Q/BFbrKtOqFklJIBIWECCTYwEFQQR5U6ZsCcZB3MOkh5OvRq&#10;bEwCVDSTJEQQomAYIKtVptOFpHOnuHXeRZRmMq0q4NzMN2mtZksyLPI7OcXmWKH5TQKqykhoYMmY&#10;UMi0sPpzYxz3H5DOgaoVJBS0UArV/UcXq0plOkkDk6fygbm5MbZR7MkBSnKguEBJWy0CCtZKpCCR&#10;dCQRJEaiBb00i8dlZ3avZSxaxqHDKWuTIpm6lBrLSoq2oRcdq6JDbrjibAfIehC3EhyXJYWiXIkt&#10;ONNFegpaNDKAGtS3FJJW65KlKUlJgmf9tthaTAEgTk6+tfqlqLryWmkQhptAI6SHCAUogmSFEgLk&#10;qKZJKYnEX9eMnq7jol0itH3Hl3thMsJs+wCYz0yT8uqrWIybJx1KZMiDEgtMRkx2T2MOJW6klT7i&#10;lWDTKqZlmpXqHXaB1IggknUrUlVyNpIMmIMSAc9mb7VUpdChSFuUtStKkuFRUQlCW2wlaZgi4QCN&#10;OokpJVIxUcTFTHVTGrBmNNQ2l1pBSWIksbIDa3QflokoSkIQtaEIc+WQtxLqAtUkrMpUlaRbVAI0&#10;GTEHcagBE7bgwRikSwlSVNONyoKCEmP6oKRNjAtqUDoNzIjykYwc+RMS8lRQwsPgn5jLvzApA+WT&#10;84IAKUlKxsI7tbAV+1YALW5qmAdcyQZ7Dz9gQY8s79iRh9hhktHUpaVNxCVpCCFFJI0EkgqnbXAM&#10;KA82nGCn3b0RK2lR/mlCT2djgSsKQNFs72UhI7VkcAkkp5ToQ361TAWktBRCfKQoAgi2k+iRBIIA&#10;JPMDE+kyxqoKFpeKAVQsKQooIXcLAtJNwDOoReBil/XWhyXKLPH7JnH5AjQZ7EVFmw1IlPvsyXES&#10;jXt/LQUynQ+v5rUVkuTVuTELabeacSPXz7+IVPmeY5jQvmjWpqmWhKH0hTi+itwOluEfnhwyEJHU&#10;1OCykqt9Q/hVW5Xk+U5pSfGpUuqQ4SwsdNv4hLIYSvqL/wDEVNAaipXTCGjJQoCegHw4/BwzilO7&#10;1Y6wxVVNM3HalIx6ZCcsW65tJbdbl2VbHjynZN9JkFiFU1EQ/IVPkMsSXVurIavKDw63kbKcyzBh&#10;JfeQ30MtcKFhpxd0u1TZBSl2QSGv9tyoKVAFRX58/wCJXf8AT6F11NJSuudfOGg40p9tvUhbNI4I&#10;W6xcDqqBUtUBuECS468UVxk+Z9MYOE4XQYk/BsM7xmuxiucZcl0JsP8Aw3tW5ecN00N6NEzFTCm7&#10;S/jsh5NEw9CpJW50CS2xmMwzNdDmDNQ2hvqrFS0EISkIbBXSr/8AG2mEuAIkgCAkpSZIJxsKbKm6&#10;zLFUrqillpxl/U4tRdWptFS0jW6tUqCuodV5KtjAxD1T0WzWVaJx6fMYShmunVElyGHJCm6R2xcr&#10;Jr5Q8mIpcMoiosXmkhMhyMkJWEPFaE1qvFFWSUBokFBZvACadSumtBmCUlIClEQZETbEpvwpRwFm&#10;oKVhZfBTqvUqT1ErSJICkqUpKAfKmb73kfF+hHczBsZbc54Sak21huKqG+4tu9aqKwWk0Oyo0V+w&#10;iNTZa0FTa4TDsYbKjJeDjOfVJQFpYHmSXnCuZMr0CVAmFqTq3uEweSQtT4fo0kIVVGUqDCQi8JDQ&#10;XCQYlsKKUg3CjM/lEvx0ITZuTVNN2MyRHzRdIzUTJ9A9WX8aLcV0eYE29fHnsuWUyGZ7UFbK2m0F&#10;FOXUralukQXMwra3qWkCp6SUKW2pDgS8lKlBSQsdVSAdKiR+VAMgqxZNZfl+WrZIMFdImpU6GlhT&#10;SltLUhJbUUKDaTBWmCrzLgykYwFd00ZoMdvJLE9rHFleVYbFyIyHbq9aaspTbtAAgh8xjHrILD9d&#10;9SwwHJVW7MD6CzD+azl8NIqEvvfDJV8VSIqSVPPIQtSemZOvSAhI0hYgluZskm2zACpcphTsioe/&#10;7WuXTBtLFOtTaSHZB0BRK1QvSTGuAk6lYjnJMvybF4eI9P5sPIHq6HbWedt5dUW05djLu7dcdf69&#10;isuzedjBNNZx5M+XTGTCVcovJ4eU1bNtS0zaphbDrCT1HKY0zbiH2lAhAVZb1AoktqaLsOVFE6A2&#10;6FFLfRdk4hUtb1G3AdCKhNW604w40QVlMFDdekQtK0thTdPWNEOMlIUsutkR2y+D3/EQelQ8bwD4&#10;kLqtki0+jq8M68w3O7HbqS8yfpKLqEh0Jn47fhLYjuSbiJFsob6Cxatzmm3LJll2mLPR6im3UVCZ&#10;ZqGSoMvKJgNpCgHGHgAerSvhDrJGy0wrE2lrQ6lwJSppbC1NutPKSX202IU4QS240sEaKpkll0AF&#10;WhRKcddHJj6UpU06ChTbbzTjbrbjC2X0JcYkNONrU0/HfZUlxl9lbjLzS0OtOOJUFFTSoMym+17y&#10;ReL/AD3tO1jiUKlSZJVAiIMwZAg/KIsfne8X9ZJ0dfSvPHLCM1KYrcemXLaZMpUSO1NpOy0hTZD4&#10;ClfJrpUVmYpoJcEkshktOpc7FRK6gbFFVKKJCWHFEaZB0p1A29QDANhItfFpkmYqGb0KOoUJW90V&#10;rsryuoUhQAVbUpKikE8qBkHaY5yw6qS0FJS4iS+2S8lCgUodcRpR3vZIPePuHnR1yVNGJIUmR6TM&#10;ybER6EbmSO+IaK2QklcK0iQdpIvMT9vmBiNrXFZxUX4LiEbUpXc19ydnlR7OFb9gEg74VwBy2qiQ&#10;oGQEjYpUCI3jaRE/Xa2JCMwcTKgok7akkqn3JN/Qwb2PONanR7CO2pqUpx8thP3FHchwc771KSC2&#10;kJI0QQr7da0CDDdydsyUpSLk6kgi3BSJ3B3kd98TWc4XqAKlGQLKj1kE7X7+m5xo8vH72ZIbejyW&#10;4cJSVl4FRUsJO/tbaB5CtklRV28LPbsjUBWSKcWYSkj/AN1Ei290pFzfuDxE7zk54hCSCtcjdKUy&#10;BbYKJsI3mxJPpjbKUooYrSXpT8xwJIdX3kJUFH9oT/SACAjR0D5V5HqbTeG5I1CQSZBTAvyE7xtP&#10;FzaMQKnxGSDpMG2nSoz6AkQNpsLCBjYXcpaaiKcSwrsQEpDynErLRVoAuIRzyr7SsaBI9iT6umfD&#10;jaYAI2EjSBPpJIO1+5Hc4onfEjnm3tHnkmJFj37mxiDjWDlzb7wTJW62+2sFlaHO5k6+7hX9QOtl&#10;KvAOla9PryICQlMpg2i/0i0TvaTe82ZR4hv51r1G4UFWNzexHpbePSCcwnI3QhXzFpWHNdjjatlX&#10;B7lb2Eo87OhsAEj8eqaryVJBGjexCh6723H2I573FJnRCtQV2IhW+3rA9vkADj3/ADC80lD0Vx1x&#10;tBIfQo7Ugkj7t70pOxpR1sH7k6R6oKjI4EFIBN0wCJgbGxA+sfPGhp86B2VbY3EpPobWIkX3gQMZ&#10;aF1AcZV2LkK0dcBSt61vju1sDfPO9f8APqqXkpvCe82BEj2kD09I5xaozcgApVY3EKFx84N44nGd&#10;a6lyGdJTKe45GnSBoHjwRvgjYI40Pf1GVkyAfMkG5vogxaxgTb5XAG2HhnDkR1CkHgngxtJg7T6b&#10;yOFyOqlgUBTMxzjuBSXCd6IHPcSApIH9IOhvfOvU6lydgqAWi1oMAEEiwAG8/T5Tivqs3qB+Ve3M&#10;kb89pudp2N8anK6iz1uKWZK9q/cPmK99jQG9HfOyfwdeVetRS5awEpTokJ2OkC1tzB2sPSDjMVOZ&#10;1BUohapJO5MAD7AAnnGKczhbygHHl73rhfG/JA378aBOx5J59XbGXoSPJHf14Iv6Tx3MyMUNVmK1&#10;FRUZImd+Jv7jtEnBEXMSwb+W7JIIO0FSUlB3ohJ5BCQeSpHgnQPI1YpolC4TOwIAuBzvefW22+5N&#10;Q5mKQdKlKQSbTtPa2wEj/G+Net6MraL8FaSEjuJbVsDXPIOygnY4PHv4IPo00pmACImQqZO0AEdi&#10;f874j/HAnzmUm2pAA3ncczYz2m+I7dlGM8W33XmdntPG9a3vQPASCCd72QE78n1IRTKtbYRpj5c7&#10;gQT7D5YYdfSQTqk8KBkETBgcAf7v/XDiFfuRnT2T18p0VJX2KSQee0eOBrYB15BHI0S6YmykAjcC&#10;P57ScR/idJso2i4sdtu5HBO/3xv0G2dnRnG5MwTkkAspChsaT3HuQvgaOgFoUFEEgk+DCdpEpGpL&#10;cW8xgEGCdoi49ZxJRXLBhTilCRHmuPeYAjYRBJO42xHWUMYLfK+nySm+nmsFQTLirdjPrQklK1B1&#10;o6UknXDqVb9yPIYXliFDVIOozIJBjj8u4srbbk2xLRmykyNKhBjcKEcxNxJ3gSfTEIZJQYvBjCDH&#10;tIkuqkqRGbjz3EIeCj3ER5SAVKc7knbbjaggcBQBT6jLoOnczBtEWMwfcixiDI++HW68uG5ABuOL&#10;EQNzAgG/e3riDsx6bY9bRXBArWK2wQj5vz4CVKEeK19q1OpbUlXcsAFOkuKcA0SO7Xpr4VJmCoJG&#10;47RMi97g3NvWBODVVGdQiZM7Rcwb3k2kHufTFR58W+o3XkqblNsxpSmxJS1IZjvAuK+nWFKSWz89&#10;I7kgK2SfvAIA9MadBNoIuJkA7wbDmO+452wQUVQokEG6RIkDmQTNuT3sLThiLSxdddQ+4p8KSF/6&#10;vekpUVqSlXfvW0gKH2k+QrR9KtUgC3vP9gLxPHtG+HUhJM2FrkXEyI9wbEz68YauS5TyyFIcQ0jQ&#10;KO8OcAHSkISQrQHaCVEJ1+NbHJKgNiRO3faSL8E9uThpxtCgZEHuff19eBcevPjN6/FbSlDzo7yQ&#10;SCsqQgBACFd20kObJUkIKRonkn08lSrHv6z2n1j2sR3GIRQludIvzaQSb7b+9/lbAl5S8v5keSpq&#10;Q2WghKyhsPtFKtodbc0AhxI2FBIKXEk9yCoA+pbcxJtMDi522HzPzv6QnHNJUDMybEbyYkwLDuJB&#10;EyCRs1du1Kb7GpK0oUlQcSoMLOyoHvSSx3jhPCe4f+0g7IMAduOfW5j9I23jfEdTn2vFyCRP2kbD&#10;bczj5qeG+xyMlRcSkFx5ZeISrZUkFaf9NPglKNglI37jtVSPafYkixieBtJE97XwqSQoEHkGBYAn&#10;ba+5Am8QPnI+O9UptIUOfOkuhKdBovupZbRs/a00pxLQWpQ7lrIWTsA+wIKRMWT62tyR3jnYz+0k&#10;VBRp0lU7GCRIgSAZ5mx9jfE9Y/8AFrkEBqPGYiBtLWgZEh1b2ta0sNtKSjevtHfwDyRzr1HVTMnU&#10;dKZm6Ynni0wO9t+04mIrVpATqc7SpW0bCdwB7c+kYnnF/i9XYrS29JWy+hAWtt7vbbeI4PyVJATp&#10;KtDtJGv5AJDCqVpUwkC1iOD3tF/sRbDzde7sXYg7G8jeBYn03nErVPxPxp7ioq/nBRSCPlPjucQS&#10;ELO+4+O8AJ1yO4pB49R3aRMDQQDJ7gQNiBtJPNxv3OJzNdJ0GTM3SLbgDfjVxz6icbS5Z1OZx2wq&#10;DGfLiF7RYRUy0dqtnQ2SptRP2kAlKlJTsgcCKUuNGQSBMEiUmZ++5PtO+2J4LbkApSeYMEjm1u++&#10;2NNt+huL5A08ZVHjEZSkFDakMv185PanXeiQ0saPkpUEq0Vb5PBcS88kiSo3kzBA7EiJn0+3OG1U&#10;zDk2Sk2lQOkkwYINtxY9voRCS/h0taSVJdxfJ24aAtpKYF098sKT3fUBDM2M6pTyB2p0txpDvjfJ&#10;16ddUHQA4gEmbx+mx33BJ2Eb4YbaW0tRQ4AOxJTI9/aYi524ON8q42Q45FP6wWJEYRXWZLtXJcks&#10;reDg7AhxHYUhJPJWEuJAUjZ4Ual+kC1BKUJSdQIJgAf4I+U4vKas0NjWskhMKhRPPBnb3AtPz16b&#10;1LsrBcmC+87XsJU5GPcHiHWDtKilSe5XeUhSvP2r7z4UCRTl6GoUka1ggzex3JAJ72O9hNow4vMV&#10;OApKtP8AtM2BG3rHb0NxNsaizjtWxbxrxNzYx46CpZYYMd5t7s5Sy4t3htLnJ2gbT3ditbI9PrWp&#10;SC3pSSQUyd59xcAccDjbEVLaEr6oWoAEGBBum8DtxcA74nXE8xxwlKm4YUtSU9za3ipBbRtO+xva&#10;P2gdw3vakn9oOqt+kejTJiw1AR2je8yInmIvxa01YwAZSASBOpUzeZA2Ef8AFjjZ7Sbj1zGMaL8r&#10;6V5alOxlBsGOTv7VtugI+XxoJOikkkEkd3qOhh1ojUkkxE6Tc8n9/WZ74luPMPIKULsd9xEAR67/&#10;AKW3tQnqTFepMplVVbVOzWpS0udsYyEMSkIdV8lxxhlwsJ7d/YrY+UfmaIStQ9ayiQgspcWUJUOC&#10;BKJAkTaJtIk3HyGIzRTiKhTSErWldzBOlQBJEgWMXg8X+TnHeleb3D8dys+RXKUwVKdFiQ42oglb&#10;SQ0FON6JABcUOdkcj0tRV0iE6XSFoJggokHYWBmZ7EbTxu3TUVbqStsltRBhSVkEHcAkXHft6nmR&#10;TgPX+ClLxpZtw0wkB0QT+ofPDJAQpfyyhS3exISHEtDye3awD6hF3KFyEqQ2VHlIABPqZA97gG5t&#10;ieoZ5YqBesNiSVAcwD+Ygeki+Cpcz91pEG1osjqi8stpjWdBZfTPOrWNNt/Nj9zpOz3NNpKgCVje&#10;iktKRSpUVNuNrABJKFJ8tovFhbYzFrm2HmXapxJQ+062o7BxBIO4tIJIJgXuLz3xyP6n9Isouspy&#10;OJhGOzOn8RnpnOzd/D8hvnckwLI6vCrYL6gyadhU6RjjtdDhW8EUkSDdyL6bkGOLYfoKiNcR565X&#10;/wAbqHqtxOVU68oLrAe+EdqS/QLSytIqilhBUwG4cb6CUupWXWoU22hZXitpvGrKcoQ/nlUz4gFP&#10;WfCGsYZRS5lSuVLHUy9Ljrmh9T6lsO/ErUytHQeCkuvutFAwnR/4g+t3w0Tpl7SY1iuV1FjGdiT2&#10;IF7LoLKfQXUBFO9VNwnRKYjQ7GFPXXPMNWrqHAt1bLDa0pKJlWPFGVUSma2jy7NcvUpDqFU9Upiq&#10;0aQhkJZeQttAAXpKA8YJKhBAxHoavwb4gqAKCqzTJ8yIWh0VFImop+uha3XXFPMLStxWpGoOFlIV&#10;ZKgSLwXcL6pW+PN4/bYq1T4nSlcrG6rIcxhS26VufkKLqqgw3a159mkiR3ZKHmn7aJEZXES5891B&#10;kIQ7lHanPaygcydzLqdmkBS9pq6xtTqVB4FgodaK0NaCQAt4D+nqBVcTtvh/D1DnNP4kTmVW7mGg&#10;sKXR0rnScbTTqQ/1WXAlb/V0EllhSh1QgpQYJEx/CD8Qgwvqvk+N5Xjl09ks/EsqxjHYFOZORJZs&#10;57bC7OUzTY9FuLk1pomLNxiXAioDSlR5rw+mQl+JSUuauA1GVVTdYl1l5Km2aN/UtS6dfVIQlgOL&#10;NOopC1aAOolM7ARZ+J/Dwz/LKKqoqhhDblRT1bjrzXwy1NJSoNha31NJS4hStJbeULlSQZsqYMxf&#10;s8giZdVdHOnmcJua+ojTmLiVZdRKbE6ivfeZmz5M6Pb1FJDdRZVLjrE9Ul9oWSY8SZNcmorUJRcq&#10;zzqMvsZXl7zFS0hCkvv1VWGUpJC3VuMFpoALSVJWCQFkBStQSJgMeH32107+b5nTv0zi1NuMMUtC&#10;qpKgNDCG6hDr0FC9KkhIlCSpKACcc17PDL9nJIfUaP1QwbDLuLIksNSKjHGI8F1NW2pMhmU3HyZ2&#10;MNENBuM1GeffkyT8ttT7gK/OcxYXUVJrVZhQU74Mf9u0lttWiQdQS8QDeICSSTa5v6dl0UdMijRR&#10;1bzQlQ+JcDrgDhAEFTaSqYNyoaYuQAAZlzHqVgdzhD3z82xq4zVimeD9JY9MMcqcdt3332o8itGS&#10;SepMudWxFRG1TIcpNI3MTMLqEwGw99R6zbmZ+JDmRpXKLI3MmS6U/Hf6qtVY4wUeVwZcqg0IcU55&#10;eia0lKTr6xI04Nqmf+ISs0ym2SoQtNUsuoCQYUWwwEqvbT1NMRf/AG4gvDs0wFd5JkM02F0jMJxt&#10;dcqjrJ1K25eSGltR44tV3K6qoZjvpZLkyS4tuRCDjSPkSHm3k3TNexpUkKp2hphJDS0jWbFIJcCG&#10;yQNySDIiDGJrtEvUhUuOGTrK3EFQQm4UU6dTl/8AanSZJJJHlO29SeukbG2m6a3HTmzv/mRLuNLr&#10;I7+ZY9HdkMokRZc9z6lurnzI8ZciK7CiRX2GJMh5f10htIabh1NcEmSphThhY0p6iAdgs3gqgGEi&#10;0wqSLYVmj1DUC6EeZJCjoXAP5R/u0qIBkkSLb3xpXU/rHc590Rex6zn467YUmTjqRVzcbpTi9e2z&#10;FSiM9UxqWjeYq24suM8eyHMikMqYjrSCuOw+3VvspcLtWXlKfLWlW4SUJc1ARsk+YgCAkTsSJFk0&#10;8psM04a0spd1AWBDigJJt5iQgSoSSfcjGekYvk3Wyvx3I8YqXl2GS4jHGRWKq75jTMqU6uJKr45b&#10;Ug2suyRDYlxIqE/UUla24t5xmJIS+q7pAFUaFIBBDOlayknSCohQ1E+ZSo1CYKBPEYy/iHPKPKHn&#10;Ha18Ba3lLYp0q/qugRCtMEoQgkoKidK1QEhSgRi2PTjpHnOJZZi66mNgwzFsQqKlwTLUfr+JwDEo&#10;pgu8gziG4h+DWtsx0BxFPJZkOOSn0qmBTSkGT51+IHjTLMpy+roVVlUxVhmn1Iylwqq2k9RuNBCk&#10;9N546UJbC+opJcMJjUq98A02aeJ1oqWcsJy1RfUK/M5apn1rSrS2wkthdQ20Na11IHRQUoSkqUSE&#10;u/hjl9Rsy6idVEQb+PLZjGe3ltNhOJzsjwTDVVNXb2MNdBHqU/pMKsnzotFj0fJI7X0tdAt7yS9J&#10;gvR6VV76X4RosizPwvV1Xi7PFZNRMsU5+MzR5xp6nQqmW80uo6i0tB+sf6LKm3eo4hQeW701JaDn&#10;m34qZP8AFKoaShytWZ1AqHS0KNxtoFS6ppqoSh1V3Kekpy9VqkobWW2EIS4nqKRtvUbqtnPw95DR&#10;yOrnRTJ8axvJLd+JU3CLZuam4VXTkxZkettKsXzCreibd+bassouKqU6mJAjT23lAM+OZYPBfjZV&#10;erwz4lTmLNDUdJ11FO6tDPVJKNYCGXFBSUr0qQdDhQqFEaSadP4QLaZQ8M0UhakhSUuUzZbCwPOL&#10;LRqRqgJPkUEypWo2xVjqx8TcuJbdR+p2P2VREyDMnGsIxvE6LHVVsaphWbDMs0keHPh1j1TIq51b&#10;GyDI5UWuYEq9tXXIL7fzpLa/T6dlvKctpKdqteqHKVDTLawt5Ljq/MspdKzrUhskFTSiUQGwFeQx&#10;6DlGRssUFFlz6XHU0ag84+44CXnWxp6pShRCm1IV0m21KlLbY1Cb4wvRXCLjDsSn3F7ZyY+RdQra&#10;xGTWrcyDJYco50CdX2SkzWJjzi5iJE6VJUpAjoiy4UKA2Folz32kZeDQX1FS6tSiuSBq1JWPzGYU&#10;CSoqBMECQQSMaCrp1udMNpCm0JBQmTZSFJWkHumUhPMSeUgYe2tFjddevUNhkM62sHZFNi8C5hfV&#10;VNNVzIlhQz7bLXYtehds8W8YkOOVcmM3KDzzzsx6C3Mm10OA04qoqEUrzYCIS4XWFEKcJS2rpoQo&#10;EICtRCnSCRqGkLAN4qOsopJSlpAWpTqVQtRSUrSGirzJAS4AVgSQEwFFIUTGXXZFg91Ms7G0XkOE&#10;ZdCyATV40qbKaoMXqpTVOziNXSVz6ystiuCZMS0ZZitTaZNNJkKD85iQqPTMuJ0kPamwlJSsSFF5&#10;Ti+qVJBKEgqIMASkyDp8pxJZKOghKSHUadGsQouETrWVABMlX5ryFkiDpjFs62ddZZjtfcRJ0ymm&#10;Y/UIr13KUzIeQ3KJbzzsyxrJ6YYTcyr11+Ir6VyXPZRFEpbDsdtMtC9I0pd3UuLQ4lKUFaSsKJAU&#10;mUmIlYUJSCQQPQg1fSQ2VpUkLQ6sK0HSUDSBpQpPCW4JCgN4mTGI96aXFlSLjYjHnuzk4xeMWNbU&#10;phxmojzk1MVvJUu7fS0uHaVqZUcWFq66xXxJUxqKuOwt4llDqkpLRWdKFpVoIhMmAvyi51JkCZAk&#10;gWxIqdDpLikJ86AgqkkmFFSeCQQsAwkCYBM2xXqmspfw09f66BcUlu1gGYuUljYUcpxMJbFXdIZk&#10;WESrmMx22IsitbnL/S1tfOfgw3YX1q3ZIUPVMHXU9YUzrZ6gcDRA1NIXJCJEkENqABggETBggmUs&#10;IqqckGFo1AK38ybXF5BO4sDxAx1JEDOkwOpOX/D9ZSYmMdEFSczw6zKXbhrBq+8zBdw/dQZuUTH3&#10;MgTjlReVsLMLCzftLO8iiqdTHl2NW5cOsZZ4orMiXRoer00eZVde4nLnFpS4j4wNpQHG6chwI+IU&#10;wpYQSQANS1hSgnGWqqbK30tU+a06Hf8AUWk01W1q6ZqkNMGKdzpBJCdYWWikNpQSqCltUY5pWXUj&#10;qvJsbjMrTqfIuswg1krJxLajQq2FVrxibHmtycdc+rhtwbpTjzkOst4NeAkIdYLT0ZntcZrayqcq&#10;E1VZXVL1U/VgqdZdcbCX3iqF/wBMwlKVFRnShCRIBEA40NHT5amnbo6PLWqaiShLDbS0hZW0tOlS&#10;FFQUSgpErSVkmdUkmMXC+HbMJOfYT8THWW2yW1b6s5K/hbM7KnpEOwtnskrYs+fdUX6W7EQ3kGJ5&#10;WzHqaZ9iMxJcfU+gykSWIano6l17KssHwzIqF/H0rKQhamunSuvStTyni4h51CdbrqgW0OQUoQgq&#10;gwMzp6ZCsvpOglVI0FANOTpSSNCXELSAULbmWlKXqTBlZnDuflOaZ31axbIsjlYmcg6YdBOotHYz&#10;sprzFZloZhX9dTsIhUCrIf5nMKMpujdgQ1NwMiXBvpTdc3Gkz4dlW+Kqltumr6imczAocp8vYRTt&#10;NKX0ax5qmcqlh1dO2G6TruVLzkhSENrU0lxxKEKGgyWlp6arRTFbDNdWN1hAdWYU30lBIUpOooWt&#10;tKNJspBKCQFHFncg6mWFz0D6f45V2FhGqry+widcY9ilUYWVP4xPcE5jIPlUMZ1ubTysgfLLsK0b&#10;YjxLOIhyHPd+puG5+fqfEeevrzGicqmV0VPSVppEuBhFJ8WKhPRp3nCEut6EpKgEr6ZC3CtIOlQg&#10;M5UxS5s9VltBWGXAl55alI6kEKRLhstKYUkplRQSDEJiiuW9SaFpy0ftZa7CuuM0bxqtehR7KsgK&#10;pY5s41dMcmvqjofeONQTGakOVbMqRJdajTQytKwu2y8uUtDSIeQlNQKdKnkzqSmocQFvpKpVZNQV&#10;RoXphICZEY1LbZUgJACSQifNeYClQBa6jckmBOnGl5PUyLmBadRK9unhWGOYtitHhL7tpYv3dfDm&#10;T7SVT2UWvmyJFn82XGjT6OfVxmn2Vwy7Lt2ode9FeQzQkNOrQkFKnHH3ipKFaQ/IU6QQB+Ym8yDO&#10;kzBODWltCEtKKiXFrJSEnSoJALhKgAhMApKSSkqUPJqI04zVxOyPqPi3Qq2w2sELMKROOzqTIaLc&#10;aXitvCr4lN3vpcmt1kKkm3tDOVYuBTUOFEdfkzUxYzAfkWlTVJQllSnA2pbUgkqEkCHEgg2Bv5Ek&#10;agYgwMQWqUfEPIUrWh5amgy4GwhzWskEqUASopWBKlQnSCIvjIO37s6sVKqnOyBZVbllMhPWCWHq&#10;FyFezMdOOfo7KTWU0SlmwLFya6h11OQopo75gsV7D3zpaa15zWOq6ptaUeRalaUgBMNtpJIDabTF&#10;lqbIiAQVLSWdKQlKVpcIUoJEuWCtRWPMpSpsRdIVcyQcNsZtbO/U1EtmZ03BsRpJuV5PIW6xVU9h&#10;SQn3GqauMlbrH0snILdtcJ4S3IrMypQ/FbfbEV/5CqdKEEAlKlJIQqwEXv5touL+UgfQHWhukJDi&#10;1JTeVKBsSLbhIgwJJVB2uc9WW+PZTkVM9b5bZhJqJVnLNTERAgwqA7lzYuP5ZIdXGlOSZJ/TocqX&#10;QKCGW3FBorYiOFC8LEmUhCTq1SSmRMKABv3HJsBaZKEoQgp3lekoCRqBg6TBJve4tG8kSTYfGurN&#10;dlWXZvAhwYkeltJCMkZgVrcRMijlWE1Dc2KzOkGMuVGgT4aP1GYjtgPyl0ERT7NczWtI9D8A58Kf&#10;MMwS8zpQ8w6EIQtGptYebKH58pKIQCpJAhRZQpQEY81/EPI1ZlllIWng2qnrEKJUlZS410nQpo6Z&#10;JUrqQg8DqkJUdrp/Dr1AdwzP8lk45jl/nM+N0pfU7CDtNj8CqxxVjFXnWRSXJrtu+65jyKqAtp5K&#10;WY0ivFg19M/ZSIlYjY0XifM3M1QV0rDjLVHUtvITU63GluVbCKR1pxbTbS0OU7Ty6lCkBaH1NMtK&#10;XCi55Q/4cpmcvUV1QpS/WIKFqYWsurRTuKSwW0q1AlS9KDqKdIUtQSL4eJvsr6mZ5X5pauxcQ6e4&#10;jlubYM5fyIDkkU8DCMKr7FVxMrqOJGytiJXZBIr96fEz63LGmI70FuFZNpwvjrxmcuRVOKaGYZsl&#10;p4ZNkjbiaerrGmFNKeDbrnlmnClvKU4sEAhKOUi7oqWmoaBqjDqGDVU7dTVVKgpbQW8paE+RJIOp&#10;IDYSnfQVHUVA4iJ3qnm3wzdFcjoUT6DHbHrA41bm5rcmYm2NCzVYQ5AdlySytmJJlNCyUltpudEA&#10;lPiumBSJSIo3f+rVXh/LFIfda6mZ0SnW3jUB1dKVU6TqWgQlR84KUlydcIURMYr8gy1Gf1kpacUx&#10;Q1jaloDRArFl0jpJIJ0BJBLi9BlFwBpOKwVWW9F5mLdJmoar256mrx2JhFdc2q36hmFiCXpVllWV&#10;s1zVhGnzY0S6W/ApJmUwUwYjUhVk0tUeojqc8ur/ABDk+bNMU1It2pzDK6drKOuolKSFoVUv1R0l&#10;KlOoLpbbS7IRqUVR00jHrLWUZo09XqUptujeqjmC6dAbcBqEpDdPS6ykpSFJhTgZVKgnQTK1EY7B&#10;qWsocRDPU36bNeksGd1FscXp8nmZQMRi32B04s3r/I59FAlx417kkZzKJz30/wBIg20p2oZnJS6P&#10;0jOtUC/hQp91K2Os6psPBfTKqVHUWlxQBShx9K3ASL6ioXny6OpWguBaGwmrCGOolOkOqS6oI6bX&#10;mSpSUHpgSYSPMUgfmq3c5xCzXDeukCVUtPppb/Hc6us6AelVtRNpr9ddhFVjrkOMv6qHk0l6djzN&#10;h9Y1Tlu1bjz40pVW7aMwKNlSqLNNYKlNBL6npBbaWFBDKGwlJVLyz0gsuFvSbpgagiyU1eUqU+Uq&#10;eD1K3SWTrS4xqqFLJIKTTph3pqGuWwUkKUEnJUN5edZeq2DdRoOG4/VYZ0unWmVYrS9SKbMci6a2&#10;OP4fDjWKYuVt4XQ3EkJvcjmSXIFhORV0Uu0ciR7+8rY8L5z3m34v5qy34PdpXv8AW8uRnKKbwxQP&#10;eG67K6LPGXMx1F6syx7Nqujp3H2UNPvvIpfiMwLKlCjo6h1I02mRUTeUBwBTL60p674dSdOpKiEo&#10;I8x0JCkphUJ9QFweivUv4Y8C6UZMrrPadVcmw9fSXpnjmQdQ86wpyr6znM7PMbqLmeBScKocUXj1&#10;Mqgwaa9BwnJxliKMS7qAhc2Yt6auMv5i8Ofij4j8ZeHWcopsgyrMqjOs7e8OeGMl8QPVXhCqy+j8&#10;PUy8tzJWeVdW3mFYrMM2Sy7muWvUSKhSmXyhsK0FQqqxNMaxvK6lCHW6w1NVVPUM1NND6lAhpbhQ&#10;GilDiW1thfkIUQEkITjhv1Krb/IsvbyLNOocTKMt6kw4udXVo4LGVlVQbivrL+c7kNUtpqHXsMT7&#10;awr9NSXgqRSzJMZhuufrpdl9bZUG2mDlTOWvUDGVJbo2UqTNP02NbITTL1FbjYabbcUtbaQEuNp1&#10;Kc6obucv+GbYDdG0hqmp1Lp2w3p6SuktSAUqBJUqACTf80EkzGCxm7dxy3mOC4j5C8qshxYrEt1b&#10;LDanZq1XK7GKr6hLLTUWK4lYad+eAuE8tJQXmW7ZLbbSSpJQFaf9vlUSVGyrbgA8zCkkSCQJbidY&#10;AIMSTe42SRE8SRxEgjti8dN8MtpPxKX1Crc2xi9vsiwuJYswcbrctzOzopOSSl4lTwcin1VZ+l0+&#10;XTr9iDT1GKOy3ZTsC3jyDIhxGkwX/Gs8/Fihpc9OTVGTZjSNUuZ1FG5X5pW5Zk7FacupWswrKnLm&#10;q2oTVV2U02XLcqKjMW0NtNrp1U6UrUdaUqqRKqUw6gpLYJbaQtwoK3CEIXCdKHVrH9NJJKiSBKrY&#10;vj07+Fax6PdI4GXdQemmYdMLCfcUF5R9N76qj3zk+uw66o4fV7G5lnlEVuxw6yzGrejXMTEb9U2h&#10;yTCrWHBXW10pcBUr5f8AFX4q0fivxc/lHh7xJlWf0VHR1tPW59QVS6FIqsypah3w3VUTWXLWxmTO&#10;WupcpVZjSpZqaPNaV9zrvIS4hFBmeXVNJQmuep3mXlAdJLrRUCpqSoVIUW3GnUSh5IIVqQUhQCTd&#10;xmkbpZ8NfR/L8SyvHaiUm26a5RGqummRx7aux+HDzVyVeX1bVQgqXSTWZ9nbRc1xG1h4zDcpbVqh&#10;kUr7sJD7q4fh5Xir8TfFNDmWU19TTmkz3K3qzxHQPMuVjisn00lI9VOQ3UtFmnYcyrMqd2sdNWyq&#10;sRUJS4vRiGM3rC6zTlDpqApCnUuNJCEJdBLTiJcIKShYWkggBQBBJTbmVQ4VimVfD/G6l3tVJrZd&#10;tllacHwq7OWNY1dYizndFjDlLRZ0tVlaW6MVnvUVHXMsOV0muobe8NrOubSPVxpH1gz4izXLPG1R&#10;4ap1U+YUNDlIVnmbUrmXKzGhzY5c/mTFRVZM2imZpP8AV201tVUOOioD9S1SfDssU66lxN+6tvpB&#10;pTy/iCdKVutqQl0eVDxSsSklsHWUo0pSAqIVCcQr0q6J9XK3q8/AsMKyWoQnJsh6W2NivF7WJVzs&#10;gtceuLFKYSLtisMaVNq4DOS1kFyE1qjaN0qNEjIcdHoP/wA58Lqy9OYjPcsS2crTnmgVlM66jLhU&#10;tUblSpFO6/LTVc8ihWtsrSKxXw4JdITh2oQphtFOWVPKchlCSFXVp1JbKikSSjUSVrSYInViZ7Do&#10;7c5TTYRJm5ozDkY5j9BGln5qXLavtsWxq2kWtjXWCVy20yZcusWtmYYcxmKGHrJBaSlhT9mvNmgg&#10;ttoW71Sp1tRBCdDhSASlQBHkUFLCoMkJAC9QTlKyv+FqVv8AQASplqmCCToIU6lLbS0plSktlehK&#10;EqBX5UqJBMRFdQHsjyfodS4Xe3wLmGymbyBfgRLGNQXnUDLZc9+dPK3W50y2h2TbMZEWuZ09NhMp&#10;Ml2RHkuMJedQzmLrmn+m4spAJKdSKdAMJMEBKkxdX/sDFhjS9RinYpVVTTakvFlRXTpJQXwtAbSi&#10;LpShKdRWtQGlBIEJUMZKyvZ2c9TrTGMmsYESsssuvZdc+GpiF0UqxzOx7IdjClFL7VIzBl3FYa1u&#10;wWw5RIRYtQTOW7HcbWk0uXtBpMhDTZKE21QggkEAwom4ItMbSSMtmjrYfq85abdNQVKS+lSpbcYS&#10;ylY6KwohS0upplpcU0laHv6KnNAChPueKtqbIcFgU02uxzFaOoZrKNigQ1XSMmhfPEx61mMwIthJ&#10;dnNWKIt5SwXI7dfVRnnGHbeI+68zFqMoowinfLynH3nqp1xbrqtS03IS2hUyQlJ0E7mDIMScnX17&#10;btPmENKdqHkNvLccV1E07gSEtoAW40EoeQpbL60uLdUrSUsLAGqm9xkVo1kdxYwJqELrEqi2s6JK&#10;TJlF9T6mIk6sXLU5YVcG6a+YidHi91Q3LQtLjbJCe/QJbSttCFJKxcgKASN7BQAhRSbpkEwJ3nGq&#10;oKVk5fStOtEqeCHGW3GtKUJS2FOtPFACHnaZWnQtyKlTZB1K4uv046tZbdUWNYZlNNKc6eVsFFXZ&#10;43cNzkOfX1eMfqlzcVsNn5EluzqMSroFshMMobdtKtDraJCpjyHM3V0QZccqKRxYqitbiFNLAmVX&#10;SoToKVXQsrGrp+UnyiIKWkMPOuU9YlbqlqfZdZUhTY1OhlptarpKHXypB1X0OAK0kA4kj4np8ur6&#10;QdHWK7vvsX6iWXUOwx1cCQxPYfl0uUtRERp8SMw8sPvVzUN2ELPsnUstE9qUh52K0iNeeCHlrVXN&#10;OhZWh1ohkgn+o60C4oDzJv09JWkEeVKtlAm6yelSt+rrHNKXUNstkqQoFPkVqCVFURrKidAhYKSm&#10;BJxUzJc6bbhhtnJseXPxajkGOmugvMxqR2safmXUj5VeWG37Nbb8OO/8twVst9svNuFBLSd5mNUA&#10;lKkqbLrWkIDcoCCknWslNiohQBN0n/b2FnTZegB1RbcIqXSpZcKVlwKICACrUQgQrpixSFEAY1Tp&#10;S51PuLyDlyqmfkcC2rp6K5p2wAnWE5luLKfNOIqHkpmQTHDyo8yKGEQHXDJBj9yFZXM1CpaWXlk9&#10;RYClr82pX+4E2vBJH+4QIxnsyVlbKXaVtxtmqbeT1dLSoZSokJU6DEhQJEtqjWPKJgjptCsMnp6y&#10;/vrtDcWTVQMfiXRgvyH0NJmwBIx5hlZku1sinnyVfVPFv6V0O10BFi/ZIdgupzlPUKbaLjC1pslI&#10;UoHWG2lkMgA2QJFwkBKjBVIAxQ0lOyvpBtEgrUpshQSpRWSHlKSBqKkhEQSoJC1hISdRLfMcoucy&#10;6NwM+6gyZ9lZuoOEyJdXIM1+4jyLZNrGopZisS5Xya2RaZHa5D8ivkpemx1tPw3WmLIPsVmeZtnV&#10;Wlutq1VJpGkttLehBCE9UlRHlClrUsAKJClatRMqEa2kTS5apVDRtoZQtw1ABsNakhKlnWoAJUEp&#10;CJUk7X1EQ762wjGqWcVro7iI9FglNSwY5mofimS3Dj2Lr0ZqMFUtTFRWy4rRS3OXGDiZC3pbL8tU&#10;dEfIKfSyHVAanqp11So83mcI8ypknYmYAB2nf1zJ1oGVKdRpGsOq1AFJUYCTqJ38yVEFQH5rAc8Y&#10;+gqJIyDqXFiRHZS3KxttMZhBeIDd1w8Qz3KcQwR9pZJSoqSodydH17T4LfTT5/TqUQAX2UypQSkD&#10;WsgkngETed+cebeMUBeQZjKgmKZxVyBI8oKB6qnb3Fxj9J3+HG1Ix/pLiv6/BlsPy5nVeWxEeaU3&#10;KkQZl9iU+I6htSS6qLMbQytXykFTrKVdi2u35g+yPCJFXQsqQ4laRmNedQUCiUC4kEglOuNzCptf&#10;Hxn40ebp8xUQJCcsoUFIHm1ShJSkQDBUgyQLxMiJxbyX1OtqlGTNYdU0060y2HGrpabWN9bGgNPS&#10;Yqob9K43LLMCQzaN/OdmzitUiCgNV8JhmSxcD0Wmy1KlMKUtZCHCtASogLWQsEOHcoOsEJEgaRfy&#10;gDyHMs+WhFT0Gm5cb0LWtIV0k6kQtkAkIWnSdS1AKIJ0phQXiMMc6QRax1qwzS3kXt2hV4/LEkmG&#10;0j6aMZcCSp59aXFB6eiXMdclKTLnfTiRICjLCfV6KIK0EEnSUQEAFJJg7AapSN53tJ5xmUVqUkhx&#10;VyHSpbpCFoSlMpUokx/VOpVwFG5G4xocXqhRYxPyaPKjTbBF01KD9lAdaabbiymCw1ArlrQ402ha&#10;S449K+SCmO4ttiOHVNSEX7GXykFyEpTpIBSSFnlKo8wlM2BtaxxkanOuk48GSXVurUgqbcR1EJA8&#10;qmQuUgoWB5liCJAiQcRYXo8nHqKNkciwXj9dAnMuNRmY74rERTITACGnwZAkOIEf6mW+htlmLsBb&#10;jpf7rVtpsU7TSwOgw2EhSgFJSkGNSlAXc0mFSEgJgE3JxQVTr1RVvVSVK+KrX1qWhsaFKcEaQ2lS&#10;gUtFSSQoFxSllQSmwArzMl4xGeW3TS33mFudoSpl5KS93OEKDB+nUhv5fal5pSXGS93uNuABtAzT&#10;q6JDihTOKUgrIACFgE3F0kIVpgSYGjVBtIxq26fNXmkKradIdQ0CtZcbUQk6T5VpDgKwCEJUVa9O&#10;omZtiZUlouMqKk7JP+q24Wk9zuiEac+UVDewptBUpKtoaDmjqK4sEpPP/sFaQJggQdJM9hcbI1Gc&#10;SWWHAlxMExB0KRrPlmVDTr0ki5WoBJHmWUyCcRLbXIW23GQ05IcV2t9nzlylLOgykNpQ6l3ZUlPY&#10;Nk7CUj2NfVAKjSEBc2VqUHARZJIOpKhcDbmOCDZUmoSFdZSIujSgt3AKwFakqRMSFWmJMkAibfhV&#10;6a5Fh2U9TupPWSHLqumrMqBc0cW1YbthZ3sKYItRX4VSRZDkyXljzlo5Fr4aIjzylyy1DdhhiW63&#10;5g3U1WSeIM1q80Stxh91x/L21OMvtUznlDDjDSVKUh2StIQvzAlOnQATj3Omo6LPPDeSUmWtpaXT&#10;U7DGYvhl9h6tSgr6zbry0pS62kaQXEQFDUF6yRi/WHdQ8nl3t7KspDFA+1k+CYy1grLLM+Ph2JZq&#10;o3KI93dR3lxLvOnp2EQZFy59KYeN/qSqWnWlUdTqYTmavZjVurqHFEIdY0sEeRoPEiVEH+q+vpkr&#10;UqQ3q0ogAxo6fLGMvpGUsNJRqQ+krTIW507pTEkNtIBSE6UgKF1dzS+JhHUyFAs80hQaSvgnq51J&#10;yQW91bsNLm12dtY2vEXZta7WT5cuDkDcaVdBl1cSVJisRprTMpElpxOHzTL8wqnutT/DIS1UVRCn&#10;XR50upbDRKC2vUk3JRKZgQFWjT0dfQU7Cmqr4pzWzTg9JrzILZWp0pcDqNChZKTB3USEjfOHBs3V&#10;YWlZOuMIqGGa6BbV36Q/lML6tiaizyNgVEmpsKdmYt2RJchvWqad9nUmNDlQI8Uwy7HOQ1gTDztM&#10;gaW3B0usNSTrcPTKVtgmSQVhBBCgkpA0yg8Q5clxCqenrXDqW2v4hTCtKgENy4HEOqCSkApRrBkK&#10;WFklRxXl/qpZwKR2sq3YLEd60yCodWzjacgJqLCOpFHGrp10zaxG3cbu0GsnR7FTTcRueXWH1OPK&#10;cZqOsy00UhyUKfcZSWmlPakvjQ0lKlpcSOk9CHOqQG9cpmZToPhHah+VNguBht9Qdf6ELYhx1Skp&#10;UhR6rR1t9MEuaIIteV+m0nMLYTzOfQ9GqraUpVBitfGrpFTV3kFuyfqnf0moiqkNtzDDTPmhmpmf&#10;TN/MppKZCHkrtmMtqXElSHilptZBYbSlsp6iQ4UKKGwVgkoClFKFQP6ZB1TT1WZUrbiQtgLddbH/&#10;AHDylO6uksIQtIcchKwlKtAC1JlWlYIg4lLCMcrqWmiLjuQv0NxiXAsapVU/JkMXUOVHslMvSFvO&#10;yKhcurroQl2ElpUmydeDi12NYzGlLKip10xladNOlKkqbLa1q6moKPmP5AW0jUoiVrIJKkgHD1fU&#10;orE6WioVJLbjTheS2ksqQWwNMgOlLy1FKUqhtAUAErJjQc96YVuXIsqCWWJeLQ4n0smocrFxrmms&#10;7dgy2ybHHqmNXsSG5Lr8l+eG5DYnyVmLFntLdEawcdSoqpFKbey1LcLpy2UO07jydZh1ptCNQUS4&#10;pcEFxcJ1CQISB02kVS0OM5o48pTVWHgWqlthXTENPOOOFIQkJSgkL6aZWUyNVd50LJ8CZyOjym1Y&#10;k9PaGtu2/wDLzqkza2xemsIlWtVcNxFPvQ7+RdJiWcG8qnf1CvmIbsYkppDT8dM5TDRYrXllp2lD&#10;BUWTOl0stgKQ+WwpxmqSsBTVSyQ6yYUFkA4gtVKkv0LSA60+4/p65SAEIfcJSppC9KHKdaNSXWHZ&#10;Q9EaUyk4uh8F3x5ZP0dxvF8c6o/reVdFp7ARUSrAx5ec9L++W9GTtSJCot7jipLMlh5lMiLFcnR5&#10;Jaaxy6DjWQ11K4FstOrQttCwkEv6EutqugN1BEoKiUlKKlBDT0FK0tu+Vy8fU4y460hxFQEFaiGd&#10;ZSpMhRcpQoBegA+ekcl5hMFBcbujs5nXUPF3+j+S9Tm8np3um72F3l0nMmnnJNAqoZhSUvPHsZcf&#10;+ZHfbciyoLkRNrAntPVkyCxPYdiIvm0NaF6YKkoUdJ0gAgHUpRNoSJBkjYiJxXKW64pElQQopKVI&#10;BEpNwUxpIseRKZvBvgGN9UYWUR/1PGrWPeUE6HVW1VewpAfrraDdsyZUV6E4gA/KDbGnw6G5DUgv&#10;RJEWNKjPtB5NNTPqWEAEN6AV2UlXUBWNJSSPLpgmZCrWIjDTy6uiYpXXVJ01iX1NoBVqR0HEtr1g&#10;QAStUpA1CBM3E7i51A+lbCFqKHUhKR2kpSrjRBA2d87JOho73zsNKylBPChJ4uJHBudxPc3mRGOR&#10;m7iUgCbCTBIi+0yT+skDfgNhkabOG+SsK/0+3fH9QHCgkbKSACCT3A6UCTv00nLkoUPJBJiDBn15&#10;9f0NpOHf9U1yrqKVFzJM9iIt2j0tHroJun4xKHVBSWwQB3q+Wdcp0QD7AK0eO4HZHj1LFA2AISAb&#10;G4EzMmT3PfifliOvMXFTdQngk/KPS5O959saNnOaXMOHi7FNOrYMqf1DwSrnPT4JsWX6C2vW4t7A&#10;bZbkR3WJcyApbMWehZVCeUl9KFEdhB2hcCUmnWhpQdZ1laOolTev+qhICgELcTIQufIfNCoOGxXo&#10;Klh9DrqQy8UBtzpqS7olpRJSoKbbV5logagSnUPzYSMscQpYQ6rsUNKa3sKCwDo68g7BCvCtHfj1&#10;Zppki+lJPPe99tp+e95jFYqpcixUOCDtMbwSd+QIBGAtZEVqKQso2f2LAUNEa+1QACdgkE+PAB33&#10;H04adChdMxzA32E9/nP6YFNQob+hj1mbREfz556JkIGm3VbQAAR3AKCSBolJA0AeDzwe0A79RHcv&#10;SsEpTBiYIkcSRueAZ3k7XtIazJSDYkAGJO8TsTE/biB6ZZF6vuSWVdm9dqkOb1sa7Slfd3ckfvA8&#10;61wT6rHsqBSRpBB7ja+8CDETt7TfFtT5ytJSNZtaytxHa0gcyL4YSLV1xz5qVbBXyUq5Kvcdh2Wj&#10;xvhJCiNJAO/VC/lICyNMgW2AAAn3n2JA9caOmzhRSAVDjkTEW7Qb3iN7b3bPWrobJ71gHfaBok6B&#10;8EbUSoAjkAnZ40CRVP5ZoFgCRwRwT7em4Py727GahRErt2ifTjfjjtHOMYnJltJKS93gKKRsK7hw&#10;DpfHcFHXgaJ9iBr1DRTlBAUk77ja0fpNuLTviQ5Vh0eUiDYSRaLzzeffkDe6/wBbLqd93PHcrXjj&#10;Q8+ONgE6BOjsAAm7pm0eUTvzweLxxsN9t7Yo6l1QUTYb2N7d/tHPrfDc3ABBUrfIJIUf99du+AN8&#10;nga3+Cb2mYSBO53gevJO3rbm5jYZutqCSdM2BibXvf5kfQx7LbyHsI7HACDwQdHj/pOwRxsDxwOe&#10;CfVw1TgAWkHe0jft77cDj1z7z5M3I3FyZHt2Pt6426vyx5oBS0/uSE9x12OaBPJAUD554PcU874J&#10;cVSpUItI2sZvGxmQPXYW+cYVS0mQbAm5O9+xiY7dpnvh1LbRkgAjwS+6FDfZ2taVyOHF9qQs8H+f&#10;u0drA9NqZDIlRsBAmZgSeOAO3MTMYX4lSyUoBJ9D5exMEx3JkbXmYwwk4TZKhSX/ANOmRH47fcta&#10;i2+yT/T2BClqCiPJSSlKdk8eWFFoqAC0qJJEcxE/7htttEmbYeCniJU2qEwTF4JEnax9zG29icZa&#10;p6Y5s4yxMYfguocQHQyJbjboSQCkE/KcbKh4WO9KRztSRz6iKqqdtSkKSoEEj8sj1kTYSY2+W2JT&#10;VI64AtISRYwVQrYxtYTfYi/Ixj1w5NfauwcgqwJ6AflGSylfZz8svJB2lbS0H73EdyFaSU8Aq9GG&#10;m3kpU2oFIk/RMkTcgjgTHfClxTCtDqPMYgbxJNzv33HoeMarkPQrHcpvWbSbZMUbD4bS4Yu1BxaS&#10;lSX2WisxG5AO0PFTfc62pslBKCTDdplrHlSpSgCNME3vE3HECdrG4gnD6KpAUJ0oEAFRNiIOxGx7&#10;ibzzzIETohiEZ2M61dx5q2SFfWS2VF5Se0J7VIS6GVpG1bAAAT4PCVeoPw74B1NLvNt+drH23jc9&#10;yBLFSySYdTpkEyRJtcA2O8g72ng42yN8PHSm8D8jJ6918vNOMFqFKUxDcSoAB4R96KkfvbC0FLZ8&#10;LVv1Edaf1ANpmIsUkWkm5iB2O2874ltLpyZWohM20kQeLAkXE3ED1OK8Z7/hxYZbmXYdL+o1jUTX&#10;O92PQ5LGYsKoEq7ktCVG+mnoBV9qXnHH/lKUnba0goVGW04JK21IGxIukqBA7AxBJvf1gDEtK2VG&#10;W3QYgFJ8qj27g+sb27456dQfhg609P7iRVW+E3cwoU+YVjQxZF3XWDDXzEmRFeiIcWguBIWGJLLT&#10;5QpP2L13eg0EETtuLi429xPIMWteLIuQd9RgwADJ+QkC9ub9pvAMurm1z78Wew/FktabXFkx348l&#10;pxtag426y6EKbVs6KFBvxskDRDhSUja5ExcG0/IT33+mGAQTFzHcTuR347HuSeSMbLk/SHKqDGaz&#10;MJMFn9GsktOIejvF8xC+D8lM1PyWvlKdUT2LQp5nfHzQr08lSx+aBKQbE2HGqfTsbd8RqinK1K6c&#10;kg3BEEn0k3vcgCw3BGIufrLFl9aFdpV2Jc0nuV3pVopO1BPZoK32ED7+xIOzv0/rHeLCd53HcQRt&#10;68jED4dfbc2ib7gieeRJG037brVWbdWpn9QkiOHPluONmO262pBR3AHvDiF/UjbY2SGyCrQ+7RBW&#10;oGLEwduL9omf+b4cCVJ0yAbmbgiQfYEx97+mFybSimrSmHSRWlyG1bfCAlW+7e1NoUG0KbBIUpSF&#10;/MCdt77t+h4iDtzJ3NpMnbn09LYUgyLJixudp2je23c/Q4ZMivElUUuuuBTSCp4J+UG1nZKEJPel&#10;aOAO9fajn9qVbAaUnkeaSIsRJnixFt7drXw8kI2me5/sYPaYE7WnfGw1VXMQ+0uM3NeQR81lxIUs&#10;FKSQWlJbQVEpCQVAJAKVgg8fdwEm8zfYyZ+k+5g4QJIVyZ5iTNr+/bcntfFkMVVKgMtS3oC4zaSj&#10;5xdjr+YQV9rqux9CVLCCPKUlISoKH/pqSWViCIG/8/n6DmewdICv9w4tMWN/fv6zJxLrHVRuBOZr&#10;okIvS3FMtAxlBtDbiv2l14f6iDrZWhRKApQJKdlIANWnTPBBuY5JEGI7kD9cSfioUJIkmYAt2AkX&#10;B734Ai4xNtdkGVS1Np+fFkdyEqShT6VgAAKLS1qSskhWh2n7v5/DfTSNrX2Hqbn+H2Bw8HVqvaIv&#10;cm1pEWvtP1vh9cWc1yvXLsqJtxMUKXILbJcebbCNOuxpDTYcC0JA7ez7jogAK1sVoMQmfXY/KN/4&#10;MOpWmUkgEi4Bne19xAHJkCJvOImny2LuI8rH7RNe1I/Y1ZNfPYWsAJ+WXiPnIUOEltwOrSSSprZI&#10;9MRoV5kkxyBMTyOI9+3ph4nUkFtYEi3Y32I37bd/ppv6BPhvKGQxnUOslK0uww8GX0Dfyyyp1CWw&#10;O3sDh7SD+0jY0EVpUQpspIP8uN5iOw5nHJDiYDoINiSAe42tcRuONvQ5N/K2a9LdY3ElBkBTSlBJ&#10;QtSiopccdH2/c0lSewN9ralEHuJ49NCkWohZIB3ggGN7WteIPBsOCcOrrUsjplKiALEbknvwI/zx&#10;jKULNayXXoONrDgJCZMiyKnNuFXe4lp4yCjuOlFDSAO7yjQOjdaUYSp0ASLFO5E8iJBFiTBi4iMC&#10;ipSRKWlSRAUVGT3O1jExuPpiW62rhqre9+I2tDjfe6XFvvulKjodw+SyogbUkoSjtSkjQ0B6hFHn&#10;CZuJAIkfy47m/MycT21nRJ2UDIO/tIuRzffiMNWMcxoS48luTB7Gyn/yzySsIC3SCltTji3flnuU&#10;Cj+k8KH7iJIkJIJInk8xuY+0ixmMQnNKnAUiTECCmIvwbgHgekAbYnLHk1sBlCIf6LDY0rv7YaW3&#10;ioH7lrWQvuKtqTyEk8aOyT6hOIQ4q51QbcgGLACBY7+oM74mNLUhJtpFySIiYEgAxcHsTFjGJFrL&#10;quir23IadXrRS0osaT44GhwB/VsA86Pt6ZVRFf8AtA3Mgb9h7e9hvEgYdbrC2qbqPYiLXvO0e83j&#10;G6Q8naV2EojOFBCm/nluQgK8BSVqDnaoe5/cfHA2fUZ3L7GSoagQYBSY7eWLH0kiDM2xLRmBkKAS&#10;FDg3AIO8GRP3A+/44Ln4vKe/F3SUnTTEbSJIx7IsfqrRM68srmJYXU2qLGRwVVz0ZDlm1Cq11jTc&#10;96xiyo1vfMT2ZabB+OzHV+JDGv8A7LKKUf01stuB95x3UvTpcIA/qKhIEKUrUVL1yFkAaP8AB5LT&#10;ZVW51ULUupp6ioT0GUMuN06HZplIvobK3C4pSEoUktthEaQcMcpzj4gKKDh6Guj7lXLtK1qsroZ6&#10;P01BV2hoZiGFFbi7mU1kDziojsm1l3FXEbFoh2GzHLbDL0ev8ReOc/dbpU19GywllP8AQ0UXw4c6&#10;ZSlSnAH1alAgKUCgJCypKQLATcu8CeCKZyteazZ0SSuojMAotBwLV5CGEKbTC9KNC1K0aVHsdXVi&#10;PxSZ1aVNXaUScKnXtk05/ox41NkLUiXDcgGZKh4VVWt3FZVWkM/IkrbelwFtIQwYaA4MPmfjepom&#10;3KmvcOXtJZXUP1DbfSdbYGoKW90W1PgBBJKNRUpAgIVabtlrwbS0il0y15uzToUW2iVVTSy2tKwh&#10;lVW6imKy4AQsQEuAkrSryibcS6ELqblWK4b1KdxO6mS5+NZRX4ZVWOHyWsnxOW05ZxLe8uf81549&#10;GuXbavhwclkyMKpn5twa11cNFW/Cbxlb+IlJRu9egcdXlNZSUlTT5jQJfpE1HxaVqIKqpovqGpCl&#10;WcS6tG6UIWlOGKrxDmBoOunI0rQ2FOMCtdYq1GneTDTnSpzT0mtkoWXKdJqloQ0SkrK0rxmovQTE&#10;8CzCkruo+ET8xYsccyq4yavynqNY3LyErkVX6JPlGN1HapzEgxWJ6XpSY67BEMyUTa2atMaVHguf&#10;iO1/8cqKnLMqoXs3NWmiadzlzN66mf6qwVLNLQvtJFQlI6NOlakNKU4VOqUmNMGnzXxJnNC+83mR&#10;yoNP0rTRoaFhkKUlt3rhCnqJ13UtS2lKSSpsKSkJUkKW2ZtwXoP8Ok3As3zX/wAJ+jNJ0rnSX8Rc&#10;6y9T8Snw8ex6VBlokSJGCVfypt3kudMdiH/8uR8KssxXADUJdVLiz5amc9RtZ98DR1edZ01QGjrB&#10;X5iG30EvIWQr4AMNJWX2E6tCGacqGoAF0ASdI234gqX8vo2a/NarMH0hSKWkUChWlI/qVdTpDbLJ&#10;BOol1Lc6lhEpkVO6jS/h+6WYtk9P8P8A0exa1xJhdecy6vdX+nOJ5r1Py+osJSYsmdiuAvxLXGul&#10;NBDK/wBRg1ePXVtli3m40i4yt2OhrH66jrvEzuf5w3SUDtTRMPLcFI204ihC32G1FtKltlZbDyp1&#10;pJcVpOnWlMDHs+X+EazL6L4/Oqv4p5tDa3aZlbjjNM2ogLII0Kqlom6lq6YsUpWMZT4XYHwX4Nlt&#10;hn/UJ34eszxCwjMQq+ozyXj1/KfmORZ7dw+9jNvXz00siQJDEhi0tDjDtY9Bcdp7L5wjxn8nnlf+&#10;JHXpKekpM7DiH1LqlU9OtqlLSigNJFU0EhYQJJS047qCx1UGDFLntTQN17FLljdUtlDYU9UMMOlt&#10;RWlOlOsgStKwStsaUpCjMcSNk/w8/D18T/T6yV0i+HJuuyWJKyl6Hb9K4h6VYti+P2lTFn43a5p1&#10;X6hKh9N8pyhUymi2N7Vx8lexfF6jL7uoxWqKYMG1maHMfE9XkDtCvMvEVPTpT0TXN1KGatVcsKUi&#10;oZYoaFDldTstNqV0nkoaefeZbXUqKVOJTQUdTVLqapbwdp6VgwhL7rbi3oAC3A0nU8y2VlQTr0qW&#10;UggaTpxwVg12SY9Pt8Ztm3kv00ywpMigaTJZrJDJcgbdkMOPRpFa9II+TKiPmPIbU0+04pp5hxfq&#10;9DVM1lKzV0rofpaplt5l1H5VsvJCm1biy0qB4KVWgKBGLtJbcCF2KVaVpUDBIIBsDFwODzIjef0s&#10;/AB8TXw1tYhc4FieC/IjdKOiEuFSWGZzsZiptupCsfsv1SyyJ21ZlmFS2WSvPTZT1JGesZf0GPs2&#10;zqYDakmh8ZveI3spytnw66KJtjN6L/Vnkl52rcyzqJXV/BtNBKOsoAty+pQ6SnNAC41ecr8Jioz6&#10;szXxA+isTVrUKOlaQtTTaWyBTIdUsEkNoEhAhIcJV58UryPox1rxzApp6c2nS992dVyrG2wrMMor&#10;rTIE99au+yCbj1nS3T8W7qc3cSst4eFWDqrdwiohQRFV9LnlZp4TdzxFa9TpFYHG0sV9RTqbp1uh&#10;wssBxmpSnp1NOkhDb+nURPm/KMb8eIKmnoRl6l5imkOpqGad1KG21qSnQSlCSluPO7qAbSElRmb6&#10;p/h39dek3S7q51NyjqhfQOk2W3NY1iFDS3mLXmS0mOWxWmK+52upnSKi1obSLGtYol1D/wBN+m/S&#10;RbKsdLXqt/FrJfEfiXwz/p2TIdzBl4OuZghipbZqalsNhTLbaUqZ6yHUhxlaG5LqXdKkLGIlU06t&#10;ptLIDqNKl9XqBCttSSi0LCgTJSoGYGlYMjr11xPRjqri+K5JnPUJUfHaXG8qjQb+1tYeWvQOmVOy&#10;uukz4mTQozEKrmWVfjyloD1PkUmJVfTVbS3H/kWvr5b/AAy8TfiZ4SzjNfDnhvwiypx801KDmaaj&#10;L26bMijQX38vKU1NSzT9ZWppDtIC4oOFZEsmvq80cXTMUiw4VtutKZIKi8twQkNgEQQs3ULb9gRj&#10;kV8KvQCF8YPxEW+c47UUOMfD70ggTF4jV9TZ+Uyqi0jQmiG40v6GNc31/kN++P165iMyYbxSYcOb&#10;eVojtuj6h8V/iE34CyHJct8V5u/mfi7M6RaS9lFHTtLU4hWuprEMgs09JRslQpad5YUt5TevQtSl&#10;QuYVrWXU/QcWo1FRdZa0JUhBUDqkwhKUjyIMEXMJIIGL/wCefCVR9N6e1oej/WPpr1GTZW9hiuUd&#10;OsulWGJZvi17FozkcqP0vkZGmE9fvKZW9XVFTbyregM9uLBhZlTOS3H3K2n/ABYypGWUOaZ2qtp0&#10;LRTPNVNKyuqStupWG2hXMsIcdbSkwp+oaQChJUvor0xhWvEzTbaEO0z6G3WGnW3rPIWFHpeZTSSW&#10;wFAFUpJAJIRYjHJ+DaWeSfMh48K/9Wqr+M01CuZ36bZiVXyLKqYcvkz5U1cSU84uMJbV8mVS1kJx&#10;MdLshieiQr31mqHwjb06kltL46crCkhvUnSUjUrUFJLYUi4KgBcnE15xBKnVpKUqRKigKWIjUSkA&#10;ea0iEAKJgAbjGch9Mcgz2ZeWeHRHMwxnpwzb2F1c4xSTxBy61adghqgit3sStpkQqH9ICYj0d18R&#10;xLhOKVuKpESRTrcfbadTSPoSpOtxCkI1tqKUrDb2lSmkLQAQpIWdKzpJBEhlbzbPTS4rQp4pCELU&#10;JbBCiVK0SoKOuFSYkG98Y3F7K4wP4hcwqMxqA/Ds8KqrX/KZnQrRVU7Gx0nH26SwXbvwGV18AS7G&#10;NEcnxXYThTph6QmO9YKp/pPu6gChSEKCQqdJCQEaVBRAKfNI1CDxIGoHih6iS42sjS6U9UoUkmHN&#10;KtSQkGCYTIBBEwYJ0yDi1l0uyXMceewqyq5tJdWWJwcwrruDIgZWMR+rhNqLVVayK2HPitxzKmv2&#10;TdjDtr+aUPzorDTYLbTzmqnqHGFp6vSOlsqKFggHpkkoNioiVAFUmSggThsIqGwsVANg4tshQLRc&#10;vcrSFKSZAASU6EJEJJMzG/xyMWWQVPTHOb5de9mH69OoLF6qoZNMVUNLSUFVjkOdFlMqkRLeoj0j&#10;lZaxH7G1mSp3zLpcyQ1asTZnnPhqrU3nWd5GhFQmmoQ1WpFQ6pxaKmtqqt2r0KUdSmXHFBbSgltD&#10;aSlgJT0ikTKOoQ64ttsphLaFHSsKEkwbpsUmR5hCSZESDF7JPUfHsh6dW/TS5vpEesuaWTFtJdJA&#10;dl3V3aZEgZJS0y2334UWDIpkzKrHqp6TOl1MqPWvhkiweYr0OZzUVyKmlUzSs9ZLzyW1PuBttDY0&#10;guEFKlq5WelCxrhRCZWKN7LA5WsPpTAafDiUKc0oCG5QvdMnWkuLUIB1q5TJxycyq4mYtKsKrEcj&#10;l/Rx1qg21u38iMvIlRvmR2W1zWkR7FdJJZ2t2AhUaNKjrVIfh961uq09LlHWQipzFpt546HGW1jU&#10;lkqCVhPTJKOqhe64UtIsFRfElecNKdS3SN6ENld99RCiVLSZIUCkQkny6thEYsJ0HblRZHxB9M66&#10;gmtZNcdOoedYPWKtTTorVVdWu1t59jaXyjHZqBRv29bKppsN36hmxgCvnMBoLcdrM5y3LqVb1UdT&#10;DtdR0rZCVvD4mpqBTNQEJdWo/EKQ2ryQgKLiloSglNoWviUMPggpQCVncabHYX8phQKVTI2Nxjdo&#10;11EXjlKuTd0Nbmdy7CvXUyLWXD/TcTiwF0eKQ6y3uJ0Qzrpxiwt7OkoYDryVVU6tmOyoMdDCGbOG&#10;FuutpDOlsKSWwtBQXlLKnwQYJWhQAINyQokDcoToB6ZUoBSkqITJEQTISLeaQpW8ibqkYsL1FzI2&#10;fS6htKWzm2UhvCceVSvVi6uMrD2KuxxAGTbXtetUh+xjXiLDGI9TPeimNRQHshpn5060kRWMpkmS&#10;N0eY5stTaiKyuefcQ8tbjTq1trWSy27/AE0snq9RXTTBUSgn+mmISoXUOpUlIQVahqOouKWlcoDZ&#10;AEBPmKoJJIC4TBPP/IsmvL/McfwmhmUcmvq5cWtx1N3Wx33qp96rW1aIVOkocmXwddhXNiiBazri&#10;tSiRDQ0FvJ0nUrSkOrCAmVFI8xMflAJCSQCTpVYzIMXxPaRobU8srCjqUspWYVC/KQmdKCAUpCkp&#10;SogKJONu6aodgMw8tnw12iMhumYdyZiUMybBEuHJlsy5X1c5xESX8tMXthBpqJGrWTEQFNtxYqHm&#10;kiUqj8ygFR5SdQ1AmTAJFtoA2i2HXCNCgSJFwJmIMWVyCRv3HclWNvmXVhj2Ipaw7HnwinwSiyfL&#10;5DJslOppbnKbm3iqCoEqslIx9puXVx5SJM1uEZLqESFMpkRor7da20CylwhKikFAUQCpSgo6UBQA&#10;KtIkAGYBIuBLDVQ2F6HOmpS31NtFX5taEJ1BJv5wNRITex3GqHeM3ysTVUP1ddcR7e9kWOVuGSuL&#10;XKqnHV08ejsK+lrWYwIF/FnT6jHbVCP1WZOjyH2GVFv6+XTISYbTqKBdZUY06dIJmASJNkkglRMk&#10;HDNYhL7ag+EltSSlSAJDragoKQqfyhSZClpIITBBAvjJ57LoIGOy6REOe/Ap2H8oz6UhubaybjMg&#10;tyLYpdnTEfIXXYJAu48WydjslS5L1lLe+pdkxZLjdUpIKlJICNuTpggHsCYNz63Am/UxkoOwhKW0&#10;hKUpCIATAEEdSLX2iIgxFtMzQZVe4XkTt9OeyKjVdU7EWFVPzaN1cSnmS1OWFJ8ltLEOsWWJrEdT&#10;zTVlIMFlqIC0fm5nPK95tKgkIU0lpKFKStTLgKyApCVAwJTIEAFCQozEQ875GlthMdRIJ8xSfMoA&#10;hKgZBUAoSDIE84lTplUzccZoe+zemZjh9rYZVbzLWLLpVT2ZrdjMg1jn6i40qlo1hdiJNLObmQnU&#10;WSjAgOyu+Y7IyHOHH5eQtdOpQdCC24JCEI0KAqGlDUCCUggzeU+a4gV7JebcQ42k0z6A2lMBzQpJ&#10;QkK0mStYMKQtIkKRJUAYx0ew2JkEXA7fKKLMMclOZ7XqgUtVj1dIXIx5umlYqvKrvIYDcWLAMT5d&#10;nKfxODLkqXMt7tpmFHjrhmygSfDfj1in8UZzlz/xNFWCly3Lm8zdZSukUqqzBx1CacuL0vPIaZqH&#10;HQltSmz0XXHEAtlPm9Zkr1XVU3Wamioqt9b9Ot0F91aWVoZQiCSkOFTSFuA6Qht4AKkoXr8nL4PT&#10;Dpx1SxfLcWuswoKXqtfWs+tVkb+MWVi7Wt19eba2w+FYsWdxWT7GNYWthNhT5zcW2q2a2wnUTNg5&#10;Kfl+IqrL0fiFkblQEZs1RUWaNlWhZRLaggq+IQotMvVClBSmUuB5xNp0kk5GqpK3MKxDDZFAmpZp&#10;EStBUhB1OKDSFFCkIU2FJQnUlJKJUlK1I0Dn9ntPn/X9pef0NhKp8RoIVXHkNN1FhLqWrNcgrhM5&#10;BV/SuV7ceRKfEWPYW8t9196GqNDgTUMsSH9u/wDFeIMuGbNKVR0rSltlrzOhRYWA31mkgt9NZICH&#10;FrIkFKWlRjaeGnaLw/WKyP4ZVTVvvFQdKm0BKXEmSy+SlalhKStTbaB5VFSnEnyjJVs5jBMVrbW/&#10;VU22b45DoINRXY5ClRZUWjeuLV7Ibr9dNNLeq7mzRPRObjfRvwZDFguWn6ilNeF4lpukyZFS7UPq&#10;dqqmqRUBrzSEEFCkodKNDSUNpSGklB1JUSSqL75T4pdZHmS+t6S6oLAVpT0kpTqQClGnTdQIAj85&#10;JGvdQssoVLbx/C8zvYVL1DXT9ruVwI8jIemeVMLq3baJGlVUatpbCqsp1dLgF2vmV3yaqbbiaylT&#10;79QEqs2y158t0NVUGndabU8iobCn6N5IQXEjpBLa0uLSoIW0QdCiFCZTilS+8+tb9Q22pVMlyUMK&#10;UlqrYPUDZKVlSkKSl0KhQcSpxKdJEJWISxLIxCx7qBiMCpYt4FhhdHEyWpl5LT0uT5ZXVmcW2Tsm&#10;srrV6psX4UoMPfOx/F02dgZLdc9Uz0yXIZJNVC009Wwx5G32EB7WtCHXm0vBaNDbmkquJUhtKzIC&#10;wRpEPrpkKrKCsWtYKax11hSW3HKdha6RlgpWtsLbStJCFIdqCgeZzWkiRjKfDlM6gZbn1N0pZ+ID&#10;BugPTt1qFfy7jLLSZR43kuKvu/MdpUuOV13AuZketYshURr76PH2ZLT77s52auP8zzr8QxSu5Plo&#10;zLwnW+K0t5ilNCKKhFWcifqGVM/67UqS81VU9JTphp17Lw9XLSstsMrKllN9mNQ3S0NfUtsLqahF&#10;Otv4dokvPuJhaGEpSoFSi6ULUkgHkixGOrtv1/6jrxSB02ZtMOmdL+nlTl9/n/Ty+dzirvsyosny&#10;G3r8qW0vBsug0MPN7WK3i15V4rYvVioarCjuaj9QhMWkNn53yfwTkVFnNbmrtEXc+qs2oKfIM8Zp&#10;GlMNP0dKhzLatwV1OapVDQOKqGzUrVrOhymdAcJnANJeeal2srEqflqkSh5HwlO662hbgKHWSpTK&#10;nOql54BXVLakLFkzzQ6tZxiWTxptPktz1pxa3hi0sMZwLNcJxNpyRcYhZ1qKzGZGRRG6W4dx/Ka2&#10;NehxdnGdsUZLSwYlhW3rtxFuqj6abpsxy1VJVU9NltX8dVNpzqraqqqmIpy26Xa2nYWh9p9fxqGE&#10;imDjCU07rzoeQWEMPaLIsu+EQ6sCic6dO2hqqo3n3QtT6gXg4y44W2lNIIcC20kFCwhtLaAoGF8S&#10;xjpVQ1Ubri0iXnVa/hueu2OEZHjE2Fi8XqVe2UvHcCxD9dkTZreXx6mPKbzXKDW/olhGroohQbR+&#10;S8qzjYvPs0z/ADXNK3wtSJTkC15zlhpc2oM0Zq81c8NtNIrs3zNdCloHKVvONryXL/iFVrbzyuu6&#10;gJIZVtGFBkMdWH1lBCkqQUthxKSLny6xGlZ06CCdNok9VP8ADYzCbluKYnhtllfUlL2Ez4ldDjxf&#10;qXsQfhYvePZPj2L5jjcVMZjJqeJZuLtql2Ui4toFxKiqjNSq9EjH5/zn+PeRUtNnzrn+n5S2jO6O&#10;tdcqVMIOas1GZUyKGursvrDLtHU1NO2ilqAyplt2mSSQHdNQ3j/Eeev5Uf6JB1Lp3QhTqglSGjqS&#10;YOpALbnnGpGmxCtyrFoviG+LTNepF7d2D1zgdnVXGNdOsVoItxPtmUBVT1Di3Nza3EWNUx7vOmUZ&#10;fXoo4eL3MOmjfqVcpp+ix1iEFHyn8PPwVyvK10NEwjOKdbeZZzmFS/TMNFak1GUroWKWmLrnQydS&#10;aF9Trtex1HlpdJD1St2CYznNPELikuoJcRTLbMgBMp0OoKyJR/UEFU60htSQ2kmAecPWTKIec5vg&#10;MCSusw4Y31DucSy7q9QyLqzuJ8bEckxVWUQYWFv2MWbZ5DTROtSIkmwrFY5jGUxqtyDDdTKrridJ&#10;+o/B/hKs8JeGs+rWm3c2/wBSonqrKvDeZGgpKVNUrLkIpWHK1mnWqnoat3K2n0qq2a2rpXKp1RkJ&#10;SwihoUqaeLlUDTJ0ttOKShTigKlypWK1culH9NFHoTTN6VhIalIU6VnoP0P6U478PFLhsTKbyDkW&#10;NOYZ1bwjpHHuLuxtqp+jynMZQwrIOpOATsHeEqlyjFZ1tKxnHayVbQsmsP16zrbJCkUdXkHzt448&#10;U1Pjg+Iv9Ho6vKcwTmnh7MPEr1Ay3S1DmY5ZljIzGgyLOmsxbUHqKsZZRV1j4p3KRhLDFQ0guVC2&#10;LejqFUlc3XPPodFaHUsoUCOkGi2h12opFB5IadnWhsKC9ISpU6ScR/hnSXCMauoGHYhUzpdpknUq&#10;9xteLPU9blVNleN482+xV1r+aWbsq6Yyy9q6lExlMDDsdnS6KU5jOWUOPyC5FgTM68W+IazK3M5z&#10;WsbYayzIaGqGbN1b+V1uW5rWBC6twZRShuiVQUD7/TdD+aVzTVcya6hqakFLjtq3Vs/HdNlSnkl5&#10;SEthpKmnG9epCkOuFLn9W5CUsoUEEJJgaRQq+6VNzesVg3gEGXYYpQHLaprH7HL8cm1mPScX6W29&#10;rNm5Daog0FVOeqlRbNmnhqYZfkv1dfi1o9aSbISXfrzwb4mrqvwnlmY5+2anM32Kd556iyqtYNUi&#10;rrUMUrrFGt+sqhqacaqqlZcUyUl+rSlpgFCMvn5LinaVl1im6ztMEdRxQqCEvpWtltxIShCXAksk&#10;x1ElYU3C0XpL1Ts4lT1G6S59SzY1vCjdJMSucfiMqSxIaOMUlgqCLaIHkmM5VS6qK86h75SrF1ht&#10;2Ih6O43IO7pQirazFlSFs/8AeVLTiSDC0qXqUtKgQkpcbJghR0FWk3SRjY5b8Q3QtU1Q0A8x/SdK&#10;oKQYH5DEqlSzJAIgKkhRg6t06vKCsfgT7aY+m2lWlrZzZkk2biahw16HsZn1EauWLJMuok/UyUpK&#10;/lSW32WpMZxCg2mzebbW1oMgkkaYhIQQNIAjYQdzewAmMZLPafM6h15ulSn4VFPSsMhvohT/APXK&#10;cwTUvOnpqRUJKEkBIUhTSlocJ1k35ubNDdfAR9apdl/lGvtJLcetXYJqYaat5x8UrAhRPray2k2c&#10;ybHisNhK5VlYjtcYhOtHGt1K0rKZ8oqVtoSo6QR1FDSokkAoACSSQTA2KpxjajLlrqrsgIDzLTXU&#10;f6ReUlSFI6jkqDS0aAkqN0pbRpIUsKxQ6Bcza/Im8btK2SzitjDrK+PKmVLqVSMTduG5VbLZY+XE&#10;U5Xs/TuKjfTq+UWEvsQx8pBjJ1HUHTK0aSpMhWkggORKk+hBF5O9z6+hLy3rUgqWnkpzBt12pKUP&#10;AoFaqnU26FKJXqWsKSVlfmKkpWo6jrxbvrHaNVZrMYmSFxWItHYy/wBdedkupjPzXKumLypkpsrk&#10;zbaPjsyCn6iysmpFEFQ1yYkN8uJoKNKH0vVKE+ZbgRpF7DUsJjZIClaiABKjMSMVPh/LqlttbqoW&#10;S8gdFCUJ1WdWfKiyUoDyFDShJDkKCVFMYlb4hcwexD4YPhx6XQ8dnQ7vO8fkZowJ9hAan46y1aLa&#10;mPpjVQlR4sTKGLGRfAvuNR104asnYMaVZrRKuPDVOijezHMOqsGoUW0yClJSV6ColSdR0lsBsAQQ&#10;o+c2SdTQNpisUXW1tioCCtJJJU2T5FEkEFKiW4KZ2hUC3NCnkH/K+ez3kMSk2DVVQtPIlKj9kifb&#10;fXzxDb2hxyE9AiS0ythsPxkfIB+UCwdA4oKC9SdWo2j8qSFKUSCTsRIv9BBmyqFFAbQhRSQZA0zI&#10;CQI5uJtAsRc84nPorbZnJjM0uLSG5Ls5x1X6VDmJjNUMVRQ3Gn2L8xLLDctMuKmQp6K4wqHUJUqa&#10;8htxSHqfMFIQkFQEWNiY1WBmLC3Nh88Y3N6WhbWampV0wBqLjglb6wYUhtIKllJQbAhYU7+SDAF7&#10;MdvL27z9jpzZENIqMYXV3thW5oK6fEZj0caBXuyLOawqCy7WP2VfGgw5EuxQhpufIcW3+ppkws1U&#10;rZpylalrdbdWlMNqCEkLCglCVLSoBDREqSUhKkgtJKZCg3TopRlya9CUhK3AtkO0+tKz1S4pWgQr&#10;zhC9SwESdIg6YVu/S7Fqq9hyaWPBcwzGotLUP1tXZvtyraV1VLtRDtclkTb1+lpokWMj9YkRESsm&#10;x94Vj7syc8qTGVGkU7q2Wag9eoLq3nnGwUpSNDSW0ltBQCgQXCkEx/TSQJVF2K6rVULLjUrcHSQp&#10;2wbFOoueQBJUZKgL6FJJSlIiZEsZPmlUeruFYdWzMcz6NkmK1DeY2mRwzkWUvsLqUwnqVVMmxjGJ&#10;BsKurQ1IsH5En6yc7KjQ7ZD1O2hl+mdWKBbjRKClRS0EEhoL1EKJULEoUdhJSACpNwcS05pmTtAm&#10;nDlXSN0ziy10nCwlTgKVBwqSCFqClatKtQSmNSJUdVK+njNQ71elzMNxWi6ZWsitbqXTEpU47Lwr&#10;DqiTPNQ7VOqYZUrL7YFz9Syp9cjJ5jDqITv1q35MqRtGHXW2WGWn3amoqnG2g9JWpTizrOggkISg&#10;6kgCEjYQcNZ6+8rLnW6l1VTTgalILmtNU+pKSsPJkg07aroYADQUNR0kAC7GAZT1OvurnRHF6Kwr&#10;MZwKyzDqfT5P3ybBqYq1Zo1XGWT5j1bNCLCNIbr64w6911NVWSGhOi19bPbElr7l/CanzihyHwpT&#10;k0fwj9dm7Va7VFSXUBLJqUrTBQFq0BKVB06UqSVEbHHyb42eyp5zxOKgVprKPKcscy4U6UdNaXKp&#10;NO4lzUkvBKFFSg60CpSBpCoBnqZiOL9N6GbHy+LYC1q6agcipmCTEfZZtX5UuS+a+DELjAslJXHh&#10;raSJU1hMZBiNOymlLl/RjFIajpfCLFQXDpbcQsONaZhS9aPKUiCJ/KIAMXjwBytp6cuP1Q6TVO0S&#10;6hSdDiXfMQ0ltWtQcukEEdQkkgFSUzUzrP1LVkeQ2b/e8xVvTZqpkAOMst2Fb8kwYolONqMNusQ3&#10;81nbawt8yXHHjKZ+idNv0m6SKdJktAJWtUBClkBTikqJBKSSUnUQBpmIjGTVVv5jUPVjkj4pS1tN&#10;IlS2mkksspdSPIhWgagUStQcHmUSNNac2z2C/KeFA3XprQxFYiKYYQFQGWGWEFtD5Qlbag613/Wr&#10;cXJkMJYdkSEPKUEo5mRbZCGyhdrrkq0ptAtASkRY/wDqBdMiVaygu1a1OJW2NQKGwhKSpQCrpnUX&#10;VElRJ/OVk6gpQVEQz8ku7ZwoesFzUyVJUUj5KPnMsgllh8tIQsRkJ26lpZUkoLjg8hXqldrqp7yd&#10;YKbWQrSkIQlYA1BK+mlJKAAFQrVI1KkGCNG3ltGwOqtgtuMp0BxwuOKaUowpbfUWtPU1Dp6kBOlQ&#10;ShIABScM4VJSXHC0oqKllKC4lKlK2O1hP+mO0EglSUpIKv8ATCdlDjCjA1K0mZUQCQJgwEDyzpJu&#10;QlNp0gEwqWkAq0ICxASkFWklIBBJdUNZCiLAEqmJVJhSMrXYxZ3TdOisqJsqLkqpaKKRDS6Y9g7D&#10;lIiTjCkjmS5AmPMJskNPI+gbdQJUiO0ttxMUO0zyClpxCkmSVNuFUeYgkEHWtQXIXpIKIKSsQCJi&#10;mK5lxC3mXQ7KQEusga/KClOlaeklIaJ0agrqagsNqJOq8nTrobjvSShbz/qg87Z2TrsetqKOnYVY&#10;2lte2Kkt12MYtCbR22FpOcUlh6YhSUMgq+YpiAlbr2ezDOUUoU1TkuVKklOtRBQ0nkNoEEu8FWxA&#10;MEJEq1+U+GlVChV16enRoUCmmRqLr7sylLirgt/+qeLlY1fl3GsyW2m5Z1TqMrlKg5LjHQR7OKvD&#10;KtUCVg3TypyiK+5iMSjnNoW7f9QTXqnzcpzBKmmIUmWjHKJqOzX/ADHPNqxTlRUvKccUt9tCHVCQ&#10;Uth4K0FCiJW4QCVr2voSfKce00Aap6RlsNNssqJQhAGkjp6QULSFEISCQQNifMZnG50OAXGX5Xmt&#10;hVJEmhz2+x3JMfJbd+XMqMQxU1T+QWrTny472OzbeZdzKaA9JbZy8MsynZAoUSnJyfDqa67qlJLb&#10;pYKAkkKK0IIKSYAKdTilW1CIkxYtOVfXLTDaCFtB4LJACdJXdcSYCkoQkFVyqdEC+M58YGLVfT34&#10;Zqr9KcSqcxmNblFxaWTve9k0p23taG0t7d9IYkvIkGQstxIT7TMVmK9Ebh/prrDZg5krpZdUuoUm&#10;acsKVq1AXdRrBggkALJUP90wIFjIokB2tpGXAsCpL6AUgSSllzSoSkgGUgAn8sSN9Q5b0+cQsiei&#10;JMqRGtYGIJxBcB6zhyorMeTGXEZuY8FNkwlp1mBFg/QyYMqJNcsHX2o9h2IckN5ZOa/FFEFaHGqc&#10;MFHWSsAQUpcSErAjppTBSUlS5hXOLxWV/BKcB0uNOVJfSvplJKgQVNqUUEyHCsEEFKUAEovpOi2T&#10;1IxjsivySLXWzVhkK4MOmeqY30jFk1LkxXHo6RFdS9NuZCWXWa5+xSy/ZtuykouJnYl2lZ6LtMtu&#10;tbbWF1Sm0MLaR0tSVrSFgadJW+b6FLAKwVAOKIBv3RUt1bTtC662tNEHlVKHnA7oUhCi0syFBDUk&#10;BaUWQUgltMlNocEiuATW236aVDkU+JS0yIM1wxAhtDMWTbxI1oeyIY0yvfrpNcltchyvDTzcZTAl&#10;yVbiilDJB6egt08FCiEJ0pSgrSFWEKSUaQCrRB0xqOMFXKK3tStYc6j2oLAUuSVKCVFI8xUDqBJi&#10;SQSDAxPFHRLTIVNsF3LFJYRLWoyJmO+wwuSaiMlZZVGFqiOZcyLEZamLfjXFfXR6017aJjkEss6C&#10;jomn0qU+XEtuoWy7pIQToSLAa4KlJT5pS4gBITKigDFG/mLrBR0QhTrDqHmSpGsDXsTqQqEpUSrU&#10;lSFnUVCAo4PcU6zR1b1clbNe1OdqclqnVx7H9SfsGHIERyXKfkVzb8eujobfYxmBMcsowajzQh1y&#10;RFsoVNmdBo6Pw+pDSVLbfb0pdD3UBQnUtSgZaABDaFFdgQAYXi4yvMusp74shx9SW3aV2S18OWiV&#10;q6baEkJ6xUQp1SAkgkKJgoMb22LVtlRCsaxl6Q43dijh14qbrImJcZ6Z9JY3EpyW1ATNu7KuLzCK&#10;yReNVyw6yymnqJkMyHKemedpWiEIcMvLa6RSt5t1srAUpQWlOouI1Qgu6QYBQhSZOiq6durqApyo&#10;aATTNvreDrLK2XNBUhtAbKy2htcHWGdaoKuosHFHs0wNeCP3Wa1uP215RuVj1XBxuwn2Hy6QZIqR&#10;jkx2mDRiuTsejy7Wqv3qp2S9FsrGI41bx5MF9xyc+W2VN1FfTIfUtXRSmncc1BgPqFM+hlBGlylI&#10;Uh1xlQKXVpOqCQstlx5t2moah1pDTaahZeaRpL/RQupZLywSUVOoKabeBlpKxpJSCkbS/wBYswwj&#10;op1D6NY1mb8HGc+xtCeo3TOskuXNZWtRrV+uUunN0yzYQ4Un9Li0+W1lPNm5FUY9YQVyLm7oFRYl&#10;FNcUhLFSyUoKmm3EuMtqU50EEFolsKVreprJS6wFO1VG2ttRUtkIU3BpXnSqndQ44yX3EuIW9oT8&#10;QtXnAWUApZqDcNvENU1WttaYQ9qSvsz/AIeuQtZD8M1ZFsJ8KXaYPk9/gyqpEqMLOhxKibhSsNRa&#10;xWiH0oltW1yiusJLLSp0aCqOlx5mrQW7LI0KabqGSQA2+ENJCQNDQT/TBAsfMViYBgAEEpkpmlaK&#10;6ny3yoCqendS6oK8y3XX1OLWsm5URpAJMQBAmRicsuuIrMlthS1NqPCSjuX29q9HRH3BJGlHwAAS&#10;pYAPq/ghUmwjcWjsfWfnvftikBM7QRawkHuRv/OwwxhXrau9lc5AKkKCAt9zSto+0EqGtAkEoAKT&#10;wSO0D0ogwTB4uLmJ/wCYwiiEmSJUeIInaDwZ9++2NMyTIriC66lALsdKO5LrJDiOxR13KTsFKkju&#10;KFK0hQ2QftI9cUp/9Z5t/wAj6fvgUubiLEwDH83+0/PEL5XmXzm8PUiYmPJ/8VemKVfVlIUIislY&#10;S82389Tba1raPy2S2tbxcOmUqc+31FqFEJZ0wkmrpAqYAKC8NQEkXULACTERxiTTAFVTCgZoqsJE&#10;G7nROi8bA3mbdxNpNjT1qSlaFbaLSPuGgEr2O5PaQCAFaJ2dDQI8kGwCDx5hE3B+ttrc/bFeYgwY&#10;i9rn0n5xwJnfDpNgUqUSSCCAlPPgkDz7kbKd7Vr8jXJpTsBvt77/ANziMtyTA3v8ibR6kAC/2kGc&#10;mxaqOj807ISEq0VAdoASBojQA3vavIUPASA+EgDYH1j/AJxCW6pK76pi9z677Te++NjiW6ewJddS&#10;O/QKiRoa2R28pPcN7Hv9wJ7hx6acYkEgG8W4/Y/IX98Ot1MEXM+k/af77gYyzFiw6dFbZBBDTwB5&#10;P/S4d6+8jQKgEFR0dgAeq9yjSdgRJvfkzsI3G5jgWxbU9eoEAkSLBR29iRA2jcYaTp7LYUgl2OtI&#10;JIWSpOtbK0K8688aAT5AVwBWP5eFA7FPA5ub8wYuPT23uabMiD5ipMRJsRzMDa/z+mNdnJS40t5J&#10;fO/tS+hBGlHfapQP2FSdjSlKSoAbUdbSKd3LyDYDuU7d7CL/ACM4t2szBMST/wDVfebyOYFt7+2M&#10;dBs5bZ+U+glGykuBPdvyd6AKuQCoD7js/gKB5ml0bg2m1xsR9Rtft9cFUViVmSZMWIPpG3AM7iRI&#10;2MYy6FuSyoMrV5Ch+3ezsaVpPBVrSdnuPIB3s+rJlMfIWvxx8rn5nFLUuSNxBN9j8t4FxAB7DGMm&#10;vvwVICyShQOlaJGye3t58K4A8Ejngq9WbSlJgSdo+Z/h/XicUbwKyeORxuDxHBP6i2DQsnU2dFza&#10;da7SAoaGvt0sAA60e0gq8gHQPqc3pUDNlfcx+vzxUvl1sEAeWYneSbeu3e1juDjba7MflKIDy2Un&#10;wG1BCe8DY42OeeRpPuf3c+nzToULxefW20X+c/yYBddSSrUuRax2+UxHoB34xNGL9S1sxyh+YHio&#10;AOJUhJ/IBUV77tAHaAdnatqGiBW1GWocVKUlJEwZIHqew3t9Bi1pM4ebSUuKC5ABsCbC0zawtB7b&#10;84k6D1BhPhlCJDcZ1sDsU0EtpI2NoIVpJT26UP2kka35JrHMrKSpRSHAdwozfuLzfYwYuDi1azpt&#10;WkFYbKRa0CbW7WO3oLG+NrnScfyKuSm7ZYnxisIRIaP08uO4lP2qZfT/AKiCef2ugE7BBP2+oKWH&#10;2HpYKkKF9JGoHuCJvHaCY5GLFdVS1LMvaXEExrQdCkmDBBt63mBzMjECZfhV9TMPT8WshktSFdyq&#10;5fYi1jNlZ1tBCY8oIOgp1PynjwoNKI7heUz6HCluoZLLm2qBpVMAxFxJ4v2ntnqukcbBdpX+qzN0&#10;H86Ab3Gyo2JEGeJE4haPm09h0xy7JSppZK2Hu5DzCkK+4KHaCnsJ1tYAPH3E+bBTLargAEiOLg7X&#10;3vFiDsMVnXUifMrVPJVMid7+u44vfG9VnUuWQhKnXAkD7gpzuJPkEq2ElRH4STzr7QPTRoWVH8oB&#10;mBba/wDN/rhwV76YhxQ2EHb+5+53NtsSNUdRCVIKpJT2naiVbAXyNaB3vz+37fzv7SI7mWI0ny+m&#10;0/ftMffcRiS3m7qSPMo6SbyZ9DHAjaPXbcTFQ9SYryUtSVokIQodqndBxo6CdoWAe0gEjSQQoK2S&#10;EHfqlq8jCgVIBSbzAkG5iQd7R6iNr4vaLxEAQl2V2uVSCB6mL/MxMbY1rqP0S6RdaoZNzRVwtvmN&#10;Ps28QIhWiHG99iFS2EpU62obS406FtqJHeN9qhRuUbtOfOglIkCRYzue/eNhA276NurpqkyhQCzz&#10;ICxa0E7iLaYjsYviMF9BIGM0r+PV8RyfXpYcj/QTUNTIzzGlKUytmR3pLTncQoqU4lWzylOkhoiP&#10;9sBIgC9gf12i/wAh2cgSrSoTqtIud7jcce4AxXfKPhdxjI4z6hjcGmf+5QXXqTEmNPEAEN/LSUoQ&#10;CAlxlwOsJSCgMJ4WFVCgJ7XNrXO9jIP/AKxe0ScAlFyY8xmxnzRM2M6Qb3ESYxVLJfhIsYjj0eNY&#10;pfLaCuFIcC4L61fN7VRX46m3WlPNkKKX23WWZISlRS0VabRPlEXvzA+W0TaLgjHLZ1pnSAbQCVCY&#10;9Y5B5FrXIMYjpHQ2wrB8p2cErDzsaQ1KrFtvsPpQFtpDrq1x3kPnaWz85HelHcSOO4ioz3nYXg7j&#10;b+XB3wPR8ltMiTJMmxveBvzHyE3w5ruhGYTXSGkVkdCWld7riZkfSN7bUpIQ6UFwaAU20pCtbQSg&#10;EkgpJ8u54tY+0z8+3AAgYjCnXOqUlMweCeePpbt6Th45hmY4swpCo0kKSj5iAghyOkpPEhtTZZk8&#10;lKVh0r/pJLJTopAgzqm3cz6j3G07mJjth/QAJB2ETJABttaTG23znGEZd6hzflxnXJshtelNMoSh&#10;1tTfcklS1uK+9QIHY6tKHEqTwUgFRPSk3Anb9AdjaYuJ53w2OqCO17ntv3PsB3m04kTGqW1rLGLZ&#10;WtdLcX3p73CxIT8khP2h5CloSoaVtDyD8paiSEq2o+kBBtaCCdoMmREA3t2uR74c0lapEESLm43t&#10;Npn3+uLjYXbQisrZrGW1AJSXu/ahpKe4ditrCdff9o7UnYPadkMluSYO2/7xfaTbv9sSml6QdzJ3&#10;jkbDmwHcRHfmaEOVcuItTimnozmg6lICOxfbolKgUdjhB52lJI0OQdemiFDg99p/vOJbTiAQTN9g&#10;Bt6gg2tuNoHGITuOnNeicqypFmRGlP8Az5cdUgthCv3F1ppKC0Fjfcgo7FIWgLKiokrZKgUhKhcA&#10;gG+20c2NwRzf5PhCZlJJmSRqtuQLWEgSNufXDDJHMgr4LLURtuepICC3IcSdJSeG1vK7FfcB+4FB&#10;O/uBPbqMmnQZJJSSRZMmd7xtFpNv1IxIXUOpSAPMDAgpBgRcbAjj+3eIZNSxcyVS3lpr7Aq7Xo0p&#10;K3kB5JWO5MhHaVFY7iO9KdJAHhPLwJQCkGU8bbRNwben02jEYjrkk2MQocXJ5iT9o2N4OJNwSmjw&#10;3HX0sRJkzfY6kSFvFSUEBKm0uL+WghJTwhCAR+7uI4iPqUryyQnfiRG88x895xNpm0hRUQkkCBP7&#10;CRuLW7R7yNk+UJhVchX0jUcx4qtLQUsKQpKSEqUUjtICkpAUruSBoK7hwpplklQlRIKhvO5sR353&#10;j5dpbrqUoMgylJI24Bibd+w+m2KR2nV+8QlUB6sdhvPygsS0NtrQ6hLpKVsPLCUOo2ewEreP2ftb&#10;KT6uhSNpOrVqgEafRQ3/AHHoJtjNuVZKSCiJJOoEjvITA9ATEiPkRJOPdYZLjTCJ1i0gBtKe1QCV&#10;Ap+1JSltO/mEcKR9gJPeCACTHVQokqSkmVE2ttfeBG3ta4GHW8wWEgWOwJkyY+cz6eu0bTFSZSLx&#10;xkR75hpbjfcEvqKAoeFFPy3O4k70VaHb7n8NFjpg+QmbAzAFpFpF+NojbEpNUlwj+oAdiCYJM3Mb&#10;2jmI3NsSNFmX8EttxnEWrKx3d0KSXyjQKSFId+9JPGjvSj3cp0QGlMhQJMz29v5aP7Q6HVBYCTMC&#10;53jtI3gyQZj7Y4JhMPrhbdKemnfhUSBaQMeuVzKPC8ExzKZFjEkWtPjkSlmYvWmbAkU7lRZTnYGU&#10;zPpXK+xg3l9Xrejx50v8+617OvCh8V5vkGSZ94gzqnqKiky6jpKnNcyo3Q62zUO1TlI64WloBWjS&#10;5QNakLQthpaUhSUa3Lc7ZZpVVofeTrae1Jqah1TLSEKBe+JS8uT1EuICVohWpEJV5tKbUS+m1ZnM&#10;xzFel/SeyxXqHUU1E9IdurnqFS41YSytyxjgOZZattGydiRn5g+km19U5dtfJkVE+ubdjGDkXjrx&#10;bl9HT1HjbM9KnlOKcpmKUKfogykoRB6jqivqBKlpCnAUCdYJjECkarczqHFfEt1NEhS0pSg0q1ra&#10;IAcJUErKEqSdEwFBCpbKHCFYrxcfCb1tyyBOTnHUHKYE+Pf5Uy+/g9c0ubmuM5RXR5jc6upaKwrK&#10;BU9xx12BLbyGfXRZc5grflliNISzbUvi1ef1Sqrw6X61htoF4VL6qc09QHiX21pWSStagHD0ws6S&#10;mIti3qszyXJjTsGhZp2ltMiHFKcSw6wTDRdcSt3RohSCkWBKQgKMqm/I6vEek2MYWzU9IqdFu6zG&#10;jTclyPLcrs7yGxA33QsexTBLjEIUQR0SZLS6O3OXwq55x6VJvLWtitJftajOK/M6d6nzNtthwtOB&#10;pDYbcUp1MJ87iwQ0GxHmSNS9WlGmcZjKM5OfZhWUNKp9qmaUpxwSlTbhcMIcU7UMqDaHA2lRS0pL&#10;ilAABKlwY76ddE846xZH1BjdN5OP1meYvIbzWXWZ9bO1OCZhaS80i1c2vaspdcaONUYPjDd9kVXV&#10;W81+VLfnym1RbNMyvgKi1eZM0OUULWZhPQqmvhELoRqfpylgELUAoOFTzp0F1OmAm6kQo49Rpcqe&#10;eYYPWbFGlgNhKE/9ylCm1SQoKAS4pwN9VXllttKUlKiV4dVvQbPusin7jBsAMXMoUqNDnvY/g7EG&#10;FSUQsHGXJdrHkxQ+5joivsOpalT65uV86ukz62zktxlxITGZJyoN5fV1DdZSq1OlLr2t11zQFhLa&#10;isq1A2WkBz8iggoGrGhfzKh8KZahuqq0IVB0FdQpLj5SJUlCkjUFEDcQAAeLnoV8LHwhYZjXTZF1&#10;knQ/JuoPVnM8nyLpktWY07qOn8KE5KhFdvRiBHxlyHYMrZXMVmMOaKKmjhyqRZWU8OFXlXjnxpSZ&#10;dn9HSZfRpSAKepUzTPID/UWlQ/q69Sm0pJnQpA1hOo/7RipofGHiHxNlNWwK9LLK3X0ULqErYShh&#10;I0pSXOopdQ4EnSFkiVErIgQIw/yB0S6CZJbU+NdB8QybqjcRrZxmvqOnFXnuX3L7dhCrnKSivrer&#10;fxK4gyEy5lvf28N52M3CgzMdp3oDzMW89VGZeIvxB8UuUuX5a6MtyLWFZxm9ZVr/AOxQlLqwhLgU&#10;2ppakt9JpTbbxLi0LkBtU1beT1aH0ZlmWZ1DqKFtLIb+Oeay8LUQS6umS6Oo7IShJcSqJKiJWoY0&#10;ys6b0fxc2zWT9X8wzHpn0WpbBczJseYuJGLZbjFjhMGqfjP5BMehPUI6d3kB8Vsa7qY/ZDRVsU9u&#10;/HsIsBy2rs38Qr/D+iQKOly7xDmtWpuhpwWv9QYfTmL4ZLiEE6jUtueZaXZ1EuLHkWdF05Ulyu+F&#10;ZYW4+80gMltpLiH1PBaAw2CSeulQBKViIUlSQU6tNWMk+Gj4U+oeVQc2kxcHeusgqH8dxXozXZJf&#10;R+ovVKZRfSJoM0yyDLkF7FkV9ZRTWH0TrVmTYsSodnFdsK1UeQ77v4T8QHJ/DFXV1eaUrVFR1La0&#10;UrFN8WqkYWpxx9k/DthuladqHEraKrphYS2kSMMZk94myGlepVZFXqeU11EVvVpm6SiW5rBQhz+o&#10;l9YUpKumgFCFE31WxVrD8v6dfD71FyOrrOndBkdywzJqb3pLi8iP+sWP6hAXIH67P+tiv0MOtjTI&#10;05No9PdsSr5RrUy5ZU161GXZrU+K6emrcofUMnzBRebrFCWHGkLW3DAUJcX1ELbmwASsqgEYo/BL&#10;Pi5eatVOdmrq6BCHVOmsUjpOGSlHwyhpClFUyWwEoCTMAg46+4xiPTj4mOi0zP8AJ86u8KjZFjWb&#10;S3OgvwwQDYZy/ZpsOn9NZR8z6qX9LaZ1kkOe5OqWZ1bSsYjT17kKvrF55LajOmu8W8ULzXwjnLlK&#10;zlTlYhl2nLWf56UqpJUl51Ay6gQpujaW1/W0LqDUqXp1ilC1Aq9lzFykXQB59CCGm1KDFI0lx9el&#10;YF0+YuLCykAFICTEjTiGca/wyfhm6rYn1L6mwa3HOhlBVQc1mUkKf+oZB1GgpxWogVdJe3EyTlNV&#10;CcaiWsazVev4/wBlmbmFZRbewe+axbHPUX4r+Lss8S5bQ1VfV5rTLqKBgMLTTstrXVPkugOU9GVl&#10;x1LgQ2hSgGmg2Wm0CRijy5tTtJUVrqlopy08KemqtIfQUahrWlIRdStQ0+YJCQEpMxjjO9fZp1u6&#10;n1nw8YPlYe6T0EaqocsySdUR73GqirxaQt1yVXQq5lpy4i0oclRGnkyQ1ld3LnvQAzXTWhK+pa2u&#10;y/I6NzxFW5fSf6goENpLaBVOvVMaaVKj5gFQC75f6aE6nJWgnGfr6ynyzLlZxU061VQblinSVpdU&#10;695UtkQpLZWYUpRSVNpuYUkxbHM+gPU7opTYzHwH4icIpsYu4FXleLimwyLT1KZFh+tMIEiJmspT&#10;i54h1U+wvUNxZn06ZDzbKXa1uG455Bmvj3wln+aunM/BKqurS0qgeUaiocKGAWUqZQGFpUgFxxIb&#10;koOowCFSBXZXVUmfKqk1NA8lxkBh/rOqVqlDbikILaUKSlClhCfyGRMaioCNstp+vWL49Q9Q7rrh&#10;1OuRk09U5uXi2H9LERFX9d9LYI+oTHt2rWmdbdcjzlLv6qJ8+sEexZZkMMI+RoGabw7VIaab8J5A&#10;3TtN9Npupq8xedaZEtuJWgJcT1EpCkpbDivMSJBV5pav9NZqHKAU7AVRoToQ6aqzSwrSpoqQUuti&#10;NJUhaiF6krIUcY/FPg+zTrIKXJL6ZkF8mXaUsFyRIm0thRtw7ST9NXrlYpVohBqUXpRC4y2Fsz2O&#10;2wrVPt2xbb1lR41RR0wbZo3AEslDbSEuJQVtp0hCHFhSdOkQgqnQTpWBBmue8YZPQl5mVtrYbcUs&#10;GnqUJC20lxZTUOJKFI0gQpKlQZQoAoJwvO8czrpxIxyGjJctxTpzdS4mFSsWt0WeLv8ASe+nIfej&#10;Owa2qs0w4HTSxlSHq6lWu2tLOunRYky5djvXkhh6Z4X8atZm3UZevruZhRU63tOsTV9IaVFvQGkl&#10;9SfMtCWm0FRUWkhCSAVP4koq5x9llpNXUM0zlTTOsqacRmKGoK2mVkBRqm0FLrqChGpJUUSEzjbc&#10;V6QV9HFoXcRzjDc4yCFWZm0qwZUaiRNiTlF2usnsptG49Zk06t+r+XW5JXTYcybCkKk2MqdFZjRF&#10;V3+uvJrKpyopMxoqZx6nqAl10OqaWgaXGkMIKnWOqkanWVJU2lY/poQtSyYjniIvs1LuZ5ZXZfTM&#10;KalvR8W5CCTBYpdbraVaSpaHEq6a0pTpSqCILidNadxd5ddQ5iZOa1ch6ss6ewtFR7ln6eTTup6j&#10;GJTRIkyrxRutmlardh+Cwp5qQ0w5JEZMZ24fz4PGm+AC00zzaXjW6UGnKlqebFAh1SgPjtaApTAS&#10;XEoKSQAqRfN1bdRlrDuTvI+HcGtgtgOkpCFqLH9QrAc1+VQckpWNBA3Gu9f5mV3OJYRY5n1St73p&#10;bAu1IxOXeyIbvUikv347UCDcqW2++t7CKcxmJTFQw6qyqVX/ANI+tx15DzNvRZizUVnwrrbnxrFK&#10;VuVCG5CEuLQUtKqVw4qFQUtq8gKXVNJSCqUyRNO266GqNpivdaSqrFOlYpVDWSQCoAF9eohaygJc&#10;6cp8qfNMlVNusO6VohYpk+L6usUXEmWSbpyDNyWvYgTkGxTXh9D2Rz8ew9mrUmUGVwqa6dg1Tcj6&#10;2OygZ7MGKavzppVfTVLiaKsRUUq1NdRDSmi0kJ6ughgVD487QUFPshaz5Jw+8706ipKQpSlNu04/&#10;p6wyKpvpHQRAaUtalxeSJUQd8V+o/h0zqfbY/lfUCqpccwG0mU05E2xv6xLd2zNlS1N1kWIxI/UG&#10;xNTXSYEkBluwYYeQI8db7rKDau+N8rq3KvL8tcfqMxpy/TuJTSuJTT1DSUhSyt1KWlaVOoW2ZKFw&#10;oSQlWM7RmkS8qjafddqEB0KaQ2sKSGtJGolOgASFTJTIkmNm+M/o2f8AV/q3FqHXsfwLK7aBiMWX&#10;Im2Sq6toKq1jQ5r0uWoSLObRizixqqM24y+6phhx/wClRI7nEXlA0RTtLql61tIQoq0NhTryEEOL&#10;SACEKUVKEJNlKWArSScbQa2aZhsEa9ACrjdQ1CwhNh5jcCRzEYsu7jdHORlUzJLety7FMdx6uiQK&#10;2qeooFjcmNJo4OO0VbCktuxJbZmyn7CXJhhuVJjwkQZTcN1xyzhTKHLGaRt+obLaU1FQurfbW9rW&#10;tdQpKj0UOysiSJSkkNTEBIMVfUcbUhDSHA645dzS4ptJOorWtaY0AgQkHckkarJVWjqnTz69dX/l&#10;aqvcGlZtOs5CYVRZPNSLOuhFf6jlFpFgsMU0uqg2LjUeuUimqm5sawsX6xlqCw7HRIeCgpHTQ4nq&#10;a1pUmBCRIWYAjSDFtAlJPFhYsqSUEuKbWpopSZEkakyAFKJIJAuCowUpmTBxGuK9Yn+leeUdjlGN&#10;xMpTRPpsq+4oYCqmVVPMw7GhhWUqMhhynntPNTJDbLTbsBkrWHVl93sSWlOpSQ28AtKv/wAo0mFo&#10;0+UKMQgzcSNIEm0kQ8tkvNENLLRUCFJWdZMwrSCTINgbhR9tzMwz/G8u6cUkzG72pxazxN+xjWNC&#10;9UpXkGbXn0saI0h3u76761tT8DIpsuCsyC3FZacllBajplU3SWPLUaVhxxakKQCpalAANJBBT5ZS&#10;vUDYAeYzGIakutPOJcQXELSnQpKwENJKjKoA1ETKQkgXJgC+MxAr7+3vLv67I2MfoZce3x/Hb3Gy&#10;/cWwgM466hulvVVinnsRpshk1MSgfmNVk+UqfLgKJqK9L1k3V5hWNirU0W1OdJSChJCUiy0ISttS&#10;ra0aguUEKABA8wAwYKW2Er6etRKSpJAAClKGpSdVlKSFqVpm4Ch5lGDhqKfYU9LEvY7T0nIZNi9V&#10;U0B5jvV+qU9YmsEuqjNSo78pdNBC8YrnpSmGK6fNkWLD6kyIkJu1Q4WWiqwIJWZFrIVJINiACpN4&#10;AJJkyAAch1cKI0BIKlTMIJlIUdJCQdIWoAGQkJIspWGlVRv3Sp+MTbyvrLqdEyFq+cRKZbrjNaYl&#10;x0xJU9phxl+bkVoiDRwWWUoUzJLdfFRKWySzXu1TSGZJKuqD5UxJkTMG5tCiB+VIkiBIeAQlCXb6&#10;UlOgRJICQUqCSoEBKZUVKkx5ub5L4c76shY/cqzZKG4Uaf8ArkzHYtOmBldtZMY6qhsscubRqO9Z&#10;/wCXJjVU03GbqxEehZelNnCSH1LDXnXibLnK2uZraV59mrcoDlZUt9aqOnZ+JXVN1rFCqaVWZtPu&#10;kKfeSQ7RD4ZcIAJlF5kBDTjaXEIdDyVDSTqKQkDqTqDek6gnYSVEEbbzWZFYXuSx4VbROVK7VV23&#10;FtLKczY2dI2bBjVfNSuIhtUqRKi10i6XPNjKg1dYLeSqPGguwpV9T0qcrywOuVAcS002t11tHTQ4&#10;WkiXA2CSkLUCQ2jZRCUpJKcN1DaFoBBIRqTpSFAA6lAJGq3eEm0lUbqTFqMdyer6XYRZIr3p95Jt&#10;lZNiNVWzbm2r2K2rFIuxQ6hDbSokGqi2sKzyG2fhou4L7c+mgV91KjVAZn+eV6ns8zZxLR/09mjX&#10;T1BdWlrq1Sg4Wi4kpUVdRSS2ywhwtqbUhwqT50rGSa+Lrc4Wx8OWqRLTby30pQpLrwe0ESCVKWpt&#10;SQ2lRbKdDhWiVgicOnnUHHOoWI1sHLMFm9QIz0HJIUt2tfOIU+RyZmQMWy7LLL2WmdZPorX0SIkW&#10;to2ly3mJsSrnKD8OfYy6lVWrI82NTUVrPRadR/Rcq1KqSFtylpKW1QjWCVLcWEg6StP5kBNo94dp&#10;Hah5Tr6WTLSmky2tTJQgJToQACZSBKVQnUCrVBAxYfCfh++H7JMecqrxGFP1VJCclYxjGSN3uNUW&#10;B03+tYRaR99GVxcqyVNrIKrh8SrBumi2CHBZXT4MeA/9R/hj4x8K+LqdrLMxcpaatpS4lvLKh8Ms&#10;IYSsEfDuB5K67rKJcWz1IaKQHFiQg47xDT5lk6nKvKmV6nigP1NOhFTVVTyRpC1gtOM0qW0DQFpS&#10;VrCvKgmViS7X4Suiz70mfF6a9KixMlVlyzlFvY3+a3uTTGZrMhxy0Zubw1XbKebTFTLixUx0x9hK&#10;pUUIdHuTngzwu4jWrKqN51Z1l50uvFRKgpUhTugyIAgaYjyxc+U1finxC64UPZjUIaTqShhvpsBs&#10;FJTALbaViCbySQQYKSTjmL1y+BG2g59Lv8JrK/GsWcioeOOS66zcxDGrphapLN4iCuNljq623tnI&#10;gNLEkKZbTMfmPOxILz0EfPv4heE6rwoajP8ALsqqKnLS4gPU2VsOPu0qVlKS6UrUoBmQVrHUX0hA&#10;GkKCR6F4a8QUNcwKOrrAmsEpDrzqW3H2ykJ0dQFuSkbKISTAAJUJHK3MOn+R4Jm9djNxZVGcZFZ0&#10;rlfOnM5A+1FZ+smxruNGxx+MY8iSJyrRTcNcj6pl2bNnxU1ziSFuZPJsxbzWlZrmQtbdQFJQl0lL&#10;yCl1SFIKUqUUr1gwkyBqJIM436TAcToUwll1DiUoZCuoCjSVOE6gLAEqSEmEg6pFob6s3sqtsMVp&#10;nok6VE6ffr2N/JuYthDmx4r99Jsl4DZRJ8GrnfJwx8T8femtPvNSliUqOa1wJii5rHFIKWh1Ehht&#10;5kHSA42HSo6IWgDVTmQlagtK1AEp0kINjSU6HkVTgUEOVhZdJSpKk6mmQ0KpsgqRL4CXNJAI8s6r&#10;qEqP2+YdZ6VOW4nYdO+k7yZMTCxNkZlWdLaZtqO6mxqYUFUqVVQGrGNVCBDetGUx37NER5c5yXJa&#10;LvrCU9LS5U+3l7rtZmK3G1VqXalhVY4SVaHXHHdCyjU6VqQ0SUtknpBKSBiumlyhz4aoar8wGlyp&#10;UlqjdzB1RVKHVr0pdWG9eshtRUEagUhKSAI8wNc7NMwxXHs6s8kvchSbyFjj8bL0V1iq5s4c+RiJ&#10;sMsnpnrhxGslcbkSZDjrq1wJ306TBbdXNauM9fqGMoceZcYaRShtx34ikXVoRQJfDtelNK0ptbzy&#10;6YvhqTCXFhZSsAtqvCKelZeqGW0pZUEuOpQ3oHlShBIbAgKDSQNKUgkoEGTOLK/FxIfxLGeiHQ6v&#10;pVY7KwTHn7vOMXGV1c6BA6k5e/CiX6olTVyXKqC3LlUc+9gWDCIbz1LlcKqNdEjUYk2nnH4dZSuu&#10;zzxl4vW6zWOZ3X0mXZfVpolU75ynKUvfDtrfeCXnQTVNMrZVLbb9C6+lxfxOlmFlmYqqaZ0uFzpN&#10;VD5p3VpdSXWFBCm1lCx+ZCT0VGVKJbMwbYvx/ho9J3MjGE0VDl99imRZfIvrTLF5KwzW1GDuU1Fb&#10;V8/Jk2dQbO2ag10ObVWdbdSorbbUZ+W+7FDbCVHy78YnajMvELdHU0lGGcrQkUtSy6685WMOPsui&#10;ndaWhDYf6jbrDzTRUSdELElIy2bsqzvNmqJHwqE+VDdSVOLb6GoOkugJgJ1IW06EiyikTE4uR1x6&#10;B4TH6TY1aV1jPnqxrPc0R1Wwqlzitu7i8oqNDUdGSYRewBETOayaVCYyivs5jzbUj5N00tiLPmuW&#10;paycO5Q/8ZTtoVVVFE2wl19Kk0zLzjhU2rpKQS0hpta2qhEqVAbOohsIw3RvP5Calpyuo3na1TlE&#10;C20oIpRIU2VDVJ1Nko1JIIVoA1JBTjD9DPhY+GvFunXU68m1y7zKMNxXIMPxp/qTZx8jyClu+pka&#10;gdZtslqFrpay0do69Ni7Q3tYLSpxBNNFRZNS7X5Fiuk8Vfi9WqrKPKlU1bSqqpf10NN/2Sl5dqSW&#10;BUf1AwXy4hSWnClyqUVBuAC2eoamoUivq6lmkWXgkU7aAhLSCFush9tgrU5MKKlqk6HSp3TC0JFk&#10;8s6A5jUUtVkvSeP1HservTeLKyOnao28czzEWafHOqVtXdDkt5LUymv8pjEcWq3ruMhc6/8A1aRK&#10;bbVJhTGlvOfMrXj3Ia7OswyrNnMopfA/iKoVl6W88NTkme9SvyinqfEKKyjXqbzN3MKmpYplhn4Z&#10;DJbd0h5owmyy7JKhSVVNCqpczSj1rU7RBNTTOJdSGtaICVslJS7rUUKkFAASBGMb8Q2K4E90Y6Gz&#10;m76k6VzOmTlxgF9kNBkS7TJrS9Zr5uSycseyundhi1ymVk0STGp3IlZUWNHVGbV/qiGqpuuX7DkT&#10;1NmVU/Tik/1GndQw6vLXKFJy57LlrbS2hxL3VQ4lxo6FsrC23RpWtC1qLhXPddNT5cumbQxUMp6e&#10;pkf1lPEE9ZakqClJC7AwSkbknfhhms61cidUkiFc3r9fjkClj5ZjNg3b4z25jOUHUoyGI/CkVlRb&#10;1kK/u8jv4sSSp+JX3SJkeZCdnd31/lWZ5bT5Zk7dG0iiQ62706GpZNPWIRRNhAZbpSVJ+IZWpina&#10;p1LSAFtIbKRpSKHLsprXa+mq6urCwalTqwsqUeogEBTgUlXUAUqGUDZUKVpc82KNfEazQvv41bYh&#10;VRa7HYWOwma+XRW9lbUjMKxRGs62sq37iFXWjBrEvvsOIkpddXHcRMSUNOtxm9NkfxLdI2mreedq&#10;NI6q6hhhiqW6n+m486inUpgLcKZPSIQlUpAVGrHpbchx1vUHAFRJCvMQklRhQ1KMKAJUACoKBG5x&#10;DdI1YWcxQEWxRNzAWooYgjqTHkp5g1/08memNEmRXbFn9MekMd5jJhydFp9v5Btw+y+t4Nutrdac&#10;0OtNuocWwpTaHEIeQFFbS1NrQtKXEoUptSXEgoIOIVVTlhDBKUBikDC1uuaklaUrUXyA2lS5QjWs&#10;QrSpxSUKJBKhe7C7c0OO9Pa+wmyYGa3+VW2OreuokyTHi1LWPTIct1cD6hxibU0F6iBXvwLFa4SH&#10;lF5Tjjbsn5+fey8v1K3CEtNodQRcBJIXKiTEgkElS0grsANgcYuraL9Tmb7Ybfo6aiYqG2mSlC1P&#10;F5KmwHdI0PVDQUpCkJS4RAATpEZPIMVNK7ilFlbEFN9DlWWHY692z1tvwz8h9rIKqQhApW8ViSiq&#10;e/WP/PcblTihn/RR9MWwl1gVKhrKFqU8QbhQSSiAo+ZRUmwWCJAE3mJNDXNvJddZQ4WlIaffbWUh&#10;xl2SksPonqKqCJQFiAQJMfmx71/wq/kZn05tcsu3WK/KZVZUSvnw4ynseE9ca6VYQqeEpf1NPZQb&#10;lqyhsNpcaqZyHaByQtbKpC3cqqG10bqmkoQSpxYCSQFFJi5iEwREx5rqAtGNBlb7Kad9umZhTLRc&#10;TCjLoEohTip86FoKSTdSSlcRto3xYdTbigyewxGTCg1l5Emvx4dhXW316YVBBspUiuiV0OezJmU9&#10;cLWTZy4LH1hkrZX8h1ZgOu1rWhysJYoWGQtSumkpBXvqK9a4EAKJUskqSI1qJ5Iw5ldKktl0LW4h&#10;Y8za0aP6pSnUoqTZxRQlIKtCU2JCQoajVGoVkF5EYrI78GX+r39rkM2OW40WPFFehMdM2QlpLceL&#10;C3ZySGmkNQ2gy4lLJCWy3N0KcIAKZUtX/wBISBsTwB5rkAAREYlVj9PSsKfdDkIQltIQlS1lShZC&#10;AfMpagBpgknvNzOPSDMLSiVKxtAtbCPlE36N41rqIUEPRQZC5S2h3NTpFWllMmtUhKVssd0tr5QU&#10;t56trUJCFqWoAJEm9laSQAfQzYxNwYi+MfnNIzUrRWqDTa6NnUgPJUt0BzZIVYtB2dLoJMq8ipIA&#10;TfbrL1Jp+m+PKnVEqRPs716phxbaHIrkOzJ/6CZt0zYQErabdp4jv0ePmR/rS32K1loOxmqtqPYY&#10;3L2U1ylB1BSlkrISoFPl6ytBkEiVDzoggGTYyYqcupna1Qp0vIDaEKcUiFnpokJhBiyypRWBATqU&#10;oH8xKa99G+omV5T1cxOfMs7eTX5FKhwOoVfDmuQ0vYleXsBq1lNMmPPiR25E2QpUKzbiS/o5Qrny&#10;zEUI7rcvNKOk+Ae1IS2polxhYAKkvJQqBqkEyAQUFXmSFEzi6dpEUlO60AkhvT8MsoCpdQhRShZ8&#10;hlIA1JJTPnCSfMMdBep8B7D+p1zkeGyoV9kXU8yVIydx9EODgVQ1SvVVjirUdafpq5v9bShmNVfM&#10;nTHYjcCOJMxiJHUyPg+jpqqjAqCnpUvVaLPmSXnHF9QPmVSopTKVqSlJJUopCZOJNG7Tf6cDUNIS&#10;GblCEypzzFUoAOoq0kyTEC5uojFU+kOIR3Kvq9k1lcwM5ymdisWzjRKB2RHm4+W5Lb0hLy/pW5j8&#10;uNGjrTKsK8t19ZFU4mShzXyk3b2YJyfM8pDbZQlFR1G1CCgKElCFHzQCq53UZG8TikzWtRVlVM0w&#10;umpgVtdR6FB1ShoKkpJKdKgQlAWoLKoKTAjG09OMts+pCcTguMxmqTGolxlN6qvcdxtxiIAqPkFO&#10;iWyy4l2db0sZgvrr24zL7DM5ERbEyU2pv2nJPxCzbMG8ryTM1uP5Qc2V1mKZApl6qtxKHQX0JKtK&#10;2UoQQn8iSopCiox5ZnfhWiyyqzHMaMBvNjSpp6N57VUskttKcYcW0FhGlt9ayErOoqI1eVHmv11K&#10;6l2VZTQsWxqTNVADVaIZadnyXpcNqS62uQ7OeeU402yw5IbltqCHpkZqOw59MAwofo3QtM5BlFHl&#10;1Ah4KaaYQ2ha3KhxLS1IUpTtSvzFKEJWVXSSkBCC3IOPgupaXnmbVuYVrzRpnTUa3QpLLTj7KX0I&#10;Q3TAqGpx1SEBRBAJClIdDZTivk7K25EB+PMflOyn1urdK9FmQ24WSlhbTmlpKJTbjiB8sJUp5TgS&#10;HVKcUyuvaV1eopSlunUdSQUqIATpCVXEEGBpuDIEyTIZyx5K6csJS2inBbBSpQISVKXrUW1QSEEa&#10;iVKM7mIGNWro8dr6yba2slEdZW23Sx47SXkBzWvmuPIdRNII2lp0J7d/NLqBs+oLaFAvOP1K0tme&#10;nShtHlJNtZgl8x+VKvymVKUAIxdPO2p2aajaddsl6tU8sFSYUSpmyU08W1LROuyEpJk41tmzVVPP&#10;xWG3XWJbi3dBX1MhpsHaEyFtyVhllX/qqjo7fnKCe9SgUlEFNUaZSmwhSkuEqVfqlPbWUukIQT5y&#10;gfmKQVE7iydoU1yG31rQhbKEoEpDLbihAJbbUwkuOiCgvGekCQkAzLtabexU7GrYQmW0xiWGCyys&#10;vOGEw6pxLZcKkttMNaMlYUylAKiXUNMrU4NW+6UOhAbLzjTqUrI0lSkJICR1NSQAISpSSkAqgLAb&#10;JUlIxTocZ1KeFMy60tTaVBzQhxQWVrQ0ErUpV3G5S6YQPKVupDdpPgxwa96C9KbJ3qfjV3Oym3yq&#10;sidNun0BItMjzq4vq+3LEClebSy3CiKFS3ItXpIai10CObWwlPx0Moa8iyJzMsio15Y6XF1ClQV9&#10;dNSpHmXLbaw2lICwUybpR0yStYgj3rOG8s8RVqc6DYRTq09FpVKulL0toSlx1pTq1p0FK4Kg2VBw&#10;gNoBOrpF0KYt5S85yzqNlCLvJqTM+kdzYYxXNwHemmA1WVUvUOljUmJSFgWMiVRtY1bR8rydTjEq&#10;bkUP6ht1DMT5TbDrrjVYr+qt1yoSgFRWClptQWemxABClKSsOuEhThjawFwxTaqVBcbabbZUtQSl&#10;MFS50hx5RmdCVIS2JCU+YiYkwFgnTCzzHqxOyt9huyrOpfQjpri1Pjj4kqfuHsJYUz+sXkVlBfcw&#10;S7mtmdAWFxXMiZitILjdbMfS6bVKttaql4hDBYYaXMSC0lQ0qGxnWIAJkXUeMRn6tDoFJTy4+XHV&#10;tEEkKS4UEqgAkJSW7q/3cQbjozj3T5/pZ036xVUuyZu7h3G8VvHcylrU/NscwsZ1XHyatgNrcXDp&#10;Meo419iTMGrgRkVjURosx21SkOqVGecU89TiFaQpYSnVZCIdLaiCSTqLZiNioyIuJLbJYYqCSlSw&#10;2gqcInWvU2l0AwNISHE2vZMSDOOaP+Kb1aj9Huk3RmoTDcyKjucgcxW9tY1hNg2Tcl9vNXba0iTG&#10;FutNymL6okSVsympLiUIVGJEphMhrG+Ls9cyXKGahbIcbzCvFG+nWW3GmSytxLiCnZSC2FeYKBGo&#10;JAJChq/CeRDPcyeYQ+W3stoDW06tCXEPPF5La23Af9qw4pPlIUlUEyEweXfUC1mYfiGQZbi0qS7G&#10;nsRo8dbr0R2AZMOKiTX/ACUJkiQqFKjRQ80p9DsepltmMy4VupCqeqUumoF5jTKK21tgoKijQSEB&#10;SCkSF6FpAUCUqS2qUgyYNjSNpqsway+qSEuNrV1QkK1AKVoXqspHUQswoAguAlUACRFlj1Ap43UT&#10;HKitlVtgqXa/rNkzVVcOTp2xwd9C5FzGZrZyW5bs6RNKZEOWHW3WWlOKStx5Ro6jM0N1NO20UF9S&#10;i8tltDalJUulVCnxoXpK1LWQpKgoEAk3IxoKPLC5S1T7wWlhKEsIfcWtKFpbqgFppyXEa9CUoBQt&#10;KkmSEiACOjeCR6dFpiiX0Omyj9PYU5hEeauYuzblWVBFiy5VbES/MfZedtpTUpCHIMCet6Y3MW82&#10;y20r02hWhbdE2pYL5o2niNWpSkqLQC1IEqhSlEEghKlFQXqAAx5TmAUHq1aEq6IrXm9ejSAQHSUI&#10;cI0ggJBCSFEJCSCkqnEnzUWLjEZqU+Z8OonPRKmVNkw3XTbMQK9w31t3lL1RFasIjcWA0h1tbj7N&#10;YP15Up5ZmXqHHUBI1FSGyQhRCVHqBKD1F8pAKQkCbEJ/qEkhVGttsKUtKdKnLqCZA0alpS22B+ck&#10;GVG0p1Q3CZG8wLJKcetaZdhGn3dvNrHqwQYc51bE1qbMpLmbYtpjUrCq1usfjTa+VTMQZEeTMdeQ&#10;ixmuyHhIClrZdSpSS4txCm4SSAQotuKUBpGkpIIKAlSSSfNJiCSGnmS2gpbQlbbmtQ20hxCUKhZ1&#10;ap1alKQLAqSAMaxZzocu6k427Cs25UmvnvV6f1ZMpa3qgT4ztRjDb8qOWarTRNUlbkORCDEiXWNS&#10;QiY03T5gymCkIcIlaPKoKUFJCkpS1Kk6WxACCNGghSkgwoY1GVVK1JLhcZCkqbEFMJCVrTqVUEIO&#10;p0DzLTCgsHQsiU40zJser7qRHgQpLyXMduJxlxrWq1XptJNVGiy4TV7RyoybeHUJEiSJF+K+Xczn&#10;ZFfQyZs/IJ8dym6yG1top1uhTLx6oWjyBwoSkoQ42odVCJmXghTiipLZUXFDF9oUG3nKlDK01TA6&#10;JaVrc6aFLUFllxBLTjpKQUsFxLaIW6lKWkkUm+Iz4e4tCibdYtYvKfZaqckzupYgzY7ARDtl0z8N&#10;U9plpqTZR3a6slxnojcdqe2aqQqPAeW8yk81QwWiW3EpWXGqmrSlK0BxSD0lDWBBdSlDRSUxr0tg&#10;kEkGLlhdKw4WllPQeoqQrWlZbQ4Q+FpSdmypbiVJIVp1uESQBjzFeoee9A+p0zLul+TzPra96vrb&#10;NU+YzNxTJq64lyXImM5Bt8QYcp1UR1qJaP8Ay6OzeREYmSKO2arrVM4PPU1S6/SvKcQkstu6nEKp&#10;nS6tfRa6k6aaplKktvkfDP8AlafUy703sQEJbcp0U77QaeKX3GyhpSKlsNJbLhUj81XTmynGLVLB&#10;l6mDrfUaPZjpH11wL4j6SxMBIxvqdQNuNZdgFkrst6SZGCfnP1aZAbfnVpJC+0JVLhNqSiQ2posS&#10;3tbR1bNdrShQDzKulUU6/K8w4kSW3GzKklNiQRBBlJKSFmpfZdpwlS0qCHW0vMuplTTrSj5XWnNl&#10;oUZ8wMggpUEqSQMnKRKentVzqX1KdJaXIb7ipDidht0FJHAB3pC+DsgeT6l9Mi0C1vYzPod9xzH1&#10;idXbzR6W9d49jb7dtbkIzKstnYzBdfgpaAU44tSvmI4ACwDtKQlS1dqu4JClJ7jrlChYIAFo94tb&#10;/N+ONyvUkbj5m9vuJ3sLwJ9Y26pPMNuYU1IiqRMOadNr5K0hLRVEi9RKCmfbKFDjb9vH0pJ4WEjt&#10;UkqUmDXrSldLTQdTjtM+TIhKG6tloiJG6nUgbztsDi1paB53LK7NuohLdM8KDQUqKnHKmjqqmUED&#10;SOm3TKKwqDcEbxiT6+zcLTKo6FOBPcw82kgqSlP2pISlJJWkKCVqUN7B7T6tkSkzqkC0Wn/MciLc&#10;RvihW5+YAQZPmBj9u+9hB4nGdjrTKTvvWgqO075STsDRPdsjuPB7djXOtbDySFqgC8STG1u8fKdu&#10;MR1FSUgxEzBBBINheDt229jONxYr47MAu963VnSvHgnuKin+pI2CO0gnuIUdkk+paWyBBAvvN/b+&#10;cX+cB5ZCyJk2meLcfyLbYxjjEt5RLO1JSpQI8nQG9pG0jxvRGxoeQRtSKbtcD3Fr2/X1k2OG0rIi&#10;0xf6X/m3uScMmLV+I+EfMIA2dLIUkDQ7gre+8Hgdqh3AdvkDfqP0wCZA2JtFwO3bvtO8dsPlZIBS&#10;dwbA7+m15+ftbGxu5EH4w7g0SgaQkjex/wCzuHcjY2SAQDsnWhww7TgkCLm9jt7T/OTO2JbFW8gA&#10;KEi4uJN/U3nudrTxjE/5ubbQW0SAyUjtWy8D8sjStpSnYIV3fcPBAIIB1sV7jLckEDsbd9+Lxxud&#10;4OLZp94hJuZuLCJncbGRxf05jDYZJGkqCFLhkOfdvv4QNBJUFAkpOzshSu8HtAHGzEUygkR6xedp&#10;JJgfY++xxJTUOpBKkSmIJAteb+n14xmYmQRoUkPKcCQhKUIcaPcCOO3uBB2EjkHngePHrkNpSR2/&#10;fffjb/OGXH1ruBcG0en5d/09DbaM6jJKue26HksL0okKKNFXcCCUJB3seO8gLGzx4HqY2lJ2iI4+&#10;m/e3v62OK91xQPmSROyhtO3E3vbbc840uRChfNJCgyHVlaXWlqV2jalIBRwACTynu70FYB40PToQ&#10;QSRtB9t+DtbDBdBjUqLkQbXO8dyQD/DjGSfnxXAhwqT2H7FgkhY3oFGho70kjwNa0BvYmIKoG5Fg&#10;ZFxb3t679/eA6QCZ9jHJufv3wpi+mRXu0LcOyVg/ceUnyDsaKRrad77eCNkAPIBJOoSI2AmD3Prv&#10;G/pJxBWNtMBUg3n1iIgidpBgcg8Z9jN5LSQtxS0kEFBClcaOyRvRGt8JOvY/khzQ2bGI5mSO322n&#10;64bUp5O0HvuYjex9L2O0HkDG/wBH1NsERlNJkKDZGu1SlKTsaTrs4BJB3sc7SdDQ0oF0LDh1CJ4I&#10;AEW4sSPa07+7n+ovISURbaCdpkXAMTHce8m+JHpeoy1LbL6kpJASXEHhfcAAFhRUkqGkgqJ8DR2o&#10;nTLmXJUCE3EWBUSflYX7frxjms2WFFJUE2uYMEWi06SNx6SduE3RprWQbNMdlmzXpDkiOA0881rs&#10;W26VdyHm1D96VIA7dHalJ9NfCrACZJAt3IO8WggR6n5Th745tawolOqDe154MbjYe1vTEX5Lj7MR&#10;iXa08hZLaUvvwUEFtIA0+WEgABJ0XAkfanSuFA8mEOJI1AmBN+QDaPlcz9TgVONLPlUDcSJBAJt+&#10;vrA2nGnV2VOJKB3732j+U8BJSQkA8nZ0BxscAHl5MKI3g77HcczsI7fSJwyqEknsRBBNt7EX9r9s&#10;SFWZaoFADo/IIWQdADWtkgaJCSnYJBJIH2kEWkmYAAggfoZtF9x2HBwAfSCCCSb3HIi1vlcWPtaZ&#10;Yx/PHY60EPKCANaK/OieNKVyBsaB2QeOUkeoNTRIcBBAVPECYNpHrAvBjmN5sKavcbUFJWfLaCbW&#10;tMc/O524xNlNn0OcGkyQVlQ0T8wk/lXChojetAEEeCPB9ZyqydUqUg6TvpItGwG4Bn59/TGpos9S&#10;rSl1KtVpJMQdjB5mLTE4yrkCtt5zb8dBShwq+adIASeQAtJVyk69kkgHYPGk07tKtsHWOItyZP8A&#10;x9/e9ZrEPKSAQQd4IEb2mDv3veBtMGldN8duWS1LOitC0bDhKmj2gBSD3g/aoaI2Rv8AYeDuAsLS&#10;SQDeJ8pve/eL3kbR8hYhSFojUANt/va/A4vxa+IJyPoHGr35WpTlnXKT9jbzry1hClHuSpKgAVoU&#10;oac2lfaElKlEn0SUlZB/Kew2i9hexMGfU/MisJSCJ2NjMztciLRJjvjQYvTKro5S5cFEwnv7nUOu&#10;uSB3nWwlbnepKRrgKBUnuKUqA3swyZEgiQRqFpEx8733+UWw2XEFKgLEkc3B9eZ4naLGcZKXj7dm&#10;4AzXtPylbQgqjtrAKFJJGyghK0nQ+7WjrRKtelUgJiRKQDcjb0i/A3+mBCiqwtaxmY+v8m/OMXZd&#10;KY1jH+bKx1xpkFbn1caIqIpC9pLiS4whspClaBSQU94DnBKj6GAfKmJ4v3I5+Q+w5w+QnpyQdIEE&#10;hJHobxcfYccYexMTZq4SxHpn32oyQiR/ouuJbb7ddyy4kqSEpHGjzz3dxA32gbHfYwRMj09J3j0O&#10;5kUrKQAiQk7CDckWJi/qduxO0YNhmBCdcLEWMyHXO5e2glS1KOu/aRpK/YEgbGt+NeuCRI/vaQYB&#10;Pr3+fzcOqJAE7kAE/PeY95PfH1nJ72txlrSrZS5taUpWnsKQHEEhtQ4Olka39w7d79KqEpiyjIMw&#10;bRMXN78weBO+Ca1KNxAAF5IJN/kAQRcHi2MLBi20EKeaccW2okts/MU62rSydle9qSnRBUhS09yT&#10;yO0oMBxbZGmwPtB2MW+3HqN4nNtuJOoGQb6bGIBBB7bg23HOPXZNotbbjkZpCk8qAIUFn9oACldw&#10;3olWgobXoJOuY8g7GcSoPr7fb7RH63xrFtaU0kCHbQBWTGlhTM2Owgpc5G9AJGkgnS+5I0AdDfow&#10;gkSmFWvJEj1ixH79sMFxKVkFOkzc7C+8nkzz3F5GMVBfiiW6mBMjP6b+WPkOae7xtJC0kBfPcCEp&#10;2NDY3semlo2KhAkAk7R9xN/74dQ4FE6Fg24N4Mgz6ev+MeWbVxMgraYmtOFbZbXHlIWoOg7QWiHQ&#10;shKgfz3bUlQICSCSNAN08gpIEj3tt9PU7jHOFZSQlVyD+YyD7gnYW9ht2xo1Jh57zEso6PllpxqP&#10;HUQ4yhxY7lK28lKV7B2hKftHKkjgAPl8gDSZgg6h2G42+p34g4htMRIcSm9hN7mfSxvPG8bEYivP&#10;6F3GH0qRjSlQ3GgpyVEWpoJUFacBZaCfkKT2hSXEns7VHtHckhMqncS4kkESDBEH33I2+0zvOIlS&#10;yWTKW5BB8yZtvxBSkGO8A8XnEXyOoE6vLLtUt1pDCyUI7vmFhK9d7JUtRC21p0Fggkk6GiT6kBCT&#10;ECb3n1Pqe3FxiuW5B1AxeNtuDe08em88YkXGevsuHLfDrr0VtxsqU4288exxtBKVpQT2/JUSCpCO&#10;37xs8HZbXTpXwIE/lt2nYbxePTnl1qtUCfMRA4A3JHpNhBtB9e/Pal+InJpVGxivSPrPXdC+nsSq&#10;cn5pY9O+jGOY9l9FAmJFLR4xj1o8q/nok51eWsPG5Em2v3IbzM4LlRXIj0hB/MxihrMmUUPU+Y5v&#10;Xu1qKdpCs+eaYdWjW7WPvBldOCzR06HahxptErCC3JBCT6/S5QgVJTneTsvhxwhln4z4xipIQXFO&#10;vIWlsp6LaCsICYTE7pSMdleh3QzqZh8eondUs96z5c80TAwqTicqDWS87oxTwnnMuNb1Ffr28Wmt&#10;Wse2+tprKkcnSY4ZeqzBbjvx04vxX4nyWrebpGvgWnKlCVppnnSqoZfRIUy2gKUp1spKZW0SmQQr&#10;VMl3KaamonqtTOXqaLqlnTTMoS0lC1qCEl382htITAUVKO5JJxHHxJ2/WXG+j17b/wCcjklrkzbc&#10;K9YGKsQbbpXiM2yS3QZRWzIFZXiyySfVwI8WdNx5n64yY85uinxm5r/zly1ikpW6esVWhhFFULqA&#10;ylxKG1PLSEIS4UFIhRV5eodKFFKlBRAhhkJ/1Q07tGCHWCEKe86XyFlZppWFIZSokf1HAUlJAUDE&#10;450Z3gTl/kWJ5BlPxa2eS0lY5j06VhUCHZ4p1Brq4ssRY1W2q6rpF4ZeQuTWYLtnBWJVW9MmsTY7&#10;sp5ppjS5Pm6Ok7XuNtVbi0uNqqFKfeiVlYbGlS2VBoAzokqCUmYk4l5XVpy1mrpWPB3wb7ynyK1B&#10;p38vecC1KWVqbVohgICkJWNCwkKQQASq/vTdfwyI6ZDFcltOp9FmrkZyLljyMqm2tpYxoVp85tt3&#10;IcSpbi6qrSukMSIEBhcJdw6fp7Rr6Rx9pxcrPc3qOgzU5dSIfeDaXWaVbaQw4bgkSU6AoSQlRgpO&#10;kzpjGaVnfjekzpa8qby2poeonTTusttoSQkplKHXGwSQda1hXTBGkTpxsF51Z6RfCd00fu8XZqm+&#10;p13Idl4/UZVe3uXXU9UdLSaCHFwtTkO8y26pjDsX/wDL8h2hgRZqn13thLunnWYfmfhpGb+NM3R4&#10;i8SUbaVZJWPnLsubS4xQUCvM2HnlFSOq6qUuKLvUShOgIQEgatNnLme5rU0qKtomiWhtdSUIaZZb&#10;aUZe1vFJSltwlIUtJUpafyhKAcVXxb4t+pXVTKLjrtkXVa+qupVjk/6PiD11d3EuchbqkUsCJDxa&#10;EGcHpJ7Mlx8x4U+M3EqmXWYjMOQ845JWvjDwoh3Mv9UW845UhCaupeDaC666CShtpbaAtDLYUNKU&#10;AhQEmSQMaikUKVmiy+ky9LrXSUqpqGQ0y1TITK1OrKgFOpUNKEBsAqIKyQAcT1e/EZ8RPTfF7qx+&#10;qq6b9XtjQZp1Icaxs5LmKXlOV1fJZk3EZKWoVTHW+l6ho2quDUkTJ/6Ul5Ljrj1Z4bA8NlBZraw5&#10;g22pdJUuPKWOqjSpKW0rC0KI0hEQU2ACTEglnKKqr0Creq6gpC00iZVT0pB1KJUhJAUtQF1FRULA&#10;wQBH2O9XW5GKptXkUsd79ccsG1dQW6SViN3EgWLD8KJUWND9JMsMclvR4f6TdZzXLsthmZaxn2K9&#10;6C7h2PB4y+tyvoIqkvNMsuLZKXHEUr5SoLCmH1uJS8kEqfabcDUyEFOoKwNalaHwKcPlaUEhdEVJ&#10;fpzoVClBYgLSCSpLK0yPKg6lSKUXv+Wes/xq9Y7F+x6dXr2ZdPcdvcKtL/M73F8ewpy0+VFzWPBf&#10;w+EywxdwpEMzrGhRFrW7JtbTcftQ/GA+k8opjT/h9l1M6HFOprXEV622mkLq3ipxTa3UpGkp0upb&#10;bSoq6YSALAgQ8zzqro8goqqp/wBTeVS1i6Z5DDCah+pQAr4cKQ+pzSy4spT1U31AqVsTiunxq/D4&#10;/WSMZ6r4HnVFn/VPGoFc/lkfp5SXkCJIgVDr0+Hm3zrCQ+xC/TokZSfr02klqVKAhMSTPQlj1b/h&#10;dlVV4cy+rypYdboUVbtZQIqlFTrYqHAXadCtKEqShWlQQG2wJkJAkmZ4Uzt7MWnUOZXWZdTgqcaX&#10;VONLWlSjC2yhAC0+cjSlSUkA6tMb6D8NnxjZl0Pu6XNulXUS2xmDkcpUS/bYbdjvQiw61Ks2LWMp&#10;2Wu3qrIxvrJnatp19aFqbVHfZaI9Gz7w7kPi7LTlueUbVXSLJU0VJKXqJ8IKRUU60kFLrYkpnUkm&#10;dSYONV/XYd6jRJWhJOkk6HUqUBpVwAbA3m3M4sX8Qn+IZ8T/AMVWHQOjWNVOJU8W0NtUXWWYfGtm&#10;rrJqC0ylbzUxyWupQUT3SpFdKuqyVImuwI81uzcckWr62cHlH4XeD/BbtRnYddqG6LqVbbuZKbU3&#10;RIaaGpxBVKHVakrdbCtIbeKdEaEDEdxtlx5urqj0+g3/AOJSkhpCjqUtxyVCyZ2cJBOlVyLrxT4Y&#10;7X4Z5TeCRJMLM6nMqTE5uR5PV1U6VYO5jIq7CREwfH34CVMyoGOSGHnHH7ZhNRbTDHnR0PPCM2jy&#10;BX4m034h5e/nFG09RIy3NK2hoMuqHW0OOUbTiEN5pVJc8zS61taT0myXKcJLaz/5Dihqc1oMxpnX&#10;EPNirpXHOkyt1KVBmR/3CkG8OAQCg60XBMGTP3W3qNB6VZHTRcrxrDo6rGr/AMmVuDzMlfbzzGHM&#10;chfMjZJX08ytVCqlWzstVS/bhUiBc1TMmJFeYZeblLo8gyeq8QtVtXpeQU/1OqkQ2StZ1dZ5MuAp&#10;0l9LQlWvSVQNs94dW7mCHUU71UVsv9dVahsJoXy8vSunW6lZU6toJK+mQlTaiFqB2xGvU/FqrKek&#10;clD2NPPSsx6qIyafW1cl62jxH6TD42NY2l6pfWqY7iqZL2WTX6aH81iGz+ly32G4FzKc9bfKc1ao&#10;Mwbp3a9ttVHlYZQ7UgU4cSt8OPw8Bo+LJDSW1uGVf1AFamwDpHFtU+aNqcfVqp6FTcrbKEFC3gtw&#10;h2QlLplsJJjXpUAZAAiiHZyfhVk5RVux3umOXW1Jhd0K9uWyuZj9a/SsZFZYPVSW3FNXCcVfex97&#10;6a2E8Mpjxy1OXJhKbct8vrB4jaRUrfGY0tOuso01LSVNirWmoLTNc42IDZqwlSpb0pKgSEBKwcaN&#10;DuRZ94ecTUdPMGHXVtsLdR/5FtKdYdW0LLaK1CAoaAtBJECcbbJyhr4kPhl6k4fbZpYxsyans5zh&#10;qHpFf25MKGXVSE117FnyGx0+r1XNHWvOyaptbdj9SuIltTLkQt13hhtrJvGhqWwp0H/t3Q4tRVTI&#10;qEuBa2lotUaW3VJCFx00xMEEHx6vZR4Wz7JcwoqEOUSnzQ1TulavhxWlTSlo6YK6h8MLXoS5CEhM&#10;rVKb1Qg2FjiXRmZ1BgORL+tv0PQ5bstDk0u45YsR5caFYCQoty2oba36SujpjIdWww627MVCR8pP&#10;pdY9ObuUavK42oLQNgFlR/IRYEyHFEny2OmSTj0IGHA0YRUCpW2lNkAOAmVpIukqIC1EKgkghOox&#10;iZEOVb+C9JMilZ5nEvKsw6eZliU3F5NDGnoocdhvMzOm8Kptcelov8tZu5stIsMfvW40SmExFPFc&#10;cZjNstxaClbW7XsOUrLLDda1Wh9tJc6lSRpcc6KkltpwEBPUZOsnU7IUTg1ZHXMM1S2aClbpamoo&#10;6tD1NUFo1L7iwnMi+lQ6VMtLaVKDiPM8pAUsa1EivfXqTEHQms6bW1lGnZbVdTqSXX2kSCIEeqwp&#10;vGOyfj9/UNMsNUl7W5mqWgfObdmTEPLeVJeYaSE3WUsLdzp+taWBTmj6D6VHUr4lL6FIWhSiSpCm&#10;AkHYJOwlU4g5axWDxM9WtJcZyn/SHKd6ndX1FOZonMFFqqYXqKnKd2ihNilCFAJ0JJJMlxf86/DL&#10;FawtuL066tYlcRaK2gVNiz+q2kKXmOLONTf/AA2ylBdsI8uMJFlXsCMp2MzNXIcfZLzLKothnjNO&#10;9VKoHXaijeaQ0+KunXLZRKHQHRIStkKOk6iQSlSEkC2HVoos2cNd1KugfpOs2twLUy2tFM+2vTVM&#10;KIbWjVoXqIDhQCEnSVBUedUurcu5en9N8f6f5piWcyax6sjW2WWtKivqq6scTWXuTJ/9R7Irh5l6&#10;S2hMEy3g844akOy3vmJg0+S0bLqMxS+ioS4S+ChspQ4CQpEeYK0k/mBEWTqiIxMy6kQ+8zXM1VI8&#10;xolYp0qJcWoakAqUQWkCQrpkAm2sWxdPpD0Y6XRenVzW297ZdMbDCaKNR/pUqLWTVZbPpsfayBeU&#10;5fPefW3R0UCI+yp2FXPLfemTIrD7q54cZFXmHieu+Mo8uo6JdU3VaU/ENOLQWwuoLC22/JdaY6ql&#10;q2QkqBi4zPiPPK9usy9jLKMVrFYpSn6lK3ElpJfNMGmEBIK3XFhRJWIQhBIhJBxz+w9tLNV1Fy6i&#10;ixkV19mco47V1zP/AJWPUY7As2KqzbhuPLShL71hLm/PSha4toiPayI70RmUtHpKUGlpQ48smVBC&#10;VEjUoISBrmwKVKBEkC42g42hVoSw04slSGUhxxwypS1FOpJMASCAmNiCU7nGt5Jl19IuMOiSrJkC&#10;mgIxuytF2Eh5dS63IbsnnJTiQX2WaSPKrgpt9tbc41jUGOw2htEVvjVlQb0EK0oIgHTcyvTMARJn&#10;zSCRcQDh8MpCXFAEhZKwnhQiBfYar3FgFTPOGl9UYxZZhnGJycyurOgaxuRlFxfV65Kn8xsER2zQ&#10;47JZuww9VQ1WDwjJr3Q7MrrCJJZhpLxTITEDrzjbSSyWluOI+IbU5qKUFRCwHEiFhIBKCkDUTYCQ&#10;cOUQLrXVeaVTOIbd0srCTpWgkCFJUUKS5AUFg+dCkmATaSqeLXKpuntVR070erxGxw4VhT8r6TIs&#10;gyixjQZja2mI4ajOwayGwzaWE6Sm0lSXjGSjta36sUlLSkLSnyNtymAATpTqUALlcAbjzAySIOIL&#10;hSlTzix/UcbdS6olRUhtqViAD3JUlItYE3MYnTHqmXSZVe4/iNNWQMonQ8hrriU/XMOwIdjMXFRc&#10;T312Vk4WI2OMpsrVUqqjSEzH6SK06z9NNZDOJyyrVn9fU1D/AFWqWldWpCdcNlpuoUUr/KkwpIlY&#10;JUpIKhYicNrqG1sIAIWhTaFhSrEDRYA91GEgk734xg2V09HkDrFFAAeg1dNCxNtciTPK66wYrnrH&#10;L8mqPlIZdnS2ELTCq25cf5M+5gJJLlcXkuZhn779R02ggUaSsOqkalpCVFCUmZEm6jBAbRpIuMVd&#10;RUF2nDY1oBUsOOaumsLbUSlptW5BIAWog+UL2BAMkoZrIMiS3T1zyb3I8ZNVcxTDcsn7XqTT2QjY&#10;zBkusd8uvXDYCrOvraJ9Kld7cJSHJfZKczjvVraikqH3in4B8v0riXS0GaN1v+sdIVodS4SEKU6C&#10;QJUhSRMT2CHGgCSQhBUkEmemtPmPmF5NpIi8C0xBGRlzHMgy/JL2G1+qSpCzcV8qrexm4WnG1hpL&#10;r1ZaLbm47Zy7eaic807DTITAbddW0qTIcV60zTYzFcBzUhGhaXkqC219WSShSZQ4kBJBIUoaoJxM&#10;YYlkJCglAR5ACFhIkApJAhQ0iOYO22N0ocWm1rUifX1sI5DcQmI+SqqFPtPJk5fCMlx5LFgl5liM&#10;9DnzKWU99EaSRBl2Eh91cdiQoUWd5yunBpEOhLKAC0tcG7C5gwRKyQFACVkpQBeJbedKSppY6iAp&#10;JQlYmC2UqG0SQoBYJuDAAxb3odR4k702yGZmdvHym5v8uw/C6LHshadyHG7SCy/Cn35qGIrTbMN9&#10;NfRrZVdR2mICG0TWZCXYLMRI8D8WZ5nSc7omaNLzDQoa2qfqaVXQqkvulbFKHlKkKabde1inVqJh&#10;GkAlRwq5DDRaAZfWpUKZSW3FEyUyfNKdRAOocmDJMXDxKfYdPmHMVxanq2o0y3cyFGNCfMnKqLGp&#10;jrdqo8mNJRBfiRLiROEv9Vp5DqW2sagMrsC8mxDuPzLLq3M1CoqnS5V9FttbyglK3Op5XAFJUUrC&#10;UtpCkqCRrdWdAGgJYTSOqcL9Q6S4RoUIGxgEmJuIgRZWpRIFsSIpuuzKA/ZzomNKyudAgoyGxdqq&#10;+bXVcUMNRf025Slme47Gr3UMSWZVm1NkLlqbdS6+4ktervwvmVdkeZMVbSnUu01QHGVLhSEKF0FC&#10;VgoKZEkHyEbpjFnTUDHw5YIcKVlwklagrS4SVJEERbkEG9oscWI6d3zEaOuFBtI1nZULrDGQaiVt&#10;HRpfQwY7CsejlAU9EmJLjgdbJDsb58tzsfdcjI/Ub8MvHeX+OslRUUywmroW6djMmSlDWmoUiC42&#10;lKtJacUDpKQEghQP5Yx87+OfC9V4erRrBVS1qnnqRYUXVdJKtXTdMSlxtJvqJJFzO+MllGURTZJV&#10;NnLdmfUJhtxRKih8VzJEISWJKUNpDSkqeSmNIS8pMOCyFtFamXkeppYBTFoWCIMXBmQof7goDbbe&#10;RGPPFapkSRIiBsQZBHYg3BsZEjYYqD8SPws/D78SmIuzH4i+n/UZhuOnFMzpWorEF2/jGS7XWEvH&#10;4jDaPkrmIQy1IYdjhqFLmumOJDSHE4HN/wAPMnr0uu0dPT5ZVLClpXRMttMrcJkKdYRpbOrYrQEq&#10;SCfKogY2eTePc8ymGVr+PpJSktValLWGykpUG6kS6m1wk6xrSAYvj8yPxPdDOs/SqLaVvU+POkSa&#10;3K7RKLdZmW0KzEmZJlTrKrt3kOoFXNmuSJ/zmZjrUxYemymo8h5IV88ZzRV+VVRo8yp3Keo1OJSH&#10;JKHUtqkqYXdLqCIcBQSQlQ1AG2PcPDviPKs1rQ3Quyo0TK1N/lAVpHkBEJdcb/8AGpIALZhI1Jue&#10;gXwrYf02vfh9usW6w/C41MyHIIyZfTV2poWqJzNIc2O9IiX9na2l0VN5XjzdLLcjRw5T1E+hecl2&#10;6x29yfK8/wA/RQ51RCmd6wcmmfDayj4IkhKluAI0uMq1t6vznqyBEX828WV+YJzwVOQeNUsIoFKR&#10;miKioNUzROJWjrU6WGWJUy6F6EKBcU08QEXSBiAesdRQfDpc0cKi+GrApmHTrGhkUXU2zyidkFkx&#10;Zlp2wiRr/Jq6xs8Uh5LHZdAyCnfisx2oybGIzHUhSrKJcU7qs6p6hBzWpQ8GHkPU7SUNKShaCgut&#10;NFAcUgXLakqJKoMwdJvvC7mYeINeZVXjDNHKlCKhD+RCipqejLSVhPWpqRbaK1dMuJYf1lSiW1Eg&#10;ktqivrDHwvNepuLUGT1kvAbq7s6LH5MiLa0+aX1bU06XMWYZuGqF55i8hOQKeIKu1YnIsLBJkOfS&#10;prFUxWXhxxvLfD1Ytt4V62H6qpZUlL1IysuKVVPthFQgKZBdeWFAAttuJI1FwuadfRuVbNJV1TC0&#10;1NOzTOutNlCqZpbq0h2ULdgtL1KPUSpGhBIk60uY64/Dj0ryHI03uIdIn7DC7ixrHrK4tpLU7H2s&#10;46a4FUOTckwarS5NFvT4nf0DDES1qbCQ3LtJNhLbt0xY6XWvXj+Z1jDtYmuzFpmuLLb7dO2dKhS1&#10;tUv+nVuK0ht2pp1yW1IBhLaemSqCKjIlVmZVwbpy27UU1JVVToS8AachJW8tbgAQ+tJkBLQKVJT5&#10;SRfGyN9QKnJ4eDRMO6TYvHi45LqqFbcCUqpg47GtHp/yqDK4Lkx5mv6fPVrM6LZR6oT4iZUZqySY&#10;SLVx4Q1vKYYfZq3GgosrcU86VrcrT1LLpyRPxCSpJvHUHUkynTihzNbDDtc+/WnqOlbyG+nqC3W9&#10;Iilgf1HipSSgKKVaVFAnRBlfBI+XQsWa6s5TUYzgrMHqjU4jhfUXIm2oeGZBbM3E9Dq3MfbdfsMt&#10;bGLzL2oyRj5KMXTgyZL/AM8R1OR53iWbZTRZ69nGVNvvlFXSraqktVKw8wh8NjTSONp10zgcbZqG&#10;ShXXZqglyQ4QEyqKqQw7TFls1T7VO3VfCpSCptCVJcV1AtOhQU6AAhR1lStCgZBxOeO9QLzDaAZh&#10;ZdYsbocbTAlRa20xydNjv0uKWMNMe0h40mrloUiScis5L7sCSlaGVz6llxINZIitxaD8HfD+ZGop&#10;KujTX1Dq2uqxW0yKlFRWJ6fw9Y98Ukw42y0y206hKVGHFX6pOCR4pzJGZdOkZqKNzpvMOGS26jUp&#10;xa0thAHlWnSRJ0kpVEo0yWszBrPukVxbUWQnqGxnS2sHlYjcSKrFYkXFauufv8Vw/HsltmUzpNn+&#10;vQZl5DayFpiHEfvrNmwedjPIWrWOeBqjw5VMsGpU2aVpxtdQlCCghalhT4ZQpKZbYcSykMKSspYQ&#10;pIStShiVUZqmqLIfYcZdYSyqnst0JU0rSXHBGpKfMoqCSbm0mMU4pfhzhI6/45ffpknLUZn0+6n1&#10;V5d4lewEy8edbxOVPrsHs6apak1dpGnsRlYvNRiiGo86VJsGI8yNQSpKZHreWVy6Lw8xRUegUmV1&#10;VIOnWMKqXa9KlpWupS66oLZdS7FQVOErgIBBcSFCUvM6Y0K01FSGqlwFxtoakNpWl4oS4yuzg8n9&#10;QhwjTvCiLcb88+Cr4gneq/USmxHppklX09xKfk1pAlWkuBbf5dxbE4TM8wlynXA/Mt4MBmHXRKVE&#10;HvlWElqrCGFuvONekv8Aj7w9Q5YxVv5i0uoddpqVunbbX1XK2qeTTIBbAlumD6gp+pUC2zThdR50&#10;pKTpKbO8uVTUhfq2lVT1O0txKdSS5rOgq0kRpKtUEKn/AHQQBi81V8GaaKtyKz6pSMtidIujdd0s&#10;6JUmH5TlkaJnGQZf1myrGspzizqquTBWOlFaYWR32WVdbUSLCnKMFzCO7YN3arv5fivh38V3nM+R&#10;kmWZXQVPi/8AEOl8TeIajNsvypYyfJqHIsvq8vyBddVpUlfiV6nrMuossr6hxNLVAZrRoShNImmV&#10;h2q+HzKkZrBVllnLcxaWWy6nW9odUhVOka1CFsFTyQtBSrRqUkgxivHUWmgdN+vGT1FRi1bk2A2U&#10;SdjvTPIY82dcT8MroGQy5tXbyp0hhmNLyCdTxk0tw2thFYIER9UoNWEl9Sff8iqcwVkmULzxtH+s&#10;qyyjdzZptsUzSsyVSpTWqaYStYZa+K6q2GS4tLbRQkKUU4qH2aB2hrqSneWgCtQ7rUsKU7Tpe1ob&#10;ChpUqWtKVr0hwrUSgBAAGjdIm5KoSbi7lvvW9VjUprHmo1LZWQlUVRDkSceyQOMTexMu4eDlewxB&#10;Zbm1zrKEyxNU5FSp2qUl0paSRBUlCpIAlw6Vo2PlQDJ4UDbEt2iph1EICUtOPF90LWlIQ4sguNWT&#10;OhH5vMoiJI0gGMzO6m2OV9Uol/mqqdisTXVMmyWzRKTfpqKuvax1mLtDi46rd15pvI5MWs1IjvNS&#10;mlvrkRJzjjzOXsMtIaZSQAdEAwkHWCogQJsYvvta0TqbL2WKRSGNSiOoUa3CUEqWXIB5RCihJVsm&#10;CAAARTPJMbtOqmfMtsv2LjtnkVbQtyX2kWjcevRCiwoDjs1hTKpEwR6ywCoDaI7bCICmm0tICe3Q&#10;BACG0flCd4FrqTJFwbQZBiDAm4xMW+ijaUQE6UtqWlIXpJVqIIgyANTiPPJuoek5jJsXt+irt/jm&#10;dUQq5t7Aaax5510y3YNKi/k9lohENbjIlSoEWQW2pb/1bDrZTLgsyV9vog4kglKoSkwSCDa8A/KD&#10;aSRBjcYrnUGsWgJ8ymgFrQYCVuLbFgSfyhcpNgBJhVpxuVddyulOZ4xQzHiWaOLByq7q5Xcuvubq&#10;7RBnmGh4OPfJC8begQQuGGnVtSpDaCsRwUVVUDW0rw1KShxa+koSCEoUUBzSdipQNiIgbwcVNRQt&#10;VbTzqkJcdUpungGFMIaCiUKgJkKeklSpi06VGMXquokfrrAyvplZUtTj1PiWJsX3T3MU1LLTNTNc&#10;gzMks7SRIYIfn11vACW3mJkpamXJLEhTDCasxHcohw5UtDja11XWf0PMggKIWUoGm27ZkpBtpSYP&#10;mGMnTuOZcuhq2lJWtxbjdXSNqgraSoNpSSSSHA5JUqLlPljXjWPhetKrHMcyW5thXU0WfimVVTFn&#10;KgMS0ZBjzTdlMYmRnpiBOr5UawNfFbnVilh+POZDLbcinCvUnOaR191tDK1qCnElKSCOm4qExwlS&#10;VASdV0qKjrhUYu8wX1qlhuOoWnGCtCXILbyimUKCTBJQVjSoAjTeQsjFjZfW6HXuV1TYQHczrZrM&#10;xuAqPXyrxmFKnpTXRmDMrWE2tzX/AELjSJS3WpDMdU15ZjtXinVlrLmncsS4hvolWhWpCzoSlS41&#10;LAB0hQKSQm2oC1hcamiaqW241MrQ8hSgClBWB51J0KJSkqMxBBgDSSnETfDd0tm5DhWd19DOqPrc&#10;oyhVbVV5iJExmkm3lhJybHDcz3IlrAobbGayI81Zy5ER2QmtVFYSm2U606OYPpqs5y5hSywPIOu6&#10;tQYQpUBFQoCUHoqWSoeY6JMaYgc1rGqVKnS2slNMAEo0ypbbYKVQJb6jZnywSqd42y6nafp3TvYF&#10;EhwKfH23X6qNl1gq2dVcZc/CVPlzqeFG/wDNMRWWFwnbGalsQGIKHZMqO2WH3R7F4Sqsoy2qBr60&#10;PsUjylNrZSVsu1PlbcdIN9KoToWRpQgBMzc5XM8uqc/yxFbl4cqMxfC3KqmGhkUtEykeRa3CnUtH&#10;5UmZWtWlBUpSEme8vzWBlrcBigjbaREWylllhxKQy26l1qWstko+mUh4JX3kKKgl1a/mKQg/prTV&#10;vxrCFU7xqWapqndpkhJBQwWGj51JJ1IKgVzqsHQkE6AFfAWZU1EwmjbNCMtqcsNZT5k6XAUVdQqu&#10;qXGXkJUB030sON0i2xqKlUZeUJfVpi2VDfYQpb4dfmA71EZIkvfMHan5ZdUUtNISpJDjiA52FIZS&#10;G+0iK/TrZ8xC3HQZAZT/AFFapAKSTCUiZ1EAx+URphGahDqtKFJZpyAkGoWOi2EkLJVpAK1Kg+VC&#10;tGr8x1Ay3hY7ey3i6Q+SSrcYyEJjwkcJCnXWypaCkfcULP8ABKu4N+mmqKteUVEOSZHRLiUobBiC&#10;pSZMi5CTxuTITh9/NctaaKEhohCQTUBlanX+SEIVCdJJgKHNgmE6sZSo6XZRcXrNPUV6Zjj+pEhT&#10;U1LqWEaUBImqaA+THaQh1ZbUkvzH3GmEBThCk11XSu0lQG1BOlXnkOhWoxAKyACEJGpSiZKytIIk&#10;SLPL69GbNjo9TWkBCYpiEttkgq0BZIUtZKEJEhDYQuJCoVdrpngmLdOPqYi66VlGbWv+UoODY0zH&#10;7LTOcpnW97VWtFHakgM1FS1GbSu4kqc+njR7OtsZTrjS2koxeb+JkUriqKn0uKLSUrXJIK1LdQpD&#10;Yk6FD86lhWmFaiTOPVMk8EF1lFfVIUE6lOBC9JJQhtpQLiiEkoUdTYbMqOgxAAm3Xw6WkfJLjqzZ&#10;ZdlUfMMmx62xqHlyI1Sqno+nOT1lFnU2+6a4Q+ttqc1VYdBRUVV5dyFMzrLJmsrTNUqC1GT6xz1W&#10;soU9TuKcU48hClaY0BQJU0kfmASCnUfzKUVE223TNK0F9NxCR0WlOAJMgqgAKMpGoRI4SkARqi7m&#10;DVWcax6yWrNeq0o+oGc09B0+xAyFMvZzL6VZ91qlQbl9xLplJ6etOZhWXTV1GJhZKwHqh5RhrDr1&#10;zT0Sg8p54BPTpqZS1KBIp1ttuoWCbpLrwcGhBMhIJItenq8xQunNOyC4pVRUIbQFafiypxK0kXCx&#10;TsKb87lkr2STOLDQenGU9E+l2TZ3b3L1vnknFbLIMvmtNxmJDFdZx3MbRjdBEYaLsdLJuIrCZTBT&#10;Dqa2IlqEhp1pIRErapuoSkLTLKKhtttAETpUFBThBAJUUi5udoiMSaCidpQpRXrqXGXHHXSAPMpJ&#10;AQ2IBShCTCYJAAsdU4mPrlYR6mp6pRaFiFKZkSKBt1KUoQ5GhU2dYHjUsMw2B/rxWf0+C278zvMq&#10;VCQwsl59CV19EhxxFE48CFk07iiJKVFxmo1Qo2ISlRVA2Ji2J1UtsGrQ2ZbCX0gkA6ektnTAB3Kk&#10;hMEyYC4gkjhz/jk1zFX0Z6LU0BchyPOk9Meqzj7ryXnjZdT+nPULL7tMpa0tLaSrJLS9RDgAKNdX&#10;iHFQFfMU6vzj8S/6/hplZB1MZ260bR5W/jmW5uD/AONKQowSVKi049B/DUKp/ET8K8r+Ttucm7qq&#10;R1ekxw6pZCbAJuTtjlliM2wy74c8fW2V3Gax4lnWwq5b7TLcj6V1xptgqeZDMeOzVy1syYy3S3tx&#10;uay6ysKJzWSVFRV+G6bpqNTUtNvUyGlrAH9JRQloqIhKUtKIIKogpUDN8Xec09PR+J6jqpFJRuOt&#10;VDjqUKJlxIKnQkElSlPJBSREkKSUnYxNU5DLrerLr1yzHxG5oMXkNIkQaqLPbsXY9aYMNb8tCHGl&#10;pjpkMREuRmJB+c8HdrVHdc9V660N54RUtoo109GoKUhoOB9SWglBU6N9BUlIKUq/MSRZWJq6UuZG&#10;n4Z1VY1VVqSA48ppTALmtYQ0YguAFR1FMAEf7gMdG/g1acdnryi9p5kxcDHI1NXTr+JDplCmrrDH&#10;W6lFNZsuLkWmmJ7jqPlNstNJcKwy9IeOvQvBaSt96tdS4oppxTtrebQgdFtbRa6TgOpwAKmyUpTy&#10;CTGPOvGauilqkaWgIW+alxth1a/67iXOr1Go0trOkCFalGNwEgYvbl7tPNfaeMd9hoxLZtUuvXJC&#10;ZD65tvChRUQ6aOuHMqzas1z9vV2DZaXEiQsigPF6uSpHoDiv9wEAJV5gFEXUoBJCbKTrCSoGxGlY&#10;2OMC0CUKTuSW4CiBYQpSpUfKoJK9BSeVINlY16mcq7eogIkuT5EUoEduurWHYkOfFZeVUVcOS3Il&#10;MqSuptIlemEjtisj5XyXpUtdauW44w91mwlfUKUp06UpUApKToSlUmfKpKdP5SP/AGJTJj1DJadK&#10;kdMKEqK1kK0qWCpSovZSCdUbkQQJ041OlrGn8tt8nsKuFeSoP6L81EV39QkQURvmoZgPKqH4U2SW&#10;YciRCemw0uvVrzbrK0PfV7cjNICl1Bdb62koJSlWsoAmEKS2UKcARZRRJREH804sHXFNNUyWHCx1&#10;AqSpGhKlK0wpOoKQglQCkhZAUDaCkRuuLWWONYzUPW6Y9fUpcVX30sPOLkUCWbpUylsLSCHg7Nrq&#10;musGoljfsQ0T43zJMmtqJLSBMjREsMOtBUhCSSlY1GUlKtaFKTMqCARKgkKFylJ/MJzlTWpdIkuK&#10;HmQIELSpAQ4EKA8vUULIKyknTqUBILy1paW6Q3LDrNxk1pEsnKyLWTHJDN47Sw7G1l1zLbT7inY1&#10;qt2HBv7V1xySGq+sMVbiHrH5kCoog6FKUUuLWmUNoUrSrQCuLSVapCFkHUUoTBBJmxpa56mUlCRo&#10;YQpOpxYSS0HFJQFSRBLcFTaANMrVqiBjnY/i1M6/j+BpqbmvhOlqxhy6yDLp68JeTBdVAt4Ng0zH&#10;s8dqH621qVRluvQsjShq6gSwshhyNldTTtu0eVPNuNU6nQ6hxtKmkJUoJWtqoS4Al2laLa21NklD&#10;4hxBP5cWGcUdQ/TV2bsvMvVQaUwtp5QcdUAVJQulWglTVS6lxDocACmCS2sQNQ0eWxb9NlxcwF7/&#10;AJXlRrxuPgGT0NjZ2929WMIExtbLkQF7J8IajvtvrMhRyDEmFv18Q2VcDWJslNroljMA500OOqTQ&#10;1FN1KkuUqB1E6ykldZQoCwtJVNXQJ1ttFbQ6QqGH/iR8CptSnGGEKrGqkopg3Wr/AKZKAsBFLXLK&#10;VNKCQKWuIQ66EOnqnrV8KHxU0XV5QwfO2ajHOq9fWOz0ypc2LBoM3r65Cyuxxqa6UwHLKa0kvxa+&#10;O4lFo4C1CDM3UBWsyvO2q6KeoT0Kw6RpABbdSTpS8y4CELZXYodTY6gClK5bGdzDLXqRanWVIdpi&#10;VgLKtKm1IR1FsuNqBW1UNwoFhZkaToUtBSrFjunHWHAusDGVIxNMtl3EepuR9Mrt2wbhJE6yxOKm&#10;zsp9XIYffblU1hBUFRJDZV3sKf7C4W1OJsE1LTyihhRJRWqo1ymAHWxqc0qNlt6EkpWkwRt3w5TU&#10;S9NSupCAG8pVmSSlQVKHCG6YqCfMhRdWlOhcGbHeMV++IWMBZY7LjMqSuJdYJXx3UtJ2tK+reHTU&#10;tKkk7KNxQUMFJC3B9R3BTfaqDm1OTVUjmkagllsKCYsrMaVcawbTpkJPmsTPljFpQZmlPhbNKPXJ&#10;Gbs1KGy4P9mS5o0VhvmCtKVOgwkHpmdQI2/EUxoqVPz5elK7lKYbJ+oZcB24FA7Pk7PkAcpTyNXb&#10;TIElQtt3n5j9R+u2KVUBSdxqgWSYO8m5t34Fue702jBmuCGn5zaFckdo+3kqOkngEEFQ40pXcNlO&#10;vT6UjVb3G0Rtv7mLx7nALeOmdUA2SZkgX3gkWjsLk++Nzr7pbjXc4pWlEJ1/T2knZ2QdBKgft873&#10;rfqQiLi8ibGbdvT998RVKSSokSq1xuAfuYPpJEnjGbi2bayW2g2pX9ada7k7PdtW/wADRI8ju7gd&#10;enACRESJ+U3je38i04b1j19RG3En0n+284RMrq2ahTy2vlyuwnuQClThGiApP7U+ewlJHdwR54bU&#10;16R2m4vxP8nHdUTHYe0gmwAEQSZmOB88RnY2JiTvkR9IAOlAkFWk7I0Fccgq0oEEdp48+ojqVIJA&#10;EmJPaeR3v9vpicwULSCq5MwJgDnvNx8sY56vjS1PvpffW6ppZU2lQWgK1wApJ3sAKKgoD96UhQGv&#10;UJbRVJAOo72kH+G/HcG84sUVQShKQfKmwIJJPp7AWH3k3xqxp7KuSZbqlfLSpTiT3EJDKykICt6C&#10;/t1wfvCka1wkGB8MQoqAj/6uxPve1p5tGJaarUAkLJBGn2EXuTFoneQYHpjMxEypLHel1alg9zQS&#10;QptW0cBQ3rZTvQGtnXAJ5LpWMyT3vO2/p6bnvEGF6qZgHmd9+L+/HAj2wlqc9FfW26HG1AjX3fd3&#10;aJOglXtvk8nx28HhEoUmdz2EG3rHrfgg4bWsKEEk3vFvQxa47jYzONhhXrw72S73pA/YruSoDjZG&#10;/fQJOtH9o2AoeprLnCkz2kReZjvH0+eK+pQmAUiDewuSItzvbfvjYmMj0j5MpluS3pI+8D/TRoJC&#10;UrH3kJA0lO9gAjwN+pKVJ7QSflx9zA+mK5aFHY7cK34iPl3n542SsFDPV3S2pCU96QW0PBPBGyoK&#10;1sA8dwII/GzvUhKSQNO/cCNxYHeIt222BxFUoouRYESBe0kyATczPqJO2H1lieOzFIXEspENJ+8N&#10;uKC0nagChKxrQ2PCgU8qPcAAAhaVJBkHe1/X/PII39RU6hWxk7gEEb8T9JkW7gEYYN423V960yZD&#10;7SgrsWkFxAII13FOykEgKT2/28DmQhGkJIPyO+20T2+Q95GIbhkzAEze0n0NptteeJOMrDUGXEKD&#10;iyn+pCdbHHcFJ1sA7I0U+AdHk8OfL5HEZwItKSf/ALR+mwJPbsJ4xuodMiGgh8JcaCeU7O0eO5fj&#10;euO1XjkjXn0KR5zzIm8m5Mxad97jb7lZSRHl7ahsOxNyONp/XGvuW0hj6hlX3qCHErbCgS4g/b9g&#10;VwpK0d20A8jfbvx6eLaSBIBiLm9pm0epkffnDOsoNifa+3JjY+pHpJsMRjawmkrkWMZZS2D3nsWA&#10;psE6IUjQC+3YB1o9vI/bzFLGlRUkCDeBa5sbiQb/AGMWOJqagrQAvfuTc2m87fXg+uBM2jkUpJ/1&#10;myApspBOyQSrv7TseT3eOw742e31yUyb2jfveY3wBImRa9o4+nM8cbe251GRs94LqtDeikqUQpQA&#10;50COQOSrgE7JH2j090goW/49OTvNojnfDRcUkmx9Dcg39NzeY+uJTx/KER5LYYd2VFOg6r9pJ40v&#10;8bPuCT4HPph2kSpJBkmJsRx3BkmJ9pub3xJbrFNgDVAkWJJIiJ4iObX4vbE+VVzOLDcptOkH79Bx&#10;JUgAK7hpA4Cudq0ToHY16pHqVoqKTcwNxY/vPaefpjQU9e8gBSZKbEDVJjmwPJJuRaAYm+Nqqslk&#10;I73RHlLYQ59z2luIQd8/t5BHBKgkaOiefFc/lyDAlOopMCADBERxzAtuNsXFNmahKtC9Mpkkkweb&#10;Wvvt6HsMbxHyxhaO187CwUEqbGta2oH5gIIPslX7gQR42axeVEE6R672J/lpFhEdsWzebJKQVKPY&#10;Ejv3B5BvzvPph41Kxp50OyGYzgWpKXAhttClFPI+YQAONg7IJ5B36jOZdUXGkiOZMfQTb+0RtiU3&#10;mFNquoEGxggH2I72v/fGQTXYS+tTzLQjPKKSvsIQ2VJ5SsoToBY7dlXBPJVsnmMqjqkiCkqTHBvH&#10;O/EfPgRviaK6mJICglXc/lifSbzsdrb4frdix+G1NLQQdcBSFpOhpXdskkEgpUDvn39AKVUXSRuD&#10;JiN979twB6YP4tImFAzxwf7bRfcb2OGMz6Ce0topSytaAgqSAd6GtH2UnyFA7OiADo8caVYvEi+w&#10;vtERAi9+NycKmrTuAJ3g7bbzPtHa29sRbO6aUUtl5lcMJK1uOtusrUl1K1lRUC5sqU2ok/6auBwR&#10;yD6DpqB7z2nvAtb0vfkGBh5NQg7gmwgQPexHH67R2qf1Rxmzwl9RmMPTaOQh35UtEcuKR2p/1Euo&#10;Qe4pSg77wNaRpZSOQobJFyBETf67Rf5AfLcC5NibKChEbcRcC/uD9TGKpweuMvErpcWD2yakyEh+&#10;C8S8y4gkoU80TtUd0j5RX9MstudoJaK1qUWX6dt03ASq0KSL9ri4It77RgmatynOltQW3byqFp3l&#10;JiRfn07Yn2i+IHALZH/n1GrWhZQszo6mmgUpKwBJbStK1FKO5Ce0JcKkhO1EarHKBzVCdpJubXvO&#10;9vmBecW7WaMKspJSY3MWjiRY/PtIOMQ18RPw9XNkqosb2PTPuOmM3Jyaol1VXOkdwQGIdo8l+Kp1&#10;ZIU0p8RQtslwqSNkNKpatpIMKhWwTJsLmPQjjjtOHRW5e8soUpEmxK0hIJ7BRiTeP8gYkxWGYy62&#10;H6yPEa+pbS8y+zpxDrTyQpt5iQ0tSXGnEhK23G1KaWntUlRT27a1uk+dRieIMm0nt359rE4eDTAE&#10;oSASZEHiCDfng7mPXfGNGLllzYUpIQNpSn/UaGj3bC9lQUNkI4+0ke5Hp6CQL3sf8W3/AHOGyNJu&#10;CduY/wCCOftOEPRJjC/mLiqlBI7kKbUQ6kd3dtSSApxBBKQsHuSPJHJ9NEFJ3ieZPHt7C3z3wRhR&#10;t2M25En7j7RjWrmdU2sZ2us4hCVNOJcbfQla0jlJKDru4B3sHu552AfUpkFMGIuCIJiYmediAN4N&#10;4MmMRnIVKTtBneP2+vY4qnn/AEkq4cNM/HbRlDjzq1rizCfkJTwoBnQ7ipKSUr7iFgnfgH1ZMOlR&#10;KVABQi87kfljsO2598UdXRhICmyBJ1EbgJAuRF9yYni+K8WVPYVqty247jBKu1+K60pC1BXb2DRD&#10;iFDfLa0gEbAV2n1KkGD39v2j0nibXxVltSNXIBvBJta5n2/T1xcef1UNRiWB0FH026Uz8HWzZOpu&#10;sGqelNZ/q48+5ktGxT5FldvZY9jtTb44y7bpzhPT+syqrnVxxKDUKvYVXXx/xrpsnfzTxFV+IM3q&#10;HarMktus0yaB2spqJlqpShmo6dOrptNLelSVOpCnXGSjXCVKj3b4KmNMSipqfi0FIPxlTUOOaHAU&#10;KhLULdcDi0o6SnAhWqVqKEmduhdWeq2JVEbK+m1XgeaWeQVq5jlXPj/q+YsUVwlgS4km6sKjHZ0e&#10;RWVn1hyzOL1WNsuCexKqY2TJckKk6B/wplwIr6eiYTXJb6SahIS48huSHEnWpWhMXKiU6hI8t8Ra&#10;OoUzVhisrFpQYSlBSG2StAMJR5lq1rIGhlorMblG4o78QHxBWmFY5h+VZbfYXas5Bm8n/JnTHA7S&#10;PLo8ZtauvERjI7uVVWtZkFwxDcAESIlyKy9NTHnJaaW61FVnfDbtJ4rz3P8Awn8NXinySkQ7W5i4&#10;w6zQ1bzzpbVTUSnWi3UBCUyt9UNq8yGw42nqq248POPUNNXOvoYU/wBRZQClVSmlACgl1J1oZU6T&#10;ssKUlEkkElIiiRH6g9VKhXUmN07s6lm4tqWlhZPdLqrjPMtyFiQmaxZLpGXrG5qqynDbtg0zUY8u&#10;pda+knX+QiSpU1z1KgyKhoGWcroHgDTNrX0GFLDTQcEGBCUFUCN0nTISjSIxROlmhQKcV7VSFBxS&#10;2mVKbp6dCyUdILOkOuLHkWouFQJUlDYHlxuOd/EnkfRCijQMbvL/AKWu2dJKiwlTMfaqs5kstS/0&#10;dvII7MgKyOmLziHJvbLiQb2/hT40h+U9IMeLW2eX+HqhSVNuoVUuKVB1OjpltQJDcEEXkixKUwQk&#10;BJ1KqckynL62uWutaTXKQ4oqUh5S6Rt0pLgaWEQ26UhSQYUtCCCkBIBUqiMXI+qOX5XV18ioiZpn&#10;WX3V3Ao6++x15lm3vENoblSjd5CmL/linXNUmbcOy7GA1DnIciuiLI+rf9Xpymmo6d4vhdFR0rIc&#10;cU1qBS2D/wDs2kkvrAGhMJWo2N4Ax6C83lztG4qsrlsMUaEqcVTvyEJI1IQtltSitakD+kkoMpun&#10;Uk46TZJZdN/h16LdOIV5iHRmtzxq2+vzS/GadOsryusy5yJKRYWOPxceyLI3mQ2z8xUl51GPNToT&#10;0d2ohiV9RMc8nTSeM89zrNW6SkqP9J1FWVProX0fEsICEpC3n0NlgydIACwlSVLWownGUylheb11&#10;bUNZrmCsuGv4WkFPUUtO6wAkJQ6XGWi7cTpT1CFatSimBiknW/MemmcR42dYD1rfym4hW9XNsOmD&#10;Nn9Rkyp8z5EiyraZ2RRt0q8UhPmZMVKtb2RYtmUwZTlhuQU+j+GsmzmkV8Jm+TrZaVTBKKzW2+11&#10;EWUpRS+tSX1ykp0NJsgkgHTOgRVVNKUMKyvpoPUbFfCW2A2lK+m64EqDpdVCUhAQINxHOvYXiMp2&#10;5oMhtrf5mSJmfIhYhkL8EVUn59akRUSZKZlZPqolnZqRULfkY5fMuMQlSkSK9DEhEq1q8hfWrRS0&#10;6CFpdAWpJGpatQQCdBhF9U6gbwdxDS83SUPNJC9YlWpLLwSRBM9SFoUoCFxqQoBQgKtGs3PT7qpj&#10;dzSZNkNBHnysxpKOlpbgUV4KjFcJh1KXZk5D79I3VSLSe46xJnXDlwTGjxHWEwZElCJKbJr4XJcu&#10;pcvzJxDVSlw1LhK0oTU1RWQ2lmdJWkSEaUoPm7A3g5dm+UVjqstZrKdyspqhblUwxXU7j3XKlDQ6&#10;w26XmkoI0BC0JBXMmDGGPxKY8io6N0VzZ5lcVWP5d1GwKBBx6xkV1WvIMYguLjXt7VxotBWW1rQV&#10;shbsJy2mxaDEZkx5LcMZFbR5gYiZZnq67xBWUDTS3F0WXvuqqGgtVOy6oS1TurKikPuQChgFx8Ju&#10;4G2iknUULamHy0pDYUWXHXVt67OFRUhKpWpIUpGlRSFLcBBgoTGIc+KLp905xnrPT9RcPj2sfpHZ&#10;/QQLpthidDVdW9DU1zoYYCrm0fVOylT7LE+y/WEvvtrsburYYaajRHJv4eeJk5ycxoKp9b9TllQV&#10;LKk9NS2XHXElCEphMNOoU0mAlSGtGuVRhrKqupqGahqoCUupWS2QUrAbWpUAnSlJ6d4SE2GlJJMn&#10;F4fgFr6fqn19wFjB50TAMZrLmsnvRHFsWM1JaLwjwpT9gmTIMVzIptSzkC2FBiLiy5V1aKaFeoru&#10;fxKS3U+D83p0tkirpXKVH5lJZS8kdVw8FaG9SmwRK1hIglUmm8X/ABbXhrOUstpfqHKQoAKumCla&#10;glbmpMEKQ0VqbTB1rCU8zi8nXfqYrpL1xg9L87bgVmRsRk1uXSyzMv6qZkNRartqe5bpIEmts4f+&#10;TosdqHYuKnxoDE2dDhJNmhiUl75I8KeCDSMh7L1IdoSt5TqEgIWHFOFJlxWpKi8rUpISjUEIUVQC&#10;kY8Lo6LOVZTWZ60sO1KFqZpKdSg2pDSWui82pxfUaX1VLUpDZQtSg2tUoCknEb/ED8OPSD4gOmmN&#10;9WMnztWJ3dRiNVhvTbqTj9xd5BiF7iSpiYuMxXaK3jovJqMferX2THdRHyJ4pJsVOsMKS5vMnz17&#10;w5mysjZaZTT1FUqqrqepbS2426UkPKC0HS3rCkz+ZsJMpAJxF8H+NvEuRO5nQoydWYumpcr6vLAE&#10;M1SnwmX1MvglhlSkqSSVlbBkFEqVauGFZIrGMC6s45JqKCyzrpX+kTKnMPqc8/VuqjSbuvjvuVmR&#10;Y8hNVKrkR+x2S5eVldGfjMt0f1jRbjgNZzkdNmtW+4jM2kNVKFJQwwy1UN0wcStspZQoHQsT1ElS&#10;yDqLyBrBSfVP9aXmjWUrfpH6dvOC4XeqthLuVAsuOdGqpH1k9SQU6WFuKST1QmCRiz7Vp8MHXfpz&#10;JwrrdiN5U9S6yykX9TEyK9mynH6mA7BFtidTc4nWSp1HXWcF6DY1cCXRWrUiNEfl1lmu0r4MJ+ho&#10;X80yBpApKkKZ+HDZSlCUIccQFFt0hRguoUgpUuZFwodNasZnMznGTJar8vzBpdM6thpLtOjolCHF&#10;KS2t1qodSy6tKi4FP62yNUKABUoK6efDjjsjpVDl/DZiU/qjUZPPmXuV9OnJNfJ6gQsoai3TMOA4&#10;m6tK/wDTJGN11W7X28a4V+kRXrmuuazUlybFd12X5pS//g7MK+qy+lqXg3SqclSW0JL2rSV6fOpS&#10;9MuISA7IvAESlM5pULKs1r6h7oBp1mopacljp9QQhKKVlxTwWFF0vNpUot/01WAI54dDMV6j2fSv&#10;HGsafxqzjx4WVNnp3Z1js2OzQVtzObYsm7CU3NrXYNaoqWLBiwmyYzLaH3/mxn0yXNf4uqcvHiF5&#10;iqNUy4s0i01DTmhJcLaTp0pUlWt2ANJhKgTpuMamqqWznrgrS63SIXSvitQ+W4dUyhSk9AaVq1gX&#10;CkgKBKbKGnEsUPw59ZRc0Dc/HJTVxQ2MjJx1Fl2dBIgLTL39VBgY3R3isseroyJbCIkq1pK9Tsdu&#10;ept6rhqU82L3ifKcupV6q5LBqkmmYaDa1nqgeRxcpCEhASVOQ5cQIWSAdRReOfDmatvZTlOZsVdV&#10;TsOgUDaKltQUgKIPUeYTTggA/kccEkb8U3+JPNOoOA23TjOOr+N0uYxXcpyquqhbQFionyKmPQtS&#10;q1iGhMYWmOYdBu3bOodYUtTuSXyWZkpx+kcjo2f4fV7DLtTVqUxXuNu06nGHEBTKkrS503HGwQUu&#10;LAUdBjzNtLSCIlnJaWhqqStTl7jtMmpSkuOsLIV1CtfUdSpRJQ44pHScAgaEWSAqTKfVPrh02s6T&#10;BOqWbZYclsK8wofT7pV03rcdqRkUKI9NrocbI2UV0qRQJNRLsozj8AqtJ0h6M2zGjyXzZq33iajy&#10;2vqEZq5Up0O0/SVSMhDSQy2448VqiOjBgKBIsLRdWK1jIqpL9TTNtIS0+0hqurqpyoW4lICXCadQ&#10;cSlai4ltUrRoCR5lEJ0Y1SD0QzOpr3/jD+IKTR9K8OiV7S8DwBpxjKLFqneekrrKZmoXPdfhzLme&#10;zIYjx1yf1uPPFjb3n6cqG9GkYVGZMVpayzK2lVFIsqQutbcAaQ0hRClNFJKnUhY0Fw6UqGjSXNQV&#10;hxrNKBupV4TyQPVNahLhqqnQppDLhSmXHXdGlSkoUgAmEqQEIbKirVjAYpg3Wv4qMwlUeTWH/gz0&#10;myi7MyxrFsuQ8rsa6BDXOhsNxnoUZ29kyGwxXszZ0qHDRPsY0n6SfFiqhrrPE3irLPB+VNu01AvM&#10;qhTgYp/hUhf9Z1fTK6mqBUWWGvMp0NBSglJaBQTqE6rfZyTK11FGyM2zKipyhm+pBqHFhJkoUott&#10;gnWtKJX00KAUhR1Yt9HGE9DcVs8djY1dW3SZ6KuppprcU3WWPW9HU20l/JMMrJcI5Gw9SifKP+YJ&#10;7ESW3CfeakUIpMhmCt13h3xG1VZBSI8TBpD9UFK0MFtCKXUrRShbq19AvHqJ0hClpLoQiXFHUqqo&#10;6XPq7LaWrzZVJT5u8la3G7NsNtOOp6bT5bWWg6pCUJUhCiNSjDilo1K51dU7bp9VY3CxrFYHV3NL&#10;CJPes73KV0LGMY9bsWKoE9ijtsetIdtLhyKe/iQ2X7d6zQ9aLiLYer4ano8dNrpy5jQWnn6hbgKk&#10;laWmUq0N/lShSlqhBMrVqXqSFQlIIONPQs5h8Q45UO0TdM42hLVMNTr7bjYUlboqEltC0Otqks9M&#10;9MgELMqnSa+rhw8dYtYU24n5DkMdi5yZmVCFJW0FazMfpLOzZlW0kMORK2MRCxdapBftJ7c8tMvz&#10;i3FLYdSE6gpPmDiQCsFUgA+WTMhJJCRKovYnFs4dJASUlOkkGIKlQSGwBcyY1EC4NhAnFjMVvcF6&#10;Y3lbiaLesvMn6p3eI07VNnMaJQr6U0cS8UhmRYqcU7V1pv2LY2zcyUiPLiV6mrWbGZ+nbcMzLKtC&#10;nXOo024lyGGlqXLaUrELU3aEFMkKKgqSDJjFKpt7MG1LlTbVN1CF06itFWsoGoAkalJbUnQQJSpQ&#10;UkKIMB5U3P6Xh2U5Vbu1DEm7yTMsDgyodi8Wf0DGWsfniAgx4st1+ddtWEWP/mKJ9K01TNRpUt/s&#10;kSW49Pm39KmdoqQJZLhWVuJAKg0pxUmYCdStJkR5wSkkSQHHKdLaGm2goiA4oETCzJUYJ2BMpSZk&#10;yBFsDrHJWMwqeZa2JmXFxDcy9m2tGHaiIxU1Nnf1VU3NbjJmy4tpGtVX8GXBZbebdnwYiUJiGOUx&#10;8BSON1dTXpRBZp3kUi0iFEvqaaecgmymyy7TqSomdK5uCCaCpWVuqCEBKEANhKFFwlxYbUsgmElJ&#10;SltQJI8qlX811jqO7iRan3kyeyKVKZSbCqjPWVdGdtURrCrcYejR2pNfk0uSuM7XPWz65MhpDaVt&#10;RWmkKXcpoQ4XNAZUpxsBKFrPmIBT5gCQWgDGhISATMkk4tctPXaWQiYIR5k6VDTKDeY6YhSfKAk9&#10;yb4wUGwhdZqbJI7j1gzbRH7KziXV4bG/uXBY2cBiLEn3DxnW3yzXfWsyHEMR4sFiOU/ObZjOqYtE&#10;Pry1KNSWijppQUNwygFCSVFtPlSkldheSSd1G921oSpISlKRYECAmRJ1ATG5mJPr62g6dUzFrZwK&#10;6X+pZBY2VRbYz9FHhvPR72wgomV9TGbQiUh52pOJKr5c1+skSV1VdYyLV15pmS2tzzLxHWIUHnB0&#10;WktPMvqKnUhTLZg6jIgLNQFtt69IcdRoSCpMCFmSSy0t0XCSlWoeYhPfYyZneJATAIGLx41W45W4&#10;f0/Md/8AQU28OfllI/UV8SfJsYaZdtSuX/y4zkFyGTY1EfH5P1K5KVUSqeQhkxH5ZmYTNKRFc4pC&#10;Eo69KjQ95iFhxRS8lLhIVqUUrBSAQJCovEVNKupbdLz3UUh0HolZBQlLa1M9NEwBpcQsqIghczsB&#10;ib8NguP2Me6fxuPb0leZbrUe5gWQduKJblhOiXERUxKGno7UNp1yeFyWsdbWfp1zGX47xVV5fQvV&#10;CS2laVKROoTqM3CgqJMAyPME2gkAATemqQjQlaSCsJNri3EkgSSCAALkQB2kHp9Jxj9dyivRVY5F&#10;xd6JDiPWibWnpSqlsoap6GZVWwi1vr21akOCGhCYzdRcu2HyoDlcGXlOTM1yldCy06lwpeIWS2Gl&#10;uStJCQrqGEIQR59gtATMKkRNpn0qVKjYkmDMgA2MkXJ4FyBaO7mP0oyKgo1ZBjNm/DMeTPkz6yxX&#10;Dsm40OY9LlIsKyXNZiOVz1e/AEOTVTqt7v8AqXotPJUtxJT6R+A/ixHhzxY07VVSaWjqG3qR5Sky&#10;0Q4UOBRQSRrC0BaXQAUthcFJWoms8a0becZA/TljqPtLS9TaFrQsrSFJKTEFSVJUUlEhBOkqkIxs&#10;lVMyiXDfjPFiF9Ap6XFmv45ax6eVKiPNF91uXNoIy5ehEbaaki3kLemtRTZtBDrqmP0qy7MqeuZS&#10;4y6h1JCVSmU6gsAggqSBCpkEKUdzj5VzKifoXNLiA2ZjcLUCJF0pUTIIjzADgDnGWeZCXZTeM1uS&#10;3ktX6Kmyl2zj7MOdH+jaFrNgSmo1hXsNPfWvSoUJsqcnELQuFEEJ1ZmKUopkQfNFzAKRYGbiACJB&#10;gr3FoOK9IRbV5ZTulIPmgwkpkXtIVxIJkmMQl8S3T+u6nY7QdIcwpGaq4j2kDIq63scak3ETCXFM&#10;y5zN1ZSp9YurtKy2caaZk4+9ZQ1uzmUSG7CC0416xXi7ImfEWVv0L0IcCgunqkISXaVwXKkKKSQh&#10;Y8jiUqQSDOpMTi7ySpXQVvxKVrbBYcZcQh1TTjiHgEEJUhSVIWlMqS5pMEmAZxz+PTmHe9Y7Xptl&#10;/WCvaq6HGW8rf6gz6G+pIVo4qmYizsLpQ/kbL2L5BEkykVbWIusZROlS5QnSvlY64mwjfCfj/IG/&#10;CWYJS+67XhTjbbZp2pCJKnlKqWlBSkhtSVJUoqQDYJKiSFXDOTusUzz1AunbW8pwttuOtKQ00Fl5&#10;t6pZ6D7lSp4gp+JQW20xoSCvqQ2yrof0o6v4i7T9U8xzOBg0aWLWnXU4fRYpcV2RJpJGP0kLML2f&#10;IuqWUpaWYrEpSp/6zcZE1RSzbQ4NpKizMHlWfVeX53X1lAkvpdZNMApTzjCktOCoK0s+VSNCA4gE&#10;BKQ04qE6gki0pc1znw5Qsoy2gy9/NNQS4rrOVTameq29UmkQhDL5ZUFKIbCA1TsF0JbUptCkxLf/&#10;AAMT8FuHOsdL1Da643GHVjllawm8Fo8UdgU9epMOmupj7NvZKyLNXG3GG4ZqY6n3xGaagRpoqVKT&#10;ep8WJqqI5VT0asupqh5zqvipdfaQHXNVQhpMS3TLWoqWypQShTqiSlTl9NS+LhmdCKFyiOTtPrAU&#10;XalxQKlGXGmw4lEU+qdSFKOkGFKBXOLl9L8qo+mXTLFLPqHSNdP8sylKMQt7fHQu/l1tTnVkx+mP&#10;5tQS8grb1q6tId1BrLicqfQTLCI7FnrqW6yO+iTls7oqD4uiZQ+8txLrr7YDjesKp0E9VVO3CQ0r&#10;SosoWrbzAqMHFXlGfZnl/iLOHsi01dLTUimqcVSUMtPOdNTVZ8LUIacbWzpSsJRpdSghSeqorIGA&#10;vrLpb0DyDqUy5iNv1hiwMnh42/0/p41JNTitTYojQcerMrjqRYfrTdvPejyVVjD7dfUR1RoFZcJW&#10;t8xoNdRVebUdPocapXhTPPJr6pa6encLYccefSQlcaEAwAkKcIP5iRNWz8Tn2a0iHJypp1p2pTVF&#10;ZSah9o6n1UqzDbIbEoSsI1rgqW3+U4l/F8jkyLGwg9QawycCppbmAYa5dYHRWNLjzmQ2GOY9fVj6&#10;1N28NmLPqmqeBaMXdVSxlRW6R9V/CrHWlOeb+A0U6Kp9yoGqozClNZULaqFlKaltZcS+pNS2lKUJ&#10;St6zC1rUslMdRCpvvENNU0qqT/S3OoIRUOqDrqXXWWWy6FaW1NrW6hXnSlC16iFgNLVMVVxDpg1W&#10;47Yw8plRGejr9k/LksYtbULD2TYmxdz5NlMxqp/VHbioRHmN2dpVyE18Vutdfto7qWHKIx1eieI3&#10;MxpaVecZM6g5w0htNL8SkraVWIbCWU1KICnURpCgoBK0pbIKi4SJTVXU5lmrSGaR1dQlCUrdcbqD&#10;8OsoQn+q90ktKCm9LagVkuQlSZDk4tJ1LsaDpFhWNno7QN4hhkyjdxuwxzKYc6HhtBa4VKfVUXrO&#10;VTiq0tsmcSGcgVIj10aUgPlmS2YkhxUjJpzJvxyC5W1FZ8clxh5TNG0mah5Ln9REIWUFkkpbUYCQ&#10;QU2UBi/zBmiFctDGtKiljyBYcecW4gCoVpJT023HQShJGmIAkicRL8MWR9PbqZf3VjjOZ4PVwo0u&#10;ZD65LuptlRSsocyWns8RXZ09nWQmKxu5diu1+X236jGF+5Wx48afApnVB3Y50nNssosvbNUFPoAT&#10;U5Qy02VXRpKlLQtXVbYQC4hoeZGslQK0xiiz/LltpY6TjblS4UtqoRpS8lsNLD6kOJUSrppOpCNJ&#10;KNfKgRi5VPnpi5yEzpE+3j2kvNqiRct4vlgZpI0vJUVl5YRY86pq3LbIbeuTbUzk+5a+nYy1NFAf&#10;tK9hqZcx8fW5XXVymmxVO0GnU6lYSyuFASkIS4VkqaMFKQoSnVqiwFXTBximcWoIUaemZaQla2SP&#10;O2SkApUqE6SkjTcIUtSUhQSnGwZz1D6aMYd1AveoVrO6vVN/V4ZYO4y78rH5cfJlU86XW3cCuvkW&#10;llZ21LVWtSxGkU9tYQ0MS48q2VYfWuOTnfD/AIXz6izfK6jJ83YYzNkOtDN6nLOqtOWVSkKr8tDT&#10;bqGml1jjTan3FAJSpsFhCFoSpLOVuf6hVrpX6WpZZLqz0WK1TDSnWljo1D7zaCssoLbxSghvWpSk&#10;qBQSE83sq6C4jJ6rY31coryhxWwsOnlxkuL9L84rbu6xmRh9eqfjv0lxUPsNGk/UbPGrNphiZa21&#10;yq0TFmNOVqkPsufTPh/M3qNNO1mBFe4wVM1NW81TpbeelayVNAJRZC0JhsJT5CbqJIsKyrzBtuoo&#10;kMlVM5UMvF6meUt9tadGgsVCyS4UpJUB+QoUUlJSARrXxH9A8juo9Zk0DG3sezuhnNUvUZ3AYVjk&#10;lNHvo9cxaY22+93JiX0CxbkOGbOqbBcuvcbC4FUlyGG39vUUjOZlFZSMpSpKlN1HTBSkqISphQTE&#10;azHmgmRAI7xfD+f/AAj9RR1VUVUb7anKJFc6GlJQpZTUQvdlw2GhaAlxRhSoIIof1P6K2GB9O8fy&#10;4TLCevKZ9ntx+uRUQ3cg/wArMOWDsOfXz7aFGeMOZGbl47OagzqdNmyqwLdlYym4EX4daHgFDaYJ&#10;ESQoLEnV+bzJkESDFpx6flGbM5g66y2Ej4ZtslKVqWQ2XVpQDrQ3rSShWl5JUhzSdEoSkqq1eXt9&#10;FiW0ulpaOrjvsRJ7wjIVHs4szEXbOV+rRX21MRKy0+mm2MeVFSPmy4FhKMaO6ghSJgT02yCQ5qCr&#10;qAKx5pASRZG0CbkE8G1r8K2pTKluurW2pxKSVkoWiojUhxJ/8iElKFokQlxCVTKTMXYvbyOqHVGp&#10;m57Zy5VeqU5YX1lLccWSmGw/YS5s1ZbfbCpMhCU2Ej5HdIS4HHvvUVGI86W21qaQCpAAQiI1rkW4&#10;vv8AQbAYKoaFNSqSyUoccISkgJkazFjAJMHygzBnucO6OZHzjOrOytYtvbQbBM1+BDrpcx+cy87G&#10;KIUFiQkofCYUD6yJDSoAtfIiQ0pUotj0zUKKGyUrQgAi6o0hJV/9QixPaRqN94h1iHKakQGlNNPB&#10;bXWW40gpWAoF1ZSZCi4sJUqZBlS+DjrbTMUfR3pF1I6kZLktLZZGm+ht4vi7y4FSbOXPrqyRWrqV&#10;y2DWoYxx1pq1tal+Kqautadr2UNPrfekZZimVXLbDTDrbKVBl19Q1BBSFLMlRJUVJOkqBjzJUZkJ&#10;x53U06q/NqanbR0UdL+qlhDjh0qcdCnCESU6lAIDhUElakqmCnTANbktX1+hUyXMegV8h65ylEox&#10;GYkTHKtV+3LsqdirTWrJxOuk2RdfdStUiMZcOzS7HcjxvlJuXZoKdSlul0ISjQI/rKCAAvslZiCA&#10;CDI4mcTXWH8nrHlodOp0UylWMrW2pCXCsLSA6Q2SkKTCghbZSQSo4lDphi7UPHqbD5fUAJ6i49l2&#10;YqEmqr/1GNbUdBIh1uV4XKlMuMvQ8hcEuXaxOyMpNs1AWzFSwpTchijee6jy6gMrS0+hlCULCQUl&#10;YKkPo31JVASRI0yQqZxKzB5K+tVinUhpdOiGlOlCkOqAUzUN6ZlslJAJPIBJBJxveIRp8zqbk6ss&#10;+XUYfRRX76NiM+zjxJb0rGK9mwgVthMjyo79tQKkNfPYp/kzEtyLtl6W/NeDpQNdRtrabKAFuugA&#10;PJspKVEJUoIVICzseSlJSAEm1QK1hyjbapxNUYadfU2XUBL6jrKBpIS6QYU7qSSlEI0i2C9Nesi/&#10;i3vJlHk2KRaJislqmVGUQ26iqegXVrOiUDVU1KlSq5qJT1FNKcVLffRJBhxHhdvIrprU2DoKrMH8&#10;syilyZhdOadDzlUlTlOk1ZWWglaVPoHWWypUqS0TCFkhIkRiUnLH8rpKhlyqSfjW6VlxDSCoIRTP&#10;PVdOo6lHyrdcIc0qClAM6RLKcW0wCJbYZQxqpESrkWlowYaFIpw3bsR658twguvbU7FipMNyM+Sp&#10;bi3HD89a+xttz1+kX/T1n1RmHgnLsrrVFxeT0qUsVagrU9QPOuCnQ6sg6nGQgJSrUdbPSkSmcfC3&#10;47ZG1lHimpzCgUH/APXHh1WELLyE1zLLaqh1hJISG3Q4VuSkFD3UlRSYBrvEKrHC7eZCtuRYvsvv&#10;mK66qW87JeT3KUhSyhBKVKPzXUJU0wv7EhYCAr3MKpNanelqKQqCszJuDpSZiJ34F4E38PdbzINI&#10;p1VKW+oUpLbSUpIBMgqUIKrxImNXlIKsRl0uyg5J1cyDCLDEamRjdtjtqymepfyJeMOM1Uy3RcwX&#10;I6zPblVK6xyZJtnYi4SoAlMS3UMOnfnmY+JH2s2rKLoCmp6dTDia1DjaekT5nQ8zq1uoCQrW4UBK&#10;QZ1Agg+v5B4UpKjJKOqLgramraqWF0Ljbq1OlKSGXKV4pLbTuvRDRWSsApKDKYs50spZnS2ilZb9&#10;KxmOT5nRWeRdL+nTS33L25oqzHHZ1tm2Xzwy1X4pgFFCjm4k3lg4682A3BgWC33Ft12I8QZ7UPIr&#10;RSKDqSVutPKWQpTYbkI1yCGzFlKJOnyhRBIHqHhLw1R0K6EVg6Cylpp9hCAr+rrAW4WgB5wDsAE6&#10;4BFrzx18xCLjE+qs8TvGV5Bl2E4FeZtmFLIkW1PJpJmDdYJ0uB03UwhtdCZF10TdySRY1KQi9XlD&#10;yBH/AEmki687zEOMop3AsdRxbSqhzzKCm1s1TpDCUklKQWAUEaiQolQMSPXaBaHjWDRLSEONUqPK&#10;nQpNRSsIU8pQhR01BCrJBUmJuAc902xaTDyf4tstsoNtPxLqT8UmVZr0zqK1luK71koswyTq1AxN&#10;8OwnH/0rCMgahWk6x7/lsz6euahfLdgOuJlWmThZSFOBCAHHajqlaXENtp0w9qmHFX/pzBUNCoTB&#10;xms5cbbW82yXXSW2WEs6FNLedPUhgiB00HSOqbhMLSCYBF7pvRrIemsHDrTI2mI2dZnT2drk0x5t&#10;KjjONu2MGDj9DQwVxmV40xWIZlts1jBL81UmLaSZAfWqKzYLzprMFPsUylIo6KpYbaSReocSypx9&#10;11eoh/qFSSTICACgC2KpGUu5ell+rSlVbWU7rrxmfh2+qlthhpEAMJbAVYSV2Wo6laRC3XnLpkyZ&#10;1FrpjkxKrHG2a6JBYkGO9GrUWNC/IrYsfuQvumRp0cLcebShtaXkxloeS88ollBokISNXnSoaUyV&#10;K6hCiVAXkSBIBTM3EQ8ytxVY6tZgBChBslCUtghKQfWJOwM/OqHxZYze9Pep+J/EPj8++tJ3WM4/&#10;QXeNtm1eq6eTSSnW0y4cZiREguNSDQwHEtzI8xU7IJVbJasWWaxcKLQVCHaGpp65guuIdXR0vRKl&#10;KQ2C0tQdShK4CiklB1BJ1ONgHQm93TvJraOoy94tNlpNVWIcACVrUFpSUKWoFSgCNQ6atIQlZ/Mo&#10;DHPb/GBzFzMOhPSqYLR+fDZmdEYtWHlF04/V0HQJ3GJVAt4LZddWnKscy61bVIZMhyTLtgXG0Nst&#10;Kxn4mgI8KUyJgqzpLmlVlpS63VuwTCZSTOkkSqZ4AG1/DQE+JqqbhGTBrcjUpDlKidJJ0jaQBY6T&#10;AnHKr4asvmy5Y6boNjLRfMiZVQn2Ilmh+1hpRIkoZS441HhIkQ21NPKeRN70pbb+k7gVjyzwXmDj&#10;VY7la1LU1WS40ghK0pqEXVdSglAW35VqOqSBCN49H8Z5V1aVvM2UAv06g24UBXUWyuQgAJSpS1Nu&#10;GUgFAA1HVixWQ9I+rEG6bnwJTNP9NS1k+dOnfp8Rl5uzRYqTWuRJcmQC+1FAQ3GgRQiTLkx3dMLL&#10;aV7LMcjzb4gPsLQ0EstqcdWW0AhzWemULUqVJTbS2kBaiCQDY4eizvKQwWH0qcK3XkNtIDiyC0lE&#10;rCkpSBK7KUtepIkAESR0s+Gulpq/BsTtH4MdLTuDVUxiEw5DjyZMxm0x+LbtKaiFq3n2plzYNtIm&#10;sMNfUJktvw5kp6slyWPTPDNImly+lcUkHqUjSzpgEqlAdBgBSl6iHFrSIMggq0kjzDxFVKqa6qSl&#10;w60VbiDMwEFK+nAIgI0koQjUogphQTImYcnz+TQXNTXl+lMq/uIVa89MkSEB2xntSLBLs60Nc8hY&#10;LS4zqW0KgtuR35USE1aSw5MVcv1qKZSUFxpBdc0p1yNSo1HU5pgEJuJUgGClIUcVdNQuPpWoNvOd&#10;JvUrQBKU6gnyoSqYkkGNRBhR0JIIrnl/XXAcAqrWdM6oYRjcYyaOQ5TwUWE2aZMyirpATQuRmcni&#10;NPIVMnC0lLlOyFyI6V/LZXMXDrqSo8Q5dlzTrr2Z0dOklEoSorVKk7NpQHTqAUdZCSSpNiJIToKT&#10;wxmOaustsZXVVJ0qhaxoRpSsyXVLLYgEJCRP5SbkxNQsk/xC+kNOK29hs5/Jt7ZioU65Cr3kRmP0&#10;9a3LhtEq3vlrekMz4seGlpUd1h1mZJkOSFmNDaRjqj8Ssip3G3kLr3nFhOpTNKdACSdYKnXgdYUA&#10;NISUq1ElarJGyY/C7Pn2nWXP9OYbbKghLz5UolURHTYVpSpBUQonUkpCQncmU+mXxYdG83j2lZje&#10;cKgvyKKVUVMaztHqS8SxKi3bSK0VtxcVsVTi02bcJLsaxtZHz4sWT84xn5sRy+yLxHkmbyijzSmD&#10;qkKQll9/4SoBWl3+mlqoU0lZPUiG3HSCkEEAqSc94g8N5/kpbXWZXVOMhepdRSU/xdKAnpjU47Th&#10;xxtI0buNtp0qUAmQlQthSZNaRbiTYGxersYyu4XaTam1cm1kaSxSQ5siuVJkSGlwcdalC7kVLEmn&#10;spUWseD9oYlk7DiszdoaJxbxKgUBckBWpCQAFQSbpSCDpBSop/3CYE4T/VW+mAPMprUnyjUdSlJ1&#10;eUwswUglK0pVbSNM2asYW1eJtKuqnVmTWbsitqW3pbLcCFjciLPmRotYy/Acs/1SE8JuOlNrDhwI&#10;E9Uucijr7D5bkhWfq8v0rfZBaddU4hCFwUpRClJCUkFQUlRU2CtMJI16AomcaqjzQLQ08pLrLSGn&#10;FuIACy/LaCVnUEFC0hLp0KlQhGpSQmMQVm/Tiqwt/qIqRY0WV41iisWmwhT3iJM+jlX85dbkE/Fo&#10;j1c020hmxlsQ4kSplSJSW4bjt1AMMxZPpmnfTk5q0PuCqpGeittDTkrYU+rpVDlMgjyEqUAENqUV&#10;BErTEHDz7as+GXqabXR1j3XStbrUNvop0dWnbqnAoqWooQoqUtGhJUA2qSrEJ5hjK6SvwuRS/Nuv&#10;qJ2R3z2UNTYdc2xAgSq5H67CsbAtwq65ZdtGpFi1OXGx21jRXk2BSx9Nax7aop21UlA/QlDzYTV1&#10;SqlK0t9NlpSNbzK3PI2+guhx1t0fDPoQtLkBSXk01O6sVuYs5gHmnHHaKkRTlHVS446HC22+2iFu&#10;MK6QbbcZiqYW42tonQtlcpfCF19pujWYWQuamE7QdQExUKs6QLXCYk0yLuKLKtq5L636i1QxdTXs&#10;ixma2mzjQ2I86sl2dWH3lH4fzthqqbTWoTDoIQ+xrU0Vt9QFSWl/1GHglaviKR7+s0iHWlvMhS8J&#10;nWV1FPT1TtC64pK0JRU0zxT1kNKdacALjctVDJW0j4araPQdUC261Tvwg3g629U8GsL7FcMrMjg2&#10;eQWLuD55RohOKMCyooOfV0yQ9FeUFJTIiRIcyRIiuaebSy6hSfnpSwraZpV0anqOkS8k1FQulfYb&#10;SZ1soqkKUtCvyqACFGBcRBhVsY2lbqxTVlYWlmmaTU07qrpDbiqZcJUkglBMgAq3JEWGoazf53Ij&#10;SnER30RbNxKHVMrS4lrZ7u1AX29pWtBKu8J7VlKdHRB9XimlAwAARNoHysfb25AAk4zRrkKuBB/N&#10;E7egjcmxJ47icbXj9vYZBDYkxbGNEkiStMl0gh19QQEdrjICUqSocE8Aggk7GyIbIgkgGTsOfvJ7&#10;7yOdsSEva4KVQDp5twIgCLm2JkqZzoY+nWsoUtRSFOdhStwEkBO971vYG9Aa/jbqEbj1knmfrzf6&#10;D5ktwgkwO8g223/h9cbJHTJZWlwpBKgOWyCNn7tDQJB5HCuNEgg72pwixibjkE87+9yY78YTqyfM&#10;JVYzsCNoO4v7Xg4yJtwlsRntsPOIUtpC+5tbgBO1aWQrfP3AAA/x64BJgW9jvJ39/wBot6cVEgQk&#10;3+cQSfeDt85vMDR78/UOfO+m0pbbYJQnkqH2hxICR2aP7u0kDyeSR6aW3yeRHpza9/5Hrh1D0gA2&#10;O1iBJ4+VyPT14RXuR2GAWmlB1A+8jRKzwtXcn+sA7OjsEFPJJILXS1bwY7T9zaBiQl8hEX33Pfna&#10;Nh+nyOUnRtx2FFK3i+tCHG1K7kt754QoAgAhJKSNcgnjn0Jp0kCALGSYiRPJHcg/yxNL6hcKPJ32&#10;Fo+k7kcj2PrNHLceGmmWYaEJc7W9N7Ck/eVBKx8tfG+wDk6IOtemvhvNNgDMg/tH77WjbHGrMFJM&#10;rid+UkEkzG89u29hg0ugaWgrbKlLCQCoHuOwePu2dnW08bHsQnnSKoUXgkKt+lpB547HfmcKmucS&#10;blKkzwIUOCJ4+XbGqmOth77khBBKFqSgHtUB2jaVDuXpP2r33E6HP7R6j/D6dxsR34N7yRYgkGI2&#10;4vgl1RWPLadrgk/XvtNiODvhaldxPy3EkIO0k7CwgK0Eq47SCdJ3zsd2t9xHoy0DtMcETH3E7/fb&#10;DPUI3jc7nj0/h3xkqa2S0pxLh0Eq0NKOzzraSQft8eewkHgc+nWPLIm89vkRJsY7nn2tHfOoSAD3&#10;iLHgxc3v6WnEgwX4MlKVKlLUFnSUk6IUCNq+1I0ASQQdEgfwR6nJ5MCw/wB3of56X3vetIIMqUTc&#10;+Unbm4NwYEmPr32NuSGSW2nCplaftUk/cArZ7VJOgASANkgaIVvSh6NKZE8+wjf1B+0du+Gi4oEg&#10;GRNrA2JExuP8TPbAHvlNp+wLSru0rjYBVrQCTooHPIB0dbH2q4TSTc8zvuO0nnYf2GEK0hN07kWN&#10;0i3aTF52tzhLdsYyVgLBLadBCf2g7HtsHQIUSCOAQN/klADeU7fOBFhwYMcD0icJqJICQkSABYQY&#10;vaO0bwVRNzjXp1624AshJKCUoUnSFBRJIJ34AJ2kK+3Wgk69IFJAMD5WHp6/Pvv3hFNOEiY2N5kT&#10;z78SRf52xqslMp5h9bBSptZUlxBWkqIXs9ykpJ+4KASOf3K2fOvQFR+RtxYb2+f0t2w507SbmD2i&#10;bWBjbvO/ptjWmZn0jiSHHD2uFKmFnW0+Cnu1oDuIO16KgrWwRv0MiYmL7H9tp/f5YMJITKQNhsLW&#10;+n19ROPplupEkPIWEJP29oUNb2O1G08gjhHdrtPcN60T6IGCIJE/Pntbjjn2OGtKnDebbgWkRO03&#10;JFvkNhjeceu3UuIe3tXb4B2pIBBT2hZQACfbtOwODvZ9SEAEGZIjf67mf8HjcDDKoTCSDEgX2m83&#10;F59Pe22J5x/qFKaQhlL2gkpGh2pUArwCCTtKlHkaOwFBXbrfqOumacnUASebAdvTvbb9Rh9FS61G&#10;hwgTIgAD2PzveYFuMSHX9RVAbaUlsqGlJ5TtXHlA41tXuBvkAb0ExnMvbN7mdjvbaN/0Ntzic3mz&#10;rZEgCeR9pExuL/cWtkU54pxQDigVJ0gAlJBBGu3Q5A9gdHkgcezX+npEhMxuZkH67n2+nfDozd0x&#10;IiLEyAD7gDjsTvwBj0ZkpopWnak72rQBCTscgpUCkePJKRz5HpPgE3F59BfkwZHYW3J++HBmShBE&#10;G5JvyIE+m/rbGbj5uhzwtLSjrS0Ht5KuNnfbo652k+N749MKy+BBSDxBHG/Y+g+facS0ZqoiQQmL&#10;2kWkGRcz/afnmomXrIKFS1AbBBKgoDgDWjz3aAGjoJ2Cf28x15emCQ2CQDYgg9pAA22mBG+/MlvN&#10;FDdavqTHYwZM29Im4uMbDGulPKSliUl9Z3wpQQrwOO48Aa1+O5PA1r7oLtGkC7ekECTEjc/S9vT3&#10;xYN16zGlwKPlsYBmNyDfv/zfGaZyJ1hQQ4shYIJSFd2jvx3Engj9pJO+3nQ2fUJygSqSlMj9t5tF&#10;4kki8GxxZM5ioQFHzCJj5cni45Pfa+MhZGlyWGqLPaQkrHZ89CUr7f6uO5KkgqKdLT2nadp0QSPV&#10;Y7RKQTAKgNrXkGB2kXm/IjaZs2a0KvMbnjTJO8c2N7RF9r45tdefhCkwxZZT03edlwXCuTNolOBL&#10;8J11RU8/XLWoNLhgpSTGUUlkKJYUEoCSwacq2sq5EQBYbAD2A9ryDh5TgUSE2Gkki0E9kkRAi8Gd&#10;o5jHP2+wrqZi0lDUlqsejONl2Mp+b2OvLSpaFR1pYS5tau0BClEgrCh3BLSu1Ph1WgAxN53P03I4&#10;kj2wyXVNqHZV4O+/8AA2AuJxB2U3E6M9LiWCC2taC1OiOfLfirQQSC4hxGy72kpbdIQpvjvII0VC&#10;IJExJg8/X68QRceuGKh6wkJiDaJABt33Jn3g7cbJ0b+KTOejLrFeqe9leAokIQ5jNk647JpI616d&#10;dx+apbjsFbKNrMRxblfIcI+YwglC0MPUDboKkBKFnSdoSo2kmLBR73AMEg74bpM+eoCQ6pT1PIAB&#10;/wDK1eBpJglIMEhUwNjvPWrA+sWJ9S8egZHjVmiXXzB2lxoobmQpaUNKcrrWL8xaoc+OlaPnRXFH&#10;aS3IjuSIrjL7kH4PTMi4MKSoQQQPTvx33EiI1rGZM1KEuIWlSFBKg4hWoGRteNJA/MCAQbEDbG5T&#10;bRfyQ4pH1cY+XmVD56EqB2soSvZSoqGigk/aR26OyyqmSo28pAkA3BPpP7mx4tOJXW/3bp5IM8dh&#10;7TAInv21h1ynmafS4lbxPaUPJClnWt6GioL1rfGla0Pf0IZWiQQI4INvuB+gPyiO6rbl0qExcG0e&#10;4Jn5e1+8Y38aieckQZITp5K+5txamWlpSQSRoA9/JH2lKhz7j1LQkjSRsALW/wAzE3J3G02xCdkh&#10;UC0RGyRbb6Hnk39YXv8AppSWne9S2CYDjqilMORJTKY70gA6cWS8gKAUoFS1K+5Kgkp0A8N/Mbbm&#10;/wDJ/b5EYgLZ1DSme3oZ544JMx++K2UEXNsprlUTlXmtRcs1tZksupZqqamYlTqmTPXXIYze2tsa&#10;TZSIRRbSLxEfErqmrpIcakOMfpgs3Pg7LfCPhl4qYqszcomGGypTqWGkhQCQCkPOunSVmEwGHVKS&#10;AfLqkaGr8Xs5T/Upjl+YvvvOU1O0KioqnkpP/kU7l1Ky840iCnpKXVMLWLoCtZQN9e6Q9QsubYwm&#10;76vZHd1Vj08tb6zpMfgrkyLoY1j0vPJOHy7+NlsbHJiZjanYzV9Fr5EO8kNtobrLWuMdEvCVCvCG&#10;XVFa9U5w4aVFezRsU1DTIqn3HKqrTS0xeW6thhlCiUlxwJf6EKV0ptiZk/ixdS78b/oTdK/TvHQ/&#10;VuqapWg46KVVSwy4yur1tm4aUsOISSAtKgVJ1DHsY6xL6YVeTdNqTpp0apW1PWD/AFK6wYFhz8+y&#10;tEtqdrK/prGuMSwenspGKsfRRLDKcX6d5DeP2Tokm1gwYiG127P4dKfrnKtLFLTUCSCmcxRRo6YP&#10;nVUFimdeeLytRnq07QJgpKlnFrXeOMhpahSa92uzaoQVNhmlqihtIjd3XV1DgUsSUsB0qQiAUATF&#10;Z1M5b09nxMx6kZl1XkWly45DsOs+ZYlf2cO/mTl9opsPyPK7rFIVFNfjh+O7bxaNl+VDaQzTuhLs&#10;lC9JlmUUD1e7l9O5RUraUKSypko6Mp0gmISYIUQFLJGogqIsRJqvEzeYUTaaOjoHUtBDyMipappu&#10;ppkJTeorWaRupU+hKgFpaL2lKioup8qcYAV3R+urouX/ABB5RafELExyZGiUGPw49xSQpZl/UPsR&#10;nnZ0ixlS3VSITrcme4tmoqUw5drPr8xWpnFrCyrKegyfMTSUj6atzRqWaZIQhGkoBDilKVclQEJI&#10;gyJEiK1Wc+KM6qBR+Gcub8MNvhXxGYvuIeeSNCUuqZQGmQ2W0qTp1ILjq3ENtOU4Sp8Rjc9ZK/qn&#10;cLbzrBYGLWdnZxG+lvT/AB+OynFcSw5pH0lJV4bQ1kRM12U65FlJt5c5LLRWFuCNAemvoSKy0hT1&#10;SFq1aYUor/pNpnWUAWSmCQZtIvChfHeJ8n8Y5Bl9EfC+cVFQxTUq3c+zZ50IzKuqyqXnqp54lroh&#10;KgKZlpS3dpU6UhRmnEfh+6aW8aNe5RnvTjBruZY1UWLjWRV9ViUh9m9sosKbey7aytIs1k0de09M&#10;spVXT3UxoJZjRB/ruPN4zMvED5RVJZVXPmnSfLTh54KSAVBCOmkpIWYATqvczaD2T5v4ody4p6ea&#10;Vq3GhNYpb1V0ymT00sJQvQCogFLikpuZFhjcOr3RPEMXhKwypxPDshoLPtuYOQx8eyVirvlafS5Z&#10;VWSWf6VkcRmI2+t6UxFmTpGUzXV/VKdrm6yW5g/DmbeJXc7zGvzLNH1Zco6cvoCoJRTJVBKXECQp&#10;xEBA1SWwBBB1DBq8VVtCyyhx58VqS20424tvqtlS0oHUaQFNArI8oKUIZABMKCk4gpzI8awSpvr6&#10;hPT6oYp34NY5mNli1nVy6+VGr333q+FD/wDpGY72NSS3GrcewiX9LHdccnWy48qNNe9Wp6yucLCF&#10;F9ZW0t0AOawQVQhUCEJPdTjg1EBKU2IG8YyesrmmnMxXXqKgpw0jdUhTbqVKBStwoISNQTqUXqhM&#10;kDS2NJSJGwL4sLprGBKym2tfiUvcmsGqxpULGqhhiox+yr5Yso1ncZVPTmV3KbakV0h5uHjdZXw4&#10;AfpWbKWqY00vG+N/DKvErVIheau5S7QVNPVB9110qKqd5LjaGi0AgBSklCdTigPzpSoJBEbLfCOQ&#10;ZTnxzVnKqfIGENBNSEVo1VThPkWmlaQqlYBUFBShUFb6iVrbCxOKT9eb6++IPNMnye56fZDjE+lT&#10;H/Ssvyynuo0KtiY44WMVxZtmRDhC0qJiWEU1PRVuKU8aNFVHiprmhDkWDux8P09NklGy03XMvtm7&#10;qGnUKW644B1qhagpa+qVErccW86pSyT1L6R6S2606smnSylkAwlp3qKKVT53FSUJWfzEgk7/AJiY&#10;xtvV7O3Oq3wy47Z1OORjGr7WbOFTS4fBVc0l1ikCFCvJF3kkVciYxVQIcuAuuqvkxmiww/PWoLU4&#10;tTOQ5cx4f8QuoSWwmtbWOopYbDhdX1GUIbIEuqWlQWorUSZSNxitDrLOalDh6AWww02VOqRTrK1q&#10;0IaaJ6fXUoKClzqUSlBkgYT8FnUmBSWL9IcbVbZRbslyqaVFc1EV8jvsUsx02tdECLiEmOuS5JYW&#10;tMarQiPIhB96Qn0WvphmdGaVSw0CVKcCkwFWhJHlJkkggEBMTJsBixqUI0rCk6kqCUhU7EKJIOwv&#10;YGeRtBjF/eunxR9EcdxDGelPVSky7qxIrWafLukcjJMYjYFU463JRIYJl9QsRajXdyzEn2NxJm18&#10;6VaqeP1RnX7st1Sz4cx4RzrLczdFOtqkpVKW3UJQ6l1x5KlFS1hh0lIKgAkFGnQoAtoSNvJarKM7&#10;dqqzNUMUNE0kvMv0tM47UPVaULCkAMuEtsrWEpCVphUKOloDFG8++NGqz7FLDpBVzMrwuBBzy1y6&#10;hOM4bjOQYfjjU+uYYcp1WTeTO21lVPWDP62u8W9NyBuxeeWW7P5YrPVmfAWWOV/+p1raH1OUSKR1&#10;s1L6FulDhUl3SAjSsohpSQot6E2uSrDWVeHczpMzb8QOUuTuNVNC3SLpnq2vo8w0pdKtXSdoy2Kh&#10;CSWy2UNMuIjzNz1T5VdeY9plPTzGs26f1X+ccVwy3oM0mUSLGa9ljrkdK6i7s8c+rFOjIaqAGDYQ&#10;34seLMffXYPpi2bDMJ2G9kTGSJr6ildV8HUPU4Z6ywlTO6ekXlmVNAkhtSf6gCYWFIJWlvOvDVcK&#10;PNUZHnFTSdfMKetoxUFHTo069VVRt1GhVQinqAVJC0qUplKQ2AWlrWLR4hSXmTZfd5rlOZ9RIWS9&#10;QWKbG8ayCut5UGwxSY3NZfk3rcldu4h+U+lM1DELI6yrYp4z308CMEhiQaTMMpyzoZM+hbNLRZXU&#10;1FRVULNGw4nNCumU2zTO1KkdSmZaWrrOfDFRqFISlxwpJSaCl8Trcce8MIyHJMzNC0116rMgp5hK&#10;Q6kOhNIGW23FdP8AppcbqHAVqLyiCClM8dSOvtN0v6L9Y+ouHZi8/wBYr6LJas7WDUxMeVkVWiEv&#10;HROiRMRTWRVy6tNcvLJWSzY8VuRawXVInTmk1KWqTL8nYzrOsloDSJbytquRUoWt5T0BlZdLSkvk&#10;jQ6tSWUtpJhtSQUiVk3mSjN/9TocpT/22SspWnpNOLV0nlHqpCnHio6ElxLDTSFkIQUnSFayYl/w&#10;vuunRHpN0b/VPi+jszsWnSrs4BZ5f9chM5qZBVQJrKOzYkV99WUthYylxbOZikqYpDCLF6fHZYa+&#10;eLz8UqfNq3xI0PDlMuvq26WmGZt0kFTKk6nUOPhILfWQ2ElCX9JI0BslRCTo858Os5p4n6zNcW0N&#10;UbQqMqahKKlwFZCnyHEiUBSCnWEaYTCoIGBMfGJ00wbqc1dYZnthGfp3EsYfSUNDYZR0/kTzDWid&#10;RT7+1tWJE6huGHE1cuK7RwrWFEaqmJFbctvyprWQo/BniCuRTrq6JDSUvPOVT1fWFuraS6rSl5ii&#10;bp1FCwQCgFbjLhU5/VagJMKl8NU2QofrnKFsupbdW64x0hUOoJ0MtmNJCWUlSlLLzpKgpYMkA07+&#10;Jn4ionWDrl0Ztk9LIVG1g9NcOWnSlqZNtKSNm2Z3V3k1mtuPdRbOPBXG/U6V6VQsVbdXEnVrdaIS&#10;gHEr+gfCfhd3IctrkPVRcfrqht0VfTQ0v4enpmWWUqiSdOhatS1aocMkG2N74YTTsUTTjCG1srWV&#10;t6UhKVt3AIt5klRK0qIOoEkeU4l20pOg/SmZX9eOqOLQ8PVlVdOlt4tOxLIWrWpvYNSIVO3j6XLO&#10;jyK4nWD7NJmLiUS6elcj38l61uGCIql5mtpsx8UV2Y5axnCzQMBLLhYeS4wtC0Dqa+mFIcd1a2Ch&#10;xQKenpBFyMvmGYZ3mud5hl2UoQijp3WOlUNVKHGnG1hpVQVBTbzTSUqNSwSsuPdRtPTaKVWw/Sjp&#10;RkXxmXNznljZWfTP4dejlfe5Jhs3I8OzHPmLrJq8sTVW2R47ilbbWGR3VspMZmfHrq6bFx/H2Y4d&#10;jqhtTbOYxm/iLK/AmX02R5c03XZk6tLS2W32qVaGXgpJdceWdDS1bp1EJLsgEHC5rmzPh2EtNMVu&#10;b5i4wxWqFS1SJaaIKEtJqXNIZbQCotl1SErcMk69KR0YyfqDF60tRcuqqa6vL/F8Uw/AocPDG7qh&#10;g2TGCUjjOQy4MCfYRIVYq0upSo0Ruzeiok15D1lCsXlQ1t+LO1DlLSsZZWu01PT1dVV1jbtaBVCl&#10;TVVRWhayw26VKQhOsFtCiHBqSpF8Z1mmeynLBSl+mp1ZhW1NaXagpfUy2+uGOqG2lKcKEJ/MgGT+&#10;VSRJEIdPurj8TIV47h+G4jTY07TW7V1Tz6iNLzLB8pr6SxbtLfLKufNeo/ksLFvWVtxWU0hmSqU4&#10;jIVIlx7Ogc9FrvCzbmStZhW5vW5pVJbSppSKpaaJ9jW2ttDKSA6EQGXZ6kiAW9BKVpuU+G3TTtVN&#10;VnVbm9YAlfUQ6pFOpp1SHBTtoQOoG46axqeUbDRo8umKeo3QegxfBsyzOgp7ifmOS4XleQRomf2E&#10;z5uGY+31AocOwhFRRyY7dm28vty+BkEpbzZVdY4JdNVY++mIoWOW+NqirqaNFQ4EMsv0zbqqZCFJ&#10;qSqnecqyVg6dOsU6mAmCG3YWt0JJxoTmDgqKGlUrRqqEU6tIgOqFG++8nVJSI0NlEcL0qKwZxRSn&#10;6YX0KHEYsKjG3KbKcZegKssrr21/odpSZIxc/VNtx5z0+kjWL8RhhTcdmC1/lx2c64W2/qu30xqs&#10;ZzMoapHnUqpSla9BMLVUNGG9ZGl1QEkBJVocA1RIm4qFE6U63ErQrUlLawSsKGggkiDpCiUlQMLI&#10;gdsdjsekyzq9kvUKfR0mdVsabS4DjEIuxDSWebsQIjsZ2NTXU61+ixCHXwJLkGC/IU1EgPsqDjAc&#10;MVV4gN0VL0wsDQ2palOQVpBGpZJQANYKvzEG4mSTJepKb4aiQ2lJASXTBIP9RxSl+dWlGtV9S1wN&#10;ZkEmMda+kXwL9T09JcNmYpfdK+ow63w6jqdiWXool26sNg3ZpsetsNvJWbW8Ct6bP9N7+RZ2UjI8&#10;Zckzon+U8lKbGsWYlXL+e/En4w5RQeI6rLc1ZzGmXliHWaljqKV10y8pl+lRTIeVVmoDbdOad1DY&#10;Q7VU6klxAU43T0fiKjqMwr8pdp3qero3VMPJqA2GltEa0VNOtMkpVCAtSi30wtEFxJUrFXeo/R3r&#10;DYWN7fZV0/qpUWka7bCz3No8Tx/ILhiFktdDjXeUKTGTidZbqeTIxWRZJspJn2j8OFAcXKjw7qm8&#10;V+H2nmmqPMKdh3MX23kUySl+pfbbAYc109MeomocaQhIfUgtJDSEla0hJU9VMU/VhhaYX01QkalK&#10;RoCXCEJM6rxriJCT+URinWbS8hxnHRWZ3DTPrZU8LhSHkIvGGJS/sZkPyK+WqvKryB9VOgx1ToL/&#10;AOij5wCGrGEtz0mhqqQL1ocQp0twpB8q9O5GhWlelCiEmbBflgEGOZpOmsONJKCoaVQdCVJGwgiZ&#10;TAkgfmgnErdCulBZxX6J6K9R2UzIcfvo96y03Y2t3IER6I/jWK1Tc5uYqRfxpsdqLFECI3CfcDX6&#10;o440hPqhzLxBTu1bTTLialBbdbcaEpDatfkW4oJ0jprSpMBZJv5QMBW1T1MsurP9MIdBQdKAhJEp&#10;ccURBCIJUqSCL6RBOOn86PA+HeswHHUKt5KMyjWdG/kVPDdTiza49M38u5sLrIKlufGntw5wx1yH&#10;TyoNI7YSH2IqpNmwuZFwedZHlmcpqa12odRWsKQ4wlKwlstdXUWw0FJKiHCHFKWnUhKEqiFnEBD7&#10;2aNL6ICmwlKkpIOtbgMLS2lIGsD/AMklJOiPNAIOfocYk52mgwFVjKp6fE83ziwbS5cvBiwgSI1z&#10;f28luSxCRXSKVOSiAKNyXcr+ohBqvQqa+2ZsLB1TysubzKuYJeqaijaYaQEhaEvIUyy24Uyoag0l&#10;RcAEhVwmJmZSqqB0aZ8pKKdkhuUR0gtYWsSZ1KWdUxuqSIEJMmysFyXqN1pwqAxl9xGxOjxbJMoZ&#10;r6H9Ns2UV30zDeH0Dsm5Ylwn4tfO/UVPXs6LdV7gppLrUVpLbkpczIHf9NyZTbzJfrXhTIqahQU2&#10;VvR/3dSEJjppfWmzSSjR1AmSYAkU7yXluAp1HX029UgpS2SVRBEbgG4gHmcYbLelVlX2M/LXcyg2&#10;70i/gomOTYcZujixMiP119Bbm1EJ2NNdTPfZsvpIsyIutSVSFtSI6Iffd1Ve2qkQnohBQgALcK1q&#10;IB0pUtKiCBp8o8pmOFaji5apwQkiwGmLWEQN78fM7cjG9U+PdSsEFNOx3IGU1spMF+xiMZGmsy6x&#10;XLlMTimur79+teYcghiVYwq+1Wp64U81ATd1kaU8GnvDDDGY5gw2Q4VrqENN9FpRQNSumg6EjzrV&#10;5UjQUgEEkEwcPVKG20KVq8rbSlkqskaQSoqIEhNtzJAJPmMzdnoo3dZRQOtZBWVkFlh5TGRTKR2k&#10;lMT5ttEdl3EebVV9zeUsiRHVYzISJF1QQpTTyUstVc2sbhxHf0o8L0j+XZHQUTqtbtLTNNKdJH9R&#10;QbB1KCVqUFJkJUCUkKBKQBGPl7xKpqpzWrqWSrouurUlBCh00BSkpCdbaJC9JWnTqTCgdSiCMSzc&#10;Yc1RsZAaCwh2UpEVtcCHMkMVrEBh4ofVBqEpL0OjWtwuJS7NjVzbkFM6C38nH4oba1DVQVFAUFCC&#10;QQm8kApldhMj3ubkqvjMuU6ROjQdiCQAoyqSE8CJiICY9MRwLPI6xeSys76dZNltTiFVWWdZhtG1&#10;QpusgkKLT/0pvZ8t+oqKuqVHXGsZD0THX50KC0CiW1KU24FU+UNqU2w46UwUtNFtJcMgqgrcaQBa&#10;SlSkxa4ScSGGGlqQlx1poKKw44sOqS2NNpQ206tUkgBTaVbwRM45y/4mma9H7/pt0h+ILC8MzjH8&#10;oxHM49r1HxfNY7jWdsY/UOsS26d9pNjXs3uNXMgl2qyJx+fXzqh+MaqY9DZ7T5H+KmVUviLwyzXm&#10;kbTXUinmCtxno1DFG8VhzW1KkKSp3StDqVOpUIWysJJxd5DlCms0rMsp6hBGa0LrNM85Udak+LWh&#10;IacQ6WlONuMoKldMttvNqBQsBQAxyp6D9VMv+IDr7juX3XUGvcw5ybPXkeGTauHIyOXgDlgYL+HV&#10;QRj1pjuNVUxiQ3WfqixFp6pha3lSROjzEH4t8Y09PkWQ5m3S0jrdW40UUlb1CilbqnKchLzqG3mn&#10;albaUFQYSlSlmIRoKY9ObyWky7LWMmfyxbztOukV12KldPTuVSNDjlSH3HU1CnfKpf8AUClSdSkF&#10;qDjolMbwTC+kmYO5FktDhaa/5OQ5BkuL5A9ktzl0WlxGbeQXk19XksGIzXZyvOIeUHJn5tNaNOR8&#10;fxszErZRj0zx7wyzmNXVMlNdUFh51+jYy/SRqqjUN6irqJS9rZFMunKCTTiahfTKwlacrmhq15jR&#10;5UnLE1LyXmnG33AUttN1Kg2hhLhS5TOJZ6aVhptl1wSpz8pURTXBMkwdFhVVkTEpmQ1sapyHMp0O&#10;TX5InMMkuLSIHUOTpMS9hyWMepqZ/wClkzI98w59E4tNaiSh5yFYbGsyXMV1TtU6v+q69SUaEpea&#10;+Fbp6ZUQAElZeedSCE6FXH9XSACm+dp3Kp9xtVWhhCktsJWlLXSaDawghCdBRrLgK4Wn8wvpICkz&#10;JbMJsraq6vdIq246bws3uJ1Rk9VfJuXbFIl0TjNVkrGT1tJYMXf6u9GnJrH7h3GJGPOx2qFmkQr5&#10;NjK0KKRbzDmW1wVUFpKemllSOmlCXBqYWHFtnp6CnqpbS4l4GSSAcN02S07NQ5R5gpvMUULaFUzy&#10;FAoADhLjPRW4kslMoU4lvqpePnLhujGj4PZdSUSOs+A5Ki9tsWz59h5zIMJx9Ei2/wAyw7GtvXsx&#10;U9qRPn19TQ2IpJzUAtPRIdyudTw2UOCxROqckyxinyuop6VmndpkllLNSs9EUyUlCGYBCAFuJ6yV&#10;KnUoQ6o3GNQmloq53KXKZymRUUb6GFIqnFFLVMtCkBsJ8oClLSHE6idWkoWTGnE+dL+lOc5Nd4PE&#10;vpE/J7WdkFmqtxSpwP599b4C1OhQlzWaamdvLJEFV8xkAbXbNw0X0qI/AqRZQItu8nHeLaunoMte&#10;GXNrD6WkkpbLjoS6nUVuBekJTDehK9R0tg6zpUYEugrGcmzBaEJYCGqhuXlPBLTjqVatAQsAOFbf&#10;TTpSFEagVwSkY6VfExgmDfFF0VxPo3R9NXaO2kL6sTI96nHMefvj1Exulm1L5o5U56mZrrd9yqkZ&#10;BIpa1NHb3lCZ8WA9XIkOVUzy78KczrmczzjS1AoBTLSgAJW6qqe+LXTgELQaUAKbWdSltvgEFRmI&#10;2c5vTl6mrKOlbRWGuJq3jpSipTUOakJUpoOKKGwsaUlHTbMqAtOOVWQ/CPkeRVPT7o3jF3lHTyBR&#10;9PLy9h29jTWMjEbHL4jUvIW8syC2tWsaROsrGsiTI0d6qYzenZjOxqJFVib8ePGe9vY8SNNUj2Z5&#10;nSUlRUVL6UKQ2IcQ1JbNKyEhwaUEoKta2VqXKypyVREz3xJT0D9HT09FQZlWpDDdc3T1H/cBFQ6Q&#10;sNKbbqAdEiUuOU2paYQtwlQT5PndZMOlSMwVYUS6mI3PZwF3JrzMLSTiFXdIZpAi5F1RKkrx+0lq&#10;jSXb6yrk2UyVGLFLPsLOvgtgadFFUI1w7qW+kLR/QUkSQo6E6lKSUJWREhJTdUAqxmGXMu6zuXVT&#10;Fc3UuJDlW0imapzUKb1Ogs6lgB9tJIDSFlCUqCnQhK1HBX8Ea6oBmpl5lDpchrq+0vJaMIqZFbj1&#10;j/k1nG8itZFZd9kJTrNmxVT4TLqqhabKdZvSLl61jpkQ5FjSM/6at2thLqQD0krgBKVBxtBXEAkG&#10;NUEFJQNKgVJIcy2rFM5VKTTLNMtYQ2qtWj4hKXEvIbbcbBUkLAUklIXCQmEJSohQlK76f5b1woaC&#10;bM6CU9Fc9N7nJLCtnvXNXMocVxrI5rTiql+zn18uvgUs/qfklU+ubkVzSQERDW4/HrXZP6jKlWOU&#10;ZizXF5yozIIo1PJbSWy6nrlSlj/xpK9bqdoHnMHTaMW9KmmpU6jXPfCLQhpelSkJWtLYbHkKkguF&#10;tAACQdMKKSAoBLevyDqlUXOW5dffXX+W2WSKtrvJMXzVWSPRryiqGrhxu/oKFtm1ZXVVlItUiZXt&#10;WuMOwGrP6upivwkS2/a6OneZZil0uI+HbVrS6pSSlCSpJWCZUSkkGSSQYUDAxm3qPK85U2hlaGy0&#10;pTTbVS0GVvCQ0TTqUClQSsgpUtSHAdBQVXGK/dfcRY654tLq8ibNFf4WIeRy8jj3sPK5T9jkrMCS&#10;9JoWIs+nRlrGbRqRa3LGe7cXLE6LXU0e1/QLSqeg9VvvBDyF07SHGOjrPVSQStJKOipMB1LyZ4UU&#10;wACQcWnhtFXktWRTF2paqVKY+HW0pkKShalJUorbWtr4fqEJQ3pbWhSlKSHG1pOsN/D10sqrrHZt&#10;FBrJ+PpvazIrVqymWiLq4shT0Tzri6qW5dxGVSrVb4mwpGSRxVRprUtyLTMPompmUzFG89TLCk6Z&#10;Q26kPq1FWhJICFpUj/yK0LCliAU6ggGRoHsxzAsOB4LafLSkJhtJQyNTgBDidGtIA/pnpnWUkJ12&#10;GCr+Gno7R211jOOdNKv9Cyc1lndQX6aZWXMiuYNbMy6vsJIsqmaiks34pnY/S47Jp4+LV8hM1ZaE&#10;l6tjvZhSMtVDTDLLQStTa/OnSsBGjrStRR+aCUhKk9MKM2MYqH80rHW0PfHLW/SpdS0SQpCXFJcS&#10;wQgocCliQHHHA51laUQNOrG4VHTrBOnOS1fTujxzp2zhF5h866j5rMMmyyjH4c60jV8NutiUqYVv&#10;EVHs0RpTyLt2a/JbVKkQH5CyEJzWd5c2h9tJCQ0tKnh5uprJkJKSncK8ukKuJ1SY0nPt1leunqH6&#10;x6pXVl0NLQVKCQ4EBalBfWLSlaJQlCUkJB0qQkAY1r4w/h+jdWsXFP0wqaKPaZBIs7LLGF5jWQaS&#10;ZeY3Nbg0WbtnI7RFtil7dVVbftXdPOxOjiyGXaNyuDsuXaMQioVN0lCqlqEstlYKkAPI8i2ykefU&#10;ryKUgLICo1KICBdINzkjhZqmc1D76/h0JQUFgr1Uz6HNbJLRAfQ24Wi2pDq4CVFalaUzgsC6QXXT&#10;VuFS5RgdbXUl3Jta67gIOOXbkKaaSCvH6+kyNn664p34VWtqUIFwF1pkVrFtTTJzTMWXTZCve+IW&#10;6G3SHEKHSSFLCVI6mpRUgq0LupI1AyArSYBINLWV6uqlT9QtzQ5qDoCmyQVKLiloMIJcXIJRBOqF&#10;gKB11nayCuzfqfkOLdD41lAobG2W/wD5qySsZq8liHEaN2LZQm27BD7rc9VZRR34Nq2uHeorAyzK&#10;VFTHmmKdRppaVD1UVKWhKShpB1JBdKYVLcAIS4pQnzJmCPXVv0jrDSVVa23tDR0tBRU0pDzpcQoq&#10;QSAmXFAt/k1kkSVIC3PVbrH0/l4VBxyM8xkvV/E8mqGbiiZxaW1jmcVUx6XFnxbiHJC24dhAbmIW&#10;1Lg2aFWs2OlUl91+Mlr0/llLWJfNS4Uhh5pRbBUHXELJBBsPMlSRMKFhBABuY9DkjzdY66oGly+r&#10;aUtFQKpIcp3UpQptTelIOgaSlSVBQCVGBBMWI+DnoxfdEaJXWZ2ZjrFeqqeSJVtTyr2LSWchizfi&#10;1Fgizrm4n62qsuUOxGWp65SDURWW5DMi1cD+iyXwjmv4gZmxl+V6EKZqgh1x5S2+m0C0HFhKAFqT&#10;GpSgifKFBRAIOIPjHxDSZZRO1VaHRTpGvqp6YQ5AIARC9IXKCQmAoqXImEgTDeXkOxlWGS4c1/5S&#10;xddtWmoUdUANSFtGTO7G2mQ9GaTIaU18gKQljscUlpDfzGU/pp+Fnhxzwr4VTSx1HgsoSyVpWWWK&#10;doNNtqKEJCdSkrcUklRBdClKJJA+APxOz5vxF4qZSHSinpadtIqOkpvqPVC1Kdcb6iwVJQ3oRrVp&#10;SS0UjYLU0xS/dzB5mdlM5GL0Udx9mbf3qp82uWuuiLlrr4UxxhSV2kiO2E/TvymGoxcSuY6y2R6s&#10;M/8AHtB4eo11Fc0mnKgtDJcdCGXXg2txLIeUkIQtSEk6VkEAhN1K04i5X4ArM9zANUdUqobQlDji&#10;kNKU+huQklLQUsrSVkJStEhSiVylABNj+i1B0Bsep+Df5AjryHqp1BypnH65xEizusdkNyK+bDko&#10;yp2lmpgxqW3tXK2hspslK4rtcLCPGZeLjrKPBqL8RMo8cVlUaJmqpq1SdWZIVTVDagFMkAFaCadS&#10;P6YSl1C/OAAEnXpH0Xkvg+s8N0LTFQsqZoi2zRNPuNhTZcUVjSFoDpWorU4puDpCiqwEm4F5RVGB&#10;dLurbVLZHJsszHp7m8PqH1NXCREk5fUz/h565yG8OxSpXBYcw3ptjFtjsWvxrHK1MVt2NAZnSk97&#10;7pdunlgUrqGxqR/p7ywtUFSv+3dCUwoDSoASIA02SIIJNvTsBFQhbhPVNehCraSmHErsoG6LmxsY&#10;1k3ER3e1U6Rg/TSdZLsoVfX9GMCxnHGqqaqDa5jlGF45kEF6ur1xlH6TF5eOfEnc02U2EtEQNPw3&#10;48Vp1P0n6kyunaqPg0krStmnbfKkx5A0wtgrIUFa/LVlOkXJM8AmUisVSN1avKpt9404Chr6i3Xk&#10;vBoQR0xqpg4XDYDk6ox0o6b4QvHIMXqD1JTDkZS0uz3SVEVSsVxetosVs5eN4nidcpa2WYEC0iNM&#10;RnisIVYTpK2n1LW/JlKt1LqBS0aAinkISYCVL1OpQ486oCR5NQ0CQlCNIAjEJDCmnF1tatTlSSpw&#10;i6m29LS1tMtAmYDkHqKGpS3CokScWJ675ljt9dqy24lQpM6B07wl2fGElTpbvLiohW8tyQytxCH1&#10;R5M6Ipphp1bbhKpJaaSrZpqOiqWqRNOyhSA5mFXpMbMIdLQlUSkKSglRIsIBmBFtmVZTu1JqXVJW&#10;pNDS60zMPLQlxRIJglKyIAJvJgWJ5TTKvLMxz/qDIuoy5ahX3s2EwWpDb8aFEXUqiQK/5YUn5tyK&#10;7cNLiVFv5i1suKccLb+sCEMIZQJ0oMT9yTe9/wC9hbGZQpbjtQopgrCvKBBvCQBY7i4H6m+H3xcP&#10;Wln0SsmsyxyJLpsWxtq1x2+x4B6VTqhWL+UQpbdOyU3kN9p+lNZIcpoE2M4tbEchQDxFZXraTllR&#10;KFnpMoqFLRJ6brAbeaUIBWSkNDQEJUTqAjcYuMvS4vMqVKVJSVvGmShwhIcbfUptySfKEkuArKtI&#10;lHoMcIf8RN/InfgU+H+8yJwok5d1Hi2ya+I2qVFRKRh1w/fz1zI4n1VY9Klu/IXTwLXshIgKiS4S&#10;LSPPlz/HfHeZKrvC1CVpBWuupVvFLUf1UsVBWnWkrQkAqUQgqBSP6YUSFDHrvgbLvhfFeZqsEJoX&#10;m2AXJUUGoYCVhtYStUpQlOtIhRSFEJBTPMj4VEYjJ6p4zkGUZgMer8WW9bTq5yPY/WWECJVWkqTJ&#10;q7eJQ5BVVb8Wca9hSbiA4h8PAtJCwHWvIaRFMp1DlRWfBttKQ44uFg6W1dUlC0IWlCipCGxqSfz7&#10;cY+gfC9Hmdd4gy6iyygNdUrFasJ0tuIQ2iiqEvLeacWjW2204txRBAQUpJVsMdA8V6pZdYtR5VHj&#10;tVHt1uwih+aj/MkyVAcap0NUtWxYRY8ZaLCwa+mfQhsx+yylFxsvOMd3tlLntZXNtLYpENLc6ZAW&#10;rrrUhfSIaQChCVKUuEkaY8xESQcfNGa+H6PL6p5h+qdeQwp1CwmGEocQp9KnXdC1lJSglYJMlSAQ&#10;SkHFocu6hZdhMHp1kGDwGv8AM0XpTMrKKiK0KrIOQXMimdvHW69DkKFi2QtSaxFe8w+yaYzoEiGz&#10;YtPNzBO2uaHOkZZTv5AzTuV9Pl2humqSUoBWpsvhtDa0IRUo0JShtw9PqI0ax5grzijay74+oYzV&#10;1xNC/mQKqhIk9NvWGit0pLi2FBROtHn0nWUmARXQ/EkzeymMhzpiZlEp29gN5xDl1tXEzPpzeRUS&#10;aePIw2BIZrzJqPqpJbm4rFVHr5TDqqadGr57eNZOnwKt8R5tWVjozSrfLhd6VQ0tCEPULqHNBDLR&#10;DYCEqUtKmQkEAaFkENuY9Wo8npmErYo2m0MlrXRvNq6jFY0sJcCnH0KWZUjzh5Rn/egkJW3irvxP&#10;NNP5XmUawhpgM2UxMqlSypT8GSw+EJ/Uq+ctlDjjE5EVKA8uNCmQnW1QZzbUll1tVlnjauo8y62U&#10;ApQWibpUlSR/VQu4IVpgq8pSRpUQbHTeGHP+0pXG1a1IBS6YAKVJUdTa0GwKSZ0ypKgdSJTfFAs1&#10;iOx8ZxJUpgtyX2rqUlaVNFBjm07G0KLayFOgaWvvbaUCrt7e3j1iatJSyxrSQopcXNvyFyB6av8A&#10;dsP0x6DTKSp10pUICkJI51aL73A45vt3xFaD2qJBIISopPgg6PIPsRyQR4/PBPqqTAUVBSj5Vne/&#10;O15Hpv7g7TTeBwTcdx/P4djNnTrr51k6dpZZw3qJk1XGiyO5qpcnuWVGUym1MyUuUlj9XWupfQEp&#10;dSuItK0pTtPclBGpyXxd4kygBGX5vWMoQtJFOtw1FNEaSDT1HVaIMn/bcgAzAxls68G+F88JXmmS&#10;0NS6tKgagNBiqEkKtUsFp5PmuSFzvMyZ6s/B58QHU/rT1KxnC7+FjVLMZGQpazLGWrChyeepqIuQ&#10;3WzokO2hVk9Lkhxl2NDjpioRJZjupgTihLKvaPBvijN/E9Y1Q5jT0KFN/EH4+mbWzVuqA1Bt1tLn&#10;RUkyFQ2GxqCSUEJIPh3jHwfknhKlcq8qqcxWl3oj/T6p1upo20FUFbLi0dZJhJSSpThIKgHElWJ5&#10;tcYs7nIrPF3r3OIsLHssYj5dPtEVS6x2XWNS7VqJet2UMxlx5kOHJRF3DhKDynYRfjPhuqk2OY5e&#10;8tx1CVVfSpX0pqHVBBbJBUtCX9aNMLQDpgI5SCkgILGXZlTIaaWpmjS+/Tq+HaSVhxIJShamQles&#10;FK1AK1FQuCUkErEo5FhtXSZDS47KiR8jldTm5OP2lFDRNlY9k9OyqbDXZ2Fs87304ap4LFUxa1MZ&#10;iX9U3YCZCSw8mRKfo645bUt06k/FJzFC6V+lJKqZ9hQUhSnXNWpmGhoS42NYUVhSdKvNFq6T/U6N&#10;6qAFN/pa0VTFUf6dVTPa21JSygJHXJeUXChaiEoCNC9SYFdeoGDwa5vIsqx0yLfHqetpokXHf0pt&#10;iQhUuzm0RiZTP+lYcU3XXMeHZw8ggzxfUcSJeTaZEF1+ZDk31SxTViKnMcu1OhCaJo0jiNAMumnW&#10;iqUECCyvQ83VtKNQyltxbJQVuNqzjLlVl5psuzIJYQr45/4ps9VQ0s/EtqpQpWzqdTD1I6Aw+XEp&#10;f1aG3ExzgWSssZa9lsjUqXgESjbsHZlhDcs4kOykO/UY/aToxfpjKgAyoztvXpbbsFPsPzYNTaxp&#10;7JjZTWJNaXngFOZUtvrFxaeu0lS1BdK+sDoFTRQoCoZIbfSttxTbLoXLWeUTiKNLNIVIazdLwZDb&#10;ajTvkIRoq6ZpR64Q6FoJpnR1KdaXG23nmlN6LY2eSO3jhmxJAmRmQmOC09GkLiLlspW1AlpbdU38&#10;wgq+WtpbzBKFqjvL+Wde5UPw9e0XadwOiEhaTp1NFSQrQsAkBUHuUKjyqIE4+cc2XmGW1IarG1tp&#10;84ZWArS8kHQCkmBBgSCNSJEpCt9NHV1/ArLH6ySuWqZkd81QQkNrZU7FeebkqjSZbTzjb30apDQY&#10;W8wF/LWtYJ720tP1+b1VNlb1Aw8lZczGrTSMJbCSULWlRS44krB6Mo060ggEaTJABv8Aw4zXZrS5&#10;pUtOIQ1k9C5XPrd6gDqG1ISplopQpCnglYXpWRCSk6SkyJKj9e76rnsM2sdxmO0+RIcSOVJUStJR&#10;/SsHSVICSEqbSACeVpfW2WgQsqT2MDSSR3mLgWuf1OIzOcLddQNCVIEFelX9RKSBCgmCDuCbiRsT&#10;IJtp08+IDG8hio+dLQhxRaTqT/pOB3tSoJA3sHaSNaIISVJBCR64RAIkCBfYX3E3E/PkwTvixarW&#10;3FhINxNiNKrG0jmQCZtMH2xIlnYR8gZXaV0ttT7a+9CWVfOdSdaWO4KV3J1ytGlBSeSB64JEyBI3&#10;kCQP59BvGJaqgbAmYBAO53FgTBi3aPnj6vyBK1liZpUiOltWykgKacUpHKFbAIWggAHWxyCn0gWl&#10;SlNT50pClD0USEneIsY3Ii+Hyl1thqrIPRdccaQqR5lthJWmOCkLSbi87xGHrT0d2QHk9qgs7IHC&#10;tgjtUU7HI7DoggAgqCVFW1OBrYiPrP8Afb09r4Av6o7TsT9trwCP0jnA5tooLUhbmkbOlAqQrfAB&#10;QQP28k6AUADpJHdsipIm9jb6+gPMW+UjBh0DZWk+sbbSP5sO22bYtEuxA028S4sJT2lZKV6GuVLS&#10;SQpPHaSGyfGxrShFkmAeB6H13iTyJw0pakqISAr3MXN4+X2B9sPYbrzbSu51Hbs7SCXOST2gKA0E&#10;j2IAI1opOtei6ci4iCI2Ij24+9thOEUtQvyOAZHb1Hr6795DYREvI+aUpbI7dAKA7joEr2k60Ssk&#10;AEHuPBGvTS2b/pPz/ufX7EGl6QATFhz7ybbDiO/ptrTbJdUpttfy1Hfc4khSljZ33a0dAH8hW1Hn&#10;RJWwGpJgbbjncn37iP3w71pEC0TwJPr/AH5tsNsNpERCnHGUBCH0pSVKQVaUANpCk6UAdA74BQPb&#10;ZHoemJlNr/z5/wA9+LlpkDjve3vfvx2AxmqhUhtSUvEJ+WoDt71aO/2qHcnnxtKVHe/6fTyOxjYx&#10;a02HvtuJxFfUFHVEmwtabG3p85A3xtC5Dgc+ch1QLaN9qiSglQ54BR+OOe0kEkFWgp0CNrfzttz6&#10;7DEdSri1juDER3mw+Uc+2HsfIRoKfRpRT28Aj37UkfdopJT9qdnt9gnkEgUidQJ9sAUqmx3EGf3+&#10;XIvv3x9ZoEtoS4p+9YUFN7ACiRoKATvetDuB12k/dscjlAG/HAO4/wCOCDa2O1ACAYIsYG97+kT7&#10;bY0RJfcU4hf2KQV/MBPKkjR2gp3spOtlQ37HtP3eoayQopAI/X0I9r3viShMXvcbcfrv6/UYctJe&#10;ZSpxlYWjW1I8a0BygpA3vYIKiOU7SdBPogCkGSTz9vnvh1KUkiTc9he3yv33H3xipbYkOJX2JQoD&#10;uWAkpSrt2SlXBb7ipW0K/cCr9ygoAMqXqOx9Bf5mY22/bfEkNRyI4NzuJ9r32+m+MK7Wudyu0Bxk&#10;pT2pBPYj3HJOh+QSEDe07O9DkkTxBETx3/hBH2OOWgCCBfYnn/F5t6jGYifOjkHzrWuN9o4GlDRA&#10;JI5/aPtBKtgepKVEX7i4GxmI+XIgfbENwG4gEmYk879hEi87GNuMbxV3DTSkF1O1/b3bOwrgEFW9&#10;ed6OyU8jegBt0GQdx2BHvPttf5YiLbUnaL3jsJvb7CNyPTG3s3kQpUlAS0o7VsL0N+T9oJA2ojjf&#10;OkkAcFTgE2Jj08sER257zf7YAgxsR637ft8jvh81asuJStMgBZPcRsq1scEhSRoKA5CgpJI13AAE&#10;l07xPt39ff09eDjgqIGqJ7k/tf6Y2SJbxwhIfKNgK7nANc/lY+1CuODsI/KiQOWymDEk2j+Ac/fD&#10;upMbiDx+tht/L4ImyYClKiPFJ5/0yoqTodv/AKe1ApJJ+0E9oG/H9XaCbQT7m3NjO8euxtvsQWEG&#10;QdrxMzc2Ek7Gf3th6xkKkKQSoAjlXO0q9/Y8J9xwN7OlJBPcHTA3Bv3/AGtxgg8SQUmDJAnnnkyR&#10;e8byZ3tudbflSkBSuzQOlIWA4NjzrvSP51rY2Crn0w4wFCw1TMgiRv2jfsR7gDfDoqVtqGsn3TNv&#10;bv8AyYnG8wLV2QlKS6l5JOgo6S4kjW+8nR2dj/rRs68kH1BcpkCSBpP1BG0gTb7EXtGLimrXFJSk&#10;rCknkmFgHuf0mR88bxFPYyHo8h4KQAtxpwbSAkbPYpPB0TsAdhKeQFePVS+35tKkJNzdO/3ud42s&#10;fWcXjLxA1IWRyQYg97zPta9/nssaay/HCHm23UPoUhxKgOxaVJKXAR40E71sHW9j7dk1L1MoKMcb&#10;fM2G5nmPcXxcMVaVJSTOo3PGxAm17bySDvwMVh6kdDMLtLRV2Kp3veSQ+mG683ot95DpSgKZJHes&#10;Fam0kq0VAcdkVSCn3HpzMbj9PWxMXmKCXkhU7WiQCQZOwubkkza/BEYjGD8NWCh9dlKp0yJEpPb9&#10;VYxW0ynGge5O3fkITKS2T27d7lgDk9pB9DJCtQgH03m9z+2w3+QhpAiZO9jBSANoEC5PIMiCZnFK&#10;viI+AizlInZd0kbMh15x2RPxePIQ0ytlKFLdkQW5fapuQkJP/lmXFx31bCG46wFOmkpBuIJF+xJM&#10;C5sn1FhEbbmtzDLA8hbrGpKiAQ2iAkgC8gAq1SZKiZMxBuBWD4fqbrB02zB92mp5tnTzf/J5TizT&#10;biJE35CXW2HfkvtIYj2tc4oqjvF1tbjSn4bjqWnVhDb7QWAoJIUmR2tM6YPAJkQbRYgHEXKBW5e4&#10;oKKTTrjW2QokLFgtIH+6JSoiygQSCQkjqtR/5pdjsSP0GyEZ9oOJRIYXGeaC9AtutyC2UlOxtX2l&#10;J2CVcEw1Mg7yD3I+Yj79xPaDGubq1CFJuCJ0kxE3ix39Z+u5cXmPz3W0zK+O7En6U4Y6kqQl8JP3&#10;J7kf6ZWNKG0dxJBHer93qPp0kpWk6SYBiwPBvx3i4EHjEjWCApJhRBJFhBib7W7/AHtfET3LTF2g&#10;xLSPKgy0b+U+klDoWdgdpVtCwoAkpPzAo8g+Nd0ogpIUO/YcXgzIAFwPYxjlPhRKVgpVv3k8cCx4&#10;gnEaW2I3tdp6G67YMlXduOnslIGu4KcZ+aSregoFruIIVsBPPpYA8pANhsADbe8j7es44gkWMAE9&#10;rmPnbvY8emK+3PX/AODzHEQ+m9jimW9QcXyCN3CrrsmX01VnMKBMZXCtXvm4dLyGRjhkMLXU1kyP&#10;g9elliOuJjS5DgtZn5qPqzLOqCvcy+obpKene6KgkOOVBWlMnq1akrpw6hz/AMjaGH020qUkjGky&#10;X8M88yjMmMyQlDuYNpK11i3EOfCuOoKFAtOKUt1aUKUVOhS1pKiolJ1JD574uuheOZtYRZ/S/qLi&#10;2BZxi1KLuDRXWP8A6pGr6ySFVb1kb6uevlNuKZZMWEuptZVgwlS2fqm3EBij8H+FnFVDlbUO0yxQ&#10;vuo0LfU8X6iNRWh9unSxqBOkwE9NUhUG2LHxB4RzWhynpfGUrtTrcW2303mEQ6vWtClgrCSZJKzo&#10;SedABUbw/D/176dZDhPUy6o8kvcgi1s/G8pi2NzcJuX4mNKaDUmuitpqaNtquiTPqG5WMqq2Uxpo&#10;MT5L7r6N+QfjXnviZWb0DFNW5hQMVbTlCigYrH0U636d7SkLbSpLa9bRSrWpJEHqDTpJx5+5kFQk&#10;ZeH8sp2nFJeaUGGNIDoV5FOK1OS4pMFL+uSgagQJxxG+JjP8zvY2Q4/06FgvDbPK8rspq8stpdpQ&#10;43CmKnpiY5irmUWV5Jt3nZTkd+WlD9fXorYLEN6vsxNYaZ+nfDVC5VeGcrbryt55NFQfE1aW0Ujl&#10;Q8220tSiphLSkKUUHqBkpk3Cgb49WyRWQNV9KmuLDWYt01KhpmlZSmqeWylIXU1fwrbYZbhWlJWS&#10;orUVBadKiaUry6wm08pnIHozUajdTBhxmWpVJAebTWV0P6mLRutt4wYrEX5P1cBqnW/GSpDrNwyl&#10;4syLujoGKZeljqL1SSp1z4hxMrUqFPuFb6yVSQVOcgaSQCPS26GhZUX2Ep1uyXHAUOuKKnFOFS35&#10;LxJXJClOQT/tIAIziOq/VCogzI3TS6rMZmW4g18zN7KHX1lkK9pkrZrYcmczGrMIoGnwtVk/VRRJ&#10;nKSp52YxH0y5Ify1EqVUNKWgpgtpJKYJMqtJcWRYJJAG0TbFXWZZk+ZvsHMmnKtpgLW1R9RfQ6qj&#10;BeW22QqpfH5Wg4soRcpSVXG7VeH9a8Hy+TnvW/HUXlZMi0+cKyDAqDHMgtM4iWEJyLWrxSZjt5X4&#10;bLacRIVPsbWW6/bRDFiSG3UytoTmsxdo0UyaWhfap31FVM2mvqXGKdgi5U/racdBEaUNphCySlQg&#10;TgqGqy11j4Lw/UBt2n6tH8NWPVCG6VxKgVfEN1DblUCIIQhI0KlQACQFG3mL9Xvh+r8NZr8czPNI&#10;MmVVwyvpzkNXkrbTkqf8xblquU/+twGcplFoodtaqzi07/0RYKo5k2Lknz93LfFLlStT9FSuMh9e&#10;nMKZ6mKSgAJDaQ2pC/hwkhSUuNl3zSSYQMZXOvDmcZrWJNfR0CnE1CdOaMKZ1pbSIS2UgMurpWyZ&#10;DbranRqMhQCUprhk+ZUAmfQV3RqPk+QyprEhqYxPt7CBMsJyZFk1YO4ii1U3krUB2OFzZTUNmRIU&#10;0iVFMhaENnX0bNa1Sf8AeZv0GEgp0uANrQ0khIbL+n+jqHlbSVkAkBdpm/OXZgmmcpqrxU/S0I0t&#10;qDbdK26loJSgpRXFvVTzs3CVhIISSJJxAUzMM/tMxawrKbK+xqyvJr2IScYroreGs4xAdlRW5z0m&#10;LATNMKvUEGS1ZuP21xCNeJRS38ta2r5NNRGjFYwGX2WkCpQ+pfxIqCkKKQlaoClpI0lICG1FRTcG&#10;9/luW5HQZaXaMIrW4+ITWPvGufqFoC+msvvFMrOpQCEBpuVKGmCcTZR9Hut2R5pDwjJmZUeqqc1i&#10;Q8xjTrbF6G6dopsZKGrY2F5W1Nxkj8vH0RVVlq/UJel1s5ueEuRXO52sqsxy1vLXKmjLalu0jqqF&#10;SAtbZeSSkoSlpxbTQD2oKb6kIcTpsqBitrvFWV0lM6zQ1CVVy6VamG2mHnmw/pgNudIFDZQtR1t9&#10;QBKhoBvOJEy3q5jfwy9Vr5WA9OsopPhs6uV9TX5/id3TOxqemu4sCRV3E2otlLkxJbVhK746xBlu&#10;Y5MjCX9dRPoeNbHc8NsN59ltLT5zWs1Ga0Dyiy62/rfDYV1Gi8ElLqS2runrJ0pOskSqLkWXu5tk&#10;rFJ4hq2sxzOiqXHmaind0vBoOB6nDgCULS4gBKfNpdQUJUHCUyql2O0HTFnI7OV0y6nuY3kVDkKr&#10;fCW8nSIsfIKh22iCFGZtoxlUlVb1UR+yesUSu+CpinjORnnnrFMVn1ZOlpKIXLiSknQFKQSRBCQo&#10;SQCCJgkgAwCcbtCHHQlK0wFCDKkiCBMk9iQIEkkqM2k4vb1Lt8itukZtem8jqRSoxpmil3tHjeWL&#10;qMbyGVOyhMJmzmRmZf6ZdYpIsYtPMYkmPAsAbC8jiHErUmJ6yvifKKWs0VlUzTvuJQ60HnGUrUyw&#10;+ktqUhQAUHAkgJUkwDClAFIIxvi1RpKdIUthumddCap2op3KnpMhCipTTbZKuqASGlKSpKXAFKEg&#10;HFYummO9a7TqrZ9UsxfpOm0c2Ftk6rqA/DrKy0yWUwS1CTSUbDv6lFjOKTJs6lUJms+aAZiGpEhb&#10;q/PjmmTZTS0uTZaarMqhltmkRTqU6/UNUzZhS3ah9Up1CUocUta1CdJKUgDz+q8W+Espy1hNEzmP&#10;iF/SKdilTTlVS10/yOqXVpQ2whSiNDgUXVpkNqWlGkdDuk3ULoXm1rW3+SYZ0/zfPIi3au867Jfs&#10;umVEItQpuVZR2ZDtd+kxsov3w5Uh4V18zEq5b8SiYrW7GH9HkfECs3U6tiXqWl6aXU5ap1D7qirV&#10;oWpAOoNNIGokFsKWkFYV01SwwjPaWlq8wrW3svZzFzrs5Q+4zXP06qkJAVpZcUEoCQkhBU1qWEqd&#10;QpSVAzB1tj/D91PR0Rw7pPUUc3O7aiHfbU+IiQ3ii3bpEW/fzJlr5NnkFSximP8A61HnVsu0u7RT&#10;0x2Ov5btiw7Ayw5rS5fnFXmCnfgqcJUhPxBX8SlDRW2mmgK0r6rpbUjSlKVJAgqCYXwfkGa5Q5mu&#10;cZjUuopKtzr1DNS6tKVpSh34c0oAUhDqnXAhY0obQkJSUkhAToFF8OmVWnwtdVVjqTinTxnL3pje&#10;RXNxEVaZ1luKSnpFNcV9vYrYS3g1Y0lwRMhcqJbMdFSqNjbNeiJMt41lV+FfFlLW+NsloaykIbpV&#10;qDK+oKSgoFoHUaWQVFVQtSxKOrdbv9RaypKNM1Gfod8V0rTVM48gIQ0w1CGqSmdRpeSWTp1O6o1A&#10;LAW44C4taglsJ57dUq/pXl/TfAMSwm+fxPqGjGKPC+odNGyvHLHppf1NOxMZjWUPG57MiZUZOtCx&#10;IkzqiwZitPNrXXw1TJk9576bZyaoXmdXVM1OX1NK+suU6wlSatpxQQHEuOoHTU0dAhIBcM3I0gDW&#10;0eWVozKrzCrZRVJTWmsy2odQ+zV0ylpALSnWFp6tOkkgsvoWHQoJWFBCCnZOinTLpvij9VkkjPnI&#10;s7pg1LX9Pb5JVu9PLaew4y/Euu+rk2FxBqKyYtyY7MgRjkUlyKmOPkKecktSqXw6pyqdfrvhi2h5&#10;LwLaCHHC0CB1VgA9MGDoGpPlgBIAOLivZcrmFU1QwHU1ICXQ22sPpTI8knSDqEAIUdMXULAY3PpO&#10;1iHSSR1h651+XYB1osIeIZ/Y1F3JhEVUTP7Wus4EKM6xdR0fqU1hqxl5NNhJfSiwqaZMB5L79mxE&#10;dmZytFQyzRMhadVSwpxbYUP+3aVqdBIBKUK09Oe6gQbSL/KtFI0pK6YNpaYFPTsL0rCCSltooA1C&#10;GkgriBp0nYYq/ieH5n10rYnWnrFd5xnkh9xeN4lMsZjKMWx1/H46rZ5WQybJuX85oVrFnJqMfqYC&#10;3rac1JcdfjNMSXPWC8RZnTeH2FsULFNQMuK1VCaanKHH11KdCBTpYDaUvOL09WoeV5ECQFKImurn&#10;aXJqUinaZp23FhS0stnqPOOrCP6YTp86lFIU4tQSkEm8AY6JfBt8N/UwZja5iIGNV9bilsuDlcjq&#10;vklfVYvcQLZiJZqxF7C7SdEu3J8zHpzFxU5I01Ll4+3Kj2zQjtoU3J8N8XZ7Tpp6MJdS8uoSl5qn&#10;p2Frf1NlbZqE1raXEFAdSpp2nHTLigQSoizDnhmg8S5M/S1jTjTj6dbFQhQS9TOR5VtqSnUk67O3&#10;DbyQULTEEXa6tYT0Ips5x7DMw6KZZjFDIsJcyvzZMQU8O1p8gbfWqojSLp8YJlLNyz2xqi9bWupy&#10;S7Zg262LfvNSMpT1+bqoXHG6x5unVpadQ1ThdQWg4lQWy4qXGFMkKBKEhbTS1p1NiVY8xyfNa3L6&#10;eqyQVia/MaVzprUmoDy2qanUoJ1NBKnUAkWUVpUy3qTN9QsxkPQej+HXH72F0Xx3pCwmzvq2bXzO&#10;oOZtXfUSDmNnKfgYdIkXOP4/kUpisxWxyKVkVBTrAvXbWmu4sBliC1MtXH8kRmfjOsWmozPO00FO&#10;tNMG2WunSKy9DSDUMhoOU7Lr1YlpLNQtKQ301oWtSlhLeNV/8kGWUtMutLK3X9flY0dVaGxpK20l&#10;aUKI2GwOhRP5QMcps56z4liGc9d6j40chto+XWVS5izs+kyybaX7Vnjsswm6hiBPnWVplGNyYTEq&#10;lpfm2EuPXwJYtGcjrlpUt32XK/ALrFMheTtNMMt6XaMV60sNJWXELDzSWkhOtQClOjpt6lAJCFAJ&#10;w/VHMcwGU1eRtpfKn11DxqG4bCVtlBU48qOi63AGk+YqSEaFgRinvVnqx1T+P3qdFwb4VOiC8fxi&#10;2run/ThMLGaWBARb4/hsb/KuHu9QL6ph19MxWV7MhMm3W8+pNjZBi1tkiRHr2mtPlzGR/hl4dL2f&#10;5+ax2nFdX1FbWLUt1+qqlKqqpvLaNa3HilShopWruabSApQOjoaRNCpBzGsbXVVDqyy2tZShC3IK&#10;0MFZ1KWoJ/MQmAYSk7m1uDfCc7XYtkOGWEfF6XNcXNTQt9YenzLeR1PUK9Nq7U37gpLK3ocdLNCu&#10;KqJeX9XGXaQPkS2KeNfolSofrx+p/FMuuuZ0jNK5/LM1VVO0/hjNmmKCoytDLSVthuppGX6k/FGF&#10;s09WtchaS4pnSk4h51nKcrqGSt7qMrCnegopQnyJIT03UIK1qKtQDaiULVGpSYCh2C6O4jPwTozC&#10;t8j6ky8jrpE6+L+N19YiE5Qi3+mgWdCuzZkOZZMrpTttOzeff1GV1k2e69/l5tqe3MFlT+F5rmOW&#10;eIvECa1qhfoa5qjpQ+86Q81UOsOLU04NaQ0hxDaUU5aSz0R0W3VArkKoXUtvuHNWqZpp2sQ2wT1C&#10;X3g0mzriR5EII0spCU3CCpRKgUndIjXw+5pZ5Hll1Mlv3tPRZ708Z6M9Wv0jI+keCZZGmN19XLcq&#10;opokNsWUh+0sEY3XpZye2xStXIeTV3ZS9Zxn6HOK2tpspy1xeXUhrsqzmsz+ifcps3rKXpluppWK&#10;kJWpSW/J0FuJ6Kaxe6kIUE2zVWrw9lzdTUU5zB50qDLdIwslfVQlTTlS4taiEp1KDq9UJUgBIAWk&#10;Dn71i6IdH8h6hZ1mSuvOKZ1b5XMq7nNqEQLfGcRw3IFSK2nrqLBai/o4MWiprirMRJltsprKtuK3&#10;XSK9F3GduZHtFA4/lmS0OV06lsU2VtPtUr7inV19Slxxbs1tV1CqqdLilrLijqUtatSw1pbElrN3&#10;a1lLq6NxpwqKggLbK9JSo6lIbUYCAn8skkGSSARiL+oGAdPMIl5H/mSyl1FtkEmyDLlLikN+TOo8&#10;ZajUsP6pOSJr6l1pYkR1RIlA+7AjxXy+5Vy0ynnW5GUPVzqqZIU6umpUQkawtCH31qdV/wCNZPmM&#10;63HJcUfKFCBERVe/WrSG20LSNCJedUIncDphZGkAGFhJ7lO2NZ6m4tV5fgeIZddzJ+SUlzc3D+EX&#10;KqmJiTeP2dfUUFK5EZxoQ2GcuuUQSzPdySfJZq7RDLUEw5rkmLNj37NY4w903NYcJSw62DqQ6yFK&#10;cdRqAluTo/KdaDJKgAZm5W4mnrXWWw22G2k9ZHmcUtRUtWrqqUNCQZAb0lQJ1BQ/LiU+ifU66qLi&#10;oem1b9lWVEixhxLNFfEs6O3dsTJVGcyFHyHKpiLJRdxK+VRCqQ3VPPTnXYs1EeRHFTmdHT05cNOE&#10;azDoYcEKS2ANbaEqUVrCS0pQcKlahpIjVqxeLdYIX5UElAi5BBCdhyUiFHkG5m4xa7oTRYRikjqV&#10;ZO2NLcY3c1eNY1dRWFphRsdcS5HdvsctaeAuclEKLMfbdkT5MeGlEiNGtUuxGJcByJnK3PHKOmaf&#10;XK1LUvSorjXClQtMoIKh+VKZIUFFKZiCyy+wllvyiSDqOoglJWoiR2lPlsCNxzjaLvofh+J3ahh7&#10;culbscjevbvHIi6+BWUtv8hZubmTDWqJY1YmV8eOt2wguKsMm1HEGXGhtSJEmnrPFtdX0jK3Fhxt&#10;5pCUwouO9BtZSlhKiFIUUrtAAS35hBIgWVK42t9KC9p6kylSiSjTBCSAJHlIgwNYkzzhjMyp6Nj8&#10;PEXrOts7eyjM2GIIuExavM6ybFklUq6fdkqlzKeykw7JkVc2zbjtyo0KE8zVNSkmUuPknibOMuzR&#10;FVQhymLDqT8QlRU0FhepvSYGspcRJSDLawDruI1S8ppjQlxa26ht1GlSVK8ykKCgUrAjyqTqG9we&#10;BBOQ6Z9XYNJU39PaSc3yGksbK9q1WOQJTBkNZA6gQ8orK2yfokM/q6X5r9nLlzO6VPfCn3xIVp63&#10;/Uj8GvFWaeI/BVHW5628iuSpSBVKbSmmrGilK2n6ZaVKK0qQpOsrJK3g5Mkyr5e/EXK6Ojz8py0U&#10;yGXGGyaZlZU406VKCuohZOiSCkBBAQ2EAERAuRFuW846dYYqqs7/AKpYKMXhWk2RLxGRX3z8h1UJ&#10;lOJyLI0OJxYFtEOo8uY6HyLFyTAdfkpDji/VG3R55StKp8pUpOp1ITq1hKVCP9wUghKgRJAtjAOt&#10;OSArQALLDaVFDZ1AFJWrUYPlKVhSwZgGMbE7Q49QJXBp6uwgQX3o8lipn2P1MVL7u0yYtYLZSXI6&#10;lIInqbasmluCO4pceR2pWZIWSBJSbnYXPAP/AOb773tOIygDx/6wJFiLQmwGwn33HOIl6x9M6fqb&#10;03zHCOuzVtdVFnQzH25WD43juV2NLU2LSIr86HR19xAy9qG7VtxZ1qzGsLGJ3MSLK1kvs1le0xl/&#10;FNGnMMkradbjrDZacK6hlpbjzWlSVlTbX/5UQlXUTJGjURsCLfJHXafMqZyncQHg6300OrQhDioO&#10;lKnFy2kgxoMSpRgXMH8/Hw+/Co30Y+JZWOzcjr362OnM60rralq1xOHiGUYRktRa3MqHZRam4yBi&#10;qx6yt34NcqTOeiRY7s5dkmHMeRK/PP8AFStYqfDGYtBhxxdNXUaWApa6Z2pq6LM6Z6kS04kkNh99&#10;pmTsuQhSSU231bnecs50zTdBlBU0tNU+rrKeS0ppXmbQp5bLYUhaCt5KWQpZT/TUptGmufWrrwzh&#10;uU5jBx6qx/NBErDjVVcVicqyqRm2I08wIrUZBX5OxMxSopQ43EsZVDX1zbJS8qJHYc7I0j034Z8J&#10;tVWW5ap81WWuJdVWvtKXTsCmrqltIeLC2FB916NaEPFSbjWqLgjl7DmdLpviKyppqZFS8HF1TlNS&#10;N07w1JbVRqadTWOLcQkpQtxQS3EkpGpONWxXrriub41YZfTY7jHTXLcLmSrGXD+pyeqeDqqB6FHp&#10;qKEi5ZqHa2c/820Ybnvqk0kthDNa8lS0tObZnw8ujdQh2oer2lKT03HA0ohIXZbjoR1OqkWUtOku&#10;brG8T1UNZk+bUdA9VP5nR5g0WmnQmndSr+sFrqKhwNdVLraNLZDaSh9J1riCcThj3V/NbLFquNhX&#10;V6tybLLhNDDewvIszj0MKWuaqLRTJcivetaxqezbGXNtJTb1fXUiXYzAAs3k2UYxKttimrFO1VJU&#10;N07ReJqGqdbgCUBTiQFJQqCmEpASVLlRnT5Ti+ay1Sqmo61B0KVB8rzSCtSgdS1AwhQbDNkJOtbi&#10;gVGEAoONfx+V1BgZUi1slusMfP8A1i2mZk4xIZrruov/AKOfj1PWstykOPQI0lSq9+on0TbLny5j&#10;4WVtMqmFDOY0wS0oKTCEI6RIlhxvUlxRIBGoghSVJVa0AScX9I1SIWTT9MKBBhpP50LQAHFmApUh&#10;JB1hR/2gwDPQl/4gr7DmK+4wstt2LNTT3+TXNYtmAjDoTTdI7nEGntHbpMyztmn5NlX2F8tm/kQa&#10;qMwxCY7rPI5cPx/xVTQailZLgW/FHSpUHOpUVD4ShlrptoKA264fKlZbSpJIUoKCArEZtTsKz11A&#10;lXSp9VKm+pdWtpPTshEICHAShOpoEyVK1BCTJmHdWsrssgy+BW5phttl9hX5aiBT0GTv0VmrG62q&#10;n5Hf4SquoDYQKjPaOsYRb0V7dF+/QGi1Vzm3y5ReqjIMicpKeqQht2nFShpxKnmipPUcUlpNQy4k&#10;NqdZcJWFo1BOoAQv/wAgzmbvvIpsvLVDUFhxxhh5akBxbK3nUsNVaNam1u063CpDnRRpT/uBTC8a&#10;j0j+K3Ln4rWUu3WZY9gTU6mosVVctIxyJ+l5nJnCjk5Bkya+rsZbSls2yqaciwyGJeyYbFdQxoU1&#10;6O647mWVuUKGaHrJq36YKqV9Eh0IeQR1yEqUoCEFKlNqSlTPm6hgmNRleVs5W+KuoNEcwpHNan1K&#10;Q8slhJDhSCVpJbBBWHAlbYUSonYab8VHTyuc6+RJVV1E6j2MTOaiREmZ89TwbWJfdQrTFZdpHrLu&#10;uS5BnYUxLyd+djFfLXWWVLLgR/0uW5A+TKarNTkrL9FlrlQ+ilqUrdaUwlS1M1LbOppCwEJ1JeGk&#10;pWAVtqAJcSFRdKvMGczzCuNOinq3kPsVL3Xd6DqkuuJ+JdpQlsNPIaCU/wBILQtBSFokEBWgs9KL&#10;Lo5CwDNavqF8276sYxYU+RV0nGa6wn9OrGvfsmbbDGotqoOTJssxWruRY1bcptqW83HcmrqmohtZ&#10;ozZWaIraMU2lFG8hsOalxUtOthYe8o8iUGWoOm8kDUqUza9NM2zSMqabqEuOKq1pSpaAIeDaOopI&#10;PmCYuoICkKGkFRJS2+HjrlkuWw8iZvMm6iWL2K1WVYdj2dQbSZIEKdk1PEhr/WI8xqGi9sKK1rHL&#10;Shj3C1UUVwSiqheQlmxiZrOxT5MKGgaSw29WvN1JoAQksMtOKX8S20hRcQlRWhKlBQWtRAUUknEn&#10;NKeiaKGU01Ehl9bLztIUhKVFtxVwUKPSQtCglZQAsjSJmxvTjXUvpHcYF0+3BnQ8uyhibGs7OPkU&#10;KPNh1lhAjU1pSV+FQaStx/Kodk83aozVWRS7GdetvMTaOfWPRojcH03whnua5S0tFSXFoeJbbUVL&#10;cRCnCEFaVrUUkIIACQAm4Ukm580zeldaz+vVlDIp6dhbKmkqKnElSG9ekuqOpgggLZ6f5SSHBAM0&#10;36o9BOk/Rq6xTNpOT5RFwyVkVzRY4bzEpU6NU5HNrIceS09Fso9TkeM4vS2t9XvopMdrcgs4VQxY&#10;0s64lNSF2cS5zbMal56nNG2ULUHnlSsBCksOgvNM6glvztpcSlKj5FuJPmMJO68JZ7Vrq6l5+nYd&#10;eYp2HtCH06FlaXQgLBPSdUuFKKyptKlaVBAO9bs/6aMdPLUPWCcftIdBRUiMlZhZRUZ1PGYsQhJe&#10;dZUh5wqq2u58wBZpTDcmNN0jvyvoktSLbw7UVFc46p1ipaDbpWy4/TuNMu08pCClxSQ244mQXEJM&#10;QQVTJxNzTPG1sdKmdWh91ICB0+kkIWk6khxBMKEgEphaQCsDts1zjua5Xi9eGKia7h9CZ9hKgtzD&#10;VWNLHagMW0u0tpSnpJjfqtSmRk7cphH0SRWxmH4DtiisbibSsRUqp0tLbcLaEqWAUgAIV5lKUsz5&#10;Vi/AsLG0Y7J8wphVOJfe0VdQ4y20tR/p1I6imdNOmw1NPaGFSNZ1yDo1k5XFMrnL+TErrGzWMYj4&#10;yKWryptuwtqVm2r0Wku+U8zYNt43IR89w1FU9Flx7CPLc/zDOjuMsbzlWp6pp20h54ml0JYZdVKU&#10;AzrKfzBPokTaxIG28ayGlqG3HXW2iR1C4USnWTaLD+oYBBUIgiUgmDiRKGgfiOfq+V4/YvxcLv6t&#10;vO2W4DVfbS4chuDfzq5dTVvNOS7SdWxYL8dmEn63I4zrqXnYkWOtuXQ1IqmnlqWtRSC0pYUQoArd&#10;CVSFXE3/ACjyiSL7MOMNopi3SqQkLacRTlJJQhSQUpJWTGhCz5iowggEydrM9Ksn6fTvh9y/E4k9&#10;rJs6s3W01Exxi4w2A1W2SPmQ8fix6mE6iBkxiPtV2Jt3de6htmoebfbTp6tqJzTNO86ptsp6y1tP&#10;dUhSRCUj+mDManFyClQBJ/KqRB88zFoIW78dT6NaikL1ay22lRl0GVEpSRrUsCAFrIkqC8cbPhzy&#10;/Cbvq9SX9BaxsIv3s+j37bFtFfh49AuIcazblrvGHIjzaFOWLzJirqXYjlTEU/TKjTQoWXqNnTAZ&#10;aLjgUttCCgoQfMWyoEpQSQQLEwoQIm1hjRvN5lSUyMvqVB8GmDLda46lZ6ZAKCCmFpQkJMlzX1Fk&#10;LBSZbF4I3S7GZGV5naqxydcV1uwzMTPbrYyHHHpChZzXXbmC2KiTHqLF98Qi5EiWCojpbWO1hxS/&#10;X/wwYyTPQaKoLDi/hlNop1LUHFISpAL6XQCgFvTG+q5nykjGDznNcypqZpaHFhbDgLhAUUDylCUK&#10;aV5h1UEFSUqUkqAIgkDGUyHJcYvq/DcCjWllDyqQ+Y8jDqz6N+sTGyNSLJdjEi1Tbk1lS8mckIdc&#10;+nMViDYtQoqWPkhK/TPBOfZZ4Qz5ijQhuocfqENPtIdSotBTq3HXEFIWUlXl1qsnSpKgSERir8b0&#10;TniDw27TISthwJdWitUFaVlNMhLDS2lEJKkq1qInWsDTAKirG34J0lussfarXqD9LxJi5psdku1r&#10;bTUt+bY20OmdMcLIFhKS6+hybNWt54obd0p9xluMn7YazGlTlaqikZTT076Q6da0pUrWoJdcUsnz&#10;6UgSqCdKYA1AJx8Zt+H8zrM5Q1WPqeepV6FqQ2opCUAdNtptP5CpSoVqIAKyQYE4mv4vulnRfD+m&#10;EHo+w6wrqtMroqcGwRdoaGpwqfPs01tdm2aPQYlhKs5mNz27G/qKVh1iXcza+VJmOykompV80fij&#10;nuWZxRtZO+hlK0rU5QhL2lAeI0NVTiQAopaCi4lN1OLClLlOon6k/D7w29lFacy6tS64toN1KChK&#10;nQxbq0oP5QXACyVABLSSEp80Ri/hMpIPRPq18FnTPHLBi7jdTrK76nZ1n1hHyGuyHK77Eep8imo6&#10;uZAtLV2BGpMftGbi1pZzkE2ttW20N2zlw3GJFezWfh94eaymjfdkKdq2a2oW6lC0KebZcShkLQsg&#10;gISVqaGkKKVpKiTbF34ozN2pzFs6UtoGY0TSW9SFBkLYcUGk6EhIKChCVqSQnWFSmFWupJpGn+j8&#10;zJczdlUGJ01Iyw06gSIt9l2YUhz/ABqyo4bSWlBGHJqsrns310kLatW5SK6E58pZdl7wMFDcaUl7&#10;4fzpUDopmdH53DMBxSVwhE73VaIoFVqXFp8xSx8QQhYA11b8lJbbTBPSRu64YBslBAmZ7xjpdIR1&#10;hh22eRY0TMLbGLiVU4z9BHh0WG40zkfwwU9HS1Qf+YxUj5lzNamVsdQXDqnpVdIWAmWl2kzTMWlO&#10;0jNKqaVvrJ6wkuPqJpg6pagboK0SiQQVHUI8oFzllA70qx6rATUurYIYVARToCanpIQDISoJWoLj&#10;8qQU7TiYcxvLV6cw7MjrAXiKMpaYTHT9KZNjDWu8ntfNeUlCojExcQOrZf8AqHWk/KjssGY+JdE2&#10;kNJ0Kt1HEkkiQpTmoAQL+a+4gEYj1i3FuEqgeRK0AiAQEQVQbQAbwCCRtYnEWdSoFw9fXkWI20py&#10;wmwIsGQloxIqrGJh+HWRlssKR2Rq2u+ukNNNKbb+c92oSQolDMpFWpthohMnWrqBfmIQlbgchVv6&#10;hCEmSTfvxCdpwt10LVuhJQUAgFam2ym3CUlUQL2nYxjXMfiMVtravh9qwjy38oxua/H7l2DwrJlU&#10;t+QFLKi9LlOzHYrTSCGG0Bz5SlfLfSDqnVLCG0ghRbS8CPywolOnbcBJJv8AaMBSICAtSiFAKW0Y&#10;Mq1JglV43JhMcDGG679AJHVXAep7yL2fjuH09LFpJGTwnVSE1UvIZtrQ41WxoyWJNm3KkO3gsZ8q&#10;EiOwGoqJQbd1E/UM5nla2igXQBZNZmDamkJQqChAa6anu6YSYaAKZUBAgKB0fh+ncXmTVYUpFJRO&#10;oWta0yFL6vVQ1BAClFSf6k+UCZIOmOFHxm9RKPrB/h+YbjnSnE48djp/hWI5l1CsGJMlt61uLWwx&#10;rOMgfRijjDrcSuwKmjqpK7KRPYeuYcbIGmYS4ktiTK8wzFSqrwVmJZKHQHKKrUlB1GmZZfS+shGk&#10;SkM6jrBuEKTKrx6ll6EUfjeiNQtbRU3XUjeoAh9b6ekyNZUYUVoASgpBHUSTpEY4adCI7q83j0K6&#10;+tm1luU0t4i5m20GsjVwuq55zIJrtbLj9yaBgSJ7CrREmpZS99RMiPupZSPHFtFxDzCUpV1G3G1a&#10;iUixSQ4QLwgDUnUCnzajBjH0Z4BdWz4x8PViW+oigr0ZjUp6aXQmipmXHa0rQSkaAwHErEyfyg3j&#10;HRGsXjP/AIh9P8RhSI0uZc5LlpjvVsyU/AmVa8kVGq4daRHk9zH6SwwytXylOzm2Kxf0aHW3Hj6L&#10;k+c5cXMvpy8kOtLUHlalBAACCE6iCmNCSVQYVpRYEE48B8TJXUVfiOvpmyKRVdUOMoUgJUlpyqfc&#10;a8pVrTCHEBIJV05X5lDF4rjFGY9f00yvKKt2N00rcWxqt6k5JGYVJRBlTzOYxdmKlyU3MsjOnUVq&#10;ivSyTJbZm2ldPlVokVER70zNvEKMooMrdbdabNRSkrUQpRKQlAS4lI8ywlZSkSCoF6SsQhOPH6fL&#10;V5lU5g0lBdW3WpDTRVpmVLWtJP5W5SCpSpA0tnSknWoQL8QuM9KqunxnqBiK7nC8vuMipGpMnL6O&#10;OasIMiGxYVN9OZhIiy+x6LIrMffeg2C4lbFTX3s6zEmPYV/iOc1Duc1bmaJZQ1WNupQ8tCFBLzdg&#10;2upGkpU/pCUKVuqfNKQCN94bddYfeypxKaiiZYf6QbeK1tlKVFsUwsoIGrWpIKVaiCgSkhdF+sua&#10;0t7lvUGqfU9ZUIt4gRLrSXJeO2qDMhu2NGXQy5KYcDUX9SrHUoZuIrTbKvlWMOFLNpWVzdSupS7r&#10;W2royUkdSmeKSkrZBUkqBAT1WjCXUgAgLSlWNrlFKpmnoXUBKHFNOQlY0ofbKgsIdsdJEqCFzqaU&#10;TcoUpOKe9SmEwaTBIBCCUVOQSG5TBWuvsYky/W5FmwXnD81bT6UfMW08UyIrvcw80ytDjaczmKA2&#10;1RAxJZfVqSZQ4lT50LSVf7TF0qMpIKYEQNhQKK3axUkQ8yClQhaCliVIUAALGwIkK3BIIJhdCAou&#10;a/pbdUR+O1I0ePyo+N7GiSNaHqkF1KAj8qpG8wjebQZ7HgDbFpNh7j33i4gcf42BxmKVoF1BcKAg&#10;yIpUFntUQVOnYKhrgA7B0ClWyQCCZlMiAkqgArSSbgmJ8xPr9L3NpLL5MGASdJHNjHp3B33EbY6z&#10;f4bkOue63RZcudOr24TOTXDM+AmU9JgrrKSZI+eWIaHistJbKvkhl0KQpbh4T3eva/wuSj495ZWo&#10;HU64lSBqKdLS1TCZBjSDpgmCeRI8L/FhTn+nMJSlJUEtJIVACtbyAReLXPmsZgSLjHTnqBArI+X3&#10;kzClWmM1eRZPUPh1NqZ8FcufTWMKbd2Ca6LjN9TSRGDLwgw7g19lGV8+PTR3JEkzfXsxCSXgiW0V&#10;DralQqUKWptSVOKSkIW0RYhCXChUSG0lSiryDLVuJDK3tLzlMy4hMpCFpQlxKktpkuNuSZGtSAtM&#10;kFwgADasBiZBcxqGzyrvhprLC4cOd49dUdBOyaawzdWIrpWOzaurg45VzYMyJhgTT5FIx68s8pnO&#10;vV826EigezqcvdShFStENIeUS+2UIU4sSSlaFJAbQNQalC+ktTh1BStSDeOZmhxT1K15lqYa0Uzo&#10;cdbbSSAVIUlRK3QpBdlxHVCWkgFCIVhvm1bA/wA6UVRjcMzruVkORC3qq6ApmrraisixqcQQG2G4&#10;WW1uTRK+ulW09cJ1a3G/1SGpmO1avwWkZiqkzGlRSKJdNS4ahlKChHTQlCChSCAh5t5ISXNSTcBS&#10;dMKUmSvL/icuq1V//i+HaDLy3AtwuOFSwtKgSthbK1KDYCgCD01AylKqD5RA6c0uSZ41jb8iossz&#10;qZlzj1QuvmXC4Uumym8ordu8juwnIqKiTEiU1tLhWai0kWsmIiSXYofakKzLJTU1oaUqlqczZU80&#10;ypk1Gl1DzzD5fSUqb6JSGXFodOmHlJC7ahHVkufijoFutprKPK3UtPOh5FIpTBaYqadLCgrql4KV&#10;UNocZSVJLKVaDOlWQxqXaYVJfrayuQZT0afRRqr/AC1OumIK6vudsrHC2nH40nK6KhejuOz8WsHJ&#10;N9jLTyXqx66gJTIb1uT5nWZG4tLDYQstmkS18O48hsIBLjlAnqJcqmGNBLlE6pVVSJVqZVUMp1px&#10;OeZPl/iNKF1K0uNBwVi1mobaccWtQCGswPTUinqHkqAbrmkJpatSSHU0zyihVYOsV3m1rkeOHLWH&#10;bz6mLIsKKbVoosbrZ9OS6ZArJ9ZX2xU24lLqVR3iVxZiu6WyHkqQrM+KM3zzMamhTVhNUvQ87Rra&#10;TTUjSmFBWvQ+2084tConprXCFxrKDjWeFMk8NZPSZmqk10TRXTs1zbhqKx1NRqQG1LplusMIWiUj&#10;qpaBW3MBYEHof04n9POvtMudi0pdTcMNtRbaiswE2dLMZiAiO9GL7qUOPOtLRHDa3orqVIXElTIa&#10;48l71Lwv4sofEjBp1o+EzOnSlFTQuaUrCgkSpqT5xYTBO4KStspUryDxh+HlT4cf+Mp3hW5VUyuk&#10;zFmVNhBUopQ9pshRIgKITGywhxJQnI2/R+8o9R4jixJceH0klgCOtTTgSpDzxbKmz2gqSCHGuxaP&#10;uTtQCdUqmSUEAgGDBgCSdtQvMTbaRJsdvOVoqGHwudcqEDUuUgESUmfIFb7m0gyIhtj+dZxhJlNT&#10;ESnmKdTkSzcZZWX4qzwyt75w+WptfcnsUkk8kOgpKVGIWltpJUICLLKQTBIkHtpI5He8b4mM16uq&#10;dJXqJOlLsGBcBJP/ALJIMaiNQ2N4xYatz2DatxrFuUwifZUjCpT/AM91xMh5ie+zHYdjOFTMeWww&#10;2lspjBCJCAh5xK5DheVVss//AIXq1pkdWhpCSSdJLbz6BpTOlMIAkJgKiSJJVj0qtzIP+AvDgW63&#10;pps/zxKQlCUuoFRR5e8sOKCQpYU6pam+qVKQPIghICRI1TZTlVaXSPqZwLbvyWvLrKu8/NSoHs7k&#10;hKV/K5dI2e1WuLUJKQBaZ+nB2m9jvG9wNsZJLiokbgAgWJIM3ABiSBMb+kkDD6JmFbMdQqQpTLbT&#10;piyG3CGgHNcJ71Aq7ztBSB9yh9m+NgoBifvx+x+/pfHCog34sZ5+kwe8ye+xxIMJqM+2BGWlTbgB&#10;ad7klSBvuUFAAoBGjogDeydc8GGwBE7dr/te/b1ECMO9feIEbDc88i1+D2OM+VpiaLWipKUrKCtK&#10;iT+UBQPdsHetjegCF+T2jbk+m1j3i3zHBGONQTsONiZk2Fjv9u/fCTMbntL7CrYSVfLC1dyU9qQs&#10;aT+1PnuAHao62FD7fXFEgx6iPqN7fzk44OkgyALSInbn3IPt88YKMtaXXktqQpwkKCUgfMQEaAWn&#10;QGj9yiSDs/bwjZ2yW4Pz+3McH9u+FS9uNUmQbG99+3E7fO2zuC0+464uQyFLBUPKSSdfuJSQrs47&#10;TpQ1sdyVcAD0xeCbmeJ4G5sI3E84f65CQCJg9+O44NvvfvOQQsPnWiAlWu0jWtE7QARscDgcK2OU&#10;6J9KGwD+oiN+3YRExvHfDandUDaT7R8x+pt6XjGTbSFbbB02Rye4e3d3EEkA62SNnxvRKtbcLVtv&#10;pPzt6e0bRhjWCb832/tzjETe+MsBJT2KKgO49o8j9w47e4kHjlQHee5au9IlsCJBFtuP0BP698KF&#10;yY1EDa53Fr3/ALi2+Maq0kMdy0LUkKSRr5YOwVftITsjQIAOvAA8jRFSZAsLXN/S59bjuTsd9jQq&#10;8yDNjN/vuDjDSLl1p5bhXtPclau069wk96DwCOUkE7GuOePUVYgkwT3gTc9r23Bv+kYmtlJABVeL&#10;jfTPeDMC3efaMZuHcNOIBSO3fPBP4OipJJIABJH4JSDsaSFSUuDaItHveRxeD32PrhTLJA1BQN5E&#10;8wTIPvvvIPacZNHyJLm1FHHbxwTtXckaPB4AOtq3vuAA2AoOhO0kC/t7yDH6xhwVG0nsBYx2J244&#10;+d8Leiso18ohQI0rf3Hgjg6B4+1R4V532JP7/SFsJgEERe+21x84Fv0FsF1Aq5VJ5PH85+Y5wNqG&#10;2saBUFJBKdHYBI3o7IURwPKe8D21sl1ANyRtYd/WB9f5OI7ytJmVC887WE/Xbthx8htlKSCdkbPc&#10;O5Q2PB7Njgngj22NBSR6PuL29/1P8GGSRJufUkR/efrhnIKkggL1oqIAVvQ7taBT3c8dxKSknZKQ&#10;Ce70hJB4Atcncc83OwG5+uOAJ2whixdQsAEq9id63+3kbIO/P9v6U+AES4Qb2E3Ex7xzO4tsIFhM&#10;uKYSYJTcXnaf7cXG1pxmm7lRHaVnSRoAHYIHPdreiRzpQ7SfJA8enkuJJ/LEjcfSDsft+mGFNFNj&#10;ImYkb7fMb9u/bDpq4UFK/wBT9uteU7A2TwkD3PPB7h3Edw4BFQteNibcWsfkd/SJwISoHaOb7Xkc&#10;b2P8m79Nq4opPeognlJVsEb8+PCtp/BHYN7+4HtQiRKiN7RG8TxEbn7YIpPEDtaIuOb8SD+mMzGu&#10;3UAFLqgpJSobVsHnfH3cEbJG9jZ1rZUQibmwABF9pj627W33tbCELUIjuJtPuORHoPXG2V2UyWAN&#10;OK1xpJWrXAPACjsEH7ika1ogcehUlKpNo22uD6k8j/2J3wqNSDZcaTMBR39ZPym/bG/12cuNEJKl&#10;9h7N6P7TypSkp7u7jn3B7tHzr1EcpkOSSIJkEmxtsDb69/vic3XuN7SQAdUE/va5vFwY43xJ1F1C&#10;ZSlDLrTDjfPkBKz+fuGiNjwFA9x2dABQ9VlVliVCUE6j9OeI9ue3OLqjzkiEqbTpBkkxMxJ7EEyN&#10;9jEDEoQbyitUoVI2hzjX3BPeTodjnYO0lQ5UpICxrtJOyPVG9RVDajpTIMz6W95i/PrYSMaJjMad&#10;wJClFCrRfeZt243iwM3xtzD+PGO1HLLSm0D7W3O10DklJQfKSSTpQUD/AO0AHdaujf1FQG/YkdhH&#10;e25HsBizbrqaEonYzJOrgciABB3sSfXDWbT01hr6UNMLG+1A7S2Tv9wQSnk6H3faoHZ2DwY6m3W5&#10;1AngmJngTYbzb04xKS62v8ikgwYE8g7249pPznGn23SXFrJ12YzVQ4Fs80nusIbDDTsgo1ovENaW&#10;AAR3DtWB2E9wTotl0g+YkgGIM2mTuQT+vAtgyykkqSACUegE7SRv87c77HUF4Hb07jjYQt+M4B2l&#10;Ol6V2ju0gq72+47/APTSQST2a4IMFCjYybwfn22NptMxyIw0dSDsIttPG4vseLwBc7AYxcqrKEhL&#10;jJUkD72XmwVHfHcEqAO/KVAp7hvuSsHzymgRIixuDf5kxHp68YNL0ykni36bzbt9ZEGcaVJ6d0dk&#10;/wDNdhthDwUQz2lSCVJPI+8lK06JBSQrfPbvgsrYNyn68fTvFxv7YcDwiCZi0yZ7bxePqPYW0266&#10;I9v+rXSHmNAlLTyPqGtKHAK99yQAARvvWjY0fJDRSQBKSN7729uCPlh1LwJABNoEHkxx3H6e84/H&#10;B07yWzi5NYO1k+ttMnvUyLD6u7gRClDFbFdmJlz7h9p51hDERv6wMhZjNJjfMmoklluOr4YqcqpW&#10;6IU+jpU7I0JZaKkjzKIKEtpISSslRkJkSSIJOPrYVfQHVUkaIS3YBeorWEJCE2OpS4CYIkkWgmb+&#10;9LOg/VLJcgxfKJ2e49YY1cQ5GRuRF403ax041Mr0OOSX4rtVHs71cRcptxSoYjQIbIiR3JKmpCGl&#10;4qozLKkmoy6no3mXGl9MqQ6pJ6rajJTpcIbEDYypaiTAULed+MM+oKyizCnVSVAqWHU07ay8hlRe&#10;S4Y0rQvS0kxEr1KKSYEpMaJlVrmlBc5I30zqY+PMOLRTPysnsVs31jDrZLjsZeT09CyinYi2U2NH&#10;nsUFVIlpqW1RkRrlT4khFe94byivcadzKnXUNsq6rRKS4W31o0reZfcTLbgSooKgSFAkKSbELljm&#10;UUWXNNV9dT6lsy4GnGwgFaf6nRL6+qotJUoKeU2CfMooCSJynTXrv8Z+LoYeol4eoIyHHsdVEo6y&#10;FWpsF2bj6J9TIjtRfkxhAQgyrBx5Pz48R5tLPe42kuanMc7ymhoDTGrcpUsUNQ426sglpunbAbVC&#10;oS8pajpbButQIIM4y734XeBM0qTWITmjiqoOvB52vdqG5s4l1C1q1KStJIQlJKNj5RGL0dXMQer6&#10;e2u+tmTdM8vpk1z9xm0TNjjwxrA5cVyK4tquyzHqliyyC4r/AKRxl2jx1gRHVsKi2U4SG2mWsT4J&#10;rqjxJSOZ02xW0jKndFLWPFyjezFJBCXk0SlAhC5T00lAUpJC4Sk6jla2saoqvLMgyVqvazFt7oUv&#10;+krqnqmoaIcSlFQw46qnYbPUldRUKKk6vIkiSaY9J674eOoNZlK8QxtzpJ1Fi/T5P02kyao5Q7nO&#10;FMTLCBb31pisuVPi4xDs5ymv0dbjcee7XonTa+EUo9WXiLMM5oUoUuqdraEEsVSWniz0KhSUqbaD&#10;oGp55tJ1LAlsLISsyRjZV+Y+JPCn+m1Vas51RPJNLXJW8yyiiqVhPRQ04lCFPuoSFBSjqRrAStQn&#10;UblYDg+P9UM5x3EazMplZU4tURLCTj+QNzMfx7FFQqlEubPZqoEmFCtgHUtqXVhuK9Yw5X/nJbaX&#10;3kNfPuc51U1FQGsxcdepHHi2sLeUtt5OtSShZJJQopEFydSVCEiQCaKhqszyhmszx9iXKyrcIWgh&#10;1VSh1ZLSS+oKLZKbBQnQpNkkATR34u8j6SO9SbCwf6rdRMnh1EGLjMnDamlrca+iTU/UNvxltCwL&#10;NbjQeU6YlZWyZKo6XpHbZPTXXHVe++CGnWskZpqXL6OiaUov0z0rdS6lwJLTigUy46kaQVLABABC&#10;UgRj03w/UZpW5e06rLqal60voqHHFulanTZXmSFOugfmWtIm0ICYxVfpr1Z6FqyOY/T019EuXa6I&#10;aqRcz4VpUNSy8zHcgPFhpdi5YSmJUkNhoLjQ3IUNpp2XMlLcSfinKvEppELQ7S1LCHyp5qnSph5T&#10;WlZLhKyGwy0pKSsfnWFlRhCYLub5Jm7rCIebUwp1SX0toKHVJgkLSSQgJTpGoK8ytRMJSBNr+h8D&#10;px1V+IyjpKrFMAx67qMhftM46oswc1g4dVP41aIZVRZXSwlX1EuDaKRFxhxceVXthbT8t1otiWBi&#10;PEGZZ/lXguoqKldSlp+nSzl+WB2kVVPNVbSiKhpxRZqG1tlS6kHQspSUpT/txVV2X5hQ5QdeZVAp&#10;VM6KKhcNOtai4lJDrb39J9KkqK3gClZAWE2EY6H/AOIl0+yr4suqOH5L0imYFSzaW1nVeT5XZZOj&#10;HOn9jhVZWwY1aiysooCMqiQXvqIVXXMFqzRSNuQokluN81oeWfhD41ovDNNmeV+I/jnUKQwqhoG6&#10;ZVXVGvW6svOtIUSaYONhK3FqBQt3SpQK4Vih8BqOTP5wc1adcbqGacUrSKYO1SKnWQvplaSpkKSA&#10;pSpKVLCFEExjmrT4DlFLnuRdLOolt0zyOmxKRUZ3S9H8SzCo6kRMjZqpb0LI3G57MucqhoWKq+sM&#10;ix+BZ5A4xBEJuuFW9Z/JU99GHMqGryz/AFjKKbNKNx5LlIvNaqkcy5bL62StlJbWhCn3FONIaccb&#10;alWpSy5o1Y9heo6N3L11tK4qlqn6ZpphZSpNW4t1SUnrJQlKEuBQGpxSApV0z5pHP/rE10zp+uWT&#10;NdPqWwjUGPPfRZHjsJKY7LFxViDAs51e+19UiFV2Nu8oNtulDjEkFtptKHGEq9P8PqqF5Pl6q11d&#10;RVOU6XXnFWUUOEqZJUAkSG1ISowJUmeTiVTF9tvS/ClJMIUCZUmCAFSASsQTIJlEKPmCgLy13xNd&#10;K8B+GbLKu1ookqxzaPcYZieHNvNScnqnlwqizsr+0v45L0Osc74MOnchoStA/VEPPNyorPda1dKX&#10;S0SoJaE60K82sgApbA/KU761qmDAvBwj6WapCm3mm3pJMLbStImQVLSoEGQYCCI3B2GNK+HTp91L&#10;6r9Msi60C7uMgxzp1fw6icrInpEi6hWK4vz2HaKayhxNu+zX/IZffmNsTobjwlx5SpbpZVh81oMv&#10;y5+aajYZerGXJLLYBd85Kgs2hOoyUzoNgUwMeReIMpypnOsvyFFLR0DWZpdqnjThLTNUw0ZWzUIk&#10;dIKf82hB6LqQEKb0pkXF6A9XqqZM65dPOmmL43bdLLDpJOxsy33ataL7q+7RTZMrqnPkXLcBMK1x&#10;6kpcns36NhotM2VLTVDDz8tYl+vKc68K1lY1RZnmC3mcxFetZSVOJLGXdSEZa0lpSlLQ6tbaQ7Yl&#10;DrqyABoxqM2oaRVNQPuMqo6ej+Cpj1ELcfWy26hv/wAbWsnrPOtJSEQENOFZsMc/OnvUyRVdY4mZ&#10;2XTO26x0Fe1UvUOGkWdi+p+BEiNWGbSbDHZC5tfNrWYbisKecd/TYqGX2UsKQ0/Ik61OTLHhtrK1&#10;1lNSuFNUiqdcK223EOF3oUoDiQsjU4j4hQHUlIULEIFpmtGtzKF0rOZIyUqSpArCGUhCDP8ATDdR&#10;/SUlZIDyVQopJVIi3VCF8UGa0VR1B6Q1uL4llOYZVfP3vT+7Yu8yOT43QtxbJ/PZOSX1U7GrJVhe&#10;uyo0eHRzmZ0CkrYxbZjiVK/Vn/FXPAlDmGWprlNPFlxlCMxWpLMfGofbFOjL2ysOKZbDRU646ZWs&#10;3ESkZBnIMtpDT5+9WuU9PRpQiqStinLNQoqbRTltKipTYCjrLqDrdUrcJGgV/wA/ra/4eelWS9Wq&#10;qp6C2OY5BYwOn0rEMt6czLnMZcLN2pEmZe1LuWttU0aqw6TNfXHTWRPqRcfLBlpjLbhp9p8I5avP&#10;zS0NRnGbFikQw70aWrXSBPwraEpS441C3DUBsIcUtZSoAgJKpWaNNbV+KfEtPlpezmnyul+Iq1VN&#10;HVhqmUqmI0sOGkIWHalATpLyzpRdKJlR5Adaeqec9butt3OpKNvH5t83U4fUYNh1LCo4jECugwq2&#10;NTQKGkjRoxkTXmBJfCW1vSpT7in31pUe31VLbWUsqpm33U09KhzW9W1C3XQkq1OKfedMqEmBJCQk&#10;AJG0+yZVQt0FDT0yHXX9JUovVDjj7ri3FlZUtxxSlmAYEmEgCALzdy26D3Xw09EYfULqmqfbsZb1&#10;Bh9PMpximtq69x/MMeyOpyGG4/ialJipq8txG5xdbT1mpK4Vw5MYCJITUOpm4vI/HDOfeJazKaFK&#10;XKRrLFVK3HGHGqlipafYah5JJCmapFUgthJCkFtWr/y+VqnrGquoLbUltKVKBUgocQttY1aySQUK&#10;CgABcf8A50Cb+jN7lXQ7p9XSbeDApMRtMgaxe0xLJ4Rsf0y3w6Dk99eXyGZyJkaMqATBr7G0iRnV&#10;x58luIQthctJpvHa2s4q1ZRSpJqW6ZFWVtqstLjrNPTspMhRcKlrcFx/T13BM4q62vo6jOUZKUld&#10;XTUaMzWogFCEuVCadlknfrOKUtxKdgltSrHTiLuoHWDqH8Vb9u3U2v6ZOpI2W5e/ArX3aK3y2DS0&#10;0d7KVypEKYyzmltBrINZXtu3qnHhUIs66FWufKCzByrIMu8MJp230N1CHSxTh19LL6KV110hgNdR&#10;ClUjanFuKCWY/q6FqWJIw7mWdIyg0qH9TdO67T0alIMNtP1jvTZNT/vDbipAMFJUUlUDbAH4ocnv&#10;sK6UVee30GLYYPgD+DYDimX46/lPTyHgkyYlyuyOvxKFHrrCpvpDQlqhy1zZqkvSjIhNwUOhoadv&#10;8PsprGqps1D9K1V13xjtTTPuNVgfbCiphb6NeulKlBPSCU6iAheqCo0f/wAeLWaZhU0dOgsZhUoq&#10;qytYqBTZmKptK0qpVvqK0vUQJSC0EoCSIVrucb3k2bdXPjL6lZpN6fyYfTWJk1DQQM4y/KbyNQ1t&#10;sMXiwqnGK2FEccREfsEyUx4WOfRN3GVx2Jj82yvGi1YJcj0r/hv8NsqpMleqUvVKnal2nZabNRWg&#10;OrU684uNXwzWoy4pYbbKlBKUciK7TZPkVLSqzpLeaVdK+9U0LDTRdeY6gXrUoogqSlEh0u6GlkJC&#10;G1HQoT50x+Bf4VaKkr5PUtOS5pkWTx8gmVNzb36pVdKqoF7KxyHbzsXp2oruPp+vgTS6l2wmKkSK&#10;ubWRO0SIjrnzv4o/Fz8Sa3OFDIswocpydp5ll1LVAlVW24pKHHUKr6jqioPSUCEoYaSlLjbl9CwB&#10;X4kzdwuKAap2mg0G2GWgDrW0HOj1nCQryqTBSlMBSCRZUWb6ctXHQSFNwDD8pwiZhDL1xb0aYlfZ&#10;x4USuebiSLKG3TGs/UK+sjsF5v8AzE5MmLnsuQXpiJblel4wfFlS94moUtO19Q8tfRVUvJUoO9Rr&#10;/f1ynUVOnSXGdKGSrWEaUKAxEc8S1iqqnq/gVMONw24zUpp3QtStYQULSqCtQ/KkDyqk8gY2k9Zs&#10;fyPMsbu681uLV0R+VUxJ1TYCt74te0yuohszmXH6eHEq0vy7SxvokYBbDzTsmJJmJltDzCvy9yk6&#10;zTba6hxLofOhkkrLpCXHXkEhTrrriEoSgEHUhX5U6MRalyozdqncrad9SWW1NhpxIcLaCokI0qCT&#10;BVCUN77kKAIOLV9J+lnULr1gnWRfTzqf0/yjqoxnFEbCwtcjaxaaKGLHlz8igYeq5sn8bk2Ftkrh&#10;dauaSRVWdpi8iwktKZjzZSWoVBlGb1/iOkql0py7J8uyyr+Iol1CWnq6rrHENUjjqS2h7pUdI1qW&#10;y6T8PWKMBQQdVkK/K8pq6FqppahujVQf02VJlSVGCJbJCwGiNQSU2WP93MJfE90x6xYQx00elX9X&#10;kGS4C9WTThOL4leWV1jcnq3Krqqfk0y2sqNygynGranxqixJjLKCzuJdKFS5Ept+Olcr17R4NyLL&#10;MnXVJqalKn86DXxSnnFMtJZy1l2oo6RpfVI1derffUhKG233UtoBDkJE6j8RrzUO5exSP01KpLqa&#10;aofDSUvlBGsIQlXWQtQSl0IeASpNk6SCMc8cNvoGQWWN2866u5Nfm5gKlTI0qBaXLT0SXNdTVSmn&#10;W66jccflSIcNd1IZjVVZFER0Ny5T8kR/Ss9yhDLDiVJQ2hhDjivIsJSEhIm2pcADXoSVqWTAAIvq&#10;28qco2FKWGSpSVFOgKQgpSAmUBRK9QjVp3KpE6QMXXuHepddW510j6g1knH8Ussqh32T4vPlUzFr&#10;j+N0FDWXF7gEzKQiZJhVOSGXUMMWvy2JDisgDEJ12CQ03hg1lGeUOXeIvC1Yl2pZoHW8ozGm+MXl&#10;zlS867TDM3MuBp01i6VaHgtp6WwpgSlKxqJZNQLpnXGqxsFDj6XHWXEJQsAjUgNuaFKbKhpUCmCQ&#10;qT2w3tIMReJUdLUTcmiYTaXMSN0xxm4RTT8mlZNZ3Eynscex5bc20wmgel0+NMiwkwZrJuYsYSGp&#10;EW3VBir0WVUtUadKq9TDuYICeu4gPmleeCB1HwFJQ8mVq19NQ8pWlF0Aks12XFl+seabAKwopKYS&#10;sNSVp1qQAVqQVaQbgTFwFYqxis/Hqiwj4AmDYvTuoeRZLW1wRftX0SrsZUgJxKzmXkpqoXcSHMle&#10;rqitkstMB2tt5cSXLbYmxEtP+IEOoy6pzV1bKk5VQJdfWllTJcaZBVU9JlBcDSUMpU6tBUoeSQNQ&#10;kxCt1twFaCEJSgX1KKUwA4SP/UIOs7kkAi+Jlbz606d9Zsphf52xzKUY7avVkmNm9hQ4nW53Ex+B&#10;GposkxaZqYuy/wAy1UeKhnHVmF9aw7DeVPaAmMq8ZzBSq7JaOvTS1baallt4ClbdqlU5qJdKVBRQ&#10;lKadzWF1I1lBSsaVSCJyKJtSFJQplIbU4pJ6hhSS4TCEqgqmZA9TvGLTY51sz6VmGa9RamyTZM5Z&#10;kv1kSTPi0r8OdYXOK1+M2zCGbKMtuvyCheitmLYzUfKTVw25zi0zChSYtLRVLeTZYlLaGw1TLQhM&#10;AobDlUpcBdxoWFyqLpUsgTNxVQOKeU+q63ShSlJVp1OJSEoJg2AQAkgeWZAtcyKnGcRy6W7S5HSV&#10;+NZFau1rJvMckIs5lOtcKrds0W1qiSJTkWaHU3K2XUuWceW6K0x4zbaXvQqFXSVtKpLiVoUpIW24&#10;QppYU4pKCEgRqbSlTciE2CiVEkY1lG863TLp3FGISQnXOnygzItJIJv/AO15gDFh+k2DTMigMY7m&#10;ubX17XxZT9jDayaVj8GxYTLgRKcPYlPVKlSomPh6NWM1SFiO1KlMQ3XJSnkCKv8AS/8A6e281p/B&#10;TKqxQ+DddW5lDSHQ4lumUhAUAnzKbSXg4otylIcUpQSFEpx4F+I4oXs4CqdpCXksoRWKbQpILiVE&#10;grJgLcUjTKiCopATMRi30a9qcSx2ioMdsoU6tra6sqUNB5mziV36ZHTCQ89aTLGQ7JaW7GS6hya5&#10;MXJedlp70BcdLfvyEFatSgbSAdRKiIsDMn03BgDcgz5w4vQSDHmBJGlOkEEmwAA4sL7m0QMfX0rE&#10;ryjkotssm2cyukMLsW8fqWmnGfqY7chxLrsNTzr70VCNAwpLKEICPl/NIdZMhtLoMhsJRB0krKpi&#10;T3ETEwQSYuIOIylMqnU4orJTs2AJVvBuJBgSIABMY0C5x/8AyyxZX1/fRU0ltStPUuMrNTHhZxEf&#10;OoaJWYTbGMuKpxbUqtmLMEPx0PzXm4qgw+EQs4zWkocvqah5ILbDay8pw9PpgIOpJSoaQgoOpS1H&#10;QEAmYSRiflmV1FbWsttlRK1oU3009QFIUP6kpOokWSABqKtMCTOOIf8Aic3WI1uf9POq3T+sexZq&#10;m6P5nidxkmGSWYRv7gSZrtFAMfMLEQ7KmXYyZ0yK9LiutThDrJDC/qVVg9fEXiDxf4b/ABDzh5GS&#10;NU9QxR/CtPB+mUlh5bVU8o1dOWUA6ukrpNvCFKTM2Jj26l8MVFDShuu8zlUtIWKlTkpZKUy2CmXA&#10;QAoEJPllQ/KJHDenyfJ+tmLZRi8Hp5ntdZRJlnlNDkeLWS4sUXEiFMfg1mRQ3XK4RkzK9Sq+NIrp&#10;RjONPsTfpgV/c4cqTl9U3UMusvIWEMu0zzaVKDanBqW25JKtKvNCxMApBO2MxnVLlvhSuo8xOcZM&#10;ctKmqWuoM1p0PuClLqULepHm0PFTjD0vLQ62SdK2yoRI0Hph8PvVbJcptsSzivyrHlzqmJZMv28d&#10;55j62VNaiosCYrsgzXmGFLb8mStxXy3flsqUoOZzndJlSGFILSj1lIWhK0oUlKWypIUDACVHkWEQ&#10;JVbGgX4iyeuoabM/DCqLNkMVDtOE0BkKShE/DSWwWUrc0khKdCRcTFrd9KeuOKdJKTBsUw6DJkUV&#10;71RyjGp1pl+OUabfMKXDMXZfhSwxGhOSKuH/AOIcmdWRUyJ8tyKyylc1xG1pYrM5y96raqK5SULd&#10;YoUONNIdUUocecBcsogKCaaF2AKiCBxNfmOSZ9ntFXtVtS3Q5g9T0j6WMrq6lLFAtdQIaFQtbann&#10;RSJUXVJQ22tbhSgFIvGdlmVtmWSyqikW1ml5bzMixKVGwOuH6aH4tNIlt1tC1CiphITEShppyZAj&#10;txXUGVcWcpl1xc8HkrTlPSNvFl6maU01UJaq1n4gJcchTjupa1pMal6FElA/pogJgbzL6dvLadKF&#10;qUhlllCi5UOFbkJBC3XXXCpSiSCslRt+RAgBOJeqOn/xT4rJxGqn4vCyO2VIg/NhZHjssU4x+wbY&#10;asIE18PV8Kbj36e7Y0NguMZzqLaLdxEyi+2+4vLZ9W+Hnnny+4ppaf6zKUrIW5VMKLrC0pQCsKDy&#10;W3CApCemUSACAMznWb+FQ07WVWZfChxpSUv0zyUPqUonpqYT03Fh8qCHGyoIkFtRSRjqrV9GKO+x&#10;rqfS4WvBsZto/TtGd5NZVOQKqKjFMbmTrliReOPl0SmnZuXLl4bEcmFvIIcrIK9luSzUOKDGEpM4&#10;qGXaZx5mpUaytRTpBS4ttDqUIc6bHUSrS220lLiEGGihslMrkq88yKgzCuzZjNK6uceyzLHVLaer&#10;yEONpShPTS8jSErUtgNqUholpxSCopU4QDU/EctmdO+hGK3/AFMhdRc4+HnBb9yvybB5meQI+W4J&#10;1Rv35sOur+nzFw5MhQKzG8chWcuExTSXsOsWnRJj/SZAE2xmO0DmaeJ8wpWaikZrnSy7Smmplhhz&#10;LkNJUt2tKEhS6qqeDaXEuBLqSJWOmooPoFdQVGcrqG8teoqOtWlLzVSpjqNOU4bKyalpEOEvrKC4&#10;VBLiSJWCg6DX3Cc/ubPMchrWb2Z1W6ZN26IOD2GN9OciukX1zYPQ000DMLqMiwqq+S4hfz2Y8qPX&#10;z59yzVWMaNLVPDw2GYUDC8sYU4h3La1pAeqmn6htlLYSNLimmVFKtBTMBBWhICmz+Q4y9TldNl7z&#10;TtK0qkzR0lday/mKGEIYQZddo6ZwJdKXDCVFtS20tqdQojpgYnHqSqryG06P4Kc0zhPUTpTkkqM9&#10;DZrMoyGyuKVDcqZ9DFp2ltS6nOpbUyjaqMfQl9lqLHsqpc35EuSBTZGmoozn9X0aYUGYMoLTinGq&#10;dLbiF6EO9Q6kmlSA6pbx0q1KQrSVJBxdZXnDNc2+pVMnVVpbQpKlt9NhAkmFaZcbbcDiSAACdD0E&#10;7Wn+Kvp3WQelnQ6l6D9PJbb8ufkTPUNdjepsM9s7i2so+Svy5zsOQ3Tlusp4c2bCmVpbj1SnotRF&#10;+vVYy3mcpka012ZVFdmD1G7oQ50XmUNqJUQEJQQR1VImEkOKN9SoBMYt/wDWfCdSumbQprL0F8Mm&#10;uqXApdTVq0JQCkBZ0J1QgKSJOkYg/pLUpfyGwdjZULjOMPbm1lbXW9FKjtZnX2NZOz2xx7pwzHes&#10;KSqySZi1MiuobDJ4tqzXfMlQeyPPXGdb1Vdm3+ns01RU01UjLn32Qt6mT1zRuddqkQ/XqgOClD7o&#10;LxaAElLhBSCTG8R5dT5RVuUoOunccQoutpR5khKWRUPlYDhb1OKLiW1JJPnukYkSn+IHrBhTUhzK&#10;6XELLqhUXN1e5zQWF+mTGoMeqGVt9Mqe0VPjWUS1mpvoldJvpzDcD6+xU8nJLSfizTsSP6xlHhrL&#10;M8yVS2q2oeYrGw/S1LhQFoLa+oHW0uAdMLfSApEp1ogLMCRgc1coX6xlFImoZom1UyGHG2T/ANw8&#10;lbRqS2EEHQhrWW0lKoSCGm+oRqoTiEnK8duZ/UmxyrCpFZk2XuXLLlJJjvjEskCnsh/y/Gi2bPys&#10;hwGUpLLciYzGhxWpDavqkGdLjE641assYZplLbcUgU7aFABatbaAlIuDrSoIAUPLczci1j0qDNVO&#10;USaOuSqjbUytCg5FVTqX0+udH/4vXJUtwpSSom4TCEKjf8H64U+OX7abChgY+LxEWqmUd4qTPp7K&#10;O9VwkyMigVVg3Cp258o/SSJMquXHhUtWy4iA/Yym1an0GaU1YRKUNpILTjYc1tuSClSylYASoruo&#10;eXpgApJIGOzLJFMMJTTuvP8AQ1VDVShtKKhlQdUpDTj6Ct5TYTqSkK1qedMuJQkk4b2kqFKlv22C&#10;RodjCk1Ffc1texNav6WDKp3QqdUM2DpSmE3JTHjxk2dqhxldcZVeIjPYH/VDmdCG3ZpUaGHUlQQl&#10;7rBs2GkLsXEiNQJAURa4GLyj8SBhv4bMatbT6V9FbpZNO4pDiSA8pq8qEkaEKJKtKraoxbHp9kFn&#10;mGd9N80x+vqa7KqzE7iFk9cixn3dVnNNXWL0l+ntKHKmWo1Td0GOu3DuJZjCWlv9AVV1KGbiutJU&#10;CV5J4m8VMZVWryt1Drzyuk4paQ42adKkHpudYJKFhxehJYCj+Yk6FIk3fhmhAZqvjKlasvW9FKFt&#10;AO61kBag40pagHjp6qFDyOBSlRMidumfULDa6nzalnZHjVIM1yCNWThZ4gluqdxtqzrVW0KyakOP&#10;M3vyZctx6hRj0mFKEy8ysVb7UV6Ky3rskzBaKdZW0EuupabJXDidIAcEiAIVpISkQpJMkmTim8V5&#10;GkvoqmHl9NgGEBSiUrUFFC0lMhFgQskKSUoSkwSomHci+FbozFyCws6+qxTGrKqt493X5FUqkuY5&#10;NhRcgntwZVrFjLhMYunss25d2y4hpTFs7LkQZaWokeI3ZhNXXkIHQ6StIUFCQhC1wdS0jUnSVwon&#10;ciJAAIyFZVP06CHqipqdDLiUpC5UVONtiUk6ysgNQiSUgQmCVKJxOZdRMhjsRjkUOqwm3lol4FcV&#10;7le4cIyu0xmwEaDlWNXbEpmunT0460qTYsj6K/sXLF2YiW5CfWWrXKEP5fUvLacDLjaXKcrY0pBQ&#10;oyoBSIKeoEiFC6gok3xTPKS60sUxcfYdLNQknUHEJU3BaeaWlRSUOLOkjWhASARMDG09DPhYxerz&#10;R7rlj+ZP3uP28WRa4dMvFKJ+nZl1sf8AyvYYhCSb+DAGQTcnNdb0qpUawMSNFkMtTZ8d5rS+Baep&#10;zPxrStOusop1qdeUNSkuqfQJQh9SZcS26UpQnQFEqKUQErJw54gzJbmQJplMhtdKhAWlpvUpbkpS&#10;t4OJOlaw2lsrDhsEKKTYg23w/rrjNoMZxjojY00PK7ixrprXVSRHgv4V0mx1WP2M23nWdVYvQ40r&#10;McfIZfj1Vd9axBmMxUyJD8txplX1J4g/EhurYocoyx5pTbaW2nlD/wACGmQoOKcUdAU62G5DSZRB&#10;SVHzEY83yDwuzk662vr2Smte1ONB5SkLAdWkExfpAFRJUshYLZjTpE10+IfMMX69fFnjWPvP1t/X&#10;dNVYRf2OZJjvUScpx3H7+khu5NfYzLSiLRWLTj9njUqvkTi2m7pbKzdhwy8zKT47m9W1nnijJ8sI&#10;BYarGalVShwONVBSlDqiohMeYpWwFKVpCmlHTdOPRqVdXRZe9mLYIQ6lVK2pKUJKVqC9DbYBNktq&#10;S4rSSFBYhRKiMWyndOIdz1p6Y9cX5NfBx7o5kPU3phXY9PS23/4mvZL1b6h5DfyaD6VcqY/Q1lHY&#10;1UaHYNtSF3i563a4vRq9x5z6FS83SKSpTjbazSvJgrRCeqpKgbafMAAQEg2t6Y85cbXVx00FTTdY&#10;2o6kqSt5VOXW1AT/APkocUNZIJN0nfULpT8VMHqlmOf1ueVdKZXTPqTa9K8fgxWjEw2Dj1HARIlX&#10;MaBYNMOU0urbu6SPBqrtZLE1LltEkz3kLZi+TZ1+KWXuVR8PUbbrLi3HfjqnrAtvhl1CS+4tZSpg&#10;xpSpslPmVCTAM6dHhV/L6ygzOrcTVB2mbfpGOl00UaX0upDLaRqDwToWUuwZiVAKIxPXxDfGFg2O&#10;3MuyrYTjuX2lXLrof0EtnIIrNFlfUuFaTXZlqp9tmmuW6+r6WWFPWvodfbM/9QDKq6nksOUWYeO8&#10;ly11ll2s6jzdOp5pDKQ8W23Xm2kLdLZKEAnoK0LnS2SogpBxraXJnqtp0oQR1FjWSSNUIUrySCVQ&#10;Oqkrt5kwIJAwnAPjWwXqxZwXc3qLXp3IqHbXGLJ/KYLciitMeyStxtOA0kLJKguVbIds2JypBQzF&#10;hh96FJZXHM51pvT5X49YabQvN8lzjKKKoXSpo81Uwmqy11x8pSHHqqnUoUxfU62G+qkpUnTOkyBR&#10;ZlkbvUS1SVlNWvoaf61KhZRUIQ1ILQZcCVHpJaUVEHcqgKiDPeU2FlVXOYxmEsPN5tl2GUVGtwsf&#10;KNxAi4tCen101BUmLDgyI61TX4DqG5DLK2VuPo+WXPTUIa6BWVFRp2ah1UGSULLi7AEg6kERYkJu&#10;AMY911xLmggAPO07SJTBK0dNBMmIhQggQLBJ9akWuT4Ng9XVTrTMINbInP8AUWuspz0parCNYxcz&#10;hOW86FXNq+a4pUNmxZqWIrZVLaiyXWz81yMptjxDnGWeH6IZhnNZTZbQ9JpSHqp1pltRLQX0UKdI&#10;1uFMrS2JUQIABtiLl6EvupZaV1HC6+hYBJIV1SC4pIkJTPlKogGBMlIxxn6r/Hz1d6tf+Jddgl4r&#10;FqzLZkJWV45j0uVHrAmjt8nrKOHaz/nB2wuTQ2U1MqUyIbZYdq0ON99TDaHyb4v/ABFrqtwvUbnw&#10;TVQOmXE3UKZDjhZCXFAkhbax1VJCTZATpKCce15dkPwiA0tOpBcQttS7FzU2y4pwoukI6oIAVP8A&#10;vudYjIfDh+sZ7S5DhmTIjS4tlitdWqppFVBr25CYWI0VaaZ1uOyhm6hCmjJYbSlLX6xIrZbMuS/M&#10;bnolzvwq8cf6znuaeFs4rKXpZhl7pyttSEJVUOU56TjDakpShaxRJLhZUeo4EBYJKiF1Hiwqo6im&#10;rqbUh2nrFOhwPKUCDUrcSoyToUXSDG6QtOkaSnTS/D+mGcdCusUvp1R5E3QQr+bdUPUXLLJqpiNJ&#10;wamxGQtUh2zmV766xOQV1fECoEGUJVzZS32Y2nax1YbqaSsyXxE/li3UBtJDbywGkLXThhQWvqOp&#10;UlDbzCUE9Pza1EAkgnHsXhbxDllZXZRm1Y8aalQ2tekF9SddSh5l+ndZaWhTqEOLKSVBSEJSnUCF&#10;QI8+GvMae46udPoVq8Ge7J4sKsEqIFy92LDqoTbT8kIeflRrhNZKS4ZCFS30pr23mS4oqxrJ6dQE&#10;FK1su9QeVQSoatQalapCYOiZ/MkET5ji78L5Sqv8SZZTNN073xjz6FsVCx8O4hNJVOr6ghaUgstr&#10;CD0yUr0L326U5D1Zo82p6nHMkpY7TNXVVdNGtFuCPNlWVldttUraGIjn6cmAl2qkifCbZZbcmIiN&#10;dgWGpI1+ZeIqjMKKlp3kJKKNsNoWkkLKBACSkHT5dM2ttaRfxKl8PuU+YZlUUjq9bmZVX9JIlCUN&#10;uKDyipYKzCVpCVDdAkyBGKq/EDVZAv4VsTt8gyOfFxjKOoUWlxCO9RNS4jNrIj5oqZaT7Z95+/iv&#10;zpFCpmdU2KUrforGkuXS44uOmPW+Gahbj9YxUrcbbeCUMVZ1OsJfcUIaWLpIkDqKMqQLA6ROL9ml&#10;6GbLqKemS640waipQlfTLjLSkJhqEhsONJOptKD5lBYiLnkPIuZ9YufXygqPaxv9GXH7lIFg0yjt&#10;jrUgqLTz0ZHALYLVjBUle0utJ+bJqVOMOPMuyh9CoWiYC4EJP/qpSUm14dbIMSBPoTDbVQ2y+156&#10;d0amlgT01EkqA/KpIUdwYU06FAyCY+uMjZfw7FKiTHalQPlZE+vs5lQZ712VIs4rqklSVLbPyXox&#10;KWJbKQl5H1CUPiM9UJNHSsrSFNkVCjpjU2vreV5s7hXCkEaXEjSYWATIaYIq6txKlJXNOBP5VoLM&#10;FtQHqCQr8yCbQCU40JqsfD6kN9kmO9DmusymG1LQ81HZckuq7dFTbrKWVmS04lC47KXHFANJ+Z6g&#10;BpSVfmStCkLKXU7LG8cFKrkKSoSDvIIJn6xEQQqUAoJgpkgAdokgBQ3kXnDiradDiyttxAQpCVbb&#10;UQlaO1XanuAUlQ2dJ5IUUhY7VAl9sHYhQ2EQQRF4juO2172wCyI3mZiSJvafWYEmYPyx1u/wxKw2&#10;/XHG48T675s6FmDbr0ScuqVFhs4zPVOdU+h1iTPQqN3h6tjPh+WyVxmG3ZDjXb7V+GCEmoDiSrUt&#10;x3VpOgpAYWFX/MrULETYQInbwX8W3XG6ctq0wltopChrClGobi2ydJE6jMETYScXD+LHrhT4RZ09&#10;RhcTE27t+9sLavr3YUhnJqyvhxTWKYk1qltz4LtpBceXEjS35brcLSZiVvtqLmw8ZeJmsqZpWKZF&#10;OusfdU4htcqdbaaJSrWgHUFuAnQbiAZk2OL8JeGXMzFRU1aqgUjLSW1utmGlPOQpJDhSE6EGNYtc&#10;xIEHGcg9VsZndNoaZNXQ1sB+tgqt6qd+tqj2OQGshInT0iWmbFEWbIhV82HXJLMZ+a84uNAbSUOO&#10;z2M6pTkzTz6Gm23GEFxtzqhCn1Np1KghY0qWlBQLJUTKQLHFQMqqxnDjbK3VrbdUlK0FuUMJcVpT&#10;KVJPlQVpVdRAHmUYMbp0BxvKczxaz6m2km1t38btWKwWMWY6u8brrOdKZkJdyFFu/dWGNY/VSZ/1&#10;7YkNWbKLCE2l+yjN3v09L4dymtzGlqMzGpbjL7g1BX9VLZUoaUOBanFtNoUuRqCkykSs6wLnPs3p&#10;qCubyxWlCHWW4SpBDZcKUmVNlCW23VuAXAUkmSAglBNdutuJVznUnonnjFzUKr7zqvb2cY422+4i&#10;PCVlrNi3HjzZEmNGrWXqZh139KZCXEFqGZL6pKSluFX0HTrcnqw8mP8AUA6ktiVdNt9Lqk9QkJbB&#10;aSStsCSsAE6gBjT5ZmYeyvOaHoqV08sDRLpASVrYU2T00pKlqS4QErMQkqgEGTaTqv0brshxmguI&#10;Fx8p6Lc5Ln0KrqX24FxXyZFv9GuyrrmM61EjXD8mFFejrguRocSSuOyrTT01SvTA5S1aGw95lF1d&#10;UgNO6XEu6yEuNuJUOm6FJBQpCk6CQJAKwfIXGainfWqm1Mq0Ip1lbfUbdbWgBbTjKgQ41oUQ4lYU&#10;FBJOkKCVCkdo3d2LFhX5Lh8KYkoVZP2yi1UQ7Bme2gRbJ+M22IeHdQHn5PybC7rgzhOVBplNgxAs&#10;H233oDj9SFuNuUrDzYh4PhaGW1odAH9REdOjzIKWUuPtlNDWJSnqpaeMqnKapXW21oqX6Z5R+G6I&#10;Qp5SVMKMFC0q6lXlqwjWmndSa2iWpXSU6ymBFhxLLsOtXeoOA2EyvsKbbrrrNe7GfYZM2N9bTZdT&#10;trCokeMZKlTGpTgTGHybGtnMJVCsW2KzKC/pzDLn1UlbTqHSdbRofZX1EKU1UtiC3o1rK0LJ/MFo&#10;WEqQ4Hctz52iUrLswpkVuXVKFddlx0O0z7QacSHKYrKgsOdNCW1tpTqIKVpLiXG8dM/hm69Yd1m/&#10;UsWzwqoOoMWpU4/RS3W0wLZC0HVzWTXu1iVEcWppCHx9MYkxbSZyIpkhTW88MeMVVjwyjPEJpM3a&#10;SlSXY001a2SkJdaXZMqkT+UFX5ghRgYnxR4JYYp3M78POityV4qSul1hVTlzoSpRacQfOUo0mBKi&#10;hIspaYUpxnNRR0uP2LzTDrsx+RJYsI6lLImISPlIK0pKm23U9yVqWO1XekbQnRHr0dKAsnULaTME&#10;bGRAkXnmQY4Bx4rUpTTta2xpWpwA6irSTJ8yxJAKTeQASQBGKbY/ksvH8nejIsYyJUSCJzNW++FP&#10;IgOTVwnpaIZShLoBUw07IbdJbS5GUraVAJzjTzDOZrpXHGxUKYC0tKUOsmnS8oBYQQCUalJQSkwN&#10;SJ3AxpXqarfyFispk1HwbVatK3U6vhlVqqVBUlR1lIWpKCrTpClBsgfkxY+r6wLkRUxW0OsFptA7&#10;4418r5aCFAbIKkaS0gI0ApCeCND1cpS07+W5TY+hN7zOwPG8jjGfOYVlMNDyNKT/AONSDexPeCQD&#10;wYAhQJEYc19xLvkTpCZyVo+oZTKinv7nHX1JbQtC0/6gWSpSkaGkuDs8AD0JYSqYm1pECLAmRzHp&#10;uDaRcG3XuuSsuAagCpsgydUJSUqAJBkyANlAiNgLP9JbR6XEMSx7wmMpTCStwqUspJbClEAfekAA&#10;7PJ2CRoejQ3AgSRO3G25vBmTv25xZMVZUSFjSRI1armJAki307RzieDj8SSj5xkOK+W2tZWkkkDX&#10;byneyBsjSVdwI2fA2KmwRtE/TkGPXvH98Tkr5CyYB/Tiwtbie/Axi2DDqFIS673tukhLnspPdtI+&#10;Z57ie0do5OiRvt9cWwBFwfb22Bv8t9pnHCoA5JBuLxf+D6gc4yDUGp0X2nUqWpSu1CfsV92+SQAT&#10;tKh7hJ9xoHa9MEWm9p4J/nE8n0jtY3BNzzY3JF7ztueeJtOMaeMZ1biELLanCgPdwKSoHghJACQn&#10;gDWgVA69h6HoyYO/sDvtzHO20884T4qAZ/KCEgyeIuZ4/U4zaYXz0F5kJCVAL2NkrUo9quwgaSpR&#10;2pIA51o68+kLYkSJExsBF9t/5tzGJAflMpNo7ySZ83z5Fxv6Ywj8xyO8WXdhSQE/t0oggFBVo6SS&#10;oklQOyTx4CfRaBf7dv3Mc+xA3nEdVQZKbAgb7HaQYt8+d44wKdIKmFKB7xsKWDrYHbyQDvSU9x4A&#10;3s9wSAdAFIvNrbSff5E2n0ntfCIdIgEkyZ3jcbnk3It2xgi+h6O4UEfM0EgBfHAPaONKA2dAjwR5&#10;1z6aKBeOP1gdyef5bEtKiIIF5i2xE79/39t8QhlGQSqewdbJd+W+e0D7nEEA9yk9xASAknYVsk7A&#10;BPJ9Vj5KVmOb+n+3cX324/TFg26QNwAIExczyTaZ4kmPQY9p8zWUqcUSlhsbWd8b0Ngc7JKdghWh&#10;+ft8ghUH8sATxz7277Rte5wi1g+YnzEQmNuePvyLRFsSVSZO3ISlSHwQrX2nSwCQdKA0O49wB9zo&#10;jf59TG1ggWue0bAT3ub/AN72w0oqUANW1xtY/wDEHgD5HG9NT3ZISlCk9w0U7BKV7JSTo+STsa2C&#10;nZIHsS0BUn22I7cWm3ptvbCodLZIkEkXkWOwgX+hHawvGHqJTjBBUkdyU/cQeRvfCj7k8+4IUQRy&#10;NekDcGd5mxFrD0PoO5ve2Fcc12MAgX7g7AXn0j37ThZskLBQ4SCdjjnft2D32lXJISnZJCu0kgmQ&#10;OYkEC8TPb39OcCFEDefofcg7cbRae+GMpXzQXELCgoBQ2e5fhJA2BpPBUeTyQQSPuHphSbX2iyuO&#10;/v8AX34xJaV5pB4IvadjH0/k4xiXnE7BPaT3J4IJKt61rkd549tEAlJGgDGVKTYTcdwY327xPa8D&#10;E5AKoJiLE/sP56jGO/UFh9SOAkEjkHZVztBHCgSUk7B7eQSPb00XVBVlARO5HJ7byRzbvc4f6Tah&#10;JRJ+k8WOwixmJHfnGSYmLBBQCvWu8EghI1tJ0N9oPuR3eda55cQ4s7+x3P8AB3IiJG2IzlOgGwiN&#10;p99jtO3FsZ2POSsAeDsjQ4+7WhoHfA8b39oGzo+JCDPF5/z8uewnbeMRFtlJkAkH5/5jtzue+Mo3&#10;ISNDfAKQQDopOt7J7jrk60P3b1oAj0s7eu0c8+18clAiVAz7xA9b39uLeuMiielA3vgg62OPABIO&#10;x3ckEa0NnZB2PRBZTa0Acid+Zme+/wAtsCpvkCR7AmePsLfycvFtSk77+EkH9w50e48+D7gkbO97&#10;4OvSlSVAETJPY3kD09vvbfAERskAkbEEW9Zv9cbDFyBTIIK9HkKI2PGxyoccEnkfuUfGvHaAdym3&#10;sf39PcfPChSkD80SQCQB6xb0v/LY26BmS2Ckl/tO+fZJAI7E+fJSRrRA2T7FPplTSbiAD6/z7+2D&#10;aqXBI1G9x7942kf25GNyg9QHE9oU/wBw7dHtXrnxrg+Fc61rWjrY4MddG2qfKZuQSBAmbA+omPuc&#10;SWq50E6lqhJtAtbgwb+nbaL43Ou6ipbKVB3uBIBQFdwGueBsHQ7uw6I3zzrj1Aey4LkWO+4v8yDA&#10;nuABBgb4s2c2cSoSQQLSPT0BG/bc/PEhV3UxvtQovIKQUp+7RPP9PBB3sbBOge3XJ7vVS/k0zCd5&#10;2FvXv7cyD8sXtPnxAjXIAjaDJM3J9T9N7422N1BgSWwkOt/MI0pC9dp8HtA52AdfaO0kAnxoCtXl&#10;K0GSBp3BHzvJ2I7G221sWSM5bXynVBsq97ATePt6zOB2TtVdtlxtxDUoII0e0tr8gnYBO9/k7GgS&#10;B6aSw40QCmUlW8bC1iO30ud+73xTTwJSQFRJEhSSdhtxvIsZ+eIpcufoJao78VAW0pQ7kjaSO7SX&#10;FAEhQVx9w7T58HZ9TBRhSbKMEDaxkjbb2sJhO+I/xujykC0gWkx9byRcn5DGVGXRiAC22T/UjR0O&#10;O7ez/wBSUq4AIGv4ALRoVTEki0TG3tbk4UV6SJm8xtYxBuR7/ITvOPyho+FTMvh7czCo6gdacBtb&#10;nJKBiF1AhVWNut30arlTq5xKbfKCu1dgvVRXHVIxxupq5JbckxLEwy+l5H5fs/iXTZzTqdyqgr1p&#10;LjiGlvNltNSpoKUkJDiW9TS3EFAebcUCAHElafKfplvOzmj1IkZPUUCKV/XTKeq2nEqc0rAQGGwk&#10;lSwSpK1LWlJ/KCpKsF+If4gs0x/HovTjoRU5FIwCsRjgjZ6ldkvJJbWKQGnq6ZmDQkt2MNtFqJMm&#10;BGpWjW09UgLkWVoqb8qLmPB6BW1prfEWYUdNm1Ut9VRljawmmQ69UK0s0LoAQ4lDfTS444rr1D06&#10;WWkoOu7oMjy1bjz1c22686p5a2VhtTQNQTr0SkgyhUErUCNRSlKIJOP6I9b+qfW6NHqOo17hdn0+&#10;pYqpNrcZCxjF1ldUY7vYZlbdU8aFcNsWLxCIDl2X3ZLxklpkvM9yvVcwp0U7Ea16lKCNEFKCLQFI&#10;Pl8gtKQIBvjxn8RfB/gnLHnHKDKs2ps7cQp6mTS1FYzlSlrTpIWmoWppakIWVOsUyiUjSHFJSrSN&#10;O6ufEFhmFN5XhnRuMw3m+bxrGnjTxjwgVzTKobzVtdRZ1jLm2My0uI4TFYlGRUBtXyJJVHjtaTia&#10;zws1nmY5dX5k44vK8nqGqoU6FqCHXWT/AEELQmAWW3FF1aFhYWRpSiScbX8OspzaqyuhdzSqccYp&#10;QkoQ5UFyoSiB0KZIbQ02w0yAkpR/VUDqQVEmcYTGMrzV++jo6l3VNe5XW0n1LOGJtKm8l1mPQW0z&#10;L+3zFxKF43jNXVQY/wA2ZU170mRKUPnXU9htl2QlrxA2KeiYVl6nG6ZVQllt3S+kdRz+jSUtGyjS&#10;t5ypcKUJdUEhCQdCCdKTdnKMupH3n8uoatoqdV1ax1K20vPuGAinCz8RUKUoqAdcSlKU2aSqcaY/&#10;8c86Fd3FP03yO1pYcmNJa/XqGHjtGwIFey+l+VYLs6qVaSoMZsuPQTJlqEj54XDroSilhufS+EK9&#10;dLTrzJxhWlQW5RrDzqipZT5S424lAWqyVlKTBBBWsebHL8BU9dUsVeaNsVKW1pV8K+qpdAuFAI0O&#10;oaQokDVDZiIUtQnDaD8UPxD4Hj1P1Tw/Esen0OVotsJreok3D4rruQOty2jZmcllZlqkt2wAFlLS&#10;W5NgJDcRJbLraaWo/DDwbmeYVVFW1mZirBRmD2XozN0tMa0EJW0lY0NgNCAhBhLcFd/NjR1J8LZn&#10;UOeG6j4RVVQNs168ubcVTuso0FLC1BsgKAbBJaBUpKdKnAAoEwX1SziUKJyF1J+Fmk6a5Te2k6rl&#10;dWY9V1AxLIZM6YIllLZlY/Z2IxafZR2ZECxW1YQ/1QVc9qwISzYxX17HJcrbp3x/pniyozOgpqdp&#10;LeUrey2sZbQ2FNNqS+w2atpKihSJS509aCndCk4taNNPGmkrk1KEtJ6bHWZeQ2lKihK0luSlMoU3&#10;Y9PUkiNSSMRDZ5va4bWxcGxZZq1Q2mReSYcWIi1k2TCWJdglqU808mAmI9oSZBUta5TTqWQ0w01u&#10;7ZypFS+9WV8valudBlalFpplOpAUpKSAolAJAgjSb6iScRWcmDle/mdctx10rUmmY1udJlgSlJUg&#10;KCFrULgFJAQRJUoqx3h+H2raYoMY6cdOMNxzqJ1+RhDWS9RIibNqowjp5GtvkJnpyCY33QI8iK09&#10;Ch2yYsW3ubS4U/BqITMZBtWPm7OKatz/ADarr3XarLvCorHqXLah9BdqsyNMVJDtK2tSXHG3VIcW&#10;0tSmmWacIWorWeifKvEGYN01XUZnmFY/RZH8R8NREpL1VXONJnTStkpUuSla0klpppsBbqiSGzWL&#10;41OjFi7dyM3yLrHjnSPDrKpEVnGaKbbmmYcqvp2l11PjFfatS7uymPKmzY7cRqQlwOtiwm1gLzo9&#10;J8G1eW0tNTZRSZAnM8yYUtaqss0jjoDiiS7U1a2VBhCQEBAW4DpktIcIgW3hfxUxXsoo8vy6vzWs&#10;YWdS3m221qDhUpC3apSekw22nQlalnVIIaQ4YBqX0Mi1mCZdW5b0pyzIkdPmVs0ueZXl9RRxGcjj&#10;TEuLsIsOhibs6h9DExelzb6QpuOqOpUqU2z8gei1mWvZtRlnMadkPIcLlMilfdKWFwEp6jyghLhA&#10;3AbQkhMJSCZx6BT1lTrZbzanp0Vi1l1ulpHXnktNpVILtS4EodMhJCkNNgqT+TvLDmFdM8kwu/uM&#10;/wAwk41nTEKXZzsuq8bqItVfJasXFQ8edx/ugXphd0KTZR7ezLC7awiRvlBhsxZAl5TQU3h1JDNX&#10;VvtvOKR8NU1jlQlrWdRU0h3UpMwdIHkOyEiBEWmYqWK995VQDSLB0U7jjrjiHVKSVOXJQCpJ0BCA&#10;NImCZgc4+pFhKbs2BMx2zxtDtW2upbtoLsSbNrnFf+XsVIWEIVHlONrVHaZ2xHaJaQVgdytF8fT1&#10;QUphxtaWyWtTagvStJGpKiklKVokSiRpBjfF7TqQ4Docbe0qKVqbUFpStIkpJE6TcSFX2x0q+BPE&#10;vitoukfUrq50zyZvGcHaZgVX6DKaVbKzqVa2sWC78yiZTNfrKusSw1YqvJkOO3OENQrpP/knVKgV&#10;lVl3WYo69rqKfS6tpwIILRQgnVrISQHB5SG1EkmVWN42ceHaPNaBdVW0aHm6bUQ4lWmqSkg9RLKk&#10;ArSCmQoSlBuJIJOJcY6n2fTLHsnwnqF00PSLCrFUiRldxg+F02c4RmtzZJlpQnPl3EVvJIkG977F&#10;UqYy/TfPaC4rEktuvpFHU/6FmOYNMN1YRmLDMs0vW0OpSkpUFtsqKUq0+QkoUspEEjbGHR4fp6h9&#10;rMmqqszCraeS3Tf6lV1NG9QtQCGaBttaadJSEIKUrbeKiCo3TI37p+cLxVm/ySoYwaXUwqyluqKd&#10;0yW+oZaX/pZUFU6kqGotqmRiCTCiwqyTHVWNWT092RYGOlpXrzbxJQeJUZrllNQsPZkKtb/VW2FK&#10;paNowgpddcshbg1rdABXpb0ICiSrGU8ZUuc1lP8ADNVNc27VJdpl9cBaaVopU24y266C0n4xJcD6&#10;0nqdJKAhJUVRXqUyj4jc/vnY8+2w7Oq+AleFxXJFzR2ztRSw3rGVFplxnaugtxZNxZcm1kORkuyG&#10;GzALkpEFDSrCqXWeF6OnFVTJqaZ1emqHSbDWp9XTQ4tCkddAQVJS0UyColdipRxf5DQVHh3Kcsy9&#10;QVW0xSpdat0JeQqpqHZKloe6j7Qb1ISwnUUpgK0p1SJH6zO4ZktTMT1cy6jsbBteI51LzVtSVWdt&#10;IZxp+8pMKjNrdcgVdROqGqyRLLXyJNlNnpWEKR8pfqX+CdDUVr2d+I6upr8vyOmfzHJMtySo0Bt5&#10;6hqB18xU8pKXXXTUNvU7QJKG20BCSVFUWmXUz7Ck/wCn05ZZUt1tVOkAIRLqUOVKzAU44FFSUkyE&#10;JTAIvioXwdsU07qTnPXq3dVXnFoN5e1gZjkIqL23cfr6FDjs8CrfhtxXZUp1tU1iUxLhV6G1uoW+&#10;lWm8cV1SnLXEUtOX3swqW0LahSyWC4lTiQG9Tk2RfSQEazAIEb5TiaGjW7CnC2gNIgKJ1FQBUYkT&#10;eRyD6mBtvxJ9UrX4gMZ6bdJKliwxWXgRu7DIFZbd1klNrkd9eKmQrhyyoFLx+HVOUrVYmvaiFf6W&#10;9ImpdkLaCXEt+DvDJyVOd5q7UUzjmdO0brKKWmdZTSUVJThKGP8AuJeU6uoU+4tZKQsFuUBaVRV0&#10;jbLGupTBaKTo0JUISklSwEqAcKiqNUiVlKYkkYtFjfU6ksPhgltW7/THIeqV3m2J4/IwfqRf11Kj&#10;pLYdKa2Uze5C80+6m2vInUuPJrFLrILa6+6sa51yzkma+0tuurvDdbX+KaatZSpjL2qGoQupZJLt&#10;WqoUyG2I8qUFiHChwyoAqACbT51n7NWxnTOcMLzJygqaSpKqjJaVyrq6tDrI+HpiANDfTX5m6hV2&#10;gFEAqOkx118+M3pemJhWM9O8Tj3GSYtWXDEWdRIMCvJyOsNXOx95VfERbZBWw4yVNsx5bri3QlC5&#10;z8l35i1aJXhihDDiK94kqLTiQlSVLbU0sOBxxxSigLkGIEomQRAxmPBHgvxRVuVub+JnVZbRVjrL&#10;nwdaUPVzho3+uxVqbWtdPQFRKYKSSSVwlsEJxFvR34e8g6l3lx1X6xR/1OjTSHLrKgx3IKeRdWLJ&#10;saurrqlyvpnJrlNCP1ZaTGaU0tgsohyEsJLzC8L418dt+GsrTQeHS21VhwUyamrbWKekbCVrddaU&#10;8QH35ulSwW5UpwFRCDj0rNfEVNl6Bl+XqKHkEtdZxlYaTpTrUWnHQEuuwdWo6huoarEWlxu8Rd5T&#10;SYJF6b4tY3EvKa+PQ9NpzTyYFFWznHHoS50yE3Hdoo6WEsuIkVhVZNDsnMoG5Trngz+XvVjVZ4jq&#10;c2r2aD4epfqM4QoKerKls6HGKdta19eXFFCkuwyfMibpCca7SKUw7nL1S61RsUzjj9bqBcfcRYoQ&#10;laj1lgyCFwkyUEmUgT631f6b0nVLJukfWSutKW0wqVBxmPkWL/pdp0/g1sp8ZLWPXCnF1iY9P/8A&#10;TD9tWQGJzt7XxUsNWMKxsYrrcuO74Dz6ryKm8Q5DWoqqSupVV6KOoS4zXh4DoLZQgJdTUrKmukXt&#10;KG1ElaFpQpJTGdYzbNMvpMzyaqp1sVKEut0VS241VqLQDS0suo1jqjplpZU2W3CZQtCPy6VfdT5X&#10;+ZLTpgcpg5fYZJkL9BTQOn8asuZltbyLqdUY/ZWkqS7Vuvwsjg1tY9QVEFyLFcg2cxKUtx3dm2yr&#10;Jc4XlK1rbfoqFDCKyqXXzTtqUhplx1LQSh1QFIpbzbq3FSChBI1EjGxqsnoHqKkztVK3SvU9Omoq&#10;HaxbzZpKcspdqW0hOpKVtLUoKUtC1BSE21AYvqz0ktLXOemcvAukq6/MoNI9QWLVbGr14lU5BDZX&#10;XTKaU4mfYYbLky7GRJjoaakz4de8+aSwmtyoj9Yx549SZk6muZcdLrbtU0uhDiih98EyHkrKEPoa&#10;SgJlStBWRrQPMHMec0OYppKHM6Wqr+vSPVvxFItang+424daXEKUlD6EhAQqVBBkFxKYOohx/J+r&#10;OFYv1C6KxenDdFYKyHLGI3SfHcVZsJWDZrjdLjzNhZ2GbFuPHxq1brpqZtQJk4YrBgPm3jTJUVmZ&#10;GS2ioqqKrpaerqWFZa48g5rV1q0ivdDpfbSaVpRU84EuNBCyNbmsgLCS6hZ0NJl9Jm9bQ5k++87U&#10;UxZWHVPyaimK3SmadRV1WpCkuGA4CmFATJF06yr4ms0sLvHEdJcvnYt03xrHkWOVQM9bvZYxe9pM&#10;pqcuvreLS2KsatU26In+YlVNHIrMmgS8aprT9OiOyb1xehqKKnpaanqKbNV1TztRW1gYRTkN0qPi&#10;WqjL2QXllxK2W1BpZcS4w4svaQlCExunMx8PZYDVuLYVUPOAsNhtTJUtgpKWgVI1AArSjVGg6yAu&#10;DivkjpFl/VTFLLqNibeB0VS1jfUzM4dI6iXT5SvEsNl1Vwbi4fdq4ECvwe6s5kLFsasnJc2fk1y1&#10;IrUswJNg4y76Hkfi1uorl5HVUuZPvsNZaKnMFBhzLnH6sPIWwy4l5wuV9OGVVNbThpttht1stqdC&#10;REzMvG+XoTRCoZCXHahFIWqUiodYdfUNDbwSbq0S6oJUpaW0LWQI82h4V+uIrsjj31DPsshuk1be&#10;R0LDEfIXnscbZhSHo161YzZEORXxUCJ9TVW1+wmIupMGKiK8zHkRtJmNVQ5U7Sh6pYoKPqqpmjKW&#10;GzUOFaw002yiCtxUq/ptHUpRUs6lKnSZclzM1oVSBVQ0G1uqfCVhsBBKdRUsJVAiyynSoQQSPzdE&#10;MClYbjONyse/SlwqTFXmrFykp3ocaNObjy5eRSplBBbi2rf+bqWwdpnml1M9xuPTXVc1XOS5jKS9&#10;ARWB+RDwHVSpDhUQXAuAFifMhOoLSSoBRLZBAGCzRjQtlQeQta0kKSmZaIPTShxRhISpIJSRtBJN&#10;jhn1BxNqLhWCZfSVOGxKFiDMv2b4Y1i7OU2ubVlfkF1SMXjDUVpF2yuy+ZcLaMl/9DuodwYo7odY&#10;1H8+8U1lU8lzIA6oIfUimqEpW4hwU77qaep/rAlaWzTr0BJTpWlQCyEqM0IYLjq+qCrUVJTKiSEq&#10;JEAg2EQBuDyYnFLKfocjqKcs61ww5jWb3eQQMltEBhcCqhOUcCK85ilo1aRZ0PGRYVLQgPQ5L/8A&#10;oJq0PyJLkdbbpsshyB1dNQeGah05hllBRP5ey85ClnquuKTUF9npqfc163WXBMBUAJKoxOYaDGgQ&#10;SEASSArUUd1RBnm03kJ3xm7K+wbJ617Hun3UWop8jgW6oeU1VfaRI1a5PMJFgZEhamwmqoaSxjxK&#10;6VGgufKvX3XMgkxHGCfmbNzw8ciLVLV5P18uTTIdTXVCtSEu9Up6AbBP9RTBU8lSkwj/AMSVBVxI&#10;qq0lCiWUhreAnSFQQNI2kmNQItxvjURf9ccWexxUiozJGUZE7XS7W3s40qUxX1DUYzl20NUKHKN+&#10;20woPRp0avZaXUOyJFl22BeEWwR+GeTeIKgKZfTSsFtSqGlpGXOpUOFIWF6AhS2mkJ1uOtpKllaA&#10;lJDYvCOatNIcUhbf9MAkqWkDVISQdRSASfKBNyQRNsdLvh5Xby3r7JbVMy6eZUiJFiXEQPSavH69&#10;1z6aLEIKa9lyRLLlq3X1I+UJy3jMkSLCI0pr7x/C7wu14Y8I0GVN6/6SAVBYOrqHzOLAMoSHVqLh&#10;CI06iCSqceCeNc3FdmaljQQPLLcBK1bJBuFFSEwgFfEFISk3uHi3UiHeSHK5eEWlXCpbpjF02V5U&#10;u48zZJBcRDlVtLT1ti6uucYaktuWz7jMJkhLqklTy3WvSUMJaIKgopjVAElRJMhMEkAeoHtscYp1&#10;YWEw4layAkAFR0CDGuU/mMXAkclUDEhQ49nWobbZq7NmFOdbBdVBSUtu2DqgiaxFEiIibEQh1LCG&#10;0TEsBKElTxL6iZKwz5iCgFIMDUblIgJ1QdJ5mCQNxMYZZS4pQC9ekmASkiJtIEifadNt9sQl186y&#10;4P0OwnLcvzzppi/UfD7qND6dZLByersa2kkpkyLBl6ls54t58jGrZ6VNnya2YwxCuIsv6hqsfaSh&#10;ya147+MucVWSeB80r6KhRmVUtLdC3RuOS3UJriWHkOKRoKmkslZKbFU9zpPqf4W5K1nni2jyx6tX&#10;QMdKoqlVSQUqa+FSFIUlKtQDji1NpkzaTaNQ4o9aMOquqHT6p6dsSWncKsK4X2LRcoYhWrxYhmHk&#10;9e/Wzp8+BaR0ZBRxa6FCZMsU6I0yjekJMd6U96/NHwTnSfDviJxNSy5SvhS2X2Uqdb6YqErDCVI0&#10;qC22y4Ftr0lTiQVI3TP1RnuRKFElDSwtTGotuqHmcCQQFlX5gVjsqJI9ccffiFu02FXUYvhtfVuV&#10;ltF/XZ6cElMxImNzGHTXxqiykyjFTbSYFbVRXImRITJrokRUarrnXpMFwq+n8uJ1LdqHVhSFltCX&#10;wdToMK6iQCogKWowgwo+YqCZt4UjL6ehqV1D79MFMvOhTTzLrqCH1KWUISlK1HUpZ1MpUkL6kqOk&#10;zjTelnWy7wBP6Tb2mWZNjEittq2wqKrJjIm17S4zDM5ePXzahJdVJUv/AOkat75UdTSSI7yVjvTH&#10;zXJqXMnkPlphFQ040pt1xuUr0qJT1WlSjykS2sTc3BTbEatoVKp3FZSaXJ6p11taXxSfBJeLij0x&#10;W0yAEoTCYQ82dZV+dMG+a+LXEomJ9P8A4WX8MalsYvddPsuy6pkKecVZMRupPUK3ltwLHuUpyNOD&#10;aZaYrDj0gvwS1I70ocShU3Jq0VTuZ07xCqiiqWmH06AEnSyhSHE2gpKSmTYJUI3BxdeFVVi0Vr+a&#10;PtVFY8+2250whKf+xYSwrSlMDTICyohJUTtM4mf4GPivxToXcdPH8bxuPa5TiWLZ1jdSvMKzH/8A&#10;LA6ndZhX45dXFlcSWScfxaqw2FaRLO8sJDs9MJaK6mjRWZk11rP+I8kzKsRmj5zBynaddpqhIo0u&#10;OPihoGlaqdLRUA7UVC1ShtICOoNTmoxOkqEMU9LmtZVJW+oUqukww0p1biGgshtLV9Syha7JHncK&#10;E2SSRN3V7Ocozif08bgXecTLfo9jmS1CMJk5ndP09tAZ6jzbi5n9N4uUMfUogP5Dk85ywrZsifK/&#10;Vn3F0UVMM9zORYpOk04a9plDGYuNLNa6w2t5grpSltuoU0bHpNJIUjShITDqiqQfIi2imSUVNG2G&#10;M2eYKatyiaLlMsUhFPT1Xw5tDbR6akIS3ZQeUCQDLvTPrlN6JVvWvDfiKwS16a0nUqmrKXMzGom6&#10;eX1I6b3aP8y4ljeLhDT9nTsZbNgTrqey7DMmTZlqwTIjSgWZMepy4Vz2SqyKpTmJp1l4o60uUT9O&#10;Esvqd6mlCg2FttpVslv8sphQlV9NXKZYocsqb1tGl0N1KVdanXTuth5TpWEp0NENp1JKSEpKPyfl&#10;3jpVF+H/ACfoLnmMQK7LavpN1QWuG1Z2l0/mmI4XCqUzHK9Vxm90mPYV0rHrN56THcx+uTaSWngH&#10;I8aLJsHk5evr82yzxS9UPJYOa0a2101KUppXahDhSUp6bCVreDqSUdVaoNwCVpTKv1OdsV7D6qqn&#10;RmLLP9RCEppnah5YKdTdC3r6ocBFnlluRpBJ04jnqN/lXone9Nan4crdzGej/T2xgXfUfptLu8qq&#10;pudzsaYYyLJckvI1a+rG8hRcPqViqZMadLlQX4TsOodDCoCk6Ziors+YzFGbMIVmFYlNNQvI6Lra&#10;OolLbBWXEdWnU2VLWEoCUOAJW4jXrJDLcqq8xRmOaZ2prMM1dS6zQullgiiYVpTTssuFPUZTBLqk&#10;ESpRUpwE7w90r+JDBXep+Q0nTzolL6k5X1N6mS63p3kdtAVcdQ6lFrCroeNUOJ1UmyhLYuJVxJul&#10;Wzj8qa5KloqamvW0WA+9aZp4Zzp/KWqdyvYpnEUDDVawjX0HlAuJqVlbSfMeiGwxCEgEKdXMkYBz&#10;wi5qpnTnlXlrFBSGprKWmeDdJVOKeccdXVvpStfSQhLYaQjTCVOLNyoC3/xDTcu6fXEOPS5xZpwK&#10;2q8TusWyCRFvK25s2ravkVsDBZeE3FbGAapqUtQ7yrjJbkLyFdxWtyfr2ENnCZJkdJTNdNC01FU0&#10;p9txttTegoQ6HVvF5tSiHi6SlSlEpShKSBpJOKzw45ltTVIZqaKmOYIefSWAlLzSFtKSo1rdQlWl&#10;TrjhPTWZ0thCtOkA4lybi3QTL+gXSfIeivT1npJ17x/N2IE3KsNosgsY8hNAs2UeFk2O5LbR3Hr+&#10;5ltLlwLOql18+ngNOYndsyVJTOVo6PxA9QocazRr43U4tC2lPN6dD0JaUlxSHEK0pIMBBQVnUEyB&#10;FrWN5sap9WY1bmZslt5SG33ghRS8kJSlLiUqSkMJsITpUVa1A7Yizrf0k6pyM46j5lk+IxMxxjNM&#10;yl19hEx+C9AxWFIZqa0W0O0rbVdTKw+xgUwfnx7JNnJoZ0VxyXIlzIk9TUPd5J488PZRSUeV11Wm&#10;hfnot01Ukk1K1uAE0/RSsrUVuBCG0BKgo6AyoKkYrKnl1a6VqjW5SVVMSlLzq21VAcU64Wiy8yXW&#10;6ptbimwtJbS6nZASpHm5f5l8PwyBnIK7Bs5tp9PjM6ugUlWiolX0aY9asxZTWNRbuRaw2hIXYsTX&#10;5e5UlxFeaR52CIrQSx6wzl6KttTrKgopjpktkqc1JlCQpSkhJAKomSAZiCcekNeKjk7lOxm+WM01&#10;VUlaq+pDrVPo6C1oVUOsNtOKIQ0ptKQkJlxLyQvUQVaBh3TOS1cZLTdUJFqw5Fop+O1MRwXUwwsr&#10;kOSKamtYnyrKqcNezYQHEMxm7Bqus3lGJOhGOH0Lqzl7ra+npLKg4oGE7EqImBAXJECTCiQDcYu6&#10;itYrGGKnLltLQ6tDxXLY/okIdUlSVpXKtDgUoFJWgXSRAxLPQepbxDM4eH5TRt4u9UZdRV0jPG7y&#10;wnRn7CzediPY4+p2dEjqYomZLaV00pEWNZyU2KWnO1wPODU1LVK24l5QT0UuF1wIU4pARKlwhMqW&#10;GwD5R5iZAGMP4mTVv6l0NSjMF1TDjacoLLDZQlCkFNWFaCpLjzggVAUpTKemSIBjY3qpmi6+Zhf2&#10;WZX2O1FncW9HbYvcw3L25hXsSO5XTI1fAhSmEwnKi2iMsQUUhRWQYE5K4KfoWHmDn1O0mYUjFS2l&#10;p5ioQH2akNIPUZUCpCtLiArQvyylcHcqEgY9Dy9uppMkpKcttrqGGEkhtwNNhAIVKnFSSpTZVrUu&#10;VLWlWokqBxPPV+9fxelsMwssnqrpq2nM5AcO+fSU36al522qKyI28p43rd7GGSu1kmmlRxFcW845&#10;UyWIeIFyPHaS2shtpCQ0sh1ZQVfnbukWACdKFKBANibzqBxSB1Wdsro2mnKZbSfh01i0uOFZ0oU4&#10;4EiGi0Q2FpcB1R+YEvDGx9JOppmzIjdI5V2Ar4kuwrUXsr5cGfCflP0lpj1MtmwgSJ9HWJDllarV&#10;YSV3VjMiVohFyFHW5oGkIeSW2F9AhoE61dPy6tSkoEjWQeCSVCQARfGEdy6rytaRmKah8rd6ayw2&#10;pzSUp6jLry1JWlhT2vShvQlKA31CsEmLD5RVNZv0sgUrEN91MFp+ytMEyGZWRZqbWiqrGppuoHTu&#10;/gWVguNCtJaK+A9GlRwyJTRp7MTZFjDSz1NT1DjxVNOhSitSmnn0MFwJslbKiVdQEDbcEgEQo4aq&#10;UNUrlMacuFKlJQt5DK3tPVUlx1FQghAAEqBAUClI6iV6UkHl70a+JPqXgdlKyrIrlpiL9bdTHcXu&#10;40qxvJZqhGjuV+23241NBmPKkuTEstxktSVSHn4yVn5wm0qixVt1lOvoPsa0odRIWnYEEp5GwUo6&#10;gRIIgHGnzfJqVdP8NRNqW4QykvIUkUv9TUpRIUkqVp2CbkpEAmYxarptZUfXWmkZZRUcWszGLQWL&#10;tYjBotjCiPrrbsqiYTc4nMlIgmVYy2lsuWNUsy4NKiI8W5InRYCTqsxU64pJ6oUEEakJIGopK7jU&#10;JSpR86rwbQRfGado6ijcTSVBbcbW82lYdKHCUran4lqoQi6koIUltXlWoFJIKSRKUW0os1axz4gr&#10;uRXvt4vXRsLvaBqRYvpzLFq5q5s6R2wnVMlFhGRX5ZFZmG9lwozkiHezo7kmaugAYusjqUMP0tW8&#10;0X9IcdcaC3Q4dNkDW1JbQVDUVEpCSSbkHFYpqrbcdyQAJZXXJUwSlKA2txH9YBThCJDKtBYBUSpL&#10;Sk6Uqg18x74gviezLJDlkbMMhh/odhV3VlVQm5rlScZiMLrKT6d9Df6ZQ19KyW4UKxlTYCRHfVOk&#10;yn33HGBKzfxbnlU6HV1FVDKA8VNaihlDYIbUvymEIB6aFKgOTJ8ysaCoyrKcrbSyjoLWWylpxa21&#10;Pmob8xlAJU6tV1qaQglJCUhCQJOvYF1fRUZxddLHr6rtE59n8GdmWT17S5FxZVcybHjXU6M5IQhP&#10;1A+a2iK7J+VW2L9LF+qkiqDE5XjGcO1dcuvqUuvJZzBBp3nEpHWKXHA8pCCVahqUgLWhJJKktgGQ&#10;pOLenSmqpKOvep1t/CshLLahqS04kKIASI1q0yS2CVp6ikwHJA6I0Up2Ox/lSfjVH1C+fSuPw7iS&#10;/DjQ12Up7GG8TtVymrQuVrdrizSIVL3ypjeOplY/KfkoksyLBu48GZ1Q0viqoymooma1FVl1PSD4&#10;5Kkll1C2imoVrUAgqOtudQIddbVs3CWVJ1MLfDztMWn50IC0qU0eopwBGiFdNfmWkgagHEwfKCZF&#10;X0vybrXQ1cjK3aLFMar8anXeIXCnpFriFdk9pMVIyl2tpVxP13DqZcS0jy5MKFJn0z8FSXFw2RXz&#10;Yn0ZTO5VV1bGV1NWtNDRsdROXvKIFOp4qWl5tpJCX6dtQJKghSmdI/KQkiM+iuTlr9XSUbJq610N&#10;mtbSCHksJSlTC1qGpl9aTq060hxJM6pUDZT4jPijo8NxWhxzB7O2yLI8I6gfWrv5YgIxeyqcOsoW&#10;J4vSwfmtTUhywXVPXL8+Sz+nfp7kaOiTPdfk/Jy+Z/jzR5YheXZM0/V1tLUuUVSmqYS22umpFlqp&#10;La1KUHuoEFDJSEgAhRmQMZKp8C1eYaalx5ppKlCoStC1KU0op6jalsJ0KgqKSpOrUYKVC2s8iLNz&#10;qD1SuqzLMyu62TPevcyvquvYv61T1fLssgsHK1DcarlIam49FmyoKrYxymRIlSdMtPQGkoV4B+LP&#10;4k5z+JFQ3RVy3kZdSlpqhy5unUinpm3CgOiVJTNc6hJbRUOgKSkHTpEYmZT4ey7w+3UtU/VcecSP&#10;jap5BlainqPKbK0y0FysttolKEDfVcVap+hXVrpLaON5Um0M5/JrGvyNuFjz7tC3AXYwZirGJfwk&#10;z4l7YWla84209GSoV8l9MN1la2pLyezvMEltVA5TKpHadhBbQ8+yHdYZUkNqCVlKUIXpKil1YWhO&#10;oEEgY3Bz3L6hGthCUIFK38MVv61rcSgpLSUHR00NOAEpJ1LSnWD5kpxd6n6FZXhVjhl1Ft6XKqDO&#10;Yafl5PJqLSMKWbUKiTnsJzG/iSkIxJD0Z1NXQX7YZaXdxbaBHgyG1yg55hQ+LtNSqup26qkrsme1&#10;pa+JCUuHVpTU0sIStwFV6huSpLKm1apAOMynOafNFqSunNO4ytKlsFxC0OBRKTUsIUklwpWNbiDc&#10;NqbUVBQQRYnqPj/TPJGqB+/2uSxTriZrKuZuLW8d9tthuZV2Fk181qLDkYf+pz11zPyNS6t2U3JR&#10;+omI2PrTNc4y7xXTeGs+pkPM1blAlOYNu6TKtNgspHm6aluBoiCpggqhcAZzq1bCK1CHFNht9a6d&#10;VOXW1JDhIUloRJDpQjVClecSkEaiIC6eYZ0t6R9TcvjSOmaV4suwvnMYvHI0HLYdVXWePXTUOMiY&#10;wlEKJ+tTbMzaGNa2SpC5jkitrmWo8Ge56yFUE09Y1UKaZKW1OBlVVLjYUpstmW02cC0+XSfykomD&#10;cafJc68QPVVFUUWc1hqqWmcTVNUja2n3XPhXkIeUEGdTaCU1DjQSEspW44SsgYydT02wi7qKDNen&#10;KsfTgtjl+M08unun3m8gop0q2qcmcECPFiPRnG4kx+6jMypVnAC49YqNBrkQEtpFipoGlTUNusBh&#10;LiEOJQophbqFK0JQdR0SFGFKSfLIBAvJy2ur23zT5iqp+M8yy75Sl1ISWytxRI/8iNM6UHUpZKlF&#10;UxWbOuvH+RMJsel2aRqnqNiWc3Fi1cSMhajuTMafiUUZmnv8XDC3nKrKKd64krZElTsK5qaqdAfE&#10;6vvFLZLKmglxKk1DlNT60uuMtGEur86VKJIhSktk6RadRChMY2KMscdIeQtTakBpSAlKo1B1SoUT&#10;H9PSnSdI1Su5Gm/KfPqNmskyKpFo1kD8dTaKDKIMaamDb0bxa/TnkOyW0SCpZWIjJeR86HNQ5XOK&#10;U8ye+4rIUnSp3qrTCGKmCAtkgdJKlKkkpA0pkyg+W8RjTUnkUVIQltlRcU81IhLsnUtKYAQlUa1g&#10;QlQJULmcQ/IVJ7vlOdyX4qnUOsduvlgu9zxUk67FfOJDrKk7Dm1pOyQKhZXIE+ZBIKU8alAqVbck&#10;xI2/3bE4tU6SJAlKgCFE72tCtjbZXaxG2Oyf+H5hPQJOGO55kNPcIzqsFxQ3c3K6hF10+q5SXId7&#10;U3M6rmJjOuyy2qmraz6SbCqwmzZmXrNnLro7MqBVO1LaVNJQhLLo0uKU4pLq4uoAEQkAeYrTqUoI&#10;SDBnHm3iyrzf45NGw+gUiw1UMin8tTCUracaDjZMBxwLKgsFSdK+nZRAB8X3Tnpn0foH8lkdM1ZB&#10;X9dKl+TgHUaodqq+hwq+x8I/zHR45QLhIlIrIT8+vgPXHzlx5rcxM6M8Z1UQ5MyzNXc06vUW0FUL&#10;q2X22kLK1JUhXRWtxZhJUNKjpFlE2gjFrk6qx/pKL6mgykBTDpcUqo1KELW4VQpQ0LhuBp0lJHmt&#10;5/haAu9eMYS2itBiR8omRo9iuW5GkTI+PyHIZQ1Vtuz0vIK3ZBccXHr20NLRJcSpSAr3H8MVL+Mb&#10;QkJADjqoUZCiGFlKk6fN3MkhPBBJGPPfxcbb+BW4vUVaGkSBEJNQkKHmBTaEiw1k3G1tQ+JCwU/1&#10;zy6VUQ7L9XpsnnphWUh2Q7Br7lq+kSmZFVIs0SZUuvnIrlTYCLGW8lbT4bjA7cZTR+MapK/ELyGA&#10;8X6Z0nU5Ohp8vl0dArCitlQRrTrUoDVCOQLLwe2hWQsJfLRp32AlaEKAU80lhLRLyUQEvDWELhIV&#10;YFUWJuP0ZU/m/Sy6ULCps4lLkL9fbryClY+ddSVUFW42iieRKq23Y6WWUONyO+PPr58xmTMksIEU&#10;r3GW1Xx2R6FPBwMuFt0vtpQFqCEKHTKSgKTpA0kwsLUCpQgA4bOKUZbnJWhlTPXbDrKGHVLDKOqt&#10;OlzUlxQUFDzfmQpsEJFzHUzoJh8/FOndxht2a3CbKJaYlIoIYr6rHbXIG2pbsK0babuGkyzNsoM1&#10;yPS/OTISzMtlPtRn41Yhbnp/h51uiylLJcpGEsqDYKCyhS1kBUKMhXUcGgICiSC5KAbT5bnGrMcz&#10;6zfXqS8nqGStehIUpMg7aEDV1CPKQiVRCgKcdU+lso2xyrDrxh6oev7GTYYbIqW01Voza5HDsJ8x&#10;4SojzNNaprpav/PQ4yILVtTCDKhGtYbUxjfEFXQoC6unq0IaSlXVpdADTrjrkkwsf03BMhaI0qRp&#10;WlSUgjfZWxUNU/w9XSkuEAtVnUUHWuk1CR5VBLjS1QkoXJUheptQKjiVo91T2t9eYqEqexb9Vr3b&#10;W0nLqkQHGb9apcuHS3QktxpM6LJlwaqY0mGzCg2zjbURr6phDQzGSZ+iszOspUPFbDZadW4ooQ2h&#10;S/KtDapSlS9ZSnSBpnzJSFRgKqk6FPSvEQ+426hDI1l5IbUEpLzeg9NKhLiFaiotiVQkwY/y7C2J&#10;WNZpXT0RRZJrJ+LVshdO/VTo1Iy62qmpXY8hTsS3bnvJgRZ0ZZQ40mPYGukvusLgv+gUzwLL7bxQ&#10;S6hVOmUaQGioFKFA+V0rIQFgmY1aSYKTR1lPL1O5TBxKmimpVLocHxEEOLQtICmgJWps3EQVBIIU&#10;KtzOm+adO13uYYvkUeqo8ar8Sen3U6HNsbSgassnpaFmDLjNokyMmw6Kb9hSEdsm3q66C/Krn5X0&#10;TNQuaKSpoFuVNBUBFOhunKlFpx99hPXQjpLSnUupokodAEBdVTtoKqdawhLOK5FVS1yW6XM2FKqV&#10;rqwIfbp6apUGFuB1BOlFLXrW3JJKaSqcWlNQhBUp0Y7qLerwnMsNyCkwWvwHNl06J+SWuB5G0/Q5&#10;M0xYlECyxWpSh1mHUXkuFbVl/G+kZjIvUoYl1sFtaYr03Mqn4V6nUaJtupWwS+qnfQpLiQuW1UzY&#10;EdB1wKQ4oJRpeCQpCCdJiZfT62alSKp1ylRVAsh5lSIWUhLiH165S+0jQpCFKWksgqbUsSrE3w8x&#10;wG5j19dKucqzjKP00fWQ8Qx8U0EzSS5MStQk3baJcArTEtkfQx4pkxnJcGMw3LcSnf8AhvNm6ahZ&#10;pH8yezWrjyrTSBtaEb9FbiSsKLBKW1rIBJSdKYOPMPGOSozLMna9jKk5NSklC20VpWy68NUVCWlB&#10;KkGoSkuBHmSJ8yidqm30ByP1WzG2VTZFjbNXiVdJms5OmKpUOssrmYy+IMpCkJTWvfp0eQtDzERx&#10;DyHT8oNN93rMV1WhHiyqrnEVNMhqiZW+qqCClth6pdQ98MvValPSSvSoI0qBgQJxpqOgcV4HoMtp&#10;3KSpU9mFQ2yzSqXrcfp6NhbBrG+mAa1PXcbStBd1JIEgyMbiy+3CEdcN5Lin1F5allS0/K7WWw32&#10;hSilxLjUhROkntdQFAqb7lbOjqHA4+424hdOt1s0xHmBaLDGuYvqS71bxIBAMFMjBZvS0aqTKm/h&#10;32q5FFUDMwpQB+LGY1/RKEqSAlPwXwiCCSFlJUmyhM44VltbSIeXKiMJL6m1B1JB+Wn7ClJVsEna&#10;SsD+lfcEnnnQgIcSFeVJ3KQSR6ebYK32Hc7QMY1h5VK6rU2pzssAlQIusabmJgpO+wMm+J/xe7p5&#10;tq1OqbYIamOMvTYcZ1CEsdugptKVgqb707Cioa7vcEk+hKCBIAgEAEbGQDFo77GL9sWzDzbriihw&#10;hTo1LaJCSkiZICoI2vaLAzN8XCpjDfhtLhPpU2ooQPmL24AohKyFJUED7T92lfyTrWxIJAAAveeI&#10;Gx+0bHkYskOJAuQI8t1DjgEQPWf3xkLfH4K4IhtJW6FpKipBSVl09uy2vZ0ANcaBBUSAByQAUqTt&#10;sACPWTJMzf0nvgzpCNIkgiRBvcGRzH+dxbED2d3KprJMZbi46B3lIf8AtStCSAUJSs9xWgEBQ0Bp&#10;Q41x6ICJg2sdjBtvvHvHYH0xDU8UqiYO9zE3uBNu0+m2NwrcgjTIxYkpZX84AkdwPapR33J3ohX3&#10;DWtDfkb2PSlIN+eCPaBtv9ftbBB0kFKiIPB/WbfcCBbacbfUPpjoaQ28XGVL5KtKKUpI2lfgHlJ+&#10;4DSgPbweDc8E9uwHoZjfvzxh9C9IELPpHEj5za2/bthpdqU+t1wIStRCtqQnntBBKSnWtEju2Ndu&#10;z4IHri2EwSDfuQOPTnj/AIwqnSTPN7g3+e/2O3vfSXS8tpxCS6HEp7mz29yVdpIIOjsHs32kBQCi&#10;OdeQUmLA9ydrbXE/vO2EQ4dQP+6Z9O97z/N8a4zIdYcW053J4UkbQQAB5SdjR1yO5O+CCSND1GUk&#10;j1H837fz5TEPBRvY8ciRM3/vttjWsnrmLOP3uhtCm9FRc0QUeyQrXKeBvYBSdbI59RnWwsTE3kjf&#10;3gnsf8wMPh4kbjYAgnaORNiftfgxGpuVlYEGve7WUuoKo70fSiXCNHvB8dpG+/wlJ0kHfEcsi8QL&#10;d72j0jjf64eDgPlUZBghQI3iLiYA+e8kxhnXxZ9PPHy1rcitrB7z94UhP3BQIII1vkdpIGxrj00E&#10;qSoAHcgDgzabcERfa1t8GF6drpvJ9LH+RIN/fE/UjqZbKSnlRSFfaRyolJ55JI2AO4cjnfPqehMi&#10;bRNubDaP5xyDhAsKM7lVgbQCdotG0WtG3OM7IeQykfMSpxfZpad+CEq41odyvHOvG9gbB9OWHyE8&#10;2Hfm+/qcJeYPeCYuP783v29RqUqzZQ58xCu1J2ladgBsg8ggaUNaHG/JBJOiRFWRJ3jaJmIIi3tc&#10;X7A7HEttJIAHmGwG8zH25+WAtXmlKSCSANjXaQTr/pHjZBGyCO4k/byfUVThvpn+4Hoft6cTiW00&#10;NlQDxJ7d+5I27Rth/HnpfAGx3qSPtCtK+0AAa5HHGlDRCeCdEH1GWoqmbb8XHePX25+mLFqEgAEH&#10;uZiPla20zuZjfAl1Tzz3zSHOFE9yDvY8kK7gCAN/k9p3vg+mempRJEm+9+e8Wt6/LD2tKQJIFu0+&#10;lon3EcX7YfRKmalSlhwhS1BYIGyEp2OQFApSPJGuSE6BBJDyGnB63kem2/AneL97yBiMt9sEgzfe&#10;ROx3A39j2n5ZNUCwS2t9lSVr7tKbKCjZI0lKV/8AUN/tIH2gBR5OnwhcBQNwJKYvAsTt/cGfliMX&#10;myohUcGYGkbgD7fzl0lcxnQLKwVBKiEguaBASSVJ0AQNA93I2oknQAclQsQSQd49CT7RtMRxY4QB&#10;JnzDcgXAnt+8jfB0PqPDqVNDtOwsEA+xTo64ST4B4Gvcj0msg3H8j+HBBM7qJuTx9jcDfbnm+Miw&#10;84dhIK09/IGwpCdABWhztGjocb537kKFDfkgm0QYGxNzzN7AQO8gtsc9iP8AHrc7njfbGTS4s8pP&#10;ggqIP9zryeQVBPI5I2njQCz9TJFjsDtsLx+284aLJUIBmfT1O8bbc+hvfDZ+e6z9qt6GhwreiSdA&#10;kbPCRo+P2jQOxsi7bf04F/1vMDa/37oEgyB9L/U3+e/0umPerbWU/OUkn9oOhr2JPI50ORrZP4J1&#10;64OTvpI33gwBvEetwdsAEK2AIPcD5zebdt7RGMv/AJhkMgLaWohIIUUuAKQCohajpW+Rz3aUADok&#10;DwqlJ07SPUfcbmT3JjvOB0qSbkxJHN5B59vvhCc8kVjpTIfCEKR3oU45ttQ7BvXAP2jZ7PI4Kkja&#10;gGVqSDsOCfbgCNp/QWsLSGkrOxgTAB7i+2/yg3nGbq+pSpKyGZS+9vQ2FbBPIQQsKB3vZJ5GtHfs&#10;WFdNQ/Lvbt2mbGbbwPpaZCSpNzIg97iLbC8QefWecSHWdS7CMdKccSAQVrSolKSAD3EAk8gAHfnw&#10;rZPpk0jSzJAANxIFp3uJ7WI797mQirebMJWQDciSBa8+88bcwMbtFzmvs3EuTUIU72/a4FAK9thX&#10;gaCeSDoa1yefTC6GB5DAuOf5N5sN9++JIzQhX9QFRggaTc8XFhYcTbv3zjEupkIASv5SQtStntP2&#10;AaUO7nZIJ02CoJOykcAeo6qZxP8AtmLet/Sdtrm0bWjEpuuYVbUUwbTBkACRv+m09sfhdd6pZDc4&#10;nK+S9bNQ5zIixJ8VFoJDspTiUNmbaIdcTCcuZDHyH4z8915bKXHUMONj5qvzPTldEw6FqS1qSFLU&#10;lQbICEjUdLcQQymSkpSIMSAYGPuA07jFe0VIYUlKgpwHp+WJJCEq8zimm/MFBITO6kk4vz0jzrK8&#10;UuKSgyzDbvrFnNwzU1U1GHpdgQMOqozUZE4ypTjcmsvpLbKWxMbQXLy9kL+kcmRGXvkOeJZ7l2V5&#10;pTO5hRZlQ+FctbdqXqd7M3Gw7mFSta1NKSlbrbtM2pYUW79FhAC0tLVJCNsO5ol9+hadZpkhwJQl&#10;pT7tSNRGoIQC42knUEggIREgEAqxB3XDMKiB1vz2rp8p6k41Bj5KiPSYOrpfV4lcMVUWAwmCLNzL&#10;Vrsq+NEBkMIZsqJlxyMphcP6lkNuOeleEUVT/hXJg8rL8wWuh1VFezmZzCneqC4vU407ShTbuuxK&#10;m3yAoFKglUjFfX5YPhm2qzK6JxTSD1HK9+oJaU4vWtPRaCVFayUrhLmkKnVF4rnlec2t0o1eORlz&#10;LCzsFLypa7CljZK/XQ0ttw9zKZptmHXvrekKlsJigxVlpExhEhQkO3rNC0yVO1CglDaVdAQ8pgOK&#10;MrJQ6oqW4NKQCSZTOi3lGlymhpaRinDTaW0oSpLaWw6GUBcEhAdUpRgCEqUSYBKTpxFGb0khu6r4&#10;EaLOVNyGsr5NLOgy/nRrqLYw0M3Ve9I+egOGtump9c+Q4pDf0kiLJ7mAw8m0o3WltLUsphlxSVpU&#10;kAtqQqW1BEahqQULRYEhSSmDbFs8QmV+UoCUruJIgC4sbhUgATHF4B3q46NX9Tj7M+gXCvGZ8GM4&#10;9aQpMWQ1M7Wy2IldLrnZUVyDDcQlpSEPPLnTip9QCGopLQzemDhRUamDrKEocSpChcQpQWElJKZV&#10;OkaE2PmkDz53x5kzeaKymqXU09W0sBbCqZ3+kkqASp7WlBAdSQrUBpQixVOrF+WIUpXR7pTiNu2W&#10;quiscGsGMdyRme7LlWsG0Xbv1LlLEii1nfKnOrnPtRIjqRXtyPmRVtPOvN+RPPVf+ueIKxhwrL9P&#10;mzKaincbShtLzIaQ+l1xXTQlKUhCVKWn+qpKkKCgEnzTJGzVeO85rqQLeqKpVc0qqowFtJYeQhpL&#10;3UKlNpQppAQm5KnPyrlAB6a9dsW+Dz4imq3Ms9vciy6Jj+N2FxSdIK7NoWGWsDH4cexm9QszlY5M&#10;x+aqVlNaxC+vxWhj3gf/AMvsQH8oxZ+PGfRJ8a8EZl488HOV+XU1A0hGZ5tSMu5y9Trrmkvuhpmj&#10;oxUoWGkUr7q4ffU2B8QpxLNSFLTHo+UM0ng/rNvPIqn332gpKXUddtBQAeqkoSSnWSpIjTJnqGbU&#10;y+GeX8J2AZ9P6p1vwvXWaRHLeS1hkTqxlUGU9gFJEIdQ7X1NdXZKMls0SZT6Dk7rdJPU5V/IiKZe&#10;EqVYe3eIq3P3qZjK6vPaanqOg2KlvLGnUCvqXLKSt9Xw5p2ylIUWElxAC5WSCEoo/G2YZhniaegy&#10;7xF/pdIW5fTlzLy3KwuFWlp6sLlKWW+npltGoL1lSxBATd3JusHUzrHE6jdTPhf+GfpZXY7GxGLX&#10;X1njMHKOmeb5VnMVM+RAx3JRZZJ+l5bSQ0pK51omrqrOJZvfQRLRbM0P+sTmeU0zFLl+WZ3nWYZb&#10;rrkmofYcZrKahyx0gOvsFDalMPuqA0ph9tSAVqbGkg0uX+FciS2xSeI87zN+oYLy6Jp5ynrqVolL&#10;aeq0gNOOUzpTdMuLbcCQpQtoP50+q2CfFL1N6rxR1SwjqFXZdlDjT9RHynHLyoq6fHDNMZuxgxrG&#10;I03VYrHUrUd5hCYzjCQGlSnnEhfu3h1fhbLMnbbyCry9+iZSAp+mq2Kt2rfQ2CpyoqELWaiqcjzq&#10;WQQTp0oSkJHpSM58H+E8jffar6Bmgy+Ev9B5p2peqlDUhjptqLlRXv30NQXDcq0NpUpOyZt8KXVf&#10;pLlDtDdWD8nCY9ZW3Ssojd0KBPrXXIf6lHjVbkmW4HIdhLarlLmtJbQ6EOEpQhTKLRrOqdynS5ZD&#10;65CafVqUDCoJXoSkpIBJKZ2tJjEHwn+IWR+McuXX0KFt1VO+qnqaF4BT1MuV9BS3ghLShUMw8gNK&#10;WUpUUkBQxgcrw7qTR4XkfUuzvMfYcq8jitMxZqy6/JhSZ6INccfrX6+TXzFvPSHJr78qS1Pbaqpy&#10;WGXRClKTStZ3ltZnLGUIYq3XKmldcU82gdFtTaVLc+Ke6yXWwEoShtKUKQpTzeoguJA0dM7S176k&#10;pQvpBsDcoWpw+ZcqCkqCW9JQADpJUTzitdvc2+U26rLKbSVZzI7LaVv20h15x4MqU6mCpSVpVFjD&#10;5jqW4cb5KIqVrKS0VF5etpmGaVAaYabZbSSoJQkJGox5lQPMVEeZRkkfXFw221TIDbDSUIKvytjS&#10;JMAqMXKiBBUbki9xi33w5/EpbYN1AqcgilmgYxxmO3SYRTs2s3EZ7sRLj8ONbVk6znGzr5Uo7nR5&#10;SpCpJ4K0JWtfqaphmvaUw+gBKoSCgeZBiykKmUmLCDY78y+l9TSuomSAPyydBHIUmexJN5J5jbs1&#10;LViXxLR6i2zfqhadFZGR28OhgR4VXXs4o5lGbtisx+nlSEV6cZoFxbFciLhE2FX2jWOvvV8O6sYi&#10;kqtIPlnirKKjJ64ZtRZe1mD9OwkOqXrXUCmaUHSUBKw4pJSkCoRqSXEJ8qVAEHzrxu7ndNSityPK&#10;qfNoWal+kfU6jShmVqLTbBSt2wIdQlYKm9WlDglGKD438N3UDIupN9jfTy2VjVnj+Uyaa66m19ZK&#10;iYRKqjYFUrKp8aAt+nkM2MBPz4Jjrdl2kiOqDGZagxZllAkM+LzldO3WVtQltt5hLjNH1GxVJcUA&#10;OnqcCV6G13WVApQgpUpWtSULrs18bUOSZe1V5q31Q7RodbyVtSH681BQmKVIUA4C04SlxbiQhpBC&#10;yS4tDbktYL8SOF9FZ/VrBM1xbEuv8bo11Jhopb9mc3Q19tVMvyK9/JX/ANQi5O1RLivSIc63gd09&#10;uusa+VWNPIltodcs88y+t8ZZZl1SKlyiDtIl1SNHWLYchwJ8hZ1pWCrS4dKVJUFAQYxJr6Gq8SZL&#10;ledZYqs8M5jW0KXHWEoU9Uw8lJSw4FFrUUhKktEoR1UOIcUhE6cUl+P7rRRdas5w7Mccwi06ZxbH&#10;D4j1ziErNaXLqWa9GlKZrMtqJFPj+PyYislrFkPQ7ph+xKq5pxr5UZIQuy8J5FU+G8nGUu1Db7CK&#10;h6qZUlpbJCapQWtLiFOOhS9YWQUqhWqYJxceC8tr8soammzCvOZu/FFaKxymXT1AC0hS6Z5JWtC/&#10;hnAAlTUIhZ1FRkiA+n/xF3WEY/Lwxukx7IMQnxH6yRQ5TCkTqZ1idOj2MudYR4TkaROtEyIyEw7B&#10;1Tr9bELrFe2gvLB0YapVuJdU2C6lbRQ4SoEBoKAbKhcIWFHWlP5rbkY177a3mi0XVoSZI6ZAUlR2&#10;UCQbp4JmJPGN/tOqWJ1GPTmVUUeZJzdCJN0qjtbOOzEHzowkVjcq9iW7r7JCXIvzIk2MtDCXexxH&#10;2o9XVWqgLDAStDi1Jl5DK1JKFEAFBKwq4B3AAiSBJGKlhupcceaUstpaVobLobUogg6VhLSkaRzC&#10;wZJm95xWIYPP+JPqrbWNREVj+K49R1Fhls5lxubMqcfxyFAp1yoKrJ1tEy2kwosdIU648fqjIspL&#10;bzSXu7IZpm1LklKkkkl10MUralErW+6oqSCYshJMExJACRBMg2W1ZRlhYaUap5PxTqNZDYU4887U&#10;QpLYlDSFuxCEnS0kAQQBjt70s+Br4Nsrx2fN6H5HPyFUGZEiTb3Jb6ta6h0NtJEhtmLewbCqFO8X&#10;JTS4jj9XX1LFbNLa5mLQGHIlw/534izmrDbD79XUUii0HV0aHEiifQlOspWky4AoXCkvSU2S4rzJ&#10;HylnX4kfillviB6g8Q5RQmiVUFLdCaR+nYXTEoBeoK1qpisYAUF9V1bq5JQsjSUjaE0l5j3S1ro1&#10;h9tiWLDC+oNjUWLUmgg2eU5TVX8WTY5HmNNfV8U17C7A/TVYMmTJWG5Ex2LZRwiRAf8AKGqmnzuv&#10;GY1NIvMWnaPqtLVVJTQs1TDiW2ad5K1aihEqX5TpEJCkmQoWdbnOVU2cqzPNGa95dXRIVTss1bxa&#10;pltFIapl0d3HAhQU8SAkhaEIU0vUlQwnTfoi70x6mWmWxupjWK0kOukQ6uuiJbyyLWSJMSGwbiza&#10;tYFwxGuI0uNImuVrSKl+M7IbXDATp4r4gzGlqaFnw9m7WVtuPIS+/XU9UkpEOlSKYfAhsoBQUo/q&#10;lxUJ89yMWNb44V4kyhFDlfhurrA7UNpcVXJdyqpeLZUpXQEsKXTwQnrEupcgpiLYqrk1RhvVrruc&#10;NwWy6c5lbXtlPvch6qyMXn0NvEv2TLkW1yhiqzzJ50yXE+UEQ3rCrx1EZsRw8xbwkpiydc3Uv+Gv&#10;D6XaxecN0VOwxR0WXB5C6ZymKUBlsB2iYS0yoXXodfU4rX/4XBrG+yJquybI2q7NW8xoUslDLOUG&#10;sbfbTTlSUst+ejpkpKpJUlDj0+ZWpCleWQemfw9dVU5zm99czncdwHDsKupmK9WU4ndo6a0uVYdV&#10;w7SfUz8mq4FmuDZTWXJ0K0vPpJkyEi1MyQMbrH1PsZ7PPFuXt5DQVVHSP1dRWZk3T1eUsOpczJ1h&#10;9S2kOtsEoS4htZbcQ0VoSsoKQKlxIB01Rm1DmlFTU7RaL9W6BUZe8+2KlTB1JC+iPzyQhTbaoQpS&#10;YJWQQbI9HevOFYFgeT4M71DhYdTqnqbrqV8WV9Jg0kqRMyZgwLp2ttqlnH4OQ3Eldh9aJF6mtems&#10;16rOK7WGJ57nrWa5s6Kxil6lVVNsoqXiCyFOsFNP52klCkPrabhIbAb6qU9VCFBxK8c9kVcrNmsw&#10;fpHKloI1rLPSaK3G0loKdbUtB1uBKD5AGyQk6Uqkmymd9eRNxq8j1nVe7trXOsT6fYHkc7Ery7m4&#10;7eTMBqsgsZ1WibjlLX29hU9RIFljcCfF+nqLvG6GjmU+RY5MkRa2W/CyLwC5nD1I7W1SFhiozB+o&#10;S/SJW+yH/h00ylLqX1tLFOppyDpWlb7yXWVISkg62gpGC42qlysMLM61OKbS4hoKEoUCVSELUtaE&#10;pdUFLJIUeoSmvd91jZnYzfZM9ic6BcUgwerkSarJbuirMIYwVcasTKxSJBnQIEheMfr/AOomlygK&#10;lzb7KjbWUWZMjrjL9Gy/wMUV7NPT1peYYeWVyyw4allaZLNV1EOFCXiEoWumUlaG0aEOISsxp3WM&#10;npWmhVsNVDrwW0UrRJV10wpKQP8AdoSRBgKSmCT5SKsfE38fd31cqMRyeZjdFj3UlLGfYLlsKmhP&#10;1+HZz04yIKmYrKso0eJXsx8xxCbVz8dsHK5MNF0Lty3hUsFhTa5m6ovw2oqNqpYYqKhFO7UUVa2+&#10;jp/EMVlPKahKJ1pLFSlaVAKSVJDYCnVEWydF4So6J98MFw0i32K6nSpQW9S1bVnNCj+ZpxCkK81w&#10;WwFKJsIawf4jrDPrODZ3sSgwcMY7kaJ2QTqGDaR7GiZbTBmsZJjdg6F2j8h+bArJdxIS89HhsRoL&#10;Yt7BLMJ2Yz4Nay6kdp6itrc1PxDT6Q+8rqNPpBLXQcgdNKEgrCAQNRUuEJkj0nIP/wAHMdBDqtJ3&#10;Us60BABBQkRZJnUAnyhUwkTGLtUXXDJl2+FWeSyqS3p8hyJ5heQU8SzocamZIxWUgo6ldE5TMfS1&#10;a5tVAkpkSqakfyWs+gnMs1tbGaPrJKcpmaisZplqJomWSGXFtOqCVOulbxfSpRcUCrQtAccSwoFC&#10;wXNUTqhunfK7pLpQnUpJMhJmyQbRdUECUkm94xZnq1k+XXF3gLCrqgv8gZo4LOPt/Mcr4GVvMw1U&#10;sO8pKGNDRdXEiPJpbGhnrnWFXapENMJqtKH7Q2cGoyhObvJdapaioWklTiqZuYQdJShSyQG0g+Ya&#10;gpJMbQIpFopaMrGsgSSoSSockDUDYzqFgBPIsNy6MZyvq1h0jp2zYYp/4iZRkUPFseiY7l3TepyC&#10;ROu5Mxdplktu8+RY4w5YsSP0dmbkCIFXCkVUOPLnXz307se+yzwznVNX0q6KlrQyYUyXG3Gmp0DS&#10;hKlHQ5pKA4HNUaVFQ6QnAuZnSsU7iqkhttOkrVoJJEzZQFz5oKQBqMWmYrhkPSnH6iZkeDXLue9L&#10;rGqt75NvQ4bhmN5tOyDP6SSirTeZZHxPJ2q+ZheQfpsiiyOzrL+XMmqZbs6sMRW0Nse5eD8jzLNX&#10;HabOKaizRDdS2VFGurdpkFCgphTJbSVqRAKDMJCyEqUQFnMZvnFK00ammWjQULQFVT3w7ZiYShSw&#10;ShwXISUqAUJOpJMXK6Y/CNT4Y7W5TnmRO5JlsawkWVU9kjWZLxLEnbGNXSXaGppcmvFSKFDdZNFn&#10;GetbF+ybd/8AOyHI9KUBv6UyHwd4fyRLFUqlpnayEOIUpsIbYASQhLLJJgoGoFaipcggEJBTjxrN&#10;/FmZ5kFU9MtVFRBJYWlrpl2qKTu/UNttpVqkf02gloiCUqJnFt8M6qfp2QxMdaXjht1JVPFZAdp7&#10;CVV1jceycas2a2RZ1n6w3ChuQzJbbehJWqVPYgF59pMl3aNPNKd6CVNpcDWtLQWEq0AgCwEgT/ug&#10;i8ntjKOoeS38QUudPqaFPFGpIcgkgkkJKwONQJki2+JPtbTFcIrZOTX02udkR2n5NlLXkLsaqgJs&#10;Zq7GRKiuviwjQUocdfMGO+7HVNbchxW0IeZabTLbKlqShNhIiwJJkp28s78douDiMYSC4pJKhyDI&#10;iDYGCAPexsYkYwlT1Fl5Vm/T/HaHMKiRGvLqNilZR2UiixnHpdpJgGwjtXt9Zswm7HH7pMF6ldfx&#10;qQL+tsW2XIj0OXLYbcjeIB/o1IKiqQ6w2tTiA+lKnCXNH9NCE38yjfbSEiSQjVE3w+sZzVqp6NbV&#10;S620hwsrUlENpWOqsqBSAAAQLypdgNUTA3x1dfWsTc68fDLlGPQrjF+sF/0wqqTJpzFGKm5qqmA7&#10;kN3d1jUOJFj1WRwbavhwcotf06IwwwubQKLV88/LmfPPjfxSw5kKcpqdPVrtaWnHIcCkFwOOqSNW&#10;ry6EaF6obUSQCEifonwF4XcVnKM4p1nTR/1Hmk6mi24EFtpK1kABKkuOakaQHExJBM4/Pz0pzXqv&#10;nlngGB4TdVD1nFtbbCrSHavramNt1xXBarpFW8hxtmTIiUKKmnmoS1W1k15utnzYMaTXyo/xNUeB&#10;zVeJ8z6NPVuV9XVsu5WoKQlLzrzZVTtB5RP9KXCgtuQVhLSgU6VhX0HmubIRlDdU9oFPRsO/G6QS&#10;tKWiAtSkCDICCrUnYlQGoqQMUt67Yjl+I5zm2GypVtNpLHNLvG8Nxmvn2EB9d69EFxaOswKyNFdq&#10;moE2vqo1wzYQYoZlWyY1dUSqoPuxfdMtpXKGjp2Mz6beZ5ew0jMy4m7ZSVILay4IKkBZTM6ytALi&#10;tZk/P7me5Vm7tRWUieizRuKffVV07YSy0HEsk/1ZQ4XklbrPRWQEteZxtaQkyR0F6I5O/UTbd6BK&#10;nYqowIcSqtP02/uqS9t3CJ2D5FJ+khzqK1iwA5dpdhw25F1VJQ0hIfZlR35NcilK0OKcSlxaNYLa&#10;igLSlQAXpSTqgxEzBMiQRGS8Svs17Kl0LThX8Qts1TAeaZdNO11Gqljp6m30uqCggKlCCCpJgBYm&#10;34i8nuBieLYth0CogZHi2aNYyXXsYahX2AVmI9JXpGL0FC1esvLxSVNNKAu7oIFPZWabKSzKkrck&#10;uKVXNUVKy/UPPFTjdRTpLjZWQmompCVKe6enrBKXJ0uFQGkRABAp/CFWukqnf9SWtLYoXKlBLyyK&#10;typzNlt91wpUQ8Gg8VdNxR06U+WEpGKxdM+j1pjjlJm/UzqZWYc4EKvouVZx863S5eQ324Xz8Ux9&#10;mvu7KyaxHIHrGKzdoprqFNyCi+ohtpgS4LjjlVmaETT0NGp7ygIYYQEANKJA6i1ltCS82AoJ1IUh&#10;tRCiFpUB6urNeu2hNPTlaXajpJCZSnowrS44u2kPIQFaQQtCVhKj1EKGJh6s3sCjYx+txqzrsizn&#10;Fnaq1iPt2lW/lRq7rIqtizjqtDXtOOy2Wq2HVXrKH6qdjXbLYkSW7JU1pVSxTO5jUpLza0Ze5TPo&#10;UkIV8M4+GV9MOJSoAJRq1shQWhwlJSIM4oqlsCvS++h5ujU04VBaXBSqdZZdW0SlK06fMVrahKw4&#10;oI8ulKSncc8vOp9rmiMszvC8f+I+HBpHbWLB6irYxqRFnYjHessLp7i8hTqBXUbCYNHkUZ+bi1r+&#10;rXs2xXNitmPLCluO0OR0eXNoNKp3L3EMuqeS0ou06g6GzVupbeC+m8pTaSCwUDSNBSUjSfO3vECM&#10;2dUqrzSryCrVUNUTVRSqdzBLlBUOdOoS2ytp85ZXl1taUVbSmmA2pDiypKicWz+HLPenPU+jrsmz&#10;LGsCpEdPabJY8jpVhmZw+lDMy8FHZ5bVVuBVD11DGRxXLSugS8pqJAtasVZkwrChgU9tCkzPLMwy&#10;upaz6oWw3VVzGcVbSzXO0vxIaaURSpqagpaIp26cqIZUnQRpSEO9VMJ0NY2KXKXqOiNVUVlS5RoT&#10;mVWyqqcbaW58Mt99fScUemhch1KQoOAQ4lQ1J0S66ldIM2ootjnEF96Rl6I6sjqomQY2J8OvtrJl&#10;bVM2X6uLLk/ptRJ+uW4og1F0/Gms17EevMuV6O1kNVREIy/QXqQApqXGXQytTKTJCUqJCVKATBP5&#10;dSSq4SJjNHXZQ6nQ4p9hls3bZWlKnkoGt0pJWlGspKdJnWJGolRSK/Yfh2AdMHpOa9OM3zbEJjsZ&#10;iQ6zldRX/LoJ1C7YRbZLzUiTOdyBUyxpm40ZKbGrFb8meq0x8rYiOON5wuqzdaaJ6mpXEtFCw6w8&#10;pCnFuICgGikhTYQh2UrKZVMIVZWKusz6sbU2h+nZqRUHpQwFFTiHlt6I0hKENoDqlKJbcK5bSh38&#10;xEtVWZ2fWpynpMzrs+xN+djbWYYHddF58vJ4v+a622aqre0XjU76m3xhrJ6b9L+c7cWMiFWSIjr0&#10;p9FdLZl11ZS+EW8nQK1gGqSGnqct1TTYlh1wOqS4GihDnTd1BBSltZCwZnUFNuIYy2rTX01RROGn&#10;eLL9JmrfS8j7esIaqEqDbikuJVpS0jWqxCSUaVblJjZr0xylfS3Dl3WQWfzaq0q3Z7r8ec/kFe7L&#10;sDBfFdkFsKi5eiwHwi0pb1twpbCvomn1FLkKoyJqvpnal4LZCHPO02hCCgtgaVCRCkImdKwQRYKP&#10;GrpK7L80pE5hWrapm2w6HAggoS24EpDiSttBWjUseVbflJuqNro4w9WdUmKqgxyA6+cM6XO3HV/L&#10;c7lPZJgUjKL9iLj0LGZtZS2zzFR09aXKjx8e6i47cQXa3KU0lblLt7OlXKD5TnFPQ0vRLz9Wa0PP&#10;fBqpntFaw8lZUutpnFJcp0VDC1oLbFQysOpc1ENqDTgo6XKPhKqozHUhCV17fwLFK30nm6ZBITVr&#10;cWgE1LilXYqGikpGpHTSW1YoL8R1rL6L9Qcrx/Ak9M+kd5EIyLJcDwLqZmnVjpVd29uxU3MjOoaM&#10;8r49pHyudjtzPYtMIxxECrjVJXWR6OM0iwcc+pfw5zqrd8K5SWsxr8wDVHT04zDN6Slpa2tdpEJp&#10;3ah1mkllxbym1rLjaQl1RWUp0KnDmeeGadYaqc6ZVmSalYWxVNJTSVrDai8oUjzgdWCyXSyvrrgN&#10;veYL/IkVhxzqpiGe2WdMXdXjlRkECQK9rJnMdtv8szYrc4V8drOqatjRZ0S9asJ7L5t5djSpEaAa&#10;+WmXO+dYr9Carm6pTofbaQ6UhIdCCG1AK0gPNoAIWFQQuUgAALv5sVlZl1dklNly6V+qcpnQhz4R&#10;VbTqq2yhkuLNC86VNusKaQUlpKHZK+o2EpKUCVMd6cZPDquqmIi9ayuXUYVT9SsJn2NfWYzPlt0c&#10;8Xb1m3jjtzb3SKVmM7OrKyTXSLWQ7ZtstWFfWpUwoVmZZZ51JbUHpbDoJQGlOJUCo/0ypZ0k6kTq&#10;JJiQAYGedz1irrsszUINIlyodoKppsrfQ0p5KWUIVVBtpvrLVoecStLaEIJUhbpBjVcI6pXovZSs&#10;h/TGGoEVvILfHnq2AzIuYdYuZNbivtWLkCeuzu1RX628aTLYmWFaqxbTPfQqBDcz9KyKxh2lCQyG&#10;ikoZKQlOpElKAkEWG0AAwdQEi/oLz7zFMwkKLzD60tdYKKggqUkFfUbSoBDWrWlzYK6YIA1KTKz+&#10;YY9YqxeuzSmqJmNTZdirFbLHat4iqvrOG5uPEfYiacUlTrL+HNy1sxYUeyQ6ussYj79bIep8rFGU&#10;uuNrWhxRCgkqSJWSAU6VC6FKSvSVEKgagqSDOypuie+K+EfcNWjQmpZcfEqQkwl1KJOmY0vKTILi&#10;CNQIBGq9ZK2gweTTzISaXLMTyWqiTYN9UG2samN1MMX6y4wye3bByRHu65P67ZPUz9i9a2MJ1+6r&#10;pzs9LD8UM+yNVOqkqqbqFtTSW3HkrJbDi09Rxon8qXUhtKkJIJ06plvUBaZaDVM1LK0rYqm3CFsP&#10;BAdNLrKWXwUhOptY0p1BOlKhoKYgq2fptmFt0/u148w7TTWrDC4mVY1nVjPqmGo9TPmCumN1apkh&#10;S6lca5U3DulOmMitiJdWqM4thuW5DyurWNSwltD1O660lxwDVSuBKRKFOBKAlwEGSdJuTeMYTxHT&#10;KaQXem+G01Pw1Qw2hxetQ86SttA86i2FKZF1KUAJE6cWCkfC10G+I+oy3qf1NVb4L1IgVcenn1OJ&#10;ZDRU3TCRl9PY47KgZSuS8mYzmX6xisy6TNxPFv0DM3J5obw1CqX/ADBdu6FD3xtNmmY1C6WlqGXy&#10;2lKCoNOo6bZQ5qUrpl5ZKythlSyTpWlABJSxltbUZaljL6R9yqpFNLcZcfZQK9CH1lK2VoJKkIbM&#10;ys64XCEuQAgRhlkKx6OdFMsq8Fh10xhyxq5VDnjkWa3Eo6CYtGH1trcza6RZ21dCqpYRc1/fMuKO&#10;BmFtBloWxbVUmJ6zNM64/XNpdcSlK+oqTpSpSokAAWBIi0nYgCDJvmKCnW80t9JUOmsrb1DWFypU&#10;AHQnUtPlI8upAg2URis/wy/Ebk+L2tZ0/nZZcjHMtrbbJZC8fto1FV1SokabR01jYlv9Vk2Pa4qS&#10;q8U8/VOwacyK55xNdKmlz0PIqx7KalK6apWwXz53ELJCADA0gqMBRnUAQkf/AJQKBM0Pi/J01mXO&#10;vMtFtVJUtNhpxnWuodKCtZJ0oCQ2hZQyQHOooyghWki99Z1kZ6p09HQ5x08xbNoD0pGPP9Qbatgd&#10;Obu6hY5EdcjVcG1p10zsdNhTyncflockrhplJjWEFPcHUNen0OYZXntK3TZxlFDmGuqSKmtcQ3l1&#10;Q+2hX/4s28x0VNodQosG5GshaDOqPNBlVXli6mposwqaN1dGQhlIVXIYW5q1uqbcLiVlDiQ7EBQS&#10;ClUWJPUfDJ8Ij1jY2eCZ11D6NXF7SRoqa/JqxzN8PqA3bwbg1rBmRVXC40D9Ii3UhVrksNuQwy08&#10;yyhrvK9vm/8A08/h/mrFDXZDmGeZA6F09UaR95OYUgeeXpSw98ShT8DWq4qkSkI0lJjGR8P/AIie&#10;LmK1DWct5fmrFO9UOrW22qiffQw26pTnUZKGjqQNOtbDq06ilQOgEXO6a/C7SWuOYdR0PVTCc6gU&#10;tDZ4+9Z0eSux7a2raaO8rAZVjDs7GTXNuVEGccTmx5du8iDiOOwnI70l+XNeheF/jH/0pfiHXVtH&#10;n/4evZRX1DLKaetZNa7l9TVCnUlNO82p5L1M66pmGHWzVMBCGmILqyrG2yP8YMmeeqBnIqKaoqXF&#10;OApYYXTMoICSlKW+i4lMJ169C9a9ayUJtip/WX4Qeo9j1aq+p9XZzMUz7pjTx63GrK2pZ8vFMvwV&#10;yztlWFJfZhiq3YMG8rYFxZuQmbNNs7LrWKyHNs2lOWctONY8Ofi94azvwRS+JfBviJgvjKMoczJq&#10;hOaUtM4mtOpWZV+Virp0sLadcZdU7UthNOGwoLKEk+jUXjnwavKM4p6bOKGpZW3UVHw4eFPVpeXS&#10;gBbFLVltxR6jaFeREBwlSeE4tJS0mSdT/hp6xxM7runFnjOJZVS39NMg2FBcZRi+Ji1NHmWSmJHm&#10;JlYnTJro1ZHnxLpFVLmJEZFVHkSAqSn6O/H2oyKt8MVDqMkytdd4fqUB95imQy6zlYXofcpnC2hK&#10;ltISgILSwuCRcyMeWfhvQZllVY44/WVLtLnDYqGkPVCXSqqI1L1pClutoXqUT1UpBspPBPInqNhm&#10;L9P8WjNVsqPkVZll4KxdzTMU1Xd0uNRbJxvG2qKdKhprYdch8KRILjcBalBa50p9pKnV/nll+cMe&#10;Ic6rnaN10N5aXEtocU4qlqn12Wt5AhxTpbCSElSwi4QEqx6lV1SXqhSdSULp21qCFFxxlxxLcuFS&#10;Uq1lWnaNRP5UpSogYzfSXKrvIcmcwW4rrNm0qLyGm0scjlwo7dfhUWZHgXDUe+hzP0qsbrkypNjT&#10;ZAoxadDiXWLaRKix0Ka0Tnh5/MG2lU01IWHXHVMLccWgkJUVqS+CEJSlAS4lap1EBMFYGKXM6ihT&#10;TMOJWhSHm0qY6JXC33EK6OptYCzJSlLrUFwJhSQCYNn8c6bV2CSLu7qmc7tat2M1CzXJMK+oTiVh&#10;WZHZWTyXs0x1OR5TVMyVGnr7SoahTsfakJhW62mkhxiO9MofBruZ0z5cpqioaolsBDpp20IbRps0&#10;t0NF1IUNS0y8SSkAlRT5aJ3Mql34dhCqVCtC1MtPJK6lBaSiRTvhppRSAtxLgcS6QVNgmUqWmIs+&#10;yTOc0iMNVJj4702umbgWUvKbt2TfO1DEiyr5OQQxWvGmt31x34zVYw484Q/OECPMsWW37VHq+UJD&#10;GXoy9vShdCyiy5BCVJXoUCRpUpQBSkAzpHmiZwimei44t5TrynHCmmVTtJCHH2uiotOJcIcaS3MO&#10;zAkSFCQMWAz/AOI3C4nRmi6UdNY6bhdRY4+zGyqU3HtJk6McMl49kLkWd9FDvKE2Tdk/X3tVay5s&#10;V2pkwvkhaK5FodpmGZZRW5CjJ6KhKahl5h41rpTUEFTKkVBp9SEqa6i1EKStKoSBEFIIDJV1OQ+I&#10;KytW6611aerDbbY+EA+I8oUSkrWpIaLjZS2pKV6loWSklGIc6GZjMwiJat5HVP1+OXmD5eyilgWU&#10;tyJGyafhbc3C4C7CBYMypUSsu4TQbXZpixFCM8yTPgzryM1jU01RStVLLhUaVykWFxKUmqbbWunU&#10;qE6T/WbTzIAVAgzjTNVlJU1qVoJUoOIDQgg9IvQpyFK1wkEKgLVI3AKE6ta6+dAmOt+LZfewKXp7&#10;XZ0/Ymxq6KtlMwZlFClyYkaHJiS+5pu1imFGcNg5KK/nPWMGdL+ibnivcxeW19RQVCkOuvOM6lNF&#10;M6k60oUSUggaY/8Apt5SAFWONNl2fppKqlaU9UGi0K1rcBVrJ1qhSTqKCFEBASTCEKSJjUJA+HTp&#10;BUYthdngv/h5jdWiLXVuW12V2E+umZoM+wWYmfYX9YrJpk+HjyZKmbGshyIVm3HYhvhlmomLnfSj&#10;W0y011HUpqH3liocShtaUobXRpUSemzoQkjqoOlbqypR2WbDGN8VZo87WuuJrFvKdBZKEo007dA4&#10;tP8AQCkBCnVOgo6wLYW6kaS5oEFlllR8MUa+hweoGLYzmFjUJrcbtcqo3mq+Hi4sKeYuZDwKoq61&#10;FJlEOJ+pyHbY5lKv4U13tt01jKUSgm4dqHG6PpFAq3WGWWWlqAQoIbSNDflSguEBMKLhUpf+484r&#10;sqqvE2t9NLX1FJS1DiqxDLyi8HQy6lIU8sOKcpi4pKUoNMhGlP8ASSowCdk6k4U50YuendXByGBb&#10;9OrfF8DyrELZapl7DYiXtVMcThdwxkdq/WNyq+LAVjVvUzHZM9Un5YjN3eO2ldCs6p9lb9K7Uush&#10;K7oRpUoeVSZC/NJSoSQUkkwJ1XCsXFEV1IfcQ6hx4oU6+21CS0slBcGlCEr1NOqJXASlJCj5VoUo&#10;cv8A4rMWyDI+ueIqy2bjOM4Rkub1uJ4nj2OZXNnRUYtHnLjWeYN/qsNhmmiR7GfNq3xaUtLPmzUy&#10;W3qkJZTIUfh9lFFTsF5yodQt5L1T1QhDqwBpcOpAUICUFISSudViQYx6RktQ0rIKg0JL1ZTUjy3i&#10;tlQirLQdQ0UlY1Ep6SgpDikCQQsXAu/8H3w6W3RTqzYdUKbIsRyTAMQrclgO5O9PrKJqZa2VZZ1B&#10;hTcOiWORZvj7y3oUpgSMdg2zDch5l1EugUxKdi+meDvF2S0VQ8eumlebDxlSQlpxCmy2h0BSZZK9&#10;RBQBINwhsJk+U+NcyOZ0TFNVtPNPPGmV0HtTimtDrbih8UEpZqUpJGhSylzTZRc1AmTs/wCj2CZB&#10;1ZYvuoeRPUmNVVQ9ZxMXo8gwjIHribkrUaz/AFh+2qWpOMLgQbN92p+WIbk6xx+M8qfcNW7T8lQP&#10;5pTVVdT11U42lpTh1krQW1Bbp8y02uAkpufM3J5xXUuaJylp/LKOnWpx1SQuqCytLZQ2dLaHU6k6&#10;FFXVXCgGXISBMHB+s3T7Kendxe3NNhPUy+wG+yCVZUWQxcHZq7Gwj45X49j4T2qkXcV1cGSX4uQV&#10;tNJyByJVNx5MqysI7zUli2z3OaP4dVO06ha6opf6bMBRQhDaGiiQFFCkpUISLgCFKF0zqTpKSymo&#10;qqalcbbXTtmvdKEOuLU667EECRqSWypaQHTEJVKDGdt8Td1SdUKrBn8hhxKSnhUzlRUzpTktmpjP&#10;WN3eopTOtZ0iLXTZF1OmWQrIlp9HFyCfIhwnRIcgNSMbSZ8/T1DiTUPJpg6y90Sp2CunUdBMqNzp&#10;SpCdQTIRpKZSClVkTq6BmuaaU4831mgtvzAtKQ04tSGkoBLYLrnUV05KdS1J0hxSNp/XchrcSsrf&#10;KcyxLLs4sJthJjIYTd0iqeFbRY6or6otXfsVsi+sEMvU9xVTlzWqR2TNsUpsXpD0+FBz3O6+pS2Z&#10;D6VkqKkyjzOwlSnEJPlKED8qSoGVDcybSirKXMi2whl+lYYShKlOBpZdLKiSEKLZloqKVIUlKSsB&#10;IsAAqNKeTl7uFSqm+sS9R5HXtU0NLsacnHo/1Etd/XZNHmT4de68gPsyEB6HY1rbjUdIVaKW2uLL&#10;zNJmdc1mXwjSght3yqUTqBKFSDpBB/pqIVIKZBgi2FzIUS6k1DCZdp1F1UKSXVKCQyphSG1rCZEH&#10;SpCyCr8kQU3S6YZ1T5tXTMctBCqbLGJ7FmuI+pmIzkFpEMmDDsKSIxEpFPptF4y/FY3Gi3WPVzch&#10;L1dOhSWLKR9V+HcwFdl7DTpSKltLa3BAShxadTaVtGEglZZUkJspsAylSFBRxOYUppqhTqQpSXk6&#10;JmS2lQS44hXncgNpeCiQSlZIhSVApEh5x0ymZbfVdPVBiNZ5FXysku4cJtMeNe3sK7x60lUMeOty&#10;0mOwPqoiptPSRWfrXrGwkxpcVl6BVfQbClW61UNyohLiVKcbSAEKKHG1KSASqBKSUJCo1Hz+ZCFD&#10;JVjdPUUVWsoSSh9DLLivzpQ4h7QoiBJkBLi9MhKfISFLBqB8UyZGRdRuktgxVfplY9HzF+zLcFhF&#10;VOyFNHMYccbfLciVDkSK6G/9QlTbS7BFYlyUmymUiZzLufVHxWYZMpHkZ/71bqdKNKnvhHAYUUlb&#10;ZLaSop/3aAVBZaCkx8mpVUuU52hWpx6KBCHApcpY+MbUCUhXTX5yhOoglOuApIcKFaLR5vOdh1ka&#10;4zRxk/o+Ww7arp7lJhylOKcZxs2VDi7M5x411UVMxX2K+fYh9QdnsxZKkrNtSZxTimQK3N2UKSxV&#10;NqYaqEkkz/RKqejDjjhSxZCg04sKHmSld8UFTkeZGpUKLJX1tuVFM6X3aYhGnTDsVFYW0NDrXUFO&#10;IQsRCigHET9PoVHWZbkbGYXGTOwZtRi9eqdFXIfS81Om2qVQS1cuNSnPpYchqTBlToEZ19iRIMeD&#10;p15s5ekzXK2czqm6urfcacapm+uCtaVpW66OmEu/1YQ2oKQp5tBWhSiloypJ2NX4fzt7KqF2kpKd&#10;LrT1U4WD00LaLbbKdeppPQKluJUlQYddS2tI1uAhKg1lwouFXQp6pTkr5qbi+rMTZ7pEu2xtiwkk&#10;2+DBaUO2LsOM3GdyHCFIcuqdLyrSiTaURTAp9Bl2dtZE61StByppXviKylomwpTjtIhxSnH8rKgO&#10;v0UhtdTlpBqKdCw7TB6mAaZymd+GXvElPUVh6dHX06qagrK909NlNYtrQwxmvTJ+GL6+o3SZnamq&#10;FtlmpLFSVPPb+0ybWk/X8c/+lahyCiU6tgsyykOtodSp1LDq1toDbgWlZ+xSU/NQFtrSo+j02ZUV&#10;fSoqsvqEvMPI1BKiCsrIkpUJsQFApgqBnUmUlJPjrmUZpQVrtFmtE5TVFO/oUtAUEIQCUpXqj8ql&#10;JIJUExOhRQpJSMt03ypmBfMvz3j9MgJIQ4O9DiQpO0FRLY7kgqSSVaBA2g74n0T3UK23HCkKgoK7&#10;CZNp2kbW99tomZUgow3UtMhzQsh0NplZSoTITqsFQFb9xfF/8a6h1FeizegzW3K9K6IhsdpS09Jp&#10;Y059Ta0pAWt993uDaVOBhJLS1kgJJ06lrqq1lRlLCqcIAvpDlMlaoVHmlcqElUC21saLNqOlpMi8&#10;M5mhISc1YzZx51ThPWXSZo5TNAIk9MNshLR0JSFrSVEqMqxJ2P8AVKqsZAQ2UlS1dpV3p0053doC&#10;kKKClXzB2ElJASRrY0DMU2I3iftNoIP2nf1xnG65ClQm8AmQRFjBE+hkHvGx5dZnCpMla+dIKUvL&#10;bQtqUgJbW24kfLCVKK/O1EFBQsLQtOxyD6DQoAgbTtNrcxtE37zfBuqQ4QVCTAvFwduNuxsbQdsV&#10;3tpcuBMmmA06p6vaWXkNFZSgsKG3floAK/mcdwGior7k7CSpRaIFzzvfb7j67d8RnHiFOaQV6Ekq&#10;G48ptbe/pEzYcYNjPVazdX8mVDfhI+4BMlC0bUkjfy3QkI14PaoBSgoFJWSAVAMQm87TcR8u+/19&#10;yw1mY6ikuBTc7SDCiLxJAEibgmZ2BMYm6hyk2rCirhzyknwdHuOgtO97PAPkHjQ8rAIvuJHruRPr&#10;JBO374sG6kG5O48puJmPe9x/CScqlTD61o0or2shQQtQ7j3H7SCdgFRGudbHaPBLZbiIE2iOY7cS&#10;Pf6c4eS6CIBM/wDtG1/l+luNsaTfMyxKC2VktgqBbQVBIOiB37BCe7t0R9n3cAH2aLYv++30jnDn&#10;VVa4IkmNvTkxccQP0jQrS1Q2lxMlCvt7gsdvbwpISe/kIKknWtDuA5A7tH0ypFxNuxHp2/k4dFQB&#10;cztff8psZ9Y55sfXERZHYOw0F1mUVNhYdaQf/UbIUNDXHcEklJQnaiNDXnUR1pXEgyTMx89+Qf5f&#10;BfFJbklYIvYmFX94nnibWE40+q6oFNtHiTHFFsO/LUHCoJB0kpWkHS0I3tPIXockaGxGTqLgSogE&#10;7TvzzFgbRECCeL4I1qQnWAqAbqV+W8W3ERtB72F7W3xrIG5ceO+hCGmyEg8pIPaftKSCRojWgQB/&#10;Ya9WCYCQlQi1iYi/NuDvIJ98PpdLgCgRaNpiLGx5tG/HEHG9Lf8Aqk9wKVoV4J0SPccjfKT7/wDY&#10;aOkKD2+wO+/f9/WOZiXQYG8c3mOLH+CcRflX1cdKnI7B13gOkqUnvSSUlxISnj/3EdoBOgDsbhPp&#10;IkAE2357R+vHsZxMYdkgRYXM8mNhA+gHYW7x/ByByM+RIV8s96gAvuPekKKSnZPB/uSNlJ9vtrip&#10;WqDaJteI3+vb14xYBUgESNwPqR/O2N3rspiLcCSEpWg9qdaB2BsqBOidpH/SSTwBvRCykmCN522k&#10;+tt43j54dDhAkC+8n1G5/ta1uMSbXW7T7LYC0rQUp+4LClp99K0NgaO+1SdcaCwQdvoSmOPoYG5P&#10;v8hbAqeBkm5M3Bn5xb3km3HbG6V/aEHXzO4Aq0lQ7job/JJToKO+0gcHWyR6lBoC8TqMTtcn33nc&#10;+kbYhrcSVK3naJkj5++9rng4zTEiICEvjtUO5JI2CokEAEpSToe4AI2pKgrf2gxv/fb54aKifbcf&#10;zed/T24cuy4zLoKEpUkgpUhWgCU8EkJ/q2U6SrStEn7lEEmUAzBg+23yseBzffDXUvsZ9eCOxjaI&#10;N4i43gYUtuBJHcttJUoFKe0BJRyNAJ4T3JO1bA48qKiNhtTUzIBEb88bWJH7YeS8pJhKlCTMXvxJ&#10;22/bCo8NpDoDYT270QNDvSo8pJ2RyvkqKTpQASUnlLZaEREERE+3O/c/P6l0OKVuST3/AOPlJ29u&#10;csaZtxJVHQ42UbKu4KJ0SdKToBPaoA60ef2hSlHaWltKO149f2j++/piQh0D803iYH3t68Rte0Rj&#10;Az6YnZ7DrWgoJ2Dsjz9pGhskFSUKHuoeBCe1IuRbg8CxEk7cnnY3scT2ChYsRPyki8/pxsb4j6dA&#10;djynStXb2pHZpX3KI2VK0e5PbpRGgd+wUAAPTSVwLkiOZN7zFr/3jDym5ExI57i0TYiDyNjOxjGI&#10;dtXIO3FKW4jt0S8lRSpKSB9qk+SrY7UjZJP3HwA6HDvY+/a/aIm4N9uxnEZbaCk6jAnc7e0Hc9ub&#10;8zjWBlkc2L8eYwmTEdSUAK7XEoUe3aEpWFpSoAkhR0TvsUQd+i1A7i/tM7wIPvuDeRtcYYUNEkGd&#10;o3EHkzJtvFp77nGzVCaKC6mXHU6lp/YVHL7hQn5iQdo7NEISrnSdgEAkLSAAWhJIPv7fw22tthvq&#10;LjzJMHYjt6j9ePTaJSqpkd1pbcaUlYUOC6UlSPP9aTyQR2pClb0SfO/R7k894kzt73Mzf/GBS6m6&#10;dUT/AO3M2ieY778XgDDj5r8MhYV3bURruUr7gNn7vuCVDkhJTs60CrfKyRI4vx37WG4PphCkKm4n&#10;aQSdvoZO177bYzFfk8qPpQfUkaOtcJB7iCfB2QPt7u7jRR2hWyB8pmRJ4PYz/P4bdC0kQSbc77fL&#10;fiI7bDH5w/h06l/D05kN9iM+prMZkihFrhtjmkh2bS5LEgxJEqTQwIj8t+J9dZS4QdVHsEvsTLON&#10;JgVrTDgbYc/F/wDEqi8bsZfQVuT/ABOZzVpYrqbLWv8Auafrq6bdWtLaUvOUzIXpeW0QWm4W7KCt&#10;Q+3vxAy/N3aejq8tddFK06pFeimht1pThSG6lTtnQ02FLQrSpOjWHFkpBKa2XvWvq5WdTso6y4lk&#10;eSVkK7yFqNi7M6ysIMS2qa+MxDrxDoXXG4n6c3DjItpCzGaTC+oDanWJKXe7aUngjJ63wxluR+IM&#10;roqx1mlbXVlTLS3Gq10Fx8pqEjWFtqUWeolWlSEASpBSMXfhPNhlKaHJqCqSa2ipNVeimAfZacW6&#10;ta0VbwlCnVurLbbZUpSikrSlSSFCNviV6t9XusVlGz7qU9WJvhAg00qwgKhsSrVtLYTWGS6w79Rb&#10;2KYKUhalIUqHC+UVdyHEvKvPCvhTKPCGXf6RkrDtPQJdceaYcdW6hpbytboaCzDbalebQLE3tYY2&#10;D7ycwq/iKkIceKEpkNaQUouCrgaCfKTBO0bjEA0NHd1BayRcMS619hTLsxTkpltlMptH1Xe4Fx+7&#10;TDimS4v6iG98xQbDxKFjTON6klJvttEg8RINx3HtOI1RVsk/DIc0PAkhCdOowDpATCjfcpASoASY&#10;TM7dMyRU7FnIMOK/GesLOxgNWrjinnGaX6Suel01JEWFKiGfKWt+bIYkNN/p70iO62Uy3E+obFCD&#10;VBxbgAQhCi2BGt2XAlxZAGsIRISFSApOoFOkYIL6TSNYUtxIkqKvIASr89twYsJJVsDEmy3wu12a&#10;4rOltOXk/Gaa7imPCVcOS49PDSWkzJ9420z2KekMxEobZSkRmXS6l1UsNNqIx/jh6jW1TNoU26tp&#10;3U6tGlSwPypZ1RspSiSTqjTATJt574mo8pzl5p92lpXKxmUOVLaEGoWgFSEUy1mSG9RUopOopVbS&#10;Cq/UH4TH6Pq/1RzXFqSbijua4hhMa8xB64kU9U5ZRWmHG7eXj8LIrVUyRNkfKfFm5CkzpLcGYvtZ&#10;XBfb15d4kpq9OVUVVRrWzSvVTzNWpKyhslsAtodICUlImUIUBqULeYY8/wAzczHwPT02eZe/U0jV&#10;S/UsPPMIW8GHwNNOl8ts9MNdNakNhSUJJkSFEkV163ROm1N1Wuk5h1deoLNMn9Oh4n0axdu9lTkT&#10;mTFdgM5Tat2NW0tDLr1ZIr6Vq0iSVS3GG5r7IVG9X/hN7MU5QoM5YzWoS5qerKp8Ip2ltHXqKFlo&#10;r0KSlzqLWNKkAhFpFjl1NnOcU/8AqruTKrnnm23VV2b179G00Qg6lGjplU7q0kAOa3Vtq6Y/8adz&#10;h4dRimaZLGwvB8u6h9K9Kq7CX1KyTIa1liirsVQJd73f5KhRW69mDWR586cYkpdhNksqitQJ80uQ&#10;Uy6x0Uy2c3qqKkzQhTlOmgQ0Sp1yuUltlYS+HC4oultDZI0oRKiptACztfDGVOOU7jmYJy6pUlpx&#10;TVLSUzoQsm4k1zilKUpI0tqUAlCQCFRCj0ozL4lfiM6YdLMTwaDG6h9ccQarMNbx5XUelqRYZBWy&#10;JBboLyizJNvMya46a19ir6eazc4yu1gMw0vyZKK+D9GzjfEnhjLvGbRy/Ma85C044Kh40ThSpCac&#10;qIpS24zoRULgdIN1KGlqOnSSROcQvwxT5zVLeqKDLc1cNS38Ow8spacbSdbNQwWkMNVqmwVNll8I&#10;dWYQkrUFYg3od8dGB9Q+oGRdFOrFDCorK3nZPGxPqdhj+YZFb/5gqHpirGpm2ua31vXz6qbdsJiQ&#10;pVRX1FUYTZZYqWoq4zK9OPB6/Dnh+jOSU5LVK1S62NLDT6GylsNudBgJTqDcLeSrqPFRUouOKCjj&#10;LeNPw9ffaHiBtbbjTrbIrWKkNMqS2tA+GcaQyWUpBSo9ZC1F9Klaw6SCBRn4muq3UuYGlVV69DZx&#10;1mU3YSr+litNQ5klU+NY1ldGuIbvzILERTjst6QkrmTbpsV7CUNRZitxlNCh1pTdd/XWrTpCXFBY&#10;QohaVqU2UFKi5EBKgUhB1bkY0H4U+FKXKqHNnqgML/1Oppls0tG+XdNO0Alt51bKyOo4tMJQk/02&#10;2R1VaitIoxH6+SLpxDefYrX5a3H/ANRtJkKgx4riAGpEpqtVHk10VbzA7VKjMMq+aCvtcU4ptV7T&#10;ZHT0S1Lo1qZUuyj+ZakglQSXZDiwCTAWpUDi2N1nfg7MaxBOR+Jq3IllRJ6TKXgpMApb1oep3QlL&#10;gCyeoSoApUR+YM+oFPjDsmpsMQhR2MctKl61jRftE+G+styLGvkSdLekOsOu/wCk8tLjaI62UISp&#10;CCPUqndUStDk623A2NVwQSQlQIiQYF0i9puYxB8H1WfpYzCm8SVDj+bUOYijeqCAmlqmUAtUtWwy&#10;kJaYS+2kqcbSUkvBZXC1GXeEYe/fZvj6cfgqp4j0KslGJLsUXklpppYEh552JBq1uOOlSnWY/wBG&#10;04yO1Dpf7e9zUUlO6oINo0BR58smCQDIJm20HcQcblpbiGFJfdS84FukuIZ6CFAmUgNqdeNhYnWd&#10;USNMwnuh0qxXH1dMV4v1gnYXA6cuWOM5Pk19Ita12Xbpwa3myscok1VWai1o7kuFxuUzKtG7C1bj&#10;uXU5EkrSiR53+KVRnFHkWZnw91HM7XTGny8BCUpZqXG1JFQpxxqoQ4lrWVBJZWJ/p2BJFhlr9Kyq&#10;mqKsA07D3WWAo+dCVg6BBTpCtITqkROoEYtPnfVbpDiHQLqzhPTjN8ah2TeVYhUdRsgqKuEnqCnH&#10;stvah7Gk0s5KpEC5tDb0l62hs1025l3VKw/YSjEqXn8q+MvB3hHxp4p8T5Hmfi5GaVjWmpXQUD77&#10;/wDpjzzTbqapSkENqbp1tutDQhxtpLL8NtID6EseaePukrN0OZZlDDtPmtO4+hakJW2r4AN1CmH9&#10;Cg42z1Focdc1ALSSlLmpRKOEfWjp/wDDX0CyqVI6a53m3URdjjzsG2xDLK6rRChW1qpt51m1tGPl&#10;/rMevgLT9XDVURXzc/KCZquyYlj9DMjQ7S5cqrzthtqt1BljLmoW0tvQJqH5Cg2gf/k2kkrXKVak&#10;Aeaf4ZzPxNnVMkZtl1Hl4C1KTUUziwpxpIhHTpypfTUtY8qy8UhsE9ISjVVZmotepF/JyvMH3U0Q&#10;e7nJCFhr5vajcaDFD6mkIjxmEJYisBxtLEcJbQUITr0YacrXV1DtmZlSgYSZulIm1gISkflAiwTG&#10;NqOnToDLX5oISAATI/MpVtybqJnVvJJxan4buiznUvqVjUaZFax/AGJz4dsHYDCqujaiVlldt2s6&#10;O+r5j8Is0zkebZPmQsTJ0FbqSz2j1kfGPiWn8PZRVOIIdq0tpFLRhehby3Hm2AhCkhRS4S7rSD5l&#10;BCogYyXjDxMx4aySurQU1Fc0ylbFL1NC6l1bzLIaSpIVCv6vUCYhSUKEiSoW/Y+IXD+jmK1PTO+v&#10;FdRLB/qflN3eYuizNzjlR0puqGrrIOOZZj15Kfpq526tbXIpsaBjBpcloYLdbYx7FmW/Vur8UT4e&#10;zXO8/qvEAbcy+jVlNPTMurlt2pzJD7ji36NxlKXVop6ZplpTlSVsuOKcQlEIcCfN8tpa7xiwnxJ8&#10;CrLSaZDVIp9Cm3HaunfUs1NFUNBDrjIQ202HHtdO6orQpoJSsCKEdHa/okul6udMcluEWMPJ4GX4&#10;3lVXOg3jNXNZ7lR3plRNqa6sm1tlsVrte6pxoJdMAOvuSFJGsrc7NTTmmrmGnmQ0GHGlpUgrAIIK&#10;V6luNuIUkLDhBhQKgkjD9J4w8SO1woqhijDbSVsqb6T9M+hLZiVPB19QdTdWsoAtqUnSATKmNfEJ&#10;n03GskyvI2seF1Ls2bdP/hriiKLI7qBWKj0NDUNxlykUFK+9EiIaYsVVL1dEq4K5k51UWI0UYnO1&#10;ZfX1zGWlxLVKtCUOOZpUJVTofKOq6WlMjqOttlaf6KQHVvKS2AFKg2x8O5Q/VM17pqlKQ0tpLVdV&#10;9SjYW8C6+6kBsvKSlZB6QeB6kJbaSpZmG0dR77M8pR/mx3qbaSGkY9eQ+luDS6Rypu6rL3341Jj6&#10;5FO85d5ZmSEokNNS7FywjRrhUVaI36atytcvKnI6fJspbp6I5KzRVLS9WZ1xeS6wphKXXalQeSmn&#10;oqaDdtDaHA1rST1BrEjK8uyumDlXlrFAVmrq6JzNa5h41SaijUPiFtKfGinplLKdKWUtlxvUDK4X&#10;iQsxy/A/h66pZ98N0i7ziX0zyF/Ca65qq+5moy3Hski1T6M0xpVk/DtpNIy9KvrCjmsQ4KaU28N9&#10;xuI4z2us1FFkNd4mosi8WtDLlV+WOV7vVNK0KLMaMuA0NToQWkPrYSyHmnHCXFtLQSrUkAz2cuqM&#10;wZo88VS0/wDqFI++SVIQhuppS8C26CopBdQhsLbWsqVpUJkjSrYB8PPU/pbmtHknRHC7qPhEQmFS&#10;2WTZmxMlz8+yWwypONY1fS6pimx2yz9ymr2a1zDcWFnj9tXVIvLpTkSwdNbBznxt4ZzNh3KfEGat&#10;ozOqbVUlmkoTqayegNImvrWUrLz9Pl7br6VLrqsNPtPVKKelGtIQ5c01VR+IKKsU952mqhLToLSQ&#10;G2lJSpAQXApwpXC1h1QbeSdYaCelKrE9Uc3uP/uAulF7kXVGxkZZc2LNflOHXtdEqv1M5FdSp+SV&#10;TENFQmLWvsRq3EnpDArVR5MZ4uWCZUT5rKc/kacuV46zOlom0OUVJ1/gkUr6qhun+HbTprEuqdWt&#10;1OsugrS7qC/I0QQJp8soKWm8U1zjVMhLAaAp9KysIDTYbS4NS1qUCpxxJUokhQhMEA4rD06Ylrt8&#10;AorN3H530LzVjHnR0SE2n6zJkw2oMO0lViH129JVyDFc/U1tfIpERn5BV9Q/ErHbmvpsv6+Y11Mm&#10;qS7mCmmVNOupNG0htSll5hlz/wDFX3VErdQgnrSEqB0qcG6cNKpJT0dQWghWw8v+4kEg3TIgK1Ge&#10;ZMdXqG06U5nj0e/znFsmm5RguNv0lZMuYT1d01tmcMnR4rNVc3uJZLjdvYSM4zCTGscusrmLNXKr&#10;bNUars6yVb1xGfqcxzfw1TVL+X/DVSHapD71OlPxdWUVKm0rWGnEkITTs6m2kMvNGUiQpSSRXIyx&#10;FKoppHQhuoeLq0trmqbU/PmQh1KkttsNpKW0t+UaZKFFJJhbqNkl4OonWTqgvFemOGY1a5NjsqN0&#10;w6aXyqhmjhRMSXT49lddSS3IE+XUQ0QFvZBayHJCUZ5cSYM2OzOvYkmD6H4PzmkzispmE0+YoqHs&#10;rVWVVZ/pbrOVtuU1RTUtRSGqCnWG611VQhxmlU8p6op23qlvyU7oQeZZUFtpWHXNLawlAecQ44pS&#10;iVkQU6ymARrSkafKCfNoVy+6t2eA3WQ9N6eixjIq/NguVZu1GeR76PhF6JzzEGExjDVbksu3NVOh&#10;R1XsuzmN19/fSnEKDKq9hptv6FZosoFEwtl1xNQEqcqlvBvokJJISgoUqENNytanRJXKUpSkHDNK&#10;mrSupU65Tu0qQhDXRjrtwmXC/qbSiSrShKGyUIAkmTOJ06OfCpkOWV9a1m9bc4hTYpdO37ruOyX3&#10;q/M33rZxpvErLIG7yNJpa6tgsuQE0gYhpkNWDd2Z8zIxIW35J448aZLR0b1Pk1dQ1mbVLa2G2wEL&#10;VSodZWlusSlaVIdIdUlbR0qQVIKXQWyQbVD6mkFSSIKQpAVKTtcpAEkGQSSodkgACbS9U8o6byxd&#10;5n09VdN2UaSGKuBUyb63qsSfr4cZWPsSpuQi5ushra5+oS1As1ZV9TbMRGVSWkQV18eR5H4F8K5n&#10;l9BQU2dKfrxB+NzCoYpqVypecceW8pSaNLdGy8+XV6mmWEtoVqKEhSV4iqzbpvOpWyhtKyVtNIWD&#10;puAoCVaiIIJKhKdUkmCceYfmuFZZikZvqtFwmJX4hEaqp0fG26qS5kF9XOyI9I9HsbqOZFalmvgk&#10;yJWPtvXkNyX9ZDbsG/p48j02gzVvw9mbhbp6h6lXRKUyAlLboOgFKX16XBoCp1EJ0qInTqBAz2cV&#10;9RKX6dT3nWlUhJ8jX++yTH+7ypX5ITBg7Q5OgyqC0xigwiJZY9TVfybQSEV0DMsgtXpLiolbaP31&#10;dC/XJLCK6vXGcj1MysjNwdWki/ny2X5yr/wr47NfX1oQ80rMVBVLTIR/UCGWmwp3oMKBS24A553E&#10;SsKBSISRjLZpmia5ioGhXVWNASXnGglKIWVBACUJMlJTqQ6QoaNBCsTX07gdWbN2Zj+HUd6rGXqK&#10;NGbkxn21U0WgsZz8izjxGJlkYsZ+chUtx2VHXJaemzSzJZ/UQ/Pb3vgUeLqjMa2myZDz/wAY4G8x&#10;dqUutJo6XWFF2nedLbLdQ8jU2lBKlEp1aUgBQzGYZmhdM2KqobW804orQrUt0qQAkLUQi8SISQlU&#10;DUnykDHUvpJhvUOS4u5yy3aesDYwGZ1gxS1pu1TxUt09XLyO4urBh+0umKt1mEw4u7sRCrojkSvE&#10;qBFj1zf0rk2Q5hS0NInNMwVVVlOVEPWW84lBWEF1w6kqcQ24G5BWkRpm4Ix7lS042hDLa0AFepRW&#10;ojUpRUQhBCQASUknSlSjcpBmbVVlvmlw9PKobc92tkTXmI0Jlqa7+nWKKlFMuxiR65Mp5iNJiz/l&#10;2SLmdGXEkqcmqjKjrfc1Bdp6dQSp5KdSQUpWoBRKSSrTJGxIT+WJBkmfLH6Tz6QtDK1AEpWpKCUg&#10;qjQVHSfNGpUFW0wBzW7P8Qt6Smm3OR5hjGBU9DlVjZCgunIzLnUWJTV7lhAh4ZIxe0uZUnI51vMs&#10;bG2hZV9HFhvU8WFLqmzJQ4rP+IfGmWeDm6XxBmj5ZyvL6lDtW0gFVTUIcSUJFOgLR1XG3FJc6XnU&#10;4keVFwTocl8I13ituuyDLmC/mWYUqmaZ5QimpFpdSpTlSooUUIU0goDkISgqErsUjQaySjJfhy69&#10;dWHp9RHu+htdguXY1kJYnNVdVk2PZmgxa2zp47lNGf8AkpkOyrKTJhfTy1sx0OKZamOuPO/jXn1P&#10;VeDqBzLK5Apa9tGZBwo1NrSnpqZUsqGtsjqzoGg/+3kthv8AA3w9WUPjqqbzTL1rqqJ5zKumD5kh&#10;wOCoCAFdJxJSzZ0hVgdJnAKnFvhzy7EcZzmyzDM8wjdR6jJMSyDLM6yBlGXdMM/m3MORdSqCSpCI&#10;1K3bQ8ji3OJ/IobWPITATVuqjSaw3EjwjJvDXhnPaB5upqaitcLJ0VTtXLlPrSA4lhBSBTuhS1aA&#10;pLiChtJEpkq+gM28ReKcizNxLNJSUDKX0AM0tGQisYClBtbxnU4EISA6pK21alGDAAHLJfQzEPh2&#10;6x3rOH1cGZBw2+sYGPzKzI1XiJeUwsww/NaER3235fyjnUBmueVITeyma6G1msexrKt6QmrqvBfF&#10;9UfDHidD1MlbgpcyoGW/6iipaqcqDDi3RZKy0IUmJKiDpBGnHrGWMpz7wk715Sqty2qW4NGgtl9E&#10;PNoQpIUtKXSemqwKQTKgpOKpfEyci6Q5dl+QIm4/larzMc2h1MHKJaH67HHUZR+g2UmC/HW3Cufr&#10;JcOHFlIeipizmKtgMSnoC2AxbUpGaVtaqoSohFQ44rUo1CnFLdcdQTMIKmwVBLgBBkHQCIPym+7l&#10;ub58PCaG6/LF0h61VU5clLblaWqMVPTcJBXTpCVKUHG1FYW8pRQFSTAHR7PYNFbX8NydDiqyG2T8&#10;mshR4n003KUJDb9hiFXSOfOgQLJqTNorGTUiA3MjTFtIlR5ClTC/m1M8v4OsaQoqoApa0lZShdMR&#10;5mqidIUEhKVtiSttQlCTZI2qk1CKB2kSp0tGmEPLUpx9hCNXRU/UVKSVPoSEq/qlaikaVBSAEYsR&#10;kVXmGM9OurGRMyRS38nPKypw3pxJs2HcroWJf6HNxuxhRXpEuVT1tUuFLdg/UQ4tjKgy0rnlz5Eq&#10;QqI5Ut1lZQo0pDXwrjy1gqUhJKiFtgqjWRIBVqUAYFyQMYCnYQ/nGUIOt5DTShUV6GiGn3EpeU8t&#10;cIbSpxZKG3AhamkOoloAEJDK4zjPuqkOHleaWCbiqw+krrthrJGrRMCfX0mOM10Wtgy6kqzK2hUt&#10;5T32SZO9VSUy5KIzjk2ZYrnWUyVNdYpw8lLZAfdbRTkoCVLQZTOpKx00qWhaEo1g/nsJjHq+XUr7&#10;mXErWCqmUsBStAWUKcIaKbBPlQQkG+wUdJI0wBleG4svqjjmU49l7EvHIo6dtKgMuZU+/FpILFQq&#10;I3DbuYDT0paHbhjIXWn7N+ZFDEhK+4xnkvTqJx5nL3kOISH0mqclSUp1uFxYNkgAWBAKU6SkW4w5&#10;WVKQy9SOpSVKZKUkpRBW81KpIMBKgkt2SQqYMEiLCV+SSspnWeJy8kmwUU9Fb5jJvcwVNbiMwYFG&#10;x/r2slt9UxybZita+piJeLKrF1gT3HGVlw0OZs1bj4p1VDbaXKfr3WsTphSwnShawClQQhWkgkDT&#10;BAI85fp8toE09c1lQdU9XNZWGKBDSiVvPkApaUEtJbbUrUVadQQD0wTIxBGFYzS9S5y28yyjKsQx&#10;WNd2U/JLCmxhyVAVldHhlnOr41/g7JhrcSLxmgxOuESWapUKdb2ZnlcZDbiiubyJhpxlmnfWWkNM&#10;IdfBcSw88AoMvlRCyUlbqysBaVhAKRcY2Bc/09aFMt07hUyttvqLDigyt0QKd5KoJdGtxzUkLQrp&#10;jTpk4D15ymgtsu6f01bhVxiUOyx2HFlUePliS5led12Y2RXfYlYOw0WLSbWZYvRWqaSJcumkvOYr&#10;WS34EaAtVz4SqevQ17j1Ul9bdQtYU6oJXTU7jLbqGqgatMtoAJcslxEOnSpSosMpc61HVvB1sqbJ&#10;J6y9Qp21sAlFQZjQI1FWy0S6YJMXA+JTpV1jsr/qP1T6D5hhGQdHerb1NngiVl1FVY1VDBx+EUIf&#10;xXIKypu6m6r4iv8ALttSyKk2qM6qZFRVgSK+I4miyqvoaJFJllW+25WMn4fQysPLUtay4EvBKlKC&#10;W1rJS4rQ2UKSo2XJ8dZzbww7mlDlOd0lQiuyx16joXW0ufDuLqnErShx5lakFJdGoOBSGE0yyXZS&#10;pc1roOuuR3HVGhlxDJyo0GIx8f8ApHvq4MC6gfqEeE5jeVO1Lsl2vpnHJzjT8th5xhiDFhJUlx5I&#10;cG2zTopy0Nqt1YQDcq1EAkoBjUUgflAI08GLb7O8iy6jyRKGkN0YW9qKkkOutLDSnS9TpdA6r40e&#10;VBCdRWogib9M3sJeu67EOqPTOZGya16YWd5Z5Hhq8zj1VTfQ4+N3GONZNYybN2S/Rz8fh3DkRMiX&#10;2GY83W5DEjtzUyI3rEOlFMxUU7rhaZfCUoUUKUQSZWIAAXGmQCQUiUjVjz/Ks1qVt1VBW062G6ul&#10;ZSzUilU461qqGnVNobRCXkuaQtYTIQSpqdIBxJfT7EM16kYBnsrCMewjL8+gX+ZY1a4/aXtejEun&#10;c7LMfwd+2sWpkVtFhdVFVWSYDsuFFVdwI1RW31xTNLees7FjyWromHM0ZS+0/T5a+4moLjLY6zrF&#10;O6U9RnVIStxaVaZKdCjKx5YOkzKvpMtXRfFVjjFL0GHjUJC1VVSKZbpDawpWlLmpRIUrSStSQ4dK&#10;ADzM+LO1z3r1MxmsyaguqXq7gtZkdOikmy6XM8hrsTbMCudoLjJG22bexpsHtnH/APK07JZFpe0t&#10;BayKh6eqLVVbo9z8MZfl2QZcylrMGfg3ww1SkpRTNPuJ6x6jbZUR8S+2tAeSwnSpbetKQokYlsZg&#10;8irbfcfTm2U1qKVbVU4p+kS3qWXaZLaAFAGoQ2sLblCFrQi2lSkYrjEt4WP4Pj8DKbpqmyishwMV&#10;XeQK9m2W4ly+N0mbNrux91c+Ct+IxW3OMOwbdxRMaQxLS23Fe2bjik0q1s6+rpUE6dIKjJIkrgIM&#10;gaV6gBeZucWTvht1WYPv0rBqMvqqk17lC/UrbDLjbAp0tsOCAGHkpUtylqUushWpSFIKtSbfZozn&#10;vTLpJh3V+66k4v1CqM5p8lThWcYxOkZRJzSwp3HnbGPlcHJqLGcr6W5TiMiTMgzqe2x1qymupr33&#10;7iFLbbjGHkPiVGYuP5fVF5jN8vSj4ylqQj4gtuqIZebUlx1LjS9kOtLWD+bVpxlHfD1PXZ49S0eV&#10;VNG0HqZVUw8lNOzl4IAUlhxh2oZzBupQlCgtL4S2CpIZWklQ17Bvh+ynrLiqOqOY3eP4XkcbHBdW&#10;Ex/HLOROk41PmwojXUnMEx4Ei0jxET7irjWN5RospcJmxqbCZXRG1ur9WVK5l9cisrqOspXzR1S6&#10;Cq6CkrUKxBUh9ClJEF1laQ26UnUlSkztOLBa26Z2qy6iedfoWakFtpT8oYUyrS7R0aitLJYQUT0X&#10;SCXNaEa7Qwq8uuOk9qK+VEo8pxXF7nOK7FcroY03Jel+avY5FFbDeS/Hsmo2Q19mx8/uT9TVzG66&#10;wSYRZaQ9FGjy9ehht11pJ0JqVtlbetlRbb8iXUEnWSCoqRKTsU7EDN1Tqm6t5NK+tNSv/T0VbLjq&#10;UVzSaqp6jhZ0pDjTesNhDiQ4mx1FSlJJkCbU0c3FLmhy7p9Rf5ljTptsxIxyZMp2rB3HIF5RXAo4&#10;NvPVOrrczMibnZA01EjNKr22mWErQh9KGKo05pFN1dO0sKX1EOMlbbS1IStAW2haipKwp1JcTpCd&#10;IAAix2+XV+c1C6Oqpq+pbbUFtKbqWWngnUphYS8ppKQ42W0KSwpSioOKUVLMpGMx0kxKpkU1/wBM&#10;mImZWmXR4l4Yzs/I4KRWxlYwmfjWHWlVV4jkdw7TCrZr7WRDq1BdrkMptDDcGI9JfVn05bRqafpS&#10;p0uVHVUC2tLYUop1JDiUtuFZhsainzLMAFAvi+8QBT7DNXUt06GUVFKVltBCyor6Tz6VOOtI1ha1&#10;aVOKASyDJUsAY0bobn7kd24GeTLTDE3N1+kUrljTuwTPRbQ2YzsP/Wdx+PIcLU8zYk35MZjHrGhj&#10;O2YVWuWbwzD62KahcaBLpUsqEKPlW3YiAV6fNAAOoiQBcgYqM5yV5mto3cqU06hhhSqlBc1SApZL&#10;gCda0gaEp6YKusHjoMoSnFvMqZp8OyTpo3iXUWxm09djcC8kY9iyWnoOOJyGhbqX7SDVyqtllli0&#10;tpVLYBVI4xY09xVXohRJNk9UWMuqo6khbLqXEuPsOKcB6SgprWU6SFuQFKLe6knWmwsReD8TUVDL&#10;zdbRlpKlraLrqv8AyltwLCTpcKxpAKVhxJC0qbOoALSmL53w69KbXPqvqSxZQsEyPKqti0pTCsan&#10;G4F65Mrmo15CvIEuTb0U5SZ71RXx5FB/lOvQ1ZxZOWRYrlo4h/YZfmwaVrW2pS0qSpCiUkKDhXIK&#10;EJvoAgACeSSDpEWtzCrfy1dChAdZYUeqtaXXVNFtetnQ4kIUjUkOA9UOElKuiQE4jfpBOnUnUIRL&#10;e46Y4lDqXLeplvKxTGlrfosUvEzmmpdGmXcY/CyGTaMyYbd42mSuulxWmGJrUdNes+jMZoUNMvf/&#10;AINaSEIYUhlphLiqdP8A3KXnWTI6hVLYqSkLSsJRCSkRn6uibKUqQK11Tj7VQS9UVCkpdcAQ4hl7&#10;QhamktqC006yG3ElSlSSrHUqmsen95muSP8AWDG6KPe4VlMS9zuroi5GkXdBa2VJNn0c+8pIjDsG&#10;zt8RsBX185zJ7Vpj6txxaq1TS3HPefDf4k+Gs4p6Wkfzaiyuuq1gUr7y3G2PKytxqqeLqEtqUw62&#10;2Aypxa1XMJBJx5dmPhyoyytzJ9inqa2ly+nipYSAt5zqVCGXaNkJOtCqlpbyQsJQlJEAkxiOmcR6&#10;A9ZOped1vTnJ7fo1UNLs5mJzLCRGvq5tkWrzUWsx6yYvK+1xtiJBeiOTpVvdZXJs36yWZNwpMeEb&#10;HaZD47Yq/FFZ4dcq1VVWwypumr1FpFPVpYILjlE4wpkILySHVQyS7oMaQhCVZHNvBNUjKKfOqalV&#10;SsVLwqFUaQ4H6ZLqv6SKlLqHP/GkqQZdUEBUrJKlRknuifV7CVYQ4rrsx1MwmXeBnI5ULIbG1IrY&#10;yfqnWo8yWiUw4t6EpciTGrbFyT/or+apLaw+vfu+ImWaNrq1za6dT/RqXV1jTqVFKSS2tTykuIWQ&#10;BqCU6hveFE5M5NWGvceXTpSvphTLSaVTekKUAFI0BTaxuLrIBMwCU4nXp9kDuOsZlCx6rkZrfZQx&#10;Pw2twJWN2bkLLsfrpgzazTlMGloZ1pZR5/0yLONXZ+JVMiCxIDTyFRG43rzSpy/K6/xnQ1zuXU+a&#10;+H6uidZzamrXWOhl9U6G1N1T1LXoIrKZZV01NNpLiXFJcDbiCdPpbVS8PCGYsKzR+gz5hxs5Smnp&#10;3lrzSla1l2mFRRgqpHghIWlbxS0ptDiFuJWAVaM5lbVtCael/Bj0cfqIcRceqce6fVbkaNY2btYI&#10;s+Amw6cTvmOBDwQ8G0FMyFKchuCQ+7FdjXuc+E/w1yukebyvw94LoKptz4ldKjIcoa+JWlPmbcQ3&#10;QoUeoDK3UBTjehIAVJB80yfN/Ela+Ou5nHw7qemp1rMa+UKOlaHtS1r1rbKTpbdIbWhRKjKUkVO+&#10;JT4lcNxrDrCopumHS/EIt1QWUmuyXBOnGN0+dNMQ7JlxFIu0oYtJHZrqezjWEZmOGYExD9uZ89pd&#10;jDj2NV84574oyqtbzfK8u8NZDllPTno/FUWX0zdW6k6Xemlxhhq2pRbuZ/KtSErGoez+G8gW9Wsh&#10;6qzB51FWhDjdVWOfDqU6ygdR1talpASAV6hqCtKkHWkoQOfWPdaMpt7KywLNF0d3Q0+P1n+ZEJcp&#10;6erffc/SrVNk3Zprp7sPJqCBJYbfs7SSgC0RYQrhQiW9ktfm9M1ToLrIaQlCSlbxSohK1BQggKKt&#10;KkpVAJ0xJB8qiceq1eQ0jCWKumDrL60lVNAWt4IWgpUhQC0IW0+oABCEGU6VIGtsJxIEbrtlFfkF&#10;VLwC4xRKYVDe0cldzBNI3kUdDctqQ7kiH2rDH36y/pZLdJd0uUM3Ea3M+I2Y8+fCj2RmfDMISoNJ&#10;aXAeUkqCtaiB5VErK0IgKAiZBUNIMSavL8vKaguVIeZcLrRSptaFtNNOgBbSkwlbitaSoKRoHkJU&#10;UhWlMCdYM9r659qbjlXi2I12RP1UGxqqeGjMFYteByJaSK1EluRYzpMunakvsN1CrR8yy0IMxUHS&#10;Iqgcbp6VCAhLaOp0kqSgB4tuQgqCg2pWtSQTCAYUQU+SwI5flr2Z19T8Q3VvGk+Ifp+o85QoqKMd&#10;RlCkrqJS0y8pCVdZSNTIUVp6sakbHS9TcyyukxSJUWIoX8rzDGsUC5bNamvsq92XIWMkbQVqqkRY&#10;cAXFvaQq+vrpMKwjvNQIERmPNkPBWpW/lyUJBR1XA0NWkB5HnKVpWCBGkKUpIAUlQICbGZWW0FHl&#10;2cV66hSKhuhoX6tbba3urSPBCU/DuJgOzrcaaadWp1t1pxLinVKWlKZghZXmMyrxiVbQZpm0d5XT&#10;50jGnnqubeWrEikZl0qbd2S7CgVcZm0jXUebY10JlyUJ8eHHMeMueuipfD7bfUWsLUtY06FJSsBZ&#10;UiVIUUjQpIWYWTcCJMziNVVdOk1JploQ0pKugXQVBLJK9KltgypR6a0FCFOEpIKvMvSmZc66kS8r&#10;l1eK4nGx2unQIk2jtskktQlzJNjauLQqnlzXGZ6kORb20mxacGdKr5ypBeUphTcaWXPgGqV9NNTu&#10;JQlMqU44QnS8kDWhaiVJPmkBURBmwuKSg6lSX6qv6zyHXWlMUyEqA6Kb9RsAoOktISp2IWkpEhRJ&#10;SIXytymx3LWq20yimnWDTlbPZt4cizixHbP6OM3OYm3tbZ19rApIC1JrZf2x1RI9Y2mAiZIluyWR&#10;ebSFKBfQsQFSgyFEAzCkkSIkAxBA3M401B1W2iW6V/SUONELAOlpazohl1tSC5ILncqUoqKQkTa+&#10;JMo7K4w/H7pEG3nU+R1+b27lQtlSmqpD9rZTqTK6qRBj3CJFTKVIsau4TkTrlnPmKkItRHESGxKL&#10;ocbNOlOsuNhUCAElCSIcEagdIGnSYUVarkjEKlYqGQ4/GhhY+EbU6CglTikmWHQrpqLiSQ4hSYbb&#10;GnSBc5j4kMDzPqRk+Guyei067xStyqqyc5vkeU2tbUVuZSbL9XYq6qDSWEKTLpJPTqvRIxDIQ/eO&#10;WixNs2DEbsXaujnN0dZX0yUNIB0vBa1KWEpSkFEpggHSWzpTusGSkgr8sqkqGslbrKj/AFNVMt9p&#10;VOaVmmS51kuUylIK3nQtCVipkuohqW0pBJKApcZdYeqU3o9Dyqhw2uY6Zx7qNEm5ErH2pOSsoOTp&#10;+dLlqs/1N95NDFmSv0rvhqcdRMq7tj6pJVPuEqqjo6VbgTSsMLUkIcdCFOKUl2NUnUZQCQkJFkpC&#10;oV/uGcVQVWaV7DjzjtYlllPRaW8lhtYZAcLaP6YR1VBKidUlWpslKzoaNf8Ao9meCP8AUnCcn6jX&#10;eW5PQU7lbLXcxYuPysoyOAzEkN2sd16dCbfZrkZIutkGxsXbcV7cRLOn4titaydp6IUyS4pa2mg2&#10;42Upb1L6Z/qnQChUAylKipRQY/MkkYkxUs1LqFUTbKVuPIqadDjwbpnHCFUcLK1tl0shRU2lCA5q&#10;VCApACbmWXV/MJVrKhuwps/Go9zaZ5j1RjLLUzGIk6NjbN3Nk01FZLxwU0yTArI0LJTOdakhNS/F&#10;hsXDqa2G7mmqt96rLjrXwrWpaWClsvKQ0FnptplSI6qjK1KUQmFKSFmxk1OV01U2wOuNShLiCtTZ&#10;K1rDepakh1KtISFI6aPMCkrU3pJHL7OelfUSyyV+ymY6qLEyCzw1y0jELk3d581758CPF29K7Fqg&#10;zILlddR0yYVxIWJQTFjOprq+e0xW1etynb67RcZQ4UpBUpaSQlITOqZFlRBOwB8o9LoRlwpGtLqS&#10;umariwvV/TZJbCXVKSAiQdKtTJCS0jlR86pQyBd987CqxtnL1XFtFhT23JEqZIr2JLqZAg2s6Nav&#10;MqFjT1bU11K2q52I6LIRnJcP5UVhtHUqS2oOh1AEkFxOlCUf+x1EKsk8JCY5tjKCjTRpdLaKNxJX&#10;+RsHqq1agWEdNGkNurCBBc1ApBSFgrJ3rqT9RG/UumNRY5CT07jw7AIoMj/W6LNY2OU+40WRDVIk&#10;WEDI3BcS1vJrrKUh+KxJE6xdjtM1iYeTCiNaqqdKCUuuLC1QNTYlBbCj5gFKQFQpQ5O9i6zQVLAT&#10;Uvt0817ZbKXGNLtM6+pLinmoAacbQgJb1OIBQuAhKSVLxL3wL3mf0R6uYj1cw7Kn6nI8UxGoqWr6&#10;sYq/0SNWz7O6iZBV2M19oRchaUp56pt24EhbSnUyGpEKWttavafB2eqyxytYzBtblI6w00y2dCC0&#10;pCn1BwaoAUNZUhaRq1hBBE6hlPHNPSOJyyqyl9hT6X6pT5ZdW4XCsMJLZSmTpAQEqRNxrQQQJF2L&#10;rrk1046X1T86ttbL6qXMxDHbZFG1frmWkZTq5cazbVK7YVi6uzgQJFjDrY8KxZkQosxm7Mq+dsdQ&#10;346YZc6JaceSEOKbfCW1JGkoR0nRqCgtRUfOkKBAGoKBIViKHKHsxqy26G2ihIdqCpZab0lW6FLl&#10;JMBaunMoShR8h045+fER1Yoeq3T+vlSadxrIhb/VViGYjS4qYzMuDic03DVqUtOKYq6+Uytynjty&#10;f1W5amzJryHPp26bxD4kRmeXolCkPB5LjSAAtCU6wyor6gEktgzoSSFrSrVBIx6p4W8NLocwdS2t&#10;K2QypLzhOlZUpCqhoI6Ww6hBHU3bQtIGoJUK0UOKTZmHuTsFcXBYh5Nbx2q/InJjqnaqLkcOPJEB&#10;Fc0swkPzG3+6fJU2JNWz9S6y8uMXjSU6Kmqo9eWOFKm6lX9J8uElgPJ1paDU6CspUCskDpCSDFrq&#10;pfpqTMVIzZKFBdGj+rTBoTUKZcCS4XSA4W0lJS0mSlwlNgqMWR6b9Lm3s9lXUfEZd5T27cX6kN2K&#10;7iJGmM1rkVCW7BMfvr4FcJCGojcl61kOFQfeShmI2HNDl+VFnM3qpNM4pqpQjUNZdS24lvSEpUUh&#10;TaESQgKW4pQuSAkYzuaZ0HMoYo11rKXqUq0lLSGnXmlrCpWhK4W44EwvSGgIKRqKjGz550YxdOe1&#10;RumYlPIx9L0qprRen/L0K7vJ+PyH62vKUovK1icutpsghPw1oeop069SiFGiFhbG3aNKiroUVzba&#10;VUbbqacF6G0O1LtI5pasHW1lVOw8062tK2VKdMJkKGAdarHsvq3csedKa2pZeqlBo9ZxqiYrWZeI&#10;UptxrRVVDL7LiFNvpS1JVpUgxvUs5BiVgxNf7oGSxXcegX0BqOzW0WbPTLKTVsILDDzFVS54+4w0&#10;0/ISiLjOcWT0tbSanIw4bzSZdUVOW1SapteoksN1jCkoaZr+s4UAJAUhqmzOQmFAtU9a8pakinqd&#10;Qex2cUVPm9N8MpssupFQ7RVDZdeXQBlsLHUsXqvKdOqULDtTl7CUoKqmlSCzPVLicPqLIfdgQ4Ts&#10;11TrCVn5te9DlMOFpMaQlLTMqLJZdK4b8WbFMhhaFNuNNOpUkew0gpMxYbfpHEuSYXJKVtrFltuJ&#10;OlxpxCpSpCkpUkiCLX8Iqv8AUaCrqqXMKYtqSlSkBMFpxJksuMrSS0806kAhxGtLkghUzC7bDbuh&#10;rV08eRKgGjq6WztflPO2DU5+6aUGJHy24zDsJppDSq0SPmy2n5EVxLSGWkqZFBlOaIVXVOXmrpzX&#10;6W3SwHh8T00pUguFkwVNpACeokkaxBCUgjHoXj/JzSZTlcUtU3leWtVTbS1oK6Xq5g81XKT1gDoc&#10;LjpUUFKklBCgsnbH4ZZXFaJjjDLt1KjbX9L81PcjTu2Syw6toqSgApILaz3lRUgaAVrWnNKSHSXH&#10;NV5Om0nSEkpi2217z6+PhpS6grpkobbDKQlIBcuIKnVoC9RgjZIOkEFMzIs9hmapsoRVYreiqiy3&#10;GVRngXXQtSglUV0KKiot9yN9qkKbSgdh3vcj+mRKVpMDzJBEpVyknvsQI5HfD1MqoJWH21JIWdJ0&#10;kBQmJSD5tIBv7HffE64KzXN2sp2amPJS/IQSypCFpejpZSnvLjp22taVDQDqk6B7klxR2K0HTaxj&#10;83rPoP7A253nswlwqMETeCLiIve1iYueecTqjpv03yCE+gUFUl3UhS33GFNLK3ka7BrfceEklCQh&#10;ekjYJBEMrWhU7/lmAOeZHB3teQd4xZCko30kFKQSDKlGJn/aRBE2vESBeIvHNt0l/wAsTYTtK627&#10;DnFTUptx4lLJUE/L7En97biStoKb7VtqSjuSSTp5DuoEkARtvf8Alv1Ftoz1GWS3oWClXAmANhO9&#10;jsLDa1xiNb17IcVMx+fXyH66K8QX46VSXWULSFoU+22n5hSpKSgPDuSspSpTm1p7nUlKyBO/Bj13&#10;k8Efy0wH3HqcLWUr0IMlSQV7QRCRcyBY99+cGQE2tc3aRltSWltlYQNJUFqIILgJ33DwQpIKU6Kz&#10;rj0K0iSOQTcAkEe4/Q3mw9ZLTmtoOpIUlQBFzudiTYzEjvHY4hXqBX270R1yJBcZ0oLWEjaljWx3&#10;EdpJUdga8g6O0nhpaACL8g+oj9vaP1wLrjq21hIIgahcSYvEzPB7zt76QuicsqXulx0olNtKZWXG&#10;e5bRcCe1LiCdhfH2r5USNAnYCmtEmxt6f4t9DbsMKCVs+cJ16QFDTcSJAI7id7ntOK02+JTWbJS0&#10;uNNKaWhTa1hTKXQ2pST8tSgELUNdxSSNpPJCge2C7RqU4lxKgCkpJ3B0iSdpF72PvYxiM1XpabWw&#10;42SlYUASpIkqiIKiCIvBTqiJiJGLJ4LkBMFiC880xJjJS24juUlLpSAPnDe99wAG+4+6RyATJ6dk&#10;kzERGw99zv29ORibQ1ZKCgwCmwBUCeYJPIi2wuNgcTpVXLiCgIWHmSgd2iVBC9gKSSNEBXPboD/b&#10;e/XRA7WH8vH7fLFqheokhQ08x6mLibcX+tsZW6S1LiudyggFCiF7IBGgd9n3d4HIIB3sgAp3v026&#10;gKBsPbjnte3r78YmNuhJkk9xtuBMevccn9a05Mlhpb7jLrgSh3u00pxtDKxoa+4rTp07HYpA0oBO&#10;9EgUz6ACYG3oRH8HHpOJ7TyVGxJAAngAwSTciQe0cdpxjamRMlPNpUR2ICS26HVIW5vR7VoSVD9q&#10;tk+4OwQNp9MpReTA225jbjb74fW7wCRwTJ5vHpx22+tjsdhBEZp1Dyk9wSohJ3sgDuAKynWyNdpP&#10;8aPqY0gESZiJ9/SYFu4m3GEStIAknuNgP2PPOJagWLURhG9khPaFnhI7eB3AHhX4PI3v7UjSvU4B&#10;OgavoZsRaJ4HAgdpi+IaivqqUBYmL2tvG14739sYyfYLX8txo6BWDtJTslKTrjko1zojaQQkAjuB&#10;DDhg+WABM7XuL+1/+MTG1p0wQCYNz3IFjxv6Ac4KuzUoDZG0pSoqOyoe+lAEdpAGt/0cjnSioSsJ&#10;sZ49u3Jv/N8OJavNjHB2O/abfPvftm66xS6nRA4/BBIBB1/1A7TogA67eNJ9GhwcCx3mQRwPrf8A&#10;hwy435pPttb2gem0e4xs0d8dwUGyoa/dyEpUPt7Trax5Gx/OtcbD48wBvyOIPyvhpawket/Xbi2x&#10;9/XG510l1xH2gqbI19w/adAewAUPuOiNgJ2vYI7ShQDsI/b7/wA+44OqsQZEGLft8r+3e+Mk8z2N&#10;6citqZcHasdoPalJWO4KKd7PkHk86UsJSE+mVspIMgEDcQL7W+nM2w4moUlSTEEHcGCN+REfrGIx&#10;ynHvqUpeYX8tTYUkKQgFRQSQO89quBs8JOwNlKdEkV7lMmbQD22THJmJtI+mLduuOnSu+5BmSTYb&#10;Rb9ODEziHZCZkCQIs+KiXGWspS5te0rJGiQVAI8dwUANhKUpCTpPpgI0mCCIMHkC+5NwbRvt9ZNT&#10;oUg6RMxB5B7RECO2219sP3qmI5HU6mMhagUlSVJS4pPsDo8LBSQVBX3dv29pPIfIFhA+f7fLDKRq&#10;nVfb2+m3AxHVw2/FBZju9gQ6Utd+ylsr2UJCVcBHuF7K+SD3fcotBUTG3Ez8wBe/qf3xym5TY8kC&#10;55vA+3Im/wAnNLktjXsIXLKfmI0FA9ydpSTtZOkApAAKVHgA6OknXpC7BkECPSfS8fT0NjPLHQke&#10;YHvaBHtaYMfPjjEhVGfRZau1xY2rk6IKd6AJCgVcjz3E/d4B1wXC8FAR877mJJ/aDsJthUI0kjgk&#10;QTJA+vawI2xuESzhyx3IcbOgT3JISSDskdoASQT2gbAIWOFAjjgoH37YdN94k7EHe4Fxv9PkN8fm&#10;b6QYBliqDFMoyDA366vuRIrem7VhXMPWKKFpapirCPFbS9ZMwpM2TLMNZR2Sn0THEhbak/N/LPNf&#10;FFAw85Q0bjKn2lqFSEEKLKlQnQXDbqNhKdaJKkkiRMx9Y+O6xVXWLyqmzZak0yG3M2S08pplypug&#10;U7kFKCpKAFOpVCUhbaSNSTCuqQlwsiYi5TjOZWNritfJkwq+0pXH4sd75wU0xW00R5btbUpdSl+z&#10;lXrdRGkDtcd+Yz2NhzLswQ60h41DADziUoUXUp1kj8iSrSHHOzbPUNiLQSLPwBk6qClqapupoujW&#10;OIUkMuqUoBpJANS6oBDq7ylLRcKIj8xM1RnZxWZNb/UWeIx765isuR6Ksnd6EJWFKfdcsUtSWmDF&#10;juBbwjxnURAhRipbKNOq2VK/TshZcpk1KwmWkOatAUY8zgSRKU/miYJ8pEE43tfS17oR8PmS8vpl&#10;KBq6hgJKy2J8jGpCyHHJ06yjUgeZJBEY1qzyTqD9FMkXVc0qsdaVGiKVGjIgsIjoQy3CgtspEcxY&#10;zACERFbS02kuFS3glS4S1Fa1LUACqTAGkCeABACR/tEW2k3xKYo8rLjKWHV9ZBClytZdXMqK3lK8&#10;+taoK3N1KMQEyE4nFsytKhyLau1kKyfqrB6dVG44rYL85UVmxeaj9ojmSGoMGHH7m3PpiW3w2HGW&#10;0GHUU3xCFI6jjQWnS4WjpUtKQrSkq3CQVkkDcWkTidW0rdS0qmLrjaXE6VhkDqLGnyjVOoJk6lXG&#10;oDTMEnHSTpEropetPdTcyzPKEQXMZtaLKcIusngWc2myybJREiQqduvrIkqQ1NYDkiqUzCdQ8wpC&#10;FEPpcSPJPEjHiCpfTklPRMJSKtippq+lplM9ekQgrc6q3FuISELIS6dQMiPykY8uqWs6pV1GWGip&#10;Cll5NRR19HRuUzVVSJQVBb/UecSFtnSh4FaSFJJEpUkmPupfxCOYRXZC50j6Y3OHhsNVmMdVFR3K&#10;6TXukrhz7Vh1tldguc/BUuHVy5s1sQTIkqTFSHWUIv8ALfCeoUjeZVrdQwjU5U5YdTjT0wptKypW&#10;kpDnncCEQ4QADAM9kGXUeZ1iKXNc/oK+pu6/kKahLqumPOhpxpZDZCSUqdQ22oQEyslKiZj+CnEe&#10;i+Q4U1H6xXzlf1L6h2U53BstsFTZyKpDASzEor4yZBipYu3tSo3y2mn0rmJaQpSg2hbHiOrbTVu0&#10;1M0kU1G2jqsthLTRcV5i5pbCSopA0lR1JhEnjHn34wZ740YzFxPhZyqTlWTsst5nTUga1PqUCtyp&#10;YGguFNKiGXEypIS3r0Aail/8S3wk5NOx+vuumNlBYyZFkipt8bVYLiQpsKLOTFcvqeQVIaakJlW7&#10;UibXSBKcmVYkWLTTH6W405j/AAr+I+U/66/kFY2VJCnixUNsqeUy62hSwzUWVDa0MKQy8gjTUaWj&#10;d4FOo/DfxfV0WVE+JXlPUpp0VNPmS20rqQp1Or4Z7pp/qJITDK0hPTX/AEllRc1A3wy9RoHS+56X&#10;dAOqnUSzyzErjKbG7p8shVFjIw/phY5X8+Bc1cCa1Mg5BOrL6yS1JyCKyzW1MRx+LdV8hLsiSXtb&#10;4pyZzM6eozbL6VtippmUa2VrAfq229KkOFEKaDjKLt6ipSwktqB0iF8TZcPFJr/FeXUiKCqyxnov&#10;Uz7qDX5o3SqQ6xUKaAcp2lsNlQYOpx5xKVsuJhtIEx/EP8Ni8JylGZ4jQNQINhkqcPNTVJm0GNYS&#10;yikYuaeVj+MXSY6K6svoURU+wucfXbMy5BBfV3vOPKyfh/Pc1WuspM1q6ZbYQl+lWhhaKyoWpwod&#10;FVU61/EKbSodLWlrSCUpEJAFHT+Kf9ZykUFQ9Ul2iaNa4qo0vO5gVOqbWHHmp1rp1rhpp9LRSm6d&#10;gBrNt8IT/UDGq60yLE8rzOTLFta4vCi2VlhWNz2WUBqfKl3SqmxlORYkqBFhygzHjzGnpaZLTbkV&#10;tZGmZ8U5dlrhQqvZQtQbaeKWzULaUVf0wEJIKlKCircphJSYJjE3wtnfiFLr7VI/l+Q5foZD1XXU&#10;gzGqU2FqOlqnD7DaVq1qKFKcKIQJ8yoFG5HQTH3ly1jHXsecSuPDvMIrU2mTW2HWLqCpDt469Fas&#10;LuK2+lSSuB8iG9H7ZQdDiSR6fSuNOstuqqUuBaCpt0aUIcSYIXp4mYCd7GDNsaar8U5vQuobD68x&#10;CUqcZzNaWqRrMGgo60UzLRLNOsJiFOha0qOkDTczdhXw645S4fV0dvWR1ysnq2HLLLJFbMAW5ZkK&#10;Zqq2d3OIpaxD7f0zMlMRDqgw644/2SHexaZtVVVs9NvUjq+dZICAASNRImTvbcxNgCMYnLPEfinx&#10;P46DoVWUuRUD6jS0JSEMBNOC2p6sUgA1dU95nSlay2AttCWwWwoyP8NHTLEZXXHF2q+JJh49PyyF&#10;Aq7JcCpu76HXQJzzs2cuoiy1pckyUtLkVLMgKYfjxGZM11itZkLOveeRS0VTUJbRLTClDUpKdSkk&#10;AgqkEJKja0kC3GPoWmZU+pinUuFulCHCkKMahfTMSoDfYAm9jOC/Hnfy8ORT9PsUOQJMOJX5bLz1&#10;VG/R/PrLg2ELF2aS0ltBOT2yK59ci/yKkZaraybIECmmyWAmR686frmM5dKahLDqUOKbNOXA6kut&#10;BKlpcbSTpRqulpydcQtNsVWbVtBT1dLliHmahanqgFsrBQpbCeoplwIV5TpHlCwEuEKjUE45s4gi&#10;zxZqTcW1peoVZXNZf1GP261mTZZdRMWqKHMLBCi6ZhqlXlujHVytrVOspj60FACZeuyygpGUtZg+&#10;2yl1htxjL2ggJ0hYbWpSIEIZ1stQhMBbjSDcNpCpSHzWhDbTVKsJbW2upplS03TuqQF0zZIBC1hp&#10;HXCDp0pSAT/t3HE8PiZQ7Y32YWUaJErmZ11MsJ6npMyxmSA49HrIjZI+vcmrIWsgNohx/qZjiyyn&#10;iXBqFlbqiQVSokknzb7wCIE6QJABERixADCA00AmEgBKQAAAIAER3HuYtuMbHCiu5ipUlmik2GI1&#10;clESnxirDwnZhffJbSxV1DjbUmPFSp9tp95baPkwooUJbr8hbaU12bZrTZe0pDlQ00hKAtRUtIQ2&#10;mw6qwVfkMhKUpuTM6iMV1TmNHl7S3qypapglCnHH6haUIp2gSFOulRB0yYSI1KJsAJOJZu8k+Jvp&#10;X01ss2j4xNx6trqiwxPJcQsqZH0OGt5WxCZjZtj8hhluTMppLLT1NJbmTJiaG/kvyJRdZnwd4VXh&#10;nKfF9PVZqVCsapMzpHnn6d1QdWhsKWyKhJlPQU75CtCRqCEIUUBV/N/9U8CeK/EFPkaswpK9daW8&#10;zy+spasqGYLy51wPZXUtrkN1DcpqEBLaBWUgCWzqbeA0npxiGC42ce6tS7F67pcrnrdsIdq6l5t9&#10;t4SG5LL5dQlyNKbyJn5cz5jgSqPXzSp5KW0rVkc9zHOqsVvh9llFLVUzQNK7TgpWnQpCkKSASkoV&#10;TElACZ1rQAm5GJFXn2cOu13h34NqmqMvZ0MKpUEFtLehTRaAJSppyjjp6UiFOtDSZjGxdIM8gSOp&#10;knFMOq51hgUayYt001nc2sqiRTxX4lnkDkmoiwXZCah5qO6tt1qTGU60mPOsnGkNCTHgeIcvfpPD&#10;acwz6pSmtUgMupp2W0POPuhaKVtDpeQjrSpBcGgkEKS0CYSdMjLHFZSqqzJDK8yVRrSt1thAeDpC&#10;ktf1JOp1AKQsQUJOpKfLbHSqqtqON1jxyR0j6YYpKjZpCh0l5QZZBlTWGFZYxX4vPu8cxsT4U2RZ&#10;CPGen0TdfNkvOPNfqdQqWyHWnvNq5igXkb1U9UPsuUDDzjbzatJQaUrqEsOuqQ6lplTiwmoUsCCs&#10;NuFCgI83pGs7qEKos3cedpKd9Ib6aUkKaStTqw44kQsp1pSUrCdE6FpnSQHpFdfDJ0j6/wAfqF1o&#10;wm0xFK8/zPHcRm4VEerc9x/GMRsF43N6k55ZSbKzp8djGbGU5WUddXokzILUi6Yl1dtCioLblbm/&#10;iVlnJGHV5nklNluVuZ8pyobRSrzPMWTVU+X5WypgP5gqnbMVi1QhKldLStuVGXmmTZ0aF6kyjM65&#10;+nYQmoFG4phum67gLrVFRN9FDzjiASVOOPSHldMlSTOL4def8LXCOv8AluOdZMEsnJ+JuY+ze0oZ&#10;YiZFG601laDYXNPJyxlbVi9nEjHX3HKKLNb+ulorIcLvdclx3U6KjzytyDIqvLMobUHSy8aUOOFs&#10;0bqZMUzWnpIGoEluEoKlKiMebZJ4/wDEuSrzHLKhKVM1bznQrql95D+V1MIbUgMKSttAbWhbrzTi&#10;gVKK1JkSDzh6pdbcwt8pwDHcMZlZBXrdflQ+n+NO230WEPV8W3xnEDErIwSiNlFfGvrKWxmKI7bU&#10;exmWMJNzEEZ+O5iPDvhimzRWa5jmbK6WpbQKBirfZaL1fS1LjFZXsl+JVRurpWRUURVqX0mHlMKh&#10;tSPY/CqGcgy5+tznM0NUqyH6l6qfS02+6EKL1S6VEJUTqV0UJBcDK4Sg61Rbjqd0DyrO+mnRp6ib&#10;tepiKfH6C1zqoxpbUVmFlMbFqNFlAl0F4tKskkKyB+4QLasWKiiNahxtomzjLTWZXkOZZJX59XU7&#10;PRpn6iqbpFuiXmMvFW+ptSKlKgGE/DBrqJX/AFXkq0KJ0qGPO/Dn4g+G0eIczS5m7bKauqUzRqeY&#10;e0FlVUtTeh5CSloqSpCQhSQt2TJGkzG+LdGL+D03ubSVHHSHrDTZDh+N5TmuSZKwMCn49njk21De&#10;J0tnVzPqbJM2NW1VyccN5LvrmTFTXM1MWM+2LaszChbrMvLBNVQFFTUpYUlfxaww22y2h0taUoVI&#10;ceaU8tDTdOkhxSnFpn2JOeMO1DS6Rz42jcS+W2225e1MFKdSiCkoTZagHgjS2nUrUVAYuh0xxC4z&#10;LBpGGW+cUdqq7gwWcWs7fG8lgozK5+e/EjVKcZmNxcojY/QBUzH7OyyR9UWZcTWL50GyoYDb8Gnr&#10;VJqzWut/D0LTq0paU8hbr6StJCkKQgtKAUkkxGgI6aTCpF9k5drK1dSUoRTtlSNPUSpepKUlJRoK&#10;kFJJ0lQOkTFxtCkvpbFwKNJxjrJnTGVW8+GzaVuOWmVqsI8OtYnuUqLamx6BVVcb51c9Nk1dddx2&#10;1XDqolub+ZNnv/ImaZec1teU1Hhym+BapnFNuPUbBQHHkElKH3lOLs6EFTjSglshaSyhCCtWNsgU&#10;j7TiValESklUSCRskxcCQQASO/AxVaJ0ixGd8Ql704gIlwWcOxWbk1Nnrqsk/wAsv3tsxAxyhuje&#10;QIU7/L1njSQuW/bzFQihlt+PPcdTKYhx/esizt3NPDdPVPhGXVbjC2qxsocdLDyFlLhqENpUUMLI&#10;JiCgh0NhwiMYPMqOooStTTqqoOVDKAkJaQtxjV1VtoC1ILgUFBBSJWopCglJucvgODHpPkeVPZdf&#10;dbqXH3Ppk31jQ43R57gtYhhhxqHdqjP2iJVvXXkiVWqkTq2nRCbixDMlJEmWtS8wcu8KZ2wy5WOU&#10;blS0txFOlltDL4MSGnkyhxtbSknpNEqKUuAbARJUa51TTSGmEtqQZU6p0KPfphKShRQJCgVTqsmY&#10;xHeSLyLC8mqOp/TWpyjqTVWs2myifYZdVy6mJbRqK9n1MFdfjCLaxj2K0QXJVjSOTa9GQKVJboIc&#10;ZqLEkSPXoGX+Esr8TZG94cySsqks0wDla1QhCF0zxKtJKUEhxah1OmmQs63hMqUTVVrzFE8kZi6z&#10;S6XC1TEhKy51G0qJWpaEqbQVgBwai2AAskkgDa+lVfa9TsspKzqbEFcczRayaO1wKvrJdLjsylTS&#10;S4ELIKSVRIciWjz1oBAaVIZr7txU5p0KrmmXH26v8Gc6D+XUuVVbaqSslFQ6+XqyqQj/APKp1IUh&#10;CFanW2+muVQFLaJUm1a7nOVONV6nHCpNG0kaHyimU6pXWIWyQsh1spQSShJUkaNlGBdX4e+nPxP9&#10;D85iKwXqfRt5Y1TJh5ZmMrE61+5gQ8krJUGvkRLWHMiy4rFVKdVTSW6+rnGai4WxN+fE+obk+8+E&#10;PwtoMiy6lp6rLchbrGqhVSp+iogatoLQiG28ycIqyGygoeAUlNQlQJSmAMeTVuc0Tte7W09I4ygN&#10;lqmQipd+GR5gHStlxCpW8kghWoaemRplR03Wk11zjtKxivTqvyGbl0S6mIdo739KpKTKa9uE3+q3&#10;0tRj17VRi0F+U+pdlBR9XIsS5CjQ0uSlPt+uttlqBTIQAFQlvypSLx5yAE7HVqSJJmCZkUYLSzqq&#10;FlIUmVLSVLVqMnyJkqJtpCVGIImBIxYnot0vybKMOTD6gXs+zsrzGosaJDgPxqFuDR1cyQXVuYwp&#10;E2TNjSLGUVV93bSmXIMh2pbgV7zslt30864lgBS1JUtCimUtlKA4RsiSYVESE2gHscMpb66gltKk&#10;tnzpCnErVo1brgAEEgCTJBI5Va39B0xiUYllg1kDMV4+6K/MMaqYwiT8ZpaaFBsYFlKkQUCoiVr8&#10;mOXDFmV8VV47Vs2p+obCXMvmlW2p9laWkq0goUHEgPpIWVQFjzFomDoJI3IEycabK6NxDDqFvKgn&#10;WnQpRZWNCUElNkpciQHICgLFUSBwB/xHuu+J5HlfTDpTeY1ddPMpxTMrN/MshuF12NQHsYd6fw4k&#10;SukxKRMaTdX9zdTI1+/k7i36YQaxLMbcxlSnflv8fvEtNmGXDw9l7VZUZrl1S3WPMFollIcR/TQj&#10;qKIeDiHAtAbEo6ZBAkR9K/hD4TzCiQ5n7rtIihzWjXS04QsF4ll3+otakAdItltSFhSipYWFQQMV&#10;l6d9WuokjH/iJ6A45YJuMH66VlAudc2k2mw7EsRqcTdL6ca/XbGybjWCMnaQxTRlymJkoy4kiTJl&#10;lyQwE5Tw/wCL/EPiXwvSeG6mpaNar4SjZRV1KGOk0wrSGQFJShpLqUobM6SohPmVNt074VyHw5nK&#10;vEhoqjpUjdRUuqoqdVQpx55GgvkBRceLRKlgJkhJX5AAJtJQdBepXRn4Wb+3ySZiMfrrMxKc/hmG&#10;S80xy5fRCp8cvZbtvfwZ6V10Kxkw7qBbU0QQ7WNEl1+GrYkh+RcRWfYvDfh/OPDmRZq/Vu04zFdM&#10;8pumaeCwwhpCjqU8ZQ47oK1p0JIQUNoJKiceUeKfFGU+Is7ypiiaqv8AS2qlpFRWOU6kqqFuuIjp&#10;tJIdaZ1pQ0rWpKlJW6qIAipXwiYPR5bWYFN+InJ14QrMKvF4/Te3sMyEB3MOo+YW9+YeSuLmsyQJ&#10;DMTGJGKU4WX4UudU3VMIypNfFZPn2T+E8szF8u+MkOrpKlpNdlinahQqKpTjpUy71SVanEpQttsG&#10;NKhpJtj0LP8AP64ZV0fCvS+Ko3hR5khtgFmmQhhSn0dMaQlKQtpwlNy2oqAhQxyO+MqouOleXH4Y&#10;pGcV+ZY/0qYUtm8zd6TQZPdTsns7HMI9o4mQ5MZKFU2RQ2WBDkPQnnnJDzjipcZKI0x7L6LLcyrP&#10;gw+624tpCVtMBLaENtIQG1JQogKSQOpBIkFKdpx45luTsDNcx8WvUtY3m2ZuBtRpEfEMopWWGKch&#10;LZCVFT7lP1XHFkOFKUJSAhStcS45l+VYtjVS/g+MWVbmTj0qom9TK4MZJZx6NmIqTCiY1IhmevFk&#10;pU0WrK3bitz1x1qMSZW7cQqIqgFS6tT7hcph50UiUqbQXLhS340qdgGUJKg2kiVBcWmFzK6moep3&#10;KlpaSj4gUFQXKYrWV6Fhxh5DSXtMlQQlbidQ8ySIxZ74eqST1A6box+4nt49fsdesUy5cRuWqpTJ&#10;luRHcYu4sh1wOPonyYlU3cfPflD50V2zizSIc3ubw+e1LuXZyhLDBdp1ZW/TpdVCw2takusKmwDa&#10;VuFogASdCkgqT5rIUVElb1QXFlTFM2wymAvWw+pbiyhIHmLZACEpAAMXJjHQD4gugsOb0o623eO1&#10;VHlLCeteI5RgOKY+7Loo8SoCb+He9OGg+tX1EuWpqmyCPMiPOJpIKIj/AMtFnWSK16DluZVGW5p4&#10;dNZUK6K8hr6fNHXSl3qVTTlAumrHFpFlJmoa0gefqE/l82ILGatLqKmlSDS6+irqlB/ppQKwOKS2&#10;QAGyHGtSFg6lIKTAWFih0vpnm+ddV5eEdCcM+rTX19TClCtbRX4lFvK3EoS2bKHIv5rzamkS5EyE&#10;25Fcs3H4VNBviVO2c0nSjxFl7DbPxLq1VlaahdJlzDZqa59HUWtxtplFv6aBMOLQZJQnUUgYj57W&#10;5VRU5rcwqkNNt/DkruHFNFTaXgUtAkyUSCrSFlZSeItl0N+FDG4tDnVN1r+ICpaoLDE53Ta6Rh9W&#10;cutYmcdWKuPFfnx7ZxszZdvT4dVBuupkNLoZDbD7jrzM9bYFCMz8SVldUVzPhk0i0PMopn6+uQ64&#10;7RsHUwgsUii2hpbx6iy46l0SGoBQcYmt8WZYt6heoKRRcNUjMGFqQptv4bLnFHpqZSUxqfcK1uHS&#10;4CQJKJJle4+CbJZVtf8AUDoT1XxvLa7pviPZVOIuskor/JIENxupzVCMVTXSU2Flgam4eQxM/wD1&#10;N+vuZddKpkwgYEhsVS1IboHqXM6dDiHqlVQ6htttel9CitAZUpaFJadJWy7T9MaUKK0r1RiYjO8v&#10;UwKNxtxanSiqeBYaHQcc/qMoQsqTqZfCumW0JAShWoGYOKbZM6wcpwnqxRQF5zC6XyMkqZdAZTtb&#10;lFTkOWwJ+ZUdmzCeZRapFdl0S9l11zEIbqbCFRKcloAUs6DLKEMZfmWXuOmgXm7NM6KlHmZKGEop&#10;XEpWFFI1MBhKm1GVhTljxbUNE4KWtoir4U5h8MsOIBUhaGf6DiZSdJ1sKZC0mdQUsQSQMbP1c6md&#10;VM8rpFNjdLatSmYdJfjIMYtHcXvKe9xRidd5nf0tVBmNzLWlfjR7mqeMlKAqXDdsYiZE55px2N4J&#10;yCgy0VVbULC6uorXGWS4s1OimedaRRNKWUFtFSsBCyEmUpdSlSkhspxRDwplmWZgiqqUIeUQ4gM1&#10;tOKhhxD+hphtSnEKQh1CtLiFIgydOoISAKD9PcY6g4ZeU9jj+QxsTrhdtwL61h2DcJddDbE15mJO&#10;sC1IlJgVrC2oVwW0FiSXWos5l6Mog+qv0XxCEFSUqCVDTKiEoUpP5imQPKnckGDHuNrXO0lcgsVl&#10;GusWGg80wR1NSyEJUptsFKeqtRKm5MouUkETjs78JHVHpf1t6y4rSZzjmP17N9TxcGx6XBtbXGa+&#10;NkMDHLhNtbVc/H3aqnhvS4L8kVRvoFhVxrP5bUqRWxC0815x+KS8xofCNfV5UelUUJRUu9BCFKXT&#10;a0dRMOIVMkQoI8+lStIVcYz7uQu5az/RD1SgOuvusnQpwsrIKGxqDjkpUAXChYKwCohRnFv1YHM6&#10;X9U7np102op/T69sq+HctZhEy/ssKaPDk2lBkMmgxGWJdVl6arHiJBcs8kkuzKa5t8Zqq9cmY44v&#10;wilzurzDJfjXapS3G6htlBbp1LSyH0tvNpdWkAtl1eprpBlKElPUWuF2q81y9Wb0FIlVIgGnTVy0&#10;lgK6soSv+tUEhxAVBSEtoA1NpUuQIxDHxY55SVeCMIbrMTwi1GOxHoNzExejjjKION5C2zSR82xu&#10;VBnv3ybJxD36urIXLhi6o66HHUuOzeQn40nImczznxrSVjq36yjoWRQ09Ah+pQ3TJe6iqqua0uhu&#10;mri2soQ+0ELbKUKlfSKFQvC+WO0dRTqKXKhdKQhTLqioMdRpaVBlaiA2UJI0FspCHFkgS2QeZvQX&#10;oNk3Ubpb1H645n0vjW3TadcycKp3scwC06kW2IVtzdvwXb/EKeHfUFbFSqY6a+kvcms5bcpyL3xn&#10;C4grX7T4v8WHLcwyzJ8vfcL9Mg1GYVL2ZU+XULIbZC0IzN9bTz6i4lPULdM0B1FoQ5GsJxt89ztq&#10;lrKOjpa9tiopwl19p6pTRsPHpakNVLpaee8iPOtppIMEBU7YmBXRe/usemfC3URrS5pcTy/G8x6m&#10;IrLqbW2CjcP2sahZk1zVa41W5j1LfYTYrp3pC6+jXSSY7rAakJkjEsZpRUWZ/wD6yXlBjMMwy1/I&#10;cnWsKcZfSnSoulsvhLlJQtp6fXSgOuh1AkrBTgR4yUnJ21rU18PUOvLoitltUPNFIdKXCQ65TUoW&#10;oBYILgcQRBBTib/i46h9L3em2J4fmbaoGTwIq43Td6PiWasP1dY/OyWrvb1vqjW3iImI2F8IMbHb&#10;XF7TH262TW1bVrFmKROtJTofhyz418L5BVUiDS5hQ5pmz2esh11huqp117jJrU07IUpyoShRW4lR&#10;CXFp/pBvUEKVl/DWVNv1LkOSileWHlJqWylbji01KG1URTLqErWlSX0qBBUELTKb8dsG6sSaKXl+&#10;LSRbLxnJsto5c3FHoloutsGqmdKTOspEd+SxArlyGJ0GbPfebblzVOxpJkoFewtj6Sy7NjSsKLhD&#10;yHA0pbQOtLpTqKwnzaUkmZPKgBIKQMaLOvCX+pO5W8yGUv0VNVoTmBcbS8z1Us9BpJbQXXwgoWht&#10;IUUNIStOmXTq6b9NLejhZDJyerv6zDa3IWI2IUz86pr59hU2dZPYoxc4XksO5k49ePZNEF3Nua7I&#10;4qaxyOmykFMWNFqXWLZ3ME1CFVbSU06nkS2h5KVuNlrQnUhwKUNTo1FaVogkkQIScQqbLhSIRT6V&#10;VLlGrrLbSt1tKi4gL0PNlAWlKD0wlxslaVACSpSgpp1FfxzF8/qZ2I49RPvU1s3JkP4XmFZJReY/&#10;IjtY6y5Jr8IoaQ4nbLsx/mKI2IbSXXnw01KsUPrsPWZzKoQzVU9TeUEqWEPFCClDZBSemE6CJ1mA&#10;Z2M741iEuroHEPuS08wAEOs6yy6lfUUCp5aw6kJHTJO0ElKSIM81XSDpj1Vnty6KlTSS8Pr8loLb&#10;Frs4viOC32RZBKuZlxChZBWwEtxMlnz5bT4nVzk+QqQrG6kl2VcyAI7jWXZvTisbdW23TjquMrbU&#10;hp4uJKdIcUQQUmHQACEEJ1CXMZc5hWU7yWS4Kj4soWh2XFPtoQlBbHTVdTQSnQhKgmZWUgBEYjvD&#10;qzp9MomJOT47nWH5PjD8MSY2Bpl4oiTUPO2AxfOodjbz357n6W09ijC4s2WwlyFX2dBKr4ap0eZ6&#10;y5osubbVNTWmtQ4W1pZCSDT6lDXrIgPoLiYACZQnVEkHC5g5XpqCUClco3myltTxDjiHgkFynUlI&#10;gdRSXFJUkGFqSdRCYO1ysBlZ103tc1xx+t6rYlYyLJ2liJgSqexxx0UEmtzigk4dNi2UqLlt9TYa&#10;vJJkHHZ6WbxUqHZw5tdbV6wdNkdMpTLrgKn0lSZ1f03GShCpQ4gbLUgBQAUQZ4M4yVQ5WUWZJCnV&#10;0V2wttJStt/UQtlxLoUlKm0OOadSkkNwpKkrQoJxVWsuMd6aXGORLupmZEmqpJ8bGsohT6PEnLOr&#10;tqprLa2zTOmV9nTKtK2TMFmS8uwtbBcZutyl+NB/0VWNQ6GGVvtpcUW4RKElxWmQkhLSYUbqBOky&#10;RvfFq5UO17wDK22NXS6yFBbyWXUr6RBHlXpVoAuAlMy1KhGLp49l9x1TtbvLMcq5GMW17lOLryKV&#10;TznMjt7AvVLlpNvshr3X1Y1Fqo0C8iypNRVvJatKVT0eqrFuQG0CDlNcupdpg00HHKdl9xtRToCS&#10;lwp06HfyEFBAtG87k4qPENA9lXxJq3xFXUUqbjyupKS6lSVoBUsiSohfmQ4UiZknS7JFJiL9u/j7&#10;Ea/gttfrTeR2Dq6aXkkbCmbKQ9JRTvsRJ2HvxZLy5ttAsFu2FTVx5sJ4r7gH9ln2eVNeKGrdp00d&#10;RTmnCnqZ8ILjtOlIDgW1pcS6CUEqB1QCAYIwzlzJeYVSNuOFKlVCegUSGg8QVDzEh1BSg6BpAWvS&#10;YJGJXcyPu6eZFnOF0DCs4ava6nsatGevyaTM8enVtHcsyapiMlqzVmVNAyGpx16axNbGRszrhLpr&#10;ZzyjY5POvEFTXUr7q6ltLVK5RVr3Uff87zNSpQcV5061qCEtuupUHCkuAGXFnDdXlSG6impFqWnq&#10;NraDiadv+igpCEpM2bQHkLc0EFKRpn/xQJp6TdUH8arbrqLZR8pgWVfcSf1Kwq8zXHr4yKRqujUj&#10;i8TcjWjeWxa1u5kxqqqbnyl2qmpiJy0uQnZbt94K/GjNqHxO3mWZtqzZl4NA5aus6FOttguNtsth&#10;wqUCEaUtFalLUEpUvWqV4oM98KUvwS8tZqPhqkhK2axlpK3GlupJMzpasQVLB0AhcQBbFNuq/Ue/&#10;zWNf5U9ZGkolS5UObaQbmygUirK3tq2IuQiqchViFQYON1NxaWYhuNV0Rmsnq+Q1OU84n1jx949b&#10;8VHL8wpKAZMpLKw4ymtefWta1ISrqLUlAWEIEKKFFMmZJvhjwN4IVlDWYsrq15ouoebeQV0rLIab&#10;QCAG0NqVGparDTqKojywk89+kPVbrRmeXIiQcjhzujVVld9nefZG7SV01TNLTLr5t08aiQwtpsBj&#10;tagByG/FlMTDFyONNrY8SCx5c47VKS7UMKQA+VjWVFOp4o0pSG5Hmlwkqv5QVKEgHHqI8LeGUVKX&#10;KykebzVmmZUlCHXClunbU4C+FpBS4ghIC0mP6mk05Spa3FNIzdDluXZ/1ByC5xWqd6lYta1DcGiq&#10;2ouKYtFbgNJv59lDkSZL9DNsnRLar1xl21uyiUXy+gOJfZuKOiQpLjj9Ukl6mUwHFAENobQC4t6I&#10;0uLiAoJKoJUQBtT1eZ1TLdLl1FRP/wD4PqA+FOEqfqXKhwhhimURDjDCVJKwsob1J0gakkKHUZHi&#10;yMHqJmHsKVPzDJpFBQPZcA3MVR4RDQ9Ldp32V/JZbqr2wrqx/wDUojiUNTFNTY8xZbcbaZq6V2oT&#10;TUgKltoM9aQfNKWwlQOnyhKgUqSrREOBRKcWlRk2Y0tK/W5ppS2tMuCjTqBKzreUsG6i6AClSFgq&#10;MFotgKB0zEund71Tfp+mEvJ6PA2aq+ZtGr+tgSJ2IofdYnz1TrYx5C7ynQ61X2EymWymSytissm4&#10;zcaaqGw4w4w8XWqRxbTIS6DrZJLVwVpWJJcQkkGDcgA6QDEcxUUlM3W55T01XmIeoOitiqITVJQH&#10;EtdAEIFM6sJUlLiVaSXFJ6hWnUcZiZVS6vM4eBYva4R1pnpbcsaXIcHqTBhxH6h6Ki6EMzZlPIqr&#10;RmNDRIYMqLJmsSnX7CHIZt1rSueSpxTdKjpVjiQVILLaUIRojqwNSCFgJ1JJSpWqVhQWSDnW2yaR&#10;7Nnmcx8PtLd+HqaXManrPPIqEufClS0tvJepipek6HENlsNsuNqZSCLE9RXM0oRY1DcWRmE6vq42&#10;RvTYD8lcxtlhdfKgASpCpkeWqtbkiokxbFf1NA7MqK59DMJ1MFNhX0TrRKKeaxaWw8tTOokJ8qkn&#10;UdQUW56awsy2ooSYCgkZbKaqlqkBdc6nKm3qlNI03VBHTU4oLSrUhGlaQ6P6zXST/XSh9aVFxOpV&#10;dcA6iYtYWVLkqo9lMfvjaps4LCI7CbC4xq2rJ7Nk4WUrltMprrB2HWSyqK2qRXKdltrQptC8Y6pD&#10;qVrBlTiXEjUBoKibKIuSmDB3kAgiSCPTEeHa2ncNKC2lNOpl1Lmpeppl5txK2m1E6CrqNhx0AEp6&#10;iAkgBWN8z/K8TF7R3SWLHGqKvzpmHWyWokq0n/oJQi0iM2Nc8ltVnqzcWq1sBJm2Lz8otMMONNMM&#10;swGQ4lAQuAQA2opTCVLi+lMJ8sWiCUgQYsAwKWr61bTo6VVUKpXnVa3ENpCkr6ZhxIOlWgFaB5EQ&#10;kkqSVEr6PQupU2AzinU3E4bcuxREkdOksu4nIe+qGWRrCRdVtnZWM6G7lDQq8omsNPWVYhqLEiHa&#10;Y78Cuks26NDa0JfaWUrbCQtBCTIIIuFTaAoghQKZTuJGAqKt+kdQwp1CUMLVUKZcWlbSVJbKA4UF&#10;CkSoICRoV1NRSUkyScvnDfV2/wARimvh2N1QWOW5Je5dhVflFDZwaS2g2NpS0dxAj2Ns/YXdXe4/&#10;KZn4nc2zzkph+fbWB2bK0l2NlSrzIOKFOwo0pKCpKShRIhUFSSPIogKJ0mDCFEqIGGHK+iU0EfEK&#10;UoBt1C1B1CFuLALg8oT5mFLLStUxDjaQkATzE69ZzdXUfLMfspcefBRdSpUipD8N+2gpxCojN0a3&#10;FRZv6XCrHYSnYaEUz6pap4+ep9cWG9FkR6qoXqebUkKBcJKJlQCIjZRCRuAEkHVeYEY22QUaXE0V&#10;YhS23FttpQ6UKDauutTa0gqbJWpBCVqDidPTGkDUsKFROmFxllznkCJh6JsaZTJXAqoMmQPlJgWa&#10;2kOw5aUO/MmT7OY407KcDykl6vjBjaQWV0VS+opVpKkpAU2hBMwlc6gfNdSyAFGdMgRAx6JU5VRt&#10;Ze6atLTyqpbb1Q8hABW+1IaW1IAQ0ygKS2nSDDqirUb46edP7KVUyV3aL/KXr6Gua6KVr9Ebx82S&#10;1QKq0p5FrN+XYTl/odqgNybGDGroMtiSxFnM/LbfjxMt6ynG6hPXMOEkAoDekBQMySVjSEpg97GA&#10;YxVWthhlDPQpdB/pdQpWXoUlakOBF0NnqJlQQpSlpMlJG9ks/wA8quoc6gYqqSnEmj+gr1TZSaKD&#10;Cu4F9kmY2tPWVWL1tfUxqC3pUzqKBdt28oOmfXl+Y6+JqPlb6iq6dFKWmGUNlDqeot8kl8uuOqAQ&#10;gmU9MKQkysJGkFIggCtp3TSpXrqFL+LS8sJaR0+ipKKdBU4sSFJcQhzQEJKk6tIOlImEeqWOS8Y6&#10;nX0DOcgocVvJVxh+MWECPeLk1NLcV6nbCxdFvXT7SrUiEJDVVbT6yPJbSzNegMBqP81xvN5wta3a&#10;kvKBClgLS2sqQVEAnSASPIFBA0pIFwIkk3NBUhJSwindd6bTrwJSgHTogIUYBKyFFxGpYIIBMmMS&#10;BR4RjSa6hXisrI8ZXUUlQvMJKfkWOMRcltJtiZMWBOp312i4bWKy1iwbilx6wj1jzMJMGUppXrPJ&#10;epWdTWhaXjMKWnywCIMEknSDJmBMBM74arq9bqtawhaQpxJK1Q6BpSAUoKSkJCkjQFAEKUSrUMZS&#10;zusTxyfRdFsVj0c6ugWLcevy7GGZ7cG9dMmqdp5VCq3bkSGLW7fakSGJdpKAqZUqGmwrojK3JTk+&#10;qzU0yUMq6LiWQlT1ShR0kJSCVpSBI03NgDwEzOMqzlj+Z1tTXPLeWtxcoZXEgEKSAsApSEISpKQA&#10;BrAMLOkjHrhgtWTcmPk+NuKboq2srJsifIl5BcKnqsKpWLQbS0hSJqbeh+faxp8OI/GedlxJK6tC&#10;Y9bHdM2szJx2nplUfU1EJHVbKljQCrUXCbwSI1EE6jYCQcUVawUOu07gdQpp7quMrhDQUnpupcKW&#10;1JQoL/ouJCgpOiyp1kY17rhiEPDehVNK6d4Zj1hkVnm8+JKuGQi6RXQmUy1tQEtXYcEFNkptie0m&#10;HGYW8HH2pLBkMyG0+mPtqpvCFAoNU9RmD9SA5UhAUtCIkNALEJm35UiRvMHF74Nr6yu8Q1orK6p+&#10;Gp6ILTTFRYQ4s6EJWpLenUW0qUkKcUoWBBSCCcL0Qy3qhBduUZK/MtINScforipapolVWVzljNlI&#10;FCiXUNfT2Mmsi2MmaYL3bIcivvtsCuTDSv1p/wAPV5h8Ypx8qW2z0m3UdIJQkuLUkMlSBCygKK1J&#10;InRP5dN4P4hIoTTtoSEtuPodfbc6ynHVdMIV14d8yAspCApPlJAJK9VrF9WraNQZ3hT+IuY9edQs&#10;ioralzB6PFdyJmDAwqzs2qR2wcgF84jYmmZTVGwgtzzOjitmRGoxiPznfRc6ZaVmTCaVxp2tfQth&#10;5KYdDbdMVlsuBJUWFFI0BWk6gUKGnSpZw3h51w5ZVfGdZGX0z6X6ZK1BkuO1WgOBoqCfiGwohzSV&#10;AJhYk6gkbXAvq3rNV3zcm0NbbUiYBYhXUFiysxMcbq5DE+odhqYEp6tfj1saVcQrX6ZuFYWAjqRJ&#10;W6pNXVPLqWXUvuJDrQQprqIStYWNOktFOk6kKSiVpcgIUrSQVTi7oWmqN6ndpWFlp8uh4NuqQgJG&#10;vUHgorGlSSspb6YlxKSowkTG2WdM4dzUWEXJosWLjVY9jZ/UzFgPVd7PqzGsV4rCKERxbIVbKmwQ&#10;pTaHIyJTrgW8qLICJ1HVmopFs1jI+GSphKXHEpLTymlJUaaDGsB2U6iBAXYkAgQK2gSisQ5QOqTW&#10;rFQpTTa1h2nQ9rT8VqElo9EpUUpP+w284mv07Ksh6Z5FHvLST+jympVpIgWsp5D8eHB/WhWUWP50&#10;mJIlKnUq4xbjU2foTKm1LTbcKzXa0Tbc2Be0Wd1mVVHxDii2EgkuuKJQhtbvTap6/QVdSnCToZzJ&#10;KVu00JS/1aYa0ZfM/DtJm1L8IEhZWspbQy3oW4pDJW69Qh0J6VQpZ6lRlZWhqrOpVP0KryOb1hHU&#10;Oxs8jytGRtyXa23ySWrGy5JcYh4bczaKMqdWPVbMpMKxiussMM1lmy/c9qn2nad2O3YS3l7Lw69S&#10;P54uqdo0LfU+aekqlpbS9l4qGUOP0pcCR1GFnToUhx5talBxsgLJxiPHDmYqyJNMrMNKfgEP1zKV&#10;OLbzH4N5bFK80lZU4y6hKTrQtLLiEoLbidSMOqjNE011KcSyGJCPqW1fMaS42XXNNPMrSohSkuDb&#10;qdr+ZHdSHEkqC+70kqp1OONOIKdxInyrBE6SOVSTG8zvN/E2afMaZpqrpnUOahsQSFsupkFST/66&#10;dMix8p2EHM1mXWcS4mO1S2X4zjq5Sa5aW3Y/Y5p0tN7AKHUgpIcUVr0lSidHRbNE0ta+mVKUQFeU&#10;xMjgflJi4kGwJmLYeGb1dM22pwIbQXFJ0PNqUhB16RyFBB/ISFf+tiZmwONdVoLiYy7BLVeG/lpd&#10;ekSo8RBUsaT/AK8lxltbZ1/6Y2UJHcOAPTDzbtKnWuqaSgDymoWGjtMFS1JBIExAi9r73NDX02Z6&#10;m0ZfUl8EB40oU4AomCpKUpUQkETPYiUzOLN0XWfpjWRvlTupOCQmUxPrpJkZPXoDMUOoYdkSCHVE&#10;tIdWlpae35xUsdrKhtQrXM7y1uVPVtEAhOpRFQ0SlIgFX5lbGBABM8WvpKXw7mjxCKWjr1qWsISl&#10;bK0aiq6UnXphR4JhJG5GImvv8QrobUWa65FFnWQQWJTrCrmiYpjBSzHeLDVmzGnSo770R91BU00g&#10;mcW1IdLYQsgZJfj/ACRDrjaE1riUOlBcQwC2UAwHBKkkoVBCQLxeInG5/wD1bZwhhC36zLg8tpKh&#10;SoeK1oWUhXSWpKSgKBsoyUJPMb7xB+OL4Yr3IMax1+9UxHyNmwTKyXKKt7EqfHJMZqK5WQLv9WQm&#10;XIVdLfcZiSYKHoUFyM+uwW00kFcxrxhkT7zLTVcUdYEa3kKYQ0oQoJc6kAKXJCSCQkpVqO2K+o8F&#10;5wxTOuVFG2441ohmnV1nHUkgLUnpBUhAuQRJkATfExJx/BM2r5GTdMMiobWKzYvQLJ/GbSHbVabG&#10;OkKfYkJjOlEWUAUKW0oNh1Cg6yXW0qI1NJXNVCJbdbfaCinqNKDgSoRKfKSZAIMEyZBiIxjK/KHa&#10;ZZSpl2kd/OptxKkEpJKQopIAIVBvM737GxrGo8mQpq/hRloQrwoICHdpUkp0QoAgjuSPA3rQI0ZL&#10;qikeUm4ni3qCNx/DbEOlaSpYDsabyZibbC3pPp24xrvUHo9XOfOkVaBGEhtIbLZ0kJR2/wCktIIJ&#10;BRrtPJ0FFOhvbbakrEGQrawtIgSb7bi2x3Jw/WUoYktyUL2vf2429CZxTnM+h2S2UwuUXYh9ntae&#10;hPABDzaldhfYKyU95Kz3tk6UD3A8JBNSdImxjcETPt6jcW+YxQPUinnJbMKEWJhABm4EG5Jg8ETt&#10;iCbrC84xF1yNb0dpDXBUlX1KWXDGDbiilAVJaQpspdKR2bUkkaHJOi2CO87RO5jiDI1bX5m22Iq6&#10;aqZMKaWNJB1IkpA5gp3CiedjPtjbsMzKXXzW4tkghhSklRcKitAUAUlXcO0JA2R3ABR2P3a9cIsT&#10;AvvFwRsIiT2MTG42kTaWteQdLosIOlcpImCL2HEjg+kAYsP/AJkgS4iG2wgK0O1waUNKO+3RA2Fc&#10;b0ePGtjXptQAJF4I9tx7bcEffF+26CEqBTe4t7bzI+/tjRbusgJbC2nW1JkrAkICG9gqXtKwlYPf&#10;o/cRyodoSCN69RFtJ+vpYfLvv6emJSXZmDpBgbRYx7G3PtckzjF0uIOCS7IYfIihKnVthtPaXyEq&#10;StDiwkFC1AdyNEjSgB7iMacJukyDv3t24/cGeMSUrXquQUxA2AJ7zz63gRvjdYsmTGirW9tkNrKV&#10;FHcVJP7dlCgdpPOteU893HaC0lJAgiIO5mPSOBY8zeb7uJdUfzAW59u0psCdotB98ZVq9lqaShxK&#10;vllI25rga19xHnt1o++wBv3HpJVYTOwAEzv2O88ixAHMYcCyoReJuTHHJubczFvqMPnLFxUYKK2k&#10;FICwrvPaDyR4KtHez57UlWz7+i0mNj7QfU+vO/qcEFgATAA2Mkd/eZnCKrJmnXCxIQlpzZbTtX7y&#10;kDae4pA547T/AFDZGjyIy1m0iImPsIIm+9x9OYmsuA2MkkwNo3iTf+Ag7Y36smgfao9oOwCOCR7a&#10;0d72eQR7nW/QoXc9ydp3HoQLQB/nD62taQqYgfoT2Hbkz8t8SHUzm1JG/wBq9AhJBHdoe2k+RvWw&#10;EgnQJ5IntkEDi/PrsfSf5c4q30lExO9zabztFoG8zP7bzXstO9vylhAJBVpStEpO0qCdnQPPckKI&#10;2kA73svRAMgdhtN5v39vbtOGAoEhIOknvJHy2+g7CxEjG7fTd8QMFIJVsdw5UFJA+5B8pJ4SpAVv&#10;gE8jfoOR8/n7+u0f84eEgAH3BuTPcEgdhPa0C2I5sW34ylsPIC2z9qe5Ku7RPBIOlKV2p86PPHI1&#10;6jOIvxyR7dvT59jE3w+z5hyDB37dotfkXPb0xGuU1b7kd2VFaL5CSvsQCSUjt+3exykbICQSogjQ&#10;IG4jiYBMXEkjme+38G2LGnI06NQBnyg2J9JNrngmwPyGj1b6XW3EOKLLxPYofcoFI+3TiR93kADw&#10;pJGvHHplKpJmJH0+++HFTIiedp9P52t3nH0+kanNOsuFAc7d/MbT3Du1odpISpCx3klJ3s6A2Enb&#10;C03kSORYQRJgjYdx/Dg0LOlSTBM39N9t7c955xHz1HaRJCGDGflxgFlTiCVJIBPOv2nSSRogk7/t&#10;6aNrXsJM7E94Nj2Me8RuWgiBMzJFxJG99+PpzG2MojApkiMq0rXiw7vmOhAUlKT+1HZodqwoJUSU&#10;70D416bWoja29wO0xEW44gixiZwaaeYUmxPG8CeABEi9xvefTX4lrZ0y1tWrUiO8086hTwC/l6So&#10;p+Y2eeFIIV3b2Nfad+lS6QCSDveLjePkT6mPthpSCDCgQb+l+D737fPbE03fQ7oT8KHSSvsfiYzH&#10;H+l1gzXw4Nf03wnJplzeR6dERZZpXMxkNnL+pGQuJbagzp1RFosKaWt9piTHKHHV/iJW+JXs5rXv&#10;/imXu1LztQtbtY5TIJedcVK3VgzT0iBqlKXFKeE69KjAPvWcLcznMluZPSLqXnqjq1NY60lLL9Sp&#10;ZKnk0xPRp29UKShwuOkTqCrDHHjqz8QED4tMuX0j+HTBqjot8OWBR3ZGXWzlNFscu6h38qY62k5R&#10;aocVNlzxDiJRU0Eu1s4UKI/Ik2glyosYp2Hhzw2PDKFeIfEtU9m/inMifgm11biqTLKbQFFFM0pI&#10;ZR5lS/UNstLWoJbaCEqVOzzOrT+HmRNVuZVX+s57mLafgqQKUyzTNpSlWsACGqdtS/67jbbSnHNK&#10;GoCjFauuGM1GJNxem3Q7pXBezPKILTWV9RGqdmXHoKWOtIeq42R2bqoEexspMdLlhJH0yIcZkR6t&#10;D63VKXsspzj/AM2a5vnOimpZ0UocupyCZDDY1rSgEpQkBepRlRATOIHgLNc4zt1zxD4rz7pZfTOL&#10;ay7I0LNOioqnRKahVG2nqqZYQrSySVl1xRW8UgWp1c43AxlT0fNOoON2WQsO/UVeI4pFeyxUd+U2&#10;kJdtbWN9JTwbAApaTDQJcgP/ACVSEo+SGVX9HntTmq23KHKK5GXkqC6/MinLyoJJAVTUrnUqHm1E&#10;f+RQZSROjVIOPa2nOshCqWleaaICXH3iGCsDhCTK1oKr6pCYkJNyQbHcMuGZTkuBYratEt2Lf6Yp&#10;MF6wZYfLjbK2oSEWDQTJkFIk/wDlwolBUlRQkOIvltsVNOeqpvpnzELWUI8oBuQUG52uJjYwBiQp&#10;AUiZQhKdKtSpSmwAupRTsmQmTIkEAmcYzOej/Uqky2djt1a1rd/VUNZeTI7c2NEkw6+cwmXDatn4&#10;CWY0ecA40sRS6+YqpDLTzrUpEptiLTv0S2etTEOMKcWhC0ytC1JspTclRKTEWA1ATpi+GWMyoV0y&#10;XW2nHGHHls6umpSFqQotqUlLklTcggrAGoJJgp0k2E+HPCa11q5k5vlGUWmGhLEV7DYlzDclZPPd&#10;UkTIrDBXLTFgR5CWQ7bdjrolJYjREKkKcUmDnNQlhlKmxpekkOaLp8pIgnSBI3k/l3KceVeN6lAq&#10;KN2hyrLafNELURmpo1odpGADoIfSG1KccQVQyCAWyorUEgA7n1P+I/ojhX0eJYJ02pRLrmpEaxtU&#10;215kM2BLDhZkQF20xcVp+e0UkuSYbKkxnVAx5B7Gw3mqXw5WVpdqql5bPVUhSE6UAuJsoLUIV5SL&#10;aFbidQExgsp8GZ7mMV9ZVlDb2haEutttKcSRqS4llGsBBBgB1UqSSFIEmcb0M+In5WQlt+7RVBlu&#10;TOoZl3bT5cStVKX9UpuVBedkWsp+StKXWH4LyHkTEBt2QplRSqHmng9lsmtpqRpdUopFQaanZbfe&#10;KQlIUHUhKQECUqC0kFKiqJvjZZ/4UYrssp6QsgtpCEVLVK20yt0JSUgoUkJaQEydSVICOn+VOoAj&#10;ZInXO/wXqHYzcq6X9Pcjx60nTpyrdaZNNPt1TpzT0mJDgUL3y3WbKVKiQYla422H0oMpMpJWkNz1&#10;ZKa+iaLGY5hTvNNoT0AtLjKdCYSV9UapSlKlKcCpiE6YEYoR4LoaxttvKs5zakcoeg0ukK01DIDa&#10;QEh5T6dZJQlRccQowFFOiRJ6EdbfiyyDBOlqchz/AKGqoTXtY8mmwnLM9ps8sMT/AMxOFVc41IsI&#10;Ltw2xFjocRW4jY2ctddWuOMSpX0Xy43ry0eHhn3iWnocuzt1qnS285VVVJTVDAqDS2UyF64SHCqV&#10;VAQAVAdNOrzYzuVeFcu/1ytYoqtLzr4eCy3Svs0+lq7iQguaFDWQC8EJSpYgJnzYpF1++OLI+unS&#10;rpxiOI55lmFWdzhNlF6zYLjFmIlBfmty6SrH7gusJa/RXrumTCn3WP1shEZAlModHzkvtp9CyHwR&#10;Q5JX1VU7RsVhYqEnK62qCnX2Q4x/WRCjCtDhUhLpSVEhS7SDjRUeWVXh+vzCofpqd6h+MZRQVbza&#10;gtKjTS4wWwFLeQy9rS08UlJLR/MgpmucfK2sfx+1aateoWPYpZt1tdIyKos54y1mLAlNIsoyJ02c&#10;7EkQrlLy2GIjCvpahH0zjClrdlMn0agpg+ptyrkMoJDgbQhSQFXGhJEaknYnck/+sYtqLLV5o7S1&#10;1Q3QVD1Mt5amyhBo1KdRLehCUIWHWCEqUpYKnTrSoQEHE7WPXXFHcIpOnvTq2ZxvFIFez8+9yOeS&#10;qDNWrvmRvrZrkq7yOcy8tSotoGo0Zv5yUGMhEPbmmdqMvomellzKg3q1kwmeoq7kTBWoqJIV5UJB&#10;gCEgHRU2VBL5qKhLfVKzIabShKgPyqIQlKEiIBElRuCfNiMcaw6y6gdQ8Xw3prkonZD/AOYt5d63&#10;dyqaoq4kGNInSWXLBlhl6NFtI0NVUoJhuy5js5EWOlxkvKRSVdS87TvKTTvOqI0N07SQ464pRCfK&#10;jVpUQTqM2ASVbCBLzGtZyqheqnA4AlOhAbQVuKddlCA2mRJkzJUkAAyY3mrqV1Z6kUWPU9Rnsimx&#10;XG6+rsf0HGfrH8xyGCZcjsXXVbltItUYvWyY6G3pbrEpsoStTcSvivJQUUGV+AulVf6tm6V0zpdD&#10;yacrKXajQZSX0U8JGhQKklxSlFIG5Jx5XQ+GE5tVO1rzlY++5Ugl5/Syz0dIJJ6eguLSolDbZGkB&#10;MqUQSMVtqXIGUTpWf9RKOdj1ZjC4Md8QKeyU+5KmS2UxHlR5KmENOLU43ArapshY70ulAhwnXW9X&#10;W10/DsMNth0JUhtGsAmDMqG8JBjyiABaCRPquV5bT5UyilZWVNgjSFadSQE7RYkAiVKMzMkk4knp&#10;Y5D6qVNnUWONTKSnppF5YWrFaWnFjH0VzK66M3ZOJXPn3j8SC5DajILPz2W3fkqjp+odU1V5ocvo&#10;1FxJ1GUtymQVmACq4IHtYCxm4D1c6ww2alSgNNonykmABJiwgyT+XffFjuhOB0ubUVbkdXlDnSzE&#10;7m+r6yLDfx4yU1lfCRaf5ol47Ny0RZGRw50eHWRap3sciNZLYPuX7yo7DUBPzR+I3iTNafMamnGU&#10;jNqmno3X6ZsV7jDLzy1sooW6g0aXF04ZWp12qgh5VM0lNMEuL6mPJPEhy7MMwTS5y2+/Sh0B0UdU&#10;3qLKumsFSGyUJqEaylIURqSUFIjUTeHon0ayDHD0j6sfEdmaWsL6uZz1U6N0XSvNcfiSoGO9LJcW&#10;HQCTlVDjSo2ORM0vb75T82U2xKp1MtVqI6QhT5a0PhTx6ihWtjKamjbFLRoos7cZL68urayppkmq&#10;+GXXlVYvL2NaRSfEEPFaFLcOqMeb+OaPw/4cXR5R4YyVbK8xFHnlPnaX1rzVl+jqX0surqVoDpaQ&#10;0taUIZDfSc1qJWhQSYb+In4MuivSLO+mN3IwK4HS7J+scToVkWNy73Jf8ptU1NRVcJXUvFbenIl0&#10;nym5L+Vy2Fod7GPrEvlUeHLW1ErfFdRUIzhrLM0p1Ztl+T1eb0zrLVKp111talIo3S4NLyH1JSwh&#10;GsecI0XVjeeC6rxPnbLrde+qlcSn4unzf4an+KqSqpQ5UUtSXQOohba0tIKYCI8sEDFhM2kfA38F&#10;vSvMcB6L9H8lss36n5DFwW+z7qimY5lX+VculIjPOQZLh+rr8ZdtKB+PDrbiFUPSo7EBxEWyjZM1&#10;JV41TUP4jfiTWZdmXiXOKempMsp05hT5dlikCkTWUaFuAKYbhJq1MvpDjiHHQgqUNTZpyMehP5k6&#10;8KiipVoKksulbyglOhhhKNfS0E63VqEkgkJRrUshQIxzdh9O/iDpJOO5tRpzioucVn0uU4/1Ij3V&#10;NLyavvcMVEW3eBFgzIcjLhBLsSg/SIpiVFc3MjRWX0Su4+1PIyd+lq6d6lo3qGppqmkqMsLDyKRy&#10;nqdZU0A24lSwVaHH+qrU+9oWpQ6cYqkeIfDyn/hW6mkLy1dMUyUOpQeuSvSFpAQpRUkKX1FedenU&#10;QRAF1+rr/rjDl9U2XLhnLbK3y21rMVhvRJ1Kph3Iq8KhKh/TtFX1j0mflqgfkzV3E+bAW/Dhsp9Z&#10;bwrV5X4UfOUL6BZe+F+NzJ1K2nxUJpnAl1ThUQAG0NUgIlvpIQsIWsnERvxApHiKoy52mp2qN406&#10;lvlTiXGlrpipxRKlAK86OkVflCSFJ1FQxb/4NPiEzj4c+nKotfmtla4bd4bNrJ+FOS7a/kVt/Dub&#10;+4rsmxqpecVDhu4oqvkW7eSJjwcbhLuLKodEqCqUh5jM645hmeYLbpy2tp8JW6oJYYLQbabSokLU&#10;A4VLSgNAqqnAEKdAUSU1HjDwoznoCS2xRqXVNPKq0hloPpCUJCH1wCoulSW0hJVUqKElJ1E4mPrb&#10;gcTpx0kyL4gcUpcIk9UrSndonZGKSau4r52RW9FXZD0+gWMhi6TFkWEdU6yss7pqh2HXRrRiwbFY&#10;r6ftdj+EXUIzB5jNa99vLg41U0zbxW2hkPlaa5xoaCVOrQhpDK1pWrR5QQmw80dK/E+aZN4PUutc&#10;8P01WFZh13OlUJpqRMVXSUGyUJKUlqkccSp4f09ToUrUIf6YfEN1QxXClUPVWVDzFPUduvm12Ek2&#10;TNvjdvVxpUiXJi2WOtR6THqiP8pqzktXE6zgyFzA1b1DLkJJLOerbzH45FLVKTR0i1Ph5S2+k8z1&#10;QGFobWQ84XitTJaSE6lNakLhwjG7Y8E+DcscYq8qpWqB2hC9TzSNTlQVrKAKhVTrL7hBhDqUtqBH&#10;kMEnCunnVPJsht4kzGMumYfja/8AMl/Ypy5Azizye7RIZRGmwYVUw/W43T1VnATMTQ07tQxPsXGG&#10;YceAFD5+BzYMUyFsVbK36ttFDStOMqFNT0NPpU8tDofKF1FQ+lxIS4UrRTtgqK3RJTfvO5ekuIaY&#10;dK0JYZQ2FJbKdUFzWqEay4hZlagopTIJUYi2HTO7w6kpYS+oM7IqKRMl30NjKooXMGJJv5NhLhKu&#10;oUC2nM0rNw5MsG2J8t2zD81pbEKJEegFUfFvVmdPZw42iqaXlzNO0WKVK9bzrgCAv4NelPWKFKCn&#10;G9DRZQoFZWVoC9rk1I404UlSA3CCBIWSkoSISU2NwLRJv6nF+qXGsVkdHLjO8jyPolnjjWN49bRs&#10;iyPI41F1OZoHMgYeocVYl1uNwzaY3Z5RVwYtzOoLZ66pzHi2sgTolRJbk+2+CUA5Y6hp4GoXUoS7&#10;l6lufE9RWhtJNOtCUlbKFpWsSpSUK4BkaXoFp5LyuuhqFLWYPQhKVAqBJIDhSCACIJ3vbFVKbP8A&#10;FcRy7POktt0tyXp1m3+QLfP72jp761VU5Fiiaz9TixImcS49X/mOzdSsNo+oGRUUZUqKxOmM2Tcy&#10;LF9Uovws8d0WZpdqXcwQqrSkLohrp9DOoKSl5BWhlVJpIcUttahrIKpV5QxWZ9kFXR/FsOUtRTtO&#10;hDTy0ha230ApWUtpS4tDgIIgpSspBgQZNEMay3Mcdub+pw3B4ef45bV076A9W0VuXZRaxZ9AhmPh&#10;dPCYlxU/qNJDceiQZv6fLgyuyPZtyJbRQyxuKXwlX5fUsU9DQtOUebVqWKpFFRtPvMFEJqnkPrUp&#10;xLmla3AWrqcGsCxxRVWeZY4wmqqHyiqpkjSlDrjFKkajpdeSE6ClSkpKgpYUAS2QNV5pp43TvA4u&#10;G1mXdOsnhZFkkpd/mtJ1pvqG1iU2Uw58mHFxzpje4Q9Ex2HXw4S0RLGzyVqXMbRPnsCUmXDDS/pP&#10;wV+HuSeAC8MqYqGnMzcQ9VHMKjqPpLchllDzaumQ3rUVuqSlZC16iogA+T554iq/FiXXKh9p4UaV&#10;Nsu0FMppl0LJU484w6C7KigBCAswpIEBJtbXpBUzZWKSJ99k/TW4rMa/SXEwK/I4V3XQnKmqZcgO&#10;qvbFxrIIBlOWN/BrccvWlfTRIdbVR2jUY40369NQsEKS4tlwJISlLJDiUgJneywdQJ0KuhKUgeUH&#10;GBcpNKy403UJK9SiXmyhR1G/kSdEkBPmRCVLUVGFKJxunT+rnv5x+g08DJIt3FtYzthYZE7jqWbK&#10;bJE2WBTPNOx3IT0gqgTZqXpcFl1mQm0caLAjIaPqfmKkmEpuoCEkXUQnTqVIAJUIEyDecCWpCAFI&#10;JUo6UgnUNhK50gTJ0KEmQUmLnF3oHT6+pxIucqmY5jrNPGfpby2yi8iXf61j6IzsiVCoWqyQiA5k&#10;ciTDkBLosIKXZS33VS2JcWGxJgu5g22jUkKKTp06UlBQZEqWpQlCQOCCI0jSQSRJZyx5w6VQnQFK&#10;VKtRWADCUpSSFKHBBSdzqECdA6h9bcPxz4V8h6y10jpVMxS5lPY0uxrmcxi31ZHL0OCatN5AdhWD&#10;93aTJlRLEaRHcqRGmzWXX5jDNdKTjvFvimjymierKl50UdO2FvqGpXlXKYbbQBDhUA2Dq0yddgSc&#10;bXwr4Yqa+vp6RhkGreWoMiEeRaQFAuKcJSWyAVaZ1flQQTbGmfBD136Tyfh76u9ZMoi5ZN6bU1zi&#10;XQjpNDgR7+8zrOc6mqbzD9IiXNxZIiZRNu7vM5cOTVoTDZRjFLcZLMlPLpnG1YKg8b5bmOXLzSnW&#10;+ilbrUUSGngp2rW6GgotKQFLUHVlwltM6koSkrSAqR6DmfgyrpKunoXy18U7SuVrrjQDNGw31dKV&#10;nQkIDSEtDqEg6lOKDckQeL3Ta+w/4vs7+Jnqf1Ho75qTeTpNzBgZhHc+vxTA6umyF+PS08Wahtfy&#10;KyuqayslWsZpt2RfNWrbrLbzs1hHgPiCqqa3OKnN6hKD8VUEpQYVobStCGGVG2ksthIEEQUhcyb+&#10;40oRlOR5VlOWrWPhWkIcUlKR1qhYl15KbhSHHHFqg7zoP5cct8D+LqxwidJq5NTGaxG3fyCFAx+Z&#10;BhqtoUK3jo/RJUmMtDzLkiuYTFRKjKdS3OmSHnn0KlMxfVXX+GEvqeq6N9wOlKHAoOK6ClNualJS&#10;sQQVQSFCyNICVaSTjS0viAthqmrmkqCfIrSj+qJb0ypB8pSCTYEE6oUCQMW8xn4tuo/U3K+hdiqi&#10;qrS1xKUxgeENzlLmWdtBl4f/AOG1ZUQps1wuR76bVuiGl6al6PMmJqRbKMdMsnb5R42zzSnJ6ksV&#10;dSltFKHltanCl8dBKNQImAtKQ5JKoM2KjjLZj4PyBxLmastO0dM66qpfQh2G1Fhz4gqgiAdTanFI&#10;ACRJgCL9I/hS+HDp31tzXPn/AIisshZVjHTBxp3pVgPTmarp9jGEu4hlCv1NMn5ixmMb/L2VWdxK&#10;s6ac7GgE3FjkstHc7HX69kyrwxl2ZVSH/EDqFs0bDLNJTUyjS0zKG1SvUAQ4UodK9STCVFalKAkR&#10;4v4h8VZnlGXLZ8PNKYdrn3XqurqG01NUsvJKUdOR0zqaS0ErgrRoCEiAqeLf+ML0lTTfFJQ5ZVXU&#10;m4xLqJhla3j85chd7ayLHGX1RMkr0Sm20LvfkTrivZq7Rr5wsjMREbXJkw5S/Wd8WZZRZTmLhoXt&#10;dDUINQhS1g9IpAS6kuGAUJgKDkwRqvKTiV4Nzaor8nIrW0t11I506mAEIUFpK23dOzcpSrWgkdPR&#10;JgKGKHUGTNdKXUy4uPsY5fFPyC4vqJldLlRhbDYRPrsbU5BrXHNqTNgykIfSr57T0VsEpVjQ6mpA&#10;LK1rQJIW2gdJUgkaVKKQ4IulSZQqQQTIxb1DDGZBCVg1CWVKWhZpmXmQozKmnH4UbEAKbOkgJIOx&#10;xOWI9SH84hWc3EWGqjqo4lMyJCh2qBjxr4b9hazcsfl2aoqmbiHHDyZMqa4fqVNRyy32rcYczea0&#10;bLYU7VBxdKkguKS0S7ZKUpZbSgKJBWEwhOwUrmCIri05S2pb7n/aqUhtC3GyXg+vS22ylKdQIUSN&#10;CU3BJmwnE5xPiW62Q+jDNdbSKFmK7bUUKngVjlHMixp0GJYNxcndk19lMjrs3pUn6GI1MeYXFTeO&#10;LlsKbiVzqM7VU+X1eYN0zIfW2xSuKdddbfaUCXGtTADrTaiA0S44psLSoIASonUMQFJo3q95Ra/q&#10;KSpTz5Q82spVoC2glaEkIGkqOkFJCISbqB2qFlvVnrBUSep+J43GxnCIVlTYrXZLW3NdFg4tk7dJ&#10;Aq27ZVKt52yeh2rjcOZIsS6l6JInuVdO2uNDcbiyWPBTTdKnMSlboYqgmpUVAuLcLnWbbJC0utFt&#10;S9IIQULMEklROMdnmZeHcrrjlFdWLezaooXK7/T3GHlfHUba1lSEPlHRS6gNuANElOlHUdIUtIVZ&#10;qo6gRUwMWd619O7XIF01lmuUZHnGLSv8vM5upy0iXFgh3Eksx/8AL70AVDi7S/pXW7iK5ZRpMRlg&#10;F1h6WvMqfL1rTXNrQl5xDTZBKVlchLLQEgEqWsIEwZBN4k5OiyhOa/EK8NVjdK+plppmgrG1PCmC&#10;0FKV/GgKS8nST02iC2qFJcJ8pGf6UfEVXYtgHVTrV08yK0tp6TFVH6e9Qoa28hmVEuzYUuyxzK0s&#10;xoH+aKGZPrrexLUVtTH0gFvHvF2iZzeZzNNPUZo3l/WS0vWtSgrS8UghRBUUKOpLmhSUXClgkgJ0&#10;lOLtjw1mtLX0lPmjLTjDzS23K6h81PSvNt6gh2nJLvw6wlSUKCinUoBHS0lJp/0tvaJnJ8wyOTX9&#10;WA/NxMw8gp7RiHeM1xspGaRcis0XVe0iI5CiyZEStoLL65ldfkd79MuLJRXWDTW5W18TRsMlykUE&#10;OAtKRDYcAQ2pKemvzJcKRqKQkylCVeXUnG4qX1MU7Iaco1Bt5GhxBUgqKVUvRBbUdQUoFS1jSQWm&#10;9QI1olt8UGPYjgfxNNuYXlMa+x8YNiWYC8iTI0w3ONZMmlqKZu6GMWT9c1e2FS2Jt9VV7kB+pyab&#10;YQ5UCCuN9O1eeHqVumytqmRZLa3SkEJJSsuFZUdyValEiTITEWIOJ2V5hV55QVDmYU3Rf+Mcpw2Q&#10;fIWmg6CguIB0o1BCVaVBSEpIUTqJ0696cYivo5kN4vJ7p7qD+gKVXYxBMUUX1km2S3ZRvmpXImTJ&#10;7BkrhCU0e5DzTsV8CPGBcvVa0lQKPIBOu8bDXI2kDkECIAMYXTVpzanUhlkUSVEOVCiesAlBUm2w&#10;BN1JVx5gZIAtJ0D+HzqxhNfaWFNIq27HEMKuIuWYLklcs5hEbt4cm5ZuLKjsGYf/ANGWrLL60wae&#10;ZPlRal2JbPKTXS3W0+V+Js3aqKh3LH6V8/8Ac00OEoQytJWlK229Spc0BSVKWpIBVIAkA4iO51Qr&#10;qKdxbksvv6KepaVqpi6lQa6Qdb1BC5ManAhKly3+cYk7ojX5F8YeaoVP6mNV86qhVXTPB3DHZRAZ&#10;NJHahXjaKFt6DEajz5kOBKgsLkxpVpOkQ4zFk5cWLcdvnsqo8jozSs5ew0KtT1W8pLQ1LLhPS6iw&#10;Na1oT5ZJ0gAwkJkl3N3U5QwKhDC1tlxTriESSSTI0m8GCSQBACVEp0gnGvfGq71Lr7/EOimedM6y&#10;oj0eTZXEyPJaCtgTrJtUKJbXD19RXsS/umcjao65NbcRKFS40wXSHcWXCkXsKa16pMgyRGSs12ft&#10;PKSpynShguLQinefS80Ph3jbpdTUG1OGyG3C7OnaryVeXuVDz7dWoLWzTKU245BHUcCNC0aQEFw6&#10;0FaSUAJ6khBBxazB7vpF0SxTG73D8vxjqB0xVjFR0qzp7EZuX0OXUDseEnIcbbGPz3IkG6oguQ43&#10;LsaxT0ydadsTLC0/ZVwa8YzEeIvEVa/QZrkdTl9Y9UVtbTrqnW1U2YNuvJadippivorSQkpp3QEF&#10;qFsCGlnDeaeHm61ldWalt6alTyWVobkOvQl1WvT1ClQSUA6ihpSQEAapxp/RDN/h/j5Tl5iRL22t&#10;uo/U+LcXUyHkVzJrKSghMzncaDcNc2uekf5WrZTkuDeTZhr1ybV+l+TLdisfMneJ8r8VLpsvdcp2&#10;KbLvD+Xt09FTkpbcUQUipfUW23NS6moN2imQloOlSErJGdzLKcwdRT6XWGKWhYLbTYbQHlqWoB1e&#10;tSVgdZQAW2lOtPTCyQCY2H4zfh4yDqlj2JysSaxfKIHUrqI5c4vkX/iDBj47UV70hiFkWG9RsfgU&#10;dldv5pMg/pXya/6qc3V1jsxFRJRIkKrmrnwJ4rYoWWEZ7mXUqG2S18Oywt6oS4g+RSFKLKGUoKit&#10;Rg6gUK8yYUM/kCqrJ8/rKh59a2qqlRTspYp1v1JqGlKDKmz1EIpUtlWpRKYeIQVzB08QLGssK3KY&#10;9tmdNe4xKnqn0rd3dtvVcbKy5Xx4DKIFhfRo6n8ZMavTHlzFMJMeX9ew3KWoSWK/6My9mmdYCKd9&#10;lTImEtrQQ0oqUopVoJCFpUohRMQqJgqx6M/XVFM2aekcRVlKEv8Aw7SStymSl9YU4tpo/wD4yHVq&#10;KECdTaUkpGlJcuH0dq38xqMpt6WdgacZdEmkyCqhC1r2MTuraplxHsWiKMVpKomQNy7KLi6qmRdT&#10;pga+tYrGYkUvq1OXZaFFbjDjBQpJQ4CtzyLKAnpFRv8A1CYaUgrJgqKd8UVTnTlIUGqbrEvBbbrS&#10;iGVLfaQ8FoqliSAWglJqEOdPR5kqXqmMDMOT0nVVvFsXyStySbVQ8rxp6dRuxnYZhPtQ2JaLC3sG&#10;WbKxUxAi/wCnHvo5ZYea74aI6UoCcjnFOqgeq2XlocSl0BtSFqcBVBBASQIuQDsox6Y1dFmVPmeU&#10;uVbrL1MhS0OaX7dQoCilTYSdOhZJHkIVulUkSbd4rWysT6wYlZRrLMKiiwuqxTMr5NVaY9c12SiD&#10;aUr0yJXNPR26m7u1VzM1tNcxHrLDMokaVOkt19m3XpVQZR5UL6jwWh555sgFZWhtxRkIbCtISARF&#10;yUEBAURtTCuQxTuuJFM8+Z6QcS4FpKQVCwJUltKimColLaoT5kagdtzPG5LMKT1YjZzVZS1eZHNq&#10;7mNBrn2rNuamVXx5MGbRwJiI8u0ktqpsheuq5l4GSbSPNhuykyLR22eCW3HqhooLa0I//JgEwrSV&#10;6VGRqgazcEzYADEekrWq1bNBUMusuBPUClL8gASpYh0pJ0xrQlskeXSARZIwuB9ScMpMEFXJlJw/&#10;ILjI5N3Ly/GsllQoN5Mb3jzyrjHbZFk3Fusvr0Idfhq+mbsq8pVImMNJS+7WKrK2mq11DFas0j1M&#10;U/CADyOg61KUpIEyJAEAkTBmwkZwildbTTinC3aZxDbbzsKUmmVrWhprQEeVlSiErBOghIg7Cr3x&#10;E9K6+d1LW1eIyfH41u0rGm8erq+tqq6BcMs1dPZ2eL4XITNVIalzZ7V4oRrSvUitZRWUgntrS83r&#10;svzGnrKRLyS2nW02VIbVqkqkFZ1C61G6xYI2Ak4r6AmnpFMthlyop3VPqfWHC6WZW6009UpIASlO&#10;ptKdDqSpQW4UxBs1gXS/plApsGqZnURhGboXR3kaoDORwYUgY908hYZPu7Otqp8eJkESJlsZpqai&#10;b9ZAhVF2puasy4c2Iuqecco6hTjTWo6QWyhfTlS31lfmjSR01FQSSNSwUgSZDGdPKzCjbQkEtKfC&#10;Hkut9QaFob6aEvFKi0uUEnTC3ANSDCpxJuYdOJfxD0X/AIMIfg1kxWRtLus2xipmIvZSLLKcdx+1&#10;EfGy0ifbRr+jTdY/ieKOzGLeM6zYfXMfqsKal7Q5Up3N210bnSaW2DVJ6i/6qlI0JKEJ0jqOBDvl&#10;0/mLckWk0TSBkmZJr2m1VBbQ6hpnpqDK3nW1lpROrydJ5LbilRBChpJ1JisfWuF1V6C5BNrnKKjg&#10;9P6rKbaRTZH+mCdbZTZsQsbh17jeRyao1dRQSKebj0mpuluMtypkuBBjKsZLTNminqctYcRXULCm&#10;VP8AUbSUvOJWphpbalNuhoXUVguWOxGpU6cWTaRUop36z41LzqVJa/puttLCV6niNK0qdcbUsqWy&#10;hK/Kta5CSEmc6rJMFzn4aZuMOXuY4ncTZcPMsByLFpsqLFqsqsK96RZ9L8qpqttER2tmJrZDyZCL&#10;iJXwGJ9jlCJTjpbhDM5OKTJc115rToWtlKwl86HWzPlQ6UuecuEKSlCm5UPyKSqAcMZqy6h515un&#10;ZdSA0HVuBRX0kO6TVMajBX01FOkp1BQTqSSDEVVXT3NM7+CLNrGW8p/qnMuH7SXXWTD9/U0OOYo7&#10;apata9NRAFwm5sIt9No5dWiOoWqreO/XoeUmY6vbVHiDq1FL00denU800lKUq8iXU/mUQem23qAE&#10;EpSQCE+e2NVl6cvyfLVVChUuGrWlhlxpDbKnFOOSnSt1yyEIKnFOlStOmSAmAK3/AAu9DrrJuiOf&#10;TMYtK3CWus+XY30qYyW/mrcmYrgOOKTk3WCyhxG0rmvvSrKfgbVhj8RTMhWO0OXsWs5lyM8+wHif&#10;PKPIKvJl1SKk0j4qXECmQagprChCGRUJQrUw2ApStagpCStAOtZGJP8AqIpqLNVOID1b/TpUQ2EI&#10;dp0qDyi24qywpKUN9dIhaknpIDakpVYHK/8ADrp+jttU43c43lPUCHWVVjlVn1EXPgdPulFrQ3uH&#10;R49GyhliRZZldXs7PrB3CKtl65XQZm6x9Mxa49EjzZD9iPFGUumnoWXUs1tQpwtU5UC+uW3FLJJ8&#10;jmlhp1aiFShsagFXGMwtzNnKapzRL6EISxRuKUaZThYQ5UMIabbAC26bW8rQlwoXpqVJ8hJty06y&#10;yE4J1ooOi8QOVeO9NKWpqJ0OnhKrItrmGR1xyjI7CHWThKkUL8xd7Aqp8B6W6uH/AJbStbrj8ZC/&#10;Uihd0VBcOtpCyo6UqBNgUJQhVgUqSNSD+UAlQgycehpQa/ImnD/3D7qCdb6+qtIbXGp1SQgLUFt7&#10;hA1EpSQAqMQpltPYVjWKWlpeyGZWeyplwW48kS48LGKGTJpsYdVCcdIWies2U6ns3yhDsSQX4pQ4&#10;pbheU4HniovlS+sUOrBKktBtEIRc6TAUqVTAKimUk4daSKXL3WGqFJSywlbbKj0S+48rqPrWAkmU&#10;OJBUjST5QBqETv8A0rx6synK2bJ2KuXCoGoVgxay2BEpYcyqgtFFveWS2ZbE36ezbZmTqhxUty4W&#10;h6vhxnJKvlu29HSprnVQAENoQQ8pJbaQUNp1OuOaVgnV51IJUVqlCASIPn/iPNqvJ6INBxDdTWu1&#10;CHaRDoeqlt1Ly1JpqakU42tpJYUWm6pIR8OgtOrVpIKbRs9T8tyuLOx+mu50+mwyuqae9yF/HLm0&#10;FpC7fo2bJ9pDrUqJIn8Llz20OMWEuufnvKQXwI1rk7lTTfF07NQ88wh9x5551pxzSKhVxI86W1K1&#10;q5FrwAIyOd5fQPt5fX5hRsU1fXtA0NIzVsNlLlMJDY8qm1uNJ0NhCla0BaR5l6lGvVNiVLKzGxqs&#10;Dt4oZs7eFCT2uyKeNCZvIv8A5tcuvlfVPQoUlp5qRWy485UVXzIyUshJQVU9bSU6qtbdA4lbZcR5&#10;oW2lCnPMolCiogQQpBCtJBTAAx6PlOeZhS5G1V57SvIqWKZ5whSmqlbwYIS2EvNdMOOpKS28lTYc&#10;QpLhWSZi61jExCzuUYJk0y8vK6haeYrguwrXp1ZZVrjctOQrMSr0oVbbPzKdE6RFfQ+qwi2EV+It&#10;pC5yaOmQBTvJUtKNejzJlLg8wdJSmxTchKiDuCNp8sVmuYpdXm9N0aZdTUJcfSlpfTcpnlFKqUdV&#10;YJS8k6XVIStJSG1oUlVxImP5F+jUmHwOm0WtZuaityBmxsbd+raFzUO2C7OdkyHnLOrcsnMfjJZb&#10;sIMZtxxL0JuYqOyi0uUIrXUpcS2GwmWwpJNvOhSgrUCCCqAmDEjYk3OK+uS9mVTWO1DToIUhbqEB&#10;ZKSUwwyElC0tggQ3yW9UFRQ2cYej+IzMqXqHa0tfBx+ylRpFTlEqDKRRsRpjdlUQ5U1yxuw4Q5Wu&#10;2dzJiOTahUlEFiC+xVmEExwmZl2Y1VK//wBuELSCl1Ta0jSsJEEqmDp8yrpEjdISRbqnw60coZq6&#10;rqtpd69IHEh5a0OB5wIDbSQQh3pMpUEOBOoupLnUJVjVOv8A0/fegos5+Fv0kvq/OqTG6sWDldYU&#10;jn1jkaybxydDxWwsWMbtlImw2q163cjTckqo4fWharJl1BZ9/wBs2qpconCqqKHU1sp0rBhRa6bc&#10;pbXdOlR8y0yTdU40vgyoU6ghqtLrGTa0HLEhaFoUhKw5UJU+hKnGkFK9aUwGnJ0khtQxT6ZhNfgG&#10;Yv1DjMgTW7W1xq4dq5caWrJZUpUNNO43ZxFuVtXVWaFRLKEpJhTIwbjpmuxpIkEZZYLgKikSVCxE&#10;wdIsTwINt749LRmS36XTKVD4dqoQSoI6CEheuErOt5xohSVQVAgqgKGkYlaht5OHV1xYZJLgOWmT&#10;w3Ku0sbGI7YPLi1Mye1LarZzqgZSr2Pc08SO1GWqPJEh12SXGUqkFynUGEBKAkSoBXlPlQnVITBJ&#10;1KlIH+0GSojGYzJsV6mRTB0ppnes2htYT5nEII6iRICWQy86onzJA8gCiEneqGXJg9W57U/5jzFM&#10;/IVf3a5tLa0hiWWOxE18mNKQtIyKNSuTDGelQ0OyH25XzVJebhqcGjoglTg0NqKRCnFKSjSA40CD&#10;JhSinUQoJBMk/wDriGhhVVTNALZ6gacLLCOr1QWalxt3qoPkaL+kKQCYBSFQNcjFZ3k9uzd4zMtc&#10;cq8jwjE7N6ZSWFKy1X1tWqRGYhUFIp+sQ2/Oabr41daWLSgWZElH1SkMhK0HO5tSul1XT/poC0ku&#10;JSFBKFLEJEnT5kQCoCyiDvjR5aGaZp1h15Sal1go+HcVGshOpb0f7Sk6kpEiQNNwZxbvAstxylwJ&#10;OQzI8O3x+isbOHDjwbmLGsZcJ4qOUxpbEJ1Tq5NtHU0Wk26GWG40N+DGWy/LWlVXX0Db9Qvp623F&#10;sQXdR0ggFIKFSEp0RJHBAKhGMtWvO9TpLnU4ttQBR+UEp0K0qF0iCCpOq5BEpSCMKrEsDyKZEtLh&#10;1u0x6XklxcVWOtTrOoTO+naEuZ9LkFWlQZntmwp2JaW2Ia2a+ufnxnnWTBaZraFlSC0w+pUpSlJd&#10;CklRJBgwRBKlaVGZEFQMnE5h1+hS9UsthyGktrSExLdwlBBghHlcHl1HUQIkqxLGD1j9DesUlbYV&#10;kONfs3l2XI7cKaq/sUWdsvDa0Vb0WSxjE6amfkaIbLbj0SrlAzWESoCWnG70lvL32ko1rp0BSkBs&#10;lbjxBXoBT+VCjpjQCZNzMiMjmjgzDqVamiCtxhBSuQGQhsNuErBStwN6Wk6hC1pXBhWI969ova/p&#10;30jqbmZevZFguf010xUyIc+PkOZV18K1cbHrAttsmNbVsRh2DWsyoT099InPSPml5hUz1quzVqsy&#10;vIWBqK6Z1muKFEofcbdCIYdACQgsgKQFRKSFBQMjBeFm3Gsyzx5LTbTFdRP0wdCk9OldaJPXShRC&#10;lNOHSpV0pBUiITOmv2YZ9YYB0h6jXc6dNqbS+6zOZBTYZPltQrKkdVdT5zsKZKbjps2rmvW83Vz1&#10;uraSVsyof0UdBU0LylzM5HklbmKVJDjuZJfp6UuBKwFrUQnqJSVBYlKSomFQoJSAcT1ZUM+z/L8u&#10;COoyzlAYqK1LZdbKm2wApKFK09NQClIAB3BKiSCNV+GWgvbN7O+pOQ5HS9r0V2ycYpiqbZSJrFpZ&#10;xS5NUr5LTkZsOPxZsNX7aSyjzQsMw3koDwaisqqnNc8rKtmXdTiw2SpxTiXXRJVYaUCUrSNmVJXI&#10;SkgNeNqijpk5VkdDSPjoFDaS+A2gNrbZGlCAFEKUAFpVeXkqREqSTYbFsnEm0s6ypzBswKN+jmyI&#10;uH0jVz+rWGPrlwKw1mRvSIU12IyH/wBNmY81FUq7qGnJ876ox21xdGirZrql5pNahxqnDRUikphU&#10;JqHWllCOnUKU2oaRCFtJQovNpKiTBIpHKd6go2XfglM1FWXw2usqDTmnZdbQtzrUiUrSdQlxDyl/&#10;0XFBI0mQq+NH1BoeptLDoJ8ByFbTTYlUZ5AZhT4zTE2Es10uQxJg1i62nhrctqO0WqXXym201Li3&#10;HGoUPWtPt1jAaDKwQVGNOlK0GUwCUlKFIQP6jSiVNqui8JTmUMqy+qVUGpRqhBAJK1JWCldwFJUt&#10;LizCHU+Vabq8skxpn3Rqru8dtxVM29ZEjtwIJgu07llb1yEyI9hHrb2Y62ErW/WNOWgiTm2ZYSgJ&#10;rmFgyVkkrSE9JKFpRpaCULkutpQtKg24pcSFpBOhYggwLzLlY0686XHltLdd6yi80oIZdW42UFxl&#10;pM/+NZCAtBmRqURaK04hibvTfAsiF+u0jxYfVOtbSijdhWCK9qZVTZkbIqFyWQzYQq5pAlScWfei&#10;MWDBdjpXXWMSA81o8mWaDLHn6dbiNObMLShpaFBsqaWvqNJclK20geak8ja0ylJaWlEYjPqZvMc4&#10;YpswbbdSvIn2y66haVLCX0JSFrZ06XSSNNWQpxCiVLDqVLB0LqRY5VaUce/xGTWz1vQXJlm5WIfX&#10;KmxWHG0SMix4OMqclQGy+2u1q32kZFiswCJcxPkuw5ci3znxLm1dQsu5a5ThwsBdUqmSoPLShWld&#10;VRlSSpTSSR12yj4qicBQ+jSW1LzmR+DsoyzMHKfM01i6b4jRRpqFoUyhbo1N0dboWA24qClh1Lho&#10;65tRdYWkpcQmBMOZ6hZxfw2YNtlUqqTKbYuLemjT5kOmguLfcD1lbR2lV0J8oBU0icphbylJCAtC&#10;e31hU5xnVQ8jVmuYKaKtLi2XHClDRUQCt5MNBRKpGrSpRUIlNsep0HhTKalbdDS5Fl3xbpCmW6pt&#10;pJcdQ2lSiilUVPKaCW1AlGpKSkxC1ThzmOJWVdPrXpr2VX2I5BMrmMZspU4WUSWqRBjSX4gnMH9M&#10;Vd1DqpEKRWkMz0piGS/GDSkPORM2FTBU/UVtSwtWmmW++p5K9KQYkKLZdbMoLYIX5dZTh3w+zTOV&#10;lPT09Hl1K8ktmsRRUyWFDU6EkpSpPW6TwKHAskolwNpVq8uI8kS/qJ8qtgojrbQ99O0zBLctc/6B&#10;5xTIR9Qywt6U6sBsLKw8XQtppDiihBqGVpKUzoAgKsEKUoJvEKCQCSQnVqmZAkxi4q8ufXmTlPTt&#10;rddW+402gB1ISVak/mlSlBKQo6On5jFgMar/AJls2lBbUuRHaSrs+l389aCdkoTGkoejJUF6Q4oN&#10;fN8p7gskDi8pXmBKRMFI0qWDYwEqCkbmFEgm8AyTDyKBLYLZSFqSCdaiUtAiBJKdK5gEoGoIBAOk&#10;AX2ONnFk7MQh1MJLTzvY/NQ08wYyXSEIcdQ0Xm1ttISkfIYjBLhHakfYSrnalSErKGUuwDIHlgzY&#10;EqJTJiLWmSdpwTVEhakFbq212CUkhWoj85SEpSuJJmSVpT6qAE4dGPiozjoxZ/UYFbzMdTYWkSzy&#10;Gql1UK3xvI1Q2lsNMXtZHEaRYIjtOuxkvh5h9tlR7FBOmzZZbnldlb4VQPu0+pSVusqQhxioKIgO&#10;oSZVykqBSqIvAANNmvh+kzNsGuZpqoIbW006FrbqGEqUVQy4v8gWVFWkhSStREatRx0tw3/FEx+z&#10;uKCvzfAqWDSOIeZyTIMKtrSZbx1FjUCVU41kL0Rp1DElPdZQnrZTqmXkmLIHy1IX6HQ/iB1VtJra&#10;RttJCkvOsOqUoHfU2wvTINtSS4SlMKF5GPPK/wDDppDTiqR+oDsBTSahpKWykmNK3m0rUhSRJSoo&#10;hcQREHF0ujHxW9G+vmT2WAY5Nvae/TOZiYwnKq9qsdzVj6aVLelY+iJLnxor0ONCedm1NjYNS2oy&#10;mH2HZfzi0jUUXinLK19TTS3Glg/0kvpCBVAgkljSVBWmCSgnVsYM4y2Y+FK2hZZU4pNUHEHquU+p&#10;SaQhQEOlRGkKkALACCdSdQKSDay66fMUCIEu/YlVzj6T8mTMgTm4zq+CHhK+nDXasHYAcJUr7kAj&#10;zcpri9rDV0iORPIi53HM7GNsUrmUt04Qp7UlWn/1OkjuVARB4BvOwPOSq8crsujO1Uqvq7SnsEiH&#10;J7jGdlrZ7kpDxjOEOKDSl9zeirX7iRvXqI+6WiValpUBqAI8kQbTMCd5JF725n0VOmoOgttraX5N&#10;RUNZ2iBMwDMC/M4iPqB/h1/qLUuyxicyqclt1cIoQ+w8GipLjEdQSVNO9qfs04B/0J2SCYbWfshQ&#10;StK0eYgyQQDuSeY3ve3HAKv8ELdBW0Q4rSdKkFTakpB1AFJse3AOw3GKB5n0P6y9O7CV9fSSzWQ3&#10;3UfP12qSI6StSFNn9x7E97SkKUFJCkkpII9XrdUw8lKkLSrUJsQqJEi14FubbTE4xFVlucUVQUgK&#10;UyFRBASuARKdJBJVAOk87GOdQhTEZAhyDIWhmwjqV2beSk96UjuQCgg7X4bP7Vd6SCd69GRabmRy&#10;LRsOb8bWvh5t5TgKVQlwHYq2I4kdoJG+8SZvm4MLNaez+c7EWaVaUJcIdcdKiUjZ0NhtaRvQHCkg&#10;udydj0BSDxHtA/n89cOtqqULMkFECBqUT62MgTGxnYm22MlcWsx92I7DjFaUOBEpCASewJ7gSgEB&#10;YUQU7BKu4FIH5bWNItJ3MfT7mPla3eb11KUkiLFMgTJA3BtG5F4ufnOfguMS20BBdQr5qQrtCkKS&#10;tf8A+CWhYBbTr9vcnZSSSe3WwACrxBIA9Zt35Hf5Yk9UHuI47EzIIvA7n+GYanHo64Ci7DjlLg7V&#10;JUg96vtGin+OT3aP7QRyT6e6fl/U9zB54/U8RAwAe3gxO9t9vrG3tPvjQbjCwX/mRfnMMIeJ/wBJ&#10;X3oPdz2pPChobG/JI4O+IbtLJlO0XANwTG07g9uJEHjExqrSkAWCwNva8dgTHeBYTtjLwILrCmmG&#10;XpKwlCVOLdCAdq7gEIB0oKSB3d+z+CBsbZ+HUDG+xkm3tEnY3No5xM+NEXlMC4ufnJ2iw59MSpjk&#10;BanEh2Ss8hKh2BQKCRz3JPH4JPkk6G0kGQhspIE8yDxJ4IsY+v6Q248lSJAkT3NwPQCb8bT7Ylev&#10;gfTFCkbcWCe3RI7Coa0kkj7d9xB8EDXckkESdBiCY9Ox5+e3398VxUQqQLjbvPEDYegtIPrjcmXn&#10;A2lJ0k6OwkEEE7T2q2R3DzrQB7SSfAI4oEW3tzPv/fb2tbDyXVECY3MjabG4343437DGItIKpJS4&#10;B394J+9O1doHJB5HbsEp8dvAPPhpSJ3m3b9I/sLxaQMPNulI33k7xYcyBG37HnGD/wAvfUJUhpt3&#10;ZSSUgDu13b7gnRBBJO+49yteOdhhTZJi8AWIFvT57egjgXxLbdBMGxEGYHvxvvtadsRbcYXIjSvq&#10;IqFlQcJdSlvt+aFdy/v4HafGz4JUCQACoVrqCFGL37QZk3Pf1P7CcWrbqCixTtZRIJV9z6WPf6Dj&#10;Y6DqUptxhXHzE9+k96RruKBtPd3+TwruO/2jfrlCQZG0x9P78egwFwqRsQJ/T6j9PU42mJWQ+zuM&#10;cE9oST9qlA9uwoEgAHQ867gANk+zUSdhIvcbc8/viUAANot8+PSf0+W2MtX0sZLiihDSUuHYIKdn&#10;uIKu4Agggb7iBrRI/kR3UbaRsL2tN9j3PM3nnD7aonbm3v6Wt9p4xhL3Ca22C2Ho7baiexRS33nZ&#10;BCu4a2Bo92tApHOzvQ7pAoFyFckSQY2Eb27/AEEY5apPmGpNwJgG+8b72tbtxj8y+TxqbM59zmnV&#10;3qb1dze3t50q2nX+R3TFvYvOS+9xbMSRMhOSfpFuLUhlH0rrTLaQlLaB3FP5C5W+hLdPR5dl2W0D&#10;bTaW2qaiYDTY6cDUtOsp1wLq1CbkkqifdaLPPHGY1jFHk3h7w62tkN07nTaqWmBpE9V4mq0IcSIU&#10;sNqCiVpTpNhjDVueYB0swR2qwe0VV19tNctHHLt1lUyauQ8lf0c1dGYNjYS2xFQtdfVp+vjpdbMm&#10;xr0suRJMmsy/Nc1rgapt1ZSgMxTnQEpRMKCnkqZaRKieoslCyk6WlyFD0Sv8L1+b1jFdnjTVVVop&#10;2GFtUoV8MwpsL1qZTU9RCG9apDj0oJCv6a1KSpMPTOsV/nVkmpiW8XpzhK5D0WbeSWXZkSoZeYdd&#10;cnSGUBAkWk3tDFXVw0LlvSn0TPkvuR3ZRmN+G2MpoXHl0z2e5kkdZiiQ4lkvOBYAZbK1BKWkkhT7&#10;zytOlJTKUqCMWtL4bpKIJeWyqvq0hKw0CEF0oICGgQDpbQPO64shAQnQCkKCcQZ1Ch4didY/WYHD&#10;srxcp6O7adRL5L0SU6hZWo1lJVSmojkQPPFDk6xdhIsV/KEdpwRVPOyNHkZz6rWazOzT0CQhTbGT&#10;UhS6luCB16uqCnOq5AIbZbWGUhRWQVwE6zLat2rf/wC6eYbWlKg1QU5SsJCY/quutlxJAFkIDhQJ&#10;k+YACw3wK5nj1HdZVWOCgYz23EBGPzshZiuot6pQcas8bZlzVajKkPfSyflsgOvqShzuIiAeoPjt&#10;ClZQlRTUqp23S4+qlKwtoJQem4QgaikGbmUiNMDXfB/ic34gbcyisoHKheSNJqG8zpWAtSUVJU2q&#10;lrHkIBKm0N9drqK8rSlJsS5KZK+K4yImdUlT05xDLMjy39Kr5OWGtx2y+nhh2Ov9PiR3YH1jiXe4&#10;SkvtSVBDSWVfM+ay5FDFF+HVS+/lFSqtqKdFGKp0UILqOoQFEvqWhUHSFFBQQIJJNjqmb4Yzak/0&#10;hdTnOY5bl1L1VtU6qutp2dRQZcMvqaB/2kEb6rXBJpzGvM06a2M2RbwJ9K/L+ZB75EOzq3ooltqc&#10;LDhcaS4ExlOl0FttTwktoeQ98waHobrVNWoQgLbeCSlcAocFojY3MWJ2IJn00YTk3iFltNO5SZky&#10;hQeT032KlsqbVAWFNqUklUQZUAUK0lMHGgTbLHq9baKuG44tbHddu2C4t0w9IX3PMJimQCyXCspc&#10;kOdvzNh5tHzEgkSG0Oq1dUpCQR0ggKQoJAghQn5AC0AEi+NRSuLCDrQiD5UpKI0pSIEJIgeYDTaQ&#10;n6Y8sc1vcmsIEd28j09c2REYiwIbGP1dbHkS0zJSmYdej6ZpC5Q+rdKSO98JKUISEJS+lISABJAB&#10;AkkmDYyTcyDeZnnDq4cUCoJ9PKAkWjYSBzt/jG5/57yfJsjpKB2VXWVVY3lXFjSZsCK22mXbuQmH&#10;XLCbDbeksNyJri7G4hxXkoXPenSmkqkOfUKYdSzTMv1GhWlplxagj8xS22pUJBtq0jSkE7QmYAIg&#10;himohUVLbelQaUt3SZUtDSFECFGCUoHTQbEJCUzAGLGfGHlHxCS+riMD61uVllYYrBjQsSrcahJa&#10;x+WxFZbrKzJICIaW3Lx9cKC3HTdXA/V2Y7IYkttBJDmV8It+H38u/wBSyBpxKa1alPuPaviUuFRW&#10;5TulRUGwhayS20otXBBPGTy0+HqqifzPKlCmRUuA5i44vQ8hJCluUT63VKLCCXCrptq0KKtSFGJG&#10;XxLHcO6gxqw5Xhz3T3JBHfj2GQLhRaShYso8V36KzctrR6qqf0qykhhyzoH5ZkNtqflVaZEhhqE/&#10;ffBZiKgBtzq0zihCFxCEGLKEwNEGFg3TYhREY82Rl3iDLszdo8rz13N8lqljoNOVfxbzLbiwShVP&#10;LjzbtMCW0VzSQFJCQsoCiRWzqbIpa7JHsex7M380om2ov6nMhhyFSS7pp5f1aauGt10LgREhlEOS&#10;86tUopMxbcYO/SsXqGwynpBYWmQVFMhKiCTIHIE2O/MA49myWkcpKBtp1lLLiFKgAyvQrZS1WJWo&#10;zIgQTA1RqxucZipawaRIrZFk9aNSARXR2BIchRQpJW5tmMx8v5fc28uTIUEpCigKU2pZTHc6ofgA&#10;hESlQPPafrO3ex3t0ibwLbjuPr6Wm0+1uhPwswsO6eYHJsE3Md/KMrjUsrNbKisFWlslNlaSkVVJ&#10;ZyGYsitqaOAhoPWDEe4hTrKwdDKmX32ggVyMwqqbMgpsLQ00VdMKSEpXpTKli+pZUowk6CABNr4G&#10;qomqynLbiUruFaTFjYJIF0jTtJJ+sTNs7p7hdnk+LV9awjNcqyVr6yA6tSHK3EGbSSUYdY3b1U85&#10;Hk26dPW6I9WyZkNcdlqMuU61PQuVmPiepq23FqUWUt6UqCQAt8oHnDZVfSpR0JUd5JIEiAo8q6Pk&#10;bBCQSQVAgJ4Kieb3MTsQLicVK62OP4QxYdK7mHJqMqtIsLK7+ZYQ470sQ8o+sXj5Qh2NCektGobf&#10;ekpdQzKenOtuMpisvKS7S0bNRV5uxWaj8OjypSSTdE9SRME6lJKdRggEeZQBFLVU9anNmyVBVMgJ&#10;MAm5SmVTBtdSVAmEqAI3BI1Po7l2T9HekPUXqpj0elVaryjHcWqbjL4rBxVuG+3Zz7qFIr3UPpes&#10;Z9VGmBCY6HVxnB2sPPIdPzLzOmkvtssLKtKitY6QR1CUgBISFeUzKiQbbzIBIh+J8sos5pE5RXCr&#10;UxUuIKk0SlJqeoiSgpIUkBAVGsqOnQDIAmLKfCp1jjZ1fUtP1sV0+qsXuFXk2Fll8y+9XYxlMdhN&#10;tSYrc1tr9BT0tXbSA3PRXJhqpnIbzM/58SxUXvXz140oG0ZpUVtFUViqxDDTRo0tNlqoYCi2uspi&#10;yHC8lEKYdUopWhxJQEqRbGHqvCtDkmXKp8uRUVSmFI0MuaFuuoUqFOpWkKcdWgnSFqKlhY0gFIjF&#10;h8irup2dR+rFhkWV/wDidiVNmNRlcmxdnu1lTGE6rao4lJRv2wgwHKuTUMia8zUTTOYDCHXGvp5L&#10;cxrBJWWTQtUtOii0hanShCQt14OqeNQ6hBKkuIX5Akp0wAEjUCk5fOkZU3mGTPVzjlJmgoXKSnb0&#10;qfWWhU9fWtlBWptaX1dNK1NhtQ8kyhSTb64s6fqwy5jPUPO8i6MMYTTYrY0LOJYnV5dLqL9eN0jF&#10;dJbrRUXzuUqgx7UiS1juQwbBtMi2eq6yukQ32FxPDtFkLdRUPZnVCqWt11cPvvNN1ATUKUmUpU0U&#10;IKgCW1gKISkuKcRGL1zxKig+AbpKWmqmyFMvl5amCpsrWHtBK0dLUpIguoM2KtQWJ5h/4ikX4gLL&#10;rfkPUrPazGnMOu8ui0vTew6WRXIWDS8Ajh6bij6QyhEqksr6e8y7+m5QU5GxOS3U3bkN7HobT3s3&#10;heq8NqpVZblr7CahFIauoQtKELU67Z11hu3VZaYBKy0AEJKlFJU45p1HhZeSrp10lE44X9C6mpTW&#10;LCqkuuqCHCNSiHGW20gAtQ2EEKSmXFRncX65dcbCtrbG9xtTlSzT21RMlzsskU0S4g4hXQpjlcuP&#10;axMzpa92rSUxI9zTwmLXIgl2rdsG32Xks55/MMho6p/L2szU7UtKp6hTbdKKlaG655xpkgByiUrW&#10;pJU40o/9skpeUhaFIJZHgjJKmqcS0+htZWH0oDLYXTqcKtTiX2g08sOTIYeUtppRCkNg3Mo9dfhf&#10;6i9J8dx29TkzEbKuqtZTZ7VxcNDbtPQLgz13ECQuDb0bNoxapbQmotbyBklS6ldWuw/y1dV5cZGG&#10;8I/iDlXjDMs0H+haaPI8xqspW5WJAqKjW2W3gVMOKY6QP/c09MqnekOFKqlpcLGrc8I0GUigbdWM&#10;xWpl4JffHUc6K0j+ipf9PWgFRIQ42rSVQktwJo90a+MfNfh5y/L/AJNeM6x2Pf3UjMaRxVZ+jfqW&#10;RMMV81ENxcNcGGZkqCwPqEIlxIL8eFEiRAxIeU57HV+EafNmMvdS4igfWw2illC1dWnaClS6gkqU&#10;tCHAUjyrUdTi1SLZzxV4bb8SZenK11JoH1FHwbydalIVTEOSEJU2tYCCryBSCUErJlsHF/8A4hMw&#10;wKd8LVP1v6UzWonTjPLKM9SdLLpygi30S4tcpocXzHC7Z6BJmVbEWIiRXzn5i5bbFVjlnSmWzGlQ&#10;JbCMmjJ6hzN/9JW8lmrpUvpdqm0LWlttimfcbfabUhK3VADW22lJU8uQglK0nHinhnJszyv8Q2sk&#10;r1JfKGKt56tQ48US1TO1CKltKglwuLU2kA6QpxZcSFKBBNNqPP4s/qdmWZ019+j5RU3eJVVL8q1c&#10;uaOg6bzbiRA1Gr4caLHsp8iweopd5lq/q4TYlykPNNvSW5Ks5V0VbSeHMkyw0br9E/S5nUOk06aS&#10;pqs3paUPdJ115TjrKENpq002XgtOuBtJSSElCfUs0onVsUlH0yujeNS44hKS267XobSWwp4lelpL&#10;QeCKZGla1ALCiElInaxqG8EyXKMblzY9lUR7m2q8cpqW4k1v01nMdpZFzDhV77lam8frJ7lk1dJm&#10;SflNqkwnJ7CkQXn2fOusrOGaKsZZcYqnGaV6tqatht0KZAqW6Vx2pAdFI2+2GTSqSgEJbdDToDgQ&#10;qhYK3VsBKXA+pLQqHFpCyokqS0VOXDSVpCOn5f8AarQrzRiZMgy6M9mFBjrjLFJDro95IzCx3Xwz&#10;kbjkBdKKJEevgzobgn2yIcapabl2ctmTCVaMyWX4rCEV+XofyKhq36ZgPZgos0qQ8pNeaZReFQ6+&#10;24Vt9JpikDinFEFJ6qApRK5HoFLmNRQUzZaSHalSG2ilRC9K0rlSkwU6QhskmZuoXUTiWY9slyvj&#10;YLnGIUFpVVcRMCihPU66IxMasqJUAvSoq2m3crhVFnEVYTYjLzs3K30xKRm0ZsbWQ6v0/wDCnMM6&#10;8WZzT0+U0SXXkKqn6zOGXGCzloYQt5L1TpsmQEJCCEVDjrgCUqlKFWdT4odby9z45tSEgEJUlIE9&#10;SdCNIAJsbqIBRKnFHSmBKWSdE+mDisc6v9RZi8HY6m3dHAquq2WVlhkOLVbMMl5FerB8Vp8zwmsq&#10;5KGIrUKrpH8br66I63Et4NrN+vkt/o94Xyd4ZXQVGeluvzV9llx3MWnE9F/WrW2WaWX6dlpbXTCJ&#10;0p76iSMeS1GcvOt/A5bVf0adDylUrTa251Eq1l5Smah5adRKx/VUVAlCkJiZJx34WumfRrPn+qeA&#10;W/T3qdHn1t3RxLCJiWdZFkT10/KUuBeXsB7OMcTj8CuYVMTQSkrkUGPxmwE1iH0xIzu3o8noaCo6&#10;+X5ey0ooUhSnEKcUHXFKJWXAsAlsKhIAQlKbJJFjncwzatrKY0NdXVK0IdDobacaZSG0pSCnQGFE&#10;FzSColThcVOq4MbfieAdBun9Ycy6qY/e5ZClsysMp7e3VOtsgxWorm2JESpfuLCGqzvGbd+7S05B&#10;kpVW00Z6CYEq6ek3EZ6alhtkOLJCnEpS2h14GoX0ysgIU6sLcSgrUR5yqAYgG4rzUvPFDKFLS2tR&#10;cWywtFOguwSXOkgobLiUJvpIJKdRiAk2Yxj4D6bNokrJHcIlYfVQ0SYVThOOO0S7TIXGlMvJm2mQ&#10;Ik0E+BeCWr9Sq3bEO2NlXBRU2xQ2TbloD/TCkEqQgpBKlJStCVgp1BQ0okmSAV6iB5kzJUA/TrqC&#10;hQBWvUQQlRS4oFKijQQtwgSmQBpk+VcFOkmz6PhNyrpZh0KTAyeueqaiuqazMYdc1XScsQ+H1yxY&#10;T7SiMaRfzG3lxq2cJsW1W5GYWmpqZNlW1xXX/wCqtpOlaXdOlWhxaVELASUykFOq8EyJseNVrIZW&#10;pRCwWSoqQFJaWJSorEBdykJGoJtpgzM6TMYfFV8QuG9CejFJ1Pftb7LsYs/psQyOrmUVfT5ZgfUp&#10;lqTP6eVGQ41cwMZQ3DuZ8NlLVpdQEMW9SuSwYLM2K62vGeJPFtDlGWVVfWpU1TsKhpbDbr3VU4lR&#10;aHTutIUpIS5ISG7qJIAGNp4f8LvZtmbOXsOJ+IdaLjiXXEIShptYS+rqIBbUoIUVNaSdRgWM4/MJ&#10;n3xeJ6q4rEq8j6V1EStyPqpZvdRxWW79FjdLByig7MaiOwq6yrEuyY+VNyLRuS+hKXo9QqvckJgW&#10;DsJn5y8TeLa/xJ4cqm0IQK0pqqmmQwHUocSlKegJSFqW40r+pqVOpYSAAJGPo7w/4WyvIs2pnGXF&#10;mnLbNO71y2txKwSXFlSinShwFKAhIAQkqJVqgm63T/4eavIMd6VZFC6g5JiksQbKxtK6hRS0cSro&#10;KSS3EuFoZvbBsTzH6fK+jTLiJbsoqeo9IwzRRsdxWVMnUH4W+Cn6fK019RnGYv1le7VZhVUpWAxS&#10;OS4HOn5lBb7rUreqIC1rcTYf1Cs/HfioIrnsubyuiFKwGadioUlSnH9SUlqUhAKGkvAJQ0ToSlpY&#10;KiS2E0rzT4k+l56DYjiPTXOmFZ3mMPK6HIrSrnPWFxivSDOnlOoj5ralESLNuY7bCKNxhqS5ZRpc&#10;uyv3IkaOhluTLzOmdb6iyzrQotrQ24dWtxJJKRAUQQk3OlIUYE7ETMsSHqxBddAQ0lJ1oASltYGn&#10;qpBVZIUAQmVaRFoBOOUcjFHa/O0i/lGfkEewkPR2GoyFVz9RFfcfVkf1zjyUya+xjojS4C2SloMu&#10;dxlONlSC85UK+DLVO0G6cNhKlFR6nVUAEsIbCRBSdQUTuYhIMRNFKVVieqsrf6hUAEp0BpJlT5Xq&#10;EpUNKk6eCSVFMz0g6LdCldPeqvQvqLcPotekeSxmsPm5/TvM2uLUsrN6axag5LW20N9h+lmW826r&#10;/pbG9g00iFLr7jGxKjPGRHcnU1FUUZaqH2kdNb7VT1EqA6ulCdLQUQlxKWkDUUjT5oKtRTOK+rzC&#10;jdNTR0b/AFKpikcYFORKkr1qU44hAJQ4t5cBJhY0kgKSlZnr50q6aZ3VfFU3IvqDNrTpDe5Nf47c&#10;5TTTxY2rmS9YenM6JjiLxvGmlOR8ciZpjue3eTSrpMOtZE+PFckX10xYRIfumX9ascoX1dQUlQyC&#10;TqIcUt9glKQEglTbbiXFLUSEAOIJUoqgeFZpU0v+mV7KVsIr2FK0trR00hFJUpLukuEJDqmXG0IQ&#10;mXDoUEhCCCakf4rODQK7Feh8GlnKbyDFshyKptM7voDMG9pYOQzM0fgYbjUpTaYybG0r8WmWdzGr&#10;0QxV08CikRnZb+RQlRsx+IVP0aPLtbLlQ2l5+nOoEJWdKnG0PAAamkadQSJTrS2VpFsRPCAW67mC&#10;iElt5hpZYSrUhRSpsdZxIOokFakpKwQSpYmUqGPzq2uISb7IIkLHKpu8alT11UCqrmZMjJ7FyOwu&#10;S/PVUVjcixlOnvMcuyy/NkzEqYH1Xyi8nCrq2aGlcqa6pZo2WW+o9U1LzbNIyiQka33lIZabBjlK&#10;ACNpv6K0hwIT+bqmEhKJXJP+0RO0TCQABcJAkDccOxqwrUZXexKGVDboIuM0N22JL0hlFZaZQ07c&#10;NNsyW0T13Ca+kcZlVEV2c+I02ar6ZuOy8tEGvrmFCnpjUNqVWt1TtMRAKimnllzUklAYK3UKQ8Sl&#10;ClBASoqKQafNi3VKoqZRMl6pqEiJ/wC4p6VaGCqJCGw4+VFa9KUrQkJVqN8Fh9fNsHKagKFxXGsm&#10;y6RVUz/zq5LFtIpGozf6kltKZcV6HMr8ekKLiG2orKnFqcbUHHPTWaVCaWlqHlqkNtUinnAlC1dJ&#10;TyA50+pCV62+skDVKlAeW8GU6lpCHFqJU4W2UuOWUFNhRMJKiQqy3BFiqZjvejorjmG45nOK447l&#10;GWf5Sy9hmnnZCi7TFw/ErGzYelVmRWFO9UOSshr6Khl4+6uuirrZsR22akSnUS2JcaVmPDmaVmZ1&#10;FT/q7LVAQ+W2U0/UTULSy4hlblQeotAirbrhYKCw2FtLU0UnHn/jB5actfqmmssXXUiHH22KqkNR&#10;U1baNQdo6d4OD4ZdQtCz1FdQKS2pCUgKStGv5LV21R8Rke9ZzK7qqOskuZA6hUuwzJnJo02jr4Nt&#10;YLn2ZebtYmaQ0/Jn1VnHU00lEuGmQolpaNbmdAzV0NWwWE1C3k/0nXFK1hSHFOMvIWJW2605DiHE&#10;kKQuL2vVZD4raYyFlpNBTO1TaWmFKaSzQJo1LceUKYUrKUaBQyU9VtQ1lSVaQJm1kKvh9asWuOke&#10;LYpmGM4r0vgu3mIZHTVIcvsfqWlItpVxPx56wgZJfwqBS5jdI9WTZbUGhjQnrFcqNUKQrzeiyCoy&#10;rPP9ZqKlFVV5mvRmTCyCyoBPSQlvUhSGus2ErqISD1ysoCeoQLtnxMoOUS9LDyq1Abqm1OJ0OKUS&#10;go6iAtCFL0pUoLSPMVI8qlA4kGLZdP8AAlS8Xx/IpWRCBicmHd2iYtY/NsMtfny5keXlVnCIgy6x&#10;2dZuVn07Dios3ILmdPYZgTmopl6auonVpStCOkkupWgJWpKUtBsIUGUCSCEpkndCEBJ1Jki5VlvV&#10;Y6xZQyXXkupSQf8Ax9IJUltKpUnSlCdJN0ttpSSUm1UPiTzavGdZa3jdJXx7apjY5jkV2qbiVEO9&#10;hwbeXZUUdykjsw3Jc7G7GTX2tVdGB+sZLUot51s6672MI3fhelcZy5Ljp6ilFSkJVCihxSumFBSS&#10;SVEDUtBJCYISfLedk1C4w0FOOkpccde0KJX0VFKW1KS4pRIS6izreopQsp0ASdQPhq6A5zmnUTpT&#10;SR6W7yO5dmZFnF7i9FYITeW+GYDUXOT2caTHYlN3FDCkR6qVEsbBplibFlWMdTMlEx6sD8nO80ay&#10;7Ln3FKKnUlthMCynXnA0hvUoaZGoLUBJEEkQmMTMxq2maWrdUQBpDSVESA45pSCAYCiJkwY0pkmy&#10;iLCfHfl1FXt9MMy6djqZgF5f11en/Jmbrt6W76cfpger8awn5M9+NYWlDVsurZxLMr1hywvIT7q3&#10;5D77jihnsoRSZgtSlsoeUkrQ8p0NupsZ0NqBVIMJUZCFAaQoWGMT4JFY7XZsxVfCvZcEpcplMISU&#10;vurcKqh6YJQVnTqaBUlJSFAk3xgPhjusi6bYtS4fkrtXg0/MKv8AzJT5LcSob0QM5oUW9NkmQ0wk&#10;QZVxDta6OaSuXNkR6+A/LrLpT0GGu0nswPEKfjfiXqJp2vNJrp1MMBYWpTCi26y0sJVDjayVKCEq&#10;WopWlIJCQdhmblNUBLKkKdQw7rhtJCtbe6UuaVEEaQQRIVGmTIB6E/DrKb6wZB1nk9cZcaBbQsRx&#10;/p/hWE47YWVhWPdHcEkSLy+zPpzmWUY9ltHJ+nyC0w4x/wBEzAQkYzPeXOsG6nJYdpOqfhKqposs&#10;okMDp61OVKalvS5KwgJp1oT+RaAgSopSpSguBZScYfO6Gnaa1sdQeV5blRqQl1FW+R023UIIIIbQ&#10;6RqbEqKwklSCBVrrHN6f9J8Vq8K6Zdb4maxMyzcxckr7/HHMoxijj0ry1ypwuodxERLtpjdamvy/&#10;Gm8bmwauvZjX0C5ZXGjqkXjXhHLsxLNW98QKinccCEI1s6VJSdKkumFqUhRMaUpEzKiklJdyduvq&#10;wv4yjU2mjZW7TdFfw7jqnbIBQpKk6fNradK0FSiW1JUDAyvwe/DV1Ly7pZmHWOtXZ1lXkcrMj02y&#10;Sux20eoUudOskZsZVCMgrskamVmU5hAjRbbFIU/FsgabcjiBaXVC/KS3KrvFGSVLjbQYyl+upkq6&#10;L7iApQ1FBCvItGh1AkJXpcBJIKErM6arxNnbFFUikNUlhdGin+JQ6r/zPVLXlKVFlSD8KpZDpQ4k&#10;Kkq6akDUOi1dmHX/AKo4hAteqsWrscVbak0V6tqRU4+/Kn1z1dNq8aSLetySNEz7F6mXKsEItWX4&#10;dXfXk+6jW7D8WPYVPzVmeX5fl+etaddEqmdDlOzUpPUUpba2n5QlLalNKeISiEhWhkI0gkhUSgUw&#10;lpFZrccQp9pptbbZdaUpLZVq1tlEoIWCFAalISkaFSUqxKPhId679H+nmP8AUC9gZZ0oZxnFYOGd&#10;PmYpxh6JZU9XiD2RyrPPsdyRNb1FpbnKVQHY9dOkVdtj9jlFtPi11hW3KkeplP4ozDJQ+/l7yKXN&#10;anOsw+LrKhSatAp6zMHy2piiqUEUQp2FLaWbdUIQqApsksZquoyyuqMxoadxjMSt9H+pLh5ATUKU&#10;Upp2HWwimcDZKXClS+oG2lEJUmccj8l6Gyemt3WvXWLyKDp5df5nlRsNmysroX6Zmiu0/pNyuxZq&#10;8JzWXkGMvKn0kWNa0tfkUREOOxNbjRptZNf+yqN5peVUdZT1jOYtraQpT1KUpadNi3UAsKKB1CFH&#10;yqUGwICinTMemzOprHaphCya8mndS84KZ4u6mViop1MuPVdM226UpcWpLhbcUpa0oKwtvGz1SMgk&#10;ZbcV3S6DHv8AP5bjdDW4rOTcs5TSt5BesvR8qkyMhlMSLyhjutpqKpEyyjuTP/MTpLj31drZLyGb&#10;FVXUF2sWptkvaYIW51dVg2FXIWpRSnqOElNjAEEaUN/DZdQjMEKZp1LNUp5nohl5YbgUyEsgpbdK&#10;SVkpSUpBCRGlATYnMaTJKC+xTD+qeKovoN00w5U2WI47Fr8YTl9/Car8uxe8rKOrs8hr7meqeh6i&#10;lRIg/wAuZGpFrFt30fNjxq9Xh+tyxNPV0zDtSKl1htCG3VOuAFzUEaXCiVsgjqIMdQflCrTQJzhh&#10;blSadaKNbaXNSKx9GsU7ZK2Xm1rUhpwDTC0brTqSpsLAKt/6P9SuiNtBNPkNjS9RqHGcvqIE1gW2&#10;bl5vH7qNIwu+hZDX3cbHkYpkqEUEGryB6PGedroosZAlKhClhQkzh6rplOMt060KWy6hCXW2wFOt&#10;ELBSppalqQpalBAJSvjSkycE7R16nGHG1IZWQ3VHpLSEKKkpqWwF6VBbYQoLQWlLbUopKXFSo4qd&#10;8SvTqmwPq/Dq+mGLW2OUUeNUKrE3mdUqMS77KFYOv0EvJcifXcZkmdXOMy8bnw6eqtbp98tsJuk0&#10;1q9HjZM24lhxdattTr61uIZCFFxtoaUJIRA6QBSoOalLSAT5k6kjFsnMUVlG8qofQ4kNuJe+HpXq&#10;utDjS0KRUMopwlpCRI6inHChLYVqShSk6n9Llcmraly+q9pYWGBHIGpWVwBYIYnPxKyukqpruOuY&#10;9W3VZZ1F0pKa5FfIrWG2Q2iwMdcmM2q5oiUOJS0hPSJlTaJBMKIgEWIJgqMTAJOKWiccqXehTLJq&#10;nWIZcWkqAKlQtsRrbUhbQJWFTqI8hVpOmQZgqnMby/PKyilp6rXVZWUb7kFlw3NXKqXo2SfPp3Kf&#10;F58eggWiYNexLxqBLktOWyp9y4+xGQmXE0b1JTroah1/UHUQkJEEJKRIWFBJ0gkpTAIJVBJAAGGq&#10;rMqikqaakQ4gUYWXEuLXDZJHTC1NreSXFIhSg4tPkQAlKSTCtT6cdcU409WsS8doV9Sshs4yVYxB&#10;qolbNevI8utvZrNW4koi181C3ZFq5ayIimTYO2lx3TrC4FnHo6aoVSrS6yFK0IWC66S4pAIQNcky&#10;FW0pgSmIsQBhX33q1by+qtVKhKddUNZaShalstrISZUFKSEhAMkaUnTo04uNlNPYdWsAhZhYUeRZ&#10;1WLxqHUyLiwq712xcydVPW3tnSYktFtHbl2EbFbLHLw1shNjV5NYJt51kEMfojsiFUO1q01NSz5H&#10;AWQt0JSlLrrSVhCXXdKoVo1iUwshJ51YrmzUpqqZt4ulhL7qWpW6pptRcOtQ0J0JIUE9TZaEKRII&#10;nTUGrxm1wCth1z7l0/a5ccfo6Ji2fkYU3UyKtN+iqzBL+RULGOqjx3G3cesaqzyMQVqYVGFc0+43&#10;bjMZtUPZiFtNhttSNK9R1rBJcQpdOVhxGgrSJS4BqbUqQqPKfQlv0ztMKZbKFOuNmyVBS0JcULFK&#10;Vkw6UzKk6oMgiDi1+e0FezjAxrsgSGrCoqa/qDgWJKv8Cg3NjjVBGhRr3Fr7AbNyNXzcLjz7vKKe&#10;GKR/F7x79RjTKrJKqtvFVVzkebLp6kipqG3ApCG106ilKArWS2mCrU6ErKZVJMkGxUJkeJ//AMH5&#10;dltEE6FIR8UFLQ1UrAUlKNBQ7II1JQhRStK9BBCwoJCoax7JrayounGF4OKwUmHQY1IwxlEJ7/xh&#10;GdvYxDy/M7PIskwTH5EYWUCiy3IsfzF6fHkVq/8ALKY7GONU9oB6kV9My66+9Vpcfqa1ay2DqTTs&#10;0jbobb6DS1hMuOtIWFxrLatOopQkiszFbPw1M0YSGUFwLo9KaJSHyUCQ64XnEIWG1NgKK0JglZUg&#10;Au88yKnx7OcpzjD8ryKVjOL3V/mvWXpnZRGJuPy6anoafqZiuFVFr9TWmlRS2TVLjuO3qcYxZ5qf&#10;NkQlyrKWqqemOZCwc8eZXVZQrL3XUBrKnKgtJrqF5FXWZXUvy0VtrarKPXVNo6rik0jrBdbQ6t1C&#10;QpnV5QyqkqHzmNGaJlVR0C4ht9pLiH2kOBWpS/8AughbgJhNQzLY0gnHFrH+muQdeers6PIqJ8Xq&#10;HlmQX2WXt7NfsW6uNjFhbT7rOc1rH7WS0p2dQNTbuygOyVBqUtxqvbiKDCNeofBsZfSpaU24l2nD&#10;bDS6jqaHW9QabUkhIl4C2oJCVDhMSbikzt+ofplsVjbuWrbClM0aaY1TdU2xr+HqAmQind0pUpKV&#10;FaFgKUtSlkCrfWu1auc8ymzq65upoIdgulxqnS8lceDiNL8urx9hmOlb6WmXosIzXGUKDDM2ZLQh&#10;CG+0uVpp6ikaLbyitxBUFrUUKKwpUpVCAQUxIBMczERjc01bT1/ScZMJdQlQAQ4kodCCFpJXpKVp&#10;kBQAGyTKpEbjD6jZJX4RGpSItTIj271oWI6o8OWtcQx5EZq0S03891pp2XHiRawNRW4UNLqnnXpn&#10;zExr9rMKlFEGfK1/W6xSChKiGyhaQ5pGopClpSlryBCdRJUsGPPn/CmU1WfqzDS9Ug0ZpA4sLdbS&#10;KlC2nXKcrVoDhSyt1yrJeW48G0toQzBXj8bzvKq7IHZlVcQ6evhPLu1wZ0tUiDOjWEKHCnRZ3y1J&#10;VNZsZkxDaoLiQ2lFhYr+ahsKU5Hbrqhup1NrS0jX1OnqlKkOIQHA6UwVJWoypJt51gHk2tXkeXuZ&#10;ahFRSuV1SWk0odbaQh5pbD7y2HWgoFLSmW0HS6nzHpMDSVQEzF01vcZxpbeTvYwlpUWxcqbWZMkR&#10;JSplkzZyI1VIjQixMRMoW3WlPPSGIwhJmBcaOCykpatGqiiZa64pdCkuFp1alpKluJcUltaE31Mm&#10;NRKEBKVkpTIBjHZpQ51WPu5cc3U6h+nTVUjCGFIQxSqpkOVLTrv9JTdaQoNBpxxbrjIDjhSowZCR&#10;1piRptxb5LimKlislE17dLDr5FjdV1y+0i4iS3/pXkuU0KK3IQ/P7jLW6/Di/VNpjIYW0/XSlaiy&#10;yOms6SkJWpaV2WDA/II8yyZmEkggDFax4YcUqmpqXMK/qVLWqoNQVN01K7THXSFGpX/4w6opKaeA&#10;nSFrSghSiMTXdW8PyqKrHYtLUYYxZsNNqs76ys5syyqWZLcV+masQ5Yz1Rn2XFttwGY7Ed359w8p&#10;hqPIeleoTNQy6gtHpNKVu44TKkgiUAp1kpiYTA3WTFzi3r/Dua5YUZgqpqM0U0pZFPRMMNJZfWgl&#10;NSWYaa1IUAFuqUpadDKUlStKMRpftS8cv7a4bvI145Layets24rMmoYZaVCZmy2a9CZCXFoarbRb&#10;tXBkttKYdhGOuO0829HAlCmVqcSsOEpeSuykgaUalaIIBIQslCVCZSREiMS6N5OZ0LFI5QuUKEu5&#10;a9SLLjdUpwh9TLSqiW9KA5U06EvuoKkqQ8FpUQUrNrsNzrGMzxn/AOkra2iwZbtbaQcek00dLcN2&#10;mr1U7b7dqHowS9R4/XMOsTYsOIGYCkU8gJlOps2dC/0cyy4AqUlC+k422pAhJbBRZQInS2jdICQk&#10;htYBOseeu0td4fzV5pOl1xPWZqH2n1K6nXWh5Qcb8xh+ofKT1VL6jgU6jygoMQ9UKp/BrODDrcoh&#10;ZRXWDkWUlUiOiiRChfpqnkR7l5Ni9Z2cNl99DSo7qfkS4zfzIdzNWhQ9Z+qyxVItLaHm6hshBK46&#10;YTKZ0kFRJgmIHlIBKVGCMbbKsxpM0pluron6OpbStsoSPilOqLwBVTDQGmHFoSTqAJbWvztJBxC+&#10;ZZAq7roVbIkyEXVbYvzmTZ2kSFXxFPTo0doxme1LSI4roFekRD855gMqioipkoeacadZaS0pABS8&#10;CCnUpCEpGqFWiDKYMXUDI06gUnRZe0plSHUISqkebUl8MsOvPLholKSsysqC1rSXYSlZKXNWgpUJ&#10;xyTD8krq+pbjm5xy4yCA1Hqra4xu2pMes3486IYtszXmI4tmqTFfsZ4loacjy49zSSFQ0l19hTqV&#10;KQIadgqCUoVCtJUFEJUUmYTBMEgA6hIOwz2XZpSpdeeWlqoaoXC5UM09XTv1NM04ySqnU4FDU9qS&#10;2hSNflVTvJC4SHMbBWM5lQUdc7Yvpg3OBw5OSza6W1FyS6vLe0yFutrEv3MNVil7GH2a1y2RNh9l&#10;faLnw0wUz0tuPmU626GeqbLaaKloXDri1LVpRqUNRKDpKtQsrWhKZAJFoaqgr3kvMOIqGqpbaGnU&#10;ldO0022z1XP6DnTKahsupbW2750aFlYRKRiQekl+71QyEzX8VhV+MX99eN36IMuUbyRbZBV20OTE&#10;erJKo1ZVMIt5LV1Uuyo0KpSptqEw7XPSkLRn6uocXSPltppoJClFZClHqGAoKSAdCCCVEhB0gkgH&#10;TePnOULpmVvoeU9VoQyWwUI+HSy28l4KQtMrcKm0ltaAsuGZ86Uwbm9P/h8xmFZx8nuZkzqr0ifi&#10;KrIlTi93Owbqe9X21PPK5jFNdY/YUVdlzclUFMdtNPdVE5hmHPlSRDVDs5dFX1tBkY11tS2sLTTq&#10;bDUlbWtXmSsKSgwIMKAIUkBUXgZanz+sqFoYFI7QPMvOpqxrYcp1ON6dIZqT1CppBOtYWkaVKU0U&#10;aiUpsW5fY902x7BmbnArCLUTzYU91m8CfLucrpMUsp8TDqK9j1Fc0iiTgmMzZUONkNdAnw8hyh2f&#10;LZqszmR10z1DZ5Tn1P0Kpt2kWuxaZcLQbeTrBUFsrUkBxkagp0lZ1dPSnSsLmsqqNurzGnYVVppl&#10;EOuvLU+FN1Li0Kd0LaCwC8lDKugEo1Qta3ITojY7HqXc9XZVu91HsIvUCZgk0f5CkNN07Ee6hUhQ&#10;ubZ0+Qrm4w9CbxUqt5GN3kyvYRkyWrZlh6vm2cpaL7JM0bS4azM0NuPoT5VLWGnFAkKSEKJAW8pS&#10;kyklIgKAJUnSavMEVKqj4alqFobcZLK0guFBQVKAZeNyUKTC9IKikqSVJIMjkblWMUHVDqoMFm4x&#10;kF5S1uWTJNlFqJkyNf3SreGj5tgF2tg1PkxKm0eedlT+5pbr57GobbLgdlazNKtqspG0oaUppLoc&#10;ACtK3Q4mAQCo6koWCAomJtpBF9zkiq3KaIVqqunFW5RoaStxKVMNFtyQ2em3pSt5kIhspMASpw30&#10;2Y/yN0ks6mV0uwivyzHV0rLGIORXhj7t8/KeTEs2rCAwzj1ZAht/Tv2tLYV02L+oWEqcxIk2fz2I&#10;75z58V1NBQVFDqpm/wCsllimQyW3AwUq6p16jKwdQdWYCwuNAUARXPUtSMw/1ipR8Zr/AO566n1q&#10;Z6n5AhXm1qSFBt1sIJSnRtoKknOv9EKnGeltVgeDurh9WJanpbcuZaV1s1+oN0025p511SV8aJdV&#10;0myhCVRR75isejSZ7GnXhI+TFlWGSeI3C0+wy620UlRQoAEh0JUoLWAdcqCSNY1EEg3/ACqadddq&#10;s5TX1yVKy8EILAQpCiyrQhxlhbilpUEqh3olQ8pAAglQl74YMUk1t1i1O9lF9fvZVDt7S2i3Sose&#10;uUuY3I+nshMXIetu6MpX6SszY8bvQUWbEd8SG5EP1/8AD2tqqp4IXUVFRT1LT7iuspCgpaZKXdWt&#10;SwoWbCSASk64mFJw3jR5h1sVLNJS0jlO42yyplSup0gdKmlI0BoJMdXUkqKVf0iUgFKpZT1KXiyr&#10;Bi1t4oXc3ty9Lj27EqBb1VbWz7tty0DTdW3EuI0SE6W0LS0W6+Jp6HKt1rMRrZVrjDI6hcbStbjq&#10;SlxWlwNpWslzSEnWlNpJ0hCQCFKJIxGoQ5WFCVNrKGadjQttKVNKcdQ2A1OoaHJ3CdRWryqShIJx&#10;F+fP0kbF6jqhAp2npNpbqR+nVj7rtDlFBCYVJt8lcnuty6hxTVayl+guIcCxLstEuW02ENPNSKlr&#10;MPhmBWoT1eq6U9JDiiy6yBLzwWNSSUtgqp3AFQqSCYKVXT+VivqTly3EttMU/VTULQkPM1C//Axp&#10;gKKVOWqEKWmUwLWIi3K8ToaqhqcwxFqylQbOfRWsXG58iwpZtrj76LnuyCFZwq9L2G5TFer40CFd&#10;MrlKvFPzocxF3jqbCjrtWHmlhiqodakuFlaGVFbK+loUS5rSCqlqpSW01KAesFdN1LzBW0MKqmWw&#10;upo68oBYD7TriENPoLynEjppbWQmppRKCulWQWynWwpl4JdxH9i1bZNYY2rHsolR6SXHsaiqNpUB&#10;MaM6tqVFbprCqjvtN4JmUJUV5L0SIXaS+eZN7h7lohybU1xLp017jAbPRDqoIcYKUOOeYBpxAP8A&#10;2lUChSVN+ZioI69Ip1KlNtyMvzdXhtdVUtjqutMOJK23NT7TTiAg1DLqgDVU4Q6kt1CYfpSQzVJa&#10;KUuL3+oxDK8TVYNJxasZx6dWV8o4AXaRVlZQIcOExb29bSWSZVHmtKuwjqsjdPwHLSqt7Fp1mJGj&#10;w02L017K6lFLU06m0FDzSgGUlHV0EeZaESUvtJUArqFBcQogaEhIWazLs9pWs6y7NEdRaqGsp6lR&#10;VIaX0FBaGVrUElpxYGgMiUKTCjqHlEe5D0J6X9QsjVmHSrJ5OAX30ztunEMsuW7WBe2K4r6o6cev&#10;7eWu+obUWDDD8+Hki73H2WDKvV5vitbGjwE55eQUy2EOUdQsKS3C2HAgpWQiITrX1EHWiVoV1EBP&#10;9RDjYtjZNeNqhGeu11XTlRernqxurbUUvU7rqnFJ6qW2yysth1IbcbSyoFJCkOqMih/ULpjmNRkd&#10;VElNv3l3bR1PS01cGWtcayivrZnQ1qhmXFmhhYafZsq956JOhSYkxBBkJR6oMxy6rbqKcEdZ11tK&#10;iWkOJ0LQSChUa0nSADrQYUhSVfmUBi4yvOqKopa5apYaaecgvuNKL4cGoOInprHU839JwakrC0gl&#10;CSoSLgXw/Z1NlxL16jyBMCDYzkWcqzonIOPw/oq1+2VXz7i5ifTQbWwhRn10wnV7bMuY2luK4+80&#10;98pWMorHnNACwVFwan0lpkaUFZStbqUwswSglKUlYACiraGrxVS0jzLhYZU20plSg2Q8+oqUUAoY&#10;bUsKRJhSdailGpRABjA8X6MnKodxZsQs2ro2MtSIhsJNG5Pgzr42hr2KBqXGDMJD0UNrVPltSbB9&#10;BSqQmGtpbaUy6DJX6zqK0VSAw2uFllSkrdCigMBVkawQdSgtakmVBJBBxX5jnpoilpK6BXxLqNbf&#10;VSVtslIX8RpQoLSnQpOlCkNpWZTKdJxGNrWCikNRckw63xWwaaSFV97AtocuahxK1Oz3GrztWw82&#10;flBkRIzTb/zO+OWwCg1ymnKR4JrKN9gkqPTqmnGliRGoJeQknSQIUkBSiQQbxicHamoQU0OZ01ai&#10;wLtGtlaWykjQ0TSqkpcGvX1FEICIcQSdeMpjeYxsckTZ4bmpsYwZlVE4TJrcuqnoA+TJjLilpth9&#10;vYU0+grdjr+WpopWgrLa3wlRXrdbW2UuNr1LK0KF06Smzawq8iSme4nAijdBZShFO6FhTagEoQ2o&#10;BRlRCl6nQQCClQGspmfNGLM4r8RHW3HZFTmWEdXs8rrd5UZ68iWeUPWtXNjuBDLkH6OxjhqS2YiU&#10;mRAkSJDIjh1x15thaAJDOb5ow6h5vMqwKCkrJW+taFiZ0uJICVCJ1JUSLySNQxBrU0DzLlE/R0yg&#10;gOMx8O3LSgdKOgbFtJVAmFEbJ1EKGOi3RX/FZMWzendVsWTPqINbMZYOJ43UIfhZHEW6UGTKamVj&#10;UeluI6URpbUiDMlwZARPr5D7IdqHt/l/jJipQv8A1IKYH5JYR1QlYJJUs60qQnT5Q2ULUVeZDgEo&#10;xjqrww5SuU6aBDQJHVV8QVICmlJBRpTpWlalLN1oUlKB5S3/ALsd2+h/xD4V1dpq69xC3oZLc6sq&#10;7KTSRLtmBlVH8+G3ImRMmx1l2wsKtyKt1tDEkpMOZFW3JbfT3lpu8Wwy+yHadanApIIlAOkODUgk&#10;HSUyCCAsA3Ed8RaevWHFNqQEFuQpKVlsjQooVMBzUkKBAUg6RaYPlFj51Li2YwZDNvBkS0/TuqCU&#10;PVkv5iENqKmu6xlRWyV9pSFvLaZ7ldzzzbKFrRAS7V0i0lpSUmQCnSsW2MJSldo4g82M4tVs0dc2&#10;eu2o+UkGWyYCTIK1FF1Qbkgck9uNnxX/AAcQ6GPF6udFWprkC8cTKnY4Y78Z+JJfCSYsOO2Vtx3C&#10;8JIlQy46zHkpcQlxKWyv1r8pzU1QLL5Sl1tM+X/cLyobQIuQQkGeMeaeJ/CzVEfj6FKklZGtlxWn&#10;SbQnfSCSbQo+abmNWKi1wzOsx+ZDs47gn/QzPks2kx2uXHkx2S8ll6U4w9+npLBU41LkRX2GQlZk&#10;xiwlafVytxehamglSkpUQHCUJJSCT/UUDoAudRSQk3VInGcYa0qZbqlLb1qSlSmQl5adRABSjUA4&#10;ZIhOpJOwg4rj096+O09k+rqfUNhkTnmEXONvfqFXKgtyz2yWZrUOPWzZcdPZCmqUxRRZUx9lTKo8&#10;JaZTmZpM+WUKTmDSG1JeWEuMK6rC29R0kPJCGypKfKoqRTpW4oBASiFHSZjkaKd9KssddqkdFrqM&#10;1CRS1qKjQlTk0qlqWEqUrW2lpVUpDSFFa1LOlN3t4fkVUxlOCSZnatDDkgyY7rTB70IWhtDiguK8&#10;NL7FrhSJcRp0LaEgFsj1o2VtPIS60SpCgkgxIMiRCiCFReSlREgibYoVlQWpCtSXEShYWAFiCUwr&#10;kTuAoSARbcY3rFbhdilEaSPlONko4PalQKUgKHASASUlI4J33BRAJEtJ1AiI4t62EfT9MMEkQJsd&#10;tptxb07b/XG6vVAWrZ7VpWEq7xoaTrQ0UqPeBsJHJ7RoL8aSWkqFx3BO0ETIk9o7ja/bHJcI2j/M&#10;T853Przhi7RNaV8pPa4hxRb7FEOA6/f2K8pVv9ulHZIII+70JaSB+Xcb7zPNt/bDyXVm08ekb2gX&#10;+fbbGarK8skOJAS8NdySjt7ik/cSEqAJ864AKtDu3sAA3B9I4j5cT9j7c4c6kCQbx7yPew/b9t4i&#10;TW2lIHce5IP2nRKSk6CkgbKU8pPaTvtKhodxV6PSIgjjeB/z/cb3nDZqLyJmDvG/e3Atx+0ZpE1o&#10;gH5iVgpJIJVpPPkFXChoHuJ7VEjYKdKJHRvHH3/h+Qvcxh1DvdQO5iZ329rzM3PEzjJR56AP3JUQ&#10;dAbIJCgCFJC9cHROtkdvKedbBSOCD3n5mNp+/r74kJcvaCIiTtvuLGL7X7EXxlociK4QexKVbAIB&#10;GyN88dwJ152QRshI7j9qY60HvYcxz+0cGecSm3EdhJ9bgyCbESY3NhvxFsy9Gr5TCkllBUTsFIBc&#10;5A2N6A5IUSTop1o7BV6iqSZtB2iRHzPMEACPX0xITpO1ov5SZ3JO9gN7b7ROI9m0BS66tpntZWob&#10;Pa4lIUSrSSkjQHbpJAJUoa2kAACO6k6rCx5Hr6biL3/SwxNadFklR1CO4Jj3jedpnnGDFOWg7oFY&#10;0UgEEjtGyeAnY2Rve9gaCRvn1DKSm/r/AD69r+uLJJChO3p6/ON9z+mPGIymClQJAHAP3HtHCvuS&#10;TwB+4IJKtBRSO7R9Bvb9fl9cFBBG4mIj1/npjKBTSVKLujtGwsjQOiQAog/1DfZzrYI+32GIEJMA&#10;GBYbztvsOQRteSMOWBMj0J/SRteOJvGxMY/EpIRPqGH7jqhnKnLOzK7CnpoK2HmxLYdMVm5fix20&#10;qmN16hIaqoaIyK9M1hXL0eNJjOfl+3TU7ZbYy3L20NtJ6RcKSCG7FTSVqOoFZ0l1alFxY3uQR9y0&#10;tSEhqn8P5QpLLKUILzqC0kJWlLhb1rJKeoCFOLWsvK/3AKIViPWK/E4Uq1sTdXUlldTNecTIr0yJ&#10;r8yX2k/JMh9sIkOKcUpUt51LyEqcdDMlRLCrAqqnEoQGmAStIlDhCAhJuTpCpCQBCBIJsSmJxbBe&#10;aVLLbb9PTtPB5JHTdWWwEEwVkJkpkXSgGSAJAOoM4WU00KTAlmVbTGoUec1V1kmLHNXWOzAlS5sI&#10;tylqROQtLipTjkcSpK1pK3gAkh8U50qEISpRSVrTIWvSbBStM6RFhcRwLki/l9c/Trpop2kuFBde&#10;Q651ntBMtLSWY6ShpAhwpRB8hkk5yyarc1xybZNWDwFLDkynI4WlBaeSlZQ/La+Ukq+YoIaSVrc0&#10;l1KWVhal7a1qp3UN6R/UUBPpaYMdgZ3NpMxjNNv1nh/OKSiVTIUnM32Wg/oUoKQVJSpppesgdMEu&#10;kAJkpUpadISRG2E1V5Lu6+dSpeYl186NIhzktFbceey4l6Kvfy3AtaHGw4GktulQT9yCne5VQWem&#10;428EqQ4haFtmDrQoFKgR2IJBNo7zjYZxXUdJSOpq1JKHW3Eqa1AKW0QUrgFQgXCdRIEmJmBid73r&#10;d1fp8pkWmN9S8/XlQL0a8mos24lAHFJQ2/BhUDSFVIS2402jYZRGi/IbajxwtsON1tJk+UU9Mhmn&#10;y6kYYCRpShlIXBvKnP8AyrJ1ElSlFSplRvfI0nhzIc1oQjOckyU0C1JeoWCyt2tiSUvPVZKXkhST&#10;ZtN1hRUtek6TYq/Z6XZ709wiF1Q69ZRd9R5bRlWMpeK4/Y1EeptXhI+hdQl2gu4qqySlYTOvbhVk&#10;+Q47Hqaqr+QJOto/D/hlhpt5rNHaerqUoW620xrYQQIA0LdT0yB5VElKlkFSmkwFGRleQt5RWPq8&#10;PZVQUmXr0qDbNU+yvrhOhS+msVDXnRpSUIbQgwCsqUZGkTfhd6FRYMt934kHGI0aBJt4qWunzMuT&#10;aSFufJi0sFDeaoLsgttl36w90FhBcVJfjlSA5JcyyhbV/wDzMqQRIKabcCRt14J3iCQJgkm2NKa3&#10;MgBpy5pSwtKHAqsCEpSfzOaugqUpII0pSVGQQLGNTgdA/h7JgrsfiLltqlJbU7XHB4UGRDKkqcdT&#10;NsF5dPgR0MtoUVPtiU33KaQElSikS2cpyIhJfzt1JUP/ABpogCDyFOF9SAByQFC/peI/mHiBJUGM&#10;kplhMy4rMgUqA/KUINM2s6jFlaDE2w7Qx8OPTLKaq56fZrlN9a1shDkCzlzpTaWrhiQ2qHJgMY1C&#10;qJr0VLzKkKNg4w04h1pRjvp70iHX0/h1AeZbW/W0y2nG3TUQEuJWkhQCG0IKkEagSsJkKBCeC5TJ&#10;zito3Gs3YpGVPJUhTVNKx0loUlQWp1biQu4jRrA31A2G1ZZ1I6jdSs8qryXMhMXuXomQ2sqRHgQU&#10;wocWeqHYRf1Br58yuRFkErEJlEYzHtuqQlx4rOTo6nw/kGXVFJldAhikoilxdO2hbjp6yCtsdR5a&#10;3HCsRBJICR5ikARTO+GsiynK6hL9I5V0jChVrpXXF1CX6hCQlClMnS24s2SNYISmYAgTXXOK7qRe&#10;5cMPEyxzmwQyv9MNcu1tn5kADvC2GZjKX4TDKt/UNqZZTHcCwFlOlKfTnTD1GmsdcRSMHynrrQjp&#10;qnSEagookkAJCT5txM4ustcymly9Na1TsZVTqEupWllhKFixCi2dCjYBJBOoQd9tIxiTEwDLpUbP&#10;8PmWKIkWzgTqGbIsaWwrbR6C8issh9O9FdL1XPXGmKhye6POjJdjLCPnofb5a3KhhDlBVpaK1NrR&#10;UNpbfQttLgLiBq1JhxAU3rHmbUdQuCDYOqVW0iXMvq209QtrbqGw282tsLBcQCQpMOICka0+ZBMj&#10;Yg6sbmzkOsuuzZbjiFhDQW64psbCfmFKU/akFSUdyGkAhAA5OyqWVqNyo27m3qe3A498TIABHoZj&#10;eLxv87n9Nptquu2cY1TO4fVSa6NTzHxOcks11cmbILrJjKU9N+nMhTame9tr5r5cZaUR3NEhKI5p&#10;2XHg8tJKwko/MYAkEyJiZ3Nid7xg21qQkpGk3kym8gbTPHzG2OifwjfEJQQrZ6zlh1eUxoLMuxnr&#10;EqzkRWapVg89Y0U+TZIfj5HNqnJtU7KVGMENOMzHp770RCF0WbZe6pTZbVDQXASkhIVqSE6VjTHT&#10;SsJNjqkbXOLaiqGlhSF2WUXKgCkxJEGSdZgiw2FyeZI+OyhivdOOmXUOpLsWwjypfTy3mv1LFVk8&#10;pmvqJDlDFnMiZMlyK36iJavwJczYdM6QESJEkPJYleGwo1dW3rJKWUrCUqKkypagpQFk6zKEqgTc&#10;A9zVVrCU1QfURCkhJTeJBCp3GybSADFptaIcfyCh6Q9P/h8rMvo371GQdR28uexw1lDkUe0dx6LG&#10;jrdVTZlX2uNvKiS7oSGo1lXT2XZcQqahuIQpXqp/E7La7NMjrsty6tOX1f8ApdUldWKuuolMF1sp&#10;ITV5c6xWsFxK9C3KZ9tSErI6qQozhs5brn61FRQPMsGiDjqnHtfTCFoLekpbA1hwApOsaQkkqIkT&#10;L/X2u6MUOBwbXMbm1xdzqObLKqKvyr9Vm5oqPkjIVkdtOgwIUucw7ksuO2tpy6aqpbUuUUy5aGIz&#10;KR8ueDafxnVZwUZZSU9enJPhqGrdo10zeVpGXlQoWG3HXWmlopErWEIpS8lxCAptsla1GlyxOZVF&#10;QpyBWGnIS440tstFxJJR51rhfTBOooUoKiUgk3yGT4dnVrh/QbrP0p6Y9T4CoGRXFB10rFtzbHCz&#10;07w1nHr49WkPWNgzUUNY/US5NbOn3iYtJ9bj7C7B8ltwOeiUVXk7n+t+Hc0zXKXMwXSGqyZCltpz&#10;BWYPdRsUWhttVS4G31I1tMBbiQ8oNqOoaRabpq5ea0mZvUb/AFgh7LXClCKlmpXrbFCFhGtRQtIc&#10;HTKlQ4oJiQBYPoJ8GcT4ksyetek3xDZXkfSxjHcv6l3sWtyJ6ZNk2VTWvSarH72yelVTGJ5vZZhd&#10;45TwWJn+XYTWLzRJkPIipbmpwfiHxvUeHaVmmz/wPldLnKaqmyxisVTNoS2h52F1LDPTfTWUTdEz&#10;UKKkOVK1VSSUSrUgpTUjjlWtGZZRStlpvQ3Urp0pDBabSkJYBQtt5pwXKnCtXUKiCB5cah1Bxf4s&#10;I2J4qz1+6fZPmVZ0swlmlyCmxm6sp9dZwcZyrKuo+O2+RRJdo7BvVpeytmmrMprIVgxUVGO0qgZk&#10;ZEVuxsjn3hV/NXKTJc1psqqqp1puhdq6NLLrTFUw3Suth1ts/DhUPPFh5xgvh1QSlKkLWiXkz/hT&#10;/UUt0j9Eal5woShIaS8la20sqYZWEIW2FhHUUzq/qqcVCTJSLY/DdQ9N4vRzrZlWfPV//h1OrZYx&#10;ZVnAspeU4bmc2mrbZ2whpebckV9tWu3D+PzIqXLhiXIW0uLCaEbcfGVeT5nV55l9el9HxNM+GKlx&#10;haEU9ZSNKW2AghHTdZWG0utO6W7ElWqSVMeL/EmU+F88ymmX10PqZFQ4WtGhdOpSgll0AqWoqCFK&#10;FgALSCYxIlH0Si2XwY9bpmBdTJ9ex1SqcXxS7tWbPHL6d04xTHsrmWWOWyIZiUOVUqp8eU9XW7U6&#10;4r8XxeZPjWddFs/qn50a5/8AkjeTeKMoo15O463RZj8c6Q2Wm80UqjU2sFxDbrbpDqwvUltT1Slo&#10;NrVASjBZh4xarncpcZoasuNldU0mpaLLFU0tuG0U7w6hWSohRAQmdJbGqBjktn3wz1/QXN8ezO+s&#10;4+YDJadONZK5LgRnsTy2HKU5jzNq+YdjkbVr+tupjvZJHdm0tnjNjGS5ZLjz5bCof0FU5zSV+Qof&#10;oX2malsmqboyVNVtCpsB5KQ2tLLoQhJKEKS2UOBSQjUCAYY8QHxEXKRtpVK5T1AfSttag9TvMBLp&#10;CVqQyULQCoIJQsPIUQAUg66kZVl7Mno1VdFqSvTT9D2+ouZdUP8ANUt+c/b3FR9axTxa5+wYi2EG&#10;nt3a1uAqwoKxj9Enivo5pKrCO/JsIo1t5w9mylmq8TN0FJlTOWt9JLLda/T9VdUWHH2Fv0wUShNW&#10;tYfQkuthIQEhNyKNprOTm6g2/nXwVPl7behrUhSkqcKxqUh1bQUFf1SoKRqWNJQUhG2fD3VQOmPV&#10;XpFa3Yq5db1Rw6xatKNKFplymnbqVMp6DJ2nUtQqpm6qIePv1ojmZLr40oGwdQ+phJpfF66nxHkm&#10;eUVIl+kqvDua0pVXO6Ay2pyhBq6ugUVFdQmkdXUpeU4llt5SD00lEnB1b7FaiobU4tCcsrULcqNS&#10;Shspp1dV2nUNSnFNv60uAgJWoQlMXxMF/b9e+nKOll1m9Ji8aPlFsLyiGQU1ZG6kWMLI7FU7ILTp&#10;pDfi0VmurpFS1NIu2I8Jdxb1bqBJsJMWTFSLH4S0eYUxrWf9UpGM7y1uryZ6nrXUZNmFLRJFNR1V&#10;bLlUh4VD7S1hkLcQxTrX0W20hKjlcpRlWcP5o9SrzBl6lJWQlTiaRtTCSqnVWL1PNl10oLgbDig2&#10;hYhKAQTYXJY9jOsbPJMoyjp1VzcdyuHDq8YoIuUZZk+O1dzHiJVk5i0Ne60/Kqy5IkRE0s1puTAi&#10;iW+9cRquZDtpfhr8HfDyctyBx/OKnNXfEtU9ldXTsBa2iKVLq3syqAyEH4AOI0IacW8t15wKbCQp&#10;QaYy3PGAphpunzJaH2nXDV1SWKNl96ndUpxhJqF6k6o8/VSFBxYSkIWsFvpriGB43kmHY10xpviB&#10;gXMmhypuzynJKfpNnGZWeb1rsZiwqseo4OZY/Tw6+Val6FAg3b3UarxB8yJHy2nUtv27v1N+Fv4K&#10;0P4b0ueIyurbc/1nMUVdQhNKlDK2KdAbYYDYV0mgnU4lbyYDiNJLRLZKqfPvElJXOoWugLKfh1JZ&#10;1VY/oPkKCnCG0grJTENFACTBUuCCJmkwLHIabFKlGQZmmkaxTIa2BWWNq/fZRb3QlJoatORxWq2p&#10;g0FHHbgKgV9bhsJNlLo51lUv2uQNQ3pEb3WmyxLRTqdGhKDYJj0EmAQkG1iFHawAxhXMwPmKGkhZ&#10;KdKkgjSB5iRchSiZJlMA3jcDfotVIuXK7EKbIscu2o1Ghm5hYsmZWs1dWy27FU0l2LV1+Sx7lltf&#10;6hCsG7xpU6xLcUzkNMlbVt8Mw2lttLoWoJ1LDSlBAJBCU8ED0G5FiYxWF99Ti3nGwkKVCFOIlS5I&#10;JJF0qMjcpMpJ2xt+ZU3UaHT45imEV9LPuLtt6C3HkInVq6h9CJ8qPkVyFTrirdq636RjIMkkm0nO&#10;L/SpEWwedlQq769uNKSQEhSUhIJKQNavKkblU6iJG6rxJMKRCuo4lJKykkEpSlR8gJUqfy6UwCQq&#10;NKIGryhRHWPpp0Uw7pr0VxzIrnIrBnqJVYai+lyMDoXrV3LMbDoub+FDZn0+S29spz9Pmilxd+dL&#10;tXpcR6vq34FjJdEfPVNXVOVL6OghyhQ501uKK9bTqU+Q9FCw4JKwVLQkylSVELAE6+mo6Zukp1io&#10;darVoS6lvyht1pajqHWU30zCUmQ4oeZBEoJURXOf8ReIdQfhduup2B38xyqz3Kcfw2HIZlBl+REN&#10;uljIZsisMj9Rx963x/50nIsfuVrm1s6LXgxYrkuOlnzDxvmpGTuJonylx8JbaUkht1Lbi4cSpQEp&#10;cQkKCVJ0KSJEBQUD6f4EyInxC03X08tU5cfdbXK2VONN6kLAJ0uNOK0kjztrUEkSCnT+fj/F96xZ&#10;nklxE6XVUSeOgtv0ph31jlaBMhxEdTKx2Bd4lYX1u0laJuS4iIVhGrHpbdeblm3YhSWSiG28vxfx&#10;fm9ZW0OWUrbajRtop26hLmvpVNR52Ql1Qv5AvQUhUrCyu0ED1fwpktFSZpm7rqm/9QFTUOU6UKT1&#10;GqRUuEto8sJeEFRAUWSgJ1SrHI6XKxxU2vzRimY6bVfXGRVQ7q1EqwgTen9PMjxmp8xrHW0xKnJs&#10;ayGHBVYoixoEo0iX5SlOhAYfXQZdRL+BQwWQ30Rpab1LUlQkp1pdcAXpUZVMCYAvjUP1CBUjSpbm&#10;iVrktjWogqSlQGoBaB5JkgSSYx05k/ETXfCl8PPTHp5jvUOiy/qi3lGTpq6OnhKGN5SrJmIkeoyl&#10;dsqisbpqLW4rJntOUUZypnWzblKrI2kWUhqCNDQ5unw9QvtsJbdeSXHVpSdaEl4BIcUsgJCQknyS&#10;AVeWAJKc9UZOvxLmrblQhdPSrQhAWshLwLQKumgJUSdShAWAr/2TuJ/PJ1jxJ/pxfzcWnRWG8hmW&#10;lRlTYZjuVlfNiT659mc3BhyoUSVGiyZdgZcKMY7LbKEOiOj6f6UOM05ddZC30LQQgpUFJhaASlxt&#10;Skjyzo0kkeUgggDcXFUGad0oZcQ4AUuAoXqQuElDgSVBSjpXqEEyFBQJ4PT/AOGmgTc9BervXRGO&#10;09vnvTbGbBlw3aBkUZiNjLFO7ESqVVMV86krcskOM4lDhJ/0JEtSUMKDjiSTyWlZpA9mIfpTodPR&#10;YqhpC4T1VlKCslSgiUkghUGyxiPnecKqV0FAGHkfEAIdfYchWoy2lAXogJSIcAHlSN0mTHTeLRL6&#10;I/4fHxEVHXTIkvdRbbBsfn1sZ6aKt6lYcySm6gYzhuB21oxkDjyGsrag4ubNmumS5b9RLp4rjrDT&#10;7sTTUDBzfLc2railWhttlPwiYlCi4pAW82TJBUSEJSJOkQCSZPnldmHwniPJ2cvcQ4fif+7d1Sry&#10;BaFoeGpBjohSyVGxIWQR5Tz9+G347erljN+IDFYmaRPhAyDq/XYFlaaepxq1z+9nrxevt5GT5NSV&#10;+cZlXw8YdMmvRlsyuFHZy7VN3Pex6PDiIsUWqjNKvKdIa6lEGmG20pIUotoDXT1gOEqRrTKoUmCV&#10;EiZvB8VvtM09NXHKkZ80ayoL7pqUU6G1PuN9FtxbDC+ohThDKVRoQUAOqGpOmUfiC6Edbfix6I9M&#10;cdxPMKnqfkV91LmdRKm2yXM6Gkv8hh4303Yo7m7mSb5+PDyC7FTZ0Csgk0UiLXVECoTHaiIrKqNI&#10;ej5n43y+tpGqKvedS8xUl7raOp1A42ptKnA2krKlgGfKltOhASDAxUeG8yDeZ11Q7lztA38IhgNM&#10;MuvtNLFQF9NJS2Ok2g69IWFLUVkqVKyE8bMUm598OvUIZXGhZZQdRundlPqLWWIjCosSVLb+RBon&#10;69tLyXjax1LTIZuHl1s6BIdflRJDQSHcl4hyXI/FOVVGT5sxT5pk9epsvMqUpKXk07gdS4laChxl&#10;TTiApDjSm321D+mtBMn0pL7qSFsupaWpIU2v/cnUIUohQMp0kHQUkGwO+LU4Zil71ZwOqXjbtVS4&#10;tX5rVXfVWLVyZ+H5J1LlyZDttkGN9OZ8WlkQkWOGMrFhaw7t6sgzbFVDDju2MGCI0LHM0NNQ5/VZ&#10;lmaF1AbpGqDIaNRU98PToKm3HVKcUtoLcaQlLbiypxtpSllJdddJxGc5ozkylplxWY1lLVLYqnG2&#10;qily5Q//ABZda0XWnQw+4dMU6VxpdJ0QhRtlK+Gb4TekFZPzyNGn5w9/kiHM/wApUmetDqDKs7m5&#10;r6SW3XVmQ4AqpkqtYTyru4n1aJkCDTGyiyMidmwX6KRYN5kznVKtnMaRynbQ4AppNQpGpbCyW3C4&#10;EHQEKEtpTrCFBKgSqw8zrs98T1rtLT/6zStt9YvKebo3GGEKbbUoNvlDutbaDdtBUNSy2eklSdYn&#10;ih6AfB7166L4FJw/Irjojm11ht5mWKMR5SbjB4kityCwpLSmvE3F1k9pjwvFwf1CwyVGVQ6+NcOz&#10;q9nCYVfIq32pLzWX5afi2KddO/UNpUtK1uvNOKbKmWkOOrUpxDiw2AFnUICTpCSAmnrc3zX/AFOo&#10;YrnG6sMKapntQUwtxS2EKQolIQhxLeuUAoLloUuylY5mdVMe6p4Ll+P0EqXlHTCfYrl4gmsvcOkS&#10;q+xjY+yqxYVj9xYvTG5lbd1b7DzpcbbsIAYlx3nESEstNaZqubdy9pbagvU2la06kpU3qMQtIkgp&#10;VMxYqvJBxPyXK8obazCqq8vps3VTtorkvMZk4y838YrpEVNGlDSkuUrgJSUqWy71G1oTo1Ekxh7q&#10;bV5ZUZnAdyKFehRm1FniFwJuSJrEGOIsiucbTYO10ezkJfjR3rVpBTWsvB8fTPPtSshmT1IwNdXV&#10;MsJ1A6qhXTQFSZSdSkFUJg6Ukg6gINo12VNUymjTUTAfbbCUupXTLS224sKCg7GkLW2mCstykukQ&#10;CR5d4ldLfiCx6U3mtZiL9kvL7edYzMbxhLV5lld+ryKGxvrFunpkt2VBYU1bDgy1LlRYhj2IRYs1&#10;LtQ6X03NDWZZXsJbTUdRLDSf6606GlhAVp0OK8jqCCqVIJTpgapBx6UkMmkp0VZQ0S2hKQ6pKU+U&#10;KQlCwoqsvUoaVSSmQZMYfUHw53D2VS8wzuNYXGP0bsti8kwkyP1Arq41VBgYdZ5HH+dHg3FnWTa2&#10;VdzYE1yx+ksJ9dUuSJdVaQ2JdV4opMuZFEw8y3WvJPw6FEFaEO6yalLMFZQkhSQSmASkr0pWDgnn&#10;EttJDemFAlMkJTuVSEkGYOwKYBEwBBxfbohOwSJ1+ms3Sp9HmuNY7jyKuBQVT0ibCx/DcndlX1RR&#10;ow+TVy34yMWcs5GQRodk5Nl3b0OK65b/AEsaGzj88rXl5bTuqV1GE1wWsqUSFLWAUlc8lyAk28s/&#10;lIk43MVrdolBCQ40px1xXUWQlZW2BKlKkplWkJsNKdREGVYrf8WuK9PviH+I/IoOIya3GsOxJV/l&#10;TLtVkmSy6NUu0nOXEDE0s5tW1tnVy6JUiZYX/wCoxYpfMR2hgKnWk2GhGm8JIcocrdq3W1r+Nqi8&#10;02EQsJKYLgVrKlNPGA2OCTJ0gkzcmP8Ap2XMulCUuOhpnSUlSko1RqBbLiliICCCrfWs6QRia85x&#10;bpNn0np7mTON0NVeZdj7LkaTiV1YU3+XrTD7QwGK28oJdMqBAlSqCFYX0Nda1cTLmeqNTpsGWrxU&#10;f1ocjW6hyopVUzgTTvrUp6oSCqpQ8C8FMFLixCVq6RlDakwpJSdMk22X6VDoS/1UArWtpSdWkOld&#10;tatCpKwkmVFsIhwQU4ot1LhLxjMmOiDc+/sbjHbBhFDklLDdyC2u+kDuIx3puF3j9TAg20CVi9zE&#10;mSksw5lbXWdfXxY7lHXv0yX5FjVZY4t9brSFLD6ErbZCdRStIUFOWHmJAUCCkGxIO8WjC0hk1qw0&#10;2hxJ6qXNLbaarq6Euo1kohxJIlepUqkKIXimGc9UcYmY7g0HpULvH7XHcku3TbNWlqt+yXf1rFUL&#10;EwZUiW4iZp+QmTJRYvvuGc7FWy6w62IpUbpZQnTrQpCidRtJUIJGnbeN+BG5mVT0TyH6x6sW262+&#10;22UtqbQnppaUpZSXPKdBgCFJgFIVMp836G/hjzX4WLr/ACv0g6Z5Fi1tm8PAqvFpeEz6Ouxa66gX&#10;kisrpl5WuScpv8ebhSsflR5c17McXyaszJCm5YRDgToFbZvRnqVmvqED4xSobqkdAsuAVHWSEBqF&#10;rbDWj8zdS06lYAJACrnwbxFQ544mpzGpbfWyqrXUNuB1L9PTID6whRDZclC0aUBtxstKQSQYKgOg&#10;FlFu826V5vQZn8MUZ7JamzvIECNElOu41gC8bRjmKQbfppmlHfRo2b45kLeQRPr0ZXPv5X0Vw05K&#10;i3Vg7YWJwXi7J01eT1dLXeGqUZi06w7SZpA6tCxTuNKSildUnqOId0KK0dZalGVal3AyuTZlUZZm&#10;DSGahS6dzWK06lJQyFkuhwpCun1UnppOpBSP6aWyDoUYX+EOe90w6P2/VnM8giUeedUbzpbkkmnf&#10;y2bcPHp/X01nNxhoMRzaQos6VjrcCFKTlDtllse0tqBLcKwojKpLn5r/ABEy7OGK6mZyambzGmog&#10;8260wplt1hdSpLj9RVaUjpJW4CpsAob0ecgLUVY9QzTNaSpczPKgouKpKlAQVFbYcdShaHCnUrpl&#10;DLzhFkp8qQUqnWcK+Lalu86jyK1nJ4vQPJGYku9w7DYcuLjuV5Ddx0LrXp2O3mIdRqiMimg3cW3T&#10;excfjXrrNZbs5BdzK+qtpUYbH8MfG2YZDR1+Wu0tTVUjlTTpRUh13o06YStaWwW9TSnCsISl7QFl&#10;KkJSDc0q2aakepMzapaWqbpm4qkp6YZdbcWgKQph+nXrdTKSlw6VFaZCZSFDgxZ5B8QPw7MR8a6q&#10;9G+pUfqDmDSV4pkNc3e1d81/liTZRH38cyCsg2Vjk8mY+YuQUqor0dQqmkP1gSyGVtfQZrMtrkLK&#10;KumUhkoW4pTraCykjWlTgUoaACQFKNgoEcHG7qqBjN3aepo6plukZUf6ToSpl4uJQpsKaWptplKI&#10;W04UhQDv51Eqvn4HVP4iuj2XXeEdfMgyGHklizUWeR4tax6XN2qiNnlZXXslN0zaWthJgXQqjDN1&#10;FTEdkUNjXsTJ8KRYR2o/p7Kc5S4hquy6oFTl7iXFpWoh0PhCi2VtpdQtIkolCiQZCTHlxmfFPh+k&#10;ecSxSUlO3UtITKwVsLXI1NoJbbShcrMoBWNSVlAWg6lBrfx8k6OR4HVhUCdnkS9k5JY2VLAW425S&#10;Uc2vnSbHKZUlGNR8Zcmxr66j3gYbRAdajvVMd2PGhTn40Fj4xnNnVlyG3HVFQU6kAre13CSCkERY&#10;JSLq/wBsaZZo2OsU0C6mnoDpRS0ykhRC3my22xSJR1VvpSWEdMAKeHlWdWsalnznNLj4hMExq86Y&#10;TcrdeyXEpdTm+LXdLj8GJXWMe5fuMbj0lpLa/UH4mQVtbOuKaQ9JQqqu6iJbwsks5ld2US1GRUzj&#10;9NVoC3alClJTIUgNqSlQbSgNr0r6iFLQ51G7pKm1JKFKxFouv4Wra6krzT9Bl6Watt5bwdbUyGah&#10;byRq0KpnXW23WggqKFaSyhKwV4ZTTuGVnUOyy5jK6ZON1tY5ZQZsdGQ4jc46w1Hdbvq+K7TWQsbh&#10;lDsyZBzKRZXtbMkyjCTEfjJbKHGKbpvNIWgI58oKVm8GFAjyKiEpAFrydjHyyrdq6zJmGjSPJrH6&#10;hDbzRDFa27qVqaUsPtoQw4dKRShphwISF6gbFm7j2dWPT+kusPprC7fOU5C/HuJUx/FsfyAOW9VW&#10;pRTyWDVQLH/KzdjBs8uiwJUiFUVUZ62nUMKvkTVVb9RmVE5Uv5eisplPtNNLepUOtmpp0OoPTU80&#10;FlaA9BLSlpAUQYUQCrGpzCno1vD40P0lK60WUuinDwSWmlPOo1OJchbnTUy2s+ZbzgQl0LCUuTdi&#10;ysqxvI6+5zvEZVvfPxafp5X5Q9XzkVMFoVUR1eRsXwliqWj9ERjb0yJINfeXtRLahsyat64lJk46&#10;seCagUzFQEJDnUdbLiQtWpWnSQDqKQSsQCUAhRIhMpqGUUzlCpyj/p0hQ5UhlSUB1SkL8tOpsICi&#10;tDhcAKdbbalFZ6gQlYsl0y+K2zqM/dlY8/S00Pp7VsZhd2dC1Gjro1uSpEZ5djHEWTXXbwq2Amui&#10;ZBGmPETJD1aqBOcdQ89UpWwy44guS4AG0qJV1lwQUhKiARcgKHlBMGxs6xlTqGqCqWYVU1LjLTIb&#10;SlcJSF9RC1EqIlQQoAJggJVrEYlS2yHEstsJmCL6huQ51BkWP5BRNWtrRWj2V199YfrEbBMlVasM&#10;2VOqTFsLWdDfqjCtbIutP3FDauoQmoz2UuiqyutD2qkfgOU6XBBqjq0ORZSCWQkJUUW4mIJdraKp&#10;Y8UUzCaNx+kqE06FOFGg0wbaS6tSFogELJ0qSrWhJmCkqM5Pq31czWhpX6BFdS1GP4nlhr4t9DOH&#10;jM7LHXoCGrWqk1kSXSZvK6b5NjE65bvn6q5jxmZT8h5iFaGStFbm2HXGs2fAJTo0uBtSVa3FExKX&#10;9Ky0kFKC2gDQ4D51trSmdTnq266vSHGwek2KdtZBJGhCghaFaVDqainSNJSq4JAIGMv08xXpn1Be&#10;z3qPBch4RYUJcyPILbqleUmY4he3HUJypxS/XlMeRgUakx4ZFWIr4kCwq8TnT66dkUB2FmAVT2MF&#10;W8brzWVDCVqLIShtQDyw8XVpXMNrCUKQlbqlBCFJI1AE6YSoY7MkvIbRTNq6xdACQywppTCW1EIU&#10;P6hKy2pZURr0HTdGqF45W/E7aQVYd1UvOn1u2jFepXUJdDT2FDHuSxB6Q9H6zHsisUWUK+effoyv&#10;OomDQrOJHbRGpnMYvagNLgwWI8L1fJ9NTTUr7jD1C7SsmocB0qTTKc1t6SoLdS4QA4SsLWNCwq5V&#10;AuaVpyio6eneaRW1T6RTLaqNAXVOvua5R00oJIQoOMyQXCUkLSTqVVDHHrDo50ZyrrDd2c5eTdW6&#10;yd0U6a9ilpctKmYmLd9UswajTFKfg91GKXGYtmpSJEW7s/qm0PRvqFGRVug1jDTj3WLCG33QNXmc&#10;c1LpCpKjKFLA6qte8EkXGq/y2m61M4KSiaoGjUOhUhBU2hk/D1DaHUAIcSw6pxpCGRpKF6UuAgpT&#10;XKs6IdY83wyy6r4V09vbvE2LKzNjaRY8OS4sREKdspMSEHDYWTUMOqbs7CCyqNEnl6KhKXWV/LZW&#10;5qV/TjqaipSCEk6VSBpkGVRJVCgRMpTAGLY1tBSvIo66rQhXTShrzuABcoKQ6QQltKvJ0Q6FBxA8&#10;7kkpxqTk6sl4+3R/pbdbIYiyGZrsiAxNu1XLZhvOCQuW5XyIzSn/AJFelR7UxW3pAbj2Up8vyZ6n&#10;2XKNFO3TtIKUkOOKQlx5TsoUslZKFBIMNIEhIClpCXCsrXBbo6unzd+ufrah5DjiVMMIcW1Qt0pS&#10;822lLSA82twjqVDpJU4pSWSpbDTfSbjSAmA7LlOWzcr6ODBlvFEQ96FyEMlquQ8vtX8mNJlCBCcW&#10;EnsDgdHIKPVOCjqL6oVCUkgJMgkABEneFQhP3MbY1rnW6aBT6StxxAKl+UpQVDqkAwFKQFOOATeC&#10;iDvjaOmzLNjkia+W++iPLgzG2WW/lrLslxv5EdSjILjbHaFKIkLZkIigKWtLaFKeTJoUJfqUtqKg&#10;hYMJTEknygmSdI7kBQTeYmcVPiB9dFlrlS020txpaJW4FQlE6nICAlTmwhAWguGwkgJMt2FHLsZP&#10;0dYY8mwiwpUi7ebbLsarjKaciMqVCS0RJnmGyp2TYvvmGqQGYDCi6+hxVoqkUo6GwlS0hZdVEpbT&#10;+VPlKZUvQCStXk1whN1AnKM5kwylNRVKW0xUPMtUTf5HKl4KS64A9rGhkPKCW6dtHV6et9flQpI9&#10;xiup8pm3QnHJ2cvx+urW8KpVwI/0EZynn1lfXQ5VjIl/UhSoLgYmxXccEmM6iDNTcRkRZTMmMy2w&#10;4XtQfTUNJSaZrp+QFC0gBbhVqkpJStJZlPlUHRpUFTM3rq6kTQ9H4B7K6xxxvMaoVBLqmXqd9xbj&#10;TKGwiELQCy6muUl0dRk07hW2pOz5t0wyaVc01DXPu21jZxX7gVLKWqxFTNQ61+thwzpafpIaX4j0&#10;OvfsZclyxW3IkPFmZPUgynqJ9RabSrqLcCnA0khPTUCOoTqIKUykhBUpQUQrZSjihyfxNljNPW1V&#10;WhNDT0rqKI1but9VSydQo46TKi46QsOPoYbQlhJbQAtDVsVQZm+u8Yd25jjTrt8/exu9puvVAbjt&#10;ojxHY8svNtSH1NzosxTSIxH1rDHcNJWp5mtl5AVLKNTxfRI0FCAkITpVqhcpWlRGidQEycPZh4fa&#10;+Dd6aWq90t0iaB9eovh91xanXA4jQpTISppxpK1OJ/orWEyYA846otO0D9XHa/VmJS2pmOZDdxDK&#10;fpWXE902kq58YCfXtQ3A21FgNPCDIHeq0rHJLcaYka2vQGnG2UBxDiuozUPICltSmVtNrR50JQdI&#10;SkEoNwtBVpUCyPwy4K5ipqHjTOU7aqevy2ieLdPWKQYZrKlh0KZfLqSpTjikpdQqPh6gNlxsxzWJ&#10;nW9ZDqYVdT30iRXS3yhhaRYMdy1R2nJC3tFUpqfOYSy0halttMKSrtW1LdegtodeZQ022y+tSFrI&#10;T/5EjVoGomZUFrASAfKE3ghZVeVj1JRVb9ZV1VdlzLdQ00lTqD8K8Q31VoZSgf8AhLDDhWtSQFLX&#10;Yq6lOhHdLo3KoMw6PU2FdVqTKaC0Zx9lVRJiWtDFucdssfgUUTG85yHLZNXNMf6bJN0mPJ/S8ih4&#10;kaqPGlRlzLzIV1Ne5TVi6h1TqHG2WKZRZCYCnH0hQS2YIIbaWlKnFpUVuGUpCQnWPEs5fp8rztyu&#10;y5bNZTVTrgfHwrnwzzVUsl6lS0l1tTqHKfUt1KlNKeLhUkdJDZdnOhzjpP1Bew6Pn2KOQHenvS9F&#10;JXw0Z7bKzSJCqcjayu9lzrrE4Vne5pVz5Nc4/czpOIRsTxdu/sazG6/CYYdtZS+GXs3YaLGeZtU5&#10;pUuJqXRUJpGqdqmbVUuONUrLFMFkUtKwW2k9R115ZBcddJWoCxz7MKOlpnD4byumy/L01CUJQlCn&#10;uq6qnQDUPv1gCU1LzhWUIlISkJSlK4vA8r4Q+l+ISk5b0svbhKrXI5Dly5d3X6/ZTqGQ493WGP0E&#10;SorlSp0avl2LNvMtJ0ezjvtpv6aE1AcW7G1lV4ZbFI9VUtRqC21uAugKBJSChKGwkSQsqK9SjG0E&#10;EnDVB+I2aVrSmcxo2XksU5DLbCRTnqoBIFQ/1VhLXkbDaUMeYagsnbG9Z5fN4Wqdh78ZOHIkMysk&#10;wySMmZkv01wzFrodJPvfrG4UmDjk2na+SppLliuApJYjhTMl91nxDxF4VqHczyzodJl1lbCczYrH&#10;1rU9QoDzgW2PNoeTUOAtpV5CgqlYLaQYeT5sKxsuLW49/VUCWaRCIqH1BTyUlOoOqTpT5yE6yAop&#10;m2NB+HX4hbzHsxwnHnbSKuuym6yFyyoYdva2ceBPrJ1BkU6biTUOqnNY5KlvP29O0xCZp6uRRfWx&#10;bW0btWqa0haCtTmCaP4CgSgqfYQpBcIWypaAUEhxyEoWlCD1FJ3SsagowMHmOVtuIq8wcDw/0x2l&#10;CHVsNMVBbqFvtIFQ0p9tTqCFsuFSSt0v6S20loOJN/OjlL0gyODHw6wYZiplWFCzWdWVZjdWBgy8&#10;liLjxK62ftoCqtmMq5k3cGv+ix/D7V5qwiWNnJyeli3cYaPJzT5ktbdTT06G22wA+zWtVJTUJBIS&#10;+0kaWFEtrBgoKRBSXU6liNWJSy8laaiobfUCpTDlCqkQW0hOsoVJ6yB5AolTqQZEsqDaToHU3p70&#10;ixmdZnMXpeSdRm62kcx+bW5BSwqupxWrktyr3G0JrcNhT4Tq3rMTPq66VUvVCxKCok+E80iuLL6u&#10;tZqFMVrrBpGQUppmWXOo864sltZrVu+RKUApKAyoGdQUCZxr2XaddGx0VLTcr6qnkKbRDcKSun8w&#10;c7ArcBTH5SQRiNrH4b4TNajrFiuTfIu8RlXmTT4tNjVNFppWN0jsJuukWjNpcWtpkjdzBj2dZVN2&#10;uPQpLTLdlZmDY08eZJER1oVtZ03mksgOlIcbSAVtq1FKSVKCtVoUpJUPmJw2zmFQw+vLypFXRVqW&#10;0f13lLWw4oElVMQAhtAcW2paQTqVElCoxCHXzpl8Vz0yk6ipxV9iHWy49Vkkac3Fxu3xmPkdTLxO&#10;XjtTilW3UTbWWMPnUzyL2HFlypFOzBvUrYk/WySruX/DOFVAVqedZW66lkLW6lsL0rK5CiEFThII&#10;iyzABTpTMoavKVMZkKp8uIY0NUykpBQ86lLb7LhWomIWyrW2RaVB0lCkg7o11sxfp/1t6OU6IuRz&#10;rKZhEhqfDp41LPlIuLHvjLlPWzc5iPY9lpDcqjMUqugFqs/V5kRVw5MA9v8ABGeU+XLyykdYf+Jd&#10;S8jRTpQShSk6UKcXrQlaitOkrBS2Ep1kKVOMNmnh6prMnra1KqZFOw6wpS31LbKglSVFCGtCikFt&#10;SXNIC1SoJB0QMUX649Z4WQ9R5P6RLyFusq3brFMifFgUuzFpya8mXSGYrn0Cn8f+V2VDle6qVB2b&#10;B6vmQP1RXdB8SeIWqjMJacqAywHKOoVqIUsh90vBKCUFTQ09MoOpKvMULQFyd/4f8PO0+Uy81TB5&#10;9LNbTNhtIDYVTMJYladf9cE9ZLoCFSEdRKyiMSh0O+ICBU4NlGP5VKRAorS7gM4/h8ylXKkZBd2K&#10;JjMRVJH/APPMYzAS18hqTDlNuUcpsuslCZkx2xdm+FfEFKtqsYqXQ2kuttUtOW1L67r5IBbbTqRT&#10;JEBJEdI/lJ1KUsxPEeQVKKmgXRIW6EUj7lZVhwJFM0yEqPVcOlVS4paiUqkOgwoJ0p0J6RMRKq16&#10;cVBxWtRNioxDGLSXGVEUwuvn2sdhDkOEw0t62mzo7UF+ul0qGLR/6ymnNqPZEjwK31ekU40hlxoK&#10;LbdMy4UEFNlgf09EFa1JgpKAlRCkcBIA8krkNOuvNvlKHHqt9sL1hUlsA9RSo0oB1pWFFSBpcTIu&#10;VKpdmOJWsCypnat2veuHamix1EAqfsauaxKyHKLmfW5DFguNOWNdJlSo1hUyCmFZUyvoJtbYRbmN&#10;GtnbFDrdV0VsrbTUlLTAK5cRoU9UOrZfbQ4kus69DiCdLrStDrLjbyUOYqHGHaP4lLjbjlKlT9SU&#10;pKWnCtLFKwh+ndWhxLL4TrQsALaeHUZfbcZUts4FeWWciS89Gs5dPaUeJ36HJWSzY853Gmbdccsx&#10;pCZNctFhjq3Yi41VnkeBFQqYsV+dQWckUxJn2zWYrWstuOKbcZpHCXqhbbiqfqKT0ysKb/rU50lD&#10;WY9JKSf6WYNoqSFOU7uVpS0HqZCVsv17YNPTtLaRUdNBDiW0hwBmpSVdR7LestQgvZe4ulBQ1sPU&#10;/I2mepeA3tzMoKnJIMKiyW5XJfZsFu3szHYiJ9lWYljdTLv/AJcauS0pMddc7VPMh5IjKdc0pzOK&#10;mlpn6EqQkVmgPuKKg6pxxVOFKcZZQ2XgUoUEiQpsplRgbLkVHV1dJXhtRFLqNIEqhltKE1UIQ88t&#10;YaIUtGsXC5CUAKURiV6voL1bzmqnZNibOMysftUxXI+Q0143ZVOQGPWtVqLqgqqa6s48CsmzWESo&#10;sV+icTBZcW1Ff+Qww0G6LLq3O2viKFdOGVgAqW6QCtKAiQ02pzQFLSCElkhIJCFEAYXM66l8PuBn&#10;MGatbiFKgNIQtIBcKhqdcDRXCTpUQ4lUkakAlRxoV3gGSYUjIX7x90QHKWRBcWtptsqarYdu+Ja1&#10;MRI7Tq350mGtEdDSTGSzPdTFYQpt52HmOW1uWqdNQDo0KQhekaD00ukrCwlI86lo0oMaQlZ0pCgT&#10;KyzNaLN0sfCXWlxLjiFGF/1VtaUaFKJAQEuBSwSFFSQFqIMUo6g/EHJy5dS+x1Rzq6tqWfBpZHT/&#10;ACW2srqDBipccgtScVix2kxV1sGva7f0hTcqYw2hhhtsFCVq8cZ/ETP6bOxl1ZWP5lToqiyyypTj&#10;iqdpS1BKG2G0f9x00EoS0UrVpAAOrST9S53+F/4c1/gVrO8gpEZD4gFEyvNULaabZrnksIWuvFat&#10;WimS4tIU8vW2pLqipSQ2TiTMHyfO/wDLWUS491Cg4NSXdVj8VLzltV19hY264aal6ZgeRiPj0uu+&#10;UZFhYSJuEtNxY8dS5rKA62p71KhzbMHGKtIX06Np1DTKFoqWgpLhR0lu0FUBT6LlaiuhagCFJAPm&#10;+aa7LMvbfolEoerH2FvVTjT1HUISpHV6qWcwpCXytOgJSluvdUSoaVmwGBj9femFLkbEbNekOO4z&#10;k1Xb2MZrI4VOMcsINpWzEw3rBEPCUYri7qqtxuRKAlYM3IDwYcjrU6lpbngnjb8Sc1oPEBp8ny3L&#10;205e823XMuMikqUVDS5UpDlL8PSqS6QCJokFJNyAFHHq2Tfh27UZOh93M6rMG6ymDzOqpdfbcpn0&#10;Eto01a33gSFhHkrHAPNqAPlTjMj6ZjqQ8znvS+2jZVX3rBkTMcbSqLlTMhllCb6yqoRZh1+TsOTW&#10;3rKajGH37KrSp79crYKFIfkeo5PR1XivK6LxFQsgmuZLtTl2pKaxh1JKKtTKAoN1aA4lTpFKtTja&#10;TDzSJlWBrMya8N1lZkGZNrp36JwCnqygqpHm1ISujZqF6FLpldI9JKqlssrNmXFaUgQxFVaY8mLK&#10;rXHHLCO5Jgy21OJbW4l5TiXYz8IBic0hxGvnsyEykKSdBwHbZiLQ5TxpJUtslCwfIfzQUqB0Lbkw&#10;VJUFcwoWGLU9GtLgcBp23gl1stq1lMIBSUHztrTGpKFoDaTuUjcSvhfxIZpgzeKyMVei4xdYTmic&#10;vob6oj/p9vHlGGzXyKt8x1ph2NItyOX3406KXJP1EmO+p2M6WheUef1jDDTTa0tJYf6rfTQltRCk&#10;hK0KCYDjSimVBwAkKUYk2panws0p99ZW46qop+mtS3VqA0OdVlSLpU06EkCGitMJErAOk9YelH+K&#10;jGs+m+VYP8RGP5Fn2J5PRJr7d7GsltcVymHa2VqZUlScsOVtzoOPxo7MQ17VY9VyIjiPkS0zYMic&#10;RsWfFNHUNhyrSulWGwlbtEgJLailYK0nrtlMp0nWHA4mTIOmU5tWT19FUlphw1aVLcLbVQkrU4So&#10;FKUgsuIUBCh0g2UEhNgVK1We6W/4qfTI4DhXS/DOm0iZXY65OopNT1A6nV8m9m4bHsixVWdZeu1s&#10;SRY5CiMLJVhXM0D8OLNNPGp3ZMCQ+5XzaXOsuqqjVT1Z+KUpISlaQzq0DQpR1El1R0Aqbb1EqNlK&#10;BKw3WUlbS0w+IoVGmQAf/GVA6hrbbSWwUtKSlRBUtEqKQspSqUYmnPaHBep1qm56fZbW2E97EoOc&#10;xKSPNqZlwxTyY7Ts9Un9Mmy4do3Ux1SGpkqtfmxY5ivyFu/QrTId9FoatKm2U1BbbcUdMBaFSkgF&#10;KhBJ0KBBmdPmASTjzLM6BT7r1TQhwoADih0lJU0qAChQIEuIiCB5hpMpG+OU9r09kQMtcmycdars&#10;fk2jljHjImNV8NuDkMsykT4dLEjsvB4sasJ0MD57sewiTXkhKkOrrF0Oh1ehhLbRcWsoQEtoT1Va&#10;lLS2AgqI/MoSZC5IO+K6qrnVKSlx9Tz0JRrcKnXVGmR0ktqdUXEJSoJlCSdSVIKEFAkY6NY/g+M4&#10;vBkx6mNEgsTlNvTDEiNxYMmQhlpBlWcOM03HEt4ISX7VtgS3CgGX85ttCDfM0rbCSlppKAYUpKQE&#10;hRAgr0gBJUYufzKtyIEZVSt1Da3X3HSEBIUtSlFMnVoKjJCQZAAMCSQNgc6xjNZHbdmwY7Md1CiZ&#10;CULV3AqSdONfc40ptfaoB5vbfcFJICg42HgNBEAgnmDH6QN+0duMCDImb3kSJ9/Uesx39Nsx2P8A&#10;VOMtyQPkO/aFqCtHnRSvtSAlztKQrkgjR2B2+lWogGAQQSCRa15MyT6+5kg45sBSwCQArYmbbk/c&#10;H0uO4h5fUv0EtKGFpQpY22sBXy+1YJSkHRJSn8pACeCe4k6JpfUTJG1iDvbc/bmfYYceb6ShCoBk&#10;giYg3IkxyN54xiS3MihK1pKkAEKUFIV9xSfuGlcH+oe4SQND9oPQkmI+tvTvAt63vvhtalBN7iNw&#10;bjiY359z9MJbktqWe8KSU6IJT26UlRA0QveiDwNHRI2NFOlKAN9iLfQXE8xA+XMYBK9Um1h9J+8E&#10;EEnYc4+dmKYUChae33BT9pPkqCToEHjZ47vB2AR6FQtYTNtgbWHqYj58yNi8gp9+PT9Y+o5+i0W6&#10;ipKUkKTsq8gA/wADtP2H3VsgA6IHsWefTeT39O1pn398OFSk7Hykgk39OZO/t9TjYK2xUghST+8p&#10;OipfCQQNbSVcKO9JA0T9wPds+gUJEwIgAC3v+mwE32waFlJk7Kjm/fe1yd/tjdIs9JCe5XKdpSsJ&#10;2kc7QVdpJIUdHR8aJ99mOpG8fQ/ff9/XFi06NIve8GJi53AM+mw7QLTsLTiHG+0guJWk/tPaTr8K&#10;PaokEjQI5A+8fcSmI42R2sbA+vB9PX5jE5CtV5ncm5tESRNzFrQe2MTKghJ72kqWkpAUE6PbrQ7v&#10;tQQk6J32gEAeSVECK4gmTH9ovb5/L9sWTTsDTJsBv27EbGDxeN5PGClxVdvCdhJJKdBtR0RsaPII&#10;0N9qkkjgFXI9QHE6Su0GPpaf3v8AttiwbXqSIA32mOQdo434EcWxjHGSrvUFdqNA6I0SAeO0nSQE&#10;jR7gQUjfaNhPptJiB7z8zbv7H/GHFCbbEb29/wDNv74/Mn8JnSrpdmU7MM6y7pzUwaavu7GoxyWl&#10;Tt0/ZVlfWsIhNVtdb/VNU66dl2oYYLSJL8+yklf1paiPJe/HHxxndayqhy+mzeoRqpUP1jLJ+GUh&#10;1SyB1HWShbofIeKkFSEoQgSjU4Cn6i/ELxtX5Q3ltLlD5RV1TCKqqQuyabUsyhRQUh01Cg6FkrAb&#10;bbkJKlpKaffFDgFbQZbLrcSyjqDm8GXWzJ127kJpnq2tyNuQl6ui18+qcTWoLEMPCYI8StB+UhiO&#10;HEPKbb9B8J16qvLmnXqSkoYKG2EMhxDjjKRC1qQ7qcgrgpKlrURJWQbnf+BM1zTO8o+PzTK6PK9a&#10;wmjbpy91XqcJhT77T6QtoOOR0kqW4pSNRUQQCaZV0WRJsYUKFBdnWS5iGUxkLCkSXlupbabUCCkB&#10;S1djjqlJbIV3FaACr1r1KCUqUogJCSSewAJJ+QBNp+19q462yhTjq0ttpElSiEgAbm/YRYfScSRO&#10;6drq7FcEy5seG018u9sT3NVTrjZbdnpivtkpk1sSR2MxZCwfr1ttvNtoLjaRC+NQpGpJQ4sn+khJ&#10;Bc80hOoH8qlC6hYJBM2BxTv5oyUlTKGql5CpYbTpW8l1aVJbATJKXFAqBgp0JKtRjUMbA5bNtU8a&#10;kxCJNraqGSqRk85uR82Ul9Su5itSVNqbRIe+Y64+32OLQwhG+0JQmvSh1LyqiscS46sAIpmlDS3B&#10;kFfJITCQLiSTHIo28uW7VLr84daqKhyNGXtdPpMlABSt6y9am0aUhJCgFKUrcknVkYvlFhdOY3Uy&#10;65dmzENgGvntVv1EQIS58xpyYpLZcQglbjJKXAhPenuSeLBFUwpgVBSsNlSkkwVaVJJEHTNpEAib&#10;23xNrs1yfKsu/wBUzBNQmkL6KZSg07VFDri9CApthJWUKVCQuCkEgKI3OIyTC89pGmF3cWwWw+Hw&#10;lbctywZaLWi4l/6ZbzbBUkApS4E/MGiO7XDjFZSvEhp1MiJB8h83YKiexifvhzJfFHhzN1PNZZWM&#10;a2dBUhxBpVLC50qaS8EF0BQKSUatKhpN4xqlTUW+RSzCr2XZj8eFMluBbgS3Fg10Z2XKedddUG2G&#10;GGmlE96khbqm2UBTzzaFvuutspC3VBKSpCEkyZU4oIQkASSSVAWFhJNgTi+qaqno2utULDaC400m&#10;xKluvOJbbQlKQVKUtagIAMCVGEpURn8c6eZNk0d2ZAiMMxGlto+fYSmoKHlLIHbHS8UuSCkFKl/K&#10;SoJSQdnY9MvVjDCglxR1ETCElZA4JjaTtNzeBbFVmfiTKcpcQzVPLU6tKlBunaW+pKU8udMFKNRk&#10;J1ESQexOMjadN76mkvIW9Xy3I0RqaRGlFA73nlNIYbLqGlKfSlBfSlI0ttP2LUoa9Nor6dxKT50h&#10;aikakk7RJOmYBmATzxhaHxBQ1zTbzaXmUuuuNIDqBJDSQpSzoUqEXCQZsoiRGJE6a1eQ3N5SM3E/&#10;9EU1WyEUDclqT9RaNIWmQtuGzFY0uZKUhSUTp77SHngEpdSoDdVnT1PS5fUvoaFQFLSX4WkBII0h&#10;SyowG0TJSkKItCcM59XssZbUPJSKhCCgO6VISlsE6dS1LMaUE6lBIUsDgjEh5T1AzKDmDWPX82Hj&#10;eOsMMPuLjSIdJlhppUT7X0XdQ0qewlS1ty41e4pqC9IZjszGmkkvIpctyyjfy85hTBdXWuBSIX1H&#10;6LrNOTpFK8oMkgDpqeA1hJUpBMBJqcopMurcuFdTj4x5S3GoV1XaQPtOQtJp3iGlKSUltToSVhJU&#10;UKOxrXlH6FKfXZqy+6yq6mSw5YyrOFKbU60pD3c+5ZTZUiXMkpKGG9qaKXQpaw6EoAOwpTUJHTVS&#10;MUrSEkNobcSq8iQG0ICEJMqNlEzEi5ONbThxtoNopGaZtCSG2mygISRwENhKUpJJsCCDvhNfV/qc&#10;f/6OhOCO0VfOlSAtpn5hGuxLxIDjgOiW2yVJSQTrSdvKKk3sVb6Z3jmwO02+gxXVVemjcCaioSHX&#10;AOmy2oLcjfWUCdKOy1RJBFxiQpGKY7M6ZZNkEyyhwsvxqzxtiJRRG0l2TTzXHoa3bN4qbaMl5zse&#10;isQm5MhKmj9eI7KkrXHQ46mqQ2AVNOIWSoiwcSZ0ptJgWva9icRGK+uOb0bDTJdyyppqpb1W44U6&#10;ahvSUIp2glSlJ3Di3S2gAjp9RUxM/wAGuJW2V5fkFDBi1k5qRR/Nt2Z74TIg1qnG0TLqujoCkvWd&#10;YyoxYqHI1gqMuzUuPCMt9taRzZ1NNTpcUspIcGnSJlRSSlCjEhKjBIsZSL7g7GiacqH0obA2BXJs&#10;lAPmUBF1JsAQCfNYbY6tdf8ApVkmedK6LGMNr7jIJVJ1TwqFaIVufPiVWO4rkcVlS23u59urjJmR&#10;Kdn56nGPqmVKh8LfIgeFKptOY1DtS42ylVIpaSTpTJfQspvbUrSVWBVF/wDaMTM9YU02300KXBUD&#10;uYABBUb77SQb41bDr6cvrhjse06b9PG+nuG087F67qtk/wAy1i1d9hkKNe5GivuW3oFfi9hSvzJT&#10;ztjVl+e7DcpXpMxaX40dXln4oZ7TZmzVM0tfWKrjUimGVslxtdXTurXTpUW0qirbefHTS2tJSClf&#10;kISVDxTxLlbz7b7rWZ5il8hA/wBMpnENsOIdX0wXkBDjlQFwEhC1BCTq0pnUoYPrzjth116fdK+p&#10;0TpjaUeFxzmOaVGUVVNlWSZfklZFsqysZdZgd0bHI1tkc492FTLRgJr6hbthIlTJcmvrz554dzlj&#10;wbmmZ5MrMcvVmVSKLLqqjqKukpKKmrHm3Xlqq6tSjUKpsua1CtYpUlbtQA1CG0OOCf4eoKmgTWUQ&#10;defdBZaeR00t0qXFIWYDgCnFpZSQmoCP/IshAASFKxs3+GzmErCOovUXDviC6dfqk6Qb/KpbnUO6&#10;yN7NKSDJrpEbIpTaFWaEpuWsdQKexMt8LlVrNY3NhPMBoN6rxlXeGK3L6bMcrqsrraappqfLhU0T&#10;TSKdfSUpTYpXmghQbLzi32ihSgl1SgglWqV8UIHwrNPQrDLlOpCCinaQhCnUlISgo0pIRrAdSQIS&#10;rUN5x0vqIPT74VZXXC2xBjK8OzTI7bpZAzHNZjVvTYpXPv41AsMjtKfDX/0tNjlYmyn5jb0SzXXS&#10;Zb9hHqxXiK04jw6oazXPqrw1ldW4xXZXkzNSaKnW11K109dSadD1UrWRStNjQUqSFaUtrcWtC1Yo&#10;czVUo8GpzN6rdS58RUMILbsv09MXummUhc61ISEsqWnWBBMqUCLE/DFn2CZxQ5KvMa7JMsx5FDY2&#10;NpDTiUTHJGZVrDciM5SQWwwy3Os7oOGsRBdfDshySpCVzYpLitU9lNIqobbfbYSpt1tRSy82paXU&#10;aVNBxaCpSkIgmSopTKgIMjHgOXU+bIzNurYeeYbfe/7eqJcaLRLph5RVZsiA5rTtosARigGdtws1&#10;xzFunOA01Z0fxTMrmxzp/F7Cc+7W4BQWV1PlQ05A+JtrLS/BdfhRZLnzluzjW9rTCI8dLDLWbeJG&#10;MjC1VDaqxxtamQmlRLj7iAG0ss6ggEuASpRACEhSlXIJ1mYZBnWc+Jcyqq6perF062MsYq3Ltvpa&#10;YQklg6EB1CUhwpUAPM9qUrUoxUbqnhHWib1Cq604h0yxi66Pz4eFyrDGuqFhNzpnG4bDVtkGK5PW&#10;S5bTWS0eW4uhyuj1kOujR6ejyAQ1RZLDsl9r3rKKXIX/AAVVVfUVVOZxRIraRFQGmnWKlLKkUztI&#10;zdxpymq9LnXDilh5gKBAJSfoOlZpG6KhpWXpQmjCRSqaQpKnEtwhyTqW06y8CpMHzKAk2SDEMPpz&#10;1Cwif09qY/WWBmfTpu/n9RGsdhWjE7EunonYZbKizINM7DsYtjlS6hdfR3jlI83JrHTSUd1KmWaY&#10;So+gzHwzlma5Pqq3svazjOcppkVjlLUPuVqEuraeLDz6VM63Jpyt5CU/0HDpUB5kkKJmnrnK0ryh&#10;+ifhVMqqW2UuVXTcaDhKwpJQ11CFMlxIDmlbjQCAcbPjHS6vrrDHsSynO4sK3lVcCdbWWJNwcYxn&#10;C2+pWaT1zM0y0XdZOq3oUbubZtk1VDGrmIMGNFMWFRKZZcvcl8CUeZ1n+oUlKh+tpVURy+orHHHW&#10;WHKFtunp3KtxSX6p1imAKyVF9XVWp5zW7LgoM9SUBypQhlYD5S2iuWtXxHwlOgN01OtC2ltlWkqQ&#10;FvFZUSsKU6RGyZ98NnQ/AOsXUdeR55kirbHF1WQz57LeOR0WlUrJWIuFSMGjZDKqspbtwywi0tWF&#10;1UKpcwWV9VDaanVhqVezZl4FyV6nqKTMqirXrp3E17TIZQh1ur/pf0QVBxoq1OKdJQUdIyklSCDS&#10;U+f5zX5bT07FHQCmfW7SsrQagK1obUqrLxShxktrkFk61P8AX0hchZWLVWnwlXnVE41i3UC6wfqU&#10;vDmaudhE3pFk0ixxCXGl5EJs5WW2ylJXkeR/+cS1Ki0b8SvjPCVaV0RM1Nk6jQ+H/BlKrKcsoKhp&#10;lOW5PRM5fk1NTam0MUNMpSdNQ4sFx9SgAAG1BuDrSnUSRRO5+34fcfp8oRUUq6gFvMF1qEPOKX0A&#10;lApEpJSw2BJUp1KnFEaVnSlKcXG6JK6KYXGlY7neEVKLRlEqvmzKOTh1HZ4+mvflw0OT7HG6S/yX&#10;JXvlfUMxVWlgbFmMliYpqtsJDMK19GocipaKjaTQUmXUCWQodNujYB6ZlSBqaCSVXUS6VqVIOqCo&#10;qxgKqvW4+Ap2tqEHzsw+8lttxxSS7paX5EgqABQhCUKuZVpAxs0+jmVap01/KMtEC9EKRjNsmufn&#10;waiBXrQUQ7bHn6RLdRCnsUj0J2VJlKs2ZEWLAq6qsq4NZBau0MtoYTAcBWUgFA1JRbWsLSEgAKFi&#10;4VTqIhIBAxDNQ44u6WlaQskKJStwTpBSSoklJB0t6QIBKtRki3vw/wBxTdTbaTj9PjSsgsK25YjX&#10;WV2FzkET6BmE3GgUkHG4UKCg1tg66TZRH5ER+ucS3byFrEh0J9NVSVMo1lwoSUqUUwCmQblaiT5S&#10;CYSIJBUUwBpMik0r0oLcrKglKtSgqSCQEJG3qsSkGAoAGcdLq3pZ08rpNXWNdN5suiv5Vv8AW3dT&#10;Gv4IpoTMOWmemTZuS0LbmpdhOuLrq/5rs8OPlgyAFpVn3q59LS1JrENuMpQGmlqbVqUtSY0tgGxB&#10;upUBNieTi9ZoGFvNtro3HGnlL1uJDiemlAIKVOKIkgiQECVAEAwIwrrK7Cw7pFmrczG2Mexuxwuz&#10;hUXUzGrpx64omk47bMJkMNuNwLmOmG0mPY3CYhdlQKh9zI1MFUOUljM1+YuMF2pVVKT0G3HXkEFK&#10;QAQtbp0kj+mAolQ5QUgxJxqqDLm1lhhulb1OutNsrnUpZnQhoaoOl2UpLaiJ1g6b3274UfiR6cdV&#10;ek/SrHcukVke6YoK9rGLSc3M+mymDaUrMCSROmphCtfhVdZTTLOHEsoUK1fgWFpZRVLkTGYx0Ncz&#10;mLCc3y2sDzFfTNVLn5W9SWyXR00mespa3KlCiptTrRUhCNGhJMusoXKV5eV11N036F92mbEFxSSs&#10;dMyoR0m0IbZWNLgbc0qUsEqIxzVyzpNV9NZXWvBoMOphrd68W3V5qdjFk/d49bYpl8qerEqtNi4h&#10;ArrqLTwY0uyr5KX5jr0Np9Sg0wxPl+S+Lm32616jcCUPFzrqQZSoJeUpTY0TKVJTpCgQALxIMn2L&#10;wc4yafL61opWyqlXQoTMqDtPCVrQf97Kz5QoSBYWOoD8vGN9S+oHxrfGHl3w93ds9ZdHLjqxmDTm&#10;C1tvW4uu1k1T0msMNibaTnIcdmXY1jcpDcJYmTmFSpMeHOsy1Bcx6Mvfzauy3KApxDC6nrVIStLe&#10;lphBUtwkhX9RRhIiVFJOgBQBxpaippMqos0z807Jrk0y0NOqbU8suuLCA1CSIQlCZEeUGNfl1Q1+&#10;Kz4gHv8A7oLKenuT9JYAY+HJdT0cRjMKKBYPMVFenH4rNbUzYj0xa5M2AVY+63u2gxrB6NGlNznU&#10;OPT88fYFY80hlNO1RtooUAqKUgU8pKySAQg3UnVcJ33tByOkWvLWKsVS3XK4CvWuASkvnUEykwTE&#10;pVHlUoRvON2cuWOpD7WLYTBpEDG+jU/Osqxm3qY9tYSa2mxzNcxjZPVZZT2XfGspKOoNzDNfKVWp&#10;lRaGF+oJf+ok1DGOzHJmqpsFhKwsJYW8Z1NaUOJcTG8r/MqFQJ0qSkqROL2hrRl9Q49VrQpLj6qe&#10;ncS6pKgtyGVIU2QAEDQmFiSCtV/MSrnr8XE2J8S/V7qd8QvTv9Kx7pXiGPYtZMSMjlTIz0xmloqD&#10;EKWLBoHWkyYQyu2x5aKXHoUePAqWHCh15CVhZ3Saf/VEZjUtITTU1Kw0l8qVBkMNUraWwJJcdUgB&#10;CROiQFEQcZgvDLFUNE845VP1VRUFgJQCQlbz1W4XLhIQwhR6iiZVBISScdnv8K7Gsczj4L/iCyP/&#10;ACrBEnMc9x+ZOiOR4cibleZ4rZQsioMeakzHFyk0UiwZTJMVlQENyvjqZStr5ik5hOVl7Msrypsu&#10;OJcpygEWhtKwgu2tqCYQpZsQTMAnD+bZiKWkcrEhKV06lOgSZGpkoCRNzdRUEgTt2OFdSutuKdRX&#10;+tPVm9fZdgYy3k1f8PNciXKZRdSos3H2H+o9yFTHIMhFHaxMjbwrC5MR+vZNjMtVpEmwizGvoLI6&#10;OlpMtqHnEdNFLTONZYkEp+I0hOqqdggKAWkhhpYIsV21JUPDs0ceNVSULKi5UVlQ07nC1BKhTBZW&#10;pNGykpKkKU2tJqX0KBMBAskg85ehUSdkma2N5Hn47EmXWD5tIz7KMygxMptJVNlk+fEl3X1MpD9h&#10;9RTVNJBtIjMVieqLMkMxDBU5cRXm8TV0LVb1XHHG0OvsPFx6oHVKg6paNZ1XlLSQUACAoiU3nGmz&#10;mvoKagbo3ldFHxTDFGhC+iw260yhYQpPlTClOH8xTqAKkq/pEHRMNR1Zr25bnUagsJVJRCXVfpeL&#10;yZmGZFHx64nSpMS06nZO83Nru2RHlPMUuO3wXlFkyY0YNs0le2w3414jZo23BQNOU6HmCpKKlbQe&#10;DvTN0MNohxdyeq8P6bQ8ilElMaahzGhp6dBoXEtuVTTa21vIFQ2XkJSkhlgFClJCgC443pZSqVSp&#10;xV+rVJlHQqnwrp1jfVvDrau6WdTZVa7S5vjNvIayHG2YECxiVsLNBc2mU1l3Uy5VQ7Hx+8iRoTtT&#10;XKlriQ3HnP0pTWV5awKCkqapx55h+odKaiiurqJnqjppKUq/9VBMFIlUlQjHmtVmPiZOZ5tUOONi&#10;soKcL+Hqm19KtbWoEOUTKUtrGpKtTiV6ZKZUVWXiNM6w7p1GsWLuq6n0+PKU+5bsx2+nthltvVyo&#10;y5lawxmyMParGJMpD0Blxi7oG5Lc+ukRbB4tNxno7FpWZa282mqQt4NgIcaDjZK1IFv6mkxKdMkg&#10;HVYG+MQ3nztS48w+y5UOuhVOtoV3w7cLAWsUqqrqlCBqKQy4UwQoASoExlXdSMDx67zqZXWeZZzD&#10;mGfS2DOUVE2A07S27cKRdXFJXx69KI8yBNIZDlRNr5yoMOxfRBnK+vkMZRxTTVS6aNzrCHE/90gM&#10;hYJSISZGiFEwVJEK0TpSrTi/o8prsxoqGnrabLsuWEtqaOWuhxQWzrCGal1xai4HkhKlFYWNa0p1&#10;p8qSLEemM7AMmupCMnYrbObYtZljM+mnoop1dkKKx+oeiTq7ucY+nsINs6m/x6S0vG53yE18xwxV&#10;pDNTmfi+m/0+op2WE1j7fTT5UhwQkqUQkpFykgyIK0lIUBtiEvLKhNfRvvFS6ZLblJUNuplL1N1k&#10;uIClqAIUhaNLLoUHkpUSkSkg3hvctw3McDoqbqhFVnS2cSoMbv41lPkRpMrMn5jtu3NrsyrqY29M&#10;5SOyH7G5yWtmvVD1NJj40I1k+2ppvAN+NczVUs9GmWHaNLvQbDyodS8oIWpxoo0r0qJ/puBaRplO&#10;iAo2C8upaZb7yahtNPUlS9ASEqQy2ClDAK9VoCbbrUFLkYrVk2MWfRbqZSzo2GdPclr8bxubZV8T&#10;LIUqTJdl5GBOoZsvE5626SfBxqM6l+htbaNkRaKtOVDU+U2Y+oz2mT478PO5bUpzTK19RCXnsprB&#10;Q1dQ0PM5TnMGQaphp8gofRSrpXHGiGzUBGpKrDIPF2W+HWn0lReq65aEtpfpzUUTLDZKV1DRStIU&#10;+gyUhxJQFSpAUATjUM2zLqEmwtc+t7ytoeovWKsjZTJnxrmFHexbKKypmVbkWOYaXJFQ7hP6ZVsR&#10;sir5MCykV0lx6sWlMOpmydJ4Q8N1+XN0uS/FBzK6YsUrbTrcpVToBcAeU6SsWedQsArJiVuKK1tp&#10;ucx8Z5ZmNKv4EPPCicWkKabc1vtkoCHkII/NUwsoaV5UkJ1ESoCLOjXV7qez1BYl4xMwPMRhs+Wx&#10;mk6EutyLCL5u7hzFxa/NMYt50rHMdr7T9HtEWMiMIjkCaTatPRLKSp2Vtc7psty1h1BTTKe0f0XU&#10;oDy1QUNmFadbimwsAIJK9MCwSIhN1eZ1Ao3a4ZhSsVqVKpqetKmHGwzBJaeCW1uA9RtWsiDKkQUJ&#10;IF+umOfRp17mWcuU3T+/xi1oaaXKxHI6OJFmQziHSaJhdvGpWn4UBm4xBuJPS5klfElsxLiwjsyp&#10;jrjsd+TC8u8Y1jdAqjbYQtZQqkKwifh9bjyFgKKTKXtTag0kmIUqCDE2eU09TmFK111PU4Q/WkPB&#10;ZK3tb7nSUspJKfIkaSpJAkEJ1b1wzW7kVWS51mM3J8YyJ/qiMJciRq7D42NtLgzFM04x+PAhRmMX&#10;x9EG2cgv5BBiR2E2ESJDiSX7ZMESvXonhxDwyxlNU/1qlx1+qSUgt6UVS5Qx0oSElhsBGgylJOtN&#10;yTi1y4fGhDBYdYNC6804XHEualJIWl0FMqcQtsENlUQSTAnTirNtkjV9OixGLVzG5zP1GMwp8GfM&#10;j1DmTC5tYDEJfa2kOqnTEKr4ktkpmuJehOtPySA7H1IzNOXBS1pWsIClqCCCvQkSoiTcIEq3gCZi&#10;cajysIUgjqpJCyCBq6YSDIvsB5iCdNlAxti+PQTpux1praRj/JE534j+j9VlCKpmHIgRbrqFUKks&#10;5BGZT+o2jEteULUq0uscmFFhczoFvLhSHWYj9TUxrCq8UHLqJrNqSnbeSphx1Dji1whbSEKm0tpT&#10;5DqugHUoiATOQrVJerEMu1y05PmtSyxo6aVIYdCFtrukaihRASsTpQtKVi/mNSelXT/op1VynHcb&#10;pej1P06yuTfGgvqhFbcWt9kWW1hTbWGV1NvbOwGGcf8A8zxLWPIqRUQI9dPgsxINlLxtwtOeTs1+&#10;bipzOtfz5WZ0b/8A31O7TBhlimpqsOOt04pmEr8yWXGihfVUXG1grabcFtVW6yFUrbinWxTluAuw&#10;AQpOhcEqKymJOomSSoBVwhzoj0Alr6r9QJd+1jbTi8WouimRXOYTsbXWZ5dz5sS6nRflRoEr/NNJ&#10;lNOhDFiiWqjrDarVCXMYZjzmILXiDOnaikowtKn6dTzuY07bSV1LlOghbC2tJUAyhhYW4UgLUoC4&#10;VIPmCc0zugdao2KFyqWKhx2tpm2UPpXRU6JKVGVp6DjLgUAB1CW4ISTpVPHTj4t+muAZfkWMZnnW&#10;ZQYHV/p9kkLqfdYRbJts/wAP6kYzLu5VddYZl8OZEl0k/Jlwcej5HPhuzRLgqs4Ic2+Z7G2pqx7M&#10;qpoLaq6fLzTFqsdqG3C466UKUxUUJVfSSQlwqFlCDZJxX0eROopTWFqkeqBXB9lD7CUtmkqen06a&#10;qZUBHTVrKQsIlKkkpsEnoVkuYu0fUhUfAcBOZUGd4X+i4FjkLK8Qx6x6r/oFg7dZVIfyaouV0a8E&#10;yGVPw56LWYxHg5JC6eM4glNHKqnY7s3wX8RvCWb5Z4sy/Mcvq3qHw/meoZ091NQzOmp3KVSaVxNO&#10;2tVO4uok/wBQobUwP6ik6Q2qsbp05pTOOPKS27TVf/dhLDhQ2tSQtlCELSVh1kpdBeujUVjUHEqG&#10;Jwx3qE/0rYhUeZYRZQOlOY4i1NxqJ1ViVWT9T+m+SNwryoyrCZ9lb1bjv+S6B96XWV8ZcKBlWU4d&#10;i9OSqraqVTpeLpM4ayWsztgoU+7mlay403TttKZp6cMNIadYqFr1I+J0uOPp6Y6b6uogyopQOdVF&#10;NVt0dPT0zwqKBwsVZYWQiqbdVrQ6VA6eoDIk6gmUk+ZcCreYXfUrDsino6X9W2mqhMLGrNULEprz&#10;/SmqzOmiIrLDqp0/yNihxcU9vdXD7sxizkPuZFEjOfoeeu2LEStnqe8T1jWbN0lGhpxvQ804mpD6&#10;2qxaAoK+FeebdUDTIBhaAE7koKQVIxpcoZTT0RNQhaGm0OvMirJNYlH/AJkMrTqXOhKQIbTpkgtp&#10;SqQee3V2so+q/Umd04uumuBdN+omQ5y89mHUyRT5K3YQrGxdqXK/NMPzRvqPkdTkknIJ0ma9X1N5&#10;UWUe+WWGoV7AanwEs+4eAms0pqBgV+aCtp/h2m6RmneQppDZK0GnqWXKdlaSyhKPO2pJCrKQTJMO&#10;ozaqS6/nj9QmrYdQn4Sjbe8pSDLtM8w5Th1tLSbLW25qQpZCkqKFTDvxF2HVL4V6vpGu8vYk6otr&#10;+/n4TYQ7Vu+jx8RdWxWSk5BizjzcXG3cuxeNid8yhhYtEMpMC1YmsSI4jeo0rDSmus0UktrWygpV&#10;KkLKIWkoNhIgCd4FwcPZIxS+JKnMtLJBZpqd1dPDlOU1qT1EqpqkJJcLbwfb/qJKXG1IeQpGjzVV&#10;xLKncZyCZIwLI5Not2FSRMYon4E1iqXY2rUNxNxWu10iBAcaffiuwm4zibatoUiaiscQzIS84zUV&#10;KqVPUGpCWxrUvUSqEyFakmZUkEkCJNotiyfZDrKWcwoKdtBerDV1K3A5UBph1QNM8hZUsOhDiXC5&#10;/TcqAWy4jWgFNrOp1rmlz0z+HdGU00i/tqfI51DklhWw2zf0dLkURuWMJTRVdQ3Iu6tMuVNnMSyq&#10;ZWwhGsqeM2qX9W+YbNXVPpqKh5+WErLVIowgBABcsRpJSQkqSqCYMSJxVZfS5etzOaeh0U3w7fxV&#10;AJHSeKFXqfiFrKm1DpoShK1hYKkLgIIxbfHDBxjpPZV0nqRlM6Y7AtoOBfQz5a6ugrZs5ujn0bOK&#10;VbUViG8qsizXIHyXzPrbbI7RmwrZcgx3I2cFDQt1juaopKc1NWtpTryWQ09ULakFdRULOpyEBI85&#10;KEIQlKAAmDXOvZlmLmXsup/7Wl1FdO8srS1qWt4rbUtRALjywp1SEf1QlJKySQcT1tzddB0Jx/o1&#10;HxW0vMuqbeJU4vl5q8kxu3l3FVeTqHJazJmbCdWyYRStMqNPt5VK/LmyMcYr6+XV1mO18J2jpqZK&#10;/ElXmT5dpUvoU45TOPNuNst6EKbKEAKGohEpbQoAFzUpClKUpOlyVhJecFQ7Ts0oSupdaVphLbiX&#10;C2WUqBCgpQSC2sa0ktqUVaiMVXw7CLeV0xVQ49S5U982xtJllcoraaJbW9q+uNbgltUhy3fRBs4r&#10;VZVQlzbOLBYRXWFPFKkWethV5rTKQ2hRZARcWEKSsaSFOJSFaQlMqCiADqIAnFW7Wup8TLqn6plD&#10;SG2m2KRDtQpinZbHSTpAHQSpxCus6502lqX1G3THTje8RyObD+JFVq/GkOM1LVNmMzI5zkeMYlxX&#10;4Xj0yXjZhufMZkOyXYljQMPzHPp6aQ/FdQtpalpXSmiYZYYeaWNLRUltABVqSpTh17wLLkAfnjVe&#10;Mb4OCqrTWLdAWgFZQEk60staEuyR5EmNQSn88E3Avl1uQ7rI59kjLLnJsAnY/AetZVe3KvjUP08+&#10;yVjGMsvW9bJiQZtYxeNRbOifcqotSpmZB+mfirZUKZ+lQH9adAeBOiZQrpkJvuFQYvZV9je2VqKy&#10;pSP6iFofW46thLhAIYXCgZSvVp0oOhSNQOoXBti/WB5TRRKykwTLKbH7e7lj9LyTGLLB3X4147kl&#10;21BiVNncIkvVMuQ/YQYcicyUhFrSOTq2A1FVc2sViPTNM5dmqK8rVWB9aGl0byHChhLbept5hZUh&#10;OpDyG3IBG4SoqIOKusq6jNqWnQwhNE3l7qXaOtacSiqfdLqHHA+DLpbCQpCdUJbUpWwDZNcesPQW&#10;JS9QZ/SbAKtgdPLjDGcShIbm19kluwtJ0vqvaV5tcyr0u5BW2GaZjEdRe1cWRBt6WEziVtOfcp3Z&#10;Uz1eo8QfCUbjtG610H0IdqULaJPRSoJKFbluFII/MnUSmZEjCVT1e/8AAmqIOaU1YyGRTqdUlepp&#10;mn6rYpSnStFOFyFaVIWoOspOqByj+IfD+oPUfrXiXT7DazI+o/TPpzDxXp9jM7p/RJKr5chD4z29&#10;pauriJrq6yyPKGMhslRmmYS26SsrJJaYZaUpuxoHHC0Kp1IZqKvRVPNrWjrJ8hS2hRUCYabKUHSS&#10;lAnTcnHpSsyyuhyv4cVlPTPNMVKaZuudcU0laVddGtKlKefbC1D+oQtTmrzazbHUaVi9fhHTerzn&#10;CMZwTpr1Lwmmoseanyo46aWnXm0g2EzIvo7LHo9LZYXZ5pDhCfhMDqXgl7jOX4jcXTDFDiNpFuLe&#10;fIR7OaNl9unWGkO9MukqcKjoEFS0n/8AJJRAkiZQCpZBAx5xlWeoq2+hXv8AxSH6p5kopXFVTbFO&#10;4tCHHFF0h7SlYD2h0IbeYQE6kEAY/P71DvoeRZfnOUXmTXmTXNpZT3IlhlUpx7J32C6VsScokKKp&#10;D2SMIjIgyJEyXJnvWbaH5ji0gD1fINKGXnXXkuulsBgJI0BBSFBwlKR5gEhDUkr6iklUpEn0ttFc&#10;Dl9NS0iGKNGhVUtlALalzpLVOFFYLC+qXnSEJQGAtDcLUSIUKo7sokpQpLbyElXf8tt1hK3O91Tp&#10;HCnD8oAlO1BRGgDxWakqcJgEBQ9igEyTbmUz3BgiJxptLiWo1EFSCQNOpSV6UwkIG6R5uZECDN8T&#10;1guOGBETl1XKZroTrMxqbZS0L+a1GbK3JTFalLwdkSpEXTSUIabCnUOH5iWkq3pcuy9SWxXMOIab&#10;0udVxwQUoSZUhnSoFxakwISE+YKg6QSfNPEWdpcqV5FW07tU/wBSnNLT06gUOOuQlpVWpTZQwy26&#10;CtSitRDam7FwgCxvR/pV1ddfyHJavBo0ulyGKw+tVlMof1pWOSpKWG4MduRPrIxfvAkMzWpcluKy&#10;y23tlxPcVzqShrwp6oRTgt1XmQHS11VMkiEiFISFLA8+tQQkRCVEmcb4pz3w04xQ5YrNnEVuUqCH&#10;BSprBSN1qZCnlEIfcWimWT8P0ULeeWVeZAuJZyK4oKyDa5K5i72N5HHsaWEqxQhxNzXWFY0hya5B&#10;tZqnXJ8pysTIiT7NP1cdqPYMsvvTZiIjzzla4222pamS26VNoKwDrStA1KUhavzkoJSpVwNQBJIS&#10;cZ3JGcwfqmaRGZfHUQZqHW2VLSmncQ8rSgPUzRSGECqCHmWIQrU0VIS2guJAnr26nR5E+ikVcBq8&#10;XSNz8nm2MGO7X0j0jJrZukx/GH2nTKrLKbBVeSsheSmaRj0aay2yqQp5MJNQpypYbCyhxxC1hU+U&#10;NoPm0o2AVrCtajKgAUxumzeydLdLVuvsuPJo3k/9mltSupVLS0hLr9SkpIdaSFMppkAthTq0OFQA&#10;Sa3zseFvKs7eW5bWz1Y9NZXZn6VLbbMMSmw3MfeQ2qwMZxiRGftZTkixXKEaLaKcdU3I9OijCyt5&#10;XUdDaly4NMAI1/nKo1BJSUqcJK9WlDnBF6rP36NujoUpo6QVbVPpplB0LcddNOoqZS2o9BS0PIeT&#10;StpQyGg48xCUqbNe0LlTYUyLZyHksziFQmlxViMgRHC45NjhKADrtW4FtJUosgt/MPyiTTJSpbTi&#10;HlKCXIKAUEIGgyXUjTwZPlkkAgmxx6S4W2aimepm0KVTApeUl4dUl9OgU7pKjvKUnqGA4QsIlYON&#10;x6T4ne31+xXYzLvvkT1IYtLGjr0PSYUGxaXEVZR/kPIfU3GjPvPSYq1iYmMJy4TCrH6RC3cvYfW6&#10;EUrjxDmlDrjTZOhDgKOokJKVFKUKUVJJ1gaylJXpGKrxRmeX09GpzNmaHWyHHqOlrXyEvPUhD6qd&#10;wLSW9SnWkJQ6AWFudBLjhYLsdIcKGUYZ0bn45b5FXdRINDk8rKHLLEZyZVVWY1UzH62FGnWKIdct&#10;L9/aTmTJrn5s9T0BKEyFxDSvVtjYVjL7VOpldSzVQ8s9VhetvooKkpJUEgyoiSkkwAASFJIPjuY1&#10;uX5tmlN8Hl9RlHxVLTo+GrqcN1JrahpS3Q2kuOANtNKOl1KEguALQFJcS4iMo+XUdVawXIMK+xLO&#10;4EiquMe6wKu7CvyW3M+KcesYzlREZk1TGPOCyXYx4xbmgR6uBAmyVQVzVNwGWqRpaCjXTvJLZaqg&#10;6UrKnCEL1JGpKWwlaiBJEQFkpKsXbgzCqy91sKpqyidcfYq8m+GQ5TUjTCXKhlIqSpDi6lamUoW8&#10;Q2pTq3FtpSrSDKcvqdZSMosraukwr7J6zGcXwCnqokaQ1ZNWFhaKq4VrPnR5K6Fm2S20pyNFopVY&#10;zK+W222hZSla9GlDbC619ioNU+4yzTopytJLS3FhlJQRDSQdOoISolRMlWmMUVDl5+DKayncoqRb&#10;z1a4+pJDK2Wmy4pLTagXigSEuLcbXAJM6pjN9VuqeT2+U9mVS67Jpzjq5EmVaIhKVHgRoEQSa6pj&#10;xnHojDjYZlW9k807CZisxJaoDIlPrcXma1IartdWlp5wqSrWpKQQlIGpCSCZ/wBxXBSDpgXIOGaH&#10;K2naZ96kL9OlKQllDIcCVPOu6WnXioIWEqJap2UBKytbqSs6UmI2wfOlYdkisxs49OE3llBYpbk1&#10;Dk2prsWes7G4lQlQ3WPk18pLE2qMmCzBcbl1j91BEQOBuSzDrnU9JToYGipWWmnQgoS22oLUUJMA&#10;tqAW2YCQSmbQBi+ays1Kk0dM+447ldP16qkedbW4/mSU0jHVV5lCoaLlPVNodcWsNufDq1QtQPTn&#10;4L8pvMyj2NlkkOddYzR1C7nKrzFG6LJ82gImVcuBU3C2rOxj085rBbG7hSl1zaJtlTVL6krnqfr/&#10;APSo/DHhx5mszOtK3TRvuU6HmaZSS22mHAt1LUBalJ6iQ6kn/wC0JAOO8U1iGxSU6m0NuUq1N07z&#10;qFJKgVoecTJJPmSwpKCoNpWZOlQWMVA6u9Q6mf1bhDJMqTkV78qrETIodZWYTGtYkh9+vtzl2PRY&#10;8JvG7+mYkKl11HXxKyC1LXIj01SwgASNGtos1jDAUhdIAJdKVNvkSnpL0r/KrTIcQogpI8oMiZVJ&#10;lNUvJqvMaVktKU64tyl0qq0NuA60/DlAGumcgDWAogaS6uLCyPTel/RLGtx6mmYnfxo9PS9Q1xF5&#10;RaXrc+vyB6NJU/HYsUJr3cjo0MMxr+Swpw0kNosP1zCw3IRFzOh/0+tcrXKpDrS0MqRpWlxplS5b&#10;S2kgJIUpWkrUokhZKdRskO5RUqzakWVMJbqGm3kL0st07iQ0lal6kIOpKUJ1HQCFEeckkHG0YX8W&#10;k5OeJwnKZOJW+BZbNlYnVvUlQ1Y5tS5Tc1Vk7SWWMGWtm2Ypor9c1Ww5tHYzINlYO0DEAaksB1mh&#10;q6lusbcp3UraCkFRW44VGFBWlSNYBQEpWmNMX0AgKE1qPD4epqt9Kqg/DIW+4khoILCSGyUuABS3&#10;E6gtaHBpQlClQYtAWV47hmE9YJGf1red5PSWVfkcQxMgx9dLkabF2xnSK9FxjtrIs36V6RW2LM6T&#10;SV06LVMWJlopFz69z6o+t+FFIar11z7brhU07qQlIUFOOCRoDgKyhJUSEhTZCttV8R8wcrKzLFZU&#10;VU7JpK5KW3HFpSo0zQQR1CzpQHhoCHCsOKAgLKSkY5eZpgd5OVjl7jtHdpppMy8Sxk8SKw7WZBGV&#10;PjRvkN18OKv5EiqsZTtPKkd7rU/5YkNOq06pOGzh6kcq1U9OoGoplL+IIUgakvqLjIU0Ep0OJGtC&#10;iCrWE6jpKr+r5ZVhDLqapxpSy3T/APbFSy5TrS2dR6qlkqS62lD6EnToJ0kCQMXMwboXfZphMbI6&#10;mLNuI9JNeu2o0hDtxkGPmLWyK6VcWzCBDecisohvPzI7jpGORamPOnPqAYS9sfD+X0vQadSCCXeq&#10;2VkLW2vSWypwgJJBJBCfyt6EK12xh878QPU9YukUdJdYDLiWwW2X0FSXQG1eYJURCQpN3dakJTe1&#10;s09Rckk510kfwvPbmihdO8Yl1FVBimNNrby+yN+Zcya3IaNi5ShmsVXwTJasFqiy4tjKhOQlRX5E&#10;F8+l+IM1012ULoa1dMxl+XqDnTUgoqH6kBZRUthwjpJaQCkqhYcXqSpIKceYZJQlnLs1RmVG3UP5&#10;lmRclwOJXT09MNCXKZ5bclZW4QQNSFIBCgsJVje8x+nzPJYtnKRT4VMmxEXORqr662sIkhyJYUlQ&#10;bCHPlBVpNxySzCRWzGn4jMyFdQsn+Ywlb4bdhrz5jW3XIdbp0rCFuLSFFslCg2VpKgJbKUaCkyUr&#10;Dlu9s1QhdG5TlpdT5lsspU4hKxqSp0JIFuqCdaYUUlHSANiE1p6hdNcZuqZzqxjGQuvw6u0yDHqy&#10;lro7tRKjVD8hVb9Jj8cuNWCEoerpFl+gW8dh+yqrhMZyOFVDjR0tLWUuaNozJuoClsF1ljpjpuoY&#10;XCFobAOoAlJV0VgdVtzzIIRAo6ulqspWcsDf9J8MP1BdIeadqQOqlbpUNJWjqaOskktutEpWOpBk&#10;W1xkyM4rXcmr69eUR4cGdURY0aM3YwqF7H2RNVRNIW43dyq+LEQcjwlbyrquQE2mJO2TBnMJ2NUS&#10;qqaW+226+hpCmBGlaGTThLvRuQ8pISOtSKJeQB1KVTiNaRiKVBcoKlumcdbYddKKk/nbceFStbSX&#10;bS0hS1KUxVI/pKu1U6F6CrUOmHUbqB8Mlv8AqWOSYmWdOLye/ItsPE9Mmjt0pdCnrbGJyxqpyFLT&#10;qlOpbS0JwTIg3MRp5r9QrK+l+MylxOYZI6n+pC3qQq101SmRqFjZRM3T50kaSBCtM9T9JmqHMp8S&#10;NKWyhRSzVaSippnCNKVaiBAQAmAfKtJEyCMdUum1v00+I7GpdviU+qlwpDC4dzSWrbbc+lnJQ2p+&#10;pvqhRcdS8luSjudb7WpEZ9qew8qJLaU16LlXiDK8/pnWHGtNS1KKugqEpK/KkBSkpJAcbEg6k3gp&#10;JIBGPOM+8K5v4cqmaqmqC7l9SlLlDmdMVpbAnUG3YH9N7y3SryKUFRJFq+yv8P8AxB7M7e5miluo&#10;Ni99Zj1enFaqBeYzNBU0lmqySuXFYn1LaXdsRJtYJzTqklc10pCl03/wfw+rMHa96npXwFpcpQ7R&#10;soqqJwTZqra0qW0BOgKRqSSTqOLZXj3xQnLEZWxWVlKFtrYrehmNS5SZiyqIDtE+FoQsqstbbgCx&#10;5dAERTT41OlzHRbAKHF4Vu5DmTMjlzY0eWph+C/Giw0QJBsmohcmxHC7/wCXjvSmlxUFC2/nJJCT&#10;SeMqdvL6FhFI8hpSlApLoUtkoBAKHChJUkH/AGqIKQoHURjQeASusq3V17CqhAA8tOUNVAcAUora&#10;DhShwotKUq1qBBSkgGKu/Ef8K3VfMJGNdTOnCqbIa/IsHx5+1fLghP20+VDblSchR+twmUuSrNen&#10;ZYUlFiiSmQ44v5ZST4T4r/DbO/EdfVZzl9KzWNOKa6gU8GFuO/DoK30qVpC0uFRUpCvPqkmRGPpn&#10;K/HvhHwxkPhfJM6rHmXjlj1UjQy86mkQqvq0N0b/AEVBaVtoA2BagwCbTGnTHAeteARJb99RzatV&#10;jYMSbVxuGzOpEx6+qmwWVWlHVtha5ol/psqPd1aWbWC43IkNzI0ktvK0PgrIfEfhqkUzUUzlKhxw&#10;KW0P67CG2mHGkCoYQSpTnU6TialkioRpJ6gVBPnXjnPvB3iOqZGX1ialFLTLZYWpS231OVFazUOm&#10;lq6gqhAbVUMGlqSphQWgJZUgKCbIixxDOKymZ6rQLGPkbkVxFZ1BrpMWNlDzyg39M3YXjiIlTez0&#10;okobFPnH09hLUwpZzhQYEP16E4MrzhpKM1Qtut6f9HMUkB5ckBKXnyEtOuHUlHRrZWvTPxZIIPnD&#10;JzXJ3lKyxSKii6yA/l5TLaCQorVTsAqeabToUsvURDaAsj4ZKVWrXn3RXI61TuVYw4MsxhruEy7o&#10;4khE2AtDj2xleIvAWdG73tONuykNPVjy2npMea5EWh5eQzTw9W0xTVUv/d0YSAqppkLBRpJE1dCo&#10;dVgyCnUlKmlEKWleg6sb7JfE+XvJey6pWKerDqw3SVbjUkKSkxQ5iglt8BJCw26pLyQUtlJWNOIp&#10;kWkqqcU5GmJYZmtMupdiAuQyV9yS39MruStv5q3Wu7QU2O8AhXcPVQqoUyQpC0pStKCFoTqb1GQR&#10;oIMjUSmbEXA5GLdihZr0Ft6nU6thxxtTb50VACQkhZeTB1hAQsAkgkjgjGzWE1q4w3FpVaxBgTql&#10;+9h20hcloTLN6U9HmsvtwkoDiKyBFcYiAPOOgSJb6lLS0pKG2UFbjrjqXEjqISQiCENFAUlUJJiF&#10;qIlJBABBUbYuqx2hbyvLKBVKerSP1rbro0rdq/iXkvsEqSlJIYaSUJUolfUSdH50jGx4Zn+VQICk&#10;1FnLrb2FGW5W5FX2l1Au6eG3DeiSIdLZMWbL0CusY8gotq5htDtiluOyZAgoXDcvKLMq1tqG3lJc&#10;Sj+m6lx0LYSkG1OvqShtcQ6yILsAE9MJSMVmuW0rFY28W1qpy+S4wQyUPLd3NS2looecbgdCoUYZ&#10;Oox1VFw3/wDh5+Jqnk0kLD+pFeiHmNdCy1yFlt+JUxNoiTTRanGKqplPyJa4kutjsBlEie7HhyIg&#10;+UXH5DTXZ6j4V8ZMVTTdBm5U1WoFT0qhwf0XgtCUstIWpS1B0aRqU4odRJGlSiCB4v428GVFLVO5&#10;xkrjVfQOLokrpG1f9zTkOKcqXXkobQhTalqOlLbay0qdQSCknrNi+TRraDFlUNjAuqyQhuI/YVUp&#10;qbGanwIzDMmO662pxLbzD22nUOK0rXc2pwKCj6s10X2UuNqQ6kAJK0KCgFAQbpsDI+cjfHlhcfYd&#10;W24hbSlqMtrQpKkyZSNKrhITYGb9o22GU482AuMhQY0XVtsJKUtPjag+0O1XyHVlsJWUIWw/oB1k&#10;JKlFenuO8XtcckjewtvaecPB07j8sXT6i4IF4Ji8AiJkb4BTZg3DmqiyAsIkAfLeKS32OA6Wy+g7&#10;DR3/AOm6hSmVpIUFjuIA9EmBYbCbDYc8eg5BwaKoJsqVA7QIIPKVSYtFosd+8SHOt0WcRDfzilbS&#10;UqQvXzFDZKQAeQSnQIGydflOtI2jQZAmSQZHYbWFj62HpviQupK0JQbaTIUQCYmQPX54wLEtWgA+&#10;y6Uq7eApG96CipKhoLJ40NDY9xoB8oSZtHz2+lj8vfDAciBIMGBaZgGZBNthP8BbTXkdhS6jRAIC&#10;u0gHuHdoK4UpI1rkEgg787CBI3B2PpYg/wA/W+ELwSIVF5vcH5H0Hz5w2ZaddZXppYAKu5alFQIU&#10;eCDySACFfwNcjjbaxBiZHt67ESdx9Lk8YcaWSkGFD1JsbmReZsRBiMYmSVwVJUoKSnXAO9a9xs+4&#10;OhzvtGtDfHpsoST6m3fb+Hc8nDnUkxb9SALHtz7H1tbIxLZPakA6V55HdzyNnknf3aPaN70To+mg&#10;gm0CwtcXHyEATHvHI3e1pUBMGNpMfUekdxjc6y35T3gEcp+5WiO7YJQUnZAKuNf06A7db9cpo3Mj&#10;6fsbE/r2w91iDEgpFom5HMH32+XfEkVNgwtBBTrv997CRxsJ5A3vQAP/ALuwAD1EdaJvO3HrPI/g&#10;9TOLGnqkC3cyTaU+xJB9TYWBibAbKlxh5vtSlH9P3HQXsE68jadcga2SNbPB3EU0oKkiY2EAj3iL&#10;ieOIOLRt5CoAt+W5ifeeJ49BJtJLoUrUn/UCQDspI33DhIO0kggnW9HXKvtR9oI9QnG0mZ3IBmLw&#10;SREWAiPURva5ntOqFhYSBuD6zJv7yO0+iDjCN6AToEDRdA2BooBHaSODok8qCgpRKtAM9FEC8C1o&#10;7XvyY9zuNgRh4vLEiRvYW57ze/pcXkiZP4kF9frDNZsfEcOwmyw3ARatuTa6gyCyaq2pLiktol20&#10;5Xy1Pgxfp3ZcNEuOlxTZeQCy0jt/I+pyChypt+vrapirzP4dfQVUsNKeKUJKiimaOpROvUEOKbWU&#10;lWmZUMfcqvDDFNRoq611ivzRimKU1dRRsreUlI1FDCCFJQNQV01FtS0hU/mJOIwzCtyWmyizbRkD&#10;tSh6G1OvbS5dj/pEWP2mJFaaqG2lxnFsK+bHhMCO7Ikn5zyD3F1YssgzSlzDL2H22UrCnVsUzbIU&#10;XVFMLUpbyvy6xpWshQQgFKTbSDdZVmoby0KRTreX1TT09NTJK3XVRKipxzygRC1rWoJQnSCR5RiS&#10;OiuEwobT2TJra6PTJZds7LNszSqCw9EaWpx+wr6mOlSIVYNOJQmwWlEnbKUxnFuoaNhmgcrECmNS&#10;ppSjoLNMqVAEfkW4SCpfPk5tqAkjz3x5nxC2MvU9W1GZPuoapMjyVKHHuu4QEIqqtUArnzQymUJC&#10;yVoSlSsYPJrHKOtOTSZGD1T0/DKpLddBtb6ZAxuFYlb23rFyrjtOR0QlSonZHhIblIi/JSqSsTVv&#10;NofyrJmMvZU2kp66j1HL9VxIIOkKWslWsySpdpkpEpAJsqVWV+DMrYTndSmlzOrQaiop6JD2YvNr&#10;Sm7SKhwhxboS55nSpoLJhsdMIUcxkErFun8Suw/PLpibLtIT1nPGM1DlhDpITTbkSCqxT9U1Icdc&#10;fW6Wfo/kILDCn3mg2/GX6aqKKqcWXKXQkoWAOo7pUtZIUoJOkgQBcEXNuFDEbw7V1HilyqzXLaOp&#10;o6Glq/gWF5i8lDta6nS686wEp06EgoSoLK/6ii2Fam1pFSpt9kMy8Vl9XGlsor3kpYnQYcoRm40V&#10;LbDSH3Q2toByO22ZLb7h7lOuBwbWoG6Zp2mqcUxgghRWlRBJU4SpRiIsSdMCwAjHpbmX5c9RuZRV&#10;hp9qobV1Kd5aVLV1ColaUyFgpWSW1pAKCkaVSMWRoOvUKzqrBFnDdqbBTDpP0xD0OW8lk/LShHHy&#10;luOEBaXu5tttR7NpHb6z9VlRQ8jQrWgKChqgKTfvzAiCLz8jjxOv/CKto66jey2sbrqIVDYcS/8A&#10;0qumaDoUolQkOpSgHSWylxSkysk3Gt4NedO6aqnQJtHaTskui207XKdahQLN9x76hlh2UtTaW4bT&#10;5+YltwpO20L0tXyuxK5rM6p5lLNQ2ww1fqaSt1IgJVAJMqIgD0MxYzuM+y7xJU1DdUxmVJT5PStq&#10;UqoSFvVdO22nSpxLKUq6jq0JhS0TpkiwJnT7vI8zxWRKS7Cg18K0EhqJDKxPZgJ2gtFp4Ed8iK0p&#10;vtWe5Dmu7tABHq0bpqd0IK1KcW3p1rPlKzeSoAGQogkgRawiMPUND4fz1CC2+/UvUZaU+6mad19S&#10;tWouJIsh5SVFQHmSbE98fhd99LMlTbn5lg3NLaX1SXvmvvLSktJ185Sh2oQ4vsSntbbJ0hKUlXqN&#10;mjZWylLJDamz5SkaQOf9scgSJkxvifnVF1GWmKJSaQsElHRb0NoSopUU+QDdQBUbqUJkk4sZ006Q&#10;9ReoFxj2R4aJgxxl2X+nutrBMqXVF9qXXfXc/LDSVpDkRsL/AHhCB3OcZzM84y+jo6mirgHqxxCd&#10;TI3S28AUOdOQe51HkyJjFJmHiLJsqpXqDO3GBUO9MOh0FLYaeCC0vpwVXUCULUADpKpgYrN1Xay0&#10;ZYH8lxywxeetCqxiRNp7bHmrKLAeXFbloj2bLR0GShh/5AWyUpClgqUd6nIWKSloUs0dR12pL0F5&#10;t9TS3x1FoK0GSNRJAVcXEmLbTJE5c3QlvLqxqsY1l4hp9mqLa3h1FIK2VK/3HUkKIUBYYjxNTOko&#10;ejRIyrBUV0rckQQqQw2lQCVhx5LaUhIPy9ffpOnFAdpJFwVoTGpQSTMAkAn2E3/zG5jFwFossnRq&#10;TsuEk7EWJtbe07DfG1Yti2S5KXK2ss2WnoiUv/QvWCYwQw04pLytKUlltxK16LS3ErdV3E7+X6Zd&#10;fQiNSVEGZgHcDjvF7xbjvigzvM8qyZtFdW0ylpeX0Q61TdZwuLSC2DA16ITAVCkpEAABV5Ku6+5x&#10;DBHYNszXLZWuyipnR3GXZ8l+a+08mE4oKcW6zC+Wl9BJ+W0FLVFWhSl9zFO829UFTeoFISopUCAA&#10;PLI4lU8ETHmHavyarpc0zJyspfiUBTbJ6DiFIZQhpBR1UCEgLdKik2BMJKwYEWX/AMOK2lRepmQQ&#10;2IUqe/Z0klUh9DkZqHT0sOFOlXV1KfeCHUOw44ZEKGzJjmylPtRkOJltxfVf4lQXaFBK9Ol4EATK&#10;lKKUoSAL3JMqOwE2vj0nKF9N5yAdRbF7WSPzFR9oHz5gY7PY/wBIuu2MDqzf5LMRjmJ9TsXq2unn&#10;UNN9VTqditlJsMZW4K4L+jbkVciQ3SQGIkmZMblwUMpafjuOWJ8wzzxlleRN01O0A/mQQ91qVUt+&#10;RpSQpanCdUEyCQAUFQNojGZ8T+MaeiRX09My/X1zSumqnaac/onphSkkpCr9PlP5QdRUYg1RndIZ&#10;WBY/g+C5D8R+PZj0w6V21hldfiuN4gXcmp6OfPxiTk0GndgzLaPkc/Jl4njiJrsmBNdVaRnktwEx&#10;1iGcJX+IaXOKl56jyV9rMcwp6inS4/WNpolZg8w8lqoJdDHRVTh5woAfaPSCZWCnUcLSZlWZi2++&#10;Mjfoayqp0tpXUvhTSlBK0tuKQUIU2Gy45CNWrQUnVqknp50Ty/rrl/SEwrnqh09sL1+ykLxnF585&#10;zCIuNY1SV1pfVpyLLLGsOHRZQYr3DU4/ZQ6lyuYYiVxs2JEqOF+C5n4Q8L51WtM07a2MwXrFQuqC&#10;nnH3ylHxC2yytTyi4StLi0qc6pJdUIMBs5lV5HVobLdZ0kBCeqgJfbWtakpKG2QeoqFqBLiQqVFR&#10;ghJOOauaYv1PtKvIOr/TjBb+wzCbR5E3a4vjbkLI47kNp51vKb2JeIUg19VY0spDbbsozZXzGZy6&#10;tgJZYUnZ+HnMlbzKm8KZxm1InLaaoa0ZnUJdpdBU0U0VK5SFK0vuM1KVqlsNIIU11lyVYtPisvq8&#10;0UqoAZPlLpWVBKqhRlISkgnVqSSpJtcJUYMHpVWSOtPxOdOabqVEzfDr/OGcAwKFV9PMhZk3UJxb&#10;yr+J09kZHLS2/Aorq9jU856RMjsPzYMVyvdbdbelqbQ/RO09XnFdk7dPVpYyysdo365hAYU4UlKa&#10;oUqSoLebSpWgayG1uJU2UwAT5z4scY8NuUnx3xT2W5hUXVS6XXUR09YTTnSXVtFaQlBVqIITqEnF&#10;Z8A+IX4/cmn5r0qsumvSGgpqKVbQc9vI2O0tQ2HK5L4iVkLLre3hVca6+uD82qtJCk2UhlP1MRkI&#10;BI1X+geFctUKjKHczqqwrTCKp51CW5VDq30wpRT0oShppQTrIChE49YyLw/kNZlyHW21vUVRTNPB&#10;biYcIWkLaUpsp8q5UCpAJ0+YCYJEZ578Q3w6Y51NkYjIxDqbQSZz1HY5rlT+bQc7zywz19xlNw4/&#10;i9RXxa6fhFTP7KyikQbB9Fm0qLLkR/pJBsX9WrwCMwo2c6qBQvPNNLFO22DTU9Kw35gQtSig1K5U&#10;8sLHUB1DWFAIGA8R+GPGVQWX8lzDLUVFE8pNPQP066akVStL6jARValqaqFlOp1KkFBAsokacWPk&#10;/CNimV4z1UisdbsJyOTlFfYXcqdf5zS49mUe3nwW7SzZtI9lbJsjksWB8yC600zMZjumJXufOisF&#10;bc7Japtqqy500alt0SmG6ctz0G0T00gEp6aWyValgmDdRgmT5p4ac/EHKPFFK/XorVM/HLNc05SP&#10;1DRp3lOBYZWGy2phLh6ja0lLguvSJxzjxfDOknS2ty3O7bNqLox1Zwtinxau6eUNxIzfI739SfYp&#10;LXMxSRRc429Zx5Im2DmL2C2F0keZXym0PMwm2D9DZN4XqHS3mOa+Isudy59S6hqkboku5k2285DQ&#10;S42C3obbXpKDLjgbLqydYTj36qzqvqlGjoMqqK5lesuVb4VRUpIQp1LAcXoeDcpQ2t5Iuo6ALqUJ&#10;gi2uJZS1kNviEjMcZzB6QxV0XxAVlfNpbrqPj0UQ7G2xugw21jWEaWvHvmor8misWlCq+fbFzMkw&#10;481bE/1Dw9kyMsU6Mira1tgOOhrMksll2vac87rVIwpLhWG/y1CVLQFWGpKCArJZh1XW6dOdU1A+&#10;2Uh5/wAPvupqKfL6kAttP1FShSSjqEdSnWWnCgEpSkqTqTrt5kb3UnN2cXo+k2Y31rMciQp+T5TL&#10;x43rj6GG4JctH2HJ7i3q59P6fSVExyVUwmESBOS8C2pW8TUqrXUUqclfcWsJS5VVPQSSSkIUp1SN&#10;SiUEFLLayW0jUFAiJyRoEZcy5VuZ9TsIQVKZoqMVC22wVyENIWEDS4mC68kJdUdOkgzjpX0fsM96&#10;R1lLQZdmJaqf0YRLalxXBWEMQ7RtuS+hC1sCqsm6+jclthyPjvyGHX1PT21IjJkLc1rNG6yy0h0t&#10;EhACw00kN6jJMG0IAJBSkQq6hAjGFrK1h999xpDqQp2W1vvLW4QIEqB1ArVE6lGRKUmTOLV9L8fw&#10;fLnsOyPGMWscJRcZPITMynqdHl3YvreBOjy8oRQYvQx6m9iOzpxCYMnLZ4rDUsGyiyW2qfvflNCp&#10;SF9MAMgEIhSkOK80LMKB5gIXJCtwClImE4KYrQXFnqLSkkaApsWGiCkgFQkkphJAJmCScdLXsP6Z&#10;YJi1vkFTjOES2a24qqp2Z1GzSZdGgtrhVUlmglUuGWDtuxYoYmWbU6vVIj2cJqI4paHof18lyrdq&#10;akupbK1oVpc0paaKdYGpM61iT/8AkwIGmSLgacXbNBSlKl9FKwVJu66DokatOlJiYC5KoKQIvpVj&#10;KVFnKxLp9JyrKenOKdMc0nPWlTi2fYTU3djBmY7CRXW9nNqVvQVSqlu/KXIsLILVqPXQ6+O3Z28p&#10;Drqm/VTXVzml1IrHFoZQkvsqUkltSxAQvhOmCS2SYMSQJItaDL0BbQ+DQh1xxxLDyQQFISRKkCbq&#10;MpSFJTcSUp4xMmF9Z6Cs6a5BYZtbZXYVcJutkUuX5YlVuG6PKlQlUkmNYY6/MiQ48XIJ9fRMl4y3&#10;612RE/U/lokMupxr1WX3mVsqRC4MNFICiBACjsrUkEyCQTIBMHGybogw0tp1CitBcT59QUnTKioJ&#10;J8pCgCnULASdxjmb/iRdSOuGbSV9AejMbDMIybqZii7K2zq6kSJBjdPJ1yus6kVGKMTIT8eB1Eya&#10;ugVuM2lhWrYs6mBT5W1GbjMXUF2VnfEFRU1VK9lFKoIfq2XEKdfWAkUgbUh7RF1qJdUkJCvKjqEi&#10;VJUNJ4ap6OnqkZxXIUunonmiGGUklVWsB5layVhKUo0BWoiFOBqJCVjHNqw+Ev4hcf6X02UUnV24&#10;nfpWX4nkdv0btl3sjFsSS7nmN4tlFjCuYjvyW6qFXSJ9jFrrRUJydWQbuEqA+mvdWnzOh8MZlRO0&#10;FPTZzWClpKikcdpG3lpYQQ6CshQV/wCNBBJSlMKAVAJONw/4loquqqy5ldP/ANyxUtprlNN9VQUw&#10;txCFoUkw4pQ0TqISopvET0m+KrqF086C9JevuXxKybEsc8lYZldXgkic8wzKzXMZMnI4T79ikypk&#10;ezdyu8gYXiYiKVAx+sQ5HkBdZVQGmpnijMWmMxzfMlvLhLzjiVOFS3HVflAClG+ooESQLCIG0nwr&#10;l9TVUORUVOhI6TTzIW2hI6Tbio06QAkJSFKWsxcmwJN/y/fD2/0sxc3kfM8cvZdbSw+oq8mybpzl&#10;9TR9WRkV3KmNOzryfImxpLFY/dRIsmLFhJWuJEaj2D6osl1KXH8uzehpqOmrVtuJVVNK6bra4fKn&#10;mwtKSRJSm2lSRtElVsPZrlta5Wu0TLyUKYebbLdS0XKQ9JZDqtAkFZBV51mDIEHfGd+KLoA91hXG&#10;/wAQPGusNFdYt1SiULcliVaWGNdQaHJ8PpqrHLvCITFezbOTrW0UJU6iv5gjyGZdAtuTYmXJMox8&#10;/phUsMZsmrpHKWrWEuNvq/rJqUBoLb0kHWo6FWV5VAq17CSySsFFVO5IvL6pt+ncUlp1hM0y6Rzq&#10;OJeBMdNtOqFAFRSVICBEgdDf8N/pF0uocVm4JOqqm4q+p3UHPJCYLtsjIXrrp2/0Vxq1/wAiXd1U&#10;djkqwxpjOGoNm6hwIRbPT/qZP6i1N9N5QwuoqHaZsJUwUhx5SDKJWFFKVaQElaSopI2SSrYADFZ4&#10;nfU2w1UKK23WUhLRUgoUFJqSjqICh5UkNhSDEqRpPOIr+Kv4JT1UynJ00dm/hGFX1dhGI5vj+AY7&#10;QJiMPdMGGcQo7CG25Lr/AJK7hpymt38ZeUW1lEpqP82etu19em5H4VRWU7tIqsdZS6tPXQ200pSi&#10;0FLQoalJKkpWboJ0qFhCykjzms8YPZYWX1UbVY611l0z1Q++CPiSkOtkgKCZSFhLiYUDJV5AUmk9&#10;HkfUr4YabHvhdmWeVZbUu9W1X8m6xKpsq+HWTbvH0UPTuN/mGM0MatIsinm2FnOmPWCI8GciQ6XX&#10;JFWtbdDUNUPh7P2WcxcRUPUzfQW8gdINUry0LagqOlwaNXUN9I/LK0jGj/1RjPcjfzFl6ny8Lpnn&#10;0MVVQ0txw0qFmoJYCw+2AtIQgpQoqJSCAlwJxlupHRvJ8SfhYLlcO2r+n/TWuTjz2QQLCutrOFam&#10;oeuIr8KHAuJUifJerxHjTZsiM4y6t1tE5QklCDOz3xZktFQttUlYaikpUJQh1tK1OG5TqCVaSSmQ&#10;kld1DzE2x5E14rZfU9W0TlM/nOYPJWzSPa2qdUvIZUHFqQEtoCitxIQrUACUHSCMZODmXRno5UV9&#10;RiWdQLCe/Q1EPHbJ7phKVEybLH0SWoUFBk2LtlXZEvVe1YS3w3WRb5uxnwXZVa1XIb8jq88qMxNU&#10;5R5ktHRZU4GzSlaEo0hRSFKIQ30wVDUoLKVGCkgEYNrKM28R1blTm9IRTtvOuVLYzJLaqOmSrUpx&#10;DfTKHKdErLKZU8WdCVBDhXJV9QeqFgp6vXW/p9ZdwJUfIaNbqszYlTa2vizIsG/x6DKpLLIb/KZs&#10;MzXlZBax1vR4TcmbYP2USQ4MMyzRZhVuuVNUtXVBZTUlhYP9dtaZQsKIQgSqFJSAFqKko0CMa+ir&#10;cgpUtONV6XfhltKYW4TShTXVDZdQ46HAmmpyAhRbbIC1BIQlKkjFVMr+L/KOognYRnvTaHV4Jjds&#10;6iMuIqBj1jOyute/SYcWbYSoU6VWVMmeJ8V+ugvv11A/LkEFdkXXzuvBGR0vhHw1R+HkP1WZ0jNR&#10;UVaXn3ZqVuVTutALqgVhttspbAEAga9AUTi38bZOc9qKfOMuzQU1ctmnStlttT7By9DJcfcShpTS&#10;3HEtEOtIJSXzBgpAxbWwlUtQqBb4/DyPEsNV01a6fYvVu5jQ5jkFJFs4KHp+OCyr5LMWA5LcEwR3&#10;IyKi8u2pLa4kYKRI+o9Jr6GjbaQ+Wl0tIqjbp2ml1DVU6CsBRSpaFQVLVdIUEuKsIsZ+VaV/MXMz&#10;qEpdXU1TuZO5i5VLy6oy9uoQh8NpqlMvtq/7duEl9X9RinAUXFiRAJ+XYR1AyyRkOTtdRaWRFrLR&#10;vGZlZTx6RiE5GgwXWLnqLiLtpxHr5sefaU5LccT7YNh9h2FElML8Xz8HNMzdoqVPSZ6Baed6SEOk&#10;pWA4hUpKkkgrQ8puHBqSUmLj2DJHcx8N5dpNTlVYpyqYcdQqp+KStKisFrLqtDYClOIU0h1KCtDL&#10;QVCgpSTjEY91G+G61fqZVLkLuQTcUslxry86iWUvG7CfZSpElUupgU8F1yPewvqUTpUZq/8A9Np5&#10;bbjiSxOhMxKVPgimZbRT01fWN1VU8hyuffYaYY6YCYTlzbIc6akphtT7i0uuFGonzEGX4ozrxTSU&#10;5VUZU0qnqqJb1EzlTRrShsJbUH611xEt/nSk/DmdIXF0qmUK3qqqxdv27pl7NqSvj1+QxYtdWMsW&#10;dFbxZdaw23axj8o2tJElvupvpNQwzIqg9DDbf063pfrc5L4O8KZE0VVGVozJ5Z65qXytTzb+nSDM&#10;o1M3AdbAt5TcnHhGa+KM4r0oUw67QvKC6NLQfQimqGlpecbUlRCg068hs/CayUv6HUlQWEIOAmdS&#10;m8nu1dIswjYsjF3oCXsdvGcm/QrHEZT8yXPkMsKjS7Z1pjKsjnNONY189MWsdfkzGmITqEhgW/DJ&#10;beqqpDlI0pxQdDcpLQSlIS0koTMHTYJuogCTYnFs3nIXlFBXssZs7VU6lNOsqonHhVIjU44w4pLQ&#10;0UzLa+qtxJDqwAFFKhqhXrB0/qep1RjDjMzJ7K7yFGTU9fUWjUZOSY1lMOHYRGqSzdgp7bLHMmkU&#10;9p+j2UhiN9FXyqYzg4xDtHE19LVVNJVvM1gpkIaX1C62XCh+nBSpa0JVdp1kONodSqUqcDkW049J&#10;8K5qcteU7lraCgCjdqVKPVafp1vNkLZkhKainC0FTbKyVFLgBClox58ItNhVLhPUyHj+PXSMzZdF&#10;dkEB5+TjUG2VAoLWTkP6YxKRLXVVLLLLUKyU+ie7CddlhIK7GGwmq8TVC1vUtQmXqcMKcbCJXA1p&#10;UlUJMLlSQpJBEpggiCcewV1HVZqmjfrqhpCGnlrp0KU2tbbCkuLHxDydGp1CktKkBOoEEflJNpOl&#10;NtExeNVZgesD11QPtXdfOx84Nev0FdFtJ8qU8zU3tlLjO35ra2UXsji1ldThgPpWhtEWYthfmGYZ&#10;41mGZ0OWKy0svJzalK3HHmlOKbpEJ1l1loKSA66oJZUpbmxlWpIIN1ssMCkpXEOKCUmW1hMKCACl&#10;IhQCVK1BChZRMQSDiDc3jSeqHU/AcUxO3qG6uK0bDMryoL8eO/JajWzOKtxcVfmvTmpTsWLHesJl&#10;x8mK2x8l6KPueI9do8xDdM9UOIJedJRTtaSlshCQFq6sQAkeWEySqwg4m5cPgqepfcStS1gBptQl&#10;QKQkvKKwkBUKkeWTIvFjias76XVvRmr6RR6rFLK4ZySuyLLM9zW8sXImG4NXdPLa+qa3IHKyPHmO&#10;2b+UfTQmsReMgKnhbFpTMrkWkxtii+PVmz9W1UZixTOU6QGKVCRqqU1GkBIfUU6W0KCkupKTK/IS&#10;EpBxXvVC6hFXUu1DTfSdaap2pOp1T4SpTSlFSUjdRVqEAkIUoJiakdN/iJkYJ1iyF2bJan1ufY2l&#10;qeY1NaR8qxVrIGqO8gysfr5pgOyExYv0jFbMiJjKmSosSmf+WESXPWoaC6nKHKFz8ij0kf1G3m1O&#10;NFxkjUhSgkKAUHEGTp0rEgAGMMndzNtunaBRUJqm3KZQqG10rjqFOApU8ypZacJJDrZlSEHqpmU4&#10;s3jfxEdSo0OJny8eqWLPpTg/WaXiV/PtUV15cN5jIqrDA6DKLOFDbmzE4nWMXMPp5auqD64Vy01L&#10;eMiOwfUXLfCdFS0dW2y23TsvBpxxtlJS2l5hCipbYUpQHXOlTqZ0kpNwDA09LkzeSuPId1JfqEtF&#10;0A62+qEFt19KNSkpL89R4JOmf6gSASkU+ewTrZnHR/Mcmqau4sOlXQzIq36muyqE+uW1LyuQh1Dk&#10;KskNptpSnLVceTfT5ceW2w5Ljvh5mVLJ9NLTkdBWhc07WY17ZDlS0tKVrbasA45OhKUJJ0IBQVAH&#10;80RiNWVeUU6+gw02nMalDbtW9TkFxLCi4yy445q0hB0rCUoIUYKljTfHQv4aPhb6J5P8Ncm0zR5y&#10;z+IIdTrGxwVOEYdlMV7H8UpK/NDkcagxS7WzDyNq0t10ybORNepI0TD4LjjcR1/6dUzC/wDzirXn&#10;5p6RhbFGzSMh9qrfpnVOOOhooUuppipsOJZ8wZSXC26sJUoknRk8zFM43UusOKTUO1FA06X6lGly&#10;kSkKVrLY8yy7oUgoKnA4iCopJjqLinRmk6ffArf4SxUYgvrDm1Q90uYVmuKyoMvDsf6wUuSdO5OZ&#10;4HCsZM80FxZUWJFhNxOr6kUlJDsZIfaj1FAEwanOqrP/ABBQMUFUtNNTfE1HwpIVT1b9MpJcaffs&#10;hMKWlCko1al6FebzE29NV02Q5UqqqKRuodcdaUCpxKnVtPrJWpEAqcDYSSdQmVLGrUtOKNdb/iBZ&#10;xEdKsdxiT8Q+RLxvHXMkyY9UMdqomSX2X9LsdsJFCiqtX5NrEyDDLeTIdEaEzPsL5NHZQJTKJ0Nz&#10;TmPHgPMqXxBmeb+IW6SjNU5TUmXsMOLXQdGueDa1iUISKmmbWCl0HpmXUp0lQOKKlo8rzVdXWMvZ&#10;bqqnG0vt07yVNU6akhCg63Zxl5pseZbqUgLSUmIJxvFT1Xwyd0jvupOO491Hi5301/SJnV7B8Ss7&#10;HG8dxdrqBcVE7Oo8XCc3qX8TmwLXK5sG2ipr0MTG4smZEhw3IkMrZ8/zahz5jxi1lLqGqfIq5NU/&#10;luZ1AbcafRQ69KHHqdzqU7immloWl4JC19NXmKsP5nQvmmVSKqKQofKkUFc44h1S6VhlaG0lTCwo&#10;qCElKlpJlQAWTiAetXTLLsctOmeXdJ6S3T0yayWdaXsa7q7Cwb6bR4mT1kHL8ghXcyXf2Ebp3cZL&#10;kUW7qrBVZBj10KNFBEWIIcZXrHg7xrQvO5rSVVWwK5uipl0y0uNN/Fn4VZFOhoIYSKqmQ30nkqc8&#10;7qkhJWoqJx1PQJdZefrnlVFStpKQpISApTaYYSttsNILqG2+kbnzOEErJJxAnx74wnFOnUbD77GO&#10;v4pJ+N4tdwcglVcuownFcomY5DKKbJWcqgyjbJkTFV9nV38WRUX8FiZcRpTb1YirrYPr/hPN2syK&#10;fgs5yx5paiKmjU8hVWssrUl+op223ZAbBU2l1SFtOJShRIKZNj4Xbfaq0vhVA3UtPk/DvBYq6inc&#10;WpU06m1JhPTJQWdK21qSlCQkpKjysqOlOf4BQJvJ9bZU7wtk09cMh7Por5+yoa+8g00At2cGzjzm&#10;a21iWUyY4zFp6qXKTH+tfuIq65+2dzehr22amkU3WZY+qrbFUy4P6btBVPUtSpTZSrW0Had1CVNp&#10;V1CkR/TcDmN9XVFLXulCghSNCFuqplhLtOpKlan1pLS0KSShTaEwp1xCYIQ2sKT0B6RdS7GzxA5P&#10;YWjt3VUycQrUVk1u2wvJlxQ/N/XHMBblOtmUtFSw7CrMghPNIqZhbloLljOW0fOvElVmnxdDl1Os&#10;05SqqWksuIq6ZuQhNOirU3BYWlatZaVKilSohtJOM05lzdAuoZLTCVVBc1lC26oBB0lAqFIHlUsm&#10;XG1i4sJQicbljrN9jvxMzYWIUZsMfcLubNquo1nc4tV4hGEaaM4m3dfJbe+TDaRBQ/Hlx1PJtn4t&#10;tNc+Shttyxpqtx7w1TVNc44KlALLqAQ285VBSm1M9NQIgklWsGNA0iSRDDqGUZapxbqEqDgYbLSk&#10;IfcdChpZS0pBEpJJK0kJKEqQkEi2b+Mn4luo+P8AbWJTkF7hea/S5Fi1ymbWZLJwvMA3Oqb9FxmL&#10;rsy4lMZG5Xix/SM1mtZAmvdjzY5Zsa20UvsgoaXOAXChNO9TuOqdbWpwLqGVlK21tp3hHlGtGpsL&#10;SQbOCUyXK2qv+quob+MYKviG3QtDlWyYcQttmJKklekuMBbRUAlchTYMAZdmlTL6NxMlhT4EW9or&#10;zGu65w8POqahWtlDiqnY1BsWGWbCI1NSWplvGQ+9DuYiIzCUJiJkJuaTKVNPL1DqIVrAbqFnhCiA&#10;5pPlImAJhQUJ3JxFyZbqvFTtE/TuJZfpapamqoIH9VpouIQ8pClFlwtqDiGllIW0sqV+aMNscyFx&#10;F11HucqlNR6twTaq6tY8yB8r5VjCx1u/yFhUZLjwamyG4cazmqZLFLIZktNhl1TzSSq0uNtNU9MA&#10;p4t6W24JAVKyy1BITKUglKZlYNzJvv3kpNOkU6f6imdCUQrWUq1lDV4EgAlA1HWCLkEEyh02zvL+&#10;oVti2O4mKrC6iizSPk9fAurJFrC+fiVif8lyI8KOtqPbPxoVHUwfmWCXJMmTYsy5LSIrk1LVXSZO&#10;mjqnXqqr6rrjKVLcUktthZQXqgKSonT1XSpCUo8iElKIgXymasopacrk1D5YLYdQ359TqEh1LhN0&#10;thSlKIRuEKGqdE2HjdWLJUnJ5dlZybJEWwlVUNEiC9Qi2mZhJjWsakdcq1NNYvMNvT5dZ1tnEsUv&#10;zYk9i7rExo9R8lqd06RRS/0CpCQXQVDYiUkqUkHcaEkHYJMTJjOU9BWKaUhuoDJMKUUpCkoS0POU&#10;hwHW2NabKSfN/TVYyZavsnuHLrGn+nDs/K7fp9h2VykSLGps7NmhyCbiFbdw7Se9BWLfO6TFZVbC&#10;ymuiqEJMapZtZkFMpyzsIArH3H6lp2nQCqkdcpjUBlSUhdKh9Rdb1uApaD7YKFKAVqJG2lJxMy3M&#10;l0FQl7MqZp9wNumi06Wn0PlCqZl9t0qADjKiFJaVrQtxKW1wkyIGxSizXpRRTOqvR98YPmDWY1+c&#10;ToWMzpdpTfrF83YUGJ5ozdQTafRVqrGxvBJXOYYXKgqbjSkNS0rbc29XVg0bzjhp1FtlLaATqX0l&#10;NhVlBSZCiJhKgoEFJExiopHv9azzLmat6vfTSsPt09UKZCHqdbKg45TLStI1EtBDaSSoFeotqUkg&#10;4afEt1U6j9G+hc6bMxuDcWLkd6m6n4rlGJsSsLy+ly2+kZQxkXTLLo0VUugtMGvXozDs7FXaqK2z&#10;J+rh2YeWYjM3wzWVa8vX16NmFsLbK3mEOh1h1aiEgOBRQhTcK/NcSkgpMYHw8zlOZ+K/gW6l6nU6&#10;p12gfZd6NWw5RIS0Wa2nUUpeRUpSsw4HFqUnSpsIE4/O3Ns41g1IR9CWH5j6JC5SpLkpSpBlTVrc&#10;lzXlrelod+e22VLUpYDS1q+Y6kH1ogtBZDKWUoJDY1pjTKVOAlRFgkylIQmEpSLCwx78indaf6yq&#10;kuNo6gSypARpbU2zpbaQkBKVILa1aryVAEgExtNLGwerso0i4beuYaLBlE2PFKOxcUgId/T0SkNh&#10;5CXfmpbee/01IDQWlDiiROZRl7DgW8k1ICgFIB8hEEEICgFKSFggG0piwVikq159XsLZpnBlhWyo&#10;tulJU+lZXILqmypLbhahXTAJS4VmVITGJGtrfEryMqgx+vfrquEp6HFjty1tmC0oKsLGzmTG0uNu&#10;tRu1K30rUuvflMJaZLMd5pJtVVNM/T/CsoKG0FSEoSotpa1AOurURJU22QSdZKVrhI0hQGM/Q5Pm&#10;tLmSczqn0uvvpbcqHnWw8alLM09O0EK0hqodQryqZQhbTaiTrUlSsbDjl7ZakvTA67FiOt12KmW8&#10;01j6IlXGYdhRpUJZkMwxKcZMuwcKWpcl59yEp12ElS20YqXiXFKUooQpLVKVqAZCWkpUkLSSQnWR&#10;rcmFklSCSkEiuz7LqEhlpIQlboXVZn0WdWYKVUrW0442tOhbqmkL6LASVobCEuBKXVALzH/jcVQs&#10;SjT44kGtks1N3dyn0Wr5jw41N9TeiFIQ5C/Smu+ZAj0oSWpkBoyZSl2HyVNl/qgWikDo1Fp3puvq&#10;IdhCUtBT+hQCOmklaA1cKbBUVdQgCvT4GWzUZy9RrWhFTTGsoqFpHwgLrjlb0cuD6FB5NSpLbD5r&#10;ZCmKhfTSn4cLBLKezQrn1cOHElxWJlxaOXTBZfq1s/o7i8inuxY5SlBVX/U29Y0n5bP+V7O+ai//&#10;AHu6mKjzdSy/0Slow8oCoSEqbPUQA4ohAJCXBDzQkJUw4tKZKSEHRVmTvUjVY47UtLdpqVk5Y6Vt&#10;1KXE1JRRUwW4SFONPlNDUrUFOIzNilU4P66eroM/qsGY0+NfOrsp82EYyJjKUfOqpzaUOx1NR1BM&#10;Z2scDTKZMQskSo60LeUuQrvb45uhpt1up/quOIKA4gQphwQtBCSAFtG2ts2UgiZVcWP/AMMdq6qi&#10;qqBQp6akeS4ad0qLVbTKBaeSpxJLjVY2CrpVAWFNOpUEDpphUf1WTWrcKRYO1zS4E5mZVRJCEKXG&#10;hullJcqIyPmOJDMaMt2S3XuFpxDDyXm1KZQ2pVQireKVOFA0LCmkqCZQ35SSwgBRhKUSoIMEJVIl&#10;IBxsKjLKMvN0weV12VsVbrZUlLr4S4QiueWQlSnHXEobW+NSC4koXC1KAnvpzLosWomLG1bcjTXp&#10;sb9WgFl+OI7Ki83HJK0tJm1RrnVPT47SDIEttvtdUpUVTV9l5p6WmDj4KHCtBdQoKRpmQmBAC2un&#10;KnAJVPJ8hHmXif8A1DN81XTUJaeYFO+ileC2XQ6PIt6SNamak1YDdOpZDfS1HSka5tLhkfC51VNv&#10;6BmbdYNPh46zIxJF+qRIgX7rt7PiyZkVhxMdyvZmUSktvTExnW3bWpeJAmONIsUoyooW6y05UUjz&#10;Tf8A2/VC1svlTqhMbIKmklOqCQtB5gY/MWvETBbbrHKelzWkq3GzWqpCj4mjcYaQotlSSdYacUh1&#10;TZUkKQtI74hvN2qoW1QidIkRHTAXTMUIiy3LnF2C8xMkOBxcmQ+7bz02EkofjfN+niNNLQlDaVtn&#10;KBKQ+tD4UgfkSjTqcaBkqgk6i4Z33FjEY3GRl1TFStgIWkVJqVvakop6xSUKbbQoBKUfDNFCVBCt&#10;OpZVMlQOLU/ABF6eO4Xltp1XxXHbfGrrPY+EW7tz9VEezWqi0ZyhSbK7LhMF2ujJRNohDjxLVmUp&#10;hVZIXIjlpdPUPv06OqysqKXm1uU6tSWnWmibkphaFLBPmSfIrSrjCfiEzXpZZfy2pqWQw20ps0xQ&#10;RR1bq/8AxttQUuJKU6XSrWgoUoOAJM4yfxAfDLe9La7Ds7rM+pMv6XIhyGnH1Y7Oqbrplb2WSZAc&#10;OxLqbFcW7Gs8gsqfHzNrYdQHk2lO02LeNXSpT8R4UVbOahoorGELQSQwpKwtCW9KnDEEvpQpSWwr&#10;8q5ABMmI+X1SFMFX+lv/ABuYJQ8+hirQ6leoFkhhcA05eGqoS5qIa1EpUChJFdl9TLI1OPRJDjFX&#10;PbQvIqPMZ9W3Jj20vHK6JCSHaR0JbZRMgsTVuS5aHGWps+vdlB6CqSlNg6tS6VunfKumXV1DbqrI&#10;UtsJbkp9EavNaFLTaMNUuX09FmVdUsIT00hqgqMuadUXKdFY4t5tsVKSQoJqS0kIT5lpZf0hKwnH&#10;RvCTN6PYP00RjUumiSVmyyunysQ00tFBr5NdUWWJVEHJoklbUOFf1UWaw7DvoimrG0u6uUy/FvNV&#10;jkuhy+so6o9OoaUwtTTzLiV6EqSppKil1UQErTBSCSFFSgQlQAxnc9WMxo+q/TvrdeddTWsLJcc1&#10;dUsKdShQDi1pWlQUEABpCSBLSSvED2/Syh6myl58z/lzKI1hkqI91jc0rx7KMQmSpsyc3AyAQEyK&#10;92BZTD3wLyE+yLa1echTK6A6W1LvK+lLtKX26dh4ocS04kr6bjZUSpKVgW6a1SkLT/v8qtJM4Gk8&#10;SZhlLIpKeseogGiG1IUl9p9sIQ31Gy4AuUNykpUDoSmUrVBi83w89XFsYDlsXqPOxKDjOCx6uDgt&#10;EiuWLrCaRMh+rcNK6yw09YIs6tVq23BmXDzNvAqURG5kZL4T6yGZxVNBp1KWx11OKZYSoaW2Eh0a&#10;ionUEupH+43I3xovDaGqCmr6xIUt+op0JdqHVSVPVKnEEpSLBSkL1HSkFRkG1zFDcqPPyaDGkRcc&#10;tLPGMhldQ8eskV8bHr27uqd2yyWjyCImjhx7GhmuV9AtiVWSZKaukQzUS0qcD0p6FU0nWpK9laFB&#10;C9fUSIEKQrS4EkyEyrTAE+UyYxUv5i+hupcpHVmnqEGhqFNaijoLPQeCkqKtKSt1CgpALpJWTBSN&#10;V8WOtGDdYKajvOsq+nWW5HMuJ8eXjOdJexHqxjlbjKnLhNhR9YaaOqXkP1kjunw6a8gX0jK8hclV&#10;c++rYcGycV6OzmyU5fU1iS5T1ClJaU3SkF1xCgQpwtH+mAgmQ6kgxJuZGG6TMnn3/hqxinr2mh1k&#10;OFSkOoAQ3/TbqUICtTkaC0+hWvylRCVCNezD4a7aP0+wrqNDj2IoMozPJIbU+oxvDGf8wzGpFh+m&#10;U9La1VuzRCY/j6GHplaabHYMG0YcebeD0toSPJs0drspq6CrboXqxObVdNRtOuOE9FSgVEvOFWpS&#10;1BGhBXGpflVbG4beoqxNZVIc6DelToYe1HQ4kpQEhaLKuQTMK02A0hMaPl2PdL8PqU4krK3cOVBi&#10;ZW9bYp1UsaSj6l5lMyCW2LB9BoKxhuXkkSuYhKbockkxGUCNX17MtSmozy/QKfOaympn0NLQ0tsj&#10;pM1CkpeCygFxtSU2JSQCEmE6YO+PPK01lXWhxpgrdQW9TrLLiqNgtKPSSidcIWFQpV1alKWYTIxp&#10;1D006a4ph1hRYzieF5OznmUmfGqw3mF08y5ZoC/1apvahmT9XIoxJi2TAeS5aw3FIfs4T8WGhlUj&#10;/wCVO1+TqQ6KakqFvFS2UoeQ5FwHCVyhyTYySonSq4BxS1FVmZzdKnV1SV0zYpiQGyC2kkLaCCAU&#10;JN21eUJIslSSsnGPk9SsVjvo6c5REhV0GiYW1Kv7OuDN9TyodvclqnclypbbgsLKAKWY9IQh2GyY&#10;NdkMxuaVTEyqLLc7rg78LWVn/wCDUpWWAASpp5apWBKrMrIBIIISoqVBEgz60VbAadomkFwkFaEF&#10;RDqNOnqQkH8kqQbgqktJKSAU+1GH9IcYxqHYCok07PUCNDs7eVNYckyks28wVzUpqyQtmAzp9p+3&#10;tZbCJCK0KYUmW+xKUhG78N+OclokuUtc8W3FSXVtoUXUsiyVqKVRKCCtSrrAAjULFlb9fWrBeW27&#10;8G6tpoHSEFTYCilSCCoykhDYUR1II0hScaLN6rdO7KRb1ji7TKH+kf1sS+eWzTwbmOmbj8+lx63c&#10;UhTUm3/RpTcCxYsadSLB14G1iuszH4afXrdF+JGVv0agymqqxRsEOPudNDpDyC1T1ASTqc6K0oVq&#10;TDhJ6idKiMZ+p8J1iqtqpStikZzF8vUzbaXCyvpua3WEkDS2HApQ0OApEFCwoAnGrYzfUUytrZqa&#10;/HcnXfNMRstxmXNjKgZXYt179k3buNtlh7Dc1sa9gWVVmcN5qpv58cwbtFVcMx/mXHhTxKmvZAWW&#10;F1SnNLzQUEfFFCFOB8JASmlq3EArS+mGalYUh3pOgKMLxBkC2XXdfVQykq+HfUkksJWpLfQJ8yqm&#10;kbWdJaVL1MClTRcbkY22L8OmYxoEbr78Fd9a3btEwpzMOnc1hMXqRRGRIdnrhZJUlTLeb0AiyUMR&#10;LJlqPZs1siIoNSfr4aZ2xfykOtt5rlDim6lAU4BIRUpVIVpdNuqADo0qhRbKVFKkFINJRZxUUS3s&#10;pzZtD9EvSh1Cgqop1NwUpLIIIQgmV6m9UOiElC9REvD49LSww3GYEbB2KvqnT5nQx+oVdbtPmKMK&#10;TL+XktrHjPfR2bK2G1rH6lFaL9PLSy3dRIjpkvC1pPE1W40zT1DaEZkl9tt9K5Sy5Skp6lS1YLCt&#10;BB0AQFgBYSCTivrPCuXKVU1tGp5zLPh3ltJbWldTT1oCymnelWlTGtOhLpUF6SYCym9RPi/xN/qf&#10;16zlVXlbMignZNDVjzFomWmbRVFnSxpVW7XxI6g5OhTSWGn2z8qUyt5yStuU20Aqj8XViE1brDxL&#10;wWposqBKVNJIsGwkjUlQIsbglVlWGLTwqejTUzyUqaKKdQdaKUqTULmP6pWCW1pOo6kaknSlMJ1F&#10;Quf8KdfdWOE2WHWDtNktf0+hwGKbLmJL8F52tclWkKXUX8SySVuRatNSt6sfkvd7NQuO0ohDbSDr&#10;PBuZUVXRPpYeaWikKOq6FyErIUhaHQ5CgUdOVKcMQd4GMX43RmPxlIqrS5KkuM0rZQAU06VhxtCC&#10;35VQp0pSEDgCCoxiZrfpHCeQ683QuTIKw46FxXmHHEMqbU867AWhLkSZtCtstu9ja20n5TgcCT61&#10;6qSlcRrSlKwsEpUFJIgiZQR5SLgiCQRsbg4xaah8K0LlOmUkaYIIGy4N+Z2VttGKqZ/8MdHdiQ6z&#10;ATX/AKgtt36WfGbbgW7r4eYiPyYiXFQH5LgW+iPLQtE6A8ksyQStoO4rN8oy9TiwdLC1lMggJaeK&#10;pALiCQhapskiFJVY6iQDt8nziuYbZLa1PpRJQpSldRopUFKDboBWhPdCvKoCIiSKbz+n3UbpPYNN&#10;1n1DrDfzGI0GwekCPKfeQtKfoMjU9FXirgUy0P02y/8AouYXCZiXmStv1RJ+MoHFN0znVFOSFsPa&#10;4WXWwUBioKgqlukQhf8ASUVf1EkE4vVrocx6a6loU7lSEBNQylKemhl4h81dKEkVcJUIWkh9GkFJ&#10;nTjSrjptgHVF56uyMQ8L6jR5Hy/1Ciq2oy5xfZTKbkXWM/Us0eVGQgqMm5w6bVTnnUB5qG+2hTCq&#10;2vyfKs2S6V9OizJtxWpTLYbCypIcBfpitLFUVJI1v0a2nFFMpQYIxoMp8Q5xk62W0B2uyx5CRD7y&#10;nFt6XFNEsVQSX6QJUmG2axLrYS4NSlakqxEfU/pW/wBNG6CHAhWlni1gG0XRef8AmQjfpx6ofTZ1&#10;8lUYTMekWS7ea01Q2MgrIgPRI6ZJiPFrHVVFSsIp36FNS4xLlJXB0LQG6ttDaiW1KbCmOqXpQw4o&#10;yEqSjV5439ac1pw9S5tU0NJWrSxmWUuUqm6hD9A4462kVSEOFFWGk06kO1LKRoWtLjhSdBNdVSGn&#10;Jbiob5gzY8t4Ms9oUqQIyQpouNEJQXnSkgEgNpcSoLSnj1VqUlxR6a+k8lawEgSVpQJSFJPlJWDO&#10;oiAoEEDE9LLjbCBUtfE0ztO0px2TpZLqoXocErDbc+ZIJUUkFJInG1ozhqfXJhy2DO4SoOslNe7F&#10;kgrUXC2n5q0gqILwRpp3RSUI2FepCKltSLhThUEnyENqSu5ukSQAf9wiYMiL4pl+H3aap6jawwlK&#10;nP6Ts1SHWjAhLkIBMDygyUgggkgjE79M+oeadMrvGsixLKJMOFDtI0pTi5cw0M9l9TSZtVfwwpyL&#10;HZlsNux3vmsOrQ398Zxv5ekafK88zDKHaZ2lrFobadDkqWosvNKUkusOpJKUpWNQnSrSTIKQCBiM&#10;3y2kzNqvp6uiQt9xgtqbbbbTUsOISpLD9OopSt8olKgNaNaTBSqQrHePoT1nq+uWMWGR1NVIoJEK&#10;xXWu49LmxZ89tpmHClInLEMJUuDK+qe+hkpYbZcZjuK7i428EfQXh/PKTxFRmqpm1srbcLLtO4UF&#10;1CwhKiYSSVNqBltcBK0jULyB4BnWWVOQ1vwjq/iEmnbeRVIacTTrSpZQQCpHlWgpCXUKJKFq0STp&#10;J3qTWJ2Q242pSnlO9zgSFNrKjsoWgbQsEHaVBTak6SpKgABeFAM2MRsJJjmZH/H3xTpcJAhV1KJk&#10;2vyQbx6QY7zcYZzJWR1MhlaWWJEBDaEd0dRWRxpalo0UtuBRI7mtt6+1TYXrSBCTMAgGeNiPbgXm&#10;ewGFW862sElK0gXKTKSI3m4CuSOYuOzpNyt14IbShSloClBSwHO8ngBCe77kq2EqCiFdq0hSiCEk&#10;EnTcWB3g7Htfmd+CBzhVVGrYiLSbTPaB6TcyMbbHcclxVNuq+YoJUftTpxASEk6P3a0Oe4bGwdEb&#10;16aUkBVhG/bm/HBtE39sPtua0EEyYMnkW+ZHHpci8wcrQh9t9ZUW3mEo2sr2FJT3dwQkEfcAryda&#10;SDrRGj6adAIkEpJ7XPpv2Ebb/PElpREQZCYKp4TY2sbg88yRa+MpNYgSlFh8gh1X3tJbALSlDYJO&#10;z7KG1JHOwQdg6b0kJ+XHfbfj54kakckgmbQDpmPcWncfaMYZ/EW1qC2O5lYQUIIVptxaU70pPOio&#10;EaI15Htz6Eq0gd7W399pJ94OOLZUCbgkWIMAn2G2/uDzfGKTDs64f67CilKtFJP36HcEqJ+0jydE&#10;8AAHY7thbG4II9II74al1B8+wP8A+cBFtrmIt7m9xjZaq80UJ+ZxseNKBPaBr7fYcAk8A8b8+hW3&#10;IsInvaQSNpn7T3G2HWXvPIX8ibnn9JHP5b3232vsW1rSS8TtQUANDkHZRpWu4hPv4IA0CNeoym1D&#10;Yep9oG283txc7YtGamCQpVjEAbC+0mRMc+wxINXJQ6lCfqCg8AK5GuRsqQNDgj7R5IJIPnUJ1oGS&#10;ESNz322HM+pgTANsWdM9qVBcIMwDcA3N979ttp742AMvNDbT4V+77V7UlRSoAEb/AGhRSCVKJ2N8&#10;b8w1KSTpKI021AAG4JtewuONo9Is0oUEylzUTMCJBNuTcTuJE2I7x+GPrzk9pcVUXG+lfSS7wfpH&#10;j8uMhNxJrZRtMnkIcajxpE/sKyG5UhLLslgOzpc+aAqfPfQGmkfkP4b8OOUz7mc5/mYzTOqtCxAV&#10;pp6NpwELRT6olSUkpSpKW0NoJDTSbqP6F0VXlyapTNRmtFUZksLJpUVLRLYCdSwE6iZQid0gITJS&#10;mQo4zMjprVU4TnXXvKXbWPkkeDlOJY/QtIl5RnttIR3S0v4uy1KegU+K/Lk0KI0hVVAhTEOoKhpC&#10;HZdDUstIRlnh6iRTtUJcpKha5TTUTaVeUCoJHUqKokVK3AXVrSQqTYiBV5g+UHLPDtGG3myunqat&#10;89Cjy1uRC1VBUkuP1AKXkBsPLWkhRBEkRn1Jsep3UKTVxJ9DZ4R0uTOqY8DEmZUWNN/TVyWGVWdj&#10;BW61In2pZWt1sTWUJYPym47PYC45oqRqnpGVKS62/VKSvU/uFOAKISm6glEjYEk3JPAocnd8J+Ha&#10;iqaRWM5l4nUzUPVFctiocR1w2tYYZqOmttinJGkhpw65KnFT5U33+HzpDUdRcloMQsGmMCwfFKyX&#10;mOaOszYUS4V06xiZGYvTSPOdiZl5ME2OiKh8j/6Ue33pU4ArIeKvFR8L5K5WU7JrMzrnEUFClKS6&#10;z/qVU26phVWpCgUMt9NS1bnSkJAgyMO3TvZ3XVVTXVS6przuuurCvKFBKiG0LBCQlILaQLBuICin&#10;TjWM76QdF8En5v1KylyvcYt7GFV47UW771q65XxURmITaqWX9HNs2hHgs2M96yrWYyUIabskxpEm&#10;JVymqLOczzVilSlBLzCeo840UtBdS6g6j5CUISnWsBKCoAyUk2UAyV7xnmfwuS5CXqbI8vrKtLtX&#10;St6FhLtU9UrSrMVpV06gtOqaYFPDnnCtIBLqa73ll1ly2stYcRYoumVsymNJn3rNNhmGpqGXlv1/&#10;0y5MaHGQqShHzGmqZiU9JUVtoQ6kLULlGb5PR1KGXnvi8xahaaOjDlfXpcICXCtmnLik6SYKny2h&#10;AgqUkxPsFFkHhvLFsvsU4czGnK1h/qvVde46tGhZecUtxbhBN0uqCEQCIgYqszicz9WkCgmVdguA&#10;XnkqiSUSmlOpkFo/KXJZjRpTqFKS40Yv1CSjTiASkpGr0h9vWEKQVIC9DgCHAIBAUnUSlV4KZJm0&#10;c40qih5hTTwUUupCVIlSDpKRqTKTIChIMwTdJNzjYltitnTlWa1quvkttR3pcdp0EvLZZU9H7o0Y&#10;w2Fd5ICh80qT3B9OghVc4l0ECIGolSRqSYSCQFAEydxMjf8ALAnFYumSmnFM0gIphJU2lS0ylMqA&#10;WSpZWolMG0RYpi+H1302zhGLuX11GcRV1K1H5Kn2nHGEzI7z8SS4O/53ypqYclTLjiGWX2mUGA5J&#10;Q8lz00xmFMt8NtEqLiQoq0kDymCniCnUOSRJCgCMVNPVZXTVxap9LdRWFCCtKdIcLWr+mABp8gXJ&#10;3N1FYTpxDyGVIB89hSoHjSkdwKd9p0fBJB58c616lrEwRvPMX5g252+dr4uFuBY/+qUkA7K0lJiY&#10;i8D9Bvjqr0y+KeoqunND+muW7mR1tdFo5mJVbERlmJMjRBCORR33wiNDjmC2CucGJikvuLecjF9h&#10;BV5bnnhivzHOHHkIp6Zgthaa9xSiooQAOgG0grW4V3DR0DsvzHHzbVfhXnxz7Ny7XpVlVbW1FfT1&#10;1Y446ek+71U0vREuF5lS1NBkLabKQgIWJVFM+u3Vs9UshNpYos7MY8mNX1EYy1T6SOw8VqtAX32n&#10;Zrsn6gMlyxUlLU0l5UeNGaaaR62+Q5OvK6JDIcSFvFTjrik6H1ED+kC2CEpGmQluZb5UpRJHuvg/&#10;wtT+G8pFHTq0u1Ki/UvuISl95caUFSUkJbQlACW2R+QRrUtRKiHL6dUPG8Lpo0JqIbpuynLer4MV&#10;DVrD+XYQG7KFkqpBkKjvzoS4q4KG2m5UYQSmvRZRZZlPUwW1UVdS84telKEoDjqylACknpmn0huU&#10;pVIcurV1QV6FJ03LCih2odWsr0BCQFrWQk6wopLJTp1BK513KVBfm0KEaTRx3Z4RiWNNBV1LlvIV&#10;EAcKpEqIlYSyJMdlyTLfSlDoADalO9pSkNBPcJrjwampeP8ARCRcWssiPKohIB1C5Ii4MnHVLbbi&#10;hVVQC2m0goJCSEBcFR0LVoSJAMz5Z3O2Gmc9MMiw+vpTZOqm/wCZ1trh/RS2Z/z3ErX81TJZddae&#10;bLgU23JjPyYqi04kyStJAkUNc1VF3QkoDR0nUmJG43ggwZIKR7c4lZdmNLVvPMMJ0qpkjUnp6IQS&#10;EomEpjf8pCSBCtIG1h/gyqplfl+W382JKkYrQVr/AOrCLLksRH5tfFk/SNTDEXHmrrW3Zqv1aQwt&#10;oRYjri2HGrJ2rK6zxHVobZp6dtwJqKl1PTGgLJSTBUNQ0a5u2DdSkwQUhWNbljC3Ousag2hsysEQ&#10;lQuCeSADJny3EyYx0Zg/EA11lazPCKqdYp6d0tFIepsfqZpiGFOXCEL6mqfNI5ENRHntNC1rvo6u&#10;TOrpSoUSXHQOx7xTxr4by/IWWfEtYhVRnNRVIpw48pZZUpZKkpWyHemlxtALgcQYKmypY1KkUecO&#10;0VIy4+G21vOOdNdToCVOKUSQZnVCACSTchOwBEbVHa6b3VR03x7B8P6iSviYw3P1VNUK22nudKZ/&#10;S+CzVTMfTMqEOvSm50a2l2sBFLUMRBImMtWj8uXJWID/AJyuu15TUuZlUtqo6+jWKgrYYczFNa64&#10;6kilV0yvrrQApLvmIadKDCAVY8tqs7zNrN3njU0islFMkFlbANUipGtMNOJglCiErWtwrCUHShKL&#10;rFjaD4ReofUV13M82q1Y9g+JWdbiWWtXEa1Dk12TaJnzqam6fzHGfsdSWYUiblvy3XW1Rmn0lZdY&#10;b83r/F7fhqkqaOkVUNVtQX6mm0hDbzD3wymGHa3MUJS8NBlfSpQEoOtSQYEq5XZhVFNWh1VPRtFt&#10;4KRpLjhHKHEgKUkwYAUlCSQRJuZhsqD4nenGA9TJfw0zqyFCzQyMSW7lltTtS8boYLEuNZw+l2Kr&#10;jIxtGVRsedVAajPWzl0ppcc1tc9bCtjOWnhrKqAnL818UU7TiWqMVZ+ETD9fUqCahLmYVrrofXTL&#10;qSpxRSgEkQdLbi1Cly7xHQVmbs0lfT11L1X1ISpuhccYf6pDaRXVCUuPNIWYUHENpZAJC3Up1HFb&#10;fgwznqt0Eznqi7awXOq8rJcZr6jDaaJY2S3mpuMXNHIqZU2uahrtm1M1NjIiJZ+ncdkz4sNiLLei&#10;zZlgNpW+KvD1OmmqMvy40LzkitW8htpvr1CnVqUHw4WlIS8w44SkpIDh1pbKEt42vijwfR+JaTL6&#10;VyrFA1RVZfLjSG1qU30y2Uo1EhCtQbUlSgRCVQCQkjacJybqDdw+qvUfCMswSNc5FbV+Vz+l+RIl&#10;WsOtlSMgnwrmXkD9NUX8exZgVsliEh2xYVDiuzqqZKmVMiMzXx5eYP09K/RJzFusZoyl4PVFMk9R&#10;7WwPhug0+toFQcGpWk6ihDhQlz852+XZe3Q0tDlzZWWGWWmC4CUFaWkISk9wpUFZM2uBPNcsRoqB&#10;GR3VlnWJz5UlmNYiyn01VTwLqxxG4nn6mrrp8mwgisisTp7kGDbSJDrECAphFbLsJCWGXZVbnmdu&#10;inboMxQigUGi3ROKddabqmWpStaQyoLcdbbSpTcSpzV1EIQCoelJ8P5JU5ctbai5VoaRKtQhOkAB&#10;K5WII/8AYiQOdSgDNmLfDnguY3btxQPzKjJW7Bmfj7M6zqM0yOiqqplqFPgwmsnsVfX10RiwXXTc&#10;icZaRUyZKFthc1La2/qT8G/CLfjjw249mqE0rqqhTepDaGEVCEBC33RRJKNUkp1uz0krASJTqSrw&#10;jxtnFR4YrUtUqS8z0JdEOBCHXCoIC6hAKUqOnWlqSpxANwDOJByWn+DTBcVVc5nhVRm1pkZFk65c&#10;tWORdS7yNWqZEuNWWKxKpYL1zCE1qws6l6E1DrR9Q9ZOWja1R/qKh8M+Dsmo2qdNMy4hCD0gVfE1&#10;DobQOolnSVaEhE3SpttKSdKgUwPH1574xrqlRRVP06G3AFBE0lMyXVANl0EIJJchKUlK3CowEkEE&#10;4Hp7166Ao6IZd1Ww7pB1VpciZzFvE/h9n0GCUWN9JHEyH25smksXMqgXKMjnw6uqEIQcXh3qZYgS&#10;QqrqrWO5lDN1TVlCnLafMMso3m6ZDrlFSa8vXTNvDyqCKd54rZcTCFIV0GnSXG/MEhKyqJWUVanM&#10;3ctzTMqd6sW0mtr205iKl9tJJR1X2mQ08wdSgtBeebGhdgsLSBXJXxFZNgl0/m2QIwCgymzuJ8Sx&#10;oqrHlVrsX9Y750eNW1ch2FZMMQK55iELIlMmRHeZjlqct4qbWmzRTKU1NUuiZcUS2WgNC1kgrAQk&#10;w5pSkaS5+ZSlBMKUThmoylNQ8aWkZr32ENodS+pSnEJSNLalLcRLY1KlSWz5EpBMpFjdrot8bnwr&#10;QY1dkXVp/JMYlyb6hbr5Gb4jkV9kE36hRi3ZsskSY9RSwWm3QpxFGxJkx8eXErLG5kyFSJKLRjxB&#10;lCqdt1xxykLrmkCqaqEqQSY8yg0tpVzq1JUUNJKQtZJVFbV+Es3L7rVOlmsDbZWoUr9OoLSlJI0o&#10;DqXQSkFOlYQtxYUUIgJm8958QHRKFAxPO896X9RJl/KrahnC+nVZjN3jFKYUKVDqEJhV5xJbVvCk&#10;VkBFjKmSJ8diXTor5SK64atIcz1OTWoR0m0BepUhCOm+46pTi7lKgnSG0lOoA7BILYAgKpBlrrjq&#10;1PBMNhsLd6zDdOhKGyQlxMlalqCumoWGtRCzqBjrB076s5Jc9KskzV6gw/A6wZrVybezy3GKnK/k&#10;wqsx8f8A88GVRssC3tlza+P9VLsI8iRNjXDLAnIqlsMxMr4gqqfLll2oqFBpmmdUtSHHUJbCpUWd&#10;MFQSEmUAAhKk6hKpxtMgpn8xa0sMpKnX2wnqtIWtwpASHgUkArUoQvUTqBItIxVHqv8AEIvOaGP0&#10;xxfGZ3UHCaGdUVGR4/IsYtLb5dh+QTpGO5DFhWFe3FiR3TS2bk2TVuuPUUuRHbqbOG/IhstJ8TzP&#10;x0jMMxbYpUpbp6oPNVBWFa33FgJQmEkkIEWBuVL8wF8et5b4ONFRqfqHSl+nCX6VxKQoUqmpcSSC&#10;Tcmy9IkpSCnYY5fWnXe0HRbGvhYz7D8tx7qDh+dZ50+x+RWzJz2dZXR9P76vldOujuHOsS4VRGt7&#10;2DAobHO5cWffXVbX49EnWCGXI0ivbx/h/wAS5oM2rMszFhQpKJa0sOoUlLqllYFLQoSFBKEtiC66&#10;SokmNEb7/NPDlI7RtZ1l1VTLdqqanfqEOQWE9RuayuWkgqJUSpLbSUIQSSARuMN1NwLqN0c6mdFG&#10;Mg6q5Xm2fQ5j+S5bIu8mXW4q9QzZ2HM4zQVFTBgrXjkDD73KqyZKjVeKv2mVy3Icq/spK3FRIV3m&#10;JW1U0j7r7rtQVKW9qUEtpQo+RkITAbAJJUEyVggm0gU2Wqp6mkzFtFEyzSqSG2EttAvFxKHS48p1&#10;VnFuJTpSCsBonSkAXVfzrZO6p9KMF+J3qVb2FbIRR/D71ByONGfjRk/UR8UrMpyrHsck2jRVKMqj&#10;g3NM3WuV8eGW3rq5sZUmUpLMmRatFxkPPtoQFOIIQGzK5b6qhrVyBqlEAQL2mMZNRp3V0VKUrQDU&#10;tpcUV+WVBpBWkER5iCVk6rJRAAmeJvxkdQvjG+JC++GTrd1kxLFMa6edY6DCqTpHiuC20+dQ1ljT&#10;45NgvWWY/Ni1si2ztuBD/wA0W8qvTYU1ZDua6liLhPvfSIwX4geF87BonKoIpmc3DD7KEOlaWy8T&#10;5Hk6Uw7oBUQgkAGEqCpGPWvw48ReHW/9Qo8vdfqanKl1Bqy+hSBpaSJeZWSpPRC9KRq0qWsKUWyg&#10;ajR340vg4Pw39SLaRi+azrmt6oYRXX2UomyW5EqmyestYoyuglWNjS0qnK5x56HY/RLiOS8faS3X&#10;ZVcsTEMqkSa7JVUCsuoG1B9FPSt6nCNKUuKb0qEAJgoIJiSUpVCwD5jEy3O1ZkMzrn0JYdqK50No&#10;EnWyHCptzzLWTrHlUQAhakko1J2u7/hh/CVW/Er0m6+VfWaxnTBTB/pD0/tbWRaowzppOl0CpDeV&#10;41ChS4sKyyOliS655mU/IEYsvT/qLVqvcJTY0uQIzNpbD9SWlNKQmjSSstoqVpH9ZbSFJ6yJIAbC&#10;gFkSSSlJFFnfiKoyt+kVRhvzkv1QAHUdYbWQWAohSmgsatS95IiNImwXT74eLXoj1b+DCpwBVPmt&#10;t0h6gZ5juSZjjNsxT1990u6g5ZleJT5yaqMtbb8n9Rqb5poxrK9gy8hblPwpMliVDhN6aiyVWS/B&#10;UyF9dxttbtQ+2kth1t55QBU0qVApKClR1GSCSZgDJ5j4h/1hOaP1KXaVmpabTS06yXg3U07bSyht&#10;5IA0qCkLulBCSmQLnEgfGt8QHTLppSYJjjOnLbqTkk2dBprN1FTLoXOnztXGsZtopBcjPRfpJFU9&#10;VImw1RH3E1kIhpTUhtemoM4TS53l9EoJKKtt3qKUst9IpSCFK3EQDCFJAKhvE4yjuTO1mUZlmEK/&#10;7FtBbCUBXVDmpQSmQCkzOpQukWAuDjjn1T6jZsMpv8rzHqRkrD1Nd0V881NoshoanJKJ+MwuXfMR&#10;pjUaKjJaOrnNy4FA1GfqJ0hpqS5YuNylsueO+OXqis8Quofql1SalxTTLyEFkFKSFNIbbUIQlKQE&#10;OEEkXKVSTjF5U2xUvNUdLT09e7XpqWEqbrKKoqKCqAUmnpHGmlKWmhqnm1JcqFaHkhToS2CNWNh6&#10;2fEdiVdd5hklmrIKbJMqkV+N1c61hSrety/BqaqhKb/VLCBGC337yKmHb2eQVc6DaM3VilqM79DG&#10;H09Wmm69IpkgqOggokCy1eYXMxIsQSQkG98Zzw54WzjNahnot0T1Pl+uoqWKeqRT1GW1zz7rQCEP&#10;kyqmdS423TPtONOMNEr86xrqPLz+jz3FaXIL3p3W4tYx3n0xZqVOy4cqDClPSaaRXvzZqZ0j5bD6&#10;48c2DxlsMxJEiNNXEdDYOly9imSWmh+YK1WuQqPzgEzAEE8pSCYIxa1FP4gyLxTmeXZb4uqs2oFt&#10;sF2gQND9HUutBuvZqUMsKZQC4gOLUwC2pdS008wh5Go3j6V5u9lmG4Zi2NyodfiFjOuMwy2B1UrV&#10;1lcjM8WpZk6xNDlimpcqtjWlfUxrvH1VCrKxjJhXEJyuVGSHZOpy/JaerZosspg0yy66qqqU16Up&#10;aLzKCt0N1BTraS4htIbDckSoAEmcedZ+/X5fmOcvVrwqnqOjYpqB7JnkOmlpayoZbb+Np2koD5bU&#10;8aapaqUtBb7lOUuz5U82viTi4xkXW/M8ohWGEYpXTWoLk3HsIXkCKZ657Fs2jUFjLHVuOqXKityX&#10;5UVpFRPmPqmwGwlXe6GaIap6l5qmaZbbQoIS1TdbooIsoNh3U4pAIPmkoMgptj6I/DrN8xV4Ryil&#10;eo80rqj+uW6yuNO8W6YqSWC4/RAnV03Ff0HlCpZbHSWSAlKXHTqPKxPDp+Z0GOXT16zcPpjIfWbT&#10;H56XUOtQbK4CXor6ZkJwx1VzMb6aC4+w65YzYsbsivZOudqaqqYoG3EIpSkO1bqXFJqQ+24hdOhh&#10;ASW0IASsPPLKlpBSGUSVKGgzH/SX3HRm1dTQltplpnot06adpxsmsT1oU4sPEjptpSpZBUEpcUAR&#10;aPE8meymNdUsnJI6WJtTZWk15+knZll31VTFLjCGccxgRa8Q5zq3K9/6i4ch0qENzkUs6Q46tTNB&#10;RpU88p91FMCpRDikuuhxakylEqWlWpxUDWpW+pRBhKT45n5YYVT1CKaqbQl9likSz0aLLyhwkeeq&#10;rVJdCkhKVSinBdStQU+2lASI6z3EqSfiPT+2tZ2QWmewL+vt7WuZ6cW8O7co2DOTFZi5Zcy46M3x&#10;+OYiGX5rMCsdqZTqIdbSvQZBsIk4UjlNUEsrLrTrZDjY8rDZC0XaglSnFAnUrSEGJUomMXGV+I0p&#10;ObtBdFR5fUUNRRUaqrM6ZLaXnWWgVuUtIl9NA+vVLaHH1h5JUXX+q2tCvXMxk12Q2NhlWOy8cxGD&#10;e1l3h5Maxr5wkux1Jcq7i3+aF18m0WyxEkJmBtrtZjuMkMpD6pOcmq6TLbTa2tSz5B5FITABUCq6&#10;lAeZSTxwRvj8pyHLXKQNZLmLOc58vLqujz1pT7T7IabfDjDtFSJSBUUtOhanWw2VKK1uoWQ4Qkbn&#10;j1J0aRmUeTWXyL2xh2cDMX531Ira1lqbWptv8oKasXGUTKudk8hNTIuQHH0QrNwiUwkhtN2pnLUU&#10;5+Gf+IdCGlJeOtoJUEBK0KSspCocP59M3FxOKivrPGbKKZGZ0iafLqpNTlqktMOreqnKdwsfHlDe&#10;tdLVIy9rqJpEqQy4qnKiwrTrOU6jdcH6bIqSEuS7iWQZLNZyvJpLIiOOLxRmUFVeEV1hARKcHypr&#10;txlCnhILFnFVXRETFxYMZoZFmn+JqqqqqmgpKFrap0KgpBcBLrqwTpUlSek2jSYsokEqJGz8OZQ2&#10;ch1URNdSUQRQpKA6l0VP9Na60tudPSVoS3SOpKQtp0lam0kkq23pTnNrb471JcVGbRCss/ymmQiA&#10;r5cpOL37NQ/d0CL919qz+fNyKNjlMCx86VNsrN8paVJnLaVW5u7R07FHRKSjqppk6ZlCuklLmpUI&#10;GkBKG1KvADaVK/KDj0Sped1sigU8h2py9h9bSpeCXg4oBZbhX9L4cuOHUEpU0N9KRjVZHUyqaxGx&#10;w6DdzJVgxh8y6bx9MFZsaGoxlyU9ctGUUF6UrM/rWLZ5pptlyxlRgXg+2w0+aal8J0jL7OZvJZce&#10;U6tCVlOktLcKEICVBUf00pUEkAaQTaSIlUPxvxlJVuICaRVcijW9r0tvvVqR0SlItopFJ0HcJCgP&#10;Koxi1vwj4NktlluJVuIQosjMbuBNtrS5cQiRX2Uywom7mzn3C5DrrFpKxnHatq0yLF4DLyJWMU01&#10;DFY81Lf+cwf/AMKVb9O1q6LRU02hTnRQyyxrS4UmykpSSp1Kp6puQdZSBb5jmysvqEOqSpVP/WZQ&#10;wEhS5aBU2lCVAeVxwL0rWbqOlagARjqD1arOn3WXAqJbsN3EcDyTAsj6U4rMxKXIjdUr9rEupU3J&#10;WeqFRAo0zIUzJLmyiTr6vpq+XEgUXT+zx/Hq9wi3s40/MVNdQUtcHaOjaq0MsMNtLeYK/iEo6qlq&#10;rErIOpbrhjeFwUmEg4z2bV4bYJqG6RTr76KhTL7bblE2dIBYdCylKmmwpKVKieokrJAQCIbscawS&#10;DjUnGK3CrDG80uq+TAw/PeqsvJLbPLVfUmhfxptuyqphj1eLypMLNHK+sjfIt6rF635Jihl+uZdX&#10;LyrMFVmZtlFMaNtioac6SUlkOISZ/qMp8qFFTOsmNWsKJM6jit8PUVVlOYHNy42psqLrjdA02xSa&#10;aZSHiplBUsLSUsJUtxKkuPLIUVkKJxVLq5itt0Ls5WE4jAqbKHCDV5bKyDJau9qncbs6dlUzp5+o&#10;yXkRsti4tG/VkUr0d0/qbk2umNwa+1Q5XQvaFON1eWO0xHQX1HUuLaUEuLSlKC0RpJKZtaQYKwJA&#10;ONW7mbucUj1fmFQfiFq+GT8M0pqVNLPTqw2nV0OuA31Ex5EpWCSm5pBD6iZjU9ULXD6LNJc6isMe&#10;r4N9jd9fPTMXtqqtW5Zv49eNoQRbVkuZU1r11Hkdhs0VEz62a9B+ek5LNcpok5YmocpgXy6VJeZa&#10;BfS6shPUTP5dKCUNzqCFODSnVBxa0jNO/lQrXaZCXHjoLqGkpdOkhKFAq/KAVK0AmElaQEyRi/8A&#10;0WtW4mN10KgtF2Vm6hReVVR7SmxObT2qocKap1EqTPs6h7FI6otjGw+I9Jbkx3ZE6rfTHgtR5OCy&#10;igBzaorHKRtumV1kOuOqbU808sABS+k2lLwgKUp1KQpCkwQpR8uSqKNVUmoecLjXTfSUNHQ4rU1r&#10;cILiUtoJcXpQHCkCFEEBUk2/6edYrXp+MOZgtHqW1jUO8zJ5qzr0rkv45UwYFlZWkRGRzbKTYKvK&#10;y9t5eMVUyRJp6bJ5cu1nrnyJKmZDD7FPl+Zmsomw84KpmlQ3pW2hxb7gaRrCErCEz0w66EEhCZKS&#10;EHEijWNfXrFpp0Mq6bK3dD4a1F3UhSClLZ6ak6ik6dcDTpMlOrVXVeMmsxTH8Fsri4nfquMY5S06&#10;+oGF5qMZ6f8ATdFtaZCnNIM2sYv6TJ5dDYM2WJOoqo+NIgwm6qPf2bcmyW7pvE/j3wxR+D6pzOqe&#10;tD1PW5SmkpqinRUNOv8AxbSafoVR0JWoVQ0gISlSEgBxlIN8pmPgmrqs6/1BDtMzQVDWYLVVUzTt&#10;It+sfSpFKlVIlawpkKkPKW6tSitZlSkpCdnnZbeYlluaZTiHTqxoq/qw/e5bntlf3keXa55Bi1bl&#10;lJo+jfSeZClU0GtkBhRq8hqoE9ityOLDatXDVRasyFzrwjSeLsnYzzIqOlYNXROvsLcdI1OOtq8j&#10;dM3CuglzWpTbaQpJQtOtvVbG0Wcv5bWMZLn77z9JlFYxQtLZow0wxTF7SFVWYWHUlQBDxKS2oFIP&#10;mQN2lTMxlo6fxvh6ySVlONGnq15JlbuBxJ3VeR0Yypmycua/Jn5C6ityG3xPNKlyFaxTOhVV1XGi&#10;y65ua96Wm2X855d4XaaaaR4nphQZkqnqEt09LVKRTfHs1QS1UJcBLgYeowh1HUDimnC4yUECMetZ&#10;j/8AHlAtU633WEVK1MLRDbSiENuLQ+G1AoCCspEI0lSYaAGpIadfcAyXqVli4nVnM+mnXW2zvF2e&#10;nuD4NTtZdkeMYzPyOqukyupMSgs5NGsSKe4tGsUi4Dk0W1s625j2GRU1wxaVzrk3ZeEanK8mQ3lP&#10;h+nrOul50LzBK0nMahwqbCaZx5DStflH/wCSQltbbiUaClKCmmzLK6qnSxVsF2jUHW6th1pSg8uk&#10;RoWAXlJIaCVNOLLiEgaTCzpSnTwb6/PXeZ9fq67tsdYxGqxWM709uYzlBkFhNUqjsGnKa6tIDKrK&#10;rczyxkIkWbn09hV1ttYhiXXwosRC1r9iyjKqfK/DzGTU1M5TrZSt0IDykFK31uGobUXil1pmV6C0&#10;E+RJKFSpQwDWcUlFkVWlh9dVVurbq2yK2mQlSlMrS+0HFlt1NKG0pQ4EtulpIWFKKz5I4zDMJWFV&#10;U+J0zuI1ZIKLKiySM/GYNPlGHOuxLKrfaqC3Pg1N3LmrVPuUxI9LKUpsOVRntodU3Lp8lbdqULzJ&#10;r4kNliqo1Ew/S1SEqadBdTpW60GwEtB1TsSQqARixyOqVmqGl5g0txp1DSmFAFTlLWw4h5tT6ihb&#10;9OhACGCV1ASTpdLRI1Sv0d6+qwq8wmvnxTW4PdY050/yDKscqzl97WhM22pXsgu6qHFktqp1uPOS&#10;0Q65pDcpiDbNsR3bVUd6FMfyVqtQ8p5woV1lVAbX5GkoUEkoQCU+ZEf7jqPlEgA4uqzKG6ijcW05&#10;/wB8lRqqenfcDDa40L6CVuKBLpQkplRlBW0TCJBl2vo6DrfnXVXp1V5nh19SZJVX1TNxu8rrdujy&#10;7PYGO3tlHyGpvKibVJo8gn5m5S5pjjU58PVNrNzinjVsmlbeg5DVUymKCspmUUbra2mlOU9YhxCJ&#10;a8zTbPScJUpsNpWh1RToUkU2pZdOhC5lSpyqlo8zQlxNTSoLnUbUhbrDcISW4JUHGS3rZcP5VBLS&#10;lyUp0wbklOjGaSbDxuDEpccwOqiZrmWIKsL+c9jdQ1aPQLeV08zWSzdRBT3qYLTE2mMq0lsXSLmy&#10;FjYQaxp5uexWwUUtY91Xq6scoqKpDbI6tQWQ423WU6FNqS6yCr+olKELR0kaUrVety+nbrqtdY6s&#10;Guq9TDFToab+KUGgpn46kBacW8zrhD39MKaDTRQguEYj7L6NOS4c5c9MsVyHqGi5lsV+Yv1FRZS3&#10;YLU5qfdSpU79Ha/UX4sx1+urnZL9YxFYl1klEh1ciZ9W9Oy9l/rqbfXoW1rdaQkawlCC22nTIUEJ&#10;TpWu6phYv5YGhYrEUavhszrKSgWXD8H1qhpoLSkIbQ22H1BHUBSpYQlxalJWnSkBOkK6Elikix6b&#10;Jcfkwpq8qW/S3lLFfRkMGXRNi7cdjLcjvtyXZq0uUjTshxxCGnUQ1Myn2jFUzmTaXH1LK1KaUwEu&#10;IJQWxMp0pEgJBgKWeDKyBM4rc6qRqK2HELCWElYUUkf1HeiAQFJ/L5VqTp2TqGlJ1Ge8e6vXOUZH&#10;kDtxduVNDUPVX6FWWCPrGMuyGlh21dMbtGoe0QlUtJf20WrdjRUyIUCPZCFt+ImI+45QNU9BTtIS&#10;VOVCdbw1EIbbJ/pKE/nMgzJmVyfz3paqmXT0jDqJefW28uoKUHSy06tBZCFakkqWtCNeo6bpkXKs&#10;TNlXULqfheHYV1AxuX/k+4cvY0uZEYq48Clt4H1VjFobKjsFPMx5dfGx2rqBPr4S0OPzMhyANNNx&#10;4cYpr6nw0hzrrqQ402pDfSUy+WVeZKSlIS2dJCitRAggJCNYlSgc5lviCgrXRSoiqdZYcT1FtLW6&#10;1UpWlLza0FCgkh5TiEOrAALaJJ1KBwvSTrfDwh7F8itnbSXBmszL/H4tHaswMRy+lYaEimrLuAhk&#10;Wr8aDIkvwqSnjIZhNinksrU67HbkGI/SvwqjbUXOmGer1UqXpQQRAVAbVBQVOEnUFK1RBvpyyugZ&#10;cfpqVg1DdQtuppleWpbdSVJdsFkIQQpLxdtOtGki4xKfXC4NWMSxeXYY7lsPq+wRTYMzErWumLOa&#10;VEadBfoXrrqJIpK3EJa7F1jNbCE6rG4jUx21ro0OTU2sS0d3vh2pzD4StSaenYp1IAaZS0UocX01&#10;BhSErGhtLa1HVpsfMDAUQME3RNV1RUZpTu1FNV0UuVdcw++a9mlecQp19LVKHHndTYNIFJbWEgoX&#10;qK2yBxDqsQyXLPiHlys+wKddNZFkWQXE2nsGrSohzoKYUu1mS6iZhjsSNJcgw0syKONSzHamxmPV&#10;teFvQ5qlnRUbLzq23KrU+oAFxQBCFOIRqcCSkpEpEQiwlQRBJv7f8dSp8NoYyrNWm3GaJlhFU0tp&#10;99pchlBfbrEuOJ1rCkurfbDiQhxflUkDG9fEt0Pvwj/xkxTHFV/TC6yFVbHYipxxDOJn6KCMeoX6&#10;iBcKybHtQkSKeFCy2kgtT51POmY5lXUKDMj5HJlVIXWBT7SCltpaW3EkI1JIHSau2qAFhs9NG9if&#10;MonFN4Tzaky9LWQ1dcazNUUpdU8t19xdWouuuVT7q3Gy044Vr6zrrK/yLQ2unoukphNcaixZi1Bk&#10;woUGO0tgOzGUE/Ws1UeW2UMyXQloOv3sn5DLTW5H1sJiUh0REIb+c7TrAYUW2kNpCUrc0gagyFQA&#10;s2Utb64SkQrWhKgrQEwdM9TqFUlL1Q86tbim29RV0zUKaJKmkSQ2zTNa1LPlCHFIUC4pStOy4k9k&#10;OQQZNgiRCZZp/wBUmyk2j8eLUuTJfzI0lmHFcUGlSpUWY8xHS0y68lSm19gaShaXKRNTUpW4FtpS&#10;wHHFh5aG2StZKClsKiVrSohISkquFREHFJn5yvLn6dh1qpdezFdNTs/BMuO1aGmFJfQ686kFSKdl&#10;5lDjhUtCAEqAlZKTod/LlxpioaW2nFPsQ2twlNIc+uiN6kNsLbRp5tt8OhpTaPlKeaYCgpbTifUK&#10;oWpLmiEqKm2xKNIUHUpOoJIAkBU6SBBUEyCAcXOVsNOU6XitxIQ7UrSH+opJpn1f0luJWSUKU2Ul&#10;QUoqShbkQFpOOivTCZKVj9HkVlg+VJYciwK1dz+iRVZDMpnIzUiM9kNs9GrpN7QPMsS4IdrcekVT&#10;cKVGbrrOPIeeL9+l599tCnqOoU2G0J6vS/ruJGlSNbmhsrQAk6VpRoTqASoTfwLxBQMN5jV0bGcZ&#10;ZpbqHKxNCircRRM1yXS26iipEOvinqpLTymqirFQ482svsrShEYmy+Dnpxe0rlpQ5G/McyGrrH8Q&#10;Zqy5KuoU+TVszJDV65JfNRfsMSETXJBgNRrZxkuVtd9bZ15iJg09FR15eQW3GnSUllxKipbilDVC&#10;0E9N0EySQOpeBJAGLdX4o57lVY23UUzQapHHG8xp6gBqndCVqQDQKDKamjVp6aUNuOu0xXDight0&#10;qMpRvhIrq7F5VJLcduoyn4tQurnjGH5kCUlphUD6d/59feMSGJP1qquQJds29HnJS7Xw2Gm2nNIx&#10;llG0y7T1Kuo2UtpIeSyS0RpKFJWkB0FH9TQQsiFQQEgDGEq/xFzerzZjMaNoUdS2p5/XRu1yG6pD&#10;msOocYcW9RFL4DAqElhtRUySlZWoqGtyfhWUm8t2okjLaVceK43jkGq7bydjs1v6wP1tmxbswZ64&#10;5j/ps5u9m1garU2CYkwyHGjZxJP+gMvreLL77aUtk0vSWmoLSvNKHQuFBCk9NaX1IKUBYC9RTrTP&#10;R+I1WxSUhqsvy6rcefT/AKt8Q0uhTWohopqKZdMVoCwpbrS6Np1AdUxrZKErLKt/qLe1xKYw5AxW&#10;po61EhxWU3e21LgoirROQiosaqBBfsi9OgNsRUfUIrBLr30foEfTiV0zlQ8yahppppJSo6lJCZC0&#10;kEaHEpSVgLQI/wBoKT/TAk4kl1qpputU5hV1bqkD4CmUFDX1CW/67b77qacobcUtaAFOrQ4malek&#10;YrTYwMqzHqVPgRrSqfnPTXIC7zLnINY09HmR/qY8mZbyEMVUSPAnwpJ/VXVRlOsymVpjFbzbDmbr&#10;HnKZNRWO9Rzpo1uaGVvPrCiAC222FFSgoD8sEAk7Ag7zIX6EUVFTwptdYoqQ03UBDDT7Kj1OrrVr&#10;b69M63pQdbYW2pOvlFlcP6i5v0P+HnBMuh43jOb2Wf59mzt1KvWbdxmHGpKyBjcTMPkRpUCalUNJ&#10;VSQ4S34dYtSQlyNvtKqesy5VW+hRcdbDYTJbUAlYBUVJIUFAgkgkiCLBKgmZus2y/Lc8oA0+9U0T&#10;KluKYQ0tvquKb0FLOopU3K5kuFLqhBTZUlNlMD6/9But1RmeCde8ryWywO6roVVa13TqlYqbandc&#10;rPrq60x5rMb2+XdZJjFnDjQBYovK8NJsMdlSY6WBcxZUZjLXaRxx2mZZ8wCdK3dekFQKgl1LaNPl&#10;82kAidQJI0xnafJqmjVQPMhdHUZfD1M5Vupd66U9SnKVttNIT0XElyW1tGYWUEwCGfxV/C/06w/H&#10;YvWzF3pcD4bL+rbqaDFL/F7Oq6m/5jyOlbfmVtvX19hZv4NHkQ2atGNWcmSrHLh6ssDS2FgqulQP&#10;VE74rfOZo8PqpU1NYlTrv9CrpWwigS62yupSl0Bx4JToD6GUrWhSgCPMCHcvyPOfhjmAS67VMZg2&#10;leZlafg3XadZqKRt5lICVPOBTyuo4gh6SRCpiqHxMvLxKvxLCsXzCa5VU/SzFsZcqpTrLMGPaUuO&#10;Mz71E27+pjR5MpiwyH9OymqerCWmJjUuqktS6tbUTcZVWOrpqhvraS27pbbWQEKY6QLbmsq06FK1&#10;tuIiYClJIKRiWrpVWZxVUiFqbXS9VbBUtwLq5WpoUiUKIUk6l0jqXILzXRqElLg1Ule6gXklDymp&#10;r9fNns99gqonuRXQyxHjvKUlRdmLsUpfYaQ664tlCnQ0A2te1GU7XvVDekwharrLZIVoAk3UV6hI&#10;AKthtpO+Lul8NUFK7LiDUsJ8jKaxCXULWpakI1I6bKWDoKlJbAWQJVrGxtp1Jze4b6C47bPvTqOy&#10;6n9QqUskMO2TU7CsJoYkqDJfLHa5JdurK6kyJrMpaC1Lrz9O2pCm0mmqahupryyg6RT0wWQBJK33&#10;TZQEcIFu8j0xKyrJWaKkq1LSKlTjryA2paGUNrZbUZaJlOhtTikNqvKFpm2o4tp8Mq8Zzy4prbHZ&#10;sPE7u3huVjNvHrmE1k+/rY8aZYofjzpCo1VULXNxe9hz2234MmvesHrSFJpUSYNZzRRU1nRcQptS&#10;UtKbUlI6auoFtiCtUBQMqETpM6klJGPLsxoK/KmnEuureQh5QQ2tepxlJcBQlS0JSorQlLlM6lcB&#10;KkgIX1NS3LmdN8R6GymG8Y6l33Uagy6kz6XAvsPiUlJkCYVcxIbr0Y7WU0uVjGU1b70heSUcO7by&#10;52nch17YiQ8hNjCuarRU3wlDTPmocfUWyG+gUAqWpkAKbQqCZEuJSE60kgDzHTFIxVGleS8UNIde&#10;bP8AWQv+mUuFCm3DpUW3XNZbcdbOlaTZQZOsHXMzidc/hpsjjFlY4vnXT7qdaWs7CqtyYmfksCXH&#10;yeJiuKw8zw6QiRC6V5hk9iJtfJxugzA31XCjCwdkQI1ZTSbEV53RGEsppqllXmQFgh1EBKkB+mdQ&#10;lTbqFSl3QElsgkEEX3dHTUtTTFtDxTVusdR6mW4yoNKCilxxAbdW4nyJSpHXaCiVEGdUirfxL9He&#10;u+O5BNx7qJXRqa0gVd9ZTpD2SV95V47XP7/To68jubpyXaWIt5LAcVWSLGYzAU4y9EekKW4ilzem&#10;dYcp+qylpdVDqelrWhYdEgrXCiCEgSpRgCAo6jBj+GM6ysu5ilt511dNUJYU0pH9ZbrRl3QhkFvo&#10;oQkpQpawFOCdYAIO1fBNddabrNWeiSs7eqccxC6vK+9s4VUJVU5S5SmjnSsnmY+3YRbO8p7F7HaO&#10;RGcqw9kUGPWPRY8FwxW48KjzRllogVb79OsFoslBWpSzThTiWwIgBYUUkkpBBB1SCMFnLdPU1DNV&#10;QtNgZqhGoOLOpsrWpC2nHUoKkONOJCnEBKkuEoWknVqVg+vnw0Z9LvFdQMKw/JaTGcsdmxEQWYd1&#10;Z1cbL8diuZI83jDkmZOj5G1aVJdfr0JnRV2cCNbQq2JCh1DLUgH67KHnnkZdmNHWONILlYw0+lT9&#10;E4SNSKhIUS3KSCArQokKSUCUlVnRJqaSgo2c5oqhhK3A1RVb1N0kVDDzaWkpDykJOgFGpLjYWkLh&#10;ZUsqUU7N8N+XuU2L1llU5Nktnk0CnqVY9T4XBlWlnKfuLNcO7oGqy1ZsIhVNZjMsSJDMS1XWSUN1&#10;1XSRESP1BNQ3WtIr3A1SPuVaUhFOGGS+qofspA0EKKSUlQSUJVMGUk4p86ygtuqQH6Zll59a6hVU&#10;tLKadsJlKuqgIKgknV5loKkq1LcVGnG4ZPNwzIcknNVVFmMbPL9lFRnmPvrpLY2UT66c8LGU3Z46&#10;pUiJRuRjHdiphMZvWqZdYj2TzTTRZ2nh/P26ulWGxVUtSAKarpqhKUwpB1HTKNWkEXSoJcSoCDit&#10;eoaqgbb6rjL9MjU9SVLfURpVoTpSiHVaFuJJVOpVOsEHTKiMa5k9NH6Xqup7eP1dbnFk/wDoC22X&#10;qyS9jtlQgxLtDcGO29LuKi8hrkZEqumKfbp5bUtSYNY2uOhz0Wi8QJymkNbSpbRWuttht8lJ6TiA&#10;W3DoMFbb6FlYQsEIXOhIkDERymGaqZZfccVTMKWtxkhxJeDhC2tSvytOtLAaK0wXEEDUohShIOBd&#10;XqikZxfP8OzWJiDtXPThuMXaDcMGbExRblZYUeWOBU9m86fAR4kaoeWGbTEv1JUCCi0xr63H3fVP&#10;Bf4isVLCU5i58MWHmqNh9eqH0oZkIqQkuTTpXpSh2Qum16EBxgLaVjM98LVy3altmlcW4hArHkpU&#10;2HG/iYcQtiQgJqFhay6wQW6hSSpXTe0Oj3JbQdTurnUrPerFba5HV0Fvis1nH+mr1nV3VBlFfDCW&#10;7OA5WzjGnVN7ThUOVdh+VXZTUTVT1NLWzKiRPS28wyzNTWv1zdUafKn2QlmncU28ipAK0uMOod0r&#10;acQQeqFdOoaUFKkBSEZQIzTKk0jFA5SIqc2pqiXqhKHadynVpbU240prUl5tYKQ2odWndBSmJS4u&#10;RLzqp0cktWVynoBAx79ZSmot8p6oW9dCkTLGthwD2xnWXatsyaWE5CeYhKYdCWyzJbdY+WxJTE8a&#10;ZszT5a1mVDkjVUYCHf8AUEuFxYSElOhdO5MNpKZWqUjylIBhWD8OZbWVVa5lz+buNOtQtpNCEJSk&#10;LK5BDrUhS1JVDYm0zqEjELdEOpVHYZsekGWtTafE+qk36p6XBs1MV4toach/yvUXOW1r9GmlrYce&#10;fGsprT036i1nUcO4lrREZmj1gPC7T6KzMaKpfU1lmftfFmnZ6nkeS2ottVFSghQ0lSlpZCkKUW0l&#10;QUUKOPRPE9FTM5fSZrQspezTJFqo3HKotq1NvKYD79NSOBaVKKv6fUu00h5QkAp09icsrk9NMsx3&#10;o/1Dtaqo6uKxBjLsfo6jJsTtr23wte0s3bMCimNV9pRILThcmVX+ksxZ6Xqeqar5EKP7j4UzpLlC&#10;zR1FYzVVDaHENAhTFW+1SkNrKqR5mmd1M+VKnEN9NwaVJCJOPDPEvhyspHHMxGWVNJRqeZSapOh+&#10;iQ9VDqNN/FNOvNFDqVa0oU4XGyVIWDF4n610GPW2EWMWZmMNNeqdRrlYzXEvZFIsEy0T4TNW9BsG&#10;ZNDkca2iMWNbAuqNyst2G3DaNSIbLSHsr+ISvjaclOYtN0jDrRqWUCatL6XELp0MqQsOU1Vu6jrI&#10;Uyso0PNqSQoWnhGm0vobDK1VFS2ssLUdNP09Cg6tUphxoKGhQQUrSFa0Lmxh3MMLJOQZJV1K8nxq&#10;mxxiyyZFw8qqsp7ceGuSpECFew2ZV7aS2SoJao21izrFSrKnE9ceR8mqzrPDSPuZjkqhmFKmhp6e&#10;vLoXrW9TsqW2pLa2SDULILT6gEsqSdaStdsWlBkS36ekpq6GKtVTVustoWnyMqdSkgLbdOlsyFto&#10;nqA2UlIF+aycArusUu//AESO1TSaKoqp0HGFu1stVGu0t7meyiu+TGZs6KdGaaVVvg9pcdalmyqW&#10;Xgl6TlPBOe5h40zDNmHKWnYRl1LTVDTbagS2t96oA0aglaHAkaFgSkEKCkAqAO38UU+X+GcnySqZ&#10;S+leY1VTTuVBS8U1DTDNKspUpwJadaCyHUaNX+0pdXEDaZLkrH7+0dkY9ZXCbOuTV2VSytyVezW2&#10;GG1w6+sxyWxMx7MoktabpFpUWte66ZLkCO2mM1ObkJ9QCjRvvBdIt1Lzeh9lCSXnSgDShunKVMVi&#10;VAvB1t1KlaukkEBcjAPgZg1SxVlCqVZ6DpUAyyhaiVrVUBQdpVJV0i2WjpCOsoglGkwHlfR/pfmd&#10;1PVjLcjC36REKXaSokV+XjiG7ILfaXLgldjk3T57aXg81IRfYUt1bbEWyx2r06ikqMhyitfcNIHa&#10;JbELdCBqp0ByVI1JJcqqC4OoEPUceVLjCJUm4Y8Q53lzKOupuvRVhaW0vqU0twshKHCAUt0lapII&#10;hSVM1gVCih9ZSk1Ay3pJlmFWb/19LPZTKjiZSzWoiZdZZxFOvITPg2Ne7OgTYDyEbTLhS5sFLveh&#10;EyQGysYytyaqoH1dVpSVLTqp3EpStpxEqGtt1tTiFtqT/vSpaQTGtUY9BoPFeX5mw2waloFpZRWM&#10;uPBuobKQglKmnumorSokHyoUpFy2gmMa1S2dzWw34JeeQ052kMupJiqSt5JWsp7PvCB+8EBSUbKS&#10;gE7iMLdbbLauQI1JGmFKEwSm4AABEyBMQBeZmNHl9Y8h9ISSLLW2uHZQhQQkwqEqJJ6ZuCoiQo7T&#10;PUZBdY0hibVWLj9bYtKW/GiT3QqOpKwQlp+E+zJjrjuvq+SpvuDKZBUxsF4erRgv060vUz7qAoEl&#10;TDqklB3GlTakkAFcAAEAEQAJGMQ4yzVKep6llLb6FJbC3mtAqEJKgOqh1JSSoI1alFKllHnJhOLi&#10;9GPjg6kUzrsfP25udYXEXGrJVlM+QMox7vC0xn3LpLLTd0ClAU9HskPPyI7RSzKjPJS+n0Lw/wDi&#10;PmNC81TZwtWYUk9JTiwgVzIFuqp/SBUBIuoLBWUiywQDjHeJvwwpa2kfrspSiiqmkJdIaSr4GqLq&#10;xpbDJXqp1lQ0JKFJQFeYt3IPSfp98QnTfO2zFx2+izpaVEvVchSY1mEFKl/Obr3lfUPtto5kOxDJ&#10;ZZUpKHXEnz7RQZvlGbhX+n19PUOJEqaSpKHwCAf/ABKIUQmIUpIUlJMEg48Lr8szjKUpNdl9Qy1y&#10;6W1LYF9lvJBQhSraUrUlSgLAgE4kZ+dVOzPqmflNuIQAlTSiO0JPcAUgjQWopSvlJIJAPaVA2JaU&#10;Ewdt/t2njm398VqahonidInSTYDk8WsDtO3oMjCy5gvdkqM5BKQpP1bSi5Hd3okvITsxl70e/Ra2&#10;ft7Up2Wy3A/NMmwVx8/03OHk1AEQkjcFU2OxBMGAeN4xvUeyKoAXEdS4p4gdyFJIUCO5PKCoeQdK&#10;Se3W+3YPDKmvNcAAcAb/AF2Hte3ecShUy3pSs6pBjVFonjmb8SBb1HW2vzXUiwS38wO9wdUO1SUb&#10;HAUOD92h8vQI1pJI2PXFsR5ZsIA3Em5tvvPYDmJwbdSQB1II1XJnUAZO8jyjkcXg3xKMV8OMlLS2&#10;3GFAFHck9yFJAUEb1yF74GkpOv6Ugeq9xu4JBBBvBmRPa0TFwZvx3umXgpMIWlSTpIsJBABj1ncc&#10;xIOHLi4k5tTclIQ6lAC9HaSEq3+Eg9o3zsITpPaojQU2EKQZSZG+xm/ETPf9/RwuIdMLgLAAN5Ha&#10;bhOwkkiw+QnRrSjQwfnRSkqWlSuwAJJTre9EDatnt4+7QB+0lI9SW1SClQ2O5vF9rCIkztv74r6h&#10;oIMoIJINiRqsARYkdiLfUzjFxrJbam0uJIKRv22Odc71xsA88jeyPTi2hJiYNr7EHsd5j1+Q4Bup&#10;CSkkwRvIkDvP+Yj0GN2rckLC0IWdo7hyePtB2fuBUoHeu4k8/boAaBjKppBIMG/O/bj6R7e01qrU&#10;hUg2BE2jvfkWO8bjYd5JhZGh1SChZXoJJBWOdH7Egc8hSkpCjslW9A6UTXOUyZOoRxIEesn3vYW+&#10;gOL1jMvyiTAi8yN5G5kXPPJsL2/JZ8PfUGXkGPXfU3K72mpMSqP1BpikqGpQpaivq2ojtla5HZW4&#10;fubm1kOzIkGvrW5LVE9NkOLVVvuSWxD/ACC8RkqWzltOypVQ+NQmCtQJISGwFBCB5VKWtQ1pCYkA&#10;X+qfHVA1Q5tT+G8py2rqczfTSuO19QsLqn3KpbqKanoGKdYp6dkBhxx95TaqrSEpDqEIUpyouffG&#10;Hl+RdRbDIKTHcUEWEk0OJNyahUuVEqYkiSiIQ4y9GU6qwW99VJhKCoySIrLSSph1+XZ5f4apaSiF&#10;Opx5S3l9epKV6UreUlIICCFBIQE6UkQogqJ/NA9v8P8AhCnynJKKkq6uqffbb+IrXlv6W3H1pSpz&#10;UlQVCGRLaFlWqElaj5glMlLynP8AJFY5YZwiyaza7aiLprPFosIZHSfRdyaeuYw2qhqjglRSpb1n&#10;kNTYlgLdsDX8emn6QMFxulCFsNxrZfUrpuBR/qKVUqUVJjfSllwarJSuYxka6jyOpzR2qonWn6ZD&#10;ZZqW3VH4F9u6HFKrFupWVxCW0MUzzZURo6sib6P/ABEdT+lGE15yd6FjdxlnT+n6RXeUyEQqiRCk&#10;quLC1rP1eBBnXjsJU6gbua59dVkiK+DLsmIlu0plp1NT41VeB0ZtnTzsOu0lJm7ucMUaXFuh1KmG&#10;kPBpakshRRUGnWEO02taEOFtaVwHGdVA7SVmX5F1+uxTuOppGkOLfNE2hLLjbbj7LJVodWghK2eq&#10;ttCigGQHKD55ncSBdxsirMkiZGyXFqr4kuQi8Sllh9xxU9tt998fNku6eadVEjumStlbDaZaFrd9&#10;by3LVGkLDjCqUlJDikpDFykJCTpAnSmR+aAkEExAEvwY7mbGV1eRVFG/Ssh9TzynErZDlQ/CCFHQ&#10;gqcS2hKVK1rPTBClhuIjjqtT3U19rMesmXqW1KjMSqHp3jtn+s3CnpMJD8Nqb89TlbVKcYWyu4sG&#10;Y8v5R+ZCDTElsMMxMkraZLzuW+GcocUW3lIzHPK+nFNTK0OFLpZUlIfrFAhSGGVFoRDutTZK1beg&#10;qmkpTRZZTWQdL1Y+kNMpSFlK1ICSFrGoHpIUU6vKqVJEmrsfL72OuI01YzI0GE8XY1fEe+misKLh&#10;WQEdivmgdyht/vcWe0urURzvgkAkgeZW6uSdgTb7RAPGNMlltNylKpjUVAHVHO8D1iBtAEYk3CLm&#10;kZsV2txHjWNm64kMSbVH1tfXJKkbecgp7xNebBUtCXwWkpT8tKO9xLjdLmSahwBtDq2m5lYbs45v&#10;5eobISbJUQAozyBCoOZpqlo/7cKS2kK1NIGh11QBgIWopS2DYEwT5tUgAgyxkWaVtvCaxaHM/UYs&#10;p9+dc6dd+rspzinUqlWU99wqkOFtYUqQtamozQjRWCw1HShMGlplpcLq06VJCUtpsEISIgJSICRM&#10;yABJKiSSqT501lmcGoVXPIFM6gj4UOJBbZTcQlsCIAMBMhSiVrXrJJxo87GsKp66ws5uRUlnKHb9&#10;JVV1w1MkJfUUIbivLjPbeS033dy0KZKlpSEKcCkKdvadSVqSgtKJN1LUISRt5bmZIAmAYngTje5e&#10;ypTTQf0qe6Y6ikp0oKzErSklWkK/NGogHcjYbVYfDjn1NVRb2YxDQiRjFZmSGYNlClPx6qxDr6mJ&#10;iGZLhh2dawhCZ8ILkqgPPMsy3Wn3EtmO5Up65YDL7Y6imwXG1IC4gBxAI87SzOlzZUHTMHEEZ3Qu&#10;vONta+m3UrpStxpaEFxKgiWzphaFLkIVCQsAlOoDViA8ax6dkmVQ6attF1jksOvTrBRWpusYbeQp&#10;+ev6d5LhZYaUh5zuUy4shbbSXHS0hx+oebpmC46gLSFJQlMXUpXlAEg82tMXJ9LWsrWKCjcqalIK&#10;EEJQiwU6tQ0pZTqAla1SkRabkpSFEXVxXELx2ujNTqq3hMMU93XV+R1lnXpsqqLdJhKQxFTZuxm4&#10;SoKq59bSmIUh0T7yTKUtLzsg12frFrgOMI6qQ424WnEKCHS2VRKk7hXUBIUtIhuP/UK8hz38RPDF&#10;MpTNPnNC7XN1TKl0T7Fa6y6pha0qSpdEy8SF9Qq/OE6GdXmTp6mj47itViAsKeHEYjQ0oji1snXo&#10;028s25MhuAmCqUwptyJEkPvhidFgoQzJhuusPhRc7xWu1NZUOpfqnFBaQvQwiU07RAK9QT5kuOJS&#10;JStxSilQBTCRBuz4oOa0aKyicW8uoUU06Qw6yywpKVLU4EPJClQhJU2XIIWAYIEYtpiXSKktqvJe&#10;oHVGip5dPSLZqMIsruS1X4XTRGghmXbJpWjEYm2iZIVXVlfIcVWCQtUIRES0x5KfNs+8dVDGYUPh&#10;/wAOPuu174U5mLNKhTtclxRBaaS7CwlIa1POrSAsN/1FKKJTjPpzTN2FIpsscqBV1MrqAw0XKt9Q&#10;JUGw4oLUlAB6jjiQFmdWsolJkPo78Mj2eWVhHxafjOG4Xbomv12PLl0cG3uXXY7qJE0mc87eWsco&#10;BlqXMiPw4vyGmq5KWY6SiVXeODl7TBr6WrzHMmtKVvhQCU6Tq0huEMtEflhspUuSpZJN9Rl34iu5&#10;PTLpM0pM1zCuQFKqXKWmWppJIhKHnENJpWlJskNhZKlwVjXE7w78H2d/DxlK7qtucSsMVyVo0blf&#10;VXsiZLgsKk1tk5auuWNZGC5CY9XKiphpmOttiQhlt1xZPzsd4s8fZX4vyhvLXKLMqWvo6gV7S3mG&#10;FtPONsVFOKYmnqFqSkrqErLhb3bukCSDpvG2VeMW6jLKaizWhrKdAqEt1lOhKXFgLaDaVoecURqW&#10;DJSkwPTFrOk+D2ODZjV5J00yXG7nqPjtVY2yXZrcdjHqGvbpXHHpETJrJtunvsxhGdDNFAx9cvIZ&#10;EtEP9HjzkyAV+RN5hWENPZxlOaUeVVVfTZdRdKlqautra+qdDbMUNI2/VUNGSkqdqqkN0zCVFyoc&#10;ZCNQby7wtU1jzxr2i2wGnHlodW2zrbbGpQAdWkhJS2ZSCCsq0BJJGNg+IP4n+u9TS4b0uwW0o4NH&#10;klpKy/qW5SQLPqr1syPJnbZ+yyLK58OrZnY9TsKsZCZspu5kQG8enLap722kLpqutnbDJPw+8O52&#10;3nec+IxVu1LT62KNp2up8vyrppQCzTKdUsVT7pKSFhhcvgFSEJS86pGloMvpX0uIfblkJQG0CEMJ&#10;bQB020wQSQncEeaxiVGKrY51Oo6jC+nnRGnrKBiv6kdSP1PGnLqPJbtX7mpv5rt47YZPSuULdza3&#10;sVSJ0eY1aQq+nsXIjYsPqXzOjPVOT55m+YZpWPBxdNllPTNPupLaUtsPU7bNEmlafLi2qZhZFMqn&#10;Uw4t5AXpS2hJC9IqkpUPNVDLYL7jCmJNyGwfKkpA0TAkaeBBm4xJ3Qiyz+LlM+NjF/Fk5n1POV1A&#10;rqWqtJOQ4rXXEyZTWzc+fCiSpDNi0YjcgTILj0tldi7XwP0mRXomSoh8M0FXU5eHqF+rTl4p1CmS&#10;pak1dTSnqNO9ApSjoqSoJSyrWlzphx4u9VSEWScsSpjW+iEeVY1EJSktr/3R/tSoAGYEgiCMa701&#10;xM4Lnkhdr1GocIymVcRKmdkVpa2VNQ0NZKiyJ0W5rWnqCrCTBrZcaDYSWKSTLfZrYJsw019cqT6b&#10;U5WPGIy2gp6YtUKlqWFuU5UsLSUtOCqW248tLfUQpSEF0BCnVlKQdBS1V9anYW6pJdDadYaQQpbh&#10;CU+VCSQCTsmdIJJAsBhrmfTmvg5G9Y4ximXdXsozadb4RGyDp/1Mg3DeMXFnGNlU3UbFrtEmwyer&#10;enGRfvFiprqhp1SIznzrqRDbT7f4H8F5azU0mUVVCcwdWlSaSlZYQhv4hKksB/qdH+voTqlC3NZa&#10;T5QAkzR1XiWrZo36gVP+mMMth174ppQKmQDqb1NugNLJ0oSolRCr6VAmFp+Dbr7TWNPjGQ9AMhzr&#10;PJAbkPBigzTp7lbfS14y4Uy1qG6ezhx8orEWDv6/cZK1LM5lyDMZv1xYriW2Pod/w/VMUrbFHlNP&#10;VPMHoOKoX0U4ZYSgpQ0ksOaXVLWUKcWFlxBRpdgER5g34wy9155xzOamip3m1vNirplVPUqpC1Lc&#10;RUslVO0hCC2yhbYacC9bRJBmu/8A9yr1EyGBCs+sWdzaaksI68awioR9Vl+QVuP06E1cKDBW7l17&#10;Ex3GosyQhulR8u8mWElKXUMRg8w4JeW+D6xbIdzWpNEhxJbbYSkv1AQEhAOvrqbabkjp/wDlWoiS&#10;lPlw1mXjaiTULayijFcttSX36hahTUynF+cyjoodeeKQVOGWUhMgKVcYmfDOjd/X0lN00h2sjJ79&#10;tx+jwPF3Kidf3NWmfDsBGnNQJLsGpx6LJjMsyXa6hjMSpMxufNuVxpz8REjXMUamaRnL11a3k0yF&#10;opW3dbpYSS5dDRUlthBT5lNsISFr1rdAUoTiqyv+IrHszFOhg1CkuVa2tLQf0aCEuOhCnH1AgpS4&#10;+4vQjQhsaUzgvSz4YepTM6yy7LKsZTAGSU2PTpbdK+/lUWXdWLdXAlKr51xXxYqDHRLfuZb8R9yu&#10;jszTIcce264lHlnRcmoU2+latIPSWXAkkCSStLSSBJXIKrq8xMkuVmZoqkNNUyXaIhsuyXgGjpQV&#10;x5G1OKlUJbvpUdBhIsOqVz8P/SnprhWHXMborWdaaPHrWdkeY5hTQMcs7KhqIDCYePsU+Q/KhMYn&#10;i0px2FZsWVTFq4JiwlRpl1UzpcV1WuJymi6aE0lO4tBSWHXm2XFIVGodEuBKG/KDp6SUobjzG8nI&#10;KbzesDk5g/TpdDnxDbbj7XVSqRpf6OpbgKj5g6pTjkqCZ4l2HkK+sGbYjk9pQV0Tpg/1Ixzp5RZf&#10;mt1ZUmNrn5BXQay1idJ4zUNyku67AcMxKqxjIMdeuXMqm5XkDlJWxnbabRU6o1RmNEKhQZbUagN9&#10;RtaVoB1EBK0KNpW44sj/APZpklWmCMSqPLa5bKUvqhCyoONFtZSGm/MlYSL6G20kgQVFIEEkjFo8&#10;z6sYh0ywG4wahjS4dtUV0i6r66qtXJrdl1L6kXNDNg4/YVMF/IfopVAwlm6saK3dls4vIyOfjVTM&#10;kQaSMtfz9+J3iBD1a5SpqFa2KcIqClwdNTiipSQ4mRqU0kaiVpHlUhQSL491/D7w2+KNio6SUsvP&#10;a0BadK0sJTC1tk/7XFeUdMqhQUCSEg4p11JpLN7oh8RMPHW7VNxUVvUj9Hv6tt2v7bgqhT486pek&#10;zGVOWCpzsOzU9U0LLdK888G5KWWzrwDrVCq6n6Klha1o0hu6wskwQQLEyQDrva3OPZWA3TtAvJb6&#10;TagVpX5kaB5VBXcRuOxvI2539Q8hErFP8OnD8qRlcvq51I695b1cteoUqG/IzGdhtJIbxOFZUTsi&#10;S87RUVtklnNDUOKBHjNti4iuSp/e096NQ5aWaPLWVtqNXU1VTUO1HTh9LLd0gqVvBEFQAFlKFxah&#10;XXBzMc7q2Vt/BUuXMUjdCFaaRT69SlHppSBAbIJFySNBOk3tV1pmv2EjKKE4dRwbCu6k0NfQ3l2/&#10;Kl1uXRbRtuTJjM2DMSE80i3blQbuBMTcWBRT0KIUKXBhxqiDZLWlISheyg4lJKlTqkzAOmSdz+ba&#10;bwIxGy9KQhK+uSF0qyttpIBb0SJIBIOkykDQJKrpuSJ1+PD4scS6ZdP8apoU+rvsxX0iQ7Y2FvXT&#10;HS47mcPJ8Bi/RKj2NM1L/wAuZXjMrLLmXbyLS4dn09HGjqhmRaT49s3nKMqNK8sB2oDLbraVgqQo&#10;vSnUsyDpSlGspBlZsdNiMyz4eqM1U8A2pFMp5xtxaVaVISjSsgQlULWlwJQqwSokmT5TyovLTrb1&#10;e6UZT0wxS4VMY6PZlZ2PwnS3KzuYqKrI49HaS6+snxO5+rbrsSqMvp6TIREtm4twxIaqXYVew9Kj&#10;yM3zOs8TvNpWtLjFK+o5eoMpTLa0BbaEkohPRSlYC4mZQFQE4t8noqHwox8QhllmrrqZFPm4U9Kk&#10;9JRCl6BJU686trqIOglCkqIJgYsnFX0f+I34U+iXWBnDGoF1M6bZZDyqogvvWsupl59b2FB1TsIz&#10;dzcuKkXcrJaunywOyi9ZSL1n5pVBir2zJebQvK6WsWhwKZTqcUnSSZUpDpVquTqAURYlViIgihqa&#10;iup85q6dLxDbrrbjCV6UIKEgOMIBQg6UIQVtaUgI03gm2MrZ/EZhvwl/BDEwatzzEs56oqxzNU5H&#10;IiTe+RFdzhZscjn5GmunQotLkcaJDkowyU42qVNs7WieE+UlMiAxV5hmKaakp26Z0Lqnll1aSk62&#10;woHStUG2klOneQNQEDUbekyd3NszfqqphxqhZSgapAS4GQkdJsqSStLlwtQSNyCQTiqvw29Wuudx&#10;8OHUv4toWIV+T5ZSdNOtWW5XdT7iviXM++jSq26oZmM4BUtwoLWOU+V11Hk0jRqZVc3JzFVRTW7E&#10;6vkGwoKTN6rJ6vN9LylaK1PxWuXVDWkpUwwhJSWmigrKiUmQ4UpIWk4rs7eyRvNMuyBTnw6S7lxZ&#10;pW2SGU9JDiHEVFWslfVqGnOmkecApZ1lOlQNYMnqmvjvj4bmiMdyal6y29ZAmYdXN5TTtY/EkV0q&#10;ztH6m0gWMG3yd9ORVTFZe/q4hRnZ0GBCQmTKiSPm12AYbzmmrFV1TXF0dUBAdQUyHCgtvJeWuEqb&#10;AUFFSighySCUpJsqwIoaappmEp+AKFoeT0St4IcSG1FvpqQmUKUoaY/NeJAwzypjL8Skzq34hcOy&#10;Xp1E6gMxoUCPaZjXXla1Su1qnYto9ksyImsqax+8iR6uLi9g43exqokw2UBaZrc19ipdSxWL1PNP&#10;JUtp4nUkqKyFIBJVoWLkoJSR/wCtxj5lrfBC8kzOkrsiqF5jU5cKis8tA7SVTr6HVIbZTSNuKefe&#10;bpnF1LtUlPRW4BJEaDTn4iK+jrMY6eyYmUw7GTUu2gm4tGjdkGMTJZnxLOHLhWE6Ha093DfZiMFE&#10;pNpEQwqDOSwtpISTrDbLbDiXAp11KkPMlBHSCVam1BQKkrS4DOwKCkhSZBnWfhzX1lfmviGmco6h&#10;j4pDaTmKypFU25pdYcadQ/TsuM1lM6lb0lCmVqIcb1pUVKhfKcNYvb56zjWWsfi4/W2kNvF7FmZS&#10;wpT0cn6VkKfCodk2hDcpcBUNmUCWXJSGQ82t+K1VgJAS2Ur6ikQtBQowQNQBCSpM2CwSk/7TaBoc&#10;oz97JcrYoqinS7nFXmlZR1C86ZU3mNRSpeID7xbQoP0xK1NB9VQppJ1oZ6hbWlvJdK+pDWH3UlvI&#10;bevyrGZbFRHnqnyJeQZBj8CdMeTPtsKS3PiRIFnEURLkwkvBmwQputsoz0OU8VaDLKpLDvVfQgtS&#10;lDmpBU+22pUqcpzqGlxMSROlwShXlVJc8WeHE53lSaegyqpymvUuuWz0KdvLMvrKqlp0KpmM3lsv&#10;VDLolqnfWmGloXUMrStpCcZfqxkVPl1zNsmW4slNk/DcgSJdHAoKVJhOOsvWS2IU11qpkmqjRZr9&#10;THXJdU5OdL2pp+odfzFbdW+t1EJ6mjSooSy3aQVEJVDZ0ALUhOqdR1AKgmg8E5XX5Cy3Tl1xAoxU&#10;tvopapyrzB1DiWzTUyW10qU1Ta6x11pNY4G0INOOm4tgqSkHTu0k5BGw3Bp1A2qnscttcrXeptZl&#10;Y7ZwqGvjV0WgjTrQrj1FbFsI6ZZdee/81FnuMq+VJCJJzFQhumUuoUlKgem3phLaVKU4tWsuLhPm&#10;EJJJCgIOqTbdeI1fA5Vm1fTOlNdS0zTYSaRNepldWEBbjtJRDqVjqUdQ6GhDdQnVCmkqQbFUuW13&#10;RXKn85DkPDcXkOoiVuJ4IMmVJfTOdkJbkqjzLRS01RXYWbrdzeTReux4r6YKbJEn6hytVWjNVuoa&#10;Zabd1atLZIp2koITobKlOLKkwkQVLBJ1FQIGPM3WqrxlljGSaHcxzxKHah7NM1TSMssIb0amWlts&#10;9UPBtunQaambNMFOpNQtotlCYt6rZffdRqFWS0NDkFXjcMOJpLKZn9XIjR2Y1iILUqPRzKKAC2Zn&#10;2tx6+TFfbmoUkSXCkBRsVzKKtFA9VBVSkhSmk07lv6fVIK0qKUqCDrJJIKYlN5xq/C/g6nyKpbZr&#10;KqjralbaUVNOMrW2pZcQHFNfForlnSEGFF2ncQtCp6adhCiVZZj9yhvqXaWjlpbSYb9hXTZisjyK&#10;Wj5bU6tZsq2ZLVMp3yhf1TEe2sK1yXG+XIjsuNhKl2gdYzFovsOF8JUtKagKX0lKCSlZQ6U6XdJS&#10;UKLZWAoFJhQxqsyyikaY6WU5bTZeimplqaKGkZVT0vVPTedCmEpQ4XG9F0UrqkSApSQoESxHv8Zb&#10;w+3yqFiGU261z2KTIpzF1WUxh1z9iuTYOuOGuvYEGOmQINYy181xvvjpaEhb/wA4CGlLi3nKUOJ0&#10;t06XIRNgtUAKN/zFJUTEzxeDiqvI8xqsypcuczXLaMU7X+o5clygqswQ5Uopgwx/T+Jon1uKT1ni&#10;tRBhalaNJE7Ljc3DusVdf0DVRc3F/guPW+UdOlXtj8tiQ3QRBKybp/PuaaLXOWbNnUs2eQ420iNW&#10;uxbuvnVsNUkX5QKioFZRMobVUt0jLlShDjyQl95tDyyErSH0lpIS4pKSohYSlajpBjTZ0GTZlkNR&#10;TVCl0yGM1ebp87YomFIQp15RFBmrVO+6+thxlfTpKxJeeDjDlO45pNKSc1W5FklaJLdxllrj2AYF&#10;jn+c87k4+39Eiy6l3w+hao6qujmGHsnxytkVb9djc35TFbY1OSSLJyuR9dOikqly51SFIbaqK19B&#10;p6U1B6i00aFKUpzU4VEMPKkuPJnqpU2lJUCkHQ0LbNMXWmKdtdbWVZp6Fh1SQpNGw3/SqXXIUS0t&#10;wvoW+nUVNqYQgKIQFi6J3Vpl/U6Jb1WOULWM5tQZxZy3ZFPXTb3DX67F5lVIpq/M3IrV99NDhQKZ&#10;ppqS/wDRzgt6c1AbmfMV66v6TVOqlcdcL1O4yjSFlDb6HFhYdWwDoMqLgsCUwEKVG7OdhNDkztI4&#10;8tdZl1ZlqGlBxSG6lpVa2+3UqpQSyhS1uvpXoSSgpShSimMXC+CHqHAscVsrW8qslucyfn1OYTzD&#10;yhePLxfpzQ0U+Hb2ta4xCubW1k5Yy1FjXFvGTFGJFUFJqr2PatxRnM+p0ZfTvopUailK0KU2A2pS&#10;1r/8ZdiG0oKwkEpgpUdRgTiw8WUTTlFrQ06X6epaLS20jpBJfCXEupgJ/wDyg6SlrCE6VGNRUobS&#10;x8UMjO8OgVlZRIkt4RmNJSu3OMP3coXOAXMi3uXsNs4FjFkPxo1N/lqDQB9iTSzLKlr66snqU6Xn&#10;V49+kqqahYQ6U09SzSVBmoWlLji+p/RW4ptQbWopdEOoTBSCsoOmcULuStIK3XTqUpfWSmqCVJQ6&#10;dKdaVAhEkp1/lKQpRUEwBFs+pfVjO8+6FVslvqBadQMcczDHTX4vl85qN+h5VFu4Uu4Yo7CRYuXo&#10;pbmkpK6iRWSZNXXUrFVZSKCzeentxkzvD79OtmkceWtVWKfq1OqSpLpaGtMpCgShRKgQVFQUCrY4&#10;dYW85mNOyul+FYYaqQHmUhYdQunU00S2AEo6ZcK5GsqKkoWhIRqNQviK6rS4OCY/kMtuBCh4XLxS&#10;a4jIpNNLvbqNK+Y/V18WEgwmMgoVPZBMSw8qsaeMJqqsJ8NxMRqfM9Bych6teQ2orQ+24opGtSEO&#10;oCQorUr8phASBJAUSkGSRidk+W/EO1bS1ApWlxtIaLiUog6CVKVK0PAtysJWoDzoC4kCPccpummd&#10;fER1j6i11azWY9jWAYTCpMJmGybk5NeTKz/MFoqufcRDh293CgRkWQh286PNtWpfbUIt/opMU0vi&#10;KozBGR5dRIdUmqrK55LlShQIp2EOqZQV6fOhClOBKltghvQCojUDiRmHxdNlFFSUw6YXWFKnUkOJ&#10;ZaDoaSHCQtQbdcKtawkpQAEqKZChvdMy1LeXlWGV88KxuRHzu8jutKloaix48suUpeTFbgJrWvq0&#10;QJFO5VsCxgzZkeSuCGULfqKQu0VJ8DVFIddWplDsmXAkpQlxUkqUpXmVrClQQkiZgQ6dp2nK2axS&#10;FKeWunbU3DaTqMlekqUoElJUFhZKCkGFSYvXj2N23xCZBeJxGdX02b0kaqwqglxryqhOPXWSy2Lu&#10;lv6uWl9ua7Pf6lY7g+JZ/lImOOVlVkCMkqb5YEOosYlGVZfUMNOBxCapLpplJSU6atlJ6LSyUwhK&#10;m1uuNAadPT0qQCNSUqqVLVFL6+ol9a33UvIKkLV0VtKQ7qFkdN55xsKToKgA4m5Ir5dfDTmGNMZP&#10;1PsMKyysz7qBAvg3g1HCaNpQTY1haoORUEUY7GiR8LYrI9LEr6uNX5BVPtm5bZvLCIldIKtbzD4b&#10;oa+lQ7TtrU407VoUhsnqBetSdcqUl1Tg6qHGVKAbA0mFYh0WedRijo3K1lpmjLYWpxALTzRTKmi6&#10;XyeuFKclcNlCi2S2lXnVAvWTKeuGM5dVyuq+O2eVRKzHqp3oP1JwHPcnlV/TjJK2PVrsWaWZ9VMw&#10;uG/lFa5awspgw44ciSExXnI7ZEquXo/DlMijo6VWV5w/TBqrWuuoawMHqUjintApVIipp0sHpmmV&#10;qgysLC5CjLqRlHihmroKFbdMhxPTzHL36VhSaxlaShLrqFS84GnUNuJlQkkgEQFDo38IVlm3Ut6V&#10;06raVvAb6ZiL8mXAyyPOZzC3pv1GuiQqVvD5a6N6fTXeOVEDJn5ke4iTMgRUSab9aR8+TGj+Z/iY&#10;kVNZRssvFdSVuOU6kJBadaZSldSW6gak9dtT2kIUhRTr1wQUzm3slYybLHK5Ck1zDFYxTPqpCgtt&#10;vupcher+rC21NuM6S2UtkyUHTJs11U6U9X+h2frqbKPijjtlirOT1s6bcu5NSx6u1mWlTfy8cv3a&#10;Jy/oslaRY2cqNEdajLmWQditQLinx+smzsOvxHQ5LRBCHWGqp18UpUstdZysKEOJLShB1aAkJW0q&#10;J0hZC1FGNDVPuZfSM/FPh3qtJbpA2UKTD7LgS2pKSAUwVJWJhKtJsFWjH4uumOB9S8yx2Bkk2V0r&#10;vMFrsYzrqHkGRU8G8e6j2Cl2nTn9XjDFLZwWE4NtxkRLSNcfKlwU1UGrpI77dlVp1tF+JVd/q6a9&#10;LTuavO5O1lBYdqDToXmKH26lyoUpbbwQ642hzW100EjUtWgBM4ei/DtwU62q2rNAjMy98OhpDjxa&#10;StQfBYbWtIU2twKRpQotEocKVg6VGkGY/CXjE/GeqmBVi6XKLuVZizwvLMCayArn2GMY5dsRln9c&#10;q4s6M8ExI8WyxquhV0xi4Zepn4kGS2089oM5/FKny/NMkrVufB0q1s0Fe1XKaSw2Kt9nqkFCyC2g&#10;LC2nlxqQoOfkKgIGXZRn3hl+kefq1PUlNX1NL8Ouek4y8+2XFvjypDq0LKkqcLyUXWklIIPNnDcz&#10;vonTzGqmdVX0eVgGSLazp/G7ftzCphIkJkIYu4E42bXcnIH0yJkeZHobCsMtiK09HrY8Zhn2WuzX&#10;Lmn2KRx5hv49JOXOOEoZrNSFL6VOuyHFlttTqFJKgtKSlIMQfSKzJnFV1TWUqmihVOl2nS6yo04U&#10;ohJW2ttTRSkNDQhaRUIUoSsKWqQ+wvrFjrcGDV1UuD08Szm7ci2NDRw226+vmOWCC20xCYiS8mtL&#10;iFMvGpT0q5+TUrqh+my0fOqIiIa8kUuvcr3kKqEqo222i46pSiUrQpShqUoMpYU20tKUNJ6pUQtJ&#10;OtROpp6osLWtLleTSudNLzhSHXClBBKla+g0250gkdMrUHAVpJS4odP+mnxB1Fh0RxfCMjr8dsbf&#10;OK61xaD0pmS59nh+VS4NrYWtvj1BAtFLXj2Q2tXSOzqJ5mwdjG1lO421i0qpuXH6TOro3/js3Swh&#10;aU01Q1UofB0rIVTs/wBYrASQULIbKkK1kJuQQCfP6rLX0ZjU1FMHunTlp5dYhCUOUiXFtttvPONy&#10;paG1upK1JCVJQnqF4KR5oYsI1XeYavqL0UjTKiij4vd5HmlNc0vTY5NUVseyuMeqKLGWsfs2s8y3&#10;FYMCuEluCxVXyas19hOk2UtubKVVVlLV1dPmiqJNQ8HC80wwtK6vpOKdS0/UOrceQqmaU4h5Lbmt&#10;xlaypI0batdS5ahKxR52lupeStLdOtD1c4yt1BS6t5zrpLDdSXFQHCpBWCiEjSNcANZPTz8Kj38l&#10;eC2U+biCoiK/GJSG7CFfV0n6yXEyCfDiNQ7VmwrX2pdPMjz/AKafMTOoa5VdNrvrGdjl9DmVXWMN&#10;hFSywMyqC+uob0ldEG4aU22550S6CClQJQjS4sFK9JLOW2k1bbKGXWw240NRaJQpDvkDqYUVBaXA&#10;UvBSJaSUvK1IWEnZfhqrMKs2qLBMkzV/B6PqrbyIuXwmv0p5D9njENFhXXy5H6o0uiS8uUmnmfUy&#10;0Rokmcp6FW5QuvkVMiZ4kermaxTYpXHKOiFNVCoQ0pRSXA8wlnSlslxSA4txRbKghoqW8GpSS5VO&#10;04W6Hrhtj4dtcLKg264lXTCQBrSVtJUF6SqASCkKxZnPqzorNziRExLFs1zvH8MxbIZnUTDrSRTU&#10;ljEu6F6xZdqcWq09WLTLWY1rXT4EyPkNRY5QxYssVqbajsIwlR01viHNnX6CmbpHzRVNW5RFD7tM&#10;ek0rUQsIKmHWVtpAAUlxTKykkpU2oAjI0WWU2VvsOpcS2244WwtxLyeqahzUFLebp3GdDGjSEPON&#10;rStTq0KQo3qjSdM8XrWIlqi9yXG5M3qXAkYTLtQoxMkxmwLFxlsa2bk2RcrMgrnuwxZ8ezde/V2J&#10;bMSRKnrdacm5EvMaj4hx1IfUlKU6EoSEp8620FPlgpKQkpGmFDeAQcXOb5itaihtpmpaGWPJqSgh&#10;K6eqZGmlcbUEkKaMkON6NHSKSoJQAoWPELEMg6yWOZ5H1Maaioqa/J58ywdgW2ORcu70y6SuoXVO&#10;0LdT1DnOsRYUpExrGskrrFixey1uy+kUuVqa9LhpG20VDlJoaWpS4VKOmFKA0JUFL1qABkAAkEEw&#10;TjOZa3mD1IuaJhtSwsJ6QDD1RS6EIWH1APF9lRUXGwVPIUmAypIOkSDa0/TrqX06tXsjlMX/AFGm&#10;RrWkwjKY9tWYl1OldOEyEPZAKvJJlZIWp5lFfYtrxiyjoqoj5elNMRo8unsRim/GNVkwSqr+IUhx&#10;wMOstIcqkNpqSltMupS4Wwp0oBVqK1JAI1dOBf5DlFZ/qD7VJppqJBQ7VsrGuj+NQ2S0XacrSl3y&#10;6Ql9tesg6SQdaTzF6t9M/iH6eog9PMcTlXUzp31WlyMXqL6cpVxYXEDEqBxWV4XfRo8VhVfNgzGj&#10;lmEqgLWmPjzjE+jtbdidNkt+o5c8aotVVK6tunrqfRUsrWgAolLxLukkIdTC0pMFY1QFBUk6ClHh&#10;2pr6yoUy1SZvlKmnA02jQnru1ChSVtNJIcbdJ6FYFkJUsFL6G+m3qjzPPgy+IjC8bpLfM+l1zjeH&#10;X2PV2ZiQ/NrpyInTw11Xc4/f20TG51pLap50O4iWcGe6y2Jz0e4aQpDkSwQzbtZhlFetFAxWMIOv&#10;Spt5fS/psAFLYi7qkKhUNlS1LkEAOXFXiGny9x59xT1TXNqLLTbNO4Vv1761oX0VVTbDaNQbW2oq&#10;UGkNFtVyETCECig09fVXkGTa3z72RtQ6BtbAjwfr41ikqYjR2JMmUuUmQ3Gca74ryHZJS27GS8j5&#10;JmGlabp0vpLj5L/TZChDQUFwoBCVFRUSAQII1WUkEDAVGa1GYV7mXOtU1AEZaKmvUlfUqem4wNBU&#10;8tCG0tBJWhStSFaJKF6DqEjXF/0iy6RNwq2ppTFjGjx/0PMWu6syFF+IBjuMuwEpi1TEJT7Lcd+P&#10;ZRYixGZsny8i3ehPvRVLYecU08hQUCrpuJJStDkaUiDAAsAQoJgBREKIJGkos7yunTmDDzbjCifi&#10;cvJDtMqk6wWFBz+o4tzSpSwpkuAqLaYUyFpEtYl1QucUxVvHX6+rx3HsdZgY1QTK5E56K9fSMojz&#10;Bk9beqtr1aJlbjaMgfVct3TUOxQ3BjuRBJAiKu05nU0tK2wmnQ2y0Ph23E6tKVlWsPtuF11RWlAX&#10;/VS5CiUakggpOEzPwrlOaZlVV/xr9RmNa4MzdadDfWUyhhbSqF2nTS0yENuVRpkimVTBbQS9pWpP&#10;9Q14zLr3expKWKJkV6VzTImfo5jRIlrMSwXIg2hnvaNbuMiMph3RZkutFptaUpGarKsvLQWwpsgy&#10;eirppUoSrTa4A8gFzY6SLRjV0P4fZfWtk5m4qoLaCmnNUXHXKZlSwlSikLShzrQ6TrTLam0LQojF&#10;qOkXUNrqJj1rNkSssr8jchuU1nb49JxSibiGQgBp84ttidazad5tDzk4zqaTdHurWZzTj4UvRUJN&#10;awpYWtJb0pUoJQCFlJAGiZPTIkk6OoPyqvI8w8T5Cz4XzOlYKKd6iU4KunZJqqha22rGawtlttFU&#10;CUJaSagU5h1xvSm+4wcdyiWtbtXZyzn8GQbHH4shxiJITXsTJNjSzGbxdmmrnS50VmW7IlWVWm3r&#10;JEyxddeVErZjDDq2HUglt3TWIJWgSEkISoltQWVltRWAoHUjUklYJ0pIFd/qtIt5ilDH/wCDXkJT&#10;VOFJcCni0hNQkM9A1LaWFqQQ2090HUtMkJK1oWrPZNNz65mRfok44zZZFCmXn6TkNrheOR2nLODM&#10;Yg2+HWFnf1/yJds67d2N1fpm/pUibGUPo7dcZDUiromKkBwLWXFEqWkPuoLrhcClAoKlpBSolV0y&#10;nRFlQAbx1OXrJS6y8hkFpoPUFHXOshLCm+omsZYpnDpSUNJbY0JdLiiCpkEqTT+06d9U0wXrPJvp&#10;6OvlPM2tfjlznGKRm/8AL8WW1HfvBXR5zIegsMx3WEPw4LbUsMokNfSQVobKOZTmQb6r2llCpcba&#10;dq6ZJLKDCnNGsEpEEakp8xg2SYOrpc68J01a1SUDDlZUNIVT1WZUmRZo+s1r6FKaojUFhelxxSw4&#10;EuOktgqR/UeSVjdeuc2FUdNvh7xvG72VdwxjnVa/Ym0ZlRf1GNdZiIFY/Ai3VfHmvMGLHaLUGTEY&#10;Q+uAuU3Kb7mX/VQ8lbS1Ibc6qSVKSpuQFCAmAFAKtq/KQJgGYgn0KjV1qCnVV0yKVxCm0PtVHmDT&#10;qYW4XFtK0ICiFalpUoo19Ppr8wxonw7WeNXuaWVN1AseouHPynKxnEskxs4xGYrLRK0JP6+nKLGh&#10;imvksoelWjz2aU0UMf8A3zNbIblJr6yqfbYec6YW0hOp1rpOuOrQkQUtJaC3HHCkkhAQpS1WAKjG&#10;IGfUamaWjeyxOW1gl4VjVS48UuMLCiQ0thDoQpCoQ0fhnVJIhKNJUD1B6r4B15zXE4151zfuM66X&#10;5xmkC/fznpd1ShXDttZKsMMagZf1BomP8zwcbj5A7kc+0cq3RiSIrML/ADE00zV5BRyMlraCnoXe&#10;u8ho9VNMh9BW2hLrBfWqGSFILiVpSPOhwpWhJAUqUlKadrrpcoXsnqmW3qta2X6Ktpi8hsNMvLeb&#10;Cm3WFpeYShsMqdS+VdQhKDpUW+e+WdZcPzWfkVC2aasqJmYZquuy+xhxbeQ7V5XVwpceLHq3S8qJ&#10;KftEqeXesrenUdiiNMqn6aPGkL9WuWNoSvQ5UaG3KdunWSkKTLYVpcI/NMq6YIgIBKiSbhMy8O1t&#10;O+nOmBUVVS03S1CsvZW5T6l0z6kLWX7BaUs3NM55KlBW24l5S0g2H6e/D/0kyrG5udVUezlzolnP&#10;r8mbqzItmG58+lRHkw7BcJybMg1Fs0t66rLevpMtkW09LsibirElkyk7N+gyx2gXUUMdVsrRUJQo&#10;rWh1LKQCEpN2FkFzUnUV+YqQFSR58rxX4iZdXR5jUBtkIpzl7i2UNNltupU+hMFKAaplIRTqQt1l&#10;DLWllD+hQlnh/Rqknm5xnImZkamxZE2ZW1dG6/Jj5KhL4dliqv3m6m1jybLHZVSXZTkCvySYxUWE&#10;GNChvPRU+vPmjTv1qHm1FK9KmHSlEFxTKgQ3qUQpWkqK4IGkk73OLzNvGVZR5YlNAph6qq32yqrq&#10;UkjLw+gJ6iqYdVlfTqGnUpGtykQVsqcWtCVAzNh3wwX9ahnqNAi5DGomQp3N43TjH8rZxXE7Nurj&#10;NVOIpZegVVJWv1aXI1Ep20kSYEWtf+fJnPxHHnIl/wDCNihZdph1agOBCwsrAIlIVC1ApJQnzE7X&#10;ABInTW1WdO1rK6ZDq6thAPTq6vpu1S+qtS3Kl9bQW6v4hwl1RZCQtwHQhJ8q73YF1WezitZaxjFs&#10;ous5o8qrLCkvo2Atu2lpi1y9QobbyfqBjdjkV9k9JitTVlVdAs40VqKHbelqzUxJmPLhxMsq2qyu&#10;SypOZfF0HUK20hPwwDj4SVOKS4uXOmCApSUpIhIUJ1Yy+YZQtmnpGXXstRTuvVCgWP8A8cU8hshT&#10;a2X22eklTn9RCR1LqU4UuLD6TmXcwyFFnkmc1mFdPbfpinrLfdJ01cN99EVd+3j7+SMZNTUb+XVm&#10;bVV3SQVv2dhGs6KNUQ5cRqsm16YVfHhN5OvymuYzHMaqgZqGqH4xzpttONOpLjC0uFQbh11tyFHq&#10;gaUkyBqhITrsvby5t6gzCpUamqba+EJUp1tv+swpAZC20tJdQQJZSVqESfMVKGKFdVcAxdGAZ/k+&#10;M3vVnNuqc0OyZNBcOQMwxezkS7uJGk5HNuLOxRn2NV1Yw1EfjV/1uRfoyIstMyVPpHIDjNhRvvZy&#10;1U1XWqhVU1R0axhQ1BKGph5oiTEwlciWyNgmDjVUGZMNVlNQVtJQUFEGyliqZaTTKKQhalMuISUU&#10;6nHASlKg0OstYulyQWfwpptKdm3cuRAevsix849NvbS7CYuNM0sSD+mquq19stTbJ3JG5TkJ+eqN&#10;FtbCulNRyubaVzi83nlQ/mJDCdbjzVQllCHQsaj0jBbWDH5CJtBUogkHVgMyDCKhDjADNI0pVSOm&#10;0nQ6XVrWQ3AshLQTqCVFTba0gjSggZzNs7zSJjVLBi2lfT1TMtmkxepyGnlY9AlWli+9NayxmGmO&#10;iuxi2tWpzUBmwdsJUKDQMyPnWjchhVlIqqLKFU9QowoPFJS6lK1eYhflS44sjqBsEyshJKr6QBox&#10;ZuZ01WhFLVIccRSsu1epgNqLbSQSopZQVLWs+YBDaQpXkSlKtSsE6O31tl83PonUazlZWxRUyL6Y&#10;7V5HHgfol3Q5BBZiwqb9PUtWV/rM/wCfB+hdsWRdViUurs8dbWixXq3GmHmXqV1xDDzjRZTVqcUl&#10;VOpP9NDjZSCFlIAIgKRpAJlO+QzRpdIrLa2gacbZdqEhttbSZfZqW1OKcqEPAlgMohawlAUh06ZW&#10;QQJP6ofD0eoMnMXfhjyyn6j2b+KfRVeDIt6fGOp+L3cSUxfNUtn0vuairvr28hNomymn+nF11JjU&#10;9NNhJyLIJMj7fWl8K+EKqhywOCvYziqLhK6unS40hw6ApKl0zrrymlKQAFaXA04slbTSEkpF+urQ&#10;+uifWkOUwcStxCG1l4t6VMulM6QtMkFZShafKVBaRcQnY0WQoxvGMatZ2F5nY0fTMSm4kmoF/f0k&#10;qK8qNdOoWKmHLbs8eQ5FfmRa+QJNRW19jL+i+j+YPUnMWql4IZDp/pp1QjSHEoQfMhRCZgRCkAWT&#10;JAgHFJTVNIl6pqEt1VIHcyKFkO9FlwK8zKSC4uQ+oKShSgUuOLQjXrFp06a9MJwxGKh6rhT8XwK7&#10;tq+mrZqIVvjE+wXP+nXZ3Nmw1VnGUWNgxXmW3Mmrl2EuC7lkL56a2OyJNDUPUDIbW6gaHi42y6pJ&#10;bUCAFqCzCkIJSlJBJTMKBACYq8xzJh6rSWeoh3Mm2XKlxsrbfQgCUsNtlS0v6EFYlCQEBXw6iCog&#10;SDjzmb22NZdPqIT+FZmZCnqylk2NbnLSrOilvw7BVhbVdo1cS6ebPlTISWlx0xq+V85TsCPGZmR1&#10;7rJfFjVT4fzXL8wfcS3WqRDbNStDoTTrUtQQ8ytLyEH8nkIBCreU3z1XQUTea0FQNNQ2wHm1uIZX&#10;TKU3UJCUkNuN6A62hIXqSSoj/eV6VYiS0ubvM7r9Bz3DnLRu1ai3XzIMKtx2otrWwoaqDOTYR62G&#10;lutQitqmJjbMOyKrFURUuBMkJkvR4jg/EQZdRmkqhUv5eEIVTIU4kwXwhtsPdRCnVNeVABDiyNMz&#10;BITdnw9SvlWaULzbFUhYbeWW5XoaW4ElpIUhClFS1BS+mCAr+okKTKnNV08xtyVilFGmVmFWldKE&#10;RRyCyi31bd4eyla4lFk1Gp2PKjTI9TDYt4kZVzCuUN168hxfJGbVtyXF9P8AAub0ufZbQocdp6LM&#10;GVqSCHkPtVbCUKUmndZWEFKgEhYQVJdSpsv0z6FpWUZjP2a2lfrapKHa6gqWkrW2GVI+DqipCXam&#10;neSSfMsltbkKbOsU9RTKbKNVhOlXxBPX1phkLPoNblcXpJQ2r+KXmaXUF/qn0FxnI69NNPiU11aO&#10;xHci6U30WYhNkiqSyUOGrXf0mO5EhM/NPRWcwoMtrGqyqpmEvMtOnqEoFRTCoQhtT61QkPocbhBf&#10;AS6pBQipabdShx7GV1HXZllLmX09XVJoqipZ/oJ1GmqnKZ5agwlvUsMracJcSwoFpK0qcpnVtrcQ&#10;xZDq9Y5JJwrJI6cWWvE5kD5Um+qn6e2j1Sn32PoZ0haZ+Pya2vtu8SoqrNu7lB5n6eVVIZbeYHnX&#10;jPxfn72WZ8y94QcbyxDDrgzfL66irmW06h0ax5lDtFWMocSA9oWioUgpUFtlIOLLIvD2S0NZlr1B&#10;4l+IryQg0NZRVVE7rKf6lK2tQqmHi2olvW2WUrB1IWCYFVz1ky3MbpnBb/NYsl6bjdDLyGfeRbi0&#10;vrODjVi4zU43Ot4iqyWqnhoiyWWYjNhOiRnXB9FXxoyXWY3gFP4y8SUvwbLeYJzSnzN9LlX8Qy4F&#10;MdNouGmWtvprUyFthPl1IKnJC76Rv6rKUUNErMTREKp3naemUFMpTLiQS8lJKiHPMAlRQjSExqJi&#10;clhvSyBXdU846j1NhXzI2bsypWQUTdemunV95+uWFu6/ChqXJSukbZmCsr3U2jMhwwPrWIwQ7Lcl&#10;fVf4WZfRZiUeKGnKSmzPNqBP+r5bSQjpPJqXVgGnXqW222FBCXQpKnCkqCljXPjHjfxPWVFFRZBU&#10;tPqYymoBy6pcWpxCqU0dO2rzlYSXlOJK1oDcp1hKjAQlO5Zv0woszrXosxiWwwuSy8J0B5cWXDks&#10;OB5paZ7IbdZW4tptkn7g42C1I20pTSvY6zKaepbKFpVBKVBSVaVIUkyCFCCLgAi6VAAKkWx5/S5s&#10;9SuKcaUJUlSFJUApKm1ApUClQ0kgGQd0mCkg4plm3QG3o+66pLG2kzq5Cn2LqokV2PZguUyt16Aq&#10;dcxoS0ZLDYQpTT9fPQxKkRXpLLdtBjvCOMjX+HamnbVUUqnVOIUFl1ooYq1KQSptSnkpmpQkkhTa&#10;wlSkLWgOJB0jXZb4lpqh5FNWIaS0pDjaEP6qmkbS+lCXShlah8O4rQlaXUBQStDaylSkhWKio6xY&#10;7U5fdYT1Lmoar5hL1g3ZYstWDKsHQ0lFvKplO0dzQzlpStmflmHLx6wQ633/AFljGW583CK8T5ez&#10;XP5dnSy2laQpwOUhND1CdKHVtDp1DDijKV1dGGFBQHnWNU+ljwHmtdldHnGRJZfUlam20s1gTmJa&#10;A8zSXlBdM+2gELTRVjj4U2o/00qIAbZl0Uh2dzkVLhz1kxaVUquYOIZilyDKmi0hIn18/AsolM1c&#10;LKI8n6h5lmqt6+hyJyY2qvjQsgUwucWGqOjzlytp8pW51adaAKKvOlbyVp1IfyuuUlpmsbVKwGXk&#10;MVRWCgIqAkrE+vRXeF2MtrsyDSqerQsqrsuCVNIcBCV0ma0UvPUq0hCAXqdb1KlBK0OMklJqZPrc&#10;mwmwkxLVubTPMzZNcpifHmQVsTY++9mTDfabdacSGyFoKFeNqJU3o5N34rLH1svqVTqC1NBtwON6&#10;VifKtpSUqF0GRpIO5FpOrQctzynbdZZTVQ2h9RR0XVFskBXTeSShZSVgAlSSCSIhZCZbwvJ0HDMs&#10;hKtFQ8rcmVMutTGrWHP12LEfeflRps9EGQ8uOwWmXobbsphtU0tF6I+w688xLZL777LvlU42h6VC&#10;BrB/LAF3CTKUlQkf7kkKlKOuZfRZBmuUuam2MyrMrWy2GwogMKUHmnahSQ5TNoOh7pNL6a3EeUpK&#10;cYqgzZ+Jd1NsZEmDaVk1mSZcNS62c0kqHa7HWyD8t5CtfcWwh/gODsPb6tKWuUw+xUoWtqpYcStL&#10;jZLTiFf7Skp2IIAEpAXYGyoxjMw8PINFWUraA/SVLCkBtahUtKUm5QoruUqF7KUpkzpMgHF4sR+K&#10;TqBCnVrsq9h5ZUx4Ngy9VvuwaK3nbcChJnyX2TEmSYSCp35jDsZ+Qw2GS6yn5rqvRaH8R84p3Wfj&#10;uhmDCElK0pS3TVDp/wD2ilR0ytIlUBLYVEFaRJx5FW/h1lLrDyadt3KqgqQS4ddSwhMKIQElWsBa&#10;oSjzrMEyFkhIsrhvxgYhNdYayCttceVIKWu+eIUiK3H7FpkSPqkvNqeisd7KlqjsypKEEvpYcjR3&#10;pDO/oPHeQ14bDwqKJxZuKhLaUACCpwLDhC0InzaNSgJVBbQtScHXeBc8o1rVTO0teyhMkMB7rEqJ&#10;Shoo6ZIcWLoKtKSQE6kuLbSbIUOT383IKWZTOVbWHv1ciaLCPaSJD0+U/osoXUKaTUPwFtqiOxbO&#10;usU2a1pfYcUiH3Il6MmtcrmF04pHcpdpio1CHVqfU+ZKAlMFpxhSNJStKwsGSYQQlWeC8uZy19p7&#10;46n8QNVyAaZ6nQmmTRpAS5qlQfTUpXqC0KASEhOk6hKd7dyiLYWllVw5TBuqZusl2cKK+xMcEO0+&#10;b9JKdr2XlWldFdUy6kzZsFmuCwW2pj42RLStlS1tSkuoSlS29SStCVzoUQk6gkwQFKCQriYOGX2a&#10;tFKzWqZdTS1DjjLNT0nfh3XWdJdaQ6UpBWgKSpSUlWgHzxION4x/LHWXPkyF9oI+V3tHvaUg7SFo&#10;XsgHR1/UAQdAk79I40FAQNxMbmxGw3I7zgWKlxCrrhJEKggiIgEAbc3sQRvvjeqzJUmS024olBUA&#10;hxQV36KgPv4H/uHcoa1+U+Yy2UgG1/txxt6/ycWdPVEKTqVqQJMm5MmwMm8/X1gY3R9xiUkgoaWh&#10;wAtrRoKbV+Agju1skg7+7W9ADt9RwCiCZkEgg883O3p6fpZFxDouAoGNKgLibbb7g3H+MRhk0dcZ&#10;/wCe24lDRWkFbiiEIUTrRUocBRH2qPhWxvXiW0QoDfmwuf8AN/t2xV1MoWSCItc7C94FgJG1sYVq&#10;ycSCXNDtX2/b3aBA7QCASRvezwN/yD65Te8W5j+bDa8kXwCHtF1bAi825+gvePnjYYOQuMhJQ4g6&#10;UkkbI5A0d8jagPxogEAhR2PTKmwfzJB4+x4B7TfElupVMzbfkR7x329dhj8flh0v62YP8PFY9k9O&#10;/jGHZZ1Djzq+slJlf5hyIR6FVk6mtooTT7sjG4RjVk2wmSltR2LZuF3pU6w+pv8AG6mznIcy8RvN&#10;UdWisrKHLVIecb0qpKXVU9IJeqFKCUVaypxCWkgqLWskgHH6oVLWUOZ0nM0ttu1qcucpEVRWyhDa&#10;Vu+VanXVJPWIW60jphSum6pCSNYGK8RESKWamfAhx4TaFKLch9tNrarWskIfjRUFDbKkK2pjaEtN&#10;7QJDjh2j1qCQuylFRECE+RA91bqkxJB9oti0eZRW0xaq3VuhYCVNoWaanKYGpC1SVKCk2XJk3KEp&#10;3xbjpLnJwTApOVWVpc1aZNtKfuLSTGfNyv7nGKiIXlK+ZJlSw29+lQIZbiNBLs18R0tB706pLDiU&#10;tkNqnVKRCvyxJNu9gNu83OPCvGeS5znHixmh8PIaLdPQUjNEikebboqZxyV1b/8ASTDCGpC6qpUp&#10;Tyz06dlKlK0iu/UvrBI6qPxmbyHaxKuBImGkDNuiSIvz06+rsWnYK3rGa6lthD7n6ihplr5iYbKF&#10;Lc+c03TNsLdW0hILgTI0x5U20gi20mNMkmbiw9T8LeEHPCzJ6WYN19W6038c9U0q+q+tJKlNsPGq&#10;PQYStbikILC1qUQXVqhITqmPyzVsP/Q3tTDfeAaXPntPidHb+ajubp3VNPMQZzrW1CeQJjJQFV78&#10;V1tTznKQHY1oXoSZ0BQCFEAxrAIK0AzKPyKBIWkmANHUArUFOUT7oTZKGdBRqgwp5IUlSkBUSgJI&#10;VJC0qCoxKIeqrhizr8WeixlOd6W30IU9LDDh5lynFrbW/OlIUFqekurcK1qUpKiQ36aUVNlKnQSA&#10;LwSBqj8qQBASmLAQIiMYmtcqsvdYrs2becaS4glvWlLRciUtNpAUEMosCEJSkgRqABViulnXu1dj&#10;Mr3Vhx2HIUypaQrS+0JV36IBBIUNg653z6mpUFpSobKAI+ePR6KsbraWnqm0lCH2kupSoiUg20ki&#10;xg2BFiL4fQJS2UFIJA42Br8/nW/P9zzrXPqI+i59TP8Abf0t7jD7i06ZgExAPtEc77f4vMsYDHpb&#10;CcFWMtyGVJkfOccaiSGpKQg9jKFSIkz5SuxKiolhCioI+W4knuTHdQ4GwW0ajqixJIEmDHadzt6b&#10;A1LiFuGCJ2tJEXAmxuJMci+xucTT0Dw/Hr3qI7e5ZKrmavF7OIrH6u8sWaWLYZK7aMohyTBXGUbO&#10;PACTNfiliN85QYQ7KSylz0zVvPUzKekFlSvzFCNakISCVEHhR/KDeBwTixpmY3IEpiDaZ4Jvp9L3&#10;7iTPQbKqbE8zqcuyW4ya2XFbr3YuRCxbYg5Hc2Ddm5Eo6SA1XRmWSuRJ+oKYLVaa6BHQZ7zrUta2&#10;i69m6FtsJeYadqQ2hDb0LIQkCVFYCglISnSATJUbQRirXkaeolTYhtta3EtIB0hRIJWDJJWSPMo3&#10;IATsIxBb+AYz8PsOD1FY6a3H/h3bKiyri9NixPvY4mO2cappZbsx2M1ClzZ9ZMUhbIKYbXY+/Xy3&#10;0pbFIqvdrnV0bbrYqgFdNK0rDcNhCnVtwkp8oWmASTIIG2Mn4h8EVviPMqVzNc8dGW06lKYypLCG&#10;2S4uQpyoW1+dWgaWwtKlAEwptM66hyviL6hW99Yy3ZDtfStSTZSKqmrGG4VVAU4pyNCjhqKiUoIQ&#10;W2dzXQ46tx0ynO1lKUW7lMSylKXfOoBCCVhIKhIkRaNogHtBvhn/APVL4GQyEjI6d9/QpKqp9dQp&#10;51ax53XCHQ0g6vMnptoS3A6QTKibO/D9h2WdcG4OQQMJpqSXT5GXJ+V5ml4VYqmosya/PYakONsz&#10;zE+XEhyFSKyzahLkty5KPkhLaPP/ABnm2W5DSvMVFZVVDtTSrDdJlwBq1ulSEISSjzNlaiVI0utq&#10;c09NCibl/LMgyzIn05JRv1Ne6+kliip0pU60LJCXlf8AjYbKlKcBUtqyTcnUVbh8Q/WDpyu2pOmN&#10;DauZ3Q4atgt1+CfWzacZdEhIftJsa4vJkI38NmMxHWch7PlRVvOQaxosEoRgvAvgvPWU1XiKpZGV&#10;5hnAd6j2apQ3VN5c44UssKpWGnDRvKKlKVT6gp0aHHiCkE6Vrw2rLqlxbCmPi3k9OpdkkIQRq6LZ&#10;SlUgTKimErNybA423AeoEqoTh0Tps59F1Czp6dSRBMrr+bS47Ak1hTZW1td45bUMioYrUPpacmxY&#10;k+uM4KQ1K3Dcfj6Or8M0DSKnMc2feXTZeE1bqmXm2FOrQsFDSEPtul1a9M9NakEoJJ/PoMxjIqNg&#10;9arcW7B6qwAnQdKgvzhxLuskiN0g7AyTi38DDVKsazEYP0kXIVQF10+0kOzLl+6yydAel2d1cMfK&#10;fjWc2yntyMisWkVaIESvZ+kZYYqqySpXgtdndVm+brcW2kU6aqWadCUtNt0rS9DKAtP9VtCUHoJA&#10;ckr8yitxQOKlp9WaZqx0m0MMI0BBQiB02lSFqITrRqAMJkISTeYJxZX4eMTvZ/TDqJ006qQ5lbTw&#10;ckm4zXXcu3ntZXbT4NSWHIEaBBgN2ldDx8QlsT5NTepZtbK0q6+zbYQ1dQaj08ZpltPRtuJdQpx5&#10;BdVTtJCg08+sgtNSVdRIX/sWhJbKSklxBbdX6S6zTVFO22VJ1kKQlwKEnV+WEHhMKJOo6tQ2uRCe&#10;a9HJnRnLLu2vaqzsqm/xK0nHO7CvkMl+PBbMCvpodJSsS8fra8xu5p+JJl2kvLpkh9+qTArIzLjN&#10;Mzl2ZJoaRLi+khusJYoE6VIh1wn4p+pcIcU+pSgUBCW2aRsFJU4s6lU/+lLoFdJSuoCSUk6SSCbz&#10;B8p2tqN5jFIuqV2imk4hmuadODiRsa4WeMoyLIZMmneqWrFEDFIWF0kZL81qqiRI9c/aN0zMRrH3&#10;lCFNfdlSXnvWloMsr8wFXR5VnHXbp6hDFS1RUiUVOpLU1vxby1JTJWp5unS6pS6lJU42kAJGLnLP&#10;9PbeC6xCSG/97ij00LTGmQBNlAFShAQBCoBMSHC+LbBWjAzq1m10yO/Ln1tddYzAuqoC2rm+2THh&#10;y5sxn9Dr+6fFM1960cQ3Cdbi01FOmokKr57nhyrQl6hpWnG6+mYbfUwsoS4EOhwNqWU+dzV0yISi&#10;ZClOLA0hV3V19K6opa6a6cygLCTpIkTAVA3v5jBsBuTjAdQ45zDqVVX3Tp23nu5vjeQ5pbs5yqM0&#10;hv5ogUjUzF8ol1bsXITWVNVGfTRV7sabXVtvFjtBqUmN8v1r8Fslz3PKUt1VBTUa6F92npXVaqZF&#10;RT0qdb61B7Shx5Dz6kL6epTy21qQSRA818V59QZS0+uodcW024y2UUyPiHkuuz0w4huVMtr0jS4s&#10;JQn/AHHTfDHBem9p0Q6hYdnF71nzH67Dsigza6rxqDEucqayExlWMFqxnSluZHAjIhSWWmm7KNW2&#10;9sxIQBBbZbbW99L0vglvI62lzJ3NFKqKNRAbp2mytLqxqUlRUStLekghLrSHXBsAANXk9T40cz6j&#10;qsvp8qZQxVtqHXqnXEoLIVAWgIQltS9SZKm3FtoIuomRjo/1M+ObrDZ0F1U5NlWUPZXZ2lHOscgR&#10;kIdtZUevqnDHxHI5yX4URhimjq1Z0zUViiZkutQ28eMKC9ZPaJ3xC3RMLpKdhtpXVS8VtgJ1rWCV&#10;dVcpAcAjWSixKQEhKSTl6fwua55NW66txHSUyUOSUdMKSlJaRpUtSFqH9OFRAJKgohAr1jKrLPp0&#10;mZaUuU5d0+xlo5jmKapuVBQjFXJcayvEKvauJeMYgq0StblhZqYlSa6TYO2f0KYiFtGIM0fqdSlK&#10;WthAK1EIgBCoKroKg2VwSslWoqJIgE4dcoWaQpQA2ipcPSRJlS1oBSmAoAuBIhKBGmEhMqIAxGHU&#10;vOmMftLzE8Ux9gPX8ejt6KkizrW7qsMitS6bK49PJvjIqhJspNhTsy7GcvsRcrfrLFyQ0uA4k1VR&#10;mDwcLTKeotYSpKRrUhrzpcCdQUACShJUSfP5VqUCCcWtDQNLbD7yw2louJcKtCF1AKFtFegpUdCU&#10;rKUjTKCFJCIUItxgWG5pSUWP3/UTNqOozfK/0DqHhbnTKFDl3nUlnJ8lsMfkCZd2ZtIKl4tkMUIy&#10;2yo4DMlNOom2fl/6YXdt/HtpAqKhg1Cy2tAo79bqHY3IX0jZS0ATcEwL1yTl7jizT0rpYbC2XTXB&#10;aRT6G9QUhCdC09VElCHCYNwL46Y5512sqifQdFs2tLysnPQ8UxOGzZFi7g/5wkN1DrM+5cgooo2S&#10;U0KHPdRAdgx147krZaKrCsVDkSG42Z5qKYtoUpQccIb1aCVF6IUbQUASIIhKj5t8PZdlCa1tx9KU&#10;uNpOsJ1FMMpKoSAZEmJIXJTtPBrj8R1xm0Spm1mBYrFn9I5HUaRhGNVNfNkYvQUF1fCHluS3C6q+&#10;XOMBdfkvTXOauvYnOFDio+HWkWStNUzHZxedZvmdHTKrLusKf6CHCsIWCtBKwoWOpK0qAMEGEq3M&#10;jY+Hcry2qqQ0QW6lmmNQ5CS5JSvpBKTcqQ6082pXA/qIVYYtPSdHr/qjeosprtpjdgvp3BznMcuh&#10;SYVXPGZZLj1CXJ0VZKGH7Bu+FpYPZJbR5ESNVRIda3PlPzfnsfOefZ67U1riU6aqqrq5KlB4qUlQ&#10;UdTqnTa2kBtKRBII2Sm/tWX0acvo2l6Q1T0rZZbQgAGECGggSSbjUfWSbqM1CX1ij9KuiXVG5slZ&#10;H05zeVj2aSLrJcnpUTXoEyssl0dDkwp//o5pdbayrEVc2a2yuqrLNd045IAZbir0WTMUq8zplB5t&#10;RYKHkaVaQmyTYkHTpiJVJV5SLk4rcyNU7SOqSkKQ4sNlMHURJKgSRFxcWJIMb2H54vie+JaB1T+J&#10;f4fcp6Vxp0fpv8PGP9HOnWGIfsnJKFLxnImrq+kO2UR56G63e306ZKE2HpK4T7LUtb0xh4o3NQtd&#10;RVU7rV2WFtNhxI2U44SRaZnUdMdzcqmKOiaFE28286lbz63nVAACUFAQAARI0IEHe4kWie6Px39W&#10;Mn6e47csV3TSbf5zneNSFQ6dS7a2ssCvJGZX1bT9XJdc5FrrSlpKyRkYocacukSfq2YUeI5aS3YN&#10;gqTBzBSULcpnGApag4lCnAodJXUA6h0lI1C6fMIMzeDhcoCFN61PqQlpaVpjShDqFNgKYMlXUSSO&#10;ovTcggADVOIhc+Eqbm3w70fULLpPUW6Yp8cqcJsMzzadHtMvgW0rOL3Oc4hYhkmQWNJPyHpy1UWV&#10;zmddaHHLR5vIL9MT6qwXYuNVlmrw/RVFOhCy7dCAp4DWULlJdKFEoHTOolrUgkpkgkm0Y+KKilq3&#10;EtFgEuL0sswG3U6EoY6yUJcKXgrQhYC9JCRKQEzjoJQ0OS9IugKaSPOoch6fwmMExKmyf6BEa6sX&#10;sQV1BkZ7MxzI0131rfTqfZZRjjNTRvO3BYmwZM2MqC7Idsjr2wiiyqko0LYcaabZpWnNCQ44tJcU&#10;4ouEeZtwqRoTJjRYA3OMcV/quaVVU6y6zVOOP1bzaVLUhCVJYSyOlqIDzaULDqoSSVAGQIHHTH/g&#10;7+NL4dem+C1eB9RcV6rdPurv+apOVYMqym0cbpDLeWxaWU+8m2DTTjVVOiyWYd9GjDttrYqZrYrk&#10;lEWxVRVXhjO3KdmnoqlNS1UOFTzQcLTVMpRLg1KcuWttRSRqWNOk2JvWvFuQ/FVP+p0j1O7RaRTv&#10;FHVcqoskNBonQsKmEuSEghWoQpIpp1B+Ar4goGSJVaxG7+ZkdS7meN5ZWy4zGES5keazW5fVOTb9&#10;yGqFlmKdq6cUUiMmy/UWoKG/nB9DyaJHgjxCrMjSLZbcQWy45VNrAaWjqIToS4stguDUVFESsgaZ&#10;TJxdp8feGRlq6s1DrDjL/QRTPtlT6VRIe0N69TK0gaXUwhIPmINsdW+kuU0eH09l0acVc4jnmXdE&#10;8amUVE7TWNjhOS5FRXEt6Z06ZiJrJDbInya6Uuut5t/EpYlsh2FYuWVTEcVK9yYYYomqPLw2WV/B&#10;sSyGlFgLGtCmkAykAEH8yiNRUPNpnHh2YuVGYOVmbJeQ/TorqlPW64FUlpzplt4kELkpUB5GwQgJ&#10;I0qVao/R2o6lfC516oGb5qll9O80y2RkGJ5ImFEakVeTfQREVjkpqPEbXiN3VKvIUdyqZfrHaNi6&#10;hGK8lqLHYPivjbw3X5ZRPOLKXkHW6w+xIS43qQpaHWkwGlhKkqLREJJSEDSMes+Hs6y3PqZKGi60&#10;8w02zUMPFRUCkFAKFqUo1DS1NqHX1Er0lTkLJOJx/wAS74zI9xFYw2vyrHM/ZqKDDIHUrF7Kvjpe&#10;rsnsG1vs22EJsKp9bjVfCQuI/PmPFNvFkxp02tjTFJdcpfDuZPM+G/g6nS42aoupZdSkOJClQHW5&#10;BiIKSbSCZBABOX8S5GjMq92nplqpqioZfFPXNa1Ip3mW50vLadbW2orWnzNLC0knSrvytlYvhCrV&#10;5eKP0UFOWVDCcagKuHHI8ppURyS5BjRrFKo9cGJ63Y7BgtrbdDfatpptKT6Yq0pqKgpY0pQ4QUJJ&#10;/KTHlkwRyI2B7XOPBmM+8Tpom05+1mtUfD+YunOqpOXobdZcFQhlFU89REPVhdpEodc+KUhxBWSl&#10;a1qOKeZwMu6c203CkZDHXGtGkTJiqqP9My4ZSpUYNh95tcjXywUlxl1JW2WwpXelXoV0baVIKkpK&#10;0gEGSoC54MJ3BNxtftH0V4bcyDxpQU3iVeUOoeoXF09MK53rOIDHRf1lptaWZCzqCXUHSvWbpKTj&#10;TaPJJuKV+RVTMCFK/wAxwo8NcuQHFqgoQtay5GCCgLeUlZ7A8VMtrS2/8pbjaNTWanpN1DYbbX10&#10;BBUqSUXnUiCLxIEyAZMEgRoczyWmz2ryavcq6ln/AEaqdqU07CkJFUpSUp0vFQWUtApBUWglxSCt&#10;sOIQtchpHcmt01lLVu2lupic69BpI7b8pDcuUlKVPsMNpWpUp3sSPmIAcQkdocQCT6aBdX02klSx&#10;qJS2NRGoxOlI/wByoFxeBvbEmtYyijcq8wqWqOiU/TIZqcwcLbLi2GCSltx1UAMN6irQohCjcpVA&#10;Bu3Z4JfM45iGXLZxdNhCiymH8LcnplW0TI7auehy4cmsINdV1rDbynrRDyFzpMlRUU97hUiJmuVV&#10;zlKhGtINXWIpwlt3/uWQkh5a1ISZQqEaUkkFOolRtB8xpPE+RU9XmNA3UV66boof/wBUDKkUjtKw&#10;+lTbrDwPXqHFkhLCkENFP5TAGIGy1jLre7k4hIsjDhVcpdnfyp81LcavdsEth2MmU86v5EeO0+fo&#10;Ibyy6j5rbG07+WiOjL26FS4aCahLSWiPLA0JBGoptqUSAogSojab4v8AKqrJKemY8QinU7UVzfwW&#10;XMUjC3KipbZWSFppkplx1ZQDUvJAbCUKWZAKlbJKh43VY1T4lFyTqLmFU27NW/XU66akp20l1qU4&#10;p3vcnSZcGRIfeciErkMLfiyHkNNuAkpR07CqpVZU0qEPrCAS35nbAAAOqEJISIJSgKKTpki2K6oz&#10;bO6msqa1lnw3khhARUZsnMK2rUSFoQG2mgw008hKEB0KUhSUutplQM4d0QxfIG2WK/EMpr73D66w&#10;l0tfk8iPb19r9YhTEGkdso9PVyK+O9MkuSIsL6gxRIQExykypLb1u5TtOB0U7brKlpUtXnKlOKCY&#10;SQoJSkKVYExKtIkmBFFmtZ4iyxTTuZ+IsgzLJs4qaWkrX8pYdy+qyxplfXqa5mkdzGtTVFlptKXF&#10;hCXEoWtbiIQhaWrklNFjmDY7YVHy7i9fy+uuKq4TMg/NgXbEOPBZfZbdjR4zEfIWm70zXPpvpVod&#10;aDio6RHXjqAVdNnOfvPE/DhijbQ2pE+ZoL1rhXnCw0EtoTKp06okyd5ljtNX1WZZjS1DNXRoRSfD&#10;VVK41UNamSuVNvEKK1hhSWdOpRVZSgVEkaVQ5VZYRlNainNzLyPF7SEKqMDEraiBeMNttyrF6NFD&#10;b3bHltRlMzH1MOy22N2bqWu5l2dXUX+qUTzLxbbpatpxDykBS31Mr8yUNqVIC1IC9VlaCf6YJGoa&#10;A0zb7KnHOkhp1KlKJK3HFIJJCda1EaikkaUgpGyNgRPOSZ9DORpZxaChmBhMSFk6quBNlTl2H+YK&#10;mpezDIbJqTMMO5gKWpULKodhGuHkNRZdk38yqkz40Gny/L3G6RKap1S3qxHwpdWhLZQWVrbpaZJC&#10;QtpYMqYU300ytLYGoIKqmoy9DyHCEtxVIS0XSJUldMVlDTSwjWy82o6mFtraAVYkLShSrb9A6PFK&#10;XqQxBwpP6SznVZKzHD2UvJl0t9X2NHemBKqmnw6lhcG2q7XFsmx6S2mRMUw3aMxIUZ1EN3K+LHq/&#10;LsuZzOpS48mjcYpKhxACnWA4+22vrafzJKVpebfTKUCUKJJ1jIv9TNqddPVVDdRUUqvgalBBaqad&#10;xlxtam3SClR6jKmammeEBIJb1OFJWIa6WSINX1U6P57UMS6jB7XKL7D80oIsmdDOAZZawrKqtK6K&#10;20Epbq8hmOKsaOxVDcQ2TIiNtNOVsaOpzPXnnqDOKBwqFYxTUlfRPaUlGYUiVtOFQURIWwg6X2Qr&#10;UAEm4cJG1KHnsufon1pqFIS0EPkoUahhLiHGVrgqHWShOhz82opCj5lKjobklhV4ridNjle3TTpU&#10;9txFTmKscgY3kNwXq2XZ2xuHGJiaL/MDOJdQYjeL3aIUdpjO32ocNn6V1hyPSFhFfQrcbS2ytCJI&#10;STdySQ04FEOKb1NguJgrQ0kpJ2JRxikU18MUW8jpUN1J1eULCpKoW2QU7hpO8E40HPOpt/lvQTLI&#10;PTiBPVW4Rf8AT+toDKFfGVLjVyXZYz2NWn62rvnb2VVLVdRm2XEQE4omc263FmWX1crw/k7dJUMi&#10;vDafiWH1vpaWshtZJCqZS4QtshICwoEEqdIMlKThinpWKWtpWHHtQqTWLCbqA1JALanBpLakgoCZ&#10;jVr0gSExSX4pcjtVYf0XqMkYixoIQ3n061Yisrk5LYWPy6aW0+6w3uR9LMo347XDERoNbTGaUmN6&#10;3/hYJ/8Awn01yliqdpm0lJltILbwSpZkq8riFJkqAnymSRi6pKJNO7VPtKUVvNpaS2V+RCG1LKFI&#10;E21lSiSQFKF7iTiLOjeZPPX+YqcvnsdVlSFtw7Jyucu7OFJqoc2RXXyps5SalEWqrpMxC1SZkSzW&#10;hyLH+Ylh5SDYZtStvN0oU0hwUzkloK6YcQ6tOtuE+ZRWtKVAQpMpKtNgcO1TSE06CtIX0QklsEDX&#10;qUkKQEg6jKgIlMSCQJvi53TSTkk7FavJMEyOquKexsYd9kNBZyotBkUiJUSq5qVYKfbrJFTYUFc/&#10;WtT8lr2IibqMw9DBgiBbuoXn69FKmvLL9M4haEqZZeSOqwkqClBChOpt1WrSytUtqKVAK1oxUVNE&#10;2p1K1BWtLakwJ0J6gXeSqdcLhBk7K1XSCLNfCDZZbaZfnDFHTTS5JsKPHcbtKKbGZt6++wS0g52n&#10;Iqy0t3oNfGXXMV8GjgLIitWkZ2PIYZVPLcV7MeKH0f6r4Yy1hA1qXWVlQtSi3ommUwyAR5VOOqW8&#10;Sg3SQCASQcLW0pqqdSE+ZSGnCpJBKSlxJQUEJuZSSsxKgTFrYtN1li9SqfpRk+bYLlU/I8fxuXbx&#10;bprIcfVUWEnGoMTDmMxwuTApVLq5WAVthOYNjeUbthktc3DrMnmZEt/5CV1jrLNQ4wLOtq1LdcCS&#10;h5vppWlS0qKgDoATAIAUQdQA1DHnzlA1R1a2aujMVCEaTTughhbq3S1WIS4Sr4ofl6ayllaCpKmk&#10;gmKj4X8QHSGJbZRgVlPyKspcvyaucxzDs2gzKitkZWmgn5RDsqRcCVNYTWuXEWsRfKuoWOIckIRO&#10;Zh2l5MdYXet5SlVA3XM6HGUNHqKSUEtpC+mpJ/3EBRlOkrgGCQgE4raPKPETITmAU249T07qlVGW&#10;LRUPNsF5LC2nW3koT13GVrKQ0p8hsKIUlKUqG99N/iLw5tjHfqMjcm9SejuWTmWctvrJV5KONY/E&#10;czkY9b4mliOxc0jNjY/SVktydXzMdnqfUEPOlxtvzzxVS1VKX6h9tTlLmzLFPlRbTBp3XWhTFtLi&#10;0KCXaioQFphWlxCUNlJSJGkq8pdUywyG1UtPVhNXVMpSttp2pccLCXyvUQHQkElJC5kKEbnor046&#10;s3vX6FFqep2SNYXDyeyZoqiJGxZc+L8vIYV2qLIxj9aulJxWIZc2NIhXVyu/j1lXcVtvKisT3VJl&#10;+DMeEvis8RUuNqqlBZVTufE6mmXB0ytDjYGhTzaNDbyUFo9XqBBVpBTFq6fL8vbpDToNY1Tsrc1q&#10;qQtKHWiErQpKUnVpJKShHTkhYSTE4gC++kaznqBUTk/5rwfGeujMk4/XW2MR48vF7Zufd4dZqm2T&#10;6qGepuvYbvmi6thFu5kU7IKezhSb3vk6aq00tSV19RUZepqoQyStDjS3q1xpaUhhbMrWFjUhC0lT&#10;aUgoWBpONNToer6akXQU61VFNlSnUuNtuuFlimcT11aUqCkoGoBRSSRpCFAhNtypeqOYTspnqyXq&#10;FczK/FsjzK0qm57dRZdRMFpY0yEDWy0S4yDbvQLGeZuO19ghTMhk2CKl5+ykhp+mqqClzJFKtVOp&#10;1DBDlMQgrYW80VKSdchCQ2pA6hT+VSR1EBEjEOudpMxpBTfCtqbfKaglOrovuLaLSlpVMgKSmF6V&#10;Ap3VAF8L1vrMsy/CMdyHph0u6F1991XTbTuomcxo2DdM8lucnhiU3kLk/IL192bKVfy6GlvINMyu&#10;lsWCh2rmuShcIivb3wtnifENQ274grnFZdl9Ophum6VQ+n/UWXwFtBtKiGW6dAUpCkp0qW5LZGk4&#10;8/r2Kvw9miaOtq6+naZabfoWi7UVbZoalpDjIU22pTYAbcWhPkIGsKSEhKo4hyoeLUnVi+xVrAsa&#10;/UZk/L6ippJkDUmTaxsgucXmintYb8Sa9KnX0Fufi0mO7JMAWdO/2PobXMc+lW1PLoaapRVulkss&#10;rKtRgNuMpW2VtqCgnpoV/UCyCotmTIjGuZZrXcuYecq6pTaRRvuracIAbUyzUNodbUFhKEsLLL6S&#10;B1Om6BpsgRF15zCT0nzSgioiXFu/R1ltFap84nzZVfGmvz7Qj9EdrV0NpCVijs6RTuJmNRLBqYia&#10;5GdaatZceHYU9AitpHEFwNio6KnH6YNy7ARIUHUPNlDoSgxpWkiCfypxpMgpzW0zzhbaptb8KVTt&#10;pQ4Et6B/W19RC1vaQ4VJhKhp1JlCSdpxjNbfG+muO3uIVDaslpcmoJdrVInTpF3V0kJidMdhQJln&#10;IlsvRJUWzlsSghqWhcOxkuyYxMmT82avJaap6pXckrSrSlKNSlhCeqoN6IXKEQQQZSnYJTFbT1K6&#10;jxDU0L7ylUrjFQqmf6aQy47rSkaglIOrU35QqPMiEknZxaZxd5JiEbMrqmbvZbTcjIbbHsflRsRr&#10;IeMRFtj/ACvJxmrahwqqxS+iPJNpV1Vb9VFbeRDejT0OKFlQN0+XJDDaVhLZCQXFLdWtazJJeWVL&#10;VqG4WtREC+xxMqmacVq6ULNO45oYp6hxhT6viXNYD6XVWWjSSnprWoBUFaVJ0jGwYF1H6f49IbtW&#10;p8vF5r8bHstq8KucftrqVWrmY/HsMxqsYeYTRyvkw5NJaCJb3dwiZPbYQ7DlNX0BU55yr0VSSktB&#10;aXCNStYhIBSADYagqFJKYI02IhV8xW5LmNSo6VfElhVVRLrWnW2EVBbqVtUztSQp9tCx1miWWWgh&#10;smSgsqCE3gu+o02L0/yjPYstmwzYx/oFZ2qnrrLFbfBXsow+ocprysl10SvmQGcmgzVxHIbDdrFC&#10;W46YthVWstCsSfCVS5niumtpvI2Upebp2yS43VaXG+shSypQSoLDakrSttxJJBSttOK6hbNSjK6F&#10;2le1PLeUtClracQ+3T1L0pI1kKNOUzqWlEm5BAOJQ+GfF8UyzqNPkzYVI61luRDHscjSI8y2xOvX&#10;U4vAmy7mwrpgkJk4/UCRZF+TbV8ibVTFiRIkz5MmO09DzrxU9+HzIKQ3UdJlKdLvSWKl+pdWKdnS&#10;QEqdXHlQ2QVEShMJsdTkL2a0jaD12lUdOuofLYLdQ22p5SV+ZAKgsjRqCSEKSAAAASHGW9KK/rn1&#10;QvaLpjOvKvpZWV77WS9Q723uoEfGLqDDs8edtINqYVdDp2Ldp2P+gXFXSuxZUGW/DtLCsanyg3d0&#10;/iP4+nRV5uy1T1zzSSWGdMlCklaJSVHTolIeQSbghMagRGZpzkNIzStrQVoWFhpaQsOJDjbpS6kS&#10;p4JjSUqUCFaDpUUDEL1WB9WOj87qHj2S41b3WH4ldRqGnyJy3iQKqxfU01GzOvoZBnmES7RTq+8n&#10;QMJY77ePHuGHZUK4ifMFevw+c0U1UJGoAayWx/250kvN+Y6StYMphZJQBPm2xtWXKUM0rzTqG36x&#10;IUpKUajpJJbDulJUClWpuXlHpygXQcSjJy+JJzSJn2ZPxGb7H2FSPlYpDxhmDmcOHFRY0ItZcqry&#10;uKYOPJ+nmTrssQrtMZ+RdKtLmfZMRWNn4dpU0dN8ApGtLbbqZSSZSpJWJWpajCVm8GABpSABpDdM&#10;00484tCgnqOI/wDIlTa2liEmEw0JVE6blRAT5SCpUrdKerczM4ly7V9O8j66Zl1TpIVFkmHS8ipJ&#10;d9lUSrqzeWTtbl9lPoep1JIo24UmVjlvj02KHGoqKZMZdTIktxsvmmXqybMKWtJ0CjeS+0Gku9Jx&#10;Lii2lPTSlTZW4qDCwo2lREybbPMpbzehdp3KxmjpVakOVD7IdDSnCEhxKSFNhzUEytQgXKiSMc6+&#10;uvwx4TEk4zlPS+vyCvgXGZs1D+A5mzOoK2KqUqcX8gxeztKti3fwlyWmQ0qztaiZCjRY70xu0s2R&#10;9+9y7xE7WoYRVU6EpLSKhpSSWwlK7KbcbKTpWSdayrUDe3GMfSZPUUaqsGsQ+98KtLtQyE1L7gR+&#10;QLKXSjWltKEMttKQsggEJVcc7+plXO6YdS8qpZ+OxMak1tlVIjLx6Wu1xeMY/wBJbUzlbkjDam32&#10;5DEKS6xIhvtPSC6r5SUBD7aJy3UoqFqSgNeZCkaCpTaCghxIDhki6Sd0mDwCca3LmFV+VUeuqcrC&#10;tl/qmpCGqx0PJcZd6lPZMpU4hJC0qQNAm5TgGY9W1zW61m7ixbOwDNWw7JU3GblIYjz3332W345c&#10;U2mQl5pC332g+2CVojugNJ9WFVmQUlAfQh1ZDKSSEhWlKiSBpunVKRqIlIJISqQMUtL4NSl5x2hq&#10;X6RlsVRQ2la1NF15hKEOKbc06umQpSW0rCVnylxHmJ1NiFCy2VcVs+9TWTYqJswzLOE5HgQHxOYU&#10;hl99TYsPluD5rifmrcdcaDSdvqUCiM1Ts1S3mXKnoqbDiwt1soZbX1ElKVKjWAoSZJJI0gEzgqyu&#10;rMkZy6tpsrNfTvOU9OaeiqEvVlS0aZwKcabC/hipB0IOkJSFlwnpgeZzQY3k2Pyp1tX2FHkjUEc0&#10;psbmOJ6ZMfbFg/WSWA5PgVqA3Pehuuoj/MTHRIbcbBaU2mnqWCstPIeAKSUIU6A4DBCihxPnSkQs&#10;pJ0gAWInC1ucZLmTFPTVtHWZYuqQ4kVbjFA4qlWlZQ7ToqWXF/DvvqKqdD7aSuSvQsL8wYsdSM4x&#10;RyXXx7luyZyMiLdsoq2prrzSbONakV7FpBfcr5LDkPTD0BtoNGVOQkqYlzY78VdTUhRCnNalqIUQ&#10;kqKiFFVkKFoJsANIJUReRiW34a8P5o02+5lvwookRRqXUBpKUhpTMuuUzyUOhwqBWXFF1aW2kqIC&#10;EFOTz7ML7LcxlZqu0cXOagNKFktEqocYcqYbNNHhIjxzFegfpDNfU1cN6KtpxUNupcUgPDvLilOu&#10;OCoKyVpQD1Fa2zKB09JAIKNOltIKDMdOIJt2UUNHllA3lCWjoVU6Awgt1WpD6/iuqXVBxt4P9Wpf&#10;cS4kpS4mqSFaYA1ixzfIMpxapq724VIhU1vaWNc3MShz9KkTWGEvoiTUhvbVw4yqRatBKFSZMWBN&#10;cVIko+d6cXV1FUw22+7IZccW3qAJbUtIkBQAlLhGpwbkpSuSoajY02T5flWZVT9BTFLtbTsNVIbU&#10;pIqEtuKIcW2orKVU4UEsEeVCFOtQhB0iUetNjYz8L6GVKYcgvUPRqrTP7Pl/UomW1/Z2jMpKEDQS&#10;htMRTsZ4IQ7HdTIaJVtxUI9VSFFwaiSbp4hKAlYMCQD+dOxBkbYnNpo2apQQ4ltPVHTDijoUF9Xq&#10;MnUdQKkz0nBK0qSUGUyBY74CsQxmYLDJcontMWcy1iU1RWh7B7GJ+jylCRdTslwm3YsMuvK155lq&#10;JDexqrkSYEGTIsYq2lNOuJzWcZtUZaw84nQ0wWQlTziHkkOOLSlJaeSnp+QanFAq12CUglWMV49r&#10;Qp+my1ka9LbtS65prNSHm0kMttVTBFO04EFSloqHE61ISFAiAetvTrLqrPcgxnp1e9LOjWZJjvRc&#10;e6M5Bj9VFs38Xq0PRsfbi1sSOZla1OjpnUmGCFOjSYtu0/d3eURJs+rYtKOAxmFVTJrCwht6o0JW&#10;442SvW4U9RJUsgByYKilSUlElKtRJnGfAVjlO7WMZlmFM/8ADpQ+hp51oOvlIWFqWlxtfUUltx1T&#10;hGpIUlttQSqFc4fjk6YY5T9SUU9EenuF21PlRxV3ExjlTjWSU1vYR4T7Fpa1lZj9DDFZkcWZDlY7&#10;KiCyr6ORNl1ktLb1U481ZeE/ENP4vRSPUtP0DUgtpqAyU0K6lt96lqmUOiQh2nqKdxlSXIgqQsAh&#10;aSLXw+3nfhymzRrPDm9c03SvZm6XK1ypcVSthLjbTTbtQ+9qQgqcqGgWVvIbOg6V6Van0Uj0s+gz&#10;DAJOTS7DHsjZlOs0i656Havy8AnIXTMyL2O0wiHaUGQPOS1LZfkMTmUuwJrMhDjTzWzp009Mqpp3&#10;VqWXi40hABCtbO0rBCUqbWCTOoEAgggg4zufP1QzDL8zp6JukqadunWqpK23qVxGb0+txTVIouEs&#10;1VGNKQemtohLiCggpO+iemrhMu4pll9Hvq6+jwLW6livRMl4g9XQbU1UhdkzMbj2Fc6qzfQ5NVIF&#10;jFkR2VJfaakF/N1aaalW8thtS1LDjqFGUp1FsJBU2m4UXQdZCiNIBAB2sm8tbdonVV1IwdaFFDSS&#10;v4dLw1NtuIab0KhR0pJQRp3CUq0xdrph8QQ6GZnW9b5E3Mav9PYpqjFldJb+NIYsYs6GwZjeS1Dc&#10;1WTQmZrLcZeQxqSNaUbj6FiC6yFxXGNFllRS5einqHXXlrU22lxDWhQPUQnqBxJ8wG4UAlY2CTMK&#10;x55TIrat8UGX1aKapZLq6lVSh2mLIaWU6GHySw8lYBDYeUhzzedsQQcY9lnSzqjm/UnJsXAqKW7y&#10;WVevtzI4ecj5Dd1NIvKWK2ZG/U2XJMqXEsR/lCfGFrEdlNxET5UYy5DJvoyJNbU5nV1aaakSELKo&#10;cUtLahLraVNpJLutSghvSVFS0oA8pVgqyk8TKXllG0y5UVXQW2wltRa1NCpqXmHHkr6RSxDxUKlK&#10;yz0kgGVJTqg6PLjQsj6V5XhOaVmPNWvUGfQVMO0VMi5DSslTc+bkSa+NFeiTqd+I/Jk2M52W89Ce&#10;ivQ0wkVT63naNGZsOVSmKEqpaVtfVUl8kONocWSHHFAwVKjUsqJUk+S6RjX0HhuqTl1ZVVaHKyvQ&#10;0ytKqMBxnrNONp8yypLmvdttCGyh1B1FfUsL44V/kuv6jZhl2YV9nBxaEysdQr1mdaXCLeVm1pOr&#10;0y8yyWdNtlzsWkipsYFfdfo9M/idtHxeTILjNKieW/C9bTjxlV0tZQvJytWV1Tr1c04ShNes6Gkv&#10;KUVKW08krU2pIQpKkHUsBMlc/oM3dpkMUrqXq5NW2w3RPoQB8NTpS6tunQlLWl4jStUuPh0qVoGp&#10;ejEUqxKZUWvT+JGk19phaLHLVoxtyfLn5dIgzbS8rUQWbK06f1+RJgB40kl2bcWs+qyaPGrVU0mt&#10;gokOmB4jcpsnrKZbRUtFO+VoadWQValhSCXFsoWuEQEnzpJUS2ez7C0Gir2107iK2rYbBfbZSinZ&#10;NO2nWVNN1zjIcEOA9FlpbKisuhxRSTGPVbrlhuaZJWxsx6f1NlZwpF3drsY7WVvS8wpYx+iYlWWT&#10;OWbldXxDeM2rTv8Al6hp50AWclTMaPWN1qqymczFyqqn655K5cWtJRqQVal+dP5G0CdRJ/LGwNxO&#10;JlPk9Ylph1l1ptAQ208sL6bpKiFlC2S4vWEt6VIEhKlJKVaj5cZvo/T5rjOT21pa0keyapIcPGsk&#10;g39XZQo4xdFovKqpGQuoiMJeTOctprX1MKyamRaN+Cp5t1oR2lu0QTWZrRM1CWwCjQW3WjpQsJUQ&#10;pUxJUlYUYJJ5gJAxJzJmjOUJ6S1qbUpNQ38O6CXHylFO+WTKtAIaQkgoKeprIhUqDtbVBkmaO5Rg&#10;GJUd3Hr+p1jUYtTY7VM5c41DssdizJVVPl3GKTjlNBIDjdRj70iMzd18kNrrbOpuqxh13Z+D3V02&#10;bVeXKYWtNLWOqbe6n9F1lKAEFKVLUEIXeUw3I/qahviNUrfYy10EuUqKlsA07qiVoVYt6EhQUHUl&#10;UkhB1m2haVCJp6T5lDtspYXFxvphW9Roka2fagXU+5W66rLkUECmxNNU9e11/M6m1ce7WIk2qvkS&#10;7mHX/wCVJtJdyJYizLt7N281YWvKsr//AApQZrWtMsU4cbcrF0tUqmDDpccVKXXNSGlpMOtqQCAT&#10;rGfpMiYOsZlWVTeUVDY6lRVAFDPS1KdqWksoQQy24gPFpaVaCFKHllJ2vDM/wyQBj0vN6DCMipou&#10;aYNmmZ5RS10rAbppmIuvi3cKucx1z/LElhjL6nFKO7zVqda0027an/5opGYL1qjzvPn/ABRnVdUU&#10;lPS5fQ0zuXudVitQ4ipTVLcS05SqdbKgypaVJDDhHTaKJUVKWnF+zk2XZO4058Wt9svzT1yCpylU&#10;2UOLSEdRBV/VQypxwNhBCwTpQQAK7dYeo2WdJYUmptoxyXBZLN1LVl9LT0OY4vfWVemLNfhM5rEV&#10;Mro1FLnNRXY7tZcT62PFmMO1Cy/JdbabyvJM+oUdHMaOoog2sAaiHWHGSAlK2n0oh1ATGlStGpW+&#10;0YvKbJspzRsP0jzLjyHAlSg6tCmtaiVHpf7lgE2I8/MgA4hmy6vY1mT2eWEWvuMfvMVx6if+hi2I&#10;RTPtym692FHWwpDTlvHeTPfMX6l5SK9pb7cRZ+SpTmrSyqoXTMEpUlKSFByI0oEpAPERYm0+9oy8&#10;pdy4ULQU08xXVL5C9Ci6np6kqVqEhu6Rq0jzKgq/MMSVB6XU7eO/Om5JfOzY+W115LrokZ3JrO8j&#10;To8+nlTsamUdlIjM1VE7cNU8t6xU27EVPclTKyPMAjz9xlDgymhS864pITUpchsnVpAWnU0pCrKS&#10;lakkGSCVEonesTUhzrktMpSuncaSHlBlCACFQ828kFS1hpK4ROs6UpWRdNoZ+P1rUK7vaqmkDNcV&#10;sZLkFF/VUbdw8/ZR11MiGoRPqJBfg081yLC+c7CZeYWxHvLGXHQ19TJzz8S05tXKZy918VFMhXSq&#10;nBoCyUKb0lF0KLYTpGtPnQrSvUUmcFW5C/l9OwNKUNPqlSWVnpoAX1Cs6rwXP6ih59KzqZCSbaDh&#10;nWS2xMyHrSgkVP1gYorinafpoOKWFSwt+dKS3AMiY5VvwG7B6B+lSGW5kWnaaESWhht6vXicg8eZ&#10;xlHideZHNF9J6nTl+bZY4hDlBWZalxxTbTdK4VoZcR1FjrCZTDZV0yU4m1vh6mrstbQpkrc6/wAR&#10;SVQDgqWajToKuqkI6qnFJQo6ZSpRJcBWQrFUstysY1nGTX2Mx4UrBKVdVcQoFlMr8fm3z0v6/wCs&#10;qJGQsIdbfiVzKH22aViYiHJcWiMoSJPa8a7Ni1WZgy5klQKWmOYGvaC0BBNOhYdWzCVBKEKSVsoQ&#10;lWmFJACoGPTqKiXmGU0VNXI1VrzDlK4sJddQydKA3UKaUJC1Kha3dBWm5SpIMYtv8NfVSDPyqybj&#10;0l3YXuZzJ9k1QJepo9oYsEtoXXVk+wg0UO1s66IpyymsRlJlSGESGocS0jxXpkf2T8GfFTmU+Lq5&#10;uqWlac2cV8PSS01UOosA0gOBpt15gy4lLKwt5Gs9NShqT4R+JHhVtdE2umSG/gkkvO6nHmgpWoqd&#10;lBccbQ6UhMuICEqKdRRMG/jwgREvOojSo4koCZMeQlBhvg7S8wW2VOtCe0kfKcTHfSX1IUWk9gDh&#10;+5WCHkIWBAUkKA3Wmb34IE3EQDYk4+aXVBpak+eUqIJP5FQog94UImQZPbyjEY3uJLnRnDCiJlMj&#10;5qCmG4iSplKiogPR1KGkoH7XB3hQT9p70jTym0lOlVpkQoQNpsZgz6xO84FLhsUqkpkkpPmsQTIm&#10;1v8A9Ljvjnh1k+DvDczyKNmL0GNFv0zacybV5c52vXGgT2Xlw7GuS9KirhFtLonVblYs2TBdjqS8&#10;/JR68v8AFX4bZTnj/wDqLTQp8ybDYLvUeS26lpYWltSCtTYSpQhxPTKFgmRq82PWPBP4s554dYTl&#10;rlYqpycJeCaXpU6nWXXk6S6h0oS+VpTBbV1gpsgFJIlOKqf4gvUzq3d9XcByExKushU3TimoWbTE&#10;iy/Gm0bthJsjUZbjbJlRKgtPq7BjU6MuVTwTFjWMMSC4VeL+MEZ/4dzHLXqOlepWGG1JXUNDqB1o&#10;vEuU9XS6VoFOpaZQFBcIKVaEhU4+k/BmZ+EvFfh6ry6qqKWrqH31uClfWUONvCnShD1FVEpWaltC&#10;vM42tCuqFJ1EDEUY11epupUzHsc6v19db0P/AJyphMOTZcKUiQzDQ3DZoMyis2l3X/dGQ3Gxu/bn&#10;4/XSjJg1kOsjTvqIM6h8WUniJ+jos+apy044qnbKVLlTiQCE09agKqGSsJg0tT1GGXQpDSUJUC3l&#10;M68D5h4VpK7M/DVRUFbDTdQ4pSG9bbalAuOVVC5pp6gNpOr4um0PONQ47rWgpc2ab0Hx7EZUqLFn&#10;ZFeTcgk1TmMQCiNSX2MtumS869boSzOx3KoryksMVr9Bf/QTIn1LyJDL7DsNGoPhhiiU50namoD5&#10;aco0f02aiklS1EvQF09UiYSgsPFC0awlSSCjGSX4zdzNqn69PR0ppW32swcV1n6SvlCEIVTSpFTR&#10;OHzLcD7BUh0o16gQvFaW7iMmXLiWda07KiLWFNqbLT3clZakQDLbSVNuJdQ4G1PNuJbWjSwkq5y6&#10;X0hxxt1oF1GqxTpVNwprqC8hQUBIiU3Im2zdyyoDTD9JVutMPaQSFBbewWip+HX5VJKCkuJbUFFK&#10;5SFBONhe+Q0Y82ukzVwwESWz3pE+KpIShcR9BOniyohSJCCErQoOn5SwUejWjUErSVqR+cKB86QB&#10;CkqSTJhRkHeDNiCMVZAUXaZ9tlLxCmlpW3pp3CZWl5CkSEawlQLZFlJ06VAhWM3IsLacqSuO+V17&#10;5EgQnGoqlPyXEJEtAR2NLD4cCyhalfUONgI71BKB6ebDnmAMtq82nSglayD1BEJUVgzFyoiwMXxV&#10;op6OmDSXm9NWhRQp8OP6Wmwo9BzVqWgtqQRrCQWkLuUjzTuuA9bs76fSY36DezI0JEoMyKCc85Ir&#10;HFNqAUgxJTqxDdIbLT5jrjSgUglatN9mkybxTm+UKb+CrF9HWELoqgl2nVpIGnQ6ZaUI0q0KQ5cT&#10;KQIps+8EZNnrbhq6VJfLReZzCjAaqE9Q3UHGkpD6FSlaCtDrRExpOonoF0x+LrE72zTNySog4rlb&#10;8ZupetGoLEt2XVoP1LTCrwRWrFVcxJBUmFNWWoryy40lQUtxXr2S+OskzIpNewnLMwVDBUQHW3G/&#10;zApqemlxLYVu25GhRBGoSrHiXiLwF4kydkN0NY9nGTsrXVpaCi25TPqAbUDSdVTS3loAHWbhSkDS&#10;QDbF0YWRt2KIsxZYdhSWgv6yOvsdSFlK2XFupUEqStBGkupcb8DSRx63/TBAU2SoFIUhQuhQI1Ba&#10;Sf8AaUjft3x5T8a4T/WQhEFaVpCtLrakq06VlNipJkFJkTImd5IrO9xCXY81LiVJUlJdQGnzopKC&#10;h5BQkFICknvaAWVJVsBJCmVJIMKEwO/b3tYGxFvvNi06kgLQ6TIIhRAVM/8AsIFr7puVcQZ3ODks&#10;6O60h9knX+mXG1pWhWklR2o6CSSkEgK7jsgck7ZUwFSbbckfff2EjtfE1qvWggFJB/KSTINp/MPa&#10;52vxaM25Zwsg+Yy42W16KC2vWk73vub0Q4FE9x0BvfgEbLZaLeygR6D52M/S8DEo1AfJ1AA2BAvM&#10;DtJEXkyB24nGtGvFbPLLgSuO52lvZ0nkcpQdlSU6ACUq4B+3xx6SSRMH19Dz7nkd8dpKVRuI8sgH&#10;0IEzbaxm5ERgUttDDxLf2odIUlY2stq2oHY12kEAdoHnStHSOFAMCQfpExv8iJI3H7cTCikEiwIO&#10;+8WMW7EXvIEc4/If1F+JLrbdZRVSLfKLWqXjFKxR49S45Gh19VS1SGiwiMzVREOR2Ey0gyZMec5L&#10;lTHHhKsVrfcCGvxry3wn4eoqV1qmoGVJrHFP1Tz61vP1LqjqLjr6iCopJhAQEIQkAIEEk/rCvJMr&#10;radIqqalqB5DqqtQCY0uBLcmRoMAuJCVBQISYAmu9fkDdZdG2ZgyH5aXnFSESZJaSsOrKnWltga7&#10;PuJQ2T2pISfA9aUtakBEwkAAAAGwgC5uYgfa87WGYZacwy5dC5UoaadbAbcZbCyjQPItJMKkaQCR&#10;ciQDqIi5MHI63KMYqYK2o8qvLL0+JGnw2nUGVMSlt0PqeQ4VSUhkMIUkpR8tIQnQIHqhqGnWFrKV&#10;lJColCiCADIIuICtXE3kqmMfOdZRZnkuZVTaX3GHKepU265RvLaXpSAeqjplslopVqIXKkqMkEhR&#10;xAWU4DMv8jsk4lW1bRgRoTllEivtwT86Yhx1t5qG5vhxKVIWlopSlxpX2JB2ZzFZ0WEqqHFEqJ0K&#10;jUNItpJncbk3MGZgY9QyLxXT5Vk1E54hr61fxT9S1RvvNKqiW6YoSptb6I/KVBSFOa1KQpI1KIjE&#10;X5JjNtic39PvGHK+Q4wFkKBWguJP3MEFKT8xpXaHElIcaKgrWjzPp6lupSVtqCgCRbe3p23vz8r+&#10;gZPm1FnNMamhd6rQXp8yShem5CikmQlQHkUCQqDEQQcTGs5NXOi2Fe65DltJadbcbP3AJCU9ygQQ&#10;pDhQCppzYIPIII9PKQlaSlQkKF5j7xa1r4n1VExW07lNVNIfYdTpcaWLKHod0qEnSoQocEYWqwS9&#10;JkypBVKkzXHHn3VoIUXXVFbik6I8lRPGghP2p8DSpASkJFgkAJjiIif5fDYpC00yyyEsMsIS222g&#10;+UIQkJSkzwABczqMk3JwFf3oLrLYaCSn7QrYJG/3pJ7gCANbBSrkb2NeggqIBNwJIjcb7iLcfI4c&#10;RqSdKyVzMkpsNoEgCQdjyPbfaMryapsZkYYlX2GNVKaapZlVq7BU5Yt2a9Dd9Jblltt5UOdZfUSI&#10;TayFxYK2Y7hWtDiiFOh9tspqHkvr6jpStLYaAaUtRaQUiZUhvSlSphSgpQF8dSsPNIX8Q4h5zrOl&#10;DiUdOGi4osIKQY1IbKUrM+depVgQMZXCuo2Q4RLZyStECxsIjyu03LCrBSEuIDLTq/mutuqXs/8A&#10;lFJcWGlNlXBSlJF9ht9Km1zpUP8AZYyDcSBYf+0xYxMYlIUEOAgAkAxIBTax25EjeLkbg2nLpf1t&#10;XYZLCcziW+1GFrAsof0iyhkTIk2EWIy66P8AL+oiSmmlx7BTj6FKadLjBZeCVGvraA/Dq+HCdRQU&#10;mSAQCCCoHgpsU2ubkEYlsvhCjrB02MgSREAiALg824neMdkWmKDr103y7BtxZUdjDZUigxd9iykU&#10;VNYYnAeyqmj0sx5MRtuwiu5HH+bJkNF+wkx5Lkl18yI8ZzDpeeoHWSpSgovtoU6SlK1BbgbUVJBN&#10;l6VBVjCVcG+OzFtFS0oIITsoLTYwCJAtsUhSZtYnHLjGq2snU0vBMcdroc+2lMy8zuWlNtFbKGgW&#10;EWMuc4y2aWslh152ujPsO2MopZkOIjSSFXVW8turQ+4VOhCNLDSQrSHPzHphMnqKSdPUUlQQEylJ&#10;KRiGn8pSkAAiJ4OmQD3B5F/0AxNOK9cqRXRCd0nbgM3GRLwy0Wi9adlTYVqirpLzI8nimOhyKZxa&#10;sLSixeHMKjCgyolsqSxbRlOfJydZ4aUjPk586pbYVm9MUtlYQGG3HGaNgRpWAVpQ5VKBhZQpCUFp&#10;ZBxUZZQNUGZZhmYQlT9copClyDTtkIbASAIUpzQtRUo2CgAIGI2oOj2T38qrv8Zp15WxYYu0wFRH&#10;fpLGXkT8lyusbyU28F/VV0dx1hqXYSnWq6HWQ35rjL/049aJ/M2G0LYeX8OtNSdxrbbYSAtLQggp&#10;WQCQ2kFxS1hIIkxZs5tQu5i7QF8GsS2NaTJClrTISVz/AOSwOkkQLmJAxKnSmRcdMaOfmN9kJkUu&#10;NZpAwS2tYkGLe1U+yhVzSq2qrLKv/wBCTidBatutWaX3ZA+schXAX+oBxKcX4rDueIXk+XNFFZV5&#10;e7WM07jpp3ENl5QccdackmoqGwFNEAAJ1NhJQQrCvJW62tsflWVNkAkFUj8oiAfLOkC3F5JFw/h6&#10;6nZRmmWPWdhOiYvjOM5bXrx6ohQg/l/UB+6lPS54am/6b1zcyJdNXU1jJq1s0WF4/e3V/MkS4UuV&#10;XnzvNfDVP4ayqiShJq6+sQ85X1SyENM1CWUNMstpAUpumbQ4tTJc/qPutoQAlxOpVahDGWhDbQSp&#10;aiovKBSAwqEpDbgElACSrQhUFWiANRva/q7mOY3rVXN7X6f6zFamLezcfftpC6yWkTL+z+gDc6Oa&#10;yho5VixQWbcuPLfant1ibKS/HZtpTmSyVBps00vKCy8+S206RBU+dIa2UFOq09UEEarlICtAF9Rk&#10;6Q4FqPmAGmwAMJA9Z3F4tJBtiJ+m/XXrFlzdBiE/PL3LMZ6by7zLa22x6hj2rC8Xci/SSK+wj2Vf&#10;aSLiNSWEgTY8BDbsd6WUogSx2Mo9etZ2xmlJ8M3Q0Snw6hLDlOtJccacXdTiIhISsQmV3bF4mRiy&#10;eadcSlbmktwErJJQbflkgi4IMmdzvxioPUqV1NzHI7mqwmrlUOJf5hbyOf1Oy5mRMOIojOzbKPNc&#10;olVMuzkXNwqMWq2T8pgxLSTTVUdqHNSFjdeDvwnzHN1tP1KH6JDCOrUlHXpqdALBU2t1+nWHlpSp&#10;AQllltfWclKyAoJOfzjxHRZU1pKkPuugoapW1NqcfVqS2ptBdIbAAWFLUtSYbC1pBCTjGXHS3Gs8&#10;6bvUFzhvUCpXkuEMyJ+ZXtLI6c1NJk9JZtRYUtcOLHVJzeJJetf1CM3JqKCFWRw/GkzrFJM1303w&#10;h+EqMsqaav6mdVCKlmucqHM1YcYbyt9TiWunRB9a6t9h4aSXHz5tKVAIG+azDxof+4ZRU5aldPUs&#10;JapqKoRWuVtOppSyh9SUhqjcbUmCGluKURp0iQkZPCfhYn2FPSRLbMcpy/p3gaLsYtGyPMbCDQ0b&#10;VC+48zJpKuiV82XjFtaWzds1OjRmIdtYQH27V2S5Xdsb3Ok8NNFmna+LqKlikEsNuPlLbAQVqASh&#10;gjUhS1l6TAUpICiQlMYWu8SuJcfdTS01LV1gQKhxqmSt1/WEJha35CXUNo6MHV0wqUAFZJyWd9Bs&#10;svsmpoyutWYKwaVEx0zqVulxxjOoceW6/Kk/OsaqpisSTWzlqmRrNNlIRCE9pqAdwS6i2qMrrqgh&#10;t3OqoUcI1U6WqdFQZvJeS2lY0EkpcC1FOoFOwOKijzeiYbdcRklGivKnIqddQaUgQn/wrcUnzBIC&#10;m9KQsoJX+aMb7ivwGYFOlREw3swi42pbaskt7/qK8DbZoq/i1VTPZqH1rfbaliZGW+hyLMccZZbN&#10;l2xEMrej/wDw3J2ymF1qUOEqcLtY4sO1CF+VQEGBBTIUPPpAMJ3UeMs8JdAFEpaYQwW6JtHw7K0H&#10;U2ogpSqVAwUwlBJ03JJ7M9I8FucX6fTpWFYlAyvpcm5v+n+YZKbCuwC3snKPBJtlk7UPGJbzFbb4&#10;/LQ7Q41ZyLOI5KtYzTi3IzSLcRxsmKNmnS2y2hL9KtCgpa2wyFp06CdAGlQC0lpMgFSUlRtIxiap&#10;6qeeNRVKcpakqSppttwv6VBYVpSq5SYPWWB5WyQlN8WDsuitJH6Z43ddOsMr4bSLi2xTLs3p6Opf&#10;OD3WPY4ybeRkMZ2MaywRbShKxmomXLcKvx6lh278lrmvkS21CnaeVTNoZZ1IbWIS3LiZKISQAVLb&#10;SAFxM9RIBTcBspeebTVOKfeAUQNanCEqADhkTCELUSUaQAS2QoSAMczIfSnrF05bbYusVhTuneOX&#10;l/PxC8uLK9p7SlxKJcRbOT04x2BPaYlY6znc5pJu3ob6g7ZpiNRX5ZMYyqB1pdO6Vy04yl1XTUHT&#10;rS0CVdBMT09SgrUQryqBAtc6ulrGn9DWl5FQtpsPI6aQhxxSVI+KWo/nLadIAUASkk74tjkaunfR&#10;HDesFDn8W4kT7DF8zzLoKp91++z7pxMyfExJvKKJjkh9+8j4vCtH4VpiL0yugRlpYkIq34rMtW81&#10;mWZ0obWh+BVKDrrRSUuOoLiPK6EFRUGzpBBgSdiJnGloqGpcXTOMCGUrZaqQU9Nh1Dbm6lABKnFA&#10;lKzqtYqB3xw267/Dp8THVP4iPhs6S0/VLqxZN3fSPFMnyy/yS9trikp8go4D7FpKXU48hUeJIRX2&#10;tRjEuFLM79MyvI5lBa2bq3rV1zzHPviloKg5U1TSWzpS+oJBdTCSUJTYJIUk6gDpGrsZ9H8P1tHT&#10;Kq3VopKcIrlACnSlK1U1nEocKxK3CUulKDAWlKVBMEAWoz7/ABC+t2LPZr8PHwa29X1L6gV1POf6&#10;t9XptdBz9qwbxRq2g3FFQ10VuLj0DHW4tzbh2S2ifEdnx49fjsd+fYzA95DSeGXKzMzXVjVUU04c&#10;LbFLKWy2QlxVSpZ1LWlKkAFJCZkE2CRj0l+uYfokpSlpkOlJSHgZSt5eltnSCIdM2Oo6VTaCSOat&#10;l0x6h9aISpXU7qldZpnGR/TMZhk0iTYogU9WkzLZyntqlbDUdUSos0R1PKagRK9h6RLAZnvN/UJf&#10;czRyhri5TUsUzYhDKoJciEa9YMpSsaiEkqMpFkWGLpjI01FCllb/APUVAW6gKSG0mVaFoIhZSdKd&#10;cAkEgldiN76d/B7YdO+ndfknVHLsbLE3qRhWPTcMrq2wuLaInI0yFU2UZjk8NldFiWKtyoX6ctE9&#10;2XMckKeDbbbcYvH17w/mrVVlxWEKCVOIKgpErCiJQokXLYUCASZ2IEXx4/4hy5+kzbomVrapnFoW&#10;lQS2ooKdSG06tS3NBkpSExABkm/6Bvgm6ZZDcdQE5F1KeFpRZ10/zmrxnqJ1As7B+DKl5GY9FTQX&#10;n5iN2Vcm7r2qfGYMz5Ma4S8/FpatpivacanF2gdbWl4sLdRUBw9RQCwonUoEqgmYTe+kkiQb4yFU&#10;5VOL/p9RA0KSptKJTCE6eoNJ0pITqJgAp0gyQbbzlXV6owP4cM4x3IqYTH77KXennS3F7qTVyUU9&#10;zPqpuLYfY0tcgM2SrXBlt5ZfWzwlvzqn9Anmc4YDcNbyv5xSCvay1mDLbepxsp0NEqCiyU31BQCF&#10;G+oEhIMgjEyhyOqqwKsko6RWtchSVuJSAqdVk+cwlFgDBUOcPsMq2LP4T86wdumyKXZ43kuLU+MV&#10;qXH56233Mgp8OeXHjS248WPjEM3LrAbd+oLFEy1ZXLiUU0WK5ZVbanaZDQQlKqeoolMaZGkKWpEE&#10;XEJRAHcG9wMM0tUKbNC6txCk1FNWfEKWI1goLsEiSpRWkkCfzGANyK1fE31Sw74d+inVHO7rKptv&#10;j+b0crDKdyCHLC5OXQrB6vVjDcewCVuQbdVMpb9wlj68Vs1ldRJqma2K2nUO5hS5TltVWPujQyAl&#10;CSrzvOmUIYSSPzLIUCTAQNSjpAScZpmgrM8zilpEU4ClL6jy0oKUNU6RrVUKiQVICxoSLLUAk6pV&#10;ihlD8c2FYrmtBa1PTLMcy6cZh1BxzPshscguWr3Hh1Azip/SkYvCkWLDePVEK9s6s2TTa3Y1iy+L&#10;FbtZKjxETUx8t8WZcVtOtUNf0K51Gt5xxKkN1dQdKWhq8iEFQkJSdSbrKNJk2WbeDapxldO7mOXi&#10;ooaR0MNNMFt12ipyHC44lB6i3Eg6FL0qSSUjWD5T0CyaX0yF5l7aI9fjmVrmI/UZTlO2cAxSctDj&#10;0NrDmXmn6mvr4JyKpEltuMlMf9JlRUxGP1Z1xO+deY1dNC9DiUICpSS0lQSiCDdGpOsahFkmLEY8&#10;vQzVBKV6VOMlZ06VQ84gKWSHE2WNfTOne8ElQgDjx8XXxKuu4zn3RSVYQJXUXBxJlZTlFN891ikj&#10;s3OPXlZQ100SFx8nvpSmUSLu3djNvpbgtsKedluceYeMs9DxqMnlLr1MQurfbP8ARbhSCllNz1Vp&#10;IBccPJAuqY32R0reVKyfMktuoGc1Qo6GnfJStZdbcD1S4dP9FsJCgygkpghZ8oJPHfqRaW+QyLfI&#10;rK/fvLhTtZXz7aUEldk1JpWJP0y0BRS1LhlchbgSAkNAI7w8hTSfLVABcgSmwBskTAJgCNpMRzNw&#10;q2NrlNYairYQ7S9JFSisrEslRK2HqeuXTh8qI/qMVOhsIIJ851BIaUlWM10u6z3zNi1RZe9ZZHjS&#10;6+PEjRolLTWlxTuVLjMmtl00mVFTMgfS/JUJBiymhISsGT39oPqazUltDrKyAy+UFwhppToU2ZQt&#10;Di06kFJiQlQChZQOMp42/DrLF0L2Y+HGqDJs5VVuPVD9VmOYUWX5iiuDjdYxmDbLymKgv9QFrqsr&#10;6RBDOnVGN36p9NqeNjFpm9m5a2+W2lzUyHJCJtVTRKKNOhxVuU9jjbjrlrJkw3UvxHZ8TtZMvTq3&#10;FpUs+pr9LTt0CnT1HaoutgOJcaQ22FISpTTjB/rKUk6klxIACgJkG2V8B+M69/PKHwzRIoMv8P0O&#10;XZgyllVNmGZP5o9S1FQhOYUWcoQigZYqUKaqEUj5UtNOChKUmBiqsr5jTzjLqFBDTiNpV9yu9JAI&#10;WPICBsBI8KHIJ36ovy8kKmDba+19z9vYgHHvFOEqbQtCk63EqEg6RoiQUkAjzEg6rgj8piCUwbaZ&#10;UzFS6mfYVR+VIioer5LsSUlmQ2USGvmtONuKS8j/AE3dLT8xJ7VHQ9PpUpJ1IKkqAsQSDcdwZHrh&#10;5+kYrGQzWU9NVp1IWpuoaQ+ypaFS2ooWlSZSYULeU7SMdPMEuGP/AAoi0XUjGpWQWrb9fZYZk1VP&#10;XXSItA6IjiKlnIKShceiTWguSt2U6iz+YHAJKw8kr9a2idZOXhrMKU1DzbqHaWobUWlIa8oU11mm&#10;ytCiNSipWvUFeaDfHyl4oqqdPi19/wAOvtUlEg1NHnFBWsgsuVzAdDtQKCsrEJep9YaKW0qp9JT/&#10;AEkaSBjWJPT6zZtn8LoMPpTV541cSmZmQz3Mmltv2EWS3Xh6Y20XbOVFlrrm5smP/rx4z5biNJsf&#10;9FVFWOBhxxmnpmtLzgUVPLLy06lDWOoYJWhufORvaL2lZdnTFeprPc0znNmqrw6mmbZosopE5e0t&#10;ppTSlJZbSrS21VNh0stKSoPOJ/rqLUEQv8Q+HK6KZVU4TX0syTYVEJmE7bW8GthwpN4huObAxaGO&#10;85Z086vmvyql6myhUebXO1574C3HpDq4a21NqBUlBC0pcbUClQUmLqIEgRMCYIAv3x6l4JdX4syp&#10;7Nq+oeoUVrzy38tbeqfjGWUuuIbp6urfSlCiptCXXnaBGh1bpQH0JbSkaLT5blgxPNXbW7EpKF0l&#10;HC3Lkw3mbn6p2zcRA/SQyCmFHYeTI2HGQ22tOlpLfppdQ+tTbYccAhSjpOkBFh/tIIJJAT7xHGJ1&#10;Z4e8OU+c5KzSZQyla0ZhWvywzUJ+EDSaXqVBri6AXnXG0tEKClLUFTZWDYbSWdznmEwMoEoy8iuD&#10;BVGkSpEhEXH4KC5aTpD0l2QuLDeWiVKm/OcUlqsbkvJSrQT6hOtrX1OmCpZBWVbrWsA6QVE6laEp&#10;GkzaO2AzbM6ehyDP15GaZpnKqFC23UMMsoXmtc4kUtOlphtpt1xtC2UIDaElypWhtRmTiU8ztLp7&#10;pdMk1ELH6TE3rmvxG2uIjMSXmWaw66wTIpLu6sJvzLaZidJFiVjcg0zcdty2k10W3flPsPodrmG0&#10;NVnTcU+5UFpdQyiCKZgGEuJbCT00uuFZKQsqUUBakJSMaDKaEusMZhUOreq20hKmFuhpukrHqcqq&#10;mWaRKgOus9QFxwKShOpLRBUkojddvYYbivTrO62RUTLqsvLbHnrB2OxPZn1C4zVpXNTIklH3NPRp&#10;tzSyo0lMhhyC19PIbUhYbEw0jdSh9t1BDTqkFTWopUhxGk6gsGQZSlwKTCgsSCCBiJl8q8T55Qk1&#10;SKZ6hy/NWGC4pKWaorfoaxCSCRCuhR1BSIHUVrTJKji7mH5G7T9CuitzGxqxrY8LqXnrmF3cksvr&#10;rsen1qrDCGGZyGItik1eUpkVUhan/mfTu2U+Ow6g7NHm2Wsv1dcnqp6dZRNh2lSskuIS6lD61tKJ&#10;bUlTYASVJ/8AIgAHbGVpXW6Lxv4gD9Q24kUGVv1KOmoNKr6cPIq0qKlLBcXRLbeIQQFBLSVEK2jj&#10;oJ1IS/l8OHlWPvM3DmV/SXXzZrbEZ7I49rXPRXprDgS1YToDseQzAksq+eFuTY7Lbr0llT1d4qpk&#10;DKKxSEpWWqB0tuBPnDQYWgyACUpjSVxEgJUo6UyNczlDzDyH6GtD+XVKGlsshClFtp0qcStpySQ2&#10;SsrKCCQFCCm6cdCZFNijWD4tj2T5PjUheD3GUw7ChZUnteYlrrH5Udc65jCOquxuPMr0xJ7br/yJ&#10;kmNWQkob+SzFyKHC4E1DTKm0VCGFrWTDilJZSjVCCEgu6Tr31RqMyTgcwfeNQoNDS420gBSiQtPm&#10;XGkJgHWrUQDJKRvG+RqoeJ5db5HDTikjKYGaRMewejzjF72vppD8dd7bW+MFkutRoH6uvJaiREZn&#10;2jcaJPVEkw57kdi07TNBqmjTulzpobcK1MuII0goS04VA7JW1EwCUkCASEkzKAPPih1rDb7S1OKZ&#10;WiZXoDK/MTACm1gkTI1SJKSRRHKsYiZX0rXnGZychtcbxHFok+jvDAjuyxaWF3QN384UjshLT0SJ&#10;Letf8wuRwypUeGt1kM2TLaV3TGbfAZtQ5ckNU6s2zCppCgLhALNHUVDSA5+YOOhtroAeYrUATonF&#10;y828lZFEGA6VpLyVlSOo0AoaUrRcLAUnplXlBsqUExluinSsW/TjMsnqYHT/AC9gYRKcsaOit5eJ&#10;51ir+ZOqpa3IJOOPLkx7ukmuiuaiPRxHZioU6qZLLwRHWWf09ccwyf4TOa+gQK1h19qop2a+irmK&#10;dSnV0/UUhtykeUNZU8lbhVCRoCZVjK5lnQpMxYo6hmtY1LPTq3Gw9RVCWEh1bSahBlt5uFlaFiVG&#10;NA3IwmYVNxi1rKscWyqmyLDJUY4bhORYqzFg18TKl5jTQLeku4br8ZWLWFexWTlLhLlSI82EtmTE&#10;lqgS3EtyskzNrMHX6Sso6iizSlPXq6KsX1Frp1trXT1dI8kFFZSuAhIeSEKbdDjLiAtuTpaKqbqm&#10;2y4ytpxaUuradSQsIKNTaxaFpUFAggSkyFCRfpL0N6dCvxrJuuTOXs2nTzp5neT5FawpjrScrxnK&#10;pbFbKxmlMgAtSqifeROnWPJuIcZMyMjJvroSokusmy/WG8QMKfzhpzoqQ6lNKhsoWQlSELcJcSbK&#10;SUy8tQCjqKUoIIgCupfEFLR5qxlVZTqRV1lM++w42nUw8GEqIBBJUlS1odBSuQAknYpiwk7FcutK&#10;BOc4WbTE+ttnYVrriZdlRuVedys9bupEOBjNEwpaIEbJ5aW6q/x6Vjq6DKnrSjSuz+W5WNt51zMk&#10;0z9K1TrqEqDlYmoIhxpKVELeWElJKSlKjoTJCQhZ0iCDU5m4is+L+KLL7ClatPTUnpBkSsKWkgnQ&#10;SVJUFJKAIAkKxyL+JTAOonXK4hZ9Gn1OPUnTyJEdk3Fi7DxKa9l+SOW9k09CrWq2HObt6WXj9hEa&#10;amtRWXnYrS4T8dAUhO18KVxyN17L8zeqKx/PKh16ipkNBxqlo6VDTakOEL0BNR8Ql5XTCoCilaRG&#10;NBlJoKdlttltCHnmv6yUanApDQAJKpKACFpsJIBuCcSJ8O2Czc16adXOqsfE+nfUPK7/AC6mtcvk&#10;U1tJTn2J4rlNpiNVk0Wwx1x9gfS1tXBtc0uI1QZslEaZZyJ8hytr3kozv4kU77FRktG3mNZluX5Z&#10;RZhUtIcQg01XW0NBXvZeW3ClZW8alxqlbU4lIbOgoHUWhWMp4gr1t5vR0aH62jpW6WoQylbafg6q&#10;paZqXGVIcEmS4pDCFL0jUlIQnUsTeXKOs+Q9MbWgv4GG4jm3RKz/AMyU/UTIrzGZt0MDzOFQSbeC&#10;/KtIMpuZjFemZYVKLu4REXAhtVLzUiS6kSmk+N/hnlqK6nzI1lQ+xm7L9K/lNIp9tKMxpFrKHlMt&#10;GS47oSpxtBIW6HEFIACYxtBQqVRVDABVmMJfpqZa9IqWVLS0pKESkLc0hamxqlUoMWSMOJF7isXp&#10;fZSv8410Ck+IjpvhuZtVGRsUU3JsayCPJTBF1SX9ZXwbKFRVbeJ3xbj95hs0IxZqJCalvy4fq2Vm&#10;1Nmfit3Km8pcqk5RmT9LV1YaIpWaynQlJpKgPnQKlaqlgN6QSvqLUolCNY0mTu543VfDt0un4Dq0&#10;an6cvMoXTuCVMuguKQpxxTgDgBJUS4VwADiaendLUZjDz3IJuUNUFoKGJEmv22JKRLwnCJFvWwsk&#10;fYasmau8RPyOns25szH7txUevcNXdYpZNtyXZCMJXVlZ4LzLw3QfAuu0uY5rXUri2akvCuqKpl1y&#10;mUtsF1h1FH0FgOUqUuvAuMvpKkjFhW07VBT5YhCQ60FPpdWw+lYU9BWlBKCpENLRCSm6gChYMRif&#10;+h+CVD2VZR0q6xRlZbiNDbzH+nk+K081Nr6zJ4UqJHynLnqn6SbZs3Va4i5sK5syTW2MWtnLt1Ro&#10;9m80j/iulzXKDmfh19WX1DzbiHCmnSpLFfSVOhxDNMoqK20LbU2nUEqUlxY6YVoTimo3ctq/EFHU&#10;VmWLrWUtgVSHHFNoccCS2hCCJhDGsOIVOnqJGpOmBjhx1Wxt7onbSoeUKq7nJLy/sldODHvqzI7b&#10;I2YdpiMGoZqrSC42KqFPcsozalMvQmK7tVMXH+TBeUPpvwN4qofGWXrey81QZoaamRmnxNG/RJo6&#10;hbdSX23Gn0ytxvoumQHAqUAKJWMWDDC66rWywHUU7JCH4SptDaF/EqClg2W4ltskA6ionTqBWMVo&#10;+KyJj9pIqclvcfsqLPBIrpFzV2uSYnb5NkEqIkNR8ouH8ffsqWZGlTfqWbpf6gqXIqZdTKQxJl1t&#10;jLlb/wANpqR10/EtP0Z1CnLTL7TbKFGVNpDwQsQNOkaAA51BKUqSE32WpNMupbQ6FtqQ4jWlDwbQ&#10;FAqWkSQQ8Ep8qgCOoCkr86QILz/JYORZnKhwcdg4vFrprUTIZ0IRVs013WxVysnl4yK59DCK6ybb&#10;hVC4pZceeZIajusOlRVsKNnS2nzFUhOpSzKoG5uI2InY72E2d8OUim8vZqzUuVRqEqeZKkrQp2lc&#10;WRTJqA6C51G5U4TqHnJVCrANemGCNdRsYyfILu/yyA/a53TNT5FWpo2FtjjtjV0RMuVPfDcRMK1y&#10;BJgqW27GkOsTmbB1tMNj5kxNM44w4W0plKtfnBIASQkExKgNa4EXN9rYl5rmaaGpZa0NOK+HcU2H&#10;AS2h1Dbz82BJPSpzIB1JBTpuq11afC8BoupvTyZj2EZbc0/UTMsWx04m1eUOWxIdmlCnXMapciye&#10;SuBOuJTIr5FbJuX6WtjympUC0Uw1IkynM/T1b1PVKaqHaVaqVBdKShSS82VBKXFNoEIbBCwsDUZU&#10;CORjIVzVTmlFUoS63SFNPVLaeaDtLUJS6tKdZbT01FIUVSSlxagpC0yQkC/nVX4O1dBOjvUTqFfV&#10;tTV9LJddU2VnhapDFjnGPWMi+qGbSVRx02LEfFG8kw2xkR7WEiPbtyrCvr5kSQmc3Hlrks1JfqB0&#10;mVtqVYr0rS0pOsaSBMLAsTa3m2kYLw6/VrFLTVDinqtpS0IqHClRLZaJShZ06lBDiZQqx0HQo6bC&#10;s/Qi6xWmbazyd1GuMB/VrL9JNHTV0i4l1OOWzT0eaq8lwZkKJCZy+7Uw4qikvMvoxxmfOnrbDMRl&#10;+iz/AClOa1jVLU5UzWU1K41VfFVHTKRVI1Kbdpm1JWsuUiAf6o0qQ64EoJkqxd1DVQyp5qnhxbrK&#10;0rIcW0XQClRQYEqSlAJIGpKlaUxOLtdK8GiwZ1LkmQ2zlj0WzNpv/wDWliLWSZdHlk3K8UqJuN21&#10;FXKiVV4mrp4tsai/rVyEQm7SJBspKlOvx1wq+joVf+NbqKkApSnSNUIaMK1GSlKlKIWnukKAB2yf&#10;wpr8wNKEAV7NSwHWQpSUGhMl2pbWsFTbwKk66dcaykqSIEiFOqTFTmkvJOneQKlRrzMaa6pMNybJ&#10;q1mxw6kDEmrsKSZRMIW7D6Zz7GY0X84iwYFYupet5+UPxHmryYV3XhzL81Hwy3HGXaVEf0gtQdbC&#10;itOpaFSHE21IWLGCgmUasRHGsyoH26sPLVR5etS1ssLU2660ovBaHEpvVAhSXGQFK1wlsKltJxzv&#10;l19dV5rXY/kN5UlOE18m8yKY3YO3FfYxaJ1+a/Uzp0RKlmLSVcaNHauG5KnXpLkZKkhDYbXt2kst&#10;OKSoIAI1qJNhpkqEi0bSoG5PGNxTByppGalsOp+JCOnrQWnPOdKFFDl0qcKj5CLJF5nHQjoN+l1u&#10;RfEJlEjN+n2H5VT9LMMtemeYs5A/ZRYl/RtUGUMV30surlqXjt3AiWmI1GTxWHZ1PCvpEUNrCtpT&#10;OsqazDLa5iofZZUWmFMvBQPn6jawlIKYIWjyNrsBMqIFxHqGnapjL2W2KqobW++iqY0aSppSnGit&#10;YQQNbZ0vLbKgkqQlQM2w7xX4l8jyu9s6brR0xvcarpEvHXmLOzuDd5nXYbNrqW8h4vOtcqjPWcfG&#10;LdbmQXeOZHTpZdgQZztYpKIEBwesbTVmX5Q22y1VIrUhDoLyVhxSihxSFMjSopRoUCFoEKSq8aSM&#10;UWeeHlZcWainr1tLSAhVMtKm2eqsqQKtLbZSFrbT0krac1JMBY8xGNB614LZXScmwn9Uj4d0eznL&#10;8iYrXYd9Gz/G8pmRo0Sv/U8Hg5HEi2NRk9DTd0WpgJnilC7duxpXWbORKr3Nnl1WiupyhJLDKgdY&#10;1dQKIAlbaTBStMwm4RqJKe2KqkzRlipbeXTiszWhpUNtvOoNM4gKWXSh9TBKV09R/TU4ooK5ZUHJ&#10;QNQ4z9SqPAulHVLMqXHHXcxrceLcTGbzLISI81CWYsJMGVaUER52G7dRyyqK/C+c5BYmF2U8taAh&#10;sPLNJRPuKQhNSW20dJyoE6FaEaVloHStxJFkklKVHWqYjG2U1m+f5VRtvPu5aKpxKq5jKnNCnml6&#10;y9TorFjqM0ywsFbrY660DpNaSSrGpZRk9JbRae8VGEya7d2ERpyeC49Iixn4DjtlOdVtapLq9KaQ&#10;pQERuX8hofKb0Gqyqp6gNvAS6Xlp81ypAKP6qyQZUopMAkhAXpHlTiDkeSZplz1dl/W6VF/p9O8f&#10;hzobaqFt1KU0dK2CEoZaQsBSgNTy2OqslxZJ1ujzWZXizRNmTXvqpMl2Q63YPuKIQVKaZixi6pmI&#10;h6WGVSZif9RcYKYbKEhKiyxWKbC0uLWrUpWtQcUTaYSlElKElYBWqJKAQmBfFvmXhymrPg1MU9O2&#10;aZppNO2ulaCElWlLjr7gQHH1tMFaWGJ0B8pdcCjIMg4yaOqEqXUJl32Rfo01NZ9Wl/5gyeS1XqXb&#10;NsIUXWIVPGnXP0T7y0tvSIaX31BpfcJjaadCZpy47UaSQVJMqfUlCitKZJDbQcdSkqidOpRAIIoM&#10;wTmdYtDGYiny/KjWM9dLJbCf9KQupQijcdMIdqKxynonHm20lTSXuk2NSCDp1Zcl3InkXMZ2aIqL&#10;uXIiWa/qH4Vy5EPyVNudyBLguWLdeXI7yHCW4vzCAgaVEbdPxCg6krCOspSHTqKXiIGmI1JKw2YI&#10;UfJPF72uoE/6Wk5e6inU/wDAsNP0kNIeoUPDqAiD0Xk0yqkIcQpF3tI8xkblW2OMTru9rXMPpXlT&#10;a4vNVzCHmJUqKgfXKEF5qUhr9YaiPORQhKEx5EqC2toBqQViwaeo1PPoVSMkra1BsSkrA850KCoD&#10;oQVJACdKltgjyqnGYraLO6fLctqGvEGYNfDVRaXWOdN1tl1YNMhVS2phSlUCqhCXlLUS80xUqSuX&#10;Ggkuct6nVttYWlm1j8F8x66soocRyTKYW1XNRI8KOqJ8ghTaIP0ZdbWsfNMiS93d7fyt17rzaS4G&#10;2gtKSQlJUdQSsnaBMJi25vewE3LGUZg8KFFVXvNLWkPPOMssqaD1OJ0L6m/XDnmCQEBKRp0qUrFw&#10;/hstcqyV1NzgvU+DiV09h9+xFwasxiZkeY1+Hw5cld9IayB1iNUUFXHmSYqY8lSETJioURKm0U8O&#10;c+c3n1JlubUZbzBlVQ2xUNOsUf8AVSlx5KdYcWW9I0sAFMLCvzKIAV5hgvECD4e+Lacyd6rDmYU3&#10;xWeLqmaWjdqFsoDaBSy7U1D1QwhanQhYS0HFq1dUoTi9XTKZWt2LLFgzn9xaVEC0o8VYosjp8eYi&#10;moTWZRURJVrjsaRld49HtI0tqc7KjintVSHLBlbCIbzb9TQVLDPXZQEpfdKlKQYdC1KQWwAhUk7D&#10;yXISBN5xEy559dEXg1BfbW7rQl2AtYU2XUNrGhKYVKW9WptBSkknbV+pPXPHMoVF6cXdhR5VcXl4&#10;rEZ+F2cuAxYyKqsW3UtWsfLpNVPl00itwqN0/vaxyzntynpKWgLFUxqxnrtvD7ldTpXQ0iWaendd&#10;W42gMshou1KuqtwJ0pSlaqkOqJQpIbX5gAIGKNdF4j+PXn9Q5mKqOno0VK64NdVCypoNpo3WdaXX&#10;mlOJqaFzpayltsqUhQXpVzjoryXiObyauPRTrpiRld9HffjSVxLSxbi2zUGNkjK2mnIvzZr0UW9g&#10;IzqYTtixJLbnyJyu3TqAU4l6oYLiypxSylSklTohBdSoiBKgVKUPzKBM+Y42lTS09dTM1Xx7dMWK&#10;GgDLbrKVMMy0t0UK0BYVqZQroMBaCoMrSgploYlKTmK6W7myoyo9lNn3t7EegV86d+qR2WpCHKmN&#10;aY47Dkxbt9mYiO2mC8tphyvnSkwX2VIUr1WhtPVSsjWpDhKUlOoiFTBTcKk2KZhQVG8HAV+mopeh&#10;ocYbTTUjnWcaQmmcWQeuW6sOIXTNlsuKLqQVodaQlaVBQGLQqusdj9P7zI8Ou6OBkWZUVDSNpfrZ&#10;7DUJi9rENZM9BgrXLrMWmomi+oLNyGwJYZkvTYaY8qXMfh3j60vUsy004oohKEaQQoQry30EbKSA&#10;IO0AkYwrFP8ACVK1LbW820paVgFKlhIUCCHCEl8/kUhayTo0pMgJ1Ux6f3s3DLfqDZ5bbT692xUz&#10;cJx5oqL1vk+QrmVsR6uZS8mvrkKSqXYWz5Sy6xXrXWsOCGVkVHwgRUKRVA9ItKc6ZAcStaiA3c+U&#10;C2q/AjtjZ5xUOZlRZNS5LTBxwKepV5gFaBR0OXMN1D4dVpLrq1FTdLTISpWp09RULVic8kmZRd4z&#10;in+Xayddqwm+k3sxurgNQnqmJNohGYTCm/KYq6yMK1T1fXxrOU5W2C0OQpiHJyuYlRl7KHnF08ku&#10;JDb0eaAUhxClcQokwY3B2wfhHN1sKqUZq61TM1FNNM46SUrcbqOivWlMrKgvSXCga0ghxJi4u108&#10;yDrNivWB6fVP3OBw+pmB4y/Wtmlufo3ncuTVMWEbN6aJDt6puHGmxLipfkS4kWDGzF6vu01z7NZJ&#10;M1/LHaegzlunqy5RLqmGmkPBhxaQ6txCU9YIQshBHUQp0gJQpxKydCVg6PxT/p5yVmuLDWZOocU+&#10;82hxoyw224kJpnFLbXqCyw8Eai4pltbWsKWgpsRiuY4R8L+G9QKDP82wfO6+9mXWEYSqLNn3tw1U&#10;TaNWNxcknSMcrIsbHbfHTkL9n9bXS5GGXcCvj1kyOYzUawY1viGi8PKypdNW1uX1K2XqdVIhK01D&#10;4XTPoebUpDQCmXAts+dKi3pCAEq/3eW0lVmeaZo/VUWWOU5qaVSKlp8BhltT7brazTOLUt1zSk6k&#10;oID6nCtKj5hFO+qWGUJj4nkEzGI1TcQJ8a+dtq/KKC0i29zfMB6srJsiE4ETvnJbmWcqoUuK9j7D&#10;pjo7y2/8ryaoW6gtrTSsIQHBqUpQeDiXCCArYpUOmohJTYKEyDI22SMOIeeYcqXnQun0hnpqAbQ0&#10;QpTiAQQgK1toK5VrIIiTBsN8OOZxLW7jYtnlta0MI2+WXGdV+Q1zuTU7do+mPHg5NfQFzpsSwVWV&#10;1U3CgSa6ct6joSJ71fczoLzKmTmAoc1YdqlpRSOhP/dBAeFKtSFN/wDjELCAtSQ4vUrQBKRAw5n9&#10;C0csS1S9JsFDLbD1OVMulBWXCkFKUluVKOtJR51KVKkghWMl1nxlHw1ZFPyddPhdO5TZbcZFiOWY&#10;rMmwa2NlcyLV3dPaRL6vYprGDKsLZUZxmpcahKS0z9HFmfTynXY28yylzPLV0yqsUlURqdTUJALb&#10;jbyhCHV26oDZCQ2tI1NgjYnAUaWMzy5LJeqQ+kJZKQkqe/pJ8vTMqUnSASmoGopXpXAIBNRbjNlT&#10;57k63+V04urXHcdzimnKtbB2XkXULp8iTOfsXLqKAau+vmRYXVe2/NmmA9PrYE56RbSHJUaT4uYe&#10;dzDJ62mYboAEdR0Uii2NbLawl9WmNLynW0QG1agFpJKVSMTsnbpGqHMKcuv1y26h1haqlIcWlmsK&#10;CpHm/Mw2VqTJCQdCkplARql74cvh7XZ9PsXz7PbfFJSJFfHFVePS8e/XrqtoY11a29Nl02dNei2t&#10;VQNx8Rk49ZPsyZ9QxEmByH858NevOs58Q07LpKK55GZ0jApV9UOpYK3HCWgpWmXlJTpTq8wiL8jP&#10;Zv8AGPV9TQ0lJUKpCt2uUwyoqZYSlttJfp2gNTCnB8WahtJSlZUiDAVM7w+nycexqPP6aZbVYrmU&#10;W6kWhnZDXoy/E8rp4FYqvOLzcfElOPZBBrUyZMqUzdRFQnWi7HgJdlOVz6NVkHi+oW3SpzBxK2HQ&#10;HnHCsJptRMALbdKQWd/KuNIJ2IxTs1qstfqGyxVuJ0BtNPSrDbra1qC+tKkqUlUaQkp1GDeBqBrl&#10;kd/086adSsZxj4gej1XR0eQVuOtxOqnQSC1j7WfuV31TNTOFLlM6wxO3VDfl2ddkhmSKqyrS8qEx&#10;UsToMZbu/rEZGKpDzhRR620qaqaZaqml1PJCgsoQZDaU2KgfKNXlMQdTSh7OsnbqKSoqFvMl9Kqc&#10;uNt1tOh0pLylJUNJfJSjQAEpcAAtJmd8P+Hqkg21ladIcmoustI9bWZZw62yKw6c9UKTDZb8qwsK&#10;uZj2SyIiLOjqXZjUqxscUyt+VdSqxmXU1Etamm1MVOTVtGVqDYzCncUFshtRXpSJUnUtMiVlWqEj&#10;cAmZxSvRXkCmqU9QIQlxKm0Mvl5tKU9Q07p0qWQ2U+WRKykADfDSMJwzppjXUGiYpy5Kxhumg27j&#10;9u7/AJkyZlysjPY3aU7shUd6rZhUtjGYnRnAHLeExX0kdsRYsl5/yDMKupUvquK6ZeLykNkBBaDa&#10;ikpURdSlKSSSI3UTE2lVK3aktMqIBXCEqCT0kqK1ataBqlOu4JkAkrJlSYgZT8TNbuWo5bj9dRza&#10;2XkGL4VatT5kaHIYgtOPVM7H4jrCrCwthAcr/wBSDZ22zFUUrStLTtdlGpdaQ+hZCk6FVBRKFwSU&#10;o1pEwNU3JCZJi1rFpp6mpmaUsOLW06pDjzakpu4rT1WnlBWgBJSopEKmxIggQkqhps6kurq6iXYU&#10;028gXCayqTCmsMyqeAE1RU6qI9Oh1sNUe6uH6yEWnZaGkpl94acc9bVTL3XpqemplrUGShDaVqcK&#10;AqVOLkfnIQlSiopJABCY0k4tKqveyqn6brzbTppXKfrPApKg6sh7TCglTiwtpoOKICNUi+3S74e7&#10;DHTSSp2bCjuU01bVXcewH0Dz05tEmJKW6zTIR9RWX7Dv6I2zWokzI9imnkL0wLNxxz2b8NT4feU+&#10;74loUPu5RUorWqt0JU6A242C5SI8rnUgU60BKihzpkQFFU+F+Ljm6VKpMmdW0itLtOthaSpA6iFI&#10;CVvqSQWiA8VLISUdQIM6E4vrKzbEMtp62VV5JjsovyoUSneXYM19n82a2lyvhyorxdi28WSHEtRJ&#10;Kyl6EEuNPhJR9/2dlviPIqlph2mzKnLVQloNhTyE6uqkFtKAohaHFAglBPorTEY+fc0ybNWVONu0&#10;Sw6wpzUQ2sqbDSjr6sJLbrSTYOkzEgTY4b21VHfmxXrn5EJ1yinsSJtUO4uXKbSgkMuvNRyy2hwV&#10;EpbjqvlhL7EtpPylBTBcsDXhFa2ht9DlOplYLZWFQ71GinYqiGyuATIkG4UJeby6le8M1rtRTlvM&#10;0ZvQ6altJSfhDRVweTEJkGoDBKgSlRTpI1JJGiWmJItJCoM9TK481n5MO7iFD0J0nYS1bpCmnGu7&#10;gpV29zTpHz2gkAC3K0ONgpM6TCkGQqN/LyeO3YxbGPDbjToSopIIhDyNOk+jo2TFxtzBtc1X6udM&#10;JlXb0Ffd4tAvMRtbE0FvayVNyGsclzYbzlbYTHu0fIr7B5DNYy6wkKZsJkVqQENy2nE0uZtsuJZa&#10;qqNFXSPrU04p3QpLClIUUKUlQ/ItQ6UpiFqRJMgi6yv4lK6iop65dHXUqEvsBsrQuo0rbStDDiDA&#10;daQovaVghbaVwJkY5gZP8HV6/wBUMhzjpnTC4xugvbaFFjqdjMVD2Q0kxVdeM28ealv9VrmJrEyF&#10;I+iX9ZJKvpWZCfkOlPhlb+HCj4jfzjJKYGlZfd6TAU2lgVKVFt8VCVj+sgK6gISeoQQgKOknH0Iz&#10;+KqWvCtL4c8QVDxramiZVUVIbcXU/COaXKUUq21Sw6pBaWkrBbEFakHWIxNthGT0zdJSZMiXTsmc&#10;tpqzgqWjGqEvy21spp5aFmxr+1a1sy2JpYSy5EjOsOhbjy3Lh2lrqRtDFa2tkkBCFMgppmoVZLDo&#10;/qNESEqS5GnppUDqKpzbFdRVzvxOXuJfDanC6iqAVWOakgqVUsk9N0eUqC2QpJLiwpJATp2i1wzD&#10;uoUxVDltTNqs7bUutYnLeqKLPpUmMFFpMaURGxfqCy7GDchNZcIqb1TDpVCtrGStLirGoyzL800N&#10;VLa6bMVDpa9TLOZLUgGyVymlzJOka+i8GqgpI0OrVBw1l+fZrkpcVTPIq8pRDykBuofylsPEAKUg&#10;66zKHNaun8RTqdpipMrbbRKcVxzXodm2KVK8tx2W3l+HwnFsysmxlLziqNSHC09BzvGnv/pvDLBp&#10;QCZLlrGcpwpKW0Wz6wlJyOYZDX0STU06/iaVpWk1VMleltIkKRXUyj16NyRdTiVM+Up6nGPQ8r8R&#10;ZTmi/hqppNNVvQv4GtUgKcUUyhzLatMMV7RBBbS0tFQSsaWvzERjEcsAwqY+V/TlBW8EFIBjOhS0&#10;yGe5akLBbDii5vtcQhSdIUlINWjqEFxZOgyVlOn8ipIcSdWkp0aiSDpIBT5SBibUIo+qKVoJ62rS&#10;1qBJ6qCkKac8gUCHCgBBGpK1A+YKUcZpDlbYCaHW46X30qWt9sqR853tChJjKJ21MUkBYQrYk6LR&#10;IUfmGajoOdRJCdSrlYsVKgHW0TcOmQQlVnNibzirKK2jNMptbpaaIQlpYCg03MFioA/PTpUQkrSf&#10;6NlgEAJGPiTXq+aI9gJUVTRDhKkuhbgbSFMyGFBQ7HHEFK0qSruCFbUO5OiKFFCwh3W2U+YkhUnS&#10;PKtB4WRBFxaCb2xNqaZurpurSFh8L8ggo0pK1EOMuJg6kJXqSdSSkqGlJAOLR9L+v+SYnDMB+Uu9&#10;pnmiURX5bxW28hwlKYz7pUttYJQp1BJaeaKj2pWkb3fhfxtmOSOBt1a8yy5SSTTuuKLjawClKmHH&#10;NSkxKSts+RSLgJIGPGPGv4a5ZnupTLX+k5ih0D4hhltKFMnzK67LYQhSVKCglxICkKgLKhcX46Q/&#10;FBiuTpr6ufZM0t1ISpK4E+QhiKt5Dy0MtRbB4pZdcfQkOBtXyyCXEJJWg+vV8p8a5HnXRbL6KKue&#10;Ok0z6glAXJASh5RShwrAkC0SUySmMeOZr+H3iHw78Q6oO5lllMeoioYbh8tBCVqU4wkKKQ3q0qUC&#10;SojWAEqTi3NV1Hp42wXWRIaSFPASG3e9C+0IWyrv04kAhYIJAQfOtq9apbC+0ztAtBv2uCL733EA&#10;3y6K5CNW4CVbEhJsADHJgcb2veY36ryinuJKUhcb56eCpBSh1Q0VbCmyFKB4Cid+f436aW0pM/mS&#10;CJIVdNzAt77wdgInE5msZeVAV5h7AyNyCm5gcCZ94xmpikLjLPy0ntUn/UU4sqabT3H/AE1bVtR2&#10;ASrae06BB0QyW5NiZO9ufaBff53nEtLmmDckbSq4t/tgHcd9iI3OEfJU/GaASpW0p7VI4Ct8dgI2&#10;rgDg61sD8kehEQoE8mJvcQfXnjDiv/IDeVAWmJ9JBE/tueMfhjfyCYthLDLceGhGz3MpUqQ4tSu5&#10;bjj7qnHVurUStbildyiTsnYA/JHQn7/LsBG0Dtj9h05ez1VPLUt5SuFq/ppEWCWwAkJGwABH0jGC&#10;HzHFgArWtagPJUpSlEAe+1KJIH5JIHpTYE8AfK2J0JAAgAAQBAgAcDgADEzTbHMOlz0bHbEOvARm&#10;Hp1XIcbVFhvyUIlNMQ5EVa1NrEZxtT/c4QpxSgGkdpJrqd2mzNrrsmWypYbWEqSpQSooUopWAYKk&#10;mLDaQTvjL5v4UyjOHfiFJSzXDerYCFLWIsHkqlt3TwSNSdiRthpiV0xcZq1a5VKsG6Cws0OZAzWW&#10;Sq+S7BCyW431gbccajtufLS+thBlphiQITjUxTLqZ7LVIl1hNS2pxhCk60pgHTzBKVc3MAmJAuBg&#10;/wDScuoaCkoUU7bwo2tNOp5hDqUuaSFvdMgpKlAlSk/lUY1aki9pMl6hfCtmWSrRZdPbvHab6dqB&#10;8yDmlyozZEUqZZskV6rGcxXuyYyYqnfnvSFJdaIeW6ouBV+n/wCMSroZc/TC+lSahY1Ek+bRqKQC&#10;DOkmAdxMkx8sySvy9oqarmXVKWtxKVULTZAcUVFvUgIJQgqUEgxZRiItq15P+DxhuKiDjmXTLH9U&#10;dbtJH+b7QQWaVjtYior2EQ/myLZbbai9JekiAkfKSiOolayk5KlcFl5xAVBPXUnyz/t8v5t7k6fS&#10;MWqmc4XJFWw2C15UmkSsh2Z85KoLdo0pAVN9R4DCyv4PqxUl9npzlts6y0tMFq2yCwmJlvObA+qj&#10;h1uFHZabPMgJec7+W2WzpQnIrPDDQJGWVDqwkhJcqVqCiq102QkJmZSFGRaJtWvUHid2AnOKZlJU&#10;Cvo0SUKSlMEhKiSpRVsQbfSMaRb9TMFtI91U4vhkHGq2YmRJKY8eFFCWnOxswkLWiTMlLSpTamHX&#10;ZPelpt3tSCpSDRVlayoRT0iGQpwFOgCUAgzJuopTa5PN9zi2bon0hkvVCn3GtPnWTK1pBGspTCEl&#10;QJkAAbkXuIUr2YS3w1HYkSpbpUllpCSsng62BpIKUjbpOkJQCpZCQVeoC9RBMBI5E/2BsPr6TGHq&#10;pxxpBcccbZYQJWtagkC4gzJgk2SB5iogJkkDEiYRidVY5NU0eUvwKaktp7DNhZyNvvRFEKQ2xXto&#10;dYD895xwIbYVLhQUr0uVOYRpz1XvPPIQtaNSlpB0oRBBuCdRIslKRuApRGwOM/W5u/8ABVFRlgcq&#10;6pltRYpgeklzzJ8zq1oWW2YBUV9Nx0gaUNKIUMarXY67Dzc1kCR9T+mZMurizSlttElbFk5FYkgf&#10;6gCj2IWEtpdSw6ruCilCFKs+mp1grixbBO/KdZmYmBvA2tYm+nZccdpmHVI0LdaacWhJKtBW2lag&#10;CQCQkkiSASACQCSB296R3UPpljWQX2RvOUzCUHLl4tCsZFlAkLx+rhxKb9PfcZfeluSE28KMky5i&#10;337W4aMhLKo7bbfmVdTLzKvYpKX+u6lxCFOhOkpSt4lZXYJGkoJ8qLJTCTecSFPsmmWRZ1OoQSCI&#10;gwEC5mAZ1D1BOKiYfjEK9y2X0cvkQa2cXo02PSMLfgqsp06TKW9+pT/lRZrk+OxKS2uFIIS8bGQk&#10;xnVNMIbsc3oH8qK8xL5cXCkLWpQUlpKEpUlKEKAS2lWlR1AAp6aZVck+XeMM8z3I8t/1HLGVVSVL&#10;UipfLQqE0rcJ6a0snUnRr1anNKghLY1FIUVY6RWfwadF8NqMLtnItdh03N8KnY7LXTXVnkDuN0UW&#10;a+FNzKyzhtVmPO5NIk2rn6c1Jky7SEqwkTEwm5DDcrxim8bZrnGaZrQKOZ9DIs0p1h6rpGKakzKr&#10;epw9roqhDqn65qhSllC3VtMNM1OhtkuqQ4pvzBH4k+KstpcvqKqtyfNxWh6oFNo01tMhDgaBrfhk&#10;thtbh87CEuOqDaQpwJGiYw6iYvj7VFnNrg91X2jMLHa/CYGPQbN2rs7GXcz1NV6Yf+lDbi19HWsr&#10;myvpgXnU/MS40exlErQN55R0SGBVvaCl1VQ4+4Qv8gl06BK3XVr8oSBpJIlSBKk6rw5mD+ukzGqd&#10;LJdqfiqlZ1FRQUanQi6lK1EhICj5bXgkiG6+NYYbhyMVh2DMfH6dsu2NYwINbUSJpKHXH5rMkJjO&#10;LEpn5kVD7b1g4+lS1sh53t9UmX5g5nebv5kllxTzigpElxx9LKZShJUNRSChQCwgpbCbJkJkzMzz&#10;nOM4fXS0BqqdmrKiEU5dUtCNWlLkoIVqCI1lJSkA+UmCcTninVBzDsCrsqm488i4h5AvF8etcqhx&#10;XcbrLCXCqrJ2ujxmVyl2MS2OSKr1SKSQ2w19QH3Zfe0uPHuc2Y/1CoTl/wAP1H3GDUhVOuYQhbiV&#10;FRUlOlaQypYDsKVpICVTfQZB4GcpNK6vMqt9Sv6hKXnkLdAHkUtRUNSgpCVqLiCd0gRJxmcx6hS8&#10;Dzi9oetcjpDDwG9xiusrCDAvriqt12M2LPYx+bjeN4xUScmYtH8rjz5U+G6ulasqpoPTV/pNhC+p&#10;0fhX8OQ0tiuqy98e2tWkKaCmUAxCiXABdooCfIVJJWkHUCR6DSVLTDLaGTUullWhtZd6h8oGsuuK&#10;UQ4mDYySCBaRiJaP4isaps/jf+B+U5Rk9tkLbTcPp/056WyJUmvZp47EGoeEeheg00SzdltP3jrk&#10;2syRyE8+nvQG1Rks+2Zb4ZpFKYSmmXmdc5qWaamafqVJBMqJUN/LNgISJ1GDJCtzh9LLorXWcvom&#10;iFGuq6tppCtQJUmVwYH5UkqClTCUyIxNMnN8uxPHbzGLDAL2Hms6fCq7qwztuDFdqnZkKQcmi/5K&#10;hsOS3MvtJffLajy7gPUspa5TFaJazIY9ryOlzehb/qULdPTKQllaKhpIfS6bHQhBI1BtJHRUdTay&#10;Fpi8eO+IK3I69STT1qqt9DhdbdpHFKp1soMtpU4oDUgqKQHk2dQkoUdJGrc8GxrOX5Uy26fhqX1H&#10;moewatuq+3ye6yivlXuNsSLKa5EVHsnWJ/0wi1bNhJXHhQUSbh5cUQa9qQvcNs9NL9VTgLqigsIq&#10;Cp11bRdaBcWApKz1TCUJUqEthS1aQAk4wtZVNu9GkqgPgtSapdOltlpt3oPHpJOjp6kBZK1oTPUK&#10;UAqkkGf+meJU7Fzi+K3Fl0rw7L8Jh/QzqTPLSVk2Kro7RbzhROt5jsmVHitSJeVz1QrKO1DoJ1ym&#10;BCgIcjsqj5SgraKmzdWX1lfl1M6hCahDNbVNNNuNkrBQlSlo8oUFICTB1QgwSDi+zEuPZZT1zbNY&#10;+irfVSoXTtdN9L6QghSUQbkaDqb1FQC1AnSRiOl5bj8N6yx3HBhWZUOPXj0GRmdLHdhx7i2nTpEa&#10;NBjWDLcTIrzDIde3JXTQo9VX0Qona+RU2ljIchtx8vmv4g0bFU7RU1IqoUy46A80lKWlrbUpAIeM&#10;hxsGQhICQBZKikBQ3mU/hrV1lO3XVdUaQOoa1MOEreSlaQsnoDT03ju4slRJnUgK8uIGhdZfjS6d&#10;2kxLGG9OGcds8nlzqOVGyCtQ3HceKY6FpeNZIyXvro0eFMgRVSnJjcdqRMW/MmuyX0wm/GudVAIa&#10;TTEFKQpC1FASCLrICJ16iBqSonSIkzOLZ7wNktKgB0VI84AeC9SjpkRGoiFCSU6dPmAAECJS6XfF&#10;X1v6KWNJ1L+IDAqPqh0/T1Iq4cPBcWnW8HGbrqhfNMR726nNyVNRHcth1LtItmf88Q5yLeW9KgKf&#10;jQNSaTxxmjNQ3QZhpqFO6G6WkoSltzrVClNpd/qkJJSqUpBOk616gFRiFmPgjJnaZLtCpdOpAW5U&#10;VFSrqgMMo1lqB5g2uJXp846aQkwVDFtcJ+NfrzgXU7q1iNbhfTJFx10yVi8nfD/V2krOsopItkzl&#10;mH2AmZOVO4fNarp0yXMuFTb2HKXE+qs4NtOiPQYL+3VmBddQzUtNIrWktL+CbdDtUyjyhXVdbT8M&#10;R1G0qcSFIKR1FIJgJOGGVUyaUOsP1SqBZfb/ANSdaDNI4snyobZcc+LH9NSksrDbgUrSHEhWpWLr&#10;TchyS7+HvCKvrXkOPYfkWX2y8hwjBul9/WXWWdQcUbkUUfA3Yt5lcl5MTFMaRVPWtvj+JvWhVlbq&#10;HLa0REbWwvMV9bXO1x2QlKXElhoDQ4V3SoahKlBB1rgQEyCSmxs6aioGUBxhK3UpS3qqakBKm1CQ&#10;UkCSElQ0oKyJMQkKHlinqXlHTvoDY3mD5hHyfIfiG+Lidc1uadWMgDGW5rVtWeRO49gM+ArIY8lu&#10;0u7GG47S49j8JFdS4/KdgS3pbzzbVN6r6bw0guvOuqUovKJfrFrC3kpiQlOuQhtqYSIDcAQlXLz2&#10;dqCGktJ8lOkGloAChlTmqVj+kQpSlqkrkly+mUgjGo550czboTktt1EkWGVWnVXrNjl50Ps4Dr8I&#10;Wlf0ZXU1V9c1klpKnI2OXK0QaXGBMqpP6iqjsLR9DzGRSmWWPPvxeqqTIshpTlVWpGYVtSaYvpWS&#10;kU4QovKZSACHDraSFKlJC12IJI9A/CqmqvEeb1DeZUDZoKBlvMEU4QAr4vUQ2X1GUqbBS6sNgkpU&#10;lMmfKeb/AE5+H3CejvXuFmNTUvVL/UPGn5uWQsPyW8q8Lj1uQOS0TsW+mjIT+txHap6CzOccSiRJ&#10;kvqeSqMJQkq+fleJc8VktW1S5g6w42k0aXEpQKt1rQkKKl/mAcOsEWEC0qTA+jKDw7lDeYsu1dI3&#10;UBZRUqZUtXw7awSpOlIHmUgaCFQVarSAYMUVNLU0vUfMaXF73HY1bW9Rp8yrZtLM3K1QmGpbrDU2&#10;udBQrGv16Q1SvQLGbZok0EVntUiY85ra5G+ks5XV1TSH6lLNM68262hbTigEqIdQRCytA1OABMOK&#10;OkAAE5jPKkUxzOlpuoKdx2oZQ40tSHEIKlJPSWgygoKtLZlXkSk2M4sz8W/VvJc0zP4e8ni3lFGY&#10;6lRWcBzrD4eN11dglnQUdlBTVUX+XWUuS5aMaxiDaxaJ3JFi+NlZ/wCrZd7qFtbQeInqnMa9Iaap&#10;imj6oZpmg2w0FOFphtCQJ8m4Wo6p5gY85YyFtjKkuK660/GKbYqKh9x6qWtLIcffW8oykuL0haWw&#10;GzEwDbF+PiU+NLpv0x+G2o6gQ8hr2bXMZcKs6A4lUY3aSbzFmKqgiX3+jjUB1MaZVVtg+XKe5mxo&#10;imMpmY9Kjvpj11vWsZ99eYFcaVgkhK3lKASSpQ6igtSYKkTJCdSuIuCWcuyhoVOl1Kg0kFbpAKg7&#10;MkJAEqBcHkidIGqSJx+ZfpR8b0qx+I3H+o3XeXnVrhnT+ozuL04w+mjMXi8fyrMqqZR/5xcp5M2D&#10;Dk3su1mi4tVMJS3YT0qgRUMR3khOhys0lA4H3tbitJIWAlai6bglSlJAShMlKiSfMFG8HE+ubqKx&#10;tbFMpulSrSiNJADKYSUjQJJWkaNxpEpTbynoX1j/AMXReJ43ldd046DZv0ezXqKMjxaNE6kvz59V&#10;E6eM4lIxvHLmsjXiWd5AcqTFya/gNwmWI1tEjIRZgsPJlWr/AImU/RVNMxTqD3RKOu2+kltZJU2s&#10;JCCUrBAgkqSfMUg74p6LwlSispnqmrQ+w24hSmiiA4rV/UStaV3b0EpE6VAXJIAxU3HviAxHp/La&#10;evutuD9d28VvY2R22J5vR5LKwLKrHIaCsYlPjKXY0q5g5Rh1bGNPDZfx+7xq1ydC531saI68twsg&#10;zj/Ra4O5gunz5uPifgq5p9ylq3KmmQl9ZcWkLbqKaC2hK0KaLgKhKZJleIMnTnVA61RioyB4RSiu&#10;y16naraZunqFLaSlCdTblPUKPUUpLiHA2UhUrgCFuqXXi/ocgg410XkdOMu6bTpVD1Vj9K8SayS3&#10;xjBsgl4taQbZi8nXddSt3GR1r+U2MB68dbliBPjxVV01gSWY7li9ni2alhGWoovg0u/Gs5dTocdp&#10;6Z1bbqVh4OIbLjyOspKnbwsI0FIAGKdjJW1tOLzMVaq8MnL3syfW21V1jDTram1NKYUsNtOdJK+i&#10;gIOlS+okyTiDs5+Jb4gMdvWr1zPv8rZVaU9hAlU+MTX5E+sp7FpVemBcrmLlNVcxmNHQ7FjILlk2&#10;+85bSXGp0pSitZ4gzwOl9VaKd+obUFssWUy2oaEoUkghlaUpBQAS6kkuEhSgcHSZLk5Z+HFEHmGX&#10;gsLqEAhx1KuoVhZAU6kqVClflIHT2EYqXOyS0urq1v76bPtba4dmzZ056W59TLtJalv/AF0tzn6h&#10;RmKEl9Cx2vL7t6J2M2pxTjjjjilOOOlSlrUSVrWslRUo7qJUZM7nF24yhaEI0NhKNIQkoSUoQE6C&#10;lsbIluUAp2BjbGSvrCIYTEaHILr0hSZ8wJWlSG5EhgF/ucA7VurWtSShJIaRtGwdp9ItCUmxmQFG&#10;YMKImO0jnttJxS5ZSvB9559lKENg0tOYIUplpw9PSmSUtpSkeZUa1eYDnDDHLa8ppMidQ2Mqpf8A&#10;kKjuS4yilQbd0C0p3tUUpVySR2keSrQ9DE7i3rESRHPoYPoTxiVm2XZZmjDdNmlGxXMh1DqGH06k&#10;60GUrCZElPEyCbReMWQc6gzs3x2xjTMdpGHpUqLCmogVzpU9KchQ4US5XNU+p82E4sWADQSY6HwH&#10;UJQ48kLcXUuHUgts6FhMlLYB6gASHCYBKykXvp1yqxN/HGfBlN4azqidpc3zR5tpmofpPiqxPlaR&#10;VVFS/ljdKGUtfCU/Wo/OVB5bRLSipDatEN19A5eZDbttyS3XwT3PyHwhD6nENJbDCzLUwtggJdDr&#10;74QEJaW653LUAqI6oJiRKlKtcWA5J5FpFp+cz6c5VfCZZRS0k1TyfI2hX9MIKyrWnpdRCgZQUIbJ&#10;krSkeW4xGTUf6dIE6uiIar0vtJbaW8Xny4kAlxSVqU4qK+pO21LUpw6UVhKSn0TbqVHSLKAmItxY&#10;TvHtGJ+U1brrKWqt4u1OhSlKS2G0aSZCYQlKA4hNlhKQkWCZIVi9fwgZN1LvsNy/CINNYTaFTrku&#10;vy+1cZZxnFFCAY0ulTZWRSzXvWDakrgtwFvymXW1rbguLcChschqK1VLVUrTOttQKhUOEBtgBGlx&#10;AUqAkrSRBT5gbgE48D/GvKfD1HW5dnZqKRvMFuNorMpYZ6lfmiVva01pZaBU+WtPTdLwQHUFI6oS&#10;DixDU/H1UmJtWvUNvK49LmSY36jW1ti5kDEud9I/kdm1NYZYsrRleRU9E81Mix2I6LeXaJUr53/m&#10;lYwuurzP4ZZcUz1Vu9UibqUEEJUPzEwVpSYIGwgnFaxkrreWZpmtPlAymur6BJTQuvstUgZZQpVG&#10;2WVLLFN0qWofaCC4VFtCBI0hIrp8RTmNYn1Tl2Gb5/Dt+obkSzTmdg105cylvPn7RwtNWdjYO5TB&#10;x+ydbiF2EzkFSFLfmVzgkOPzYbim5FWhTTqmmkEpSCmVK6ISUKKfLAUpSDpBChCSDEGCcbrwGvNs&#10;38MNGnyt5uhW6heXpqM8VTPZeEStxGn4J6saKnT1V0z5u28FJhDo1Vln3NMzDp6HB8nyR2ezf1ci&#10;W1a0lbTQpDj7bbLLzr9ZLlKYIW4zFcbeS+talFIKh3+oDa63rkvNMJY6KghTby1r1lQ8qkLQkEEX&#10;1BVjFtzjWIyjU5X5rn2V5eQaGqQhdPVVFa60wyFOuJbTUobB1FK3UBGjSQCYVGJtjVMTFsf6iZZK&#10;Ls2wj41IxyhK/nGLBrZlqxAuMgmutrQ4BkExVk0yw04ZUquhK/1G25XaZ5UhlC1BIUtSdCACASTA&#10;JUbxqgpSSI34JGPMafMnM4znwtlLTbTdK9nac2zRtWlLr1aiheqctytlspIV/pNMKVb6iA0zVPpE&#10;LU2cRX07t1XTS6+4VCVNqELcqJUqMh2ncrUvd5r5cZA+WqnaUW3JsBRaEmqkzmltqdPzUcwGnSUq&#10;hOygSCACLHV30kySP9uoAzjbeLTU5PVUuY5cHl0tS4huto0L/wC4+IOpSltaz/8AjNSA4htYCkpr&#10;mqZwqjyKIcYjWdDaYzLW/S0yeo0N+EpqqlT5lE0xjOSO3cJiPBDrs8Q5LMWMlTLanbcCJLKYzkkF&#10;rg3LxSApI1pSskaiAArXtJUUwIiAbbAxiS5nfRq6XN6PoVtYvw0dQdq2aJiuL2Y5eKJbj75SmnDq&#10;FvOKKzppCHWj1EoKVX0gNWWR9FcegdPb60r00PTByxoYCcdrJMhmUb6fFmtyvn2kafTOWcandVKa&#10;x+LbzI9hOsHHYv6e46tNC/lSKjMS6gu1SWdKykrghIU5ZaErAUGwUKCDqgwfXGLczinps7qmc+pK&#10;Rhbua/8AdutVLyadc0dKELbcLS0PhK3yEP1RYQtlCE60uBIxRici0dzzC83qlluTk0ims34EEqS9&#10;EyComxWbCOxFQFJZmT5cOLHgLaQpQnuBtCfnrSn04UtOM1NK62ChvqNErEoWytsnzA/mSEqOsGAR&#10;M2Bx7DkTqaalXQrWSjLlLS0+sgBdIdTrSi4oyemhRkqgaIVMXxeJvN7OTgGO4q7WpyK6NjWZFawJ&#10;0+O6x+oLrHnkwrC/iy0qhRoU56EMiYblNR5b0UhDSXHSwMjmNNSthZLiKanGpKFJb0qQBCQWmymV&#10;KCSsNjSQCQomJIYfaZezGqfccCWSwYWlJJAEEqCI86lJ1aDEiRxfFtOnGI4vZ3VTJvcufGRQmqeF&#10;d4TjeJTLHFMZwNMt76RV7Ax+IqDiMVq6umAxc2t1Y2SZ0uRTP0MaxkuOsZ+uddQzTtwPhitK01Lz&#10;yeqt5ZEpC1KCniUIUtaEICYhWogBJqcvzV9bVSsUa2KVpajTVD6ihyqe2WUFagVoCEmCloIUUpKH&#10;FIIONu60dKcNvMXz/pxic60ktQumnUnGMTfMRmR+oOxLClNpbxnoc3Hq7IricV2tnHxR5+XeLXHb&#10;ejGzkoeYaZD1O5mGVPqfZWaLOaSrcc6rWtIbS8lBUlQWtttaQlJeTYJ8ljfFjQ5yhCw5UKbR1CgO&#10;yopCCsHQVAhS0ITAGqAi41QFW5j4N0dzh2bh2WY+u0myUV+O1OIWePO2kOtyR+qmrTU19kya+vyX&#10;FG7CwLklq3tY0vHxKpZ7KJpmxIr6vS6vMKMUlWHykIapn1vJUlDjiEpaUVKaGpTbytKvK2lQUrWg&#10;HyqVh+tqGw6adwUj1K44710OLQXWdadS3dJUpLjQaASpKAH/AOpKSpEpF+fj+i2GMdVaWi6KYlRo&#10;+H+NNxXPqjN8boL9qssesEDp7e1VvTPZFOgQVJYy/qlh105j1RYNQXod2i4ZqWR9NOYb8i/ChupV&#10;kzubeI8wqK/xMXcxy51FUinpHW8kdzZNRQtmhp1rR1Mvy6pZZfqkLX8UlpK3SXFTiPkNLlqKioFO&#10;6808Eqpm6Z2udqkrp0FDhq2E1EupQoLSAkDQhspRAGmZfxe3k9AulPRW/wCp8PNM+6MZznNxU9Qr&#10;eVBx6rS1klhIsI+XVuHWcTIxm2aVHSOZR/Sz5uQ47YQqy2iONysgYcWxVBxp93xF4irm6ddNTHLg&#10;HDQB5zrrZLafhH3kFsN066xpzqNBKwlYN2jrDilzvIFVbztcz06XMqZtTdG6QXELSjqGHG1J0ILx&#10;WoHplJI0gzuL7dCLDppk1pd3PTxnOJPT/H4Ny5Sov7/HajI67G4uU1EXKYtLnIqHpE2Xgt1dQsgx&#10;zJ5v0rEbF4VS9RLmWX1bkjJ5kw/SZpWPrWtDVOoP6VhABVoSghrSSlYkqC0KANzqBuMZaq67bDal&#10;NtKedW38SpBVq/8AEdKyys9NsuBCklMFWokOBRBApTlnRXo3jcaRWU72SZBhUOitMfmZ3Uv1uSX9&#10;nSwMxtJFHGyWrgNXdpaWOOQLAwsSeFjXqyWtSy5eW9E3YtNCbS+ITV5p8Ut5GlioQacL009Owtxl&#10;tFQtkrKUBt4thT4CoSuVIRItLYznMiFNNimSt9wqQxoKiglCWyUkFAbDulJcBQrSoktoIEjnl8Kk&#10;NeSdZby3xC+6jTMkYv8AImq++xliHjyhV2DN/jMa1k4xCkyrvHbxtNxCgLrZsmwx41sm1jPPKgw3&#10;HFeo+MKL4zKEUzrTCqboslSFJU6rSkNPLT1TKHGVJRqKkQsnTcyMaCs+GYapk1wpm0LShtKXlBRL&#10;xShZbQ44kIX5kFYgBzWEwCskCxeM9XesPSKischyPOLOrx/KXM5wrIaDBJPT2Fks1xcIIfevcGsn&#10;LDI3cPfqE2srImqGmjSoUutYVYT4IsmQ/wCc0nhDw3UsioyWiaceQW3GKp92rcaDidkt1MpbDgeL&#10;aGFOLU301KS2CACcS42ipzZ5nL22S5SiicRU1aKk0/TdWsLabfQEtJeKghLRcWptYWQhKlN2hTA6&#10;dfS3O+neQW+aVg6L2AqarBsrn0to5PrMRbsHLgUcyktZAl4mqqu7m0uJkOZ8+DcxJrC6u7XAlpW2&#10;x4kpTmeTZjT5bRFfimXsxrmqV2mQh/Mg21RPVhdaBTVPGjYp6VtYUktqaBU2pSCcb1dZT5lR5hRN&#10;NimrtKk1KElKtDqkpQHmXG9KajyBKUqlK0qSULSlQMyxJNkj4kc1rca6tX2FZnSz8byObc5VkUdz&#10;p9mFY3EYjR2mVgTrpCqjH41dYTGHf80URasVojOmvYrXJDTaaI+FcgfzLI6TMmoqKZorbWmsyusR&#10;KhULXp0NdRxTqAqGag6bJCisYzlXpo8lbp0NqrGVNqaKWGD8ShRWorUtJIQNalKCdKkOQIn82JEz&#10;/rzlca4yPprIiLtm8g/yDb2L9bkbLdwn9Qhj9XgypCn6xyuQWIsqvrojEGBat0MyQ2YcITFH1S5Z&#10;+F9K86znlCUUWtusQ5SdAlguJdU8y7ThII1uOuKeqVuKVqcCJmCMO5WKcMoWUaXAlTSF9ONCUEEa&#10;VQoKJJGs6lDWNJUSkjEL1tZhPWyyseqJZHTv4iOjFTXR6XpgUouqPIWccM2vyrIjFsnJcKa9Mr4z&#10;DtbQU0hxcsIeU0l1q1Zfpt21T1Pg9p3JAU1eS5tUOOO1pBZeYW8ELbYUtJSoFDhWX3VykaoSAEEL&#10;jZs9V0jTlMlfWoa5ZW5UjyOJJ0raaDiYUkIXGpagBMSCEkKhz4k/h9xm7r7XJ8elY/jdpk1Q1mDW&#10;FVdSJpp7mggVdXbQMOFapuwi4xJgy4kxcKSq0TFercgnV0UY+6pUD0XwlXVFchTTiV/9rraQ6ZIf&#10;QdbiFOgkhToKFSpIBGpIWJiayh8S1eXLomn2XKyn6nwTlX1w2VNvuFaHaptxJb6qF6kpVqZ1hSEF&#10;ZdSAul7URuXh1a/kUSqTfWcqwoaZtUewh37sVmO+13y3a8/PVERIlCbJfdjplLd+kHzFNrAO4abc&#10;bVJBKFtrAggAmQBIEqBB29O843dG+yhyqZptRZbCX1qCkrb6jqU+VuSEhICAlKEnQFBexGN+ezqd&#10;hcXBaujjAQqjCmZuU00RT0qM5EppDMxq3aZsXUSLaYlUhNlZY7Lcg/KSy+mMhhESJPbunakFmmQy&#10;gN9OlSl9IKiFaFSHAVE61KB1LQYCYIRAAOKc5OmuVmS33FurqK9w0lQfIttTzZCmJaSUstjSptuo&#10;SFz5eoSVrQrc+nXXjNv0mztKijpMYpri5gfocKleRWpk3cBuP2ZCaYCUqytEBcVV1OfkNPfT2b5W&#10;uTNmPqYokUzLlQ86tppbzjKGyooI0MhwKhPfqFBK7lRMqO5g/wD48ll6lZ+OrXywlTzvxEOjSVH+&#10;j1jpKGkkrDLaUlI6YACUISDd3Fer97kKelXTTqLcsZ0eo2a0E1yyvUwra3s76pRIscXq7ZyVZts4&#10;hitxY2FnjFnXPtyf0atlV9kyHJda6FQHEuJU6+yVNBinqKdpsEpahxSCVEEiVoU2hTa5GkFSVeVR&#10;wiqapbbzB+lpQ0phCtEKKAltf9N5bKglSn3WWgHkjyhbgKDpCkkS18TPRai+H7KcVz7EentWl7Kq&#10;TOIULpXlxuMhgZznkmFEaekS50tyZQzpmGzI19Efx1TtZOVX10G5jIsWbBUh2I8qrr2GaRC6trqu&#10;tqfq6dSELaZp1rStKVoVKuutHT1ISv1tBFNlFRW1rNfT1tcT0KijUusYIadp6VEkgJSlLiTUBTcr&#10;MwrUlV04qbknxOSITVzhbT8OFQS6aDU4N/larbo4+NZU0KfII1Pj9HHnyn8Wg2sSTLiTYSiUuzIj&#10;KnZDDz/0jNQrLqg1VM6nW4lqoC6g1DilKXTKS624tS1ABakKSgKEgkHaATi7o8uWiobrWysO9RT1&#10;Up5ZWt5g9RkuOOlIDqkqAM/+pNoGozhU9QM6yTpTG60daK7C7mJjtrncGywmzobHHp8uyyisTQRc&#10;lyJylqnYNz1Ceaums5b/AMxTapmJW0dB2rQ1XVkRzVZb0aJ5xmkSXOu1oBedU60gIbc8qE60lDTZ&#10;UdARKQ6QpUjVFLmtfTVOaHJcvS/13WWlIrGFNLbPT1urRqUsKSwhQ6ClMpcUVqWkEGSK2y7PLcpZ&#10;ek4hAqKPPabCor93CjVkWimv4107ySkurjIqsSG5cLIrXIcaj22QzoxVAcyCBVWzMf8AUnqmtr5m&#10;hY6qQ1onrJQmVEC/SWFqWJkKlIKiISFQqASkDELJAujqH28xqnH8uNYFUrlQ+p0GozNlbIpFHyKZ&#10;RSVPSZaT50tl1tSSkurKdSj9Zc8/Vb7qpXzLjI8vx29rbyNbwaKFNmRnmmGa+BCsozzD8K1fmRI8&#10;etZrFs9iY8VpgQnENlRdzFtGYUlXTVrZq2n0lDqEhSSttYKCgqSQpKlRA0kFIjTF8ehtBFGqnShS&#10;adLadKQpyLglRIMg6QSVKUqZuSZx0P6f5dhHxQdJo6spt4VL16bqsktcZwVMKmx68q6qhmGudgZ2&#10;7d0tHXX1ZYzZ67itdppVxkEeukyINVX1a6mU454gfDVXlmcOrpqV1vKD0AtxTila3lqIPQbW4tTQ&#10;abAZWNCQpaQsqIURjHeL8xcQW6lylW7RJqmmHqxBUodOoTJU0Wis6gU/7whqd1EKtTfH/iJmwTfd&#10;MepuGY9c1NtJxPHrKLfFUqGcnrbGXHgvVkqcZsnFZONNW039Pu6l2EifTt990X3WYDTnpmWsooXE&#10;6HFFHT0lLivzSoQoxYFO5UAALkdsZjMcjWlxvM8pr3dYLjxaKQFtUzTQAcSpGgO9cJCFtKC4cWOm&#10;nQFqTpnxi9EcCp8eg9S5OKRMDfnxa2CilfkWFlkUynYcsamut3rhuEipt25jcetq667QyqLfJpp8&#10;uK/UqYjw7rYuU9KukFS+2htekNrIUVKgakIOpAUk6tKANQ8w8wKLBTPhzP8AxC7mK8upa1yvSl5x&#10;0JcQlthGotrcGhRQ4y20FOuLQlZLajoUhwHUjlPJZZclSIbUh5qLUvz3YzSkpUlKWlI+oWU9qEhT&#10;hjtoUtagFFCT2rUCDnXUo1qQgmGlL02sQk3PptBOxNxzj2lpxwMtPLQlTlU2wlwgkeZxJ0AGZ0p1&#10;qUABsYlO+Jnj1WE21A06qYszkLb1KjR2URnpzcNU5yOlD7X1DrAZCEPvLcYbbWptTMRJWQu7TT0T&#10;1MFBzzp/3oSkJK0tleiFArUAkQpRISkkFKAScebqrvE2X50UmmbFE7rll15xbyKVdSmmbeJZUGW3&#10;y6VKaaShxxaEr6r60pTpx2LiqloXjlfXPNWmUG8iNWllPDMuYpxl1dfGiSQhhtmF86EmBJklwR1u&#10;yll5YaaARGoy2oGnDWldSmoAeWuFqAbJbCFRCUBTelRBglZk6Ri4zpirFRT5oqtSqkyp7LCaBlpK&#10;qdJU+hipefQVK1PaKoPtJUkLbSyNIlZOLT/DV0q6XZtdyLDq+6wq4tmpV4iPWSU0j9YzLoWJVE9D&#10;lvtyKme21Zh2JcMSZtE3UhiQZ0p5lMhUN1IZDa6yoSg1K1hxAEpSkKSnQE3KVaVApXdAABAk4ps5&#10;q8ypXG8tylx85bSUwo1oWrrF5xLzheccgpdS4tlTa6eA5rVoICdYSYm6tfCvkGF5A7Ix3KcdtaO1&#10;s8lexauYt3jexKausno0WBPkIr2qdNqyy9HhuGJPcjvuq+bXokRi4GIgy917+ow8yoErUGkuKDjQ&#10;Bs3cRqvpQC4SUkEA3i1a8c5awwlvMaKtaUk07NQ+thtxpx1aR1X1thQcDcpU8slvcHUpKgkq0/Ge&#10;gmR3ECZb2TFbDx9KYjjFw/dVsaUxJL7UQ1RiPvoMic2tYTKrJztbHJSr6S2ZeIAm0+TvutKqHAhN&#10;OCkhwuISQRCOkUqPnIP5m1KbAuEuBRxCzL8Rsopqxqgo3aipzHW8h2jbon3G1NhCnRVdRKfI04kS&#10;xUMJqXLgvUimxJsJ0gxPq/0byquh4JVt5iz1Dt8PqJ6cWx/Ire3ahOWdpWZBX427Wx3FOOQIKXUW&#10;drG+phNqmw47q23YspsZ/wAR5A+5SrLK3C+mnfXSfD6gk1KmloSjnqpS4hGuCUwtSFEQcVlZ4i8L&#10;+KGIzN92gXlrddVButfpqdKw0imWy5WJeKdCqlSymnYADrnScWkELbGLd4pRWrHUHEbvHK29zaJX&#10;ZLYuXIN8yxPj3qZy4TNhZTY7NY1MqX4aQFh6LI+ojxXIcdqVIspVarySiS/1FtVzzVPWioYKC0le&#10;lbbZStaEpK1KS4VhQJSpCSVkgBKQcTMvrsteSplCCwgUiOm0lsIQlDjWpKR+YJKSCdAVJJGs6QhR&#10;kPqL0JwLrnkXV8UOWY3gGd47lcy0wrF8rS1SvzKmJXZTXZH0yoJCJH6M9b2kp7F8gwF6yl4u5kuD&#10;x10yPqLvHmItrqsgzzrKOTOJ6uYtur6bkBhippmitTrqXXkJUmobCkpeYTrSpxKnG3YWgYzVazWZ&#10;DUJrqbqP5Q60lNaw46tGqrdrKVTDrcpWC1TIFRr6hLbTiyUJPVJHIzL7q+xFmsg2k2dX2sVqTVRq&#10;+QxIgXdPNqXpEa7gT2X0R5UIPzhBlMCQpx51SgDHDalFW++JUWkNqUSEa0NidrytJKYIlcEyZ1CN&#10;tt7T5JR1qzVNMsOMPqTUOuIcS4y+FFPw7yQCttSm21OtKCQAEgnVqSBjOQwc9zySiJYmdNmGDPVO&#10;iymYL3z48OE7aS48la4jMdUIPEPvuLLQWlSGW5L6whuSGW36rpskKBKCFJMX0pK9JMRpJubgRaTt&#10;U1rzmU5L16tkN6BUNFl1vqoUhbj7dK26gdQqDulPSSkBUQVlCB5tsl211WX1vRVNkuZHkQUsUDFL&#10;bT7hLV4qxr/rZHbHjMQy8lKlsJj1bkmAwp14IlfUfMWBq2XkPttt+dAJ0JbWpwlX5T/t0k6ikaWy&#10;UgbKKgcVOTMUDuWMVFaz0nEO661VZTsUn/a6FqbSdTi3SkhAcLlUlp9yEq6fTKZjCxsckr7NytlC&#10;ZMyZisTWvLnL75bL/wAw5Cp6wSlbqkvwI9qtqRJfjsPRm/mJUEFtxtmI64/q0uFXUQjpkr/MLlcE&#10;bhQ1qEkAjbsBu6PLsqepUPUwZTQu1HxaEMCGVgtppNLW0tOGnQoJSpSXFDWCqQo286ddQOsVTAr8&#10;wgVbqqrIMbvY8mBCsqpbt9QzWYyaiI9is2WXJ9j+o97tczAYnWs11xM9mMp2MlKAbRV5eXcwFmql&#10;ttvWtKFtkgKA1i5CFAHzEJCYB5GMgtjwnWVD/hynqE/6hlz61Q4h4BpxRHxQRVFHTU2EFKXGytKQ&#10;oFAJIJx00sPi2gdKsL6MRMqyTKMWxbqP0mrLW1v8UloyrLxcZVKZx/Kceywy4zRtGb5nGIlBGySN&#10;Pcm4hZMOtSKmQXo63rPJc/pXK0jMFLaAQ+w04231X48oMa4ltaTpQvUVpMkJNjhnxB4UzFWXs/6V&#10;8PUPBlZVTvrXTNFpmQFpUCoamlf1FMqSEOII/qI0KxW34jUzYEqXT45GzvO4EZ5heP2MvHsYaymR&#10;UTlOXkizz/LUg2q8WjVrq4kbF41NT1li1UOvluI1FaqmM7mzdJUN1mZ062Cw/XVLbDsD/wADBLTa&#10;gAUlLq1Ik+Sy5AmJxifC2YINWqnrXKOgSFKUVvPVAStZQhlunoqRsfDqqi7C11Cn3FILqNOorU4q&#10;OfhqgY9MYt8EuLLqE5YSrSMWpWIdO3OpUOUn9Qi21/OyCpbabs62HS20euMVEGXEspTDsqtROZZj&#10;vF3PZhl7blQiqYqXAXUMMrQlKlIT5DpWlpJT1HAopEbqSDBJIGNuvOcxU806igoENBCv6VRXfBPp&#10;bktUyGFyptxTzKVuOqUhTaFaF6NSxFwemeBT7XrDMVj9lWUH0yzNVVQZ3yKuFh9LNl1r8gM29XMu&#10;4s5NZAjRpFdaY5IXJsbB1qfCabTJjl3Mskeossom6sh9elsqqCJUp51SVf8Aj0ixcClaVQAkISZv&#10;hnMa1CaZJcQQyvqlS3llKkOGHdBKNSFfmVpWhR/INIMjFpepd6jOM3VgCcW+poLjDURqeps5kNym&#10;s6Kjq5cxu7x/F41u9Jxuda08a6bv8YtJb8mvvVvWtTR43GbjViPQMizJx6kSzUqbU02gMdVbJSmE&#10;fkHTEXJISCmQDBCiE4oqVSXnFKpFOFSX23G1MLKVpsDqccIiAEBQSkpQUo0gqUYNN43w89VMtzqy&#10;myemsGr6b10JVjhci+x+3TW1c2TVqrnodZlmWRP1C0g48qbDarFo+skKhTcaDKhZ21VYQ+zfMA0z&#10;WvPtpNPSMly6NSUpXLeoFRGpsL8qDIghJB1CRbVFTSUS2VNPul6qX0qhLaiS4UqSsBbLYKErcELc&#10;lQhWuYSlaFZ696X5l0Px+2iKn1LeMx5kSLYHH7CXk1BVuu5DNj4mzc5nFcfkOfqJrY0gfVN1bUmu&#10;+aqT9TVGNdO+D5s43nOY0Jpn2HFVUOBsLbClIbTqcBbUqAptRACpJSdBF4SbQOIdLjoQ6jQrph0n&#10;SXErQA4AiBpSQpxISdRURIv5MaR/4oZf076hO1jsOZLxHJ4UOQ1HalKRAqprM4Kvota49Ctq3I5d&#10;S2iTFMuuZuKCar66uVIckMknYu5SpeXCjLuh2nIDgSlC1OgkJLSkpVESTJBAVBVcHEc0lFXMNPHS&#10;mraLikrKSVuDRoZWsgoU22swYUpDqDpWUxjZM16wdJ3xd10LDo+R4Tb1ztXjlE8mvYq49HFcROl3&#10;8iOX27vDq12etqWtyr+TMN6lqRGd+RLVFOkVWtZXlyGHkoUS2lhpnTCdSkkIShIXLakQVospPl/9&#10;ZnLUWT5w5XtPF96lq6dw1VU6hbpPVWoJLZXoWzVqU3KVBZADaiFQpOrHt91xwqwjIzjqnYtR7DL8&#10;mrrHGcxgRH7pqqch1rDM6RlGOQrGJBpJf12Pt1ES8o0QpTLklbEN4RZUkOFTZnX/AADCaV90FgJQ&#10;lkudPUEhIkEypcpP5SqAEEgXxd1eR1L3UNMgLqG0qdeClBpThUqEIp1FIC1Ssulty5SnVJISMLs+&#10;usV3CMmx+0un7yih3EKTSwcooodjU0EmrhfOrsnsKlmHBcj/AFsb9Krk2j8m9FdAtROhGI1FEhbe&#10;crzLMWqRtlFM9RoCnH230oDjTqnEgu0xCP8AywXArzRCiOZFfldIpVQ0zVKfbqVpPTNO6YdSdSXW&#10;A6VqKlIUCQkBBK2oIJlJizIIKb7EclyePKiyHM5b7ZEqO02gMz8btI9jXvUT7xiXNSqvqpTbh/Un&#10;fprpxiJOp1TpkGxegZ+maW0mkS0dBbq3kKunTKxZH5bWCjpJmPyzcHTMP/DKFGGSn4cNlsqXrWZU&#10;Q6HUglJ1nykEEJC1JOkaZlbF8CyiD0zwe26bfNsMviY3THKq2RTIsoWWXlpHsl19dYX9UzAm0ORz&#10;mn3prE1cuW21DRJhyfkMqUpV3RuUdLnD9Yxmb9UpUPPsLqitGWuoTC2KZtsDpMKEqdbUVOhajJ0n&#10;TipzZDNYXBmCXW23atSadaFCGWJQStLSyvWEqRpCQAFGCAVCcRtgtnkGO5JlNff4ZlWM/wCZK9Mu&#10;PH221IoL+uppwuKOvQ8plvJnEpS7a1s6LEcsU1q0lVfNW7DmM7PK84pHl1CmFodS4kgmndQ4WnAh&#10;QUkpSTNzIJGpMEEFRxUZnTUyWKZTdS0+pp5TSlmdL7SnE9J9Qg/Di/SdQpWguJJC0DUFSvgEnqdR&#10;01eb+3o28AoHsdv5tvjFjEm3MC4feufkmyrJqK+9rbCKhuI+mbMiwhJ7I7kJE6Ame4xZ0mcZgwhu&#10;mVUnpNqS4noq/qB5EkOAkJIcSNMqi8AGQDijzCnyx9xTzLLhqHS8wpFQ1DJYSUCELSVtuNrWpSdA&#10;Kok69KtM4u3+IK6roNxOx3rC49klEqPkFlNixkzKV2guX008mC3JrHHm56nxIckzoamQ4hK0rbdq&#10;RAmw40ql8VZ5RVHxFPnFW05JAWHlqSUqJDiSmYKVCxJFxYEJFlGRZfVaaSsyhlbDoUhLDiEIUXWk&#10;FSVeeCkpgBKpkQUysqSpW+V3x7O41mMDpdmGOMWt3KZrVQFY2izk2t5Fnrak/UfSlxmqeSw0HmIB&#10;dKGpcFJDsqGtlL/r2fw7+NuYUQpqLOGma5A0pDjKVisW2T5lBUhtSkCdOuNaQAVAJBPnea/g9S5h&#10;RvZrlBcpGypXVL7rKKNlxJhCClSVPaTA1hAJQVA+YkjDj4pPiVy6grrl3py65c0EfClpzHFcpSwu&#10;GzBySQ5DrLZVeJK34jkCdDUwJlXYT4UhmSHnIta/Gblv6bxX+J6wlmr8O1Tb1MWlt1mX1jckBzyp&#10;cU0DqbKCCNbTiwoEEhJAJgeC/wAP6ddU3T56wttxyp/7OtpVKSCunGp1lCoKXCtCpKXUIgDylYOk&#10;NunnVHLKjIonTHpP0SZzWVb47WWM3Lr+1ZwFjJsptYMKdEu25OQ2EgTIJmybZlmoqkVEqY09XTmj&#10;HXYFC7Dw7+ITK3mMtpMsVVPVJSpysDnwzTjzgADgDqlKcSlQcHTQG1BOg7rINb4g8E0qqd7Oc2z9&#10;NGlFStljLmGVZg+xS05WlNOpbQbQy6Uhv+s8pxtCkuJ0+UEW1temj13WxoWWU0SDkoipZuoS2UNQ&#10;3HiwQ4iMy8H4z+3CSphTkdbqQXm1IaWyhHsKQ1UNJS+htZWiFpKQUi1xBJkXvcnuAL48e0uNOqLS&#10;32tDig0oKU25pnyKlFtRABKdrk3EA1L6jfDxKixJ7ePVEGSlCkPCPbxmJ7lZMjJSmNNxq1cbVY0U&#10;hbfewtLDy4r8Vao6mFD5a00FdkbRINM20opIcQhxOoNLA0pVTOH+oyrTKCEnSUkpI2ONNRZ5UtoU&#10;y66+UOt9F5xlRQp1sqCi3Utpht4FYDgKk6gsAhUWNMXs4kdFMgahwpWYzJb0x2Q+3ZRIlNkNE38t&#10;SLKPWZHAfdayKND0HUR36mXWzK8oTY0yHUgyMFV54nw3U9CqFa6VrWs9VtLT7DQJDiWKlKiKlLQg&#10;9MtOIUzCXGgYKvVsp8Iv+MqJzMaBzLaUMIbYKGKhbzVVUISktLepXBronHTIU8HEKQ/5m3SCpKVS&#10;6XoZ1lsWWqmSnB80sYy1uZBiuOy3sVkS5K1D5Wd9P6YyU0jzoWlx/K8AbhRVKcfft8RfnERViWPD&#10;2duBzLqlLFU6gq10zJVTkuAqKayganoLc3NTSdNMqIdpwqU4VdX4p8ON9HOqJbtIy5pCat1KapAY&#10;KUpVRZg6JqWWglKRTVfVUEgKZeIV1cQL1A6I5T0xSy9fwUqq7B1z/L+X4/NYu8FyBpj5i/lVOQwT&#10;9GZKGlIkGjs2q3I6pv7LSmhJUlsUNdktTl6QahpTaVE9J9s66N8JuUoeSAglOoaWlBDzYSdTaUEB&#10;OgovEbOaLHwjrb7YTD7DnkrmVLgdRxhZK5UEw642pxl3qIOvq4jNM6NOShi2Sh1bB+lUtJcbkxko&#10;IIcRrY+1Kh2odS6haR2D7VJV6hNLQ4IqIJT5FbhaALzyQdoBCgRaRIxYKpXqVS3aAqbS7/WCTpWy&#10;+VCChXEFYupJQpKvMZKVDDtCHqNpp11S59I+4C1OZbcQqMVLKE/ODekgjat65CyE61pQkJV8N+Yl&#10;ynUZDqUqSpsGw1AACw37E3ERhhSmszW4lsCkzNtBC6VxSFJeAAUoNFYKiDAIBtpvvOM3EuWVD6ax&#10;a7oj224k9kjR7SvtacTye9BIKF7bd7EFTatpSr04XUEhK0ktrMNPINhB/KoH/cCRpV5VWJSZAOKy&#10;oy5wEv0iwKhohdRSu9lAStBsdJAIUg629S9KxpUpImHG+qGb4YhMJE5VnS/Ttuxos11Tr1ew6olk&#10;xXXNykJ0pS0JUsNrASlTKSQBsMl8Y55lCAyioNbQiQlmpV1F041EAMuLPVSAoyElWgxpKAcYDP8A&#10;wF4cz1aah+i/07NFwpx+nbS2itJbC9T7bZ6KtSQJUlOtIUVJXFzZTpx8SzktxtU5lcN6AWg7/qLD&#10;TyDtJcYLhDpRwP8ATWknR7fmFQ0fTch8fU2agt1VN0H2QjqEGUKSbFbRWQoCR+VSVECRrmx8k8R/&#10;hbWZOpLmXVhebe1lpuAFIiFBt3pwCTqutKkgkfkAVa82MfERj1nGbaDjbiykBbqnCkdq0pBBSkq3&#10;o7HlIHne9D1s23KWphTL6VCJi4I5jVqAPHpPOMKv/VMtUGa+hdQJ09U+ZO17hOq5MgCRpmTiwmO5&#10;bX3kNlyGtQKWg32pKd67RyOSQofu7j2nxxvXrlsqQeLyRff9bz63njEhiuZqCNCiSIgKsSbSBNyB&#10;IE7emPw7BpDydkBJKtAp8jXnZJPdvf8AGteeT6/InH7P9QoIAuIvP622Nv8AG2JLwHCqy4h2FzZr&#10;dkt18gR2oCSWWnVltbnzH3kL+apICe0NN/K2TtThH2+m3FlAEDc4xXizxNXZZUUeX0SUMrrGlOrq&#10;zDjjaUrSjQ02tJbCjqnqL1wBAQD5saznckm+kwG0IYi16WorDLfd2dqEJPfpRVokqOgOAPJJ2oiy&#10;kBGrlSlKJ9Zi30xofDYWvKKR951b71Qlby3HLrlayIJ5jTvbcwAIGMFSVZuJrcMSDG7z/wCp8sva&#10;+5I/Z8xrf7t/u9v59GtWhJVEwDbbYE7wcWNfVCip1P8ASDukE6dWiYST+bQvtGxx9c1X6TY2Ff8A&#10;P+o+geQ1875Xyvm96Uq7vl/Mc7Nb1rvXvzsb9c2vqISuI1CYmY+cCfpjsvq/jqOnq+n0uu2V9PXr&#10;0QopjXpRq2mdKe0Ybx4H1ECfN+b2fQqij5Xy+75v1L3yt9/ens7P3fsX3ePt8+lJhSUxuCZ7RH98&#10;PuO6HWm9M9UOnVMaemkK2gzqmNxHriXsT6UtX9TV2r147GbskuFUZmAlTjQRIDBSJK5hSvu5WT9M&#10;jXCdHWzW1OYlhxbYaCij/cVkA2/9Qn//AGxjs48XLy6sqKJFAl0sx/VXUlKVSgL/APGlmRvH/lPf&#10;0xpmRYymgjsvNTVSEv2FlF7HGEIUkQJaoyFlxLh7u9I7ikIR2qKvuUNaks1HWWUlEFKUGdUglSdW&#10;0DYxuTtjSUVeasmWggpZZdssqEutBwiCkG0wCSZF4nGErZEtiU0mJKdiLfcaaW6yopX2FxJ7SoEE&#10;o7glSkbCVFKe7eh6kqjSSRMAmPYTvxiVVMsvNKD7SHkIClBDgCk6tJEwQRMEgGJAJ743HDbiRCtH&#10;XZSU2ndDsYqWpylOsocUWkNTAhZWRJiqJejOJUlbLvatK9pHqLUJSpAgafOgkjczciex2IuCO15p&#10;8wpGnWmUsj4QpqKV4rYGhakgKWpklOn+m4AEOCCFIkaZgjc6CK3YdR62TJS04wnMcT+pifL7UyRY&#10;21e0/wD6ja2/lrJdU8pZbd+a797oWVOd9q8pSMuqUIUUr/0+rUhwRqQUU7qgUgyJsAOB22i8W58P&#10;QqQhJKl0NapLmq6OhTLWAAUqkKmNwUjY7R1O+sRNOfXE+KifIwukm3lTGlPzP05U2FLEOhdkQo0i&#10;MhaqGXJZsobKVJr3HoTDT0At92/O/C7Ay+iVWJWp111tK0ldihSiNR1XK9RMnVeZvc4xlA84unYW&#10;tZJeShtXB7FQPrqMcj/2MmavCqqldc8XjP1dfKjHKaiPPjvtPpRZNxrhTUpUhyLJjSm37BmEEvSG&#10;JLTza3VONr2ClUbxu++1kebOMPOMPKy2qLbzZQVMvOtuIQ8lK0LbUppRCwlaSFFMGJJxdU2tVG+n&#10;WqVNuELOlZTqRICQoFMJJsCCIsRc46/fDkxN+KzHskXdS2cPi9EOn+H0q2qmK7ayc3XJjuR0z7qR&#10;aTTHjyB9FJW+pEGW/IMxATJYMNpSvAkleUVJ1uGs/wBRrahxOoBr4ZJeIDaI1lYSFCDKB5TCRqOP&#10;nL8TMjy/IqmhqKVCyvNaqpeUn+m21ThC0nQ0htoHSeqkCVwkIjSdZiq3UCNM6cPyG49g5aV1o5YW&#10;rLLzQjWkdqA6mG7BeuErfW8Jrbim3pkOJWTURlLjtPJU4p42bmSU2Y1bSXFuJWFBIM6mwXl2WGZS&#10;CtuJTrWpGqFFFoxaUdUleXU+hkIUwhDSpWVIcJQVBYbCU6I0gaVKcSTB4AxpdP0ox7rAmuXYvyqW&#10;0h4hmU5qXDj1VlBDa6K3sVMIqbmvnNMLRBqXKhiXHkNSG48xTjin/lfKd9F8LUTeVPuUzBUtuoq6&#10;VDpWpYWotupCVFTa0TKl61JUFIKgDFycTcm8dZhleZCiTSUj9NVVFO2Ur6iHmitxDRWh5CpUCXAt&#10;SHELCikwUkgplDFp6+lqOlWPQIsfI6S4Wh1ilyiZkM2pgSqmno51dYoahX1fZfXRmO6I0xCta6ii&#10;l6TKr6OE9Je7voXw1kGWIrHXhTNGoU4pPXLaSuFJLqpmx1KHmNibyTtj1fMc0qqmlfKllARonpaU&#10;lUqcSQSpKgEwLDST3UcVr6iZgrqV1ayzOs0paq5nhtD8yK8JbzM151wRK9TkifInzAmDDW3FdZW+&#10;8xLZbCEtxEBpDOr+BYVWPqUhKgiFFJTZalqCQo33AN5nUZ/LaIjFY6zQsIaJbKipIUkxpgEqISAB&#10;KimQbFM7m83AFNjeCYlQ5lgVXOw6XKp8jfnM0N5Pq3J/0tnHhLr5MyrFe6xSO2bgtE1lU3WENttQ&#10;ZUmaQuY56YGqfK6VLuXtKpiKcglDpStROnWC42ltQaW4NZbTptCVLVdR8zc+IzGuqabMXkViRUta&#10;eswlaEhRUUKS06t1PVbQdHUUVSZWEonSNBxnqpgkbBIOY3vSOPlsiM9fLuo1znmURHL+4v8AIbSq&#10;g3LtjQfo8yI/TJhRi2lKpDzscyWIkusecjTIeNovFlQ9UusvUqXGkuAIT13EqCnCUlSlJSAuFCR5&#10;QQnyhQICx6JX+BqJGXU1QzVOM1C2yVrSw0UaafUpKUtKUQgKQNBGognzEGSk396Z9WMrp+nl/lOJ&#10;ironpTtZOw+tmRpeSVmHH/6LzZnvavJ8l7IpEePWRMRTLsHmHJmMO2MW2TZSZ6pLXoOY55XUGULZ&#10;plJSl1Mo1SrQVNLdUVAEdQkJS2CdPkBnUTOPK8vyDLswzdpyqbKyy+htenSgupK+jAITDYlZdhII&#10;6gBTpAAxx86fdR5vVbrX1Nu8hr20DPI9hR3dTGkuCnlVhYVLS3LhFoIeko3GbD8YwW/9F5aY6TJA&#10;Z+V/FBVUKdzVaj8SK1NSknzFClKSdCVEiERuCkybntj2nOKBmhyiiapvIMrrKV2mXErCkOaICpsk&#10;pWoQdRgxJEztOJ5VHxWycxSpq1N1+Di2crZapjCLmRKivrhvSptnGrY7r63S6+IzTiFxYcRTUb5E&#10;h1pUx25p2m3WU1Kk/wBR5ltxQBOgBQCghKCSAAFAEkkmJgSANVT17qm2kgBKQhKwASTK0SZURJAm&#10;EjYb3xMkPrPGvst6aG4xqxRWQPmm5bpMrXAur0z25LDMkWlpR39ZW2FfEiohx328ekxHo6iiZXyO&#10;1BRocqZQl1CValJUoEwUpICkSQlWlRE7X1DmDbFdmjzjrDhRoQ42haUqUFOJ1A2UpGtEmDHlUg2u&#10;o3md/iIzfEsx6qyuj+O9NqnC+mWDWltd41jjdm7eSG5jeJVT1hLtrWTAhP21pbu0cR2baLZjvqWX&#10;D2KClBTjmW0zWe1DwSVLIb0lRKg2hhEoQ3qnTKpUog3UdoAAoaLMKp3KGUOrStaOqVOBIQXC46oH&#10;UlNtKQYSkbDmSSeueS9McK6LfCpgWWYnQwa7Kc8vjgMnI6lL9fefVHpvaW99lt1ZzJFxMvbe9Qqb&#10;TKgIeqqOtpLCRFhVolIjzmt7W1iqJxmkZQIea6zjpPnU70VnUryyZ0kQSdxfSClXntK0cwqHKqoc&#10;J6ZUhDMf0ktB5shtKZCUgFSbhM+Un8ytQhPInqrodWXfWmtqnc56lYkvpV0o6b3/AFFtZuRR+nuG&#10;NYJJuTWY/To+hrYwjyoDUyuehswZSLZ2TOuZF7GfXWluioW6moXUOrWpxxtCxqJIaTKQpDSQQlIU&#10;RJUUlRuDNocr6xbbSWEJCGkuOFaW4T1nCFKSt1WkqXpHl0FWiIKUpIkyz8NfQbpT1X6m471DyjGn&#10;bF+hsUz6+JcWcq9nxsop6ex6hUmXQsgnf/SEC8gW0UvOvxkIEyxWzYn5LcGFAYfzinaoaQopwtGt&#10;wFa+oorUlRKVN6jJ0rmVC8wBsBinyipqa+oW5UOyGNYbQlCEoChpUlZAEEpiEwBEk7kkw38W/WfK&#10;rnrJ0BxyW/JkKvqfM+qVtcTrGXPtbB6VklVBrsfmynyHX6yCrGKt6YsONm2bQ7DeZjxnnUL+WvxQ&#10;qlPpZSoR8Ch19uVa0lVSpTf5FCE9JtkJQRP5ibEJj6d/CtkMNV9Qk+ascap3APLCKRvrC4N+o4+V&#10;LECyUiTeaydQ8psWjcomOOTXLWn6goXK7240ph2RPtqqVIaU0wWEuOxMckrZCI7aYMq3cXAEaPER&#10;Ee8Ky2qcdW8TbTU04iZBHkPI4Lm3ITeSZHsP5yoKKjpLoB1GfJIEn1CPkTIgCDzX6udWsikYlkNS&#10;WIFbYVFTiPUhrIKCNHqrNNpIp4LrdPEW6xP+mxtLFmqO/TOqmRVgPqhJrkux2oW4yBC28wpqpLzi&#10;0vVFTl/QdUVtpQ08QHYToBdJQCFAJIsFFfm1U2ZIbXSPoUgShpp8rT5VKKgCU3CoSdUEGZExpkae&#10;hVhX2I+CmN8TbdqlnqdQIsOmOM2TMFKf0Z3NbqCiwyYLVIWuVK7FKakQD8ludHRGjPSkR4/y3PSM&#10;v1VNapAUW1LQwoqHmk6i0NSbBQAuACB6XnHnmeKFMmnpEpCmG1PrKB5QsAdQp2OmSN/NBvBiMdAO&#10;n3wf4Z0s+E3IJNPcyL/PesUyuxp3qTmVNWZBkmHfIp6nKpVti6V/TRYM6Y8xErBFYTGpolYw8xFq&#10;212Vq5O9gpcrYpsvdomidbrTq3alYC3FqWkpsk2QlIBCUAkXkyoSfIVZ5V1mYs1tRHTpnymno2lK&#10;aZQhCiRqI1KccUVyt1UqVASNKPLikXw0/Ch0Zx6N09v67FKtV5Jp5Oe1lxOr4dha0y+s31ORyKeP&#10;Zy23LF+LiNfi0GhxpxyUhEJqyyWxjxYsrI7JLk7w/wCHsscpaZ96nbdUpsOjWkK0rdSDMq1aumEp&#10;S3IhB1qA1LOKzxh4jzFqrrKNh1bDQdUyvpOKTrbplLQEACAkOqcWt2LqAbROlsasj8eXw/4D1P8A&#10;hO6gXNvEKL/pR00t+puI3siPDm2ddPon4SJ1SxIRHguIrsiYr3Y9qHVPqW3JQ4kGVEZkm38UZTQf&#10;6C+lNOhC6VoPsvISlLqVNQSnUEjUlYBSoKkQomJAjMeC85zCn8UUiRUOLZr6hVNUU63HCysOoUEu&#10;FsqKeoySFNqABERsSDxE+E74SsX669Os5ubvI59Cirr5a4zVPVwHprz8LIKisWiZOs1zGXID7Mt+&#10;QliHXQZ7M0MqNq9AQ9XyM74A/Dul8YorKurzSqpE0qAGmadlpUudZCFLcccUdQLaikIShACoUVKA&#10;0n0D8RPxKqvBKqKjpMppa1VYpSnXqh9xsBsMLcDaG2mwQrWlJU4XCVCU6RIIuR1W+GDCunvTLPMQ&#10;wR8427j3QGv66VmUMRXnclTeYrdoxKTWypKbJiDKbuodlOlrsl16ZtdNkreiAlLfy9V4w8E5T4dV&#10;VUeXa0hjI281TUOeaoU+zUClWlS0qQgpdCiuenKFQBMA4xvg/wAfZt4jYpMwzJDSl1HiJzJVU7R0&#10;UyaeopF1zbiEFKnQ4wptLQBdKHEXUArH5+3m1u/UynXnHXDI2tbqi446t5Lzq3HHVK7luKU396yC&#10;VqUVHnj14qomTJJudzN+/uYE49xQdSQYAsBA9ht2Fza+F1McS7ODGUQlL8ltpRKe/QWrRPaSAePG&#10;z5/49OMJ1utpOxUAZE/aRhupcLNO86BJbbWsCYkpBIEwY2xs1hjMSDcVUNDzzkecVlYc7fmJDKvu&#10;AWgIB+YBrYQko2SNnWn6inSypsJUSF6pCokaCBuI39rYqqfNHX6KrfLaEuU4GkpJ0qKxY6TJGntq&#10;Or0xl6+ublSptFEUYDLTb0hTv3yVL+asNob7VONkJaSr7Spa+4jawTrUZRiUjaZPrMEfT74rq2tX&#10;TMsV7yRUrUpDQQCGQNKSsqkJcEqIuAkAceuUROeqJ+KVleEsfV2UJP1SgXHkJZsGWwFgkIf2s/N/&#10;1AQggBASfu9NJOoSd/3sZMRN+O/OI7bCK9GZ1dSSssMOQyIDcu0xXKLEtFKfJKD5gSV6pIxsz99O&#10;osZyKoU89OYNpDuk/NWyyhFo5XrYfkBDccqDb7UeO04w262ksNlBUpxQeQp1LZS2VHphzqBPGtSS&#10;kqBmZ0yDuDvFsDT0rVXWUFSEJZUKZ+mASFqIpxUShGpTl1IKlELUCdRkAARiQ4XSCJZzKG6mZDZy&#10;K9zEG8plVEhiK986UJcCK/ERJITHREccs/mtJkVstbTcdEd1UgLLibigypl178xSlDKXVDSklZkJ&#10;0zYJAmRKVWEX3w34gzlWSUR+GpGS87UClQ6VLQGwphbocKUQtRAb0Ql1u6ioEG2MeM1yvG1q6f0N&#10;/ZV2KG/hxV1yHWlkxrGwYRKabdUyAylW1LSltsNtrWsttpBCUumoeYK6RlxaGCtIKNQMpWoApJgW&#10;tsABPyxm1ZHlGcNI8R5nQU9Vmv8Ap77yXiHEtpdpadxbK1NBwpcUiQmVHUQlMmROJzxG/WxkEvGY&#10;lfXNMS71EOVIcisvKT+rXEViW/XNhtr9MWE1iFRmo7pjw3JMx2I0y4+Vit6CDmTYsAp1KDImxcSC&#10;QJABIJuBImJgDFFnlN1PDIqnXn1KapDUIShwt6ixRuKbbfUNRfRqeV1NYl0IQlZIBmsfxBQK+F1J&#10;epYEZcKqrbu9qVQWZkx1h2RWZZZVcmzjtzH5TVa5ZtJZfkQoLbUBuWl6Q0wFSXAHcwbDdY+yIht9&#10;xuRqGooWUlUFStJVE6RYEnuSfRPBD1S74apKmpfFRUVFFS1RdW00hYS/l7D6GVlpLfWDBJbQ65Lq&#10;mwlKlQgY1c44cU6osUTc9yYKzIV90otfTqlJYjQrBAcaDzwQdSSwFfMX2lPzUgEhCYimgD0yZ4Ji&#10;LFKVWGwImx+fpiwzp8q8N5g9oSCrL1oSncILmpoqFrgRqKSL/lmJJtXRuw3sMyK1uYCbZrqNcZDj&#10;k2EJD0IVdVRpXXUDEB9v5u1VllGYuCXmVIlLVLiuNo+pTJYrH23XapLSHi0GUtufkStK4WCpKkqj&#10;8yCpGoHUnyqB8sHw9SBQ53kNJTFSB4dytjM2XZBcqswzRAerql46YBdacNMlIkIaSiJ0waEU9pPp&#10;bduTBkLacYkElI/9J5DSiVNOtnYU24lJQsHntUdHfPqwmDIsQZB5GPoauoKXNKFVPVtJcbdaABMF&#10;balJEONqiUuIJCkqEeYAxxi0lplUivi19QxH/wDKX+Oy7iUyZT6Ge9lyPDU28y18sTHhFgx24syS&#10;pb8Vz57oLokvtrcLy0oUlJIC0mRJg7CSBEkaRBNwZNyST4jl+QtVVXVVrz0v5TnjGXMOJYa6ul1C&#10;39Tbi+oadov1Ty3qVpIZfR02yEFlpaJfzWfOy3G7uC3IVTM4RieCX9FJiOS3LVsxG5jPypFj9Wyt&#10;+WttSwiy+UhxgLLTbP0yGY7VVQUwCqp7WrWFOuKsAkqlOwEaQBAi+0mSTglPNZLmmRLVTorv9erM&#10;0yetaeDaafQ5oX1EslpwFvWJXTKUULEALSoFSnfw+WsLKMRusnsKOuey121psJr7qSlUiNUyMgXZ&#10;u5BksWnR9NENpbxGGWX0laUNTfn2cdxt2XIZcZrVJbWToSdbSnFAQJKUhIvBINyQRETti58UUzmT&#10;ufA0tU8mhbY+NQwklLgaYcQlmjNQStamWSQGSoHQylLJSsJSpMmxMocpai5lYTjmGYZOoJKY1tIg&#10;Y3HsmLiRiNAh6NYVtdbPS6/F5k5wxJc2TWR3ZTtmw/MXIcblCIxkswo2q95n4tdQ4goUG20PraSg&#10;vOhKi4UQt6AFAJWoIhUJSkiTpqJlS0M/FVNVWdambdQX3vOj4lSipDi20oVUJQAUIDkAIITFiVSr&#10;UW0jJ1YH1OahUuL32dMoan0+K1ztXhkVqqzNiqlSo2MrmyWY9vbQ3ltyJECXX08fuK4lC04lpxqh&#10;W0KGnr8tLr9axl76kNPVroerFdWkDyEqqAhGpllahoQttbqglIW+q8z6x3UQ0Gmm2k0yV6W0lJK1&#10;svJFypSQgFsLKAi6rApSNJt3izkzp509w6ugy3bVNO9eVri7R+xdZt5yutOWokWtvARYpgTJDkWN&#10;TQI7zkc2sKBXyIse4DU5CYWK8QtgZmivbCG1VDFHUrbS01CVN0rTehDgSHEtqDi1qbB6ZcIcKCsS&#10;QTRU1c4+t1BSXUMFenSCNVIkw2dOpCRF0yUk3KeMb1X1uCSHat+VgsA3NzW59cTsjr7W1pLkzaq1&#10;s5ViGP0h6HUssWtfGMJo/pS5tfNcNsZ015PyFarL6pa6MsuDWggIIUpR8iEJISAokRJ5BtI22pks&#10;vIzFwCpJZZNOhDCmmlt6SiEypQLpUk3/APIEFPl0DfENdGesNtgnVnEcCi1FZdUOOZ1kPWAN37ky&#10;yfnyGMTu3HaGTJefMhbFnWTZ1Tb2L70qRMQ83OZYiTWluvZ3M6NxjwzneempWqoRQJYabQhLKUf9&#10;8wAsqQTOnQ3oShLaUhJF5BTwYFTmq6p1ah/2yWQ23/TENKWsXT5QNTKNKUoSEiRJBAGx/G5iGZdf&#10;MIxXLJXUN7DcPw3ovkvVvD+muP0DRp6DLcp6rZTHyh1q4XasW06HNtcTFxTxZ632cfVbWUKIh5iV&#10;MVMhfhx4gapXXXFZah/Mc2q0M12YLqV63KejomTTNJaLakNlKagpcWky6EIKkylJTo284Uy7RUK2&#10;A8HylHVU5BSlbaFRp0EKIKjJKgVTeMTZ0OqMdt/hS6ATUUiMeyK+V1Oxq2vcTsrSnVcUtWzSYxTI&#10;vayRLs620nU9nFmX8CQGYsJtu0k0Tla5XsQlRqfxuSqqcKVKSpeasSpStZCX3A6tAsgBJCgiRCzp&#10;1lRUonGSdrnFeKM3y1xKXKZikYeSFTrDz4UorSoRoSlJ06QCVxqUonFEMw64ZX8PGJ2FphxefRFk&#10;11NeVcu4uTUZFGl2LVSqHMr3ZsphdKypLE9ijsU28NMuO2h1TsRIjDd+HPDdBmiWmKtDaw6yXgsM&#10;NJcQSk6jIEFahKS4kIVBNtR1Ytcvyxh99pwEtuFJUVhKFHWhSlhYJAKVcEpIJF/zXxFdBQNYb086&#10;NdWaSzuIVr1FtrGsyeBAlsVrEyNncWbaTInz4MRkmrg30du1Yq3GHI8tEeDX2RlxoTRPo9XDztfQ&#10;KSno0zLKWTBKkhllsC8gypHkJBBF1AycV2d5q9/qlVlJZp1pZpFVzL7jfUcbdoqltqdKyoa3WnCj&#10;qpKVtHUpuCqE7z0IxSq6u4P09uOogXkmStK6u32LZLJbiM3GNP4bAym8VUqmRorUm6xy7Vi9hFmV&#10;E99Koqr9yygzGbetjz3qXPKRFBRrocvIo6Zamm3WmUgJcQ+UBREnyOhaw4HBIMKQUdNak4yHiDNq&#10;vJ/EeZs0JS1Smly5NTSjUWalTyGYf0qUpLNS31kBLzSQCloIUgtrUgEnYrAw+xylOQvzc4agZJZY&#10;6qBYutwqmbRmc/VxmZNcGpyI9qxES4Dd1LtZN+a73xRDQ022nyt2uUrNK/L6JpFEigC0ofSS5Ure&#10;YUpTjvVHRPTeUhB+Gc6zaIOouajjYZJnj1eijDVNT0iX8vaqVEJU84l5xlLjhQ6ShXTKiClCwvTF&#10;1KJJNsKX4f8AE77EcCyC0nWc2ZOi4nHlqlCI659D1HqptqGoTqGGhCmY/Eq66si2KW3X5yIjUiUl&#10;JBZJUVUvXUo0p0oU44EjVoU5Sv8ASSpSSpUhZUtZTMJK1BMCImKedjMnEKS2WHGdACZBUh7pSqVS&#10;Uq1KWU7AkhJG+OFVZkFvkuXXcOTNdZ/T7uzthIR2LfeYp7hEL6FZUlKEmWy+ovSggqCwAWVsgMj6&#10;VoKVlmmQltCQBToVEWJKAo7mRc2vjWmlZZaC0pklsJIO0rSVavSCBABEAWIMk9JOgMKqsLnFMsei&#10;vw7+XMwaojSqldbEjxqzM6XKKuviyIcuosWbBOJHGKSRUtulqG4iH9K5DbZLRZ808RUYrs0ZoFrK&#10;KZ1VQ6tISSrXTPMuFSDqCUl7rrS4dJJBNzNsjnaFIoKspWCGUvOJDiVLGtpSHFGUuIILoUtKiDIK&#10;iqTcGdfjQxKH0/6f9FuoeKrNTHmz3aOJjcZU1uHUz8esXkMWkJ5NgGDH7r2TLg1b9c7+kz2kOQpy&#10;Yb0yBJ2LuUMZQxl9dl63GFZg2+p9qdaevTspUXkKJ1I6xSNbY8oNwZiMP4Nq3M4czbLMxAqTTdUp&#10;qlpR1HGXylamXAEAmAA2XAsFbYhaSuFiFepOM4c3kHSutaxqLErrrp31IEhiA8ph9NhjeX4+2H/r&#10;5DUuc9XW0qR9bZVUh93RSuLBmQojqmhR+D89zKqpMxVXVCqtxqsp22lueXQw+084lkJEoHTKQNaQ&#10;lTlivzCTfs06qduqfYdUhfx9KtSSAptWqkUgkoBSNaUkhteyCdWlRgikXX2lrKbI8el0rLle9Cxu&#10;bPkytQ5M6yKpVeykS3noRiOyGUvfLZkvQH0iM2iK6w83vfodE6uoZU6sgKSmYSLEAJMEGRuTf1No&#10;xu8lcW9Sr6hBhyABISmU6vKJJHrfe+NY+GbFMVy7q7KVY06pVOxjNzlcGltJrlk1CkyolQoNpeS3&#10;DRIdipu1mJIlRXUIkRmZDsV5YSlt0HQgT51FIMmwkoBPlHoogCYBvc4n1ri2mRpVC1PNtqWkASAs&#10;ySDNlaYIBFjAO8yZ1RzE3UG/jIrjXyESaSTEsY9hIcmwZcOgrrStejPOtqU3+msRhAYWkpluhx6Z&#10;LlyJMmWZJqaSUXAMkJNhsYBHsRYgg2w4w2ERfVZyQQADqWqZHqbng7QBEWN6mdaM3tei2J3lzNZu&#10;3m+ii3YzVuymaK7JRmbVbFyqokr7ZlVZNsu2bs5iHIbh3Um2mO2zUoK7FVVLRsOLqUpC2jlrymWi&#10;04tKXGXEBwtOtBQQtCSTo1hRQYKCmIxCNNTLefZSw2hL7gQtSAAsy3q1FSYJUCABNgkBMRbHL2Bl&#10;Nhb9XIV1GcerJTuVxLplxp5Lj8Z+tlRZbPynUMxmw8iXGMmPKTHQth9aHVIecbKnH1tIDC21pDgL&#10;a0qKh+ZKk6VA7m4NzO1ovOJjjKGcvUzAUhNO40AREhSVIJO8yDcT5ogmMdvfjCplRPh0fy2VaWU2&#10;vyLp70osMcxdt9NdUYLPtnq365VPGgoarpkJcWHFrhDnValPw4NWLGTYSa2PJHUjHSS0G1lKQ4+g&#10;pgHUhtLehJJmILkiAIiAACceW0lKnK/FeVssK1KrqA11W8tCS49rZeAZKlalJS262p1tQUFI6i0C&#10;yllfPCRlzOFYAzY0dKyo27Ncmuk2dhOm3dQlmDFoJUcWja4sV6FPMqRYSI8OpqnPqFJaTJ+R81Lt&#10;+2sM05cShKldRuCqSoCFJKdQI8qirUoAAkpABF52TWXJrKwqfeUQ26oraQ2hLLpS4p5tRQQpQW30&#10;kpSVOLEEkpJCSLI9G8Mj0XT5Fqp6HPrHbiml5ZTu08Jhy/dyzG6y1rzX2scpk0CqBMx+Ol4t20qe&#10;tapSH653tCbRCA2whwwtCtKnmylI6hcQhxOlYEtaCoiQFKVvqScRc4fBqA1pUHCy6pl3qKhoMvKQ&#10;4FtkaXesUhVygIHlhQwPGOpsDA/iRya5bxNifBpsfqoFbTNWn6dHisXbELHg432VsqEt+MxL+a6i&#10;TWyK6d8sB+uTJV9YmmzFpFW9UIQBToBZWlCACAgCCiISJVqusAG20knETM8rVmvhjoGpLKlE1Cne&#10;mXSVMFbwSQXEKCVFMSlxKkg2JFsA+PnpNjtNbt9QaCPEop8I5Cixi1rE9DV88MqFfDtJzb9u/WQr&#10;nsSV28ilqKuuuVhp5ypjTfqpkuC80hLLekRpTpP/ANQCtI9EnkkDzcyZJxPhTP6hxTeSvN9Zt8sh&#10;Dy1pKmQ3SrcWhCQ1rU2qAlkLeK2AVAOLSUpRFkfqBc3/AEpl9Ks3Zr88xevraZVCMlhsOWeOXFnk&#10;bFexZ01tAbg2jDDBuZCptQ9MfgWTEeub7Ykusr7CNeUbk0qqR1CHmg0gN6xBaWXwErSUaSYLitSV&#10;EpUITaARKpKdH+rs5lSqXQ1Cn6gvfDLUEvtN0inFNOJcK0kLDSUhQSCklaiFhakGhfUfE6vDepuZ&#10;YjVOTpFNHXFciuWb7Ei1TGnx4Vqph+bFiwoz74+oXFdkor2EPM9ykxmFKOq6pYRT1j7CSpbYCVAr&#10;IKyFgOEKIASTcpJCRbYAycel5dWu1+T5fXrQ228VKQUthYZCm1rYSoIUsrCRoS4ElwkKA8xAGNEm&#10;T32KqIiItbDbrkrk/LW+Q+6ha0uSENNLdSPlNJQkgBKEJSOB6ZcdUhltKCUhSjyJhRBIUQBqA0pA&#10;FrADbFg2w24+tbyUuLQGogFKAUIISpKFKWEqAWu8kyonmMbX0ojHIeoOD4/PfeRGyLIaPDXZMb5a&#10;ZkCuv7RmnnSa9chuSw3OSxZvuxlux3WWnwkrYdbUtpRUzi9aSTJILAMXQFBSVKTMwohR9J4IMYiZ&#10;wy38BWqCYDAOYFEkIedptD7SHgnSVNBbKApOqVJAuCAR1Mzj4Q6roThuVpGc2mWNHGurTdIp2njU&#10;0yum4PLxmO+qdMROs1WFRcLyu5koqYLVG9XyFxlPWloluUmbZ1FEWaRyXdaUKcCQUQRpVMatZsVO&#10;KMACO5N8ecUPiJeb5rTvGkRTLNXl6Xgl1S23A8HEBSUaEFDqEUzCS4tTupKCkJQCjRVSpyibmHSG&#10;qo7N2Ww9hJXf1MyC5XJYfdDxCotlXzamamdHdRMkrcQ/JUgShGeabbZaeiymKBhK2FwtaVJWt/UC&#10;CCU6RpUhSVJKYG1gFeaNwbLxEG6HMlvJYZfTWpSw4h4OBSA6CFLaeZdadbXCAkFBB0kgkkgjduqm&#10;RZBhFPgqzczL2fltCqzluzkxI1dDrwy5JNJBq4UVoR2XAHW1WDUpuzY+YF1smvLaQdFmVS/SMUqQ&#10;6pxVS3qWpWlKQiAemltKQADeVhQcBgoUiIx5b4QynLc8zHN3lUbNG1lLrbTLbBfW+7UOuloVbtU8&#10;8sqLY0kU5aVSuAFL7LuokSXhebWWJN463ClXCbG66gycajTIlyuJFrMddx1qVYRfo3YkyTPsrJlD&#10;8SVZSrL5LqJCnX659wOF7DV+YVhfdaS6EtNsLcCQF65UIgL6kaYHmJQpalebUCMaLMvCmVV+UVOZ&#10;LStFTSNl1Vmiy+tDwSkltLTZaCHFBbaW1hDaEhlKYhSZf6d9R3ouSYrDl1Ldlj1nkuXYpKo35riU&#10;JiS2bHFq5+NO+QuTHeqp/wArIkugLlS5TDcR2WhoKeOaZYZQ84VtpdU03rQVAeVTjQcKkghUKCiI&#10;PcAxOKPLaI/ErSX3AtNLQVWtEo1KX06pxC0hRBStCjTkCEpRKgmYSJgxiskXPUmuxW0vL0QPiQos&#10;TuM4XUzW61cqGqMwK7HrNDkec3dU1ZZw2LmOXUxLNqagNwbGBELjDljkNPRueKaOiVTBIzVDjS3W&#10;1BK2kupStYAWhxKkKLKdSU9NRInWLhVl40rKlnI6moacH/4IebbS26lTiHVF5DnXHnR0ntKunP8A&#10;UbKRKm1LhQ46/EFXwse6rZPiyHri2fxm3tGBcXVr9a/ImiwnR35LDSYjLkWJ9IzWtRIcmZZSGXob&#10;r8yxsRJQ1Gu6lhNNUvspMhl91IMAAwtQnTeOLSfWces+HHFVORUFQlLVO3VU7IVTstgJCQAYJJIU&#10;pS9anFJQjVrhIRplW1dJrzIHMIubN68nPwKeAZTVK+W3I7siI26ttC5ZQJjcB0JS3MrmXG48toFD&#10;2wU9t7lDr3wVSsuqU0gpX0SEkFaASklZGsJ21ISQFczjBeOaCgVn+U0rdGyzVVrpbcr29YdDDjiE&#10;rR0Nfw63vMS3UOIW40Y0RBmPeoF89FkwJENn6FdRDZqXG4b7zDEuNWNVs0BtpJ3B+qkXjzskRl7f&#10;daC31PfOeSoM0XoU2UgpLaeiqFEJUlsNqsn/APJ6lPKKgk+YgEySZtvCFF1Wqlt93rprHlV7anWm&#10;1usO1b1fSnWsj/uek1lzaWy6nyJWUoSgIRGjm+e/UcakyEvOPTq2Ii5fYlGHKuKtUy3hPVcuQyyT&#10;8t6tgsVipHYp414+lcLrLcdLNAtZVE/mMSo3JHmEGbHyp0z/AOpiLCN0wwQxmTTaw2G6h1qmBRrR&#10;TrXTUjvWbQpW4efW/o1BPV84glWqz1Pk0y8xWW3aMx31C5vbKuLSTERWsw8WTbwa1pMUtOKiVz7S&#10;Wq9Tb0d6OwVoU46t15blqtRdy51lw6pK1BQhJSEMyBAEGDsYtyDjzAZazlXiGjqKEqaLNPQ0z6Vk&#10;umqcezI079StSyYdqBK35SsOLggpCUgTP/mnErjoR0UseoWDf54h2FP1bwURl5C9S2cKmr+oF3lz&#10;DtfdxqyW9DsYkl5iLXSY8VtptiI2i1jXMdbkU5fShNSwVJC0tgqKZUgqK1BCVBQPlUgSQSFgk3TE&#10;g7XOk5m95cvzM5a7l7rDyFilRVNPh1tpCmqlhxxCHWlBxepJUFSrU2ptYCsWEz67PS3CO+igxLJX&#10;V7FqjFsms74KeyV+DidJR2rJdvqg0q+23SxFZvGq6HUieuMkFbda67VLg5kw3VLS2supTTPBxhKH&#10;AlCVqSpsLU2E6FqQhSwjUmEqWpQAVBxg0ZSxmlbSPvOLZVlCnqqnapw2Kfq1FS4lRDLyX4CFHWzq&#10;U4WzeVL84rjivVDL6jqV9XjVxZYY1Lpat65hYda2dMxbQocOJEXXuyHZc+yit2n0KJt87FnNquLN&#10;16fKSXgx8hPOxR6mHFNLQhtvUjylSQpAVq0lM67kgQASYAFhemmYTTpLjTVQS88htb7aFONqUFuF&#10;zUhLaVlJVpaStBS0gBCIBVq6ZYzm9/Ju8YegKrVruI9FlM6RllTAzS1kyLadZUBpnr+yZjXoxlPz&#10;5M+VSRbGIxYTHUyX3EzWkTfWlzurU7S0YQkNodpw6QpRdUIUQEhao2MkKibwZxlH2m6lnpPpJQhS&#10;glLai0nU1pUFlCZQokQkpUkogfli2LdYV0WoXevVrjT7rNvXUWEzeoiI+RRp82JDyu4NTLdk43Gp&#10;bnHTTVldYIdnVFFZvZHVJfcaXdx75cSOtFS3mzzNMkBAIcrEMxP5UWSoJ1JVBVckiL3EEDFz4eoG&#10;VrBQVtqRTJdSoESS2FKHU0hAWYhIUQIR5YIJnR+ttJlmGQMWaTmz05y6tsm6etvM00erVFgVVDhm&#10;bsSJBizFu2SCMgRGMGU8Gv1dq1yFTq3MgnVze6zWgNbkKMudfBafbbpFK6KQeiVIfCVFKkLcALYE&#10;KcnUpawoFRGMUzXqZz7MKgoU50ahFQW1uqKVKWlxo6AUqQ0ZOrUlBJQltrZtKhpuP9TLvBpOXY62&#10;0zY2eJW99Ts3BUqLBtTS91BOnWlCoS23pkyDkSH6eY3YNWONWVPXS4dhJbVMiyfFxlbPh/xVXUtM&#10;G3TlznRaccZRdDoLLkJJXoJCioKCiUqgyYxZ1tacyoqatU30xWoadLIWVBrWFOJQFwgKCS0AZQNQ&#10;Jsk4j3qTjDd6KjLlTHot81Ay25ZeaLxhryO8+ssbK1nQEyW2JzDstBfZq1/Ljw3luPQlx3n5bkqx&#10;rKj/AE2volNNpWnNaxsVKFEWhxI/pqIUUiFWAECNjNpuVVjinHWXEoWhpbLclKQvpSlQQlcFSD5i&#10;FLEqUmypASBA7Pw+VWUdG5PUh3IJUDKKyJfRCY1cw5VyHqvFUZG5KEV+Suawi2VYpj2tWizVTyHo&#10;bE5uAy4lDTe+p8rpc6RVpdT0TRI6gUAlzqaNdvMEqQTF1JUQJskGSbypzN6jzFLLaElh55hlSCpY&#10;VDixcqSQglARDai2VpClDWQSMb9/h7QbPM+l0afcZBZovMnxvJ6uNY1bztHHqKPHbyXhdVQJhUr9&#10;e5No0LUuwlVSpsaDOiyZlTJYWlyPOi+Q/iNXuZBQ5dV0SEf0KlpS23EhfVD76EO+dwL0LLWpCHAl&#10;SkEhQmClUPxQgqzaop9a/hm+gpLSyXCHHqVL6nApcgKEJSJSSCkKSU3BwGP4Bhn+TbZNzWTbhhle&#10;S5HUwVWKIlc1klFGurV6XexEQXf8wVlmlpuE9Vrdr3mGGY4bs1BkINhludVanWac6FNhxtJ1gqJb&#10;cVASkgp0lBvquFSfIDcNglVSXVKcS8inbabdaUltSArQhMakOQEp1GElJKlE6hsanTb6VhdBVv46&#10;9PZoZeUP4teY1YTW7CC88LQU7Vxj6zDjt0TyIaSXYcyLfxn5B+cvW1IXZKdferFUvV0JDRqkqSmB&#10;1ekFpLiJ85BJGoKQSmBaManoIqlOOLS2mqRR9dqpSgBYHTLpaevLyNZGymiAIFojp78L3SyN1Pzq&#10;uxGpybIcOcssazDqZTXPzYuQzcXb6SUMW/g1dU5KjwJgtp1mtt2NkgsGk07aHGUUk9DjfyIGRUBP&#10;iRhSHum6608+tYbBSpxtIWVFrWEEqV/uMqCYSSq5OeW+89lrrzxaW5RahKW1Nh1bnmKlBLkJQAmA&#10;2J8wSrXKYLW8+KbLc/w7Po3U6jo+qNxX2Zx2kyzO4kC2y2tD1jHhSbd/KI1ZAyW2t3Yk0tfOsLl2&#10;P8xCZb0Z+VGqnqvcVTaaisTmCUppq6o+H+JqqQfDu1Kac6WkVAbKUPJSkaIWg+Q6fXGPzCpWps6k&#10;oOhGtBCdBSYLhgpIBk2VqB1QCbjFbsgq4VVlOMzaBtVVj98qn6a3eLur/U4tzjoq5thVqs5sxJfd&#10;sKt2OhLc2M3DfWoNzWVRLRlueJxedaqEkLnWFqPlSAJEWsY7+hJiJEQsrr3K3LsxZfQlT1Mr41ip&#10;BUlbTxcbS6EoTpT03dclBkAjSdSCUY0lydN6eZbhWPWKoOW1ttGtqyEuZS01fYUsF+K2LFiJMbgy&#10;0vNWJUVSYsiOqvWUMhyE6lshblNUqLpVpEJcWiDBMRBIISIJnYgiQJBxKWPjaerfbKqVxnpur0OO&#10;rQ6vXCCUlxJSUD8pSrVc+a+K5ryXH8ilZXkWaYXCyu36d302Di0128v6J+BTRpDjH6ahWOTqtKSt&#10;SGXFPNoQ2sJeQ/FfL3zG7PWlbSlLRqUwSG1BRQoCQkiURubz8iCMaxmlfpmmKSkrXKdjMqRhyqb6&#10;LD6FurBOvS+hw+USANViQUlOmDtNjmVbbU9hRro5rdxMp4N1d5A7fmeic3jtb+rUtdBpp1W/Gqo8&#10;WZPkB9xMiY5MjLLL4LiWX2pVKslA8zkpKiSXCqbeoMC2w3nuJxGpqFTSw51UFpl91plkMBBQXlhD&#10;q1OpWCsrShJAKQEqEixIOJxfq9mtL11wC3g28pmbdpahSZDCK6K+VxXYUeNIcXHrW23in5DSn0KZ&#10;SqSn5iFvJK0rQ6nNK/K62mdoKp2mcAUQtChIIV6g2OmCDYgkbQAVXkGV1uS5ixUUrbrdMtK0IWXF&#10;phSXFKSApwwSpRIVJ02AECD1d6WdfczmZ/ZUNw3XXDNbWWDaZUtgiW3Mqcds7eK/XrSSmDBcsHnn&#10;JVW8mc0qO3AiRH4TUEfO9S8J/iR4jazFdM863WNrp3Ug1GpSm1MMOupLRChoQpf52iFJKQlKNASM&#10;eN514KyOpy9qobZcpVpqGwAwpISpt19DZS6FIOtSUDyODQoKK1L1lVt3wHrjO6vOokTcdg0Ulpcm&#10;NOTXzH3YEz6f5scuMwlMsqhl9bCnHmvqZEctuFpLKXEmQr1jwR+Ild4mrUUdTQU9MpBUhTrLzigr&#10;SnVqDbiCUkkXlxQiwAicYjxn4IpPDbLj9NWPPokFLbraEqGrTZS0K0qEKizadpM4gb4qvh3wjqDW&#10;QL21kXUKZj27OrNTaT4CY0yW0Y6pCW2JSGFyW0IAbfeYdISEtFBaCkK2njHwplviahbdrFVDT+XB&#10;b1M7TvONlKlJhRKELQhS4/KtSVQJBSQYxT+AvHWc+Dq+ray5NK7T5mGhVsVNO06FpQ4kBAcWhbiE&#10;E3UlCkyYIIIBxx4sG7zCOqkPBoWRS3JUuI7MiZTGjtVlu0hLD7kdFk1EWYtpKjqSFt2TaK6al4re&#10;Q4hSyPXzWtytyPxCjKGq510uNLcarUpFNUJQkKKEPpaV0qhSIlLqUsOBRKpnH19R/wCm+LPC5zms&#10;yunSA6lC6F1XxdPrBS24thTqA4wh1JIWyS82UwlWoAYt90/65ZZY45dxZ7NdPsJEObXWcuwjMWVT&#10;k7OPNwZT7ea4rYMSqHKUT2pKm48qbFbvamShubEu1lCWR7T4e8S1OZ5e+3UMNKeQl5lbq4daqfhG&#10;2XFKqqVaC08Hgsi5DrSpWh64SPA/FfhCk8P5oy5Q1LqGFrafbaSjpO0wrHX0obpqptwLa6BaBB0F&#10;Do0hTQKSpWE6k9JMMvOkcTrvjUSVhrzeaMYRZ4bGmPW9MubJrnJ6rahsJ5TbVFaAnsFJbP5NLQ+p&#10;TzGQMMdsJLOb5NROZajPKZKqNXxIpl0iFKcaC3EypbDiz1G2pv0XTUKBjS8lMpLHh/P8yp8yeyCp&#10;cbrm1MKqkVbjfTeCELUEtvIQotuugJ0l5sU6VJJ6jC1ebFRsfuJEuauLKajvQpCozDkItBMdZfUU&#10;qccSCVLUtsJS8kKQlxSEupDToCxgsvrXah5aXAjpkpQWgIQVLmVqHJIACgISYCkhKr43uc5czTUz&#10;b7C3kVTSXnUVXUJeSGglSUJMQAlZUptUEoCi2rWjy422TUxoE+TVxwUw5EBE+M0pS1/SfOiCYlgF&#10;Syp5LQUphK1KQVIJKhskG3Q2lLimAPItrWgEkhuUlyN5UBdIunckztiiTWvVFKzXOkKqG3zTPLCU&#10;p6+h4MlyEpCWysw4UhKgFgQRAONnvMjl3NtVyX48Jh96hxphSokWPEZ7maiHGbX9LGaZjhtTDMZL&#10;rCEIS460XwUOurV6XL1EBKRYLddUk76C4oqUk7a0THlMRFiDfFt4oSmpfFS4lIcRltE26GgGkOil&#10;pWmUOBCAEtPltABdQJUSorC9RlTMgJgGa0wy08VOfNKU/udaWoF1BGijv7dqQouoPPcFefVql1SG&#10;uugJQsqOopBF0kmUkGUyU/lOpN7g74xLjWqq+GW44ttCWyiVbIWlJCFJuFaZspOhXqBbEkYpkNk1&#10;JbWlxIUGEujSe3aewfYoA6URvhwjuH43z63mQ5zWFxCFKSohtKtZEKKSCdKosdvzESNxfGNz/KKN&#10;bC0qQSC6pFzMEH8wmYnlIMfebGYT1ky2qfMBh/bQd0F/NWlwDXaAFEKUANbH3bGyAd6I9Doc9qVL&#10;NO62h5KSdKlkkgA7Dc/ewtfHlec+DKBDaqylffpXCiVJagIUoK30ggTBA2MAW3M//9lQSwMEFAAG&#10;AAgAAAAhAK00kVTfAAAACAEAAA8AAABkcnMvZG93bnJldi54bWxMj81OwzAQhO9IvIO1SNyonfIT&#10;GuJUVQWcKiRaJMRtG2+TqPE6it0kfXvcExxHM5r5Jl9OthUD9b5xrCGZKRDEpTMNVxq+dm93zyB8&#10;QDbYOiYNZ/KwLK6vcsyMG/mThm2oRCxhn6GGOoQuk9KXNVn0M9cRR+/geoshyr6SpscxlttWzpV6&#10;khYbjgs1drSuqTxuT1bD+4jj6j55HTbHw/r8s3v8+N4kpPXtzbR6ARFoCn9huOBHdCgi096d2HjR&#10;aohHgob5Qwri4qo0TUDsNaSLhQJZ5PL/geIXAAD//wMAUEsDBBQABgAIAAAAIQAo6uUq1gAAALAC&#10;AAAZAAAAZHJzL19yZWxzL2Uyb0RvYy54bWwucmVsc7ySz4oCMQyH74LvUHJ3OjOKLGLHy7LgdXEf&#10;ILSZTnX6h7bK+vYW96Ig7m2OScj3+yDZ7n7tyC4Uk/FOQFPVwMhJr4zTAn4OX4sPYCmjUzh6RwKu&#10;lGDXzWfbbxoxl6U0mJBYobgkYMg5bDhPciCLqfKBXJn0PlrMpYyaB5Qn1MTbul7z+MiA7onJ9kpA&#10;3KslsMM1lOT/2b7vjaRPL8+WXH4RwY0t2QWIUVMWYEkZ/Gsuq2MgDfy1RDuNRPtWoplGonkrsZpG&#10;YlUk7tfgT3/W3QAAAP//AwBQSwECLQAUAAYACAAAACEAdrPxwREBAABIAgAAEwAAAAAAAAAAAAAA&#10;AAAAAAAAW0NvbnRlbnRfVHlwZXNdLnhtbFBLAQItABQABgAIAAAAIQA4/SH/1gAAAJQBAAALAAAA&#10;AAAAAAAAAAAAAEIBAABfcmVscy8ucmVsc1BLAQItABQABgAIAAAAIQDk6SEzCwQAAGcPAAAOAAAA&#10;AAAAAAAAAAAAAEECAABkcnMvZTJvRG9jLnhtbFBLAQItAAoAAAAAAAAAIQDN/soh0/kBANP5AQAV&#10;AAAAAAAAAAAAAAAAAHgGAABkcnMvbWVkaWEvaW1hZ2UxLmpwZWdQSwECLQAKAAAAAAAAACEAB1Ip&#10;FFtRAwBbUQMAFQAAAAAAAAAAAAAAAAB+AAIAZHJzL21lZGlhL2ltYWdlMi5qcGVnUEsBAi0ACgAA&#10;AAAAAAAhAMnNHHH2JQEA9iUBABUAAAAAAAAAAAAAAAAADFIFAGRycy9tZWRpYS9pbWFnZTMuanBl&#10;Z1BLAQItAAoAAAAAAAAAIQDerlnyjt4MAI7eDAAUAAAAAAAAAAAAAAAAADV4BgBkcnMvbWVkaWEv&#10;aW1hZ2U0LmpwZ1BLAQItABQABgAIAAAAIQCtNJFU3wAAAAgBAAAPAAAAAAAAAAAAAAAAAPVWEwBk&#10;cnMvZG93bnJldi54bWxQSwECLQAUAAYACAAAACEAKOrlKtYAAACwAgAAGQAAAAAAAAAAAAAAAAAB&#10;WBMAZHJzL19yZWxzL2Uyb0RvYy54bWwucmVsc1BLBQYAAAAACQAJAEUCAAAOWRMAAAA=&#10;">
                <v:group id="กลุ่ม 277808334" o:spid="_x0000_s1027" style="position:absolute;width:57594;height:18000" coordsize="59778,19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WHCywAAAOIAAAAPAAAAZHJzL2Rvd25yZXYueG1sRI9Ba8JA&#10;FITvQv/D8gq91U1MrSG6ikhbehChKoi3R/aZBLNvQ3abxH/fFQoeh5n5hlmsBlOLjlpXWVYQjyMQ&#10;xLnVFRcKjofP1xSE88gaa8uk4EYOVsun0QIzbXv+oW7vCxEg7DJUUHrfZFK6vCSDbmwb4uBdbGvQ&#10;B9kWUrfYB7ip5SSK3qXBisNCiQ1tSsqv+1+j4KvHfp3EH932etnczofp7rSNSamX52E9B+Fp8I/w&#10;f/tbK5jMZmmUJskb3C+FOyCXfwAAAP//AwBQSwECLQAUAAYACAAAACEA2+H2y+4AAACFAQAAEwAA&#10;AAAAAAAAAAAAAAAAAAAAW0NvbnRlbnRfVHlwZXNdLnhtbFBLAQItABQABgAIAAAAIQBa9CxbvwAA&#10;ABUBAAALAAAAAAAAAAAAAAAAAB8BAABfcmVscy8ucmVsc1BLAQItABQABgAIAAAAIQDfnWHCywAA&#10;AOIAAAAPAAAAAAAAAAAAAAAAAAcCAABkcnMvZG93bnJldi54bWxQSwUGAAAAAAMAAwC3AAAA/wIA&#10;AAAA&#10;">
                  <v:shape id="รูปภาพ 1056814781" o:spid="_x0000_s1028" type="#_x0000_t75" style="position:absolute;left:29738;width:30040;height:19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v10yQAAAOMAAAAPAAAAZHJzL2Rvd25yZXYueG1sRE/JasMw&#10;EL0H+g9iCr2ERHZpE+NGCaVL6KEEsh1yG6ypbSqNjKQ6zt9HhUKP8/ZZrAZrRE8+tI4V5NMMBHHl&#10;dMu1gsP+fVKACBFZo3FMCi4UYLW8GS2w1O7MW+p3sRYphEOJCpoYu1LKUDVkMUxdR5y4L+ctxnT6&#10;WmqP5xRujbzPspm02HJqaLCjl4aq792PVaDXY6Q3/+o3Zh1Pn/32eChyo9Td7fD8BCLSEP/Ff+4P&#10;neZnj7Mif5gXOfz+lACQyysAAAD//wMAUEsBAi0AFAAGAAgAAAAhANvh9svuAAAAhQEAABMAAAAA&#10;AAAAAAAAAAAAAAAAAFtDb250ZW50X1R5cGVzXS54bWxQSwECLQAUAAYACAAAACEAWvQsW78AAAAV&#10;AQAACwAAAAAAAAAAAAAAAAAfAQAAX3JlbHMvLnJlbHNQSwECLQAUAAYACAAAACEACfb9dMkAAADj&#10;AAAADwAAAAAAAAAAAAAAAAAHAgAAZHJzL2Rvd25yZXYueG1sUEsFBgAAAAADAAMAtwAAAP0CAAAA&#10;AA==&#10;">
                    <v:imagedata r:id="rId19" o:title=""/>
                  </v:shape>
                  <v:shape id="รูปภาพ 2093770326" o:spid="_x0000_s1029" type="#_x0000_t75" style="position:absolute;width:29851;height:1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EXBzQAAAOMAAAAPAAAAZHJzL2Rvd25yZXYueG1sRI9BS8NA&#10;FITvQv/D8gre7K6ptGnstkihKKUHTYTS2yP7TILZtzG7NvHfu0LB4zAz3zDr7WhbcaHeN4413M8U&#10;COLSmYYrDe/F/i4F4QOywdYxafghD9vN5GaNmXEDv9ElD5WIEPYZaqhD6DIpfVmTRT9zHXH0Plxv&#10;MUTZV9L0OES4bWWi1EJabDgu1NjRrqbyM/+2Gl6L86qzRfqVHop8d9o/HA/PQ6r17XR8egQRaAz/&#10;4Wv7xWhI1Gq+XKp5soC/T/EPyM0vAAAA//8DAFBLAQItABQABgAIAAAAIQDb4fbL7gAAAIUBAAAT&#10;AAAAAAAAAAAAAAAAAAAAAABbQ29udGVudF9UeXBlc10ueG1sUEsBAi0AFAAGAAgAAAAhAFr0LFu/&#10;AAAAFQEAAAsAAAAAAAAAAAAAAAAAHwEAAF9yZWxzLy5yZWxzUEsBAi0AFAAGAAgAAAAhAEwQRcHN&#10;AAAA4wAAAA8AAAAAAAAAAAAAAAAABwIAAGRycy9kb3ducmV2LnhtbFBLBQYAAAAAAwADALcAAAAB&#10;AwAAAAA=&#10;">
                    <v:imagedata r:id="rId20" o:title=""/>
                  </v:shape>
                </v:group>
                <v:shape id="รูปภาพ 1" o:spid="_x0000_s1030" type="#_x0000_t75" alt="รูปภาพประกอบด้วย กลางแจ้ง, เมฆ, ท้องฟ้า, ภูเขา&#10;&#10;เนื้อหาที่สร้างโดย AI อาจไม่ถูกต้อง" style="position:absolute;top:18007;width:29273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VoRzAAAAOMAAAAPAAAAZHJzL2Rvd25yZXYueG1sRI9PS8NA&#10;EMXvgt9hGcGb3VRrrWm3RbRCC4L0n+chO82GZmdDdtvEb985CB5n5s177zdb9L5WF2pjFdjAcJCB&#10;Ii6Crbg0sN99PkxAxYRssQ5MBn4pwmJ+ezPD3IaON3TZplKJCcccDbiUmlzrWDjyGAehIZbbMbQe&#10;k4xtqW2LnZj7Wj9m2Vh7rFgSHDb07qg4bc/ewHpj6fz906XT8jD6sHbXP30tnTH3d/3bFFSiPv2L&#10;/75XVupn45fn0etwIhTCJAvQ8ysAAAD//wMAUEsBAi0AFAAGAAgAAAAhANvh9svuAAAAhQEAABMA&#10;AAAAAAAAAAAAAAAAAAAAAFtDb250ZW50X1R5cGVzXS54bWxQSwECLQAUAAYACAAAACEAWvQsW78A&#10;AAAVAQAACwAAAAAAAAAAAAAAAAAfAQAAX3JlbHMvLnJlbHNQSwECLQAUAAYACAAAACEA7IVaEcwA&#10;AADjAAAADwAAAAAAAAAAAAAAAAAHAgAAZHJzL2Rvd25yZXYueG1sUEsFBgAAAAADAAMAtwAAAAAD&#10;AAAAAA==&#10;">
                  <v:imagedata r:id="rId21" o:title="รูปภาพประกอบด้วย กลางแจ้ง, เมฆ, ท้องฟ้า, ภูเขา&#10;&#10;เนื้อหาที่สร้างโดย AI อาจไม่ถูกต้อง"/>
                </v:shape>
                <v:shape id="รูปภาพ 4" o:spid="_x0000_s1031" type="#_x0000_t75" alt="รูปภาพประกอบด้วย ท้องฟ้า, กลางแจ้ง, เมฆ, ภูมิประเทศ&#10;&#10;เนื้อหาที่สร้างโดย AI อาจไม่ถูกต้อง" style="position:absolute;left:29276;top:18007;width:28302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VgsyAAAAOIAAAAPAAAAZHJzL2Rvd25yZXYueG1sRE/PS8Mw&#10;FL4L/g/hCV5kSxtk1LpsDEUdnmYd6PGRPNu65qUkcav+9eYgePz4fi/XkxvEkULsPWso5wUIYuNt&#10;z62G/evDrAIRE7LFwTNp+KYI69X52RJr60/8QscmtSKHcKxRQ5fSWEsZTUcO49yPxJn78MFhyjC0&#10;0gY85XA3SFUUC+mw59zQ4Uh3HZlD8+U0VNsrs2s2b+rwZJ+Df7z/fDflj9aXF9PmFkSiKf2L/9xb&#10;q2FRXlfqRqm8OV/Kd0CufgEAAP//AwBQSwECLQAUAAYACAAAACEA2+H2y+4AAACFAQAAEwAAAAAA&#10;AAAAAAAAAAAAAAAAW0NvbnRlbnRfVHlwZXNdLnhtbFBLAQItABQABgAIAAAAIQBa9CxbvwAAABUB&#10;AAALAAAAAAAAAAAAAAAAAB8BAABfcmVscy8ucmVsc1BLAQItABQABgAIAAAAIQDETVgsyAAAAOIA&#10;AAAPAAAAAAAAAAAAAAAAAAcCAABkcnMvZG93bnJldi54bWxQSwUGAAAAAAMAAwC3AAAA/AIAAAAA&#10;">
                  <v:imagedata r:id="rId22" o:title="รูปภาพประกอบด้วย ท้องฟ้า, กลางแจ้ง, เมฆ, ภูมิประเทศ&#10;&#10;เนื้อหาที่สร้างโดย AI อาจไม่ถูกต้อง"/>
                </v:shape>
                <w10:wrap anchorx="margin"/>
              </v:group>
            </w:pict>
          </mc:Fallback>
        </mc:AlternateContent>
      </w:r>
    </w:p>
    <w:p w14:paraId="329A563A" w14:textId="0409E6DC" w:rsidR="000C355F" w:rsidRDefault="000C355F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br w:type="page"/>
      </w:r>
    </w:p>
    <w:p w14:paraId="320E1244" w14:textId="362C94B3" w:rsidR="00D92C94" w:rsidRDefault="00AF2F0E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lang w:val="th-TH"/>
        </w:rPr>
        <w:drawing>
          <wp:anchor distT="0" distB="0" distL="114300" distR="114300" simplePos="0" relativeHeight="251670528" behindDoc="1" locked="0" layoutInCell="1" allowOverlap="1" wp14:anchorId="49925605" wp14:editId="2D24A941">
            <wp:simplePos x="0" y="0"/>
            <wp:positionH relativeFrom="margin">
              <wp:posOffset>635</wp:posOffset>
            </wp:positionH>
            <wp:positionV relativeFrom="paragraph">
              <wp:posOffset>2048774</wp:posOffset>
            </wp:positionV>
            <wp:extent cx="6839585" cy="4559935"/>
            <wp:effectExtent l="0" t="0" r="0" b="0"/>
            <wp:wrapTight wrapText="bothSides">
              <wp:wrapPolygon edited="0">
                <wp:start x="0" y="0"/>
                <wp:lineTo x="0" y="21477"/>
                <wp:lineTo x="21538" y="21477"/>
                <wp:lineTo x="21538" y="0"/>
                <wp:lineTo x="0" y="0"/>
              </wp:wrapPolygon>
            </wp:wrapTight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6A1B" w:rsidRPr="001A3DC3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="00882B3C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</w:t>
      </w:r>
      <w:r w:rsidR="004C073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กระเช้าไฟฟ้า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Cable Car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4C073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จากสถานีกระเช้า </w:t>
      </w:r>
      <w:r w:rsidR="004C073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Hoang Lien </w:t>
      </w:r>
      <w:r w:rsidR="004C073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สู่สถานีกระเช้าฟานซิปัน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 กระเช้าลอยฟ้าติดกระจกสามารถมองเห็นวิวเมืองซาปาและความสวยงามของธรรมชาติได้ </w:t>
      </w:r>
      <w:r w:rsidR="004C073D" w:rsidRPr="001A3DC3">
        <w:rPr>
          <w:rFonts w:ascii="TH SarabunPSK" w:hAnsi="TH SarabunPSK" w:cs="TH SarabunPSK" w:hint="cs"/>
          <w:sz w:val="36"/>
          <w:szCs w:val="36"/>
        </w:rPr>
        <w:t>360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 องศา ชมความงามของป่าไม้ แม่น้ำ ลำธารสายน้อยใหญ่ วิวของนาขั้นบันไดที่สวยงาม</w:t>
      </w:r>
      <w:r w:rsidR="00027474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เป็นที่ขึ้นชื่อของเมืองซาปาสลับไปกับหมู่บ้านของชาวเขา รวมถึงภูเขาและม่านหมอกที่เรียงตัวซ้อนกันเป็นฉากหลังที่สวยงาม ขณะที่กำลังเพลิดเพลินกับวิวทิวทัศน์ที่สวยงามกระเช้าจะเคลื่อนเข้าสู่ </w:t>
      </w:r>
      <w:r w:rsidR="004C073D" w:rsidRPr="00585344">
        <w:rPr>
          <w:rFonts w:ascii="TH SarabunPSK" w:hAnsi="TH SarabunPSK" w:cs="TH SarabunPSK" w:hint="cs"/>
          <w:b/>
          <w:bCs/>
          <w:sz w:val="36"/>
          <w:szCs w:val="36"/>
          <w:cs/>
        </w:rPr>
        <w:t>ยอดเขาฟานซิปัน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 ที่ได้รับฉายาว่า หลังคาแห่งอินโดจีน โดยอยู่สูงจากระดับน้ำทะเลถึง </w:t>
      </w:r>
      <w:r w:rsidR="004C073D" w:rsidRPr="001A3DC3">
        <w:rPr>
          <w:rFonts w:ascii="TH SarabunPSK" w:hAnsi="TH SarabunPSK" w:cs="TH SarabunPSK" w:hint="cs"/>
          <w:sz w:val="36"/>
          <w:szCs w:val="36"/>
        </w:rPr>
        <w:t>3</w:t>
      </w:r>
      <w:r w:rsidR="000035B0" w:rsidRPr="001A3DC3">
        <w:rPr>
          <w:rFonts w:ascii="TH SarabunPSK" w:hAnsi="TH SarabunPSK" w:cs="TH SarabunPSK" w:hint="cs"/>
          <w:sz w:val="36"/>
          <w:szCs w:val="36"/>
          <w:cs/>
        </w:rPr>
        <w:t>,</w:t>
      </w:r>
      <w:r w:rsidR="004C073D" w:rsidRPr="001A3DC3">
        <w:rPr>
          <w:rFonts w:ascii="TH SarabunPSK" w:hAnsi="TH SarabunPSK" w:cs="TH SarabunPSK" w:hint="cs"/>
          <w:sz w:val="36"/>
          <w:szCs w:val="36"/>
        </w:rPr>
        <w:t>143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 กิโลเมตร</w:t>
      </w:r>
    </w:p>
    <w:p w14:paraId="35996110" w14:textId="77777777" w:rsidR="00AF2F0E" w:rsidRDefault="00AF2F0E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7521265A" w14:textId="32064532" w:rsidR="007573DB" w:rsidRDefault="004C073D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จากจุดกระเช้าไฟฟ้ามี </w:t>
      </w:r>
      <w:r w:rsidRPr="001A3DC3">
        <w:rPr>
          <w:rFonts w:ascii="TH SarabunPSK" w:hAnsi="TH SarabunPSK" w:cs="TH SarabunPSK" w:hint="cs"/>
          <w:sz w:val="36"/>
          <w:szCs w:val="36"/>
        </w:rPr>
        <w:t>2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เส้นทางในการขึ้นไปถึงยอดเขา นำท่านเดินขึ้นบันไดต่อไปประมาณ </w:t>
      </w:r>
      <w:r w:rsidRPr="001A3DC3">
        <w:rPr>
          <w:rFonts w:ascii="TH SarabunPSK" w:hAnsi="TH SarabunPSK" w:cs="TH SarabunPSK" w:hint="cs"/>
          <w:sz w:val="36"/>
          <w:szCs w:val="36"/>
        </w:rPr>
        <w:t>600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ขั้นเพื่อพิชิตยอดเขาฟานซิปัน หรือ ซื้อตั๋วขึ้นรถรางโมโน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เรล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(ไม่รวมในทัวร์)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เพื่อขึ้นสู่ยอดเขาฟานซิปัน ถ่ายภาพเป็นที่ระลึกกับ</w:t>
      </w:r>
      <w:r w:rsidR="007B6499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45B4A" w:rsidRPr="001A3DC3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สัญลักษณ์</w:t>
      </w:r>
      <w:r w:rsidR="007B6499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สแตน</w:t>
      </w:r>
      <w:proofErr w:type="spellStart"/>
      <w:r w:rsidR="007B6499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เล</w:t>
      </w:r>
      <w:proofErr w:type="spellEnd"/>
      <w:r w:rsidR="007B6499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</w:t>
      </w:r>
      <w:r w:rsidR="007B6499" w:rsidRPr="001A3DC3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>3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เหลี่ยม</w:t>
      </w:r>
      <w:r w:rsidR="00145B4A" w:rsidRPr="001A3DC3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="007B6499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ที่แสดงว่าท่านได้มายืนอยู่บนจุดสูงสุดของ</w:t>
      </w:r>
      <w:r w:rsidR="00145B4A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ยอดเขาฟานซิปัน</w:t>
      </w:r>
      <w:r w:rsidR="00145B4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="00145B4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Fansipan</w:t>
      </w:r>
      <w:proofErr w:type="spellEnd"/>
      <w:r w:rsidR="00145B4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พร้อมสัมผัสกับเมฆหมอก และวิวทิวทัศน์ที่สวยงามบนยอดเขา นำท่านชมทัศนียภาพด้านบนพร้อมถ่ายภาพวิวทิวทัศน์ และชมแนวเทือกเขาในเขตชายแดน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ยูน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>นานของประเทศจีน ระหว่างที่ท่านอยู่ด้านนนั้นหากสภาพอากาศไม่มีเมฆปกคลุมมาก ท่านสามารถมองเห็นทิวทัศน์ของยอดเขาฮัมรองได้อีกด้วย</w:t>
      </w:r>
    </w:p>
    <w:p w14:paraId="65286CDF" w14:textId="77777777" w:rsidR="00AF2F0E" w:rsidRDefault="00AF2F0E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3733938" w14:textId="06BF669A" w:rsidR="00AF2F0E" w:rsidRDefault="00AF2F0E" w:rsidP="00A83B3D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02272" behindDoc="1" locked="0" layoutInCell="1" allowOverlap="1" wp14:anchorId="2DB79CFA" wp14:editId="77CFD2DF">
                <wp:simplePos x="0" y="0"/>
                <wp:positionH relativeFrom="margin">
                  <wp:align>right</wp:align>
                </wp:positionH>
                <wp:positionV relativeFrom="paragraph">
                  <wp:posOffset>228</wp:posOffset>
                </wp:positionV>
                <wp:extent cx="6660000" cy="6479540"/>
                <wp:effectExtent l="0" t="0" r="7620" b="0"/>
                <wp:wrapTight wrapText="bothSides">
                  <wp:wrapPolygon edited="0">
                    <wp:start x="0" y="0"/>
                    <wp:lineTo x="0" y="21528"/>
                    <wp:lineTo x="21563" y="21528"/>
                    <wp:lineTo x="21563" y="0"/>
                    <wp:lineTo x="0" y="0"/>
                  </wp:wrapPolygon>
                </wp:wrapTight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0000" cy="6479540"/>
                          <a:chOff x="0" y="0"/>
                          <a:chExt cx="6513830" cy="6713129"/>
                        </a:xfrm>
                      </wpg:grpSpPr>
                      <pic:pic xmlns:pic="http://schemas.openxmlformats.org/drawingml/2006/picture">
                        <pic:nvPicPr>
                          <pic:cNvPr id="19" name="รูปภาพ 19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86" b="1614"/>
                          <a:stretch/>
                        </pic:blipFill>
                        <pic:spPr bwMode="auto">
                          <a:xfrm>
                            <a:off x="0" y="0"/>
                            <a:ext cx="6513830" cy="44196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  <a:prstDash val="dash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รูปภาพ 19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08714"/>
                            <a:ext cx="6513830" cy="230441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  <a:prstDash val="dash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16BD77B" id="Group 25" o:spid="_x0000_s1026" style="position:absolute;margin-left:473.2pt;margin-top:0;width:524.4pt;height:510.2pt;z-index:-251614208;mso-position-horizontal:right;mso-position-horizontal-relative:margin;mso-width-relative:margin" coordsize="65138,671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BeLm8AgAAxwcAAA4AAABkcnMvZTJvRG9jLnhtbNRVy4rbMBTdF/oP&#10;QvsZ24nzMpPMJp2h0EfotHStyHIsaj2QlDjzLYVS6B90lf5NPqVXsh0ySaHD0EIbiCPl+l6dc+6R&#10;dHW9FRXaMGO5klOcXMYYMUlVzuVqij+8v7kYY2QdkTmplGRTfM8svp49f3ZV64z1VKmqnBkERaTN&#10;aj3FpXM6iyJLSyaIvVSaSQgWygjiYGpWUW5IDdVFFfXieBjVyuTaKMqshX/nTRDPQv2iYNS9LQrL&#10;HKqmGLC58DThufTPaHZFspUhuuS0hUGegEIQLmHRQ6k5cQStDT8rJTg1yqrCXVIlIlUUnLLAAdgk&#10;8QmbW6PWOnBZZfVKH2QCaU90enJZ+mZza/SdXhhQotYr0CLMPJdtYYT/BZRoGyS7P0jGtg5R+HM4&#10;HMbwwYhCbJiOJoO0FZWWoPxZHi1fdJmDpD/ud5mjpJ/0Jr4dUbdw9ACO5jSDb6sBjM40+L1XIMut&#10;DcNtEfGoGoKYT2t9Ae3SxPElr7i7D9aDxnhQcrPgdGGaCci5MIjnsBUmGEkiwPL73bf97sd+93m/&#10;+7rffd/vviAIAlOf7RN8uid+Vm1ZcX3DqwoZ5T5yV96VREPBJDjNB1si4OcTP/xCi8Zrc0XXgknX&#10;bB7DKuCkpC25thiZjIklA/DmZZ54hCSzhr6DTeQ3Tm8yHmIEuyYZJmkbdYY5WnbgO7wNNQumQsv6&#10;tcoBM1k7FWA/ylTH1kjTZAIe8wserEEybay7ZUogPwDAgDGUJ5tX1jWvdq94GlJ5HQOjSqIayIwH&#10;o0HIOAr5jDmxJdoQOC5yGLWrVrJtj+fUDqFbDU8Y/DeuhAb+KVN6Wf+yB3twrMDl4cA/2nDpHpjO&#10;r19AU709m4bbxo1tf55sxjSNx6PO4Ydz7tiSvX4Mrhz8m5YMxybcFmG7tDebv46O5zA+vn9nPwEA&#10;AP//AwBQSwMECgAAAAAAAAAhABZuH5l7yQQAe8kEABUAAABkcnMvbWVkaWEvaW1hZ2UxLmpwZWf/&#10;2P/gABBKRklGAAECAABkAGQAAP/sABFEdWNreQABAAQAAABkAAD/7gAOQWRvYmUAZMAAAAAB/9sA&#10;hAABAQEBAQEBAQEBAQEBAQEBAQEBAQEBAQEBAQEBAQEBAQEBAQEBAQEBAQEBAgICAgICAgICAgID&#10;AwMDAwMDAwMDAQEBAQEBAQIBAQICAgECAgMDAwMDAwMDAwMDAwMDAwMDAwMDAwMDAwMDAwMDAwMD&#10;AwMDAwMDAwMDAwMDAwMDAwP/wAARCAJTA0oDAREAAhEBAxEB/8QBDQABAAEEAwEBAQAAAAAAAAAA&#10;AAgFBgcJAwQKAgELAQEAAAcBAQEAAAAAAAAAAAAAAQIDBAUGBwgJChAAAAYBAwIEAwMGBQoQCAUV&#10;AQIDBAUGBwARCBITITEUCUFRImEVFvBxgZEyI7FCYhcKocHR8VJyM5MkVIKSorLSQ1NjszR01CU1&#10;VRnhg5Qm1pcYWNNElbXVNlaWV3fXwrYnNxpzo2SEpHantzh4EQACAQMDAgMEBwMIBAoEAhsBAgMA&#10;EQQhEgUxBkETB1FhcSKBkaGxMhQIwdEj8EJSYnIzFQnhklMW8YKissJD0yQ0F9KTlNRVY1R0JTV1&#10;VhgZc4OztJXjZGUmNjfio0SExNVmlv/aAAwDAQACEQMRAD8A9xW4ahXR7im4aUuKbhpS4puGlLim&#10;4aUuKbhpS4puGlLim4aUuKbhpS4puGlLim4aUuKbhpS4puGlLim4aUuKbhpS4puGlLim4aUuKbhp&#10;S4puGlLim4aUuKbhpS4puGlLim4aUuKbhpS4puGlLim4aUuKbhpS4puGlLim4aUuKbhpS4puGlLi&#10;m4aUuKbhpS4puGlLim4aUuKbhpS4puGlLim4aUuKbhpS4puGlLim4aUuKbhpS4puGlLim4aUuKbh&#10;pS4puGlLim4aUuKbhpS4puGlLim4aUuKbhpS4puGlLim4aUuKbhpS4puGlLim4aUuKbhpS4puGlL&#10;im4aUuKbhpS4puGlLim4aUuKbhpS4puGlLim4aUuKbhpS4puGlLim4aUuKbhpS4puGlLim4aUuKb&#10;hpS4puGlLim4aUuKbhpS4puGlLim4aUuKbhpS4puGlLim4aUuKbhpS4puGlLim4aUuKbhpS4puGl&#10;Lim4aUuKbhpS4puGlLim4aUuKbhpS4puGlLim4aUuKbhpS4puGlLim4aUuKbhpS4puGlLim4aUuK&#10;bhpS4puGlLim4aUuKbhpS4puGlLim4aUuKbhpS4puGlLivzUakppSmlKaUppSmlKaUppSmlKaUpp&#10;SmlKaUppSmlKaUppSmlKaUppSmlKaUppSmlKaUppSmlKaUppSmlKaUppSmlKaUppSmlKaUppSmlK&#10;aUppSmlKaUppSmlKaUppSmlKaUppSmlKaUppSmlKaUppSmlKaUppSmlKaUppSmlKaUppSmlKaUpp&#10;SmlKaUppSmlKaUppSmlKaUppSmlKaUppSmlKaUppSmlKaUppSmlKaUppSmlKaUppSmlKaUppSmlK&#10;aUppSmlKaUppSmlKaUppSmlKaUr53HUakuabjpS5puOlLmm46UuabjpS5puOlLmm46UuabjpS5pu&#10;OlLmm46UuabjpS5puOlLmm46UuabjpS5puOlLmm46UuabjpS5puOlLmm46UuabjpS5puOlLmm46U&#10;uabjpS5puOlLmm46UuabjpS5puOlLmm46UuabjpS5puOlLmm46UuabjpS5puOlLmm46UuabjpS5p&#10;uOlLmm46UuabjpS5puOlLmm46UuabjpS5puOlLmm46UuabjpS5puOlLmm46UuabjpS5puOlLmm46&#10;UuabjpS5puOlLmm46UuabjpS5puOlLmm46UuabjpS5puOlLmm46UuabjpS5puOlLmm46UuabjpS5&#10;puOlLmm46UuabjpS5puOlLmm46UuabjpS5puOlLmm46UuabjpS5puOlLmm46UuabjpS5puOlLmm4&#10;6UuabjpS5puOlLmm46UuabjpS5puOlLmm46UuabjpS5puOlLmm46UuabjpS5puOlLmm46UuabjpS&#10;5puOlLmm46UuabjpS5puOlLmumpIsUnreOVetU5B2ksu1ZHXSK6cIt+nvqIoGMCipEusOoQAdtWU&#10;nJcdDnRcXLPEvJTIzxxF1Ejqlt7KhO5gtxcgG30GqywZDwtkqjHHQgMwB2gnoCegv4V3Nx1e1Rua&#10;bjpS5puOlLmm46UuabjpS5puOlLmm46UuabjpS5puOlLmm46UuabjpS5puOlLmvzSoU0pTSlNKU0&#10;pTSlNKU0pTSlNKU0pTSlNKU0pTSlNKU0pTSlNKU0pTSlNKU0pTSlNKU0pTSlNKU0pTSlNKU0pTSl&#10;NKU0pTSlNKU0pX2Qh1B2IQxx+RCiYf1AA6VK8iRi8jBR7zb767IMHhg3BA/6eko/qMIDpVq3IYSm&#10;xkX6Ln7qDHvA/wBoN+gSj/UAwjpUByOETYSD7f3V1zpKp/4RM5P78hi/q3AN9KuY5opdY2VvgQa4&#10;9KqU0pTSlNKU0pTSlNKU0pTSlNKU0pTSlNKU0pTSlNKU0pTSlNKU0pTSlNKU0pTSlNKU0pTSlNKU&#10;0pTSlNKU0pTSlNKU0pTSlNKU0pTSlNKU0pTSlNKU0pTSlNKU0pTSlNKU0pWKsh5NZ1FFSPjCEk7G&#10;on+7agImax3WQTEcSRyCAgPT9RESiBzh4iJCiBtcW9UvWHjOxIG4zjQmV3U6/LHe6Q3GjzkdNNVi&#10;BDvpcopDVt3bfauRzTjIyLxcaDq3i/uT7i3Qe86VDF+7skpKrWR5JuVZgrtusV6RYyayBv3pkDtz&#10;k6PSkbmRAEyE2KQPkABv4N5Ln+4uX5tu5s7KmfnPNVxKGKshBJXYVt5YSwCKlgo0AFdqx8HAxcMc&#10;dDEow9pG21wR43v+InxJ1PjUqcbZb+9ytoO2im1mBKmk0lQAE2UqYR6CEXDYCM3xx2APJJU24F6R&#10;2IPsf0m9c4O4BF273iyQc7YLHPoseQegDdBHMdP6khvt2ttQ8o7n7MfBLZ/Egvhalk6tH43H9JB9&#10;ajrcXNZ616Urn1NKU0pTSlNKU0pTSlNKU0pTSlNKVxdX2antUu2nV9mlqbadX2aWptp1fZpam2nV&#10;9mlqbadX2aWptp1fZpam2nV9mlqbawtknMRMe2CBgxrzmWCVRTdLuEnIoCkgq7UZlRZJelWB48Kd&#10;MTCQTE8BKG/17h4Q/VL+tmH9NXqR292A3bWXzS8xAmRLNHN5RSJ8h8YR4sfkSjJyQyF2iLxABok3&#10;XmDp1Hsf0zbvPh8vlRmx4xx2KKpXddgge7ncuxLGwazfzjb5bHNPV9mvd9q5dtp1fZpam2nV9mlq&#10;badX2aWptp1fZpam2nV9mlqbadX2aWptp1fZpam2nV9mlqbadX2aWptp1fZpam2nV9mlqbadX2aW&#10;ptp1fZpam2nV9mlqba+wKoYomKmcxQAREwFMJQAPMREA2AA1C1SFo1O1mAY+F6+Or7NRtU+2nV9m&#10;lqbadX2aWptp1fZpam2nV9mlqbadX2aWptp1fZpam2nV9mlqbadX2aWptp1fZpam2nV9mlqba5Ui&#10;KLnBNIgnOPwD4B8REfIAD56haqcskcKGSUgIK61ssdIxpWpG55HtMFUqzDo9+SnLFKNYiIZlHfoT&#10;O6eKIlVcLn+hJIoiosoIEIUxhABv+K4nlOdz4+L4bHmyuQlNljiQu5+hQTYdSToBqSBWk9x95cZw&#10;HHS8ry2TBg8RCLvNM6ooHxY2ueiqLsxsFuTatOuePfNwVQVnUNgzHdozM/b9SZbDJLGx1SDCOxSL&#10;MTyMZJ22RBEQETpqxbApwAAIqIG6i+pOz/0j938wi5Pdebj8XC3/AFSD8zP8GCskK38CJZCNbrpY&#10;+JO/P1vdl8NK+N2dgZfM5I086QnFxz71Lo8728Q0MQOln1uNb9p9+XmC/enNXKDgmsRxVVDN2x61&#10;c5x+KRtuhJ7Iu703auDJ7eBkmjbcRHcPLbt2B+j704hiAzczlp57C582GNb+1VGOSPgXb4156z/1&#10;zeqeRMTg4PC42Pc2HlZEjW9jO2SAbe1UT4VQIz35uase9TXkangObZgJQXYOaXcGYHS7hDKCi6j8&#10;hNlkXPbKJSGN3EyibcyZ9gDVzkfpB9MpYikORy8UvgwmhbXwuGxyCPaNCfAipcP9b/qvHKHyMbhJ&#10;YvFTBOviOhXJBBt0OoF7lTU5cJ/0gTH028ZxHIDCU9RiLnKivbseTCdzh0hUEoeqfViVawkyxYog&#10;Iip6ZzJr7B9KZhHYOTd1fo35vFibI7P5SHLIFxDkIYXPuWVC6Mx8NyxL7WFds7O/XNwGXMmP3rxM&#10;+Fc2M+LIJ0B9rROI5FUeOx5W9inpW7bD+aMKcjakS8YTyDXL1AmFIjpxBOh9ZEOl0xVSYWKBdkaz&#10;VckTpAJgbvW7ZcS/V0iXYR8od0dodz9lcieK7pwp8PN1IDj5XA0LRuLpIt9N0bMt9L3r232T6l9t&#10;97cYOX7Vz8fkuM0DFG+eMnULIjASRPbXZKqtbW1tavpw3Wan6FSbb/smAdyHD5lHb+p5610a103H&#10;yIcpN8R+I8R8f5Wrr9X2ajarjbTq+zS1NtOr7NLU206vs0tTbTq+zS1NtOr7NLU206vs0tTbTq+z&#10;S1NtOr7NLU206vs0tTbTq+zS1NtOr7NLU206vs0tTbTq+zS1NtOr7NLU206vs0tTbWKM05po2BaD&#10;KZCv0gLOKYiVqwYt+hSVsEyuksoxgYVqc6YOpJ6CBxABMVNJIh1VTESTOcund9d8dv8Ap527N3L3&#10;HLsw4/lRBYyTSkEpFEtxudrHxAVQzuVRWYYvmOWwuDwWz85rRLoAPxMx6Ko8SbfAC5NgCa8/mYPc&#10;G5J5mk3rekzLvFNPBRVNnF0t0dhMdgTbpKy902SmFZEpPP0R2SOw+CQiHUPzV9Qv1Reofc+S6cZl&#10;Nw3DXOyLFYrMV8DJkC0pf3xmJP6txeuEct333Fy8hXDc4uJ4LGbNb+tJ+K/9kqPd41eUA9ycSFhl&#10;HV/sjiQLGx6i7te0z6zlV0DZEyq6jo651TLGV3Hq3Ed/jrz/ACd+d1SZByDynJmUtfccmbdfwN/M&#10;vce2pIjyvlqzZEhksNfMe9/jes20fk/nTGDpAX0+7uUEUxSrxdscrzaSiXUG5W0yqoaYj1Sk3BIO&#10;8KRfDdI4AAa652J+pf1R7OyUD8hJyvFg/NBms01x/UmYmdCBotnKDS8bAAVmcHujn+JceZI02P4r&#10;ISw+hvxD3a29xqV9m9y3AVLgo2VtDa0sH8gifpgGrJtIyZnjcqYvEG3YclRUapGUACOVxbJqbh4F&#10;NuUPanbX6quC7rfyuH4Ll3MaIZnLYixRuw1UO2QGkAIIBEYZgL+WoqTuT197Y7VlSHlMTO3ul12r&#10;GQ39IKfMFwpNiWCn3AEXxHVPeb4jS1yaU66I5FxWEmcv3Xa7lARbmnrJqqg3QB/JVedn5GHWFcBB&#10;UzhmVogQSnO4AoiJeu8X6q9t50ixZSz4rtbVwCgPsLIxI18SoFtSR4WHb/6lvTzmsoYuWMzA3NYP&#10;PGhj16bmikkZb+JZQoGpYC9trMVLxc7GR81CSLCZhpZk2koqWinjeQjJOOeokcM38e/aKLNXrJ23&#10;UKokqmcxFCGAxREBAddLjeOVFliYNEwBBBuCDqCCNCCOhFegoJYcmFMnGdZMeRQyspDKykXDKwJB&#10;BGoINiNRXf6vs1Paqu2vovUcwFIQxzD5FKAmMPx8AABEfDS1SsVRdzkBR4nQVz+md/5q4/xKn+w1&#10;DT21R/M4v+1j/wBYfvp6Z3/mrj/Eqf7DTT20/M4v+1j/ANYfvp6Z3/mrj/Eqf7DTT20/M4v+1j/1&#10;h++npnf+auP8Sp/sNNPbT8zi/wC1j/1h++npnf8Amrj/ABKn+w009tPzOL/tY/8AWH76emd/5q4/&#10;xKn+w009tPzOL/tY/wDWH76emd/5q4/xKn+w009tPzOL/tY/9Yfvp6Z3/mrj/Eqf7DTT20/M4v8A&#10;tY/9Yfvp6Z3/AJq4/wASp/sNNPbT8zi/7WP/AFh++npnf+auP8Sp/sNNPbT8zi/7WP8A1h++npnf&#10;+auP8Sp/sNNPbT8zi/7WP/WH76emd/5q4/xKn+w009tPzOL/ALWP/WH76emd/wCauP8AEqf7DTT2&#10;0/M4v+1j/wBYfvp6Z3/mrj/Eqf7DTT20/M4v+1j/ANYfvp6Z3/mrj/Eqf7DTT20/M4v+1j/1h++n&#10;pnf+auP8Sp/sNNPbT8zi/wC1j/1h++npnf8Amrj/ABKn+w009tPzOL/tY/8AWH76emd/5q4/xKn+&#10;w009tPzOL/tY/wDWH76emd/5q4/xKn+w009tPzOL/tY/9Yfvr89O6/zZf/FKf7HTT20/M4v+1j/1&#10;h++np3P+bL/4pT/Y6ae2n5nF/wBrH/rD99fIouA/+Lr/AOKU/wBjpp7afmcX/ax/6w/fWDr1k30w&#10;LxFZVKZyAGSeTJeg6TQ319SDHrEpFnQFIYRUH92mUBHfwMdLzN6qeuEXGeZ292XIsnI6rLlCzJEd&#10;QUi8Hk0N31RPC7XMfS+2ezTlbc/lgRjaFY+hceBbxC+wdT8LBo9qNjKCoqscxlVjioqs4MoqoY6w&#10;kMdRc6v71VRQyhDKnEQOHUUQAuyhA8dzmXIlfIyHZ8iRizM5LMzMblmZtWJJuzE31vpqK6umyNRH&#10;GAEUWAFgAB0AA0AHQDp9lCtSEQVEQMBCgU50zD9ZVCHOgdIw7DuInOAb+Pn9g6kEYCEm9vZ7+lvr&#10;qJYk++vj0QfUmcpercd/AAKCnUUihNxABAncECCcR3E25twImYBl8odD1/l+3S/t16A1Hd4j+X8v&#10;5ams0UXJTiLBGIsai7mOASpNZM4GVdMDGOYhEHnms4aCYhikPsKiZiiQd9uknpv0r9cJuKEfb3ek&#10;jy8ZosWUbs8Wtgk3854/BX1dLbWDL/d867l7MTK3Z/EBVyOrRjQN7SngG9o0B6ix/FIdJdJdJNZB&#10;RNZFUhVElUjlUSVTOAGIomoQRKchyjuAgIgIa9hwyw5MK5GO6yQOoZWUhlZSLgqRcEEagg2IrlTx&#10;vGxRwVcGxBFiCOoI8DX31fZqrapdtOr7NLU206vs0tTbTq+zS1NtOr7NLU206vs0tTbTq+zS1NtO&#10;r7NLU206vs0tTbXxvqptFQ3Gm+m0U3Gm+m0U3Gm+m0U3Gm+m0U3Gm+m0U3Gm+m0U3Gm+m0U3GoBc&#10;zxLXlom8mdzbpSv1mwTLeKbS33Y2IaulRlAKwWRaLKR7t8oXZRyJVTgJSCACCZS6+LH+ZdgSwevX&#10;pjk/neQ8vPyDFsSYRjFEedggy4RVLwZEnnFnnPmOWjg/mwoo9Z/puxxzmNmduFII1ycuCIyGPex8&#10;/dH/ABFLASIg/DHdQbsL3YmtfaXvT2lJJJM2A4VcyaZCGWVyG87qxiFAoqq9qnJJdxQQ3N0lKXcf&#10;AADw19Ecb1xzYMeOCTBEroiqXeYb3IABdtkKJubq21FW5O1VFgPTkn+XbwruXHdGQoJJsMFLC/gL&#10;5ZNh0FyT7Sa5P++rs/8A7v0D/wCsOQ/9EtVv/PfK/wDg2P8A9cf+zqX/AOt18N/9NWV/7Cn/AL1T&#10;/vq7P/7v0D/6w5D/ANEtP/PfK/8Ag2P/ANcf+zp/9br4b/6asr/2FP8A3qn/AH1dn/8Ad+gf/WHI&#10;f+iWn/nvlf8AwbH/AOuP/Z0/+t18N/8ATVlf+wp/71T/AL6uz/8Au/QP/rDkP/RLT/z3yv8A4Nj/&#10;APXH/s6f/W6+G/8Apqyv/YU/96qb/CHnhLcurVeK5I42jqOSoV+Om03bKzOZ0z4z6RMxFudFeGiw&#10;QKmBeoDAY2/lt8db/wBgeoU3euZkYsuKuOIIle4kL3u1raqtq82/qR/TJg+g3Ccby+JzEvJNn5Uk&#10;JV8dYQgSPfuBWaTdfpaw+NbHt9dR2ivIm40302im40302im40302im41zptnKv8Ag0FTB8wIbp/0&#10;222oWUdTVB8qCP8AG6g/Gu6SIfH8yET/AL84fwE6x1KSnvq0fl8ROhLfAH9tq7qcEP8AtrgPzJk3&#10;/wBUYwfwalLDwq0fnP8AZx/Wf2D99dxOHZk/aBRX+/PsH6kwJqG41ZvzGY/4Sq/AfvvXdTaNUv2E&#10;Eij8+gBN/phATahc1ZyZeTJ+ORiPjp9Q0rkVTBRFRP4HTOT/AExRL/X1AdapxOY5Vk8VYH6jerB8&#10;Q8B8BDVxtFbxupvptFR3Gm+m0U3Gm+m0U3Gm+m0U3Gm+m0U3Gm+m0U3Gm+m0U3Gm+m0U3Gm+m0U3&#10;GuVFJRdQiSYbnOOwfIA+JhH4FKHiOhAAuapSzrDGZZNFFYe5K8k8f8T8cnt9qKpMTkmoqwqVQj10&#10;Upm1zJERVMmmZXrCPhY8olO9emIdNsQxSgVRdVFFXdvT70/5n1F5scVxlosWMBp52BKQpe1zb8Tt&#10;qI4wQWIJuqq7LxD1T9UuJ7B4U8zy15MlyUx8ZCA8r2v4/hRdDJKQQoIADMyI3k35N8g8x8pLae0Z&#10;TsCrli1WWGt02MMu0ptSbKjsZCDhzrrkK4UTACrPFzLPXAFKCipilIUv0m7B7G7X9PeMHH9vQBZm&#10;A82drGeYjxkew0HVUUKi3O1QSSflZ6kd7d3epfKnku552aBGPlY6XXHgB8I47nUjRnYtI9huYgAC&#10;DlomafXJOKhpydhYqTnHacfEMH8kzavJJ6qQTpNWTVdUizldQgfSUgCIiIAHiIAO3p3f27HzI7ek&#10;z8VeeKhvy5lTzbG226XuN1xsBALfzQa0ib0/7mk4Nu5oeMzX7bVipyRC5huty3z7dpCWO8gkJb5i&#10;K7D2qEUT6yJ+Bg6g6Q+A+IbbAPhrbYcwg2JrRsvgUZN4Fj7qsx5WFkxHoT3AN/gI7h+r7dZOPJRu&#10;vWtayOKyICfL1FW8vDKkHxTH4eO39rV0pRtRWMd5ojZgaydhjL+WuPV5j8iYduc1R7XHiBBdxiwC&#10;zlGfcKorEz8Q5IvFT8M4OQoqNHiKyBjFKbp6ilMGv909odud6cS/CdzYkWXxz+DD5kboHjcWeNx4&#10;OhVgLi9iRWzdod/909g81Hz3amZNhcpH/OQ/K63uUljN0ljNtUkVlJsbXAI9ivt9e4bTObFVcViy&#10;MWNNzpVYtF5bKegqp92WCPS9M0cXSkncnUcDDmfuCkcM1FFXMcoqQhzqpnTWU+X/AK3ehvK+lGeu&#10;fhs+V2dkyFYZyPnjY3YQT2sN+0Eq4AWUBiArBkH18/Tr+pHiPWHCOFOEwu/MSINPjgnZMg2q0+Pc&#10;kmIsQHjJZ4SygswKu0+njVRosKZvEo+KZ9vA5fn9gh5CGuEqAwvXsTFy1yovMXQ+I9h/l0rq76jt&#10;FXO40302im40302im40302im40302im40302im41r/8AcM5zwXCPE7Odax7CzZUvLh9E40qUgssm&#10;wXcR6Tc8xZp0Gp0nZq7WyPUBVTSOmq6cOEUCnSA51ktH777wg7P4wTKok5KYlYUJ0JFtztbXalxc&#10;CxJIAIuSPU36UP018p+o/vqTjJpZcPsjjESXkMpAC6q5YRY8O4FfPyCj7WYMsaJJIyuVWN/MVXcd&#10;e5J7oM5O2eKZ5Iy7BtpFQj2Rl59jTcP112AoLmh4BGck6/RGrtmTsnUYxpFXoFEiypBE/cN5yjxu&#10;+/UGZ8hfPyYg2pZgkKn+ioYrGCNPlUFuhI1vX2b5Tur9In6MuNxuGzH4jgeSeIbEigfL5SddR5s5&#10;hjnzWVjvCzZBWIkNGjALsHJdOKvuT+3QVplZWAyLiyDbuk1HN2xxbou1VFuscyCZULqhUZebimrF&#10;0r20gJONSM3Z+lMvcHYNQyOB777HtyIWfGiB1kicMnwkCMwsdBaQbT01qXt/1r/SF+rIydkLlcTz&#10;fJMhC4mfiyY2Uw1O7EOVFDKzqNzbsOQyxC7HYNa9BXthe42HMiuy+PslIRkPniiRSEpJfdiZWkXf&#10;6sRRpHq2+NYBsWMk2Um6TSk2aYenTO4RVQ6U1TIt+8enPfg7sgfB5AKnNQrc20WVNBvA8CCQHUaC&#10;4K6Gy/Kn9Z/6ST+n3loO6uz2myPTHk5zHH5h3SYOSQ8gxZH/AOsjeNWbHlb52CSJLdkEku2ffXTt&#10;orwtuNN9NopuNN9NopuNN9NopuNN9NopuNeeb3R8gTFv5CQOL/UKpV6hV2JFFkBjdpSdtiZJaUlj&#10;F8CnU+6RZIE336ARNsIdZg18yv1h915md3/H25uI43isJGCeBmnHmO/xMflIPZtNvxGuCepefNmc&#10;8nG3IggjXT+s/wAzN/q7R9HvNQqbNkWiCbdumCaSRekpQ/qiI+ZjGHxER8RHXiN3aRy7m7GtQVVR&#10;dq6AVNyuuiPYCGdJiAlWjGRh28inBumVQm25thTUASiG47CGoVs0Lbolb2qKqxyEVIZNQpTkOAlM&#10;QwAJTAPmAgOogkG461UIDCx1BqMuY6xHu4STTctkHBohROQYHcIkVFMpxTBUgCoUw/W2VEo/MxQE&#10;fLXWvSbmsjj+7MeKMnyMsNFIB46Eqfirga+ALAda4x6wcNDm9o5Mp0yMMrNG3iNQGF+tijEW6Fgp&#10;8BWtvN9Jipattn6TZNo8jXpSpuG6YEAiLwgpqFOmTpIYhl00t/AB8PAQ17BWd49eorx1i5ksD3vu&#10;U9Qa2Aezjzrn8WZKjeJGV5pZxji+yIx+MXkmsKoUXID1Q6jOAZrn/ep1u+uFARTR+pNCVOgdMqZX&#10;Lo49u9L+8GxstOBzXJ4+c2iJ/wCrkPRf7LnS3g9rW3Ma9ifp39VJuM5KLsrl5S3CZjWxmY/3M5Ok&#10;YPUJMfl26hZdpAAdzXq6316I2ivdG4134z/jzf8Avj/8GfUrqNtWPIknCk+A+8VeeqNahX51F+Yf&#10;rDSlfIqJh5nL+vSlfneSDzUKH6Q0pXwLlAP9sL+sP6+lK+Betg81Sh+kNKVxmkmZfNYn6w/s6Urh&#10;NMMC+a5P9OGlK4DWCML5uE/9OX+zvpSuua0RRd/8pS8Ph1h/DvpSuse4w5PNyl4fyw0pXSUvsITz&#10;dIh/ow/rjpSukpkiBT33eIf6cof19KVT1cr15Pfd63Db+WT+zpSqYtmatp+b5uG3++k/rDpSqStn&#10;WtJ//H2/+ML4/Lw8fDSlfn89DVcwkatnzkwE6+luycrG6NwKJ+lNIw9G5g8fLcdKUDKUw46DM6ta&#10;XQKm6EhbVyYXBU/V0AVPtMzAc3WHTsHjv9ulK+/xzfFuvs4+vGxNgHu1aZb77+XSDhol1+X8XcA+&#10;OlK+wnsqudioY9sX1F6y99Fs0AA2AdjGduUSkP4/siIG38NtKV9gfNzkAMjj94Ugm6epxN1duJfE&#10;AEwprTRF+gPPwL4h5b6UqzrylmFnELrT0OtDwIgBH7yPeMpM5UxAwmK6CNXdLt2p+kA3MUiRjCBV&#10;D7D2lOBevXId6YPBIvAhk7ekDDLliBMqDwViNUhcfiZQLkbHYK2yTp3pni9vZPJseTIblFIMCOQE&#10;b2kX0aRT0B8PmUEjcuDiJbiAgQm4KCkkmY3WQy/7ZynPv+9Tb9HW4OA7qHIBAHYvSPicL7vGw+P7&#10;bdWPiRbwsfRF/b/L+Xh7OtfhSFN07iPaOJR6z+Zk1AWOYxzB07KqMQcKn3ADAZwUNvANoAA/2T9x&#10;v9pXcT/aFPv/AJftsPornSKIJGE5fHuIrLAICImHaJWciIbiAiJurf4b+ep1Hy6+0E/8gn9tQPX+&#10;XvrrkSEuxekDGAqaZyn/AMEZUwKIARQw7h0Ku0F0zeA7+q3+zUgW2nU9PdfUfaQwP9qpr/y/l7rf&#10;VX0JCmKKm+4AmBzmVL1CdscAIVdYgbdfQBASdE33+gFPpMUu8bAjd4W8fZ7T9zj3A6G1Qv4fyv8A&#10;y1H1VmDFTuwC7VZolUUriQLmdGddZysnohuDZk4ENl1zqiBjgURIKYidQCqiBlfU/wCnbP71lyZM&#10;AKz9kxqxZpL2jl8Ex3P4iW1kQXQLd22SMPM5r35DxCxrPcDmGIsFt8y+JceAA0U9SdBdQdud99et&#10;tormG40302im40302im40302im40302im40302im40302im40302im40302im41+anqS4ppS4ppS&#10;4ppS4ppS4ppS4ppS4ppS4rX/AM9P/qIef/c+yL/80E18Zv8AM3//AG3ekf8A8vzf/f8Axlev/wBJ&#10;/wD8/G/+imB/90avKDr0TX20ppSpHYuwya8YizHejIGM6qjJkNcUATiU7mJEJ20E7YCUqihYEiZC&#10;B4j1L+XkA+avVX1rTsT1i7L7DWQDE5eeX84ulwmR/wB1wTfWynLLsx0G2Lr1I5f3d3yO3+9eD7eD&#10;AQ5kj+eNPwyfwcc38B51yfcn1Rx16VrqFNKVup9ldus4yhmoqKYqCFCr4iAbeAfiE4biIiABru3o&#10;SQOWz7//ACOn/Pr50f5i08UHZXbjSsFB5Sf/AO4CvRYnCvDft9pP59R+of1EAwf1deljItfJB+Xx&#10;V/Dub4D99q7qcEQNu64Mb5gmQC/qMYT/AMGpfN9gq0fmm/6tAPib/YLffXdTiWRPNMyg/NQ5h/qF&#10;6S/1NSl2qzflMx+jBR7gP23NdxNugl/g0UybfEpCgP6wDfUpJPWrR55pP7x2PxJrm1CqVNKU0pTS&#10;lNKU0pVivCAk6cE8AAFT9ID4fSI9Rf8AUiGrldVFbniyeZjI/iVH19D9tU9R0gmG5lCh+nUar3FU&#10;ZzZI1r/hF0g/OcvnqNQ3CuZlOsnw7IqkN/emAdKjuBqtbhpS4ppS4ppS4ppS4ppS4ppS4rvPpmGp&#10;VXm7lY3acfDwkW9mJJ4qIADaNYIHcKmKAiHcVVKn9BA+pQwlKG4iAaq4WDlcrnw8ZgoXy5pFRFHi&#10;zGw+A9p6AXJ0rT+5uZxePxpsvMcJgYsbO7f2Rc/EgaAdSdBqRXlj5LZRtfIvKM5kGyGcJM1FDx1T&#10;gTqCo3rVWbLKmjIpAoD2hcCVQVnShQAF3aqh9gASlL9IOwO2+M7F7dh4TBCmUDdNJbWWYgb3PjbT&#10;agP4UCjUgk/Lz1C7g5Pv7uObnOQ3CIkrDHe4hhBOxB4X13OR+Jyx0FgIoWSFTjWLt84AU27Nuu6c&#10;HBM5xIi3TMsqcCJlMdQSkIOwFATD5AG+t9fmMbCxZM3KfZiwxs7nrtVQWY6XJsATpr7K0Fe3snPy&#10;4sDDQvlzyrGi6Dc7kKoubAXJAuSB7TWk/LN4xByUzNWa1TKlki+yNYvs4SeT+7EotlGSzCnDXGoM&#10;wiHjOXWgm01BtlzuPXtUynMZZcSlDqR+cvLdud/ct6ocz3l2rDPNxvMchEMRkDMyL8pZpRc+VYF7&#10;FtqLGiksLED6l9oc56bcB6U8R2V3vkYkPIcPxzvlpIyojEB1CxsQpmu2wFVLM8r2CtcE7amdTM2j&#10;WLYwuFhQZtkBWdHKs6VMkiQhlHKqYAmoucS7nMXwE24h4ba+n2HkvHjpHIxaVUUEk3JIABJPiSdT&#10;XyM5Hj4psqaXHQJjvKxVVFlVSxIUA6gAWAB1AqmOqkJt/wB0I/aBft/PrLRZwHjWuZPDBtNt/oq3&#10;XFJE/wDtQhuH9x5/p21fR8lt8awOT28rjpaqWehiIgPZDfx/ij+QeerheVAHXSsNJ2sGa5X5qyDi&#10;t5ccPX+rZMoEitB26nSzeXhpBED9ILIiYq7R4kUSA6jZFqodu6QMPQu3VOmbcph1hu48Xiu6eEye&#10;3+ajWbi8qIpIp9h6FT4OpAZGGqsAw1FZ/tOHl+zu4MXufgJGg5fDmEkbi/UdVYfzkdSUdToysVOh&#10;r2o4CzJBckcLVDKMGmm0XmmHbmogqgqKV61R/wDks/BKicCqim2fEMKBzgUV2p0lgDpOGvkd332h&#10;m9hd2ZXbeaSywveOS1hLC2sUg8NV/EBfa4ZOqmvtj6Xd+4fe3bGF3TiAIuQm2aO9/KmX5ZYz4/I9&#10;ypIBZCrdGFX1rV67HcU0pcU0pcU0pcU0pcU0pcV4/feDfTuVPcTi8XO5IzWOiYLEmPK6KhjqtI1O&#10;5i2nHsiLUoFL3zydsOKpg3UUTQTKJtiEKXyp6ryTcj32vHO1o0jhiX2DfZibe276+JAHsFffb9AW&#10;LxnZP6TZu9IIQ+XPlcpnT2sGkOJuhSPd7BHijaPwqzuQLsxPs2xDiikYNxnSsSY5h28HTKHAMa/C&#10;MUE0iHOk0TD1Ei/USTTB3Ly7wyjp64MHccullFTiJjiOvSXG8di8TgRcdhKExYUCqPh1J9pJuWPi&#10;SSa/P5353v3H6kd4cj3z3ZkNk9wcnlPPM5JIBY/LGgJO2KJdscUY+WONFRbKoFXnOQcNZoWWrlii&#10;2E5AT0a9h5uGlWiL6MloqSbKM5COkGTkijd2yetVjpqpnKJDkMICAgOrqWKKeJoJ1DwupVlIuCCL&#10;EEHQgjQitf43kuQ4fkIOW4qaXG5TFmSWGWNikkUsbBkkR1IZXRgGVgQQQCK8OmF6qPEn3jYvF9Fd&#10;rGr1e5GTWM4tI7hUTnoV6VewrCNklVSmM+cxcBYEO4YwbKO2wKF6fpEPLHBQHtv1TjwMMnyUzmiG&#10;v/VyXUA+0hWHxIvX6PPUfmh66f5f8/efc0ajlcrtKLkJCFFhm4QSZ5IwD8iyTwPtAN1ikKm+oPsk&#10;162r8+FxTSlxTSlxTSlxVq3W6V7H1ZlLbaHoMYeJRBVdQpe6uuqocqTZmzQAQM4ePFzlTTJuACY2&#10;4iUoCYNP78767a9Nu1MvvPu2f8vwmHHucgbndiQqRRp1eWRyERdASbsVUFhTlmjhjMkhsorSZyCx&#10;hWOQOWpHMTeSmq4rMMIBNvHgDJ8kZOIjUGDd0uIppGKZ4zRJ1JEPsQd9jm3318NfWj9QyeqHfeZ3&#10;TxnGfk+PnSONUll8yQiJBGrsVVVRmVQSg3hTpvfqec852lic5ybcs00kcjqugAI+UAX111AqHOQM&#10;cTOP3qKT1RN/Gvev7vlW6Zk0lxT2E6C6JjHFq6IUQHo6jlEo7lMbY22lcPzWNzERaIFJ1/Eh1Iv4&#10;g+I99h7wNK59zXB5XCyhZSHgf8LgWBt4EeB91z7idbXJje/NYlAIGbVFFmChzsHxuoybYVTdSjZc&#10;AARIiZQwmKfyKYR38B3DM1bYeWsY8qXRfA/srPyb1mq39Wi6brNekTepSWTVQEoeYgqmYxBD8w6m&#10;AJNh1rLb1277jb7ajhlyfQLCyhhMAKyyiTFmkYQ6zJkMmKqgl33ApW6QiI+QHMAfHXWvSbhp8/uv&#10;HmUH8viBpZG8BoQgv0uXIsPFQx8DXFfWLnMfA7RyYWI/M5hWKNfEi4Lm3WyoDc9AxUHqKgblFUid&#10;OfkP09S7hgklv59YPElx6P5XbRN+jfXrp/w14yXrUJrOV5GO4uyxLlwwk4x42WQfM1Tt3bR21VK6&#10;j3zdwkJVEHDRwkAkOUQMU3SICG2rvj53jeykhwQykdQR7PvrP8PlSwSgRsVlQh0YGxVgb3B6gg2I&#10;t0tXvH4fZ1R5KcacP5m60RlLfUmgWlJAiaKLa6way9euaCLdMwg3aFs8U6FuUdhFuZM2wbhr2x21&#10;yw5zgsblP+skjG/3Ovyv9G8G3utX1n7B7mXu/s7A7huPPyIB5gGgEyExzADwHmK23+rapRxn/H2/&#10;98f/AIM+s0/4TWxciR+Sk+A+8VVLBMEiGii5zdIEIJhHf5Bvq3rUqx49aZcddK8XWE1G6vSdBRSd&#10;gyAqioUpyLFAsgoPbOU3x+r7NKV0/wAMZvXMYv3fAtg23A7ieASmHcA6Q9M1cG328fEADw/RpSuQ&#10;MfZtX6DHkqS2If8AbKaXnFVkw8f4ide7JzAPyU2+3SlcgYryyqU3etlXQPvsUEiSzgol2DxMY7Zs&#10;ICI/DYfz6UrsBhe/LG2XyQwbkEoiJkK05cm6vDYvQpOtQEvn47/o0pXKTBFjMBPU5QdHHq/ei2rK&#10;TcDl6h8EwUnHXbN2/DcROG/jt8NKV2S8fxOB/VZDtKm+3R6dvFtwKAb7gYFUHXXv4fL9OlK7ROPF&#10;d3KZe4X9wIF2OQ0pCJJGOIeJwBGvEVL4+QdY7fHfSldpPj1SCgALyNudiBuoxl58xBOG4D0GBo1b&#10;FAvht4AA/bpSu8ngDGICcVoqWd9W2wLWqzkAm2+4l9LLNhHq+O+4eGlK76WDsWIimIVRNTtl6C+o&#10;lp52Ah0CT94V1KLFWN0j5n6h38d9/HSlVBLD+MESiUKRAKAJ+sRcMwdm6tih+26MscC/T+zv0/Z4&#10;jpSqoTHWO2vWqlRaW2+ge4oSsQaP7sPqN1nKxL9AdO47jt4aUrtpQ1KZAiKMVVmgJ/4AUmMSgBAA&#10;PHsiVInTsA/xdSNLEv4mUfEipxHI34VJ+g1zfiCoxpVS/fdcYEIbdYv3lGNSkP8As7qh3kwKb6dv&#10;Hx8NUzlYoFzJGAP6w/fU4x8gmwje/wDZP7q6x73SyGEo2qAMIEBQe1KM1gAhv2R3RVOHjqieRwB1&#10;mj/1gfuNVBg5h6RSf6prlTudWWMkVKbZHMvsKQFMceoBDfffo2KXb4jsGg5HCJAEgJPx/dUTgZYB&#10;JQgD4fvrjb3iqu1nDdrLoLrNTimqUqbgpesB2EqayiJEFh/vDGDVw80aAM17Hpof3VRSF3JC2uPe&#10;P311XWQ6kyUKk5lCpqGEA6RSVHYRHbYxikEpdvtHbUUkEgvGGI+FQeMxmzlQfjXGbItWKidb1wnK&#10;URACkKQ6inSG4imUFPqDUPNN7bHv8P8ATTyxa+5LfH/RViP881dA6yCMTNvRKBihui0RTVHbxKPc&#10;dGOBR/vR8Phq/TCklX5toU+3XT6L1ZPlxxtZblh7NPvrTly6g870mWfZZ4mTzxKpC2cvrvgy8siW&#10;+HQUFYqz6Tx072PY4WIcNwEXEK2dEbtujdkQqfS3T8pesXoS2HBN3X2XDvhUM+RiRX3AXu0mOliC&#10;OpeJbEAXiB/APSHpT6ocJy08Xa3e58nKchMfMJCgnoqZB6XvYJMwO4m0pH4zmDBGXYPkXQy2ekRL&#10;5tNskE0LvX15NKeWq0u8bCRRNZZvB14V2C6bY3oHYpJEWRKcBKChVE09d7E9JOwPUjgl5fg+cycb&#10;JHyz480cUssLkWsSrQ7lIH8OQKFYAiwYMqVu/e5O9PTvnW4nluMinxD80GRGzpHMgPUXEm1lvaSM&#10;sWUkHVSrNklZeRAVmxEUjqqg7IYopKEEBXHcQERXAN0ilAvw32+et4P6TkcMw7iCxNe18C5sx0uR&#10;mi5AtrYX62FaL/56SKQh4gmUdbZNhcdeuObfC5rldWKi0ym3XIOXbQnUKtUo0zpL0KaS8vMyUg5M&#10;ozgoVu5VEr2cfO0ABqQoDsPUc/SkQ5yYTu70C7O7F4aTn+4edn/w6MG+2BI3ZjqqRhpJN0jEfILa&#10;ak/KCRne0/UTujvbmY+B4Hi4jyEhHWRmVVGjPIQibY0GrG/sAuxAMJcHs+T3IPILG3ZTlpDDmAZ3&#10;vWmjY3rCP3fb71UZF8+bRZpfIRGkXY2EU4Ox7jhzHpxish/hG5EEFUlTa36U+j0fds47n5yDIx+0&#10;yxbHglcedkIdQXMYjtEdCWCqZdSiqhDHp3fHdXDdqRnt/iZIs3upAFyJgCYYHA+YKjFlaQajaxcR&#10;9HLOCo3TRzdszYtGrRFJs1boJooIIkKmkkkmUCkImQoAUpSgHgGvaGNi4+FjpiYcaRYsahVRFCqq&#10;joFUAAAewCvP8krzSGWVi0rG5JNySfEk9a7mq9U7imlLimlLimlLimlLimlLimlLimlLimlLivnU&#10;akppSmlKaUppSmlKaUppSoAc8/8A6iHn/wBz7Iv/AM0J6+Mv+Zv/APtu9I//AJfm/wDv/jK9g/pN&#10;/wDn2/8A9FMD/wC6NXlC16Jr7a1JjB1uwakqhW8x4/jXKCyvSzu7dzOEVa9wwiVGej2MgUizcom2&#10;K4bkKdMAADpn8VC+YPXfs/14lifub0X7iyYp0S8nGOmKVew1bFmlhJVza5hlYqxJKSJYRtyr1A4X&#10;1AdG5TsfkpUkUfNissRDW8YXdLhvajkgn8LLop27VClUuqVoK/UIdiwrL0F3fo2yizpo8LJpF765&#10;lnK7lRwR0h0huJxASbAHhtr469498d7d3dznuLvHMnyO6INkfmOqxyRmBjtUKioqGNrmwUHdcnW9&#10;eK+a57neZ5X/ABLmp5JOVjsu5gFZfLOgsoUAqb+A1vfWoBZ9NxlxMd3V6/jKIsN+KimKjNWSshYi&#10;A9Simu3WmFiTCZ3LhRBUqhGqJgMJRAVDpgJev6F/p7X9UXq7HD3V3D3Tmcd6elztkWHCORl7GKuu&#10;OpxyEQMpRp5AVDAiNJSG2ekPTgeq/eSpy/JctNjduFjZgkHmTbSQwiBjIUAggyMLX0VXINteSp+6&#10;oop0ET7hzn7aRehMnWYTdCZdx6SF32APgGvo1FH5USxbmbaoF2N2Nha5PiT1J8TXpdF2KFuTYWue&#10;p9599bvfZA//ADqZx/8Auf13/wDGNTXdvQ3/AOeud/8AK6f8+vmr/mV//qP2z/8ARWf/AO9xXpA1&#10;6Tr4/U0pTSlNKU0pTSlNKVxnWSJ+0cof6IP7OlKpTqejWoCKjlIvT57nL8P06UqxZjKVeiymFWQa&#10;k6d/NYgeX2b6UrGT213O2PRNTKhPTSTgqfQ+SaGaRRlNujp+95AzWLKPSACO6obAICPhqsjALrWd&#10;wcuKLFCyMAQT8fb06+NVRlh3L1g2POWCDqTVQAEUm5nNgk0vmVRugMfGlHYdgEjtQN/h84mUeFJO&#10;VjH92CT9VZAheOFNaHI4sMrZra5ASnMnISqkdHAoXxAUmcMDFft7gAiRVdYo+Q7huGqZkY1ZSclk&#10;v+EhR7v9NWfl2LY0WwUd1BsW8XDSbd9DOG7NIEECPWSqb1ooqJf8K5dou1gExtziVDxEdg2njYm9&#10;6veMyHk3LISW66/VV2MlgXbJKAO/UUB/WGq1Zqu3pSmlKaUppSuZukK66SQf7YoUo/YAj9Q/oL46&#10;gTYXqlNIIomkP80E1D33CLc5j8WwePI5QUlLzLitKFTEdzV+si1eKNjAUQEgOZhyyMAj4HKicuw+&#10;O3YPRDjI5u4pucnF1w4rJf8A2kt1B+hA49xYH4+YfXLlZY+3ouFiJ8zNmu/vjisxB/tSFD79pFaU&#10;F6ntvuj/AFB+H6R+WvXEfKe+vJZ4wX6Vh/KFRSPBJd1RdsQtkphiAg3K6B44C4QQtIl20M6Yi8i5&#10;l10NHaJV0TrNFlCFUIYwGDS/VflZF9Mua8iXypjguA9yLFiAOhvre3j1sQRod09L+Li/8yOHeSMS&#10;RrmKzKQDcKCSdQRcAXHsIFiDqPMHiaqvaRzeubV3doeMHHfImwvn7ZqmRktLQQurQymX7NGQl1lH&#10;0MsxmBO7KB+tBqr1HOJTAulo3pNzs+R2vxvLY+VHsVFk8sRsGYiPaV8zeVtdm3AopIt0BBHRfVTh&#10;saPubP4zJwpWEt4zL5qlY1aQMG8ry1fTau0q7AEMLEgg+lv8LEMsZAhN+g4k3APkOweXw16rTlLD&#10;cTXkuTiAWKgeNVAuPzqAAiiPl8AH9e23gG2phzar41Rbt0t4V+GxwYRH9wO/95/D4aqDnl9tWrds&#10;ix+XSuL+bUR32QH/AEnw/V9mpv8AHh7atj2yt9BXaQxqbw/yfcf7z7dvlqVufX21Wj7Z1/DW3X2t&#10;7I+qFlvWKXhjlh7PHpXCHSOIgk3n4UUI6UIgTqAAXlohykdQRAdyxxfEPIfLP6leNh5TjcLueID8&#10;3jSGCQ+Jiku6X9ySBgPfKfo9XfpqzpuI5DN7YlJ/KZMYnjHgJY7I9h7XjIJ06RDp47c5RHsPVQAN&#10;iqbKl/MfxN+gDgOvI6G617q4+XzcVSfxLofo/wBFqp+p6vaaUppSmlKaUrzAe+jx1s9YyZj7lxUU&#10;XBYOYYQlHt8hHkMDmuXisrvXtRnXSxPrTRnIbpaoq7dCK8WUpjAZdEo+cfWfgMjH5GDujFB8h1WO&#10;QjqsiXKMfcy/KD4FLfzhX2j/AMs71b4bmezeV9BueZTyePLNmYqOflyMPICJlQqDoTDLeR16umSW&#10;AtFIRvG4I+5zgPlxjSsBOXupUHOjKMYML5jazTUfX37qwIppNXk1SiSazRKx1yZdB30StDLLsgWK&#10;g4KQ4FE/R+0e/OH7jwY/Nmjh5YKBJEzBSW6FkvbcrHUWuVvZrHr86v1L/o49T/QrvDMPG8Zncp6a&#10;yTO+Fn48TzosBJZIcsxhjBPEvyOZQiS7DJEWW4XLnKr3A+MvEujTVmvGRqvO2xsxWPWcWVawxUte&#10;7ZKmbmVj2KESwWeOYaMcqdILSbxNNk2IbcTmOZNNTI9wd5cF27iNPlzxvkAfLEjAyObaCwuVB8Wa&#10;yj42B0X0T/S16xeuXcmPw/bfE5uNwbygZHI5MEkWFjRhrO7SuEWWRRfZjxM00hFgoUM6+Yv2vcb5&#10;A5j89bjy/vjMgQVNuNmypaXpEnCcS6yLdRmDVOqQZlOse3AKvhfFIBzemaxyKam3eT6uJ+mvG5vd&#10;Peknc+YP4EErTOdbGWTdsRf7N93uCgHqL/Yb9avePa36f/0wYHoJ2xIf8U5HAx+NxkJUyrgYnlfm&#10;smYC2s4QQk2HmSTyMn92+31o69RV8JaaUppSmlKghz6+8v5uqb2e991fjEfvDo27PrPuaQ+7O9/H&#10;37fqen+Lvvv49Ovnj/mNf4r/AOWXB+Rv/wAH/wAc/jW/D5v5abyN3j+Hz9vh1vrtrEcvfyVt+Hd+&#10;w2qCePLGk5ZEhHShSO2YGBmJxAPUtdxMCZREfqVbiIhsH+17bb7Dr48VY4kwK+W34h0+FYz5Uz0Z&#10;E0Wrw6rxJG0XnI9XpOO40SkUd2S7zKckrH1uLQMQ5nUrLRzN2m2RJ+8XX6Ek+pQ5Cm6n6Rdo9yd5&#10;d0Scf21hT508OHJNLHCpZxEGjTcFHzN/FeMWUEm+gOta33ujScMI4gWymnQRgC5LG+gHiSu6wGpP&#10;SvNzRvc4udq5FM8HSOHGEHFvb9O0hO0uJeX+8Ewj3koxjXi0Q6h2KKa71yzSIdIVCimKggHUIAA/&#10;QLuP9JMfBen8vdycjly8zDgxztiflwCHIQyxXDs947t/MvddQNbclylXDwny55Y18tbtusoW3W5L&#10;aW8b1uowRj1bLlhlDWaRfN69X27Ry7j49f0Ksg6eqLkZNhMnsom2ArZUyigAKgbAUolE/UHjTvxe&#10;W7E47GkkxHgys1pBGZVsbRBDIdh+a48xANwA1vrYio9hNw3fHI5MUGWk+NhrGZRE1xeQuIxvF1sf&#10;LcnaSRa2lwaylmDCONoNq8dU1o+jLCVoV09TPYp6XjxbxqTlRJAzGZkpFBi6eFXNudDtHOCafc6i&#10;gXUfSP1t7h4DnsbhOWMM/AZmSqSHyoklRpSqLIJI1RnVDYlJC6hS+wKzXqn6y+kPAc/27LyHFK8H&#10;O4EEkkdndkkVV3tE6uW1YL8jKVIa17rcVo/ynyJj7Vl9lhSgxo2oawmeWyNYEnpWkJUyKoGIyRFf&#10;sOPveZXUVIRJql0B0qnOJ+khun6VHt94uBPPchIIYHbbjpbc87X+YgXG2NRe7m9zoBqL+I4+05Mf&#10;tdu6OWlGPBK2zFj27pMhwfmIFxsiUAkyG9yAANVvxTDUHkW9b7bmOgcyYbb/AL1IO6l/+0IGtchf&#10;ZKre+taxpPKnV/C/2HQ16PPYEyopOYXzVh945FVbHt+hrjFJrKfWlDZEh1mKzRmmYdxatJikrrqd&#10;IbEVfbmH94XXqH0d5Ay8XlcYx1hmVx/ZkW1h7g0ZPxb319BP0u82cnt3keAkN2xMpJVv/QnQgge4&#10;PCxPsL69RXoLi/8Aj7f++P8A8GfXX3/Ca9Lch/4N/gPvFW3lkyha+9FMRAQbn22/vB31bVqtZYj5&#10;9KIxmxtLhuuuhGUVtPrtG3Qd0skygCSKrdDrMmQ66hEhKXcSgJhDcQ1XxoGysmPGUgNI6qCegLEC&#10;592utUcmdcbHkyWBKxozEDqQoJsPfpUSYfnvQJqQOyRqNiYo9hVRF7JvIxukdZNEyhUFCtzu+z3V&#10;C9AG6hDcf0a3fN9PuSw4PNMscj3AKqCTYm19bXt1rS8Hv3jM2fyhG8abSQzkAdOml7X6VSVeeTcV&#10;CEZ4tcrgInA5l7gm2AoB09AkBKsu+sDeO+4l22Dz38Ko7BYJukywPhHf/piqDd+Lv2R4pPxkt/0D&#10;XD/7b0w4Oom2x5HtzCbdIV7C5dAQgn3AqgJxTPum6PDcBIG/jt8NQPZESjc2QxHuQD/pGn++0rNt&#10;GOoPvcn7lFVJLlleXZfUIViqItwEpDpKKya7kBEBETl2fteonl4AXw+I6spO28GNvLMkpf26Afca&#10;vY+5M6RfMEcIT2ak/eK5keReXZQpjMImoFKkYOozeIlxUMAjt0GBxPOSAIB4+H69W0nF8PjkCZ5Q&#10;T7WW32KKrx8rzORcwJEVHsVr/wDONfaeeMqrmUTVPGMzjsAClEJAVI2/kXvnc7h4fxurVOTjeNUB&#10;oyWX4/8ABVROT5I3WQBW/s/8Nd9TOuQitfTquGiLoBL/AJajHsxMIAO4h2lUFW/1h4fshtq1HFQM&#10;/mI7eX/R/wBPWrluXmSPY6r5nt1+7pVCDMN7dHKRawyKSYGATC3SaEMAb7CP7pskcwABv2eoAHw/&#10;PqueNhRbqFJ99Wq8rM7WZmC+61ZchsrmUbkCTNLLKfSRJZBy7SIoBC9JVnAFXIZMx+kNyl33Hfz3&#10;1rWRhZauTG4t7NPs0rZcfPxWQb1N/brr76jti/OzrMedcxY7G0ykO3pUiz+4QbyD8SvYdKOZxM8i&#10;VA7opSqsLUzXOK2xd03SZfHp8MtyPGzcVwuLnMu9pQd1/Brll196WFvd76xvH8lByvLZOGjbfKYW&#10;A8QAFbT3MCb+/wB1STe02JWAGslNTcycEvAyku9RSS6jiYB9OgqJRObcR6jHER+GtZPJZa3aAKl/&#10;cD99bGOPxWNp9z2HtP7KojnAVKkE03L1kLl4ToMCztdVbuiHgQoidUNxAvhttrGZGTyU92aZx7hp&#10;91ZGDH4+AgLEpHv1q3ZLGjoAI2i2sw1Fmp1MwZODIsgLt0gUpTiIF6SeAbDrAsk5cu67m94vesyr&#10;QBbK20e41WarVLMgKyCkfGrkUMPdNKlI7dj4AQQO4SKQQJ5j0j4h9up4UaU7PKFzUkjiMbvMNqvk&#10;aOCQLOHaEYgUxNlRYJrCZQCeG/UOwp7AAeQG1Ufj1XVhYe41JHmltAbn319RrGNMcEGsNJSaaQfv&#10;Hqp0zIABgEAIl3QETBt4D9AAA+fz1c48KLYre4qlPK7CzWANdC2uUoGPA8XDCi7cGBuZYekyiACA&#10;mKmCxS7k+ryAo7b/AC1l8VImk2yybUv/ADj1P01i8hpEj3RJd7eA6fVWIVJiwOt2zgpzAAh0pLJ+&#10;Kf1dQfUoAH3Ew77j47+OtiTGw1G9D9INYF8jKY7GH1iqa9bSxxEhu6Jx2ASp+Ibj8Ny+A7/n1cxy&#10;Y410tVs6Tnreu9AQxSkUUdshXOAj0icvXsPSICHT3CgH1DvuID5ap5U5JAjfav1VUxoQLmRbt76r&#10;7eMWcLlbtI5ERVOBQSFIolMYS9IBsfcNvj8tW7SIF3O5uPfVYK5fbGgsfaP5aVCTOPEbIeNre65J&#10;cYW6bbIiJVDX/EkeQpYLJMCuBVZb0bFoZNEk6sJCqqNQAoOlkyuG/S9KAOPN3evZed273J/5kemC&#10;bebUk5WH/wBVmITeSyi1pG/EVB+dgJEtMP4nozsvvTB7h7c/8ufUx93CsAMXM/63EcC0d2N7xr+F&#10;WI+VSY3vCf4d01XkRgW14ucZQkb7G1Z9ExEg8tlEmHsUnea/JQ6qbKShVa4Z00lnjgZJRNBoKKJx&#10;dmXRApSnUAgdB4T1x7Qze3Dzs88OKIo2aXHkkX8xGyGzp5V97tuIVLKN+5bAE2Gh8z6Kd34fcQ4K&#10;CCbJ82RViyI42/Lyq4uj+bbYo2gs4LHYFa5IFz8YJ4u2nkZkeKzfyaqT2Dx5AIjJ4ewbMGEASUI9&#10;RFrZsnRp/wB24lX6BQW+7jF6OgCJr7pkMkrqfH9vcp6q89F3l6gwtBweMb8fxbXsov8A3+YPwtK9&#10;gfK6bdqv8qlX2nkO4eM9LeCl7O7AmWfnMkWz+TW12NreRiEarGlyPM67tzJ8zBlmFmpBJpl2mnSA&#10;qaR6cVom3TIVNJFJlMPTJgmBdilJ0uukCgAAUC+H2d8hCqu1QAo6AdB9Fcp4tmZXLEli1yT43rIT&#10;Qd26Q/yQ1XrNV2NKU0pTSlNKU0pTSlNKU0pTSlfm+o2qTcab6WpuNN9LU3Gm+lqbjXdbx7tyUFEk&#10;gFMREAOY5Ch4DsPgJurwH7NSFlXQ9atpc6CBtkh+f2WNVFOCXH/CrJE/vAMoP9Xth/V1IZR4A1Zv&#10;y8Y/ApPx0/fXdTg2xf8ACKKqD8gEpC/qABN/V1KZT4Vavy+QfwKo+s/y+qu8nHMk/wBlumI/M+6n&#10;6f3gmDUhdj41avnZb/ic/Rp91q1ze4gUpKUcCFKUP5u8k+BQAof9Uo/ANg18av8AMz//AG3ekf8A&#10;8vy//f8Axle1P0bMzc1MWJJ/xXj+v9t68kmvR1fc6r2xxDw87eqxG2J+zjK8eURdT75+uVs2Rgo0&#10;p5KYAypxAO6rHNFSJFDcx1TFKUBMIAOjepfM8zwHYXKcn23jz5Xca4jR4kUSF3bKmIhx7KP5qzSI&#10;zk2VUDMxCgkYHujNzuP7ey8rjI3l5MQlYUQbmMr2SPT2B2UsegUEkgAmp1XHnYLS3MkKNWW0jSY1&#10;wZORcSorspSwNwKKfXFlKHTBoE/aSFZJZQ+xesifiTXgrsz9A4zOzp8jvzlJcbvnJjDQpBslgxHv&#10;utOTrlOfwyeW8aLdtjyfLJXnvg/09CbhZJO4Mt4uflW6COzRwnraT/ak9G2sqjXazaNWAOT9mpWR&#10;p2tZQpT4pyWWG+7LFEOehGZiJ2BFMhBk2nWcSEdxbtBNFUgnRV9MfpOIgYA9C/pY7X749NeA5P0r&#10;74gKvxmb5+HkJdsbIxcq5PkSWFzHPHK8kbBZY/OTcgDKT0f0l4rnu1+Oyu0uejIbFn8yGRdYpIpr&#10;k+W1tSsiuWU2ZfMW4AIJi9r1TXW63g+yB/8AnUzj/wDc/rv/AOMamu5ehv8A89c7/wCV0/59fNP/&#10;ADK//wBR+2f/AKKz/wD3uK9IGvSdfH6mlKaUr5Mchf2jAH5x+WlK6C8qybhuosQADz+oP7OlKtKU&#10;yDBxpTmVdpB0gO+5i7eHx8TBpSrAPlhWYWO1q8PMWJwAiQSQ0c5kATENvFc7ch00Chv4mOJShpSq&#10;i3rWY7KIHUYxtUan6Tdc3IprOxTN/GSYw4SH70AHfoWUREPjsIbaUq4mWBEHAlVtdxnZo/mdrGFR&#10;g2B999yHDqkH5gLvsAkXSEfPYPLSlYtzJyE4GcL2Iyme804Bwi4SbGeNEsm36tM7tJppk74lr0LP&#10;ybq62FyZM3WCEe3cKmKHUBBAPDIYPE8nyTbcDHmm96qSB8WtYfSRVCbKx8cXndV+JF/q6mtI3JD+&#10;lr+2XiMJKNwrHZn5SWBt1JsXdLph8dUBw5T27ib205TUrdnQQA+5SrNK9IJqCG5dyCU47px/pn3B&#10;l2bKMWOn9ZtzfQEuPrYVhMjuXj4TtiDyN7hYfWbH7DXn/wCSf9MF54ZI+8IvjfhzCnGuEc+pKzmZ&#10;NCRzdkaOKf6WqiE3ZUa7j06iRB6jFWqq5TH28igJTbxx3pXxEIDchJNO/sFo1P0C7f8ALFYefufL&#10;cWhRI/8AlH7bD7K0wS/uh+53yPzLj653rlfnbJVjqV+p92rtQUuEzDY4SsdZs0bNwi381tHNAUch&#10;lZhqgTobxpFl9yJE3HoLrP5/Ddr9v8bI7wQxRNGRewLtcEbVZrsT9OnWrGHK5XPnUo7MQwOpO0a9&#10;bCwr+sRkabjcu8c6tlavEMMfJ1+j5cr4CqkuJYeci2cicx3DcToqAlW51Y/WQRIcShsPSO+vNAG2&#10;Tb77V1PAk8vIU+3T+X011aZIlfxDVUB36kEzee/8UNXFbQGNqvDfUbVHcab6WpuNN9LU3Gm+lqbj&#10;VVhi9b4giAfu01D/AOp6P/w9U5NEqw5NyMQj2kD9v7KhDy1qr645Cgmrdsu6BlWGjZq3RSMsdR28&#10;lJNVXspkAxzHVICRdgDcRJrsHpzzGPw3CzPKypuyCxJNgFCKBcn2fMfprzR6mcXPy/PQRRKz7cdQ&#10;oAJJZncmwGtyLD6Kho4xI+VcJtUmDpRy4UIkg3I2UMssqqcCJJppAXrOdQ5tigACIiPhrqEfd+Os&#10;ZkaRBGouTuFgB1191cvbtbILiIRuZGNgNpuSdAAOpvUfeVWIHtLo0zFTXZazCbuiyIxyRhcuzkWu&#10;9YT+7kxbOG4JSi6jkjdMesxUXChRMVQpTEHQ+++9OP7q9POYw+PluPJKE2t+Blc2BtcEKbHra5Fd&#10;C7E7O5Htfv8A4nN5CH5BJu0NwN6OguR0IZhcdOg8a8qvKziOyrefp3Itemp+BsNsfu4eNhYqTTbl&#10;t1jex7iUPGRqEw9O6iIOqQwmO5lJgzNNggidwQu7dUUuM+kfds/H4BijYgwIbOpJsq3sZFRgrsT0&#10;UHUtaxvXcfUjtfE5aZWmCkSsBsIW7FhqEZ1YoAOrW0Av1ANSTwH7iKdYybinBl0ulTzi3uoxoO8v&#10;ovWtPViG8gm3OLlciwPY+cYtVHAkSUfKRj10RFQxjHWEqQ+tO1PUyXmXbHz7JL+FLI4Lte20KoY3&#10;Jt1sF11sK8r95+lEHCYy5vEB5FsXku8ZVEsG3bmKfKBfoWZtBa9ejGIoZXPSUUvqDYB+n4h+jfWy&#10;yd0oNQwrRIu3mIsVN6vRHFAnKAg23Db+5/8AB8h1bt3av9Oq57YNvw12iYgMYQ/yb8/0CPl4ePh4&#10;6ge7lH8+pP8AdYk/hqooYdMI7+n+f8XYNh+Hl5apt3gn9MVUTtRv6BqQfHSgr1PMFKm0kxT7T54z&#10;UEfoAyMpFPo1QphMAgb6Xe4Bt4mANth2ENG7/wCei5XtLMw2a90Vh46o6uP+b9XurffT7hpOL7sw&#10;8tVtZ2U/B0ZD/wA767VtKny7HbH+JiKEH8xBIIf8Jry5D0Ir2TxDnY6eAIP13/dVv76rWrMbjTfS&#10;1Nxpvpam4030tTcab6WpuNYwzPiOmZ5xbdsRZBj/ALxqd6g3ENJJk7YOmahhI4jZiNUVIoRvLwUo&#10;gi8ZqiUwJuUCGEBANhxvL8Vh83xs3FZy7sWZCp9o8Qw9jKQGU+BArdPTvv7uL0w7243v3tSXyud4&#10;zJWWMm+1xqskUgBBaKaNnilW43RuwuL3rwLchMG3LjfmK84ZvSAknaXMKsk35EDoM5+GXKV3BWSN&#10;Kc6g/d09ErouUg6jGTBQUz7KEMAeIed4bL7f5abiM0fxoXtfoGXqrj3MtiPZex1Br9SfpR6l9ver&#10;/p9xnqH2w1+M5HHDlCQzwSj5ZseSwH8SCUNGxsA23evyspNg0il2bI1wrFCpkU4nLZcZ2MrddiGv&#10;T3n8vLu0mTFuBzmKkiQy6wdahzFTSIAnOYpSiIWOHh5HIZceDiKXypXCKo8WY2A/0nQdTpW09ydx&#10;cN2j2/m909xTpjcFx+LJkTyt0SKJS7tYXJNgbKoLMbKoLECvfTw44rVTiTx4pWLY2Ug2h2ardS22&#10;p+4Tjy3TJNjVaoyb5JVdNA6xXcidJhGpHDvA0QboB1nKIj7W7Y4LD7S4SHiYyC66yP03ytbc2tup&#10;sqjrtCjqK/Lj+oH1s5z149VuR75zopzFJdcTGUF/ymBAGMUZAJAKpumnZflMzyyaK1hJd6zcR7lR&#10;q5KBVUxDfYdymKYAEpyG8NymAf7PjrZwQwuOlcZinWaMSR/hNdXfUbVU3Gm+lqbjTfS1Nxq1brTa&#10;/kGsylStDIH0PLIgkumUwpLoKpnKq2eM1wATN3jNchVEz7CAGLsIGKIlHT+/OxO2vUntTL7M7tg/&#10;McJmR7XAO10YEMksb9UljcB0bUAizBlJU05UWaMxyC6mtesnwBl05VQ8BkdiWK7wKNTycO6JKtk+&#10;vcCKCydi2cLIF22UKKIKGDfoJ5a+aPMf5bnMf4q/+7/c+N/ghe6fmMVxOqk/hby5DHIyj+ePLDnX&#10;ZH0rDniWDfI4t8Na1++637RtgzXg5LKlG5H2WLuHHWoWq9Fqt2KxY44sCcIzUsE9MMH8EwCx1O3E&#10;iIrpau3biXb7oJpbMyqrute0/Q/9OHaPoRwc2Nwcsmb3DlbTlZkqhHlCXKRxxqWEMS3JCBnLMbu7&#10;2XbrndnbM3IYQyoshhLjIzbWtsNtSbgXDWGhJYaW0uTXh+o9vcVbIdSvbxR4+cQFwhLS9P3hWfPz&#10;Rsy2lHgHWcKAK7h6CRgMKhtjiceofEddW5TD/wAR43IwLgGeB0uegLqVBPwJvXn3mcI8rxWVxxI3&#10;ZGPJHc+BdCtz46E39tbp+MHOe5OL3ZLxbo9OBxNIx4QtfqEQ3M6nlHreQKqNmWnFCIC8XZNgWbCi&#10;HZbKmWECgmZIx1PCf6j/AEP4bu3t3D4HiZ//ANNsKVpRO+kIWRAHgZVuyCTbHJuAd12LcMGsOcdq&#10;dxcR6Jch/h8Mc/IT5aoc10dUKBQxi8uNmClhvYhWYHaxu43ADsc6fdhq+P6fJY4wtA2F/ky510FE&#10;bZYmDFlW6pCyrqRjHb9Jqd48fzlhEsesRFAyKDVIVSrmWUFMW6nF/QX9FvPch3Nj90d/5WGvbWBk&#10;hvy8DvJNkSx7JERmKIkUN2UuwZ3YKYwi7vMX0Jg99cL332/k/wCFpkrjSmTHfzAsbDdGu4rsd/5s&#10;g2m4IOvgLwU4eR0ZVsUhZZ1+qvbMkS7+3Tz10i9WeLprOFkIsq7ntHBx3m5TvOrzFR4fcR89eyfU&#10;jKkzu4PyOKoGBhRrCiiwAIALWHhY2S3sQV429XMybku6TxuEgXi+OiWCJQVCggAvYX0sbR29kYqV&#10;34qgf8+3/wD4V5/zfXP/AMpkf0ftH765b+Qy/wCh9o/fW4/2BW1kPyKze/Ys1zUhLDgNZl92FBbI&#10;WRzea0tUmai4B2k3DmIazJyEEeoxUTCHgUdd39G1yP8AGcpgD+WGLZj4b96bBf3gP9VewP0tJnf7&#10;08hIqk4A44B2toJDNGYxf2lRKQPGx9lesWLH/L2/98f/AIM+vQz/AIDXtTPN8R/gPvFUfKCfcr7w&#10;BDcPTqB/qTf2dWtatV41dP70wlBNgWExneMWDI6ygHMYFjVhNosc/WIGUEqwG3Hf6tt9/HfVxiP5&#10;eVHJ/RkU/UQat8pPMxZI/wClGw+sEVogbwjhucDJ/T8fn/V3+OvR75kbiza15wXFkjb5avGKYLAY&#10;BVATh9u47eP5x+GsXkzIR8ulZLHjYNueshMWTQAL1Jj1bB9Ql+P9QBDWClmmPQ6Vm4Y4SemtXzGs&#10;0Q6DEHw8OoPDfw2APP4axE7sb7utZaAKPwnSsyViTYxSSorGUATpfSVFJM5zrFHZMonU2AhR+JvE&#10;fsHWp8hiTZTgLbQ+J8K2vjc2HFQh79PAeP7quY08k/EpAYNgKchSnMZFLvqbfEyxEyCGw/ANg1YD&#10;AeAbi7XB9ulX7ckk3yhBYj6T9NfJIhmuPUfpJuG4lEd9hHx8Pnqf8zMgsLk1T/LwyHcdK/BgmyRu&#10;pEpFDCG/l+Q+epvzUrj5iapNixKbpqa8/PuB+4DyV4x+4vhHj9RpeEJi3J2P8dSKtenq5uKs5O3q&#10;616akoiwtko6UOs3ZRzPuId522IUA+lM5zdOInTPzOQhxMPcEJuzAX8bWOhFqyWKIIcWSaexdRoC&#10;ftFjf21k7CWU3uOs6VzIsm4UTjZKeWaWw4mMYDQs4uZrJruDdfcUBmZYHgFEREyiBd/t7XzfEjN7&#10;fbBQAvHGCv8AaUX0+72da5fxHJjC5sZTCwZyG+BNvu1+Nq9H7Jq6OmVQoo9gSlUIYSj3FCiHUQxF&#10;Ew3AogO4Dv5a8+soB22O6u4Ru7a6ba7Z5DYxG68eo8TT8elJdwY51NjAHUYTFESePy+Hx1AQEjdo&#10;KiZxe1r/AAq62ZXrhAihWajYRDwQMqbpTKAbAAdSYgAhv8AAPDVrJC+75NRV3FKgX59K5Dxj8qSn&#10;QLcphJskkRM2xR8fFQQUJ1fo6Q1S/LzJ8wteqv5mJvlN7VREq/JtWx1CJpLuTpn60VRXUbEMICJT&#10;pkVWVDfqHfbx8dJFyiv4bn2VBHxlb8VvprqR8DYTpKlcPJAqwrEMmbukKgQR3MqYCCkAlKJNigAC&#10;AfZqnjLlfzk8fhU+RJjfzW8PbVJulEslpjiRnryJNynA4gUAATnTEe0c49JhEwAbfwMAb6lzMKaa&#10;21SQPC/jTFzIoQfmAJ8ba2+msfNsE2JFMnXapMTlDwL6tQRHz2DxARAC/ANwANQgh5OBNsei+yoz&#10;TYEz7pdT7ardfw1Lx70jqRsboyRDgIEUUF2op5bl6XHdIQDAHwDz1dxryDaysFH21bO2F0iW/wB1&#10;ZpQh4tmn0kYpqiUfqUWImAnEPDqMY4f1N9vs1e/E3q26nSwr7QLEtFDKIN2iZxH/AGsiYmAQ8fpH&#10;pKIB+YNTfdUvy+3WuUss1UU2KKJADfqMYOnb/RCHmP2b6bfGwqG8HS9eZ3OeYsdYc9zXJmWcmY1a&#10;TVCxfeqQzscLAQaZ5GNZXPGUUpAZoWh3IEZz6kdc1jHcrmBMnq3bExDg8MgLjw33XzXC9ueuWd3H&#10;zmCsnGYGVAJEjTVRNjJ5eaUOkhWY3ZtBveIg+aU3+ze2cTnOd9GMTtrhs0pnZuNMY3dz83lZDb8M&#10;ODdA0Qsq6nYsoI8sME9D2D80YyzlW4y94ltDC4U6abu/RzLEXKOzhouRJ0xeRz5BrIxki1U8FW7l&#10;JJdPwESAAgI+zu1ud4bufjY+c4DITJ42UEK636g6qysAyMD1VgGHiNRXkbuPh+W7e5B+G5uB8fkI&#10;iCVa3QjQqwJVlI6MpKn26VjzkIQyGQMYu+kgFcxtnbgcOnuGMzdQSpiG8OoSEB6Al+0w626Lxq14&#10;prbx8P21d7Awi1RH+SGq1qzgY13N9RtTcab6WpuNN9LU3Gm+lqbjTfS1Nxpvpam4030tTcab6Wpu&#10;NN9LU3GvncNKluKbhpS4puGlLim4aUuKu2CU6mqie/imqO396coCH+qAdW8os1/dWA5RbThx0K/d&#10;/IVW9UqxlNKU0pWvznJWZG6Nq3ToczYsvbK5b6zFmeKnQZlkZ5NhFsTO1k01jotgcui9wxSHEpdx&#10;AB8tfHT/ADJ8WTN9efR7Cht503Jui30F35Hi1Fzrpc617I/SnzOH25HyfcPIBzgYGVi5EoQAv5cA&#10;llfaCQC21TtBIBNhcda0xf8Ac18uP+0sP/8A2ZTn/ofr2/8A+THd/wDSw/8A1jf9nXvn/wCuHegn&#10;+x7g/wDZIf8A3un/AHNfLj/tLD//ANmU5/6H6f8Akx3f/Sw//WN/2dP/AK4d6Cf7HuD/ANkh/wDe&#10;6f8Ac18uP+0sP/8A2ZTn/ofp/wCTHd/9LD/9Y3/Z0/8Arh3oJ/se4P8A2SH/AN7p/wBzXy4/7Sw/&#10;/wDZlOf+h+n/AJMd3/0sP/1jf9nT/wCuHegn+x7g/wDZIf8A3un/AHNfLj/tLD//ANmU5/6H6f8A&#10;kx3f/Sw//WN/2dP/AK4d6Cf7HuD/ANkh/wDe62S+23wdzPxOu+SrDlF3SF2FsqsTDRYVadfyzgrt&#10;lLmfLC7TeQkUVJEUR+kxTHETeG3x10z007F5rtLOycjlTAY5olVfLYsbhrm91XS1eO/1ifqY9OvX&#10;btrhuJ7JTkkysDOlml/MwxxLseIINpSaUk36ggaeNbcVXrdEBE6hQ/SGuwV4Cq3X9wiWJTCo5SDb&#10;5mD9Xn8dKVjqRzBG9/0UaCki+OIgkzYIqvHShgEA2SbtiqKnHcdvAPMft0pXGiOYLOIfddTUhmyg&#10;7A9srgsOQnh4dxiYVZkADf4NhD4aUqvssK2aTMCttvR0iHD95H1hj2hJ/eS8oZfuAIfAWRdvmOlK&#10;+Liw40YFrq94zDa8eUOtMRAz265qvMJA11ucn1AdxJ3WUj62zOTffcoJ7eA6rQY2RlP5WNG8kp8F&#10;UsfqAJqSSWOJd8rKqe0kAfWa1HcjP6TB7RPGwrqEhM2THICwRZVUxqvGqjvbkxKBAAUQZXmdWpeJ&#10;XyTg4mAPRzzgSdIicpQEnVt2B2B3LnWZoRBGfGVtv/JG5x9KisVPz3Gw9HLn+qL/AGmw+2tAvI/+&#10;mZZYl/vCK4lcQaPSUBIqgyuWfLhMX6TUBTrKV6Wi0T8Cx0S7QIICQik3Jo9wNzgcm5B3bA9KYFs/&#10;JZLt7o1Cj/WbcT/qisHP3W5uMeIKPaxv9gt95rQJyR99X3W+U4v2d+5h5NqNZfGOQabhZyywhXSM&#10;zlEh4xyOMWtbnp+OP1D1Eln0gZTfYxhACgG9YHZfbfGgGHEjeX2veQ/H57gH+yBWCn5vkp7iSU2P&#10;gvy/da/0k1qekHMnMv3stLyL2Tk5J0u9kZKQdrvX8g8cKGVcO3r10oq4dOV1TCY6hzCYxhERER1t&#10;kOMqqFQWUDp7PorGNMepveuArYgfyh2/OP8AV/sauBDbr0qm0vvrKWN8RXHJ0gVrW4pws0TUArt9&#10;0pARNMokF0LVNws2B6s0QU7qpSmAiCX7xY6SQCoGE5/uDiu3YN+UwbJZbpGD8zez4D2mr7A47Nz5&#10;P4Q/hg6seg/eakBM5Pq+C0SYu4+pNbpl+aMWMmchxgffSME8WKs3XiqOokj2ZGbVRWMi4kykFFAv&#10;Uk06SnXUW83873Hm9w5ZmyugvtQahRfw9/tPU10bE4qHBx7R6sPxH21/Sa/o62VLRmn2o6DivLSb&#10;4Mi8f57IXG7ICEq+SkZA7BD012pHeVIu6KdBHFWSYVoQwKqEOLUwgIeJCa9mYuRjMjzqVEqb19hW&#10;5W4+lSPorIQzIxJjILI1j7jof2itguKHLlo3cwb8dn0I9dxD0viAldxrhVk5L0iO4bLIiGw6DUVu&#10;MUgZAw6EVm7cNRqrcU3DSlxTcNKXFNw0pcVWYMQ9aPj5oKbfb9RB/g1Tl/D9NY7lNcbT+kP21Gnk&#10;JkWv47t0c8dNkFJs0A0lWrt+4VK3YospN4CB2aAEMiZczluIrG6TKAkAAAlAd9YDP5HLhlXCjdkx&#10;2G42PW9wQdQLWHQ6a1ry4eK7nKdFfJGguBpY3FtDY38RrUVbDyLilJhCxR5FCSLF2m6CJi2pEIxE&#10;E1hcmdLnWB68VVM/VIOwiRIA+kfE22rrBObLCcWNtsb/AM4u31Abgtre4n6BVrkLhrOuU63lXwCr&#10;9ZO0te/vH21rt90HLtzl42BuFLWjn8a+SYIWCvuHLAzqZdGe09T07GvzB20/LxLFdVyzWWaJKgzd&#10;rNVxICfWsjqfceZy/HcT+Sxcpkinkf8AMIuh8sAhX3C9hutcXFxp7Adx7ew+Oz+Q/NZOPueJV8ly&#10;CRvvqtjbW3iRp19teWLlzfJ2RazNtjahdqtNmsBZSv5gm8LQ0UFIoiCD9E+N8rlYRLxq0c2ebdN0&#10;41wyUGGl2rpt3OgqQrGu+wc4YxGO0iTRvGRLAs7v5khIPnRAsCVRQfMVvnjKsB1tV33ZgrMhmjVo&#10;5EcGOYxoNiC4MUh1sWYgIw+V7i5uL1p5g7WbHt2hpOfpctE2iMNEvVyPqe3j5iWKLhN+iSCSl4Zu&#10;4bHcEVEVHZjtjqNimBLfdMDej+E50wOuVxi/xRezotyT0bY4BK7dbkG41F64fzHCY2ShxOVJMBA3&#10;I7WX2ruS4DBtOuhFjavWH7IXIm+5BfWZDIWVIiDxVQa0d48hrlc4YCeqsMxDMqm0rUI+brzjKBiU&#10;HC5zvkjkO/cHP6gobNwWk7r7g5TjcT/Eo8fLnQAs5RC+1FRnaR7XIUKB8xsBp0B0suM7U4Pk5Fw1&#10;lxcfJZlRdxChnLBBGg0BYsdF1Ym/iNfRbHckMAOB9E0yfjhSTI/9F6ILjWyuFutug4aHaIKPu87B&#10;83cpqp9ACIkOURAOoNY7Bzu4uQVcnHhlbDaJHuqsxBcXAcAXQgdQwB0Nr2NWvIcH2/xZ/L506R53&#10;mum1yqBghsWS5+cFtLqSNRe1xWTxucACaBygoY7gncbN0ypnVck2IJRRTSDrOBiKAYNvMvjqJ5LP&#10;3srsQqn5mOir16k2GhFj7DUv+BceEV47EsPlAF2bp0Av1vf3i9U4mWaoiU2/aTMmftiDlBcmyob7&#10;kMY5ClAwAA+Aj8B1fAcoxG0kgi+hB09vWrL8vxCqWYlbG2qka+y5FZgxFdGk5kurQZGyaTpV8Zfs&#10;g2UTWIVmycyAmMQR60tkWhj+IAHSG4+GsTy02R/hUsm/dEVte4tqQDr49baVmeHwsNeViTaRKG3A&#10;EG+gJHvHS+tTzsBgArUvxEVh/UCYf1d9c/h8a7HxPWQ/D9tW1uGq1Zq4puGlLim4aUuKbhpS4puG&#10;lLim4aUuK0n+81wuNm/EiHIGgxKjrKOF4xx9/smDc6z63Yu7xnkm3BJIhlF39JcKqyTfbp/yNR6X&#10;ZQ4olLx/1b7QPM8WOdwUvyWGp3ADV4epHvMZu4/qlxqbV9Hf8vD9Ra+m3fjelPdOQE7K7imXyHdg&#10;ExeSsEja5ICpmKFx36/xVxm+VRITh7htxF45+2FJU/P3PDOFcrWdrrUHJsfYbg4GfuVmx+0mERRn&#10;ZgIimxlrtdjnkY06kY7dtIssVHCo6RI5dCoVUmG7J7Qweypk5zuOZBy7xHy4gpYxbvxH5bsz7boS&#10;F2rdgC17jcv1OfqW78/VfhZvpX+n7hMqb02ws9fznJyyxY8We0LXhjDTtBDBjmQLkRpJOcifbA7R&#10;QbSjT7zXlvjbzZyR7fWDsZ3qVyfSLFmSc5MyUtj5vFyldLE8aq/Jv21Uy4zl5CDnKmwnrtbGJDoL&#10;MlnILNQQValO4RWS6Dn5uBzmVg4sDmSJ5jMSliLQg/K4JBUFiOovpa2oI8adndq+oPo729313l3F&#10;hRcbzOPxEfEImUXSXfy0qKZsFkWSOdo8eGQhlkVNrl1lIjdG2czQOpWZfC2bquOyr6cAQTOqBSoB&#10;29xEgGAOoxRHx+et1SyoL15uxTFj4qB2AuL66ddaojhq6aGArpus3MbxKCyR0+oA23EvUAAYA3+G&#10;pgQelXSSxyC6MCPdXX3DUanuKbhpS4puGlLim4aUuK19+6zf/wCbX25OY9lBb053eD7ZSUVgP2jE&#10;cZNTQxq3FNTtLCRYV7aUCCAAbr22MQdjlo5J2wOf6v36Vge6MgY/b2XJfUwsv+v8n/Sr+YzrXq83&#10;1/QX49+z5wJyRgTCORWNbyAizyBiPHF4apMsivfSEQttOhrAmDYUSPEhR6ZH6RKsqAh49Zv2hwU3&#10;pn2xnStmZAyGnlO9j5h1Lanw/wCCt1j9BfTrlo15TJTMfIyVErHz21LgMT0t46W0HhXmY9//AITY&#10;L4v8k8M1HFLCytIawYPSsciSbsTmZcGkxvtwjBMkuskmZJH0rBMOgA26gEfjrI4HbvG9sxnE4sOI&#10;ZG3nc243sB1+AFYnku0eG9PZV4zttZFxZ181vMYud9ymhNrCyjSt7ntl+17wq5J8DuM+Y7BCZAVs&#10;FloBomfVZXt6yaKztEsE3j6ZUbtUkFSIJHk6sqIFA3hv4gA+AYx/TbtfkZHz50m8+Z2drSEDczEt&#10;YW0F76VdcZ6IenvcmGvO50eV+dymeSTbMyr5hdt5AtoC17DwqdpPZK4JFOQxq7khQpTFMKZ8iygE&#10;UABARIcU26agFMHgPSYo7eQgOpR6U9pA/gn/APWn91X4/Tr6Zg3MWWf/ALe37q2D4J48YZ4000KF&#10;hSixdIrqjo0g/I0UeyEpNSRyAmaSnp2WdP5qZegmUCEM4XUBFIATTAiZSkDdOI4TjOCxfyfFQrFB&#10;e5tclj7WYksx+JNhoLDSuqdtdq9vdn8f/hnbuMmNiFtzW3Mzt/Sd2LO58AWY2GgsABWeoof+kG39&#10;8f8A4M+slJ+A1l84j8o/wH3iuvkNPrgnYeP+BP8AD+SOrStYq6sQCDnFtOIuVM5PuMjQ5NtyGSQU&#10;XaAQwDvvumnsb5jvqIJBuOoqBAIselakgqpUljorBsokc6ahQAn0nIIlMHUBjFHYQ28BENdkPIEi&#10;69CK4r+SCtta171A/wBzTI+UePPE6x5WwtZFavca5b6MVeTJX4ayAEHJTqUfJN1GE9Ey8UkgqLhP&#10;rVVSACkASgYomDfCc3yGfHxksmHfzlW4ta9ri9r38L1k+Lw8N8+JJ/7ouAb9D7uvjWt/E3uM8q8g&#10;48pFlfztLIo4Om2l5GNpcYgrJHbT7tu9VctDmWjWKzpJkomINEG6ZevcpAECiXhmP3Rz8PNLGmTK&#10;4eYAhiW0JFxt6e7QaeHSu0N25wM3ENJLDFG4QkbQFIsDax6+86+2vTtEta63TaunjlIiLkEO0Crg&#10;iHdFyACimQxlOkx1RHYoBuJh8t9dkycjIcEJpXKcaCBWBfUeyslt4T7zTKeGrsqs3AhjC8Qj5F2w&#10;/dH7ZwF+DczMqoH8BJ3OrwHw8B1hDlrB/wCJmjB+IH2XrNnFM1hjQOPoP3mqZJS9PqHUNru2P6wo&#10;mTuC2lrhXxf9Jh2JtFxryRlhFUR2DZAR8B32ABHWOyOe41AbyXt7P9Nqvsbg+SfVY7D3/vF6sh5y&#10;a4/RSibZpenlufnKfpjqHUJ2XcqqFMCZUSLyyNfaAY6ptgN1GKIbePiGsLL3JgEhcfdLKegAJ+4a&#10;Vm4+3MwDfOyRJ7SQPvIrF73nRRDUDJ2SqVjay2amYfbXFXJNqmrVAxcbRj0KC/EdrQsLCAa2F42l&#10;YKFMVy4jgVF4UhiABRMcA1Zf41yeTG0mHit8pIO7SxHUG9XC8XxmO4XLyhc2/Dr16EW8PfXmU5KQ&#10;Vh5Ae6px4zXbl387DvuINd5F0l1JvK/ItUcc2icutWxsSISga7WUYts9ezwybUrxqMqIoqCqr1Ji&#10;VLo/YeTmZm5eQxIoZlAIZWJJub6ncR0HSw08K0ru7GwMOQzYORLLoBZhYeI0FhoL+OunWp5KdByK&#10;AchAIACYS77AAgIbiI/HqAR3111TusPb91csctu3oDceIqfNa94fj3gOAxXjbkjMzlPmpGuOouKu&#10;KsDNP61PHqL1CIVYnlouOesGMy1iXDB079aqzQKV2mIKCJwDXAe8MFuH5uRREzY0jFgRbTdqRY28&#10;b9L13TtPIbmOJjIcLkIu0g3H4dL3F/d1tWy/DPNPjZmuOGTxdmaj21EhSnXNDWKLlCMUzAQwGfrx&#10;rp4zY+Bw3BZUhi7huAAICOsxz405CowD/wBE6H6jatgfHy4F3OjbL9R8w+sXH11KWNszeWRBwwlG&#10;z9qJxILhg4buEusAKYxQWbmOTqApwHbf4h89VmDKbGqCyBtRYiq0WUSIICUVjD4B9RtwEPt332Ef&#10;zal1vVS4PSv08usbwSTIUB/jG6jD5h47D4f1NTb6h5YqP0HyvwJcJSThafmzHtxkYR29j55Cn2mH&#10;spYJ/HOwYPmMyaBcvgjnLR4IpqkV6RSMAgfp8N7dsyBJfIkkCy2vY6f6Povep0xpXTzEQtH7QL/v&#10;rM7WTB41bPmTxJ00doJOmjtqsVZBw2cJlVQcN10zGTVRWSOBimKIlMUQENVzppVMC/Q/Lau4nIqp&#10;m6+4I/MQ8TD+k2+ojrfxqBBHWum7k1Fh3ATlEP2RE+4h8NxH6f4NRAubml76LpVJVkHCngo4UOHl&#10;t1GHw/qBqoFHsqmWboTpXAdZMShsBur4iJg8R+H0lAA1OFPj0qUleg61wJl7h/qMYdvPcfD9fnqZ&#10;tOlSjrUHct8QnmS+XmL+QZJCkN6PWMdWPG+SqZIw7uQkMpV2zR1rjnUNPlWSNCPIZsnPpdtNwRU/&#10;UmJuoBKj2+O9y+mmR3B6j4HeJkxV4qDCkxsmFkLPlRyLKpSTTyygEgsGBOl73C26r2/6hQcH2Fmd&#10;q7MhuSmy0yMeVWCrjSRtGwdDfeHOw3K2GtrateSHEzjdiLivV3GOsRRMkwiJSaf2WUdTUy8m5SSm&#10;3MeyYLPXDlwJUEdo+Kbogm3SRSAqQD0icTGNuPYvYfb/AKfcY3EduJImJJKZXLuzszlVXcSdB8qq&#10;LKFFhe17k6t3j3pzffHIrynPOjZSRCNQiBFVAWbaANT8zMbsSdetrAVTkoQpbBih0IG603NsblN4&#10;9AFcJ11UxTbBt1GFqAh8dgHW/wAPU1hOLNnce4ftq4os27FAf5Af2f6+q9ZwEWrv7hpUbim4aUuK&#10;bhpS4puGlLim4aUuKbhpS4puGlLim4aUuKbhpS4r51GpKaUppSmlKuCvqbLLpf3aRT/pTN0+H6FN&#10;UZhoDWL5RLxq/sNvr/4KurVvWEppSmlKhryLqOZrHfqNK48pLCxw9UZNpQHjmahY0x5000dy4j10&#10;JKdjHB2ybWManA6ZNh7xg6xENi/Lr9cPol+oL1R9ZuzO7/Srt6HleC7Uhjy0lbMwcffnHOE0mPKm&#10;VmY8hiWPExWDRoAfOkAkLLZPSXo13V6fcB2ly3G918jJiZ/JSNEVEM0lofJ2LIrRwyKGLSyizH+Y&#10;p2gG5mVr6i15tpvt56UrhO4RTAROoUADz3EPy20pVGeWSLZgIquUS7AIjuoUPL9OlKx/MZbr0duU&#10;X7fr36SlKqTqMYR2KBSgImMYR8NgDx0pVFRsmQrOH/mzTptdBQN0nz5EsMwOTfbuJO5c7JJymA/7&#10;kJx8BAAEQ20pVXb4oyXN/XYLdF19EwgYW0Og6mXQlHzTOs5NFtm6gf3RQXL+fSlXOlhfHNfaLzFq&#10;fyEw3jkFHb6Utk+LSKZoIkMo4cOkmhoqKTZpEAREXBTlIUNxERDfUVVmIVQSx6AVAkAXPSteme/e&#10;19o/iC1exlm5YYek5tkVZP8AA+BSKZjn1X7YPGKeJYmYWOFgJIR8Nph5HkKbwOco62njuye6OTsc&#10;fDlWM/zpP4Yt7fn2kj+yDWNn5njcc7WlUv7F+Y/ZcD6bVqw5F/0p7GdTxmhbcDcZro6mLe/SZ4zT&#10;5B2CEobqdim4qhMXR7R6S+usmlVmyiAote9KsXTxRUv0JmTcJpWebwg4/JOJNPHJOv4vLuyg+zcQ&#10;tyPGwtfxNVoctp08xI2EZ6brA/UL/fXmD5Z/0lL3as2v5SCg85QXH6nyZVVEYTjzTI2nPCtVRVQT&#10;BvkCwKW3J7FZAvVso0mm3UbYwh1FL09Y7N7V7ZzsIZUkBlnV9rGRiRfrogstviDWqc1yfJwT+Skm&#10;yJum0WNvj1v8CK08wLXkJzVzFFtLpkDImXLxMrFCXu+SrjY71MR0QCpl38lK2K1yki+K0bE61DCq&#10;uBN9zGEA6jBv3JZPG9tcY8wjiihQfKqgJc+AAUDX4CsDjQ5PI5QjuzyE6kkmw9tzV58tyYuf2qHh&#10;sOpxzut4uq8fQF7PGoIpluzmGcvDv7EZRBFsV02QdPDNWrg5RWcs26aqpjGMIhz7snuqXkOXlweQ&#10;c2nYtGSfwm34B7Bp9dZ/muJMWCksSANGLNbxHgfjUPip7eHh+j467N5A6HUe+tNDqNTXMVEB+f2B&#10;qumOStxVF5wD8vSu2i0UWUTRRSOqsqciSSRAMdRRRQwETTImQBMc5zCAAAAIiI7Bq4SIKm+T5UHU&#10;nQfXVHfJI1lvc+AqW1S43I1yshkvPEijQqUmUVGce+OqnMzqxesCsGEciog/k3plC/W1anIdECm9&#10;S4ZiBRNynuv1MxuNZsDg1WTK1BkJ+Uf2dPmIP0aVuHEdtTZNpMw7E67f5xHv9n01VG8FnjOVYQr2&#10;E6LIY+w05VGKk71IkQiXVlilXLkzdB+5bAiqvAlEOgkfGImZquQOouZZwc6o8Jy58vk8g5WdIzys&#10;blidf9HwArfIseDGQRwAAD2Vlyq1XB3DQEXtuK2u97OkBBhEU0lbPLKOynKgoqh3ToVSDKt0n2WO&#10;VVVMNwBYRDeVPJRhHjqWnY2FtSSdB9pqVmmKk32xgG59wr0w/wBEc5bzc7yO5ncf7vMi8f5ep1Wz&#10;5XCOelBJOaxvLhSLUzjEkQTalVkIC9xI9kpeoGsMAkACpn11f1G7Xl43s3iM51IngJik0t/ejzBf&#10;3KyMPi3wrUe2+UTI5fLx1YFHG5f+Idp+u4P0V66rM0/C2b7IzAO00siMfaGRN/Awv0jNZE4Dv4ip&#10;MMHBxD4df6R4xEflrrHHyboAD1Bt/L6KyumbqIUwfEA1UrIV9aUppSmlKqEWr2nzcRHYDGFMf/GF&#10;Ehf9UIakkF0NWuam/GYDqBf6ta14e6/K1qi8dZTJNqhIiag2zR9QpFtJhOFBy4vh2kXAMVXUKbeO&#10;j5CR62irtcOyzO7IsfqIQyZ+fd7YWXNxxzMGWSLIiRhdFDGxFydSPwAFha5J0AuRUO1zA/KRY+RG&#10;rxtIp+Y2AIOg6G+42Bvpa5rSdxG5sYyR4mY1qclkJdk9hpizY2m4hiws9mn295ezs1Nx8K0kWxpF&#10;V44ewJyd5HurppLqJpFK3KQEi67K78LkNzHLSIOLTHXJaVzsTYFTzHYNoiq5bcfwqBoSNazfJwxZ&#10;JfFxlK5TSCNVUg2/ENtx1YjbbxOu4X0HcyDliiyriZk5yn2NzVMdwbiYStU22w5KxsbCRzhOw3aV&#10;eQNjyM0sMdGysJEpHWILEr7sRpjmTIUhtax3Vz0Xe2djv21yuK8RREMKu3zy72tt+QAkhlX5WN/l&#10;rMdrcYO3cOYcviSM25mEmllTaBclSdAQW+YAAXv1rzfZDmsr8lb5nGexzJ0B/giSstgXiSz01Qaz&#10;DViMm7LPvqE6kW6CkWeDXQauXjtBsLpVVoY6igATftn6Pkc32X6c4nGYncGQsPcDwjakST5EsjRr&#10;GJ9qwxyki5VSdgDaAG+o1gnO53IyRjoXwTvI3sqKB8zITe1msDtBO4k2ABNjHPH2Ar5hzKVSiX9N&#10;iL1kKWBlJQ0JXaQF/NevvlZ1EV+ChbPD1qXrZFZVZcpRUUdL9R0e2cCKiUo9H7W9RO1u4k/P8TyE&#10;acasxikVi+PKjL+NXhmEU6kWPysinW6ggVpHK8ZHiQNj5MCycntLJuAbcddoVtpTW4FwSLCx1NbB&#10;8TchOQldtK8uXC7ypVYyQpzMZkq8rViLgBlhaItZyPrNhr1SjZV7HujlWjDN3qyToiahSKgUTKI9&#10;B5GfgMjhc3A4mfN5CbLw54L4uFLmXEiMjrJ5UbIl9QxZl2mxNjaubnuVIOWxMjk4MLHXFzIpQjZI&#10;iO+JwyBCCxJFr2trcg6E1mvj5ybaUHkbL063V1/KBYK3TqlDSUzEMmFjd3GpotYC3S1PYXVxCL/d&#10;0i9ZyDheQFWOROiBhdHUMKiusZ2X3FkjhM/meJQZJklfIkQTr/dxr8qSeRHIZJIscRrHCRJMB+De&#10;oBO+999pYufyfF8TmsuNIqpjxM0Xyh5m3M8ZmlRYkln3NNODHjk/jKEgDIj/AJhzea7y8M6svI7E&#10;9qpke3q8JE1uLfyUcjXW9gcVaYkIaJqsLAPrC3imJ1lgbMXLh6uVgigQRABDWZ7j5nO7UeF4+FQ8&#10;Lycatvydi48UpikyA2QWQyRmQGM2LBCQCzRlgJdX7e7a4fuvFyFl50f4xw0rr/3R3GRkRGaLG8vH&#10;XzFjkSJkku6RSSKrsdjhC0G+LEzvC8fRXYY+nb3kGOYMXNasUnfXSqFrh59tDMG0o2eMZVnAWiBn&#10;kDKJrHFVr6puq6Lsp5BrmOR3fz/JZkU+WFx08wNGsIBhkXcSLH50lj8BZyjBelbfh9pcNx+FJj4z&#10;HIOwq7SsfNVtoU3ttZH8Tdd4J61OThZAyNov8zfn7GwoMICF9O0VsNi+/HCktMpJtUlUyKAuqQVY&#10;xN0KhzrCsAmAolIQwFHIZXJQSYn5LGEIAbXy4vLXqTbwBsbaBdo63J1qjDx8sWSMqcyklbDzJA56&#10;AX8SLjxJv4aDStiM8qB3SaQDv2kg3+wygiYQ/wBKBdWEIst/bW3cYm2Euf5zfd/I1Q9VayVNKU0p&#10;VQi2QyL9syA3QCxxA5g23KmQhlVRLv4dQJkHb7dQY7VJqjPL5MLS+wf6BUIZTmLmm9ZUyzirhxw3&#10;NmWMwbcnWN8k5hytk2Kw5REMhxLdJ1OVKrM5Ot2KzW9eNI5SBV0gkg3IKhFAAzZZqsvqUnOcjk5U&#10;uNxWKZVhfY7u4jXcOqqLEtb2/sIJ7Zi+knZ3Cds8X3N6s92DiMjmsQZeJg4WG+fknFckRzzMksUM&#10;AchrIzMxsVuJEkRPipe43ht5xZypyby7jqcxfP4Ky1bePmRsOxcpGXabfZ4qzqIZhjzH0pFkiYy/&#10;OZtzPNQaOkk2yHSZZRbpQbqLAh7nh/wuXPylaN4ZWidLhj5i2GxCLbr3FjoOvQAmo8r+n3uuL1L4&#10;z067Wz4OSwea4uDlMXPdHx4142YO35rKR974wjEb70JdrhFS7yKhtmS535zxPNYnk+XvB5rgzCmb&#10;b9WMZ1+9QGZ6tkmx48tVyBwWsMspU+MrEGswbSxUDHcLMXK5Y0qKiahVleghqJ5/kcV4n5XEMOHM&#10;4QMJA5Ut0DrYdfGxNveayWP6Jdldz4nKY/pV3k3Nd48NgzZcuNJgTYkWVDj285sOd5pAxS4CrIim&#10;XcrKUW5EZOUmfsDTPMXNZ8k0DkThfknxnq2OsW4XvnHTLjNPJfJ2EzJMuZWm4ohaYeEcwRiSU7KH&#10;fotXScgdJAXbhc6ItSJjiuSzsJ+Wm/MR5EPIY6qkbRP88wkN1QLa2pNwDfxJtauj+mvY3e2J6TcO&#10;O3s7gOX9Pe4snKzOQxuVwWOJw8mBGEyM2SfzBJ8kaCJnQxAt5UaBxKWrOHtkJYzs945W5Ic8Z08N&#10;8oMWWlXBWY8hq5RVy04yC+TRZWmcLLWeLja3R3V9bTzBD8TKRcWgLt4g2OdVQvaInf8AbK40+TkT&#10;Nj+VyMb+VI2/fu6MbsAF3X/GQupA1rTP1Gv3FxvC9s9vx9xHlvTjksUclgYowxhDFW7Qx7IXeXIG&#10;MY2b8oJpm2RtIFVTuLZL53X/AJHU64UyAqXIfEnCLioFCe2DIHKm6lx9artNZE++HDdjh7H9DuU0&#10;3WczT+uNgkxfJMlzLJnVBJYjhuRBzcc7k8jHOqpkRYfG7CXmbaWL3/u0Vj1trex8bG4sdd9E+C9P&#10;+V4nLzeT4HlO8vUz88sWLw2P+ahx48XywWz8rJx4yBGsp8ry2kUKQpZCjs8dJ9sXMvIfOOFMzTWc&#10;rc8y5j2u5Tl4TjlyAncckxPYM143ZJiVpcVaWkxjUW8Qqr2fRuuz3ljLrorKKqNzG1HtTM5DMhkf&#10;LcywCUiKUpsMif0tumnsNvaDcirn9SHaPYXZvd3E4nZmKnF87PxiScrxkeV+di4/LY/NAMgs5MgG&#10;7zE3bV2o6KquBU7dbjXC6aUppSmlK0S/0jC+GqHtrWWvgsCQZTzBiihnIJxKLksdJyGTgRKUF0u4&#10;JTY5BTpEqvgmI9IbdZLPPa2OR7SB+39laT3/AD+V260f+1lRfqJf/oV/Px1g64VX9L32d79/OR7Z&#10;3EGfFcXBozGJ6CYxjKmMn/NbZrBjRNAe8RM5QQSqRSlDbp6ADoExOkw7Ditux0Put9Wleie05/zH&#10;bmJJ7I9v+oSn/RrzMf0oKTbK8zsFw5QU9Ww4ww0muIlAERbS2VcptWoEP1CYygKwq3WGwAACXxHc&#10;dsdyJ/iqP6v7TXOfUlgeXgTxGMD9bv8Aurdh/RyLUrYfbahohRUyhKLmnKtVQIIoCCCTxxCXcUig&#10;kUqhSivcTn2VET7nEQHoEgBeYBvj29hNbj6fy+Z28E/oTOv3N/0q3xavK3emlKqMV/1g2/vj/wDB&#10;H1JJ+A1aZv8A4V/gPvFc93J1wrkP95P/AFA/8OrStbru4IUBTFdYECiQCKWFDYdh8W1omm4mDb4H&#10;FLcPsHSlaj71nbj9TJyyMpvMNaB9FTkowdxUK0mLPLsV2rxVJRN+0jGJEkVUzAAGAVC/UIAH2VOQ&#10;9W+0+NQxyS754/lYCwsRob9SBfTpf3VgcX027jzZNyptiY3B63B6ewdPfWjb3OuTGZ8h8eslUfDt&#10;ijXeKrqZ7WrfYI7D1nh7MyxvJRcgvLFlJKWuFog20aZszFu/dERZH7awiUUibiapwfrF2Zz0T4uL&#10;gck+WUI8xiPJB1BbSMH6GY+3W4qjzHpfz/HSI8+fiQ4265ULeQ2tZb+YQPiF92ltdOPAql1e1Ypi&#10;pF/Axthl6Vd52FbSU8eUuEUY0TYV5Riu2g7PITdbi25DPU1eli2TSVOUDqidQTG1pWXnSycp5mCF&#10;SPTboDb4m1+tb3xeCi8eEyWeZlvusL3HjoPh7a9G+ZuY3NDj3a+KGO7SWkY6jeTl/gsPU6YxDUKB&#10;FkgDOzQaJJG0uyIIyqDZojPFXTI0UOYxyK7dJukTUuU4vvebLhXPy8dMWVwqm7u2uv4SbXA1FrdO&#10;vjVPD5XtGKKY4WPO80abrEKoIHUAgNa501A9tdjlhbc44q5R8EMH3XJs7k+q8tr/AHupXmal3c6i&#10;9qiNQZ1FVilUGjixSDH1koraRA67tBZJBFEwFRETh05k9px4mVBDm5Mkyylr2+QXFumrXvf6Kxn+&#10;9WRkwTSYWNFEsYBF/mNifE2HSsC8/JW48ZeY/GTEGHo6ZuEZm7DWWotvV5llA2Lt5FdzERW67kN2&#10;q+bN3CqNCLPFepR23opF2ki1Onu4FVK55PjeE4hoykLSSNcKCxa7mwW4Olr/AEXtp7KXG8nzXKs6&#10;PN5UKgMxVQtkFyxuOmltPG/uqQPtzY9U4rczc64YylmewWm/WLG2IK63r1run4sboO4JKyS9VmoV&#10;44axrtorf6pKm9Qms2SMrMxD0pVXQCicKXH5/wDhnKHis6JIZJVHluv4JLfzbmxDddD1INr6XjyM&#10;C8lhLyOK7yLGxEit+Jb9Gt7D7v304twSI8Cfeoh0BOsDzlF7mzZ13CuVzC4e4+RBUBTWWlFVQOVY&#10;oiGwirvuJVBEVFMvFkfmcaZgfm3yL7NRp9wFWs+OkE0Cr+Foo2+vU1holZjF6Nwvy2VwR3MWL21u&#10;GtFWTP6r1DBrWIi5Wg+wuHToqZZU97SMbYRUUK1TMooqUEzB0rsJN+C0rDoFsfeVF/q/bWi92Dbm&#10;FAf5Bm/fV1JpFcx51S9e5kz/ALGweAgA7B8A8vzD5a32+1gD0rUJlIS69TWa+KdMwdlTJamKM/4r&#10;x1k6o3mPdNYmNyBUYOypwdraJepaO4N1LNHDuCdSjBBZqZVodFVYxkiiI7FANM7940ZnGjNVbyQn&#10;X3oRY/Udfhetn7K5FsbPOIx2pKNNejdR9fT6q1UR3tr4An/bK5Ic8K3MZCxzl7FWVuTrrGrqtW9C&#10;Mpa1YpObp2mUiAkGT+NcSLeOj4luVkVxHySLoxkwMdRdTdMeQSYmBLMqBCsWzXq3QEn5SSPC9rae&#10;FdRi5HksaBptweZXAF9q3uQBdgAfHrfXxvWWkKV7ivGLjtw05GYE52uuQMZy4u+DcP03Gl4qqisr&#10;EZOzJCyhm1XWudxnLG9bQVVnoNxHu5BOShjmVT6u19QFNZ/kxuZcWSyIpOjbVK+BAF1JOn82/wBV&#10;Zj/FoHWNuShXdIwX8JZgxB0J0YAWIvuGtvaKlNN+777hPCvIFUxFzd4oNV7bbIiXsFUa46tTCbkL&#10;RAVdA/4mnYqGQkcgPbC1jUUzOHHam2BGpCCY5SE6tra3IhfkVZV9tiD9aC1/jGL1dCPh5WCJMYpj&#10;rtJ8PhIbkf2XNuhqbmGv6QrwbvZE2V8kbRimdTT6X0fcKzKMVCOUETC+bkUjCWGBbHbuiCmUrmUR&#10;Of4lKYBLqkmWhO2ZWje17HXT2no3/JqnJgy9cYrKPC2hP3r9bV49uNVtG68nsozrKj3eVWszy6yc&#10;amzjYdFd4nZboxVbODyC0pFRLMqjd0YypVDN+gR6QJ1CUg6/yvHw5GQypkQjHeUHduK2B8T99hpW&#10;bxeRycbBKZeFkLkLFawRXubDowPQ+376/pTYTYt0cMYmatVm7hFjjajx4KtHBXTfrYVmMaKkI4IA&#10;Ap2lERKIiADuHiAD4a214xExQG6g2B9o8D9PWtRxnMmOjkbWKC49ht0+jpWQVm4hv4fb9mobrVW9&#10;/jVKXJ8BHVQN9dU2XxFWhYp+v1dmSRss7EV9gq5IzRdzEg1jkF3qyaqqLNuo7VSKu8VTQOYiROpQ&#10;4ENsA7DqcyrGpdyAoGpJsBUnlu7BUBLHwGpPw8a44Wx1mfAv3JYIeWFQBMQrCRaOjmKACYRAiSpj&#10;iAFDcfDwDx1LDm42SLwSI4/qkH7jSXFnhO2dGQ+xgR99XCJRJ5eAgP8AU/qauNxPXpVEiw9ldY5z&#10;7+epxapD76rVXMcJ1kI7gURcFHz2HqargUPAPEOoQ1UXbf31Tud3urHfJwgkRxw76wAE7W6bCTbx&#10;MLmKXVAwG32ACA0ENtvHq+zVxF1NZTjT/Fb4ftrvQpuqPbj/AL2X+DfVzWcHSqrpUaaUppSmlKaU&#10;ppSmlKaUppSvzfUbVLupvpam6m+lqbqb6WpuqpRKvbfofI4mTH/RkMBf9VtqSQXQ1aZw34zDxGv1&#10;Gr51Z1rtNKV8HUIQNzmAv5x0pVNczLBqAiouQAAN/ExQ/qCOlKsqWyXARhDCo8SL07+ZyfAPz6Uq&#10;yyZLmLEYydSrU/PhvsDiOjXCjIph32BWQMBGKO4h/HUL5aUqrN6Pl6xbGkVoeotjiIHI6d/fEkmA&#10;hv1FaxZzxygB/wAsKOlKuaPwFBnEqlpsNhsqn+2NyOfuOMU8fghHG+8kxEPD/jg/o0pUdc486vbc&#10;4RfeCWa+RvHvEthiOr11WXtETP5XL0bAf/zCrf4iyg/FPcAHoYK9IiAeY+Od4ztjuDmLHjcOeWM9&#10;GCkJ/rtZP+VVjk8nx+HcZM0asPC92/1Rc/ZWjXkd/S9uCGOPXxvHbD2buSs21UVK0lZFCMwjjmTI&#10;XrKko3sFmRsuQG/dOUBEF6kmJSGAfE25A6Dx3o53DkWbkpoMZD4C8rj6Fsn1SVr+T3jx8WmOjyN7&#10;/lH1m5/5NaIc3/0rf3Ls6vZStYTi8McXYp9FzAw7qoU/+ca+kXasHUgm2XsuTFZ6srPHibX0yKra&#10;vsjJqKgcPqAol27/AMpuE43EGTO02RMjqWDHahUMNw2pZh8tz+M1io+6eQzJjEgSNSptYXN7aam4&#10;+wV59+QfMzlzytfqPeSHJDNWaSncldoRF9yFZp2sxi5PEn3FUHD8atXkiGETFTYs26YHMYwF6jGE&#10;ejYfb3FcUn/zOx4YRbqigEj3tbcfiSa1nI5LNymtkSM5v0JJ+odB9Aq+8VYnr2K6xFZuzJBrTz+W&#10;fmjcLYZBBwaZyRcUV0Umzh+1RKZ0nVYh4cvqzFAqii3Q0S3cHP2OXd7d9LBv4bhHByNRJIDe3tVf&#10;f776VtnB8K5tmZY08FP3nw+i1VDk3DMzWvGatwySNozU6bST7OsU2Xbt6bRJNwsB6fjmrpMF+w2R&#10;qMUkDKQSbl7CLrrKURMUwBxsGO6Im7ePxE+861ucBEkbKgCoDpb76whQsKXfOWQHdbqDdRWMinDj&#10;71sL4qLeFrMMgoqq5eyb0FEmKSaCSShw3UKU5SCcTESKc5O68Hk4fZ/bP53kmAlmO9YyRuJI+VQP&#10;gLn41onJrNy/J+Rig+Wg27vAEdfprZJx/wAMvcsyUtxq4vvlo3HDU6LXkrybI0/eSbA/dO5pVIdn&#10;TaKuU5dIopgTwF4UBMbtMiiCvIua5zP7kyhk5r7YFvtQdAP3++tnw8KDiofLiBaXxPtNRH5rQuJq&#10;nlKarOBY1uzoFQYxmP1XSDkXwTU1XWoM5qeUe9ZweLyEgmcVF+rpcKdShQApwDWd7K4OHmuZhRZA&#10;n5dt7W6ttO4W99WvMcjPg4L+YoJlWw8evW9QjTQH+MAeIfLx28vH5a9RflEADak1y+aTQW0FZBx5&#10;jO2ZOsbCr0+KWkpJ+6btSCUpwbIHcqdpH1CxCH6TLKfSmQoGUVP9JCmN4asOY5bjOBwjmchIiAdF&#10;/nN7lHiaq4uLkZ8gixkJPifAfGtkOLMdYawlkqqYtjXkTl7khYXJmr1RJA83QMVlat13sq6miQy4&#10;u5+YikWShQi2LhEVFg7bp2CR1EC+b+7fULke4GONiloOL8FH4m97Hrr7OgrpPFdvw8ennz2ef3i1&#10;vgPZ7z9VZY5GwHGKhWOu5C5FP7DkbIUPBrrV/GatgReu7Auouc0e5sFaiwSp9GrDBRPoax7ZNNmV&#10;sXY4v1QHXPWU2BY3rYAGItGLCtd2WOXOacszaC0HOrY+hIBqYlZqVGeHho+LaiZKLTByq1Fq4frp&#10;xjpRPuKFKmQpjAikkBhKOS4bhs3uLPXieNXdlvew6AAdST7B41aZeVjcRinNzGtCD9p6C1R1ShXC&#10;7w0lKvXEhJKrC5VWVWUUEy5h6jqqKKmFVwoYwiImOPj8teney/RjjuGkiz+cf8xyKWZVX+7RvA6i&#10;7Ee0/QK5hzPfeVnK2NgqIsRgQTpuYVtw9kvP6nF73QeIeRXT0zGuzuTmOJLkcRKRn+GMzNXWMnby&#10;TMcQ/wCj4F7Z28ocdxEgsSmABEoFHevUrghzfZGfiov8eOAyp7d0J8yw97BSv/GrXe2+VXD57GkY&#10;/IZAh+D/AC6/C4P0V/UO5HxvoJTHl0SL0ghJvKvIKF36jJySAycaKn9yk3UjXIb+AdS4APiIa8Ew&#10;nW1emOOks7J7Rf8Al9dVaJcg4ZpKAO+5Sjv+cA1c2rNBtKqW+lqjupvpam6m+lqbq/QMJRAQ3AQE&#10;BAQHxAQ8QEPtAdLVAkEWI0qlZlxPUOReFsh4bvSB16pk6oTFRnAQMJXDQsk1OilINBKcmz2KfAm6&#10;Q3Hp7qROoBLuA43JgSVGglAKH2i49o08bGxrXw83H5gkhJEiG4PuP+g2r+fjb+MHKbiZljN8Kwkp&#10;ZhY6nk6SsKyARzBrP2ImPASlKhcmcvfLepbZxnMV9BqLeYayTxYzV4TdNdc/ZNl+X9Ne1F9Pccyc&#10;k27Lj8r8oheON73SQNGieUAt5bR7CrXUBAvzDVv9+u483vWXFGFtgx5d5ypPLdlDAFFDMQ7brR/M&#10;W3Agkvf5TPbJ9p5LcjsC4KotBb42h2dsqZUL5mO6ZKxXSbm3s1UNcW0g7dwJHEhdETOGbVcD+qFZ&#10;lIlbKiVRdBVIxuIdv/p17a7W9QT3Zk8djpxTRSN+VTiZMmby8iMPExyzjojMhZZCFIuUCkrtYVvX&#10;K9+yc/wLcXFliXLSRQZjlQwRu8T7JFaLzQyi6lDaMi5JUsNrHFrfh45d8bs+RmR89YuzVJ22rPYS&#10;rJFvjiYt8LbGhEGiU5TCJ1hnEN4VmEs4j13rNV6ZmodwkKRgSHt9A7U9HuB5H1b4zn+G4zLh45MH&#10;KhlDYWPjRNHNtDZEjxOQrJ5ZCK8bOTsVCS9qtOV7h/3f9N83lDJiqRIgjeOeSS+UATHjRBgpckOH&#10;kdXChGcuFRSzR1rq+MsAcuePVRns4uLhjbF2I8c2uLbslZeVnZLI1Nsib1CqXOMbzbSL/FgRKaIu&#10;3SqbRuKZyii1TKoZvqhh+ieXx7832/ioXbl+VzZlLbIlWOVY0NlQO7xFbmxsSzMLkJc2kvqHwrY+&#10;LzuSI/Lx8aIuADK+5l1XexUKwZCdNBcaDcAtjvUcVfjxS42jNE7Y42SkvvGRrbDFcJPVBKupypHE&#10;XDS8cbKccq3RZMJMRRRP2nRRSIYCmD94PcOE9VH7E7Kg7Bx0/NYoikQTJlbZAZZmkY647MPKaRto&#10;+bcoAOmg87c/2X2/3V3ue+TM0Uv5iN/JaEOl0jVDuH5hb7wFJIA2nUEtrXFIX3jjYsoKylVr8LcH&#10;pTv7LkJcY8jGXdEnbDMSB7FMuDvZQzFRlV3pXpmLeRb9lQE0zrnOYxVN39Mu68PBwl4TtlMePOgw&#10;y8bS2YpGAVKs+1FOzQtoNu620kWqf1Qkl7x5BuT7pedsDJlRWjiUopMZVYxGgZ2UBFCqNzEhdZCd&#10;zVni836kvE5aOwdhlzGO3DqXk1MmS6RIFzDsXajtnGrxkJEItmsS7I2fqAoKrxdsdRfoS26Uzhlc&#10;TsDl+dyYuU7szTkTGOPdGi/ISiotmkku7j+GvRUY2uW1NY7J9QOM4HBfhu1MQQYqPJsdjqvmO7kp&#10;GlkU3kc6l1F7BbCr64ZcmIzjT6LA0pi20ZXc5xypDBHpRUk8TNByMu+gIGWWq9fXjpiXlpyyEkku&#10;0QirH1qyRSKq9spTltvUP0v57nSvO9tCFIMPHczX8tEsl3Uuzuny9bsb7BcgVU9PvVXtrt5TwfdU&#10;2Qc3OyUGOAssrMXsjABFcg322UD52IHvr274LxbG4bxvF1pBNZJ2Ygy86o6XTdLhJukUu61FwkY6&#10;SiMagkRsn0GEggl1AIiYRHzgXklbfIEEp6hbhb+Nr62+OtejggLCOLcV6Lu1NvC9tPq0q4nC4uF1&#10;VjeahzG2+Qb/AEl/0Jdg1eKthatniURRrGOgFcO+o2qpupvpam6m+lqbq5m7lVquk4QMKayJwOmc&#10;Nh2EPmAgICAh4CA+AhqBUEWPSpXCupRxdTWs/wByE2ccTZo4j80OOePMoZXusK2ypg6241pJrTY6&#10;9Y0b9RJ82LjWerMHqkVDwMHknqcPZMrdEx/3ALqnO3ZJhovciZuDn43KcfHLLMu+NkW5DBlOzco0&#10;ADak29lzoK9Kfp7PZndXZ/dPpH3/AJ/G8Xw8zYXIwZeR5MUsRxsmL855MzKHkkkxLLHCWa3zlFAe&#10;Zqillbi5k3iPh722kbJjbKPIEKdyxnOUvLtHDNIkco22e5AzMOM5XH7eChSoIP2TOccqwbd8oRu3&#10;VBsgYwkUXBNTEZXG5HF4nHiSOWfZlGafy1LsZSLg2HWx+UHQaD210/tj1J7d9U+7PUJ+P5DjeCOX&#10;2vHw3BnPyEw4IuMjk8uVTJJcqzRgZDxgsy73ABVCy45muPeYJjKPGys5BxvN0axc6vcofc07viL1&#10;UjZmmJML4HjCSCFfuroVpWIirTbWdwdvZEpVE25VSt2pEkPTC2ToPgZb5OPHPGySZvIHIZNTsjjF&#10;7N1ALbiT4dBYWtWwYfffamJ233DyPBchDm4HZfp6vb+PnWWFs7kOSfaZcdbI7wwNAkcRILFTJKWf&#10;zPMaSXFXBFzy17ivO73D8qY0ujeOxHbLFi/jpRp2Fl42TtU7jqnBRT3OBgZJBksudSlxRG8WcqSr&#10;dZ5ZXYkN6huJ9ZDjMKbK57N57JjfbExSJSCCSi7dwB/qiw8LufEVz31M714jtb0D7K9Be2uRw2yO&#10;VxYszlcmORHSGPKn/M/l5ZULAWyHLTAkMseJECPLktUrvaPodqq3BqmT2Uq9P1TKOdst5fy7leMt&#10;MJJVqxObVask2RihISMZLpoSqQztarEWsidUoHUarJmATEEphzHaEE0XDrNOrLlSvJI4YEHcXIuQ&#10;ddVAIv4Wrl/6qOc4vkvWfLwe254MrtrheLwcHCeGRJYhDDiRMVR0JQ+XNNMrBTYOrA2NwLT5O8xs&#10;KMMh3nBPJ7278y5bUx9KpOcECjx7h+QFTy+SShUkiS+PHjqKdRdZmVVXIsl0wOdVEg9CqpVgUbEt&#10;uS5fE/MPh8ngTSsh/h/whKJLjqptYHwP266VlvTj0l7wm4DC719OO/eI4pc6Ijkr8pJxk+DskJ8v&#10;KVXDzRgDzFNgrHVVKbZGuH2ucFZT47cQrHB5grf83crlHNd+yzSMNnk3MmphigW8taLX8bnM5cOQ&#10;ZnihhXD4zchgMgeQ6Vykdd8oXfaOBl4OAVyl8tnmeQJe/lq1rJ9hNvfrresZ+pfvbtnvz1Tx8ztX&#10;I/P43G8PjYORn7Ag5DKg83zcvQDdv8xIwxFmEV0Ji2Gp0b62+1cN3U30tTdTfS1N1N9LU3Vop95j&#10;gby0580PG+OsRTmNGNZp+RJK8yKVznZyFQOdOvvICvA0bV+m2qRfyCLebfAudUUkk+r6Orr2JquW&#10;vNLmSPMjTYN/4Yj26f2gxVr26nUdbWFcy7u4nublZPLQLJgLIWUKQLaEC4/EWsTc6j2WvXnqD+jf&#10;8/BMBAsvH3cR6dxs2WCl3328TjhgCAH277atfzGSTb8pl3/sD791aMO0+eJt5D3+Dffa1el32v8A&#10;iZy34YcUGeCMiTNGfyUHb7fNQX4MllpaNTg7M9bTBUEHNprldftpQJZw9MqQ6BESkUKJTCcR6ZZE&#10;7oYM3HqYoCosr+Xuv47dWt/xiPHxtW7cLx3ePHcecaDakQuQpKE6m523Gh69SB9NQZ9yX2e8289s&#10;7wGZXWW16kaBxpCY4bwcpjx5alEWkLZLdZAcozMda45JRF09ty4gkKBRS28DGKYALYwS8/ApTMxs&#10;iaW5O699PZoCLD3HxrXuV4LuLkckT5aTvKF23ILaAk2BBta5OlTD9sbgrm3gLhWz4eb3Re5DZMsz&#10;mS/vdGvlqcY2CYqFFq4sV4mZl5grlZEKZ3BWA31lVKQCbk3MJ7onyFfBilgS1iGK7b3OpDWHSw6H&#10;pWS4TjO6uOTycISohctrZVuQBch9DoB4Vuii/vEI5kEuZseUBskD4zMDA2M5AodwUQOAG6RH7ADf&#10;yAA8Nb7jDIGOn5vacnaN23pfxtXWMY5Ax0GXtOTtG7b0v42rv76r2qvuqoxI/wDSDb++P/wR9SSf&#10;gNWuab4r/AfeKqVsJ1xLkNt/3R/4B1Z1rldXACvVjhqh1if0c7ZW/SO/7ruTbx50B4B+16rr+P7W&#10;lK1F0rAmOJeav9rsNbi5a2LZjzjDzMkVEzJs4d1nLl1qTrttWYtSu2apoPqKZ0Cqh+rqHp36C1uJ&#10;7d4CCM5cmHivmyFizmNWJO4+0G1x199YHmea5mTJONHkzJix7QqqxXwB1sRf3Vo14B0qduPBL3c+&#10;P1wkpq2XSp3blBS0Zayvl7HZQRUx5L1auxh5ScdKzjlqxmKOdVEjhRECLHP0dB+owZLjDiQY0uLA&#10;iJEszqQoAFuvh7jWL5aOeV45ZWZpGx1YEkkk6669NRWrv23niEZQ7TGKN0gQLb1XqSYAdNQovoGK&#10;VIqQSFN0nFwxMIiBRNsJvAREB1yufdj55C2A3G3766vxgEnHE31tb4m2prfJ7nzUj7jr7ZeUQOdM&#10;YXlTx9iXzoqLo4s0rfQbGyevO34IgDaSh0hKdXyP09Ijv0n3PmeRMXGYmUTcrLGTbpqpv9HWtR4H&#10;D38rmYXTfDMv26Vnn3To5CDz77TuQVDoptofnLWakdwqJCJgS/sWSQfvjIKgUpyQQj+0Qo7eIh+2&#10;Sbnpi02HOP5mSut/AkX+6rThYl25MOl3x2+sC/11hNDkUyz97rHFK5NKgzmcNzFyzbgnDt+UBAqT&#10;trjjDlnyZY7A2IYReuz3PIcVFO49RLqaFhGEc4VFFd2VM2LXP/xLmllADYUTFVPhvsST9Bt8NPGs&#10;0uKOO4d0NxmzgEj2R30/1vtFZLzjxgis2e7plWDQkVqpf33t5Y7yXjC9NlpMq1duFNz5LV1oZ6Vs&#10;5RBxX3Y9tF43TIJilUBw3Oi8SSVCHM8cnLTPjyfK4iDRuOqOraEH77ffUOMyX47HGQgDAylXUi4Z&#10;SuoP7PfXf4amrNf4ye6DgWz5Ark7n5a/8ucq5No3r4s0zELX+gN4maXFsycNWj2FTtkO8J3UO0CK&#10;C7YVwTFwkda34HJzThz4eeLchHI4b2PcaOp6ENr01HQgaVX5eDCORFPg2/JvECovqtidyH2FT9d7&#10;gmoB4Rmpubwpx2YzqR2b6t8ecHU1aNEUjejGt41rsOZM4ItGBU1jKNBOqUxDKAqYwHUVOBlT+kO3&#10;ML8hwUMNrObk1xrn5/zXKSyC+z7vd9dZ+Cy1qGKlGS09BxTjYCEZyEswZuDlH95uCDlwkqYBSKI+&#10;X7Ib+QaybTRRDdMyrr4m1YhYZXA8pGYn2AmuVN7LUS1wtqhRFnLxLyPmohwoQSlB2ydIP2R/q6RM&#10;iftlHbyOX7B1NIMXksR8YsrwupU7Tf8Al7/ZUEafj51nZCkikHUWPtGn21lPKGMnOAf6OByNqc0/&#10;SknkgGa5VGZRXRVVloTLXMObkao4kjNgZHSlXlUtTEjxJQxxQcCdIBVTIQDefuV8viuUljdW2Rgr&#10;boblNuhPhc6HxFdo45Wz+LjYH53YNfroJNw9nguorBrzj1yQ4/8AJP2oeLcbEublw9svIzCfKzGk&#10;27cqyU7ja9VGkLyOUMYO3i714R5Dw8hZJGeYHBZZz93uxL1uEWKqiGFx5o8W8aA+TIhUXNyCelvG&#10;3T6bmss8Uk7ebOQ04ZSD7gLEke3qAR4Wv7a2r5OatbZ/SAeK8YZJRc+JPb9y9kBHY4nSZOrvkOUo&#10;K6xm/e3R7rRVMgq9HSoJiF3MYgdu6TNREOCp/iMCxFvAFLG/TqDp7qpSY8jT/mDfyl221HW0l9Oo&#10;0I16H6KhBd+PHH3kX7mvve2rNWLa7kas8d+KnHpSBZSzJwmhXrY9wTP3RxYYpwyQi14qxKmrqqYO&#10;CvUlVyIiYBVIUBQuTJjSwLEyoZV/ESBexLaEnw1+iqOOJ489pleQJuFgCQL2TUAW9h9x1ryA1KHy&#10;dZsm4ti8R2afptidWxmurLwL+ag5Fu1K1dNSrHcxS5XwpLyL9MoFSN9awk8CiBduc8aYBN5M1gZG&#10;CqCA1txt+EnWw8L11PumadYY5scF0jUsbEj8Iv1Go+Nq9KlEqXuxYr5k8iOH/HbNLfkVdeMVUxhc&#10;bZI3Y8VBxtiisjQUTZa22Zz91mI2ytZhq1l+2o3JY00SEA/bVMJPo2l8HkcOK+PKphtoLsutzoUB&#10;K+HW2ulaqnJ8FnzmPKxfLyj1YDd0A1DWDX+bpfTWrtwj/SGMtRh5aKy3iol3bVKQkYewzePZto+Q&#10;ipKFlWkZLs3cZOtll3a7d07Kmc57SBepVICbFOUdWgy8/HU/nYizLoSRtOnvRdmn9j6au4+G4vOY&#10;f4VlghgCF0brrazNuP8Ar391bSsQe+VwxyWLdnY7C9x3LHN21Wlxjn0AI7iQSreuWRf0tsQQOP0G&#10;nlFA6d9vHwRcxisbOsiMfYBIP+QS/wD/AAxVOftnlYQWQJKg8QwB+kG4H+vUAP6Q/wArMJX7hRh2&#10;Jx/kOIs6Vi5BxE0sjXll5RU0ZW6DekFXhhik3SDqMayNhZgoumoogmqqkAj1GKIVMvdyGDIMFwZV&#10;2ki+17X8EYBvoIHj7Ks+PdON5FG5CORYyGAO3ct7eLC62t438RWCf6OUnLZCu6EstbbdaIWhNsm2&#10;pu2kX8/KViAVloqnUNgzaryBjQ7KScJvnh/SoHM5KmAnMmQgiYcfwuDmw5D5eWlgFC3O0NcknoDe&#10;1gdSLafCq/O5uFOI8fFcs24tYXKgAAaE6XuRoDfX2V7FlUEzfxQ3+QfbrZw9a4VBOldYGSI+fh+v&#10;+ptqfzD7qlKA9arMQxIlINFkxIboP47iAGADEMUfAR3Hz+Gp45LyAe+pWjULcVinlEkP4TpjoqZT&#10;Ga5Ei+tTcoGSQWgLKmfYREBEp1+0AgG4+AD5BuGTi/F9FXHHm05/s/tFcNeP1RbYf97L/Bq6tWeD&#10;VXN9LVHdTfS1N1N9LU3U30tTdTfS1N1N9LU3U30tTdTfS1N1N9LU3V+ajUtNKU0pTSlciKnaVSVD&#10;/a1CKf6QwG/ragRcEVK670Ke0EfXWSAHcNw8h8dWFat0r4UP0EMb5AIh+fSlYvd/iq1yD+LqysWg&#10;pHlbmeLybpZBNFNyK5UjFSbIOXComFuYA2JsAgACIb76UrlZ4MevTd22XiSeAYQMLKvs0YhAvjuK&#10;Sjt4eUcOEx/uilQNt5baUq2Mm3fh1xVhiWnOeScLYejBIZVtYM1ZCrNfO8UL1fTEuL3MoqO3qx0x&#10;ImgyKKih/oTIJh6Rv8Di+T5STyuNx5siT2Roz2+O0G3xOlW+Rl4uIu/KkSNf6zAfeda04ci/6Un7&#10;WGD0nkdjq1ZM5M2JoRZujH4cx8/i62i+SLsgg8uGUFaBFqxpx23dRKcuQpf2SnEOnXQ+L9IO8OQs&#10;2UkWJEfGVwWt7lj3m/ubbWu5XePDQXETPM/9VdPrbaPpF60I8j/6YRynuIvIvi/xsxLhGMV60ErF&#10;kqZnMz3MqYdYJvo9BijjmoRLtX6TCi6YTCSYbl6lNwOHReL9EOJhs/LZU2Q39FAIl+BvvYj3gqa1&#10;vK76y3uMSJIx7WJc/wDRA+o1oQ5Ge7l7k3K075DM/MPNErAyArg6pdQsY4uoK6K4+DZ3R8Yt6jV5&#10;JJBP6ExdtV1Cl3+oRMYTdF4zsntfhgDgYMAlH85l8x/oeTcw+gitdy+d5XMv500hU+AO1fqWwNa4&#10;AS2338Q3+X2+Gto8kBNwGtY0PYaUMmU23gAAH8H6h+WpWi0vUA2utZ14yY8lslZ6xdUoNBZRd3bo&#10;t+9OgUplEISEXLMzrgO6RRHZKIYrbAcolOOxRAd9ta/3NmQcTweRn5GiJGdPaToo+kmsjxscmXnR&#10;QxXvuF/h4mtiue+NPEnh3KQWSnditV5SQi1QreLZ5/FHlr7eU1x7Is3MQxYOYelQxjAjJSIpH6Fi&#10;C3YKrPetVj515D1Q57M4o8faOKSQAb1BDBbWt42romJ27hxZnnWLgNexsV+Ovs8KhrA3XLuYsyRZ&#10;K8kysXI2/pJVeixsZ6WMq+EKyVssLaIprQFwjoCYioUixjLp+MMgVUxTHkFVVW+gKPNYsVvIerE+&#10;BrZykSCy6ffVyV3g5em+TckVDKD+Nq1cxrLKfzlZWmHSiVZZMW4kXQdxDt0RFd0rIt3JDtgBMyyv&#10;dKBSKKHIidIBG1k8dKp+eqi6gn3CthOcsGQ2JsYVyEs9uY4I4lp11OWtbGrqIuc5Z2ubhy5M2qqx&#10;iKOBKi+aMWzpwmTuNmqahAWOsZMVG1xPyOZmsn5yRnCKFW/gBoAPcBVpGiRk+UqhmYsbDxP8taiN&#10;knns8ZYQrHHbjrQE8C0ZKE7Fvexkh6uetjtwmJZJZvMkIm7TSlCgCjxdQyj1cxxTFQEy/vKDQ5GQ&#10;648Cs7sbKALkm9rAVc7VgjM+SwCjUnwFa3l3btduZqZU5kFD91UgmESnU+BvHp+Hl8Q+3Xo7007B&#10;zeCQ8tytkzZEsqXN1U/0vefsrnfcnPw5zjDwxeAHU+0+FvdUpcScWZSyV5bKGVp1niXDsUZMz62W&#10;LqbLyIm2VJHw7MSHdunrxL/AJopOHS3UUyTdRPrUTzXdvqFxfbsDY2Ky5HKAEFVPyof6zWIPwGum&#10;tqsOK7eyuUfzJbx4w92p9w+PtqVdAg8hZ1Zhjrh5Rhwzh5LvtrVyIujZWKm55insjKGhXAKKrtG5&#10;0imE7Riq4drABQevQTApE/NHKcxyncWQ2ZyUhZidB/NA9ijoBXScTFxeLiXHx1W4HgNT8a+Ml2SN&#10;4YVhOkcaa+ynZWUhVGmQOTstDqSbtxLNFnDOXjIAzlFzGNDsHDbqHpXcNUQWIUqaiwCqGLIAXaNT&#10;V6kYl+eQ2APSrUxtwUu2QJWOyJnKYlZNxb2cXcU4JF68eWGxMJiHRnWbyx2F2busW71sqmkZNIQE&#10;ionKLhHt7DScFRc1Eyouqairj5c8Y6dCRdTyRjNjWYJrANoig5PbQgkTgIVMqiLVpbVvREVWKgxd&#10;bEkVu0c50tlun6Tb7/6a9zcZ233FHyHKIzQqjj5RcjcOtvHXTrpWudz8dlc1xRxcS3n7wRfQEfGq&#10;5DcLqTE1dwnNWJxYrJOQq4xNhjQUbV2HljIJuWIoMx2cSLZRUBSMsqYodCgH7RNhAemcl6158nKx&#10;ScbCsXExyAkNq7qDrfrtuPAXrVcXsKD8g6Zb7s0obW/Cptpa/XXS5qAZ42Vrc4YiDhVnLQMoIJPo&#10;5ydFdpIxjv8AdO2LpAxFklkHCAHTVIJTFMACAgIBr1Fxpi5bBizYV3Ys8QYbh1Vh0IPxsa4tlSNh&#10;ZDwObSxsRp7QfbX9dLEGW0eYHt/Yez41M3Xlcl4PoGVHyTApOiPurOFjZm4wbdNLqTIvGWRjIRpy&#10;F8AMQxQ+A6+cPc3Dt273Nm8IwIGNlSRrfxQMdjf8ZNrfA16y7c5NeT4/E5NSLTRKxt4FhZh9DXH0&#10;VdGPJQslCNFAMBupEg77/wAkNY0Vuw6VkLUamppSmlKaUqrxL/0iopqD/k6wh1fJM/kCn5tvA32f&#10;m1SlTcLj8QqyzMbzk3L/AHi/aPZ+6tc/uU+2Pi/nlX65cSMI2Gz9jIiQ0S4LuJRizsVfSf8A3lIY&#10;4t6sQ8aKqwM0J1iNXglWViXDlRVIh0lXKC+T4DmV4jMWTJjM+ICCULMoBupLDaRrZbeFx4iwI593&#10;J2+OcxSkMnk5qg7XAB12ttDXB0VjuB1Km9hqQfB1nK9Zq4n5QNxyyJjqVxIvi6myNckaRK1pg2kF&#10;p+wQwEbWkt1XVcML/AFCSlCx8iJ37czZ+Crd2oAFTU3bH74nklDQxLFg/lzGFCoCXCFN7nW5AB1N&#10;yQdzXatXHZ4jiInmd8o5HmXZiQF8wuVQeAbTQWAsFUKoFrhwPn1/H4wmYuKh5SyycrIv1YyFiK/J&#10;zarUruCdNGLJgzYPFXzGsprS7eQWQ6P8G2MCRwOVLq2rt31K4hOOXiMZDJzQEhCIvzMFZ9qgAhmQ&#10;MCWVegvY9K0vuftvPm5rbNM68H8r2Zz5cbFAkktiNiSMECh7EsbXuK1p5UyQSzXmz5LeWBsbIzCf&#10;iWTCIknEii7jwB28krdOpwAJPGCsO6ZxC3fZKmKUCGVEiAFEUy8K57uvnF52B42lMKRs7y2Vgxu0&#10;YxxuNwzOytbbtIBViLtXScHEwvyI44IPyckbDcBb+iFbd7RewOpvtNX7kzE+c8cNH+QCSrVzWoWK&#10;SY29yim8YtSyrpIpvT1lvKN2Bp30rc3ZBymimluYhCb9vqHjPbfqNwvcXLf4Tn488HJ5LPLCrWZj&#10;ELkPNsLCDftJCFtethutVhBh4RiCh3NmRRoRqTodRc6HUEXFjqQNLGxtyHQxu/s2W2zFrJprNYKe&#10;bEfkEkbOSj98WDaxzlaPJHyJzwZiJvESA66AdNkjHTMUqaY9k7V5bK7e5iKeDazIHUg3tYDcpbX5&#10;h5m1rdNwUm9rVZZPENzCS8bPuSISMAfFFGug8NwJW9gdt9b3NbG6TyYy9mSx8bqNTmjdZhYr3V4i&#10;80mpxjiSlLY/kIxxLRcezjGTL1aJ5FadZFQaoenBwCZAAopGOQez9pesHI813ZhcVy7Q4fDINsri&#10;yqz2cBmZjZFuoO0HqGGosK59yvZ3EYHaufk4sORl9xFgYQLt8u+xVEUfNJ1F/mt7iCa9rPtye19H&#10;4Cl4jkFnKNjH+bUY5+lTqwidCTi8ZozqaX3lLunYpCk/yC6bCo177cexHtFlUkzKnWOoW79UPVSP&#10;mceTtPtR3Xt0uDNLqpyWQnaANCsAPzANq7BSQoUA5X0v9J5OKzIu8u740buVI2GPFoy4qyAbiTqG&#10;nIG3cuiKWUFixI2+TcgBxFmibcpRAVzAPgYweIJgPxAo+I/b4fDXD4Ut8xr0rgYxX+O41PT99W5q&#10;vWUppSmlKaUppSob+5PQMq5a4rUnDuFGeTiZOyfnPF9frd1xs9tcOzxUxRsrmatORsjzVYcNCMqJ&#10;CVSNfIqA8U7R5F2z7JDuSIbal3VBk5eGMTDEn5mSaMBkLDZrdncjooUEa+JFtbV2b9OvOds9repG&#10;X3Z3g/GntzjeFzJZcfLWGRs1jEI4cTFjmDbsmSZ42GwXESS7yIy9bCrHYnzKTM2YOCkTSQTKsUU0&#10;lQ74ic5vE5DCAgmYoCAfHz1sscast2rgeJiRyQ75RqTp16VRCW+aKkKYqonMPVsudAndLv8AIC9K&#10;P0/Dcg6n8lL1cnAxi17G3svp+/7a+FLXNnMkb1JCdoRN0popgVQRAS/vSiA9YbD5eQD4+YAIR8pP&#10;ZURg4wBFr39/3VTpGXfyhkzO1uoEtxTIQpU0yCPmYClANzeHmO46mVFXpVaLHihBEY6130rVNopA&#10;kDsDgAABTqopKKFAP5Zi7nH7TdQ6lMSE3tVJsHGY322+BNUZ28dPlRXdrnXVENuo4hsUv9yQoABS&#10;F3+AAAanChRYVcJGka7UAC11tRqemlKaUppSo5Z+v1sawznGmFZMgZ9s7Ns5qCZWDCWjaoxSkmwu&#10;rdfiP271pEUrtIqNVFDJKO3J1e2zTOuHUne4cUW8T5Q/7mp+bWxOnRbdW8fZ7dKwvL5eQsRweLb/&#10;AOa8gBTQEILi7yXBATwva5vZQT0x7UMmZYwDSa7E8pGhbe9XmXUevl/HS/35EykvZ7E+ewkM5pDh&#10;pEXJiqybPyMGyce0lAVTaFN9G4lLWmhxsyZm4/5Ft+BtCABqd2o8Lm5HWrPGzeQ4jFSPnh5jliPO&#10;j+YEsxKgpYOLA7RtDXA8KmaQ4KEIcoGApylOAHIdM4AYAEAOmoUqiZth8SmABAfAQ31jK2Uai9fW&#10;lRppSmlKaUqoxP8A1i2/vj/8EfVOT8Bq1zP/AAz/AA/aKrlkJ1xbkP8Aez/60dtWda9VB4+nMNOm&#10;URAoA2uU2kQQ8zFOjHOdzeIh1dbgQ8PgGlK1zYVk0ZSR5AxZmxmrmqcteT8M8QUOQx+uTzHabmzc&#10;gBTnMQj+KtbdwUDdI9KoDtsICMvGZZEUsRJ+Sdx9Z3f9KsPzeKFy0k674Ub7Nv8A0a1be35XY+E9&#10;wT3fsKyiRPR2u80K/FbKHE6irHIDK9T8ycqDtv1nRWSyC28+pEhTFKQDEEBHG8fNJFyedGb7HZWG&#10;vtvewPxHu8PCr3kIkm4zCk2gbUZdPGxH+mvOp7fjJWGmsqUqZE/3hX5CEYrp+AHVdxzu0QEgUBTU&#10;VRIqcUCE3KJyiI/SYR21gJo4iy+YLO4BN+vs1Px9mmtbNwssnlFbXjU/Z++t+/uCvW772bcf5G/4&#10;wTEWZcPWZVyZmJgafcObVqKVcyJnKRCEFKeITc5hIYFOkQL1blyOXsyuB8lWBCjQgHqrdAPb4Csf&#10;gMMXuEzP+Fi1/gymr3979pXMn8cuG2OnttJW7bI50o2b1V0Xbkj1rQcf45tEZcJUjpsq3XbmczmQ&#10;oeNbq9s6pnT8pk0x6D9NTmORCcaQo3TSABARqCSNfoBvVvw+Iy8mrLbZGWZveoB0+k2ArKHITCdY&#10;4uZD9l6m1Nu1RYVTlrNVGResG6jNtKTeRcIXeIlpErduchE0Xz4/Q2TOsYW7MhEQKqmQwakjx4cG&#10;PHhjNtr3J6bmYHcT8T9XTpVSSWbkJ555NC0ZNvYqkbVHwH76kXZgbwnvXYlcGFBNxdvbnyVWSgbs&#10;EUX/AAtn6tWVNMpjGUXWMmm+WMBelISlAwlOcvdKW6aYDNX2mMj6iDUiKfyTDxEoNvoIP7K1mQvF&#10;qiXvkn7tmeo2RfUDMmCeUTN1F3WMcOGxrHQMk4JrkNe8aWhmVY6cpXrPGvl/SHWQH0jxTrSOKSrl&#10;M8sSZXKZqYmPIY5lyIwLahhcXVh4gi/w+yqTSY+DjPkvGHGxiwOljrax6i2hqK7v7+yReS4np0u7&#10;p9ahY1jZMr2qBWVZTbKFlHkkhVaBTX5P+qZeyfdLhR2/THvRsYhsgBF3SCyPpqdtVxIBfaALfAAE&#10;/wCj66468pJbIkHzO5J+BJsB8fb9VdXItlwzx7tuHqPW8cY/RcZUvTOqzDt7BNH8yrHSDZVB9LyM&#10;06MaXmZR2r2UlXD1dwqt3N1BUHwGi3FQKhM0O/S92F+vhrpb4VaNyMjOI4pihJ6DTT3W1v8AHSsx&#10;5BpqlXYJWjFRCx0tEJmdq44ayJ4+l3RigUqr6O/D5TDEQNkXbJiLSXaIJLprgmVyLhr1oGspOIbC&#10;X8/xd4SDZgB8jD/jafVf3G9quk5VuQH5HkbyOBZWJsQR06DX+V9KunkjyFY232beXeL2cou5bz7D&#10;B9zx6Dk4N3Bq9d81Ys+82AFF4l6cGrtVNZZIespDO1esBL1mJzT1N47z4IuexVssw2yaaBkPXw6g&#10;G3wrf/T7PMMknEZBu0Tbl16q/UX9xN/prZJ7ytay5ZJf2u8N8e7k0o2YH/K1/O43sUmjJKRSFgxV&#10;gLIUtFs5w7dRw/Tg5Zc5Gr7dwoYWiygqFXIBw1zOSRA8aMflLfcP5fVW+sjnWPQ++sUe3HyMe8yf&#10;eL5DZgmqJYscXDCvBKmcfsoUa0MXDaZpGVf52YOXu1cMv6cjV3Hs7HBP0kFklBSdkQBUA6gEiNSE&#10;Bslp+p2gH3a9KgwtEFOjE9KsTHFnUMX+lE5kVcppFczNhw5HyLcO0qR1jbBmRqW0QScAm0OCyDq1&#10;IFIIKKdCxhMUhhEe7d5IMEORJf5fKB+F0v8AtqhgN5+REpFnGRb6Few+6vP/AO3nARE9nPHKUikm&#10;4IplXDcGc500zKJNHlxaGk0yGUE5OlZBIhhIYolMJA8B8tcxiKnuPDQFivnKQPab6Cupcxtfh8mN&#10;bbjFbXwB6n6q9LvA/MFYH3APe65IWR21jI6OsWIIFJ+6VQSTaQWFKFdYydKo9UZINWqbduwYHUKB&#10;jGUH61CnEhVD9Rz2yCURFLRpIEfbrZiFNvbpc39lvjXL8OKJGkkdgJNhKk6abnt7hfaLe3p7K8xF&#10;JjsxcKuJuQORZGjWaxtzSxnyt4v2CXjZZR9IqDcCxsReJw0ecFG0Wxa5EkWrJsB3QvVWkU/WMmTo&#10;QO4xOPnZceTJmTkth5EoaNb3Km7FGN7n5lv9nurLZnD4LYA43BsM/Eh2SSDQMpVRIqkEG6tt99wb&#10;EVtp9xXiRi3j/wCzpwMkMeY2plX5Q5ALxNxpJ5KjoFgjZZqyXfGDmevC02dMIxjYVZCfZdoV5FNZ&#10;12Tf4QD9aoXzwYGROyTxKYtwVbWBF3Vb3AJ/DuNuhNWeJm8xi4yLhZDK4jLOCWZSBGxIsT0LbR7b&#10;aXqInvA8CcG8Fc2U+nYZnr0/a5Dxw2vMvC3iaiJ4teE9psUJHowTmPh4mTKwWCHdb+tKucRT3Ksc&#10;3WAah3HiwYUMEkF0kYsLAnQAL81+t7n22+Fbx2zmZHJz5Hn7LKEN7DUndcW6WspN7Vjb21HfunTB&#10;sqSHCSrwlzpWIX8czeV2Q/BUTKJJWVopLukoWYnJSqWx40ezzd84Ozj5UhRdEMJEjqCcRqYWNK2O&#10;mXA4/N2+a8jAsB0FhcGw6bhasZNl4MmfJg5qFccNcERhgpNxe+hA012m/jatj2If6Q9mSsuZ+Jzn&#10;g1xIno1lkqXeJmhToSsTXLhHLOGb2DlYexIyLxOUbPmCpQamtLfqLuJR2KBjXsXL5eKdvIRvb2so&#10;X6mQW+koaqSdtcdmJ5nHZUengGDfWCxYfC6+ytpmFvfk4SZPBqzsVzHHUyuYOphfYqSqBgKZEFOk&#10;skoWdoyYpnAxROvPolEQ8PASifIQcxizGx+VvYDvv8PlUn4bfrrC5PbfJY43KA8ft/D95I+ndW1v&#10;E3IrDOWVIp9jvIFetrd66ZJt3FclWFlj1BfGSBqATNbczEF/lHdACh6rq3HYQDcNZLGyYZJVCML3&#10;Ghup+pgD9lYSfHnhU+YrAe21x/rLdftq5OT6ZTY7jlzCcBaXOvrk6dthMcHzTZTco/R0OR8tvq2/&#10;MOfi/HVPB/v/AKDVCqp+uIajvv8Auij/AFNXlZ4VculRppSmlKaUppSmlKaUppSmlK+Nw+YajVOx&#10;puHzDSljTcPmGlLGm4fMNKWNNw+YaUsayIwU7zJspvuIokAR+ZiB0G/1RR1YuLOR7617IXZMy+/7&#10;9a5li9aRy/Mo7akqjWFK1Iq13NLFqqIgztcVIxA7+CZXrYn3uzVEdwADCVgqkXz3FbbzENKV5T/6&#10;VPyr588Xcocd4/BXJfKOHuPeasV2eOdV3GMk3pEqrk/HtqBW4SC2QKywjL+RtLVK819IjL719KHp&#10;VjESDuK9XoD0Z4Ltvm8TKbkcWGfk8eZTukG8eW6/KNjEpoyPrtvqNdBXOe9+R5Tj54RjSumJJGdF&#10;O07lOvzD5tQy6X8DXhUs9js12nZCz3OxT1usssqC8rYbPMSM/OSS4FKXvP5WWcO37xXoIAdSihh2&#10;Dz16PgwYYIxFjoqQqNAAFA+AFgK5s+S0x3ysWc+J1J+mqALcR8Pht+r+tqr5e4bfuqkZgNRX76cA&#10;8Ntx23+f6ADx+Ggxz/NFTCa4uTQG+/z2Hz28/t+Y6q/l7ixvQT2Fq+hbAACG2/5/Hw+37dQENltb&#10;SpROxOnQV+FaCocpSlE5jCBQKUBERER8A2APEdx+WqYiUg7r7QNaCVjoK2gYCYV/gpTw5N5hMork&#10;661mYhMIYSbgQs1NsZgCNXlxuAmTM9r9V/dCiUUxRdPN1EEDAbunQ86eq3e+HmJ/u5xVpYkcGRrk&#10;AsP5o01AI1PtrpvanCzxH89k/KxFhbqAet9dD7BUJZhbPXMHN6kqojI3PKNhcpenZIJFSiqlEtzA&#10;k2TOmiBI+Ah4JoAERRIUiDRIoFAOoQDXDEhklJdzqPCuhHZFHZQALVvLwlgfAvt8Y1Lly+W9h/OQ&#10;iimtZsguUiyruQfOURVHH2O64o2IZZy4IYnUAOk1TpGMo9FuiCYBVYiMWXU+FWJZpG+XpUagumQu&#10;VRLTyEyrii8zHGmlvyuMS4ehpECO865PUcJMmZ7Gq4BtL3dCNj27heUcRzVRrHtkDtmjciILJDI8&#10;clryaVXR4gRGdH8TUfK5jrkP7h2W287fVJCsUKNlSwwTiUS9b1CkQaSivXU6RFKJqNHMiz9IoVYT&#10;HHoUIJ3R+voTNTMbKNxqqWjTQWJNRVe4ryXKX+SwojVXNhu9YsklWDoxrURcJu4uQNEulHJS7JtE&#10;DqJFEFTiRM5DkEBERANdk9OsLAgyj3HyeRFFgYi6XsWZiNLD4+zWtM7pysqWFeNxI2aeViAR0t4X&#10;8KlzAYiw5xxk21fuUK85K8pnpemCwLQxXf1qpPXBAKgrf52M61UHceYROs1RN6tLbZT0RigqNbvP&#10;1Vy+W38f25/3fBa4L6b28Ouu0fbVtw/ay44GTyBHmXv00HuHt+6pCtuP7iZl67kDm/ZFbZZOwori&#10;7iZjNEFYeDbNlCq+ncxUc5SbhGpqCJnrhRVuz6wFV9IrCY2/IfLUHe13lPW5vr7a23zYV+WADb4k&#10;1sGxhS7RkCWiXGSGcVSsaVxNNvW8LVRFn+GWyR24tY93cpcqBF7EMIm4K5SaMGrKHIsmQxFXoACp&#10;Z1YH5bVSl3Mt0Nj4n91ZgkYyPqdvLHWaHaLVDIS4R8kzfpIqxMXdW6BUEXLhFUvpSx9pim/b7hwB&#10;P1LRLp3O5MIzqqLqatS0jL1O4afR4VdeU29ZnIRG0U101kj0Ru1gLszhynSM1ryhSN20kxMkiUQT&#10;ilkiHMZIfoBIxSiHX4W+RErL8o6VcQnW561FReqN3xrHCS9fhlKe6ZSkY5i26hXrSbhXrNBv65VQ&#10;zgEGjZA7wTOFlimO4McoAnsIKjj1V0cEdavQWA2jpWpTJWQcncVHjzCkfXPx0yeEO9xLaZFyotFq&#10;UFYNgj5UjcU1pNzW1lBZ/wDGEQ7JEzHH9kDbDxPEcnz2ZHxvExPPmO4FlB+Ue0+wC971Y8nnYXF4&#10;jcjnSpFjKpvuNgTbp8T4CoxIxrhY/cWIgmsqPWqVukVFEFT/AFqFQRIAFSSAwiBSgGxQ8A19LuC4&#10;w8fw+NiP+OKBEY6dVQA9PfpXjTlOTTMzpZoxdXkZh1tYknp4V/RL/ov+cByT7ec3hSZdA5leO+Wr&#10;XWmcasIKmSx/kgpchQK6oiACKTu1zFiQKQ2/Sm1AAHp2KXxD+o3ho+O79XkYSu3OxI3axF/MjvEb&#10;jwvGsZB8b16S9HuSlzO1mxJgQ2LkOq6G2x7SCx8bMzg+y1bUcdonrc1ZacsceutzklFJdZuoyjVq&#10;7UTZr/X9QlcMwIoAj47GDfXD0N1BrvELb4w3tFZy3D5hqaq1jTcPmGlLGm4fMNKWNNw+YaUsabh8&#10;w0pY1X4mX7AlbOT7oD4JqCPiiP8Acm/3v/W/m8qMsW75l61YZeJ5n8SMfP4j2/6fvqP3LHhDxk5t&#10;0otN5D4whbiDJu6JV7g3IWJyBSHDsu4vadc2RSS8UHqCprKNDHVjniiKfqmy5CgTVk6B0MbX2n2E&#10;j7vq+Fx0NYOaFJl2SD9hH8v+GtAsl/R27Lg1aSecYc0MLnDGWUftoPLMenB3frO5IYzIbRVWzeqy&#10;rg6RAOCpI+BTKcgFApQAohoPNduc2Oah7j4SZTn4zI0QLNGyMhBBRwGU+Nwy2O5rk9DZvxsE++LJ&#10;s2LIpVlKg6EWPXrp8K15c1fZh5MLQLPJFa4rSGQMjulGLK41urSELPy1maMmE4EI8SnK7OtWn3lD&#10;TT1IO87KYhotwsgp5AUOzeqs/F90cXicpwEoi7j8xFlUKwBRhukMg2BWK7SA4I+YizH5RXIOL7X7&#10;o47JfHZZvyUYcxkOjKASoIC3Y/MADtFiLXuCNcL4v9tf3HLqwnYGzcKMsIEfNWxyQdlf4qr9UkQI&#10;dIJCCmWN1sDGrS7Y55I6IFUOgmLZIpUnZkyqnJ5myew+Rg5OLN46Mtka7pD8rg2RUZZAQyBV3Hbf&#10;8RJ26Ctr/wAE5KKNUhWU5DlizbrFeuoIKi7E6dLW1UC4Muqj/RhsmZ+Fi/5EWHHvHeMUkyuJmHxu&#10;VvbrS7YsmyUexYNYeFOwx1BtPu4gERFJ46O0OkmYAU2OCnU+2MTN43AXDzY1AjuFbzC8m0i/zGxu&#10;dxNyWYnrpoKy3HcNysErNPP/AAmjAs3ztuvcm2nUf1yLk/KdLekzgn7V3D729oFo2whRXEreCR6E&#10;dIZcyE7QtGR3yKUclGLIs5UWbOPrLN40SAi6MU1ZlckApXArdBBDNpBFGxdQN56nx9v8hWwYfHY2&#10;FdoxeViSWPU3Nz7AB7gAPp1qfMtLgj1NWxw73iVVUB/wXzKUf90+Y/xfz+V7FFf5m6Vn8TEL2llH&#10;yeA9v+j76tHcPmH69XNqy1qbh8w0pY03D5hpSxpuHzDSljTcPmGlLGm4fMNKWNVdlNSzJudBm7UT&#10;bhuYxQTTUKn1jsIlMomcUQMYfgIeI/PUrRqxuw1qjJjwyMGkUFv5fXXRSWRFYyrwFHHV1HHZTYyi&#10;ph33UOI9Qgbx3HfffUSDawqoytttHYVwqHIY5zFKCZTGESkAdwIAjuBQEfEQDUbGogECx618bh8w&#10;0qNjTcPmGlLGo9cgOUGJeM8dAyWVJSSj0bOeTQg04yMPIqv3kUVgddiTZVFFN2sSQKKJTnKCgEPs&#10;P0Dq+wuPyc9mXHAJW17m1r+P2Vh+X53j+DRH5BmUSX22F7kW0+Ount1rK0BkKgWsSBVrxT7KKgbk&#10;CAs0LMicA6dxIEc9ciYA6w8vmHz1avDLH+NWHxBFZCHLxMj+4ljf+ywP3E1d+4fMNU6uLGm4fMNK&#10;WNcSrhBAvUuskiX+6VUImXw8/E5gDWv9w92dq9o4v57uvk+P4zC1/iZeRDjJpqfnmdF0HXXSq0OP&#10;kZDbYEd29iqSfsBqxrTlTGtIa+ut97qlaZbGH1k1OR8e1ECB1HEHDldNIQIUNx8fAPPXnvl/1rfp&#10;a4mdsSHvLjOUzEtePiEyeae50AC8RBmkknT3Hratu4P05777mm/LcBxGfl5H9GOF2bXp8oF9fDTW&#10;tOHJ/nXx6pl5mJ7BWV8VwV7lW0MtMZVg8vz81CyajBUxRj7Ni2gY5yuxuKrRqgKCSiqTY6fqQN6g&#10;gFMQbfE/Wd2bn4Jl4btL1A5NAzBIzxEPG7ulnWTm87igiG+7U7yoNo2awO58L+kL9QXe3csnAdm8&#10;LDD3Sse+WPJzoMSZERgrNNhzkSbUJCbmRQGYDdfSoTNvcduLmxBkR5ki45gn69GvGUBKV3jiyVrF&#10;YVVVKtNva5MXW80SAiZhy2SBAzv8MvXXpzCQSph9A6pzv6uu/N44/g+zeD4kTH5W5fuMDIAOkRbA&#10;4zjc3eCTcqeRiW4ssj33C7b9JHffC8vyWP3lzbHluDZo82LA4Lmc9cZkiE8ypnphx8M0scZTegzT&#10;IA6/La9Z/de89mdWsYxvMDxyrhaDers0x9H2u15NboKzM0RwvHOVpOIgKq8cVJJdePdLdzZ2UqaB&#10;jESEop9eQ4/tn9bPMYPC+onKd2do8b2rzHLrh4+NjcG8mMJWkeMJmSZHKy5zRAoxZoXw5G8sshVS&#10;Fbnvc3ff6W+0e9u/fSCHO7v5n1M7I7XzeVJTj8XCwM58GCPJljxMh86fIeJsaTz0nfAjVo0kYKYw&#10;kj+gaozp7NVa3Y1W6DJadgomWXZNnZ37dk4kGKDpwyRfKtI9V4m0WVMmCpkEDHAvUKZBHpD2nyHG&#10;ZvDZ03E8iUbPxpGikKAhC6EqzIG+bYSCVvrtIvrXLe0O48XvHtXje7MFSmJyWDBkohIYoJ41k2MQ&#10;ACybtrGw1B0HSrh3D5hqzrYrGm4fMNKWNNw+YaUsaqUQIfeLXxD9o/8AwR9SS/3Zq2zB/wB2b6Pv&#10;FXNOF6o5cPmmf/WjqxrA1ZvHs5Sw94agButK9vHAiO3R0OIGAIQCjvvuBmxhHwDzD5jspWmml5pw&#10;xinmrzaw2a/FfvLHyFTv82pJvGBUMf3O6YzoDh3T5ZMpWzuJi5VuxTfRztwQzdUV1U+/9AAGotyS&#10;8Zys2LkB1imcOr6bblQLH2dNCdDWSyeJbkMCPMxSjvEu10H4xr1t4jXW3SozYmIFH9+LkhDrdKDT&#10;NnDqjXpkmKjghZCTq73HlPQOimcDIrnLHVF+IGTEqZQTP/H6950ywnJO9xtdL3942j9lWTYzNxiK&#10;RokhFvjc15/6hBo0D3DeZOOyCMe1YZZzgwj0ilRMJWUblxy6gzlKn0FD/oeSIYolKTwH9kghsFLP&#10;csFc6DXw8L1k+DUhXUnQGtz+eo9O++xZzOg10wOFNO9lgFUWzjsp022YwyiRQe4sJimQTTEeo4gu&#10;G3UQBHo6o4x83EMAAXc37Qb61a5Kqub5jghbj6ulQp5C1PInIr2+s986stJSEMlRmHEjGeFYFdw7&#10;ZtoOm0DNWG283J9lY8akZSZLIPHj4XCS6BZOYetTlEse3O3wsExzYZnf8ETCJD4fLYFgb6j2n23H&#10;hpl8jETEzUxlN3k+Z7f1rkL/AC91blPdWlitGntUZBFQifoPck4wlF05BAqhG9pq94BUhivBFUAX&#10;FEnWAG6i9PUIl6e4TLchkfLAytYCZbka3H7jWLw4gJJQwP8AduB+yqty5vkPjD3b/bptEs+dpspz&#10;AnMmAn28MwnbFNBEw1eqVgje3VavEy8/Kg+mTFTbpoorCsuTYpe4QgHuyzSTrIt9iKxNUV+WFo2/&#10;GWBH21r6WzbJM8ne5wzj6s/hK1yRzth221Ze0SMfXrkrB1qgQUU+VlsWPRQvddQmJaAXORSUZMDE&#10;IgUhymVP4bj6e4mLm9y+ZGyP5Z8xgpDa2sLkXAIve3WsH3VJNi8NZ1tvO0X0Opv+yoq4qrzO0SvJ&#10;GrvZqYhJZ/d67IpyFblHUNPNYJ7jClt4Z61doAQ5kE5mMkiJ9QrNzKoqFEngco9jvk5Dy+RIySKx&#10;AKmxHv6EEa1ztFjiEQmjSSIi5Vuh91xrrWozMKdxpXKypskZayZ2msRTtbusMt0SJbCIQEg0sxIJ&#10;9FMRkYR/2SxKfqFkmLc6qSviKZRAQ1jle7+6eGwpMTOy4cqN7qAY/wCJtPQ3UaEe32/ZksLtft7k&#10;sqLJhx5YJEIa4kOwEeFidR7Qa3CcfGlLutWW5Bz1qibMd8SwScQ0j4ZpTqfjpkiVwSTZFqSS7gza&#10;zxaaSiD53JOXrhHpMRur2DCqvlu3JZuQwP8AEMnMknBUDYWYLHYW22J8fDoPcKxXKRR4WecVcdIt&#10;jE3sGJH9JSBp76YgrMHdMIVCsXkikZWL9GqSLsqzM5VoOFsV5WyDSXho5RVqp36kB4x0VDrbGFRk&#10;BAMjuHTkcnjzyPbmXxzjeXDMo/rAG2tri/Qke3oapYOeOO5nH5IfKFChv7LG5NvEi/j7PCt8/OCy&#10;NZL3J/ZfjnKsf0o3Dmle3SDJ394sio1jjaQkNIKLIxLhwRBypOgIGAhR3EN/91S8ovkZCwtNKoE8&#10;Bsy3vrfaL2Ht8LX0r0SMeGSZI4yxilF1a1riwJtc+zxvUPZLmCnxl98fka3a1+sJYfyLijixWMz5&#10;YZQ0MmrT8lXRpIR+NbFbJsphlCVyfkHDOvvDqdlAqy0couBfTkUUtopsuNP4MwOWx3rcH5iBqlj9&#10;IF/G19KqGLEedxNEVhUBSPEAnRrj6zaov4KvJHHtEe+LnNVwn67NHOjNZUpkioOCS7K22HCUA37L&#10;gjoCO2bp7dHZE1fUKAYyhtiqhsCmzZ+eoilhJJc4wsemoWx0toNPdasPw+Gxyo3t8gyT7/l3bhrf&#10;32rXD7UsQnIZdpDhwQpiBlorkREw7CNXp69kSMmfqKUokUR3EdwHfbbqEOnWhcHG0/dOMq6lWv09&#10;gvf7K6FzREfEyt/S0P0mrDlM45In6v7gmK8SSAspXJHI7lNnDK9mVTdfd7HEGKEAlK9AqOmybpdy&#10;xmbGyUREiZx7zwrVqcwouVjhuuTmz8lLk4WIGUpLJNI3gERLWv8A1tb+8gdCa0+DGhwoos3Isd4R&#10;EXqSxa4P/F0tWwS2TGMoX2EuKmKcl1o8oixtdXsffJKi2ezT7KGT7xYZpoqq4Im7RGer1ydpGUbK&#10;AsK5iLgI9O4T8vx2dgdvx9wqwJtHtUjT5bBPE9FUdB0vUuBlQNzMvFMGLM8gYgi/zXLdel2N/cel&#10;Tj91TN1AzRk32cMR0kgfhKf5aY8u72OM5MZBrS6U/wAenadSnUq4Vblrkm6L3RXKbpKbfcfrIkh5&#10;OOOB1RWM+2VCDfcAN1gB4/MPgfhUIDhrJkRlyvlI0bA6EFmVOv1/EfGtbnvs5RaZK53yrNo47zKi&#10;Yvx5UUA7/dSTO6jXl1XIURUFMN1bqPiTw38/q3ANC7slyIp41yBt/hkgey58fZ009oroHaEEP5Ca&#10;RbkeZbcALaKP3/fW3r2egpXGfjXnO8OEUGjZu4aOJ56QEEXrotEqEjc5NYVjFKtsC94cmKBhAode&#10;xQAN97ns5snM49pyLqZiAbdAABofZWvdxww4+eQpt/DBt7zc6isWf0cuDqjfhZnfIGQGzOQsHIHk&#10;9kCwzDR6gVyzmoCKq9OgSISKMgk7O5bnsaUuIpuVFwMCobgAiYTbdJLPmRrJtJQ7rEezcR9wFa5B&#10;jLizOA1m+TQ+FkX9pNQh9ufhDxy5984/dWsmYKgRbC9NyozhsL1yrS0tRIinKWu8ZQXZuawyp0kw&#10;hEzx1NrDBNVqZNyyKdyB+2HUUxrfMiwmgUtFGJ95UtrrtC3v01uetXmHkctBktaeTyDGGCA3A3M1&#10;jrfwHQaVjatcIYXEnvzYq4mcUMh2uv1PFzfH+ebbdbhY1HcrGEqRYLI0tU//ADdhK+hLxViaSEdF&#10;JFV7gEVeKCuZUpTIhPiYscAhlSV13ODt6ggMBpe5A0qrl87lZJkw5oUceWV39DfbfW3U6j3e6vbl&#10;yWTMbEU2uBilBpL1Nc+++5intMQ0Apdg26utyA+O3gA63mL8YrVMT+/X6fuqxKWoB4RoO4f4Enx1&#10;ei9Z0XtV3bh8w0qNjTcPmGlLGm4fMNKWNNw+YaUsabh8w0pY03D5hpSxpuHzDSljTcPmGlLGm4fM&#10;NKWNcW+p7VHdTfS1N1N9LU3U30tTdTfS1N1XxX1e4w6PiisoTb5AbZQNvsETjqyyBaS/tFYTPW0+&#10;72gfuquaoVZVHnLJF4V5DWtomYziuy0dMFKQdjKlYO0nCqG4eHS4SIJDB5CUwhpStMf9Kc47o5r9&#10;skMwQzMr2b405XouSSPWrf1LxSi3hU+L7OyQAoCqWPUkbjDyboxAHoRiu4fZMhzB2T0O5ccf3n+Q&#10;kP8ABzcd47eG9P4qn42R1Hvaw1tWk9+4X5ng/wAwPxwSK3/FPyn7SCfhX81LsdIb7fH9H8G+vZQi&#10;AFz0riXmBfGnY3Dw8Ps/t7aBVGigfVVMOrNa5p6YQDy28fy+GplxyfhU3nIugb6q5AbAABv5j5Bs&#10;P/g1OIbeyoGSO1ze9c7SMVfOUGbYndcu10mzdPqIQDrLqFSSIKihiJkAxzAG5hAofEQDUkkaxoXb&#10;8IBJ+jWpkkUkKujMbfXpWwzF2D2HHNRleszVQ9qzW49ZIYd46mSMd45JFC5BTJmU1DHQbVLG8Uu0&#10;MuVdyokdyiiZQgppD6tv5r9RPVFciA8H2yx2yD+LLbaQtjdB46+Nz4Wrp/bHaUiSnM5IWZfwroR7&#10;mv4+4VhWnYwzrzfz5MyAT5LNOOJNL8ZZSdgKFKqrcoC3JGVsVUWyANo9qmCEe2bJpE7aZeymmgTr&#10;15/8mMqZHa4Y3JI1J/YK6SNsSeWPwj7a3AuZDjd7cOJ27JszQd3OcRMUGRXAPL/lSQKBkiuHKiLZ&#10;VrD1b1QGBNc6BkkhMciCbhbu9IS/MRCt3OgFSMd/UaVjDG/GfJfIW+VvMnMyMdySDhqjJYe4rRbh&#10;WBZR9feqqOYiTyWcFTqUCiPVynOdNYTz0+sU/gc5Tget5LwfxZQDLbpfp/pq2efb8iaVuhqFYZQr&#10;nHUy5jY1J3Fwa9MMlGRDaHjq5HTTZsVvB1aEIZwhXYhGXh2zJJsgIiYh/wB6ZU31DdwAMLvqTVnM&#10;7EfKfmql5orTOIZRZ6yxg001nDkr1JGPUOf1SjhxYmsiWKbA1K+mFHRnpkQW2TO6EvWO2rXkI9gV&#10;1/DepsRjsYNctetMHJqPvVczjH1GqXqAwPWOUse8mbvmN1ENVLcjPUmFLDWepNbAR81ZV40vGw4O&#10;TKtTkBw+ddoFATVEppAGkiUAt5X84A6VkLKq72ALqKzVj3AcfhqvxdSwZBsqoW3Qi0/Ys0W9uMrl&#10;W1syuYTuGiWUmxK2YGehMA6Iq+6G7NsQ6hIxwcBE1WyjVQNoq18zzJB5muug8Kkfj7GlWqNkfQ7J&#10;opKT7hohI2CzTqS0m+eOkVGRmz2Tln4uJaZdqA4XBuooBGzcqHW0RapnKkFD+9Fv5t/Cqj2XVrWq&#10;+EGBKWeyycpNGknkm8Wftots1MJm5W7dQhDO3izg4vJBZASkOqv0iJEkwKXwEBnihb8e7QeHtq3a&#10;UAWWrfu1kmZuCbTLt42KxbA3j3yJRAEypIJdyLeunIimd0ZVIqqfdOIdrs7AAb76nJHU1It3Og1q&#10;EzLnZinFOUoetx0yvdjWpylVLeWtkQkK3EQc6qaPfyU/NnUcN3KEQC/dUTaguAFKbrOQdw1NiQZv&#10;IuYePglm2gklVZgFGpYkAgAeJJAFVZDDhoJMuWOLcwChmALE9ALnrWf7VADHu5KtmjkHIwJXMzFu&#10;TnH0ElWjkXOkk87QKg+Wqz8UzGbCkqk4TSQKJRUEFU8XOHDm3gbfSOtXatuFx0rBPI7FBM7YufhD&#10;tiOLzQ3rqcplqFgeNaupluZ0hL1ggAUEFoiUQai2UFJVcpVDFOY4qAIBl+3O4c/tfm4Oa49rZMLg&#10;69COhB9xFY/luMxeZ42bjM1d0Ey2PtB8CPeOtax6fDoz8WjJJoKNTpnWaSbJwmdN3GSrNYzWQi3S&#10;RylMm9ZOkzkMUfHw322HX0j7e7swu4eDx+U40BvOS+y/4W/nbvYAb+AvXkfO7YyOI5CXAzNw8lrF&#10;j1N+hU9NR09n0V6hv6MvldbGvMPIWGpGUVbQmdsTPPumHMsgRs8vOMHn4mjFSJGTBdd2lTHNhOIF&#10;OIEKUw9PiYweYf1H9pxIYO7oWLZLMsMwJvYWYo1tbDTb7Og613T0l5qWSCXgZEC48V3j01NyAwv4&#10;9QT77161snM/w1m874oCVrcoGNkhNt0lGRjN4V4mAeRhKzaNTiPzV/SPl3HN1t7K7/gSXi2+w/6a&#10;yGgoCiJDh8S/PVxWQ3Vzb6Wpupvpam6m+lqbqb6Wpupvpam6rhiJj04lbOTCKAjsmoPiKIj8Df70&#10;P+p/NqhNDu+ZfxffWPy8USfxIx/E8R7f9P31eYCAgAgICAhuAh4gID5CA/LVlWH6U0pTSlNKVbcx&#10;MdnqatTbreJVVSj/AIL5kIP+6fMf4v5/K5hh3fM3SsjiYm60so+TwHt/0ffVn776u7Vl91N9LU3U&#10;30tTdTfS1N1N9LU3UDcRAAARER2AA8RER8gAPiI6Wpur6IYgHKKhRMQDB1lKPSYS7/UADt4Dtpao&#10;FjbTrXdXkDnIKCCZWzby7Sf7Rw+aqn7RxH4/P476gF8TqakVADubV66G+o2qpupvpam6m+lqbqxr&#10;kPIFEqkM+StWTInG3fQUSJPuZauR7yNOBeszhqNmZycOK6RA32XbLEAB3Evlrz13r+q/9PXp53BP&#10;2t3L3LiP3ThuEnwcOHL5PLhci4SbF4yDLyInIsdjorarp8wvtnA+n/e/eA8ntfjM/LkcaGCIu2ug&#10;K/KwOug0INefS+c0qtj64ScxSc0YvO+fLyASFxzvaMfZsvSRQASsPw+6wdScvKx0c2RA/QyKsVuR&#10;Q31ppph0hY5P6xOwsjH3drds9984NoKjH4d+KjJJtZj3Fk8LbwJbabr+De3ym3H6d/WHG5qPjOVT&#10;h+A5fJl8tE7h5biuNyWcnaqxx5cySEknasYFyxsFqi4B58QjDI6cpBVIeSGQU2sjLT8lTsMSSdjk&#10;CKGcM2KyeQsjZYrsXj2Ch38gzKQI+oo+oSTEiokMcTFx3HesX6mPV2SfgvRL084+DPRQ3m8tzXme&#10;RHvVQ8mBxuDLHLuuVa/MQrGxBDyCtp9cPQbiP0Z43Ddw/qz7v4Ht5ucfIGLjwYvIclnZX5VYzkGJ&#10;sWGXGhWA5EA/itD5pe0Zba5TOefPda5TYyp4XMvFWu0aDVl2sKi+teTYm2SBHD9B6qyXfV6otTpM&#10;W5xZ9JhGTUEDqEIPSYfDBeonpF/mBdt9pnvP1C7v4LtzizNHE0PB8NhySxmQta03KZnMghrWLNEp&#10;UlbKCbDG/pK9Wf0Rfqd/ULwv6fO3OT75m5zm0yfJyp+MwsHE83FxZ8t4945TJnKyRwFInOIpMzKr&#10;RhLyVFbCnuH81+XdzsVVaZgp+EEYavlsAhSsYNLG5kWoSLeNcINhu1hmm7EzdR6iYypyON+sAKQn&#10;7QYf0E/SPL+o7nM/h/Uf1H9Q8yDExhM8J5fIxYshXfYytBw78TAFVitrxOLHbbxHU/8ANX7h7U/y&#10;3U7MxfTLs3jO5D3TDyW7M57IzJBDLhHEGyGHjJeMBZVylkLSSyKSyBo9qnzMV83JTLtBx6xm1eYu&#10;bLXbntpjoqdq77IkTWIp3CP4uZWcuWVKpzSvODqpybdsP7w7lNNAT/SAB1h1D1v/AMu79KXof2UO&#10;6u2OKwM7vsZ0CySciMXMyWjZZAzoclJMrfvCEsZnO29/Fq81/wCVb+vz1a9ev1w9telfqNwnaf8A&#10;5Y83i8lH+WxeAw/+75GPx8+XjTJmyw5GetpMYRtuy/KKzO0inahSD/GDI2Ca7bLxOcmIlnckJCDj&#10;Va88tNcd304zDKQW9c1Bq5bSbcriRaPCGFZ0BU+lr09YCIFNmP0sc96K9k5HJwepXH4DYAgiOGrY&#10;YyFV1Zg8ccSxui7lYNdlVfktcE2Ps7/Pi9EP1Q97cn2Fm/p+bmx6ef4fn4nJYuFnDA43HmSaGaGf&#10;LVsjHx0MySmNZJflPkKgNwBV5csOS/HzLNIrtKxJRJOuPK7cE5371TrFagIlWN+45eMeMGrOvyb5&#10;8c7tw7bKCCzZEQ9MH5h6T+o71j9K/UTsuDtXsPjMnFzMfkEnWVsaDEhKCORHUASBju3IdUX8A1rw&#10;N/lJehHqt+mj9XHG+tHqZyvBy9mwcXyeHnYvDZ/+9vJyefiSCGFMLtZealWZcwQF4pvKkCpKAhkA&#10;Q2/xfkyPqraIlQhzAznyOwTcIiQPSSsW1QBPtqABhTO4jVhHqDxEw/o+TvrVhPi8zgZ6ldz4pS6t&#10;f54pWa9xpcLKg0PgK/Rj2Z3Vxnd3qh3+uPx3MYXG8lncbykcPLcZl8XM+PmcTjcUWGFnwwZIhlye&#10;EyyWmgjLyNKCCQajfLXzIjCofzLDMJlo9SvMnPsYtRqxI5bWhj66FPIkkCRoTaBkyKr7JleAQDqm&#10;ESiIF29h4vqx3Jl+n+F2aMsjtlMlORijSGLck0i+YjrOfnsvmGwACncbg6W8Felv+W1D6hd/J+o/&#10;F7f4ibuLN7Vn7Y5CTlu5s98PLOPxEnaHLytwPH9vY+TBNkR4+VvLd0F4ct2mhSJo4iPZ17UOVZrL&#10;XCHGEzaZp1YbZASl4qdkl3zlV08dPI63y7+NFwdYx1CmTrkqxIBeoQApQ6di7FD0v2L3PyfeHbyc&#10;3zU8mTy8k0ollc3d2EjFSxAAvsKDQW00AGleaP1EegHb36Y/UJPSTtLGhxO2sLh+NeGOFsloQ8mJ&#10;F+baA5k+VkiB89cp4UmyJnijZYjI2zcdju+twtXC91N9LU3V1nj1pHtXD5+6bMWTVI67p48XSbNW&#10;yCYdSizhwsYiSKRChuJjCAAHnqZVZiFUEsfAVBpFRSzkBR1JNhVHoORqFdZ1VhT7jW7U5itjyJa7&#10;MMZlNmCqZgJ3nEes4blMJh2269wHcBDcB1HJxsiGDzJUZVOguLffVhNmY2RDJHC6uwAvYg21HsrM&#10;cqXqZLfH6Df1QHWIrD1YGBDiV1kVp1hsnPxzkEti9RBcx50hUH+MIKg0AA3Hb6B2+OlK85Mhj6lW&#10;X30/c1od+YkFDJuHuM99rD2NTBKbjnlNwvjSoFkI6QKmcjV4kvIyBjIrprtXICXvFOGyZuf9z5Cx&#10;ZDbtRcD61B0+r7b1snEQu6I0BKyi+o8bHx9ummtYplq1CcS/cuwFmLJOUJN8c2GrtjaNinBVjnte&#10;K4wZhwo8hI1Vwq8GTxtZ7c3cybBJV6ckY5IdFMSpolDWW5abFRXEZfFBALC5K+9vDb8Bca6VnV4v&#10;Hyo2QNt5G9wmm1x47fYw00J1vpWk2VzVj3L/ALsHJLJNFdCemWHKuRmEHINTN3SM22r1fNEK2SNF&#10;MRScxtnf1c8k2UJ9R2zghh33HW7sL8TBlNqddR4XGgrS8KUxcrkY1irBragi/hf4VsHyFyakqrxE&#10;yrxsqlatd1lswXlOekISuQElYZSfoNbrscrIUiDh41u8lJWeyFYISIiDNSJqkcRB33V2R6TG1PLy&#10;cpm/KYly81gv1fNb32rZsfGxllGTmbfJj1N9Aba21qUmWswt737SMFxWyYpQ8H5Gt+FscNshKZRs&#10;StdkKTakLDA32wNf5varWb5ey2OIkY4SqtJhjAGUXExiuinAFNXQXDw8P8jl5cKMihdg3M7GwPRQ&#10;SDf2i5PhVqzz5GWcmGF33OTvuFUC+mrGxFrewVrf5xe7JhPJsDjGuBYMm5XPgq04+vGP4GOfw+P8&#10;WssgYzbmbwtzWh6pHp3+YkUDAoVM7q8kSKVc6iLNExgITauO7d57l4o/8O46RMYMLS5D+Uot4iMk&#10;MQLaaH361r/I8/2/wxkfMzUfJCG8MKeY2vtYaX+i1+h8a051ie5S8ic0zmaaqmzr9vvz6VZoWOwW&#10;pNiLVCzmeou4qlEuU8pa7NGs4kx2otGpZxyVqQxRKfqANbhy3GYYwI8LuXKkkgiUjy8dFUeJIvZW&#10;a/t1+mtW4rks+fLfM4LCWFphcyztuNv5pAuQLeINq2tYEwReePlffNsh3OVuFyyI9Y2aVcu6pfqe&#10;zaw8cjIx1fbxcZker0yxLMFl3ci5TeFjWzR2k5TMj1kADjuvpvBwkHHy5PDYgxoAxW+4O7kfzmZW&#10;Y66WBCnrp41hO735RMgYnK5Zyck/MbCyL7lAHx8TUindXtKUxF5JxorFJ3SNjywM7X51y4j4PIdM&#10;F0L0IV7JtmzxWHnYV4qq4iJDsLJoKLLoqkFFycye1OJIZzk4wLBtHXT61v49LisPGUmgMLkBgbgt&#10;f6tPq91WfULFhzD1itVvkcQ5vhsn32WMebcSGKrnfpF0ufsIs69BWyhQtkpIQ4KGJ2ioSHSp+2uf&#10;chhTtmxuJSc5sjf94YW+ddR7hcfH66qNNyJiESgBF0+U6W9pt/LSrpLR5XLUhNtnWOyYXxFPSjGV&#10;yDGSDiJ/Heb3MeAkCKlIOvSUjCU+oyCaZE5Nyu4VnJhoQGaiDRIO4apjYEUe78lEY0kNybWB16gd&#10;R7ha1W0ua7WGW+8poNddPD4fE3NZWtsoQXTwxBTTRIkXtEApU0EzEJ0kSACABE0jFDp28CgGtp4+&#10;AxMotp+ytfzMgSIzEgtbS/tqhW3lz+G+SXBLO2ZqpkJng/jjjDMlPe5ihK3YLzWS3fIzE9LXgrC7&#10;hoZ27pysFSoiMeiYTvVZMjxQEyEAi2/nj1J4o9v83KYFhMeU5fbcIRf5r3OhN76W+Gtq7r6f8p/v&#10;BxMLylvNxl2Xvfp8vT2EW8T76kpwpnuMnOTln7qU49nIy84X5G0jjhiesmdtnkc+m4Gn43mIq7ST&#10;GOl2bWdr34fszxgozeOmbQouyJKp9R0+s3K8xD5i2v5g6Eaj26Eey9tforfMcBXlkkO1WsNeosLf&#10;R7qgRRc5YJrXsScjuNWILFJHstT5MMoK+MLA9afesl965ngpeAs0K3aFZ+krdnhsfnTTbn9QdFww&#10;epCZRIpFjVmDzJ57EKu0gjxv01v4HX6jVfj1himURDcC24H49dbdQf2VH7hDmilcZMZOM2Xdsu/G&#10;IdZAla5HsiqFdyMw7rwVRjFtlh2RQNJPFOhVwcDEbt0lTeIh0Dj+18vE47uT85m32xRMV0OpItb6&#10;qynceLk5PGCHEF2dhfXoB7fpq+sI11GE9q3lbyCdQfprFmBzYYySngE65Fa+tcY+txrAjpRVfsIO&#10;7FPSC5us5V3CjgoqdQlTEOi8bJiQ9oZ2cjL+fyi3UjcVDBQAL38WPvvr4VpksOZP3FjYzqfy0BXw&#10;O0G2697W10rLXNinrO+Evt2cfimdMVsgZU4q1B4Zn1JOUyI1dBo/WD9wiUrhOUlU3HUcCG6kxOJd&#10;wExM1z3lZHb3HcU50meFT7vksfqLePjWHwBLFzGTyNiZI/Mfx1+bT66wlha0XTJfuPcMuLllr8mj&#10;P8RG+ZIaQerHWckscfW4S6qVywtm7lsf7sRSGGaNUyGBQRSbpqkWAFU+jWe2pJMXkIMLkJB5PHec&#10;gJ8RuNje+vXT3WtWZ5yAZMMmThIRJmmNiB10G4/DprWDOYD13fObmYI5UwqOTZYNRTkE4GUBSvvm&#10;VLFDpEyYHMQ0T0l2MUdw8RAR31zD1Hzxndxz+Sbw7UAt0ttFdL7LwnxO2I0kFpWaQm/9sj9lejDI&#10;EE1xX7PPIbLrh+oxVsOKcotmyS4AggnJXN4viOGVICoLIKOFZF0h0EHpTP8AT59W45nt7kWwuOx+&#10;JhUAGMuW8TuUyH6lrW+UxosvKlzXJ3GUIFPQWYRj621q9PbVr1Q41+1VhK93idVhjqYkumXUmqyS&#10;aCcgrZJCz5IbCkVYrtw8A0VJIAY5U+2BRAwh0iADseHkZ+UgwuPhDLCg3kX0FvmJ6Aa395rGZcOH&#10;js2ZlybWkc7Rpqb2AA1v4e6sL/0eBek03iJyFzZc7DBw0heeQl2m5OXmJaLjW7an0ys1iMbyMs9d&#10;qAdhGt5hSUN3HBk0y7m2Db6z4ybGzXxIpgjflnLsW1tuZzfXp0Aqtjy4y5E0IdRKhVQLi9lRbfaT&#10;UAsAXzlRmj3i+XfIziFWqvbS3uaRxW0yLNJLu6xVMKRN3qiTe6PpJRySHYrXGDxWxTjUlU3bty0T&#10;UFBt3ymIlcw58bFMXCVXCBdzk3XdbUKR1sSb2NuhJ8ag/CtDvzeRcxO+/bGPxlSRYkdF0A/Fra4s&#10;DpXt65Do9/DlzL2+720oVz0+e3o7HDu+7/4ns9f+h10GL+8FaXjG06n3/srEVAV64FkPzQJ/B4ay&#10;AFbAG0q+t9LVHdTfS1N1N9LU3U30tTdTfS1N1N9LU3U30tTdTfS1N1N9LU3V86msaluKaWNLimlj&#10;S4ppY0uKaWNLirprKv1ukd/2ipqgH96JiGH9PWGrXKU2DVjeQUEK49pFXbqzrF1jvIsSWShHaYlA&#10;3UicNvn9IgPw8NKViTIOKI7lhwby5x9nOyqOSMO5Gwwso68Pu6WcQMrXK5LGU/iuoxcWMgmp4iCh&#10;CmHcQHWW4Hk34Xm8TlkvfHyI5NPEKwLD6RcfTVlyWGvIcfPhN0liZfpIIB+g61/H+mYGSr8tKQM2&#10;wXj5iFkXsTLR7ovbcsJONdKs37JwTf6F2rpAxDhuOxiiGvpLEscsSyxndE6gqfAgi4P0ivKbO6OU&#10;YWKkgi2oI8Kp/p+n+IAb/APD9Hw1XWLTSwqTzrgg3r9BAPIQ/Rtv/WDVQQ+JqTzbdNK+uyPn0htv&#10;/wCD4eejQ21FTeZpY1yIonSUIqkYyaiZyqJqEMJDkOQQMQ5DFEDFMUwbgIeICGnkhlKkaHQ1AThT&#10;76m/Xcz2vkdZcG4Iuj89fq1yusDA56v0HsbKmZkpO3ioydXi5uG60pIRlbiV26DdssZZFArQFjdZ&#10;ipAj5X9UPS7kMPLn7h4ZY24hvneNflaMgDcdbAgn5tPfXZez+9YMiCPis7f+cGgY6htdBpqD8RWx&#10;3IuV6dxiSZ8WeKtAYZGza6fv4yApFRIlLt642+9TLsZ2/u+0oopNKsUkF3LNdcFfi/URQSBFfgLl&#10;5mKxLoPHwFdFRmkHmHRa48FcTXdLuDjN2dbXFZZ5EPj/AHt99zLgktScbO0QBwYlTRfIOou1WqNR&#10;SMk3fqtzw8WZIQZN3x2qiZasccGOP4RvOerXuaos7Np4VPvEkizmX0m3iWM1IObNCM7O7fyqD07i&#10;Vno2WWYKgLsX8wVGRdJCun1vDGfGFuUpz9pAiaUbkr8xJqRgPGpbwMGm3YgjYHJFHSDtKS9EYTCE&#10;Qgm7bO26LtyQ4C6csHiYqgYo9JBHxE4h1DUh00qylHQ1jvIUtFO03cC0VH10u0djAF7aRlXT6OAs&#10;oj2gU3c9wUmp0TH26Cd/c2247VMhFkhKCpoCwkH9HxrUVzdoKN3wFZFK+Z+zsGMJQmTq9KtW4opI&#10;JQYtmMkEYIirIqEMkkeUBcTCkYzEQTEBDYLHDbYzxPoCPtFZW4YFak7iTLkdyLwVhXMAvo9nPu27&#10;VCej1V1AULPQpnFWubAyZCGWbtnrV2/bpKGKKRU+woI77bXaqOvgax7aHTres5WGSkpBu5io1ZZg&#10;3XQFMFzHIRZZVFM/UczgnSoQCESMYwl6fnvtqWRVjX5PlFSAGRvm+atbuS+Z+NsRvLDAspBPLNoU&#10;WOm0rFHVQWjGj0P3IjL2lsRaEjECJkAqiLT1jgNjEUKkP1BPgY2dy2WvG8LDJkZjeCDd9ZGg+kio&#10;5b43GYxzOUkSDFHix0Pw9v0VreyfmrOWfhFjdp4lapAKdTbHdNBVjDdsOsUyy7kVlnkwsn1+BnKz&#10;jpHcSAn5B6J7M/TpyeYVzu9JvJgvfyIiGYjr8zgkL8ACfhXJO4vWXAwkbG7Yi86bp5rghQf6q/zv&#10;rtVqV2jtWCRUWDJFJIdgOJEdzKj47iuqcOpbffx6jDr1DwvaXbXbOCcDhsSKLHZdrWHzMCLHcx+Y&#10;38a4hyfP8/z2YuZyE8kkwbcCTottRtXoNbdK3cYjln+TsAV6xgU0hfcSE+6JFFNwCTqbjoZsgTsu&#10;VTlVAwz1YKkU6h+sPWNzqgG5Q14W9WezG7V7jmihS2BOTJER0sxJK/Felepexu4RzfDRtMR+ajG2&#10;T23A0P01zTtkjUCRUso8fSqUm29bBV2ARRROwaul3DhJN4BFNm5ytCtUXRB7TcwAVQSKqGP0caj3&#10;K1m63relXdUBMy1aIxtkZbI7SLkC0LIz1GNtESRy2jE6/enSKTSFnlXyp3SUbHS2/pXy3bMBFE0l&#10;BLuY2up9j9+9zdvRzcN260By80rGhmZkSIsdu8MoJut9wHQke01rXP8AbXEcrInIct5nk492YILs&#10;6gaKRcC+nU1MThJbnXHvlXx8zgsaNrcRjrK1cnZ5vEpLOHSlPkHraIvLKVtssDqzTDdWpvHxESrK&#10;lRbisYCpdrdMerw+hPNZXHZ3K9287mcnz82M5SNGdMYShSY7ozv5m1gLE7fE2BOmmn1D4zHzocTg&#10;uPgxONWRVaRgGmaO43agAKSPYDX9C7kvGgav1K4twKoet2JJusuUQEicRY0iNllAOA7CVSTaMQD4&#10;DvrypASH2+2u54L7ZbeBFdCvuwdxyCoDv1JlHff5gGr7WsyDpVb1GxqNxTSxpcU0saXFNLGlxTSx&#10;pcU0saXFXFDzHpxK1dG3QEdk1BHcURH+Kb/ev9b+byt5oC3zKPm++rDKxRJ/Ej/H4j2/6avMBAQA&#10;QEBAQ3AQ8QEB8hAfiA6saxFfulKtuYmAR6mrU377xKqqUf8ABfMhB/3X5j/F/P5XUMBb52GlZDEx&#10;Q38WX8PgPb/o++rO33+OryxrK3FfmljUbimljS4ppY0uKaWNLimljS4qpJO0GiRRbJ9Ts5f3i6oA&#10;PZEdw6US+Ib/AGj/AOAJSrE69KpFS5+Y/L7KpxjCYwmMO5jCJjCPmIiO4iP2iOprGqlxX5pY1G4p&#10;pY0uKaWNLimljS4rxZ8jpHAdQ5r8oYnJ8m9udYc1e5VeNlJ9W0ZJmarlRtJMYhVm2k7A/mZhB/Hu&#10;GD9ZJYXIIsjKESSOmQCgGh8Vgfpw9PvUXmuLGHx0XaXIdub1SKB8k4/MT7TlMbh3GTJK000srMG8&#10;xtWB6cp7x7Z/zDPUv9KfbkvbMne0WN2n6pc9BBOcp+JxsniJoOLl4vIjnefEiyMfDyMHMEWWxlRG&#10;ygqThjtbBOH2jW0YImYZBu1F6u0uEC4WboImVWdPiOnjUxzphuusglJolIO+4dBdvEN9fK/1Ann4&#10;T1RxeQmaQYyPiTqrMQAkZVGsD+EMYnJ/tH2197uy+K4vv/0L9QeD7Z/wmXufkMzuFZcrjmxcuNuQ&#10;5mJubQpk4xeHJkxJOWhiQxsyI2OiIf4YrA+DM+3LAtsd3aixUXJyUlWntbcNLIxeuYg7KQfRMoLg&#10;UWc1AujOEHUOl0HKtt0GOGw9WvcnpD6qc96Kdw5XPcGuDPk5GI2M0eR5rR2MiSBisJVtytGLfMuh&#10;YeJrkn6+fQbjf80n037EXtzt31Hw5uGmbkIc2DhuJhx5sflMSAzRRzdw89wX8BjDBKuVirnK6xho&#10;8ecPE9XjlrltnvNkCtVblLQCFXcumT5xBxUHGM26rqOc+qZqi6UZv5pMUFgAdiPilMBdjAICYB2f&#10;1H/Ut6hepnCy9t9w5OOOCmZGeGDFjQEo25T5sjPKLMB0IvaxuL34/wDpR/yZuU/Tv6ocJ61dqcTG&#10;nfXBZBnxZue7p86NJSjRgycNwvbflybVdmB/3kK7toMbC9o2i/n4oi7qNk3LNdVuoyXGKFZmssyc&#10;nS77VU4ODi4bKHSIY6Zg6D9IbgIgGuK8Hyr8dksONlyMVpYyjsszpuXqUYx7DtNhoSRcC9ez/wBd&#10;Pot6392ekKd7eox7P705Hgs+N8TjeP7Lw8ibGGW8ePLPj/7xcj3BHkyRnypJ0XEhWaCNrQM8aK1A&#10;YIP3TggERdLpipsqRsRZusO4iUQMg3AhlTdQ7iUobj5AAjrZIe3+a5eJjxGFlZU5FwUhfIBPt3hX&#10;Av0uT7yRXzs9FpO9+2vUvhYPVmbI7f8AR9s6OPkIjmt6aTx4pDI35jisTI4FMtIifzORj4kUW9ET&#10;HxsLId3DXo3qz1Qd0YJYTh4CZygm3UKAD8TyBkDj4/ABEfs1ncD0Z9WeUAvhSQQHxlmiiA/4gff/&#10;AMivoPyPr/8A5TXpfnNyWDhdscx3Si2/MRcHPzGcy7i1v8UzcWYsNx3ENndbG2gq5mFGnnygpplY&#10;o9CDpwYizvpUKiyarPHJgAiR0B6G6BhKUFOo4h0gAiIAO6cf+mLuiazcvyODjqSL+WJZmF/aCsQv&#10;8Gt761vuX/Oa9EOGh/JennZ/cPIJChCLkPhcZDZRoE8qTPZUsNLwqR02VdVXUn6YpJfcl1GIUlkm&#10;beSIwj4pVwoVmd2LYiYyqcp21kxeqgUxEinETeXw1tMn6RPT7l0gTu/JyuQ/LszIE/7uAX2BtFZy&#10;Q2xdCx6V84fXD/Ml9XvU3vxu+/TvGXszLm4mHjp0hkx+QOTj402ZPjebJl4A2SQPn5RjkxlgYeab&#10;kgAVSjQUO7sLJWflZhRvOyqgSci6Iog5K9drrvHj4TINo9JUypTKKGL4AAJiJSjv4cc/U/6Vy+mH&#10;ZOH3T6ZBoOJxHXHy43VZysbBUxpFMquERWUQttAJMkWtt9/TH+XX+rzvbuflMr0H785acpP+c5Dj&#10;XR1gkkysjKyOQ5RJJogmRLLky5U+agMojjCzqiKohVPQXwc5x8cOC2NG2I8u2aVqFNkrFP3B1f7C&#10;2lJpojLSEYybEgq1XKTTJWdk0VE4hsdVRRVwsRddQ30p9IFzv6U+d4jnvTx8ccv+e7u8958jFMex&#10;sYO/lIi2ABjaOIS7hcb3YaHStM/XpL3di+r6873Nx0+P2ocWPExOQlyJMj82I1OQ5ZpHkdXjlyHi&#10;Efy7Y0QgEa1Ld/7zeAbgwctOPmIeV3ICYkGq6EE7xPg5/Kx5nqpXCDdwY80+YvTJouEhHpKwcCJy&#10;9Ipj9XT6QEqxy7XRjtbUWPgdR7fdXiz8/FPDuxSzbl+VgLjUaH+QqBeBPcH9yXJGbrHTqRgw1xsD&#10;hF8kyreZrdE4+iKukdBZ01WloZuWtg4eolbAJk25yrj1dAFKA9Q5bKErwSCDD8tFIO5j8wF7AWOp&#10;vfW37L1hMLMyDlKHyPNkYEBeik9fCwFrVNy24u95XNNcsTS8Zo4lcfK1KQLojmv4tpM7kOxKEBAF&#10;Fo5ya/Rk3HNlnCRBIZy1lFDFUERSKT6DFxmOcpZ0dGEbBhYgXt77HQ1mciPJmgdJdnllTcC+vu93&#10;xFRF9rLjrdKty3jH925E5TlgrD2zyzGnQEqNWot1kCQ8sxcBc6iipIMXzduDg7pJIDgJHCJDgcNt&#10;hzXK8Xkw4Uk0+RJIUcG3RdTYnbrrc1quBlxSTeWiBLoenU21tfxFhevVK/DdosH8gf4B/ra0+stW&#10;M8GiJLTlBv0AAENU1wPv4mFcLIQS7bbB0A3Dx+O/2aUryo+6DcrRhX3vwtOOxny23IHFakqM4esQ&#10;Ly2T1kloqXWrpwZVCMjJqXsiakGAIigg0X29OdXb9ycyeuchg4s/P4n59Q2BIjK2trMN9j7SdVsO&#10;v0VkIMufH46dsQ7cxHUr7wbXGulrA3/fUSuZF7zVmfKXG7J2TavgrHbzjU6ys5W/nqtT9VzZ43Id&#10;biYJwlI4vxJK3fIVXJFKxIroryf4cVFyIGTM2Agqms+ZPaHCH8tFkoyt+JFPmOD4fKoJ9oOlvaRa&#10;rnCbublnXM8iyID85+RLH2liNNL/ACmvPpRr1HVvm7QlYW5VCypjcbFDSryjkdoVtxEz0VLMo9qK&#10;juYsiiykYWUTblFZwosIl/ej1CYQtZZIRgb8VJ0w2PyiUW0I6qOviL6W6UMpk5OMZUkUmXt+YoRq&#10;Qel/H762R5Ju3LCzSrGtcR05l9YpQ0mW2qwb9vFMomG6GpEnEpMSErHwEa1UeKLETK8OcpzblTDf&#10;cDWfARduZeS7c/lPjwwrdQpI3e0FvfqB+yq/cT87j44XhoY5Znk6ydEB6m3jYe41eWJfZ0ztlp5H&#10;WLk/mOVKxWAHj+r0Zdy/fJicqhPSK2OeSZ1uMVS2KJ1I+OlkTk+kptx3LsY7v7a4Ml+0eKX8yQR5&#10;zAE28TuYXPt+U2108a1h+2+c5Ir/ALx8iZIz/wBVHdEPuYKbn4XA91bNqr7RXCeHphao8xqpbnaq&#10;JyPrEtPWL8cqyBCJkTkU7U3l20UxUalN1i0SYosVB/bbH38del9TO6RMuRkZF0v/AHQWyH6b6fC1&#10;vb4Vm4uyeBaEQRQBX8JNN3wva5HxNYejvbx5KcRZibtPt/cgFPVS6RkZDG9waQrJ/JgiUgs2nq5x&#10;vL4ws8m3MoftLyjaJBFMxilOIHOBtgx/UTtTuADC7oxmidrASLuIv8QQLHprcfXVgezua4QtlcHM&#10;sgFyUYX093Q/y6Vjx/kq62iXZyGY7ZHzF/b16tQVjdi+h1ll5qHr7RrNdH3KcYciCcuC5EvSCLYU&#10;wKKX7sS69A9uf7pdv8DFjQ5eJBgn5kvKqixAN/nIIPiQNPrrk/KQdzcxyzO+JkSyKLWRHNuvSwtb&#10;76vsuRK7BMigvLNiimkT92Q3fNscNy7lTMobYTbB4BqzyPUT06w2ZJ+Www6dQrFj9AAv99XGN2P3&#10;5mKGxuNyrHxdQo+smum3zRXBRcFWlVxBMSOegWjoPqIcogJAMiHUYBMOxSbj5/Hw1r2X64elsB+X&#10;Mea1/wAEb2PuBIBF/aRWZh9IPUudTJ+XSK/4g8i/80Xv9H/BRnPIuvpEWRcNplJsUu5XAoNUyKH3&#10;EBJuLsVCn6CbgBgANh+A76wc/wContDffjcLLlJHiyqPha5PvvfxtWXg9B+65ow2dm4kEh6gKzH6&#10;9B7rEe+rZWy5HWJsupHslwIIlSSWdukCIKiZMVTHKZNsuRRARAvSIG8erby8tbzv1M8gk3lYXFwQ&#10;jwaSRnP/ACQo+n6xWcg/T/ij/wAdyMsgPgqKo6+3UH6Prr4wXy8zFii32Wl0Ciw2Wk7WkweRuLWC&#10;cmzl52Vi1HJnrGmyTNrKOm9ukYddYrYgsnhnqqZG5W6ipkenCcj3Tm+qDwnuKWLDWLRGjFrH27tW&#10;+4+yszgdq4np1FKvCpLko+rKx3E/AaWP01WZ6y+2DyUkZGKzXjuX4hZwRXcsJJZ5BOsO2aPm1u56&#10;rv2WvERpiz4yK49xW0RrZQ/iUUB3L1SZXZnd/EL+Ywnjz8EdGj+ZiOt9QL6dd1qqYvdfC8mfy77s&#10;XJYfNHKLEG/T/grX9zw4hr8aMc48yjSOQD/JeFpmXj8Y06tyUbDIvW8M7ZWe7RKxbXUXCNfukSwc&#10;QjhVMVmrc6Tl4J0i/UqI4E5RyPkyYXgmGlnBHW5tY+OhPsFZ2BBDJeBw4230Pw8Kipx1zrjlla6k&#10;fO0Fa7BifFMHcpyLqcZG96Jv2VpFKSd1GMnJBdVqwSrcQ9lknTwVDidwk3Ua7AmsCqeKOCMaV5kk&#10;X8ww8bEAW6fG3j4VlHzGzUCFGsD7xew+34eNb47lm/FsB/R/MbcXoPIVVmsr2ucqsHK1+BttYm3K&#10;ElYs+u8sKRh2UbZXJwfMYxRuC6ApiKaxTCciZ9zkoRY8jTvkEqqjQAE9SLdbWsD11FXjyGAJEysH&#10;I3XtpYa663v4WtU6uemTMaXHmV7OeMq6gtG1rGeZJbIllbKxBklG6GNYuiyleKKKDZ+7dFboVt0I&#10;dH0eICY38dPZpu2O4ceVMK8c2Rk/3RSQMrBb7iDewGvU26VrydwcTlQyZis8cOMVEm9CpUswsLWu&#10;eh6V2K5fuMqXv03LI8cl6KcLxthWq8+qU7CORs0xBto+UM5izNklVFpauM4lJBZQuyaiDo2490RD&#10;ETcH3Dj8m3BSx/8AfJEVtoIa5tfqDa+3X6LVeRcnxOXjf4ukl8KJ9u+xULcW1vra5Av01rzrwc2f&#10;LPLaXvyq53a9tzHb8imVUETquVXVkmLekZVVQVxN4D1mMYxh8N+r+MHPObeRc50JBKtt/wBXT9ml&#10;dF44qnBxsh+cx7vf81z1+mt3Xuy8lkIH2hK3g+CiFYsl6eYjrUw+crpkBR0MmplSQbtm7PYgprPq&#10;yc51FDfUACHSJh6tdvxeycrjOMTncydWMkUaxRKDp5qBQGJ8QpIsvj41xRO6cXM5NeNx4z5iSM8j&#10;sdCYyX0A8CwHX4dax5zE5EUfAXC9TBkpf47+cuJ4817EldqpnJnx6/HI06Lp51pVBmokyrMQ1iyq&#10;HIVYzcq2wAmQ++2uic7yPAdr8M/GDaudPCyiOMDzJGYEEm3TUk7mNvZfpWo8Rx3cHdHJJnR7vykU&#10;oLSPpGgU3sLkAn+qKiPwl4e3S6caMeWfOmTZxDjbWa9J5FquPIVynE/jOOeqyltkLZZDR5EQZR8s&#10;q7VWQModeRFmYpSKtygQ5sFwvanKcpxsZ7nl2cOiXTGjNgRfdeUgC59wJ69RWc5fuvheG5KQdsIZ&#10;OWJs2TJqFNtp8peg+PT41Of+jrXcMU8aMzX6Yqyc08zHnmalBerv1vvIkbUq9BRMY1I+dovE3UbH&#10;SjySSRICKJkw3+oS7ELbYPZq8zxq5GJIMVVkcKoW6lbjrqDe9xfUWHS9UJ+6343knjzw2RK6ozsT&#10;Zt1vpGvXw1New7NIpSGGr0uAqJpK1RzIJ7gUDgCKab5IpwATlDcUwA2wj8dh+OskgtIB43qTHN5U&#10;YdLisC40U7leYDvv/k5f4NZEA1sCkWrJGo2NTXFNLGlxTSxpcU0saXFNLGlxTSxpcU0saXFNLGlx&#10;TSxpcV+aq1TppSmlKaUppSqzAq9uSSDfYFSKJD+kvWUP0nIGrfJF4j7qtctd0B91jV/axlYeqZLN&#10;wcslkxAB3IYP6mlKxngp4aMsd/qKoiQhnLOzR6Y79I+oKMZKmKA7dPQLZp5b7if9alfzL/fI45l4&#10;4e6NywqjFoVlW7xfAzbVe039OzPF5oYNchSbeNbF2TQYQtsnJKNTIQCpk9EJSFAgFDX0L9J+XPPd&#10;gcdkubzRQ+Q+tzeAmMXPtZFVj/a11ry53vif4Z3NlQLpE7+YvwkG829wYkfRWpoGwiPkI/L836vD&#10;XSREB8a1MTKNSdK5wYCPiOwB9v8AY8tVRCSL2NqptlKPw19gz3KIbef2f2dgDU4iNS/mrm56VetC&#10;xjdcmT7KsUeuyNhmX6glSbskDCkiQnSKzp86OBGrFm3KcDKKqnImQo+I+WsNzfM8R2/gvncxkRwY&#10;8Yudx1OlwAOpJ8BashxuLlcnkrjYUbSSObaDp7yfADxqeKtLLxeoNEmKTaaRCTWYbFI0ab5fzLs8&#10;vU8YixNJtLDCYhiINnJzcjJsFIdyg9spESpIL9srdREqqTsPGHqD6l53esxw8Bmx+DVjZRoz28W+&#10;PgNQPjXoDtLtLG4SEyy2k5Arck/hHjYaX09vWtlWE+N1L4+1+UaUdFCSbWaAYz1xyrLqBMZAyiaS&#10;ivv1RWclOssfXaUumJlEIZqo4RcHEh3y7oROjrlxjIGxNFH8ta2ot5qgtYW0sNAPoqUWPcP2m8v6&#10;zY5RcKxARijp2RAGK6L6WWepNQIqQDLt1U2KMc8cIkO4KZ4Y5SHEwABCkRxPu0GlUpJ4412DrUkp&#10;UMeYYojt68eRVYrlcaLLHmJNyVsmkQqp3YmWeOjnXXdPlxEw9R1HDhY/iJziGrhmgRSWYACrZRLM&#10;bpc1q4k/c/xbNXqdrDdyep15BNFrC5DnmUs/ZySwmdferlWvwbF5LNGqqSSJGZ1xAqhlDHWKkBek&#10;+x9v9m919zRPl8LgzSYqC+8iyt7l3W3H+zesdyXN8Jw8qYvJ5CCdv5oNyP7Vr2+nwrM0TnXEVbr5&#10;8jSN8rVgbILALuzNZ2NlX70/WL9mxbM49VVyl24xQqwR6LdEUjgJCpfUJta9ymJyHFTtByUMmPMp&#10;1V1II/f9FZLEkgz03cZIsq+BUg3Hv9n01bzqbqU2UXbVMsxRLtGt3kWsWMF7Ly9EtpBkSxUmRZwP&#10;3VEMarPC0OAFA51G/QYwHKHVjiWT5mFjcEeGlZNQdG/letQ2KeRzTivG5J482GItFusNAyNZozHL&#10;Jg3QRby9YfuFZJqrJya6okh0SLnM6McqLgx03hQKn9JhLm8Lj+R5bLj4/h4ZJ8uU/Kqi5NWubNh4&#10;MDZufIkWIguzMbAfy++sfZFzln3N5HEZabMtVqY5Dsno1NWXYMnjUQAASsMqBvvGeA37R011Dt+s&#10;REiZN9tehe0P06ZuWUzO9sjy4b3/AC8RO/4M+m337frrjncfq/j4pbD7YxzJJ0Mz22g+5dSfiSKs&#10;ev49RZFKmyaJt0w2Awpk3VUH4nUVMBjnN+cfDXp/t7tftvtbF/K8FiJAgFtw1dveWJLH664zyfJ8&#10;9z0vnczkPK5NwCflHsAUaaVliJpHgUQTN5gPkJtx+G4eWs603wFWSYYv4msjxFI/YHshuAgPiUA+&#10;O/kH5tWrzBR8xuTWUTGVLW1qXnG6Xc48t/ZcCH4dtBEoqfaH6/SCPWb7vfqkKO27RdUSmN/uKqga&#10;5H6tdrr3T227wqDyGKDJGfEgD5l+kage6t47J5Q8Ny4802xZrKw9h8G+jp9NZtyDjpejyUiwZtyx&#10;1duvq5OBWBExIxlJpA2c2FusdmLdUy7UGwuG6YKDuZZU4E3IXfwHlYzRk3B3X191jYj416WxpBIu&#10;4EWsD9FRsuMRXLQxkqLOOF50loYyUfYG6qCLlcyb84A1XctmiCKcErHPDKnKUySCpO+mYwG2ES20&#10;MphkEiGzKbg+8f6auTa2oupHT2irCwEMpJp27AlpmFUMjY7QFlGz50Wq7uyUV5+5rV1YpPSuWr10&#10;i0UIg6A5VUyuSlMoBusS69q+l3ezdy9t/wCGzyW5XHXbuHVkIsDr4joa4L3j29Hw/K/m4k/7lK5Y&#10;DwDHUr+0V/RJ4sWBfPvt/YncrO3MzYHWG46pyD5+KB38heccNzVVzKPyNkUESupK0Vb1hgTTTKIK&#10;gJClKJQ15N744j/d/vHO44f3SZBZf7EgEi9NNFcDTxFds7X5L/EOHxc7+cUAb4qdjfaCa7WKpgJK&#10;vMj9QGHtFAdx8QHpDz38hDWIHSt4U6VljU1TU0pTSlNKU0pTSlNKVcUPMC3ErV0YRbiOyag+IoiP&#10;wH5pD/qfzatJ4N/zp+L76scnG3/xI/x+I9v+mqhMTIJAZqzOAqiGyixR3BIB/ikEPAVBDzH+L+fy&#10;pwY9/nk6eyqWNi7v4kg+XwHtqzfPV9WSpqNRppSmlKaUrstW4OFBA6pEUyFFRU5xDwIAgA9JfMxv&#10;HwDUrGw9pqRm2jQXNfTtRuc5Stku2kkUSAcd+4t479anw3H4fH+oAFDD8XWiBhqx1NdTU1T00pTS&#10;lNKU0pTSleI33WsTu6bzxzYLKFSdtbm+r98iztCxxl107LWIV7MKrIA4FRsoFnF6TZTpUX6O6Bdj&#10;b68M+sPO8T2v3zm4nI5yYySskqp/EYnzY1YkpErsLvv+ZgAbdbkV91f0mcf+nnu/0U7c7z7u7O4X&#10;m/VTDwnwJsybh8TKzFhwsiWHGjXPzYVXYuMuORDHkXQbRsIS4ini+7XOlwsoxhoqBO0kZZV8RWae&#10;PDKIOkEEYxyKbGMKKSiKvoCABhcpn3IO5dttZPhP0qL628NxnfeTywxOKnxmEYSNmlaISyWZhIqB&#10;TuLlR8wZSGB1rxV+pb9esnoz68929tek3CY4gnfBfI/xCNTHDyMGFBiSiGDAzUR4Hw4MIFjPHKk0&#10;UiNFbaVshjTWyrtFvIWBi0Ku5STVBo2BEjIi63SJU/VP3ZxTQA2xROUR2L4gI69LYP6Yu2Yfn5Xk&#10;s7IYDXYIotx8b3WXr7ra9K472d/mzetXp/6Y8F6Z9l9u9sw4/CcXBgR5GSubkHyMaMQwbIkysdY/&#10;LiVEAd5hZNb3rs/hyBZNXT12Ek4aMEDuXjp8oeOas26ZgKdy6dgSKaIolEwBuocC+Ifn1vWB6Hel&#10;vFDfJgec4H4p5pW+td6x/wDJrkndX+Zd+tPvNmgh7pPG4jn+647BwoCD/VmGPJlj4efb3V1jZBoW&#10;P3Nncq1Gv3GXqEHCzErU5B6gSUbR1lknMbDTBv3b5Q7IziLch4mEods24AJ0+vc8bt3tLiAY+Gwc&#10;DHyIwrfwoYlex0B3Bbn4k3+sX80dy+s3rd36fN7+7o7l5fCmLJtzeRzZ4b9SgjkmKKP6iqF8LaaT&#10;LsIWqBwzN5Ux6FbRkGNBPd4yLjqWVw0bxJmbWeUTUWF+o7MixYnVEFABJMBNuJAAADV6+TuWzAke&#10;9j+y1aRHiFfmjsGsT8qjp18d3SoDoZAu9uM9CHjoNd9JY/rdiZT8tYGEJX0skXeXkYSIqko3KEMD&#10;dJ7NJpA3TTfJKKlU6dibgoS7OdKLxoqgCEFWJ0LnQLa1yL2H4rk6DU3GNXjoWCzOzFjOQ6qouIxc&#10;ltxJANgT+GwFySALGjtb5bnLiKk52qu6RUYBjYHl1s9oh3Ro2afRVdQkXlWppHEi7nZOWZu27gqZ&#10;0Wqbc6J+sRXA5DksI+Qz/Pvlr5ePGLt8tgwt/NLam2vTUnTU1lJuL4z8qBgt5uVMdqfPcqb/AM8J&#10;YC+n4tAPm0FWk0c3WWbHgjXFK9YtpUvByVmy5jpaxzWQEYZKfQt6qKtMxnjWfiIksbCPmzR06eyv&#10;bQQL0LEWROKqlpuyJJBuyS+MNbqzFrg3Hyxra3TqRpoRWRTHiGM7xYezJuVN0UKBaxO6V7369A1j&#10;qD0qbXBrh9ZOX+QrVYMY4yyjJ42Pd8ezWbrLTZbHaLJCfXmHEU4NWLHlWz48KvKmx9Doi9RbR0sr&#10;FJAkf07wFGzU2G7mx+G5vhM/hOVx2lw+TgeKWM22lXBQtcncGAN0YKCrAEG6g1tXp+e5eD7p4ruf&#10;gMoQZvB5cORDMurB43EgQAfIysVKyIXYMpIZSHKnYcvwgYtc4QnH/k+zqeQ8YVy4JRaKsW/tMHZ5&#10;KIJJihBS4Ssc6jFoJzIwhClWSQWU6U1hIKhxDqDyl+nj9OHefpL3jm90Z2fgTcLl4U+OscZlMrDz&#10;UeCV1aJY0e8Vyokk2h2W5JNvoP8Aqx/VN6aevfYXHdl4XFcpD3Dh8jjZbyyiFYI28mSPIhjdJmlk&#10;Q+dYO0cW4xq20AC/qrxzjul4kodSxjjmvtKtRaLAx1ZqteYqOlm8VCxTcjZm1By+Xdv3qwJk6lXD&#10;hVZw4VEyiqh1DGMPpl2Z2LubsTrXkCCCLGhXHgAWFFAA9gH2/XrWmJP/APJdzjANyoMU8kCXfYQL&#10;90SLnpH6QABAToD9uwj/ABtvHdz/AN54/wB7wfbt/wDSFaEP+6cx7FWf7C37jW8d6+ZRjVZ9JPGs&#10;exbE7jh49cItGrcnUBetZwudNFInUYA3MIBuOtGroVaFONeVsVQPuRQeMYG+VeXlJWzXuPik6/Nx&#10;swg8BCHnXSrQi8W6ckI4OWPUMJDbAKZRHyEN9k5bkcSXjXjEiGaSJTYEE3upI+I9hrQIMSaLPuFP&#10;lpIwv7tRf4V6Q3gbt1A/kj/AOtBrPVijD5gRyNfkBE3U4h4VcC+PSINnsgQwm8duooug2+wR0pXk&#10;w/pFmX+UFe57Y7wrxppNitUzdOK1Otcm5qkXMKuEmc/kvL1QeR1gPXwZFfQ5Eqcmt3JR0dm37xgB&#10;Inic9Cbt7j+SVs3meRbG45fl8lCqs9rFje+7UEAaW0PwNhk89yfHTDC4bAXIzmUN50h/hoGJABFr&#10;X+W/UaVpdqHtL80OR6RZXP8AlaPxtFO1kyuKq3UJZ5Fq3KHfS64CvyEXS49sZIwER/6QWXTNv3Ey&#10;iUd8dD3L2R2tdO3uOE+V/tZdfD+mQT8xPhbTQiwvUk/Cd49x7X57kZIYx0SL5QQfaAbAjTTUeN7m&#10;p54A9ifilimcgrZb5vJWRrTFOSSXpT2Ya/Ft3LVYDMnCTCrMox12UjolMJFnT1uffpN1BuXWocz3&#10;pyHNofzMUEKHqFBvYHpuJsR0sQLHT31tHE9q4nFygwM8koHVrePW2nU2vW5Kk4lw9jCPRZ1Oo1Sp&#10;oplIHeQZtyvXCxjCKRlCJkSVeu1REPrBUDGMYREoj56fHJACSgDG2nsHvtWwvHObBj8t+nX+Qq/3&#10;ku2VTAiLZVYESED18oUqLcu5TIlWIwTBI3cRVP5KJoGHx/eeAajNPLInzkBfG1VoMdQTYaivpmpN&#10;S6qSQpLCCJPqM5KqwarHJ1GMPaApzrkWIQBIJvVENv5h8MZM8dwV6D6b1klXTZWN+RmTYbBHHrM2&#10;XzP+9I0uhTa0KdFQWLEtulkk4CoETXBRM51VLXLtCCCSniY22wG8o4avLmK4UCIXJvYnp+34fCpN&#10;6qNvzFibeNeTfCtPUcIpTMg8VUREiYrKd7rcndK7HcHFUgh1EOZQR3/a8fPWO5rKJvEAWI06nS2n&#10;TppXQOJxlX+KdBbTp8Otqk6/RI4UJ1yhEEUAKqY6hAEhkylN09wyhwFMhSeI+A7iG+tdjjCPqm6/&#10;Q2P2Vl3kBYqWGnX3ft+yrEmr3Ua+uq4nLsxQbt/SkOAukt1AfAqdoJCJCZYpliNlDFEA3EiZzfsl&#10;MIZuLi8jITdBEWB9o/f1P21jsnlMTEUPM4C38Nfuq2rHlXHLJNZNWcScInIycC5aoPZMStXLNxIp&#10;rk9Iiuo4SFk3UU2J1DsQ2wCJRDVzicJmyOSQFK+/9lY/L5nCjHmF7ow000rqI5xoUO9dRkdLO3pG&#10;1bJa01kmhQbSUSLFpICSLUeKtAWdixeEV7SnZ3KICIgHjq5n4fI8rzSt1XqR7P5Wq0h5nCklELCz&#10;Fbi5tfWw9vsrr1/LsZePUXmkNpqBl6NaotmL5QpGjxy/FkynI2SakREi7J5GrD0nApjGSWSESH2E&#10;B1n+MGVhMqKy62sdDY+Gl/CsPnSY+erShWAUfX1uP5eFZ1v0e05Knmse8V/b+dkVdKoytmyA/wAg&#10;ZpyCYJcI54VOxt5iUuUJS6YJPXG2TlVXrcTpEROCgB2zdw4nlJOP49M/l+TjGOOkdgCBc6gbuvjr&#10;reuPcvx6crkNx+HgN5p18w6a/wBq1+vstUPORft25ZxTAUiGyJlSAql7utnjEYLBNbfzt+tzVRRv&#10;6d3bLVCV5o4i4qMjWD45EFWAyrp8ot2miCpPUKIUZu6OD7jlKQwO0KjWVk2E+8ErqLeIJ10HjUkX&#10;bPOcQVZJ9j6AIWLi3s01H8r1N3ipROVnBjG0rP5K4Tkv2JkX0wpMZUSYyVbyMlXzpoJyMxLViyoy&#10;E5FVAYvsqFCSgIRBVLcjhfcp+3qcvC9sc1ltDxOesfI3/CT018bA2HQG9bHHyfN8dCG5LHeTE/pq&#10;NPb7evwvUmoBP2ueTLiMk6zJPuLeYknaL5lYIiTVwZY4yRbHIZGSi3TBxI4XfPTuiiJTkMi+VIbc&#10;piHHcmvcp2b3Lxl2dEmgHRoiQT9R2n4dTWxYHd3H5BWLHezk/glUE/QDrV/WPiDzAouZMf8AICAy&#10;bWeZx8dwT6Ox5BZkmrNUbVFwthYvEXi1edR9iVocxIOmDhRMZWQdl73UkqCJhTTFHCYHOZvF5amE&#10;tBmRXA3LtYX003fKb6+76ay+Tj8JysDxcihWKS1ypuhI1F1UXXX2G9axM1z2YMa8mrxyrytj3I+J&#10;syWSeq0RTMevao+Y45f0mNp0xSJboyK8fOyT0gkzeoC2UasHDRQ5VFDCIKgVPL5nc3JZPJJycxY8&#10;hEykSWVR8q7bFVupuOttOtUuP7OwFwWwMWRH46Qm6BiTYm/j82ntOvSsfcepyvQF6c2ayzkdBsar&#10;WJWUXVkF26CKZnINYMhgO4MiVZYVZoBAgbmMBB2Adc15G8+b5g3F2lB6X6nU28a33Ig8nA8tSoCq&#10;FA6eFrXqV3PDOsLy9c8ScQ40x3lCFxLd87Q9QxdlKyMjRDXJ9uZuoKkHkYKLTIif7hpZ7Yks4Esk&#10;quoo6TSWTROUxB9Fcvz+Z3JBi8bwcTxcaWUCd9D8oAuqdflHtINyOhrhPHds8d2zJPyvOzpLygBK&#10;wR/NYt08xulmv7CLX8KkD7tHAjEvDXgYkeHUkb7lLLWbKDUJ7IdqSTkbVMuAjrXfHyjMyoOzxLNd&#10;7TU+ojfZdUTlIuutv9WR5Li+I4jiW8hGm5GeRFM0p3ysSR0Y/hGh0Ww+NY3Hz+T5XPSKVxDx0Ssy&#10;wxDZEoAPUD8R95uT7q2jco8Nq8V/a3yL1SjdkTHXFiKxwgCKKiC7eVlanEY0aHRO1WXKVdOUmCnB&#10;Qqhtjh1CYQ3HW38ny8WJwkypo6wFQfft2g/XWn4HCyz8nGWI8tpQSOml7kfVVZ9qHjczpPt1cbpa&#10;dkk4dCdx/JZQlFFG4FFNneZ+evLd69dnBJL91ByyAdZ/8GkQoCbYoDqThMxcPh4IGX5ljuTcDVvm&#10;P31U5TjnyuSmm32QvYDXQLoPur0YoWdrkji0hc4pRJdlfMApWiMWA5ToqtrPjsssxWBQhClMmZN6&#10;QwGAoBt4gGtbRxJIJF/CxB+g61tESmORUbqpA+qsMYmV7lajx/3gP4N9ZYVnV6VlfU1TU0pTSlNK&#10;U0pTSlNKU0pTSlfm+lqk3Gm+lqbjTfS1Nxpvpam4030tTca52i3ZdN1dwAE1kziP8kDgJt/sEupX&#10;XchX2ipJPnQr7RWUdYasHXwoXqIYo/EB0pWBU1fwtmSqye5Ums2q6rLw24l6yzBA9AmHkG55lBr4&#10;D5/n20pXk2/pcHHfsXjidyljGJzEsFat+B7i/Klsig5q0kF9x6iooUmyjqSb2qyftCBgTYgAbgH0&#10;+u/0ycv52NyXbshuY3TIQX8HHlyn4ApF9LVwP1nwDHNh8snRlaJj71O9Pr3P9VeN4rP5k8/Pw89v&#10;Lx/8OvVwhv0sBXCjkAdTXL6IQENgHbz8fyDU6RkiwvUv5nwoDEfPbwHyD8th1UER9woJ92i1Kvj5&#10;miLpjdXGeWZC+vuPkw8lp22UTHz5pXpK0zikWg2YMZqbbKRM+8qrxdg3I+YFkEkFUy9XQYwbDyb1&#10;T9NU7143zePVTzce3bucqhAvcFel+liR7q3bsrvYduZoTLN+PYG9lBZSbWIPXTXT21WIbDVo5gs7&#10;hknItzWrGOsfzVZpNHxnQIlsyaUemyFnrbVRhXIRMjqMhoSIq0m4OIgQ676QS7i6pjiPd8Ydydn9&#10;w9ochHg9wxLFNKhZNrBlZQSCQR7x00I0uK9JcH3HxHPYrZnDyGUIdr3BBB9hHtPu0r0/UHj9TseQ&#10;lAr8Q5l1ahj6nV+lw8a/eneOXjaAauGbF1OOjFTF0sRucmxSkSTAQ8AAmxAw5jB+bwFTyTPuNvE1&#10;GblD7hOJsFN3lRqTllkPI0cm5QJAw70PuGDdAYxCls841BUElkjl3Fk2BZzuUSqdjcD6vOIweW5/&#10;OXi+3saTKzCbHYLhb+LHotvG9W+Tk4nHQnN5aVYMRR1bqfcvtNeebN3I/Mmf7CrPZBtjx8n1rFi6&#10;+xFSOq0E1VMAg2iYMih26YgUoAZwsKztTpAVFTCGvT/Yv6eMPFdOT71YZWaDcQi3lKR4OCLuR7NB&#10;764x3N6uPNvwO3FMON080k+Y3tsP5o+2sAli1VjiIgY5viJvETD57j47j469LY+DjYcSY+IiRY6a&#10;BUUKAPcBoK49Nyc2TKZp2LzE6kkkn4k1VmsQ5MI9AHLuHSIhuG4beID8R/Vq25HgeI5VNvI48E+t&#10;/wCIit9pFS43MZ+Ix/JTSxk3vsYi/wAbWrdxw6l1bVgeBjnKD1xM0KQm6kZNm79MuvHlO8tlaRXV&#10;EgmBF0yk5ZvsUSmFOOIUpij5eIv1A9tR8N3aubioqYeVErAKLKGUbWAA0HQV6V9JuZkz+AOHkMWy&#10;IXI+Y3NjqL319ta9vceoy1IzFjTMcWwSZs7nCJRM03bOAdtEp2qmSb9pV6RNNNVSTrrlAoeG4mRP&#10;4iAbjz3sbnJ+G5fHzoTaaGVT8QDqPpGlb3zvHry3FT4U1rPGQL9L2NvtrlrlTbyrNlIR4EVayDVs&#10;7anIHgo3XSIqioG+wh1EOHh5hr6P4vIRZuLHl4xBhkQMD7QRXkOXjpYZmx5FCujFT8Rob/VWWoej&#10;Dsnuh49IAI9Ij4h9nmOpzN4E1eriqAGfXSsnRNGOPSAIgAD4iHSADsHnvv476snlA0vrVZIlvr0r&#10;KEVQ9wKPZ32APDbxAfn5CI76tJJ1vYn5quQiL0FZIiaAcOkfT+QgIbF8fh8dhEB/VqylyFsVJuDU&#10;6i7VKc0avbcXyddc/wDXyKTY8G6X61CJT8YADELnKH1AnINyC2W8dj+RgEDa8YeqPay8Jz0mRAv/&#10;AMz8sl0t0DG5Zfd7fprvHZnNtnceqyH/ALxF8je0rb5WqC1sblZMkka2ySYPQZyr6xpyCJk0oaRB&#10;Z42fLruOyD51IIyiyyhEyGILtcqIAsPX21uIyRAOQa6Iv4Rao7ZVirbWZCq5spLErrIeI3qgvo5A&#10;hiq3SmPlBLZac9IRPurKotN+2UwnOit0mKUDGAdbR2h3DldtcrHm4pN1b5tbAqfxA/EVjOb4qHme&#10;PfDmAuR8p9jW0Ne4f2Ks5V3K3Gyfj61JEkYH73ishVg5h2cIxF1jCMpKJUSAehFeDsFaXK6T260X&#10;Tg5TD5AG4+rxg5PNwe5cXWHLxtptb8UZuL+/a9vgtaz6fNNiwZXC5Wk+PPuA9zi2nuut/wDjVMuE&#10;ZjUMh3moiUUkGFiduo9MduksZL9uYjSEEPAxUmL8hBEPiUQ8wENcyhbdGD411yCQtGD7qzOBtwAf&#10;mAD+vVa1V9xr930tTcab6WpuNN9LU3Gm+lqbjTfS1Nxpvpam411nT1oxSFd66bM0AECis6XTbpAY&#10;QEQKKipyEARAB8N/hqZVLGygk+6oNIFF2IA99dnfUtqjuNRfzdy9w1x+nYqt5DkZlrLzJUTMEGEW&#10;VdFUF+oSCLx27Ysy9IFETfX9IeI+Q7X0HHzTxiVSqxk2BJtqPrrHZXK4+JJ5UgYyAXsBfQ/SKqDv&#10;mJxSiWce7sfJPAtTPJNGTxJjacxY3gpBEHzJB+i3ctn1nTFN0Vs4KYxAE2wDuAiGwjYyFIpGjZlu&#10;pI66aeyrtMmN0WS4AYA2Nr6i+uvWoecgfd54n4di4iSpWQcc5tM/WVSfR9KyVEi/iwBRukgoZuyj&#10;J065VjLCIibtFIQgmERANVoBhyRs806oVIsLXJv7NR0qzy+ReBlWCPzdwNyGsBb26HrWR8Y+6Jws&#10;vlNi7LP8gsOUGXegqV7VpzIcYSQjFUzbAQ55JrBrrkOQQEDg3KQfEAERAdU8g4sUpSKVZEsNenhr&#10;pc9OlVsXN86ESTKI3JPyk3t93WssWPnTxMg6w+tcVnzE2QWccsRBxHY0ybjq5zZlDAQxwQjo+2EF&#10;YUCKEMoAH6ilOUdh3DefGiGVJ5cboGsTqbDT4X19lRyc+LGi81rsLgWWxOv01kTBnIfGXIqur2jG&#10;Mk+k4psDIyyr2NXY7FkElFWp0lRFVo5IqVE/ikqcPpH4bCNWfElx1V3sUe+0ggg2t+8VDF5CHM3C&#10;G+5LXBBFr3+jwNZmcPmbQyRHTtq2MuYSoFcLpImWMXpAxUgUOUVDFE4bgG+24fPVuFJFwCQKuzIF&#10;0JAJrtb6ltUdxpvpam4030tTcawFXOUGDLfeVscVm+x8xbWab9aRYN2coghFoxzZV0uq/kXrJrHp&#10;pmRQMJDFVOB9tw8BARvX47LijaWRbKgF9RcXIHS9/GrCPlcKaZYIn3SNe2htoCepFvCrcybzR4q4&#10;mZSalz5EYShpdg2eKJV17k2qBOunTZA6pWpIRnIPZzc6gFIYxGqnQJw8BEQAbEPDvAdgqk6n2e+1&#10;XUk6ohIKlgDYX6n2Vqupfvt4fl73MQUxT7HY4Zsg6LBx2IahZLpbZx4k4AiR2hZVauRxm3ZDqNuQ&#10;gCBgEFAEBTG5yH4yONhjyPJMCOi/KR4+HwtrWLx+RzJJR58apCQehu1/Dx/ZUb+bPM+I5O0cs3G8&#10;ccnYTLCsp1xEWbNtIUpV/ukU5jzMoxSMZgRZBxUCPFRAVEn75MXiZyFFPtGFb5z/AK1eUj/3i4ft&#10;xsDHTJGN+ZOXdTOytJJF+XO0XWNPLEh3M25mUKqbCX+sX+XZx0uZ2vzndichmHDOaMMYLK646lI4&#10;Z/zY3mzSSeaYhsRdioxZpN6iPQ5evxFRp2MeypEa9Sa/T7tPXQsxXZGYlX7xm1inkU2rkWy7s2vK&#10;tQK4WFuikVJdBdQR6jgmJPpB6c8ZJ2t6ddv8SSFxsThMZJdNTKIE3mx+YHfubaB1JFfG71m5hO9f&#10;WLu3nSrNmZ/cubJDc2AgbKk8oXFlI8rYoYm20Bgdbmyo2Ly1a4VzPvEW1mwbh+7R6lsztiKSmrFL&#10;N0kDunCbedo9Fx/NhW6/92zjZu7lJeSBggr0FP3BOCY5sZUoylinyQ0a2IKuSSR4FY1t9wPstWrf&#10;4er8dJlYuEUY3VrxgKoPUh5WuPZ0JHtuBV+8euJuaeby17Y8ba/dHkG4rhLhkyqmc43JF2W2WJk3&#10;QkqJHXjLFkpDthFuk45AXpWkYsoySddBxIdTYtDKaE2zWWVY3f512ggltbXZgfDUhNR7Kv8AicDP&#10;yUfAxzDI0Udo3LlbbdLgKpUk3vbf8p8SOkiYb26+X92QvNmyDxlj+PlPpkPOw6tpuytjh3TuFkn0&#10;MwrNCCuxyDVxehi/u9VcZNGRXjW7ZNECOzuOwBbyHNGTKY0EXmlCFO4mygDQgAXOnt+jSqKdtZEa&#10;+ZkCdMZWDOCoUM5P80liduv9H2/NrXq99s30Edx1bUdu0iUBpb5vCnTh40YyL9CWKaNWbdnHrvJN&#10;01YpgxUFJFZy5OmQ/SKqg7mHF85FtlifTWO2ntBPx8CPGuidtMi4jwoAAr/YQLfca1N+5l7XOE4q&#10;cr15pdoyTQVbtZZyYsLKs2BlC09RdOcZWVOOZUGCioOjxDOJeFRM1VQYlcGOJjOzujG31c8Xuy8Z&#10;453kYI66b2tY6jQG2hW9YLuDiMPHykyMWOOKSQNcqiXJ6HqptcNbT6b1so4/e3pwQt3EXFlIsXGz&#10;E9ngGsC3fPrJP1eKC/yVhYSL9aStsvkdg3jLiNjk5Ey67l2k9Q6irnTKBW4gkGKz0/K8g/l6HSx0&#10;6EA/trZOOxMTK4eKCVA0VvpuCbm4sQb3OluvsrXlyylOJXEnKtTrOLrBjKmVJuMSv+GajY46WdRc&#10;qk7L97v7EVCUk59aSeOUjrO3j0yrlU59znMYQ3zWDymLHiI2VKokDkG5F+t7kdbWNr+61a/yHGCD&#10;LMWDHaDaCAOg0sdfbcX63qcoe8zwOgmEdBUGXvuUJ8sY3duKhhvDlrdOkny/a9e3bJTMZUYZdRJ0&#10;vudRBc6AiYABQTDtrUZciASMEJZbm1gdRfTrW4xZcYjUWs1hcAdD4+6tV3LrmNlLIOaa7kfHnEHO&#10;9JjZpWHLHo50ryWMXdqCPIm2j1o8Xjh8wbtHINTnOsmu4REyZydQ7KHDP4HKZi40ceNju+xiLkhQ&#10;bncBfw6/VWs8pjwS5jzyv5e5QbEa6C17ezStnUFdPekzFDQ0nXqTwvwBAS0dFSbeQuE9c75bDM3a&#10;SKwqEGtOrVXlHCrZTr7KjRHYw9IqlHfbASplpK0bqqMrEEXvax6XGhrZopciaJZE2bGUEHXUEdag&#10;nnn28/cUv2aq7br1yCmr9Y3bdBWSteHKVF40jqwiAJNBTh5toMAgtJJNEv8ACKIouAEd+sdx3yuK&#10;krwIZ8wxopI2qLEDre41N7+I+msJmY8/5pikHmyMAS3gT0trYaWqf8J7MnGKeTjJbO9z5K8g5xRF&#10;g8mEcx5ynZVE0kDTpdoAtUE6y+KgRZQSlEr1VQpSFAFjB1CfEtixByLs630JPUe3wrOJjqyhpdxc&#10;gXBPQ+zSsu4X9rHjphfk3S88Ysg4ikoUkz0a5T4+GdSR0F5CtvYR87cWqdnZOUUWVK9VEn7sTkII&#10;l7ggc21xO+IuD5SQqJwtt/j+Lra3W1h19vtrHzce6zNkCUiG9wlvdbrf23PStui4boqf3g6wNU6x&#10;BjIwpZdsiHUUCr1JVYSbFAxhbTMcQpg/jdJAdCA7eG5g3+GlKhd7hTEAyRRZIIJGUUPS/TkWcKAi&#10;3T9FPSi4EXWA4qJlTO9KYo9pUA6hAC+IiHP+8ZkhyIml1j8vp4XDeys5xUTyRsY2sQ37KgAV2xXb&#10;JrOTqvl01Dh6eCUI1jCrF6/3R3Bl2nfMgICJupUgGIAfu/gOlnIeUaWAN/D9lZ5YGBu1re6qU1ey&#10;Tl8DZst2yFKC5mUaxXO6OYTDsqo8EpzqIilt1Am2Axf7sfDVmuK+4nrY+PsqsJkja7dB7OpqpEYL&#10;iRfvqIxBxN0FHvKzUm8+rq7Pj6r6jCACn1LrDt5o/DVRcmHeVNgw9lVHYOAV0++qjHV4pSKSiKaq&#10;R2/71aQmQL+5KkYAVdC2MZodomYhPrD/ACIoDsIgbxDVpJNI5MYJKnwA/wBFQtfXxq7U5OKMkiZI&#10;jibUApgKoRwKUMkIDuYxEjFOmsYygbJqppuj+IAKoBqUYxaPeSQ3s/l/L3VMCu4bul60/wDvI5Od&#10;I4dxvhlN8ISOWb+SVnGLUqKTcanjpmDx20cEMcy51HFjnIxQoiYpepqIbBuG99HA/HYzZJ6sLD7b&#10;/R0q9wdufnrCtzt1Nul/AVoof0K8yMpjKv1OUk42FctbPITx0pCwMYwRZLwKbBu7dwblqoD4qRly&#10;oJqqpJmExxHqAgAGGxuYxsRZVykR5nBAuASL+Nj7r/XW1cjxGZM+MuFI0aqwJtcAgeBtVeb0HMr6&#10;2Wy0PGrcleuR5OtrRD2WIjINItqRwxh5QGSoFQKmB24m6CKmUOk5E3QHSGpV5LjpIExhvM4NwSAP&#10;o6W93jU0fE8uuW+WyL+XI2n5+vv9vv8AA1azfjPYHLYSuLcixcuIqurNFxUXeLxj6LbO03rIrhgs&#10;yOMaqZ8cCKJLgoVMQAOnbxycHdCwlXEW51GpJ6+Hw09uh1rF5Xa0kt1/Mfw2J0IJ26+JN6upvifG&#10;ldNWSXO8xs8bu19kixkWsaEdPSNdbTLRVFdo4XeJuSrnlQAUjFOoQyRQMocxt9WZ5DkcuR3woyjX&#10;1ubW6+7XrVz/AIfg42PHBlSLIR4gaHp+6u+xT44XGyKwKDNvN2O1ycu4RUMR01csPuSPKydQbV20&#10;CPUYw6bFsIJNTbpqfUIdWwbVpG5uLEMszgQ+N/G3W1U4o+CmylWMKz9Bce/4jx91ZLl4quwTIzaF&#10;rbSPQdHbryH3cgVF07Oza+kQVdOAMZRyumgAEKY49Q+O5h3HVrw2WZZQrvrf21kOUwUiW8Vgtunv&#10;qZXEXklRKhiC51TPeY871TG9Ml2b2o4hxK4GtjkJS3LSylmZzVxrsG0t8W1IaMbiZL8RRLZUXxwA&#10;4GMoVXqfCYWVyU35XAgxHlNizyn5lSxDFQBZm9xItf21zfnM7G4yP8zkPJGpG0KLWJ959/XoTpUq&#10;eNHHHLmJJXIPJ6xNePfEOGyqROVrE/lk8zd77ibFsiUHUc3qdfnZ+GrDSZnGyrb7xfWeVcyr1ZIg&#10;CzIc7hFzc9xTcVMsfDhcjKkjNmWOORI+vTcLA+HiWNul6x3Drm/+NYoq9U3tu6+IVrn22A016115&#10;7N3Ey1TaSDietHOe5sJVqsNk5KZkouJsF0x0soq99NGQ19UouN+wVRqKyqMTVp1UzcDJpqiBgRPi&#10;H4fuDHO2AQYXHkaBFvMynUKNyqN3jorH2e052PIwslb5BllyN2o12g+Gg6A/Ee+qNkyK4s5vmYR5&#10;yUzvgaZexrmPa1XEnCmglsVlkB9GLSJgneUW1aseQbnFxzIwpjHIM4WORWKBimbmBMCXGDyXO8Ux&#10;x+PTLKnXzcpiUuRpoTfb4FbLt8Ko8lxHFcgFfI8obdQkR+f43Fh166mo31TH2cMWWO3WnizLcn+O&#10;2I4BA0kzQ5CY6yTJVmzzab1IhWq0PW8RWvGUcxRdFMBnE2qHZRTU7iu4HA21x5eBzEAx+XixZ8vo&#10;xj2gXvrZQDoD4nStdbDzsCTzeOmZYB4Sk2Pu67r6dfGrKv3u85Bs2CcpYxzJiytz0tcKTY6iwtNJ&#10;fmjEWb2YiHUYjJydQfNpqMlnjIHSipVGbpgkiYAOmnuACOF5D0/w4I3yeGkMW8XKFtwOnQC2nt0t&#10;V1g94NDkp/ikRVVb8UYv09ttfrrVJgDFCfL/AClCY2b5CjsexfSnIyj+XloiGfrpNN2pWkNFTb1s&#10;4t0wZ6/ROSMadSixEzHHtkIdZLUF4jkeIdpsjHMsdr3VSzDwuotc9eg6DX4bjyXceHzRSLBm/hnU&#10;jp9fgPprcvL8FOYmHsk4PyvT5eu8rK7xafIOsTY0vcm9xTa64eOXiHcK5ho1i+JVn8uycQceKKq8&#10;gqouqxbk9OqQiZCTcVmLA7nABhnJ3WJYMDpqFY7fAae732q0zVwZiPzSk3Fj02sPiPm+36qt3nNz&#10;8tXKq98T8QcjcSWLjNW6DmmGvOSVcvjJoxiyTd20YC2gJSDpBwno8IFR8AP1o0iILqlKcU0gVVPs&#10;n+8GbliFORaNxDMsllUqzBfC/wCG+p8LX916wI4aJHkbAVx5kZUHcGC7vG1gx/d762Ae8/zjxnlL&#10;gYGP8e26Asj7NOTKVXWH4Ss1WtcdMQ8Os7tjo7RaJmTyapmkpDMU1i+jAqLhZNM5gOcoDsHKdzcf&#10;ynGGDFWVMh5EBV1IsNwJNxdSLDqG8forEYPEZ2ByIfK2mNAx0PXQ2tfXqelq2t8nH6PGD2vMosIe&#10;WailjHiiXFcA9jVgO3Rl1aNH4urizVy37px7cxItjFEDAYfDcxd+oNrzJYoONkkAOxIT016LWEx4&#10;3nzUjJG55APZ1atmnDiR/F3tx8VpY7MU/wAT8JsHSJ49JRRcU/vrBNXcmZpKkKmqsJfU9BTABTG8&#10;wAB1iePN8SA9P4af80VkctRHnyoOizMPqY1buGFu5V40fD/AE1sa9KyKsbVmvfUbVNuNN9LU3Gm+&#10;lqbjTfS1Nxpvpam4030tTcab6WpuNN9LU3Gm+lqbjX5qNQppSmlKaUppSmlKygyV77Rsr8ToJmH+&#10;+6A6g/QbfWGkXa5X2GsJIu2Qr7DXZ1JUlYCzPHOCxQyrARI/jFkZFiqBd+07YrEdNlPhv0LJAPw8&#10;tKVr59+rCbfk57UuXJ2HYkezGLEKTyRqYKpgsLNGoKgFueAcpTGSVa4rs099RQDcfpMIEMYQ7B6F&#10;c5/gnqThB224+YHxX9/mi8Y+mZYv+Gue+qPGf4l2ZklReXGKzr/xDZz/AOrZ6/mrpQiom8Sm2H5A&#10;G+/w+3bX0XsBXj9Fdm+UXvpXaJAmHfYgmMTxMBt/D+ABHbURa9j0oUnBbTQdbV2SQCpjB0lACD57&#10;7BsH27B5D+nUDb6KJA7agaVe1exS+nGrmadumUBVoxRuExaptX0MJHi4U7aKIKiArPpBwYBKg1bk&#10;VcOFNiJkMYQAdD7z9RO3OysbfyEm/NYfJChBkb6AdBfxNtK2vtzsflu4soDGQpiW1kYWQe0X8TWy&#10;3FWL5jG2CsutU6pN1qPuGPJeYrjm4OU2F/szhhV59b8YfzaotHEzSaogsZBKPWfKN3rgxgOuRsH0&#10;n8Rd/wDfvJ988vFnZ0SQY0RIiReqqeu4+JJ1Nel+0+1eP7TwZMTFZpJpSDI58SB4D3a2+NSM5h8l&#10;pid4TN7tDS69Sh8mVinN684i1kjXCxr2FFnLPHSzwjwgVeILGtFxFFAXEgsmoUDqtR60g0py5Yoo&#10;ub6AHr7B77+ythiQRy3Oo8TbQe8+4VoYi6sqePaKCRQyrlIq6plO6KhTLbqgVQDmMJTEKYA6dx22&#10;19DvSvteDtns3ChMUaZskXmSED5iz/NYmwOgIGvjevKPf/IZHMdxzTRyFsWNyqrf5QBpcfE1czeo&#10;GFMv7gxTdQFOI7f6Lbb4CADrohb5vdWnDCLWH87W9XIypH1APZHYRD4dPh5AG3zHQyDoKrLx6HQ9&#10;avCOogdXgjsIG3/Z28gEBAdw8R2N8A1TaYL1OlXI45Ett61OniUCldmLfWRBwKVmrgS8YgiIgKlk&#10;pSpp1sQpRDoMq+rv3ozIA7AJ3RQEdtw1wH1/4VeX7OPJQjdlYT7hYX+Vvlb6Boa6l6Z5f+H83+XJ&#10;tHMu3X2jUfXXHzLoimUcF36HKRstKUQ6eQK1HMI5cTR5YZuR0/bLPyoAm+XdQDl4G5ekoqmKAGMB&#10;Sjrw/wAXkmHLUsLIT/wV6MaMsh8TrUUeFT9te6AvBiYVpKnvAQ6DCB1BiJIVXMaY2/UJioLproBt&#10;uAFTL89e5fSPuP8AxDt08dI18nGchbnqhAK/Ubj+Qrz/AN98UMPmPPjW0cy3/wCMND++tg8Pjwwg&#10;QTJDuPyKOwfmAQEAH9WunPlhQdxF60phtsvhWV4XHfgX/Jx8wDYSfDwHz22ERHVhNmAdDcVEpt+F&#10;ZXiMcH2L/k+wb+OxB38Ph4Bt4axk3Ixg3ZtaqBFAvasoxOOBApQ7A/Py3Hx/MG+sTPyyA3vrUwUn&#10;QCr9Sx29LHuyskVPUGbKdohQAoqHKHWUherYAOcxQAoiIbG2HXPu+IYu4OGkxvl89Lsh8dwHT6Rp&#10;WxduZ8vGZ6yC/kMQH+Ht+itduVknadp3k0njGJsZzJqrt0kGMu0sjVU7dduk9O2WVTO/YAQxTlNu&#10;BwTMBimHcPJedjeXId4sw6j4V6ExZ98KkG4K9awwhFtK8IJNEWKLJFOMiwYtTmfPwl3BSgzcP3iw&#10;quzoPWpyGOZU5ROdbqACl21aRKvWr2M3urVP32GORS/Fr3DGfHCdci2w1y6i7aXGDhU/THVzJ7dg&#10;tbnVfTAR7bdtb1KuYGpSABSyChyEDZYxhzOZyL5PAnAk1VJVkT+qbFWHwIN/iPdVgmCsXLjkY9Gk&#10;jKP77WKn4i1vhW/v3d+Wlx4Tz+OL9WMYWizxuTK/Nxby7wDFGZiKhPUd7GLERtUaukQjdGfibIkR&#10;uuZwQDFYqgQgnIIjheOkjUnz45HhAJO3wv0J9grOPkyxQ7IWVZC2hb7Rb21ivjH70HErIVJYJ5uy&#10;7XMY5NBw4TfwElTL/CRaLRJJuKKp5paMmq76k6plCmKEgQxukBBIm+2rrInwQ4GOzbduoYag3Nx0&#10;GlrVd4eXI8Z/NlBLu0texGlj469akTkr3ReG9DioGWg8z45yenMvHbVeOoGQ6XKTsSRqmgYruRhF&#10;ZpGQbtFjuAAFFCJk6SHHqHp21Vxo4ckMfOjQi2jHre/T4W19lxU2VyCY23arSBr/AIdbWt1+N9Pp&#10;rOtV5j8YLRXYew/z+YYhfvdik9+6pnLGPWsqw7u/+Tvm/wCIzdlwTb6i7jtqnMI4ZWi3o1j1BBB+&#10;FXEOTHNEsv4dwvY2BHxrAWevc64x4Ol67FBfKHfQsTYVk5Gp5PojyPjlQcKoClIqt5Z4ogVIEgOq&#10;fpECEUJ4CJgDVxjw480fmSTxR/NaxIv0Bva/TWrTL5L8tJ5aRvJ8t7r06kW+Olc8v7rvt912Mav5&#10;3k1Q01VWTR05YV9GzXh0zVcs0HZ2hiUqvzx11m3f7Z+go7KFMUdjFEAspJYI3KhwwBIuOh9/01dL&#10;lRMgZjYkA28Rfw+itb+effOrJLxAxnGaPn8kUp64bNXkgyxjPNrC7eCkUy0fDI2hVkm/crrG6Sl9&#10;IkYhQEfrEA67zGn44ohdJpZSxBCjT3W6an2X9p91YrMzMwSMMd41hsLEjX33v+6pVsuefPLKTVkf&#10;Bfti5DbtH6bVyjaM6ZLruK2QMnKKahHn4ZnWMW9XQOVYFf3UgooCZdikUMYOnHtJMGKiNgQf52hH&#10;xHtrJrPLIoZEuCOt9Po91axOZ0P7mk3lCl3LLBsHYfmJZNk4jo7GLyetAQLFooEcEjMIWVzP1+Tc&#10;NhY90ySK6hTiBR7QCIb53jxzM2On5Z4o41ci9rt7bkG4I+bStb5X8vHlFstWMrIDYH5fZp4g6a1s&#10;lqXt88k8v1ivWTNPueco5plZIWGl3EHhtGKwcxRSfxqZ3MUcYGUm2EgiiRftdZ2ZE1DE7hkdxAC4&#10;bIxJYp3ilkJZWI00vY9fprYMdWyIEmLttZQbDS1x0qCXNz2t8C4rlaFINrDmC9qy5BPMT2T8gvbT&#10;Nyyscc5F2Sz1o0gk2yLpp2QMKBCHJ0B0iQNgHL8XxGFlwM8+5nVx/OPQjpp7bGsHzM0uFMoiPysh&#10;66m4P+kVtJ48+3NwLd4qo1kDi9i2VfTFcbqvndji3trUcOhOCbtcRs76VAqh12u4GIAdACIEHpMO&#10;9ln4ePj5kkUagIG0HXQ6jreszxwjnwo5nALldT7xofuqO/uJ8ROLdSq2NS03jthWmKP5ScbPndOx&#10;hS6w/cIMWkYdr6iQhIVk8VMmoub6znEwibfffx1lOFw8WeOUSxo1iliVFxfd0NrjoKxHcDNjtCYS&#10;VvvvbS9ttr2+NSo4ycOuI9twFjmbtPFvjtYpyVg3ZpKbmsK43kpp8cstJNiKupZ3WlZFZZNukUhD&#10;mUE5ClKACGwbWXLQQJnuqIgWy6AAfzFrJcOqycdG8gDOd2p1P4m8ain7hfA3hXXMURB6px3x1SLN&#10;MTvpUZ6nMHdZeEbt2igHAjeEfMGZwILopjAZMQOYoCby1NxXGYuW8vnqCgQW6ixJ66EeANWnOSHE&#10;jjaCysz+wdANfvFYr4m+1FXH+H4u/wCLuSnJzjtfHrt6k2k8W5EUj6zKt2xUAQez1Z7CDuS7jzuA&#10;ognJN0FEwMQxR6twocnx+PiTLDjM62QE631N/wBlqq8QJcnGM8jFXLkC2mgt19ut6wzzqw/7hOLm&#10;FHpVh5mxPIOFOspIwKdlxTX6BYIwgGBus4lJWCWlZSVQUUakIodd85U6OoSgAiJTXHG43KeS8mJK&#10;liwBDDrbXr7NdateYeFJEiyyXspItpa+n03tpU18WE96arY7p0VXIf2+bLXwr0U7hH06rm9GVRjH&#10;jJFw0ZvCsJGutjLopn6jCVAwCY47KGLttYZpzjlyed5RlDEG17XGmn1VlMITLiRiEL5WwEX62Oov&#10;atfeaHnucF5cV55cZTjLS8iNXVfcM1KiORpPHsW7eIM1I+QFpLjYJYXqaPQIk6gTUOG2w7bhl8VO&#10;blxEWL8usDRsNd1yLsDfrr1t4WrA5j40fIFpt/5lXU6dAbAi3u6X8b1s3HiH7m2TVCFzD7j7WgQv&#10;dMstXuPWHYKEdCB1Oozdnd3AVeytSFTOJCmWB2AAQoiQTCY2te8udvxPYe4VtHlzt+J7fAVqjT9u&#10;rFUXy1Gh5vuuVMz1txcmsNOPbndZVCcn0DPQAshISkUszfmBVEoGTIC/cKYwj3fEOnZhwkE+N+Yl&#10;klkkaHcNzE/Ntv8AUDpWpHLaHP8AyxVRGs202Frrut9ZGtb8aD7Z/AnGooGrPFjE7lRsJDIL3OFX&#10;yU5SUSL0pqldZHeWtx3iCAGA/V1gcANv1BvrXBBEvRR9/wB9bgIIV6KPv++te2JanWsE84FY+uwM&#10;RW2696VrC/3THtoxqaJVVVYtyJtWyaSCLNBBVTtkIUpQ6hEoCI+O8SRRSYDmJVXzIA2mmoUMB9Yr&#10;R4HfH5ZVYkhJiv0E7fuNbXcz8ROPHIWyQduzHjlnd56tRJoWDcvpixs2zKPO8XfmSUi4qXYRUmPq&#10;3BjF9Yg4Am4gUAKc4G4b3V6W9hd8cpBzHdfHR5ufjReXGXeVQE3F9pRJERxuJPzhra2tc39H9ket&#10;Pqd6b8Nk8B2Py0vHcZlzebKsccDM0mwJuWSSJ3jO0Afw2S9gTchbaKqTxA4sZS5WSVFzhhXH9scT&#10;M7LNpKQTYGq93UftEHMbCOk7tUnUDeGYsCrFSKZJ+QOggJ7iUADXcs2KEY0k0CosuwMCFF7Cx9nT&#10;bpXmrGiXJzlxs7c8Rcggsw1N9bgg33a9a3eIOuH3EbFxMT/izDGBscxLCSalrlhvFerZB+/TOFZJ&#10;0+Us02WYnJmbculFFnDlVw9erqCJzqHN46c2QRKJpG+cEG591bzFjYmLjflIVWOCxFvj166kn2nU&#10;1oIwB7hXF/jzyIlFZC2qy1TL98xrdfHtekLQ1l1ZRR8Vg1gkoduCLk5XiiY9W5SK9wOgTD1dOf5P&#10;l+Nlx5II3uxsVsCRfde1+nS/11qnFY2Ri5iTOtoxuB+o+HxtU1cye5PP55xhc6ng7gTzFvsPLwDl&#10;U11tlCSx1S2qccsk+UfBYjKWhkZuiVoYRKoZFU4FMAEEAEdYHBzZIctJIY3dr2A6X3Ara+vtrYeQ&#10;K5WHJFZghF9xGg2m9/sqHPBLLXuZ2VxeKTgjG3HWnunbpB3PS+dpW0OvutGOVBimaOaUqRTWVVbG&#10;fiKhzMXJTh19Ce4CAX/IycrkQLJPCkcaOQLm5uw939nr7axfEeVFM8WI4Z2UE3BtZT4f63SpA8nO&#10;DXudZvx715c5bVW6Om8r0ReKMO4qiIOISB/3RUdGu7hlWLARqgVskU3qUHXTuHjuAmNZYSTsXjky&#10;PJjK62HWx0F+o6k+NX/IQTuiOUEzhtANLXGp+wdau7j97M2P7HjmJDl1bOQ94syKh0FKRPZuUd0Z&#10;mwSO3cszRsfWUyvGJfV90wJGkDGLuBhKQ49JJczGxzICkskx2jcWJ666C4Bta1qqYGNJ5JGSnlkM&#10;bKCLW010J1ve9Z4ufsycNJNOss8eUCDxoxhFjLyRwYy18mJwQEBSKrNXeySjtuJPHcT98ojtsQoh&#10;vqpitiY6FXgSRyQQT4W+IN/sqOVxpndTFIY0ANwNb/TfT7a2WYxxtWsT0uDpFVYMGUZCMUWRDsYq&#10;NiBd9kTiDhw2imzVr3jCoO4gX4/n1JNIJZWlCqu43sNAPhV9jwjHhWEEttFrnqfjXbsmN6BcpBjK&#10;26mVm0P4xIUI9ewwzCZ9GmKhldkEpBBwimIKHEwGAvUA+IDqZMieJDHG7KhN7A21+ioSYuPM4klR&#10;WcCwJAP31dzZs2Zt0WjNug1atkiIN2zZJNBugimUCJooopFKmkkmUAApSgAAHlqkSWO5iSxqsAFA&#10;VQAorn1CpqaUqpw3/WbT+/P/AMEpqjkf3LVQyP7lvhWQlf8ABn/vR1iaxFYao4g3za4+jf1VNm24&#10;Dvt0CEtAOuoQ28QEG236dKVD33JG3/nBi1YrJy7M8grU2U3dnJHgRk+h1iAuzMv2V1AF6b6wQWOQ&#10;BD9kPPn/AHtFuaFv6rfYQa2TgAGEgPgR+2tbrMWztZVu7K8WdiUqKTeMUApQ2KGybh8iqR+zcFLs&#10;IG6mwHAQAu/iGtAlyEhAlS249Qf5eNZ0uXJiOijx/l7KvhyUrKOIvIPWNVamOA+jZdg790bpHdIg&#10;B1iu4MIfUTtuRHbwER2HVnPk5OSDuuB4a6f6KjFHFHckX9/jVMb2tygmsSBg27FNQpUjzUwBAXcE&#10;ATH6iopGM6VQJ57OHKHQPkQADUkMBdiX1OlrfyteqzIw6WtVtLTB3woimoe1uusqpFFJFBCKb9Q9&#10;wjlFdmyWjxApQECKtG66hQAAUMADvq7MflX3ix9l9T8Ot6l8sggrc61eMKk4kHhivn3bK2Iq7dEB&#10;TZpFtEyAdZaVXFUEUiJtwMYxnpyInKUTFIXbwuuPhysiZYscG7sB0udSPdVDPnhhxzLOfkVbn2D4&#10;k2ryyc8+SMHyk5GknceulD43xtE/gOnS/aVELM1aSck9lbkkmugmds3sTx6HpSGKU5Y9BuKhCKic&#10;oXPdcc3HZ3+E5W5Z4gN6nQg2vYjwPu62rL9mMmbhHlINvlyHT2EdLg1QsdrvCopt1HYOe3ucANuU&#10;oGP1iHUQpAACgBt9xER8Nc15BULBgPprp2LKxC7tbdPprHGSrRd4zLOPo+Ac2F3FPVSIy8QxiF1I&#10;MGKpnxXkmvKJMVkiuGuyZzlVXS7aRCgQh+6YQzHDJiy8bKs5hQg/jLAMPAfLqSOnTp1rDctkZuPy&#10;sK4glKEaoFJDW1/F0Bt7etflihbXap6qXiDUsNcB1WLFEPWNhFFoWrKrx7xFg/cQ3d753bp+VM5x&#10;3V/dlTESl+FPGzY+PZsN2jkVSDcdT8Pf0qrm4sufLHnwiSJjcbSdPift9nurH8Rg2xv6XEU2QtkC&#10;o4jrY9l0pFvFrvnLZgeQbvCi2euXjdZB4Y6ah/r7iW6pQEDGTKbWRPP48Mpmigfy5BYru0Go99z9&#10;v2ViI+285YFSSdHkEhb8OviNCemh91X9UePNNpV3LkA0vKSM60lJB+3boGQSZiD4swgKC6Z03Syj&#10;dNvJ7eByCKiYH3DqMUcfkdwzzwnDKfwNdPZe/wBPjV8nbGNjZX50teQW0+FtfdfrWT5idSBwYAbD&#10;1kMJ+0UDCcSF2/bAfpENtx8vLVliQln/AIfym+hHhWVm/DtkUH66pMI2bZClD0mYcoVdra/u+KbW&#10;l41cixgHCz5udtKyCLJFZ8MczWKUVzIpqL+m7nbKJxAB6N2nykvBcxj5IkuvmAEXuSGNiAPh9laH&#10;3fxcPKcTPFs2sqFlNtAQD1+is8McOckeE1wlshXPj7jLk5S2gGayN6dtFMy1SNbdxVU0wioBlpSh&#10;SToQOCTqzQqCvmJUBNsId67k47F5qEwxSz8dKRe6gC4PiNwOttb/AEiuFdtctLgk+aEzYgdujbit&#10;umgsBb2H2e2pG4Z5pYlzW6mQzlmWT4nUZFByn/Nhx9xWaltbfFoIkbAyfZjqLW25FlXsrEk9I8Zl&#10;awbJRHqSSXTKIJG0LL7e5zhVDcL5mZNa3mSzPYi/XaN9z9A9grfMTlcDkbnJKY0I6qFXcfrst/dr&#10;X1Ke5PhXADCYpfBzjzA11F2BmrrK2Rk1HVrmjiY3W+lmzZ85sU2p1m7zYknOOUigcAMyRKIp6x7d&#10;hcvzL/mO6cyWRevlKxVLextp6f2ifhUR3LxfFXh4eDc/g1gTr7PZ77C1YxR47+4VzsmoWdyvI2yL&#10;qTxVN8wsGVVVKfVY1m6AwpPadjCKatnYoSCBT+mWjYdNm5MTY7ku4qBlJMjs/s2DycdY1mbQLGAW&#10;LeFwAdCPEDX21aj/AB3uCQFy2zxOg9/XpYDTWpDR/Er2+uGrxM3IS2L8kMzuzC3r2LGUWSwzcjMC&#10;KQN2EJhOtyEqZNw6XUOiBrU7XjlzGKUpQWAN8C/cXdXMzBMFBiYrG29gA4HgRe4v7mBBrKLw/C4F&#10;5c2TzpANFBuL/Hrb4CoV5K4ZRVy5d1iDuGHn/EvHXLu3O5jGBZ+Mh5q5VqUh2Tl1M0WGqNZscFB0&#10;ZzeLRIlTaw8i1EYsrtikmAIoD1bfjdwPx/FtNEy5uTETuUasT46D2noPeOtavl8FDkZxiG6AORtN&#10;yLD2g9dPE6Xtes3Zdhs28DrZX6Hxi5nO83TUjMMoyG4uv6s7yZfIoh26u8YjXY1lc4eOOg3T6FTI&#10;LVyRcJGA6Dfo6+ipxud293VCZuY484R1+cbFHtN9CPd4Em2lTchicxwDKOOyxkqLXRtbeFr6H672&#10;9vhWeh58xkEgpjv3HOItsx+nNEMzVl0KoFsoMun3Olw5QpN7SUSctUXCZDGXjZOXMYR/cEA2/eoP&#10;2Fj5kJftXPjlQk2Tepa3iLC4P2m/hUsfdeXhybOZxZ4tBZwPl1946fTarEPwj9vblLONLnwxy0+x&#10;TkGHeI2GDPjmwLNXUU+hDerLOvsT3YzaxQQoLNhVIVh92t0zEDoMcPFTUORw+e4CT8pm4U6AnqFJ&#10;U28fd8dB7K2jA5Pj+YhGRHLFILaagH4VZfLfGPu8PcDWDA0ta6nyOxZNuIQ0tJ1dhHVDMD2vVmTa&#10;z8TGzEBKpxjJ8orJR7dyJWgzEoKqAAdffuFUo4XJ46scLzZEdv5hZwpHXofkP0X+NV8rFdlXLiVQ&#10;yfziqk/X92te1f25kWrn2+uJUO0rF0oreM4748p4VbIbVVteK8as1hrVV2VmbLMooQlkVowxj9LZ&#10;skfcBTSTTEpA6ThsTixk9do93TStNyQVyXDG7bj77+NWlghbu1WNHf8A2gn8A/19bGvSsotZ+1NU&#10;9NKU0pTSlNKU0pTSlNKU0pXzqNU7mmlLmmlLmmlLmmlLmmlLmsgV9XuRqZRHcUVFUh/03cD9RVA1&#10;i8pbTE+0A1jckWlJ9oqt6tqt6sy7xxZCFeJCXq6kDh4hv/FH+tpSrRx5AwuUsEXDE1sQ9ZCSMZds&#10;XWVmbp6nVcs0c7bLIds5TFBI8DP9gu4CUe2PyENXWDmT8dmw8hjG2TBKkiH2MjBlP0ECqGVjxZeN&#10;JiTC8MqMjD2qwII+o1/LhyfhywYhyjkfFNnR6LFjO9W6gTwAmKYBMU6ef1+RApBE/SkLyPOJQ6hD&#10;YQ8R89fVni+Ug5fjMblcU3xsmCOVf7Mihx9hrxVncdLg50uFJZXhkZDp4qSD9oq0iVwTjumkJeoQ&#10;3+G+whuA7b+Yauw5vpVt5QJuB41lykY6rT+Mk5NwieQl4RJ9MSrKYmImnUeuVGNRbKSFyt1vfrPJ&#10;UY2OUXEosYyNevnBugpSkKYVCcf9X+8u6+0uI8/gsdGx5CqNOSWaNmBNhGAb/E9PGuh9kdv8HzHI&#10;+VyTtvW7CMaBgCNN1x9VZK4lXyl5Gz/doKqQEvaPwqmpMYry9N1RwvEVOAc9xkmwxzjt2zVq1fsr&#10;xw2UTaWGQaSsrIItFTHSTP8AQj4gyeQzeRyZM3OkeTMlJLMxN7/T0HuFhXoZcbFwoRi4qhMdRoqi&#10;w+zrW2W2UxOJo7dN2iVJaRkLMaxyEq7WsVmm1ZoWSEK/mXjlOWkZV2m2bnS3MZRZsUiSKfQUpSks&#10;JbbLe/rU0TgAivMhWciXbItkxzgHJUspI0vGMfYK5UquLdBqg1lYRd+qLp6u32cSDoqLNVEveH6E&#10;kypgAFAQHrnph29w/L94YsXKoZsdo2cJcgF0Fx0K9Otr1rHePIZ2BwMsuAdsugJAuQraHr7j1qYb&#10;ajlAQL2Q8/gXx2AfAN/Af4de8hMsahQAFA6DwrzOYC7XOmutXC1ohh2EENgEfENv4AANSvk7elr1&#10;V8iwsoq742hBuAGR8Nw26gAA3+GwbbaoPkgjraplxwvWw+2sgxmPTKdP+TjsH8nzD7PH56tJclfx&#10;OdPfVYAXII0rMdGqb6tT8HYWSQA5hpNnJIBtsBjNVyKimYfp3IqBRKYPiUR1gudSLluJyONexSaF&#10;kP8AxlI+y9/oq7wZTh5ceSujI6n6jrWebPGNIaVkY0yEitE7SJAjY6PQeJSEPINjSTI7g5g9Ufuw&#10;jxIpukOgRMHWYA2DXzS5bFl47knxXB8yKQqR8Da1ercDIGViR5CG6OgI+kVpC41qk48817HiOYOL&#10;euydoc01ooY5PTrQNqWSkqHKkED9s5SrqNCHOAiUhF1PHxHXcfSruI4HJxox2wygKxv9R+g2rR++&#10;+LbL4xpUv5kR3D3+0fVXpEr+MSqkTHsdQD4huXwH4+IAAjr0dkc0l9t9fbXDzHputrWZYLFn0lN6&#10;by2+AlD7RH4j4hrB5XOqt9arR4zvqelZFZ0JBqUoGQLuHh4l2ADfpAA21rmRz63NjV9Hx0jdFNXQ&#10;0gWrYU0gTTVUUHpIRIoqKb+AAUqaQGMIiI+Hh56wmT3AoQuzgfTWXx+DyJR8q6/CstxuLpAIpzOT&#10;ZC16IYtHEg5cPSG9QkyaIGcrulGpAMdFIiBBMPVsfYB+nWm8h3rHBdILu/tHT662TB7Sndg8/wAq&#10;/DrWl7kpknjXla12SlYLy3VcgWeLjm03Y4WKK5bylVsKi6STJyuo9jG4GbuXCyZB7BlCoHXN3AJ+&#10;7E3MeRyFz5ZMhwAXubCuncfjfl8ZIWJO0WufdUPWblpOR33xJte84/yuMnIxZU7dszlotq0ZGYPo&#10;1PoUkV5RICkImomcnQT94IbFEcCEZY9prILYNXaipZ/XsjY6yewjFGVlwjlChZaoZxFNq4QsmOLR&#10;F2SNYgUhgULHSxIVNFQqhP3pDmR6BIdQoxjPyGI9GFqrg2r20+6VU4rNXCVrkms9qcjqnNUDK8Ms&#10;iiRwWYqdhISCcnKA9ZDMRibenIqb7l6GYG/ihqPBy+TniNvwuCp+8faLfTVHPQvjlh1Ug1yYOwxi&#10;+y4ExjAX3HNDvCDapRqwIXCoV6zJELIh96gmCU1HvSkAhnQfTsAFEPINtZDkmWbNkJAIDW/1Rt/Z&#10;WY42IR4ESEfzb/62v7a1d+5Bw74pwzuhMahgbFlBdSAOpOSXx/Sq3TlHaaAlaIN1m8HFtGYNTlQM&#10;BgKmURMJj7gpsfV9xXG4eTju00ak7wBp7Bc/XfWsPzk7488awnb8pJt8bfsqXuJfbF4ITmMsdzE/&#10;xnx1JTC9fjpRy/MnNoHeuXjQxhUfJtpdBF4ApL+JFSnTA4AYA3KUQxefi4yZkiRoAisQB8NKy+BG&#10;smHHJILuVBJ+NQm57cEeJmNpOgHoGDqVU0XyDpWQRimBxReKtV1u0Dkj1V31kUIcQMAbbgQPlrK8&#10;Rx+FPjs0saswcake7pWG5ySTHmQQkqpQ6D49a2w8dOP3HWMxfj2wVjAmFa9Iuq3EOFpCBxXRIZ4s&#10;+QIiCrxVzGwSC53ajxqCplDGFQyodRh6/HWOz4Ioc2VI1VVDmwAAAB1FqznHESYUUh1YoLnxJGl6&#10;ib7ltUY+pxVPiwamTbN30SxAWyIpsjRagum5mhe3s2M2LIdJBJt0gbYOn45zgyGxnQ/zZAfrFv8A&#10;o1ge4lInjk/pIR9Rv/0q2C8dbB+J8I42l+vrE9ZaMx8dxL91mUjCFMH8Ue00KIB5bCG3htrE8omz&#10;Pl97bv8AWAb9tZzipDJx8R9i2/1Tb9lQh9ziNYx9NpN8fLosWMG7lmkxIuTgm3asRRQcNzLKG+lJ&#10;MhzLGMYR22DWS4SVVimRyAq2b4DUE/dWI7iiLNFIouxuv3Eftq58F84OLFG4/wBAPkzkVh6pSzGK&#10;WaOIiZyDW0rEoRByuukojWk5BWfVTBosmG5Gxg32DwEwF1i+XkhXOZgykMFPUewX+29ZHiJgOPRZ&#10;DZluNfibfZWuv3A/c64X5Iq9aisT5Lc5Mt9blJFczCEpV9YR4IPGzUpznnZurxzBwkmCG/U2FyAb&#10;iG4D1ajxnLYuIsiuSS1iAAeov7vfVpzMP53y/KIupN/gbe34VkjjT7okmhhemVfHnB3mvmB3BtDs&#10;FbBU8Td2lKru5Fy5RBO0tJKXKVsYiyg95wgh4k26QDcwW3I5q5GUZo45QrKvVbdABfqdNKuuMZoM&#10;NYCCxUnVdRqSbfbWC+eHN3kXd8fV19NcBc0YjioqZkDxVlv8qxFR36gY9su3VriUMykGxzGTLsHe&#10;MU3UUwCIar8bnZWOkpigdwdt9elr2uLa3vVry6Lk+UJj5di1r+N7dPZ0qSXHXnTyopOEaIw/7sjk&#10;FcKxFQ5m6drq9sh3hpEjyVdqpvo2vJ100g4KRVz09vufslE5jAUBHVryWXPLmM7wsjnbcE3Oigez&#10;xterrjmMOHHFHd1F9R4gsT0+yor86PchfW1pj+BvnEzlBg2Qi5R6qsllGgqwsVIpvlSMnbiEkzKJ&#10;OJpFuWOMKRkmxk1hIPSYNtzXvGcpHhxP5sUvzsuoXQWv4+3W9rVZcxG+Y6KCF2BjYmxN7dPdp1rZ&#10;HxB9xjgdOYwoNChuR1Drthi4ZBq+hshrP8aLJyzlZZwuxRf3plAw0muLlcSJg0dOAUHpKQREQDVr&#10;m52Pl5bzI3yEi19NAAB1+FZPjgmPhpASA4GvxJufvqP/ADpyZTb5mqmsK5bK7Y2BYOMjY95Ay8dN&#10;sHpnzoXwkQdxrh01WEDOjgACfxNuUNbPw2wYSAEXd2P3D/o1rXOsZM421CoB+39tbqqM1BjSqeyA&#10;CgDOrV9qAEEwkAG8S0RACCYAMJQ6PAR8dta1lNuypG9sjH7TW34oKYsa+yNR9grTBzidsojlJHOV&#10;XCTZd8lTjpd1YqajpVs3j0zpIBuBzgRICgIF32E/8rx2viWAwoQfaQP9YmtM5oH/ABGQj2L/AM0V&#10;t4sGZsV0aCYzuRcl4/x+ycxTSUVdXW5VyqNUm7hqi5MsotOSjNFNEpFQETCcSgA+e3jrTpQsUjIx&#10;AsSPqNbskoaNXJtcA/WK86fNbnDxaieRza4UXLNevzJYa87eusfmd2ds3cMSNk3RUZCNauIt24WO&#10;Q5ukrjYA8Nw+kBz2HzeBj4kaTPd1uCACdNxI6C3Q261qXJYU02c8sNihsb3HWwB+0XqfLT3bDXtq&#10;3NgTg1zRzOoq3TOE02xd+F6Msqq1BdAyNpM9sXYZrqDsCjhsiPQPUUD+ADrDTjcRGjkX9lq2hcgs&#10;oIVibfR9darOSWWee8tyNr2QEuMEHx4krA4YycZXMgXhhkBqdYE00kpWwvqklBysYkVwmY4EO3bG&#10;KY3QYFOnx2DEyeZmx40xooxEAVuxuD16gaiwNq1nOjxI8x5ZyyykhrDqPgehuRW01vgH3csqsWb+&#10;5c8sN4Yj5RNJ6MXhLCDO3JpM3yaC6XZl7xG1ixlUapKGAhSuydXh1nMOwl194slXKO4BBtoL9PjW&#10;zL58ih94CkX0HtqFs37N+bbPyCXseQ805Uy1UXj4itmvL+6RVFk7Em7WB49QbxrB/LybFmUVTAZN&#10;IhSdQ7Jm2KIhlFhw3jVsvJnZvLsVF9LaAeIt7r9Kw74uaMhvJiTy999xtrfUnre9bNKB7RPt648O&#10;i6Z8d4O1SSfSK0jkOw2++esUKIm7rmHsk8+rXWYR+oE2KZTfEB1jBjwj+bWbEEQ8Kvqi+3fx3xxm&#10;Qc1UmC/B062kSPIav0qLrVTqMU0TcFdJxKUNFQhC+gTVTKBSpHQDoL0iAl8NZVc7ZF5cUUS3j2Eg&#10;akWtfSwv49OtWA4qLz/PZ5CRJuAuLA3vbpe3h16VOddBB0gs1dIpOWzlJRBw3XTIsgugsQU1kVkV&#10;AMmqkqmYSmKYBAwDsPhqxBKkMujA6GsoQGBVtVI1FUSDqdVrBDp1qtV+vJqFKU6cHDR0SQ5Sb9JT&#10;lYNm5TFLuOwD5b6meSSTWRmY+8k/fUkcUUWkSqo9wA+6rh1JVS5ppS5ppS5ppS5ppS5ppS5ppS5p&#10;pS5qpwv/AFm0/vz/APBH1RyP7lvhVGcnyWrIxw3KYP5I/wAHhrEVi6wpAmBDNsJuoYnqoqfbgUOs&#10;AWEGYOu2fpDYSgDbr8fDcofHbSlRq9yNFv6LELxw8dJgg4vbckc1K4EZFR0hU1C90yApplSR9J0/&#10;vzlbCKwdf8UQ516gNMqYrQtt1kB+pP3VsXb+3fIGBI+XQez5q1bmkpErJEjNRnX+2QhnKzZJr3iJ&#10;j/hhBZx62OiimHxFMguwDqACrjsAjzlHVpOjOQOh6fvNbNKgJJjsq1RXSDZZx6yHk36rt07RCTdS&#10;xHEjHukU0U0lAamdOCSKToiaJQAG6pGpjCZQxDHMJhy0kkLpYrYjpYW+vw/l7KtY4ZLi2iE+NcKi&#10;CQppjJg7k0TuFEU0lQAkcVZFQFBTW6hJHproCP0lVVVeAA/siHhqTEUsSflDHoL61cSvsvYbreyq&#10;7FlRK7KqBVSdxQ4lj2IKFBYwCUihzOEkwllypFMQepIrcgB+2Al1SylTFbzW0bwufrt7qkSQyjcN&#10;K0v+8FzpcU2MU4XYTfqJXq3JMUM1S8A9LvXoeSKUGWLmZo05k05qxkWKvOGIoYUWZiMzfUs6TJ6u&#10;9COxMKCCT1C7mX/5mYcTSoCPlLItw1vEL+JrixO1bH5hXn/1R7py8qeLsrhmvm5zhGI6qrttt7ie&#10;g9gudNDWpyJo7+uMWbRuiU66DdiiBFAImPX20h7JEyAUN0UzGAR+Hy314o5vut+6e5c/nMok/msq&#10;STrewZiQPoFhrevYvBdrt2/wGHxWMBaDGjX6VUfCpFVFBbpTdLpppLdHaMAiQwqAQpCgBSCIgA77&#10;7gIiIbgPx1g8/MhKnYb1tGNjNt+YWP8AL7auGVKySSFQywAoYfEoGMT9owb/AFiJRHcNy6xMMwKE&#10;E6kVVZGQ+/7qtV1ZGSRPTpELsYd/qEBKYS7b7qiO2xg8/Hz1FWkjbzADYnSrl0WVSoFz0H/DWMXs&#10;0s7dOEodVwJR/wAIZsB1BAdzCYE+gmxgLt89tZlM6FIx5xCj7/bVuMHILhowbDr41ccc7lOhqwdv&#10;kmCz7YjQ0i9bMl3CnZE+ySbhfvrLHTL1FKUoj4aofmXmJkxMeeUKDqqEg/BjZfoJHxq9Tjldv+8S&#10;wxgnTcwv8Nt93TW4BGlSHo3F7N+RXJH9ex7kCUQdMGy7Z3+FJWvwjpusp2AeJWu6JVqpOkSgHcOd&#10;F6oUhNjmEAEN9ezu5HxLuXxscCwPmTRbtTtGiO+pJ2gdb6VlYOE4p2/jzGQEf9Wrtpb22A+391Z0&#10;Z8YcZY3M3e8i+QmE8XIJO3LJWvuMk1qdyMRdkAdTdSlIPY1Nw4OcwEIVJ8ucRMUOgTGKU2Ni5Luv&#10;mGC8LByM92I+THKIbWvaWUJqNNpAZWB0OhqE8favHQO+QYAoH4ppEUDw1Fzr7j+2plSnLvC7NCvs&#10;cRUPkblaXgIGOgksh47xNZachIrsWbSOevHtmuLei1wVnCX1Kl7qplBUHpVV3Mpr0P2Ll+vfGRBM&#10;iBsrhRttDmFXCqOoWXR1b2a+XpYeAPm/vXj/AEQ5PLEj5eLgc6b3mwgysSem6MfI99AdNxvf4Req&#10;ftHZSzbfrPlTIk8wwRiy8WGUs9SriaLC35Rka9NuzScMstDw8sFYrLSQjnIHOqrKOHyRx2Fp4ifX&#10;TeU9SuLxF2rC3563zxKRZG9zHQj4XI10NaTg9jTuSBMWxB+GVwVLDwJXU/RpVqXb24OVvFy7ssr8&#10;TbjVMrOag7VfQYLV2utrzDGKLg/W3qN6bTlNsj5q3TBMVWbpVydZTZNt1dwhJ8Dvnt3nccYvIK+P&#10;K3gx2ke8H8J91wfd74z9u8pxU7TQCOdFtcAE3tr0GtvsrE017mWf7PekMUcqJ/JuB63HIEjcmp4V&#10;piVPzHIyeyRAc2WSvsmpOQHrUHBlHaMYdmRVIpSJtilOUS5GDsziIkfkOEiTJyvDe5ax1tqTcW6g&#10;WAt4dKpzdz5O9cbLIxcckDQEi3u2jp9dbIcXcnvb94+VaDh+IVOms3ZevyfRH1nHtLsM/m+6vyJd&#10;Tt5fbZPRicrCMCridVyiJzINiCdRuxMmHSHP+S7c7u5Odo+VYY2ApuQt7EDxFvZqbXvpoK2aDl+A&#10;woQcL+PltqCeuvuHh4afTVt8k+MnN7mTjOTtGST44w28oTKUyBinBdCixu+RZa7xUU7Xjo2zZNB6&#10;UIOakGALpppRTpRkDgETvW6aiHeSyPbeV23wOYvG4CyTTuwDyC20MbgXPidx94HiB1q35SDluRxj&#10;yOVtgVB0vqV00Fv2/bXQ4s8xOI2FsCYqZYSw27t3J++VgrK1YqxJUpKxZLd2uMc/dU+6t97lU5GQ&#10;b1yaloo8gl3nL5Zu3epCRoVAv0XfO9u9z8jmtBkT+Tw4W4Nx08dtiNwI6DWw6DrVhx3L8LjwrJGn&#10;m8gGsSddfDx6+24Av41mt3xw5Wc0CHHl5eiYOwUd+1kGnFjDcsk9mJQY86jlh/Olkc/r2LqRENjK&#10;N2XrEOkQ6Eo9wUTjreLzvEdslsbtzzMjkOm+527h7Lmxa/S24E+ys3kcVyPOgzcuyxYQ8LdQdemh&#10;Fh4g1Bflrxw9vMkwnQuNdeyfK8nmTYWVNxzxjnJ+9s0Z+NBFNnN5WfWp3ZG8GDJyUvfLFP0HzY6Y&#10;qOkCnOKifR+2u5O75F/M9xpCeMsTaUeHssxPh8LezxrS+b4HtsNs4beMtdAyMwBJ/s2vr7bj31dl&#10;Jxp7xWAabDTTZ7Vc9V9Jqg5lMV2W4x2QbjXStTHAYz7xfO4WaljtW6Hb9NATUy36RAAJsmO1POk9&#10;Mu6OR8pX/Lcn0Qr8oJI8BYoxt4KG+jrUmL/v1wnH6quRgHqrmxA+PgfiBXsO9tTMz7kDwewDluTg&#10;G9Vk7PAWNtJ1xs++8koaRq97tVQfx4uhasjis3dwBwVTOkU6KnUmbcxBEcovHJxKjjo5fOjiAAfp&#10;uB+YeA8Dbp4VTjzTyKDNMZiZ+qddpGhH1irVw0UzVk6ZmAhDM5F+1Mmnt2yGbvF0hIQA2DoKYmwb&#10;fDWbS20VmkJ2is/anqe5ppS5ppS5ppS5ppS5ppS5ppS5ppS5ppS5r531G1S7hTfS1Nwpvpam4U30&#10;tTcKb6WpuFN9LU3Crwqyu5XaPyFJUv6QMQ/6tg1j81fwt8as8vWzVdurGrOulIIgu0WTEN9yG/g0&#10;pWJMRuhg8k22tqG6UZ+KbzLQhvAvq4ZyLVyVPw8VF20mUwh8Sob/AAHSleLP3zuPRMWe4bkifYx/&#10;pIPNleqeX4opC7tzvZdipWLYfuAIgLh5c6pIO1CjsYvqijt0mKI+/wD0K548v6dY0LtefBkkx29t&#10;lO+P6BHIij+z7a80+o3GDC7olmUWjyEWQfEja31srH6a1Ho1kRAOlLpMHSOwAPn57fsiGw67GJLa&#10;3rSBEGGvSq0So9wuwpdRTlEigdG5TJjt1FMUdgOA/L46oTiKaFllVXBB0IBF/Drp/oNXEQaM7ozt&#10;9pHs8fsrJg8osNcMcn3ePtLWWtUrbaZjM9KjIJgg2+9FoV9lKttnh3p1FI2BZtUZMAWVEx1lCOB6&#10;ElOnpL83+UMmVz+ShjEc0mW42jRVYuRbwsL+yvT2FGn+FwyBtyJCCTrcgC9SBreXMzZNyVV3d2lY&#10;au1Vud+1Y0atR6SzBAr1qt2jTNhepoSsuu2VEDEBEGDcqoAIF2+rXV+a9HMjhOzcruHkMkNnRxh1&#10;iRfkAuA24kklgDobCtRwO98bP5uPisaECCQkbyfmuL2sOgFxWiDIIsqFzqsUcAlIVtnuTL1Jk/dE&#10;iLjYVHiPbEp1SFS+6bGUQEpzF6f2TGDz1LsDljh9wcbkE22TqD/xjYj4EGtk7ixHyuJyIBaxiNvi&#10;NRW5RhQjH2DsiIiIePTvt9gB4bfr17o/OoGuzaV5qCaEnrV+xmN1FBKHpzH8vh4B+rb+HVrJnqHJ&#10;Go99TKt11rI0Ti049OzYA32/ZJuP9QBAP16tJeTA8RaoCNjWVIbFBjAXdAQ/OUAEf0BrFz8tGPxE&#10;WqosROnWstQeJBHoAzYwB8PoAN/0j5/1dYWfn4k/C2vuqumOzDppVhZ6rcxX5Gros1F2ZJ2D+7zq&#10;JKds753XlFiNGRVzJmKkq5jZAiRdw8CtgOBigURDyP6m4USdxychGAI8j5tP6XjXd+xc18jg0xmP&#10;8SE7foPStDvuW0V9S7zjbNEYi8jnjxD+byeWVUTM7byEY2TkarMFeImOCiwpKrkKv3DHD0ZAEfEN&#10;tb4TJOLMrxkgqfqv/prb8nHE+O0bC5I+yvQfxl5mYMuPHXFeUbrbYCEnp2ESjrOxfvWEYVvcoUxo&#10;yxIh69wiBEnEi0O4S2AwA3WTMO24BrtH+9GRNjIzkB9oF72+PvrkEva2zLZVv5YY208PuqSv/tH1&#10;KYZFVpC0K+aKJqClLJvkH0coUCj0nRWYC5KoUwbGD9gdtSDMnmXc8gKk+GtXicLBjGzrrWUsa4sy&#10;nlFdrZLJNrQOPnDdBaObRzNwynLIuc6nUqkL9IisZBCXoBNYxO84HcSFBMSqG1rle5IcQGCEB8jx&#10;J1A+rxrM43C7jdtF9grI2YORXEvhG1iGmU7nEoZDmkv/ADUxpBmTsmSZ43aOol6KFF132qSxEjCL&#10;6SWZsgEoh3wENaByPNNK5adiWP8ANGtq2vC4oIAApA9p/letM/Mb3Z+SVyol0acearE4caJRL9SM&#10;kZEjS/5GlSJN1jlbCgdqenV9V8T6DIJITByiP0OdYRsvLyPljARPaRr91ZmHGxl0drt79BWhvN12&#10;yDRMkYR54nr7yMjLXEwGN8zVxFg1ZpRksSEbJvmYdhRF1IsLzWSEsMQ6UQTSKc6SZTmFEADIxNuR&#10;Vbw0+mqQ2sxHsvb4VsrkpOPhTw9+hlyStJyNHMXzp2yK2ch99nTO5j3wFVMdJuSwMFTlIfp6SGNv&#10;9Jil1JKoWqSuGaw6VYUvLmTI8bNpJF0du7FwY0WwmJOSdidJ6jsoLNKPZsSFPJbogRVbp7QD4HHw&#10;t7DdcdartJYaGvct7bF1R5b+19VKfKoGaSbKhXvjvMNpxqr0x4Vps/rNNcOEUlyufporyFdm7Zkz&#10;pqmEEjbEIoNhIzY2WJY/xKwYfHr99V1tNCVboQQagLi7lb7mmLohrAXn264PJjGDIWGUl8O52rUc&#10;ZH7tWTj1Sp1iXSts8soiRPwTOVuB99wOHScAuvOyGJdkuTrcH21lEeRFChLqABoahXzh51ZSudvp&#10;H4v4XchMUScfDNmKsHZINSW9aZeSeKPlod6zaR5HAGMqVNAxk/3/AEdXSUBABzvHclLjYuz8tM26&#10;Qm6rcdALfEW+2sDy0IyskMzqhWMCzHXqTf4a/ZWwDG3uv0+vY/pkGvwq9w14rF1uIZHdxXHSMexj&#10;kUWSRQXj3imRGx3TNUA6k1BTIJyCA7BvrF5mYsuVJII5QGcmxXUa9Dr1rM4b+VixxkMSqAXAuDp1&#10;HuqF/O73ALVk6u0iTjeF3LjHTeOePTx85mDFL2pVuVZvVGKZjtpIHqrY6vbOTyVEhTqE+owGDe/4&#10;3kpMeGQRwSuSym4XQdep8L+FYzl4lypIyzBAA34tCenT228ak5x85tc6JTEFKgcQ+2lcboyYRp2j&#10;G63HOdKx3Evyfeb5wmoSLsFfadQejKZM278gpq9ImE3UUD2nIZGRLltIYGQsBox16Afba9X3HM0e&#10;GkUdnC3G4Gw6k/Z0rEXMx17sOWMXM3l8wjx1xDAR0sUGjaBuFhuuRUnz9qqYqLVzATc1Xh6gjRAR&#10;7QAJlUygcA6x1V41+TJkjxvKQlLksT0B8LeOtW/KhXjSTKU7Q1gF11I8fdpV28WeJ3uIZTxLEIXX&#10;nhecC1KNdLM2WP6JhaEibALRVugss6QvbpzWZ4oLqLGEpxK9IBgExRKI+EnIQ5bTB550d2QX2AaW&#10;uLG3jpVTjATjlIw8casbAjU31uCfCsh5U9leo5Bpzotj5H8lM2ZIcGS7cznXL0hL1VsfrWUUdNYq&#10;PgHMm1MkYwGTIo4eB1CbyAwCShjY+JvP5wyPHtPQ+Ph7NPpq4yseZ4x+Xb+Ncat0t4+BqQXFn2q+&#10;L+DKmiwveFsNZPuCL31ZLNZKelclEigimQhEwvCcqmU6KpBOQyaKQlOPUH1bCFXIjwWK/lotoC2N&#10;9bm/XW9Rw8eSJCMoq7k3GnQeypq3Hjrhy60RXGj6jQUNSl3TN04gapFxtZYrixSeIt0FEIlm3RFs&#10;RN+qHQBQ2A47bbjvNjTyYrFodvzLtNxcWuD0+iq2TiwZUYjlB2BgdNNRcftq78a4ypWIqq0pVAiD&#10;QlcZKqLNo/1r58VJRUiSR+2d+5cnRS7aBAKmmJUiAH0lDcd088uSweUgsBYaAaezQD21NjwQ4sfl&#10;wghSb9SdfpNVS20em3xkhHXOsw1oYNl/Ut2k2wbyDdFx09HeTScEOUqnT4bh47ahFNNDcxMVv1sb&#10;VNLDBOAJkDAdLi9VyGjY2uwrOuwTBpEwccAFYxbBuk2ZtCB1bEQSSKUEybnEekPDcdU3ZpXMshJk&#10;PietTIkUShY1CqOgHSsOZY454izXIwk1kKsmlpqtgkEHKJSUi0XjgRcKu0hSbouQjzqJuVjHKdRE&#10;6hRHYDdIiA3WPnZOKuyIjYG3WIB1016X8B41a5WBiZbb5lO+1rgkaa6dbePsqkZL4k8YcyN0kcpY&#10;FxXeFkAIVGVnaXBr2BICAQB7NjSZozyHeBIvcAjgoK7B1AO2rKRFlYs4BYm9XOyKwXaLAVqFy57E&#10;+I7HkotnxQ0ruPaYLtJRSrtbfkVq7SQESguZo/eHtRmzgpC7EBMyaY9Y7gHgOruKHh9qebHKHA+Y&#10;q3U+3U6fRWInw88yMYHj8onQMDoPoBvUkEPZp46tEU2zLNfMGPZoEBJsxYZ6dN2LNAobJtmiA1xQ&#10;UWyJfpIUTGECgG4j56xxxUvoW+usmIEAtdvrqJ+bfY2bWi7wbzHWVL/LVZqKCsobMGVJuelllCIH&#10;IqkzeRlaBxH7m6QIqUqolKGwkEB3C/hg48RKJ2nLgm4B0t4W1Fj7axuTi5jTE4/l+WQNW639+huK&#10;mpjL2b+ANIjYdeawLG2+1oR7IszJ2a8ZFssc6lCsmyciohDyNkbwJ2qz5NRUgnYFUDuCHgXYpbST&#10;GxfNYwqfK3G1+tr6X1OtqyEMCrGolAMoUXI6Xtrbppf3VmW6e3LxNtrmsGjcXVjG8fVe2qyisWVW&#10;mUlq8et3IuWz6TPH1s6zx0ioYTdwRBUx+k4n6g3G+xsr8rH5cccZO69yNQfd0qhk8dBlOHYuoC2s&#10;pAB+OhqacDDsq5CxUBHd/wBBDR7WMZepWMuuDVkiRu3KqsbYyhipEAN/s1QlkaaRpXtvYkn4mr2J&#10;EhjWJL7FAA+ArnPFRSj8kqpGsDyiaQIEkjs2xn5EAN1giR4KYuCpAfx6QNtv46hufbsudnsvp9VT&#10;WTdvsN/ttr9dd/fUtqm3Cm+lqbhTfS1Nwpvpam4U30tTcKb6WpuFN9LU3Cm+lqbhTfS1Nwpvpam4&#10;U30tTcKb6WpuFN9LU3Cm+lqbhVUhR/6Uaf35/wDglNUMj+5b4VSnN4jWSB8h/MP8GsRWMrCKHUjm&#10;ujiXpAq6lgRUEf7kavMrFAviGxhVRKH5vDSlR+9yhFwFFxo+bkblFC3ybQXS4CoKIvYYyoIkRTUS&#10;XP3wYibco7FFMOrz1onfcaNiY7ydBIR9a/6K2Dt+/nyC4A2g/b/prTE7B9KJivCuGUo7TFv6d1Kk&#10;crQSQd1MzruIx7xqBll0E1CdTYVDFUEoqFEA2NzsTYkZByB/BHgOv0/Gtmk3AbsfWT22v9lX+3RT&#10;UKgnKM/UKKkEzJluv2jCXfrJ93oCZV+UCCYD90FUjF8RRJ46tsnJaRiIFtF1BOlx76nRWFnkO5vZ&#10;4fVVTbsllSqpn7TUpETJuEgWQeGSQMXcqQqG7zFqVMn0lIArJ9I7B0iGsAJpRLdCxY/G2v8ALqar&#10;qiup0sPoFQp5+c4avwtwejI1tZlK5eyIwfxmIoowFf8Aoztios396n1HR1CSMBWRXN6VM3fTdyIE&#10;QEO0RyJOyek3ppzHqR3BDNlf/OfHbc516eCk2trY26knToDXO+/e8sLtDiZPK1zmFkGnVr6jx06n&#10;2D315WMJ12wW29L5ZvUi5lJmWl31ieS8ysLp08lJFws+XlH67gxll3ki7VOYTm3HYeoR+rXrT9RX&#10;cmJ2F6J5PC8QNmZOkeNGEFiFb8fTqz21PW1zrfThHoPxOV3z6wY/LZhQ4OMz5EjMTbzAdqj2bUub&#10;C/UDpt1kHZcgwMa7fPpCzwbdcwj2C/eLVDsqFMYvWQvdN0LDt+1sIbF8vDbXzF4HgOXzYx+WxMly&#10;/TbGf2+Px/4fo3yvOcThPafKx1Zet5FH0ezX4+6qFG5j/ErwkNSIq03ydV6hJC0GszNjdqm+kDFT&#10;RjGRgWEesN9h6ft2EN9mb095+H+NnjHxca1/48iKf+dqPhqPiDWAT1C7eYGPj/zGXOp/6mNmF/EX&#10;22uPebfQRfJ5saZ4VRUc3SqRGD2qpjidfkXkmi4WXKYjdJ2CSdatc43tztcUD9XQ3YnMXwIIdZgL&#10;pFw/bsDqjZxy3JtsxMeXJbd/R3RqyKP6zsAOp01qSXn+bybywYIgj8XypY4VA963Lgn2gH4XNquS&#10;tcbJO1Am5DNkjb/XNCqkJxu4+5XykgzVBQoOI19dMpNcGY1Ko1QUA6qzaXdE6jAQnX563DjezMvP&#10;QNxnb+ZP1vJlzRY0d9LfIN8xBvZrxqwsSAwtfSuT79wsKR/z/OYGKQPwY4aZgPbcXF/ilr+ypdYg&#10;49Vmmt3jFbATvIVlM9RO2nOUucZSBi4xPuFXb+lxBx1YLwUgVw2SFZwjK2p6kfrBuByACgm2H/yV&#10;7v5l1eXM4ziMJRqmLAk0v0zTKTZTqCqL/WDdBp0/rv2lxanHxRyfK5RIN3IjW/iQLq1j7h8BWfZ6&#10;Us+M01XMhyP408VIRyDhy4r+BcaYZwrKJ9SJTrqoTWQn14uMk6UHpKsmm2FRVQ5CFApNijmcD0F7&#10;KwmH+8vJcjykjMWKzZDbL+AWMERqin8Kqi28NdTgMv1w79zQT23xuLhxE/KxTewFut21v8b1ELIf&#10;JvhIxdOC5IzzyG5SPiqAk4aOLjk+4xpk11BOsQIuw2LGeMpBkU4FOciZFkBU6RLvt0k3LB7b9L+3&#10;k8vjeKxTIpvu8tSdfbca+25v7bmtaz+4/Vvn2B5DmJYYf6Ebsn/NP2X0IuNQKi299xnGtAeKKYB4&#10;oUKsLtWqzJGYsnpG53CiCpfu1d7DUqNhpEFGShTqGA085OqoqO5w6QEcu3dyRL/8zMaKEBbXAAvb&#10;22tf4VhR2k87ibls3KyZSd2rte58bkkn6fuqtcWeaPKvkNzEwZU3klGx9Im8o0uUu9SoNJjCMRqM&#10;VNMXM+rKzkw1sdnj4QWhVBdqqyRUwBXcTFHo6cLyXd/MZWK6zOqxBDoqgaeOvWs5w/Z3CYsyypEW&#10;fdf5iSbjpa9exictD2WK8WOsZpHHXVWWOqdT7xlQUOIGA4qdJ0WxwU37QiQx/ADdP1kHznDj3LSS&#10;ndIzk6+83+uu9hwIVt8qAAW+irNLMsZxwUkSsKUY0UM3cTJhApHyjfcizCLHpOmcETJdB1+0ZFM3&#10;0kExwP2rsRRqvmS2tbpb6dev0VYvlO77Ib/GrKytiDEmXa22ouSMeU6/wzNIVWsfZ45B04rRHxll&#10;HUu0sgnRnoGQdGERUXau0Xz05xATgQDnLf8AGcpz3Hzefx87xxr/ADf5p8dB4fQR91W+RicZkxGL&#10;LhUuR+IAA/T4fXetNua/Zlj2cuS0cU8pzNNtHqiPoim3ZaRcNEHYADgh4HJUIQ05XyMegwpg7ZPh&#10;IA7qO0wKJh6rwfqfZ/I5/HEsRADNt3KfebnT9/iK0TleyNqmfhpjHL4AaH6NLH6LfCoc5tyr7lPH&#10;WGi8e8o5vNyOLm0sgwnJ6Bsce0Uu0AY7ZN3V4/kHBQtpeu0Zhk2KUrd45en6xAy7MxkwSLvXF8V2&#10;Zyjvn8L+XGW+o+YEqfHTxv8AE/DpWp8hynceDGuPyIkfHQfMwFzp0O35QPj9tV7hvz7wFxazLm+Y&#10;qtEyBB4IyPUYGSqNPeng7XkCr5CrrNqUsQralXkcjJ1uXdSMoUzlXtKJE9Ip6fuJKFUtO7ez+b57&#10;jkjM6RzKdNgsLX8VNgQQWGnTQ9auO2u4+J4rOfJSNmjPg1utvC19tiAetbEYW65Z57xiErlbkLiv&#10;iPxelDCuninHOZcey+fsmxx+ovprVNmmw/CMQ6IVQp03LVAVB2BeKcJCVcdCl4bB7NiJgw8jN5Ia&#10;3KEqD7gdLXvZgBfQlTe9bmmZyHctpJJVgwSdLGxv/L3/AE9RUpJbNPAL2+8UFYUR/RISIkGxiOof&#10;GszE3vKmSpBokByNH0uhKuZl8ZU6wKLSEo8axjADCi2FMwoplx8PGd1d4Sl81ZEh/onSNR4XFxu0&#10;1sQLdF8KqTZnCdtx+Uo3SgdbXZvbb2WPs19p8awUypXLP3E0URyjaw4mcYrGVB9G4ZoL1hJZhyHX&#10;1jsk27y6yIJFSrMc9Repkbs3qBCqqHSEIVZIQfFvZsTiO0Ek/LwPmcybMbRsVDHT2Gw9ltP6h61Q&#10;Sfk+4mVZZFhwT7WANh7Nfr8f6wr1bcEsWUXCPFjF2J8aVktRo9KRszKBhQkn8wcicpcJ+xPn7iTl&#10;F3T989lpWZXdLqqKHFRdY5g2AQKGf4DNzOQ4uPKz1K5TFrg38GIHXXQWH0VZcniQYWY2NjEGJQvS&#10;3UqCemnW9YuxuUGs5b2JSnIVncbQ1Kmpv3CA3nn6IEUA2xusvRsO4eetyi1QH3VVjb5B8Kztvqra&#10;qm4U30tTcKb6WpuFN9LU3Cm+lqbhTfS1Nwpvpam4U30tTcKb6WpuFfmo1LTSlNKU0pTSlNKVXq4r&#10;25ICf7uiqnt8NygCof1Ex1a5a3hv7D/oqhkC8d/YayBrFVYV+GDqKIfMBDSlR7s6wVXJFGs+4pN0&#10;p5KNfqbgCZWE4U8O5VW3EN0WxXveH5CmAgG4BpStRX9IUwQW1Y6wLnJgy63lKtk/jafXQR61lom7&#10;Rqc/ArPVAATJs4eTqLtNIfAoLSggO4nKGvS/6cOd/LcnyHASt8s8KToCdN0TbHA97LIpPuj9xrlH&#10;qpx4lwsbkVGschjY+5xuW/uBU/S1eXNpSzG6f3YCPkP0/Zt4eHnr1q046sa4jtKi3hV1tKOIgUBQ&#10;MPz8B/teWrV81FFlNTlbiw0Fai/c+ijxeS8SvQambh/N24iiuVSFMZQ0NY37oyqZewmAplLNABTG&#10;7pgEo7HDYCk8P94x/l+9+Rb+jllrfEhtPiTf6a9JdtbpO2scDoYQPstW6nGUD98VGnWxsQTfelag&#10;51JZIQ6v+kIls9A5FADpEwlX8BANen+4MmPkux8iGRheTAuPefLBH+muH4Kpx/caMLDblEH3Df8A&#10;6a0Ie4RFq1blvaploIoGm4mjW1idIfAiyEQ1hTCURIQBMm8gDAI7B9QDt8NeLeFneApIv443BHxB&#10;r0XOgkgaIG6upF/aCK9MmLKkjeqZTbgzRTM0tdZgLG3UAOoBRmotrJE8NgABArnbz+GvaMfckM2J&#10;Hkbh88am3xFeZczEOPlSQMPnRyp+g1JGCw/1dI+mAS+A9QkAfl4beHz+esfk9yRIPlOvvqWPD36C&#10;9z7qvJ7V6hS2akja5mIgGDdLvuXks9bsGrZABAorLrLGTTRS6hAOoxgDcQDz1rmV3SVuzuAg/l7a&#10;yWLws8rbVUnX2GsQ5I5DYkxnaarSBtFSYWG33Ftj6GNLP2yqI3N3FtJthXpNszfJvoZ1LRr9AWwu&#10;SlFQzhPcpSnKY2i8j39DDlJiq6vI7EeOhHgbe2t24/sDMbFbNy0ZIdoYeBZT4r7beNUSYzXkZbjl&#10;kDKVPhfve8VdC1QwVCvIEmGzG5ViRcQMm1SPFtlJiajouVQMqJCJIvHKCYh0ImN9GEn7ynng82Fb&#10;Skag+HuvWYTtDj8fJEUpLLfQ+0GocYa5WJ8xuOTW/EK/dWrH820Z3esvkGqDyu3Vg0bksSbNBu4V&#10;eJQ8szdLiwOZXrEhug3SoRQpdV5vkF57jBkH/wAQjWb3afdfWti47jo+GzGhX+5cae+2o+zSsQct&#10;MYmy/wAcL3R2scuFggmxbDR0zOPVPpOXhSJvEkWjdQnrEU3zdIEAN4gcqwiPSA60rGMkbEjx0+mt&#10;gWUdVrUhxuyw146ivXeQ9MvVNg7WaNnqzNPqo8AzBcCOo2UeLsn/AKN8pGvU2ifigmqcFERACD1C&#10;Otuxc/cFQg3rHZOOGJfSvW17buLcNZRoUnyEr9iqmQKHADLBFRsG6ZoR8rZ4Vkm9Vjplm7FiDR2U&#10;y6JU2rsiRjibrOAE6Oqrn8mMbH8qNgHbx++1Y5cRnkvIvyD21jfmb7nvJ6r0KEruMsSR1EeOuyOQ&#10;8zObLW6zW6vWpFScRaBRn18dMKw0tKSEYBVyuni7lt3CnbpdR01UtEny5JZlggN+tyNdazuLiQRD&#10;ewv91ebfLGfOK9/cIq5EyTZLY+b3eHttmfwkXZLDbLMq3OshMCS2WBs1bvJpZi6VKm8XenIRXoMB&#10;jlDYasPFzE72Uhj7etXjzoRtXU1nyke9NiDj7VXtQwvxWTvJlYsY9reMwysS2uKKrhmo1kTrSMO2&#10;sT55HOVFBUbt/UpKNy/uzqrbAYL04ORbaWC/RerfZGDuI+ard442Lmr7lFjxlh6A4e5Dv/HNq9rV&#10;flJfFOMrvNQMcxocnNydPb3zJjpM9ORgoGfkjoLi4UZn9OBUAOBSAmMFEeMf4sg+n91SlCQfKU3P&#10;7a9V1A9jnlVkUGDW/wBjoOEqI2Qjip15Vw3tVnTMzKkCJyxddNL1ZUiPSIpgq9QUSL0lEBHqELGf&#10;NRj8tzUsOJKB81l+37q2VYs9iPihU27Ycn2bI+X3ifSDtoeWLj6sSBAMmcxV4momTnCAc6f8WWD6&#10;R28/HVn+YcG66fbV2uMg/ESa2tYUwHhvjlTj0DB+PK7jeorSi846iK82VTLITTloxYOJiVeOlnUj&#10;LSq7GMboncuVlVjJIJlE3SQoBRZ2c3Y3NV1RUFlFhUbZRkNSzRdIcC9tpLPUbNH+HQCiU8iV48MQ&#10;vkBCTAuUwEPAejfwHwDJ4zboh7R/L7qyMLXQe2uvfcB4eyrIspu/0SKssoyTKRq9eLSKCyRSgToA&#10;BYvWpTCn0B0iYBEvjttuO+TizMmFPLjchAb20/bVObBxMh/MmQM9rX1/YayrHR7OJj2EVHIFax8Y&#10;yax7FsQxzFbs2SBGzVAplDHUMVJBMpQEwiYdvERHVB3aRzI5u7Ekn3nU1cIixoI0FkUAAe4aCrPv&#10;eL8f5ObsGl+qsZaWsWo4WYN5QiqiTdR0VIrgxSJqpFP3AQJv1bhuUBDxDVSLIngBELFQ1r28bdPv&#10;NUpsaDIIMyhtt7X8L9fuqvVmrV2mw7Wv1aHYwUKyL0tY6ORBBsl4FKJgKG4mOcCh1GERMYfEREdS&#10;SSyTNvlYs3tNVIoo4U8uJQqewVX9SVUppSmlKaUppSmlKaUrvuEUysmC5CdJlPUEWMAiO5iKABN9&#10;x23Evy1TUnewPhapQTciuhqpU1NKU0pTSlNKU0pTSlNKU0pTSlNKU0pTSlNKU0pTSlNKU0pTSlNK&#10;U0pTSlNKVVIT/rRp/fn/AOCU1QyP7lvhVKb+6NZJHxAQ+zWHrHVguXEG+VMfuDEEwff3Z2DbcDOm&#10;LxsU32AUVgH8waUrEHuRsI1xhylvJJIzlJrlCNb+lMiZ2gsR7VLcY4qsCJKmeGTM0KJS7CBQ3MIe&#10;ACXRu/7jiYnU2P5lR7rFH/dWe7e2fnHV/wAPlH/nLWopsqLtqt0glCt0y9PcEWq0kZMQKUDbHMqw&#10;ZplIXYNu6AAP7RTAGuTwhVvuYMxJOnv+2tolVmN0NgPrqhO5VJsmCMUh6wTmIkd2oqcU1u2IHAXs&#10;quR05VSLsYCgiRwKZg6TgQogYJZ1K6yuBGANBa/8vpqdWu1o1u/TXp/IVdsPDRz1Ng0nVWZWTx20&#10;I4a9pVFuuXvpGWIlHEOuq+OUpuoxlDLCTp3AEyBsE2HtlmWGIfIzLuJ9m4X1+H8jUmQDFA7yN84U&#10;2t4HwrxIcnr5eOQOd7vmrMMwm4hkHbiOjo2HbSTxrT4WFfDHwFEawBCun8Q3aEUOYwnKYrtfuqmU&#10;UXWUMPuXsH1T7L7G7KgxuK4+bJ5ncQ8SbELs1rsXcqAoI6XJALWBJNeZO7uw+4e8+45xn8hDh8aE&#10;PlytrtUkmwXQb+tjf2fAZfx1xzzZmmCBOIx1b6/Um6ZJhzZLRKx2KitmTVBQqTlRvJs5G1miCFL1&#10;gZKHWKqUBFMwgXqDDd6d1856g4qRS8Rj4mOr7t8jGRlP9nVSR8ev0Wtu1eL7Y9PsyRoeUysuTaQ4&#10;iAjuLeJAGl+lr3v9efKThY9QiWabGk4ErLph0ll7XG4akM5SRnqQqKkeTlh5Az0pU4Vy6KsXZRCv&#10;tku6BRKmQgCBuXSdiLkN5nK8vlLD/s4GEC+NxZLm3su1x4WNdBPqZLDjf/MHgYZZze0uQxc/Vt1H&#10;iAT4a+yrntlsw1X4YYbIPLacnmIgoYlLreWJ9Wtt3DRZRdaGUpXG6Ajqe3RcuhMQ3q2IFE5zGBUA&#10;KUNV8bs70u4tvP8AySZGSpuGm/jPfx+dtx+ogewVa5HePq3y0QjTLTCxiPwxBUA+CqAemmuvje9j&#10;WFm3Lvi3iBU58YYgmrTPoCzMWYVi63RlHZ0wVVOsNtXNb7cuDZyoVQvfYpKrKdQiZPYph2iPuXjs&#10;ceXxmNHGlraXH2KRboK12Ttbms/Xl+VzMhfEGV2NutrsxNgTp7OnSrQuHuhZ+nRKWnxVKohECOSJ&#10;PCsXtvnRIuc5iFdPLK7dwaijcyonIKcakIn3EfARLqxyO5M6RiwCrf2aCr/E7R4jHAEgeUjpuNz9&#10;N+v1VGSz5Z5R5nB24m7rk63EdlKR4zYGex8P6ZoqZyn6xhCoR8QkyF3IGOUTEAhlBMIfUG4Yt+Tz&#10;p2vI7Mx95rYcfAxoIysMSrGB4gEjXwJ/lrVNr3GvJMwAu5f7mqrEq3cfPJ6UFQxEjIruTuSt40ki&#10;dZToROOwmJ1GDYRDffVB8aXducm5PjesjC1jtQ2G0dPbV0hgSuQzMklM2SVmWyxHR2xY5qygW746&#10;Am7Xp3T8ZVUUB6OsxzkT7hTlAogbfplaKKJdSb1WWMu1h4VdcS1okZX3yjLG8AZ4sus3Tl5l+7kH&#10;KYg1XTK+aoysk7OY6DpUqhVE2qKChy+Ajt9FBfK/EgBPsFqqNCA3zGy9P2VsF9nSvSK/LyclI47B&#10;wyi8PXOXm3YmCKRiWJZ2osTKM0WbkppByu6fpInSXASJpKHWHxS31jOSjkfAyWUWJiNifD6KyXGo&#10;keQm4nZvFeoJvHfeKKbmZK7bMFRTV+7j9aasoj1dxEz1A4GctoxUChugYCLOR8FOhITEU4vjZDRO&#10;I1O5zoT1A+H79a6NMvnHpZdDVIlpdSSmHsTDrJkWZALZZRu3R9BBgk2IYqBGhEzt15Mjbbob+Kbd&#10;MQUXEAFJJe9SJDveQncdfj9n2+PhVqVLybEGi6GuSPYs0m8XCtCmk5WX76xU1VzOFHTlISmfP5N6&#10;sUx/Ts0xD1jtUokTA5EyFMJkUjXWKJSqy9I7ezpUs5hiTaPmkrKUQSKqUUqvJSDVy/XAx5GSVJ6d&#10;umUTHEjKOSOYxm8ayNv2wOIqKqh1qCJhDaMp84hU0W4/4apRKAN7m5qhyLZjchdJTMag7iH6R2xa&#10;1YG5n8VItPpImpPQ75JZkssoAABGypDAiQSgYoK9QFnkysjGkD4sjJJ7iRcjwNuv8vCqoxos0Xyk&#10;DJ7D7K1iZw9o/iVm5aYk6m1keP1lBcwLyuOitHtFfyolMVwzc0KRcIRbVoz6QBYIhxEIprGEg9Ri&#10;qkJvvD+pHNcagh5K08Atppcfd94+FafynZPF5itJhKIZidT4X9+tah8k8Aec3DqUmJrFEFUc712U&#10;i3JBnqXQqpl87aBOYzdGTlsU5CqlglYyQKC5+0uxYvSIqJKGTdiRIygda4/vXtLuSOOCRmgyb/Kp&#10;Mgt9RAJ10uCB7/DnmX293DwjSPDeXHYfMQot7j1tbTw1q1eBvJXhDhJaWrvKjjJ+NrXNSL+PfZHs&#10;0dGZJj4Vq4VEv3QGILJHxrStnYKpnUdyTVR/KmETgCZUy9rVHuzgO4M2FZu2s1Y4ALbFBO61raob&#10;E31udfD2VJ27y3DY8xTmsZTkH+cSQvx2sRbwGgt4+2p8ZFtXHjlDaJbA3tzcOcIXy1vIxSRyHyNm&#10;MWx9Ex1jqIeInbu52ux0nHwLmJj4kHJk0Xcw2TDvIGBvHPVjEW1rmPx3OcFH/ifdmUwhXXZYanTr&#10;cCy+B3/QDWy5HJ4nJyflOEiFzpu3Np9V/qU/EivWD7O2AHnGThFT8RSNzcXl/C3C6Sj2WUZOo1m3&#10;dWGQQml46IYPXDh23ikVHgqJd3tKqCqZRRJFQ50iMTm8Xn1fOw1VIQ5SwAH4QDew8Teqz8fNxoXH&#10;nZmlKhiSSevsJ8NKyNWSi3yNk5AT9Y/zh3JfcA229XYpB0BdhEf8GC3Tv8dtbHAf4S/AVfRfgHwr&#10;Nuq9VaaUppSmlKaUppSmlKaUppSvjUap00pTSlNKU0pTSld2OV7D5orvsBV0wN/eGMBD/wCpMOqc&#10;q7omX3VI4uhHurKmsHVhTSlYVzJCfedddgUo9ZUjmIYu/UUxSiJTFMHiBij47h46UrGvMGhJ8lOC&#10;uSYj04O5h7jtvdo1NMod8troajW1HZNBEBAq7t/BLMfh1EWMXcAHfW7enPNf4D3pgZ5NojN5b+zZ&#10;KDGSfcu7d8RWvd14P+I9vZWOovII96/FPnAHxtb6a8fUbj8RENm5hEdvIvlt9oh4769wzcsttDpX&#10;mfyiT76v6OxwoboEW+wCIeZf4dwEA21jJuXQDrU4iPs1rQz7xFVVg7Lit0KYiAO7nGDuXYBTdRNG&#10;kUQEOkQ2MoVYQ+oB8/DXlfvWYTd4ZTr+BiD8Tt/fXfeztw7fhB8Li3/G/dW7fgdX2904nYBsCxSq&#10;erxnW49dQ3SYO9DMggnIGEfM4LxxgH7Q11fj+42fgIsZtVbH2Ee6xH3VzXl+LyE56Z1A0m3A+3UG&#10;vPj7sdcUhsjYus5Okx5eoStZcmKUSEKtVrG6cmTImbcE+2SwFL4GOAl2HfzAPOOP/BeQE6hzf667&#10;jDZ4kYX2lQfsr0J+1Vf4DJvCLDkoD5m4mKXGvMd2FNw8SO5ZPqg8WaNCukS9SyaR62ZkuUxuncin&#10;h4Bvrq+B3Hs42JC4uq29+lc95LtqOTk5Jwtw7X+ussZX5rU3C2RbFjy3RgnRUpleu+P5yEma5FRN&#10;liXrh9DTqMrN2megYiLeQk+0T6UyOFVXaDtLtEOcDkDE/wC8xnna7fwgavoe24liD2Aa9aUeWfNW&#10;f5JY0NF1auPqvWZeRk2F4kZeQmCGh4541f1+MJLPnasBCybZpLu2r5du3ayCCDdMVSuyGKYNYTmc&#10;2TOVRGxCi99dDpWz8PhrgTb3VSNpA9x8D8K134bw7yGuFmqHIf8AFgzEJVCULODybk7SnYbW6hsJ&#10;X1/jNEK9JpnlmqYwrBu09eRw5KoDJwRZQDF2DWlKJEzFyZ5IxG3zG7C48Pr0F/Gtiy+Qilw/yhR/&#10;zSmykD5SPYfoJt8a3m4omsjYlslrgcIxz7OmMsrZnvlztUaykCIwlWi7HN2RZ05gbaqVnX44srAS&#10;NfWbNTKLkXUaPkxMkYxVSZxOe4zGPlFt8eutrePv61rr4k2TZ3AVgBYe+orcR8ercXbPyuptkKu3&#10;fz2X02mzEDPrEFRjoX7+qUZIuFHbiEUZK163s3IKInMuZ2q4IqZQqSZhsMbKWRZHxD/3aVrn31cZ&#10;l5Hj3C5jFvpqdNWyxAmcuWJa/JSAnIUrVR/IejKBEd9zHTju4RYD+oKAh4bfb8JtoBuKoMSRWGeT&#10;GOi8hMbWWAVqVMa2CJi5WQx9LFh0XM1CWVJoRdoRtIPSnFonLqNk27jYhNw6Th9ZCGLVinZCGvYi&#10;oxxgNY3IrVfwXwj7nmVKhbapwmeT7GnvLmq3srOHUiV3ze3M41gi59NGoxNguEe5KycNyHO1bJlV&#10;6Ch1GMQACjmZOAHvmqXe2gAJq81AsoufdW0aE/o0vvG8jJeCTz3kmJXrL3vPnUlkzM9gNFQDkWbp&#10;u2UShXMNabShJNXCpD9pOuERVQEyYOEjGES0l5PCgW2PFY/ACpxFO+jmyfbWzrjL/QxcMQJ2Uxy9&#10;5d3/ACU56SLOaVgaowuL4RFcnQIsnV0uimRZueYKiBus6EZCriUwAQUzF6xtv8ZzBf8ADYnp4VWX&#10;HRel69BHG32NPam4rgydY14Y4mnbGyBBQlzzDHO84WoH6AeEswf5Xd21tXJFQdxE0ShHpl3ECEKH&#10;hq0lzsqf8bm3sGg+y1VBEg8Na2uNWrVi1bMWLZuzZM26LVmzaopt2rVq3TKi3bNm6JSJIN0EiAUh&#10;CgBSlAAAAANWlVK7GlKaUppSohcjo0Yu247uaRekjr19TkVvIBMQRl4VHffzEDPx1fYTalPpq4gP&#10;UVVo5YF2qRwHcBKUd/zhuGslVzXe0qNNKU0pTSlNKU0pTSlNKU0pTSlcwrKiiVuJt0iHFQpdi+Bz&#10;BsI9W3Vtt8N9tQsL7vGoWF7+NcOo1GmlKaUppSmlKaUppSmlKaUr5OciZDKKGKRMhTHOc5gKQhCg&#10;JjGMYwgBSlANxEfAA1SmmhxoXyMh1jx41LMzEKqqouzMxsAoAJJJsBqahUbMoctsJYjAo2ixO3QA&#10;u3QcjX41eZ9EVysRArlz2DF3alMcBEyfc6g8CAY3hrzTyv6u/RHjub/wTE5CfkNjFZMjEhabFjYH&#10;UeeSize2+N56+BN9KxHJc7xvFAfm3sxI0UbiL+JA6D7/AAvWW8fZNoGVoFKzY6tsNbYVQSlO6iXQ&#10;KKs1jl6waybFUEpCJfdA9QoOkkVgAQESgA67x2v3f2z3pxo5ftXNx87jzoWja5UkX2yIbPE9tdki&#10;q4HUVe4edh8hD5+FIskXtB6e4jqD7iAavrWx1d00pTSlNKU0pTSlNKU0pTSlNKU0pVWhP+tWf9+f&#10;/glNUMn+4b4ftqnL/dmsl6w1WNYHuRvTX2gOO4Kf/npXUOsN/H1co3advwAfBXvdH6dKVZHuGJOD&#10;8fBWb+Jml3raxygcifUmohKs9hUN1CQoKOyiYSlOcCgIlKYfDWmd+RiTgTc7QsyH7GH7azPBNtzu&#10;l7oR91aN1mDdVIqs8uVw2KJVTtzuFEWCZesoppqkERM/MUSB093ubq7CVMnhtxdJCNY+pHXx/l8K&#10;3VUVmvKdfZevt3bGSYlax7YUTAToB+82BbtdIh0NGQkDsEADfQdcAMUS7CgIbDqvFDEQPMN3Iv8A&#10;8P8AL6aifMLWTSMaVwQsod04/dmUeuu+Uy6oFWUI12ETgDlwsYhSh0FEwEABAQ37SY7dOpJTJh2K&#10;WA3X/l9VVh5GwoRucj7a8t/NbBtexxytyfR6epI0du6es7RAsbO5UJHzMZao6MknjmHngRbELDKW&#10;B27SbA4IVIqaXbOqByGDXW+E25OEs2O1iU6Xte9j9/S9c05SAQTyWuCxP2X0P0WqM9jzNydxU0LV&#10;IzIFtqkeoCrBb0rhsu8AUGZUI9tDzRWj2WjkGyJRKn6FymiUSAJAKdPqDbFzc9IBivIxUaWufb9t&#10;a1HgYHmtOIozM2hJUXP1iozWSz3m4yCbm9WK53WR7JETr2KZnbRNFaJE7aSaASDiQfiRAhgBMofS&#10;UvgGwDqkI55293jf7zVfdHCQq6aaWAIrhj6sCxxTK4dlMUxDemGJkxkCCb6ilXSUQRbtVDAIiAHU&#10;2MT6vIdVfyM4Xd8m0eO4fsvVVSocMb9ayYSkQos0AftZYHxiARRR4ds2bpkDqMdUhGCqwdY9IAHd&#10;Obffx+AaolbG6kE+2rplWTVrg/y61d1aeRdZkEJyvoNyykAu0O1UatI5bpcJEUKCzwizH065z9Qm&#10;DcVB6w6hKAgTUxldQA5UC/W1qmXGaJwSNNPYaz3AVjPtxdTgtcaZKsEtPqIyKCjCEsLsDIE2WM5O&#10;EZFLKCkuJzCJSl7QJm+O/hMmWY22kEt8PD6qmliM43AWW/wq6m/D/nPMN014rBWfHMbNuGyJ2lTw&#10;5kCbWk3zZboTIZ4lCSouHSbkxP2EklTKbk8NukbpeSYDd5DzHxDaDT6tPq+NWv5MsxLyBI/dq3s+&#10;ur0j/bA5/wA0iCsZxE5gmdlOio/kLJhvKMW/MmqLruItUbXBMGxjLAh0mMgmPaKcOoCgYurN5s+d&#10;vmiUQ+ywBH0+PuvV0MbFiIZXkLW1rKMP7PHuTTBEEovh1mlz94kB0UlpVhq0imUUAVAHQWOxRice&#10;cCAX9yommcqhenp6/DVCPGy2N2Cr7ra/XVecwbQqgub9b/s9tbVva09qz3KePebrDerjx3hMf1Gb&#10;pEpSZeTs1txlMzijF84ayTlpTWsdkMktFvHz+NapOHjtmKB2Rlip7rbdNpyuNycnGzwYcYed47DV&#10;Rcm97FiALaan6Nau8GXGM8Zyiyxq1ydT9163lvOGXJaQfnTRiIpi3MTvnkXlsg+tM4/QDSPQZmem&#10;Bc47iZZUhQRTAAJ1nOIpc3weyO4EJaaNAwa4vIpuLe4mtxl7g4u+1Hcpb+if22rvM+A2eUWZGzA+&#10;OY4QREyRX9nmEkyKiYVwRcLRlZk1ExFxuY6wEdHOocTj1GADaykXZHLyMHyDCGv/AEibD2aLVnJ3&#10;HiRgjHDk20+UDX66yrXOB+SYVosdW10JWbfJlTkpUozZzrpk61EGTYBg0RZxbJZU3aQDqHxE5znU&#10;MYw5Zu0ORZBGJIVQewt9vyirMc9jDVkcuetwP31VB4C2ySdkGbyJADHMTkXjWTeHknJDPi9pQsi+&#10;TUcsinWbrCb05AMYiJiAt9SpiihOvZmUFKHIQL7lP7x9fXwqQc/EG3eWxHsuB+/+WtXGPAV0uyTZ&#10;q5eUaEUWAXosaacXINTGN30Y2QPbUlGLtRLYpHHbOZHxEperYwVIex1Uhpcjcb3ts0/59Rm7kZxt&#10;ji2r/a//AHauJpwKqrZuLX8dypECEIi0SYwUezTbN0w2TSAh3jkDdI/EOnfbxAdXEfZeMrFnmZmJ&#10;/ogftNWrc9MV2qgA+JP7q7tf4B4whG7hBW3Xx4d+7XkpJym4gGjl7IrH3Ksc4wTkhUGiAFRQT6R7&#10;aJCgJjGAxjTN2RxslhJLPtHsKj/omg7gy1XaEj+m/wC8VhjOPszcDeRyJlMvY1kbJYSppkbXlnKM&#10;6ze24piUvUe01eJhpKUIdBMqXafmdoFIUOhMptzDtHD40vBrswsicr/XZW/6I+isHyHk8nf81FES&#10;b9AQdettdPvrB1F/o8ntsY8lk56u1bNbScbKpLRk0xz9kmuS8Qon3O4aNk6bL1p8l6oDlBTrUU3A&#10;hQL0gJurZMjnc7Li8nIETx2sQ0atf/WB194tWGwuEwePfzMTzEe/g5/4D9N63E43xxV8U1KOplRT&#10;lgiY4hR9TPT81aJuQddlFFeRlp2wvpGVkX7sECmUOoqICbyAobAGBiggxwVgRUVmLEKLC56m1ZuS&#10;WSUgysWIFtfZ7Kh6imLTMOTGwplREbS6c9BRLsIPkkHoKj0CIdS5XHWPxATDvsO+s7jH+Evwq5i/&#10;AKzIHkH5g1cVUppUaaUppSmlKaUppSmlKaUrj6x/L+1qewpceynWP5f2tLClx7KdY/l/a0sKXHsp&#10;1j+X9rSwpceynWP5f2tLClx7KdY/l/a0sKXHsp1iHiA7CGobRS49lZebK99sguA795FJT/TkKYfz&#10;eI61912uV9hIrHMLEj31z6lqFW3aGQPYtwmIAO6Zw8Q/kjpSrZwG9KtXbNT3hE1S1yeeJJtlClUS&#10;ND2AhpBMiiZy7GIs/O8KJRASiUP0BEEqQymzCoEAix1BrziZLwU5xzk2/wBQK2RRj61bZuLj13CJ&#10;0iKxCL5cYdz3FVihu5jTIn8x/a8x16kwu8Vy+NgyN38SWJSwBudxHzCw9huK8/5XbuTj582NGhMa&#10;yMAf6t9D9Vqxq4l6RC2uq0R5OxZrpdiTR6nXE0xNJTqddjzSk4qxIoukkZCLYl7iynUBCl+IiIBq&#10;wyO5AX8oEhz7av8AE7YDoXNjbr415/ffYg3MRHVB64RbpqtLfEoiLVVNYiBZSnyYqILKFUWSFfuw&#10;u5ilHYu3mI+XKOcyBNzLyMRvKLqPG2ldL4HG/KceuOOisT79fD6K63BLmYeR4X03jZiUHanIGIfT&#10;ESSbVn6VGx9Kg3l/f2ROxqwktYS2qbhWMI47b4zKNEpSrdoi4LnTDV0vNmLBWIufNU/YKmyONgfO&#10;OS6gj4dTVre7xjusyGH8b5CeTaSViTyBNswZxBHx4gDXJgtMyhEEhYOgZkbqwBCtElHe4k6gUVMY&#10;CjrAfI8rTaWZibCr/GLRoE8K1qcEMqcjq9myg4iw/bLOrXLdZ12rqESiGU0wr7WajnsPNXpsykSv&#10;0685r8XILO3Llss36kkhKqY5RAupJchMaJmH4bX/AOCq4jDHoK3980cD0W0K4SmnmfKlhN9jEuRG&#10;jp5YWzexzU5DXYjJKLiahWZewounklAnTVO2Kn3w9UYixEe4JwHGpzErKTDCSSOrdBQQhDc9KhnY&#10;KTRMctEr3Q+O+U+SFlZpN20dkXlvJ17D+D4Ika0RQbSsVTro6prN2img1T6RWjyqnKXq9WJxE2oG&#10;fIy3tkzhFtoqan7AbVUuo0UXP8voqI3883NC9rxlNw/AYMmn1bGwIQNQwbjIuXWlSa2eVJJzLGOs&#10;MvDZCodbiXsiUiipEZNBsYUiCYB6Sarrg8d5nmThwP6Tnb9Q6/dVIZTKxta3T21LnHfB/wB2XO3p&#10;AyryRsmI4aRFNH7kY3FyrPqpHDpK3aVLGa0XCCqBTbdpR8kJfLp3DbVKbN4DHbZDGJJB7ALfXqTV&#10;InKkP8Jdq++twXHL2EOSlQpFqHH767Wu62902nJa0597dcrkpKR0Y4as1GjNw4a2hk3fCokko5Kr&#10;LHFJMggUSk1bPy00rjy4ljiGlhppUyYUh+aVrmpx4A/o+fJ+QXazPJPkvh7HBDJkO5qWAKJZshS2&#10;yvQIty5AyXIVKJYOG6YdJhCtP0jH36REoAIxlzXc/LoKulxY11OtboMLe0lwzw6Ruu9qdmzJONlQ&#10;VJPZmsZLCJxAoFErip1qNp+OXAGENxE8KYwD5CAeGrYzykWubVVEUY6KK2BUjHtBxlCErON6PT8f&#10;VtNdZ0nX6RWYWqQiblybrcOCRMCyYMCrrn8TnBPqMPiIjqmSWNybmpwANBV4ahUaaUppSmlKaUpp&#10;SmlKwpyEgfvvFlgXSJ1PK0ZpbGZwAR7X3GuDiROABsIiaEM6IHyE+/jtsNfHbbMPYdPrqeNtrg1h&#10;ajSgSEO1UKbq6kUx89/4of1tZsAVfgir36x/L+1qNhS49lOsfy/taWFLj2U6x/L+1pYUuPZTrH8v&#10;7WlhS49lOsfy/taWFLj2U6x/L+1pYUuPZTrH8v7WlhS49lOsfy/taWFLj2U6x/L+1pYUuPZTrH8v&#10;7WlhS49lczdcEV0lTplVKQ4CZMwAJTF+IbCG2+3l9upWW4IGhqBsRau1IIAgoVVAepq5AVW5g+AD&#10;+0mPxAyYjt/4d9SxncLN+IdagrXFj1FU/rH8v7WqlhU1x7KdY/l/a0sKXHsp1j+X9rSwpceynWP5&#10;f2tLClx7KdY/l/a0sKXHsp1j+X9rSwpceynWP5f2tLClx7KdY/l/a0sKXHsqB3KvMctDdypQSxkz&#10;qLJR6aZBAAdyB0iOHDlyA7As0jCKEKVM30CuIGMBgANvkb+sb1l5/vH1EyvR7h8iXG7F4dY/zyxs&#10;VObksqyGOVlILQw7lRYjZTKkkjBisJTA89ybcfjAQf8AiZDtX4+LfAfeRfStdEjTWU+xkWtgXcyC&#10;ssksR6uKo9fWuA9SpDnA5zLEN4lObfYwAIAGvJkc4gCpjqqRJ0AGlh4Wrnb4SzhjkszyP1N/b4/H&#10;41Eai5AyNxcygjZqZLHRdRr1Vk/aKCp9z2eKQX2dw06xKoBXDN0nsYo79aRhKqiYihSmL1P039Se&#10;4ewO4Iu5O2pTHlxkCWIkmKeO/wA0Uqi25G8D+JGs6FXCtWvYuVm9v54nxm1U2I8GHirD2H7Oosa9&#10;R+PLxG5IolPv0MRRKMuFciLE0brCUy7ROVZIuzMnAlACC5ZKKCkpt4dZB28NfbPtbn8PuztvA7mw&#10;AVw8/EinVT1USIG2NbTchJVraXBtXesLLjzcSPMiFo5UDAey4vY+8dDV5dY/l/a1n7Crm49lOsfy&#10;/taWFLj2U6x/L+1pYUuPZTrH8v7WlhS49lOsfy/taWFLj2U6x/L+1pYUuPZTrH8v7WlhS49lOsfy&#10;/taWFLj2U6x/L+1pYUuPZTrH8v7WlhS49lVaCMIyzMP5Z/8AgVNW+UP4DfD9tU5SPLNZP1hKsawL&#10;knqRn6a7IUDGa3SpuCgbcSiZGwxyoAbYQHYRL4+PlpSsr5uxOzzTj+Qob2VPCJvX0W/Tk0mJJFRs&#10;rGPU3QdLRRy0Ip30ymTHc4bAcR2Hy1iuZ4qPmcBsGViisym4FyLG+l/b0q6w8psOcTqASARb41Cg&#10;PbIx04OKsrk/IDxcOkSLtm9eZKFH6+4AApHvUkkzgJQ6USpeBfq6x2ENUHp7x1rNPNYewKPruDWX&#10;/wB4ZhYiJL++/wC8VVkPbDwKUqIO7Xll4UAD1aJZ6qMknhhDdQBXZUpGVbJmU+oO06IpsAAJzBvv&#10;eRdi8RENHyCfH5l1/wCR+2pH7izn02xgfA/+lWR4zgLx9imyLRBjaVEEBDtENYCtypkDbdMhI9gy&#10;TIBth3MBQOYTCIm38dJOwuBm/vvPYX8ZD+wCqI5zOXVdgP8AZ/eawRk32XvbmzRfXeScqYLk7la3&#10;cZExPrV8uZkr6TZrDNU2TL0renX2uESU9KkBVBHqBTxMYBMIiOewOE47jIRBhoVjXp8zH7Sax2Tk&#10;S5bF5zcm/u61USezP7Z3p49o64rVqXaxYlM1b2G75WsqB1CNlGhVX6VgvskSVX9OqJRO6BY4+Yju&#10;ACGSWGJeij6dfvq0MMZFiNKuOD9or2yq91DHcI+PqhxV7xV5ejMrC5RN0kL0tnVgNJuWiP0APbSM&#10;RPqER6dxERrM7NH5Tf3fs0tVNMXHjfzEUB/brWbIzghwehHJ3sNw14pxDxREzc7uM48YiYOToHOk&#10;oZE67WoJKmRMogQwlEdhEhR23ANUBDCOiKPoFXAFjcdayTFcduP0EDMsJgvDkMWPUBVgWKxlSo8G&#10;KpVDLFUZg0hEQbKFVOJgEnSIGER89ThEHQAfRSsmxMDBwKSqEFDRMKiscqiyMTHM45JVQpekp1U2&#10;aKJFDlL4AIgIgGpqVVtKU0pTSlNKU0pTSlNKU0pTSlNKU0pTSlNKU0pTSlQHnQBpn3JTcgnEhn0C&#10;43OICPU8qUA6V22KUOgqqxgD5AHiIjrMYmsI+n76vYSNgvWWgOOwfmD+D82ruwqrceyv3rH8v7Wl&#10;hS49lOsfy/taWFLj2U6x/L+1pYUuPZTrH8v7WlhS49lOsfy/taWFLj2U6x/L+1pYUuPZTrH8v7Wl&#10;hS49lOsfy/taWFLj2V8ajUKaUppSmlKaUppSmlKydXlu9FN/HcyXcRN9nQcwlD/FmDWEy12zt7Dr&#10;VlKLOarWraqddd0mCqChB+JR0pWE6E4/DmaHcaYQI2uEC5bkJvt3ZOFMaTaCHwN2471m4efjv5AO&#10;lK8+vvp8m7RxC5OYOY0/DcdepHlHHRsTC2uVl5SUQiLbX3o1yZbNsY1WOdWy1mjIAIlwPZcMiLHd&#10;AkVUDFMIbrwPKSLhrhi/yuR8AdR9t6wWfxsU2QciRiF23PTw0Jv8LdK8pvJzMnIjkjnDhtdZrICt&#10;exdasky1Foc6FNZ4oQq9rjrgzquQmz6GpGQpK9MIJ+xEjQQkLInJroFdABmxBKAZCdpHnDsx8s9D&#10;7walgSGOMiMC/Wwubjw1I1r85xXev23iE7ZYZok8xp7PI0TbJy1RGIrezo8rHnbzMM8kELjZo5ZC&#10;UeLzB0Ci5BdRVcpB7qg9I616Sd5ndip3bj8KuodqkvvFvZ43+Fa1fbjtilX5cUhWMibDNvZxOarS&#10;TOuRsbIqEPOsFmyr+USk52uR7OKjC7uVl1HAgj2QHoP5atAGZSQVDD2/dVebyym572NbnfcEwrlh&#10;fjZcrBkfO+MpyJp0pWbDHVGCxdJQjI8stJo15uZSwjO2V8l2G1gV23AyKhtusAD6grQIZE3SORY9&#10;BpVsjhflRfpOtefTEkByQk7ehPYCruU3llbLPopGbxdG2dRRqD1qdrIMTT1fRTKxTdMVzFVAVktk&#10;j+OweOoZD4yi0xURf1v5a1dL099enrhP7bPuv50h2kyvU4DjnEzTFum4ncfYgpzjKVhL4JqvJ3KV&#10;qBzExUi+DdQVVJd04TE47t0gDbWJnysJbjHR5jbS5IQfdUWjkZroAPedT9tbvMK/0amrOJNjceQt&#10;lHI1qEySrmXzRaJ3Nk8gp9J1QJWfUw2Om5QN4EKmKwBt8gDe2/M8g42qywx+xQL/AF2/aamGMCP4&#10;pLGt1eJva14uYujY+PUg5KyIsCl7UaCyFRrSJiB0pgxgqajCnbIJht+7UcrlHyNuUenVPyg2shLN&#10;7Sb1XSNI12qABU56djHHWPUOxRqPVaoUSAmopBQcdHOnBQ8A9W9btyPHh9v4ypzmH56nCqv4QBU9&#10;XzqalNKU0pTSlNKU0pWEc55yisERFGl5WhZVyEF9yfUsVx8biWmKXWVhpO3hIi1s1maEfR4Q9JiQ&#10;jTA+kDHP2DKJEKmc6hSjTkkEYBIY3IGgv1/ZVWKIzEgFVspOpt08B76sC1c5uIVJvTfGlo5C4zir&#10;urcXFAcwZ59NyeEuTUsX3YC1vmSbmMpzwVZpsimMquzTVcqCgQxliHIWQ5MCtsLDde30+/2fTU64&#10;mS6b1Rilr/R7vb9FRkzr7mTPEtqy2NVwTZcp4e44XzGGNeROXoy8ViuJ0q55QmoOFZwVKp8q3XkM&#10;kv6y6tEYnLFI6jStHDwE+oxU1FCUpMvYW2qWjQgMb9CfYPH31XhwTIq7nCyuCVFibge0+F7G1ayu&#10;R3LbnKohzfsDvNTvHWKuGnMjF9Tr73HcDVoa3W+s3/J1Nj2lZt06sxesUqbSKU4MsciiSasxITiS&#10;b9dZs1M1Us5Z8n+IS1kjkA0tc3I6+4D6761fQY+J/CULukliJN72BAOo95P1AaV6fdZisFXWes28&#10;gzdsHaYKtXzZdm5SHyUbuUjorJj9h0ziH6dRBsbjrStZOBshVCwv75Sq9a4iwTWK7pYMe3SNZu0z&#10;StcsdamJCFdsJ2KMKb+LXWWjVFEBWTIR0h0rIioichzZ2GRZF3A1fIwYXFSf1WqemlKaUppSmlKa&#10;UppSmlKaUppSmlK/dxEAAREQDyDfwDcdx2+XjpSu4sxXSRTcbFVQUKBu4kPWUhh8yKCH7Bij4D8N&#10;9SBwSV6NUAQTbxrpanqNNKU0pUKuYnKFjx7rSBU1FPvqUSKVg1aGTCUknTkyyTONjBVKom2E4oHU&#10;cOjFMDZEA6QMochR8hfqJ9VO9OP57F9LPTeT8nzWTifms3PK3OJis7xosVxYTSMjnd+NQE2FSzSR&#10;8H9ZvU2fs2FOL41vLzZY97OLbgpJCql7gE7WLPb5FA2/MwtqLivci5CViwJTsuwiZGt+qKZzEpS1&#10;gcvyoHMQoFcO5WSkIxdUEg6BMDInVsAFFLwHXDuGj9Q+AyV5Th+8e4peaVgxGbkHLxJTYAiTFluN&#10;rABbhxIi/gcEKR5a4r1w70w+RGUuXNIm65R5JHDD2ESMynQWvtBt+Eraqxyq97a4Vk0BXuOWLGIu&#10;38THO5m8ZIZvpFiEq4akXkYGr1iElWJzqxKpu2o8euzAocDgm1MkCblX0zJ64crPxGMYcKHH5gwr&#10;+ZLMZIllGjiGxUtGSNyPIQ20gNGGBrsnPfqVmkxIl7axYkyfLUzST3Kq5HzLGistwD0d211GzQMc&#10;FYM99jOVbtUXH8kMfVW3Ud25TSk5mmQ72p3eJbKrGBaSZtXEo6rk8RkmcNmnZYnVAm3qSmERGPB+&#10;tPKJkKvNRQz4RNmaIbZF94G4o1v6Nlv/AEqsO2f1H80mWqdxw4+TxxNmeEFJUBP4gNxR7f0bITb8&#10;QrYpyJu1Mu1lqF+oFqirZWrTGtbVDvIxwCoLxNkjol41XOkIFUaqKFA5DJqFIqmYvScoHKYpfmR6&#10;+43Gj147pzOGyos3i86bHyFljIYJI8CGWByNBJDJuBS5KjaH2vuUegee5LB5KPC5Lj5klxpI96lT&#10;1RwpVrdRce2xuLEXBtj7XHKs6glyI/cXczYhOkjhm0kjG22Ax1EQZ/T+YWhhH5ibWZ4uP5Wl8Sbf&#10;Vr+2tR5s2yto6EA/s/ZXpJ4xR8FEcf8AEsPXZ+Js7CKpMIxWmYR8lIRjqVTaEPNA2cJHP9KMsosT&#10;oNsdPbpMUogIB9zPR7F43B9MODweKyoMzGh46FDLC4eNpAo83awJ0EpcWNiLWIBFq7XwSRR8Pjxw&#10;usiLEo3Kbgm3zWPxvWd9dJrLU0pTSlNKU0pTSlNKU0pTSlNKVV4H/rZl/fn/AOBU1b5X/h2+H7ap&#10;y/3ZrKOsHVlWAMydKDZk6MUwlaykY4N29u4JUZBuobo3MX6tijtuIePy0pUt9KU0pTSlNKU0pTSl&#10;NKU0pTSlNKU0pTSlNKVwlcIGXUalWRM5RRRcLNyqEFdJBydwm3WURA3cIi4UaKlIYQADimcAERKO&#10;ylc2lKaUrhcKmQQWWKis5MiioqVu3BMV1zJkMcEUQVUSSFZUQ6S9Ril3ENxAPHSlecKG91zlxlCx&#10;SB6IjxQxhe2t1eVqscFszwWd2PJu4N2sn6AsfJW8GkFToS1TSSYqRx0mIxTUxxB8sAJKbYoZs7n5&#10;dga/4Dfd9fT9lZs8fjxr8/mMlrmRdu0fR1t9vsrY5yCz3y6uPAyXzDxYwPkGg8lXqkGglibJtXhl&#10;r7USsLg0i7y4ja1LLmhrgBItq5VilB6fvBgsR0RAqvS31dSyTtjeZCpEvsPUa6/H3VZQw4y5YjyH&#10;Uwe0HQ6aa+HvqFfIrlf7k2NMBuM+ZUZ494hY8rrmlVuIqcbWILPnKrMtxnnjGGatEIFSYZYYoCVn&#10;VWUfHZgd+/iUkVy9LkUiEWt5ZstIvNeyILeF2J+4fsq5hx8J5vJjvI5ub32oo/5xt9tb2q1MDKRj&#10;Ej7oaWJCJhnFiglncYvKwUhJR6TozKWSinTtog4A4nABTOZFTpEUjHJsYckDce+sUwsdPw30rqxt&#10;8o8za7LQ4e51SVvNLawr240yNsUQ+tdTZWRBV1XXdlrrV4rLwTWeat1FGSjpFIjpMhjJCYAEQgGU&#10;sVBG4dR4ihRwocghD0NtDbrY1depqlppSmlKghfSmQ5BWnqMUQdRlacEAN9ylCHbNRA24ftdbYR8&#10;N/AQ1l8L+6HxNXcP4ayaQdyFH+SH8Gr2q1fWlKaUppSmlKaUppSmlKaUr51GqdNKU0pTSlNKU0pT&#10;SlX3UVt27tDf/BqpqgHx/ekEg7fYHZ/q6xfIL8yv7Rb6v+GqEw1Bq79Y6qNfghuAh8w20pUeMmHN&#10;WrDWrgmAlCAnI5+6EhfrNHlXKnJpB8u/HqKE/wBFpStZX9IO40ZWztxp4/ZFwX+EEck8ceUdCyWj&#10;LXRV6WCj6jJQtjrcwdZOMbOH0gVzZH0IUzZMyPeT6v3hekAG8xOQbjy0gvY26dbjp99UZYhJYnwB&#10;HxB6/srzDY/9s6rLxbI3JDIM1mlBnZrJe0aKqRxX8SwVsuEq+mrBJw9QbSiqiwrSEmsXd45UROkb&#10;pFAoCJdWs/PzzNtS6opqkmMqW2CxUWHwqdxeE9U5O1OJxM2x7cslVCCk4Z0jVq6nZDQjNSFbqNoq&#10;Pep0tGLbtYNkgr4N1jJtAIUvWHSUNrCTk86a6xhgPd/oqouOgNzqxrYpgr2b7pAxoR8LjfFGCoNQ&#10;UREGbaJjpRVBMCCmr930to8Os5DbYSPFkjj49QgPnCEZ+/zGc/Sb/Zr+yp3iR122FTWZeybxitFV&#10;WqWdZKw5ar79Vs5l6sUE63V5VZvIISpEZNt3piVfNkZBuQ5QK6bgbp8S7fSF8HmAtvP0VTTGjStg&#10;OGOHPFvjzCRdew1gjG1Ei4QhU4gkZW2bl1GEAAASsJGTK+kWZTiG5gTVKBjeIgI6lKIW3MLt7Tqf&#10;rNVwoHSpK6mqNNKU0pTSldVy9ZMynM7dtWpU2rl6oZy4SQKmyZAmLx2cVTlAjVoCxO6oP0J9QdQh&#10;uGlLE9Kptbs1bucFGWin2GDtdZmm4PIexVuWYTsFLNBOdMHUZLxbh1Hv24qJmL1pKHLuUQ33DUAQ&#10;w3KQRUWVlO1gQw8DVj5uzTjvjviu45oyxMr17HtDYNpGyS7aKlZxw0bvZJlDswRioVm/k3ajiTkU&#10;EgBNIwFE/UcSkAxglkkSJDI+iip4onmkEUYu56ViLBXKKQzY1t1wk8C5ewViCuwDedh8l5/bVfHR&#10;7W2KV46ln7WkrWGQtVcrcTEtivDSMylHpqIKgIEACnEJI5jJdirKgHVtL/R1+uqksAisodXkJ6Lc&#10;2+m1ifcKwhkv3QeNcBgDN2csPWSOzq4wRGVuctePoh5J0eyuICy2KGgGFkjkrfXWz1/VXITBV2ss&#10;1aOox6UnSk4HqAwUnzIhE0kZ3beo6ff4e+qqYE5mSKQbN97HqNBe2h6+7rUWz+4Ly/zw45B0Hjng&#10;yoVO7OOLOPeRPFhpc7G1cZHsFVv+RS1FKx2yuS52FEYzj+mFXnIiIVfGRauTR7V8s4F2uk0o/mp5&#10;dyxKA2wMt+uptr4dNR9F6uPyeNDseZyU8wq9ulwL2B69dCfjbprGLLGXJq6cY88V6yZE5XTWT8H8&#10;puB9lttL5X0fE1Qv+GnlwyhTZSNn4Caws0a1V5ULeBV3DLcyZ41NEqYpk7vcWpO5aFgS5dXS4YAE&#10;XI9mljVeOMLOjKsYjaOQAoSQbA/0tbj7a6stSMtZQyL7x/E3GOBlMhyufc4UKPVyOpaaBD49xWnZ&#10;qfAzidmyIzmLJF3ruQMcqpLRX3TFS3rpRsoh+7MQxjwKu7TwItyzDW4sNPHx9+gNA0caY2RI+0Ih&#10;0sbmxOg0t7jcjSpkf91ZkpzCZ2wotyrkYnjbmzN7HklNtYWhNXudZTK5Qokm4bS+RrPOTddaUphc&#10;ccRsu3QaQxX6qhQQFyigmYq9x+TezR7/AOEzbumt9PH2XF+lW3+IICkvl/x0Tb1+W2vgPGxI61sW&#10;NxK49OYvNsFMY1ibPXuRd6Y5IzDW7a5k7RXbhboxOulYSC8FOPX0WwRaq1VgqVBskiiKzcphKIgG&#10;115EVmBFw5ub+Jqz/MTXQhrFBYEaEDX99SJRRSbpJN26SaCCCZEUUUSFSSRSSKBE0kkyAUiaaZCg&#10;BSgAAABsGqtUK5NKVod5h+31V7NylsWbsKX22cYuQ1shouxssr42VN92WJ4VH7nfR+RaQq4bwVyY&#10;PHcOCzspuys4FUgrnWKUqeshjRiSPchKyjxH7RVVBcXGjCsYf94hlPhpLVmh+5xSYKl1+xyX4epP&#10;LjFap5XDl1kSIKOk29rrJykstHnRYIHUVTI3OK501VUWKTNMy4ZLGjzZn8pIZJWAveNWfT2kKCRU&#10;s2XBiKGy3SNCbAswUE+zUjWtR/H33qCxXuscoEL3mXMGZeJM+xvNN46UDGtPkMjIP7ohdMd/h+Sp&#10;tYgmJZx9Hr16DsAtXBBVKqg5AwFEFSiG/ZPb+/hIDFGkecNrSMx26Wa4YnoblbitHxe5NnPTiWSS&#10;TAO5Y1Ubvm3LYqBqRYNY++vXVBTDewwcNPtG0kzazkVHTDZpMxj2FmGreSaIvUW0rDySLaRiZJBN&#10;YCrtnCaa6CoGIcpTFEA0ZlKMUNrg201GnsPjXQEYOocXAIvqLHX2g9D7qqupamppSmlKaUppSmlK&#10;aUppSmlK7TV64aGEUT/SbwOmcOpJQPkcg+A/n8B1KyK41qBANcBC91QpBMQnWcAE5xAiZOodhMYQ&#10;8ClLvqJ0F6jXLINVotsu9dgBWbZFVys6THuIEQRIZRRUxi7iUhSFEfEA1Z5nI4fH4U3IZriPEx4n&#10;kkY6BURSzsfcqgk/CqMs8UELTysFiRSzE+AAuT9AFaHeYHNe/wD4we0DHrluxUZoIuJVy76nDKvo&#10;Pk+/GME44gkbyU6uzMRyqq5BVFMioFKTx+j5e8l3R3V6/ZuR3N3TmZuJ6fNO6YPGQSGKN4kYr5mS&#10;UsZXJBDM1237xGY4wqHwV6n+rvNcpyL4uPI0eFf5YgflVf5u4CwdyLMzPcC9lAGg1mWqy33IUtGS&#10;uQba4sqkIVwESkZmyYINPVKEWXFJrHtmjRHuKpEMbpJuboKAjsUA1n+C7b4DtjHfG4DGXHjktusz&#10;uTtva7OzMQNzWF7XZj1JNcJ5DmszkgPzTFyAQL2sAdTYAAa10FE01kzpKkKomoUSnIcAMUxR8wEB&#10;8BDWZBINx1rDgkG461a0xUoR9DSceLNJMHLZUSLmEyirdchBOgukosc5khRVAB2AQAQ8B3ARDUXZ&#10;nFmNVGlkf8RuK1/2wG4wy4rbdYKI+m8urvCoUPo3+IpdW/8AJ30w93njb0sb/Cshx2/80NvSxv8A&#10;C377VuW4GRLxbjzUZGZBZQgSlmCCIsH0BGJTz0pFA3ETKELIg4Am+wABfANtteQPWiSBe/cqPFtu&#10;8uHzLf0zGv27dt/317X9KIJW7Ox5cm5HmS7L/wBESN/0t1qm9rktdPqH+Z2TCxWp0mKoGOwbNmab&#10;lA5TiisRMTrojsIlMCayglOQR3KcBDwHfVzDPNiP00IBIPiCLg/SDcH2Gtc5SNJ5yD1AAv8AbXd4&#10;08krxxav7Y/qXknj2XeIBcqmVXrZSUeceweaiElv3bOwRyY9aZyimK3bBFU3bNuX0R6IetnNelvP&#10;R5eO8k3a08gGZiXuGXoZIwdFnjHzKw277CNztOknC8zl8BmC5LYbH508CP6Q9jDw6X6HSvTtGSTG&#10;ZjY+Yi3Kb2MlWLSSjniO/adsXyCbpo5S6gKbtrt1SmLuADsOvsth5eNn4kWfhuJMSeNZEYdGR1DK&#10;w9xUgj413JHSVBJGbowBB9oOoNd7VxU9NKU0pTSlNKU0pTSlNKU0pVXgf+t2X9+f/gVNW+V/4dvh&#10;+2pJPwGsp6wVWtYAzsChay+WSHpVST7qRukpulRMxTkNsYBKIgYu+wgIfPSlS1IcihCKJmA6ahSn&#10;Ico7lMQ4AYpiiHmBgHcNKV9aUppSmlK4FHTZFZu3VcIJOHYqFaoKKpkWcmRTFVYrdIxgOsKSQCYw&#10;FAekobj4aUrGGQc74PxIsg3yrmXFOMnDkiSjZDIORKhTFnBF1yNkDoJWOYjTqkWcqlTIJQEDHMBQ&#10;8RANSNJGn42UfEgVUSKWT+7Vm+AJ+6sgIT8E6g0rO1molzW1owJtGwoSLNaDVhjNvWll0pZNYzBS&#10;MMz/AHwOAUFIUvq6unx1NcWv4VJtN9tju9lRLpnuG8H8h5Fa4npXKLD1jv0g+Ti4mEj7azOlOSiy&#10;6jVvF16aU7cBYZN04SEqLdk6cLLCJegpusnVQXKx2fYrqW+NXDYeUieY0bBPhWVMkclMN4lydiHD&#10;l6tSkXkTOg3P+bWvNYOfmlppOgQyM9aHDpeEjJBtCtWUcuUxFHhkCLmAxUhOKanTUeWNHWNj87Xt&#10;9FU0glkjaVB8iWufj0rF/H7n7xJ5P07Jl8w5l+KnK1hxBy/yc7m4ix0pzTYVuxkpQLFMxtyiIKRQ&#10;rjiMhna6b0EhQ2bLEMYqqKqZJIsmCZS0baL18LfXVSbDyIGVJFszdOhv7tPGoxOfd3w1NVPFcpib&#10;CfI3Ld7zzI5AJhPFNfo8Ixt98qOOX7iMlsrKFd2lVvWsXSLxk5Kyevu3Iqg1WOdgmmkoctH89GVU&#10;orszXsLakDx69P5Wqv8A4dKGYSMioltxvoCfDpqf5XquVj3OYW5YE5ZZJicBZLgcz8Now8ll7jdk&#10;J/DU+2MEDMH00zkkbMmWbizV55AQ794R2VuosdJip2m6oKNzLxGWGjdgpEkfVToag2CVljQupil6&#10;MNR9VUan+5fLXms+3HLMsH/hmyc+LldGJqXP3c7x5QaFQEn6tguEbKx9WQTtRHDA8fIswVbR4KtH&#10;hCKAkc4nSguWWERC2MpOl+gHj01qLYIRpwXusIGoHUnoOuniKgI7z/eqNzr92Ll9i7Fc7nGzYWr/&#10;AB84m4uo8Izk5Ejqy2d5DMLQaWdxCLt3H1qs3KkrvZEEyJAYVkkBUROoLgtt5rLkzzoCxUKoH3/a&#10;KvBCj4mPjSMEVyzk+4dPpINTCqPLLnVhPmHxq46cyY3jFZ4PlnG5CNVXXHprkZhM4zsVBgEp5y1m&#10;RvD1whO190o7SaFUKXvG/eL9woICivXWfJjnSKfYQ97bb6W+NWzY+JLjPNjeYDHa+62t/hV+cMuV&#10;HI7IfN7ndxczmvj2wQmAZOnTGO7HjuBkIZowrl2F/LwsDOqyLx24ezJ6xIx/fKcTC3kGb0hFnCXb&#10;U1NjzStkSQyWIW1re+pMnHgTFini3Ave4Pu/0/sqFlbzN7jPMLHHIbL/ABauBZgtH9yuv1bGuPHc&#10;vWKBCSXG7DrNYtjgV7N0REm6hrrIT8I9nwGQVcuW7F6gzAxlBbrW4kyp0Z4T0lsB0+Ufv0vV00WF&#10;jOkeQLXgJJ1PzN0092ttPZeoZNMx82DcBOVHJa38tMw2Gq4757wcFc7HQbcvUbBe8ONZGvY2vkfg&#10;mecNHR8W16UuF5j3EKlFptWjcGqwnQA4GDVDzMj8s8rOxUSakG1x0NvZqdKuTFi/m44FjUM0OgIv&#10;ZtSN3tNhrepYc4uOafEVPhDcOLHITlAjecvc18P1B3D2zO2QrdHZKgrgxWcpO7NETDoxJBCDcwzZ&#10;uRBRHtnbzzxNwkqBkypV8iLyPLaFn3NIBqSb3/l9tW+LN+Z81chI9qxE6KBa3s/l4CpTe5u5DKfL&#10;T2teKZDC+j7dyRks/XKGTIZUHEFgCGbzzRGRT6TApGy0c/miHAAEAI3UMIkEpTaq5fzzww+Bfcf+&#10;L/I1b4P8PHyMjxCbR/xv5CsOcb2mOMV+9D7j97iLDD0DEFXwlSnmYpiwWRvG0pLLmSpLHl3XnZWd&#10;n3zWOhlwOhMl7QqCimuu5Apk9u0EkWxM+VgbRhRf2XNj++qs++TjIEIJlLG2mthcfuq+/Z1vFZzf&#10;l33N+RUba4ayS2SuWQwUcRlItHcijiSisJpvh6WUbFcqSCUHLwE2u2ZODpJt3Ro1cERMKKhEpsFh&#10;JJNKDcl/sHT+XuqTkkaKOCEggLH9p6/y99bz9ZGsVTSlNKVBfLRPTZ/37fb9bTa866vLv7Pppn3f&#10;Px29J0f6DWWwf7o/E1Xi6VkJL/Bk/vQ1f1Wrk0pTSlNKU0pTSlNKU0pTSlNTbTULimm00uKabTS4&#10;pptNLimm00uKabTS4pptNLirmqi3RIqJCPgu3OAB8zpmIcP1EA2rHPQmEN7DVKWxWsiaw1UKaUrF&#10;+T4csnBPExL1dSB/P7QH9XjpSuVjV6/nzj2WjXIXasVZK6NVsCjFdBKUSeQLwGIyDZV02eIt5FN/&#10;FJu0jKJKFAwlN0mLtvKyhlKnoaVZ2P8Ag5xix2m3GOxhFWF4hsIyF3Vc2466hdxIspGzCi8AksQR&#10;3KZJmmIG8Q8Q31STGhTUDX30qVLCPYRTNvHRbJpGx7RMEWjFg2RZs2qJdxKk3atyJoIphv4FKUA1&#10;X6aCldvSlNKU0pTSlNKU0pVn5AyBS8V0ux5EyJY42o0ioxqsxZbLMKmRjYeNRMQijt2oQihyplOo&#10;Uv0lEREQAAER1KzKilmNlFTIjSMEQXY9BWjH3Abdwjl+REhke+QuZL1k3j5iyqtMiYrr7KcqWP8A&#10;NeKc2T9djcdEuuRLfIw9Li8C1O4TIGszhmonFvVpMW0n64rVZkXHZLY5l3sGLqouOgIPS5Olgev2&#10;1lsNcoQ7EKhHY2PUqVvewGu4jp46aW61fGbM/wDuQYqxDnbMv4G49cacb8Va3Uper4xi69LZog88&#10;wr0jOTeRsHkZvK4tZ0at1WvyLSIN6CBWVNKt3QkMRuLcSzSS5aRtJZURANOt/p0t7OnWpIocKSRI&#10;ru7yE3N9u36Nb369elSC91x2a9e1nyPm4srcUpzFNQtiIJvE3LYI8LbS7KuKD0hCJuyFYJGFM5Sg&#10;CuwbAHVqrm/NhuR4qD9oqjx/yZ6A+DEfYRWFLxxh5rZ14CZdj7JyFjcn5HzdhfGiuPcMVem1vFeJ&#10;6rER05VbvK0OPsL10+uM3K3yqMV4BeVmJdBuUj4wHIQhSqkptDkSYzAtd2UWAFgOht7delyaqpkY&#10;sWWpVNqKxuxJJPUX9mh1sBVFn+HPJLlhe+UtkyHjuscVse8iuHVN49UyDd2aAyReKBJUW/LzbA9p&#10;rVHdtqcVpIspB2qijGzS6bZmDQihiOBXQRgYJZmcsAivGFHiRY+7T7aiMmDHSNUYyOkpY6EA3HgT&#10;r9YqaFi9u7Cd5yafId+XnLHGyfFmm8VrVjlo5WrtNs1bo1+jsi1+1ruop0S6RtniZ6IagzVay6Z2&#10;6KBSiooPUI3BxY2fc2o2BSPDQ3v7ftq2XNlSPYlgfMLg9SCRa3st9FSYwzgHD3HuBkq3h6ixlMjp&#10;uTGbsDhBxJy87ZZkW6TMJe0WmwPpaz2aTK0QIkVw/eOFSpEAoGAobaqxxRxC0YsD/LrVvLNLMd0h&#10;uR093wHQVXKtiXHdKvOTslVesNIi8ZlfVWSyZYEXMgq5tb2k1tvUass7buni7Fn90V5qRuQrVJAh&#10;/E6gHUMY4xVEVi6j5mtf320qDSOyKjG6Lew9lzc1kXU9SU0pTSlY6smW8a1I50Z65wbV2kOykc2c&#10;jKyyY/y4iJI+kygO3gIpbCPh56qpDK/4FJqIBPSo33q61nKU1WZCuMZpNWvDIpHkpFimxbvGcj6Q&#10;4popi4O8MKSzIpi9xNPYDm28RHWTxMeWK5a1jVWMFetQC510GlcgMm8F+LN/q8HcKhes5XDNN9gL&#10;BFtZiOf0Hj1iS2vV2a7N2UUxbSuSL/VmDrb9tk7WSMBiKGIbZeMeXFgycyIlZFiCKQbfM7D7lViP&#10;eKxfKRxZc+LgyqGjaUuwIuNsaH72ZQfcTWC7z7OWLMbZWjOTXARaocZOQVYM/cQ0XLU+JuOHJQZR&#10;mtHSrEsHKRstL49PMRzlVqo9hBEG7ZVQiDUhlDHDH5WZyuShRsiUoeqsxKn4iriLiuNxpRPjQxJM&#10;OhCjT4aaVkmo+49O4hscTiz3C8PynGi5PnRYqHzNDEeWfjLfnuw9DqIuyPq3NOVdgIH9HIGcgyS3&#10;O8ct/wBgMcJ2Q7Mhdp9v80/TV+JLaNpW0eEnIWyxMfP1yYi5+Cl2qT6KmoSQaSsTJsly9SLyPkWK&#10;q7N61WL4lUTOYhg8h1dAXFxqKn3CqpqO00uKabTS4pptNLimm00uKabTS4pptNLimm00uKabTS4p&#10;ptNLimm00uK6cqm5ewsxFILnS+84x+w26h7e7xqq3ATE3AogAqeP2a1/uvhH7i7Y5HgY2VJs3AyM&#10;dXPRTNE8YY21sC1zVjyeN+e47IwlIDzQOgPsLqVB+i9eSHNKzyLz/leGm0lm0ia1rlBJwkqish2m&#10;6IINF0lh7iSqbTtl2Hb6iiGweAa+c/aHDZ3A9q4fC8jC2PyWGjQzRt+JJY3ZZQbaf3gbUXBGoJ61&#10;8sO78LKxecyoMtSmTFMyupFipGliPdWXsBZLxzj4trLfKypNqSyLAI1ylExkuZNFsDwHkeZOSXQB&#10;uR4ZdM25REqnRsfbpLvy71j7E7470bjj2hnriJjNJ5qmaWG5bZskBiVtxTawsbFd3y33Nbofo733&#10;2R2YORHd+A2XJkLH5TCGKYgLv3xkSsu0PuU3BIbb89tq3j6/WQcvnrhq3Bo1XduFmzQDdQNUFVjn&#10;RbgbYOoEUzAXfYN9tdnw4poMSKHIfzMhI1Vn6b2CgM1vDcbn6a4zmSwz5cs2OnlwPIzKnXYpYkLf&#10;x2iw+isKZYsdhhI4rZg0QSjZUh2SssCp1HKSihDiq1Kh0EI2OsiA9KnUpuAG26TAA6quSB7qoqAT&#10;UB5VwkayplsBH6sQ3dpCs0YKpNnSscBimUIxWcJOG6DhymAgCxk1QIYdxIbp6NX6JJ+Sb8kUGUVN&#10;iwJUN4FgCCQD/NBFxpcXvW28SuIqRvIGMJI37SAx9oBIIB8ASCB1sfHe1xf5LYUyLEQ2NqQzd0aW&#10;rsQiyiaVOdgqjqOjkP3isJJIuF0Zo6SRRUXBQU3hh61TJmKBlNeMPUT0/wC7uCyZef5hlzMaeUs8&#10;8d7BmOgkQgGME6La6DRQwJC17E7G727Z5nHj4Xi1bFyIYwqQvbVVHVGBIew1a9nOrEEXNZZ5JZca&#10;YHwLlnLzs6RBolJmpmPBwBRQWnfTizrjVcDiACi8n3TZI3mPScdgMOwDr3p52s/e3fHF9qrfZm5k&#10;aOR1EQO6Zh71iV2HvHUda6FM5SJmXVrafHw+2tenFeIUgOPGNJOWXWXnLfWG+T7jJPFgdP39qyOB&#10;71Y3si8KJxeuwkZw6YqdRuoqZQARAA1m/WLlP8Z9T+X/AC6hcHGzGw8dFG1Ux8M/lYURf5q7IgbW&#10;GpJIuTWuSnaTuN9vj8Op+nrWYqxVLhm67wVHoUE4lpqTXM3YNUy7AiicyYu5SVcgBkWEYySKCiyp&#10;x7aJAEREREAG37I7K57u3m4O2+3IHyeYynACr+FQOru3RI0BLO7WAH0CrCKHI5XKTFxELSE2A+8k&#10;+AHifCvVpjmploWPaJRSuvWlpdNrFTK96RJ6stchGMODroHxJ6gGfXt8N9fcztTgv92e1+N7bD+Y&#10;OPwMfG39N3kQpFut4btl/prvmFAMTDixL38qJUv7dqgX+yrz1n9pq5uKhdze5p0ThZi9K32Bp+Jb&#10;rZl3cVjqhoOys3NklWiKSr16+ddtc8dW4MjlIz1yVNQxTLJJEKKixNaV3x3pg9k8WMzJHmZspKwx&#10;A2LsOpJ1si3G5rHqANSK9K/pg/TV3V+pfvlu3eIk/Jds4KpLyOcyF1xonJCIi3USZM5VxDGWUEJJ&#10;IxCRtXmrLyh90zm9aZRziKWzpINGL7qPBcdo6yU6p1EjsRM1jpKfqJmjkiHSI9s83KOFzh49wwAG&#10;3mKXvH1M7wymfjps3YG/BiB4kS/QFo7G3sMjsffX2yh9Af0Ofpr4OCDvrE7YTIkit5/Pvj5mVlFf&#10;xSRwZYdN39IYeNGg/oC+vIXlT7o3B+2xSmYZPNzVs+cHMSu8imNlttXtqDc4i6axc/aVHLtRMn8Z&#10;WHk0lCeG5unwGMPeXqX2dlq3JS5hQn8GXvkRwOoDOSfpjcH31Lk/p8/RB+pbgJ4+wsXtozxp/wCI&#10;7fbHxMnFZh8rSQYoVLnwXLxnVtflvqPS3wo5l0LmhisbvWWw16215w1h8i0Ry7I7e1WcctzrtlW7&#10;kE0DyVcm00VVI9520+8CSqZilWQWIT092R3lg968V+exR5eXGQs0RNzGxFxY6XRrEo1hexBAKkD4&#10;j/qa/Tf3X+mrvz/dfnH/ADnb+YjTcdnKhRMqBWCsGW7CPIhLKuRDubZvjdWaOWNmmNrc9przlcU0&#10;2mlxTTaaXFNNppcVV4H/AK3Zf35/+BU1bZYIx2+H7akcjYaynrA1bVhHNaPdq0kHnu3U/g+f6NKV&#10;I+AWFzAwjgSgQV4iNWEgDuBRVZonEoDsG4F6tt9KVV9KU0pWgL3jmkZec8cD8cFGy5veM75YrRZO&#10;EmOrLZanf8tQL4jBKByUnYoSMdwdfhceS1XeHVczbuKSM2F2Vo8bCV24RxmfZpI01bX8A0J9/wBH&#10;vtWX40lIZn0TQAOQCB7vpv4X+HSrI55OM65l9zLDGP8Aje1AMv8AHHg1mLM1Jg5WThUm9XyjlRpO&#10;40jgkXMg7Wq4TFfB9BvEVVXCkeo6K3BU6yHWmeXJ8yTLVYvxpGSPidP3VPieVFgs83928oU+8DX4&#10;661ibgxx+p9m5LZTxjb+KeCc60TB5Vaxzc5bcr5E+TstWjPStRdylgUxuhc1p6Aga1XbSyOwHpZg&#10;KsU39arJEWVImpJjxK0zIyKyr+Nm1N7eF/f9njVTLmZYFdZHR31RE0AW+l7eJH26WqJmGLRb7Xwp&#10;xdxRqNjn6jgTmr7o9jxNjvvyD081H8SGb2rurlB1527WbySkY9sskRNTpHoWdJPkHAkB2bqoRszY&#10;6wqSI5JrD+zperiRVXKbIYAzRY4J/t62v9H7PZWVPcDyRATHHjn7x7jMEYCq9L4gZ040Yt4o3vCk&#10;HJxk9H22zzv3xZK25kVTOTSuQIGpQL1jNEYEZdh+4VIp6lQibhSfJcGKWIKoWNlCke399utU8NCJ&#10;oZi7l5EYuG9g6H4X6Vsfl5djcfe4w5B3Cy19ulxZ4V9ZHc1Kt2wyGaMwzytOUjINeRVbKvp2zVW4&#10;thbolTBwumkqGwmOQmrskNyChiPkj+06fcasgCvFsVB/iS/8ka/YRWuT3lKzLYn5ruqfhpZCrPPc&#10;awDQcK3hCNRbtm69tSz7TWa1mft23pAEZqqQDaKWUEFFVUnDoBN++ExLXPBTI2x6eaoB+O4fs0q+&#10;4xhJi7pdfJcsPhtOn1m/1V6g6Lx+w/jxvi38O0CrpTWGcbMMSY8ti8HGK22vUFjHx0cNdY2D0oSS&#10;Ea9Ti0jrolUBNRUDHEu5jCOXWKNdtgLqLA+NqwLzSPu3E2ZrkeF/bavLsBrdk7hX79PJ6mCLxbLv&#10;I8lIjF2/rFjKYww/eIt/KnFBkoqcE2mJ8lL9xfoKgboOZUe0QwEw/wAz4+TMv857fQD+41nvlTKx&#10;IG/mpf6SP3ijTkjDUWxcFPcNHHGTHPETivi5rxLxM1awRmUpYL+44y3+Lt9uGOVTblUhZrIb6Lp7&#10;WQ6kma68W+XADHSSIo80KY8qx8hBtHx2m5+uwqBhLrLh7l/MyNvPw3Cw+q5t7xW5r2heP9/w7xjm&#10;si5oinsRnTlPlK58i8nx0s1O1moZzeHhRgIOSSXMZ63XCIbBJqtnOzlm8lXCCoAoQwBkMGJo4d0m&#10;kjsWP01jeRmSScJEbxRqFH0fyt9FY1uFGuWVffFxVal6haE8bcYOIk5LtLerESJKirf8jSVtrKjJ&#10;KcXbpRCsk8rtzAE2iKijkRjVldhIkftSMrPyKtY7ETr4XN/31OrrHxTLcb5JOnjYWP3j7ahJxr48&#10;+7Dasic7ss1FpVOH77kTkm0Wf8cZCr7K2ZanEqWNpaYxxrQICWcuoOr0wqM0Zq6ski3Mt2TIuI8i&#10;3aERt4Ys1nkdbJvPU9dL2A93v+qrqebj1SGNryBFAsDYa2uT7T7vrqavsu8WeVfGTjDlDG3JhmNF&#10;krBkyemKHXkZ2sWOdgWUnBMGc3Z3E1VX8uxUUm5xPvNyLPVnBRbCcxUyqE6q+BDNDCUl0JOlWvJz&#10;4886vBqAuvUfRrUUMW+2fzwkOOVZ9ubK8lgao8QK1lVzb71lmlTVikcq5epDa/uMhsadH1v0bRjE&#10;OpKxnQWO8kDpqsUmzcCCv6XtOaKYmSYhivtEAa5I6kXvb66uJM7EExzY95yStgDawNrXv8Knpzr4&#10;UcmOQ2dOKWT8B5dxRjOv8aAtMrDQt+qEvZyxl3n0GUYyuEbAsU/uexrwEVHtxjmz1ZqkxdNxUAyp&#10;VlCBc5OPNLIjxMoCe0X19tWmJlQQxSRzKzM9uhtp7PdXawzwEz3F8wqty45S8uGnJKexnjey0PFU&#10;HFYOreHWlWWuBTN5uSVRrlimGjshI9/IIB3CKu3IuyGO4TTbkbijxpROJ5n3kCw0ta9JcyE4xx8e&#10;PYGYE/MTe3xFY/x/7LHH9DOucM8cgrfZ+Skpl/KFqyQyoluamgsaVtWflZh9EEmKq0mZVK+T1TYz&#10;jhixePVEo9FqoIJRyJukSyrgReY0kpLliTY9Pq8bfyFTvyc3lJFCAgVQLjqfp8L/AMjUieAftu4Z&#10;9vKMymyxTZb5bXmWpqBfz8te3sM4dNomofiElRg2SEFDwzMoRaNoeCu4MmKjtZYTbJkAiRKuNiR4&#10;oIQk7j4+7pVDMzZcwqZAAFHh7+v3VsM1dVZ00pTSlQgzqUqWc62uBh616DHomKO3QBW1isZymDYN&#10;+owujb+O3gGsrgXKH+1+yq0RsPpq9247opj/ACA1ktpqtuFc2m00uKabTS4pptNLimm00uKabTS4&#10;pptNLimm00uKabTS4r81UqnTSlNKU0pTSlNKU0pVSh1uxKMVPh3ypj9gLboiP5gBTVvlLvx3X3X+&#10;rWoNqDWWda5VCmlKo841B1HrpiHV1JmDb9A/ZpSsfYBfCyd3yoKnEBYTDefZEN4D6aXRFq6Il4B+&#10;7RcxpTD8jL7/AB0pUkdKU0pTSlNKVh3kFaMtUrC+RbTgnHrLKuXoauOHNBoMjLM4RhYJ4yqCCJXr&#10;19IxCCjWOQWUeHbA7aKvitxbJLJKqkULTlLrGTGN0ltBVWFY2lVZW2xk6mtTOOmPIC18oeO995fZ&#10;cUrMXhuNzZnCmYuyxiLGFCybLNozFL/HGRLaxDBmU8yUiExhT1slMl2ZJ+SCxd9L6Trk3UGyQStM&#10;jTtYLcgEAHpY9CRYX8dayD+SsDpjLcttUkEkdbgfMFNzbwFqzKHudzLuBx7nGL4xWc/DnIeS6ZjW&#10;Oz5L5Op0bcUjXuytqfAXkcHsmM1Lt6KvYHqICeQmI2YK1UKsMcAmImep+cNhIEPkEgXuL66Xt7Pp&#10;v7qpfkQC0RkH5lVJ22NtBe272/QR76xgreeU0jzLyrjfkplewYNeO8VZevfCuJxHJx63Hd/V6iyc&#10;xEjeMyPuynkK7ZBpwSsbKrxEsgzr5SFVMkicTpJFk3TGcpMxX5SUt+HTxPiSPYdKqbccYyvAocbg&#10;Hv8AiufBfAA6i41qJcBcp3lBwR5es1ORGaOaGZpfiM4cTVgoNFuld42Ut1BRUJMQWL6nVX0XXEbN&#10;nazejCSl3popadOisomdOPIBWilEMZsZ/maSTZ4A7R7gPEnx0v8ACrgqIMuM7FiiEniRuPvJ1so6&#10;DW3x61mO60jkhn+UtmZsI8bZ+70DlZwAc8OmBszSlbwrL4bloW736KG83Sl2+RC7S2LrWwsprBHf&#10;dLRaWdtyI9bRAVUzlnZZZSZI0urxbddLanUg62PXTWqavBCBHK4Dxzb/AJbtu0GgI0uLWN9K2tXD&#10;i7EZD4bq8Q7bZXxoqSwbA4alrgwapHkt4erxlf8AxMyZvTqo+uB1GldpkVE5QU2A3V473rQhoPIY&#10;6bbXrHrOUyfzKjXfut9PSs0o4wpS2M47EdigIm7UNnU4ilva/dImLscTPwcNHNI1BvYImRZrRMoR&#10;dJkQypFEBSMfx6Q8ACpsXZsIutra1S3tv8xSQ976aVfLVq2ZNm7Jk3QaM2iCTVo0apJt2zVs3TKk&#10;g3boJFIkigikQCkIUAKUoAAAABqapOup61z6UppSmlKtmxXSo1FIFrPZYOBIYgnTLKSbRmsuBfMG&#10;zZZUrh0cfgVMpjCPkGplR3/CCaiAT0rB03ymx+1MKFZj7Jc3I/SQ8ZFqRsaBw33BV7Ofd6wpgIft&#10;ooLgO/huHjq6TCmbrYD+XsqIUmscSGd8wWPrTrtcgag1OP0ruvUWGUTL4gUxFVix8aQwh4iBmqgB&#10;89XSceg/GSfsqYIPGsMZDxNcc0xIRt+ylkxA6bgj5k9qVte1BSOkUgOCLxKLgitK2/In1iBmz5i7&#10;YrFHoVQUIIlG6XEiUfKLH2+P11NsFYuiIq5YL7bfLtYNkGiNwEE8zY6ryy0tFIgIdo+SsWRKT2VZ&#10;JppgPel6+V+y3+tdnHogJgqC6fjF19o/aP3U1XrqPbUwqc9qFig42yUyZhbHXZVuV1FTlfkGcrES&#10;DYwiBVmcgwVWauU+oogIlMOxgEPMNVRYi41FTdelQzi+q8+5zbnYETdRvHPhbT4FFU6g7xtq5QZh&#10;s03MIpNjj0mcKVnjXFmFcgdSaa/QIgCmw5Q/w+IUeMuQT9EagD7ZDWKX+LzTHwhxgPpkck/ZGKn7&#10;rG1lat+01Sr3iAk6pdK5BW2sTTYzOYrtliWE5ByjU4gJm8hFSaDli8REQAelQhg3AB89QIDCzC4p&#10;Wrec9uzIuAZiSvvt0Zzk8GO3btaVluPGSF5O98bra7VMKq6KEY8NIT9BcvjmHreM/VqkIBUm/pUw&#10;3C0OM0Z3YzbfcdVP7ql22/DVQp/uWK4zscXi/n/h2w8S78/cBHxGQ1u9a+Ot6dlAf8ormSIsHreC&#10;MuQO6dq9OsmwSEPVOyH3KBcrYdmQpRvb/NP003W/FpW0SEnIWyxMfP1yXi5+Cl2qT6KmoSQaSsTJ&#10;sly9SLyPkWKq7N61WL4lUTOYhg8h1dggi41FTVVNRpTSlNKU0pTSlNKU0pTSla3fdB5iT/D3j0jO&#10;0IGoZQyLYSUqkPXrdB63rn/R7uUnLcpHuk1GkipDMmpEW6KoGT9Y8QOoRRIiiZuf+o3dc/avBCbC&#10;t/iU8nlxki4TQlnsdDtAsAdNzAkEAiuXerXe+T2R20Mjjrf4vlS+VESAQnylnksdG2gWAOm5lJBA&#10;IPlRx5lG02S0S1tzJcJ20zVnepzStnsci/nZhd/6ZFqn96P3Z3DoGYM26JECFEU25EikACJ+BfGn&#10;KcpPyGVJkZkjy5bn53cliSNNSddALDwAAA0Ar54dwcxlctmyZeZLJPnyH+JI7FmYjTqSSbAbR4AA&#10;AaAVnSwZQp0E1E5ZuNkX6yYixjmL1Bys5VEBBMpxSOcrcnX+0JthAPIBHYBxmu3cASBWvLFIw3BT&#10;tHU2q7K/KJTUJFyiSpVQeMkFVDE22Bx0AVymIFAAKdFwUxTBt4CA6A3F6kOldbkvkFnaqlAM1oGu&#10;wDuPjYmBZJQbMGqkmMWr3l5N4HUYxlAS+kTB+yKm249WtS7a7X/3YGb/AN9zMz87mvkf94ff5W+3&#10;8OP2KPt00Fq2zubuj/eY4X/csPD/ACeGkH/d02ebsv8AxJPax+zXU3qCiiCK23dRSV6d9u4mQ+2/&#10;nt1AO2+tmDMvQkVrSu6/hJHwNY3tTFrHu0VW5BTRkGz1q9aN3DpkC7VdIWj5v3mKzZ03QkGTs6Kn&#10;aOQRIJthARHWVwppGG648yNlZWIVrMp3K1mBUlWAYbgRcC4rZ+A5LLxp1yomIyIHVla5v7bE9baW&#10;PtBtWK+efLq/1HD+X+A9xmbHZyw2QaFJUK+Th13M3bMNOgNeoqGtUg4Eqz13U5FjFoguoJ1XK4nT&#10;EpCNAE2Q9H/T/t/uTu7h/XLtuLHxcabAy0zMaMBY4uRUjFd4EH4UnVp32gAKoVrkykV74w3lkhVi&#10;14jci/4reAN/Ea/ZUqvbosd35BIZEz1eH8i1gWEbEYFxXT0X7gIOt1atRMJJ2OQKwAEmkjMzr80c&#10;ZaQOUVRWbrJFEqIESJ56/UlxnBenr8d6f8FHG2fJJJyufkFB5s088kqQpv1ZI4k84LEDt2ujkFyz&#10;NaZqIq+QPG5J+NbSccZKyzx7sY2vHVicw6yoJISJUQK8hZpmkoJ02U9EOSnbO0QE5ugTl60ROIpK&#10;EMPVrlHp/wCp3dHYHLf4x2hmPi5jACRDZo5lBvslja6SKNbXG5bkoVJvWLxMvkeGm/MYblfbbVSP&#10;Yw8f2eBr0OcR+UcPycozyUNHoQF4qyzNhc663WUXaJKvElTsJuIUW3X+5pkWq3bTUMdVuoiokY6g&#10;FKsr9bfQz1mwPWLtuTMaJcXuPCZUy4FJKguCUmiJ+bypdr7VYlkZWRmcBZH6929zsfOYpewTKjsH&#10;Xw16MPcbHQ6ggjXqZY67fWfryRe6Aa2cifc1g+PqT/0hG0tg/ClMFUTKM2TnKLWqzqsoo2AyZRWP&#10;M5BEqogIGUSbJlE2xS7eP/ViXK531KHB7rLGcfHj9g85Uctb27pdfaAPZX6FP0IwcD6S/oon9V2i&#10;8ySaLmeYzLaO68a+TjrEG1O0Q4F1HRWkcgXY39lOEcKY448YwqeIsU1xlWaZUI1FixaNUkyuH7oC&#10;F9fOTLopSqyk/NOgM4eO1RMquucTGHyAPQnFcXhcLgR8bx6CPFjWwA8T4sx8WY6sTqTXwa9RvUTu&#10;31W7yzu++9suTM7gz5i7sxO1Fv8AJDEt7RwxLZIo1sqIAAK6+eMG465H4qt+HspwTWeqNwi3LFcq&#10;yCCj2HkDIqFjbHBOF0lfu2wwLs5XDNyQOpJYgeZRMUYcvxOFzfHy8ZyCB8aVSPep8GU+DKdVPgaq&#10;+mfqR3Z6Sd7YHf3ZeS+NzuBOrixYJKlx5mPMoI8yCZQY5Yzoyk9CAR43vajlrLgf3GJvAykqd40n&#10;z5dxNZytgEkbJyWMm1isbOYBqdRUElUXVJXKgfqMdNJ2oQDdKh9/PvpDk5PC+oZ4TcTHMJ4Xt0Jh&#10;DyBre0GM2PUBiPE193/8wDi+F9UP0dweqIgEeTgniuUxi2skcfIvj4zw7gBcMuahdbBWaJGIui29&#10;buvX9fnsppSmlKaUqpwqqaMm0VVOVNMhziY5xApSgKSgBuI+AeI6t8pWfHZVF2I/bUG1FZH+94z/&#10;AD9r/jif2dYP8tkf0G+qqO0+ysS5ckIxWsyAA+aj/k5t/wB6T5fn3+Goflp/6DfVTa3srOmPXCbu&#10;g0d2kcVEnNQrThNQfETprQrJQhxHx3ExTb6pEEGx6ioVd+oUppStZPJfhDl+18pqXzT4s5srGJ83&#10;QONFMO2uByTRVr7ju80M8w7nECLkZSsbN1+TavXQAoZoI+pKij0nbiRYXNpLju0wyIWCyAWNxcEV&#10;fQZUa45xchS0Ra4sbEGrz4lcJp7CeUcp8l86ZfdZ95Q5lious2a9I1ppSKhVKLDKM142hUGoMnb8&#10;I+HTXjmp3C6yxlHZ2iR+2koKxlpoMcxu00jbpm0v0AHsAqXIyhLGsES7MdTcC9yT7Saw1mv2oK1k&#10;/KmZrvReSmdMDUfk391qclsUYyfQ7eDym5j27tk7coy8i2cPqz+I2L5dOUSKm7QelcrlOTtLGS1T&#10;kwg7syuyq/4gPGqsXINHGqOiO0f4SfD99vCs0Zk9tjjtlvDeCMJRTzJWEa7xrnY6w4bseC7c3pt8&#10;p8gxYuWayrS0SsLZlzOpddz6x68FP7xXfkBz6gFTKGPUkxInjWMXUIdLGxFUos6aOV5TtZnFmDC4&#10;P0afutVvz3tacX5PCuHOP8M2t9TxribO9e5ESLSIm2zywZZyHAx80yXfZStE7Gy0zO/iE8yYz46C&#10;jVQEkk0Gwt0kkCoynDhMaxC4RW3fE++ojPnErTGxdkK/Ae4VmK7cDOKGRuR9X5Z3XEkbP52poVxS&#10;vW9zNWZJo0kqg49TVZ5zWGky3q0pYK6oBfRvHTNZZHsoiA9TdAyVRsaF5ROy3kHj8OnuqmuXkJAc&#10;dWtEb3Gnj11661lK8cb8D5LyXQMx37FFKtuUMWHSUx9d5uGQez1WUbPjyjE8a6U8OuMlVDO2YqFO&#10;LN0YVke2qIm1O0UbuJGUF16H2VTSeZEMSMRG3Ue2s2aqVSrH1FxNi/GFVdUbHWPKZR6a+eS8i/q1&#10;WrcTCQL9/YFDqTj19FsGiDN46ljHEHB1SHMqXYphEoAASqiIu1AAvsFTvJJI292Jb2k1ezBgximT&#10;SMi2TSNjWDdFmxj2DZFmyZNG5CpN2rRo3Img2boJFApCEKUpSgAAABqYAAWHSpCSTc9a7elKaUpp&#10;SmlKaUppSmlKaUppSmlKaUppSoWciiHRynjxyPR23FdlUC+P1idrJt1D9QbbAQAeF28fPfWV446M&#10;PeKqJVztB3bpj/JD+ANZaqldnSlNKU0pTSlNKU0pTSlNKV87jqNSXNNx0pc03HSlzTcdKXNNx0pc&#10;03HSlzTcdKXNfpTmIYpyjsYpgMA/ISjuA/rDUCARY9KXNZoSUBVJJUv7KqZFA/McoGD+oOtWZSrF&#10;T1BtVKuTUtK6rpZumkcF10UgEo/4VUifw/lmDUyo7/gBPwF6VH2AnI+u5wggSckFK1NZOtuBIBxR&#10;7iyQSbExjdHaFQ7+NTSIO/UHdEPIR1VbGnVS7KQo9tRsamJqhUKxTmXOWIePNId5HzbkOsY1pTJw&#10;gyPO2eQIzRcyDkFDtouLalBV/MyzlNFQ6bRoku5ORM5gIJSGEJJJI4l3yEBaqRRSTNsiUs3urVPl&#10;/wB67EUVWlbzxgxTd+UmOaxPwkFlPKjU77D2McfPbMRVKAiXFnyPW2biRnHDsUVHn+RoRsZGmO7c&#10;PA7fZPZPyCAboVLoDqegF/jWQj4uQtsnYRuRcD8RNuugP+knwquWnkzz0nbKjx2ZRXGGo5R5J4Cs&#10;WVeL+V8Z3G3XqoVY1asNLStcdaHFmq6TG1SbfH9uUkoWXaskohxIIIEO2WQWP2ombJJ8r5A7rdSC&#10;SPC/h7DoelQWDEC+cTIY0ezAgAm97WsdNRYjrUQ+UdScwKfuP8P8p5tzJnLHFW9v1hyzobvNNrQs&#10;NurmYahKXJOPfw1mg4Wugxg3lkhocTxIJAyOJjlImUhld6Ewt5sDszKItwudbi/+jSriBt3kZMaK&#10;jmbYdosCDbw+F9a7mG+SGTc18xPbiytVuPWa7xjmf40Wzj9kjOs/XHLSj22VkIKnTd8t0cssxkVS&#10;1qrXSuLIqP5II5KfOdYGJlk0gOtGOV5J4nVWKFNpPgelz9B+vwpLBHFjTxs6hw4YLfUdbD4kHw6e&#10;NSAb+3/nWa4n8pcCxqdax1ZLp7jNlz/id/OSEK6r62I085Y/vUBO+lpyEq2hl1KvCOlUIpRk3OV0&#10;gVuog3TUBQtT8rIYXjFgTLuHwuD4fdVH85CMiOY3ZRAFPx2kW19/jU8qJwgxxTOR9/5LSVxyRkKz&#10;3D8aBXqrkGbjJ+m4ySyUWrkyE1o7P7mbSiTGyN6ZGtit3rt2iwYoGbtippqqAa5XHRZTKSSxv16C&#10;/W31VZvlO0IgAVVFrkdTa9r/AAufjUmsd41x9iOpRlCxdSavj2lQwuzRVUp0JH16Ajzv3az98o1i&#10;4tu2aIqPHzlRZUwE6lFDiYwiIiOqyoqLtQAL7BVB3eRt8hLMfE61e2pqlppSmlK6MjJxsO0Ufy0i&#10;xi2KW3deSLtuyaJ777dxw5USRJvt8RDUQCTYC5pWE5/kpiiFMdFlMPrW8IYS+lqUY4liqbbhulKK&#10;ekgVCiIbBs78fPy8dXCYk7+Fh76jY1imT5KXyXMZGl47bRiRtwSkbU8XerCBt+kx4iK9GmiYobDt&#10;61UN/wA3jdpx3jI31VHbVkPXuaLgJwn75LsGiuwDH1wE643IQf2ke9FEbyK6R/IQWXV3ARAfDw1e&#10;R4cCfzQT79f9FRAArqxWIINsoLhw1I5cqH61nDgO6usoPmdVVTrUOYR8xERHVwEAGmlRrIjGqRTI&#10;Cgk1QLsG30pk3Db/AEO2p7Co3NV5No3SDYiRA/0If2NRtS5rsgAB5AAfmDSlzX7uOlLmo/2PA7Vv&#10;NyN4w9Y3WHb9JuDPppxCMUZKhXh4IBupkPHS6zWGnHS22x5NkeNngL9JX4E3INMxi+5Dtb7D8R/I&#10;++pfeNDUDuLmaPw7yf572bPTNtSZCRzhiLDLe9xScw/w4DrGXHXFsySDcXKQbpGp8hISeUnMgilM&#10;psGhwkStmzl44RXObJZr+Xh4kUmhMTNfwu0jjr8FHX66xmCxbNy5T/tUT/VjQ/exrbaksmukkugq&#10;msgsmRVFZI5VElUlCgdNVJQgiRRNQggJTAIgIDuGrDSsrc1ybjqNLmm46Uuatm4UyoZCrkpT75V6&#10;9c6pNtxay9btMPHz0HJtxEB7T6LlG7pk5KUwAYOsg9JgAQ2EAHUpVWG1gCKXNaxZv26Lvgp8+uXt&#10;253n+Pcku7VlZHBl6dSOROOVudqKGVWQUgZoZeapDl+JxIo+Y+rVSSAqbdNvsBwtTitH82MxU+w6&#10;r/oqGo6VyRHuQWnCM0yovuEYIsfHGWWMRmwzbT0JLIvHC3u+voKswssM3kpioKvhOmKce89au2Ib&#10;qdqoeAagMkxnbkqVPtGqn91Nx8a2bU+6VDIVci7hQ7TXrnVJtAHURZKtMR89BybcREvdYykW4dMn&#10;JSmASj0HHpMAgOwgIau1KsNykEVG5q5tx1NS5puOlLmm46UuabjpS5puOlLmm46Uua05+9Jxrued&#10;eONcuePod7Y7JhOzP7NIQEagq6k31Jm4sGNocxbNAp1nz2IcMGLs6RSiYWaTgxdzEApuUernb2Xz&#10;PAR5eChkyMOQuVAuTGws5A8SpCtb+iGPhXEfXXtbP7h7XizuNRpcrAlMhRRdjE62kKgakqQjEf0Q&#10;x8LHyXsbk2RZJIuWzgzlFIqQCl2xSV7ZAKU5jHOUyYm28dim2+Hy15AkwWaQspG0n6q8FTcW7Slo&#10;2XYTfW9xf76klirhDyDz7hHLPIyn1WReVTHoNlY9kVi7WlL+dJ6KdnbUZsQBVlSUmMIK7sSFMBxL&#10;2Ee4uVQhN84bsnmuV4LI5rBiY4mMBYWO6XX5/LH87YPma39kXa4HTu3/AE67h5ntrK7g46FmwMQD&#10;aNp3TkH+J5QH4vLHzPbqflW7XAwvTssytdZA2bzDyNOBQKqXsketHBik6AX7CyLlMjg5QADG6AHf&#10;x3+WhS4koctDqpPT2Vy3J4yQyFoQChPTpb/RV24+oWWOXOWq1ivG7KRslmsK4Jiu7MuSNioxE5Pv&#10;CwWBygkunDVqFSP1qqCTYBMBSEMsommbN9v9v8lzOcvH8dH5ufJ0HRVA6szW+VR4t8ALkgHaO0O0&#10;uS5/lYuI42PzOQmb37Y1H4nc2O1VGrN8ALkgHtZR498l+OUy9rGUMT2+DBmudFCTcwchJVl8UFAT&#10;I4g7TGFWhZNqsc5du0ufYTAUSlMIhq25riMjh5WTnoZcGZTY+aAg8Ojm8cgubb42ZCejGsl3H6d9&#10;xcJltDyuFkRuDbeiFo396uoKm/xB1FxfSqVjvFtotdkjbBb4xePr8e5QdKtZBE7NWTI2VBYkc3Yq&#10;h6kjVc4ACipygBkxHpMY3lyLvf1E4Xh+Km43gp0n5iVCoaMhli3CxdnHyllH4VBJ3W3ACs/2d2Jm&#10;TZUeRnQtDxkbhmDizSEG+3adbHxJAG2+25qAfvDRIOMrYnvno0mp7DQpSsLGR69nCtQnjyIKqiJC&#10;kOsRG5EIJtxP0FKA7ABddZ/RjnkdpcvwG8sMbkI5xfwGRFssPEC+MTbpckjUmvVPEZBnjdSLFSPt&#10;/wCCtmXt3KjSeIGI45Fk3UWlGlisjxx1mKZwtPWqbftzqAXcOtCNUQR8/JIPIdeXv1IP/jXrLzE7&#10;uwSF4YVHsEUESm3xcO3/ABqx2fmMuW6gCwNvsFTdZy1ps64Q8FCLSr52QyZGMRGvZR+sU+yZgSao&#10;A4UOAicA8CD4iHz1x3ju3sjPylxuOiyMnMJ+VI1Z2Oo6KiljrbpVmJ8ic+VEu5j4AEn6ta3ee2/x&#10;nybh2LuWRMlwj6or3pnERVerEoX08ySOjV3bx1KzUaJhXill13BE27dwVNyUpFDHIUp0xN9O/wBI&#10;vpR3T2Rjcl3N3XBJhT8hHFFDjSDbKI4yzNJKh1jLMwVEcCQAOWUBlv0nszh8zj0ly8tTG0gAVT1s&#10;Lkkjw9gB163GoraDuOvaNbzc15Z/eGxfdsFcvMc8vai3OEda3dGm2c72TKNonLGJQjU2Ee/6DmBI&#10;Hder8Y5aiYUxc9h0UgD6c5teUfWjh8zhe7YO7MUfwJ/LO7wWeAABT8UVGXpez2/CTX3j/wAuDv8A&#10;7b9T/wBPnL/p859x+f41c2JoLgNLxfKmRnkS4F9mRPkxy23CPfAWI85RXqI4h80MJcysawt4xhao&#10;g1hPFM17pjdxKNRulCmjpELIRk1DnFGQOwRegdNrIkR9G/TL1pHH6il6/wBt90cV3Pgpl4Ei+dtG&#10;+K43xt4hl62v0a21hqDXyK9d/wBPfqL+n/u/I7b7ywpxxQncYmesbflM2IE7JIpRdA5SxkgL+bCx&#10;2uo0J6XMnmzhfhbjCZu+RrBGubUeNdDQ8ZNJFqFvvc70CmwZR8cBlHbSFK7MT10kon6ZkhuYetUU&#10;0VJe5u6eL7XwGys11ORtPlxAjfI3gAOoW/4mtZR7TYG4/T/+nX1C/UN3lj9udp4sycIJl/O8g0bf&#10;lcKG93d5LBWlK38nHVvMlewG1A8ieY/2Z8T3PMfKHJfLm3NzGiqwa4mNN9tRFCXyvk46i8s2YAfu&#10;FWSjK1MPlnZe4J0BfNN9wV3Dk3onwuXy3c2R3ZlD+BAJBu/pTzdQPbtRmLa6bk9tfWT/ADK/UTt3&#10;089D+G/T9wDgclyBxD5NwWi4vjbCJpLWKmXJigSI7QHEGRaxjtXqN3HXqqvhLc03HSlzTcdKXNNx&#10;0pc03HSlzTcdKXNY4yUmKlefh/vBv4NSt0pc1J/C65l8S45MY5VBTp0C16i9OwFZMEWZSD0+HUmV&#10;ACm+O4Dv461qcWmb+0apGsm6pUppSmlKaUppSmlKaUppSmlKaUppSmlKaUppSmlKaUppSmlKaUpp&#10;SmlKaUppSmlKiNySi1F7biyQRSMPaRt7dysHWJQL3Kwo1TN5pkHcVRDyE3j57eGU43q30ftqZTXa&#10;Z7g2SD+SH8Aay9T3NdrcdRpc03HSlzTcdKXNNx0pc03HSlzTcdKXNNx0pc03HSlzXzvpapdwpvpa&#10;m4U30tTcKb6WpuFN9LU3Cm+lqbhTfS1Nwpvpam4VXk7JJJN0WyJ0kyoJlSIcEgOoJSB0l6hVFQgi&#10;BQ28AANWhwIGcyMCSTfrp9lqhpXRWlpFf/CvXIgPmUqhkyf6RMSE/qaqrjQJ+FF+q/30uK6Am33E&#10;dxEfMR8d/wA+q1qjuFYIyqDqI+7rRHk3f1uVjp1n4iAC5iXqD9EoiXx6TnQAB+zVOVN6FfaKhcVs&#10;Rjn7WVj2MoxUBZlJM2r9msG2yrV4gRw3UDYRDY6SgD5/HWsEEGx6ipa1Y+6FGNskOeHvHNxD0JEc&#10;+8iwr385F5xhU8uK41b1qi2Wxu3dOqN5ipmpDb7Qi3+7EHcg2dNmrdZc5kDm6VEbHMG7y4tPmfqQ&#10;DbTwB0vWQwDs8ya5+ROgJF7kDUjWw61GXj5wi5DIG93/AAtcngMojOeO8a4iwllI1KisV1a9LsMG&#10;36mks41WjMEK0zZsGE5Axk+pCsm7R8s0ciRsmqZQmqMWPL/HjbowABtYHQjw+i9qrzZUP/dpV6ox&#10;LC9yPmBtc6+0i9S1wbw2za0nuBWS87XHF7W78PMaZoxy+ruMYWwvYixQWQKZQKFR2AWewuo96u+q&#10;0NUV3Ui6Fiki5eOu23bppgZY9eOCS8TyEbowRp7wAPuq3lyoiJkiDbZWU3PhYknT330qac7x0wxa&#10;slWrLNroUNarhdsPNMB2obKmpO12dxM1sc5a1KfKVCTUc1aRYyMzYFzuzLtFFXCRSJGN2i9A3Bij&#10;Ll2F2K7T8PZarUTSqgjUkKG3C3tta9+tZhYMGMUxZRcWyaRsZGtGzCOjmDZFmxYMWaJG7RkyaNyJ&#10;t2rRq3TKmmmmUpCEKBSgAAAaqAACw6VSJJNz1rt6UppSvkxikKY5zFIQhRMc5hApSlKG5jGMOwFK&#10;UA3ER8tKViex5zxTWDKIv7nFPHqfUU0dAmVsT8qpfDsLIQib70awj8FxSAN9xEA8dVkx5n/Cpt9X&#10;30rD0vykXd9SNHx5LSIm+kkhZniEM2Kbf/CkYsCyzlylt5AZRubx8dtvG8TjpDq7AfDWlY/f3nPl&#10;tMILWRjU2Sgm6mdWjEmp+2I/SAyMl95yhFCh5mSWS3Hx2APALtMCFeo3H31HSrcSxT95uyyNlkpO&#10;xSG2wvpuQeSrvYR3MHqH6y63SJg8gNq7WFFFlAAqNxWQI2jw8eUpU2qJenbbYhf6wan22qO4VdKM&#10;e0QAAIkUNtttigH8Go2puFdwCkL5FAPzAGlqbhX1vpam4U30tTcKb6WpuFN9LU3Cm+lqbhTfS1Nw&#10;qAnChixfyXPBo/ZtXrSS52ZfQkWrtui5bv0D43w6zMi9RWIdN0kZokVISnAwCmUC/sgAayXI6rjg&#10;9Pyy/wDOasXxpG7J/wDlpv8AmpWZlsHz+PVFZPjrakKMiKgrL4ltST6dws/AeoyqUHDt3CUzi50s&#10;YdyqQKpIwhxMorGOTm31ifLK6xm3u8P9H0fVWS6dKqUDyAi2kzH0zL9ck8M3iRXIxjErGsm/x9bp&#10;ASCfs0LJ7VJGtziqwAApMHv3XOGAfqYF0EgvtcbW+z6D/I+6o7h41IPfVS1R3Cm+lqbhTfS1Nwql&#10;zcJC2WJkICxw8XPwUu1VYysLNx7SViZNkuXpWZyEc+SXZvWqxfAyahDEMHmGhAIsdRS4rWVcPbJr&#10;9Lscnkvg9ly6cNcjyKyLyRg6f02bBlrcNz9wqVoxDNrHhQTUApU0wanTZtSbmIzOYxt7RsQKd2Ox&#10;Rvd0P0VC48Kt4vN3lDxcMEXz143PHlLZmKiflDxgRkb7jIG4qimEnd6K6KncaMzQRT613R+ruqmA&#10;iDIAEu8PPmh0yV+X+kuo+kdRTd7a2F4az/hbkNWE7hhTJdSyPAiRAXK9clEnD+IUckFRFnYYNbsT&#10;takTpl6vSyDZs5AviJADVzHJHKN0ZBFR3Csv76ntTcKb6WpuFN9LU3Cm+lqbhTfS1NwqNtk4c8Tr&#10;hY3VutHG/Ck9ZX7or6Sl5PG9UdOpV6CndM7lu5GCnKuFj/4U7gqplQ8DiYPDWv5HafbOXkHKyePw&#10;3yGNyxiQlj7W0+Y+297+Natldldm5uUc3L4vAkymN2ZoIyWPtb5fmJ8S17+NSEjI2NhY9lEQ8exi&#10;YqNbIso6MjGjdhHsGbcgJt2jJk1TSbNWyCZQKRMhSlKUNgAA1nY4o4YxFEqrEosAAAAB0AA0A9wr&#10;ZYo4YIlhgVUhUAKqgBQB0AA0AHgBXg69+u8wdG9wWw07EMLWaQ3gsYUM99Y12tw8c3m8h2YZu5v7&#10;NJppsgKvNyNcskWVdYvSC3ZKc4GVFQ5uV9z9ndschybTS4iLOQCxQtHuY6kkIVBJuLki59t64D35&#10;2X2nyHPNM2HGk+xS5jLR7mN2LMEKqWIIu1rnre969JnsZp45nvb5w/kit1Crw+QrJ+MoLKlki4lo&#10;3sFksNRvtmhma09KlKd66KpCINHSLfuA2bg5HspJgYS63HtbhOH4fjgOKx44S19xAuzWJtudiWb3&#10;AkgX0rpXYXB8DwvCJ/g+LFBI9xIyi7uVYgb3Yl201ALEC+gF63D762a1bxuFUb8OV3/sGG/+S2P/&#10;AMBqw/wjiv8A5Gx//Vp/6NUvKg/oL9QrxAf0lfIEbO8xMWYqimbJGNxZhGPkHyKDNq3BK05Css3I&#10;yRQKimHcIatQcMYDGHfqMYNgANza3y0GLj5IjxYo4xsF9qhbm562AvYdL+01zTvKZf8AEUgiACpE&#10;L201Yk+HuAr1ae3VTK/G8BuF6J4qKeKOeL2DZdRwtFMgUMpPY4rs2omYRTUMfsHkBT6hHc4F6hAN&#10;9gzmLxfGyY0ckmPA0jIpJMakkkX1JFzW9cRFEOKxtygkwIb2HioP7am20ZsmCZkWLRsySMcVDJNG&#10;6TdMyglKUVDERKQonEpAAR232APlrIwY2PjJ5eMiRoTeyqFF/bYAa6DX3VlFCILKAB7q7XUOwF3H&#10;YBEQDfwAR23EA8gEdtVrVNuFd1odgJTpvE1gEwgJHCJgEUvDbYUh8DF38RHxH5BqRxJ1S3wqBb2V&#10;H3lTx3p3JjCt1wzZ3CBmlojO/ATxG4LOqta2BjOa5Ym6ZhKoVaNkUy95IhyGctDqoGMUixta/wBz&#10;dv4vdfBT8LmjaJF+VrXKSDVHH9k9bW3KWW9ia656GesHP+hnqfxfqT2/d5cKa08O4quViyfLkYz9&#10;RaSMnYxDCOURyhS0a14Pb7SLvhXI9poFqbvK1eKDPyNflk2y67dZs/YKqNzuY94mCCqzB+3MCzZw&#10;TYjhsqRQoiQ4CPgzkcDN4XkpuOzAY87HkZGAvoRpcHS4I1U9CpBGhr9WfaPdPbHqZ2Zgd39vvHm9&#10;r8tiR5EJYKwZJAGCyIdwWSNrpJGdY5VZGsymuzjbH95zrk+pY5qiTqw3jIE+wgYwXjhdc53DkQIq&#10;/knineVSjYpikdw6XNuVBqgc4/SQdTcXx2dzvKQ8ZhgyZ2RIEW58T4k+CqLlj4KCfCqPe3eHa/pX&#10;2NyPencLJidr8RiSTy7FAsq6iONBYGSVyI4kFi8rqo1avd1xtwNUeNGFqNhumpEMwqcUROTluwVF&#10;1ZbK8EXdis0gAGOcXUzKqqKgQxzg3R7aBBBJIhQ979s9v4nbHCQcLhAeXCnzNaxdzq7n3s1z7hZR&#10;oBX5SvWr1a7g9bvUzlfUnuQkZfIZBMUW7cmNjJ8mPjR9BthiCqSAPMffKw3yMTnPfWdtXLNwpvpa&#10;m4U30tTcKb6WpuFN9LU3Cm+lqbhVk3tLvQbwoBuIoH8P1agwNqbhWfMAnE+H6QBk+0KTB62Egm6v&#10;+Ky8i2A+/SXbuAl1bfDfbcfPWt5QtkN8akrMOqFKaUppSmlKaUrrOHjRoBBdumzUFBECC4XSRA4l&#10;2EwEFQxeoS7hvt5aiAT0pVDc3SnMgVF5bK00BE3QsLmdi0ASMJgJ0qiq6J2zdYgGw7eI7aiEc9Af&#10;qpVFXyvi1qYE3OSaCgoJO4CatwryahiCJgA5UzSIHMURKIAIB4iGpvJlPRW+o0qirZ2w8gUpzZEr&#10;KgGN0gDZ+Dw2+wjuYjQqxyl2DzEAD7dTfl5/6JpVKX5G4Xb93ruyCnaDc3pYaxvd/AB/dejh1+8P&#10;j/E6v6g6mGLkH+afspVMV5P4bKYoIT0u8AwCImb1G2EAg/3JgeQzU24/YAhqYYWR/R+0Uqlqcqsa&#10;lJ1Ix90dj1AXtoV0CHEB3+v/ACp82J0+Hz38fLz1N+RyPYPrpXQV5YU0BVI2peSHQlLukoETXkUF&#10;TiQDFKJlbQVdMvWPSYRSEQ8RAB8N5hx858V+391K6CnKtoYSekxrbVQEB6xcu4lsJR8OnpBJd4B9&#10;w89xLt9uphx0vtH20roqcpJ4wG9JiR2qbr2IDq2pNQMnuP1HMlXHgkP0/wAUAMG/x+Opxxr+LfZS&#10;uofktfljCLXFkc2IJdilcWt07MU+23UY6dfZgYu/w2Aft1N/hh8W+z/TSumfkBmBYCenpdQbiG/c&#10;Fc806AwDt09IJvGnRt477ibf7NTf4av9I/ZUdK6qma88uAUKlE0FmUxv3Z04WfWXSKBgMBetaznQ&#10;UMJQ2ERSDwHcAAfKYcbF7W+sfupp766xsn5+cGAwSVbZh0dPQ2rpRL1bm/eD6t26P1jvt59OwB4e&#10;e83+HQ+/66aV1DXLkEuUpQvhGogbcTt6xVBMYNhDpMDqFck6dx38AAdw89TDj4L9PtNNK6x5LODv&#10;uC5yZNh3v2/TMYFltvtv2vRRLfseX8Tp1OMGD+iPtppXWMxys5Ehl8nXXcobB2Jp00KPj49RWhkS&#10;nH7R3HUww4B/NFRuK6hqddnJeh5kfIjpPqA/bcXa0LJdQb7GAikmYgCAD4eHhvqYY0I6Kv1ClxXA&#10;bGLtwdQ72wWR4ZYvQsLqdlXArE6O2JVRWdnFQvbDp2Nv4eHlqcQRjoBS4q8YGjs4gUxDuqGTAQKZ&#10;ZVRUSgI/UBe4YwhvtqcIB0tUdwrIBQAhQKHkAbamtTcK+t9LU3Cm+lqbhTfS1Nwpvpam4U30tTcK&#10;b6WpuFN9LU3Cm+lqbhX5qNSU0pTSlNKU0pTSlNKU0pTSlNKU0pVi3yNLIQj1IQ36kDht/ofzag3S&#10;lZq42zxpvEsA1WOY7urLPqk6Aw79ssKv0xaQCI7gUkEu08B228g8Nta5lpsyG9h1+v8A00rOpk0z&#10;mTMchDmSOKiRjFKYySgpnSE6YiAiQ4pKmLuGw9JhDyEdW1K+9KU0pTSlWRZsk0GnCclmt8DEuCFE&#10;3oF5BA8ocoAIiKMS3MtJr+X8RI2qiRSP+BSaVhCY5V1Mpjo0+s2e3LAI9pydqFeiFS+IAb1EmU0s&#10;TqHbYBY+XnsPhq6Tj5m/FZftpWOpHMmcLQUU4hvA0dsffpVZMvvqVTARDwM8mSrRp+kPIQZFHxEf&#10;ltdpx0Q/GST9VKsx5QrHbTgrdrZZLKAmKp6WTlHK0cQ4fFCMAxI5t4/7mkXV4mPGn4VApV1ROM4G&#10;NKUE2aRenYP2C/D8xdV9opV6toVg1AATRIG3yKAf1tRtSqmRJMgABSAG32aUrk0pTSlNKU0pTSlN&#10;KU0pTSlNKU0pUC+JChK1n73DcXrDs5j+TVSzDFpiAkE1UzXx2w84RckKcDqqInv9LsqXcMocBVQU&#10;IQqaaZCFyWb8+NizDoYSp+KO3/RK1jMH5MrLh8RMHHweNP8ApBqnprG1k6pU3BwtliZCBsURGz0H&#10;Ktjs5OHmGLaSi5Fopt3Gz1g8SWaukD7eJTlMHhoQCLHpSo8/zOX7GP8AlOALz2INH6v5nMpvJey4&#10;/FIP/ilRtfU+vWN99xBNNM8vENw2KnGkDxClsZf7s6ew9P3j7fhULW6VWIDkLAEmGFPyvAy2E71I&#10;rlZxsVd1WhqraHo79KNEyOxOeoWlVYA3TZiu0mOkQFVikPhqIkF9rja3v6fQen7aX9tSD1UqNNKU&#10;0pXyYpTFEpgAxTAJTFMACUxRDYQEB8BAQ0pWvXMftn8csj2ZTJuO0LRxlzamdVyxy7x3mlMdTgvF&#10;RIooM3BxpQq861fuEime9TRJ28L1AZyUTCbVs+JEx3rdJPaulKw+S5+5vxNEUL/Saxz/AMQxwETJ&#10;dsXN22OORcbHJF7RXU1jxQzqAuTkhEyAVrFA6fLHOZRZ0P1CWnuy4fxASp7Ro31eNKkpgH3CeK/I&#10;qT/ClVyCFOyak5MwfYfywxPjnJ7KTImVVWMJW55RNObfIJm6lCxbh+UgAPUYOkdq0eTDKbA2f2HQ&#10;/wAvhSpsar0ppSmlKaUppSv5l/uhZJPlj3CeXlwFY7lJPNtuprFwfbZeKxm4TxrELJCBz7tlIupI&#10;iluID2xLuBR3KGichJ5mbK39cj6tP2Vxfm5vP5bIk/8AjSPoX5R9gr0+f0ZLJJ57ilnPFzhx33GO&#10;s4J2RomJQAzSFyLTYVJq2KYuwGRNM0qRWDcBMB1TeIl6QLn+Be+M8f8ARe/1j/Qa3bsqbdgSwHqk&#10;t/oYD9qmvSprOVuVNKV/OR97O3GuXud8pHoLd1tDTtGqLQgAqUjctSxdSIF4iQF001PGVYuFDDsJ&#10;BUOYSCJBKI6Ryrbs+Q+wgfUAK4/3LJ5nNznwBUfUqj7690ft1SaMvwE4WO0E1EiJcWcERhiq9PUK&#10;0JjStwzhQOgxg7aq7AxyfHoMG4AO4a23BN8OI/8Axa/cK6fxDbuKxiP9gg+pQKmXq6rI00pTSlNK&#10;VoD97Lh6naqtGcsqDCkLY6WzZ1zMCDFIe7N1EV+xXbkukTYVn9WdOAYu1NjqHjlkBMJEWO2vPHrf&#10;2WcnHHd+At54QEyABqY+iSe8oflY9dhHglfXf/LF/Uh/gXNy/p77snI4nkZHyOIdz8sWXbdkYYJ/&#10;CmSqmaJbhRkJIADJk13PZU4dBS6a95W32IFO035m5hMUtXyAlWhqGKoElbUmiuQDoPLi8Q7TVUAA&#10;33Wh1pnMi+MGq/oh2Z+Swm7t5BLZeQpWAEarF/OksehkIsp/oC4NpKsf8zf9SH+83ckXoD2nkbuB&#10;4iRZuVaNvlmz7XixSVNmTDRt8q3I/NPtdRJig16DoauSc6CxmREipICBTrLnFNPuCHUCRRKQ5jH6&#10;fEdg2ANtxDcNd4nyYsewkvc+Ar5LV0ZOMeRDozN8l2lgKBy7GA5FEzCIFUTOHgYhhKIfMBAQHYQE&#10;NVIpUmTfGbrSqfqpSmlKaUppSmlKp0mzK9aqImDcDFEBD7NDSrRSm8qVqMZwNRnm0bFR4uvTpKRE&#10;Y9UAHbxd6oB1n7dwcQKs4MBQDYCl2D4BqzkwoZHLsPmPvpVINYOQLkvQvkl6UnWBv8ngKg1MAhvs&#10;HdbQCKol8fIREB/PqUYOOP5v2mldc/8APM6FQzjJtoDul6D+ncN2YAAkAn7orNsgVA3SG/UQCjv4&#10;77+OpxhQD+aKV1zQGTHHR38nZC+jq27FvnmoD1dO/X6V8iCn7Ph1b7eO2247zDFgH8xfqFK6x8f2&#10;JyUxXtyuDwqhgOoVzZ5twVQ/V1idQFnxwObr8dx+OphjxDoo+oUrgNiNFwYTu3ki6MYnQY7h86XM&#10;Ym23SYyqphMTYfIfDUwiQdAKV8o4Qrae3+QIf4on9vU2wUqqI4frqYeDBAP9AQP62+o7R9FKqSWL&#10;a+ntsxb+H8gn+xHTaKV308dQSfkyb/6Qn9jUdopXdTosITyaIB4/7mX+sGlqV3CVCIJ5NkfD5Jh/&#10;4dLCldglZiy7f5Mj4fJMv9jSwpXZLBRxfJBP/SE/sb6jYUrlLEMS+SJP9IX+3pSuYI5mHkiX9Qf1&#10;gDSwpX2DJsHkkX9QaUrkBsgH+1l/UH9bSlfXZSDyTIH6A0pX6CaYeRC/q0pX10l/uS/qDSlfuwfI&#10;P1BpSuq9fsY1uZ3IvGrBoQyZDuXjhJq3IdVQqSRDLLHImUyqpwKUN9zGEADxHWD7j7l4LtHiJee7&#10;kyY8TiIdoeVyQoLMFUaAkszEKoAJJIAF6u8HAzOSyVw8CNpclr2VRc6C5PwA1J8BrXyk9QcplWaK&#10;pOEThuRZFQiqRw+ZDpiYpg/TrzF3V+p2B1aDsbFEiG4GTkfhPUXjhQ6jxVncf1o63TC7JdDflXKs&#10;P5i9fpYj6wB8DX71m3A2/l+r9WuEJ6p98HuTH7nzM+afOxpNyoxtDYizoIl2xqroSrbVBsb33AEb&#10;QeD4z8m+FHEqxOLEj8XtB3HUkHUXP2V2imAwAIfH8ttfQ7tPufje8OAx+4OLP/d501UkFo3Gjxvb&#10;oyNofaLMLqwJ5Jn4U3H5T4k/41PXwI8CPcR+7qK+tbFVnTSlNKU0pTSlNKU0pTSlNKV86jUlzTSl&#10;zTSlzTSlzTSlzTSlzTSlzTSlzTSlzTSlzTSlzVPkkQXZrJiG+5DBttv5htoaV0eNT1SHt+QagsAl&#10;RkUmNpjibCBQUaqfdUuby2MZQjll8h2IPn8MNyUdtsg+H7qiKldN2SvVpt6yxTsRBNR36XEvJM45&#10;EwgG4lIo7WRKc/2BuI6xiqzGygk1NWDp7lBjKMMdCFGwXN4UTE7VbhnHpQVDwJ1ScwaKYKomHzOg&#10;dfYviACPgN0mDkP1Fh76hcVi2S5D5UnhOlVaTD1puf6SPJtd3Ovukf8AbSINyxDNur/JN6gofbq7&#10;j41f57E/DSoXqyH7LKtzAwW2+2Fy3W6gVjY5csFGHTN/tCzCETj27lIpfAO8VQw7biIjuOryPEhT&#10;oov9f31C5rsQ2JK9HdJgYICf9oTGTJuYw+IiIiAiImHzHVyFApesgs63GMwAEmyJdgDbpTKG236N&#10;TWFLmq0m2RTAAImUNttvAPh+jSlzXMAbeXh+bUaXNfuoUuaaUuaaUuaaUuaaUuaaUuaaUuaaUuaa&#10;UuaaUuaaUuaaUuaaUua0z+43fL1wlzThDnZRJmtRmNrvbML8W+Y0XPwM1YHKuHlsqjZa5kinxVdd&#10;tpB5e6NGz1ojk9kJFZVCbTBNsp2ClDPcXHHyGPJx0gJlVXkisQPm22KknwNlPh0661gOVll47Ij5&#10;KIgRMyRyggn5N1wwA8Rdh49emlbVKBl3FmVqihfsZ5HpF+pLliWSTtdRtENPwJWQpHXFdeTjHjhq&#10;1KkmkcVAVMQyYkMBwKJTAGGlgmhfy5UZZL9CCDWaiyIZ082F1aP2ggj7K1r8pfdDx3h7kRxlw9iC&#10;wwnImWvFqybG5hw/gRuxzHmxvGw+JrXOURrX4St2JBnXJJ5f2DIHx5Q6aLaJBdyuLduQ7kmWw+Hl&#10;nxZZ5wYlVV2s/wAqasAbkjX5b2t42AudKxGZzMUGVDBAwlZmbcqfM+ikrYA6Hda9/C5NhrW06qy8&#10;jP1iuTsvXJWnS01Aw8tJ1CdcRDqbqshJR7d49rcy6r8lMwLmVg3KxmrhRi8dszrJGFFZVMSnNh3U&#10;K5VSGUEi4vY+8XsbH3gGsyjMyBmBViAbHqPcbXFx00JFcs/XoC1w7+vWiEibHAyiBm0lCzsc0loq&#10;Qbm2EyLyPfIrtHKQiAD0nIIbhvqQgEWIuKnrAf8AM3eMbI9zAN8NGxaButPE+Ul5e4Y5MiHmxrU+&#10;Lha+46KIGEEgbuJOJagAAnF7Btql5bL/AHZ09h1H7x93uqFd2P5EQ8K8ZQOa65K4NsTw5W7V1bHb&#10;N/jaadmMBCI1rK0dtVXCrgxigg0kxiJZUR8GQaiJANJBtPv6fX0+41G9SGIcqhSnIcpyHKByHIYD&#10;FOUwAJTFMAiBimAdwEPAQ1Upc19aUuaaUuaaUuajfn7iLxw5Pxn3fm/E1WujtNsVrH2ZRqpEXaGS&#10;TUMsiSFusIrHWiNRScG7nZTdA3UN4KJnKIgNKWCKYWkUH7/rpc1CoeJfNvjCUHXDjlCfK9CYbC34&#10;8cuyL2tk3ZJicwR1Qy7CkZ2mGSbIqCkwYnI1Zp7EFwsrtvqh5GRD/cPuX+i2v1HrUb+2qnE+52xx&#10;g/YVTnNgHKnEWyuXJI5G5yMa4yTgqdfB1JbQeUKY0do95wokZUW52qibRE5RUcmD69BlhPlyFKH2&#10;9R9Ypr4GtkFEyLQco15rbcbXaq36rvfBrYKdPxdjh1j9JTmSCQiXTtsVdMpw60xMByCOxgAfDV2r&#10;K43IQR7qhc1dLtNwq1cJNHANHSiKhG7oUirg3WMUQTWFE4gRXtmEB6R8B1TyElkgdIH8uYqQrWDb&#10;TbQ2OhsfA1JIHZCsbbXI0PWx9tvGsEy9KyauocxrAaTIbcQIjLumpdt/L0qhGzZMw7eRdw8vHXMc&#10;/tzvKViTlecp8BKy/wDJIVR9FavkcdzTm5m3j3OR9mgrz32P+jfYsslhnbFJZTzkvIz8xJTcgsSY&#10;xcJVH0s8WfuzgK1cBUd3Dg37Xj+fz0/w/u9flGJGQPHzE/bIDWvN2rnFiSrEk/0k/fU5eCXtUt+B&#10;clkd/jC85Dm08ntKw1nmdvm6qRu3UqCs+rDvGv4Xj4xQVyksjtMe4KgAVTw6fq3ozcJ3fl7bRrAy&#10;k6rKB9e1z9FXmH2/yeISYrru6/OB0vb8J99bY6fAXWKcdyesZXzLtnD0AqLyChjiGyZheu00lUO2&#10;PjsUTAby+0Nr7f4ruLBl38pliXHsfkuZCT4fOwBW3uuD0raOPxeSge+VNujt+G5b7TYj6L1179E3&#10;iSOiatyBiMCogVZg1dBHuzuOo4mUFwJkgWSOmJQ6RUKACH7I776pd04HcmYynh5SMULqit5bFrm5&#10;3aXBFhbcPh41LysHJzEHDciK2qg7Tf46XHuv9FeQPlb7E3ObPfJLN+ZYmwYZZQmRMkWWxwLe0Wm/&#10;msBIN28H7oLJJQGMrDHoLJR5UydBXSvT07bjtrARQ8pjQJFPiZbyhQCQoa58dQ321oWRwHLyTNI0&#10;ZJZj7SfsBr0M8OePucsGcccK4hta7dW244ocLUpeUrEs9Qryx4ZM7VqaNcSjSAkl2ybEiRd1WaKp&#10;jFHqJuO44kcN3VLmPPgR5EKM1xdxHa/t+cfUL1mMLjeYiRUjDowA13bR94+6ti1dbzTWIaoT7xJ9&#10;JkA/eXRDYvSJhFJMx+hLvKJp7AY/SXcfn+0PVuIh5CDASPlJFlzRe7D2X0F7C5A6mwv7+p3XDXJT&#10;HVcpg03iR9nx+P8Aw1XNZKrq5ppS5ppS5qmTUNE2OGlq9PxzOYgp6Mfw01ESKCbuPlImUaqsZGOf&#10;NVimScs3zNc6SqZgEpyGEBDYdU54IcmF8bIVXx5FKspFwysLMpHiCCQR4ir3jOT5HheSx+Y4meXG&#10;5XEnjmhmjYpJFLEweORGFiro6hlYG4YAjUV0rVP4S4644h7TmDItCwjjaNQjoCukn5OMrjAzdmy6&#10;Iuv19ous3Fy4TjGYi3YskV1gbpCJUwKQdsJm8vxvC44iJjhxowEW5CqNosFUeNgLADwGlbLwnbff&#10;Xqd3FNHwWJyHM9yZLvPMY0eeVmkfdJPM+tt0jXeWRgC7atc6w+5WZm4+cmsHYZwDhTPjmwRnLHkR&#10;R8cEteE1mtplmURTZuIyTkWLnncXbK1NUNNGpQBCuHJiOHSCLlMVGhmyx1k9N53lMTnMeHGxprjK&#10;mRLx62CkO4NmBXQanrr0sb13j0m7G739Le7eX7z7s4QQz9scFk5hh5EGFGkyI3xMV41eCaPJvNJ8&#10;igqjMjbZRIgRtjFzFZ7YBYMm6qxY1o2ZpJNyqLnEoJguYdiAc4iQV+gd9/2ddBwFWLFDMQAxJ109&#10;37K8ruzMxY/iOpq0XLN4zECu2rlqY37JXKCqAj5D4AqUoj4Dq+V43/AQfgb1LrXW1NS5ppS5ppS5&#10;ppS5ppS5r82D5B+rUahTYPkH6tKjTYPkGlL1+6VCmoVG5ppS5ppS5ppS5ppS5ppS5ppS5ppS5ppS&#10;5ppS5ppS5ppS5ppS5ppS5ppS5ppS5ppS5ppS5roSkZHzcc9iZZoi/jZBuo1eM3BetJdBUvSchg3A&#10;QH4gYBAxTAAgICADrF85wfE9ycRk8Bz2PHlcPlxNFNFILq6MLEHxHtDAhlIDKQwBFzh5uXx+VHnY&#10;UjRZcTBkZTqCOh/eDoRoQRWsLPHt4V7JUjDOXeW81UWBrUm+k6+tiO8fgabK7k26LUyFhk20a6ev&#10;Cx6SRgaKIKIlHvKAqQTdAj4BHotn/pm5TlO4+148Ple0eUaKJDmRedLiKC7iGRbqjBmIC5Gu7aqM&#10;kbWMveI+4OL9VsbF4vnGycXmMQO/8CQRpMSApcHazXUXPl3FrkgsPwfkphjPeMICOdYX5eZfZ/h1&#10;sBpSNzSSN5CRlrboK98/3w5u6A39CSWIApFVipxkAAbxbrGAAHUpe8eEnE+R3DwuHLEVZgcNXxZI&#10;7L/1aQXjk9oRoXZjoGF6zkvY8AjjTi8/KxpFsCZmGRG+v88yWdSem5JFA6lTU28R3rI9vIoa3UI1&#10;fjyJGOjOnUcRYPj9QAiRCuyBV5EpVUx6u73hS28hHwDXTv0kSes/57IfuXhJeP7HnjLGXI3Y7PKu&#10;kTwYkoaa7ro73WJk1DsyIp0b1Oxe0MdEXis8ZHKK1tiWkCr/ADg8qEJoei2LA+ABJrOWveNcbuaa&#10;UuaaUuaaUuaaUuaaUuaaUuaaUuaaUua+OsPt/L9OptpqFOsPt/L9Om00p1h9v5fp02mlOsPt/L9O&#10;m00p1h9v5fp02mlOsPt/L9Om00p1h9v5fp02mlOsPt/L9Om00p1h9v5fp02mlOsPt/L9Om00p1h9&#10;v5fp02mlfJjFMAgID4ht+XjptNKsx/BvSPDyMNIvoaROgs0F/GOlWTwG7jp7qRHSBiLJgfoAdymA&#10;QEA28dU3hWQWcAr76XqyUcUxy71SRlDLyT9U26zx+uq9dKiHl3HLk6ix9vtEfPRYQugAtSr9YVKJ&#10;YgUEmqRenbyKX4B+bbU+ylXEk1aogAESANvsDb8t9R20rtAJC+AF2/MAf2dNppX11h9v5fp02mlO&#10;sPt/L9Om00p1h9v5fp02mlOsPt/L9Om00p1h9v5fp02mlOsPt/L9Om00p1h9v5fp02mlOsPt/L9O&#10;m00p1h9v5fp02mlOsPt/L9Om00p1h9v5fp02mlOsPt/L9Om00p1h9v5fp02mlOsPt/L9Om00p1h9&#10;v5fp02mlOsPt/L9Om00qNfLHLmVMKYbl7/h3ErjMtujZKNSVqiDpyh6ODVFdSWsKyLFFeQft4tJE&#10;oHSQADgCvdMIJpn1lOIwsPOzRj50wggIPze/wGugv7T8PGsRzmdn8fgNk8djnJyAwGwew9W01NvY&#10;PbfoDXla5Ce+MlyEiMXREzWsSV5PF2fsLZ+YLRlyknR5SYwtd467xdfeFdCBUY2adRxUHCpP3qaZ&#10;hEnjrouN2bxeMzsuWx3xun83o4tf6K5hld88zlKitgqNkqP1bUob2+mtXfOnNPHPmjkOByNE0/B3&#10;HKWYxci0s7fDzSCjEL7LSEh64bLahTax/r51Im6XfOU6qhB3MYR1l+O4bFwIjE2W8qk6biDYewa9&#10;Kw3Jc9n8hKJVwUiYDXaD8x9p061Fuqt4KiKw69I5V3Cmr15++lYBaq3lxXlYOUk415CyUlDqREqz&#10;PGP5CHkXDRdZESKKtl1EjiJDmKN4/HcdJcSOjAixuFN/HW/v1qzTluYisY4XUg3Fiwt4aW92lbmO&#10;Jvvb2XhZgmXx1N3KA5CPxtNht7S85kyhaJu1GUlYuKbNask5WfyLk0W1VhhOgmVT6TuFBAviO+pc&#10;/wAD23Av+IZuZHiwWCj8CqW1I9mp/ZW4du9xd25J/wAO47jpczJ1ew8xnC6A9L6DT662g+2r73Ge&#10;/cD5Ew2KobjLTFsdsU3TjKeQ6JaJ6TJjKPcwFjfVqUmzyKBo1JGcm4H0SKShyKODmMCQicvSOlz4&#10;3bj4skvGchHkZCW+VSrXubeBuNL/AFVuuLmd4JnRQczxM2JiyFvndXUCwv8AzgAdbC3vr0kdYfb+&#10;X6dYTaa2aunIMo+WYu4yUYtJKNft1Wj6PkGyDxi9arkFNZs7aOCKIOG6yZhKYhyiUwDsIaFb6HpS&#10;o8mwK9o4mecf7zI4tBMCinjyVbK3TCrkCKisZs3oz2QYyVJSW/YD8NSUO3TAwnO3XNsGqXklf7s2&#10;93UfV4fRalfRc7zVFH0ue8fSeP26YiUcj1ZV1fsROCgqKZXD+fjo5rZaMQSACip5+KYRyAGApXyw&#10;gI6byv8AeC3v6j/R9I+mlZ9hp6FscUxna9LRs9CSjcjuMmIZ+0lIqRaqb9DljIMVl2jtufYdjpnM&#10;UfnqoBcXBBFKqfWH2/l+nUdppTrD7fy/TptNKdYfb+X6dNppVNl4qHsEY9hZ6KjpuGkm52sjEy7F&#10;rJRkg1U/wjZ6weprNXTc+3iRQhij8Q0K3Fja1K1wXn2tsBHsbrIfHOwZE4c5RV6VAs3HuxL1msv1&#10;UQUBu2sON1Tq1OQhCFWP1smScamr1CBzCAmA1o2DHfdETG/9U/s6VG9WeS6+6RxmEE71j/HHPLG7&#10;EP3tuxc4aYhzs3YpFTIo+lqG/SUqdgdhvukxhiLuFhAROsXfcsv/AH2H8QEqe0aH6un1U0rLWJfc&#10;94l5LnBpFmts1x+ykgYqMli3kfAOcRWuOdmMZNNmo7sCgVR08cKEEEm6Eko6P4AKRTGAup48uFzt&#10;J2P7G0P7qWNbA0nCK6Sa6ChFkVkyKorJHKokqkoUDpqJqEMJDpnIICAgIgIDuGrq1Qrk6w+38v06&#10;bTSnWH2/l+nTaaU6w+38v06bTSnWH2/l+nTaaU6w+38v06bTSnWH2/l+nTaaV9pAKyqaRA+tVQiZ&#10;N9gDqOYCl3H4BuOoEbQSegpWCczcoz4uzIw4zYP41XzlNyBPRo/I9hio+brWPsc0qoykq6h42Sum&#10;SbmotEQisk7Yri1bN2T1dYiQgG6nSQ2g8n3NlJnf4dgQyTZezeVUhFVSbAtIehNugB93sruHY/o7&#10;g872e/qJ3rz+B272SMxsWOSSOXLysidEWR0x8OAB3CBl3O0kaqSL/Ldh1sQ8xaXd1uRdd5G4hdcV&#10;8lcTK/XLzmauPblA32pNKDaK3IWmHssBeqe0YNbE1VjYpb1CAR7d2koKSZAUUOYicmB3ROfzMWep&#10;x8jGUNIGYSAKwJDK466A6W+gnpcd4eiGRxq9v8j2DyKdydvdz5EuPgSx48mJM2TDKsMkMuNMzGI7&#10;3Xa/mMhG5iVUAtgyS9yWzQWMm3Je1e3/AJPrPCt4rDOU83SN5xyXJyFOsUszhILIL3AaBjWpvU5J&#10;7IoHIqWXUcnaLEdJpKNzkUNjj3dyEcA5OTFnXiSQfMLru2k2DeV12m48emtra1vEH6a+387uBvTn&#10;jO9OKyPV5FkU8emLlflDPEjSSYq8oR5RnRVYEGEKHUxsyyAqMfc7c18VrPyRxdTs2O8yYSecfcGT&#10;XKbAHLLGFjqTpq6jrStX65JVqBqE/XLzFWNe0rxbRi1Tfxqjxy/TTbtiJFdkWWx/O53Gz8lGmcZo&#10;XhhM8c6Fdd1gQFIYHdYAXF76C17naPRLs31K4r085Hk+zE4nmIOc5mPheT4TMinDK0AllSWWeOXH&#10;eIQh3kcxyhEjLSSFjEUSi+3LBYjyHyvzBcr1x6yvS+XWBqZVZudyVla2UOUsdvhM81hzK16YyXUs&#10;T0yh4/xzl8tOFRp6E7F1LoRTtZB29cKoqduTt2LEyeWkknglTlIVUl3KkkSjQuqKqrJt0tYtYkFi&#10;RV5+oLP7q7f9LuL4vhOe4vM9LOayp448TChyUigk4yUJLHiT5s+Tk5WCZ7P5okSBpkR4oY1Zd2xL&#10;kmhzJm3GHKXxKeY/x9AX2Um32cuRdrZQtwmMVQrCKJJxylYxnNPo5pbpazSBlWiR1BdoszlIRZJF&#10;E5nSGzc2eaknjxuOKRxbiHkazGNVGm1CQGLe3XXqLG489+mB9IcLE5TnPU5M7P5DFhi/w/jIGkgT&#10;Old9r+dmRq7QJCtnKjYzgnYzMoieI/t28jc+5wy5zCxPkLLcDyrwFg6Tr8BROVcdjivYxC1Xd3HB&#10;IWqoM2FMInSrA2qh1Tp+tYAIgm3QdCoohJNujEdscpyWRyORA0oycSF1VJggTcx/Ell+VgOlx7j0&#10;YV1X9Q3p32F2l2b2v3Lw/FTds96czDNLk8M+XLmeRjqxWHIL5F8iJprBtknizxhVfHkvPDrD7fy/&#10;Trq+015Kp1h9v5fp02mlOsPt/L9Om00p1h9v5fp02mlOsPt/L9Om00p1h9v5fp02mlOsPt/L9Om0&#10;0p1h9v5fp02mlOsPt/L9Om00p1h9v5fp02mlOsPt/L9Om00p1h9v5fp02mlOsPt/L9Om00p1h9v5&#10;fp02mlOsPt/L9Om00p1h9v5fp02mlOsPt/L9Om00p1h9v5fp02mlOsPt/L9Om00p1h9v5fp02mlO&#10;sPt/L9Om00p1h9v5fp02mlOsPt/L9Om00p1h9v5fp02mlOsPt/L9Om00p1h9v5fp02mlOsPt/L9O&#10;m00q27hboSi1aeuFicgzha5GOpWQXHpE3ZapicEUSiYO66cqdKSRA8VFTlKHiIalciNC7fhAvSvO&#10;Llf3VOYcDZ5ljXq5ilzV3ZjLxKK9SmZCSax7ooiRo8UJam3ql2puoneIiBT9IG2KIiUNXzpl5LEl&#10;wc2OKTDmQqyMoZSp8CGuD9Iq5x5pcWdMnHZlmRgQQSCCPeLH6qtCte7pyWr0i3GLxBSZBmsxYpyq&#10;drQtr2QUkkCKleuYSYaytfawsa9UUKYGy7d8omBAAVz+eud+n3p7w/p9LkZOHtyc2ZvlkkjUPHGL&#10;2jVhrrf+IQQHIX5VtW29196Z/dSwxTRpjwRLqkZba7m3zsCbaW+Ua7bnU3reNw35UOeTNJkZGy1y&#10;Lpt4g1GCstXImVXlWYxcs27sdJNXDtu1XEDrorJLJgCgInIXc5gOUR7Fh5P5pTcAOD0/bWlEWqY/&#10;WH2/l+nV5tNQp1h9v5fp02mlOsPt/L9Om00p1h9v5fp02mlOsPt/L9Om00p1h9v5fp02mlOsPt/L&#10;9Om00p1h9v5fp02mlOsPt/L9Om00ri1PSmlKaUppSmlKaUppSmlKaUppSmlKaUppSmlKaUppSmlK&#10;aUppSmlKaUppSmlKaUppSmlKaUppSmlKaUppSmlKaUrVv7xHIV7x94O5CUgX6kdb8uvo/DNadoKi&#10;m5aEtzaQdW14iKey6ShKLDyaSS5DEFB0sicDAYCgbm/qrzr8H2dOYG25WUwgQjqN4Jc+3+7VwD4E&#10;g16X/SV2FD3560YC50Yk4nikbkJlIuG8gqsCm+hByZIWZSDuRXFrXI8ZeMcCI3qroWSVnZSM+8Xz&#10;1KMZxzZkcRZMlxYCs4F2guoK679ssJOnYoo9A7biOrP02/T92zz/AGbh873K+YvI5iGULHIqKsTH&#10;+FoY2JLJZ73/AJ4FtLnbP1L/AOYX6lenXrNzHYXppBw0vb3ESrivJkwSyyPlRqPzWqZEQVY5i0AX&#10;aTeIsT81hL+O9vinqMWikhkC6IvlG6SjpFFtXe0iscoGOiTrizmEEhHp33HcQ31trfpx9O7na3I2&#10;/wDsyf8AY1xRf8zP9RO0bsbtrd/8pz/++V1prgLR45kB22QLqs+cuEGMcgohXAIs9dKARMFBLEgb&#10;sok6lVNhAQTTMOop+m/08Y6tyNvH+Mn/AGNSv/ma/qIUaY3be46D/uc/X/2yoXcteNTLFq7anfej&#10;6fq18qsgDSUlG7RJ6lKM1vSS7YqbNNNuP3YV6wcoqbFP1L7eIp9Q8L9W/TnC9MeQ43me3GnbjZWY&#10;N5jBissZDW3BU+WSNrBbH8D3NiBXu/8ASR+o3lf1X9pdz9k+pMWBF3Hjxrt/LRvGj4mSjRhwkkkp&#10;83GnTcXDAfxYbKCpJsr2scsVvh3ymwdyEhmKtcSZTRqFl5NCam12bujzz4Krkli7Zu5NZo8RiFUD&#10;SbMipQAr6PbKD0iQBD0v29w/b2f27B3FxEPl5MuMHuHkOtvnXazstiQQLjTQ6Gvk53v3V372v6kZ&#10;3YHdmWJsPD5J4GQwwLYbiI23pEj3QMpax1swIINq/pmanrPU0pTSlNKVgOY48U8kq8s+NpGdwtcH&#10;qxnT2axqu0jIebdm7PWva6C/aSNAtSyxUCkO5dxpn5SCYEnKRh6tUjEt7pdW937R0NQqlhdc6452&#10;RyJQmmWK6gQANfcLtlWllTTTJsZxYMOz8k5f7j07mNAy8yuscw9DFIoAAw3SJ+Mbh7R+79xPwpWT&#10;qFlfHeTkXilHtcbNuYw5UpmH/wAojbNX1zETOVrZKpLoMLLW3vQqUey+aN1QAwfT4hqdXR/wm/8A&#10;L2UrIWp6jTSlNKU0pWJ8tYJwzniD/DmZMY0rJEQVNZNqjbK/HyrmMFx095aFk1kfvSCdn6A/fs1k&#10;Fg28DapyRRyi0igj30rX8v7aU/h1d5L8GeVOYeM5jGO5b4vsDwuZ8GHWA/cBunSryq6fRhnm4pKP&#10;DO3y6RBASEES9JrX8mY9cZ2T3dV+o1G/tr8NyZ9wvj2QSckuIcVnyoMExM8ytw5nlpiWBsifbvOM&#10;M3Aze1vnx237xdRBVmzTOUenYo/Q87Li/vow6+1P3HWlh4VDriL75FXzfzS5GYmzPcePuB+NtEr8&#10;g/w/ccmyCmH8gTc6xsVbiFq1c5e/5Nc09xOtGr6QMsyZMmq4Ha9QD0pnA22y8MTxWPm4qTvkS2LL&#10;tvYEE3sFuPDqT1rWcfnQ3Kz4eU8CYsd9rE2JIIFiS1j46ADpXoVYP2MoxZycY8ayMbItW7+PkGDh&#10;F2xfMXaJHDR4zdtzqIOmrpBQp01CGMQ5DAICICA6wBBBsdCK2QEMNy6g12tKjTSlNKV+gIlEDFES&#10;mKICUwCICAgO4CAh4gIDqHXQ9KVFf3H4nJ1g4yV/N+H0MkSWX+NuYMW5Mj65iuRsxJ6916HukGyt&#10;9ed1avqmZW1keszC7xRu9auU002q/QAEVWTV5v3nhTwY4ycESGaGRJFVCbkbgGWw/Fpc2IOnxN/R&#10;f6Z+W7fXvuftDu9uOj7Z5/i83CkmzEh8rHlfHkeCYTSjdA3mosYaN0JZ0vqqMuu/NXGnkZY+CXLj&#10;kTkHG93PnXnJm7DF4yti+mQ0tZckY54tUe519nSsdIwUOX75kZ6qUtqVeWQRKkqRkoKTwiQtV+jU&#10;MzjuQk4XKz543/O5s0bOigl0hVhtSw1JVfxD2aG1jXo7s/1D7A4/1q7W7C4LkMMdl9mcNn4+FmZE&#10;iQ4mVzORjytkZRkk/hpFNkMVhZiQZBuiLCVL4/5dY8zRlil8h8wMMQZRwrEc7sg8UOFmA8N2ttNf&#10;jJCp1mdjbTM5evOM0Xr+LxmEpF41TjGEeoRssyZFcqLFTO5K5c0eVx8zKhyMpYpYUzZIceKNr7to&#10;IJdk6JcJYDSwvfrc530r57tDtjl+B7Un5XjeYyuysHmu4OTz4TH+XM80bwx4OPllVfL2PlmaSUF1&#10;kkMaoWEZjjlUXivLcoveHkr1d6RPw3HfgZinElLoCFhgXsbAZGuiLN5caiWJJINGjSdhavZJ56/W&#10;dNu8mK8KwIfdFcgBkv8ADW5LuwzTIwwMGJFW4sGb8S2v1AJJuPFV8DXMz6l4vpt+k+PheGzIJe/e&#10;9+TzsjJMUivLi45ZYJ95VmaOSaKKOJUfaduRORZ0NSN9tiuXleoczs0ZPpdsoWQeQPM7JkkDO6Vy&#10;SrU0ljeKPW6tQI5q2l2zR2/hYOOVfItXAFFNQe4ACPSYw5ztCKYy5OblRss8uXI9mBB2oPkGvgLW&#10;BrmP6luR4aPJ7T7O7azcXN4Lhe0sKLdjypLH+alMkmU5KFlWSRvLZ0vcfKSBcARy90Gx8wcg5Mrf&#10;E3F3H3kk54lLQDOTzHe8Bwcc4tOYyyjZ04cYvjbpMPWkBSKqYpPTy67gyztyqscDtVmxSou8R3Tk&#10;8znZgwY4chuOYXkaMC8l/wCYGOir4HqfcRoekfpo4n0k7a7Yn9Suf5zt5PU1JmTAxuSkcQ4GxgBm&#10;PBGrS5M9zvhVdqKACJEkJeKd3CxO1w/HeboU1wzHg/SsfLM4HHNFPk2uZElbZGCzbu39nm3Ffima&#10;rOSfyigJOlX7h8+kXBlVlVRN9Rtk7V85AkBw/wApEjWVdwckW1Y2Gh95JJOpNcI9dTxWX3YObxe7&#10;/wDfHl85GlyskYkuIkL7yqQRiV2DIFF1WNI44k2oq20GX9dDriVNKU0pTSlNKU0pTSlNKU0pTSlN&#10;KU0pTSlNKU0pTSlNKU0pTSlNKU0pTSlNKU0pTSlNKU0pWqL3HsyrIpwWEYZcxCO0mtruhibgCqBF&#10;zhXIcw/smT9Q3O9WLt+0RsID+0GsNyk/THX4n9g/b9VTKPGtJOe6TPY5yhN0yzJpozURGVNy8bpi&#10;U3pRsNSg7QmzUMQ6hDrtEpsE1BAdhOUfLy1iZY2ify3/ABAD7QD+2pqw5qnSto3Hy4WLi/mqoLWk&#10;gx7ZSMrsVdmZTK9k1VuEPDyxXQgZJE6gxiL1q/IXpL1KNwJ5CO95jyNh5I39Oh+B1/01A6ivRcQ5&#10;FCFUTMU5DlKchyGAxDkMAGKYpiiIGKYB3AQ8BDWzVJX1qNKaUppSmlKaUppSmlKaUr830tUm4030&#10;tTcab6WpuNN9LU3Gm+lqbjTfS1Nxpvpam4030tTcab6WpuNN9LU3Gm+lqbjTfS1Nxpvpam4030tT&#10;cab6WpuNN9LU3Gm+lqbjTfS1Nxpvpam4030tTcab6WpuNN9LU3Gm+lqbjTfS1Nxpvpam4030tTca&#10;b6WpuNN9LU3Gm+lqbjTfS1Nxpvpam4030tTcab6WpuNeXP8ApHt6UKrxbx0ksJGqLfKN6l0AMqIK&#10;qGNT4OBWFMABLdumlJgA/Ub96IB0hv1+dfXfIkmm4viovxMZXt7STGie7+l9fh4/Sf8AQBx0GLh9&#10;1d2ZQska4kIa1yERciab2k3/AIRsLfh8T0grx7ppRjqi2OmQWNWrkEK4lATJLPUY9BNuHUcAMc6r&#10;lMyxjGDc/QPV4m17ix8WHi+Mg43H0hhhSJfD5UUKPsAr4Yc/zGX3T3TyHcvIEnNzs6fJkJN7yTyv&#10;K2vj8zHWpl6pVbVbCH/S1hXdiPUyrwHYNA/iqS7lMppFwA+AGFm1MRAo+Oxjqh56qH5Ut/Ob7vCq&#10;Q+aS/gun0+P7vrqBvOCM/EtFY3Qh+lvWryzrsSImDodMXcVNhOqplH9v1Eu2adBiiO5Go7h8uIfq&#10;H45Mr00lnYXkxMqCa/s3P5H0aTfWRXvP/Le7km4j9TGPxqNaDl+IzsUi+jeVGM0G3iQcTT3XrTDW&#10;0hZzmQYzpMCTa4nfNx22KKc9Awc2v0j/ABhCSfONx223H4juOrf0EznzPT+JHNzDM6D3AWAH2E/S&#10;Kx3+YD2/DwP6j+SfHFkzMeHIPveVd7t0Gl2t46qa/pjcKsgPMp8QOMGQ5JZZzL23AmKZedXcdQrL&#10;WBakwxLAoY5ikFUDTSa+x+kvcDY2wb7a2DaFJUfzSR9Rt+ytPhlaaCOZuskav/rKG/bUnN9LVU3G&#10;m+lqbjTfS1Nxpvpam4030tTcaxlfMO42yUszf22rM3U9GeMNbotd9XLxAmDq2NAXeuuoq1wu4m+o&#10;rZ4mQ/kYDB4alaNH1Ya+3x+vrTcaj/koORmCajJzuO5+Qz5ANkTNCVa6wzFXI1aTct1kkJ1hdK0S&#10;P/FsZCuu2Y7F3BP5RyUQ7j3oBVYlfDxzLkrE8iiIkX3kjS+oDAHW17XAH9arPPyZcbFeWJHeQA2C&#10;gEg20JBIuAbXtc+7rXcxTy0pUnX63E5efyGMMhmjIxKcTyJXXtEhH8u57jUq8VMSZSwCbaYfNVys&#10;UVXKLlx2VAIkIpnAtxyOOmHMSrL+XZiEIYHQW626HUdbVQ4vkGzIAsquuUqKXBUrqb9L9QSDa1S+&#10;TVIsmRVI5FUlSFUTUTMB01EzlAxDkOURKchyiAgIDsIasqye41976WpuNN9LU3Gm+lqbjWrT3LMW&#10;wnI2b4acZHVhu9Slcr8gpqZk7Rju4y9JtcDivGGIb/bcjOWEpFrikuMtIFg4gqTts7bEXk01+gFU&#10;UjBmOKlbFWfLAVgkQFmAILMwC/VqdPZWG5aJctoMQllZ5SbqSCFVSW+vQag9awDQP6PR7dVMvRL3&#10;PQuXstOhGWWeQWU8k/e8BKyEwi4ScS0sWuwNWmn8kko6Oumc70S+oEFDFMYAEKuT3DyOTAcclUQi&#10;10BU29xvp9FUMftvjcecZFndwb2cggn2kWF/prOP/du3fDIg64R8v8z8fWTcyYs8V3dZvnLCaDdE&#10;OksbFVK6qC9r6bhP6DugcvXBSgHTsJS9OrHEdDux5GU+w/MPtrYQ1tLC1fo8g/cnwIUyWdOJdR5K&#10;1NkoKa+R+JdpcI2gzIodSLhfD1xSPY5uXVSIIrJx/pmpFB6SG26RPL5uZF/exh19qnX6jUbg9KyV&#10;jb3SeG9+mPwnYchSGDL+komi/wAf8hq5JYjsMW5UMomVo+fWEoVEHfeSMQU0pRU4HAA2+ou9RM3H&#10;c7Sdr+xtP9H20O6p/RcrGTcczl4WRYS8TIoJuo+Ti3jeQjnzVUOpJyzetFFWzlBQviU5DGKIeQ6u&#10;hYi41FS7jXf30tTcas/kCzsb/h3yVj6jV7feLZOY3uNeqFSoDuWjbdK2yagBia8SOkoN9HSrFBOZ&#10;km6rlZJUvZaIrHMByAYhtQ7t3thSxxI7zGBgoUkEk3AsRYix1J9ldJ9IJcGH1O4LJ5XKxMPioeUg&#10;knmyVR4UhicSSl0kV0YmNWVFZTukKgEEgis4Fr+Q8E8a+POLLvZnthyZUMV1WLyDLykiNidL2VGI&#10;Z/fDcZh4q8Vk2zGXMu2buBOJlUG5DeADtqPbfGMnGRw513lSNVJJJ+a3za31t0+FWvqn3Dw/dPqL&#10;zXcPbsKY/A5fJTyY8aII1EBkIiPlgAIXQB2UAWZiKyajkKyJAqB1mrgVB3KZZqQBR8g2SBAUC7eH&#10;8YDaz7cZitawYW9h6/XetB3tXCrfLKqRMvrU0xIcp+tJsgQ5xIO4FU+gSiQR8wAAAfIfDUw47EBv&#10;tJ+k03tVOlrPMTRE0nzkBRSMChUUUyop9wAEAUMBA6jmAB8NxEA+G2qsOJBASYx8x8TrTeTXcTvF&#10;mSRKiWR3AoAUqijZqqtsH90ooicTjt8Tbj9uqZ4/EJ3FPtP76b2rrhOPZdYjaaeruWym5SAZTtpI&#10;LmL0pL9pPoSMYm+24h4biPz1P+XjgXdAoDD6yPZ7abietUNygo1XUbqhsdM3SPnsYPMpi7/xTFHc&#10;NXCsHUMOhqFzXBvqNqbjTfS1Nxpvpam4030tTcab6WpuNN9LU3Gm+lqbjTfS1Nxpvpam4030tTca&#10;b6WpuNN9LU3Gm+lqbjTfS1Nxpvpam4030tTcab6WpuNN9LU3Gm+lqbjTfS1Nxpvpam4030tTcab6&#10;WpuNN9LU3Gm+lqbjTfS1NxrTPznTw5kC2Iz9KuSz7J0c2TgJ+AaR668M7aRi64JuHEm4M1COkGXc&#10;MiIolcorbEKYEjFMc/mvvP8AUf6S8Dyw4w5k+VnrN5U35eFnSEhtrNI77AwQ3uIfNbS229azk958&#10;Hhz/AJdpGd91m2KSF9pJNrgf1dx91ROwfxjTz5cJ5WylWYtazCN0Xcs9RePN5IzdOPrMcq2TkI8z&#10;xu1ZshEC94pStW5UwEoGTEMF6tepMUPZGPmdkcoFz+Rk/gTweVKPKT+9JDq9rEqhA2SK5/ENrKel&#10;9rdqy9+wTDjcw42MsdxOirJ850VdrWv0JYAqw22uCaqOceGkVjOh1e/EWiJ0XMiZrPGrqT1tCINp&#10;FIFq66a9Ug6K7aKlSOVVbZMplVkih1FHcdV9Ae9+5+R5DL4LvbkpszN8rzIRIsahdjETKX2CVmsU&#10;IDNtULJ8vjVTJ9Oec7S7fi5Ll88Z2Q72kCqBHGG1Qq9t7ggWZmsASAo8TcWAsMDyDyF05DyOzhFB&#10;cM13zOeknCt4tiAdshWcCnIdKavUgmCXdMqY6BduhFQpdg7xwnqV6e9xdxv2zhczhS80jAeWH1kY&#10;/wAyFyBHM46FYndl8RobaLFz3ET5RwYMiNsoeF+p9inox9yk16EkUk26SSCJCpoopkRSTL+yRNMo&#10;EIQvj5FKUADXY7CsjuNcm+lqbjTfS1Nxpvpam4030tTcab6WpuNN9LU3Gm+lqbjTfS1Nxr53DUal&#10;uKbhpS4puGlLim4aUuKbhpS4puGlLim4aUuKbhpS4puGlLim4aUuKbhpS4puGlLim4aUuKbhpS4p&#10;uGlLim4aUuKbhpS4puGlLim4aUuKbhpS4puGlLim+sdyvMcVweI2fzOTDi4a9XldUX4AsRcnwAuT&#10;0AqtjwT5UgixkaSU+Cgk/ZTfXm7vD9THDYG7F7Nxjm5A0E0waOAe9U0lkHuPk+4mt047snJltJyL&#10;+Un9FbFvpOqj/lU313HsPvLj+++24OfwLK7DbLHe5imW2+M+7oyEgbkZWsL2Grcrx0vFZrYkuoGq&#10;n+kp6H9h9hBFNw1uNY64puGlLim4aUuKbhpS4puGlLim4aUuKbhpS4puGlLim4aUuK8k/wDSOCCp&#10;mLjwmXbqPim3ELv4B1GtJADcfgG4681et8iw9xcVM/4EjLH4CUE19Qf0H48mZ6dd1YkNvOly0Rb6&#10;C7YrAXPxNQLovOPFVWgG7F5R8pKSiw+plFmcZRzNTvDlKQSNTL5ASWFskQgFL1FKI+IiACO2u+S/&#10;qJ9NpHuJsu3/ANgb99eAIv8ALZ/UrEu0QcL1/wDk9f8As6ut17hOLfTOPR0XKou+yr6b1EbRSIeo&#10;6B7PeMnkFQ5Uu5t1CBTDt5BqmP1C+m19Zsu3/wBgb99VD/lvfqXtpBwl/wD5fX/s6oRueeMmVbPF&#10;Q9MyqWRFqdIj13G0YhTO3RhM9kFTJX9Y4rqKqqKh9IgKggA7Bqf/AOqH9NTJueXL2/8A2Bvq61J/&#10;9bb/AFMCPakHCbrf/J6/X/d1HvkFyTqGV6XXKPUK5dIZhBvmj861ja1tqk4cN2r9sqqoWHtE0qKp&#10;gcgYo9HiZRTfbw30H1S9aOyO6+xOQ4DiHyX5TKMO3dEVUCPIila7E6fKht77V6H/AEo/oj9cPSD1&#10;54P1C7xj4tO2uOTN80w5YllJnwMnGj2oEF/4kykm4su41qIuuXozHGRLnHvIaRk1pBSAeAq0cIJp&#10;JJkr0ciVMSKgI9zqAREQ8wEPlq19F+6ou3e0BDLjzSmWd2BU2FgxHiOtwf5Cte/XV6bZPffrnPl4&#10;+di4y4+DjRlZASxJhR76HpYiwPvPjX9Jz2h3Dx77aXDmSft3DVeZw/GzyaDoQMsVlPSstMRpjCX6&#10;RKrHPkjl22DoMGwB5a6zhztlwDLYFTKzPY9RvYtr9deXcnDTjJF4xGV1xoo4ty/hPlRqlx7vl0rY&#10;7uGrmqFxTcNKXFNw0pcU3DSlxTcNKXFNw0pcU3DSlxWI51ix/nXhm8i1ZPYi+Y6s1emWMgkk5ayL&#10;iqzENJwjFdk4Ko3eIHjbPNGOUxRAChtsIGHa6A34bKddsgP0MCD9oWrJiEz0bwkiYH4qQV+xnq0V&#10;eOcDXDqvMLWu0YNeGUMuEPTF2shjVdY4rGOVziixt5SlMUVzLiKp4hvEvFBAv+UB0l2sPJA/uyV+&#10;HT6un1Wq93CvgbtnyhblvmNIrKcGjv127CToY+wFSDuf5RJYmu8oVymUgATcsTYJpyoJjCRsXpAp&#10;m6VfxLuHtH7j+wmlxV80nNuL8gyC0FW7Y0C1NCmM/pE+1kalfo0qYKdw8lRLUzhrayRKKKgdxRmV&#10;Iwpm6TCBR1MsiObA/N7Oh+o60vWVNw1PS4qA64fjv3NGCZyHeRvG/hi8fEMX62kVbuUuYEmSR19i&#10;B2ZU1V4zLlSATD1NnagiX9kdZIfw+KPtln+yNf3yVjSRJyw9kWP9sjfuj+2p8bhrG1krim4aUuKb&#10;hpS4rG2SsOYlzLEBA5ZxpRckxBQOCLG7VaFsiTQx/NZgMszdKR7kBABKqgZNQpgAQMAgA6keNJBa&#10;RQR76brdKgHJ+1TiCpyLqxcWss574h2FwsZ4driPI82+oUi/Hr/fWGh211MNJdoJjF/yQjps2ACF&#10;KUhQDVqcGNTeBnjPuOn1GpvM9utdH7s92jBhxCOsHHnm7Umm5St59gpx+zE/STAhUCIOmCh8ZNjm&#10;IA9ajlRwoY3jv4jvC2fF0KSr/qn91LofdVZivdibYfUFpyn43clOKLgTpJSlomKKtlHD6RhOCJjN&#10;MhUlo+CXFuqI/U3ihN2xKJdxOBdUZpYJLDNiZbeNiR9Y1qIv/NIqYOLuXXHPkKqk5xbnjHGQ5V+Q&#10;Fgh4y2xg2wpBT6y+rqL1dpZ48Cph4EWZpdIFENg6RAL2CTGKhICu0eA/d1qU38b1nncNV6hcU3DS&#10;lxTcNKXFNw0pcU3DSlxXKosqubrVUOqcCgXqMImEClDYA8fIADUAoUWGgpcVxbhqNLim4aUuKbhp&#10;S4puGlLim4aUuKbhpS4puGlLinUAeYhpS4puA+Q76UuKbhpS4puGlLim4aUuKbhpS4puGlLim4aU&#10;uKbhpS4puGlLim4aUuKbhpS4puGlLim4aUuKbhpS4puGlLim4aUuKbhpS4rjWTBdFVETqpgskokK&#10;iJzJLJgoUSCdJUv1Jql33KYPEB8dSSx+bG0V2XcpF1NiLi1wfAjwPgagbEEXIuK04TXCzNSTHIjy&#10;AGOfzkbKHcsHM1JqupfIC7/pkn0ojJvQAq8n2XgCdR4cqajzuJAYegw6+X2f+lP1UzJuazt0U2Xi&#10;5BMRllJl5AyWleRJG037XG9pSA0++MMSrNXG5uy+aYZEiFWlRrgsbtLf5iQT466lurXF9K853u9W&#10;TO/D/k7XMUY2z/l2ooy2AqRYL0nQ8jXCnw1gs0/P3hCZOqxr8pEpPmCbZki1R9QQxzN0SiYAEwlD&#10;2r6X+hvaXYXaePw/JYeHyHNkibInmhSW87AXEXmKSkcdgkYAUkLvYb2NbJhNy3aEf5Di83KhaVA0&#10;xilkjDsbg3CstwB8ouOnxNQzwvyv5Jw8RjTGbPNuRj45aP67FIUOQsr+Wp5ItaTQ3jRrsqo9iTsU&#10;jrCdFIyQkQVAqiYEOQhi7f3B6Ydhdzpkjl+MxmmylZZJUUxTNuG0nzYikgJGjHd8wurXUkG4m5vm&#10;s3iRwGVmZT8MQB5Pmv5dgbgbb2sDqB0BANtBXsfqfDfJcHmtxGsilJQKVboaep9+mlgXcmidwmWr&#10;IjZs5YyEnIxBkSsXHbFukqcR3EqQjt4f4r9L3ffE+rYHBkQ9pcfyEU8GdMQ38IWmRRGrRvNJGQIZ&#10;Avloz63VCSNdxuzuSg5vbDpgRSqyStr8v4gLAgsR+E9AT7q247hr6QV1u4puGlLim4aUuKbhpS4p&#10;uGlLim4aUuKbhpS4puGlLim4aUuK+dRqSmlKaUppSmlKaUppSmlKaUppSmlKaUppSmlKaUppSmlK&#10;aUppSmlKaUqxsgZDg8axUdN2Jhb3sbITjCBMrT6NcL85jF5JNyZCSmIukws/LRlfSUbdtxIKIAza&#10;GUIKyiZDdQeQ/XP0l53Nyp+9ONzWycBQWkgyZtv5cdWMDysIxDfXyroVJsm+4C9E7U5/HUR8S8Df&#10;mXYKpijLFz4blQFi39axB8bdTd7R8yfpAsxdtniIhuCrVdJcn+mSMYNeQbW610qWCaBtk6Mj+xgQ&#10;ftrta616PeosvYHcqnKZj29mFY8hRc7dSEmAH86IkkgAlkLqAWK21nuPhl5fCPlgfnI7lD7fap9z&#10;fYbHpemvo8jpIgkjIKMAQR0IOoI+NcXIKkqdCKampTSlNKU0pTSlNKU0pTSlaB/6R1h+w5K4Bx1u&#10;rUU+lFsKZkreR7KLFs4diwopqld6vYpN0mibobMY15PsXK7g5TFRRRPv0lMYwaB6j4E2ZwCyQKWe&#10;GdXNhf5drKT9FwSfYK7b6Cc3h8P3o8edIkUOVhvGpYgDzA8bqLnxIVgB4kivAZ98xX/aLP8Ax6f9&#10;nXA/y0/9Bvqr2j/jXE//ACRD/rCn3zFf9os/8en/AGdPy0/9Bvqp/jXE/wDyRD/rCn3zFf8AaLP/&#10;AB6f9nT8tP8A0G+qn+NcT/8AJEP+sK/BmokoCYZFmAAAiIiunsAB4iI/V8A1UiwsuaRYYY3aV2Cq&#10;ACSSTYADxJOgFUsjuHg8WB8rJy4I8eNCzszgKqqCWYkmwAAJJPQVZvHnEds5IclsRYZrcVLTEjl7&#10;LlUqKbKMbOHLlOOsdlat5eRVK0AVm0fCwyy7x24ESJtGiCiyhyJpmOHduPx++MTHgxP+8R4saInh&#10;ZVUBfqAFeFubzvSXmOTzOTH5GfkMmeaboxZ3kZnJ+LMbnwr+wNXa7AVGAharVYWKrdZrcVHwVer0&#10;FHtYqFg4WKapMYyJiYxikgyj42PZIESQQSIRNJMgFKAAABroRJJuetctVVRQqgBQLADoBVY1Cpqa&#10;UppSmlKaUppSmlKxdkAybe0YZemOKYlyQ/YGEpTHFVGTxhkVArYQA5SlId+RuoJhA23a+0R1dY+s&#10;Uw/+LB+p0/ZerLKsJsdv/jSPrjk/baso6tavaaUqybvjagZKj0oy/U6vW1o2OZVkE3FtXrmMcmAA&#10;B7DvlE/XQ8gmJQEjhqoiumYAEpwEAHUrIjizgEUrFX8zl+pYCph7MdijWSSYFbUXLaTrLdKTKmVM&#10;qSDKYkpOLypFFAhBIX/zidNUQMAlaiBQKMnlsv8Adsbew6j9/wBtL+2oR8ccoXOH5Q8/cg5GxZZJ&#10;NBrkrC2F5a3YeaOMj1iHPivA1NuijEYErWEyy6AV81rujg1rsii3VWVTB2uQqZxyOW7R4WLG6m5R&#10;3NtbbpGX49EHQe7447EAfNypB0Don+qin73NbI6LlzGWTCugol4rtldMDGTlIljIpFn4ZYvSB285&#10;XXIoTsG6J1huk7boqBuG5fENWKyI/wCEg1kbWrImpqU0pTSlNKU0pXychFSHTUIVRNQpiKJnKByH&#10;IcBKchyGASmKYo7CA+AhpSobZb9vXhfm5Ry8vnHnHwzboRVVs9SjVcfWozsPFJ8vYaK4rso+dtzg&#10;BiGcqLF+kAMAl+nVvJiY0v40F/aND9lTB2HQ1Hv/ALuzLWMP33FbnvyPxYih+8ZU3KysJyDx0zAn&#10;7MdF122pRR4hgsUoEMcVHaxBET/VsBNUfycif3Err7j8w+o1HeD+IA19Fufu04e6i2bD3GvlzAtS&#10;idJ7i+9SeE8hPG5PA6kq0vbRankfiACcEWCJyGLsUDCcekG7Pj/EqSD3Haft0p/DPtFCe6lRaKYG&#10;vJ7jhym4wKo7g+sd2xRK2jGxTlARU+67tTPvReZSR2HqUSjik222ER3AH55V/v0dPiLj6xTyz/NI&#10;NSqxhza4jZl9MnjfkViawv3fR6aCUuEXBWhXudHR01SxLRFlDcygFHdoGxx6R+rw1XTJx5PwOpPx&#10;1+rrUpVh1FSj1XqFVOJXIk7BNUAFB0QzVYB/uVtigbf4dJ9vH5apTKSl1/ENR9FRU6+6um4RFuus&#10;gYdxSUMTcPIwFEQAwbf3QeOqituUMPEVA6VwajSmlKaUppSmlK41lASTMcf4oaUqymn4ut6822pU&#10;anMOYIjNR83GQZMTh94C7BoRNR+u3bmOqLJTbc5QDp8R1az5UUBHmm1/5eFTKpbpVKAcqxL1BGdx&#10;vb02wrFIuvFx4zZE0+spVFO/CDJogUoG36h3LsAj5AOqL8hD5bNGylwNAf5CoiM3sRpVwluVZZqF&#10;QllZiKWEduzJFKxVAdxAS9t0wSOA7h8tY7/Fsn+in1H99VPKX31dLGfpDsC9Eusbfbydsx/V/k2n&#10;+LZP9FPqP76eUvvq52xKi5ABJJuR8vH1LXx3+X+S6f4tk/0U+o/vp5S++qwlB1tXbofvB3//AHhq&#10;P8DXT/Fsn+in1H99PKX313SVSCP+y9ej/wCPa+P/APK6f4tk/wBFPqP76eUvvrlCmxBvJ0+H/wAc&#10;2/5rp/i2T/RT6j++nlL76+vwXFD5OH/+Nbf810/xbJ/op9R/fTyl99fv4Kiv84kP8a2/5pp/i2T/&#10;AEU+o/vp5S++n4Kiv84kP8a2/wCaaf4tk/0U+o/vp5S++n4Kiv8AOJD/ABrb/mmn+LZP9FPqP76e&#10;Uvvp+Cor/OJD/Gtv+aaf4tk/0U+o/vp5S++n4Kiv84kP8a2/5pp/i2T/AEU+o/vp5S++n4Kiv84k&#10;P8a2/wCaaf4tk/0U+o/vp5S++n4Kiv8AOJD/ABrb/mmn+LZP9FPqP76eUvvp+Cor/OJD/Gtv+aaf&#10;4tk/0U+o/vp5S++n4Kiv84kP8a2/5pp/i2T/AEU+o/vp5S++n4Kiv84kP8a2/wCaaf4tk/0U+o/v&#10;p5S++n4Kiv8AOJD/ABrb/mmn+LZP9FPqP76eUvvrwL/0liNQivcShGzc6p0x44Y0V3WMQx+o9pyO&#10;UQ3ImmXp2IHw1lMPIfJh8xwA1yNP+E1onciheQAH+zX7zWonFBQNY8dFHyNYKsUdvPYZVkHhq4Y2&#10;BNYmL8S/EV/Ve/BUV/nEh/jW3/NNYP8AxbJ/op9R/fXUfKX31ZE7HIRb8zVuZU6YJJH6ljEMfc4C&#10;I+JCJl28PlrL4c75EHmOAGuen8jVJ1CtYVRtXVS00pTSlNKU0pTSlNKU0pX5qptFU7mmm0UuaabR&#10;S5pptFLmmm0UuaabRS5pptFLmmm0UuaabRS5pptFLmmm0UuaabRS5pptFLmmm0UuaabRS5pptFLm&#10;mm0UuaabRS5pptFLmujKSLeIjJGWd90WsWxdyLkEExWWFuybqOVgRSL9SqvbSHpKHiYfDVvlzw4W&#10;LLmTX8mKNnawubKCxsPE2Gg8ar4sEuXkx4kVvNlkVFubC7EAXPgLnU+FQj/7xHj3ucvayVun09Yf&#10;zezG5OoNy9Yb7l6g8t/PXBZP1L+mUSl5RyaoOpOJIB9ZNdrT9PnqFI21DxrN7BlRk18L+4Nx4eN1&#10;W6zXJaqC6Z0lC/zdzIlMQ4CUwb+If2B1j+S/UF6TdwcTPxmZHyk3G5UTxuBiS2KsCrWYHQjwI1BF&#10;xqKucX0I9SeMzY8uB+Njy4XV1vlR3BBuLg+HtHiKwVcOa3G1gmKbOOtzxw+KqmDGTqMnXwO2UIYq&#10;hlREwg6RH9k5Sk+oBEBAAEdeN+4Ye2cHI8ztjM5DKxjJ8qy4UkMqLqRdrlHI0F123Ou1eld/4bt3&#10;uzKj8rnVwIDt1K5UcyMehAUgFQdTY7rdLmrzxJzc4o49oFdotKjL1GwlcaHSLExNRs0yyjXkk6cy&#10;8mg1dyL1++BmeUfrnQTOp0pJGKmmUiZSkL637X9ffTfjuDw4szH5BeXjxoxMy4TFjMIwsrF1A3Fm&#10;uS2ha9zXCOW9Be95eSyDgScd/hrTuYgctBaMuSg2knbYEfL0HQaVkn/vDOP/APm+Tf8A1dzWtk/+&#10;qS9N/wChyv8A7HLWM/8Aqf8Av/8Ap8Z/7XHV74z5mYcyzdoeg1NO7/f02aSIzNL06Si44h4qIfTb&#10;ort+uIotjeijz9AG8THEpQ8TBrYO1vW3sjvDnYO3eIXkByGRv2+ZjSRp/DjeVtznRflQ2v1Nh41g&#10;+5PR/vDtXhZue5RsE4MGzd5eQjv88ixrZBqfmcX9gufCpX66/tFcruaabRS5pptFLmmm0UuaabRS&#10;5pptFLmmm0UuawhyWpLnJvH7MeNG1NSyB/OPju0Y/d1BWfj6sWZi7rFuKxMEJPyjCTYRi7SJlFnC&#10;R1EFAFRIpQABEBCD4mNmo2JlNsxpUZWa26wII6XF6DkM/i3TkeNjE2fA6OiFggZlYGxYgge3pr08&#10;a8P3/wCjDcw//rxg/wDyGm//AH2NaR/5W8V/8MN/7I3/AG9dE/8APrun/wCldP8A8Jp/7pT/APRh&#10;uYf/ANeMH/5DTf8A77Gn/lbxX/ww3/sjf9vT/wA+u6f/AKV0/wDwmn/ulP8A9GG5h/8A14wf/kNN&#10;/wDvsaf+VvFf/DDf+yN/29P/AD67p/8ApXT/APCaf+6V1nn9F+5iumyzct1g0RVL0Cp93U0+xREO&#10;oOn+dsm/UXcPP46qR+l/ExuHPLsbf/kjf9vVGf117rmhaIdsou4Wv/iSH/8AtRUrPah9oHnl7cnL&#10;hPkDauNlazYgWrzWPa+sXPONcfFpCNumYVrOZGBsmrfns8+aVBo8bJxpCtROR8oArCYC62PiezeG&#10;4nIOZ/iLTSBCFX8uy6n3+Y3w+mtX531E7j57DXAPDrjxmRS7fnEk0HhbyU6E3662tXtN1kdorE3N&#10;NNopc002ilzTTaKXNNNopc002ilzTTaKXNNNopc1iu/gk9t+HIkBEzgt6lbGoQhwKonGwNAuDdZ5&#10;sKagHRJMzUegcPp8HIbGAdt7qAbYpm8NgH0ll/YCfoqzyTungTx8wt9ARtfrIH01lTVrtFXlzTTa&#10;KXNNNopc002ilzUFeDxCrPuaM0msm4JPc6s2qAsALA5E1Yr2OcfrovRXSTMZRm4px0ERAVCekSRA&#10;pukAKXIZ4FoF9mOv2lj+2sfgE3nYeOQ32BV/Z9VShveHsYZMM2XvNHgJ+RYAP3XPLMwaWiGMYpiC&#10;pBWuOMzskEv0mEO4zdIHAB89YxoY3/EAT9v11kdzCrAUxLkypE6sUZtn0mqIE9PUcysDZbrYES3/&#10;AHCVkXkoDKyJ10xAgrOrBJFTEpTgiYesqknksv8Adsfg2o+vQ/aaju9tfp8p5aqHdLkjB0vJx7cp&#10;eq14Tmm+R445fERWc06Ua1HIrZQxQDdCPjproMIh3TlADi3Ov4009qm/2aH76dehq8qdnHE98kjw&#10;VbvMMrZ0SgdxTZcXVYvLMhgEQM+o9obQ9uYlHpEN1mRA6imDzKIBMrxObKRu9nQ/Udagdw+FZV1U&#10;2ioXNNNopc002ilzTTaKXNNNopc002ilzX4YAMUSmADFMAlMUwAJTFENhAQHwEBDTaKbjUV8o8He&#10;IOZ1HLnI/HPE89JvBEXc+2qcfXbQ5E3V/h7XWCQ1kVABOIgBnQgUwiIbCO+qD4mNJ+NFJ+Gv1iph&#10;I46Govj7VmOqUoVzxv5E8ruM4tQ/6OruP8yTM1j5IQ6hInI1C5Jzasu0IcQHsqvgTEQ3EN9hCh/h&#10;8a6wvInwOn1GpvNP84A1+Bh33WcX9w1B5bYB5EsENxZw/ITDbzHjz0wdQg0PO4jdOXz54QhtiruF&#10;CgqoUBP2yCIBDyc+P8EiOP6wt91R3xnqCPhXIXlT7heN+2GZPbwc3iITKb1N1445grVqScKIkMZc&#10;kbjudSLajnECgYhVXJBEDAUonNvtDz8pDtkhv/ZYH7OtLKejfWK+2/u28a4FRu1zjSuR/GV8r1EW&#10;Qzjge6wyKC5VOwBQc1ZrbSqILuPoSVEpQHcBUBPxAI/n8cf3qvGf6yn9l6hsfwIPwqS9B508OMnF&#10;b/gvkzheSdOypnbxT6+wNdn1QVECkAtdsruInQOBhADFFuBiGMAGABEAGumTiyfhdfrt9hqUrIOo&#10;NSlau2z5uk7ZOUHbVcvWg5arJuG6xBEQA6SyRjpqFEQ8wEQ1cWU6ipbmufTaKXNNNopc1SplbssV&#10;j7+RDD+oB0Ki1LmqzxObqOIfIU+cR2f3EkSl1de5koaIZuOsoCHQKYrTJygIePUUQHyDWtcqwM6q&#10;PBfvP+irqH8N/fVrI85aIlMykXKVC0ot2Eo+j0JKKVipVB6k0drtivSJru4o5E1iJlUEpRUEoGEN&#10;zbB1X47byHjDpLHcgGzXXr4dDVg3Kxo1mRyL9Vsf3VkiM5WYMnUuy8sDmM7xQAzScr0r0G+nrEqq&#10;jRnIsC9Aht9SgAJg8BHw1aycBySH5UVx/VZfuJB+yp05bBc2LFW9hB/YDVaGS42WdBd4Z/idcG6C&#10;rpy4M6rsY+bNUSgos4cKCoyft2yJT7mOcSkKPmICA6sZMDNhNpIpBrb8J+/pVyuZiv8AhkT6x91d&#10;oMIYtl2xH8D69o3dAJ0X9fs8g6aqgUTJiduLp3KMBKU5RD6C9O4ePjvq1ZWU7WBDDwNXAIYXUgiq&#10;SvgMyG/3HkGxs/PpCXaR0wBRHxAP8kJCGEoD8N99vj8dQqNUtTFuVY8f+jLVWpYpd9vXpSkOc4AP&#10;h9LdGZIBxD4Cbbf4/HSldJRjmmKEO7U05VMu3UrEzcQqG3UJQEEXztg6P8/pTEdh8fjspXSNkG1R&#10;QbzVJuDFMuwGcKV+SUaAPjsUXiCCrXqECj4de+wfLSlczPN1dVU7CzoqKxekDorfulCblAwAch+k&#10;xREBAQ3DyHSlXizyVX3e3Q8RHf5HL/Z0pVxIWqIXDcrlPx8tjl/s6UqqJyjJXbpXIO/l9QDpSu0V&#10;wibxBQv6w0pXL1FHxAQ/WGlK/dKU0pTSlNKU0pWlL3HPaW4tcyctQGdMuSGVm11NUo+hClT7bDQ0&#10;H9x1p5JSUccGL6qzDj15nNhcdxTv9JigQAKGwiPJvVj1K7i9PsPBbgVxicmSUP5qM/4BGRba6W/E&#10;b9a2vs/sDgu88vJk5c5AaGOPb5bhepe97q3sqLdM9g/g5EX6qsGstnYUI5eFkG4q36unUFdrGtph&#10;MFDFopAMn6sgAIAACJPDffx1rfCes/d/JeoOJ2vkLh/4bkJEWIjYPd8RZ2s3mED5ybfKfl099ZLk&#10;PSftfC7Wn5qFsr85EzhbyKV+Wcxi42D+aNdeutelHXfa0KsUXD/rk/8AydD+A2tn4oA4g/tGrSYk&#10;PVrayW0VSuaabRS5pptFLmmm0UuaabRS5pptFLmmm0UuaabRS5r83DU1S3FNw0pcU3DSlxTcNKXF&#10;Nw0pcU3DSlxTcNKXFNw0pcU3DSlxTcNKXFQ+v/I5/QswliHzKuNcaMolJhOzU9bkYOW+/vUulVF4&#10;GGcMFUHaDRMU0jmXcNgXExhKOyZBP5A71/UjjdnerMvEiHIye2cbF/LZKD5WXKWRmM0KvYEKrCNt&#10;VEo+YGyJu9E9r+jJ7m9Pl5BJNncc0/nQbULoYCigJK6m6liC4srFCLEXZtsoKvbazdohGwVGcjbJ&#10;BOVXCLWZhnSb+KenaqmQcCxfoCdq9SSXIYgqJGOTrKYu+5RAPVnEczxXP4K8nwuRFlcc7MFliYPG&#10;xU7W2uPlYBgQSpIuCL3Brg/KcVyXCZh4/l4JMbPUAtHIpV1DC43KfmUkEEBgDYg2sRVw7hrJ1jri&#10;m4aUuKbhpS4puGlLim4aUuKbhpS4puGlLiuFy5QaN13blUqLZqiq4cLH3AiSCJDKKqHEAEQKRMoi&#10;P2BqBIUFm6AUuDoKjlUiST61Wdd+uZBW9B3EU3KYqliJRpCRdhrTFdAh0DKC2gJVYqxAOQ5vTiG4&#10;b9RdA7q7Swe+OGyeA5ZnSDKKsGW26ORNskZF9DYEhgeq3Gl7jP8AB83k9vcjHyeGFaSO4Kt0ZWur&#10;A2194I6Gx91QCqPKXLvHLLtzqOe2EhYIeVmDPnzZgBSniAMBWzGdoYOxbNnlafMGpClanOiBugDi&#10;dNwVcqtTtrjcPsrjou3sGMpxsAsovc3JJZ7n8RdiWboLnQDpVLlc/J5zMfk8tt2VIbk9BoLBQPAK&#10;AAPcNb9ah7yUyy3zjmCdyOm2ds4lJgxr9WayiqajqKrcUmoYAOBDnbs1JORcuXqxExMBDOO2J1AI&#10;Bxu8zJ/NTmQaJ0Hw/lrVpGmxbeNSa9q6ynkspZuYMXBvudSoVJdZIu3Zev4uYlGzd+IbCPWkjKLJ&#10;FMAh1JiG++xdsjwpPmSDwsPvqlkWAFbs110WyKzhdQE0G6Siyyht+lNJIgqKHNsAjsQhREdZ8kAX&#10;PQVa3B0rAGMHkiws86rJqLAheJAJNJBcNgYyrivRFnbsijtsCi0ZKOkxLuIgEcAfaOKwmdZmL3tK&#10;b/A7Q1vqJ/1arSWKi3h++38vjUhNw1lqo3FNw0pcU3DSlxTcNKXFNw0pcV2kGbtz/wAWauFw323R&#10;QUUD9IlKIBqm8sUf94yr8SBUQC3QE1zu4qQYIpru2xkE1T9sgnMTqE3SJthIUxjl8A+IBqnFlQTu&#10;UiYMwF/GpmVlF2FhVO3DVxUlxTcNKXFNw0pcU3DSlxTcNKXFNw0pcU3DSlxTcNKXFNw0pcU3DSlx&#10;TcNKXFfCqpEUlFj9XQkQ6h+gh1T9JCiY3SmmU6ihtg8ClATCPgACOplUuwRepNuoHX3nQfE1K8iR&#10;oZGvtUEmwJNhroACT8ACT4VrYzF7qXGXD8GvISR7m+lVSySELFK1iSiWkhKx6ZTFjn0wsg5ThfUK&#10;HAoGVROcA6hBM3QYA6Bn+mnP8W8a5kmH/EJ0jmSQjbbdcKdLXGl9fDoa5TwfrH2x3HFPLxePyQSB&#10;VO6bFkgRt+7ZtZxru2k3ANha9ri+syn+9NA0qQsnompLDCWCdWnipXJytKWVmspGRcWm1NYYVvW4&#10;942RRiieJowqp99znMcTnPVl7NkmVdzKrqtvlIA6k9Dc+PtqaDvsY7PtRmjZr/MCWGgH4gFB6f0a&#10;yzin3W+LMbyEy7ka9Wl/Pmt9KxPVqNNVjGcrGyBFIyQva9urKcO5s068TjyrOoVRJUyoqvHIqDsU&#10;pE0yWOR2nyrYqQQrGqqzEgyA36WJNgPbp4D66yeN3nw65cmTkNK0jKqqRERYXNwBcn2G99T8AK34&#10;QUyxsUJD2CN9V93TsVHzLD1zJ5GvfRSbRF619ZHSCLZ/HuuwuXuILpprJH3KcpTAIBpMkbRyNG1t&#10;ykg2IIuNNCND8RXQI5UljWVL7GUEXBBsRcXB1B9x1FVTcNSVPcU3DSlxTcNKXFQS4ZOzsMhc9qO+&#10;XUCVqvNKxTPoVTKbIwGTMI4OyPAPGiJtyIMn42JyGxR2O5SXUEAE3jf5ovHjyDoYAPpVmU/dWPwW&#10;AkyIz1E5P0MqEffU7dw1YVkLim4aUuKbhpS4qz7lj2hZEjyxV9plWuccmJjItLRAxk4i2UMAAK7Q&#10;si2cC0clEAEqiXQoUwAICAgA6laNHFnAI99RDW6GsUDgJWulKbE+WcoY0KjuKMErPFyXSTAI7g2G&#10;t5QRtTmIjgNsIIQr6IAnkQxQE29Pydv92zL9o+o3+y1R3jxr9GZ5L1EwBLU/HGY4sg7HkKJMv8X2&#10;8SFMIFFGmXdzZqo+XOnt1mNaWBAOA9JOk2xV516hWHu0P1G4+2l0Pur6/wDaYx5D7J5Jj7thhcBE&#10;FVcq1KQgK4gJTgmYD5FjRnMXKCUxg37U4p4CBv2R3089B+O6fEWH19Ptpa/TWs3QdggbNHIzFbm4&#10;iwxLj/i8pByTOWjl9gKYey9YLOGyuxTAP0mHwENVQQwupBFS3t1qrbhqNLim4aUuKbhpS4puGlLi&#10;m4aUuKbhpS4qroKkViXjc5yFOgsi5QAxgATCfdJUpNxAR2L47B89UGUidXA0IIP7KmBBUiqGuig5&#10;RWbOUUnDdwkog4brplVRXRVIKaqKyShTEVSVIYSmKYBAwDsOq9qluKjTf+F3EfKJl1r3xuwvPvnP&#10;T35g+Pa2wsCgFDYpRsUUwYzoEAPgDgA1QfFx5PxopPwH31MJGHQmouPvaK4gMXCz7FZc0cfpNcyq&#10;ppPCmbr/AF1ym5W7YHdIJWCUtTBur0pFKBSIlSApQDo2ANrc8bjDWPch/qsR++pvObxsforhHgry&#10;npomHDXuaciYkiShjtW+b6lRuQYmTApCJN3jyykg1FhMiTpOoBP2xFQCdW4C/KZC/wB1O4/tAN99&#10;PMQ/iUfRpXJ+Ffd4pBt4XK/C3OLJLwVDIdHyPjaedJd3xFmFBVXhEHgpJl6RVMKICqfcDdBBFt5J&#10;OjROPeCPupuhPtFWraeS3uUUuMcFvft+U+8syJiVefxHyUqDJNEO0mPcRrFtjl516VVVXoApTFEn&#10;bOYwiXpE0GmzkHzwgj3MPuNLRHo32Vs64j3+eS4WscyWvGtqoNidweT8hS2NpNH76tzIIOas5Ixk&#10;LWCSfHkpGagoBqu3QapKKHByRMpDn/a1/LkaXJJZSDoLeNXaAKnXStBGLsgDPwLt9iixWTOlKQbL&#10;GteHbjbFY3k5i1sVV4wmWkRbH8sU2XYqPlW4RZkLE9+8FnqUmt+LpY6aEUTP4vIzIP4B8yIfzGHz&#10;qB7L6MB7Kx8uLDJpKtifHwJ/ZWbqvW6zkOMNO4nzJkqtJM3QRclDkVj5STrMhHlEjmuT1Qy5U7FJ&#10;VeWZpmTTOweNkVWyZCdtMgGET7Hjc5FkLukhikt4/Mh+nYRWLl4sKwCu6j3WI+jdcVg3Pft8vuQg&#10;w7+759vVqNCmSM0h7PGU5rWmYgouY7plWaRX6hENZUUlgTF12DOVyJlKqocCkAuf4nufC4yRmjw4&#10;/MI/HdmYW9hctYe4WHuvWI5Ht08iiiSeTYP5ugB+IAFRujvbDzJjwTSWKc8y1WfpAisAQExaKrKv&#10;HBDgqH/T8FMNRRKiVBMqfUifqUL3BEngUmabvTics7cvGVlJ/nKjKB8GFYtO0cnHUDGyWRRroWU/&#10;G4P0VlmBsnvD8e5QrSjZ8yBk+CIUiZPxjOwWWWb1IpxVEHA5SLKz8SZoZQSFI1WalOUAKAqJl2C2&#10;bE9POXiMmVCmPOT/ADAY/qCDb79R1qZh3hgSbMSYzwgC24hj8fnIP21LLFfuu88qQsjH8jMDws1H&#10;bvBVt0ZWpaqvGyDMxOj1UEmueJk3UgZcU0DJPo8pzEJ0JKAcTDhM7sPt2YGTh8u/SyMwJ19jW8PY&#10;U+JFZTG57noRbkccePzAaae646+4mtjGNfc8qt1ZNXEnR5KGWWaJuV0ZpvP1BRHuIpHIVL77hHUe&#10;+MusftplRdnEyogmG6glKbVczsybF/6zxtptf6yjafSKzUHOmUfNGQbX8R94P31m137gmCIZuday&#10;HsMV2CKKvDNGbGaRZoppip1r+gkBfAZQCj0FBv1HANygOxtrBe0eVlNoNjezUgn7P21ctzmIgPmh&#10;hbr0I+/9lXBTubHDPMTxtAQWY8cT847FZFOrTJiNp0DJFIDggw00zRcmTS9QUpzlKZIDHAvVuO2r&#10;HL7b5zBXflY0iR+0jQ/A1Ug5vi8k2hmUt7NR+ysso1LAtt2GKa0N6ZUR2/C8oxYqGMbYo/8A1OPm&#10;igKdQf3wG3+O+sVJjZEX97G6/FSPvFZBJ4ZPwOp+BBridYAph+oYyRtcHuIiQrCcF0RP6gMAAE02&#10;lTmKG23iYR2Hz38Qo1VqiL4PsLYeqFyM4IBRDpRl4JN4Jg6h3AzlnJsOgekQ8QSHxDy8fBSqUpQs&#10;0Rm5mr6pTKRQDYpZCTYOjDsYREEXMaZqBdw28V99x8ttx0pXRO9zFEAIyFBkl0y7j3Yt7Fy3XsTq&#10;MJUGD9d2Hy2MmAiIeG/hupXXPld/FiP3/XrBC9HV1mlYWTYEKBduo3cdNk0xJ9QD1biGwh47DpSq&#10;xH5krr0AEj1ubq/3wv8AU3ENKVdzW+QjkAEjpE2/yOX9XnpSq6hYI1cPocJj+Y5f7OlKqBH7VT9l&#10;Uo/pD+zpStD/ALrfu207hXlWiYUaYhl8rW11Um99sDktwQpELBQtgkpSIi2rV2pV7U5mpg566ssq&#10;kCLdumkon+/McTkT5/6gelknqVjYqDNGEuK8pv5Xm7y4QWt5ke0Db1u3wrMcF6ix9i5My/lDlPOi&#10;X/ieWFClvHY+4m/Sw+NQwx5/SFcQTvILH0a84/XqDx1Nv6nBSt2d3GEc2GBfyUcxgn7oaOyhVmcl&#10;CRUmsJ+8SaI6WaEFQGxVRBDWD4n0LyuL7txu735GN5MZYx5IhIDCPFXHv5pk0JILW8si2m7xq7zP&#10;WLEzuGl7fGDIkUxY+aZQSpeYy28sJqBe194Pjbwr1d665WuVie4D/wBMn/5Oh/AbW08T/wCDH9o1&#10;ZTkeZ9FWtuGslVK4puGlLim4aUuKbhpS4puGlLim4aUuKbhpS4puGlLivzUakppSmlKaUppSmlKa&#10;UppSmlKp0v1DEygEjBmjDHPemGA7VIZY3pldowFHyiLJMX4/uupY5Ug69ziBdx1bZt/yctovPPlN&#10;/Cuo8z5T/Du5Cjf+G7EKL6kC9XGJb83FeXyR5i/xLMfL1Hz2UFjt/FZQW00BNeePlgQ+Lsj4ZvTe&#10;BqXHWNa39CCUhXJom2ytukJhu9KzY2p9TISTcNSJIJGKqoaVcHAqoHH6P3hfin38Yoe7M4R+fjbZ&#10;JmWANukiWKYkl2R9jMoKxupdy2m0lTc/TvsyUZnbqQ5GU2aGjS8gVkjcsgsI1ksVBIZ1PlKoIN7E&#10;AVuewfaLMMUj/OLeqM4PNEi06TAw0K8q6vpVkllzHK4sdnm5W0un4LJgQ6Sbche2YQKfuACf0F/S&#10;33s/K9pNxHJZmOIMZ40xIiPLkZJzJNfc8haYszFUCqNir/O3Db419bO28bE5sZvD4eVvcO2TKW81&#10;A0exLbY41WEKBdtxbcW/m7Tukfr1hXBqaUppSmlKaUppSmlKsq5CMgnFVZPxGzPwQfgG25K/HlB7&#10;OGMA+abpAhGY+AgBnZfDVtk/OFgH886/2Rq319PpqdNLt7Pv8KtWQA6CF0nyFDrruQI2wFKTqESs&#10;Iqr1WNmQ8AAQMrA+rDw3AOvyHy1Qe4Ekv9CUN9AVQf8Ak3qYfzV9q2+02+2tRXu/cpMf0lCn4frE&#10;DA2zOB1mU+7mF03LhTHtVcqFVQjVjR7lod1K3QxA7bJQ6hUWRRcmTIoqzVGx5eeBgIVs04PX+j7v&#10;ifYfDX2VWx0cfMbhT9talbLJ39uoNfvcU5qlgZItST9YVaLxriOkVGyK67N+0cLLvEVUjKhuiscT&#10;Jj4GADgO2DZWRirCzDwq5BBFx0rad7QKhAyXl9ITkBQ9GhVCJiYAOYic/wBKhyk36jETMqUDCHgA&#10;mDfzDWY4X+9f+yPvq3yfwj41u+vRxVghh0zCC1mfsK2TpHpMDeVXBOVUKICBgFCEI5UDbx+j4eYZ&#10;rK1i8sdXIX6+v/Juatk/Ff2a/wAvpq2ZOMXcOryWMIQ0jEvavY4VEpQJtIxcUh22ZOgSgVGQbR4t&#10;jB5AmsYNUHQs0uz8alWHxA6fTa301MDYLfobisswqbiwRzCVi2jpyykmjd61WKgoBDIOkiLJCJxA&#10;CFN0n8QEdwHVb85jBA7OoBF+ov8AV1qXy3vaxq50KhMrbdaaDYB8d1lyiO35kAWHf8+rZ+Ww0/CW&#10;Y+4fvtU4x5D1sKrCFG8hdSH5yII/wKKH/wDwNWb81/s4/rP7B++qgxv6RqsoU+GR27hF3Ih/uy5i&#10;gI/mQBHw1aPy2Y/4Sq/AfvvVQY8Y63NVlCKjW2woMWqZg8jgiQVP8YYBP/V1ZvlZEn43Yj4m31dK&#10;qBEHQCqhqhU9WxbkO9CrH+LZZBcP9P2R/UVYR1kuKfZmAf0gR+39lUZxeP4ViTW1VYU0pTSlNKU0&#10;pTSlNKU0pTSlNKU0pVjZLtBqXQbbaExKDmIhHizHrABIMkqT0sYCgCIbpmkF0gMHn077eOrzj8X8&#10;9nwYV7CWVEv7AzAE/QDesR3Byn+B8Dm81YMcTEmmCnoxijZwv/GKhb+F68dnMw7LKnIzGOGZdQ6t&#10;dExbRcVDiZ0d9KygyckoaSVXFc5nbxlGEbJrj9aSkmJ+rcdw5N3j2pwHL/qEi7M4TH/J8Nx/HmfN&#10;EEksTzNIol+eRHEliZccGzA23G9zp7b9EvWH1G7F/wAtrO9dO+OSHM989xdxDA4Ns/HxMqDBix5T&#10;iDycWWBse6LicjIoeNkusSlNikNSmXDHj+oLhuvVFTOWawpqG9aYvdSUAFWq4ACRQHuIGADCAAXu&#10;lOAeAa6kfSbsbqIM2x//ADjyP/vdeQR+tb9RHQ8lwlx//rfbX/8AiKjfm3ANYw44bW7H7ReGkYCW&#10;gbFBP0DIA8aHQkkG5VWj0GxV2r6FkVE3iSqZiql7JPq+odaZ6k+mHB8d2DyPMdrnNxecwoPPV/z2&#10;dINsJEkoKS5DobxB7HbobG9ga79+lf8AVx6hd3fqE7b7H9W/8D5bsPnc3/D5YDwfB4x83MRoMVhL&#10;i8dBKCuU8N132ZCykEkEe4PjXlM+buP2GstLgQj6/wCOKnY5hJIpSJN599ENhsLVEpAKTstZsrhM&#10;mwFASlAdg8gyPbHLHne3cLmG/vMjGjdvc5Ubx9DXFc+9WuzV9PPU7n+yI7nG4zlcmCInUtCkreQx&#10;vrdodjHU6nqetZu1na55TSlNKVqQ5K5XmuCvMik5tGjLWvB3OSbwHxwyhPITTGAY4czPAXhes0nK&#10;Nqev2qyAVWexdd36Ds25N1qo0ROsiCyZgy+LCufhNButPAHdRa+5SLlR7wwH+saw+VM2BmrPtvBO&#10;URje21gbBj7ipP8Aqitt+sRWYqG/KbmtiviFbsBxWYnsVV6Tmqw5Hg5PJE9YUIaFoBaBjKeyCg6e&#10;MVGLt1YHNokIhCFZM2x03Kr9+iRIqyhyInvcTBlzEkMNy6BTtAuTdgPot1PuFWWXnRYbxiawjcsN&#10;xNgLKT9N7WA9pqWFenoq1QEHZ4Jyd5CWSHjJ6GdqNXjBR1FTDJCQj3KjGRbtJBmddo4IYUl0klkx&#10;HpOQpgEAtGUoxRvxA2P0VdqwdQ6/hIuPpqsalqamlKaUr8EAMAlMAGKYBAQEAEBAQ2EBAfAQENKV&#10;hOb454XmpNxPJ0VhWLK66Rc2zHr2WxnbXB0+oUjurPj6QrU48MiJhEoLLqFDcQ22EQGkYIib2s3t&#10;Gh+sWNTbmqjkxXlisAP4Bz9PvW5B6koPMlVhMlRaYAAB2EpmCVx1exIcobdx3LvjkMPVsb9kYeXI&#10;v4HP/GF/usftNLg9R9VAunIWtHEtnwzXL2wTDq+9cQ5CZJTC5A2A4npuUGVJYM1Q2EwETsLzqDw6&#10;urwFumX8SAj3H9ht99LKehr6DkzjKN+m+FuWJViCPfPlSi2enwaBSiJRUNeXMcvjxZIoh9RkpdQC&#10;BsJtgMUTPPjH47r8QR9vT7abCemtZjrlsq1wjyS1RssBaYpQCinJVyZjpuPOBwESCR5GOXTYwHAo&#10;7bG8dtVVZWF1II91SkEdauDUaU0pX2mmoscqaRDKKHHYpChuYw7b+AB9gagSFF20FACdBXwICURA&#10;Q2EBEBAfMBDwEP0DqPWlNKU0pTSlNKVijKr70kA9N1dOyJ/Mdv4o+WpHNhURVrc78/m4Se17k7NZ&#10;IxnLv8eYlokYhDSDpaObS87fLBUKGDJZy1BVZt62Uto7mKCnRuImAxQNvqPmMc3zVAJD3F+mhvV+&#10;QqxWe+21tK87eHM9cPvceQq9nhZhxgXlNEOV3Ef9wXFrVsvNXrFqmi+JDzkf90r5Er7utRhGrhX0&#10;oSDKKcOGiR2QLqipkS+NlNc3iyh7NP5fXUnluiAr88R9orMlpdZDxDPMZjkQxm3gxUeWIr/NvAcI&#10;2irc1imrR+BI/P2JWEZN1yehAM4kHQNlIuWgW8nKMyxMV95phJt5GeSOTdkX3+Ei9fpHj9NAi7bL&#10;a39GpZ07OaUZGMpHKEpSH9Tk1VyQ2dsbPVFcPTRCvnjVJKwNX0tPSWJ5lJVsZFVrISUtElW7aRJl&#10;V4sLNK/izLL/ABrbfBx0Px9hq2aAXuv1HrUymMUxdJFP6tFIw9WwnP0F+nqDxEwlApxEPIfjq4aZ&#10;l1C3HuqHl38bVzrVZYwdxM5Fyh5KEU7nxDyMIn28ft1KuWu6xuD7KiYmI6g1Rz14CiHcTETgP7Qm&#10;Ew7+PwEDB5j5auVmPUEj66plLaMPGuktT2DgN1EUj7DuACYUhAwb7bAUzU4D4/DUwyHU6E1BkG33&#10;VYtnwrTrU0UZzscZ61UH/Km4uF0Cuyh+yi6OkokqduA+ZO5sO/jvq8x+VysVt8LWYdD7Ph4VQkxI&#10;ZlKyqCPZ7aibePbrwDZjuV4mssqdIKESBB7BFUD0x0SNkynTarOlY8DKelAxzCmJzHOocRE6qhjb&#10;Bi94cnEAs7eal9dwFz9I1+2sZNweA1zGvlv7VuKocFw8zvVG8ihX+Wl89Mq2USYNXscaYYsVDmDt&#10;mTZ2CasabBqUnX1JsQbGOocFOsBIIHqzc3wWQweTACvfUq7Jf/VIv9N6oLxGUgO3JOzwuoNv21l6&#10;qrc+6C0ZxkNk7HNgaRRBIlJy6N2grDKpkXTQIlLOarLQ8QXpZGOoQ6DEDCdMhVCKdShxs5V7UyGL&#10;SLOgPQWRwP8AWBYj6b+/wqdYeXiQLFIhPt1XT4CpdVnlFnSEbNm1nkJFu/SRL65RNONscIsoQokM&#10;Zs9mo5vMkBVRMTgQxPoIYod05uvbDzcLxExLY6q0f0o31BrVeJlcjGP4jG/0MPtF6zlDcv7mCKKr&#10;lpWZhuobbrGLmY50Hn/hDlckQTDYojuKIf1NtYuXt/DvoZEPxBH3ftq6XkMsAH5GHwI/b+ysqQ3L&#10;Vs8KUZCkuAAoh3VomZI9MUBOO5vRrR7c6exA3ABUHq23DwHVjJ2+B/dzD6Vt9oJ+6q45OQC7xG3u&#10;N/ssPvrIDDk1jZ0bofkscGYAL1feUMKoF6vjtEuZNQS7bCH0gIlENg+GrRuCzQLxmNx7mt/zgKqj&#10;lMf+esi/Ff3XqtjdsD24QM+kaJIGX8d7HHsWihjGHu+P3+zbKAoJw38djde38bbVq/F8hH+KJz8B&#10;u/5t6rJyGHJ+GRfp0++1cwYmxBYSCvGRjAwbBsvW7BItEk/DcBBOIlE2Y+B/IxBAQEPDy1ZvHJGb&#10;SKyn3gj76uldHF0II9xvVGc8f4UPriLfc4tQP2SHfR8g1AOkQ+pNxGldGHq2H/Dh8fsEJKmqjLYa&#10;vzHqNEZDZPg8RTQlYRwyENih0lO7aSL7r3NvuYEC7B8B0pXRGrZuihAPSQE4QN/GLnBTOIAIbblm&#10;WsWUpxAfIDCAbD4+W6lXNEzE8zdoR9ljVol8uQ6iSC67VfuETN0HMmo0XcIqEKYNtwNsOlKyKUeo&#10;oG+Yb6UrE9w/66P/AMnQ/gNraeJ/8GP7RqwyP7z6KtbWTqjTSlNKU0pTSlNKU0pTSlfGo1TuaaUu&#10;aaUuaaUuaaUuaaUuaaUuaaUuaaUuapE+zeyMJKMY6eeVh+5YuEmlhj28S7eQy5kx7cgg1nWEnDuD&#10;NjB1CRwgqkYAEBD4hZcjBPk4E2PjZD4mQ8ZCzIsbNEbaOFlSSM7etnRlPiKvMCeHHzYp8iBMqBXB&#10;aFzIqyC+qFomSQX6XRlYeBrz/wDuIxMVU6L6t3Zp7Pl8ZTqBoyFt1yrCpmbwkxEM3srF1GqRUYVB&#10;LtOniKqh0AVQIkcSqlAomL8Yu/V5GHu+WHMtPntlZSzTsFJDBwXIEexVWVwRYgLdQFHQD6Zenk/5&#10;niFlwMWPGwBBCUjSN7EFSFDSSl2JRdrCza3ufG+ceK2aMBV+BqV5Y4Vl5DJJYJV09i8d4ttNyt8H&#10;ISLV+VeNZWSYFdNI6LdUsecQekMYTm6ziQ5xDe/QrvXB7G7rxu4u5cUyR465KEQQh5bMkqxNEGfa&#10;pYbE1dSFZtxtetV9WO0e5O6eHn4TDzkhx5mhYfmMhYojZo2cSKq3Njuf8DC6jaLgVuIq824sdfiZ&#10;1zCS9bVlWhHv3HPJt0JqOSWExm6Mo2auHSLR6ZDpOoj3DGRMboNsYogH1c4bkW5fi4OUaCbG8+MO&#10;I5QokVW1UOFLBWK2JW5K3sdQa+ffK4K8ZyM3HpPFkCFyhkiLGNiNGKFgpZQbgNYBrXGhFV7WTrH3&#10;NNKXNNKXNNKXNNKXNfCqqaCSi6yhEkUUzqqqqGAiaSSZROooocwgUhCFARER8AANWmfn4PFYM3J8&#10;nNFj8bjRPLLLIwSOOONS8kkjsQqIigszMQFUEkgCqsMU2TMmPjqzzyMFVVBLMzGwUAakkkAAak1r&#10;b5D5+yTCV29TeO0a8L5FjYIJrbxcvW34XpRQcOhsUQxfnYGVtKwrIisZRQUEDxpDppK90Cp/OH1c&#10;/wAw3sDt7u3iOxfTsSZ/cXM42NkRTy48wgGPmHdiKsd0yFnzYjHPGZYlSPHkgkZSZSsfRcv0V9Xs&#10;zg35HtTjFzsuHJeJ8aN/MyXeOwdIIUBE7K+6PbG7OZFZESQ2rHuOOWKX4CqX4ntsA0fs5CJnrWxV&#10;trZw7ulXnqcpBkjbG3m2ljs3Ws3cEft3KTojld2ySMuY6RliK616k/rv9S/SjkOG7Zk7Bzu4M7N4&#10;1MvJyopXxYC0kYIx0b8vkIsg+VpXaQCIPHaKRiVG0cN6Ic3xXZL94+sWUO1cZc1sJDkwkbsmEkTx&#10;m7ovmRurr5KFnJjkLbAl6va9SXGpbEKvM3MlLibOHGMpX9MsUi6iDyM5OBCxStYZx6jCTcGcmn7N&#10;OpN41jLt0xQlCA9IgVPtOD+wPRnieP5Jj6lYPJZJw+dx4s1uNlCF8aXKjTI2TsHcmWIP5Y+SJgBZ&#10;i4ArQu6O8MHkOHj4vGixZUwLRrlxMSJY1FkKLtXasos+pYG9wFua8cGZszXDM2S77mC+S5hsF4n5&#10;GyS6hXKqLCPI4Ps1jWYKKf5PFQkcmk0bFMI9tugQoiO2+u+NZm3EC5ri0s8sjmRmNyb9a9WH9Hmx&#10;tATnEK8ZhAsiSRyBmaxwiUksqioMjWKJEwcbGnZlOCirJsE6/lNyqFBRQQAxg6QIAWc+e2G/lRop&#10;a17n7tLffW0cDAJcQzMW+ZyPoFv23rLnI73Ecf1AZ5tQY1hYZaAsOSqJTbjE2RzL1RzPp16Faxd6&#10;buX9QZpv1aqSfcJu2SDV5HqOFU+y/dNzCc3Ee+vWn/AuNj5Dt+AcnN+ceEqkghUeWqmZkZ1IkKrI&#10;qrtIVi394ANfUGD+k71/5YTY3B9v+dzMPF43IPiy5WPBP+Wy5J0x7rI4VJ5TizlcaZopQIzvVTYH&#10;JMDyKtdlkMZ5SrBPw2Ba1W383CLyIzDG6tXNTmWJk7H9zN6rEO1VJCYRkU1k2KR2zhoUiIJJqKkH&#10;5f8Arn/mR+pXbHHYPcXY/E8fDA3O8zw+Rj53nTn81w44OaSVmT8u3lSJyM8KRoysNySmTchjbPen&#10;3oTjcpAcPvVcrD50YGJkyQoQrwHJOYjY7h1JEsL46+ZvT5XV4yv84Sc4/cnanZMiSuGFzR1dcCaS&#10;kaUxk5Fz98S0ks3bW6z1SKbJRRodRlV2E4Rw0MeQB+6YHESsyEaODE+jHoD69ds+vPprw3fvFo2H&#10;k8nFIr4zksYsrGOzKgWSyiQI92jYhGlhIkCD5gujd7+ifefZsOZyhiGV27iLBI+RGfwQZU08GPLJ&#10;GbOqtNjyQu6h4o5gkbSXlh8yc2u71x+mlKaUppSmlK6Mmh6mPet/iq1XIX+/FM3QP6D7arYz+XkJ&#10;J4Bh9V9akkG5CPdWCNbvWJuaaUuaaUuaaUuaaUuaaUuaaUuaaUuaaUuaaUuaaUuajHzJs0XTeNeT&#10;LROOhZQ8I3rL2UedKhiNGJLpXCunK4plMKbVuicTrHH6E0gMY4gUBEKkPNf7uzJzX5efK/LyK3lQ&#10;gGRwWCkKCQDYG5uR8oNSTdkL6kY0/ZD8jx/EjkMeVBl5zMmLCVjaRTKyK7AMyBFspO9l+NeMPMXJ&#10;PGUbysmsjJTaNppshWmsIo3gpOAGQFF1XWLQzhj99zEO2S9FIN1NxKsU3WYdviIcKx/UTi+D9cOb&#10;707hwuRw8LkMFFhDQs0g1xgQVQldrGF/mBIBW3W4r6Icj+nHuD1B/QJ2N6Eem/cPa3L9wdudwTS5&#10;skefHFjN/wDPNgUeVVkEka50I8t0Rism8XUKTeLb3BcPEFiu4ibid0Vt6STOm5xoCbkpCmOk4TD+&#10;cYo90jgBECjsUpVlPERAN+mn9Qfp5qAeQt4f91kryYP8tz9RGhOR2ne2v/zYg/8ARqwcxcy8K5Mo&#10;01WmUXaGsw8YPW0S9lHeO0o9s5eNzNwO9VZZAfPE2qZzEVMKSKp+pIuxR8tYfuD137E5Dt7kOMxv&#10;z5yMnBniUHGkALSROi3J6C5Fz4Ct69MP8vv147U9Tu2+7OVye114ziuf4/LmKcvAziHGy4ppdi2G&#10;5tiHaLi5sLivXJ7WDGaj/b/41JzrMWTp3UpyYYk9O7bFc1yfvNqnKjKoleEIos3mqrIMniS5N0HK&#10;a5VUTGROQw0fSmDJx/T7jIsxCk3lObEFTtaWRkNmsfmQq1+hvcaEVU/WLyPEcr+pXurN4OdMnjzl&#10;wL5iOkimWPCxo51DRkr/AA50kjtfcpXa9nDAbAddCrzPc00pc1Hrk7yXoPE/Fy2Wcjxttl68lOxF&#10;dKwpcWwlZtaQmjOPTCVGWl4GMQapJtVDqKLO0ih0gUvUoYhDZHi+MyOWyvymMUEm0m7EgWHwBP1C&#10;sZy/L4/C4f53KEjRbgtkAJufiQLfEj660I85vcy4q8t8bYxxn/NnliSrMHyTwHk7I8BfKrRPuO1Y&#10;tx5fWE9kKqJto/Ik0EjJ2OsJuGjdq4Ig0cHV6FnCJBE4blgdncthyvL5sAYxOqkM9wxFgfwDoa0j&#10;O774XMiWLyskqJUYgqlioNyP7w9RWs/lVylyJCylagPbP5DcscG4aLAPWdhxzmPLE1NNKxIA9EIi&#10;OxU6Un8oz9dq7SLOYvYNKpmSVAvbACgG2TxO1p2Bbk1xZJr6FQRf+18ign6KxmV3liKQvGNlxw21&#10;DFTb+z87ED6a1/VC680ahluj57PlOpXnM+PpiYm4DJWXHc9mC0+rmIOVr5knzzJUJZ0nDCMaTCyz&#10;FuCZEWb4CO0yg5IVUMg/byvC2P8AIsDCxVSVHW/80D2a+7TpWPTutUmXI/itOpuGYBj0t/OY/R7D&#10;r1r0g8Q/e7d4/wAIS5edJL9lLMLKzWKXTsGG6JjaPrIUROMiTw8X2H1oxuUZls8bvjqiZn0iVVMO&#10;8byJrGf2PleYXwmhWAL0ZnvfW/8AMP31s2D6hYSxbc5chp93VVS1tLfzx7/CpocW/fE4l8tc50jj&#10;/jyhch4C539SZRg5K7U2gtK0mtCQEpY3Kci8q+UbZKtAVYRCoEUBkdIFOkFDEKImDXszt3NwsZsq&#10;VojGtr2JvqbeKgePtrPcd3fxvJ5iYUCTrK97FlW2gJ1s7HoPZW5PWBrabmmlLmmlLmmlLmmlLmml&#10;LmmlLmsPWDj7hSzSAzMnjOpo2DcRC0QcYnV7amIiAiKVsrIxFjRHcoD9DoPHVJoImNyov7eh+sa1&#10;MHYeNW+XBk1Bj10HOuaKsRMFARip+wxeV4Q5TeKaLs+V4a3206CJtukUJhstsGwqbCIDDySPwOw+&#10;Ov33P21HffqB933UK35RV0DAnJYSyogQ+6Kb9hc8NSxkNhESOpFg4zHFu3geQHTYM0jfEhPEdLZC&#10;/wBBvrX/ANL7qXU+0fb+6u2yzNkGvPEFbpx4yWybtlEFHE1RJai5GhQ+soLkQZR9miL+5ACj9Ilg&#10;PqAB3Ao7AMkjuY2Vo21HhY/tv9lRUC4Ibxr6c8osGpvF/wAQXFfHRlFhP2cuVi3YiFEzg4dtE6+S&#10;oKrtDnOdQCpimqci3mmY5RAwo54xGokO1gB+IEffajKxJK6j3VQ8qco8W43qjeyMLRU7o6fuY1OL&#10;hYO4wp15Nk8kmrB5JNXLY8ikdpFpuBWUMBRL0EHxDxEMrg4b572i/uwDdgLgaXA09tY3kOQi4+Pd&#10;JYyEiy3sSL2J+jqakO0etH6IOGLts9bmHYq7RdJwiI7AbYFUTnII9JgHz8h1aFSpswsavQwYXU3F&#10;dnUKjc00pc1grLCakqMbAJCILTsrGw6QFMBTCpJPEWRAAxh6QETLBsI+AaoTsEjZj4Cp0uWtWu/+&#10;lFZMbUH22YGmJiYimWuRGNqWmzalQAPQ1yvXfI5VVUFjJImjG8xSGCS4FMUyZFgOXxLrTE36lQCQ&#10;PHTTx1rJuyqNb+61uvwNeBiji2iDQdnrzh3GOmMyC7S0xD2biZivP4lg0lI5/FIrOol8ymopy0Ku&#10;Holu2BjgbqACGA9tJkTLOY9xD7RtU2sbm2jdLdOvT4Gr2HHj8vzRt2G4J9hGuoNvr1r0bcLveCeP&#10;mkNjflF90yiJjN4OMzQwWKg2EFlnSDJlk6MfgmU3dbJCBZhISHUbIFO8QVcHcu9ZjEzT5gxsgEAg&#10;WJH3+BqhLjiRfOgte/T+X2Vs7l8HNYaTmbbxssaOI5+wmM4tNBkYtSbwzfFhSWTcJWam7orwy79P&#10;stzPYtVuq3alOQqJ+swDlTxrofMxiFbxHVT8RWOMwJKyAn7CK6uOclXDFEzF1VFg3wzOvjIsmWD8&#10;hPHD3jvf5QyPqezgHLzWME2Np46byNIpBFQXh2xTi1bwB367qXLa7mibbby5P6BJ2H+y3gfpIqfU&#10;/Noye0DX6R41sLoeYoW7vHMAtFSlQucMkReaptkbN2U+xZqqggjJt/RvZKGn4FdzuinJxTt7GqLl&#10;OiC3eTUTJcowY7btv8VPX4+8e8VKw8fD2is7N3DFToIuUoFMAAJzpgJQH++SDuAAiH8rUG80fMhq&#10;bcLWPSqwWJjXJOpIBMPl0kIJvzCA7kMO/wBpd9S/mJBobU8sEe6uorXEDAHbOsmOwjsJRMG4B8B6&#10;Nw/NvqouT/SFSmK34Sa6atdcETAxQSMHn0roEA23z6g6QHw+3VQToTapPLe/hVIcwbgogCjdHfzD&#10;pR6REPmAkKIeXyHfVQSr4GpCp6WFdT7sOQQ6iJbbfsmE5T7B8AFMyhv1gPjqfcG6X+yoEKOtcTmO&#10;aiUBI2dmMPic3V0pgIhtuUxQMY3j5blL4aijSgnUWqDLFbS9/wCXsqnEg2Rj9fo0QHx2OKSQn33D&#10;f6zlKcQ/N8vnqqZ36Em/uqmET2V9K1tFMAMVtsO/cAxTtyiYu/7IG7xVylHb9nqDy31H8wx/na08&#10;nb0H3V2m0cn1HEXAtAKI9IAdcwkHYAHc4g7+nw8tyfq1KZWta16CFCepWuVxGNxKRUrxusoYd1Ny&#10;H3NsIAJinM3VOADv5GUD7B+IzRZMoNiGA+j9lSSY0bC4Ivb2V0k40QUA6P0qF8QWQOHWTcNhEVSm&#10;E5SiUR38vj8NV/zZsQx+urX8kl+gJ91Xeytd6hjFLGXOyNylDwRPLyZ2wDuG2zVysdooIeAbgUQ/&#10;g1QZcOb+8ijJ+Av9mtTiLIi0SRx9J+6r2YZwy4wACGnWcmQu3SElHRBhEQPuYplGxGa5wPuIbCcD&#10;bfsiG2+rZ+P4t/8Aqyre4n9tx9lVlyM5Ro4Ye8D/AEGs+Ycy/br9YHUJOxMMig0iHEgaQjEXzYTK&#10;IOmbUiYpuHr9E4qi63HpMXbpEQDbyxPJYGJixCSBnLFgLGxHQnwAPhV3h5WRNKY5Qu0C9xcftNcV&#10;yfqvsyosUjiKERWYxFUgCbYrt26knqhttgABM1WQ+fl5/AMLWSrLiX+DJ/ehpSsUXH/ro/8AyZv/&#10;AAG1tXEf+DH9o1jsn+9+irV1k6t7mmlLmmlLmmlLmmlLmmlLmmlLmmlLmvzcPmH69RsaU3D5h+vS&#10;xpTcPmH69LGlNw+Yfr0saU3D5h+vSxpTcPmH69LGlNw+Yfr0saU3D5h+vSxpTcPmH69LGlWffKPT&#10;8jViRql5h2U7XXxSKO2T06qRCnbG7qTlN03WbumiqIh/hE1CG6BMUR6TGAdf7o7b4nuvg8jg+aiW&#10;XBmQ33XG1gPlcMLFSp1uCNLg3BIOa7e57le2uXh5jhpXizom0K2NwdCpBBDBhpYg62I1AI0xcyGe&#10;NsSYft7bDEXhuBuZoefZxjKMZ1CduUiVaMfNE1Sket30+mZvJMXDZMSKdszkehTfYS6+L/dkPIYG&#10;XBh4gEcf5oxzBApfbYhixKlkCsrKSpHXre1fSbtCfkOYZ8rPbLmAhDxlzIsQYEEAAEIxKsrAMDpr&#10;a1Yi4Oct7LC0BvA5wcX+YuDNxHs2MRVYNvOqrxMa8eGZemiok6cLFRwRciRNwm1BFQfSh+7E/gNt&#10;wpzcPlcjzZch+NdYjGC7SFSm4MgDklVN7m1r2HsrIdy9ttm48c0EWLFkAyeYzlYwd9iGLL+JgRYX&#10;va56VtvxJyOvOVLLCQMdx9yLTqwLFJ1NXbI4J1pFq3QaOhUJHQwNnbmUcvHZGxG2ypCHIsoocSFT&#10;KCv0x9HvWbL73kwO0+N4nIH5PAhGXlTSKqr5cexmSMBmcySBAgLLo7FrbPn8Teo3pZx3aONl89m8&#10;xiS5E2U/5fGx1MjMXcMoeQlVQIhcv8psVULcudsu9w+Yfr16Ysa4RTcPmH69LGlciaaixuhEh1Tj&#10;5FTKY5h/0JQEdSsyoLuQB79KiAT0qroV2acbCnHrlAfiv0t/D57LmTMIfmDVo+fhx/ikW/u1+69V&#10;BDK3RT91VpCkSR9hXcNUAH4AKixw/OAEIT/VatH5nHX8Csx+gD9/2VVGK56kCrQybTFm9Tdgi5Xd&#10;NXO7KXBJMEDkYOiGTOoQxTKGIUVNiH8R+lT5bjrzj+p0cr3P6T8j21DvTt7koXxOQEZIlOJOpR9s&#10;gF0Df3chA1SQg6XNdM9K4eNx+7IcnLsc6EiXHv8Ah82M3Fx4m12X3r7aghkDjfjfJdbNVLIFhCFV&#10;dt3jlvFzi8ed4dqJzoou1UkzGXbFXMCvbH6RVIQw+JQ182+M9LOzuK9Ssr1YggZu78lCgZ23RY6b&#10;EhRMaK22FYseNcaEL/d448oaE17T7E9Su5PTp4pe3fy3nQRsiNLEJWBc7pJLk/3jksWfqd7/ANI1&#10;iZzwE49OpCOk1GFtK6i4yLiGpk7S6IT0MQwRjWiapAQ2UEWiIFOI/tDuOur83yuV3DjHE5MI8Pkp&#10;FYLb5Y1CoR/WAUG/t1qbuv1L7h727C5f027ljwsntbmsjInyEMK7xNkznKaWJ73jeOc+ZCR+AgDU&#10;XBiN7lODMLYx4a3F+u6u7cWUnTo6nwzWyvwi5q7lkp9GtLWBmRIGkmWuxFmmnCfqBL0okMQgicEy&#10;67J+nrK7ii7zxeL4Y/8AzLjwvJyCw3D8tFLNPHuP+0Es7RRv+II4T8C6eJ++fTPsTsvtWXOxBkrm&#10;BEhhVpiwZt7Mt1Is2wPIbnoot7K0zWvgFE5n9o2xcvsTffMjlvBmaribM0OnJLLspPEkbB1lZ8Rn&#10;Do9LZu5oLOVZz6iigAoMevIKHOcCNUye8xkFMwQv+Bl0+P8Ap6VwRuPWbiDmRXM0bnd/ZsPu6/C/&#10;urYx/RyuZkRkDCeWvbiucn9yWlrDXu54RkWTpOKkp2s25q7HIlYYPSmSUTstXmHxphkoTurnavXJ&#10;9ipx4dWud74HIZPA5o4k7eRkxJUjPskKME9lrmwv4GxrcvTDuKHhe48DLyUjdcLOhyArqHRhHKrs&#10;rodHW63ZD+NSy9K2ayPt78d3cbDwLuJtqTSuBJItG5bQ8SVKvIvjO36roRR6lHJlAKmIiAbJpELt&#10;9O4/N3L7i5gwxcZkhUXFMihSlmDM5L7r67rgKb2sFA8K+qfF/qP9ScDmOQ7kwp8Ns/ljA0rmBWUr&#10;jwiKFY9bLGF3PYXu8kjX+awvmB4j4trFeaViAkshxEWzdPHaZY69TLJdQz1Nqkoiuq0Oj326RWhe&#10;0QwCCYmOJdus2/N+6ez+0+9MWHE7m4zAzI4MzIyozLBFIVmyosSGdgXVreYmFjbrakxgk9Leee7s&#10;DI7v7v5DvaTP5Tjea5TIWfJ/w7LnwopJFjRNxihdVNyrSkG4M0s0mhle/axzxExdj63QVoqX4zWs&#10;8XeIG7RTmRs72WcnssQV2zb9Z3SZ1128ozkVGrtIT7OUTAU3iUoh07tPuDmuATF4TteKGNEyYWgh&#10;jhUASLuRFjRQAocOVZFADXFxoLdV7u9We5e6eNkh7jbD/J/4Jk8bKywpEHw5zDI/mBNqb4pIEmhk&#10;CgwybygAkdTuCaA4K1bA7MQ7sG6IOjpgBSHcAmUFjEKHgUhlNxAPgGvolgLlrgwrnsrZwiQSFRZT&#10;JtG8geALXIHgK+eeSYDkyHFBGMXbYDqQtztBPtAteuxq7qhTSlfm4fMP16UpuA+QhpSv3SlYFkEQ&#10;av3jbwAEHK6ZQ/klUMBBDy8BLtreIHMsCSf0lB+ysQ42uV9hrp7h8w/XqtY1LTcPmH69LGlNw+Yf&#10;r0saU3D5h+vSxpTcPmH69LGlNw+Yfr0saU3D5h+vSxpTcPmH69LGlNw+Yfr0saU3D5h+vSxpVuXA&#10;G5qlZwcvHce3/D0yKz+PjnEzIMEyxzgxnzCIZN3byUfMwDuIt0UlFVlCgQhTGEAGB488r/8AMsWv&#10;k/wtWVBeT5Rd3IROv43IVerEAE1Uh5s9tSr3ELn8gfzFhHJLcQ/xCPKiBkluFt5cYLv+FQWIFePv&#10;3geIPJbkArhnMFAPO5+yfHwp8f2+sQGBbZi4YesEPI2OJmkVJ+WcMXyDaeev26qZnAOildN9iCUq&#10;hi8X759Iu7pcuI42FEMtVKsFzsORCoJsQ4m29d3865BB2ga17H9E/wBV3pxwHF5eHyHLyycQ84kh&#10;Z+H5aGUOygOrR/ly4BVYzrGFVgw3kkCtJP8A3ePuH/8Aun5H/wDkdH/6Z1ov/k739/8AIUf/ALXh&#10;/wDb127/AOrL9GP/AIVk/wDwVzH/ALnVbrXtyc+JOx1+OsPGnIlcgJCbimU5YVK4u/TgYd0/QQk5&#10;k7CNkHsi9JFslDrii3RVXUAnSQhjCBRqQ+jffbyqkuJGkRYAt+awztBOpsJyTYa2AJ9lUMr9Z3o/&#10;FiyS43JSS5CxsUT/AAvlxvYAlVu2IFG42FyQBe5IFf0icYUiuYyxrjzG1RB0Sp49o1So9YI/KkR8&#10;SvVOAj4GFK9Iizj0SOyxrBIFAI3QKB99kyB9IelsPDjwMSLBgv5MMaxre34UUKOlh0HgAK+b3Mcv&#10;lc/y+VzudY5ubky5Elrgb5naR7BiWA3MbXJPtJOtXzuHzD9ermxrHU3D5h+vSxpWvz3QeQxONvC3&#10;LdyZnZja7OxbY0oiL1JFwma1XYyrAr9JByku2WdVuBSfyyRFCGIdSPApg2HWk+ofck3avauRyeK2&#10;zkGtFCfESSaBh70Xc4vodtjXdP04emeN6r+rfG9s8nH5vb8RbKzF8Gx8cBijWIO2aUxQMQQQJbg3&#10;FeD6k8bZG+Qn4giWtfZxyjx0zamlpSbbrO/RGKi5cIEaR79IW6bwFENxOBu4icNg2DfCdjduesfe&#10;XbWP3JL3Tk4ceTuKRtHvbYrFQ5O5Lb7EqLfh2tfWus+uvq7+kD0W9TM/02i9MsLmcrjREs88U4hj&#10;E0kayNCFKSEmJXVXO4Wk3ptBQkyCYe3DkB8yavDP8dNRdIJrg3Xm7f3kiqlA5SKgStGKVQCiG4b+&#10;A+GtlPp76tAkf755H/qP/wAbXKl/VN+kxlDf+TuML/8A5av/AGFccn7c95i2ajxWUxwr0mSSSQSm&#10;7f3nDhwqRu2bogetkKKiy6hShuIB476L6e+rbG3++eR/6j/8bUG/VP8ApLVb/wDk7jf+2r/2FRT5&#10;I8V5HHZH9BsiMX96zFcCar01ASUsvHC4Mo7btdl3zeOWBdpIshK4SMlt2TlHfZQNuO+pWZ6ldhcn&#10;g4vP83kclw2R/EuV2KWjbbIm27G6o6sDu/njTSvXv6euO/Tf+pTsjn87sHs7C7c7x4/+Bs3iWRPO&#10;j8zFnElkXy5ZYpI2XZe0T/N8wtJf2MM3vOHnLfG02hd5ZbEvIN5W8cZTrks0jAapLzR38NTLEu/V&#10;bru4l1j+2WIyjk6RkwMxUdpKeBwMTvvCdvRwcYnN4OZNNjTQq5RrEEWv1udUuenWxHjXzI7l9QMy&#10;buiTs7nOLxcTOxsuSDzE3B1YHaPlIHyykLobWBB8LH+i3uHzD9esjY1PTcPmH69LGlNw+Yfr0saU&#10;3D5h+vSxpTcPmH69LGlNw+Yfr0saU3D5h+vSxpTcPmH69LGlNw+Yfr0saU3D5h+vSxpTcPmH69LG&#10;lfa6AkAUXKWwKJ/UkqUNjpKFEPqIYNjEOUfj4CGpQQwuuooRbrWG7Bx8wVaF1Xc5iPHTyQXAwLSp&#10;KnCsplQp9ushplg0aygpnMUDGL3ukTFKYQ3KUQqQs+O5kgJSQixK6Ej2XFUpoYclPLyFV0BvZhcX&#10;9utYUofHqsQFgyPV6XdMsYzawdgjHsFG1DIc0tCIwNhrUK8TdJ1u4mttZ9WaxNJNEyoMupQiJesT&#10;G6h1Uy0ecR5DPJvKWJ3E6qSPG/htqhhKmO0uMiqI1e4AFtGUHw/rbvqrJw4/zrFbjXuQ6M10gPQX&#10;KeJKnY+sevcoLHxnI4Y3AUwAoiQpPqETeWxQs/LmH4Xv8VB+7bV9dD1H1H996/DSPKGIJupWsE3s&#10;pA/eHZ3K94ycnKHWJjtmLymZSbGWAoABUlHiZDCI7qlAPF/3keCH6SP2GnyH2j7asiq3DI9r5A4j&#10;qVqwrOV9Fe1oyriwxN2oVlrceassXFmBVz3ZmCtardRSJEpBRiFVN+kTkTKJjEsM+WRcZ9yEXFr3&#10;BGunuP2VWhUeYLGtE/8AS78jn24L4fZv/TEXd5tyTPlKoQirZVr/ADa1amOUupVJLuKnfTQB3zpJ&#10;D2unq8TGT1pX8uNmAu2gt9fWq2S1mVfjXkLqAvUq6LOLXaP0nvU/fxL86jZZRRvFnOR56NVdy0Uc&#10;xYILJlct3BHSZDmOcO31k1h8meN8zfIGRlB2souPhp7bdLa2q+xp5fJ8qKzBjcg+4dfo9vhVykdv&#10;I9rJvYxm1JI9gx3J2wqC1M5Sk20WsymEHQCqDkFUjJFcCdMqhU+6Kg9BlTX8OSs8ghlbdHfT6rgj&#10;Xp7qlad0jYwj5j110Ov2H36Vvi9vz3NYKtM2eLuRtretYSMr0MxolwkI1xILRrWJLNrKM7MrGNH9&#10;hfjJMnTJpHqCmqJCsSJmKQ5wMps+BkOF2TG4A61byiKQq6aOT08T7/p+y1ekUIenZCrLiBsUdBW6&#10;rWJgiRwwfIsJuElmDkqbhqumA+pZO0D/AELILJmMACBFEzbgU2rmRklFmAZaphGU3GhFYSmOPNyp&#10;KTAmMFz5Rx7DLi9iMQX24zUHe6AqVovHpG48cgkHyFxogIRKvoiRUu7cNlGZztEZOLZnURUx0sJU&#10;DZqg6DxHwNVLgsN34qydi/N8wu4koeR/Ed2Sq3o07pGS9cbVrkDjI79RwgzeZKxVEsmMfbqtKumC&#10;/obLUUPu+RKJAZMHTZBzJBCPJKja2o9viPiPH4ioGMHpU06haq/PwzGdgpOPn4OVTBaMmIZ82kY1&#10;636zpGVZvWiqjdyBVUjF3IcQASiA7CA6nJDjcuoqbRdGGtXqeSYt1mzUXhG7t8CqjNm5Omk6eA3I&#10;CrgzZE495f05R3P0APSHiPhqle2jEa9Nevw9tQNuorGeS834ixGwRksrZMpuPmjxJ4dkrb7TEV77&#10;yFi1WeO0YtCRdtlZR2m2bnEqCBVFlBDpKUTCAaF0jPzlR7jSxPttUb2nuE8K38qEOTkXjtFdQwlK&#10;5lH7uKhTnBD1HaSsMmyZwCiopiBQKVyYwqnInt3DlKMfz2ODbcA3wP8ApqQqANx/B43t++ram/cw&#10;4CQEuwgX/JGmKSMisyTTVhYa42qLbpyDYHLJ5JT9bq8zAxEcumYABy6cItwPuBjF6FOib85Y6XK3&#10;62P7qh5ak+FyPaP318yvuS8CY5Ark/JjHTkwrC2M1ZuHTqSBcCnN2fuhpFjLGVEqZhKUEdzbD077&#10;Dtcx5QZSx6D2A/ytVIqpICkE391WdlL3Ufb6xQdi0neQtWsUvIkFVhCY9bSt9erpg1bO1THfVhlJ&#10;wkcKKLwgmB27QNuVQAARRVBOP5xWBMYLKOpAuPttag2k7bqD76zdgvl/xu5HRp5LDGQ4q1rIN1HT&#10;qtg5dQF1jm6S5WxnctS55ONsjGM9SsRMrsWwtVTKFFNU4GLvVimimO0MA5F7HrUrArra49oOl/Z/&#10;L2VmxzOKqmKLVEhNhARK5L3zeHgP1m2AdxEPjv4fp1fCFRpe/wAKtzI5Nxb6a5EJFNcxU3TJBEwm&#10;/wCMIpnAQ+QiILFEA3+wR8dQ2hfwkmgJJ+ZRVwIs2xwKdB4Hc8RKUeoNxNsGxTHTU6TB8djapM5/&#10;nLpVQbfA61zrsJIxQIoqqsn0jsmdfc3T8eg6pgES/SHgACX7N9Sh41/CLVEqxPtqmnbHKUSHApNh&#10;33OigJwN/KUKVAQEB+BhMXx8NVlNze+tSbdp99Sd41RZiObXJqF2MRCLYJmEpdzd47tyuAGL4bF7&#10;KfxHfcPlrDcu5Kxp4XJ+4VdYigFm8a/Y0wy2XL7Jj4lTmEoxMPq2IENGs4o4F6hEQ6lmhjDt4CYw&#10;iGsHV9WdQ8AAPkAaUrEtyEPvo/iH/Fm/x+w2tr4gf9zH9o1jsn+9+irU3D5h+vWTsat6bh8w/XpY&#10;0puHzD9eljSm4fMP16WNKbh8w/XpY0puHzD9eljSm4fMP16WNKbh8w/XpY0rh1PUKaUppSmlKaUp&#10;pSmlKaUppSsDZywBjfN0YzG9Rsk6VgklzNlYqblIRRyzMs3erR0l92uUCyDD1bJJchFQMKKyYHTE&#10;gibq4j68djcT3V2Pm8pkpJ/inHYkksbo7pdEKyukiqQsiWj3AODscBlIN79U9KO+Oa7S7ihxOPeM&#10;YeZMiOroj2Zg0auhYEo/zlSVI3KSrAi1oHZTxRiXENUXmKFhSpGdspoYpZzbIRza3Lgx45+7aOYh&#10;7Ynssqkoddj0guIGOU5yCXYw6+T3ePJT8HgLk8bCiN+ZEbNIhfRlYhlu1v5upPtHtr3R21l8hz2c&#10;cfk82YqYDIqxOI+jKCrBFHg3Qew+FateAHNq7T94eUy0PYmp1kkxF2xBJnISjZk8ZGmYqEm4989s&#10;cxLO3/bauWwJj3/p2N1FETaxGfkczxmbhT4+TkSYZykEqWWxW4LE7EBttDXvcDQ+2tmzuLwuVxMg&#10;yQRtnDGcRsBqCAbWHS+4joAa3nwfL3jzSnbwlzzPX3ywIWFVP8ORshOrnCIKDgkWUkM0UZIv3R0B&#10;SbC4WRIuc4AQ5gATa9V+hvqNxHp93TPyXP5CnClwZ4ztDHUMkqABVN3Jj2LewJa1/GvO3qD6Z9zd&#10;3cPFi8PgyLMmRC3zsqj5gyMxLsDtAfc1gSAt7eFTE495LxzyLrspc6IyuSlQjpBtDtJ+xRzWBazs&#10;t6BB9MtYhgDpzKKI15R2k1cOFCpoKO+4RAyxUhUH3D2f6pYnfuDLynAQzJxSOEWWVNvmPtDOEUsW&#10;IiuEZioUvuCFgpNeZu8PT/kOxc6Pi+clgblHQu0cTlzGm4qhdtoUGSxdVDFgm0uFLAVJNvXYRtt2&#10;45uYQ+K5TOB3+f8AlBlPH+D4a2V+QzZPxSN9Gn3WrVBDEvRR99VciaaRQIkQiZQ8ikKUhQ/MBQAN&#10;WjMzG7Ek++qgAGg6V96hUaaUr4VSTWTURWTIqkqQyaqSpCqJqJnASnIoQwCU5DFHYQENhDVOaGHJ&#10;hbHyEWSB1KsrAMrKRYqwNwQRoQRYjrU8ckkUiyxMVlUgggkEEaggjUEHoRWKpXEFdeqnWYOHsUJx&#10;MIoJCRy1KIh5pprB3iB1eO3c6dvAADXDOc/T/wBpclO2TxcuRgsxJ2LaSIE/0Vf5xrrbzLW0UKK6&#10;TxvqjzuJEIs2OLJA/nG6OfiV+U6eO2/iSapzbC0SQ4C7mZBwQB3EiCLdqIh4eAnP6rz+wNYnD/Tj&#10;wUcgbP5HKljv0RI47+65837qvsj1a5J1ti4kCPbqzM/2DZWl/wB/7KmDcMcKI7FE8/VYZByrfICW&#10;xxAMGqr+QmS4/lItzcJmTdHASNYuIiJ4iXUooQTOniREiiHc6e99k9ocJ2pCcTgMdYYOrtcs7m1g&#10;XdiWY+wX2rrtABrjnfHcWdzMQk5aYyZBPyLayqAddqiwA9p6nS5NRv8A6Nlk6tZWxJzDwjJsSSMB&#10;GWKiWKRrs+3j1mc3FZPrNrqViQOwFdyL5guzoaCDspyimBFkyj/hNh2jk1KOkg62P2f8Na/23Isk&#10;M0B1W4Nj/WBB+6vOfhLGuS6h7h0jZ/b/AKLk7Iz7D/IWxz+H4GIhZV7Jo0GFvEiwhGF/dRwqpxtf&#10;l6uP3dLOHq7doZo4WKucCmNrJuyHGtkkAMuvxt4fsrXoIpE5Hdx6sxSQlR7gdL+62hv9Nf0fV6TG&#10;XWLipydgX1SsUlFx72WjCPo1y/iZBy0RWdREi5jVZGEkXUYucyCi7Y6iSokEU1DE6Ta4X3f6Tdod&#10;35LZ2XHJj8m34poCEZ7dC6srIx8NxUORoW0Fu88B3zz3BQLjwssmIOkcg3Bb9QrAhh8AxW+ttTe2&#10;zYWjgPv9/ugTDbcos0BP5eP7zvAAeP8AJ8Nc1P6b+L8y45TI8n2eSl/9bfb/AJNbgPVzN2WOFF5n&#10;t8xrfVtv9tXjX6XVqqoV0gB3T8oCBXz5QiqqXUAgYG6ZCJooCICIdQF69hEBNtvrpnZ/pV2n2bMM&#10;3CjeflADaaYhmW4sdigKiXFxcLvsSCxBN9P57vbnO4Izj5DLFhE6xxggG3TcSSze2xO2+u29quNx&#10;YI1uAiddMNvPc4fDz8N99dJrUKtd/kaDZAYTu0A6Q+Jy/Df5jpSrJcZlYOFDNopNxJuS9P8Ak8c3&#10;XfLgJhEC/umqap/qMGweGlK520tlSbOX7tok2gkbYRWlytoICAI+Zkphwzcjt8gIJvs0pV2ISs1C&#10;SzOEsZWqT94ySfpkari4IVJRdZuKZlRTTKKxDoD1AXcoAIbCO/gpWRSGA5QMHkIb6UrDlwb9iccG&#10;22K5TQcF/SmCRx/SokYdbfxMm/CUeKkj7b/cRWMyRaU++rY1kqoU0pTSlNKU0pTSlNKU0pTSlNKU&#10;0pTSlNKU0pTSlNKU0pXmX/pGORVW8HxlxSg5MVo+k8hZFm2/fICYKwrOv1utOTtiqGUMYqU5LlBQ&#10;5CgAbgQTCKgF85+v2bI6cZw8VyZHkkI9pGxI9P8AjONfo8bfSb/L24THin7o7yyrKIIMbGVyDojG&#10;aef5rdB5UBIBJ8SBZb65uP1IA0PSIQ6AA1h4GKfTG4EMRZ0KCLp6CnRukY8jKrHE4FHYQOYQ8A17&#10;R4vAh4Lg8XiMewixcaOFbeyNAgP1C/318Uu9e5Mvvrvvl+8M8scrlOTyct79bzzPLb2abrWGgA00&#10;FTn0rEVbKoBLWFNHfqZVwpHKxdvoVmniRgaJmHyMMexOZUQ+Bl0x8w8Kn4Uv4t93+k/dVI/PJb+a&#10;v3/6BWvnnpHmnIesWxuCYtKjaVqUCmwAZw4sUQ7mZU5FOoomIwXrDVESCBtjKGENg6tcB/UhxMeV&#10;6fx8hb/vGJmxvfxCSBoiP+MzIf8Aiivor/ll925HEev+X21vP5Dl+DnjKeBnxnjyEf4pEs6gnwdh&#10;4i2nWlnXi31vjW6y7NWAvUqowUbLqtnDMkwmwtzVVosidNdsKKs6PaOQSCQS/QPgA6ynonyB5X07&#10;xVlO7yi8WvsW3v8AaT9tcw/W/wBtr2j+pLmhiKI/zLx5YsNAZruLXAGihTbUWI8K/p28dsjL5h4/&#10;4Ny06MQzrJ+H8a5CdimkCBAd3KmQtidFKgBE+x0OJEwdvpL0CHTsG22tgW+0bvxW1rWw6yASL+Fh&#10;cfA6isx6jUaaUppSmlKaUppSmlKaUppSmlKq8wqmqs1MmoRTaPaFUMQxT7KFKYDFOJRHY5fiA+Ia&#10;oY6lVYEEfOancgnT2VSNV6krGbZMzPMcwoBTduw41ru5urdMFqlZ7MAiBO9sRVRO5lAxu2AnKQoC&#10;YegAC4JvigeKyH/lAf8Ao1agbc1j4NEv/JZv/SrJmrerquNY3Skcd9tijpSrIw61GY5DJLiHUSuV&#10;Oeleod9iLOVI6EIUBDw6zpSymwD5lKPy1heYe2Pt9rD99XeMPnv7q8Wf9KmytH2f3Hahj9V6yFpi&#10;3jdjivOo9VwKbhKculxvd0dPm4+jUEVjwUgwAyZVCmEiAbGL3BA2AjgaVbre4N7/AAH+mpMp/wCM&#10;F93+mtNeNMD3aUWhpFgilERr1XvEkDyraQMsZN4dHpLHtnya/pRjlhMBRV6RFPqHyEgYnKxVKFN+&#10;6S/QAg/G/uPu191XGMJFcMLqvxGtdbPWNFceS0Sm8RRKq4kCFi5WNVTM7jZFuZiRWRkohNYiEq0e&#10;tFNl1UzOFDpAXuGMoHqFJOPjyFcxdI7fhPiLA6HqDr/wVPNtJFvboR1H0eIrCKroro0f6mAdIIvX&#10;7tRzKQXqWkaY0qsu0knbNFd21OwTMYu6yRTplTc7EIAgmXfYIQ+y4cmwGh1OnhcDX76kdkfaoBv7&#10;RcdfZepH0LmTyrx/UDUSo59y7VaA0K4VjmcbZH0SodAr5R6o3aOk5xrZoKPcPliqO0mKwNvSJ9lY&#10;ihlulSrmfxYgEP8AEPgCRb4W0qmGkTVidgOhP7fH6akLjn3SuVuFV48YbOVvlF0oowtWNyl5m+U1&#10;FB2yWSKRvDXKZmWhGLBRsVVM5AOsAj1h2VFF1xx3G4mU8xYSOIFuLG5J18b9Oo6WqbIyyPl2rut8&#10;B9lZUyL7mXNS5TsXOW7J0Wq+gwjp+nTVOplTgZepILItEuit2quRkVMs21heIiMi3dO+h/sCCpBZ&#10;qC1G55DFnx5EZZCQfDTU++3T4eHxqjHlMVKuACNfG9vDr1rDj3mFyLtTqXeL55yNXX1veKStqbBd&#10;ZprB2YyzViyVfvICNnkYE8g7TjEUjuXDNqsZukmB1iJESblxUi7gUDMJCem4hSfaGsLeyx+X2mqo&#10;yS+oAArDcTkm002bi5hpP2eBtNedOrBFyDCSkYdzDSXq2qzexxLlisxWSlB7HcTMKjgpTiPcKCfQ&#10;J7RsHJEt+huLddw+Ph9I6ipzkPtAVrp/K2ldDJmX5/MlnUuWQbHcLXfH5THdzl0nJOwuTJs0lAZR&#10;Iya6aix0YsVTIMQIoKCSYFaJp7FIYmRx1yw0iysGZSPeTfS48R9NWc8yyHat9w+qsdNLrJsl0QSA&#10;okJFllu08Mk0VFJxHCeMXTOKi4pFFMixRBRFUDgcDlBQOrpzUWAskZ3kh91hr1sbH6DVkZJSdvuv&#10;XfilZqZaSDsJRNkikk3KWWcNAWdMpB121nTZCNbg3ZhLeoZCic6AHRQUJsACsYSmyeWmFEq+SjNL&#10;4jdpYe0np1v8PdVvjtOb+a22O1r21HwH2Xq769VgcQrVm1cyTeUesCzbZ0/QbtCRscuufqVBg+U6&#10;3L9IhCioRIUxKJQApibFKFDIheWV2AARRqovqAL6W8Pb7amSQKmhN/A6fb76tgtLkDvna6QrLpM0&#10;FUX33nIx0kMcmBUmy5vTHYpepVfHXVRU7KS6JuyYom76e44l48p4i0YCr100q7jmWK+0gnpr1+jS&#10;q5CTMxDLmfwMvIwc3DCZ20lWEoES/iHTQUk0pFjLENHOYt4DBUxyOCB6gFEhAqpkzmEY43yTIZ7s&#10;hPu+2q7ZLtEVXr7bED41IBPl9zAezlbVluUWa7E37ZmtUkIrMV+i4wZZki/TQVBT1ipgne2wL3gd&#10;oFfEMJAUIuKgHPmjiHMTZihkmU6gm5A+vp8P9FSDLGK+6cho2Gh0AP8Ap9oP0V6Wfbj9yT+eWQjs&#10;BcgHsUyyykiulRrmQCRyeSmUa3XVdMJiHOYh462sk2qm66BfQOwKVDcrwUxfSxxcpix+XmoQfBuo&#10;PxI0q4M+DMb47i3s8b+77vdW7OIfs1DCVJRExTCO5FAHYREB6TlN5iG4/Pz1cSpKAL/ZUiNGT9Pj&#10;V6NkHgl3bnKsiIgJkhU7hTAA7+BgA3gI+HiAhq3MyD5XBDVWEbEXUi1VVFNrscrxqmkYen6DJiIG&#10;ARD9hUhdiiX5dJfD4/DUjF21iN6j8p/GBUo8MR7NnWXblon0A+llzGHbbqK3QbolDxMcdinAwee3&#10;yD54nOd2lAfqBVxCqqvy9CaxPiQwSa0vO7bjNzUvMdYgBRN95P3DzqN4m8Td7fzHVlVas/aUrD90&#10;/wCvFP8Akzf/AFo623h//BD+0axuT/e/QKtPWUq3ppSmlKaUppSmlKaUppSvzfUbVLuNN9LU3Gm+&#10;lqbjTfS1Nxpvpam4030tTcab6WpuNX1GUsXzVu8VkCETcJEVBNFAVDABw36DHOoQCmIPgPgIbhrC&#10;ZPMCCVoVjJZTa5NvstV5HjF1DFtCPZVyN6TDJbCr6p0PxBRbtkH7ABAqRgD/AEW/26x0nM5jfg2r&#10;8Bf77/dVcYsY63NQY5J1jmfFzvdwtdsLQeNHz5qoZ1P1Nc9ziyHbuEndbfKPmFrjpaJeAHcK7bJs&#10;XoG2J1JAUTq+Y/W/uH1a4TDkyeMzsI9pZEgiYeV/HUSI4aJ92+N4mAP8RAkgJCjaAWPf/SrD9J8/&#10;bFzuFyDdywoWG2UeSxVlKyptMbpIp/mOXjsCfmJAXXjfeOF/NAs5XP8AymusnBprEi/uOrwLsrNd&#10;VcXj1PrOWSIzXdHHuADhzHiYiZSp9zpAhC+C+fOFx+EuX3DOzYokAACF/nsxGmovYGzEadL9K9Xc&#10;LzuPNmNjdr8XCmUVLFnkAIAsD4Xt0+VW11NuprXfXbRw3p+c3GJpDvXRohIrwsTDSCllg3juddHT&#10;Mxin1nrS0PX418dyoJVG6bNcDLG7Qrgt9I65Jz0MWE3KY2FPPgBSw3ssbFf6VgzEL4/hvbW1ta3G&#10;Q8xkQrjrkRY3IG19iB0X2gB1JJPgd4+HhW4bFNKwCStVificK02Lezki9YJgMMwszyLcR0gZql1T&#10;c03UkQMqiZJUenpMO4jsPSAjsvAczgcpxePyAxhHJO7LtFn2lWKi7EA6izdB191c15//AHgx+Qnw&#10;pc6aSOFFa+4xhgy3PyKbaG48envrbhjBRuajwSLZFBukzRXZA3bpkRRRBs6XTIQqSZSkJ1JdJtgD&#10;+Nr6Wej2euf6d8cwtviR4iB4eXI6r9JQKfprxN3/AI7Y/duXuufMZXBPjvRSf+VcfRV/a6ZWm00p&#10;TSlNKU0pTSlfBlCF/aOUP06UqJ3IfhrxM5Tz1Ms3IvEFYytLY8ZzTCnns72eMwiGlhUZKzCX3Mwm&#10;GUNIesUjkDdTpuuYgpFEglENVY55YQRGxAPWrXIwsXKZWyEDlel7+P2VdGKcM8Z+OTWSa4Pw3iPD&#10;6UwRqScNjeh1amup0GArCyGeewMYxeTZ2grn7RnSixidZukQ3HUryySf3jFvib1UhxsfHBECIl+t&#10;gBf4261w08mEMLx0tF41qFIx+wnJuSss43qcJFQQTdhl3a76Tm5k8c3QUlJV66cHMddcVFR326uk&#10;AAIM7ubuST76mjiiiBEShQTc2Frn21VAy6MsftV2Ml55TxACQ0Y+kxEQHpNv6NBYAAo+AiPgHxHU&#10;tVK7aZcwzggLGnuI5BTfpdTUgwjSk89hUaGcKSQf4gdKVUEMT5PlQAZm4wcIU3iZOKaP5xQC77gQ&#10;TujwhCnEvgIh1AA+XUHmpVeacfoMwlUnbVbZpTf94iR61imCgeHh2WbQXxN/HfZz5eW3npSr0jMQ&#10;Y1iRAzeoRblQogIKzAOJ9QDAH7ZTzi8gYhvjuG2w6Uq6XcvVqs3Km+k4CutS+JU3TyOiUAE3xIRV&#10;RuTc23wDx1cQYmVkm2PHJIf6qlvuBq3mysXGF8iSOMf1mC/eRVvQ+VKBYZ1GtwdkaSsuum4VTQZp&#10;O1UTJtUzKrGK+9ODEwlTKIgBVBMIBuAbavcjhOUxcY5mTCyQAgXJAOug0vu+yrODmuLyskYmNMrz&#10;kHQAkaanW1vtrG2bUjsbBjyeJsRMzyUg3R/EOszpNo+YEHYPHtgycCHj/GHWKrKVkONV7zNE/nuQ&#10;vj+jSlWHfkNlY50AftprNzj8u2YiiYD+fum/VrY+Ce6SRHwIP16H7hVhmCxVqx7vrP2qy3Gm+lqb&#10;jTfS1Nxpvpam4030tTcab6WpuNN9LU3Gm+lqbjTfS1Nxpvpam4030tTcab6WpuNN9LU3Gm+lqbjT&#10;fS1Nxpvpam4030tTca8h/wDSLXD5bkHhVgVQ/pksEvl2afbAxSPXt2s6LlQn09Shzpsm4CUREAAo&#10;bAG47+YPWuZIu9OJbI1xUhRiCbC3ntu+bwuALnw619UP0M4kuT6Md1rg/Lyc2dNGrAbzf8jH5dk1&#10;3WdyQLfMTbWsJ425A4Cr0ECjrIkShIyZyuHSZ4+cIo3RTAxGjUxRigEoppmE4gIAJTKCA+WvX0/q&#10;D2I76c3xG0f/AJbjf9rXxwx/04fqBjT5uxu7tx//ADRyH/u9X275W4DbNXC6WQ4x0oiioom2RYzg&#10;qrqEIIkRJ/0VsBlDAAAI+Ab+OqI797EJseb4cD/5dxv+1qsf06/qBAuOxu7yf/oRyH/u9W4TlBhG&#10;DrTgzbIUU/nlyKu1iJMZo/fmZA/UqoImiwKLZsqpsG4gAIpgAfDVT/f7sN5Neb4cJ/8ALuN0H/22&#10;qf8A9Tp+oNItOxu7jJ/9COQ6n/8Ap6inyjzFjy0Yyr1Fo1tbz67aZZzM0o2aSqQPXXYkgWOdZ2xb&#10;kP0OXBlBAxv4xNtxLtrlvrX3h2fyvptyOHx/JcdlchI+OI44smCV/lyYmYhEctYIrXIBsL30ua9Z&#10;/ob9FfWXs/8AUtwHO9zdsdw8V29jwch5+Rl8fmY0H8Tj8qONGllhWMFpnj2hmFyBa7AA6cZfI1Ip&#10;N5vLGyTARbx9IQj5NMI2VeCsj+FoVqCxlI9g6TAd2/TsYwG2L5bba1j0K7l4bhuyvy/KT+XK2TIy&#10;jZI3y3t1RWA1vp1rY/1/+nvdfdfr7Nn9uYYnx147FV282GP5/KGhEkiE/Lt1AItpfSv6QXtYSa0x&#10;7dPDmTVbFakeYKpirEpVQVBxEejMWEkd9imSNKxBUHQpHAFERW7ZwAxRDXVMWZMmAZEZvE5ZlPtU&#10;sSp11FxY2Oo8a82T402A4wcgbciGNEcaGzqiq63BIO1gRcEg2uCRU/N9XFqo7jTfS1Nxpvpam403&#10;0tTcab6WpuNN9LU3Gm+lqbjTfS1Nxpvpam4030tTca+1E1UhKCqZ0xMUpygcpiiYhvEpy77blN8B&#10;DwHUAVbVTelyOtfG+o2puNYsWIVfNkcsRTc8Zi2aTdJAQR6CTttgTMVDH32L3RrrgCh5m6B+Wrka&#10;YhHtkH2Kf3irQm+cD4iI/awt/wA01lPfVtarvca6Ugp22qph/uRH9QaHpTca6/Ftn6695WnzgP8A&#10;kbSswjU+w7G9WrLPn5QNvtuT0bYdvH9r4fHW+abVEHvP3D99X+Jcgk1/P694y9xOV/dL5jWxeQfH&#10;LT8psqeyYGXSaMHRsP02mYtlYdV68VSCJQcSlR75OzsZw5ADiVQvUbWJgnhikVZlJQixsdfdpUJ0&#10;3kshHmA3AP1HWr64qs6Vmh7HOoibdQFthI9tDNYCZFsQXkUZA6Lo0p07MxfIPRcgJkyHTHbYBKUp&#10;ALfT4uPMQ6Gz/VU+O8m3c4sbdOv3VPqb4KxORZqutLGdFzD+qQcrKJ9pWTbKJiKipmZm5DGQbrHT&#10;EHBDmMksQ3TuXpAQkhglV/lI8q2ulyfpNVJAkmrdR0+NRB5GcCrDQjZHj6i3dvot41ZNKbNxyZHL&#10;1mSURQB0xcNvXoegFaSQ6lFjH2EiZTl6PEBu7hIhDGFB3e/UX9vtqQRFkaxa5tb3WrWZW+IOTJma&#10;dVmYYTMHOFllDqbJtCerBqD9E53pnjUyi7aTW6DpmK3ORRBwkqfYTdJItjo7kXA0vY+8X+ypI1kI&#10;s4JINvjVzz/CbLgqJII48kEYdF0su+WcqDOx7hEyi7eQGMbJC3Kl6osgp3URTP2EFREoEIQpdSnG&#10;aMiaL+8I8KqGJnJUgBL6fuqgm475bqxBM6i5QiIMzRrZpJsFfuddBVy3TdmIihXkk9nJE+4PeScE&#10;RABOBSmFFZOM8T5TCKdD5ZI+ZTrprVi2NLFd0NxfoaxApDT7OdTCQbncrIeiGOQjUkE2iixFl00U&#10;UQlTkZO0HCKYJAQiAGIsAqJKKnKPTVXjo1UgIG9u6/Txv7/H6Kt7spJJO46C3x8R7KzLZsLHhaEw&#10;lQaM3bVWZK4bwqK7KQTiWrkHyUm7hZhwbrhZBR+zVdE7CgoH8lwXIJxWufJxZmVYgAirYjXr4W8f&#10;rvUxkeCwLXBaseKR1HWZWyCcTk0hldiWu2mmxKLP0ZBhFpqXYTbmaFoQgTMO19OlGCZquydFI9O/&#10;UTKVEzZ3YGMQ5Q8pQQ2hv1uRV0qRzgu5swNx7x7/AI1edf42Va70+p36h5CgbDKTp7i6a1R+g4qM&#10;a2RxdFNpG7tmdplJNpDzYMmM3FrOI0XSD9s5l0m3p3RVWaisJswwB1mukajVvZ9Hhr4+2rnG4h+Q&#10;njgwh5mTKQFUa7iegH8vjpWNnEDdYSRWdPKcu1Idqi6XanbBXmbisSpiLQ9jaRLhwiV3BNk3hXCZ&#10;yNlilScJKh1FUEBvePxoHWNhLvicWJJvrYGx9ns+FYnNxp8WSSOVCJ42IYdNQSDbXWxBBt7Kk9jN&#10;25iyMHTmkOHKfW6Ksb76bEO5ZpCug2RWRWBmiumYoJEKVMUy9kBA5RMmKobTBhQofmKlivsOt/Cs&#10;GPMcbtrhbn2aVV8pY6krMmd5VIZY6Qu2y6/p26Xqyprpqt4x8ZZBYZJU5xTU3FdM4GENzmIKhD6s&#10;eQ4fLdQuLtKsenT6L+yq0M0cdzICb+77awy3x9bCRp4ttGyCkk5RdGI2VRP65V8iEiCJGBjMDiJC&#10;OWJxcJmQ/fdRlOjpE7gmFx+3c8zlp0site99Psq6bNTyvJQ3B8LfGsPUFSwsZd9GWCNkG6MYaQ7r&#10;eQjV23cdMl3C7Z+6BdR4mMgRqzSRSdmTJ4ppKimmQEjH2KXGbFdJk+WclenXTQgfuqyjlDo8D3MI&#10;B62t8Tr9oqa2N8JzuXZpN7GU5kdWJfISqE+6l5Bq2GNBuiVU7wWb5dwYrVsAq95sU6PUUdwL19wm&#10;24LJPETmRgDZbUXv7rH+QrEPFMsq+Q17Nfra30j6PHWvR7hXKPJ/EzqjR+Q7Wyy/SF45JnOECJRa&#10;3OvEUFwo0dpzqysanPi2KchTrSZjuFkUuk491QVw1bK46ISN+VJC3PynUfR4itjgnkMa+dq9tT/L&#10;xrbRB38z+PaPIR4PQ4IBgOKahDp9A7HTMkumQSqAYNjAYB8QHbcNhHEPirfbKtX4lZQPLOtZLa3H&#10;1SKBVwODkOkFD9JCpdW/T1bFENwEPMAKGrVsRUJK9KrjIJUX/EKmhEPBgMKO5YBAirapT8yQ30fU&#10;qo3kHzUCgYCkMc/UQpQ28R2Dx1rOXb8wwHQG31Vk4jeMH2irKxFH+jrzEu22zdP9GxA+z5jq2qpW&#10;X9KVh66D/wBOH/5M3/1ptbdw/wD4If2jWMyzab6BVp76ylqttxpvpam4030tTcab6WpuNN9LU3Gm&#10;+lqbjTfS1Nxpvpam4186jUtxTSlxTSlxTSlxTSlxTSlxTSlxWZqa478EgTfcWyy7cfn+33igPy2I&#10;sAfm1p/Lx7M1j4MAfst+ysriNuhHuJH7aunWMq5rEmYbJUoiqSLKwWWvwj5RmpLMGktMR8e8dN4Y&#10;3r5Fwzau3CS7pNrHtljKGTKYCEKYR8AHXKfWYYGR2HnYU80KZvlrNGrOodvJdXcopILWjV72BsL1&#10;vnp1ByH+82Pk4sM0mNvMbsiMygyKUQMwBC3cra5FzatM+bs6ceyUmejWGVIuemrQ8QmIprGqO51J&#10;urDSpyOyuXMWzct43uod8iAOlEjuCimZMDk+sfmZ3fg4+dwWTjYjmXMldHRb31VxfXoPlLdSNLez&#10;X3L2pxvPQ8xBkZGK0WJCjI5ICkh00sCQW12k7QQDe9jpXm/ueJZqazZach1d6zYx7m7JXOAI9Bf1&#10;bt65kCTTtNdNoC52ZkpPr2EOvqAwCHx2x2DjyQ8NHgZhXesHlsQbi1to1NvC1dGfAlbIaVSAN1x9&#10;/wB9bqsPcos8NI+NpGMsMozz19YZGVcfe6cu4I4jzMY/qYRzlNaBaMFkgYLKqOFjrk2UDZMNtxn7&#10;Tmi4SD/A8OeLIyHlZwLgNbatwFDGwG0m59p9la93P23xOdM3McrO8EKQql1ta+5rMbhib7gAot06&#10;61I+Hmfc7sEZHRre00/FDVnYHViScCrWiu1Qc+jBtEyKcOxuKb2HYg3E5G6yInVFQ4OTK/QUnaeF&#10;9QPUfg+KTh+Gyxh4iZLTXVULFmCDaxIcNGNtwhXUs2/cLAcx5Ltv0dyM58/Oxps6d4FiIJk2gKWJ&#10;ZbtEVdt1iwbSy7NpuTufwZTpai4tqcNY7fL320OGATlruM2+dPXU/ZJ4wyss7beqUOLGIScuRRYN&#10;UwIk1ZJJJlKHTr6Adh4kuL2lgtkZUublzwLPJPIxZpHnAlZhcnag3bY0FlRAqgaV4w70z4OQ7my5&#10;MTGiw8KOUxRQRqFEccR8tVNh8zkLukc3LuWYnWsrmVTJv1HKG32626tWrpqybNEBE6xQ289xAP4R&#10;0pVDd3GHaAIqOkg/Ocv9nSlWVJ5frjAB63qJdgH/AGwgfP7fs0pVBJk2Zmh6a3VrLNAb9laPh367&#10;Tx8Cid4CHpEiCP8AGMcA+3Sld5KMzVOAAo1ppApqCHQrPTTNEOkf4528WMq8TAu/iBkgP9nlupVW&#10;Rw3eZEQPOX1kwKO3W2hopd6I+PiBXr12x6NvgItzaUq4WeAKaQ3XMSVpsQm2E6chMmZt9/iBCQaE&#10;UsUgj8DKGH7dKVfEXjHHsMJTMKdAFVLt0uXMejIPS7CA+D2QK6dh4gA/t+IhpSqnJ3Cn18opStjg&#10;IoUSgUGriTZILlKQAKBEmfdBc3SG30lIOwfDV7Bx3IZWuPDK4PiFJH12t9tWk+fg42mRNGh9hYA/&#10;Ve9Y0luROMIzrKhJyE0omHinExTo25vEeki8iEc1OI7eYKCXx8/PWag7Q5ub8SJGD/SYfcu4/ZWH&#10;n7r4aG4V2kYeCqfvbaPtrFszy0apiYkFTHS3h9LiXk02vSP8pozbu+sP/Hl1mcfsSQ65WQB7lUn7&#10;SR91YTI74QaY2OT72YD7AD99YtmOTmTX+4MDQkCTxAosIsrpXYfITnl1ZFMxw+YEKH2azUHZnDRf&#10;3vmSn+s1h/yQv31hp+8eYl/uvLjH9Vbn/lFvurFktkrIc71FkrnYXCZtxO3SkXDNqbq8PFoyO3bG&#10;APh9Hhv4fHWbg4bisbWHHiB9pUE/Wbn7aw83LcrlD+NkSkHwDED6hYfZVkmTUUMY5zGMc5hMcxhE&#10;5jGMPUYxjCIiYwiO4iPjvrIXVRYdBVgY2JuayRiGQCCyZTJATCUoTbdgqYREoERlyqRKxzbfxCpP&#10;hEfsDWH56I5PD5EQ/wBmWH/F+YfdWX4J/wAty+PL4eYB9DfKfvqeOd2IuKEaQITrVr89ATKYB+0B&#10;QkE4tyoUfIO0yk1TD/JAfjtriVdnrkqLoHUS3OA7/uij+sA0pXDd2/dhu9t4tXSKgj8iKdSAgP2C&#10;ZUv6dtZfhZNuZs/pKR9Wv7DVrmC8V/YaxBrbKxdxTSlxTSlxTSlxTSlxTSlxTSlxTSlxTSlxTSlx&#10;TSlxTSlxTSlxTSlxTSlxTSlxTSlxXm0/pK+NUlOL+JM5wTIqNupWYomjSk83BT1qNGt9Xub5Roqc&#10;VBQ9CW1wzDYBTE/dXDYwB1AbkHq7wmDm8Xj8nNEr5EUwTcb3COrG3XpuA+k16u/Sr393J253Fndu&#10;8Vmy4/H5eKZjGpFmmieNQ2oJv5bN42sOleKr8a2r/tx7/pk//g9efv8ACeN/2KV7n/8AMHvT/wCE&#10;cj6x+6n41tX/AG49/wBMn/8AB6f4Txv+xSn/AJg96f8AwjkfWP3U/Gtq/wC3Hv8Apk//AIPT/CeN&#10;/wBilP8AzB70/wDhHI+sfup+NbV/249/0yf/AMHp/hPG/wCxSn/mD3p/8I5H1j91RypEDYOQGe6H&#10;QEOqUsOW8oUvHkWsVMVXq7q3WWKqUMigAFOBlSA9RTTDoN5B4DrufA5kGFiYvEY3H8ftUIgvGxYs&#10;SLsT5mrMxJPhc6ADSvAvf2Lyfc3P8l3dy/O82+TNJJKSJ41VUQWRFHk6JHGqoouTtUXJNyf68+IM&#10;VUrBeK8d4ZxxGqRFCxbTK7Q6hGrOlXrhpX6xFtoiMTdPXAmXeOxbNSiqqcepRQTGHxHXao40iQRx&#10;KFjUWAAsAPYB7K8zySyTOZZnZ5mNyzG7E+JJOpJ8TWRtT1JcU0pcU0pcU0pcU0pcU0pcU0pcU0pc&#10;U0pcV13b1nHtlXj922ZM25etd07XSbNkSCIFAyq6xiJJl6jAG4iAbjqpFDLPIIYFZ5W6KoJJ+AGp&#10;qjkZOPiQtkZUiRY6C7M7BVA9pYkAfSaw5nnkviTFkAvNPsj0VN4mlHxsY2UmSSySkgu3WXbkeM68&#10;eQmEI9Qrc5TOCIHBI2wiUw7FGvhcNyW/yZ4JkcksQyFTa/X5gP8ATWPn5/iDj/msbKx5Y/wgo6uu&#10;72EoT9PsqIWJ/cdxPYIepViyKzMjkdaLiIyRXauqGyibDYiRyJX75CRkbLWYiII/fJqHMVcjRq3E&#10;/SUwpgBtZXJ4DLR2kjAEFyRo1wL+wAk2HxJrHYnc2FIiRSEnJsAdUALW1NyygXPtsBWSOKGY69fi&#10;5MtluyHCOb1P5qyLj+KgJWyUT7xianj/ACBaICk1CATrJI5Cfh2R3rs7B721nUgm7BRRVY5us1nn&#10;Ys0QSOON/JVAxO1tSwBZjfp0GnhashgZcErPLJLH57yFQNymwUkKot16k38b+NTg1i6y9xVCsS4I&#10;Rq5t9tkzjv8A6EdQPSgIq+eJLASUq2zahQ7k7fJI6SmwB1Mo2Lh49Im+4iYCPUnA/D9ry+I6ly7b&#10;soL7FH2kmspiD+Ff2mv5VfJHIA5T5EcgMxJJPmTXI+T8r5CmFHDuQdR5Vbtd3cwRy6UBR8CDsZme&#10;BQgqn6u8ZuXrHfccYodlCC3m7h7AR9fuqlLCVfzVP8Nr3B16+3T21V8O5bk8TXiKtaDdrPQjTvqv&#10;ywsvMIGRaRvqzJO4NIsmzlkVykAARIJjN0kzCoHSJfov8UCZyGJWTQAH2+7woZDF89hsHsv0/l4V&#10;7MONNsRtdVhrKf0kok6jY5y2QlzKMxBddikP7uRbNnIs00+6U/Qs0XWOICUwlMYFC5OSJ4lKi16u&#10;W1OlZ9sUNXLMs5TkGyjBysgZspIF/exxkBOYjgU5YiXpkmCSpCmJ64jYxynKbtgIKlTohrauLUAP&#10;QEGo62rBNcZM0rc9WZyScCk5WbSrhRuJnCaopoCQXKJvSrpJGTBMhPEpTgPh46izgguo1tVRDfQ6&#10;GsYo5Vp4NFY560bpqEMVuZv2wEi3cASHEyJQBMqZtt9/D+ptpFPuNm6iqxjKi97130EG9nS+8Iut&#10;tphi5AwotVGqYlX7ZDFKAJKpgIHTITwNsPh5CIeGr1ZrHU1RZPE3rE1h4a1LK042M0xsvGoqLMVZ&#10;CZjo5Bsqm+jHJF0SnUKqgqcEgR7YiAjskYUwHp2AbhZgBZvmFWzwRsbta/7qzbX/AGzMUMYaPiZM&#10;JKTapAiq7j3jpZRu+dpKrK9x0kYSFAFCLiVQCEIJgDYOkNwGCPAjAqosKpMotttf41q4iuMGFOWP&#10;vIZEocdj+qvsZcT8OwlWuMWaAYydYsmT5FxIyyhpBB83cJOU4JzPej7CoCgm+iz9JRIbqPTUxyzv&#10;lSgNGzWAPTTqfhdT9Y9tSgEAqOqj76mZlf2JaCay2a58bLKjh4b7AvavkDGzxCcfY1nYJ+ZJ+q2g&#10;YyGn4hpVfSy8cydNWjyOsEAk6bpKqRS6aJG42mRjJONqn+H4A6291/Z8elXMMzY77lJWT2jTX4C3&#10;2VauUuErJc8hjq++sbSEjNPnVRezseBHbSOTbKkfR1BWYuJf1EYqi5MuLCBdLNoqPVM4kW0KBxak&#10;ueKmxsAGDKW8R6aXt79PvHgPdVvnxSZrCVWvJ1J8TfU9faeoOt/jURLnwjueKYQqtUvqtkjnAvzs&#10;mizdu7F01cJ9UaqdyBzkkUUwImgVUglKCRCG/eD1AfbcVoXKtjkGPwsbj6xWClgkA+Ynd8LVHKBn&#10;YevTNmgpFddoZk8KDzrN92rg+Z958AN0DSRkiJNRfCPTuZMSJAImKJO2NdZpYmIkPynX6zarU+S+&#10;gvvX4jpWTxyIWVulZYY3FksQEzqSJ2rRm8PJLpxTl0kT/L1RatDrlQMAbGTEobdQlIoJhu45SzgE&#10;kLb2dTfxqRgLEx63N6mtjfhbXrqsTIUuxM5sqliCdURZyfpVGahGi6CzdNNu5doo95JYhFE+r06x&#10;gBQ5TCUoEqzTQRG9hvPu+2pExzL8x1trWfMa8e3UDcDDUoclYYAh6Jy3OcU/uzrMqVwm3aAgZNyg&#10;s32EB7hxMcu+5QMOpJcxPJsx191VEx/nJFrfdW1KkYpi0m6BRSTcmK2QTTFZFMRTAhSlEnUAd3pN&#10;0eBd9tvDbWtZGaQSemtZSOC4A8azdG0xCPKPaSTSL+0AJk7ewjsI+AeHjt8vnrHtlFz7auhCFFjV&#10;xpxfQTwD4CGwb+e3h47+G2qfm63NPLqceUifh7CJ4Yu5VRjKpWkiCIgY3ceRTJyUROBjCYGaaph3&#10;DqHb4eYadK2+Vn9rE/WazSDagX2AV2qQ1BvDNS7bdKJA/qAGqdTVemlKw7df+vD/APJm/wDrTa27&#10;hv8AwQ/tGsVlked9Aq0tZWra4ppS4ppS4ppS4ppS4ppS4ppS4ppS4r51GqdNKU0pTSlNKU0pTSlZ&#10;Lx+43Tkmoj+ydBwQPn1lOmoO32dsv69a5z0fzRy+4j9o+81ksBtGX4Gr6kY9jLx76KlGjeQjJNm5&#10;j5Fg8SI4aPWL1A7Z20dIKAZNZu5bqGIchgEpimEB8B1rM8EOVA+NkKr48iFWVhdWVhZlIOhBBII8&#10;RWVgnmxpkycdmSeNgyspsVZTcMCNQQQCD4GtMWVvbZwgxyC7dqWDIwVpdEH9fqf4iaqRddYO3Lld&#10;1DMX0jGSEuMWnKGcKpk75TkBb6jnN1HP89/V/wBP+N7V7vOFhNP/AIVJjrLCjuWEau7ho1ZrnYJF&#10;cgE3AbUk6n2n2B6tc/y/bYkmjxP8SSQxyyiPa0jKq7XZVIXeUKgm1jt0AGgxBdOM/G2CxzZ39HqC&#10;C89AFj3KkjLSE9LOHDb7zaou1QRlX60cVMWpziIpIED6Q8A6tx4F3UmOO3Mqfh2ZcuHY24Fgdu9Q&#10;1j7NpPT2e+umcF3F3BNz2PDy0n/dJtw2gIADsJX8Ive9up8fdWgO05vuT9ORVWeUaqO4Wftda+4q&#10;tWmrVxGlrZZZws9MWZk5prJLKlhylDuMykKZb6dg8BxHF8JEuOsvm5EwlRWJke5NxfQgBh18D8b1&#10;0Q5jlCzOoNyLAai19dSb9PZ41LngNyFdq8iLBFTeQZC6sWy9PXhH0s8bGGPTf/elcsyRCs2MexTI&#10;dzMImP2kiEApSgO4eVD/AAaDhuf4rMwYhEhyTG1vHzAEBJJJ0BbrWA7hmjyuGzsXfvAh3jx1T57f&#10;Wo6VvEi8myLGakwl5Ajlov3CMkEl0V+64FwXsejQRMdZFPs9QdAgUREQ8BENdg43ieYfKf8AMXaJ&#10;vwga3N9NoGoFr6aeFcNz+Q4sYqfl7CUdT00trcnQ6/Hxqb9Dvd8nKnDFiKNa3RkW3pSqrQryPaiV&#10;usoggJHkim1aHKKBCDuBxDYQEdtfQ30yfJPYvHR5iOmRFCYyrKVIEbMiaEDQoqkHxBryd3isI7ly&#10;3x2Vonk3gggi7qGbp/WJBFX0nV83TIgJ2cDXEzbdQSsyDhYofIqcIhKonOHyFQofbre61mqw2wjZ&#10;Xg9diyIv0H2620DDJNTkEdhMBH8g7fAcN99t2xfnt8NKVc7HA1Ab9JpEk5YVC7CCkxOPQATB4CY7&#10;eINFM1N/iBkxL9mlKv2LpVMr4FViqxX4w6ICf1aEWxSdBsG5lFHwo+pOIAHiYxxHYPPYNRAJNh1o&#10;SALnpXXlMh0aG6gkLXBonJv1IJyCDpyXb5tWhl3IfZ9HjrIQcRymT/c48pHt2kD6zYfbWPm5Xjcf&#10;+9njB9m4E/ULn7Kx7Jchsfs/+IjMzQjv0mYxpm6X5zGlVY9QCj9hDD9mszB2dzEv94I4h/Wa/wDz&#10;Qw+2sZL3Txcf935kh9y2/wCdt+6sdSnJp6bckLUm6XiIEWlJFRwJh2EQAzRo3bdIht8FjeWszj9j&#10;x9crIY+5FA+0k/dWIn7wk6Y0Cj3s1/sAH31ix7yLvM2/ew7CyQLCSZpIuH8RCIx6kixbOjrJNlXK&#10;Dw8jJM0F1EDgmoIl6zEMACOwhrNY/aXCwatG8h9rsf8Ao7QfqtWJm7l5if8AC6xqf6Kj/pbj9tWL&#10;KWa2zvdJLWOckSdXSo3dyTw7cBEpT9JGoqg3KXY4eAFAPHWbx8DAxbGCCJD7QoB+u1z9dYmfJz8k&#10;Wmmkf3Fjb6r2+yrVUagIiQADfYDCUdvmPj4/Dw1el1Av4VY+Ub28a6h2Zg28BAd/MA28Pj5al8xa&#10;GE+y1cJ2oh8/4Q+wfLfUPNFBDcXBvXAKAbD/AODxD9WoGTXppUPLHu3V8AgIeQAH6PEdQMmvuoIm&#10;tcCvsrcxg8P6obfm1KZkXqamETkaV3GpDtF0HSR+ldsskukfxACKonKomYNh3+k5QHVtLL5ilCPk&#10;II+uq8cflsHv84Nx9FbR7E3TuOPpZFuTrLYaq5VZF8xKs+jDOGBy/M6S5yGD4bhrh00ZhlaJvxKx&#10;B+g2rtEUgliWVfwsoI+kXrD2I5MH9fZH33EW6YhsP8kNU6qVkmcb+qh5FHbcTNFjkD5nSL3Uw/Sc&#10;gausKTysuN/DePqOh+w1SmXdEw91YD1vVYKmlKaUppSmlKaUppSmlKaUppSmlKaUppSmlKaUppSm&#10;lKiTzwx7W8scPOQ+NLTGTEpH3zGNjp7IK/Xn1pm4ux2hqMDVbFGwka3dv3S1aski1fnMkmcUkm5z&#10;iAlKYNWubxg5jDl40lAZo2UFiAAdpsbnpY6j31ecfzx7YzoeeAlZcaZGZYwWdl3qGUKNTcGx91z4&#10;V/Oq/wC6M5/f/aPtn/yTZv8A6C1yn/yq7m9uF/69K7r/APVEdj/0eX/9kmp/3RnP7/7R9s/+SbN/&#10;9Baf+VXc3twv/XpT/wCqI7H/AKPL/wDsk1P+6M5/f/aPtn/yTZv/AKC0/wDKrub24X/r0p/9UR2P&#10;/R5f/wBkmrqvvaK9wU7RZNtg+1985OggjF2UoB1CAGHqGC8NiCO326r4vpf3Pj5KThsIMjBgfOQ2&#10;I1B+urPkfX/sbNwZcNo+WZJUKMDiTAFWFmFx7QSKnB7JXFO8ca+dFczPy744Z8JA0mBk2WLEGnH7&#10;IdtaJ5fscrEV2CsskdWsJxsLF1SDeyTskiocDtHvpl0tjJion0biOB7siyGl5jLhfFEZsomRrtp4&#10;D2C/02rj3Pdw+nk2KkXbnGzx57Sr85xpF2rr4knUm3wF6/oa6ydYumlKaUppSmlKaUppSmlKaUpp&#10;So/8n5mOisM2lnIs2b/8Slb1tm1kG5HTUzx+cXAODIKCBTrR7Zmq5R332WRIPw1m+3cblMvl4ouH&#10;ypMHkLOVyIwC8Vka7KDoT/NF7i7agi4Ood98727252xPy3dPGY/NcLG8W/Andkiy7zIBFI6Auqfz&#10;2KWfahCMrEMPGzyAoL7OvI610WiyiVbb45rh0HswkZyiMy+ZnYFdIOisFkFHDz7xlPTIdw5UkkWq&#10;ht9x6Tcr4buz1V7s9SOe4DB7nypOE4h1hbKnx8fIkeVWZNoBCqFLJOQwJusaaHdce4u+uy/0wej3&#10;6YPT31M7p9MuNj7970ikzU4rA5LP4/Hgw5Ikn8xnUyu8qRS4IZHQWlyJtV2bTaiPBK6uEU10cxlO&#10;mskRVIRbWEoGIoUDkEd5rcu4D8tw10M8X6oA2Pdbf/g3F/8ASrzKPV79MBFx6RD/AP6flP8AsaqX&#10;FmGb8beYvHqw5ZFreKinkuOi5lnMrPnEVDrrP20MlPOmT9VYirqqvZRGYZmKJgOpHmAwAAh1aL33&#10;3H6ldgT8Tm8rzY5HtjOzRi5IOJDjmMSr8jBo9zEWDsdV/AF13G3oP0H7R/Th+pfhO8uA7P7Jftj1&#10;T4PgW5TjGHL5vILk/lpB50ZinEaBtxghW6yaZBcbTECfd/rcK8x1Yt+d+lhHRt9tkVPHf+Tv/W1K&#10;/SojrWYcbFJVeK/3gqYUDGo9xsh1vo7hjzBpuYan3ExCmOZJ2kUm4h4AUBENaXmN5me39oD6rCs1&#10;ANsK+21eZDkzwLw5myqzkeLZlEWt0iQzKwwKMe0km5UDCBnCCa6LmPUVVIubrBVJQgiIlEBIJgGr&#10;NBFKd5UeYAdaqfMVKdBXnFyjwruPGy1w0hYYZSYaM5UH0BYYNdJdwVhHul3Cijv1pmpWEgZw4SIU&#10;gKnUUDYEnKhe4UjEicyqJCNviBf6PuqjIEiO61yfp0rf/gzMsBBY1h3UrFOK8w+6494sjMKIou1l&#10;1Nklh8ZNZM5zE2UEoGUMAHDcQNrJzkqdpPTSqpsbN4WqY2IspQFriFZqEeJuokrw6DdQTGFMxgTR&#10;WW7e6SZxKBlttx3D7fhqm67LbvZUNniNRWVrFK0yzt5CMcTLXvPWL0j8yTszUSrKNQHuSJSnI2kD&#10;I+oIoVN0CiZgMICUSnMBrR9p6aVVRWHWtMFqqdpped46vSSRbZASEkiLErVVJJD7nVVO2dLppFQM&#10;1WKVTfcoqmXBPYREg9SikISN1jbTqKr6+ytwuMqHDwrds9VMaOiu33GZJRRNuDYh1CGK3UdKuFkB&#10;cFII7EKoJzFKcQASkMIVhILa1Rck/Gpm1quRKaZTM0EyE6uo3ZKHSoI+InMPiJhN8/l9moGQ/RVP&#10;Zfqda+8mTsJjTHN9yTMsvUxGPqTabxKNyKggovHVKCfzz5Ejj07r051WseYoH7anSI79JtthkaR1&#10;UkGpSm3XwrQ7/R1qKazYBzzypsiCa+QeQ+fLY7tkqqgoRd2/gXLiZdKsCrnVM3hnb25nOQpRADqk&#10;MJt+kptXc/8ACKxDUKg+smx/5tW2Md0IkP4nJP26fZXo0BmmBfEoePj8Pjt8NURJb21WsCNasu40&#10;2r2yJeQlmg4udh3npxdxcuxbSMc5MzdoSDM67J4ks2VUZv2iK6RjEEUlkiHLsYpRCr5ocbW1Hvqm&#10;UI/CbGtaWcuPU7XIqXVpD6TsMMogqoWAnnTuWnk3CqypzuWNqk13LqdcGUUTUdKzArTr/sJpDOIN&#10;000AusTzYJfMx2Oxuo/la/01ScK67ZR9NeW3lfjSytrBLP0WE8xn2cj3HjCRBwD079ossmBTNXJw&#10;kmiplHwInD9+gH1/7WQyqmdky/OsjC2lv9PssLVi5cIqDLHZh1+n/TUesQZPskHIQ4xajR6Rgsqo&#10;9SB2qsDeV9QrJKrh6kVirdhBsoYSGOY6pBEE+sUwOXIY5JYbRdel7dfjrWNLuqWewI1sT06nxAr0&#10;+8Nsgomr8i9kkioL2KQRkyNVElO6gLhk276KKpiJiqgQxeogdJRAhg6g6uvVxkwybQWuQL1cxuhN&#10;161sxrCca/UBdMiRlDh5iUvWYR8hEdurYvX/AFdYqViq+6q6qGOnWpF1hgDZuQogG/wHbw2EPD7f&#10;z6weQ9zWRiXbWTUY8ipAEQ8dg8A8A8fL5fw6sTLY+wVcBCReq7BQhHs1DsejcHcpHtjeG4dK7pJM&#10;wm2HfpAp9x+z46kaUhGYa2BqJjuQDrrWfOQLgVIqmw5BEDSVvbuVS/Vso1jY2QOoUwAHSIA6com8&#10;R8w8h8wwFXtXhBIgjHoE222TKH9TSlVnSlYcuv8A14p/yZv/AK0dbfw3/gR/aNYjM/v/AKBVo6yt&#10;WlNKU0pTSlNKU0pTSlNKV+bjqNSXNNx0pc03HSlzTcdKXNfm/wBulLmuA7pFP9pQofpDTSo3NU9e&#10;cj0AHrcJht8zl1C4pc13KvkiCi5kSKvm5QcNV0dhUKAdRAK4AfH4gCI/r1iOaQPh7h1Vgf2ftq8w&#10;mImsfEH9/wCyrneZpg+76VkuL1yP7LdmQ7pc/iBfpSQKdQwdQh8PMQ1qVZisR5IY5av7qGWqOOrE&#10;8H07pBZWTQb11uVDrQUbqCvYXEWkdI3dOIbCPUH7IDrgfrJ2FzHdudx+VwkHnTJHLHJqihVujJcu&#10;VFrtJpf4DWun+n/c+BwWNlQ8jJ5aM6MmjG5swawUE+C1itHhXmKxwtgiXsjTqQ1skY9jnJ1pSTsE&#10;mzK6QVTSOizZNAjzkbKqAfb1obiUPEQ1yzG/TRy2bgz4mZLi4seREyH5mkZdwIFgBt+Um/463qT1&#10;mxMfLgyYUmnaCRWAsqKbEE3JN9Rp+GoT13+jn4de3ufveVuSWVLGpZZt9OSdfx3W6nj6OOaQdHfu&#10;I5V9PkyO+cN1Hht1lUwbKrF6untGMAl3Lt39MXb3GYUONy3IZOS8SBSY0SEGwsB8xmNhoOuo9nhT&#10;5P8AUNz+RK78XhY8Csf+sd5T/wAnyh+73+M/sFez3wG4/wAua0VbEMjZ7osmoi9t+Rb9d7jIyKar&#10;xnInB7DvJ1GnHUPIMiLGUJGEVMfcDGEo9OukYfon6aYojMnGpkSRuGUzO8nzDodpYR6a/wAytA5D&#10;1Y785Her5zRRuCCI1RND1+baX1/tVsPiKrSKWgY0FXKtVWxQ2OeKiYmES26QL+8O0btijuUvjuPi&#10;Aa6RgcPx+F/D4vFhhPsijVfsQCtByuQysj582aR/e7k/841TpPJ1Bid/V2mKMYo7CRiqeUUAf7kx&#10;IxN2Yo/nANtbHBwPMZH93jyD+0Nn/OtWFl5fjYfxzJf3Hd/zb1j+S5C09sJiRzCblTgI9Jyt0GTY&#10;23l+8cr+pLv/APqdZiDszk5LGZoox7Lkn7Bb/lVjJe6MFNIlkc/AAfab/ZVgyXI2dW6yxFbjWQeR&#10;TyDp1JGAPLfobljSgf4gHiAfbt45iDsjHH/iJnb+yAv37v5eysbN3Vkn+5iRf7RLfdtrH8nmDJEo&#10;Bi/fp2CJgEO3FtGjPp8Nh6XBUTPSj/43WZx+1+Hg18re/wDWLN9n4fsrFz89ykunnbQfBQB9tr/b&#10;WP5KRnJgwnl5WUkzCIfU/fung+e4AAOFD7AAh+YNZmLDgxtMdEjH9VQv3CsXNLPkG88juf6xJqml&#10;ZfyQ+0RAPP8APuGrgKfE1REaio+8juT2DeJ9Ak8i5qvMFVIdgl1tGTyVjG01YF03CCLmPrca+etF&#10;JiTZpLgso3SEVe0URABHwGoI1IJJARQSzE/Ko95+OgA1J0FQsQAQpYlwoAFySen2XPuANaCLnzw5&#10;3+4FPrQvDKEX4ucbnq5KylyOyQgo2s9vEi78X9jxlXVGbKYK9fRZTpodCqbQCgYDOiLdIhwrv718&#10;7Z7TWbiu24n5juOFWLpEu5IjoB5zruVFUjcbhpLa+WFrp/bnpZy/MBMzmHXB4yQgKW0kkXW+xfa3&#10;QH8PWzE6C07R7Zy2M6PH5JxRyAy1j7knVJV9MPeQsTeZwbtc3qxzeoG8Fmpwa3Nw0wqml0xJUWbd&#10;EhykK4NuuLri+d64d84fbSd94MZycl2AlxUVnUKGZWCrofk23B2nQ32kgCulY3pz2rkcn/uzOohg&#10;ABWYtZixsQSdfxa311tp7p+ccM+ZasTWz5FQtr+3WqMlCUu7Rc5DRLdB2pSP+gHcg6ZoN4MDqA8Z&#10;qrdqNWbCcFy/vhUBcD4/sj1t785TEk7nymikkn8iYQlR5T42REHh2KjO8TAlka7Fg6kMD43/AD/p&#10;x2pBKnCIjrBGJE81WtIs0bkSXLAK+4WOq7bAbelSZc8kblLy+N3rePdwtjZMbUhcKwoydHrE4ksh&#10;EvmMmxjyvkZVJyyYtl+v1bhMjdQ4ESFwv1IG6xyfrfJ+Qx+T42HbnRw7psZ1YrKGCt/CkUE7kXcf&#10;mAJ8F0tWjY3pfjxzz4mW6vgvIojnUqJIyCy2dTpYkqDYkXtr41I+g5/od2TQbu3SFdlVlAbCV07K&#10;4hFX/UJDMW88KTVJo+6+kpWkilHvlDm2TQPtvro3aXqj2z3SExnY4XMMB/AnsrMf/i2/DIPZYg+1&#10;RWlc/wCn/NcJeeFfzXHj/rIwTYD+mnVPtUeLVm0W5FCAol9YGKIgYogYPARAdxARDcBDYftDXRrr&#10;tJ0FaG0VjcizV1RaD5CUAAR+Ph+n5+WqZdR061JY31sRXwLQAEBAoj4bCA7CG/zDUnmG22pti33U&#10;FAQDff8Ag8N/6upCyfTU+020FcQNw23Hz328/MP1/L82oEgmobTWyPDcl9541qqgnE6jRieKOBv2&#10;iBFOVmCJB8R8PTIEEP5Ihrk/PQ+Ry0y+DNu/1gCftJrqPBzedxULHqF2/wCqSB9gFYaxoT7mnbRX&#10;PEhIaxTMe3KbwH0iEisVmcC/AFWnQYPsHWHrLVnoQAxRAQ3KYBAQHyEBDYQH84aAkG460qOrtEWz&#10;py2Hfdu4WQHfz3SUMmO/2/TroMTiSJZB0ZQfrF61x7q5X2EiuDcdVKluabjpS5puOlLmm46Uuabj&#10;pS5puOlLmm46UuabjpS5puOlLmm46UuabjpS5puOlLmm46UuabjpS5puOlLmm46UuabjpS5puOlL&#10;mm46UuabjpS5puOlLmm46UuabjpS5puOlLmm46UuabjpS5puOlLmm46UuabjpS5puOlLmm46Uuab&#10;jpS5qEPNuWIxrNGaOF+w1dzsm4MdQUyNxcMo9JJAp1DCBgWFN8oJCh4CUDiPkGs/2v3JwPbXMHI5&#10;/Lgw8aTGkVXldUUsHhO0FiPmIuQPYpPhWiep/ph6g+qPZf8Ahvp3xGfzXKY3KY8skGHDJPKkRgzE&#10;81kjU2jVyqFj0Z0A/FXk9xTkCr1rMnIaWtVig4GRd3P7xaOpuYZRRZli2s14Tmopn94OkE11W6L9&#10;FZJJIBMZQqYD4AUNcB9Aue7fwsfn8rlc/EgzcnmZD/FmijZkA3I4DlSVLO4vqo1tY3v9H/8AMb9O&#10;PUruDM9OeI7O7e5rkOD4vsuFP+54WVkpDMzKkkTmGOREkEcMJ2kK5AF7i1pYs8yYhbru245WxuLc&#10;6gvGp/xxWOggOTGM5bCb7026yOepQN9vpVAA/ZHbvx7y7QIB/wAV42//AMswf+nXzbHoR64Akf7m&#10;912/+hOf/wC71DjlpYaDPta5K0681KekD2Fsu4aVuwxEw/QcNIaZQK9OnFv1l2iB0VigKwl6AUTK&#10;UR6lC6456+dxdtct6Y5OLhZ+FPnR5OO8axzxO9xKFJCqxbRWa9hoNele6f8ALj9M/Vfs39VHHcl3&#10;D25z3G9v5HE8jBkTZXH5ePBtbGaREeSaJI/nljjCqx+ZgAATavc1WXjmQrlffvFO87fQkU8dK9Ca&#10;fdcOWCCy6nbSKRInWqcR2KUChv4AAa33FdpMWOR9XaNSfiQCa8z8xDHi8tlYsA2wR5MiqNTZVdgB&#10;c3JsB1JJ9tYyzJIAzrrwwm2/cqh5/Iup5OlWKk1IPPqqFB4qv4Z0dNAWlTp1PAqhkyk/wsNFukt1&#10;QIAgViisP7O+xfIPEQ0XdvyDIPFia2FFIUKOoFaRGzqmMJATrOnxwcpqET7iplm5u4buK9AAXugU&#10;ptgEon7e24dI+O18HH01OUY6VDfkPx1Z5qVj0XcwSFJGzq8nDv8A7rayYpolSFBZkm3eorAmk7ap&#10;l27ZidKxiiU2wGIaFysoI1tRo9wBHUCsGrUSSrcfABeTRg1iJgphN/FponWcOXMWo2cISxVlRViz&#10;kfNGKgiiBOooCICPUYBGs0kkjsdNhA+jWptqC177ra1nvB1JkDRBFK6VvGxjp3304ZsqgkRePfJt&#10;RR61ASA4LNU0PpOIgQxR23HYNREjlbNqRcfuqZo1Bv0FdnOOA8ss45y5xjKIrLSTp6/UQdGEqTJ0&#10;8I3Q60TmIqaQRdF6+4QdhKBjCUNjbatZYw2hJ66ftpHIy/h628a12SheRGOcvYzWyfGi7aSLkka3&#10;lixz00HDCLlsVAwyJXroiDtRuKgoldJpGE6uwCJyD01YsbczNG3TwPsqPnMZFVwLnxFehalzzP8A&#10;DkKiykzuv3rNE7s5BE4qLh1pLl22HpExNwEOodvEfHfU5HzbapMrDVhUt6wyalYog1WXaLHJuKzU&#10;5SkFQ4AVRYWSxF2CiypQ2E50jH2AuwgJSCWi4HhUALn31Y3KGkW7JHGjkLjSnEQd2rIWC8u0WsqC&#10;5cR64T1wx7Ya3C/8WKQ3eCSkkjiomu2EBAejpHp2lBI1tp+zxqVlJUr8furTT/R1MoVl7w4msPrK&#10;tIvImPMjyUtZq66eppy6rO7RkOpCy7hg5c+tB67CKORwmREhUR7IKCLhU+snn7dyTprHIuh96swI&#10;+qx996s8Q/IYHHzpb6raH67j3W1t4+hTuCB/HfbcPD5BsIfHxDYdY7exq9r8eNCrp9QCIeAfABAf&#10;D5amVvb1qVhfp1qzpWIWUTNsiVXzEoGIA7AAgO2xvmIaulltY3qiyEjWtIHui4orbumymTHNSNLT&#10;Vdj00XCsYqoymRilBeszJLqAqZtIsmZJVZQqKySxU1VCqF6NuoM9gMk/8B9b/X8RWPyrwIZvYK8k&#10;MXeYe5yTY4On1JtCx2gfeEKo3aw0gq82VdKvjSSpWBGLp1K91Ru/EpGLCJIig9MY5kxySQ8jx7Bo&#10;AZce+otr9I6/VWEOXx+eAmQRHkeB9/3fQa2X8Xc05ihblAVd/AunMMuY7aPsLcwtY5iyWWRFJxMx&#10;T8jF9EPRQdNt0SpdJFHAEDc5T7bRHLDlwbnQxS2/CfH4XqyjXJxp9lxLB4MNPrHh93vr0o4OviK7&#10;ZBF09TcLkRREVQMAdRzAY4j9PUUAABDw338Ps1rWfEbm1ZyBhe7VPutzaDho3VIoUxTAX6gEBDbY&#10;o7FEfiOtXmBBJ8KySfhrK0dJFXECgfp8A8B238g/SPlqxkHj4VcjppWXMZtwfXSEIIAYiCq7s2+w&#10;9PpWjhdM3w/24pAD7R1bTtaI1Ov4qu3MSgv8hUKKDxLGxcvJqF2NsYZN2xaImN4iUwk+6j7eG4dQ&#10;/PwxlVqyqzJ22yRdttih/AGlK7WlKw1dv+vVP+TN/wDWm1uHDf8AgR/aNYbOJE/0CrS3HWVqzuab&#10;jpS5puOlLmm46UuabjpS5puOlLmm46UuabjpS5r81NtNS3FNNppcU02mlxTTaaXFWpaZssOwXcmH&#10;wTTMb5eQCP8AW1KwIFRBFVlLj/lKf6F31wrNfZuAIokLFGRn3RUFAAwHOickK2E/SO4AVcxR8PqD&#10;4a/LzcSm0aMfjYfvrJLgOdWIH21dcfxMrxhKpZbzcJtQNupFgaOg2KnzA6QNZJ6AD8OlyUQ+erKT&#10;mslvwKqj6T+77qrrgxD8RJ+ysmQfHzD0AqVdrSY984L4ivPOZGxiY3SJRN2px4/bJiYBHcCEKX7N&#10;WMubkzKVkclT4aD7quEgiQ3Ua1koBrdXa9AfcddZeA9IegiGvh4B9IenS8N9tUooJ5ztgR3b2KCf&#10;uqMk0UI3Ssqj3kD76s6TzFjmKE5FbK1dql8k4tF3JgcfkRwzQWaB+cygB9usvB23zWRYrAyr/WIX&#10;7GIP2VjJee4qHQzKx/qgt9oBH21YEjyQriXUERATUiYu4AZ2dpGIHH4CVQikgsBR+1MB+zWYg7Jz&#10;n/8AESxoP6t3P/RH21jJe68UaQRSOffZR/0j9lWM/wCQ1seGMnFQ8PGk6CmEywOpBcvUJwASKCq1&#10;QHxIPmkOszj9lYCa5Ekr/Cyj7iftrGy91ZjnbEkaD33Y/sH2Vgu+8mpKtyLSLtl5mY10+ZC/Rawc&#10;LKCdNmd6VimsorWohQ6CZliK7CocDmBE/TuIAA1MmDtLg2VcxY1ZtRuDPexsTY7vaPC1SQz9w8qj&#10;SYzuUTrtKp4XsLWJqlRFthbyc6sXamdkcokFRykWWK8lGhTCUN37FZQ0kxMbcPBZMgiAgO3iGs9h&#10;Z3Fypfj2iaMjTZYfYLViczG5CA7sxJL+1rkfXqPtq4AjDeHgG+2/juPz8P06umykB/DpVn1F65yx&#10;hxAA8A8vDo8g+fiIfHUpzFtoLUCs3gTXZCL2/uv0CH6fIN9U/wA2xqp5LKPmFhXZSiOrbYgjv5fE&#10;REPDwANxHVNsth4mqq4jlbnof5eNqtKIstblK9PWhdwaDg6zO3mBm5GyAjBtoxfHtmmqrYpB44fK&#10;pt2sMV7ArrIulDkTVZiRfcCHAdRbIZSovcsqkW1vuAI+Oh8PHSovgzI21rdL6EHwv4fd4dDWiLlB&#10;7tVvyFdJ7jt7ZWP2XI7ISJ5Gu23MhzP2WF8ZC9aRaSUo4tq6LJnJTEa6F+RMiCh0l+lJZsLrpMQN&#10;O709Te0fT3C/M9x5IfPb+7xkIaVyD0KqSdp0v0A1DEdDnO3Oy+e7qkH+HLtwf507AhANNBcDX8Q8&#10;bixANQvgOK7l9ZnWTOYlzkuRPIeCskRb15CWbsRoVJnni0wWUdUmlO2kHGo1Fv3WxW7x+dU7t+gZ&#10;wi3aqkSAOC92erWf3PxsWRLIeP49wjxQpcymMNZlcISLFbXc2QE7We5F+0dvdhwcZlsmJGMvIUMH&#10;ka20MFG0i+pYWYbAC9rELUtajkQtgvNcx797Ml5htGpPoapsWh2MjEVZ4g1jXE4MhOunj+yuI5+H&#10;qvvJJVqi1O3KAJmXBIFeU9tLxnH8yw4gJBk5kswYWldvMZHlj3yGMRqWjJlSIFSUBJLhlJ3nmIJ5&#10;uFbIyyZY4Via91QFLhW2oH3WVrIz2axIFlsRWtL3COdOW8Lt6/gmgEigjr9XJKambBMN30zdE2ak&#10;xL1qShVF5Ny7iUkJJ0xc7qJIJrt9gBEUilDq6v6Q43H9+cH/AIxy8IaM5JBQXCmaKQq5YXuCskYJ&#10;FyGJudDauPeq/O5PY2YMDin/AO8GG6s381HUFbG3zEhjY+BHjWsHEfKvNWLJqTlIi5ShwtoOyT6D&#10;xwos1kncgXsuVJcqahAcqPUwMYpnRTpkdCCgpic++u+v2l28cGHAhw8ePFx9ojREVAiobqECAWCt&#10;rYaddK8/cZ6jdzR8hLkz5UkzzFmbexYNuADdb9Rp9HWty+MPdMiZqqy1uyXi+ckVseR05LzL+kR0&#10;fIGURZx57K7kFyvTtnjJtGxUZIHdK+pSQVI5DstDKEKAcm5H0pxI85VwMhlPVQ4JZUBfeBt0YWdQ&#10;txcbetd57d9SX5nAZ5oNpUgNYrZnspU6m4N1LH23qaJ+TuDb7TsE5Wr0ilFxmW7THVVy9ZMXqtvg&#10;fvfH9tnSQ8xEQHqljqxcvEM279N2g5ZoMTrLD0kKVYvIX7R53G5TL4ZY3lmhjMkdhdZFDKAy36Eq&#10;TbaQ26wGvXpqdwYJw4s0uEWRwpudVJBNtPZbU9La1Pjityfw+bD9GZyVjQjGUqs7Ur0ukwSWrzv7&#10;9sr86rL7yrLRSIYmhpJ2om8cqJtI1IoAYqgEAxU/RXp73Vh4HF4/a/PzGLnMcFAZNwEg3ErZ2J1C&#10;lQQxB8Bcg25J3p25nclyM/cPFosvHPtZthUlTtAN1HtINtt6n+CBFUyqpHIqifcSKJiByKFARDqK&#10;cu5DF3DwEBEB11oupAIsQfGuYtEV/ECCDbp41wHajsO3ht5AO22pCGPjUpUDqLV1hbH3HcPD5/29&#10;SEWFzVRI3c2UV8+m/SPzHw+P2/n1RMgHherkYy/zrk1MzjdICrV5uJObc8bNA5IUf4jeSaJFTKG3&#10;8UXDFU35xHWh91Ifzkc5/nx2+lSf2EVuvbzKMV4V/mvf6x/oNUWUT+5c2WJIfpTnY6FnUSfSAbHa&#10;FiFjEDYNwUdxKhhEd/qEdavWfrNaY9RCm+ZQHSlYStjf088+AA2KsZNwX7e8kQxx/wAb1a3bimMm&#10;Ah8RcfUf3WrA5gCZDe/X66tzWR2mra4pptNLimm00uKabTS4pptNLimm00uKabTS4pptNLimm00u&#10;KabTS4pptNLimm00uKabTS4pptNLimm00uKabTS4pptNLimm00uKabTS4pptNLimm00uKabTS4pp&#10;tNLimm00uKabTS4pptNLimm00uKabTS4pptNLimm00uKabTS4pptNLioj8zuPuP89YnZkyFiYuXm&#10;FHs7CxsoAl1nsdOkfUIrQku+St1clId+1aRcVKHfumxlTJOkmWwJqLlQANf7kjc8a0sZjEkP8Q7k&#10;V/kAO6wZW8NbgeFq3v07yI17iTBlOTtzAIUEMzwkysy+VdkkivuIKAM9rvexIArwfe6Jhia4hcq7&#10;DTkKnM43ol4g4jImM6zH3aTuzSNrEmLmFfsDWWSkVXzx4ztUDIdSa6h1iIHRMYelQm/kPuvi44+b&#10;mmdYWEx8wEIFHzddAoA1B6D3+NfXL0l9SMp+xMLBjyeTV8JPy7Bp3kP8O2072ndiChU/MbjUdAK1&#10;1fzmO/8AtOyf+Wqf8/1rn5CD/Zx/6o/dXSf/ADAz/wD5K5D/ANa3/aVM7286LZeU3NDj1hiHcSrp&#10;tO5DiJ21jKru14pvQqQc1zvSr8iSrsh+9VoF0g3SVKRFy9WRQOdMFesNi7S7bTmu48Tj0iiKtMrP&#10;dQR5afO99P6KkAHQkgEi9c/9VPWTL7S9PeW5tszkVnTDkSG0zA+fMPKhsfNuLSurMVuyoGYAlbV/&#10;S8STSQSTRRTIiiimRJJJIhU0kkkygUiaZCgBCEIUAAAAAAADXtwJtAVRZRXxLeVpHMkhLSMSSTck&#10;k6kknqSeprCd/bfftkpVa6RULP2+uxChQA/+BkJlk1WMYSbmKmRFUxjGD9koCPw1a5hMcDv7FJ+o&#10;VVgs0ir7SKvv3EZ0GWJ6rApqlTcTl2Rd9BgExV2cNDynfROQodfR6uRbm6gH6RKAbDvrSIiA1z7K&#10;2aFQW16WrQnZZ9s2cEjJhg8bNlw7ST9EAKzarHVA5e6r0AmRMqhwAxgFMwBtuG2+07kdRVyAenjV&#10;kVyZuJXMosu9bzMe3cdcUJFDrIMmhTJpp91MpkzncEU+sDH+rrP0BsAF3ljnkY3AF/vqYxIiadTW&#10;Ic/p2DI9cd0clnZ1gZKNVbJuSonF4MgUxVkSnImCRE+x2kVhMmIGMAbdQeY1FctJ7FUi9qptESt/&#10;b0qXvGyTFOqtmyhfvFpWmEdDN5gyKSIvV2TBBB07MAG7putQu5BHqHoENzGENxvGfxGlSSJcA361&#10;mKw5ThoxjIIzjsIkGZgdpPHrFQWhREmxfTPQAzYAL9RQExgExQ+Ibjqize2qYiN/fWC1sqwWSPRN&#10;5SJinbIjkiSRX5ERN2gVFqs6BudETJKEUOYDB1bAACG47jvWW7fGpggXUdKkxU6hHsvQNIN60UhU&#10;yJu0kUDj1tlekv7oCGECpJlIYAKJQEAN5bD5TqSNRVN7kX8KmlXHBU02qaSe49BQ2KHT0gUN/Hw8&#10;d/n8dW7G5uelEFzVetl0q9HgpSft1jhKzGxEFN2B6+npJpGM2sRX2JpCZk113q6CabCKZl7rlURA&#10;iKf1GEoeOqBmAbbcD6anuPsrxvco80YpoXNOd5Z+2CbM1fy5PBLT+WU3NFVHjlyDgHLRxMz9xhHj&#10;iPkXTQLVLOUSSR3KDdms4X+8ipMxKq7d3OPnR+QYZmR8Tdb8QurC2gPtFxfxANzpcVYtAWnMmIH8&#10;61zYXvbroPDw9unhpW7jDfvCYdyLiCr5FlMTZqh7CpOBU8l1SrU6IkS41nQRYHbyFiLP2GtyR42w&#10;KyIejQZN38qodFYQRWaJFer43K5bisPMTCyMhEmlBMYa93HwW9rEgEmyAkAtci97HBPPGZkQ7VHz&#10;agWtofxEX18F3N42trW2ePyZR384xqCNwqji3yNdZWxpVU5uNRsTqvPxWKhKsYUXzp2+YFMgYTLJ&#10;GOQhfMQ+gVKmHn4XIRCfCmjlhuRuVgwupIIuCRcEEEXuDpUJIZIztcENbodDb4VfgHROUCGECHPs&#10;QpVCmSE5xECiRLuAUFhIYQAejqDxAd9jFEbwEjp0qmQeh61EPlfh5vkHG9kjE0CCD2PcJviGL1pv&#10;I8UVSvGaqPUQqpHTcxiCAiXffbcPMMhhZXkShr6iqMkCSIUb8JFeXKU9nPk3KXVe2QY1KtQrmdcv&#10;k0JNM7luxim/fViW0eg0eOzqqpiBOoroqaQnEDmJuAAXfMbuLCiIY3LbbW99adkdv5Er7kZQu4np&#10;V7yfC7kliGFlTOxUtSjYijxJzDsV3LlNsR5u2boAkJE2zQ6qhD9oyAglt+8BTp3G8XmsLLIWSwv7&#10;elVE4zLw1LRtdj7B9lbLeKlFyPH1mLnLzGuRW3Ht19yPpF2xAIUhVnzpQyyy5kVQWXVXXTIl2QLs&#10;YoiAF1/lMzaxTGswv7fD3VlseAsAZhtkrZFSrhGzK6LVgZVq4KiCh4t8gDKRQRMBjIKnZGMbZFdI&#10;gHTUTFRE5DAJTiGtfeQFRfRvf1q/2a28KzrDuXArF26tkfAwCG24j5gHmJhLt+bx1aP+G1VQAOnS&#10;pa4ITF3YXzs4eDOHV2HYNwWcOWyZfPx27RT/AG/17DKNkA99Tp1rsWM33rm2WEfq+5IWBiA8C/T1&#10;oqzfTuAiPnM7+Ow+PltsOrCqtZqTDpIUPkUNKV96UrDV3/69U/5M2/1ptbjwoJwR/aNYTOI/MfQK&#10;tHWW2mrO4pptNLimm00uKabTS4pptNLimm00uKabTS4pptNLivnVSpKaUppSmlKxpktoZxAPyk33&#10;Fsr/AFUzapv0qZamPhOdGyYlx9LHP3Fz1iMZPFN9xUfxCP3RIHH7TPWCgiHw1oOYnl5Uif1j9uor&#10;Y4G3QqfdUfrLnjISMnJxTZtCw5o9+8YiZJkq7dFO0cKNzdZ3rlZsJupP4JAGuh4PafEvAmRI0sgd&#10;A3UAagH+aAftrRcvuPlVleJRGm1iNASdDbqSR9lY0kch3+YAwPrXNGKcRFRJq5GNRPuHiUyEaVmi&#10;JP5O3T9ms/j8HxGPrHjR38Cw3H623GsTLyfKTj+JO9vcdv2LYfRVpnIs4OZVY6iypx+pVQ5lFDD8&#10;RMc4iYw/p1kgoQbEAVfYNKsipY7mJLeJNc6TIxx2Av5/P/weO2pjsQXYj76jtAFUywyjeuQNlmuy&#10;WSXrMMvMOYlB21TenICDpVoRQFDCLVN6dooUhzEMJgIboKoYvSNrNm4mJE0+Q4THRSzMdAoAuSfg&#10;Pq8ar42NNmTpj46lpZHCqB1JOgAqH+T8/OWlng5XGM2gq5cUtePdxskLEzNg/fdEy+VSTOmZJ3Lw&#10;7ZJIhjHOdomcCmEQRBYVOX91+p+Fw8q4eG2LPK8ZYgzBAjAbl8xrFQpQOxUfxbWYLtuRv/b3YM3J&#10;RSZGcJoo0kAFkuXUGx2jRr7io3W2HUE7rCo5s6hY7EJHjtMjkWVhOxfNnzg8e+jdkiGmHKTwycgi&#10;/kHD6UMZMQTMmciahTORES9HnybJ53uvLkmzchxIkayRbXsfLaTd8jo5C3C7QRvI3Al2FlXpZxeK&#10;4WKHyIlALujkpoSAANyka26m+l+iixY2xXHjMIZ5bo98ozrjR5emspZLWZoyGAf4vtMrT7YvP2WT&#10;I7TZGTlYpczU7h6i3Ii2OIGT2KQ1thdydyhhmQyKuLGVDq+6RkMqQvCUMSrI+9XbQ7bMCCT1N5mc&#10;ZxRkGPJGwd1Ygp8oYqzA3DHattuo+YEEG1iazbCZ3y7QI2RKabkZUYR0JH7W4qt5lJJNNNGST9Q5&#10;ckRkmiKsI4IqCRJFIUwUL1bB0m1vvEerPIpGfzccnkKFs42vGwZFbcrMykjXopdhpuAJArVuQ7K4&#10;6Ys0TxLIC1xYq+nXQAi/xCgn8JIrKr7mjcIxmzRHHtSdSLkFRVk3tnlq8ybgmICXt1d5Dv5Z8Byg&#10;YRMR6BSlKIiO4GKXeMH1O47kYBJjmFpXUMoL7DtI3XZHAcC1zcKRYXvbWtay+ycvFkG0SLDe19u+&#10;59gZLqT7r391Yws3KPM1tcDHsHkVAEXXinTpjTPQpJFhwdpGcoEk37h3cBfKemMJ1WxGYKlUAqYd&#10;IKDrF5nqREW2Jl4UYA12yo7D6ASb+wBbm2nja6g7NnUi2PkNcaB0ZQQOpuQBYeOvxrFs9kOfn5s0&#10;TMyN3llB6lGse+tM89WXERakRK1h7VIEYIpOFzrEDtLqmKKYeBhESE1DJ9QMTIzjhDLy5MklQESO&#10;YMWIb5QrKg0Av12nQ3rOQdnZOzzTFjxqq7iWaPaFva+5S3j4WuD4VrgyRZaZd7plvBORcnxFHorG&#10;9wuSZ3Fk/PyVVrtsipzHrD8OMmiriebVuSnWk1WHEuqYiTkVFHZyKJB6hIE9mwu++4sXBxuX4HFy&#10;55lEygt5ZVTDI11lU+cuqsAFKkOARYnSrfK7Q4LLkn4vmsmGGNxHcqXV2Eq23xOphdbG/wAysGQ6&#10;3Fr1TMYZMxbW2jTF+ErLVY6rqIzKjKGx/kqII1UnIloVWUbsJKBkEDlcyq7lyuYxG/qRI3L21ktj&#10;lLwLuHkXy87O5rkuLyIOSOO+VkTHGO7y03FxGJYBEjBUIRQny6EBBZh0/guN4zDxcbA4/Ohmw0nG&#10;NHEZri+0CNyRM0rqxI3ksRrru6VXncrb8l4Or+V8XqvWUhKXuptZKtPnSRXh42u3KHXtkVJerUaI&#10;OiFrpZAQVWEzhVwQy4lB2Uhian3By2JwnGDkuanysDjfPnx52SaWVx5mI2Vx7+ZGokdTI0RNgbmw&#10;ZmVbVuPF40uTyJw+LSDInMEU0e6NESyTiDKXY7MqttVwDuso1Wxasl2a2Y6o2ZcZXIFn6tikadV2&#10;kVBVtq4kXDytz8lEN5J1MM2rV2sgxqzmJdD6hRVBskVZQVDCIh020k3ca9w8Xz2G2LB2pntx2Xkz&#10;ZDrCqzrC2OYondgXlkiY3ijRna4JAAJqUQ8Y/D5/FTrLLzmN+bx4o4wXYxGRZldlUWCK+0h2KqLE&#10;C5IA0Je5hJO7DzTv0Egczhvj2GhKq0FQ+yDdWXcv7kq3E5jERTOC1qBIQMbcxgAoj1AAa9nelvbE&#10;HavbrxwkLFPnZWT/AOumZwo6/hXao8NPjXiX1R5HN7r7lWCBHmnhxIISB/8AFoAWJ8NxJJvY+3wq&#10;DVptFHxoRwleJgXNkTSMQmPYNsrLW5ZwUySYsJCNIozRqBu+RRJwnNuGUi3AAXRjnqRyAfcMrujE&#10;ikMGOQZ/C/u91YzgvS9025nKsSvXYugA8Lt1PvtVxUXkMnWHzWRZtrPhO2yVZclj555IGeNpeqSz&#10;Ns5KlO2KuV9Kqy6TpEW5DMpKtQ0Up09b6QWTMJAsMbuhZgDk7DKrsnyEFgRowa24A3sDexv4XrcZ&#10;OzYcKQz8SWiG0GzXKMDbabG1/GxGvsqSdcyPTrQu+gMzN3MRWLdiuZpNYvVLhkIqWUkCUqNprF43&#10;i65LPqfe20RHxnZeKVpRVNQDKd4pVjqjrKYgwsjMOSZrwGIqVFgVbqGA+IIYX10tVKTI5PFjMEsC&#10;o7SAhwSVYDqDf8OnQ201qoUTlxKYkz/OVOKvrtxQFJCBl4yXhfRzrB0zkK7HTcYMtXpNq6Qlpupy&#10;TsQW7ySb5YpHCZigoCZdY7neD4/l8RoTBDNnR6xlxa40uoYWIuBpfSrHC7n5DgObMrTyJxTmzqmo&#10;Fxo1tb2J1I16Vux4q8877xcuGQZCQlXfL/CExEYdkpWGw81gBy5RFJ+vSRp68LY+RdAnMqtZNugV&#10;wzbuiPXjKWaHOZVViqdS+bkOG7S42Ns+VcfjV2qWsSI2bp5hAJC+Bc6DS9ZoxZ/c8zSYkby5vzML&#10;EfxF8ShYgE+xdPdavQhx55b8buV0S6ksF5Qg7bIxbdBzY6a6SfVrIdTBwk2VKS1UCyNoq2whQ9Wm&#10;ALLNAbKicopqHKYojsyTpPAuRiOsuM4BV0YOhBFxZluNRrbrWDlxXhlOPlKUnUXKsNrD4g69fo99&#10;SQBmY2+4bB9vkIfIN9tQLmoxwBjc3C09GUvgKZTeH7X9b5BvqidelXQjQDbas94BdejsMvG+Cacj&#10;FA4AoCH1rsHJOgPzgi8VEPsDWr9zRFsaOXxV7fQw/eBWZ4ayTOoFgy/d/wAJq4MxIDH3uhTpB2B8&#10;wmIZyOw7ALNyxfMQAfIRP61x4D5dPx8dtJrY6yawUBVqkcB33KHj+gNKVjbIDfpesHW3gs2OgP8A&#10;fN1evcftEHIfq1tfb8l4JIv6LA/WP9FYfkltIr+0W+r/AIax/rYKxtRk5Q8mqtxspics/RJN3Ce9&#10;S1ptUKv2TSLluUnqZGRVKBlGkHGCsQVlCgJ1DnIkTxOJicC/UD699v8AoT2svJZiDL7nzNyYWIG2&#10;mVlA3SykXKQRbl3sAWZmWNNWLLCtJhuSOd80Wp5P2vIdgZxkaYi7Ot1iQe1qss3Cypjsk0ouLcol&#10;d+iBExiKujuXICBepQfj8SfWD9SPrD6hO7c7zeZFi5BIGLiyPjYqJodohiYB7aAPMZZLXu5q7w49&#10;0m89F+/wrNVL5FZepLtBZlcpeVZpHL3YufeuZdoukXYOx1u1VHbcgAHh2lCAA/AQ8B898H3l392h&#10;lLyHY3cPOcHySXKvg5s8KEkk/wAXGDnFyFLEsUyIJUJ1I3WIzy5T/hnVJY/Y4DfUfxL/AMUitsGB&#10;s8w+Y4IF+2DCcaGK3kmBzkEyLroE4B9IFA6TkhDHRUApSqAUwdJTEEuvrN+i39evK+pndUPoT67j&#10;Fh9T5cd5OM5OFVgxuaSIAyQvALJjckiAytHD/wB3nVZDEkBWOOa35Di4TjHkuOv+XBs6E3MZPQg+&#10;KHwJ1HjfW0hNfVGtfppSmlKaUppSmlKaUppSmlKaUppSmlKaUppSmlKaUppSmlKaUppSmlKaUppS&#10;mlKaUppSmlK69wrNUuFVZVizw0TZYtd4Es8jZRqi+Zg8bmErJRRBYpid9AoiICIblHy1W4rkuT4n&#10;kW5DjZpcfJC7A6Eq20/iFx4H7ax3OcHwvcXGji+cxoMzALhzHKoddy/hNjpdfA+FYMkuLXHKZci8&#10;lsKY4k3QgBRcPqvGulukPIoKLInMBQ+Xlq6l5bkp5WnlnkaZzdjfUm1tfoFqsou2O3oIUx4sPHEE&#10;Ysq7QQoJJsL9Bck/E1T/AP2ROL3/ANoTFf8A9h0P/wA21J/iWf8A7aT6zU/+7nA//IeP/qL+6qtB&#10;cYeO9YmYyxV3C+OIWdhXreSiZaNq0W1fxz9qoCrZ4zcpNyqIOEFCgYpiiAgIalfPzZFKPK5QixBJ&#10;1qpDwPCwSrNDiwLKpuCEAII6EH21nM47FMPyAdWlZesZ1pqM7n/GrAfqRYP5abceAm6Ah4OQeNjC&#10;AGLtvIJol3EfATb+PkOI5d9mG/tOn1kfsvV7hLecfy8KoXuArBJzWOIEdzFjYufmDJgJgIJ5R0wa&#10;oqKAJeg3SWGUAo7iIdQ+W/jqUS3BNbFHpc1qWu8Y3dqNSJs0Fhbm6nCSvURIOgyYkUKmKRyqh9Jv&#10;ANh3EPMN9UnYg66rV5FrrfUGsFWeVtTs8dBQiKcC1aKKLSCiLfoRclVUDZMOjpTcrp9OwpiQd9xH&#10;cvgIUN5ZdBZR7KuFVQSTqKoS2J5ORbnspIt27eqtV0u05bAV4YxigksogouCRm26KAdGwBscB28P&#10;OpG4UbkvrUpCg6VLXAeM5aDrP3fJsjN0XncOdp0lRFt3TB+7KcRVETAAAAn/AIwlE2xRHV9cygXq&#10;3m2AgJ0FXpa+PsbLQjmEakWbkkXHcUF4B3aBBMU5BOukQU+4QTGAwFAQDcNw6R8dSmM6bDa1U95+&#10;moSXD26LpWncdMYuvkqexCZZw/TsyhFIw4mMZcvoAaGadlQqxAEAVFQnUoYDbl2KF4sxQ2sCnj7a&#10;twQNQay7QsL8gqDYI9zJy55pgdk2I4N1HTSBx3P8rbJFTRKAIlIAiVQ247CAGEQ8C1GmjZdoFqmU&#10;joTWw1a+NsW42teTL+kpGQVHq8rZpg5OpZQWkNHrPVUEBKmcBcOxR7SRRDbrOHVsG4hic6dsfFeW&#10;JS8trKo6sxICrroNzEC50HjU4tfU2X2/fXmGtfug1fkDL4hufMfivD3FdhZrbdsFwlbeTNuaQ0FC&#10;FlJZvcm+KIWZuTq6TC0RUWzMX8qNcaNX7nqOm3jFXLtfgnf3oT6x8qeRm7H75yMduSVleDIhTy4V&#10;KFBHiZEKk46ruPznHllL2dnYjTL8d3Jw8YhbkOPVin4ShJLW13Ol7sTYdWVbEiw1rnyhlb2pvcTu&#10;DCzXLPuQMM5kh004euLXTIM7UW8G5ZPW/pDsYfJb2TxFQ4kjpc3cY1m2MFFHId43eMJ1C+OeF4D9&#10;bv6bOMXhsDjsHujs1G81mMHmTWIO8/meNCZU8psC8uXxkjuAC0u4gHfDyfp53VktNJIcPkG0tvsF&#10;ta1o5TtUa6LHMAPBbC1Z/pXByhlsCd4VkaBgrDFOOo2ieWtKykys+Ys8ubNGwsW+h/xPY2K7GDFV&#10;+/kkmPofVM3hHqDE8fIqCdXV13L+q/ugcOnbfZfBch3f60580V+CkwZIYeNjJmYZEki47EqmyIOJ&#10;ZlKv/FRoV6S4na/H/mnzuRnh47iIwf43mBmltt+VV33BILbflYEaWNqlpN2PEnG+IvU1x9xLXAyh&#10;Q6MaZHLlgj5Cds04zRTn0XMgEpYVXM83RlVYmTIy9RJHZRhgMBI8yBSN9dk9J/07fqH7t54d+evX&#10;d+fxfCzESL21xpijhg+ffHHLlx2YttCeaYFV3bfeXaQKwfN9zcFi4/5Ht3CjkyUG05Mty7gjXahO&#10;1R1Kg3sLG3hW76oyjh9XIVd+5K8kBj0W0o6TImkm7kGpRZSS6aSQAmRu5eIKHIUv0gQwAHhr2uga&#10;EeWdQumpudNNT+3x61pJsarEki1ftztVyAZJQBKomAE6TAPiP0nIcoD1eO+24j5+YgNdT49KpMLG&#10;1UNtEIIpC3BNE6Q7dRSlMTpAPDpKU4r9Y/ENzAHjt9uqm/2Cqe0HWrRsFZYHMZcUEw2IJDAKZPIw&#10;eBTG2Eht/PwHwD9OqqSnwNQKeIrGLShMGKqihCAVsK51RQATdI9f7RdurYCBvsUCgGweAarnIY1J&#10;sANqvdtj6qyHZdrxiPfDrUIcxelQiyhyqqrkMXpUQdOVEydxyiZN50FApFibAIUHJkFm1qYLYaGr&#10;xi41/CHV6APKMxAOgrlUFXiY7D1lI7PsdXuiUyn+UfSkUAAy5zG8Ke8jS9xU2xTrUwuOxE12dokS&#10;JKpgZ3Hx4FVSVS2M1ScrrdsFCFKqmIuigChBOQwl8B8B1bZZuVHxqCeNUCqH+9sg32W/bBS1yzIi&#10;gdAgolEOTQ6JiGIHSZMyTEBKPxLsP26s6nrPIeHhpSmlKwzd/wDr1T/kzb/Wjrc+D/8AAD+0awXI&#10;f+IPwFWhrMVZU0pTSlNKU0pTSlNKU0pX5vpapd1N9LU3U30tTdTfS1N1W5aG/qYp0TpAepBQPz/S&#10;OoMNKiG1rJXEaV9RjeWgDmMClVuc5HpomHfts5IGs+komAfsoqu5VcA+PWU36dK5mPZmbv6Sg/s/&#10;ZWewH3QW8QT++sZ5WgvRZBsRSl6U3blKSTHbYp/vBsk5WMA+Y7OjnAftDXSu3cxX4aAnVlUqf+Kb&#10;D7LVoPOReTykq2+ViG/1gCftvVjEjy7/ABH8xR/h1mfzB9lYmxJsK7QtUG5SKLGImQ6zZuBlVCpl&#10;7rlwm1QJ1G2KBlVlilKHmYwgAeI6otO5Fri2p+rWqyQyPpa331h/KGVompQ95jYqTTi7rU3dWbNm&#10;clGAuEsrPHYyBkIdsqskd+cIdRUDmAogkfYQA+5OrB8rzOPxeC+dKVeNFJI3AEa2FySADc3UfzvC&#10;szxnCychlR4y3BkY2NmINhc/hGo0IJHQ/CoTX7IMjkawz0ozTdUaPs7epQLty4VBOOklXcjDxNaj&#10;11gexS700tIvURSTRX6FFlUUusx0wKbzv3p6nZWTPPxnGyZMWFJApG6EG5AJJUEqyoULO3zbrL/1&#10;TWD9n7d7Kw8HGhzMxYZcpJWNlkOg6WNlKsVICjctrsT/ABAbjGH3GyJDOo+TYzdaj7BCsole3ehZ&#10;i4BpeKhZW8ilISEQzTTgXdDm2iiix0HpEmoqJbLETUTKHn/M5PJyZ8WVlGVmblURpEm4HdvJcqC2&#10;1nKFyx6Kd17G/TEhSNMmNGEWONzXLnb8tgNoJAvtBCgDqRbrXeicvDkKwRMFi9wnOw7gCR9iytLQ&#10;6w0/1EGxlHJmMG2GRilrDKzqpTJkUbnFi1IiqJlVFCkRP03t/KWN8bHfXJETwNssYkUkyKhf+c6h&#10;QtkvtN7m5rTeYwJhiTZTDZCJBKqm4kY2CFtv81Nb3a27TS1Yvlb7YnERc8fXfDac7V7MzttfsimI&#10;bOwdGUj5wVxsElPRUgNUXiZSTSWcq9xNdZyZQVTgpv0KKatiQSYMWWOOTPhDsF/mZKI+PL8jlBaW&#10;wKFQu1htOhrM5WOmUYJHnxnkUBhuVoSRImqhhujNwet11FyLdLwLlLGdtcUOwvLivRCQF3dqPGd4&#10;r0nTAuxFce2Gqp1SadWD7naSaqTueSkkFSg5Ap2CZCp77nLaefyUXCY0OGsGVmYc7LoTHIoMkWQg&#10;2TBW3kRsuy392RtJAIEhwyM6ZstZETIiDaWkSwDRswaPcNt2W7Gw3W6E65GnKhXnlXhgh5BRmWuo&#10;x75F36127F8xjo0wO455IMnTNdMHTIDkB0BiKdwAEdzGMU1hluMvnsvgOSGTDw7xRzYqNuQI6pG7&#10;xIyjRTH5qsFINwTo2pYG+LHx+Qg8t8tJDHIRZidxaNWIOpsShF/D2jSol5pz1i/AFKsF+zjdghnM&#10;IzWSq0aqSPc2iyzZ0nccSt1uPYJs3D10d6Zr0G6dm4oEVVUTAVlDal6U5fdnqNk83wHIyqvcOJjD&#10;8tKEWJcZo98drxrcWbZtJ3SLtZ1JYMTs3fKcH2lDxvMxITx00x86MszmZXCv0dje6hrgAJqARawr&#10;y7Z49ynlhmppZaHTH0y0dR1dXokYWH3CwXmakQi4yde2Cf7qKsy7IpMIKRzNE6cc7dAsuk2EegB9&#10;fdv9h9vduYc+RkySZ+VJO0zS5T+c6kbSsau4LmKMjcocs2p1G4iuB8n3JzfN5sPkqMPF2hBHAPLV&#10;k+f5iFsoZxcHYF0t1teojyGD+T94Rl3zhsrGwRWNzkm7mbsHekka1ERtAThplBWPXkHXfqlmqzdZ&#10;YTGK4KArCBTAqIH2WTneMhkWHzdS4TQdGZbp7LG+73W0rHxcPlspmKdE3G56hXO8ePRWA+isgL8U&#10;MrRco1Ws023bTwvYRrKM4eOaSjaQbS0Eo59CBrHO1eIcxz+TiFFGR3TpgMO9MLZn6khiGRxkHdOJ&#10;kMGi1jcNcnwsQCbC+ovrbw1Jq4yO3pIQ0UpAdSALeN7ldTbTS1vEi/Wsy4s5BclsXwNhrEBd5d3j&#10;SGPGzdsxpNPp5zORTN7Y14IqRLdIQNjWxjIzj9JUvqH6zFNR4/6SkfkVTEuA5ntrgu5sfKxsnGgb&#10;IlcMsksCvGZo4wsUuwlFnWJdtgTYgbCLA2zXDc7y/b00GTBPJ5ESlXiWQhvLdyZED2Zoi5BJsCQW&#10;Dgi9bzsWcnsPZGwHR7FhWHsdrlK396YymKOq0cOMj1uTnFnM/GRdycyy50mrFqdtJFLIuXKjJY6a&#10;nSsY6apS+QfV/wBNO8eT7T4yXvjksDBzOKzp/NyydkMkTEPC8EcSBjII02JBHFvBHRUG4egew+7+&#10;Dm5rOj7bxciaLLghZYAC0iSINkgld2IC3YMZXexvoS3y1p+9w/DHJOS5MwTKgSakTH5zp0XkV5OM&#10;3T89wQmJtJFtbq0+ub96+k49hAqCaPFvDDHMnbBBEjhJcxBOHpPH9WOMXtbEyN82TBPjwnG8lDvy&#10;PNsqbU6q7ObFTcgnWuSS9jSrzOSFWKGWKeQTbyLR7Lm5YfjUKLg+IqjcZuFeJIh7FSQV5TNBkZJS&#10;Kd3SRsKNXxmlNx8LMWKRbVt02jbLYLSDKNiDdp63jVIVy53QSf8AeIqmlvHE+lXevfvGJlcvky8J&#10;hSk7oIdvmlb/AChpiGO4r+IKu0HTcbGtN5f1G7Y7SzHx8SJORzY7WdwSoNtSEBVQL9CWvbXb0r0P&#10;X/j/AIkvERx6ocpjuoBiu8ksWOJ5nHwacPMR0ivRVLdVHMDMRDiMfwTaJhKPOMXCSYGBdN4kGwdg&#10;AHh3a3b0vHDuHjVlyE57h8gyxTlyZdsMpD7ix+ZXjYsQwIYhTrat55TmkyV43N2o3GZ0YVo7AITI&#10;gK9OhBsARqLnXWtH9k4GYonMi54xlxxs11445dxgDh/kDGuY5lpK4ekKVBqJST+6spxsazUq0V9o&#10;z2Iqxm1SrteoF1EUCEMcnVOUTvD0/XEy5R/jHGZESgMuyGfzpQWh00iaOS6LfQhj8x1AGsYeZwHd&#10;KzQxWwsyF20+Z49qECQWI8wOoDGwuLXt0qDstxszSTJ9Mrl2h8WNXNiKqeoZOrtitNpxxZo6PcMj&#10;Hm4RpXpByzeSyDx0dRo1TkmMKkZFdIzEpSgJdu4HvF+W5CTgJfNx+fgRGkglULIqyC6kMCyOturR&#10;uwB+UkMCK17lO2uPxYV5eNIpcCRmVZFN1LKbEWNiD42ZQT16Wr6nM7O+JmVbZC5RwzSLrcwWZ15z&#10;dHA3FmyWrSyLgZZTG1iRUhcnQj+eI+IRd+pPPOpVFQuyyKqiZ81k8u8+TJx8nlSTREB1JBI0uNwP&#10;UHqCRb31aY3FpjRLl429IZdQRcA2PUW0BHQ2tW8j29vcPx/iSzUCWwufHkzBZft0a4zzJ5nsZlsw&#10;UaOnL/Lff1SLkclcj2i0Un9/N5WLQeNkn0gmiBU0f8mEq2X4GHGgz5uR1jbIRFZR03IGAkA6E2IU&#10;6jQePg5XKfIw4sJxueJ2Ic3Pytt+S+pAFiQTpc+Gt/TXgbmvjfOOTbPjWIUN6xrb7mxq8gdivEMZ&#10;qoRTOJfVSYR+9XAuHTmztlHyqJCETOdBAinaIB+kKHbvfeD3DyGXxsaNFk4uS8RDAgkIFO+zAGzE&#10;kL1va/S1XPM9pZfEYGPyO+OTGnhR7qwb5nvdRtJ/BYAk2/EPfacJmG2+3hv4bh5hrcTkIfEVqojf&#10;wFXVQH6MDeawKnqDqST08ammg1cueoHiXozKri3TUK2at1XSYmVVEiZTCUBN1GKU2I5d1nwJYx4C&#10;9/gb/cDWRwI5FyFkNggNvrFqzRntoJqfHS5Q2NX7PDPznDzKg8OtCHKIh49BlZRMRD5lD5a0Gtlq&#10;p1dyDqJbHAd90yDvvv8AxQDSlUm+t+5FN3ABuZs8KAj8k1kzkN+tQpNZ3gJNuW0fgyfaCP2XrHck&#10;t4Q/sb7/AOQrEW+tutWE3V5q+eeQJC98l72g4cGPF0lVrSINr1CKbNvDNyGlAAN+nuObA5dqmHYB&#10;2MUo79Ia+EP6w+883u/155iGZy3H8SyYECX0RYFBl912yWmcnrYhTfaKdaxjilIoQcgsH7akqdIw&#10;/wAlJo0MX+qsOvFXcrE5iJ4CK/1s37qyeCP4ZP8AW/YKyhrXavqkBxntT+s5VhiNTKg1mSLRr4CA&#10;cxU9i+qYOzFD6Si3kUEg6zfskOcPjrT+8sjmuFw8XvTtWSSDu/t/Px+RwpUF3jnxZVkVhbU2tu29&#10;CVF9Ky3CyquZ+Xl1x5lKMD0sR+/7zW7prPxDlNIxZJgB1E0zdv1iHWBjkAwk2E+4mII7CAeICGw6&#10;/Td2T+r79NveXGcfInfXZ+P3Bm4eLK2FJzGBHkRy5MCTHH8qSdXaWIsUkjCl43UpIquCo1ufiOTh&#10;Zv8Au8xjViNwRrEA2vcDofD2+FVcDAIAICAgIAICA7gID4gICHgICGvSUE0GVAmTjOsmNIoZHUhl&#10;ZWF1ZWBIZWBBBBIINxWMJINiLEV+76q2puqHObOaOMMMLlaSz5sq4UE4NUwO5cvJAUjiRVSPio9s&#10;5dqsiHKYnqlRRQE5RADG8N/Efd36vMmbuPJ7b9IuDHOQYUhjmz5p/Iw/MUjcsNkJmUagPvTcRuRJ&#10;Iirtx3uj1h4ngsg42Kiy7TbcWNmI67FUEleo3EqLjS4sTWMLcycKZnYS7mLtUTCuICNeTM0hOPix&#10;BI6Ij0jLv5R2pMpRhmzFi3IZRZYxfTpplEe6PSbbp3pd+oPH7z5I9t95cY/b/cxjeSINOk+JkpGu&#10;+TycoLGBKiBpHgkRXESs6s6o5XLdoeqXAd1b4Sy4+WiFyGYbSqi7EMwW20XJuLAAncbG0Xbp7yPC&#10;GoWNSvNbXc7qRByLV1YKXTHT2uIKFMmRVRN9Mu4JxJNkxOb96zRcpqAQRTMcBIJt4zfWbsbDyfy6&#10;TTzgGxeOMlB9LFSR71BBtpfS9HN9Y+ycTI/LrLNMAbF44yUH0sVJHvUEG2l9LzkwXyMwxyTqh7lh&#10;e9xV0h2qyTWVRbFdMJqBerEOdNlYICUbspmGcKlSOKXfQIRwUgnSMoT6tb3wPcfC9zYn53hMhJ4Q&#10;bNa4ZD7HRgGU+y4seoJGtbvwfcnDdyYn5zhp0mhBs1rhlPsdGAZT7Lix6i41rNm+s3as3upvpam6&#10;m+lqbqb6Wpupvpam6m+lqbqb6Wpupvpam6m+lqbqb6Wpupvpam6m+lqbqb6Wpupvpam6m+lqbqb6&#10;Wpupvpam6m+lqbqb6WpurH+QsrY6xRHM5XI1uh6hHyC7hqwcy6x0yvHLVqo9XbtiJJKqrLEbJGN0&#10;lKIj5B4iAanWN3/ACTVCfLgxgGnYIp6X+usg7/lvvqS1V91fm+lqbqb6Wpupvpam6uByfoQUH+SO&#10;lqBqtzALT71ztNyZydxGv0mRIQ4gUQSfS0vDoIGARHcpjMmzkvgHkI+IeQ67zr2gVPa33A/6KynH&#10;DdIW9i1gTl/JjPZvlIkhlDDXYCvRAgAH2ILhoNg6Q3EQ8QmwHcNg8fnvvrsd9thWeQaVF/8AAaEg&#10;KiTrcCuCiQ/1CAkKPwSDcolMJg/a89TmK/WqoewruxOIqtFrlcIR5HDsxxU9Q5EzhQpzeJzl6xN0&#10;G3HzDx1TMSIfC9RMrkWrKEZSWhBL0NU+nYNx7YD5beAbh4B4fq1EAAWHSpCSepq+mlNKHQokmRMC&#10;mKYCB4BsHkAhuG+4jqdTY69Khar2bwAbkOdBMRLtv9ID1bfZ8/DQMep1qRtRbxqskgU3RBBRAofT&#10;9IiQPp8/L4h4amL1SNcxaq0UIKS6QHSKcpyFEPI5dvrIP7RRDTzDUQdda1Ve9TkKCw5wZml5Bw/a&#10;Ddsg1CnRiMdFSMs9kpNq1nr+nFoIx5D+nUfNKIsQiy4poJqiTqVQESrpRhgfLzIIwAUWXe9/6KqS&#10;tvaRIEb2WB915p548aB5JOliPrsPurwmxGeVaY5xWyYzDTF9QpWO4s8pF4yk6nLWO6WxSkvG72w2&#10;Z9EwoG/F9hVQI0Q9Uqq8rDeSWbldNF1HXTsLNIuQY410Fxf4adQfh9AtVCAY5405csixyptURqRv&#10;NwSWtbXpYkfhut73qH008bTdolZBgxfQkU+lVjAlY5Z7ZHMYC6nQuErNkjGr2SdJmMcxzlbFWNsO&#10;xBMHjexZE0SqCd1h0Iv8LfCtXkxRM7SxqUj3am9rE+0i/Xr0rf3hitL1XizwVh3KxI6Un/xvmFaP&#10;bJxTwiq195FSNKYujyZCv0yPn1bwjCuO9uZ01SRRA50xIUqfIPTPIPJ+q/f/ADZUBcfK4vjFIB/D&#10;j4KZjLrc2D8i3T5dxOpNxWzZWGsfGcdFcl9ssmvtZynh7QgraY1gLnd7C3hZaZNLms1ZY46i/UpA&#10;sqma6vDwKySoAJl+60k5hM7tyuY49sCCpsQ5CD2CbLgWGWUDb/ov/Ie+q0uN5coVG3jaNfj1+qvS&#10;tGieLjY5osKPq2zFq3cmbAItlXqaJCu1W/7pH9wq56zF3IUekfINaYup+brVwTc6dKraBzqlExh2&#10;8vLx+I/qHw1WLAaVKVB18a7YqdBNth8dAwPSpfLNtOtUGSMsoUSlKB+rwDcRKAD8BEfHbbUw61Ja&#10;1UIkUPQPc8NvqKUgCUDCA7juUu3juP6tVQ61CqqgkdME0UxNv0lEOoNgEQL+yBh26Q3+wdtGYAad&#10;aVWEVnJSiVQgkHYPIfAQ+Ow+A7h5+H6NUhob0qZuD2zeIx4rIqCVJB7Jy8uur0mKAkbkSYqqm6vP&#10;pLGDuIfL576tsk3lt7BUAAOlY3womq5hwknACC8ku5kFxEeo3eeuFXKm5ukvUInUHx2DfVvUaz7p&#10;SmlKwxdx/wCnVP8Akzb/AFptbpwf/gB/aNYHkTbJ+gVaG+svarHdTfS1N1N9LU3U30tTdTfS1N1N&#10;9LU3U30tTdTfS1N1fmo1LTSlNKU0pXSkEwVaLF+ZDB+sB0PSldbi0/8Au3IWTKwcw7SkXC2Fqn47&#10;EGKeO45+cPhur97tgH4/QGtW56PRJfeR9eo+41mOMcfMnwNZMzbD7z8RJFL4PIw7Uw/AVGDkxxNv&#10;sP1dt8UPzAGsz2plWw5IPFZL/Qw/eprCdx4ynLjyG6MlviQf9NYHnZCIqcUedn1xZxaTpg0VcFQX&#10;cdtSRet2KA9pAiipigs4ATCBRECgI/ZrYzkEm11vbxIH3/yNYeLGJYfLp/oqG2cs3KHZX3HjSPQf&#10;qqTce1r8nAPXLlRJnCP2j564cnaCqdw4Xdx4FBMESt001jCoqJCAY3NO6fUXH4OHJSJZhmw7R+AM&#10;CGVSSeu1dSlyLki6Ai9t/wCB7OmzpsaaQxnFlDEjcRaxYAA2ALaBrBrAaE36xXnF5i3SL+Subpaz&#10;LTCykWpJN2wuY1o6UTt8MRxNhFPWgOEYiep5WT5gXdFoR0m3VFQpTGJ5u7r73y+enymvB5MkakMV&#10;kjAADfh+ZSW2j8TFyUvc2faOucLw+PxGPjxwq4dXa4JRydVY3up+UlrgAKN1jYFSTbNrtMJQ2rWV&#10;lIRHILOUkYubq1YqLEV7SybKr1G20Zs8I1bx8bGR0de4p85TXeu00O2RIROsqdVINNxcXKz/ACOW&#10;xv4PGyqwLspaWTzLqgiQ6ncny/NtUfMb2FqzEj+W02Cxvmo3tCxpsJLb29wN/lBYnqPGsZRTd/aV&#10;I9LJl1h0se3RtN1umYtYybawQq8tLJyrlunJWCaOxeZAtPfanWUTIcGKQCs3ITduCi3Su0/TnkeT&#10;wp8biAuLhMkgZnO6RnkR7M0vVmDsG8uPbGouL+FavzndvH8VkRz5RbI5BWQgKNqhUK3Cxj8KlQRv&#10;e7sbEAeGhjmv7kXIvENycUrE+OJLA9UiLA+YRk7b4qEsk9bQiVARcRqafYkaPBVw6pTGUio4jhRf&#10;uHF29clXVT13DtPsngUhMc8kcuVDoUTTZqdNLbeltLD3k61yzubu7l2PyI0cEmoZtQ2l79fmNtfm&#10;6dAAKhRwu5Dcg7Rmyu4/c8mrLUoOSdPXgMbK5NdIp8ViuEi4gK9V7U2k6yykJNJAxiGBNAEQTBQg&#10;HVSTIOw93cZwmDx7ZmTgRzFCASoClL6biy2aw09vhesD2vyvKZeasEWW6IwJsSTutrtA6fR9Velv&#10;LmcZGsx+X1YyvwWQaTTsNy2aIRomZKNe2gtOgyu3UWFucuL2xfG7CUvucYtouCzY4kROmUixsNyn&#10;pf21z/ER5eNHFGrSKyyL87MyqygSBr7wA7AAkW8NemxYXfHL8VyL40jyNOkbXQ/KArMrHZt27Sdi&#10;nxuPjrGvitybwRmCsWHKzaiWrANXx++qilsVK7nK3S5NjMSf3c6JFtaZOOW9uLu3VanVcRjNBomr&#10;2ygcTG7fL+S9Mp+NlK4nIY0MMckZfdJIE2s6gxmNmZFaVSyqV26m+tbzgd7pyUG6fEmlkdHVSUVm&#10;BCk71cBXKoQGOrE2tWj/ADpntbl5mjIORn0dcrfTa7PtIChsYdVGOioCkPJp3U2VvUOoogiS+3KX&#10;bO3zduZM7cjRy4cOAMhEtUDXPAcDx3p5s42E48XI8pLNkZLWJeWe3mMqWA2wx3srNcAlFtvmZqwn&#10;Mcpld3PLnyec+NhJHFAvRI4vwgsNQZXtc21I3HQKtSowLiJhjK2UaoPjrS8lIxmNLlIzYqLNWz95&#10;Y2eS6SfphxBxHxTJJ/b26TdNExRUVIc6vddKOF1sHz3OyT8XlZ0BtGJJl2gajaqODcddI3JJ8fcQ&#10;BkMHESDLx8cfiCxWJv8Azg69Dp1YaAe2pS0yis2cuWuvWqbkpr1mDG/Z7B1l0YqySNusiLYO4iYo&#10;lVjqhEJFIUomWUXL4ABtaBm9zSyRy5KNtdcbHyQBprEY4m6ewu5Pw+ms5FgXdYZNYjNPEdPB9zgf&#10;TtW3xFYpv2OLZOwVLeOWKadjs9Em6c/WUatmqLfJWOlnNpjEyLvgFsRaCkIyXAAWMJigkcR6DdQj&#10;k+K7iwosvMjUnZFkpMgvoceYhTb+0HjI9t/GrTOxJZIYGNryQtG3/wBkjG4E+8FH6+NQuzhR7VFg&#10;lknHbR5Gy+QsXw1mILBr1PZuqP3Ffr1yrM6xKsgpOQgsrvX1VGSygKFBA5kDJrm3DqHaPNnLlk4u&#10;a++GeSAgWJDMH2MtwQGurW01NuoFq1Lm4kgjHJXCxmJJSToNoYbw2oJG1lvYjoeh1rAWK8wZKwkM&#10;3Pp05oglW5QlGyQ6g/XxzppGWIk+u0j7EZg3Sk5hhIJxjwIOVUOKqDlNsk+UW7cSRvc8t2xwnNsv&#10;E8x52Qryw5aJLZ087GkUHbG3yru+VJobCNlYlVUlyZuH7j5DjIDyvEtHGgDwFo9GMM6kqdy6ttJJ&#10;je+4EC7EBbb7cjPYGy1PijlgHTaeeUzIaeN5GcaLlcNVYrIVaGzNHrruAkf7rURN0omMn1kMsTco&#10;CcRDyUkubD2Hi89jY0mIOF5rK/gyfjSGLOaSKO4FiY/lQkHbZWI6AV6CMeM/c8/GTTJkf4lxcLCR&#10;fws7Y4R21Nxv1ax11AOvWN2IF6/hemXCny0myjUcYZKutfgmQqiSaew+G8vGvZ0YuIRBWQkZCyY8&#10;yykRBFsmsc7RA5djETHp+r/anIwZXBQZCkGEoGU+0GzC30MLV8+e6uOni5+aBQfMD2PuuP3i1bR6&#10;jdoe6cW1bhEg7USxHcWNsXTdgDOXbxmB8qpsL+Z+iYEnEdIfhCMmk1yHAp0xMYiqY7HT15H53Fg4&#10;v19z+ONl47msQqR0B8yNomHx8xTf+Vu98RLkZPppizP/AOMwWFj1/AVddf7NqvDNbGqGz7jpSeN2&#10;4y3rSWPJ2PdIggyNj7J1RWlJ4kcd6gUZU0/lI6ZVhamcHZromBYEkTmA3Ss3Gl570SibIv8A4nx0&#10;TKxA+ZZMKQm3xAiUf8b31p+HOOJ9SJRH/wCBzHUjXQidbA28AdxNaVOEnGSdGc5R8X4G3NKZkjFG&#10;aZtfFdqdsiSjWt26lPm8XYLmWMXQVbGr1nhXkSqKYIiZ03ExyE60jmHD9xYePkch273TFs8qTIWJ&#10;m8PIykWSxPWwKKRroTpqTfOcTnTRQctw7biyY7MB474WYXHvIY+829gqGt9plpyXmK+4izFC3PIC&#10;WRZZja8dXeSYx6bvHEnJzUfUp6UFwoRN3I1It5lis12qJ00mZ2x1W5THUMmtceonY00fLf7zcAfJ&#10;5jETcRYlMnHtcwyWI1HWNwCUbQgqxs7O7qWXBHFctZ8GZtn9aOW/94nsuNXXQMPG4rOmTeGNlYMa&#10;VF4Kx1TLPm3GH4sjMnwDaKRx9cX9YftYuUgHlcmJMpIqeakq7sDqSL1GVbJGkEEzlWFVM5sbyneU&#10;PbmBx/MT42ScDMDqJY42nAdbFUZIw0gZwSVsrCysCRbW/g4hOVyszi/Oj86DYdjN5Z2Ne7BiQDt8&#10;dR1FZp4Te4DL8WcxY7is/Ue111tVrRGHfRF0jxZ2SFTVeuXUgSJnHcqamvEzRDp4Ugu3ketJEAFW&#10;jJFQTmWusHP4LufJj5visiOPNSQiQqxsdhKSRyJ1RlYkNddwYWINrCEOFm8BBJxeT5svHSR/IGF9&#10;rPZkZHIswNtBfUG4Ne+KmzcTe6lXbrCMplvEWiIZzkYhYoKXrM0RlIJAu2CSgZ1oxlYxY6ZgN210&#10;SG2EBDcogI7rJLsdo2YEqbGxBH0EVi0jWwO0i/tFXCg1O1ftX6aRCqslSKon22MUCqorCQDAACBT&#10;nQII/aUPlqi8yPGUPQirlfl0UaipGZGjgnce2tmiUFVHFefOmRRDcDu2jcZBh89hF03T2Hx28/HW&#10;nkWNqydYvxZIg/rrJTq33SJ8d/MhRDSlXrZW/qYKTT23ErYy4B8d2xiuPD7f3X6fLV9xknlZ8TeB&#10;a3+tp+2rbLTfjOPdf6tawAssi3RVcOFU0EEEzrLrrHKkiiikUTqKqqHEpE00yFETGEQAADcdb3LL&#10;HDG00zKkKKWZmIAUAXJJOgAGpJ0ArWSQBc9K8xnLtjBP+RuUZWmTsPZa9NziU02l4d8g9YKPJKPZ&#10;uJhuRy2MoisZrMmcE6kzHIcCgYB8fD4H/qT4nj8/1x7g5LtbKxc7g8vME6TQyK8ZeWNGnUMtwSk5&#10;kW6kqwAYE3rFzc5x0J2l9zD+iL/b0+2qFixk7CHk24JgoZCRBwftmAwgVy1RTIPSIgYdxaG8g15d&#10;7l7Y5gzLkwxeZGI7HaQToSdF0Y9fAGsnxfPcbMpj3lW3fzhbr79QOniakhjLHTq/TCiKp1WcLHdt&#10;SWekKHdDrE3aZNe4UxPVuOg3iICVMoCYQEekptDWJt5RgQR1v1Hu+NbREnm6g/J7anXA1uDrDIrC&#10;CjW0e3ACgfsk/fODEDYFHTg3Uu6V2/jKGMOrkKFFhV+qqosoq4Ul10DdSCyiRt990zmJ+vpEN9WH&#10;I8RxXLwmDlcaDIhItaRFcfRuBsfYRYg6jWq0c0sJ3RMyn3Eir1gsqTNWcNyu0jSMScFSuCgoVMyB&#10;k0zKEMYqggkUioFEoqF6RIIAJgOA7B2H9Ofq36ufpz7vxX9LuQmyfT2XIX8/wGbNLJx7wlh5smEz&#10;CWTj8oKSUkhVkkcRpNHJEPLOC7w7k4jiuHfkOeS8gG2N4wBK0liVQgkBwbG97bVBbrUS8je57Xo1&#10;/Kw1TrT+1NkgcsVpGFaGGLKY4HQUBtOOHyR3iyQ79KqTQEDeBiGOGvqtyPr16/8AemFkJDi8DwPB&#10;5kEkaxSLkz5iRyoV3NIssaLKqtdSEjKsPmjFrV475r14yC8mLixRCFlZdLkgEEaOXFyPAhAPEXrU&#10;ZIWGw3Wwzt2tZzqTU+9OsUigmEI+PKOzONaEU+psyZp7Jpp+A9BAE25hEdafw3C8f27xMHC8WoXE&#10;gQD3s38529rObsx9p00sK808rny8hlNPI12Jv7h7APcBoKs+arH3ko5O3WTRTftVmUi2OUwIO2zh&#10;MUXKSpU/BVJyibpUTMAlOHn5jrLq6WAkUNtNxfWxHQ6+I8DVHHzGhFtb+0Hw9lROyHiOBpr1sZo3&#10;FzHSxFjpCudYTtXCIp+pbJmA/wBKAd0pkhEevpESiI9PUMsuVPuupsKqnkcpzcNYD2WrM3t4ZZs2&#10;BOa2G29cfvfuHJtzrOLbVDFXMDSYhMhTDWttPXo9ZE1j1+cfIP0D/tlO2AA3Axym6f6VdwZnFd3Y&#10;LQk+VkzpjyqOjLKwQXH9VmVx7CPYSD1n0q7hy+O7qwpIiRHkzrjyqOjLKwQEj+qzK49hHsJFe2XX&#10;uyvclNKU0pTSlNKU0pTSlNKU0pTSlNKU0pTSlNKU0pTSlNKU0pTSla/sqXbDkXY5R7zeh4ptEsHb&#10;4uHqrMsY644zK17BG7i0LFZi9k5G+OUDKFTPKR7JvHpG2bl6zGWGIXKLr+XLBP51r3PsGnh7axeR&#10;JhKSeUC2B+QNYr8f7XxAt4U47Zrx9brvJOKJkSxMsXnaSTas0iWLZLWzXVi0FXr60vbZKw0lH49r&#10;hGaJyx0Z98ADjpA+yW5Gw8v7+9bvR70ugeb1D7n4Lh3Q2MeTm48c5YttCpj7/PkcsQoSONmLGwF9&#10;Ky/A8VyvcGWuPweNlZPmGyLHHI4J8PmClVv/ADRu18PZUz63kWgXF/IxdTu1UssnEAU0rHQVgi5V&#10;/GlN2+kz5oydLOGpR7xPE5Sh9ZfmG+N9MfX30k9Y8nIwvTnl15DLxohK6Nj5eKxiLmPzYhl4+OZ4&#10;leyPLB5kaMyK7KXQNtvdXp93v2PFjTd38Vm8dDmKzQNPE0YlCEBihIswUkA26HSry12GtPppSqdK&#10;q9pkub5EMO/y2DUD0oOtVLiYzBeSytYRDq9RJ16DSMPSPR92NpJ+4KQdusO597pCbx2HpL8h1qfP&#10;PeVE9gJ+uw/ZWb41bIze8D6qxblLjzlWeyNcriwhGkqzmphZyyM0lotJwEckkk1Zgq2euWigKg0b&#10;kAxS9Q9Xz1iI5EVbeNZcMALeNYsc4jvsSYTydJsafR+0snEu3TcgFDfcXTRNdsXw/laqh0PiKlDN&#10;0qnpx5Gavbct1EFy7AZJdMyRy+O31FUApg8fmGolQaqi9tetXC2P0AGwAAAPw+zy8Pl46kZCOlKr&#10;TdyO4F3EA32HUlRquNnYh4BuPjt46U8b1crRYPD6vPz8f0/Dy0qFhrbxqspCH8X+Df8AN+sNKkCA&#10;DXrUeuXPFvHHMfAF5wPkpg1WjLOyRdQc0aPjX0jTrhEqlf1q2wYyTN6k2koqQSKCnSUouWSq7U49&#10;lwqU0pfKiPm4bhMlQdpNyAbaXAIJHtAINuhHUTMkbALIt47i46G3uNjY/RXkE5Rf0cTkRBBPTmL3&#10;VcyoU/r3jR4wmHEVPJAJjkaK2NB+mK0/ILE7e7aHhkwKpv1uDEOddvRXuvmcMheW44TR+MmK+4/E&#10;wybG9lwrN1PW1H4Tjskk4eSYpCfwzA2+HmICPpKLWjTI/DPNOH3hkp2uWJBkQX7JORc10rojAGDm&#10;RQWWK7YvnjNgzJIlWbLi6VaLFedSaiIABi6y3Hd0dtcxMsEOYIcxb/wpQYX9v4ZApP8Axb38KtZO&#10;I5XiYZCcdJ4GH41HmBbiwIZSwBHXwvb41v14vYxueZ6zxVdLY5mKhC07E9HiI50u6/FUuSNj17He&#10;6WePLD1iGj5aauEFINpWNYtGp3TkXKybRiutukGh9r8h2v2VBzknHZh5LleT5/Ly2ihVWnMo8qFo&#10;VQEnbCYBH5khVF2ks6qDbISw5WU+P50ZhjigQDcbDbt3BjoNWvf33Fgetei/i1xVcVVy1yNdYA8F&#10;MKGCQiomUcEfWcHYoKxyclPdpVyxhgKwRSO2aIqKuQ6hOqZkKzmMTymBl9xcjIczmTHBC1vLx4zu&#10;KL1vNJ0kkPQqlo0/CGk2iQzTeSo2Q3JHVjpf4Drb46n3VO4kIkKg9QbkKPgXbf5/H4eI+QazVUaq&#10;AxxSBsUnSABtuHl4eY7b6Ur7FkAlEBLvuG32D8/D7dRBI6VKwuK6a7AgCXcpfgBfDy+XgGqykGqN&#10;ff3cmPTuTbbxEQDYNh8g+I6mpXZLGkUOAgAAHgA+AB5D4beHnvqHSlq7KsUUxfAN/DwHbx/WG3x0&#10;pUoHe9YwO/EBFJYlHkDIiUDFEj2barmbDsQeoog8kS7+ID+b4WUh3OT76VQMVsQZ1xgTbbZAn69t&#10;SUrKWlKaUrC94/6+U/5K2/1ptbpwf/gB/aNa/wAj/wCJ/wCKKtDWYqxppSmlKaUppSmlKaUppSuH&#10;qH56nsKlsKdQ/PSwpYU6h+elhSwp1D89LClhXwpuZM4b+ZR+H2aWFLCse45fjXOQ1QUE/Zb2VrP1&#10;p0cfADFcRbiVZpG2ARHvSkQ3KH8oQ+G+sHzcW7DY+KkH7bfcayPHttnA9oIqRfKWdJUcVyVtTctG&#10;slEKA3iBeJHcJrSMoX0zVuVsmcijlRRcpBAgCADtuYQKAjrAcZysHE+bk5RtirGWbUD8OoFyQNen&#10;Xx01rI5uDLnmKGD++MgA0JsG0J0BOnwrS/f8oT+QZqxHYoScJXrmnAhIxT/1J2rh7Xa+8M3LCET7&#10;qzpw4TaOHZkmyxSEIPUdTqarCXmvenqPlZiycdw4YYybCrSRMG/EX3LZWUAEDVrMflA2Egjcu2+0&#10;oMMQ5Wd/4kmQELIrDWy2a5U31AsLre9wRpWJnbGsRicq5eydagIuLCw/eiFt7UORzFxw3uhyTN2/&#10;eupRJhGyE6ZB6wFFNAoJIHHxBVQo8bzTl8py+VAWLZMmMsigSNtUbiCXZjpa4BvqWLNqdK3mCWLF&#10;4/HliBEYmKaKtybKwsoAvoD8NB0tVgv7hOTVemLFR2krjytNu4zseQXKiA+ribo/l7DfbnR4y0u4&#10;2PgY5nPsFOzLziSDEE1vUlSOkHSrecL2rNky4+Zl/wAbktI9wVvIQMpYtGhI8za0aorSfKNwsD4y&#10;Z/JRYyywSELhj5gu4CUlSFVZGF9t1kLFU+b5dSKwepcMfVfFmTJnCNlrFunJ3HCl3rV/sy5bxCWN&#10;ZOUkoxjOzr9aSY2G1HCWg3KKLhRU0UKXZRAVTGDv+geL9MsJeGbmORWSSVV3kE9dhDLuY9G+X5QB&#10;sAJG3xrlvId85TcnHxmEyRxsxUAfzdylSVVf5vzAE33E67q138Is23+4z2WaxlK8yOSMj4rzLSbA&#10;6tCRn7VGOqGVaadZ9X4VlCsQThIODXw8x6mDJmRg0M+ACpAYw7dY7Mbj5eOEkEPkYro1g9ibi4LX&#10;9ptYHT3dK5z3OudDlbZJjLOrANtuBYkELbrpck3v49a1Dc87LKZ7znLvoaQgm+PcZtVmby4SFsi3&#10;dOi389MOHEjKylyLKSEO5kHpCNW/ZbOHLh0u1MDcixjFA2M7Tw14381l57Azy5DEt4WBO0X6f0jp&#10;7am7mfJ5byMTAUiGOMWFrEEjW9/dYa1rrlZGGqdlZStevRiKx8m2f1uyGhLNXgfuY1ZJZvNwCsjE&#10;+oI0K5SBRBR0m1VEglMZIoj0azOTyXD8kZIGkRo2G1gQbG4ta4BGvvIrF4/EczxgjkWI+YmoKst7&#10;3v0JB091/dW81t7peBMjsW9CuMbkGrUmWxfbKJcnUcpQ79KPn9jpuQKmnKJGZS1SlWacSW8GUImC&#10;SwH7YF7BBHupzcPiQYHFLx2DIj4qElfnDMLm5sdNPAA9BpV9n8hHkZ7ZmbFPFkOoBJQqllFhfQ9B&#10;4i3X6K18Y45Fy1ZwtyEwbP2llIQresMYumg+WbRz22tD5GrDOGTjW6ibtw5eVtwsSZSRI5E6DFBf&#10;cxyty61LkeKkxuQfkIreVMlplPiVuYyvXXcBcdNKzuByaycYcOS5aI/w2Gtg1wwP/FJt8b+FVvji&#10;waWfIVSmFJz0VOn22IYFpANjmjotKWmr5ZcUVM8pFMXKjBWfjKnGLKHVULskSaWOXYD9Q6V3s0a4&#10;yv5SHOMUx3WG9UjRWZQ3UKzIhIGhIFwaz3biMXcmRhjeZGNt/lLOWUEjoSFZgCemtbBsj5HhIlTB&#10;mQGjMJS0QOMcRtrLXBeILyTOwYvlGl5ImZvHvTlaM31nsirQUnhCKHdRLgBACtzgfT+3e1snmMLm&#10;ePkDhHeRoGA+VvO3KASR1CjXba2+/sFY3vTvle1+Q4ec+WceRgs5LEsgj2kEAe9ibm/4LDrV5Wnn&#10;Awjkbm8hK8wTcv8AOdKy9GW54snBxh4+io1SHNVZSHaITZI2PslYpwKO9nKKhF5BYQOcesT4Dj/R&#10;LkCYJuVyIoIfyEuNIl97XlDHerCygpI7Mt7iyjpVfL9a+EkeSLg4MvMnMySoVQoDtKjo9msVWxKq&#10;etrViOa5CXWRn7MrEVtKMdT9yd5Qma9OKSE5VWLibCehpBGKQVlWTSOYzoXt2xfAgUrldN0mUSEX&#10;ADjtsHZHYPHjCxszNeTKTG8qMqyAzIiLMCfLVi5VIN6ncbqpsD0rX8nv/vvNxps3j+KijxVyLsZG&#10;ciN2kMJWzFAt5HKHTr1NqjnL5fsdgpjOFbWWvFgsfhZsY1xJu8qce5hm1lBGTXgIx7PRBLDYI5u3&#10;jEiNlE3MgdH0IEFQD+J9pxuO7Q4nLPO46Zfm5hXILbZmB8sKVcrssgs4NjYkMx6K23AZ2Z6h8xBJ&#10;wGSmAiRxbWUbekjMu1W/MfM25CLi4B29L62M6nKMzss8nOT1shEM04rO3m2cY6bKRMjAw7FvcGa6&#10;kb+EZ1YJKMeUZk7bdO6pl0CkIpsr2w3p8DBmnV5lbzfxhh7WBv8AWAQa07tbnO4oOL8vH8h8CJ/y&#10;5BuH/Eu0/i2gAutj1AH1y5xBJ1svHSx4qxxPDNLnc0K51dkq5/D826kq1PxFkRdlZPVVZV3vUqlI&#10;xoC9LHpETSMkqUgF7Sei856eR80nIR5edJLgZ8e1YnRT+X3RMjGPUj53IkIKghgTqWJHXOM9S+S4&#10;rGxJIONRc7DckvHLdZ9sisQ9gCNo+QfM1xbwtVrc1Yq+FvWQX2Mrg0pSmZ6Hie8zltRM8Y9yDnmb&#10;TEkpXTS8DGPra8hX8hHM3bqPbgr3jKlEyJzKdJ9i9IeSycn00wYXkZeQxYziOR+LzMZzjuv0mHX3&#10;HSrH1Fhx8fvV87bu42cDIVT0IdRMrW6XAksD7QKn57McYMVhyyYPtcya2NZiQmHMgods/j1Gtbyk&#10;jM1OXhXkXMEQmGpmVqipUqh3KCBlTAJhTIIGKHLvWqCXhe4+3u7IA14cxoXbw+ciRPqIf663bsTP&#10;i5bi+R41yBuhDAe0AWJFtDcbbW6dK2H3F4tbeMFBujsrR/cKPVYqSsi6apmsm+yLgufauBrsQqBQ&#10;SfLvMgBJIuWph2coICoUpxT213XsjJxsmTuDt1iGgeVMuMHUGPMiDMbezcjA+Gtc07pxXhfiuWAt&#10;KitA5H9KFyq39+0i16iO0jYrFnuov7VHu00IHPGNcc3jpan7MQLCQZy2Mbi6bpoqFjnL6zZAqFZc&#10;uFE0/ULrvQVA4EOoVTSsbDfI9LJuOYk5vEuyE+N8OViLfGNEAP8AW+NZ/wDOrD37FKQPynIRhh/9&#10;uQDr7A0h+kVj3PuPJ6pZ2NGGjWNrsj3LWRcZQsqwZR1el5Sf5s4qkLJQUk27x193sK3Qsg05qpHm&#10;Scm2mxOzSSTJILKtu44s0HLcJh8oSWabEtcAEbioax+i9c3yAON5fIwAdghygwuSPlBKdQD108PZ&#10;UkpQlct2VePmQX8WgWk8gsLwMLLxkzDMpRlI/e0c9qNgRmGqyB2MoUjS01hNduukqZMSAQwlSUKZ&#10;Lh8GPt7Dz8EfPkcByInQEW/gwy+bp4/PGH+gnWxrpuTkMO58TOB2x8limJiLfjZdo18bMdPeKvXG&#10;mMI5ushjpwiBBx9P5Jp9Bnb0g0vEnWJV5X4W9YleMZyaXeSZEa9jCUmYgRB8VdNiyM2BUhkNia33&#10;f23xOH3sMrGVY8PkkgkkZPlDpKfy8pNrEi74shPXTd1JrO8BzmfL295cpLZOOXAU+DJ/EUC9wNUl&#10;AHje3urftw55RL5y9XQJarLwMhR60yYN5dy9VWcWpzWDx8PYn7hgqxbDEqqpy0W8Kj3Fi9D8Sgoc&#10;yaoJ723Hvg4KO772RvLOltQND9IGv2VZY/JY2ZmNBGCLpvHwNr6+NibVOk7A3iIFDb7Q338txH46&#10;tWlv1N6yQRV0GgrPFfUK7gY7uFKoUWRWyhTABiKAgAtTgYogICB+2O4D4eOsXJ+M/Gp6jPiMDxQy&#10;9dVMPcgJuVhTAY3V4xj1Zlv1bj1AII7gPxDx1JSs8qplVTUSP4kUIdMwfMpyiU39QdTKxRg46g3+&#10;qoEBgVPQivKxzR5eT2Zcp2DD9ImVWeIcfSDthLKRa6iRch2WJdgzcOpJwkcoPazGSSZvQNw3brnQ&#10;B0fuCKHZ+eX6pfX3ku8eTyOye2Z2i7MxpTFIY2IOZKhs7OQfmgRgViT8DkecdxMfl8T5rlHystsO&#10;A2xIyQbfzyDbX2gHoOh6+y0NNeKqw1XDW8hV7Hsgi6tUzGwcPNumkGV1JvW7JE8q7VEItugZwcgO&#10;Ha6oGIRIgic/UPSAiG2rnF4jkuYZ4eLx5sieKJpWWNGcrGgu7sFBIRRqzHQeJFXOLKIpNfwka1t1&#10;xEzYt6JDPGJklizJFJZVyj0iVwZycSIn6gABN0NEkyePj9P6Nee+55xPzk5AACME0/qixv7Te/2D&#10;wrtfbsSx8REQb7wW+s6W+i1R7xPyqcZy5O5cxPjSGiZPEWBIJGEyLktdd0d1K5kl5UE2FPpxUFAj&#10;XEPWYuHkyyy6gKKmfdohASTIU7vpfdvpRH2J6XcP3b3PNNF3h3BkGXDwgF2x8dHHd8jIuN4kmkkh&#10;MCCyiLcW3sSsU+LyZzeSlxcYA4sC2d/bIToq+FgAdx9tunjM/XFazFR05XTj+vYIv8hHKqIOVI1l&#10;FAqmYxDEQnpyJg3uxygIkMZjIqAA+HiPgIDruP6f+PxeS9QcPHyQGUSmSx9sUUsq6ePzot/trzT+&#10;o6fJh4rEKEiArKPduZoVP07Tp8TbxrUo1BArZAG3T6cEidnp/Z7fSHSIfnDX0YN7m/WvCLbtx3fi&#10;vUn8vYSq2PaDT7dCW5Wadz6rJBdssLMzZ+V1HOHyklDekL3E2TUyJSGKoZb/AApf3gDsU3BfTT1X&#10;7g717x5PtvleNXFxsNXZWXeGjKSLGIp95sXcMWBUJ+E/IRdh3b1K9Ke3+y+zuM7k4rkmysnMZFZW&#10;2FZA8bSGWDYLhEICkMX/ABD5wbKYyKqkRTUWUN0ppEMoobYR6SEATGNsUBMIAUPgGu81wiok5qyF&#10;FySTYkUJnjKIBZQ7kCmTI7eujIoppogoQpwRQAvicQ+rqHYBAAE0qr50gjWrnGgM8oiBtf8AZUkP&#10;anwxX8scpKlk++37H9bicZTTew1+oSl0rLC8Xa6x5CqVdhXKe5ky2FeIhJJRF65e+mFFQ6JG6YnU&#10;UUMh3H0d7cw87uWDOzMjHix8Rw6RtKglllGqBIy28qrWZm220Ci5J2989Ie3cPL7hgzMqeCPHxH3&#10;qjSIJZZRqgWMneVVrMzbbaBRck7fYf1D89e0rCvY9hTqH56WFLCnUPz0sKWFOofnpYUsKdQ/PSwp&#10;YU6h+elhSwp1D89LClhTqH56WFLCnUPz0sKWFOofnpYUsKdQ/PSwpYU6h+elhSwp1D89LClhUT+T&#10;GbZfGkFJRgRKlehZSFkkZDKMhZqzHoVxmuxMk4k63X0bbD22bnI47gARIBo3ZcCmSVU6dtTopLDa&#10;pY36WvVjm5AhQhvlUg/MSBb3jUEkfRUIcPclJuBSLAUDM1+zBCA8krLZsg5FwpdLqm5WembqOWFZ&#10;Z4qbSz8yTcqJj7P38cwRKKpu+UgAbXPO9fWL0j7BmMffnc/bnBziw8vO5LDxJCegVY55kkZ2JAVF&#10;UszEKoJIFOE47muSK4/DQZue7voY8eWYsWNgF8pW+jUD31Pe18xOMWP26Rbtn/FEZJFSQK4jxtkM&#10;lLHXOiVQ5k60WReTjchh8e2YhzJ9QFMYTCG/nrkP1zehoLJ2lF3V3LKm654zgOVeD5f6Obl42Jx7&#10;gnQFMtgdTcAEj0Pwv6ZPXDmpsSGPt/NxznSLHjtkr+XWeRmCrHEZCN8jMQFjW7k6AHWo4vPdY4pv&#10;JUa/jh5kfMthBsq6+48Z41tck+7CChE3C3cmo+CYA2biqTrXFb05RUKUVOoQLrD8R+qL1l9Q+SPE&#10;ekPpHzmdnFSyjleW43AIQWDSPHxZ5+VEBIHzIDcgELcE7R6v/pe5b9Nna2H3r+pvuDg+xu2c/KON&#10;jy5TzZjzTCMylI8fjIszKJCAk/wAF03WBBOBs5e7Hb8S11paScSb3H1+YmBr0PLZDvNLrK55ZePf&#10;ybJJzA1hzfJVEx2MYuqYqoIpj2hICvUO4Q9Qsv8AzAu2+3k7j7owuxezuAnnSAMmPm85lCR1eQIj&#10;SchxSKdiNaSXAZSQTsBGw4n9JXC/pB/VV6243oT2d39yuX3nk4eRkxvDw08eDMmJGZZ0SbLkxZw/&#10;lKzpuxwCoJNmGw4ew17hfLfleha16I7wrhqJrEhFtHR3dRtOQLUBZNq5WRWQBW21mEO1MLZUAE6I&#10;HMdPbwABE156Lfp19eP1K8fm8p3X6x9zYOFhZKxvj8ZicZxqjzF3BlbDw4s3bYEASci+oJ9hGtf5&#10;ive/pV/l3esWD6O8Z2Rkd18tmdv4/JpyHJck+PiSrPPlQFEwcfGMto3xiplGcAzeYvljaGrXLzGy&#10;RnXEuS0m7TM8TKTlxh3Fmn7RSsc43xraC2NzNyaUmMjKUyLJZVXCoJoqAu8fKuTiYxBOYhAKXUv1&#10;F/pU7R9KeX4zgOV5zuPvDDnw90g5vmuV5NVeNzGUONm8hlQqpTa1vLALl2sWLGvVn+Th6h9g/rc4&#10;b1Ixu9vT3svgu7+CGC3H5PH4eVIoXkoc+NpHHJ5XIo7482LFJEGBVt7XRwumGspPnUtQ6Dk202S8&#10;X44zVOsVjG9Xq124ktFSLcHkjGuULFMu2Kab96dIqg9BDD4lE3w15a9FpO3+0vVY8HHw/D43BYeS&#10;w/L4nH4mOrLjZKEqRBCjurQLKuwsVIbp413j1R7N5Zf0uYXdXY3cHLdv919z9r5UOTkyc3LxmDDN&#10;yPbHIyYkUkZycThuOQc4OPh/NGLH/JxvKomSMujTS9t7kbiWsc8rBCY9pikTRM7voat0wxo6KinN&#10;QUj6rLOnjP0kevItm8VYbUrsVFBxsIEROYpRASB9Q+3fU308i9Qef4ntTjHg7f5/IwTgkwxQNiyQ&#10;RMJ18sMWSOZiwCof6BYLqB8le3v0xev3O+l/Y3qH3h3BxvL9w9icJ3Fi8tFDyU/NA8TLyJzsGWLl&#10;uPhzeFmf81n5MhVuW3tDGPJDlQg9VnUPz12GwrX7CnUPz0sKWFW1anIoRLo/VtsiYfhqDWtUQNay&#10;7xJYChileUEPCx3GzSxTeP1g1Xb13q8SlAdhgRL4CYPDz+AaNzL7s4j+ioH7f21sWAu3HHvJP7P2&#10;VJ3WKq9ppSuq7Ysn6fZfNGrxLx/dO26ThPx23+hYhy+O3y0uR0pVoPcZ4/fiYXFRgimN4mO0YpR5&#10;zDvuJjHYA2MJhHzHfcdTb26XqO4+2rReYEx4539O0k4zfy9FJKqdPn5feRJDf9O/lqO9qjvarWec&#10;dY4dxjbK8b7BuQj2PQebiBfADKIOGWwCb49I7B8B1HzD41Nv9oq31cEWpp4tJSGfED4HO7aLG22E&#10;OkpmyyQCPj5qBqPmCohxXUPja7Md+5DHXIXf940dM3HVtsG5UyL+o2H7SAOo7wajuX6a6Z4OXY7+&#10;riJJtt5mXYuUiD47blOZMCiA7DsIDqNxUQQa64kIbbYvjuPl/Z0IDCxqNWrb6VU7xFqwl0rEDboZ&#10;YRMpFWWIj5tgcwl6e4LWSbukQVANtjAAGLsAgICAbY7L4/CzEMObFHLCfB1VvvBt7raj21Vhmlx2&#10;8yFmRx4qbH7NTVsVXF1DoqTFKpVWIhQjYkICOWbt+47j4EjkzwkCyeOTLumkIR2IqlZpnK3KqInA&#10;gGER1YcN27wfb0ckfC4sGMJXZ5CiKC7uSzMxAuxLMxJYk6nwNqqZeZlZ0vnZcjSS2AuxvoLAAfCw&#10;+oVdpkBAPENg+Q/Z8vnrPLouvSrb764Sl6BHw+P6fH+1qpUK+hMQdwEB8t/7O3x89QqNfoFIG3kA&#10;fb4fHfwHy8A0qHhrXGo3KoADt5eO/wAQEB/h1GqZQ6kV9Eb+AFN4/l5ajvN/oqSu2RIAENvLYP1/&#10;aPy03E0rvpNu6JEyh1GUEpSh4BuJhApQ8fABMI6bze5pWb84nCPxmEOlsASMpWYVPYvj2279s/OU&#10;oAIAXqbxZgHwH6RHw+IWxNzeldynNwbQzUgBtsiTy/NqFKuvSlNKVhO9CIT6n/JW3+tNrd+CH/zP&#10;H9tq17kh/wB6PwFWd1D89ZiwqwsKdQ/PSwpYU6h+elhSwp1D89LClhTqH56WFLCnUPz0sKWFOofn&#10;pYUsKdQ/PSwpYV8b6mtUu4030tTcab6WpuNN9LU3Ggjv4aWpuNYPvr38NWWl27cE065bq9MODiIF&#10;L6JjKN13pDm8Nk1WhDlN5fSYfLVlmxebjvH4lT91XGPJslVvAEffU0uTNSRu2C8jQaweBIP76Ifo&#10;Mr0HrjxtPiIpFEBWTOnHGIon5KpmMQdymENcc7pgGR2/lobfLCW6E22fMbWIN7A2sb1v3CymHlIX&#10;HXeB4dToOoI6kdRXnjmbxEMEVoeuMm14sDZJc7Ru0cP4I9FmLK0sBGzW6P27EzGATha7dXqPaOdR&#10;+VJQhgbHUICmuJ8fHk58PzRvHh5UAURdJy1ri+64hTZcksQb2spro09klG518yCUsXIvEVDAGwBv&#10;Kdyr0063YdRHfkjl2FwvihpkTO0TKZ2u8RbG6tVpdGqThdhGvVIB8dlGrMJJN/8AhOOZo9S6sjIo&#10;OJFboUBBuruRuXqnF9kZzYeO/KrDBh+YpUsQF27WAVy2rEMQ+5lG49FAFaVk9yYcGVNFxJeScREP&#10;a5bduBLLs0Gg27VOg6sajZnixQ2eeKFvmZyGampMuniC6R0ASSQaRdZbT1DrNuk4yfdqIx83Iu4K&#10;RlHRHTxy6MdsKbVIGbY7dwur2HmuLg4TtKPL46wydyKjqoJLEgatrcMdBpa1rVzjjuSPJdyyYebc&#10;w7JCwYkfLraw6AgAfbeoP8TuVOP6NxYpw3Vq/wDuKzyGasf1Gu1dJC0XiMxfA2yx2qHnJGNlJVgx&#10;j4xOdvSrc7mWk2y6foupFuszBVw02lMWTI7dl4nlGYyTRAM+gsSoufoJ0AGta5JOi83DyfFgBIpD&#10;tW97gMQBpr0UX9lz0rR4/wCYN4wbIZYreI8kHm7HmqWTsl6bVAjBKHRUIeecxLD+cNqmlMOEo1rZ&#10;1hXSr7pvHG2TArtXtFAlEZXHcZiR4WOm8RRqo3GwsLEE+J1Fzr8auPyPIZuS+blShVkkZiFHzDqN&#10;oPgPDpUOrI1yPkwIaQmLBKh6SYcLuo1Fu/atYySeSCpFXsLH7NjIvTMUiD9ZU1VOjqMYTmOOtRz+&#10;Whu0THcLlrKAF162rY8aNIragCwAJJJ06XNta2Wf93c5nJCOPUslVmwW+NrMFKPV42YhrUk4cuYx&#10;kqt6F/0u010iLqrG2FMV0BKJTH6imEeSTd4ZuK8kGZi/9xLkKQCht4XIGp1sa36HgcTIjSWHItkB&#10;RcaML9PcbVG/KfGbN1UM4LM1+BtaaJAOPeiCmcdvoN0qGc9YkADFIYSmKgG/SPy1fYPcPESkeW08&#10;B+NxVDK4bPj0tFIluo0NULGfFDId+NTbHHIsK/Fomli25vJLyxYqrxbB5NAio6M1QdC9kJJ2zUO3&#10;aINVHZkSdwC9shxJ1HjTJm4MUqTF4dRc9CL3F+uorj/N85jcXyuVxk+O/wCZSNHUooJdmtdRppoB&#10;rcA66XqXtBpNHxRC2mq0eRk8s25izjHMyDlYUYqcPC1+TtVZUhImGayrd2wbkjmwt1ipzBFDOW5k&#10;hBcp0COSh4+Bo8rJi86dHVVYjRfNZY7jwIuwB0JtbT2a3Dndz8q7Y75K8ZxEyuSqN/EYxKXs7krt&#10;OjEax6hrki18jNBCSStcU77CAAs2QiGSJ10XCEPLknV2zyYrbdmaPrLl3DPmXcIo5MZVyksdJNMq&#10;pyEpw5WavcC8fLJCuDJjORHZA5I8qzKN5dgv8VW/hquqdbXOpc7w/Ff7of4tgply8pHlqJZ23tHb&#10;+KpUuVCXY+WyWd2sTdul7UjpNOTqUnCmTWkG8/COK1NupV8nFryJGicHVZgjpvUWsGs6KnLpPXyK&#10;Tly4M77x/WiucDKH5NymdwWJyfL42a+Vk8pxJhzwmwEXhkldNkmRJkXITISOVlji2qLxWOi9lwYO&#10;4MrF7f5LAjwcPi+UV8MOt2IGREhbckSwKt3xi0YLSfMxDsV60aIuK76UrlgfN6+xn5iiLtJRRjHN&#10;3T5Zau2WPeuqo5euy+oE6x5wmyiezgXJFBEekpCBkcvITGi4KTg+Lky+LfOSNrtM7Qp88SzKEJUh&#10;UPV1YFGW4B1qT/CHc9x8dzHKGLPjx2lit5MSSvIqzbSNoN2kH4UZQHU2v4WRMXWaSf5Hj4J/IPRX&#10;a1m3xMvFRsXFrTt3i56UNNMzzEdDMYyVkXiTVisg5WFRVBQSKdwvR1hl+Jx+6cjicjDzeNgiyMXl&#10;GhgUwqqHCP8ADVkD6EBGO4g/MgIANwtWGWe115jjeQGfkyYuXxrPkE5UpZMjasq+YVe6jeGUKbAM&#10;Rpc6/TzIVjRrdEhYFB5PqVm0uFbLAMoZORBdmnYYZIZFyVRqos1iz1VNy3SIBu2Rw7S7hTCkTbp8&#10;cPMPh4cskGxmK+aNqtbdHcqG1/C5HQ9PaK5ngJw2Plc1x8k4/JMpbFfeyhmVmVWAFrlhYksNCPA1&#10;+UG4zFMYRLTK1FaOyQitqilxrMOSqCWDp9sYXWVtJVKl2ICMB3TZmUKBHDc6yjkh+knc7u1SfHyY&#10;X25C7SU19ujADobD5T9Nq2nGbj5D5nHzOyFlYDdvA3oQVO67XEigGx+W/vFSxzOilkHAHG+2tHlh&#10;jhbxGQcNSZgdtSzMrY4dj+I8fRE0ZsRYSuwtuNzFFZgogqK6qhSK/sgPOfTtzxnOdycA5KiLk1zE&#10;HSyZkaSEj3ecJrn+l7K3vuMJn9v8LyCBZGXHbDcsCdYHeG9vG8YjNiDoehqRHtzysLjHMj+CqAtW&#10;yc8pYIpd1HLqPHUtMN4Ci5BqC7xyYTuZdRQJ207LLHOcCshKAiBQKSt61cNkcp2ZkQ4SNNlwPFPG&#10;FuzFkcKdttSdjt9VYv0r5Zmzo5s07AVeN7/KFFmA9gA3KnhbWt69dga1OR2Y6jIQ7B8xis3K2fHZ&#10;rHA9TJZ7mpnGTDh1ESUog36Qj8lZSlUknTFb926izN+sCpnIGT9P5M3D5visnkI3ikzeFbHlVlIK&#10;vitvTd7CyGwv1+GtZHukQz8dmJiOrrjZ6TKQbhllXa4FuoUi51rWbyIg5uCrXDrKVbkHb5DFtoyL&#10;xznFAYKvXVqd1KRStWIGDtBRIj1g5ul9wSkY5DdruhIlKmcngmtn+Kx1wu7+c4bJF8DLEWQq+BDo&#10;YprfF4rn4++sLnymfhOL5WOwyMd2hZvZruj+oOLfCsr8+bASFSdZQSnMetUbHiiiP6Y5JdY8bm2v&#10;+F8qQGW464J0Q6qM9Y2kX0GaLO4cjsSRB1VFfTkQOdTJ+mfMxwdtDh81j+awc2WHpe4jYqemoFjY&#10;Hpp7jVt3zwE3Kcp+ewLBMnHSS/QAtYqLmwOq6i99ffVJn8wY7ytglnZsXy0eaVxNniTna1XpZ0lH&#10;2CKoGSFyXChRh4gD/eCLWNk52qME1FCFari16RE6Jy9y0xcSKHvjO4yT5sDlsAf2SyAow9gJQA+3&#10;5vrvJmyH7XxsxgVysDK+kA2P02Zj7tPql5IqQbPICOSK4oinG32sVPMRpViqeNiGjqnzLNxfJxwj&#10;1lRQkXuLMtuFFFEzFBwZmVYv1gmJeac/BPldm8Y26+fiPLxzk62YBseNifZ+Yix3+AGnUVtfESwx&#10;c7k3/wDDTKuSB7V+WVgPD8DSr/p1rV5xL9zLmZw45xusOX3Ddz5AunuSpnGcVHRzNRtasgxTZ6lS&#10;ol5WpCKjH7OYdyDeMj3JlfTAl6gAOcxAUOGtp4Luvie6e31lVk82UAuUOqypbcGUk2Km4NrEj41R&#10;yu38vg+ZUruIC/Kp6FGuRZgBYHQ67tRrXprzp7nE7ivlTiPBDinVmDbz8lRIzJMdKXKJmbNVpHJM&#10;a4loOJUZVn72jWb+DJBSrWUBZ4UTGUjnrQFGjj99bIYzIYtWU6BgPHqOvS/09fbWzyQLHirNIbO1&#10;j108faBcC3XxreLi6w12z1NtM1SdjrJAvnLtwwmIiVQm410VRc4OAZyLZdwgqkg9Kqn0kOJUjFEg&#10;AUC9IWUl99mBDe+qDKynawsaw4CX3Hl+5sQL20JJ0wm2pREPrLJRjMzxQPL9qTTX/VqSpa7vIS0y&#10;VK4/ZwusKoZGYqOHcl2iJWIcyR0pKApU1KsVCqFATJmTdNCiBgDcBDfWr978hkcT2Xy/K4ptlY3F&#10;5UqHpZ44JHU38NQKseUmfH43Inj/ABpBIw+IQkfdXiFxy6KSXeIKGHuO2hjEMYdxOoiqU5y7j4iY&#10;xDCb/Qjr4ycorNCH62bX6a8+Y5+cg+IrNGsFV3VtXGoQF9q83T7QxJIwU+xVYSDY+wG7agAKa7dQ&#10;SmFB40WKVVFUA6klSFMHiAazHb/Pcp2vzWNz/CymHk8WUOjD2jqrD+cjC6up0ZSVOhqINtRWFsXe&#10;5HacB8O+RmELvOKuM8YNcHxhiCwrHBOSsUbanLyErNmIZU5jOpCjMG68gY5w3VbpM+sFFFFj67vz&#10;n6bOK7+9aO2O+u3MYL6a9yRf4jyEK6x400CpLkY5AA2x5bskQC/glM+3agjA37i+5WxuClx2P/eY&#10;1Cx/8bQH/ian6B7TWxz2bcYJ0HhDTbK5bmTsGX7PcMkTjhwUxnrkqswtVYI6zhQTKrIL1+sNnSYb&#10;9IC6OYA6jnEeCfrP7pbuD1yzeMjYHj+GxcfDiA/CLRieWwGgIlndD4/IB0UAbV2ljeRwySH+8lZn&#10;P17R9gB+mtqevKNbNWpf3BeZtJpyUvx/ha+e4W12jEntUgV8DSOqSajllNNGCfaTWWlZ5UjZusZu&#10;IJoIlOmYxzKh0E9dfpx9Luelzsf1FyJ/yvEoziKPbufJFmjdtSBHGNzqri7MQwACElvMHr53twEu&#10;FJ2SIPzHKLtdpd21cdvxKBYEu5W25DZQrAk7gNsTKWoZeCbOwP1tXo+rYiO+/pVk0zFESj9SYmP1&#10;CJRABAfPx17TmKl/lrxDlFTL8vh1+NV88g1TkG8WKpPWuGzh4RDqL1g2bHRSUVMUTdQFFVcoF8Pq&#10;2Nt+yO1G+tqt6yHQoyky0w6bX2xvqvDkiXzhtIMI9aSWWlUuz6NkZBFByYqSpDKGE3SACJAJ1FEw&#10;GDVe8M/uvjuMjn7PwYuQ5M5MatHJIsSrCb73DMygkEKAL6bi21gpU7V2fgdqcjyckHeGdLx/GDGk&#10;ZZI42lZpht2IVVWIBBYk212hdyltw165VhI5G1zkcmmQGbr07k6BPpBFV23RdKgTYAAgg4MKhQDw&#10;KAgHw1s24xyb06itchkeJhIhswrCLilpETMoxeLg4J9aQLdHSY5fEpetMqZkzbh4G8dh1eJyDbhv&#10;At7qy0fLPvHmKNvtF7j3+Nemb2ZuX93zPULrgnKE08stlxQwiZmnWOVci7mpCjvV1Ip1CyzpYwvH&#10;6lVkyNyoOVRVUM3ekRMYAQT6vY3on3lnc5hT8DykjS5OIqtE7G7GInaVYnU+WbWY3NmAJ+UX9gej&#10;feGbzWHNwfJOZcjFVWjdjdjEflKsep2G1ibmzAH8Ivu/313a1dt3Gm+lqbjTfS1Nxpvpam4030tT&#10;cab6WpuNN9LU3GuBR22S/wAIuiT7DKEAf1dW46433l+oj0C9PNy98969q8TOnWPK5TCimJ9iwtMJ&#10;XPU7VQmwJtYGszh9v8/yFvyOFlSg+KxOR9YFh9JrDd35J4BxsddG+5mxlUXTYyiazKw3auxD8Fkw&#10;ETtyMX8i3dquQ2/wZCGUEfhrh2b+v/8ATk6f/oZkdxd1T2uF4XgeYzIyL2BGWcOLBKnWzfmtoAuS&#10;AQTsfD+m/d/OZp47j8dH5BSAYlkSSYE9B5ETST7vAL5e4nQAmtfWR/dpwPXJGRYV/IuPXSDdyoWO&#10;fQsHlTI79+y6jFRdOItCp45qrJx0gBjoEsrkN/AFNvq1puf+uDvPkLt2H6V9xzQagSczynD8MhI/&#10;+Lx8jmMsKT0JxQbalQ11Hfu1v0OfqU7udU4/trloi5087ByMP5f6Rblv8Kh0GthMS383dUcbv769&#10;SZXGvo47wvYLBQk+gtufWx/H1m0qiLkSKnqjGMk7JGGTRaACqfrlUTLKD2zAiH73WzdhfqY9TcyN&#10;pfU3guCwHbJGyPjs/LzNmOVT+9lyMLDDTq+8kRxGNl2gMDc1697E/wAqHvzm+3uXyu9+RbhOfjxY&#10;m42IHFyhNkWnM0eWIJ2SGMFcdEePIkN5JXKkRqJJfch+aOQD8HIjlVx0i4Jh9/lXdKI3lstKPYiL&#10;YzcjCSnpGsW8bx6sqzUiXK26yp0ilR6RTOY2xfQ3rr2F3l3t6d58PaHcfIdvLxkYzsqTjykeblYs&#10;ZCNjQ5TK7YiFpUmlmhVchlhEUcsayOW+Tvp1312fwPq32PxHf3DNynavc/dWJwkyHJOL+VkznaGP&#10;IkYQzl0hkXdJFtUuiuquj7XXS1lbP3IW95PxfE3PkXL2qPuGG4i+wU5Ta3j+lS8C9sZ3Ei7rjaRg&#10;4N5MsGybaG7xxB2VdbdLqPsTpDwL+o/0B7W9HOI4/ksHk+Z7tTluMw86aTmuZ5flEJmMsZV4Mrkp&#10;4iY90ewMpQLI1kuxI9Wf5f3qnxn6r8nkOM7n7T7f7L5fhe55eNZuK41MiR2yeOys3Cgl/wB5Y+dh&#10;XanCcwZlhihlaTymvGI7SQiyXdbAxzK3TybcLlkir1+31WcfMb/bJi2qTUEK0JOTLB2M3JHF2SQT&#10;77c5TGJ3A8BN8dYz0A47sPgp+B7jxuB4nG4tMqJsqDEwYYYnigyGR4zFCigq0SapfUNbS9fSj1dx&#10;/J/Rh6xekfbPcnH9v+qGBNk4fEZ8/JcbwWbOJcDiuZxoxmluOghR2zZuMR7wQbEaJmC72qU+S+YX&#10;FV1jq8Y/xVgRWOWtNVma62mWtSpdUbs3kiwcN2MuVavKTUk6NHPFE3P70iZlDkHqHx6h+nfe/wCo&#10;v0KPaHJ9pdm9svCc3Amx1kGNh4Kq0kbKsgsxkby3IfVQzMNetz+ZP0U/QL+rbuj1L4T1K5LnsXK5&#10;bB5fEzhkYcvLd4yM2Nkxyoxm7XweexyXCbo3myo8crrJPEodlgpibNdvwZb08g0pkwUlm0XJRJiW&#10;Fo4dRSrKVTIksC7RlLxT1RRFZJNVPc/QVVMomKYA2Hxz6TeoXPelHdf+8vbbYcvJNjyQeXKJXjKy&#10;WJJEbR3KlQy/PbcBcHpX6N/80vsXt79X/wCnSGDvbtL1C7d7O7V5mHlTzU2PweIixskmE+O2Ll8q&#10;eXRJ5MmLdJ/heyLyhLKwiUk3JljlzmzOzFpWLzORg15OWRmW8NGwMSzYJybdq8atXHqUmhZw3ZQf&#10;LFKmd4ZMwn3MBjFKJd79T/XT1H9TuDbh+6sqBuCWZZvy8GPHD86XCnzCJJSFDNpvsb6qSAR8uP0A&#10;+h/pP6Nfqq7S5f0m4zP4v1VmafGwOX53kW53ikbPwMzHdjx3GYfbkqyzQSSQRQz5bxecwePKZlKD&#10;DrV9NM0nTNtYJFg3kSpevZRrg7JtIFair2PWNu4sR2VsLg/bE4GFPuG2EOod+L8LyfcEUUvHdtDO&#10;8qYqZI4ZJzvK3Cl1hKBiLm1wep01r70etH6P+xfVLnsL1D/Vb3Z2xPzfH4j40GSnbfbGHEmO0hla&#10;BX7ng7nlWFHZ3jC5IlhaSSSOZZHZibVt0qH7mOk1CCIB1Cm7SbmESiIbDsi0ENgEAHy8Nt9bPgem&#10;nqjzBBxeIyUv0MsaQH/WyCjfbrXM5+e/yz/SPBfjuX77bkcMMC+Pic/zOZhMwXYt+J7dmXhyyrdQ&#10;RgBlBYEgE3kAe2Tb/FLXGq9XTTUSQatRl3s+imkgjHTRJKPMizZMJJRYUW7ZJMSComHmAGANUeI/&#10;Rv37L3y3emXn4GHG5ZjC26RyZIDHJdoyUuWZ2vc+FeAeU/zBfT/tHjsf067I4CTO7H4bvGPNwMlM&#10;hsbbxfHdzDluNx0wZcMFUHHwQYRjbIhKrcWQDauUuD+LL/ZOS2EZqpkj1XtWy1TZhw0PKNmShiV6&#10;Zazr9Ay7gxP3KkdHLlEvbEHAAZMhuodc24bnuY4D1vwvTuLjpD3Jjc1HGS8qxKVicSM6gqQyPCpl&#10;jO9S8ZWwJcCvq36qfqM7e9UP0oc73vjRY8PYnOdp5YDkyZUq/nIHx0QrGkQingyHEUgtKsUyMWYL&#10;GSfblvr6kWr8zO4030tTcaj9nfLWP8dQ5mtwt0LX3sg1MowZP3ZSPHafWZLuN2hAUcqJ90ol6gL0&#10;9QCG++pXVitx0qZW1qe3HxkkxwljHsj1JSNRi58hulQoiFmSGxCJiLbKEOIyn1FEA2HcNg8tc7z2&#10;35spP9Mj6tP2VtOMu2BB/VH261mPVpVemlKaUppSmlKaUppSmlKaUrpuI6Peb+rYs3W/n6hqgvv4&#10;CHj3SG38B1G5HSlzVAdUiquwEFIduTf4tjrtdh22AQK2VSJ4faAhvqF76nrU25hVuu8U1xfcUFpJ&#10;obx2Ai6KyQb7eZV251DAG392HnpUd7VbTzDhjbiznCj57EcsRL8fDdVJwbcQL/ID+xMGI+FR3+6r&#10;Uc4gtKAiKJ4x4X4Ag6OkYQ8fASukECgP+iEPHz1OHFR3irXeUC3tNxVgHxwDf/ipUn3w3DYGR19w&#10;8NTbl9tTblNW66j3zIel4ydtRAduly2XQHfw2AQVIUQHx8dR061H7q6xfPwDzDy8Pl8/jqNQPsrn&#10;LsHh4D8vy+zUKokEGxrtEKAht9nl8xAfH5bhpUKuartQdT8M32AQUkmYnD/eiLkOrtvuAD2yj5hq&#10;B0FKvPPK3qHGPYTz9VPv5jp+nx+6I8GXV59X0/fvwDbx8fhqhSr6hkuzHtyeWyZf4NKVVNKU0pWE&#10;r2P/AE+p/wAlbf602t34H/53j+21a7yRtlH+yKszfWatWP3Gm+lqbjTfS1Nxpvpam4030tTcab6W&#10;puNN9LU3Gm+lqbjX5qNS3FNKXFNKXFNKXFNKXFYhy5Gg/rr0ggA7pHH/AFBtg1SkGlToRepyUtZv&#10;knDVf+8FFASuGP2kfLnbKGSWSWk4MI6YKgsmYp01UHJ1SlMAgYDF38B1zbNgHmS47X2ksv0G4+6t&#10;vxpTtSYWJ0P0ivGjzpu2QcQ4akK7hHIbfCSLO5ZBr13sQwhHNycfghR1HWmSg7GWRQcwzaRlTOVX&#10;sogCkwPdSH1bQ5wTClP2txPakWDl+Q2RLO6gDdqWYEbwTcm9yCxO7XrUY+4c/n5smEzCMQJc6Eqo&#10;v+EgWUWsCFAI06eNRzzhlc1x4GrZXJLuW8hKVbG99iId9ItEHtouN7xm1H07NGWEy8y8Jdn66B04&#10;/qcGSjzFETlQ6A6R3BwMvM8Ph4ONsQfmE80H/Zro1rDUggAe0CtG4zmV4vl8rJyCzJ5DCM6kbiSR&#10;8Lg3+JrUjPe4bDYr4p17jBHw0ke/I0iRpt9InIxVqukx6x8pJzBVYp1HKVShii2W+7UXBxe2Nu3S&#10;TEW5TlBVHK5ObhYGOMOQrIisCFFrCx0JNtLHoBrWLTBzM6Y5aFod62LsDc3FtADqD1uftrTc8s9/&#10;v0TNoxlQl2MDGnI4kK9FI2T7kbRBnzdm1lZsG6xV5U5nL5AgepXWD1CfUiQhTmKXUea7geQ7JZQk&#10;TGyqCBc2v77nTr91bJxnD42Cn8Abntdm6n369Br7AL+N6rtFx8+lZ6YUrlaqLksXXZl8iZ9LOIZE&#10;hYaHfSiijiOcT33kusu4aCVqRdMwAt0ldk7Qj1YC+XlY7EltLFh8vS/wt9WtZW8MU1lbzBu0JBte&#10;32ftq78M1unzU5ZoDI6MslHOodivExsRJRjNIH6Mgg0lECP1XKyO7OGfPHbdVBs5VWWZlEElEz9w&#10;KuJ+SJMmSTZB4W1Nxe99bW9lze1Ucp8gKExQhlJ6m/2Aew6EXGl9elbPYbjzNu61VsgVWPxbiimD&#10;RX+P56Xo2V3A2Wct7RZAGlndAWORg6O8scrKNIx4ZqrImYCqYplSdpZINIzc7G/ONjSb5n8wlbqN&#10;lh4WP4reFwK2rHx5JMdci6xqUANib3/Zc9fGtlcJQ4h3h2Uk0MfwcKziG5o6JcQ1ilLKxuRmrcyr&#10;iQQnrJBxs+ZkM2usgmoskqkAbmRE6W2tMzcWOTJUBzuJF9ALeFrAkdK2XEncR7St9o09/wC2tYD+&#10;XSEi1cs7ewVCvzEzZ6xK09sm4hpG7S17ohX1MYIqyTEzBmCsiBHLUztF+kKqbE4IOTlbdHcu3YBD&#10;xkcSm6jToPr+uvPvcmRLJ3Nks+3zioYE/wAwJtNl1u1lJ0FiddQL3xPULVJ2xGtyFeqrWIqV+xzW&#10;nkjAs45xJqt1MdWGvRMWztthbtFZ+xOLPXas6bEI9KrsyKcUi7ODCa75zD5DOwpsPjmMU0+NKiyD&#10;QxyMh2tuGo2sB09vjVlhx8TxOXHncs3nyY3IxyFWHyvE9mcLCf4YNpGN1A1XrXEsE3jpsxaOrGxV&#10;fqVqsRZIF2Kz+wSr6uxisMMqaHi37t2qo4gIxqHWp1H2anUVKmO5Ao4/Z+Nldx8f3Jycpj5LEgeM&#10;7QNr7gR+JhuKjebAAEm3S1WHKdzT5fbfJ9q8JiNNxeflCZWII8oblc2sCgJZL3LWAJsDVGOlYoyZ&#10;l6i9xrapqwktVjrEjCLz0YhEHnU3ybVw0aMaw/mJdRNU77tkODZdk4OI9pVXdTr25ezMGTmcjMw8&#10;APybxhZZTGAxjIGwM7mwUqBoNNNelaenPchH25gYmZy8OPwSMWx03tI/mI7BmjSNAWZGZgCDoTpY&#10;Gs0Y244cnb6ghXaXiumVt8jEuLgkpJRqqj55X3itdjTS7eUk5Otxbxu9dWGOI2WMkVPuvEgRAQMX&#10;fY8btDMQgF4IbEIF3byDrYbU0HQ6eFqsY5sXlHMEa8pyWX5Zk3rGuPvUAXO6djdfnB0/pCx1rItd&#10;4a8j5xtMP5G3GpqTFeYgHhV2kNHxyUxWL3SaJPQrhZrVZ5yxkoew3KKKruu3OskYxkVlBKJNX0na&#10;8GOVTJyi1yD/AA41tqu4El2vqOmnXrbxteMkm5FpJeL4RLqXQnIzJgS0cixSLaJGQFGYX1UML7Sb&#10;G1gy+MIig1nKNBtkVaK5nGp2OBNNO3dzsKj5BNnPWnH1siTJREuzaLRBXtQI8KgU4lIoolss5Kmm&#10;Y+Sxe21ylkwkypjixyoSw26iS2xgtrA6gN8OulYruDurG4LFx5srisUZ8sEyiFrlQ+OzGaMvfdYH&#10;eym5vu99ZewjhHKmQDRyNPzoo2Vm1fUJQl6qcZaaqrJJoLrA3dPFFU7MBHPSdNTsOgWADCYuxgDV&#10;Lluz5MQmSPJMjgaB0XW/tK2Pj11qv2l3pxvNJG8+AkCOSSYZZFZT4gbiVvf3Dx01qoWY54en8isf&#10;ZosuNMFWrCedqTPspNmpZpOnwljQPXXr2zw8KWICSSZ3hGceLMEEVXahl1gBYyJNlD80zsDHwZPz&#10;n5ZEzp0Mbumpk8skrcnUbd+inQdR412/hMqLNE/GQZEjwRMsoRwAU80HcRtPzbvLIJspJB01BOEM&#10;F8gcSRmQ67XuO2O8uZPU+9YCGuOerUBqhTMcQ6cZLU0l5XrrA8iwiWEHAXJ6V4eblDMFm5CHFExx&#10;IUkmNLMWUzgGMH6Reso/HYmMHkT5Xe5Pv6G3028AalPnTn/U39ZrOJKNyth8bT0JWUXl0uUFFSt6&#10;IpaISytRia8zm6oL5iJkIOK61Hkc5IJXDo4Aqt1mHU2VyGPJOq48ojkiB+YanXw0+FVcXjZII3fI&#10;iZ4ZTop0HTr436nT3VfmK8yP+TeEMoY9uaxkGaULUsm165Y3yfj/ACDf3eR6fXnbSFtlSx0ynKxa&#10;G1ieJ11i2CLdnZOVZKREVBIcyzlO5w/y2Vmf4jkEHNSIKrX1sDutodQT4e341jstXigGHAAMWSRt&#10;6m9hcWBuRpt0+gVz1vjXTuQ8vLZPqjjIE6ZrTa3QpysWypJYDcO7ZS6mSLk/xLITp8g2pk4m2hmQ&#10;qotoNyiAG3TfmETES5p3n6z9rdkc9B23lRZL8rmtHbZH/DQSPs8x5CQLDW6jc2nTWtt7f7G5XneP&#10;PICSL8tjhrXclmKjdYKBofZcgVBjkDcGeJV5GHsGF8kURw2Z1+rRV6g5mu3GqqFr0SwatTx9Jvdb&#10;Qtq8iwgXbRiDtxM9wECIFFJuchA1ts3M4kuXFO6yDKgB2kAqjAgAkNt2tawsVPvvVp+Qyo4ZI0ZT&#10;jSn5lJG5SSW1ANxe5tuF6xnjTnLbceZToNhs2a7ZlDGEQgtEP8azBLNHTKsHJTARMtSEG8hFStdg&#10;mU3W5Fyj6VKSctWId0iYgAIIjr3NxjkcDKxMZkhGS3mXA084bWWRrDVt6KxPU211qrgE4uRBNJud&#10;4Rt/4moI69LMRrUycce5KijzZ46cwRkbZCyVQml6td5GGfVpKDbVh9XWEXJ0GtNJNmwj3D6ZUcvZ&#10;OXfu3CxF371q2IBtm5T6lw3F4nAPmpCgtPkHICqfmvIQG91gbACwFhrckmtxbkDyP5Y5RI8qHyrn&#10;pZbkfTbXrUheeHuvYUy2eXyDUKrgaxvbrlihSrKpZQjJq33KLbw+P3kEm9n4KCoFOiXlVhnk3Lk7&#10;NjdmXSdyDYzRJUGqTxrs7K5sRcEAncBbT7SSKnmzMNcdbbWsNtiG3CxJB66X8fp+Nb9PYL921rzJ&#10;znlfi56JsMZSMGw2RKNPJ1WJxwVzFVC6NqW/gGuOoCxW2ArjWHhLnCJIEbSb1VUrVRRZVQw7lpWk&#10;uS5JHgSbk+0mrWfMgyFSOFbbQdfbe2njoPD2XtXoQyuiMXkqnzIFECTMG7iznAPp7kK/K6L1j5Ac&#10;yc0O2/iIFHb9nwVb1cV8qDPJWM7vQH6vZYXykWemvVunr7TS0QT2EcqdG4dfQi+MO3hvtrFc7xUX&#10;O8HmcJMbQ5mJNAx9iyxtGT9TVQyoFysWTGb8MkbKfgwI/bXhKtFatGLb1P1GxM1Ii2UiwyUDMMlS&#10;m/yaUh3izF4l9ZSCs2UOkbpMAAVVIwGDwMA6+OPM8Rl8RyGTwnKIY83HleKRT4MjFTb3XFwfEWIr&#10;zpNDLiZDQSjbNGxBHvBsay3A2SPnUCmRUKk8Av79kc4d5MwB9QpgOwrI/IxQ8vPYfDWl5GLJjt8w&#10;ungfD/QauUkVxp1q4dW1T1oT58waMPyNnnaKZEwsderE4qBPADLFjghFFBKHgU6gwvUbYA6jCJh8&#10;RER+n/6XeSkz/STFgkJP5TLyIRf2eZ5wF/EDzrD2DQaACq6fhr108Wo2Yxnx1wRUEwdxq0Hh/G7R&#10;6xeJGAwPxp8Qs/WVauDLAio6eKnVECjsHX9I9O2vjF62ZXKy+sXdGRycc0GZJzua3lyo0bqjZDtE&#10;CjqrAeUU2kqCy2bxvXZeLZoMCFEOgiX362F/tqRf45mOnp7TAR226+yv1fn2Bz0b/o1zL81Jbw/l&#10;9NZL83L7v5fTXl2zkaTZ8ncyK244hKusjXN4C7gopkMlKTDl9DrolUUUFu0XhnKQtyiYQIichQHb&#10;X1r9NZ8TN9L+Dl4uxxv8LxgQP6SRKkoNgLssqsGNtWBNfOP1Nhzx3ZyyZNzknkJmPvRnZkIGvylC&#10;pUeC2qlL5EnahHqJQc2s2VcGHtNCKlWQAxw2Uc+mP3EyCBA/aAAETbeOtvxoXkexuIx1rnGJhnIl&#10;s4IiHU/sqnwd4vNXuLF7ajSCMu7YRUw3PPN1UF3UVYYlpMwrg5VSomViJ2DkUV2xw+kyKyZ0zAUS&#10;jq+zePkxrEoyS7VaxvqjqGVtfBlIYHoVNxWT5LiTjp8sbJJtVrG+qsoZWAPtUhgfEG9SWe54aIxp&#10;1koRRF6VIwnM6eJiwQN0h+8FQiZV1yFN/F6UxHy3DfWNDljtUXY1r6xs7BV1JqJMlerBMPpCxuWC&#10;jqOUkkkHj7sOO2R08TcrM2x3gf5K3crtmKpkURDcU0TdICBBEMgONLQmU7tCAWt8oJBIH02Ntbmx&#10;PhWfXhh5G+7bhYE2+UEgkD6bG2tzYmuVe4RZG5joCssv0j20TJGJ9Yh9IKHHYgFAfPYRH5atVwZi&#10;1msF9t6s04zIL2ewT23+6vQB7F+AbZCMsp8jrLHu4uFucayoVBM6TUQGwsmksaXt043SU6O5Ft5N&#10;gyaN1ygYiq6bogCAoj1es/QPtzLxosruTIUpjzIsMN/54DbpGH9UEKoPQkOP5ter/Q3t/JxosnuD&#10;IUpjyoIYr/zgG3Ow/qghVB8SGHhXoV16Or0FcV8KKpIpqLLKESSSIdRVVQ5SJppkKJjqKHMIFIQh&#10;QERERAAANQJCgs2iip40eV1iiBaRiAABcknQAAakk6ADrUXbJzP40Q1Yk7JF5xw3PEj3qsakgnle&#10;jxbd8/aLNCP27WUkJcjNyZk2eFWEEO8dUmxUiqHOQpvLXqR+sP0d9NudPa0ydxc33KsKSmDhuF5L&#10;kl2SFgh/OQ4/+Hi5Rwb5g8vaxk2DU9Mb0a9TIeal7ZzuIysTueFYy+FkKYsxBNGksW/DIOUpeKSN&#10;0Uw7mDrtBJtUWnvu2cWq2eRStlxrrlyiKP3Yxxo4vuQl3hTgsdYX0i5xfUaqwMiQEg2Rk3gHUOYA&#10;HpJ1m4xyX65e9eRu3p96U9yZGPraTmuS4fhVJGg/hw5PLZYDG5BOKCF1ZQxCV3HtH9DP6kO7CBj9&#10;s8vG7dBJhzYenUkycuOLhAAtb+KdxPy3teo6XP31MOsAVJQcN5HsqxCgBD2d7W6ezWU6x37S8fI3&#10;F0CIJ7CBjtimE24dABsYdG5D9RH6yOfJXAx/TrtnEc9dvLc7kxrbwLPwmOXvpqkiBfaT8vpftX/K&#10;r9aOV2y82eP4+IW3Ll56pJr12JgYvJxtt8d2TFc9LjUxJuXvl56mPVloOKcZ1NEAUAwz72xXd2xT&#10;XOCTc/qY11R2/qEzG2KdRuKZ1Nv3e25R1HMh/U33ZC792eqHc/8AhyKGdOE43ieGjUX+YmZcLOzE&#10;Q6Af993KPwuGJat+4n9Bv6cu2+6MPs71B9VOzMXvbkMpMWDihPijPlyZZPKjxsZczl1fJyHk/hxx&#10;rxgd5bL5TH5Kj9ePcB9xe2VtW3PrvO0mkOGiMq3dxFOqlQj3jBcwtm72Dl5qJCyzDJU4j0izduCG&#10;36vEAKISch+jWbuLgG7r9RsbuvuPiWg84ZHP87yuXHLE/RosbKzlxpUIsqiLGI2jaoC3B1Tj+/8A&#10;/KI7E9U8T0ZyO9eW7h76l5teKkghhy4oMfNbIXFC5GfxHGcZEsaTEhnjzJVUBnkJUKTgKaT5TZcx&#10;5J5ItWWsg3isNYKTnHDKatGXboQI6GO5VdtjEiIGy1KBOmDVZUE37xggQCHE5iGAwB2Dsf8ARjwf&#10;D9mnvnszgu3OOwI8OTKH5PjW84qiksHmxMB445Nqm7ZE6ABSGcbbDnfeP+Z7/l/+jfrxP6H8V6Q5&#10;XIchxfdJ4XL5Llv8Pf8ALvBlnDycrGHIT8lmyxRSqzog/LyTKAziJ22jpUnivN27CL7MiD6VaxyU&#10;Lb5RgVaPpjKtqHqbiZZKtzzTnI34nMss9hzkFL8Ppb7GFNQ5RTMfvnaH6an7p9MP/Mh8vMCSYWRM&#10;l0xEx90HmKVaVsxslj5kZUr+TS9iVZhtLcu/Ud/nnesfoB+pfn/099k9j9mYHZPafd+RxUgePkJs&#10;zIw8TPaEzQR48uFhYz5eMqyIpEyxGWxJIuLAqNQxtM4dvNimLjCQuRIqWMhWK8+kJJ1OTzVBlDP0&#10;E4SvR7RsgVGUVVdNDOnSzoiahRHoS2KJtK7U7V9M+Q9IeV57nOQwsTvbHeVYY5p5POk2Kjx+TAmx&#10;AHu0ZkkaQbgflXS/ff1Xfqd/zDuzf8zntr069K4u5uR/S/NyXbWUMbjeDgmxZuLy1xI+Y/Ncj+Rl&#10;nZTKM0s8mRGMNSroYim+rwtd/wCNjjjxU6DB1JaP5As5OJQnJxSAFJZV02k3DORI+sL1wkYjZ/Hu&#10;hOCaYGIByEA5SiAGJa8rnemeV6OYWJxHGTxeoaStNl5u7dBNjjzmRI1EzWYK0IO2BLmInc++9eCf&#10;ST1u/Ub6f/5x+N216ld7dzc12DhepfJcHi4mdymVmQjH5GfK4rD2Y8sjwLGUyoZIlVR5e5GjRHRQ&#10;Nh9cI+yj7LuQYZuq6UksGZkjnPpGSqpllYo81WyP3HQ37qDpoX8byK5yqdSZCtjn8yEMPaO/eQye&#10;Z9D8bncSR9z8fhSSAM43g+XHKj7SpZQSWZW0utyLi1elfRr0x7Gx/wBfHN+k3fIhxOGx+6ucTBzH&#10;xuPeTjpcdsjP43PxV5TFzcXGyQkSJBOcd5IfPvA0b7ZV0747fjU7pXbGmyln5Y5+qdZJqmdRRw3c&#10;sXbN76YqyrSPOuDNypsJjkDcBKJvMNeK17b5T1Yx8vsbtc4mRzM2IXEayRAxrFJGyvKdxdIxJ5YN&#10;/wCkpANwa+jf6heD9Bv0vdmYfrJg813DyvcfH904c5WXlMvJhznyxLh8g2PgJNidvHkRxc+bIMkQ&#10;QZOyCfHTIvNLDNfWTFXGRLeNjj4BSFRGJYR5izbmNF0qs0XfnO5OMStKFT627hJMCgY/in+1sPh1&#10;j07/AEoepfBdvrw/MZnHRH8w8htLK4VXWP5QFjIYhlYkkqPm91z5H7G/zJP04cF6ody+pvcPZPI5&#10;edn8fxMPHMcTi5c1J8NuTXMknyZJgcSOWCfj44o8eTLuYZGcp8oNqKUly1VKjISse1V7DZwKSQeq&#10;EU3bVF4iPcOu07Y+nXKIgJREN/HbbXYeM/S5igBuX5h29qwwBbW62d5Gv/6sVsfeH+dfzTloew+w&#10;caH+jLn8k89wR8pbHxsWDb7wMl79Liu2jF4/hTqPLw+sR4RmyeSUqlEtkPvEWDVH61WbRw03Oim4&#10;VSKoYxxAnX57iUo75g/p89OuLXzZUy8qZRf+NOy/E2xxCdPd9NeSfUX/ADR/1ReqXF5Pbef/ALtc&#10;f23nRmKfHxuKgyY5I26xuvLNyKOHtqGBBtcAVnSVp2NqNil3mCLxgnZ64hXY+zMWs7a1k3r2HlBj&#10;F4x6m1j2DxmKpWj8yipFVCdshCiAnMYQT23E7K7K4+zY3GYfmC1meFZWHweYyOPje5ryjD6ueqGD&#10;A2NwXL5PDcc6bDBxRj4bHKdArY3ExYeOygEgIU2qNFABtWAU7vFFjrBIRMa8UJXWsBLysXCwEhKL&#10;ow08mzfGfILsC+iUGJh13DxdJdRuoCDNU37HQopu6ZONiQtHixWSIL8qqFFmt+G1hoDroPYK5Tlp&#10;yfMZozuXynmy8gsTLLI8shK3/GzbmJJGhJPtNqpDDKTW5w9tLiyx12zopKwkbX3j+eg42vT11ULa&#10;XBqoeRJItjrzDWOh++QY5V0iJVlCqqplKn6i3i5Y5aPJjqu4aJc3u19V0A1trYEnQ+yq0/CLgyJF&#10;ku5VvmcKoFkt8rAknS+hJAAuPbVlJZggbi2vldfPG2HFgaR1fgZy6uYZa7tJV64lol5aqxXX1tkG&#10;biDItNM1DGkWZFPUxiQIN1klVCq2ycpO4lXJZYT+Afh3Br23AEk218RbS9iKu5OHxkMJwkecG0jH&#10;5tpWxO0lQovp4NfUC4N6k7xBcZmvtveymKMUZeyGiSNh3UtNY8xXkf8AA6UgdsdNN1G3h3W4yBTc&#10;qPGCa6HYOKWxl+hTfbq8M/q09GOc765Xje9fTzFnye64wuPk+SPL3BLtDOHJjAeM7o3bd+FoQCBG&#10;a+n/AOgf9Q3b3pt2/wAz6a+rWXj4fYkzNmYDZG6UI0m1MrFZFEpMcwKSxJtsHXILAmYVNKQxl7nG&#10;LLlmfkKlTc6Q7TIlcja28mcjZ9rThGNUI7YSzd2wokD9xTCiUapGnRiGIx5yxDFZdsZRwqr3Teo+&#10;wpO9I+yuMxu4sPyu5IuOhjyd8sch86ONUke6M6sXZS+jN+K1ya8Y+pOL2UfUzneQ7NzvzXaORymT&#10;JhlYpIl/LyytJEgSVI3URqwjG6ND8t7WNbDuMY+6/l7E0MvWstcYsTVhquvGlfSNWuNzyekuQiLp&#10;ZaWYWFjLVtRfqc9G4LEATlPsmUAKI7a685LZnaCMFR0BJ+m9xf21p+7jkNgJGPvIA/fUWOfnDvlE&#10;k1x+/wAr80LvmW02GTGIjUISjQOL2MY+FyUyDaJTrj96B1QdyYAmfsoftbABAEACm/H5jQl5suSy&#10;m9lAX6dPhVSPKg3WjhUX9pvXqW5EZiqPEPj3VIAri7SNqsCVV494NgcfQkTZskW3Js1BKQFMb1mH&#10;s71tXHEhHkjjyThWVckj00WhxWMcTFSV0DJmCKWO4uxsPEkn4+PjrW0Y0BmewtsUXN9AAOvTX3aV&#10;o/4z5L9xq38qHnFGM5tZPRs7amZCu2a4POfGHEiGR8BuK0pWlaY3ZGZW6/0qyRGTAvUWdhJMpNzH&#10;ehVMcjMpyCQmMhfLabyRIb2JN1Fx7PEjW/trLzphLj/mDEu24C7WNmve/gCLWOlr++s34C5yc4YP&#10;i/hnkvky5YUy9RbPnuvceH9M/m5sEJlO8OpnL73GalrpOVKxbmWObY/SVA7hBRpUWka+asTkKmks&#10;B1TVIsjIEKyuVZS221tTrbQ3sfqqlNi4pnaCMMrhC176DS9iCLj671PR3znyvVMo4sr+U+KErjfF&#10;ebuQ03xzxjb5LKsc+yxIz7BS0Iw12sODi0hkWCx3YPwi6cEkEbI/OlHqtXXaOk6RE9z+YdXUOlkZ&#10;toN9fja3TT21aflI2jYxybpETcRbTw0DX66+yoV52t0byPbZ65exXInNmDMP8Z7TbeOORqBdJnLG&#10;OZjFmWsVTke2lclYXaYBzC2q97s1hkLexYNI22RE6nJPyJNhFoTqbhbyMJd04dljQlSDcWI8RtOp&#10;18QauYlMGzGKI8sgDAixuD4NuW4Ate4IqSWGM08cOEQXKscm+YUHe+SuV7O3ylmCemICXgJCNCTr&#10;0fGUhlNY6r6dka4bjIuhwbPqayCjQDuTrOPoSWRSTrRyRY91mkvKxuf2aeGlUZYp8qzQRkQKLDW/&#10;jrrpu1PhW0Rhb6nK1qKucbZ6+/qE7Gx0zC2lpMR7iuy0TMIIuomTjZlJwaOesJNs4TUbrJqGTWIc&#10;olEQENXgZSNwI2nxqwKsG2kHcPDxqvIrJOEknDdVNdBdMiyKyJyqpLJKlA6aqShBMRRNQhgEpgEQ&#10;EB3DUalosoCKSqwkUUBJM6gkRTMqqcCFEwkSSIAmUUNtsUoeIj4BpSoNYN9xni3nyTb1irWyZg8g&#10;rX2w44XxlaK+7LfIix1qQXi3h7JE1lSztatDO3zZRJq+knLVs4UTMQpusBLq3jyoZDYEhr2t46fd&#10;V3LhTwjcwBSwNwdLH2Xtf6KnTq4q0ppSmlKaUppSmlK/BADAJTABimAQEBABAQENhAQHwEBDSlUZ&#10;3XK++3F3CRTgw7/WowbCqG/nsr2wULvt8B1EEjpUbmrddY0prncQizNjiO/W1eO09vHfwTMsdEA/&#10;MXy/RqO9qh438aoC+IIUR3Zycm3H5LemdF/MAFRbG2/OI6jvNK5a9jdWBnGUmMok8btBXMKfpjt1&#10;TmUbLIpj4LLl2IZQB8/hoXuLUrHWTVvvHLNbjAMByw9YK+EoCUQSVmJR2icB2DcpzJRBBEBH9npH&#10;bx3GSlZbak6G6RfkUNKV2NKU0pWEb5/1+p/yVt/rTa3jgf8A53j+21a3yZH5o/2RVmazVY+4ppS4&#10;ppS4ppS4ppS4ppS4ppS4ppS4r51GpKaUppSmlKaUq1Lg0B1EOUxDfdI3h8/pEP4NSsLiojrWb+Js&#10;sL7ETeLObqUqtlskAYerc3Sd6E+gQ3gHT22s6mUof3BQ1oXMx+XnMf6QB/Z94raePfdjAewkft/b&#10;XiS/pBfInFOIb3yN4tTUnIxNklcgo5BjeyyRaqN4PIUdB5In4yFilDOHdmNZn0mKCb4x4mJQ3WQF&#10;wZdudJbdMdeMz+O4/N5EhpsTcUF7ncPk1Hs+W4v7jrWnzR8pi8jm4/HKViybB2I+WxO64Pts3gDX&#10;k2u3LrLeVI6ApxMgW2u0WvwrGqV5tITz2ZlIqr1uusINFuR88csI6uQYwsQg2O3ikmxXRUATVK5O&#10;Tr1Tz+4nEe2EGPH8Av4j9Px9mgq9wuBiR/Nn/i5P9I3Cj4AfedfhWHyV9Wv09aT+8HB2/wB7RqYm&#10;MsMc4k0nrWUdt1k2pjguqLNdoUveOYySYh4l3EQNqksk8koDoygg9ay5EbG1wdevUCp28TsIZCzx&#10;VrYwxvVpMjt4aOLa7JPXGLq9Ij66pW5qWqSspIzTcsZGt0JSGkvVvJKWTaOE+2UUwOiZUtLMxcZs&#10;JJJE1SQfMADbcDa3je4tpVGFpBktCrKQVOmoNwQD7rWIqSUlLcZ8HYXsmEJSLrufMpWC3u4r76p0&#10;ai5pzJaSd1x+3manlAzBCXnCD9zJxploty2QSP3lSdaKgiOVi5wwcM+E+CPmT+9Y2Ye8DaT4aa+/&#10;rVg/Du3JJlnMk0b+7W+34E3A8TfQn31rKGAmoWySUC6ivvi1esTBhGRqEqvKPm33caSIn6Eka5lE&#10;egpEzlBJYh1SnEVu6UpSJ6sh/NgJFvFx1tp/p+qs1NsjjIcqGX6PrqcvE/LtVjpfGLLJNbga9EV9&#10;tdYJ5eZIoxj5q4bSTG4R7qaUSnJVq3dMJ1VJONnxiSPWphICajhIhiDg+UwZ0DNjljIXU7R7tDbT&#10;XTqt7VleNzI0CpPt8nYw3faP9Br0E4hz3hXMuOkmmK5Zm5iqvGIMfw42dS676Ei2hnMfHgo8kmrV&#10;4r9MccqSpFXIgUhetXu9QBovKYWVhqxluJCCQw0Nxrp7D8K2riMqDLlHl6oDYgi4t7weoNagsm1W&#10;CquRG9ou7KXkceR09Q3sk3qrlNna0LLTpqxI1pxFOVVm7RgQlinmnqHTgxWzc7wTKmKU4iEn6TeR&#10;z+S7I5bj+UebIy+O5vIjYsWd2Vtjk3YkkBy51N9fYbnXv1Ccfh4/e3FZmOI4UzcBGXoqBrNHY9Bq&#10;uwADrYezTOU3hDLt3QfTtiWZ4egEW7IG1QoL1V/aJBgqksKL2z3tVu2dyz9Qjn6liJjuUO3+8J++&#10;P7S4Xtt8m0ue5SNtdosWPxPRfgBpXlDunuXD4tHfjIxl8jGNpkkBEYufBL3e39bx6eyohnxnGQb8&#10;rKkwhpazNzrPmbaMaSE1PKuItUVzPOw3TdSO7c5OtYzcuxCl6jbbbh0mTh+A4/jnUxxo7RkbnIZj&#10;ceBNz9VeecfuX1C57ujGmSXJycKLJVjHArLEoRxdXVQEvbruPS96yxSM7W7jrlW8XSDkKehZTkjY&#10;p6a+1prZg+/V46ChVbpFyTGuWNtDzFKs2JAkDybJyyctXT1sozUOCqwawnIY6jIjyp45Wx5oIZSV&#10;27QwBBV9xAtYa6G1uhrpnaXc8vCYc+BgS4aclh5+XiKk+9i0RZJEeMRKzM27aQum4+IIq+1+Z96t&#10;1XSipLKsyypUDAWij1Wt05u1Z0xKEkW8a8sNIrVjc2J1NMa0+TqqKj5qaPdqlFiBl2pzFEQtVyoI&#10;4/zUYx1id7mWSUuSy3OmzahKi9wpJGt7VV5Du/k5MwcXO3Jy8hFBZcfExPKMcUpQHeZmeRI2ISzS&#10;WHQjSowP+Sxbq5kLInke23abtwz4uVbXdrY9QsThgBPvb1Um3iceSBCJqyJDHO+kOwsVUwl3ATG1&#10;Yp3BxEsarDmYxvfYoiCar4Bphp4C5YDpbSp8rD70iyXXL4XmDDZDO0ma0llkvZjBhyHzLjcxVUZt&#10;CGG41imoZRfqWt3CmokbBGCqXVGOZC4eOWc9IOGJpBsk5kXr6bduyGTZGTQVRdiDYhznQMRXpU1V&#10;4jmDkcnm8dLHOnISYjMNzoLmL+IhjKDadRow3Dpa9Ue7OMQ9v8TzcGRgScPBykcbCNZW2Lk/wZvP&#10;EzCQGzgtGwRtDoPC86Hy7nsYL154MBXac9cv+urR0LYL1Y3UnKs3B+0+exzywLxTRFcCimkcVSIu&#10;TCX92fqA5sa3Nt+WTJ5abIhE9xGhZZpGAvrt2BVX3s416Cs1jdvyRclNxfauNiZa4ZBnl2Pi48ZI&#10;/CH82RpJNLsiREAfiYEGupyf5PucgK2jLUFHUvIshnmt45cX6AuEMs6iq/JU+OrJ4V5IxkatAtlL&#10;M2hCQblVsu2+7VyKH29UUqutP7j5KAcT+Yxt8ixzJZioW3mi1mAJAJJQWB6/XXUez8HOg7nUcgI4&#10;ZsjFljaNXD7mga4KNZSyAJP820W0DAEgVryueRr1bkWkbe7JLfhuJeLNkKTFpMq/T4xBVDupfh+n&#10;wjCGqUWmPSBSCRmQ4CI7ibYN+bPyr5sJaKS6kEgA/LcHUG3212UcckM1nUAgi58dfef+Cpd0ylVe&#10;/cR5OSZxbBtIUSWrkh6xWEjnD1NhJPHFVn3i6rlsqui4aPYlkoUhC9Lo7roENlAHXJu1cmaD1T5P&#10;t/Kcv+bgLJuYgDQTKB7rFhpqLW9tdE7jjWXsDD5aEWXGlXfYC/UxNf6bH2E61gPHeLarJZEgqlLO&#10;LFHu3lmJSvXN5J/GrHf2IqzKuWBuqg29IaPB7JN3RDJiZNVJLw3IcBHqvJZUsfbcvKYemTDGZDpf&#10;SM7nWx9oUqfEVzrBjjHOx8flC+JK+0Xtp5g2o1x7CQ3sPTxrYFweyhkfFnJHFdSu+XsuTOLZpOwv&#10;YauyF1lpSDipKLgZZQjiUiUXBGBCRzBB8LhPoTULsBukS7pm5R6pZvJcn2Tm/kSj5UBXddb3Q7ST&#10;GT0b5lsVOuovWf7ejx8DnIRINivcaaa6izAW0BrNHucM4ip8t74/h4Rm4Q5AYJgBiyqMYJjVlr+v&#10;DK1F87kJOeQUikPuGmtHD8hUzNzmfKpiicFx6tbH6ccu3KdlQzNIQkThwNpJ2uAxU+Nrswta2nuF&#10;Ue48U4/NsyqCZY9pN7fMpsGA6XsAK0HM7A8j2IyAKuyolcNkxTF+cjXtEVIcWRohqU53CZzIJmcd&#10;0xgUIQoFHwUHXQ77RtsNhIrWDHv6Wv8AbWdbDmaw5NmK9EpSVax/DxcGlHRsZFxSsRBRUWVQztbq&#10;EpZKcfj1NUh3WVMqdwXcogAl1GXy8mUGRVX5dp94A08NaoxeZDCVLMY99+t7H+XWsc02Asl/k1oy&#10;NOwILRspIqyEvOMa3TIEvr0Ik8zJvJhQomblI6TL+yRcoj/g1CgYmqTMI0DE2Aq8Qlm8q9xf+Rrf&#10;V/R3b6GAfd84y9t07iqdliHuGJngvV2pXU8wyZjmUlaWgLdo3bkEyeQIeGRWRIZwgiducxVBAoGG&#10;2kIbd7b1cRWSUAdLV/S5z61EsFWJwm4HhbWzKsbYRKDKTau2aoG2D6ep56fYR8PDbzENUKvquWvO&#10;PURjZTffdFMd/wDQhpStTXuSe3hG8gjJ5kxerHV7MaSbWNn2z85msHkGPZM+zHfeLlNNX7sskc0a&#10;lbt3gkFJdEqaC/SQiayPnf1h/T0vqbM/cHazxY/eKRDcsh2xZapZQrMAfLmVbBJCCrKAkm0BXTQ+&#10;7+3I84DkMWy5lwG9ji2l/YwtYHxFgegI82l+wjmLFEiuxv8Ajm41Nw0Oru7fwzwItUEO6KjiPnmp&#10;F4aSakBE495s4VSECCIG2AdeB+5vT7vbs/IfE7n4rNxHS92eJvLIF7lJVDRSLofmR2XQ66VyyfDy&#10;8Zts8bqR7Rp9B6H6DVSx7jTPOU3rWIx3UsgWlV2dJNNxGspMYtuVUAFNV/POOzERLQSiH75y4RRA&#10;BD6g3DVt216cd2945SYvbPEZeZK5ADJCfLF+heUgRRr/AFpHVffUYMfNyWCwLIxPsvb6T0H0mtIn&#10;PCu2SlcqMp0K2OGLifoj2Gq0n93u1n7Zs/ZV6KcSTD1qyKHql4+TeLoqnIUURVIbtHVT6VD/AEq9&#10;K+xc7067Kxu2OW8ocvG0kk4jbcgkkcsFDWFyiFEYi6llYqSticj+XkxbwS28wHW2uv8Aor+jvWqD&#10;TJ/HVBZS9binbdjSauyZf5OCC7NmhCMU0WrV22FF23bpkKAAQhwL4eWuwd++i/pV6q40cfqBwXH8&#10;nLHGFSWSPbkIvXZHkxGPIRL6lUlCk6kV0iCWSJAIyQLD4fVXChgTFiC/fCtmV2HqIivLzSqBB33D&#10;92aQ/eAHlscTgIee+uJ4X6EP0uYWd+dXttpbG6xyZ/IvEpvf8JyvnHhaQuCOoJ1q4OZkEW3fYKiF&#10;y+9srBHK9GMmCHcYnyJCMSxjG6U+KjnDeTjiH60GNuryoskrCmy6z9hYjlo8TE/SZc6RQS11jkvQ&#10;rsF+Hx+H7Yw4OFgxEKxLiRJHFtJLHfEoUOSxZi9xIzElna9c2709POJ7zcZk7vByqrbzVAO4eAkU&#10;23hf5pDKw6XsLVEfDHsXYlpNwj7HlvLs5mGGinSD1CmsKahj2GlFkDgcrWyOS2y4ScjFKCH1oNVW&#10;Bz7ABlBJ1FNiOE9BOHwc1cnmMyTNgQgiMRiFWI8HPmSMy+0KUv7bXB07hvRDisLLXI5bLfMhQgiM&#10;RiJWI8HO+QlfaFK39ttDIP3IOB2Ec44ssWX5B8bFlywnjKflW1sgYtq4iXVIokLI2AKzYK6C8a3c&#10;RsczaLFZLN1myzLueaqJQQ1tnf8A6a8N3ZijMVvynJ48O1ZFUFSigkI6XW6jXaVIK38QNtbR3v6d&#10;8T3TAuSrfleRgi2q6qCpRdQjppdRrtIIK38R8teQ3h8WvcseSGJeO69ikceBk2ZkYcLZJxyE2yiF&#10;2FcmZ1qgjGJTMed+8mHESVi2KKqBQcOSCYekBDXAeK9Ic/O5KPEny8eKB2sXVWZrWJ/CQgubWHz9&#10;TXFeP9IOQyc5YJsrHjgZtWVWZrdfwkKLn+1XuIw3wc464cwYvgBtRIm7U2aXLJXVe9x0dOyN3sAF&#10;IUk7NGO1TbpO2AJkKxK2IiVgUhRR6VOtQ/pzhewu2uF4A9urjpPhOd0plAZpX/ptpYEfzNoGy3y6&#10;3J9C8P2T29xHBngVgSbDc3kMoDGR/wCk2lrj+ba23w1uTjeC9rHgbXrESyssBRTt2i4QdNo6dtt/&#10;sldRXRUOqfrrk/apGFft3BzB1oOkV2/SUClIUomA2Nx/Sb0/xsn80nHIzgghXkmdAf7DyMpB8QwI&#10;8AAKx0Hpf2Lj5H5lMBC4IIDSSul/7DuVIPiGBHuqfbFiyjGTONjWbWPjo9q3YsGDFuk0ZMWTRIiD&#10;VmzaoETQbNWyCZSJpkKUhCFAAAADXQo40iRYolCxqAAALAAaAADQADQAdK3xESJBHGAsagAACwAG&#10;gAA0AA0AFdrU9TVq693xzdY3h5OS9KtNhq5mlpjGdq+4JyWhi2CnTsPYISTrMuSMXRLJQ0tIvmYO&#10;W6wGTVRKYggJTnIfEdw4J5TtvkuNX+8yOPyI1todzRMBb6fs0NxW9+lHc6dk+r3Z/eM1vynF918T&#10;lSggFTFDnQvIGB0I2g+wg2KkMAR5rMd8bWV7wHkTNBr20jHtJTsAoVVRgkAvVYGMaS3aVk3EiiBT&#10;Pmq4gTpR+g224j468WdreluD3F6c8p33Jy2Jj5XHOqLhOyrNkMzKLx7mFwFLsAoZmMbLYXBr6Tfr&#10;P/zhvWX9Mv62f/qYeP7T7eHYuLyfEDJ5XKObPO/HZ+Ph5U80SxTY0MEsaZEkas65EaOl2SSxBsZ/&#10;Rcfhguu3iPuMCbIz+wuWUjRy3JpL2j7vQlpuLBc9Pa12McVxoogg2dJis7fnWREqhVSlVFFPNct2&#10;V6d4/ohid5Yefhr3tJIvmYxzlkyLCWSJycQRR+Qlgsg3PMStn3gMUSn6R/rF/XtzX+bjyv6fu9o+&#10;VyP004PcXPYQhi4GGLCx+OGLl5PD5UvKLi/mGf8AhYLmeXJCOHljjG2a7ZmUjcJqYCRjmleuJspv&#10;KlFt1nLTF9eZQzW0szslHSsrfLw0dzSaTl0z6lF4WQadSSxyAkZM5kA2jkvUf9MeL6SHhocuL/zB&#10;n4pEMePg4zsuUFUkyTypLki7pdpMaWLRmG0qSg8M9mfpb/zZs39cXG999xv3NynYnbXqNFmfnOV7&#10;pH5aXjcTkgS8GK/JM0uJNg7o1ghw8gHHcwiIqGWuwOZIFrgdPEMhVWzeYVqi1ce2WRzzZZKAZPEC&#10;C1YTjLGdYSsMGLxoyRR3TFJup3CGKIm3MY1k/wCqbtZ/SZfT3E7c5zM5Z+MONJO2ZlQ4wk2+Wk0e&#10;JOY8diFCm9kGhuxuSencP/kb/qGT9W2R62YPdnbPHen+J36eY49Y8TMn5JsNOS/PQLIs2LhQrLs2&#10;qyjPZPMDWcIEZsbseSY1XF7zELJzR04l3BztXmZ6pYmIrc5mMnUnrWQSk7LZp+EIdwnHvTNUXSbA&#10;ixU0yD9Ri9etd4r9QPqrjeny9hcNwfb+JxsmDJjSZUygZc0MyNGxkeEZCl/LfYCNrBQt23C9aZ61&#10;/o9/Qzw36qO7PVPnu7vUbl+4YO9+Q5Gbg+HxcHDbjM2HPfMlwln5Nws0Mcu5MeaMCKeNfMhmkUh2&#10;tlhnexR9EbY/iLPkkKQRjJNE68N0LAw52E06ePZVg8ZQEU2kXTN6tIL91JZ+omYqop9PQAF1z6P1&#10;W9ccHtxOxMbuJ8PtmFHhGPjRsLxyMxdDIZAXRy7XVkIKnb+HQfXXtf8Ay1f0D/qL5pv1ec12ambz&#10;ne8g52QZ2RyKiLJyws0xlxI+QXGSUTb2yIZI5kjnMoAAChLAbzh3p2zWBpUAdUFjlYot4aQtLjvO&#10;jkIIotpx1PImWWVAvUBESlOfbcvkGtf4/wBPvUDncdMeIdw5mCo+UKJIoVDamzQRwqgb2l72F92l&#10;69Md4N+g/sju/L7977y/TXE9RsmXzMnMlXgo+WnljG3c8kES8jPKgsoJaSRdFBuQD2zT19BP6JF3&#10;CNj/AECVgtH1VsOwf4MWzAYsDk2HyAgl3+3W68b+mHvHPIkyuKx4wdQ+ZPHK3x+Z55AfeVBt7q5r&#10;3b/mXfog7WZkx+ayuezEOq4nHZuQb2vdZs2OCBvAbkmbU2vo1rICirTDycnF5tJYIoisjKnjuzNO&#10;GB2kLIz6gyiXr2z8yrlnDqimDZJ2YxzB1dBfr12vivQLlsPCj4zlM7DiQIVJgR5Qqm+gDCDoDa3s&#10;6eyvzv8A6ge5PSv1P/V5yX6qPTpudw8KXmeM5PF4zIw8PEdcvAiwxI0mXDm5yBZsjFbI+TGLXmKF&#10;gU8yTcdwM5rcCcNYinsI32xXC8yOdoxq5mqlL18HlKXsDRGwNmtZB3GtSO68e2ShUkUzPjKmbmWb&#10;HWMigBlQ6TzXDcF2h6Q5vC81G3McDxvF5cksbLsbJjjWTIMQAPyk22R2Nx8puTrXTeW9Wue9c/1U&#10;x+qHACHtXu/ujneOWIRStPFgTsuPgCYyuql923z57oqku4CKlgNf/IN2xj7JbD0eFjo19DVd4vW6&#10;w2KqqgD1ZJ5IxrZwhGptpCQSRUctkljpgmsqmAFE5AN4eNP0GcamT3D3R3RiRbDFixQwozF9q5E0&#10;kpQObM4T8tGGNgT8pNtwv7T/AM0rm5sTsvsjsrkJzL+Y5DJyciRVCbnw8eKASFBdYzIcyUoLkD5w&#10;u4KbR3sFptzaWY12BgoG4WeShmrJ3VmV2r0LJ1uwMW5pSYsBnGQnMAjJVZZrZY1JMseSVVWcNClD&#10;o61Ez/R3Nz8tWAhdBoAwJRSptcn5zqNRoAfvr488bxeFID58UrElmVgHYMt7KP4YsDodSQOtwNKt&#10;uOnMlXGcg6zgqXmrVlQ0Q2rLhjL44sCtNnUkGlblJu9xn3RKVWCinqVgeuYrrkH0a2M6IACRNMCF&#10;G3yJ5sgKkEknnKAv4W2t4lhbat9bXJXUHwtV9x2CiSkPBEY3LNbcm5PAKSd7gaXsA2hGoa4qXuLP&#10;by5eZmuVaw3HccMmY+nKPjx7R3+T+Qb+y1HHcZWFqgEZMxv41gorKMHaIydmYKI+5W9dTeG6WbYi&#10;qws2QLpxEhXaEiJaOMopZguhBBBtvNh4e2wv0FTLx08zsksmwSyB3CqzAFSCCN3li5ta4va5toTU&#10;xMK+3jfZLIjTjTl7kPbY2qJQidEmWGPSNGzM/ZiwZyVZZKTzJQX0GBjGbkdLt0lXyAlMo2SH92Fl&#10;/hOaxJmynttBsg2++3wHt8fEVtSnj4ogkWPGQBa7fMSPaT7T9nhUu5z+j+1ov4TZ0bmBlWvwkOqC&#10;8+wnseY7l5WQcIRz+tMnVWstSRx7IVp61pMipGArJEsIb7LAUOkqRbwJLZQ8rkrbWyg6ArqVUHoS&#10;NTWHfjcXcxhRUV73B3MNWDGwZyo1APT9tYRwT7YnFHJObHOP8hRGQ5WJaKTXZjnuTrdKEdIwyJyI&#10;R7s08/mzpolTQFQiyBmz1BZQxkXCZhANXEmHDZ9257G/zMW9g/nE1cnHhAXylWMgWugCEj3lQL1v&#10;HyFwo4nSOH1aElxswiWvUyBk3FKiE8ZVEG1fkWsOKDdzHAWHOsm5cEZpFXP9R3IEDu9YgGpIY4kc&#10;BVULcX0FVJEWYDzRut0vr99Ro9u47KAst8p7Fo0jWhYlJ4iyYtkWjQF20gm3U7TZuUiRDdJziIgU&#10;Pz7jq5kUCKwFrN99/wB1TmpvcoYf76wXf25SCos2jEnyAbdWyjZ43ExxDY37CJjj8PLzDz1Th/vL&#10;e0H7qhUTuBmT6bG45u4TlvrcPExVgbmJIS07GR0cB1SLIvAB48dItgMk47ZDbmAeoxQ+IaTyRiNX&#10;LALci9/h++p9jk2AN/hVt5nzfxwzryE4s4gqGacZ3i2OuQ2PTOaxUrVCWt6tEM5qPnLAkcsQ5kGS&#10;QFhoxTrBU3gG+5TCAkHCZvI4iYsqLIhkKGwBvr0HT41fYmJOZlZkYJcdRb7632XHFGOsgWPHduud&#10;TjLDY8TWF5bMdSr8HBl6rYpCHdwLuVjyJLpoHcKxT5RMO8RQhREpygChCHLoDIjEMwuVNx7q2lZH&#10;RWVTZWFj7xWJmnEnEMVaOS99hG1hich8rIZrA5OvpbA8krK1jIynKUqEZ051NfeSFZYwUeqZds2S&#10;TM3K5AnUQySKCSVPyEBdhfe41P0W0qp+YkKohtsjOg8Ot9fbUZaZ7cbanE4X01fNlovGG+HVus2R&#10;oWkXarVE0nZru3rDeqYfWCVqUdU4iIisUoO5GQSMeOeST+VdGcOHRzqGMSkuJt8tdxMcZJsbdeg6&#10;W6VXbN3ea20CSUAXBOgvc9b9fja1XVyD4451yJyaq/IapyeOH0bx5485WZcbKNZpixNQX5UZMbuo&#10;Fa8X9NrXHUUhSYemN27NqCSrx6ZwuucCtgADnjLFI0wlW1lU7R/WPifdapYZokgMLbru43EW/APA&#10;a9b1rCieBPuL1Cr8JcDT7PAOT8IRXJ+Gz3ylVrL6YZTq8zE3xpfJqzZIt91tUJJZXNaH9gfqox0L&#10;W26bZxCx6LgHCHUqe0GNlKscR2mPfub676k9b+4eAq/OXhM0sw3rKY9q3+FrAAaWt4nxNSAvh8sY&#10;P/71fmM7xpZYyx5Hm6hxy474ph4JfqyM/hIWGxdT8wSUFHRxkrk6vN9vRBbv3RFXRIaMO0KoCAJm&#10;Go2+Pzp7G5sqj2+APvuT9VUU8uX8vjBhtUFmPs8SPdYD6zUTpDBWCLTm3gBwxbYysuWc5cO39SxR&#10;yJrWRYRadwZNYHl8Lur7k3JqUS5eycTHoRmQ7ayb1mVXaRLmRkhUYCZ+i1QFOiY42kigALSR2DX6&#10;Wtcn6zodPZVwJZlimytwWKW5Uj8W7dYD6hqNbDXSs98bs71PJfIfJaGAucdqxXgiNtiMPU+NNT4q&#10;Ra9OxtRcEQS7SwIlugx14xXhDGl6NAyj9MXjCsT8i3cEEfTrkahqpFIrynypCsd9FC6AD36gA6+w&#10;1RniZIV86INLbVi+pLe7QsRp7QK+K7yN5WZDo2E7JjTKdsqeXPcE5lT97whUZqDq1qr2NeEGLWBG&#10;8+lOQ1viJZlARz7HrRnYHK0Z6eQeyc2yIioiddYDBLMyqUJDyyXA0NkHx92v01FocdHdZFBjhisx&#10;1BLn4dddNfAGsl8crbz8v9Rg7NxzkOGVcx3JciOQGN7lTjcc7LVahjKFx1d75Ap5CjJCp59hpHKL&#10;i2vqu0RKk1YR6vrZQDuFRRQXXCeJsllvF5YTewI26CxOuh1v+2qc64aMVn80vsUg7gSbgaarpa/2&#10;VOngryLuvJvDdgu97iKm2mKrmHK2J0LTj9Kaa4+yfHYztLmso5Lo0bYnsrNxFbsjhqqVJq5evVUV&#10;W6gCsbyLcY0rTRlmtcMRcdDY9RVplwrBIFQmxUGx6i4vY28RWGcN884rIfJrmPW7NfMQ0vjxxwlq&#10;3jGsS09NMIe42vKENGPZLMT/ANa/shGytbpr0hI4qSTEx1VelQqoCB0xkjyQ80gJURJp7yfH6qqy&#10;4hSCIqGMz3J9gHh4dT1rJXGjm5Usucb6pyVzM4oXHSn5Nt9xZ4vSyDkKIgTTtKj7ZKQFKlZF1aQr&#10;rVrZLQyjvU+hbnckMkokomcxVQISaHIV4hLJZFJNrnwvp1qSfFaOcwRXdlAvYeNtel9BU4mrps9b&#10;N3rJwg7Zu0EnTR21VTcNnTZwmVVBw3XSMdJZBZI4GIcoiUxRAQEQHVzVp00PWufSlNKU0pTSlNKU&#10;0pTSlRVXU+9c1XNcA6kowIOJQOIiIdLeIauXBQAQDp6HrtUu3iG4b/HSlZwIHSUoB8ADSlfWlKaU&#10;rB98/wDqgU/5K2/1ptbzwH/zvH9tq1nlP/Fn+yKszWarHU0pTSlNKU0pTSlNKU0pX5vqNqk3Gm+l&#10;qbjTfS1Nxpvpam4030tTcap0on3mapNt9ymDb84CGoEaVEMa7/EuR9FZsq1RQRIBj16yMk9/A/eC&#10;SjJM4E2ASiT07MN9x36vht46h3DHZ45R43H3EftrYeIkurIfcf5fZXiW/pY3FJ2x5646z9Uwald5&#10;f49wzGVjXLFRsWctGP5ix1Vy+QnjO+wZ1C1h9CGFj0twcFIUTmUKTpLq0fL50HJRcUIJBgTAWyV1&#10;VZCxvGwt8t1AZWvrcg2sL5gxYmx8iUh5VVj5ZNrgD8QPjY9Rb2VrFR9ufI0FiDFeNK9W61li15DO&#10;vmy13uJrC1VrWN8e26sK1RGEmrjPO4WFYRdfO1VkjyckZNoT7zIUg9wBE2wdx9vDh8jE5Vp2eGRE&#10;sqk3urhifG97r09h9orXOF5xeTkyMZItjxMVubWNwQD7Ra2g94qI/PTL1dtOQQqzCk49kK7QYxCM&#10;GSot4fTqcuuatViuORkZOBscvTHbKrzteSFmnBFboOUTGH1DjrTWSyPLcvDyJQ48ZREUAEghm0AN&#10;wfh9lW/G8bPgb/PcO7sxtoQLkkWNr+NYP43IS9mt1epj6ZjYemW6WJA2Qyzdm7GPHsprspRSNOoR&#10;+VZk+7C6SDcyZ1DpFAA6AUEutchNLDitlQhmliG4DwJv+69ZKBG3bTbY19eh/kLCralqVMxziXcT&#10;9ihZBqxHdoYk0At5BPrekWdLmAsgodYSGR8DOknLYgCTYB3MjJj5iZkXmMSspOoI1/l9lU52SOyo&#10;RdfH2VjJhI/9LlmGqksZ6ylGrpw4SfqPFkV0yJbmSl26gFVaMBRIJDiqgdAnR0mPtq6Hypt0Fr2t&#10;pa/7atpt7nfMR8wtc6X9/WrjjGNjmJWTZV2GRn0RdEQCKih3nlQerOu2dGLK1dP7E5FokZRQjT1g&#10;JCUw9QgIGClJ5flhnNioJufC3tqeCDzwBHuJH1/Aa1JXBOUbFha7trJA0vJDBpWyxTi5miGz5wov&#10;XTNyjIsJmJ74Nk4yRdtimZmOZFNEBAhgNuTfE8jgw8hjGJ5IyXBC/H3HxNZXj8nIwMoZAUkqNRci&#10;494+NSXi8kRvJSvTF8k5YkJb45neINhUEZCvkiJVvaWrSwkm49jKTraznkI2dpjEwlSjHbYEVTnX&#10;cJimmmMfRDsfD7E7u5QY07Nicw3mGNhYJNsfewYsb7yRptFgB7ycD67d2Z3cXY+FmGG2XxGRCSy6&#10;lovNQKLWuAtyfxHWtgGWOVNFhsRkeSMqorMUSpRtamoauPl15e1y9VrsapbGUQm2lIh9IztcSWbn&#10;kFfWxn3Oq4SK57orESP6Il51cCJmnl2oCflSzSFrXIU6KLdeuntGgrgORwU3KZiY3G4wld7bZZ90&#10;eOqklUeQDdIwYghflAcg2uoLDXRd8pvMjp5GYwdvstCq1W+73tlcsC09GnO4+S2TgrHP16IeNHrV&#10;w/UdH636jIBDpXIs5IbpMOOHc/FZkoxseWbDymW4lkRJgdOjNcsnxUWHu61Yt2V3/wAZD/i3I4uH&#10;zPFqxD4ePLPhyLZiPkhCrFOAOquxaQjQEG1WU4x62tshR4hw4eWLtKPWSLx27Ok46nDuPmWJnLlJ&#10;6sgHbXKYiC5lVSCmYhgMJDj1Zfm+Kysrg+PyuVm24eHLOcqQn8UCqZVIN7fN8qqTf8Wlab293fh8&#10;V3NzUXZ2KFzeXhxEwYdgXycyRlxmVkIuvlMXd1sPmSxHskbgTinkfL10lY244zVlbNI3yyYMwdWQ&#10;aOYWXb3SlyL5rfrTWbIkPoq7jWLjCfda6zhGXVcu03UoYWYtyMF/PfqT39/gqRctOQs/zflor2RI&#10;UC7jYEfKoZAQPmdm1YfiHsL019NcDHxX7YwUMs0435uS9meeZ77nldurFgzKDpGgAC2AFbNr97Am&#10;Z2uLJdzG3bGt3k2rpefdUpGRvCks/TOzcIsoRlfLtLT7mUOxayxilS9NGvSqIFMg7buEiqk844Xr&#10;nmvkqsgBgDfhYJ5eo1AttkW7WAJYka3vavRU/o6kUDTwyA5jJboQSF3WB0t7SNAp8LXrUPk7E8Jg&#10;6nYeu83PM2KLbqptsezZzR79nkOsGeNpxB7COl3LtnIP4Z43I+jiisdFZQVBExSqKG9PemfrDj5f&#10;eHF8TlROeGysOaRJNpc4s2OyLPHIyg2iljlQDopYqQASRXkH1r9G8vM7T5HmuBAHcEU8cM+OGCDL&#10;ikBaGRASoM+PJHuDfiKblPQV3cN45xPnEuGarGFjJpxZsySdHq8wLhwRiipYUoGFYetRRK0fOmzA&#10;0MzX7IDsVI64ABTibqq+sneCcFi5HL8czNiQR2QqP5iBfwgjRmvYfLe50F7VmfRLs/KPG4nE82oi&#10;5fNnZ591ifNlY9SDZrLa9msbE3t1kx7jntUl4eu4m8VCfSn8d5Mi39Yk3bmvxtYewNni4pd1XWMv&#10;F1Jq0rBnT2LKuMOumg0W9MV6R4VVRqiur5r9K/XqfvFMztfmIvK5KeIyRKGLhngPnRC5O/cdmwAg&#10;Ek6Dqo9Deqfo9B2vPxvc/DyGXDxMtUcsACkc9ocgA2sVAbextb5F18a1bzWOoWUrkVNOEzGfSVRB&#10;2sR0Q6C5pWtPylXZqncnFcTyB5BFJMDGHqIG5AAogUNiHLZuHy2Vxqqb4ucosF6Q5KaNYAW2spJ0&#10;0vrWKbGgycKHIVgwlgOuhu0R1sb63B+qspcekBZROVsYlKsZGy061JxKCgqN0VnQQxLbXDJFWSIP&#10;p3NsqJCb7DsKpgDzHWu8pmy8X3lwnd3QbxDMQQbBJAHDWPXy5bfRWzcZjJyna/KdujXdGXQdNWQl&#10;SNP6cZqIoHk6xNV62pGZoo2iIPJsCRx0k0FbJUZF9BtTyTRmZQ7R+nMxoOTkObdwCxVx8VAEvpbD&#10;eKebM4+XXZIVcEWG2ZQ+ntXa5A+BHhXEMtXixsTPj2gMoKkHW8TbTfrY3UH6auXINvsT/Jzq5VKb&#10;fQk61tsfYamtESS6i0E1mUk5avIVmTMZidm5jQc9luZFsCiRhKfYwl1qGFxUMnCrxnIRrKgh8mQO&#10;oIfy/wCGSy6ghgoYi5uCRWR5PKZuYkzMckK8nmIFb8If5gAbaWvapR56umRLVFYszLPypqjFwa+O&#10;K9BRcwge5TD2l2CpHfWTIbg9zUVbWsIsRbR6y7hJRq4VepphuimAhj+w4sCBMjgsVlYK8wfYFRVK&#10;yEBAiWEYA/CPYt6r8xNkTbMuQEEbdtzcm41Yk9devxrWTLt13slPMHjyksHiMzLBIzLIVzRTt2+k&#10;StlFGhoFF8RFiimKi7UEyAHbIIEEeoqet8+byg9ju/b7NawgZQ4/EU9uthVtwRfQO2bhw3YzpyKF&#10;bgzkBdqR5VzqAkHfBB4zUcCJgAxUwUEobCPQG24QlUMmhKsCLkddNT4H6fdVZZQT+H5TesyQOZre&#10;xrs7TvXRqtas6UPC2FGUq8FNSykbWnLR/Ex0LY3MS/n4VqiEYkmVs3cptREpVQAyhRPokEG69rXY&#10;nT2nr9dSGaQWGlwAB8BUocBZ8gMEcn+NuSI2PUat8G5XoWR6pbEnDOwXGXSqmWo/JTJCejq6wTay&#10;b5Zi8cRLjdBFVy2KHfQL9COqbwgAlNHPh4VXV9QbWIr+wxlZqhP4utJ2iqTtEIP7/ZLtjkXSclhz&#10;IT7VVsqmYxFSLgyL0GKIgYDAIb76sqylWhjh+D2AYn6t+pskP60y6UqvXBt6muyIAH1IppuSj8uw&#10;qRQ4/pSAwfp1k+Hk8vkYz4EkfWCB9tqsuRTfhv7QL/Uf3VgHfXQbVqW4030tTca/mHc2LSN25j8r&#10;LYCoKpWDkZmmSZmK4K7TJHOMi2I0agi6KmiVwg2jwSTTOBS9RCgOwb647yL+Znzv4GV/+cbVomU2&#10;/Jkb2u33mv6YlBH/AMxaX/8A0nXP/mdnrr8Y/hr/AGR91b0jHaPgKu3fU9qjuNN9LU3Gm+lqbjWt&#10;b3f8knxd7b/KebRXVRd2Cis8btiNzgms4JlKzQePZJAomEoCj9y2N0dYu+5kCHANxEAHEc9L5PEz&#10;MOpXb/rEL9xqy5KUphSH2i31m37a8DPFLJIYd5O8e8qHcptGuP8ANGNLZIrrgYW4RENcIh5MpOQJ&#10;sp6VxFJLJq9IgftmHpEB2EOZYU3kZkU3gsin6ARf7K1DHk8rIST+iwP21/UP312S1b5uNN9LU3Gm&#10;+lqbjTfS1NxqJXO6mmv3EHPleK3UdGTojqylbpdPcVGjvmF2AhCnAe4O9e/YKAqH/ZJ9YhqtjkLO&#10;pPS9vr0rH8qhm46ZB12E/wCr837K8Mdpqlu+90oQtZnGztJjFqOokGEuVYVlUkUG0s7ZvBVURPJJ&#10;O0jgrsRIwLB0AUhihrwlg9mdxYnIZ/FY+HmzRQcjPGj+S2zYJGCgOqBNosdpJN1Fyzamu7/5pPam&#10;d6yerfZXrH2PNgci3cnpnw2Tnn89go8GennGWCVZZ4mSRMebEAjcedcNuBINZEazt+LHtAJIPoVq&#10;Zs3SEGrllW0x2RLsmqRoeOO4EQ8xEp+o3iIiOsRifpj7v5LIbIm4rGSJnYq+XNG/U6EKzTSJp0Gx&#10;bDSwFfbvgf8AMw/SX2z6d8F/vnyWXyXqIvC4P+JY2LhZGa0GecWI5cX5uUJgzGPI3xmXFypYWIvG&#10;7JrXVNByD4p3r2WbuDAciZzFNKS7kpRKqocx1EWajbZDp+ovf3Axg+A766dxP6WeXVRHyHJYWNF4&#10;jHieUf8AK8gX+jprr0rkfdX+dL6ZcdGyen3Y/NZw/m/nsvE40XJ6lcdeS0A10Nyfluo+aqR24dIx&#10;u+rYXDUkk3hzS7GvvAgSS7rpFvFLTqaMpGIyqoHKAMzHB2JzFKBOodtbzg/pw7Hwjflc7PyJFFyF&#10;McSG3W42SML+wSAj415p7q/zif1F85eLsrtztjicaQkK0qZedkLfRNrtkY8JK+JbGZWNjYC4Mz2H&#10;D69yK7VtjrA1lzXKrt1gknVeCYl2MC7L6QUhlX6DyjRMaR+BlfTFdLB3ATN4m6B33bA9MPTrikVY&#10;+PaS3Te0s1/iruYh4a7RfX314X7x9ffV71E7oye8uXfgv958mVpZMuLiOIx8pXcANszUwhn7Wtco&#10;MgqCAfBbUbk9gS2YJqjGTUo76o2qPCITt0TJw8aUtUj5ddo1TnViNGskMqlDPH5O6JX6vqUx7pFu&#10;yQR1uvH8fxXDgHicDFxlNyDHDHGRpa52Lr7CAfpsK553R3V6h94Y2zvHn+b5SCJVXbl5uTlJtVtF&#10;QTStZQfmXSwt0Bq18FcbeRHIyWyhC4ThpW2Pcfw1Jk2UnZIZCFbknLS5lVEIezoqZBi4tkZaNhlX&#10;KIJqImRDYygHKKPezKZspJjcqdOtiR9IuLg9NLW9/StBXiRJ/EgWT5TqoKhvoYggEddSb9NOtVyb&#10;4V57iLFUoZahkyPb24zsJe8bxEVXJdvHT6j7rjJSKr6M4gzn49jHqHbkQO8fKNnBiLHMsQFFCSZD&#10;TM1ms0QFzb5b/wCgeHU+29X8PETQxeYEtKfAkOQPDpYH328ToAK3Z8LfaMxPW+PcfJ8k8bPJPOlr&#10;RmJiejnd0nU0q52ns8nQGIIVaeFjHzcFWpIhF0Wzt6igs4Vb95yQhTjjDixSSF5i7brXBZraaaa6&#10;fRatjw1MGOibEV1udFAOpvrb8Xh1vVjcJeInGJvle+U2cw1RLCnLxViZRjmyV6MnJmtGSOdBRSpT&#10;kg1cy9aetmiJuy7aLpO0jiJyrdY7jR5Ht7ieQ4rL4fLiD4GVG8ci3N2SRTG4DA7hdT1BDA6g31rY&#10;OL5zkuD5nD7g4xxHyuDkRzQvtU7JInEiHaQVYBwCVYFT0IINqmZyU4Tcaanxft1PreIK0rWEbZW7&#10;/JxFkPLXdrJT8C2kYeMlZMLlIz5n6se1mlgRKsJ0kjH6ylKcCmLrHYnpl2N6d4U3Gdn8fHh4c7B5&#10;BvllLsgIUs0zyMbC9hewubCtz9SPWL1I9XeTg5X1D5N+RzcaNo4iYoIVjRyGZVTHiiQbiASdtzYX&#10;NWz7W/GXjphupXC24rxZX6jd5GRcQkzPM15Z68CvuVGr5CDjE5WTft6/EHdR5FFGzBJqisdFIygH&#10;FJPo3hoYogPKUKD1t7b/ALrVzHy1Ry4uWPiST95NdDnzVqvTbtVLxHxVfrq8+1UCck2zKPiVJqZT&#10;lFV0nUq9TSRF++WFcCgZUxjmMYfMTDqtGQse46Wb77WqoguTYan2VsyqWUse0/F1PuN1vFPrJn1Y&#10;iPSK2ixw0E2IqSMKR49VUln6BATIdsqJdzeIEHf4iGNzWBnMLkJCDckm1x4AGriEFVMijdJ0AAv9&#10;JrRRlnmBxsxxzJRs6eYqPMQX4pRschYajPMLhCNOlVIz9s8d1RaVOLsqq2wokTUOAkMAhsUdVW5b&#10;jYtqvMmqW0O62ltbX1qdMPLkXcEa/vFvvtUx3fvEcRJBwq0xcxzpnd2mIFK1xHhW2yTlZQSgPbTR&#10;tqdOUKoCiiaexwJ9axPgIiGNPNYRNofMkP8AVU/ttVQcdlDWTYg97D9l61k13mHmWN5XnmMZcOst&#10;yUlMy0g6r9Byc4Z4ds7okg4Kj0SjmbbzbCLRUSUH9rqL19IAoYDbhWPLZkrFYMOU7k/nfJ06nW+l&#10;T/k4FS8k6C3s+YfZatlC9894HIySrOE4+8TMDsnqKqK58q5GsGRJBBM5fEqbjGUjIx4HOQwkETM1&#10;yj4+BfAQoiTm5D8kcMf9pi3/ADaktxqfieRz7hb76gXgXiZ7kbvNluaSOd5XBMJKKvSSGQqfiNrZ&#10;4eQACH9Q0rZrj9yO4hqsqQCEWRcF6TqGOBT9OxqhxuZkZxNlIimx+VQb/C9iKmbI49VBSIs3va31&#10;2uDU5Zv2vLZdYeUb5U568zsjOXce7EIJvkxOmUZ/LGQP6b19WSYWJolFnXWVKokiJFAQUAhVAAn1&#10;SLxRZgcjJyGF9bNYfVrUn+IBf7uGIfRc/XpWLuPPsqYHpElOy2f6/DZjWcCqpAAvb8hk+7BUV6SJ&#10;vkWL6sMZQE2oiAiukuAqG6igUSFMMU4TjVBLKzvfqzHp7NDaj8plNohCj3AfurYbxt4g8dMb8i6D&#10;K4ywhjWku6cWy2VGYgqhBt5wFzVeWq6PdsCzFedVIkFjESlByHScRHyE4Gx/L4+Ni4LeTGiliBcD&#10;Xrfr16Crrjpp58keYzEAHx0+qtx2tQrYKaUppSmlKaUppSmlKtt/TqpJ12fqL6uwy9YtTSdY2SB+&#10;72yUXNtbOm6SsaUk0RTTSdffhHy3qjGATLiqYTiImEdQKqQVt8pqYMwYMCdw6fR0qF057bnGNWp4&#10;xqeO2GRMDFw68uzjH1kwbk+4Ue5QrPJSEW0yBCHsykjLSMhEWtpBskliODKqt02aINFG/bLq3OJD&#10;tCpddt7WJB16/XVyM6fczPtfda4YAjTpp7qzq3wBBUPjdJcc+PjtphCKZ43sdCx1OR0U5sn4Bfzs&#10;bJN0Lh93uZuKfWWcZzMmpKLqOJBNd+/MdVdcTqHONTygsXlRfKLWHu9/7apecXn86b5zuBPhf3e7&#10;2VS8R4FPxs4q1jj9gt3EJTeNMUO6pQ5yzNTs4eTv5Id6unb7W0jUJJRuhY7y7UlJMjdJcQFyr2yH&#10;8CjBIvKhEUfULYX9vtP01GSbz8gzS3szXNvZ7B8BoK1KXv2i0oDgDC4LpeIcCZN5d36arTHMPJW0&#10;1mpSlsgjXS8BYstZAq14u9eStjsK9ErrR0Ymh6J+ZqYrhJErsBIaybBtjeWqqZydW0vqdTc61kE5&#10;G+YZWZ1xgDZQTbQWAIBt8a+sl8b7dgzPuS4yh8QrFnWos+JlLwLwCioWFqUlh3Fc1MpWRrmhfKLq&#10;wSEbCUGwWGyyDSXkp9ygVeZjPUNiuFVlOwB4mjlIWMsuwBPYPbf2e2/iKik6ywqXkCN5haTrc9Nt&#10;vbpoB4GoU34k1x/xxkjD3Kl1ly2teGGCMX4l4pYTq7HONbxrlbLdxrtfavuQFuyRjhGChntQg8i2&#10;NvCVwkrOMysGTYUARbyypCKUGvEhjm3Hy1AUC9iT/OJHhfQa/bVym2Z1kx9o81yXY7SQBf5QD42F&#10;zYfZV8WW9clsWOM1XX/2q8rweIfbZ4n1zj/lTIzKca22bz5yyuQxlikqzADkSOsdQbPIK22uLrZp&#10;2WhJaSimZEioFUXckdtpi0ybm3t5cSbSet2Px06kC5BtUqpBJtXy1Mk8hYDptQeOmvQE2BF6lPHc&#10;wOXNexbZ6a5yZSa044R4Eq1y5scm8qY1Pf30/nGy1Rtd4zj7jXH1ftuLYqVmIlm9JFSsqs7IuZ2d&#10;BPsouj7uaonnCFbgeWt3Yi+vXaBcfCrc42M0gbaT5rkIoNvlBtuJsfiBWzptyOnMd8JGPKXkXX4m&#10;lWiBwFH5YyTToRZykxjrMtU0JtamxASrh07QkX0w4Tjm7ZVdwcjxYqPeW2BU955pXH86UWYLcj6O&#10;lWPkh8r8vCSVL2B91+tRgxTmTKuAfa5leSnKLIdmcZWmscW3M0lLLRcfYpOoTuXZR0+xLRatVJh7&#10;Gxy4wJ7PCRrSHdukkPWiZudRJIelOikjxYfmzE77E/C/QfdpVeSKObP8iBR5YYL7L26kn6Cb1erH&#10;nPinjZRqljjk5mi15QzxTcZwl2zvNU3AtrkJOkRco0+9VrZl6q4Xr9wqmHmbFk4IVVJ05QAySXqE&#10;yCkfq1MMlIlCTMWkAubDp7za4FSnEkncvAoWEtZbsNfcC1iakvY+XnGKnTchX7hnLHVSfROP6xlG&#10;TdWmwta7Ax9Husg5jKjLPLTMCyrDZxZXbNT0TE7wJBymAKkQFIxTjWM8KmzMAbX+g9NaoLjTsNyo&#10;xBJGmuo66ddPqrPUJNw1lhoix1yXjLBXrBGMJuBnoR+1lYabhpVqk/i5eIlGCq7GSjJJiuRZu4RO&#10;dJZI5TkMJRAdVAQRcag1RIKkqwswqGFBu8G7tt5llVXJ/WW+wKJHKgocBbElXaTQAMJtxArVMgB5&#10;BsHkAeGsxHwmfIodQtiL9axz8nioxVibj3Vnf8eV7/dXX/kp/wCzqf8AwDkfYn+sKl/xbD9rfVT8&#10;e17/AHV1/wCSn/s6f4ByPsT/AFhT/FsP2t9VPx7Xv91df+Sn/s6f4ByPsT/WFP8AFsP2t9VYxtUo&#10;1lpY7xmJzIigimAqEFM3UQBA30j47eOto4rFlxMQQzW37idDfrWEzshJ8gyRfhsOtW5vrJWqy3Gm&#10;+lqbjTfS1Nxpvpam4030tTcab6WpuNN9LU3Gm+lqbjX5pUKaUppSmlKaUriWL1JHDz+kdKVZeHX3&#10;4e5GxbcRMVO3VixQHTuPbFZsmlZUjmDfp6ypwBylEfEOsQD9oda9z8e7D3/0WB/Z+2svxL7cjb7V&#10;I/b+ytO39KbohU+P/GLOX4Td2dvSMq3TFE6DFaPROwgMw0dSYWfPBfqppemRdYtIkRQCqHTUc9so&#10;f5QYDU+0ZEaebCkj81JFVrfL1U2v8xH9Lw1qn3OhEEWUsoiZGK7vm/nC9rKCT+HodPrrx/XHOHIP&#10;lBhG94kVr7vHUTgKtQt3qUFDNrg6hrPXY+fr9Ok2cxJT9tttPeSsRXF25YV0dqu4jSoKEbkSASij&#10;ge6Jc/gZ48nKaaTDXdEgkC3iB+ZSpC/MNDfX2fRfcIMHNT/uwiErkFzHcbyNDuBNwb+6oE5zYJU6&#10;u1wYGvrBZ5xtY6nejJOFnkWu5WsK6Vai4TvCuqYp4dqmcFFV11BclUETGHtgSw46dM2MOzyPLo12&#10;08PAey/t+6rvMeNsopjoIkU2te5+N9PuqxMM4wvbmFtdtO4jKW0hXyFbdWCfnE4VBnJqx0ouzj0A&#10;O4aGlXkzBFUAyjcTooIqkMqPQ5TIpkmeLY0bvtDDQWJv9Q0+7WqEkJsCouL9b629wNWxPWE8wLN1&#10;EM3sg9WWKzax6aLd6V46F0YzYSwzhgusumkVNEO6oJzFE59yFOAAGPx4gm5T1+2qHkoR7vb7K4bx&#10;HZRbsCApEN45uZT7taGevG8fMpqMVEOpsVm4XYvI1qQHqp0zqpiUuy5Sqm7SoFrK0Sy7Nd/8jUsW&#10;Ku3zJTut7fq8etWcSzJsX7RJdq0TetHTZsdJs9U7BHCQFdJvTncILAujHqlKG5lFCH6REBLvqd18&#10;xChN1PX+Vh1pFE0TF06akH2Vtg4Vck8d47tFlWyjVwRf2xOVavMhRrGRfpKJPpZR8nWVK7ExgoqM&#10;HchMOXC3pG5TdKSCZU1UyiCer8vxmRPjocM3K9FuB08b36is5gZ0QkLZAszfia1/o+HwqWuccS4I&#10;q6b3JEc0iq2hA/h987i6jBoJO1CIPYZzHv35iNQja/AQUU3Ucv01ESLuI8Fu1ssBTl1ztjuTjOH7&#10;34iTuLMaFpcoQQB9xV5pfAkDaNFIDMQL2ANzarjv3geS5n085fF4PHE0ow3kkCkBtkakmw6sbkWA&#10;HsJuKtjilxTneSed6XhyKLGIsavXYTGRJyRbnkYupQz2GNmHJdp+5AWIlLS7KKskewatD7JOJQI0&#10;jnuNG5my2d9eu6srs3l48PDcpujmsg0JIdL7bDQm9rixtcKQxW2H/TtwsPe/a6ZuV/FlkaJmkNz8&#10;ioVQG/WwAOp6/isL1tI9yH246RxYwpdMkU1+lNQWTK4ShZskrLXKijc3MQCZrUtNnsNfh4Z1JRrJ&#10;3WgWSKJE1SOyt0xUMkusmTivYfqXyknM4+NmOxieRI2jaQyACRxGrDeSws7pfWxVibArau4d69gY&#10;GFxUmfxdyibiTa2qgtrYAagHQ2NxoSNa8zGP8l5ct8PGyjJ5UIR/jaSq9CklVoNh6l2SvR8dCxy5&#10;IqHaxcMBmUECaa7pQy7yReN1HS6vcWOI+x+5uQzue9LeX4eUh+Mgw3kZVLJNIqI0qosik7Qdlr26&#10;aG4uK8PPxPanZnrbwfcUsMw5jks5RGwCHHjl3xxvLIjfMz3cPYfLcsxG4gn1DYNzfXsScqsc5TuR&#10;YeHpb2TuUA7kDJCupCFyvRabl4ssqBkvRO0vv/J7o/UUrh4VhFyYkQMm3MA+UPVrAzO5e2eL7n4s&#10;NJhT4KgNe6rvCzRlgQ2jj5dx0U2uelex+xMvF7d7my+Lz2WOVMhlJ/sExtaxH4SL2uNL2rexbcvY&#10;6q8e+zPJ8iq/AYzPUyOnaZZyrS0BIzMI5KVhIUiQBJzNKvJiOXUZOWbJQykgczUzVIrgqwPfKo4z&#10;nzmLiLA0WQjlt7ISNpAWxc7QACNwYkaFtSbA+l15fh4cAyzpDLHckMHIO1gSwYKSrFTYr8rWIK9C&#10;Nnii5q5Yo+cWufJBpWJIkbFZ6mMgREp6qFRZQry7u7VOOCS8eaXTXdTKYIxhHBWKK6RVyLEWUTVE&#10;qYetexOIzOGw+K7hy8r8r5HKRy2dHcy40irAUAC3QzNGjBm+VQoJ0Iryj3vlNzcXL8dgYjZMebhS&#10;xLtdIxHMt2WQlj8wjVzuUDcdxsDZhUNW0naYCrWW/Udu8cqYfuFFzc6dsU49VVmznmZaV6JFi9Mq&#10;k5TdN2K6qq3SJGIj3T9XgA+iPV/B4nlX/wAMzDtGfjmyFbg2UX8baMEYix0BGt687fp35HnB26ZY&#10;YlccRmsjOZDuVi90+XZ0JdlDbvDppW43m57mfGnljwDO6RZS8fk6dI0/H9WdwwDDQlkbVN7VzPG8&#10;im5UCWkHpxQQZIbpu2cYkYXCKJhKKngH049Iu7+0PVrCOawk7dx8yN4X8TEJY5ChuCQwCMpKlUkv&#10;e7EjZ7s7/wDUzhu5/THK4zFunOS47Db814Xs50b5V2+Y5YXDMLg/KNG02YbUSPW4yPZRyKLSsXM8&#10;emKzcyjgtfs7NyDSNRKYWqgs1ZRZEwlFVYyJkus5BKQAH1L31wX/AOnWXhMchsfMxTaNL23QuJFZ&#10;RdiG8sW/D42udAPOnZPMNmdmYfISNF+YisGYkW3FTHJc6C3mC/Ue2slYVotgfZCpazFBrFXKNijf&#10;e1DWfOpS0O2lLlIpujLNYSLYKO0WksxeCqJXSDRPodEKVY4CGpO+fT3Dk4O6ZMODiJOJnlyG2qnm&#10;XV7k6gsxQgGwJ0FqzHaHeU2HyTyzwSZEhUoqxAfNtO4HrawG4XF9NbViTNnHt5RG4wIWo6binz5L&#10;A3hJ2CPFkr1ZyK4UjYiTkZKOd2OHLBt5iGVUBVF+bftGKZMFDpJqdZxuNiSX/EIZ45pXgigkI03T&#10;Qh7nUkWsbjxt4kCtDlzmyYTgyQvHCJZZYwSDaOQoQPAg9BqB46A1Hu4wMPBVOMdN7fSbOZ6ktBOo&#10;eBhZIyEeiLeWWNIrOZ+uNG7pZmj6VAiwKisAqm7BDkDu6p5nHz48juWBDMGFifEAkWIAAuLddb1S&#10;hzo5YlQBlkVbHQeB01BJJsdb2r5nbc0uFIaQUjOTbp8xQZVxn64/ZgI6pNwYPIaNSjmLVw470Q6Y&#10;kAxnjkyJmxSgRNMWgAbCcTwM2PnST4iRiGQhmsDvMhuCSemo10ANySb9anyORDKBKzGVdBuItt00&#10;H02+sVjilRmPaxZafY7pNu3dfssRMqSzXGs6CFrhGBk1IdQzhus1bsyvlUTLkSZGUBFUpilUE5O6&#10;TWay8adcZlg8s5XVQ2o8OoGo++q+NLH5n/eN/lDRreFx/NPj93vrHIpxhJtVOA9fJxybgjxgR5DN&#10;AeyarYyTlUj1qk5OiimYUliLGSUXAxA2Eg9QAWDxTtjhXAExuDbwvcXBt1Gh1t7L+NQQxLOSu4xC&#10;23d49NDY9OtSThKlUby3vtlrsI8JMQpYu4R9ahmUAWqNYGIVkWt3Is1l5KHePCVNB9EmMoDgTnaL&#10;uV3KQpJnMOFhmfAGJi5blmkvEWcHc0gG4dBb5lDk36WGtZIouX580CBdp3bQdFQm3jrobW9tYxxP&#10;aatEPp1vkWoRtyjpiov2FWQkm0kyCsTaxmrJhcm6USvEFnkYhsqc5Giz1Fu4fCkdQFO2brzcqEeN&#10;hWPR7DUa+Pur+w37ZeXGvIz25uG2T13n3stc+NWMWNmdm6Ci8tEFUmVPvAnIQyhUTjaYV8Uye4im&#10;ICUfEB1ipBtcj31lom3Rq3urImHFVmkaaHdDu6iV14tz8B9QwWO0W+kREQ2USHwER21JVSs3u0Ad&#10;NXLY23S4brIG38tlkzJjv5+GxtVIpDFKso6qwP1G9SSIHjZD0II+uotvXCce3dOXIGKmzSWVXApR&#10;McCoFMZQClD9o30j4fPXR8vLhw8OTOmv5EUZc2FzZRc2HjpWjMdgJbwrEjzKSnUYI+KIBAH6VHix&#10;jGMG/mZFACgQdvh3Da5Hm+qsm8rx2IoS+hkYkn4qtrf65qzbL/oj668C+RvbB9wW4ZFvdpR41WAE&#10;7RdbRYEu1acfEbgSbnX0iTtmcXEihUQK5DYT7CBfP46wjc5x8jGR5VDsbmwbqdT4Vqz4uSzltnUk&#10;+H7691eK8gWaDx3j6Gt0SiadiaTVIyfKm8IK5JhjBMGsoCjhBR8zcqFepKbmSOKZx8Sm6RAdZPF9&#10;U8yJgmTixSQjS6syEgaX+beL+NtPorZo8p1UBwLgCpEQky2nWCcg0IqmmY50zJrFApyKp7dZdyiY&#10;py+PgIDsIfIdwDq3B81i8/x68hiB1jJKkMLEMOo0JBHsIP1G4F7G4kXcOlVfWXqerVs1kWgCJGSi&#10;Hch3SmMKxBFNojsOwFVWImsYFPj0iUAEPIfPbVO5+5Z+30VocObI3AncNI19zMAxv42sLjoetqUs&#10;pjGgJrSr7ylA5Gcr+LMBhzAGOm1xmJDLtYsVqZks9VrZ2tUr0BbFO56252Wtxzg6lkdx+xEzKqdJ&#10;DD0bfWXms/qDNy6nFzo4oMXRgV3sxI6C+otqT+EdKw/IPNkweVGo/ED1+Ptry9f9zp7jn/u6f/3d&#10;wT/98/Vj/jfF/wC1/wCS/wD6NYX8lk/0ftH7692+I8m3z+bbHCWQa0RtefwLUCXGLJIoPXbG1hX4&#10;4LEyUfxq0pGSCzWXBYhlmyiiCpg6kzmIIGHNY3qhnibyWxI5kvYbC6swHQ2IfU9bWFbPHlSbQHX5&#10;rC/xqScY9PIsUHijNywOsBhM1dk6F0+kwl+ovgPScA3KIgAiUQ8A11ni85+RwY8ySGXHdwfkkFmF&#10;jbUew9RoLgjQVfK25dxBFd/WQqamlK02+6B7kMhxarj/AB7g+y49e5ylo9IrNFdwnb5qouFXYFVP&#10;I1NoRVhFyBWBDKNvvYwpKGOQ3YVKBg1ZZXI4eINsjgzE22jUj3m37ftquuFl5ELNjizW0J0H2/8A&#10;BfrWsjCfETnr7g90Dkjm1TH2OYqw06v1WVsBH8jVZ20ydYdV9zHXgtNqjqZVZ3D7th2jVYqha6xO&#10;2RL0NxKJwXgJ+Qnsvl7MbqC51N/EKBp49T+6se3E44c5GRIDmMAGCLppoLsTroB0Hu99Y05te2Pd&#10;uLNlrsnUCz2asY3KszzY88NaKs/o2SHk/NPzR7OtRE82dNol1HSEaMa8eO3JEDNnRFHLYnZA17GJ&#10;wu2RmdRe1rC1+nTqB79feKxmXxqrIGxIxYgburXI6nrpcezQeNS84vezZWcrY7wtlbJmXLCynGUP&#10;HOLRSIlB7LsV52Nll5FAsvJvrUrDSUzGJKkbqOgjlE1TE7hPAw9VyXdbCUsz2FvmIA9mg6kHxOul&#10;SjhFFrFUB/EAgJPtG49AehAFqsTk97VVcwNfISbquQnL3FdkuqV0Z1x/DSDK016cj3is1LQkdLwl&#10;jjKe5hJKQeKdo60GZ01Yr+nKJlUUHZKSRkre+m6/vvr41epxkfnCQH5R4fyNvs0r0lYekkZbFtDf&#10;oFIVNasxZA7YABRO3blbKn+kRAxjqoiYw/xjCI/HUZRaRvj9+tZG1tK1lc74+NisyVaSlSsTsrHE&#10;xaS7aQ7B2sgRF0Medgsg460nRXiDc5BSMQwqE3ASmDVZGARSf6Vv2/tqdRuUjqKnxC3HjZgakxxV&#10;Z7B2Ca8/ZsZ93HHk6Di+FB5Kx7Fc79wz78GwBy5RVR3VMXqOXo8RDp1ZSywwMVkdVAPiQPvqEcDH&#10;SFCfgP3VpKyLzm4tY65fhcmuWoGfqgWotieWGmpvrjEggPaWXaprVltKi4VUBUClBLcvgICJek4F&#10;ovzfFxkBpVN0tpdtbW8AavkwMt00Qg+/T76nGHu64LsX0Yhwjy3zsZYDFYucW4KkpOPdLmKPpyit&#10;Ly8M9IisY6I9RGypwIuQQIYdyhY/41jt/cRzSf2U/eRT/DZl/vXjT4tWs3GnKvklF8qnwYt4b3R/&#10;ZpFxKfc1Byda4bE0ygSYVVaduZWsjb7uZuxEVExQMukciggXfcBA1Y8nyErskOG+q3+ZgmnW+o93&#10;S9VTh4qx7pJ16+A3fdU+ckre71lmiWyDfYx4d4prUhDqnfspGfyDdruZFqoV2ZtELVp5OV9zIm7I&#10;dsijUCGOX/CF31TjfnXcbVx476fMWPXTwuKp24xNd0rH3AAfbUbuIXEX3EZeEsUNYOWN84515Ryi&#10;+MzYYYh5aVsavUoKarK1WR7DTrJBEXJugAOqB0SgAplEdwh+T5Z47TZYABOiqCdffoankycBTdId&#10;x97EfZ0rLmcvZ5yTlGrsnMlzF5FZbmGkmByBl3JCw0yMJ3ED9yKrScbLrkdGFskJhbOENlEgOO4+&#10;BaR4yNz5M+TkPIdQN3yj3kfVbUVMmaVUyJDEqD3an4Gs2Ye9nzhhTq7DK5FxBHZByEkh/wBPT8ze&#10;sjTcW+d98FQMhEOpuKhzJFImQu6jDrEAMAj0mEurgcNxitcRlj/WYn9tqoNyWY2gay+4D91ZNlPb&#10;B4kurlCWyCx1CUVKBI29JB0qv1uKYu1W5AIZWYUdREipMAsBQ3BcDmAROIGAxuoLyPEw4tpjhjDL&#10;47Rr8fb9NUTl5LAhnYg+81sDZMmkc1RZMW6DRq3J0It2yKLdFMBETG6EUCJok6zmEw9JQARER1XA&#10;A0HSra5Op61aw46oJ589qVpdXXsyixXA2FzBRrmaKuQDARVKTXbKPEDlA2wCQ5fDYPIA1Nub2mlz&#10;V56lpTSlNKV+CG4CHzDbSlWe5b2SFkFJuozDiCmDtVGQvWyLVcx2iyzddRA6TxBy3UTOs1TMIGIP&#10;iQNWuTiw5SbJl3Je/wBP0fGq8M8kDbozZrWo3zByHhjAJ5auWQpB8QnK0gkJw22+oa8vA7D8fAA8&#10;fs8NYmTgcNvw7l+B/fer9eWyB+LafiP3Wq5mfKjIbAemexfESYeRloWwvIoS+X1FbPYyZ7nkPh3S&#10;+fn4eNlJ26P+rkP0i/3EVcrzB/noPoP/AA1d7DmBUBEqc9Sb3DKD+2qgziZZin47DuqjKtnptgHf&#10;wbD8fs3s34HLX8JRh9I/Z+2rleVxz+IMD9H76vyM5PYSk+khriEUsIgBkZyFnontiI7B1uncYRgI&#10;fMSrGAPiIatH4rPTrGSPcQf21cLnYrdHA+NxWTIbIdBsQkLA3apTJzgHSlF2KIfLbiG4FMi2dqKk&#10;OGw7lEAMAgICGrR8eeP+8R1+IIqussT/AIGU/Airx1SqpTSlNKU0pTSlNKU0pTSlNKVYuQsYY5y1&#10;VZKjZPo9Vv8ATZl3GP5er26Dj56Ck3kK+YycU5fxkigu1dLMH0a3UTE5TdIpF+AbalZFddrgFffU&#10;6SPG2+MkMPEVqUy37bV95HZ/Z2fMNR4yQeNRzPH5JyDd8czWYi5LzlUqRIg6xzQ7riOWatcS118e&#10;LZsIyeniyc1JPWjEPTi3KoZEti+I0su6QIE3XJF7kDoCOnxOtZCPOSGHbEXL7bAHbZSepB6/AWAr&#10;YRzA4t1PmTgmy4Cu9quNPrVokq1Jv5WkuIlGUUPV55jYWLF0hOxM1FSEUu/j0jLILIGAwkKYBASh&#10;q6nhWeMxMSAfZVnjZDY0omUAsL9ffUb7J7dUhao7HlYt3LfkJleiVfOGJ8xWyn5xDHt4Y2tjiELH&#10;IQtAh1ajUMZp1avz1ll2T2VM4RlwdJxLdAqSYdSmqRxSwAZ2ZQwJBsb28NALe/r0quuaFLMsaK5Q&#10;gFbi17a6k3NunTrUTGPtU5DJmbJE7Z4LjHlOn5S5LS2b7TknMEzm/INud0yUtoWImN1eNkgq2wK4&#10;mY+I3h0LCpIicjIQH0e6aJUqH5JvMJOwqz3JNybezb+H3X+yrg8gnlKFMisqbQBtAvbru/F77WrH&#10;mVPbozvkaO5ZZan8YRUvn/lPnCu4SpiCNoozqJ408JGT6Oozu5VlrKyaNb/GbzEjV4zcFYEVlGyE&#10;gJWiJBVfpLyviyPvkI/iu1h0+VOl/jb6ftqpHmwoY4w38GNCx0PzP1sfG1/o0+Fb646GrWJcbMoC&#10;qRLSDp+NaShFV2DZkEjKKrtQgytYqMblE3UDdnHR5Ei7m36S+I7+OsrFGCyxLoLgD7qwsshO6V9W&#10;1J++teOHWh0YFuqqInWWKVVU5v2jqKbnOcdg26hMO466dELKAOlaRIbtfxrNOqtU6aUppSmlKaUp&#10;pSmlKaUppSmlKaUppSvnUap3NNKXNNKXNNKXNNKXNfg+ICHz0pesMzz0azknHNoA3aSi7jAi8VAR&#10;KJY53IJsJTxDbwGOdKgO/gID46x3JRebiSJ4lT9Y1H21e4T+XkI3huH+mrZ98fFxcoe2byIKiyO9&#10;lsetahlOG6C9fpTUu4wjqxO1C9aJgRTpDmVA5gUJ2ymE4iJSiU2tdsz+RzUJP4Xup+kG3/KtWW7j&#10;gE/Dygi5UBh9BF+nuvX85Vm5VbetYt3ajL1UetHHUZ94/q4lYvQZN4KAuTLotVATSFATiXoBAQ2N&#10;4E6bzWLByOCYMxA8NuhAOo/Cwv0I8D+yufcO02JkhoW2vfQg/C4IHgetvbUWOQEuSVsr5jVo+XjG&#10;7JJhJxaT5VJzLR0nCNDPXbhtJEj4o5HSyJFSpLiin3CmBYB6gAheIpD+QzzDcmMGxvodp06e73Vv&#10;X5kPJ5rfjY9fD+V6i8kSSslpNN26TlJBpOS5JayPPv0JOamFpF63SfKml3b6UdGlXiZBTUcOFVul&#10;X6lAMYBHWUaRFOxAQPAeFV2kJN2+Z/D+XsrKNxfsGOXHjuJg2VesEkZc7VnCu4t+zqzheJcIC4Ex&#10;mYxbdaEEU3DkiCSQJCkoRD0hik7VpgxSREI5Y2JAJGvX2/tqZmMly9gul/Z4D7awvkKZtkmVeOTs&#10;0rL1KMezjhnHScmL1Fk8fyQNXjts1QEzQkrKfc6B3axCgC50SnHpSMmUtwyDzCTbd4+37qqRldoS&#10;xHs9lUOApDqRkYArl4zOYFVJCWYv3ZY9VWEIH3m4ei9FDdyZzHuDpph0i5WMBCoEVMKJTS2B0HWo&#10;tMoBNrKPdU1cHztWhLK1/Gccys1WVbSjWDhpUzAjIZ5M8W1rtikyEgFhlFWycWkmsDpFAzsoARRZ&#10;FAFDExmXHJICICwlPiB4HqOv1W6UxMhFk2uu6MdPZ91Tcjcox9aaWqlP8fQ6DS+W96vW4iqNZ2xR&#10;88SYj37KUkPuxyzjXL2MYtgQIuixBBIiSpUUiJiQoG436ldjy904OKYJ1iy8PLx5laSTyheKUMFW&#10;QA7GcFlVrMQxB1sBXR+0e5V4eedJImaGeGSOyL5mjoQWKE/MBYEg6EC1Ss9pjOk1x65NWG0ZVfEC&#10;GeyKLeMOyrC8eV4yn6fNQVvUr6rk759OvYGEh4R64aLOxenaNjpk6jqCA5/9RvbvM5cXF91ZBZlj&#10;jaGRr/LacRmNrgruG+NVN7EbidtxatS/Tp3P2/gZPI9u8XEI8KDKYBQSdYnJfqPlsTewuosLG1id&#10;hXvOc4uPw8b18B4TmQsFqzVazd1myjnsHGIpWpJ+1kGccEqwYP3ToZyxKyR3REXZGCjf7vUMkR22&#10;bp8Y9Oe3Mnku4kz3Vvy0TRNo11AjZH1tdbsU2AaN828XVa9Dd/8AdGM/CHjIJBLK6Fb2ubC6i5Ni&#10;NLCy6EL83z3LeYmGBOpX7O2JXsGyqhYkx5wV0mcsvOyj/wBaDEqjoqbmQMosqnY0ToooJEBEgm6e&#10;sPL352jNjIjYTaJJjBRoWLbdLEAG5IJ8LddLV85vWzg+UysTA53CLTZOHyW9tzxxpHG6kltzlFVQ&#10;yJcsSSSLHpWwuFiG2N6/ghyNkZsaryLw7NLZLrSgUGAsSjyBuTx5VbWi8yDBSFthRlGZiKxb+O7L&#10;ojpn1JqAqkn2+Z9ow9ycxwbQcrjTNlxzSwkNH1EM8sQfQBdroqOpUAWbTQV3zm83tLg8iHJgyMaC&#10;CeOOZbyD/roY5NurFmKuXQ6k3FdiF4m8pneUYK6IKWx9x3NN0J8nGzJq3jeSm6lZ4fFjazwoXe8q&#10;U+Rcb/zoRpW7w0gdnLRy7ZUyyjNYyhakfpfwLu2XLjwx5Ye4Vrsm5WJF0uy33Keim2vjVye8eWcx&#10;w4aSS8eU/GDssGAsVJtcWN+ovYW0rFuEJvH8LljKfGMKDb7WXkM/hqwrHwFEo1eWqM3TJR48PcKx&#10;GVm0WGtT8Yu0jepZBqds3O2IZZN4Yhf3lTvv0+EvbmTn8pNlCNMW4TEjeWY2kilTy4lTe8gZLKqr&#10;/OOltasO1PUqNudi4bBxlD/myGbJdI4wRHJG+5iSFjIYkknwHXQVIrgRhOLQypyOxPaInJFrflqc&#10;jTHdWR/A7E72oNrKo1dOp1vOOQTh3zNvIRgtyMFVUCC8cEUBQTJHCv3nktm8HwXcK8RzfKZADDyo&#10;Vgjmg+SxM6ZM0AQNa1lu1xqAK0/0ryF4fvLurs1cviOOhEsciu3mskq7zYo8McrSEEg7mAABIuL1&#10;x8yOCNLoOCrzLU/GWWYt6yr6Krl++b0aXhXKkTLScm8l5ca/a1J5FwqyklG5zt2h25EkiHHtAQTh&#10;qGNzObPgLFJwPN4CYrCVHyo8cqTH81i+PkT20BFyBY12GfExByLleU4vLlyYzGyQtMhsw23VZoo7&#10;6m9rm49laOE311lmzGPa3+YrEHIxyBnUfUodNCWkDqAcz0srIMDQoqtRTWFMh3DlcQITYyYlIXq7&#10;FyTpJNFnv8zzQqwNgD0A8AD7PbXFO0ZliwMji1j2/lMuRNt2a2u69mLWuSdBbW9SawXjqwY9llrj&#10;jOFkmtjdMHkStaLU8RsL4W75w3UfN0m4NGNYRUcenTUD1CSy6Z/AFfATGoDj4OThMWRGssBIurKG&#10;XQ3Fw2mhFx7CLjWthlzZYCHjJjbXXcVbp7tenwrK+Y8R5ieUq0Xu7XgX9cZ15u8m0pp6zGReM4+S&#10;O+rdbREW5iLjJWMTKt2pnZ0UDKqLGT3ExByudw88WN+YkZFhHhe97C4AFuv76xOHyWPJMMRN7S36&#10;hbAX6k63sLamsbpcbsgS1OFCLYqJ0xQgzDI0wxj4hWfRcuRcxJmEeUgyTSNM9SdHRXXMUyxVRAxR&#10;TUSBaU8Zk5iLsAMKroWI1HUW8QNT1qoeSxsWQxt+MnUAHr4/T8Kgof78r8oLOTKlGIKuxBOMI8ip&#10;M7OQYKlZyDl0xQcrJi7BUhUzd4pOsnUXp6f2cRB52PuVvlQ2OhGhFxewPXwqrmCN9s0Yu6XFyDqD&#10;Y7b2917jS9q7N2qUCzZxTSKsa02ZRg1sBWMNFvWTaETclTWei8m3ccxZyIpN0HaafpvUoJC1OUNu&#10;gwH19MmfIy5IGx2SONyBIWW7W1uoF2sfft6i3trZI0hTHSUSBnkUfLtOhPgxOmh9lY4CSUU+6wbK&#10;9SzN67U9cVqUrkxJEzRmulJqGRFCQaOBApFAU7qQdw4AYe6fqyFw/wA4JuR7/uP21b7Cl0IG32ey&#10;3s9lZbx5kSQhLSwuURX2HrI968j33oXK7l9NN5pq6ZOzIt1XhAWlzLPBdNXe5UWzoqahEx7RS6mC&#10;/wA9bWBH7vuvUtirFbnda+uvvA8f5fCrdyy4cjPMbKi8sL907kn7GGfX1pCfeD9tH7Rjj1EGmaYj&#10;mqTKX9UQyyrpykuI9AFSO2UFSGSosBH/AHR6Ej+XtqtjeIf+8tc29pr+on/Rkckz1v8Aa8qWP7U5&#10;q6s9gnKF+x4VOqzEJMMVK9YAh8u12TFeCIkzMaQbZLUA6oEAFnCKxgERAwBgstSmQyEai3wOg1Hu&#10;/aDWbgi2YkUgYMJFLW1utnZdrXAs3y7rf0WXx0rbVGJjB5UvMV4ARab+90tv2TBPNm8uqYA238HL&#10;w5R/lFHzDx1bVPWcQ8QAfmAaUqOVja+lnJVuJdi+sWUKX4Ak4Hvpl2HfcO2qGukcdIJ8CJjrdAD7&#10;7aH7q0rNTy8uRPDcfqOo+w1j15TK09MJ1IxJJQwiInanVa+I+Y9tA5EhEftLrB5vZPbGcxklxUSQ&#10;+MZaP7EIX6xViYY26iqYOOa31AboegAAO5AdD0m+0REgn3D7BDWJPpr2zuBtPb2eZp91/tqT8vH7&#10;67jaiVhsYD/d/fMHkLlwuqXzHzSFQETefxKPlq+xewe1sVt/5fzGH9N2Yf6twp+kftqYQRjwq60k&#10;km6ZEUEk0UUw6U0kiFTTIXz6SEIBSlDcfIA1tsMMOPEIcdFSFRYKoCqB7ABYD6KqjQWHSuXVSlzT&#10;SlzXWUaNFhEVmrdUR33FRFM4jv57iYoiO+raTCw5jeaKJz71U/eKgQD1FdcsTFEEDEjI8pg8jFZN&#10;iiG4bDsIJgIbgOqC8RxKHcmLjhvaI0H/AEahtX2Cu4miiiGyKSaQfJMhSB5iPkUADzHV5FBDCNsK&#10;Kg/qgD7qmGnSrbWvFOb2BrVFbRBFs70VCt6+EozPMH7SYqHE8eRUzpEgEL4GOUoCPgAiIgGq20nU&#10;Co62v4VFTlXziwBxqrU6ws2W62wygowcIVigwaYXa+OptZPaNQNTIY7h6w9YsYCILyXpGRlPAygg&#10;AlGyyOQwsQ2ncbv6I1b6v32Hvq5x8TIyDdFOz2nQfX+6tQOCM6c+Occ5K4ScZNc8XaNKPnMpaL0/&#10;g5FHN9gh3hTLkrtHSOLJvTgcR6ZB7rZRgZuYwGRXVKcWylju5TkwVRfy2MvUkHzGB6WHh8ftI0q/&#10;dMLDG8/xpfZf5Qff7f5aeNbOoz23uOOKcLWSm4soLNS5u2Kj57kWzlSsmRbbKodxysE1Y3iALijJ&#10;HMYfRNStWHf6TgiBgERyODg4mF8sai7CxY6sb+JPx8BpVjLmzzveRvl9g0A+irT4K5EJXZO14snn&#10;KMeiik4l49Nyqm3QZKxQKFlEi9YppoIEbJnUUObYoAmUPANZCQfJr1T7v9B++qTgnUdatLnLzy4d&#10;N6BN41aZbiMi5M9W2cV+n4ravMiPlphoYxTtHEtW0Htbjl0E1T9xFd8kuBy7dAiU3TiX5jAxmKF9&#10;7kWsnzG/h006++rmDAy5Pm27U9raffrUXuHfNPmDZscuabgDhLK5BNHTLl0+tt/ybAY0goMZBJPt&#10;IjCTqCT+TQ6UQOIoPSm2KPSQwn3Lbnks/IVWx8R7dLuQo6+w/H21Xkw8WNv404HuUE/dXc5dQ/uv&#10;ZYx21XteMuOFJjop+p93RuPJW+WvJSr56kU+zJds+loLsikgUogYqICoicTmFMxS6X56SNgox4xa&#10;/Vi30eHj40j/AMLRusrfGwH76yjgvih7h96xjW2t/wCdltwpAsUVo9HHNLwRWoOyx7YVTHdFNc36&#10;9fsyah1tjJrqpOtxMftiUm3XF8PlJSDPl20GiIPh10NStlYKH+HBuPtLH7qt7OHs92rJX4ecO+Vm&#10;f8uzaK5hmX2cMovpGAZNSqC59PXYePgn0hEpKuVlhIQjk6TcFA6SDsIjD/Bo3X+PPkO1+hbT36eH&#10;11FOTKH5Io1HuGv11KXFvtKcGqJCw/31gWtWy1t2yX31MWOx3u0spF+Q5znXJE2GxLwyaQ9QF6CM&#10;0imKAdRRHcRqLw3GIbrED8ST95tVF+SzX/nkD3AD7hWVHvt68XFLzD3uBx3C0J5AC2NEwuOq/UKZ&#10;Xm6rcuxl1I+IraR1XDgwnMc/cKPUqcQ2Mcxhvo4MeEqYo41ZellA+6rc5WQwKs7EH2kmpu6qVQua&#10;tVGj0tCaWsiNRrKdicOPVLz5YKMCbWc/WALqSvpfXnVKBzAAipuUBEA2DU1z7ajc1dWpahc03/T+&#10;vSo3NVF/Ine9hMqZW7ZsmCaDZMwiQngHWcTDsY5zmDzHx2/SI0YoRFdibux1NVJJTJYdEA0FU7Va&#10;qVzTSlzTSlzTSlzTSlzTSlzTSlzTSlzX4Pj5+P59KV8CkmbzIUf0aUua652LVTfqSIO/zAB/raWF&#10;Rua6K0DHLAIHbpDv8yF/sahtFLmqG6o0I536mTc2/wA0y/1wHUCgqO41ar7EVbd9QGj247/70T+H&#10;bUvlio+Y1U9rjiUgg2rFls1c6fEv3DPS0P0fSBA6fu9232+gAD8waoSYcEn40U/EA/fVVMmVPwsw&#10;+BNXI2sWe4IQ+7MmTbkhdwFKZaRE8Byj0jsdSXj3rgPEoeJTlN5+PiO9lJw2C/8A1YHwuPuNXScn&#10;lL/PJ+Nj99XI0z7n6I2I+jKVYUSiAnO4iJOPfHDqARKC8fLpsyfQIgA+mHbwHx2Heyk7exj+BnB+&#10;IP3j9tXKcxONGCn+Xx/ZV1MeXFhbCBLFiR0UC9PW6grKR0J9xHrEjB/DsgT6S7bALk3UPxDVnJ27&#10;INY5AfiP3E/dV0vMp/PQ/Qf9FXrHcvcZuOgsvEXqtmHYFTyVdI9QTN0iJhKeBfy66iQGDYB7YGHc&#10;B6Q8drN+Dzk/CFb4H94FXC8rit13D4j916yDFch8KS4lBvkSBZ9QCIffpndZANilN9Q2NrFATwMH&#10;nt47h5gO1o/HZ0f4om+jX7r1crmYrdHX6dPvtWUIqwQM6QVISbiJlMAMYTxUkykCABRKUwiZossU&#10;AKYwAPyEQ1atG6aOpB94tVdXVvwkH4VV9SVNTSlNKU0pTSlNKU0pTSlYd5Ayn3RhnIbjq6PVQCkI&#10;A+ADvY3LevgUN9vE4yewfHx8PHV7xyeZnRL/AFr/AFa/sq2zG2Yrn+rb69P21ETH7T0sI1KAbbIk&#10;3+H8UNdFQWFaWx1q/tT1Lc00pc00pc00pc00pc00pc00pc00pc00pc00pc00pc00pc1+b6n21Lup&#10;vptpupvptpupvptpupvptpupvptpurCuYY4zuBdGIBiqESMchyCIGIYoCYhimLsYpij4gIeQ6oyp&#10;dTU8b2NTnn69AZ/wDN1OytSylazNiOSrtgYisdoDyJv9QXjJZmK7ftrMlDtpVQgmJ0qIm8Q2MXw5&#10;td8PM3JpJFJp8VOn3Vu9lycba+qSJY/Bhr99eXmK9tHi9XlynHAWOUFydaJnFmyzlmymOsJi79yP&#10;mpZpFioTo6ekqfSGwDsAgA62xuY52XSw2EW1ta30CtaTiuIjsVvvBv08fpJrQP7nXFCrtpWgWui4&#10;5oNRiwyehULBJ42sajVmSrzO7AvrWr9w5go0USMjiK5dzFMqf1AqB2xS1vkY23GeUfxdNR4+63xq&#10;6OMshURk69fh7a1S59421TBuaMcVSgSMv9/y4i4UqV9LGqGNDkll1SWObuRZGCgXaoqIrtgKgix2&#10;KgU+5BHc9tyGdiYGC/IziQQx6kBS7E+AUKCWJOgAFzeszgcXkcpnR8bjlDPKwAJYIq9dWZiFUAak&#10;k1afLynDx7tN3xxBQlTkmUhLLy8lkSv9Vnl3TOxxhXjiIY2V02RTjIh8zduTt2rVu1cLxTtMH6jo&#10;QIoahDyeJk5QUSATum9Yz8rBTbXYfmFrgEEXB0qpk8VkYkbAIXgR9hkHzKWF9A63U+24JuKjO4xm&#10;pG4Gq+bEn7FoqnPL06AjQ/6bG0OANIStlK99PFNQqbussJOPMidysv8AeiSyoILAZqdAibKnTMix&#10;Io98DK5d9y/wyLbAV/Ed921BsNvjc2mhxIJMKXImkKTqyBE2n577txDdBtsNPG/u1x0ujY2EGhY0&#10;wbAgxdRj30PUj+8F+LlICgdRQXapEDokKkkgBtm3WcnQCZhC6aUIygdD0+I1+69YwRRzblNtDb66&#10;rWOySFwyBXatLtnLtlbniEem/j3RWS4nO8MgpKM5F1ETZCNGzpioK652qn7opzG6QAwlovkjYzqw&#10;unXxsbA2I+BGlXCYoQqhFlbp79bVuFmeGxsURNykcY3q2uCtqq0mEWUnJIPq1NxFjSlDduNsVcBs&#10;1sLlgrBJG6kxIKokTWVTHdBPWlcvy+PlY/k50SPHcnoCQV1Hykae79lbNxfGyx5SyYjsH6dSAQ2l&#10;tPD/AEVcGLaerX+UD6stiuJBo7oNsg3CT12xa11jWyO69eW4hIvHbUDlXx5HJlOsZq0QBFfqKoYq&#10;QFHbvUjjm739L8abjQBlRjFmheRlC7opYslCxudo2rZjbTXqOvKPTeb/AHJ9X+W4XPmU4uU80nlR&#10;q5dRJGYXNtoW5lDbQjNcWJsTpt7ont24oyIZxdHEPNZNJ/OTXMh1WcbPEqNXolerRlQjI+IG1yRJ&#10;ySsjAzurFdiVmxRbqKuHCZVdzbqco4ruTGiT/D+zMDP7hzIppQs0GzGwVLMSyNmTlYpdhuP4HnEW&#10;tt3aV6F5PElnc5nOz4nEY0sSBonDTZJ2DRlx4xuj3X/6xk636VenMTBeOYjD+cXqCWEqtkKcgVZ6&#10;ZY4/pTB3f7LJwCjK3NWFmtr9aRtYIoGhm5SHTBqyKmVJMCFSOBRzPE94d0cB3xxbeoHP9p8DjSZM&#10;aJxkDvlZWQ0hMaxHJyJMexZmU2hwmNwAHIuTzv1B7U4fuD0z5rH7X4jm+TyEwpJPzcoEMUXk2lLr&#10;FEkgIAQgCSfxuR0Faz4bjtCcq+PuBJjGbiag8142UkaXerFepsy9FlKZAzcuzgISNUTfS0zHu6+w&#10;QZnaJEYN2hEHSpeo3Sntq3qj+sL06/TL31yvbnPRdw8tzWXMuSYFKvFEJY1aOPHMjoscRXqqI3z9&#10;bmsT6efp17h/UL6Y8D3JjT8TxuLiYxxxMEbzZBBIyO0wQXeQMtwzMvytYWvWyR/i691ykxEnlDOm&#10;LsAUKIatI1raKnjGvRbkqjdqgMVCM7lepSSmXjdEIwijcfRmTQKikUolTTQIGK7B9ePXv1eV+S7X&#10;7Nx+3O2nQvDm83PM5lJPyiPEx0gksw18wt5ZGoLbgG6v3D6e+n3YsMeByfPz8lycZVGx+Pihj2KP&#10;lO6WYTqLWA2g79egsSLFp+AsIWLLrDNtG5ON+Qmf4iFVgoi0tuQWOMgWaMZPIB5XhhmkfXXKDxmi&#10;yg5JdmyQDYrVuPaRIUhCFLy/vrlf8xMQFsA9snjydzJxYi80eLAfnrltdPl+ZrfKLnXbe2MD9K7Z&#10;65fJJyrZ4AUPmGUoOoFxj2UdT1W1zqfCoM1aY/mx5xrS05dnkHB32oTUnY7tKWuwRaBYBOtvpd+t&#10;MzkU7LKLMQVoDQ5kDGMUxu0HSAATp2v08531V/UP+mLIwuB7gm4v1IwecCPmBmiYQAq8it5KA28u&#10;Z9qqBdo1BI61yPv/AIjsz0W/VhiZ+XxseT2XzHBHbBtV1MyhlTaJGtcvClybkCQ6Ek1eVn5gcb+U&#10;L21YCw7lHLDyYlYp5GVu4rzOR2NPuM/KJOUfuFxVJWxGcR0W4UBNNu6k4307tRUwOARTIVYdywvR&#10;z1N7f4HB/wAE735jk+5MVy2SMx2fGz0Ng2OImdxjWAIjceYWJ+ew1Xa8n1E7Qz+UyIuU7dwMXiZ1&#10;tC0MaCbGIuRL5iKpl1sWX5dtrqD0OnChMv5s5nLVck4Ulom8Zq2UjVp0Ixyj41TmlmzhZJ08BwMX&#10;HmayRXS6hQUORqgbpA4lDf1FwmQ+T2tiSyC+TApjIOpuun7K85SJHxvqDyeADbHy9k6HwO7rbT+t&#10;9ntrIuHeT94k7VXErjGwisBNWCPrzlCLhmrVtFRCEmyLIqHlXbVxLSTxtAPVXSSgyBTnOQTmKffo&#10;LrX+9ufh89jwM0SYLPGHBX5tshKCx3aEPbqpB6ada6aO2MHN7fycgCZ84JIYyGsu5LNYjbqCtzYE&#10;H41sXnUWq1ddtp9JKQ/C9vhbE0LKpIvkW6EDPM0ZR04QWAUjN4yBLJKkMfqTTOn1GENurXcZFWTD&#10;USC6rIG1942n7xXD0aYZRaP5GeMgWvc2+YfWQBWo3EZEY/Mdwpi0hZ3VVfpSkHGljHCTxOSjYpvM&#10;x0Gk4jnzwrCRh3jqMSFIFTkBDrKchgUAh9aJx+2HOMDlwhJGns6DSt05LfLhLkKE3gKx3eB0Jsfr&#10;qIsjAsJWRsyYmsK8+e4RxIRwYhlmjqJfLyzd2tIOFgF2zkHsmtGi3ESnSP3FA6gAQE2JZQzkDcTu&#10;HTqQTb672rLRM0gQAxgMh1bQDQHU+wa++skSXH6zEw2+yeFwqk1GVizGiLRCxkm7Wm6m49PJJwJb&#10;AykWTE0YaZcQ65GyZCnP+9R6ylKcBNazBkBK2AUm+upI0/l7ayb4uPCi+W/mSsFvYEKobXqfxEG1&#10;7Cw8CaxQEJBu2J2YC6ZyLiNVdxANU1zoPF20SQxfUJKnUW7acmK5BUIXcOhTp+nwC/xjiZHHgqSM&#10;wO40PgACtx77j361gZpM3H5QhgDxpROvUEsVNj/LwrjiFYmIrsjLNVnRVU20A7j1nqQAxXmGyzb1&#10;rAyifTsZBXvLkA3UPS3AAIUTdwkR5SwNa9mUWJ01/nft+yrjc5ylV7bgWuAfD+bceGlvZWRL7dqR&#10;k8HByVAYq5PGyEmmtHqvX8U7d2BvAILO3SiDWAfNDQss4dmMUEXaJlQ+oFBIo5c0ZCk+KkEKFp0F&#10;ja5v9/hYH31UgWXHnklyJAcdj8t7DboSRe9rdTqdL+yval/Qw73boNHmtg21Qk0wi5Vhh7MdHeOm&#10;aiMU6boOrxT7Wqi57QpLPXfq4YRKJynKikUegQMBtYHLhkX+IUIjDFb2I1GttR1rN406uTHuUta4&#10;AIvY/sr2H5HSGIy7AyJQBNGfrqSBhDw7zyHkFyLnHw8TA0fty+fkUNWNXdZfbnA6KZg+JQ/g0pWF&#10;8hNuzOlXAPB2zRUMPzUSE7cQ/OCaRf163rt1/MwChOqOR9BsfvJrVOaXZl7v6Sg/Vp+wVYu+s9tr&#10;E7qb6babqb6babqoE/a6vVG5HdoscDXGqgiVNzOy8fEIKGKG4lTVfuG5FDgHwARHUdlASegrvxUt&#10;Gzkc0lod81k4x8l32b9ksRw1dIiYxQUQWTExFCCYohuA7eGhQjrQtbQjWo88i+VWMeMcbDyORTyB&#10;STqpkWAMTRYEIYhgKY70z2SaLN2/SBh7hUlCFAhhMJSlMYKcjRxLvkZVW9tffVWKOSY2jFzWLpH3&#10;KeEEBAsZux8j8YR6zpik8cwsRYU7rNRqh+gqjJ3G0lGffEeIKH2Mn2gUDYREobDtaS8jx0JIaeM2&#10;9h3fdeq64OY5ssTfSLffatd/If3pKS3nK+24w/inJVaWdtWU5NRuLp1ouo8UedoGUMa5towXLl6m&#10;dMiSZ2SZ+o+3nsA2h5zC08hZZjusdqn6LXtqTpV3HxU1iZyqG3iR+ypERfLH3H8zxcetg/grX8bx&#10;cg1QUQyHyMyeybxygLopmTdqY9r/AOHbgmkcDCcOyd0Xb6REB2Aw5XKzG2PjCMe2Rv8Aoixqmcfj&#10;4v76YsfYg/bqK1zcheLvLAmcK/a+R3IFjFu7kn6uzI8cPvShsWMO4cgR+xgrG+imsrId90T96Z81&#10;3Epdx69gKE/+G8jklWzckiM6ER/LYey9rn6RVePMxEQjHiuR0L6/Z+6t3nGvhFxMwAxibTiHE8El&#10;Y5Bk3kiZDs5nFxvzo0gii5UdFs9iVkHsSo8+k6yUf6NuJw37YDq6x+LxMM/wkHmDxOp+s/stWPnz&#10;smf5ZWO32DQfUP21Enl1XlMF5bYZfiXBIiHkXJLCZ6Ig3aspNooUz9IyvSCROsQ6gAA2IUxPMdZP&#10;eFTzGtYaG/s/4PuqWI+YNo61X7h7pNZsQQWM+JePZrlFyOsMYgqrVKkVRvjyiOFABBxKX++KCnEs&#10;Yxo5MBjERW7ZQ/duXTNQQ3weVycaynGwB5+R/V/CP7TdPj9RIq6jwGA83KIigHiep+A/l8DUJpn2&#10;vOUmZczRF55KWiqWGLuaxJzIWPMVyErR8YwUcR4q4bVE8yVVGwzgt1FjAIJorOEtx7bpQuyxZP8A&#10;C8nMcTcpNuU6GNPlWw6a+P06++q3+I48CbMRLEdGbU/G3Qfy0reXi3jTgDCVfXrGJ8RUWiRTxgpG&#10;SJ4CCatpiXaLNxaKlm7IcqtjnF1W49BlnbtZYQ8zayWPiQYoAx1VLewa/Sep+msZLlTTHdKxY+8/&#10;s6CrzouL8fY0bumtEqkVW03yndenYpqGcvFOsx+p08cqLvFx6ziP1HHxHfVcgnQnSqZkJ61f2+ob&#10;ahupvptpupvptpupvptpupvptpupvptpupvptpurux7P1zkqIqpoJlKZVdVQ5Sgmin4qGKBhDqMB&#10;fIP0j4bjqlM/kx7rEt0AA6nwqpEvmPtNgOpPurlknLRZRNNi3Ki2bEFJM4h+/ceO4qrm8xEw+QD4&#10;gA/oCEEUiqWla7tr7h7hUZpUYgRrZB9Z95qm76rbapbqb6babqb6babqb6babqb6babqb6babqb6&#10;babqb6babqb6babqb6babqb6babqb6babqb6babqb6babqb6babqb6babq+RAo+ZQHf7NNtN1fBk&#10;UjeZC/q8dNlN1dVSOaKeBkij+cAHUPLFN9U1etxi+/U3SHf5kD+xtqHlio7zVAd4+hHXV1s0B3/k&#10;F/rhqBhBqIkNWi8w5ArG7qTYiSpDAdNVMOg6ZgHcDEOTYxTFHx3AdSHHBFjaphMQbiu02rV/gthr&#10;2RLtFpkEBK3b2aY9FuU/cDqYqujsjh1CP7SY77iHkI72snGYsn440P0CrhM7IT8LsPpNXE0yByLh&#10;BKVG9pTTdLp6G85AQbsBAvVuVR21j2Ukr1iYNxMuJvANhDx3spOBwX6LtPuJ/eRVynL5S9Tce8Cr&#10;oZck81xoAE1S6VOFIAAIxp5uBXUACCXqOdd3OogoY/1CJUyl8wAofCzftuI/3bsPjY/uq5Tm5P56&#10;qfhcfvq7mXL5NLb8R4rs8f8A3f3FLRc9t4F/Y+8CVrr+oTB49PkHz8LJ+3Mgf3bqfiCPuvVyvNQn&#10;8asPgQf3VfMdyww67MBJCQsFeOPgBZmsTByiYTAUCmWhm8wgnuA79RjlKAB4iA+GrN+E5BOiBvgR&#10;+21XS8pht1Yj4g/svWRYjNOJZwUyxuRqeosqJQSauZ1hHPjiYwlKUrCRWaPRMJg227e/iHzDezfC&#10;zI/xxPb4Ej6xpVyuVjP+F1v8RWRmrtq9RI5ZOW7tuoG5F2qybhE4bAO5FUjHIYNh+A6tiCpswsar&#10;Agi41FdjUKjUYOWT06WNYuJTHcbDdYCOUTAfEyLNKQnTGEuwiJCLRCe4+AAIh4+PjmeCi8zPB/oq&#10;T9w/bWN5V9mJb+kwH7f2Vh+uoenjUCbbbJkDb9Gt9VNK1EtrVf31NtqG6m+m2m6m+m2m6m+m2m6m&#10;+m2m6m+m2m6m+m2m6m+m2m6m+m2m6m+m2m6m+m2m6m+m2m6vzU9SU0pTSlNKU0pTSlWZdmYO4d0T&#10;z3RP4efwEP6+pHFxUymxqRfFeaGWwxX2qhwO6rkhP1t0Abfuwj5h2qwTEA/ZEsO7befiPn8dc65i&#10;LyuQf2NY/WP33rdONffhr7Rcfb+6oP5Mo8rFZCuTUlhZRjQLDKOmqUVAtEXybF86O+Younck6lW7&#10;lVNouQpjlbJ9YgIgBd9gzeLLPLjowZVG0dF10063P3CsNkpHHO42MfmPVtNdfZ+2vNP7zONJJPjR&#10;ke2O3rJ28xrdq5cWb2QhU0pkirqaaVxmsDiJI3jn7AyM4ip2nLUEQTEyihj9JChb8pFK8BYMGXS+&#10;munXoatMaVRMqqGWQHwYkW+B/kK8n3uJ5W/niuOC8jpN0Yh1ZMA1d7It4ixL2CKYy7S85EYS4lRW&#10;j2q9bePJFgCvoS9JUCCUxe4ByCXD4zvM20gKigg+0+w+63Q9fCtjYr5O5bmYt9Xt08fcfZesRZE5&#10;J3XIGLafipdkNepFVjiiu3RXfS6k5JLHKqMz94zarpRpKGO8WUXVjio91qumgqU4J9wdVi7R4Qdy&#10;yd2MobmGUIHBKlV2hSp2kBwdoYBwQrajW1thyO5uYk4GPt8fLx6uSVIuCd24HUEra5HykXGhqg1G&#10;HuEhT10GckV3XmykYgpDNjrLxUOvYJBBtHy81JvEhrtYF4pEm6HZVwcnKgBVDFSE+s2yQDK8/wAs&#10;CYD8Y6mw0GmraE6HSsAXn8nyd58pm6HoPG/s8B41Yab0qyjkHQsnTJml6I6YlkEGyh0XIALhwVZR&#10;FV4UorHS6E9wE5yAG4DuN4pYC9qtWRB/d/jqVWOcQws9H1WGcyD6k26avjVtXp0G0TOQkzDSCTMz&#10;FNhFAReZRWZSbgnfAU+8mmuQTJ9YGRHQ8zkeXHcpjx1ik4VsPeQd6yRyKzAk6BCrgaahgUYWsbjb&#10;sfE41OEByvMXlPzNgw2srIVBAOtwQeultR8K3GtMc5Rq1BreMLHYniEhXqXENuhd5WF2TlgkiZqa&#10;PTISpHcrKQ/QRuudUPEwFETnERE3JOa4DuPkOWm5CLkzHhSONsQST5bAfzhOujanppW+8byvFYuL&#10;Fj/lA06j8RKW+rb4e+sLRk2jUuR3H21SDCMm03rPGXfZTKaX3YZ86bWfjwoR2YGSifYZvsfg8TMK&#10;ImKqJTlApQL09rXmcZP0+5/J8jiDkU4zAmlkxja035F5Lxm+4arEtw1wb2IYGx86914M3H/qL4TI&#10;xJjif4nN+WEo/m/mFRgwtbUGdhfS1iQRat0Nl5UVPAuBpLJXKy6ENFtkJOFp1Fg1HsE1tL1sko2R&#10;j4arRqj00lFRqsiB3byVO7bAuQiSZhXKkBPM/pNyPqR+ouDJ7k7jml4X0rVmixsfCkkxpcnYoAtP&#10;FslWONjZ3V1DkFFRQGNeo+7v90fS9Y+K4aFM/vFyHkmnVZliuSSSj3QO41AAuAQ7G9qhnhT3DeL3&#10;L62RfHCp0zPFHmrxG2ZjUpeej8bt6W9kY+qzc2EZJMYmQLIRbeUTiTNWpESOzmXWTIYS9YmDYk/R&#10;x6SQcjHyuF/ii8tHkrkLI0+8iZCGVrspY2IGrMW95vesXN68d4T4E2DlpgvgyQNEyBCt0dSrDR7a&#10;gnoAPdVM9qqzIMrxLY2m1zJN2l6cpmN2Gjp5HP5yrSUFBvWreTZvmfqmVyrQLJnXRUTBQwmOUxSi&#10;Q116wdqdv/8A1YXZXc/O4cOVhcxw0sCeciugy8dZmjls1wZF82AKf5p2kagE82/T1zXKx/ps7r7U&#10;wp5Is/hObDkI1j+XmaIOumoU+XMTbrqDpcVuor3D3DEtHyl5ydipzlXIEDPPV7XlfIqlSyZkxmnB&#10;yLG9x8bVUr4u8ptXqxod8mzcsYtAjMqpFkkGCZehyHcOQ5nNXIMbv7RboNCVOg94NW0OFAwFh8pA&#10;9/1n7a0C5tma7Ge5xVnlOxrjDHELx2yr66clqPVopkabjK6eFlp97bJ+JjoiILIRcRMrtVkY5ECp&#10;rFMTtggCIJZ3tueVpUfJdtruqgN0+f5RYH31YcrBHFCUiFyVJuPC2pqmc9IxljPkHW7FJpG/DkDl&#10;KYgJLp+gXtNNItZtozVImQ/Uk/qzR0QRIAgoRY3T8Nedv0uwr2j6yeoHpe3ywHIbLiU6fIJnsQP6&#10;0WVCbeAArMfqijl5nsbsL1Nj1mxXSGVve6Je59zwS+zrqKhf7a0VHYu5nFoMo2TUnE4zIeNHonKj&#10;+4t+PZ5y8XfEIoqcyu8fWXH1FMP1KnAD9Jdg9mYGHHHYW+YEi/wrlvJZMjMWv/BKggfEAX+z7q7/&#10;ACYqSeM+e1ug3ZhZV/IhmChBMTpAIS6RL/H0k4UDwAxHD5E65jeRtwHy21bcGggkzuO8FlWUf2X0&#10;P3ViO6CV5bh+bXrNE0Lf2lOl/huFr+z3VEUrglUXkGKrVZF+lIs5NEGZ0lXLNQUntbmEjAuqRwUj&#10;WGbCoIB1AVYwCOwCGuP9/cRM+XDlwuFC70NyRqGEsVvC4kH1E+2u+9j8rEuPLiygkkq4sAbCxjkv&#10;8UN/oralUJlxdIRpNLRRY+vXujVuUss8jKV4JQs3bYd0lYotaBCRNYTg1Uj3iKrkrJZiioKRFFii&#10;cpDek+Mz0z8CNgCRNjhtw1HzLe31+NeeuTxWwc143NnhyGXaevysbdLf8Fa1+QD0K1yFq9yeRJm/&#10;4rrFbsr+P+8FIpNaWhVUBm48hWLlNyksewVtwVVv4qda3UXY4gYNX5BCnKCX/q3UG3TUdftFZzAn&#10;EnENACS0Lst7X+W/ynX+qb391Y5zXR3ePn0zclSFTqU4nHwFfXZC1QeLvlo85WKh4deRPKpOko5m&#10;2crEXMBUyviCJSKB2iW0hx8PNcSkCcx7o19t7ru+j3kE+FZTG47k+Q4VOWigc8SuR5UkhuAGC79o&#10;6XJBHQEDoa6uKslVuZqkRh+5XeV/BVqlseq3dhVqm0QlnQRE0hFeikrMo2cWiyhFsARWbtAK5Ylc&#10;AT06JT7ipQ4r8kOe4+XMTfxIyf8AvKMbB0cWBFhcFXsevQm96qczmc1NxWamOwHJ/lAuK20tsaPU&#10;KQTYgoCoGltLH2yzontjcmZa9rmmK+yxnjiEkJ+OqthybMwdMs01VEJiTPDzcdV5JwpKOHEqV4Yy&#10;iIpmFRMyhQ7iRB3z0Hb78dy+TFEUfAE77WB3XUGylSt9NoHX2fGtZyuZ/wAS4fGml3R8g0CFkYFQ&#10;rlQWVgxHRr9CbHp4WlRC+1Bg6KIZnlbNNxvLBtJSMxBV6hVxSvw7ZCXUSWPHSszNqxDwj4qTUCKu&#10;WzFdM5Uw7ZEwN4XQ4GBiFkeR4gTYaKBc38NxP1rVL/eB47yRqgyGA3EAm5At1JW32/TUu8dccuOW&#10;HXAr4swPXEJCOZJuoO3Xnv3q6sQKCqSxCS7s0TDPWrkhVkzIOY5UAIYPDYRKOSxePw8H+JABHIdC&#10;Vvc36i5LEA+41jsnlsrNG2b506gECwI6GwCr9YNbwvaNuk3T+ZFVj3sss0rmTKbbKinBRhGleqLV&#10;8nEfitiVCpwTZjAovRdVchCLFQA4mcDubc476/3UiT8Y7ILvGym5uSddvU6/zqzfa2VLHyaRSH5X&#10;VlFtB03dBp4WFekLki6SgY+i21VFZYsXa/uhX04EFRJCdYrKCoYVFEigiLuIRIPiI9Ry7B5651h4&#10;kmbN5EZUNa+t/wBgNdGychMWLzXBK3tp/IV0Y/KBlmKIs4wvimUQUcuBHcRL8Ukky+Q/y9bJD2wD&#10;rNN9Cj9pP7KwsnOnpFH9Z/YB+2rAvmSIhgzTmbrN1+txzQFSJu5F63i2wicCnMiRV853cLCCf0kK&#10;InMPgACI6z2Bx0HHqywFjute5v0+AFYnKzJs1gZALre1h7frrGFnzZiCk1Bpf7rkyj02mP0lVmFk&#10;tlliq1FvioiJTpsl5pyx9W46w6QSTAypjCAAUREAG7mlixxunZUX3kD76t0ilkbZGpZvYBetQvKj&#10;3f8AG7BgWH4lWKfyrZGSyqdgkqtjaYkIKNIbtggYZ60x7CN7J9zj3kUHKW5NwMIb7YuTnMOxXGEk&#10;0o/oqbfSTb69ayUPFTHXI2ovvIv9Qq5MR8rvc2zvQoWSxBxTxXXI/sKNFMn53yii8bzT4OhwZcaN&#10;TFa9ZosyKDtMOkySiR9twPv1ELA5XLzawYyxoRoXa/2Cxo+Nx0LWllZj7FX9puKwtzD4++4tccbt&#10;LFnrkth9lEsJpBsjSsNY2OowSWlATOqIWu0x8RZE00wYdJOruFMAiJw28NPynNToyy5KIvUhEvf6&#10;TYjrU8ORx0bfwonJ9rN+waVkDjX7eTXNOJ69PZa5d8wbOi0VcxY0mBzAes0Fgqgcjh43awScTJLo&#10;pLKrJnDtLNzCJAMbq3KBZm4YvY5OTkSEj+lYfVY+ypJOR8trQwwr79tz9dW/yt9q7iDi/GjWyVKi&#10;2I9gXsDVnK2uevlwsMw4TcdpZIp0JSUc14DnOzMBj+iBQxDmLvt5TJwPGbWuhL6almJ6/G32VGPl&#10;MxmsWG23QAD/AE1OThbxz41s8N1CdhsCYda2Nn6ti8s383FRWsrt01VU2Wd2BxErSzhUqLrpATLD&#10;sURANtxDV6MDChIMUUY0H80X9nW16s58nJdyGkcj2XNvqpz9qbJbH1KlEI9qm2r82ozKik2RI3QS&#10;dIJFZppolICaJEDpG6OkA6RHw1dqBsK+Asf2VThY7j7TUiOLdj/EuD6U5OfuOI9otEuz77/v2a5z&#10;AXb+L0ILEDb7NJPxX9oFSSCzmoZ+5jkTD9LpcFNWrIdJh7VX3jkpKq5ssIjcJVi6b94Cx9dUelmH&#10;iSApmERIkJQMqXcfEN7abNxcaNvPkVSNQCRc/AdaucSCaVrRqxB8bafXUecE+5jkC/4yr2P+LfFf&#10;LPIjIES2CLcWh6kjRsRwJl1tmP4gvUt1tyOG5jqgZut93kUTR+hcAA4p4x+ZOSR/h0MkrEdSNqg/&#10;E/6Kun45Y23ZcqRr7OrfQB/pq48icEuanMiCcvuYnIGtVWITIV9WOO+B49WLpbN6v2upG43iURcz&#10;Ux2CJF7qB/vVLugJm7lIAARlGBm5p/8AmnLtgP8A1ceg+knr8NfcRRczExTbDjJf+m+p+geH2fCp&#10;1cLOIVe4eY2Wo8HJt5N1KLN3s05ZxbOPQcvUE1CEWXckQLIy7oneOX1LgxRFPpKCZAKGspjY0OJC&#10;IYFAUePififGrHJyXyZN7/8ABUyNV6tqaUppSmlKaUppSmlKaUppSqgwjln5jiUxEW6IdTh0sPSi&#10;iXYR+ow+Zh28AD+DVGadYQL3LnoB1NVYomkJ8FHUnoK6AhsIgAgbYRDcN9h2+IbgA7D9oBqsKp1+&#10;aVCmlKaUppSmlKaUppSmlKaUppSmlKaUppSmlKaUppSmlKaUppSmlKaUppSmlKaUr5EhB8ygP6NK&#10;VwmaoH/aTKP2bahYVGumrEMVf2kSD4fEpR/raWFLmqS4qEQ4362yQ7/Mgf2B1DYKjuNWy9xfX3YG&#10;6maPj/III/walMamohzVt/zPx7FYXMQ4exLkdh78a6XYL7l6gIPdaHSPuUDjt4+G4/PVJ8aNxZlB&#10;FTpM6G6kg1XWaWXYExRh8qXcpUw6UkpKaXnUCEAgJgQjad+8UCpkKH0lAvSX4Bqzk4jBk/FEv0C3&#10;3Wq6TkcpOjt9Jv8Aferlfv79c0Ilpepwk6SHeKPmiv3ZGRyvqFEDNzHVLFtGTY+yYiAfuw26h289&#10;TYnGY2HIZIFIJFupP33qXIz58lAkpuAb9APuq626QIpEIAbbAAfqDWTqyrn0qFNKU0pTSlNKU0pT&#10;SlNKU0pTSlNKU0pXH1B9uprVLY06g+3S1LGnUH26WpY06g+3S1LGnUH26WpY06g+3S1LGqXLpgsy&#10;WIIb7kMH6w8P6uoEG1ADerj4eyYomyrUjGKUI6yRdkQSMP1iE+xXjnApgI+KaZq4nv0+BTH8f2g3&#10;0fuSLbkJL7VI+o3/AG1tfCPeF4/YQfrH+isM8uqpJfzmKvmpHrptP1+OkDEM/eN2KC7Vq8gzNyem&#10;M2OiKgMUlFe2p3dhASiAjtrXFg5LIYDGZ/IHUXNh4npasnK+LFdpQvmEaaC/8tK86PvN4oVR4oZq&#10;nagwZsXAJRh7aqlJuIwruIBauP8AurCo9CMFk0KmqdVIG6qyxUhKXqNsUcrn8TKqNmQNYKgLLc62&#10;Nietj1vr7awM3J2j8hwblrA2Hx9lx7K8SNnudhsWFT0OfZtZakV1GxTNPeJRzFWar9ldDHrTCiL0&#10;zNKRj4+QbRTYXaBVlEASagQAKqJ+jX03JkqfMYNe5W+lj95q5xcgwuUex3kDUaqfaD9lvtqPzSYs&#10;M00qaTlWQm0IwUUIGKkheve1GtnSnbSYILFKCMK4kDuOsGw9s6xFusoG/aySpEm7ygFvqxt1Pv8A&#10;HSsg5la29iW6D3ey3hrUrIV9MkxYu4tEJWH1XbetfV9VGyVqs21B+nJlaTkedq4hpq3T8U1+5FhI&#10;kfZGMWVMsIponV6sZH5H+KlUMgmZVLXDFCAfA32hjcdNSPgKuZEnPGguF8pHbbqN9/f4kdbe/wCz&#10;K67OpZKZ8eL7LFYxkPPu8j4htckhGVhmVvL1GuUQK83Bm5iYpi3ZVmLyYy6XS7k67gEzAVdMG6Jy&#10;W+bPNBymbjKblYoJo1F7BWLqwB8bmI3AGl/fUcZYZcGCeYBXLyIze0gBhcfBgPoqd+K+NWMrzivA&#10;V5YSkInCJVQsVY21Sj0Yq0Q9oI+ayE4tLzYd8jqWGekXIJKrEU6WRkG6aKaLYvV5t9UfVrlfT3l8&#10;LCeF2kzOUeMu5+TyElS422BuYZAya2BRiSSTXZex+xOO7u4/IyBINuPhK4VfxGUo1je/g6ANpezA&#10;gWraBlZoQkckDc5iJotSFIddcyp1gOlsoiuooInUUcD4iYR3E3iPz11SRPMsbala0aJmQ662b9ta&#10;jORTxavtaDPRwFJJVazZFjUyCBjiqpAyVCyPUyGOb6QMR/cZroKHgUpVDAO/hrovo+vncRzHATAF&#10;FzJQF0/u8iKOToeo3mX3e7rXG/1DI+LJwPc0OksM2OS3sKNIh18DpEB99bHeVWPqTnfg9Y7FIwrW&#10;QXx9OIKtZ0WhHEq0q0dYYC8SSqDkiCrozJWFmXigEARKPWcQABEdc0/TlA3F9i8z2ugCz8J3ByWP&#10;GvsjMpyYxbwFp7D4fGux+qEseX3Nx3Lkk4vJcbiysR4nZ5Zsf/tf21pSxbLwuCc68fMkQfrUGMDk&#10;+iP59rOLsEGaaacxWJCZBqogbuJs5GEkXyB13G50xAegQ6RAOv8AbfLZufLlYecIy0ZuhUEXTcR8&#10;wJ230Xp7ffWpdw8JhceuNm4BlCP8rhiD8xUdPHbct18VtWyOlSY4C9wbNcCcqkc2jLo7uDFr0mFQ&#10;ycBbIi+xLdMm6XdMMfYHJdhAQOQDAIbCOuIfqtjbjeF7J9R4QfP4DuaFXYeEMpJe5t0JgRSL/wA7&#10;31X/AE0gH1D737Bf/wAPzfBvMgOt5VsRYe0Cdz0/m38K9KknEnNJWRwuhWXdabP4OWF3c3lhyClY&#10;p26tT1mOh2sE7dwjCDZMhYJOVmSDlRJ03IYADqUSAue7qCYXNZUMUjhfOd122UbX2Sj5tSRZib+z&#10;Stu4CRsvi8cuoBMao3xW6N8Dca++vKlzOzda8L5iyVX427OVa9bJVmxzDS62zYVd4+uDeqKQCrAz&#10;lQ9hXGIfQzcyigEVFFBRY4FAxhUAdx7ckizkhkdP4u0MjHXo27XoLgg20vWuczG2I0q6eXuKsBof&#10;m0+q1Zz9w5U2S8MY0y62FsuS64ow1k/vtiAZi4fGi29SsBETbdZAas45RQ5R+spVAA31DrjnJCPs&#10;r9anGcwny4fcvFqjnoC/lvCB77tBBfTqw8az3N4z93/pP5Tjj8+VwWeZEHiFEiylh/xZpbe5fZWq&#10;6uW8tB5iYyyuoqkRrN2TDWRZmXVEUTuU7rCxNZyy+M5IXuokUvSM+ntuKfdDx2IoYuvZ4UQZssJ8&#10;HuPhXnjBnbkODwcy5JeEK1um4C38vpqcnvA1UYTJeHsrxYKh95RLqBkZJQOnpfJERfV5sjsIiYqa&#10;0O9V3EBEoq7eQl1irDF7jVukeTAyn4rqPqAP11NzET5faHmLrPhZaOPgdCfrIv8ACtXefLLB168z&#10;j4882KW1NAsqUegm8SXfR2Ra+0sIFakZpIpnIVyItjnN3AOpuUdyblDW+6sEZsflfKJd6upI0DA3&#10;9hPtrfe2c9scrlIGOO0ZGl+hGmungb1lvEOXLZJYKg7fWGjKUa0o+Q6fbmsrLGYPCxbr0+QfUpo/&#10;dT0Xykm6kF2TFTutylVQBMwCJgOntHbM+Th8TH5YWTyN6m7EfKCWW2h8Db6LVge5IMXN5WRHLIZw&#10;jrZb/NbawJv7QCfGxvWIct5D/n+loiv1eIn5DIKEs7c1KNjWoS55EZ2SlbEu2im8e1cO3Eq9fyqB&#10;hR6legxVUydIFIA0uUzFyrSQK/nK1wBqNpJNtPEXH01T4rBOMGjnKeQ6gNc2+YAKL3PQ2PvtrV+5&#10;nwVnKWoXH+v2OnOqt93wco3kKVdLRW6tk2Rl0vux1ZHh8ezb8mRHazZ26fyZHKkcqCEYtsmHQVMh&#10;sKOM5hpJs7MjZBc7WYW3IANQL7jbxsK6nz/I9rRdvcJxnbWZHM74rSZMSkkxZbSMrh/kCjciqyDc&#10;flPW5NqBTuAfICyZVTjMOta5NpVlFu4kZWUuI19iylUExbP0mhvUQtzkzrSbZX0n3ezM86QTE5CH&#10;N060HsjuuLvnPzuAxTt5rAyZI3S9iY1lZUmW/VCAu4/zWOvVb90/Ub+mjuj0E7V7X9TsuNp/TTuz&#10;hMDMxspbssWVkYUORPgTNYFZkdpDErAebCvylmjlC+tvGPFXPlrJBtGmJcgWeyLwcKpOuKfUbdK1&#10;4r97CMX0mdOwqQjIiUek9enImu8K2UV3J1kTUMKYd/l5GLBiEOVLF5yqA3zD8QFj7L9PAV4Wh4yX&#10;PyDJjxyGF2JB2kAKTcX099TapntNcsrV6UzjH1fpDdRMxUpK9XCGICaZVfoMrG15zYZ1qYSJgUQU&#10;ZgoAeIFEBAdYaXurCjuA7N7lB+82H21mU7TyjogC38WP7Bc/ZUvaF7I9hWO0c5PzlCRYInEXMXQK&#10;s/mzuE1CpiokjYbI9ggaiChB2MMYqAgPiXfWKm7uQaQQsR7Wa32C/wB9X0PZzn/xMwHuVb/aSPuq&#10;fmB/bA4zYDslYusKF+tdyqD1vJwc9a7acAZSTbrAjpOJrTKuxCoCmfoEi6KxBJ4CA7jvhs3uLOzY&#10;2hYRrEwsQB4fEk1m8Ltzj8KVZ03tMpuCT4/AAVJDlX93N8A5HnpVYGjCnQxLw9fCRZUI+Pp7xtYJ&#10;Z4KaBFFDkSh2DjrACmHoEdg32HVjxUvlZ8beBNvrFvvrJ8hGZcN1HW1/q1rTnbPc14sYmp1cdP7T&#10;K3i72giSNYxHjiKLa8oTLhZQiTIh6+2dpNoQkj3SmbGkXLT1JREEQUOUxA3vK5LFwrJI26Y2sq6s&#10;b+7w+m3urVIuOyZ2JUbYx1Y6D6/H6KgzyggPcJ5o49e3CdxbT+I2H662cv4eIsL93Z8+2Fg9O3TR&#10;NMNGhEG1XbdaYGO2VQipFmc5gH1BBA+rW3M8ihQBcXHOuush/d9hq8h/w/DawYzTe7RR+/7RV38B&#10;eCfGG6xUhZc3VmQzxlyAWQTXlss2WZuUOjHuA7npY6rPVW9fcx6DnxAXzV0oAq7AYNzANeLg8RQJ&#10;sjdNP4lyW1+HS3xBqnlchk/hgIji9ii329fqraJn7FVXNx8s1Pp9Wga9FQDIktC1+vQ0dDQzMzAd&#10;lQaxka3bMmyZGaigiBEwAenbWWijRB5aABLWsBYe7T41jUdzLuckk+J1NYY4AWcHNOttTUPsMRKt&#10;5FmiA+HYfJGI6OBfApSlUIkUNvP9AamIugPsJH7f31NkLcg1efNXJ+HIDDVyhrrlPHFUm26Dd9HQ&#10;9lutahpV28bLkAEGcbIyTd+6ciiqcSppJmUNtsUBHw1QbJxoCfPkjTQ9WA+81NjwTO4KIzD3Amtd&#10;fFX3RuHmJ8bykFdsmSCUstYF14Suw1KulhlX4rborFRPDwTuIQMssmn2u67TBbuB077H2x0nO8WE&#10;H8S7aiwDE9fhb7avZeKzXa6ppbqSB+2qzyU9x6q5kxNPQOJOMHLq7JpHZyyN0Wwu6icfsCt+oEHb&#10;+cUmF3rZFQrxEwGUapkMRwT6+o3TqReaVrjHx8iS46hNPb1v+yoxca0b3mlhX3btasHhxyn542PF&#10;ysFg3hfXLLHNZdd28vN7zNXaxENXcmHQmT8IuTR9iOkUY1Qo9ly5EBAu/R4dUoz+WnjUxYlhbqzg&#10;D6tD9pqefEwEf+LOb+wKT9vSspZ5xl7tWcMaTrC7THFbHkCAJO0ahiiEv1xvzlY/W3QSItYUZiIF&#10;61I+6Dqt3RE/pOp0lIUBGIj56YEM+PEpHgCx9vjcX+mpI34qFrqJXPvIA+yrT40+2vm+40hWL5M8&#10;nOUNXr6Doh2mM8d3KOxvWZYFhOdweXjo488LohSJJEMKrduqYB2IcvT4QHEZEqD85lTN/VU7R9l7&#10;1NLyEKNfGhiv7WFz+yppVb2q+DtNg5GNhMMRjubk0ehzdre/kr9aiujLJrKSbJa5O5qJipJTo27j&#10;No3AOoTdPUIiNzj8Px2OdyxKze1vm+nW4v8ACrV+SzpD8zkL7BoPstUq8KYDxpx+rp6zjWKdxkcq&#10;JBX9S/VcmVFPqEmzcnYjmwFMcxtkUEg3OPw8NZBUCII0ACDoB4VZyPJK25zc1mnqD7dRtUljTqD7&#10;dLUsadQfbpaljTqD7dLUsadQfbpaljTqD7dLUsadQfbpaljTqD7dLUsadQfbpaljTqD7dLUsa+hA&#10;wFA4lMBDCYCmEo9JhLt1ABvIRL1Bv8t9NL2uL02nr4V3FZNdRmgwACJN0RExipF6BXUEwiCi47j1&#10;mAPL4eGqK46LKZurn2+A9gqo0jmMRaBB7PH410eoPt1WtVOxp1B9ulqWNOoPt0tSxp1B9ulqWNOo&#10;Pt0tSxp1B9ulqWNOoPt0tSxp1B9ulqWNOoPt0tSxp1B9ulqWNOoPt0tSxp1B9ulqWNOoPt0tSxp1&#10;B9ulqWNOoPt0tSxp1B9ulqWNOoPt0tSxp1B9ulqWNOoPt0tSxrsIt1l/2CD0/wB2b6SfrHz/AEb6&#10;5z3n6rdjdhqyc7moeQA0x4bSzn2XRTZL+DStGp/pVsHD9q83zZBwoSID/wBY/wAqf6xHzfBQx91V&#10;EIwoJm3OIqCH0iHgQB/N4iIDrzLk/qw5CXuLGbE46OHtVZh5yuTJkvGdGZWBWNGUHeqANdlCmTaT&#10;XR4/SzHTj5BNkM/KFDsIG2NW6gEG7MD0JuLA3C3FUc25DCUwCBiiICA+YCHmGvanH5+HyuDDyfHS&#10;LNgZEayRuuqsjAFWHxB8dR0IBrjs+NNizvjZClJ42KsD1BBsRX51B9ury1UrGnUH26WpY06g+3S1&#10;LGnUH26WpY06g+3S1LGnUH26WpY06g+3S1LGsYX3NmJsX7Ev2QKxWXRkwVJGv5NE8yqkIAIKowjU&#10;XEuukIGD6iIGL4h4+Ia0Tu71O9Pew/l7v5jAwZyLiKSUGYj2rAm6Zh7whGo9tW82Rjwf3zqp9l9f&#10;q61jxvy2wU8boO2dqfOmjpFJy2cErNjRKugumVVJUqTqMbuSAchgHY5CmD4hrjE36yP0/wAUrRjl&#10;53ANty4WZY/DdAp+sCpBlwMAym6kew/uq8a/n3D9nVTQjrxEpOVOkpW8wVzBKGUN5JENNN2KKygi&#10;OwAmY24+Ab63Dtj9Sfof3bKuNxXcWFHlNYBMnzMMkn+aDlJCrN4AIzXOgvVRZ4W0DC/v0++svlOm&#10;YpTkEpimADFMXpEpimDcDFMA7CAgPgOu4qVdQ6EFCLgjUEHoQfEGq1q+uoPt1G1RsadQfbpaljTq&#10;D7dLUsadQfbpaljTqD7dLUsadQfbpaljTqD7dLUsadQfbpaljTqD7dLUsadQfbpaljTqD7dLUsad&#10;QfbpaljTqD7dLUsa499T2pupvpam6m+lqbqb6Wpupvpam6m+lqbq4XAdaJw/kjqFqbqtzj+/GC5A&#10;yEacelvaqhLtUyeXXIxb1hKtjD/ddtgg7Dbz+rffw8dX7ki3YqyDqrj6jcffas9wktpyh/nL9o1/&#10;fWXuU8buyqcyBC9CS8rFOT7Dub1aLd20L1B5dr0axg/OOsNwj6yRe0A/sP3isjyq/Kj+8ivLB78s&#10;+Nd4VW9QCzxzzVmxyVwSHcizYHbIq2Q7z8RLnRWanjSGYNgSSU27z47cgb77auubNuOK62Ztpt7L&#10;gj6LisAF3z7SLnQj6iK8Hwz840eLuXCEvNs2agpOznYAwbIR4IogmBTrNXx9zIGAhzlAgpArsGwG&#10;6TaeIU2i1kY+031+ust+XVgFNlc6DXUmsqyGAc8WppXsjszvpOvfhOdcY+l5hYXotKvTTzzV1TJB&#10;+ZqZONesl41dBg3fmbt3ICfsCCZR2k4vPwcrKk4rHZBmK5DLYi7mMSm1xY3Q7iQSPAm9ZmZMsYce&#10;fODtsDu6gAMEBOug3WFjr7BU38K8PMx5gwCXKWGa/TLJdT5DXoFxww/bNRKtN5HqVtnGWUF7G4s6&#10;6LlzHQM6aLNCPC7FSAVlGxwKkZfVOR7l4vjOdh4zO8wSSROqSaggpdjFYKLXEZINxcqB8doxeJz8&#10;3i5MrHKbQysyHpZrKHv4239Ps0qOFixtZ67gaYLZkZmKVrObn0C3x1Hleta0xXkop/DTltrKYAso&#10;tHSb6qx7Jw47xjEUIkVU5QM2LrcZp4cjIw+QhVfKy8VirW+YqDG6Dd7CJGNj4gmtU8qWOKfHuS8M&#10;43C+gJDA6Dpqtr2GlbauIE1GPODVIhyNUWMlGWXIjtKLRVVMujEObDJu1nrg3W47Z03ijdFAFVjH&#10;MkiBSCKaQdPhr9VXHz5CtnL5m7E5XEYMegWbGaIhfdvjW9rfMTp4n056GTxQusDBfLycGYED2xyh&#10;hfxvZz18PqqW9zepzFJiZFwJTepjE3RjgAmWOuZuQ5Sn6vqANlB8xHbfXort3LPLdu4PKL8yz4kU&#10;ht/WRSftNce5WIYHL5OA2gimdRf3MR9tq1Z8j0Tr1afU7IKBHWqg2lbf6TNmr1vcMfyB0wKACHfk&#10;7ZDfT4APa8fIN+h+mOV+T7zysXpHkYcUn/Gid4ifjaZP5dOb+tGEeT9NDIBeXGma30BJh9kT/wAi&#10;b7L+H0kGX+JNsxuBxWXm8SsoIVznEAcrpwMtQLA7E/V9KhJFBEih9g6RJ8PPWreniNwfrb3126xt&#10;jZcuFyEQ90kJhlNv7SL/AMGg2XkJxzfpL2l3AmssePLjuf60bBl/6Xt/afOJmWTahCJIOSMY+UfG&#10;i5M7BsCKYIqquZ5MWQJJhudNNpZW6njuYCpiHxDfe+L87F7jZCGMRV0J8OgsfrhP0tVXlWhye3lk&#10;G3zEdGA8erEj6pB9VbXszWpOR5QcXs2CRM7XPuC8MW2TBRQDpnl7ZSnFSmEBVMY/cXZzKiAH3ERF&#10;wkID4eGte/Uhwf8AvH+nzuPET/xOLDHmpbqPy7xyuR7LokgNtbE1pfpbyf8Auz+o/tvkiduPmiTD&#10;f2MZVkjUH/jPGQPaBV/e4XmXLtVueJDU+22qFgcv8csUzU6qzlpVu2TveJre/F4gxFu/TKwBhaa0&#10;yfkcoI+pIut1bkBQRHKdi5XE92djcB3blqss+Tw+PuJAIMixLHLe3U7lZTc+Hga23uKLO7c7n5Xg&#10;oiY4IOTnKAXuFMhdLX6CzAiw8fEVpCzS+UnbVJWFzIKvHjqQVSdnXVWei5AG4E9YnIuV1Hr9uYiI&#10;m7ipUzHVMoQvUUgKKZxhh8UuNsYLAJWVSbD5WJsvwFwAPderBfzPJyZJKkyPGHIA8VABP02BPxrd&#10;fRrFF5X9sDGh5Z0T1VAUypiCXXKUCikDgfxhViKEVOXtFSjHLgUzbgAiBgEdy+HAf1O4GVgc52J6&#10;gccpOTx3MeRIR4q7RyoOo6eQ9rEX3anpbpXow+PyfEd29l5pvjZ/FNIo96pJG56HxlU9D06VpFy/&#10;aW0hU8bvG6B3DysV24Uh6mhIqKJIQyFiXyTWXbpduwFmks7lbhYSi1Kdc4JtTG7gAKZtev8Am838&#10;tmQZJCkTLY2a9ja4ube6vL3YmJ+Z4SbjQ0l8WYsC8ZW6k2+UFjcA63uPhWxvkzyVHkfxwqNducUx&#10;SyxCxlQyDS20K1fLNbHGvE65FSSRPVqCK1lYvV51MUUhN3CtVNkSl3Max5d2XJxZCR5qNvuL/hK2&#10;I+N7j2a9KzeDDBl4ObiqP4EgaPax/nKQQdNbEFG9vhfXS3Kl7YnPzk5H4tkqzwOz/eGS2N5yuVu3&#10;K1SXrNRUdx33rIUWcezK8dWICGOwUsSaSJHztFq9ImU590kltYrJ5HFycguCdouPm8D4WsAD9GlZ&#10;PA4zOwsSOH5W+W3yg2t7PnLHp7Sfca2b4T/ou3ui36ei5O11LA3GGqqwcElK1i15ZM8MSXh2DNuq&#10;+NE4VVyuEw4kXrRRwcHEw37h3ZjGFEQ7IW0ufGFtEzXOmmmnj/KxrJ4+Hkj+8sFv4m/3fvreZwZ/&#10;oubPjPF5HRyjzDlLqvkxGvNJNjjvFrWqKRrKJCaNKM07VY7ZZnko0mlZYggiaObpodg3UC4LCVLO&#10;dv8Aek/BQOqYkEmU7AhmJO0DwGgOvUkFb6aVr/cPY8XcEsfmZc8WKgN0Sw3E+J1toNACG8T41sxr&#10;3sCe20ztNWut+xvec2WalrKr1p/lHJNhO1YKuGH3Y6K4g6CahV6YZO2Iims0fNHLJQo/UiOwbUeY&#10;735rmihnEEQj3WEcYH47XvuLk6D21ecH2ZxHAo6YzTyeZtuZHv8AgvtsFCAdT0GtbGsR8QuLeBTd&#10;/D3H7EtAkzoGbObDA0eBStsiioomqqWXuDhm4tMyKyyRVDmdPFjHUDqMIm8dc/wuH4njsqXOwMaC&#10;HOnJMkiIqySbjuO9wAzAnWxJF9a7R3L6o+pPePA4PavdfPcvyPa3GJGmJhZGXPLiYyxJ5cYgxmcw&#10;RFI/kUpGpC6XtUjNZGtEppSmlKaUqycl0eMydjm/42mjqJw+QqTaqPLKI7AsSMtkE/gX50hEBDuF&#10;ayBxLv8AHUQbG9K8mftWY+x/xqyHN0WerMMpkKXeSMI6v01GNVrk2lkHKyCkSSbd+oeR7N7sKayL&#10;UyCLlQwKKEHpDbpfF8fi4sV4wDMdd5/EQff8NdLXrUORnmn6myr/ADR0+r99b/7GlDuICaQsC7Vr&#10;BrRb5KWdPl0WrRtHnbqFdOHDpwYiLZNBEROKhhACbdW4baydwnzE2ArEhjcbRrXnLo3PLHfHTkVb&#10;KbjmJsXIdw4F9ARcJhJNrbEbQ/VcufQM4yUZLrsFGjJdAplV25nf0AAlTPsIlxM3N4aStj44eeQ9&#10;BGN2vsv7h1IvWaHHzSxCSQiNPa2lvoqb69n913kexdtYHGWCuGtCmmiyJnOS5dzlbKykY+RO3OCE&#10;XEN1602XUQWETtpKNYLEMGwmDyNSEnO5JvGkWOntY7m+oafQQKo24vHPzM8zj2fKv7/qJqK+B/ak&#10;y5KXm0Jcjcy5nd48fLu1nSNAvrPG8RcpA4n9T98VGMLLrhFuFQKJQTFsYxfqA5dugYLwskhb85kz&#10;SAm9lO1T7brr9lVZeUiVR+WjjDD2i5H01sFrHtT8DKfEvGELx/rTt87aLoffdvkbJfHyLlVsZAj9&#10;JvcJqYjEFkREDgRFBJHrDfpAREdXMPC8ZCQRCrf2rt95Iq0flc5zq5A91h9wrNvHDiJiTi+3l08c&#10;MV015wSC+WdNYVEiXbOqYpI9OOimSzRACqiXtmVVKAb9O24730WPBAu2FFUX8ABVtNlSz/3hJ+mp&#10;KSsVGTsc7iJlg1k4t+kKD1g9RI4aukREDCkuioAkUIJigOwh8NVulUQxGo610YCrViqN1WdXrcDW&#10;2ixwUWawERHw7dVQOrZRVCObNk1Dh1jsIgI+I/PShcnrVf30tTdTfS1N1R7vvLLjPjCUcQd8zri+&#10;uTrNQEXsE7t8QvOsVROVPofwzJw6k2Juo/8AtqRNgAR8iiIapyffPZ3DTHG5Pk8KHJU2KGVS6/2k&#10;BLD6QK7f2Z+mv9QHqFx6cx2b2b3Fn8PKu6PITCmXHkFibxzyIkUgsP5jtrYdSAchY+y3i7LDBeTx&#10;jkSlZAYtRIV44p9mh7CDE6nV2035It25UYKn6B2IsBDDt5ayvFc7wvORGbhsvGyo16mKRJNv9raT&#10;tPuNq0fvf019RfTXMTj/AFC4LluEzJLlFzsSfG8wC1zGZkQSAXF2QsPfWQt9Za1aRupvpam6m+lq&#10;bqb6Wpupvpam6m+lqbqb6Wpupvpam6m+lqbq7bEGZnJPXqKJtgAxjikXrOcShuVMP7nuD4b+O32e&#10;YUpvNCHyQDJ7/vqeMoW/iXCe6uzJShnwppJpFbMm4CVs1T/ZIA+ZzjsHWqf4j/4RGnBjiG7MS0rd&#10;Sf5aCppZzJYAWjHQVS99XNqpbqb6Wpupvpam6m+lqbqb6Wpupvpam6m+lqbqb6Wpupvpam6m+lqb&#10;qb6Wpupvpam6m+lqbqb6Wpupvpam6m+lqbqb6Wpupvpam6m+lqbq77FRqB9nBA6hH6FD+JA+wwD9&#10;IePxH+prz9688T6p5vDrk9gZcw41EIycaABMl+p3xyL/ABXXb8rQxsrHqBJchd77Hy+2Icsx87Ev&#10;5gt/DkfWMf1WU/KDfUOwIHtW1zcJDFOUpyGKYhigYhiCBimKYAEpiiG4CUQHwENfN6YSrKwn3CcM&#10;d26+7dfXdfW9+t9b9a9DIVKgpbZYWt0t4W93sr61TqaqRJNtw9QQPEofvQD4l8gP+cvx+z82vYH6&#10;Z/VP8jlD065yT/uc7lsJ2OiSm5eAk/zZT80Y8Jdy6mRbcm9R+2vOi/3gwl/ioLTAeKjQP8V6N/Vs&#10;dNpvRN9e5rVxXdTfS1N1N9LU3U30tTdTfS1N1N9LU3Vpu5ac95haUlsb4Klfu2MYnWjp3IrE3/SM&#10;i8TOdJ20qDkNwYx6AgJPvEn75Y+5m5iEKRVX5ofqI/V1yUmfkdk+k+R5ODETHPyMZ/iSOCQ6Ybfz&#10;I16fmF+dzcwlECySa3yHLsWMGKbKNC3j9H7/AKq1jJwk9YHC8nIuFzrvVjuXMhKLruHrxZYwnVcK&#10;nVFRy4VVMPUJ1BDq333HXzsz+YafJfJy5JJ82RizuzF2ZiblndiSWJ1JJJv1rEJjyy/O2l/E9TWw&#10;VjSE2bJo09cOzVsg3DoQDpAEUipgBd1NxAAL9n5tYM5ZJvt+2ttXjwqhd3Qez/TXw5qjtMBM2XSc&#10;bePQYooHH7C7mOQR/OYNTLkqfxAipXwXAuhB+yskYwzpesTvk2ZV3EvXCHArurSjhX0xE/Hc0Wuc&#10;qykSv9QiApAKRx8TkP4beivRr9SXqB6QZUcGFM3I9pX+fAnkbyra647kO2M+t7xqUY6yRPYWoJNN&#10;jnb9h/lpWR8m+5ZScfKFYt6q9sE6q2RdBDthctE2RV0+tMsjLvUW7b6hAQ3aputh8BDw17G7W/V3&#10;6nd4g8jg9u8Ph8EXKq0uXNNJ8ujALGiXIOvzrFpa1+p5P3J6u5Pbme/HZOEpy1sdu5rWPRt5ABB8&#10;CAfYQCCKitK+87L1N8zf2XALOQqjt96V0pAXpwhORCRw60lgJIVtVhMKCQhw6RMwKJgAOsN9dh4z&#10;9RecGVeX42F103NDIyH3kI4kv7lLj+1WBwPXmeScrm8cnkf1JTuA8fxJZj7vl+NbP+MvMXBnLKAX&#10;lcU2RQZqMRKvYaJYkkIm71xM5yJFXkYdN08Qdxx1FSFK9ZLu2QnOCfdBUDEL3vtLvjt7vTGM3DSn&#10;8wgu8LgLKnvZbkFenzIWW+m69xXZu2+8OE7qgMvFyfxlF3ieyyJ7ytyCP6yllvpe+lSj31uFq2fd&#10;TfS1N1N9LU3U30tTdTfS1N1N9LU3U30tTdTfS1N1N9LU3U30tTdXzpUlxTSlxTSlxTSlxTSlxTSl&#10;xX4PiAh4eICGlLisUIvfwxmfF9iD6Sp29hFLqeQJtrICtbdKGHYfpTbSxxN9gDrEcxF5uBKv9Un6&#10;tf2VkuNk8vLjb+tb69P21NXkJEDK4ylFCFA6sQ+jJVMo+exXIMFzAI+XQ0kFBH7AHWj8XJ5eYPYw&#10;I/b+ytq5BN+MfaCD+z9teEf+kgXe2Iq8e8ZpPHTSiPo6ftkw1AhUGE3PozjKvxDdwsZlJBJOIhqs&#10;qsVsJEUyEXMYVBUUR6Lnn3fy0AP8C5/1vCsBEn8TdYb7WFeTNB3ZGqrGQZOWhG8cqeVYsjyikYR8&#10;kuqodFy6amMkVFdQEQVJsoVbqMmVLbtlKXVR+XZmD3L9CbdPpqvGqxSmUX80EWNunj1rZJ7f+U2k&#10;DG5dxrMJT02ldKexuNZdNWpSNULJi+xM75OR+752/RjWUtTmEg3O4WTBApHAm3TN1FNrXNzrxHLc&#10;V3EPljxeQQSAWuyzq+OB4biWlUWP3C1bjwp/xDDzeJb/APmMZtl76NGVkubajRCb16JOOuQI+X4w&#10;Vy145qEPWYz8Q1vIE8LFCIRMCcTdPw7Ni9GNbwyjydsj+CkFBcEZigB1zGE4gAAfkPe3JYmF3rmP&#10;yyyiWDlkdANbJkxwBQSTooaR9ANATXTeBw55uDx0wmjaKTAdCdRdojJqOutlXr7K1NcjIqbdZ55N&#10;YVg3yqLVnXGl8p6M6u6k4VWSLY6i8lit4gxmzFkLaKt8g3SU+sQFFM4KJicwj0/tnk8jJ7J4nkc5&#10;2kfE5SXBOgAjVWmx0A2+3y47+3dWj5+NHH3DmYGLGqefhpkbtbuSEkc/8pqjhweqlSQr2WJ5Reae&#10;3ePcSKbZB1OndQcZTiz1dQLIM683VKKDtyok7bHcLgqmRJMCF7ZhMBuTfqUPL53BTcNtjHCSYJmU&#10;7f4jZMEqSEbvBVhUkAWJJYm4Gm9ejxxsXmI+QJb83HleURf5RFKhW9vaXIudfDp47D4qXVk8bx6i&#10;yhelsk9YiiQSdKRmjxygTubm6hUOmTw+Yayfo1nLm+nvGWa/lQGI3/8Ai2KC/wAVCn4GsZ6i4zw9&#10;45mgAkkDj/jgN95NQBzWiZwxuMWocCuZbH1yOzMCqRElHNLVi8qR6Tg6ipQSTO7oxClEwgHUO3gA&#10;jrq3bcjYXe+BMP7uVJ4Sf7UfmqP9aEfSRWmdx4q8n2Tn4L/i+RgP7RMTae5ZTWSuC+X7fSqa7jaM&#10;pTHk1HzlnrbtC1z7+NrKFcUkI7I86JJmBgrMDiYkiJuGTIG6SqSLhyRRUxSlOA0+4Il4L9SvG8oA&#10;Vxea4LIxjoQGlxpEnTXxsC3S4+ysH6fmbM/T9Pxk1jm8VyaSAAqSqSqydATY3IuDY6H31pX5CMnd&#10;kzHkx7DRthaQ0Ba7RKxTF0ch1ImrPrIq2gm0w0aC9bMBj2ybRJTY3QKhyB1CO2urcrNg8dkxCcxx&#10;NPJZSzKpdutlB/EbXNhrarDjEzORglEQeVIUBbapIQWGpI0A8Lmp/wAtJXbInD/g5K0SAsNwudFl&#10;co40BvWI1V1JOl6ndC3Wos0CRybi0FRQgZ9uTtsHBBOKJjnAR6DEy44/E5vic3heQBbCy8R4XF1U&#10;bHVla+646MbAgj2gjStB7kyJ+M5PjucwggzMPMWRCUeRg6lWXbt6XKak666EGt2+ePai9wvnBwzw&#10;Lasf8bpdC1Ui3XJGIqF4fROL79LwVttDN2u7bQ2SD1oIKCjbDCujlUln8b32DtBwkmsmICXhnop2&#10;7k9q+k2B27ys23LxZcpY42EhkELZEpjEhZEAezXsm5LWswFhXd/Ublouc7+yOXwoWOPkQY7NIGj8&#10;syiGMOAokZ7f2grAgggkXqyMWf0S/wBwy8ggvknIXHvC8QsdJWRZT1ysuQrkLoDODesLG02ryFZW&#10;UKV2sVQDWDcwGJ9Rv4mfzeOzczGOOHVAHVlJ1sVJ9g9hNW2Lm4WJMJwrOxRlYWAB3eHX2gVu94q/&#10;0W3GOIKU+oWdOYeX8s02VM5mXFJxhAkwdAsri5jWMYhYiyJ7ZkSYmXUKyTcotwWFFsqDkVDtyiHT&#10;ro2LzfB/lTi8/wAFxPNRh1dE5CN54UdQw3iFXjUv83ysxJT+bYkmtHyOK5USmbheVz+KlZSrviGN&#10;JWQkHZ5kiS2UkDcAvzdDU88S/wBHY9pfFUakxd8axy05TeMpBWSzJe7ncSu3kexmY5us6rDaYhaG&#10;f/JJ92UxCxBUzdwBEv0J9OGyORysqCLGmIMMIAUAAW26A36k/TVzgcNgcZk5GXiKyz5Lsz3YkEsb&#10;kAE2Av0sPprafirjTx1wUyio7CuB8O4mZwjNWPiUsc41p1MFgzXMudyi3Vr8PHrFB4q6VOuPUJll&#10;FTnOJjHMI2sk0spvKzMR7ST99ZCOGGK/lIq3NzYAXPtNvHSs26p1VppSmlKaUppSmlKaUppSmlKa&#10;Urxse5XliIwly7yHRsHRUpeM6RlmVudrpkLBSTqNp0LPJRl2i5SySjYGjeNQkoWytjkEh1hIkqBl&#10;xSA6PXu2LzJXDiixVMucFGgGgC6XY+H8r2rX5MImd2nITH3GxJ631sKkDh7iRlbnhXIHL/OfOdqs&#10;1Kke2pEcZsXqTeOcWsyMzpKJfit8gu2mbW8Ew7nVTEjpu4KYqcgchRTC9HF5OcRNyshKHURpcIPc&#10;fEn7feasJM2HCJiwEAf+m1i30ez+WlbCq7we4t0+drc7UcR1mrKVNimyhI+utSQsekoQyQnkn33c&#10;Dd/MSjkECA4WeLri5EvUqBziYw5eHGx8dQsCKm3pYWP1+NY58zIkB8xyb+01LHVara4ppS4ppS4p&#10;pS4ppS4ppS4ppS4rQb7s/Oe7U6xJcVcKy0lBzjyLj3mUbJBHWSsHRZG5F4OgwThts9YKyEW5SePl&#10;UNll0XbdBM5Si4Ify966+pfIcdlf7k9vSPFkGNWyZEJD2kF0hQjVdykO5GpDIoIG8H7S/wCWf+jz&#10;tPuvhD+o31XxYM3iY8mSPiMTICtjXxXK5HIzo10lEcyvBjpJ8kckM8roWEDpaPHz+j4ZyydSIy5Z&#10;szBCYGkp5ihKMaSnR3mR7dGouwIqkhcETWyjxsDLGSN1qNknL5VARAi3bWBRNPlfDejXLZ+KuVyu&#10;SuHI4uE8syuL/wBP50Cn3AsR0NjcD0l6p/5p3pt2b3FN2/6dcBkdzYeLIY3yzmJgYshW4JxT+WzJ&#10;JogRZZGjhV9Wj3x7XeMXKv2+OWntdWKu5wp18Cw0pCaQjIjMGPSP4Z1CyLk3caweQam9UefdjKfF&#10;qYgJmWk4h2AAgsr3VCIGxHMdrd1emubFzvGZB8tXAWeK6lSf5sqG/wArWsQS8bfhY3Nj1n0h/Ux6&#10;Afrh4DN9K+7uIWLmZcZpJuJ5DZMsyKLNPgZSBC8kG4MHVcbLhJMsSbEaRd/XBvlMy5bYGhcirtmU&#10;Xc4l64qeRIRiY4NGFrjEGy6jyOSWOdwnETsc8QetymMfs947cVFDIHOPs30171j777Yj5ZgqcjGx&#10;inReiyqAbqDrtdSrre9rlbkqTXwT/WB+nTK/TL6zZfYsUkuR2pkxLmcZkSW3yYcrOoSUqApmx5Uk&#10;glIC79izbI1mVBMPW/15buKaUuKaUuKaUuKaUuKaUuKaUuKuBBiyYtiPZUwKnXT62ccioHWqUwfQ&#10;suoQR7SX9X9IdOrJ5pZpDFjaAH5mI0HuHtP8vfV0sccaeZNqSNFv19591UARDfw8A/Pq9q1uK/NK&#10;XFNKXFNKXFNKXFNKXFNKXFNKXFNKXFNKXFNKXFNKXFNKXFNKXFNKXFNKXFNKXFNKXFNKXFNKXFNK&#10;XFNKXFR/o2Ha/gZtIxWF25qRVpWSXmVKmg8lZKrNZR6c60gtFw8o/fsIEz9yoZVYGaKIKmEBNuJQ&#10;2+eX6l+1Oc4zvNu4ZYS/bmWieVKqKBG4RVeGR1UHcWUyR7ybq9kJKuB6t9HeQ7Y5TtscNMi/4zAz&#10;bxvYO6liyyIC1rBWCNttYqNwsVJ7+Rb9neOp8gfGkfiiSv3dYpVtlfXlhia1NO1HiBDxD2QiFjvo&#10;1zItzHTbuE0HBUlxIJ0VCdWuG9n8Rg9w9zYXBZZnEWZkJCDGUDK8pCIf4nykByNwJBIuAb2re+5e&#10;JxuO4PL5TjGb8xjQPLtkBZCsY3ODsG4fKDY6gGxItes/oSr4WyAOyMxddhIHQtyrenFx2wBcUCqq&#10;CoCIq79IGERAu2+469t8f+lHszEmjyJ+S5ZpYyGBjaGL5lIIIPkuy2t4EMDqGBFeZJ/VLl5UZEx8&#10;QIwI+YO2hFrW3gH6Rb3V0hEBER8A3+AeQfYGvUEMZiiWIszlVA3Nbc1ha7WAFz1NgBfoBXNHYM5Y&#10;AAEk2HQe4ddB4V+aqVLcU0pcU0pcU0pcVDHndlh9i3A0slCOlGdhvsgjSY50gcSOGLKQau3c89RM&#10;XYyan3OzVbkUKYp0lXJDlHcoa8yfq09QsvsH0jyI+LkMXM8vMuDG6mzIkiu+Q6nqD5KNGGBBR5VZ&#10;TcCsbyuQYMQhD87nb+/7NPprQdUohN0oeQckA6TdQCIEMG5TLgAHMcwD4GBIDBt8Nx+zXxL5HJaM&#10;CFNGYa/D/TWuYkIY+Y3QdPjWSdYOslU6W6xXCCLgmwkXSTWIIDuAlVIU5dh2DcNjajW0g3AI6GuX&#10;So1RZuMJINTmKUPVIlMdA4B9Rtg3FEw/Ep9vDfyHx+eq0MhRtfwmrbJhEqXH4x0/dUTcw1WNl4hC&#10;cXZoqvIhQiJlTE+szF2qVMUjGDYxgSdHKYu+4F6jbftDru3oz3BPg86/BMx/KZiFlHgJY1LXHs3I&#10;GDe2y+yvPnrXwa5Xb6c/Dpl4bqrEeMUjBbH27ZCpX2Xf21EO60aGsFYmI70nZVVZKqNlG5jFOR02&#10;D1LYQAwnTHddIoDuUR6RENeoBNIuoN68tRZc0Thgb/GoT0q6X/A+Qa7kHH8+8rtqrT4sjBTjAwlK&#10;oBd03DJ4gbdB4wfNjmQdtFQOiugoYhwMQ3jn+D5zO4nOi5bipGhz4WBBHh7QR0ZWFwwOjAkEda3L&#10;heaysHKj5PjZGizYmuCPD2gjxVhcEHRhcEV7PeG3KSt8tsJweTIpJtF2JuoNfyBWEVDnCt3Fi3QV&#10;ftm/eMdZSIkUXCbtioYxxM2WKQ5u8mqUvv7sXu/F717fj5aEBMoHZNGP5koAJAvrtYEMh1+UgE7g&#10;be0O0O58buvhk5KKy5A+WVP6EgAuB/VNwyn2Gx1BqVetxraLimlLimlLimlLimlLimlLimlLimlL&#10;imlLivnU1SU0pTSlNKU0pTSlNKVg7MLVckOq/aCJHbASvGqoAO6bhqYF0VA2EPEihAH9GrfIUOhU&#10;9CKrQsVYEdQa2TvjoXrHK7hsmJkLVT/WsiAIGEBlogHbESiA9JjpnWIIeOwiHy1yxbwZIB6o+v0H&#10;WugNaaA26Mv3iv5qv9Ig5AXW1cs6vgefioocZ4yrrGWrCkSokM5JqXVhHPrs7czKaTlRiKzuLSYn&#10;Z9s5SEjwOKRzH+q55eQtNsJHlqNAfaf5adK16FHLsSBoNOv0+6vPM4RSFFJV4jJA9bkFJq2cpJqK&#10;A3WWWkjPWzHsiLIwHVV7hQWIURTTUFIgkE5tdswY22ge0e33k1cAtYgAajw6j9ldmuS8nXZNN1XV&#10;Z9mdBwgmDh4Kjhoqi4bene+nWQI3O1K3AToFEFVFjt1xKAgB+1qbIxknhKzqjLbp7xqPjrrUYcsR&#10;sCp2yWPRre46ddR1r0q8EctJVnibMxkk8aLs5tGwRSboztu1jq4vHXKxTSbCbcO3wLs3YHs65zF2&#10;OYqRkxADbjtwr1R4/ieU7jmy87Px8Pz8XHBUh3m3xbgXEaKSQbrtuQDt6+Ndv7Cl5M8FAmLjSS+T&#10;kTa3VU2vb5SzHr1vp4io8ZPzdQbBnlO9hN1eVtEpRF8fpJ09zPWaYn5KThF4dyRqjXouYr7sijtR&#10;JYqa7xqo1EO4BlzkTSLd8L3VxWB2xnYCY2VP5/L/AJpd+2GKFBJGwkdi28G6F7bSpuVawJYz5na+&#10;dNzePmvNjosWF5J23d3YhgVAtawBC3vfxHQCsT4Up3IOXnMsUfAVJfZFc2l84fPIGqlscg9asxsU&#10;lExKMmjEQsq4culy2NJAGxB6OsOowAIB0XPrDiy5WLx+ZjQzzv5ORjyiLF/NP5MsYaTam4bCVjIE&#10;gBYglBcsAZOwuShgfN4qeSOLHE0UyF5PKHmIWVSXtqBvHyk7dLnpetiGO/aO95TMMeVjX6Cri+uy&#10;JvvR2tb4JtQHjRd8kms4bOWWTZSsWAPRGcFQFNuwUETEMYBVADKDS7I7Cj4ng8XF4Q8lBgmGN3jy&#10;R5TpKyL5q7CiOLMNfmIBvt0tahz/AHLHlchNPyS4uRmCRlV4zvUxqTsNwzKbj3Xt1FSiw9/RU+bk&#10;1e63dM58w8a1yNayBlJaLimlnyJLqwrtquwlIlSDCMpNcId4xcqJAKcsqQANuO+3SPWOK4huNyos&#10;sbWlicNqWY6HXUkkEi4Bvp7603kOTTPxZcQpsjkRl+WwtcaHQC4BsbWHTrW0fip/Rb+MmBH0/Y8j&#10;8ks55euNobEbz0hX4ukYsr70hmFjjHqSUErG5ClGLN8zsy4CkjKE6DFIJDBsIDl+4MTF7h5vjOfy&#10;Q6Z/FSSPCQ17mRPLYPcG67fBduvjWu9t479t8TncLjmN8LP2hxsC7Qrbht2m979WYsTWzTEXsq+2&#10;dhhWxu69xjgLTJXY/XfnuVLVfMrtsgD94N5QErpWr9aJ6mzzAsg0SWKzVjfRlVJ1gl1iYxpeWwcD&#10;nciDK5jHx8mfFl8yFpI0YwyWK74yQSjbWYblsbEi9qyHFZOVwkM2PxUssEWRHslCOw8xNPlex1Fw&#10;DbpcXrYjjzFeMMRQRKvijHFCxhWUzgqnXceU+vUqCIoCKLcFCRFbjo2PKcG7ZNPcE9+hMpfIoAF2&#10;zM2rEn41QCqv4QBV+6lqNNKU0pTSlNKU0pTSlYzyrmfEmDKypcsyZJpOMKuRTsFm7vZIquMnLoQA&#10;SsmJ5Ny3NIv1Nw6G6AKLH3+ko6keRIxukIA99VI4pJW2xKWb3C9YirHL7BuYsR5YyXx0yrj/AC4O&#10;MqtZJaQRgZYJAsZLxddkZqJbWGLTVZTLJjJnYiCZzFRK4IRQElBMQwlkE8ciM8TBrCqjY0sUipMp&#10;Xcaxn7cPJm48m+CuHuSWZnVXirVaY3JDu4yMS3Cu1dq1omTb3TiSx0nz50jFofcdVScOzmWBEioq&#10;HAE09ilkxZmmxllktuN7/QSP2VPmwLBltBFfaLW9uoB/bWQnPPDhilVMhXVlyewpZa7imHLYMgua&#10;PfoG/vq1BHkIqITmHUHSHdgnXMarMTjRmRZu2WTO7XKgURV3IE35nH2lt6kL1sb/AHVJ+UytyqY2&#10;BY6XFr/XUaMFe67hvkpyKj8C4jxXm95FFpU7kezZiutRa49x/XaFFsHa0XcPT2SSQtLuvWSWTbsW&#10;rhZizAVnRTbCRNYU6UebHLL5SK1rXuRYW9vtqvLx8sEPnSMl72ABuSfZppcVEyz+7hyFJj83MOjc&#10;dcdzPBEM5tsMQchNXmciOQmRY08+esKZPp8C4jm9NZ19xOJKtUI10opIFconIr0IEVdI0Gzpdvnq&#10;g/LbrdfmPvHhVwvHQ7/yzuwy9m7p8o8bHxv763+6ydYimlK1pZ/x5UI7kHLTS1Wrqx8p06svLU7U&#10;hY4XNke1ZdzAskZ1cW4qzKcZFMWhEPUGOCRB6CgBQ2Hd+2HX8s4AAcPr7SLC1/trVedDrkKwJsV0&#10;93W9qvhoRJNsgkgmRJFJIiSSSRCpppJplAiaaZCABCJkIAAAAAAABtraq109a7Go0ppSmlKaUppS&#10;mlKaUppSvMJj+LjZX3zoVjk5Juoz/wDaZcvWSUt0gid5HwzqUxWAFOAlOc0k1hxalENjn7YfHXhD&#10;lo/M9dJ05Maf4oxG73LeD7o9v0V+k3BzZsL/ACroMnsdmEv+40aOYuoDzCPlOnSytmeafAbz4V7a&#10;Neja/P8AVDj3DY+tyfBblu2tabJWLT4/5PkGpX5gKgFkiarIytMUTEwgHrUbgzYnbB5i4KQA8daz&#10;3mkEnaXIrkW8v8nKRf8ApBCU+neFt77V3/8ASplcvh/qU7Fl4QyLmnunjkYp1/Ly5MceWD/UOK8w&#10;k/8Aiy1edX2HwlfuXk2ZYF/uMZTEoRxjAHpRlStMijMgiPmK4MzMO5/JEmtf/TH5/wCX5ktf8tvx&#10;dvs3Wn3299tl/or3T/nLHjf8W9PliKf4uMfmvNt+PyS/GeRu/q7xkbfeHr0Ca9UV8S6aUppSmlKa&#10;UrstGbl8sVBqkZVQ3wDyKHxMcw/SQgfMfDVOWWOFN8hstTpG8jbUFzXNIM0WSxUE3abs5SB6gUii&#10;CaS24gZIpxEQUAobePh4/ANSQStMu9lKi+l+pHt91RljWNtoYMba28D7K6G4j5/m/RqtVOmo0ppS&#10;mlKaUppSmlKaUppSmlKaUppSmlKaUppSmlKaUppSujKSTOGjJGXkDqJMIpi7knyiLZy8VTZsW6jp&#10;ydJoyRcPHShEUjCVNJM6px+kpTGEAG0z83G43Bm5HMLLiY8TyOQrOQiKWYhEDO5Cg2VFZmOigkgV&#10;I7rGhdvwqCT46D3DU/RUaJbldjdWVgK7UZhnOTNqi3E5X+oypWsvBJNzqll4xREioKttyGEAW7Bj&#10;AmbpAdhEvyh9fP8AM/47tTh+WyfQ/tvN53H4TlpeOzuSzdmNxyS7NkMmHsklyMpTOy382HHUoFK7&#10;lnSRfYHpb+k3uHvXtSL1D5jJjj7LmhgkR8ciVv4+1lSXdsCFo2H92ZSrOA+1lKnG8TywsMbX7ZZL&#10;7T3lZiaW7mGrxxLNe45mGDASKpWKPJBKPQUYKpKdBSppGAekR6h8RL5c7U/zP/1C8dz3bnaMado9&#10;8chynGLuMAl4+Y52TM5jjyJSYseBsaMLG0S448wDcxR3Fu885+ijsbkuTxeN7P5SZ87kPJeNY3Dx&#10;wFl2vjv+YCMZCw3bmlG24G3SzSixrk2MyhHBO19osFdcQ1dlYyWWOcv3kM62dPTkRaHbpnRbtmZW&#10;5yHOYFVPUCBkkugOv6z/AKZ/1TcB+pZedg4fheX4fk+2Z8bE5BM1Yig5CRZ/zWNjTQSSxTpiPAUa&#10;XdHI4dHaCJHjaTw/6t+kHcno7zw4PuOXEkld51TypCzr5EhjbzkKjyyTa21pEJ3BXOw1kvXqWuU1&#10;wuF27Zuu5drIt2rdFRdy4cKESboN0SGUWWXVVEqaSKSZRMYxhApSgIj4apTRwzRNFkKrQMCGDAFS&#10;PEEHQj23qeN5I3DxErIDoQSCD7iNb1o/y5zHsNmyRLymImEPBVWKkjt4i2SzIbBM2NeOMRuabiIy&#10;SXWr0NDOlW/cbdTVZwoUCqCYgnEhPMnK+l/amX3vN3dD5qN58UkUUZWKKN4VQBwEAY7nTzPxBfmI&#10;K13fju/u5cbtOLtl2Qw+VIkjsN8jrIXJVmbwCvs6E2HWtgfDvP1lzhVLK3uiUee00yQjWzuTi2os&#10;WsvGTLd2rGu3DHrURaSZFo1wmsVEQRMUpDlKTrEhfQvB8lJyMDecB5yEAkeIPQ29uhrjXLYMeFMv&#10;lE+W4vY+FutXXlbk5T8eLTcBGpLT9yiVWzYYztrtotJdwmRdQXMmCZyGBmgoAnImAmFQQT3KIHEn&#10;nj1b/VL2Z6cz53b3GI/Id64jInk7WSBXcBm3z2IPlqQWVASXIjupDlNSzeYx8UtEl2yF8PD6/d/o&#10;qLbH3HoMbDE16QrkMZYxzIS7pjOKg2Vdg79OePinC7YWaUuiQwG9IqsodQfDqJuA649hfrN7pEOL&#10;l8n2zF+TWxyvLyH80xkn+NBC8d1jC+MjMrsCu9B8w7if09ev0Xpp/wCbE/a3IL2krgt/DcZX5cw/&#10;mPz4xSvnDAEfXLK+Tf8AnbQWEyMY8hKJlSZeQEGlNRsq2bqPG7abatG/3izROUiyrNRk+fpioh1l&#10;E6ZxIfpNuUDAB+n0P6W/qM7A9Weam7e4Jc7F5aKMyImVHGnnRqQGaMxyyi63BZGKttO5QwVyvE8P&#10;lcbNkMUe4OBfUDUe6xNZ013ysnTSlat/dEjZJ1SMUvGpFlWTe2zjJwikmZQTvn0Kk5YD0kATCYja&#10;LdCHh5bj8NeAf1+Y+R/uj2/ng2wI+RnR/ZvkhVo7n27Y5bfE1heZR3jj2gn5joPh/oNar6qQ6UUC&#10;KqSiKyThYFE1SHTUAT9JymEhwA2xiGDYfjr5PcgQ2RuUgqVFiNascVSsW1gQwPjVyasauKlbjWeS&#10;ma01bmOAvYgice5T3+rtJlErJbbz6FG5QLv8TkN8tRrPYUokhA/nLof2VkHSryvwRAoCYwgAAAiI&#10;j4AAB4iI/YAaVDpqajTkJVIlSnTHAOg6SRCAIiX61XiBUttvERKYQHb7Plrp/prFLJ3tgLFfcJGJ&#10;0voI3LfWLi/v01rkPqjLFF2JyLS22mNANbfM0qBfqJBt4210vUTteya8SVA6zxCL4JKPAAAUXTkG&#10;hxAP3aqKqhUh8A8CmAOk23wEdU4pDFJuHTx+FXmNOYJRIOnj8KmF7U3I9zgjk7DU+afGa0PNarPH&#10;1hbrqHK1Y2dZyctFmxIAdBXDeecfd5znEqabaSWOYfoAQ7v6M91t293bHhTNbjOQtC9+gcn+C/xD&#10;nZfoFdieldx9Le4zwvcceNI1sDNtE3sDn+6b/WO2/QK5J6V6/de4a9Z00pTSlNKU0pTSlNKU0pTS&#10;lfm+lql3Cm+lqbhTfS1Nwpvpam4U30tTcKb6WpuFN9LU3CrDv7IHkG9IJd926obbfyDf1dSSC4qd&#10;GANSx4yzf35hCiHOcxlohg7rSxDjudH8NyTyGapDtuAF+72aJiB8EzF+PhrmPLReVyEq+Ba/1i/3&#10;mt946TzMKNvYLfVpX8yn3EeIHILIPuXcq6phnB/IbkU8hs45LQJJU7EVnsbwTHm3E3JFctcfwUhG&#10;MmwOXyBEnhCNk3EeCSinozrD2dM4qTnc2LIk5yOKHM/MzgCNiytEsjLA92AILwhHZSPlclQWAua/&#10;J4vHxz+Vw7SnGMMZO4WYSlAZBpe6q+4KfEWNXLjv+j1+8PmuMgYxvxRrGH64jITCaVoydfsdY6fI&#10;x0yj3RJKw8fJ2LKCjFs/IRRMi0Yssgkc6aZSbinrOxxny1SQg7b2011639v01YRYUgvcm5A1PxrZ&#10;vhD+h28j5NNs75Ac1cTY2U7xV14bDmO7Zlo5250gRWZqzFxkcOt27oyBCgU6bNdFsqJhKVYviedk&#10;QnQCq68fCpDfzga3icff6MtwIxLHs/5z7Fl3kVNt3jZ8ope5euwFXBZBBFBcrSs1avM3hEpEqBAc&#10;C6knqpypkKU5SgIG0rnOweE7hzRm8i+VfyjGVjlMakE3DXQCQMuu0q6ixNwa23h+5OV4PFbEwWTy&#10;2k33ZQxB8QL/AC2PjcE+witqtK9tzgXj95ASNb4m4R+8aqci1Yf2Gkxl0fV10m5SeJv4N3cyT7iK&#10;kyO0SKA6QMRwBygPXvrI8F2d2121izYfDYqx4+TbzQzSSmTaCB5jTPIz2BI+YnrVLke4OZ5WVJs6&#10;d3kjvtsFTbfrYIFA+gVMSEgIKsxyEPXIWJr8S239NFwkczio5v1ftdhkwRQbJdW3j0lDfWzAAaDp&#10;WGvfU9aq2lKaUppSmlKtScvlHrMrVIGyXOqV6cvb9xFUeGnLFERMrcpRo19c6japHP3jd5YX7Zl+&#10;+URZkWUIl9YgBfHUpZQQCQCenv8AhUwR2BKgkDrp0+Psq69TVLTSldGTk42Fjn0xMyDGJiYto4fy&#10;cpJu0GEdHMGiRl3T189dKJNmjRsgQx1FFDFIQoCIiABqBIAuelRAJNhqairj/nvwvyrkJtirHHJr&#10;Dtzv8guu1ia5A3SLfLzzpukZdVrXHhFfu2xugQIZQE2Kzg50yGMUBKQwhRXJx3bYjqW+NV3xMqNP&#10;MeNgntt9/sqXGq9W9Rpv/MXjHi5/iljeczVCGTzdOT9cxhNJrPpipWaZqq3prI1G6wbKSqEISCd/&#10;uHS0i+aIIuP3Rjgp9OqLTwoVDMPmOns09/Sq6Y08gYopOwXPtF+mnX6qxrxh9wrjfy9yTlHGGE5W&#10;2S8xiqOhZuTl5qpv6/XbLX7AfpirDT3kgcj6ShnhTpKoquGzQXLddJdAqqJwU1LDlRTuyR3uvu+6&#10;p58OfGRZJbAN79R7jWnj3LsU4fqXumcCck5nyB97UvJNsv1gv0Zn2z1s+CceUXGlSx+3ha7XYuxt&#10;28BAx0nPtpKSe+sMoD+UkEQ6tylDVhlpGuZG8h+Uk33dAABWSwZJWwJkiFmUC20HcSSddPdYfAVX&#10;sXDVcjcg/cz5jcXqc0qfFaO4RXbEUVZIuprVOiZxzVAQ7iwyd9p8cVrFtpWMqbGurxbl2ikQrgzk&#10;iwGEVzGNFNrSzTwi0PlkdLAn2j4VB9yQwY05vkeaDa9yqnSx+N71HZlOS1v9sb2guIyEvJV+ocus&#10;/NaHlWSi3K7NxI4ygsv2FewVP1KRBKQ068nGixCiYvdUYlIIGSMqGqQJbDgg6K7WPwv0quQFz8nI&#10;0LRpcfHaLGpHY0yfxXxH7kXuDZOq7LFRcO8Y+DVQrqFexdG1FWEfxtbkKpY7fBsmsA3+75Cdj7aw&#10;Zw6/V3TIPAQQcHIZIhCVkeFMuVxt2JGOlvdf7dKoSJkSYUMbbvMklJub+8D7NapPtpSnJPk1VeUt&#10;rsPHq2Ved5st8pS2WuVmSpdxToKAi5Gl2Cm4KxrgSmqRUnaMjU2is5JE5ZBRzHNWaKrlHvLKN2oL&#10;wxDLMrkqQZL3Y6eFgFHiBUc4QQNGquCIrWQa+N2LHoCa4qvwb9x+98NcH8KJTF2AMJVXjdkiEuT6&#10;73HKbq5hnl5XsqTltjRr0JQIKwK0aqmjp1V49NLbyUg+SRSI3YpHW6Qx8tsdcchVCG9yb31v4dB/&#10;LSjZWEmS+UGd2dbWAttuLePU/DT416X9ZasHTSlQx5cxvYVxfawL0gxm5iuLqAH7X34ybyTYhx+I&#10;EGvq9Py6h+etn7Zl25EkP9JQfqNv21gOeS8KSexiPrF/2VZ8YsCzNI4eO5Sjv+cA1vQ6VqJIqob6&#10;jaobhTfS1Nwpvpam4U30tTcKb6WpuFN9LU3Cm+lqbhTfS1Nwrz7+8LxonK7YarzUxcaQjZmEf1qL&#10;yI9hjHQfwsvCLtk8fZFQdI7Lt12izZvGLLAYO0dJgJA8VDB5T/UF2VNBPF6gcSGEilEydvVWWwhn&#10;v10ssTHwtFbxNfb3/Kv/AFD8Xy3E5/6Uu/jFLgZEeTkcUs1ik0UwZuR40qflYMGky40t84fM3HSN&#10;TnTAH9IngmFHjojkrha0yt5imSbNzb8TuoFSMtardv0JychWbLJwn4dfujkAXJWzx23MoYyiSaJB&#10;K3Lp3D+tMSYixc5iyNlqLF4Stn95Viu0nxsxF7kADSto9UP8qHksnuObP9Ie4cKDtueQuuLySzCT&#10;GDNcxpkY8c3nooJ8syRROFCo7yNeUwc9wX3dci86YNlx+w9j+Wx5iyxzsMlJw6r4s9kDKUqlJNVq&#10;5CSCMWgVhFxRJwqCqca1F4q5eIonM4EABHWrd3+ouf3gi8HxMDxYUsijbfdLM1xsWy6AbrWQbiWA&#10;18K9G/pe/Qv2f+mXOm9WPUPlsfk+8MHEmdJtvkYHGw+W35idWlbfJJ5G9WyJPKWOFpFEQJMlbsuC&#10;/GFpxQ4/VzHznsuLrMLHuGSJFExFUnFxmGrRJ0warEOoRSOrzBm3j0TEN0LenMuBSmWMGvY3pp2W&#10;nY3asPFPY8jIfNyGGoMrgAqD/RjUKgtodpawLGvhp+sX9RGR+pT1tz+94N6dpYqDB4uJgQVwYHcp&#10;I6kAiXJkeTJkDDcnmrCSyxKamLvroFq8sbhTfS1Nwpvpam4U30tTcK75Y12LJSQMmCbUglAp1TFT&#10;FYTGAuyBTCAqbb7+HhsA7bjqiZ4xKIAbyH2a2+PsqqI38sy2snv8fhXCg9dNk10kFlEk3JSlWKQQ&#10;DrKXfYBN+0AfUIDsIbgOw+GpnhjkYM4BZelSrM6AqpIB611t9VLVJuFN9LU3Cm+lqbhTfS1Nwpvp&#10;am4U30tTcKb6WpuFN9LU3Cm+lqbhTfS1Nwpvpam4U30tTcKb6WpuFN9LU3Cm+lqbhTfS1Nwpvpam&#10;4U30tTcKb6WpuFWLkpWTRpM8tC2o9MlkmoHjp8kbGS/p3gKEBBuaOlmrtm5K+UEEdhJ1AJwMA+Hj&#10;xP8AUd3+/pX6HdzeocHIx8ZncTxUs8E0kYljOSBtxYHjMUxK5OS0WOSsZZfM3i201sHanbmT3h3N&#10;gds4bOkuZlRxlkCFlS95XUSEISkYdgCRe1q1pMZdVRnfhn4R7U0aKyfREdfnjavMnL+GQiVHbqci&#10;SoplYRzZgQoK7CRJoI9I9tMAOkT8g3I8ZbO4KXhM/G5rM7gyY8qfiYPzHlxZL5AVMSZAVLvKSYwI&#10;yZUF1ViDHI/2u43hW4Hi+J4vjsxOYmkSO+JGpRt6FUigmRTHEZpFsp8sRKCfkVEKE0+LjXjvHNQG&#10;nZCJYnZDHO2yFY64N0cS8Osq9eS7dVJmrHGbJuG6HpyHFUm4IJoiYypiiN7zHI8bh+p3LN3t20eO&#10;gI2nicLK/wAOXFyAkaQOrukwO1j5rDYVvI8oCxqVrKcpJw2P3o8/cfCiCcF4osaAmH8tI0QIIl8u&#10;XyUYRhnLbY3cqL3KIajTso0l5Z8Z5Kn8i2vHeNSSMoxVhJfIlgxPESUkyVUTYyMvVI1mQ15bfeaD&#10;VEEnL9mwbNVVDuQVT7iA+8P0L99R/p19asr059ScvlTxWQ0ebLLxXLTDjUmiw5p4lzocYBcmSZxH&#10;AglmghDsRkedAwFeGv1remGThcvxXLctzPF4hwh5LxyZixrKch4iHRlUmbySymZGIEce6QAi4eoc&#10;kvcLyRivJU5jHGuBGdsCOYQMlHZFsF0FpVZVnPQkfMpOWUWziUDvUEBemRMKcluY6QiACAhr9CHa&#10;nqpg958BF3Bw+O6Y0zOAJGBYbHZdQl1+YAMLMRZhrXj/AJXsiThc84WTkRy2RGDRC6MrqGBVj1Gt&#10;gba2uNKgnk7knyfz3EmreTLfVKlR3iqas1RMVw8hFtrC3RUKqjGWCyTUjJz7iMOJel00RVI2dAIl&#10;OBi9O19mc5n5sZicqsR6hRa/xJJP0XsalxeJw8VxIoLSDoWN7fAaD7KxFKSjGCYGcuTESSSJ0IIE&#10;6SmVOUuybdBMNg32DbwDYoeI7AGsPWTqRvFzMjqu4mzBGs1JCKsVztUEqE/HPSsAiYWDZJqqNBdk&#10;OV4BVEXCie5RTACHOImHqMA+cf1F+r+R2b2y/YnBHNg7m5VI5FyYH8vyoUmAZA6nzC8ux0ITbZTq&#10;xDFa553pkZMmVj8VgpLJnzgBFjBLMzOFVUC3Zmc/KFUXJIAve1YbkZ7ID+2ISsjJXBzYl7C4RmbH&#10;LmI5xevRSppv2ayLpRqL084cgAkLpVXYwdKZTgO4h4XyZcnlM3Jy+VlwsriJcJGQM80nNNyN/Lcz&#10;O8jI2OEA2oFLggsRtAFfTdu2v0ZZX6Y5eMwsbAyO7m41MiPjo8iNu8j3BsOA0bxmdpzjxzgzvgqr&#10;RJEHyPyxFkPLXYqqXF6j9zXdzKViNsjy3JUFZME2bKVcJC0VfkauBSepJGdD3AN0CmIHAu25hEcf&#10;n48/BZUnL5XFxQ9z5GCmG+eP7ySBG3rEXF1Nhpa+7S97AAal6vevn6pfRH0fX0u9Suz/APCuey+F&#10;h4hO5EmMjSxC0nlCaFZcVsg4YOO6CYShkknB+UKvcYZIybUbw2Xr83c2Nrb3eUaRkJFRZICEksen&#10;YlA8mWzpKJu3KzR4BAUSUA6BimATH8e3rOdu53K9u8gOZ7dmi47jV4hGPIQZsy50fIGb5sYwIAv5&#10;eWHUnfdipRoitmrYu3fQ39IfKfpRl76izOJ43nT2tgNm8p/iUudnYHOlvM/KtgJLtibMZZIvISKN&#10;3iBtE2wyn0LYhv8AHZApEHJIzbGZm20TFIWkWhDIHazxmCRnxHDRRBsdAVHJTiUSkBE2w9sRKADr&#10;67+jfqFxvqL2JgcpBnwZvORYmOmd5YKGPKMSmUPGyIU3OGIsojax8slQDXy8wctMnHVwwaQKN1v6&#10;VtdP5D2V28p5BZYzpklaHKQOnCYpsoliY3QD+Wd9YNG5jgICVEhSHVVEPqBFM3TubYBxP6g/WbjP&#10;Qf0vzu/8+MZGbGVgxMcnaMjMmv5MZPUIoV5pSPmEMUhS77Qcxg4zZuQIF0HUn2Adf3D3moMxmQJ7&#10;ITIZWwySjx+m6cJLIFHtM2v1mUQIzZlHtN0StlSlDYNzCAiYTG3HX5yfU31f9RPV/nZOf7+5PJzZ&#10;3kLJEXYY2ODeyY2OD5cKKCQNq7m1Z2d2Zj0/jMbGxscJjoFI0J8T8T1NdKdrkJZWSjCcjWsg3OUx&#10;S99MorICYNu41cBsu2VD4GIYptc/xM3KwZRNiuyOPYdD7iOhHuNVszBxM+Iw5cauh9o1HvB6g+8V&#10;APJVIUollXiynOvHOUwfRLhTYVFGSpzkBJcSgUguGqqZiH226gADbABgAOucJyi8tgicgCZTtceG&#10;4eI9xGo+rW1ca57iW4fPOOCTAw3IfHafA+8EWPt66XtVsQU9I11+nIxqoJqlDoUTOHWi4RExTHQX&#10;JuAmTOJQ8hAwD4gID46zFYqKV4X3p1++s/RGXK87SKEsRxEOAAO4YUzu2Yjt4mIq3KZcob/AyYbB&#10;8R1HrWVj5CFh/Eup+sfy+iulPZfo3YUaMrIwUE5TA4WIKw9Kew9SSZe11HOcPAdg8vANxHwv4MOU&#10;2dlNvCrfK5PGKmONwb9T+yo75EvEZPM2kZBOweNO8Zw9ckTWTIZVAx0Umxe8mkY/bP1GPsAl6gLs&#10;O4Dt6P8AR3tSfGMnc2chXehjgB8VJBeT4GwVT4jf4EE+YvWvu6DJEXauA+7Y4lnI8DY+XH79DvYf&#10;2PG4GGnjpJi0dPVxAqLRus5VERANk0UzKH8R8A+kuu8nQXrz1UJVVTrKqrKDudVQ6px8fE6hhMYf&#10;ERHzHVvVWsTWRJxETyUgxWWaLmOjItHTZU6C7Z6ioBu83XSMRVFdJdMFCmKIGKYQEB31mMGZwgZC&#10;RIh0I0ItqCD4EeB91bHxs7GEFSRIh0I0ItqCPZbw+Fe4/i7l9HPPHvEeWiKJqO7jTI1zOAj0iija&#10;o3uQlvapCQCl7bO0RjxIvgUdieIAPgH0h7P5sdydsYXNggvPApe3QSL8ko+iRWH0V7q7a5dec4HE&#10;5X+fNCC39sfLIPocMKz1vrZLVnNwpvpam4U30tTcKb6WpuFN9LU3Cm+lqbhTfS1Nwpvpam4V+ajU&#10;tNKU0pTSlNKU0pTSlUadQBxHOCbb9SSgbD/ejqVulRXrV/cNpQS1/IVVUMIqQVyLKpFHcO0ysUY3&#10;IkmHw6Rewzk35zD9mtA7ki2ZayDoyW+o/uIrc+Ck3YzR+Kt94/0Gpla12s5TSlNKU0pTSlNKVj7I&#10;2WsVYdhUrHlzJuPsWV5w6IyQnsjXOuUiFWeqbdDRKUs0lGMVHR9w2TBQTjv5ald0jF3IUe82qdI5&#10;JDtjUs3uBP3VH6i8x6RkvlTI8bKHGJW6GZcd4jkE2zTWbTAT9Cl2E3ez0iPrUSaJVdi/cLnbruSv&#10;ElzobNlUxADAUTUlnV5vKXUbd1/Draqz4zJj+e+h37dpGvS96mFqvVtVsXart7vTLdS3chJxLW31&#10;ifq7mVhHZ2EzGN5+KdxK0hEPk9lGUmzTdio3VL9SapSmDxDUGG5SvtFTI2xg41sb/VXmSvfB29ca&#10;My+1rH5YyTHZyv0fyvxdjHHsqyhj1yv454/4Lh38lVa1BQz56uUJ6eWdKztgdnOqqtIN2rdA5yM0&#10;1FsQ2O0UkIc7m3gD3KOn7zWcTLSePIMa7E8sk+JLN4/sH+mtu897oPHFpV+Zk3VkL1bJjg+j28r1&#10;w9Xe1dR/KKycvAtWNck7GVm0cpKT8I5bGVVBIwlSFZFNdIUzHvTmRWkK3Jj61jhgT7og1gJehvf6&#10;7VHq1XtW+e8LwtVQPIM4R1wWv+TGNddOFEXUW5u8nMtAXmGLZyZsZwDBoVtucDkBVM/SImKAhTZt&#10;2dH7PLJ+uqyps42X2+aB9VZh94Lj5nTkzwiu2M+PpXEjc/xPU7LKU9pJtolzf6pX3blzK1Ru5fO2&#10;LFVwDs7aRTbrKlK5UjypF6lDkKM+dFJNjlIvxXGntFU+Nmigyg834bEX9h9v7PprVjKcluK+Zstc&#10;G8N8quKWfvbvvuFM3UK0YqYGoMZE4psU/XFIhhB0te3LRVZszOoubMlFgR+1ilGyKBepZ22If1BL&#10;MywyPGkyNEysCNNPhf2fRV+IMiKOWXHkSZGUg66gHxtqL2v41KzGt4k7Nye97HLF5u0xHw+GqDWs&#10;S0iLf2V8lVKPWo7E9pkLFKMGa7gkfHPJ+arDN8ZRIiahHB1vqOKobVkYmbIdjoosPdof3VbyIFx8&#10;WNALsSTpqTcfvrVDD4Zr2YOK/sCYJsTgr2DyLmjkO8sseYDoqydKWzQ0s94i0hSMYUwVhJBRiCu/&#10;gKxTiXbcurIRiSHGjPQs31X1rImUxZGZKOqqtvjtsK3OcQIyZrfu6e5rGyFOlIKGmqFxcXp8jG1m&#10;RZUU1bp2MK5XWDBhMFblhEXxWb5AibRJQOo7R2CZClaqFJfwAjOmBFhZbezQVi8khuOgINyC19db&#10;kk/y+isq8uOEdw5Lc6eE+Xpmv4ztfHvBEPlRXJVfvLZrOOpKYsUWUleaI1GVin8RPIKTLVgskdQx&#10;AZnaqrD+8IgVSpPjtNkxuQDEt73/AHVJjZSwYksYLCZyLEe7rrWxS6Y5rV3xlbsSvEFIWoXGjWDH&#10;rxvWyMotaLr1jgXlddJwRDM3MdHrs456b027dRFIxS7pmKHSN0yBkKdFItVkjskgkGrAg6+0a1Gi&#10;B4A8ZG/FzGvES90Jjl3E2LmLRKvp5CRaOZz72bu379eyElYBtAqxU49dyrrurMAaidFwokbqTOcD&#10;URjQ+SIGG5B7arnMnOQ2Sh2yN7PurPVEwNhLF8cxicdYjxvSmMdVUaO1SrdLr0SoWnoSDuXJWlnT&#10;SPTdu4Y8zIOHqiCpzpqvXCq5wMsqc5qqxRoLIoAtbp4VReaWQ3dmJvfU+PtrLOp6p00pTSlNKVHr&#10;lHEGk8Nz7pIhTua8+grC33DfoKxlmqD9QDAAiQSRLtwO+3j5DsA7hleEl8rkY/Y1x9Y0+21Y3lo/&#10;MwX9osfqP7r1GmoOwdRDVTffqSJ/rQH+vrpiG4rQ261dmpqlppSmlKaUppSmlKaUppSrauVQrt/q&#10;djo9ujEJqr2yFka/PRTnq7L6KlWqrN4gJyCVRI5kVR6FCCVRM4AYogYAELPkMDE5XBm43PQSYU8b&#10;I6noysLEe7Q6Eag6jWs/2r3RzvZPcuB3f2xkPidxcZlxZONMlt0c0Lh0axuGAYDcrAqy3VgVJB8Q&#10;3LHjpYuLWcLfiacM4eR8e4CUptgXS7QWelSZ1VICZDpIRH1fZIZs8Inumi/brplExSAYfm7312ll&#10;9k9y5HBZN2iQ7onI/vIWvsf2Xt8rgaB1YDpev16/po9d+C/UZ6QcX6l8OI4s6ePyc7GVr/lM+IAZ&#10;MGpLbNxEsBb5nx5IZGALEDa57LvCaVyFdS8n7pXHalSqUqNexb62NXOyk7quKTaStxe83FutH1Fq&#10;6FJqsAiX7zUE5DFVZDrsHoL2bDNmSd78uF/K4gYYyNa7zAXaQA9RGNEI/wCsNwQ0dfPP/NM/UvJw&#10;HbcP6cuychhz3MokvMSRH+4wC38LDZlN0kzHXfMhsfyiBHVo8sV6Zq3knGl5zbnvjlCUiabPeO9P&#10;xvMXLJChmYQpLFkuFk7NEVhFQrj7wczDKsNW8iv1EFHtOylEpA7Qq94we6uQyeckw0Ls0Rj3dNhM&#10;moQDwO2xv11+v428/wClicF6b8P31mTY6w81NmLjwjd54jwmWKTIY227GmLxgX1KG1/mCW3rq1cJ&#10;ppSuZu2XdqlQbJHWVN5EIG4/aIj5FKHxEdgDUjyJEu+QgKKmRGdtqC7V+pmM1cFMdIhzoK/WguTq&#10;IYyZtjJqkHzDcNhDQgSR2BNmHUe/xFASj3I1B6H9tcz6RdyKoKOVOrp8E0ih0opF/uUkw8ChsHn5&#10;j8RHUkMEcC7Yx8T4n4mppJXlN3P0eA+FdLVaqdNKU0pTSlNKU0pTSlNKU0pTSlNKU0pTSlNKU0pT&#10;SlNKU0pTSlNKVibJmIsfZFPGTtzrb2zyNOKvJ1pqlY7TFptJFAp3Ca7JlCSzNoEmucoJ+o7J1xLs&#10;TcSgBdcu9TPSb089TsAL6gcSnNY2LE5jxpZZzAxsSQcdJBC7PYKWaJ2K2U3UBapgPBlxcnjPNFyG&#10;M2+KSOSSN0cahkaNlKsPBhqPbWgi5QvIHiJ/kNpfQMxZs11ctisUXOg8tDeuujyU1GLNQkFJD7vk&#10;Zxu0WId2YDOmh+sqRirlTTUP8IvWn9Gk/aqcB/vUFwu5BEMuOHBdYUxV84qcZpUUqzRbI5LwMPKJ&#10;Kwub739Wfpw4z1dX0857ufsXkUyPUjO5nGjlGfI8qQw7Pmy45DKrjLRpzM7uZEkTGCLFNJsAw++z&#10;pmBaYjpyMszKuvIeALVmCEBCxbGMNCqqJOHpVYpVq7jyO1nKZTEORMoIimHaBPXN/wD6nTtBsXKx&#10;s5Zc78xnJkl8maV5XYLZi0oIkv8AMwF2bcP7wte49Adxel3rhzHcM/eEXdSr3FjnGxsdliRFysBl&#10;STkTlI8UyplzZBLY8ihhEIFAKeaWjxPaeRGbsQZV4mZHnzts81u15kd4lqGISy4qZdmrCmFXUsLy&#10;Aj5VipW5SNkI2+RsaCj10gqEgq3AFCp9Zk/aX6eP0Zdq9wdr5XeHbEkXGdwxcy0WkYeDJiSCFxHJ&#10;GCGhdPPbbJGWT5rmJmJK+U/WXh+6PTz1A7fwu6+ayeeh4svkwmcl3fEnndNsquNgydkbxF1Zgwjj&#10;f5N2xN+OQ+M1k5LT0BfJaFsWCV0Yk0JPV+8ko1lsqxGTtVzGvGyeNMg3GrHBRN4qmcxpYDlKRP6B&#10;8dvol6PelPd/Z3D5HEdyzYgxzk+ZF5LvIw3KA99yRgKSqldSbl7gaXxHfvf/AAHcGdFn8PFk+cId&#10;riRUQaElbbXck6kHQCwWxOtsJ8q+MeJOPfGm9XVCySS96bHqrSvzFim2MakLx9cYBpKow8OgVm3c&#10;qmry7oxk1RdnTTKdUBL0AYvX+Q4LDweOeVC75I22JPtYA2A91+t60LD5rIyc1I5NiQG9/oUkXJ9/&#10;stWieTyJWRUFWSt8a6WLuAiaVTfrF2HxL0oqrqF228ttaqMeduiN9VZx+QwU/FLH9BB+69SSodvq&#10;tnpsZXKsLMr9su2n59rIu2rCEyCxaPN3VeWnEZFtIoA9auC9RdkzJpkMUoht1a+WvrZ3mvI+rPL8&#10;bn52ZF5cEuPiTPA8bce5QIJYcfJjCu0coZ1bY0c1hIdynbW4fpq9afTP0x9fP95fUzGfK4YYskOL&#10;mCNnfh8kmMx8hDjNG/nyRbHQALutIZUJK7GyHWW1Qdwc9WZ2er7Ql5nnBoSuQNnWmI+EZNgSdRrJ&#10;iuu4XcImaOmwk3VUEF+2mTcTD0jyubu7ExcvjJMLN/O5+LjLG+TKkSS5MtisskixBYx5g1sqqFZm&#10;C62rp/6gf1ldtcj+oPtX1c9C0iM/bvHsj5WTgwY+Rn5WQ2THmfmAm4PFJiyBYmZVkilmyHT5ipFU&#10;sNKfKwt0sEleELFZXjCCYPJ2QBCDas4+uKMTrRzlWIOus3SVjGqRDEAQMYU099xHq1U4PmO2+3sf&#10;G4vh8NOO7YxJcmQxxsZtsuRvdpP4xILCSRn+a4G4gC1hW7r/AJhXb3dvqj2jyXd/bScR6S9u5nJZ&#10;M+JBKOUklnzMKaCCfZkpiwNLiyysUcoGSOefy7EhG7FXl29LWnJW0FhqDXbZJmk67VQlXE6dk5K2&#10;RTlHJZc5XK7lu/BNJUnWsoAdXgBd/qxvL5+DhcTx2Bn8k/KcxjwGOXOeJIPzADFk/gx2RSittJVQ&#10;DYG7E6cx/Xn6yehPqlzfbremM8/Jc/xPGfk8rk/IbExMjEU+dh40GK2za2I0s6u4xoRZ1jDzKieV&#10;OT27OQtQk7dkyl2O3xLCctc7Fo43rx4hxHKS0VBlnDKuSzKxVE3kpIISCWzJRQhyenOdIn1nAPZH&#10;6EPUXtXB5Tmu1uX5CCHn+VyMf8ljtGyGVMdZ9xE5G13bzRthZgw2OyKd7W8Ndr8nA002PK6iR2Gx&#10;bWuBfx8SbjT3aeNTB5loujUyqLEKoLJKzKEciAj2yuFot0LQTl8uoSJLAUfh4h8dXP8Amg43ISel&#10;3buVEHPFx88yykfhEj4svk7h7dqzBT4ajx16126V/MyA/i2ftF/2VB+k2IsDJCR0YSxz8CJOTeIg&#10;goUR7DnYP4qYmEDbfxTCPiIAGviVW740vlPr+A1IghyqFKchinIcoHIcggYpymABKYpgEQMUwDuA&#10;h56jWW66iobcr4K0Ta1RdVGFnZhWvM5tzZFq/HPpI0NHyy0aSFXmvu9JczFk/XiXxW51wKmodBUC&#10;iIlMAd49IuzO6ed4jkuZ4vjM7M4SCWJJJYoJJY4n2yMQ7IrBDtKn5iNLVyz1H3GTE8m/mKsm63gC&#10;U23t4XDW+mvN7Yfc5yHAcoF8CjS6/wDh9nmGNxg+sbxw8CaaNlLO0rkvImYot1UReMlFVjFSHcRE&#10;gAYoDuUPc+F+ljhMn0u/37mzctOY/wAHkzBj7FCb1haVIiWIYA2VWJta518a0xcOQ4f5gyHf5Za1&#10;h7L26VtNcSUtI/Qs5crlMPimX6EjCPlumkBEx+zw15a4zt3Pz2A4vEllPtVGIHxe1lHvJA9prTuS&#10;5/jeOUtyeXDEPYzqCfgt7sfYACfYK2h4twFS6VAMgmYKLsFnctklpeQl2TeSIg6VTKZVlGouiLIN&#10;mrUwiQDlKCi3iYw7CBS+dOf7u5PlMx/ysskOArEIqMVuB0ZiLEk9bE2HQe0+iuC7S4zjMRfzMUc2&#10;cyguzqGsT1VQbgAdLjU9T7BiHNuNaERu4b0mswNZfxCD6RchXI1pEMnrxyurIvkHTGOTbsVXbhQ5&#10;1TrdsFjOFRE5h+oB6z6Q+tfdfC9y4fD8/m5Gd25kyRwMs7tK0O7bHG8UjkuqRnaDHfy/L3AKG2sO&#10;P+tfpN273LwuVzfFY8eP3PiwGUSRjaJhEtzFIosrEou1HsHVgg3bAVOmblPyFisaRsXS4VqpacgX&#10;J6SLr1QjnBEnss8A6Y9hZyIKEjYxsY5VHrpQBIgiHTsYx9g+lfCcDNzTySO4g4vHXfPMwusa+wD+&#10;c7WsqDUn3V4e7W7Vn7illyJZBjcJiJvyMhhdYk9gGm+RrWRAbsfYKsmHNLGiY008nHozgsGgzCUS&#10;q4Xi05MUCeuLHLO0kHSjEHPV2hUIU4k26g331gMkY4yHGIXOLvOwuAG23+XcASN1rXsbX6VgMsYo&#10;ypBgmQ4W9vLLgBylzt3hSVDWtusSL9NKt66te7HIOQD6mrgAEfkkuXpN+tQhNVsFrSFfAj7v5Grv&#10;jH2zFPBh9o/0Xr0deyDko1i4/ZGxm5X7zvGuQySjNMTgIta9f4sHTJAE9xMUpp+vSqvV4AYVBAPE&#10;o69qfp85Y5XbOVxLm74mVuHuSZbgf66SH6a9ZejPI/mOByOOY3bHyLj3JKtwP9ZHP01us136uxU0&#10;pTSlNKU0pTSlNKU0pXzqNU7mmlLmmlLmmlLmmlLmmlLmmlLmuu6J3G6pfmQf4B0PSlzeuhxnkPuX&#10;NltgTH7Tez1AXxCj5LyFdlW3p0i+A7nKxmHR/l0lH47a1DueK8CSjqr2+gj94FbR29LaZ4/Arf6j&#10;/pNbCNaVW2U0pTSlNKU0pWO3mXsTR11aY1kMoY7Y5GfiiVhQHl1rTa6vTOEVHDcrSqryZJ1yK6CR&#10;jkAiBuohRENwAR1J5iBtm4b/AGX1+qpxFIU8wK2z22NvrrTxnPCuHuV3uK2ljjzlxjsnITE+F4+q&#10;3Dj1mni+z5DVWlVheWhpx5aMdfjiXptNhbLIEnmRX6rJSXeJEeCCwESP2i2Mkcc+UQrjzVWxUruA&#10;HuvYffWSillx8IF428lmuGVtpJ9htc2+qubid/7OnF5/7hlqwDxwvN3yZx1XplByZL44bRZ5jkFd&#10;4yvvbHKx2OcNVFowqGKmEXZJZVN0xhI8jcyJAWKkuqgJDIPKh80xoS6WBt/OPuA0H0UyPOnEKzOA&#10;j3Iv/NF7ak6nT2mvviByU5081sc5f5FUzKnHitKQ9cv9PxxxIgqzISExT8roxb1tUi5/yFcGsfZY&#10;OVjJQE3JmsezLHyKPSbqRKCqWkE2TkI0qlRoQF9h8NxNMmDExXWFlc6gl79R47QNP3VASp4qgeQ3&#10;trciebeQ8j8k57mdhYmU1DZcns2Wtgxp+SsT+jnpBDDlWx5Z4nHkZjpx3SMUAFiocokUUR7OyYFt&#10;lQS4jZDFzkLfW/Qj2AaWq8aQw5yYqKgxntoFGoP9IkXvUusvZIPlTJfsBZCyHOIsZ7IFbtObrVIL&#10;HQZMfXN+N2ObxZJR46Mg3imTFCVlS90xuyBEVTCQClKYS13fe+M79SCT/qg1bRp5ceYiDQEKP9Yi&#10;oS5ucSl6z17tnC2CTXPyH5e574vxdDhQjTOZSTxRTa1KZWsFlRdJtHLP7igsd18ClOuomVEZdASC&#10;CigiFvJdpJ8cf3sjLb4DW/1ffV1FZIcfKP8Acxo9/iTYD6/uqaftt2aycv8Am/c+YL2l3arUrB/D&#10;7FfEOPUu8M7r711l1N9G3HLUUk2U7JXL2i2dGUYOydBSp+sRUOkmdRPpuMRjPkGexCrGF19vU/Vr&#10;VrnKuNijGBBZ5C+ns6D6xatsXMDGXI7KmKWULxZzozwDlaEu1ctzSzytcbWOCssVAlkFHFFsKK7S&#10;QVYQU1ILtV3KyLZyZVNn6ZRJRBwsUb2dJXS0LbXvf/RWPxpII5L5Cb4yCLdLe8VAd97fHLPlHkfD&#10;du9wTkVjG00LA1yjL/UcN8e6DJ1qEttxilGyrabutws6qU4mib0gIrs2rYxFG6ypW6rMxzGNbflZ&#10;5nVspwVU3AUdT7zV2MzHgRlw0YO4sWY3sPcBp/LxqRN79rLiJkzNGRs0XmuXaeWy46g5bJWMByFZ&#10;YzDd0stainERBWyx0OFdRqExYItB0oq3O4XUQQdqKOE0iLKKHPVbDgeQyMCd3UX0PvtVFM/ISJYk&#10;IG3obDcAfAGpn4wxBjTDNGp+NsY06JqVJoDF1HU6DZFXcpwDN84cO3ybJ7JLvZLrfOnaqi6h1jqL&#10;GOInMO+q6IkahEFlHSrWSWSVy8hJc9ayRqepKaUppSmlKaUppSmlKaUppSrYu0D+Kaba61sUwz9c&#10;m4YnUIAAKSUa5aJHAxhACGTUVAwG3DpEN9w21Vgk8mdJf6LA/Ub1Smj82F4/6SkfWK1wYscLKQDQ&#10;qoGKcpClMU4CBgMBQAwCA+ICAhrrURut65rJe5rKuqtUrmmlLmmlLmmlLmmlLmmlLmuRBFZysk3b&#10;pqLLrKFSRRSKY6iihxApCEIUBMYxjDsABqV2SNS7kBALknoBUyq7sEQEsTYAeNZCVx04jW6C9lsl&#10;arPqgP6ZKWk0UFFTpgQTpgZQySBhIBw6ug5+ncN/PWs5HdfHQNtUMwv10UH4XN/sFbPg9o8xngmB&#10;GZgNQis5F+l9oIF9fGux/NNaQfKNlDR6TVNPvGlDujAy6PHcoF7Xqu4AFHcBTAofE22wjXPc3GiD&#10;zfn33/DbX49dtvp+irJe3+Qabyht2/0r6H3AWvf6Kj3lHgHhTk3fML3zJAVu+xeHba+lzN4xdq/Y&#10;2VqpErLBSrSQCrN5CuDYSxr9Zscx+srcyIkBF2vvznvLjO2e+DiZedETl4MxZfwlZFI1icg6ru2v&#10;Yj+aV6O1/Tnon65esH6c+J7j7a7QyXxMPubj0hct5iSYsqSDbm4oIGyfyDkYwkUgjzVluXx4tsY7&#10;1m/3L4XKGQoCuUeJxRB0zIpqxgugqcdFrtx+yLiZi8bs6zYsh8m4LKbQcVvJxmQSLIBCMEoZHtkM&#10;iodTdDT5cvuGPIeKKMRRJJtiTyt0TRjRS0ocbLjw2jaPD2do4fs/9POf27g8jyedNyufm4Hn8llf&#10;4qIOUxc51LTR43ES4bfnRGxuGORK2Q24h1C/PL3iLjnkNDYjyrZuQScixzVyLzdkPJjqhSN4Y3yP&#10;w1RpZ+1haTjSJtsO4dRL6t1SlwSB0vSHMiCz4SFIUwimG2doxz4srchzJKyNM8pW4faOkcakaGwA&#10;ItoNTpbThHr1zXZ3L8ngduemojl7b4nhsXATJWBsU5syKZMvOlhcCRJJZpHVt43HYv4rgmpxGU+L&#10;kxnRxxSjMzRs9yKZVqYs0vT4D1EklAN4VRkR+wm3zOPdQcVNtyvSqmi3D5OS9OUypkiEEgjsJ7/h&#10;flv8OhMRlAJMepYAdbsPlDeNuo9nt0eb0J73w/T5fUrPwMqHtB50iTKfZGsjyBijRxMRLJCSpXzl&#10;UxljtD3uB3pBg6jHa7J2mZJdBQ6ZgHfY3QcxOsgjt1EMJR2HXRYZo8iISxG6EXriUsUkEhik0YGu&#10;799LJMyM2KSbEokKVyugJvUOjgGwmOsP1kKP9yHl89vDVL8ojSmWYlzfQHoPoqp+ZZY/LjAUW1I6&#10;n6ao246uqt7mmlLmmlLmmlLmmlLmmlLmmlLmmlLmmlLmmlLmmlLmmlLmmlLmmlLmmlLmmlLmmlLm&#10;mlLmmlLmmlLmmlLmmlLmqBabXWaPXJq4XOwQ1UqlcjnMvYLJYZJpDwcLFs0xVdSEnJv1kGbJogmG&#10;5lFDlKHz1AkKLtoBS9uteY7ld7j/ABe5h5MQhMMTUovGYjjnrCQyBaWbOp167DYXyZmoU5tMOm1k&#10;cx8SMOqJ1XzVmY5nQdtLpDuKeDP1lcNl8vPwPIcTjzZDouXFJ5cbOQL47R32qTbWT8VhfoNTXtz9&#10;HfcnHYEfPcbyWTDBGWxJE8yRUBNshZLb2AJ0j6C/t6Co7u7JXWDdk7fT8KyaSSZlo5y7lWLdvIJE&#10;BMx1WSyy5E3SZCrEETJiYAA4fMNeIv8AdjuX/wCDs7/1Ev8A6Fe2P96e2P8A4RwP/aIv/TqHbflJ&#10;S+PXPbFPImzlr+UaRgpnBf8A5O0514E6Y9/a2qFn7zjhJBE9SkrJSUFGbpVvIO0Drq+lBMuyR3bH&#10;6N/pS47K4T03Y58DwzScpPJsdWRiDHDHu2sBb+7sPaAD76+bX6ruYw+V9Uo5MGaOfHg4qCMMjKyg&#10;+ZPIQGUkG3mXOt7m1b4OUHvf4xCrxsdwukonJk5ORpHMtkOehp5hBURZwAiEInV5xhCyMxbkW5yr&#10;HFXaOadaYCDsxlUkvT2ZyixgJj2LEdT0H0eJ+z415xQhxcHSvPDmXPl8yhNnuucMoTNrlzisRvI3&#10;CeMqiySWU7yjCCYLKpx8QxFT6itGKKKBR/ZTDWBeSWdt0hLN/L6qnJC9Tao7Ocz44bKdsbB3jdXS&#10;YW0bKrJl8vq7hWXbOXx/iibUPLf2VJ5sftqT8FfZPHCOIl70rA0THGUIeRs9al7PKxrWbsUG8LJJ&#10;Q0+0rDV0+tURBSEu2KRKSlmcXFrNklDILuFABPXkD9R/6acDvviOX774pMqf1DeLH/LJvJTy4PLR&#10;4Y4UAuZE8x9z7zvNlsKxy9n4HdPKriy5cOFkz3CzzsVgjKoSiyEfgR3ARpCDs3b7ELtOfWeU8NS7&#10;5FjCZTp8kqZA6iiLGZaP3m6XiocjVqc6gpbGDx8igHiPlv4Hm/TN6pnJjTG4XlRi7PnY40hbcPYo&#10;A0a4trpY3vpftXO/pu9MH7l4/E7d734mPtQ4J/OZE00UmQuUhP8AdQK0amOfcoQb/wCCscnmM7bP&#10;Moy2f8JMkQYqZnqHp11u4ugymTvGhiF6QTWOm0KogZcpifsm2MAAAh8NMf8ATB6yTRhRw2eF80hr&#10;xlRtsLMFcoSb3uPqJrT/AP6n7tvGTGgze8uB85+RkSd4JTKiYWxPKyEUqm6XzPMEsLMhUbShfqZc&#10;4iwDkvP9IjMh4fh18k0yQdOo5lYas7jpSJI6Yrgk8jl1wkSqRr9oY4Cq3XTSUTA5RMUCmAw5GD9J&#10;nrPPCrHiMzzd1rBF22vb8RkFjbXVbDofbWRwf07dgPxAyOT7/wCHTmVnO6GOGWSEwiS11nJV/MaI&#10;GRVOOQGIjPi9ejHjDxFx5xwhiuY5khM3mTZRR5mzybOKeSEc/LCMWM7H1qWCMbyzCvyMkiq4FuZY&#10;wD3AAf2Q19WfQ39O3Zfotx/n8fEuT3PPHEZcmVInljfyESePGm8pZY4JJFeQxlyDuA6AVzv/AAfg&#10;+N5HIfg0kGAZW8oy7WlEQ0XcwA+ZlAZwtl3E7QFsKkPeqZE5Aq8pVpkDg1kUi9pykAC4YvETAqzf&#10;N+rw7rZcoDt5HLuQ30mENb16u+lvbnrL6f8AIenvdAYcfmxjbKgHmY86EPDkR3/nxSAHaTZ13Rvd&#10;HYHI4uVJiTrPH+JfD2jxH01q9uuBMl0x+ugeuyM9GlVEGszX2biUaOUTGEElFkWhFnUeobwAxFiF&#10;2P4FEwCUxvz++qv6PPXf0t5ebEl4TN5jgxJaLN46GTLhlQmys6Qq8uMx0DJOiWf5UaRSjtvWNy2F&#10;koDvVH8QxsR9eh+irixrQczSTtCNYViRaxPcAqzu0s3cTGsUur94oi4dkQcqiXf/AAaBVh3/AInm&#10;Osd6b/pL9e/Uvl4+O47t7kOPwC4EmXyEMuFjRLf5mLTojy7f9nAksn9W1yLmTnMXCS5kV/YoO4/Z&#10;0+nStOfOWo+4H7evNKM9wWNlW2VMIIvIymPk6SnKRcHEYnM4N14pyfWHC0m4ikJcyzhy3nOt9Hln&#10;jpOwM0cmbMi/bz0h9F8b9OfZ2H232+5yoY2MmVkbdjZORIFEskiXbYp2qkS7nEcaRqXZwWbl/Nch&#10;m5nInkpfwdFA6Kg6L95J8WJOmgrzpZkyiyyPyZylnJoi4Frec6XfKzIJFq3SkCtrNf5S3tyvG7M5&#10;W6DsE3wdxNE4EKfcCCAbDrZOWtyJyf6M/mdf69/iPGtXz4zl488AJAlR1/1gR+2t5+ZOQVFwixZq&#10;TbhzLWiWEgVmmwIFd2KbcnUBJsdFAgj6NkdyIF9QpsUxgEqQKKACY+R+C7V5DuVnSJVTj0B82WTS&#10;NVt8wJ8Tb+aPDVrDWvF/a/afMdyZBkwbQ4cJvJO52xx21vfxYDWw6dWKjWtmmJ84yeSaPAyQySsJ&#10;PuYOLc2enDNspOVqcs5ZoqPoh06ZqnUUTaOTmTTWDoBUpQHpIbchfkZ6nenXK+m/dOVwuTum4hZ3&#10;GLlBSI8mEMfLdSdA5WxkjJ3I1+q7Wb6Tdn9+cJ3nx35jhctJpY/llQHa6sNCdh+YIx1RvwspFjcE&#10;COHLnl1h/jNS3IXm4x7O4WlL7orFWaOUnllWUlu4zNY14lFUXrSvQpBO4cPFSkSEUwRIYy6iaZty&#10;9BvRjvL1V7tx5eFxJj2/hTLNk5LKVhUREP5KyEbWnlICJGpLDd5jARozB3tl5MHbGfFxyrLysuLI&#10;kSEgXd1Kgm/gL310NrXua8+vGEZTM+Qb/wAkrYksIqPVqbjti6OZUIKGRL6l+Dfce2ZQGzxJI6xA&#10;AFXCrsfM5g19be+vI7b4jE7LwCL7RNkMP+sc6Lfx6gmx6KI/YK8R+pf5btDgcH084thfYMjLYf8A&#10;WyHRd3j+JWYKeirEPAVO3XKK4fVJnEQcQ8imO3g1UVDf+6QDvl8/5SYarQNtmU+/79KuMVtmSh/r&#10;AfXp+2toHsd3NxF8h8n0YRMDC34nVmjdIiIDK0+0QabADkANun7vsz4esR+kQANh6vD03+nnPaHu&#10;jM47/qp8Lf8A8aKRLf8AJkfX99eifRnMaLnsnC/mS4u7/jRutvsdq9Q+vX9ekrmmlLmmlLmmlLmm&#10;lLmmlLmmlLmmlLmvnfUbVLuFN9LU3Cm+lqbhTfS1Nwpvpam4U30tTcKb6WpuFfJ9hKYPmA/waWpu&#10;rGtdkPwxnrF8uJgTRe2E9dcdXgVULPHPoJskfxLuP3g/RMXx/bKXz8hwXOw+bx8g8QL/AFG5+wGs&#10;xw03l50fsJt9elbP9c3rfqaUrSJyY91HkbRs927AvGL29s354d4+lixdqvspD3KAqrpZv6Vw+Vr4&#10;RNMmmo15dqoZNrMvX7VBdQxFEkFkhTFbHzZsqymOGJmt1Otvu+2srBx8DwiaeZEuNBpf7+vuqAuQ&#10;+W/uYZa4w0v3LaTleAx7h8tpsleXw7hqts7Ixw/jhORtNAt2W8uM7/IxTrLVyr0rHoqRcMiB4siq&#10;zZ+PpiAsia1afLeEZasBHfoPAagk36n3dPGrtMfBjnOC6kyWB3MbXOhAFugPievhUobunkzihe/b&#10;izlj7mPyszhWOXud8WYlyTW87XhpYabYKvniGbOoSy1jG4QrOAxtJ1/1oOUUWQCZISppqGWAq3fr&#10;NvhaKRZHYSMAbnSx93hVBdmQk8TxRo0SEgqNbr4E+NYH9w/gli7hR7ZchOIIRuVOWDbOdQtJ+Wqt&#10;IawuarJfLVldzZfvQ9hUmrLa4xNtBHBgVsjKOEXDpEjoyQLqmOSnlYyY+Jf8U24HdbW9/rqrh5cm&#10;VnW/Dj7CNl/lAAt7h9lZj5fchsb8efeixRd3FWtFwtTLhc8rhKTi6rKWLIWUMgXW/wBpi6RRIiPZ&#10;gh66dNHFK5FZ6qk3bx5AHuCYpEhqTypFnq1iT5fQdSSTYVSxoXm4xluAvm3uTYAAC5rFfts8kOSJ&#10;st+72MDxdlmOVgsl4ztF0GalnMghD5hbupuMhMHzUwzYxLCcfTYAKzVw1Wai+SZLGQAU1U1E6eJL&#10;Lvnsnz3LW9/sqpnQweXjXkHl2C3/AKv9KtgHtt4zzRK505lcx8uYlsHH9Pk4vgiPgcR2VojCTpJb&#10;FWOAruQrxK1pJ9JqwzO13R04XiyOlzvhQOsdYTgoRZS6xEkMkk7qV320+A1P0mrTNeIRRY0bB/L3&#10;aj3m4F/cOtY+wT7YnIzHvHrlfxet3JammxBmOAynW8VQdcx6rJuK47yTYnks6yHeJCUcQkm8sP3Q&#10;qWONFMXAR6aRhVKsdUhTDJHhyrE8LOPLYG2nt8T+6p5s+B5o8hUPmKQTc+wdB7vG9S1v3tn8acyY&#10;V4vYXzVFWC+x/FWh1+gUqwMrDM0mXmISPo1codlYTalYkGi33PeoyrNDSLVFUhh7RSpqlL1dddsS&#10;GSNI5LkILDw8LfbarZM6eKWSWKwMhuR18SR19l9KmDFYcxNBXRDJENjSixmQ21QY4/QvbKqwqFwS&#10;o8YZM8fUi2VNmEyFeaHRIJGne7ICmX6fpLtXEaBt4A3Wtfxt7KtjLIV2Fjsve19L+21ZI1PUlNKU&#10;0pTSlNKU0pTSlNKU0pTSlfgiAAIiIAAAIiIjsAAHmIj8ADSlY8nsuYvrImJOX+psVyGEpmQzbBxI&#10;9RREDbRrRZd+YCGDYwgmIFHwHxHV1FhZc393G5HwNvr6VbyZeLF/eSID8Rf6utYgmOXmJWJjkhiW&#10;63KEESh9w1ty2SMcPAQBeyKwBDEA38cnUUQ8S9Qbb5CLgORk1ZVQe8/uvVhJzeBH0Zm+A/fasbyX&#10;Lq3PutKqYoBuBh/cP7LYBOIF8PFWJjI8vj5+T3WSi7Xc6zSfQB+0n9lWEncajSKP6z+wD9tWobM3&#10;IKfW3WlICstjhsZCvV9ERAnkId+fWnVynMXzMUxRAR3L0+G2Uh7bwE1cM/xP7rVjpe4Mx9EKp8B+&#10;+9fUDGiwRN3NhUUUOsqYClJ1KqG6zmAiYFIUBMO+wAAB8A1sSIEUKOgFYN5NzEnqauHfU9qk3Cm+&#10;lqbhTfS1Nwpvpam4U30tTcKb6WpuFXZSJdjCWaNkZEB9IkZciigE7gtxXbqoEcdAAYxgSMoAjt9Q&#10;F3ENx8BxvL4s2Xx8kEH96bWHS9iDb6bVf8ZkxY2ck0392L3PsuCL/RWqHPdD4j8deVuT3vNzFrbk&#10;RBZoxTmrkTTuQma7qNvfRTWhu416rxsoOOHMQyq9UZ12IkUEoJ1GL+ueKPG7cpClFNNLzhn43Gcd&#10;yso5uLzxLHJKJJGuRsIvCqEALtBsttTcD3D6edi896oeoPpfxiejPKHgsrieS4/i5uM47HEKSHKV&#10;gOXyctZGmnMzqzZCyr5aKjyEk7mbDWM4XJ1jwZ7d3AjP9ykISgu8A5Z5fcpGVltslThlMEVeelZP&#10;CmGbZdFVfvSv0VEJRo3sSS+6jBk0TSIJQaFKNnjpkyYWBwmc5EBgeea7FbxqSY42bqF1Af2AW8K2&#10;/uLL7c4/vTv31v7GxI5ucTnMLg+GaKBJ9nJTRonIZ8GOBslyTsdsUrpJI7MbmUmu1wts+PpTlRxi&#10;u+OMNVrihT8ucIs/5X5U4ko81JlxxNYfrl7sNCxNkCSjVY+HKV1KPIw0i3kPTleDHvC7KmKocVI8&#10;PJA3J402PCuLFLhyvMik7CgYqjEWHW1wetj19tL1e47ncb0z7j4buDl8jufleK7y4zC4bOyI0/Nx&#10;50uNFk5uKjhpNEVxE0W4p5sZuoKjbA7DdcnLH7Wmacu5Ejn63H/Hk5fca8McFSj188hrDmvOGQPw&#10;+rlmXZPXwtrI6xKztpWdeQeKPmbeSayzwSi6DqPhMSN5O2psqcH8jGzJjxkmxkka28i+uzdZQbgE&#10;O3Wu2928hhcf+pXh+1eBkQd858ONl8/ySKqyRcfx2L5owkZVvEM1oC+U0YjkaJ8WG/l6D1sYnqYY&#10;bx1grjso7fWQtMw9Vscys2tJvSSrtOArEdAKSacmkqk9QVUCDVUAUzpnSIYvbEnSXXb+K4VY+3Ga&#10;RzaBUQHX5tq7Tr113CxHQ18ie+e9G7i9Sc7uOCGONuS5HJywgVdsfnTtKq7CCpC/zgQQ3je+uoPg&#10;BgLCtI9zfnhccI0dlTsTcX8dU/A1fRTk52ddS14uAo3jJ83KWGzyk5YJuxx1iqr5gq4ePXCxGiqK&#10;e5SdCZOe9t8Xit3VlLgJsgiCQrqTd3ILkkkkkEEXJOlq9o+v/qD3Zmfpo7OxO9s18vuTn8vJ5WYl&#10;I4gmNjK0GJGkUKRxRxPFLHIqpGqmRXaxN2bZW7euH7hV07VOsuscxznOIiO5jCYQDcR6SgI+AB4B&#10;r0tFEkKCOMAIBXzFkmaVzJISWNdbfVS1SbhTfS1Nwpvpam4U30tTcKb6WpuFN9LU3Cm+lqbhTfS1&#10;Nwpvpam4U30tTcKb6WpuFN9LU3Cm+lqbhTfS1Nwpvpam4U30tTcKb6WpuFN9LU3Cm+lqbhTfS1Nw&#10;pvpam4U30tTcKb6WpuFeLn3wualz5M8oozgRiu1RlfxhQrlW6jcncrZWFaqtxzLJu2iK69ysLxy3&#10;jo+oY0cyCbMxHZiotpNu8cqgcUmwpYTOnaWX8uhsgOvx9/uFUnbcdo6VnXD/ALfGI+KMnlvhJyBo&#10;2MbxdOYuHbCy4e81XUOr6KRyQ/oJo97h9mefkJmJx1aoe1OSSMI5YGbrWBm4Ikussoo3Zo1ExkhJ&#10;gkALOvyt77dPd7vbQAC4Pj41FznnzyJaMF+3fPOmicvkSH4X52rknGy7YjksblG9JM+K9tss9GyT&#10;VwinJQzeg2h8wSWSFVu/MkIiG5T6o5E944yfxbD9Z+X9hqDNcD4Vr6t3ENgjxvZcnaNeaBi1Okw9&#10;PaVap3nJsdXcvcmJKIkpkMrZ2xBWpqYjpJOqVC5LIxME1YtSKycVDLO/3ciksg5t2hHleapAtawJ&#10;1b2kfA9Ph7altperegMyUO/yFZVjKxJ1XI9hhpJxl8zdxFoY+tV9j3RSMbpSqwwZtz1OUttbR9RY&#10;UAOLFWVRFRki1QMCBbTJKuAwFn8fZ8f31WhcX2+2tjHt38CMRc1uUPTmO3KN6nj2ptLY7xizFw2l&#10;MoFjpxFupFFmCHT+6K2zF+l96+nMD9ZJUpG4pdSrlCvxsEeRKUkOgF7e2p5EBYMelbKv6QRkTGfH&#10;rh9jTjJjGn0unyOZLKxZpxVbrsREhB4oxQMZNPm7AsY3bqRZHlrXg0EvIjhsm7JsbY/TluQZYoRE&#10;gA3H7B/IVScjbYVoc4P8B8u8+K/mDNsZbKTfrHgZlTDQmDrjaHH4nzShUkIIqONxRhbDDWSg0AKD&#10;GEhIySTO0ag5FuwZKtyoOF2WPgx3yAzgglbaHx93uFtKpgX1rdfTOSvH7CGSXHIPjXT4XC2JORft&#10;6Z/rEtieGiGFSdY05Y8NYaYyNI1G0RrVnHFbXRjUJx01EVm/q5ZY6bwgnBceu+WWONvMiG1GjOns&#10;ZdbH32qoGANx0tXDljAOGLdwQ4G8F6rgXHuSebudcF44n6vPPYpOImuP1VmY1jb8k5tv9zqpW08x&#10;qlZk5d21aslnKjaekiCQG78yR2ix40OPHAFBnZR9HiSf5a++httC2+aoAYTvOWfYy9xpfB1+vje2&#10;cfby+rRb4syUOlDz+MrU6cMqtlg9ZK9fqVS90dRNVR21MKqpkG7pqkqu2cN3RrdGfAyfLY3jPX4e&#10;34ipQSjW8K9x6aqaqZFUjlVSVIVRNRMxTpqJnKBiHIcoiU5DlEBAQHYQ1narbhX1vpam4U30tTcK&#10;b6WpuFWHlNOrL4zyGnd4SJstNGkWk1qr080Tfws3Xk4R8pMRcsyVQdJuo98wIomsQU1AMQwh0j5a&#10;o5ATyH80Bo9huD0ItqDUrFdpuLi1fyxNcGrW62J4I41chL0myzZIYszBcDTaRHVRn0aLcZtq8ZEK&#10;LdOaYyKES4art+kgpNBSMKaZCiYgAHQIcr71g5gYi9u9vcfl/wCGbQZGigkKNfUIGVSGB/E5udxN&#10;ifxA8e75bPjxV7X7fwpxxoW8pjifa19QgIX5gfxSG53E2J/EDK9LCvKBA4KIYgzqioG4Aoljq+Jn&#10;ABDYQA5IYDBuA65RJ2TzsyeXNxOY6HwONKR9RSuTx9tczE2+LAy1ceIhkB+sLWm7nfj7JVWzkQl8&#10;p15gJuapcBMkb22tzsPJO2IOpeHRfJJSzJs6dMzLRCiRVgASCdE5AHcggHdPTvjsnie3FwcrHfFZ&#10;Jn2o6GM7TY3CsBoSTqBYkH316Z9K1yMXtb8vyCPDOuTJpICrEHab2axtckX6aVsywNx0z9AYdx00&#10;rmIswu4h5VYqebP4vHl0cR0iayty2BaQYukIUUnTN4tJGOioURA6QlEB221yvuXge4+Y53K5A8bm&#10;ujykKRBKQUX5UsQpBBUA3BseorhHePGczznc+byUmDkuHnZVPkufkT5EsQpH4FHQ2PUVlv8AmP5N&#10;/wD2m84f+re9f/QmsF/ud3D/APBed/7PL/6Faz/utyv/AMH5P/qJP/RrkR4/coJZVKNRwjnN6q8O&#10;VFNoTGl6OZc5h8CdAQuxg+I7+AAG4+GqkXZncrSBYuKzjITpbGlv/wAyqkXavMGQCLjsrzL6Wgkv&#10;/wA2vRT7VfBG58bGlqy/mJgjDZKvMI2rUFVU3bd47qdOUdtJiSCcWaHWZlm5+SYMzGbpqHFmi0KU&#10;5u6qokl6t9GvTjP7USbnedUR8tkRiNI7gmOK4Zt5FxvdlX5QTtC2JuxC+hfTLsvL7eWXluWUJyMy&#10;BFS4JSO4Y7rabmIXQfhC66kgbjN9d2tXWtwpvpam4U30tTcKb6WpuFN9LU3Cm+lqbhTfS1Nwpvpa&#10;m4V+ajUtNKU0pTSlNKU0pTSlNKVgvLJnEUlHWFmQDPICVjppqA+QuIp2m+QAdvIO6gGrTLjEsLRn&#10;oykfXpVzjSGOVXHUEH6q2vsniEgzaP2pwUavmyDxsoHkog5SIsicPPwMmcB1yVgVJU9Qa6cCGAYd&#10;CK7OoVGvM1h3CV3570vnby9uWReQsJyZxJyCzxj7i/FY+vllr8ZikmHKzX5uhVapUpA7OJmlZqfk&#10;Cx8umulvJGTPv2Xaiyw4iONslZJ2LecrELY9LdAB99ZySVcRosZVTyGRS1x1uTck/d7KzHx64P5x&#10;s/sXOuKMlAr0TN+QazdZxnUL60c1t3CyDvND2912AsSTsPVwz2bg4tsJ/UJJHZKPQKsmApH3qRY8&#10;h47ySLSEHQ/G9U5suJeV/MA3iUjUa/zbG1ZwX4X8uc2424Ds872XCFStHFnlVjvN9hgqQS0vmjXG&#10;GKY1ujSqNFSazYzawXdVViCUk6OVkwArkTonU9MBXVT8vPIkXmFQUcHS/QdB8apfmsaJ5vJDlZIy&#10;utup6n4VsH5P8Yccct8bssV5Tc2dvVWd3p18MWpybKIkXcnSpUstHx7l49i5YAiXypRTdFSIk4Mk&#10;Ye0skfY4XU0KTpse+24OnuqygnfHk8yO26xGvvq+E8IYgSy44z0TG9QDMzqsIUxbJZoVme3/AIYb&#10;KKqJw6cudMzhBuPdEhxTEqiqRSJnMZMhClm8uPf5th5lrX8al82Ty/J3Hyr3t4XrKep6p00pTSlN&#10;KU0pTSlNKU0pTSlNKVwuHLdoio5drotW6QAZVdwqRFFMoiBQFRVQxSEATCAeIh4jqIBJsNTUCQBc&#10;9KxTO55w5XDKJyeRawZdH/DNYp8FgepD4fQoygCSbsiviA9Ak6tvHbbV5Fx2dN+CJ7e8WH1mwq1k&#10;z8OL8ciX9xufqFzWKJXmHjpDqJXoG62hUdwRVaw6MUwOb+L3Vpp4yfJEN8wanH7NZGLt3Pk/HsQe&#10;83P2Aj7asJOewk/BuY+4WH22P2VjuS5WZNkxEtWxtAQxdtiOLHLyM8JzeYHMzjEK8CYeO3SC5/Lf&#10;q8dgycXay9ZpCfgAPvv91Y+XuNv+qjA+Jv8Adb76sd9kjkXYxEF7whX2ym4HaVuBimRfq226Hr1t&#10;IyyfR47dLgPPx38NZKLt7j4+qFj7yT9gsPsrHy87nP0YKPcB/pP21Zzyg2GybDbrdaLMBh6hTnZ+&#10;WlEAEdtwIg8dLIJl8A+kpQKG2spFx+ND/dIi/AAfdWOkzciX+8dm+JJqrx2K4BiAdDNDcu3+1l/s&#10;fZq6EQFWxkJq7mtVi2wABG6QbfIgamCAVLuNVlKOapfsJFDby2KAbf1NTWFS3NdoqSZf2SgG32aU&#10;rk1GlNKU0pTSlNKU0pTSlNKVGX3Eq3jiXhfb5s9+whRc4zn/ALWeMcUVaAvMzaWBmLPJ5zN5x5FV&#10;+DXRh7aVFCmM3jhtNAtFAgxA6ySpBMQeB9+QYo5WF5YY5m/PqoDE6eZq1gNG6XIb5RbUV7p/Svyn&#10;ccXDd3YHD8zncLif7n5WZNLjxwtuOCLQq8sgMkF/PdEfH2zFpLIymxqTnKDjFw+5CX6tWLkFi15e&#10;7XQodSDjVm9htkGwkK7IPGti/DNlj63aoGOtcEEw3RdlZyaLhuVYB+noUVKfON2RF3AsedOkbAAq&#10;Lu66BtQwXRluL2N65R2f+oDv30pwczt/tDkZMPEypFlcCDHlKyiMoJYXmjd4JfLYoXiKNtI1uFIp&#10;Utx14nTN2y3kSQjbQeWzfgaO4z2SEjH7+vwtTwwzjjsFqbR2deShRqrGQJ0GXFq5VEFEidntE6im&#10;qN2DM+TPMyC8sHkn5wF8sabUC2K399vopjfqF7nw+D4jhMfIj/L8RzbcvGzQ+bLJns28ZGU0xdZ2&#10;Q3C3HRju3GxHNJYE4iTOEMacaJCgywYbwxM0iyUCDjpixQx0p6iO1pCJk3knCTEbNST1zIOl3D07&#10;pQ3rnLlRZXdUQOFV+wGbj4cAon5eJlITeQVKm4JIte5uTqbnXrVrjfqE7xxO+OU9QIc1v96eVhyI&#10;siZoYpA8eSoWREjkVkjVVCrGFUeWiqi2UWOXFsgpq3xC1eiUFi2TFkm2ESA6FkKK6IqiPV2gciZc&#10;xwLv0/xer+Nrdk4Rl4ZuO3jzmO4nw3XBt7baWv8ATbwribcwrcqM/afKUbbeO2xF/ZfW/wBl/GsW&#10;Y/x1hTBMNl9jhmGsDWUz1lW05jyXNWKVeS7+TuNzdJO5xYruQcOHCbTdLtotibJJAoofqMoc5jYD&#10;tzs0cPmPlNtAeVpT8xYs7eNz0A6j3+Gpro3qP6v8/wCo2HxuJzMivHxXFwcfjKkSxJFiwCyLtT8T&#10;kaMx6iw0CqBya6BXHaaUppSmlKaUppSmlKaUppSmlKaUppSmlKaUppSmlKaUppSmlKaUppSmlKaU&#10;ppSv5/vt3yEFkDnvyEteU+K9x5njYKtm6xS2MKbB1OyOEZy2ZLrjSTvEvGXuai488VHJWB03IsVw&#10;Z63kH7ZVIeogqF13Gs2QxdC9wdB8eutUR19tTC5l4oy5ScB3hpgDjbzowZgatkLkCTxTyB/AN9w7&#10;iiRq6x5ZhkTDl6Wyq+ynhSz1pQDqpDGuX5ZIxxarJnRWOkevOjrGfLWRYxrY2IHvBvcVE3tpe1ef&#10;ILpYb1kGAnbuBL+7Xs/qnELOygQMRMff1xkbXMwq75kvEIVuGn7HYXyzkzZRmRAz1ZQh0RHrLjdx&#10;Zrtrr+2pa3JckeFvLjkZUIzME9xh5Jvs1owtTjGMJSMKYbpHHau4gq9fWZwNNosfR7/O3ewqV2MK&#10;1TipR0V04eMESNjI+CKid7NjzSr5m1vM06AAW9gsb1MQT8aj17R/GrDnIbkNktzyCf2OHxTgLAOQ&#10;s82VxCqLMUhUpcnWotNGakEA9U3ZxrOwOZPsJCVR2aN7Rt0RVKajiwxTM3nX8tVJP0fyvRPxX9lX&#10;LgLP2QcT8hKBdOPsG9udzrNieO67DuGEkRzcIxKPkQmIdxCwb88iRtL1j1JXSaa6gpImP+0BeobP&#10;GLxTq8Wrg6D2/wAhVyz3FqiLzK5nZq5z5GZ5ZzdNVtaZrsBH0yvV6rQ72vQMVBmkJ6eWCHiXD6ZE&#10;xEJKQUTXdunZnrhMWwH6gT2SuZp3yG3yWuBarQm9b7MB4ox7beI/GVeue3JzfruXqhjSHlKly/4w&#10;v8b0K8ykvYBd2J5aYq0IX+McWmDkZCZWM3RnGK6yLM/ZJ2R3EMjGitClopA4H4lsD9/31OOnQ3rR&#10;fzesWdofPN8rmWz3WAuDxxHzNqLa6rWsaXS2v5GuPIhvbshVHH1msdNQus3UplRlJvGSxDzKJhXe&#10;lUcLLHPj5zIJCHvu8fAn4gG16kN761O7gbm7mRmOw5GfUouYpyXurSFic2ZW42RGKZzlRI0arR8V&#10;CVHG1OdXS4VmPwRjSHjGqPo38JCGUM9SEoqLETSRZ3GO87kld1z1K23W8BqdB8BUwJr591LFmLaF&#10;h/DjimcIuRvGm0jkKzfirLHISVg7NaczPZ+Aau5E0/bEMhW2cmJ1q+gyPCpC3Qj23qXAolQFYxFW&#10;WiKi7Y2U36nx+00b4V7KuD1ilbdwv4k2idF0ean+NWDpaVXeCmK72QfYzrK7yREUl3ACnJLnM4TE&#10;xusU1C9YFP1FDNQEmBCepUfdVQdKlHqtUaaUppSor85rQpS+F3LK0IHFN5D8cszOI44AsPTKnx7Y&#10;G8SJhbqoLlT+8lkuoxDkMUu4gICG+sfysnlcZkSDqIXt8dpt9tUpjaFj/VP3V/Mx1w+sBX9Ib2wL&#10;T+Mfb34iS3c7vpMJVCrdXe7+34GbHpPb6+0j09n8P9HRsPb6enqNt1D2rgpPM4fGb2RAf6vy/srO&#10;45vAp91Tw1lqr14lf6ST/wD7yYq//wCUKN//AJfzprl/ev8A89Y//ldf+fJWIz/74f2f2mvS97UF&#10;4UyF7dPEueUW75mGLW1HA/UJ+lPGM3M42SR3MYwh6ZKpgnt5F6dgAADbW79vy+dw2O/sj2/6pK/s&#10;rIYx3QKfd92lbDNZmq9NKU0pTSlNKU0pTSlNKU0pTSlNKV87h8w1VqlY03D5hpSxpuHzDSljTcPm&#10;GlLGm4fMNKWNNw+YaUsabh8w0pY03D5hpSxrG2SmBXsA8Jtvukcf9QbVOUXFVIyQ1Tc4+zg2HC2O&#10;ZA5u4ohW20Iup1dQqOK0qtXHBzjsH7w68UYTfyhHXJ+Ti8nkJY/65P16/trpnHSebgxP/UA+rT9l&#10;Zj1YVe1xpIpIFEiKSaJDKLLCRIhUyiq4VO4cKiUgAAqLrqmOc3mY5hEdxEdKVyaUppSmlKaUppSm&#10;lKaUppSmlKpsnMREI3F3MysbENCgYxnUm+asG5SkABOIrOlUkwAoCG/j4amRHkO1AWPuF6lZ1QXc&#10;gD36Vh6b5K4PghMRfIMRJKl3AqVbSf2gVDB4dBVq+0kmwCI+G5jlKHxENZCLiOSm/DEw+Py/farK&#10;Tk8CL8Uqk+7X7r1iyU5lVQB7dXot1n1f92fJRsAwMA7bdCx3ci/EfPfqalAPDYR+GSi7Yzn1kZFH&#10;0k/cB9tY+XuHEX+7V2P0Afy+irAf8oMyTHUFfpNSraSm4FNJrytkdJFHyEiqKtfbCoHzMgYv8nWT&#10;h7VhH99I7H3AD9/31jpe5Zj/AHUar8bn91WS/tufbOBiymSpeObnMJgbVxtF13sgbzIm9imTaVMU&#10;vw63BxD56ykPb/HRa+WGPvJP2HT7Kx0vOZ8mm8ge4AfaBf7atRXFgzSxXVmlpmxuij1+pnZZ/Lr9&#10;Y7gJ+9IOFz9Qh8d9/HWUiwoIhaJFUe4AVjpMueU3kZmPvJNXNH41r7IpehmiG238UoeX6NXAiA8K&#10;oF2NXU3rcW2AOhBINtttihqbYKhuaqqmyapbdCZA2+wA/g21Hb7ql1rsARMvkUofq1G1Na+9w+zS&#10;1Nabh8w0qFjTcPmGlLGm4fMNKWNNw+YaUsabh8w0pY03D5hpSxpuHzDSljTcPmGlLGm4fMNKWNNw&#10;+YaUsabh8w0pY03D5hpSxq9zSuPpZ3jyy2/HsPZrziP74NjayP27Vw5qridiSwUo+h13BFFYp8/h&#10;iA1WVSKZQyPUUBKBjAOlcj2fFnckM7cmjswut2Qt+Lb4a/R7K6DwvqFzXB8Dl8BhTZEXH50cSZEc&#10;blY8hIW3xLKB+JUf5gpuNwBtcC1rSck5lpB3JPDgdy9XOuqIeBQE4+BCAIiJU0ygBShv4FAA1t+P&#10;jx4sCY8QtGi2H8vaeprRJ5pMiZp5dXY3P8vuro7h8w1WqjY03D5hpSxpuHzDSljTcPmGlLGm4fMN&#10;KWNNw+YaUsabh8w0pY03D5hpSxpuHzDSljTcPmGlLGm4fMNKWNNw+YaUsabh8w0pY03D5hpSxpuH&#10;zDSljTcPmGlLGm4fMNKWNNw+YaUsabh8w0pY03D5hpSxpuHzDSljTcPmGlLGm4fMNKWNNw+YaUsa&#10;bh8w0pY03D5hpSxpuHzDSljTcPmGlLGvBfmWx5g9ob3XMs2ugsK0gxt767TFIVyA1nV6JNYpzc6d&#10;ycS8li1k5bG/icf2ghU3QM9nKzyvKEKUQMAG1yQyYOazLbW9r9LH937Kl6GtmfI3Blp5Ez2IsL2n&#10;ky450cuORsM2yBWgjHBYjhlxJwjIokLKZ6j8U1dz9z22RJGODR9dcTaqxppwJFlGxVyJEcXcsbSl&#10;Yy/mTuL/ANVR/St4+6/Wo9a1bwHt7Jts4Vpzh+Qh5GNs3Jvlrx8wY2ylGRVgoVzs/GGvVZ9SY7KT&#10;GeZA0cteRSrSyRaqSYN0WTw6CifYTIZEtmMX+IPL6F2UX6Era1/7WtQtWweaz9TuHfEtxyh4bcib&#10;zxxs6Vze4nyJ7beZUHWXqfWc6MVwb5BplMg7RJR96xanVzqqzRphJ4Zu6Zpt265EXCxWAXRlWCHz&#10;oGKG9jGdRfxA8R7b/wDBUavr+jvcRTzOHOSme8pwjh5WuQEa4wfW0pLvJK2aiNySn86UkV0YAdOY&#10;ywTci2jyrpqlH1UU6AdzFKYseMx90byOPlf5fiPH+Xuot+tYc9wT27c3XrMczxPwTSsb0PFeOsYl&#10;zvxkx1TqkqhM5/GPk4Ko5aJc80WuScPneYqWjNJnSZykgLJzHrNewRE6xlBp5GG5fyIlAQC6gD8X&#10;gbk+I99DcnWtM124IZ1RTv0lTuMnLmGYUeNstsnUMi4dmYlnSalXpi1uhLareuwhIiUklMfMI6RF&#10;dk3SK4eA8RbtTIgkqWxbGl1KpIANdR0GvU/CoWNbZPbl5UZBzzxnkePGTeckTw7wZxPx/IzdqLjm&#10;GOw5IZZxsrNzMo9LA5JmnbprVY6pFkWsW3CusV5g5jN0VEFSuEx1e4szSQ+U8nlxoNbfiI+Pu6aa&#10;0FY8sPtwVjM73jVamdEmcIocy88OqzgChT006k74x480/G94u1kzBmKamF30xZMl5WmDx0ycDOBb&#10;RjAew1IKThAqEpxBIUNivmN8o8doBNz7z1park4fcecO0+lcdJfPTS2ULGOd5aQo2NOWGOJx1jjO&#10;PDTmPUJmWpFvxddrzEJFTXx5k2Yry8pAjMJO2MQ4drFBBFMXsiaMESKqGS4RtAw0KsNCCfYeov0+&#10;2o1HznjeORfLnlNiv294vkLF8uU8W5LkaDj/ACmypCNMkZuy3IYCOsRb+tCPn8LZSYqbQSiDmdbo&#10;kIZJF+5OoqU4nClkNLPMuKG32NgbW6+34e341A6m1e6nG1FhcXY6oOMq6Bi1/HVKqtEgiqAUqgQ1&#10;RgmFfiwOUv0gcGUeTcA8N9bEibECDoAB9VTWq9dw+YampY03D5hpSxpuHzDSljWsf3krSlUvbV5R&#10;vzKFKpI1qoVdBPZE6iyluyXS60ciSayqIHFNtKKKHEoiciRDHAphLsOB7mfy+CyG9qqPrZR+2qGS&#10;bQN/Lxr+eHrjFYevft7FFqPY/bUwqxWWMutTrDlerKKKiuZUCBk20WJoiZRcxgORswsSSSYJ7JkS&#10;IUgAAlHXYe0pDJwUQ/os4/5RP7ay+IbwD3X++tv24fMNbJVxY14nf6SUqkbm3iVErdMqyfFenKqO&#10;wOsKq6SuW81lRbHTMqLcqbUyJzFMQhTmFYwHMYAIBeW98f8Az1jHj+XX/nvWMzf70f2f2mt2/sB2&#10;MZv256dGCskoFPydlOulIQFwM3B1YC23srd05kxUMa0ioApAUnQcu4dfWI7T2c+/hFX+jI4+2/7a&#10;usPWEe4mt1e4fMNbTVzY03D5hpSxpuHzDSljTcPmGlLGm4fMNKWNNw+YaUsabh8w0pY03D5hpSxp&#10;uHzDSljTcPmGlLGm4fMNKWNcW+p7VHdTfS1N1N9LU3U30tTdTfS1N1N9LU3U30tTdTfS1N1UCxoe&#10;pjHBBDfdM4bef8UdSuNKmVtay9w3le7QbTW1BEFqzd5IqSQjuBY6ZZsZNucA2DoBSQO7Dbx/Z338&#10;dg5r3ND5fIB/B0H1gkfdat+7fl8zCKHqrn6jY/fepea12s5TSlNKU0pTSlNKVbs5b6pWCd2y2ev1&#10;9PYRA83Mx0WUQAAH6RfOUOrwEPL56qxwTTG0SMx9wJ+6qck0UQvKyqPeQPvrDc3ymwnDCZJG1LWB&#10;0A7A2rUNLy4HAPMxX6TMkRsA7ebkBHfwAQ32yMXB8nN0iKj+sQPs6/ZVhLy/HxdZAT7gT/o+2sXS&#10;nMpsr1lqOLLVKiBuhNawyMZXUT+Yd0CsAsi3b32EoGAhjB59I+GsnD2rlN/fSIo9wLfftrHy9x46&#10;/wB0jN8SB++rAkORmfZ3rTiIWnVRBQQ6FU2D+Zk0QHbwBy/fFjjiHj4iz1lYe1MRdZWdj9AH2C/2&#10;1jpe5Mlv7tUUfST+77Ksx9KZws4iM/lG1lKcNjowjtGroiTbYUxTrKESU5BKGwgbfqDfq33HfKQ8&#10;Dx0P4YlPx+b/AJ16x0vM50v4pGHw+X7rVb6WJY5y4F9KivKPTgAKPJFZV66U2ERADuHR1VTbCYR8&#10;R+OsmmLHGNqAAe4VYPku53MST7zV4sqDCMwKBGSAbbfxCfD8wfZqqIgKpGUmrjQg49APobpBt8iF&#10;/san2CobzVRI2QT/AGUih+gP6wajYVDdXOAFDyKAfo0tUN1fW+lqbqb6Wpupvpam6m+lqbqb6Wpu&#10;pvpam6m+lqbqb6Wpupvpam6m+lqbqb6Wpupvpam6m+lqbqb6Wpupvpam6m+lqbqb6Wpupvpam6m+&#10;lqbqb6Wpupvpam6m+lqbqb6Wpupvpam6m+lqbqb6Wpupvpam6m+lqbqb6Wpupvpam6m+lqbqb6Wp&#10;upvpam6m+lqbqb6Wpupvpam6m+lqbqb6Wpupvpam6m+lqbqb6Wpupvpam6m+lqbqb6Wpupvpam6m&#10;+lqbqb6Wpupvpam6tdvuL+3Vi73CMVtKzZHYUzKNNF6+xdlJnHpv3lddvSJg/g5tl3Gyk1TpwyCQ&#10;umoLJKJrJJronKchiqWuXiJlJY6OOh/l4VAm9eVuh1f3U/ZZyDcpiu4YY2amWckYxsdqRx+vljE9&#10;xioI8maBE95q6cXdaYiiZ86VSj3D+EXOYe4s1OBSDrCKubx7EhbqfG1wfpGo+ypQSKj/AFr3EuQ0&#10;/hLBfG7GmGYl/fsH8jnXJqs3+vxNvteQpHKx7/brkgo4rKKrtkpF73NxFu2iqLkHrRNMqmxuvrpL&#10;lSmNYUX5lfcDqTe5P7bUvpap28bPaI5m8/8AOj/kxz7GdxbVLZMRVhux5+GiKllrJSTRi0Zt4SEo&#10;sRHxyWPmZYqPQZqO5JmzWbIgXsNXBgMZO6hwMjKk87Kuqnr4E/R4fTTrqa9jdBodOxdS6vjrHtdj&#10;anSKXCsK7WK5EIihHxEPGoFbtGiBTGOqoJSF3OqoY6yygmUUMY5jGHPqiooRBZQNKn3Vd2+o2pur&#10;4UImqmdJVMiqSpDJqJqFKdNRM5RKchyGASnIcoiAgIbCGlqbq8h/uSew1fYe7TeeOCUOysNblJI9&#10;imsAEWYMJyoSx3JHbpzjQ8uslDz9XUWMdYsMsdF0xAvZaFdpHTQb4LM4xwxlxtR/R9nw93uqQj2V&#10;Caa91XnnjHOfHbIvLHD5Jy+cWI7K8PTY3ImPrHh6alZPLlVj6bNytxbNmMYweSkdBQx02Qs45iIA&#10;s46xUA47WxzcpJEedfmS9ri3UW1qO4+NWPWL37lfN6p5fwFgXC9kSwdyQzrZc8XSs1qinQx1H2W8&#10;zEBYnTAuVL0gpH1OlNLBDt5Nq1Tk2pSricxROUegJVbMyVaKJT5btuOmlz7z0H01C5r0ue1T7RlT&#10;4IMFcqZMkYfIPJixxSkc4moxNc9VxjCPkyBIVmkHepoOZOSkhL0yEysg3VVR2bN0kUe+d3mMLAXG&#10;G97GY/UPh++php8a3Ub6yFqjupvpam6m+lqbq6T+QbRjRV67MJEEQL1CUonMInMBCFKUPETGOYA+&#10;Xz2DWO5blMPhcCTks9iuLGBewJJJIUAAdSSQPZ4kgXNRBJNhWhj39srJp8CH1cbtztUrrmHHFeFR&#10;ZyiVRwDAJ65AgDfsqdY71QFNiKAYAJvv0gYB5Dn+oUPcgbi8PGeOA/MXdhuIUjTYAQNba7zVvnfL&#10;B8SP314hNYasNXs2/o72UyNuHORae6ZmcnrXIOyuUlEliJmSjJ+i49dIEFI5lDKK/eLV4IjskTpE&#10;oB1CBhDLYPfydsKOPyMYywOS+9XswvoRtKkHpf8AEvWsvgDdCR4hv2Ct+7rIkemAejZOXJhKAj3j&#10;ptilEQ/ZES+oMYS/HYNvkOsrner3ExKP8Oxp5nI/nlYwPdceYSR46W9hq9Cnxrxhf0gRzZcgc2aY&#10;8j6pLqt4LjnR4AHEayfybdwcL9lSdMoZVBn0IqkCdBMU9zDsQDbh1bBrOR3M/czjkJ40hZRsChr6&#10;Alrkm2t2PgOlYnPB84W/oj7zW1/+j7WmerHCq8QU3AOGv3fyPu5WST1F1FPDsnWPcUPhUOm6QMKp&#10;ReulgKcCgXYvT5lEdV8X1Bk7YA48YyZEDfPfeUIJ0I/Cw/m36eNXWApMJv8A0j9wrfzB2thNqC3T&#10;TWbOikFTsq9JinKXbqFJUgiBuncNwECj9mui9sd98T3NMcOFZIc8KW2PYggddrDra+oIU+IBANXb&#10;Ar8KuffW72qTdTfS1N1N9LU3U30tTdTfS1N1N9LU3U30tTdTfS1N1N9LU3U30tTdXzqNS00pTSlN&#10;KU0pTSlNKU0pXVepgo2UKIb7lH+AQ1A9KiK7XFN2pEZUyPXTdYJT1aiZ5IB37ZVK7KOGC3QAj0lU&#10;VJZib7BuYEw3/ZDWj92Q/wAOKf2MV+sX/wCjW39tS/PJD7VB+o2/bU/daTW3VZFhyXjypmUTst4q&#10;sIukIlM0kJ6NbvhOA9IkTYHcetVUKPmUqYmAAEdtgHVxFiZU/wDcxuw9wNvr6VQkyceH+9dF+JFY&#10;dmOW+GY0VSRslPWpdLYBQrtbkjgcw+PSi8mU4aNW8Nh6iriTx2333AMlD2/ycvVAg/rEfsufsqwl&#10;5vj4+jlj7gfvNh9tY0k+YUu76k6jil8p1gIIvLNOosO3v+ydSNi2Mn3vtKDsn99rKQ9qTHWaUD3A&#10;X+0kfdWOl7liH91GT8Tb7Bf76sKQzpyLsAiDN3U6gkJBAgwteF65DcB+s61jdTTdRQoj4bIkL4Bu&#10;UfHfKQ9rYKf3hdz7zb7rffWOl7jzG/BsX4C/33qyXrLK1n3GzZPuj5NTfutG849io9QDbbgeMiDs&#10;I44fLdPw3Hbz1lYeGwIfwRJf3i5+s3NY6Xlc2X8cj2+Nh9QtXQj8PQTY/dUbkVVObrUVUL1nUMI7&#10;mOc5tzGMYfMR8R1kVgUCwAtVi0zNqTrV7M6RDtADobIgIeH7Af1g1OIwKp7zVfRh2KGwERIAB/IA&#10;NT7QKhuNd4rdEn7JC/q8tRqFcoAAeQAG32aVCv3SlNKU0pTSlNKU0pTSlNKU0pTSlNKU0pTSlNKU&#10;0pTSlNKU0pTSlNKU0pTSlNKU0pTSlNKU0pTSlNKU0pTSlNKU0pTSlNKU0pTSlNKU0pTSlNKU0pTS&#10;lNKU0pTSlNKU0pTSlNKU0pTSlNKU0pTSlNKU0pTSlNKU0pTSlNKU0pTSlNKU0pTSlcayKLhI6C6R&#10;FkVC9KiShQOQ5fPYxTAID4h+vVHJxsfMgbGykWTHcWZWAKke8HSo9OlYZyTx1wrmGIbV7KOOKfkG&#10;vM5RGbZwF4rUBc4RpNN2r1i3l2sVa4yaYtpNBlJOUSLkIVUiThQhRApzAOiZHpn2zJIZcT8ziuev&#10;kyke/wDnh9Pd09gFRYhxZwGHvF6wf/3c3CP/AN1fjp/6h8Sf+h2rD/yvwv8A4Q5D/XX/ANGpdkP+&#10;zT6hWY8acZsFYcaSEfivF9Hx1HS7pJ9LR1DqVZpDCVeoI9hF3ItalEQqT1wij9BFFQOcpB6QHbw1&#10;eQ+mPbiuHzGy8ojwll0+HyKht7r1FSEFkAUe4WrJ7unQDoA/yMWxgKBQO0UMkOwBsG5B60jG+YiU&#10;RH4jq8z/AE67TzgLY/kOABeJiug9o1Un2krc+JqYOwqkDjyK3HpeyAB8AEzYw/pEG5QH9Wteb0g4&#10;In5MnLC+8xn7fLH3VHzDX2nj6IKbdRzIKh8C9xAhR89+rZuJh/QIaqQ+kfbyNumny3Hs3IB9No7/&#10;AFEU8w1c8bCRkQBvQtSpHOUCnWMYyqxw8B2FRQxjFKIhuJS7F3+Gt34XtnhO3wf8LgVJWFmcks5H&#10;s3MSQL62FlvrapSxPWqrrPVLTSlNKU0pTSlNKU0pTSlNKU0pX5uOo1Jc03HSlzTcdKXNNx0pc03H&#10;SlzTcdKXNNx0pc03HSlzXyP1AID5CG2lLmrUFpOwkuawVWUXhJkWbhh69sk2VV9I6Egro9Ltu4RA&#10;DmSKO/T1AYoCAgIb6ssvBgzE8rIUNHe9teo+Fqu8bMnxH8yBir2t4dD8b1ZsrVbfajqfiu83Gebq&#10;HE5mUlYpZxHFE3mCcaLr0CJRAfIiZQ21Rh4vDh/uokU+0AX+vrVWXksuX+8kcj4m31V+xuJK6x6e&#10;hikAgAfxCh/W1eiFR4VaGZz41eLSnxDUAAjVIu38kP7GpxGtSmRqriUYzR/YSKG3lsUA/gDU20VL&#10;uNdwqSZf2SFD9Go2FNxrk8vLYP0BpULmv3cdKXNNx0pc03HSlzTcdKXNNx0pc03HSlzTcdKXNNx0&#10;pc03HSlzTcdKXNNx0pc03HSlzTcdKXNNx0pc03HSlzTcdKXNNx0pc03HSlzTcdKXNNx0pc03HSlz&#10;TcdKXNNx0pc03HSlzTcdKXNNx0pc03HSlzTcdKXNNx0pc03HSlzTcdKXNNx0pc03HSlzTcdKXNNx&#10;0pc03HSlzTcdKXNNx0pc03HSlzTcdKXNNx0pc03HSlzTcdKXNNx0pc03HSlzTcdKXNNx0pc03HSl&#10;zTcdKXNNx0pc03HSlzTcdKXNNx0pc03HSlzTcdKXNNx0pc03HSlzTcdKXNNx0pc03HSlzTcdKXNN&#10;x0pc03HSlzTcdKXNNx0pc03HSlzTcdKXNNx0pc03HSlzTcdKXNNx0pc03HSlzTcdKXNNx0pc03HS&#10;lzTcdKXNNx0pc03HSlzTcdKXNNx0pc03HSlzTcdKXNNx0pc03HSlzTcdKXNNx0pc03HSlzTcdKXN&#10;Nx0pc03HSlzXzuGo1LcU3DSlxTcNKXFNw0pcU3DSlxTcNKXFNw0pcU3DSlxTcNKXFNw0pcU3DSlx&#10;TcNKXFNw0pcU3DSlxTcNKXFNw0pcU3DSlxTcNKXFNw0pcU3DSlxTcNKXFNw0pcU3DSlxTcNKXFNw&#10;0pcU3DSlxTcNKXFNw0pcU3DSlxTcNKXFNw0pcU3DSlxTcNKXFNw0pcU3DSlxTcNKXFNw0pcU3DSl&#10;xTcNKXFNw0pcU3DSlxTcNKXFNw0pcU3DSlxTcNKXFNw0pcU3DSlxTcNKXFNw0pcU3DSlxTcNKXFN&#10;w0pcU3DSlxTcNKXFNw0pcU3DSlxTcNKXFNw0pcU3DSlxTcNKXFNw0pcU3DSlxTcNKXFNw0pcU3DS&#10;lxTcNKXFNw0pcU3DSlxTcNKXFNw0pcU3DSlxTcNKXFNw0pcU3DSlxTcNKXFNw0pcU3DSlxTcNKXF&#10;Nw0pcU3DSlxTcNKXFNw0pcU3DSlxTcNKXFNw0pcU3DSlxTcNKXFNw0pcU3DSlxTcNKXFNw0pcU3D&#10;SlxTcNKXFNw0pcU3DSlxTcNKXFNw0pcU3DSlxTcNKXFNw0pcU3DSlxTcNKXFNw0pcU3DSlxTcNKX&#10;FNw0pcV+ajUlNKU0pTSlNKU0pTSlNKU0pTSlNKU0pTSlNKU0pTSlNKU0pTSlNKU0pTSlNKU0pTSl&#10;NKU0pTSlNKU0pTSlNKU0pTSlNKU0pTSlNKU0pTSlNKU0pTSlNKU0pTSlNKU0pTSlNKU0pTSlNKU0&#10;pTSlNKU0pTSlNKU0pTSlNKU0pTSlNKU0pTSlNKU0pTSlNKU0pTSlNKU0pTSlNKU0pTSlNKU0pTSl&#10;NKU0pTSlNKU0pTSlNKU0pTSlNKU0pTSlNKU0pTSlNKU0pTSlNKU0pTSlNKU0pTSlf//ZUEsDBAoA&#10;AAAAAAAAIQD4eGxKhOoDAITqAwAVAAAAZHJzL21lZGlhL2ltYWdlMi5qcGVn/9j/4AAQSkZJRgAB&#10;AQEA3ADcAAD/2wBDAAIBAQEBAQIBAQECAgICAgQDAgICAgUEBAMEBgUGBgYFBgYGBwkIBgcJBwYG&#10;CAsICQoKCgoKBggLDAsKDAkKCgr/2wBDAQICAgICAgUDAwUKBwYHCgoKCgoKCgoKCgoKCgoKCgoK&#10;CgoKCgoKCgoKCgoKCgoKCgoKCgoKCgoKCgoKCgoKCgr/wAARCAIqBh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iiigAooooAKKKKACiiigAooooAKKKKACiiigAooooAKKKKACiiigAoooo&#10;Az7rXURilqm7H8TdKoYub+fuzt7dP8BW19itNuz7Mnf+EVBLp0kNt5OmvsZmyzMx5H1rWMox2MpR&#10;lLcorpF09y0G3aqn/WMOCKtXGp2qqLZZ5vlwPMjwc8VDfSSWVv8A2eRuaRd0khY8nP8A9aqIBJwB&#10;VqPNqyG+XRG9bTQbREt2sjeu4ZNOu5ZILZpYY9zAfKtYHzI/dWU/iDV221yeJNk0fmY6Nuwal0+q&#10;KjUWzHaZqU0l3supuH+6vYGtQsAcE9a52eQTTNKF27mzgnNKPPuZVXLO3RcnNOVO+uwo1LabmzqN&#10;89iiyCMMGbBGaP7Ttfsy3O/Cs23p0PvSTXlsJ10+ZfMZuG+XI/Gom0RA58i5ZI2+9HjP9azXL1NP&#10;evoD6pPa7TdxIyv91oWp1hqn22ZovJ24XK/NVHUrW1snEEQdm253M3T9Km8PopklkPVVA/P/APVV&#10;uMeS5ClLnsOv9HneVri3fdubJVutJa3mo2kZN3bO0atgs33h/jU+o6otp+6hCtJ3z/DS2N/HqKND&#10;LHhtvzL6ip97l1WhXu82jI4tdiecrIm2PHyt1NOvIZdS2i2uV8nb82D1NZjN9nuC1q7Da3ysetXL&#10;XW2RMXQZ23feUAYFU421iTGV9JEEukX0XPlbh6qf8mmw6bfTHAt2X/fG2tNNZsGXLSlf9llP9Kjm&#10;163TiGJn9+go5qnYOWn3Kn9i3/8AcX/vqoJLO6il8loG3f7K5zVhtbvm6FF+i/40+DXLneqSxKwL&#10;Y+Ucmq/eE/ux+m22pqyl3aONedrd/wAK0qKKxlLmNox5VYKCMjBooqSirLplgIWH2boCflzurGbG&#10;9goOM/xda6OmSW9vKd0sCN/vKDWkanLuZyp82xgSRSxHEsbLn+8uKlXTL9l3C2b8a3QqgbQvHpRT&#10;9qyfZI56S3uIRmWFlHTLLTM10h54Iqjf6PHKpltV2v8A3R0P+FVGp3FKn2MmiggqdrDBHBHpRWpk&#10;FFFFABRRRQAUUUUAFFFFABRRRQAUUUUAFFFFABWppy6VdRrCsHzquW3A/wA6y6taVHObxJI0bbuw&#10;zbeOnSpn8JUPiNeG3gtxiGJVz1wOtPqvbajDcztAqMrKcfMvX/CrFczv1OlW6BRRRSGFFFFABRRR&#10;QAUUUUAFFFFABRRRQAU2SNJU8uVAyn+FhTqKAILbT7e0laWFT8wxgnpU9FFF77htsFFFFABRRRQA&#10;UUUUAFFFFABRRRQAUUUUAFFFFABRRRQAUMwUbmOAO5qrPrFnA5jyzMrYYKvT86zb/Upr1tv3Y+y/&#10;41cacpESqRiaU2sWMRwHL/7go/tmw8vf5jZx93ac/SsXpWhaaGZY1luZGXcM7QORVyhCK1IjOcti&#10;O81mefKQfu1/U1Wit55ziGFm/wB0Vrw6RZQnd5e8/wDTTn9OlWgMDAFHtIx+FB7OUviZV0q0ltLc&#10;pM3zM2dvpVqiisW76my00CiiigAooooAKKKKACignHJrPu9cjjPl2i7z/ePT/wCvTjFy2FKSjuaF&#10;RS3tpB/rbhRjtnJ/KsSe8ubniaZmH93tUf4VqqXdmTq9jZOtWPmLGrMdxxu28D86le/skXc11H/w&#10;Fs1g0VXsok+1kadzryj5bSPd/tN0rOklkmkMsrbmbqabRVRjGOxMpSluFAZlbcpwRyCO1FFUSSfb&#10;bz/n6k/7+GnLf3qHcLqT/gTZqGilZD5pGha67ICFu03D+8vWtNHV1DochhkGsC2tJryTy4V/3m7C&#10;t6CIQQrCvRVxWFSMY7G9Nye46iiiszQKKKKACiiigAooooAKM96KhFoI7JrSNicqwDN70AQvrlkr&#10;7QHb/aVeP51NNfW0EC3DPlWOF285rDeOSOTynQhgcbafHb3kx+zxxudrcr2BrZ049zD2kjZh1Czn&#10;OI51z6Nx/Opqwk02+dii2zfL1zx/+utXTbaW1thHKx3dcZ6e1TKMY7MuMpS3RYoqpfS6jbv5lsnm&#10;IRyu3OD+FQL4gcDElrz3w2P6VKjJ7FOcVozSoplvN58Ky+Wy7v4W6in1JQUUUUAFFFFABRRRQAUU&#10;UUAFFFFABRRRQAUUUUAFFFFABRRRQAUUUUAFFFFABRRRQAUUUUAFFFFABRRRQAUUUUAFFFFABRRR&#10;QAUUUUAFFFFABRRRQAUUUUAFFFFABRRRQAUUUUAFFFFABRRRQAUUUUAFFFFABRRRQAUUUUAFFFFA&#10;BRRRQAVVuNXtraZoJI5Ny+ij/GrVY+tSxyXuE/hXDH3q4R5pWZE5csdC0+vW4YBIWYfxHpirEGoW&#10;lwuY5lz/AHW4NYNFa+yiZKpI3/Ms7r93vjk77chqQ2VuqnyYY1b+Ftg4PrWHFHLIf3MbMV/uqeK1&#10;bLUUjgWO+uF8zOBznj3xUSg47M0jPm3RWfSNRnlZ5Wj3f3ux/IVNBoMKjM8zMf8AZ4FaFFT7SQ/Z&#10;xIY9OsYxtW1X/gQz/OnRWltC/mRQKrdMgU6aaO3jMszbVHes/UNYPyrYTf7zbf8AGlFSkNuMTS2q&#10;W3befWiqekXlxdoxn529Gx1q5Sa5XYcXzK41oYnbe8Ss3TLLThxwBWTd6nqkcmGTyRn5Rt6/ietF&#10;lqOo3Nyse/cu75vlHAq/Zy5bke0jexeutNtbv5pEw395etRWFpbWEzbrtWkbgLwCP1qTVLuWzt1l&#10;hAzvx830NYlVCMpR3FOUYy2Ni90eG6czRN5bN970NQwaC21vtEozj5dvb3qrpkFxcT7IZmjUcsyk&#10;1sXNzFZw+bKfYe9KXNH3Uwjyy1aM3+wbvP8ArY/zP+FH9g3f/PWP8z/hTZdavpG/dEJ/dVVyf1q0&#10;upyWsI+3j943REHOPU037QS9myGbQJRt+zzqePm3+v5UsGgPvDXMy4B+6vf8aSTX5SP3Vuq/7zZ/&#10;won1e5ltlmt127TiXvj0/A0fvA/dmpRWSmvXIP7yFGH+zkGtC0v7e8X922G7q3UVnKEo7mkZxlsT&#10;UUUVJQUUUUAFFFFABRRRQBn63Zbl+2RLyv8ArPcetZddG6LIhjcZVhg1z0qeVK0Wc7WIzW9OWljC&#10;pGzuNooorUyCiiigAooooAKKKKACiiigAooooAKKKcqqCrSq2wn+HjP0oAbV7SDqPCwKPKLcl149&#10;6htdP+1y7IbhdvXd3/L/ACK1rK1Wzg8lWLdyTWdSStY1pxd7k2MdBRRRXObhRRRQAUUUUAFFFFAB&#10;RRRQAUUUUAFeV/twfEbxn8If2QviN8UPh3rP9na7oPhK8vdJvvs8c3kTpGSr7JVZGwezKQe4r1Sv&#10;EP8AgpT/AMmCfF7/ALEPUP8A0Ua7ssjGpmVCMldOcU09mnJaM8/Npzp5XXnBtNQm01o01F2afc9p&#10;0+R5bGGWQ5ZolLH1JFTVBpn/ACDbf/rgn/oIqeuJ7nfHYKKKKQwooooAKKKKACiiigAooooAKKKK&#10;ACiiigAooooAKjuLmK1j8yZsD+dSMwUbmOAOpNY+r3Ntcyq0EjNtGDx8tVGPNImUuWJWuJfPnebb&#10;t3NnFS2enXF4dyjan95qNNsjez7W+4vL+/tW2qhF2qMAcACtpz5dEYwhzasgstOhshlfmY9WNWKK&#10;K573OhK2wUUUUAFFNmdkiZ0XcyrkL6+1Q6ddXFzGzXMaqQf4f8M8U7aXC+tixRRRSAKKKq6rdSWl&#10;rviPzM20H0oWrsDdlctUZHrXOvLJKd0kjMfVjmm1t7HzMfbeRqa5d7Ixaxt8zctj09Ky6KK0jHlV&#10;jOUuZ3CiiiqJCiiigAooooAKKKKAHRxyTP5cSFm9BVn7DBZqsuov16Qx8k0W+praWoit4f3h+87f&#10;X9eKrSSPK5kkbczdTU+8yvdiaVqLtph9jmi+zhvurjhfTpnNaFc2rMjb0Yqw7rVmHVr+Ljztw9GG&#10;azlTb2NI1EtzborLj1+UDEturf7rY/xqZdetCPmik/If41n7OXY09pFl6iqX9u2f9yT/AL5H+NUt&#10;TvlvZF8otsVfut6+tONOTYpVIpG1RXOpJJGd0bsp/wBk1NDqt9CeJ9w9H5qvZMn2q6m5RUdnc/ar&#10;dZ9m3d/D+NSVkahRRRQAEAnJHTpVdruaK8ZJ1VYQvyyMcZNWKr3mnQ3rBpncbem00426id+hLFcQ&#10;T/6mZW9drdKfVC302OyuvOS+HH8LDqPTrV8EEZBpyt0FFvqFFFFSUFFFFABRRRQAUUUUAFFFFABR&#10;RRQAUUUUAFFFFABRRRQAUUUUAFFFFABRRRQAUUUUAFFFFABRRRQAUUUUAFFFFABRRRQAUUUUAFFF&#10;FABRRRQAUUUUAFFFFABRRRQAUUUUAFFFFABRRRQAUUUUAFFQS6lZwzeRJL838qnDBhkGjULhRRRQ&#10;AUUUUAFFFFABRRRQAUUUUAFFFFAFfUrs2lqXX7zfKvsawySTknPvXRSRRyrsljVh6Muaz9T0gKPO&#10;so/95F/pWtOUVoY1Iyepm1b0+xjlja8u/wDVL/49T7fQ7mQ5nIjX8zWhJZRvZfYgxVdoANVKa2TF&#10;Gm92ZF1fy3P7tR5cY+7GvSoKkuIVt5Wh83cVOOFqOtI2toZyvfUklvLqaTzWnbd22tjFWH1iZ7Ty&#10;NreZ/wA9FbHeqdFLliPmkXrSe4vreaylYsfL3I3fg9Ko06GaWCTzYm2tTc0JWbByubmlSI9hHsA+&#10;UYIHrRqEF3KqyWc5Vk/h/vVT0GfbK0DNwwyv1/z/ACrUrCXuyN4+9Ewr6a9kZUvV+Zc4yuKgycYr&#10;8uf+C8//AAU6/bV/Yx/a58O/Cb9nP4swaFoOofDez1a6spfDmn3he7fUNQhaTfcQO4ykEQ2ghRty&#10;Bkkn6P0D/gvD/wAEn9Q0631LVf2m7ixkmt0kfT7rwPrRlt2ZQTHIYrN03qTtOx2XIOGYYJ9v+x8w&#10;WEp14U3JTTa5U2162Wl+nzPE/tjL/rVShOoouDSfM0k/S71t1Ps55GvtHaadVB2kjb7f/qqtpFhH&#10;dRs9zB8uflbcRn9a8N/Zw/4Kd/sRftieNLz4T/sw/GZvEWtWGjvqd1ar4d1Ky8u1SWKJ5N91bRqc&#10;PNGu0NuO/OCASPctO1S5WdYZpC6s2Pm6ivLq4fEYe8KkHF72aaf3M9SliMPiLSpyUltdNNX9UacF&#10;vFbJ5cKbVrL1q7aWf7MANsZ/M1r1majpbtO1wksaqx/jbHNY02ua7Nql+WyKlg4S9jLKD84HNSau&#10;gS+Yhgd2D9Paq8sMtvJslXa3XrX5EftGf8F8v24fD37ZHjP9mv8AZ2/Z38Gawuh+NL7w9oem3Wj6&#10;lqep6hLaTvbtJ/o1zCHMjxPII1jyisFLOVLt62X5ZisyqSVC3uq7u7Kx5WPzLC5bTj7a/vOysru5&#10;+utWLG4t4PMFyrMrLjavfmvyUP8AwVK/4L39v+Catl/4avxD/wDJtfrHRjstrYHl9o4vmv8ADJPa&#10;29ttxYHMaOO5vZqS5bfEmt77X32Lk8+mxKrWVsGZh83mZO3/AOvTbbUvs0pkjtIxu+9tzz+vFVaK&#10;8/lR6HM9zesr2K9i8yPgj7y+lTVz9rdzWcnmQt/vKehq2uv3APzwKfpkVlKnK+htGpG2pq0VHb3U&#10;N1GJYm/D0qSsjQKKKKACiiigArJ1yaB51SMDcn+sbH04rWqtJpVrLcfaZA2c5K54NVCSjK7JmnKN&#10;kYlFa2qaYssfn2sXzL95VH3v/r1k10RlzI55RcWFFFFUSFFFFABRRRQAUUUUAFFFFABU0NyFj+zT&#10;pujZs+6n1FQ1eudIVbUXVsX+7uZJMZxUycepUVLoTaPZiOVrpJ1ddu0bev4+laFYWm3L210pU/Kz&#10;AMPWt2saifMbU2uXQKKKKzNAooooAKKKKACiiigAooooAKKKKACvEP8AgpT/AMmCfF7/ALEPUP8A&#10;0Ua9vrxD/gpT/wAmCfF7/sQ9Q/8ARRr0Mp/5GmH/AMcP/SkebnP/ACJ8R/17n/6Sz2jTP+Qbb/8A&#10;XBP/AEEVPUGmf8g23/64J/6CKnrgl8R6MfhCiiikMKKKYlxDJu2Sqdv3uelAD6KjjvLWZmWKZW24&#10;DenPSg3dsHZDMvyjLc9KLMLklFIjpIu6Ngw9VpaACiiigAooooAKKKKACiiigCnrF5FDC1sRl3X8&#10;hWPW5eabBeuskjMrKuPlNZN/bCzuWhBJHVSa3puNrGFRSvc1NGjVLFWH8TEt/KrVZmk6nFFH9lnO&#10;3B+Vv8a0856VlNPm1NYNOIUUUVJQUyeeO2iaaU/KtPrL1+ZzOkH8IXd+OaqMeaViZS5Y3K97qM94&#10;2CdqdkH9fWoE3712Z3Z+Xb1zSU+3KrcRu3RZAf1rptyrQ5/ieprzXy6fbLHNJul2dPU03SrxWsma&#10;eQZRjuJPqc5qPXbTcovE/h4b6Vl9ayjGMomkpSjI0j4gIchbbK54+b/61R3erpd27QNa/e6Hf0/S&#10;qNFX7OJn7SQUUUVZIUUUUAFFFFABRRRQAUUUUAFFFfll/wAFyv8Ago7+3B+xf+1D4Z8D/s9fEg+H&#10;/DOreAYL51m8M2V1HPf/AG28jm2y3EDncIltsoGwoZTgb8nuy/AVsyxKoUmk3d66LT5M4swx1HLc&#10;O69VNpNLTfX7j9TaK+GfgF/wXa/YAf4FeC2+Ov7UQXxufCWmnxiq+CNWwNV+yx/ax+4svK/13mf6&#10;v5P7vy4r2D4Cf8FWf2B/2nvilp/wX+Bvx5/tzxNqkcz2Om/8Ivqtt5qxRNLIfMuLVIxhEY8sM4wM&#10;nAp1srzKhzOdGSSvd8rtp1vbbzFRzTL63KoVY3drLmV9elr7+R9DUUUVwHcFFFFABRX5L/tif8F+&#10;/wBqPwB+2R4l/Zs/ZX+CHhTWLTQ/EzeGrGHXdFv7zUtU1SKb7PKsSWt3GCGuAY44wrOwCnOX2LJ/&#10;w9L/AOC95GR/wTVsv/DV+If/AJNr3o8O5g6cZycY8yurySdmeHLiLL/aShFSlyuztFtXR+slFfhn&#10;/wARNH7eIHPwm+Ef/gh1T/5Y0H/g5p/bwH/NJvhH/wCCHVP/AJY10f6o5x2j95y/62ZP3l9x+9lr&#10;5f2eMwrtXaCq+lO8yPzPK3ruxnbnmsnTdW+yR+RMhZf4SvUVDe3Zu7k3Chl/u88jFfI+zlzH13tF&#10;ym9RXy1/wVh/aN+Mn7M//BP3x98a/gl4v/sXxRon9lf2Xqn9n29yYPO1Wzt5P3dxG8bZilkX5lON&#10;2RggEfO3/BAj/goJ+1z+2ofiwf2nPiwPFH/CNf2D/Ye7QbCy+zfaP7R87/j0gi37vIi+/uxt4xk5&#10;9Knk+Kq5bPHJrkg7NXd7+7tpb7S69zzqmcYWlmUME0+eaunZWtrvrf7L6H6XVj6rfyTzNboxEanG&#10;PU0f23feq/8AfNUyzMdzHJPU1wQpuLuzunU5loFFFFamRLHfXkRyly/Hq2RVmDXbhOJ41f3HBqjR&#10;UuMZFKUl1OgtbqK7i82E8fyqSsKxv5LGQsq7lb7y1dbxBGFyts2f96sZU5X0No1I21NCis3/AISD&#10;/p0/8if/AFqkt9dt5GCTRtHnv1FT7OXYr2ke5eooBBGQaKkoKKKKACiiigAooooAKKKyJ7DVruXf&#10;PH/4+MD9aqMebqTKTjsjXoqrptreWwZbmcMv8K9cfjVqkxoKKKKQwooooAKKKKACiiigAooooAKK&#10;KKACiiigAooooAKKKKACiiigAooooAKKKKACiiigAooooAKKKKACiiigAooooAKKje6to22SXCK3&#10;ozCqGranu/0a1k+X+Nl7+1VGLkyZSUUS3utJC3l2oDt3b+EVQbU79uty3PpgVBRXRGEYnPKcpAST&#10;yacJ51k80TNuPBbdyabRVEk8Oo3sMnmCdm/2XYkGrX/CQP8A8+o/76/+tWdRU8sX0KUpI1rfXYHO&#10;LhDH79RVhb+yZdwuo/xbFYNFS6USlUkb0mpWMX3rlf8AgPP8qdDcwXA3QSq307Vz9Krujb0YqfVT&#10;U+yRXtX1OjorJtNbkhXZcqXUfxD73/16ux6tYy8CfafRhis5QlE0U4ss0VjXWr3c4MYxGN38B5/O&#10;op766uV2TTMV9BxVeykT7WJry6lYwnD3K/8AAef5V8Yftc/8F7P2E/2SfiVefCC8vvEXjXxBpNxN&#10;ba5b+C9Ohmg0u5jC5gmnuJoY2fLFWEJlMbRyJJsddp9y/ayu/H9h+yx8Sr74Ttfr4qh8AazJ4ZbS&#10;0LXQ1AWMxt/JABJk83ZtAH3sV/O3/wAE0tD/AGJfEn7Vmk+H/wBve6uofA99ZzW9qy30lrZf2k+1&#10;IPt08LpLDbAGQ+YjKFkERkYQiUj6jIclweNo1cRiOaUaf2Y7v+und9dD5nPc6xeDrUsPQ5U5v4pb&#10;L+uvZdNT9SvBv/B0z+yRfQ3B+IX7O3xH0uRZALRdG+wX4kXHJcy3FvsPTgBs+o7/AGBpX/BTn9jT&#10;xH+yR4i/bc8J/E+bVfAHhWY22sX1pot0txDeZgUWvkSRpJ5jNcwKCQE/eqxcJlh43b/8EfP+CSHx&#10;s8D6b4i8GfATw9qWjz2bf2Rr3hXxZe+VOhG3zVnt7rbcYK8M5cZB9Wze+En/AASK+B/wt/Y5+IH7&#10;CjfEPxRqXgPx34wi1ySSSW3j1K1VE04/ZzMsRjkBl0/dvESHy5dmNyea2GKp8PVIr2UZwkpK6dn7&#10;t9bb6pbXt8zbC1OIKcn7WUJpxdmrr3raX20b3tf5Hi+s/wDB0x+yFB4gsLbw7+z18SLrSZP+QnfX&#10;ken29xb8/wDLKBbmRZuP70sfPHvX1l+wn/wVH/ZK/wCChltfWfwL8T6hZ+INKt/tOqeD/ElmtrqV&#10;vbeaYxcBUeSKaPdty0Mknl+bEJNjSIp83n/4Ig/8Eu5fDLeFU/ZXs44DKZVuI/EmqfaVfGP9eboy&#10;bf8AYLFc/wANfjn+yRHrv7Fn/BYzwr4I8F+K2mPhP45N4RuNUmsVzd2D6i+l3LGIlgrSW0kvQkoW&#10;BU5UGvRo5XkebYar9TU4Tgrrmd0/Xf8A4Gj11POq5pneVYml9ccJwm7PlVmtttv+Drtof0pahb6Z&#10;CDdXUJ+Y/wAOeTXw5+0T/wAF/P8AgnN+z/4w/wCEJ0/V9e8fXUMjpfXHgCziurW0ZQhANxPPDDNu&#10;DcGB5QCjBipABT/g4Y/aO8VfBb/gnRfaP4BmeG48f+JrTwvfXkczRyW1nLBc3M+3H3vMjtDbsp4M&#10;dw/tXwh/wQk/4JQfAr9tnwt4n+P/AO07bzar4e0jXP7C0Pw3aarPai5ult1muJblodkgRVuLXyvL&#10;mXc3mbxgKG5MqyvA/wBmyx+PcuROyjHd7f1bTa97HXmmaY7+0o4DAqPO1dylsv6+e9rH1nYf8HL/&#10;APwT/wBV1a10+b4afFTS4Z7hI5r670GweG3VmAMriO/eQqo+Y7FZsA4VjgV9pfAD9o34IftS/DuH&#10;4rfAD4j6f4m0GadoDeWJZWhmUKzQzRSBZIJArI3lyKrbXVsYYE/Lfx9/4N9f+CefjP4dat4W+Ffw&#10;vuPBPiSSxI0PxLY+ItQufs04XMZkgubiSOWMtgOMB2XdtdGww/Nv/g3w+NXxA+Hn/BRHQvhb4d1d&#10;l0P4gaXqFl4i0+SR/Kl+y2NzewTBAwXzkkhKq7BiqTzKMeYTXX/ZuUZll9XEYDmjKmrtS1urN+fR&#10;O2vTVdTk/tHNsuzClQx3LKNR2TjpZ3S8urV9Ou/Q/Sf9sb/gux+yX+x98Wtc+BGq+DvGXibxRoVu&#10;v2xdG06COyiuWXetu808yPnaUYvHFIgDjBYhlHL/ALPn/Bxf+xL8XfFGl+CviP4e8T/D+81KYwtq&#10;muQwTaTbuWxGJLmKTzEDZGXeFY05LuqgtXt3i/8A4I//ALDHxO+M3iL9oP4v/BmTxV4l8Sat9tur&#10;vXtauVgg/wBHjgEEdvFJHCYwI94MiO4d2O/AQL+Xn/Bf39gb9mP9irxL8MfEf7NHhKbQIfGVrrCa&#10;3o66lPcWqyWj2jJNH9oZ5EZheMrKH8sCKPaineXeV4fh7MKkMKoz9pJfFdWuld/LR2uhZliOIMvp&#10;zxXND2cX8Nnezdl89VezP3TilDqs0EmQeUZT+oNfGn7Mv/BwZ+xj+0r8YNN+DOkeFPHOgXGoWd/d&#10;Sa94ssdNs9OsYLOynvZ5biZb5/LQRW8nzbcA4zgZYaH/AAQj+Jut/Fr/AIJm+BX1fUbrULzw1cX2&#10;gzXFxIzsscFy5t4hkD5Y7aSCNQMgKijPBA/C39ib9lfW/wBtv9qfwf8AsxeHPFNrotx4ovplm1a8&#10;heRLW2gt5bq4kCL/AKyQQwybEJUO+1WdAS6rLcjwOIeLhipW9j9pdPiu7ddr2KzLOsdQWEnhY/xf&#10;svr8Nlfpva5+qH7eH/BW/wD4IbftO6/a+B/j38B/G3xWtfDsm/SfE3h3RzYorOv7yOKd76yu9meG&#10;RlEbMgYBsK1Yv7E/gD/g28/bo+IbfCP4ffsyeIfDPiiZS2k6H408UaxbSaqFUs/2d4NVmiZlAyY2&#10;dZCMlVYKxH1X4S/4N+v+CVvhnwpa+HtU/Z5vNeuobVIrjWdY8Zaot1eOv/LV/s9xFEjsevlRxr2C&#10;gcV+LX/BSr4CaD+wZ/wUQ8XfDD4Barq2j2PhjVNO1Twpdf2mzXmmtLa294nlzrhwYZZCI3JMgVEL&#10;MzZY9mVRy3MIyweBrVqckm03Ky6a2Ttu9VZHHmksyy+UcXjqVGpFtJpRu/S7V9lpq9T9trL9kn/g&#10;mp/wSV0zxF+134X+GzeAbGx0ZNM1rXl1bWdVP2W5u7ZVjEEk0+S1wLcblTK9yF3Gvm/xf/wc6/sm&#10;2FtG/gD4B/ETUrjf+8TVlsLFFXsVaO4nJPXgqP8AD7G8RfDzwb/wVG/4J+aP4I+LM2qaJo/xS8I+&#10;H9c1E6DPGtzbAtaakIkeVJFHzoqFmVvlJ74NcLpn/BEX/gl/4PhuNP079lCwmjuY1jkl1LXtSunb&#10;C4LI01yxjJyclNvOPQY8PDYnLWpPMvaVKt7b6WVt23e9799uh7WJw+Ze7/ZvJTpWvtrd32SVrWt2&#10;36nnvwG/4OSP+Cf3xS8RWfhH4gxeMPAc9zApfVvEmjxSack5KL5Pm2k00g5YkSvFHGFQlynAr710&#10;fWfDfjvwxZeJvC2uWeqaVqlnHeaXqmn3KT291BIgeKaKRCVkRlYMrKSGUggkGvxy/wCCv/8AwQ9+&#10;BvwZ+AGoftO/sbeHNR0X/hE7eOTxN4Q+3XWoQ3Nl5m2S8haYyzJJFvDy7n8ryY3cbCh8zS/4Nif2&#10;xvGtze+MP2K/FF/e6ho+naU3ibwms0m6PS0FxHDe26bmyqSS3MEqxqAgf7Q5w0pJ6cdk+XYjLXjs&#10;ucrRfvRluv6unu016WOfA5xmGHzFYHMEm5L3ZR2f9Wtsnf1Pur9un/gpr+yD/wAE+lt9I+NPjm8v&#10;/E15brcWPg3wzYC61KWAyKnmsGdIoE5JBmkj3hH8veVIH5o+Dv8AgqF/wR38I/tbXH7Umk/sG/EC&#10;z8RSa7e6yvjGHxRLNeSX1z5jTSnT3v8A7Ku9ppMqHKqG+VeAB8s/t6XFrrH/AAVb+JT/ALTuo+Jk&#10;0OT4yXUevXEQLalH4fF/siNsJwR8uniL7OGBTYIsDZiv1/8Agt/wTW/4IcftHfC0ar+zl8LPB/iz&#10;QblYZrqbSfGGoz31m0irKkcztdfarSTbjMMhjdfmVlHzCvR+qZdkuDpyre0k6sfecXaNnbR2a76J&#10;3vrtsef9azDOsZUjR9nFU5e6pK8rp7q6dttWrW09T0/9hz/gp5+yj/wUEubnw/8AArxFqkPiSx0+&#10;S/1Lwn4g0tra+tbVZhD5xZC8EilnjP7uVyolTcFJxWt+2l/wUO/ZZ/YK0iOf4/ePhDrF1a/adL8J&#10;aRGLrVb6PLKHSEMBGhZHUSzNHEWRl37hiuK/ZC/4JPfs9/sMftSar+0f+znrOs6dZ614Vu9FvPCO&#10;pXH2u2txLc2c6Pbzv++VV+yuCsrSljKCHQJtb8gv+C9ureK9U/4Km/EY+Jp7poYLfR49Hjnkdo4r&#10;T+y7VgsO7gIZGlYhcL5jSHqTXn5flmX5pnDpUZSVJR5tbc3RNdt3vrp16nfmGZZhleUqrWjF1XLl&#10;0+Hq0/uW2mvTofdl/wD8HPn7LkXi2Oy0z9nfx9NoRK+fqU8tlHdoMfNtthMyNg9MzDPfFfTX7Dv/&#10;AAVp/ZJ/b68S3fgL4QXfiLS/Etnay3jeHfE2jeTPJaRmJWuFkgeaArulVdplEmcnZtG6vLf2Ov8A&#10;gnl/wQb/AGlfhZHpfwD8F+GfHCvpMMmqNeeL71tfTGIjPcwi4SaxZ3Q5CRwoSSUUKRXrf7PP/BIL&#10;9lD9jv8Aaab9oj9mXTte0GS68OzaTc+GZtWe909Y5GiYyxvcb7hZC0IJ3TOvzEBV4rHGT4f5J04U&#10;6kKi25u/mrtr7jXBwz/mhUnUpzg9+W+3k7JP+tyD9uj/AIKwfspf8E/fEem+BfjHJ4k1PxJqdjFf&#10;w+H/AAzowmmSxkeeNblpJ5IYNnmW8ibRKZM4Ozad1fMtr/wc8/suv4sazvv2d/H0ehZfZqUMli92&#10;eDtzbGZUGeM/vjjJxuxz9UftR/8ABKn9lD9r/wCP1n8ev2lfC+r+ILmw8JRaBZ6D/bUtnYrGlzPc&#10;C4zamOZpc3Dr/rdm3qhOCMHxB/wRO/4Jg+I9Hg0a6/ZW0+3S1j2QTafruo28w+XaGaSO4DSkdf3h&#10;bJ5OSTRhanDkKEVXhOUmtWmrJ+Wq/EeKp8RTrydGcIxvomm2156P8DY/Yw/4Kx/sa/tvajD4Y+En&#10;xCudJ8VzLI8fg3xRbrZ6lIqbyTGA7w3H7uNpSsMkjIg3OEwQPfviv8atA+CPwg8UfGPxpY3tzpvh&#10;Hw3fa1qUenRo9xLBawPO6Rq7IpcohChmUE4yQMkfzp/8FL/2GfFf/BMT9qvT9C+H/jfWJtHuoYde&#10;8A+KVd4L22McxHltNEiKLuCVFbdDj5XhkxGX2L+wdh+0xqH7XX/BD7xl+0BqcP2W/wBe+AviZdbW&#10;SBIxJf21heWl00aqW2xvPBKyDOQjLkA5FbZpkmEoxo4nDScqVRpa7pvpf7/NW1uY5XnWLqyrYbEx&#10;UatNN6bO3W33eTvodT+wX/wWW/Zh/wCCiHxe1L4K/BXwJ480vVdL8Nza3cXHijS7KG3a3juLeBlV&#10;oLyZi+65QgFQMBuQQAfravwZ/wCDXT/k/wA8X/8AZHdQ/wDTrpVfvNXl8RYDD5bmTo0b8tk9Xfc9&#10;Ph/H4jMstVatbmu1orbHxD+1l/wXw/Y//Y4/aC8Rfs3fE74bfEq+1zwzJbpfXWg6Pp8tpJ51tFcr&#10;5bS30bnCTKDlF+YHGRgn7er+a/8A4Lt/8pW/i3/19aT/AOmaxr+lCts6y3C4HA4SrSvepG8rvraL&#10;07bsxybMsVjsdi6VW1qcrRsul5LX7kFU9ZumghWIRK3mZzuq5Ud1aw3kXlTDjORjtXz0fi1PoJXc&#10;dDK0/wC0N8lne+W3/PN+h9x/+qo7+3u4Zt93yzn72RzWkmm6dZMJ3boflaRuBWdqVybm8Zs/Kp2r&#10;9K3i7y0MZR5Y6leiiitDMKKKKACiiigAooooAKKKVVZztRSx9BQAqO8biSNsMpyDV2DW7skRmBZD&#10;0+XgmoIdMvpjxAV934rVsrCGyTCDLH7z461nOUfU0hGRFaWsUrfaJtOWJuq/N/TtVyiisG7m6Vgo&#10;oopDCiiigAooooAKKKKACiiigAooooAK8Q/4KU/8mCfF7/sQ9Q/9FGvb68Q/4KU/8mCfF7/sQ9Q/&#10;9FGvQyn/AJGmH/xw/wDSkebnP/InxH/Xuf8A6Sz2jTP+Qbb/APXBP/QRU9QaZ/yDbf8A64J/6CKZ&#10;qF+9oVjih3M+dvPQ/TvXDa8rHoXtG5aqvLqljFJ5Tz/MDg/KeKranqEb2/lK8iSZHy4wR9fwrMLM&#10;xyxz9auNPm3IlU5djRl15iCIYB97+L0rOJyc4oorWMVHYylKUtx5mcxrEvyqpyNvr6/WmDjgfjRR&#10;VEmppkum2sRK3fzN97dx+lXo54Zv9VKrY67WzXO0AlTuU4I7is5U763NI1LaWOkorHttZuoTiT94&#10;v+11/OtC21SzuTtEm1v7r8VjKEom0ZxkWKKKKkoKKKjS7gkna2R8soywxQBJRmob37QbVhaj95/D&#10;ziq2k2N7avumfav/ADzznNVb3b3Ju+a1i/SMquu1lBB6g96gudUs7Y7Gk3MOqpzinWl7DepviPTq&#10;rdRStK1x8y2HfY7P/n0j/wC/YqO9F3HApsAuVPK46r6VJPeW1uP306r/ALOefyqqdetfMCiN9ueW&#10;9KcVJ62E3FaEkWqRrCrXytC/Taynn3+lSR6hZS/cuV9PmOP51R1yaGbyjE6tweVNZ9aRpqUbmcqk&#10;oux0lZ2vW5Kpcqv3flb+n+feqVrfXNof3T/L/dbpWlBqtndx+VcfIW4IbofxqeWVN3HzRmrGPRUt&#10;7bi1uWhVty9VPtUVdG5htoa2s3I+xqqLkTc7vQdaya0eL7RuvzQ9vp/9auY8dy+MYfA+sTfDy3s5&#10;fEC6VcHQ4tQJ+zveeU3kiXBB2GTbuwQcZ5FRTXQuo+p8r/tZ/wDBb/8AYX/ZH8fzfCzxBr2ueL9f&#10;sbqW21vT/A1hDdDSZo8Bop5ZpoYvMDblMcbu6MjLIEIAPhvhX/g53/ZXu7y6Txt+z18QNPt0P+hS&#10;aU1jePKMn76yTwiPjHRn9O2T+Vv7Dun/ALOHjH9r7whZftqa9JB8Pr7Urg+Kry4u54/MY28zQiWW&#10;HMqI9z5KvICpVWZi6AFx+4Hhb/gk1/wR2+OngfT9e+G/wP8ACfiLQod0NnrHhTxpeyRTMmFYNc2t&#10;5++YY53sxzknkk19zjstyLJ+SniIVJtq7ktF8tUr+Xa2p8RgcyzzOOeph5wgk7KL1fTfRu2u/e+h&#10;618Ef2//ANmH9oP9mrXv2sPhv40u5vB/hW1u5fE9xdaPcRT6a1rZpeXETRFMyPHDIpJi8xWJwrMR&#10;Xx54m/4Odf2SrWazHgz4BfEa/jkmxqDapHYWjQR8fNGEuZvNb73ykoOBzzx9P/s8/wDBM34J/s2/&#10;stfEX9j7wV4s8SXHhH4i3OqPfTX1zA19ZR3+nQ2M0cUoiCHasRZGaM4LAMHxk8/Z/wDBEX/gl5Z+&#10;GpPCw/ZXs5IJpFkkuJvEeqNclht6T/avMQHaMqrKvJ4+Y58WjLh+lVn7WM5xv7trLTz21/yPYrR4&#10;gqUoeylCMre9e718t9P8za/Yd/4Kr/smft939/4b+EOtarpPiLTw0j+F/FdpFbX01uAv+kRCKWWO&#10;WPJwQshdSMuqhkLfSROBmv5pddS6/wCCbf8AwU3uB4L1DUrq1+FvxRzZbNU8m61DS4rnP2eWaOMA&#10;NNaMYZcR7D5kg2FTtP7Uf8Frv2lPFP7Mn/BPvxR4j8AeIb7SfEPiO7tfD+i6pYbRJbNcPunYMSDG&#10;xtYrlVkT50dkZdpG5erNMjp0cbQhhW3Ctblv0vb8NUznyvO6lbB1p4lJSo35rdbX/HRop/tW/wDB&#10;cH9hH9k3x5dfC/XfEuueLvEGmXr2mt6b4H02O6/syZQNySzTywwlw2UZI5HdHVldVKkV5Un/AAcz&#10;fsHM6q3wp+LShmA3NoOmYHucaiT+lfFH/BC//gmt8GP26PG/jDx9+0NHeah4Y8Ex2kEPhm1uXt01&#10;S6uln+aWeGRZkjhWLdsTaXeRCXCxvHJ+i/xV/wCCBH/BNvxz4B1Hw14H+EF14P1iez8rS/Eml+I9&#10;RuJbGUEFZPJuLl4phkbWDrllLAMjbXXqxWF4ay3EfVa/PKSteStZX12/yv6tnLhcVxJmWH+s0OSM&#10;Xe0Xe7tpv/w3yR9J/s4ftT/AD9rfwEvxK/Z4+Jth4k0oTNDcNbB4p7WQEjZPBKqywMcZAdV3KQy5&#10;Vgx+c/2zv+C4f7J/7FXxo1j9n3xj4N8ba/4n0WxgmvF0HTLb7HFNPAs8UDyz3EbZMbxOWSORVEoG&#10;Sysg/Kr/AIJLfGn4n/sVf8FM/Dnw21yK+s113xUfA3jbw+uz95LNcfZUV96naYLzypNy7XxG6Bgs&#10;jhv2T+JP/BJ79hr41fHrxF+0j8avhHJ4s8UeIrq3lnl1bWLlba2WGxgs0ijt4XjjZNkAfMqyN5js&#10;QwARV5cZlmXZRmHLieadKUbxta7d9m9For6ry9DoweZZhm2X82G5YVYytK97JW3S18tH5+p4P8Bf&#10;+Djv9ir4p+JtL8H/ABM8JeK/AVxqVy0LatqkMFzpVpwfLMs8UnmqGOF3eRsQtlmVAzj9AbK+s9Ts&#10;odR027iuLe4jWS3uIZAySIwyrKw4IIIII4Ir8Qf+C+H/AATm/Z3/AGPB4D+K37NXgxvDmn+JLq/s&#10;Nf0ddUnuIPtCbJoZoVmLtGWV5ldQ4jAjhCRqd5b7r/4N/vjfrXxj/wCCc2iaL4g+2S3HgTX77w0t&#10;9e6g1w9zDH5d1BjcMxpFDdx26R5YKluuCAQqmaZbgf7Nhj8FdRbs0+m+v3q3Xp5lZZmWO/tKeAxl&#10;nJK6a67afc79NmSfs8/8F3f2N/2jfjpZ/ATw94V8c6FfXceoSya14osdOtdNs4rK0nu55ZplvnaN&#10;BFbyHdtwDjdtGSPGv2+/+Crf/BFz456pb/CT47/CjxJ8XrPQZpJLPX/CukiGKznLlJYoLt7y0uCr&#10;eVGzGImCUCI7n2jb+TXwf+DmoftDftRaD8C9L1uPTZvF3jOHSV1GaEyLa+fc+WZSgIL7QSduRnGM&#10;jOa/dH4f/wDBAv8A4Jk+D/CFp4d8RfBPUPE99DAY7rXta8WajHc3bFt25ktZ4YUI4UeXGvygZySS&#10;fSx2ByPJcRCpJ1LtXSi9U+r5tPRJfqeZgcdnedYecIqFk9XJaPsrWfq2z5Q/ZPsf+DcT9rX4l2/w&#10;i0L9mzxH4P17UriG20G28ceJtVto9WuJN2IIZYNVmjEmVVQkrRmRpESPzGO0fZVn+wr/AMEtf+Ca&#10;PnftpW3wyXwOPB8DCXxNJ4g1rUBaLdf6Jj7O083mFzOIwBGxy4IwRkfj7/wWD/Yv8D/sE/tmv8P/&#10;AIN6ndQ+Hdb0G28R+H7Kad3m0hJZ54TbCZiWkCS2zsjsd4RkVmdlZ2/aCf4Nz/8ABR3/AIJg+C/h&#10;38a/HF9azfETwH4T1XxTrel2sKXE0g+w6hcGNdvlRNK0bKCEKRmTIRguw55tH2dOhXhiKjoVdJJy&#10;baWl/XS+jvr3RrlMvaVK9CeHp+3paxaikm+nprbVW07NHzl49/4Oaf2OdFjuIPh58G/iFr1xDdmO&#10;KS8tbOxtbiIEjzUf7RJIAcAqrRKcH5tp4rb+EP8AwcjfsKeO9T0/RPiR4Y8beCZLmNjealqGkxXm&#10;n2jgEhd9rK9w4bAAIt+CecAFq9Y8Df8ABET/AIJjeBbSOK3/AGY7XU7hbVIZ7zXNdv7tpyoGZCjz&#10;mNHYjJ8tEGSQABxXyz/wVJ/4ISfs1eCv2bvEX7QP7IWiXvhXVvBOjyapqfh2TWJryx1OxgDSXT7r&#10;uR5YZ0izIpVyjCHy/L3SeYvLh/8AVXE1lR5akbuyk2t331dvufmdFf8A1pw1J1uanK2rik9l20V/&#10;v9D9RvDPijw1418PWXi7wb4hsdW0nUrZLjT9U0y7S4t7qFhlZI5EJV0I5DKSCOleI/tr/wDBSr9l&#10;L9gjT7dfjj4xuJtcvrUXOl+EdBthc6ndw+Z5fmhCyRxR5D4eZ41fypFQsyFa/OH/AINsf2wfF2i/&#10;F/XP2MfFfiVZPDmtaTcaz4Vs7piXttShZDNDBxwssBklZSdoNrlQC77/AJT/AOCyd78Qbz/gpf8A&#10;Fk/ElIU1CPXIY7NLfOwaeLSD7CcEn5ja+QzY43sx71phOG4vOp4SvL3YrmutHJXSXpvr6adyMVxJ&#10;JZNDF0Yrmk+Vp6qLs2/XbT117H0dJ/wUT/4Ipf8ADUy/tGxfsBfEJtZPir/hKG8XN4pnF4NY+0fa&#10;/PFh/aRtiPtHzbfMCY/gx8lfpN+w9/wVW/ZM/b91m88HfBfU9esfElhp8uoXXhrxHoxguY7OOWKI&#10;3HmRNLbld80YCiUv82SoAJryb9m7/gnf/wAENf2hPhv/AGd8AvA3hDxrayWcNzfS2/jC9m1WBXVQ&#10;rzqbhbmzZtvMZWLB3DYuSK9P/Za/4JRfsw/sYftK6h+0T+zkusaLHq3hKfQrzwrc6g95Zxq89nMJ&#10;oZJi06tutW3K8kgYy/LsC4PPmOIyevSlC1WNSKtHnd/k022vRfeb5dh84oVIzTpOnJ3lyK3zTSSf&#10;qzyX/gul4r8MfsofsLz638HfhV4Z0rXPF3ia18Nw69Y6HaxXGlxSwXFxLNC3lEiRo7VoQylXTzvM&#10;RldFNfM//Buj+wN8Ifi5Y+IP2yfi54fs/EE/hzxJ/Y3hHSdQhWW3sryOCG4lvXjYFZJALiAQk8Rs&#10;JHwX8tk96/4OaP8AkxDwn/2Vyw/9Neq0f8Gy/wDyYh4t/wCyuX//AKa9Lrqozlh+EZ1KbtKU7N9W&#10;r2tf+uvdnNWpxxHFkYVFeMYXS6J97f107I90/bt/4Kz/ALOf/BPbx3ovw9+M/gvxtqd7ruknUbOT&#10;wvptnNEkQlaPDme6hIbcp4AIx37V61+yb+014E/bF/Z/0D9o74Z6Rq9jofiL7V9htddt4orpPs91&#10;NavvWKSRBl4XIw5+UqTg5A/Jn/g56/5Oe+HP/Yhyf+ls1fen/BCf/lFX8LP+45/6fNQrhxmW4Wjw&#10;/Rxcb88pWeun2unyR3YTMsVWz+thJW5IxutNb+71+bPRP+Ck/iT9m7wj+xZ4z8Q/tdfD/V/FHw8t&#10;/wCzv+Eh0HQZmjurrdqVqsGxluLcjbcNC5/er8qN977p8N/4IvfEj/gm78Qf+Fk/8O+P2f8Axd4F&#10;+x/2P/wl3/CVXkk327d9u+y+Vvv7vGzbc7sbM+Yv3sfL13/Bdj/lFZ8Uv+4J/wCnzT6+R/8Ag1k/&#10;5rr/ANyx/wC5atMLhoy4Xr1uaWk0rXfK9Ybx2b138l2IxWJlHiahR5Y6xbu0uZaT2lulp+fc+4/2&#10;1P8Agql+x7+wjcL4f+L3jS61LxNJGkkfg/wvard6j5bFfnkDOkUA2sHHnSRl1BKB8Yr5asv+Dnj9&#10;lyTxdLZaj+zx4+i0FS3k6lDJYyXb8fLutjMqLk9cTHA556V+bf7af9kax/wVP+IkH7SOr+IIfD8n&#10;xpvYfEV4pZ7+DQxqRQNb+arfcsQnkDaybFjCgrgV+vXwO/4Jrf8ABEf9o74ZfbfgL8KfCPivRW8m&#10;a4utH8ZahNeWjSKJEjmf7X9ptn24zDIUZeQyjkV21ssyfK8JSniYTm5q7cdEr206fK+5xUcyzjNM&#10;VVhhpwgoOyUtW7ff87bHrv7EP/BS79lr9v6yvY/gZrurQazpdt9o1fw14g0tre8s4TK0aSMyF4JA&#10;xUH91K5UMu4KTiuM/bL/AOCz/wCxh+xJ8SJ/g78QrnxRr3iqxaL+19D8K6KskmnLLAk8TSSXMkEL&#10;B45EIEbuwz8wWtv9j/8A4JZ/s+fsMfHHxJ8Xv2fNT1qzsfFGj/YbrwzqV2LqCzxMkiG3lYeaFG1g&#10;VlaVmLA7xtwcb4rf8Eaf2M/2hf2mfGX7T37RGgat4u1Lxb9jWPRZNZnsbLTkt7K2tVKfZHjleRvI&#10;LFnkKYfAQFdx8WP9hrHScud0bXS05r6aPpZa9ei1Z7Mv7ceBjGPIqt7N68ttdV1u9OnV6I+fbH/g&#10;55/Zek8WS2Wp/s7ePodCVm8nUoJrKS7cY+UtbGZUXJ64mOPevrj9i7/gpP8Asm/t5Wc8HwJ8dy/2&#10;5Y2QutU8J65am11KzhL7N5TLJMgJQM8DyohkjDMpdQeK8df8ERP+CZPjrQW0V/2aLXSZVtJYbTUt&#10;D1q9tri2Z0CiUYmKSupAZfOWRcjlSCwP4z/tofs7fFr/AIJLft2x6P8ADHx9f2txo7W/iH4e+KFa&#10;H7RLYyNIqGVF3ISrxz28iSIElEbkx+XKFPr4XL8hzlSpYXmp1Errmd0/z+ez6q9jycVj89ydxq4r&#10;lqU27PlVmvy+W66O1z+gH9rL9prwJ+x1+z/r/wC0d8TNI1a+0Pw79l+3WuhW8Ut0/wBouobVNiyy&#10;RocPMhOXHyhiMnAPl37Bn/BVD9n3/gof4h8ReGvgr4O8ZaXP4Zs4Lm/bxRp9pAkiSuyqIzBdTEkF&#10;DnIXjHJryL/gpr8arT9o7/gg7rXx3tIrSE+LPC3hbU7q1sbrzo7S4l1bTWmtw/cxS74zkAgoQQCC&#10;K+Yf+DXf/kq/xa/7F3S//R89ceHyrDyyGviaiftIS5d9Ps9PmzrxGaYiOeUMNTa9nON9tftdfkj9&#10;kq+Lx/wXP/ZMP7Wf/DGx+HfxF/4Sj/hYv/CGfbv7JsPsH2/7f9h8zf8AbfM8jzfm3eXu2c7M/LX2&#10;hX864/5Twf8Ad3H/ALtFZ5Dl2GzD23tk/djdWdtTTPcwxOX+x9lb3pWd1fQ/o50zVIYLbybl2+Vv&#10;l47VZ/tnT+8x/wC+TWLRXzbpxZ9GqklobY1fTz/y8f8Ajp/wo/tfTv8An4/8dP8AhWJRR7KIe1kb&#10;Fpf3FzclBGrRf89FPSmXusvbTtAkA+X+JmrNguJbaUSwtgj9falu7j7VOZym3djIz7UezXMHtHyl&#10;xfEEg+/bL+DVNFr1u3+uiZee3IrJop+ziHtJHQQXdtc/6mZW9u/5VJXN5xzVq11i7t/ldvMX0br+&#10;dRKl2KjV7m1RUNrf212P3T/N/dbrU1Y7GwUUUUAFFFFABRRRQAUUUUAFFFFABRRRQAUUUUAFFFFA&#10;BRRRQAUUUUAFFFFABRRRQAUUUUAFFFFABRRRQAUUUUAFFFFAGbe6NNLI08U+4sc7W/xrNZWRirDB&#10;HBFdIzKg3M2AOpPas+60+DUma6s5xu6N6E/0raFTuYzp9jLop0sUkEjRSrhl6im1sYhRRRQAUUUU&#10;AFFFFABRRRQAUUUUAFFFFABX58/tn/8ABvL+y/8AtDa9dfEL4DeJ7j4Xa9eSCS6sLDT0utFnb94z&#10;Mtpuja3d2aMZikESrHxCWYtX2V+1J4c+IPjD9mX4i+EvhI9wvivVPAur2nhlrO+FrMuoSWUqWxSY&#10;soibzSmJCy7Tg5GM1+OMH/BU3/gth+wVDL4T/aM8AXmqWdi/9mWV58UPBczQlrYmNmh1C1aD7fuy&#10;pM7TTiQBWViGLN9BkeHzGo5VMFWUZrTlbs2vR3T+Z4Od4jL6ajTxlJyg9bpXSfqrNP0PNfjz/wAE&#10;8v8AgpZ/wSVkX9oLwz4wmstJjWC31Dxv8M/EM/k2/mT5S1vI2SKXymkiiz5kTWzO8KFmdglfp5/w&#10;RN/4KQeO/wBvv4NeItE+Mtkj+NfANxZw6vrFnZxwW+q21ykvkT7EOEnLW04kVUWMYjZMbiifmn+0&#10;F/wVm/4KIf8ABTL4bXX7KelfCDRbyz1iSK41TR/hr4Ovrq+1CO3kW4VGDzXLqiyRJITGEb93gsVL&#10;Kf0O/wCCC/8AwT6+M37Ffwg8W+PfjzarpOvfES4094/C7MrzaZaWguPKadlJVZpTdOxiGfLVY9xD&#10;s8cfvZ5FvJ28wUPrF1y8u7V1v8r+W3U8HJJJZwlgHP2Fnzc2ydnt87ee/Q+9q/nK8Sf8pv8AUP8A&#10;s6uX/wBSU1/RrX4I6/8Asd/tczf8Fh774mw/ss/EZvDbftLSaoviFfA9+bFrE+IDL9qE/k+X5Pl/&#10;P5m7bt+bOOa83hWpTpvEczS9zqelxRTqVPq/Km7T6fI+2f8Ag5o/5MO8I/8AZXLD/wBNeqV+YX7J&#10;vx//AOCi+o/Ca4/Y8/YdfxdFaXHiKfxFrLfD6znXUnkljs7cNNdw/PbW6fZUA2tErNM4kaQFFT9Y&#10;P+Dhr4P/ABb+Nf7Fnhfwr8Gvhb4i8W6pb/FCyu7jTfDOh3F/cRW66bqSNK0cCMwQM6KWIwC6jOSK&#10;p/8ABu7+z948+Bf7JvjFvi58FNY8HeKNV+Ikwk/4STw7Np99d2EVhZ/Z8iZEkeFZZLrZ1UM82OS1&#10;dmX46hguGeeUYzkpaRfe+9vI48fga2N4k5YylCLiryXa21/M2f8AghX4d/4KBeA9C+Jkf7feofES&#10;6uLq80o+F/8AhPPEU+oMqKl15/kmaaTyxkw7sYz8uc4GPy+/4IMyi0/4KvfCm4dchf7c4H/YC1Cv&#10;6Jq/Bv8A4Iyfsgfta/C3/gpR8N/HfxN/Zc+Ivh3Q7H+2Pt2s694Jv7O1t9+jX0ab5ZYlRNzuqDJG&#10;WZQOSBWWV4unisLmNWaUXOC0Wi0jNaL+tzXM8JUw2Ky+lBuShN6vV6yg9WfvzNNZapatId+6FS23&#10;OD0r8fP+Dp90f/hROyFUx/wlH3c8/wDIJ681+uEM8tvJ5kL7Wr8u/wDg5H+AHx4+Of8AwpkfBL4J&#10;+LvGP9l/8JF/af8Awivhu61D7J5n9meX5vkRv5e/y5Nu7G7Y2M4OPG4Z5aWd0nJ2Xvb/AOGR6/E3&#10;NVyWrGKu/d2/xRPWP+DbrU3sf+CdJi8oMv8AwnuqHrg/ct6/MX/ggo62v/BWD4UzSn5V/t3OP+wF&#10;qFfqd/wQQ+FfxQ+Dv7B//CH/ABc+G+veFdW/4TTUZ/7L8SaPPY3HlMkG1/LmVW2nBw2MHB9K/PL/&#10;AIIxfsgftafC3/gpT8N/HfxN/Zd+Ivh3Q7H+2Pt2s694Jv7O1t9+jX0ab5ZYlRNzuqDJGWZQOSBX&#10;0WHqUObNfeXvJ2130nt3Pn8RCvy5X7r91q+m2sN+x+/h1qxHRmP/AAGv50v+C/0sV1/wVQ+IU8a/&#10;K1hon3v+wVa1/QpX4U/8Fsf2Rf2sPit/wUc8b+OPhd+zD8Q/Emi3dnpK2usaB4Kv7y1mKabbI4SW&#10;KJkYqyspweCCDyK8jg/2VHNnKTt7r3fmj1uLva1sqUYq/vLZeTP2J/4J43jWn/BP/wCC8xRePhL4&#10;aWPC4JP9l2/WvUbm7nu33zvnH3V7CvhP9oHwr+294T/4JA/CG3/ZK0bxTpvxK8G+E/Cl3qWk6agh&#10;1CGO00tftNvJaTYNwQ6hWs2R2kYbPLY/LXxDd/8ABwL/AMFR/gUkPw8+Mvwc8HrrlnCFupPGngnU&#10;LHUJiBtLyRRXNuikkEnbEozkAAYA5sPkeIzKc6tCUW+Zqzdn627HRXzzD5bCFKvGSXKndK69L9z9&#10;TP8AgqH8R/Cnwv8A+Cefxi1/xhf/AGe3vfAGpaRbMI2Yvd38DWVugCgnmaeME9FGWOACR+V//Bst&#10;bTt+3R4vuktnMMfwnvUkkCHarNqemFQT0BIVseu0+hryf4i/E/8A4Kr/APBZTxJZaPD4M8QeK9Gt&#10;b5pdN0fw/pIsfD+m3HlP80k7lYVk2rKqSXMzPl3RG+fYf16/4JS/8E2NE/4J0/Ba+0bWNat9Y8c+&#10;KpobjxhrFlJIbb90HEFrbhwp8qLzJTvZVeRpXLYXYiezWp0ciyOrhas1KrUeyd7LTf8AH1ei2ueP&#10;RqVs8zqliaUHGlTW7Vrvy/D0Wr3SNL9vr/gjl+yF+3+kvj/xNY3nhPxz9j2R+NPDexZrgpC6RLew&#10;sCl3GhMefuTFYUjWZEGK/Ln4+/8ABAD9vX9l25m+Lf7PHjCx8cxeHbxbzSbrwjdTaf4ggEMZm+1R&#10;2zdJEdMIlvPNMzFNikkhfSv2lP2ov+C2/wCwR+038RNe0nw54s1n4Y3njrWNd0OHXtB/t3Rhptxe&#10;TraobyHdJZII1QraieEx/KTGof5vO9W/4OPv+CiXjzTJ/B/hHwB8OdO1PUYzBY32heF76a8gkYYD&#10;wxz3k0buD0Dxup7qa3yvC8QYWklh6sKlJpaN3SXbuvROxjmmK4fxVR/WKU6dRPdKzb79n6tXPa/+&#10;CF//AAVy+OXxV+NGm/sYftNeILzxd/bFncP4P8T3mHvoJLa3aeS2upThriNoYZXWZ90okG1i6uDF&#10;+gP7eP8AwS//AGUf+Ci2hW9z8YfDtxY+JdOsTa6H420CYQ6hZxeZ5nksWDR3EO7d+7lVgnmymMxt&#10;Iz1+b/8AwQf/AOCUX7UvhT9p7TP2vPj18ONY8CaJ4Ts71NF0/wARWbWt/qd5cQTWbA2siiSOGOKW&#10;Vy7hCzGHYHUuyd5/wUr+Nv8AwWd/Y1/bk8afFH9mrQ/GuqfCPWW0u7022Ggrr+jrHbabaxXCsirL&#10;JpatctPuCm2aZsuC2Aw4cyw9GtnzWWVY05KN73snK9nFNaXas2tnrfqd2W4ivRyFPMqUpxcrWtdq&#10;NtG762T0T31Vuh4j+0X/AMGzn7Z3wjMnif8AZv8AiV4f+I9rZpDJBaqx0XV3m3fN5cUzvb7UGG3G&#10;6V25wmQAdf8A4I9f8Fl/2pvB/wC0d4f/AGT/ANqvx1q/jDw/4q1hdGsb7xRI8+raJqksrLErTyAz&#10;TxyTusLxzMTHlGRkWNo5MC//AODnP/gonqUc2g2fwo+FFreXAa3hktfDWptPFIflBRX1BlLg9Ays&#10;M8EHpU3/AASP/wCCW/7Yn7Qf7Zvh39sz9pnwL4k0Dwzovi3/AISrUdc8UK1lqGv6ojLewNDDMnmz&#10;RyXEkMrzFFidBMqyeYMD1q0cV/ZtVZ3yO0fcatzXt0t52tb56HlUpYb+0qTyXnV376d+W11vf53v&#10;8rM/dh1nv4498EZhdQW3E7lPtWVeWr2c5hc57q3qK/MP/gp/+0X/AMFhv2MP23/EHxb/AGcfDXif&#10;XPhLrNnYS2ljNoX9uaMrQWUUM29Yt02mjz5Wb5Wt/Odd37wKa+XvGv8Awcj/APBRfx1ps3hrQ/CX&#10;w50HUbr9zb6hoPhi7ku4HPA8tLq7niLZPRo257dq+WwXDeYYyjGrRlBxkr/Ft5Nd11Pp8ZxHgMHW&#10;lSrRkpRdvh3815Poekf8HQ3xL8L6z8UfhL8I7C736v4f0PVdU1KMKcRw30ttHBzjG4mxmJGcgbSQ&#10;AwJ9/wD2L7W6s/8Ag2/1mK7tZIWb4P8Aj2RVkQqSrTauytz2KkMD3BB718N/sn/8EnP26v8Agov8&#10;cW+M37VFh4q8O+G9Vvhd+KfGnjCNoNS1NAsJEVlBOPMcvE6LFMYxbRpGwBYxrC37I/tPfCCLRf8A&#10;gnr8R/gb8F/BN1LDY/BnWNE8L+H9LhluZmRNJmgtrWJfmklcgIir8zscdSa9nMq2FweDwuXQmpOE&#10;lKTWy1el/WT+S1PHy6jisZjMTmM4OKnFxinu9Frb0ivm9D8k/wDg2T8TaB4b/wCChWuWGr6zaWtx&#10;rXwv1Cy0u3urpI3u5xf6dOYolY5kcQwzSFVyQkTt0UkfvpX80X7Ln/BMD/gpd4v+Id5q/wAM/gt4&#10;5+H/AIk8K6PJreian4l0i+0A3VxFNDGLW1u540jW5YTFlV3RSsb5YAGvcfH/APwXq/4K4fBTw9/w&#10;qT4wfDrQ/DPij+y/LXXvE3gG7stYBZcC6EEsqW2/+If6MYif4COK1z7JZZxmXtMJUi3ZJq+q7Prd&#10;GOQ51HJ8u9ni6ckrtp20fl5M8Z/4LsSxy/8ABVr4uNG4Yfa9JGR6jR7EEfnX9KVfz3f8Evv+CW/7&#10;T37dH7Vel/tD/tEeAdUt/AKeIV8TeLvEXjPTXVfFUhnM7W0Mcqj7Z9pk3CWQfu0jMhLbzHHJ/QjX&#10;k8VVqMaeGwcJKTpRs2tr2iv/AG29vM9bhelWlUxOMnFxVWV0nva8n/7db5BRRQRkYr5A+uMPUbz7&#10;ZcFlPyLwn+NV6kukSO5kjjB2q2Bn2qOuuPwnJLfUKKKKYgooooAKKKDkDcRx60AFT2NhLev8vyqP&#10;vMaZBZXVycRQtg/xY4rcs7ZbS3WBTnH3j6ms5z5VoaU4c242Owso0CC1T/gS5qRI0jXbGiqPRRin&#10;UVz3Z0BRRQzKq7mOAOpPagAoqCLUbWe4NtE+Wxnd2NT7h6+1AXuFFR/arXbv+0x49dwqNNUsmDEz&#10;BdrY57+49afLIV0WKKKKQwooooAKKKKACiiigAooooAK8Q/4KU/8mCfF7/sQ9Q/9FGvb68Q/4KU/&#10;8mCfF7/sQ9Q/9FGvQyn/AJGmH/xw/wDSkebnP/InxH/Xuf8A6Sz2jTP+Qbb/APXBP/QRTL/UbezB&#10;ChWl6bfT61Xe8a10S3WM4aSFQPb5RzWbXLGHM7s7JVOVWQru0jl3OWY5JpKKK2MQooooAKKKKACi&#10;iigAoqS3tZ7pisCbivJG4CnyabfRfetm/wCA8/ypcyHaQlvqF3bcRynb/dbkVrafqMd8u3G2RfvL&#10;/WsQo4bYUbd0245q/p0X9nt9rvT5YYbVUjk+9RUjGxdOUrmhdTi3t3mP8K/rWboZd71nY5PlksfX&#10;kVbl1XTXjZHl3Aj7uw81jxvJEd0bsp9VOKmEXytFTl7yZv3FzDapvmk2+nvWVe6vcXOUi/dp+pqs&#10;8kkrb5HZm9WOabVRpqO5MqjlsFFFFaGYUUUUAFFFFABRRRQAUUUUAOSWWMMscjKG4YA9abRRQB8K&#10;/t5f8EGf2av2wfGuofF/4feKLv4b+MtYvPtGtXum6et5p+oyn/WTy2ZePbO/BaSORAzF3dJHdnP5&#10;s/tKf8Eu/wDgoh/wS7guv2hPCPjpo9B09RDdeOvhz4mmtJrOKacQxx3CfuZ08wmPcEEkQLqpcmvQ&#10;NM/4KOf8Fv8A/gnvBJ4Z+PvgnXNY0nS2ksorj4oeFJr21MgclnTVYGje85cAObmVMbQpxiuP+Pf/&#10;AAWT/wCCh/8AwUE+G95+y3o3w50OOLxEyR6hY/DXwzfyajqMIYH7N81xcN5bNt3CNVZgNhJRnVv0&#10;bLsPn2HcYOpCpQ0u27rl8nvtstV8j87zDEZDiOaapzp19bJKz5vNbb9dH8z79/4Ia/8ABUb4k/tu&#10;aL4l+Cv7Req2N9448K28eo6frNvbpby6zpzyFJGkhiRYleCRokLptDrcRDYGR3k/QOvze/4IHf8A&#10;BM74o/spafr37TP7Qvhd9E8UeLdFh0/w/oVxIy3Wnaa7rcTG5jB2xyyulsfKYeZD5BDbWd0X9Ia+&#10;PzxYOOaVFhbcmm217a28r/LtofXZJLGSyym8Vfn897X0v52+ffU/mr/4Ks/8pK/i3/2Osn/oKV+p&#10;3/Byj/yj+0X/ALKdp3/pFf1+ff8AwUu/Yx/bD8ef8FBvih408D/sn/EvWtH1DxdJNYatpPgXULi2&#10;uY9qfPHLHCUdfcEiv0k/4OBvhJ8VvjP+w9pPhP4PfDLxD4s1WP4iWFzJpnhrRZ764SFbS9VpTHAj&#10;MEBZQWxgFgO4r63F1qLxGWWktFrqtNIb9j5XC0ayw2ZJxer0031lt3Px7/ZB+M/7emj6D4i/Z+/Y&#10;eufGC3HiZ4NQ8QQ+ANMlk1JooGEaSefApmtoUeYBnRowTKFdiCBX63f8EOPAv/BQvwWPih/w3lff&#10;ESb7V/Yn/CK/8J74in1DG37f9p8jzZpPL+9b78Y3fJnOBjiP+DcH9nb4xfAvwx8Wbz40fBHxT4Pv&#10;tWv9HSzPinw7dae91DEl2T5YnRd4VpOSvQsM9q/TOvN4kzanKtVwlOnGztee7b0e/wArddD0OHcp&#10;qRo0sVUqSur2jsktVt+PTU/nX/5zw/8Ad3H/ALtFf0UV+Dn/AAyB+1p/w+l/4Wn/AMMu/EX/AIRf&#10;/hqH+1f+Ek/4Qm/+wfYP+Ej877X9o8ry/I8r955m7Zs+bOOa/eOsuKKlOp9W5WnaHT5G3C9OpT+s&#10;cyavPqvU/L3/AIOgf+SC/C//ALG68/8ASUV2P/Bs7/yYZ4o/7KxqH/pt0yq3/Bxj8EPjT8b/AIK/&#10;DnSvgt8IPFHi+6sfFN1Le23hfw/c6hJbxm2wHdYEYopPAJwM11f/AAb0/CH4s/BX9ivxF4V+Mnwu&#10;8ReEtUn+Jt9dQ6b4m0SewuJIG0/TkWVY50VihZHUMBglGGcg1c6lP/U+MLq/NtfX4n0IhTqf63Sn&#10;Z25d7abLqfkh/wAE9v8AlJj8K/8Asqtj/wClgr+l6v57f2F/2Lf2xvCP/BQv4a+NfFf7JvxM0vRr&#10;H4lWV1fatqHgPUIbW3gW6DGV5XhCIgHJYkADnNf0JUcX1KdTEUeRp+70d+ouEadSnhqqmmve6q3Q&#10;/DP/AIOaP+T8PCX/AGSOw/8ATpqlfrh+wB/yYf8ABP8A7JH4b/8ATXb1+ZP/AAcN/swftLfGv9tL&#10;wx4q+DX7PHjrxdpdv8L7K0uNS8M+Eby/t47hdR1J2iaSCJlDhXRipOQHU4wRX2f8RvD37WHg/wD4&#10;IteE9I/Zu0TxFpvxX8NfC/wdPp+l2dv5WpW9xY/2dLd25t5QPMcQwzo9qysZRuhMbl/LZ5h7PEZL&#10;gqKmk27O72vpd9kuoYD2mHzrG1XBtJXVlvbWy7t9D7Drxn/gor4w8OeBv2DPjFr3irV7extT8N9Y&#10;tY5bqYIr3FxaSW8EIJ/jkmljjUdSzqBya/J+6/4L1/8ABV39nGCH4d/Hj4QeGv7chXdJcfEDwFfa&#10;bqEqsAwLRQz2sYG1lxtiXIIPOcnyH4wftFf8FSf+Cw2t2nhm38E694m0G31qMWXhzwT4dkg0PTLq&#10;VVjV7iblVxgkS3k7CISSkMis9RheF8XTrRqV5wjTTu5c3RdvXzsViuJ8JUoyp0ISdRqyjy63ff08&#10;rmr/AMEAfAniDxd/wU58H+INGtw9v4W0bWNU1Zjn93bvYTWQb/v9eQj8a/X79v8A/wCCXX7N3/BQ&#10;vSbO9+JlteaL4r0i1kg0XxhoZRbqKMhitvOrqVubcSN5nlthlJfy3i82Qt59/wAEdP8Aglo3/BPr&#10;4d6p4y+KV1pupfEnxdHGmrTWMayRaPZISyWMMxUOxZsSTMu1HdIlAYQLI/zP+39+0P8A8Fif2Nf2&#10;3/HXjv4IeHfGWr/C3Uriz1LTbe58NtrmhrALVIWTzEV20/M4lLRJJA7MVdgQ6s2uMxFTOM9c8FVU&#10;HCNotu3NZ6pet35NLsZYPD08oyNQxtJyU5Xkkr8t1o36WXmm+54z+0J/wbw/tt/s+zf8LF/Zv8e6&#10;b8QI9JliubNtHkfSdbikQNIZo4XdkyhRdvl3DSsxXahNdp/wRZ/4K+/tH6p+0X4d/ZM/aY+Ilx4u&#10;8OeKWlsdF1zxFOZNS0y/2ySxKbkgyXSTP+52zFmVnhKuiIyPw+s/8HIv/BQ3xVp1z4V8P/D34a6b&#10;qF/E1tZ32k+Gb6S7t5WG1XiSa9ljaQHkK8bqSOVYcVu/8EVf+CWH7Rni79p/Rf2sf2hfh7rXhfwv&#10;4P1FtRs4/FFlPa32u6l5e+Boo5Ckvko8iTtOwMchTy135kMfrYmOI/sur/bHJdL3Grc17dLedtvO&#10;+h5WHlh/7UpPKOezfvp35bXW9/K+9+ltT6j/AODmj/kxDwn/ANlcsP8A016rR/wbL/8AJiHi3/sr&#10;l/8A+mvS67T/AIL+/s8fGP8AaL/YdsNH+CfgTUPEmpeHvHtjrF7pGkWr3F5Lai1vLZjDDGC8rB7q&#10;NiqgkIHbopr82f8Aglp+0N/wUE/Z3+N/gD9nr4ff8JJoXgDxV8VtJk8WaXP4JhkjnjuLm1trlmnn&#10;tmkhDQRqpKOu0LuGDk15uCw/17hWVGnJKSk27votfPfoeljMR9R4ojWqRbi4pKy6vTy+Z61/wc9f&#10;8nPfDn/sQ5P/AEtmr70/4ITnP/BKv4WY/wCo5/6fNQr5A/4OKv2a/wBoz43ftFeAtb+DHwB8beLr&#10;Kz8FPBeXnhfwreahFBL9rlby3eCNgrbSDtJBwc15h8K/Av8AwWF/4JF+CdH+I/wQ8F6r4l+H/i7Q&#10;bHX9e8OX3hea7g0q+ey3XEF/ZKRdafLAcq8yNGkqxQeY25fJi1lQp5hw3h8PGpGM73Sbte3MreT1&#10;ujONapgOJK+IlTk4WSbSva/K7+a01P0O/wCC7H/KKz4pf9wP/wBPmn18j/8ABrIRn46j/sWP/ctX&#10;yT+0x/wUk/4KF/8ABU20tfgUvg/7dp6yLeyeCPhj4VuZTeywhyJpF3T3EgUMTs3+UCquU3IrD9XP&#10;+CLv/BOXxJ+wH8AtUvfitJD/AMJ946ube78SWdrceZFpkECuLay3q7RyyJ507vKgClpigMixLI+W&#10;Kw/9j8N1MJiJL2lSSaSd9Lx3/wDAd9tUaYav/bHEdPF0Iv2dOLTbVuktvnLbfRs3P2+/+CPv7LH7&#10;et3cePNftbrwn49ktljTxloCrvufLiZIlvIG+S6Rcpz8kxWKNBMqKFr8z/2hP+CBn7ef7KMtz8Zf&#10;gF40sPGlr4buft2nX3hO9m07XrVIYzMbtbdiNroyYVLeeaYsU2KSSF9M/aT/AGq/+C2X7BX7T3xC&#10;12w8MeKta+Gdz481jWtBj8ReH/7c0f8As24vJhap9th3S2kYiRCtoLiExcZjXed3nOv/APBxn/wU&#10;S+JGi3XgPwn4C+Hum6lq0LW1nf8Ahzw3fyX1u7DAeBZbyVDIOo3RuM9jXRluH4gw9OKw9WFSlZaN&#10;3ST6d16J2OfMsRw/iKsnXpTp1bvVKzbXXs/Vq57l/wAEMv8Agrn8bvi58XbH9i39prxDdeKptWsb&#10;iTwX4rvPnv4pLa3M0lpdSf8ALwjQwyyLPITKJFKs0gkXyv1mr8df+CEv/BLL9pDwP+0lYftgftB/&#10;DzWPBOk+GNPvF8NaZrUf2W+1G+uIpbN/MtZF82KBIXnbMgiZnaAp5ib8dx/wUY/a+/4K3fsUfts+&#10;NfGfwc8Fa5rnwful0/U9Lj1Twm2q6JGDp1rbTA3MAEtl/pMEp8jzohucy7D54d/NzXL8Ljs5lSwM&#10;or3bvWycr2aXS9mnbvc9DK8wxWByeNXGxk/estLtRtdN31te6v2sfqlX4Q/8HJvi3w34j/4KB6Vo&#10;+h6vDc3WgfDTTrDWYYmy1pctd310In9GMFzBJ/uyrUfjH/g4s/4KPfErR/8AhDfBGheBPDuqXk8a&#10;2upeF/Cs9xehtwPlxx3lxcxNu+6QYmODxg4Ih/YV/wCCLX7XX7Yfxj/4Wf8Atc+GfE3hLwn/AG41&#10;z4s1Dxqlxb63rshPmypFFOBOWkZgGuZAFG92UyOhSvQynK5ZDWeMx04xSTSSd27/ANaJfgcOa5os&#10;+orB4GEpNtXbVkrf1q3+J9MfEv4b678Kv+DXq38MeIpreS4uvD+k6xG1uxKiDUfE9vqEAOQPmEVz&#10;GG7BgcEjBPm3/Br3qumQ/Gv4q6JNqVut5ceF7Ce3s2mUSyxR3LrI6rnJVWljDMBgGRAfvDP3j/wW&#10;H+FXinxr/wAEwviB8Kfgv8ONQ1a/a30SDRvDfhfR3uJjFDq9i3lw28CltqRRs21VwqITwBx+Q/7K&#10;H/BO7/gqH4QtfEH7T/wM+GHjbwR4v+Gstnd6ZpureHrrTr/WIZVuPPFlHcxCO98tYQJLYhvNScIF&#10;cssbmX1KOPyPExqVFB1Kjer6vla+V9L9AzCnWwOeYaVOm5qnTS0XRcyfztrbqf0QV/OuP+U8H/d3&#10;H/u0V6d8Zv8AgvX/AMFTtH0S6+B/jDwX4f8AAfidY4oLrUf+ELurXW4myMnybuZ4kdxkH9wMbiU2&#10;EAjpv+CJf/BKL46eLP2i9D/a0/aJ+HN94b8I+Db1dR0aw8UadNBea7qXl77aWGJyjpDC7R3H2hgU&#10;d440RZAZWiMtwMshwlevi5xXNG0Undv0/D83ZIMyx0c9xVChhYSfLK8m1ZLbf+vJXZ+2lFFFfBn3&#10;QUUUUAFFFFABRRRQAUUUcngCgABZTuU4PYjtV221u5i+WdfMX16Gq09ndW3M0DKP73ao6m0ZFXlE&#10;3LXUrS64STa391utWK5urVpq1xbHa58xfRuo+lZypdjSNTubVFNhlSeJZYz8rU6sTYKKKKACiiig&#10;AooooAKKKKACiiigAooooAKKKKACiiigAooooAKKKKACiiigAooooAKKKKACiiigAqK7luIoS9tD&#10;vb0/z1qWigDAubu5uW/fyH/d7CkgvLq2BWCYqDyRWhNoSSTNJHPsVjnbs6frUcmgTj/VXCt/vAj/&#10;ABroUqdrHPy1L3KU9xNcv5k77mxjNMq5faYtlbCT5mb+Juy/hiqdVFprQmSaeoUUUVRIUUUUAFFF&#10;FABRRRQAUUUUAFFFFABR70UUAGPaiiigAooooAKKKKACiiigAooooAKKKKACiiigAowPSiigAwM5&#10;xUkLWpQpOjBs5WRe3sRTTFKq+Y0TBT0Yrwakt7C6uk8yGPK5xncKTaKVySysILibD3SlVXcwUHp+&#10;IFTW+s7pHF0CI2Hy7f4akNtb6XYyec482RCv/wBYVl1FlMp3hY37R4mgURT+YF43E8/j71L1rn9l&#10;zbbLgKy7uUate01S2utse7bI38JFZyhbVGkZ30ZPJIkSGSRgqjqTVQ67Zg4CSH3Cjn9as3Nul1C0&#10;EnRvTtVGPQP3h86fK9towTUx5Oo5c/Qh1PULe+VUSBvl5VmP9Kp4HStY6Db+UV8xt2flb/61Ztza&#10;z2j7J0+jdjW0JR2RlOMt2RgAcAVNYTpb3SSSKCuec9veoaM1pa6sZm1qdh9si3xgeYv3ff2qhY6U&#10;89wyXUciKq5ztxk1HaX9xbyoDcN5e4Bl6/LmtxWV1Dqcg8isHzU1Y3XLUdxaKKKyNQooooAy9bsl&#10;jP2uMfebDD39az66C5gS6haCQna392sW9jihuWhhjKhOOT1966Kcrqxz1I2dyGiiitDMKKKBjPzC&#10;gDQt9BkZQ1zNt/2V5/Wr8VlbRRrEIVO37pYZP1p8UgliWUD7yg06uWUpS3OqMYx2CiiipKCiiigA&#10;oYBhgiiigDL1KJbJ1mhhWNy2VaOQ/wAsYqg7vI5d2yx6mtu/0+O+UbmKsv3W9KzZtIvoeke/3St6&#10;co21MKkZX0KtFSfY7z/n0l/79mrdtocz/NctsH90cmrcoohRk9izpF9NeIyzLymPmA61cpkEEVtH&#10;5UKbVp9c0rX0OmN0tQooopDCiiigAooooAKKKKACvEP+ClP/ACYJ8Xv+xD1D/wBFGvbndY0Lt0HP&#10;Svn/AP4KV6obz9hH4sww5Ef/AAg9/wA/3v3R/SvSyiLlmlD/ABw/9KR5edSUcnxH/Xuf/pLPX/ta&#10;3dvbvGPlW3RV9+OtNqHTf+Qdb/8AXFf5CpqxtbQ6L31CiigAsdqjJPQCgC1pVil7KxlPyp1A71p/&#10;2ZY7dn2Zf61Fo9lLaxs83DPj5fTFQatqbhza20mNv32U/pWD5pTsmbxUYxu0VtTt4LW68qA/Ltzt&#10;z09qr0ZorZbGL3CiiimIsaXP5F6rE8N8rfj/APXrZmuIrdQ0z7QzYBNc9U019cXFuttKQwVs7u9Z&#10;yhzSuaRnyqxt/aIPL83zl2/3t3FY2p3gvLjch+VRhff3qvRRGnyu4SqOSsFFFFaGYUUUUAFFFFAB&#10;RRRQAUUUUAFFFFABRRRQAUUUUAGAe1GB6UUUAFFFFABRRRQAUUUUAFFFFABRRRQAUUUUAFFFFABR&#10;RRQAUUUUAAAHAFFFFAB1ooooAKKKKAAADoKKKKAAgHqKMe1FFABRjNFFABjPBFFFFABRRRQAYHpR&#10;06UUUAFFFFABRRRQAUUUUAFFFFABV2x0m6eVZpV2KrA/N1P4VWtZkguEmkTcqtkit6KWOaMSxNuV&#10;uhrOpKUdjSnGMtxxAYYYVm6jo2N09mvu0f8Ah/hWlRWMZOOxtKKktTm62NL0+KCBZnjBkYZyw6e3&#10;tU0un2c0nmyW6lvX/PWpqqVTmWhMafK7sKKKKzNAooooAKKKKACiiigAooooAKKKKACiiigAoooo&#10;AKKKKACiiigAooooAKKKKACiiigAooooAKKKKACiiigAZlRdztgepqnNrVlGPkLSH/ZFVtekmM6x&#10;Hd5e3K+hNUK2jTTV2YyqNOyLF7qdxeDYflT+6veq9FFbJW2Mm29wooooEFFFFABRRRQAUUUUAFFF&#10;FABRRRQAUUUUAFFFFABRRRQAUUUUAFFFFABRRRQAUUUUAFFFFABRRVrSrE3U3mOv7tD83v7Um7K7&#10;GlzOxJaaZqKgSxy+Xu5+9/StVESMbUQKPRRS0VzSk5HTGPKNeKKUgyRK237u5c4qsuj2gmaV13Zb&#10;Kr0Aq3RS5mh2T3KtzewCZbEW/nFvvKMcVPHBBFzHCq5/uriljgiiLNHGAWbLH1qO9tmu7cwrIVPr&#10;/jT02FruOuhH5W+Wdo1Vs7lbFNgvbSc7Yp1Y+nc1DqFqh03y5Jf9WMhj3IH9ax/wqowUokym4yOi&#10;kljiG6WRVHTLHFNu7cXdu0Bfbu7/AI1gMzNjcxOOme1XdM1VoNttOf3ecBj/AA03TcdUJVFLRkc+&#10;j3sI3BA/+5UUUyAeTdR7k7dmX6f4Vv5B5FNlghnGJolb/eWj2ncPZ9jKOjPKgms51kRvu7uDWrFG&#10;sMSxJ0VcCm2trHZxmOInaWJ57VJUSk5FxiohRRRUlBRRRQAVma3ZHd9sjHtJ/jWnQyh12sMg8EGq&#10;jLldyZR5lY5uirOoafLaO0gT92W+Vh29qgaKVUEjRMFb7rFeDXSpJnM4tDa0NHsLe4ja4nXdtfAU&#10;9O1Z9bOiwyQ2WXH323L9MCoqO0S6avIt0UUVznQFFFFABRRRQAUUUUAFFFFABRRRQAUUUUAFFFFA&#10;BRRRQAUUUUAFQ317HZRb3GWP3V9amrBvneS8kLsWw5Az6Zq4R5mRUlyoLu/uLw/vW+UdFXpXiH/B&#10;Rn/kxH4sf9iNf/8Aoo17TXi3/BRn/kxH4sf9iNf/APoo16+Uq2Z0Lfzx/wDSkeNnDvlOIv8AyT/9&#10;JZ7Hpv8AyDrf/riv8hU1Q6b/AMg63/64r/IVNXFL4jvj8JLZ2r3k4hQ47s3oK2bWwtrMfuk+buzd&#10;TVDQFQzyOW+YLgL+P/6q1a56knzWOmnFctzO1i+uYJfs8LbVZc7h171mVoa+U8yNfL+bb9729Kz6&#10;0p/CZVPiCiiirICiiigAooooAKKKKACiiigAooooAKKKKACiiigAooooAKKKKACiiigAooooAKKK&#10;KACiiigAooooAKKKKACiiigAooooAKKKKACiiigAooooAKKKKACiiigAooooAKKKKACiiigAoooo&#10;AKKKKACiiigAooooAKKtafpcl7+8Ztsfrjk/SryaHYr97e3+83+FRKpGJcacpamPTo0eV1jjXLMc&#10;AVb1WzihmjhtLdssM8ZOas2VpFpkX2q8dQxH/fPt9aHP3bhyPmsZcsM1u/lzxlW9KbU1/dm9uDNt&#10;wuMKPaoapXtqS7X0CiiimIKfDBNcNshiZj7dqsafpcl5+8lysfr3b6VrxQxQJ5cKBV9BWcqnLsaR&#10;p82rMdNGv2ODEF92Yf0rQ0uxlso2WWTduOdq9BVqispVJS0NY04x1CiiioLCiiigAooooAKKKKAC&#10;iiigAooooAKKKKACiiigAooooAKKKKACiiigAooooAKKKKACiiigAooooAKKKKACiivNfG37Xn7P&#10;Hw6+P3h/9l7xl8QvsfjrxTZpd6Dof9k3cn2qFnmRW85ImhTLW8ww7qfk6cjO1GhXxEnGlFyaTbsm&#10;7Jbt26Lq+hjWxGHw0VKtNRTaSu0rt6JK/VvRLdnpVIzBF3Ht7UtFYmxTa4g1W3lhtgCy9PMX9ayZ&#10;I5IXMcq7WX7wroq+c/20dG1n9sr4AeO/gX+yN+054atfFWlQ3dj4s0vTfsGqS3EclreW7aNdBpM6&#10;c08o2+ecSRmB8Dhsd2BorEV1CUuWF1eTTaim7Xdk9Dhx9Z4fDucY887Plimk5NK9ldrX9D2iivmn&#10;/gld+yf+01+yl+z/AAfDT4/fEKG+Vd39j+ELXS7cR+HM3d3JKRewktefaDLHKd4HlEFFyM19NfZb&#10;kTeQYW39duK6MdRoYXGVKNKqqkYtpSV0mu+v47q+zas3y5fiMRjMDTrVqTpSkk3CVm4vtp+F7O26&#10;i7pR0VMLG6Ks7xGNV5ZpBgCoa5bnYWrDT1nRrq5ysK8/71R3F486+WFVI1OVRV6VtS24a1NrE2wb&#10;do74FV7TR7a3O+QeY3+10/KsfaLdmzpvZEOjWIZWnubZSG/1Zb/ClvtFMkjTWrD5uSjf0rRrlPid&#10;8ePgf8E/sP8Awub4y+FPCP8Aafmf2b/wk/iK2sPtfl7PM8vz3XzNvmJu25xvXOMiimq1apy00230&#10;Su/uCpKjRp81RpJdW7L7y6+n30bbWtX/AOArn+VRyQzQjMsLL/vKRXP+DP2uP2UviP4mtfBXw8/a&#10;b+HuvazfMy2Wk6L40sbq6uCql2CRRSszYVWY4BwFJ6A16Cyq42uoIPUEVpUjXw8uWrBxfmmvzM6M&#10;sPiIuVKaku6af5HOUVtXOj2k4JjTy29V/wAKyJYJYZjbuvzA4wveiM1IJQlEZRRRVEhRRRQAUUUU&#10;AFFFFABRRRQAUUUUAFFFFABRRRQAUVzPxg+MHw6+Anw41P4t/FnxF/ZPh7R0jfUtQ+xzT+SryLEp&#10;8uFHdsu6j5VPXPTJq58OPiJ4O+LfgPSfib8PdY/tDQ9csY7zS777PJD58LjKvskVXXI7MoI7itPY&#10;1vY+15Xy3tezte17X2vbW29jL29H23seZc9r8t1e17Xtva+l9rm1W7psQhsYwP4l3H8awq2LHU7Q&#10;rDaBzu8tRnHGcdK56l7aHTT+IuUUUVznQFFeZ67+2j+x14W1y88MeJ/2sfhppupabdSWuoaff+O9&#10;PhntZ42KSRSRvMGR1YFWVgCCCCARXVfDb4wfCX4zaTPr3wf+KPh3xXY2tx9nub3w3rcF9DFNtDeW&#10;zwOyq21lO0nOCD3roqYTFU6fPOnJLu00vvOenjMJVqezhUi5dk0391zoqKKK5zoIb+0W8tzETz1U&#10;+hrBHStjWbi6t4f3IwrcM3cVj10Ur8pz1fiCiiitDMtaRK0V6q7yFY4YevpW1XOI7RusiH5lORWz&#10;Z6tbXEeZHWNh1VmrGpF7m1OStZk13dR2cPnSeuAB3NFtcx3UQmiPH8qytU1D7Y4jiP7tf/Hj603T&#10;LqaC6WNG+V2AZT0pez925XtPesbdFFFZGgUUUUAFFFFAAyhhhhUdzbrcwNA/8Q6+lSUUAZJ0G7x/&#10;rU6/lWqiLGixqOFGBS0VUpSluTGMY7BRRRUlBRRRQAUUUUAFFFFABRRRQAUUUUAFFFFABRRTXljj&#10;wZHVcnA3HrQA6iq95qNvZMqS7izDO1RUltcx3UQmjDYP94U7O1xXV7ElFFFIYVh6oIlv5PKbIzlv&#10;Y963Kzdat7t2EqjdGo6KOlaU3aRnUV4mbXi//BRkE/sIfFlgOP8AhB7/AJ/7ZGvbrWxuLtwI4zt7&#10;uegryj/gpJZx2/8AwT8+LkESj5fAt+ST3PlHmvUyyajmlBf34f8ApSPJzaDllGIf/Tuf/pLPS9N/&#10;5B1v/wBcV/kKmqHTf+Qdb/8AXFf5Cpq5JfEdsfhHRyywtvicqfUVtaZcyXVqJJR82cZx196z9N0o&#10;3iedK+1M4AUcmtaOOOFBHEm1V4ArCpKOxvTjJajLuzgvE2TL0+6w6iqDaDIshP2hRH/ebqBWhczp&#10;bQtPJnavoKz7+K/msYriWTdhcyLjH0OKmDl3Kny9hU03SiArahlvaRalmg0izgaOTGWXB5yxrJor&#10;Tlfcz512D6UUUVoZhRRRQAUUVwf7Q/7TXwQ/ZT8EW/xG+Pnjb+wdGutTj0+3vP7NubrfcvHJIqbL&#10;eORxlIpDkjb8vXJAOlGjWxFRU6UXKT2STbfolqzOtWo4ek6tWSjFattpJereiO8orO8IeLNA8eeE&#10;9L8c+E7/AO1aXrWnw32m3XlPH51vNGJI32uAy5VgcMARnkA8Vo1EoyjJpqzRUZRlFSi7phRRXG/E&#10;rx74YnnuvgdoHxx0Hwv8QPEOg3R8LW9xcW0+oQyGKUJexWMrhrpImjeQrjYwhcEgBsXTpyqSsvnu&#10;7Lq3ZN2W70JqVI0o3fyWiu+iV2ld7LU7LNFfCv8AwTx/YP8A21v2dv2rPiR8WPiv8bLVfD/iLxLL&#10;eatDb6FZO3jgs2oGO6fY5bSyklwlx5UYIbzTGflSvuquzNMHh8DivZUK8asbJ80U0rtXa16ryb6X&#10;s7xXDlOOxWYYP2tehKjK7XLJpuydk9Oj80utrxtJlFFFeeekcuPjf8F2+JR+DC/F7wufGC8t4T/4&#10;SC2/tIfufP8A+PXf5v8Aqv3n3fufN05rqK+If+ClH7NvwpT48/Dv9obwX8YLj4e/FCTUrx9L/wCE&#10;X+GcnifWPE88NtbgOtpG4LraW8LbmZGQLKMlTtDey/sDX3xQ8ZfDSb4veL/20l+Mvh/xPHE/he+X&#10;4eW/h/7B5Mk8VyCkR3SFpAqkSAbDAcZ3GvbxWV4eGV08bSqPVJOMozT5rtNRkouDVk2ryTsmt00e&#10;Dhc2xU82q4GtSWjbjKMoNclk05Rc1UTu0naDV2ns0z3miiivEPeCiiigAooooAKKKKACiiigAooo&#10;oAKKK8t/4bi/Yr/6O/8Ahf8A+F/p3/x6tqWHxFe/soOVt7Jv8jGticPh7e1mo32u0r/eepUVleCv&#10;Hfgj4leGrfxn8OfGOla/o92XFrq2i6hHdW02xyjbJYmZW2urKcHgqQeQa1azlGUJOMlZo0jKM4qU&#10;XdPZoKKq67ruieF9EvPEvibWLXTtN0+1kudQ1C+uFhgtoI1LPLI7EKiKoLFiQAASTivN/wDhuL9i&#10;v/o774X/APhf6d/8erSlhsRXTdODlbsm/wAjKtisLh2lVmo37tL8z1Kiquha7onijRLPxL4a1i11&#10;DTdQtY7nT9QsbhZobmGRQySxupKujKQwYEgggg4q1WTTi7M2TUldBRRRSGFFFFABRRRQAUUUUAFF&#10;FFABRRRQAUUUUAFFFWtP0yS9O9ztj/vev0pN8urGk5aIq05IZpeYoWb/AHVJregtLa3GIYVX/axz&#10;+dSVl7XsjX2XdmCtheucC1k/FcU5tK1BV3G2P4MD/Wtyil7WRXsonOOrRtskUqfRqWGIzzLCp+82&#10;Pp710EkMUvEsSt/vLmmpbW0bb47eNWHRlQU/ak+yHoixosaDCqMClorzvxb+1b8B/BXx/wBE/ZZ8&#10;QeOPJ8feJNJbUtD8P/2ZdN9ptlW4YyeesRhTAtZ/lZw37vp8y5VKjWxEmqcXKybdk3ZLVt22S6vZ&#10;BWxFDDxTqyUU2krtK7eiSvu29Et30O21fUXtsQW7fOeWb0FZckskrb5ZGY+rNmiWV5pGlkOWY5NS&#10;WNqby5WH+Hq30rSMVCJnKTnIm0/SWul86disfYDqauyaLYuuERl91Y/1q2qqihVXAHAA7UVi6kmz&#10;dU4pGS+g3QbCSoy/3jxU9pocUZ33TeYf7v8AD/8AXq/RQ6kmHs4oAABgCiiioLCiiigAooooAKKK&#10;KACiiigAooooAKKKKACiiigAooooAKKKKACiiigAooooAKKKKACiiigAooooAKpeJNah8N+Hr/xF&#10;cwtJHp9lLcyRx43MqIWIGe+BV2inG19RSvbQ/E//AIKHftUf8FVdQ8NeG/2kPiX4n8QfBnwz4k1i&#10;9tPBfgPw3rl1pt9HbIsbme88opJKxBRQZipLJIyQwpIu/wDbCvzJ/wCDlr/klvwr/wCxg1L/ANEQ&#10;1+m1facR1qOKyDL69OlGnzOsrRVlZSilru3bdt3bbfU+E4XoVsHxHmWHqVpVeVUHeTu7yjNtpbJX&#10;2SVkkl0CgnFFfMv/AAWO8W+I/BX/AATW+KWs+FtUks7qbTbGwlmjAy1tdaja2txHyOjwzSIe+HOM&#10;HmvlcvwssfjqWGi7OpKMb9uZpX+Vz7DMcZHL8vrYuSuqcJSt35U3b52HeNP+Cxf/AATZ8BeJ7zwh&#10;r37UWmy3ljIEnk0jRdR1C3LFQfkuLW3khk4PJR2AOQcEEDzvw78OP2bP+CjX7cHgv/goF+zv+1tp&#10;+pRfDXS4NMv/AAhF4clW5k2y3siyyGeWGa3R/tTBSYGVvJbazchee/4J7+Kv+CZP7KPwI+Gfwq1z&#10;xj4N/wCFlePfC+lXutC705LzU7m61SOKdLSeSKJvKQGdEjikK/IEcgli7cJ8TvAfgj9k/wD4L1/C&#10;nSf2evCln4T03xp4NjPiTR9DU2tldmY6jbsDBGVjVf8ARbaTYFCGWFZCC+WP3OHy3B4XEYilgfbU&#10;6ip1OWc1FxqRivfSi4JpSWzUm1ofA4jNMbi8Phq2P9jUpurSUoQc1OnKTTg3JTabi7c0XGKetj6k&#10;+IP/AAV8/wCCdnws8d6x8NPHX7RC2etaBqc2n6tZp4V1acW9zC5SSPfFasjFXUqSrEZHWva/g18b&#10;PhT+0J8P7H4pfBjxzY+INB1Bc29/YueGwCY3RgHikXI3Ruqup4YA1Wm/Z1/Z+ubHW9MuPgZ4Pkt/&#10;E15Jd+I4JPDNqyarcSMXeW5BjxO7MSxZ8knk1+f/APwSR1/S/wBlLxH+2Z4Vs73U7rwb8JfEs13p&#10;ekzXhcrFaPq6SOP4fNkhsYFZwMt5SZ+6APCp5blWYZXWrYNVFUpcl1JxkpKUlDS0YuLUmrXb0Peq&#10;ZpnGW5tQoY105Uq3tLOMZRcHCLnreUlJOKd2lHXpY+uPjx/wU6/YX/Zo+IU/wp+M/wAfbTS/EFrb&#10;xzXem2uj3181sHBKrI1pBKsbkYby2IfaysRhlJ/Pb9orT/2GPCv7Tnjj4h/AP/gs/wCI/hfL411J&#10;dX8SaZ4L8P6xqlvc3kxe4Zhe6bNHFKga4ciMlzCzyLuByo9X/wCCB3wR+HHxl+CnxN/aO+MvhLT/&#10;ABZ4q8XeOL3StZ1LxFp8N2ZrY2sM8y/vEOPPkvZvNHSQLGGB2ivSP+Ch/wCxL+yt+zv/AMEuviX4&#10;U+DvwV0fR7azjtdTt59r3F0l2t5CBL9pnZ5iwVnQZc4R2QYViD9Hgo5TkGePLqc6vtJOFOTXs3CT&#10;bV3yzhKyi9k02/5o21+Zx0s44iyBZnUhR9nGM6kE/aqcVFSsuaFSN3JbtOKW3LK+mj+zV8Fde/YK&#10;tdS/a8/aa/4Kqa98Svh3deDzHZr4jmu5LDM8tvPDeW5a/uhPI0cbJGsUZeQTnYTnDdP/AMPuP+CY&#10;R5/4aZ/8svWv/kOuf/4JZeDfh78e/wDglZ8LfDHx28PWfiuwge/ZdN123+1QP9m1a9jt0eN8q6xo&#10;qqqOCoCrxwMe9eKP2Z/gB8TPB8Xw28T/AAH8I3nh63j8u00mbw7b/Z7RdpUGJQmImCk7WTay/wAJ&#10;FeLmE8teZVoZmqk5wnKDlD2dOPLFtJqKg027eR7uW080WVUamVOnCnOEZqNT2lSXNNJtOTqJpK6t&#10;v6HSeEvil4E+MfhOw8afCrxdp+vaHqSl7LVdKu1mhnwxQgMpIyrBlYHlWUggEEV478Xf+CnP/BP/&#10;APZ28eXPw4+K37RdhDr+nnF9p+m6Xe6gLWQMVaKR7SGVElVlIaNmDrxlRkZ+ZP8AgmR4Y1T9kP8A&#10;4Ks/Gz9hTwz4kkm8Dx6M2v6PpcjSOtpMxsZYAhdmIZbW9MMj5zL5EZYnaoHjX7LXirSP+CRv7SPj&#10;jSv+Ch37Nera03ifWFXwz8Wo9Cjv/O2ySedNFLM2DHNHcLNKIW89SAksbsVEfoUOF8DLE1qanKol&#10;CFSlCLjGdSM9ftJr3V8SSbfTsediOLMwWFoVHCFJupOnVnNSnTpyp6fZcX77+FtpLr3P0r/Zj/b8&#10;/ZQ/bB1rUfDn7P8A8W7PW9Q0q1Fzeae1pc2lwIdwXzViuYo3eMMyqzqCql0BILLnY/aM/bJ/Zj/Z&#10;L0221P8AaF+MOl+HPthH2OzkWS4u7hc43pbQK8zoDwXCFVOMkZFcb+yV4n/4J4fHzxjf/tE/sgW/&#10;g248RR2M+na5qXh/Sv7OvzDczRSt9stykUjb5LVGSWaMk+W+xsF8/E2g/Cv4a2v/AAcC+JfhX+0R&#10;4OtviZb+MLO5vfDcniofak0iR9P+3IjQyZikiiiinto0ZW2L5LqVZTXm4XJstxWYYiMo1acKNNzl&#10;CVvaPltzK7SSte93G9tos9LGZ5mmEy3DyhKlUnXqKnGpHm9mua/K7JuTva1lK195I+vPCn/BZP8A&#10;4JqeM/EVp4X0j9qPT4bm9l8uGXVtC1Kwt1OM5kuLm2jhiHH3ndR711H7d37M/wCyL8bPhhcfFn9r&#10;P4Xy+JtN+Gugarq1qtvrF7avBAIFmuQotZo95ZbZMbs4K8Yyc8T/AMFXv2Yfgd8Qv2GfH2v6v8Nt&#10;Fh1bwr4Vmv8Aw/rFrpMCXVg1vtlEcUmzckb+XsZQQCrHvgjzf9lnxR4h8X/8G+mqat4n1ea+uYfg&#10;14wsYpp2yy29sNStreL/AHUhijjH+ygq6ODwaw1HMsunUpv2qpSTkuZcybvGcVCycbpq1/kTXx2O&#10;liq+V5nTpVV7F1YtRfK+WSXLKE5Tu1KzTvbTueN/8ED/ANi34a/EC/1j9vrxLpDWeoab4qvdN8E+&#10;GdPlnWx0pTAhknV5JZJrj5LlreNZXbaqOzmV2Ro/0K/Zq/bD/Zw/a/0bVNe/Z1+JUfiK20W6S31Q&#10;jTbq0e3kddygx3MUb4IBwwBUlWAOVIHzP/wb4f8AJgDf9jzqX/ou3rhP2LtZ079j3/gr/wDtFfAb&#10;xPq+n6f4b8YaW/jG11HULc23KN9uEUJyE8mKHUL5XbB/4885Xayn0uIMO86zfMvaTk6lBJ01fTkj&#10;JKSas3opXVmtbt3vdeXw3iI5HkuV+yhFUsQ2qjtrzyi5Rad0tXHld09LJWtZ/bvhz9qj4DeLP2ht&#10;d/ZT8P8Ajz7R4+8M6Wuo63oP9m3S/ZrZlt2D+e0Qhfi6g+VJGYb+nytj4v8A+Ct91q/x2/bs/Zx/&#10;Yv8AC2qawq6hqcmr+LrHTdQe2WfS5LiNWk3AgFo7ey1Fh1IBOOW5+b/2X9c+Ifgf9pT4W/8ABVPx&#10;Npep2uk/Gj45+IdC1iOTWgtjb6ffeXBZqxI3FYp21Btrkpt0yHAQgMfpj4A20v7Tf/Bdz4ofF+e4&#10;m1bw/wDB3wsmhaDeKyImmag8aW8ltgYZwZH1o5OcNnJA2rW1HJaPDuPli6cuZUqE5NtqyrK9Jx07&#10;Tkmlvbq2jnrZ5W4my6GDqQ5XVrwikk7ui7VlLXvCLTa0v0SZ7F8TP+CsP7AXwk8c6z8L/iF+0LDb&#10;a9oWpPZataQ+HdTuvs9xGSskfmw2zxsytlWAY4ZSpwQQN34C/wDBQ39jH9pvxa3gT4JfHrTdW1kL&#10;uh0y4s7qwnuRsd28lLuKJp9qo7MIwxVVy2Bg1r+AfFP7CEf7Wviz4GfDvwz4Ts/ixb2T6t4xtLPw&#10;abe6uI5zBM08t39nWO4dvtcTkCR3PmEkfK2PkT/guR+yZ8I/hr8DtL/ao+C3g3TfBXjTw14ztJW1&#10;rw/CthPdpKz/ALzNuq7rhJxBIspO9Qr4bpXlYDA5JjsVTwUoVqVSoo8spOLi3JaPl5IvlfRqT0dz&#10;2MwzLPsvwdXHRnRq06TlzRipKSUXqufnkudLdOC1VrH1H+0J/wAFC/2Pv2VvG0Pw5+PPxfXQtauN&#10;Njv4bIaFf3RNu7uiuWtoJFGWjcbSQ3GcYIJ3v2cf2v8A9m/9rbStS1j9nr4pWniKPSLhYdShW1nt&#10;Z7dmXcrNDcRxybG5CybdjFXAJKMBD8BNN8CfHH4X+B/2m/F/wu8ON4s8VeAdLurzVP7JikuI47i2&#10;juGtlmZTJ5IeRiE3Yyc4ySa+Ffh9o+j/AAK/4OFJfh98INFsfDug6/ocltqWj6TYRQWzQnQheMix&#10;ooEYNzbRSnbglgezEEweVZbjsPiKUVONajTlNtyi4Nwa5kkoprTZ8z8wx2cZpl+Iw1aThKhXqRgk&#10;oyU0pr3W5OTT13XKvI+/vj7+098Av2XfDEfi/wCPfxQ03w3ZzMRardM0lxdEMisIbeINNPt8xC3l&#10;o20NlsDmvIdH/wCCx3/BNzXNXtdEsv2lreOa8uEhhe88N6pbwqzMFBeWW1WONcnl3ZVUckgAmvnP&#10;40/BnwpqX/BeHwx4T+PNjD8SNF8ceC3v9F0rxPHvt9AWK3vCkCQg+VNGsljMwR02n7YzMryqZW+o&#10;v29/2afgF4v/AGMPH1prXwe8Ot/wjfgHVLzw5NDpMUUmlT29o8sT27oFaHDxR5VSFZV2MGUlTt/Z&#10;mR4X6rTxDqSlWjGXNFxjFKTaslKLbaaad3G/Qz/tbiDGfW6uFVKEaEpR5ZqUpScUm25RlFRUk01Z&#10;StfXU980nVtL17SrbXdD1K3vLG8t0ns7y1mWSKeJ1DJIjqSGVlIIYEgg5FWK+L/+CDXxB8TeN/2D&#10;o9H8RXvnReF/F1/pOlMwO5bXZBchWJ64e5kA9FCqOFFfaFeDmmBllmZVcK3fkk1fv2f3H0OUZhHN&#10;sro4xK3tIp27N7r5M81/aQ/bA/Zx/ZG0zS9W/aG+JkHh2LWp5IdKVrG5upLlowpkKx28cj7VDJuY&#10;jaC6gkFlB8rsv+Cyv/BNi/n+zwftKwqwikkzP4W1aNcIhYjc9oBnAOFzljhVBJALf+Cg37Xn7Cf7&#10;OOu+F7L9qH4Z23jfxN88/hvQ7Xwvaapf2MMjbWuk+1MiQI0kCpkOHdk+VWCMV+Yf28/25/2Ffjl8&#10;G9e+GnxW/ZB+IHg3xTfeGbyTwX4h8X/D21sZba9jjaW3WOZJnmSOSeNI22KUIch8LuI+iyfIKGOo&#10;0pVcPWfO3eUZQStfeMXBuSS3172PmM84ixGX160aOJoLkStCUZuV7bSkpqMW3tpta59xfsfftgeE&#10;/wBtL4fXHxU+Hvww8ZaFoCXZt9P1LxZp9tbrqbqSJDbCG4lZ0jYbGchV35VSzJIEwvjH/wAFOv2E&#10;vgJ42uPh18Tv2htNtdas9y3tlpun3mom1cOyNFK1nDKsUqspBjch14yoBGfPP+CbGneO/jd/wSO8&#10;M+ELf4n6poetap4Z1nRtM8UWrFrnS1S9u7a2kj+ZT+5jWNVCsjBYwFZCAw8o/wCCAPw9+Cnir9nX&#10;VPH938FPD/8Awl2h+LriybxVNZi4vJ4zBFKhV5SxgKiUxlYdisqKSCxZjNXKcro1MdWqqXJQqcih&#10;Bq+rklJzknpeL2i3d7JF0c5zatTwFCi48+Ip+0c5p20UW4qEWndKS3klZbtn1b8AP+ChP7G37UPi&#10;iTwR8EPjnp+raxHHvXS7mzubG4nXazEwx3cUTT7VRmbyw2wDLYBBOf8AG7/gph+xF+zn8R7z4SfG&#10;P43x6T4i0+OF77TY9A1C6MIljWRNz29u6AlGVsbs4YZAyK+Lf+C5Pg3wZ+zH8X/g7+038DvBek+H&#10;vFv9tX15e32nWKxLfz2ktpPDJOiYWRg0kgZiNzq+1iQqgfpE/wAFfg9L4p1bxzN8KvDsmta9EkWt&#10;avJosDXV/GsaxqkspXdIoRFUKxIAUcVji8vyXCYfD421R0q0ZWjzRU1KEkneXK0463Vop7G+DzPP&#10;MZicTgE6ca1CULy5ZOEoTi5K0edNS0s7ya3tcxf2e/2p/wBn79qrw1ceLfgB8TrHxFZ2cwivlgjk&#10;hntWO7b5sEypLGG2ttLKAwUlSQDXy/8AH3QLf9v79qfVPh5+y7/wU28ZfD3XPAejyad4q8G+HdF1&#10;aKFbi3vZY5bhpRc2sMj75Ui+TeSIwQxXGOR/Ys+H3hP4Jf8ABbz44fCX4W6Wui+GV8Ax38eh2LFL&#10;WOaU6PcErEDtUK91PsUACNZCiBV4rC/4Jhf8peP2lf8Ar/17/wBPiV6VLK6OW1MRisJOXuUYVIcy&#10;g3apbSScWnZPdJHk1s2xGaUsNg8ZTj79adKpyucVenfWDjJSV2tm2M/aZ/4Jk/Fj4efBDXPF/wC0&#10;/wD8FhfH0vgW1W3Gux6x4f1TUbZg9xFHEHt11OQyDznix8jYOG4AyPsX9mXxX8E/gZ+w14L8RyfG&#10;fT7rwRoHhG0SHxpqlq2mQ3UACxpMYpzuiLsVVY2JYsyqMkgHhv8Ags//AMo1PiT/ANwf/wBPNjXz&#10;58c/2c/jF+0n/wAEQvhT4e+CmiyapqXh+z03W7zR7Z2+0X9pFbXUbxwIB++lBmSQRdXERCBn2Izh&#10;Ktn2U4eWOr8sXX5HaMIxS5E+b3Yx11tdu1raaCqQo8O5ziY5fh+aUcOpq8qkpN87XL70pe7peyV7&#10;311PoL/h9D/wTT/6OS/8s7Wf/kOvozwD8QfBnxQ8H6f8RPhz4os9Y0XVLcT6dqmnzCSKZMkZBHcE&#10;EEHBVgQQCCK+CP2aP+Chf/BM27+Hdn+y78fP2f8ATPhjf6SLfTtZ8K+MPBaS6c1+reXJvcxuVZXQ&#10;NJJdpEwYkszEM1e8ftg/CbwCf+CYXj/wb+zr4mi8O+GIfAl9rWj3Phe58y2uLNd+oyQRMr4NtcoJ&#10;IvkbYI5yACnyHzcyybCYfFU8OqVWk5TUeao4yi4vTmTjGN2tHZOSt1PVyvPMZisJUxLq0ayhBy5a&#10;alCSkteVqUpWTs1dqLT6HTeO/wDgr7/wTj+Gvii48GeK/wBp3TW1Cz2i5/sjSb/UoFYqDtE9pbyx&#10;MRnBCuSpBBwQQO8/Zt/bl/ZP/a8lvrP9nn40ab4gu9PVnvNN8ie0vEjGwGX7PcxxytEDIi+aFKbm&#10;C7s8V8t/8ER/BHwI8SfsaaP8RdC+BPh3S/E0V3eaVr2uR6eJbnUGRx+8M0peUK6GMtGGEYffsRFI&#10;UeM/tleA/CX7Kv8AwWN+AfjX4AeGdN8LyeKdQ0231iz0mxSG3lNzfvY3MnlqAqtJbzlGwBkrv5Yl&#10;jq+HslrY+vl1H2katNStKTg4twTbTioppO2j5pW6pmC4kz3D5dh8zreylRqSheMYzUoxm0k1Jyak&#10;1fVckU+jQn/Bd39mz9jr9n/wlp/if4efA+NPih8WPGN3eTa5LrWpy7VVxPezRxNdeQsjzXECBTGU&#10;CTSbVUqrL9dfCPwX+x//AMEV/wBljTdI+I/xJu9P0/Vtbji1nxReadd3TarrEluzFlgtkl+zp5ds&#10;wRAMKkahndyXf5Z/4OKdRe98WfAHzIwpTUtd+YHrmTSa+u/+CunwXtPjp/wT2+ImkJa2Ml7oOk/8&#10;JFpd1d24kNs9gwuZWiPVJHt0uIQw5xOw5BIPZWrVMVkmVYXGVpunWnPn9670moRs3eyitUtt3a9j&#10;ioUaeFz7OMXgqEFVoQp+zXLZe9BzldR5buT0bvfZXtc928dfFDwD8Nfhtqfxe8a+J7ez8N6PpMmp&#10;ahq3MsaWqJvMiiMM0mV+6qBmckBQSQDT+Cnxr+GP7RPwx0v4yfBzxQus+G9ZWU6bqS2s0HneVM8L&#10;/JMiSLiSN1+ZR930wa/ND42ftGal8ff+CNvwB/Z18Hz6fD4q+LWuaT4Gh0+6uiztFpl2LZrktj5c&#10;z29gzbuQt3361f8A2fvjHqP7HP7A/wC1r+yn4u1fXvt3wd1bUNO8M6lcW4hf7JrO+002WJASyBrn&#10;ddE8gLdqQxB483/VGX1GT5n7ZVuRR6OCmqblbv7Rpb2336eouM4vMIrlXsHR53LqpuDqqN9rezTe&#10;19tuvef8EQrjWf2gPiJ8fP2zdfS6fTfFvjmWy8M2+oXzSy6dE0sl7cWwG4hFCXNgOOP3OBwtfd1z&#10;A1tcNAx+63514D/wRy+C6/BT/gnj8P7K60q0t9Q8SWMniLUprX/l6N7IZbeRz3cWhtYz6eWB2zX0&#10;Fqs0U16zxHI6E+przeIsTTxPEGIdP4Ivlj2tBKK++1/O9z1eGMLUwvDuHVX45R55d7zbm7+l7eVr&#10;H5q/tq/GP9pz9rP/AIKR2/8AwTh+D/xrvvhjoGk2aTarrWj3ji4v5G0z7a8jeU0MjoI5hCLYSbSV&#10;Mrk4UR9UP+CLvxV+HdpFqv7O3/BRb4jeG9YWHdevdSStb38qgFFIgniKRlxyHE3B6HHPpP7dX/BM&#10;8/tFeP8AT/2l/wBnf4my/Dn4t6LDttvEFmrRw6oFidI0uWixIj4Ij88CQ+TmNo5VCBPJNN/4KKft&#10;yfsKeKNO8Ef8FMvgxDq/ha8vms7P4qeEYUxK26ZhI6RYhkyAu2LZazLFGz+XKwIP1uHxmKxOX0Ke&#10;SzgnGCU6TjHnlNX5pLmTU090k7rornxuJweDwuZYipntObjObdOspT5IQduWL5JJ02tm2rPrKxX/&#10;AOC/nxs+M3wa0X4Wy/CD4t+J/CrahdawuoN4b165sTchFs9gk8l137dzYznG446mv0SXpX5d/wDB&#10;xLr+h+KvAnwV8T+GdYtdQ03Uv7XutP1CxnWWG5gkisHSWN1JV0ZSGDAkEEEV+og6V4mbUo0+Gcuf&#10;LZt1r6au01v6Hu5NWnU4rzSPNeKVC2uivTbdvXy3PiH/AIKg/Ff4peAP2w/2WfDPgP4leINE03xB&#10;4++z6/p+kazPbQanD/aGlp5dxHG4WZNski7XBGHYdGOfEP8Agtp+05+0p8BP2zvBKfA74x+KdDht&#10;/BNpqjaPpOsTpZXNxHf3hLzWyt5U4KxKrB1YMi7WBHFeof8ABW7J/bf/AGQQB/zUj/3J6RXI/wDB&#10;Rn/lNN+zv/166H/6eLyvpMhjh4RwNSdNStRrtppa2nLfTysfL8RVMVUlmFOFSUW6+Himm/d5oQ21&#10;XV38z7v/AGGv2uvBv7bH7POk/G/wlEtrNcbrbW9JaZZJNNvowPNt2K9eodGIUtFJG5Vd20fOXwc+&#10;LvxY1P8A4LyfFb4Pal8T/EVx4R03wDbXGn+Fp9anfTrWY2WjsZI7Yv5SOWlkO5VBzI5/iOfHdTS/&#10;/wCCK37fv/Cf6XZXC/AH4xXAi1vy9PDx6FdBpHWNPKwV+ztIzxrtO+1lljVZZIS6978A7u11D/g4&#10;g+L1/YXMc0E3wztJIZoXDLIp0/QyGBHBBHII615EcpwuFljMRh1zUKuHnOm3rb36acX/AHoN2flZ&#10;9T2J5xisVHBYbEvlxFLEwhUS05lyVGpLvGaSkul7rofolXxX/wAF4fin8T/hD+xZpvin4S/EfXvC&#10;+qSePrG3fUvDusT2Nw0LW12WjMkLKxQlVJXOCVHoK+1K+Dv+DiU4/YO0s/8AVRtP/wDSW9r5zhSE&#10;anEeFjJXTmtHqfUcYVKlPhjFyg2moOzWjOK+DP8AwTD/AG4fi98HvCfxX/4fGfFXT/8AhKPDVjq3&#10;2Ddqc32b7TbpN5W/+1l37d+3dtXOM4GcVc/Yh+Pv7YP7LP8AwUQuP+Can7VfxWvfiJpOsabcXfgr&#10;xXqSNJdsFhlvVnaaVzKY3ijuInjkaYxzRIkTiNSXyf2fP+Cqv7ZPgj4DeB/BHhz/AIJE/EvX9P0f&#10;wjptjYa9ZzagIdShitY40uU26S6hJFUOMOwwwwxHJ7L9jD9kf9rj44ft5Xf/AAUp/bW8Jp4JuNP0&#10;97TwN4ItdQWZ4Y3tDbAyjdJ5cawzTlkJSR7iRn2RoAj/AGOMljqeHxkc49l7Lkn7NL2PPz39zl9n&#10;72nW/S9z4nAxy+piMFLJPa+154e1b9tyezt7/N7T3dfs21vaxu/8Er/ix8U/iD+2H+1x4Y8ffEvx&#10;Brmm+G/iWtr4d0/WNZnuoNLg/tDWU8q2jkcrAm2KNdqADEaDGFGPuGvz/wD+CQH/ACe/+2l/2VZP&#10;/TnrlfoBXyHFUIU87nGKsuWlt/16gfZ8H1KlTIISm23z1dXrtVml+A2R1jRpJGCqq5ZmOABX4t6r&#10;/wAFDf2tT+1Jc/8ABRyw+IPiU/AO2+MkfhePw/Drs/2K4s/spyi6Y8+0TmwT7QWZVQXMqsOchfvf&#10;/gtB+0uf2cP2EvE0elXG3WvHGPDGk/u920XKP9pkPzAri1ScK4ztkaLI5rxXw74Q/Ydi/wCCQrfs&#10;STftc/Cm38S6h4P+3XW/4laOhHiJnF+qSSpKVaNLsJBv5JhjAz3r3OF6NHA4B4vEUfaKvNUrWvan&#10;/wAvJrfVXil5pngcW4itmGYrBYev7OVCDrX5rc1TalB6rR2k2uzR+itneWmoWkV/YXUc8E0ayQzQ&#10;yBkkQjIZSOCCOQR1FfH/AO07/wAE2/2q/jr8c9e+K3w7/wCCn/xB+H+jas9u1l4Q0WO+Nrp4jt4o&#10;mCeVqcKfO6NIcRrzIepyTJ/wRC/aaT9oP9hjQ/DOr36ya98PJP8AhHNSjZo1ZraJQbKQIpyE+zNH&#10;CGYAu9tKecE179+1N+0t8Nf2SPgfrnxz+KepeTp+k2/+jWkbfvtQum4htYRg5kkfA6YUbnYqiMw8&#10;KFPNshzyphMNrVTcPhjLmu1aykmtbJp72+Z9FUqZPxFkNPGYq6pOKqP35Q5bJ3u4uL927TV7XXof&#10;lP8A8FBPhL+1/wDsR6p4Q+Hnhf8A4KsfFr4gePfGmopDpPgrT9S1K1uPIZjEkxI1OZsyTlYo02Dz&#10;GEm1sxMK/Uz9jb4U/Ff4I/szeE/hn8cvile+NPF2n2cr694i1C8muJJ7iaeScx+bM7SSrEJBCrsQ&#10;WSJTtTOxfkP/AIJOfs2fE34+fFjWv+Crv7W1jIvirxdJIvgHSWtRDBZae0YiF3GhJkVTCPs8G4gm&#10;ESSMZfPSQfoRLLHBE08zqqIu5mY4CjuTXq8WZpKdOnlrcZzp61JxjGN5/wAq5Yr3YXa/vO7a0R4/&#10;B2Uwp1KuaRUoQqq1OEpTlano+aXNJ+9Oylb7Ksluz4F/4LF/G39oHxV8WvhP+wZ+x/441bQ/HnjD&#10;UJNZv77RNZu9Nmt7JEmhi3zwFc2523k0q/My/Ykbb90H0z/gjZ+1b4g/ai/Y5sYviLr93qHjLwTq&#10;Eug+JrjUpg11cGPD288mSZGLQOiNJJ8zywzE5OTXzH/wT+/aO/Z2+N//AAUS+MX7fnx5+N/gnw3b&#10;xyDQ/hpZeLNfsrGY2ZHlC6jiuZvMhkW1giVmUBWa9uAD95Re/Zu+OHwh/Zw/4LU+LfBnws+Mfhfx&#10;B8P/AI+Wq38d5oPie1vLe11t2kmRJpkJCytci9ijt1bJGoW/BO0V6+MymP8AY88qVG1SjTjV5+Xe&#10;esqkOa2qUJJJd4Prt4uBzh/21DN3WvSr1JUeTmVlDSNKfLfRucW2+0103/T6iiivzI/VgooooAKK&#10;KKACiiigAqG8g81VlSJWkjOY93rU1GaAMC6nmlumecchsbScgc9Kt2ur3ck0dukMeGbHyqeB+dQ6&#10;nYG2kaZFVY2bCrznpS6Vd2tm7POrbmwFIX7orodpRvY51zKWrNmiiiuc6AooooAjubqG0i82ZuOw&#10;7n2rwv8A4KNXr337Anxgk8vai+BL8Lzyf3R/+tXs3iBW/dPj5eR9OleH/wDBQ+Jl/YH+LztPtz4C&#10;1ArFnr+6PNeplMV/aVB/34f+lI8nOpP+y8Qv+nc//SWevCFoIowR96FWHvkUUtvPcXulW9xJEMRw&#10;opZc45FX7TRGli8y4dkJ6LiuVy5dzsUXLYn0OYyWnlbOEON3rk5qzaJMkWZz87Nlvmzj2p0USQxr&#10;FGuFXpTq55O7OiKskUdZvnt41ghfDN949wKqpq8v2RraZNzMpAfd/Om6zMs16dhztXbVWtoxXLqY&#10;ylLmdgooorQzPz+/4KY/Fz/goZ4v1X4meB/gLZ3Hw9+G3wx0GDU9c+IEN1NbXuvTfZorv7NZTqAy&#10;4MgRhD08l/MmAlWBvc/+CSfjjxr8R/8Agnz8P/GfxD8Yapr2sXn9q/bNW1rUJLq6n2ateIm+WVmZ&#10;tqKqjJOFUAcAV0n/AAUbGP2EPixgf8yPff8Aos1w/wDwRg/5RqfDb/uMf+nm+r7DEV6WI4OTjSjD&#10;krQjdLV/u5Xcnu23r2WiS0PisNh62F43alVlPnozlZvRfvYpKKWiUVp3erbuz6iooor48+1PGf2g&#10;P+ChX7G37LviiLwT8b/jpp+k6xJHvbS7azub64gXajAzR2kUrQbldWXzAu8HK5AOPnv9p34ofsQf&#10;8FfvBGl/sr/CL9snT9E1u38Rw6za/bvCt2HvTHBcQ/Z4ku/sokc/aN21HZsRk7CMkfO3/BKb4hfs&#10;g6PF4+/bQ/bn8a+GZPGGteMjFpN34mto5pUmwLm4ubW3VGYOZJ490iJ+6VUUFA5Dehf8FrfC/wCz&#10;5rf7LPgH9tD9n3RdLs9cvvHFn/Zfjbw7Zmxubu2ktLmQOzIEZ2V7WBkdwXj2HYV3tn9Iw+R4TK87&#10;pYWHtY1U0lVtH2ftLX0jKGqWz96/Wx+X4riDGZtkNXF1PYyotOUqN5e09nzWu5RmuWT3XuW2Vz6t&#10;8Wftgfskf8E+fCXgv9nb4/8AxyjsNW0vwbYw2pHh++ma7t4I/swuCttFMIg7wvhWYnggE4zXZfs6&#10;ftr/ALLn7WbX0P7P/wAXrHX7jTeb6x+zT2tzGny/vPIuY45Gjyyr5gUpuO3OeKsfB7w94B+NPgfw&#10;T+0l42+GPhyfxdrXgbTpZNYbR4nuLeOeATtbxSuDIsQeaQhd2PmOcmvjXxN8L/BPwJ/4L6/DfTvh&#10;Bokfh2x8ZeA7vUPEGm6Ov2e1upjaaqjZijwm1jZW8pXGDKnmH5zur5/D4HLcwjXhLnVeEJzbvFwc&#10;oXclyqKaTWz5nr0PpMVmGaZbPD1I+zlh6k4U1G0lNRnZRfM5NNp7rlWnW59n/tF/tafs7/sm6DY+&#10;I/2g/ifZ+HbfVLhoNNjkt5rie5ZQC5SGBHlZVBXc4XapdAxBdc/DX7dXxQ/4J4ftV6t4R/ax+H3/&#10;AAUY1D4ZeKNDkuNCsfEOhaDqk148AR5Hj+yxCG6gwLlh9oGI2WV4zuJG294p+G1l+13/AMF4tY8D&#10;fGG3sdX8M/CvwVb3thoGoWYkt7qM2to6xuvRyLrUzMSwIYRKhBUAV9jaT+w7+yZonxu1L9ovTvgX&#10;oi+MNVt3hvNSeN3jIdVR3S3ZjBHIyrtaRI1dgzgsfMfd2Uf7L4d9hVnOo606am+Tk5bTWkGpxlvH&#10;WTfMu0X04cR/a3Eyr0YQpKhCq4Ln9pzXptXmnCUdpK0UuV9XJbP5F/Yr/ZZ+I/xn1vw/8fPhT/wW&#10;c8ffEPwx4d8VWsusaNc2WqwR3ot5o5ZLKeK51HciyoNp3xFSr52sOD7trH/BY3/gm5oerXWi337S&#10;9u81ncPDM9n4b1S4hZlYqSksVq0ci5HDozKw5BIINeKf8EctB0TwZ+17+1p4J8K6Tb6fpWm/ECK1&#10;06xtYwkdtBDqGrxxxoo4VVXCgdgBX2f4O/Zq/Z4+H3habwR4J+BvhHS9JuofLvNPs/D1ukV0uzYf&#10;NAT96SvBL5J7k5oz6tgY5tUpY7nqKKg4cvs6btKKk+a1OzaukrLXXYXDtHHyyenVwHJTcnNVOf2t&#10;RNwk4Ll5qiaTs27ydrrcofs9ftafs5/tV6Lc698APivpviKKyfbfW8KyQXVtkkK0lvMqTRqxVtrM&#10;gVtp2k4NfO/7c37XvgTTPjnZfA7wj/wUyj+CviLRjHb69pNx8L31eG4luY4Zrd3upkWCBVjkUlvM&#10;2gSfOV2nHi/7afwl8If8E/v+CjvwL+OH7Ndvb+ENP+IGsf2T4o8O6Ja+VaTQJd2kdyfKBMYWWG7Q&#10;CJEVUktklUbzuGn/AMFg/B/w/wD2gv2hvAf7FPwW+DXhlvit451KDVte8dPp9vFdWunwwzRKks6p&#10;5sqiGGSVlLZWO0jVUkMibOrLcmy2OZUK0JSdCrCUk5KDcOVtTc1OMoSjGz1STbtaz35c0zzNJZVi&#10;KFSMViKVSEGouolU50nBU3CUZxlJtaNtJJ3utuq+P37I37SHw8TRf2xPjr/wVkaBfhnDdS6L4k/4&#10;UlaXA05NQWO0mYQ28zecJFaNOY3253Dbya91+APxa/ZQ/Zp/YQ0r4u6D8Z9Z1b4Z6e1xct428QWd&#10;3cXt5Ld6rIss0yLbrMzNeTuufKB5yeMtXHf8FLPh5ovwi/4JJeKfhR4buLibTvDPhTRNJsJbtg0r&#10;w293ZQoXIABYqgyQAM54HSvnvXf+VbaP/rzt/wD1K0op0XnWWYd16nuvExopRhTguRpu9owWt5Sa&#10;u2lzPS7bZWrLIc1xCoU/eWFnWbnOpUfOmla8pv3WoRTslJqK1skl+kngbxp4a+JHgrR/iJ4L1L7Z&#10;o+vaXb6jpN55Lx+fazxrLFJscKy7kZTtYBhnBAPFct4g/ad+B3hb9oDQ/wBlvXvG3keO/EmlvqOi&#10;6H/Zty32i2Vbhmk85YzCmBaz/Kzhvk6fMucv9h7/AJMr+EH/AGS7w/8A+m2Cvl39oD/lP/8AA/8A&#10;7Jdd/wDojxBXz2DyzD4jHYmjJu1OFWSta94JtX02dtbW8rH0uOzbEYXAYWvFK9WdKLveyVRpO2u6&#10;vpe/nc+mf2iv26/2Tv2TtVsdB+P3xksdB1DUYTNa6ctncXlyYskCVorWOR40JDBXcKrFWAJKkDD+&#10;CP8AwUv/AGIP2i/iBbfCz4QfHa21LX7yKSSz0+40e+smuNgyyxtcwRq7gZbYCWIViAQpI+P/ANrX&#10;SH/Y8/4KjeIv23f2iP2W7zx58LfEWh2sdjrGnabFfLol5Da2MC3DpMBHFOJbconmPHlLgujsyMlf&#10;TH7PH7Rf/BM79sX4j6T42+FB8ISfELTNs2nrqGhrp2uwt5Eu6ONnRHuFSLzd6xNLGo5bjBr08Rkm&#10;Aw+V08TGnVqc0OZ1IOLhGbXwyiotrlekryT7I8rD59mOIzephZVKVJxqOKpzUlUlBP4oycknzLWN&#10;otd3oe6fGT44fCT9nvwRP8RvjT4/03w7o0DFPtmoz7fNk2M/lRIMvNKVRyI41Z22nCnFeDr/AMFo&#10;P+CabMFH7SfU458H6wP/AGzrwf8A4KjfDXSf+Hk/7OXiT4stJ408H+MdaGhR+A9WuGSysJhc20L3&#10;CCPAdWa8t5WjcHzDa+W7NEyon254w/ZY/Zv8ffDL/hTfir4G+FrjwusUiW+ix6LDDDaF0KM9v5aq&#10;beTDHEkRR1PKsCAa5vqOSYLA4etivaTdVOV4OMVFKTi1aUZOUk1r8K7NnV/aGfY7H4mhhPZwVFqN&#10;pqUnJuKkneMoqMWnp8T7pbHWeEvGHhPx94bs/GPgbxLYaxpOoQ+bY6npd2k9vcJnG5JEJVhkEcHq&#10;K+f/ABZ/wV6/4Jy+C/Ed14W1j9prT5rqyk8uaTStF1C+ty2AfkntreSKQc9UdhnjOQa+V/8Agi5b&#10;ePvjP/wT1+N37Pmha6kNxdLqFl4cuLy4kWOzuL/TGiHzKGaOMSKsh2AkFnYAk881+wJ+078Af+Cd&#10;OlXX7NH7c/7LOp+B/FtxqVy9140vPDK3kepWhd1DSOA0skCvGY42tlmhfBcYJZm9SPCuFo4nF0Zc&#10;9adKSUYQcYycWr82qleysmoxbv5HkS4uxdfC4OvDkowrRblOopShGSduXRxSbd2nKSVvM/QX4fft&#10;1fsnfFT4P+IPjz4B+M1jqHhfwrbyT+Ir5bW4jmsI0UsTJbPGs4yFbYPLzJghNxrgNC/4LE/8E3vE&#10;WtWegaf+0vaxz311HBDJfeHdTtYVZ2CgyTTWyRxJk8u7KqjkkAE11/7PHgf9g/4q/D7W/F37NXhD&#10;wLqXhfxhHb23iSz8P6fEtldNEpkSG6swoSOULcZeOSNZCrqJARtA8f8A+CyvwS+Dun/8E6PFeuaZ&#10;8K/DtreeF10tfDd1a6PDFJpiSanZwukBVQYlaIlCq4BGARwMeXg8HkeIzRYOpCtHnnGKu4pxvZe8&#10;nB3ak+nLp0voetjsdxBh8neOpToy5ISnK0ZtS5bv3WpqycV15tettT7KyPWvLf2k/wBtH9mj9kL+&#10;xT+0R8Sf+Ef/AOEi+0/2P/xJ7y7+0eR5Xm/8e0Mmzb50f3sZ3cZwcfJunfDLVf2xP+CCmj6TqVgt&#10;9rui+DpLvw6Y7AzzCXSLiaOGOFVG7zZLa3a2BUZPnsOcnPrX/BJ34meEf2nP2HPA/iDxRoGkahrn&#10;gzTrjwheyyaaGa3jhESCINLub97aLZPLg7XfsNoVYqZLh8HRqV68nONKrKlOMbReifLJSfMrNprW&#10;PS3VGlPPcRjq1PD4eMYSq0o1YSleS1a5ouKcXdJpq0tb36M9k/Z2/a0/Z2/aw0O+8Q/s+/FCy8RW&#10;+mzrFqMccM1vcWrMCUMkE6JKittba5UK2x9pO1sfmL8eP2Cv2Z/2Tv8Agpr8PvhT4n+Gtx4q+F/x&#10;UlitLHRbzVrqKfR7u5uvs4WKeCeOSRIZWgbdKXJhldSHkVZa9S8UeAPBX7HX/Bdf4f6T8DtI/sPR&#10;fiD4VD65oGlrHb2YM63tuYo441AWLzbO3uCnP71SRgYA3v8Agq1/ykh/ZQ/7HSw/9PFlX0uT0f7L&#10;zRQwdSSo4ijKertJWjKybjb3oyTtJW0fqfK51iP7WyeVTHUoOvha8YaK8XeULtKV/dlGSvF31WvQ&#10;+oPEfxI/Yw/4JhfBjw74H8Qaz/wg/g9ry4t9Atfs+o6n++d3uJV3Ks8vLO7Zc4GcDgAD3Cvzn/4O&#10;Mf8AkhXw6/7Gy4/9JTX6MV8lmGDjHK8NjnKUqlZ1Oa7vrFqz2vd3d227s+yy3HTnnGKy+MIxp0I0&#10;uRRVtJRk2t7WVkkklZHjtp+0j+yZ+1H448c/sWWPjP8AtzW7XR9QsfGnhv8As2/tdlpuWzuk+0GN&#10;EPzTqmYpC3zZU8Ej83fgf+wp+zD8Mv8Agqj4g/YQ+Ovw8uPG3h3WNN+0+CNXvtSu7O8tmWz+2gOb&#10;O4iR18oXELsyZaSCNkEQZlb1D/gnP/ym5/aC/wCwf4i/9PdhWp46/wCVi7wX/wBi3L/6Yb6vsMDR&#10;qZLXxWEw1WajLDOrvZqaipJpxta23mtHc+Jx+Ip57h8HjMVSg5xxapfDdODk4tNSunda+T1Vj7O8&#10;R/Gn9mn9kEfDX9nfxB4k/wCEe/4SHyPDnw70f7HeXf2jyPs1tHB5qpJt2+dbrvmcZ3ZLHDEepV8F&#10;/wDBWz/k9L9jn/sqD/8Apx0SvvSviswwdOjl+FxKbcqym5Xd9VOUdNL6pXd29T7zLsdUr5ji8K4p&#10;QouEY2VtJU4y11to3ZWS0POfgb+1n+z/APtJa94o8MfBXx7/AG1feDLyO18SQf2Vd2/2OZ2mRVzP&#10;EiyZa3lGULAbOTyMt/Zx/a4/Z7/a20fUtf8A2fPiB/wkFno9ylvqM39k3dp5MjruVcXMUZbIHVQR&#10;Xxl/wQ2/5L3+09/2N+n/APpVrFVv+Dcn/kjvxK/7Gaz/APSdq9vMuHcFg6eOlCUn7D2PLdrX2ivK&#10;+ivbpa3nc8HK+JsdjqmXxnGK+se35rJ6eylaPL7ztfre9+lj62+P3/BQ79jT9l/xZH4E+Nvxz0/S&#10;daaPfJpdtY3V9PbqVVh5yWkUpgLK6sok2llOVyMmovgL/wAFGf2Lf2m/G6/Db4K/HSy1XXpIXlt9&#10;LuNNvLGW4VFLMIhdQx+cyqrMVTcwVWYjAJHwX4wivf8AgnL/AMFI/iF+0p+2B+zTqPjfwR4u1a7u&#10;vC/jSx01L9dMe5uGuLdYmuGWGOdFQ27Ru0cqrGWjJjP7z7P/AGcfif8A8E1/2ufijafF34AxeEb7&#10;x54b8y8W6t9HOm6zEr2zWsjSKyRS3MIjuTGSRJCGZMHcqEGOyPLsFl8a0YVaicE/aRcXTU2tmuVt&#10;JPR3kn5Bl+f5pjsxlQnOlTcajXspKaqOCe6k5JSbWqtBx7s9A/aP/bS/Zk/ZHGlj9oT4pQ+H31rz&#10;P7Nh/s66upJhHje2y2ikZVG4DcwAycZzXAeEP+Cu/wDwTn8ceJLXwpon7TWnw3V5IUhk1bRdQsLc&#10;EKW+e4ureOGMYHV3UE4HUgHD/bt/bP8A2Bv2fviX4f8AD37QHwsj8feOY1ifR9J0vwna6pqGmRyM&#10;SkitcsiQl3QfIj+ax8tthXDD5W/4KM/to/sPftCfBrW/hz40/ZV8eeA/Hv8AZP2rwf4g8XfD+2sJ&#10;0mikDrAJY5nl8qXDxkFTH85J2lQwrJ+HqGPpUfa4et7/ANtOKjvZSUHFycUtW+bvYnOuJcRl9at7&#10;LE0P3f2JRm5bXcXNTUYybukuXtc/SP47ftC/Bn9mbwE3xN+Onjy18PaKt0lst1cxySNLO4JWKOOJ&#10;WklcqrttRSdqM2MKSPDv+H0X/BNL/o5L/wAs/Wf/AJDrjv2OfGvwP8Uf8Ej/AId/Fr9tvSdJ17w3&#10;4Tt5jLLrvh06lDara391plq/2dIpC5SErHu2MQCXOMFh9BfDPSv2Rf2ovgLous+Avh94T8TfD2+8&#10;x9Fs7rwnGtn+6kaFitrcQr5ZV4mXlAfl44xXnzwOW5f7SGLpVZ8lSVNzg4xheLeivCV5WV7XWh6U&#10;MwzTMlTngqtGHtKcaihNSlO0ktXyzjaN3a6T1+46rwL8bvhF8Tfhz/wtz4ffEXSdY8Ni3eeTWNPv&#10;FkhiVE3uHIP7tkX7yNhl6MAeK8Gj/wCCz3/BNWWRYk/aSGWYAbvCOsKPxJtMD8a+ef2FPAXh/wDZ&#10;l/4Kx/Gr9h/whNdTfDvWPC32uPw/c4mijkeGzuI0Z3Jk2Rw3lzbg7iXBQvuYBl+o/wBt79nH4AQ/&#10;sJ/Ejw9ZfBTwra2Ph/wFrOpaDaWWg28MenXcNlPLHPAI0HlOH53LgnLA5BIPRUyvJcFmMKFZ1Jwq&#10;qEoOLjFqM1f3k4yu1e1k0ut+i5aWbZ5jssniKCpwnSdSNSMlKSc6bt7rUo2i0m7tN6pW0u/e9D13&#10;RPE+iWfiXw1rFrqGm6hax3On6hY3CzQ3MMihkljdSVdGUhgwJBBBBxXg/wAUf+CqP7AXwb8Z3Xw/&#10;8eftH6bHq1i2y8t9L0y91FIJASrRtLaQSxrIpBDIW3KRhgK+Zf8Agn8vjn43/wDBEfxp8NtA8YXO&#10;gX2ix67YaPqljMUk2Jtv/LdsMVSRppIXKjIic7cHFdF/wQX8B/AnxZ+yG3je3+CGhw+KtJ8VahpW&#10;seJ7q0juLvUDsgnVlkdS0MYhnii8lTsLRM+N0jVpUyHAZfTxdXFSlNUans1GDUW73tJuSkkna1km&#10;7+RFPiLMMyqYOlhIwg69P2jlNSkla3NCMYuLbV73bSt5n1F+zr+3L+yj+1jqF9o3wB+Mlhr19p0P&#10;nXWmta3FndLFlQZVhuY45HjDMqmRVKhmUEgkA+sV+bX/AAUE+D3gD9nj/gpf+zP8VPghoFv4V1Hx&#10;d4yisNdj0G2jtIblBf2kUrlIlXLzRX00UrHO9NoPcn9L9L077Y++Q4jXr7+1eTnGBweEo0MThXL2&#10;dWLaUrcyak4tNpJPVaOy9D2MkzDHYytiMLi4x9pRkotxuoyUoqSaTba0equ/Ubp9g97Jkj92v3m/&#10;pXg/xA/4K7f8E6vhN431X4ZeNv2jIbXWNBvpLLU7W38NapcrBPGdrx+ZBavGxVgVO1jggg8g19Hz&#10;z2emWcl1dTR29vBGzyySMFSNQMliTwABySa+CPD3/BUz/gnLpvxS8UaZ+zl+xv4x8aag1wbjXvE3&#10;w2+FdlMups7bnuJHMsVxIDI7AySoNzbiCwIY4ZPl6zKVRyoVKiil8DjFK7+1KUZLXorXfyN87zKW&#10;VxpRhXp0nJv+JGUm0l9mMZRbt1d7L5nonij/AILcfsHWVnoq/C/xP4k+Imra/ro0rTvDfgvwzMdR&#10;aYhcMYb37N8jNJGikEl3YhA2yQp9J+NPi54C+Fvw5b4pfGDxFZ+D9Jt7WOW/m8RX0EItGcDELurt&#10;G0m47AqM+5uELZGfx/8AEv7R37J/xG/4KZfAH45fsQ+EdU8A6xfeO7XQfHHhW88M2+neUkt5Bbm4&#10;2QM8Re5gvLqF8NuHkAlVLBm9q/4OEvDUPhrxj8Gfjh43lvPEvg2y1p7LXvh7Nqj2tteBHSdnjeJd&#10;0Uk0PmwvLuJUJCVX7+fpcRwpgZZlg8HBTp+1jKT57Od4t+4laMVe3uy2d77b/K4fjDMI5XjsbOVO&#10;r7GUIx5E1TtJR99u8pu3N70d1a2+30f/AMPuf+CYXf8AaZ/8svWv/kOvdIf2kvgXd/Aq4/aY034l&#10;6be+BbXSJtTn8Rae7XEK20QYynbGGcupVlMYUyB1Kbdw20kn7MP7NsngCT4Un9n/AMFr4ZlbdJ4f&#10;TwvaLZFs53eSI9m7PO7GQec5r4S/4IufDfw1oXxW/as/ZI1GKTXPAfhzx1FYWOga9tureSNbrUrZ&#10;2ljYeW7SxWtusnygOIlBGABXiRwORYzL6+JwyqR9i4OSlKMuaEpKOjUY8sle+vMj3pZhxBgcyoYX&#10;FOlP26mouMZx5Zxi5K6c5c0WlbTlZ9CaF/wWh/4Jm+Itbs/D+n/tP2sdxfXUdvDJfeGtVtYFd2Cg&#10;yTTWqRxJk8yOyooyWIAJr3b42/HD4X/s6fC7UvjP8ZPE/wDY/hrR/J/tHUvsU9x5PnTRwR/u4EeR&#10;sySovyqcbsnABI+Vv+C1PwM+C+l/8E1/F2t6T8JvDdneeFU0lPDV1aaJBFJpSSarZQuluyqDErRE&#10;oVXAK8EcCvGviD4y17x3/wAG0tvrfiO7864g0PS9OjfaBi3s/E0FpAvA/hhgjX1OOcnmuujkWU5h&#10;h8LisNzxhUrqjJSlGT1s+aLUYpaN7p6+W/FiOIc4y3E4vCYpU5zp4eVeEoxlGPu3TjJOcm9UtVJa&#10;dnts+Cv+CZ37V/xJ+H+jfE/wF/wW2+K2oaL4g06G/wBHvPserQ/aLeVA6SbJNWV1ypBwyhhnBArK&#10;+C/7Hehfs+f8FNPhzd/Hn/go34g+InxOj0G9uPD/AIb8SeEtQlnvdPez1GLAv5LueOBEIupBGxyS&#10;jAAGQE/YX7Cn/JiXwZ/7JvpH/pHFXy58f/8AlP8A/A//ALJdd/8AojxBXqYXNc0xmIxmFnVtGNOt&#10;tCkm1GL0bUE7Praz7NHlYrKMpwOFwOMp0m5yqUPiqVZJOUo6pOo1ddL3XdM+868H/wCCoXjfxj8O&#10;f+CffxM8Z/D7xbqmg61Y2Ng1jq2jX8lrdW5bULZGKSxlWTKsVOCMgkdK94rwH/gsPZx2X/BM34oR&#10;oPm+wafub1/4mVpXymTcss6wsZK6dSH/AKUj7HPHKOR4ucXZqlU1/wC3GfKP7GP7CP7cH7XX7NHh&#10;f9or/h7j8VvD/wDwkkNy/wDY/wBr1K7+zeVdTW+PN/tSPfnyt33BjdjnGT9U/safsD/tI/szfFqf&#10;4h/Fr/goh43+KmlzaLNZJ4b8RR3gt45nkiZbkedqFwu9QjKPkBxIfmHIPyp/wTu+JP8AwWK0L9jf&#10;wXpX7Mv7P3wr1nwNDb3g0HUvEN7It5MpvbgyGQDUIgCJTIo+RflA69T9LftEePbi4/4Jt6zD/wAF&#10;V/Ecfw2u/EE50/WIvhjefv7jFz5sFpZ72ud7zxQ7ZFJZTG027YgZl+tz2pm08fUwirUnTnUcFGEa&#10;Uqii5O3uxip3SVnqnfS9z4zh+lktPL6WMdCqqtOkqjnUlVhTlJRTfvSk4Wk3po1bW1kfXmaMjrmv&#10;wtvLz/ghX4/8Eaf8PdI8H/G74f6i8UkcPxO1i1ivYxMIm2SXdvDdTLJHvwWS2gjY9AyDLD7a/wCC&#10;PX7RHxW/aC/4JyeNv+FweLLzXtQ8Mahqul2WralcNNcy2n2CKdFlkclpGV5pFDMc7Ni/w15GacH1&#10;cvwLxKlOykotTp8j95tJxanNS1WqumtLrVHs5TxpSzLMFhXCF5RlJOFTnV4pNqScIOOj0dmnrZ6M&#10;++M0ZHTNfjf/AMEeP+Ceuk/tt/s/6pqfx2+K/iBvhtoHxAley+Hei332WC/1YWlmZrq7cLuZDA0M&#10;SBSHX94VePc2/tvib+zzb/8ABKj/AIKe/BO4/ZT8UalZ+Efi34gg0nW/Cup6lLPCqyXsdrKhwVMk&#10;aR3kckPmtI6SxlmZgQtXX4VwNPMKuX08XzV4KTS9naL5VzW5ufR2T+y10uRh+MMwqZbRzKpg+WhN&#10;xTftE5Lmly83LyWceZpfEm1rY/VrNGR0zX5Hf8FUki1j/gqFoHhv/goD4v8AF2i/s/SWMM3hebR4&#10;5Xs5PLs8zfLCsn703jNHKyo1wIXiHyo0Tr9J/sVfsT/8Ewp/j1pP7VX7CHxinN5oenOLjwroPjH7&#10;XbCG4hmhzeW1yHvIi24sFkdBviUheDXHiOHcPg8rp4urWl+8hzrlpuUE3tB1OZWlfRrlfK9ztwvE&#10;2IxubVcHRowXs6nI+aqo1Gla840+R3jbVe8uZbeXrfxz/ZX/AGjPiN+2V4B/aB+Hf7W2teFvBfh2&#10;zhh8TeAbWW4NrqxiuJpSxiEohczJN5Ls6bo1hRlLnaE+g8j1r80f28R/xvr/AGez/wBSvpf/AKcN&#10;Wrnv+CpXhP4w+PP+CzPwh8DfAbx5N4W8Ta38N4NPt/EluitLplvNc6zFd3EYYr86WrTsu1lfcBsZ&#10;H2sO2OQ1cxWFpVa8Yp0JVE+RJRUXJ2k07y2+J3aXR9eGXENLLXi6tLDylJYiNNrnbcnJRV4qStHf&#10;4VZN/aXT9T9w9aM18M+IP+Df79i7xL4Eu9K1fxT46uvFt9fS3t38QL7xAJ9QuLiTJYSxsnkOhkJc&#10;/uxK2TmXJzXM/wDBJb9qX4u/D74t/FT/AIJ9ftTfEFtZk+FMN3f6L4u1abHlaXbXCwz+fcSyE+QB&#10;NbzQ78tHG8iM4RI0TzJZLg8RgauIwGIdR0rOUXDkfK3bmj70rq71Ts7a26Hqxz7HYbMKOHzHDqkq&#10;t1GUanOuZK/LL3Y8raTs1zK+l+p+hmR60Ag9DX4r+PPih/wQwvPi9468T+KfAHxx+Kd94g1a51Cf&#10;xLDJHHawSzsZHe1UXFnLsVnIH2iN/u/xDBPVf8Emv2iPC3wm/wCCi0P7Ln7LXxX8SeKPgz460mWf&#10;T9P8VZS40u+i05rySRk8pEWdZIJoGMIEciOjEyGNCPWrcE4ingateMppwhztTpciaSvJKXPJ3S2U&#10;oxbs7Hj4fjzD1MwpYecabVSfInCrzyTbtFuPJFNN7uMpJXVz9fsgdTRketfkv8UfhB8Tfj1/wXp+&#10;Jnwk+HPxp1TwFa6x4d05fFmuaC/l6hJpMel6TNLbW0mMxSSyRwp5mQFQuSJFzFJsf8FI/wDgkh+z&#10;X+x7+yJJ+01+zfr3izw94u+HNxpsseqf248kupyS39vAtw7Db9nnjaVZEe3ESgqRsJIZeeHDOXxr&#10;4WhWxbVTERpyilTbS9otFJ86tromr92kjonxXmUsPi8RRwalTw8qkZN1FFtU3q4rkd9NWny9k2z9&#10;UM0V5X+w78WPE3xz/ZB+HPxZ8aXX2jWda8JWc2r3RjRPtF0Iwks21AqrvdWfaoAG7AAAxXqlfJ4i&#10;hUwuInRnvFtP1Tsz7HC4ini8NCvDaaUlfs1dBRRRWJuFFFFABRRRQAUUUUAFFFFABRRRQAUUUUAF&#10;FFFABRRRQB+cP/BxX8PPiB8Qfhn8MbbwD4G1jXJLbXdQa4j0fTJblolMMQBYRqdoJB619iePf2mv&#10;Engz9rXwT+zJYfALxRqmm+LNHu76+8fW1u39l6U0SyFIHcIVZ2MRDAsmzzrfHmeZhfWqK9upnEK2&#10;W0MHVpJqkqlndq7qWaen8rV0tn1PBp5LUo5piMbSrOLrOldcqdlTumtf502m9101Cvlv/gtNpuo6&#10;x/wTP+JWnaTYTXVxJ/Y3lwW8Rd2xrNiThRycAE/QV9SUEZ6iuDL8X9QzCjikr+zlGVtr8rTtfpex&#10;6OZYP+0curYRy5faQlC9r25k1e2l7X2Pkj/gm3/wT5/ZR+G/7Jnw18YX/wABvD+reKtV0HTvEuoe&#10;IfFGg295qMGo3EEVwRHLLGWt1hYqkaJt2+WGOZGd28e/bP0DXbv/AILxfATW7TRbuWyg8HWazXkd&#10;szRRn7Vq/DMBgHkdT3FfoxRj2r1qPEWKhmFbF1bzdSNSNnJ6c6a0327WXyPHr8M4SeW0MHRtTVOV&#10;OV1Fe97Np66re293v1CvgP8A4JlfB/Vb/wDal/bT0L4p/DzUI/D/AIu+IEkCLqunywwarZy32trI&#10;I2YASI0coyVJ4cHPIr78orz8HmVTB4OvQiv4qir3s1yzUrr7rHo47K6eOx2HxEpfwXJ2tdS5oODT&#10;+Tufkn+yF+0/44/4Ik694x/ZY/bF+CniW48Hah4mm1Hwn408O6WrJqE/lwxMyGWVIpYXgjgk2pJ5&#10;sDhkdGLnyvon9q39rDwP+3Z/wSb+KnxR+B3hnXhphjGnRxatZolzJLFdWrMVjikkyuHGOc8HIHGf&#10;uMgHqKMAV7GK4iwmKxtPHyw1q6lGUpKb5ZOLTfucujdtXzNdbHiYThnGYPA1Mvjir4dwnCMXBc0V&#10;JNL3+Zcyjd2Tim9rnwj/AME/vi1q37K3/BHz4e/FC++B/ibxW+nX2oprGh6Bp7yahDavrd95lysJ&#10;HzCNPnIYou3kuo5rL1j/AIOLv2PF0J/+EH+EvxH1XWpIWXTNHm0qzgWa4I/dxvItzIUVnwpZEkYZ&#10;yEbof0CwOmKNo9Kxlm2U4nFVsRjMI5ynOU9KjjZSd+V+6727rlZvHJs5wuDo4bBYxQjTpxhrSUm3&#10;FJcy95WvbZ8yPgP/AIJLfs3/ALTniH9oL4jf8FHf2ufDt94c8ReP7eTTdE8N30bQzRWZmid2kgkX&#10;zIY4xa2sEAdg5SORmUqYneTW/wDgux8B/BguPhp+11+yn8SvBPiJ7eRdU8N6hocF1byQMWVcNcPA&#10;8qSIM5aFVOSAWHJ++KMA9RRWzzB47HTr43DcyaioqE3DkUVZJO0k1a17q91o1qgo5BjMvwEMPgMV&#10;ytOTm5wVTnlJ3cmrxad72s7WeqejPyi/4J1+Hbf9oT/gqzdftd/sa/BLV/h78FbPRZ7bWFuLFdPs&#10;9RkaxEJtYobfdBn7V5M5hVmVfs4lYq7KlbX7Y9v8S/2Yf+C1nhv9srWvgT428UeC4/D6sLnwboEl&#10;6zl9LudPaIH5YxKkjBzGzg7Cp/iFfqGBjpRXZLiyUswdd0bwdF0eVybfI+rna7l528rHDDg2MMtW&#10;HVdqoqyr8yilFTT2UL2UfK/nc8D/AGxNevPjT/wTZ8c+KvCfhHWopvFXwrnvdP0O808rqEZuLPzE&#10;t5IULETDeFZAWwwIBPWvI/2Dvg38RPFH/BERPgSPDlxpvibXvAvi7SbTT9Zhe1aO4urzU0h8wOAy&#10;KTIhyR9056V9sUV5FPOJUcv+qU4JL2qqp3vZxTSXmtdz26uSxr5l9cqTbfspUmkrXUpJuXk9NvM/&#10;Pf8A4IRax8dPhV8PNV/ZR+Mv7Kvj/wAJtZ3l7rtp4q1/w5c2dhcKzWsX2XdNGoM2SzqFJDIjHjac&#10;8V/wXo+CPxisPi/4C/aU+BHgnXta1DUvB+teDdeOl6O97HbWs8E0SqVRWKvLDqN+obHHlggggV+n&#10;tFejT4olS4ieaxor3r80LtqXMmnq7vW97baHmVOE4VuGVlEq793l5Z2SlHlaaslZaWtfez7nxZ+2&#10;R+wZbn/gj5/wzH4Y0Cxvdc+HvhGy1PTZLG1k/f6nZKJb2aGNcs01ypvVC4JLXXqc1S/4IcfCn4k6&#10;V8IfiJ+0h8cfBd/o/jL4pfES61G/bULf7O11bR/MsnkHDRD7VcX4AYAkYIG0qT9wUVyS4hxlTJ6u&#10;Amr+0nzuT31s2vRyin6rbqdkeGsHTzqjmFNtezp8iittE1FvzUZSj6Pe2h+bP/BQHSPGn7Jf/BWf&#10;4a/t0+EfgX4j8TeHdQ8My23iiLwjZvcXN1cxwz2crOi8Bkt7iyZBIVWQwYDAqSuN8adI/bP/AOC0&#10;vxC8OfDS/wD2dNe+EfwT8N6xFqerat4stTb6hqjHzUEsPmxDc/kNKqRxK8SO7NLK26JV/T+q+pJP&#10;5P2i3mKtGCcdjxXbQ4odGnRkqEXXpQ5I1G27JN2ajtzJNpN3tvbocGI4SVerXhLESWHrT9pOmlFc&#10;zajdOfxcrcU2la+19bmHpXgXw34B8Kaf4W8Iacljpmk2cNnp1jD/AKu3t40CRxr7KqgD2FfnLq3w&#10;98ft/wAHC2meP18D6wdBXT2Da0NMl+yA/wDCNSx487bs++dvX73HWv06ubdLyDyZNyg4PHUVh3lv&#10;9luWtw27b3x7V5+U5vUy913y8zq0503d7c9tfNo9LOclp5lHDrm5VSqQqKy35L2j5J336Hwx8fPB&#10;XjK+/wCC6nwX8b2PhLU5tFs/hvcQ3msRWEjWsEhi1zCPKF2K3zpwSD86+or6e/bA0/UNX/ZK+KWl&#10;aVYzXV1dfDrW4ra2t4y8ksjWEwVFUZLMSQABySa9ForXEZpLEVMNJxt7GMYrXflk5X8r3sZYbKY4&#10;enioKd/bzlJ6bc0Yxt525bnxN/wQW8GeMPA37Gmt6P428Kalo92/xEvZUtdUsZLeRozZWIDhZACV&#10;JUjOMZB9K+2aKKyzTHyzTMKmLlHlc3e29jbKMvjlOW0sHGXMoK17Wv8AI/MT9ru88QfsG/8ABW//&#10;AIb2+Lvwq1LXvh14g02OGy1jQ7Xz5NOuP7KSxMZMjRxpcFoWIVnw0MzFSWVlX6T1b9qz4Yf8FAf+&#10;CeXxn8Z/BTwtrs1ra+E9e0eOx1jS4xcT3qaV5yeVHHJJu5mi2/xbxwOAT9UEA9RQAB0FeliM8o4q&#10;jh3Uo/vaKhFSUnZxg9E4236XUvOx5eG4fr4StiVTr/ua7nJwcE2pTVm1O60vrZx8rnzN/wAEfPDf&#10;iLwl/wAE7fAPh/xXoF7pl/A+refY6havDNHu1W7ZdyOAwypBGRyCDXyp/wAEj/i78S/2ItZ1r9kH&#10;49fssfEa31HxD4/tYrHWtN8PmaztppvLtHe4lZkQWy7I5BPEZVdGZgMBS36iUUf29GUsYqtFSjiJ&#10;czV2nFqUpKz625ne618g/wBXZQjgXRrOMsLHkT5U1JOMYu6ezfKrWenmfnD/AMHC/wAPPiB4/wBA&#10;+FMfgTwNrGtNa3msm6XSdMluTCGSz27vLU7c4OM9cH0r9HqKK4cVmksVlmGwbjZUeezvvztPbpax&#10;34PKY4PNsVjlO7r8l1bbki479b3Ph/4F+C/GVj/wXX+M/je98JanDot58NbWGz1iWwkW1nkEGhAo&#10;kpGxmyj8Ak/I3oa8P8Q+MvEH/BJv/gqD8Qvj58Yvhv4m1j4cfEtbySx8Q6PYxlRNeTpe7FLOEaSK&#10;WOaExNJG5j/fbSNit+qFBGetepR4k5ajVWipU5Uo0pR5rNqCSUlKzs7q+zR5Vfhbmpp0azhUjWnW&#10;jLlTSc224uN1dWdt0/Q/L/8Aby/4KGeIv2/P2SvEnw0/Y+/Zi8dax4cae1fxp4s1bRQkdpHFeWjx&#10;QWiwyyedO8zQll+8kQdvLZS0sX0F8KPj54z/AGNv+Ca3wf8AGV3+z14s8WeTY2Nh4m0nQ7GT7do9&#10;n9nuJJLxoTGchDEiFXMa5lGXXAB+vgAOgorOtnmBqYOng4YVKlGbm1ztuV421dlr5pLZK27elDIc&#10;fTx1TG1MW5VpU1BPkilG0uZNRu9PJtu7bvsl+Yf7W/8AwVn/AOCen7W3wR1n4c3f7Pvi7X/E+o6P&#10;dWnhH+0vC9k0+n6jLGVgkjmW5d4v3vl58rcxAxtYHafXP2Hv2Zf2lfC3/BIfxd8CPiHpFxH4k8Te&#10;GPEaeEfC9+q28+mw3tpIsFpNv2iN3uGlmIcgp9p2vtKlV+39o9KWqxHEFGOBjhMHQcIqan703PVb&#10;W92PKtdbavuRh+G8RLMJYzG11Um4On7sFT0la7fvS5nppfRdtrfnR/wRT+OXif4Q+ErP9ir4pfs5&#10;fEfRdfvvE2pXdvrV94XeHTbeMWomK3EkxR4ZMwOgUIwLNHyNxxY/4KaeAPHniT/gp9+zb4l8O+Cd&#10;X1DTdO1zRm1DULLTZZYLVV1pGYyOqlUAX5jkjA56V+h9FOXEcVnU8xp0UnOMlJczabkmm07ab7eQ&#10;o8LyeRQyypXclCUXGXKk0oNNRavrtv5+R+f3/BeL9nX44/F/Qfhb8RPgz8ONU8Vf8InrGoQ6lpeh&#10;6dPd3YNyLV4pRFCjMYh9kdWb+EvH1ycfY37PPxe1r9oH4N2vjnxb8H/EfgmXUjPBeeFPF1i0N1EF&#10;Yo2+N1GUcDIJUblIOOcV3dFediM1licpoYKcF+6cnGV3e0ndprbfrvoenhsnjhc4r4+FR/vlFSjZ&#10;WvFcqae+3TZ3Pye/4JbfshfFzwX/AMFHH+HHj/RtebwV8G9a8R6l4dvdV0GRbK/vJzBpySpI67A0&#10;kaQ3K7ST/ooK9CRvf8Fm/wBkH4/eIP21dLvfgFoWqPpXxz0XTdD8U3Fqss1q99a3tuim78tGEEKI&#10;mnOHPeKQjowr9R7Z1juY5HPyrICfzrcgufOdk8iRNv8AfXg/Q169TjTHRzqOY+zV1Dk5ej15r7b8&#10;/v7b/eeNT4FwEshllntJWdTn5uq05eXfbk9zfb7jn9L0rSPBfhuw8BeE9Ij07S9HsYbLT7OH7sFv&#10;EgSONfRQoAHsKK0NfjAmjl/vLj8v/wBdZ9fIRfMrvqfaSjy+6tlsfI37Tv8AwVN1n9kr44654E+K&#10;f7HvjqfwTpaW/wBg+ImixtJbag8lvDK6qssUUICNI8ZInY7o+QMkD5Y/bS/bf8ff8FXvh5p/7N/7&#10;Hf7JvjPULSTxBa3eoeIdTtYwlvIiyqImMZeG3UmRWM8k6gBWUrhsj9YOtGBnOK+oy/Osry+VOtTw&#10;adaFrSdSXLzJfE49762UkuyPk8yyHNszjUoVMc1Qm3eKpx5uVv4VO+1tLuLfdnxX+3V/wTc8b/HP&#10;/gnx4D+BPgK/06+8cfC3R9Nj0uWRfKTVvs9gLW4tkkdgIPN2pIrPld0MasUDGRfPvAf/AAXM1n4P&#10;eGLPwD+29+yt480PxzbWqI7WekpAuqkKB9oMFyYGgLnqqCRe6kAhR+itBAPUVnh89ozwv1fH0FWi&#10;pSlFqThKLlrJJpNWb1tbf5W0xHD9anjPrWXYh0ZuMYyTipxko6RbTafMlomnt87/AJr/AAe8CftR&#10;f8FOf27PBv7XPxs+CmsfDv4Z/DfyLrwzpOqXEySXd1E4uIpI/NRPOaS4MbyTJEkZht0i3M67jqf8&#10;FA/h9491/wD4LDfALxdoXgjWL3SbG20UX2qWmmyyW9vt1a7Zt8iqVTCkE5IwCDX6KUVsuJ6kcYqs&#10;KSjCNOVOME3aKknd3d23d3be5zvhOnPAypVK0pVJ1I1ZzaV5Si1ZWVklZWSWx5z+1Z+zP8P/ANrj&#10;4G638EPiHaR/Z9Sty2nag0HmSaZeqD5N3Hyp3ox5AZd6l42O12B/PH/gj38Cf2j/AIC/8FJPFOhf&#10;G/wvrTXGieBbrRV1y9t7mSzuI4JrCG2W3nkVd8PkRRiIcYiVQFULgfqpUkd5cQpsicLxglVAJ/Hr&#10;XHgM+xWByyvgbKUKqtr9lu12vWyuutl2O7MeHcJmGbYfMG3GpRd9F8SV7J+jbs+l33Nm0upZI1F2&#10;ixyMTtX1H0r4o/4L8+C/GPjz9iLTdF8D+EtT1m8X4gWErWmk2ElxKIxa3gL7YwTtBIGcY5HrX14k&#10;rpKJt2WDZy3eugikEsSygfeUGvLy3GyynMqWLjHm5He217eZ6+aYGOcZXWwUpcvPFxvva/Wx57+y&#10;Fp9/pP7Jnwv0rVbGa1urX4d6JFc21xGUkikWwhDIynlWBBBB5BFeiUVU17XtD8K6HeeJ/E+s2um6&#10;bptrJdahqF/cLDBawRqXklkkchURVBZmYgAAkkAVw1qksRiJTtrJt29Xsd9GnHDYeNNvSKSv6Lc/&#10;Lj9lb9p27/YV/bO/ah1j4m/sz/FrXrPxx8T7ibQ7rwf4NN1G0dvqOqMzs0skQ2sLmMoULAjceOM/&#10;Qx/4LUfCzt+xd+0V/wCG5g/+TK+tvBHjzwP8TPDFr42+G/jLSfEGi3u/7Hq+h6jFd2s+x2jfZLEz&#10;I211ZTgnDKQeQa1q+ix2cZbjMQ6uJwb57Ri/3jXwxUduXTRanzGX5HmmBwqpYTGr2d5SX7uL+OTn&#10;vzaq7dvI/OL9sb4NeI/+Cif/AAVj8G/s++NfAWvSfCX4X6HLd+INQEH2e2vriWOOedIbpRl1kf8A&#10;s+1dFYSJ5VwU2EFx7p/w5N/4Ji9P+GZF/wDCw1n/AOTK+qaK563Euaewo0MLUlRhTio2hOSTd23J&#10;2a1k3fyOmjwtlP1iviMXTjWnVm5XnCLaVkoxV09IpJLufnB+y/8ABrxB/wAE4f8AgrZrvwU+HfgT&#10;WI/g/wDFbw9BLpVxH5tza6XcojvAJ7l42IZZ4723SMyZKXsLOzNivIv+Cjfxu8a/tQft4ab4A+NH&#10;wD+LV38Cfhrr89teaH4X8MyvNr93AXSa5BDRqY5ZFEKSebuS3LPH5ckzrX6+UV6GH4r9nmCx1Whz&#10;1VTUObmad0uX2l7P3+Wyv8zzsRwf7TLZYCjiHCi6rqcvKmkm+b2drq8Oa7t522Pi3TP+Cyvwa0XT&#10;bfRtG/Ye/aEtLO0gSG1tbX4Z28ccMagKqIq3YCqAAAAMADAqn+3D+274i+K//BM7xN43+B3wP+Im&#10;n6x41vpPCNjouueEyuoQRyqftdxJBFJIUiNsJkSUE4lePgZzX29RXnU8zyqjiKdanhNYyUtajadt&#10;bO8er3PTqZTnFbC1KFXGXU4uOlNRaurXTUuivb/gHwv+y1/wQ7/Yu0v9nfwfB+0X8C5NX8dSaJDc&#10;eKbq48SX8DR3ko82S32Wt2IcQl/JDIMMIgxyWJPmv/BTP/glH8HP2fvgBY/tDfsF/CfUPD/jbwT4&#10;q0/UWbR9W1K/uprfzditBFLJN+9juHt5QwC7UjkJJxiv0yorehxdntPMFialaclzXcHKXI03rHlu&#10;0lbRK2nyObEcF8P1MteEp0IQly8qmoR500tJc1k3K6u3fX5nHfs+fFdvjl8EfC3xbn8NXOi3GvaL&#10;BdX2i3kcqyaddFcT2zebHGzGOUPHuKKG27gMEV2NFFfO1ZQlUlKCsm3ZXvZdFfrbufT0Y1IUoxnL&#10;mkkru1rvq7dL9ugUUUVmaBRRRQAUUUUAV77ULe2VomlKybcrtXP41iiWYvvErbv727mr2uyW7Sqi&#10;rmQD5m9B6VSt2VLiN26K4J/OuinH3bnPUleVjTmtZNQitzcO6/3l29/X2rOvLV7WZo2jZV3HaW7j&#10;1rbu5JIbZ5YQu5Vz83SsO6u57t98zf7qjoKmnzfIqpymhpeq+bttbj72MK397/69aFc4jtG6yIfm&#10;Vsituz1KC9cxxqysFz8w60qkbaoqnK+jLFFNkkSJDJI21R1NZdzrdw74tgFX3GSaiMZS2KlKMdy9&#10;qkPnWMg4yq7hntivBP8Agovc2sv7A/xZWdP3y+A9QVGHceSeK9jkurmbIlndgedu44/KvEv+CjP/&#10;ACYj8WP+xGv/AP0Ua9XKadsyof44/wDpSPIzqd8qxDX/AD7n/wCks920e9srDTLe3ibzGaNSzDhQ&#10;SB/nitCbUrOA4km5xnC81zmm/wDIOt/+uK/yFTVwSprmPRjUfKXrnXJ3bFsNq/7QyTQ+tzPbGIxf&#10;ORjeGqjRVckexPtJBRRRVEhRRRQB47/wUF0jVtf/AGI/ilouhaXcXt5deC72O2tLSFpJZXMZwqqo&#10;JYn0AzXhP7FfxM+IH7Iv/BHLwz8Qn+BuveIte0Bb/wD4o2GCW3vJjNr1wgyPKd0UJL5pPlt8gzjB&#10;zX2xRXrYfNI08uWDqU1KHtI1Hq1eycXHTVJp7p3R42IymVbM3jqdVxn7KVNaJ2vJSUtdG01s1Z9T&#10;O8IeIH8WeE9L8VPoWoaW2padDdtpmrW/lXVp5kYfyZkydkqZ2suThgRk1o0UV5UrOTaR68eZRSbu&#10;fln/AMEK/wBir4MfELwV42+Knx8+C1hr+qQ6pFpWmWXi7RVuLe2t/LWZ5I4J1KGR2KgyFSyiPapU&#10;PIG9Y/4LufD2x0b9g/wr4I+GXgeK1sNO+IlilnpGg6aI4baEWGoDCRRKFRASOAABmvvTGKK+orcU&#10;YrEcQRzOcW1GSkoczsrK1k7afcfJ0OEcLh+G5ZVCSTlFxc1FXd3e7V9fvPPv2S4J7X9lX4Z21zC0&#10;ckfw+0VZI5FKsrCxhBBB6EGvmD47+C/GV9/wXX+C/jey8JanNotn8NbqG81iKwka1gkMOugI8oGx&#10;Wy6cEg/OvqK+4OlFeVhc0lhcTWrKN/aRnG19udNX87X+Z6+LymOLwtCi529lOnO9t/ZtO3le3yPz&#10;r/bN8M/HD9hD/gor/wAPJ/CHgnVvF3w/8SaRHp/xAs9FiBm06FLWKBhJ8rbYgLa2uFkbahkjMTtG&#10;GVm+gf2Ov+Cpn7On7b3xKuvhV8IvD3i2z1Oy8Py6vctr2m28MSwxzQQlN0dxIS+64QgAEYDfN0B+&#10;k8ZoAA6CurEZvhcdgYU8RQvVhFQjNSt7q+HmjZqTS0vdXVr7HJhclxeAzCdXDYi1KpNzlTcOb3pf&#10;Fyy5k4pvW1nZ3tufB/8AwSn0XWdM/bd/a6vNS0i6t4br4js9rLPbsqzL/aWrnKkjDDBHT1FWrn/g&#10;vb+zJ4SeXw/8W/gh8UvC/iWxjVdW8P32gW4ltrjaC0Q8y4jYgE8M6RkjBKrnFfc2ADnFBUHkitK2&#10;cZfjcdPEYvDOV1BJKbjbkio78rvzWvtp0ZnQyXMsDgIYbBYpQ5XNtumpJ88nLbmVuW7V769V2/M3&#10;wa3x9/4K5/txeA/2hT8NNW8G/BX4WahHqfh+81y1CPqkiXKy/ujtxNLO9tCsio7xQRwn5/MZRN0n&#10;/BQTwN8Rv2UP+CiPgn/gprpfwt1Txb4F0vS/sXjCPRG33OmMbW6tXnZNuFiFvMrqzEIZImR3i8yN&#10;m/Q4DFFb/wCs0o4qLhRSoxhKn7O7+CXxXlvzNu/Nbfp35/8AVSM8HJVK8pV5VI1XUsvjhbltHblS&#10;VuW+3Xa35h/tjf8ABUfwJ/wUE+A2o/sf/sg/BDx9r3i7xpcWcXl3WmQRJZ28VzFPJIfLllzzEqEt&#10;sjRZGkaQbArfQHxO/YP+IMf/AASGk/Yl8DT2d54qs/C9m+z7V+5utQivotQuIIpHCgCSVZY42fav&#10;zIW2jJH15tHpRWVTP40qdGlgaPs4U6iq2cnNuask27R0SVrJd9Talw3OtUr1swre1nVpuleMVBRg&#10;7tpK8tW3e7fbQ/Nb9lX/AILS/C79nv4G+G/2c/2mPgx480vxv4I0uDQrjTdL8Oxjzkt1ENupjuLi&#10;OVJzEse9WUAvkrgMFWv4F8UftK/H/wD4LP8Awt+PnxQ/Zo8Q+B/D48K6hb+HbfU9Pk86DTVstWWO&#10;S+bG2C4kneU+UwQqrxLh+JJP0x2j0oraXEGX051qmHwnLOrGcZNzcrc6abirJLV3s76aJo548N5l&#10;Up0KWJxjnCjKEopU1G/I00pO7b0Vrrl11aZ8oftLf8FY/hv+yF8Z9Y+Ffx6+AvxAtdPt57dfDviz&#10;SdLjmsNYje0hmkZGmeHDRySNCVjMozGSSpyq/HmrePPgt+3v/wAFDPg38RP2Cv2Ydf0iTwv4wtdR&#10;+JevrokFhbzW63sNyJ5/IlaJWVI7vMkhWWcusY8wrGtfrkQD1FGKzy/PcDltPmoYZqq4uLl7R8ru&#10;rNuFtd725rJ6q1ka5lw/mGaVeXEYpOkpqSj7Jc6tLmSU+bTZK/LdrR3uz4L/AOCz/hv4taV8TP2f&#10;f2h/h58Ita8W6f8ADnxlcalrVvotq8zIwuNNnhRwisyLJ9lkUSbSqtgE5ZQfqv8AZb/aX0T9qn4e&#10;3XxC0H4aeMPCsVnq8mnSad420dbK6d0iilMqIsj7oiJgobIJZHGBjn0mivPxGZ08RldHCTpe9Suo&#10;yu9pScmmtt29T0sPlVTC5vWxkKr5avK5QaW8YqKalutErrU/Nf8A4Ij6b8VvgL+y18aPF+qfBnxB&#10;cavpsn9o6P4budPntbjWJYLGV0tod0bMWkdRGCqOQWHyk8HrfGf/AAXB/Yn1/Qb74aftF/s2+Pbe&#10;7SNYte8IeI/CVlcxrMAC0TRzzjdhunmRoTwSo6V990YHpXoYjPcBj8yq4zF4ZuU2muWo4uNklvyt&#10;Pa+yfmeZheH8xy/K6OCweKUYwTT5qampXbd7cya3tu15H5xf8ETPhR4/h+Ofxa/aL8EeB9U8H/Bv&#10;xdLIng/Q9YtfLkvh9raW0lj5bMdvA0sZZWZC1xtV5DGxX6H/AOCv/hzxD4t/4J1/EPw/4V0G81O/&#10;uP7J+z2On2rzTSbdXsmbaiAscKCTgcAE9q+lunAorDFZ9UxWewzJwScJQajfdQtZOW7btq/wtodW&#10;E4dpYTh+plaqNqcZpytazne7UdklfSK++92fOf8AwSX8Pa/4V/4J6fDnQPFOhXmm31va6gLix1C1&#10;aGaLOpXTDcjgMMggjI6EGvjz9m34mfEz/glL+0V8bPgUn7NHxC8Z+FdS1yO78B23hm1nureM/O9u&#10;pcptzJbT26SyIHdXtlXa+Mr+p9FXRz6McRi5VqKnDEO8o8zVnz8yaa101XmmZ1uHZSw2DjQrOFTD&#10;LljPlTuuTkaaemtk/Jo+Bv2Nf2dv2n/2n/22ZP8AgpH+174EuvBFvpdnNZ/DzwLeEi4todksCiaO&#10;VfMREWWeQ7lieSeXzVRI9qNS/wCCxnhL4l+H/wBpf9n/APaT8KfCvxF4q0fwX4h+2a1B4d0mW5kh&#10;FvfWVwEYopVDKquqbiASjelfoNRVU+JK0c2hjHTXLCLhGCukoOLjZPV9W77t6k1OF6EsnqYJVZc0&#10;5qpKo7OTmpKXM1ovspWVklofmb/wWQ8SeJv2uf2O/hV8Tfhd8HPG0Sah4nvpG0PUvDrrqNmsayQ5&#10;nhiMnlhmjLKdxyrKeM4r06+/4LZ+CfgdYw+A/wBsv9m74heDfiBZQFdY0nT9Jt5rK5kV2jM9nNLc&#10;p5sDlNytyvOFklAEjfclGAe1Us8y+pgaeExGF5oU3NxtNxkuZ3tezVtk7q7snda3l5BmVPH1cbh8&#10;Xy1KkYKV6alF8ite3Mnd6tWdldpp6W/Ov/gjn8Ivih8Qv2lPix/wUJ+IHgLUvDOmePJLpPCtjqKf&#10;8fVve3i3sjoxCNJHGsVsizbAku9ipyjAZf7Z8XxA/Zr/AOCw/g/9r+/+C3jLxV4Rh8Mjz5vCOgSX&#10;bLI9le2LQhjtj81SyyFC4+Rl9a/Siiq/1mqSzSpip0lyTpulyXatBxUbKW97LfvfYzjwpThlNLCQ&#10;rNThUVXnsneak5XcdrXe3a258C/8FZvDfxm8eeF/gL+3R8FvhdqGsWvw21VfEuqeG7m2ddQghmaw&#10;u4jNDGGKrGbQpNtJMe8Ngqrsux4Z/wCC5/wZ+LAj8Ifs+fs4fEzxf42vYiNN8Mw6XbRo8g7yzxzy&#10;+VCOrS7GCjlgBnH3F14NG0dcVjTzjAzwNPD4nDc/s+bkam42Um5WkknzavdOLt16nRUyPMKeYVMV&#10;hcV7P2vLzpwUruMVG8W2uVtJaNSV9bdD88f+CGXgP4weDPiV+0FefGTwLe6Lqmoa7pbzGawkht55&#10;xNqpm8hnGJEDMMFSwwy8nIJ5P/gitrPxQ/ZR+J/in9kb43/s7eONJ1jxJrwa11r+xi2nW0ltbTmQ&#10;TTkhPLYIvlyxGVJDIuCFIZv06oroxXE0sZLF+0oq2IUE0m1yumrRa7rq0/S5z4PhOOBjgvZV3fDO&#10;o02k+ZVJXkn2fRNPzsfGnxV/4LKfDP8AZ5+JmvfCv9pb9m74ieGZbLXL200PUodLjuLPW7CGUxpe&#10;xNM8DFZAN21FkUBh+8avl74aXPhH9tb/AIKefD346f8ABPb4F6x4J8M+FZrefx9rz6LDp1o5WaV7&#10;lStsXjElxbP5GN2+UyHcgVGkP62YowOuKnCZ9gcvoz+rYZxqSi4tuo3HVWb5HHXyTk0mPGcO5hmV&#10;aH1vFKVOE1NJU0p6O6XOpaarVqKbX3n5k/tG/Emf/gn3/wAFefEf7Ynxy+COsax4D8YeG7ew0PxF&#10;pVlHMbK4+wWkLPE0m2MXG6ymjaPzI38mdnG4HY/uHxi/aw+Fv7fH/BMj4yfED4OeG9bbT7GwvNK+&#10;y61psazS3UUFvcB40jkkyB50e05DblPHAJ+xsZo2j0rOpnuHrRw9SVD97RUEpKbs409ly2dm0rNp&#10;+djWjw/iqEsTThiP3Nd1JOLgrqVTd83MrpN3Scb9Lnx5/wAE2/hNcfE3/gj1ovwS8QG40tvEvhnx&#10;NpFxJNblZLZbrUNQi8zaw6gSbhkc8V81fsAft2ftE/spfso/8M8f8MR/E7xn4q03XLyTw1Z2nhm4&#10;gs4bGUrKyySLG8pdZ3uXKiLBDKN68kfqwAB0oqo8QUZyxKxGHVSFap7TlcmuWV5PdJN3UrPbReZM&#10;uG61OOFeGxLpzo0/ZcyinzRtFbNtKzjdb6vrY+N/+CaX7G/x68FfFLxx+3D+2DPDb/Ej4h+Zbx6D&#10;a3HmLpGnmVHMbsJHT5vJt1jjBYwxQIC5Z3SP379s/TtR1j9jz4saRpFhNdXd18NddhtbW2iMkk0j&#10;afOFRVGSzEkAADJJr0qivNxWbYjGZksZVSunG0VpFKNrRS6JJW/F3Z6mEyfD4HK5YKk3aSleT1k3&#10;K/NJvS7bd+i6KyPgj/gkf4F8b+FP+CY3jzw14p8HarpupT6przQ6fqGnywzyBtPgVSqOoY5IIGBy&#10;RWv/AMEC/BfjLwJ+x54k0jxv4S1PRruT4lXk0drqthJbyNGdP08BwsgBKkqwzjGVPoa+4KK7sbxB&#10;UxlPFQdNL284zeu3LfTbXc8/AcN08DUwk1Ub+rwlBafFzW1eulrHwr/wVP8ABPjPxP8Atpfso6x4&#10;a8I6pqFnpfxCEuqXVjp8k0dnH/aOlNvlZVIjXCscsQMKT2NffGkaglqTBOcKxyG9DVGivNxmPljM&#10;Dh8M42VJSSffmk5fK17Hq4LL44LH4jFKV3WcW1bblio/O9rmB+1V4T1T4pfsy/ET4V+EXhk1bxN4&#10;F1fStLSSbbGbi4s5YY9zfwrvdcnsK/Nr/gnx/wAFVPgX/wAE8P2e1/ZQ/aU/Z88aeGvGPh3V7ybV&#10;f7M0G3EmpNPJ50c1wJpYHWYRskI3BgYoISJMEIn6iVY0mVor1QvR+GHrXRl+ZYXC5fUweKoupTlJ&#10;T0m4NSSa3tK6s3o15nLmWVYzF5lSxuErqlUjFw1gppxk09m4tO6Wqe2h8S/8FW/h34k8Tftyfsie&#10;KPCfgK+1Aad8RlbW9U07S3l+zW66npDp58iKdka/vmG4gDMhGPmqv/wcI/BX4p/Fn9mrwfqnww8D&#10;ap4gbQ/GDPqVnounTXU8MMlrKBOUiRiI1ZArMcAGRB34+xPhl8ZfhZ8V9bv4vhp8UfD/AIil0u4M&#10;GsR6FrUF41lId2I5RE7eW2UbCtg/KfQ13VaYfPsVlmIwTdPXDKWjuubmblrpppKy+8yxHD2FzXD4&#10;5Kr7uKcbtWfLyRjHTXXWN3t1R5X+yT+1RpH7W3w9u/H2k/Cjxl4P+w6kbC403xto62dw8ghjkMkS&#10;h33xfvNoc7SSrfKMV8wf8EnfA3jbwt+2v+15rXifwdqmm2erfEjztKu7/T5IY72P+0tYbfEzqBIu&#10;HQ5UkYZT3FfedFedDNKdHD4qhRp2jWUVa7fLyyUt7a3tboelUympiMRhK9erzToOTvypczlFx2vp&#10;a99LnzD/AMFlPDXiPxh/wTc+I/h3wl4fvtU1C4/sf7PY6davPNLt1iyZtqICxwoLHA4AJ6CvFfg9&#10;+y18WPjt/wAEB7T9m7QtAn07xbfaTdzWWk6vCbaWSa38QS3qW5EpQRtKIQis5VQZFYkLk1+hFFb4&#10;TPq+Cy2nhacVeFZVlJ91FJJrtpffyOfGcO4fHZpUxlWbtUoOg4r+WUm20++ttvM/LP8AZT/4LRfC&#10;79m79n/w1+zN+1D8FvH2k+OPAdgmi3Gn6f4ejXzoogEtwY7i4jljn8oRh1ZQCwLAgMFWr4C8W/tI&#10;/tCf8Fn/AIX/AB++Jf7M/iLwP4dXwvqFt4ch1TTpRNFpq2WrrHJfN92C4kneU+U20qjxAbwVlk/U&#10;zWIBLYsQvKndx/n0qlo1mJ5vPkHyx9Pc16v+smXwdeth8JyzqxnGTc3JLnWrirJLV3s76aJo8lcL&#10;5lUjh6OJxrnCjKEopU1Fv2bTSm+Zt6K11y66tMl0fTgf9JuI2yD8isP1rwH/AIK6+HfEHiz/AIJ1&#10;fErw94W0K81LULmxsRb2On2rzTSkajasQqICzYAJ4HQE19IUV8xg8ZLB46liUr8koyt35Wnb8D6z&#10;HYOONy+rhW7e0jKN+3Mmr/K582f8EhPDniHwl/wTn+Gvh7xVoN5pmoW9rqAuLHULV4Zos6ndsNyO&#10;Ay5BBGR0INeMf8F8/wBlr41fHv4OeCfiF8HfC2qeJv8AhCNauW1rwnpdvJNJdQXKxAXPkxsHl8po&#10;QhEYZwly7/Kquw++qK9DD57XwvEDzWnFcznKXK9vevdX9G0n8zy8Vw/h8Zw4soqTfKoRhzLR+5az&#10;t6xTa+R+f+h/8FrvAP7Qvhi4+C3wF/YZ+InjDxre2EdhceC77SLT+yIXkKwyRXc4lfy7VCzKzywo&#10;hVfn8oFiuP8A8EOvh74+8E/sDfFTQfGXgfWNJvrrxFqL21nqmmy28synSrZQVR1BYFgQCB1GK/Rj&#10;Aorqq59g44GphMJhvZxnKEm3Nyd4tu2qStr2v3b0ty0eHsdLMKWMxmK9pKnGcUlTjBWmkr6Nu+nd&#10;rslrf4T/AODe/wAEeNfAP7GPibR/HfhDVNFvJPifezR2urafJbSPGdO05Q4WRQSpKsM4xlSOxqj/&#10;AMFWfAnjjxT+3j+yTrnhnwbquo2Ok/EKKXVLyx0+WaKzj/tTS23yuikRrtVjliBhSexr76oqP9Yq&#10;n9v1M09mrz5vdvouaLjvbpe+xf8AqzT/ANXaeU+0docnvW1fJNT2v1tbc+P/ANsj/goho/7PnxB8&#10;V/CX9p79hfxp4i+GCWFqbfxlpehxappeqrLEjyQ3EVyI4I9km5MGVydmSqggn4t+Htr8Nf2tP+Cj&#10;Hwm+Of8AwTL/AGT/ABt4E0DRfE1pcfETXEs107TRCkyGeNUtpJLe2VrNJo2jWRRcecU8rJZpP2S6&#10;0AAdK3y/iPDZZhZRoYdqcouLftJcjvHlblT2be/xWT2SsjmzLhjFZtioyxGJTpxmpJezjzq0uZKN&#10;S90lt8N2t27s/On9t74fePta/wCC4nwG8a6P4H1i70ax8Naal9q1rpsslrbsL/VCQ8qqUQgMpIJG&#10;Aw9RXB/8FVdS+POi/wDBZL4Q63+zJottqfjix+HNtc6Hpd40YivvLu9Yea3YyMoAkgWWPO5WG/5W&#10;VtrD9Uq+J/2if2a/jl4v/wCCzvwd/aN8N/Du8uvBPh3wT9j1rxBHJGIbWfOr/IwLByf9Ih6KR+8H&#10;vj0sjz6nUxEfaxilRw9SCUnpN2bSa03vayevQ83PuH6lPDT9jKTdfE0ptxWsFeKbT1+FK92rLqc7&#10;r/8AwXt8AeFYI/AXiP8AYx+Lmn/E2axTyvAuoaPFCr3jLxCJWcXBjLZAkFruI58vtXG/sPfsDftN&#10;fEjwD+0R+09+0T4TXw18R/jh4P1vRfDOi6lJLbrYxahE8jtNExkkgiM32aNI5MyxJbNkHcM/pZge&#10;lFeV/rBh8LhpUsvwypOfLzSc3NtRfMoq6XKrrXdtaNnrf6t4rGYqFXMsU6yp83JFQjBJyXK5Ss3z&#10;SSbtsk9Uj8pf2Cv+CkPgv/gm98FLH9jP9pX9kX4jaL4403W7x2Xw/wCHLaSTXDNOzJcMJZoGlkCl&#10;YFZPNV4oIirkYVY/gbpnx4+KP/Bcnwb+0141/ZM8RfDnRPEmnahd2Nvqelssq2y6Rf2aT3zKgENz&#10;LJCxMcgVwHjHzqUkf9XtoPOKK66nFWF9piK1LCqNSvCcZy55Ne+tXFW011s79k0jkp8I4r2eGoVs&#10;W5UsPOE4RVOKfuPRSknd6aXXLvdps/Pf4XeAfHdr/wAHB/xI8fXPgrVo9CuPBcEdvrUmmyi0lf8A&#10;srS12rMV2MdysMA5ypHY17V/wWU8NeI/GH/BNz4j+HfCXh++1TULj+x/s9jp1q880u3WLJm2ogLH&#10;CgscDgAnoK+nqK8upntSpmOExfIr0I0opX+L2drXdtL2+R6tPh+nTy3GYP2jtiJVZN2+H2t7pK+t&#10;r/M8L/4JnaJrXhv9gn4W6F4i0i6sL618Kwpc2d7btFLE25vlZGAKn2Ir3SiivJxmIeLxdSu1bnk5&#10;W7Xbdj2MFhlg8HTw6d+SMY372SV/wCiiiuc6gooooAKKKKACiiigAooooAKKKKACiiigAooooAKK&#10;KKACiiigAooql4k8Q6T4S8O3/irX7ryLHTLOW7vZvLZvLhjQu7YUEnCgnABJ7U0nJ2QpSUVdl2vH&#10;vGf7a/wt8D/tleE/2HdV8P8AiCTxZ4y8PyaxpeoW9rA2nRQIl65WWQzCVXxYy4CxMMsnPJ2+BaV/&#10;wXi/Zt8R6NqPinwj+zZ8cda0XS2f7drmleCbWa0iVQSXaT7ZhF2jd8+0gdQK8n8B/tgfAX9uz/gq&#10;N8J/jr+zJ8GfHuveKtD8I3FrrEms67a6Vp3h7T/MvoJJbmBLS6a4kEd8zqY7hEZpbaPO4yBfrMHw&#10;vmFP208bQkoxhNp3SSmotx5m2rK/ffbc+Ox3FuW1PYwwGIjKcqkFazblBySlypJ3dtrbb7I/Taii&#10;quu61pvhvRLzxFrNx5NnYWslzdS7C2yNFLM2ACTgA8AEntXyaTk7I+ybUVdlqiviHSP+C8P7Nvif&#10;SdS8TeDP2bPjjrmj6U8gvtb0jwTazWkSoCxdpPtn7tdvzfPtIHJAqb4Nf8FnPDP7V3xz8J/BT9kf&#10;9nTxB4mk1i1kvPFWoeItSTS18M2sc/ltJKI47lZsJtcbXCkzQxhjI7KnvS4Xz+EZTnQaUU222kkk&#10;r6ttJad99lq0fOR4t4dqTjCGIUnJpRSUm5Nuyskm3q+m270TPtiivIP2uf26P2cP2JPCMPij46+N&#10;fs9xeq/9j6Dp0P2jUNSZVJIihBGF42+ZIyRKzKGdSyg/Pl//AMF6/wBmXRPDemeN/E37Ofxu0nw/&#10;rE4i0/xBqPgy0jspyRnKS/bdsmFy2E3HAOAa58HkOcY+iqtChKUW7J20b8r7/I6cZxFkmX1nRxFe&#10;MZJXavql52vb52PuKivGfib+3l+z38Of2Rm/basNavPE/gUw28lrc+GbZZJ7rzrpLUKsc7RbXWVi&#10;rpIUZCjqQGXbXi+g/wDBcv8AZNl+JuifDH4nfDX4nfDqbXdpttW+IHhmCxs4Y33COaVluXkWJnXZ&#10;5uwop5ZlVWZVh8izjFU5TpUJNRbT01TjZyVt7q6urXKxPEGS4OpCFbERi5KLWujUnaLvtZ2dnex9&#10;nUV8/f8ABTH9o/4Ifs6fsr6sP2hNK8V3Xhvx55/hC6/4Q23tpL6H7bY3W6RftMiRriOKTDHdhivy&#10;MM4+cvDf/BvB+wr4p8O2HibT/if8Wkt9RsorqFJta0sOqSIGAYCwIzg84JGe5rbA5XgamDWIxtaV&#10;KMm1FqnzqVrX15o2tdaWOfH5tj6eNeGwFCNaUUnJOpyON7205JXvZ636H1b4M/bX+Fvjj9svxZ+w&#10;7pPh/wAQR+LPBvh+PWNU1G4tYBp0sDpZuFikExlZ8X0OQ0SjKvzwN3sNfn7/AME9v2cf2If2SP8A&#10;gpB48/Z6+BeqfFa98feH/h+f7buvFk2myaO9jPJpdz+4a3jjmMwM1uPmQLgS9flJ9y/bE/4Kr/sh&#10;/sU6+vgf4k+J9Q1rxQGiNx4V8J2iXV7axyLvV5t8kcUOVKMEeQSMsiMqFTurozDJvaZhTw2WU5zv&#10;ThLWLTldJuVru0XutbK9rnPlueezy2pis1qQp8tScdJJqNm0oXsuaS2dldtXsfSFFfFcf/Bdb9k7&#10;RfGml+D/AIufCf4tfD1dVjMkOq+NvBsdvbxxYbEhWG4lmZCy7AyRuNx5wASPqj4g/HT4RfC34QXf&#10;x98c+P8ATbPwdZabHfy+IEm863e3k2+U8Zi3ed5hdBGEDGQuoUMWAPm4rJ80wMoRrUZJz+HS/M9r&#10;K17vyWu3c9TB53lOOjUlQrRkoay1tyq17tOzSt1em/Y6yivhrTv+C+X7Met+F7/xz4f/AGcfjdqG&#10;g6XIY9Q1yx8HWclnbsMHEkovtqHDKcMQcMPWvqP4GftQ/CD9oD9n7Rf2mfCOvmw8K63btLFda9ts&#10;2tmWdreSKbc21XWZGjyGZWYfKzKVY3jMjzbL6aniKMopvlu/5rXtp1t0M8Dn+T5lUdPDV4yaXNZf&#10;y3tfXpfS56FQyh1KMODwahsNQsdVsIdV0q9hurW5hWW3uLeQPHLGwyrqw4ZSCCCOCDXh/wAB/wDg&#10;oT8GP2hv2nPHH7KPgvwx4otfEXgBrwazeapZW6WU32a6W1fyXjneRsu4I3ImVyTg8Vx0cHisRTqT&#10;pxbUFeT7K9rv5ndWxuFw9SnTqzSdR2iv5na9l8j3VFWNAi9FGK8T+CX7ev7IX7Vnj/VPhN8Cviv/&#10;AG54k0bT5r2+0/8AsG/tTFDFNHC7b7iCNGAklRcKxJ3ZAwCR5t+0P/wWe/ZL/Zf/AGkNS/Zm+LHh&#10;7xtBqWj3NnFqWuWej282nwLc28NwspIufPZUjmXcFhLZVgqtxnx7/grr+z9/wTX8Q2Ok/tvftJfF&#10;fxsZPEGk2WneGdP+Guo6bI2vQ8ypcQLPA4kURS72maVY9gjUHc8av9BlmQynUpwx1OpD2yTpSiuZ&#10;N6PWNveTTvpKNlq9Hp83mvESp0qlTL6lKfsJNVoylytLbSV/daaa1jK70VmtfvOivg/4PeIP2Tv+&#10;CQPwv8Oy2vw0+OtzqXxsuPtOmeEdY0rTrzWrdrVFGySCFoEibbdRZi3vIC4BVSrqvqX7PH/BWb9m&#10;X9ob41/8M9w+HfGng3xZIxSy0rx1oUdm91KEaQwjyppfLkCLu2ybN2QF3EgUsRkONjGdbDQlUoxu&#10;+fltdLSTsm9E7pu7WlysLxFgZShRxU4060rLk5r2cleKu1HVxaaVk9bWPp6iiuS+Pv8AyQnxr/2K&#10;Wpf+kslePTh7SpGHdpfee5Vqezpyn2Tf3HW0V8Gf8G8P/Jlfij/sqN7/AOm3Ta+lv2/f+THvi5/2&#10;TrWP/SSSvUx2U/U87ll/Pe01HmtbdrW1332v8zycvzj69kMcy5LXg58t77Ju17Ltvb5HrtFfLv8A&#10;wRgP/GtP4bf9xj/0831e0eN/2o/2Zvhl4jm8HfEj9orwL4f1e3VGuNL1zxdZWlzErKGUtHLKrAFS&#10;CMjkEEVz4vL62HzGthKac3TlKN0nrytq9le1/nbudGDzKjicso4yq1BVIxlZtac0U7Xdr29Ffsd1&#10;RWH4A+Jvw3+LGg/8JT8LfiDofiXSxO0H9peH9WhvLfzVALJ5kLMu4AjIzkZHrVH4k/HX4JfBp7OP&#10;4v8Axi8K+FG1ASHT18SeIbaxNyE27/L89137d65xnG5c9RXIqFaVX2ai+btZ3+7c7JYihGj7VzXL&#10;3urffsdVRXF/D79pH9nb4t64/hj4VfHvwX4m1KO3a4k0/wAP+KbS9nWFSqmQxwyMwUFlBbGAWHqK&#10;1viJ8Vfhf8IdEi8S/Fn4kaD4X02e6W2h1DxFrEFlBJMVZhErzMqlyqOwUHJCMcYBpyw+IjUVNwak&#10;+lnf7twjisPKk6qmnFdbq337G9RXC+Of2oP2afhh4hk8I/Ev9ofwL4d1aGNXm0vXPFtnaXCKwyrG&#10;OWVWAI5BI5FdV4V8W+FfHfh618XeCPE2n6zpN9H5ljqmlXkdxb3CZI3JJGSrjIIyCRxSlQr06anK&#10;LSezadn6MIYjD1KjpwmnJbpNNr1RoUVyvxJ+O3wR+DUlnF8X/jH4V8KNqCyHT18SeIbaxNyE27zH&#10;57rv27lzjONwz1FUdM/ab/Zu1rwXqXxH0f8AaD8D3fh3R5o4tX1618WWcllYySMqok06yGONmZlU&#10;BiCSwAzkVUcLiZQU1BtPROzs9bb+unqTLF4WNRwlUimtWrq6Vr6r019DuKKq6FruieKNEs/EvhnW&#10;bXUdN1C1judP1CxuFmguYXUMksboSroykMGBIIII4q1WDTi7M3TUldBRX5t/sC/8pwf2gP8AsCav&#10;/wCnPTq/SSvUzbLf7LxEKXPzc0Izva3xK9t3t369jyclzX+2MNOrycvLOcLXvfldr7Lft07sK0NM&#10;1VYlFtcn5f4X9Pavk39rj9mT9mj4r/tjfCL4u/Fv9pmDwx4m8K6hay+HPBl1r9pCdbljvBLbiCGZ&#10;t+5rjajmNWaVQsY2MAw+l9c13Q/C+iXfiTxLrNrp2nafayXN/qF9cLDBbQopZ5ZHchURVBJYkAAE&#10;muXE4WjGjScJOTmrtcrVneySf2r73XpudeFxladetGcVFQaSfMndWTu1b3e1n2vsauqX4vJAsY+R&#10;ehI5NVa80079tD9jvWNQt9I0j9rD4aXV1dTLDa2tv470+SSaRiFVFUTEsxJAAHJJr0HXNd0Twxol&#10;54l8S6za6fpun2slzqGoX1wsMFtDGpZ5ZHYhURVBYsSAACScVlPC4ig1GcGr7XTVzanisPiE5U5q&#10;SW9mnb1sWqK4nUf2l/2cdH8Eaf8AE3Vv2gPBNr4b1ed4dJ8QXHiqzjsb2RCyukU5kEcjKUcEKxIK&#10;MD0NXvht8b/gv8ZVvH+EHxd8L+K104xjUG8N6/bX32Yvu2eZ5Dts3bHxnGdrY6GnLDYiMHNwaS0b&#10;s7J7Wb9dCY4rCyqKEZxbeqV1dq17pemvodRRRXL/ABu+Kuh/Az4O+KPjJ4kj8yy8L6DdanNbrMsb&#10;XHkxM4hRm43uQEXPVmA71FOnOtUUIK7bSS83sa1KkKNN1JuySbb7Jas0n8feBo/FC+B5PGWlLrTD&#10;K6OdQi+1MNhfIi3bz8gLdOgz0rWr4X/4If8AwN8TfE3SvGX/AAUb+Ot/PqPjD4latc2mk30smRHp&#10;0UoWYxjcQiNcR+SsZUeXHYxhMI2D3Gr/APBZH9mtfil4k+EngH4EfGjxtqHha+ntdUn8G+DYLyIN&#10;CzJI4BuVkCBlYbnRfuk9Oa9vF5FiI5hVwmDvVdJLnaVkpdVdvZPTXVtPQ8DB8Q4eWW0sZjbUVWbc&#10;E223H7Lslu171ldJNan1hSqru2yNGZv7qivmL9m3/grt+xn+0p8UP+FM2up+JPBPiaa+Wy03SvHu&#10;kxWbX90Sy/Z43imlRZQyhBHK0bO7qqB2OB9LfEv4kfDL9n/4d6t8Wfiv4utdF0HRrXz9T1W+Y7Y1&#10;yAFVVBZ3ZiFSNAzu7KqhmIB8zGZfmGBxCoVqUozlayad3fa3e+2l9dNz1sHmWXZhh5YihWjKEb3a&#10;asrb37WWuttNdi+2mywR+feMI1zjHVj9K17QobaPywduwbc/Svha4/4LyfsteIotU1vwn8DPjJr2&#10;gaBMy6hr2j+D7aSzRQTiVna8UxIyjcPMCMAeVByB9D/sZ/t4fs7ftz+DLrxR8DNduhPpbIms+H9X&#10;tRb32mly3l+YisyFXCEq8bunBGQwZReOyLOsFh3WxFCUYp6u2ivtftfz/UxwHEGR47EqhhsRGUmm&#10;0r6u29u9vLs+x7NXn/7Wf/CEf8Mr/Ez/AIWaNV/4Rv8A4V/rP/CQ/wBg+V9u+w/YZvP+z+b+787y&#10;92zf8u7bu4zXxV/wUw8ff8E2f2oP2irn9nD9sL4h/EDwRqHwZ0WfUW1zSWsYrC+W/j0yTyItyXNx&#10;cTbXg2xpCpAWcnKqDXxlcfDD/gjro8Gh6t428O/td+HdH8RSL/ZniDW9K0SOylhLANOjrEzTRoDu&#10;bylkbHRWJAP0OT8J/WKVLE1J1Iy0laNLmVvijyy51duNpaK6vqu/zed8YfV61bC0oUpRV480q3K0&#10;/hlzQ5HZKTcdXZ20fb9Yf+CW3/CkP+GFPA3/AAzh/wAJV/whf/Ez/sX/AITb7N/an/IUu/O877L+&#10;6/13m7dv8GzPzZr6Bryv9iX4RfCH4Gfss+Dvh18AvFuoa94Nh0+S+8Paxqk8ck93b3k8l4JGaOKJ&#10;cE3Bx8ikLgEZBJ9Ur5PNakK2aV6kG2nOTXN8VnJ2v59/M+xyenUo5Th6c0k4wgny/DdRSfL5dvIK&#10;zfFPjPwh4HsE1Xxr4q03R7WSYRR3WqX0dvG0hBIQNIQCxCscZzgH0r89/wDgq78Hf25/2h7b4uy+&#10;IfHkHhD4E/DnwzHqmjafZRA3HjG8iso7plmCvuaKK4LqWcrGpihKRSOrSp3/APwTH+B/gT9pL/gi&#10;94U+BvxLsnm0XxJpuuWl35O3zIW/tu9aOeMsrKJY5FSRCQQHRSQcYr1qmQ4bD5RTx9TEKSlOMZRi&#10;ruKlFyu3dJySWsUtHo5J3R49PiHFYjOquXU8M4uNOc4ym7KbhJQsopNqLb0m3qtVFqzPtXTtR0/V&#10;9Pg1XSb6G6tbqFZbe5t5A8csbDKurDhlIIII4INTV+fv/BDT46eONFs/iF/wT5+NGv21x4j+EOuT&#10;waPtug5ksVuJILiKLKK7wwXKhlkck7b2NAFVEWv0Crzc4y2plGYzwsne1mmtpRavF/NNej06HqZL&#10;mlPOstp4uK5ea6cXvGSdpRfo0/VWfUKKKK8w9UKKKKACiiigAooooAKKKKACiiigDNutFlmumljm&#10;UKzZO7qKuQadaW6gLCpI53MMmpqKrmk1YnlitSrqcDzw83floo+bjr9ax3RU4WZX9dqnH61tXlgb&#10;51Es7LGv8K9z60p02xL+Z9lXP6flVRnyomUHJmFWroyW0VsbknDHhmfj8vap4/7Mkh86OKIqv3js&#10;HH6Vn6rqEVyFgtx8i85x1quZ1NCeVU9SbVNUtpIGtYG3lurDoOazaKK0jFRVkZyk5O4V4t/wUZ/5&#10;MR+LH/YjX/8A6KNe014t/wAFGf8AkxH4sf8AYjX/AP6KNejlX/I0of44/wDpSPMzj/kU4j/BP/0l&#10;nsem/wDIOt/+uK/yFTVDpv8AyDrf/riv8hU1cMviPQj8IUUUUhhRRRQAUUUUAFFFFABWF8TfiV4K&#10;+DvgHVvih8R9a/s7Q9Ds2utUvvs0k3kxL1bZErO30VSfat2qPibwv4Z8a6BdeFPGXh2x1bS76ExX&#10;2m6nZpcW9xGeqPG4Kup9CCKun7P2i9pflur23t1tfr2M6ntPZy9nbms7X2v0vbW19z5r/wCHz/8A&#10;wTU/6OS/8s/Wf/kOvo7wN418M/EnwVo/xE8F6l9t0fXtLt9R0m88l4/Ptp41lik2SBXXcjKdrAMM&#10;4IB4r81dR/ZS+CH7R3/BaDXP2ddW+D/g/QvAXwy8Ixap/wAI74X8OxaausM9tYv/AKS9tsaRhPfq&#10;eTt8u3Cbfndm+yPHP7afwI/Z4/aU8C/sL/8ACB61a6p4k0e0PhtdD0u1TSrG1Lz28UJ/fI0Sp9lY&#10;BUiKquwDuB9Tm2T5fTjRhl0akqkqaqyUnFqMGrraMdbavovM+RyXPMyqSrTzOVONONR0ouKknKaf&#10;K95S0b0XV2vorHu31rK8N+O/BHjKa6t/CHjHS9VksWVbxNN1COc25O7AcIx2E7WxnGdp9DWrX5s/&#10;8ECf+So/tFf9h7Sf/R+rV5ODy2OKyvFYtyt7FQ0tvzy5d+ltz2cdmssHm2EwahdV3O7vtyR5tut9&#10;uh+jev67pfhjQr3xLrl15Njp9pJc3k3ls3lxRqWdsKCThQTgAk9hXKfAL9or4OftQeAv+FnfAzxh&#10;/bmh/bJLT7d/Z9xa/vo8b12XEcb8bhztwc8GvmfxT/wWy/ZHvfEniTwF4P8Ahb8SPH9josMo1bVv&#10;CXhe3vNPktguJJcyXKN5AyVLuiocEglSGPg37cf/AAS6/wCCan7F/geL41fEzWfjN/Y+seJl02z0&#10;nwjqWlzm0kliuJ0RftcCt5SpAygtI7/dyWyWr1MHw7FtUMeqlKrUa9naKlzK3vJxumnrFrVdbo8j&#10;HcTSSdfLnTrUqaftLzceV3tFqVpJrSSej6WZ+o9FfPf7JHwd/ZY/4J7/AA00v4O+GfjG1nF4+19t&#10;U0G18e+IbGO/1C7mhtIDBbqqQ+aQFtxsRXYPKOTuUVX/AGrP+Cl3wq/ZF8bXfg3xz8GviVrken6V&#10;b3+pa54V8OwXOn2cc7ukayzSXEfluTGeGAByME15CyutiMY6ODTqLXlduXmSdr2bfXTd6ntPNsPh&#10;cEq+Ocab05lzcyi2r2ukumt7LQ+jKK8y/ZX/AGu/gd+2R8PP+Fj/AAR8SvdwQukWqabeQ+TeabOy&#10;B/JnjycHBxuUtGxVtrsATXptcVfD1sLWlSrRcZR0aas18j0MPiKGLoxrUZKUZK6ad016hRXk/wC1&#10;9+2f8Ef2JPhxD8R/jRqN4yXl4trpOj6RbrNfahL1YRIzou1EyzO7KgGBu3OitzP7J3/BRD4afte+&#10;MJPB3g34QfETw5J/wj/9tWd94y8Pw2dtf2nmxR77d0uJPN5lQ5A24Oc9AemGV5hUwbxcab9mr+90&#10;039beRyVM2y2njlg5VV7V293rrtftfzPfqK8T+FP7ePwi+MH7V/i79jzw14b8SQeJvBdjPd6pfX1&#10;nbrYSpFNbxMInSdpGJa5QjdGowG5BAB8u1T/AILQfs3yfETXPhx8N/g18WvHVxoFwYb6+8G+DUuY&#10;NwO1iBJcRygB9yZeNQSpxkYJ2p5Hm1ao4QottRUn5Rls29tehhUz/JqNNTnXik5OK85R+JJb6dex&#10;9e0V8r/s6/8ABYf9kD9oj4oL8GYpPEvg3xJc3y2Wm6f440uO0+3XRLj7OjxTSokoZQgSUxl3dETe&#10;x2j6S8ceOvB3w08I6h4+8f8AiSz0fRdLtmn1DUr+YRxQRjuSffAA6kkAAkgVhi8tx+BrqjiKUoyd&#10;rJre+1u/bTrpudODzTLsww7r4arGUFe7T2tvft31tprsa1FfGEH/AAXK/Zc1/V9Ysfhr8G/i54xs&#10;9E3Peax4Z8HRTWwhGcTnzLlJI4yFJBlRDgHIGDXrf7HH/BRX9mj9uKG+s/g/r19aa1psH2jUPDPi&#10;C1W3v4rffsE4VHeOWPdtBaN32F4w+wuoPTichznB0XWrUJRirXbW19r9V87HJheIsjxuIVGhiIyl&#10;K9knvbe3R/K57pRXj/ir9tX4W+EP2xfDX7EmpeH/ABBJ4q8U6LJqmn6hBawHT44UiupCsjmYSBtt&#10;nJwI2GWTnkkYf7bn/BRX4J/sEy+GYvjB4X8U6kfFS3h0/wD4RuxtpvL+zeTv8zz7iLGfPTGN2cNn&#10;HGcKWV5hWr06MKbcqi5orq1rqvLR/cdFbN8tw+Hq16lVKFOXLN9Iy00fn7y+898orj/g/wDHX4bf&#10;Hn4P6d8dPhbrMmpeHdVtZZ7O5+zPE7eU7xyIUkCkMskboc8ZXgkYJ8N8O/8ABWv9m3xJ+yVr37ZN&#10;t4R8aQ+GfD/idNBuNNn0y1/tCe6ZbdgY0W5MWzbcqctIp+R+CdoZUcrzCvKUYUm3GSg1bVSbaSa6&#10;NtNfIqtm2W4eEZ1KsUpRc076OMUm5J9Uk0/mfUVFfH/hz/gtb+yzd/FLRvhV8Svh38SPh3c62yfZ&#10;9S+IHh2CwtIVcsscsrC5d44mddnmlPLU5LsqqzL6t+19+3b8If2Jrjwk3xi8O+JZrHxdqEtnb6xo&#10;2nxTWunvGYsm6eSVCgKyllCh2KwykD5cHapkebU8RChKjLmmm4r+a2rt0drf1c56fEGTVcNUxEa8&#10;eSm0pO/wt6K63V7/ANWZ7VQTivO/2pv2mfh5+yJ8FNT+O3xPt9QuNL0ya3iaz0lInu7iSaZIlWJJ&#10;ZI1cjfvI3DCI55xio7z9pLwpcfslXH7XHh/TrqbRl+H8niu1sbjYtwYFsjdCFwrMqyADYwDEBsjJ&#10;xmuSGDxVSjGrGD5ZS5U+jlpp66o7Z47CU60qMprmjHna6qOqv6aM7TQfG3g7xVd3mn+GPFmm6lPp&#10;8gj1CGwvo5ntXJYBZAjEocqwwcfdPoa1K/K3/gmD+0h8NP2BP2UdA8X/ABG+F/izxN4i+N3irVrn&#10;QI/Aukx315PZ6aIbby5kkmiOVna6ZQm84dicV9ffsr/8FUP2af2r/izffAvw9pfirwp4us1fydC8&#10;baXFZz3jRhzPHEI5pf3kQQs8blH25KhgkhT2s04ax2BrVXRhKdKm379v5Xyydk3ZKSav5anhZRxV&#10;l+YUKKrzjTrVEnyXf2lzRV2km3FxdvPQ+lKK8U+Kf7d3wj+EX7V/hH9jvxJ4b8ST+JvGenw3ml31&#10;jZ27WESSy3ESiV2nWRTutnztjYYK8nJA9rNeHWwuIw8YSqRaU1ePmr2uvmj6Chi8NiZzhSkm4Pll&#10;bo7Xs/k0FFeB/Aj/AIKJ/BX9of8AZj8aftW+C/C3im18O+BV1A6tZ6pZWyXs32OyS8l8lEuHjbMc&#10;gC7nXLZB2jmvgHwJ+xj/AMEmfjn8dPAnwi8EfFD4y3+tfE7QJNespLLWtBlttK/c3FxJaXpjhZ4L&#10;lBbyK0YV9rFQW5JHuYHh+VaVZYxzpez3tDntZOUr+9G1kr9b/I+fzDiSNGNB4JQq+12vU5L3ajG3&#10;uyvdu3S3zP0W+Mn7cHwp+B/7R3gf9mHxZ4e8Q3GvePtn9j3mnWkD2cO6UxDzneZXX5lP3Ufj8q6f&#10;4t/tO/A74FeNvBvw6+Kvjj+ytY+IGqHTvCNn/ZtzP9vuRJBF5e+GN1i+e5hG6Qovz5zgMR+fnwC/&#10;ZD/4Jy/Cv/gotofwW+BniX4z+MvHXgu+XUtRvLG60m40PSZYD+8jvZfJiceWxRJBGDiSRYs+buRf&#10;f/27dG/ZM/ab/az+GX7FvxftfiDpfj9tPuPEPgnxh4NvILZNMTE8kitLI7EOx0zIIgdlZY9rpl8d&#10;lfJ8rp4yhSXtHD2cpzly8srWk1NRbdo7N9Wrta2OHD55m9TA160vZKftYwhHm5o3vFODkkryeqXR&#10;Nq+lz7BJxzWX4X8b+C/HFtLeeC/F2l6xDBJsml0vUI7hY2xnaTGxAOOcGvIfgT+xD/wov4hQ/ED/&#10;AIa7+OHjHybaWH+xPHXj7+0NPfeMb2h8lcuvVTng18j/APBAnxfpvw+/ZM+LXj3WYJ5bPQ9abULq&#10;O1UNI8cNgJGCBiAWIU4BIGepHWvNhk+HrYDEYijV5/Zuml7trubkravpb53PUqZ1iKGYYbDV6PJ7&#10;VVG3zJ2VNRd9FZ3u/Sx+lVFeS/sbftk/DH9uH4X3vxa+E+g69p+m2Ouy6VND4itYYZjNHDDKWAhm&#10;lXZtnQAlgchuOhOH+23/AMFCPgz+wXa+G7v4v+GPFGpL4oku008eG7K3mMZtxCX8zzp4sZ85cY3Z&#10;wc44z58crzCeO+pRpv2t2uXrdK7/AAPSlm2W08v+vSqpUbJ83Szdl+Lse7UUCiuE9Ay9e8beDfC1&#10;7Z6b4m8Wabp1xqMnl6fb319HC902QNsaswLnLKMDPLD1Falfm3+wbpdt/wAFHf8Agoj4+/bw8f23&#10;27wt4AuotM+GtjeWL+SpDSfZpgJCQskUam5ZMZW4vVkXYUUV9C/tAf8ABV/4Bfs//tAXn7M1z8M/&#10;iN4s8V2FvBJeWfgvw5FdiNpYlmWMCS4jd28p43OxWUBwN24MB9DjOH8VRxiwdBOpVjBSqJKyg2k7&#10;Xv0TV3pq7HzWD4lwtbAvHYhqnRlNwptu7mldJ2t9pptJX0Vz6for5B8G/wDBbD9kPWfilH8JfiV4&#10;b8efDfUZGSP7R8QvDsdlBFI7KESUxzytAGD7vMkVYlUFmdRjP1nrWv6F4c0K78UeIdatLHTbC1ku&#10;r7ULy4WKC3gRS7yvIxCoiqCxYkAAEk4rzMZluYZfKMcRTcebVXW/o9n8j1cDmuW5lCUsNVjNR0lZ&#10;7eq3XzLdFfHM3/Bbr9lbWPHeoeA/hH8MPil8Q5NPjEj6h4J8IJcwyx/KGkVZZ4pgiswQs0agt0JB&#10;Unuv2RP+CpX7Kf7Zfiib4ffD/VtX0PxMnmtb+G/FljHbXV3HGqs7wmOSSKTALZjD+aBHIxTYpauq&#10;tw/nWHoOtUoSUUrvTZPq1uvmjlocSZDicRGjSxEXKTaWu7XRPZv0bv0Poyr2h25kufPPSMfqa+J/&#10;+CpHxX/Y88Z+IPCn7D/7VWp+NNFh8TXVrrdv4k8OSWEFpYqrzwhrqe7Y+XGuJGciJsKAQeor4N1r&#10;4Vf8Ed9G0q+8W2Nh+1hrnhiz1A2a+M9G0nR10qeTjAWW5giZScj5XVG5HyivUyzhb+0MHGrUnODl&#10;talzJpuyfNzxV209N9Dx824u/s3GSpU4U5qO/NV5Gna7XLySdkmne9tT7+/4JKt+yZB48+MR/ZiX&#10;4ied/wAJfEvir/hPPsG37UXuwv2T7Jz5W7zc+Z82NnvX3FXxp/wSd+A37H/w9+EWqfEX9ir4l+Jv&#10;E+h+MLmA6kPFF1btdaddWyODbSRwwQ+TIvnHcrBgwKOhKOrN9j2skkkCmZSr9GB9a8fiaVOpnNVw&#10;cmlZe+rSuopO6eq1TXoe5wrCpTyOlGaim7v3HeFnJtWa0d00/UkZgo3McAdTWH4e+J3w28XanJon&#10;hT4haHql7CCZrPT9WhmljAODuVGJGDxyK8m/bP8A2Cfh1+3Rf+ENO+MXjrxNb+GfC11cXlx4W0PU&#10;Ps9vrFy7QeW1ySGysccdxGNgWQC6fZJHzu+Yv29/+CM37CfgH9lDxl8VvhH4bvPAuveDtButasdT&#10;h8RXd1HeSW8LuLSVLudxiVgEVoyjiQoQWAMbzluByXF+zp18RONSbtZU1KMW3ZXbmm76P3U7X7jz&#10;TMM9wftatDDQlTpq95VHGUkld8qUJJW1XvSV7dj9APFHjDwl4I05dY8Z+KNO0m0aURLdanex28Zc&#10;gkLucgZIBOM54NXNN1LT9Y0+DV9Ivobq1uoVmtbq3kDxzRsMq6sMhlIIII4INfH/APwT6Gqf8FBf&#10;+CUemeC/2ppdQ1z/AISHT9R0TUNa1ERvc3sUF1JHb3iO6ENPDsj2zOHYzW3mMWbJPn//AAQ3+NHj&#10;PwfP8R/+CdPxg1y3ute+EuvXI0OSKQkTWIuXhuUi3RozQx3O2RXf5it8owqooGlbIJUsPi2p3qYa&#10;dpxWzjfl5ovfSW6a0TvfoZUeIo1cVg04WpYqHNCTeqnZS5JLbWN7NPVq1tmfoK6q6lHGVYYI9aZa&#10;20dpCIIs4Hc9TUlFfOn0wUUUUAFFFFABRRRQAUUUUAFFFFABRRRQAUUUUAFFFFABRRRQAUUUUAFF&#10;FFABRRRQAUUUUAFFFFABRRRQAUUUUAFFFFABRRRQAUUUUAFFFFABXEftIfHL4afs2fA/xF8bfjBL&#10;IPDug2PmahFBa+dJcb3WKOBEJAZ5JHSNQxVcuNzKuWHb14D/AMFPP2bfHf7WH7FHjD4NfC9IJPEV&#10;0treaPa3NyIUupba5jnMG9vlVnRGRSxVA7JuZVyw7ctp4atmFGniJctNyipPa0W1d36WXXocOaVc&#10;VQy2tUw0eapGEnFb3kk7K3W76dTw3wJ/wVp/a++L/gu8+KvwZ/4JP+Lte8JxySNp2rv4zW3kv4FJ&#10;xJFAbFmmJA5EJlAYFQzEV81/safGrxN8QP8AgvFH43i+D2s/C248ZaXdR+K/A+qWpt5o5BonnyiV&#10;THGXElzbx3O9kVnYrIRljXv37D/7c/7ZngHw18Nv2Sfir/wTO+Ido2iSaX4TuvGkOn3sWmwWcTx2&#10;ovpC1o6ARwqHZhKY5CjMGjVgFbJ+y/8AtAf8P8I/2mv+FV6p/wAIF9h2f8JRsX7Nu/4Rw22M7s/6&#10;793061+i0Y4HLZY/Dyw9OkpUKvJJVXPnStyrWcldvVWUX2W5+Y1pZhmkMvxEcTUrOOIo88XSUORu&#10;/M9IRlypaO7lHXV7H6EVxf7RPxu+G/7OPwT8RfGr4uzuvh7QdPMuoRxW4lkn3MI0gRCQrPJI6RqG&#10;IUs43FRkjtK8J/4KXfs9+Pv2pf2I/HXwS+F0dvJ4g1S0tZ9Lt7q4ESXMlteQXXk72+VWkEJRSxVQ&#10;zLuZVyw/Ocvp4etmFGniJctNyipPa0W1d36WV9T9OzKriqOW1qmGjzVIwk4re8km0rdbuyseC+A/&#10;+Ctf7XXxk8H3nxT+CX/BKLxd4g8IxyStpusSeNFt5NQgVmAkihNkxmJC4KwmUBgVDMRXzZ+yX8bP&#10;EPxB/wCC8mkeOLb4M698Kbzxlpd5H4z8E6tA1vL5w0OWdxIrRxM6STW8FzuaNC74kIycn3v9iT9u&#10;j9tD4deGvht+yR8Vv+CZfxEt30S40rwjd+NLfT72PTYLKOSO0+3SE2joFigAd2WUxyFGcNGrALa8&#10;S/sx/H27/wCC8/h/9pW2+FuqP4DtdHeK48Tqq/Zkc6Dc2+0ndnPmuqdOpr9GorA5bUx1B4enSUqF&#10;XkkqrnzJW5U7zlFtuzWkXfZH5lWeYZpTy/ErE1KzhXo88XSUORtvmatCMkkrp6yVt3scb/wUa8Ga&#10;H8I/+Cxn7Ofxv03SbTV7rxtrVhpWp6X4gje8tYWW7is1uoUdyIZUS7WSMIFVJ7dZcMzOW/R7xl4O&#10;8M/ELwjqngPxno0OoaPrWnzWWqWFwuUuLeVCkkbY7FSRxzzXxD/wV7/Z1/aa8bfHL4F/tK/s5/CC&#10;fxs3w115tQ1TR7W7ihfdFeWVxAvzOHZZDDIpKK2wLk9RX1d+zF8Vvir8ZvhTB44+MvwGvPhvrkl5&#10;NFL4XvtUF5JHGjYSXzBHHkOOcbePU181nEpYjI8BiYTTcIuDtJc0Wpy5Vy35lZbO1rW12PqclhHD&#10;Z/mOFnTaVSanG8Zcsk4RU3zW5XeW6ve99NGfG/8AwbfzNJ+xt4us3RSkPxOuZI/l5DNp1gD+ij9a&#10;2f8Ag4i02xu/2ENNvLi2VpbX4hae9vJjlGNtdqcfUEitf/ghT+z18a/2b/2ZfFXg/wCOfw51Dwzq&#10;d747lvLWz1JVDyQGytEEg2k8bkcfVTW5/wAFtPgX8Xf2hv2NrfwD8FPAV94j1hfGdjdNp+nqpkEK&#10;RXAZ/mI4BZfzr1amKw//ABEb26muT2qfNdWtZa32seRSwmK/4hj9XdOXP7Jrls+a93ZW3v8AI+cP&#10;+CtOsat4h/4Isfs96/r+qXF9fX1z4TuL29u5mkluJn8OXjPI7sSWZmJJYkkk5NfpX8H/APkkvhf/&#10;ALF2x/8ARCV8h/tUfsG/FD9p/wD4JIfDr4BaPp72Pj3wT4R8O6hY6He3KQCfUbTTBbTWUrsCqsUl&#10;nVcsq+aI9zqm5hxfwK/4KQ/8FB/A/wAOfD/wU8Yf8EpPiRrninRrW30U64q3NjYahJEBCLiSZ7Jo&#10;YQcBmcSGInLBkUgLnisLLOMljSwcouVKtVck5xjZSacZLmaTjpui8Hi45Hnk62NjNRq0aKjJQnK8&#10;oJqUXyptS12aNL9nn/lYb+O3/ZKbP/0n8PVw/wCyf4a8N/BD/gvx8XPhXoejRana63ps+qx6jrUU&#10;dxfWF1dWtrqErQ3DJ5iIWup4toILRsm8uUBPUf8ABO/9n79uvw//AMFQfiJ+0l+2L8PYbS48VfDr&#10;ZNrGjqn9mx3Mj6S8WnwlSdxt4YjATl8tbOfMlz5j73gb9mv47ab/AMF2fGX7SV98MdSj8C3/AIci&#10;gs/EzIv2aWQaPYwlQc5z5kbr06qa9CtXw1KriKDrRkvqUI3Uk4ynFQSSfV72W/kedRw+KrUcNiFR&#10;nGX16crOLUowm5ttrotrva/U9P8A+CzfhPw94p/4JwfEZ9d0m3uJNLtrO+06WWFWe2uEvYAJIyRl&#10;G2s6EjBKSOvRiD4X8Ef2fPiT+3d/wQR8J/CLQ/FUf/CSTW839iz6pcFIXWw1u4SG2kYKxCC3hESc&#10;YUrHngGvqH/gpn8N/HXxe/YW+Inw3+Gnhm51jXNW0uGPT9Ns1BknYXULkDJA+6pP4V5L+yH4d/bF&#10;/ZQ/4JOeDdA+HnwCTV/iR4fvruS+8D63cpbyS2cmt3Msyq/mqqym2k3octyV+Rz8h8jLcXKjw1SV&#10;GcVVjioyipNK3ubu70je127Luz2s0wca3FVZ1qcnRlhJRk4pu/7zZWWsuVuyV32R5T8EP+CpvxL/&#10;AGCfhh4V/Z2/b7/Ym8aeEbfwnpNr4f07xjoNutzY6kbeNY4yN7LCxWBUZ3guJtzhyEQEIv1N8RPB&#10;X7O//BTX9h/X/h/8HPiTbL4U8bKzW2vaDY7TbX0d4t55ktvIEbd9pQPLG4jkcO3zKXDj538af8FU&#10;f2vvF/gbVPB+pf8ABFz4mXk2pWU9lcafq2m313p0ySK0ZWYf2aomiIPzJgB1JG4A7qp/si/8EvPj&#10;wf8Agkn48/ZC+LV5ZeEPFHj7xQ2uafFJKLr+zxEdPaCK5MRKqZH0/wCby2cpHMpILhox3Y7BYemo&#10;Y6so4Wv7WDvGpGpF3d5TUE5Ncm9uZp3sjgwGOxVaU8voOWMw/sZq0qcqUlZJRpubjGL9orxvypq1&#10;3sz3f9kf9i/9r/8AZmv/AAp4Y8S/8FCJ/GHw/wDC9i1lH4JuPhjZWrTW4t3jgiF958lwixOY3UZP&#10;yxCPhTx8wf8ABL//AJTQftMf9dtf/wDT5DXuH7EX7OX/AAVk+BXi/wAE+C/jr+0L8NtY+FnhfSTp&#10;txoeh27m+a2isnhs0SRtOiLbJBASzSBiqNksSQ3j3ws+Bf7aX7Gv/BV34hfGfQP2X7zxx4N+JmsT&#10;Qrr+m6tHDDYWl9qEFy1y3Dtut8OjxMiFyhZW2lWZ0antJY+lPEUpzqUvdcOSmpNTu0/dgufq9201&#10;q7aTXp+zWXVqeGrU4U63vRnz1JRTp2TXvVGoX0VrJNPRX10P+CsXinVf20f2vvhj/wAEo/BV7p+n&#10;299qMfiHxZ4guFZprYx211J5EQxjetos8mCCJHmgXdGFkLdN/wAFTf2AbjTvhXoX7WH7OXjrUND1&#10;v9n7wjanwr4XvIYb7SodO04mVpUjuVfbcpEFfzH8wSC0iQrnEixf8FBP2W/2kPhN+274Q/4Ke/sq&#10;fDCPx9deH7H7L4s8ERlxdzR/Z57Zp4Ap3SFrabywsau8ckcb+XMrOq8f+0X+2P8A8FHv24fhNqH7&#10;LfwY/wCCbHjzwDeeL7M2eueJPFgnt7eCxYH7RAktzbW8SmRfkLs5YoXVYy7Ky9GB+sunl9TL6kFQ&#10;px/e80oJKUpP2vPGTu042Ssn7u25z5h9VVXMqeZUpuvUl+65YTbcIxXsuSUVZNTu3dr3vi2PsT9h&#10;b4/3H7Zn7JPgn9ozxP4YtdM1bW9PuI72GzyY47iC6ktp2i3ZZYpJLfeEJYqpUFmK7j8jf8Ff/DOk&#10;6J+3T+yL4og020XUrr4grb3GoJComlgh1PSnhjdsZKI08zKpJCmWQj7xz9mfsRfs2R/sh/sreDf2&#10;eP7bbUpvD+nv/aF7uyst3PNJc3Hl/Kp8oTTSBMjcEChstkn51/4Kt/s9fGb4x/tL/sy+Nvhf8OtQ&#10;1rTfB/jia78UX1mqlNOtze6U6vJkjjbDMeM/cNeHkmIwVHiyboyUaLdZRu7LlcJ8q1+Vr9fM97Ps&#10;Njq3B0I1ouVdKg5WV3zKdPnenbW9ul+h9gXsKW908MZ+VT8vt7Vxvx9/5IT41/7FLUv/AElkrrSz&#10;MdzHJPUmub+Muk6lr/wg8V6Fo1m1xeXvhu+gtbeP70sj27qqj3JIFfP4b3a8L91+Z9Nivew80l0f&#10;5H5Of8Epf2KP2i/2kP2eda8cfCP9vXxd8LdNtfGlxYzeH9Btbh4bidbS0kN0TFewDeyyohGwnES/&#10;MeAPYP2ov+CbP7X/AMPP2cPHXjvxX/wVP8feJtM0fwnf3moeHb6xvFh1OGOB2e3ctqTqFcAqcoww&#10;funpXsX/AARH+A3xh/Z4/ZU8QeCvjZ4Av/Dmq3XxCu723sdQVQ727WNjGsgwTwWjcfVTXvP7ZvhH&#10;xL4//ZJ+JXgfwbo02oatq/gfU7PTbG3A8y4nktnVI1zjksQBX32acTY6PE8oUqkHS9olfkpvS6v7&#10;zi387/M/Ocp4VwE+E4VKtOaq+zba56q96z+xzJfK1vI+KfhJ8cfGn7PP/Bvhp/xH+HWoNZ64LXUL&#10;DTr5dwa1a68RXNu8yFWBWRI5HZGz8rhTggYPff8ABO//AIJZfspp+zn4V+NPxk8B23j7xd458Pw6&#10;3qeq+Jt88cSX0STiCOB3Me5FYZmYNKzmRg6qyomx+zP+xF4j+Jn/AASE0v8AY1+Oem6h4T1i8s9R&#10;WdZoVabTrkazcXlrKyZw65ELsgZSyMVDKWyPL/gx+0F/wU8/4J8/Dax/Z0+KP7B2tfFXT9BL2fhf&#10;xN4P1ae432KSOEVzBb3LeWF2rEJEgdIlRWTI4utWq4unjKGXVlGrLETk/fUHOm78vLJtJpO7aT63&#10;7GdCjRwdTA4jNKEpUY4anFXhKap1Fbm5oJNptWSk10tpqYfxi+BOlf8ABLr/AIKMfBfxH+yrql5p&#10;PhH4s61DoeveDbi9uLq3CrcW1tM2XcySDbepNGHZ2SZGIJRhGOm/4KNfHr9kXWP2vNP+HMX7Cet/&#10;Hv4qeGdLihvLCxvr2K2sLUq9ysXkwpMt06icSNmBkUSgGTcpRLPwz/Zm/bP/AG8v2zfCf7Xv7Y/g&#10;E/DfwZ4AmgvvBfgsah5t1NNHOZogybiYm8xI2nlkSJpFiijWPBLxYnxO+DH7Wv8AwT8/4KH+Nf20&#10;PgR+zPf/ABU8G+OrOaO80/R7xpL+3lu3inmTZFE8sZW6t94YQyx+S6qWDnKdNKphq2MpRr1lUxVO&#10;jJO1TkU5uXuwlVTV2oOztLVqzlozlrUsVRwVWWHoOnhKleLSdLncIKPvTjSlF2Tmrq8dE7qOqPlX&#10;9t3xh4I0jTPDvxY8G/8ABPzxx+zh8SLXxXHPpl9Gtxb6Xe2sURcvF5kNuI7qOfySohiC7WcuxJQD&#10;7A/4LteJLjxr/wAE6vhz4xurVIZtW8caReyQxklY2l0i/cqCewLYrgP2+dQ/4KU/8FFPgLothZ/s&#10;E6h4N8N6f4lgvF0m+1I3Gs3d2Le6jEvlSRwNDbojsrCSIEvLGVZhuC+x/wDBVX9nD45fGn/gnv8A&#10;DX4XfCv4aalrniDSNe0ebUtKs1Uy28cWk3cMjNkgYWR0U89WFdksVh1jMslWcYzhUmpL2qqcq0sn&#10;Jylp2Tbtsn0OKODxDwWaxoRnOE6cHF+ydPnet2oKMU33air6Nrq/Svhr/wAEiP2LvC/gO70D4m/D&#10;oePvEOuQ7vFfjTxReXEmoandtI0ktyj+butWZ3bmFlcrgO8jAufnX/gk54uT9lBP2uPBcmq6lqnh&#10;H4Q61Nf6fYzSIZXW1/tNJpOAq+bLFYQBsALmMYAr9Kq+LP8AgnT+zb8UPAX7SX7Uur/GT4X3Vj4e&#10;8feNDLokmpQqYdWs2vNVZyoydyGOePIIGRIK+SwebVsXlWNjjarnf2bUXLdqpG/Knt7t17q0Xkj7&#10;LHZPQwecYCWAoqFvaxcox2Tpytztbrms/eer82eFf8EqP2OPh/8At8r4w/bk/bOkn8da7qHi+Szs&#10;9M1K4dbaKSKOCUzOsbjemJUhjt2AijjixsYMgj6H/grv/wAE3fgD8I/2aPE37S37POkSeB9QsprO&#10;HxTo2iXUsen67Yz3trGIGt93lxeXcC2nUIFjzExZGfY6R/DDwF+3z/wSA8U+JvBnwn/Z7vPjV8I9&#10;d1Y6hpMehyN/adncMvlDeIIZJFcxRxCX9w8TbIyjxkyLXIf8FHvjX/wUH/aj/ZH1nxx49/Zx/wCF&#10;OfDDRGsbjVdL13V3k1XXbpr2OCOHyzHE6xK00c2ySFBmHdvchVX6unPNMRxNRxWGxMfqrlBRSqRS&#10;5dP3fs735uluXR630ufIVKeU4XhSthMVhJfW1Cbk3Tk5c2r9p7W1uXrfm1j7ttbH6DfsMf8AJlPw&#10;h/7JjoP/AKb4K9Yhtri5OIImb+VeW/sGRWrfsWfCFrybav8AwrLQPl7n/iXwfkK9kuNVtLNPItED&#10;ED5dv3RX5bmUn/aFVJfal+bP1rK4r+zaLb+xH/0lH5m/8E/rCWf/AILlftB2u7ay6DrBP1/tPTuK&#10;/R6aGWCTy5U2tX5m+E9A/bZ/ZM/4Kb/F79qbwP8AsReIPiDo/ir+0NP09bbWI9PjeKa7tpxcLIY5&#10;Sw/0fbt2jO/ORjB9yv8A/gox/wAFAdQjVF/4JAeJlZWzu/4WFF+X/HjX12f5bisyxVKthpQlH2VN&#10;X9rTVmoq6tKaenofF8OZpg8rwdahio1Iz9rVdlSqyTTk2neMGtfU8Z/4Kn/8pU/2X/8AsYdF/wDT&#10;5FWX/wAFo/jV4Vm/bG+F/wCzv+0Nr+rWfwhtdBTxH4ms/Dqu11qE7z3cSRuvmKrKPssaKwAaMXEz&#10;Ak7QPRv+Cgf7Ofx6+Lf/AAUG/Z5+LngX4V6nqGheGtW0mfxJqFuqmPTlj1aOaTzCSD8qAscDoK7L&#10;/goj+x3+0H4u+NPgb9uT9ja7s7j4k+AYVsX8O6tMkcGr6eXlPlq8joiEC4uEkVnTfFMxWRHjQP6m&#10;X47L6MsudWaTVKok+ZLlm3LlvKz5PKTTte9rHl5ll+ZYiOZqlTk061KTXK3zQSjzWjePPtrFNc1m&#10;r3Plnxp8f/8AggR4y+HMfw3X9n7xFpMVrbyJYaxo2iyQ6jbyMjKJTc/aC9wyltyrcGVMgZVgMV0f&#10;/BPD9o/xL8Vv+CVH7QnwV8W+Jr7WJPh34D1iHRby+HMWk3Gk3X2a3BPzERvb3G0MTsRo0XCIqj1i&#10;2/4Kg/t9WOox+E9b/wCCQ3jq41SPbDdXllql0tnJLj5nST+zpI1Qnp+9YAcbj1r3Pxa/7Qvxw/4J&#10;6eOLX4p/CGPw/wDEDxJ4C8SWsfg3T71LowvLHdxWUAlV2V5HhMBY5HzuflT7imOxU8PhY0cRSdpV&#10;IOMpYiFVxad3JJK6TV1J3S1Vwy/BwxOMnXw1VXhTqKUYYadFSTjZRk27Np2cVZvR201Xyp/wSH/4&#10;Jy/s+fFr9mLwv+0j+0BpM3jrUrua8h8NaPr00j6doFnBe3UbW8dtvMc3mTGedvMUoGlG1FYPJJnD&#10;4H/Dv9i7/gub8N/Bv7PlheaDoPjTwfPd6zodvqEn2ctNHqSNEoJJ8nzLSCcRMWVZEG3aFRU+rv8A&#10;glV8LfiF8Fv2D/BHw1+KfhS60PXtOfUzfaZeqBJD5mp3UqZwSOUdWHPRq8x/aK/Z9+NHir/gsd8I&#10;fj34d+HeoXfg/QfBq2ur+IIVXyLWbdq3yMc5z+/i7fxisP7YrYjPcwhWr3pOFdRTl7rSvy2W1+1t&#10;W9dW2dCySjheHstnRw9qqnh5Saj76bcedydua3dPRJW0SSX2oc9q+Yf+C0T24/4JofEiOOLcx/sf&#10;c7f9hmx6Cvp6vC/+Cl/wg1v46/sJ/Er4deG3l/tCTQRqFnDb2jTyXMllNHei3RFIJeU2/lLjODID&#10;g4wfj8kqU6OdYapN2UakG32Skm2faZ9TqV8ixdKmrylTmku7cWkjU/4J2+GNN8GfsM/CPQfDEckN&#10;vN4B0y+aMSH/AF91bpdTN/wKWaRvxq98Nv21/hN42/a38T/sIDwpr9j4u8I6P/aN1PqFvaLp89uV&#10;tWRbeSO4eRmMd3G4UxrhQ+cFcHyv/gjL8ZoPjD+wF4PjuNWkvNQ8JyXHh7VfMjZfJNu+63iBI+YC&#10;zlteRkDOOoIHm/7cHwc/aL+D3/BUPwT+3l+zN+zNeePLGPwjJbeItP0nUEszfXogurTdNIVbGIJr&#10;XaSjZ+zbeNoI9WWW0cRnuNwuKdp/vHBtqKdRO8buTStJX37pnjxzSthuH8Di8HG9P90ppRcmqbVp&#10;WUU3eLtt2aIP+DjH4d+C7P8AZq8E/GSz0SG38VaX49t9MsNchZkuY7SW0vJ2h3g8r5sEci5yUKtt&#10;2723eff8FRfiD4h/am1v9jn4GfEe7vbHT/iOukar4wtdNk8pXuNQaxtyyIwbbJCs12ELA7fPIwec&#10;91q/7Jn7en/BTT4waF4t/wCChPhTTvhx8JPCl2L3Tfh5o+rLNca0zuxAlaGZ2EnlYieZ2iZFyIYY&#10;zLK49a/4K5fsQ/GT9pvwz4H+NH7MNwq/Ej4Y64b7QbNriCH7XG7wudrzAJ50UtvDIgkdY9vnA5LK&#10;K9vLsdgctrYDB160ZTp+1bmpXhTdSNorm1Ts7OTWkX13PBzPL8wzSjmOOw9CcadT2KUHHlnUVOSc&#10;3y6NXV1FPWS6bH0n4X8LeGvBPh2y8I+D9As9L0vTbZLfT9OsLdYobeJRhURFACqB0AFfnRZaTF8H&#10;v+Dhy30v4f7NNsvHWg3E/iCys4EjjnL6TNcSZCgZL3NnFcMx5aQsxJJNezfAX/gpP+1/458Y+E/h&#10;n8Xf+CVvxC0O+1DWbLTNd8UQ6ffw6TaB5Ejnvvnsz5cK5aQI0rgKMGY8vWD45/Z1+M17/wAF4/Bv&#10;xxsPhVrkngez8NTQXXiiPT3NjDIdGvogrS42g+ZIi9erAV52V4fEZXWxlPGNLnw9W3vxkpOytqm9&#10;b6q+p6eb4rC5xh8FUwSk+TEUb+5KLiru+jitLaO2nc4n4f8Awz8BfE7/AIOJ/Hknj7wtZ6svh7wr&#10;YavpMN7H5kcF9FpOkxxT7D8rOgkZl3A7H2uMMisPtL/goj4V8O+L/wBg/wCMGk+J9HgvraH4c6ve&#10;xw3CblW4trSS4gl/3o5oo5FPZkBr5/8Ag7+zd8b/AA3/AMFvfiR+0Jq/w51CHwRqvguG003xMyL9&#10;muZhZaWhRTnOd0Mo6dUNfUH7YPhXxF47/ZK+KXgfwhpE2oatrPw61ux0uxtwPMubiawmjjjXPdnY&#10;KPc1y5tjISzTL5QqXUKVBaPSLSV+ujT37dTsybBzhlOZRnTs51cQ7NayTbs9tU1tvdbHjP8AwRIG&#10;P+CYnwz/AO41/wCnq+r6sr50/wCCTnwq+InwS/4J/wDgH4YfFfwldaH4g0v+1ft+l3ygSweZqt5K&#10;mcEjmN0Yc9GFfRdeDn9SFTPcVODTTqVGmtU05OzT7H0HDtOpS4fwcJppqlTTT0aagrpro0eK/wDB&#10;Rz/kwr4v/wDZPdU/9J3rz7/giT/yjD+GX/ca/wDT1fV6r+3P4L8VfEf9jn4m+AvA+hzalrGseCtQ&#10;tNM0+2AMlxM8DKiLkjkk4riv+CTnwq+InwR/4J/+Afhj8V/Cd1oev6X/AGr/AGhpd8oEsHmareSp&#10;nBI5jkRhz0YV3RrUv9UZ0uZc3t4u19bezkr23tfS5wSo1v8AXSFXlfL9Xkr2dr+0g7X2vbW29j5l&#10;+C2qR+Df+DjP4oaFoelRxwa54NjguhDCAqltM0q8eQ47tLFknqWc56mv0lr82P8AgmLqt/8AtU/8&#10;FXf2gv20NMm0668M2Fq3h/SLyFX/ANLVpoIbO4hJXaQbTTC0nIYG4TghiR+k9bcXL2eOoUZfHTo0&#10;oy/xKCvf5NGHBj9pgMRXjrCpXrSh/hc2lbyumFFFFfKn14UUUUAFFFFABRRRQAUUUUAFFFFABRRR&#10;QBFeTS29u0sMW9h/D/Ws6PXrkZ8yJW/u44xWtUF5ZQ3MLDyV3lflbHIPbmqi49UTJS3TMJiGYnaB&#10;z09KKc8ckTmOVGVh2am11HKFFFFABXi3/BRn/kxH4sf9iNf/APoo17TXi3/BRn/kxH4sf9iNf/8A&#10;oo135V/yNKH+OP8A6Ujzs4/5FOI/wT/9JZ7Hpv8AyDrf/riv8hU1Q6b/AMg63/64r/IVNXDL4j0I&#10;/CFFFFIYUUUUAFFFFABRT7eCW5lEMK5Y/p70XFvLaymGZcN/MetF+gWe4yigAsdqjJPQVct9Fuph&#10;ulPlr/tdfypOSjuNRctj4A+AH/Kf/wCOH/ZLrT/0R4frlP24/wDlOj8A/wDsWdN/9L9VrpPi78DP&#10;+CgPwI/4Kj+Nv2w/2bf2dNH8f+H/ABd4btNMkhuvFVpZNHEtvZRyJmaaNkmEtgrBgkkZjkx94nZ1&#10;X/BUD9ij41/En4l+A/21/wBlKxtNR+IPw3mt/M8PX0xVdXtYbr7REqZkRMxu8++MshljlYK+9ER/&#10;0ehicHHMsPOVWHLUwyp35k+Wfs1G00neOul2kvknb8wxGFx0srxNONGfNSxTq25ZLmh7VyvBtWnp&#10;raLb+bV/tCvzP/4ISaTba/43/aW0O9kkWG81TTYJmhkKOFeXV1JVhyDg8Hsa76//AOCpP7d/iLRP&#10;+Ee8Ef8ABJn4iWPiS+VreyvNZhvf7PtZ2BVJZGaxiDRhtpYNJEMZ/eD71dr/AMEyv+Cduu/sv/s1&#10;+KNA+Mup7fGnxMjLeKpNLvCz6dbmB0htRLlo3mjM9w7Sou0yTFQZFjR282nhqmS5Fi6WLlGM6zpq&#10;KUoyfuz5pO0W7JJbvd6HqVcVTz7iHBVsFGUoUVVc24ygvehyxjeUVdtvZbLU+Qv2B/2ufiz+w43x&#10;G/Zt/Z3/AGbrz9ojQdN8aNdx+M/h+l6kZLxJCC+yzuAUYWw24wm5Zikk6FXr6G/4OHv+TLPC/wD2&#10;VCy/9N2pV5n+yJrX7fX/AASj0zXf2efEn7BviD4maFq3iKXV9N8ReAWnuhuMUdvIx8mCb5HWCFkj&#10;lWCRfnJDBlC63xv8Lft8/wDBYLxL4W+EOv8A7Jmt/Bv4ZaD4iiv/ABJqvjDfHdSOEkTzYkngikkZ&#10;YXmRI442TzJQZZFXBT6TEQof6yU8z/dxowfNKr7SLdT3Ur8nNpK6aUYxWrt2Pl8PUxH+qtXKv3kq&#10;01yxo+yklTfM3bncdY2ablKb0V77o7n/AILQfAlfiX/wT30H4saVboNX+Hcmn6hHcJC7TGynSO2u&#10;IkKn5Rve3mZjwFte3Wvq79k345WH7Sv7Nvgv45WT25k8RaDDPqEdorCOC9UeXdQru5xHcJLHznOz&#10;qetd38Rfgz4P+Jvwv134R+IPtUej+INButIvks5FjdbaeBoXCHaQpCMcHBwcV+ZP7Jdz/wAFd/2O&#10;fgRqH7KfgH9iyfXNSh8Q3k3h/wAUa9r0I07T4GKeZFFE7xK6GRZpkYzKC9wSUbkN8nhPZ55kP1ZT&#10;jGpRqXjzyjFclRe9Zyavyyim7d9j7DGe04f4h+tOnKVOtTUZckJTftKb926inbmjJxV9NNze/wCC&#10;dGhaX8Hv+Cxnx++CXw11OOHwnNod1qR0ixjjjtYrhb2ydIlSMBUW3N7cwooACqSMcV+kFfKX/BM3&#10;9gDxV+ylbeJvjT8efFFvr3xS+IN01z4jvbcK8VijStM0KSbFZ5JJH8yZhhCyxqqkReZJ9W1x8TYz&#10;D4zNL0Zc6jGEXL+Zxik5fNrfr6Hdwpg8TgsptWhyOU5zUP5Iyk2o/JPVdG+5+fX/AAX/APBPhh/h&#10;j8OfjZqHjrRLPVvB/iK4XS/DeuWsk8eurOsMskYRI33FTaRZEmyIpIwZwxjV/bv2Jf24/jt+1P41&#10;1Dw78Tv2GfFvww0u10X7fY69r0108F85kjUQoZbGBSSrlwQzHCnjHI5D/grn+x78d/2iNM+Hnxm/&#10;ZztbDVfEvwt1qa/g8L3wRf7TWWW0fKNIyoWja1UmJivmIz7W3KqScun/AAVf/bLj0jyrr/gkR8VG&#10;1RfkZY7e/wDszN0LB/7OJA74wf8Ae717lKh/aXDGHoUYRq1Iuau6ig6XNK6Si5RUlJa3fMldrSx4&#10;FbEf2TxZiMRXnOlTmqbtGm5qryxs25KMnFxellytpJu9zj/2Gf8AlOh8fP8AsWdT/wDS/S67/wCD&#10;v/BZr4X/ABO0+TSvgP8AsSfGLXLHSfLhuI/CfhGC6hsA+diuLeVliBCtgHGQpx0NX/8AgmB+xb8b&#10;vh18TPHv7a/7V1lbab8QPiRc3Hl+HLOcyLpFnNc/aJEZvMkHzukISLcxiihQMxZmSP5r/YeH7b3/&#10;AASk17xh4F8YfsAeNPHkPii4tJU1TwdI93DEtt56hla2gnVt/m5Cu0bqByuTgehiMPlWaVq8Vy1a&#10;lKFGMF7RQUnFNVGm2lJR7/dvr5mGxGcZPh8PKXNRpVqlec37NzlBSadNSSTcXLt99mtPor/gu98E&#10;PAPjj9im++MGqWVrb+IfBeqWMul6gtun2ieKe5S2ktPMPzeWftHnbQfvQKcda8F/4Ky/Hn4o+NP2&#10;Dv2a/h9qXiJpLn4oaDY6x4n1KSYw/bLmGwsWCyhMIYmmvjMylSoeGNgBtFdB8ctI/wCChX/BXfWt&#10;B+E+rfs0ap8F/hfo+sx3XiC88W71u7iYBx5ypNFDLNthdhHDHH5fmtmWX7hj94/4KYf8E4o/2lf2&#10;SfDvwv8AgFptnY658NYox4L0+8uH23FjHbCBtOE0j/IzpHCVkkLAvAiuyK7yLOW4jC5NPL8Nj6kX&#10;KFScnZqSpqUUoptNpe9adk9Fq7aFZphsZnlPMcVl1KShOnTirpxdWUZOUmotJv3LwTa1eivqfTXw&#10;n+FfgH4JfDnR/hT8MPDVvpOg6HZrbafY2y4CqOSzHq7sxZ3dss7szMSzEn89/wBrG20z4Qf8F5vg&#10;74n8CaLbWV14m0OxbXGiTAu5bqXUbCSVh03+QqLn1RT1ya9E+CX/AAUe/bot77QfhP8AHX/gmp8Q&#10;JtbXUbbS9a8X6bp90mnOxlEcl4dlo8aIAd5KStGcEqVUgDK/bW+AXxs8a/8ABX34J/GDwl8LNc1L&#10;wvomkaTHrHiCz095LWzaPUr+R1kkA2qVSRGOegYHvXn5Rg8TluZ1ljZxtUpVdeeMlK67pvd6q+r7&#10;XPUzrG4XNcpoPAQl+7rUdOSUXC0uzStZaO10u9hnxv8A+Vgr4O/9k5uv/SLXK7D/AILPfH/xv4P+&#10;EHhv9lL4T6L9q8VfG7VH0CxkkSLy0tt8Ec0YaRsLJK9zBErEEKjytuRlQ1yv7dfwn/az8B/8FKfh&#10;/wDtu/An9nW6+IekeHfCJ0640+x1OK3dp3XUInRs7nQCO7Vw+xlzwa6D/go/+zR+01+1N8LPg7+1&#10;B8EPCK6V8Svh1Pb69/wgt9dxtJFNcCznkhWWQJHJLbTW0Y2tsEiiTHzBI33ovBSx+V16s4ezjTUX&#10;eSsqkXUcVJJ3S5nG7aSt1ObERx0MvzbD0YT9pKq5K0Xd05KnGTg2rN8qlZJt36bH0N+zn+zzof7K&#10;X7Kei/s/eHtWl1CDw7oc8c2oTJtN1cStJPPKFyditNLIypltqkLk4yflv/g3khhl/Yu8SPLCrNH8&#10;VL5o2Zc7W/szThkehwSPoTVHx1/wUl/4KAfFD4c3nw0+HH/BLv4keHfFviCzk02117ULW6Fnpssq&#10;mMXIaayjj+XO4ea6IpwWZlBB95/4Jb/sgeIf2Lf2ULH4beOJoz4k1fVJtb8RwQXImitbqZI4xAjA&#10;AHZDDCrYLKZBIVZlKmuLF08VgMlxSx04+1r1INJSjJu3M5SfK2km5fed+Dq4XMc+wjwEJexw9Oab&#10;cZRS5uRRiuZJtpR+SPEv+DiG0tX/AGNfCt61tH50fxOtEjmKDcqtp2oFlB6gEquR32j0FW/+Chvw&#10;11z9o3/gjb4e8c6gLzUte8P+FPD/AItLQsC00gtI0u5ZM9VW3ubmU85ygPOMHqP+C3HwG+MP7Q/7&#10;Knh/wV8E/AF/4j1W1+IVpe3Fjp6qXS3Wxvo2kO4jgNIg+rCvdvg78KI9Y/Yx8K/A34paFNCt18Mb&#10;HQvEemyNtkQNpyW9xCSOjDLrx3qsPmVPA5JgK0ZJzp1pSaur20b03s/xJxGV1cwz7MaEotQq0YRT&#10;s7c3vJa2s3G9+tj4c+Nnxdsf+Citj+x9+zNqWuWeu/8ACZCHxV8So5ka2ef+z4JILoK0O3yxI0Os&#10;RjZtwyJjbxXmGoftAah8HP8Agjr8TP2PvFusw2vizwX8U5PAoj0W5bd5Ut89/I8rAjMUv2fVIQeA&#10;6JtI5OfaP+CNH7Dn7RnwL+M/ijx1+0z4W1LS28K+Gf8AhGPBcF60U1vJBPfzXdy9s6kkKsqFgRgM&#10;L1zzk1Q/ay/4J3fG34hf8FRdH8ReC/BL33ws8YeI/D/ibxwXiWHTYprASxTRS7fmeV4VnYHHzPfk&#10;EjJYfSU8Xk2HzJ5eqkXRo2rRd1ZzjNzsntdwny2XWNj5epg88xOVrMnTkq9e9CSs7qEoRp3a3sqk&#10;HK76Sufcn7JnwcHwA/Zn8CfB2406zt7zw/4Vs7XVFsGLRPeiINdSKSASHnaV8kDO/OB0r4d/4Kci&#10;TQf+CuX7NPiTQ7iazvrvUtFs7q6tZmjeW3OtFGjJB+6yTSow/iV2U5BxX6TCvhH/AIKIfs3fHX4p&#10;/wDBRb9n74q/D34Zalq3h3wvrWky+INWtVUxWKR6ukzs+SDhYwWOAeK+P4ZxcZZ1UrV5Jc8Kt23Z&#10;Nyi9Ne7PtOKsFKOQ06GHg3yTpWSV2lGUddOy6nJftu/8p1PgH/2K2n/+l2q1+jdfCP8AwVX/AGV/&#10;2h5vj18Of2+v2XPCVx4o17wCsNvrXhmBg8strBcSXMTwwqoeYOZriKVUYyYeLy04kZbUf7e//BRb&#10;9obTpPhd8Df+Cc/ib4feI9UthH/wmfxAmmh03Qg0io9ztuLOIXLIrMwQbmyoPkzAGNuvG4GpnGW4&#10;Kph5w5YQ5JuU4x5GpN6ptO1ndWTv0Wxx4HH08kzXHUsTCfNUqc8FGEpc6cUrRaTV7qzu0k93vbkf&#10;+CFeq+B9C/4J3fErW/idDayeGrPxlqs/iGO+tPtELWKaTYtOJItreYnlh8ptO4ZGDnFZP/BJf4N+&#10;Hv2oP2kvFH/BRK3+HPhvwX4a0G8uvD/w78G+GNHSyW1cwL5lzKYQiyuLe4KF2D+ZJcSY8pYIkr0b&#10;/gkT+yV8R/A37DXj/wCAX7SfgDVPDbeLPE2pQ3FncFY55LG50y0t2kQjcBnEgBIOCvSvKf2Xdf8A&#10;26/+CTNn4g/Zx1r9iXxJ8VvDOoeIJdW8P+JvA4uJuGjSJ9wihnCKwhiYROInRvNP71XUr7OKqRxW&#10;KzSGCqJ1qkope9FKUH8fK21Fvo9b8t0t2eHg6U8Hg8pqY6lJUacZOT5JNxqL4OZJOSXVaW5rN7Im&#10;+HugeNP+CRX/AAUI8J/AzQPEk3in4cfHC+giuL3WNJtv7UXUJJzbR77tNskphllhclsR+XdzbYvM&#10;+c998fjn/gv98Dz/ANUtu/8A0R4grB+G3wX/AGtP+CjX7bvg/wDa5/aR+C2q/CnwD8NpIJvDPhfV&#10;biRb+7vIJfPVjHMiON1wI2kkMMatFFHEm5g0o7j/AIKV/so/tQXX7QXgP9vj9ji0j1jxh4E082Go&#10;eGrqRMXVmrzyfu0YoZN6XN1FKgkEjK6eUA4JrOpiMPLMoU8RVgq9ShOnUldcvPJNQ5pL3bpWUmtN&#10;janh8VHK51MNSm8PTxFOpTjZ83s4yi5uMX71m7uKetr6H21X5Z/8Eaf+UeP7Qn/XvqH/AKaXr1Px&#10;P/wU0/4KBfEPwxJ4H+EP/BLT4ieHfFWsRG103Wtet7n7Fpsz8CdmnsoYmC9R5rxoDgtkAqfUf+Ca&#10;n7BN9+y9+xvqHwZ+MaW9xrXjea6u/FlrZzArapcW6W4sxMmC+yJOWUkCSSTYzLtZvKo0J5DkteGL&#10;cVOpOlyxUoylaDk5P3W0lrZNvVnrVsRDiHPcPUwSk4UoVuaUoyjG9RRUUnJJt6XaS0R5v/wbzf8A&#10;JlHiL/sp19/6b9OrzX/g5G/5A3wf/wCvrXf/AEGwqr+yZ4q/bn/4JQ/8JT+zbrX7C/ir4neHb3xF&#10;Jq+i+JfBlvcSK+5Ft2ctBDcLtkS3hYRP5UkR3lg4ddvL/wDBRL4Y/wDBS3/goHo/hH4pah+yPeeH&#10;NCsZruLw74JhuBcatbLJHbtLeXpdY/LEjKqJGVR18l9yAbZJPo8LhVT43/tSVWCoScmpc8deaDSS&#10;V7311ulaz8r/ADGMxTqcAvKY0qjxEYxjKCpz05Zptt25bWWlm73Xnb9bK87/AGvfEOq+Ef2Tvih4&#10;s0K6kt77S/h3rV3ZzwuVaOWOwmdGBHQhgCDXolY/xB8FaL8SvAWufDnxIsjad4g0i503UFhYBjDP&#10;E0T4JBwdrHsa/LcNUhTxEJzV0mm/RPU/XMVTqVcLOEHZtNL1a0Pi3/g3u037D+xBrVz52/7Z8SL6&#10;bbtxsxZWMePf7mc8dfbNe/fFL9uj4HfBP9q3wn+yT420nWrXxB48tYbnS9ZhsYTppklkmgiilk80&#10;S+a724jGI2AMkWWAJK/L/wDwQF8Wf8IR4O+KX7I/jPTxpvi7wj45lv8AUrGa8iZzvjjspkUKx3eT&#10;LZbXdSV/fx88jPa/8Fif2dPj38SpPhH8ef2afCd1r3ir4c+MWuLfSbO3V2Kv5Nwlw+WHyRy2MakZ&#10;58+vtMywmFxXGlehi5csajlaV7JNwvB31Vr28tdT4TKsZjMLwLh6+DjzTpqN42bbSnyzjbRppX89&#10;ND0n/grF8LvAPxM/YL+ITeOILSOTQdFfVtG1CeCNpLW8gIeMRMwyjSkeQSpBKzMvfFfEPx8+NvxJ&#10;X/g35+Fcc3iJpW8R+Jl8NapLJEu5tNtLnUzbwKQBtCrp9qmRyUQgk7mz618bPh9/wVK/4KcRQ/B/&#10;x78JdL+BvwummjuNabUNUS+vb8xSxkRsqMskpVh5scZjgjJjJaUkRge6/tcf8E4PBPxo/YRsf2QP&#10;hPJb6G3hFbW68FzXS4i+226Om658pRuM6yziSQKT5k5lKuRtboy/E4HJaOEw2LqxlJV1Uai1NU4q&#10;PLrJXV3K0mot25b7nPmWFx+e18Zi8FSlCLw7pJyTg6knLm0i7OyinFOSV+a2x6r+yX+zt4J/ZZ+A&#10;Hhv4NeCNOtY003TYTql7a25jOpXxjXz7x8ljvkcFsFjtXagwqKB8b/8ABVXwtoHw4/4KG/su/Gzw&#10;fYtp/iDXvGiWGuX9jM0L31tb3unIkbleuYrueJiclo2CNlVADvgz+39/wUF/Z2+G2m/Av4yf8EyP&#10;iJ4q1rwlpsOmDxF4fW6nh1BYUCRs0kVtcRyPsC75UlcO244X7tdt/wAFT/gp8Xfip+0t+zL4l+G/&#10;w41jXNP8M+OZrrxDeabYvLHp0JvNJcSTFR8i7YpTk9kb0rDLsLjMu4jVTGVIuNVVveU4tTXJJ3dm&#10;9G2mk7a2tqjozLF4LMuGHSwVOSlSdH3HCScH7SKsrxV2kpJuN7K99GeN/wDBWPwl4e8e/wDBVr9n&#10;3wT4s0iLUNL1ZdFtNRsJ13R3MMmtSq8bDurKSpHcGv1LtfB3hseEf+EIuvDtjJpMlibObS3tENs1&#10;uU2GAx42mPZ8m3GNvGMV8Eft3fsu/tAfE3/gp98A/jR4B+Fmqap4X8N3ejPrutWqKYbJYtXeaQvk&#10;g/LGQxwDxX6GV43EGKhUyvL6dOafLB3Sez5nuujPb4bwk6eb5lUqQa5qkbNq11yLZvdX+R+Xv/Bt&#10;R4j1qXQfjL4Elv5G0vS9V0e8sbVm+WKa4S9jmce7LawA/wDXMV+oVfnT/wAEHf2VP2jP2bNU+Ld1&#10;8cfhZqnhddam0T+yRqkagXixNqHm7drH7vmx/wDfYr9FqjjerQrcUYipRkpRfLqmmn7kb6rTe9/O&#10;5fANHEUOE8NTrxcZLn0kmmv3kraPXa1vKxz/AMV/COveP/hd4k8CeFvGl14b1PWtBvLDTvEVirNN&#10;pc80Dxx3UYV0JeNmEgAdTlRhl6j84f2nP+CO37cmp/DObVpv29te+NMej3K6lL8OfHD6na2WrrAr&#10;SeSpTUJSZnwI1A8o/vDiaIjdX1d+2D+0L+3h8BvibY6r8Av2PLb4o/D5fDgk1f8As/WFtdUi1Izy&#10;DZGN8jPGIhGdq2zklz84xtr558ef8FGf+CoHx88Eat8K/gh/wS18aeB9e1axktoPFHiS/uYorBXU&#10;o0sbXNpZxrMoOUZpSFYAlXHyns4dp8QYOMa2DnSVNtOTlKl7v+LmftI2W/LZ9VqcPE1bhzHSnQx0&#10;KzqRTUVGNb3uvu8q9nK70XNddHoe+/8ABJH9o/4dftJ/sW6Hqnw3+Flp4Lg8LXUnh7UPDumlmtLe&#10;6hjilZ4Gcl3SRJ45SZCzh5HDPIwMr/NPw08V3Xgf/g5G8eeHdH09Wt/FHhaOwvTHGMRL/Ymn3xc+&#10;hMtquT1Jf3NfUf8AwS5/Ys1n9hT9liD4T+L9dhv/ABBqmtXGteIGs5C9tDdSxxRCKElVYqsUEIJI&#10;5feRwQB8x/8ABNjWf+Gqf+CvH7QH7YGhW+m3XhvSdP8A7B0vUIZvM88mSC2tLqE7RlZLXTJmYjlR&#10;Oo5DZrpw7wUcZnGIw+tD2c4ptt6znHl1eru02r6uxzYpY6WByTDYn3cR7WEmkktIQlz6LRWTSaWi&#10;vofpRRRRX5+fo4UUUUAFFFFABRRRQAUUUUAFFFFABRRRQAUUUUAFFFFABRRRQAUUUUAFFFFABRRR&#10;QAUUUUAFFFFABRRRQAUUUUAFFFFABRRRQAUUUUAFFFFABRRRQB8b/wDBaf8AYkuf2r/2ZpPHvgfw&#10;9rms+Ovh7bzXXhPR9FmT/S0nuLP7arRFS0zi3t2aNIyHZ1CqHZgh81+GHi749/td/wDBSr4FfGa9&#10;/ZA+KHgjR/h34E1OPxdqvj/w/JYxfa57G4gZYJJcfaF86aIKeJXDO5iRY2I/RKivosJxFWw2W/VJ&#10;QUuVVFCTbvFVY8s0ktH3V9m2z5nGcM0MVmv12NRw5nSlOKStN0pc0G21dPZO26SWm4UUUV86fTBR&#10;RRQAUUUUAFFFFABRRRQAUUUUAFFFFABRRRQAUUUUAFFFFABVLXJdloIwfvt+n+cVdrN8QdYv+Bf0&#10;qqfxImp8LM2iiiuo5QooooAKKKKACiiigAooooAKKKKAPl/9qnXf+CrngP4l6h4g/ZL8F/Dvxr4R&#10;vIbcWOh+IJjFfWEqxgSncZrVCjNlhulkPoF4FeI+Of2Tf+Cof/BRxtB8G/tvy+Dfhl8PtL1lLzV9&#10;B8JyLNqF8yJIFkjIluk3YdowWmVE8zzDFKyBT+h1Fe9heIK2Cpx9jQpqcVZT5ffWlr6vlv58t767&#10;nzuM4co46pL29erKnJ3dPn9x63toua3lzWtpsZ/hPwt4f8DeFtN8FeEtJisdL0fT4bLTbGDOy3t4&#10;kEcca57KqgD2FaFFFeFKUpSu9z6GMYxiklZItaZYx3cuZn+Vedo6n/61Ovp9PGxLKBW28sxU8+1W&#10;NDjC2kkuOWbH5D/69ZdZL3pM1fuxXmbFpJbapB++tl3Lw3H8jUN9plp5TvaNtaLl13Z7VHpOoJbN&#10;5EuFQ5Jb3/8A1VTnkM0zSkfeYmkoy5tBuUeXUbRVmDT0k5lv4U9t4JH+frSXcNhBHthuGkk74+7/&#10;AJ/Gr5kRyu1yvRRRVEhQF3nbnrxzVrTdON6xd22xrwfc+laiWFnGwdLZcjpxWcqijoaRpylqfKX7&#10;MX/BN+f9jv8Aaa8a/F34V/GOG08C+OpjNffDhvC8e21kBZ4zbXUcyiNYpJJgieTtEMvlsGZUlH0m&#10;JCkhFvu2s3Csuc/hzzWnqemSXs6SxyKvy7W3VYtrK3tF2xR8927munGZlicwqKriJc0rJXslolZX&#10;sld20u7t9WcuByzC5bSdHDR5YXbtdtJyd3a7dlfWysl0R+c3/Bcj9jr4hePrHwd+1f8AAbwp461f&#10;4j6PqtjodtbeDbWe4ez0+Nb+7W7EdtGZYpEuGRRMGAXeoxkg1+jkMSwRLCn3VGBmnUVeMzavjsvo&#10;YWotKPNZ9bStp6K2nqzLA5Ph8BmWIxdN61uW66XjdX9ZX19EFFFFeWeuFFFFABRRRQAVwf7TXwr8&#10;d/G/4GeIvhJ8OfiqfBOpeIdPaxPiSPSftslrBIQswSPzYsO8RdA4cFC25fmAI7yitKNadCtGpDeL&#10;TV0mrrVaO6fo00Z1qNPEUZUp7STTs2nZ6OzTTXqmmuh4/wDsOfsc+Av2Gf2f9P8Agd4G1KbUpFuZ&#10;L7XdauY/LfU7+QKsk/lhmES7UjjRATtSNAWdtzt7BRRV4nE18ZiJV60uacm22+rf9ehnhcLh8Dho&#10;YehHlhBJJLol/Xq+oUUUVgdAUUUUAFFFFABRRRQAUUUUAFFFFABRUdzcxWkXmzHjp9faqP8AwkDf&#10;8+n/AJE/+tVRjKWxLlGO5pUVnx6/AR+9gZT/ALOD/hTv7es/+ecn/fI/xo5Jdg549ytr3/H4v/XM&#10;fzNUqlvLk3dw0/Y/dHoKirojpE55O8rhRVq20m6uo/NUqqnpuzzR/Y2obtvlDrjduH50c0e4csux&#10;Vrxb/goz/wAmI/Fj/sRr/wD9FGvoOw0yKzHmOd0nduw+leG/8FM7KNf2Dvixewr/AMyPfh9v/XI8&#10;13ZTUTzagv78f/SkcGcU5LJ8Q/7k/wD0lnsHhnToLvRo5JQd3lKq/N0+Uc0Xem3FlGJJWUgtj5Sa&#10;r6Dfz2dhb7DlfJQsp7/LW/JHDf2u1h8si5HqK8+cpRn5HowjGUPMwKKtXelXNonmEh1z/Dnj3NVa&#10;tNPYhpx3CiiimIKACx2gUVY0u2e4u1KnAjYMx/pSbsrjSu7Gpp9kLKHaSGY/eYL+lLqFkt7Bs6MO&#10;Ub0qeiuXmd7nVyq1jDtrfUIrgNDbtvU/3eK0rh9Ujs967DJn5gq9B7VaoqpT5nsTGHL1ObJJOWOT&#10;6mitu60u1ustt2t/eWsq9sZrFv3nzKfuuK2jOMjGUJR1IaKKKsg2NDgWO084fekPP4cVanmS3iaa&#10;T7q9cCs3QZyszQFuGXIHvVb4o+LNQ8BfDTxF460rwhfeILrRdDu7+20HS4jJdalJDC0i20KgEtJI&#10;VCKACSzDg9Kw5JTrKK3b/M39pGFFyeyWvyLM2vTM3+jwqq/7XJqvdancXcXlTJH1zlVP+NfLv7OH&#10;/BVj9mn43afry/FDWtP+EeveH9bk07UfC/xE8Q2lhdJInDYWZo2+VwyMpUMjIQe1fQ3grxz4K+JP&#10;hq28afDvxfpevaPeb/seraLqEd1az7HaN9ksTMrbXVlOCcMpB5Br0cVlmMy+bjiKbi1pqtL76PZ6&#10;dmeZg82wOZU1PDVVJNX0etr21T1WumqRqUUUVynYFFFFABRRRQAUUUUAFFFFABRRRQAUUUUAFeJ/&#10;Ef8A4KBfs4fCf9prRf2TPHOtanaeLPEElpHpu3SnktXkumKQIZEyVLuAuSu0FgWIGSPSPiF8ZfhB&#10;8JPsf/C1vir4b8M/2h5n2D/hIdct7L7T5e3f5fnOu/bvTOM43rnqK+PP2nf2pf2EP2pfjdqn7MPx&#10;60zwb4m8H+E/Bsni3RfFi/E77LbXmqKVhGnobZ0BlKSucea5wp/d9x7WT5d9crN1qU5U+VtuFk10&#10;uubSVn9m6b76Hg53mn1OilRrU41OZJKd2n15Xy3cbraVml21PufNFfLH/BJn4c/s0H9m6x/aS/Z/&#10;+AS/D+bx+kyatpa+KL3VRtsr26tox5l05/uu3yov+swd20GvqeuHMMNHB42pQi2+RuL5kk7rRppS&#10;mtHdaSd9z0MtxU8dgaeIkkudKS5W5Kz1TTlGD1VnrFW2CiiiuM7grgfg7+0/8DPj94m8WeDvhJ44&#10;/tbUvA+qf2d4ot/7NuYPsVzvlTy900aLJ80EozGWX5euCM+a/tS/tkfsn+FfjFa/sKftKx3Vna+P&#10;/CE1xfaxqV7BY6NFYyLdxtFcXbXMUkLv9lkRdi/ekjAYFjjxH9hX9lD/AIJrfs2ftD6h8R/AH7W3&#10;w/8AFviTVtXaP4f6XZeMoBNo0c/nRmyiRL6T7czxzJGGkQv+7BHzMa+gw+U0f7NqVsSqkZuKlTUY&#10;XjJXs230Wj7W3974X83is5r/ANqUqGFdOUFJxquU+WUXa6SXV6rvd6e78S+9qKKK+fPpArw9v2+P&#10;hHD+2iv7C9/4T8V2viqaFpLHVrjS4hpd5iwF8wimExkJEWQSYwA6MuehPonj34+fAv4VatFoPxQ+&#10;NPhPw3fT24uIbLXvEdrZzSQlmUSKksisVLKw3AYypHY18d/8FB9Z+Af7bvxN+HfwB+D+kfCX4leK&#10;WsdYv7HWvEnxKu4dM0WCNbZp4mj0m4SW5mmVAyrkmNbdn2lBIye5k2X08ViHHE05cjjL3lootK6l&#10;q0pJW1XMrrZ3sn4GeZlUwmHUsLUj7SM4+49XNNpOCspSi3fSXK7PdWu194Zor5p/4JV+Ef2af+GW&#10;dL+Nv7NnwWm8DWnjsPPrGjza9dagVubWea1bElxI5Kho5NpAXKkFlB4H0tXm47DxweMqUE2+RtPm&#10;STutHdKUlo7rST7np5fipY3A08Q0lzpSXK3JWeqabjFu6s9Yq2wUUUVynYFFFFAHzbr3/BPg6d+3&#10;hY/tzfBf4sL4TvLmzW28beGhob3Nv4ijPySlmW6iELNGsRHyOomgjmKu24N9JUUV1YrG4rGKCrS5&#10;uSKitFdRWyuld26XvZabHHhcDhcC6joR5eeTlLV2cnu7N2V+trXeu58d/wDBaD9kG0/aR/Zlk+IW&#10;g+GvEmteMvAsbHwno/h23a4a6N5d2UdwHgSN5JdsUW4bcbdrE5Ga99/Y9s/FunfsnfDPT/H1pqNv&#10;rlv4D0mPWINYjkS7juVs4hIsyyfOJAwIYN82c55r0c+9Okilh4liZfTcuK6KmaVq2U08BPWMJOUX&#10;1XMtUvK936s5qWU4ejnFTMYaSqRjGS6PlbtJ+drL0SG1Pp9mb242H7q8ufb0plvbTXUnlwpn37Ct&#10;qytI7KHyk57s3qa8mcuU9mEeYmACjaooorJ8S+KLfw9p11qDwtItpbvLL5fXCqSQPU4HqKxjGUpW&#10;RtKUYxuyxp+qebIba6ddwbCt2arxIAyTX5z/APEQ/wDsVf8ARMfij/4JdN/+T6+x/wBlL49+Ef2t&#10;/gboP7QfgLT9TtdB8QLdCzs9cjSO6j8i6ltn3LFJIi5eFiMOcqRnBJA9nMeH82yuiq2KouEW7Xfe&#10;zdvuTPDyviTJ82rOjhK0akkr2Xa6V/va+89NlMssObSRfm/5aeg9fenIm1NjsW92pwAUbVFcX+0P&#10;8dPCX7NHwW8QfHXx3p2pXekeG7MXN9b6TDHJcuhdUxGsjopOWHVhx3ryKVOpXqRp01eUmkl3b0SP&#10;arVaeHpSq1HaMU232S1bI/2kfhn49+MvwR8RfCv4a/FVvBOq69YNZJ4mi0v7ZJZQuQJjHH5sREjR&#10;70Vw4KFg68qK5X9hb9jTwJ+wr+z/AGPwO8EarNqcn2yS/wBe1u4jMb6nfyBVefy9zLEuyOONUUnC&#10;Rrku252+Yf8AiI9/YfPT4WfFb/wR6Z/8sK+4PhN8SND+Mnwr8M/F7wxa3UGm+KvD9nrGnw30arPH&#10;BcwJNGsgRmUOFcBgrMAc4JHNe5jsFxBk+X/VsVTdOlOV7NJc0ktLtauy2Tdlulc8DL8fw3nWZfWc&#10;JUjUqwjy3Tb5Yt3dk9Fd7tK72bsdBRRRXz59GFFFFABRRRQAUUV8y/tt/wDBVf8AZ5/YL+IWlfDX&#10;4v8Ag7xnqV9rGjDU7WXw3p9pNEsJlki2sZ7qJg26NuApGCOew68DgcZmWIVDDQc5vWy303OPHZhg&#10;srw7r4qahBWV3trsfTVFfIP7K/8AwWo/Za/a8+Omi/s/fDXwB8QLLWdcW5a1utc0qxjtUEFtJcPv&#10;aK8kcZWJgMIfmIBwOR9fVeYZbjsrrKli6bhJq9n21V/vTIy7NMvzag62DqKcU7XW17J2+5oKK+Xf&#10;C/8AwVK+Fdt+1F4s/Zk/aB8G3nwok0CG7udG8TfEDUoNN0/X7WG9Nqs9s1yYtyzEGSIrvV0jlIb5&#10;Ofdvhn8ePgf8avt3/CmvjJ4V8Xf2b5f9pf8ACMeIra/+yeZu8vzPIdtm7Y+3djOxsZwaMVlmYYOK&#10;lWptKyd91Z7aq6/HfQWEzbLcdJxo1U2m1bZ3W6s7PT0212Osrz3xb+1T8B/A3x88Pfsw+KfHP2Xx&#10;x4qsWvNB0T+y7p/tUA87L+ckRhT/AI95eHdT8nTkZzG/br/YiRirftj/AAqBHBB+IWm8f+R6+avi&#10;B+1B+xt8Tf8Agq/8IdC8D+BPDfxC8TXHh2aPS/if4c+I7zRaHhNQZrVrS2ZreZ9oc5kIYC4Bx8q5&#10;7svyfEV51Pb0alownLRJWcYtptysuXul7zW2pw5lneHw8KfsK1PmlUhHVt3UpJNJQu+Zp6N+6n8T&#10;sfdVFFFeGe8FFFFABRRRQAUUVxPxI/aV/Z0+DmuxeGPi98ffBXhXUp7RbqDT/EniqzsZ5IGZkEqx&#10;zSKxQsjqGAwSjDOQa0p0qtaXLTi5Psld/gZ1a1GhHmqSUV3bSX4nbUV80/tS/wDBUr9lr4EfAjXv&#10;it8M/jN8PfiBrmkrbmx8I6P8QrH7TqHmXMUThPKMr/IkjSHEbcRnOBkj2r4C/E5/jX8DfBnxkk0U&#10;aa3i3wnp2tHTluPO+y/arWOfyt+1d+3zNu7aucZwM4rqrZbjsPhViKtNxg5OKb0d0k3o9dmtbW8z&#10;jo5pl+Jxbw1GopTUVJpaqzbSd1punpe/W1jrKKKK4T0AooooAKKKKACiiigAooooAKKKKACiiigA&#10;ooooAKKKKACiiigAooryD9tT9tX4VfsJfC3T/i58X9D1/UNN1LxBFpEEPh20hmnE8kE8wZhNNEoT&#10;bbuCQxOSvGCSN8Nhq+Mrxo0YuUpOyS3bOfFYrD4LDyr15KMIq7b2SPX6KKKwOgKKK8u+MXxd+Cev&#10;+Nx+xbrnxp1Dw1468ceHLiTRrfw/cS22qJbGO43XVtcCNkikQW87KxOQYs4PGdqFGpXnyxTdtXZN&#10;2S3bS6JasxxFenh6fNJpXdldpXk9km+reiPUcjpRXw//AME7f+CV/wAV/wBkT9oTxt8ZPiJ+0FrW&#10;o2epa1LPoOl6X4snmj1mCT7Uvna3HLaxi4ulEyOroxAlMrdxn7grqzLC4TB4r2eGrKrGyfMly6tX&#10;atd7epx5Vi8ZjcJ7XFUHRldrlclLROyd0lvvawUUUV556RyZ+PHwOHxP/wCFIn4y+FP+E0/6FH/h&#10;Irb+1P8AUfaP+PXf5v8Aqf3v3fufN05rrK+Kf+CjPwK/Zu8Q/tAeA/Fdv4X+L1r8WLqz1e8sdQ/Z&#10;7j0+y1u6tIra3hmub67nCN5ccXl28WZQx89olDbwo9S/4Ju6L8Pb/wCAFp8Z/hX+0V8WPiHoPjhF&#10;u7S4+LXiI395prwtJBLbIPLURFZVkR9pdGaPKMy7WPuYrLMNTyunjKc5apJpx+1eS0ktLNRbjdXd&#10;mujPBwua4qpm9TBVIR91tpqWvKlF6xavdOSUrOyvF9UfQlFFFeGe8FFFFABRRRQAUUUUAFFFFABW&#10;d4g+5Ecdz/SvL/AH7fX7I/xP+P2qfsu+CfjBDdePNHu721vtAm0m8t2E1o7LcRpLNCsUrIVY4jdi&#10;VVmGVUkeo6+JfKjI+5u+b69v611VMLicLVjGvBwbSaUk1dPZq/R9GctLFYXGUZSoVIzSdm4tNJrd&#10;O19V1W6MuiiiqJCiiigAooooAKKKKACiiigAooooAKKKKACiiigDQtNTgg01oc7ZFDBRt6+9Z9FB&#10;z2qVHlKcnKxJbW4uH2tcRxgf3zUlyNNQbbZpXb+8cAfyrx39nz9sf4ZftJfFH4k/CTwLoeu2upfC&#10;3XF0rxDNqtrDHBPM01zEGtzHK7Om60k5dUOCvHJA9arfEYWvha3s6ycWknbyaTX3ppnPhsVh8XRV&#10;WjJSi21dd02n9zTXyCiiisjYKBycCp9OgS4u1ikjLKc7sHp71sw20Nvnylxn3rOU+U0jT5tSvo5l&#10;S28iWBlKsfvKRxVyiisJO7ubrRWCiivKf2Y/23P2Yf2yBrZ/Zv8Aib/wkf8Awjn2b+2f+JLe2f2f&#10;7R5vlf8AH1DHv3eTL93ONvOMjOtPD4ipRnVhBuMLczSbUbuyu9ld6K+72MamKw1KtCjOaU535Ytp&#10;OVld8q3dlq7bLc9WooorE3CiiigAooooAKKKKACiiigAooooAKKKKACiiigAooooAKKKKACiiigA&#10;ooooArauqtp8hbtgj86xK2dak2WDLj7zAf1/pWNXRS+E56vxBRRRWhmFOigmnO2GJm/3R0pbeBrm&#10;dYE/iP5VvxRRwRiONdqqKznPlNIQ5iOxhkt7RIZD8yjmpqbFNHOnmRNkdOlOrnZ0Ih1CN5bORI2w&#10;23/IrxP/AIKRR+V/wT9+LUWfu+Ab8f8AkE17NrhUWWGZgdw247+xrxT/AIKKFj/wT0+LO7P/ACIW&#10;o9f+ubV6WU/8jLDv/p5D/wBKR5ecP/hLxK/6dz/9JZ6yulSQafby26lozCvHdeB+lTWWsPaw+Q0W&#10;8L935sYrR0z/AJBtv/1wT/0EVFqemi6TzIFVZBz/AL1cfOpO0ju5HFXiWLe4iuYw8bq3HzBT0rP1&#10;uyjiAu4+NzYYevvTdLsYp4vPiumWVT/D/D9auahaT3ViseR5i4PHQnFT8MtGU7yhqjFooIKnaRyO&#10;1aOnabbymO5VxIu3Eit2atpS5TGMXLQzquaPfR20phl4WTo3oau6pZwyweZ5DMy8L5fU1nLqdzGg&#10;jg2xqOyr1/Opv7SJVvZyNg3loDg3Uf8A32Kq3etQwnZbr5jf3uw/xrKZmdi7Hljk0lCpx6jdWXQv&#10;Lr12Gy0UZX0AP+NXbXVbW5X7+xh/C5xmsSub+MfxT8MfA/4U+IvjB4zEzaX4Z0a41G9jtVUzSpFG&#10;X8uMOyqZGxtUFlBZgCR1q44f201CC1bsvNszniFRpuc3ZJNtvoluz5x1f9tz/gqh4/uLy7+Av/BL&#10;x7TS7LVLm0W88beMILSe8SNyqyrbXBtZI1YYYH94pz8rHGaufsu/8FUb34xfH26/Y4/ac/Z01j4X&#10;/EqOOQ6bY3Fw13a6k8KNJLsfy08sGOOSSNgZIpERisxJQP5B8FP2gP8AgsR+3R4TX47/AAGh+Ffw&#10;98F3V9cL4ftde86ebUIUnkjO51jnZmjaMxs+y3DkFlQA8fPXxo8R/td6v/wV/wDgqf2w/B/hnQ/E&#10;tnq+h2elt4PnZrPUNMGrXAS6G6eVx5jtONr+W20LmNc8/o9DIMDiXWwtWnRhOEJNezqTdSMoq9pK&#10;UnGWukkttdj8vxHEWYYVUMXRq15wnOCftKcFTnCTteLjFShprFvfTdH6Dftuf8FFPhh+xpNpPgZf&#10;DGpeMviD4kaNPDXgTQcm6uvMcxxvIwVjGjyDy02pJI78JGwVyvjfiT9v7/gp/wCAPC918bPHP/BM&#10;uOPwRb2YvZrO28XRtqltbsoIaVE8yZSgO6TNqpRQxcIFYjJ/4Ke6LYeAv+CjX7KPxc8GrJpviLXv&#10;GQ0XWNTtZ3V7qxW9sIxAwztwY7+7jYgAskpViQFA+/sAcYrxZf2XlmW4Wq8NGq6qk5OcpJ6ScWoq&#10;MkktNJO711XQ9+KzbNc0xlH61KiqMoqKhGDXvQUlKTnGTk9dYrlWmj6nln7GH7Yfw1/bQ+Dtv8bP&#10;hbb31rFHfSWGq6XqUW2axvI1RnhYjKuNkkbq6EgrIudrbkXw/wAWf8Fbvix8YvjNrvwP/wCCc37J&#10;tx8VpPDu2LVPGV1rSWulRT7pQVViBG0TCM+XK88fmsknlo6qrv4j/wAG5tzc/wDCtPi1b+e/lx6p&#10;prxx7jtVjDc5IHYkKvP+yPSvMP8Agkp+3943/Zi/Z48QfC34MfsZeOPi14kn8aSarqqeGbeUW9jZ&#10;S2ltDCZJILe4k3mS3mwrRquMkOTkD2KnDOFw+YY9UaPtnRdNQjKXLFc6bvJ3jfltZXkr31PDp8V4&#10;vE5bl0q9Z0VXVRzlCPNJ+zajaK5ZWcm7tqLtbSx65B8cf2ffDP7Q9r8NP+CoH/BK7wf8Ndb8bXk8&#10;6/ESSK2vNOvdQllR2eWUoY9m6b99OtxL5TuvmKiszp9D/HHxx+1R+zNrln+zp+wR+wDp+ueH9L0W&#10;HUF1j+2IdL0m1e4ubkyWkUcgiSSXcvmtsmJXzgWQbgT4x/wXl8QX3xI/4Js/Cz4peK/h9N4d1vV/&#10;GGkXd5ouoRk3WjyXOj30s1k7OiOGRwqOCqEtEMqCMD9Crz7bFI0F1Mzd/vHBrzMwxVOGDw2LlST5&#10;nUjKnKc5U1Km4pSj799pNW5mu2h6uWYSrUx2LwUazXIqco1YwpxqONRSbjJ8nK9Yp35U++p8q/sV&#10;f8FHNT/aE+MHiH9lv49fBa6+HXxO8MW7TXmjXF6JoLyNPL3vExVSD+8WRVHmK8TCRJHXJHTftVft&#10;O/tR/Cv4k6X8Kf2bf2LdW+I1zqmhyX0niB9aGn6bYSCRkEMk0kXlM+F3bDLGxDLgHOR8neI4o4/+&#10;Dj7QWRAC2kuzFV6n/hGbkZ/IAfhXqPx//b2/am+Kn7Yep/sM/wDBP7wn4XfVvDumvN4u8ZeLJd8N&#10;kwMAZoVR+FhaZIn3RzO0jsoiURF36cRk1D+0aNTD0Y8k6Ea0ozlJQhe6bclJSsmlZXu722ObDZ5i&#10;P7MrUsTXn7SGIlRjKEYyqTtZpKLi48zTabtZWvucn8cv+Cpv/BQf9k7wVJrf7S/7AGn6T/aiyweH&#10;9esfFC3Fha3YjOxblbczBssVYRmWFnVJNhO0lfVPDf7UH7emk/sufD/4kwfADSPil42+JS/bLTTf&#10;Cc7aZpmgWMloLi3a5nmMqSMy8szSQoXcRIWKh5Pm/wD4KRSf8FafB/7GniTwn+0rB8LvFfgjUXtH&#10;8ReJ/C/mx32lhL+1a3XZIbdWDz+WvyQSkKX3FOGr7A/4JRXNzef8E8vhdLd3EkrLocqK0jFiFW6m&#10;VV57BQAB2AA7VtmWHy/C5HTxsaFGTdVxlySnKMkotrVy5oa6uKabsndJnPleIzLFcQVMBLEVopUl&#10;KPtIwjKLc0paKPLO60UmmldqzaueY/Df/gpz8ePh98f/AAx+zt+31+ylJ8O7zxrcC28M+JNK1QXl&#10;jPcu8cccB2eYp+dwrukzGMyRb41RjIvrX7Wv7bv/AAy38avg58H/APhWX9u/8La8UHR/7R/tr7L/&#10;AGVi5soPN8vyZPP/AOPzdt3R/wCrxn5sj5F/4OHbu50/xb8BNQsZ2hmg1HXJIZYzhkYSaUQwPqCK&#10;9A/4K1f8nq/sc/8AZUG/9OWiVNHKctxs8DiXSUVXhXcoJy5eampWau3JXaTte2nqVWzjNMBTzDCq&#10;s5Sw86CjOSjzctVwunaKi7JtXtfXvY+9K+Xvhn/wUX8RfFbUf2hNB8Jfs5Xt9qnwN1KWxsdM07Wn&#10;uZ/E8qz30SrGiWu6BmNlkKBMf3uOduW+oa+DP+CSvP7an7Y2R/zVFf8A05a3Xz2V4XC1MtxderDm&#10;dNQa1a3qRT2a3Ta8t1qfTZtisZSzTB4ejPlVV1FLRPanKS3T2kk/O1ndaE/xG/4KUft+/s4Wi/Fj&#10;9p3/AIJ3LpHw9kvoYbi90XxdBd3enRyuArymJnXPO0eYkCtIyJvQsAfdv2iv+CgnwS/Z+/ZLsP2u&#10;JWutb0fxDbWv/CI6fZoUl1S5uYWlhhZmBFv8iO0jOMosbgKz7Y25P/gs+P8AjWp8SP8AuD/+nmxr&#10;xX9nj9jXT/28P+CK/wAOfg/feL5NF1Gzvr3VND1RoTNHFdQ6lqEQWVAVLRtFLInBBUsrYbbtb2qO&#10;FyXGZbQzDEUlSiq/s5qDlZx5VK+rk01s7O7XnY8Gtis+wOa4jLMNVdaboe1g5qF1Pncbe7GKae6u&#10;rJ+Vzp/Cv7fX/BUDxt4Yt/jb4Y/4JmRXXge709r+1s/+EyiTVJ7YKSGjRsTOWA3IBalpAV2K25Sf&#10;o34eftb+DNX/AGUYP2rfjRo118ONNt7GeTxJpviYMs+kTwXD20sDDYHkfz4ykahBJIWRRGHYJXyT&#10;YftN/wDBVz/gn54Pi0T9pP8AZn0r4peBfC+li2/4TTwjqTfajDHGr/aJ3Ad/KhiDozzWsO4puaU8&#10;s/u3xY+M/wADv25/+CZXxC+KHg2A6l4f1HwHq8/2HVIFW4sb20geZElQMwSaKaOOQYJGQjqWUqxj&#10;MsvoynSaw8FRlUjFVKM3L3X9l80pWlbVOSi7rbe2mVZlXjGqpYipKvGnKTpVoRh7yt7ycYxvC+lo&#10;uSs077X8v8Of8FO/2y/2oFvNe/YX/wCCf2oa14XtZwtv4o8aa9DYJfrgqwjR3jjLLIjqwjnm2gLu&#10;CFgK6z9mX/gqHrfjf9oj/hkb9rT9ny/+FPjy4h/4kq3WofaLPV5V8zesb+WoQN5Z8p1aWOUq6iQN&#10;sWTI/wCCDHxG8aeP/wBhhtO8Ya9NqEfhnxheaPopuPma3slt7WdId3VlV55AuSdq7UGFVQPMv+Cq&#10;NhZQf8FR/wBl3VoLWNLqbxJpEM1wq4d401uEqhPcAyPgdt7etdssDldbOMRlLw0YcinyzjKbleMX&#10;JOTcuV3tquVWvp3OGOYZtQyPDZysVKbm6fNCUYKDU5KLUUo80bX0fM7213aPTP8Ago7+11+yF8LP&#10;jPH8JP2tP2edC8ULpfwvu/E3gzU9che4F5qkly8K6RGi2sv2czfZVY3LNsXaoZehPk/i/wCNX/BO&#10;Dwj+wN4Y/bC1b9gn4d2viHxtdXlp4W8AmGCWS5lt72W2kfzhbqxiRYxI7CIAGSOPILqx7H/grL8R&#10;PiR8df2h/hx/wS88B6pFoen/ABCS21XxZr0ieY8lmLifbCi5Awn2OWYrwZHWBQ6KH3en/tw/8E/v&#10;2fvFn7JXl6Bol5oWrfCHwTdzfDfVtL1ia3k0uS2gEybjuKyb3t498jq0n3mV1c7qeDqZbg8HgIYj&#10;2kHUldqNSTXIrpO10oqc9Xa7Si2mm7E42nmmOx2YTw3s5xpR5U5U4pqo+VtXs3J04KyvZNySaaVz&#10;qPDPxA+IX7M37Btp8QtL/Y/WHXLKzjuNP+Dvw/jkZrZrq6B+zjbCzbx5zTTFYjsPmAB9m9vMdV/a&#10;+/4K4Wzt4wtv+CZOnJ4fih+0yab/AMJ3az6iYQu4ouyQOZCOiiAtnjYTxXnP7Pn/AAUq+O+j/wDB&#10;HvWP2kp1s/EHjT4f+JYfDjah4q8y4TVEM9nsmm8p4nZ1gvFjLFyzvD5jsxZs+1f8E+/2hf8Ago18&#10;fdbtfF37UPwE8GeHfh7rfg1NW8Na94duB515NM1s9upjN/O6I9vJK5DRqQVUEqflPLWy+tl8cTXx&#10;NCjPlqTi3Oc03aztBc8W9HdN3lrrsddHMqOZTwuHw2IrQ5qUJJQpwaV7rmnLkklqrNK0dNNzc/Ya&#10;/wCCk/w+/bK1zWPhdq3w+1jwL8RPDaTSa94M1rLtCkc/lOUlKRsxRmjWRJI43R327WA3nH/bW/4K&#10;Qap8BvjBoP7Kv7Onwik+IvxU8RrG8Oiw3gjg0+NwxVpyuTu2I0hVjGscX713VMbvD/2ltOi8O/8A&#10;Bfr4Q6p8OdItf7U1XwrDL4gaBAWmJi1S3mlk5++tlGgBPIWNPQVF+xlqWqeM/wDgu58cta8aaVD9&#10;usPDN/DYmS1CmKKC50u1gkXI4Y2wUbh95XbsxrZZPlcarxyp3pew9sqbk9JOXKot/E4J63um9mYP&#10;PM2lRWXyqWq/WPYuqorWKjzuSVuVTa0tZpbog+If7TvxM/ax8ZXfwd1X/gkToPiz4zeB7Mp4vXxZ&#10;eWUlnpVrmJ4fJuJNpmWbzZZEh80ADDxtOGdl639gz4p/sAfHH4C+I/2p9B/Yt8MeGvFnwnjl1PXN&#10;H0HRoJ7uFreB7mG4s3Kx5MoikCKxUrJGykkASN984HpX5tf8ECwP+FpftGDH/MwaT/6P1apo4zD4&#10;7IcVUpUnS9j7NpRqT155cs07yaUX9lJXj1ctW9K2BxWX8RYSnVqqr7f2qblTp6ckOaElaKbkvtNu&#10;0uijol6XF+2x/wAFXfHWjW3jj4c/8EwI9L0eSNmks/E/jCGPUG2Owb9zMbaaPO07VaEk8EbgRns/&#10;2Jf+Covgz9qj4i6p8A/ib8LtS+GPxI03c8fhHxBcFnvY1QM4iaSKF/ORcu0DRqwj+dS6rIY/qfA9&#10;K/N3/gpzbeG/C/8AwVh/Zm8VeEtWaz8TalrmlWuuLZ3BjkaxOrRxRFwpBIkWW7iJP30UocgYHHlq&#10;yzPKlTCfVY0pcspQlBzbTinK0uaUlJO1m7J9jtzT+1uH6dPGfW5VY88IzhNQSak1G8eWMXFpu6V2&#10;u97Gv/wUd/a5+E/wl/aMms/2l/8Agl43jTwzpc+n6VZfFTVo/wBzcwywC7eG286yMUjxmS5AhFwN&#10;zRPlk+bb6d+118Ff2Cf2W/2WNb/ah0z9h7wD4mt9IhsJ7fS/7KgtBdpc3dvAp8wwSbMCcPyhztxx&#10;nI8m/a2Oo/t9/wDBVnw9+wf4vM1v8Ovhrax694m02O8dP7Zna0iuMnbjjbcwW46OiSXLK4LgD3T/&#10;AILPnH/BNP4kf9wf/wBPNjXoJU6VXKsKuaEqnI5qNSdnCcoqL+L3XJXbUbJXVvLzZSqVqOb4t8s4&#10;0udU5Spw5lOEZOS+H3lF8sU5Xbs7+dj4q/tz6H+zf/wT08IftaeGfgXanTdQ0PRW0/wTY6stnBp0&#10;N1ChSCOVbcrsiUhQBEoIUYCjivcvgf8AEr/hc3wV8H/GD+xf7N/4Svwvp+sf2d9o877L9qto5/K8&#10;zau/bv27tq5xnAzivgf9uX/lA/8ADj/sW/CP/pPFX2f+w9/yZX8IP+yXeH//AE2wV4+aZfhKOU/W&#10;IR9/29SF7t+6kmlq7dd931Z7OU5ljMRnX1acvcVCnO1kvek2m9EnrbbZdEebX3/BRj7H/wAFIrT/&#10;AIJ8f8Kd3farcy/8Jd/wkGNuNKe/x9l+z8/c8v8A1vfd/s1x/wAdP+Co3xEb9pzVP2Ov2Kv2aZfi&#10;V4w0WF/7X1KbW47aws5I1RpVJ+7tjLCF3klh2z/uwGYqG8V1v/lZE0n/ALB7f+otNXonxl/YB/bD&#10;/Z8/ax8Sftsf8E6NW8PapeeKlmk8TfD7xF8gvJJpYnmEckjqjK8wa4JM1u0ZBRGdX2V7H9m5Dha+&#10;HVWMU54aE4qcpKEqrbu5NO6VltdR72PF/tTiLF4fEOjKTjTxU4ScIxdSNKKVlCLVpNN72lLtc9J+&#10;AX7ZP7aGpfHDw78Cf2rf2Er7wf8A8JFFdNb+MtF1xb7S4XjglnSGUxLJHG7LBIADPvJK/Jg5q5+2&#10;l/wU8+GP7KXjC1+CngzwLq3xG+J2oLC1l4H8Nk74xIwKieVUkaN2j3OkSRySMAhZUSRZDy/7Pf8A&#10;wVa8QSfGzTP2P/23/wBmfUvhf8QtW8m30u/a4Emm6rcsZE3R78GOKSWPy4TG9yjuSvmAjLeVf8FC&#10;rGb4Pf8ABX/9nX4m/DmGPR9c8Yalp+leILuG3j/4mFvJfpYv5oKne5tp2i3nLBUj2kGNCOfD5TRr&#10;Z0qeLwygvZynGMJtwqOKck+a8motKz5XdW6anTic4r0chdXBYp1H7WMJSnBKpTUmotcnLBOabuua&#10;Nmn1smdd40/4KB/8FPPgz4avfi78X/8AgmpbjwfZ273Fyuk+MIpLuzh2l/Nm8kzuiIoLSM0CqoBL&#10;FMV9HfCf9tr4EfGP9lu8/a68K6zcL4X0vS7y91qC4iX7Zp5tY2kmgliRmxKFAYKCdyujKSHUn1Tx&#10;PpEFxo15pOr2UU0FxaSRzQzIHSWNlKlSDwQRkEHqK/Pn/ghX8IdC+Ov/AATe+KHwk8VX9xb6X4l8&#10;ZatpV9JYuqzxR3GkWETPGWVlDANkEgjI5BHFcNsrzLKamLlRVJ0p00+RytKM7p6SlLVcujT1vqjv&#10;vm+V5zSwca7rKtCo0qijeM4crWsYx9181mmtLaM6r4af8FHf+ChX7T1k3xQ/Y9/4J1xap4Hjvpre&#10;z1bxT4st7WXUVjlK+ZGJJIVBwNrCMzokgZfMYqRXtHhT9uz9ozXf2UPGnxz1f9gLxfp/jbwn4ji0&#10;u1+F73k73erxvLaobqCUWW5olWeV9ywuhFuxD4yy/PPwy8E/8Fc/+CWXhOP4XfDr4X+Gfjl8J9Du&#10;ri5sYtHU2+rW1q9xJI0UcSsJhNI8plKrHehMkK2BX1J/wT9/4KGfDL9v/wAF6xqvhXwpqfhzxF4X&#10;uIIPFPhrVF3tZyTK5jeOYALLGzRTKCVSQGFt0aAoW3zjC4SnTlicLhaVTDQlG04Tm5ct/hqJzvFy&#10;Wj92Nm/dexhkmMxlSrHC4vF1aeJnGV4TpwUebl1lSahaSg9UuaV0veW58+/E/wD4Ks/t0fslX+n+&#10;MP20v+Cei6F4I1jVFtIdS8O+LoLyez+YM25o2ljkl8reUjkNuJShw6hWK/WfxZ/bQ/Zp+B3wV0P9&#10;on4nfEoaf4M8S/ZP7E1yHSLy6W5+0wNcQHZBC8iB4kLBmUAcAkEgHyT/AILbqp/4JifEwkdP7Fx/&#10;4OrGsEfASf8Aai/4IhaB8H7W1urrU774L6Vc6FDavGss2oWlrDc2kIaQFVV5oY426fI7AFc5HK8P&#10;k+YZfhsZUpKinWdKfI3bltF8y53OzSfmn89OpYnOstzLFYGlWddqgqtP2kVdS5pR5XyKF03Hsmr6&#10;ba+lftT/AB6/bA0nw34Q8U/sFfs+6D8UtO8QWMl9fardeJre1t4bZkhe1eLzJovOEyyOwZSQAg4+&#10;YGuL/wCCfv8AwU60L9sLx94l+C/xE+EmqfDn4ieG4/P1DwnqZklE0CtHFJKHeKJopElkUPDIgYCR&#10;CrSfvPLrf8EPfj9c/HT9gHw/pmrz3E2peBL6bwxdzXAQeZHAqS2uwL/AlrPbxAkAloW69T4R8Tl8&#10;Gp/wcb+EX8Cuftx8JyHxl5HmcXv9iXvliTPH/Hr9g6fL93+LNb0crwsp43K69FKpQhUlGonLmfI7&#10;+8m+VqSsk1FNadXcwr5tjIwwGbUK7dPETpwlSko8q51b3GlzKUXdtOTT16KxV/aZfQ/2Wf8Agvn8&#10;LNf+EXh+LSV+I2i2S+MrSxleKHVJ7+8vbOWaVFYKTmK3nIxtaaBZWBcsx+o/+ChX/BRf/hgzxL8O&#10;PDw+Dn/CVf8ACwdQvLXzv+Eh+w/YPIe0Xdj7PL5u77VnGUxs6ndx8p/8FIJDN/wXJ/ZylI+9pnhs&#10;/wDlcv60v+Dhb/kpP7OP/Yw6v/6O0mvWp4DC5pmGU08VHmU6MubVpvlU3HVNPRpddlbY8epmOMyn&#10;Ls4q4OXI4V48tkmlzumpaNNapvpu776n6a185/sj/t9j9qn9ov4wfs/n4Tf2F/wqjxBLpn9rf299&#10;q/tXZeXNt5nleRH5Gfs+7bvk+/jPGT9GV+dP/BIz/lIx+2B/2UC6/wDTvqVfG5Xg8NiMrxtapG8q&#10;cYOLu9G5xT2dno2tbn22bY7FYXOMBQpStGrOakrLVKnKS1autUnpb7jH/ZFs9A/Zu/4LxfFr9nv4&#10;R6OuieD/ABB4bjnfw7YyMtnFdGysr/zViztXa810qKBtjS4ZECrgD6Q/af8A+Cjv/DNv7Z/wz/ZC&#10;Hwa/tr/hYr2C/wDCQ/8ACRfZ/wCz/tN89r/qPs7+bt2b/wDWJnOOOtfN/wAP/wDlZM8cf9ivF/6Y&#10;LCqX/BUD/lM/+zP/ANdtB/8AT5NX2FbAYXMs4w6xMebmwkZu7d3JU3Ztppt6Ld69T4uhmGLyvJcS&#10;8LLk5cbKCslZQdRXik00lq9lp0P07r5a/wCCaP8AwUr/AOHiUHjab/hS3/CH/wDCHzWEeP8AhI/7&#10;Q+1/aRcc/wDHvD5e37P/ALWd/bHP1LX5a/8ABtF/x5fGr/r80H+Wo18rlmAwmI4ex+JqRvOl7Lld&#10;3pzTalonZ3XdO3Q+uzXMcZhuJcuwlOVqdX23OrLXkgnHVq6s+zV+tz7K/wCCcH7dB/4KB/A/VfjK&#10;fhd/wiX9m+K59F/s3+2/t/meXbW0/m+Z5EOM/adu3acbM5OcDyL4o/8ABU747eOP2i/FX7L/AOwL&#10;+yFdfEbVvBN01p4k8RaxqosbG0u4pZI5oNsgRcBoyiSPNGZGSTZG6qHbnP8Ag3C/5Mg8Vf8AZVr7&#10;/wBNmmVD8Q/2I/8AgoN+xx+034+/am/4J4eIfDnjHTPiRq76n4m+H/i5khlku5ZZpDtcvAjxRSXE&#10;0iMJ4XVX8tlm2ln9qWX5HhOIsbhpRguTSlGpKSp3urqUk77XteSTejZ4Ucy4gxnDOBxUJTfPrWlT&#10;jF1OWzs4xatva9otpapHtP7LP7YX7YHjr41R/Af9rD9hjUvh9cSaHLew+L7DWhf6TczqwK2yvGjR&#10;I5j8xtouHceXygByun+1h+1X+1j8Kvizp/wc/Zm/Yb1f4kTaj4b/ALSfxRJrg03S7GXzpI/szzSx&#10;eS0gEYcoZo2IkXAOc1wv7Hv/AAVauvjL8e4/2RP2nf2dtc+FnxMltZH0+xvvMltNUaKIySbC0aPD&#10;uVJZI8iSJkjOJixRX5X47f8ABQj9q/41ftl6x+wp/wAE6fC/hGTUvC9jM/jDxx4suDJb2UiNCsnk&#10;qjcCGWQQODHM7SOwEaLEXbl/snEPN2qmDpwUYc7TnL2VtlU5lNtxb0SjJ3ene3X/AGzhlkqdPG1J&#10;ylU5ItU4+2vu6fK4JKSWrlKKste183xh/wAFX/2zf2SbzS9T/b+/YAn8P+GNXvvs8fiTwf4igvFt&#10;WCE7GRXljaRsZVHnhLKshXfsOPqT9p/4sq37Cvj744/CDxW2JPhXqeteGNdsGKsA2nSTW9zGSAQe&#10;UdSRnpXwH/wUxm/4K++Df2LfE3g39p6z+FPi3wLqLWb+I/FnhNpY77Stmo2jW6bJTbhg8/lr+7gl&#10;IUuWKcNXvnwrvr3UP+CBl1Pf3ks8i/AXWIleaQsQiWdyiLk9lVVUDoAABwK7cdleA+q4XG0401J1&#10;lCSpSlKElo07SbcXunF7qztqcOAzfMPrmLwFSdRxVB1IurGMakXqmrxSUls1JLR3jfQt/wDBBr4R&#10;eAPBH/BPzw78TPD/AIdt4dd8bX+oXfiLVPLBmumt7+5tYUL/AHvLSOIFUztVpJGABkYmX9pL/grL&#10;feFf2iZf2R/2N/2eNR+MPjqxDxa8dM1HybHR7jekeySRY5Awjdws7O0McLFUaTfvWPoP+CJX/KML&#10;4Z/9xr/09X1eK/8ABuH4Z0K5/Zy+InxbupJLjxNrnxCaz1i/uLppJZ4ILOCaEtuJ58y8umLdWLck&#10;7RiMZRws8zzTMMZF1fZVOWMW2k3KckuZpp2io6JNX0V0jTA1sZDKsoy3BTVL21LmlNJNpRhCUuVN&#10;OPNOUtW07auzZyn7Rv7U3jvwF4m0f4lf8FXP+CQHh+802626bb+M9JvLPVHsLdC7iAjdNGWLyuyR&#10;yTwbsyFd21sfUPjz4gfssfsE/sW+IP21P2V/gF4buNF1DS9H1BbTw9GukrrVvcXMUNu7yeSzLsW8&#10;ZwGjJGWUhSSR1v8AwUy0DRvEn7APxc0/XdNhuoY/A97dRxzIGCzQJ58L/VJY0cHsVBr4giZm/wCD&#10;YsszE/u2HP8A2OVa4WOFzrBYWo4OnF4inRnTjKfs5Rl710nJuLVraPz0Zji5YrI8fi6amqklhqla&#10;FSUIe0jKPutNxilJO99V5O6HeE/iJ8Cv2pfCFrffsJf8EWvC/jXUl02OTxNrGtW1nYaLpOoGOCSS&#10;xiuZ44hfSxiYq4BhYYV1V0bdXaf8E9Pjr+zHqP7YTfs1fF7/AIJ1+F/g18ZtBjnfRbzS9OjdbqdI&#10;ZWnSNhEGgzbZkjcPLFNH5hEgzGJPor/gkNZWdj/wTg+FcVlaxwq2izyMscYUFmvJ2ZuO5Ykk9yST&#10;Xz3+1uWj/wCDgX4BsjFf+LfoPl/39cFb/WsPjcVjstUJKNOFVxl7So5Xp3+K8uVxdrOPKtHu3qc3&#10;1TEYHB4DNXOMpVJ0VKHsqahapb4bR5lKLd1Lmeq2S0PqT9sP9pH9o/4Ha14R8J/s5fsfap8VNQ8V&#10;LqAuLi11r+z7TRWt1hMZuZnheJRL5r7fMkiyYWCliePmj4s/8FRP+Ckn7J/hKfx9+1P/AME2LWDQ&#10;2wkOraD4yje3snLKim5eAXYjDO6Ku8xbmOFJPA6r9r3/AIKF/tP3H7ZMP/BPz9g/4XaLqXjCGxhn&#10;8TeJvFCSta6QksKzeZtUqqpFDLBI0rGTc0giWJn2hvOP2urT/gs54M/ZZ8caD8ePDfwd+J3hHUvC&#10;+pDxNeaC8kF7olqlpI5u1EwtUYxMBKoWOZy0QAA4NcuUZXh6dPDwxtCh+8s/fqTjUlGTbUlaSjHT&#10;SKaXNbuzszrNsRUq4mpgcRX/AHV17lKEqUZRSvGV4OctbuTTfLfokfRn7Ff7VXxS8RfsVt+2T+21&#10;448D6PpN9Ztqlq3hyNhb6fpynavnOJpi9w78eSmXVisRXzdyL5Jof/BV39rP9qbVtWP/AAT3/YE1&#10;DxZ4b0u78qHxl4t1yLT7e8wq+YipIY4w4ZuFFw77CjMiFto1/wDgmh8NvBHxe/4IneH/AIbfEXw9&#10;b6po2raD4iivLO6jDKcavfsjr/ddHVXRxhkdFZSGUEUP+DeLxn4o8VfsF32i+IdXkurXw38QdQ03&#10;RYpEUfZbU21ndGMEAFh51zO+WJI8zGcBQJxGFy3CrMMU6EZyo1uRRd401FuSTUYtNv3bNOVrO+rL&#10;w2MzTGf2bhFiJU4VqHtHJcsqjklFtOU00l7101G91bRG/wDs+/8ABVvxXd/tIaf+x3+25+zbefCf&#10;x1qyQrod3Jq0dxpuqSv5gUI5ChRI6CKJo3nWSXdHuVgFPRftFftVf8FFtI+MfiL4Y/sp/sBR+JtJ&#10;8NzWq/8ACZeIPFEVna6qs1pFOwt4pzBu8t5GiZkklAaMg7ScDxv/AILORRWv7Zn7Hup20ax3P/Cy&#10;JQbhFAchdR0UqM9cAsxHoWPqa/RDA6Yrz8d/ZuDo4XMKeFi/bQleEnNwjKM+VyVpKVmk/dcmlfrZ&#10;HoZf/amNrYvLauLmnQnG1SKgpyjKCkou8XG6bV5KKbt0uz5b/wCCd/8AwUw0f9t7V/FXww8afCu6&#10;+H/xB8GyAax4V1C+82SSIN5UsqK8cUqNHOPLljaP92ZIhvYuQvHfCP4q/sy/8FHf2wfip8H/AIz/&#10;ALFfhe71T4SXk+iW/ijW7iLUpb+3g1C5gVQj2yGBdweTbvfBlIyep4/9nCztbP8A4OF/jvDaW8cS&#10;n4W20hWNAoLND4fZm47liST3JJPWsD/gkp/yk8/a2/7HLUv/AE9XlepXy3A4enisVhYunahRqQSl&#10;L3HUceZJ3u1Zv4rnk4fNMwxVTB4TFyVRe3rUptwj76pqXK2rWTuk/dseyftt/s9/sE/scfsw+Jv2&#10;j/8Ahgv4f+I/+Ec+xf8AEm/su3s/tH2i9gtf9d5Mmzb52/7hztxxnI+iP2Y/FOgeOf2bfh7438Ke&#10;DLfw3pes+B9JvtN8PWkgeLS7eWzikjtUYKgZY1YICFUEL90dB4Z/wW2/5Rh/E3/uC/8Ap6sa9V/Y&#10;S/5Mg+Df/ZKfDv8A6bLevBxPPiOGoYmrKUp+2lG7lJ+6oQaVm7LVvW1/Ox9FheTDcVVMLRhGMPYw&#10;laMYr3nUmm7pJvRLS9vK56tRRRXzZ9QFFFFABRRRQAUUUUAFFFFABRRRQAUUUUAFBoooA+E/H/8A&#10;wRH8M/tN/FnxX8Y/2vf2kvHOuXmqeJtQm8L6ToeqIltoekPdzPbWatdQzE7YmjJWNYkRiygSAeY3&#10;huqfs7+MP+CPP/BQ/wCDOg/s5fFfWNQ8A/GTxDbaJrGg+IrkStKftVvbTGVYUijdo1vY5YJQoZW3&#10;q25Cwk/S747fHv4S/s1fDe++LHxp8aWuh6JYjDXFy2WmkIJWGJB80srYO1FBY4PGASPgP9lHwH8U&#10;v+Crf7bWn/8ABRT4u+ErzQfhR4BuFi+Fuh307LJqNzbys0c4CEAiO4/fSyglWljjtwZVik2foeS5&#10;vm2Iwdatj5/7HGEouLS5ZScbQhBWXvJ2d1sk22r3PzXPMlyfDYyhRy6n/tspxkpJvmjFSTnObu/d&#10;avGz3bSinax+llFFQ6lNJb6dcXER+aOFmX6gGvzzfQ/Stj5V/aZ/4LOfsW/sy/Ea4+Emoan4h8Ye&#10;IrC8e01fTfA+lx3f9nzqBuikkmliiZwcqyRu7I6srhWUivIPHn7YH/BNv/gsdp+k/sk/Enxp8QPh&#10;/qMfiy3vtCsdUtbTT7jUr1be4hSFJiLuAZE7KI3McjuY1TcTtPiX/BFr9sb9hX9kn4K+KfHP7SHx&#10;Ns9G8f8AinxlcQNeTaXfahez6bDbWkibvs8UpiRp55zubb5rKeW8obfTv+C+6fC/x5+yN8Kf2wvh&#10;p82r3HirTh4X8XWay2t02l3dhdXseMhJF+eGGVA4DxtuxtLuD+oU8jwOW55TwMKNaE78sMReyc0r&#10;3UXHlcb6WUm7dbn5LWz7H5pkFTMKlajUhbmnh7Xapt2tKSnzKVtbuKV+lj6W/bH/AOCqv7O37E3x&#10;NsPhB8RfCXjbXtdvtHXU/svhPRYbgQW7SPGjO008IyzRvwu7G3nGRnc/Yq/4KSfsx/t4w6jZ/BrW&#10;tQs9b0mLz9Q8L+IrVLe/jty+wXCqkkkcsW7ALRu2wugcIZEDe8R2lrDPJcxW0ayTbfOkVBufHTJ7&#10;47Z6V+YcEk/g7/g5XXT/AArcy6fb+INJkXWrezkMcd6p8NtMVkVcBwZoIZSDkGSNX+8M181leCyn&#10;NsBXpRpShVpUpVOfnupOFrpx5VZNPSzurdT6rNsdnGT5hh6sqsZ0a1WNLk5LOKndJqfM7tNa3Vnd&#10;7H2J+2r/AMFI/wBmj9hAaTp3xf1LVNR1zWl8zT/C/hm1jub9rcMVNwyySRpHFvBVS7qXYOED+XJt&#10;+Ev2zv2zv+CTv7W3iDwh+0n4i8R/HbRPH2j2txpR0/4ewwWWsadaxSSOpuTcM9uqqZJWVreUuROw&#10;kzs2x9p+y/f6X+0V/wAHAnxU8X+NNPmnb4f+Hb6HwxBcXbuljNaPZaYXRScBWWa6k2YwHnLY3c1+&#10;gfhj9n74N+Dfi94l+PfhvwFZ23jDxfBbQeIde3O811FBGscSDcxWNQqJkRhQ5RS24qCPRUsq4XqU&#10;uaFR13TjNyjNRTc18DXK/dUXq9W5K1rarzOXOOLadZwnSVBVZQUZU3JpU3/ET5o+85KyjolF3vdW&#10;fxD+xV8K/wBj/wCI3w3H7c3w9/bm/aOuvD/w8vpdR8SaN438ZLKlp9ijF1LHeW0Ns3nxmHDkQu4d&#10;WKhtwZV6TW/+DhX9ibTtRvodD+HvxQ1ywsZmQa1pXhm1FrOo/jXz7uORVP8AtojeoFeTf8G/fhbw&#10;5q3iP9pb4e6vodreaDNqWl2U+i3lus1rLbO+rxvC8Tgq6NGNjKQQy8HIr9P7CwsNLsYdM0yyht7a&#10;3iWK3t7eMJHEijCqqjgAAAADgAUcRVctwOeVqGMhOvy8vL76haMoqVnaDbetr6aeYcM0s0zDIaOI&#10;wVSFDm5uf3HPmlGUoXV5pJNRvbXV9Dxn9kH/AIKD/su/tvaZNJ8D/HTPq1narcap4Y1a3+zajZRl&#10;gu5oySsiglQZImkjBdQWBIFfNf8AwUC/aa/YoX9qSb4afGD9uv4/fC/XfDunWlhqWm/DXW7iy0r9&#10;7H9rS4kWK3lMkpjuUVnXJ2oq4+WuA/bj+Gmhfsm/8FjfgH8afgRZWGgXHxM8QW1h4o0+xt9sdzJN&#10;ex2d3cNHnYGnguwDtVQZYTKcyMzHd/4Kb61qH/BQP9t/wP8A8EsfA1qtrpnh/UIfEfxC8SNG3nWY&#10;+yNJ5UX7shcWk4wx3JJNdwo3liJi3Vl+UZfRzKjiqLmsPUpSqN3jzUlF2lduMlJJq0dE3zLtry5l&#10;nWZVsrrYSuoPE0q0KaXLJxquSvCyU4uDafNLVpKL76dj+0X/AME/vgV+zf4Iuf2sPjL+3/8AtQGH&#10;wlarbrr0fxES7vbOG8nht2jhb7IZFV3eLcFIztBP3QR7XoHx3/ZB/Yg/YU8HfFHw1b32j/CxdKsX&#10;8PrbafLNcGK9/fRu6cuXkaRncnnc7E9a5P8A4LSadY6P/wAEsfiLpGl2cdva2sOhw29vCoVYo11m&#10;wCqAOgAAAFeA/t8/8oCPhj/2LPg7/wBJYq5sHRqZ9g8J9bqyaniPZtKyXKoxaaSW/vSs3e13bd36&#10;cdXp8PY7GfU6UYuGG9qm7t8zlJNNt/C+SN0rXsrvRW/Rb4bePvDvxW+Heg/FHwfNJJpPiTRbXVdL&#10;kmhMbvbXEKyxllPKko65B5BrzW4/bt/Z8tv2uoP2IZdY1L/hPriMyR2f9lv9nK/Ymvf9d93/AFKk&#10;/XjrV79hL/kyD4N/9kp8O/8Apst6+D9a5/4OZtJH/UPb/wBROavIyvJ8LjMXjqc27UaVWcbPrBq1&#10;9NV32PZzXOsZgsFgKtNK9erRhK6e0171tdH23Ptr9rz/AIKE/ss/sR2EQ+OHj7y9Yu7M3Wm+F9Jg&#10;+06leR7ioZYgQsaMyuqyTNHGzIwDEqQPAfDv/Bwj+w9qmv2Gk+J/BfxM8M2d83/Ia1zwzbm1hXGd&#10;7C2uppWXp/q43PI4xzXA+JfhV4V+En/Bw94Zil0ez8SQ/E7wfNrcn/CURPfS6HdR294yy2ckrsY3&#10;V9KTYeViineKNUVYyv2H/wAFD/C/hzxZ+wn8XtP8T6Fa6hBb/DjWb23hvLdZFjuLeylmgmUEcPHK&#10;iOrDlWUEciu76jw/gnhaNalOo68Yyc1NR5eZuNlHld+Vp7vW3ZnB/aHEmP8ArlehVhSWHnOCg4Of&#10;NyJSu5c0bcya2Wl+rR6DrHxg+GGg/Cmb45al4505fCNvov8Aa7eIIbgS2zWXl+YJ0ZM+YpTBXbkt&#10;kAZJAr411r/g4X/YksNT1C20L4ffFDXLGwmZP7a0rw1ai1nUf8tF8+7jkVSOR5iI2OoFec/sI/Ar&#10;xt+2n/wQs1r9mvQPE9pp99ca1d2+g3OoRsYIzBqUGorE5X5gryh1LgMUEm7a23aW/sy/8FLPE3/B&#10;OD4N+Hf2X/24P2JfGngu28MRnTNP8VeH9PimsNUm815HcbjHCzbX3ySQTTmSTzH2ru2jswvDuX0p&#10;YmlyPEVqdVwVNTVN8i2mk03Jt6NK9t2cWK4nzCtDC1vaLDUKtJTdR03UXO3rTbTSiktVKVr7LU+7&#10;/wBmL9q34L/td/CiP4zfBbX7i60X7S9rdNf2MltJa3CIjvC4kABKiRcshZDnhjXokFxBdRLcWsyS&#10;Rt9142DA/iK8O05P2a/26v2SfHGjfszeN9FXQfiJYapYahr2h6SEaHULiDypJ7m3YRSGcAxOyy7J&#10;HTZyAytXBfsffsE/ta/smw+FvAtv/wAFB21z4e+G5Zd3ghvhVY2/2mF2kkaL7YZ5J4x5khfOSRja&#10;MDgfM1cDl7jWbq+xnGVlTqRk5WttzRjbmvpaSiuraPqqOPzFSopUvbwlFN1acoKN7rXllO/K1714&#10;yk+iTPUfD37bnwZ8Tftf69+xHp1vrQ8aeHdKTUNQeSxUWZhaC3mGyXfuLbLmPjaOd3PHPP8A7VP/&#10;AAU0/ZQ/Yz+JFj8K/jv4m1Wx1bUNHi1S3Wy0WW5j+zSTTQqxZAcHfBJx1wB618zfB7P/ABEZ/FbP&#10;/Qg23/pr0etv/gtj8bdb+IEngz/gmP8ACnSrG58VfFzUrCXUbzUlmEel2K3y/Z5Moh+/PA7O67zH&#10;FbS5jJlRh7lHIcDLOMJh3GThUowqTakly3jzTldxatFXdra7XuzwK3EWYRyTGYpSiqlOtUpwTi5c&#10;3LLlhCykneTsr303tZG5/wAFCfhN+wx8VPAug/8ABS/4n/tE/EDwvY6f4Qgg8Lat8OdVhsbzVobj&#10;zZreCBJrYzG4lE7rsLRhF3mTy1SR1xfgZ8Z/2b/2D/2Th+2v4s8Z/tG634d+I15Z6d4f0H4oX9pq&#10;OpSnbPLDPawxsscKSxpJIHkkG9I0YDDJvvf8FCP+CXf/AAmf7E3gjwb8H/iBcWt18CPDdzd6TpN3&#10;psdxa+JJIraNn8+JjsE8jwFlZg6ZnlRkKyZX1z/glr+1/qH7c37KGmfFXxvo9nF4k0LWLjSNca1s&#10;/LgN5FGjCaEEnbvt7iItjADPIoAXAredeiuHYzhOValGo4zjflcYXbpx+F/Fbmclez91K+pz06FZ&#10;8TTpzpxo1p01OEkuZSnZKpL4l8F+VRaV17zdrI89/Z5/4LK/sh/tDfFmy+C9raeLPCOt6pIsOjr4&#10;00uC1ivrhj8lujwzyhZH6KH2B2IRSXZVPWftjf8ABTL9mn9iLxHY+B/iq3iDUfEGpWMd9a6F4d0j&#10;zpjavJJEsxeV4ocF4pF2+Zv+XO3BBPh//ByB4K0E/s2fD/4ux2zR6/ovxAXTtN1CGZ0eGC5s7iaV&#10;RggZMlnbsGIypTgjc2foD9sn9sP4IfsKR6T8W/iv8Mtcvf8AhJZl0Z/EHhvR7WaSERb5ore4klmi&#10;fZ+8uHjVd4BExwCfmmOX5XiI4TE4ehOSrc69kpq/NC20+XZp3ty3urJlvMs2w0sZhcTiIRdH2cva&#10;uDty1E94KVrpq1+a1ndo8Z0D/gvb+xZfeJbXQPF/hH4jeFIbkEtqniDwzD5EIxnLLbXE0xB6fJG3&#10;X05r6K+Of7YHwP8AgH+zzN+094i8RNq/hMRQvY3fhsJeG/8AOYLGISGCNuJ+8zqo7sK6v4ufCT4e&#10;fHX4cat8Kvil4YtdW0PWrNre9tLmINgEcSITzHIhwySLhkdVZSCAa+Iv+De3xPq/ij9lPxF4R8RW&#10;lxd2Xhvx1JLoV1eMZI7bzrWJnhg3DEe1jJIQpHN0xIG8k5fVcmxmXzx1ClKHsZQU4OaalGV7csuV&#10;OLumno9LNG31rPMDmUMvr1oTdaM3Cag4uMoJX5o8zUlZprVO90+h3Pww/wCC5n7FnxD+INh8Pdf0&#10;7xn4Lk1JlS21Xxlo9vb2Yd3CoHkhuJTEpJ/1jqsagEs6gZr6q+J/xS+HvwX8B6l8Tvip4ts9D0HS&#10;LfztQ1K+k2pGucAADJd2YhVRQWdmVVBYgH4k/wCDiPStMm/Y98JazLp0DXlv8SraGC7aFTJHHJp9&#10;+0iK2MhWMcZIBwTGpOdoxzP/AAVe8Iah8Yf+CUHwv+OXifxbqLatoum6BqN1Gbh2h1GS9s4opWlj&#10;3BTKGkDrKwZlBlUYErGu2nkmVZl9SrUealCtOVOSb57NWs07Le9ndab6nBUz/N8r+v0KzjWnQpxq&#10;RaXImne6kry+G11Z67aHoGuf8F+v2LtN1W+tNC8CfEvXbGxmKf21pPhu2FrMo/5aL591HIqn/bRG&#10;9QK+jv2U/wBsr4Aftm+C7jxp8C/GH23+z5I49Y0m8hMF7psjpuVZoj2OGCyKWjcxyBXYo2NP9lPX&#10;dP8AFn7MPw78YaZ4Q0nQIda8EaXqK6LoVmLezsTcWkcxhgjHCRqXIUdh618XfsneDfC/wr/4LwfG&#10;nwT8P9Fh0zSZvAn2ttPty3lrNcLo91K6gn5czSysAPlUOVUAYA5vqeTY6jiqdClOlUoRcruampKM&#10;lFprlVnrdNO369f17PMvr4SpiK0KtOvJQsoODi5Rck0+aV1pZpq/6fohWT478beG/hr4I1n4jeM9&#10;Q+yaP4f0q41LVroQvJ5NtBG0sr7UBZsIrHaoJOMAE8VrV59+1B+0R8Hv2Xfgzq3xa+OGpLFoltH5&#10;H2FYVmm1KZwQlpDExAlkkwRtJChQzOVRXZfl8PRniMRGnGLk20rLd36LfX5H1mKrQw+HnVnJRUU3&#10;d7Ky3e2i66o+Wbv/AIOAv2PIRPc2fwp+Kl5ZwyMv9o2/h2y8iQA43AveqQD/ALQB55APFdh8B/8A&#10;gqfF+1z+0TbfCL9lL9n/AFLxF4XtdNtbzxZ481zVjpkOirJkvH5H2eUzSD/Vom9DLKsmMQxtcVwm&#10;jf8ABXP9q7xbocfjPwR/wSa+ImqeH7xVm0vVLfUrkm8tXwY50RNNbeGRlYbGZeeGI5rzH/glJ488&#10;HeLP+CrfxfvPhL4K17wZ4Z1jwXcXt14L1mP7PJZail3pyzrJboxRTHcS3ixjAKRylQEyyj7+eR4G&#10;ngMTVng+SVODavWVRXul7yhZqSvdX0et1ofnFPiDH1MxwtGnjVUjUmk7UJU3aza5XNSi4tq0rapW&#10;s9bn2l+1x/wUJ/Zg/Ypt4Lb4zeM5m1q8s2udP8MaLa/adQuYgwXfsyEiUndtaZ41co4UsUYDxPw5&#10;/wAF7/2KtU8QWWj+KvCXxG8L2t5kjWNe8NQ/ZolAzuItrmaVh0HyRtyRnA5rzdPBOk/CD/g4Ns7Q&#10;WNr4gj+Inhu41HzPEUT3c+iTfYZpN9pLLIxRw+n7EIwscFw8KKqqpH13/wAFEfAvhLx9+w78VNN8&#10;YaFDfQ2PgPVNTs0mU/ubu1tJJ4JlI5DJJGrD1wQcgkHzXgchwMsLQrU51HWjCTmpqPLztqyjyte6&#10;093q10TPVWYcRY6OLxFCrCmqE5wUHBy5uRJ3c+ZP3k1tHRPq0TftR/txfA39k/4M6T8dfGt1qGua&#10;H4gvra20E+EYYr1tRaeJpo3hYyJEyGJGcPvAYY25JAPmX7Of/BZH9kH9o34rWvwYso/FHhHXdSlS&#10;HSYfGmmQWsd9cN923R4Z5VWRuAqybN7MqIWdlUr/AMEWWTUP+Ccfw9e7gjkezuNYjt5GXLIDqd2e&#10;Cen3iOMccV4B/wAHEgk8OWPwe+I/h25m0/XtN1nUv7P1exmaK4tyotZUZXUhgyyIrKwOVOSMZNPL&#10;8pyqvnE8mqQk6nNUiqilZJxvZ8nK9NNfevroTmWdZxh8khnlKcVT5KcnScLtqXLzLn5k7+9p7ttF&#10;c+qf+Cgfxs+APhHwdon7Pvxu+JnjLwnN8Tr5bTQ9Y8Cs0V/HJbXVo5CzhHEIZpIkYlTuR3HHUcV/&#10;w6G8FY/5Pd/aN/8ADkx//IteQf8ABcwY+O37MY/6m7Uf/SrR6/ReuWpWxOUZLhKuFqNOt7RyWjV4&#10;y5Va600SvqdlOjhc6z7GUcXTUlR9nGL1TtKHM72dnq3bQ+Q/+CZXw2/ZJ+FfxU+Nfg79nL4m+PvE&#10;3iLT/EFpZfES48dSRysl5BPqEatFKkERlLSC5LuS2cKeMnPXftYf8FUf2R/2QPE3/CA+OvEupa74&#10;mTyzc+GvCVkt3dWqvnaZWd44Y2wAfLaQS7XRtm1lJ8Z/4JKDP7aX7YwP/RUE/wDTjrdcF/wSl8M+&#10;H/gz/wAFQ/j58AotLXXJLa3u7zTvF2tYm1SCKC/jRoTMwLMZheo0r5HmPbIxXnC+pi8twtbNMZXx&#10;Up1PZU6c+W6TlzRhe8rWSjfZK7VkttfIwea4yjlOCw+EjCl7apVhzWbUOWc7Whe7cratysndvfT2&#10;34Vf8Fxf2JPiR46t/AXiL/hLPA0100aWt9420eG3tXkdwqq0kE83kjnJklCRqASzjFfR3x//AGif&#10;g7+y98Nbr4s/HDxpBouj28scEckkbSS3Vw5+SCGJAXlkIDNtUHCo7thEZh81/wDBdb4eeDvFP7BW&#10;reNNc0KGbVPC+safcaHfbcSWrTXUVvKAw52PHIQUPykqjEZRSOL/AGtP2R/jp+3D/wAEsPgjY/CA&#10;nWvFOk+GfD2r3Gn6hqaxyamr6SscrCWYhDMGlD5kdQV8z5ixUHjp5ZkWOhhcUnKjSnUdOalJNKyT&#10;upNKyadndaPyR3VM24gwFTF4RqNerTpqpTcYuLlduNnFN3aauuV6rTd6dJoH/Bwj+xSqQXd58Kfi&#10;raWtxOsT6pP4dsmt4wWwWJS9ZsDqQqs3BwCcCvuPwZ8RvBXj/wABaL8TvC2vRz6H4i0u31HR76ZW&#10;hFxbTxCWJ9soVl3IwbawDDuAQRXw98MP+C3fw68Btpfwg/bv/Zp8XfB/XmsVjuGn8OTPpZhWIr5y&#10;wsq3McLujIkaRThQQDIwBavaf2y/2J/hT/wUP/ZG8N/CH4b/ABIsfDXh2xvtP1jwfq3hzTYrqwS3&#10;itpYIo44UeNWgME7BAjoFIQjIUqeHNsrwdDE0oVqE8NCT1qOXtYuPdcqV2uyb0e2x3ZPm2OxGFrT&#10;oYiGKnGN1TUfYzUuz5pOyfeUVqt9z6Trx79mL9t/4MftaeNPHngP4WW+tJffDnVIrDxAdUsVhRpX&#10;kuY18oq7bxutZeSBxt9eKn7NfwJ/bE+FvjS51n9oL9ulvidokmkvbWugt8M9P0YwXRkiZbnz7eRn&#10;faiSJ5Z4Pm7icqK+T/8Aghp/ycx+1j/2PVj/AOlutVxUcpwcstxtb2iqOkqbi48yjeU1F3Uoxez7&#10;b9Wd+IzjHRzTA0PZOmq0qilGXK5WjByTThKUVqu706I+hviV/wAFa/2I/g78eb79nX4m/EW90fXt&#10;N1COzv7i60ab7HbySIrqXmUEKmHXLn5VzliACR4T/wAFMvgZ+xp+zr8SNQ/al+J3x++Onh3xF8UN&#10;WtLQ+FPg/wCJLK1m1KS2tUhEqW8kSs6IApdmkbElzxgyAVjft9afcf8ABSr/AIKQeE/+Cd2i6Y9n&#10;4X+GcJ8QfEbXlW3Fw0ckNu7R27Md4XZPbwZXJ826LvEy24apf+CwH7LXjz4LfEi2/wCCtXwy+JMW&#10;qap4D1DSPtHg3xlpsd9p9tCJUtozaA/6tfPlWQx4DrJPLcRzRSKgr6XKcFl+CxuDjCpKlUr025Q5&#10;k1Jtr2UeZR9z2jXNqpcq5erufL5xjsyx2Bx0p0o1aVColGfK04qKftZcrn77pp8ujjzPm6Kx6Pff&#10;tVfs6f8ABIz4b+Hfhn8SNc+OHjTWPHc0mv2+leJp7XWNa01WghjeCSUSQwKiNFjy45JMSGRgSpDV&#10;6J+xv/wVb/ZS/ba8ZXXw1+HNzr2heJ7eOSWHw94u06O2uLuKML5jxGKWWNiu7mPeJMK7bNqsw9Z/&#10;Zu+KXh39oP4K+Ev2iNI0K0s5/F3haxvLiOGQTPbFo97Whm2KZBDK8qdAM7iFGTX5+/t53zfDr/gv&#10;d8B/Evg21t7G+1fR9Fh1S4gt1VrsXF/qFjK0hA+dzbYi3HJCoo6KAPMwWFwOdVa+Gr0pRxMYzk58&#10;6tzQ15XDlsl0vzN9ep6eOxmYZHRw+Kw9WMsLKdOKhyO/JOy5lPmu3re3Klrbofp9XlP7dwz+xB8Z&#10;P+yVeIv/AE2XFerV5T+3b/yZB8ZP+yU+Iv8A02XFfLZd/wAjCj/jj+aPrsy/5Ftb/BL/ANJZ5V/w&#10;RIH/ABrD+GZ/7DX/AKer6j/gtuM/8Ew/iZ/3Bf8A09WNfKX/AATc/Zz/AOCn/jz9i7wb4r/Z3/bl&#10;0Xwd4Nuv7R/sfw3d+GYLiSz26jdJLmRrdy2+ZZJOWOA+OMYCf8FI/wBnP/gp/wCBP2LfGfiv9oj9&#10;uXRvGHg61/s7+2PDln4Zgt5LvdqNqkWJFt0K7Jmjk4YZCY5zg/ff2Vhf9dfbfW6d/rF+X3+a/tL8&#10;vwW5um9r9ban53/a+K/1D9h9Sq2+rcvP+75beytzfxObl6/De3S+h99/8E/sD9hb4O/9ky0P/wBI&#10;Ya3/ABx+1f8Ast/DHxHN4P8AiV+0p4A8PatbqrXGl654ysbS5iDDKlo5ZVYZHIyORXxL+1j+1B8T&#10;v2W/+CIHwi1v4RazPpWteKvC/hvw9HrdnN5dxp0MulPPLLC2DtkKWzRBxhk83ejK6qR3P7NP/BDP&#10;9ibwt8FNCs/j18LG8WeMbrTIpvEmrXHiS+RPtboGljhEEsSiJHLKjFQ7AAsSTx4tfK8vp+0x2YVJ&#10;RjOrOMIwipSfK/ek+ZpJK6XVtvot/ew+bZlU9ll+XUoylClTlOU5OMVzL3YrljJtuzfRJLq9vtHw&#10;x4p8MeNvD9n4s8GeI7DV9K1CETWOpaXeJcW9zGejxyISrqfUEisL4l/Hr4GfBdrVPjF8Z/CfhNr7&#10;cbIeJvEVtYfaNv3tnnuu7GRnGcV+bPhPSLf/AIJL/wDBXrwr+z98LvGWsyfCz4vW9szeFbiZ5k06&#10;4vriW0t1XdJ87R3UEWJ2HmC3laNjIymRr3/BQP43fsK/F39rnWfBXhv9gHxh+0N8TPDdv9g8QHw/&#10;rmo2ttYw27BXjRbEytIYpZSkjNAArnbvPQXT4VjPH01CU6lCcPaKUYxTSva0ueUYxaejfM1tbfTK&#10;pxdOnl9SVSMKdenU9nKMpSabte8eSEpyTWqXKmtb7a/oz8M/jx8DvjT9r/4U58ZfCniz7Bt+3f8A&#10;CM+Ira/+z7s7fM8h22ZwcZxnBq34w+LXwr+HuuaL4Y8f/Ezw/oepeJLv7L4d0/WNagtZ9Un3InlW&#10;0cjhp33SxLtQE5kQYywz+Fn7QXxQ+GX7Nfxt+GPxh/Zo/ZK+IXwD8faDeG/8QeFfFtxffZdQh8xP&#10;KMUlxIs7xSKtxBMuyNHRtoH38/aP/Bdjwfr3xC/aK/ZU8AeFvGl14b1TXPG1/p+neIrHd52lzzXe&#10;ixx3Uex0bfGzCQbXU5UYZTyOutwbRp5lhqTqSjTrxqO8kuaLpxbd+Vyi07JpxeqfdHHR44r1crxV&#10;VUoyq0JUlaLlyyVWSStzRjKLV2mpJWa7M+4fGf7Wv7Kvw48S3Hgz4h/tM/D7QdYsyou9J1rxnY2t&#10;zAWUMoeKWVWXKkEZAyCDXfwzRXESzwSrJG6hkdGyGB6EH0r49vv+CF//AATsHwyuPBtt8KtSOrNp&#10;TwJ4uuPE169+LjyiovColEBkDfPsEQiLceXt4rxv/gkF+0X8Qvh//wAEg/if8Spr9dTuPhnfa+/h&#10;W11BS0MKQ6Zb3scDbSrGL7RNIx+bOJCAQAAPJlk2W4vL5V8uqzlKEoQkpxUb891FxtKWl09H0/H2&#10;aeeZpg8yjh8yowjGcJzi4Screzs5KV4x1s1qtL9NdPvj4l/tCfAP4L3lrp/xi+N/g/wncX0bSWMH&#10;ibxLa2D3CKQGZBPIpcAkAkZxmq91+05+zbY/D62+LV7+0J4Hh8K3l6bOz8TS+LLNdPnuBuzClwZP&#10;LaT5H+UMT8jccGvz+/4Jh/8ABNj4JftnfBCT9t39tgal8RPFfxC1i9uITf61cwRWsMFw9rkrbtGW&#10;kZ4ZOCxjWPyVRE2knzb/AILWf8E5vgl+x/8ABbRfit+zXc6t4a0PXvFlrpXiLwT/AGrcXVheXK21&#10;5NbX48+RmWWJVuY8EsNtx8nl/vPN9LD8O5DVzeOVPEz9spcsnyLk5l8ST5ubR6JuNm10TuvLxHE3&#10;EVHJZZusLT9i480Vzv2ii7cspLl5dU7tKV0n1as/180/UbDV9Pg1bSb6G6tbqFZba5t5A8csbDKu&#10;rDIZSCCCOCDU1cf+z3/yQPwP/wBifpn/AKSx12FfE1YezqSj2bR95Rqe0oxm+qT+9H5m/wDBvmMf&#10;Fb9pTA/5mTSf/R+r1+mVfmb/AMG+n/JVv2lP+xk0n/0fq9fplX1HHH/JTVvSn/6bgfJcA/8AJJ0P&#10;Wp/6dmfKOvfsz/Au6/4Kv6L+03f/ALYNrH42tvDL2Vl8I7nWbZrqTNnNHvijMwmW28lpbgwiI5lD&#10;zeYAStfT/ijxV4Y8EeH7zxZ408R2Gj6Vp8Jmv9T1S8S3t7aMdXkkchUUepIFfm949A/4iTvBJx/z&#10;LEv/AKj9/XF/8FAvjR8DfjB/wVU1D4Dft+/Fu78P/Bn4ZaRaXOl6HpdjfSJrWoT2lrcbJzaB5Edh&#10;dyjzlC7YrYRqUeVpG9GpkOIzPE4WnOrKSWGjUdo3koqTShCMbczu0ld31bbsjzKfEWGynC4upClG&#10;MnipUlebjFzcYtznKV+VWTbsraJJXZ+kvgf9q/8AZa+J3iOHwd8Nv2lPAHiHV7hWNvpeh+MrG7uZ&#10;QoyxWKKVmbABJwOBXV+NfHPgn4beGLrxt8RfGGl6BotiFN7q+tahHa2tuGcIu+WVlRMuyqMkZLAD&#10;kivyP/aJsP8Ag3m8TfBjxBZfAvxpP4d8Zw6PNL4V1LT7PxPuF8iFoI3FzDJEY3kCq5ZdwVm2shww&#10;7a9/ad8VftS/8G9HjbxB8QdevtW8ReGLyz8Pa5q2oNulvJINV0+WGRn6yN9mnt1aRiWd1dmJJJMV&#10;eEYy9jUpqrCEqsKclVp8klzuylHVqS6dGnbuaUeNJR9vSqujOcKU6sXSqc8XyK7jLROL69U1fqj9&#10;DvH37Qn7PnhXwXpPxF8V/Hrwbpeha0N2h6xqPie0hs9SBAbMEzyBJfl+b5CeOad4B+JXw5+Kug/8&#10;JV8LvH+i+JNLMzQjUtA1WG8tzIuNyeZEzLuGRkZyM18Mf8Ez/wDgl/8AsyftKfsh+EPj7+1JpGqe&#10;O9d1rSza6ZHqOuXUFvomn2k81tBa28dvJGNu2Pexfd87EjBLFuH/AGXPBOl/sVf8F1dc/ZO+BT3F&#10;n4F8U6O0Vxo97fTTrAo0j+0o2Ul/neOZHjR5N7LFPKuSzl6l5DlcvreGw9acquHjOTvFKDUHaST5&#10;ua6vu0k2trFR4izaKweKxNCEaOJlCEbTbmnNXi2uVRs7bJtpNa3ufpzRViHSr2Z9nlbMdWb/ADzV&#10;oeH+fmu/rhP/AK9fIucV1PtFCT6EGj280t0syZCp95v6Vs1Gz21nEA7KiqMCqc+vRrxbxFv9puBW&#10;L5qj0RtHlpqzZoUVjSa1fufldV/3V/xpW1u9aPYNqn+8Fo9nIPaRNWeCG5Ty549y5zg14l/wUnCr&#10;+wF8XVQcDwHqAAHb90a9U/tW/wBpT7QefYV4n/wUUu51/YO+LkXm/LJ4E1Ddu5/5ZH9a9DKqcv7U&#10;oX/nh/6Ujzc4qReU4j/r3P8A9JZ75aXtvaadai4k27oF2/KfQVML+2d/KhfzG25Cr3/HpTdORJNL&#10;t0dAw8hOCPYUlrpkVpctPC52lcbT259a833dT1Pe0FsLXyEMsqASycyY+vSrFFFTe5S00MvXLUK/&#10;2tWUbsAr3J//AFUaRNdQFY/szNFI2dyjoema0Lu1jvIfJlz1yCvY0llbG0t1gLbtufm24zzWnN7l&#10;jPl9+46488xEW23f/Du6VgSRvDI0Ug+ZTg10VVb/AEqO8bzVby2/ibb1opy5dwqR5tjFoq5Fot01&#10;x5cy7Yx1dT1+lF5pE8DZgVpFP5itueN7XMeWW9inXI/H34R6V8fPgl4r+C2tXzWtv4o0G605rxY9&#10;5tmljKpMF3LuKMVcLkAlcHg13ltoc8qFpn8v+6uM1UuIxDO0IJO1sZI61pRrSp1VOm7OLTT7NbGd&#10;ajGtRdOorxkmmu6ejPzE+H17/wAFW/8AgmJ8ONL+Bt3pfwWvvh9Z600Wj+MfF3ii2sbeH7S73D2y&#10;PPe2Ujnd9ol2tE75Mm1mRVC+g/tn/s+XXxb/AOCkXwD/AGqPD3xk+Hlr4Y+zaGujrqni+GC614w6&#10;nLdN/Z8eCLwNHd2+3y2O4yqP4lJ+mf26/wBl6y/bA/Zi8SfBQRaWurXVuLjw3f6tb747HUY+YpQw&#10;BeLPzRNIgLCOWQbXBKN8i/D39k79un45/EH9mrw/8c/2fdO+Hmh/s9RRPceJD4ws9S/t1bc2Ahij&#10;trd2eGRhZJksxTDSNkFVjf8AQMDmlDHXx8pU6VW1RVLJJyUoNqVnK8pSkuV8q0bbtqfm+PynEYC2&#10;XwhVrUr0pU7tyUXGaTjzKNoRjF8y53ZpJJ6Hv/7cn7GnxQ/aY/aE+AnxY8Ca7oNppvwt8ZNq/iCH&#10;VrqeOa4gN3p0223EcLq77bSQYdkGWXnBJH0zRRXxFbG18Rh6VCfw001H0lJyd++rPvqGBw+HxVbE&#10;QvzVWnL1jFRVu2iR8ff8EoP+Cf3xl/YU8KeOtD+LniTwzqM3ia6s5dPbw5eXEyoIY5lbzPOgiwSZ&#10;BjAboc4rs/8Agjz+xn8T/wBib9nHXvh98YYtFbWtW8a3GpRz6LdGdWtTaWsSKzlEOQ8Ux24IAbI+&#10;8a+jqVGaNt6HBHINduOzzMMwVf2rX75wcrLrBNRt231OHL+H8ty14f2Kf7hTULu+lRpyv320Pnj/&#10;AIK9/sb/ABe/bf8A2a9D+FHwWl0hNU0/xxbatcHWr1oIvs8dneQthlRyW3Tpxjpnnjn6U15yZ41K&#10;fwZz+PShdfuAMNbKT67qgvL+a+2+aqjbnG0V5ssXiKmEpYaduWm5Nd7zte//AICrHpwwWFo4yti4&#10;X56qgpdrQva3b4nc+O9X/YE+Meof8FZdL/bwh8R+Gl8I2Ng0E2mteXH9pFjpE1lkR+R5WPMkDcyj&#10;5QT1+U+f/Hr9ij9t/wDZ4/bc8Q/tyfsBab4U8Rf8JdZm31vwbrkoictMsZuMmaWNWjaaCK43pPE4&#10;digQxg7/AL9or2qPEmYU6kZSUZJU1S5ZK8XBO6TV1rfqmmeHW4Xy2tTlGLlGUqrrc0ZWlGbVm07N&#10;Wt0aa8j5L+J3wc/be/bY/wCCc/iv4N/tAeE/Bfg34keItStRZ2NreSf2fBawX9pcKZXikuzvZYZf&#10;ulhkoCF5I9e/Yf8AgZ4t/Zq/ZU8G/A3x1qGnXereHtPkgvbjSZpJLd2aeSQFGkRGIw46qOc/WvVq&#10;K4cRmmIr4R4VRjGm5upyxVkpNcul23a3S7O3DZPh8PjI4tylKoqap80nduKlzXdkle/Wy9D47/4K&#10;tf8ABPz4zftzar8Nb34S+JfDOnp4OuNSk1T/AISK8uITKLhrIp5XkwS7sfZnzu24yuM5OL//AAUx&#10;/YA+Kf7cHjv4S6r8P/H2m+HbDwXq15Lr1/NfTw38UM8tiRLZeXE6mZFtpGXe0YDbOeSV+taK6MNx&#10;BmWFjh1Ta/cc6hpt7S/Nfvvp2OfFcOZXjJYl1U39YdNz1tf2duW3bZX7nwv441f/AILv/Da2b4V+&#10;B/CXwz8f2vky29n8SI1itL4IzMsdxNBPdwxLOqlWKLBLGCMEy8lvR/8AgmB+wV4r/Yp8C+J9a+LX&#10;jqLxF488dast74m1C1uJpoQsRl8pBJMA80haaaR5WVSWm24IQO/1DRVYjPsRXwUsLCnCnGbTm4Rs&#10;52d1fVqyeqUUlfoLC8O4bD4+OLnVqVJQTUFOXMoXVny6J3a0bk5O3U8Z/wCCgn7PHjX9q79kTxd8&#10;Avh3qel2esa99g+x3OtTSR2yeRqFtcvvaKORhlIWAwh+YjOBkjy7wB+yf+298A/+Cf8A4B+Af7P3&#10;xc8I6P8AEPwfrk11qd1cRyXOl6pZyXV7M1puktjIoYXEJLCNWDREBlyHH1vRXPh83xWHwccKlFwU&#10;/aWlFNOXLy633Vuh04jJcHicdLFtyjUdP2d4yaajzc2ltnfr8j4B8ceK/wDgu/8AFrw9rXwa1/8A&#10;Zj+FOj6X4i0640q88SQaku23hnjMTzIP7SlcEKxIzAxz/Aele0fsgf8ABPWw/Zx/YY1r9k3XfGX2&#10;rUvGVjqJ8Waxp8Z8qO7vbVbZ/s6vglI4kjRSwUyGMuVTfsX6WoroxOfYith1QpU4Uo8yk1BNXktm&#10;7uW3bReRy4Xh3C4fFPEVqtStPlcU6kk+WMt0uVRWvfV+Z8R/8Ezv2Kv2+f2Hb9Phr4v8afC3Uvhv&#10;qGsXOp65Dp89/LqqTvaeUht2e3ijAMkVvvDk4VW24J56v9tb9hT4u/tH/thfBf8AaC8D+IfDtrov&#10;w51uzvNctdVvLiO6nji1CG5YQLHA6sxSMgbnQbiOQOR9Y0UVOIMfUzJ460VUaado2Tumm2u9nv6D&#10;p8N5fTytZfeTpqSkk5Xa5Wmkn2utvU+T/wDgot/wT88d/tJeMfCX7Sn7Nvj608L/ABV8BtH/AGPf&#10;agrG2voY5/OjikO1whjdpmXMbpJ5rJINpDJ5P8Q9O/4LqftTeC9Y+APjf4TfC/4f6Jr1jNZar4mg&#10;1AN51q6MkkI2Xd46rKpKkiAN833k5I/QiitMLxFisNh6dKVOFT2fwOcbuGt7J3V1fVKSaXTQzxnD&#10;ODxWIqVYValP2nxqErRnpa7TTs2tG4uLfXXU+R/iH/wTIGn/APBMu6/YO+CXiywGqzG1uZvEOu25&#10;t49QvlvormaaXyEdkDbCiDEjIixoWfbuPmfw/wBb/wCC63wN8G6B8CPB/wCzH8Kda0bwto9ro+m+&#10;IpNTXEtvbxLDHI27UoXJ2Iuf3Kk/3eor9BKKKPEWLjTnTr04VlKbm+dN+9JJNqzjvbbbyFW4Zwcq&#10;0KmHqTouMFTXs5Je5FtpPmjLa7138z47/YS/4JwfEv4UfHPWv2y/2xPihZeNPilrdu8UL2duGttM&#10;DqI2lSRo0PmmFVhURpGkURkjXergrR/bK/YE/aBX9qO0/b6/YV8badp/j6G3ih8Q+HNckf7LrcaQ&#10;+T95iU+eFIYTERGuEEqyRyqGb7SorP8A1izL+0Hi20248jjyrk5P5OXbl8vne+pp/qzlX9nLBpSS&#10;UudS5nzqp/Pzb83n8rW0PnH9i74i/wDBS7xt401a3/bb+AvgvwfoMGm7tJuPDt4ss9xd+Yvytsv7&#10;kBAm88hTnHPUV5f/AME//wBgj9qH9ljTvj7NqXifw/pOufEKCNvA2rWNwbtbG6Qaj5c8yPFjCPdQ&#10;ttw4bawIPQ/b1FTLPK6jWhSpwhGryc0Yp29x8ysm3u973uaRyHDudCpVqznOjz8spSXN765XdxS2&#10;W1rWPhbU/iV/wX08ByQeErT9nz4R+NFtII4ZPFFreCIXrAAGZkk1C1IYnkhYEXOdqgYFaf7I3/BO&#10;79oC9/aUj/bj/b++KNj4k8d2tv5Xhvw/pQ3WekRmLYpJ2pGrRiSYLFGhQOTMZJJHJH2tRW1TiHEe&#10;wnToUadJzXLKUI2k091dt2T68qVznp8M4f6xCriK9WqoNSjGc7xUls7JK7XRybsfGf7af7A/x3uv&#10;2odH/b8/Yf8AE2jWPxC0yCOHXPD+vKRa65GkLQ53nI3vBst2RvLGxVdZIpEDN5j8VfgR/wAFiv8A&#10;god4et/gl+0t4b8CfCfwWuoQ3WtXGj3Xny6iqupVPKhvLnzvLP7xY2eFCygs2VQj9GqKrDcTY7D0&#10;6adOEp00lCco3nFLZJ3s7X05k7dCcVwrgMVUqP2lSEKrbnCMrQm3u2rXV7a8rV+p4x8fv2KPh58b&#10;P2NJP2M7TU7rR9HtdBsdO8P6kqLcTWDWXlfZZDv/ANYB5KK4BVnRnUMhbcPmD4H6V/wXP/Z58O6H&#10;+zX4e+E/wr8QeH9Bhj07TfG+uak0kUVovyxgiO7hnaOJMKv+il9qgEMa/Qaob+/sdKsZtT1O8it7&#10;a3haW4uJ5AiRRqMszMeAAASSeAK58HnmJw+Hlh504VYylzWmm7Sas5Jpp3fW7afY6cbkOFxWJjiY&#10;VJ0pxjy3pyUbwTuotNNWT2sk13Pgf9nL/glz+1l8N/8AgoD4X/bR+Nnxy8OeMpo7e4ufGF4008d5&#10;PfT6bPamO3hFsIhBEZIo0+dMxxZEcfyxL6d8XLj/AILR/CH4geJtZ/ZytPhv8UvB+r65LceG9G8Q&#10;qLXUNCtnPmfZyfPtEdFZ2RWaaZisanEedg+nPCHjjwV8QdH/AOEh8BeL9L1zT/MaP7do+oR3MO8d&#10;V3xsVyMjIzkZrWjmlhyYpWXPXa2M1tiOIMbiMUqmKpU5uMVDllDRJNtWSs4tXa91rTTYwwvDeBw+&#10;EdLCVakFKbnzRm+ZuSSd2+ZSTsn7yeuu58H+A/2O/wDgoN+2v+1r8Pf2m/2+7Hwj4D0z4W3sV5o3&#10;hXwjMstxd3UNylwhYiW5VY3kSMSMZidkQVI1LtKPSf8Agpv/AME9fj1+1V8Wfhf8fP2Z/iH4c0Px&#10;V8PL4zx/8JU8ot90c8VzbSp5VvNlkljbcjqVYMvTaQ31taaEGUSXb/8AAF/qa0kRY0CIPlUYFc8u&#10;JsfHHUsRSUI+zi4xio+4oyvzKzbve7vds6YcK5fLAVcNWc5+1kpSnKXvuUbcrukkrWVrJI86+FOk&#10;/tCXPwqsov2j28LzeM/LnXVpPBfnjTT+9k8ryftAEv8AqjHu3D7+7HGK+af+Cf37E/7Tf7Fv7GHj&#10;74K2vxC8L2/jzW9U1HUfCmtaXNLc2VncSafbw2zzefbAnbNBuYeVIu3HD5K19s3CzPCywSbW/hbF&#10;c9XHh80xEKNWlFRUakoyatpeLbSS7avTsduIynD1K1KtKUnOnGUVK+tpJJtvvote+p8V3fxU/wCD&#10;g7wQ1r4Ss/2c/g741S1hjhfxZb3whW+IABndH1G1ILfeIWCMZJwgGFr0P/glt+w78cP2Vbj4lfF3&#10;9pLxvpOq+NvixrsGq63a6Gube1kVrmZiW2IvmPLeTblRfLUIu1mB4+rNI/5B8f4/zNWa6MVn9atg&#10;6mFp0adNTtzOEWnLld0nduyur2ikc2E4co0MZTxdWvVqyhfkU5JqPMuVtWiruzteTf3nin/BRL9n&#10;Dxx+1v8AsdeMP2evhvqulWOteIP7P+x3WuTyx2qeRqFtcvvaKORxlIWAwh+YjOBkjrP2VfhZ4h+B&#10;37NPgP4N+LLuzuNU8L+E7HS9Qn0+R3t5JoIFjZo2dVYoSpwSqnHUDpXf1n6tqTQMLe3b5urN6e1e&#10;b9dxE8AsFpyKTn53aUXr2sloer9RwsMxeP19o4KG+nKpOS073b1Pzx0H/gm9/wAFHv2Tvip8Vtd/&#10;YW+NXwq8L+GfiJ4gW9sY9WtrhrvTbeOaeWG3jhaynhQRi5khz84ZFVsIcBfXP+CdX/BNOH9lTxZr&#10;nxv+LvxPu/HHxQ8XWu3xBr8rOIbdXZJp4Yt5LTl51BaeQBmWOPbHF84f6gllknfzJnLN6mrugRq0&#10;7yk/Mq4A+tezjOJM0xWFnTm4rnSU5KKUpqKSSlLdpWWl7eR4eC4XynB4qFWCk+RycIyk3GDk224x&#10;vZNtvW1z44/4KOf8E4f2if2i/wBqn4c/tcfsvfELwrpPiPwVZQwSW/jCadbcNa3b3VrJGIbeYvlp&#10;5lkVtowse3JLYg/4KCf8E4v2lf2/ND+CMfjjxl4L03UvCEl2fiPNpd5dwxyfaWsfMOm7reUkhbeX&#10;b52zBKZyCcfcdFYYfibNMN9XcOW9BSUHyq6Uk0031Wrt2NsTwrlOK+sqaly13FzjzOzcXFppdG+V&#10;X76nwV4kuv8Agvh8DdLh+E3gHw18Mfixp9vHNb2PxCvGFrqbQ+Y6wy3UU97bxidY9hISOZePmeZt&#10;zN6P/wAEt/2BfHv7HXh3xh8Rfjt4/j8RfEj4laquoeKri1fzLe32STuqrIyK8srvcSySyYVSzKqq&#10;RH5kn1dRU4niDE4jBTw0aVOmptObhHlc7O6vq0knraKiisLw3hcPjoYqdWpUdNNQU58yhdWbWibb&#10;Wl5OTt5nwf8AtCf8E6/207T/AIKNXn7e37HnxO+H9tcappVvFfaZ47a7CiRbRbOSHZb28m+JooYZ&#10;AwkRw5YYAUFu1/4Kc/8ABPz4j/tUz+Cfj5+zv4t03Qfip8Nb1bzQZ9Qt08i/2TRzxxs7I4DxSx74&#10;g6tGTI6uAH3r9d0UR4kzKNbD1ly81GPJF8q1ha3LL+ZWute76hLhfK54fE0XzcteXPJcz0ne/ND+&#10;V3s9Oy6aHwXpk3/BeX9orSr34U/ELwv8Mfg3pd/HHBqHjfSZmuNUitmdVmayWC+uVE5jLFSwhx/D&#10;LE+116T/AIJBf8E6PjT/AME/bX4hWvxd8UeF9SHiqfTG0s+G725m8tbYXYfzfOt4cE+emNu7OGzj&#10;jP2hRVYjiLFVsFVwlOlTp06nLzKEbXcWmndtvdd7dkrsnDcM4SjjqWNq1alWrT5uWU5XspJpqySj&#10;s+iT7t2R8L/8E0P2Df29f2BvGl58N9S+Knw31z4Q6lr13qGoW8Ud2useYbYxRTwgwKkbuYrTzY3l&#10;lRVjbYSxLPofFnXv+C5vwk8deJX+D/gv4V/FDwzqnii+u/C8eoSC3vtI0x5T9ms5Mz2CMUjC5bMz&#10;li2ZG4x9sUUVOIsRiMdLFYijSqSkknzQ0duujTTfVpq/UKfDOHw2XxwmGr1acYtuLjPVJ/Z95NOK&#10;6Jp2bdj4B/Z3/Yw/b3+O/wC3d4Y/b5/bxtvB/hSXwjoslhpPg/wzKZpTiOZYlJSSVFj33c8xczyO&#10;WUJsCMCmZ8cf2FP26P2XP24/E/7cP/BOjRfCfiKDxtA6694J1y48pjNcFZLot580SvG1xEl0JEuI&#10;nV5GjEZjU7/0RorZcVZgsT7Tkhycns/Z8vucl72te++t783mY/6oZb9V9lz1Of2ntfac37zntbmv&#10;a22luXl8j4/+M/wf/bo/bX/4JleK/g98d/APhHwr8UvEV9ai30nT74rYQ29vqVpcKXkWa5w5jhk6&#10;OwztHGTjuvgt+yL4v0r/AIJr2/7FnxB16003WLr4e33h3UNU09TdQ2slzHNH5ygmMyhfNDbcpuxj&#10;I619DUVwVM6xUsP7CEYwiqntUoraVktLt6JJWTv6noU8iwccT9YqSlObpeybk/ijdvWyXvNt3at6&#10;Hxl/wS6/Y8/4KB/sdSp8MPj58bvBWsfC7S/D95D4d8M+G1aSe01Ga9S485pZLCGRkw93kNKwBlUB&#10;cAFfNLz9gn9vj/gnt8b/ABX8Uf8AgmMPCvifwX4ymjnvvhz4okWJ7SUGYrGjPJCGhh8xvLdbiNyJ&#10;AkiSeX5jfoxRXX/rPj/rlWvKEGqqSnBwXJOzum0re9fXmTTvrc4/9VMvWCo4eE6kXRbdOam+eF1Z&#10;qMnf3bacrTjbSx8u6L4c/bu/ag/YI+JXw5/as+GfhPwj8Q/EunappXh/S9FvM2f2WWzjWGSZ1uLo&#10;KxmaYHDnCqvyg5zw+l/8E7vjtc/8Eal/YButX8N2vjZlYG7uNQmOnp/xUJ1HmVIWf/U8cRn5zjp8&#10;1fbVFYxz7F0bKjGMEqsaqSTspRVla7enk2/U6J8O4Otd1pznJ0pUW21dwk023ZL3tN0l6Hk/7DPw&#10;K8XfszfsneCfgT481DTbvV/DemPbX1xpM0kls7GaR8xtIiMRhx1Uc5ryn46fsLfFv4nf8FQ/hj+2&#10;xoPiLw7D4V8F+F103VNPvLu4XUJZQ2ondEiwNGy/6ZHy0in5X44Gfq6iuWnm2Mo4yriYtc1VTUtN&#10;LTvzW7b6djpq5Pgq2Co4WSfJScHHXW9O3Ld9dte58H/tgfsRftl/Dj9tmT/gol+wHfaPr3iHWdLW&#10;w8VeCfEtwsMdyqW0Nuvls0kSvCyQRMyNLG6Swqys4cpH674B0X9uT9pf9h74lfDr9rn4deEfBXj7&#10;xTo+taHoFjo92WsktrjThDBNO8dxdkHz5Jt2xmIRVwmev0nRXVVz7FVsNSpVKcHKlyqM+V86Ufhj&#10;e9mltqr26nLR4dwuHxVarTqTUavM5U+ZcjlP4pWaum99JWv0PC/2BP2XvGP7MX7Efhn9mL4pavpt&#10;5quk2+pw6jeaBcSSW7Lc391OpjaWKNiRHOoOUGGB6jBPgP8AwTp/YN/4KIfsEeJ7j4bWfxT+Feuf&#10;CnUvFL6jqkMsd8NW2GMRGaACBUjlkjig3RvLJGvl/Kclmf7yoqVn2O/2lSUZLEPmmnFNc127rs05&#10;O1i3w/gP9lcXKLw8eWDUmny2Sal/Mmoq9z5W/wCCg/7D/wAWf2rvjt8Bfif8OvEHh2z0/wCF3i6X&#10;VPEEOtXc8c1xC11p0oW3EUMiu+20kGHZBll55JH1TRRXDXx2IxGFo4eduWkpKOn80nJ376s7sPl+&#10;HwuLrYmF+aq4uWv8sVFW7aI+X/hX+xT8VPA3/BVH4lftxatr/h+Twn4y8EwaPpen291O2oxTpFpS&#10;FpYzCIlTNjLgrKxwyccnb4j8bf2Ef26P2Wv21vFH7bX/AATjtfDOvW/jZZH8SeBfEF5sM9xcMZLk&#10;nz5I0aMzotwrpcRSK8jRhfKDB/0Oor0sPxHmFCtztRkvZxpOMleMoRSSTV1qrLVNPszy8RwvluIo&#10;8icoP2kqqlGVpRnJttp2eju9Gmrbo/Of48fskf8ABXz/AIKI/Au98KftFeMvh18NIYZLebTvAehv&#10;P5Oq3KTqS+o3ET3RWNIy7RxxvIrSrGXRSiyD7i/Zq+HGufBz9nPwD8IfE91az6l4V8E6Vo+oT2Mj&#10;NBJPbWcUMjRl1VihZCVJVSRjIB4rtqKxx+dYnH4aOHcIQpxk5KMI2SbST7t7dW352sdGX5DhcuxU&#10;sUpznUlFRcpy5m0m2uyW/RJeV7tlFFFeOe0FFFFABRRRQAUUUUAFFFFABRRRQAUUUUAFB6UUUAfh&#10;/wDtL+L/ANvr9sn9pfTfir+0t/wT5+MWt/D/AEO8Z9H+F+laDqun26QD7sb3IspCzuQvnTBFd1yq&#10;GEBNn1ron/BWT9sXwzotp4c8N/8ABEX4mafp+n2sdtYWFiuoxQ20KKFSONF0YKiKoChQAAAABiv0&#10;Lor7TFcU5fjaNOjWwEXCmrRSnUSXfRSSu+rer6s+HwfCOZYGvVrUcxmp1HeUnTpyb7ayi3ZdEtF0&#10;SPJfE/xq+PGk/tj+GfgRoP7Ot3qXgHVfCdxqWufEgXpjh0q6R5VW2KlNrsSkC+WGDsLreBtgkz6l&#10;qyPJpV1HGhZmt3Cqo5J2nirFFfJVa1OpyckFHlVna/vO7fM7t6620stNtz7CjRqU+fnm5czbV0vd&#10;VkuVWS0Vr63er12Pz7/4IEfsk3Xwc+Cnin4mfGH4A6n4Z+IF54umsLe+8VaDPaXw0pLS1dFhW4VW&#10;SJppbjcyACQoAxbylC9F/wAF9fhN8VPjF+x74b8MfCH4Z+IPFWpQfEqzup9P8N6LPfTxwDT9QQys&#10;kKMwQM6KWIwC6jOSK+4qK9uXEmJqcRLN5RTkpc3K27aKyV97HgR4XwtPhl5LGTUXHlckld3d27bX&#10;YA57V+cus/BD40y/8HC2k/GqL4QeKG8Gx6ayyeLV8P3J0xW/4RuaHButnlA+aRH9775C9eK/Rqiu&#10;HK80qZX7blin7WnKm79FK2q81Y9HNspp5sqCnJx9lVhVVurheyfk7n5y/tZfAn9rz9ir/goVef8A&#10;BRT9k/4MzfETw34u0tbLxr4P0O3zeIStvHJGI443lKyyQQXIniSQrIsolUJgy/Tv7KX7anjv9pfx&#10;jJ4V8R/sa/E/4cRWfh83t9qnjzQZbO3e682NPstuzIPP4d33HY2E+5ySPfaMDriunFZ1Tx2DhSxF&#10;CLqQioRqJyT5V8N0nZtLRO17Wvexy4PI6mX46pVw1eUac5OcqbUWuZ/Fytrmim9Wr2ve1rn5n/8A&#10;BIf4TftT/Aq3/al8Sx/ATXtN8SX6W914BsfF2iT6fba3fRDV2hjV5/KV4zI8CswdQqyqSygg16pa&#10;f8FX/wBpSz8P6jF4s/4JK/HCDxFZzPFa6fpWi3F5YTsvGTeC1UhSf4kikUjBBYGvtyiunGZ/hcxx&#10;1TE4vCxm5ctvemrcsVG101dOyequtbM5cHw7issy+lhcHi5QUOa/uwlfmk5Xs07NczWjs1a6PzX/&#10;AGcP2Y/2v/2+v28NH/b9/bQ+Fc3gDwj4NZH8C+CNUjeO83wSyNbRmMiOZfKnzcyTzqplby1jjMLA&#10;Q6n7aPwK/av/AGUf+CjVv/wUq/Zp+D2qfEvQ9c0eOx8ZeE9FkLXgdbaOzEaxpE8vlMsVtMskaSlZ&#10;IZPMCJt3fopRV/61Yn64qnso+y9m6Xs9eX2b3V78129ea976+Rn/AKo4X6i6XtZ+1dRVfa6c/tFt&#10;K1uWyWiha3K7eZ+af7aP7Q/7ZX/BRj4cwfsZfBP/AIJ8fEbwfZ+MLuxPiLxd8StFn061sY4J1uGQ&#10;MY9ioJIon80uXZUeNIGd0x9BftifsH+I/ib/AMExIv2N/hvqcep694V8L6PbeHbq6Itl1C405YVw&#10;wLFY2mSORQGbYryKWYKCa+qse1FYS4gqUvYRwdJUo0p+0Su5XnprJt3eiSsrKx00+G6dX6xLG1ZV&#10;Z1oezbaUbQ10ioqy1bd3d3t8/wA5/wBmf/goh+2D+z9+zpo/wL+Jv/BLP4vap4h8C6Hb6Fpd54d8&#10;N3hsNTjtE8iN5JDA/lHy40BeLz0kbc67VYIOC+Bfwk/bj8Tf8FvPDH7Sn7R/7OOpeH4dRtbue9ut&#10;E024utI0iE6DdW1vbSX6qYHmAESuwcq0smFC5CL+quB6UV1R4mo0XiJUMJCEq8Jxk+aTfvrW120l&#10;fW1u2qSscUuFMRWWGjiMZOcaE4TiuWCXuPTmsk27aXv3dm3c+Hfjt8J/ipq//Bdr4L/F3Sfhl4gu&#10;vCel/DS6tdU8UW+izvp1nOYNdAiluQpjjcmaIBWYEmVOPmGfpb9tHQtc8U/sd/Fjwx4Y0W71LUtS&#10;+Guu2un6fYW7TT3U8mnzpHFHGgLO7MQqqASSQACTXplFeTXzapXqYabil7GMYrz5ZOV399j2sPk9&#10;PD08VBSb9vKUn5c0YxsvTlufAP8AwTX0X9rX9mX/AIJWalL4K/Zy1S7+IWm+L5rux8D+KrOXTJr6&#10;1a7tRcYE5jZW+zee0bc5dFwsn3G1r/8A4KofGvxT8KtU0zxv/wAEfvjfdatfW8lrN4Zn8J3N1pV7&#10;byAo8c1xJaBtrKSCn2ZwQSDxX3RRgeldtTPMHisVVxGJwsZynNzvzTi1e146OzWmml1d69uCjkGN&#10;wmDpYbC4yUIwgoW5ISTte0veV09ddWnZad/zj/4Je/8ABPv9pvwH+wX8XfBnxC1C88G6z8WNLlTw&#10;r4b1CWSMaGxs5Eju5VVmkgklaaNXQr5qJax7st8q+tfsN/An/gqh+zdpHhP4OfFXx18Gde8B6NPM&#10;upX8N1q8+vPbu8km2OR4Y4XYO4ALr93gkkCvsKiljuJsbmFSu6sINVZczTjezUeVOL3TS69Xq9R4&#10;DhXA5dTw8aM5p0Y8qalbmTlzNSWzTl06LRaH5j/tN6N+2H+xz/wVq8SftsfDX9kHxF8UvDfjDw7D&#10;ZWdv4XhuJmRUsLKCQSvbwTtbyLLbBhvjKyIx2nIbZ6F/wVe/ZM/aMv8A4+/DX/goP+yt4Qm8UeIv&#10;h3HHFrnhWKUGW5s7aeS6jMMW0NLu825hkRGMpEkXloSGI+9qK2jxRWp1sPWjSjzUoeze9pwtypSV&#10;7KyvqrXbu9kjGXCeHqUcTRlWlyVantY/DenU5uZyi7Xd3bR3SSst23+enxz/AOCj/wC2z8avgrcf&#10;CL4J/wDBML4vaD4w8YadJpFxqviLQrqGw0VrgeUZo52hjEhCu2JZjAkbbXfcqsp+gP8Aglt+xtq/&#10;7EH7Jem/CzxdcRSeJNU1KfWvFAtrjzIY7yZY4xFGcDhIIYEJGQXR2BIYV9F4Gc4orkxmdU6uXvBY&#10;WiqVNy5pWcpOTV0ruTeivou+u52YLI6lHMljsXXlWqKPJG6jFRTs3ZRS1bWr7aLQ+Hv+C+3wn+Kn&#10;xj/Y88N+GPhD8M/EHirUoPiVZ3U+n+G9Fnvp44F0/UUMrRwozBAzopYjALqM5Irf/wCCyX7OfiP4&#10;+/sPa9oPhDwbq2u+ItB1ax1jw7pukQmSa4mSXyJcRqC0uLW4uW2L8xIGMkYP2FSMquux1DA9QRTw&#10;mf4jBxwsYRX7icprV68zi2n5e7b0bJxnDuHxs8ZKcn/tEIwei93lUkmvP3r69Uj8ttC+O/8AwVw/&#10;aS/Z80f9mL4U/sj638PbyHQbPQvFXxO8dahNbXMqCGOGW8hFzDDJG77ZGdoluZUEh2YkCvX2N+wz&#10;+yB4Q/Yi/Z+0/wCC3hjUW1C6NzJf+INYdWX+0L+RVV5QhJEahEjjVR0SNScsWZvcNT0qO3jNzbnC&#10;j7ynt9Kz66Mdnksdh3QoUo0qblzOMb3lLvJttu13ZaJX2OfL+H44DELEYitKtVUeVSlZKMe0YxSS&#10;vZXesnbc+Kv+C7fws+J/xd/ZG8O+GvhP8N9f8UajD8R7O5m0/wAO6PPfTRwCw1BTKyQqzBAzopYj&#10;ALqOpFUP25PhL8VfFv8AwRw8K/DDwp8MvEGqeJrfwx4ViuPDun6LPNfRSQx2wlRoEQyKyFW3Arlc&#10;HOMV9yUVrhc/rYXD4akoJ+xqOotXq3bR+WhjjOG6OMxGKrOo17emqb0WiV9V56nnH7HWia34Z/ZF&#10;+FfhvxLo91p+paf8ONDttQ0++t2hntpo7CFXikRgGR1YFSpAIIIIzXzR8HfhR8U9M/4Lk/Fb4tal&#10;8NPEFv4V1HwDb2+n+J59GnTT7qYWmjqY47gr5buDFINqsTmNx/Ccfb1FcmHzSph6mJmop+2jKL8u&#10;aSldfcdmIyeniKeFg5NewlGS8+WLjZ+t7hXyn/wWK/ZY+KX7WX7I0fhH4Oaauoa54f8AFFtrkOkh&#10;lWS/jjguIHijZ2VQ4W5MgBPzCIqMsyivqyiufL8dWy3HU8VStzQaavtp0fqdWZYCjmmAqYStflmm&#10;nbdX6rzR8m/sYft1/HL4pah4P+DPxa/YI+JXgjU5rZrbVfEV34ZubfQ7Vbeyd/NDyxK0QkkiEaQt&#10;kKZVXzHI+bnPgh8LPihpH/Bb/wCMXxY1X4b6/beFdU+HNrbab4muNHnTT7uYQ6GDFHcFfLkcGKUF&#10;VYn90/HynH2rgelFeg84o06teWHoKCqwcGuZu15KV1fXolbY87+xa1SlQjia7qOlUU0+WKbtFxUX&#10;bTq3fc/PH9v/AMHftMfBH/gpf4C/bm+E37MviL4laHpHhRtPk0/w7G7yfami1CB438iOaWIKlzHI&#10;JGi2MTsBznH0z8TPFPxD/aB/4Jy+NPEeofBzWvD/AIm8UfCnWlXwRNBNNf291JY3CJa7DFHI8jNt&#10;AXywxLAAV7rRRXzr6xRwylSXPRslJN3cYttRavbd7pXHh8j+r1sU41pcldybg1GylJJOSdubZbN2&#10;Pmb/AIJBeA/HPw0/YF8H+DviP4L1bw/rFrd6obnStc02W0uYg+oXDqWilVWXKkMMjkEEcGvEv+C+&#10;3wY+MXxj8C/Dez+EPwn8TeKprHVtRe+i8N6DcXzW6tFAFLiFG2AkHBOM4PpX6DUVWGz6thuIHmqg&#10;nJylLl1t719L76XM8Vw9RxXDaydzaioRjzWV/dtrbbWx8X/8FmP2QfjF+0P8OPB/xh+AFnNqHiv4&#10;YapcX9todvtMt3byiF5HhUj97PG9rCyxZBdTIFDPsRq+n/8ABTX9sPxf4Ps9A8Ff8Esvifb+PNQk&#10;a3jj17T57PQ7ZyjbJ3u5oY/l3YJjcRDGR5wOCftiiijnVP6hTwuJoRqqm5ODbkrczu0+Vq6vr331&#10;CvkNV5jVxeFxEqTqqKmkoyvyqya5k+V206ryPg3/AII4/B79o74XfG39ozVP2kvBupWesa34qsZZ&#10;Nem0We1sdcuVudVNxc2TSRRrNCzyK6lFA2yocKGAql+xb8G/i/4W/wCCyXxu+J/if4U+JdN8M6to&#10;eqR6X4iv9DuIbG8dtQ051WKd0EchKo7AKxyEYjgGvv8Ap0cbyuI413MegFa1+I61fEYms6aXt4Rg&#10;0tkoqKuv/AdvMxw/C9DD4bCUVUk/YTlNN7ycnJ2f/gW++h8x/wDBX/wH45+Jf7A/i7wd8OPBereI&#10;NXurzS2t9L0PTZbu5lCX8DMViiVmYBQWOBwASeBUdv8AEn9qT9lX9gz4M+KPhb+yfq3xAvtH8F6J&#10;ZeMPB8bS2mqWaLpkaZSMI8vmJOEV4xDIwG7Krgsv1lZ6Gi/vLttx/uDoP8a0K82nnMaeBp4SdJTh&#10;Gbm021fmiotaNNaK6ad7nqVcjlUx9TGU6soTlTjBNJPl5ZOSeqaers01Zo/OH9rf9u345/tO/sya&#10;z8DrX/gkb8Yp9X8VaXJZS/8ACSeELk2OkXEkZWO7hk+zEyyQyFXRmWHBUNuXGK3p/wDgmR+034t/&#10;4JI/Dv8AZH0z4hab4P8AiF4X1ttbuB/akwtWM1zfSNZS3FsrMrJFfZZo1lQywbVLIRKP0Ax7UV0/&#10;6ySw9CnRwVGNJQqe03lO8kml8TatZtWtr3ujk/1WjicRUrY+vKrKdN0towtFtSfwpO90mm3prpZn&#10;hP7K+n/8FItM8StY/tka58H9Q8Pw6CY7W88BpqS6lPqAeILJMLhEhEbRict5ar85TaoXIHxl+xrH&#10;+2B+wX+3t8TfAGsfsS+LvE3h/wCLnxMsVXxvpkc507SdPOoXm2/aWG2midfKvfNaN5ImjEZD7STt&#10;/UOiscPn3sY14ToQcK0UnFXik4vmi1yvo9bbP0OjE8O+2lh6kMRNToycoydptqS5ZJ8yd01pfdep&#10;+d/7UXwp/a1/Yk/4KM6r/wAFEP2evgTefFfw1480FNI8T+F9ChlOoWDCG2TaqxpLJtaSzgmEyxOo&#10;/exOseY5Hxf21Pj5+2n/AMFIPAq/sbfAb9gP4ieDdJ8UXFjL4i8X/E7R5dLgtooZ0mdPmjKKiypD&#10;J5iyPK6RuqwFmFfpVR06CuijxLGnKhVqYaM61GKjCbcl8PwNxTSbj0el9L3scmI4VlUjXo0sVOFG&#10;tJynBKL1l8ajJpuKl1WttbWucZ+zt8HNM/Z6+BHhD4H6RfLdw+FfDtpppvltvJ+1yRRKsk5j3NsM&#10;jhpCu44LkZPWvhT/AIKCfA/41eM/+Cy/wH+KHg74PeKtW8M6PY+H11bxFpvh+5nsLEx6zeySCa4R&#10;DHGVR1dtzDCspOAQa+3v2j/2pPgT+yR4HtfiR+0J46/4R/RbzVY9Ntrz+y7q733TxyyrHstopHGU&#10;hkO4gL8uCckA+gAgjIrky/M8dleIljpQcvaqcbtNJuStJp7Nq6ultdXO7MsqwGa4WOXwqKPspU5W&#10;TTaUXeKa3SdtG97OwV5p+2hoWueKf2O/ix4Y8MaLd6lqWpfDXXbXT9PsLdpp7qeTT50jijjQFndm&#10;IVVUEkkAAk16XRXkYes8PXhVSvytP7nc9rEUViMPOk3bmTX3qx80/wDBH/wJ44+Gf/BOv4eeCPiP&#10;4M1bw/rVj/a32zSNc06W0uoN+r3sib4pVV13IysMgZVgRwQaP+CwHgTxx8TP+CdfxD8EfDfwZq3i&#10;DWr7+yfsekaHp0t3dT7NXspH2RRKzttRWY4BwqkngE19LUV6H9rVP7c/tPlXN7T2lul+bmt6dDzf&#10;7Hp/6v8A9lcz5fZey5utuTkv2vbU+MfiF+wZrP7Yf/BJT4c/s46683hfxdofgvQr7R11y1mhFjq1&#10;tYCIwXUWBIgZJJoWypaMvv2OUCN5Z8J/2/P+Cm37LPw90r4B/G7/AIJg+O/HeteGdPhsk8UeHbq5&#10;uIr2BI1WIyTW1pdxyy7QN8iyksfvKrZz+kNFd1HiBOjOhi6EatNzc0m5JxlLe0otOz6p6XSej34K&#10;3DbVaGIweIlRqqEabklGSnGO3NGSauujVnZtaq1vzv8A2WP2WP2v/wBrv9vTT/8Agoz+2z8NLXwV&#10;o3h/TfL8A+BrzY93AgWT7KssZXevlNPPOzzeXN9o2lYkjwqcnYJ+3B/wTD/bY+MvxH8K/sV618Xv&#10;CPxh8ST6vp9/4QWeSa1P2qe5RWMEFw0O0XskbpLEvmMitG+1GDfp5RW3+tVapWkq1CEqMoKn7P3l&#10;FRi+aNmnzXUtW7u+t+luf/VGjTowlRrzjXjOVT2vuyk5SXLK6a5bOOiSSS0t1v8Aj5/wUqT/AIKL&#10;f8FBfhv4N+LF/wDsH+I/Bvhvw7rL2eneFoobrU9evrm5EplvJLdLZJbe1iWzjT97FHlrhGVpVkHl&#10;fUP/AAVO+E/xU+IX7Yn7JPifwD8MvEOuab4b+JbXXiLUNH0We5g0uD+0NGfzbmSNCsCbYpW3OVGI&#10;3OcKcfcVFV/rVOMsP7KhGEaKqqMU5WtVjyu7bbbW976vstBf6owlHE+2xEpzruk5Saje9KXMrKKS&#10;SeitbRLq9Rs4JgcAfwn+Vfn5/wAEYv2XfGrf8E8PiZ+z7+0T8NvFPhFfGHirVrK5s9a0eXT7w2V1&#10;pNlbtPEtxGP+mgV9rLuQ9cEV+gtFeNhc0rYPA1cNBfxJQlfqnBtq33/ge3jMpo43MKOKqP8AhxqR&#10;5ejVRRTv6cv4n5gfALxn/wAFJv8Agknpd9+zFqf7G2ufGvwLHqlzdeC/EHg03LNDE7KzqwghuTAj&#10;MxfyZY42ErzFZJUwR4//AMFcfj7+3R+01+zr4c+JPxn/AGZ5PhH8NbPxfBbad4d1y6Mmr6pq7297&#10;i5dZIYpYoYoYZlCtHEGNyGBnBUw/cf7UXxJ/4LJeAPjVq1j+y1+z58OPHHgW6MU2iXmqX6w3toPJ&#10;jWSCYSX9qCfNWRlKo42uuXz8q+LeJv2Kv+Cmv/BSzx/4Wm/4KFW3hX4dfD3wnqi3F14L8M35lk1d&#10;urygQ3M673QtAJXnBhVnMcR3vv8A0PLcwwccZTzbFxw8ZfFOSqNzemtqSlZTb0b5dHdqx+Z5rluO&#10;qYGrk+CliZQ+CEJU0qa1Vr1nG7ppXaXNqrJ31R98/AS2ubL4GeC7O8t5IZofCenJLFKhVkYWsYKk&#10;HkEHtXWUKoRQqjAHAor8sqT9pUcu7bP12lD2dOMOyS+4/HH9hz4r/tq/8E9/ib8Wr6w/4JpfFLxx&#10;b+ONfhlgnh0PUrFLdLaa9IYEWE4lDi5yCNoATvu4+pvhx/wVZ/bJ8bfETQPBmvf8EhviboNjq+tW&#10;tlfa5eSaj5OnQyzKj3L7tJRdsasXOWUYU5YdR90UV9Vj+I8tzKtKviMDF1JJJy56i2SinZSS0SXQ&#10;+Ry7hjM8qoRw+GzCcacW2o+zpveTk1dxb1bfX0Pz18bfBf4x3X/BwL4P+M1r8JfE0ng+18OyRXPi&#10;yPQbhtNic6HexhWugnlKfMdUwWzuZR1IFbX7Yn7L/wC1x+zz+2w//BSj9iPw3F42uNb0lNN+I/w/&#10;vHRZrm0igiTdbH5WZWS0tyFjLTLPGhCzxyPEn3hRXN/rNio1qU/ZxahSVFxd2pwTb12abbT0as0m&#10;jqfCuFlRrQdSSlOs68ZKylCbSS5d00kmtU7ptM+BbX/grn+29ezQ2dt/wRk+KgmmkVF8+4v4owSc&#10;fM7aSFUerNgAckgV6h/wUj8P/Gf41f8ABKrxLpP/AAqbUm8da54d0OfUPBug276hcW96b2ylubaM&#10;QhjN5REgLLkFYy3TmvqqisZZtgqWMo4jC4WNN05KWkpy5uVppPmk7LTorm0clx1XB18PjMZKqqsJ&#10;Q1hCPLzJptcsVd69XY+ef+CU3gvxl8O/+Cfnw38GfEDwlqmhaxY6fdrfaTrNhJa3NuxvrhgHikAZ&#10;CVZWGQMgg9DXzLrHwY+M1v8A8HCVp8cD8IPFJ8Gpp5VvFg8P3P8AZm7/AIRp4dv2rZ5WfNIj+99/&#10;5evFfo9LLHBG0srYVetYd7eSXs3mP90fdX0qsLndanjsXiFBf7RGpFrXT2ju7enQnFZBRrYDB4Vz&#10;f+zSpyTsve9mrJPtfrYRb26WZrhZiGY5b0qwNdvAMbI/++T/AI1SoryeWL6Htc0l1HSyyTP5krlm&#10;ptFFUSFFFFABXi//AAUWTf8AsJ/Flc/8yLqB/KEmvaK8W/4KM/8AJiPxY/7Ea/8A/RRrvyv/AJGl&#10;D/HH/wBKR52cf8inEf4J/wDpLPobTP8AkG2//XBP/QRU9Y2la+RpluHtefITo3sPar9rq9tct5Zy&#10;jHs3f6V48oSTeh7MZxaRaoooJxyag0CkdWZdquV/2lx/Wqkut2UbbVLP7qv+NWLe4iuohNEeD+nt&#10;VcslqLmi9gijuI2+e53r6Mgz+lSUUVIwqO6W5aHbauqt6sKkooAhtbeSFS087SOxyW7fQCsfUZY5&#10;b2SSI5Xd19eK1dXnMFi2D8zfKv8An6V5x8d/i5onwE+DHij40eI7SS4s/DOh3Goy2sLYe4McZZYl&#10;ODhnbCgngFsngGurDUqlaoowV22kl3b2OXFVqdCk5zdoxTbfZLc6yivz/wDgb+0F/wAFif21vAsP&#10;7QHwSsfhD4M8H397cpoOn641xNPewxTvGWdkWYkq6PEWIg3GMsI1UqT9NfsyfFT9pf8A4Uv4j8bf&#10;t3eAtA8F6x4d1S8aT/hH5jLZzaVDbxSi8GJp25JmBG7diPlVPFe5jskr4BNTqQlKLs4xknJPa1ut&#10;no7Xs9zwcvz7D5hKLhSqRhJcynKDUGrXvfomtVe11sezUV8CeD/+CgX7e/7efjDWIP8Agnt8GfDO&#10;heA9JnFlN46+InmbnutvmYVYnIUlCmYlinKBkZ3TzVUQ+NP2+P8AgoB+wL8QvDmmft//AA68HeIv&#10;AfiG7+zf8Jx4FWdWtJSylt24DcY497iFoY2lGSkjeW4HV/qtmXtPY80Pa2v7PnXPte1tr215b38j&#10;j/1uyv2ft+Wp7G9va8j9nva997X05rcvmfoDRXzH/wAFJP26fHv7Iem+CPAfwT+GcHibx98SdabT&#10;vCtvqTH7FG0clujiRVkjeR3a5ijRAyLl2dnAQJJ5/c6j/wAF5fBmht42XQvgv4tmmWNv+ERhkmiu&#10;IN5GVDs9vFlAec3DAhTjecZ5cPkeIxGFhiJ1KdOM78vPNRcrOza7JPS7stDqxXEGFw+MnhoUqlSU&#10;Lc3JByUbq6T2u2rOyu9T7cor5y/aD8S/8FJPF+p+G9N/ZJ8G+BdA0zVPCqX+vaz48kmaTTdQLr/o&#10;SLGS5bY3Ja3K/K2WU4U+afs1/t0fta+Cv2zbP9hL9vDwJ4cXW9e0przwn4q8IuVgulRLiQvKrv8A&#10;NHILeREZUidJItrRsJN6KlkeJr4WVanOEnFOTgpLnUVu7babtXvbWxVbP8Lh8ZGhVpzipSUVNwag&#10;5S2V99dk7Wvpc+2KK8T1z9ur4YeGv2zdJ/Yd13wT4qtfFGvaeb3R9Yls7YaXdQC2mnLrJ9o83Gbe&#10;aL/Vf6xCOmGrxD9qf4lf8Fhv2fJvGHx28I2Pwq8SeAdFvL+6tPD6wzte2ujxmRkuJ8mEs6QorOI5&#10;WO4nCEDAnC5LisRVhTlKNNzipR53bmTdlZ67tPexWKz3B4ejOpCMqihJxnyR5nFpJvmWj0TW1z23&#10;9vv9rvxD+xN8DofjZofwVvPHEK65DZapZ2uoParp9vJFM32uWVYJgsYkSOL5lUFp0G7JAbwP9nX/&#10;AIK8ftB/tE+KvCdv4e/4JreMk8K+JtfttPl8bWeqXd3p9lC9yIJrkyLpojZIfnLfvFA8tgWXBI+j&#10;P2Qv2ofhn+3l+zha/FXRPD0cdpqSzab4k8N6iyXIs7pVAntJONsqMjqykqN8UqFkQsUHx/8A8G+u&#10;p6rosnxw+D0OpzS6H4d8T6fPpsE2CyyzfbYJZCQBlmSztweAPk6V7mDweBo5NjPrWFTr4dxTblNa&#10;SfLtFpXi7O+qaPn8djswxGeYJYTFtYfExk0lCD1hFSveUW7SV1bRp/cfo8DxRXxz+2z/AMFLPiN8&#10;MPj9p/7GX7HPwcg8dfFK+hjku49SlK2WnF1WZYnVXjMjG33SszSxRxI0bFny6py/xF8df8Fz/gP4&#10;Lvvi3q2h/B/xtZWdtJc6h4e0e3uWuLOBEaV5FUtbmXYq7dqSSuxI2q/WvKo8O4ypRpzqThT9orwU&#10;5qLkns0tbJ9G7X6HsV+JsDSrVKdOnUqezdpuEHKMWt03pdrqo3t1Pu6ivBv2eP8AgoB8Kf2gf2Od&#10;V/bB03R7+zsfDOl39x4s0JcTXGn3Fnb/AGie3RzsWbMZV43G0MsibhG25F+cf2av2q/+Ctn7bVlc&#10;/tAfBjwt8MfDXgSHWpINN0PxFHcmXUoY3O5EmAJmZQRG0uYI2kU7VXDBYo5Bj5+1dXlpqk+WTm7L&#10;md7RW93pfTS2t7GlbiPLoexVHmqurHmioR5nyq15PayV0tdb6WufoPXLfGn40/DT9nn4aal8YPjD&#10;4k/sfw7o/k/2jqP2Oa48rzZkgj/dwI8jZkkRflU4zk4AJHzl/wAFY/28fjB+wj4F8H+JfhH4d8N6&#10;jceINWubW8XxJZ3EyIkcSupTyZ4iDk85JGOwrR/4KCftefED9nj41/Av4O+GPCPhnVtH+Kfi5tL8&#10;Rr4h0+W4eKFLvTow0GyVFV8XTnLq43KhxwQTB5HisQ8PNxvCrztWaTap6z1adnbZtPXoGOz/AAeG&#10;WJpqVp0eRNuLaTqu0NE02r7pNadUP/4fQf8ABNT/AKOQ/wDLP1n/AOQ682/Z/wD+CrPxi+NegftA&#10;eP8AwH8E7X4hab8N9e02L4e6H4PsL621DXdPvNQuoFllDrO+9beKOchYEICyblX+D7PPww+Gv/RP&#10;ND/8FMP/AMTXzp+wH+1H4q+On7Q37QHwn1rwD4T0XTfhl4yTSNFm8N6U9tPdwi71KENdFpXWRwtq&#10;hBVUALPxggDvw/8AY8sDXq0MLKXJyNudROy54qy5YRfvfC2nondHnYn+3I5hh6NfFxjz+0UVTptX&#10;fs5NNuVSa934kmrNqz0Z4V4o/wCC7fxs8E+NdP8Ahp4y/wCCaXijSPEer+V/ZPh/VPElzb3175sh&#10;ii8mB9LEkm+RWRdqncykDJGK/Qzwpq99r/hbTde1TRZdNur7T4bi40+YkvayOgZomyFOVJKnIHI6&#10;DpX52/sfTw/Ef/gvH8aPEnjDTbS8vND8O36aPPJbqWszBNp1ijx/3H+zM8ZYYJEjg/eNfQX7dP8A&#10;wUJ1r9nXx34f/Zp/Z9+E1x4++LnjC3Muj6D86WtjAfMVLmdgB5g3xuTGroFjilkklhUIX686yvDV&#10;sXh8Jl+GUJumpyfPJr3lzO7nJpRivtNq/wBxxZDm+KoYPEY3MsU5wjUlTguSKl7suVWUIpylN7RS&#10;dvvZ9QUV8N63r/8AwXj8MeFZvi03hz4O6pIlqLmT4e2Mc8l1HkDdCpDqrvGCThbptxUhTISoPsn/&#10;AATo/br0H9vL4GyfEBfD6aL4g0a+/s/xNo0d0JUjm2B0niOd/kyqcrvAKskiZcR+Y3h4rI8ThsK8&#10;TGcKkItKThLm5W9rrR2fR6p9z6DB5/hcVjI4WdOdOck3FTi48yW9nqrq+q0aXQ+gK+T/AIp/8FGv&#10;jBpv7YXiT9jf9nT9ja4+ImueFdGt9R1a6l8eWujqI5YreQlBPEylVF1AvLhixbCYXcfOdV/4KS/t&#10;a/tdfHfXvgb/AME1vhP4bu9F8MzSW+ufEfxZcNJZ4LbI7iLynCojOkvljFw8yYcRoEcCh8UP2tP+&#10;Cn37A1/p3xN/a4+Evw+8c+Abi+jt/EHiTwJHJHeWnmBlRNz+XtwyqwLwGNzti81GkUj18Bw9Ww9b&#10;kxMKc6ko+7SlUcZXdnFtRa1avaLlFu6PFzHiWhiKPPhalSFKM/fqxpKUeVXUknJNWTteahJKz7n1&#10;r+zb8VP2kvibFrD/ALQ/7Kv/AArB7NoBpMf/AAnFnrX9ohhJ5hzbKvk7Nqfezu8zj7prN/bk+N3x&#10;0/Z3+BV18W/gT8I7DxhcaLJJd+I7TUNUS0Sy0mG1nmnuwWdTIUMaDy03Owc4U4rF/bM/a+1H4N/s&#10;Hap+2F8B00vWN2l6RqPh5tas5/s1zbX11aorvEHilGYbjcFJUhsbhwVrw34bftO/8FRf25/hlY+M&#10;P2dvhH8PPBPhq40K1jvNe+IMdwTrmoeXi9NlAhm2Wfm7o081H3KAfNLF0j5cHllXET+vypU4UYz5&#10;ZRlKUYppK8dZOet76Nu99LI7Mbm1HDw/s6NWpUryhzxlGEZSabdpe7FQsrW1SVra3dztvAn/AAW2&#10;/wCCfmu+B9G1zxx8Zv7B1q80q3n1jQ18Oatdf2ddPErS2/nJZ7ZfLcsm9eG25HBr64r4R/Yr/a68&#10;W63+1Nq37CH7b/wD8EaL8QLO3abRNS8P6VH9n1NUgW48sqPMXe0BadZAyLtRkZEdcN6N8ZPE/wDw&#10;Vp8Z/F3xJ4T/AGdPAPwz8L+C9PkiTQfFXjK6mlu9SwmJWVIXk2DzA2BJAvy7SrODmtMzyXD08aqN&#10;JKl7vPedWMoSjK3K4NRi2t/5m0ulmZ5VnmJqYF16zdZ83Jy06UozjKKfMqic5JPb+VJvrdH1RRXw&#10;B8TP2x/+Cqn7Cf2Lxz+1x8GPA/jr4dR3kceveJvArSx3Fp5xZEXLMvl7XC/NJbiN2dIvNV5FI+l/&#10;ir+3X8HPhf8AsoWX7Z1vpet+JvBN5DZzed4bhtpLiCK5cRq8iTTxAFZmWJ0DF0dsFflYr5+IyHHU&#10;fZuHLUjUfLGUJKScv5elpbaNJnpYfiHL63tVU5qcqa5pRnFxaj/NbW8d9U2lbU9oor52+MXjb9sz&#10;4/fCr4e/FD/gn5r/AIL0fTfE2hnV9Wm+IEchnSKaG3ktYUWBZlWTDzCQcgMigN1z55+xX/wUU+Mv&#10;if8AaW1b9hf9t74daX4b+JVnGZdFvfD5ZrPVI1tlnMbAPKFlMO+4EisI2XchSJ0CyTTyTGVcJOvT&#10;cW4JuUE/fik7NuPZdbXsrN2HUz7BUcZTw9SMoqo0oTcfck5K6Sl3a2va7ulc9+/aR/bH/Zx/ZGtd&#10;Jvf2hfiJ/wAI/FrkkyaU39kXl357RBDIP9Ghk24EifexnPGcGvD/AInf8Fbv+CavxG+G3iH4ej9q&#10;L7H/AG9od3p32z/hCdZk8jz4Wj8zb9lXdt3Z25GcYyOtZv7Y/wC3f8Q9Q/aJX9iz9jT9mzS/iT8R&#10;tMtvtmuXXie2H9m6PCY45SDueIElHTdI0saK7xRjzZH2L578Xbr/AIKy/sreBb344ePfhH8CPHnh&#10;/S0Nxr2k+H9Ck+0afZrl5Z+UgO1FXBZTMUB3lCqsw93LcjwfsaM8SnGrOzinWhByTfutRdOTSfTm&#10;a5umh89mnEGN+sV4YVqdGF4yao1JqLS95OSqwTa1vyxfKtHqj3P/AIJGeCPg98P/ANkWPw/8Dvjn&#10;/wALD0P/AISW9kHiL/hGbjSczER74vIuGL/LgfNnBzx0r6lsZoILlZbiPcv8vevnH4c/ti+FviJ/&#10;wTt1z9sX4IeDLDSJtO8Faxqy+HbpUeK01KygmLwTCAoXQyQgg/u3eJkbCFgB0X/BPv8AaH8a/tW/&#10;sieEfj98RNM0uz1jXvt/2y20WGSO2TyNQubZNiyySMMpCpOXPzE4wMAeNm+FxtatiMbWTX7xwlzN&#10;cyk03Z8qins9UkvI93JcXgKFHDYCi0/3SnHlUuVwTirrmcpL4lZNt92fRKOsiCRDlWGRS18e/tlf&#10;t9fGD9m39rn4G/s8+BfDnhu70f4k+IbWw1661e0uJLqCKXULe2Jt2jnREYJKxG9HGQvBGQX/ALTn&#10;7f3xk+C//BTD4W/saeFvDfhm48L+ONJsbrVr7ULO4a/iea7vYWETpOsagLboRujY5LZJGAOOlw/m&#10;NaMJRStOE5rX7MG1L56aLqdlbiTLKMqkZt3hOFN6famk4/LVXfQ+vZ1Z4WRerKQKoWugqvzXcu7/&#10;AGU6V8oftwft/wDxl/Zq/bb+Cn7NvgTw34ZutD+JGr6faa5datZ3El3Ak+pR2rmBo50RSEckb0cb&#10;sEgjivoL9p/xH8f/AAl8DNd8QfsueANN8UePIFtx4f0LWLpIba5ZriJZS7PNCMJC0smPMTJQAHJA&#10;PPLLMXRhh5SaSr6xbaStzct5N6RSe7ey1OmGbYOvUxEYKUnQ0klFt35ea0UtZNrZLd6HeRRxwRrF&#10;Gu1VGAKz7+S+viY4oWjiX7zSfLn357V8V+LLb/gvhbabJ49iuvgTdeRCLj/hCrA3atO2M/Zw8wVd&#10;xPGTcquf4x1r0D/gmn+3fqf7cvgHxR4d+IPgCTwp478A6jBYeLtF2yiOOVxIokVZQGizJBcIYGZn&#10;iMeGZsgnqrZFiMPg5YuFSFSEWlJwlzct3ZXWjs3pdXV+pyYfiDDYjGxwk6dSlOabipx5eblV3Z6q&#10;6WrTs7dD6Kt7OCac2jXX7z+FkXK0afYtesw2ttxjzB/Cf614f+yn/wAFMP2Ov2n/AANeePPDXxAt&#10;fCv9n6m2nzad441Oy0+9kIjjk85YhcvmJvM2h88tG4x8tcf+3B+3t8X/ANmf9s/4I/s6eAfDXhm6&#10;0P4la5ZWevXWrWVw91Ak2ow2ztA0c6IrbJGILo43YJBHBmnk+aVMc8G6bjNKTtLT4Vd/gXUzzKae&#10;AjjVUUqbcVeOvxNRX4lf4wf8FTvg/wDsx/tkax+zL+054ZufCfh+x8OwanpPjtmu7tNTeURYhW0t&#10;7R3C5Nwvmh2UNbMpwThe/wDgX/wVB/YL/aC+J2nfBr4KfG/+2PEmtNOdP00eF9Ut/O8qGSeT95Pb&#10;JGu2ON25YZxgZJAPF/8ABRz/AIKE/C39nW/0/wCCfgT4d6X8RvjFrkkdp4Z8JTWqXCWM1wVWKS6/&#10;iUMWQrCpV5BjmNSJB6V8MPDf7RHhD9mvUPiF8Q/hJ8Obn4uQ6He32j+HvBejmytI7r7Mxt7Bp5p5&#10;C7tJ8jzB0j/ebQCF8x/Qr4PL/wCy6VerQlTlNcsf3qSlJK3tOSUG1G+r95R6RaPLw+OzL+162HpY&#10;iFSFN80l7KTcIt39nzxmouaV1FcspdZJnt9FfDN3N/wX/wBZ0BfiFBa/A3SbhbLz/wDhBYWna4eR&#10;Vz5BkYyReYx+XIugmT99RyOg/YJ/4Kb+NPjh8adZ/Y5/a6+EcHw/+L2gJO8tlbzFbPU/LO8pAkju&#10;4cQOki7ZJkmiV50cJhRw1eHcXHDTr0alOqoK8lCak4ru1pdLq1dfI9CjxLg5YqnQrU6lJ1HaDqQc&#10;VJ/yp62k+ilZ/M+xqK+U/h5+3J8WvFv/AAVc8d/sK6l4f8Ox+EfC/hWHU9P1KG0nGpSTNa6dMVkk&#10;M5iK7ruQYESnCrzkEnm/2mP+CmXxH1T9qPR/2IP+Cefg7w5428frfOPGWteImmbRdBhjBEscjwSR&#10;s0kRw0rKxEZAgVJZ3McUU+H8yqV40klrTVRtu0YwaupSey079dNzSpxJldPDyquT0qOkkk3KU0+V&#10;xjHeWvbprsfaFeM/t3/HP48/s4fAK8+MXwE+D+n+MrjQ5ZLzxJZ6lqyWkdjpENrcT3F2CzqZChij&#10;Hlpudg5wpxWb+3f+0R8WP2QP2GvEfx90NPD2s+LvDlrpYkN3pk8em3M899a20ziBbjzUTEzsiecx&#10;U7cs+Dnvv2dfHupfHH9mnwL8T/GumWP2zxh4F0vVNWs7WFvsvmXdnHLLGiSM58vMjAKzMdvBJ6nD&#10;D4aWGowx9SCnS53Gzb95pJtaWaVmrM6MRioYqtUy6nOVOt7NTukvdTbinrdN3TutdD5z+G//AAXQ&#10;/wCCeniL4f6Jr3xD+NP/AAjuvXmlW82taCvhnV7oafdNGDLbiaOz2ShHJUOvDAZHWvsYHIzXxv8A&#10;Eb9o+78I/wDBVvwF+wtpnwZ+H7+EfFPhObVNQ1Gfw6TqMcyWuoyhY5BIIgm60jGDExwz88gjN8ca&#10;r/wXb1G41Tx54G8NfBnT9P06+u/7J8FzyStfanbRzuIS7mR4Q8sYVuLiIANyI2yB7GMyXB1pU3h7&#10;UFOKmva1YtNSbUVG0ItWcXe99LXa6+Jgc8xtGFWOIviHTk4P2VKSalFJycrzkndSja1r62T6fbVY&#10;fxP8V6t4D+GviLxzoPhW416+0XQ7u+stDtWKy6jNDC8iW6FVchpGUICFY5boeh8N/wCCZP7eln+3&#10;9+z43xD1Lw5DovibRdQ/szxPptrLugNwI0dbiDLF1hkDZVXJZGSRNzhBI/y7+yN/wVm/4KDftweH&#10;bn4e/Ab9nLwTdeObHVmm13xRfrdWvhzRNJaOJbbzFNzJNNdSzC6+VWGEiUrHKPNMfLR4bzN168ak&#10;Yr2DiqnNJRSve2t9nbdO+qtdtHXiOKMqWHoSpylL6xGTp8sXJvltfS26utGrKzvZJnrHwO/4Lz/s&#10;KeO/hjpvin40eOW8BeJLkzDUPCp0vU9U+x7ZnWM/aYLIRyb4wknAG3ftPKkn6Y/Zv/am+BH7XHgi&#10;6+I/7Pfjn/hINFsdVk026vP7LurTZdJFFK0ey5ijc4SaM7gpX5sZyCB8E/Ev9rT9tf8AYA+MfhWL&#10;/goV8F/hT4p8B+L9SKXnjLwfoTeZZtuxKAxRWMkasJjHJDmZdwjkyr7Prj9rC8/bY8CzeFfBn/BP&#10;34NeApo9Znvm8Wa14ob7PZ6MFSEQSeVDLG8jSEycqkuPJAK4OR6ObZPl0Z0/q8ORVuZwm60ZUko/&#10;FG7hGV47K7vey1bPMyfPMznTqfWp87o8sZwVCUazcrcsrKpKNpatuMeW13oke/UV+e/xZ+PX/Bbv&#10;9jTw8/xd+Lfw/wDhf8T/AAdpq/a/FI8JrPHcadZRunmsMiGRSUZj5ohuEiVGkkUKpz75oH/BS74H&#10;+Jv2BtU/b20iGb+ydH02X7doM1wPtEGqK6wpp8jRh/LaSaSFVcrjZPHKQFPHk4jh7H06cKtJxqxn&#10;JQTpy5lzPaL2ab6XSuezh+JcvrVKlKspUZwi5uNSLi+RbyT1TS62bt1Mb9s7/gpBr/7NX7Rngr9l&#10;L4Rfs5XnxI8ceM9NN9b6WniSPSo4oTJIkWJZIZFYsbe4LbiiosYJJ3cdv+zp8dP2y/iV47m0D9oD&#10;9hH/AIVnocemSTw+IP8AhaGnaz5tyHjC2/kWyK67lZ23k7R5eDywr5Z+Anxu/wCCzX7bfgex/aa+&#10;EejfBPwh4bvbqdPD9jr9tcvc3lvFM6FyyrO4G9XjyTCWKMyoqsrN9Y/sefEv9qfxZ8JdY1n9uD4W&#10;6H4H8UaNr1xbyR6NdhrG509YIZUvFYzzBV/eSIcyHBhOQpyo9HM8vw+XYH2PsqLqx92bVWcqild6&#10;qKlGKttZRlZ7u7PLyrMcTmeYe29rWVKfvQTpQjTcLLRycZTd9ZJuULp6LQ9jor87/h9/wUE/4KM/&#10;8FDPGXiH/h338KfB3hT4f6DdfZV8bfELzpJLq4ViwQeXuVXeJo3aFYZTECC8w8yMG5pv/BR/9tb9&#10;jv8AaS8J/s/f8FJvhl4Qbw/4wuks9D+I3g64aG3ZyyK9xJ5zhWiieaJJVKW7xpmQCQbA/PLhTM4y&#10;dLmh7VLmdPnXtLJXem10teVPmt0OqPGGVSjGry1PYyfKqvI/Ztt2Wu9m9OZrlv1P0Eorw/8AbG8Y&#10;ft46HdeE/D37D/wr8H61Jq012PFGveNL4paaLEix+SfLjmjlkMjPJyiy7fKwU+YEfPvjrxH/AMF9&#10;vgl4cvPH/wDYfwb+JEVtE8k/h7QbW7a6SNVLs8cZ+ytMwC7RGjySMSAqMTXFg8lljKMZqvSi5bKU&#10;0nvbVa2205mrqz2aO7HZ5DA1pQeHqzUd5Rg3HZPR3XNvryp2d1umfeVFfNv7HH/BTP4Nftbfs0+J&#10;P2hE0ubw/N4Htbifxp4ckvEup9PjigacSoVCtLE8aSbHKJuaKRcZQ181/sv/ALaf/BXb/goLb678&#10;Z/2bdA+EfhfwboevPp9rpfiZrmR7twom8hpE3ySSJFLAHlC26OXBQAhwu9LhvMpSrKty0lRaUnOV&#10;km9krXu3vpdW1vZmFbinK4xoOhzVXWTlBU48zcVu3e1ktnezvdWumfpNRXyx/wAFaf23vix+wd8A&#10;/D/xT+EPh/w9qOoap4wi0q4h8SWs80Kwta3MxZRDNEwfdCoyWIwTxnBH1MhJQE9xXl1sDiKODpYq&#10;VuWo5KPf3bXuvmj1aOYYfEY6rhIX56Si5aaWne1n12dxaKKK4zuCiiigAooooAKKKKACiiigAooo&#10;oAKKKKACiiigAooooAKKKKACiiigAooooAKKKKACvA/+Cin7c1n/AME/vgppfxkvvhrJ4qTU/FMO&#10;jDT4tWFmYzJbXM/m7zFJnH2fbtwM7854wfKfjD/wVW+PXhv4m634I+Av/BMn4o+PtK0HWL3SrrxM&#10;sU9pa3N1a3MlvKbdobS5SWLfG2GLqx7opyK+a/2yf+CjOq/tjaB4Z/Y5+Kf/AATjv9G+I2r+OdPl&#10;8PeF/iPrWoWunjzFltoroyQPp9wzM00kaqcRYJfc7KFr7LJeFsdUxtKpiqKlR3klUhfltq2lNSVu&#10;t7WPiM84uy+ngatPB1nGva0G6dRx5r6JNwcZN7K17n6zc96KzvCMfiyHwrpsXjy80+41tbGIavPp&#10;Ns8NrJc7R5jQpI7ukZbO1WdmAxkk81o18dJcsmtz7WMuaKdrBRXx9+0T/wAFN/jt8M/i5qvwx+BP&#10;/BN74lfEmz0O6e01DxNZxz21jJcKFLLBJDaXKygbsElkYMCNvevGviN/wXH/AGibOWw+B2h/sCa1&#10;4N+MfibXNPsvCWg+PLyT7BcW9xOYRMxkSzkYvKphQfJECWkab90Y3+iwvCeeYuMZ04RtJJ6zhon1&#10;a5uZJLV3WiPmsVxhkGDnKFSpK8W1pTqWbXRPl5W29FZ6s/SaivGfit+1Z4c/Y0/Zwsfip+2v450G&#10;HXEs9t9beEbGZY9S1AqX+yafBNI8kn9wPIyrx5j+SpIT5mtv+Cyn7Uvi6zPiz4T/APBI/wCJ/iDw&#10;vdKJtE1z7Vdxm/tWGY5lSLTZUIZSD8kki+jHrXNg+H81x9N1KEE4J25nKMYtrs5uN/lr3OvGcR5R&#10;l9SNPETam1flUZTkk/5lBSa+enY+/wCivnH9kP8A4Kb/AAK/bB+Eviv4jeD9D1vS9S8C2JufFnhf&#10;UrdPtVuBC8mYmDbJkYxSopJRsx/Oke5c+D+LP+C1f7RXw7sZPHPxJ/4JSfErQPBdteIL7xJql5cw&#10;G2tWlCCV0k05Y1c7lwjSqpdlUSchqujw1nVfEToRpWnBpNOUYu71SXNJXutVa97rujOtxTkOHwtP&#10;ESrXhNNqUYzkrJ2bfLF8tno+a1rPsz9BqpyeINBhkaGbW7NWVsMrXKgg+h5rzfQv2vvhZ4x/Y+uv&#10;21PA63mpeF7bwffeIBarGsd0UtIpXntiC21ZkeGSIjcV3qcMRhj86/AP9hL/AIJi/wDBQf4Zwftn&#10;z/ssX0Fx8QdW1PUr9dS8XapHO919vuI55GWC88td8sbuFQBQGAAHQYYfLYQhUqY3nhCMuRuMFJqe&#10;r5WnOFtE++xtiM0qTqU6WA5Kk5x50pTlFOGi5k4wnfVrtues/tY/t9aT+zH8bvg18GrPwDH4kb4u&#10;eKjov9owa8sH9kf6TYweaUEUnnZ+2btu5P8AVYz82R9C1+fHxh/Zo/4JX/sJ/tR/BTwvY/sjavJ4&#10;o8aeNLRfCOs6f4v1KSLS76K+tEimlSe9IdVlnjbbtYEIQQeh+lf21P8AgoX+zp+wn4bt9S+L+t3N&#10;1rGoru0fwrosaTaheru2mQIzKscYOcySMoO1gu5gFPdjMro16eEp5dSnKVRS1aSc2pNXUVOaSitH&#10;qtrs4cFm1bD1MZVzStTjGm4+7GTappwTs5OEG3J+8tHvZdj3Kivz81H/AILK/tZ+HdIm8ZeLv+CQ&#10;vxM03w7ZxtcalrFxfXii1s0BaS4YPpaqqqgLEs6rgcsBzX1b+y7+2Z8C/wBrj4HN+0B8MNfmt9Dt&#10;ZZodYXXI1tptKlhRZJY7j5mRdsbo5ZXZNrA7uuOPHcP5tl9FVq1P3b2vGUZpPs3Fys30va52YDiP&#10;J8yrujQqe/a9pRlBtd0pxjdLra9j1aivgOX/AILcePPiZ4j1R/2O/wDgnf8AEL4p+FdMu2tG8V2k&#10;lxaxyzrgsBHFZXAQFWR1DushVwWjQ8V9AfsQftwap+1wPEnhrxz+zh4w+GHizwlHYy634f8AFduy&#10;gxXhufIeF5EikkUi1kyWhjAJAUvyReM4dzjAYd169PlirX96Lau0leKk5LVpapavUnBcTZLmGKVD&#10;D1XKUr292ai7Jt2k4qL0Tejd0tD3yiuc+GPxg+FHxr0GbxV8HviVoXinTLe8a0n1Dw/qsV5DHOqI&#10;7RF4mZQ4WRGK5yA6nuK8S/aP/wCCi3h39nX9sL4d/siaj8L73VLz4hfYfs+tQ6kkcdl9pvJLUboy&#10;hL7Sm44IyDiuHD5djsViJUKUG5pNtbNJK73tsj0MVmeBweHjXq1EoSaSa1TcnZbX3fyPpCvAfjX/&#10;AMFEvhV8AP2kvDH7NXxH+F3xAtrrxfqtnpuheLU8Pxf2HcXNwyKEW5edWYo0iCTajbN3PHNXv20/&#10;20Zv2NNE0vxNc/s7ePPHGm3lrfXOq6h4N0k3EGiQ2yxM0l3JwsKMsjFWYgYhkP8ACa8l8cftCf8A&#10;BOz/AIKJ/sHX37TXx98H6leeA/BGqzXGqaPql5PY3llqkMQRYFa1uI1mkkS6jEQEhRzcxg7XBVPT&#10;yzK5SjDE4qhKdCb5E4WbUndRsr73Wzsn32PKzbNoxlPC4SvCGIgudqaai4qzld2elnq43a7bn2Bb&#10;a1o17KILPVrWaRvupHcKxP4A1ar81f2JNC/Zq+F37POof8FLfh7/AMEzdX8I6hpsiWXgHSdB+Imq&#10;a9qniD7XMtgWS2nCpHG0s6op2ySMBK6oAsZl6a8/4Le/FL4W6rpOp/tX/wDBNn4hfDfwjqV8tpN4&#10;ovLqeUQysjMqrHPY26yNhGYoJA+xHYKxXaeitwrjqmInTwUXPkfLLmdOMuZK7ioqpPmsmvhbd9LX&#10;Ry0eLsvp4WnVx8lT50pR5VVlHkbspSlKlDlu0/iSVrO7TP0Eoqn4d8Q6F4u8P2Pivwvq9vqGmapZ&#10;xXenX9nMJIbmCRA8cqMOGVlIYEcEEGrlfMNOLsz6yMlJXR5v4x/a7/ZJ8Fa7feCvHf7UPw70XVrG&#10;Tyr/AEvVvG1hb3Ns+M7XjklDI2CDggGuV/4bc/YqFx5Lfth/C3G7G8fEDTSPr/r6+Cfhd+y18Cf2&#10;uP8Agt18dvhx+0J4G/4SDRbHRbzUrWz/ALUurTZdJcaZEsm+2ljc4SaQbSSvzZxkAj6v1X/gib/w&#10;TTtz51t+zV+72/N/xWWsnB/8DK+zxOWcN5W6dPE1avPKEJvljBpcyTsm5J/gfC4TNuKM2jVq4WlR&#10;5IVJwXNOak+SVrtKDWvqfStrJaajpNr4g0fUbe+sL2FJrO+s5hJFPE43I6svDKykEMCQQRg0V4T4&#10;7/4KS/8ABOv9lt7f9n3xf8e7DSLvw5p8Ngukafp2oan9gWFfKSCSS3hmCyKEAKO/mD+IZOT1n7Pf&#10;7YX7NH7VVjcXvwC+L2l+IGs8m6sY/Mt7yBQQPMe2nVJlQkgBygUnoTXiVMtzKnR9vOhNU+knBpNP&#10;Z3tbX1PoKea5XVrrDwr03V6xU4tprdWvfTzR6VRXlvij9tb9l7wT8cW/Zx8YfFq10vxfHpkmoz6f&#10;fWNzFBDax2z3Uk0l00Yt40WCN5CWkGApzzxXBWv/AAVy/wCCdV54wHgaH9pzS1vDqBs/Pm0u+js/&#10;MDbd32toBbiPP/LXzPLI+bdjmrp5TmtaPNDDzaspaQk/dez22dnZ7aEVM5yejLlqYinF3cdZxXvL&#10;eOr3V1dbq59H0Vm+IvGHhLwh4ZuPGnizxPp+l6PZ2/n3eraheJDbQxf33lchVX/aJxXzpL/wWT/4&#10;Jtw37ac/7SkPmLMYmZfC+rNHuzjIkFptK/7QO3HOcc1nhcuzDHJvD0Zztvyxcretk7GmLzPLcA0s&#10;TWhTvtzSjG/pdq59H+JPEvh3wboN34q8Xa9ZaXpenwNPfalqN0kEFtEoyzySOQqKB1JIApfDniTw&#10;74w0G08U+EdfstU0vULdZ7HUtNuknt7mJhlXjkQlXUjowJBryL9srU/2U/iZ+xZ4j1b9oLx3t+Fu&#10;tabZyXniTQZJZ9qSXMH2S5ga2SUuRcGBlwjoeN6sm4HH/Z/+J37GH7LH7A+g/Eb4bfEG7j+EGgWZ&#10;Wz8R39jeTTymXUGheWSLyRMXkvJXyFiVQX+VVjAxtHASqYFVIxm6jqciSg+V6Xspfz3+xa9tTCeZ&#10;Rp5g6U501TVPnbc0pLW13H/n3b7d7X0PoKivDfiT/wAFKf2HvhHoOg+IvH37Qel2kPiTS7bUtJto&#10;bO6ubt7S4hWeGaS2hiea3V43VlMqJnOOoIHZfs1/tbfsuftbWV1P8BPjZpfiC4tFZrnTYlkt7yBA&#10;VBka2uEjmEeWUeZs2EnAYmsamW5jRw/t50ZqH8zjK332sb0s0yytiPq9OvB1P5VOLl32vf8AA9Ao&#10;rh/2kv2nf2dP2RPD9j4k/aI+Lth4bh1SZ49Mhmt5p57spt3mOGBHlcJvTcwQqu9dxG4Z4f4Ef8FP&#10;/wBgT47ePYfhv4A/aJ0m41m+2Jp9jq2m3en/AGqVpFjWGJ7yGJJJmZ1CxKxdsnapwcFPL8xrYV4i&#10;nRnKmr+8oycdN9bW06jqZnllDFLDVa8I1Hb3XOKlrt7rd9emmp7hmiud/aO/aW/Z7/ZG8E2vxL/a&#10;E8YJ4f0W/wBWj022vDpN1d77p4pZVj2W0UjLlIZDuKhflwTkgHzz44f8FIv2Bf2ePHL+Avit+0dp&#10;ljq0OTeaXpun3epPasDgxzGzhlEEgPWOQq+OcYIqMPgcwxaTo0Zy5r25Yt3ta9rLW11ftdXLxOYZ&#10;bg3JV68IONr80oq3Ne17tWvZ272dtj2WtTQrcLC1yw+Zjhfp/wDrrifhT8avg3+0D4Itfid8CviF&#10;pviTQbtti3enzbjBLsVzDKjAPDKFdCYpFV13DKjIrudEuFe18jPzRnp7VyYiFSneE0007NNWa8mu&#10;h14epTrJThJSTV007p+aa3LpOOa5f4Z/G/4L/Gq3urv4OfF3wx4shsHVL6Xwzr9tfrbMwJVZDA7b&#10;CQCQDjOD6V8rf8F1f2odS/Z+/YtuPA/hLVYYdd+JF+dBjXz1E6acYme9lRGVt6lAluxGCv2xWDBg&#10;ufS/2ZPg74X/AOCbH7A9noknhK61K+8M+HZNY8WW2gW8c95q2rPGJLkRELH57b8Qw7/m8qKFCTtB&#10;r0llKjk8MXNvnqz5acVbVRtzSb7XaivO99DzHnMpZ5UwUIrkpQU6knfRyvyxS72Tk32slqfQ1FfB&#10;Fx/wVw/baLTXGm/8EZvipJaxysIZLi6vopnQHgmL+ymIJHYFgDwCetew/sQ/8FQPgp+2h4i1D4VR&#10;eGda8F/EPRIZG1zwT4kt9s0TRMqTiKQAeYI5G2MrrFKCCTGACQYrhvOsJh5V5004x3cZQnbzajJt&#10;LzasTheKMjxmJjh6dVqctlKE4XfZOcYpvyTbPpaivn39uX/gpJ8AP2ELLTdM+IA1DXPFGuRs+i+E&#10;PD8aSXk0fKiaXcwWGEyDywxyztu8tJPLk2/P9/8A8Fmf2p/B2nf8Jd8VP+CRvxN0Dw1a/vda1qS8&#10;u2+wWy8yTMsumRKNq5PzvGvqw60YPhvOsdh41qNL3ZbNyjHm/wAKlJOXbS+ug8bxRkeX4iVCtV96&#10;PxKMZy5b/wAzjGSj31a01P0Cqrca3o1nM1vd6vaxSL96OS4VWH4E1w/7MH7UHwf/AGvvhBp/xq+C&#10;niE32lXhMVzbzqEutOulVTJaXMYJ8uZNy5GSrKyujOjo7fmz8S/2k/8AglJ+2R4y8R/FbWf2D/H3&#10;jz4uaxqX2Kx8I6PrGom+1hrWyC/aCljdeXb28ccMSM4jLnlljk2Sst5ZkOKxuIq06sJr2ekuWKbi&#10;29FJSnBJaO7vpbXTVRm3EWFwOFpVaM6cva6x5pSipRS1cXGFRt6xSjbW+muj+gv+C8nif4JJ+yD4&#10;dPxV0TWvEGnf8LHs/Js/Cfim2065Sb7BqGJGkmtLpWjC7wVEYJLKd4AKt9zDpX4ueHp/+Cbvgr4n&#10;aH4K/bP/AOCP/jT4O6T4ikMOm+JNZ8f6/NF5geNWZknNtmFBKGkeNnZMrlDuyP2jHSu/iTBxy3L8&#10;LhUp6OpLmly8suZx+HkqVI6WfNqnqrnm8L46WaZji8W3DVU48sefmjyqfxc9OnKzuuW6a0dgrifi&#10;R+0n+zt8G9Zh8O/F349+C/CuoXFuLi3sfEfim0sZpISxUSKk0isV3Kw3AYypHau2r5HT/gir+xL4&#10;o+IHjH4qfHDwvqnjjXvGXizUNanuL/XLuzhsFuLmWVbaCO0mj+REdULSM5YpuGwEIvhZfTyucpPH&#10;VJRS2UIqTb+bSSXm/Q+hzKpm0IxWApwlJvVzk4xS+UZNt9LLTqfSHwz+OHwW+NMN5c/Bz4veF/Fk&#10;ensi38nhnxBbX62zOCVEhgdthIU4zjODjpUmrfGP4RaB8QbH4S678U/Dll4q1SDz9M8M3euW8eoX&#10;kXz/ALyK3ZxJIv7qT5lUj923904/Mf8AaA/Zq8B/8E1P+Co/7P8Arn7H/iebw7p/xG1610bX/CH9&#10;pS3Xk2kl7a2s+8zyPI8Fwk+VWTdsmtmdGBRBH7l/wXe/Z1Hiv9myx/ay8CXE+l+NvhPqtrfWOsaZ&#10;5kd2bOS4jRlR4yGVopmhuFkOfLEUu3aXY173+r+XTzDCwhWl7LEp8knFKUZXcUpK7VuZWbT2d1td&#10;/Pf6yZpDLcXOpQj7bCtc8VJuMo2Um4uyafI20mt1Z72X3VRXmf7G/wC0JYftVfsv+Cfj/ZeSsniL&#10;Q45dSht4ZI44L+MmG7iQSfNsS5jmRSSdyqCCQQT6ZXy2Io1MLXnRqK0otprs07NfefXYfEUsVh4V&#10;6TvGaUk+6aun9wUUUVibBRRRQAUUUUAFFFFABRRRQAUUUUAFFFFABRRQSAMmgDO8QOwWJAeDuJ/S&#10;syrWrXa3Vz+6bKoMD396q11U1aJyzd5BRRRVEhRRRQAUUUUAFeLf8FGf+TEfix/2I1//AOijXtNe&#10;Lf8ABRn/AJMR+LH/AGI1/wD+ijXflX/I0of44/8ApSPOzj/kU4j/AAT/APSWex6b/wAg63/64r/I&#10;VNUOm/8AIOt/+uK/yFTVwy+I9CPwmjYa1sUQ3meOkn+NWry9tDaSBblDujIAVs9qxKKy9nG9zVVJ&#10;WsFOSaaLiKZl/wB1sU2itDMt2+s3kPyuwkX/AGuv51aTX4CP3kDqf9nB/wAKyqKl04stVJI05tfQ&#10;DFvAT7v2pINfbOLmD8Y//r1m1JBCJ2aMH5tuY/c+n5VPs4JD9pO5NqWofbXUIGVF7Hua5v4jfD/w&#10;l8V/AOs/DLx5pS32i6/ps1hqlo0jL5sEqFHAZSGU4PDKQynBBBANbQ55/GuY+NPgDWPip8JvEXw6&#10;8PeOb/wxqGsaTNbaf4i0tmFxplwyny7iPa6NuR9rYDoTjAZTyOjD+7VjaXLqtddNd9NdN9NTnxF5&#10;UZXjzaPTTXTbXTXbXQ+ItI/Yc/4Ka/sJ20lj+wt+0VpPjjwLZXMl3Z/DvxxAkcx3yufs0bsAgGH8&#10;x3jntA77m2AnB9r/AOCbv7fOv/tqaF4s8L/Er4UTeEPHHw+vrex8V6eu8QNLJ5y5RJP3sDiW2uFa&#10;F9xTan7xyxC+XX/7L/8AwXE8L3Mfhr4ff8FBPBep6HZRpb2eoeIPD8CX0kKAKGlDabcM0mBks0zs&#10;x5LEkmvXv+Cen7A7/sT6L4q13xX8Vr7xl4y8eX8N94s1y6jZEkmj81gFDs7u3mXE7NK7bpCwJVcY&#10;r7TNa+Br5XUniqtKrXfLySpxkpvX3nU92Mfh2uua58Lk+HzDD5tShhKNalh0pKcKsoygtPdVP3py&#10;+Lez5bdNTwz/AIIzWdt4a/aV/as8A6BELPQ9H+I0KaTo9v8AJa2a/bNWjxFGPlT5Iol4A+WNB0UY&#10;t/8ABw+P+MLPC5/6qjZf+m3Uq6bSv+CWXxo+Fv7Svjb9oT9mn9u3VPBMfjrWptQ1bQZvBMGpRv5s&#10;zTvG/m3CxybZJJfLcxCSNJCoYkuz+qf8FD/2Iz+3t8FtL+D/APws3/hFP7N8UQax/aP9i/bvM8u2&#10;uYPK8vzosZ+0bt2442Ywc5FSzPK48V4fMlWTg+Ry92d4uMIxd7x1u09YuXn55wynNpcHYjK3QaqL&#10;nUfehaalOUlytS0smtJKPS3W2X+2F+wP4I/bq+D3g+z1TxrqXhfxR4Viju/CvinTcyNZPJHF5qvD&#10;vQSKxiibIZHV4kKuBvV/nf4g/HH/AIK4/wDBNjwy3jj47v4R+M3w40+eCK81yOb7Nf2VvvEEKvIq&#10;RuskrPHukeK7AY4MmWyfpz9qn9mf9pj4oW3grWf2X/2r7v4d674MtbqJbd9ONxp+uNNHBGgu4mcx&#10;kRiNypeKbaZSVAIBrwPx9/wTt/4LB/tTeG5/gz+1p+3d4HfwNqEkcmpR+H/Dsc1xI0TiWIGNLCz3&#10;DzERipmABAOGKgGcnxWFeHhTxmIoyoJtyhUjPngnJ83s2o3u17y5ZWu9Ve99M6weLWKqVMDh60cQ&#10;0lGpTlDkm1FcvtFKdrRfuvmhey0drW+zvgp8XPCXx7+Enh34zeBXm/snxJpMN/ZpdKqzRK65MUgV&#10;mUSI2UYBmAZSASOa/Pf/AIKGSSR/8Fvv2f2jdlP9l6CuVOODrGoAj8RxX6FfBr4P+FP2f/hV4f8A&#10;gp4HjmXSvDGlw6fZvcspllWNQDLIVVVMjnLsQqgsxIABxXhn7RH/AATrPx7/AG3vh/8Atlf8Lg/s&#10;n/hBbXT4f+Eb/wCEf8/7d9mvLi5z9o+0J5W7z9v+rbG3POcDzcix2X4DNK1SUmqbhUjG6bfvJqKd&#10;k9X9x6nEGX5lmOUUKcYqVVTpSlZpL3WnJq7Wi1t1PDv+C5nhLWPhVrXwh/bw8B6ZaNrHgPxdDZ3m&#10;+By10m/7XarK6YxAkkFwhBIybzAPzGvtzVvjF8ME+Bk/x7v9djm8Gnwsddk1HyWZZdNNv5/mBMbj&#10;ui5C43HOMZ4rK/av/Z50H9q79njxR+z94k1aXT7fxHYrHHqEMfmNaXEcqTQTbNy+YEmjjYpuXeAV&#10;yM5HyT/w5Y+KvjDw7oPwp+Nf/BRTxl4g+HuhWkdpH4P0vQhYRtBECYVBa6mi3Rttw8kMjBV2gqAp&#10;XahWynMspw9HG1/ZyoykvhlJypu0klZNXUrpXaSv2258Rh85yvOMTXwOH9rCvGL+KMVGpG8W3dp2&#10;cbN8qbbW197X/BvPYX1p+xNr9zd2M0Md18S76W1kkjKrNGLDT0LKT95d6OuRxuRh1Briv+CB3HxV&#10;/aO/7GDSf/R+rV+gvwt+F3gD4KfD3SfhX8LfC9tougaJai303TrRTtjTJJJJyzuzFnd2Jd3ZmYsz&#10;En5c+BH/AAS7+I/7M37TniD44fBL9r640bw34q8S/wBoeIPA3/CFRTR3ln9peYWZnkuTtKiSSNZ1&#10;jEiq7Y6nPVPOsDmEcz55ezdfkcLpv4Z3s+VOzaXpfr1OWGRZhlssp9nD2qw/Op8rivjhy3XM43Sb&#10;9bdL6HjP/BMya1uv+Cv37Slx4mubqTXFvNaTT/tjsW+wjWkUgbv4Aq2gTsE2gcYr9KDzxXx7+2V/&#10;wTD8WfFf4/237ZP7J/xym+HvxPtYYvtEtxE0tlqcsSpFGzkZMX7lfKkUxzRSoiK0YzIz+jfsSfD3&#10;/goH4Fk8SSfty/Hbwv4zW6W1HhmPw3YxxfZCvm+eZCllbZ37osA78bD0zzyZ7PB5rTjj6NeKahCM&#10;qbupJxSi1HTla63utL6X0Ozh+njsnqzy6tQk05zlGquVwcZNyTl73MpfZtZ621tqfIP/AARK8TeD&#10;PDf/AAT/APjhqfxU0l9T8J6Xd317r+lpCshubMaUpuYwpKhi8UZXaWAPTIyTXI/8E2fgh/wUv174&#10;RSfEH9ir4zaH4B+F+s+KrifT/DnjS+g1K8kSNkilkWQaZIuCUaPIEJZoi2wAqzfYH7Af/BN2P9kz&#10;4EeOfgP8UfGNj4w0vxxcSDUY7WzltVa1ltfs8sLfvC3zKW+ZSCM8YPNeP+Gf+CYv/BQ/9kV9S8Mf&#10;sBftv6VZ+FdWv2um0fxtpSFrQ5YIFJtbqNpNm0PLGkHmFVymFUD6OrnGV4nGY5UatNOrODi6sXKm&#10;0o66WdpX6uPkt7ny9HI82wuBy916NRqlCcZKlKMasZSlda8y5otbpS83tYwf+DjS4hf4b/CzQ4pQ&#10;95c+INQa3tU5klVYYVJVepwXQcd2X1rqP+CxNxb2n7XH7It1dTpHHH8Rp3kkkYKqKL/RSSSegArp&#10;Pg7/AMExPj34++O/hv8AaY/4KJftNL8QNa8IzCfw94X0O1Nvptrco0bwzllSEEB03tEkEfmPHEZH&#10;dQ0bejft+f8ABOfQP29/FHw51LxZ8SJNG0vwPqF3LqWlw6UZn1e3uHtDJCsomjNsdtsVD7ZMeZnH&#10;y4PDhc0ynL8RgcLKspRoxrc84qTV6kWkoppN20V7JO/a56GLynOMxw+YYuFFxnXlQ5IScVK1KUW3&#10;JpuKvq7XbVurtf6UPSvgr/gkjJHL+2j+2JLE4ZW+KCFWU5BH9o63zV3xr+xf/wAFdfCNq3wy/Z8/&#10;4KG6beeCfs8ttaTeMtPSPWbW3dmxGbtLOeWWREYATiWJsgbVjAUD2X/gnn/wT+8GfsEfDbUvD2m+&#10;KZvEXiPxFeJc+JPEU1v5AuPL3iCGOLc2yOMSOeWZmeSRiQCqJ5PLl+W5NiYRxMakqygoqKldKM1J&#10;uXMly6K1tdX21PYcsyzXPMJUlhZUo0HNyc3GzcoOKUOWUubV3vorLu7Hy3+wNx/wXG+P2f8AoA6x&#10;/wCnTTa0/wDgtJZWei/tY/st+M9HtIrXV5PGE8UmqW8YW4eOG+0t4kMgG4qjTSsqk4UyuRjcc+hf&#10;Gr/gkRrnjD9qrWP2pfgH+1/4k+GV94j2Prtho9jM73Em5GmUTxXkDCGUxRuYmDgOCQcbUT0r9tz9&#10;go/tjfEX4V+Px8Vf+Ed/4VnrU2ofZP7D+2f2l5k1nJs3efH5OPsmM4fPmZwNuD68c4ylZ5hcb7b3&#10;VScJrlleLVJxSemt5PpdK12eM8lzl5Di8D7H3nWU4PmjaSdVSbWt42ivtWbvZH0QeeK/JH/gkXN4&#10;qsPgl+2FdeAftA1yHwrG2i/ZM+YLoW2tGHZjndv24x3r9bq+Zf8Agnn/AME6v+GDdY8f6qfjB/wl&#10;X/CcXVjN5f8Awj/2H7F9na7OM/aJfM3faf8AZxs7548LJ8ywuCyfGUqj9+fsnGNn73JPmavay072&#10;v0PfzrK8Zjs7wNamvcpqspSTXu89Pli7N3evZO3Wx5T/AMG8y2I/Yo8QtamQyH4l332neBgN9g0/&#10;GPbbt/HNenf8FoBn/gmp8SD/ANgf/wBPNjXk+sf8Epf2ov2afijr3xK/4Jl/tSWPgyz8USEaj4T8&#10;UWfmWdtHv3qqMYLlJdjF1jLwiSNGZfNbe5b1zxx+yT+1L+0R/wAE+Na/Zg/aa+N2h6h49164ha88&#10;Vabpo+xpHDqMN1Ggjjht937uHZnYvJyc9/WxlbLanEVLN6eIi6cqsJONpKcVdOV1y2tG1rpu+lke&#10;TgqGaU+GKuS1MNJVI0akVJOLpzdmo2lzXvK6dnFW1uz5s8a3Vzef8G4dvLdTNIy6ZYIGY5wq+JYl&#10;UfQKAB7CvuD9h7/kyv4Qf9ku8P8A/ptgry+f/gnZqOs/8E0of+CfuqfFeG1uFt4YpPFNvoxmQeXq&#10;i3+RbmVCchfL/wBYMZ3c4wfefgd8Nj8Gfgr4P+D/APbP9pf8Ip4X0/R/7Q+z+T9q+y20cHm+XubZ&#10;u2btu5sZxk4zXn5xmOCxOBq0qUrt4irNKz+CSik9ra2em/kelkmWY7C5hSrVoWisNSpt3XxxcnJa&#10;O+l1rt2Z8G/EP/lYp8Cf9irN/wCmTUawb/8AaP8A+Co37Qn/AAUE+KH7K/7Mf7Svh/w9a+E7m+u7&#10;GDxFoNj5MVnDcwQeWsgsJ5XfdOmN3UBstkAH6r8Q/sAf29/wUV0H9vr/AIWz5P8AYmlPZf8ACJ/2&#10;Du87dY3Frv8AtXnjb/r9+PKP3MZ5yPIvi1/wTE/au8E/tReL/wBrr9hv9qnSfDniLxpJKmoab4m8&#10;PxyRwQTNDLLGs5iuFcGaFWH7hWVQF3tglvawuaZLWlTjOVNyjhoQi6kHKMaik207xfR7pW6XPAxW&#10;UZ7RjVlCNRRlip1JKlNRnKk4JJq0l1Xwt362PYP2yJr7wf8A8EwfGlp+0lr+m6lrkPwpez17U44V&#10;+zXeuPaLCksS+WgAe+ZDHhEwWXCrjA8x/wCCdXwW0/8AaA/4IvaL8ENeaGGLxPoPiCyhuLqz85bS&#10;WTVL7ybnyyRuMcmyVeRyikEda5vUf+CYf7dP7Wd3pek/8FGf207PWPC+i3xurfw54F02OEXjshXc&#10;8gtbZFdeArvFMVV5FTZvYn7o8FeDPDPw68HaV8P/AAXpKWGj6Jp0NhpdlGzMsFvEgjjQFiWOFUDJ&#10;JJ6kk814+MxeGy3K44WhWVSq6qqtwTUI8qaio3Su9b6KytY9vA4PFZnm0sXiKEqdFUXSSm05z5pJ&#10;ycuVuy0tq7u7fU+LP+CCvxfvPEH7L2ufs8eKI2tdc+GPiee1m02SzaOS2tLuSSdPMJGGk+0i+Ujq&#10;ojUEDIJ439ozX7Tx5/wX6+E2g+BNYWe+8M+E47XXlj3L9lYQ6neSRMSMHNtcRHjIPmhc5yB3/wAQ&#10;f+CSPxMb4/fEL42fs3ftv658L4fiNdfaNY0nR/D0k8nmOyyzMLn7dGwLXHmygqqGMTNGp25B9X/Y&#10;e/4J1/Cj9ilNV8V2PiDUPFvjrxID/wAJJ4310A3NzuYPJHEMsYonlHmsC7u74LyPsQL6OJzLI6OL&#10;xOY0KvNOtCSVNRknGVSKU3KTSjZNy0je+mvU83C5Xn1bB4TLK9LlhQqRbqOUXzRpybgoxTck5JRV&#10;5JW102R4N8bNI0vRP+Dgj4P3mj2ENpNq/wANbqfVZLeJY2vZVtNbjDykAeYwjhhQFskLEg6KAPq7&#10;9tgBv2NPi4D/ANEx17/03T15L+2p/wAE2Nb/AGof2hPCP7Tvwx/aT1T4c+LfCelrYw3troi3yskc&#10;0ksTIPPhKHM86uGMiyI6qVUBt/rDfA34l+Kf2Ttc/Z7+L/xw/wCEo8ReIPDOq6RqHjj/AIRqGy8z&#10;7Ws8ccv2OFxGPKjlRdocb/KySCxx5eMxeBrRwFeNVc1OMISjaV1yyk73tytWaWjvtpvb1sDg8ww9&#10;TMKEqLUaspzhK8eV80Ix5bc3MndN6xtvrtf4X/4JqH/jSZ8dsn/lz8Xf+mKGvpX/AIIvOrf8E1Ph&#10;uFP3f7YB9v8AicXtbn7F3/BPzw5+yr+y/wCIv2WvGXjZfG+j+JtQv5dUmbS208S213axW8luVWeR&#10;hlI2+cOD8/ABGT89eDf+CaH/AAUn/ZK1LUvBP7C37a2g6f4E1LUmvEsfF2mo9zbEnAARrK5jZwm0&#10;NJGYRKVBKLgAerj8ZledfXKEMRGHNWVSMpqSjJKMotXSbT1vqtfy8fL8Dm2RfUsRPDyqclF0pxg4&#10;uUZOUZJ2ckmtLaS039Yf+CpdxA3/AAU6/ZPtVnQyJ4z0tnjDDcqnWrQAkehKnHrg+lTft8n/AI3z&#10;fs9/9i3pP/py1Suy0P8A4I0eKfEvx98A/tPfE/8AbA1jxJ428L+LbfXvE+oap4fEkWq+RexXENnb&#10;RrcKthAixugCrIMyMwVVCxL6T+3X/wAEvNS/a5/aE8G/tO/Dn9pLUPh34s8H6fHaW95DoC6gjCG4&#10;e4t5EXz4fLZXmm3bjIsisg2rtbfVHNslwtTDUPrF4wo1acpcs7KU27aWu076NK9rXSd0lXybPsVS&#10;xWI+r2lOvRqRhzwu4wUb683KmraptK97NqzfgX/BWU/8bXv2U/8AsZtF/wDT7DXu3/BX39v7xn+x&#10;F8HtD0T4OWMEnjzx7e3Fl4fubu186OwiiRBNdKhyskyvPbrGj5Qs+5g6oUaP9sf/AIJb+Mf2um+F&#10;fjW9/aqu9B+IHw3sUjuPG9p4TRn1W6VoZFu1gjuYltHWeN5VCMwBlx/CDV/9qz/gmbr37ZP7JXh/&#10;4LfHj9oRta+IXhnUZr3T/iYvhO3tfPaSWTdBJZwuFWIwNHGRHIpL28UpLYaNuGjjuH6n9mrFVFKF&#10;HmjUjyz6yk4y+GzjezavzWduXe3fWwHElP8AtR4Ok4TrcsqcuaHSMVKPxXjO10nblur821+Hi/YT&#10;/wCCtseiyeOD/wAFT4ZPGElq0raFN4Mik0cXRX/Vh2BVY88BxaAgciMHivI/+CHemeP9F/bn/aQ0&#10;f4sazZ6l4qtdSmh8Tahp67be61BdTuRcSxDYmEaUOy/InBHyr0H0j+xP8DP+CrXwu+Jtuv7Xf7Vv&#10;hPxl4EsdFktbbTNNtle+lmAVYZZZm0+GVyACWZpnZictuPNav7HX/BP7xF+zB+1X8Y/2i9U+JFnq&#10;1t8UNbur+10u3094pLAS301yFdy5DkCULkAcjNVXzenSy/G4OvVpTc4R5HSgop++ny3UI7JXs/vb&#10;M8Pk1StmWAxuHo1oKE5c6q1HJr3GuaznNat2vGzfVJHn3wT/AGDf+CLX7cejax8bPgh8GrPXNObX&#10;5rTUbrT7/XdJgivQkczxR2rSwLGoWeMgRxiMBsLjBA8L/wCC7q/E5/23v2f0+CbbfGZaL/hEWPk4&#10;Gqf2lF9lP7/91/rtn+s+T+9xmvoLWf8AggX/AME79V1a41O28JeJrCO4mZ1srPxNL5MOT91PMDNg&#10;dssT713n7Wn/AATxP7Uf7U3wn/aW/wCFvf2H/wAKv1a0vf7F/wCEf+1f2n5N9FdbPO+0R+Tu8vZn&#10;Y+M5wcYNYLPMtwudU8Q8VVq04xqJKsnLlvCyjpKV+Z6O0YrRdNpx3D+aYvIquGWEpUqspU25UWo8&#10;3LO8paxjyuK1jeUndu2uj8j+HP8AwQi+AN3+z5q+h/tG6vdeLfiz4oFxf6x8Rn1K7d7HVJkfDQKZ&#10;E+0RRyOXYzAtcPl3CgxxxaX/AAb+fFX4h/E79hK4sfiB4putVTwr41utD0Frxtz2unx2dlNHb7vv&#10;MiNPIEDE7E2ouERFX7g5r5e/Y7/4Jza7+x/+x346/Zb8MftDXVzqXi+61S60/wAaWOhtYz6NPdaf&#10;DaRyxxpdMzPC0IlVllQkkAbSN1eVLPqmaZTiKOYVrzlOnKF02or3lPlsrRSXLoraaJbnsR4ep5Tn&#10;GGr5dQtCNOpGdmk5P3XBSu7ybfN7zvrq3sfUOa/Nb9pu6sdU/wCDhj4O2fw41Gw/tSz8IxJ4jFjJ&#10;H5kbiHVZZUn28iQ2LREBvmMbx4+Uqa7XW/2Zv+C91hrMmmeEv+Chfw+vtHjk8u1vtT8L2tvdyRA4&#10;DPEulTAPjkjzW5/iPWvQv+Cf3/BLDwt+xz4z1n46/En4o6h8Rvib4gjeO88VaojqLaOQq8yxq8kj&#10;ySyOPnuJGLsqgKsYaQSbYGGX5DRr154qFWU6coRjT5ndzVrycoxSSWtt38jnzCeZcRVsPh4YSdKM&#10;KsJznU5FZQd7RUZScnJ6X2XzPjX9ob4eftPfFz/guL8Vvhb+yt46j8Lav4g8M6fZ6/4maQI+maQd&#10;J0o3EsZHz+YSsaL5eHy/DIMyJ3X7f/8AwSR/Ze/ZN/4J86h8VvhDZ6xb/EDwDLp99F40XWJY7jUJ&#10;WvYYZTJGGMcagSl4xEqOjQx4c/vPM+uPBP7BB8Hf8FF/GH7fv/C1vtH/AAlfh2LSv+ET/sPZ9l2W&#10;9lD5n2rzzvz9j3bfKX/WYz8uT3n7ZP7OZ/a1/Zp8U/s8Dxj/AMI//wAJLbwRf2x/Z/2r7N5dzFPn&#10;yvMj358rb99cbs84we+XFjpYzL4UKvLRpxoqpZNXcUlNS0vJJXSWq7Xep58eDo1sDmNTEUeatUnX&#10;dLmaaSk24OGtoOTs23aXeyVj4t/aI+OXib9oz/g3Zm+LnjSWSXVr3RdJtNSuppd8l3PZ+Iraze4c&#10;92la3Mh93NfZP7B0kcn7D3wbaNww/wCFV+Hhwe402AEfnXGfCr/gnX8P/C3/AAT4h/4J8fFLxZce&#10;KND+xXkF3rVnZ/2fMzTahLfRTRxmSYRyQyujLuZ1LRAspUlK+c/hJ/wTq/4K9fsw2dv8F/2dP2/v&#10;CNr8ObO8aSzk1bw6k15bpId0vl21xZ3IQbtzCJbkIWLN8pZieWtLJ8zwVfCUcRGly16lSHOpKLpy&#10;SSs1FtNcq0aTs/JnXQhnWVY/D4yvh51ebD06c+Rxco1Ityd05RTT5n7yk1deaJPjVc28/wDwcX/C&#10;GOCdHaH4d3KTKrAlG/s7WmwfQ4YHHoQe9folXxV8Bf8AgjzH8Ev2wfB/7Yl7+0/r3irXNE024Hig&#10;eItLM9zr+oT2l1bSXX2g3J+zxhJ4wkOyTasCqXYsWH2rXlcRYrA4iWFhhanOqdKMG7OPvKU29H5N&#10;Neve6XscM4TMMNHF1MZS9m6taU0uZS91xglqtL3TT812s3+Wn/Bs0zHw98YkLHat5oJC9gSl/wD4&#10;V6V/wbhf8mQ+Kv8Asqt9/wCm3TK9b/4Jm/8ABNM/8E6dP8ZWP/C6P+Ex/wCEtmsH3f8ACOf2f9k+&#10;zC4GP+PmbzN3n/7ONvfPHS/8E4P2Fz/wT7+COq/Br/haP/CXf2n4qn1r+0v7E+weX5ltbQeV5fnz&#10;Zx9n3btwzvxgYyfd4izvK8dUzJ0Kl/ayoOGkldQi1LdK1m+tr9LngcM5Dm2X0srWIp8vsY4hT1i+&#10;VzlFx2bvdLpe3Wx4B/wce/8AJkHhX/sq1j/6bNTr9AM18/8A/BR/9hc/8FA/gfpXwaHxQ/4RL+zP&#10;FcGtf2l/Yn2/zPLtrmDyvL8+HGftO7duONmMHORa/bS+Bv7X3xT/ALA8WfseftTR/DvXNBtb6G40&#10;/UdHS80/WhcNalfPEgkSNoRA+x/IlYecwUoGbd4cquDx2VYPBOqoSjKq5OSlaPNyct2ovdxa0vbd&#10;2R70aOOy/OMdjlRc4zjRUVFx5pcvOpWTktYqSerV9ldnsXja/wDCGleDdW1P4g3Wnw6Db6ZcS63N&#10;qzILWOzWNjM0xf5RGIwxbdxtznivzZ/4IN/B/Q/jt/wT8+K3wl+KNgt94R8SeMriwmtGC7klOn2n&#10;mSoSp2SLm3dH5KvGrDBXNdJ4x/4Jz/8ABXT9qnQW+FH7Y37fvhmPwVNMs97a+D9GVprtkztjkSKz&#10;sfMjyc7XkdAyq2xmRSPqaD9hbwH4H/YuuP2NfgD401zwLarp+3S/Fmm3TNqVvfiZbj7c8imMvI0y&#10;hnCNGNpKR+UoQJ6EamAyfK54OOKjOpVnTblBScacYNvmu1FuV3slstzzZU8wzvNoY2eElClRp1Eo&#10;1HFSqSqJLlsnJKNlvJ7vbe3y54e/YZ/4KqfsAWraX+wp+0PoPxC8A2FxLd2Hw58cW6QzlpZHzbxs&#10;+EVFDiZnjurVZJN7eWCxD9f8Gf8AgoXc/t2fsHfHrT/Gvw2l8I+OPAvgTVbLxZo373yhJJpt0FlQ&#10;SKHiJlguFMDFnj8sBmbINZuo/suf8F4/DuoL4f8AAn/BRDwJqWh2m2Cz1DXPDdvHfSwr8qvKh0yc&#10;mQqASTO5JzlyeT6B+yt/wS3sv2av2aPih8Mrv4s3XiPxx8XNHu7fxV4w1CKTy2mlt7iOLEbSMzBG&#10;upnaRm3ys7E7RtVe7GYrLZ4X22Nq0qlfmg4TpRkpNcyc3U92MX7u2jlc8/A4PNKeLVHA0a1LD8k1&#10;OFWUZRXu2gqXvzkve31UbeZ8O/8ABKT4/wD/AAUW8J/syap8OP2Df2RtD8XW9n4yuL/xF4o8UXyQ&#10;2rTTW0CLaQq91ah5ESBHdhJIQs0YZEBRn9M/4OCJvGesfsn/AAQ8QfFTw9Z6b4slvGbX7Ozw0dne&#10;SWMTXMEbB3/diUEDDsCEU7mwDX2P/wAE0v2JtZ/YK+AF98GNd8dWfiK4vPFFxq39oWdi1uoWSC3i&#10;CFWZiSPJ656EelYP/BUX/gnv4i/4KD+A/C3g7w78SrLw0/h3V5r2Se9097gTB4tm0BXXBHXNdH+s&#10;eVS40hilGEKUZyftEp80k4tXldvS+yUVY5/9WM4hwLPCOU51pQivZtw5YtSTtGyWtt25O5wP/BXf&#10;9pX9rn4N/Fb4E/CH9kr4rWnhXUvibr99o9xPqGk2lzBJO0+mw2zSGe3maNEa6csY1yQx4YgCvoH9&#10;irwd+2T4G+FeoaV+3F8WPD/jHxZJ4gll0/U/DdukUEWnGCARwsFtLYbxKs7E7Dw6/Mei+f8A/BRn&#10;9gDxv+2bq3w8+I/ws+N0fgvxZ8L9QutS8N3Fzoou4ZruR7WSJnO8eVsktIzu2SggnKGvF9Z/Ym/4&#10;LdfGfSrz4YfHT/god4P0/wAJ6vH5GrXPhXRUF80O4Havk2Fm+GwFZROoZSytuVip8ulHK8dkOHoK&#10;tRpSjze0coP2nxtrlkoNy91rTm7LQ9etLNsv4ixGIdCvVjLl9koTj7L4Ip80ZTSi+dPXl7vU83/4&#10;Je+NPB2n/tT/ALaHxlutRsdQ+Etlc6pqOtR2kSXFteWf27UZ4HSIAiWM2kd3gD5SsgH8Qrgf+Cb3&#10;wq/4KMfEzwL4y+I3/BNb4ueH/hX8NtQ8bTJD4S8baiNUlhuEghZjHJJpcwZQkkcfmYRmEaq+8xhz&#10;+kX7J/7BHwJ/ZL/ZzvP2b/CumTaxpeuLcN4svNZYPJrMk8Qil8wLhUj8oCNY1ACovO5y7t8r+Hf+&#10;CVf/AAUE/Y5utX0T/gnH+3Hpul+Ftd1D7Xc6D460qNzbSKNisrG1uo3kKYV5UigLiOMMGCJt9qGf&#10;5XjK+MVKcIufs1D20XKnKNNcrcklJKTtdNrRWStqeFPh3NsFh8FKrCclD2spqhJRqRlUlzJRk5Rb&#10;ir2ajKzd27qxJ/wciX1nF+yJ4K06S6jFxJ8R4ZI4S43Oi2F4GYDqQC6AntuX1FfodHkIoI7V8L/D&#10;D/gln+0X8YvjT4Z+P3/BTn9p20+I954Ndn8PeDdC01YdJjlDxyJNIRFAjgsv7yMW6mXyoRJI6IYj&#10;91V8nnVbB08uwuAo1FUdL2jlKKfLebjpG6TdlHV2S10PsMjw+NqZpi8xr0nSVX2ajGTXNaCldyUW&#10;0ruWiu3pruFFFFfNn1AUUUUAFFFFABRRRQAUUUUAFFFFABRRRQAUUUUAFFFFABRRRQAUUUUAFFFF&#10;ABVXXNb0jw1ot54j8Q6nBY6fp9rJc315dSiOK3hRSzyOx4VVUEkngAZq1WJ8S/AHh74sfDnxB8LP&#10;F0Uj6T4l0W60rVEhkKO1vcQtDIFYcqdjnB7Gqp8jqLn2vrbe3Uip7RU24K7s7X2v0ufAXgr/AIKd&#10;/wDBSn9svVtZ8Yf8E+v2OfCd54C0fUn04ap441IfaJ51+cE4vbZUYxPEzRIJfLLcytuWvnn9v742&#10;ftyeJP2hv2d5f2w/2cdK+Hvirw74wkutF1zw7qMdxaaqrX2nsoQLLP5bwNCpKtMxP2hTsQEbvaP2&#10;VvAf/BUP/gld4c8VfB/R/wBmnwf8Q/h4mtzajp/iybx/YaLmeaOCJHLXdwCkf7tAYXiVvMLBZWUq&#10;x6z/AIKofBD40ftTS/s4/Gf4faPoN9pvhXUri78aapH4t022stPklm0wlUluLlVmG+3uFAjZzmPH&#10;UjP6xg62VYHPqcaFOgsO1NQqKd5/w5fE+fRyva0oq7dkro/HcbRzjMOHqkq9XEPExcHOk4JQ/ix+&#10;Bcmqjbm5oSdkrt2Z+hVGaKDyK/JT9lPzx0f/AIKgf8FBP2wPGOv3v/BNv9kjw3rXgXw3qBsJvE3j&#10;e6aP7fKcsrxhrq0CEphjCPNdA8Zcp5irXyr/AMFd/jB+3n4s8JfDuL9tP9mDS/AmvaLrV/ceG/F3&#10;hPWRJbzK6w7oVWOe4MMoaKKTLTBjtBCDBNfRf7InwH/4Ksf8EyNW8VfBH4Tfs2+Hfi78Pb7XJdS0&#10;zVo/FdjpE0szxRRCUfaJ98RMcUQkhaN1DofLlK5d+t/4K3/spftkftsfsw/CO18EfBi3uvGliy3/&#10;AI10O112ygi0y6lsoxNEklxcKkirNvQFHfIXOSDk/rWX4jJsr4ioKjGgsPf3anP+8S5HrO8/dbej&#10;UoJa2Wp+NZlhc8zbhnEOvPEPE296k6dqbamtIWh7yS1TjNvS70I/+Dir4c+E9Z/ZH8M/FW908nXf&#10;DPjOK20m9WQ/u4LqJ/PjK/dYM1vA3IyDEuCAWDfZf7MXxC174ufs1/D34r+Kkt11TxR4H0nVtSW0&#10;jKRC4ubOKaTYpJKruc4BJwMcmvKf+Cqv7JHjv9s/9kHVPhR8MLy1j8RWeqWuq6TbX03lRXkkJYNA&#10;ZMEIWjkfaT8u8IGKqS65v/BLuL9vLwx8Km+EP7Z3wT8P+EdN8F+H9F0fwHNo+oQ3E+oQQQSwzNct&#10;DeXC71WK2OQsQJkfAI4X5GtOhiuD6UfaR56NSfuuSUuWfL8MXq1fV22s2z7OjTxGD42rT9lL2den&#10;D3lFuPNDm+KS0T5dFfe6S6Hz5+xNoWkeHv8Agvv+0BY6Jp8drDJ4NvLl44VwpmmutHmlf6tJI7n1&#10;LE19nft3gf8ADD3xl4/5pT4i/wDTbcV4F+zf+yZ+0F4C/wCCwXxe/ak8WfD/AOyeA/FHhGSy0LXv&#10;7VtJPtU5k0shPJSUzJxbTcuij5OvK5+k/wBrPwR4o+Jn7K3xM+G/gjTPt2teIPh/rOm6PZ+ckf2i&#10;6nsZooo98jKi7nZRuYhRnJIGTV5xisPWznB1IzTSp0E2mmk0ldN9Gut9upOR4PEUMjxtOVNxcqld&#10;xTTTabfK0rap9Lb9D4F/4Jtaxqup/wDBCL40WOoahLNDpuh+M7ewjkbIgiOk+aUX0HmSyNj1cnvX&#10;0f8A8ESf+UYfwy/7jX/p6vq5b/gmH+w98Vfhv/wTx8Z/spftReFbrwveeMNS1m1vIbHVLS4mjsb2&#10;xhtjLHJC80QfHmYDZwVGVI6+Z/sjeBv+CwX/AAT18O6h+zh4b/ZZ8O/FjwPpd7dTeGNYt/HFnprx&#10;mfEmE+0ThxCJC7tE0Kt5kkmJCpU16+bSwmaxx+HoVqal7dVI3nGMZR5ZRfLJtRbu77+Z4uTxxmUS&#10;y7E4ihUcVh3SlywlKUJc0JLmik5JWi1tvoaP/BXb/lIJ+xz/ANlIh/8ATrpNcx/wW+j034N/tl/s&#10;1/tHeDdCsv8AhKG1qeG6uL2MzRXMNjeWMlvG8ZO35Wu7j512yfOMMCiFYfiT+xf/AMFUPj7+138D&#10;f2rP2gtF0O8TRfG2m3ereD/DGqW8Vj4L022vLKZm/f3G65uJSLhpPJ84/wCjoBIymOOP1T/gsd+x&#10;z+0h+1V4/wDgjrfwE+HP9vWvhDWNSn8RS/2xZ2v2SOWXTWjOLiaMyZEEvCBiNnOMjPXl9fAYLHZb&#10;QniIOMadaM2pLlXNzvlbdurSV9G7ON00zjzLD5hj8BmleGGqRlOrQlTTg+Z8vs1zRSv0TbtrFXUr&#10;NNH3RgdMV+VP/BCX4b+G/iFpn7U3wD10XK+GdWax0iext7pl8u2uBq9vLsJztcxBRu6/Kuc4Ffqt&#10;+Ffn3/wS5/Yr/bI/Zoh/aMuPF3hG38Ia143W3b4e6reapZXkJukGqbJnWB59qo9xbsRIhyCRtbDC&#10;vmckxNKjkOYU3UUZy9jy3dm2ql20t3yrV2Tsj6rPsLWrcRZdVVJzhH2/NZXSUqVkm9lzPRXaTehx&#10;HwM8D/8ABTf/AII+6VrXw48H/s16b8b/AIX3GuS6lb3nhOeWPVPOm2Qp+5USzRnZDG8kYt50QtxM&#10;QCa+sv2EP+ClPwF/b103UtO8D2uoeH/FWgwxvrnhHXVjW5iUhQ08DKxE8CykxF8K6sF8yOPzI93l&#10;3hX9oj/gtz4YttS0H4gf8E+vBfiu5ty0Gm654f8AH1jpsE5U7fPeKe6kd1cDcFxARnlV+6M//gmd&#10;+xN+1V4L/aq+Iv7dv7Xui6F4Y8SeOLGawh8H6DNFMkQluYZpZnaF5I0H+iwhAJJHffI0hVgN3q5p&#10;DB47A4jE490VXSTjOlUUnUldaSppvpduVo2fQ8fKamNwGPw2Fy1Vnh22pQq0pRVONnrGo4x62Sje&#10;d11L3wW/4JFfs9eF/Dd5afs1/t6fHfR9Cm1KSa5s/AnxUtobMXRRAxYW9rtMmwRAlsttCZJGK8f/&#10;AOCm/H/Baf8AZpHvoP8A6e7ivVPgD/wSh/ax/ZL0HVvA37MX/BTG68MeHNT1mTUf7LuvhFp+ossj&#10;IkYZpLi4OX8uONWZFRW2A7R0FH/gqp+xD+1l8Tf2lfhd+2T+yL4e0rxLrvgRrWOXw1ql9DbAtbXj&#10;XcMuZpYlkiZneORRIjgbCmdzFOjA5hh3n16uOjVjKFSKlJSg05RsudyjFK70upSWmrV1fnzDLcTH&#10;h3lpZfKjOM6UpRi4zTUZ3fIoyk3Za2cYvXROzt03/Bcz9rLxL+zX+x+3g/wHctb658RbyTQ1vVUb&#10;rSwMTNeOuVYb2QrCOjKJ2dWDRg1uaN/wSD/Zyvv2EvD/AOxP47utTe303Uo9c1LxFoc8dtdXGuGN&#10;0luwTGyuuyV4UWVHKwrGpJZA9Uf22v2JfjR/wUW/YZ8K+GviVaaH4R+LWltbatJbbt1hb3xiaO5s&#10;zJG07LCwfO5Gk+eKPJIzXGaN8ff+C8mmfCJPB+pfsIeE9S8XQwpAvjGbxppUcUwVQpmkskvVUzMQ&#10;WJR449x4iCjbXDhef+xaNDAYinTqwqydS9SMLvRQlFtrmilzbN73s7ndjOT+3K9fMcNUq0alKEaf&#10;LTlOyd3UhKMU3GUpcu6W1rqxZ/4Ik/GD41XNl8V/2OfjL4mXXG+B/iWDQ9H1ZuX+z+ZeW32YHALR&#10;RtYkxlizBZdmdqIo9A/4LcIrf8ExPiYSv3f7FK+3/E6saf8A8Erv2BfGH7E/w88TeIvjJ4zh174h&#10;fEHV11DxXfWlxLLDGsZlMMXmSYM0m6eeSSXauWm2/MIw79T/AMFSfgl8T/2jP2EvHXwa+DPhj+2f&#10;Ems/2Z/Zum/bYLfzvK1S0nk/eTuka4jidvmYZxgZJAPPXxmXy44p4ijKKpqrSbkvdjdOPPLsk5KT&#10;vtbU6sPg8yhwDVw1eMnVdGqlF+9KzU+SOmrai4xtvfQ2v+CdVxPdfsHfB+W4lZ2Hw60lAW7KtrGq&#10;j8AAPoK9mrzD9ir4eeMfhJ+yR8OPhj8QtH/s/XNB8HWFjq1j9ojl8i4jhVXTfGzI2CCMqxB7E16f&#10;XzWZSjPMa0ou6c5NNbNXex9VlcZ08soRmmmoRTT3T5Ve/mfjvbfs3/FX9qH/AILP/HHwD8If2nfE&#10;Hwn1KzsLrUJ/EXhtZzPcQLLp8ZtW8m5t22M0qSHLkZhX5ScEfZn7LX/BP/8AaP8A2Y/izF8YfjL/&#10;AMFMvG3xE8Pabpt0L7w34mF5HZsGiI852n1KdB5f3slD06jrXO/srfsh/tE/Df8A4K7fGH9p/wAa&#10;fDv7H4F8VeHLu10HXP7WtJPtUz3Omuq+THK0yZWCU5dFHydckZ+z/FXhvSPGfhfUvB/iC2aaw1aw&#10;ms76FZCpeGVCjrlSCMqxGQcivreIOIMR+6wtCpF0nSpxlaNOTXupSXNZyTXbmTT7HxfDfDeHXtsX&#10;iKUo1lWqSjeVSKa524vluotPvytNdz8mtL/aB+KX7bPjfxD8TP2H/wDgkZ8J/E3h+116ZdX8R/En&#10;QtPuL3U7iVzLuaaae3USlGVniV7jyvMTLbWTPG+G/FXjz4Z/8Fi/hfLH+x3Z/AnWNSWz0rxF4T0e&#10;6WXTNXW4E0El7biBUg8p0KKFiLxia13lmkD17J8Af2bP+Cwf/BNm28RfAj9mz4K+BPij4L1LXJNW&#10;sdevtSgtJPNZEh3GOW9t5InMUEJePEqKeElb5iYT+xt/wU/+Lv8AwUP+En7Vn7Rngnw3eQaLdac+&#10;rQeFtStYrXwzZQ3DubUrNN51xIHklkZkM4zLtSRlCqn10cZllKpXjCpR9g6U1B+1k5yvHRSi5tXb&#10;6SirOyWuj+Plg82rU6E6lOv9YVWEpr2MVTjaerhKME7JdYyaau5aarj/ANqv4FfD/wDaU/4LxaJ8&#10;GfipZ3F14f1TR7eXUrO1umha5W30ma5WIuvzKjPCqttIbaW2spww+lv+Cjf7Df7J0X7EXxE1nwl+&#10;z94O8N6pofh2XVNN1fw54Xs7O6hltyJgokjiDbHCFHHdXbocEZ/j39jz9ou8/wCC2Gg/teWfw43f&#10;Duz0VoLrxF/a1oNkh0e5ttvkeb55/eyIuRGRznoCR9Bftm/D7xf8V/2T/iJ8NPAGkf2hreueEb2y&#10;0uy+0RxefPJEVRN8jKi5J6swA7mvncXnEo4rLFRr+5CnS5kpaRlzPm5rOydkrp9LXPpsFkkZYXNn&#10;Xw95zq1eVuOso8q5eW6u1dvla63tqfFPgz4B/HL9t3/ghL4H+H/w88a3UviO0lmmttPur/yo9atb&#10;HUryCHTZJGIVUWNITEH+QSWsAJQDevMfCb9pH9jn9m/wb4Y+Dv7fn/BLFfA+q2Nvb6P/AMJbqPw1&#10;stQtNXkto0iuL95pYUkly2JG8kXJIkBDtkZ+gf2d/gB+3l8Ef+CaPgH4R/CCTw/4U+J3hvWru61X&#10;S/E08N1aXVm2o3s5tWkgEy5lSWE7kZSOR5iHOPN/i/4h/wCC4Px/+Fmt/Azx1+xH8M7bTfFGny6Z&#10;qWpLrNqwt4pRsM6K2qSFXjyJFbY5VlDBSQBXp0cTRxOIxFCVWn7B1qkk1W9lOKcrc0X8M4tWa0l6&#10;q6PJrYWthcNhsRGlV+sKhTi06PtYScYp8sl8UJJ3Td497OzO+/4KQ618G/EP/BG7xNq/7Peoafc+&#10;C5NM0MeHJNKY+Qluus2SiNQeUKEFDGwDIylGClSB4zrn/KtrH/152/8A6laV678Qv2AfjN4H/wCC&#10;ON5+xJ4DaHxh418u1l8mzuo7W3lnbW4b6eOJ7l0URxp5gDOUMmzdtUuIxw/x8+D/AMRvgJ/wb+ah&#10;8JPi14d/snxFo9tZpqWn/a4Z/JL+J4ZVG+F3Rso6n5WOM4PIIrLLa2BjQoYejVU7Y6LV37zhZJTa&#10;3s+9tzXNKGPliMRia1FwTy+SlZPljO7bgntddr3sex/8EzP+Can7JPhP9j7wT428dfBnwv418Q+N&#10;PDVjr2qax4p8PQXrJ9qhE8dvEtwJFhSJJVjJTb5hTewBIVfmz/grh8J/hn/wTl/ao+Df7Yf7K/hC&#10;18L6peapdNq3h3Rttpp92toLZSI4YlAhE8E8kEwTCspUhQ7SM/Z/sm+HP+Cwf7LX7LvgO1/Zh8L+&#10;Avi14F8SeGbHW9F0/XJlsdQ8Pi9tku5LYmS6t1eMTTyBW3yswXOIQQg3vht+wb+3r+2l+1d4Y/ak&#10;/wCClkug+HdB8D3SzeH/AIa6Jcx3MRliaN1ARJZ4killVZJneWWWURCIqsflmOaNeeBzyvj8ZjoV&#10;KH7xOHPeU000oez3Wtt0oxto7WHXw9PMMgw+X4HATp1/3TU/Z2jBpxbn7XaWl9U3KV9Ve5tf8FGf&#10;2u9F8XftNaT+xT8Df2I/CXxs+KWl2DzbvHekw3Gn6F9oihuGRVnCBi8CxSPJ5sSKDEu52LInyL/w&#10;UE8DfHnRv2YpG/aN/wCCUHgr4aapb6rDcab8RvhTFZW9pajzFjNvfRWjXB8uRZNqmSdB5vl7QeQf&#10;r39rf9jj9uP4Sft33H/BQz9gnTdD8W6p4i0qLTPE/g3xFdxQhgtrHb7lMkkCmHbbW0nE6yiVejxs&#10;yjhv2rfg9/wWv/br/Z18QeCfin8KfBPguxsZrWa08EeHdUt3vfFEwuYMLJcSXssEMEK+ZPkyIzPC&#10;q7H3Kyb5HisvwSwUqNSkqSUHUc6slUU2/fSipJKN3ouVwa1k7XZhn+DzLHPHRr06zqtzVOMKUJU5&#10;QS9xuTg25NLV86mnpFXSRk/8FefE3iHxv/wRl+AXjLxZq82oatq994VvdTv7p90lzcS+Hbx5JXPd&#10;mZixPcmvsj4If8Ez/wBhz4V/C/SfBsf7NXg/xBJDZxm81rxZ4dtdSv7+YqPMmlmuI2bLNltq7Y1z&#10;hFVcCvn39vz9iX9p/wCNf/BK/wCCn7OHwx+GH9p+NPCX/CN/8JDov9tWUP2T7Lodxaz/AL6WZYn2&#10;zOqfI7ZzlcgE1996ZDLbaZb28ybXjgRWX0IUV8zmuZulktGhha1v3tZtRlbS8eVtJ7Wvy9HrY+py&#10;fKlWz2vXxlC/7qgoynG+vLLnSbW97c3VaXPzY/4I0+HNI+GP7Wn7VPwX8E2RtfDnh/xwttpNi1xJ&#10;J9lht9Q1O3jUM7En93sVmYlm2LknHP6J6TN5V8mWwG+U+/8Ak4r5I/4J1/smfH/4Gftn/tI/Ff4s&#10;fD7+y/D3j/xhcXvhS+/tW0n+327ajfTB9kMrvFmOaNsSKh+bGMggfXTadLb6ksccbFN4ZW9BmuXi&#10;jFUcXnE6kJqV407tO937OKeve+/n5nbwjha+DyOFOpBwanUtFpqy9pJrR20aat5baHwT/wAFovD2&#10;i+Lv2vv2PvCfiXTo7zTdU+JNxaahZzDKTwyahoiOjexViD7Gv0H1KXUINNuJtJtIri6SFjbQTzGJ&#10;JJAPlVnCsUBOAWCtgc4PSvz8/wCDhr4Q+KNT+Angf9pzwVcXyX/wz8VfvpLV1VbS3vTEBdE5DBlu&#10;razjXbzmcntkfb3wL+MPhH9oH4O+GvjV4Eulk0rxNo8F/ar5ySNB5iAtA5QlRJG+6N1BO10ZTyDT&#10;zOLqcM5fVi7xg6sH5S5+dJ+sWn8hZTJUuKsyozVpTVKcX1ceTkbX+GUWvmeQ/wDBN7/goHon/BQr&#10;4Wa78QrT4fx+Fb7QfEB0650T+3BfSeUYIpI7kt5MW1XZpUA2nmBjk9B8l/t4Qan4G/4Lz/AjxH8I&#10;9GWHXNa03SDrzafpqvJc20l5fWd1PLhTuIsFdGkOSkUKnKhARJ4Q/Zn/AOCrv7GP7V3xm1b9jb4C&#10;eCdV8JfE7xUb211zXtQtUgsbfzbmaHyoFvYpY/J+2SRsGicMYgVUrjPrX/BPb9gmT4f/ALRniD9q&#10;f9qn9pLQfiZ8brpLiO6t9Jvo5otCyxhkZQVVw/lbYQFihSFHeFVKkGvdjTyfJcVicdh6sHSnSahT&#10;jJzk3OKTjPflUXe7k7uy0ufPSqZ1nmDwuX4mlNVoVVKdWUVCKVObalDbmlJWsoKyu3ex5r8C9K0v&#10;44/8HCPxO1j4lac9+3gHwi0/hO3upneOwlhTTrVHRGOACt1cShcbRJMZANwDV+lE0MVxE0E8asjr&#10;tZWXII9DXwb+21+wt+2B4L/bKt/+CiP/AAT61LTtS8UXVlDaeLPBesXggTUwkcdvwZJY4pYHhji3&#10;xNJEyPbrLGzOy+X7n+yr8Zf2/viL46/sX9qb9jzSfh3odr4bkkl1qz8ZWmpNf6oJoAkccUErNbxG&#10;MzsQ3mcqv7wdG8jPIU8ywuHxeHrQcYUoQcHNKcXFWaUG02m9U4p3vc9nh+pVyvF4nB4mjNTnWnNT&#10;UJOEozd4tzScU0tGpNWtbyPlT/g32tpPC/xB/aN+GWl31z/Yeg+K9NTS7CScskBMupxM4B43skEK&#10;s2MsI1z0FYf/AAbj+HNAm8TfG/xZNo1s2qQX+l2lvqDQqZord3vXkiVyMqjtHGzKCAxjQnO1ce1/&#10;8Ekv2Q/2iP2Y/i/8fPFHxw+Hn9h2PjXxJZXXhm4/ta0uftkMdxqbu2LeV2jwtxCcSBSd/A4OKH/B&#10;FD9jb9pL9kiT4rt+0L8N/wDhH/8AhJdU02bRf+JxZ3f2lIvtnmH/AEaaTZjzY/vbSd3GcHHvZzmO&#10;CqU835K0W6iw3LaS96yjzWs9ba81r26nz+R5bjqVTJlUoySpvFc14v3E3Lk5rr3bq3Le19LGX/wc&#10;dxof2IPC7FeV+Kljj/wW6lX2J+yzq2p69+zH8Odd1q+kury98B6RPd3MzbnlleyiZnY9ySST9a+e&#10;/wDgtZ+y58dv2t/2V9B+G/7PfgX/AISDWrPx/aalc2f9p2tpstUsr6JpN9zLGhw80Y2hix3ZxgEj&#10;6M/Zx8KeIPAf7PPgPwP4s0/7Jqmi+DNLsNStfNSTybiG0ijkTchKthlIypIOMgkc18zjMRh5cJ4W&#10;kpJzjUqNq6uk7WbW6Tt8z6nA4fFQ4yxdZwahKnTSlZ8rabuk9m1f5HaV5H+2R+2p8EP2IPhc3xI+&#10;MWtsJLgvFoehWeGvNWnUZMcKE9Fyu+RsIgZcnLKG9cOccV+M/wAQ/wBjH/gsr8Zv2o4v2qvjl+yF&#10;4d8baja3Qk07wv4k8V6bJotnEhJhtktotTjPkxt83ls5Ejbml80u5bPhvKcvzLFSlja8adOCu05R&#10;jKb1tGLk0umr6adzXijOMyyrCxjgaE6lSo7JxhKcYJWvKSim+vurrr2s/or/AIJ+fs2fGv8AbM/a&#10;RH/BVD9tLw1Dp6taqnwn8G3EbsLK1Xd5N5sk+7God3hLDdJLK1yAg8ln+tv284o5f2HfjIksasP+&#10;FV+IDhhnkabOQfwODXyqf2hv+DhwLx+wl8Kf/Bxb/wDy9r1b/gtB8fbT4D/8E/vGMMepLBqvjONP&#10;DOkxtCXE5u8i5Xj7v+hrdEMcAMFHVgD6mNo43G8QYRc9NpyjGEKU1NQjFqydr23u293zPoeTgMRg&#10;cDw5jHyVYtRlOpOrBwdSUou7XNa70sktvdXXXnf+CCOua7q3/BOrQ7DV4WW30vxFqlrpbEffgNwZ&#10;if8Av7NMPwr7OrwP/gl/8EvEP7PX7Bfw3+GXi6OSPVY9FfUNRt5rNoJbaW9nlvTbyI3Iki+0CJs4&#10;5jPA6D3yvn+IK1PEZ5iqtP4XUm1bquZ6/Pf5n0nDeHrYXh/CUqt+aNOCafR8q0+W3yCiiivHPaCi&#10;iigAooooAKKKKACiiigAooooAKKKKAIL++Wxh3kZZjhV9ayrnUru6G2R8Kf4V6UmoXbXdwXz8q8L&#10;9PWoK6IRSVznnPmegUUUVoZhRRRQAUUUUAFFFFABXi3/AAUZ/wCTEfix/wBiNf8A/oo17TXi3/BR&#10;n/kxH4sf9iNf/wDoo135V/yNKH+OP/pSPOzj/kU4j/BP/wBJZ7Hpv/IOt/8Ariv8hU1Q6b/yDrf/&#10;AK4r/IVNXDL4j0I/CFFFFIYUUUUAFFFFABSqzIwdTyDkUlFAGvb2tnf27zqgVpl+fH8LDvWVLE8E&#10;rQyD5lODVrRbvybjyHPyydPY1Y1y0Vo/ti/eXhvcVkvdnZmr96N0ZdGaK/Kb9q/4vftX6T+0b8Q/&#10;D8nxW+NmifFweO7VPgb4D8KEjwzrGhrcKUu5YwXjuv3CO0wYBRIwWQOBNHD7uTZPPOK0qcZqPKr6&#10;37pX06K95PaK1Z89nmd08joRqTpufM2tLLZN213k7WjHeT0R+rNFAzjmivHPcCtzTr1byAMT868O&#10;P61h06CZoJlmT+E+vX2qZx5kVCXKzYvNJtrpjLyrn+Id6x5oZbd/LmTa3863LCWWe1WaUfM2T+Ge&#10;P0qVmVF3ucAdSaxjOUdDaUIy1MBLS5kga5WI7F/iqOtazv2vr2RCf3fl/KvryOajk8PqTmK5+gZa&#10;057O0jP2d17pm0Vck0O9QZXY3srf401dH1Bm2mEL/tMw/pVc0e5PLLsVaKuroV4WIZ0HvnrUF5Zy&#10;2UmyQg7hlWXvQpRewcslqyGiiiqJCiiigAooooAKKKKACijNFABRRRQAUUUUAFFFFABRRRQAUUV8&#10;r/8ABUn9rL9rb9jzwFoHxQ/Z0+E+heItBEl0njXUNasLi5Gl/wCp+yvtguYmVHJnDSEMgKxglCyh&#10;+zL8DWzLGQw1JpSloruyva9rvvsu7sjhzLMKOV4GeKrJuMFd8qbdr2vZdFu+yu+h9UUV8UfsIfta&#10;f8FPv2lvF/g/xv8AE74AfDm1+EviK2uZ7vxZ4a1KOSeNFt5vKCp/akzq/wBpSOJ0aEsh3qwQqSv2&#10;vWmZZfWyvEewqSjKXXlkpJatWbWzVtVutCMrzKjm2F9vShKMb6c8XFtWTTSe8Wno1o9Qp0UbzSLF&#10;GPmY4FNrR0O0fe13ImBjCZHX3rzZS5Y3PTjHmlYvWlpFZwiKMf7zetS1ANQgN59iXJb17D2qeuZ3&#10;6nSrdAorzD9rD9qfwz+yL8PLL4j+K/ht4y8UW99rUempp/gfR0vruN3hmlErxvLGBEBCVLZJDOgx&#10;zkfPh/4LefBnH/Jn37Qn/hv7f/5Nr08JkuaY6j7WhSco7X06erPJxmfZRl9b2OIqqMt7WfX0R9pZ&#10;or5P/wCCO/xz/aj/AGgf2Ztc8ZftbahqVz4ktfHVzZWUmqeHodNkFitlZOgEUMMSsvmSTfOVJJyM&#10;/KAPrCufMMDUy3GzwtRpuDs3F3T9G0vyOnLcwpZpgKeLpxcYzV0pKzXqk3r8wor49/4LJftA/ta/&#10;s8/Bjwn4i/ZE1PVLXWL7xQ1tqjaX4bg1NzbfZpGwUmglCDeF+YAHtnnFfYVVWwFWhgaOKlJONRyS&#10;Seq5Gk7q2l76avrsTh8xo4jMK2EjGSlSUG217r502uV3u7W1ulbTcKKwfil4r1zwJ8MvEXjjwx4O&#10;ufEWpaNoN5faf4fs2KzanPFC8kdqhCOQ0jKEBCscsMKeh/Pf9oD/AIKNf8Fev2N/Cvh/4wftOfss&#10;fCu38J6lrkdlfWej30zXkTEPILcypfTJE7xxS7ZRHLGpX5hkqjdWV5Li84ly0JQUr2SlNRcna9op&#10;u7/LVHLm2fYPJY82IjNxtduMJSUVe15NKy/PR6H6TUVh/DT4geHviz8OPD/xT8ISTPpPibRLXVdL&#10;eeLZI1vcQrNGWU/dOxxkdjxXxV8V/wDgoD+2N+xx+2fqfgP9pH4VSeNvhnqun3Wp+GZfhb4Xnu7+&#10;xtpLyaOziuJJmhjM6xwnzUBIG9GVj0rLA5Ti8xrTpUrc8U3yt2btulfdrtoaZhnODy2jTrVr8k2l&#10;zJXSvs3bZPvZn3jRXiv7IP7b/gz9sk+Ih4R+D3xC8J/8I39k+0f8J54fjsftX2jztvkbJpN+3yDv&#10;zjG9OuePaq5MVhcRg67o1o8sla69VdfgzuwmLw+Ow8a9CXNB3s/R2e/mgor5Q+Efx0/ak1//AIK4&#10;fFH4C+K9R1JvhTongW3vfDNtJ4ehjtkvmi0gsUuxCJJW3XF38jSsBluPkG36vrTG4GpgZQjNp88I&#10;zVneykrpPRarqu/VmOAzClmEakoRa5Jyg7q13B2bWr0fR9V0QUUUVxncFFFFABRRXyP8SP8AgsL8&#10;Jvhn8Rdf+G+pfsrfHTULjw9rV1plxqGkeB4JrS6eCZomlhc3al4mK7lYgEqQcDOK7cFl2NzGTjho&#10;OTWrtb9Thx2Z4HLIqWKmop6K9/0TPoT4n/tE/Bb4MeLPCvgb4n+PrTR9W8cal/Z/hWyuI5GbUbrz&#10;Io/KTapAO+eIfMQPnHvXaV+dHxI/ay/ZV/br/aT+Ceo+LP2df2k9D1rwT48tZ/C1yPCNja6cLqe8&#10;syr37PLK/wBnV7eIsY9rBPM6nGP0XByM115pljy2jRVSMo1JJuSdrL3mly28rXv1OPKc2WaVq7py&#10;jKnFxUWr3acU3zX6817W6BRRRXjntBRRQTgZNABRXxb/AMPvPgz/ANGfftCf+G/t/wD5NrtP2ef+&#10;Cp3wy/aN+MWj/Bjw/wDs3fGPQLzWvtHk6t4q8Hw2thB5VvJOfNlW5cruERVcKcuyjjOR7Vbh3OqF&#10;KVSdFqMU23daJavqeDR4myLEVo0qddOUmklZ6t6JbH09RRRXinvBRRRQAUUUUAFFFFABRRRQAUUU&#10;UAFFFFABRRRQAUUUUAFFFFABRRRQAUUUUAFFFFABRRRQAUUUUAcn8cPgj8MP2jfhhqfwb+Mvhn+2&#10;PDeseT/aWm/bZrfzvKnjnj/eQOki4kiRvlYZ24OQSD+W7fsjf8FH2/YzX/glu/7Jtv5a+Ovta/E7&#10;/hLIP7JFj9qMvnbceZt3Ev083y+PJ8z5a+3PD/7ZXxS+MX/BQnVP2W/gTofh+48D/D/S1l+Jniu/&#10;t5riRb5wdljZyQTeUkoYhGEw3BoLobcwgP794z+JXw5+G9vBd/EPx/ougxXUhS2k1rVYbVZWAyVU&#10;ysu4gdhXq5HxVUy+jONJKcIzUlzc3LGpC65o2kl1s76OyT2M+LPDnE1MXh4Yq8K1ainy0+VzdGr7&#10;yhNOMmm4pTil70YyvpzG0uQORRVbSNa0fxBpkOtaBqttfWdzGJLe7s51kilU9GVlJDD3Bp1jqmma&#10;mHbTdRguBG22QwTK+1vQ4PBryro2lTqRumnpv5epPRSM6oNzsFA5JPaqGg+LPC3ilJpPDHiXT9SW&#10;3k8u4awvEmET/wB1thO0+x5pXV7BGnUlFySdlu+ivtc0KKgv9T03S4Bc6nqEFvGW2iS4mCKT6ZJ6&#10;1L5qlwoBOVzuHSmLlla46ivMf2yG+Oqfs0eKrj9mfxnpnh/xvb2sM+h6pq7W628ey4ieVGNyjwgy&#10;QrLGpkG0M6ksg+dfE/An7Wn/AAU4m8FaS19/wTKtfEFwunQrda5ZfHLQ44b+UIA86IiMqB2BYKGI&#10;XOATjNcdbHU8PW9nOMtr3UZSW9re6m7+q6n1OVcI4/OsreNw9egrTcHCpiKVGatGMlK1adOMou7S&#10;5ZSd4yvFKzf11RXN+KfjF8JPAupw6H44+KfhzRr6dQYbPVdct7eWQHoVSRwT17CuihnhuIVuLeVZ&#10;I5FDRyI2VZT0IPcV1KUZNpPY+bqYfEUqcZzg1GWzaaT9H1+Q6ivmP/got8Wf2lvBlz8P/Av7N/xU&#10;8K+CV8QeINvjDxZr2oaSJ9I04PEpnhttRmRblQHldljVnPlKoKlsns/2a/g9+1l4D8Uz+KPjp+3L&#10;H8UNCvNJMdhpMfw50/SFinZ43S6E9q7NIAiuuz7p83dnKiuVYzmxToxpydrXl7tldX6yTfyT1Po5&#10;cMRo8PU81r42jD2ik4Un7V1ZcsuV/BSlTg29UqlSDcddmr+00Vztr8YPhLfeLJPAVj8UfDs2uwyN&#10;HNosWtwNdo46qYQ+8EdxjIrW8QeI/D/hPR5/EPinXbPTdPtU33V9qF0kMMK5xlnchVGSOprqU4tN&#10;p7Hz08LiqdSMJQknK1k07u+1l1v0tuXKKxPBfxL+HPxIgnuvh34/0TXo7V1S6k0XVYbpYWIyAxiZ&#10;tpIBxnritskDqaIyjKN07mdajWw9R06sXGS3TTTXyYUUZoyPWqMworNn8ZeELbX08KXPirTY9UkU&#10;NHpsl9GLhgehEZO4j8K8R/4J+eBP2n/AXhr4hW/7UV9rM13qHxO1K88KnWvEa6ky6O6Q+QsbLNJ5&#10;MeRJiIlSvPyjPOMq3LWjBRbve7Wyt39eh6+HyuNXK8Ri6lWMHT5OWEtJVFNtNwT3UbXla9k0fQFF&#10;QWGp6bqsJuNL1CC5jDbTJbzB1B9Mg9ao+LvHXgj4f6YNa8eeMdK0SzaQRrd6vqEVtEWPRd0jAZPp&#10;mtHKKjdvQ8yFGtUqqnCLcnokk27+m5q0VR8O+J/DfjDSIfEHhLxDY6pYXAzBfaddpPDJ/uuhKn8D&#10;Ttd8R+H/AAvp51bxLrtnp1qrBWur66SGMMeg3MQMmnzR5b30D2Nb2vsuV817Ws737W3v5FyioNP1&#10;LTtYsYtS0m/guredA8NxbyiSORfUMCQR9K/Ob46eKv8AgqH8PP2q/Bv7HHwr/wCCg3/CWeLvFWlv&#10;qt5Ne/CPR9PsNJ09fOHnSyolwxYmCQbNg52DJLqK4sdjo4GEZOEpJu3u8u7skrOSbv0tfzsfVcJ8&#10;I1eLMVWw8MXSw8qUXN+29qk4RUpTlzU6VSMVBR97ncL3SjzO6X6QVRubSS1uxf2kZbn96g71Jott&#10;qFjo9pY6vqn268hto0urzyRH9okCgNJsHC7jk7RwM4q1mu6Mj5GcVzNJ3t1/XXX70RWtzDfQeag+&#10;U8FWrO1XTfs5+0wL+7P3l/u//Wrwd/2tPiPrv/BTSP8AYy+HcHhebwtofw/PiDx1cXlrc/2lbXLO&#10;VSGBxIIuftGnyENGfkkl+bOAPo1lV1KOuQeCKzw+Kp1pS9n9luL9Vv8A5ep6mb5Hjsnjh1ikk61K&#10;NWNnryTvy37Npc1v5Wn1Ocor4X/by/4LGD4AeKNQ8Efs3/DNvFUnhvxC+keL/EutWVxHpdhfKJQN&#10;PRl2GS4JhmYksqhYG2CXLNH90DOOa0w2PwuMqTp0ZXcLX7a32fXZ7G2ecH8QcN5dhMbmNH2cMTzO&#10;mm1zNQ5buUd43U4tKSTad7WCvG/2/v2c/HH7Wv7JPiz9nz4cappVlrXiBtPFnda3NLHap5OoW1w2&#10;9oo5HGUhYDCH5iM4GSPZM1JazLDcJK3RWBNelhsRVweIhXpfFBqS9U7r8UfI4rC0cdhamHq/DOLi&#10;7b2krP8ABmT+zV8ONd+Dn7OfgH4Q+KLq0n1Lwr4K0rR9QnsJGaCSe2s4oZGjLqrFCyEqWVSRjIB4&#10;rtqivL6y0+2a8v7uKCFMb5ZpAqrk4GSeOtPgnguYVuLaZZI5FDJJGwKspGQQR1FcNWrKtWlOW7bb&#10;+Z6NGisPQjCK92KSXyX+Q6ijI9ajmure3GZplX8azLJKK5fxP8bvgz4Ivo9L8bfFnw3ot1Mu6K11&#10;jXILWR19QsrqSPfFdGt1HcWi3di6TrJGGiaNwVcEZBB6EH1pKUXJpPVG06FenTjUnBqMtm07P0fX&#10;5EucdaAQ3SqJ03zZFa/lkkdv7o+VfaqOrQWvh7T5tZ1HW7e1t7dS81xczCFI19SxOB+JFXaPVnOv&#10;aSlaMb3+8PiV8OPBfxf8Aax8L/iLocepaHr2ny2WqWMjsomhkXay7lIZDg8MpDKcFSCAR5n+xB+x&#10;xY/sP/C+6+Dfhf4s+IPE3h/+0pLvR7XxD5bNpfmcyxRGMKBGz/vNoAAkaRusjVxv7Ymn/tIfE7Uv&#10;g/r37MPia+uNJ034nWN540uPDfiuK1in0hHXz0lKzILmPGcxDeW/umvo/wDt3RkeGGbU4I5LhtsM&#10;U0yqzn0AJyTyOnrVUswxcaNXCJtUm4v+63bRrs1eza9GdmO4fwNGOEzHnjKvJVE4r46aUrcs0n9q&#10;3NFNbaruWzzxXwnqH/BOzxN8Pv8Agst4J/at+CXwf+x+AbjStV1Lx5r3/CQJJu169h1ZZZPInuDM&#10;N5ntfliTyl3cBcPj7syOuar3Gr6VZywwXep28T3DbbdJJlUynI4UE89R09a7MvzTFZYqqpPSpCUJ&#10;J3s1JW6Naq91e6T6Hh5hk+FzZ0fap3pTjUi1a6cXfqno7e9aza6osUUZz0rm/EPxk+EXhHxBH4S8&#10;V/FTw3peqzbPJ0zUNct4biTecJiN3DHceBgc9q82UoxV5Ox7FHD4jEy5aMHJ72Sbdu+h0lFGc9KM&#10;1RiFFGa+Z/27vh1+2BB438BfH/8AY+1vxNrmpeH/ABFaQeIvhta+KLTT9K1bSf8ASJLl5ftREfmt&#10;+7gD4dkDh1XcgZcMTWlh6LmouVraLV28l1t2PYyLK6OdZlHB1MRChzJ2nUfLDmSbSlJ2UVJq3NJ2&#10;V7s+mKK8D/ZJ/as+O/7QniPVrT4l/sx6P4M0bS7Ni2uaV8WtL8RK12HQfZXjshuhbYWfcxwNmMci&#10;vdrHUdP1OD7Vpt9DcRE4EkEgdSfqKdDEU8RTU4Xs+6af3NJ/gZ5vk2OyPGywuLUeeNr8lSnVirq6&#10;9+nKcL26c111RNXz3+0t/wAE7/hx+1t+0J4L+NPxv8Xahqmj+Bfm0rwG9rC2mXEhcSO9wHDNL5jp&#10;CHThHjgRCpG8t9CV8Xf8FQvHP7Un7MHgzxB+0t4R/b1m8J6A0ltZeF/h9b/C7S9QkuNQaLAhF5cv&#10;u2u0cszsVJjjV9quVVG2ebYjJIyxVG6aTTceW6TTTacmraaaO+uhWR8IUeOszp5POpCDqSjyKoqr&#10;jOfMuWNqVOo73196KglFuUlpf7Rorx79hvQP2tND+AtndftqfEW18QeNtUujfSR2um21sNJt3ijC&#10;WLfZo445ZEKuzuFxukZAzqiu3sNZ0antqUZ8rjdXs9162vqY5pgY5ZmNXCRrQq+zk489NtwlbS8X&#10;KMW49nZX3WlmFFfOn/BN39rn4k/thfD3xt4t+Jmi6HY3Hhv4hXug2MehW00SPbwwwOruJZZCZCZW&#10;yQQuAMKOc/RdTh8RTxVGNWns9jbPMlx3DubVcuxiSq02lKzurtJ6Prowops9xBbRNcXMyxxxqWke&#10;RgAqgZJJPQVHYanp2qQ/adM1CG4j3bfMt5Q659Mg9a2PL5Zct7aE1FV9V1bS9C06bV9b1O3s7W3T&#10;fPdXUyxxxr6szEAD618YeBf2of8Agopo3xa+Iul+C/g14T+PvhOTxRLc+C9W8M/FTQtN/snTHZmh&#10;tJVCeZIyo0alpV3b0fDyKVauXE4ynhZRU03zfypyt6pXdvRPzPoci4Yx3EFGvUw9SlD2ST/e1YUV&#10;K8krRnUcafMr3alOLavy3eh9r0VwP7OvxC+OPxI8E3Wu/tAfs9f8K11iHVZILXQv+EtttZ8+1Ecb&#10;Lc+dbKqLudpE8sjcPKz0YV31b06kakFJX17pp/c0mvmjxsbg62AxU8PVcXKLs3CcKkflOEpQkvOM&#10;mvMKKNw9aM1ZyhRTZp4baJri4lWOONSzu7YCqOpJ7Cvi34xeNf2kvC37aln8YP2MPHZ+NOi6vpd1&#10;B4v+E8fxU0q0s9JeKG3ihkt0nkYxFnR5XZIydwcFlEhFcuKxUcLFScW7tKy1dn1stXbqkm7an0XD&#10;nD1TiLEVaMK0KTjCUlKo1CDlFXUHUk1Cm5JPllOUYuSUW02j7Uqrq9x5FmwU/NJ8o/rXC/AX4p/G&#10;Pxn8PdQ8X/tKfAeH4V39lqEiJpdx4ytNWjezWKNxdtcQBY4wWaRNjcjytxOGFWtC+Lfwz+JeoXEP&#10;gD4k6DrxtADMmjaxBdeUp6FvKY4yfWuijUp1eVp2vqk00/udn+B5OOy3G4KpVhKKl7N2lKEo1IJ+&#10;VSm5Qa7NSa8zWorxH9vb43/Hr9mz4ISfHX4JeFND8QW/h2+in8W6JqlpctPNphcLJJbSQOPKePO5&#10;mdHRY98h/wBXtf034TfE7wr8aPhloPxZ8D3TTaT4i0mC/sWk2+YiSIG2OFLBZFJKsoJ2srDtXRHE&#10;U5Yh0ftJJ+qfVfNWZNbJcdRyWlmtk6NScqd07uM4pNxkt03FqUejV7O6aXQ0UUVseSFFFFABRRRQ&#10;AUUUUAFeLf8ABRn/AJMR+LH/AGI1/wD+ijXtNeLf8FGf+TEfix/2I1//AOijXflX/I0of44/+lI8&#10;7OP+RTiP8E//AElnsem/8g63/wCuK/yFTVDpv/IOt/8Ariv8hU1cMviPQj8IUUUUhhRRRQAUUUUA&#10;FFFFAACQciovivF8SdW+EWuW3wdudNi8WXGkSx+H7jWN32SG9KERyTbQT5avhmwGOFOFboZa8m/b&#10;68deLPAH7EPxO8TeC/EV9pOq6f4VuJ9N1TTbpoZ7WUY+dHUhlPuDmtsLRliMZSpxtdyitdVq0tV2&#10;7mGMrxw2Cq1JXtGMm7aPRN6Po+3meHS/sQ/8FW9W0y31jxz/AMFR47HWmhBlsdD8B2xs0kH8IdfI&#10;3j/aMIJ7iuT+BX7bH7Yn7MP7XWi/sWf8FFNQ0XxB/wAJo0R8HfEDQrVY0lmnPlwwFYYYgyGdfJ+a&#10;GORJH3MXidHDf+CUPwO/av8Ail4H+Hv7cXxM/b98ceINEv31UXnw31iS6uLeXZJe2CF53vCrYdFn&#10;GYeCAvUb6wf+CrfinR/ij/wUK/Zl+BXgG+kvvE3h/wAWrqGtWtjG0rWEFxeWDo77M7SsVnNMwOCk&#10;YVzhWBr76nCGIzWrleI9lVio1OaUKSpulKCls1GL0cUne8Xdas/OatSphcnpZvhva0pOdPljOq6i&#10;qxm47pyktVJtW5ZKz0R658Uv2Wf+Cn3xG8a+KvE/h/8A4KBaf4R0sa1dSeB/Del+FoZ0WyJzBHdX&#10;HlxOr/wt8s+AMhmztFf/AIJUftk/Hj49XvxI/Z7/AGpJNPuvHPwt177Dfa1YrFGdQUz3EUitHCqx&#10;5hltyvmRhVdJI8qGVnk+wq/OP/glX/yk9/am/wCxo1X/ANPVxXk4WtHNMjxarU4XpRhKDjCMWnzJ&#10;PWKTd1vzX113PYxlCWU5/gpUKs2q0pxmpTlKLXK5LSTaTi0rcttNNj2L/gnN+098cvjv+0t+0j8P&#10;viv44/tbSPAPjpNP8J2f9m20H2C2N5qkZTdDGjS/JbwjMhc/JnOSxPRf8FaP2gvi9+zN+yBefFL4&#10;IeLv7E16HXrG2jvvsFvc4ikdg67LiN05A67cjtivGf8AgkbqWnw/tuftfaLNexLeTfEfzYbVpAJH&#10;jTUtYV3C9SqmSME9AXXPUV0//Be3xDomm/sKNot/qsEN5qXiywSwtnkAknKb3faOp2qMk9Bx6iuu&#10;pg8P/rtRoKmuRujePKuVpwg3pa2urffW5yU8div9Qq+IdWXtEq1pcz5k1Umo63urKyWumiR3Oo69&#10;/wAFB/jv+yj8FdV/Zm+MPh/wzrXiLwjpmr+PvGWuaVBM48yytnZbe38mSMvI800mwRog8raJIsgN&#10;5x8UP2Y/+Cx/w08N3HjX4Of8FDIvHOpW8bzXHh3WvCdrafaVVS3lwb1njMjMAqhvKHzffXGK+k/2&#10;HmUfsWfB9c8/8Ku0Dj/uHQV6RreuaN4a0W88R+ItXtdP0/T7WS5vr69uFihtoUUs8sjsQqIqgsWJ&#10;AABJryP7Wq4DFSo0qNNxU5aOnCTl7z0bacrLZJNWR7SyejmOEhXrV6qk4R1jVnFR91XaSajd7ttO&#10;7Plr9i3/AIKg6J+0l+yP4w+PWueFFs/Ffwz0a5vPGHh3TXISXyraWeOW3LliscwhkVVclkeN1JYK&#10;rv4X+w94w/4Kj/8ABR/QNc/aKsv277TwDYWPiaWw0jw7pvhC3uLfzERJ2iZGxthVZ40VpGnlYA78&#10;4Beh/wAEpfizpOi3/wC2B+2fo/g3U/8AhC31SfXtJtWtRCLqKE6rfNaqeY1lSGWEMgJCeemeCM+f&#10;/wDBOT9if43/ALYPgLxJ+0B8Ef2t9R+Bum6l4zmtpPBPw9jvzZbooYX3n/iZIyf60gI+7avIIUqo&#10;+uqZfluXVMe1GFJRdPlnOCqqPNFSlTUWpPd2vZ6KzaZ8XTzLNM0p5cpSnWco1eaFObpOahLljUcl&#10;KKtZJ2utXdJpn2N/wW2/aw/aA/ZE/Z+8J+N/2ePH/wDwj2qal4xWxvrr+y7S78y3+yTybNtzFIo+&#10;ZFOQAeOuMium/wCCsP8AwUE1b9gz4L6RcfDrSbHUvHPjDU2s/DdnqUMrwxQxKrXN0ypjzCm+GNYy&#10;6EvcK3zqjqfCP+DjfULJ/wBnz4Z/Dq0na41rVPHDzabp0Kl5rlIrV43KKAS2HuIVwOcyKBmud/4O&#10;ONXu9A8V/s/67YWDXU9lqmuTw2q5zM6PpLBOATyRjgZ5rycjynA42OVQrU0+eVdy0SclBJxTe7V1&#10;bXpdHr8QZxmGXyzipRqtezjh1HVtQc21JxWydmnp1s+x6l4f/Y+/4LPeIfBMPxC8Vf8ABSiw0fxq&#10;9r50fhWPwjaSabFKB8kMs8cQTPQOVtpFBzjzAAx3f+CXX7d3xe/ac1bx1+zD+1bYaXY/FL4Z3hgv&#10;pbERodSiikNtcOyRs0fmRXCAO8RWJvtEWxQAc9H+yf4I/wCCu8nxus/iR+178Yvh+vge/wBPlmvP&#10;AHhu1T7Rp1xJFmOASfY9zeU5wx+1yA4OHkGCfm7/AIJwf8p1f2iP+wX4h/8AT1p9TUhDHYHG06/s&#10;ZOnBVISoxUeV81nC6jG6to0+bo0y4VKmX5hgalD28FVqOnONacpc65bqdnKVnfVNcvVONj03Tv2T&#10;v+CwfxW0+TxX8XP29dL8AXlzM1za+F/Bvg+G8t9PjkAYQNP+6YmMkpy8/C58185PAeEf21f23/2C&#10;v2ovD/wA/wCCiniPR/FngvxpMtv4f+IVnDb2a2h3xxiZ5NkKGKNpE+0LKu+MSCVZHVQsv6TaxDPL&#10;F59tM23bhkVuCPWvy/8A+Dge/sfiHqvwe/Zz8FadDqvjfWtcuJNN0+C4T7QiTtFbQxkEjatxMdqs&#10;cKTbNz8pqOH8cs+zBYHFUafs5qXw04xcLRb5lJJPRrXmbutzTiTL3w/lrzDCV6vtYOL96pOaqXkl&#10;yyi207pu3KlZ7WPov4/fs0f8FCvi58XvEOufDj9u2D4f+DBJbHwnoOm+FYbudcWkSz/aJSsTjdcC&#10;VgN8wCsPu/dHEf8ABM39sf8AaO8Z/Hb4ifsR/tg6laar448BrJc2mvWFisK31rHOsMpbYkalf31s&#10;8TeWjOkhLjcOftbayfKwwQcEV+en7I//ACnl+O//AGI03/o3Rq58trxzLK8VQrU4WpUlKLUIxknG&#10;UV8SSb5k/eu3d6nTmmHlleb4SvQqTvVquM05ylFqUZP4W2lyte7ypWWh1f7CP7X37RPxm/4KL/HD&#10;4D/Er4h/2l4U8H3mrJ4c0r+ybSH7IsOqiCMebFEskmIvl+dmz1OTzXs3/BTj40fEv9nr9h7xt8YP&#10;g/4l/sfxFo/9m/2dqP2OG48rzdTtYJP3c6PG2Y5HX5lOM5GCAR8if8Eztf0bTv8AgsT+0Vot/qcM&#10;N1qOpeIRYwSOFa4ZNaVnVM/eYLlto52hjjCkj6P/AOC015aW3/BNf4iRXFzGj3Emjx26O4Bkb+17&#10;Ntq+p2qzYHZSexrtx2Dw1Pi7B0VTShL2F42VnflvdWs763763ODL8diqnBmNrSqyc4/WLS5nzK3N&#10;y2d7q2lu2ljtP2cvHPxz+OX/AAT78P8AjzTPGNp/wsXxJ8PXm0/XtQtY47dNVkgcQzyRxxFAiy7G&#10;ZVjIwD8h6Hx+T9jL/gq/q2jJ4k1n/gqDBB4iW1Df2XY+BbZdP88DhPMUJlM8Fzb5I5KHpXn/AMY/&#10;2ofit+x1/wAEVvhL4r+Frf2f4g8RadpGj2mqSRqz6fFPaz3RnRHVlZmjg2LkcedvByoz0nwq/wCC&#10;Svi/xN8NtH+IfxB/4KE/GKfx5qGlRXc2uaF4zc2cM0kYZRH5gaaVEBCh/NQyBdwEe7aHCjHL1VxE&#10;6lOnCdWcY3pRqN8r1SumoxV1tr2QTxEsydHDQp1atSFKEp2rSpJcy0btJOU3ZvXRdWcP+wB4x/a0&#10;+Lf/AAUe8WfCv9tP9pHxfceIfhjojSWvhbw7dHT9D1YRzpH9qnjtvISVMXUMqK8O6ZZULsqwiJ/b&#10;vAv/AAWI/Zvufjb8SPgx8cLq1+H8ngPxJPpOnahqWoSXC655NzcQSyqqQAQbfKjbazMSJuCdhNeH&#10;/wDBOL4TfEH4T/8ABZj4qfC34mfGG98ea3pHwpiS88XalbtHcX6H+w2jLq0kjFkjZI8s7FvL3E5J&#10;r3S0/aK/4JN/tAfHr4j+E/jX4C+Hei+KPAuvf2NrWt/FrR9Ct31maGSe2JtJ55XkuEj+y4JYKUV4&#10;eBuwOjOKOBrY6TlQdSHsaUk6K5VDms7xjbaTf2k2r9OnLklfMMPl8VHERp1Pb1YtVnzOfLdWlLm+&#10;KCS1i0nbr16D9vb/AIKJeDP2Sf2XNL+OngaC08S6h40jiTwDbtNtt7rzYPPW9lXcsjW0cZRmCDcz&#10;SxRkx+Z5ieUfDf8AZo/4LA/GnwjD8SPi7+3rF8P9UvkFxYeE9J8H284s4nG9YrgqIQkik7Sp84gA&#10;ZdjkDl/+Czd18H/AvjH9kX4mWugafffCnQPE0k9y2h2MVzpr6T5ukTJDEsY8l45LWCTy41+V0Qhf&#10;lFfofaXVre2sd7ZXMc0M0YeGaGQMkikZDKw4II5BHBFeVOtTyjJMNWw1KPPWdRuU4xm0oy5VFKSa&#10;WmstLu6PYp0amdZ9iqGKrSUKKppQhOUE3OCk5txak9dI62Vn1Ph/9jH9sv8Aa48B/tkXn/BPz9ve&#10;XTdY8R32nvf+EfGGj2Pkx34WFp2TCQxRyQmKObbKI42SS3kjbeWHl+i/Hr4Af8FH/jD8bNdl+HH7&#10;Zuk/Df4crDajw7Y6V4aivtRkkECee07OkbIDMZMbZmBULlAc58h/aWd4/wDgvp8DGjcrn4byDKnH&#10;BXXQR+Ir79yPWlm2IhgcRQxeHpQi61GMmuSLipczTcYyTir8q6aXfceT4apmGGxGCxNapKNGtKMX&#10;zyjJxUYtKUotSlbmfXWyvsfnD8bfjP8A8FP/APgl5rWl/Er40fFfSfjR8K73Uhp108mmxWd9aM4W&#10;QO+xBJDIwSVY2MlxD8pDhGeOvoj9un/gol4e/Zc/ZF0f9pP4ceHG8TP40W1j8EtcQSx2ha6tXuYb&#10;i5ztdYxEpfyhtkc/ICnzSJy//BcX4j+CPCX/AAT78TeCvEPiCG31bxZfabaeH7FstJeSw39tdS4A&#10;BwqxQuxc4UHaudzoG81/aU8L634T/wCDfKz0LxMJPtkfgrwxK6TKQ8Il1SwkSMhuVKI4QjttxXpY&#10;ajg80o4HFYmjFSnX9lJRXIqkXy+80kldN2fKlfbfbzMViMdlFfMMHhK8nGFD2sXJ87pyXN7qcm3Z&#10;pJpSbto9t+i8Bfs0/wDBW742eE7X4n/EP/gojpPhG61S3S90vQPCfhq1vrSCGVFlSN54/LRypbZl&#10;TcKVUESyA5p/7A/7bP7UMH7XHir/AIJ+/tx6noeqeLtFs2u9H8TaTGkX25gkc/k7YY0jdXtplmRv&#10;LidFidZFZ2wv0l+w9x+xX8H/APsl3h//ANN0FfDmj5P/AAci6oAP+Yev/qLRVGFqRzX6/hq9Knal&#10;TnODjTjBxcGkrOKTs76pt3LxVKeT/wBnYvD1ajdWrThNTqSmpKpF3upNq6to0lbsfppXF/tH6Jpv&#10;iX9njx54c1q386z1DwXqltdxbyu+N7SVWXIIIyCeQQRXoUGhzyw+ZJJ5bHorL/OuR+N+l3DfBjxo&#10;hZR5fhbUNzc/8+0nSvh8LUSxMGns1+Z97iqblhZpreL/ACPjL/g3s1PUb79iXXrW8vJJY7H4k30N&#10;nHIxIhjNjYSFF9Bvd2x6sT3rE1j9sb9tj/goH+094k+BX/BPrxlo/grwL4HuBbeIfH95bQXsmoFp&#10;XiMsJ2zLsk8uRrdYwrOsRd5o94SPpP8Ag3JsLa4/Yo8UXM3zFfipejb2/wCQbptY/wDwbh+IvCWn&#10;fA/4kfCW7sPsfjLSPHP2vWre4tfKuBaSWsUMKMThjsmt7sFD/qy/Yvz+g5mqGHzLNcd7JTnSlBRU&#10;leK5205OOztbS+l3c/N8qliMTleT5f7WVOFaM3JxbUn7NJqKktVe93bW0bEP7RngP/grt+wh8Opv&#10;2i/Cn7Xtn8WPDmgFbvxT4d17wdHHMLcMq7wke+RoFDM0rRzwsiru5UMV95+Lf/BRWVP+CVd3/wAF&#10;Afg34YhF7c6DbNY6XqMjPHY30t/Hp0qM21TMsE7yYO1RKIh90Pker/t2nP7D/wAZP+yU+Iv/AE23&#10;FfEPwN+Iug/C/wD4NzZvGHir4a6X4wsY7DUrNvD+uSSLazNdeIpbZHcxkSDypJlmHlskm6MbJI2x&#10;IvmYWVLOsDh8RXoRdSOIp03yxjDnjNNuLS5Y3urJ6aM9bFxrZHmGJw2HrzjTlhqlRc8pT9nODSUo&#10;uXNK1pXcdbtadj07/gnP8Lf+Cg/xETwP+1t8c/24P7Z0XxBp39p6h4Dh8N2/kT2tzbsYB58YRYpF&#10;LxyMqRDaysm45JNH9uD9s/8AaW+EH/BVr4L/ALNfw6+JX9neCfFtnoj+INF/seym+1Ncard28p86&#10;WFpk3RRIvyOuNuRgkk87/wAEmf8Agnr+0F8OvB/wr/aOv/25tefwld6Q2s/8Kk003baR5V7BK8cT&#10;MbtY96mdJXH2cgTKwBbAkPLf8FANPuvHH/BeX4A6D4SVNQvNO0jRJ7+3tZFZ7dINS1C8l3jPylbc&#10;eaQedhB6EZ7o0svxXE1eLdOrCFKrtTUIw5eayacUm4/za9LSdjzpVsywvCuHmo1KVSdWj8VVzlPm&#10;5btNSbSl/Jp1vFXPb/2hv2sPj/4F/wCCwnwi/ZZ8LePvsvgPxR4OF9rmh/2XaSfabjdqo3+c8RmT&#10;/j2h4R1HydOWz9oV+bv7aviXw/4S/wCC+XwD1rxPrFvp9n/wgtvAbm6lCIJJrjWoolyeMtI6KPUs&#10;BX6MazrWkeHdHu/EOvanb2djYW0lxe3l1MI4oIUUs8jseFVVBJJ4AGa+Xz7DU6WFwEqcEueim7K3&#10;NLmlq7bu1vPY+t4exVWtiswjVm3yVmkm78seSDSV9le+m17nx/8A8Eav2u/jF+0r+yB4q+M37UHx&#10;Lh1W80TxxfWraxc2FpYx2thDp9lP8wt44owqmWVi7DODycAAeP8AwD+OH/BSz/grD4m8TfEj4G/H&#10;nT/gr8J9F1ZtL037LosF9qF3cIPOG8MTIZBFLD5pEsUXzxhEkIkYY/8AwR2Of+COvx2P/UU8Uf8A&#10;qPWVeTf8EnNB/wCCpvxD/Zn1rwn+w98QfA/gfwvpvjaa5vvEXia3Wa51C/ktbcSWqK1tdKI44kt3&#10;JMSEtLxI/wAyp9pVyvB0MVmVeiqUJQqQjF1EuSCerajZq70S9126LdnwtHNsZiMHlWHrOtUjUpzn&#10;NU5P2k2rJJy5ouy1b95X0u9ke4/Eb9qP/goB/wAErvj34N079r/436X8VfhD4tvzYt4gbQVtb3TY&#10;18vzp2EERdZY/N8wRs1wJo4mVSjnMf0Z+0h+zb/wUN+M3xj1S9+E/wC3Na/DTwCljaf2LpemeF4b&#10;+9kuQhFw0zssTIpbBXE0gIJyqY5+Yf8Agvlp/wARNI/YT+DWk/F7XbXVPFlrrVrD4o1SwQLBeaiu&#10;luLmaMCOMBHlDsoCIACPlXoP08r57MsVHDYDCZjSp0/a1Pawk1CLg+SUbSUHHlUmnq+XVdEfSZVh&#10;ZYrMMZllWpVdGn7KcU6k1Nc8ZXg5qXM4ppWXM7Pqz4R/4J8/teftV6B+2p46/wCCc37aHjnRvFmu&#10;eHdLXUtB8XWUSW8k6+TayC1KJFGsu63uFmDFRIjJMGaUFDHw/wC05a6x/wAFNP8AgqvD+wj4p1T7&#10;H8LfhFYL4g8Sabb6hIj67OIrfeflVSjB72O2AzlI/tDpIGkCjD8P/wDKzHrn/YLT/wBRW3rpP2NS&#10;P+H/AJ8fuf8AmR7j/wBKNFr26mHoYPFTx9CChUeDjVXKrKNSdouUUtE7N2tom77nhQxGIxmFp5dX&#10;nKdNY2dF8zu5U4Xkoyb1aule+rSttodZ/wAFefiT+3d+yZ4atfjt+zJ+0P4O8E/DXRdE0/Sv+EQu&#10;tNs3v77VGupU22cc9lIrKLYxN5azLtjtpmCDaS2P+3p/wVG+Lnwq/Y++ENt4FS18O/Fj4yeG9N1K&#10;TUmjhh0/QYpIoHuJd12zJHvklCIJCwjj8x3dWRC2L/wUkk8PfF//AILCfs+/s0/HLxKv/Cuv7Ig1&#10;b+xLqGM211qktzfKkUoZT5q3ElnZ2xR8gLIwXaZHLfW//BSDw94I8R/sH/FqHx1pWnXdta/D/Vbu&#10;y/tKNGWK9jtJGtpE3dJVmEewj5t2McmvOpSy/CU8rhisPGpKb521FRvGT5YqTt77TXNJPyjezuen&#10;WjmOMqZtPCYmVOMEoJOTlaUVzzlFX/dpp8sWttZWurFbVfBH7UmpfsM2nhz9nz9pnS9b+KF/o9hc&#10;6d8TdcW3lsL2SSeGaeeNYbaSIwNAZUgxC/ymIszNulPjOq/sQ/8ABWeKxk8V6L/wVaW48RLGZYNL&#10;uvAFtDpzz44RmXeqxk8E/Z2wOdh6Vg/8Eer/APaB13/gkRqum+B5TY+ILP8A4SK2+F99NbRbTIVe&#10;SCT96hSRRfyTqd4ZfkKngYHpn/BHb9sP4h/tifsgSeO/jPrK33ibw/4mvdJ1jV3it4PtoCx3Mc3l&#10;QRxxxBYrlIsBefILEksa5MRTzHJ/rbo+ynGlV5ZN04Sk+a9tJRaUPdtyxas20lbVdmHq5ZnX1ONb&#10;20JVqPNFKpUjFctr6xknKfvX5pJ3ik272T479gr9u79ovxD8dPGn/BPb9s630mH4s+FbOa40XxRp&#10;vlR2usxiNJFLogVfMMc0dwhjjUNCW3xxPEfM5T42/s/f8FhPg58C9e/aOvf+CltjqHiDwv4duNX1&#10;bw3b+C7WPT2it4WlmSGTydsj7EbZutkDtjcUzuHFfBHU9L/a/wD+C+2rfH34GXFpq3gv4daI8eqe&#10;KNPjdrW+kOlvYALKECs7TzyLGclZYrR5I2ZADX3f+2//AMmW/F7/ALJf4g/9N09dWPq08rzjDxo0&#10;acXWhSlUg4RkoylfmilJNwTVm4qzV0uhy5dRqZvkuIlXr1JKhOtCnONSUXKMbcsm4NKbTTSk7p2b&#10;6s8R+BH/AAUt1b4tf8EvfEX7azeEIZPFfhHR9Rh1jR7G1lktf7VtkBjbbuDi3ZZLeZ8NmNHcbjs3&#10;Hy//AIJ0aB/wUv8A2s/Bfg/9s74g/t8La6DqXiLzpPA9t4Rtnjv9Ntb4wXEEjqsS27yeTOilEkIU&#10;o+/cSF85/wCCWPxl8M/s/wD/AARg+MXxX8YeCY/Emn6f4w1OGbQLi1E0GoNcWGmWyQToTgwM8yiX&#10;riMucNjBX/gkx+wP8d/HPw28Efta+CP20Nc8B+D9S8by67L8JPDIv20y4gtdRMUlrIzagMiVbUxE&#10;yJM3l7N7SHIr0cVl+X5bh8w5VCklW5IznBVLpxbdOKtJxez5rbbu+p5eFzHMs1xGW8znVboc84Qq&#10;OnZ88YqrJpxUluuW+92lZ2Pob/gp/wDtW/H79nf9on9m/wACfB3x9/Y+lePfGk1h4stf7Ltbj7db&#10;rd6XGE3TxO0Xy3MwzGVPz5zkKRz/AO33+2T+0l8FP+ClfwJ+AHwy+JH9meEfGV5o6eJNJ/sezm+2&#10;LPqzW8o82WFpY90QC/I646jB5rlP+CymraPrP7cn7IfgTT9XtZNWh8f+fcWImHmQw3Gp6THDK69V&#10;R3gmVWxgmJ8fdNc3/wAFTyB/wWO/ZhJP/MQ8P/8Ap+esMny/BVKGB9pSi3KjiJO8Vq1KXK3datK3&#10;K3stjfO8xx1PEY/2daSUa+GirSasnGHMlZ6JtvmS3d7nun/BaX4//tTfssfAXwz8dP2Z/iVcaKtn&#10;4pXT/E1inh20vYrm3niZo5pXuIpDAqSQiIbdu43YBOQta3/BTT9tHxp8If2K9A+JX7Kurzz+KfiV&#10;rWj6f8P9Q02zgu5G+1D7UJEgmjkWbzIImhC7Sd1whHIFemf8FC/ghL+0b+xR8SPhJY2F1eX994Zm&#10;udHs7J1WS4v7Urd2sQLcYeeCJTnGQxGR1r85f2APiTqv7fPx+/Zb+EXiP7DqVh8AfAuo63r/AMst&#10;tLHcQXhtdPjG3CSmFINFkBH3vMm3sxytceR4TA4zKaWLqU4v6rObqaL3ouHPBS/mTnFwXM7WdttD&#10;uz/GY/A5zVwdKpJfW4QjT1fuTU+Sbjr7rUJKb5Ve6vo1c+yvgt+3xrfiv/gkhN+2j4i1rTv+Eq0b&#10;wJqH2ya+VPKn1y0822iMscOxU+0XCQv5ahABcKBtGK8t+Hn7WX7Zdr/wRQ8Sftk+OPjP9t8eXs0l&#10;74d1Y+HLGFtOs11GGxWIwrbrDJny55AzIxIuBz8q4+RP2rvF3iL9mXw38fv+CW3gPQ7OT/hK/jbo&#10;+peEfD+labNNM+m3sf2wQQlc5eM2+iwqhyzGSQKDyV/Qf/gpF8NdN+DH/BHjxR8H9FvpLq08K+Cd&#10;F0i1uplCvNHbXNlCrsBwGYJk+5r0MRluX4Gvh4qnFrE4iEoXSf7n3Goq6ejc7NXs+W2utvOw+aZl&#10;mGHxMnVknhcNOE7Sa/f3nFydmrtKndNq65r6aX9C/wCCYfxp+Jn7Q37DHgP4xfGHxL/bHiTWodQb&#10;UtS+xw2/nGPUbmFP3cCJGuI40X5VGcZOSST8+/t//tr/ALTfwS/4KhfBH9nX4YfEz+zPBvjCbw8P&#10;EWj/ANjWU32sXOtzWs/72WFpY90KqvyOuMZGDzXpv/BEfxBomtf8E0/h7aaTq9tczabJqlrqMMMy&#10;s1rP/adzJ5UgByj+XJG+04JWRG6MCfmb/gptpGq+Kf8Agt/+zlo/hzT5r66t4fDV3Pb28ZZkgh12&#10;7nlkIHRUijkkY9lUnpXBluDwb4uxtKpTjyR9u0mlypK9rJqyt07dD0Mzx2NXBeArU6svaT+rpyUn&#10;zScuXmu07u+t+/U+h/jL+1H8d/Cn/BZX4Tfsp6B47+z+AfE3w/udS1zQf7MtW+03SQ6yyyee0RmT&#10;BtLf5UkVf3fT5mzof8Fdf29/Ef7D/wAB9NtvhTHbTfEDxxfyad4XW5tmm+yRogNxerHtKSvGZIES&#10;NyAXuEYrIiPG3mH7Q5/46G/gT/2Sm8/9J/ENZH/BcfxLovw7/aL/AGUfiz4ztph4b8N/EC6vNdvF&#10;tTIkUMd5pEzKQBgsY4ZSF6sEbGcGqweXYHEZxllOVJOMqHPKKSXPKPtZK+mrbik73bWhOOzPH4fJ&#10;M1qwqtSjX5Iybb5Iy9jF2u9FFSk1ayT1NLUPgl/wXX+GFroOneDv2pdH8aXHjJFh8WXt/ounRx+B&#10;5TPbsbqAzbWu1Cecm1Yiu3fiHeY3Wv8AAb4y/tx/suf8FSfDv7Df7R/7RUXxP8N+OfDNxqml6pca&#10;TFaTW2Le5lWXaqFkYSWE0Plea8ZSQScMdo/QqC5t7mBLm2nSSORQ0ckbBlZSMgg9wRX59ftI/wDK&#10;wx8Cf+yX3H/orxBXPleZf2vHEUK9CkkqNWV404xfNGN4u6WnLaytZW3Tep05rlX9iyw1fD4is261&#10;GNpVZSjyykoyVm7Pmvd3u0/haVkbcP7ZP7ST/wDBcSb9j1viR/xbldL85fDv9j2fD/2Et1nz/J8/&#10;/XHfjzMdvu8V9W/tZeN/FHwz/ZX+JnxH8Ean9h1rw/8AD/WdS0i88lJPs91BYzSxSbJFZG2uqnaw&#10;KnGCCMivz31DxBonh7/g5X87XdVt7OO6sYbW3kuZQivPJ4aVY4wTxudiFUdWZlUZJAP3f+3pdW1r&#10;+w58ZJbm4jjU/C3xAgaRgAWbTp1Uc9ySAB3JArLOMHh6WOy1QppKdGi3ZJKTbd29NW+rer6m2SY3&#10;E1sBmrnUbcK1dRu23FJKyWuiXRKyXQ8u/wCCOv7SHxo/an/Y+HxS+PPjP+3te/4Sm+s/t39n21r+&#10;5jWIouy3jjTjc3O3Jzya+qq+Jf8Ag3+0vUtP/wCCetnd31jJDFfeLtTns5JFwJow0cZdfUb43XPq&#10;hHavtqvH4lp0aPEGJp0oqMVOSSSSSs9kloj2uFa1avw5hKlaTlKUIttttttbtvV37hRRRXhnvhRR&#10;RQAUUUUAFFFFABRRRQAUUUUAFFFFABRRRQAUUUUAFFFFABRRRQAUUUUAFB6UUUAfB/8AwQRuB48+&#10;B3xO+P3iGyhbxR4y+K97LrmpKoDXAFtb3CqfZZbu5YD/AKaGvE/HHh/9nD4U/t+fFrxF/wAFcPhz&#10;rl9p3irXGn+FPi6+tb640lNNjeY/Zl+yEFnWCWyTaI5PLMbbihbdJ7d/wRMgtPgi3xq/Yo1xbiPX&#10;vAvxLnvPMvIhD9vspoo7aKeNGIdlIs1k3bQu25hIJ3ivQPiT+258cfAPjfxN8KPjv/wTW+IviLw7&#10;JcXkWg6x4B02PxFa63p32iaOJrmBcLal4VjLRSOzneSUQEA/H0aNGpk+H9o7OLe8XOPNqmpJed7O&#10;611Wp/TuYZlmWD8UM7jgKTnTxEKaTp4iGGrqi1SnTlh6k29OVQUoKMk6ekkoptWPgT+xH/wTj+I3&#10;wR8XeGv2eDa6x8PPiBPph8R6XoXiy4uLY3FlMLtE8zzWntpW8yISRb1IUIAqEknwr9rb9kb4Lf8A&#10;BOz4xfA349/sh6RqHg2bUvihZ+HfFGn2muXdymr2F0ys8Un2qWTC7YXXaMAmQN95EI9F/wCCVXwA&#10;+I/g34sfFr9o3UP2fpfhD4P+IVzYnwz8Obph58Pked5k7xEK1opeSRkgKqF89lVVjSMt0X/BWL4c&#10;/EP4jaD8Gofh74C1rXm0v42aRfamui6XNdG0tUWbfPKIlby41yMu2FGRk10VMPRrZR7dUVGcfhtG&#10;zSU7px0UknvbTc8bA5zmWWeJssonmtTEYSqn7VVKqnGTnhlGUK3LOVKpOnZUnNOSvTTTTSS8t/4K&#10;Ta1ofxj/AOCiXwv/AGQvj58SP7A+Do8HyeKPF0La5/ZtvfSJJelEupmYL5W+ygUZ2sollKOrsrLy&#10;v7ZX7Kn7EHwO/ZP1b9t//gnV4rtdG8UfDvWrAWPifwH44l1KFpJbm3tZbWYtcTR/6q7DMvDMCA+5&#10;HZW9A/a1/ZOm/aG/4LEfC3WfiL8FdW8RfDux+HI/tjUJdHnk0n7ZDNqs0MFxMq+X/rGgYwu2HDKr&#10;KyuVb0H/AIKV/s4aJo//AATb+I3wl/Zg+A1rbXGqXWl3MPhnwH4XVHu5xqliZJRb2kYMjiKEFmCk&#10;7IuTheMa2EqVo42tOmm05csmnzpqCceV9EntZ73PWyriTB5ViOFctwuMqU4VI4f29KMorDSjUxE4&#10;1fbx5vfnOF1LnjZQUde2vdfsb/srf8FDfAvgL9qP9pX4Prq3iDXPh3pEipb69f2sNrFLEbsxosE6&#10;ZAkupOW3NgKM8c+c/wDBKfTtb+C/7RH7Q37Hun+Jry88F+BPE1lc+C9LuZDIulQ3hupXhRnJcjaI&#10;QQWKl0dwA0rlvpj9j7RNa8M/sk/C3w34k0e60/UdP+HOiW1/p99btDNbTR2EKvFIjAMjqwKlSAQQ&#10;QRXiH7GXw5+Ifhb/AIKF/tNeNvE3gLWtO0bXr7Q20PVr7S5obXURHDMHMErqEmCkgHYTjIzXoSw8&#10;I4jC14wSnJvmaVm7wk/etvqlv1sfD0c7xWIyHiDKMRiZTw1GEXQpzm5QhKOLpRTpKTai/ZymnyWb&#10;i5Xurnzr/wAEkP2DvgZ+1n+yNYeOv2loNV8XW+i69qGn+FfDl1rFxa6bo0W5ZZZI4rZ4zJNNLIxk&#10;kkZiVSFAAIgT6T+yP8M9N/Y9/wCCr3jL9lb4MajeWPw6174axeI4fCkt7LcQ2V8stvD5ivMzuWIE&#10;uWLZKyhTkRpju/8AgiX8NfiN8Kf2JY/CnxR8Aa34a1QeLNQmOm+INKms7jy2EW1/LlVW2nBwcYOK&#10;fp3wy+INv/wWhvvin/wgWtjwzJ8F/sa+Im0ub7Abr7XG3kC42+X5mBnZu3Y5xXDhMHTpYHB1YwtO&#10;8bu3vWaaab3tbSz028j7DiXijHZjxhxPl9fFueD9liHTpud6SlGcJQlThfkU+a8lKK5m3Jttylfo&#10;l/4JCf8ABPu6jvJvEnwK/trUNUmefVNY1TxBftdXc7ktJMXWdRGzMSx8sIuTwBXjX7K+i6l+wR/w&#10;U61L9hbwv4p1S6+Gfj3wg3iPwVoOoXzXP9jXAaVnRWb7qZt71cDLOvkF2d1LN6Lqf/BRz9oP4f2+&#10;peGPil/wTO+MUnijT9wtR4L0kazpF9+7DRv9thyIw5PzIqzGLoSzAqMX9ij9n79p/wCK37XviL/g&#10;oh+1/wCBbXwjdXnh9dH+HvgVrgXFxpVi+x/NkYH924QuhVwJGkuLgtHAFRDtKOCqYmj9Sp2mpJtq&#10;DjaOvMpOy32s9b6nk4bEcWYTIMzfFeN9rhalCUaUJ4iFbnrtx9jKhGM5/A/ec4pRVNOLaTsfLfwi&#10;8OfsefCb4sePPCH/AAWZ8A6tJ8T9a8VXV3Z+OtatdRk0rV9PYQxxm0a1IG3zFmZX8lEjj2puQp5a&#10;/Unxi/Zg8E+E/wDgmF8S/An/AATKu7nVLHxfcrqejweGPExvllUTWcF/Ba3BkZpFaC0nVojI7s7y&#10;xjO5YweJP26vje/hjVPhT+1t/wAEnPiRq961pEs+n+FNBi8T6HqnyK2XkVTFGpkGfLzOUAGSWGKx&#10;f+Ce/wAH/wBrH9lD9mP4l/Evw3+zYy6l4u8aR654H+Cdx4lit20+wlkiV0e7m4ilFs+3bKokH2NA&#10;yB22Dlw9HDwk6EI80XGd5KElUjdO/M2veb2WibdtGfS55mmdYjD0s2xNb2NalWwzhh5YujVwNdxl&#10;Hl9lCM0qEIWUpNylTjDmXPC9jxn9lTwf/wAEP/iN8NtB+C3xq8EQeEPiRY6cln4usfHGo6npV1Hq&#10;1ugiuibppVgQtMrlYd6HnaYkIMY+7vi/+wb+zN+0HpPgvRvjh4JuPE1t4D02Sz0CO+1SeIASJbq0&#10;kogaPzXIto/vfLy3y8jHyL+2D8dPGv7dvwGPwdh/4JO/FT/hYGsW8drpmreLPCH2Wy8P3DMrvLDq&#10;coRlUMgGWECSLxJhSUP0Nf8AxD+P/wCwz+zf8JfBUP7M/iD4qQ6P4XtNJ8cX3gW8Wa80qW3t7eGM&#10;wWbJ5t8ruZBuHl7Fh3ORuArfA/U4RqU504ypqMbyVNq+uilGzu1vdaLdpHjcYf6zYrEYTGYTHV6O&#10;OqVayjQqY2nUdO8PenRrKcOSE03TUZWlNpRjKo7I+f8A/gpF+wL8E/2Ofgm/7b37GyX3w18bfD3U&#10;7O5hm0W9mmh1CO4uYbMxPHPI6oB52TgFJEMsciSCQFKf7eXxHufjJ8Xv2Avi9faZHZzeKvE2n6xN&#10;ZxOWWBrm40CYxgnkhS+AT1xW5+054+/bG/4KeaE37KHwl/ZG8ZfDPwPqV9Yy+MvG/wAUtJ+wTC3j&#10;l84Rw2r8yESQxt+5kdiQqv5SMXLf+Cl/7Nnxp0Xxx+yT4S/ZQ+G2pa8PhtrAtNPv77S7q8sNN+zy&#10;6OlpLqctqmYof9H3SP8AJlY5CuNvHJi6cXTrzwkGqT9nootJyVRXcVZdLJtKza62PpOGsZiKeMyj&#10;CcR4uE8wi8d706sak6eHng5KnCrUUpWvVc5QhKUpRjLRRUkn9bftyf8AJlPxg/7Jb4g/9Ns9fBd3&#10;+0d8Qf2a/wDggJ4C134XazdaVrfiPUp9DtdasJvLnsFl1HUJpZI2xlXMcDxhlwyGXerKygj1r9qH&#10;9sX9r/4wfBTX/wBl7wf/AME1/iVp3jzxfp9x4f1S41CFLjw/p8F1C8ck0WqREQ3B8twAzGKNWYlm&#10;Pl7H4n9v/wDYs+Lfw2/4JK/DP9l/4eeDtY8aeIPDfiqzm1a38K6TcX7eY8GoS3EiLHHv8hZpyquy&#10;rwUyATiujMq9TETq1sOpe7SlG9mndyTsrpO9k79vU8fgXKcHk2Dy3Ks9dK9bMaVVQ9pTqRdKnSqR&#10;c5OEpR9m5yiouT5Zq9rxudv8Pf8Aglf/AMEjfF2kXPwB0fW9E8TeOtL0ySDXr7SPiFI+sW91EPIm&#10;u2tI7l0gZJnGY2iMavtV1bocz/gmT8PNO/bp/YGvfgn+19c3ni7SfA3xNu9Ks0k1S4ikuILa2gkh&#10;jkmR1lZUe6fZhlwqRJ91cH62+BX7I37Nv7Nun2UHwb+DPh3Rb6z0tdPbXbbR4F1K6h+UsJ7oIJZS&#10;zIrNuY5ZQewx4N/wRd+GfxI+Fv7P/j7Rvid8Ptc8N3l58XtUvbO017SZrOSe2e0sVWZFlVS0bFGA&#10;cAglSAeDXRDL6dHGUYulGKlGakor3Wvdspaa9d9zwcVxpjc04XzTERzGvWnRq4WdCdef72E26yqS&#10;pWk/ZprluoP3dNdEzxz43/Ab4T/8Ezf+Cg/7OviT9k7w/e6DY/ErWrnwz4q8Ptrl1PaXUD3FnAJT&#10;50jyFgb4SbS5TfawkKCGLYf7XPhb4LeBv+Cnfij4n/8ABTD4W+KNW+Fut6LYWXw58VMLy40bTJVt&#10;lZoHW1beGMkV3iEZYO7SmErKJl9o/wCCoXwq+KPj/wDa8/ZP8S+A/htr+t6b4c+JDXXiHUNI0ee5&#10;g0uD+0NHbzbh41Kwptikbc5AxGxz8px6R8cf2z/jP8EvixqfgDxl+wH8RPF3g24t8aH4r+HtrHrZ&#10;1EeXEZEuLNQptVDSOmZJMyeWSqFSSOWthaEalam/chGpGUVyOULuCveK+y35pJ21ufR5bxJm2IwO&#10;VY6DeJxdfB4ilWn9ZjRxPJHFycHCrNt+1jFRSXLOUqXNeLgm1a/YP+GP7BfhrRPEHxK/YIvtHax8&#10;UR2Y1xNK1m4ukilhEzQiSCeQyWsmLh8xkRnGPlHWvlD9hT9mX4U/t0/Gb41R/t/rrXxI+JXw68af&#10;2Nc3lxrlxBo9tZrNdJGljHbyROqmeC7LRuojVDCVUM0ue/8A+CbfwI+Kdx+3J8TP2wLf9ma6+D3w&#10;38Q+HRpPh3wXqlmun3U06y2o+0GxRVEPFrNIxZVAa7AjMwMkgxP2VIP2lf2OP+Ci/wAYPD3iv9kr&#10;xhrfhz40fESO+03xrodq8+n6ZaPqF88c88kcbxqvl3hZ1Z0ePyuVIcMD3K0cK6tFKmpTTSi+R3T5&#10;ZcttLvVXWl3r1J5cVltfiCnl2ZSqY6WHw1SFSVeH1mLjKHtaPt1P3pU6V41FTklLkiuW6URPh98I&#10;NA/YK/4LG+CfgT+zZe6lo/gL4oeB7q617wpc6pNdWyXFvbXzq8fmszZDWcTB3Z3XzZ1VlRwg9B04&#10;lv8Agu7fhjnb8CFC+3+mR1Z+PPww+Jesf8Fnfgf8UtI+Heu3XhnSfA+p2+q+IrfSZpLCzla11ULH&#10;LcBTHGxMkYCswJLqP4hmr+0D8Kv2xfhj/wAFKbf9r34A/s3Q/EfQ734bx6DfWv8AwmFlpLW8v2hm&#10;b5rhixICRtwhBDkZBGRpGjKhGShB8sK6aSTdo8qbskm7Xb2Ry1cyo5xiKFTEYmn9YxOUShKdSrCD&#10;nW9tUjFVKlSUV7RwhFXnJNpK7KvxO0wfs8/8FtPAfxNsNLs7XSvjZ4BvNA1i+uLh2aXULNVkyoJw&#10;jFbfS4Rjg7m43EsfHf2f/ip4nX/gplD+3VfX1rH4H+MPxE174a2epRWMn2Wa0s7azTSJ4ZNxLPdz&#10;2qpnaFDQTfdDfJ9F/wDBXb9nn4w/GL4L+EfiR+zh4b+3fEL4ceOrLW9Ba3hWS6WMEq6wq4KMRMLW&#10;Zlf5StsevQ4HxU/Yd8f+Gf8AglN4P+Cvwg8OSL8SPhvDpHifw/BDf73g8Qwzi5vHic5DsWnvRGv3&#10;cugGBjE4nC4qOLqKEXywftlZby933V3vad1v7yNchz7h+vw1gamKrQVfF01ltVOSvTpJ1Wq0rtuK&#10;ip4XllblXspaWXK5v+CatvN8W/2rf2mP2tL59LvINT+IS+EvD+oWMgkY2ulx+WWVhwY5YWsWyCQx&#10;jJ7Cvsyvnz/glz+zx4h/Zj/Ym8H/AA58ceG4dL8STLc6l4it0RRJ9ouJ3kUSkdZUgMETcnHlAdAK&#10;+g69zK6c6eBhzq0pXk/WTcnf0bsfkXiJj8LmHGGK+qyUqNJxo02tnToQjRg42urSjBSVu9z88f8A&#10;g4F8PaJ4a/Y48P2Xh/QbPT4JvixDdSR2NqsKyzzWWpzTTMFADO8ru7seWZmJJJJr7qr5L/4Lw/Cj&#10;4n/GD9kTw34b+E3w217xRqVv8SLO5msPDujz308cAsNQVpSkKswQM6KWIxllHUivsGfQ7iM5t/nX&#10;sM808C+XNcRpZctO3b7R28S1I1vDjJFzqU/a41yV7yV3h7NrdXs7N72Z8rf8Fcp/2eLD9jHWtX/a&#10;H8NyatHa3QPg/T4L+W3kfXXgnhtXUxyJuCLJLI6sWXy0kOxyqqcXwR8GPHn7Pv8AwRo8QfCX4mlR&#10;rmm/CHxJJqECzeZ9maeC9uVty3QtEsyxnaSuUO0lcE9L/wAFUv2R/Hf7Yf7LcngH4Z3MK+IdD12H&#10;W9L0+6ZY11GSKGeFrbzGIWJmSdyrN8u9FViisXXyn40ftj/tb/tB/AbWf2cfBf8AwTm+I+meOvF2&#10;l32g6vca9p5g0Gxhlhmjnniv5NiSkp/q9/loWcEPJtVZefGShRzCrUqRetPli1Fvmve60Tu01FJP&#10;ofScMU8TmfBeW4LB14yjTxjrYiNSrCHsYwUVTlFTlG1OUZVZTlFNOSSbuki//wAE8f2Mv2Zv2w/+&#10;Cb/wdg/aI+HTeIP+EZj8Qf2PH/bF5aCH7RrE/mn/AEaaMtnyYx8xOMcYyah/YC8Pw/sx/wDBVf40&#10;fsU/CW+vbX4a23hO28Q6f4du76S4SzvWj0vLRtIxYZW8kQkks6xwh2Yxqa+lP2M/gLJ+yt+zN4N+&#10;Bv8AaS3N3oGl41C5jmMkb3k0jz3JjJRCYvPlk2blDbNu7nNeE/BfwJ8UdI/4LZ/Fz4v6l8N9bt/D&#10;WqfDW2tNP8ST6TOmn3M4j0UGOO4K+W7jyZcqrE/u3/unHNUy36tDBTjBKonCMmlrbkaab6rRLU9C&#10;jxhPPcXxThq2LlPBTp4mrQpzm3TU5YunUhKEG+WM2pSleKT1k+5k/wDBLwgfsqftJFv+in+KP/SG&#10;Guw/4Ixf8o6/A/8A19at/wCnO5rzf9iXSf2i/gl4/wDi5+xZ48/Zw8RW+n+OvFmuaxpfxJigkk0d&#10;Y7i2KxhpUQoN4ijIG/eDKUZEZcGL/gnt4d+P0/7MHiv/AIJw/Fz9nrxZ4CvLPwnr9pD4/vrN5dNl&#10;kvJmVRDIoWOV1N2zARysGWAsGGTtzyvmw9Sg5Rd1GpC1mve5ouzdtLpbvQ9LjqjRzTBZtGnWp8lT&#10;EYPEKSnCX7j2Nam6kYqV5cspJOMbzV1eKTucR8Sviz/wQmsvi5rg1z4R6p41uNU1S7vPF3izQ4dQ&#10;urKzuJLgrJM8rXKHy2lk+V7VHjJZdp5XPY/8Ehfi/wDDDTf20fi9+zb+zB401DW/g/LpEXiPwYuo&#10;tdD+zpA1utxDElyqyKnmXbRkupdhaxsWYks27/wTe+LHxt/Y/wDAXh/9ib4t/sHfEyHVLXxIto/j&#10;bw3oov8ARJ0vbwy/bLi7jAjjSGOdVZlaXCwkMUKlF7n4Gfs//Ffwn/wWS+MHx31D4c3ll4L1/wAC&#10;W1tpOveUq293deVpHmKuDndvhnJyOSjGuSnCtUxFDEQUU+dKSjTcXG8ZXTd9Vfe63s01sezm2My/&#10;C5NnGSYmrWqU1hpSoVK2NhiKdfkrUfZ1KdNQXJUcXeChPSnzQlGTu10H7I3jz/gqTonifS/hN+1x&#10;8A9F1nTYdQvY9U+K2m+KrCLzoR5rwSLYQhGIZhHGMRxtsZWdAwcn51mT9nf9uH9u340eIf2/PiVZ&#10;6f4A+EetW/hbwV4Z8ReLf7K05LqVrlJZllWWEmZzp0spXcWYOAxKQIo+i/2Nvhn/AMFSfg6/hv4d&#10;ftCfEP4U+K/B+ntdf2zr/wDamtXniS6WQzSx/vrhEhcrK8afMoxCmBkgGvGf2KP2E/DHjv8Abw/a&#10;Q+Kn7T/7NtxfWK+NJj4Jk8aeGWbTb+G6vb55riBLmPyrkhYrfEi7tqy8ffBrSrTxFanh6NpSTk7q&#10;r5QbSbS95J6q97vdnmZdjsjyvGZ3maq0KE4UIKnVwHMneeJjGUqUak37KpOHuyVPlVOlJ8sVqngf&#10;Gv4EfB79hr9rz9nH4ufsL6k2j+Hfip4sg0LxJp+n+IZ7/TNZsbi4tlSdN8j7wY7qRlO8xho4HRVK&#10;szfQfxh/4JB/sY/GjXfEnjjxl8NLybxJ4muLq4uvEFv4kvUngnm3Ykjj80QZjyNoaNlOwbg/Oeb/&#10;AOCjHwT8W6j8Xv2WLH4MfCS/uND8H/FWxkvIfDegyPZ6JYx3NltaQQJstoERDydqqqHoBX2LaPqD&#10;f8fkUaj/AGTzXfgsDh/b4ijOnHkTi1G3upuCu4rZa9j5TibjDPKeT5PmeDx9VYqdOtGpUVRqtKMM&#10;RP2casovmlaNrKTaatukj83v2Jf2g/2k/HP/AARS8feIPAnjqLTvE3wzTUrDR9e1BnuJf7Os4Le+&#10;kUFw22RbaaS3h42r5cX3cbht/sMf8E8v+Cf37U/7KnhX9oP4n/DDxN4q8TeKbae68SeIPFHiy/W8&#10;vdSW5liu3/0a5RGT7RHKY2Yb2j2GQly1ZX/BOv4GfHHwT/wSI+Ovw08X/CLxRoviTVn8TnS/D+q+&#10;Hbm3vb9ZdAtooxDBIgkk3yKyLtU7mUqMkEV9Cf8ABKD4ZeO/AH/BPrwD4S+IPhTVNB1qxXVRdaLr&#10;WmyWlzBv1a8kXfHKFZdyOrDIGVZSOCDXBluHjjKmHWLhzL2T0krpNSSWjVk7PXq0j7PjzOpcN4LO&#10;qnD2JdCo8yjaVGfJOdOdCpKScoNSlTU4ppX5Iyk7K7PEf+CaN38bvD2mftRfsY/DX4o3U3/CudSm&#10;074S6h4kuvPfTJp11CG38xzGVEatbW0hjWPYHMpVDvIPi/7I3hf/AIJd+HfCv/CjP+CkPwu1Lw18&#10;Zm1SdPFGpePm1S3XUZJrqZ4Z47mKYxwx+S0QaZzCrnLhnB3n6G/Y0+F37QXw3/aA/bE8d6b8H9WX&#10;UdU1pLzwBFrmnyWdn4guY/7VeJIp5diSRmR4VZ1baBKpLKCDUvxh/bQ8a/E34W6x8I/2hf8Agj38&#10;VvEWsxzSwroP9g/2torTYZElTVIohtIViRPDExQnKP8AxVg6NCOFpSm9Y+0SU4SnBrndlps0kknv&#10;bo0ek80zSvxFmFDBxfs8R9TqTqYXFUcNiI1Pq1Nyl7zXtKcp1JupFpRVTVzhLV+hfF/4KfH34T/s&#10;R+G/Af8AwSe8bWELaXrH9p6S19fWl6mo6NdNdXBt7ae6jkikXzLmFo5HZSYov9azH50+InxL/ao+&#10;I37Evx6P7Tf7M1n8OWs/hfrA0VbXxhbat/aAbTbzzSfI/wBVs2x/e+95nH3TXlPwr/YG/b78M/8A&#10;BNDwr+z94F+Ny+AfiBpfjKTWWhXXp4I7axc3G7TXubHzNyl5RcHaGUudvYOPcNW8Gft8/Ej9lr4x&#10;fDr9o3TPhfea5r3gPUNO8EWfw1mvoxPcT2N1E0dw+olVUs7QBGBCjLliBg16EFWkvgnC9Ne6rOHw&#10;vS1rprbS13a6PicVPKcLVs8VhMU6eMk3XfPHFNe3pt1OZTVOrCavK8lUUI87jJXucn+zVoPwP8Q/&#10;8Ec/DFl+0lp/2rwLb/D1b3xNb/aJ4i9vbyG44aBlk3bolIVGBY4XnOD4n+wR+y/+07qn7AfxR8Sf&#10;sw+JV+HMnxg8SNe/Dnw/rWqXJj8O6P5xjeVLjy3lE81vmJZwm9kt7eUOCysncfsfeD/jL+0Z/wAE&#10;6PF/7CfxY/Z98TfDrWPDfhH+w9N1nxRZzQWeq3EhuTDNExiG+OOSKIybN42yDBO4Zr/AT9sn9rX9&#10;lH4Dab+zV8Wv+CcnxQ1/xf4H0uDSNH1DwZpJu9F1W3jjUW7vexCRYCIiiuUE2GViQhJiTjj9Xl9X&#10;q1k4xVJx5lF35rcrTaV1ZX5Vs3drVI+mq/23h1nOAyydOriJZhGs6M6tKVN0eb2sKsYSmqc1Ofs1&#10;Vkm5RgowlaMpIk/YE+CX7IP7X37FMP7LXxA+Ac+hTfC/xpJB478Hza9Itxca7FDJC19PPbNHM4l8&#10;yTAOwI8BhXMcC5xfEn7Pnw1/4J3f8FLfgZa/suWeoeHvDfxOh1LSPFXhhdYubi2uzCg8uZjcSSOW&#10;DXKMBuwDAMAbn3e0f8Ewv2Tfin8AfDfjz4w/tEafZ2fxG+K3i6XXPEthptwskNim+WSOAbGZNwku&#10;LlyUZhtlRcnZmsj9un4bfEbxd+3t+y/4x8KeANb1TSPD+uavJr2qadpU01tpqOtpsa4lRSsIba2C&#10;5Gdpx0NbfU+XK6NaVNKrFwSfKlJLnSV7LT3d1tvoefHiT2/iFmeWUcfKpl1ali3KDqynRlUeFqTk&#10;480mpWrr91Ud5NRg1K9j67r4J/4OJf8Akynwv/2VKy/9NupV97V8n/8ABY79lP40ftd/sqaf4D+B&#10;Oh2uqa3o/jS01dtLnv47Z7mBbe6t2WN5Sse8G5VyHdAUR8EttVvUzqnUrZVWhTTba0S3Z+deE+YY&#10;HK/EfLMVjKkadKFVOUpNRjFWau29EtdW9F1PPf8Ag4fH/GEnh3j/AJqdY/8Apv1GvvKvlD9tH9m7&#10;4z/8FDP2Bf8AhFPGPwvh8BfEWHURq+m+FbvxLDfQ291byzQrG93AnlyCa1d2XAAR5kDEbGNc9Y/8&#10;FHP2x9O8FjwF4j/4Jk/Eyb4qRyQ6cPsOllvC892WSNrk6iCVigyWkxl0UAKZ8ZlHLHEU8LmNWtUT&#10;UakYcr5ZdOa6ta6eq0aTPfqZLi+JOBsvyrATpSr4Ovio1YutRVlVdHlqRk5qM6V4STqQk4K172ab&#10;89/4JZ/HnwB+zJ+xt8bPjf8AFG4uotB0T41X32+SytTNKPOFhAm1ARn55Uz6DJr174c/8Fqv2Hfi&#10;p8Q9B+GHhLXPEj6r4k1q10vTEuPDrxxtcXEyxRhm3fKNzjJ7Cuh/4JY/smfEf9kX9mmbw38Y9Tt5&#10;/FnirxHceIvEFtasrrYTzxQx/ZvMT5ZWVYQzMvyB3dULqqu30nVZfhsxp4KilNQstYuN3u3vzK2m&#10;lrOzI43z7gfGcWZnVqYaeJcqj9nVp4hU4WUIxXuOhNzXNGUuZTipRaSS3f56fFD4KN+1b/wVo1v9&#10;nD9s/wAV6p4k8E2PglPEfw/8J6Pqc2n6bHGGEBW5iibzGuA0lwxnWVWYxj7sbLAmB+3x+zX8JP8A&#10;gla3w5/bB/Yx0zUvCd9D46t9E8SaHb69d3FtrthNFLcPDP8AaZZDtP2TbtHGXDgB40Ye7XXw5+Ib&#10;f8Fnrf4pL4C1o+GV+CZsW8Rf2XL9gF19sZvI+0bfL8zbzs3bsc4xWD/wXQ+FvxO+Ln7KnhXw78Kf&#10;hxr3ifULf4nWN1cWPh7R572aKBbG/VpWSFWZUDOiliMAsozyK87EYOP1HE1lC9SM24yteSs01Z72&#10;XTpbQ+3yLibEy4uyDKpYrlwFXDUo1qKny0HzQnGfPTTVPmlZSk2ubmfNdO1ul/4Keaz/AME4NH0j&#10;wzq37fFu2qXGmJeTeE/D9ndXv2q5ZxF5pWO1kQEHykUNMyxAnBYE18C/tS/GP/gnx4G8I6L8a/2C&#10;dA8UfCH40eF/E9vNHouqWN9b3TWJikV96NJNabWWSMld+ZI2dHVlcivsT9ufwF8e/hD/AMFDfhr+&#10;3z4D/Z81T4keFtC8Jnw9rWk+FomuNWsXeW8DXEcAUs/7u8ypUFT5ciSNCHSQv/4KKWXxV/bz/wCC&#10;eDTfC/8AZs8badrk3jC2ks/CnirRBZ6rFHC8iPO0LMfLBBOCGOVbrzisszp1MVPEOMYxnHVL2bcp&#10;JJWkp3Wt9Fa9rWszu8P8fgeH8PkcKuIrVcLXaVV/XIRw9KVSc1OhUwrjJOHL79Tncefm5lKKWrP+&#10;CoA/4zq/Y7yP+Z+1D/0o0mvpH9uT/kyn4wf9kt8Qf+m2evIf+Cnn7LHx3+Muo/C39oP9mqws9X8Y&#10;fCPxV/aln4X1C7S3j1WGSW2d1Ersqhla1jyrOgaN5cNvCK3n/wAcf20v2r/2rPgXqX7PHwW/4Jwf&#10;FDRfFXjnw7caTrV/4+0dtO0jSYZ4Cly0d1L5YnYI0ixl/JJYq2xyPJb0KtZYXEYpVE/3lnGyb5vc&#10;UbKyet1a3o9j43LsuqcRZJw5VwVWm1g3UjX5qtOHsv8Aap1lKanKL5HTldSSabUor3lY+X/jhx/w&#10;b3/Bv/spF1/6Wa5X1J/wVq/5O8/Y+/7K4n/pw0isf9sf/gnT8VtG/wCCRvhL9mD4R2P/AAkniDwB&#10;fW+t6tY2MjSSahKRdyXq2gKIZcS3kjxxlQ7xxhQGkKq2d+2fe/tP/tQfDX4G/tweFP2PfF1jq/wq&#10;+In9oa58L723mXVpoxcWcgkiUwCV4jJbbNywswWUSbNqPt8mdGth8POlOL5vZ0Nk38D97ZdO25+j&#10;4PNsrzvO8HmOFrw9l9dzdNynCLTxdP8A2e8ZSTSqPRStyp6Npn1d+3pqX7Idj+z1eWv7busQ2/gW&#10;71G2juLeS4uke8uA++KKMWZ+0OwZPM2x8hY2ZvkVq/Nr41+Of+CMXjH4KeI734NeAfFXwo+IOk6W&#10;1/8ADfWLzTtSjl1K5hJkgkgaGeaPZLJD5Qln2MhcsNrKSPpX9vbwR+0T+014H+AX7bXw2/Zu164v&#10;/hv4ln1zxB8KdVBttVe3E9vNt2Ou4t/oG3y1jeQ/aUKxuAwr1jxD8Z/Fv7bn7IPxi8G2v7KHxG8I&#10;6l/wr++tNL0n4geGfsUmp389lc+WlqrkiTZKkeH4IZ0OFOK7cdH6/iKkOWK933XKm5Oacb6SuuWz&#10;ukt09etj5Tg6suDcjweIdevO9dqvGljYUqeHnGsqVp0eWoqqqRUZTlL3J02oqyi5EHwK+G/wy/4K&#10;XfsJ/CfxX+1X4ZuPEXlael5dW8mpTW63eoQCWza6kNu0bMW2yPtyFzKQQcDHlP7eP/BK/wDZk+Hf&#10;wK8R/HL9mnw5dfDvxp4G0ebxDpOt6BrF2mfscbzPCVaRgpZFbbImx1k8s7ioZG7j9m/xF+0n+xZ/&#10;wTt+GGnx/sneIPGGqaSbiDxj4b0q8jj1PS7Vryd/tEUBDG7fDLiBMFt4O5QCa4T9qL9p/wDbI/bY&#10;8HXn7Mf7Mn7EnxC8FxeKNOa08SeMvipo/wDZEFlYSusNwkauGWTcknzFGeYR+b5cLMA67y+ozwcV&#10;Xp81aUI/Ybk3y6Wdt0/PR72ODAx4vwnF1Wpk+OVLK6WLq6fWYRoRpKs+bnp+0s4yhsnBupFrlUk0&#10;e0/skfEaP9t/9g7w/wCKPihpzyf8Jn4Vu9J8TR5RTdOrTWF1KAihUErRyOFAwocDtXkf/BCLx9qv&#10;jD9hVfDuowRrD4U8Y6hpViydXidYb0lvfzLyQfQCvZdJ0jwL/wAE7P2GG0+0ubebT/hx4NmmaaaQ&#10;266nfKjSOQJJG2Pc3TnbGGOHnCL2Febf8EVvhBe/Cj9hHRdT1SC6huvGWrXfiCa3uotpjSQpbwlf&#10;VHgtoZQe4lyOMV6dONZZhhozd5qnLn/8kX/pSZ8pjKuV1OCs+rYWPLhauOo/Vk9LW+sSdl0aoyin&#10;6pb2PrKiiivdPx8KKKKACiiigAooooAK8W/4KM/8mI/Fj/sRr/8A9FGvaa8W/wCCjP8AyYj8WP8A&#10;sRr/AP8ARRrvyr/kaUP8cf8A0pHnZx/yKcR/gn/6Sz2PTf8AkHW//XFf5Cpqh03/AJB1v/1xX+Qq&#10;auGXxHoR+EKKKKQwooooAKKKKACiiigArnfi18JfB/x4+GWvfBnx+90uj+JtLm0+/ksZhHNGkiFd&#10;8bEEB1OGGQy5HIIyD0VFVCpOnNTg7NO6a6NbMmpTp1abhNXTVmns090fD8f/AARL+NngOAeEP2ev&#10;+CpXxU8G+D7V2Ol+Gla5kW1DsXfBtr62iy0jO5KwrksSQTkn1b9k3/glv8DP2P8AxpcfFyfW9Y8c&#10;/ELUllkv/HHiuYS3HnTf8fEkKc+U0h3FnZpJiJHUylXYH6c0O8kctaytnC5Qn+VWtQsRew7QcMvK&#10;tXp4jibPMTTlRrVvdl8Voxi5f4nFJy87t36nk4XhXIcLVjXo0fej8N5Sko/4VKTUbdLJW6GHXin7&#10;P/7CPwj/AGcPjx4//aG8EeJPEl1rXxG1C4u9btdWvLeS1gea6e5YQLHAjqodyBudztAySea9tdHi&#10;cxyIVZeqmm1xUcViKNKdOnJqM0lJd0ndX+Z6FbB4bEVqdSpFOUG3F9m1ZtfLQ+P/ANp7/gkf4a+L&#10;fxsuP2kP2d/j74i+D/jTU939ual4YjcxXrMP3kwSKaCSKWTjzCsmyQruKb2d2yrf/gif8KvHfhG7&#10;g/ai/aM+I/xI8WXVrDaw+MNU1j99ptvHO03lWcdz9p8pXJw+9pD97Z5e9w32rRXqQ4lzynRhTjWa&#10;UbJOy5klsua3Nbyva2lrHj1OFeH6ladWVBNzu2ry5W3u+W/Ld90r31vc+ffjV/wT38JfFD4NfD/4&#10;YeD/AI0eNvBmpfC3R1sPBXizw/qiw3sKrZpabpzGqeYGjRd4jMRb5gCoJFeE3f8AwRe+MfxCVfDH&#10;7Qv/AAU2+J3jLwnNMr6h4el+0L5+07kO65vbmMMrBWBMLYI4wcEffFA5OBU4XiLOMHT5KVS2resY&#10;tpttuzcW1q29GtdSsVwzkmOqc9alfRLSU0mkkkmlJJ6JLVPTQ4X4J/s2/Bb9nr4SQ/A74WeBLSx8&#10;Nqkq3FjMpnN60oxK87SZMzOOCWz8oCgBVVR8w6r/AMENV8Fa9e6/+xl+2x8RPg7a61L5uraPpl1P&#10;cQttZ/KRGhubaTZGrsFEzTMNzfNyc/dmmaUE2Xc5O7qqY6VoVx4fPs1wVWc6NV3nrK9pKT7tSTTd&#10;+rVztxPDuT46jTp16KtDSNm4uK7RcWmlbonY+O/2a/8Agj/4I+GHxf039oz9pT4/eLvjR480Nh/Y&#10;WqeLp3NrY7GV4JFillnkaWJ/NZC0xjUybhGJEWQeg/tv/wDBPXwH+3F4l8A+JvGfj7V9Fk+H9/c3&#10;VjHpcMTLdNM9qxEm8HAH2VcY/vH2r6DoqJ59m9THRxcqr9pFNRdkkk000klypWb0S6l0+Hclp4CW&#10;CjRXs5NOSu25NNNNyb5m00tW+gCvnb4C/wDBOjwB8A/2x/HX7ZWh/EHWL7V/HltfQ32j3cMQtrYX&#10;V3BcsUKjccNAqjJ6Ma+iaK4sPjMVhadSFKVlNcsl3V72+878RgcJi6lOpWhd03zReujta/3HwTqn&#10;/BF34veD47fwv+zN/wAFQPi94F8J2cZWw8Ny39zdR2pZi7iM215aRqpZi20R5ySSWJJr0T9jr/gk&#10;b8GP2YfiS37QXj7x/wCIPiZ8TJZHlk8XeKJjthmberzRQ7nbzGRwrPNLM2VyhTJB+sqK9SvxPnmI&#10;w8qM62ktJWjGLkuqlJJSd+t279TyMPwnw/hcRGvCj70XeN5Skovo4xlJxTXSyVuhzs7mSeRyMbnJ&#10;x6c14z8Ov2H/AIUfDL9rfxb+2ZoPiHxFN4o8ZaS2n6pYXl3A1hFEWtWJiRYVkDZtI+WkYfM3HIx7&#10;ZqUBgvZF7Mdy/jVeuOhiq+HhJUpNKa5X5rR2fzSO/EYTD4ipCVWKbhLmjfo7NXXnZs+TfE//AARw&#10;/Za8T+OfGPxSm8V+OLTxR4t8VL4itvEWn61Bb3nh/UBcy3G/T5Y7cNEpaVlKyGThUYYkjSRfP7b/&#10;AIIpeKviB4o01/2r/wBvj4hfE7wvpt6LqPwvqklzGryDsZZryfYCuVYxojlWIV0OCPvKivYp8TZ7&#10;RjaNd7WTai2klb3W03HT+VrvueLV4U4frSvKgt7tJySbbv7yTSlr/Mn22PNfj9+yX8Dv2j/gO/7O&#10;fj/whDD4bjt4Y9Jh0mNLd9HaFNkElphSsLRr8qgKV2FkZWRmU+I/si/8Exvjr+zb8YfD/iyX9v8A&#10;8ceKfBvhuGe3tfh9qENzHYmBraSCGNgb54tsRdXUCEDMS4C4BH17aWkt5L5Uf/Am9K27a2jtYhDE&#10;OP5+9cFPOsxwuEnhac/cne6aUlqrNq6bTa6qz8z0KuQ5ZjMZTxdSn78LWacovR3SfK0pJPpJNeR4&#10;78P/ANh/4XfDz9sDxV+21pniLxBN4s8YeH49H1TT7i6gOnRQItmoaKMQiUPixi5aRhln4GRtp/Ef&#10;/gml+wl8WvGuofEXx/8Asz+Hb3WtVuGn1K+jSW3NzMxy0rrC6KzsSWZyNzEkkkkmvcqK5FmuZRqK&#10;pGtJSUVFNNp8q0S0tojreT5XKm6cqMZRcnNpxUlzSd3LW+rZ5X8bP2Mf2e/j5+zjH+yx458EovhO&#10;x0+3tdBis323GjG3i8q2mtZXDGOWJPlDHcGUsjh0d0b5k+E3/BH741/AL4heH9Z+Hv8AwUi+Ia+B&#10;fC/iC3vrT4ezx3At5rKO5EzWUjR3yQlXGVci3CtuY7OcV930VvhM+zbBUJUaVT3JNtpqMld6N+8n&#10;ZvurPzOfGcPZPjsRCvVpe/FJJxcouy1SfK1dLondeR83fED9iLwd8Qv20/B37a+oeNNUt9Y8G6C2&#10;l2mjQxxm2uIyLz53JG4H/TH6HHyL71wH7Tn/AATY+IXxg+K2sfF/4G/t0fEj4X33ia4hn8QaZo19&#10;K+nzyQ2lvaxvHDbz2zI/l267md5CxIxtAAr6wvI0gupIoz8qtge3tUZVlxuUjIyMjrXTh86zLD1I&#10;VIT1jHkV1Frlve1mmnrrqnqc+IyLK8TTnTqU9JT53ZyTcrcvNdNNO2mjWh8T/Cv/AIIteBh8SdP+&#10;Lf7YP7RPi742axo7INNg8Us4sjChd0hnjmmuJJo1kcuI/NWMksHR1Zgfpv8Aad/Z38F/tX/A7XPg&#10;D8Q9V1Sy0fXvs32y60WaOO6TyLmK5TY0scijLwqDlD8pOMHBHe0UYnOs0xmIp16tVuULONrJRs76&#10;JJJapbIMLkeU4LC1MPRpJRqJqd7tyTVnzSbcno2tX10MH4VfDvRfhB8L/Dfwm8N3V1Pp3hfQbPSN&#10;PmvpFaeSG2gSFGkKqqlyqAkhVBOcADivOvDf/BPH4Lw/ts3H7fy+KPFB8ZTR+S2mG8tv7MA/s9bH&#10;Ij8jzc+Uob/W/f56fLXsdWNPvmspsk/I3Dj+tcccbjKPtJU5tOonGXmpbp+p2SwOCrKlGrBNU2pR&#10;/uyjpFr0Na9u1sofOZGbnAC+tUIZn1iaS0ubaN7eWNluIWQMrKRjBz1z09xWjJFDdxbJBuRuevWi&#10;C2gtU2QR7RXmxkorzPUcXJ+R8xfsmf8ABKL4KfsX/Ez/AIWL8F/jT8Uo7aSWWS88J33iiFtHvS0U&#10;kaefbx2yGYxCQmMu5KsAcnnPL/tQ/wDBHXwD8XfjRdftK/s6fHPxN8G/H2pSs+rat4U3fZ7p3Die&#10;byopYJI55dy+YyTBH2szRl5HdvsmivYjxFnUcY8Uqz9o1ytuzuu0k01JeqZ4kuGcilgVhPYL2afM&#10;km1aXeLTTi/Ro+e/gd+xN8QfA37Jfjj9mD45ftV+KPiVceNodUtpvF2uLL9rsbW8sUtDBELi4uDt&#10;Ta8igvt3St8o5J1Pg7+wP8F/hr+xpH+w74tjm8YeD/JuorxdaUJJcLNdyXWcxbdjpI4KOhDKY1YE&#10;MAa9wornqZtmNXmvUteanolH30rKS5UrNJ6WsdNLJsto8tqd+WDpq7cvcbTcXzN3TaV73Z+fsf8A&#10;wRF+LXw5DeGP2Yf+CnvxU8B+E438y18OrJPL5UjAGR91peWkRLNluIQeQCWIyfZv2K/+CWvwW/ZB&#10;8aXvxq1Lxbrnj74katHINS8beKp/MlDynMzwpljG0nG6R3llI3DzArsp+idJ1GZ5ltZ3yNp2nuT1&#10;5/WtOu3GcSZ5iqMqFWtpLe0Yxcl/elFKUr9bt36nDg+FuH8HiI16NH3o6xvKUlF/3Yyk4xt0slbo&#10;fO/7TP8AwTD/AGZf2uvj5pP7QHxxTXdSutJ8Mtoa+H4r+OLTrm3JumDyAReeJVa7dldJk2tHGQPl&#10;OfCfGn/BEj4o+Kd3gBP+Cm/xYk+GrRwWzeCdauJ73NnHtxb+Z9rS3wNo2f6NtTC/KdvP39RUYXiT&#10;OsHCMKVZ2irJNRkklropJpPzVn5lYzhfIcdUlOtRV5NuTTlFybVvecWm1ps7ry1Z5J8Mf2Lvgx8F&#10;P2VL39kb4VWNxpegahoV5p95qDMsl5dS3ULRTXkz7QJJ23ZzgKAqoqoiKi0P2EP2JvB37Bnwevvg&#10;54I8ZanrlnfeIZtXe71WONZFkkhgiKARgDaBAp9csa9qorhqZlj6lGpTnUbVSXNK+t5Lq3vfU9Cn&#10;leX0q1KrCmk6cXGNtOWLtdJbW0R4N+31+wT4I/b/APh9onw98c+OdW0G30PWTqMNxpMUTPI5iePa&#10;3mAjGHJ49K95oorGpjMRWw9OhOV4Qu4rtzWv99kbU8HhaOKqYiEbTqcqk+/LdR+67PBbP/gnh8Fr&#10;L9ua6/4KAxeKPFB8ZXluIpNMa9tv7MCjT0sOI/s/m58pA3+t+/k9Plrkvjf/AMEkPgH8af2lLz9r&#10;C0+LPxM8E+MNQWH7TeeA/EkNgC8cKw+Ypa3eRGaNFVtrgNjOMlifqeiuynnebUaiqQrNNQVNf4Ft&#10;H08jiq5Dk9anKnOjFpzdR/43vL18zw39uT/gn98Df2+PBen+G/i02pWOo6G80nh7X9HuQlxYPKE8&#10;wbXDRyRv5Ue5WXOE+VkPzV83y/8ABEP4p/EeePw7+09/wU2+Knj7wh53nXHhuWSePzJFB8tt91eX&#10;UYKsQc+STjIBUnI/QKitsFxFnOX4dUKFW0Veyai+W+/K5JuN3r7rWuu5hjuGcjzLEvEYijeTsm05&#10;R5rbcyi0pWWnvJ6abHP/AAq+FXw8+CHw70n4T/Cjwna6H4d0O0FvpemWakJEmSSSSSzuzFneRiXd&#10;2Z2LMxJ+O/EP/BAP9j/WZdZs9L+K/wAVtF0XW9WbUJ/DGj+JLOPTYZNzmNUieyfKxhyiFy7qvBYn&#10;JP3JRWGDznNMvqTqYetKLm7yd73ad7u97u7bvvqdOOyPKcypwp4mjGUYK0Va3Kmkmla1lZJW20OB&#10;/Zx/Zh+B/wCyb8PI/hh8BvAdtoelrM01xsZpJ7uZuss00hLyv2BYkKoCqFVVUdB8VPh3ovxe+GHi&#10;T4T+JLq6g07xRoN5pOoTWLqs0cNzC8LtGWVlDhXJBKsAcZBHFb1FcU8TiKmI9vObc735m7u/e76n&#10;bTwuHpYdYeEEoJW5UrJLsktkeG/svf8ABPv4E/sqfs8+I/2YPCt3rniDwr4rvLyfW4fFF5FJLOt1&#10;axWs0O63ihAjMUQHA3Asx3dMfOt//wAEQfF/w81C70/9j3/goh8Tvhb4Zvbt7ybwzaXNxPELh8Au&#10;rW93a5GxY0BdXk2xjc7cY+/KK9TD8RZzh61SrCs7zd5XUZJvu1JNX87XPKxHDOR4qhTpToq1NWjy&#10;uUXFPopRalbyvY+VP2Qv+CUvw1/Zw+KjftH/ABS+LHif4qfFB49i+MfFl07G3HlNBuijZ5H3mArE&#10;WlllIVAE8sZB6j9tX/gmx8BP26fEPhnxh8Tdf8UaFrHhNZV03V/B99b2ty6u6OqySS28pIjdC0eN&#10;uxpHI+8a+g6KzlnmbSxyxjrP2iVk1ZWVrWSSslZvRK3kaw4fyanl7wKor2Td2nd3d07tt3bulq23&#10;puc78KPh5/wqn4daV8Ox448ReJP7KtvJ/t3xZqX2zUrz5id8821fMfnGcDgCvIv2Nf8Agm1+zr+w&#10;x4v8XeNPgu+tTXXi9olmj1u4t5l02GOSVxb2rJAjpETINyuzlvJiycrk+/0Vyxx+MhTq04zajVtz&#10;pbSs7q/ozrll2BnUo1JU05Ur8je8bqzt6rQ+f/jZ/wAE3fgB8e/2svCP7YvjbU/EUXibwatj/Z2n&#10;6beQQ2NxJZ3MlzBLOvkGV3EkgziVQVjRcYBz6N+0p+z/AODv2pfgfr3wD+IGp6nZ6P4it4ob660a&#10;aOO5RUmSUbGkjkUHdGAcqeM/Ud1RTlmWOlKlJ1H+6tyf3bO6t89RRyzL4xrRVNWrX5/711Z39Vof&#10;Dmqf8ERPBvgDwzDZfsc/tdfFL4TaxJb29vrmqaVrjyRa0kRmKS3UFs9rumAlCqyOiBVJ8su7yN2f&#10;7F//AASn8F/sx/Fm8/aR+LPxm8QfFb4m3MbQw+L/ABNuDWsRhEOY0klmkMpiBiMjytiPCKEG7d9Y&#10;UV31uJc8xGHnRqVm1PSTtHmafRytzNeV7W0tY82jwrkGHxEK9Ogk4axV5cqa6qF+VPzte+t7nzj+&#10;2B/wTB+An7Z3xX8PfHDxv408b+GvFPhnT0s9O1jwXrkVpL5cc7TwnMsMux45JJGV49jZkOS21Nvb&#10;fGX9jP4P/tC/s0Wv7L3xrl1jxLpdlpdrb2viDVr8S6wl1BD5Ueo/aSnN595mkK7XMkiujI7ofWKK&#10;4/7WzLkpR9q7UneGuseuj3O7+x8r9pWn7GN6ytPTSXTVbP7j4a+C3/BIn47fAf4m+GdX8Ef8FMfi&#10;R/wgvhfxDbXtn8PbhboW81jDcCX7DIY79YSjqCjkW4VtzHy8HFe6+Pv2G/Bnj/8Abk8G/t0X3jXV&#10;LfWvBfh19Is9EhijNrcRst6u9yRvDf6c/Q4+RfevcKK6MRn+bYqs6tSp7zjKDajFXjLSSdkr36t6&#10;+ZzYbh3J8HRVKlT91SjNJylK0o6xa5pO1uiVl5Hyz8fv+CQf7KH7S/xz8VfH74r3nii81bxXo0dh&#10;cWcOpQR21i0cEMUV1bYg82OdPIRgWkZCSyujIzIfKfGf/BE74sfE/WLjw58VP+Cnvxb8SfD+61BZ&#10;LjwjrV1PdTS26yB40eea7eBpFwpEhtcbl3BBwB9+UVth+Js8wsIxp1naKSjdRlypJJcvMnyuyWqs&#10;9FroYYnhTh/FVJTqUFeTblZyjzNtt83K1zK7ejutXpqc38IfhJ8PfgP8NNH+EPwp8M2+j+H9Bsxb&#10;abYW68IuSWZj1d3cs7uxLO7szEsxJ6SiivDqVJ1KjnNttu7b1bb3b8z36dOnRpqEEkkkkloklsku&#10;yCiiipLCiiigAooooAKKKKACiiigAooooAKKKKACiiigAooooAKKKKACiiigAooooAKKKKAPF9b/&#10;AGK/B8n7ZOnfts+C/GGo6D4kXRTpPiTTbSGM2ev2uNq/aAArmRVEeG3kA21v8uIyG9ooorKnRpUe&#10;bkVuZ3fq92ehj81zDNI0Y4qo5+ygqcL2uoRbcY3tdpXaV72Wi0SQUUUVqeeFFFFABRRRQAUUUUAF&#10;FFFABRRRQAUUUUAFFFFABRRRQAUUUUAFFFFABRRRQAUUUUAFFFFABRRRQAUUUUARS2VpM2+WBSx6&#10;mqF1oUqtutW3L/dbqK1KKqMpRJlGMjCGm3xm8n7O2f7x+7+dPu9JubVDKMOo6le1bVFV7WRPsonN&#10;0KAThmwO5x0rSvND3OZLMquf4D2+lUrizubXmeIgf3u1bRlGRjKMomnBqGmWsKwJccKP7p/wp39s&#10;afn/AFx/75NYtFT7OJXtJHRo6SLvRgwPcUtUdAB+zO3/AE0/pV6sZLllY3i+aNwoooqRhRRRQAUU&#10;UUAFFFFABRRRQAUUUUAFFFFABRRRQAUUUUAFFFFABRRRQAUUUUAFFFFABRRRQAVh6ndC6u2ZPur8&#10;qn1962pEWVGjcfKwwa5+VPKlaLOdrEVtS3Mqux5N+11+yrpf7YHgOw+FXi/4g6xo/hxNYhvdc0/R&#10;WVG1dImDJbyuc4j3fPjB+dY2GCgz6bomiaN4Z0Wz8OeHNItdP0/T7WO2sLGxt1ihtoUUKkcaKAqI&#10;qgKFAAAAA4q1RTjRpxqyqJe87Jv02OmtmmYYjL6WBnUbo0nKUY6JKU7c0tFq3ypXd3ZJLRWCiiit&#10;TzwooooAKKKKACiiigArxb/goz/yYj8WP+xGv/8A0Ua9prxb/goz/wAmI/Fj/sRr/wD9FGu/Kv8A&#10;kaUP8cf/AEpHnZx/yKcR/gn/AOks9j03/kHW/wD1xX+QqaodN/5B1v8A9cV/kKmrhl8R6EfhCiii&#10;kMKKKKACiiigAooooAKKK8h/b58S+I/B37F3xN8VeEdfvtK1TT/B95PY6lpt08FxbSLGSHjkQhkY&#10;HoQQRW2GoyxOIhRTtzNL73Y58ViI4XCzrNXUYuVvRXPY7K5+y3KzlcheoFfOn7f37c3xT/ZZ+O/w&#10;D+Gfw10Pw7fab8UvF0mleIJtZtZ5JreFbrTog1uYpo1R9t5IfnVxlU44INf/AIJJ+N/GvxH/AOCf&#10;Pw/8afETxhqmvaxe/wBq/bNW1rUJLq5n2ateRpvllZnbaiqoyThVAHAArxH/AILBSeV+19+yHIR9&#10;34kTH/yoaLXvZVlNFcTSwWISmoe1i+zcITs/vSaPnc4zivLhWOPwzcHP2Ml3SnOndfc2mfoNrJJv&#10;2BTHyjt1461Vr8/f+CuX7QPxj1T9tb4X/sbeFv2k5PhP4N8SaFDqeteMLG5ktZTNLcXcISSdHRgg&#10;FuqrGHRC9xmUkKhTtW/4JU/GHwLfab4p/Z2/4KIfFqz1fT7qO6ksfFWuPqFhqbR/MsMsaGNVRmAD&#10;M6TgKTmN+lZxyPD0cDRrYrEKm6sXKK5ZNWTtq0rK7WyvbrY2nn+IrY+vQwmGdRUpKMnzQi7tJ+7F&#10;u7snu7X1tc+zaK+R/wBur/go140/YX/ar8C+C/iL8OI/+FV+JNGM+reKIdPlmvI7pZJ0kigxKsbe&#10;WPsjspUsFlYjJKiu28R/tnfC39p7/gnf8Y/j1+y/4l1q1Xw94U16zt9WeGSxvLS/g0z7QJImBDIV&#10;E0TK6kEN0wRXL/YuYKjRruH7uq0lNaxV3y2bWzv03OxZ9lssRXw6n+9pJtweknaKldJ7qz32PozT&#10;rB7qZTLE3l9S3QH/AD7VsRQQwjbFEq/7or5r/wCCP/jvxv8AEv8A4J1fDvxt8R/GWreINavv7W+2&#10;avrmoy3d1cbNXvY03yyszttRVUZJwqgDgAV4b/wU6+M/xi8Bf8FKv2Z/AfgX4s+JtF0PXvEmlRa5&#10;o2k69cW1rqKPrMEbrPFG4SZWQlCHBBUkHg4qaOSV8VnVXLlNJ03UV9bP2d7/AH20HWz6hhcio5m4&#10;NqoqbS0uvacttfLm1P0Ior5D+Ln/AAS18b/Gr4h+LPiJ4p/4KA/F/Tm1jVJrrwzovh3XZLXT9CiZ&#10;QEh8lpH80KwyShh3DjAPzHhv+COf7S3xq1b4lfGD9ib9oH4tT+NNU+FviKa30HxBqXmSX17bx3lx&#10;bXXmSyMzSRrKkLJvLOonZN5RUVJ/sWjVy2pisNXU3TUXOPLJNKTS0bVnZuz277DWeYijmlLCYvDu&#10;mqrkoS5oyTcU3ZpO6uldb9tz71or8wPDXiz9sj/gp/8Atu+PPgB8QP2itb+BOgfDRpBJ4B8J3zwa&#10;tqUJn8oyNLG6rcLt8stOWeFfOg8qJhM0lUP26fg9+1B/wSX03wx+1N+zv+2f8QfFXh9fEkGm6z4P&#10;+IGrSajbzNJHLJukUFYnhdYjEcIksZdWSQMQU9CHCsXiYYOeJisRNJqFpNaq8U5pct2uquvM82px&#10;hKOFqY6GFnLDQbTneKl7r5ZNQb5rJ30dn1sfqdRWH8M/H2ifFX4b+H/ih4ZLnTfEmh2mqaeZB8xg&#10;uIVljz77XFfDv7I3xj+L3iX/AILc/HD4T+I/it4k1DwtpPhG6m0rw1fa5cS6fZyC40kB4rdnMcbA&#10;SSDKqDiRv7xz4uDyutjIYh35fYxcmn1s1G3rqe9js4o4Gpho25lXmoJrZXi5X9LI+/q+dP8AgpX+&#10;3qf+CfXwc0X4o2vw8h8UXWseJo9Kj0mbVjZ7YzbzytOHEUmdpiRduB/rM54wfouvy2/4OZNYuoPD&#10;nwd0BN3kXV7rlxJ/d3RJYquffEzY/Gu7hTL8PmvEFDC11eEm7rVXSi5WurPoefxhmWJyfhvEYvDy&#10;tOKVnZOzcoxvZprr1Rzmof8AByprl8yv/wAMe2alRg/8Vw5z/wCSVfV//BNf/goTff8ABQDwx4q8&#10;RXvwqi8Knw3fW1ssMWsm8+0eajtuyYo9uNmMYOc9q/Ob9jv/AILQeNv2Mf2ftD+AHgX4BaHqVrY3&#10;N1cavqepatMJr+Wa4eTciogWHbEY4xnzMmPd32j7N03/AIKu+Df2pP8Agn78YPib4C0jUvCPjbwn&#10;4VuorzR49SMktg9yskNpe210qR+YoYhshUeOSMgrgxvJ93xBw5Tw9J0sPlvs05qMavtXKyckk3DW&#10;yltq9Lq7vofn3DfFFTE1o1cVmntGoSnKk6KhdqLbSnpdx30WtnZW1OW/bF/4L4eA/hH401b4X/s1&#10;/DmHxhe6XLJa3HirUtQMemC4XbnyI4wZLuMHepffCpKZQyIVc+efAX/g4s8RprMGm/tOfAaxmsZr&#10;g/aNY8DXEkUlrFtOMWl07iZt2AT58eASQCRg+Nf8ERv2QPh/+05+0RrXir4u+E7bXPDfgnSI7n+y&#10;7z5oLjUJ5dtus0ZUrLEEjuWKMQCypkMu5T73/wAF0v2Hf2e/hn8B9B/aD+DXwq0nwrq1l4kt9H1K&#10;38N2UNlZ3NnNDcyB5LeJVQzJLGiiRQGKyMH3hU2d88t4MweaQyOpQlKpJJOpd35mrrrpfTRK2q0e&#10;p51PNOOcdlNTiCniIxpxbap8qs4p2fTW2qu3fR6rQ/TPw58XfhRqnwbh+PGieNLOTwdNoJ1pfEEj&#10;FIRYiIytO+4AoFQEsGAK4IIBBFfml+0h/wAHIWo2fiC80D9lD4Iafc2NrdhbXxL41mmYXsQHzMLK&#10;Bo2iBbO1mmLFcFkQkqvzlpP7QPjy1/4Ia6t8Jotekls2+O1voskM6BhDpctk2piCM/w5vbZpT1/1&#10;jDoa+iP+CAf7EX7Onxi+D3i/9oP4y/DPRvF2pL4ok8P6dp/iTTY7y0soYra2uHlSGUNG0kjXCguy&#10;lkWEBCoeQN5dHhrJeHcLisfmcXWVOpyQjtdaWb21d9U9Els20etW4qz7ibGYTLsqmqDqU1OcrXs9&#10;bpXTdlbRrVt6tJO/b/saf8HCvgj4peNNI+GX7Vnw7sfBc2pMLf8A4TTTNSZtLS5Y/L58MoL2kJ4X&#10;zTLKqsQX2JudP0nznpX4k/8ABe/9jf4S/sz/ABo8HfET4L+FNN8O6T450u8S78P6Ta+Tbw3lm8W+&#10;eNAdkSyR3UK+WiqoMTNglzX6af8ABKr4s+IPjX/wT4+F/jrxSg+3LoL6ZNJ5zyNOLC5msVmdnJLP&#10;ItssjEn7ztXi8U5PlH9k4fOcsi4U6rcXFu9pa7Xbe8ZJ620VrHu8I51nX9s4nI81mp1aKUlNK14+&#10;7vZJbSi1pfV3ufQVFFfD3/BK/wCK/wAU/iD+2H+1x4Y8ffEzxBrmm+G/iWtr4d0/WNZnuoNKg/tD&#10;WU8q2jkYrAm2KJdqADEaDGFGPkcLl88Vg8RiFKypKLa780lHT0vc+zxeZU8JjsNhXFt1nJJ9uWDn&#10;r6pWPtJtEWS7aaSb5GfdtA6+1LrsafZVcRjcJAN2Ogwa+d/+CwHjvxx8NP8AgnV8RPG3w48Zat4f&#10;1qx/sn7HrGh6jLaXVvv1eyjfZLEyuu5GZTgjKsQeCa8n+Bn7Nvxc/by/YU+BvinxP+2V8SvDKWfh&#10;/Un8Unw9r0633iWSa4UQm4uXlOfK8hgPMSXIlOCmOe7C5TGtl0MfXrKFP2jpvRtpqHPey3vovXV6&#10;HBjM4lRzOeXUKLnUVNVF7ySac+S13tbWT8lZan2VRX5s3Fr+0b/wTL/4KD/Cv4Y2/wC0P4w+IHwx&#10;+LOqRaRDpfjDWDcS2txJPHbPyxYK0UlzbT+bGkXmKzRkHaWNr/gqD8cf2qPh1/wUu+E/w1/Z4+Jt&#10;/ptxrvh2ztrXQrzWbmPR5r65vry2We6t422ShMoxJRiREow2AtevT4XqYjFU6dGtGUKkJTjPVK0b&#10;ppp6ppqz3R41Tiynh8HUqV6Eozp1I05Qum7ys4tNaNNO62fkfo5RXxH46/4JS/H7xZ4TvvFMn/BS&#10;r4rXXxIkaW5s9VbVpLLR1nMhcRpZwOWto+dv7qTamdyxkAR1rf8ABFb9rz4k/tT/ALNGo6d8YvED&#10;av4i8G60NO/taaHE15YtCjwPO+f3swPmoXwCyxxs25y7tyV8morL54vDV1UVNpTSjKLXNezV1qm0&#10;10fkduHzys8yp4LF4d0pVIylBuUZJ8tuZPlbtJJp9V5n2lpF+8Ey2znMbHA/2TWxXNgkciujRt6K&#10;+OozXzVVa3PqKUtLC0UUVkahUd1K0FtJMo5VSeakoIyMEUAY+i2/nXXmFv8AVjP1rYrNMRj1FxZS&#10;xqwjwsJTGf8APWrVpc3BCRXce1mXO7+9/wDX9a0n72pnD3VYsUUUVmaBRRRQAUUUUAFFFFABRRRQ&#10;AUUUUAFFFFABRRRQAUUUUAFFFFABRRRQAUUUUAFFFFABRRRQAUUUUAFFFFABRRRQAUUUUAFFFFAB&#10;RRRQAUUUUAFFFFABRRRQAUUUUAFFFFABRRRQAUUUUAFFFFABRRRQAUUUUAFFFFABRRRQAUUUUAFF&#10;FFABRRRQAUUUUAFFFFABRRRQAUUUUAFFFFABRRRQAUUUUAFFFFABRRRQAUUUUAFFFFABRRRQAUUU&#10;UAFBAYYYUUUAVr7To7m28qJVRl5TC/pWNJG8TmORdrLwRXRVm6xZXM9yJYYty+X+ua1py6MyqR6o&#10;m0T/AI8en8Rq5WTpWox2itbXOVG7IbHT2NawOeRUTXvFwfuhRUaXNvI2xJ0Zv7oYU6SRYkaRz8qj&#10;JqShxIHJqrdatbQjbCwkfsqn+tZM91PctumkLc529hTrDab2LecDzBWyp21Zi6l9EbEl6kCxtOm3&#10;d97kfL9amVgw3Kcj1Fc9cxtFcPGz7irH5vWn2d/PZbvK2/N1DCj2emge011N6isqPX5wf3sCt/un&#10;H+NMm1q8kkzE3lr/AHcA/wBKn2civaRNiiqUGoC6lhjhucdfMV1+Zv0xV2oasWnfYKKKKQwooooA&#10;KKKKACiiigAooooAKKKKACiiigAooooAKKKKACsnWLBoZWuoxlGOW/2TWtQyhhtZcj0NVGXK7kyj&#10;zI5uiruq6aLX9/BnYx5H92qVdMZcyujmlFxdmFFFFMQUUUUAFFFFABRRRQAV4t/wUZ/5MR+LH/Yj&#10;X/8A6KNe014t/wAFGf8AkxH4sf8AYjX/AP6KNd+Vf8jSh/jj/wClI87OP+RTiP8ABP8A9JZ7Hpv/&#10;ACDrf/riv8hU1Q6b/wAg63/64r/IVNXDL4j0I/CFFFFIYUUUUAFFFFABRRRQAV5J+3r4Y1zxl+xX&#10;8UvDfhrT5Ly+uPA2o/ZbWCNnkmZYGfYiqCWdtuFUDJJA7163QeeK2w1aWGxEKyV+Vp/c7mGKoRxW&#10;FnRbspJx+9WPj/8A4Id/E7wF4w/YC8M+AvDfii1uta8I3WoW/iLTEYiaxefULq5hLqQDteKRWVxl&#10;SQ6g7o3VfLv+CpfjDw58Uf8Agoh+zF8EPh9qS6v4n8M+NVvvEWl6fG0z6dbz3enTI8uwHYRDazTM&#10;p+ZIlEjAIysfVfjz/wAER/2Gvjp4wk8bw6Hr3g28upHkv4fBWoQ29vcyNj5zDPDNHEeOkSxqckkE&#10;nNehfsjf8E2/2Vf2LZm1v4T+D7m88QSwtFN4p8Q3Qur4xlmOxSFWOEYbafKjQuAu8tgGvsP7UyHD&#10;5lVzWjOcqk+dqm4pKMqiad58zvFcztaN9r9T4hZTxDiMro5PWp040oezTqKbblGm4tWhyq0nyq95&#10;WWtuh0X7RH7PX7HX7YOq2vwE/aI03Q9Y16z0+TVNH00at9n1eygkJiN1D5TrMIS6YPBid4kDhiig&#10;fC/7YX7Pnxm/4Ip+HfDvx1/ZA/a88TXPhS68TQ6dN8OfGDpdW00kkUk0sjInlwyK4t9jMkMUyBht&#10;lycj7G/bA/4Jt/svftt6hb+JPjDoWq2/iCzsI7Gz8RaHqzQXMNqkryiEI4eBhukc5eJmG44Iry34&#10;R/8ABCT9hX4WeM7fxlqtv4q8YfZGWS30rxdqsEtmJFdXV3it7eHzR8uDHIXjZWYMjA8TkuaZfgcP&#10;FV8TOVP7VB01KMnrflblaN772T3NM+yjM8wxEnh8LTjU+xXjUlCcVpbmSheVrbczVrHU/G//AILA&#10;eBf2d/jD8L/B/wAX/hDqWg+EfiJ4DtPEt54w1K5n8zRGnSc/Y3s4bWRppY2jhV9rgqbgEqAMt0nx&#10;y/az+AX7WP8AwTn+NXj/APZ98cN4g0e18D+INNubwaXdWvl3S6YZGj2XMcbnCTRncFK/NjOQQPY/&#10;G3wz+HHxKtIbD4jfD/Q/EEFtIZLeHW9JhukicjBZRKrBTjjI5xWdcfAb4NS/DTXPg7ZfDXSNN8M+&#10;JLS4tta0fRbNbCK6jni8mXP2fYQzR4XepDAAYIwMeJHEZJFUakKM4VINNtSvFpSvezV72stJJabb&#10;nvSw2fSlXp1K8J0pxkknBqUW42tdO3Le71i3rvseA/8ABCH4vfDXxl/wT98L/DHw34xsrrxB4PuN&#10;Sh8SaMsm24sjPqV1cwsyNgmN4pkKyLlCwdQ26N1XxP8A4Kba5Y+Pv+Cxn7Nvw78DyvrGs+Hdc0a7&#10;1rT9NXz5LGP+1EuWMipkoVt4muHDAbYishwpBr6B+Jn/AARC/wCCe/xM+H2k+CdP+Fl94Sk0lGW1&#10;1rwvq8i3xRpXldJZLnz1uMvIcNKruihURlUBa6j9jf8A4JS/si/sR+I38d/DPQNV1jxNtljt/E3i&#10;q+S5urSGRVVooVijihjyFP7xYxKRJIpco22vYjm/D+HzPE5rRnUc6ntOWm4JWc76uak1y6t2Sv0u&#10;7XfhyyXiTE5VhcorQpqnT9lzVIzbuqdnZQcE+Z2Su5We9ley+kgcjNfl/wD8Eo/+Uwv7UH/YW8Rf&#10;+pAK/UD2ry/4UfsY/s1/A/4w+KPj58L/AIcf2X4t8ZTXMviXVv7YvJvtjT3H2mU+VLM0Ue6X5vkR&#10;QOgwOK+eyvM8PgcBi6FRNurBRja1k1JPW7Wnpc+kzjKcRmGZYLEU2kqM3KV73acWtLJ637tHx3+z&#10;14h0HRP+Dh7412Ws61a2s2qfD2G002O5uFRrqf7PocvlRgn538uKR9oydsbHGFJruv8Ag4A0PV9X&#10;/wCCet5qOm2LzQ6X4u0y61CRcYhhLSQBz7eZNGvHdxXsHx5/4JjfsM/tNfEe5+Lnxs+A9vq/iK8t&#10;4obzUodc1Cza4WJAiF1tbiNXYIFXeQW2qq5wqgeo3nwU+Fmp/Bxf2f8AVfBtreeD10GPRv7DvGea&#10;M2SRCJIizkuSqquHLbwQGzu5r06me5fHMsDjqak5UY04zi0knyJJuMlJt36XirfgeXT4fzGeWY/L&#10;6rgo15VZQkm217RtpSi4pK3VqTv2W5wP7A/i/wAKXv7Avwk8SWfibT5dOsfhfo8V5qEd7G0MD21j&#10;HFcK7g7UMUkUiOCQUaNlbBUgfFX/AATn+Ivgv4r/APBcn47ePvh54gt9W0a+8G6gLHUrN98Nysd9&#10;pMReNhw6Fkba4yrDDAkEGvVYP+Der9gKLx43i+S68eSaedQa5/4RWTxJF9gEZfd9m3iAXXlAfKD5&#10;/mYHLk/NX0f8H/2Gv2U/gB8Vb741/Br4P2fh7xJqWhpo93d6fe3IhayUQARLbmQwR/8AHtBllQMS&#10;hJJLMW1lmGQ4OGMeHqTqSxEZJXgoqN5KVn7zb23SXo76YRyziLH1MEsTTp044acW7TcnO0XG69xJ&#10;b7Nt67q2vrFfO37c37dn7NX7IfibwL4M/ad8IXl9o/jG6mntNUi0mO+t9LnsprVlnmhY78I0yyK8&#10;SySK0eVQnBH0TXlv7Tn7Fn7M37Y1hpWn/tF/DKPxAuhyTPpEw1K5tZbUyhRJte3ljYhtiZViVJRT&#10;jIFfN5XUy+njoSxqk6Wt+Syls7NXaWjs9T6nNqeZVcvnHAOKq6W57uO6unZN2cbrRdT5A/b/AP8A&#10;grP/AME1vjJ+yL42+GPhvxl/wnGsazodxaaBpJ8IXsf2a/kidIL3feW8ccfkyFZNwbeNvygmvjz/&#10;AII6/speOv2h7L42nT9Nt49H1X4T3/hW11PUN6266vdyQTWvKqSwjNt5j7clAY+DvGfvfwj/AMG/&#10;X/BPnw14nbXtZ0/xl4gtT5mNE1fxNstRu6fNaxwzfL2/e9vm3V9Y/Dn4LfDD4IfDe0+GHwe8Daf4&#10;f0PTY/8AQ9P02HYoIHLsfvSSNjLSOWdzyxJJNfcS4lyPJcongcn9pJzkpOVS1o2tslbXTsu93ax8&#10;DHhXiDPM6p5hnfsoqnFxUad7yunu3fTXu+1le5+Df/BO79sDUf8Agm7+1DrV38WPBetS6bNZ3Ghe&#10;LtBtcLd2k8cyssgikdEeWOSNo9rMuFlkwQevp/8AwVa/4KwfDb9t34W6B8F/g14C1zTtJsdeXWNW&#10;1LxJDFFPJPHDNDFDGkM0q+XtnkZmY5LBAAACW/S39pf/AIJu/sjftfapJ4i+LHwnjfxDJbmJfEmi&#10;3MlnfD5URWdoyFnKqiqvnrIEHAABIrnfgP8A8EW/+Cfv7P8Artn4jX4bXnizVrW6aaxvvG2pG8WN&#10;tu3abZFjtnAzlS8TFWwwIIUj1pcXcJ1sZDNMRQn9ZilorcraTs73Wi7tX8nY8ePBfGOHwM8ow+Ip&#10;/VZN6u/Mk2m1az1fZOz7q58b+FP+Cbnxd8Q/8ENbg2ug3c3iq98aJ8R9J8P2tuv2mexW1FmsLZb5&#10;2NoZrtEX52LpGFLkqfO/+CSH/BWfwL+wd4J8SfB34z+A9Y1Pw3qurHWdLvvDMEUl5BetFFDLHKk0&#10;0aNE0cMZVlYMjIwIcSAx/uFgdMV8s/tHf8Ebf2EP2lPEN941134b3nhvX9UvBc6jrXg/UjZvcPg7&#10;i0DCS2y5O53EQdmyxYkknycHxjl+YUcRhM6pt0qs+dOG8W2tN1oraPfdNNPT2MdwRmWW18NjMiqp&#10;VaMFTantNJPXZ6u+q0WzTTWv5W/8FQf29bn/AIKWfHvwvp3we8Ca9DoOjWo0zwnod5bpLqGoX93I&#10;nmyCGAvh5GWCFIleQnyVYEGQov7RfsOfs/n9lv8AZJ8BfAm4i2Xuh6DH/bCrc+co1CZmuLzY+BlP&#10;tMs23jhdorlv2Vv+CYv7Gn7HmqW3iz4SfC1ZvEttbmFfFWvXb3t9yHVnQv8Au7d2R2RjAke5TtOQ&#10;TXv/AE6CvK4m4iwGPwNDLcupuGHparm3k9dbXfdu97u70Wx63CvDOY5fj6+aZpUU8RWsny7Rjppe&#10;y7JWtZKK1e4V+cP/AAS/+Ifh/wCFn/BUP9qj4D/EMzaN4k8aeOJ9X8N2epKIfttvDe6hcYjDkM7v&#10;b30NwiqDuhWST7q5P6PV4L+2N/wTY/ZT/biEOp/GXwddW+v2lsLex8VaBefZdQgh8xX8skq0cy8E&#10;ATRybBI+zYWJryclx2Dw9PEYXF3VOtFRcoq7i4yUouzaurrVXTtse1nmX47EVsNi8HyupQk5KMm0&#10;pKUXGS5knyuz0dmr76HmP/Bdv4meBPCH/BO7xZ4G8R+KLW11jxZd6bbeHdNkf99fSQalaXM2xQCd&#10;qRRMzOcKMqpO50Depf8ABMfwZrvgH9gH4U+HPElv5N5/wiMF08POUW4LXCKwIBDBJVBB6HI7V5T8&#10;DP8AghB+wP8ABTxfH4y1DQ/EXjia3dJLOz8canDcWkEinO7yLeCFJs9CswkQj+HvX2YSFGa6cyx2&#10;XUsnhlmClKolUdSU5RUbtxUUoxvJ2SWt3vtocuV5fmdbO55rjoRpydNU4wjJzslJyblK0Vdt6JLb&#10;fU/Ov/grLH5f7ef7Hexfl/4WrtX8NU0auV/4KZQJJ/wWy/ZxjIx5lvoIYj/sNXYr7t+JH7M/wB+P&#10;vjjwV8QPi34E/tTXvh7qx1LwdfDVLqAWNz5sM3mbIZUSX57eE7ZVdfkxjBYFfiZ+xp+zb8Yfjd4b&#10;/aN+I3w5/tHxl4QW3Hh3WP7YvIfsghneeL91FMsUmJHZvnRs5wcgAV6OB4kweDhh4zjK9OlVg7Ja&#10;uo5OLWq0V1fZ9kzzcw4Zx2OqYmVOUbVatGort6KnGKkn7r1dna109LtHXTQyQSGKVCGHt196/Nn/&#10;AINxv+SW/E7/ALGCw/8ARElfqFd2dvdITLFlscMOteR/sufsZfs8/sp6bqel/AH4ef8ACP2Or3Ec&#10;2pQ/2td3X2iRFKqc3MshXAJ+6QD715WBzXD4fJcXhZp81V07Wtb3G27631vpZPzsevmGUYjE59gs&#10;ZBrlpKqpJ3u+eMUraW0trdryueiWdjPduCsZ2bsM1b1CqqLtVcAdAKK+flLmPo4x5QoooqSgoJxy&#10;aKrFzfu0ADCEcM4/jPp9KAJLhIkBvTEGeOMlT+FQQTLqC/a0eRNuVZeuOOo9+atsoZdjDgjBqhLZ&#10;Ttf5ihRVjUeVwQp5z2757VUSZEuk3TTpJG0pk8tvlfbjK9qt1TS7htblbPzN/mMSzZ+6xPT86uUS&#10;3COwUUUVJQUUUUAFFFFABRRRQAUUUUAFFFFABRRRQAUUUUAFFFFABRRRQAUUUUAFFFFABRRRQAUU&#10;UUAFFFFABRRRQAUUUUAFFFFABRRRQAUUUUAFFFFABRRRQAUUUUAFFFFABRRRQAUUUUAFFFFABRRR&#10;QAUUUUAFFFFABRRRQAUUUUAFFFFABRRRQAUUUUAFFFFABRRRQAUUUUAFFFFABRRRQAUUUUAFFFFA&#10;BRRRQAUUUUAFFFFABRRRQAUUUUAFFFFABRRRQBT1DSftcomik2t0bI6+9ULlLyGRbCe4bZwFxnBH&#10;9a26Cqt1X3q1NohwTM6+0mGG1822Vt8fO7d1H+fSqVxqFzdQrFKw+U5z61vMAy7WHB4rnrlFjuJI&#10;0HyrIQPzq6b5tyKi5dhlFFFbGIEknJNFFFABRRRQA6KRopFlXqrZGa0rLWjLJ5V0iruOFZen41l0&#10;VMoqW5UZOJ0lFZVjrTQp5V0rN/tbsmrK63YsMsWX/eWudwkjoVSLLlFRw3Vvcf6mZW4zjPP5VJUl&#10;BRRRQAUUUUAFFFFABRRRQAUUUUAFFFFABRRRQAUUUUANmiSeJoZB8rDFc/PDJbytDKPmX9feuiqG&#10;9sYb2Paww38LelaQlymc48xg0VJdWk1nJ5cy/wC6w6Go66Dn2CigAnoKKACipbeyurr/AFMJI/vd&#10;BV2DQFxm5nP0jqZSjHcqMZSM2itebRLR4tsO5W/vZzn61lSRyQyNFIu1lOCKIyUtglGUdxteLf8A&#10;BRn/AJMR+LH/AGI1/wD+ijXtNcv8afhP4d+O3wm8QfBzxdeXtvpfiTSptPvp9OkRJ0ikXaxRnVlD&#10;Y6EqR7GuzA1oYfHUqs9oyi36Jps4cwo1MTgKtGG8oyS9WmkdFpv/ACDrf/riv8hU1Nt4Vt4Et0JI&#10;jUKC3sKdXK9zsWwUUUUAFFFFABRRRQAUUUUAFFFFABRRRQAUUUUAFWNMtftV2qsvyr8zf4VXALHa&#10;oyT2Fbmm2Qsrfafvty5/pUVJcsS6ceaRYooormOkKKKKACiiigAooooAKKKKACiiigCG2soLV3eE&#10;ff6j0+lUNfdjcJGegTP5n/61atV73TIL51kkZlZRj5T1FXGVpXZEo+7ZC6bK81jHJIctyM+vNT02&#10;KJIY1iiXaq8AU6oe5a2CiiigAooooAKDzwRUN7eiyCu8ZZWbDEdqbFqtlNIIkl+Zum5etPlluLmj&#10;sVtTgjs54b2KPaqthguB/nvV6G4huE8yGQMKZqMXnWUiY/hz+XNYcU0sD+ZC5VvUVpGPPEzlLkkd&#10;FQAAMAVDYXf2y3EpXDdGx61NWWxruFFFFABRRUc95b2ysZZVyoztzyfwoAc88MbrE8qqzfdUt1pw&#10;AAwBXPm5ka6+1ty27dWxYXrXqFmt2THT0P41pKnyq5nGfMWKyTHqFyP7UMyrtDFf9kDNa1NEUYi8&#10;gINu3G32qYy5SpR5jnlMi/vUDfKc7vSujUkrkiqdrpSWsxZZWZGH3W9Qcg1cqqkubYmnFx3Ciiis&#10;zQKKKKACiiigAooooAKKKKACiiigAooooAKKKKACiiigAooooAKKKKACiiigAooooAKKKKACiiig&#10;AooooAKKKKACiiigAooooAKKKKACiiigAooooAKK/m3/AOG6P22v+jxPip/4cLUv/j9H/DdH7bX/&#10;AEeJ8VP/AA4Wpf8Ax+v2L/iDuZf9BUP/AAGR+I/8Ruyv/oEn/wCBRP6SKK/m3/4bo/ba/wCjxPip&#10;/wCHC1L/AOP0f8N0fttf9HifFT/w4Wpf/H6P+IO5l/0FQ/8AAZB/xG7K/wDoEn/4FE/pIor+bf8A&#10;4bo/ba/6PE+Kn/hwtS/+P0f8N0fttf8AR4nxU/8ADhal/wDH6P8AiDuZf9BUP/AZB/xG7K/+gSf/&#10;AIFE/pIor+bf/huj9tr/AKPE+Kn/AIcLUv8A4/R/w3R+21/0eJ8VP/Dhal/8fo/4g7mX/QVD/wAB&#10;kH/Ebsr/AOgSf/gUT+kiiv5t/wDhuj9tr/o8T4qf+HC1L/4/R/w3R+21/wBHifFT/wAOFqX/AMfo&#10;/wCIO5l/0FQ/8BkH/Ebsr/6BJ/8AgUT+kiiv5t/+G6P22v8Ao8T4qf8AhwtS/wDj9H/DdH7bX/R4&#10;nxU/8OFqX/x+j/iDuZf9BUP/AAGQf8Ruyv8A6BJ/+BRP6SKK/m3/AOG6P22v+jxPip/4cLUv/j9H&#10;/DdH7bX/AEeJ8VP/AA4Wpf8Ax+j/AIg7mX/QVD/wGQf8Ruyv/oEn/wCBRP6SKK/m3/4bo/ba/wCj&#10;xPip/wCHC1L/AOP0f8N0fttf9HifFT/w4Wpf/H6P+IO5l/0FQ/8AAZB/xG7K/wDoEn/4FE/pIor+&#10;bf8A4bo/ba/6PE+Kn/hwtS/+P0f8N0fttf8AR4nxU/8ADhal/wDH6P8AiDuZf9BUP/AZB/xG7K/+&#10;gSf/AIFE/pIor+bf/huj9tr/AKPE+Kn/AIcLUv8A4/R/w3R+21/0eJ8VP/Dhal/8fo/4g7mX/QVD&#10;/wABkH/Ebsr/AOgSf/gUT+kiiv5t/wDhuj9tr/o8T4qf+HC1L/4/R/w3R+21/wBHifFT/wAOFqX/&#10;AMfo/wCIO5l/0FQ/8BkH/Ebsr/6BJ/8AgUT+kiiv5t/+G6P22v8Ao8T4qf8AhwtS/wDj9H/DdH7b&#10;X/R4nxU/8OFqX/x+j/iDuZf9BUP/AAGQf8Ruyv8A6BJ/+BRP6SKK/m3/AOG6P22v+jxPip/4cLUv&#10;/j9H/DdH7bX/AEeJ8VP/AA4Wpf8Ax+j/AIg7mX/QVD/wGQf8Ruyv/oEn/wCBRP6SKK/m3/4bo/ba&#10;/wCjxPip/wCHC1L/AOP0f8N0fttf9HifFT/w4Wpf/H6P+IO5l/0FQ/8AAZB/xG7K/wDoEn/4FE/p&#10;Ior+bf8A4bo/ba/6PE+Kn/hwtS/+P0f8N0fttf8AR4nxU/8ADhal/wDH6P8AiDuZf9BUP/AZB/xG&#10;7K/+gSf/AIFE/pIor+bf/huj9tr/AKPE+Kn/AIcLUv8A4/R/w3R+21/0eJ8VP/Dhal/8fo/4g7mX&#10;/QVD/wABkH/Ebsr/AOgSf/gUT+kiiv5t/wDhuj9tr/o8T4qf+HC1L/4/R/w3R+21/wBHifFT/wAO&#10;FqX/AMfo/wCIO5l/0FQ/8BkH/Ebsr/6BJ/8AgUT+kiiv5t/+G6P22v8Ao8T4qf8AhwtS/wDj9H/D&#10;dH7bX/R4nxU/8OFqX/x+j/iDuZf9BUP/AAGQf8Ruyv8A6BJ/+BRP6SKK/m3/AOG6P22v+jxPip/4&#10;cLUv/j9H/DdH7bX/AEeJ8VP/AA4Wpf8Ax+j/AIg7mX/QVD/wGQf8Ruyv/oEn/wCBRP6SKK/m3/4b&#10;o/ba/wCjxPip/wCHC1L/AOP0f8N0fttf9HifFT/w4Wpf/H6P+IO5l/0FQ/8AAZB/xG7K/wDoEn/4&#10;FE/pIor+bf8A4bo/ba/6PE+Kn/hwtS/+P0f8N0fttf8AR4nxU/8ADhal/wDH6P8AiDuZf9BUP/AZ&#10;B/xG7K/+gSf/AIFE/pIor+bf/huj9tr/AKPE+Kn/AIcLUv8A4/R/w3R+21/0eJ8VP/Dhal/8fo/4&#10;g7mX/QVD/wABkH/Ebsr/AOgSf/gUT+kiiv5t/wDhuj9tr/o8T4qf+HC1L/4/R/w3R+21/wBHifFT&#10;/wAOFqX/AMfo/wCIO5l/0FQ/8BkH/Ebsr/6BJ/8AgUT+kiiv5t/+G6P22v8Ao8T4qf8AhwtS/wDj&#10;9H/DdH7bX/R4nxU/8OFqX/x+j/iDuZf9BUP/AAGQf8Ruyv8A6BJ/+BRP6SKK/m3/AOG6P22v+jxP&#10;ip/4cLUv/j9H/DdH7bX/AEeJ8VP/AA4Wpf8Ax+j/AIg7mX/QVD/wGQf8Ruyv/oEn/wCBRP6SKK/m&#10;3/4bo/ba/wCjxPip/wCHC1L/AOP0f8N0fttf9HifFT/w4Wpf/H6P+IO5l/0FQ/8AAZB/xG7K/wDo&#10;En/4FE/pIor+bf8A4bo/ba/6PE+Kn/hwtS/+P0f8N0fttf8AR4nxU/8ADhal/wDH6P8AiDuZf9BU&#10;P/AZB/xG7K/+gSf/AIFE/pIor+bf/huj9tr/AKPE+Kn/AIcLUv8A4/R/w3R+21/0eJ8VP/Dhal/8&#10;fo/4g7mX/QVD/wABkH/Ebsr/AOgSf/gUT+kisHUF230ox/HnrX86v/DdH7bX/R4nxU/8OFqX/wAf&#10;qM/tuftoE5P7XfxQ/wDC+1H/AOPVcPB/Mov/AHqH/gMiJ+NmVyX+6T/8Cif0UUV/Ot/w23+2f/0d&#10;18T/APwvtR/+PUf8Nt/tn/8AR3XxP/8AC+1H/wCPVp/xCPMv+gmH3Mz/AOI0ZX/0CT/8Cif0U0V/&#10;Ot/w23+2f/0d18T/APwvtR/+PUf8Nt/tn/8AR3XxP/8AC+1H/wCPUf8AEI8y/wCgmH3MP+I0ZX/0&#10;CT/8Cif0U0V/Ot/w23+2f/0d18T/APwvtR/+PUf8Nt/tn/8AR3XxP/8AC+1H/wCPUf8AEI8y/wCg&#10;mH3MP+I0ZX/0CT/8Cif0U0V/Ot/w23+2f/0d18T/APwvtR/+PUf8Nt/tn/8AR3XxP/8AC+1H/wCP&#10;Uf8AEI8y/wCgmH3MP+I0ZX/0CT/8Cif0U0V/Ot/w23+2f/0d18T/APwvtR/+PUf8Nt/tn/8AR3Xx&#10;P/8AC+1H/wCPUf8AEI8y/wCgmH3MP+I0ZX/0CT/8Cif0VI7RsHRsMvINbWmXxvYSXA3KcNjv71/N&#10;3/w23+2f/wBHdfE//wAL7Uf/AI9To/24f21If9V+1/8AFFc9dvxA1IZ/8jVEvCHMZL/eYfdIuPjX&#10;lkX/ALpP/wACif0l0V/Nv/w3R+21/wBHifFT/wAOFqX/AMfo/wCG6P22v+jxPip/4cLUv/j9Z/8A&#10;EHcy/wCgqH/gMjT/AIjdlf8A0CT/APAon9JFFfzb/wDDdH7bX/R4nxU/8OFqX/x+j/huj9tr/o8T&#10;4qf+HC1L/wCP0f8AEHcy/wCgqH/gMg/4jdlf/QJP/wACif0kUV/Nv/w3R+21/wBHifFT/wAOFqX/&#10;AMfo/wCG6P22v+jxPip/4cLUv/j9H/EHcy/6Cof+AyD/AIjdlf8A0CT/APAon9JFFfzb/wDDdH7b&#10;X/R4nxU/8OFqX/x+j/huj9tr/o8T4qf+HC1L/wCP0f8AEHcy/wCgqH/gMg/4jdlf/QJP/wACif0k&#10;UV/Nv/w3R+21/wBHifFT/wAOFqX/AMfo/wCG6P22v+jxPip/4cLUv/j9H/EHcy/6Cof+AyD/AIjd&#10;lf8A0CT/APAon9JFFfzb/wDDdH7bX/R4nxU/8OFqX/x+j/huj9tr/o8T4qf+HC1L/wCP0f8AEHcy&#10;/wCgqH/gMg/4jdlf/QJP/wACif0kUV/Nv/w3R+21/wBHifFT/wAOFqX/AMfo/wCG6P22v+jxPip/&#10;4cLUv/j9H/EHcy/6Cof+AyD/AIjdlf8A0CT/APAon9JFFfzb/wDDdH7bX/R4nxU/8OFqX/x+j/hu&#10;j9tr/o8T4qf+HC1L/wCP0f8AEHcy/wCgqH/gMg/4jdlf/QJP/wACif0kUV/Nv/w3R+21/wBHifFT&#10;/wAOFqX/AMfo/wCG6P22v+jxPip/4cLUv/j9H/EHcy/6Cof+AyD/AIjdlf8A0CT/APAon9I0sUcy&#10;GOVNyntUA0jTwc/Z/wA2Nfzgf8N0fttf9HifFT/w4Wpf/H6P+G6P22v+jxPip/4cLUv/AI/T/wCI&#10;P5otsVD7pC/4jZlL3wk//Aon9I6Ika7I0Cj0UUya0trg5mgVj645r+bv/huj9tr/AKPE+Kn/AIcL&#10;Uv8A4/R/w3R+21/0eJ8VP/Dhal/8fpf8QezP/oKh90h/8Ruyr/oEn/4FE/pHVVRQiLgDgAdqWv5t&#10;/wDhuj9tr/o8T4qf+HC1L/4/R/w3R+21/wBHifFT/wAOFqX/AMfo/wCIO5l/0FQ/8BkH/Ebsr/6B&#10;J/8AgUT+kiobjT7S6fzJostjGckV/N7/AMN0fttf9HifFT/w4Wpf/H6P+G6P22v+jxPip/4cLUv/&#10;AI/R/wAQezNf8xUPukH/ABG7Kv8AoEn/AOBRP6PJNDsmTESsh/vBif51l3NvJazNDIOnf196/nX/&#10;AOG6P22v+jxPip/4cLUv/j9Rv+2/+2lI26T9r34oMfVvH+on/wBrVpHwhzRb4qH3SM5eNWUy2wk/&#10;/Aon9FFFfzrf8Nt/tn/9HdfE/wD8L7Uf/j1H/Dbf7Z//AEd18T//AAvtR/8Aj1X/AMQjzL/oJh9z&#10;I/4jRlf/AECT/wDAon9FNFfzrf8ADbf7Z/8A0d18T/8AwvtR/wDj1H/Dbf7Z/wD0d18T/wDwvtR/&#10;+PUf8QjzL/oJh9zD/iNGV/8AQJP/AMCif0U0V/Ot/wANt/tn/wDR3XxP/wDC+1H/AOPUf8Nt/tn/&#10;APR3XxP/APC+1H/49R/xCPMv+gmH3MP+I0ZX/wBAk/8AwKJ/RTRX863/AA23+2f/ANHdfE//AML7&#10;Uf8A49R/w23+2f8A9HdfE/8A8L7Uf/j1H/EI8y/6CYfcw/4jRlf/AECT/wDAon9FNFfzrf8ADbf7&#10;Z/8A0d18T/8AwvtR/wDj1H/Dbf7Z/wD0d18T/wDwvtR/+PUf8QjzL/oJh9zD/iNGV/8AQJP/AMCi&#10;f0U0V/Ot/wANt/tn/wDR3XxP/wDC+1H/AOPUf8Nt/tn/APR3XxP/APC+1H/49R/xCPMv+gmH3MP+&#10;I0ZX/wBAk/8AwKJ/RTRX863/AA23+2f/ANHdfE//AML7Uf8A49R/w23+2f8A9HdfE/8A8L7Uf/j1&#10;H/EI8y/6CYfcw/4jRlf/AECT/wDAon9FNFfzrf8ADbf7Z/8A0d18T/8AwvtR/wDj1H/Dbf7Z/wD0&#10;d18T/wDwvtR/+PUf8QjzL/oJh9zD/iNGV/8AQJP/AMCif0caJZ+ZJ9qkX5V+7nufWtWv5tV/bl/b&#10;YRdifthfFJVHQD4g6lx/5Gp3/DdH7bX/AEeJ8VP/AA4Wpf8Ax+speD+Zyd/rUPukax8bMqirfVJ/&#10;+BRP6SKK/m3/AOG6P22v+jxPip/4cLUv/j9H/DdH7bX/AEeJ8VP/AA4Wpf8Ax+p/4g7mX/QVD/wG&#10;RX/Ebsr/AOgSf/gUT+kiiv5t/wDhuj9tr/o8T4qf+HC1L/4/R/w3R+21/wBHifFT/wAOFqX/AMfo&#10;/wCIO5l/0FQ/8BkH/Ebsr/6BJ/8AgUT+kiiv5t/+G6P22v8Ao8T4qf8AhwtS/wDj9H/DdH7bX/R4&#10;nxU/8OFqX/x+j/iDuZf9BUP/AAGQf8Ruyv8A6BJ/+BRP6SKK/m3/AOG6P22v+jxPip/4cLUv/j9H&#10;/DdH7bX/AEeJ8VP/AA4Wpf8Ax+j/AIg7mX/QVD/wGQf8Ruyv/oEn/wCBRP6SKK/m3/4bo/ba/wCj&#10;xPip/wCHC1L/AOP0f8N0fttf9HifFT/w4Wpf/H6P+IO5l/0FQ/8AAZB/xG7K/wDoEn/4FE/pIor+&#10;bf8A4bo/ba/6PE+Kn/hwtS/+P0f8N0fttf8AR4nxU/8ADhal/wDH6P8AiDuZf9BUP/AZB/xG7K/+&#10;gSf/AIFE/pIor+bf/huj9tr/AKPE+Kn/AIcLUv8A4/R/w3R+21/0eJ8VP/Dhal/8fo/4g7mX/QVD&#10;/wABkH/Ebsr/AOgSf/gUT+kiiv5t/wDhuj9tr/o8T4qf+HC1L/4/R/w3R+21/wBHifFT/wAOFqX/&#10;AMfo/wCIO5l/0FQ/8BkH/Ebsr/6BJ/8AgUT+kiiv5t/+G6P22v8Ao8T4qf8AhwtS/wDj9H/DdH7b&#10;X/R4nxU/8OFqX/x+j/iDuZf9BUP/AAGQf8Ruyv8A6BJ/+BRP6SKK/m3/AOG6P22v+jxPip/4cLUv&#10;/j9H/DdH7bX/AEeJ8VP/AA4Wpf8Ax+j/AIg7mX/QVD/wGQf8Ruyv/oEn/wCBRP6RZ4UuYWhkHytW&#10;NqVj9hkUIxKsPlLdc1/On/w3R+21/wBHifFT/wAOFqX/AMfpsn7cf7a0o2y/tgfFJh1+b4gakf8A&#10;2tVR8IMzj/zFQ/8AAZEy8bMql/zCT/8AAon9Henav57Lb3I2tj5W/vf/AF6oXtq1ncNCenVT6iv5&#10;0P8Ahtv9s7/o7n4n/wDhfaj/APHqfJ+3F+2pL/rf2v8A4pNjpu+IGpH/ANrVS8IcxjK6xMPukS/G&#10;vK5R1wk//Aon9HmhSxG3aEH5g2WHr71er+bOP9uD9tOI7ov2vvigp6ZX4gaiP/a1Sf8ADdH7bX/R&#10;4nxU/wDDhal/8fqZeD+ZOV/rUPukVHxtytRt9Un/AOBRP6SKK/m3/wCG6P22v+jxPip/4cLUv/j9&#10;H/DdH7bX/R4nxU/8OFqX/wAfqf8AiDuZf9BUP/AZFf8AEbsr/wCgSf8A4FE/o+vdTt7eNljlDSYw&#10;qrzg1jPI8rmSRtzN1Jr+dX/htv8AbO/6O5+J/wD4X2o//HqP+G2/2z/+juvif/4X2o//AB6tI+EG&#10;YR/5iYfczOXjXlsv+YSf/gUT+i6yijmuo4pvus2D7+1bqIkS7I0CqOwr+bUftuftng7h+118UMjk&#10;f8V9qPH/AJGqT/huj9tr/o8T4qf+HC1L/wCP0p+EGZS/5iofdIcPGzK4/wDMJP8A8Cif0kUV/Nv/&#10;AMN0fttf9HifFT/w4Wpf/H6P+G6P22v+jxPip/4cLUv/AI/Uf8QdzL/oKh/4DIv/AIjdlf8A0CT/&#10;APAon9JFFfzb/wDDdH7bX/R4nxU/8OFqX/x+j/huj9tr/o8T4qf+HC1L/wCP0f8AEHcy/wCgqH/g&#10;Mg/4jdlf/QJP/wACif0kUV/Nv/w3R+21/wBHifFT/wAOFqX/AMfo/wCG6P22v+jxPip/4cLUv/j9&#10;H/EHcy/6Cof+AyD/AIjdlf8A0CT/APAon9JFFfzb/wDDdH7bX/R4nxU/8OFqX/x+j/huj9tr/o8T&#10;4qf+HC1L/wCP0f8AEHcy/wCgqH/gMg/4jdlf/QJP/wACif0kUV/Nv/w3R+21/wBHifFT/wAOFqX/&#10;AMfo/wCG6P22v+jxPip/4cLUv/j9H/EHcy/6Cof+AyD/AIjdlf8A0CT/APAon9JFFfzb/wDDdH7b&#10;X/R4nxU/8OFqX/x+j/huj9tr/o8T4qf+HC1L/wCP0f8AEHcy/wCgqH/gMg/4jdlf/QJP/wACif0k&#10;UV/Nv/w3R+21/wBHifFT/wAOFqX/AMfo/wCG6P22v+jxPip/4cLUv/j9H/EHcy/6Cof+AyD/AIjd&#10;lf8A0CT/APAon9JFFfzb/wDDdH7bX/R4nxU/8OFqX/x+j/huj9tr/o8T4qf+HC1L/wCP0f8AEHcy&#10;/wCgqH/gMg/4jdlf/QJP/wACif0kUV/Nv/w3R+21/wBHifFT/wAOFqX/AMfo/wCG6P22v+jxPip/&#10;4cLUv/j9H/EHcy/6Cof+AyD/AIjdlf8A0CT/APAon9JFFfzb/wDDdH7bX/R4nxU/8OFqX/x+j/hu&#10;j9tr/o8T4qf+HC1L/wCP0f8AEHcy/wCgqH/gMg/4jdlf/QJP/wACif0kUV/Nv/w3R+21/wBHifFT&#10;/wAOFqX/AMfo/wCG6P22v+jxPip/4cLUv/j9H/EHcy/6Cof+AyD/AIjdlf8A0CT/APAon9JFFfzb&#10;/wDDdH7bX/R4nxU/8OFqX/x+j/huj9tr/o8T4qf+HC1L/wCP0f8AEHcy/wCgqH/gMg/4jdlf/QJP&#10;/wACif0kUV/Nv/w3R+21/wBHifFT/wAOFqX/AMfo/wCG6P22v+jxPip/4cLUv/j9H/EHcy/6Cof+&#10;AyD/AIjdlf8A0CT/APAon9JFFfzb/wDDdH7bX/R4nxU/8OFqX/x+j/huj9tr/o8T4qf+HC1L/wCP&#10;0f8AEHcy/wCgqH/gMg/4jdlf/QJP/wACif0kUV/Nv/w3R+21/wBHifFT/wAOFqX/AMfo/wCG6P22&#10;v+jxPip/4cLUv/j9H/EHcy/6Cof+AyD/AIjdlf8A0CT/APAon9JFFfzb/wDDdH7bX/R4nxU/8OFq&#10;X/x+j/huj9tr/o8T4qf+HC1L/wCP0f8AEHcy/wCgqH/gMg/4jdlf/QJP/wACif0kUV/Nv/w3R+21&#10;/wBHifFT/wAOFqX/AMfo/wCG6P22v+jxPip/4cLUv/j9H/EHcy/6Cof+AyD/AIjdlf8A0CT/APAo&#10;n9JFFfzb/wDDdH7bX/R4nxU/8OFqX/x+j/huj9tr/o8T4qf+HC1L/wCP0f8AEHcy/wCgqH/gMg/4&#10;jdlf/QJP/wACif0kUV/Nv/w3R+21/wBHifFT/wAOFqX/AMfo/wCG6P22v+jxPip/4cLUv/j9H/EH&#10;cy/6Cof+AyD/AIjdlf8A0CT/APAon9JFFfzb/wDDdH7bX/R4nxU/8OFqX/x+j/huj9tr/o8T4qf+&#10;HC1L/wCP0f8AEHcy/wCgqH/gMg/4jdlf/QJP/wACif0kUV/Nv/w3R+21/wBHifFT/wAOFqX/AMfo&#10;/wCG6P22v+jxPip/4cLUv/j9H/EHcy/6Cof+AyD/AIjdlf8A0CT/APAon9JFFfzb/wDDdH7bX/R4&#10;nxU/8OFqX/x+j/huj9tr/o8T4qf+HC1L/wCP0f8AEHcy/wCgqH/gMg/4jdlf/QJP/wACif0kUV/N&#10;v/w3R+21/wBHifFT/wAOFqX/AMfo/wCG6P22v+jxPip/4cLUv/j9H/EHcy/6Cof+AyD/AIjdlf8A&#10;0CT/APAon9JFFfzb/wDDdH7bX/R4nxU/8OFqX/x+j/huj9tr/o8T4qf+HC1L/wCP0f8AEHcy/wCg&#10;qH/gMg/4jdlf/QJP/wACieV0UUV+/H84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+gH7fv/BKz4afBn4QfCbUf2YNB8Va34w+IOrW9k2l3F8lw&#10;JmezMxEaiNdgDAksx2qoJJABId8d/wDgmF8Cv2Dv2NY/it+1FYeMPFnxE1aQpZ6d4SLxaLpUrBAk&#10;d3diB1UKzDLF0aZjsiXCPKPuj9tP9uDSv2Dv2OfB3xPs/Aseu+KNV0a10vwpHdIBbwXD2iO0k7gh&#10;/JVYwxSMhpCqrlATInjv/BED9pr42/tm+GPjF4D/AGo/GjeNtLgNkY7XWrOF1MeonUPtcDAIA0DB&#10;FUQn93GnyIqphR+E4XiDip8OrMasm8PQqe++dqpVTny8sWk+WMbpPa+tnpY/oTFcN8H/AOszyyjF&#10;LE16fuLkTp0WqfNzSi2uaUrSa3S0utbnyp/wRw/4J9/AX9u0/Ec/G6bXY/8AhFv7I/sv+xNRW3/4&#10;+ftvmb90b7v+PePHTHPXNfEVfqz/AMG4OnJo2u/HjSY5GkW1vNAhVm6sFfVRn9K/LnxD4M8W+EvF&#10;934A8S+G72x1ywvmsrzSbi3ZbiK4VthiKYzu3cY9a/RMlzDEV+K8zw9So3CCoOEW9EpU25WXm7N+&#10;Z+Z55luHw/B+U4mnTSnUddTklrJxqJRTfkrpeVz9BP22v+Cdn7AX7G/xp+CcHxC8W+MNL8B+Lo9e&#10;m8aXzXhurhfslrbSWscIit2ZRJPMsbYUna+cpjeOx+A/7M//AARf/wCCjH/CRfBv9mP4eeM/AfjD&#10;TtLbUbXUry8vJJPIR0iMyrPdXMEkQklhDxt5crB/kK4ZlP8Ag5Lie30/4G28n3o4fEKtj1A0oV5j&#10;/wAG6H/J7Xij/sld9/6ctNr42lPMsVwDHOpYyqq0IyatO0W41ZWco297Syd7qySSWt/uK0MrwfiL&#10;PIo4Ki6FScE7wvJKVGF1GV7xs7yXLZ3bbb0twv8AwTy/4Jt6J+0N+254w/Zx+O3iSWDT/hub4eIU&#10;0G4AbUri1vFtPJikdQyQs5ZzJs3bF2jYzh1m/wCCmsX/AATG8FRap8FP2Qvgt4g8P+PvCfjxtO8Q&#10;atfX97NZz20CXUNzFF9ovJckXAh+YxoSEO1sE5+hP+Ce3wi8TeOf+CyPx6+Iui/E298P2vhPxZrT&#10;ajZ6bJD5usJPqr4tZEljcNbHyi0hADqwi2MrEOvgn/BV79s34G/HXxb4k+DfgL9jjQvB/iHQPiNc&#10;Pq3xAjit49U1j7P9pt5Y7hFtUlXzJHEhDzOcxLuBPK+rhcdmWY8YU4885wjSpylGE+SMHJXbnF25&#10;073SV2r+R4+Ky/K8s4JqS5KcKk6tWMZThzznGLslTkr+zatZt2Ta31Nr9rP9gH9nr4Pf8Euvhv8A&#10;tYeDLHVk8XeKI9EbVZbjVDJbt9qs5JZdsePl+dRjngU/9ub9hH9nX4F/8Eyvg9+058PPDt9b+LfG&#10;P/CPf25dz6rLLFL9r0ae6m2xsdqZljUjA4HA4r3D/gphpupeB/8AgiN8F/CXi7TrjTtUR/DNtNp9&#10;5btHNDMulXDtG6EAoyhWyGAIIIPPFU/+CocUsv8AwRI/Z4eOJmWNPCLSMq52j/hHboZPoMkD6mvM&#10;y3OM0rSwTlXk1PFVYv3n70EtF5xXRbHq5pkeVUIY9Rw8U4YOlJe6rxm370l2k+r3PEP2Lf8Agnr8&#10;A/j5/wAE2vit+1b46n15fFHg2PX20dbHUUjtT9j0mK7h8yMxkt+8c7sMMjjjrWz+wz/wR3i8a/Bv&#10;VP2o/wBs/T/F2l+F4tKa58PeEvCunySa1qSjn7Q0QikdYyP9XGF3ybvMYxxqDL9Ef8EQvG/hf4Z/&#10;8EvPiX8SPHGjy6hovh/xRrupaxYQQJK9zawaRZyyxKkjKjlkVlCsQpJwSBk143+yP/wVu/ao/aI/&#10;4KZ+GH1vxA2neCvFmqHSF8A2ro9na2hjm8k73Tc1wsjLI867GlK7Pki2xIYrMuLMTiM0o4OdqdGT&#10;k5OVmoxV/Z09HZySb5mrLybuGDyvg3C4XKK2OhepWgoqCjdOUpW9pU1V4xbS5U7vzSaPjf4dfBjR&#10;/wBrL9rTS/gn+zb4bv8ARtL8Ta6LXRodYvFuriyslUvLdTsNiuyQpJMyJjhSi7jgt9+/F39ib/gi&#10;18IPGll+w/488Y6toPxAvdDa6m+JGoeJjHHpcgBnjW8aSVbOF5UXCxGEbo2T5leSN22tZ+HPgj4T&#10;/wDBxX4cv9Ltbe1Xxd4fudXMENvHDHDfS6VeQyMNoGWlMDyMxyzyTuTktmvkf/guD4X8Q6B/wUi8&#10;b6trWkT29trdjpN5pM8yYW7t1022t2kQ91E0E0ef70bDtXoRx+J4kznC4WjiKlCm8Mqy5Ze85uXL&#10;aTfxqO9npKzb0Z50stwvCuR4zF1sNTxFVYp0Jc0fdVNR5rxS+By2TWsbpLVH1j8Lv+Ce3/BJ39tf&#10;wD8QvhN+ybYa5Y+Lvh/Kmmt46m1q4uI7y6KzLBeL++ktbm1mkgk3eXHGSqkoIwyMfyZr9Tv+DaL/&#10;AJrV/wBy3/7lK/LGvY4WljMPn2ZZfUrzqwpOi4ucuZpzg3LV9G9lsunU8Xi6ODxXD2V5lSw8KU6y&#10;rqSpx5YtQqKMdF1S3e769Aooor7o/P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oT9rT/AIKTfHP9sn4V+F/hD8T/&#10;AAp4TsdN8JzJLps+g2N1FPIyweSPMMtxIpG3n5VXn24qv+w7/wAFFPjZ+wG/ieT4O+F/C2pf8JYt&#10;mNR/4SaxuZvL+zef5fl+RcQ4z9ofO7dnC4xznwOivJ/sPKf7OeA9ivYt3cejd+b89T2P9YM6/tOO&#10;Y+3l7eKsp9Urcv8A6S7eh9CfsZf8FJ/jp+w1qnjDVvhL4V8J6hJ42uLWXVl8RWN1MsTW7XBQReTc&#10;RbQTcyZ3bs4XGMHPvfwp/wCC+fxI0OK31347fsyeDfHXi7S7H7Lo/jSHbpt9Eu1gxlIhlB3FiSsP&#10;kJ8zAKM5r4Aorkx3CnD2ZVp1cTh1KUrXldqTsrJXTTtbRq9mt7nbl/GHEuVUYUcLiZRhC9o2Tirv&#10;mb5ZJq922m1dPax61+2P+2l8a/24fifH8TPjJe2cZs7NbTR9F0mForPToQcssaszMWdss7uzMxIG&#10;QiIiWf2Iv21fiJ+wl8VtQ+Lvwz8MaLq1/qPh6bR5rfXY5mhWGSeCYuPKkRt263UDnGCeOhHjlFei&#10;8py55d9Q9kvY25eXZW7af03qeYs4zRZn/aPtX7e/NzvV376/d2S0PZvAf7dvx6+Ff7WGt/thfDXU&#10;rPSfEfiLWry+1jT47dpLG7iurjz5rOSNmLNAzAfxB12qyurqGH1lbf8ABwFFqMVr4u8c/sJ+C9V8&#10;dWcG218WR6p5YhYZ2lEktpZkUZPyi478EV+c9Fefj+FeH8zlGWIoJuKUU05RfKtEm4tNryd0ell3&#10;F/EmUxnHC4hpSbk01GS5nvJKSaT81ZnsX7ZX7c3x6/bm8c2vjL406rZx2+lwtFomg6PbmGx01XCe&#10;YY1ZnctIUVnd3ZiQACFVFX2j4Cf8Fyv2x/2fvg9oHwW0Lw54H1vT/Ddgtjpt94h0q8kuhbJxFEzQ&#10;3cSFY02xr8gO1FySck/GtFbV+HcjxWBp4Orh4ulD4Y20XpbvfXu9Xqc+H4m4gwuYVMbSxM1VqfFK&#10;+r23v2srdlotD6A+BP8AwUd+N/7Pf7LPjD9kXwX4W8K3XhvxsupLq19qljcvfRfbbNLSXynS4SNc&#10;RoCu6NsNkncOK8t+A/xl8Ufs8/GHw98bPBdhYXWq+GtSW9sbfVIne3kkUHAkVHRivPZlPvXI0V1w&#10;yvL6ftuWml7a/P8A3rqzv8tDjnm2ZVPYc1Vv2NlT/u2d1b56nsX7Un7cPxo/av8Ajzpv7R/i6PS/&#10;D/ibR7O0g0y48JJcWq2zW0ryxTIZJpHWVXfIYOMFVwARmvqbwh/wX68Z6z4Dg8H/ALUn7J/g/wCJ&#10;VxZrEbbUJZ1s1klRNv2iWCS3uIzKxyxMQiUbiFVRgD896K4MXwvkOOw9KhWoJxp6Qs3FxXZSi1JL&#10;yuelg+LOIsvxVXEUMQ1Kq7zulJSfdxknFvzsfqZ/wS5s/wBsrxLD8T/2qf2V/EHwKurr4oeIH1Xx&#10;F4L8Qa1fte6DIl5qDQwtFap+4WTzpTH5jHdGqEY+avyzr6K/4J/f8FGPHf8AwT8vPFV54I+HekeI&#10;G8VR2aXK6tcSx+R9nMxXb5Z5z5xzn0FfOtcuS5ZjMDnOOqVIx9nP2fJJWUmoxatLV/BpFN2bWp1Z&#10;7m2BzDI8BSpTk6lP2vtIu7jFykneOi+PWUkm0npoFFFFfUHy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XoHwB+EHgj4vSeM&#10;k8b/ABo0nwWPDPgLUde0ltVWI/23e2/l+VpcPmTRfvpt7bdu9vkOI25x5/WMK9OpVlTjvG19H11W&#10;trP5Xt1NqmHq06MKslpK9tV00el7r5pX6BRRRWxiFFFFABRRRQAUUUUAFFFFABRRRQAUUUUAFFFF&#10;ABRRRQAUUUUAFFFFABRRRQAUUUUAFFFFABRRRQAUUUUAFFFFABRRRQAUUUUAFFFFABRRRQAUUUUA&#10;FFFFABRRRQAUUUUAFFX/AAz4W8T+Ndct/C/g3w5f6tqV0WFrp+mWb3E821Sx2xoCzYUEnA4AJ7VQ&#10;qeaPNy31/r/Irlly81tP8v8Ah194UUUVRIUUUUAFFFFABRRRQAUUUUAFFFFABRRRQAUUV6BH8H/A&#10;7/ssyfHxvjVpK+JF8ef2Cvw7xF9uay+xif8AtT/XeZ5PmHyf9Tt3D/WZ+Wsa1enQ5ef7TSWjer22&#10;Tt6vTzNqOHq4jm5F8Kcnqlot92r+i1fRHn9FFFbGIUUUUAFFFFABRRRQAUUUUAFFFFABRRRQAUUU&#10;UAFFFdxqP7Mn7SWj6JceJdX/AGe/HFrp1ratc3WoXPhO8jhhhVSzSs7RhVQKCxYnAAznFZVK9Gi0&#10;qkkr7XaV/S5tTw9esm6cHK29k3b1scPRRRWpiFFFFABRRRQAUUUUAFFFFABRRRQAUUUUAFFFFABR&#10;RRQAUUUUAFFFFABRRRQAUUUUAFFFFABRRRQAUUUUAFFFFABRRRQAUUUUAFFFFABRRRQAUUUUAFFF&#10;FABRRRQAUUUUAFFFFABRRRQAUUUUAFXPD3h3xB4u12z8L+FNCvNU1PULhLfT9O0+1eae5mc4WOON&#10;AWdiSAFAJJ6VTr7w/wCCAbz61+0h4++Htgtvp95q/wAMbx9P8U29nG+o6NMs8ESyWzyKyLn7QWZW&#10;VgzRRZyFKt5OeZlLJ8prYxR5uRXte3VLez230V+x7HD+VxzrOaOBlLl9o7XSu9m9FdavbVpK93of&#10;OfjD/gnp+2/4C8CQfErxX+y74ytdHmt5J5J10d5JLSKNSzyXMKbpbVVUElplQYFeffC/4QfFb42+&#10;Jf8AhDfg98ONb8UaosPnSWOg6ZLdSRQ70QyuI1OyMNIimRsKC4yRkV7r/wAE9P2pP2i9O/bx+Huo&#10;t8a/E15J4o8b6fp3iMalrc9yup29zOsEizrI7CY7JGKl8lGCsuGUEexfC39pH4Jfsx/tOftVfs0+&#10;MfGGufDXSPiD4sv7DQPHng2zLHwrJZ318YV+z24EnkMJgm2HDBUCDaH82Lx8Vm2eYKVWjKlGpUUI&#10;zjyKWznyyvH3pPlXve67ytZJOx7mEybIMfGjXjVnSpynKEudx3UOaNpe7FKb918ytC6bk0mz5T+O&#10;n7F/7VX7NMP2743/AAJ8Q6DYho1OrTWfnWO987Y/tUJeHecH5N+7jpXmNfWH7Rv7KP7QngH9mfUP&#10;ip8Kv2vrL4tfBNdWhOpTaD4luAthcOYVhkvtNmci2nZpYl2gvIm4BtoYZ5P4tftCfsweNfhZofhr&#10;Vf2DW8O+MNO8A2Wk2virR/Fv2G3vp4oyP7VmsUsFFxJI5Z2ZpCzAKpkO0Gu3L83xGJoQlGKrXk4y&#10;dP3OWyXxQqSUk9dY3bSs7O5w5lkuHwuInGUnQtFSiql5892/hnSi4taaSsot3V9DxnxZ8LPid4D0&#10;PRvE/jn4c69oum+I7Y3Ph7UNW0ea3g1SEKjGS3kkULMgEkZ3ISMSKf4hn2r9nex8Z/sMfF/TPiR+&#10;2D+xRf3/AIL1hTpWqWfxC+HMsimFpI5ZJLFbzyYvtirEQrFjhXkyOcj2j/gq9/yY3+xqf+qa3X/p&#10;Fo1bn/BTj4u/Ff8AZY8C/Av9kH4majH8Rdc8OrZ/ETxdrPji+uNWh1fUTcXUUdg3nOHezQLcRspx&#10;5sbR8IQ+7xv7axGbYTD0fZp/WJVoyipNNRpylHmjLpsr+clbS7Pa/sHD5LjMTX9rJfV40Jxk4qSc&#10;qsYy5ZR6rWVulou+rSfmH7VH7HP7O/hTw34S8Nfs2/Br9oJviB48t49T8KeH/FraHeG80vyzJJL9&#10;k0x5LuI7fmXzUUYjmz/q32+E/HX9kL9pv9mdYZ/jr8Etf8O2txJHHb6leWZazlldGdYluY90Jk2o&#10;xMYfeApyBg19Kf8ABUHxtP4yvfhH/wAFJfhL4w8T+G9Y+Lnhu/hvNMj1WRX0WbT0isZ47WdCjiCU&#10;TSKVAUMN7n/XFFi/ZW+IfxA+Kn/BK/8Aae+HnxA8b6nq2keF4/DOoeH7W/uTN9gml1CV5vLZ8squ&#10;bePKA7c7iAC7ErL8yzbC5RQxU2pRc4wqKXNzxlKr7KSjK7VoS01XvWbTirIrMsryfGZ1iMHTi4SU&#10;JTpyhy8koRo+2i5RsnepG70a5LpNSd2fIvi34Y/ErwDpeka346+HuuaLZeILIXmg3mraTNbRalbl&#10;VYTW7SKBNGQ6HehIwynPIp3i74W/E3wDq9h4f8d/DrXtF1DVrOK70ux1bR5raa8t5WKxzRJIoaRH&#10;ZWCsoIYqQCcGvu74U/Be7/4KJ/sI/s6+GRp/iDULz4efGS48E+JWtJ490ehXYS9uLwMwPlrBax28&#10;KbgeUYBWyoPrWsQ+H/8Agpd+0V8D/wBpfwgmlww+D/j3rfhXUtUFu/8AxNdN08ya7pWIyT8hs7eW&#10;NicfvbhjjaQqutxjLC1HGtTX7t1VUafw8vM6b9Kig/NNpWetihwRHF01OjUf7xUXSTSvPn5FVXa9&#10;JzXk0m21pf5v/bU/4Jo+ID+07D+z7+wj8APFOuW/g7wjp1j401xo5Psl5rhh+1Sztc3EphieS2uL&#10;RvJVkAYkJHjk/JniD4PfFnwp8Rl+D/ib4Za9Y+LJLuG1i8NXWkzJfSTTbfJjWArvdpN67AAd+5du&#10;civQv2lv2vvil8Uvj94+8c+B/i/4stfDviLx5d63pVgmrT2yBA5js5WhjcKJo7ZYYw3LKEAzxX3F&#10;+0rbR+IPiF/wTr+L2vyS33ijxBHoEWua9eTvLdX6xTaLKnmyMSzsJLq4fccktM5JJNFHMs4yOjha&#10;GMaqe0hLV83OpwpupJybdmnZpJJNaavoq2V5JxBXxdfAp0/Z1I6Ll5HCdVU4qKSumk07ttS10XX8&#10;xPEPh3xB4R1288LeK9CvNL1PT7h7fUNO1C1eGe2mQ4aOSNwGRgQQVIBB612vgD4CePrj4w+DvAfx&#10;E+C/xBkt/ETWuo/2L4f8OSnWNT0UsXmudPhljxMTBHM0cmDGTGSTtVsdD/wUJ/5Pq+L3/ZRdX/8A&#10;SuSvr747eFfjN43/AG8f2R/C/wCz/wCPX8L+Krr4DeGxY+Io4I5jp8KpftdTeVIQk4Fss2YWIEoy&#10;h+9XpY3PKlHCUZ+7H2tKc222lHlgpbpN211dm7LRNnlYHIaVbGV4XlL2VWnBJJNyUqjhs2lfTRNp&#10;NvVpHnXgb4Uf8ErR8QfBVhpXwo/a3udS8UX1rN4R0/VtL8PR2+ubpwsewybFlhZxtZg23G7LDBIq&#10;fF7T/APiX/grb4h1SD9iDxD4g8GaNLbP4o+FXhjS7ea6sbVNMt7W4lMekzSwKYrhxMVEoUybY5Hj&#10;dm2+gfG7/gqDbfBf/gqovjzUfhrH4i8P/C3TZvh/u1WzgXUgsE7R3up23lbYYbppBMi7FRGt2Mey&#10;LzGKej/sMfASz/Zr/wCCwPx2+EOleKtT123tfhXfXkGqaxN5t5cfa5tJuz5z5JkkDTlTIcFyu8gb&#10;sV8fUxuMwNGeLxKneWGlKKlUk7qU4KSUly8rinDW3M3K6asz7ingcDj61PB4VwtHFRjJxpxVnGE3&#10;BuL5lJTaqaX5Uo2knzJr5St/DX/BLL4j/FDwX4P+A2j/ABuk1TXviFo9leaf44k0qPTH0+e9jS4i&#10;3WTfaFbY21SGyPXODVD9v79kBvCX7f8A4+/Z7/ZG+Cevahpfh6z067t/D/h2zvdVmtLd9OspJpmJ&#10;MsuzzrjlmJCmRVyBtFeVfsfgn9rX4WgD/mo2if8ApfDX6o/Bhh/w/wBP2gDn/mkNv/6S+H69TNsd&#10;iuG8wlOnUnUjDD1J8s5NptVKSTfom7O11d9zx8my/C8UZbGFSnClKeJpw5oQSai6VVtL1aTavZ2W&#10;mh+OWhaFrfijW7Pwz4Z0a61HUtRuo7XT9Psbdpp7qeRgiRRogLO7MQoUAkkgAEmuu8Mfsz/tF+NP&#10;Ht98LPCnwI8Yah4k0tlGraFbeHLlrqw3EAG4j2boFyy/NIFAyMmtz9hf/k9r4O/9lU8Pf+nK3r7O&#10;+If7Onx3+PH7fH7Tuq/B/wDaj/4Vbpfhi4trzxfqjaldWiXFkbZyRLJbkHykWORmVjtIIJBwMe/m&#10;+eyy3GSotxilT5+aXM0n7SMEmo6u/N01vY+dyXh+OaYONdKUpOrycseVNr2cptpyslbl1vpa/U+P&#10;PjV+wJ+2X+zxpDeI/i7+zt4k0zS4bfzrrVobUXlnbJvCAzT2zSRwksQAHZScjAOazPgX+xv+1F+0&#10;vo+oeIvgX8Etc8Radpe9b3ULO3C26yIqs0KySFVkmCujeShaTDqduCK+j/2Gvi78bf2cf+CjPhv9&#10;nf4dfHyT4peEdc1610vXINH1Ke80fVLW7gjM9ysT7hutlYs0gAI+zOrN5ZcHwj9ozxZ4z+AP7S/x&#10;C+E3wW+IHiDw34b8K/FTWH8O6TpGvXUMNhLDdvDHLGBJkTLHDEnm53kRLljgVlh8yzivWeEvT9o4&#10;RqRnyyUXFtpqUHLmjJWVvee/Rpo1xWV5Hh6McZap7NTlTnDmg5KUUmnGoo8kou7v7qaa6ppnBxfA&#10;/wCNU/xKb4MQfCDxQ/jBSQ3hNfD9ydSBEXnH/Rdnm8RfvPu/c+bpzXovxE/4Jv8A7dPwq8Kx+NvG&#10;v7MHiqHTHt2nkuLKzF59miVPMaSdbdna3VVySZQgGCDggivpH/goLc/GD4lftc/s1+Ivhv8AEmbw&#10;18QviF8HfDMH/CVWd7Np7f2hfS3EJleW0XzEDmbYxQHCHbjaMV5H8EviB+2P+x//AMFC9L+FEvxE&#10;8Q3XiKz+I1po+vaTDrc7WviFXu1jKMJwBLFOkm6OSRAwEqyDawBGNLOs0xmDhWoOlGXs3OUJczb5&#10;W07STSjG6Vm4y31XU3rZDlOBxs6GIVWUfaKEakeVJcyUo3i03KVm7pSitNG9jwv4TfAH45fHi8uL&#10;H4K/CDxJ4qezkhS+bQNFmuktDKWEfnPGpWENsfBcqDsbn5Tjrvjf+wd+2H+zlo8niX4yfs9+ItJ0&#10;mGNXudYS1F1ZW4Z1jXzbi3Z4oizuqgOwJLAAHNfUnx//AGdfjJ47/wCCrvxg/ZZ/Yy+McPw7XXoL&#10;fV7zSz4ovtPtNZlNhbXU8BFssnmP5l3dSrG6hEXzQCoAU8t/wRi+OPxn1/8AbO8P/s9+JPHer654&#10;D8WaZrNp4n8I61cve6bcQnTp5SWt5i0alpIYlL7QWUtGSVdlOdbiHHSwMsww/s3CFKNaVN83PySh&#10;zfEnypu0kvdabWrRpR4ay+GYRy3E+0VSdWdGNSLi6fPGfJ8LXM0uaLl70Wk9Ez4ozXqf7Lvw/wDg&#10;/wCJtV17xl+0b4I+KeoeAvD+lq2rat8LdNt5pdNupZVW3N1LdKYYYXCzKNxDM4ULnDV6LpvxX/ZJ&#10;+Dvgvxl8BfG37IK/E3RbH4rahceHPibp/itdLvJbSNBbwWv2qKylMkTJG0+wOEZptwQFQx7L9lG/&#10;8O6r+wT+2dqnhDw9LpOk3K+FZdL0ma+N09lbtql4Y4GmKqZSiEKZCq7iM4GcV3ZhmmI+oyl7KUE5&#10;04qXNFXVSpCF1ZuUWlK9pRWqPPy3KMP/AGhCLrQm1CrNx5ZOzp05zs7xUZRbja8ZPRnSfsm+J/8A&#10;gkl4O+PGj+IfhN8DP2lviRr0Ed0LPwfq3hnQdYgvQ1vIrlrWEh5NiFpAQflKBjwDXxX4E+G3xF+K&#10;XiJfB/wy8A614i1Zo3kXS9B0qa8uSi/eby4lZsDuccd6+mP+CIZ/42U+A/8Ar11j/wBNd1XoX/BO&#10;bxH46l/4J7/tUaT8NPFH/CG614Xt9N8QWvjDQIWh1aZR9pkeze4R1cQ7LJlj2lTG13O3zhyh8vEY&#10;yWQ4zE+zcqj5cOuapNu3tKlSC0S2i9Wkru9uiPYw2DhxFgsKqijTXNiXy04JN+zpUqj1b3ktE27R&#10;te2rPmP4x/sL/tffs/8AhmPxr8Xv2evE2j6O1rHcTas9j51tao7qiCeWIstu5d1UJKUYswGM1B8L&#10;f2Jv2t/jZ4Jn+I/wq/Z38Wa5oUNu88eqWekyeTdKkjRuLckD7UyurKUh3sCpBHBr6r/4IXfFP4hf&#10;EP8Aas8QfBb4j+MdT8R+E/FXgfVBrnh3XtRmurO6d3tw8rwyOUaRkDRszAkpI6nrXxj4U+P/AMdP&#10;A39hr4O+MfijTU8MySP4ehs9duEj00ySGSTyED7Yw7szMFADFmLZya9Khjs8rYmvgv3ftaXJLmtL&#10;lcZqdly81004Wb5mrO9uh5OIy/IKGFw+P/e+xqupHlvHnjKDhd83LyuLU7pcqd1a+t1k2/w7+IF5&#10;46PwutPAusS+Jl1FtPPh2PS5WvhdqxRrf7OF8zzQwKlNu4EEYyK9O+If/BO/9t74VeBo/iT47/Zl&#10;8VWeitZvd3F5HYfaDZW6R+Y8tykJZ7VVTJYzKgXBzgg4+5P2r/2kPhZ+wn/wW2vPjt478AvrGm6t&#10;4Hto9UltbWOa8sJpLZYFu7USMirJst0iY7gTFNMBktg+L+MP2XPi18TvDnjj4nfsIf8ABRy8+L2n&#10;3OjXk/izwvJ4g1HTvE+oaeH2TJNYzNuvohG43M+wTElUjZmVG82nxRjsRHD1nGNGlUhCXNNTlFyl&#10;8UeeNow5dLOfxX0W56tbhLA4aWJoRlKtWpVKkOWEoRkoxtyz5JXlU5tbqHw21eyfnXwn+F//AAT8&#10;039nXQPix+0p8O/2nbefULqazu/E3hPSNJTw7c3Qlm2Q2txdLl3EUfzKWLbo5MDC8dr8CfgD+wF8&#10;b4/jhrPwY8J+PtT0TwX8BNS13RpPiNfQw31nrsInYTINNkWKSEIIcLKGy2/cpGK1vjKwP/BAX4Sg&#10;Hp8ZrnPt8us1zv8AwSnVv+FXftRybTtH7O+uAtjgEwPx+h/KuXEV8RUyzF4yNapGUK0oJc7tZVYx&#10;ulpa66X20OvC4fC082weCnRpyjOjGo3yK95UZSs3dp2et7b6ny78Lvg78WPjd4jPhD4PfDbXPFGq&#10;LD50tjoOly3UkUW9U81xGp8uMM6gu2FBYZIzXZfHP9hv9rj9mvTf7d+NfwC8QaLpqqhk1j7MLiyi&#10;LNtVXuIC8SMW4CswY5GBzX0tqHjTxJ+yr/wRi+Hvin4AX2oeGte+Lnji/bxr4r0ebybueGyuLuGG&#10;0FwuJIkIhjYKjD7s46TSBtD/AIIefEnx58XPjl4q/ZW+KXjLWPEHgHxX8PdTi1TwzqerTyW4ZnhR&#10;pIxuzC7RvIhZCpIfJOVUj0MVxBmdPC4jMKcIewoSlFxd+eSg+WbTT5Y6p8qad0k21c83B8N5VVxm&#10;Gy2rOf1jEQhJSVuSLqR5oJprmkrNczTjZtpKVrnxDp3wr+J+seANQ+K+k/DjXrrwtpN0ttqniW30&#10;ed9Ps5mKBY5bgKY43JliAVmBJkT+8M++f8Ekf2e/hD+07+2Pp/wq+OHhH+29Bm0K/uJbD+0Li23S&#10;Rxgo2+3kR+D23YPfNer/ALO5H/Dgj49jP/NStO/9KdDrnP8Aggqrt/wUJ0tlUkL4X1QtgdB5QH86&#10;nNM4xOIyDNJQ9yVBzhFxbT0hGSlfdO8unYrKclwuG4iyiM/3kcQqc5Rkk1rUlFxts1aPXueY/wDB&#10;Nn4V6v48/ag8P+IdR/ZZ8QfFXwlpNzLF4n0XSdJWeFVntZ44TLJMyW8ZEmJFEskYYwkBgeR6R+1R&#10;+zf/AME/f2cdE1XQvFPwi/au8L+KriwvY/CcnjHT9Cj0q7v44vkzNDkTwLJJD5jQMxCvwckVJ+x7&#10;+0Z+z/4k/Yo1r9hv4r/tC+I/g1qV340PiCx8caLps91ZakrxQ27WF7HbOJWUrub5ikQ8mJmf92Ek&#10;8/8A21v2Z/2pPgz4D8I+KfiF8cofid8M7qS4t/A3i7w/4sm1bR7eUu4ltY/MOLaYi33MijYxjIDu&#10;0ThM5VcRiuJHGvVdFX5Ix99e0UU5KUZfw5Ntu8UuZRWr0RpTo4XC8LqWHpKu7c8pWhL2cpNRlGUf&#10;4kUklaTfK5P3Vqzwrxz8P/Hvww8STeDfiX4I1fw7rFuqNcaVrmmy2lzErqGUtFKqsoKkMMjkEEVL&#10;qXww+JWjeBdO+KOsfDzXLXwzrFw8Gk+IrnSZo7G9lRnV44bhlEcjKY3BVWJBRgehx9P/APBcuORP&#10;+Cj/AIwd42UPpeklCV+8PsEIyPxBH4V0/wC0g6/8OMP2eU3fN/wnmtHH/b7qtelSz6tUy/LsRyK+&#10;JlBNXfu81OU3bvZxtqeXW4do08yzPDc7thYzadl73LUhBX7XUr6dj418dfD7x98L/Ek3g34l+CNY&#10;8O6xbqjXGla7pstpcxKyhlLRSqrAFSCMjkHIr6W+NX7NXwU8Jf8ABJj4O/tNeH/Bn2fxv4q8Y6jY&#10;69rX9pXLfareK41JETyWkMKYW3iGURSdnJOTnQ/4LnxyJ/wUc8WO8bKsmk6SyFl+8PsMQyPUZBH1&#10;Fd18YNet/C//AARM/Zp8SXWi2mpR6f8AFLULqTTb+PdBdrHf6uxikXujAbWHoTXDiM2xWMy/KsXC&#10;8XWqQcoxbSalSqS5X3V0tHpdJ9D0MNk+EwOZZxg52kqNOajKSTaca1OKkuzs3qtbNrqfN3hH/gnb&#10;+3H46+HsnxS8K/sveL7rRY4Umjm/sto5rqJ1Vkkt7d8TXKMrKQ0SOCOhODXkWu6HrfhfW7zw14m0&#10;e607UtOupLXUNPvrdoZ7WeNijxSI4DI6sCpUgEEEEZr9GvjTrPgb/gpZ8b7H43/sif8ABRW+8CeO&#10;r6Ozh034Y/EDUr3SP7MuBi32afeQM8W+UokgggEjM8rMzKX2Lw//AATf8L+N4/2v/iv+wX+1rpuo&#10;WmvfFfwrqumazLrVlHfX0GtJDLcx35nkLFj5El3MsquVmZ4nDMCrUYfibGQwNavioxU6cVOVK04T&#10;gk1zfFfnUVd80Uoy0StdMrFcKYKpj6GGwcpOFWbhGrzQnCcmnyJctuRydlyTblFNt3aaPmrWf2Gf&#10;2vNC+D+n/H2//Z88SN4Q1LTf7Rt9atLH7RGll5Zl+1SrEWeCHyxv82VVQrg5wQa0P2Tvhf8AAvxX&#10;Jda7+0t8OvjPqWg3upW2i+Grz4T6RazGfWJSWWyd7pSjSumCkKEyN6EV7H/wSl+KX7Snwz/4KO+E&#10;/g1qfibxKN+qXGg+KfCt5qkzRCO0tLiLy5YixX/RRGWQY+TysDAyD6/+xt8QL/8AYw+LP7Wfxb0b&#10;xHdW/wAK/hN4uuo7f4c2UcTQ6tqE2o3dlpkfmyxSvbRptVXliKuf3JYyJEYzlmudZph418K1GU+W&#10;nODg3HmU6nIo3960m7JP4ZX15Ve2mT5DlOJnh8WnKMOapCoqkYz5XTpqpKdvcTgo3bj8Ubac7tev&#10;8EtX/Zb8JfDDx98O/wBlz4BfHLVbXwTHq+qfFfRPiPofh20tr9PsTW0Wn6veebFNbw200Mk6QoDK&#10;sguXVC6q8P52eGfDeveMvEen+EPCukz6hqmrX0Nnpthaxlpbm4lcJHEijqzMwUDuTX31+wr458R/&#10;8FJ/hD8XP2FPGGjQ6Xr2ux6p8RYfF2hahJY/2trZvIsRalEA8c1u01xB8qqiolupVfMVJF5D4Epq&#10;P7QP/BJDxtoHhdbuPxp+z942s/Feg6hpFjHDcxaZOZWdftCASfum/tC6LZ3L5MWDhVAwy/GzybEY&#10;mNWPv+0pRk5SbsqiahUcvtJzbVmotRsm2opHTmWBp55h8LKjL3PZ1ZxUYqN5U2nOnGP2WqaUrpyj&#10;KV2knKTPnD49fseftP8A7MPlTfHf4Ja74dtZ5Eih1K4tRJZSSurssS3MRaEybUdvLD7wFJIxWz8I&#10;P+CfP7a3x40qPX/hf+zZ4ovtNms1urXVLqx+xWt1C33XhmuTHHMD/wBM2Y456V9Hf8E5fHPj/wCM&#10;P7Ev7Ufwj+KWqap4k8I6L8LZdY0uPVtQmmh0rUIY7u5gEIZiIy80QmwOrWwPrnwjxB4M/ajh/Yr8&#10;M/tOT/tLXGp+CLbxV/wi2meF4PFWoyXWg3awyyiMwOgggTyolceVIflmi4BLBfUhm+aSqVMJOVOF&#10;WE4w5mpOMueCnG0VJNPdNOVtLpu6R49TJcpjSpYyEas6NSnKfKpQU48k3CV5OLTjs01C+tmlZs8p&#10;+KPwd+LHwR8SDwf8YfhtrnhfVGh86Ox17S5bWSWLeyeagkUeZGWRwHXKkqcE4rm6+89a8Vax+0v/&#10;AMEQde+Jn7SHj671zxR4B+LS2fgPWtduVmv7iOZbLzrPz5czTrsurmUqWJxbR/wwKF8U/a2/aK/Z&#10;T+MUuuXfg/8AYAb4Y+Lr5bUQz6X40KWNh5Zi3EaatjDGDJCpU7Sg3SeYQzZ3dWW51jMVN0p0G5Qn&#10;KnOUHHlTjytStJxk4tSu+VSaaa10vyZpkWBwdNVqeISjOnCpCM4y5pKXOnG8FKKkpQsuZxUk09Nb&#10;eM6n8IfizoniHRPCWs/C/wARWereJoLafw5pd1ok8dxqsVw+yB7aNkDTrK/yoUDBzwuTUlv8FfjJ&#10;d/Ek/Bq1+EviaTxgJGQ+FI9BuG1IMsRlZfsoTzciMFyNvCgt05r7t/acH/Gwj9ijj/mRPh1/6dnr&#10;yf8Abwb4iv8A8FgvFWl/CX4jzeEPEWqeNLHTNL8Sw6xNp/8AZ8l1bW9sZHuIf3kUe2Vg7Lk7C3B6&#10;HlwPEWIxk4Q5Ix5qM6l3eycZqKT626vr2OvMOGcNgYTnzyko14UrJK7Uoc7a6c3RdO52/wCzp+yV&#10;8S/hn8AvEHw3/bS/4Jz+NNR8J+JG+3aX4y+HvgyzvfGml3gktSIg8spe1s/Lt5dytFndM+Thzj5V&#10;/aRP7IH9uaaP2Qf+Fk/2b9kf+2P+Fkf2f5/n7vl8n7F8uzb13c56cV6B4r8Uftw/sE/tgX3w3T4w&#10;65ceNtF1uxa+h0fxBeXVrrckgiuoY5FJVrqOUSpmORctvKlQc19d+LtW+Dnwc/4L4674A1fw5oN1&#10;4Y+KOnw6D4q0q70kSRpdanZQSAKo4Es92tuzyEHIu5SeW3Dy443FZdjJYqT9qqlKdeKpykoyUVBO&#10;8Zc+rjJOLTs2tlc9eWAweaYKGEinRdOrChJ1YxlOLm5tWnHk0UoSUk4tpPdpHwh4S/Yf/a38f/By&#10;H4/eBPgD4i1rwncTSR2+qaTZ/aWlMbskjLDGTMyK6OrSBNgKsCRg16N/wTn+KWk2XxG8PfAXQf2K&#10;PAHxN1/xj4ujh1HUfGmmy38yaaVi3RWyEmOz8pVupnutkh2tll2wgHQ/Zk1f4+fsef8ABTTwt8At&#10;E+JutwrovxUtvCl7bpO8VtqWmzamsUimCQlBFOjmZQQdrSLIpDhXH054Z0DQ/gt/wU9/bCu/hFcv&#10;pr6X8Dde1fTrqyuG32l/Pb6deTPG2fkZbmSQgDATGBgAAXnGbVp062GqxjOMqftaTi5x05lFKdnd&#10;254yumk7PRNIzyPJaMKlDFUZSpyhV9lVjJQnryObcLqyvySjZpuN170k2j49/b2+AnhXRv2tPixa&#10;fsnfD/Ur74e+CtSt49SvNFsri6stFkeBBOks2GEKC7W6jXewX92QpIWvSvhd4g/Yk/aZ/Zw0Wz+M&#10;37JvxUtNa+FulvF4m8Ufs9+B9Ojtbix8lBFd6vPOzlp9trNI0zhFJMzDjIXpv+CRvgHw18UP2SP2&#10;ovAfjP4h2PhPR9Q0nw0uqeJNRTdDp9usuoPJKVyu8hVO1cjcxUZGc16l+z/4l/ZI/b4+Gni3/glb&#10;+zH8PvEngfw1o+jTeIPDvjZte2zeJtQt2hjFxqtusP7xHmkikKMzfJBEEWAxRJHw5lmk8NGWDmqk&#10;vqkqalWTaag6cOac3f3pPmfuK705na2voZXlNPFSjjoOnH67Go40ZRTUpqrPlpwVvdiuRe/Ky15V&#10;e+n59658EvEXjvXNU8Xfs1fCL4ha14Ck8Tf2V4d1S+0B7idpZGTyLSeS1Qwm7YSRfu0OSZFwPmGd&#10;L4q/sQftdfA/wJa/E34r/s8eKdE0C5t1mbVLvS28q0VnRFFztybRmeRFCTiNizYAJyK+tv2R/ir8&#10;Qvgx/wAELfi347+Fviq60PW4viwLa11awfZcWyTwaPDK0T9Y3MbuodcMu7KkEAjB/wCCP3xN+JXx&#10;O1742/Bj4gfELW9Y8Max8E9ev9Q0fUtTkmikuy9rAbgBydshjmkUsMFgRnO1cerUz7NKNHE14Rg6&#10;WGqcju5Oc0lG7vsn73VSu+i3PHo8O5RXxGFw85zVXFU/aLlUVCDbnZNO7krxto42Vnd7Hyj8DP2X&#10;P2h/2mNUk0n4EfB/XPEzQSBLq50+zP2a2YqzKJrh8RQlgrY3uu7GBk8Va8ffseftU/DHx9Y/C7xv&#10;+z14vs9e1a4mh0XTl0GaZtUeFVaUWhiVlugispYxFwoYZPNfSX7LH7Tv7PHjz9hNv2EPiX8ddZ+C&#10;OsQeLJNYt/HGh6PNPZa8khCfZdQFtIsjkiUjL7YlS0t2LkxhD5/+1T8H/wBtL9lSy8B/E/UP2mbz&#10;xh4SX7Unw3+IPgfx1d32n2EpZknt7ebcptJmWP5lTCuEYKzmKQJ2084zGWbTw1Tkp6yjCMozvOyb&#10;jKM78kr7uCXNFXu7nDUyPLIZPDFUnOr7sZVJQlBqF5JSjKn8cbJ2U5NRlJqyseZ/HD9jD9qf9mzQ&#10;7HxP8cPgbr3h7TdSVPsupXVuHt97glYnkjLLFKQrHynKyYUnbwa4nVfh94+0Lwlpfj/W/BGsWeg6&#10;40y6JrV1pssdpqDRPslEEzKElKMCrbSdp4ODX3B/wTV8WeKfiz+xR+1l4C+KHiXUPEWj6f8ADJtW&#10;0/TdavpbmG0vore/nS4iWRiI382KGQsoBLQxk52jHC/tSxyH/gkh+y3KI22rq3i8M23gE6rLgZ9T&#10;g/kajD59jY5gsDiIxc1VVNyjdJqVGVVNJttP3eVptrqn0WmI4dwM8teYYaUlB0ZVFGVnJSjXhRab&#10;SSafNzJpJ9Gur+XvC3wv+JnjnQdZ8U+Cfh3rusaX4dt1n8QalpekTXFvpcTByslxJGpWFSI5CGcg&#10;EI3ocdX8CP2Pv2n/ANprdN8Cfgh4g8RWsc0kEuqWtn5djHMiK7RNdSFYVkCujbC4YhlwORX0/wD8&#10;EuGVf2EP2xyxx/xb/T//AEn1euc+Ev7KSeC/2SPDPxF/aZ/4KJap8G/CPxE1K51Dwr4NsdB1XVF1&#10;BodsT3sttbSxrG5URbZNrgxvFlwWCh4viKpRxGJw6tGUJwhH3Z1HLmpqo/ch7zaTe2lldtE4Phmn&#10;Ww2FxDUpRqU5zmuenTUeWq6a9+p7qTaWru7uyTMvxTpXhX9lH9hfxv8Asv8A7T/7H2uaL8XfEni1&#10;brwb451XwdaGGKzhk01p4YNSZ/MZQsc4Itw8f+kqCR5jY85+HH/BOf8Abj+LPg1viB4E/Zk8U3Wk&#10;fZUube8ubMWv2uF4/MSS3Wdka5RkwVaIOGyMZJFfavxg8KfDHxb/AMESfH19o/7VupfHC28GePtP&#10;n8M+KtW0i/0+bR5vM060NksV3I0hRILqbbyUxc/KAVGPzzX9o79oVL/SdUj+O3jJbjQLWO20GdPE&#10;12rabAgwkVuRJ+5RRwqpgKOABXJkOLzDH4XETwnLGoq0lNzjUs2owfuwk4zgmmvdk9Hd6nZxFg8t&#10;y7GYaGM5pU3Rg4KnKndRcpp804qUJtNP3or3lZadOe8YeDPGPw88SXXg3x/4T1LQ9YsWVb3StYsZ&#10;LW5tyVDAPFIAyEqwYZAyCD0Ndh8Bf2Uv2h/2nzrQ+Afwr1DxN/wj1rHPrH2Fo1+zo+/YPnZdzt5b&#10;7UXLNsbAODX17+2T8U/EnxB/YV/Ze/4KAeLb3S7j4n6X4gvNPe8m0+Nm1eGxvpjBJcg5aYI9krMp&#10;OzfeTEKvmYrjv+CsNnqvwp/aZ0X9pH9nXxTrXh/wr8YPC+j+MtBk0VZNLWG6SEKMeU4zOgKXBbhk&#10;a9IHdm6sNxBjMaoUIwjCrL2sbu8oe0ozUZRsuVtSjeUXdbNNaa8uK4bwOB9piZTlUow9lKy5YzdO&#10;tByhK75knGXLGSs9001fT5P1X4V/FDQfiCvwl1z4b69Z+KpLuG1j8M3Wjzx6g08wUxRC3ZRIXcOm&#10;1duW3rgHIqB/h/48i8c/8Kwk8E6uviX+0hp3/COtpsovvthfyxbeRt8zzd/y+Xt3buMZ4r9K/wBp&#10;pf8AhMvjB/wT5+PfiuJpvGXi3+wE8SarLLmW+SK60maKR1B2gl7u5fIAJ83B4UAHxR/aU/Yo/wCC&#10;bX7bnjL4lL4Mn+K/xO8SeMdQutd1Cxvkt7fwXZXMzlra2LI4lvvLfbL9wgFovMjBkVuGjxdjK9GC&#10;o4ZzqyhNqMXpzwm4O8nZKF4t3euqSTbsd1bgvA4etUdfFKnRhUgnOS1UKlNVI2iruU7SSstNG21F&#10;XPzmX4G/Gtvib/wpVfg94pPjLp/wiQ8P3P8Aaf8AqfP/AOPXZ5v+p/efd+583TmvX/2Tvj1+zD4B&#10;8DeLv2df2zv2ek1LQdXSea38V+GfDVs3i/SdSElqqRRXd1Kiw26LBMxj2k+ZIwYMjutfWHwu/ZUs&#10;/wBkX/gvt4J8FaR4r1PWtO8QafqfiCwvtc1A3V+/2jSNSWb7RKUXzJDcRTkNyShQszMWNfnT8Xz/&#10;AMXa8Uf9jFff+j3r0MNmFDiSSw+vI6VKqpRbjLmlKa07WcPPdp3PPxWW4jheLxNlzqtVouEkpR5Y&#10;xpvXTW6n2Wyase8/GD9jHRfiF8TLT4WfsI/s4/tBT6xpqqvjTTfij4ftbebTZJ1D2ZY26qlskiLK&#10;264KBgAVJGa8K+LHwZ+LPwJ8Vt4H+Mvw51nwzqwj81LHWtPe3aWLe8Ylj3ACWItG4EiEoxU4JxX1&#10;J/wWX+I/xD8G/wDBRH4n+HfB/jzWtJ0/WLbQTrFjpuqTQQ3xh0y3MXnIjBZdhdiu4HaWJGMmt/8A&#10;bGvtX+Jn/BG/9nX4u/EPX9Q1zxLD4s1zT11rVr6S4uGt3u75SjO5LMAtnbqMk4WJQOK5stzbMKOF&#10;y+rVtKnieVatucZSpupdybs1dONrJpWd3sdWaZNltbF5jSo3jVwvO9FFU5RhVjTsorWLakpXu03d&#10;WS1PhavRPDH7I/7VHjO/0bTfC/7OHjm8k8RaeL/Q2i8K3ey+syYh9qjcxhWtx58OZs+WBKhLAMM+&#10;d1+kH/BUD40fFj4cf8E9/wBk/wADfD/4g6poul+Jvhhbv4gtdKumtzf/AGbS9KEKSumGaNftMx8v&#10;OxiwLKSiFfXzfMsZhMbhcLhoxcq0pK8r2XLByvZb7baX7rc8XJcrwOMwOLxeKlJRoRhK0bXlzTUL&#10;Xe2++tt7PZ/EPxf/AGT/ANpP4B+MbDwD8Xfgn4h0XVdWuPs+jW82ntIupy/u/wB3ayR7o7lgZYlI&#10;iZiGdVOCcVrfEr9hT9sL4PfDeD4ufE39nbxRo3h2Zd0moXenn/RF3BQbmMZe0yzKo85UySAMmvqb&#10;wT4w8a/Er/ghR4w8b+OvG2tanrHw++Mtk/gvVLrVJmuNIKJpqR+TJu3KEW8uNozhfM+XGFxJ/wAE&#10;NviT8RPjJ+1v4w+Gvxc8fa54o0DxZ8PtTPiTSPEGrz3dvqLvNbI0kqSOQ8hR5ELnLbZHGcMc+LW4&#10;hzajluIxcowf1aco1FaXv8qi7w1926l9rm1VttT3qPDOTYjNMNg4yqL61CMqbbj7nM5K09PftKL+&#10;Hl0d91Y/P2vVPjV+xF+1r+zt4dt/F/xn+AfiLQ9JuYY5F1Sa0823h3kBUmkiLLBIScCOQq+e1e6f&#10;sOaRoH7Rn7Anx8/ZVudI0t/Evhyyj+IPgy5bTGmvWa1CJfRxsvPzRRQwIo53XrnkdO3/AOCKPxA8&#10;Y/Gvx78Vv2avjR8RdU1T4f8AiT4W6ne69p+rag00UM3n2sDXatIS0TiKeXcyFS2EZsmJCvVmfEGL&#10;wdPEVYQVsNJc8XduUJKLUoNaJ2ctGpXcbXW5x5Tw3g8dUw1GpOV8VF+zlGyjCcXJSjOLu2rqLunG&#10;0ZXs9j4Yl+HnxAg8Cx/FGfwNrCeGZtS/s+HxE2mSixkvNhf7OLjb5Zl2KzeWG3YBOMCjwd8PfH/x&#10;EuL60+H/AIH1jXZdM02TUdSj0fTJbprSzjKiS4lEat5cSll3SNhV3DJGRX1T4ndG/wCCF/h1VYEr&#10;+0bIG9v+JRdUz/gjw6R+Pfjg8jBVH7N/iUknt+9sq6qmeVqeW4nEqCvSnKCWuqUkrv7zjo8P0ama&#10;4TCObtWpxm3ZaOUW7L0sbH7Jf7JX7Cv7T3hTTLXwn8Gv2rfEniC302BPFV94XtvD6aNBqIgVp0ju&#10;bkqqIX3GNZXEhTbwTXnX7cX7LHw3+D3jXwp8OvgL8DPj5o+taxqF1ZT2PxU0WyJ1W4D26QR6W2nq&#10;VujukZX2l8mSEL9459R/Zz/ah+AfxY/YH0j9gnx9+0Nq/wAENa0jxTNfr4tsdJmudP8AEcUssrJb&#10;3jWzpJGQ9wMmX9yiWkLliQFSrD+z1+1H8DP2tv2ZW+MPxzs/iN4H1D4l6S3w/wDEmgeMJdY0mMDV&#10;LRbiGAyY8lvlhLBVCNj5Wco4X5+jjMwwmb1XXqyioupy05ufvqMZNSjLSEr2vyLWKWrurH0tbBZb&#10;jMloxw9GMnNU+epBQ/duUopxlC7nG17c70m3orO54n+zBrHw3/ZW/antV/bi/Z51fUtF0+1nh8Qe&#10;ENV0ILfQNLbb7eT7NdNFzuaJvnZfkcsM8A918cfhH/wT78O/Ci11j4WfDH9qax8ReKrXd8O7rxxo&#10;ukxaTrEm+IEo0KCS4TbIv+pLHdJH/eGes/4KbRfBCb/gsJ44j/aPuPE0Pgstp39syeDlg/tIf8SC&#10;18nyftAMf+u8rduH3N2OcV7l+33D+zcn7Ov7Hv8Awru68ZtsvoR8P/7YW1+fTPM077Qb/wAsf6//&#10;AI9dnlYTmXP8NFbNZVcVl+KUakZYmEZS5ZPkVqcqiXZu+ktvc1ewsPk8aOEzLCOVOUcLUlGLlFe0&#10;d6kKbd90mtY7+/otz4Y+Hn7A37afxS8U3vgzwd+zD4zfUNNm8nUo9Q0OWxjs5fJjmEU0lyI44pDF&#10;LFIEZgzLIjAEMCeE8ZfCT4pfDz4gP8KfHHw81rSvE0dxHB/YN9pskd20kmPLVYyNzb9ylNoIcMCu&#10;QRX11/wWu/aQ+PY/b88VfDO0+L3iC08P+Ff7JOgaPp+pyW9vaSNp1vcNMEiKhpvMuJT5rZk2kLu2&#10;qqj2P9oj47eEPhLL+wn+2N8a/D3/AAkV4nhO4HirVrhfPvryKK2sFiuHkfLzywSXU1yu45MrMQQX&#10;Jrso8RZz7DC16lKEliYOUIRvzKSpOok5PR8yVrWXK3u0cdbhnI3iMZh6dacXhakYznNR5XF1VSk1&#10;Farlb5r8z5ktos+GfiL+wn+2D8JtD8N+IfiH+z14k02HxdqEdh4egks99zd3ci7o7b7OhaZJmAO2&#10;J0VyVYAEggeYa7oWt+F9bvPDPibRrrTtS066ktdQ0++t2hntZ42KPFIjgMjqwKlSAQQQQCK/Sjw3&#10;4J/Z0+Kv/BQrw7+0Qf8AgqJYeILHxP8AFaz1zwj4OXQ9TuryW5+2BrXTponfFkkaP9njmlChUAwi&#10;qSo+If26P+T2vjF/2VTxD/6criu7I89xOY4n6vWj73Jzv3Jws3K3KlPV8uzae/RbHm8QcP4XLMK8&#10;RQl7rqOCXPTqXSjfmbp6Lm3Sa2e73OO+F/wg+K3xt8Tf8Ib8HvhxrfifVFh86Sx0LTJbqSKHeiGV&#10;xGp2RhpEUu2FBYZIzXe/GP8AYA/bQ+AOkN4i+K37OPibT9MitTc3Wq29mLy0tYgcbpp7YyRwcnpI&#10;yn2qH9iTwB8evi/+0Fp3wY/Zw+LMvg3xJ4ssbyyGpjXLvT4prdIHupbeaS1VpDG62/3NrKzKmR3H&#10;s/8AwTJ+M/7Vnwd/4KBeGfgUmv8AiK7jv/Fkuh+NPB19eTz27Iu+K6kkgLECS3VJJd+Mr5JydhZT&#10;tm2ZZhg6lWWHlTapQ9o4S5lJx97XmvaKfK0nyy13sY5PleW42nRjiY1U6tT2aqR5XBS93TlavJpS&#10;Ta5o6PS58fZrc8J/DP4kePdO1bWPAvw+1zWrPQLFr3XbrSdJmuY9OtgGJmnaNSIYwFYl3IUBTzwa&#10;+mvFPxK/Z0/Z7+Jfx++BPjf9iLTvHXhc/E+8g0XXLHUP7MvfDkNtfyqtrDeG1ndI2CRJtDJkBwd4&#10;k49R/wCCTvxJtvCXhr9q74t/A7RJvCo0f4W3Oq+F7K5vV1F9MkhgvJYd0kkarOUdFOWjAbHK44rP&#10;HcQYrD5bUxVPDvTk5XKUeWXO4L7LcotczvePS+t0bZfw3hMTmtLB1MSrv2nMoxlzR5FN6cyUJJ8q&#10;taXWztZnMfsV/CX9qP8AZG+Hnj74ifFz9mD4veGfDPiXRYrK68eeB9KS38UeHFtbhbt3hhuGSSO0&#10;lEW2d2CptRW3fJg+a/Ev4QftK/8ABSj47ePv2oP2df2VNSTQNU1aW6Mek2SQ2ylERW/eOVSe7fAm&#10;mWMs7SzO235hXaf8EiP2gPjp4l/4KTeCk8UfGPxRqi+I5r+LxAup+ILm4GpKum3LJ5+9z5uxlRl3&#10;Z2sikdBXj/7TPxA+IXwV/ah+IXwz+EfxC1/w34f8K/FXXG8N6PomtXFtb6Y8d9JGkkCRuFicJHGu&#10;9QGwi88CvNoU8wp8RV4pU1iHTjNStPk5W+Vxcea97042aaVteVO/N6eIrZbU4Zw8m6jw0ak4OF4K&#10;fNGKkpKXLbltUldOLd9HJqzj5L4r8JeKvAniK68IeOPDOoaNq1jJ5d9perWUlvcW74B2vHIAyHBB&#10;wQDzXq3hT/gnf+3J438EXPxE8Nfss+NJ9Jt4Y5hJJorxS3MbqGR7eGTbLdKQQQYUcYNfZn7Vfi9L&#10;b/grf+y58Tr/AMHaDqGpeLfB/g+fXlvtKRorm6vb25tWuyq4zPEjI0UhJMbW8J5EYWvn3/gpz8Vf&#10;2i/hN/wUL8daPZftJeNLibQdc8/w9eRa7cW7aXb3cEdyttAI5MRJGs/lfJtDBNxA3EDfB8QZlmk6&#10;FHDwhCc6XtG5c0lpLlcUly9be83s17rszDGcN5VlNPEVsTOc4QqqklHli9Yc8ZScubpf3Ut0/eV0&#10;fPvgz4A/HP4ifEG8+E3gX4PeJtW8T6a8i6poFjoc8l3YmOVYpDPEF3QBJGVGZwoRmAYgmrXxy/Zo&#10;+P37NOuQ+Hvjv8Jda8MXFy0i2UmpWZEF5sCF/InXMU4XzE3GNmClwDgmvrL/AILR+P8Axd4R/an8&#10;J/ETwDr114a1bx18DNJm8W3Xhu6ksm1Tzri5WRJzEwMqFIIE2uWG2CMHOxcLomseIPi5/wAEHfGW&#10;tfEzxNqeu3XhH402y+HZtW1CS4awjFtYRCKMux2xhbu4wg+UGViBVUeIMfUwuExrhFU60oQcdeZS&#10;m+W6ls0pdOW7XVPQitw3l1PGYzARnN1aEZzUtFFxguazjum49eayfRrU+ePhl/wT2/bW+MfgST4m&#10;fDn9m3xNqGhrbi4hvmtBALyIruD2yysrXSkdDCHyeBzxXF2X7Pnx81L4i3Xwg074H+MLjxbYw+be&#10;eF4fDN02owR7Vfe9sI/NVdro2SoGHU9CK+7Pjp8YPhP/AMFRNU8JeLvhB+3Cvwa8YaL4dt7K0+F3&#10;jKa503SILyOTdJPa6jA3kqzGRI4x5ZnkWBMogUKtr/gl94C/aB+Fn/BYHxB4G/am1281PxtZ+Dbq&#10;PUtU1DVmvnvoxFafZ5RcMS0qmAR7dx3Ko2sFZWUcX+tGZUcDiK+JjCNSnCU/ZNTjJcrS+J6TjrrK&#10;CSu0lc7v9UcrxGYYbD4Wc5UqlSMPbKUJQfMm/hj71OWmkJtuybdtj86fCdjban4q0zTb2LfDcahD&#10;FMm4jcrOARkcjg9q+gv+CiP7LuifDr/goV4s/Zq/Zb+FmqTWlr/Z40Hwxoy3epXLF9KtrmYIGaWa&#10;T5mlkPLYGeijjwPwErN460VVUknVrYAKOv71a/ST4x/tf/D/APYx/wCC5HxR+IXxO0vU5NF1zwrY&#10;aDdaloyxvdaSZtM0uVbxI3BEm1oApXghXZgHKiN/UzjG4/B5rF4WLm1QrSULtKUlOjbTq0m7aX1a&#10;W55WR4HLsZk81i5KnF4ijF1LJuMZQrtpPom0r62uk3sZn7TP7If7Fto5+OfxY/YX/ak+HtnfaPDd&#10;6lpfw/0nQZ9G0hY4EErFg0jwLkFmafyySWJVOVX4G+Jvw3vtEeb4keDfAPi+z+HOta1exeB9e8Ta&#10;WYzf2sc7qitOiiCWdVXbKImKh1cDAFfVHi39l745av8AC3x18bP2NP8AgojH8WvDH9h3dz8QNNi1&#10;690vWrix2zfapL3TbpyZYtvmtukbdJkmNGJFRftNI5/4Iu/s1yBG2r4q8SBmxwCdQvsD9D+VeRk2&#10;NqYB0aftva89RUmnzpwXs5z1hU99S91L3nqrvc9nPMDTzD29V0PY8lJ1U0qbVR+0hDSdO0JR99v3&#10;Vo7LY+TvCHwo+KXxB0TWvE3gL4a+INc03w3a/avEWoaPo89zBpcG13824eNSsCbYpG3OQMRuc4U4&#10;h1P4bfEXRfBOm/ErWPAOtWnhzWJpIdH8QXWlTR2N9JGzK6QzsojlZWRwQrEgqwOMGvuD/gkUf+MJ&#10;f2zP+yVp/wCm3XK5v9pf/lCf+zecf8zh4h/9L9Qr1Z8RVo5zLBcisq0Kd7u9pUZVW/VNW9DyKfDN&#10;CWRxx/tHd0alW1la8K8aSXo07+p8j+K/hZ8TvAehaN4o8cfDnXtF0zxHbNceHtR1bR5reDVIQEYy&#10;W8kihZ0AkjJZCRiRT/EM+9fAn9n34R+M/wDgmn8c/wBoHxJ4S+0eLvButaDb+G9W+33CfZI7i9t4&#10;pl8pZBFJuR2GXRiM5GCAa9W/4KsEH9hj9jbB/wCacXf/AKR6PXO/sxK4/wCCNf7TDlTtbxJ4YCtj&#10;gkalaZH6j8656ucYnMMjoYpe45YiEHytrRYhU2r9pJarZ3a2OmjkuFy7P8Rg5fvIxw1Sa5kn7zwz&#10;qJ27xk/de6snuR/sNfsOfBD9oj4X2WteP/2ef2mtY1i8muXh1rwDp+j2/h+e3jkKDyrrUtitIrK6&#10;soc/MpAGQRVf9tqP9lL4Ffs4Q/spfC/9nj4v+GfGEnjxfEc2t/GLwxp1tey2ItZbR4ILm2IaS2Mq&#10;IygKYywkbeeBWloX7K1h4A/Zq+Heoftgf8FNdU+F+n+K9Nk1vwJ4Bs9D1PXobbTptkouvLtJxHaN&#10;MZi+3YM7j8xcSonfft2ReFNf/wCCSPgrWdI/aXX4zR6H8Ym07QvH19olxZ6hDaSWF1JLYyrds86Y&#10;lVThmIaNLfHyogHkyx0qmeUputKpSlV5UlGrGCacrNTcfZzs1ZxTXVpux7McvjS4frQVGFOrGipN&#10;uVGU5JqLadNS9rBtO6lJPpdK58hw/sQ/tbTfBS4/aKPwB8Rw+DLW1W6k1u6s/JVrZkWRblI3Ikkg&#10;KOrecitHjJ3cHHD3fw0+I9h4CtfirffD/XIfC97fGys/Ek2kzLYT3IDkwJcFfLaQCNzsDFsI3HBr&#10;9Hf+Cu0vhrxnp3hfxp8cP2pb74W/ESH4PxOvwQ07Rb7ULW4uJXufMT7XbyC3t/NJNu29T8sC7iyg&#10;V5F8VAR/wQR+GpI/5rlP/wCk+q16mW8TYzFYPD16kF+9qqFkpJRTUnpJ6VPh+KHuu9uh5OacKYHB&#10;47EYelOX7mi6l3KDcmnFWcI+9T+L4J++rX6nyF8RvhT8Uvg/rcXhr4t/DbX/AAtqVxardQaf4j0e&#10;exnkgZmUSqkyqxQsjqGAwSjDOQa7T4EW2rfAnxP4V/ab+MH7Lt94w+Hcl9cW8cOuabNBpOtuYp4T&#10;FHdNE0TyRuruANxDwEEfKcfU3/BxYc/tseFcf9Ersf8A05alVb9on/lAb8A/+ykal/6Va5WlPPqm&#10;YZLgatSml9bkoSSbXKpQm201Z393R3TV77mVTh2nlue4+jSqN/U4upFtJ8zjOmkpJ3Vve1VmnazV&#10;h3/BVfxV+zv8NtH0v4d/BH9kTwDp2hfEnwPpPinwf480/SZbXUrW1mlEhjKn5RIRCVYDpHOM4Oa+&#10;JPHPw/8AHvww8STeDfiX4I1fw7rFuqNcaVrmmy2lzErqGUtFKqsoKkMMjkEEV9Yf8FWf+SV/st/9&#10;m8aH/wCiI6p/8Fy45E/4KP8AjBnjZQ+l6SVJX7w+wQjI/EEfhWXC+K+r0MLhFd+0jWk5Sk2705wg&#10;t2907u1ldaLVmvFuF+tYjF4x2XspUYxjGKjG1WE5vZLZxsr3dnq9EZvxs/Zu+DHhD/glL8Gf2lPD&#10;3g37P418WeLNUs9f1r+0Ll/tUEN1qCRp5LSGFMLBEMoik7eSSTnz7wp/wTq/bl8b/D6T4o+GP2Xf&#10;F9zoscKyxzHSzHNcxsqsskFu+JrhGVgQ0SOCOhODj6M+LfiS18If8EZv2YfFV3oNlq0el/E7U7yT&#10;SdSj3296sWo6m5hlX+KNwNrDuGIrsPjTrHgn/gpZ8cbP44fsh/8ABRa+8C+Or9bOHTfhj8QNSvdH&#10;OmXC4t9mn3cDPEZJWRJBBAHZnlZmZSxReGhnmaYWnU19z22ITqTU5qKjUajBqLvFNXtJvlila2yO&#10;/EZDlOMqU9P3nsMM1ThKFOU3OknOac1aUk7Xik5ybvdas/P2w+EPxZ1XWNe8O6X8L/EVzqHhW3uJ&#10;/E9jb6LO82kRW7bZ5LpAm63WNvldpAoQ8NiorL4X/EzUvAF58WNO+Heu3HhbT7wWl/4lh0iZtPtr&#10;g7MQyXAXy0kPmR/KWB/eLx8wz9k/sE+C/i18PviP+1h4R+POnapb+MrT4B+KD4jXWpzNcyXT+XI8&#10;zylm87zN3mCUMwkDhwzBgxk+Cv8AygB+L3/ZZLb+Wi17NfiOrSr8kYxkvaUIXT0aq2vJenTueJh+&#10;GKVbD+0nKUX7PET5WrNOjtF9r/a7M+O/hb8Fvi98cNdfwz8HPhhr3ii/iRXuLXQdJlumgjLBRJJ5&#10;any03EDe2FGeSK6T47fseftQ/syhZ/jr8DvEHh20kmjhj1S6s/MsZJXVnWJbqItC0hVHOwOWAU5H&#10;Br6z+DfjP4h2/wDwQi8XeKfhl4yn8E33gv4rC3vr7wmGs7rX7WcWitHeTI4dmB1ADcCAYrWGMqQC&#10;ayv+CbPxK8cfEv8AZT/ag+D3xJ8S3niLw5Y/Bm/1jTdK1y6ku4bC9t47iSOaBJWKxN5pWQlQCXij&#10;bOUBrCtxBmUVXxEYQ9lRqqnKPvc71guZS0itJJqNnfZyTN6PDeVzeHw05z9rXpOrGXu8i0m+Vx1k&#10;9YOLlzK26i0z5f8AgP8Asg/tN/tOPI3wI+CeveIreGZ4ZtStbXy7KKVUV2ie5lKwpJtdTsLhiGGA&#10;cis/x/8Asz/tEfCvxpp/w6+IvwP8VaPrmsXn2TRdNvdDnWTU5vMWMJajb/pJLsqjyt2SygZyM/VX&#10;wJ/aV+A3xx/YF8L/ALCHjv8AaZ1j4J654Y8SXFzDr39nzXWleJo7i5uJo4rlrZka22SzrlpT5SLA&#10;shLkgQ0k+Af7VXwJ/bI/Znsfjp8Zbfx94Rv/AIi6NJ8O/Emj+LpNW0ySAajY+clq0hDRKAYMqFVD&#10;xsLYYi/7ex9PHVqVdRhy+05YSjNSnGKbUozfuS5kruMVeKvd3ViP9XcuqZfRq4Zzqc3s+ecZQcYS&#10;m4qUZQXvx5W2lKTtN2srO58c+KPC3ifwR4gu/CXjTw5f6PqunzGK+0zVLN7e4tpB1SSNwGRvYgGt&#10;O5+EHxas9a0Hw5d/C7xFFqHiq0t7rwvYSaJOs2sQTnEEtqhTdcJIeEaMMHPQmvVv+Cn3/KQL4sf9&#10;jfcfyWvpv4in/jM79g7/ALJR4A/9KWrqrZ7Wp4PD1lBXq05Ta10cafPZfPQ48Pw/RrY7E0HN2pVI&#10;wTstVKpyXfnbX1Pl39hbXvFXwD/bn8H61rP7PfiDxhrHhnXrhb7wHZ6LJLqgljhmSRktihb7RbfN&#10;OFIUq9uMsmC6+p/Hz9tD4V698Kde+Enhf4+ftVLrVvHcW4vPGfjczQ64Jy0c+n6lY/ailvDCiqqt&#10;H5jSmecSooWMDvv2TMD/AIOFtV/7KZ41/wDSTVK+KPjwjxfHHxnHIhVl8V6iGVhgg/aZOK4adPC5&#10;xnkZ1YWkqNKpdP8AmlU0ad00rP1vrqotehUrYrI+H5wozTjKvWp2a192FP3k1Zpu69OXTSUk/qX/&#10;AIK2/sSeA/gt+2V4X+Af7HPwW1X/AInXgGDUk8OaI19qt1dXX2rUBLIiyPNKcQ26kqvyhYy2B8xr&#10;411HTtQ0jUJ9J1axmtbq1maG6tbiIpJDIpwyMpwVYEEEHkEV+zf7QZH/ABEHfAs/9UrvP/RHiGvy&#10;O/aH/wCS/wDjn/scNT/9KpKx4LzfFYzB0MNWbk/YQqOTbcm5TqRd297ci18zbjrJcJgcdXxVBKKd&#10;edNQikopRhTkrJbXc3ptoUdb+D/xa8NfECH4TeI/hd4i0/xVcTwwW/hm+0SeLUJZZseUi27IJGZ9&#10;y7QFy24YzkV6jqX/AATO/b80rwdaeOrr9k3xm1lesqwwW2lGa8XOceZaRlriIcHJeNQOM4yM/U/7&#10;cn7Nfxe/aq/4LZal8NPgr4jl0HVrfT9J1SbxRHJKn9iQ29jbsbsND86ur+WseCuZZIxuTO4L+yZp&#10;H7P/AIO/az8Ja78Ov+C0viDxJ4i1LxjYW95odz8Pdbgj8SB7tBJZTXE07xMJhlQ7hlDMrAggMJrc&#10;VYmWXUcRR5ed0o1JQ9nVqW5k2k5U01BOzs5dm7W1NKPB+FjmlbDV+bkjWlSjP2lGnflaTajUadRq&#10;6vGFt0r30PhT45/Af4o/s3fEK4+FXxk0K10vxBZwxy3mm2+sWl61uHG5Vka1lkVHK4bYxDBWUkYZ&#10;Scbwj4A8eeP5NQi8B+CdX1ttJ02XUdUXSNNluTZ2cePMuZfLU+XEm5d0jYVcjJGa+wf2nfGHwe/Z&#10;u/4KY/H2Dxl+y3a/EvQdcsb2K40m5vBFJpdxfJbXU+pwzvb3BgkRnm2uqqU875WULg0/+Ccf7SHw&#10;V8H/APBSXwTefC34WX3gfwj4wsX8Ja5oWoa+2uNey3m5YcytBEVR7oWQK7SFEbEnBOPSjnmYPJfr&#10;ccPzP2SqJpxUZNxUnHl5pTT6LRq/U8qXD+WLPFg5YjlTrOk01JyilPkUnLkjCS6vWLt9k+TfDHw1&#10;+I3jbRNY8S+DPAGtavpvh+3W417UNL0qa4g02E7sSXDopWFTsfDOQDtb0NWPCvwh+LPjvQrnxT4I&#10;+F/iLWdMs723s7zUtK0Se4gguJ5FjgheSNCqySSOiIhILs6gAkgV+kn7I/w48CfsU+ELf9l34uXT&#10;SN+0P8YfE3gTVNWskctfaBp9td6PFtzxbStql0pVtrZjlYnIAA8f+N9n47/YZ/4JX+C/gfNq+uaD&#10;43+IHxi1fW9aW1UQ/Yl0WcWZhEytvyLiCwuYnXGSGIIAUvyQ4snicb9Xw8E+ecY027+9H3/aS/7c&#10;dOa/8BvZux2T4Pp4XA/WcTUa5KcpVEkrwleHs46/zqrB/wDgVrpXPnH4l/sL/tg/Bz4c2/xb+J/7&#10;OvijRfDs6b31G8004tF3KgNygy9plmVR5ypuJAGTXCWXwv8AiZqXw/vPixp3w71248K6feCzv/E0&#10;OkTNp9tcHZiGS4C+Wkh8yP5SwP7xePmGfuv/AIIXePvH3xv/AGqfHnwy+MPj3XfFHh/xR8NtUfxF&#10;o+u61cXVvqEkl1ZxPLKkjkPIY5ZEMh+bbI4zhjXP/Bgj/hwJ8XB/1WW2/wDQdFpy4izDCYyWDxEY&#10;ynGpQjeN0uWs2tm2+aPK+tnpothQ4Zy7GYGONw05xhKnXlyys5c1BRe6SXLLmXS61V3ufGPgj4b/&#10;ABE+Jl7eab8N/AWteILjT9Pkv7+30PS5rt7a1QqHnkWJWKRKWUFzhQWGTyKSf4dfEG28CQ/FG58C&#10;azH4ZuNQ+wW/iKTS5RYS3e1m+zrcFfLMu1WbYG3YUnGAa+tv+CJH/Jafi5/2QDX/AP0psai8bf8A&#10;KCbwef8Aq4SX/wBNt7XdiM+rUc2eEUFZTpRvrf8AeRm2/ly6epw4Xh2jiMnWMc2m4VZ2srXpyhFL&#10;58+vofJ/iv4c/ELwHZ6VqPjjwHrWi2+u6el/ok+raXNbpqFq4BS4gMigSxMCCHTKkEYNetfsQfAr&#10;9qTxf8S9M+KnwN/ZHtviZZ6ZJdRNaeLfDZuvD1xIbdkaO4eV4oWkQTLIqGUMHEbAHAB9Y/4KuDHw&#10;f/ZX4/5t90b/ANJ4a7z/AIKy/Eb4jWn7MH7Mvifwh42vvDOh+MPhok994H8MTGx0eC5igspfOjhj&#10;IJz9rKhXLhFiXbgs5bhnnmKzDC4ajCEVLEurG8uZxSgpdFZttRf2o277HdDIMHluMxVepUm44VUp&#10;2jyqUnNwtrJOKUZSX2ZX7bnnv7bvgf8A4J3eDdZ8WXcPwI/aQ+HXjrWvtOoeHPDfiTQdI07RIZHl&#10;bAjiBMv2MOGVfKZgAuFOBXlun/8ABMn9v7U/BNx4/tv2TvGS2NtuElvcab5N8dpAO2zkIuX68bYz&#10;nnGcGvXvi98RPGfxv/4IueFvGnxa1+fxBrnhf47y6Jo+uas32i+i099LluGtzcPmRkMjLwWxiKFe&#10;kSAfNaftW/tQx+Ml+Iq/tHePDr6xeUNabxdeG68vGNnmmTdtxxtzjHGKrJ45z9RlToTjzU5yhL2j&#10;lNPlsly2cWk1q781n/NuTnUsj/tCNTEU5clSEJx9moU2ue7fOmpJtPRW5U1/LscqPA3jY+NR8NR4&#10;O1T/AISM6p/Zo8P/ANnyfbTe+Z5X2byNvmed5nyeXt3bvlxnivav2UPGf7MXwP1z4g/C39u/4B+J&#10;r1dW0g6dbXGk6XAuteG79HZXMcV6UWF9rsSzZKPEgKMGJX64/ak0fS/GH7TX7Cv7VWsWtvF40+Jk&#10;3hmfxnJa20UIvZobnSnjumSMD5n+1OgJ6RxRoOIwB8X/APBRT/k+/wCLv/ZQNU/9KHqsFmn+slOO&#10;GnFwU4OTcZNNShU5Gk1bTmi2nbVbrWxOOyd8L1J4qnJTcKiilKKcZQqUudOUXfXlkk1fR7O6TNj9&#10;rjwD+xV4C8E6GPgD4K+P+i+JNYa31K3/AOFuabptvY3uiyxTYubb7Mokk3yCLZIMxsok5JArjvhB&#10;+xr+1H8fvh/q3xS+C3wS1vxNoei3X2bULvSYVlYThFcxRxBvMmcK6MVjViA6kgZFfW37Rvxn0z9n&#10;v9q39j34va/DbyaVpPwF8Irri3Vj9oX+z5vtUF2RGfvOIJZSvo4U84ryH9vDTPi/+wP+334s0P4O&#10;fEHWvDdpb+JH8SeEm0dnsreGG/RZSkUQYo0aZa0bjbItsVZdvyDHLM0x1WjTw1F/vJwlOMqjck+W&#10;fLKOlmrJxd7u3M3yu2u2a5Tl9GvUxVdP2dOcaco0lGDjzw5oT15k7tTTVlflS5lfT5k1fRNa8P61&#10;deG9e0i6sdRsbp7a90+8t2jmt5kYq8TowDI6sCpUgEEEHmvY1/4Juft6t4Jbx+P2SvHX2FbjyTbn&#10;QZftu7OM/Y8faSv+35e3HOcV+gf7RWi+CPh3/wAF/PhTr9j4Gsbi58XeF7W61yG6bzNuoOt/aR3K&#10;5yqSRx21sRtABMe7hmL18K/tIftL/tP/AAi/bl8ca5of7SXjW81jwh4/1TT9M1jUNaZpGgtr+VUj&#10;eNNsPlHb80CxrAQxURhDtqsDxDmWdeyWChCDlSjVfPzO924uK5bWs4/E76NWjuGYcM5VkXtnjpzm&#10;o1pUlycsbKMYy53zXu2pfCrWad5ao8Q8N/D/AMe+MvGEfw98IeCNY1XxBNNJDDoem6bLPeSSIGLo&#10;IUUuWUKxIAyApz0Nem/FD/gnr+218GvDC+NPiJ+zP4qs9J+wveXGoW+n/ao7OBF3PJcGAv8AZgq8&#10;nzdmMHPQ4+4vjh+1D8K/2DP+C2vjr4l+OPDV82i+KfBdrpupXuiRxNPpc1xbWT/bo4nXbKd1sodc&#10;gkSu/wA5Hlv4j4p/Zh+OWtfDPx18bP2Mf+Ci8fxZ8OHQLy58faWmv3ula5c2BWUXb3mnXTkyxbPN&#10;OZG3S5JjRiRnOnxNjq7oVnGNGjUhTkpTU5KUp7x542jBx0S59ZXulbbSpwnl+HWIoqU61alUqQcY&#10;OEXGMNp+zledRS1b5NI2s23a/wAi33wt+JumfD+z+LOpfDnXrfwrqF4bTT/E0+jzJp9zcDfmGO4K&#10;+W7jypPlDE/u24+U4h174efEDwr4c0fxh4n8DaxpukeII5X0DVL/AEyWG21NYiqyNbyOoWYIWUMU&#10;J2lgDjIr7U+Nv/Kv/wDB/wD7LFdf+5uuV/bx/wCUdH7IX/YE8Vf+ldlXfheIK2IxFOm4Jc1erR3e&#10;1OM5J+r5Ff1PNxnDdHDYapVVRvlw9Gtst6kqcXH0XO7PfQ+WNM+GnxH1rwRqXxN0f4f63d+G9Hmj&#10;h1fxBa6TNJY2Mjsqok06qY4mZnQAMwJLKB1FX9R+Bnxt0jw5N4w1b4O+KrXSbfSbPVLjVLjw9cpb&#10;R2N27Ja3TSFAohmdGWOQnbIVYKSQa+r/ANmoj/hyP+0cP+py0D/0v06ur/ai+MHxl+A3/BJL4cfA&#10;v4r+NV8Sat8YtLsbrSd2mwxxeHfC9iLa4s7NJYwjzTMXt23yBwqPLHgFFkfKfEOMeO+r0qcW/b+y&#10;s27uKhCpKS0avGLldNpaLW7s9qfDWCWX/Wq1SSX1f210k0pOpOnGDu07SlGKTSb1d0krr4Vtvhr8&#10;RrzwFcfFSz8Aa1N4XtL8WN14kj0qZrCG6Kqwge4C+WsmHQ7C27Dqccip774R/FfTNX0Hw/qXwx8Q&#10;29/4qt7a48L2M+izpNrENw22CS1QpuuFlbhGjDBzwua+s/hx/wAoGfH/AP2XqH/0j02u3+Nv/J3P&#10;7BPH/NPPhz/6XpRLiOvHEVKfs17s6sd3/wAu6amn827MI8L4eWHp1PaP3oUZbL/l7UcGvkldHwxe&#10;fBr4v6f8R1+Dl/8ACnxJB4uaWOJfCs2h3C6kXeMSIv2Yp5uWRlcDbkqwI4Oa734b/wDBP39tf4tW&#10;uoX3gT9mPxfcQ6W1wl5NdaS1oolgleGaFDcbBLNHLG8bRJukV0ZSoIIr7D+MP/Kx3af9jRof/pht&#10;K+bv2+/2rP2ltV/bk+Id3L8dvFVu3hX4gaxp/hldP1ya1TSreC6e3jW3SFlWE+XDGGZAGdgXcsxL&#10;GcLnebZnKhDDRhF1KEKzcuZpOX2Uk1ded1bsysXkOT5THEVMVOpJU8RUopR5U2ofabadn5crv3R4&#10;bpfwj+K+t/ERvhDovwx8Q3nixLia3fwva6LPJqKzRKzSxm2VDLuRUdmXblQrE4wayNd0LW/C+t3n&#10;hnxNo11p2paddSWuoaffW7Qz2s8bFHikRwGR1YFSpAIIIIBFfr58TNM0mH/gvx8DfE1lpFrbXniD&#10;4WSahrE1vCEN3c/2frUPmPj7zCKGKME5IWNR0Ar8zf25/wDk9r4xf9lU8Q/+nK4rTI+JKmcYmnTd&#10;NRUqMau92m5yi16LlunvqZcQcL08jwtSqqjk4150trJxjCE1L1fNZrbQ4n4ifCz4n/CHXY/C/wAW&#10;fhxr3hfUpLZbiPTvEWjz2U7wszKsgjmVWKEqwDYwSpHY1g194f8ABw//AMnzaL/2Taw/9Lb6vg+v&#10;WyHMqmb5PQxk4qLqRTaWyueRxFldPJc8r4GEnJU5OKb3dgooor1jxQooooAKKKKACiiigAooooAK&#10;KKKACiiigAooooAKKKKACiiigAr3j/gnh+20f2CvjfqHxlHwz/4Sv7d4ZuNI/s3+2vsOzzZ7eXzf&#10;M8mXOPIxt2jO7ORjB8Horlx2CwuY4WeGxEeaE1Zq7V16pp/czswGOxWV4yGKw0uWpB3i7J2fo00/&#10;mjrfgH8Uj8Dvjj4P+M39hf2p/wAIn4msdX/s37V5P2r7POkvleZtbZu243bWxnOD0r1bQP2t/wBn&#10;fXfjb8TPin+0T+xnaePbHx/4pk1zT9LbxtdabcaFK89zI0aXVtGGmRluNrKVUMYY2wCoFfPlFZYr&#10;LcHjJudRPmcVG8ZSi7J81k4tNa9VZ9L20NcLmuMwdNU6bTipOVpQhNXceVtqUWnppZprra+p9QfF&#10;r9vD4CTfs3eLP2af2VP2K7H4bad48vNPl8Ward+Nr3Wbi5js5xPAkfnqvlESDqWZdryAIGbeuX47&#10;/wCCk3jv4mfBDT/gn47/AGbfg7qjaT4JtvC2l+Mr7wbLNr1nZQReXE8V3JcHy5BlnyqhQ7swUZIr&#10;5zorkp8P5TTivcbalz3lKcpc1kruUpOT0ilq7WSR2VeJM5rN/vFFOPJaMIRjy3crKMYqK1lJ6K92&#10;3c+l/jX+394L+P8A+xr4L/Zr+I37NVvN4q+Huix6X4R+IFr4suIlsoRLbhybAR7JWktrWKFjJIwD&#10;bpECZ2DqNQ/4KTfAH43eDPC9j+21+w1a/EzxT4T0KPR7Pxha/EK/0i4u7SP7guFhVjLJuLuzs5Be&#10;RyqpuYH5Arq7/wCBfxl0qy1DUdS+GGuQW+laPa6tqU0unSKtrY3O37PcucfLHJvXax4bcMdawqZB&#10;kdOnGm04WlKUbVJxalN+9ytTTipN6xi1G72uzop8R8QVakqianeMYSvSpyTjBe7zxcHGTilpOScr&#10;L4rI9A/bN/bP1v8Aa11LwvoemfD/AE/wb4J8B6KNK8E+D9OunuF0+AhA7yTuA08r+XGC+FG2JPl3&#10;b3en8Cv2rT8Ff2cvi9+z/wD8IH/aX/C1bPSYP7W/tTyf7L+xTzS58rym8/f5uMb027c/NnA8gor0&#10;I5Tl8cDHBqH7uLTSu94yU0273b5lzNtu7ve92edLOcynmEsbKp+9kpRbstpQcGkrWS5G4pJLlVuW&#10;1lb6M/Ye/wCCiXi/9iL4c/E7wR4U8Hy6hd/EDRo7bS9Wj1r7M2gXkcN1HHeJGYZFmYG4ViuUz5Kj&#10;d6Q/sT/8FBvF/wCxZ8Pfif4F8M+D/wC0pPiFoAs7HVI9Wa1l0K9SG5iivIx5biQr9pLFPkLGNPnU&#10;A5+eaKxr5DlGK9v7Wkn7Zwc9X7zhbl66WstFZPre7NsPxFnWF9h7Ks17BTVPRe6ql+e2mt7vV3a6&#10;WsrFfSHx2/4KLeJvit4K/Z/0PwZ4AXwzrHwC0+GLSdbbVFvhqFzElgIrgwtAixbXsVby2MoO/BOB&#10;83zfRXXicvweMrU6taHM6fNy72XNFxemzvFtap79zjwuZY7A0atKhPljU5VKyV3yyU462urSSd00&#10;9Ox9ifEv/gol+xp8YfE958ZfiP8A8EyNF1L4i6gkU99rT/EfUY9NuL+OJUE76fGqxvEWRWaEnMg3&#10;B5GZmc8Z+0b/AMFJviN8cf2jvhx+1H4Y8JW/hXxN8PfDem6fH9lvjLb31xazzTPLsRIvKhl85ka3&#10;BYeXlS7BuPm6ivOw/DeT4eUXGDfKnFc05zSi1ZxSlJpRa0slbRdj08RxTneKjKMqkVzSUpONOnBy&#10;lF3UpOEYtyT1u3fV9z7O1X/go1+xF4n+JX/C/fF//BLvSrzx9NqUeq32qQ/Ey+hsbnUlKu1ybIQm&#10;HDSrvaNlYOS29nLMx8p8M/8ABRj9ozw5+2left0Lf6dN4s1K4b+0rAWrR2FzaGFYFsmjRwxhSKOJ&#10;V3MzgwxuzM4LHx7XPh/498MeHNI8Y+JPBGsafpHiBZm0HVb7TZYbbUliYLKbeVlCzBGZQ2wnaWAO&#10;MisilhuH8lp05KEHNSi6b5pzmlC9nBc0pcqutVG2qV9lZ4riTPqlSDnNQlGSqLlhCm3O11OXJGPN&#10;KzunK+jdt3f7H0H/AIKD/sI/D/x1H8Z/hX/wSy0nSfGljeyahot9dfEy+ubCwvjuaOYWRhWErG5D&#10;LGqxhCq+WYyqsvmXwO/4KHfHL4Oftl3f7aF3LFreta5eXB8U6XczPHb6lZzkeZaAgkxIgWPyvvLG&#10;0EWVdUKN4LW1pfw4+Iet+DNT+I2i+A9avPD2iyRR6zr1rpc0llYPIwWNZp1UpEXZlVQxBYsAMkii&#10;PD+TUac41IuSqR5G5znNuLekU5ybSbeii1rZ72CXEmeYipTlTkounL2iVOnCCUktZtQjFNpLVyT0&#10;utrn1N4W/wCCgn7E3wj+IWi/Fv4F/wDBMHRdH8SaTrMN6t7rPxI1DUoYkEmZVgt5EEUU23PlTbWE&#10;L7XEbFQKPA//AAVat/Dn7QXxm+KHin9nGz1zwr8bdP8AsXibwhJ4omt54YfJeHZHexxA4ZJZQ2Il&#10;Y7l2shXJ+P6KmXC+SzUueEpOUeVuVSpJ8qkpJJym2rSSas1Z7bsqPF2ewcfZzjBRlzJRpUox5nFx&#10;bcYwSd4yad0009dkfYHhv/goz+y/8A57zxx+xp/wT10rwN49fTZbPSfGOuePb3Xv7JEuFklhtrpN&#10;gl8vcqybhjcQwdGeN/knXNc1vxPrV54l8SavdahqWoXUlzf399cNLNczSMWeWR2JZ3ZiWLEkkkk1&#10;VorvwOVYLL5SnSTcpWvKUpTk0tlzTcpWV3ZXsm27ann5hnGOzKEKdZxUY3ajGEIRTdrvlhGMbuyu&#10;7XaSV7JHtn7Sn7Z2ufHjxJ8LfF3hrwrJ4V1L4X+BNJ8P6feQat9oeeewdnS9U+VH5RLMCE+baV+8&#10;a93+IH/BX/4Wal8V9Z/aa+Ff7A/h7Q/i5q0EcSeOvEPjC51lLPZDHAJYrJoYYo5hDGqLIm09dwcM&#10;6t8OVu6l8L/iZo3gPT/inq/w71218MatcPb6T4juNImjsL2VS6tHFcFRHIwMcgKqxIKMD9044cRw&#10;/kdSFKnUhZRUoxXPJXUmpSi7SXOm435Zcy02O/D8ScQU51alKpdycZSfJCVnBOMZq8XyNKVuaPK9&#10;d9jvf2cv2vPHnwG/a60r9sDVrQeKNdtdau9Q1eLULgxHUmu45YrnMiqfLdlnkIbawViDtYDafX/F&#10;P/BUDwb4M8PeJoP2Jf2QtE+DniLxoJ4/EnjS18ST6rqawSyLI8VjJJHGLBWZeRGCq/K0axvGjr8j&#10;UVvishynGYiNatTu0lG15KLjFtxUoJqMkm20pJ2ObCcRZxgcNKhRq2TcpX5YuSlJJScZtOcW0km4&#10;yTdj3n9nH/goB47/AGdPg7e/AY/A34X+PPDN54mOvrp/xH8Kvqa298bdLcyxr5yKD5aBckEjLYID&#10;EHZ/Z2/4KL6t+zzo3xistH+BHhW8f4u6lYz3Gl+SItF022iurmW4sFsdjb7aWG6kt1USxtCm0qzE&#10;DHzbRVVshynEe09pST9o05atXcZKSbs+6T87Wd0GH4hznDeydOq17NSUdE+VSi4tK6/lk0u17qzs&#10;fYng3/gpB+y/+z9FqnjP9j3/AIJ9WfgL4gXmiz6dpfi7UfiJe64ukiYrvmitruIo0gC4Vvlxkhty&#10;M8b+X/ss/tpn9mj4EfGT4KD4a/21/wALa8PW+l/2l/bH2b+yvLju08zy/Jfz8/as7d0ePL6ndx5t&#10;f/Av4y6Xp+satqPww1yC18P6fZX2t3EmnSKljbXgU2s0px8iSh12MeG3DHWuUrno5HktSjUhFOam&#10;4OTdSc5NwanBOUpOVk7SSvbXazd+itxBn1OvTqSapuCmoqNOEIpTThNqEYRjeSvFytfS17xVvbv2&#10;AP2xz+wx8ff+F4j4df8ACUf8SW50/wDsv+1/sP8ArSh3+Z5MvTZ02856ivEaK6rxf8C/jd8PvCtn&#10;468e/BzxVoeh6k6pp+sax4duba1umZSyiOWRAjkqCRtJyATXoqhgcPjJV9FUqqMW2/iUb8qSbtpz&#10;PZX116HlvEY/FYGOH1lTpOUkkvhc+VSbaV9eWO7sraWuz3745f8ABRj4cftFftd3f7Rvxc/ZC0nX&#10;vDup+E49D1LwTqXiaUyBY2Drc299FDG9tMHVRuWMnyzIn/LTI6LwX/wUs/Zo/Z2sNe8RfsYfsERf&#10;D/xxrXh2fRofFV98Sr7WEsYZXjd2FrcxmORg0SspJGGUZ3LuRvknwV4G8bfErxNa+Cvh14O1XxBr&#10;N7v+x6Touny3V1PsRpH2RRKzttRWY4BwqkngGqeraTqugardaFrumXFlfWVw8F5Z3cLRywSoxV43&#10;RgCrKwIKkAgjBrypcN5HKEcLaXLCKXIqlTlcVtzQU7SWlryTvazvY9iPFHEEKk8XzR55yk/aOlTc&#10;lJ78s3Dmi9b2i1a91a571+zD+3DoPwl+D2t/szftCfAbT/ip8NdW1KPVbXw5e6xJptzpWpoVH2q2&#10;vIUaWMOgKugxkE4ZBJMsvUeO/wDgon8LfDfwH8V/AH9i79kiz+FFj49jS38Z6w/jK81i8vrVQQLe&#10;N5wpiUq0qMCXVkmkAVSxavlWiuirw/lVbEutKDu5KTXPNQcla0nTUuRvRO7i22k3qc1HiTOKOFVC&#10;E1ZRcFLkg5qLveKqOPtErNqykkk2lofSn7OP/BQDw58Pf2e7r9kr9pf9nex+K3w7/tf+1dG0u68Q&#10;XGm3ekXhYEtb3EQdo4zmUlECMTPNlysjo179nf8Ab9+EX7KP7Yt5+0n8C/2Um0vw7N4cfS7XwO3j&#10;ieYwO4i3zfbJ4ZXbLRk7CuBuwDxXy7RRU4eymt7bmg7Vk+eKnNRle13yqSipO2sklLz1Y6PEucUf&#10;YOE1zUWuSThBzjy3sudxcnFXdotuPloj3D9kH9tC6/Zo0vxV8MvHfwu0/wCIPw38dWK2/i3wNq14&#10;1utw8YJguYLhVdraeNyCJFUn5VI2ukUkfp+mf8FKPgR8C/CviSH9hv8AYgtfhj4q8UaLJpN34yuv&#10;iBf6vc2do/Li2WYKYZNwR1kDgBo0LI+1cfIFFGK4fyrGYiVWrBtys5JTmoyatZygpKEnol7yd0kn&#10;okLCcSZxgcPGjRmkopqLcIOcE73UJyi5wTbbtGSs22tWz3H9nb4//sieAfAbeEP2jf2G7X4jX8ep&#10;TT2PiC28eX2izxwuiDyJEtlImCshZWYgqHIArd/au/bv8IfGv4CeGP2V/gR+ztafDb4f+Gtbl1hd&#10;J/4SKbVri5vnEwEhuJ0VwoWeb5SW+8PmAVVHzjRWksly+WMWKmpOSfMk6lRxUrNXUHJwTs3a0dL6&#10;amUc+zKGBlhIOMYyjytqnTU3G6dnUUVNq6V7y1sr6H2BrX/BSn4BfHrw94fn/bh/YatPiX4v8O6L&#10;HpUPjGz+IF/o817bR8p9ojgDeZJuLuzliC0jFVQHFeV/tfftlXv7TVv4V+H/AIM+GeneAfh14D00&#10;2ng3wPpVwbhbQvtM9xNcsqvczyMuTIwHrgu8skvidFZ4Xh/KsHXjVpQacbuKc5uMW73cIOTjHRte&#10;6lZNpaNmuM4kzjHYeVGtNNSspNQhGc0rWU5xipz1SfvSd2k3qkz7B1j/AIKVfAX48+GvDrftyfsO&#10;WnxM8XeG9Fj0m38ZWfxAv9HnvLWM5T7QkKt5km4u7OWwWkYqqZIPm37Tv7cd38etR8D+GPBXwd0P&#10;wd8OfhvHGvg/4cwyG8tVbcjzy3czKj3kkzL87MBkFs5eSWSTweilhuHcpwlZVKcH7t+VOc3GN7pu&#10;MHJxi2m17qVk2lo2PFcTZzjKMqdWa963M1CCnPls0pzUVOaTSdpSd2k3dpH3p+yd8bP2Ivit8cdF&#10;T4Nf8Ev/AA/p3jnT9Qt9U0E6t+0Jd6fbz38dzEYY4EulEcsplZCtsFfcqkbWVTXgPxp/aX+OOl/8&#10;FDdU/aW+LWg2cPjnwz8Q4bnU9Et5VFvBNps6QrY74iQ8aJbLAXBYuqlizFiT5L8MfiDr3wl+JXh3&#10;4q+FVt21Twzrlpq2mrdRl4jcW0yTRh1BBZdyDIBGR3FL8UPiHr/xc+JfiL4reK1t11TxNrl3qupL&#10;axlIhcXEzTSbFJJVdznAJOB3Nc2GyGjhsynUs5U5U+W851JyV3rFOc5Wi1ZtJLVK97I6sVxFWxWV&#10;06d1CpCpz2hCnCDsvdk1CEbyTuk23o3a12fXPiL/AIK3fDzwx4u8UfGb9l39hnw14D+Jfi+a4k1X&#10;x5qniWbW5oHnEnmzW0EsMcVvMzvvLKCjkYkjkBxXi/7If7Z15+zVc+MPC/jr4Y6f8QfA3xE01bPx&#10;z4S1e6Nu2oGPzGgnju1V5IJo3ldg4B+8SAJFjkj8Roroo8OZPRws6Eab5Z8qbcpyl7vw2k5OS5Hr&#10;GzXK9Y2ZzVuJ87rYqniJVUpQcmkoQjG89J3hGKg+daTvF8y0ldH1pqH/AAUT+A/wv+G/irwl+xN+&#10;xJY/C/XvGmjto+t+L7rxxea1dxac4bzYLb7QoNuzkqS6vj5FJUskbx+Z/sO/tdWn7H3xG1/xRr/w&#10;qtvG2g+KvB974b8ReGbvVGs0u7S5aNn/AHgjkwf3e05Q5V3AwTkeL0VpDIcrjhauHcW41LczlOcp&#10;SttecpOeltLS06WM58RZtLF0sQpqMqV+RRhCMY31doRioa31vHXrc+lvjV/wUJ0TXfgNffsvfsrf&#10;s1aH8I/A+uTxT+KIbPVptV1PV3jkaRY5b6dVcwhth2bSw2bQ4jZozH+yp+3h4B+Cn7Ofir9lb47f&#10;sz2/xM8GeJfEEGtR6e3iubR5LS7REVnEsELyNuEMGNrJgIwO4OQPm2il/q/lX1R4bkfK5KbfPPnc&#10;1ZqXPzc/MrLXmvZW2H/rJnCxixXtFzKLglyQ5FBppwVPl9nyu793ltd3tfU9y/a3/bl8X/tN6LoX&#10;wq8M+BdK8A/DLwluPhX4eeHSfsttIS5a5nkIU3NyfMcGUqo+dyFDSytJtftIf8FJvH37U3gnVfDn&#10;xP8A2cfg6uu61DZpqHxC03wS0XiF2t2hKuLszttZlhWNsLt8tmRQowB850VdPI8ppqko0kvZtuL1&#10;um2m23e7baTbbd2ru5nU4gzitKq51m/apKSsrNJNRSVrJRTaiopcqdlZH1J8Tf8Ago54Z+IWl/B7&#10;xbF+zPY2vxK+EC6BBY+ObjxVcTQ6jaaWzSJbSWCJHGiyTESMwcuPmVWAIxyH7en7Wfws/bI+J0fx&#10;f8F/s3DwFr160sniq8XxdNqf9sSbIY4W2PFElv5aRMP3a/Pvy3IyfCqKnC5DleDxEK1GDUoKSXvz&#10;aSk7tWcrON9VFpqL1iky8VxFm2Ow86FeacZuLl7kE24K0ZXUU1K2jkmnJaSbR9xeOv8Agrt8F/FH&#10;xUb9pvTP+CdXhP8A4W4tvaiDxhr3iy61C0jngWNUuPsAiiTzFWNRHIHEqbVxIdvPyJ4w+NHxV8e/&#10;Fq6+O3irx3qF14wvNXXVJPECzeXcJdq4ZJIzHtEWwquxUCrGEVUChQBzFFVl+RZXld/q9O2ijrKU&#10;2oraKc3JqP8AdVl5CzLiDN83t9ZqX95y92MYJye8moKKlL+87y8z7m8Yf8Fh/hjN8X9V/an+F/7B&#10;OgaP8YNTtI7ceOde8bXerRWyiCO2Lx2XlQxxyfZ4xGHQowBbdvDOr+I/sl/tw6j+z18bPGnxd+J/&#10;w9X4iR/ETw3qmkeMdNvNYexkv1v5kmnl8+ONyjsyHOF5DtjacEeD0Vz0eGclw+Fnh4U3yyiou85t&#10;8sfhipOTlGMeii0l0OivxVn2IxUMTOquaEnNWhCK5pfFJxjFRlKX2nJNvZ3Pf/A37afg74Y/DX47&#10;fCX4efAX+zND+MS2MWl2f/CUSTf8I1Bay3DrHvlhZ7zIn27maM/Jk5zxW/4J5ftrn9gv46XfxpHw&#10;0/4Sr7V4cuNK/s3+2fsO3zZoJPN8zyZc48nG3bzuzkYwfCaK6amS5bWw9ahODca1ue8pXlaMYq7v&#10;f4YpXTTdrvVtnLTz7NKOJoV6c0pUL+ztGKUbylN2XLa3NJuzTSvZaJJe6eCv21D4P/YB8XfsM/8A&#10;CtftH/CVeMo9e/4Sj+2Nn2XYLL9z9m8k78/Y/v8Amr/rPu/LzT/Yi/a9P7G3jfxZ4yHw9/4SP/hK&#10;PAN/4Z+zf2t9j+zfaZIH+0bvKk37fIxswud33hjnxeirlk+XToVqLh7taTlNXesnZX3uvhWistCI&#10;53mlPEUK8anvUYqMHaPuxV2la1n8T1d3rvse9/Af9pD9j7wj8OLHwT+0X+wTp/j7UtNmnFp4m0/x&#10;1faHcSwSOZBHcJbArcOrMwWQkER7Ex8mTf8A2tv27tC+O3wU8Ifsv/BH4F2/w3+G3g+/n1G18Pf8&#10;JBLq01xfSvM3nNczosgVftE2I8nmVskgRqnzrRWf9h5e8YsVJSclJySc5uKk01dQcnBPV2tFWu7W&#10;Nf7fzKOBeEi4xjKKi3GnTjNxTT5XNRU2rpXTk72V7nun7JX7aJ/Zb+Ffxe+GY+G39uf8LW8GSaB9&#10;t/tj7L/Ze6C5i87Z5Mnn4+0Z2bk+5jdzkdD+z3+3/wCFvBP7PB/ZK/ae/Zzs/it8P7XWjq3h/T5v&#10;EtzpV1pF0xbd5U8IY+WS8zbFCHdPKSxDba+aqKMRkeV4qVSdSD5pyjJtSknzRXLGSaacWlpeLXnu&#10;wwvEGbYONOFOouWEZRScYyXLN80oyUotSTlraSfS1rI+mPjL+3v8Orv4B6t+zV+yB+y1YfCTw34q&#10;1CO68cXC+Jp9Z1DW1i2mC3NzcoJIYFYFjGCwJJ2lBJMsup4C/wCChXwU179nnwf+z/8AtifsdQ/F&#10;CL4e/aofB+sQ+Or3R5ra1nKEwSCBT5hGxVDbguyOMbNys7/KdFYvh3KXRVPllpLn5ueanzNcrl7T&#10;m52+X3dZfDpskjVcTZx9YdXnjrHk5XTpunyJ8yiqbj7NLm97SPxXe7bPoLwf+3RaeDf2C/iF+w3p&#10;3wi/0fxz4wj1uDxB/b5/4lqJLYSLb+QYCZuLEL5hlU/vM4+XDbHg39qL/gnTY+EtPsPiB/wTCXWN&#10;ct9Phi1PV7T4warZx39wsYEk4gRdsAdgW8tchd2BwK+ZaK0lkOXSU+XnjzSc5ONSpBuTSTbcZJ7R&#10;Wm2l7XuRDiLM4uDlyS5IKEVOlSmlFNySSlBpayeu+tr2SR7h+29+3J4z/bR8SeH0uvBWleE/CPg3&#10;TDp3gvwfovzQ6XbHYCC+1d7lIoUyqogWFAqLyW9C+G//AAUV+Blv+z38PPgf+0j+xJa/E+5+GM16&#10;/hfWtS8fXNmiLcXPn+XJbJAyzRjbFH5cjMjJEo2gZB+TaKJ8P5TPB0sKoOMKbvHllOLTaab5oyUt&#10;VKV7vW7vcKfEecQx1XGOopTqq0+aEJppOLS5ZRcbJxjy2Xu2VrHvPj//AIKAfFH4v/theDf2uPih&#10;4e024k8FatpM+k+F9FU2VnBZ2Nws62kRbzWjDsHJdt5DSHA2hUHm/wC0L8Wf+F8fHTxf8av7A/sr&#10;/hKvEV3qv9m/avP+y+fK0nl+ZsTft3Y3bVzjoOlcdRXVhsswODlGVGCjyx5Fa9lG97W231vv5nHi&#10;s1zDGwnGvUcuafO72u5Wte9r7aWvbyPq79on/gqt8QPiz+214Q/be+GHw6tvCOteD9Fh0610u81I&#10;anDcxh7rzRI3kwkJLFdyREKA6glldWwVv+N/+Cgf7GOqeMNQ+NHgX/gmZo1j8QrzVpNVh1vXPiNq&#10;Go2EOoPKZGnfT9kcMw3FmEeEQHBxgYr5Corz1wzksY04wg4qEeRcs5xvG9+WTUk5xu3pK61fdnpv&#10;izPZTqTnUjJ1Jc75qdOVp2S5oqUWoSskrw5Xouyt6x+27+1B/wANkftKa9+0N/wg/wDwjn9uRWaf&#10;2P8A2l9s8jyLWK3z5vlR7t3lbvuDG7HOMna+I/7aB+IP7Cfw9/Yp/wCFbfY/+ED8QXmp/wDCTf2x&#10;5n27z5ruTy/s/kjytv2rG7zGz5ecDdgeG0V2xynL40KFFQ92g04K791xi4rrd2i2tb93rqcEs4zK&#10;WIxFdz97EKSqO0feUpKb0tZXkk/dta1lpoFe+ftdftxH9qj4JfBn4Of8Kw/sH/hUfhU6N/aP9tfa&#10;v7VzbWMHm+X5Mfkf8ee7buk/1mM/LlvA6K3rYHC4jEUq9SN50m3F3ejknF6J2d02tb/ec+HzDF4X&#10;C1sPTlaFVJTVlqoyUlq1dWkk9Guz0PdvBH7ax8G/sAeMP2F/+FafaP8AhLPGEWu/8JR/bOz7Ls+w&#10;/ufs3knfn7H97zV/1n3fl+Zv/BPf9tL/AIYQ+O9x8bP+Fbf8JV53h+40z+zP7Y+w7fNkifzPM8mX&#10;p5WNu3nd1GOfC6K5amS5bVw1fDyp+5WblNXl7zaSbve60S2a2OqnnmaUcVh8TCpadBKNN2j7qTbS&#10;tazs2/iTevoevfsMftb+IP2Jf2i9K+POj6FcaxBZ2l1aapoMOrGyTU7eaFlEUkgjk+VZfKmAKMN8&#10;KdCAR6N4+/4KNeEtE+B3iH9nv9jP9lfSPhBoXjWNo/G17H4muta1LVIduwQC6uFRoodjSqYyHGJn&#10;27N77/luipxOR5XjMYsVWhefu/alyvkbceaCfLJxbbTlFtdOheF4gzbBYF4SjUtD3vsxclzpKfLN&#10;pzipJJSUZJNbrVn0D+yp+3LpvwP+EniT9mr41/AvTPiZ8M/E2ox6pc+GbrVJNNuLTUUEai5gvIFa&#10;RNyRRqy4ORGu1kDSCTq/Ff8AwUQ+Dngr4M+MPhB+xX+xrp/wtfx/p40zxb4gvPGF1rt1cacVdZLa&#10;EXSYg3q7KzAt8rEhQ4SRPlOis63D+VV8Q604O7ak1zzUJSVrOVNSUJPRauLvZXNKPEmcYfCxoQmr&#10;Ri4qThBzjF3vGNRxdSK1eikrXaVrn0B8Dv2lf2NPCvwy0vwR+0J/wT90/wAd6xpJuI4vFOn+P77R&#10;ZrmCSZ5lW4it1KzSI0joJSQfLWNMYTJtftSft7W3xf8Ah54D+Bv7Pvwg/wCFW+BPh3fT6joWjWni&#10;a41K6/tGWeSY3Ru5lWRdjSOUUcq0jksw8tY/nWir/sPLvrixMlKUk3JKU5yipNNNqDk4J2bStFWu&#10;7WI/1gzNYN4WLjGLiotxp04zcU00nOMVNq8U3eTvZXufYXjD/go1+yn+0BfW/wAQv2vP+Cdel+M/&#10;H39nRWmseKtF+IV/oiap5QKxyyW1um0SCPYhcs5IQAbUVEXzf9pn9vPxZ+0n8a/B/wARLvwHp/h/&#10;wx8PktLXwZ4F0i6cWunWUEqusQYjb5jKkcbSLGgKxRgIAgFeC0VnhuHcpwlRTpwfupqKc5yjFNWa&#10;hGUnGCa091LTRaGmK4mznGUnTqzXvNOTUKcZTcXdOcoxUptPX3m7vV66nqf7av7S5/bC/aa8TftF&#10;nwV/wjv/AAkX2P8A4k/9pfbPs/kWUFr/AK3y49+7yd33BjdjnGTv/tQ/tnn9pL4D/Bz4Jf8ACtv7&#10;F/4VLoFzpn9p/wBsfaP7V81LRPM8vyU8jH2XO3dJnf1G3nw2iuunlOX044eMYfwFanq/dXK4d9fd&#10;bXvX776nHUzjMqssTKU7vEO9TRe8+dT7ae8k/dt220Ov/Z/+Kp+Bfxz8H/GgaD/an/CKeJLPVv7N&#10;+1eR9q+zzLL5XmbX2btuN21sZzg9Ki+OfxMPxp+NvjH4xnRf7N/4SzxVqGs/2b9o877L9quZJ/K8&#10;zau/bv27tq5xnAziuVoro+q0PrX1i3v8vLfXa97W2362ucv1vEfVPq1/c5ua1l8VrXvvt0vY7D9n&#10;z4v6l8APjp4Q+NulWk1zL4V8RWeptZW98bZryOKVXkt/NCtsWVA0bHaw2ucqwyD9OeIv+CrvgHwn&#10;4l8UfFf9lL9ibw98P/iJ4zu7qfXPHureKLnXruJ7kyvNJZxzxxx2kjSSliVBjIAVo2AXb8Z0Vw47&#10;I8szKsquJg5NLl+KSTV72lFNRkr62kmj0Mvz7Ncrw7o4aaim+b4YuSla14ycXKDtpeLTPdP2Y/2/&#10;vij+zH4I8WfDW2+G3gPx14f8ZX9te61o/wARtBk1K3a4hJYSbBNGGJbYx8zfhokK7TknX+DP/BQD&#10;/hVEHxxH/CidCj/4XR4TutF+weGZ/wCy9P0DzoZ498Fv5cu6NfOyIt6/dxu5yPnSiitkeVV5VJTp&#10;K9SzlZtXcXFp6NbOMfW1noFHiDOMPGlGFV2pqSjdJ2UlJNK6ejUpel7rU9N/Y4/aMP7JX7Sfhj9o&#10;YeDv+Eg/4Rua4k/sf+0Psv2jzbWWDHm+XJsx5u77hztxxnI5z45/Ez/hdPxt8Y/GP+xf7N/4SzxV&#10;qGs/2d9o877L9quZJ/K8zau/bv27tq5xnAziuVorsWCwyxrxaj+8cVC938KbaVr23bd7X8zjeOxU&#10;sAsE5fu1JzSsviaUW72vskrXt5H0Z8XP2/z8U/2lfg3+0R/wqb7D/wAKl0Xw9p/9j/295v8Aav8A&#10;Zd49zv8AN8hfI83ftxsk2YzlulcD+2V+0cf2t/2lfE/7Q58Hf8I//wAJJLbP/Y/9ofa/s/k2sNvj&#10;zfLj358rd9wY3Y5xk+Y0Vz4XJ8uwVWFSjCzhFwWrdouSk1q31Sd3r52OnF51mmOozpV6l4zmpyVo&#10;q8lFxT0SatFtWWnW1z2j9t79r4/tk+N/CfjL/hXv/COf8Iv4BsPDP2f+1vtn2n7NLO/2jd5Uezd5&#10;+NmGxt+8c8WvB/7Zx8KfsCeKv2HP+Fb/AGj/AISbxrH4g/4Sj+2Nv2batmvkfZvJO/P2T7/mr/rP&#10;u/Lz4bRRHJ8ujhaWGUPcpyUoq70lF3Tve7s+jbXcUs6zOWMq4p1PfqxlGTtHWMlZq1rK60ukn2Pq&#10;z/hsD/gnFrYbWPGX/BKOxk1e4Akv5NF+Lmq2FnLcEZdoraNNttGWyViXcEXCgnGa5/4i/wDBTL49&#10;eMP25of26/Ddrp+ja3psqw6LojRm4tYNPWNovsUpO1phJG8nmSDYxeVnj8ohAnznRXPT4eyqnNyc&#10;ZTvGUffnOolGVuZJTlJJOyvZK6SWx1VeJc4qQUYzjC0oz/d06dNuUb8sm6cYuTjdtXbs23ufY2m/&#10;8FAv2CPDnj9fjT4T/wCCV+m2PjG31ZtV0+8/4WlftY219vMiyrZ+SIQiyYZYVRUUABdoAx5Tpn7Y&#10;eh+Ov2l/Fn7Q37XXwJ0v4oReM7eSPVPD8mrXGlratvgaBrS4i3yweSlvHCvLEwlkZjuLV4fRRR4f&#10;yvD8ziptyjy3dSpKSje9oyc3KKuk/da1SfRBX4kzbEcqm4JRlzcqpUoxcrWvKMYKM3Zte8no2urP&#10;rq3/AOCh/wCzH8JPBXi7T/2Qv2BrbwD4m8YeE7nw7d+JtQ+JGoawLayuSnnBLedQpfCAq24bXVSQ&#10;6go3L/s6ft9+GvAH7Ptx+yb+0x+zvZfFb4eLrP8Aa2i6XdeJLnTLrSLwnloLiIMVjO6U7ECEtPKS&#10;xDsp+baKn/VzKfYypuMnzSUnJ1KjnzR0i1Nyc00trSVrvuyv9aM59tGpGUVyxlFRVOmocstZJ01B&#10;Qak7N3i72XZW+nPi3+398OB8Bdb/AGcP2Ov2V7H4R+H/ABfdxzeN71fFVzq+oaxHFt8q3+0Tqrww&#10;Ah90eWDeYwGwPKJatj+3j4D1j9g7Tf2KPit+zJa+IpvDM2o3HgvxfD4ruLKTSri6eaQTPbpGwuWS&#10;SeX5WdY2XYCmV3n5toqo8P5VGlGHI9Jqpfnm5c6XLzOfNzN8vu6trl0tbQiXEmcSrSqc696DptKE&#10;FDkb5nFQUeSK5lzaRT5vevfU+mvg7+3z8N4fgFo/7Nn7YX7LFj8XPD3hPUJLjwPdt4mn0fUNFjl3&#10;Ge2+0W6GSaBmKsIyygFVDbxHCIof2h/2/vDPjj9npP2Sv2Yv2drP4U/D241oatr2m2/iW51S61e7&#10;GNpmnmCkxApC2xg53QREMAgWvmuihcP5SsUq/I7qXOlzz5FPfmVPm5FK93flvdt76g+JM4lhHh3N&#10;WceRvkhzuG3K6nL7RxskrOVrJLZWPriw/wCCin7OnxF+DfgX4aftefsJ2XxD1P4e+H10TQfEVj48&#10;vNFkaxjVFiilS2jy5VY1G5nYZ3MqqXbPktz+1Ubn9hq3/Yv/AOED2/Z/iSfFn/CSf2p97/Qmtvs3&#10;2fyv9rd5nmdsbe9eQ0VVHIcsw79yLtzKaTnNxUk27xi5NR1k21FJPqnZWjEcQ5tiV+8mr8jg2oQU&#10;pRairSkoqUtIpJybato1d3+yPF3/AAUv/Z1/aMg0XxN+29+wZZ/ETxxpWiR6XceMNL+IV9on2+GN&#10;3ZGe1tU8tXzIxYg4LMdqom1F8y/a8/bif9o7wR4S+B3w0+Edj8Ovhp4HWRvD3g3TdWmvP38n+snu&#10;J5AvnybjKVYoGHny5Zy7MfBKKzwvDuU4OtCpSg/cbcU5zcIt3V4wcnCOjaVoqybSsjXF8TZ1jqE6&#10;VWcffSUpKFOM5pNNKc4xU5apN80ndpN3Z9ia/wD8FKv2efjt4P8ACq/tp/sJw/Erxj4V8PRaNH4w&#10;h+JWoaVLqFvGzFGnWFGLSHcWdmd90jyMoQPtHM/tU/8ABRnRf2jv2T/CP7Kfhn9mrRvAum+D/ETa&#10;hp8mg6w8lv5AW6SOHyJIt/mbbgNJO0rNLKskhVTJhfmGipo8M5PQrQqQhL3Jc0U51HGL1+GDk4x3&#10;eiSWu2xdbirPMRRqU5zj+8jyzap01KUdNJTUFOT91auTem+59HftAft0/D79or9l/wAEfBjxn+zD&#10;aw+NPAPhmx0HQviJa+LLhdllb7F2mx8vYzPHGFJeRtrMzIFB2jtNc/4KVfAH4+aB4fuf24v2GbP4&#10;leMPD2ix6VF4xsfiBf6NNe20ZJTz44FIeTcXdnLYLSMVVAcV8e0VT4byn2cYKMlyylKLVSonFy+J&#10;RkpKUYvrFNR8iVxRnPtZTlOMuaMYyUqdOUZKHwuUXBxlKPSTTlbS571+0v8AtzXnx213wLong74N&#10;6D4S+HXwzjjXwf8ADdWN9aKd6PO95K6o948zIA7NjK56u8sknovgr9ub/gnZ4C8YaX8TPDf/AASu&#10;W08Q6Lq0Gp6bcQ/GbVDDDdwyrLG4jeIptDqD5ZRlwMEEcV8gUVVTh7K6mHjQSlGMU1aNSpG/M7vm&#10;cZJzbd23K7bbd9WTT4lzanipYhuEpyad5UqU7cqtHlUoNQSSSSikkklayVvqL4Yf8FOPE2iftVfE&#10;r9pb40/Cax8aW/xS8M3egeJPDMOqNpsYsZRDGkUc0cbsojhgSHOCzLli2/5q0Pgz/wAFGvgx8Nvg&#10;38Qv2Y/F37Flr4i+GfjTxkdf0vwuvxAvLObST+5227XixNLcKn2W3Kt+7bKyby4cBfk2ioqcNZLV&#10;VnTaVoL3Zzil7P4GuWSs420krO2l7FUeKs8ou6qpu83eUISb9p8ablF8yle7i7xvra57x4D/AG2T&#10;4I/4J/8AjX9hcfDP7V/wmHi2HW/+Eo/trZ9k2NYnyfs3knzM/YvveauPM6fL82b+yj+1wf2YvCHx&#10;U8Kf8K//ALc/4WZ8Pbzwx9o/tb7N/Zvnxun2jb5T+dt358vKZx94V4zRXVLJ8tlRq0nD3asueSu9&#10;Ze7rvp8MdFZabas5I53mka1GqqnvUockHaOkfe02s/ilq7vXfRW+gvgj+0n+xX4V+GWk+DPj/wD8&#10;E+rPxzrWlLPF/wAJVY/ES/0eW7heeSZBNDbqUkkTzTGJScmNI1xhBXQfEr/goz4d17xp8FYPhJ+z&#10;dZ+C/APwS8Spreh+DYfE899Ne3Bv47ycSXs0e5Vdo8L+7YoZJCS4Kqny7RWMshy2piHWqKUneTs6&#10;lRxTkmm1FycYu0mtErJu1jenxFmlLDKhTcIq0VeNOmpNRcZRUpqCnJJxi3zN3aV7n2D4+/4KL/sp&#10;ftB/EHWvil+1P/wTr03xZ4g1C+k+w6tpfxEvtIlWxB/0e2uRaxrHdSxIfKFzsRmjjiVlym48F8Yf&#10;+Cg3iz4rfti+Dv2q7X4baPodn8P5tKh8I+DNPIW2stNsJzNFZ+YqLkEtIC4RcB8KqhVUfPdFRh+H&#10;Mowsk4QdlFwSc5yjGLSTUYyk1G6ST5UtC8RxPnWKjac1dyU21CnGUpRbacpRipTs22uZvXU+hPjH&#10;+3NpGu/te6V+2T+zZ8El+GviKz1JtV1WBvFNxqkeq6hJNI880hZIvLjlSQxPDGFUqW6bjXomvf8A&#10;BQf9g3x149k+NPxH/wCCWGl6p4zvtRTUtYvI/idfQ2F9fZV5Jms/JaHbJICzRMjq+5t5csxPxvRR&#10;U4cyqpGEbSXJHlTVSpGXLvyuSmpSXZSbt0HT4ozinOpLmg+eXO1KlSlHntbmUZQcYytu4pX6nuGt&#10;/wDBQj9orXP2zrX9ua51axXxfY36S2Vp9nZrGC1WIwmxWMtuWBoWeNsMHPmO+8SMXr03x3/wUB/Y&#10;t13xfqPxn8J/8EyNFtviBfarJq0eta98R9R1DT49QeUytPJp4SOGZS5LeV8iZI4wMV8hUVVXh/Ka&#10;soPkceSKguSU4e4tovklHmiuildavuyKPEmcUY1F7RS55Ob54Qn773mnOMuWT6uNnouyt9cXn/BW&#10;bx1Y/wDBQyf9vHwR8MYdMTUtNt9M1rwdca0biO+sFgiikhNyIUKktCkqt5ZCOiZWRQVbifFv7Uv7&#10;L2kfHD4Z/Gf9m39jRvAJ8D+KoNa1zTT8QLvUhrhhubaeKEPcRn7KF8mVdyq2fOyVOwA/PtFFPh3K&#10;aMounBx5YKnZTmk4JNJSSlaVlJ2ck2r3TuOtxNnWIjJVailzTdS7hBtTbUm4txvC7irqLSdrNNXP&#10;p25/4Kd+OdJ/bD+In7Wfgn4OeFpF+JGgvo2seEfGKyarY/YpEtVkjfyzb+bu+zAHcu0rIylTnNeV&#10;fGX9pXW/ix8WdL+MXhr4X+CfhzqOjQ240+z+Gegf2XaRzQTNKl15e9/3+5hl88iNBjivN6K2w+S5&#10;ZhJxnSppNRUN2/dSsk7t3sla7u/M58VnmbYynKFaq2nJzeiXvSd21ZK13rZWXkfRX7eP/BQ/xj+2&#10;f8efDfxw0Dwrc+B38KaZDDomm2mvtd/ZrtLmS4N6j+VEElZ3TJCA/uUyTgYr/wDBRf8Abx1D9v74&#10;t6P8Sn+Hb+E7PRvDy6bb6L/bhvkMn2iaaS4D+TEFZ/MRSNvSJeT0Hz7RU4XIcpwcqDo0rOipRhq/&#10;dUrcy1et7bu7Wtt2aYriHOMdHERr1W1XlGVTSK5nG/K9Fpa+0bJ6XTsre8/8E7/22z+wR8cb/wCM&#10;w+Gf/CV/bvDM+kf2b/bX2HZ5k9vL5vmeTLnHkY27RndnIxg3P2Qv26tO/Z/+FnjD9nL4zfBW3+JH&#10;wz8aSw3eoeFp9dm02S3vonjK3EVxErMu4RRhlwGJhiKugVg/z1RRicjyvF1Kk6tO8qnJzNSkn+7b&#10;cGmmnFxbbTjZ92Thc/zbBU6VOjUtGnz8qcYtfvElNNNNSUkkmpXXZH2f8Mv+CoP7O/7PknifTv2c&#10;P+Ce+j+FtP8AFfhS60nU55fH15f6iZZMCORbm5ify4FXcWt1QeY/lsZB5YB8z+Hf7bHgfRv2IdY/&#10;Yv8Aiz+zwnjC3k1681zwlr48Vzae2hajLZNbxTmGGI/avKZ5JAkjhH3lWGApHz5RWEOG8ohd8km3&#10;KMnJ1Kjk5QvyvmcnLRNrfVaO60OifFGdTsueKSjKKiqdNRUZ2clyqCjq0nto9VZ6n0f8ff26/h/+&#10;0T+yz4J+Cfjb9mK1j8aeAfDVloOgfES18WXCiOytzGu02Pl7HZ4o1Vi8jYZmdAoOwZH7WP7bJ/ag&#10;+CXwb+Dh+Gf9h/8ACpfC76P/AGl/bX2r+1d0FnF5vl+TH5H/AB6Z27pP9ZjPy5Pg9Fb4fI8rwsqc&#10;qcH+7lKcbyk+WU01KybaSab934U22knqYYjiDNsVCpGpNNVIwhK0YJyjBpxu1FNtNL3viaSTbWh6&#10;437VBb9h+L9jT/hBB+6+Jn/CXf8ACRNqWQ3+hG1+y/Z/K99/meZ7be9eqaX+2B/wTRsriHWrj/gk&#10;5BJqEMyzeX/wuTVWtnkBDcxPGybCf+WbKy4+Ugivk+ilWyPL6ya9+N5Sk+WpUhdyte/JJX2Wj0XS&#10;12Ohn+ZYdprklaMYrnpUp2Ub8qXPCVrXeq1fW9kfQHxR/wCCg/xE+M37ZPg79rLx34S09bfwLrOl&#10;TeHfBujt9ltbTT7C6W4jskk2sQWIbdKysdznaoRUjXvvGv8AwUQ/ZQ+PfjvXPih+1R/wTr03xb4j&#10;1LVJ3tNY0n4iX2juLDeTa21wlsix3M0MZEP2rajSJHHuXK5PyDRWc+HcplGCjBw5I8sXCc4NRve1&#10;4Si7N6vXV6u5pDibOoyqOVRT9pLnkpwhNOVrXtOMldLRWWi0Vj1n9s/9rPxN+2T8Zj8UNZ8K6f4f&#10;03T9Jg0fwv4Z0uNPI0fS4C5itlZUTzMNJIxYqOXIUIgRF93P/BVX4O6va+BPHXxD/YT0vxZ8Tvh5&#10;4NsdD0Hx14j8eXc0DyWsbCK6nsBCscx82R5sM5cO2RICqsvxfRTrcP5TWw9KhKm1GmmoqMpRsmrN&#10;Nxkm018SbafW5NDiTOcPiquIjUTnVacnKEJXad00pRai4v4XFJx6WPcPCn7c/wAQY/25rL9un4o6&#10;LD4i1yHXxqV3pdvcfY4ZFWLyY7eN9khjjjjCIuQ7bUG4scsfOfjn8TD8afjb4x+Mf9if2b/wlnir&#10;UNZ/s77T532X7VcyT+V5m1d+3ft3bVzjOBnFcrRXbRy7BYesqtKCi1BQVr2UE7qKW1l6XOGvmeOx&#10;VB0as3KLm6jva7nJWcm922vO3Xc+ofi1/wAFA/hR8fP2wfEH7Sfxs/ZA0/xJ4f8AEXhuDSrrwTe+&#10;LZo5LZ4hAUuYL+CFJIpN0ABITmOSRDwxNbdl/wAFE/2ZPg94R8WQfsffsEW/w/8AFXi3wnc+Hrjx&#10;Rf8AxK1HV1trO4aMzBLadQrP+7Uo24bXVSQ67kb5Dorznw3lLpwpcsuSCilFVKihaNrJx5+WWyvz&#10;J363PTXFOdKrUq80OeblJzdKk53lfmcZuHNG93blatfSx9LeFP2+/BZ/YK/4Yb+L37Ndv4qg0vUr&#10;/UfB/iSHxZcae2kXs8U4huHgjjb7U0MlzO+1nWN1ZUZMrvO9oX/BSb4T6l+zn8Of2Xfjh+xRofjn&#10;w34Ftrtbi4vPFVzZ31zNJJvjktri3jV7NRlhJHmUTDZkpsGfkuiqqcOZRUu3Bq83U0nNWm005RtJ&#10;crab+G2rvvqTT4nzqkklOLtBU9adN3hFpqMrxfMk4r4ruyttdH098fP+Cg3gTxP+zJN+yD+yp+zT&#10;D8K/BGr+IP7Y8VWzeK7jWp9VnUQeWokuUDQoGgiZgCxYxR4KAOJOq8Qf8FRPg38U/hT8Nfgf+0J+&#10;wxpPjLw38O/CNnpNqZvGlzZX7XcFvFb/AGqG6toUeCKRI/3lq3mK7LA28GIFvjeip/1Zyb2cY8kv&#10;dlKSlz1OfmkrOTnzc7bWl220tFoX/rXnntJT9pG0oxg4+zp8nLF3jFQ5ORRT1sopN3bu2fR37Tn7&#10;dPgL4pfs/wCkfsq/s5/szWHwv8C6f4ifXdQsYvEU+qXWpX5jaNZJJ5VVioVyNr7z8kQDKsarWt44&#10;/wCCjvhjxf4H+DtzF+zBpsHxG+DMOhW2g+Op/FFzJDdWulurx28tgqIpWRkUs3mlgd+wqGwPluit&#10;I8PZTGnCCg/dcpJuc225K0nKTleXMtGpNproZy4lzmVSc3UXvRjFpQgklB3ioxUeWHK1dOKTT1uf&#10;Xnxc/wCCmvwz+If7aHgz9trwt+yR/wAI/wCJNC1Q3niqP/hPZrr/AISLZbwW9suXthHaeVHERmOM&#10;79+WGRk/Nvx0+Jn/AAun42+MfjF/Yv8AZv8AwlnirUNZ/s77R532X7VcyT+V5m1d+3ft3bVzjOBn&#10;FcrRW2ByfL8t5fq8WuWKgrylK0E21H3m9E3p2VktEkc+YZ5mWac/1mafNN1HaMY3m0ouVoxWrSV+&#10;7vJ3bbf09+0R/wAFOPHPxc/ay+H37XHw48Br4R1r4feHrHTLOxm1p72K9+zz3Mj+a0ccDeVMly8L&#10;xDkoWG/5uOh+JP8AwUD/AGJfHfjDUvjNH/wS80JvH2pak+qSaprXxG1C7019QZ/MM0+nokUVwjP8&#10;zwnar5bcTk5+QKK5f9WsnjGnGEJR5I8q5Z1IvlvflbjJOSvraV1v3Z2f61Z3KVSU5xl7SXO+anTk&#10;ua1uaKlBqMraXik9uyPd/wDgod+2wf29fjlZfGf/AIVn/wAIp9j8N2+k/wBm/wBs/bt/lzTy+b5n&#10;kxYz52Nu0425yc4HhFFFepgcFhsuwkMNh48sIKyV27L1bb+9nk4/HYrNMZPFYmXNUm7ydkrv0SSX&#10;yQUUUV1HGFFFFABRRRQAUUUUAFFFFABRRRQAUUUUAFFFFABRRRQAUUUUAFelfs/fssfEL9pHw/4+&#10;8R+BtY0a1g+HXg268Ta2urXEsbT2luhZ0gEcThpSFOAxRfVhXmtfZH/BKY4+FP7UhP8A0bzrf/oi&#10;SvIz7GVsvyudel8Scd9d5xT/AAZ7XD2Bw+ZZtDD1r8rU27abQlJfikeC6R+yl8RNa/ZL1T9sm11n&#10;RV8MaR4wXw3c2MlxML9rowwyh1QRGMxbZl5MgbIb5ehOx+zt+yr4C+MXg6X4kfEv9rz4c/DvR7XW&#10;m064sNcvpp9afEUbi4hsIULSwEybfM3qN0cgONvPtXw9ill/4IPeOniiZlj+P0LSMqkhV+w6eMn0&#10;GSB9SKZ4B+En7H37Nn7A3gP9q/4/fsza18W9X+JniDULW3t/+Eru9F0/QYbOa4h8vz7XcXmlMW8K&#10;6ncqybSnkt5niVs6xTo1oXlz+3dKChGDk7RUre+1BOyk7ydtNm7J+9RyLCqtRnyx5Pq6rVHUlNRV&#10;5uN/3ac2ruKtFX1vdK7XmX7Q3/BPzxd8IPhIP2kPhZ8WvCvxQ+Gx1X7BceKPB1xI0mlzFYzGl/bu&#10;u60Z/NUBdz7SyBipljD+J+KPA3jfwP8A2b/wmvg7VdH/ALY0qHU9J/tTT5Lf7dYy58q6h8xR5kL7&#10;W2yLlW2nBODX35Y/FP8AZz+J/wDwSN/aIn/Z4/ZyvPhnbWeseGRqeiyeNLnWre5dtUtdlwklyFeO&#10;QhWR1A2kRxnJOcea/EnxT/wVt8P/ALN/h/w34o8KalrXw2vPhPay6bqem/DbTtRttP8ADklmyokt&#10;/HZM9q6Wy7mLSrLGCrlgSGqMrzzM5KVLEcilGq4fvJKE2uSE0/c54OS59VFpNWejuaZtkGUxca2G&#10;53GdKNT91GVSClzzg1+8dOai+TRyTaba1SRrf8E6/hR4x8D/AAP1P9oT4q+BP2e9N+G2sa3DaW3i&#10;749eF5NTuJ5I1mEkekwI6tMQUfem5d7RttLGKQL6T+3j8Xf2jr39lPxB47+HvhH9nfxh8L/FEdp4&#10;a1j4gfCPw3eQalpNvbtby2drfI9wxs1z5SJE3mJHuRTsaWIPR+Kfhb9jBf8AgnB+zFr37WfjHxtY&#10;WFno3iBNF8N/DnT7Vr/UZ7i8gea5Mt0fJjji2DepG92ulKkbGDeWfAy48Iv/AME6v2x7T4bT6wfC&#10;8eveEH8Nxa80f2xbNtckETTiL92JzEsfmFPlLLxwBXgW+v455nUi2414w5XBqFvbqknGV7uasptp&#10;8t1y8t0z6LmeXYBZTTkkpYeVTmU053+rus1KFrKDvKCT9+z5uazR4H8Wf2XfiB8G/gt8Ofjt4n1j&#10;R7jSPida6hPoFvYXErXNutnLFHILhXiVVJMq7djPkA5xwDZ8D/slfEfx/wDsueNv2t9G1rRI/Dfg&#10;PUrOx1ixuriZb6aS5mhiQwosRjZQ06Z3SKQA2AeAfdf23LHUNZ/4Ji/sm+LdL025n0uxtfFFjeal&#10;HbsYILpryHZC742q7fZrgqpOWEMhGQpI6P8AZ78I+J9G/wCCFfx88VatoVzbafrXjHRTpN1PGVW8&#10;WLUtOSR48/eRXym4fLuV1zlGA+ieeYuOV0qzkueWJ9k9Ps/WHTtbvyL9T5mPD+Dlm1WgovkjhfbL&#10;V/F9WjUvft7R+nQ+av2h/wBkP4lfs0+B/h14/wDHet6Hd2fxN8LRa/oMek3M0ksFs8UMgS4EkSBZ&#10;MTLkIXXIb5uhP0z+zb4g1f8AZu8QWv7J/wC2J+zh+zv4D/sPw9Nqx8Y/Fr4VtrWqanHNd/ukDwXK&#10;/aW3TMq7SAkVswOTGQan/BWhJB+zL+yNKY22t8E7MK23gkWWn5GfXkfnWb+269j+0j/wTs+A37YN&#10;r9lfXPC8Mnw58bSJdTTXDPbKz2JkLnAYxRyzsepa+UZIAA4XjK2c5bhI4r4a06kHJLWMouapta21&#10;UXF3TTk4/P0I4GhkeaYyWDvzUadKahJ6ThJU3UT0vo5RkrSi1FS+VX/gqZ4Z+Jfg/R/Bdv4i+B/7&#10;POmeGvEBuNQ8L+OvgN4f+zQawiYR4ZZS5LbVeN9oBTMg2u5Vwvz7+1T+zP48/ZC+NuqfAX4latpF&#10;9rGkw28lzc6HcSyWzCaBJl2tLHGxIVwDlRznGRzX1l+19p2q/Br/AIIxfAn4DfFezuNH8Y3vjq91&#10;yz8PahatHcwacH1Es7jH7vJvbZtrYb97jGUbHF/8F1dA1vR/+Ci3ibU9U0ya3t9W0XSrrTZpFwtz&#10;CtnHAZF9QJYZU+qN6Vpw3mVZVqODuuT/AGlXW0/ZVKcYyV291KV0m1dNrRGfFGV0XQr46z519VfK&#10;96ftaVSUoSsls4xs2k0mk9Xd+B/FH9mHx98JPgf8O/j94k1fR5tH+JkWoyaDbWNxK11ALKZIpftC&#10;tGqqS0gK7HfIznb0r2q1/wCCWk3w/wBI0mb9rr9rD4f/AAl1jxHpaXeh+E9cmmudUTe7JGb2KNQt&#10;nExU/vSzhSGVgGR1Xv8A9rT4e+IfB/7Iv7FPgH4k+FJrG8N5rZvtK1KDa4in1GxlVZEPTdFIpKnk&#10;bsEA5FdF/wAFfdC/YD0r9qr4man8TvG/xO1T4oalpNrPpem+FLGxi0fR7ldIt4rO3vXuSZZg7Rxz&#10;u8GAIpwgG9CTnHP8wxtShQpza53XfNTgpu1Ot7OCV7xS5XeUmneyS1ZpLh3LcDSr4irTT9msOuWp&#10;NwXNVoe0m3a0nLmVoxTVrtu6ieXftNfBD9pRm+Cf7FXxv8ZfCvQPCOg+H9Uv/h38VY9YuE0DWLO7&#10;jS9mke/YMJGBijjRUhjYtNFwyzRSNxvxp/4J43ngn4C6h+0/8D/2ifBfxP8ABWh3Nra+Irjw/NLb&#10;32lTTP5YaW1mUEReaURW3b28xWEYQMy9V+21cXF1/wAE3v2RZbmd5GGm+MEDSMWIVdQtVVeewUAA&#10;dgAK1f8AgnnbW91/wT1/bAjuYEkVfDPh11V1BAZZdQZT9QQCPQjNVSxeYYPJ4YyFRJRrOEoKK5Zt&#10;4l05z1vKMpX5tHZO+jT0itg8txudVMFUptuVFVITcnzQSwsasIWVoyjG3JquZxtqmtfG/wBnP9lb&#10;4ZfF7wjJ8RPi1+2L8P8A4c6TFqktg1hqkk95rLyLFG6zJYxKCbdt+3zTIAGRxg45+kfGH7Pupfsk&#10;f8E1vifA37VXw78U/Dv4keItKt/DN94P0O61O/1a/gkN1HA8n2mGHTCotg0gdbkhRIvDhFfJ8Q/B&#10;b9i39iP9kH4PfFj47/syzfGPxF8XNNutWluofiHeaRa6REiW7x2yfZU+ZglzGrhwzCWObDbdqj0D&#10;xN44+AvxJ/4Ie/E7xH+z/wDs/wAnw50iP4p2cdx4fm8UT6wPtYOl7p0nuFVwGjaNduOCrY4auPMc&#10;0xeOxFGpTdR0JYiELuNHkvGpa8dXVupR3lGzS05XZnflmU4PAYWvSqqmsRHDTnZSr89pUr2l7qpN&#10;OEtozum9eZXifO/ws/YD+CHizwno2q/En/go18JfC+r+JNKt77R9Ehu5L77N5sIfyNRn/dx6fMjE&#10;I6MX2kNycYPD/tBfsMfHD9mz4p+G/hn47/se7t/GS20nhHxdod81zo+sRTGMeZBcBAWCGRN4KBgG&#10;VwpSSNn8dngntpPJuYXjbAO2RSDgjI4PqOa/RD4+pZ/Br/gmj+yf4K+PGlXGk+NrX4iTarapq0Df&#10;abLRFvLmSUMTkxqUn05vLODhVGAYyB7mOxWZ5TjaH7/2qrSlHkcYpx9yUlKPLZtR5Upc3No73Wh8&#10;9l+EynOMBiP3HsXQjGfOpSalecIOM1K6TlzNx5eXVWs9WfFf7UH7Ofjf9kz4565+z98R9U0q91rw&#10;/wDZftl1ok8slq/n2sVymxpY43OEmUHKD5gcZGCd341/sY/Fn4F/DL4X/FPxHqGj6lafFzTZL3wv&#10;YaHNPNdoqC2PlzI0KASH7VGFWNpMkMM9M+q/8FudH1jTP+ClXj6+1PSbm3h1K20e50+aeBkW6hGl&#10;WkRkjJGHQSRSR7lyN0br1UgfSX7SmkX/AMMbb/gnTpfxLsZNCuNH1KzOsQaqv2d7HZc6EziYPjyi&#10;g++GwVwQcEHHN/rDjI4LLKt05V4OU13aoSqO3b3kvTY6/wDVrBSx+a0bOMcPOMYPspYiNNX7+421&#10;ffc+f73/AII9ePdPkPgXUv2o/hZp/wARNL0Ua34y8D6przxN4c0wrEzT3F0qPFuiSQSSpwFjG9Gl&#10;VkLdf+1F8F/jJp37HnwL/Z20D43fCvxB8FtS8WXP/CK/FJVu9NW01CSW6eVNSllkeOKEPPdBWRNw&#10;Fs28KVw3in/BVjwx8SvDH/BQH4mD4owXX2rUPEEl7pU9yxYT6Y4H2Mxt0ZFgEcfH3TEyHBQge1fH&#10;MD/iH8+DJ/6q9df+ha7XFUqZnUo5biq2IjU9rUhZckbRlOnN80WtXy7R8m1LmbTXoUqeU062aYSh&#10;hpUnRpzu+eV5RhVprlknoudaz80nHlSafl/xJ/4Jpy2vwS1749fs1ftL+D/i1pPguBH8cWPhuGeK&#10;+0rJOZlhZWMtsqrI/nkoCkUjBSI3K+R6F+zF8U7rwx4J+J/i/SR4d8C+OvES6TpnjnVXX+z4ZPPa&#10;GWSVlJZFjMcrHcASsTkZxX0N/wAEpJph8Iv2p7ZZnEb/ALPetM0e47WYW8uCR6jccHtk+tTfsgNY&#10;ftJ/8EzPjj+ypqX2WTXPAE0XxG8GfabqYyhIk2X4jjX5dqwxsgHIMmokkZww7pZtmmXyr0qs+eNO&#10;pTi5uKUlCqkr2jaN4Skne3w3ur6nnRybKcyhh61Gm6cqtKrJQUm4udKTdryvK04RatzX57WdtDgv&#10;jn/wTnv/AAJ8DtQ/ae+An7Q3g/4qeAdIu4LbWb/QJJLfUNMeR/LDXFnKCY08woo+cuwkV9gTLj0r&#10;/gnF8L/GXhX4I6v8dvid8Pf2edL+G9/rkdtD4z+PnhZ9QuLmWOOXzIdJhV0NwV8ttyZXe6sEZmik&#10;VNf/AIJtadqvwj/4J2ftTfGX4kWVxpPhTxV4HXQ/DuoXVq3l6pqLw39qiw8ZfbPdRRlgNoaQ5I8t&#10;9u9faH+yjd/8Ekv2eNc/a3+IfjWx0Oy1LxMmneGfAENq2oardSatcfvs3R8pY4EV9xK5JuFAYE4b&#10;ycwzPHVKdTLqs3USrxpe0jC8mnSdVpRjaLnGS5W7cqTu4qx6+WZVgKdSlmdGCpt4eVX2cp2gmqyp&#10;JuUryUJRlzJX5m1aMndGr+3b8Uv2jtd/ZG8WePPhz4c/Z18WfC3xRJp+h+IvHfwl8P3dpqthFaSW&#10;zWUF9HLcMbfB8qNIm80Rq6r8nmR5+JPjF+yt8Q/gl8Gvhv8AHHxXrGi3Gk/FCxvbrQLfT7iZ7i3S&#10;1aFZBcK8SqhJmXbsZwcHJHGfo39kVfA8/wCw7+2pD8Ol1RvDKw+H38Orr/lG8Fn9vvzAbgRfu/P8&#10;sR79ny7wdvGKpft3wXWu/wDBNL9krxZo9lcXGl2WmeI7C81GO3cwwXRuLZRC742q7G2uNqk5YQyE&#10;ZCkjpyatUyjGQy+mko+3cJPls5J4ZVI3V7KSdo6WTUdEjnzyhTzrAzzKq25fV1OMea6i1ivZS5Xa&#10;7i05S1u05atnh/wz/ZX+LPiD9mfxV+254T8RaHbaH8O9esrW+tbmaX7c9xLPbJE8MfktE6h7iMne&#10;68K3B4B+tdG/aI+LXwy/4JeePfiJ+2t4/wBW8fX3x+aTTfhf4T8UXzXDWSQiUTauomLCCKOWSKWN&#10;I0AD29qV2iZZE5/4AeFfEujf8EGPjt4i1fQ7q1sdY8b6VJpN1cQlFvEj1HS43ePP30EgZNwyu9HX&#10;OUYCP/gqvj/hhf8AY3x/0Tm8/wDSTR6zxWKWdZrDB11FxWJlBSSXMo0qUa3KpbpuatJpp2TRpg8I&#10;8iyeeOw7kpPCRm4tvlcqtaVFycdmlTd4ppq7TPBx8Hv2kP2KPiz8HfiX4I1SC+8UeMtB0vxX4Js/&#10;C015LcTQ3h2x2UqIkUjSSqTDJDEWDrIyBmDV7L/wUt+M3xR8H2158Gvjv+z7+zDY+OfGFnDqvie8&#10;+HfhOdvEXh+eSWK623d67mNLmU7g4SSYshdidksbv61+1T+2FoH7H3wG/Z/8T/Cv4e20/wAYNU/Z&#10;68P22keNdWt47iHw7phtcM1rC+VN1I7SKXZSojAXDB2U8p+2nPon7Q//AATa+A37evxw02zuPHmp&#10;eOpdE8Va5pulW9q2r2CzX6ZuFiQeY6ppsWzBCr5kwVQHAGFHH4nG47BY3G0FyOcqakn78ppylCyW&#10;iprka1d3LW3L8W9bLsLgcvx2AwOIfPGEarg17kYNQjO8nq6j509FyqOl3L4fN/BX/BHT4r+JtH8L&#10;+GfEnx08DeF/ib4003+1vDXwt8QXU8eoSaaFLNNOUjY28oVXYQlGJEcuWDRSInNfGD/gmpeeAvhT&#10;4d+Nvw4/af8Ah/448L6l4rtvDHiDXtJvJo7TQNUkLBzPKUK/Y0wh+0NsLLLGwi2urHpf+C5/hvxt&#10;pf8AwUK8SeJPEdpcDSNc0nS7jwvdSNuhntUsYYpPKPTAuEnyPU5xhgT0PwhH/Ggr4pcf81st/wD0&#10;VpFdtHMs7ll+DzB4lNV5Uk4KEbR9o7Nc275LpLrzJ8zaaUeKtleQxzLHZasK4yw8KrU3OV5eySaf&#10;Lsuezb6cso8qTTcuH1P/AIJgDxD8Ote8Q/s8ftbfDr4neJvB+mXGoeLfBvha6lNwlvCVEktg7qP7&#10;QjXdkuqxqSVVC7uit5b4V/Y5+J3i/wDY/wDEn7a2m67oKeFfC3iSPRNQ0+e6mGoSXD/ZcNGghMZT&#10;/S4+TIp+V+OBn6Y/4N4Sf+G5daGevw2vwff/AE2xqz+zp4c8QeJv+CA/xotPDmiXV/La/FRLy4hs&#10;4GkaO3hTRZJpSqgnYkas7N0VFZjgKSKxGd5pluPnhKlVTUamHXM0k+WtKSknay05dHa+ut7XIw+Q&#10;5TmmXQxtOk4OVLEvkjKTXNRjFxknK715veV7aaWTsfK37K37J3xG/a98WeIPB3w11rRbG68N+Ebv&#10;xFfSa5cTRRyWtvJCjpGYopCZCZlwCAuAcsOM7f7Kn7C3xQ/ao0LXviFaeLPDPgvwP4XaFNf8deOd&#10;TNjpkE0kiKtskm1vMnIkVtvCjKBnQyxB/av+CJcc2lfEr4zeO9RtpYdF0n4D60upaq0R+z2rNNay&#10;Ksj42qWSCZgCckRORkKcdd+yHonwQ1n/AIIzeMX/AGi/iRr3h/wfZ/HQ3OrQeFo4n1HWdumWAisb&#10;cTER72lZJcuGVRAWIAG9d83z7H4XFYijSeilQjFqPM17S/NZL4pWS5U9E2m9DnyXh3LsZg8NXrLW&#10;UK85Jy5U/Z8qjeT+GN2+ZrVpNLU8Y+In/BNTUv8AhVPiT47fsvftG+C/i54W8I263HiSPQZJbXVt&#10;Og2uz3E1lKp2QqI3IbzCWVGYKQjFcL4JfsY/Cvxz8OdH+K3xp/bg+HPgDTdcW4+x6PJJPqWtRNFN&#10;JDmeyhVfJRjEzK5fDKVOOcV7/wD8EpIPgbd/th/Gi1/Z+i8USeCJPgNqy6XH44W2OospfTRMJxbf&#10;uSPN83bt/wCWe3POa+B7mwv7OG3uLyymhju4TLaySRlVmjDshdCfvLvR1yONyMOoNdWBr5pjK1bB&#10;SxDi4ezkpuEFO04t8sk04cyau2o+VupyZhh8pwOHoY6OGjJVPaRcFObp80JRXNGSanytOyTl536H&#10;uX7TH/BPr4sfs2eFtB+KUnjnwf4x8B+JtQNno/jzwZrn2zTTPvlXyZXKqUkAhkLYDICjLvLKwHfW&#10;/wDwSpk8e+FNYH7N37Xnw5+JvjLwvpk1/wCJPBXheed5mhTvp8uw/wBofMVXKqi7nRc7nUN1nwa0&#10;vxN4F/4Ia/GLUPiJN/Z+j+MPHmkp4Ds9QhMTX91Hc2bXM1uWA81Wit2GVyP9DmH8LVif8EIZpo/+&#10;CiWgpHKyrJ4f1VZFViA6/ZicH1GQD9QK8/EZpnEcpxeJjXXNhJTV1FctVRjGXvJ3atdxfK17yv5H&#10;pYfKcjlnWCws8O+XGQpuzm+ak5SlC8WrKSdlNc6fuu2/vHhvgn9kH4lePP2UfGX7Yej63ocfhnwP&#10;q1rp2rWNzczLfSyzy28aGFFiMbKDcx5LSKcBsA4AM37GX7GfxQ/bm+Kt58IfhLr2g6fqVloc2qyz&#10;eIrqeGAwxywxFQ0MMrb9064G0DAbkcA/Sf7KXh7X/E//AAQ9/aI0rw1ol3qF0vjLTblreyt2lkEM&#10;M+mTTSbVBO1Io3kZuiqjMcAE07/g3vuIdE/a88YeNNXkFtpGk/C2/l1TUpvlgtU+2WTZdzwvyo7c&#10;nojHopxtjs+x1HKszrQa56E3GGnTkptXXW7k/XY58Bw7l+IzjKaE0/Z4impT1689ROz6WUY+m/U+&#10;Z/C/7HfxN8W/sgeJP21dN1zQU8K+F/Ekeiahp891MNQkuG+y4aNBCYzH/pcfJkU/K3HAzH4h/ZF+&#10;JPhr9kXQv20L/W9Dbwv4g8VPoFlp8NzMdQS5VLhi7oYhGI8Wz8iQtyvy8nH0x8E1Zv8AggB8YGVS&#10;dvxhti2B0/5AlenfA34//Dr9mP8A4IveAfjL40+ENn4z1jSvihfHwHp+qc2NnrhF+Ib25XcN6Qxf&#10;aHCgFjII9pjbbNFlieIs0o8/s487WK9ioqybj7NSSu9E+beXRdDbC8M5TW5PazdOLwntnJ3aU/ac&#10;rdlq1y7RW76o+IvjF+xf8U/2ffhJoPxP+NOt6D4c1DxMvnaN4D1C5nGvS2ucfant1hKQRE5x5siM&#10;SrAKSCKzfjB+yx8Qvgp8Gfhv8cvFWsaNcaT8ULO+udAt9PuJWuLdLV4kkFwrxKqkmZduxnBAOSOM&#10;/VNl8ffiB/wUI/4J0/HPxX+1aNJ8SeKfhXcaHqHgzxd/YlvaX1kt5ctFPbZtkjQwlYG+UqcmYs24&#10;pFsw/wBvPwr4m1H/AIJlfsn+MbDQLybSdL0fXrfUtRit2aG1lnntTCkjgYQuIZdoPXy2x0rfCZ3m&#10;UcZRw2L5VU9tKnUtrG3sXVgoNpPrBaq7d1s0c+MyHKpYOvi8EpOn7CNSnfSV1XjSm5pNq+k37r5U&#10;rPdM+e/BH7IvxJ8e/sq+NP2vtH1vQ4/DXgXVbWw1axurmZb6aS4lgiQwosRjZQ1wmS0ikANgHAB9&#10;g8Mf8EqZfidFfeD/AIGftofCPxx8QNLhnuLjwZoOtTbbyJIy6iyu5IljupGxtIwkaE5eRRkjsP2e&#10;LC70/wD4IUfH7Vr2LyrfUPH+kQWMkjAefJHeaUzqozk4BB6Y4P8AdOOC/wCCKgz/AMFNPhoD/wBR&#10;n/0y31Ti80zSeBzHFUayj9VlU5VypqSjShNRlfXdyTaaeq10s6weU5RTx+WYWtRcvrcKfM+aScXO&#10;rUg5Rtpeyi0pJrR6a3XzcfAXjoeCm+JR8F6t/wAI6uq/2Y3iD+zZfsQvvL8z7KZ9vl+d5fz+Xndt&#10;5xjmum/Z++COm/HPxPfaHrXxt8F+A7PTdNN9dat421SS3iljWWNGit1jjdp7jD7liABYI3IxX038&#10;PdW/4KZeCvAvxD1H9j3QLnVfh43xn1WzvtB0fwPYa5MuqBEZpTbyWs8qxCFYF3gCNW2jhm5T9nb9&#10;nv4Vv+zj8a/+Cgn7afwmv/G+seF/G39j3Xw4XUJfD3lajNdW32ue5+yxq9uVkuwqRKqohilQocp5&#10;fZiM+nTw9RycbuUYQ9nJSqc02kouMlGMXd7ufL3OPDcO06mJpqMZWUZTm6kXCnywTcpRnBynJWWy&#10;hzdiHwb/AMEnPhj8SNN1v4l/Dj/goH4F17wD4S0O61Pxjq2l6LdSaxpkUMMshYaXkM8Z8vh2mTI3&#10;7QxTafCfDP7IPjnxx+zL47/a58I+JdJbwf4D1u3068g1JpYNSuvPmgiidIUSSIf8fEZYGb5cNgtg&#10;bvtz/gmn8Yf2NPit4z+KWhfAj9ieX4a6xF8Ftbe71A/EW91uG+szJarJA8V0ihDvMTBlzkBweorz&#10;T9k/w7r/AIp/4Ik/tFaT4Z0S71C6Xxdpdy1vY27SyCGC406aaTaoJ2pFG8jN0VUZjgAmvDp55nOF&#10;rVYYicly1cPG1RUk1GpK0m/Ztxu11Tslb3U7396rkGR4vD0qmGhF81LEzvTlVac6ULxSVVKSSdtH&#10;G7d/eaat83fsZ/sbfE/9uT4rXXwf+E2u6Dp+pWmhzapJP4iup4YDDHLFGyhoYZW35mXA24wDyOAf&#10;Ja+7v+DfGWPSP2wvFfjDVHFvpWk/C+/l1PUZjthtU+12TZdzwvyqx57Kx6A4+Ea+swePxFfPcXhZ&#10;W5KcaTjp1nz8138l6fM+Ox2X4bD8P4PFxT56sqylr0hyctl0+KXr8gooor3Dw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7z9nf9pz45fso+N7j4jfADx2/h/WbrTXsLi7&#10;Wwt7kSWzujtGUuI5E+9GhztyCvBHNcHRWVehRxVF0q0VKL0aaTTXmnozbD4jEYWtGtQm4TjqnFtN&#10;PumtUe4fDb/go/8AtqfCK68X3Xw9+OFxYf8ACea5caz4phbR7GeG7v7gsZrhY5YGSBn3YbyggIVA&#10;eEQKfs8f8FHv2z/2V/Bh+HXwT+Ndzpug/aHnj0q70y0vYoJHOWMX2mKQxAnLFUKqWZmIJJNeH0Vw&#10;1MlyerGUZ4am1KzknCOrirRvprZaK+y2PQp59nlGUJU8VUThdRanJcqk7yS10Unq7bvVnomo/tYf&#10;H7VvDPxB8HX/AI98zTfinriav48tf7LtR/ad4l19qWXcIt0OJjv2xFF7EY4qra/tQ/tMWPgRvhbZ&#10;ftE+OofDDae9g3hyLxderYG0dSj2/wBnEvl+UykqU27SCQRg1wtFdCwGBirKlHdP4Vukkntukkr7&#10;2SWyOV5jmEpXdaV7NfE9m3JrfZybbW123u2dj4++Pvxa+J/w78H/AAo8c+LPt3h/wHb3UHhPT/sM&#10;Ef2GO4ZHmG+ONXl3NGhzIzEbeMZOYfCfxu+KHgf4XeLPgx4X8T/ZfDXjlrE+KdN+xQP9t+xzGa2/&#10;eOhkj2SEt+7Zd3Rtw4rlKKtYXCqn7NU48t+a1lbm5ubmttfm96+/NrvqQ8ZjJVfaupLm5eW93fl5&#10;eTlve/Lye7bbl93bQ9p/Zw/4KG/thfsm+F7nwR8CfjFPpOjXV0bmTS7jS7S8hWYjBdBcxSeUTgZ2&#10;FQxAJBIFM+Kv/BQj9sX43eHvFXhP4p/Gu61jTfGi2CeIrO40uzVJkspBLbRx7IR9mRJBv2w+WrMz&#10;swYuxPjNFcv9j5R9aeJ+rw9o2m5ckeZtNNO9r3TSafdJ9Dr/ALczpYVYVYmp7NJpR55cqTTTXLe1&#10;mm01azTa6s9c8Q/t2/tY+LP2dbf9lDxN8YLm/wDANrb29vb6JdabaO0cMEqywxi5MX2jZGyIFXzM&#10;KqqgwgCiz+zl/wAFA/2vf2SvCN74D/Z9+L7+H9J1DUmv7uyOh2N2r3JjSMyA3MEhUlI0BCkA7RxX&#10;jVFVLKcqnQlQlh4OEpczjyRs5fzNWs5eb1JjnWcU8RGvHE1FOMeWMlOXMor7Kd7qPktDqPjB8bPi&#10;38f/ABrN8RPjR8QtU8SazMpT7bql0ZDFHvZxFEv3YYgzuVjQKi7jhRmvZvhn/wAFa/8AgoL8Ivh/&#10;pvwx8D/tBTQ6Po9otrpcN7oOn3klvCv3YxLPbvIyqPlUMzbVAUYUAD5xooxGU5Xi6EaNehCUI/DF&#10;xi0vRNWXyDD5xm2DxE69DEThOXxSjOSlL1ad38z0j4kftdftH/GCw8K6f8T/AIqX2uL4Jv7q98Nz&#10;ajBDJNbXFzOk80jylPMnLSIjfvWcDbgYHFYPxq+NXxN/aI+Jup/GL4xeJf7Y8Sax5P8AaWpfY4bf&#10;zvKhSCP93AiRriONF+VRnbk5JJPK0VtRwODw8k6VKMWk0rRSspPmklZaKUld93q9TCtj8diYuNar&#10;KSbi3eTd3FcsW7vVxi+WPZaLQ67xr8dfip8RPht4R+EPjHxT9s8O+A47xPCmn/YYI/sK3ciy3A8x&#10;EWSXe6Kf3jNtxhcDIqb4d/tC/GD4UfD3xh8K/AHi/wDs/QfH1rb23iyx/s+3l+3RQGQxLvkjZ4tp&#10;lk5jZSd3OcDHF0VX1PCuj7J048t+a1lbm5ua9rWvze9ffm131EsbjFW9sqkue3Le7vy8vJy3ve3J&#10;7ttuX3dtD3b9n/8A4KXftsfswfD2P4U/Bn42Tad4ft7iWe00y70ezvUtnkbc/lG4hdo1LZfYpCbn&#10;dtu52J4PRv2lPjX4e+AOrfsvaP408nwLrmtLq2qaH/Zts3n3iiHEvnNGZl/494flVwvydOTnhaKw&#10;jlWVwqSqRoQUpSUm+VXcou6k3bWSbbT3TbN5Zvm06UaUsRNxjFxiueVlGSSlFK+kWkk0tGkk0fSn&#10;w8/4K8f8FB/hb4G0r4b+Dvj0sOj6HpsNhpNvP4Y0yZre3iQRxpve2LttVQMuWPHJNeN/HD4+/GP9&#10;pPx7N8Tfjl8Qb/xJrc0Kwi8vmULDCpZhFFGgWOGMMzsI41VQzscZYk8fRSw2UZTg8Q6+Hw8ITe8o&#10;xim773aV9eo8VnWcY7Dxw+IxFScFa0ZTk4q2ism2tOnY+lvCH/BX/wD4KK+BvBtn4E0D9o25+w6f&#10;arbWcl9oOn3VwkajABmmt2kc443OzN79K8p+NH7VH7QH7RHhvw34U+NfxJuvEVn4SW6GhNfW8Pnx&#10;G5aNp3knVBLcO7RIxeZnYkE5yTnz+ipw+TZPha3tqOHpxne/MoRTu003dK97Nr0b7srEZ5nWMoew&#10;r4mpOFrcspyasmmlZu1k0nbuk+iPohv+Crn7flx8Kbv4L6r+0Hd6joN9o82l3UeqaPZXVzLayxtH&#10;IjXMsLTOSjMN7OXHZhgV5nrv7TPxv8S/s/6L+y3rXjbzvAnh/V21TR9C/s22X7PdsZyZPOWMTNn7&#10;TP8AKzlfn6cLjg6KdHKMpw7vSw8I+9zaQiveSaUtF8Vm1ffV9ya2dZxiVatiakvd5NZyfutpuOr+&#10;G6TttotNDsvhT8f/AIufBHSvFOifDDxb/Zdr408Oz6F4mi+wW832ywmUrJDmWNjHkE/MhVx2YVZ/&#10;Z5/aY+N/7Kfjmb4k/ALxy/h/WrjTZLCe8Wwt7kSWzujtGUuI5EILRo33cgqMEVwlFdFTB4OtGcal&#10;OLU/ivFPmtoua61stNbnPSx2Ooypyp1ZRdO/I1Jrlu7vls/du9Xa2p6l+0V+2v8AtT/tY/ZYv2gP&#10;jPqniC1s2V7XTSkVrZxyKHAlFtbpHD5u2R18zZv2sRuxxXN+K/jr8VPG/wAKvCvwS8UeKftXhfwS&#10;96/hjS/sMCfYmu5fOuD5iIJJN8nzfvGbb0XA4rkaKmjgMDh6cIUqUYxg7xSikouzV0ktHZtXXRtd&#10;Sq2Y5hiKk6lWtKUpq0m5NuSunaTbu1dJ2fVJ7pHY+Afj98W/hh8OvGHwn8DeLPsPh/x7b2sPizT/&#10;ALBby/bo7dneEb5I2eLa0jnMbKTu5zgY7v8AZ0/4KKftj/so+EpvAPwN+MtxpeiTXTXH9l3Wl2l7&#10;DHKw+ZoxcxSGLPUhCoJ5IJ5rxOipxGW5di4ShXowkpNOScU02kkm7rVpJJN6pJIvDZrmmDqQnQrz&#10;g4JqLjKScU220rPRNttpaNtvdntHxU/4KG/tkfG3wt4o8E/FP423es6V4yazPiCyuNLs1WVbSRJL&#10;dItsINsiyIH2QmNWYuzBi7ls+7/bj/ao1D9mz/hkPUPizPcfDzy44xoFxpdo5Ecdyt0iC4MRuAqy&#10;qrACTAChR8vy15PRUQynKqcIwjh4JRkpJKEbKSSSklbSSSSTWqSST0LnnWcVKkpzxNRuUXBtzk24&#10;ttuLd9Ytttxejbba1Ou+Knx3+K3xss/DOn/E7xV/acPg7w1baB4bT7DBD9j06AYigzEimTaD999z&#10;nuxrQ8QftP8Axz8Vfs+aH+yvr3jj7R4D8Naq+paLoP8AZtsv2a6Zrhmk85YhM+TdT/Kzsv7zp8q4&#10;4GitvqWD5YR9nG0HzRXKrRlrqtNHq9Vrq+5z/Xsdzzn7WV5rlk+Z3lHT3Za6rRaPTRdj6I+EX/BV&#10;v9vv4HeANP8Ahh8Pf2gbqPQ9Jtxb6Xaalo9jfNawgYWJJLiB5NijCqhYqigKoAAFeX6P+0h8aNB+&#10;AWqfsv6T4z8rwLrWtrq+p6H/AGdbN514ohAl84xmZeIIvlVwvydOTnh6Kxp5TlVGcpwoQTk1JtRi&#10;m5JtqT01abbT3TbaOipnWcVqcYVMRUajFxSc5NKMklKK10i0kmtmkk9jvP2eP2mfjf8Aso+OpviV&#10;8AvG39g61cabJYTXv9m211ut3dHZNlzHIgy0aHIGRt4OCc7Pwb/bd/an/Z88AH4X/Bf4v3vh3RT4&#10;kXXjbWFnb+Yb8JEnmec0Zl2MkKI0W7y3TcrIwdgfKqK0rZdl+IlKVWjGTla94p35b8t7rW13a+13&#10;bczoZnmWFjGNGtOKje1pSVua3Naz05rK9t7K+x9B/GT/AIKn/t5/Hr4fXnwt+Jfx9urjQ9Sh8rUr&#10;PT9HsrFruPukkltDG5RhkMm7YwOCCOK8qt/jv8VrX4Gz/s2weKtvgu58SjX5tF+wwfNqIhWDz/O2&#10;ecP3aquwPs4ztzzXI0VGHyrK8JTVOhQhCKfNaMYpcy2lZLddHuXic4zbGVXUxGInOTXLeU5N8r3j&#10;dvZ9Vsdt8DP2ifjH+zZr+qeKPgr4w/sW+1rQZ9G1Of8As+3uPOsZnjeSLE8bquWiQ7lAYbeCMnPo&#10;nwE/4Kcftu/szfDu0+E3wc+NTab4d0+SaSx0u40KxulgaWQyPteeB3ALszbd23LMQMk14LRRisry&#10;vHX+sUITvZvmjF3auk3da2TaXa7tuGEzfNsByvDYicOW6XLOUbKTTklZqybSb7tK+x6T+0h+17+0&#10;d+1xren6/wDtDfFG88RTaTbvDpkL20Ntb2qucuUht0SNWbC7n272CIGJCKBj/An4/fFv9mj4i2/x&#10;Y+CXiz+xPEFpbyw2+ofYILnbHIpRxsnjdDlTjJXI7YrjqK1jgcDTwn1WNKKpWa5FFctnuuW1rPqr&#10;GUswx9TGfW5VZOrdPncnzXWz5r3uraO+h6l8Fv21/wBqP9nTwJffDX4I/F6+8N6PqWrw6new6da2&#10;4lkuozGVbzzGZVUiJFaNXCOu5WVlZge2+LX/AAVb/b7+N3w71D4V/EP9oG5uNE1e3NvqtvYaLY2T&#10;3cJ+9E8ttAj7GGVZQwV1LKwZSQfneiuepkuT1sR7ephqbne/M4Rcr6a3te+i130XY6aWe53Rw31e&#10;niqkaduXlU5KPLrpa9ravTbV9z139nL9vH9rT9kvw9qfhP8AZ++MV1oOl6xdLc32ntptpeQtME2e&#10;aqXUUgjcqFVmQKXCIGzsXHNat+0d8Z9c+Ael/swap4y83wLo2uNrGm6H/Z9uvk3rLKpl84RiZuJ5&#10;flZyvzdOBjh6K2/s3L/bOt7GHO2pOXKruUU0m3a7aTaT3SbS3MP7UzL6uqHt58iTio80uVRk05RS&#10;vZJtJtbNpN7HYeB/j18WPhv8NvF3wi8F+LPsXh3x3FaR+KtP+wwSfbltneSAeZJG0kW1nY/u2XOe&#10;cgCvRPht/wAFLf24vhBoHhnwn8OPj9f6XpPhCyuLTQ9Lh02zNukMzKzrLG0JW5OVyrTB2jy2wrub&#10;PhdFTXyzLcVf21CEru7vGLu+Xlu7rV8vu335dNisPm2aYPl9hXnDlVlyykrLm5rKz0XN71tubXfU&#10;9g/aX/b2/ay/a+0jTfDn7QHxcuNa03Sbprmx02HT7azt1nK7PNZLaOMSOFLKrPuKB3C7Q7Z4n4K/&#10;Gr4m/s7/ABN0z4x/B3xN/Y/iTR/O/s3UvscNx5PmwvBJ+7nR42zHI6/MpxnIwQCOVoqqWX4ChhHh&#10;adKMaTTTgopRae6cbWs+umvUitmWY4jGLF1a05VU01NybkmtmpN3urK2ultDufCv7Tn7RvgLU9X1&#10;f4efHbxd4bm17UGvtZ/4RvxBcacl5cMSTI6W7opOWbHHAOBgcVvfAX9uH9qr9mjxrr3xC+D3xk1K&#10;x1bxU/meJbq+jiv/AO1JPMaTzp1ukkDy73c+aR5n7yT5sOwPlFFFXLsvrwlCpRjJSsmnFNNLZO61&#10;tZWvtYdHM8yw9SE6VacXFtxak003u009L3d7b3Z6/wD8N5ftVr8bPFX7RMHxQWPxh420E6L4m1Vd&#10;DsiLuxMcEZh8owmOP5LaEbkVW+TO7JYml8Ff21f2ov2c/A2ofDj4IfF6+8N6TqmrQ6lfQ6dawCWS&#10;5iMZVhOYzKqny1VkVwjruV1ZWYHy2ioeVZW6fs3Qhy+6rcsbWh8Olvs/Z7dLFrOM2jV9qsRPmvJ3&#10;55XvP43e9/e+1/N1ufRHxZ/4Ku/t+fG74d6j8K/iH+0Dc3Gi6xbtb6rb2Gi2FlJdwn70TS20CSbG&#10;HysgYK6llYMpIPzuOOKKKvB5fgMupuGFpRppu7UYqKb72SWpnjsyzHM6iqYytOpJKyc5OTS7JtvQ&#10;KKKK7Di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pXAKKKKLgFFFFFwCiiii4BRRRRcAoooouAUUUUXAKKKKLgFF&#10;FFFwCiiii4BRRRRcAoooouAUUUUXAKKKKLgFFFFFwCiiii4BRRRRcAoooouAUUUUXAKKKKLgFFFF&#10;FwCiiii4BRRRRcAoooouAUUUUXAKKKKLgFFFFFwCiiii4BRRRRcAoooouAUUUUXAKKKKLgFFFFFw&#10;Ciiii4BRRRRcAoooouAUUUUXAKKKKLgFFFFFwCiiii4BRRRRcAoooouAUUUUXAKKKKLgFFFFFwCi&#10;iii4BRRRRcAoooouAUUUUXAKKKKLgFFFFFwCiiii4BRRRRcAoooouAUUUUXAKKKKLgFFFFFwCiii&#10;i4BRRRRcAoooouAUUUUXAKKKKLgFFFFFwCiiii4BRRRRcAoooouAUUUUXAKKKKLgFFFFFwCiiii4&#10;BRRRRcAoooouAUUUUXAKKKKLgFFFFFwCiiii4BRRRRcAoooouAUUUUXAKKKKLgFFFFFwCiiii4BR&#10;RRRcAoooouAUUUUXAKKKKLgFFFFFwCiiii4BRRRRcAoooouAUUUUXAKKKKLgFFFFFwCiiii4BRRR&#10;RcAoooouAUUUUXAKKKKLgf/ZUEsDBBQABgAIAAAAIQD4ocMD3QAAAAcBAAAPAAAAZHJzL2Rvd25y&#10;ZXYueG1sTI9BS8NAEIXvgv9hGcGb3U2tUmI2pRT1VARbQbxNs9MkNDsbstsk/fduvNjLMMN7vPle&#10;thptI3rqfO1YQzJTIIgLZ2ouNXzt3x6WIHxANtg4Jg0X8rDKb28yTI0b+JP6XShFDGGfooYqhDaV&#10;0hcVWfQz1xJH7eg6iyGeXSlNh0MMt42cK/UsLdYcP1TY0qai4rQ7Ww3vAw7rx+S1356Om8vP/unj&#10;e5uQ1vd34/oFRKAx/Jthwo/okEemgzuz8aLREIuEvzlparGMPQ7TNlcLkHkmr/nzXwA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2gF4ubwCAADHBwAA&#10;DgAAAAAAAAAAAAAAAAA8AgAAZHJzL2Uyb0RvYy54bWxQSwECLQAKAAAAAAAAACEAFm4fmXvJBAB7&#10;yQQAFQAAAAAAAAAAAAAAAAAkBQAAZHJzL21lZGlhL2ltYWdlMS5qcGVnUEsBAi0ACgAAAAAAAAAh&#10;APh4bEqE6gMAhOoDABUAAAAAAAAAAAAAAAAA0s4EAGRycy9tZWRpYS9pbWFnZTIuanBlZ1BLAQIt&#10;ABQABgAIAAAAIQD4ocMD3QAAAAcBAAAPAAAAAAAAAAAAAAAAAIm5CABkcnMvZG93bnJldi54bWxQ&#10;SwECLQAUAAYACAAAACEAGZS7ycMAAACnAQAAGQAAAAAAAAAAAAAAAACTuggAZHJzL19yZWxzL2Uy&#10;b0RvYy54bWwucmVsc1BLBQYAAAAABwAHAMABAACNuwgAAAA=&#10;">
                <v:shape id="รูปภาพ 19" o:spid="_x0000_s1027" type="#_x0000_t75" style="position:absolute;width:65138;height:44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hRrwgAAANsAAAAPAAAAZHJzL2Rvd25yZXYueG1sRE9Na8JA&#10;EL0L/Q/LFLyZTSsWG7OKWAqBXjRKobdpdkxCs7NpdpvEf+8KBW/zeJ+TbkbTiJ46V1tW8BTFIIgL&#10;q2suFZyO77MlCOeRNTaWScGFHGzWD5MUE20HPlCf+1KEEHYJKqi8bxMpXVGRQRfZljhwZ9sZ9AF2&#10;pdQdDiHcNPI5jl+kwZpDQ4Ut7SoqfvI/owAX2dv3Z7P/+mizfLvDX+OKuVFq+jhuVyA8jf4u/ndn&#10;Osx/hdsv4QC5vgIAAP//AwBQSwECLQAUAAYACAAAACEA2+H2y+4AAACFAQAAEwAAAAAAAAAAAAAA&#10;AAAAAAAAW0NvbnRlbnRfVHlwZXNdLnhtbFBLAQItABQABgAIAAAAIQBa9CxbvwAAABUBAAALAAAA&#10;AAAAAAAAAAAAAB8BAABfcmVscy8ucmVsc1BLAQItABQABgAIAAAAIQDfvhRrwgAAANsAAAAPAAAA&#10;AAAAAAAAAAAAAAcCAABkcnMvZG93bnJldi54bWxQSwUGAAAAAAMAAwC3AAAA9gIAAAAA&#10;" strokeweight="2.25pt">
                  <v:stroke dashstyle="dash"/>
                  <v:imagedata r:id="rId26" o:title="" croptop="1957f" cropbottom="1058f"/>
                </v:shape>
                <v:shape id="รูปภาพ 19" o:spid="_x0000_s1028" type="#_x0000_t75" style="position:absolute;top:44087;width:65138;height:2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0kqwQAAANoAAAAPAAAAZHJzL2Rvd25yZXYueG1sRI9Bi8Iw&#10;FITvC/6H8ARva6oHV6pRRHZV2JOt4PXRPNti81Kb2NZ/bwTB4zAz3zDLdW8q0VLjSssKJuMIBHFm&#10;dcm5glP69z0H4TyyxsoyKXiQg/Vq8LXEWNuOj9QmPhcBwi5GBYX3dSylywoy6Ma2Jg7exTYGfZBN&#10;LnWDXYCbSk6jaCYNlhwWCqxpW1B2Te5GwW+631/bNHfJcVt26c/u/H/bnZUaDfvNAoSn3n/C7/ZB&#10;K5jB60q4AXL1BAAA//8DAFBLAQItABQABgAIAAAAIQDb4fbL7gAAAIUBAAATAAAAAAAAAAAAAAAA&#10;AAAAAABbQ29udGVudF9UeXBlc10ueG1sUEsBAi0AFAAGAAgAAAAhAFr0LFu/AAAAFQEAAAsAAAAA&#10;AAAAAAAAAAAAHwEAAF9yZWxzLy5yZWxzUEsBAi0AFAAGAAgAAAAhANOLSSrBAAAA2gAAAA8AAAAA&#10;AAAAAAAAAAAABwIAAGRycy9kb3ducmV2LnhtbFBLBQYAAAAAAwADALcAAAD1AgAAAAA=&#10;" strokeweight="2.25pt">
                  <v:stroke dashstyle="dash"/>
                  <v:imagedata r:id="rId27" o:title=""/>
                </v:shape>
                <w10:wrap type="tight" anchorx="margin"/>
              </v:group>
            </w:pict>
          </mc:Fallback>
        </mc:AlternateContent>
      </w:r>
    </w:p>
    <w:p w14:paraId="13DA1FE5" w14:textId="77777777" w:rsidR="00AF2F0E" w:rsidRDefault="00AF2F0E" w:rsidP="00A83B3D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</w:pPr>
      <w:r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br w:type="page"/>
      </w:r>
    </w:p>
    <w:p w14:paraId="4D2A1639" w14:textId="0ACDCA64" w:rsidR="00DA780D" w:rsidRPr="00AF2F0E" w:rsidRDefault="00F6768E" w:rsidP="00A83B3D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  <w:highlight w:val="yellow"/>
        </w:rPr>
      </w:pPr>
      <w:r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หากช่วงที่เดินทาง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กระเ</w:t>
      </w:r>
      <w:r w:rsidR="00CC734C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ช้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าฟานซิปันปิดปรับปรุง ทางบริษัทขอสงวนสิทธิ์เปลี่ยนโปรแกรมจากขึ้นเขาฟานซิปัน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เป็น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สะพานแก้วมังกรเมฆแทน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โดยคืนค่าใช้จ่าย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</w:rPr>
        <w:t>500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บาท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>/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ท่าน</w:t>
      </w:r>
    </w:p>
    <w:p w14:paraId="2BC67345" w14:textId="2C6197DB" w:rsidR="00A83B3D" w:rsidRPr="00B02FD4" w:rsidRDefault="00A83B3D" w:rsidP="00A83B3D">
      <w:pPr>
        <w:pStyle w:val="a6"/>
        <w:tabs>
          <w:tab w:val="left" w:pos="142"/>
        </w:tabs>
        <w:spacing w:before="240" w:line="240" w:lineRule="auto"/>
        <w:ind w:left="1418"/>
        <w:jc w:val="thaiDistribute"/>
        <w:rPr>
          <w:rFonts w:ascii="TH SarabunPSK" w:hAnsi="TH SarabunPSK" w:cs="TH SarabunPSK"/>
          <w:sz w:val="18"/>
          <w:szCs w:val="18"/>
        </w:rPr>
      </w:pPr>
    </w:p>
    <w:p w14:paraId="6963CA9E" w14:textId="6E8E25A8" w:rsidR="00DF05CF" w:rsidRPr="00DA780D" w:rsidRDefault="00DF05CF" w:rsidP="00DA780D">
      <w:pPr>
        <w:pStyle w:val="a6"/>
        <w:tabs>
          <w:tab w:val="left" w:pos="142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94080" behindDoc="1" locked="0" layoutInCell="1" allowOverlap="1" wp14:anchorId="35579DEA" wp14:editId="59946F8F">
            <wp:simplePos x="0" y="0"/>
            <wp:positionH relativeFrom="margin">
              <wp:align>left</wp:align>
            </wp:positionH>
            <wp:positionV relativeFrom="paragraph">
              <wp:posOffset>1898650</wp:posOffset>
            </wp:positionV>
            <wp:extent cx="6838950" cy="3691255"/>
            <wp:effectExtent l="0" t="0" r="0" b="4445"/>
            <wp:wrapTight wrapText="bothSides">
              <wp:wrapPolygon edited="0">
                <wp:start x="0" y="0"/>
                <wp:lineTo x="0" y="21515"/>
                <wp:lineTo x="21540" y="21515"/>
                <wp:lineTo x="21540" y="0"/>
                <wp:lineTo x="0" y="0"/>
              </wp:wrapPolygon>
            </wp:wrapTight>
            <wp:docPr id="819820817" name="รูปภาพ 1" descr="รูปภาพประกอบด้วย กลางแจ้ง, ท้องฟ้า, การท่องเที่ยว, หมอ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20817" name="รูปภาพ 1" descr="รูปภาพประกอบด้วย กลางแจ้ง, ท้องฟ้า, การท่องเที่ยว, หมอก&#10;&#10;เนื้อหาที่สร้างโดย AI อาจไม่ถูกต้อง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6956" cy="3695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นำท่านชม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สะพานแก้วมังกรเมฆ</w:t>
      </w:r>
      <w:r w:rsidR="00874B94" w:rsidRPr="00DA780D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874B94" w:rsidRPr="00DA780D">
        <w:rPr>
          <w:rFonts w:ascii="TH SarabunPSK" w:hAnsi="TH SarabunPSK" w:cs="TH SarabunPSK"/>
          <w:b/>
          <w:bCs/>
          <w:color w:val="0000FF"/>
          <w:sz w:val="36"/>
          <w:szCs w:val="36"/>
        </w:rPr>
        <w:t>Glass Bridge Rong May)</w:t>
      </w:r>
      <w:r w:rsidR="00874B94" w:rsidRPr="00DA780D">
        <w:rPr>
          <w:rFonts w:ascii="TH SarabunPSK" w:hAnsi="TH SarabunPSK" w:cs="TH SarabunPSK"/>
          <w:sz w:val="36"/>
          <w:szCs w:val="36"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เป็นสะพานแก้วที่แรกในเวียดนา</w:t>
      </w:r>
      <w:r w:rsidR="00A53034" w:rsidRPr="00DA780D">
        <w:rPr>
          <w:rFonts w:ascii="TH SarabunPSK" w:hAnsi="TH SarabunPSK" w:cs="TH SarabunPSK" w:hint="cs"/>
          <w:sz w:val="36"/>
          <w:szCs w:val="36"/>
          <w:cs/>
        </w:rPr>
        <w:t xml:space="preserve">ม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เหมาะสำหรับคนที่ชอบท้าทายความสูง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ซึ</w:t>
      </w:r>
      <w:r w:rsidR="00A53034" w:rsidRPr="00DA780D">
        <w:rPr>
          <w:rFonts w:ascii="TH SarabunPSK" w:hAnsi="TH SarabunPSK" w:cs="TH SarabunPSK" w:hint="cs"/>
          <w:sz w:val="36"/>
          <w:szCs w:val="36"/>
          <w:cs/>
        </w:rPr>
        <w:t>่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งความสูงของสะพานนี้สูงจากระดับน้ำทะเลประมาณ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/>
          <w:sz w:val="36"/>
          <w:szCs w:val="36"/>
        </w:rPr>
        <w:t>2,000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เมตร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สามารถรับน้ำหนักได้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/>
          <w:sz w:val="36"/>
          <w:szCs w:val="36"/>
        </w:rPr>
        <w:t>3,000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คน</w:t>
      </w:r>
      <w:r w:rsidR="00A53034" w:rsidRPr="00DA780D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ในเวลาเดียวกัน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แต่อย่างไรก็ตามเพื่อความปลอดภัยอนุญาตให้อยู่ได้สูงสุดไม่เกิน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/>
          <w:sz w:val="36"/>
          <w:szCs w:val="36"/>
        </w:rPr>
        <w:t>500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คน</w:t>
      </w:r>
      <w:r w:rsidR="00A53034" w:rsidRPr="00DA780D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เท่านั้นในเวลาเดียวกัน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บนสะพานนี้</w:t>
      </w:r>
      <w:r w:rsidR="00786FC1" w:rsidRPr="00DA780D">
        <w:rPr>
          <w:rFonts w:ascii="TH SarabunPSK" w:hAnsi="TH SarabunPSK" w:cs="TH SarabunPSK" w:hint="cs"/>
          <w:sz w:val="36"/>
          <w:szCs w:val="36"/>
          <w:cs/>
        </w:rPr>
        <w:t>ท่าน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จะได้ชมทัศนียภาพของเส้นทาง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/>
          <w:sz w:val="36"/>
          <w:szCs w:val="36"/>
        </w:rPr>
        <w:t xml:space="preserve">O Quy Ho Pass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และเทือกเขา</w:t>
      </w:r>
      <w:r w:rsidR="00786FC1" w:rsidRPr="00DA780D">
        <w:rPr>
          <w:rFonts w:ascii="TH SarabunPSK" w:hAnsi="TH SarabunPSK" w:cs="TH SarabunPSK"/>
          <w:sz w:val="36"/>
          <w:szCs w:val="36"/>
        </w:rPr>
        <w:t xml:space="preserve"> </w:t>
      </w:r>
      <w:r w:rsidR="00874B94" w:rsidRPr="00DA780D">
        <w:rPr>
          <w:rFonts w:ascii="TH SarabunPSK" w:hAnsi="TH SarabunPSK" w:cs="TH SarabunPSK"/>
          <w:sz w:val="36"/>
          <w:szCs w:val="36"/>
        </w:rPr>
        <w:t xml:space="preserve">Hoang Lien Son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จากมุมสูงและมียังลิฟต์แก้วกลางแจ้งสูงประมาณ</w:t>
      </w:r>
      <w:r w:rsidR="00874B94" w:rsidRPr="00DA780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874B94" w:rsidRPr="00DA780D">
        <w:rPr>
          <w:rFonts w:ascii="TH SarabunPSK" w:hAnsi="TH SarabunPSK" w:cs="TH SarabunPSK"/>
          <w:sz w:val="36"/>
          <w:szCs w:val="36"/>
        </w:rPr>
        <w:t xml:space="preserve">300 </w:t>
      </w:r>
      <w:r w:rsidR="00874B94" w:rsidRPr="00DA780D">
        <w:rPr>
          <w:rFonts w:ascii="TH SarabunPSK" w:hAnsi="TH SarabunPSK" w:cs="TH SarabunPSK" w:hint="cs"/>
          <w:sz w:val="36"/>
          <w:szCs w:val="36"/>
          <w:cs/>
        </w:rPr>
        <w:t>เมตรด้วย</w:t>
      </w:r>
    </w:p>
    <w:p w14:paraId="45C6C7B7" w14:textId="1AB1072F" w:rsidR="00D92C94" w:rsidRDefault="0066287E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บริการอาหารกลางวัน ณ ภัตตาคาร 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</w:t>
      </w:r>
      <w:r w:rsidR="000F2890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B6126E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บุฟ</w:t>
      </w:r>
      <w:proofErr w:type="spellStart"/>
      <w:r w:rsidR="00B6126E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เฟ่ต์</w:t>
      </w:r>
      <w:proofErr w:type="spellEnd"/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1DC94CB4" w14:textId="6A854A8A" w:rsidR="00436EDB" w:rsidRPr="00D92C94" w:rsidRDefault="00DF05CF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color w:val="0070C0"/>
          <w:sz w:val="36"/>
          <w:szCs w:val="36"/>
        </w:rPr>
        <w:drawing>
          <wp:anchor distT="0" distB="0" distL="114300" distR="114300" simplePos="0" relativeHeight="251683839" behindDoc="1" locked="0" layoutInCell="1" allowOverlap="1" wp14:anchorId="00ADC605" wp14:editId="64AE5833">
            <wp:simplePos x="0" y="0"/>
            <wp:positionH relativeFrom="margin">
              <wp:align>right</wp:align>
            </wp:positionH>
            <wp:positionV relativeFrom="margin">
              <wp:posOffset>6742642</wp:posOffset>
            </wp:positionV>
            <wp:extent cx="3060000" cy="1852575"/>
            <wp:effectExtent l="0" t="0" r="7620" b="0"/>
            <wp:wrapTight wrapText="bothSides">
              <wp:wrapPolygon edited="0">
                <wp:start x="0" y="0"/>
                <wp:lineTo x="0" y="21326"/>
                <wp:lineTo x="21519" y="21326"/>
                <wp:lineTo x="21519" y="0"/>
                <wp:lineTo x="0" y="0"/>
              </wp:wrapPolygon>
            </wp:wrapTight>
            <wp:docPr id="22" name="รูปภาพ 22" descr="รูปภาพประกอบด้วย เมฆ, ท้องฟ้า, รูปปั้น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 descr="รูปภาพประกอบด้วย เมฆ, ท้องฟ้า, รูปปั้น, น้ำ&#10;&#10;เนื้อหาที่สร้างโดย AI อาจไม่ถูกต้อง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18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3E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EB03EF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นำท่านเช็คอินคา</w:t>
      </w:r>
      <w:proofErr w:type="spellStart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เฟ่</w:t>
      </w:r>
      <w:proofErr w:type="spellEnd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สุด</w:t>
      </w:r>
      <w:proofErr w:type="spellStart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ชิค</w:t>
      </w:r>
      <w:proofErr w:type="spellEnd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โมอาน่าคา</w:t>
      </w:r>
      <w:proofErr w:type="spellStart"/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เฟ่</w:t>
      </w:r>
      <w:proofErr w:type="spellEnd"/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Moana Café</w:t>
      </w:r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436EDB"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 xml:space="preserve">รวมจุดถ่ายรูปสุดสวยจากหลากหลายสถานที่ไว้ให้ท่านผ่อนคลายกับบรรยากาศสุดฟิน และทางร้านยังมีจำหน่ายเครื่องดื่มพร้อมให้ท่านดื่มด่ำไปกับความเย็นจากสายหมอกอีกด้วย </w:t>
      </w:r>
      <w:r w:rsidR="00436EDB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(รวม</w:t>
      </w:r>
      <w:r w:rsidR="00D6426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น้ำเปล่า 1 ขวด</w:t>
      </w:r>
      <w:r w:rsidR="00436EDB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39CA94F8" w14:textId="08F0CF44" w:rsidR="000A6702" w:rsidRDefault="00DF05CF" w:rsidP="00DF05CF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704320" behindDoc="1" locked="0" layoutInCell="1" allowOverlap="1" wp14:anchorId="11239573" wp14:editId="54C558C2">
            <wp:simplePos x="0" y="0"/>
            <wp:positionH relativeFrom="margin">
              <wp:align>left</wp:align>
            </wp:positionH>
            <wp:positionV relativeFrom="page">
              <wp:align>center</wp:align>
            </wp:positionV>
            <wp:extent cx="6839585" cy="4559935"/>
            <wp:effectExtent l="0" t="0" r="0" b="0"/>
            <wp:wrapTight wrapText="bothSides">
              <wp:wrapPolygon edited="0">
                <wp:start x="0" y="0"/>
                <wp:lineTo x="0" y="21477"/>
                <wp:lineTo x="21538" y="21477"/>
                <wp:lineTo x="21538" y="0"/>
                <wp:lineTo x="0" y="0"/>
              </wp:wrapPolygon>
            </wp:wrapTight>
            <wp:doc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นำท่านชม 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หมู่บ้าน</w:t>
      </w:r>
      <w:proofErr w:type="spellStart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กั๊ต</w:t>
      </w:r>
      <w:proofErr w:type="spellEnd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proofErr w:type="spellStart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กั๊ต</w:t>
      </w:r>
      <w:proofErr w:type="spellEnd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Cat </w:t>
      </w:r>
      <w:proofErr w:type="spellStart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Cat</w:t>
      </w:r>
      <w:proofErr w:type="spellEnd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Village)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เป็นหมู่บ้านเล็ก</w:t>
      </w:r>
      <w:r w:rsidR="009B4C49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ๆ ในเมืองซาปา ซึ่งอยู่ในระดับความสูงกว่าน้ำทะเล 1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>,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650 เมตร และอยู่ห่างจากตัวเมืองประมาณ 3 กิโลเมตร คำว่า 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กั๊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ตก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ั๊ต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มีต้นกำเนิดมาจากชื่อที่ใช้เรียกรถ 4 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 xml:space="preserve">Wheel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ของชาวฝรั่งเศสที่ได้ขับเข้ามายังพื้นที่แห่งนี้เพื่อค้นหาแหล่งพลังงานทางธรรมชาติ ก่อนที่ชาวม้งดำจะอพยพมาจากลุ่มแม่น้ำแยงซีเกียง ประเทศจีน เพื่อมาตั้งรกรากทำมาหากินจนเกิดเป็นหมู่บ้าน และกลายเป็นแหล่งท่องเที่ยวยอดนิยมในเวลาต่อมา 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ปัจ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จุบันก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ั๊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ตก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ั๊ต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เป็นหมู่บ้านเก่าแก่ของชาวเผ่าม้งดำที่นิยมแต่งกายโทนสีน้ำเงินเข้มหรือดำ เป็นหมู่บ้านที่สามารถมองเห็นวิวทิวทัศน์ของนาขั้นบันไดที่สวยงาม รอให้นักท่องเที่ยวเข้ามาเยี่ยมชม และยังมีสินค้าพื้นเมืองและสินค้าต่าง</w:t>
      </w:r>
      <w:r w:rsidR="005E5F4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ๆ</w:t>
      </w:r>
      <w:r w:rsidR="005E5F4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มากมาย ให้นักท่องเที่ยวได้เลือกซื้อ รวมถึงร้านเช่าชุดพื้นเมืองราคาไม่แพงให้ท่านได้ใส่เพื่อบันทึกความทรงจำกับหมู่บ้านและธรรมชาติอันสวยงาม</w:t>
      </w:r>
    </w:p>
    <w:p w14:paraId="76A743DB" w14:textId="556348B4" w:rsidR="00B84A82" w:rsidRPr="001A3DC3" w:rsidRDefault="00AE3B61" w:rsidP="000A6702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1E2AC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0A670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B8216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</w:t>
      </w:r>
      <w:r w:rsidR="001E2AC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อาหาร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1E2AC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ณ ภัตตาคาร</w:t>
      </w:r>
      <w:r w:rsidR="00E1279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พื้นเมือง</w:t>
      </w:r>
      <w:r w:rsidR="002B4C9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2B4C9B"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(เมนู </w:t>
      </w:r>
      <w:r w:rsidR="002B4C9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หม้อไฟแซลมอน</w:t>
      </w:r>
      <w:r w:rsidR="00A4712F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EB5D9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+</w:t>
      </w:r>
      <w:r w:rsidR="00A4712F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EB5D9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ไวน์แดง</w:t>
      </w:r>
      <w:r w:rsidR="002B4C9B"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)</w:t>
      </w:r>
    </w:p>
    <w:p w14:paraId="1C6E82AB" w14:textId="61362A90" w:rsidR="00D65AD8" w:rsidRDefault="006A44DA" w:rsidP="00195246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โรงแรม</w:t>
      </w:r>
      <w:r w:rsidR="00DA64F9" w:rsidRPr="00DA64F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E9461E" w:rsidRPr="00E9461E">
        <w:rPr>
          <w:rFonts w:ascii="TH SarabunPSK" w:hAnsi="TH SarabunPSK" w:cs="TH SarabunPSK"/>
          <w:b/>
          <w:bCs/>
          <w:color w:val="0000FF"/>
          <w:sz w:val="36"/>
          <w:szCs w:val="36"/>
        </w:rPr>
        <w:t>Sapa Green Forest, Passion, Azure</w:t>
      </w:r>
      <w:r w:rsidR="00E9461E" w:rsidRPr="00E9461E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</w:t>
      </w:r>
      <w:r w:rsidR="00DA64F9" w:rsidRPr="00DA64F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4 </w:t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ดาว</w:t>
      </w:r>
      <w:r w:rsidR="00DA64F9" w:rsidRPr="00DA64F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หรือเทียบเท่า</w:t>
      </w:r>
    </w:p>
    <w:p w14:paraId="50AD9116" w14:textId="6FDA86B6" w:rsidR="00BD19EC" w:rsidRPr="00D83E7B" w:rsidRDefault="00DA7C8B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วันที่ส</w:t>
      </w:r>
      <w:r w:rsidR="002C754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ี่</w:t>
      </w:r>
      <w:r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    </w:t>
      </w:r>
      <w:r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  <w:t xml:space="preserve">เมืองซาปา - </w:t>
      </w:r>
      <w:r w:rsidR="004349D4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กรุงฮานอย - </w:t>
      </w:r>
      <w:r w:rsidR="00D824E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ร้านเยื่อไผ่</w:t>
      </w:r>
      <w:r w:rsidR="001615CF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614F40"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เมก</w:t>
      </w:r>
      <w:proofErr w:type="spellStart"/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้า</w:t>
      </w:r>
      <w:proofErr w:type="spellEnd"/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แกรนด์</w:t>
      </w:r>
      <w:proofErr w:type="spellStart"/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เวิลด์</w:t>
      </w:r>
      <w:proofErr w:type="spellEnd"/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ฮานอย </w:t>
      </w:r>
      <w:r w:rsidR="00BD19EC"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57455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8B744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ทะเลสาบคืนดาบ</w:t>
      </w:r>
    </w:p>
    <w:p w14:paraId="751E3133" w14:textId="0F7A4D6A" w:rsidR="00DA7C8B" w:rsidRPr="00D83E7B" w:rsidRDefault="00BD19EC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proofErr w:type="spellStart"/>
      <w:r w:rsidR="00CF31DA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ช้</w:t>
      </w:r>
      <w:proofErr w:type="spellEnd"/>
      <w:r w:rsidR="00CF31DA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อปปิ้ง</w:t>
      </w:r>
      <w:r w:rsidR="008B744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ถนน 36 สาย</w:t>
      </w:r>
    </w:p>
    <w:p w14:paraId="2252570F" w14:textId="2F8668A1" w:rsidR="00DA7C8B" w:rsidRPr="00BD19EC" w:rsidRDefault="00DA7C8B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</w:p>
    <w:p w14:paraId="0FA55BE4" w14:textId="2FB6F2D6" w:rsidR="005E5F47" w:rsidRDefault="00DA7C8B" w:rsidP="005E5F47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74E474B" w14:textId="5DDA388A" w:rsidR="00582E54" w:rsidRPr="005E5F47" w:rsidRDefault="005E5F47" w:rsidP="005E5F47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นำท่านเดินทางกลับสู่ </w:t>
      </w:r>
      <w:r w:rsidR="00582E5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 (</w:t>
      </w:r>
      <w:r w:rsidR="00582E5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HA NOI)</w:t>
      </w:r>
      <w:r w:rsidR="00582E54"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ตั้งอยู่ทางภาคเหนือของประเทศเวียดนาม คำว่า “ฮานอย” หมายถึงตอนต้นของแม่น้ำ ตั้งอยู่ตอนต้นของลุ่มแม่น้ำแดง ในสมัยนั้นกษัตริย์ราชวงศ์ลี้สถาปนาขึ้นเป็นเมืองหลวง โดยใช้ชื่อว่า ทัง</w:t>
      </w:r>
      <w:proofErr w:type="spellStart"/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ล็</w:t>
      </w:r>
      <w:proofErr w:type="spellEnd"/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อง แปลว่า มังกรเหิน ต่อมากษัตริย์ในราชวงศ์เหง</w:t>
      </w:r>
      <w:proofErr w:type="spellStart"/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ียน</w:t>
      </w:r>
      <w:proofErr w:type="spellEnd"/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 xml:space="preserve">ได้ย้ายเมือหลวงไปอยู่เมืองเว้ เมื่อตกเป็นส่วนหนึ่งของอินโดจีนและฝรั่งเศส ฮานอยจึงกลับมาเป็นเมืองหลวงอย่างเป็นทางการอีกครั้งหลังจากได้รับเอกราชในปี พ.ศ. </w:t>
      </w:r>
      <w:r w:rsidR="00582E54" w:rsidRPr="001A3DC3">
        <w:rPr>
          <w:rFonts w:ascii="TH SarabunPSK" w:hAnsi="TH SarabunPSK" w:cs="TH SarabunPSK" w:hint="cs"/>
          <w:sz w:val="36"/>
          <w:szCs w:val="36"/>
        </w:rPr>
        <w:t xml:space="preserve">2489 </w:t>
      </w:r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ดินแดนเวียดนามแยกออกเป็นสองประเทศ โดยฮานอยเป็นเมืองหลวงของเวียดนามเหนือ เมื่อรวมประเทศใน พ.ศ.</w:t>
      </w:r>
      <w:r w:rsidR="00582E54" w:rsidRPr="001A3DC3">
        <w:rPr>
          <w:rFonts w:ascii="TH SarabunPSK" w:hAnsi="TH SarabunPSK" w:cs="TH SarabunPSK" w:hint="cs"/>
          <w:sz w:val="36"/>
          <w:szCs w:val="36"/>
        </w:rPr>
        <w:t xml:space="preserve">2519 </w:t>
      </w:r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จึงเป็นเมืองหลวงหนึ่งเดียวของเวียดนามในปัจจุบัน</w:t>
      </w:r>
      <w:r w:rsidR="00582E54"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="00582E54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>(ใช้เวลาเดินทางเดินทางประมาณ 5 ชั่วโมง)</w:t>
      </w:r>
    </w:p>
    <w:p w14:paraId="2142C49F" w14:textId="05BE6515" w:rsidR="00582E54" w:rsidRPr="00614F40" w:rsidRDefault="00582E54" w:rsidP="007E145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ระหว่างทางนำท่านชมสินค้า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ร้านเยื่อไผ่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จำหน่ายสินค้าต่าง</w:t>
      </w:r>
      <w:r w:rsidR="0004006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ที่ผลิตขึ้นมาจากเยื่อไม้ไผ่ เช่น ผ้าเช็ดต่าง</w:t>
      </w:r>
      <w:r w:rsidR="0004006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ผ้าเช็ดพื้น ผ้าดูดฝุ่น ผ้าพันคอ ชุดคลุมไหล่ ชุดส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เล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>ค และอื่น</w:t>
      </w:r>
      <w:r w:rsidR="0004006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อีกมากมาย รวมไปถึง สินค้าต่างชนิดต่าง</w:t>
      </w:r>
      <w:r w:rsidR="009B4C49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</w:t>
      </w:r>
      <w:r w:rsidR="0004006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ทั้งของกินของใช้ เสื้อผ้าพื้นเมือง ไปจนถึงกาแฟที่มีชื่อเสียง</w:t>
      </w:r>
    </w:p>
    <w:p w14:paraId="260E6494" w14:textId="514436B2" w:rsidR="005145E0" w:rsidRDefault="005145E0" w:rsidP="005145E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bookmarkStart w:id="5" w:name="_Hlk156300600"/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บริการอาหารกลางวัน ณ ภัตตาคารพื้นเมือง</w:t>
      </w:r>
      <w:bookmarkEnd w:id="5"/>
    </w:p>
    <w:p w14:paraId="148B254A" w14:textId="7652E0E8" w:rsidR="00614F40" w:rsidRPr="00A67E65" w:rsidRDefault="0057455E" w:rsidP="00614F40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 xml:space="preserve">นําท่านเดินทางสู่สถานที่ท่องเที่ยวแห่งใหม่ของกรุงฮานอย </w:t>
      </w:r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เมก</w:t>
      </w:r>
      <w:proofErr w:type="spellStart"/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้า</w:t>
      </w:r>
      <w:proofErr w:type="spellEnd"/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แกรนด์</w:t>
      </w:r>
      <w:proofErr w:type="spellStart"/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เวิลด์</w:t>
      </w:r>
      <w:proofErr w:type="spellEnd"/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ฮานอย (</w:t>
      </w:r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Mega Grand World Hanoi</w:t>
      </w:r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 xml:space="preserve"> กําลังเป็นที่นิยมของนักท่องเที่ยวทั้งชาวต่างชาติและชาวเวียดนามเอง ตั้งอยู่ใจกลางของภาคเหนือ และที่นี่ยังเป็นแหล่งรวมความบันเทิงที่ทันสมัยที่สุด เพียบพร้อมไปด้วยร้าน</w:t>
      </w:r>
      <w:r w:rsidR="00614F40">
        <w:rPr>
          <w:rFonts w:ascii="TH SarabunPSK" w:hAnsi="TH SarabunPSK" w:cs="TH SarabunPSK" w:hint="cs"/>
          <w:sz w:val="36"/>
          <w:szCs w:val="36"/>
          <w:cs/>
        </w:rPr>
        <w:t xml:space="preserve">                        </w:t>
      </w:r>
      <w:proofErr w:type="spellStart"/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ช้</w:t>
      </w:r>
      <w:proofErr w:type="spellEnd"/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อปปิ้งมากมาย จุดหมายปลายทางสำหรับนักท่องเที่ยวที่ต้องการสัมผัสวัฒนธรรม ศิลปะและสถาปัตยกรรมร่วมสมัยของเอเชียยุโรป ที่ถ่ายทอดผ่านทางอาคารบ้านเรือนและการตกแต่งด้วยกลิ่นไอความ</w:t>
      </w:r>
      <w:proofErr w:type="spellStart"/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เ</w:t>
      </w:r>
      <w:r w:rsidR="001423CE">
        <w:rPr>
          <w:rFonts w:ascii="TH SarabunPSK" w:hAnsi="TH SarabunPSK" w:cs="TH SarabunPSK" w:hint="cs"/>
          <w:sz w:val="36"/>
          <w:szCs w:val="36"/>
          <w:cs/>
        </w:rPr>
        <w:t>ป็</w:t>
      </w:r>
      <w:proofErr w:type="spellEnd"/>
      <w:r w:rsidR="00614F40">
        <w:rPr>
          <w:rFonts w:ascii="TH SarabunPSK" w:hAnsi="TH SarabunPSK" w:cs="TH SarabunPSK"/>
          <w:sz w:val="36"/>
          <w:szCs w:val="36"/>
          <w:cs/>
        </w:rPr>
        <w:t>น</w:t>
      </w:r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อิตาเลียน ท่านจะได้เพลิดเพลินไปกับร้านค้ามากมายให้เลือกซื้อของฝากต่าง</w:t>
      </w:r>
      <w:r w:rsidR="00614F40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ๆ และเต็ม</w:t>
      </w:r>
      <w:r w:rsidR="00E64AF3" w:rsidRPr="001A3DC3"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  <w:lang w:val="th-TH"/>
        </w:rPr>
        <w:drawing>
          <wp:anchor distT="0" distB="0" distL="114300" distR="114300" simplePos="0" relativeHeight="251691008" behindDoc="1" locked="0" layoutInCell="1" allowOverlap="1" wp14:anchorId="2626EEB0" wp14:editId="1D871BD2">
            <wp:simplePos x="0" y="0"/>
            <wp:positionH relativeFrom="margin">
              <wp:align>left</wp:align>
            </wp:positionH>
            <wp:positionV relativeFrom="margin">
              <wp:posOffset>785707</wp:posOffset>
            </wp:positionV>
            <wp:extent cx="6840000" cy="5121585"/>
            <wp:effectExtent l="0" t="0" r="0" b="3175"/>
            <wp:wrapTight wrapText="bothSides">
              <wp:wrapPolygon edited="0">
                <wp:start x="0" y="0"/>
                <wp:lineTo x="0" y="21533"/>
                <wp:lineTo x="21538" y="21533"/>
                <wp:lineTo x="21538" y="0"/>
                <wp:lineTo x="0" y="0"/>
              </wp:wrapPolygon>
            </wp:wrapTight>
            <wp:docPr id="24" name="รูปภาพ 24" descr="รูปภาพประกอบด้วย กลางแจ้ง, ท้องฟ้า, อาคาร, การท่องเที่ยว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 descr="รูปภาพประกอบด้วย กลางแจ้ง, ท้องฟ้า, อาคาร, การท่องเที่ยว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000" cy="51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อิ่มไปด้วยมุมถ่ายรูปมากมาย ที่สามารถใช้เวลาเที่ยวได้ตลอดทั้งวันไม่มีเบื่อ</w:t>
      </w:r>
    </w:p>
    <w:p w14:paraId="6A5F00A9" w14:textId="04E518BB" w:rsidR="005145E0" w:rsidRPr="009B7A43" w:rsidRDefault="00E64AF3" w:rsidP="00E64AF3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="001B5682" w:rsidRPr="001B5682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5145E0" w:rsidRPr="007E145A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5145E0" w:rsidRPr="007E145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ทะเลสาบคืนดาบ (</w:t>
      </w:r>
      <w:r w:rsidR="005145E0" w:rsidRPr="007E145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Hoan Kiem Lake)</w:t>
      </w:r>
      <w:r w:rsidR="005145E0" w:rsidRPr="007E145A">
        <w:rPr>
          <w:rFonts w:ascii="TH SarabunPSK" w:hAnsi="TH SarabunPSK" w:cs="TH SarabunPSK" w:hint="cs"/>
          <w:sz w:val="36"/>
          <w:szCs w:val="36"/>
          <w:cs/>
        </w:rPr>
        <w:t xml:space="preserve"> ตั้งอยู่ใจกลางเมืองฮานอย ตามตำนานเล่าขานกันมาว่าในสมัยที่เวียดนามทำสงครามกับประเทศจีน กษัตริย์แห่งเวียดนามทำการสู้รบเป็นเวลานานแต่ไม่สามารถรบชนะฝ่ายจีนได้ จนเกิดความท้อแท้ วันหนึ่งได้ล่องเรือเข้ามา ณ ทะเลสาบแห่งนี้ ได้เจอกับเต่าตัวหนึ่งซึ่งที่ปากนั้นได้คาบดาบวิเศษอยู่และได้นำดาบนั้นมาให้กับกษัตริย์เวียดนามเพื่อใช้ในการทำสงคราม เมื่อกลับไปสู้รบกับประเทศจีนอีกครั้ง จนมีชัยชนะกลับมาทำให้บ้านเมืองสงบสุข และเมื่อเสร็จสิ้นสงครามแล้วพระองค์จึงได้นำดาบกลับมาคืน ณ ทะเลสาบคืนดาบแห่งนี้</w:t>
      </w:r>
    </w:p>
    <w:p w14:paraId="0D978A7F" w14:textId="4B6C6C1B" w:rsidR="00077E72" w:rsidRPr="001A3DC3" w:rsidRDefault="005145E0" w:rsidP="00614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6A1F2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11375E" w:rsidRPr="001A3DC3">
        <w:rPr>
          <w:rFonts w:ascii="TH SarabunPSK" w:hAnsi="TH SarabunPSK" w:cs="TH SarabunPSK" w:hint="cs"/>
          <w:sz w:val="36"/>
          <w:szCs w:val="36"/>
          <w:cs/>
        </w:rPr>
        <w:t>ให้</w:t>
      </w:r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>ท่าน</w:t>
      </w:r>
      <w:r w:rsidR="0011375E" w:rsidRPr="001A3DC3">
        <w:rPr>
          <w:rFonts w:ascii="TH SarabunPSK" w:hAnsi="TH SarabunPSK" w:cs="TH SarabunPSK" w:hint="cs"/>
          <w:sz w:val="36"/>
          <w:szCs w:val="36"/>
          <w:cs/>
        </w:rPr>
        <w:t xml:space="preserve">อิสระ </w:t>
      </w:r>
      <w:proofErr w:type="spellStart"/>
      <w:r w:rsidR="00077E7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ช้</w:t>
      </w:r>
      <w:proofErr w:type="spellEnd"/>
      <w:r w:rsidR="00077E7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อปปิ้งถนน 36 สาย</w:t>
      </w:r>
      <w:r w:rsidR="006A029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6A029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Old Quarter</w:t>
      </w:r>
      <w:r w:rsidR="006A029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 xml:space="preserve"> มีชื่อเรียกพื้นเมืองว่า 36 </w:t>
      </w:r>
      <w:proofErr w:type="spellStart"/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>เฝอเฟื</w:t>
      </w:r>
      <w:proofErr w:type="spellEnd"/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>อง</w:t>
      </w:r>
      <w:r w:rsidR="00E91039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>ในอดีตเป็นถนนที่มีชื่อเสียงในเรื่องของงานหัตถกรรมมายาวนานกว่า 600 ปี ในปัจจุบันถนนแห่งนี้มีสินค้ามากมาย เป็นแหล่งขายของที่ระลึกและสินค้าพื้นเมืองที่ใหญ่ที่สุดใจกลางกรุงฮานอย ท่านสามารถเลือกซื้อสินค้าได้อย่างจุใจ เช่น เสื้อผ้า เครื่องเขิน งานฝีมือที่ทำจากไม้ เรือสำเภาไม้จำลอง ของที่ระลึกจากเวียดนามที่ทำขึ้นมาจากฝีมือคนเวียดนามอย่างแท้จริง เป็นต้น</w:t>
      </w:r>
    </w:p>
    <w:p w14:paraId="0945A775" w14:textId="2A7A74F3" w:rsidR="008C0B48" w:rsidRPr="001A3DC3" w:rsidRDefault="00DA7C8B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</w:p>
    <w:p w14:paraId="5CA3EB75" w14:textId="038A0BA1" w:rsidR="00E347C9" w:rsidRDefault="00DA7C8B" w:rsidP="006455C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 w:rsidR="00095EA1" w:rsidRPr="00095EA1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Hanoi Riverside, </w:t>
      </w:r>
      <w:r w:rsidR="00DA64F9" w:rsidRPr="00DA64F9">
        <w:rPr>
          <w:rFonts w:ascii="TH SarabunPSK" w:hAnsi="TH SarabunPSK" w:cs="TH SarabunPSK"/>
          <w:b/>
          <w:bCs/>
          <w:color w:val="0000FF"/>
          <w:sz w:val="36"/>
          <w:szCs w:val="36"/>
        </w:rPr>
        <w:t>Western Skyline Hotel</w:t>
      </w:r>
      <w:r w:rsidR="00823BA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ระดับ </w:t>
      </w:r>
      <w:r w:rsidR="00605AC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ดาว หรือเทียบเท่า</w:t>
      </w:r>
    </w:p>
    <w:p w14:paraId="0A4998A3" w14:textId="77777777" w:rsidR="002D4B89" w:rsidRDefault="002D4B89" w:rsidP="006455C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4603C3E" w14:textId="15031653" w:rsidR="005B54A9" w:rsidRPr="009E216D" w:rsidRDefault="0046266B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5B54A9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</w:t>
      </w:r>
      <w:r w:rsidR="002C754E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ห้า</w:t>
      </w:r>
      <w:r w:rsidR="005B54A9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    </w:t>
      </w:r>
      <w:r w:rsidR="005B54A9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กรุงฮานอย </w:t>
      </w:r>
      <w:r w:rsidR="00614F40" w:rsidRPr="009E216D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614F4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วัดหง๊อกเซ</w:t>
      </w:r>
      <w:proofErr w:type="spellStart"/>
      <w:r w:rsidR="00614F4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ิน</w:t>
      </w:r>
      <w:proofErr w:type="spellEnd"/>
      <w:r w:rsidR="004349D4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021677" w:rsidRPr="009E216D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4349D4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614F4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</w:p>
    <w:p w14:paraId="096F0F0A" w14:textId="25274D9E" w:rsidR="00A6162A" w:rsidRPr="009E216D" w:rsidRDefault="005B54A9" w:rsidP="00F027FF">
      <w:pPr>
        <w:shd w:val="clear" w:color="auto" w:fill="FF6F0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  <w:r w:rsidR="00D730E8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D730E8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</w:p>
    <w:p w14:paraId="554AE6DF" w14:textId="7D6E309E" w:rsidR="00051850" w:rsidRPr="001A3DC3" w:rsidRDefault="006A44DA" w:rsidP="007E145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26EAE9F" w14:textId="7945C2EB" w:rsidR="00614F40" w:rsidRDefault="001A3DC3" w:rsidP="00A67E6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ab/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นำท่านเดินทางสู่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วัดหง๊อกเซ</w:t>
      </w:r>
      <w:proofErr w:type="spellStart"/>
      <w:r w:rsidR="00614F40" w:rsidRPr="005145E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ิน</w:t>
      </w:r>
      <w:proofErr w:type="spellEnd"/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แห่งทะเลสาบคืนดาบ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(</w:t>
      </w:r>
      <w:r w:rsidR="00614F40" w:rsidRPr="005145E0">
        <w:rPr>
          <w:rFonts w:ascii="TH SarabunPSK" w:hAnsi="TH SarabunPSK" w:cs="TH SarabunPSK"/>
          <w:sz w:val="36"/>
          <w:szCs w:val="36"/>
        </w:rPr>
        <w:t xml:space="preserve">Temple of the Jade Mountain)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เป็นวัดโบราณเก่าแก่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และเป็น</w:t>
      </w:r>
      <w:r w:rsidR="00614F40" w:rsidRPr="009F2F83">
        <w:rPr>
          <w:rFonts w:ascii="TH SarabunPSK" w:hAnsi="TH SarabunPSK" w:cs="TH SarabunPSK" w:hint="cs"/>
          <w:sz w:val="36"/>
          <w:szCs w:val="36"/>
          <w:cs/>
        </w:rPr>
        <w:t>สัญลักษณ์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ของความเชื่อในเรื่องของอำนาจและ</w:t>
      </w:r>
      <w:r w:rsidR="00614F40" w:rsidRPr="009F2F83">
        <w:rPr>
          <w:rFonts w:ascii="TH SarabunPSK" w:hAnsi="TH SarabunPSK" w:cs="TH SarabunPSK" w:hint="cs"/>
          <w:sz w:val="36"/>
          <w:szCs w:val="36"/>
          <w:cs/>
        </w:rPr>
        <w:t>ยศถาบรรดาศักดิ์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ภายในประกอบด้วยศาลเจ้าโบราณ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และเต่าสต</w:t>
      </w:r>
      <w:proofErr w:type="spellStart"/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๊าฟ</w:t>
      </w:r>
      <w:proofErr w:type="spellEnd"/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ขนาดใหญ่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ซึ่งเชื่อกันว่าเต่าตัวนี้คือ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เต่าศักดิ์สิทธิ์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/>
          <w:sz w:val="36"/>
          <w:szCs w:val="36"/>
        </w:rPr>
        <w:t xml:space="preserve">1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ใน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/>
          <w:sz w:val="36"/>
          <w:szCs w:val="36"/>
        </w:rPr>
        <w:t xml:space="preserve">2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ตัวที่อาศัยอยู่ในทะเลสาบแห่งนี้มาเป็นเวลาช้านาน</w:t>
      </w:r>
    </w:p>
    <w:p w14:paraId="7F636A9B" w14:textId="77777777" w:rsidR="00DF05CF" w:rsidRDefault="00614F40" w:rsidP="00A67E6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7E145A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693056" behindDoc="1" locked="0" layoutInCell="1" allowOverlap="1" wp14:anchorId="1DC215EF" wp14:editId="548F8DC7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3024000" cy="2011529"/>
            <wp:effectExtent l="0" t="0" r="5080" b="8255"/>
            <wp:wrapTight wrapText="bothSides">
              <wp:wrapPolygon edited="0">
                <wp:start x="0" y="0"/>
                <wp:lineTo x="0" y="21484"/>
                <wp:lineTo x="21500" y="21484"/>
                <wp:lineTo x="21500" y="0"/>
                <wp:lineTo x="0" y="0"/>
              </wp:wrapPolygon>
            </wp:wrapTight>
            <wp:docPr id="21" name="รูปภาพ 21" descr="รูปภาพประกอบด้วย กลางแจ้ง, น้ำ, ต้นไม้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 descr="รูปภาพประกอบด้วย กลางแจ้ง, น้ำ, ต้นไม้, ท้องฟ้า&#10;&#10;เนื้อหาที่สร้างโดย AI อาจไม่ถูกต้อง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000" cy="2011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จากนั้นให้ท่านถ่ายภาพ </w:t>
      </w:r>
      <w:r w:rsidRPr="00823BA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สะพานแสงอาทิตย์ (</w:t>
      </w:r>
      <w:r w:rsidRPr="00823BA4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The Huc Bridge)</w:t>
      </w:r>
      <w:r w:rsidRPr="00823BA4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7E145A">
        <w:rPr>
          <w:rFonts w:ascii="TH SarabunPSK" w:hAnsi="TH SarabunPSK" w:cs="TH SarabunPSK" w:hint="cs"/>
          <w:sz w:val="36"/>
          <w:szCs w:val="36"/>
          <w:cs/>
        </w:rPr>
        <w:t>สะพานสีแดงสดท่ามกลางทะเลสาบคืนดาบ เชื่อมระหว่างริมฝั่งกับเกาะเนินหยก สะพานแห่งนี้ถือเป็นเอกลักษณ์อีกแห่งหนึ่งของกรุงฮานอย หากยืนอยู่บนสะพานท่านสามารถมองเห็น ศาลเจ้าเนินหยก ตั้งอยู่บนเกาะ ซึ่งเป็นเกาะเล็ก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ๆ ในทะเลสาบคืนดาบ ถูกสร้างขึ้นในศตวรรษที่ </w:t>
      </w:r>
      <w:r w:rsidRPr="007E145A">
        <w:rPr>
          <w:rFonts w:ascii="TH SarabunPSK" w:hAnsi="TH SarabunPSK" w:cs="TH SarabunPSK" w:hint="cs"/>
          <w:sz w:val="36"/>
          <w:szCs w:val="36"/>
        </w:rPr>
        <w:t xml:space="preserve">18 </w:t>
      </w:r>
      <w:r w:rsidRPr="007E145A">
        <w:rPr>
          <w:rFonts w:ascii="TH SarabunPSK" w:hAnsi="TH SarabunPSK" w:cs="TH SarabunPSK" w:hint="cs"/>
          <w:sz w:val="36"/>
          <w:szCs w:val="36"/>
          <w:cs/>
        </w:rPr>
        <w:t>โดยสถาปัตยกรรมและศิลปะการตกแต่งได้รับอิทธิพลมาจากจีน สร้างขึ้นเพื่อเป็นเกียรติแก่ เฉ</w:t>
      </w:r>
      <w:proofErr w:type="spellStart"/>
      <w:r w:rsidRPr="007E145A">
        <w:rPr>
          <w:rFonts w:ascii="TH SarabunPSK" w:hAnsi="TH SarabunPSK" w:cs="TH SarabunPSK" w:hint="cs"/>
          <w:sz w:val="36"/>
          <w:szCs w:val="36"/>
          <w:cs/>
        </w:rPr>
        <w:t>ิน</w:t>
      </w:r>
      <w:proofErr w:type="spellEnd"/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proofErr w:type="spellStart"/>
      <w:r w:rsidRPr="007E145A">
        <w:rPr>
          <w:rFonts w:ascii="TH SarabunPSK" w:hAnsi="TH SarabunPSK" w:cs="TH SarabunPSK" w:hint="cs"/>
          <w:sz w:val="36"/>
          <w:szCs w:val="36"/>
          <w:cs/>
        </w:rPr>
        <w:t>ฮัง</w:t>
      </w:r>
      <w:proofErr w:type="spellEnd"/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 โด</w:t>
      </w:r>
      <w:proofErr w:type="spellStart"/>
      <w:r w:rsidRPr="007E145A">
        <w:rPr>
          <w:rFonts w:ascii="TH SarabunPSK" w:hAnsi="TH SarabunPSK" w:cs="TH SarabunPSK" w:hint="cs"/>
          <w:sz w:val="36"/>
          <w:szCs w:val="36"/>
          <w:cs/>
        </w:rPr>
        <w:t>๋ว</w:t>
      </w:r>
      <w:proofErr w:type="spellEnd"/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 ผู้นำการต่อต้านราชวงศ์หยวนของจีนในศตวรรษที่ </w:t>
      </w:r>
      <w:r w:rsidRPr="007E145A">
        <w:rPr>
          <w:rFonts w:ascii="TH SarabunPSK" w:hAnsi="TH SarabunPSK" w:cs="TH SarabunPSK" w:hint="cs"/>
          <w:sz w:val="36"/>
          <w:szCs w:val="36"/>
        </w:rPr>
        <w:t xml:space="preserve">13 </w:t>
      </w:r>
      <w:r w:rsidRPr="007E145A">
        <w:rPr>
          <w:rFonts w:ascii="TH SarabunPSK" w:hAnsi="TH SarabunPSK" w:cs="TH SarabunPSK" w:hint="cs"/>
          <w:sz w:val="36"/>
          <w:szCs w:val="36"/>
          <w:cs/>
        </w:rPr>
        <w:t>ภายในเป็นวิหารชั้นเดียว มีแท่นบูชาเทพเจ้า รวมถึงฆ้องและระฆังโบราณ หากมองออกไปจากเกาะเนินหยก</w:t>
      </w:r>
    </w:p>
    <w:p w14:paraId="247E6EE8" w14:textId="23FDC5A7" w:rsidR="00614F40" w:rsidRDefault="00DF05CF" w:rsidP="00A67E6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 w:rsidR="00614F40" w:rsidRPr="007E145A">
        <w:rPr>
          <w:rFonts w:ascii="TH SarabunPSK" w:hAnsi="TH SarabunPSK" w:cs="TH SarabunPSK" w:hint="cs"/>
          <w:sz w:val="36"/>
          <w:szCs w:val="36"/>
          <w:cs/>
        </w:rPr>
        <w:t>จะเห็นเจดีย์โบราณโผล่ขึ้นพ้นน้ำมีชื่อเรียกว่าท้องถิ่นว่า ทาพรัว ซึ่งหมายถึง หอคอยเต่า ซึ่งในปัจจุบันในช่วงเปลี่ยนฤดูกาลยังสามารถเห็นเต่าขนาดใหญ่อยู่ในทะเลสาบแห่งนี้</w:t>
      </w:r>
    </w:p>
    <w:p w14:paraId="5D5F0BA7" w14:textId="283A2224" w:rsidR="00C36BF3" w:rsidRPr="001A3DC3" w:rsidRDefault="00ED5869" w:rsidP="007E145A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6B6D41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</w:t>
      </w:r>
      <w:proofErr w:type="spellStart"/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่ย</w:t>
      </w:r>
      <w:proofErr w:type="spellEnd"/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6B6D4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9A60B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05185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="009A60B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6B6D41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6B6D41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เพื่อเดินทางกลับ</w:t>
      </w:r>
      <w:r w:rsidR="00EC78DD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สู่</w:t>
      </w:r>
      <w:r w:rsidR="00946D8D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6B6D4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4A8785DE" w14:textId="2A7BC50E" w:rsidR="00C36BF3" w:rsidRPr="001A3DC3" w:rsidRDefault="00B84A8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B05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12.45</w:t>
      </w:r>
      <w:r w:rsidR="00C36BF3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น.</w:t>
      </w:r>
      <w:r w:rsidR="00C36BF3" w:rsidRPr="001A3DC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C36BF3" w:rsidRPr="001A3DC3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C36BF3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902DC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กรุงเทพฯ</w:t>
      </w:r>
      <w:r w:rsidR="00C36BF3" w:rsidRPr="001A3DC3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1A3DC3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C36BF3" w:rsidRPr="001A3DC3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962B6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 (</w:t>
      </w:r>
      <w:r w:rsidR="00962B6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VN)</w:t>
      </w:r>
      <w:r w:rsidR="00C36BF3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36BF3" w:rsidRPr="001A3DC3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bookmarkStart w:id="6" w:name="_Hlk156033695"/>
      <w:r w:rsidR="0005185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VN61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5</w:t>
      </w:r>
      <w:r w:rsidR="00614A7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614A70" w:rsidRPr="00C43A7C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</w:t>
      </w:r>
      <w:r w:rsidR="002244FD" w:rsidRPr="00C43A7C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</w:t>
      </w:r>
      <w:r w:rsidR="00614A70" w:rsidRPr="00C43A7C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บริการอาหารบนเครื่อง)</w:t>
      </w:r>
      <w:bookmarkEnd w:id="6"/>
    </w:p>
    <w:p w14:paraId="53A2A1BA" w14:textId="66C447A0" w:rsidR="002D4B89" w:rsidRDefault="00B84A82" w:rsidP="007E145A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14.45</w:t>
      </w:r>
      <w:r w:rsidR="0030458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น.</w:t>
      </w:r>
      <w:r w:rsidR="00304586" w:rsidRPr="001A3DC3">
        <w:rPr>
          <w:rFonts w:ascii="TH SarabunPSK" w:hAnsi="TH SarabunPSK" w:cs="TH SarabunPSK" w:hint="cs"/>
          <w:color w:val="0000FF"/>
          <w:sz w:val="36"/>
          <w:szCs w:val="36"/>
          <w:cs/>
          <w:lang w:val="en-GB"/>
        </w:rPr>
        <w:t xml:space="preserve"> </w:t>
      </w:r>
      <w:r w:rsidR="0030458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  </w:t>
      </w:r>
      <w:r w:rsidR="00304586" w:rsidRPr="001A3DC3">
        <w:rPr>
          <w:rFonts w:ascii="TH SarabunPSK" w:hAnsi="TH SarabunPSK" w:cs="TH SarabunPSK" w:hint="cs"/>
          <w:b/>
          <w:bCs/>
          <w:color w:val="FFFFFF"/>
          <w:sz w:val="36"/>
          <w:szCs w:val="36"/>
          <w:cs/>
          <w:lang w:val="en-GB"/>
        </w:rPr>
        <w:tab/>
      </w:r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="0005185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ท่าอากาศยานสุวรรณภูมิ</w:t>
      </w:r>
      <w:r w:rsidR="000D244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0D2445" w:rsidRPr="00EE628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  <w:r w:rsidR="0001436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>โดย</w:t>
      </w:r>
      <w:proofErr w:type="spellStart"/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>สวั</w:t>
      </w:r>
      <w:proofErr w:type="spellEnd"/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>สดิภาพ พร้อมความประทับใจ</w:t>
      </w:r>
    </w:p>
    <w:p w14:paraId="207B9C1D" w14:textId="0CE70ED4" w:rsidR="000D2445" w:rsidRDefault="000D2445" w:rsidP="000D244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  <w:r w:rsidRPr="000D2445">
        <w:rPr>
          <w:rFonts w:ascii="TH SarabunPSK" w:eastAsia="Calibri" w:hAnsi="TH SarabunPSK" w:cs="TH SarabunPSK" w:hint="cs"/>
          <w:b/>
          <w:bCs/>
          <w:sz w:val="32"/>
          <w:szCs w:val="32"/>
          <w:cs/>
          <w:lang w:eastAsia="en-US"/>
        </w:rPr>
        <w:t>+++++++++++++++++++++++++++++++++</w:t>
      </w:r>
    </w:p>
    <w:p w14:paraId="5F7245BD" w14:textId="1BBB3898" w:rsidR="00237DFD" w:rsidRPr="001A3DC3" w:rsidRDefault="00123B4E" w:rsidP="000D2445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th-TH"/>
        </w:rPr>
        <w:drawing>
          <wp:anchor distT="0" distB="0" distL="114300" distR="114300" simplePos="0" relativeHeight="251705344" behindDoc="1" locked="0" layoutInCell="1" allowOverlap="1" wp14:anchorId="3C6C2EA7" wp14:editId="488058A8">
            <wp:simplePos x="0" y="0"/>
            <wp:positionH relativeFrom="margin">
              <wp:align>center</wp:align>
            </wp:positionH>
            <wp:positionV relativeFrom="paragraph">
              <wp:posOffset>332952</wp:posOffset>
            </wp:positionV>
            <wp:extent cx="6479540" cy="5497195"/>
            <wp:effectExtent l="0" t="0" r="0" b="8255"/>
            <wp:wrapTight wrapText="bothSides">
              <wp:wrapPolygon edited="0">
                <wp:start x="0" y="0"/>
                <wp:lineTo x="0" y="21558"/>
                <wp:lineTo x="21528" y="21558"/>
                <wp:lineTo x="21528" y="0"/>
                <wp:lineTo x="0" y="0"/>
              </wp:wrapPolygon>
            </wp:wrapTight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5497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8352EB" w14:textId="0557CE6C" w:rsidR="00790BF7" w:rsidRPr="001A3DC3" w:rsidRDefault="00432CE7" w:rsidP="000D2445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th-TH"/>
        </w:rPr>
        <w:drawing>
          <wp:inline distT="0" distB="0" distL="0" distR="0" wp14:anchorId="7C5BFA89" wp14:editId="35E398EC">
            <wp:extent cx="6480000" cy="8028459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3A2A1" w14:textId="008E137B" w:rsidR="002F5F76" w:rsidRDefault="00432CE7" w:rsidP="00432CE7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en-GB"/>
        </w:rPr>
        <w:drawing>
          <wp:inline distT="0" distB="0" distL="0" distR="0" wp14:anchorId="658E07BC" wp14:editId="1D6B3BD8">
            <wp:extent cx="6480000" cy="8024015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5F76">
        <w:rPr>
          <w:rFonts w:ascii="TH SarabunPSK" w:hAnsi="TH SarabunPSK" w:cs="TH SarabunPSK"/>
          <w:sz w:val="36"/>
          <w:szCs w:val="36"/>
          <w:lang w:val="en-GB"/>
        </w:rPr>
        <w:br w:type="page"/>
      </w:r>
    </w:p>
    <w:p w14:paraId="35ACBE3C" w14:textId="646F026B" w:rsidR="003E154F" w:rsidRPr="001A3DC3" w:rsidRDefault="000D2445" w:rsidP="000D2445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sz w:val="36"/>
          <w:szCs w:val="36"/>
          <w:cs/>
          <w:lang w:val="en-GB"/>
        </w:rPr>
      </w:pPr>
      <w:r w:rsidRPr="000D2445"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drawing>
          <wp:inline distT="0" distB="0" distL="0" distR="0" wp14:anchorId="0C2DEB14" wp14:editId="4E368A7A">
            <wp:extent cx="6480000" cy="8023536"/>
            <wp:effectExtent l="0" t="0" r="0" b="0"/>
            <wp:docPr id="5" name="รูปภาพ 5" descr="รูปภาพประกอบด้วย ข้อความ, ภาพหน้าจอ, ตัวอักษร, จำนว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รูปภาพประกอบด้วย ข้อความ, ภาพหน้าจอ, ตัวอักษร, จำนวน&#10;&#10;เนื้อหาที่สร้างโดย AI อาจไม่ถูกต้อง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7B69A" w14:textId="05341506" w:rsidR="003E154F" w:rsidRPr="001A3DC3" w:rsidRDefault="00F709DF" w:rsidP="000D2445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noProof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en-GB"/>
        </w:rPr>
        <w:drawing>
          <wp:inline distT="0" distB="0" distL="0" distR="0" wp14:anchorId="1256D6B9" wp14:editId="4651E121">
            <wp:extent cx="6480000" cy="8028457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3A24E" w14:textId="39C263CD" w:rsidR="00220FB5" w:rsidRPr="001A3DC3" w:rsidRDefault="00F709DF" w:rsidP="000D2445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en-GB"/>
        </w:rPr>
        <w:drawing>
          <wp:inline distT="0" distB="0" distL="0" distR="0" wp14:anchorId="4B19B830" wp14:editId="64DB261C">
            <wp:extent cx="6480000" cy="8028457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0FB5" w:rsidRPr="001A3DC3" w:rsidSect="00B40B2D">
      <w:pgSz w:w="11906" w:h="16838"/>
      <w:pgMar w:top="284" w:right="567" w:bottom="2835" w:left="567" w:header="284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26CDA7E" w14:textId="77777777" w:rsidR="00435906" w:rsidRDefault="00435906" w:rsidP="005C5514">
      <w:pPr>
        <w:spacing w:after="0" w:line="240" w:lineRule="auto"/>
      </w:pPr>
      <w:r>
        <w:separator/>
      </w:r>
    </w:p>
  </w:endnote>
  <w:endnote w:type="continuationSeparator" w:id="0">
    <w:p w14:paraId="66776A76" w14:textId="77777777" w:rsidR="00435906" w:rsidRDefault="00435906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5480942" w14:textId="77777777" w:rsidR="00435906" w:rsidRDefault="00435906" w:rsidP="005C5514">
      <w:pPr>
        <w:spacing w:after="0" w:line="240" w:lineRule="auto"/>
      </w:pPr>
      <w:r>
        <w:separator/>
      </w:r>
    </w:p>
  </w:footnote>
  <w:footnote w:type="continuationSeparator" w:id="0">
    <w:p w14:paraId="68DCD535" w14:textId="77777777" w:rsidR="00435906" w:rsidRDefault="00435906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5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97226463">
    <w:abstractNumId w:val="4"/>
  </w:num>
  <w:num w:numId="2" w16cid:durableId="1676610164">
    <w:abstractNumId w:val="15"/>
  </w:num>
  <w:num w:numId="3" w16cid:durableId="1709601335">
    <w:abstractNumId w:val="3"/>
  </w:num>
  <w:num w:numId="4" w16cid:durableId="478576388">
    <w:abstractNumId w:val="7"/>
  </w:num>
  <w:num w:numId="5" w16cid:durableId="163477792">
    <w:abstractNumId w:val="17"/>
  </w:num>
  <w:num w:numId="6" w16cid:durableId="1543663825">
    <w:abstractNumId w:val="1"/>
  </w:num>
  <w:num w:numId="7" w16cid:durableId="494076488">
    <w:abstractNumId w:val="2"/>
  </w:num>
  <w:num w:numId="8" w16cid:durableId="1433358369">
    <w:abstractNumId w:val="0"/>
  </w:num>
  <w:num w:numId="9" w16cid:durableId="889027194">
    <w:abstractNumId w:val="11"/>
  </w:num>
  <w:num w:numId="10" w16cid:durableId="1439568902">
    <w:abstractNumId w:val="8"/>
  </w:num>
  <w:num w:numId="11" w16cid:durableId="1703551620">
    <w:abstractNumId w:val="13"/>
  </w:num>
  <w:num w:numId="12" w16cid:durableId="36515504">
    <w:abstractNumId w:val="6"/>
  </w:num>
  <w:num w:numId="13" w16cid:durableId="893926368">
    <w:abstractNumId w:val="16"/>
  </w:num>
  <w:num w:numId="14" w16cid:durableId="1449817997">
    <w:abstractNumId w:val="10"/>
  </w:num>
  <w:num w:numId="15" w16cid:durableId="1446994891">
    <w:abstractNumId w:val="12"/>
  </w:num>
  <w:num w:numId="16" w16cid:durableId="1585920054">
    <w:abstractNumId w:val="18"/>
  </w:num>
  <w:num w:numId="17" w16cid:durableId="637607158">
    <w:abstractNumId w:val="5"/>
  </w:num>
  <w:num w:numId="18" w16cid:durableId="198124766">
    <w:abstractNumId w:val="20"/>
  </w:num>
  <w:num w:numId="19" w16cid:durableId="79340507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460298396">
    <w:abstractNumId w:val="19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 w16cid:durableId="1046952059">
    <w:abstractNumId w:val="14"/>
  </w:num>
  <w:num w:numId="22" w16cid:durableId="199559738">
    <w:abstractNumId w:val="9"/>
  </w:num>
  <w:num w:numId="23" w16cid:durableId="604507760">
    <w:abstractNumId w:val="3"/>
  </w:num>
  <w:num w:numId="24" w16cid:durableId="193701347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fe6d5,#ffede1,#ffbdbd,#ffd5d5,#feecec,#fee8e8,#fbefff,#fefb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5B0"/>
    <w:rsid w:val="000036EE"/>
    <w:rsid w:val="00003CE8"/>
    <w:rsid w:val="00003EEB"/>
    <w:rsid w:val="00004B67"/>
    <w:rsid w:val="00004F2A"/>
    <w:rsid w:val="0000660B"/>
    <w:rsid w:val="00007E87"/>
    <w:rsid w:val="0001183F"/>
    <w:rsid w:val="00011FFA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204DF"/>
    <w:rsid w:val="00021230"/>
    <w:rsid w:val="00021677"/>
    <w:rsid w:val="00021E35"/>
    <w:rsid w:val="000239A4"/>
    <w:rsid w:val="00025877"/>
    <w:rsid w:val="0002637A"/>
    <w:rsid w:val="00026596"/>
    <w:rsid w:val="00026FC6"/>
    <w:rsid w:val="0002723C"/>
    <w:rsid w:val="00027262"/>
    <w:rsid w:val="00027474"/>
    <w:rsid w:val="0003067D"/>
    <w:rsid w:val="00030F91"/>
    <w:rsid w:val="0003100C"/>
    <w:rsid w:val="00031F6B"/>
    <w:rsid w:val="00032168"/>
    <w:rsid w:val="0003269E"/>
    <w:rsid w:val="00032DB9"/>
    <w:rsid w:val="000333A6"/>
    <w:rsid w:val="00033AD5"/>
    <w:rsid w:val="000341E2"/>
    <w:rsid w:val="00035477"/>
    <w:rsid w:val="00035F91"/>
    <w:rsid w:val="00036CFD"/>
    <w:rsid w:val="00037784"/>
    <w:rsid w:val="0004006E"/>
    <w:rsid w:val="000405F7"/>
    <w:rsid w:val="000410C2"/>
    <w:rsid w:val="00042833"/>
    <w:rsid w:val="0004284D"/>
    <w:rsid w:val="0004369E"/>
    <w:rsid w:val="00044988"/>
    <w:rsid w:val="000453B0"/>
    <w:rsid w:val="000456C1"/>
    <w:rsid w:val="000465BF"/>
    <w:rsid w:val="0004694C"/>
    <w:rsid w:val="00046FB6"/>
    <w:rsid w:val="0005088A"/>
    <w:rsid w:val="00050A19"/>
    <w:rsid w:val="00051850"/>
    <w:rsid w:val="0005284D"/>
    <w:rsid w:val="00052BCB"/>
    <w:rsid w:val="000532C5"/>
    <w:rsid w:val="00054107"/>
    <w:rsid w:val="0005428A"/>
    <w:rsid w:val="00055D6C"/>
    <w:rsid w:val="00056AB7"/>
    <w:rsid w:val="00060A43"/>
    <w:rsid w:val="00060F16"/>
    <w:rsid w:val="0006268D"/>
    <w:rsid w:val="00062745"/>
    <w:rsid w:val="00063C98"/>
    <w:rsid w:val="0006512B"/>
    <w:rsid w:val="000666FC"/>
    <w:rsid w:val="00066C9F"/>
    <w:rsid w:val="00066E93"/>
    <w:rsid w:val="000670ED"/>
    <w:rsid w:val="000679C9"/>
    <w:rsid w:val="000701FA"/>
    <w:rsid w:val="00070F7B"/>
    <w:rsid w:val="00071380"/>
    <w:rsid w:val="000719C5"/>
    <w:rsid w:val="00071A20"/>
    <w:rsid w:val="00074A68"/>
    <w:rsid w:val="00075877"/>
    <w:rsid w:val="00075B1E"/>
    <w:rsid w:val="00077C6D"/>
    <w:rsid w:val="00077E72"/>
    <w:rsid w:val="00080B1C"/>
    <w:rsid w:val="00081704"/>
    <w:rsid w:val="00081D43"/>
    <w:rsid w:val="00081E54"/>
    <w:rsid w:val="00082464"/>
    <w:rsid w:val="0008294E"/>
    <w:rsid w:val="00082C21"/>
    <w:rsid w:val="000844F2"/>
    <w:rsid w:val="00084F73"/>
    <w:rsid w:val="00085DA3"/>
    <w:rsid w:val="00086500"/>
    <w:rsid w:val="00086895"/>
    <w:rsid w:val="0008692C"/>
    <w:rsid w:val="00086E51"/>
    <w:rsid w:val="00087425"/>
    <w:rsid w:val="00090BBB"/>
    <w:rsid w:val="000925C5"/>
    <w:rsid w:val="0009405D"/>
    <w:rsid w:val="00094894"/>
    <w:rsid w:val="000951B9"/>
    <w:rsid w:val="0009535F"/>
    <w:rsid w:val="00095BCA"/>
    <w:rsid w:val="00095EA1"/>
    <w:rsid w:val="00096ADC"/>
    <w:rsid w:val="000974A1"/>
    <w:rsid w:val="00097E5F"/>
    <w:rsid w:val="00097F83"/>
    <w:rsid w:val="000A0902"/>
    <w:rsid w:val="000A0F5A"/>
    <w:rsid w:val="000A2C4D"/>
    <w:rsid w:val="000A4032"/>
    <w:rsid w:val="000A4662"/>
    <w:rsid w:val="000A4C3A"/>
    <w:rsid w:val="000A66E1"/>
    <w:rsid w:val="000A6702"/>
    <w:rsid w:val="000A6E15"/>
    <w:rsid w:val="000B274B"/>
    <w:rsid w:val="000B2978"/>
    <w:rsid w:val="000B30E9"/>
    <w:rsid w:val="000B36B8"/>
    <w:rsid w:val="000B60AA"/>
    <w:rsid w:val="000B6136"/>
    <w:rsid w:val="000B7157"/>
    <w:rsid w:val="000B779E"/>
    <w:rsid w:val="000B77E2"/>
    <w:rsid w:val="000C0391"/>
    <w:rsid w:val="000C0C15"/>
    <w:rsid w:val="000C0C54"/>
    <w:rsid w:val="000C12D8"/>
    <w:rsid w:val="000C162B"/>
    <w:rsid w:val="000C16F4"/>
    <w:rsid w:val="000C1C0D"/>
    <w:rsid w:val="000C200C"/>
    <w:rsid w:val="000C2645"/>
    <w:rsid w:val="000C355F"/>
    <w:rsid w:val="000C6828"/>
    <w:rsid w:val="000D0443"/>
    <w:rsid w:val="000D0F0B"/>
    <w:rsid w:val="000D2445"/>
    <w:rsid w:val="000D2577"/>
    <w:rsid w:val="000D2942"/>
    <w:rsid w:val="000D2E5E"/>
    <w:rsid w:val="000D4175"/>
    <w:rsid w:val="000D4642"/>
    <w:rsid w:val="000D4765"/>
    <w:rsid w:val="000D4B5C"/>
    <w:rsid w:val="000D4E59"/>
    <w:rsid w:val="000D643A"/>
    <w:rsid w:val="000D6F8D"/>
    <w:rsid w:val="000D7AB2"/>
    <w:rsid w:val="000D7B3E"/>
    <w:rsid w:val="000D7BDB"/>
    <w:rsid w:val="000E0490"/>
    <w:rsid w:val="000E0890"/>
    <w:rsid w:val="000E0FF8"/>
    <w:rsid w:val="000E2B90"/>
    <w:rsid w:val="000E33DE"/>
    <w:rsid w:val="000E45F1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574"/>
    <w:rsid w:val="000F20E1"/>
    <w:rsid w:val="000F2890"/>
    <w:rsid w:val="000F3275"/>
    <w:rsid w:val="000F33FF"/>
    <w:rsid w:val="000F3501"/>
    <w:rsid w:val="000F5734"/>
    <w:rsid w:val="000F581E"/>
    <w:rsid w:val="000F66C8"/>
    <w:rsid w:val="000F70EA"/>
    <w:rsid w:val="0010002A"/>
    <w:rsid w:val="00100D56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07B3B"/>
    <w:rsid w:val="00107FD7"/>
    <w:rsid w:val="001106D7"/>
    <w:rsid w:val="00110D78"/>
    <w:rsid w:val="00111DA9"/>
    <w:rsid w:val="0011375E"/>
    <w:rsid w:val="0011396B"/>
    <w:rsid w:val="00114B7A"/>
    <w:rsid w:val="00115844"/>
    <w:rsid w:val="00115F12"/>
    <w:rsid w:val="00116AB6"/>
    <w:rsid w:val="00116CAD"/>
    <w:rsid w:val="0011743F"/>
    <w:rsid w:val="00117A22"/>
    <w:rsid w:val="001201AC"/>
    <w:rsid w:val="001210B1"/>
    <w:rsid w:val="00121A3D"/>
    <w:rsid w:val="00121B99"/>
    <w:rsid w:val="00123B4E"/>
    <w:rsid w:val="001242B5"/>
    <w:rsid w:val="001249A2"/>
    <w:rsid w:val="00125294"/>
    <w:rsid w:val="00125BFD"/>
    <w:rsid w:val="00125C07"/>
    <w:rsid w:val="00127064"/>
    <w:rsid w:val="001307BE"/>
    <w:rsid w:val="001343D7"/>
    <w:rsid w:val="00134518"/>
    <w:rsid w:val="00135723"/>
    <w:rsid w:val="00135DD2"/>
    <w:rsid w:val="00136C87"/>
    <w:rsid w:val="00141E53"/>
    <w:rsid w:val="001423CE"/>
    <w:rsid w:val="00142C04"/>
    <w:rsid w:val="00143E8B"/>
    <w:rsid w:val="00145B4A"/>
    <w:rsid w:val="00146BE7"/>
    <w:rsid w:val="00147587"/>
    <w:rsid w:val="001477F3"/>
    <w:rsid w:val="00150927"/>
    <w:rsid w:val="001510F3"/>
    <w:rsid w:val="001511C7"/>
    <w:rsid w:val="001531F4"/>
    <w:rsid w:val="00154E88"/>
    <w:rsid w:val="001557C2"/>
    <w:rsid w:val="00155D3B"/>
    <w:rsid w:val="001568C7"/>
    <w:rsid w:val="00160168"/>
    <w:rsid w:val="00160843"/>
    <w:rsid w:val="00160EB3"/>
    <w:rsid w:val="0016108F"/>
    <w:rsid w:val="001615CF"/>
    <w:rsid w:val="00162122"/>
    <w:rsid w:val="00162683"/>
    <w:rsid w:val="00162E86"/>
    <w:rsid w:val="00162F38"/>
    <w:rsid w:val="001633B5"/>
    <w:rsid w:val="001647D3"/>
    <w:rsid w:val="00164BEF"/>
    <w:rsid w:val="00166A0B"/>
    <w:rsid w:val="001670B9"/>
    <w:rsid w:val="001674C1"/>
    <w:rsid w:val="00172592"/>
    <w:rsid w:val="0017271A"/>
    <w:rsid w:val="00172A5C"/>
    <w:rsid w:val="001733B8"/>
    <w:rsid w:val="001735BA"/>
    <w:rsid w:val="00173924"/>
    <w:rsid w:val="00173C75"/>
    <w:rsid w:val="00173F1F"/>
    <w:rsid w:val="00174171"/>
    <w:rsid w:val="001749E5"/>
    <w:rsid w:val="001755D7"/>
    <w:rsid w:val="00175878"/>
    <w:rsid w:val="001760C7"/>
    <w:rsid w:val="001766B5"/>
    <w:rsid w:val="00177390"/>
    <w:rsid w:val="0017767D"/>
    <w:rsid w:val="00177F5C"/>
    <w:rsid w:val="00181703"/>
    <w:rsid w:val="00181820"/>
    <w:rsid w:val="00181866"/>
    <w:rsid w:val="001818CD"/>
    <w:rsid w:val="00183BFB"/>
    <w:rsid w:val="001855E6"/>
    <w:rsid w:val="001857F3"/>
    <w:rsid w:val="00185A1D"/>
    <w:rsid w:val="00185E99"/>
    <w:rsid w:val="0018774B"/>
    <w:rsid w:val="00190396"/>
    <w:rsid w:val="001906C7"/>
    <w:rsid w:val="00190F83"/>
    <w:rsid w:val="001921D6"/>
    <w:rsid w:val="001925E5"/>
    <w:rsid w:val="00192953"/>
    <w:rsid w:val="0019450F"/>
    <w:rsid w:val="00194A21"/>
    <w:rsid w:val="00195246"/>
    <w:rsid w:val="00196336"/>
    <w:rsid w:val="00197A45"/>
    <w:rsid w:val="00197B33"/>
    <w:rsid w:val="00197C60"/>
    <w:rsid w:val="001A1D1F"/>
    <w:rsid w:val="001A1EF2"/>
    <w:rsid w:val="001A2551"/>
    <w:rsid w:val="001A31F0"/>
    <w:rsid w:val="001A3B4B"/>
    <w:rsid w:val="001A3DC3"/>
    <w:rsid w:val="001A48CC"/>
    <w:rsid w:val="001A5CD7"/>
    <w:rsid w:val="001A79B1"/>
    <w:rsid w:val="001B044A"/>
    <w:rsid w:val="001B0F3E"/>
    <w:rsid w:val="001B19F2"/>
    <w:rsid w:val="001B26BE"/>
    <w:rsid w:val="001B2917"/>
    <w:rsid w:val="001B2CCB"/>
    <w:rsid w:val="001B317C"/>
    <w:rsid w:val="001B3449"/>
    <w:rsid w:val="001B49A3"/>
    <w:rsid w:val="001B5682"/>
    <w:rsid w:val="001B5E6C"/>
    <w:rsid w:val="001B69EB"/>
    <w:rsid w:val="001B6C9E"/>
    <w:rsid w:val="001B72ED"/>
    <w:rsid w:val="001C1FF1"/>
    <w:rsid w:val="001C2267"/>
    <w:rsid w:val="001C383E"/>
    <w:rsid w:val="001C3E28"/>
    <w:rsid w:val="001C4AB9"/>
    <w:rsid w:val="001C4FAD"/>
    <w:rsid w:val="001C74A5"/>
    <w:rsid w:val="001C79B0"/>
    <w:rsid w:val="001C7B73"/>
    <w:rsid w:val="001C7FDB"/>
    <w:rsid w:val="001D0227"/>
    <w:rsid w:val="001D0C7C"/>
    <w:rsid w:val="001D10BF"/>
    <w:rsid w:val="001D1E64"/>
    <w:rsid w:val="001D293F"/>
    <w:rsid w:val="001D3AC7"/>
    <w:rsid w:val="001D7289"/>
    <w:rsid w:val="001D73C5"/>
    <w:rsid w:val="001D7478"/>
    <w:rsid w:val="001E02D3"/>
    <w:rsid w:val="001E10A3"/>
    <w:rsid w:val="001E25F8"/>
    <w:rsid w:val="001E2847"/>
    <w:rsid w:val="001E2ACD"/>
    <w:rsid w:val="001E3F0D"/>
    <w:rsid w:val="001E533F"/>
    <w:rsid w:val="001E5A24"/>
    <w:rsid w:val="001E5FC0"/>
    <w:rsid w:val="001E7812"/>
    <w:rsid w:val="001F1AA8"/>
    <w:rsid w:val="001F1AEC"/>
    <w:rsid w:val="001F333A"/>
    <w:rsid w:val="001F36E3"/>
    <w:rsid w:val="001F3748"/>
    <w:rsid w:val="001F46FE"/>
    <w:rsid w:val="001F5553"/>
    <w:rsid w:val="001F65CD"/>
    <w:rsid w:val="001F6844"/>
    <w:rsid w:val="001F68FC"/>
    <w:rsid w:val="00200235"/>
    <w:rsid w:val="0020092D"/>
    <w:rsid w:val="002012D6"/>
    <w:rsid w:val="002014AD"/>
    <w:rsid w:val="0020181F"/>
    <w:rsid w:val="00204057"/>
    <w:rsid w:val="00204696"/>
    <w:rsid w:val="0020490A"/>
    <w:rsid w:val="002064A4"/>
    <w:rsid w:val="002066E7"/>
    <w:rsid w:val="00207EE0"/>
    <w:rsid w:val="002101A3"/>
    <w:rsid w:val="0021188A"/>
    <w:rsid w:val="002122D3"/>
    <w:rsid w:val="00213000"/>
    <w:rsid w:val="0021391E"/>
    <w:rsid w:val="002174AC"/>
    <w:rsid w:val="0021778A"/>
    <w:rsid w:val="00220FB5"/>
    <w:rsid w:val="00223C66"/>
    <w:rsid w:val="002244AA"/>
    <w:rsid w:val="002244FD"/>
    <w:rsid w:val="00225BCD"/>
    <w:rsid w:val="00225E41"/>
    <w:rsid w:val="00226551"/>
    <w:rsid w:val="00226FF3"/>
    <w:rsid w:val="00230DEC"/>
    <w:rsid w:val="002312ED"/>
    <w:rsid w:val="0023145E"/>
    <w:rsid w:val="00232382"/>
    <w:rsid w:val="00232980"/>
    <w:rsid w:val="002329E4"/>
    <w:rsid w:val="00233DBD"/>
    <w:rsid w:val="00233E2B"/>
    <w:rsid w:val="00234068"/>
    <w:rsid w:val="002345D0"/>
    <w:rsid w:val="00234B99"/>
    <w:rsid w:val="00235B12"/>
    <w:rsid w:val="002367DF"/>
    <w:rsid w:val="00236958"/>
    <w:rsid w:val="00236B8F"/>
    <w:rsid w:val="00237DFD"/>
    <w:rsid w:val="00241D4F"/>
    <w:rsid w:val="00243114"/>
    <w:rsid w:val="00243248"/>
    <w:rsid w:val="002459BD"/>
    <w:rsid w:val="00246ECC"/>
    <w:rsid w:val="0024759D"/>
    <w:rsid w:val="00250008"/>
    <w:rsid w:val="00252AA2"/>
    <w:rsid w:val="00252E62"/>
    <w:rsid w:val="002537F0"/>
    <w:rsid w:val="00253AAC"/>
    <w:rsid w:val="00254428"/>
    <w:rsid w:val="0025457C"/>
    <w:rsid w:val="00254769"/>
    <w:rsid w:val="00255D51"/>
    <w:rsid w:val="00256C7C"/>
    <w:rsid w:val="00256E97"/>
    <w:rsid w:val="0025735D"/>
    <w:rsid w:val="00257F06"/>
    <w:rsid w:val="00260B32"/>
    <w:rsid w:val="00260CB2"/>
    <w:rsid w:val="00260D0C"/>
    <w:rsid w:val="002610BC"/>
    <w:rsid w:val="002622C3"/>
    <w:rsid w:val="00262F1B"/>
    <w:rsid w:val="002637FF"/>
    <w:rsid w:val="00263D01"/>
    <w:rsid w:val="00264A86"/>
    <w:rsid w:val="00265993"/>
    <w:rsid w:val="002659CD"/>
    <w:rsid w:val="00266474"/>
    <w:rsid w:val="002671E4"/>
    <w:rsid w:val="00267204"/>
    <w:rsid w:val="00267355"/>
    <w:rsid w:val="00267D6F"/>
    <w:rsid w:val="0027017F"/>
    <w:rsid w:val="00271D64"/>
    <w:rsid w:val="002728F7"/>
    <w:rsid w:val="00272C6A"/>
    <w:rsid w:val="00272D6B"/>
    <w:rsid w:val="00272DDA"/>
    <w:rsid w:val="00273621"/>
    <w:rsid w:val="00273C24"/>
    <w:rsid w:val="00274144"/>
    <w:rsid w:val="00274E24"/>
    <w:rsid w:val="002750B0"/>
    <w:rsid w:val="00275F5D"/>
    <w:rsid w:val="002765DC"/>
    <w:rsid w:val="00277881"/>
    <w:rsid w:val="00280225"/>
    <w:rsid w:val="00281DD7"/>
    <w:rsid w:val="002820F8"/>
    <w:rsid w:val="00284332"/>
    <w:rsid w:val="00285090"/>
    <w:rsid w:val="00285A35"/>
    <w:rsid w:val="00286816"/>
    <w:rsid w:val="00286E9D"/>
    <w:rsid w:val="002871F5"/>
    <w:rsid w:val="00291734"/>
    <w:rsid w:val="002918AC"/>
    <w:rsid w:val="00292BBB"/>
    <w:rsid w:val="00293DAC"/>
    <w:rsid w:val="00294785"/>
    <w:rsid w:val="00294F5D"/>
    <w:rsid w:val="00295E4A"/>
    <w:rsid w:val="00295FB5"/>
    <w:rsid w:val="00296D16"/>
    <w:rsid w:val="00296FD9"/>
    <w:rsid w:val="002971E0"/>
    <w:rsid w:val="002974A2"/>
    <w:rsid w:val="00297C23"/>
    <w:rsid w:val="002A0934"/>
    <w:rsid w:val="002A2BF8"/>
    <w:rsid w:val="002A46A0"/>
    <w:rsid w:val="002A46CA"/>
    <w:rsid w:val="002A5446"/>
    <w:rsid w:val="002A5FC5"/>
    <w:rsid w:val="002A6D4A"/>
    <w:rsid w:val="002A7327"/>
    <w:rsid w:val="002A749C"/>
    <w:rsid w:val="002B0449"/>
    <w:rsid w:val="002B0808"/>
    <w:rsid w:val="002B160F"/>
    <w:rsid w:val="002B1764"/>
    <w:rsid w:val="002B28B3"/>
    <w:rsid w:val="002B34BB"/>
    <w:rsid w:val="002B3923"/>
    <w:rsid w:val="002B3BD7"/>
    <w:rsid w:val="002B472D"/>
    <w:rsid w:val="002B4942"/>
    <w:rsid w:val="002B4C9B"/>
    <w:rsid w:val="002B5E82"/>
    <w:rsid w:val="002B6578"/>
    <w:rsid w:val="002B76EC"/>
    <w:rsid w:val="002C0918"/>
    <w:rsid w:val="002C0FC9"/>
    <w:rsid w:val="002C16E8"/>
    <w:rsid w:val="002C1E34"/>
    <w:rsid w:val="002C2F90"/>
    <w:rsid w:val="002C4277"/>
    <w:rsid w:val="002C4B55"/>
    <w:rsid w:val="002C7493"/>
    <w:rsid w:val="002C754E"/>
    <w:rsid w:val="002D0013"/>
    <w:rsid w:val="002D123B"/>
    <w:rsid w:val="002D1D58"/>
    <w:rsid w:val="002D20DB"/>
    <w:rsid w:val="002D21A5"/>
    <w:rsid w:val="002D3653"/>
    <w:rsid w:val="002D426C"/>
    <w:rsid w:val="002D47ED"/>
    <w:rsid w:val="002D4B89"/>
    <w:rsid w:val="002D54B3"/>
    <w:rsid w:val="002D68EF"/>
    <w:rsid w:val="002D7503"/>
    <w:rsid w:val="002D7A8C"/>
    <w:rsid w:val="002D7B72"/>
    <w:rsid w:val="002E0D42"/>
    <w:rsid w:val="002E1242"/>
    <w:rsid w:val="002E1524"/>
    <w:rsid w:val="002E3DE9"/>
    <w:rsid w:val="002E469D"/>
    <w:rsid w:val="002E5863"/>
    <w:rsid w:val="002E683F"/>
    <w:rsid w:val="002F0206"/>
    <w:rsid w:val="002F058A"/>
    <w:rsid w:val="002F0B23"/>
    <w:rsid w:val="002F1AB2"/>
    <w:rsid w:val="002F28DB"/>
    <w:rsid w:val="002F457E"/>
    <w:rsid w:val="002F5516"/>
    <w:rsid w:val="002F592E"/>
    <w:rsid w:val="002F5F76"/>
    <w:rsid w:val="002F78E0"/>
    <w:rsid w:val="002F7F3C"/>
    <w:rsid w:val="00300D76"/>
    <w:rsid w:val="003011C7"/>
    <w:rsid w:val="00301F1D"/>
    <w:rsid w:val="00302630"/>
    <w:rsid w:val="00302B1B"/>
    <w:rsid w:val="003039A0"/>
    <w:rsid w:val="00304062"/>
    <w:rsid w:val="00304184"/>
    <w:rsid w:val="0030430A"/>
    <w:rsid w:val="00304408"/>
    <w:rsid w:val="00304586"/>
    <w:rsid w:val="00304CB4"/>
    <w:rsid w:val="00305E59"/>
    <w:rsid w:val="00306185"/>
    <w:rsid w:val="003062AA"/>
    <w:rsid w:val="0030722E"/>
    <w:rsid w:val="003079E3"/>
    <w:rsid w:val="00307A6A"/>
    <w:rsid w:val="00310471"/>
    <w:rsid w:val="003114EF"/>
    <w:rsid w:val="00312281"/>
    <w:rsid w:val="0031282E"/>
    <w:rsid w:val="00312F93"/>
    <w:rsid w:val="00312FCA"/>
    <w:rsid w:val="00313B58"/>
    <w:rsid w:val="00313E93"/>
    <w:rsid w:val="00314A34"/>
    <w:rsid w:val="00315023"/>
    <w:rsid w:val="00316B24"/>
    <w:rsid w:val="00316BF3"/>
    <w:rsid w:val="00316CA3"/>
    <w:rsid w:val="00316FFB"/>
    <w:rsid w:val="0031704D"/>
    <w:rsid w:val="00317FDE"/>
    <w:rsid w:val="0032115E"/>
    <w:rsid w:val="003213FB"/>
    <w:rsid w:val="00321C87"/>
    <w:rsid w:val="003230E3"/>
    <w:rsid w:val="00323EE1"/>
    <w:rsid w:val="003247A7"/>
    <w:rsid w:val="003257F8"/>
    <w:rsid w:val="003258D7"/>
    <w:rsid w:val="003276DF"/>
    <w:rsid w:val="00327E8B"/>
    <w:rsid w:val="0033034E"/>
    <w:rsid w:val="00330EE5"/>
    <w:rsid w:val="00331EA6"/>
    <w:rsid w:val="00331FCB"/>
    <w:rsid w:val="00332292"/>
    <w:rsid w:val="00332B4A"/>
    <w:rsid w:val="00333513"/>
    <w:rsid w:val="00333B52"/>
    <w:rsid w:val="0033426A"/>
    <w:rsid w:val="003359EB"/>
    <w:rsid w:val="003369CA"/>
    <w:rsid w:val="0034002A"/>
    <w:rsid w:val="0034303C"/>
    <w:rsid w:val="003435D9"/>
    <w:rsid w:val="0034409B"/>
    <w:rsid w:val="003444BF"/>
    <w:rsid w:val="003447B5"/>
    <w:rsid w:val="00345D2D"/>
    <w:rsid w:val="00346E41"/>
    <w:rsid w:val="00346E7C"/>
    <w:rsid w:val="00346F64"/>
    <w:rsid w:val="003470E5"/>
    <w:rsid w:val="003474F1"/>
    <w:rsid w:val="00347A7A"/>
    <w:rsid w:val="0035027C"/>
    <w:rsid w:val="00350EDE"/>
    <w:rsid w:val="00350F3A"/>
    <w:rsid w:val="00351271"/>
    <w:rsid w:val="00351757"/>
    <w:rsid w:val="00353241"/>
    <w:rsid w:val="003550B6"/>
    <w:rsid w:val="00355C25"/>
    <w:rsid w:val="00356D1F"/>
    <w:rsid w:val="00357FFD"/>
    <w:rsid w:val="00360030"/>
    <w:rsid w:val="003607CF"/>
    <w:rsid w:val="003609E2"/>
    <w:rsid w:val="003615CD"/>
    <w:rsid w:val="003616AD"/>
    <w:rsid w:val="00361F6C"/>
    <w:rsid w:val="00362134"/>
    <w:rsid w:val="00362F5F"/>
    <w:rsid w:val="00363D21"/>
    <w:rsid w:val="003647F2"/>
    <w:rsid w:val="00364C8E"/>
    <w:rsid w:val="00365BB4"/>
    <w:rsid w:val="00366369"/>
    <w:rsid w:val="00366912"/>
    <w:rsid w:val="00366DDF"/>
    <w:rsid w:val="003703AC"/>
    <w:rsid w:val="00370F4A"/>
    <w:rsid w:val="00370F91"/>
    <w:rsid w:val="00371286"/>
    <w:rsid w:val="00371FAE"/>
    <w:rsid w:val="0037316C"/>
    <w:rsid w:val="003743CA"/>
    <w:rsid w:val="00374559"/>
    <w:rsid w:val="00375103"/>
    <w:rsid w:val="00376550"/>
    <w:rsid w:val="00376CF8"/>
    <w:rsid w:val="003772EA"/>
    <w:rsid w:val="0037751B"/>
    <w:rsid w:val="00377E7E"/>
    <w:rsid w:val="00377F0A"/>
    <w:rsid w:val="0038146A"/>
    <w:rsid w:val="003819BE"/>
    <w:rsid w:val="00381DD7"/>
    <w:rsid w:val="003821E9"/>
    <w:rsid w:val="003822CF"/>
    <w:rsid w:val="0038291E"/>
    <w:rsid w:val="0038313B"/>
    <w:rsid w:val="00383F84"/>
    <w:rsid w:val="00384407"/>
    <w:rsid w:val="00385EFF"/>
    <w:rsid w:val="003866C7"/>
    <w:rsid w:val="003868AD"/>
    <w:rsid w:val="003871D2"/>
    <w:rsid w:val="003872EF"/>
    <w:rsid w:val="00387617"/>
    <w:rsid w:val="003878A0"/>
    <w:rsid w:val="00387947"/>
    <w:rsid w:val="003903BC"/>
    <w:rsid w:val="0039058D"/>
    <w:rsid w:val="00390B2A"/>
    <w:rsid w:val="00392351"/>
    <w:rsid w:val="00392BE4"/>
    <w:rsid w:val="00393ECB"/>
    <w:rsid w:val="00393F5D"/>
    <w:rsid w:val="00394537"/>
    <w:rsid w:val="00395D87"/>
    <w:rsid w:val="00397184"/>
    <w:rsid w:val="0039758D"/>
    <w:rsid w:val="00397B6B"/>
    <w:rsid w:val="00397CFC"/>
    <w:rsid w:val="003A01BA"/>
    <w:rsid w:val="003A286B"/>
    <w:rsid w:val="003A336F"/>
    <w:rsid w:val="003A363E"/>
    <w:rsid w:val="003A3F19"/>
    <w:rsid w:val="003A43A1"/>
    <w:rsid w:val="003A5115"/>
    <w:rsid w:val="003A6895"/>
    <w:rsid w:val="003A6D83"/>
    <w:rsid w:val="003A6D8E"/>
    <w:rsid w:val="003A70E8"/>
    <w:rsid w:val="003A7CE6"/>
    <w:rsid w:val="003B085E"/>
    <w:rsid w:val="003B087E"/>
    <w:rsid w:val="003B0EF9"/>
    <w:rsid w:val="003B13BF"/>
    <w:rsid w:val="003B22D0"/>
    <w:rsid w:val="003B2408"/>
    <w:rsid w:val="003B33A0"/>
    <w:rsid w:val="003B39A4"/>
    <w:rsid w:val="003B3E90"/>
    <w:rsid w:val="003B471D"/>
    <w:rsid w:val="003B4B15"/>
    <w:rsid w:val="003B5F2D"/>
    <w:rsid w:val="003B6B68"/>
    <w:rsid w:val="003B6BC8"/>
    <w:rsid w:val="003B7824"/>
    <w:rsid w:val="003C0455"/>
    <w:rsid w:val="003C0529"/>
    <w:rsid w:val="003C07CF"/>
    <w:rsid w:val="003C17B8"/>
    <w:rsid w:val="003C1A90"/>
    <w:rsid w:val="003C1EC5"/>
    <w:rsid w:val="003C2C91"/>
    <w:rsid w:val="003C37F8"/>
    <w:rsid w:val="003C4B83"/>
    <w:rsid w:val="003C53BD"/>
    <w:rsid w:val="003C6749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341A"/>
    <w:rsid w:val="003D3C00"/>
    <w:rsid w:val="003D3EAE"/>
    <w:rsid w:val="003D4301"/>
    <w:rsid w:val="003D5843"/>
    <w:rsid w:val="003D6D13"/>
    <w:rsid w:val="003D6EEF"/>
    <w:rsid w:val="003D6F5B"/>
    <w:rsid w:val="003D757A"/>
    <w:rsid w:val="003E06EC"/>
    <w:rsid w:val="003E10C6"/>
    <w:rsid w:val="003E14F0"/>
    <w:rsid w:val="003E154F"/>
    <w:rsid w:val="003E3393"/>
    <w:rsid w:val="003E34C4"/>
    <w:rsid w:val="003E4976"/>
    <w:rsid w:val="003E4D5F"/>
    <w:rsid w:val="003E58B7"/>
    <w:rsid w:val="003E5D65"/>
    <w:rsid w:val="003E760D"/>
    <w:rsid w:val="003F044C"/>
    <w:rsid w:val="003F07DC"/>
    <w:rsid w:val="003F0FA8"/>
    <w:rsid w:val="003F245A"/>
    <w:rsid w:val="003F2CD6"/>
    <w:rsid w:val="003F3387"/>
    <w:rsid w:val="003F4105"/>
    <w:rsid w:val="003F7475"/>
    <w:rsid w:val="00403538"/>
    <w:rsid w:val="00404AC6"/>
    <w:rsid w:val="004059D8"/>
    <w:rsid w:val="0040619C"/>
    <w:rsid w:val="00406655"/>
    <w:rsid w:val="004074A6"/>
    <w:rsid w:val="00407679"/>
    <w:rsid w:val="004164BD"/>
    <w:rsid w:val="00416A2F"/>
    <w:rsid w:val="00416A52"/>
    <w:rsid w:val="00416C83"/>
    <w:rsid w:val="00416F2D"/>
    <w:rsid w:val="00420344"/>
    <w:rsid w:val="0042073E"/>
    <w:rsid w:val="004231B4"/>
    <w:rsid w:val="0042376B"/>
    <w:rsid w:val="004251C3"/>
    <w:rsid w:val="00426072"/>
    <w:rsid w:val="00426308"/>
    <w:rsid w:val="004264A2"/>
    <w:rsid w:val="004278F0"/>
    <w:rsid w:val="004302A9"/>
    <w:rsid w:val="0043284A"/>
    <w:rsid w:val="00432CE7"/>
    <w:rsid w:val="00433F6E"/>
    <w:rsid w:val="004345AE"/>
    <w:rsid w:val="004349D4"/>
    <w:rsid w:val="00435906"/>
    <w:rsid w:val="00435D97"/>
    <w:rsid w:val="004362DA"/>
    <w:rsid w:val="00436EDB"/>
    <w:rsid w:val="00437F0E"/>
    <w:rsid w:val="00440891"/>
    <w:rsid w:val="004410BC"/>
    <w:rsid w:val="00441197"/>
    <w:rsid w:val="00441936"/>
    <w:rsid w:val="00441FCB"/>
    <w:rsid w:val="004431DD"/>
    <w:rsid w:val="004432AD"/>
    <w:rsid w:val="00443728"/>
    <w:rsid w:val="00444182"/>
    <w:rsid w:val="004442E3"/>
    <w:rsid w:val="004448BD"/>
    <w:rsid w:val="00444E11"/>
    <w:rsid w:val="00444EFD"/>
    <w:rsid w:val="00445003"/>
    <w:rsid w:val="0044506C"/>
    <w:rsid w:val="004453EF"/>
    <w:rsid w:val="00445F4A"/>
    <w:rsid w:val="0044608E"/>
    <w:rsid w:val="004509D4"/>
    <w:rsid w:val="00450F4D"/>
    <w:rsid w:val="00453D4A"/>
    <w:rsid w:val="00453FFB"/>
    <w:rsid w:val="00454EEC"/>
    <w:rsid w:val="0045582B"/>
    <w:rsid w:val="00455EF2"/>
    <w:rsid w:val="004571DD"/>
    <w:rsid w:val="004572F0"/>
    <w:rsid w:val="0045791F"/>
    <w:rsid w:val="00457AE5"/>
    <w:rsid w:val="004600BE"/>
    <w:rsid w:val="00460768"/>
    <w:rsid w:val="00460D9E"/>
    <w:rsid w:val="004613BC"/>
    <w:rsid w:val="00461E97"/>
    <w:rsid w:val="0046266B"/>
    <w:rsid w:val="00462781"/>
    <w:rsid w:val="00463E5D"/>
    <w:rsid w:val="0046419C"/>
    <w:rsid w:val="00464A5D"/>
    <w:rsid w:val="00467D6E"/>
    <w:rsid w:val="00470B30"/>
    <w:rsid w:val="00470E88"/>
    <w:rsid w:val="00470F99"/>
    <w:rsid w:val="00471671"/>
    <w:rsid w:val="00473599"/>
    <w:rsid w:val="00476C56"/>
    <w:rsid w:val="00480762"/>
    <w:rsid w:val="00480933"/>
    <w:rsid w:val="00481B72"/>
    <w:rsid w:val="00483265"/>
    <w:rsid w:val="004834F2"/>
    <w:rsid w:val="0048375B"/>
    <w:rsid w:val="00483766"/>
    <w:rsid w:val="004848A5"/>
    <w:rsid w:val="00484CA1"/>
    <w:rsid w:val="00485E6C"/>
    <w:rsid w:val="0048607E"/>
    <w:rsid w:val="004862EB"/>
    <w:rsid w:val="00486777"/>
    <w:rsid w:val="004871BB"/>
    <w:rsid w:val="004873FB"/>
    <w:rsid w:val="0048789A"/>
    <w:rsid w:val="00487D32"/>
    <w:rsid w:val="0049025B"/>
    <w:rsid w:val="00490807"/>
    <w:rsid w:val="004908A4"/>
    <w:rsid w:val="00490B94"/>
    <w:rsid w:val="00490FA4"/>
    <w:rsid w:val="0049243D"/>
    <w:rsid w:val="00493F67"/>
    <w:rsid w:val="00494219"/>
    <w:rsid w:val="00494759"/>
    <w:rsid w:val="004964A1"/>
    <w:rsid w:val="00496968"/>
    <w:rsid w:val="004971D7"/>
    <w:rsid w:val="00497B5B"/>
    <w:rsid w:val="004A11D1"/>
    <w:rsid w:val="004A309F"/>
    <w:rsid w:val="004A31DB"/>
    <w:rsid w:val="004A4890"/>
    <w:rsid w:val="004A5D52"/>
    <w:rsid w:val="004A7067"/>
    <w:rsid w:val="004A72DE"/>
    <w:rsid w:val="004A7B52"/>
    <w:rsid w:val="004B01FF"/>
    <w:rsid w:val="004B3907"/>
    <w:rsid w:val="004B5DC5"/>
    <w:rsid w:val="004B6E88"/>
    <w:rsid w:val="004B731E"/>
    <w:rsid w:val="004B7B9E"/>
    <w:rsid w:val="004B7C90"/>
    <w:rsid w:val="004C073D"/>
    <w:rsid w:val="004C105F"/>
    <w:rsid w:val="004C3758"/>
    <w:rsid w:val="004C4B09"/>
    <w:rsid w:val="004C4B59"/>
    <w:rsid w:val="004C4D53"/>
    <w:rsid w:val="004C5331"/>
    <w:rsid w:val="004C5381"/>
    <w:rsid w:val="004C5477"/>
    <w:rsid w:val="004C58D8"/>
    <w:rsid w:val="004C58EE"/>
    <w:rsid w:val="004C69D7"/>
    <w:rsid w:val="004D1BC5"/>
    <w:rsid w:val="004D202A"/>
    <w:rsid w:val="004D34C1"/>
    <w:rsid w:val="004D7036"/>
    <w:rsid w:val="004D70A8"/>
    <w:rsid w:val="004E047E"/>
    <w:rsid w:val="004E1025"/>
    <w:rsid w:val="004E1091"/>
    <w:rsid w:val="004E17E8"/>
    <w:rsid w:val="004E2C14"/>
    <w:rsid w:val="004E347A"/>
    <w:rsid w:val="004E4F0B"/>
    <w:rsid w:val="004E4F41"/>
    <w:rsid w:val="004E510A"/>
    <w:rsid w:val="004E5326"/>
    <w:rsid w:val="004E669A"/>
    <w:rsid w:val="004E66C9"/>
    <w:rsid w:val="004E6B39"/>
    <w:rsid w:val="004E7818"/>
    <w:rsid w:val="004F1989"/>
    <w:rsid w:val="004F2ED4"/>
    <w:rsid w:val="004F2F94"/>
    <w:rsid w:val="004F37F8"/>
    <w:rsid w:val="004F3E02"/>
    <w:rsid w:val="004F3FDD"/>
    <w:rsid w:val="004F41A5"/>
    <w:rsid w:val="004F50D9"/>
    <w:rsid w:val="004F5EF7"/>
    <w:rsid w:val="004F6DB8"/>
    <w:rsid w:val="004F7181"/>
    <w:rsid w:val="00500B0C"/>
    <w:rsid w:val="00501C49"/>
    <w:rsid w:val="005026F7"/>
    <w:rsid w:val="0050272A"/>
    <w:rsid w:val="00502854"/>
    <w:rsid w:val="00503F8A"/>
    <w:rsid w:val="00504BB1"/>
    <w:rsid w:val="00507601"/>
    <w:rsid w:val="00507EE7"/>
    <w:rsid w:val="005103AA"/>
    <w:rsid w:val="005108F3"/>
    <w:rsid w:val="00511307"/>
    <w:rsid w:val="00511747"/>
    <w:rsid w:val="00511BF7"/>
    <w:rsid w:val="00513764"/>
    <w:rsid w:val="005145E0"/>
    <w:rsid w:val="00514776"/>
    <w:rsid w:val="00514D9A"/>
    <w:rsid w:val="005155E1"/>
    <w:rsid w:val="005162BB"/>
    <w:rsid w:val="005175F4"/>
    <w:rsid w:val="005177BA"/>
    <w:rsid w:val="005213D2"/>
    <w:rsid w:val="00522618"/>
    <w:rsid w:val="0052456C"/>
    <w:rsid w:val="0052619B"/>
    <w:rsid w:val="0052653A"/>
    <w:rsid w:val="005266D8"/>
    <w:rsid w:val="00526CDC"/>
    <w:rsid w:val="00526E6E"/>
    <w:rsid w:val="00527323"/>
    <w:rsid w:val="005275F8"/>
    <w:rsid w:val="005303C4"/>
    <w:rsid w:val="00532FC2"/>
    <w:rsid w:val="005338F2"/>
    <w:rsid w:val="00533945"/>
    <w:rsid w:val="00533968"/>
    <w:rsid w:val="00534D42"/>
    <w:rsid w:val="005402A1"/>
    <w:rsid w:val="00541D32"/>
    <w:rsid w:val="00541F92"/>
    <w:rsid w:val="00542A9B"/>
    <w:rsid w:val="00543ECA"/>
    <w:rsid w:val="005444AA"/>
    <w:rsid w:val="005448F9"/>
    <w:rsid w:val="0054525E"/>
    <w:rsid w:val="0054560E"/>
    <w:rsid w:val="00545BA0"/>
    <w:rsid w:val="00546186"/>
    <w:rsid w:val="00546364"/>
    <w:rsid w:val="00547959"/>
    <w:rsid w:val="005479E6"/>
    <w:rsid w:val="00547E64"/>
    <w:rsid w:val="00550469"/>
    <w:rsid w:val="00550EBD"/>
    <w:rsid w:val="005518DB"/>
    <w:rsid w:val="00552694"/>
    <w:rsid w:val="00552DC1"/>
    <w:rsid w:val="005555BE"/>
    <w:rsid w:val="0055576B"/>
    <w:rsid w:val="00556555"/>
    <w:rsid w:val="005607B6"/>
    <w:rsid w:val="00560FE3"/>
    <w:rsid w:val="005630B3"/>
    <w:rsid w:val="00565128"/>
    <w:rsid w:val="005663E9"/>
    <w:rsid w:val="00566503"/>
    <w:rsid w:val="005666E0"/>
    <w:rsid w:val="00570782"/>
    <w:rsid w:val="00571331"/>
    <w:rsid w:val="005719D2"/>
    <w:rsid w:val="00572217"/>
    <w:rsid w:val="0057286A"/>
    <w:rsid w:val="00572935"/>
    <w:rsid w:val="00572A7D"/>
    <w:rsid w:val="0057455E"/>
    <w:rsid w:val="00575224"/>
    <w:rsid w:val="00575425"/>
    <w:rsid w:val="00577924"/>
    <w:rsid w:val="005825A6"/>
    <w:rsid w:val="00582E54"/>
    <w:rsid w:val="005837B2"/>
    <w:rsid w:val="005837BC"/>
    <w:rsid w:val="005841B9"/>
    <w:rsid w:val="00585344"/>
    <w:rsid w:val="00585D1A"/>
    <w:rsid w:val="00586781"/>
    <w:rsid w:val="00587150"/>
    <w:rsid w:val="00587327"/>
    <w:rsid w:val="00587970"/>
    <w:rsid w:val="0059016D"/>
    <w:rsid w:val="00590ED7"/>
    <w:rsid w:val="00592322"/>
    <w:rsid w:val="00593A39"/>
    <w:rsid w:val="00593A90"/>
    <w:rsid w:val="00593CE9"/>
    <w:rsid w:val="00593F60"/>
    <w:rsid w:val="00594764"/>
    <w:rsid w:val="00594869"/>
    <w:rsid w:val="0059525B"/>
    <w:rsid w:val="005961B3"/>
    <w:rsid w:val="0059644E"/>
    <w:rsid w:val="005969D2"/>
    <w:rsid w:val="00597888"/>
    <w:rsid w:val="005A217E"/>
    <w:rsid w:val="005A2465"/>
    <w:rsid w:val="005A262B"/>
    <w:rsid w:val="005A2A3C"/>
    <w:rsid w:val="005A332C"/>
    <w:rsid w:val="005A3F42"/>
    <w:rsid w:val="005A5408"/>
    <w:rsid w:val="005A5F3A"/>
    <w:rsid w:val="005A7740"/>
    <w:rsid w:val="005B02EA"/>
    <w:rsid w:val="005B1BBE"/>
    <w:rsid w:val="005B2CA2"/>
    <w:rsid w:val="005B2D5C"/>
    <w:rsid w:val="005B3238"/>
    <w:rsid w:val="005B36F3"/>
    <w:rsid w:val="005B4168"/>
    <w:rsid w:val="005B43B2"/>
    <w:rsid w:val="005B54A9"/>
    <w:rsid w:val="005B558D"/>
    <w:rsid w:val="005B5B77"/>
    <w:rsid w:val="005B670A"/>
    <w:rsid w:val="005C04E9"/>
    <w:rsid w:val="005C06F2"/>
    <w:rsid w:val="005C0863"/>
    <w:rsid w:val="005C1BA7"/>
    <w:rsid w:val="005C1D73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913"/>
    <w:rsid w:val="005D45D8"/>
    <w:rsid w:val="005D4843"/>
    <w:rsid w:val="005D57D9"/>
    <w:rsid w:val="005D5B02"/>
    <w:rsid w:val="005D781E"/>
    <w:rsid w:val="005D7842"/>
    <w:rsid w:val="005E05CC"/>
    <w:rsid w:val="005E122D"/>
    <w:rsid w:val="005E1A24"/>
    <w:rsid w:val="005E23C1"/>
    <w:rsid w:val="005E25D3"/>
    <w:rsid w:val="005E30F6"/>
    <w:rsid w:val="005E336F"/>
    <w:rsid w:val="005E391A"/>
    <w:rsid w:val="005E4061"/>
    <w:rsid w:val="005E5B8B"/>
    <w:rsid w:val="005E5F47"/>
    <w:rsid w:val="005E666B"/>
    <w:rsid w:val="005E737A"/>
    <w:rsid w:val="005F0E14"/>
    <w:rsid w:val="005F2AE4"/>
    <w:rsid w:val="005F324B"/>
    <w:rsid w:val="005F33AD"/>
    <w:rsid w:val="005F3F7D"/>
    <w:rsid w:val="005F4013"/>
    <w:rsid w:val="005F4673"/>
    <w:rsid w:val="005F5596"/>
    <w:rsid w:val="005F62BB"/>
    <w:rsid w:val="005F6ED4"/>
    <w:rsid w:val="00600B93"/>
    <w:rsid w:val="00601D57"/>
    <w:rsid w:val="006029B1"/>
    <w:rsid w:val="00602E63"/>
    <w:rsid w:val="0060317B"/>
    <w:rsid w:val="00604035"/>
    <w:rsid w:val="00604843"/>
    <w:rsid w:val="00605118"/>
    <w:rsid w:val="00605A12"/>
    <w:rsid w:val="00605ACA"/>
    <w:rsid w:val="00605B96"/>
    <w:rsid w:val="00605CB4"/>
    <w:rsid w:val="00606010"/>
    <w:rsid w:val="00606D0C"/>
    <w:rsid w:val="0061008F"/>
    <w:rsid w:val="00613D52"/>
    <w:rsid w:val="006145A6"/>
    <w:rsid w:val="00614A70"/>
    <w:rsid w:val="00614F2A"/>
    <w:rsid w:val="00614F40"/>
    <w:rsid w:val="006176D3"/>
    <w:rsid w:val="006201C1"/>
    <w:rsid w:val="006224DB"/>
    <w:rsid w:val="0062394D"/>
    <w:rsid w:val="00623C75"/>
    <w:rsid w:val="00623CBE"/>
    <w:rsid w:val="00623F8A"/>
    <w:rsid w:val="0062494E"/>
    <w:rsid w:val="00624A29"/>
    <w:rsid w:val="00624E2B"/>
    <w:rsid w:val="00625AF6"/>
    <w:rsid w:val="00626467"/>
    <w:rsid w:val="006266E8"/>
    <w:rsid w:val="00626820"/>
    <w:rsid w:val="00630162"/>
    <w:rsid w:val="0063242E"/>
    <w:rsid w:val="00632D3E"/>
    <w:rsid w:val="00632E7E"/>
    <w:rsid w:val="00633B90"/>
    <w:rsid w:val="006352A3"/>
    <w:rsid w:val="006354F9"/>
    <w:rsid w:val="00636CEC"/>
    <w:rsid w:val="00640543"/>
    <w:rsid w:val="0064060E"/>
    <w:rsid w:val="0064104E"/>
    <w:rsid w:val="0064185B"/>
    <w:rsid w:val="00642137"/>
    <w:rsid w:val="00643602"/>
    <w:rsid w:val="00643C28"/>
    <w:rsid w:val="00643EE6"/>
    <w:rsid w:val="006444FD"/>
    <w:rsid w:val="00644606"/>
    <w:rsid w:val="006451E2"/>
    <w:rsid w:val="006455CA"/>
    <w:rsid w:val="00645CCF"/>
    <w:rsid w:val="0064611B"/>
    <w:rsid w:val="00646D91"/>
    <w:rsid w:val="0064724C"/>
    <w:rsid w:val="0065010C"/>
    <w:rsid w:val="00651728"/>
    <w:rsid w:val="00651841"/>
    <w:rsid w:val="006530C1"/>
    <w:rsid w:val="006534DF"/>
    <w:rsid w:val="00656BA6"/>
    <w:rsid w:val="006571D7"/>
    <w:rsid w:val="00657248"/>
    <w:rsid w:val="00657C8E"/>
    <w:rsid w:val="0066051F"/>
    <w:rsid w:val="00660734"/>
    <w:rsid w:val="0066112B"/>
    <w:rsid w:val="0066287E"/>
    <w:rsid w:val="00662A73"/>
    <w:rsid w:val="00662BAE"/>
    <w:rsid w:val="00663690"/>
    <w:rsid w:val="00663FDB"/>
    <w:rsid w:val="006647D4"/>
    <w:rsid w:val="00664997"/>
    <w:rsid w:val="00666BE8"/>
    <w:rsid w:val="006670E9"/>
    <w:rsid w:val="0067162E"/>
    <w:rsid w:val="006735CD"/>
    <w:rsid w:val="00673DDF"/>
    <w:rsid w:val="00675366"/>
    <w:rsid w:val="006759A3"/>
    <w:rsid w:val="00675FC9"/>
    <w:rsid w:val="00676123"/>
    <w:rsid w:val="00676C7D"/>
    <w:rsid w:val="006773CC"/>
    <w:rsid w:val="00677C40"/>
    <w:rsid w:val="006801B5"/>
    <w:rsid w:val="006807AA"/>
    <w:rsid w:val="00681252"/>
    <w:rsid w:val="006812C4"/>
    <w:rsid w:val="0068209F"/>
    <w:rsid w:val="00682DFB"/>
    <w:rsid w:val="00685D36"/>
    <w:rsid w:val="0068663C"/>
    <w:rsid w:val="00686852"/>
    <w:rsid w:val="006868D9"/>
    <w:rsid w:val="00686B83"/>
    <w:rsid w:val="0068756E"/>
    <w:rsid w:val="00690704"/>
    <w:rsid w:val="006917E2"/>
    <w:rsid w:val="00692C0E"/>
    <w:rsid w:val="00694856"/>
    <w:rsid w:val="00695F3E"/>
    <w:rsid w:val="006961D6"/>
    <w:rsid w:val="006963FC"/>
    <w:rsid w:val="00696C01"/>
    <w:rsid w:val="00696F28"/>
    <w:rsid w:val="006975DC"/>
    <w:rsid w:val="006A029B"/>
    <w:rsid w:val="006A070D"/>
    <w:rsid w:val="006A199D"/>
    <w:rsid w:val="006A1CCE"/>
    <w:rsid w:val="006A1F26"/>
    <w:rsid w:val="006A2D58"/>
    <w:rsid w:val="006A3F60"/>
    <w:rsid w:val="006A44DA"/>
    <w:rsid w:val="006A5006"/>
    <w:rsid w:val="006A5156"/>
    <w:rsid w:val="006A51A7"/>
    <w:rsid w:val="006A5CAE"/>
    <w:rsid w:val="006A6140"/>
    <w:rsid w:val="006A6A0F"/>
    <w:rsid w:val="006A7781"/>
    <w:rsid w:val="006B02EE"/>
    <w:rsid w:val="006B0C28"/>
    <w:rsid w:val="006B0F96"/>
    <w:rsid w:val="006B1072"/>
    <w:rsid w:val="006B10D3"/>
    <w:rsid w:val="006B13E1"/>
    <w:rsid w:val="006B1CEE"/>
    <w:rsid w:val="006B20BC"/>
    <w:rsid w:val="006B2CD7"/>
    <w:rsid w:val="006B3B39"/>
    <w:rsid w:val="006B3FD0"/>
    <w:rsid w:val="006B4224"/>
    <w:rsid w:val="006B43F4"/>
    <w:rsid w:val="006B4585"/>
    <w:rsid w:val="006B47CB"/>
    <w:rsid w:val="006B49F0"/>
    <w:rsid w:val="006B5F46"/>
    <w:rsid w:val="006B673B"/>
    <w:rsid w:val="006B6D41"/>
    <w:rsid w:val="006B7246"/>
    <w:rsid w:val="006B7523"/>
    <w:rsid w:val="006C1798"/>
    <w:rsid w:val="006C1C3A"/>
    <w:rsid w:val="006C21B6"/>
    <w:rsid w:val="006C2489"/>
    <w:rsid w:val="006C2ACA"/>
    <w:rsid w:val="006C3A48"/>
    <w:rsid w:val="006C4D24"/>
    <w:rsid w:val="006C53BA"/>
    <w:rsid w:val="006C6C1E"/>
    <w:rsid w:val="006C6E6A"/>
    <w:rsid w:val="006D09B9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D7DA8"/>
    <w:rsid w:val="006E19AE"/>
    <w:rsid w:val="006E1A26"/>
    <w:rsid w:val="006E2F38"/>
    <w:rsid w:val="006E3153"/>
    <w:rsid w:val="006E3689"/>
    <w:rsid w:val="006E4647"/>
    <w:rsid w:val="006E4761"/>
    <w:rsid w:val="006E518B"/>
    <w:rsid w:val="006E51E9"/>
    <w:rsid w:val="006E5651"/>
    <w:rsid w:val="006E6CBE"/>
    <w:rsid w:val="006F08A3"/>
    <w:rsid w:val="006F17DA"/>
    <w:rsid w:val="006F2494"/>
    <w:rsid w:val="006F30AA"/>
    <w:rsid w:val="006F330B"/>
    <w:rsid w:val="006F35AC"/>
    <w:rsid w:val="006F3D10"/>
    <w:rsid w:val="006F3DA1"/>
    <w:rsid w:val="006F43C1"/>
    <w:rsid w:val="006F44DD"/>
    <w:rsid w:val="006F5163"/>
    <w:rsid w:val="006F6474"/>
    <w:rsid w:val="006F6DDE"/>
    <w:rsid w:val="006F7179"/>
    <w:rsid w:val="006F739F"/>
    <w:rsid w:val="00700E93"/>
    <w:rsid w:val="0070207C"/>
    <w:rsid w:val="00702A7B"/>
    <w:rsid w:val="00702E06"/>
    <w:rsid w:val="00703BD7"/>
    <w:rsid w:val="00704023"/>
    <w:rsid w:val="007041F6"/>
    <w:rsid w:val="007047E9"/>
    <w:rsid w:val="0070492E"/>
    <w:rsid w:val="00704BFA"/>
    <w:rsid w:val="00705071"/>
    <w:rsid w:val="00705122"/>
    <w:rsid w:val="007052CA"/>
    <w:rsid w:val="00705382"/>
    <w:rsid w:val="00710BAA"/>
    <w:rsid w:val="00711BDA"/>
    <w:rsid w:val="00711BF1"/>
    <w:rsid w:val="00711EAF"/>
    <w:rsid w:val="00713BD5"/>
    <w:rsid w:val="00714F3E"/>
    <w:rsid w:val="007156A2"/>
    <w:rsid w:val="0071674F"/>
    <w:rsid w:val="007170F6"/>
    <w:rsid w:val="007173DF"/>
    <w:rsid w:val="007177FB"/>
    <w:rsid w:val="00717E5B"/>
    <w:rsid w:val="00720DD2"/>
    <w:rsid w:val="00721519"/>
    <w:rsid w:val="00722D48"/>
    <w:rsid w:val="00723604"/>
    <w:rsid w:val="0072366A"/>
    <w:rsid w:val="00723F10"/>
    <w:rsid w:val="007241B2"/>
    <w:rsid w:val="0072448D"/>
    <w:rsid w:val="0072466C"/>
    <w:rsid w:val="00725732"/>
    <w:rsid w:val="00726076"/>
    <w:rsid w:val="00726EA7"/>
    <w:rsid w:val="0072761C"/>
    <w:rsid w:val="007276B4"/>
    <w:rsid w:val="00727ECF"/>
    <w:rsid w:val="00733648"/>
    <w:rsid w:val="00733815"/>
    <w:rsid w:val="00733A86"/>
    <w:rsid w:val="007347E9"/>
    <w:rsid w:val="00734B5D"/>
    <w:rsid w:val="007353DF"/>
    <w:rsid w:val="00735628"/>
    <w:rsid w:val="007363DB"/>
    <w:rsid w:val="0073681D"/>
    <w:rsid w:val="00736DF3"/>
    <w:rsid w:val="00737CE4"/>
    <w:rsid w:val="007402BD"/>
    <w:rsid w:val="007407E7"/>
    <w:rsid w:val="0074088C"/>
    <w:rsid w:val="00740C2C"/>
    <w:rsid w:val="007412F5"/>
    <w:rsid w:val="00741F1F"/>
    <w:rsid w:val="007423B9"/>
    <w:rsid w:val="00742A07"/>
    <w:rsid w:val="00744CDD"/>
    <w:rsid w:val="00745DEA"/>
    <w:rsid w:val="00747C65"/>
    <w:rsid w:val="00750111"/>
    <w:rsid w:val="00750E86"/>
    <w:rsid w:val="00751837"/>
    <w:rsid w:val="00751BC4"/>
    <w:rsid w:val="007548BB"/>
    <w:rsid w:val="00754FE0"/>
    <w:rsid w:val="00755490"/>
    <w:rsid w:val="0075557A"/>
    <w:rsid w:val="00755FBA"/>
    <w:rsid w:val="007573DB"/>
    <w:rsid w:val="00757A25"/>
    <w:rsid w:val="00757EBA"/>
    <w:rsid w:val="00757F42"/>
    <w:rsid w:val="00760D4A"/>
    <w:rsid w:val="00760DF2"/>
    <w:rsid w:val="00762736"/>
    <w:rsid w:val="007653ED"/>
    <w:rsid w:val="00765BB3"/>
    <w:rsid w:val="0076602F"/>
    <w:rsid w:val="007667D6"/>
    <w:rsid w:val="007673FA"/>
    <w:rsid w:val="00767423"/>
    <w:rsid w:val="00767877"/>
    <w:rsid w:val="00767BF2"/>
    <w:rsid w:val="00773CA2"/>
    <w:rsid w:val="00774829"/>
    <w:rsid w:val="00775286"/>
    <w:rsid w:val="00775EFF"/>
    <w:rsid w:val="007761F9"/>
    <w:rsid w:val="00776A36"/>
    <w:rsid w:val="00776FBC"/>
    <w:rsid w:val="00777072"/>
    <w:rsid w:val="007770A7"/>
    <w:rsid w:val="007772C5"/>
    <w:rsid w:val="007773D0"/>
    <w:rsid w:val="0077780B"/>
    <w:rsid w:val="00777D9B"/>
    <w:rsid w:val="00780D83"/>
    <w:rsid w:val="0078211A"/>
    <w:rsid w:val="0078211F"/>
    <w:rsid w:val="00782543"/>
    <w:rsid w:val="00782B41"/>
    <w:rsid w:val="00783A75"/>
    <w:rsid w:val="00783E75"/>
    <w:rsid w:val="00785B64"/>
    <w:rsid w:val="00785DB2"/>
    <w:rsid w:val="00786B42"/>
    <w:rsid w:val="00786FC1"/>
    <w:rsid w:val="00787234"/>
    <w:rsid w:val="007901C7"/>
    <w:rsid w:val="00790BF7"/>
    <w:rsid w:val="00791375"/>
    <w:rsid w:val="00791A0C"/>
    <w:rsid w:val="0079441A"/>
    <w:rsid w:val="00794CDF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2657"/>
    <w:rsid w:val="007A2E47"/>
    <w:rsid w:val="007A4A0C"/>
    <w:rsid w:val="007A5235"/>
    <w:rsid w:val="007A60B0"/>
    <w:rsid w:val="007A7572"/>
    <w:rsid w:val="007A7EDB"/>
    <w:rsid w:val="007B14F8"/>
    <w:rsid w:val="007B167E"/>
    <w:rsid w:val="007B2104"/>
    <w:rsid w:val="007B24E5"/>
    <w:rsid w:val="007B2566"/>
    <w:rsid w:val="007B2F21"/>
    <w:rsid w:val="007B4044"/>
    <w:rsid w:val="007B4201"/>
    <w:rsid w:val="007B6499"/>
    <w:rsid w:val="007B74DF"/>
    <w:rsid w:val="007B7661"/>
    <w:rsid w:val="007C1963"/>
    <w:rsid w:val="007C21EE"/>
    <w:rsid w:val="007C25D4"/>
    <w:rsid w:val="007C281E"/>
    <w:rsid w:val="007C3675"/>
    <w:rsid w:val="007C3811"/>
    <w:rsid w:val="007C3FF3"/>
    <w:rsid w:val="007C4343"/>
    <w:rsid w:val="007C481F"/>
    <w:rsid w:val="007C6443"/>
    <w:rsid w:val="007C7F93"/>
    <w:rsid w:val="007D11A4"/>
    <w:rsid w:val="007D1A77"/>
    <w:rsid w:val="007D2C55"/>
    <w:rsid w:val="007D2C9B"/>
    <w:rsid w:val="007D2D88"/>
    <w:rsid w:val="007D3705"/>
    <w:rsid w:val="007D4146"/>
    <w:rsid w:val="007D46C6"/>
    <w:rsid w:val="007D481C"/>
    <w:rsid w:val="007D51B2"/>
    <w:rsid w:val="007D570B"/>
    <w:rsid w:val="007D661A"/>
    <w:rsid w:val="007D69AC"/>
    <w:rsid w:val="007D7EA6"/>
    <w:rsid w:val="007E145A"/>
    <w:rsid w:val="007E389A"/>
    <w:rsid w:val="007E5A0F"/>
    <w:rsid w:val="007E66DD"/>
    <w:rsid w:val="007E7197"/>
    <w:rsid w:val="007E76D1"/>
    <w:rsid w:val="007E7755"/>
    <w:rsid w:val="007E7DBD"/>
    <w:rsid w:val="007F00C1"/>
    <w:rsid w:val="007F19F0"/>
    <w:rsid w:val="007F1F90"/>
    <w:rsid w:val="007F21E5"/>
    <w:rsid w:val="007F22E0"/>
    <w:rsid w:val="007F2312"/>
    <w:rsid w:val="007F2E41"/>
    <w:rsid w:val="007F3967"/>
    <w:rsid w:val="007F48CA"/>
    <w:rsid w:val="007F4CBE"/>
    <w:rsid w:val="007F557B"/>
    <w:rsid w:val="007F5BA5"/>
    <w:rsid w:val="007F6DA3"/>
    <w:rsid w:val="007F7765"/>
    <w:rsid w:val="007F7A15"/>
    <w:rsid w:val="007F7DF3"/>
    <w:rsid w:val="007F7FF3"/>
    <w:rsid w:val="00800177"/>
    <w:rsid w:val="00800346"/>
    <w:rsid w:val="008004B1"/>
    <w:rsid w:val="00800885"/>
    <w:rsid w:val="00800AD6"/>
    <w:rsid w:val="0080258A"/>
    <w:rsid w:val="008035C0"/>
    <w:rsid w:val="008036EF"/>
    <w:rsid w:val="00803B25"/>
    <w:rsid w:val="008056C2"/>
    <w:rsid w:val="008063FF"/>
    <w:rsid w:val="00807309"/>
    <w:rsid w:val="00807E05"/>
    <w:rsid w:val="00811303"/>
    <w:rsid w:val="00815E23"/>
    <w:rsid w:val="008169C7"/>
    <w:rsid w:val="00820298"/>
    <w:rsid w:val="008204CE"/>
    <w:rsid w:val="00820985"/>
    <w:rsid w:val="00820B77"/>
    <w:rsid w:val="0082102C"/>
    <w:rsid w:val="00821F3D"/>
    <w:rsid w:val="0082221E"/>
    <w:rsid w:val="0082242A"/>
    <w:rsid w:val="00823599"/>
    <w:rsid w:val="0082361F"/>
    <w:rsid w:val="00823709"/>
    <w:rsid w:val="008239D6"/>
    <w:rsid w:val="00823BA4"/>
    <w:rsid w:val="00824AA9"/>
    <w:rsid w:val="00825DF9"/>
    <w:rsid w:val="00826C32"/>
    <w:rsid w:val="00830FE1"/>
    <w:rsid w:val="00831124"/>
    <w:rsid w:val="00831FAA"/>
    <w:rsid w:val="008327A9"/>
    <w:rsid w:val="00832E42"/>
    <w:rsid w:val="00832E7D"/>
    <w:rsid w:val="008333F7"/>
    <w:rsid w:val="00834CEC"/>
    <w:rsid w:val="00834CED"/>
    <w:rsid w:val="00834F0C"/>
    <w:rsid w:val="00835246"/>
    <w:rsid w:val="008376E1"/>
    <w:rsid w:val="0083784F"/>
    <w:rsid w:val="0083799E"/>
    <w:rsid w:val="00840967"/>
    <w:rsid w:val="00840A05"/>
    <w:rsid w:val="00841025"/>
    <w:rsid w:val="00841112"/>
    <w:rsid w:val="008419EC"/>
    <w:rsid w:val="00841BEB"/>
    <w:rsid w:val="0084246F"/>
    <w:rsid w:val="00842DF6"/>
    <w:rsid w:val="00843FAC"/>
    <w:rsid w:val="008440FF"/>
    <w:rsid w:val="0084499E"/>
    <w:rsid w:val="00844AB3"/>
    <w:rsid w:val="00844C93"/>
    <w:rsid w:val="00844E0C"/>
    <w:rsid w:val="008462B8"/>
    <w:rsid w:val="00846BE5"/>
    <w:rsid w:val="008472D8"/>
    <w:rsid w:val="00850551"/>
    <w:rsid w:val="00850CE7"/>
    <w:rsid w:val="00852CF3"/>
    <w:rsid w:val="00852ED2"/>
    <w:rsid w:val="0085328E"/>
    <w:rsid w:val="008561D9"/>
    <w:rsid w:val="00861F71"/>
    <w:rsid w:val="008622B1"/>
    <w:rsid w:val="0086270C"/>
    <w:rsid w:val="00862906"/>
    <w:rsid w:val="00862F1D"/>
    <w:rsid w:val="00863C95"/>
    <w:rsid w:val="00864223"/>
    <w:rsid w:val="00865666"/>
    <w:rsid w:val="00865C1D"/>
    <w:rsid w:val="00866A1B"/>
    <w:rsid w:val="00870401"/>
    <w:rsid w:val="00871167"/>
    <w:rsid w:val="00872785"/>
    <w:rsid w:val="00873F08"/>
    <w:rsid w:val="00874B94"/>
    <w:rsid w:val="00875029"/>
    <w:rsid w:val="008750EF"/>
    <w:rsid w:val="00875C27"/>
    <w:rsid w:val="008804E6"/>
    <w:rsid w:val="0088127B"/>
    <w:rsid w:val="00882574"/>
    <w:rsid w:val="00882B3C"/>
    <w:rsid w:val="00884938"/>
    <w:rsid w:val="00884EBB"/>
    <w:rsid w:val="00884F41"/>
    <w:rsid w:val="008852B8"/>
    <w:rsid w:val="00885813"/>
    <w:rsid w:val="00886734"/>
    <w:rsid w:val="00886A6D"/>
    <w:rsid w:val="00886AF7"/>
    <w:rsid w:val="00886EE7"/>
    <w:rsid w:val="00887154"/>
    <w:rsid w:val="00890561"/>
    <w:rsid w:val="00891E42"/>
    <w:rsid w:val="00893397"/>
    <w:rsid w:val="0089383C"/>
    <w:rsid w:val="00894404"/>
    <w:rsid w:val="00894446"/>
    <w:rsid w:val="00895206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3555"/>
    <w:rsid w:val="008A36C5"/>
    <w:rsid w:val="008A3BA4"/>
    <w:rsid w:val="008A40A0"/>
    <w:rsid w:val="008A5080"/>
    <w:rsid w:val="008A5951"/>
    <w:rsid w:val="008A66C7"/>
    <w:rsid w:val="008A7F17"/>
    <w:rsid w:val="008B08FA"/>
    <w:rsid w:val="008B0AC5"/>
    <w:rsid w:val="008B24D1"/>
    <w:rsid w:val="008B36C0"/>
    <w:rsid w:val="008B3CFD"/>
    <w:rsid w:val="008B3EE0"/>
    <w:rsid w:val="008B5940"/>
    <w:rsid w:val="008B5B15"/>
    <w:rsid w:val="008B63A0"/>
    <w:rsid w:val="008B67BE"/>
    <w:rsid w:val="008B6C63"/>
    <w:rsid w:val="008B744E"/>
    <w:rsid w:val="008B7551"/>
    <w:rsid w:val="008B76D7"/>
    <w:rsid w:val="008B797E"/>
    <w:rsid w:val="008B7CEB"/>
    <w:rsid w:val="008C0865"/>
    <w:rsid w:val="008C0B48"/>
    <w:rsid w:val="008C2501"/>
    <w:rsid w:val="008C35AE"/>
    <w:rsid w:val="008C3693"/>
    <w:rsid w:val="008C3AB5"/>
    <w:rsid w:val="008C42B3"/>
    <w:rsid w:val="008C5223"/>
    <w:rsid w:val="008C621F"/>
    <w:rsid w:val="008D3289"/>
    <w:rsid w:val="008D356E"/>
    <w:rsid w:val="008D5CEE"/>
    <w:rsid w:val="008D66DD"/>
    <w:rsid w:val="008E02FE"/>
    <w:rsid w:val="008E0D28"/>
    <w:rsid w:val="008E0FAD"/>
    <w:rsid w:val="008E0FF7"/>
    <w:rsid w:val="008E1784"/>
    <w:rsid w:val="008E314E"/>
    <w:rsid w:val="008E354E"/>
    <w:rsid w:val="008E3953"/>
    <w:rsid w:val="008E4071"/>
    <w:rsid w:val="008E415B"/>
    <w:rsid w:val="008E4355"/>
    <w:rsid w:val="008E79FB"/>
    <w:rsid w:val="008F0149"/>
    <w:rsid w:val="008F192F"/>
    <w:rsid w:val="008F21F4"/>
    <w:rsid w:val="008F2B3A"/>
    <w:rsid w:val="008F395A"/>
    <w:rsid w:val="008F475E"/>
    <w:rsid w:val="008F4D62"/>
    <w:rsid w:val="008F5946"/>
    <w:rsid w:val="008F6463"/>
    <w:rsid w:val="008F76C9"/>
    <w:rsid w:val="008F787A"/>
    <w:rsid w:val="0090012E"/>
    <w:rsid w:val="00900520"/>
    <w:rsid w:val="00900605"/>
    <w:rsid w:val="009006A9"/>
    <w:rsid w:val="009011E0"/>
    <w:rsid w:val="009029BA"/>
    <w:rsid w:val="00902B5C"/>
    <w:rsid w:val="00902DCB"/>
    <w:rsid w:val="00902E3B"/>
    <w:rsid w:val="0090358D"/>
    <w:rsid w:val="00903672"/>
    <w:rsid w:val="0090387C"/>
    <w:rsid w:val="00903EE1"/>
    <w:rsid w:val="009041D0"/>
    <w:rsid w:val="00905205"/>
    <w:rsid w:val="009063A2"/>
    <w:rsid w:val="009064F4"/>
    <w:rsid w:val="00907ACE"/>
    <w:rsid w:val="00910AEA"/>
    <w:rsid w:val="00910C59"/>
    <w:rsid w:val="009114F5"/>
    <w:rsid w:val="00911A4B"/>
    <w:rsid w:val="00911D4A"/>
    <w:rsid w:val="009121F5"/>
    <w:rsid w:val="009129EC"/>
    <w:rsid w:val="0091363E"/>
    <w:rsid w:val="0091366B"/>
    <w:rsid w:val="00913765"/>
    <w:rsid w:val="0091571D"/>
    <w:rsid w:val="00916508"/>
    <w:rsid w:val="00917A8D"/>
    <w:rsid w:val="00917D94"/>
    <w:rsid w:val="009201CB"/>
    <w:rsid w:val="009215E0"/>
    <w:rsid w:val="009231B1"/>
    <w:rsid w:val="009232B8"/>
    <w:rsid w:val="00924ACF"/>
    <w:rsid w:val="0092621D"/>
    <w:rsid w:val="00926269"/>
    <w:rsid w:val="009274EF"/>
    <w:rsid w:val="0092774E"/>
    <w:rsid w:val="00927AB1"/>
    <w:rsid w:val="00931D7D"/>
    <w:rsid w:val="009321D8"/>
    <w:rsid w:val="009330F3"/>
    <w:rsid w:val="00933297"/>
    <w:rsid w:val="009335A1"/>
    <w:rsid w:val="009342A7"/>
    <w:rsid w:val="00934FDA"/>
    <w:rsid w:val="009356FF"/>
    <w:rsid w:val="00935E95"/>
    <w:rsid w:val="00937DCC"/>
    <w:rsid w:val="00940039"/>
    <w:rsid w:val="009408AE"/>
    <w:rsid w:val="00942D22"/>
    <w:rsid w:val="00944A21"/>
    <w:rsid w:val="00944C8C"/>
    <w:rsid w:val="00945A2F"/>
    <w:rsid w:val="00945F78"/>
    <w:rsid w:val="00946D8D"/>
    <w:rsid w:val="00950682"/>
    <w:rsid w:val="00951256"/>
    <w:rsid w:val="009512D4"/>
    <w:rsid w:val="0095373B"/>
    <w:rsid w:val="0095391F"/>
    <w:rsid w:val="00953D0C"/>
    <w:rsid w:val="009545E6"/>
    <w:rsid w:val="009555A7"/>
    <w:rsid w:val="009556A6"/>
    <w:rsid w:val="00955E1A"/>
    <w:rsid w:val="0095602C"/>
    <w:rsid w:val="0095659B"/>
    <w:rsid w:val="00956C70"/>
    <w:rsid w:val="009578D1"/>
    <w:rsid w:val="00957EA2"/>
    <w:rsid w:val="00960038"/>
    <w:rsid w:val="00960991"/>
    <w:rsid w:val="009617D1"/>
    <w:rsid w:val="00961973"/>
    <w:rsid w:val="00962386"/>
    <w:rsid w:val="00962B6C"/>
    <w:rsid w:val="00962D1D"/>
    <w:rsid w:val="00965A99"/>
    <w:rsid w:val="00966542"/>
    <w:rsid w:val="00970B02"/>
    <w:rsid w:val="00972433"/>
    <w:rsid w:val="00972BDA"/>
    <w:rsid w:val="009739E6"/>
    <w:rsid w:val="0097437C"/>
    <w:rsid w:val="00975A93"/>
    <w:rsid w:val="00975BEA"/>
    <w:rsid w:val="00980A56"/>
    <w:rsid w:val="00980DBB"/>
    <w:rsid w:val="00981A0F"/>
    <w:rsid w:val="00982F7E"/>
    <w:rsid w:val="009832DA"/>
    <w:rsid w:val="0098405C"/>
    <w:rsid w:val="00984341"/>
    <w:rsid w:val="00984473"/>
    <w:rsid w:val="009852C1"/>
    <w:rsid w:val="00985B6A"/>
    <w:rsid w:val="00990077"/>
    <w:rsid w:val="009900E0"/>
    <w:rsid w:val="00990589"/>
    <w:rsid w:val="009916CF"/>
    <w:rsid w:val="0099202C"/>
    <w:rsid w:val="0099458B"/>
    <w:rsid w:val="0099498A"/>
    <w:rsid w:val="00994BE5"/>
    <w:rsid w:val="00994BF5"/>
    <w:rsid w:val="009959BE"/>
    <w:rsid w:val="00995BDB"/>
    <w:rsid w:val="00995EC9"/>
    <w:rsid w:val="009A00A0"/>
    <w:rsid w:val="009A0417"/>
    <w:rsid w:val="009A08C7"/>
    <w:rsid w:val="009A1EBE"/>
    <w:rsid w:val="009A31AD"/>
    <w:rsid w:val="009A4EB8"/>
    <w:rsid w:val="009A5CE9"/>
    <w:rsid w:val="009A60B2"/>
    <w:rsid w:val="009A6F2E"/>
    <w:rsid w:val="009B0D46"/>
    <w:rsid w:val="009B2B77"/>
    <w:rsid w:val="009B38A0"/>
    <w:rsid w:val="009B4C49"/>
    <w:rsid w:val="009B5F8A"/>
    <w:rsid w:val="009B6232"/>
    <w:rsid w:val="009B6424"/>
    <w:rsid w:val="009B6850"/>
    <w:rsid w:val="009B689C"/>
    <w:rsid w:val="009B7A43"/>
    <w:rsid w:val="009C2218"/>
    <w:rsid w:val="009C29A4"/>
    <w:rsid w:val="009C2BEF"/>
    <w:rsid w:val="009C2D2B"/>
    <w:rsid w:val="009C322F"/>
    <w:rsid w:val="009C3D56"/>
    <w:rsid w:val="009C4BF4"/>
    <w:rsid w:val="009C5474"/>
    <w:rsid w:val="009C6D1B"/>
    <w:rsid w:val="009D0C89"/>
    <w:rsid w:val="009D1486"/>
    <w:rsid w:val="009D193B"/>
    <w:rsid w:val="009D2B27"/>
    <w:rsid w:val="009D2DF4"/>
    <w:rsid w:val="009D4938"/>
    <w:rsid w:val="009D4A7E"/>
    <w:rsid w:val="009D51EF"/>
    <w:rsid w:val="009D5446"/>
    <w:rsid w:val="009D5DB0"/>
    <w:rsid w:val="009D6049"/>
    <w:rsid w:val="009D6398"/>
    <w:rsid w:val="009D7C3B"/>
    <w:rsid w:val="009E0C86"/>
    <w:rsid w:val="009E15CB"/>
    <w:rsid w:val="009E216D"/>
    <w:rsid w:val="009E2E90"/>
    <w:rsid w:val="009E5340"/>
    <w:rsid w:val="009E55BE"/>
    <w:rsid w:val="009E6531"/>
    <w:rsid w:val="009E767A"/>
    <w:rsid w:val="009F0761"/>
    <w:rsid w:val="009F2038"/>
    <w:rsid w:val="009F2F83"/>
    <w:rsid w:val="009F51B3"/>
    <w:rsid w:val="00A0083E"/>
    <w:rsid w:val="00A0098D"/>
    <w:rsid w:val="00A019B1"/>
    <w:rsid w:val="00A01E02"/>
    <w:rsid w:val="00A030D3"/>
    <w:rsid w:val="00A042F9"/>
    <w:rsid w:val="00A04577"/>
    <w:rsid w:val="00A0519F"/>
    <w:rsid w:val="00A0542F"/>
    <w:rsid w:val="00A054F1"/>
    <w:rsid w:val="00A05FC3"/>
    <w:rsid w:val="00A06078"/>
    <w:rsid w:val="00A065D0"/>
    <w:rsid w:val="00A07863"/>
    <w:rsid w:val="00A078C4"/>
    <w:rsid w:val="00A10D5A"/>
    <w:rsid w:val="00A11C93"/>
    <w:rsid w:val="00A12594"/>
    <w:rsid w:val="00A12A36"/>
    <w:rsid w:val="00A13B34"/>
    <w:rsid w:val="00A14A6A"/>
    <w:rsid w:val="00A15C7A"/>
    <w:rsid w:val="00A16E04"/>
    <w:rsid w:val="00A17EF0"/>
    <w:rsid w:val="00A2106E"/>
    <w:rsid w:val="00A223E3"/>
    <w:rsid w:val="00A22973"/>
    <w:rsid w:val="00A22C9A"/>
    <w:rsid w:val="00A24A75"/>
    <w:rsid w:val="00A267F2"/>
    <w:rsid w:val="00A268B0"/>
    <w:rsid w:val="00A30580"/>
    <w:rsid w:val="00A319A1"/>
    <w:rsid w:val="00A337BC"/>
    <w:rsid w:val="00A33E79"/>
    <w:rsid w:val="00A36660"/>
    <w:rsid w:val="00A36855"/>
    <w:rsid w:val="00A36F62"/>
    <w:rsid w:val="00A374DE"/>
    <w:rsid w:val="00A37564"/>
    <w:rsid w:val="00A407ED"/>
    <w:rsid w:val="00A42258"/>
    <w:rsid w:val="00A439FB"/>
    <w:rsid w:val="00A44561"/>
    <w:rsid w:val="00A45660"/>
    <w:rsid w:val="00A45ED3"/>
    <w:rsid w:val="00A46AF9"/>
    <w:rsid w:val="00A46E41"/>
    <w:rsid w:val="00A4712F"/>
    <w:rsid w:val="00A47785"/>
    <w:rsid w:val="00A47C35"/>
    <w:rsid w:val="00A50BBD"/>
    <w:rsid w:val="00A53034"/>
    <w:rsid w:val="00A53E79"/>
    <w:rsid w:val="00A54493"/>
    <w:rsid w:val="00A54ECC"/>
    <w:rsid w:val="00A56236"/>
    <w:rsid w:val="00A56B37"/>
    <w:rsid w:val="00A57009"/>
    <w:rsid w:val="00A57D67"/>
    <w:rsid w:val="00A60E4C"/>
    <w:rsid w:val="00A6162A"/>
    <w:rsid w:val="00A61895"/>
    <w:rsid w:val="00A6194B"/>
    <w:rsid w:val="00A6238F"/>
    <w:rsid w:val="00A630B3"/>
    <w:rsid w:val="00A63BB7"/>
    <w:rsid w:val="00A63DF4"/>
    <w:rsid w:val="00A64798"/>
    <w:rsid w:val="00A64D6E"/>
    <w:rsid w:val="00A657F1"/>
    <w:rsid w:val="00A6588D"/>
    <w:rsid w:val="00A65EE9"/>
    <w:rsid w:val="00A66118"/>
    <w:rsid w:val="00A67E65"/>
    <w:rsid w:val="00A71630"/>
    <w:rsid w:val="00A71E7D"/>
    <w:rsid w:val="00A71FC4"/>
    <w:rsid w:val="00A733FA"/>
    <w:rsid w:val="00A74064"/>
    <w:rsid w:val="00A743D8"/>
    <w:rsid w:val="00A7473A"/>
    <w:rsid w:val="00A74D56"/>
    <w:rsid w:val="00A7693D"/>
    <w:rsid w:val="00A80037"/>
    <w:rsid w:val="00A80E7B"/>
    <w:rsid w:val="00A830E3"/>
    <w:rsid w:val="00A835BB"/>
    <w:rsid w:val="00A83B3D"/>
    <w:rsid w:val="00A8410B"/>
    <w:rsid w:val="00A844F0"/>
    <w:rsid w:val="00A8486B"/>
    <w:rsid w:val="00A84897"/>
    <w:rsid w:val="00A84A1C"/>
    <w:rsid w:val="00A84FF8"/>
    <w:rsid w:val="00A870EB"/>
    <w:rsid w:val="00A87346"/>
    <w:rsid w:val="00A8773A"/>
    <w:rsid w:val="00A87DC3"/>
    <w:rsid w:val="00A90155"/>
    <w:rsid w:val="00A90361"/>
    <w:rsid w:val="00A91203"/>
    <w:rsid w:val="00A91970"/>
    <w:rsid w:val="00A91F55"/>
    <w:rsid w:val="00A9320E"/>
    <w:rsid w:val="00A9447D"/>
    <w:rsid w:val="00A94843"/>
    <w:rsid w:val="00A95476"/>
    <w:rsid w:val="00A95897"/>
    <w:rsid w:val="00A962A8"/>
    <w:rsid w:val="00A9662F"/>
    <w:rsid w:val="00A9717F"/>
    <w:rsid w:val="00AA0BFD"/>
    <w:rsid w:val="00AA0E0F"/>
    <w:rsid w:val="00AA2983"/>
    <w:rsid w:val="00AA4279"/>
    <w:rsid w:val="00AA47BC"/>
    <w:rsid w:val="00AA4997"/>
    <w:rsid w:val="00AA5EE1"/>
    <w:rsid w:val="00AA646B"/>
    <w:rsid w:val="00AA69A5"/>
    <w:rsid w:val="00AA7FD3"/>
    <w:rsid w:val="00AB1414"/>
    <w:rsid w:val="00AB1425"/>
    <w:rsid w:val="00AB22B8"/>
    <w:rsid w:val="00AB2483"/>
    <w:rsid w:val="00AB275C"/>
    <w:rsid w:val="00AB2A67"/>
    <w:rsid w:val="00AB3ECC"/>
    <w:rsid w:val="00AB3FD5"/>
    <w:rsid w:val="00AB4D2B"/>
    <w:rsid w:val="00AB571C"/>
    <w:rsid w:val="00AB6778"/>
    <w:rsid w:val="00AB69AC"/>
    <w:rsid w:val="00AB6B65"/>
    <w:rsid w:val="00AC04F8"/>
    <w:rsid w:val="00AC0B20"/>
    <w:rsid w:val="00AC18BF"/>
    <w:rsid w:val="00AC22DF"/>
    <w:rsid w:val="00AC29A8"/>
    <w:rsid w:val="00AC2EB9"/>
    <w:rsid w:val="00AC4BAD"/>
    <w:rsid w:val="00AC54D9"/>
    <w:rsid w:val="00AC6DBE"/>
    <w:rsid w:val="00AD036B"/>
    <w:rsid w:val="00AD05D8"/>
    <w:rsid w:val="00AD0CC5"/>
    <w:rsid w:val="00AD1A5F"/>
    <w:rsid w:val="00AD55D3"/>
    <w:rsid w:val="00AD6062"/>
    <w:rsid w:val="00AD656F"/>
    <w:rsid w:val="00AD6CFA"/>
    <w:rsid w:val="00AE222F"/>
    <w:rsid w:val="00AE23D6"/>
    <w:rsid w:val="00AE2DC6"/>
    <w:rsid w:val="00AE3B61"/>
    <w:rsid w:val="00AE48ED"/>
    <w:rsid w:val="00AE6862"/>
    <w:rsid w:val="00AE6A5F"/>
    <w:rsid w:val="00AE732A"/>
    <w:rsid w:val="00AE76F0"/>
    <w:rsid w:val="00AE7911"/>
    <w:rsid w:val="00AF0101"/>
    <w:rsid w:val="00AF065B"/>
    <w:rsid w:val="00AF2F0E"/>
    <w:rsid w:val="00AF3EC8"/>
    <w:rsid w:val="00AF480E"/>
    <w:rsid w:val="00AF7098"/>
    <w:rsid w:val="00AF7D26"/>
    <w:rsid w:val="00B01382"/>
    <w:rsid w:val="00B01582"/>
    <w:rsid w:val="00B026A1"/>
    <w:rsid w:val="00B02FD4"/>
    <w:rsid w:val="00B03A08"/>
    <w:rsid w:val="00B03AD3"/>
    <w:rsid w:val="00B04937"/>
    <w:rsid w:val="00B04D9D"/>
    <w:rsid w:val="00B05781"/>
    <w:rsid w:val="00B06635"/>
    <w:rsid w:val="00B06CAD"/>
    <w:rsid w:val="00B07184"/>
    <w:rsid w:val="00B07491"/>
    <w:rsid w:val="00B108CF"/>
    <w:rsid w:val="00B11663"/>
    <w:rsid w:val="00B11826"/>
    <w:rsid w:val="00B118D3"/>
    <w:rsid w:val="00B122D0"/>
    <w:rsid w:val="00B12B4E"/>
    <w:rsid w:val="00B1329D"/>
    <w:rsid w:val="00B13C4D"/>
    <w:rsid w:val="00B15BD9"/>
    <w:rsid w:val="00B16FB2"/>
    <w:rsid w:val="00B17215"/>
    <w:rsid w:val="00B201DD"/>
    <w:rsid w:val="00B21166"/>
    <w:rsid w:val="00B217EC"/>
    <w:rsid w:val="00B22B42"/>
    <w:rsid w:val="00B23A60"/>
    <w:rsid w:val="00B23C09"/>
    <w:rsid w:val="00B24161"/>
    <w:rsid w:val="00B2459C"/>
    <w:rsid w:val="00B25522"/>
    <w:rsid w:val="00B25E4F"/>
    <w:rsid w:val="00B260C3"/>
    <w:rsid w:val="00B26430"/>
    <w:rsid w:val="00B27428"/>
    <w:rsid w:val="00B3057D"/>
    <w:rsid w:val="00B30874"/>
    <w:rsid w:val="00B31C67"/>
    <w:rsid w:val="00B336CC"/>
    <w:rsid w:val="00B33F76"/>
    <w:rsid w:val="00B341AC"/>
    <w:rsid w:val="00B343D8"/>
    <w:rsid w:val="00B36ABF"/>
    <w:rsid w:val="00B36C08"/>
    <w:rsid w:val="00B36C85"/>
    <w:rsid w:val="00B372BD"/>
    <w:rsid w:val="00B401E9"/>
    <w:rsid w:val="00B40B2D"/>
    <w:rsid w:val="00B40DBB"/>
    <w:rsid w:val="00B41284"/>
    <w:rsid w:val="00B42A61"/>
    <w:rsid w:val="00B43130"/>
    <w:rsid w:val="00B43651"/>
    <w:rsid w:val="00B455F3"/>
    <w:rsid w:val="00B46FB8"/>
    <w:rsid w:val="00B5195D"/>
    <w:rsid w:val="00B5314D"/>
    <w:rsid w:val="00B54BD5"/>
    <w:rsid w:val="00B55769"/>
    <w:rsid w:val="00B56C0A"/>
    <w:rsid w:val="00B56DFA"/>
    <w:rsid w:val="00B57200"/>
    <w:rsid w:val="00B57913"/>
    <w:rsid w:val="00B60E16"/>
    <w:rsid w:val="00B60E29"/>
    <w:rsid w:val="00B6126E"/>
    <w:rsid w:val="00B6159A"/>
    <w:rsid w:val="00B62541"/>
    <w:rsid w:val="00B6274D"/>
    <w:rsid w:val="00B62DB7"/>
    <w:rsid w:val="00B637EC"/>
    <w:rsid w:val="00B64A03"/>
    <w:rsid w:val="00B64BC5"/>
    <w:rsid w:val="00B6526F"/>
    <w:rsid w:val="00B66511"/>
    <w:rsid w:val="00B667DD"/>
    <w:rsid w:val="00B66B7C"/>
    <w:rsid w:val="00B66E14"/>
    <w:rsid w:val="00B6744A"/>
    <w:rsid w:val="00B6787B"/>
    <w:rsid w:val="00B709ED"/>
    <w:rsid w:val="00B70CEB"/>
    <w:rsid w:val="00B722FD"/>
    <w:rsid w:val="00B72F98"/>
    <w:rsid w:val="00B74829"/>
    <w:rsid w:val="00B753BE"/>
    <w:rsid w:val="00B767A7"/>
    <w:rsid w:val="00B7724E"/>
    <w:rsid w:val="00B7773A"/>
    <w:rsid w:val="00B77A6D"/>
    <w:rsid w:val="00B815EC"/>
    <w:rsid w:val="00B81804"/>
    <w:rsid w:val="00B81D17"/>
    <w:rsid w:val="00B8216B"/>
    <w:rsid w:val="00B828D5"/>
    <w:rsid w:val="00B82CB9"/>
    <w:rsid w:val="00B834EC"/>
    <w:rsid w:val="00B83DAF"/>
    <w:rsid w:val="00B84511"/>
    <w:rsid w:val="00B84A82"/>
    <w:rsid w:val="00B8501A"/>
    <w:rsid w:val="00B860B9"/>
    <w:rsid w:val="00B86131"/>
    <w:rsid w:val="00B866F9"/>
    <w:rsid w:val="00B8755D"/>
    <w:rsid w:val="00B878B1"/>
    <w:rsid w:val="00B90F7E"/>
    <w:rsid w:val="00B913DF"/>
    <w:rsid w:val="00B91B84"/>
    <w:rsid w:val="00B91CB2"/>
    <w:rsid w:val="00B9264E"/>
    <w:rsid w:val="00B93466"/>
    <w:rsid w:val="00B93FD3"/>
    <w:rsid w:val="00B95466"/>
    <w:rsid w:val="00B956B2"/>
    <w:rsid w:val="00B9687C"/>
    <w:rsid w:val="00B97229"/>
    <w:rsid w:val="00BA04E9"/>
    <w:rsid w:val="00BA06AF"/>
    <w:rsid w:val="00BA08E4"/>
    <w:rsid w:val="00BA0DF1"/>
    <w:rsid w:val="00BA0E87"/>
    <w:rsid w:val="00BA14D4"/>
    <w:rsid w:val="00BA1A15"/>
    <w:rsid w:val="00BA2341"/>
    <w:rsid w:val="00BA365C"/>
    <w:rsid w:val="00BA3AF0"/>
    <w:rsid w:val="00BA497F"/>
    <w:rsid w:val="00BA52E1"/>
    <w:rsid w:val="00BA63C3"/>
    <w:rsid w:val="00BA6870"/>
    <w:rsid w:val="00BA6F15"/>
    <w:rsid w:val="00BA7638"/>
    <w:rsid w:val="00BB009B"/>
    <w:rsid w:val="00BB218D"/>
    <w:rsid w:val="00BB2AAF"/>
    <w:rsid w:val="00BB41DC"/>
    <w:rsid w:val="00BB48A6"/>
    <w:rsid w:val="00BB4CFB"/>
    <w:rsid w:val="00BB5A3D"/>
    <w:rsid w:val="00BB5B48"/>
    <w:rsid w:val="00BB6951"/>
    <w:rsid w:val="00BB6A94"/>
    <w:rsid w:val="00BB6B6B"/>
    <w:rsid w:val="00BB7A24"/>
    <w:rsid w:val="00BB7B4C"/>
    <w:rsid w:val="00BC00B3"/>
    <w:rsid w:val="00BC0221"/>
    <w:rsid w:val="00BC0B91"/>
    <w:rsid w:val="00BC1236"/>
    <w:rsid w:val="00BC1DC9"/>
    <w:rsid w:val="00BC3F5A"/>
    <w:rsid w:val="00BC556C"/>
    <w:rsid w:val="00BC5CFE"/>
    <w:rsid w:val="00BC62D7"/>
    <w:rsid w:val="00BC6AAA"/>
    <w:rsid w:val="00BC6C29"/>
    <w:rsid w:val="00BD02B2"/>
    <w:rsid w:val="00BD13D0"/>
    <w:rsid w:val="00BD1654"/>
    <w:rsid w:val="00BD19EC"/>
    <w:rsid w:val="00BD2762"/>
    <w:rsid w:val="00BD4011"/>
    <w:rsid w:val="00BD5911"/>
    <w:rsid w:val="00BD594F"/>
    <w:rsid w:val="00BD5B29"/>
    <w:rsid w:val="00BD5E30"/>
    <w:rsid w:val="00BD6F72"/>
    <w:rsid w:val="00BE04F0"/>
    <w:rsid w:val="00BE0D12"/>
    <w:rsid w:val="00BE1AE8"/>
    <w:rsid w:val="00BE1C3B"/>
    <w:rsid w:val="00BE243D"/>
    <w:rsid w:val="00BE3FF5"/>
    <w:rsid w:val="00BE42BB"/>
    <w:rsid w:val="00BE56C4"/>
    <w:rsid w:val="00BE5C5E"/>
    <w:rsid w:val="00BE5D2B"/>
    <w:rsid w:val="00BE6797"/>
    <w:rsid w:val="00BE696B"/>
    <w:rsid w:val="00BE7189"/>
    <w:rsid w:val="00BE732E"/>
    <w:rsid w:val="00BE7A59"/>
    <w:rsid w:val="00BE7CB9"/>
    <w:rsid w:val="00BF0B57"/>
    <w:rsid w:val="00BF1208"/>
    <w:rsid w:val="00BF28EA"/>
    <w:rsid w:val="00BF2FC7"/>
    <w:rsid w:val="00BF3DB3"/>
    <w:rsid w:val="00BF3FE3"/>
    <w:rsid w:val="00BF56AF"/>
    <w:rsid w:val="00BF6B93"/>
    <w:rsid w:val="00BF72F1"/>
    <w:rsid w:val="00C014B6"/>
    <w:rsid w:val="00C014CE"/>
    <w:rsid w:val="00C0159A"/>
    <w:rsid w:val="00C020D5"/>
    <w:rsid w:val="00C02FC8"/>
    <w:rsid w:val="00C03036"/>
    <w:rsid w:val="00C0391B"/>
    <w:rsid w:val="00C0430D"/>
    <w:rsid w:val="00C04647"/>
    <w:rsid w:val="00C04EC9"/>
    <w:rsid w:val="00C05249"/>
    <w:rsid w:val="00C0585D"/>
    <w:rsid w:val="00C064CE"/>
    <w:rsid w:val="00C06A16"/>
    <w:rsid w:val="00C10B8F"/>
    <w:rsid w:val="00C10E66"/>
    <w:rsid w:val="00C117C8"/>
    <w:rsid w:val="00C11932"/>
    <w:rsid w:val="00C11FE0"/>
    <w:rsid w:val="00C125E9"/>
    <w:rsid w:val="00C1264F"/>
    <w:rsid w:val="00C14109"/>
    <w:rsid w:val="00C14682"/>
    <w:rsid w:val="00C151A0"/>
    <w:rsid w:val="00C15456"/>
    <w:rsid w:val="00C15A66"/>
    <w:rsid w:val="00C17477"/>
    <w:rsid w:val="00C17B60"/>
    <w:rsid w:val="00C17C13"/>
    <w:rsid w:val="00C17D00"/>
    <w:rsid w:val="00C204CD"/>
    <w:rsid w:val="00C20CB0"/>
    <w:rsid w:val="00C20CE4"/>
    <w:rsid w:val="00C21611"/>
    <w:rsid w:val="00C21821"/>
    <w:rsid w:val="00C23C0B"/>
    <w:rsid w:val="00C2509E"/>
    <w:rsid w:val="00C250C5"/>
    <w:rsid w:val="00C259A2"/>
    <w:rsid w:val="00C25F08"/>
    <w:rsid w:val="00C2604F"/>
    <w:rsid w:val="00C26F50"/>
    <w:rsid w:val="00C27537"/>
    <w:rsid w:val="00C31111"/>
    <w:rsid w:val="00C319BB"/>
    <w:rsid w:val="00C31F60"/>
    <w:rsid w:val="00C348F1"/>
    <w:rsid w:val="00C350A8"/>
    <w:rsid w:val="00C36BF3"/>
    <w:rsid w:val="00C37939"/>
    <w:rsid w:val="00C4044F"/>
    <w:rsid w:val="00C4215A"/>
    <w:rsid w:val="00C42283"/>
    <w:rsid w:val="00C42ABF"/>
    <w:rsid w:val="00C4316D"/>
    <w:rsid w:val="00C43885"/>
    <w:rsid w:val="00C43A7C"/>
    <w:rsid w:val="00C444BA"/>
    <w:rsid w:val="00C44F0B"/>
    <w:rsid w:val="00C454F5"/>
    <w:rsid w:val="00C45BE3"/>
    <w:rsid w:val="00C4690B"/>
    <w:rsid w:val="00C46922"/>
    <w:rsid w:val="00C50DE1"/>
    <w:rsid w:val="00C52A5E"/>
    <w:rsid w:val="00C5399E"/>
    <w:rsid w:val="00C53BC6"/>
    <w:rsid w:val="00C5656E"/>
    <w:rsid w:val="00C57617"/>
    <w:rsid w:val="00C57692"/>
    <w:rsid w:val="00C60428"/>
    <w:rsid w:val="00C60DA9"/>
    <w:rsid w:val="00C624A3"/>
    <w:rsid w:val="00C63E2D"/>
    <w:rsid w:val="00C65CA5"/>
    <w:rsid w:val="00C67FD4"/>
    <w:rsid w:val="00C707E8"/>
    <w:rsid w:val="00C715C6"/>
    <w:rsid w:val="00C720DC"/>
    <w:rsid w:val="00C7229C"/>
    <w:rsid w:val="00C72B7A"/>
    <w:rsid w:val="00C74FFD"/>
    <w:rsid w:val="00C75727"/>
    <w:rsid w:val="00C76E5B"/>
    <w:rsid w:val="00C77F68"/>
    <w:rsid w:val="00C803BE"/>
    <w:rsid w:val="00C814CC"/>
    <w:rsid w:val="00C8153F"/>
    <w:rsid w:val="00C83B65"/>
    <w:rsid w:val="00C84838"/>
    <w:rsid w:val="00C85D1C"/>
    <w:rsid w:val="00C86852"/>
    <w:rsid w:val="00C871D3"/>
    <w:rsid w:val="00C875B8"/>
    <w:rsid w:val="00C90399"/>
    <w:rsid w:val="00C903E3"/>
    <w:rsid w:val="00C908B5"/>
    <w:rsid w:val="00C910A2"/>
    <w:rsid w:val="00C91527"/>
    <w:rsid w:val="00C91E7C"/>
    <w:rsid w:val="00C92266"/>
    <w:rsid w:val="00C93C57"/>
    <w:rsid w:val="00C949D9"/>
    <w:rsid w:val="00C94FC1"/>
    <w:rsid w:val="00C95970"/>
    <w:rsid w:val="00CA00A7"/>
    <w:rsid w:val="00CA0706"/>
    <w:rsid w:val="00CA150E"/>
    <w:rsid w:val="00CA1F65"/>
    <w:rsid w:val="00CA2146"/>
    <w:rsid w:val="00CA2544"/>
    <w:rsid w:val="00CA30C6"/>
    <w:rsid w:val="00CA332A"/>
    <w:rsid w:val="00CA3B7C"/>
    <w:rsid w:val="00CA6AB1"/>
    <w:rsid w:val="00CA6F20"/>
    <w:rsid w:val="00CA741E"/>
    <w:rsid w:val="00CA7816"/>
    <w:rsid w:val="00CA7F67"/>
    <w:rsid w:val="00CB0668"/>
    <w:rsid w:val="00CB08AA"/>
    <w:rsid w:val="00CB1F7D"/>
    <w:rsid w:val="00CB3373"/>
    <w:rsid w:val="00CB3DB5"/>
    <w:rsid w:val="00CB6459"/>
    <w:rsid w:val="00CB758C"/>
    <w:rsid w:val="00CC014F"/>
    <w:rsid w:val="00CC07A2"/>
    <w:rsid w:val="00CC0AB6"/>
    <w:rsid w:val="00CC12DF"/>
    <w:rsid w:val="00CC2269"/>
    <w:rsid w:val="00CC22CB"/>
    <w:rsid w:val="00CC23A7"/>
    <w:rsid w:val="00CC387D"/>
    <w:rsid w:val="00CC3CAF"/>
    <w:rsid w:val="00CC40A7"/>
    <w:rsid w:val="00CC49EB"/>
    <w:rsid w:val="00CC5071"/>
    <w:rsid w:val="00CC5C19"/>
    <w:rsid w:val="00CC5D56"/>
    <w:rsid w:val="00CC68C6"/>
    <w:rsid w:val="00CC6BCF"/>
    <w:rsid w:val="00CC734C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63"/>
    <w:rsid w:val="00CD4A9F"/>
    <w:rsid w:val="00CD59AA"/>
    <w:rsid w:val="00CD6AE5"/>
    <w:rsid w:val="00CD6FAC"/>
    <w:rsid w:val="00CE00EB"/>
    <w:rsid w:val="00CE1744"/>
    <w:rsid w:val="00CE2EF1"/>
    <w:rsid w:val="00CE3549"/>
    <w:rsid w:val="00CE3F03"/>
    <w:rsid w:val="00CE512D"/>
    <w:rsid w:val="00CE53F7"/>
    <w:rsid w:val="00CE548D"/>
    <w:rsid w:val="00CF20B0"/>
    <w:rsid w:val="00CF31DA"/>
    <w:rsid w:val="00CF5199"/>
    <w:rsid w:val="00CF65F3"/>
    <w:rsid w:val="00CF6647"/>
    <w:rsid w:val="00CF6CE9"/>
    <w:rsid w:val="00CF6F6F"/>
    <w:rsid w:val="00CF77F3"/>
    <w:rsid w:val="00CF783C"/>
    <w:rsid w:val="00CF7A94"/>
    <w:rsid w:val="00D01887"/>
    <w:rsid w:val="00D0191F"/>
    <w:rsid w:val="00D022FE"/>
    <w:rsid w:val="00D0321D"/>
    <w:rsid w:val="00D03912"/>
    <w:rsid w:val="00D0392A"/>
    <w:rsid w:val="00D04564"/>
    <w:rsid w:val="00D05103"/>
    <w:rsid w:val="00D05163"/>
    <w:rsid w:val="00D0562D"/>
    <w:rsid w:val="00D06F87"/>
    <w:rsid w:val="00D07444"/>
    <w:rsid w:val="00D10550"/>
    <w:rsid w:val="00D1076C"/>
    <w:rsid w:val="00D10FFB"/>
    <w:rsid w:val="00D119CD"/>
    <w:rsid w:val="00D12AFE"/>
    <w:rsid w:val="00D12DF3"/>
    <w:rsid w:val="00D12EE9"/>
    <w:rsid w:val="00D13124"/>
    <w:rsid w:val="00D1347E"/>
    <w:rsid w:val="00D134EC"/>
    <w:rsid w:val="00D13DB5"/>
    <w:rsid w:val="00D143D6"/>
    <w:rsid w:val="00D1539E"/>
    <w:rsid w:val="00D168B0"/>
    <w:rsid w:val="00D16C16"/>
    <w:rsid w:val="00D175A0"/>
    <w:rsid w:val="00D20366"/>
    <w:rsid w:val="00D21919"/>
    <w:rsid w:val="00D21E5F"/>
    <w:rsid w:val="00D22179"/>
    <w:rsid w:val="00D22E77"/>
    <w:rsid w:val="00D23E4F"/>
    <w:rsid w:val="00D240E4"/>
    <w:rsid w:val="00D24579"/>
    <w:rsid w:val="00D24714"/>
    <w:rsid w:val="00D24D1B"/>
    <w:rsid w:val="00D265FB"/>
    <w:rsid w:val="00D269F3"/>
    <w:rsid w:val="00D2745D"/>
    <w:rsid w:val="00D3071C"/>
    <w:rsid w:val="00D30ECF"/>
    <w:rsid w:val="00D30F33"/>
    <w:rsid w:val="00D310D6"/>
    <w:rsid w:val="00D3166A"/>
    <w:rsid w:val="00D32053"/>
    <w:rsid w:val="00D320F6"/>
    <w:rsid w:val="00D322BB"/>
    <w:rsid w:val="00D32A3A"/>
    <w:rsid w:val="00D35D97"/>
    <w:rsid w:val="00D3606D"/>
    <w:rsid w:val="00D3648D"/>
    <w:rsid w:val="00D366F0"/>
    <w:rsid w:val="00D36C48"/>
    <w:rsid w:val="00D37D00"/>
    <w:rsid w:val="00D37F4A"/>
    <w:rsid w:val="00D402B7"/>
    <w:rsid w:val="00D40C6A"/>
    <w:rsid w:val="00D40C7A"/>
    <w:rsid w:val="00D40F81"/>
    <w:rsid w:val="00D42B6D"/>
    <w:rsid w:val="00D4327A"/>
    <w:rsid w:val="00D438CE"/>
    <w:rsid w:val="00D450BA"/>
    <w:rsid w:val="00D45498"/>
    <w:rsid w:val="00D46706"/>
    <w:rsid w:val="00D46A05"/>
    <w:rsid w:val="00D471EB"/>
    <w:rsid w:val="00D47439"/>
    <w:rsid w:val="00D50306"/>
    <w:rsid w:val="00D51063"/>
    <w:rsid w:val="00D51475"/>
    <w:rsid w:val="00D515EC"/>
    <w:rsid w:val="00D5201C"/>
    <w:rsid w:val="00D520EC"/>
    <w:rsid w:val="00D53A48"/>
    <w:rsid w:val="00D5431D"/>
    <w:rsid w:val="00D5532B"/>
    <w:rsid w:val="00D56329"/>
    <w:rsid w:val="00D56330"/>
    <w:rsid w:val="00D567A4"/>
    <w:rsid w:val="00D56ACC"/>
    <w:rsid w:val="00D56BD5"/>
    <w:rsid w:val="00D577E6"/>
    <w:rsid w:val="00D57CFB"/>
    <w:rsid w:val="00D57E63"/>
    <w:rsid w:val="00D61770"/>
    <w:rsid w:val="00D61D32"/>
    <w:rsid w:val="00D64263"/>
    <w:rsid w:val="00D645DF"/>
    <w:rsid w:val="00D65AD8"/>
    <w:rsid w:val="00D65E51"/>
    <w:rsid w:val="00D65F5B"/>
    <w:rsid w:val="00D7071D"/>
    <w:rsid w:val="00D7193C"/>
    <w:rsid w:val="00D71A70"/>
    <w:rsid w:val="00D729DF"/>
    <w:rsid w:val="00D730E8"/>
    <w:rsid w:val="00D74159"/>
    <w:rsid w:val="00D7515A"/>
    <w:rsid w:val="00D752A7"/>
    <w:rsid w:val="00D7597D"/>
    <w:rsid w:val="00D7692D"/>
    <w:rsid w:val="00D807AC"/>
    <w:rsid w:val="00D8132C"/>
    <w:rsid w:val="00D81F40"/>
    <w:rsid w:val="00D82061"/>
    <w:rsid w:val="00D824EE"/>
    <w:rsid w:val="00D83E7B"/>
    <w:rsid w:val="00D84DA1"/>
    <w:rsid w:val="00D878DF"/>
    <w:rsid w:val="00D900E8"/>
    <w:rsid w:val="00D9036A"/>
    <w:rsid w:val="00D906E7"/>
    <w:rsid w:val="00D90E70"/>
    <w:rsid w:val="00D90FEB"/>
    <w:rsid w:val="00D92C94"/>
    <w:rsid w:val="00D92FEF"/>
    <w:rsid w:val="00D93BFF"/>
    <w:rsid w:val="00D951F8"/>
    <w:rsid w:val="00D9529F"/>
    <w:rsid w:val="00D968BE"/>
    <w:rsid w:val="00D973A4"/>
    <w:rsid w:val="00D97475"/>
    <w:rsid w:val="00D97A12"/>
    <w:rsid w:val="00D97E1F"/>
    <w:rsid w:val="00DA0632"/>
    <w:rsid w:val="00DA2B17"/>
    <w:rsid w:val="00DA2BA4"/>
    <w:rsid w:val="00DA37F7"/>
    <w:rsid w:val="00DA4029"/>
    <w:rsid w:val="00DA48F1"/>
    <w:rsid w:val="00DA4CE0"/>
    <w:rsid w:val="00DA5121"/>
    <w:rsid w:val="00DA5E27"/>
    <w:rsid w:val="00DA5F35"/>
    <w:rsid w:val="00DA64F9"/>
    <w:rsid w:val="00DA65A0"/>
    <w:rsid w:val="00DA69F0"/>
    <w:rsid w:val="00DA780D"/>
    <w:rsid w:val="00DA7C8B"/>
    <w:rsid w:val="00DB0A05"/>
    <w:rsid w:val="00DB0B42"/>
    <w:rsid w:val="00DB13D6"/>
    <w:rsid w:val="00DB15CD"/>
    <w:rsid w:val="00DB512C"/>
    <w:rsid w:val="00DB56A0"/>
    <w:rsid w:val="00DB5C0D"/>
    <w:rsid w:val="00DB6023"/>
    <w:rsid w:val="00DB6F38"/>
    <w:rsid w:val="00DC10B6"/>
    <w:rsid w:val="00DC15D8"/>
    <w:rsid w:val="00DC1A8A"/>
    <w:rsid w:val="00DC2E9D"/>
    <w:rsid w:val="00DC330A"/>
    <w:rsid w:val="00DC397E"/>
    <w:rsid w:val="00DC39B4"/>
    <w:rsid w:val="00DC41EB"/>
    <w:rsid w:val="00DC4C26"/>
    <w:rsid w:val="00DC5137"/>
    <w:rsid w:val="00DC6A1A"/>
    <w:rsid w:val="00DC71CF"/>
    <w:rsid w:val="00DD0027"/>
    <w:rsid w:val="00DD178E"/>
    <w:rsid w:val="00DD4877"/>
    <w:rsid w:val="00DD5848"/>
    <w:rsid w:val="00DD65D7"/>
    <w:rsid w:val="00DD66A3"/>
    <w:rsid w:val="00DD6754"/>
    <w:rsid w:val="00DD71DD"/>
    <w:rsid w:val="00DD745B"/>
    <w:rsid w:val="00DE100F"/>
    <w:rsid w:val="00DE1AC3"/>
    <w:rsid w:val="00DE2899"/>
    <w:rsid w:val="00DE28A7"/>
    <w:rsid w:val="00DE2C2E"/>
    <w:rsid w:val="00DE46EA"/>
    <w:rsid w:val="00DE48D7"/>
    <w:rsid w:val="00DE4E37"/>
    <w:rsid w:val="00DE4F15"/>
    <w:rsid w:val="00DE507D"/>
    <w:rsid w:val="00DE67E3"/>
    <w:rsid w:val="00DE7979"/>
    <w:rsid w:val="00DF05CF"/>
    <w:rsid w:val="00DF0A26"/>
    <w:rsid w:val="00DF0BD0"/>
    <w:rsid w:val="00DF1074"/>
    <w:rsid w:val="00DF1098"/>
    <w:rsid w:val="00DF1A65"/>
    <w:rsid w:val="00DF1B5F"/>
    <w:rsid w:val="00DF1E72"/>
    <w:rsid w:val="00DF28DC"/>
    <w:rsid w:val="00DF3063"/>
    <w:rsid w:val="00DF355A"/>
    <w:rsid w:val="00DF3DBC"/>
    <w:rsid w:val="00DF562A"/>
    <w:rsid w:val="00DF5C85"/>
    <w:rsid w:val="00DF6126"/>
    <w:rsid w:val="00DF68B2"/>
    <w:rsid w:val="00DF7F17"/>
    <w:rsid w:val="00E01AB1"/>
    <w:rsid w:val="00E02335"/>
    <w:rsid w:val="00E03C08"/>
    <w:rsid w:val="00E04B07"/>
    <w:rsid w:val="00E04B49"/>
    <w:rsid w:val="00E064EF"/>
    <w:rsid w:val="00E0684D"/>
    <w:rsid w:val="00E07025"/>
    <w:rsid w:val="00E0749C"/>
    <w:rsid w:val="00E10428"/>
    <w:rsid w:val="00E10555"/>
    <w:rsid w:val="00E11355"/>
    <w:rsid w:val="00E11946"/>
    <w:rsid w:val="00E11FF1"/>
    <w:rsid w:val="00E1258B"/>
    <w:rsid w:val="00E12791"/>
    <w:rsid w:val="00E1487C"/>
    <w:rsid w:val="00E14C8E"/>
    <w:rsid w:val="00E14E71"/>
    <w:rsid w:val="00E15031"/>
    <w:rsid w:val="00E15180"/>
    <w:rsid w:val="00E17298"/>
    <w:rsid w:val="00E17C84"/>
    <w:rsid w:val="00E20670"/>
    <w:rsid w:val="00E2068A"/>
    <w:rsid w:val="00E20C7C"/>
    <w:rsid w:val="00E21E13"/>
    <w:rsid w:val="00E22813"/>
    <w:rsid w:val="00E238C0"/>
    <w:rsid w:val="00E23FF9"/>
    <w:rsid w:val="00E24657"/>
    <w:rsid w:val="00E25893"/>
    <w:rsid w:val="00E261F4"/>
    <w:rsid w:val="00E26975"/>
    <w:rsid w:val="00E27B1A"/>
    <w:rsid w:val="00E30506"/>
    <w:rsid w:val="00E3053B"/>
    <w:rsid w:val="00E30643"/>
    <w:rsid w:val="00E323AD"/>
    <w:rsid w:val="00E3419A"/>
    <w:rsid w:val="00E341A9"/>
    <w:rsid w:val="00E347C9"/>
    <w:rsid w:val="00E36547"/>
    <w:rsid w:val="00E3773B"/>
    <w:rsid w:val="00E40004"/>
    <w:rsid w:val="00E40543"/>
    <w:rsid w:val="00E41878"/>
    <w:rsid w:val="00E41919"/>
    <w:rsid w:val="00E420E7"/>
    <w:rsid w:val="00E4210E"/>
    <w:rsid w:val="00E42DBF"/>
    <w:rsid w:val="00E43935"/>
    <w:rsid w:val="00E43C1F"/>
    <w:rsid w:val="00E44892"/>
    <w:rsid w:val="00E44974"/>
    <w:rsid w:val="00E4532C"/>
    <w:rsid w:val="00E466F9"/>
    <w:rsid w:val="00E47B9E"/>
    <w:rsid w:val="00E47CBD"/>
    <w:rsid w:val="00E511C7"/>
    <w:rsid w:val="00E512A3"/>
    <w:rsid w:val="00E51523"/>
    <w:rsid w:val="00E51F3B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7DA3"/>
    <w:rsid w:val="00E60042"/>
    <w:rsid w:val="00E620FA"/>
    <w:rsid w:val="00E6293D"/>
    <w:rsid w:val="00E64AF3"/>
    <w:rsid w:val="00E652C5"/>
    <w:rsid w:val="00E65E8B"/>
    <w:rsid w:val="00E67574"/>
    <w:rsid w:val="00E67C68"/>
    <w:rsid w:val="00E70666"/>
    <w:rsid w:val="00E70A5B"/>
    <w:rsid w:val="00E71194"/>
    <w:rsid w:val="00E72812"/>
    <w:rsid w:val="00E73329"/>
    <w:rsid w:val="00E73ACF"/>
    <w:rsid w:val="00E73C67"/>
    <w:rsid w:val="00E74BEE"/>
    <w:rsid w:val="00E75B58"/>
    <w:rsid w:val="00E776C8"/>
    <w:rsid w:val="00E778FB"/>
    <w:rsid w:val="00E77D55"/>
    <w:rsid w:val="00E80950"/>
    <w:rsid w:val="00E82009"/>
    <w:rsid w:val="00E82140"/>
    <w:rsid w:val="00E83D8F"/>
    <w:rsid w:val="00E8435F"/>
    <w:rsid w:val="00E84442"/>
    <w:rsid w:val="00E84976"/>
    <w:rsid w:val="00E85B2A"/>
    <w:rsid w:val="00E86AA3"/>
    <w:rsid w:val="00E872BC"/>
    <w:rsid w:val="00E87348"/>
    <w:rsid w:val="00E90077"/>
    <w:rsid w:val="00E907AE"/>
    <w:rsid w:val="00E90C38"/>
    <w:rsid w:val="00E91039"/>
    <w:rsid w:val="00E9151D"/>
    <w:rsid w:val="00E91AA8"/>
    <w:rsid w:val="00E91DD2"/>
    <w:rsid w:val="00E920E8"/>
    <w:rsid w:val="00E937CF"/>
    <w:rsid w:val="00E9461E"/>
    <w:rsid w:val="00E95212"/>
    <w:rsid w:val="00E95D1C"/>
    <w:rsid w:val="00E96388"/>
    <w:rsid w:val="00E96437"/>
    <w:rsid w:val="00E967F0"/>
    <w:rsid w:val="00E97A07"/>
    <w:rsid w:val="00E97E31"/>
    <w:rsid w:val="00EA0288"/>
    <w:rsid w:val="00EA045D"/>
    <w:rsid w:val="00EA0C88"/>
    <w:rsid w:val="00EA1B3E"/>
    <w:rsid w:val="00EA343F"/>
    <w:rsid w:val="00EA5891"/>
    <w:rsid w:val="00EA62D6"/>
    <w:rsid w:val="00EA6721"/>
    <w:rsid w:val="00EA7CA3"/>
    <w:rsid w:val="00EB03EF"/>
    <w:rsid w:val="00EB07CA"/>
    <w:rsid w:val="00EB11BB"/>
    <w:rsid w:val="00EB22A4"/>
    <w:rsid w:val="00EB2420"/>
    <w:rsid w:val="00EB3B2B"/>
    <w:rsid w:val="00EB3DB7"/>
    <w:rsid w:val="00EB53AE"/>
    <w:rsid w:val="00EB5D91"/>
    <w:rsid w:val="00EB6390"/>
    <w:rsid w:val="00EB6405"/>
    <w:rsid w:val="00EB64CE"/>
    <w:rsid w:val="00EB6A3B"/>
    <w:rsid w:val="00EB727D"/>
    <w:rsid w:val="00EB7414"/>
    <w:rsid w:val="00EB7644"/>
    <w:rsid w:val="00EC0C84"/>
    <w:rsid w:val="00EC3AFF"/>
    <w:rsid w:val="00EC4575"/>
    <w:rsid w:val="00EC4B70"/>
    <w:rsid w:val="00EC4DAF"/>
    <w:rsid w:val="00EC5EE1"/>
    <w:rsid w:val="00EC61F3"/>
    <w:rsid w:val="00EC6F65"/>
    <w:rsid w:val="00EC7567"/>
    <w:rsid w:val="00EC78DD"/>
    <w:rsid w:val="00ED0FC7"/>
    <w:rsid w:val="00ED255E"/>
    <w:rsid w:val="00ED2F68"/>
    <w:rsid w:val="00ED33BC"/>
    <w:rsid w:val="00ED4742"/>
    <w:rsid w:val="00ED474E"/>
    <w:rsid w:val="00ED4A1F"/>
    <w:rsid w:val="00ED4AFB"/>
    <w:rsid w:val="00ED5869"/>
    <w:rsid w:val="00ED62FA"/>
    <w:rsid w:val="00ED69C6"/>
    <w:rsid w:val="00EE1A7A"/>
    <w:rsid w:val="00EE2A25"/>
    <w:rsid w:val="00EE2E9D"/>
    <w:rsid w:val="00EE4487"/>
    <w:rsid w:val="00EE4FC2"/>
    <w:rsid w:val="00EE6942"/>
    <w:rsid w:val="00EE6BF0"/>
    <w:rsid w:val="00EE7042"/>
    <w:rsid w:val="00EE7165"/>
    <w:rsid w:val="00EF1339"/>
    <w:rsid w:val="00EF1CCF"/>
    <w:rsid w:val="00EF1E0F"/>
    <w:rsid w:val="00EF3E70"/>
    <w:rsid w:val="00EF4A40"/>
    <w:rsid w:val="00EF4AFF"/>
    <w:rsid w:val="00EF528C"/>
    <w:rsid w:val="00EF5A85"/>
    <w:rsid w:val="00F00031"/>
    <w:rsid w:val="00F0009D"/>
    <w:rsid w:val="00F001E7"/>
    <w:rsid w:val="00F00CEA"/>
    <w:rsid w:val="00F00CEB"/>
    <w:rsid w:val="00F01084"/>
    <w:rsid w:val="00F011E0"/>
    <w:rsid w:val="00F027FF"/>
    <w:rsid w:val="00F029C5"/>
    <w:rsid w:val="00F02A54"/>
    <w:rsid w:val="00F04175"/>
    <w:rsid w:val="00F043A3"/>
    <w:rsid w:val="00F056A2"/>
    <w:rsid w:val="00F05A25"/>
    <w:rsid w:val="00F061D2"/>
    <w:rsid w:val="00F067FF"/>
    <w:rsid w:val="00F06DBD"/>
    <w:rsid w:val="00F077EE"/>
    <w:rsid w:val="00F11668"/>
    <w:rsid w:val="00F11687"/>
    <w:rsid w:val="00F12B44"/>
    <w:rsid w:val="00F1346A"/>
    <w:rsid w:val="00F135CF"/>
    <w:rsid w:val="00F13DA2"/>
    <w:rsid w:val="00F14104"/>
    <w:rsid w:val="00F14229"/>
    <w:rsid w:val="00F1523A"/>
    <w:rsid w:val="00F15857"/>
    <w:rsid w:val="00F16493"/>
    <w:rsid w:val="00F166ED"/>
    <w:rsid w:val="00F171A4"/>
    <w:rsid w:val="00F175B1"/>
    <w:rsid w:val="00F215F4"/>
    <w:rsid w:val="00F23117"/>
    <w:rsid w:val="00F23FAF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883"/>
    <w:rsid w:val="00F32C08"/>
    <w:rsid w:val="00F32FFA"/>
    <w:rsid w:val="00F33368"/>
    <w:rsid w:val="00F35028"/>
    <w:rsid w:val="00F360E5"/>
    <w:rsid w:val="00F361B9"/>
    <w:rsid w:val="00F36AF7"/>
    <w:rsid w:val="00F36D37"/>
    <w:rsid w:val="00F37116"/>
    <w:rsid w:val="00F40C24"/>
    <w:rsid w:val="00F4197A"/>
    <w:rsid w:val="00F43A91"/>
    <w:rsid w:val="00F4434F"/>
    <w:rsid w:val="00F457C2"/>
    <w:rsid w:val="00F46D66"/>
    <w:rsid w:val="00F50659"/>
    <w:rsid w:val="00F509DA"/>
    <w:rsid w:val="00F51A1B"/>
    <w:rsid w:val="00F52B69"/>
    <w:rsid w:val="00F538EB"/>
    <w:rsid w:val="00F53AA4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74F"/>
    <w:rsid w:val="00F66FB6"/>
    <w:rsid w:val="00F6768E"/>
    <w:rsid w:val="00F67F5C"/>
    <w:rsid w:val="00F70589"/>
    <w:rsid w:val="00F709DF"/>
    <w:rsid w:val="00F71126"/>
    <w:rsid w:val="00F715B5"/>
    <w:rsid w:val="00F7320E"/>
    <w:rsid w:val="00F75188"/>
    <w:rsid w:val="00F759C7"/>
    <w:rsid w:val="00F769A2"/>
    <w:rsid w:val="00F77262"/>
    <w:rsid w:val="00F80634"/>
    <w:rsid w:val="00F80B1D"/>
    <w:rsid w:val="00F80D7E"/>
    <w:rsid w:val="00F821B0"/>
    <w:rsid w:val="00F82A9C"/>
    <w:rsid w:val="00F8301E"/>
    <w:rsid w:val="00F84AB0"/>
    <w:rsid w:val="00F84AED"/>
    <w:rsid w:val="00F8619F"/>
    <w:rsid w:val="00F867B9"/>
    <w:rsid w:val="00F86FBB"/>
    <w:rsid w:val="00F8702A"/>
    <w:rsid w:val="00F87DAF"/>
    <w:rsid w:val="00F87DE4"/>
    <w:rsid w:val="00F87F89"/>
    <w:rsid w:val="00F917F6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611B"/>
    <w:rsid w:val="00F965A4"/>
    <w:rsid w:val="00F96CB8"/>
    <w:rsid w:val="00F9761A"/>
    <w:rsid w:val="00FA0329"/>
    <w:rsid w:val="00FA18EE"/>
    <w:rsid w:val="00FA23A5"/>
    <w:rsid w:val="00FA29B6"/>
    <w:rsid w:val="00FA30D9"/>
    <w:rsid w:val="00FA396B"/>
    <w:rsid w:val="00FA682F"/>
    <w:rsid w:val="00FA7321"/>
    <w:rsid w:val="00FB056F"/>
    <w:rsid w:val="00FB0C34"/>
    <w:rsid w:val="00FB164E"/>
    <w:rsid w:val="00FB1FEF"/>
    <w:rsid w:val="00FB22F4"/>
    <w:rsid w:val="00FB2752"/>
    <w:rsid w:val="00FB38D8"/>
    <w:rsid w:val="00FB3A8F"/>
    <w:rsid w:val="00FB3E6D"/>
    <w:rsid w:val="00FB52D6"/>
    <w:rsid w:val="00FB5C24"/>
    <w:rsid w:val="00FB5E97"/>
    <w:rsid w:val="00FB6401"/>
    <w:rsid w:val="00FB722A"/>
    <w:rsid w:val="00FB751E"/>
    <w:rsid w:val="00FB7BA2"/>
    <w:rsid w:val="00FB7C6D"/>
    <w:rsid w:val="00FC07A3"/>
    <w:rsid w:val="00FC0ACF"/>
    <w:rsid w:val="00FC0C0D"/>
    <w:rsid w:val="00FC21C9"/>
    <w:rsid w:val="00FC2B22"/>
    <w:rsid w:val="00FC2B96"/>
    <w:rsid w:val="00FC2D70"/>
    <w:rsid w:val="00FC32D4"/>
    <w:rsid w:val="00FC3E31"/>
    <w:rsid w:val="00FC401E"/>
    <w:rsid w:val="00FC41FE"/>
    <w:rsid w:val="00FC4B42"/>
    <w:rsid w:val="00FC5669"/>
    <w:rsid w:val="00FC5708"/>
    <w:rsid w:val="00FD0F38"/>
    <w:rsid w:val="00FD0FDD"/>
    <w:rsid w:val="00FD10AB"/>
    <w:rsid w:val="00FD17F8"/>
    <w:rsid w:val="00FD1AB1"/>
    <w:rsid w:val="00FD2BCF"/>
    <w:rsid w:val="00FD34C3"/>
    <w:rsid w:val="00FD3E34"/>
    <w:rsid w:val="00FD4168"/>
    <w:rsid w:val="00FD5011"/>
    <w:rsid w:val="00FD534B"/>
    <w:rsid w:val="00FD68CA"/>
    <w:rsid w:val="00FD74C8"/>
    <w:rsid w:val="00FE0638"/>
    <w:rsid w:val="00FE0996"/>
    <w:rsid w:val="00FE0F26"/>
    <w:rsid w:val="00FE13E0"/>
    <w:rsid w:val="00FE1A8E"/>
    <w:rsid w:val="00FE1B72"/>
    <w:rsid w:val="00FE2539"/>
    <w:rsid w:val="00FE2D05"/>
    <w:rsid w:val="00FE3CA2"/>
    <w:rsid w:val="00FE4E76"/>
    <w:rsid w:val="00FE5EE7"/>
    <w:rsid w:val="00FE62FB"/>
    <w:rsid w:val="00FE6518"/>
    <w:rsid w:val="00FF06ED"/>
    <w:rsid w:val="00FF0BCD"/>
    <w:rsid w:val="00FF21EE"/>
    <w:rsid w:val="00FF25B2"/>
    <w:rsid w:val="00FF331A"/>
    <w:rsid w:val="00FF3A33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e6d5,#ffede1,#ffbdbd,#ffd5d5,#feecec,#fee8e8,#fbefff,#fefbff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af0">
    <w:name w:val="Unresolved Mention"/>
    <w:basedOn w:val="a0"/>
    <w:uiPriority w:val="99"/>
    <w:semiHidden/>
    <w:unhideWhenUsed/>
    <w:rsid w:val="00C2604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A581DD-998D-47A8-BBBD-29DB517CC0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1575</TotalTime>
  <Pages>23</Pages>
  <Words>2390</Words>
  <Characters>13624</Characters>
  <Application>Microsoft Office Word</Application>
  <DocSecurity>0</DocSecurity>
  <Lines>113</Lines>
  <Paragraphs>31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15983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467</cp:revision>
  <cp:lastPrinted>2026-01-24T09:24:00Z</cp:lastPrinted>
  <dcterms:created xsi:type="dcterms:W3CDTF">2024-07-23T06:28:00Z</dcterms:created>
  <dcterms:modified xsi:type="dcterms:W3CDTF">2026-07-06T09:21:00Z</dcterms:modified>
</cp:coreProperties>
</file>