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01B20DDC" w14:textId="192CAFEF" w:rsidR="00B37F3F" w:rsidRPr="00B64932" w:rsidRDefault="00B37F3F" w:rsidP="00675C22">
      <w:pPr>
        <w:shd w:val="clear" w:color="auto" w:fill="FA0065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GUIYANG </w:t>
      </w:r>
      <w:r w:rsidR="003B5384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3B5384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26CA6E37" w14:textId="1C7B6C35" w:rsidR="00B37F3F" w:rsidRPr="00B64932" w:rsidRDefault="00B37F3F" w:rsidP="00675C22">
      <w:pPr>
        <w:shd w:val="clear" w:color="auto" w:fill="FA0065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...</w:t>
      </w:r>
      <w:proofErr w:type="spellStart"/>
      <w:r w:rsidR="00675C2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กุ้ย</w:t>
      </w:r>
      <w:proofErr w:type="spellEnd"/>
      <w:r w:rsidR="00675C2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หยางกินใจ บุกดงพงไพรชมซากุระ</w:t>
      </w:r>
      <w:r w:rsidR="008D00F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B0F12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No Shopping</w:t>
      </w:r>
    </w:p>
    <w:p w14:paraId="7B1FA89C" w14:textId="4C52048E" w:rsidR="00F04AE9" w:rsidRPr="00B64932" w:rsidRDefault="002C1378" w:rsidP="00675C22">
      <w:pPr>
        <w:shd w:val="clear" w:color="auto" w:fill="FA0065"/>
        <w:spacing w:after="80" w:line="240" w:lineRule="auto"/>
        <w:ind w:right="-720" w:hanging="709"/>
        <w:jc w:val="center"/>
        <w:rPr>
          <w:rFonts w:ascii="TH Sarabun New" w:hAnsi="TH Sarabun New" w:cs="TH Sarabun New"/>
          <w:color w:val="C0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4DBA3DDA" wp14:editId="03F53D3C">
            <wp:simplePos x="0" y="0"/>
            <wp:positionH relativeFrom="margin">
              <wp:posOffset>1905</wp:posOffset>
            </wp:positionH>
            <wp:positionV relativeFrom="paragraph">
              <wp:posOffset>367030</wp:posOffset>
            </wp:positionV>
            <wp:extent cx="6791325" cy="679132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F3F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B37F3F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A95F9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มีนาคม - เมษายน</w:t>
      </w:r>
      <w:r w:rsidR="00B37F3F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B37F3F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256</w:t>
      </w:r>
      <w:r w:rsidR="00CC733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9</w:t>
      </w:r>
    </w:p>
    <w:p w14:paraId="2BB05EEE" w14:textId="2D65A9A0" w:rsidR="00892DC0" w:rsidRDefault="00892DC0" w:rsidP="0008565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30293D63" w14:textId="45A7CC63" w:rsidR="002E2295" w:rsidRDefault="002E2295" w:rsidP="0008565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</w:p>
    <w:p w14:paraId="5158D41F" w14:textId="57CE8127" w:rsidR="002E2295" w:rsidRPr="00B64932" w:rsidRDefault="002E2295" w:rsidP="0008565F">
      <w:p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283D917B" wp14:editId="3E9A7104">
            <wp:extent cx="6641632" cy="8227694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632" cy="82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357"/>
        <w:gridCol w:w="2697"/>
        <w:gridCol w:w="2836"/>
      </w:tblGrid>
      <w:tr w:rsidR="000C6EFE" w:rsidRPr="00B64932" w14:paraId="262D2BE8" w14:textId="77777777" w:rsidTr="00675C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A0065"/>
            <w:vAlign w:val="center"/>
          </w:tcPr>
          <w:p w14:paraId="472471B0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5C2A40A2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5BFE5C91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A0065"/>
            <w:vAlign w:val="center"/>
            <w:hideMark/>
          </w:tcPr>
          <w:p w14:paraId="48321F16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A0065"/>
            <w:vAlign w:val="center"/>
            <w:hideMark/>
          </w:tcPr>
          <w:p w14:paraId="45DF64DC" w14:textId="77777777" w:rsidR="000C6EFE" w:rsidRPr="00B64932" w:rsidRDefault="000C6EFE" w:rsidP="0048232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104E50" w:rsidRPr="00B64932" w14:paraId="37CBEC44" w14:textId="77777777" w:rsidTr="00B649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18B7B40F" w14:textId="3B1A028D" w:rsidR="00104E50" w:rsidRPr="00B64932" w:rsidRDefault="004B763A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104E50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7 - </w:t>
            </w:r>
            <w:r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  <w:t>2</w:t>
            </w:r>
            <w:r w:rsidR="00104E50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="00104E50"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มีนาคม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A83721F" w14:textId="2A9BF853" w:rsidR="00104E50" w:rsidRPr="00EF0E18" w:rsidRDefault="009D66F7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FBE04D2" w14:textId="2943A4EF" w:rsidR="00104E50" w:rsidRPr="00B64932" w:rsidRDefault="00104E50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EF0E18" w:rsidRPr="00B64932" w14:paraId="7358048D" w14:textId="77777777" w:rsidTr="00675C2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FF"/>
            <w:vAlign w:val="center"/>
          </w:tcPr>
          <w:p w14:paraId="74E37FA3" w14:textId="6AFA370C" w:rsidR="00EF0E18" w:rsidRPr="00B64932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 w:rsidRPr="00B64932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เมษายน 2569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FF"/>
          </w:tcPr>
          <w:p w14:paraId="56A496A3" w14:textId="2F1F23AD" w:rsidR="00EF0E18" w:rsidRPr="00EF0E18" w:rsidRDefault="009D66F7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FF"/>
          </w:tcPr>
          <w:p w14:paraId="0333BFF6" w14:textId="48610E3B" w:rsidR="00EF0E18" w:rsidRPr="00B64932" w:rsidRDefault="00EF0E18" w:rsidP="00EF0E18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7EA2A7C2" w14:textId="77777777" w:rsidTr="00675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FF"/>
            <w:vAlign w:val="center"/>
          </w:tcPr>
          <w:p w14:paraId="45F4AA30" w14:textId="77777777" w:rsidR="002D454B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 w:rsidRPr="00B64932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เมษายน 2569</w:t>
            </w:r>
          </w:p>
          <w:p w14:paraId="739C609C" w14:textId="34F7D46F" w:rsidR="00B64932" w:rsidRPr="00B64932" w:rsidRDefault="00B64932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B6493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วันสงกรานต์</w:t>
            </w: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FF"/>
          </w:tcPr>
          <w:p w14:paraId="5133260D" w14:textId="11BFEE6B" w:rsidR="002D454B" w:rsidRPr="00EF0E18" w:rsidRDefault="009D66F7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FF"/>
          </w:tcPr>
          <w:p w14:paraId="3247916C" w14:textId="5C6B4296" w:rsidR="002D454B" w:rsidRPr="00B6493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2D454B" w:rsidRPr="00B64932" w14:paraId="0A9253A0" w14:textId="77777777" w:rsidTr="00675C2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DDFF"/>
            <w:vAlign w:val="center"/>
          </w:tcPr>
          <w:p w14:paraId="0DE62CF8" w14:textId="77777777" w:rsidR="002D454B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28 เมษายน </w:t>
            </w:r>
            <w:r w:rsidRPr="00B64932"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B64932">
              <w:rPr>
                <w:rFonts w:ascii="TH SarabunPSK" w:eastAsia="Calibri" w:hAnsi="TH SarabunPSK" w:cs="TH SarabunPSK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02 พฤษภาคม 2569</w:t>
            </w:r>
          </w:p>
          <w:p w14:paraId="410AC147" w14:textId="211EE079" w:rsidR="00B64932" w:rsidRPr="00B64932" w:rsidRDefault="00B64932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PSK" w:eastAsia="Calibri" w:hAnsi="TH SarabunPSK" w:cs="TH SarabunPSK"/>
                <w:color w:val="000000" w:themeColor="text1"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(</w:t>
            </w:r>
            <w:r w:rsidRPr="00B64932">
              <w:rPr>
                <w:rFonts w:ascii="TH SarabunPSK" w:eastAsia="Calibri" w:hAnsi="TH SarabunPSK" w:cs="TH SarabunPSK" w:hint="cs"/>
                <w:color w:val="FF0000"/>
                <w:sz w:val="36"/>
                <w:szCs w:val="36"/>
                <w:cs/>
                <w:lang w:eastAsia="en-US"/>
              </w:rPr>
              <w:t>วันแรงงาน</w:t>
            </w:r>
            <w:r w:rsidRPr="00B64932">
              <w:rPr>
                <w:rFonts w:ascii="TH SarabunPSK" w:eastAsia="Calibri" w:hAnsi="TH SarabunPSK" w:cs="TH SarabunPSK"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697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FF"/>
          </w:tcPr>
          <w:p w14:paraId="54A587C0" w14:textId="7F52B9FD" w:rsidR="002D454B" w:rsidRPr="00EF0E18" w:rsidRDefault="009D66F7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DDFF"/>
          </w:tcPr>
          <w:p w14:paraId="6D55AB1C" w14:textId="19E6633D" w:rsidR="002D454B" w:rsidRPr="00B64932" w:rsidRDefault="002D454B" w:rsidP="002D454B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B64932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B64932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0C6EFE" w:rsidRPr="00B64932" w14:paraId="191D62CF" w14:textId="77777777" w:rsidTr="00675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A0065"/>
            <w:hideMark/>
          </w:tcPr>
          <w:p w14:paraId="53199816" w14:textId="77777777" w:rsidR="000C6EFE" w:rsidRPr="00B64932" w:rsidRDefault="000C6EFE" w:rsidP="00675C22">
            <w:pPr>
              <w:shd w:val="clear" w:color="auto" w:fill="FA0065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17EC6853" w14:textId="5E5BAE52" w:rsidR="000C6EFE" w:rsidRPr="00B64932" w:rsidRDefault="000C6EFE" w:rsidP="00675C22">
            <w:pPr>
              <w:shd w:val="clear" w:color="auto" w:fill="FA0065"/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ท่านละ 1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6051E2"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shd w:val="clear" w:color="auto" w:fill="FF5800"/>
                <w:cs/>
              </w:rPr>
              <w:br/>
            </w:r>
            <w:r w:rsidRPr="00B64932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636AF3F1" w14:textId="77777777" w:rsidR="000C6EFE" w:rsidRPr="00B64932" w:rsidRDefault="000C6EFE" w:rsidP="00675C22">
            <w:pPr>
              <w:shd w:val="clear" w:color="auto" w:fill="FA0065"/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FFFF" w:themeColor="background1"/>
                <w:sz w:val="36"/>
                <w:szCs w:val="36"/>
              </w:rPr>
            </w:pPr>
            <w:r w:rsidRPr="00675C22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FA0065"/>
                <w:cs/>
              </w:rPr>
              <w:t>ราคาเด็กอายุต่ำกว่า 2 ปี (</w:t>
            </w:r>
            <w:r w:rsidRPr="00675C22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FA0065"/>
              </w:rPr>
              <w:t xml:space="preserve">INFANT) </w:t>
            </w:r>
            <w:r w:rsidRPr="00675C22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FA0065"/>
                <w:cs/>
              </w:rPr>
              <w:t>ราคา 4</w:t>
            </w:r>
            <w:r w:rsidRPr="00675C22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FA0065"/>
              </w:rPr>
              <w:t>,</w:t>
            </w:r>
            <w:r w:rsidRPr="00675C22">
              <w:rPr>
                <w:rFonts w:ascii="TH SarabunPSK" w:hAnsi="TH SarabunPSK" w:cs="TH SarabunPSK" w:hint="cs"/>
                <w:caps w:val="0"/>
                <w:color w:val="FFFFFF" w:themeColor="background1"/>
                <w:sz w:val="36"/>
                <w:szCs w:val="36"/>
                <w:shd w:val="clear" w:color="auto" w:fill="FA0065"/>
                <w:cs/>
              </w:rPr>
              <w:t>000 บาท / ท่าน</w:t>
            </w:r>
          </w:p>
        </w:tc>
      </w:tr>
    </w:tbl>
    <w:p w14:paraId="5CE0C8C5" w14:textId="77777777" w:rsidR="00F04AE9" w:rsidRPr="00B64932" w:rsidRDefault="00F04AE9" w:rsidP="00F04AE9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6231EF7D" w14:textId="30BD7DD4" w:rsidR="007764CB" w:rsidRPr="00B64932" w:rsidRDefault="007764CB" w:rsidP="00892DC0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F547A13" w14:textId="7F236440" w:rsidR="00892DC0" w:rsidRPr="00B64932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6DC1142" w14:textId="77777777" w:rsidR="00892DC0" w:rsidRPr="00B64932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38EC919" w14:textId="77777777" w:rsidR="00892DC0" w:rsidRPr="00B64932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7C59FCB" w14:textId="5901B457" w:rsidR="00892DC0" w:rsidRDefault="00892DC0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317051DC" w14:textId="3D01401C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4054E2E" w14:textId="0A953D04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1A527123" w14:textId="67CB0568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29B61BC" w14:textId="4E016C45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27A38063" w14:textId="46813054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6527E29A" w14:textId="3D38BB6C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447AF946" w14:textId="77777777" w:rsidR="00CB74FB" w:rsidRDefault="00CB74FB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 w:hint="cs"/>
          <w:color w:val="FFFFFF" w:themeColor="background1"/>
          <w:sz w:val="36"/>
          <w:szCs w:val="36"/>
        </w:rPr>
      </w:pPr>
      <w:bookmarkStart w:id="0" w:name="_GoBack"/>
      <w:bookmarkEnd w:id="0"/>
    </w:p>
    <w:p w14:paraId="49EC4C0B" w14:textId="092E1B77" w:rsidR="002E2295" w:rsidRDefault="002E2295" w:rsidP="00892DC0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</w:rPr>
      </w:pPr>
    </w:p>
    <w:p w14:paraId="7EA6FB1E" w14:textId="1465DAAA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</w:t>
      </w:r>
      <w:r w:rsidR="005D5CF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นานชาติ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สุวรรณภูมิ - </w:t>
      </w:r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6C3383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หลง</w:t>
      </w:r>
      <w:proofErr w:type="spellStart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เป่า</w:t>
      </w:r>
      <w:r w:rsidR="007F3CD6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42117A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กุ้ย</w:t>
      </w:r>
      <w:proofErr w:type="spellEnd"/>
      <w:r w:rsidR="007F3CD6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หยาง </w:t>
      </w:r>
      <w:r w:rsidR="00AB141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62799E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ถนนคนเดินชิงหยุน</w:t>
      </w:r>
    </w:p>
    <w:p w14:paraId="66FCAB7A" w14:textId="77777777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4416654D" w14:textId="77777777" w:rsidR="00FC6234" w:rsidRPr="00B64932" w:rsidRDefault="00FC623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1287F71E" w14:textId="2A874F60" w:rsidR="00892DC0" w:rsidRPr="00B64932" w:rsidRDefault="002541B3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CD4958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432657"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B64932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D00709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4 เคาน์เตอร์สายการบิน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9 AIR</w:t>
      </w:r>
      <w:r w:rsidR="00892DC0" w:rsidRPr="00B64932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051FFB04" w14:textId="77777777" w:rsidR="00892DC0" w:rsidRPr="00B64932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*น้ำหนักกระเป๋าโหลด 20 กก. และกระเป๋าถือขึ้นเครื่อง 7 กก. / ท่าน</w:t>
      </w:r>
    </w:p>
    <w:p w14:paraId="36ED7603" w14:textId="5B74BD91" w:rsidR="00892DC0" w:rsidRPr="00B64932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</w:t>
      </w:r>
      <w:r w:rsidR="00957E1B" w:rsidRPr="00B64932">
        <w:rPr>
          <w:rFonts w:ascii="TH Sarabun New" w:hAnsi="TH Sarabun New" w:cs="TH Sarabun New"/>
          <w:sz w:val="36"/>
          <w:szCs w:val="36"/>
          <w:highlight w:val="yellow"/>
          <w:lang w:val="en-GB"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4ED51559" w14:textId="7CFD9008" w:rsidR="00892DC0" w:rsidRPr="00B64932" w:rsidRDefault="00432657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CD4958">
        <w:rPr>
          <w:rFonts w:ascii="TH Sarabun New" w:hAnsi="TH Sarabun New" w:cs="TH Sarabun New" w:hint="cs"/>
          <w:b/>
          <w:bCs/>
          <w:sz w:val="36"/>
          <w:szCs w:val="36"/>
          <w:cs/>
        </w:rPr>
        <w:t>4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D4958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3D5154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</w:t>
      </w:r>
      <w:proofErr w:type="spellStart"/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กุ้ย</w:t>
      </w:r>
      <w:proofErr w:type="spellEnd"/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หยาง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 w:rsidR="007C5F6A"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9 </w:t>
      </w:r>
      <w:r w:rsidR="007C5F6A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เที่ยวบินที่ </w:t>
      </w:r>
      <w:r w:rsidR="007C5F6A"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AQ12</w:t>
      </w:r>
      <w:r w:rsidR="00CD495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08</w:t>
      </w:r>
      <w:r w:rsidR="0024340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243409" w:rsidRPr="00243409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ไม่มีอาหารบริการบนเครื่อง</w:t>
      </w:r>
    </w:p>
    <w:p w14:paraId="5C516679" w14:textId="3D3056F2" w:rsidR="00691E8C" w:rsidRPr="00B64932" w:rsidRDefault="00432657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CD4958"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D4958">
        <w:rPr>
          <w:rFonts w:ascii="TH Sarabun New" w:hAnsi="TH Sarabun New" w:cs="TH Sarabun New" w:hint="cs"/>
          <w:b/>
          <w:bCs/>
          <w:sz w:val="36"/>
          <w:szCs w:val="36"/>
          <w:cs/>
        </w:rPr>
        <w:t>05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7C5F6A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นานาชาติหลงต้งเป่า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</w:t>
      </w:r>
      <w:r w:rsidR="00054FF3"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</w:t>
      </w:r>
      <w:r w:rsidR="00054FF3" w:rsidRPr="00B6493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เวลาท้องถิ่นประเทศจีนเร็วกว่าเวลาประเทศไทย</w:t>
      </w:r>
      <w:r w:rsidR="00054FF3"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1 </w:t>
      </w:r>
      <w:r w:rsidR="00054FF3" w:rsidRPr="00B6493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ชั่วโมง</w:t>
      </w:r>
      <w:r w:rsidR="00054FF3"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)</w:t>
      </w:r>
    </w:p>
    <w:p w14:paraId="0A2754BF" w14:textId="77777777" w:rsidR="00B364D3" w:rsidRPr="00B64932" w:rsidRDefault="00B364D3" w:rsidP="00D007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684924D" w14:textId="27D44B0F" w:rsidR="0009038B" w:rsidRPr="00B64932" w:rsidRDefault="0009038B" w:rsidP="0009038B">
      <w:pPr>
        <w:spacing w:after="0" w:line="240" w:lineRule="auto"/>
        <w:ind w:left="1134"/>
        <w:jc w:val="thaiDistribute"/>
        <w:rPr>
          <w:rFonts w:ascii="TH Sarabun New" w:hAnsi="TH Sarabun New" w:cs="TH Sarabun New"/>
          <w:i/>
          <w:iCs/>
          <w:sz w:val="36"/>
          <w:szCs w:val="36"/>
        </w:rPr>
      </w:pP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จากนั้นนำท่านเดินทางสู่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ถนนคนเดินชิงหยุน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 (</w:t>
      </w:r>
      <w:proofErr w:type="spellStart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Qingyun</w:t>
      </w:r>
      <w:proofErr w:type="spellEnd"/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)</w:t>
      </w:r>
      <w:r w:rsidRPr="00B64932">
        <w:rPr>
          <w:rFonts w:ascii="TH Sarabun New" w:hAnsi="TH Sarabun New" w:cs="TH Sarabun New"/>
          <w:color w:val="FF0000"/>
          <w:sz w:val="36"/>
          <w:szCs w:val="36"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ตั้งอยู่กลางเมือง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ซึ่งรวบรวมของว่างมากมายในเมือง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เช่น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ตุ๊กตาไหม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เต้าหู้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เหม็น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ซาลาเปา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ข้าวต้ม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เค้ก บะหมี่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ไส้กรอก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และ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อื่นๆ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อีกมากมาย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อิสระให้ท่านได้เลือกชิมอาหารก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หยางแท้ๆ </w:t>
      </w:r>
      <w:r w:rsidRPr="00B64932">
        <w:rPr>
          <w:rFonts w:ascii="TH Sarabun New" w:hAnsi="TH Sarabun New" w:cs="TH Sarabun New" w:hint="cs"/>
          <w:b/>
          <w:bCs/>
          <w:i/>
          <w:iCs/>
          <w:sz w:val="36"/>
          <w:szCs w:val="36"/>
          <w:highlight w:val="yellow"/>
          <w:u w:val="single"/>
          <w:cs/>
        </w:rPr>
        <w:t>พิเศษ</w:t>
      </w:r>
      <w:r w:rsidRPr="00B64932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!!</w:t>
      </w:r>
      <w:r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 </w:t>
      </w:r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สำหรับสาวก </w:t>
      </w:r>
      <w:r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>Pop Mart</w:t>
      </w:r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 ให้ท่านได้</w:t>
      </w:r>
      <w:proofErr w:type="spellStart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ช็</w:t>
      </w:r>
      <w:proofErr w:type="spellEnd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อปปิ้งพา</w:t>
      </w:r>
      <w:proofErr w:type="spellStart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น้องๆ</w:t>
      </w:r>
      <w:proofErr w:type="spellEnd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กลับบ้านได้ตามอัธยาศัย โดยท่านสามารถตามหา</w:t>
      </w:r>
      <w:proofErr w:type="spellStart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น้องๆ</w:t>
      </w:r>
      <w:proofErr w:type="spellEnd"/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ได้ที่ตู้</w:t>
      </w:r>
      <w:r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 Pop Mart </w:t>
      </w:r>
      <w:r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ในถนนคนเดินชิงหยุน</w:t>
      </w:r>
      <w:r w:rsidRPr="00B64932">
        <w:rPr>
          <w:rFonts w:ascii="TH Sarabun New" w:hAnsi="TH Sarabun New" w:cs="TH Sarabun New"/>
          <w:i/>
          <w:iCs/>
          <w:sz w:val="36"/>
          <w:szCs w:val="36"/>
        </w:rPr>
        <w:t xml:space="preserve"> </w:t>
      </w:r>
    </w:p>
    <w:p w14:paraId="45D76B9F" w14:textId="77777777" w:rsidR="00C3073D" w:rsidRPr="00B64932" w:rsidRDefault="00C3073D" w:rsidP="00B364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55874DE" w14:textId="77777777" w:rsidR="00C3073D" w:rsidRPr="00B64932" w:rsidRDefault="00C3073D" w:rsidP="00B364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CD384F6" w14:textId="77777777" w:rsidR="00C3073D" w:rsidRPr="00B64932" w:rsidRDefault="00C3073D" w:rsidP="00B364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CF2D135" w14:textId="77777777" w:rsidR="00C3073D" w:rsidRPr="00B64932" w:rsidRDefault="00C3073D" w:rsidP="00B364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5B5EB2C6" w14:textId="33EA81E4" w:rsidR="00C3073D" w:rsidRPr="00B64932" w:rsidRDefault="00C3073D" w:rsidP="00B364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27872" behindDoc="0" locked="0" layoutInCell="1" allowOverlap="1" wp14:anchorId="13EB48D4" wp14:editId="2B3F1138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807200" cy="51054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5B606" w14:textId="01D6F7D2" w:rsidR="00C3073D" w:rsidRPr="00B64932" w:rsidRDefault="00C3073D" w:rsidP="00C3073D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อิระ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อาหาร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  <w:lang w:val="en-GB"/>
        </w:rPr>
        <w:t>เย็น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ณ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ถนนคนเดินชิงหยุน</w:t>
      </w:r>
    </w:p>
    <w:p w14:paraId="79F3D312" w14:textId="145D98BC" w:rsidR="00334101" w:rsidRPr="00B64932" w:rsidRDefault="00892DC0" w:rsidP="00C3073D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ที่พัก</w:t>
      </w:r>
      <w:r w:rsidR="00C3073D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C3073D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536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>KARST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1D6536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GUIZHOU </w:t>
      </w:r>
      <w:r w:rsidR="00E60D54"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07A65217" w14:textId="77777777" w:rsidR="00B364D3" w:rsidRPr="00B64932" w:rsidRDefault="00B364D3" w:rsidP="00B364D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5D28D09C" w14:textId="136E2AC7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   </w:t>
      </w:r>
      <w:r w:rsidR="003709A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ปราสาทหิน</w:t>
      </w:r>
      <w:proofErr w:type="spellStart"/>
      <w:r w:rsidR="003709A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เย่ห</w:t>
      </w:r>
      <w:proofErr w:type="spellEnd"/>
      <w:r w:rsidR="003709A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ลางกู่</w:t>
      </w:r>
      <w:r w:rsidR="003709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เมืองโบราณชิ</w:t>
      </w:r>
      <w:r w:rsidR="009D66F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ง</w:t>
      </w:r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เห</w:t>
      </w:r>
      <w:proofErr w:type="spellStart"/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ยียน</w:t>
      </w:r>
      <w:proofErr w:type="spellEnd"/>
      <w:r w:rsidR="00141FF5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141FF5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น</w:t>
      </w:r>
      <w:r w:rsidR="00957E1B" w:rsidRPr="00B64932">
        <w:rPr>
          <w:rFonts w:ascii="TH Sarabun New" w:eastAsia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้ำ</w:t>
      </w:r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ตก</w:t>
      </w:r>
      <w:proofErr w:type="spellStart"/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หว</w:t>
      </w:r>
      <w:proofErr w:type="spellEnd"/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งก</w:t>
      </w:r>
      <w:proofErr w:type="spellStart"/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ั่ว</w:t>
      </w:r>
      <w:r w:rsidR="005010F2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ซู่</w:t>
      </w:r>
      <w:proofErr w:type="spellEnd"/>
      <w:r w:rsidR="003709A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B123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957E1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ชมการแสดงแสงสี</w:t>
      </w:r>
      <w:r w:rsidR="0042008D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เสียง</w:t>
      </w:r>
      <w:r w:rsidR="00957E1B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1D7C678" w14:textId="77777777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0F51BD23" w14:textId="77777777" w:rsidR="00636147" w:rsidRPr="00B64932" w:rsidRDefault="00636147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A7EEA2" w14:textId="4BB97018" w:rsidR="00892DC0" w:rsidRPr="00B64932" w:rsidRDefault="00892DC0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 </w:t>
      </w:r>
      <w:r w:rsidR="00636147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40E33F1" w14:textId="77047A4C" w:rsidR="00CC7FFD" w:rsidRDefault="00CC7FFD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1D49C7D" w14:textId="54842A05" w:rsidR="00693114" w:rsidRDefault="00693114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B53E506" w14:textId="6DFAD5CA" w:rsidR="00693114" w:rsidRPr="00B64932" w:rsidRDefault="00693114" w:rsidP="00693114">
      <w:pPr>
        <w:spacing w:after="50" w:line="240" w:lineRule="auto"/>
        <w:ind w:left="1134"/>
        <w:jc w:val="thaiDistribute"/>
        <w:rPr>
          <w:rFonts w:ascii="Times New Roman" w:eastAsia="Times New Roman" w:hAnsi="Times New Roman" w:cstheme="minorBidi"/>
          <w:noProof/>
          <w:sz w:val="36"/>
          <w:szCs w:val="36"/>
          <w:lang w:eastAsia="en-US"/>
        </w:rPr>
      </w:pPr>
      <w:r w:rsidRPr="00B6493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43232" behindDoc="0" locked="0" layoutInCell="1" allowOverlap="1" wp14:anchorId="72733F0E" wp14:editId="6FE2851A">
            <wp:simplePos x="0" y="0"/>
            <wp:positionH relativeFrom="column">
              <wp:posOffset>1905</wp:posOffset>
            </wp:positionH>
            <wp:positionV relativeFrom="paragraph">
              <wp:posOffset>1334135</wp:posOffset>
            </wp:positionV>
            <wp:extent cx="6781800" cy="4605020"/>
            <wp:effectExtent l="0" t="0" r="0" b="508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1800" cy="460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นำท่านไป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ปราสาทหิน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เย่ห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ลางกู่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ในหมู่บ้านเล่อผิง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ย่านหัวซี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มณฑลก</w:t>
      </w:r>
      <w:proofErr w:type="spellStart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หยาง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เป็นปราสาทหินที่มีรูปปั้นหินมากกว่า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300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รูปวางเรียงรายอยู่รอบสองฝั่งของลำธารรูปปั้นเหล่านี้ดูคล้ายกับรูปปั้นมนุษย์ขนาดใหญ่บนเกาะอีส</w:t>
      </w:r>
      <w:proofErr w:type="spellStart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เต</w:t>
      </w:r>
      <w:proofErr w:type="spellEnd"/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อร์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ในประเทศชิลี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รูปปั้นเหล่านี้โดยได้รับแรงบันดาลใจมาจากงิ้วหนัว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งิ้วจากทางตอนใต้ของจีน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ที่ผู้คนจะดำเนินการแสดงโดยสวมใส่หน้ากากและเต้นรำ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เพื่อขับไล่วิญญาณที่ชั่วร้ายออกไป</w:t>
      </w:r>
    </w:p>
    <w:p w14:paraId="6D4CEE03" w14:textId="1352E3D3" w:rsidR="00693114" w:rsidRDefault="00693114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20DD300" w14:textId="3884E397" w:rsidR="00857F23" w:rsidRPr="00B64932" w:rsidRDefault="00857F23" w:rsidP="00857F23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!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เมนู ขาหมูเมืองชิ</w:t>
      </w:r>
      <w:r w:rsidR="009D66F7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ง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เห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ยียน</w:t>
      </w:r>
      <w:proofErr w:type="spellEnd"/>
    </w:p>
    <w:p w14:paraId="7B8F4317" w14:textId="77777777" w:rsidR="00857F23" w:rsidRDefault="00857F23" w:rsidP="00E368DE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45B67D94" w14:textId="115F4A82" w:rsidR="00693114" w:rsidRDefault="00E368DE" w:rsidP="00675C22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 w:hint="cs"/>
          <w:sz w:val="36"/>
          <w:szCs w:val="36"/>
          <w:cs/>
        </w:rPr>
        <w:t>นำท่านสู่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เมืองโบราณชิ</w:t>
      </w:r>
      <w:r w:rsidR="009D66F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เห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ยียน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ในเมือง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ชมภาพถ่ายของอาณาจักรเมืองโบราณชิงหยวนในเมือง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กุ้ย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หยาง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เมืองเอกของมณฑลก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โจว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ทางภาคตะวันตกเฉียงได้ของจีน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โดยเมืองโบราณแห่งนี้สร้างขึ้นในสมัยจักรพรรดิหงอู่แห่งราชวงศ์หมิงบ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รร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ยากาศหมู่บ้านตั้งเดิมที่งดงามร่มรื่น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ดึงดูดนักท่องเที่ยวจำนวนมาก</w:t>
      </w:r>
    </w:p>
    <w:p w14:paraId="5BACC283" w14:textId="0DAF0145" w:rsidR="00693114" w:rsidRDefault="00693114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DD07A34" w14:textId="3209FD50" w:rsidR="00693114" w:rsidRDefault="00E368DE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11430D12" wp14:editId="2CE06711">
            <wp:simplePos x="0" y="0"/>
            <wp:positionH relativeFrom="column">
              <wp:posOffset>11430</wp:posOffset>
            </wp:positionH>
            <wp:positionV relativeFrom="paragraph">
              <wp:posOffset>635</wp:posOffset>
            </wp:positionV>
            <wp:extent cx="6791325" cy="4531123"/>
            <wp:effectExtent l="0" t="0" r="0" b="3175"/>
            <wp:wrapTopAndBottom/>
            <wp:docPr id="2" name="Picture 2" descr="https://img3.chinadaily.com.cn/images/202405/19/66499935a3109f7844fe2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.chinadaily.com.cn/images/202405/19/66499935a3109f7844fe2560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5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DC6B5" w14:textId="77777777" w:rsidR="00E368DE" w:rsidRPr="00B64932" w:rsidRDefault="00E368DE" w:rsidP="00E368DE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3E482EE6" w14:textId="723C06F1" w:rsidR="00E368DE" w:rsidRDefault="00E368DE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6235D8B" w14:textId="77777777" w:rsidR="00E368DE" w:rsidRPr="00B64932" w:rsidRDefault="00E368DE" w:rsidP="00E368DE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หลังอาหารค่ำนำท่านสู่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น้ำตก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หว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งก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ั่วซู่</w:t>
      </w:r>
      <w:proofErr w:type="spellEnd"/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ซึ่งเป็นน้ำตกที่ใหญ่ที่สุดของจีน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และเป็นหนึ่งในน้ำตกขนาดใหญ่ที่มีชื่อเสียงระดับโลก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ความสวยระดับ 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>5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</w:rPr>
        <w:t>A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และติดอันดับ 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>3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ของโลกที่มีความสวยงาม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และบริเวณรอบ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ๆจะมีน้ำตกขนาดเล็กใหญ่แตกต่างกันมากอยู่ถึง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18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แห่ง และยังให้ท่านได้ชมการแสดงแสงสีเสียง</w:t>
      </w:r>
      <w:r w:rsidRPr="00B64932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มีฉากหลังที่สุดอลังการ</w:t>
      </w:r>
    </w:p>
    <w:p w14:paraId="03E34025" w14:textId="1310D320" w:rsidR="00E368DE" w:rsidRDefault="00E368DE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7803431" w14:textId="5C5EECCD" w:rsidR="002356A2" w:rsidRDefault="002356A2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0AF6CBC" w14:textId="24EB303B" w:rsidR="002356A2" w:rsidRDefault="002356A2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DA6094B" w14:textId="15BF757D" w:rsidR="002356A2" w:rsidRDefault="002356A2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D0AFDF8" w14:textId="59BE10D2" w:rsidR="002356A2" w:rsidRDefault="002356A2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B9840B2" w14:textId="133EF53B" w:rsidR="002356A2" w:rsidRDefault="002356A2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30944" behindDoc="0" locked="0" layoutInCell="1" allowOverlap="1" wp14:anchorId="307478B3" wp14:editId="68F842F8">
            <wp:simplePos x="0" y="0"/>
            <wp:positionH relativeFrom="column">
              <wp:posOffset>1905</wp:posOffset>
            </wp:positionH>
            <wp:positionV relativeFrom="paragraph">
              <wp:posOffset>3848735</wp:posOffset>
            </wp:positionV>
            <wp:extent cx="6791325" cy="4076700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13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D3E7F5" wp14:editId="5F14AC07">
            <wp:extent cx="6791325" cy="3814919"/>
            <wp:effectExtent l="0" t="0" r="0" b="0"/>
            <wp:docPr id="5" name="Picture 5" descr="https://ak-d.tripcdn.com/images/1lo4g12000f16pjghB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-d.tripcdn.com/images/1lo4g12000f16pjghBE8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59" cy="38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8B4B" w14:textId="4E46F557" w:rsidR="002356A2" w:rsidRDefault="002356A2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3307C07" w14:textId="77777777" w:rsidR="002356A2" w:rsidRPr="00B64932" w:rsidRDefault="002356A2" w:rsidP="002356A2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>VIENNA HOTEL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6948F6F6" w14:textId="3F813FA9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51612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อุทยาน</w:t>
      </w:r>
      <w:r w:rsidR="00896938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หุบเขาบ่อน้ำเทวดา </w:t>
      </w:r>
      <w:r w:rsidR="006651E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140AF0" w:rsidRPr="00B6493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140AF0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140AF0" w:rsidRPr="00B64932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140AF0" w:rsidRPr="00B64932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สะพานกระจก</w:t>
      </w:r>
      <w:r w:rsidR="00140AF0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A5003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หมู่บ้าน</w:t>
      </w:r>
      <w:r w:rsidR="00BC508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โบราณวูเจียงจ้าย</w:t>
      </w:r>
      <w:r w:rsidR="00F85D38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</w:p>
    <w:p w14:paraId="2F3725EB" w14:textId="77777777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1B66715" w14:textId="77777777" w:rsidR="00892DC0" w:rsidRPr="00B64932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D9D921A" w14:textId="0915BD85" w:rsidR="00892DC0" w:rsidRDefault="00892DC0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</w:p>
    <w:p w14:paraId="22145EA6" w14:textId="77777777" w:rsidR="00CC616F" w:rsidRPr="00B64932" w:rsidRDefault="00CC616F" w:rsidP="00636147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5E2DEC8" w14:textId="5C8CCBC8" w:rsidR="00C86130" w:rsidRDefault="00593491" w:rsidP="0059349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/>
          <w:sz w:val="36"/>
          <w:szCs w:val="36"/>
          <w:cs/>
        </w:rPr>
        <w:tab/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นำท่านเดินทางไป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อุทยานหุบเขาบ่อน้ำเทวดา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หรือ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หุบเขาเส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ฉวน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Pr="00B64932">
        <w:rPr>
          <w:rFonts w:ascii="TH Sarabun New" w:hAnsi="TH Sarabun New" w:cs="TH Sarabun New" w:hint="cs"/>
          <w:sz w:val="36"/>
          <w:szCs w:val="36"/>
          <w:highlight w:val="yellow"/>
          <w:cs/>
        </w:rPr>
        <w:t>รวมรถแบตเตอรี่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 เป็นแหล่งท่องเที่ยวที่คุณจะได้ดื่มด่ำกับธรรมชาติ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ให้ท่านได้เช็คอินที่จุดชมวิวหุบเขาเส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ิน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ฉวน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เป็นสถานที่ท่องเที่ยวสุด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</w:rPr>
        <w:t xml:space="preserve">UNSEEN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ของชาวจีน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ตั้งอยู่ท่ามกลางธรรมชาติที่อุดมสมบูรณ์สวยงามในเขตปกครองตนเองชนกลุ่มน้อยเผ่าเหมียวและปู้อี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เฉ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ียนห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นาน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ชวนดึงดูดให้นักท่องเที่ยวผู้ชื่นชอบธรรมชาติจากทั่วทุกสารทิศอยากจะมาเยือนที่จุดชมวิวหุบเขาเส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ิน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ฉวนแห่งนี้ </w:t>
      </w:r>
    </w:p>
    <w:p w14:paraId="20728D3A" w14:textId="77777777" w:rsidR="00A5003A" w:rsidRDefault="00A5003A" w:rsidP="00593491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062A9E69" w14:textId="12B8A6D8" w:rsidR="009976A9" w:rsidRPr="00B64932" w:rsidRDefault="00A5003A" w:rsidP="00A5003A">
      <w:pPr>
        <w:pStyle w:val="ListParagraph"/>
        <w:tabs>
          <w:tab w:val="left" w:pos="1134"/>
          <w:tab w:val="left" w:pos="8931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CC616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Pr="00CC616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Pr="00CC616F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สะพานกระจก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SKYWALK</w:t>
      </w:r>
      <w:r w:rsidRPr="00B64932">
        <w:rPr>
          <w:rFonts w:ascii="TH Sarabun New" w:hAnsi="TH Sarabun New" w:cs="TH Sarabun New"/>
          <w:sz w:val="36"/>
          <w:szCs w:val="36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สัมผัสความเสียวและตื่นเต้น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มีความสูง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</w:rPr>
        <w:t>188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เมตร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ความยาว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</w:rPr>
        <w:t>360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เมตร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เป็นสะพานแก้วที่สูงสุดของมณฑลก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ุ้ย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โจว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พื้นสะพานแก้วปูด้วยกระจกนิรภัยที่แข็งแรง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เป็นทางเชื่อมสองหน้าผาเข้าด้วยกัน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พร้อมกับชมวิวทิวทัศน์ที่สวยงาม</w:t>
      </w:r>
    </w:p>
    <w:p w14:paraId="2B234842" w14:textId="4E750F97" w:rsidR="0076280A" w:rsidRPr="00B64932" w:rsidRDefault="008938F2" w:rsidP="00A5003A">
      <w:pPr>
        <w:spacing w:after="5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54D2583" wp14:editId="43856925">
                <wp:simplePos x="0" y="0"/>
                <wp:positionH relativeFrom="column">
                  <wp:posOffset>-17145</wp:posOffset>
                </wp:positionH>
                <wp:positionV relativeFrom="paragraph">
                  <wp:posOffset>748665</wp:posOffset>
                </wp:positionV>
                <wp:extent cx="6819900" cy="2771775"/>
                <wp:effectExtent l="0" t="0" r="0" b="9525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771775"/>
                          <a:chOff x="0" y="0"/>
                          <a:chExt cx="6053455" cy="226123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26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3014980" cy="226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ABF7E" id="Group 11" o:spid="_x0000_s1026" style="position:absolute;margin-left:-1.35pt;margin-top:58.95pt;width:537pt;height:218.25pt;z-index:251741184;mso-width-relative:margin;mso-height-relative:margin" coordsize="60534,2261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">
                <v:shape id="Picture 17" o:spid="_x0000_s1027" type="#_x0000_t75" style="position:absolute;width:30162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">
                  <v:imagedata r:id="rId18" o:title=""/>
                </v:shape>
                <v:shape id="Picture 9" o:spid="_x0000_s1028" type="#_x0000_t75" style="position:absolute;left:30384;width:30150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">
                  <v:imagedata r:id="rId19" o:title=""/>
                </v:shape>
                <w10:wrap type="topAndBottom"/>
              </v:group>
            </w:pict>
          </mc:Fallback>
        </mc:AlternateConten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*ราคาทัวร์นี้ยังไม่รวม</w:t>
      </w:r>
      <w:r w:rsidR="0076280A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 xml:space="preserve">ค่าขึ้นสะพาน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 xml:space="preserve">สำหรับท่านที่สนใจ 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มีค่า</w:t>
      </w:r>
      <w:r w:rsidR="0076280A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บริการ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อยู่ที่ ท่านละ </w:t>
      </w:r>
      <w:r w:rsidR="00C3073D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9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0 </w:t>
      </w:r>
      <w:r w:rsidR="0076280A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หยวน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(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ราคาอาจมีการเปลี่ยนแปลง โปรดตรวจสอบก่อนจองอีกครั้ง</w:t>
      </w:r>
      <w:r w:rsidR="0076280A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)</w:t>
      </w:r>
      <w:r w:rsidR="00C254D1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*</w:t>
      </w:r>
    </w:p>
    <w:p w14:paraId="32A059F6" w14:textId="562B1D6C" w:rsidR="007511BD" w:rsidRPr="00B64932" w:rsidRDefault="007511BD" w:rsidP="0061172F">
      <w:pPr>
        <w:pStyle w:val="ListParagraph"/>
        <w:spacing w:after="50" w:line="240" w:lineRule="auto"/>
        <w:ind w:left="185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3275266" w14:textId="76C00EDB" w:rsidR="00B833A4" w:rsidRPr="00B64932" w:rsidRDefault="00B833A4" w:rsidP="00B833A4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62FCD1F" w14:textId="65006B4F" w:rsidR="009E3CF1" w:rsidRPr="00B64932" w:rsidRDefault="009E3CF1" w:rsidP="004C17D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5999AFE" w14:textId="405C1337" w:rsidR="005033E0" w:rsidRPr="00B64932" w:rsidRDefault="005033E0" w:rsidP="005033E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นำท่าน</w:t>
      </w:r>
      <w:r w:rsidR="00CC616F">
        <w:rPr>
          <w:rFonts w:ascii="TH Sarabun New" w:hAnsi="TH Sarabun New" w:cs="TH Sarabun New" w:hint="cs"/>
          <w:sz w:val="36"/>
          <w:szCs w:val="36"/>
          <w:cs/>
          <w:lang w:val="en-GB"/>
        </w:rPr>
        <w:t>ไป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หมู่บ้านโบราณวูเจียงจ้าย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</w:t>
      </w:r>
      <w:r w:rsidRPr="00B64932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รวมรถกอล์ฟ</w:t>
      </w:r>
      <w:r w:rsidRPr="00B64932">
        <w:rPr>
          <w:rFonts w:ascii="TH Sarabun New" w:hAnsi="TH Sarabun New" w:cs="TH Sarabun New"/>
          <w:sz w:val="36"/>
          <w:szCs w:val="36"/>
          <w:highlight w:val="yellow"/>
        </w:rPr>
        <w:t>)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ให้ท่านชมความงามของหมู่บ้านโบราณสไตล์จีน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ให้ท่านได้สัมผัสบ้านโบราณสมัยยุคโบราณ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ท่านยังสามารถเลือกสินค้าพื้นเมือง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>และของฝากที่ระลึกได้ที่นี่</w:t>
      </w:r>
    </w:p>
    <w:p w14:paraId="2D950CB7" w14:textId="50E66E06" w:rsidR="00E15C3E" w:rsidRPr="00B64932" w:rsidRDefault="00CC616F" w:rsidP="00E15C3E">
      <w:pPr>
        <w:spacing w:after="50" w:line="240" w:lineRule="auto"/>
        <w:ind w:left="114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45280" behindDoc="0" locked="0" layoutInCell="1" allowOverlap="1" wp14:anchorId="271556B7" wp14:editId="06E287CD">
            <wp:simplePos x="0" y="0"/>
            <wp:positionH relativeFrom="column">
              <wp:posOffset>-26670</wp:posOffset>
            </wp:positionH>
            <wp:positionV relativeFrom="paragraph">
              <wp:posOffset>714375</wp:posOffset>
            </wp:positionV>
            <wp:extent cx="6840220" cy="355282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*ราคาทัวร์นี้ยังไม่รวมค่า</w:t>
      </w:r>
      <w:r w:rsidR="00E15C3E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ล่องเรือ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สำหรับท่านที่สนใจ จะมีค่า</w:t>
      </w:r>
      <w:r w:rsidR="00E15C3E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บริการ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อยู่ที่ ท่านละ </w:t>
      </w:r>
      <w:r w:rsidR="00C3073D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6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 xml:space="preserve">0 </w:t>
      </w:r>
      <w:r w:rsidR="00E15C3E" w:rsidRPr="00B64932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หยวน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 xml:space="preserve"> 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(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ราคาอาจมีการเปลี่ยนแปลง โปรดตรวจสอบก่อนจองอีกครั้ง</w:t>
      </w:r>
      <w:r w:rsidR="00E15C3E" w:rsidRPr="00B64932">
        <w:rPr>
          <w:rFonts w:ascii="TH Sarabun New" w:hAnsi="TH Sarabun New" w:cs="TH Sarabun New"/>
          <w:color w:val="000000" w:themeColor="text1"/>
          <w:sz w:val="36"/>
          <w:szCs w:val="36"/>
          <w:highlight w:val="yellow"/>
        </w:rPr>
        <w:t>)</w:t>
      </w:r>
    </w:p>
    <w:p w14:paraId="3FD48D00" w14:textId="12B2F0A6" w:rsidR="00CC616F" w:rsidRPr="00CC616F" w:rsidRDefault="00CC616F" w:rsidP="00CC616F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39E3A7D8" w14:textId="77777777" w:rsidR="00967A25" w:rsidRPr="00B64932" w:rsidRDefault="00967A25" w:rsidP="00C8613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="003072E9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020F708B" w14:textId="6A9F9DA0" w:rsidR="00892DC0" w:rsidRDefault="00892DC0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3072E9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1D6536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>WUJIANGZHAI VILLAGE WUSHAN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E60D54"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="00E60D54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086EF625" w14:textId="23E595F3" w:rsidR="00E023E9" w:rsidRDefault="00E023E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39B66112" w14:textId="3A6DF5C9" w:rsidR="00E023E9" w:rsidRDefault="00E023E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277AE6E7" w14:textId="30F8FF50" w:rsidR="00C61B29" w:rsidRDefault="00C61B2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5B678045" w14:textId="2CB0B999" w:rsidR="00C61B29" w:rsidRDefault="00C61B2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2CCF6F4" w14:textId="1D154EB8" w:rsidR="00C61B29" w:rsidRPr="00B64932" w:rsidRDefault="00C61B29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01537E80" w14:textId="252938D5" w:rsidR="00892DC0" w:rsidRPr="00B64932" w:rsidRDefault="00892DC0" w:rsidP="00675C22">
      <w:pPr>
        <w:shd w:val="clear" w:color="auto" w:fill="FA0065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lang w:val="en-GB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วันที่สี่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13762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สวน</w:t>
      </w:r>
      <w:r w:rsidR="00B84AF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ซากุระ</w:t>
      </w:r>
      <w:r w:rsidR="0013762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ผิงป้า</w:t>
      </w:r>
      <w:r w:rsidR="00B84AF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84AF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(</w:t>
      </w:r>
      <w:r w:rsidR="00B84AF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รวมรถอุทยาน</w:t>
      </w:r>
      <w:r w:rsidR="00B84AF9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)</w:t>
      </w:r>
      <w:r w:rsidR="00B84AF9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523EC7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พิพิธภัณฑ์วัฒนธรรมเหล้าจีน </w:t>
      </w:r>
      <w:r w:rsidR="002E69B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–</w:t>
      </w:r>
      <w:r w:rsidR="002170CB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2E69B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หอเจ</w:t>
      </w:r>
      <w:proofErr w:type="spellStart"/>
      <w:r w:rsidR="002E69B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ี่ย</w:t>
      </w:r>
      <w:proofErr w:type="spellEnd"/>
      <w:r w:rsidR="002E69B1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เซี่ยวโหลว</w:t>
      </w:r>
      <w:r w:rsidR="002E69B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2170C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อปปิ้ง </w:t>
      </w:r>
      <w:r w:rsidR="002170CB"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City Mall</w:t>
      </w:r>
    </w:p>
    <w:p w14:paraId="7B28B396" w14:textId="4E6AEE9C" w:rsidR="00892DC0" w:rsidRPr="00B64932" w:rsidRDefault="00892DC0" w:rsidP="00675C22">
      <w:pPr>
        <w:shd w:val="clear" w:color="auto" w:fill="FA0065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06EC2AD5" w14:textId="09D465D3" w:rsidR="00892DC0" w:rsidRPr="00B64932" w:rsidRDefault="00892DC0" w:rsidP="009C5861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A39936E" w14:textId="36E1E48C" w:rsidR="00C07259" w:rsidRDefault="00137625" w:rsidP="001A597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137625">
        <w:rPr>
          <w:rFonts w:ascii="TH Sarabun New" w:hAnsi="TH Sarabun New" w:cs="TH Sarabun New" w:hint="cs"/>
          <w:color w:val="000000" w:themeColor="text1"/>
          <w:sz w:val="36"/>
          <w:szCs w:val="36"/>
          <w:cs/>
          <w:lang w:val="en-GB"/>
        </w:rPr>
        <w:t>นำท่านไป</w:t>
      </w:r>
      <w:r w:rsidRPr="00137625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  <w:lang w:val="en-GB"/>
        </w:rPr>
        <w:t xml:space="preserve"> </w:t>
      </w:r>
      <w:r w:rsidRPr="0013762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สวนซากุระ</w:t>
      </w:r>
      <w:r w:rsidRPr="00137625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ผิงป้า</w:t>
      </w:r>
      <w:r w:rsidRPr="00137625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>ในเมืองอัน</w:t>
      </w:r>
      <w:proofErr w:type="spellStart"/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>ซุ่น</w:t>
      </w:r>
      <w:proofErr w:type="spellEnd"/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 xml:space="preserve"> มณฑลก</w:t>
      </w:r>
      <w:proofErr w:type="spellStart"/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>ุ้ย</w:t>
      </w:r>
      <w:proofErr w:type="spellEnd"/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โจว แหล่งชมดอกซากุระที่ใหญ่ที่สุดแห่งหนึ่งของโลก ด้วยพื้นที่กว่า </w:t>
      </w:r>
      <w:r w:rsidRPr="00137625">
        <w:rPr>
          <w:rFonts w:ascii="TH Sarabun New" w:hAnsi="TH Sarabun New" w:cs="TH Sarabun New"/>
          <w:sz w:val="36"/>
          <w:szCs w:val="36"/>
          <w:lang w:val="en-GB"/>
        </w:rPr>
        <w:t xml:space="preserve">24,000 </w:t>
      </w:r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 xml:space="preserve">ไร่ และต้นซากุระกว่า </w:t>
      </w:r>
      <w:r w:rsidRPr="00137625">
        <w:rPr>
          <w:rFonts w:ascii="TH Sarabun New" w:hAnsi="TH Sarabun New" w:cs="TH Sarabun New"/>
          <w:sz w:val="36"/>
          <w:szCs w:val="36"/>
          <w:lang w:val="en-GB"/>
        </w:rPr>
        <w:t xml:space="preserve">7 </w:t>
      </w:r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>แสนต้นที่โอบล้อมรอบทะเลสาบหง</w:t>
      </w:r>
      <w:proofErr w:type="spellStart"/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>เฟิง</w:t>
      </w:r>
      <w:proofErr w:type="spellEnd"/>
      <w:r w:rsidRPr="00137625">
        <w:rPr>
          <w:rFonts w:ascii="TH Sarabun New" w:hAnsi="TH Sarabun New" w:cs="TH Sarabun New"/>
          <w:sz w:val="36"/>
          <w:szCs w:val="36"/>
          <w:cs/>
          <w:lang w:val="en-GB"/>
        </w:rPr>
        <w:t xml:space="preserve"> ทำให้ที่นี่ได้รับการขนานนามว่าเป็น "สวรรค์บนดิน" โดยจะเริ่มบานสะพรั่งในช่วงเดือนมีนาคมถึงต้นเมษายนของทุกปี เปลี่ยนพื้นที่สีเขียวให้กลายเป็นทุ่งสีชมพูขาวสุดลูกหูลูกตา</w:t>
      </w:r>
    </w:p>
    <w:p w14:paraId="758AEDC2" w14:textId="296CAEEE" w:rsidR="00830DC0" w:rsidRPr="002A7341" w:rsidRDefault="00830DC0" w:rsidP="00830DC0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F33A0">
        <w:rPr>
          <w:rFonts w:ascii="TH Sarabun New" w:hAnsi="TH Sarabun New" w:cs="TH Sarabun New"/>
          <w:noProof/>
          <w:sz w:val="36"/>
          <w:szCs w:val="36"/>
          <w:cs/>
          <w:lang w:val="en-GB"/>
        </w:rPr>
        <w:drawing>
          <wp:anchor distT="0" distB="0" distL="114300" distR="114300" simplePos="0" relativeHeight="251746304" behindDoc="0" locked="0" layoutInCell="1" allowOverlap="1" wp14:anchorId="0A9D3F0E" wp14:editId="6D8EF534">
            <wp:simplePos x="0" y="0"/>
            <wp:positionH relativeFrom="column">
              <wp:posOffset>1905</wp:posOffset>
            </wp:positionH>
            <wp:positionV relativeFrom="paragraph">
              <wp:posOffset>989965</wp:posOffset>
            </wp:positionV>
            <wp:extent cx="6819900" cy="4977765"/>
            <wp:effectExtent l="0" t="0" r="0" b="0"/>
            <wp:wrapTopAndBottom/>
            <wp:docPr id="16" name="Picture 16" descr="C:\Users\Windows10\OneDrive\xwechat_files\wxid_4uu05wqs99jn12_c475\temp\RWTemp\2026-01\1d6c2d26a1c2296e77aa31cdec834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10\OneDrive\xwechat_files\wxid_4uu05wqs99jn12_c475\temp\RWTemp\2026-01\1d6c2d26a1c2296e77aa31cdec8341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990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แนวโน้มการบานของดอกซากุระ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และทัศนียภาพทางธรรมชาติ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ขึ้นอยู่กับสภาพอากาศที่เปลี่ยนแปลงในแต่ละวัน</w:t>
      </w:r>
      <w:r w:rsidRPr="002A734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บริษัทฯ</w:t>
      </w:r>
      <w:r w:rsidRPr="002A734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ขอสงวนสิทธิ์ในการไม่รับผิดชอบใด</w:t>
      </w:r>
      <w:r w:rsidRPr="002A734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ๆ</w:t>
      </w:r>
      <w:r w:rsidRPr="002A7341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หากช่วงเวลา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เดินทาง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ดังกล่า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ว แล้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วไม่พบ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ดอกซากุระ</w:t>
      </w:r>
      <w:r w:rsidRPr="002A7341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ตามความที่คาดการณ์ไว้</w:t>
      </w:r>
    </w:p>
    <w:p w14:paraId="1B1F53C0" w14:textId="329334C9" w:rsidR="00B22BDA" w:rsidRPr="00B64932" w:rsidRDefault="00527BB6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 w:hint="cs"/>
          <w:sz w:val="36"/>
          <w:szCs w:val="36"/>
          <w:cs/>
        </w:rPr>
        <w:lastRenderedPageBreak/>
        <w:t xml:space="preserve">นำท่านเดินทางสู่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พิพิธภัณฑ์วัฒนธรรมสุราจีน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 คุณจะมีความเข้าใจทั่วไปเกี่ยวกับสุราจีน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ประวัติ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วิธีการผลิต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แบรนด์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ฯลฯ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ยิ่งไปกว่านั้น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คุณสามารถเลือกชำระเงินเพื่อลิ้มรสเหมาไถต้นตำรับได้ที่นี่</w:t>
      </w:r>
    </w:p>
    <w:p w14:paraId="545CC6FB" w14:textId="7B8F1E12" w:rsidR="002170CB" w:rsidRDefault="002170CB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299C519" w14:textId="77777777" w:rsidR="00D37DA0" w:rsidRPr="00B64932" w:rsidRDefault="00D37DA0" w:rsidP="00D37DA0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C819765" w14:textId="7D539F73" w:rsidR="00D37DA0" w:rsidRDefault="00D37DA0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32827CF8" w14:textId="3A7A1EDD" w:rsidR="00D37DA0" w:rsidRPr="00B64932" w:rsidRDefault="00D37DA0" w:rsidP="00D37DA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1B6D33F0" wp14:editId="04A75AF3">
            <wp:simplePos x="0" y="0"/>
            <wp:positionH relativeFrom="column">
              <wp:posOffset>1905</wp:posOffset>
            </wp:positionH>
            <wp:positionV relativeFrom="paragraph">
              <wp:posOffset>1314450</wp:posOffset>
            </wp:positionV>
            <wp:extent cx="6810375" cy="5107305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จากนั้นนำท่านสู่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หอเจ</w:t>
      </w:r>
      <w:proofErr w:type="spellStart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ี่ย</w:t>
      </w:r>
      <w:proofErr w:type="spellEnd"/>
      <w:r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เชี่ยวโหลว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สถานที่ท่องเที่ยวระดับ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3</w:t>
      </w:r>
      <w:r w:rsidRPr="00B64932">
        <w:rPr>
          <w:rFonts w:ascii="TH Sarabun New" w:hAnsi="TH Sarabun New" w:cs="TH Sarabun New"/>
          <w:sz w:val="36"/>
          <w:szCs w:val="36"/>
        </w:rPr>
        <w:t>A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 xml:space="preserve"> ของประเทศจีน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ถูกสร้างขึ้นในสมัยราชวงศ์ห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มิง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เจ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ี่ยซั่ว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โหลวที่เห็นกันอยู่ในปัจจุบันเป็นหอที่สร้างขึ้นมาใหม่ในปีจักรพรรดิซวน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ถ่ง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 (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ผู่อี๋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) 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ด</w:t>
      </w:r>
      <w:r w:rsidRPr="00B64932">
        <w:rPr>
          <w:rFonts w:ascii="TH Sarabun New" w:hAnsi="TH Sarabun New" w:cs="TH Sarabun New"/>
          <w:sz w:val="36"/>
          <w:szCs w:val="36"/>
          <w:cs/>
        </w:rPr>
        <w:t>.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ศ</w:t>
      </w:r>
      <w:proofErr w:type="spellEnd"/>
      <w:r w:rsidRPr="00B64932">
        <w:rPr>
          <w:rFonts w:ascii="TH Sarabun New" w:hAnsi="TH Sarabun New" w:cs="TH Sarabun New"/>
          <w:sz w:val="36"/>
          <w:szCs w:val="36"/>
          <w:cs/>
        </w:rPr>
        <w:t xml:space="preserve">.1909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จากพื้นสะพานจนถึงยอดหลังดาหอ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มีความสูงประมาณ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20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เมตร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หอมีทั้งหมด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3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ชั้น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และในปี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2006 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ทางคณะรัฐมนตรีได้ประกาศให้หอเจ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ี่ยซั่ว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โหลวเป็น</w:t>
      </w:r>
      <w:r w:rsidRPr="00B64932">
        <w:rPr>
          <w:rFonts w:ascii="TH Sarabun New" w:hAnsi="TH Sarabun New" w:cs="TH Sarabun New"/>
          <w:sz w:val="36"/>
          <w:szCs w:val="36"/>
          <w:cs/>
        </w:rPr>
        <w:t xml:space="preserve"> "</w:t>
      </w:r>
      <w:r w:rsidRPr="00B64932">
        <w:rPr>
          <w:rFonts w:ascii="TH Sarabun New" w:hAnsi="TH Sarabun New" w:cs="TH Sarabun New" w:hint="cs"/>
          <w:sz w:val="36"/>
          <w:szCs w:val="36"/>
          <w:cs/>
        </w:rPr>
        <w:t>สถานที่อนุรักษ์</w:t>
      </w:r>
      <w:proofErr w:type="spellStart"/>
      <w:r w:rsidRPr="00B64932">
        <w:rPr>
          <w:rFonts w:ascii="TH Sarabun New" w:hAnsi="TH Sarabun New" w:cs="TH Sarabun New" w:hint="cs"/>
          <w:sz w:val="36"/>
          <w:szCs w:val="36"/>
          <w:cs/>
        </w:rPr>
        <w:t>ศิลป</w:t>
      </w:r>
      <w:proofErr w:type="spellEnd"/>
      <w:r w:rsidRPr="00B64932">
        <w:rPr>
          <w:rFonts w:ascii="TH Sarabun New" w:hAnsi="TH Sarabun New" w:cs="TH Sarabun New" w:hint="cs"/>
          <w:sz w:val="36"/>
          <w:szCs w:val="36"/>
          <w:cs/>
        </w:rPr>
        <w:t>วัฒนธรรมสำคัญแห่งชาติ</w:t>
      </w:r>
    </w:p>
    <w:p w14:paraId="0C18E7D5" w14:textId="0E324B29" w:rsidR="00D37DA0" w:rsidRPr="00D37DA0" w:rsidRDefault="00D37DA0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ED1F0B1" w14:textId="56BF0AA7" w:rsidR="002170CB" w:rsidRPr="00B64932" w:rsidRDefault="001A597B" w:rsidP="002170C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B6493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38112" behindDoc="0" locked="0" layoutInCell="1" allowOverlap="1" wp14:anchorId="6A6CE751" wp14:editId="69D298CB">
            <wp:simplePos x="0" y="0"/>
            <wp:positionH relativeFrom="column">
              <wp:posOffset>-7620</wp:posOffset>
            </wp:positionH>
            <wp:positionV relativeFrom="paragraph">
              <wp:posOffset>1026160</wp:posOffset>
            </wp:positionV>
            <wp:extent cx="6767830" cy="5076825"/>
            <wp:effectExtent l="0" t="0" r="0" b="952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นำท่านไป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 xml:space="preserve">อปปิ้งที่ </w:t>
      </w:r>
      <w:r w:rsidR="002170CB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City Mall</w:t>
      </w:r>
      <w:r w:rsidR="002170CB" w:rsidRPr="00B64932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ศูนย์การค้าใจกลางเมือง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กุ้ย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หยาง ให้ท่านอิสระ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อปปิ้งสินค้ามากมาย ทั้งเสื้อผ้า รองเท้า ขนม และ</w:t>
      </w:r>
      <w:proofErr w:type="spellStart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>อื่นๆ</w:t>
      </w:r>
      <w:proofErr w:type="spellEnd"/>
      <w:r w:rsidR="002170CB" w:rsidRPr="00B64932">
        <w:rPr>
          <w:rFonts w:ascii="TH Sarabun New" w:hAnsi="TH Sarabun New" w:cs="TH Sarabun New" w:hint="cs"/>
          <w:sz w:val="36"/>
          <w:szCs w:val="36"/>
          <w:cs/>
        </w:rPr>
        <w:t xml:space="preserve">อีกมากมาย </w:t>
      </w:r>
      <w:r w:rsidR="002170CB" w:rsidRPr="00145670">
        <w:rPr>
          <w:rFonts w:ascii="TH Sarabun New" w:hAnsi="TH Sarabun New" w:cs="TH Sarabun New" w:hint="cs"/>
          <w:b/>
          <w:bCs/>
          <w:i/>
          <w:iCs/>
          <w:sz w:val="36"/>
          <w:szCs w:val="36"/>
          <w:highlight w:val="yellow"/>
          <w:u w:val="single"/>
          <w:cs/>
        </w:rPr>
        <w:t>พิเศษ</w:t>
      </w:r>
      <w:r w:rsidR="002170CB" w:rsidRPr="0014567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!!</w:t>
      </w:r>
      <w:r w:rsidR="002170CB"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 xml:space="preserve"> </w:t>
      </w:r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สำหรับสาวก </w:t>
      </w:r>
      <w:r w:rsidR="002170CB"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>Pop Mart</w:t>
      </w:r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 ให้ท่านได้</w:t>
      </w:r>
      <w:proofErr w:type="spellStart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ช็</w:t>
      </w:r>
      <w:proofErr w:type="spellEnd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อปปิ้งพา</w:t>
      </w:r>
      <w:proofErr w:type="spellStart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>น้องๆ</w:t>
      </w:r>
      <w:proofErr w:type="spellEnd"/>
      <w:r w:rsidR="002170CB" w:rsidRPr="00B64932">
        <w:rPr>
          <w:rFonts w:ascii="TH Sarabun New" w:hAnsi="TH Sarabun New" w:cs="TH Sarabun New" w:hint="cs"/>
          <w:i/>
          <w:iCs/>
          <w:sz w:val="36"/>
          <w:szCs w:val="36"/>
          <w:highlight w:val="yellow"/>
          <w:cs/>
        </w:rPr>
        <w:t xml:space="preserve">กลับบ้านได้ตามอัธยาศัยภายใน </w:t>
      </w:r>
      <w:r w:rsidR="002170CB" w:rsidRPr="00B64932">
        <w:rPr>
          <w:rFonts w:ascii="TH Sarabun New" w:hAnsi="TH Sarabun New" w:cs="TH Sarabun New"/>
          <w:i/>
          <w:iCs/>
          <w:sz w:val="36"/>
          <w:szCs w:val="36"/>
          <w:highlight w:val="yellow"/>
        </w:rPr>
        <w:t>City Mall</w:t>
      </w:r>
      <w:r w:rsidR="002170CB" w:rsidRPr="00B64932">
        <w:rPr>
          <w:rFonts w:ascii="TH Sarabun New" w:hAnsi="TH Sarabun New" w:cs="TH Sarabun New"/>
          <w:sz w:val="36"/>
          <w:szCs w:val="36"/>
        </w:rPr>
        <w:t xml:space="preserve"> </w:t>
      </w:r>
    </w:p>
    <w:p w14:paraId="0C9046D6" w14:textId="77777777" w:rsidR="001A597B" w:rsidRPr="00B64932" w:rsidRDefault="001A597B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CCF9D36" w14:textId="77777777" w:rsidR="002170CB" w:rsidRPr="00B64932" w:rsidRDefault="002170CB" w:rsidP="002170C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</w:p>
    <w:p w14:paraId="43CF1009" w14:textId="6FE8EC79" w:rsidR="002170CB" w:rsidRPr="00B64932" w:rsidRDefault="002170CB" w:rsidP="002170C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8C1AA4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>JOURNEY LIGHT</w:t>
      </w:r>
      <w:r w:rsidR="00DA2955" w:rsidRPr="00B64932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="00DA2955" w:rsidRPr="00B64932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โรงแรม 4 ดาว </w:t>
      </w:r>
      <w:r w:rsidR="00DA2955" w:rsidRPr="00B64932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หรือระดับเทียบเท่า</w:t>
      </w:r>
    </w:p>
    <w:p w14:paraId="55C4CE20" w14:textId="0423B793" w:rsidR="007400C3" w:rsidRDefault="007400C3" w:rsidP="002170C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94642D7" w14:textId="6DA94412" w:rsidR="00D37DA0" w:rsidRDefault="00D37DA0" w:rsidP="002170C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1A55D4E" w14:textId="77777777" w:rsidR="00D37DA0" w:rsidRPr="00B64932" w:rsidRDefault="00D37DA0" w:rsidP="002170C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5E3476A" w14:textId="77777777" w:rsidR="007400C3" w:rsidRPr="00B64932" w:rsidRDefault="007400C3" w:rsidP="002170C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164B7E88" w14:textId="0671C231" w:rsidR="00523EC7" w:rsidRPr="00B64932" w:rsidRDefault="00523EC7" w:rsidP="00675C22">
      <w:pPr>
        <w:shd w:val="clear" w:color="auto" w:fill="FA0065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shd w:val="clear" w:color="auto" w:fill="FF6600"/>
          <w:cs/>
          <w:lang w:val="en-GB"/>
        </w:rPr>
      </w:pPr>
      <w:r w:rsidRPr="00B64932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ห้า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ท่าอากาศยานนานาชาติหลง</w:t>
      </w:r>
      <w:proofErr w:type="spellStart"/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เป่า 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Pr="00B64932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Pr="00B6493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</w:p>
    <w:p w14:paraId="6941F4BB" w14:textId="77777777" w:rsidR="00523EC7" w:rsidRPr="00B64932" w:rsidRDefault="00523EC7" w:rsidP="00675C22">
      <w:pPr>
        <w:shd w:val="clear" w:color="auto" w:fill="FA0065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3230D441" w14:textId="19C3E9EF" w:rsidR="00523EC7" w:rsidRPr="00B64932" w:rsidRDefault="00523EC7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0C0C916" w14:textId="77777777" w:rsidR="00F91643" w:rsidRPr="00B64932" w:rsidRDefault="00F91643" w:rsidP="00F91643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8C6769B" w14:textId="77777777" w:rsidR="00F91643" w:rsidRPr="00B64932" w:rsidRDefault="00F91643" w:rsidP="009C586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C89E76E" w14:textId="03014FD6" w:rsidR="00892DC0" w:rsidRPr="00B64932" w:rsidRDefault="00892DC0" w:rsidP="00892DC0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B64932">
        <w:rPr>
          <w:rFonts w:ascii="TH Sarabun New" w:hAnsi="TH Sarabun New" w:cs="TH Sarabun New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4C2EFB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นานาชาติหลงต้งเป่า</w:t>
      </w:r>
      <w:r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B64932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2B8A005" w14:textId="7C0BE651" w:rsidR="00243409" w:rsidRPr="00B64932" w:rsidRDefault="00AD4EE2" w:rsidP="0024340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EB4EA7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B4EA7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B64932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4C2EFB" w:rsidRPr="00B64932">
        <w:rPr>
          <w:rFonts w:ascii="TH Sarabun New" w:hAnsi="TH Sarabun New" w:cs="TH Sarabun New" w:hint="cs"/>
          <w:sz w:val="36"/>
          <w:szCs w:val="36"/>
          <w:cs/>
          <w:lang w:val="en-GB"/>
        </w:rPr>
        <w:t xml:space="preserve"> </w:t>
      </w:r>
      <w:r w:rsidR="004C2EFB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 xml:space="preserve">9 </w:t>
      </w:r>
      <w:r w:rsidR="004C2EFB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เที่ยวบินที่ </w:t>
      </w:r>
      <w:r w:rsidR="004C2EFB" w:rsidRPr="00B64932">
        <w:rPr>
          <w:rFonts w:ascii="TH Sarabun New" w:hAnsi="TH Sarabun New" w:cs="TH Sarabun New"/>
          <w:b/>
          <w:bCs/>
          <w:color w:val="FF0000"/>
          <w:sz w:val="36"/>
          <w:szCs w:val="36"/>
        </w:rPr>
        <w:t>AQ12</w:t>
      </w:r>
      <w:r w:rsidR="00EB4EA7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07</w:t>
      </w:r>
      <w:r w:rsidR="00243409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243409" w:rsidRPr="00243409">
        <w:rPr>
          <w:rFonts w:ascii="TH Sarabun New" w:hAnsi="TH Sarabun New" w:cs="TH Sarabun New" w:hint="cs"/>
          <w:sz w:val="36"/>
          <w:szCs w:val="36"/>
          <w:highlight w:val="yellow"/>
          <w:cs/>
          <w:lang w:val="en-GB"/>
        </w:rPr>
        <w:t>ไม่มีอาหารบริการบนเครื่อง</w:t>
      </w:r>
    </w:p>
    <w:p w14:paraId="368C81CC" w14:textId="03288A00" w:rsidR="00892DC0" w:rsidRPr="00B64932" w:rsidRDefault="004C2EFB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64932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EB4EA7"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EB4EA7"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3D5154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B6493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5B54BF" w:rsidRPr="00B6493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="00892DC0" w:rsidRPr="00B64932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892DC0" w:rsidRPr="00B64932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B64932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475C4979" w14:textId="77777777" w:rsidR="00892DC0" w:rsidRPr="00B64932" w:rsidRDefault="00892DC0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E4C29AD" w14:textId="466B8E85" w:rsidR="00BD60B3" w:rsidRPr="00B64932" w:rsidRDefault="00892DC0" w:rsidP="00703D6B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B64932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7EFC10AD" w14:textId="654D644D" w:rsidR="00BC50D2" w:rsidRDefault="00BC50D2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650DC4FF" w14:textId="0BF3765A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16102075" w14:textId="03B9E01B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0CD716BF" w14:textId="329053F0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65F0DAA7" w14:textId="640128E9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1B8B503C" w14:textId="4A91BC41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53EFD4C4" w14:textId="32C24429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61BDB461" w14:textId="45BDE520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210BC814" w14:textId="5C077DBB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266F604D" w14:textId="19CE3CFF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1806C001" w14:textId="5600B723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747E8C35" w14:textId="35D5CCEF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6623B414" w14:textId="02C05982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28367578" w14:textId="4C453AA3" w:rsidR="000826E1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16E758FB" w14:textId="444D5FE3" w:rsidR="000826E1" w:rsidRPr="00B64932" w:rsidRDefault="000826E1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676464F9" wp14:editId="118298AD">
            <wp:extent cx="6645910" cy="940371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AD7D" w14:textId="44AE08AF" w:rsidR="00272005" w:rsidRPr="00B64932" w:rsidRDefault="00B75E75" w:rsidP="00272005">
      <w:pPr>
        <w:spacing w:after="1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63900D8B" wp14:editId="72D999EC">
            <wp:extent cx="6840220" cy="84747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73DE" w14:textId="54F9E4A0" w:rsidR="00272005" w:rsidRPr="00B64932" w:rsidRDefault="007A62C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492CD054" wp14:editId="20F2F57D">
            <wp:extent cx="6645910" cy="82289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C2A4" w14:textId="6CF2039B" w:rsidR="007A62C5" w:rsidRPr="00B64932" w:rsidRDefault="007A62C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372562ED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B64932">
        <w:rPr>
          <w:rFonts w:ascii="TH SarabunPSK" w:eastAsia="Calibri" w:hAnsi="TH SarabunPSK" w:cs="TH SarabunPSK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1EA5F5BE" wp14:editId="23C06E8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None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E20F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9FD29A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7032A03C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13A1814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BAA1E4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EE16D82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9331195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73656A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AA5F545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BBF13EF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C6C96B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0CDD8FEB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AE6E3C5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76BCB549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40839E9E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468D8DC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5543203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5A0F5882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19C34EA4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23411A90" w14:textId="77777777" w:rsidR="00272005" w:rsidRPr="00B64932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B64932">
        <w:rPr>
          <w:rFonts w:ascii="TH SarabunPSK" w:eastAsia="Calibri" w:hAnsi="TH SarabunPSK" w:cs="TH SarabunPSK"/>
          <w:noProof/>
          <w:sz w:val="36"/>
          <w:szCs w:val="36"/>
          <w:lang w:eastAsia="en-US"/>
        </w:rPr>
        <w:lastRenderedPageBreak/>
        <w:drawing>
          <wp:inline distT="0" distB="0" distL="0" distR="0" wp14:anchorId="7746F39C" wp14:editId="77FC8FAB">
            <wp:extent cx="6645910" cy="9396095"/>
            <wp:effectExtent l="0" t="0" r="2540" b="0"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F82" w14:textId="0C453396" w:rsidR="00892DC0" w:rsidRPr="00B64932" w:rsidRDefault="00272005" w:rsidP="00272005">
      <w:pPr>
        <w:spacing w:after="120"/>
        <w:jc w:val="thaiDistribute"/>
        <w:rPr>
          <w:rFonts w:ascii="TH SarabunPSK" w:eastAsia="Angsana New" w:hAnsi="TH SarabunPSK" w:cs="TH SarabunPSK"/>
          <w:bCs/>
          <w:noProof/>
          <w:color w:val="FF0000"/>
          <w:sz w:val="36"/>
          <w:szCs w:val="36"/>
          <w:cs/>
        </w:rPr>
      </w:pPr>
      <w:r w:rsidRPr="00B64932">
        <w:rPr>
          <w:noProof/>
          <w:sz w:val="36"/>
          <w:szCs w:val="36"/>
        </w:rPr>
        <w:lastRenderedPageBreak/>
        <w:drawing>
          <wp:inline distT="0" distB="0" distL="0" distR="0" wp14:anchorId="2F2097D2" wp14:editId="106D2125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DC0" w:rsidRPr="00B64932" w:rsidSect="0008565F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3D2C9" w14:textId="77777777" w:rsidR="000E5219" w:rsidRDefault="000E5219" w:rsidP="005C5514">
      <w:pPr>
        <w:spacing w:after="0" w:line="240" w:lineRule="auto"/>
      </w:pPr>
      <w:r>
        <w:separator/>
      </w:r>
    </w:p>
  </w:endnote>
  <w:endnote w:type="continuationSeparator" w:id="0">
    <w:p w14:paraId="030D3075" w14:textId="77777777" w:rsidR="000E5219" w:rsidRDefault="000E5219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2858F" w14:textId="77777777" w:rsidR="000E5219" w:rsidRDefault="000E5219" w:rsidP="005C5514">
      <w:pPr>
        <w:spacing w:after="0" w:line="240" w:lineRule="auto"/>
      </w:pPr>
      <w:r>
        <w:separator/>
      </w:r>
    </w:p>
  </w:footnote>
  <w:footnote w:type="continuationSeparator" w:id="0">
    <w:p w14:paraId="3337FC2D" w14:textId="77777777" w:rsidR="000E5219" w:rsidRDefault="000E5219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96.95pt;height:1496.95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3D6C214D"/>
    <w:multiLevelType w:val="hybridMultilevel"/>
    <w:tmpl w:val="E0387F02"/>
    <w:lvl w:ilvl="0" w:tplc="CD90CC04">
      <w:start w:val="1"/>
      <w:numFmt w:val="decimal"/>
      <w:lvlText w:val="%1."/>
      <w:lvlJc w:val="left"/>
      <w:pPr>
        <w:ind w:left="1854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3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01BEC"/>
    <w:multiLevelType w:val="hybridMultilevel"/>
    <w:tmpl w:val="B6C8AB60"/>
    <w:lvl w:ilvl="0" w:tplc="0409000F">
      <w:start w:val="1"/>
      <w:numFmt w:val="decimal"/>
      <w:lvlText w:val="%1."/>
      <w:lvlJc w:val="left"/>
      <w:pPr>
        <w:ind w:left="1860" w:hanging="360"/>
      </w:p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7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6"/>
  </w:num>
  <w:num w:numId="4">
    <w:abstractNumId w:val="12"/>
  </w:num>
  <w:num w:numId="5">
    <w:abstractNumId w:val="21"/>
  </w:num>
  <w:num w:numId="6">
    <w:abstractNumId w:val="2"/>
  </w:num>
  <w:num w:numId="7">
    <w:abstractNumId w:val="5"/>
  </w:num>
  <w:num w:numId="8">
    <w:abstractNumId w:val="0"/>
  </w:num>
  <w:num w:numId="9">
    <w:abstractNumId w:val="16"/>
  </w:num>
  <w:num w:numId="10">
    <w:abstractNumId w:val="13"/>
  </w:num>
  <w:num w:numId="11">
    <w:abstractNumId w:val="18"/>
  </w:num>
  <w:num w:numId="12">
    <w:abstractNumId w:val="11"/>
  </w:num>
  <w:num w:numId="13">
    <w:abstractNumId w:val="20"/>
  </w:num>
  <w:num w:numId="14">
    <w:abstractNumId w:val="15"/>
  </w:num>
  <w:num w:numId="15">
    <w:abstractNumId w:val="17"/>
  </w:num>
  <w:num w:numId="16">
    <w:abstractNumId w:val="23"/>
  </w:num>
  <w:num w:numId="17">
    <w:abstractNumId w:val="8"/>
  </w:num>
  <w:num w:numId="18">
    <w:abstractNumId w:val="22"/>
  </w:num>
  <w:num w:numId="19">
    <w:abstractNumId w:val="6"/>
  </w:num>
  <w:num w:numId="20">
    <w:abstractNumId w:val="12"/>
  </w:num>
  <w:num w:numId="21">
    <w:abstractNumId w:val="21"/>
  </w:num>
  <w:num w:numId="22">
    <w:abstractNumId w:val="7"/>
  </w:num>
  <w:num w:numId="23">
    <w:abstractNumId w:val="19"/>
  </w:num>
  <w:num w:numId="24">
    <w:abstractNumId w:val="1"/>
  </w:num>
  <w:num w:numId="25">
    <w:abstractNumId w:val="25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7"/>
  </w:num>
  <w:num w:numId="29">
    <w:abstractNumId w:val="3"/>
  </w:num>
  <w:num w:numId="30">
    <w:abstractNumId w:val="10"/>
  </w:num>
  <w:num w:numId="31">
    <w:abstractNumId w:val="24"/>
  </w:num>
  <w:num w:numId="32">
    <w:abstractNumId w:val="9"/>
  </w:num>
  <w:num w:numId="33">
    <w:abstractNumId w:val="26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A8C"/>
    <w:rsid w:val="00003CE8"/>
    <w:rsid w:val="0000418E"/>
    <w:rsid w:val="00004F2A"/>
    <w:rsid w:val="00005CA3"/>
    <w:rsid w:val="00007E87"/>
    <w:rsid w:val="00010AF5"/>
    <w:rsid w:val="0001183F"/>
    <w:rsid w:val="00011FFA"/>
    <w:rsid w:val="000126AA"/>
    <w:rsid w:val="00017100"/>
    <w:rsid w:val="00017850"/>
    <w:rsid w:val="00020701"/>
    <w:rsid w:val="0002212F"/>
    <w:rsid w:val="000239C1"/>
    <w:rsid w:val="00023B85"/>
    <w:rsid w:val="00025877"/>
    <w:rsid w:val="00025C96"/>
    <w:rsid w:val="0002637A"/>
    <w:rsid w:val="00030F91"/>
    <w:rsid w:val="00032168"/>
    <w:rsid w:val="00032DB9"/>
    <w:rsid w:val="000337EF"/>
    <w:rsid w:val="000341E2"/>
    <w:rsid w:val="00035005"/>
    <w:rsid w:val="000356D0"/>
    <w:rsid w:val="00035F91"/>
    <w:rsid w:val="00037784"/>
    <w:rsid w:val="00042833"/>
    <w:rsid w:val="0004446C"/>
    <w:rsid w:val="00044605"/>
    <w:rsid w:val="000453B0"/>
    <w:rsid w:val="000456C1"/>
    <w:rsid w:val="00046A11"/>
    <w:rsid w:val="00047557"/>
    <w:rsid w:val="0005088A"/>
    <w:rsid w:val="000532C5"/>
    <w:rsid w:val="000541BA"/>
    <w:rsid w:val="00054FF3"/>
    <w:rsid w:val="00056AB7"/>
    <w:rsid w:val="00057ADF"/>
    <w:rsid w:val="00060F16"/>
    <w:rsid w:val="000625BB"/>
    <w:rsid w:val="00062745"/>
    <w:rsid w:val="00063C98"/>
    <w:rsid w:val="0006512B"/>
    <w:rsid w:val="000670ED"/>
    <w:rsid w:val="0006711D"/>
    <w:rsid w:val="000719C5"/>
    <w:rsid w:val="00072CE6"/>
    <w:rsid w:val="0007354B"/>
    <w:rsid w:val="0007470D"/>
    <w:rsid w:val="00074A68"/>
    <w:rsid w:val="00075877"/>
    <w:rsid w:val="0007679C"/>
    <w:rsid w:val="00080997"/>
    <w:rsid w:val="00081704"/>
    <w:rsid w:val="000826E1"/>
    <w:rsid w:val="0008294E"/>
    <w:rsid w:val="00083E5A"/>
    <w:rsid w:val="0008544D"/>
    <w:rsid w:val="0008565F"/>
    <w:rsid w:val="0008692C"/>
    <w:rsid w:val="0009038B"/>
    <w:rsid w:val="00090BBB"/>
    <w:rsid w:val="00091AAB"/>
    <w:rsid w:val="00091FCE"/>
    <w:rsid w:val="00095155"/>
    <w:rsid w:val="00095BCA"/>
    <w:rsid w:val="000974A1"/>
    <w:rsid w:val="000A0902"/>
    <w:rsid w:val="000A1EC7"/>
    <w:rsid w:val="000A2C4D"/>
    <w:rsid w:val="000A4032"/>
    <w:rsid w:val="000A6B47"/>
    <w:rsid w:val="000C162B"/>
    <w:rsid w:val="000C16F4"/>
    <w:rsid w:val="000C2C64"/>
    <w:rsid w:val="000C3BB7"/>
    <w:rsid w:val="000C4BA1"/>
    <w:rsid w:val="000C6828"/>
    <w:rsid w:val="000C6EFE"/>
    <w:rsid w:val="000C7152"/>
    <w:rsid w:val="000D2577"/>
    <w:rsid w:val="000D2942"/>
    <w:rsid w:val="000D2E9D"/>
    <w:rsid w:val="000D3595"/>
    <w:rsid w:val="000D3859"/>
    <w:rsid w:val="000D4765"/>
    <w:rsid w:val="000D4EDD"/>
    <w:rsid w:val="000D5F6E"/>
    <w:rsid w:val="000D6AFD"/>
    <w:rsid w:val="000D6B20"/>
    <w:rsid w:val="000D6F8D"/>
    <w:rsid w:val="000E1E66"/>
    <w:rsid w:val="000E2DD8"/>
    <w:rsid w:val="000E40D3"/>
    <w:rsid w:val="000E5219"/>
    <w:rsid w:val="000E601B"/>
    <w:rsid w:val="000E662A"/>
    <w:rsid w:val="000E69F1"/>
    <w:rsid w:val="000E6B96"/>
    <w:rsid w:val="000E73CF"/>
    <w:rsid w:val="000F0AA3"/>
    <w:rsid w:val="000F1574"/>
    <w:rsid w:val="000F2A4D"/>
    <w:rsid w:val="000F3905"/>
    <w:rsid w:val="001007E0"/>
    <w:rsid w:val="00100D70"/>
    <w:rsid w:val="0010154E"/>
    <w:rsid w:val="00101CAD"/>
    <w:rsid w:val="00102744"/>
    <w:rsid w:val="00104522"/>
    <w:rsid w:val="00104E50"/>
    <w:rsid w:val="00105C26"/>
    <w:rsid w:val="00111DA9"/>
    <w:rsid w:val="00114B7A"/>
    <w:rsid w:val="00116CAD"/>
    <w:rsid w:val="00117621"/>
    <w:rsid w:val="00117DF3"/>
    <w:rsid w:val="00120485"/>
    <w:rsid w:val="00121352"/>
    <w:rsid w:val="00121B99"/>
    <w:rsid w:val="001242B5"/>
    <w:rsid w:val="00125294"/>
    <w:rsid w:val="00125BFD"/>
    <w:rsid w:val="00127064"/>
    <w:rsid w:val="001307BE"/>
    <w:rsid w:val="00130B3D"/>
    <w:rsid w:val="00133537"/>
    <w:rsid w:val="001343D7"/>
    <w:rsid w:val="00134518"/>
    <w:rsid w:val="00136148"/>
    <w:rsid w:val="0013625B"/>
    <w:rsid w:val="00137625"/>
    <w:rsid w:val="00140AF0"/>
    <w:rsid w:val="0014113F"/>
    <w:rsid w:val="00141E53"/>
    <w:rsid w:val="00141FF5"/>
    <w:rsid w:val="001421A4"/>
    <w:rsid w:val="00143E8B"/>
    <w:rsid w:val="00145510"/>
    <w:rsid w:val="00145670"/>
    <w:rsid w:val="001471D4"/>
    <w:rsid w:val="00150AB4"/>
    <w:rsid w:val="00151A60"/>
    <w:rsid w:val="00152A54"/>
    <w:rsid w:val="00155D3B"/>
    <w:rsid w:val="00160B82"/>
    <w:rsid w:val="00160EB3"/>
    <w:rsid w:val="00160F8A"/>
    <w:rsid w:val="0016108F"/>
    <w:rsid w:val="00161B51"/>
    <w:rsid w:val="001623BB"/>
    <w:rsid w:val="00162F38"/>
    <w:rsid w:val="001647D3"/>
    <w:rsid w:val="00166A0B"/>
    <w:rsid w:val="001670B9"/>
    <w:rsid w:val="001674C1"/>
    <w:rsid w:val="00170757"/>
    <w:rsid w:val="00172A5C"/>
    <w:rsid w:val="001733B2"/>
    <w:rsid w:val="001733B8"/>
    <w:rsid w:val="00173924"/>
    <w:rsid w:val="00173F1F"/>
    <w:rsid w:val="0017406D"/>
    <w:rsid w:val="00175878"/>
    <w:rsid w:val="0017767D"/>
    <w:rsid w:val="00177B63"/>
    <w:rsid w:val="00181703"/>
    <w:rsid w:val="00182A5C"/>
    <w:rsid w:val="00183BFB"/>
    <w:rsid w:val="001857F3"/>
    <w:rsid w:val="00185875"/>
    <w:rsid w:val="00185E99"/>
    <w:rsid w:val="0018774B"/>
    <w:rsid w:val="001878F1"/>
    <w:rsid w:val="001906C7"/>
    <w:rsid w:val="00190F83"/>
    <w:rsid w:val="001921D6"/>
    <w:rsid w:val="00192700"/>
    <w:rsid w:val="0019450F"/>
    <w:rsid w:val="001963F5"/>
    <w:rsid w:val="001964F4"/>
    <w:rsid w:val="00196A17"/>
    <w:rsid w:val="00197C60"/>
    <w:rsid w:val="001A13D6"/>
    <w:rsid w:val="001A421E"/>
    <w:rsid w:val="001A48CC"/>
    <w:rsid w:val="001A4D59"/>
    <w:rsid w:val="001A597B"/>
    <w:rsid w:val="001A79B1"/>
    <w:rsid w:val="001B26BE"/>
    <w:rsid w:val="001B2917"/>
    <w:rsid w:val="001B2939"/>
    <w:rsid w:val="001B51F0"/>
    <w:rsid w:val="001B5E6C"/>
    <w:rsid w:val="001C0648"/>
    <w:rsid w:val="001C1BFF"/>
    <w:rsid w:val="001C1FF1"/>
    <w:rsid w:val="001C301D"/>
    <w:rsid w:val="001C3E28"/>
    <w:rsid w:val="001C4EB1"/>
    <w:rsid w:val="001C6C92"/>
    <w:rsid w:val="001D1E64"/>
    <w:rsid w:val="001D293F"/>
    <w:rsid w:val="001D49E6"/>
    <w:rsid w:val="001D6536"/>
    <w:rsid w:val="001E02D3"/>
    <w:rsid w:val="001E25F8"/>
    <w:rsid w:val="001E2847"/>
    <w:rsid w:val="001E3F0D"/>
    <w:rsid w:val="001E533F"/>
    <w:rsid w:val="001E5814"/>
    <w:rsid w:val="001E5A24"/>
    <w:rsid w:val="001E5A4B"/>
    <w:rsid w:val="001E5F1C"/>
    <w:rsid w:val="001E6E74"/>
    <w:rsid w:val="001E7812"/>
    <w:rsid w:val="001F1AA8"/>
    <w:rsid w:val="001F1C0D"/>
    <w:rsid w:val="001F460E"/>
    <w:rsid w:val="001F6844"/>
    <w:rsid w:val="001F68FC"/>
    <w:rsid w:val="0020154F"/>
    <w:rsid w:val="00203906"/>
    <w:rsid w:val="0020490A"/>
    <w:rsid w:val="00207EE0"/>
    <w:rsid w:val="00210D2D"/>
    <w:rsid w:val="002122D3"/>
    <w:rsid w:val="00213000"/>
    <w:rsid w:val="0021391E"/>
    <w:rsid w:val="00216F23"/>
    <w:rsid w:val="002170CB"/>
    <w:rsid w:val="0021778A"/>
    <w:rsid w:val="00223C66"/>
    <w:rsid w:val="00225BCD"/>
    <w:rsid w:val="00225E41"/>
    <w:rsid w:val="00226378"/>
    <w:rsid w:val="00226551"/>
    <w:rsid w:val="00227730"/>
    <w:rsid w:val="00231CD2"/>
    <w:rsid w:val="00232337"/>
    <w:rsid w:val="0023276A"/>
    <w:rsid w:val="002329E4"/>
    <w:rsid w:val="00233DBD"/>
    <w:rsid w:val="002345D0"/>
    <w:rsid w:val="002356A2"/>
    <w:rsid w:val="00236958"/>
    <w:rsid w:val="0024172D"/>
    <w:rsid w:val="0024310C"/>
    <w:rsid w:val="00243409"/>
    <w:rsid w:val="00245700"/>
    <w:rsid w:val="002472BC"/>
    <w:rsid w:val="0025225E"/>
    <w:rsid w:val="00252E62"/>
    <w:rsid w:val="002541B3"/>
    <w:rsid w:val="0025457C"/>
    <w:rsid w:val="002546A6"/>
    <w:rsid w:val="00255F5B"/>
    <w:rsid w:val="00257DF2"/>
    <w:rsid w:val="00257F06"/>
    <w:rsid w:val="002603E6"/>
    <w:rsid w:val="00260B32"/>
    <w:rsid w:val="002622C3"/>
    <w:rsid w:val="00262E3E"/>
    <w:rsid w:val="002635D5"/>
    <w:rsid w:val="0026598F"/>
    <w:rsid w:val="00265993"/>
    <w:rsid w:val="00266474"/>
    <w:rsid w:val="00267204"/>
    <w:rsid w:val="00272005"/>
    <w:rsid w:val="0027268D"/>
    <w:rsid w:val="00272DDA"/>
    <w:rsid w:val="00273621"/>
    <w:rsid w:val="002750B0"/>
    <w:rsid w:val="002751A9"/>
    <w:rsid w:val="002765DC"/>
    <w:rsid w:val="00277881"/>
    <w:rsid w:val="00280FA4"/>
    <w:rsid w:val="002822F5"/>
    <w:rsid w:val="00283959"/>
    <w:rsid w:val="00284332"/>
    <w:rsid w:val="00285A35"/>
    <w:rsid w:val="00285F68"/>
    <w:rsid w:val="00286816"/>
    <w:rsid w:val="00290A49"/>
    <w:rsid w:val="00291734"/>
    <w:rsid w:val="00293535"/>
    <w:rsid w:val="00293DAC"/>
    <w:rsid w:val="00294785"/>
    <w:rsid w:val="00296025"/>
    <w:rsid w:val="00296FD9"/>
    <w:rsid w:val="00297369"/>
    <w:rsid w:val="00297C23"/>
    <w:rsid w:val="002A0846"/>
    <w:rsid w:val="002A189B"/>
    <w:rsid w:val="002A2BC1"/>
    <w:rsid w:val="002A4B26"/>
    <w:rsid w:val="002A5446"/>
    <w:rsid w:val="002A6983"/>
    <w:rsid w:val="002B0117"/>
    <w:rsid w:val="002B0808"/>
    <w:rsid w:val="002B160F"/>
    <w:rsid w:val="002B1764"/>
    <w:rsid w:val="002B1CF4"/>
    <w:rsid w:val="002B1ED8"/>
    <w:rsid w:val="002B472D"/>
    <w:rsid w:val="002C0918"/>
    <w:rsid w:val="002C1378"/>
    <w:rsid w:val="002C16E8"/>
    <w:rsid w:val="002C1E34"/>
    <w:rsid w:val="002C4277"/>
    <w:rsid w:val="002D0B1D"/>
    <w:rsid w:val="002D123B"/>
    <w:rsid w:val="002D12F2"/>
    <w:rsid w:val="002D1D58"/>
    <w:rsid w:val="002D3653"/>
    <w:rsid w:val="002D4112"/>
    <w:rsid w:val="002D454B"/>
    <w:rsid w:val="002D65BC"/>
    <w:rsid w:val="002D68EF"/>
    <w:rsid w:val="002D7503"/>
    <w:rsid w:val="002D7A8C"/>
    <w:rsid w:val="002E0D42"/>
    <w:rsid w:val="002E1BB6"/>
    <w:rsid w:val="002E2295"/>
    <w:rsid w:val="002E49B8"/>
    <w:rsid w:val="002E65B1"/>
    <w:rsid w:val="002E683F"/>
    <w:rsid w:val="002E69B1"/>
    <w:rsid w:val="002E76BE"/>
    <w:rsid w:val="002E7E97"/>
    <w:rsid w:val="002F1A5E"/>
    <w:rsid w:val="002F215E"/>
    <w:rsid w:val="002F4E4A"/>
    <w:rsid w:val="003000D0"/>
    <w:rsid w:val="00300D76"/>
    <w:rsid w:val="003017CB"/>
    <w:rsid w:val="00302898"/>
    <w:rsid w:val="00302928"/>
    <w:rsid w:val="00302B1B"/>
    <w:rsid w:val="00302BD3"/>
    <w:rsid w:val="00303426"/>
    <w:rsid w:val="00303515"/>
    <w:rsid w:val="003039A0"/>
    <w:rsid w:val="00304586"/>
    <w:rsid w:val="00304CB3"/>
    <w:rsid w:val="00304CB4"/>
    <w:rsid w:val="00305B0F"/>
    <w:rsid w:val="00306528"/>
    <w:rsid w:val="00306585"/>
    <w:rsid w:val="00306808"/>
    <w:rsid w:val="003072E9"/>
    <w:rsid w:val="00310471"/>
    <w:rsid w:val="00311176"/>
    <w:rsid w:val="00313905"/>
    <w:rsid w:val="00313B58"/>
    <w:rsid w:val="00316CA3"/>
    <w:rsid w:val="0031756D"/>
    <w:rsid w:val="003210FF"/>
    <w:rsid w:val="00322742"/>
    <w:rsid w:val="003243C9"/>
    <w:rsid w:val="00325396"/>
    <w:rsid w:val="003279B9"/>
    <w:rsid w:val="0033034E"/>
    <w:rsid w:val="00331EA6"/>
    <w:rsid w:val="003326BE"/>
    <w:rsid w:val="00332BC9"/>
    <w:rsid w:val="00334101"/>
    <w:rsid w:val="003346C8"/>
    <w:rsid w:val="003359EB"/>
    <w:rsid w:val="00335F46"/>
    <w:rsid w:val="00340AB0"/>
    <w:rsid w:val="00342710"/>
    <w:rsid w:val="00342FE9"/>
    <w:rsid w:val="003435D9"/>
    <w:rsid w:val="00343874"/>
    <w:rsid w:val="003444BF"/>
    <w:rsid w:val="003447B5"/>
    <w:rsid w:val="003453C6"/>
    <w:rsid w:val="003470E5"/>
    <w:rsid w:val="00347FCB"/>
    <w:rsid w:val="0035113B"/>
    <w:rsid w:val="003550B6"/>
    <w:rsid w:val="003615CD"/>
    <w:rsid w:val="00362134"/>
    <w:rsid w:val="00362F5F"/>
    <w:rsid w:val="003647F2"/>
    <w:rsid w:val="003656F4"/>
    <w:rsid w:val="00365BD8"/>
    <w:rsid w:val="00366369"/>
    <w:rsid w:val="00366C53"/>
    <w:rsid w:val="003709A5"/>
    <w:rsid w:val="0037316C"/>
    <w:rsid w:val="00375103"/>
    <w:rsid w:val="003772EA"/>
    <w:rsid w:val="003777CC"/>
    <w:rsid w:val="00377885"/>
    <w:rsid w:val="003818CD"/>
    <w:rsid w:val="003822CF"/>
    <w:rsid w:val="003823B3"/>
    <w:rsid w:val="0038313B"/>
    <w:rsid w:val="00383264"/>
    <w:rsid w:val="003866C7"/>
    <w:rsid w:val="003868AD"/>
    <w:rsid w:val="003871D2"/>
    <w:rsid w:val="00387FF2"/>
    <w:rsid w:val="00390861"/>
    <w:rsid w:val="0039373C"/>
    <w:rsid w:val="00394537"/>
    <w:rsid w:val="00394F8C"/>
    <w:rsid w:val="00397B24"/>
    <w:rsid w:val="003A2884"/>
    <w:rsid w:val="003A4761"/>
    <w:rsid w:val="003A481E"/>
    <w:rsid w:val="003A4E0D"/>
    <w:rsid w:val="003A5EA8"/>
    <w:rsid w:val="003A6895"/>
    <w:rsid w:val="003A7CE6"/>
    <w:rsid w:val="003B0EA6"/>
    <w:rsid w:val="003B1111"/>
    <w:rsid w:val="003B243F"/>
    <w:rsid w:val="003B46BC"/>
    <w:rsid w:val="003B4B15"/>
    <w:rsid w:val="003B5384"/>
    <w:rsid w:val="003C1EC5"/>
    <w:rsid w:val="003C2C91"/>
    <w:rsid w:val="003C34B6"/>
    <w:rsid w:val="003C369A"/>
    <w:rsid w:val="003C47CD"/>
    <w:rsid w:val="003C53BD"/>
    <w:rsid w:val="003C55B3"/>
    <w:rsid w:val="003C6BF5"/>
    <w:rsid w:val="003C6EB9"/>
    <w:rsid w:val="003D1AFC"/>
    <w:rsid w:val="003D1F56"/>
    <w:rsid w:val="003D341A"/>
    <w:rsid w:val="003D436B"/>
    <w:rsid w:val="003D4699"/>
    <w:rsid w:val="003D4D01"/>
    <w:rsid w:val="003D5154"/>
    <w:rsid w:val="003D67EC"/>
    <w:rsid w:val="003D757A"/>
    <w:rsid w:val="003E2394"/>
    <w:rsid w:val="003E2F11"/>
    <w:rsid w:val="003E34FB"/>
    <w:rsid w:val="003E4976"/>
    <w:rsid w:val="003E5294"/>
    <w:rsid w:val="003F044C"/>
    <w:rsid w:val="003F07DC"/>
    <w:rsid w:val="003F0FA8"/>
    <w:rsid w:val="003F11F7"/>
    <w:rsid w:val="003F1B11"/>
    <w:rsid w:val="003F2CD6"/>
    <w:rsid w:val="003F47F6"/>
    <w:rsid w:val="003F60FA"/>
    <w:rsid w:val="003F6508"/>
    <w:rsid w:val="00400351"/>
    <w:rsid w:val="00404AC6"/>
    <w:rsid w:val="004059D8"/>
    <w:rsid w:val="00406655"/>
    <w:rsid w:val="004074A6"/>
    <w:rsid w:val="00407AE8"/>
    <w:rsid w:val="00407BA2"/>
    <w:rsid w:val="004107D0"/>
    <w:rsid w:val="00412A54"/>
    <w:rsid w:val="00417B69"/>
    <w:rsid w:val="0042008D"/>
    <w:rsid w:val="00420344"/>
    <w:rsid w:val="0042117A"/>
    <w:rsid w:val="00421EFA"/>
    <w:rsid w:val="0042376B"/>
    <w:rsid w:val="004255A5"/>
    <w:rsid w:val="00426308"/>
    <w:rsid w:val="004266BB"/>
    <w:rsid w:val="004278F0"/>
    <w:rsid w:val="0043143A"/>
    <w:rsid w:val="00431EF0"/>
    <w:rsid w:val="0043232E"/>
    <w:rsid w:val="00432657"/>
    <w:rsid w:val="0043284A"/>
    <w:rsid w:val="00433F4C"/>
    <w:rsid w:val="004345AE"/>
    <w:rsid w:val="00434658"/>
    <w:rsid w:val="004412B8"/>
    <w:rsid w:val="0044374C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3D4A"/>
    <w:rsid w:val="00453FFB"/>
    <w:rsid w:val="00454EEC"/>
    <w:rsid w:val="00455BC5"/>
    <w:rsid w:val="00455EF2"/>
    <w:rsid w:val="00456A54"/>
    <w:rsid w:val="00457AE5"/>
    <w:rsid w:val="00460768"/>
    <w:rsid w:val="00463E5D"/>
    <w:rsid w:val="0046419C"/>
    <w:rsid w:val="00464A5D"/>
    <w:rsid w:val="00464E15"/>
    <w:rsid w:val="00466226"/>
    <w:rsid w:val="00467617"/>
    <w:rsid w:val="00470412"/>
    <w:rsid w:val="00470B30"/>
    <w:rsid w:val="004711E0"/>
    <w:rsid w:val="0047297B"/>
    <w:rsid w:val="004741FA"/>
    <w:rsid w:val="00481160"/>
    <w:rsid w:val="00481B72"/>
    <w:rsid w:val="0048375B"/>
    <w:rsid w:val="00484CA1"/>
    <w:rsid w:val="0048578F"/>
    <w:rsid w:val="00485D5D"/>
    <w:rsid w:val="0048652B"/>
    <w:rsid w:val="00487574"/>
    <w:rsid w:val="0048766A"/>
    <w:rsid w:val="0049025B"/>
    <w:rsid w:val="00490FA4"/>
    <w:rsid w:val="00493649"/>
    <w:rsid w:val="004953BF"/>
    <w:rsid w:val="004971D7"/>
    <w:rsid w:val="004A11D1"/>
    <w:rsid w:val="004A60AA"/>
    <w:rsid w:val="004A6E4E"/>
    <w:rsid w:val="004A762B"/>
    <w:rsid w:val="004A7BD4"/>
    <w:rsid w:val="004B2609"/>
    <w:rsid w:val="004B2865"/>
    <w:rsid w:val="004B4258"/>
    <w:rsid w:val="004B5BCB"/>
    <w:rsid w:val="004B6BAA"/>
    <w:rsid w:val="004B7379"/>
    <w:rsid w:val="004B763A"/>
    <w:rsid w:val="004B7C90"/>
    <w:rsid w:val="004C17D8"/>
    <w:rsid w:val="004C1B28"/>
    <w:rsid w:val="004C2EFB"/>
    <w:rsid w:val="004C4B09"/>
    <w:rsid w:val="004C5331"/>
    <w:rsid w:val="004C58EE"/>
    <w:rsid w:val="004C653E"/>
    <w:rsid w:val="004C69D7"/>
    <w:rsid w:val="004C7E42"/>
    <w:rsid w:val="004D060D"/>
    <w:rsid w:val="004D2BF7"/>
    <w:rsid w:val="004D34C1"/>
    <w:rsid w:val="004D510C"/>
    <w:rsid w:val="004D5BBE"/>
    <w:rsid w:val="004D6CE9"/>
    <w:rsid w:val="004D6F87"/>
    <w:rsid w:val="004E1025"/>
    <w:rsid w:val="004E1091"/>
    <w:rsid w:val="004E1796"/>
    <w:rsid w:val="004E1AD2"/>
    <w:rsid w:val="004E23DF"/>
    <w:rsid w:val="004E2C14"/>
    <w:rsid w:val="004E347A"/>
    <w:rsid w:val="004E4F03"/>
    <w:rsid w:val="004E4FA6"/>
    <w:rsid w:val="004E510A"/>
    <w:rsid w:val="004E6A88"/>
    <w:rsid w:val="004E6AA3"/>
    <w:rsid w:val="004E7611"/>
    <w:rsid w:val="004E76DE"/>
    <w:rsid w:val="004F2ED4"/>
    <w:rsid w:val="004F3760"/>
    <w:rsid w:val="004F4648"/>
    <w:rsid w:val="004F5EF7"/>
    <w:rsid w:val="004F613E"/>
    <w:rsid w:val="004F6DB8"/>
    <w:rsid w:val="004F75BE"/>
    <w:rsid w:val="00500B0C"/>
    <w:rsid w:val="005010F2"/>
    <w:rsid w:val="00501C49"/>
    <w:rsid w:val="00503301"/>
    <w:rsid w:val="005033E0"/>
    <w:rsid w:val="00503912"/>
    <w:rsid w:val="00503F8A"/>
    <w:rsid w:val="005040C1"/>
    <w:rsid w:val="005103AA"/>
    <w:rsid w:val="00510637"/>
    <w:rsid w:val="00511307"/>
    <w:rsid w:val="00511BF7"/>
    <w:rsid w:val="00512830"/>
    <w:rsid w:val="00513764"/>
    <w:rsid w:val="00513B93"/>
    <w:rsid w:val="0051469A"/>
    <w:rsid w:val="00514776"/>
    <w:rsid w:val="00515E82"/>
    <w:rsid w:val="00516120"/>
    <w:rsid w:val="005162BB"/>
    <w:rsid w:val="005175F4"/>
    <w:rsid w:val="005212D2"/>
    <w:rsid w:val="0052154F"/>
    <w:rsid w:val="00523EC7"/>
    <w:rsid w:val="00525982"/>
    <w:rsid w:val="0052619B"/>
    <w:rsid w:val="00526879"/>
    <w:rsid w:val="00526E6E"/>
    <w:rsid w:val="005275F8"/>
    <w:rsid w:val="00527BB6"/>
    <w:rsid w:val="005303C4"/>
    <w:rsid w:val="00533968"/>
    <w:rsid w:val="0053463A"/>
    <w:rsid w:val="00540256"/>
    <w:rsid w:val="005402A1"/>
    <w:rsid w:val="00541D32"/>
    <w:rsid w:val="00543323"/>
    <w:rsid w:val="00544848"/>
    <w:rsid w:val="005448F9"/>
    <w:rsid w:val="00546364"/>
    <w:rsid w:val="00547E64"/>
    <w:rsid w:val="00550469"/>
    <w:rsid w:val="005518DB"/>
    <w:rsid w:val="00552DC1"/>
    <w:rsid w:val="00556F3F"/>
    <w:rsid w:val="00557AB2"/>
    <w:rsid w:val="0056000F"/>
    <w:rsid w:val="005630B3"/>
    <w:rsid w:val="00563DA1"/>
    <w:rsid w:val="00564CB5"/>
    <w:rsid w:val="005665B9"/>
    <w:rsid w:val="005666E0"/>
    <w:rsid w:val="0057049E"/>
    <w:rsid w:val="00570782"/>
    <w:rsid w:val="00570EC9"/>
    <w:rsid w:val="005764AF"/>
    <w:rsid w:val="00576D71"/>
    <w:rsid w:val="0057790D"/>
    <w:rsid w:val="005810A5"/>
    <w:rsid w:val="0058229B"/>
    <w:rsid w:val="005837B2"/>
    <w:rsid w:val="00590F28"/>
    <w:rsid w:val="00593491"/>
    <w:rsid w:val="00593A39"/>
    <w:rsid w:val="00594869"/>
    <w:rsid w:val="005954E5"/>
    <w:rsid w:val="005A05F7"/>
    <w:rsid w:val="005A217E"/>
    <w:rsid w:val="005A3F42"/>
    <w:rsid w:val="005A458D"/>
    <w:rsid w:val="005A49D7"/>
    <w:rsid w:val="005A5164"/>
    <w:rsid w:val="005A5408"/>
    <w:rsid w:val="005A5F3A"/>
    <w:rsid w:val="005A794F"/>
    <w:rsid w:val="005A7D8E"/>
    <w:rsid w:val="005A7EAF"/>
    <w:rsid w:val="005B0A66"/>
    <w:rsid w:val="005B0F2F"/>
    <w:rsid w:val="005B2CA2"/>
    <w:rsid w:val="005B3238"/>
    <w:rsid w:val="005B36F3"/>
    <w:rsid w:val="005B4192"/>
    <w:rsid w:val="005B54BF"/>
    <w:rsid w:val="005C09DF"/>
    <w:rsid w:val="005C1BA7"/>
    <w:rsid w:val="005C4419"/>
    <w:rsid w:val="005C5514"/>
    <w:rsid w:val="005C5E88"/>
    <w:rsid w:val="005C6C30"/>
    <w:rsid w:val="005C7C91"/>
    <w:rsid w:val="005D0C5A"/>
    <w:rsid w:val="005D11A5"/>
    <w:rsid w:val="005D16BB"/>
    <w:rsid w:val="005D268F"/>
    <w:rsid w:val="005D57D9"/>
    <w:rsid w:val="005D5C0F"/>
    <w:rsid w:val="005D5CF6"/>
    <w:rsid w:val="005D6386"/>
    <w:rsid w:val="005E05CC"/>
    <w:rsid w:val="005E1A24"/>
    <w:rsid w:val="005E3B9C"/>
    <w:rsid w:val="005E518D"/>
    <w:rsid w:val="005E737A"/>
    <w:rsid w:val="005E7C76"/>
    <w:rsid w:val="005F4013"/>
    <w:rsid w:val="005F4621"/>
    <w:rsid w:val="005F5E7B"/>
    <w:rsid w:val="005F69C2"/>
    <w:rsid w:val="00602597"/>
    <w:rsid w:val="00604249"/>
    <w:rsid w:val="00604843"/>
    <w:rsid w:val="006051E2"/>
    <w:rsid w:val="00605462"/>
    <w:rsid w:val="00605A12"/>
    <w:rsid w:val="00605B96"/>
    <w:rsid w:val="00605CB4"/>
    <w:rsid w:val="00607961"/>
    <w:rsid w:val="0061008F"/>
    <w:rsid w:val="0061067E"/>
    <w:rsid w:val="0061172F"/>
    <w:rsid w:val="006126D2"/>
    <w:rsid w:val="006175B4"/>
    <w:rsid w:val="00620FBB"/>
    <w:rsid w:val="0062394D"/>
    <w:rsid w:val="00623C80"/>
    <w:rsid w:val="00623F8A"/>
    <w:rsid w:val="00624A29"/>
    <w:rsid w:val="00624E2B"/>
    <w:rsid w:val="0062799E"/>
    <w:rsid w:val="0063120A"/>
    <w:rsid w:val="006318B7"/>
    <w:rsid w:val="00632952"/>
    <w:rsid w:val="00632E7E"/>
    <w:rsid w:val="00633F3C"/>
    <w:rsid w:val="006354F9"/>
    <w:rsid w:val="00636147"/>
    <w:rsid w:val="00636297"/>
    <w:rsid w:val="00636CEC"/>
    <w:rsid w:val="00637B6B"/>
    <w:rsid w:val="00640543"/>
    <w:rsid w:val="00643602"/>
    <w:rsid w:val="00643C28"/>
    <w:rsid w:val="00643EE6"/>
    <w:rsid w:val="006444FD"/>
    <w:rsid w:val="00644606"/>
    <w:rsid w:val="006456E9"/>
    <w:rsid w:val="00645CCF"/>
    <w:rsid w:val="0064629F"/>
    <w:rsid w:val="0064724C"/>
    <w:rsid w:val="00647658"/>
    <w:rsid w:val="00650A76"/>
    <w:rsid w:val="00653CC5"/>
    <w:rsid w:val="00654D61"/>
    <w:rsid w:val="0065700B"/>
    <w:rsid w:val="006571D7"/>
    <w:rsid w:val="00660734"/>
    <w:rsid w:val="00660D94"/>
    <w:rsid w:val="00661CD2"/>
    <w:rsid w:val="00663690"/>
    <w:rsid w:val="00663FDB"/>
    <w:rsid w:val="00664997"/>
    <w:rsid w:val="006651E1"/>
    <w:rsid w:val="00671863"/>
    <w:rsid w:val="00675C22"/>
    <w:rsid w:val="00675FC9"/>
    <w:rsid w:val="00676C25"/>
    <w:rsid w:val="00676E48"/>
    <w:rsid w:val="006773CC"/>
    <w:rsid w:val="00677B50"/>
    <w:rsid w:val="00680005"/>
    <w:rsid w:val="00684023"/>
    <w:rsid w:val="006868D9"/>
    <w:rsid w:val="00687A89"/>
    <w:rsid w:val="00690105"/>
    <w:rsid w:val="0069083E"/>
    <w:rsid w:val="006909D9"/>
    <w:rsid w:val="006914A9"/>
    <w:rsid w:val="006917E2"/>
    <w:rsid w:val="00691E8C"/>
    <w:rsid w:val="00693114"/>
    <w:rsid w:val="00694856"/>
    <w:rsid w:val="006961D6"/>
    <w:rsid w:val="006963FC"/>
    <w:rsid w:val="006970CD"/>
    <w:rsid w:val="006975DC"/>
    <w:rsid w:val="006976A1"/>
    <w:rsid w:val="006A070D"/>
    <w:rsid w:val="006A1CCE"/>
    <w:rsid w:val="006A2D58"/>
    <w:rsid w:val="006A3F60"/>
    <w:rsid w:val="006A5CAE"/>
    <w:rsid w:val="006A5D46"/>
    <w:rsid w:val="006A6A0F"/>
    <w:rsid w:val="006A6D35"/>
    <w:rsid w:val="006A7781"/>
    <w:rsid w:val="006B3727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2BC3"/>
    <w:rsid w:val="006C3383"/>
    <w:rsid w:val="006C6C1E"/>
    <w:rsid w:val="006C6E6A"/>
    <w:rsid w:val="006D01FA"/>
    <w:rsid w:val="006D0C38"/>
    <w:rsid w:val="006D1555"/>
    <w:rsid w:val="006D183F"/>
    <w:rsid w:val="006D1F3D"/>
    <w:rsid w:val="006D20C4"/>
    <w:rsid w:val="006D2928"/>
    <w:rsid w:val="006D370D"/>
    <w:rsid w:val="006D3FF4"/>
    <w:rsid w:val="006D6024"/>
    <w:rsid w:val="006D77E5"/>
    <w:rsid w:val="006E3093"/>
    <w:rsid w:val="006E3689"/>
    <w:rsid w:val="006E53E2"/>
    <w:rsid w:val="006E5651"/>
    <w:rsid w:val="006E73DE"/>
    <w:rsid w:val="006F004A"/>
    <w:rsid w:val="006F08A3"/>
    <w:rsid w:val="006F091B"/>
    <w:rsid w:val="006F17DA"/>
    <w:rsid w:val="006F2145"/>
    <w:rsid w:val="006F3504"/>
    <w:rsid w:val="006F3DA1"/>
    <w:rsid w:val="006F7179"/>
    <w:rsid w:val="006F71BD"/>
    <w:rsid w:val="00701F53"/>
    <w:rsid w:val="00703BD7"/>
    <w:rsid w:val="00703D6B"/>
    <w:rsid w:val="007047E9"/>
    <w:rsid w:val="0070492E"/>
    <w:rsid w:val="00704BFA"/>
    <w:rsid w:val="00706DD5"/>
    <w:rsid w:val="00711C29"/>
    <w:rsid w:val="00713BD5"/>
    <w:rsid w:val="00714678"/>
    <w:rsid w:val="007156A2"/>
    <w:rsid w:val="0071674F"/>
    <w:rsid w:val="007170F6"/>
    <w:rsid w:val="0072438D"/>
    <w:rsid w:val="007258A4"/>
    <w:rsid w:val="0072761C"/>
    <w:rsid w:val="00727D05"/>
    <w:rsid w:val="0073163A"/>
    <w:rsid w:val="00733648"/>
    <w:rsid w:val="00733767"/>
    <w:rsid w:val="00733B92"/>
    <w:rsid w:val="00734B5D"/>
    <w:rsid w:val="007353DF"/>
    <w:rsid w:val="007400C3"/>
    <w:rsid w:val="007402BD"/>
    <w:rsid w:val="007407E7"/>
    <w:rsid w:val="0074088C"/>
    <w:rsid w:val="00741C75"/>
    <w:rsid w:val="00741F1F"/>
    <w:rsid w:val="00745DEA"/>
    <w:rsid w:val="007511BD"/>
    <w:rsid w:val="00751B28"/>
    <w:rsid w:val="0075474A"/>
    <w:rsid w:val="007548BB"/>
    <w:rsid w:val="00754E6E"/>
    <w:rsid w:val="00754FE0"/>
    <w:rsid w:val="00761B40"/>
    <w:rsid w:val="0076280A"/>
    <w:rsid w:val="007653ED"/>
    <w:rsid w:val="00765BB3"/>
    <w:rsid w:val="00767877"/>
    <w:rsid w:val="00770316"/>
    <w:rsid w:val="007741F1"/>
    <w:rsid w:val="00775AD7"/>
    <w:rsid w:val="00775EFF"/>
    <w:rsid w:val="007764CB"/>
    <w:rsid w:val="007770A7"/>
    <w:rsid w:val="0077780B"/>
    <w:rsid w:val="00777D9B"/>
    <w:rsid w:val="0078024F"/>
    <w:rsid w:val="00780D83"/>
    <w:rsid w:val="00781FF8"/>
    <w:rsid w:val="00784738"/>
    <w:rsid w:val="007857AB"/>
    <w:rsid w:val="00785B64"/>
    <w:rsid w:val="00786052"/>
    <w:rsid w:val="00787238"/>
    <w:rsid w:val="00787716"/>
    <w:rsid w:val="00790CEE"/>
    <w:rsid w:val="00791375"/>
    <w:rsid w:val="00791A0C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47E8"/>
    <w:rsid w:val="007A5235"/>
    <w:rsid w:val="007A5EBA"/>
    <w:rsid w:val="007A62C5"/>
    <w:rsid w:val="007B0330"/>
    <w:rsid w:val="007B057B"/>
    <w:rsid w:val="007B2566"/>
    <w:rsid w:val="007B2F21"/>
    <w:rsid w:val="007B3492"/>
    <w:rsid w:val="007B5155"/>
    <w:rsid w:val="007B5E2D"/>
    <w:rsid w:val="007B6FD7"/>
    <w:rsid w:val="007B74DF"/>
    <w:rsid w:val="007B7979"/>
    <w:rsid w:val="007C281E"/>
    <w:rsid w:val="007C3811"/>
    <w:rsid w:val="007C3FF3"/>
    <w:rsid w:val="007C5C16"/>
    <w:rsid w:val="007C5F6A"/>
    <w:rsid w:val="007C6A55"/>
    <w:rsid w:val="007C7F93"/>
    <w:rsid w:val="007D11A4"/>
    <w:rsid w:val="007D1A77"/>
    <w:rsid w:val="007D2D88"/>
    <w:rsid w:val="007D3705"/>
    <w:rsid w:val="007D46C6"/>
    <w:rsid w:val="007D481C"/>
    <w:rsid w:val="007D661A"/>
    <w:rsid w:val="007E23FC"/>
    <w:rsid w:val="007E4FE6"/>
    <w:rsid w:val="007E7197"/>
    <w:rsid w:val="007E7755"/>
    <w:rsid w:val="007E7DBD"/>
    <w:rsid w:val="007F00C1"/>
    <w:rsid w:val="007F1327"/>
    <w:rsid w:val="007F1BA7"/>
    <w:rsid w:val="007F2C85"/>
    <w:rsid w:val="007F33A0"/>
    <w:rsid w:val="007F3CD6"/>
    <w:rsid w:val="007F48CA"/>
    <w:rsid w:val="007F4CBE"/>
    <w:rsid w:val="007F5EDF"/>
    <w:rsid w:val="007F65DA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6B60"/>
    <w:rsid w:val="00807309"/>
    <w:rsid w:val="00807E05"/>
    <w:rsid w:val="0081056C"/>
    <w:rsid w:val="00812410"/>
    <w:rsid w:val="00813964"/>
    <w:rsid w:val="00815E23"/>
    <w:rsid w:val="008169C7"/>
    <w:rsid w:val="008208BF"/>
    <w:rsid w:val="00820985"/>
    <w:rsid w:val="0082102C"/>
    <w:rsid w:val="00821F3D"/>
    <w:rsid w:val="0082242A"/>
    <w:rsid w:val="008235B7"/>
    <w:rsid w:val="00823709"/>
    <w:rsid w:val="008239D6"/>
    <w:rsid w:val="008302F3"/>
    <w:rsid w:val="00830DC0"/>
    <w:rsid w:val="00830FE1"/>
    <w:rsid w:val="00831124"/>
    <w:rsid w:val="00832886"/>
    <w:rsid w:val="00833A71"/>
    <w:rsid w:val="008347AB"/>
    <w:rsid w:val="00834A77"/>
    <w:rsid w:val="00834F0C"/>
    <w:rsid w:val="008353BE"/>
    <w:rsid w:val="00837D22"/>
    <w:rsid w:val="00837E71"/>
    <w:rsid w:val="00841BEB"/>
    <w:rsid w:val="008423BF"/>
    <w:rsid w:val="0084246F"/>
    <w:rsid w:val="0084499E"/>
    <w:rsid w:val="00844E0C"/>
    <w:rsid w:val="008456F1"/>
    <w:rsid w:val="00845B7C"/>
    <w:rsid w:val="00846EA4"/>
    <w:rsid w:val="00847122"/>
    <w:rsid w:val="00850551"/>
    <w:rsid w:val="00850CE7"/>
    <w:rsid w:val="00851F46"/>
    <w:rsid w:val="00852CF3"/>
    <w:rsid w:val="00853651"/>
    <w:rsid w:val="00855DA4"/>
    <w:rsid w:val="008560C4"/>
    <w:rsid w:val="00856B44"/>
    <w:rsid w:val="00857F23"/>
    <w:rsid w:val="008622B1"/>
    <w:rsid w:val="0086270C"/>
    <w:rsid w:val="00863C95"/>
    <w:rsid w:val="00864223"/>
    <w:rsid w:val="00866AA2"/>
    <w:rsid w:val="0087032E"/>
    <w:rsid w:val="008719FD"/>
    <w:rsid w:val="008730D6"/>
    <w:rsid w:val="00876940"/>
    <w:rsid w:val="00881553"/>
    <w:rsid w:val="00881D2E"/>
    <w:rsid w:val="00884F41"/>
    <w:rsid w:val="00885178"/>
    <w:rsid w:val="008852B8"/>
    <w:rsid w:val="00885813"/>
    <w:rsid w:val="00886AF7"/>
    <w:rsid w:val="00887486"/>
    <w:rsid w:val="00892C42"/>
    <w:rsid w:val="00892DC0"/>
    <w:rsid w:val="008938F2"/>
    <w:rsid w:val="00893B24"/>
    <w:rsid w:val="00894404"/>
    <w:rsid w:val="00894446"/>
    <w:rsid w:val="008958C9"/>
    <w:rsid w:val="008961A1"/>
    <w:rsid w:val="0089660B"/>
    <w:rsid w:val="00896938"/>
    <w:rsid w:val="008A25F4"/>
    <w:rsid w:val="008A31F1"/>
    <w:rsid w:val="008A35FD"/>
    <w:rsid w:val="008A5582"/>
    <w:rsid w:val="008A559A"/>
    <w:rsid w:val="008B0AC5"/>
    <w:rsid w:val="008B2FBC"/>
    <w:rsid w:val="008B3C22"/>
    <w:rsid w:val="008B3CFD"/>
    <w:rsid w:val="008B6C63"/>
    <w:rsid w:val="008B7551"/>
    <w:rsid w:val="008B7E7C"/>
    <w:rsid w:val="008C1AA4"/>
    <w:rsid w:val="008C2501"/>
    <w:rsid w:val="008C3AB5"/>
    <w:rsid w:val="008C42B3"/>
    <w:rsid w:val="008C4362"/>
    <w:rsid w:val="008C621F"/>
    <w:rsid w:val="008C637A"/>
    <w:rsid w:val="008D00FF"/>
    <w:rsid w:val="008D454C"/>
    <w:rsid w:val="008E0FAD"/>
    <w:rsid w:val="008E275B"/>
    <w:rsid w:val="008E27A5"/>
    <w:rsid w:val="008E354E"/>
    <w:rsid w:val="008E3953"/>
    <w:rsid w:val="008E4071"/>
    <w:rsid w:val="008E415B"/>
    <w:rsid w:val="008E4355"/>
    <w:rsid w:val="008F192F"/>
    <w:rsid w:val="008F31CC"/>
    <w:rsid w:val="008F33A6"/>
    <w:rsid w:val="008F4D62"/>
    <w:rsid w:val="0090012E"/>
    <w:rsid w:val="00900520"/>
    <w:rsid w:val="009011E0"/>
    <w:rsid w:val="009032A7"/>
    <w:rsid w:val="00904107"/>
    <w:rsid w:val="009063F1"/>
    <w:rsid w:val="00911D4A"/>
    <w:rsid w:val="009129EC"/>
    <w:rsid w:val="009134B0"/>
    <w:rsid w:val="0091363E"/>
    <w:rsid w:val="00914278"/>
    <w:rsid w:val="00914769"/>
    <w:rsid w:val="0091571D"/>
    <w:rsid w:val="0091626E"/>
    <w:rsid w:val="00916508"/>
    <w:rsid w:val="0091780A"/>
    <w:rsid w:val="00922EB2"/>
    <w:rsid w:val="009232B8"/>
    <w:rsid w:val="0092478D"/>
    <w:rsid w:val="0092623E"/>
    <w:rsid w:val="009276FF"/>
    <w:rsid w:val="0093132A"/>
    <w:rsid w:val="009313B0"/>
    <w:rsid w:val="00931C2A"/>
    <w:rsid w:val="00933297"/>
    <w:rsid w:val="00933AAE"/>
    <w:rsid w:val="00934455"/>
    <w:rsid w:val="00934EDD"/>
    <w:rsid w:val="00935E95"/>
    <w:rsid w:val="00937DCC"/>
    <w:rsid w:val="00940039"/>
    <w:rsid w:val="009408AE"/>
    <w:rsid w:val="00942B08"/>
    <w:rsid w:val="009436BE"/>
    <w:rsid w:val="009440C3"/>
    <w:rsid w:val="00945A1A"/>
    <w:rsid w:val="0094607C"/>
    <w:rsid w:val="00947B98"/>
    <w:rsid w:val="009512D4"/>
    <w:rsid w:val="0095255B"/>
    <w:rsid w:val="009529E7"/>
    <w:rsid w:val="009531C8"/>
    <w:rsid w:val="00953D0C"/>
    <w:rsid w:val="0095432E"/>
    <w:rsid w:val="00954D16"/>
    <w:rsid w:val="009556A6"/>
    <w:rsid w:val="00955E1A"/>
    <w:rsid w:val="00956C70"/>
    <w:rsid w:val="00957E1B"/>
    <w:rsid w:val="00957EA2"/>
    <w:rsid w:val="00960991"/>
    <w:rsid w:val="009627EE"/>
    <w:rsid w:val="00962833"/>
    <w:rsid w:val="00964092"/>
    <w:rsid w:val="009648BB"/>
    <w:rsid w:val="00966542"/>
    <w:rsid w:val="00967A25"/>
    <w:rsid w:val="00970B02"/>
    <w:rsid w:val="00972433"/>
    <w:rsid w:val="009739E6"/>
    <w:rsid w:val="00973B1C"/>
    <w:rsid w:val="00974A00"/>
    <w:rsid w:val="00975A93"/>
    <w:rsid w:val="00975BEA"/>
    <w:rsid w:val="0098138D"/>
    <w:rsid w:val="0098405C"/>
    <w:rsid w:val="00984341"/>
    <w:rsid w:val="00984473"/>
    <w:rsid w:val="00990589"/>
    <w:rsid w:val="00990695"/>
    <w:rsid w:val="00993133"/>
    <w:rsid w:val="009934D5"/>
    <w:rsid w:val="009939AD"/>
    <w:rsid w:val="0099441B"/>
    <w:rsid w:val="0099498A"/>
    <w:rsid w:val="00995BDB"/>
    <w:rsid w:val="0099620A"/>
    <w:rsid w:val="009976A9"/>
    <w:rsid w:val="009A0D12"/>
    <w:rsid w:val="009A1297"/>
    <w:rsid w:val="009A4EB8"/>
    <w:rsid w:val="009A5CE9"/>
    <w:rsid w:val="009A6184"/>
    <w:rsid w:val="009A6F03"/>
    <w:rsid w:val="009B1938"/>
    <w:rsid w:val="009B2A44"/>
    <w:rsid w:val="009B5F8A"/>
    <w:rsid w:val="009B6561"/>
    <w:rsid w:val="009B6850"/>
    <w:rsid w:val="009B689C"/>
    <w:rsid w:val="009B7644"/>
    <w:rsid w:val="009B7FF0"/>
    <w:rsid w:val="009C3D56"/>
    <w:rsid w:val="009C5861"/>
    <w:rsid w:val="009C58CA"/>
    <w:rsid w:val="009C7DF2"/>
    <w:rsid w:val="009D0952"/>
    <w:rsid w:val="009D1486"/>
    <w:rsid w:val="009D1530"/>
    <w:rsid w:val="009D4291"/>
    <w:rsid w:val="009D4A7E"/>
    <w:rsid w:val="009D4BE0"/>
    <w:rsid w:val="009D5446"/>
    <w:rsid w:val="009D5DB0"/>
    <w:rsid w:val="009D5F94"/>
    <w:rsid w:val="009D66F7"/>
    <w:rsid w:val="009E0B49"/>
    <w:rsid w:val="009E1907"/>
    <w:rsid w:val="009E383D"/>
    <w:rsid w:val="009E3CF1"/>
    <w:rsid w:val="009E47F1"/>
    <w:rsid w:val="009F4A06"/>
    <w:rsid w:val="009F51B3"/>
    <w:rsid w:val="009F6890"/>
    <w:rsid w:val="00A0083E"/>
    <w:rsid w:val="00A0098D"/>
    <w:rsid w:val="00A02AE6"/>
    <w:rsid w:val="00A10628"/>
    <w:rsid w:val="00A10D5A"/>
    <w:rsid w:val="00A1172C"/>
    <w:rsid w:val="00A12594"/>
    <w:rsid w:val="00A12A36"/>
    <w:rsid w:val="00A131B8"/>
    <w:rsid w:val="00A133A4"/>
    <w:rsid w:val="00A13BEE"/>
    <w:rsid w:val="00A15CBB"/>
    <w:rsid w:val="00A17EF0"/>
    <w:rsid w:val="00A21D94"/>
    <w:rsid w:val="00A21F3F"/>
    <w:rsid w:val="00A22194"/>
    <w:rsid w:val="00A223E3"/>
    <w:rsid w:val="00A22EEF"/>
    <w:rsid w:val="00A24460"/>
    <w:rsid w:val="00A24A75"/>
    <w:rsid w:val="00A27829"/>
    <w:rsid w:val="00A319A1"/>
    <w:rsid w:val="00A328BC"/>
    <w:rsid w:val="00A337BC"/>
    <w:rsid w:val="00A34CAB"/>
    <w:rsid w:val="00A34CBE"/>
    <w:rsid w:val="00A35C80"/>
    <w:rsid w:val="00A36660"/>
    <w:rsid w:val="00A36731"/>
    <w:rsid w:val="00A36855"/>
    <w:rsid w:val="00A3710A"/>
    <w:rsid w:val="00A372BC"/>
    <w:rsid w:val="00A374DE"/>
    <w:rsid w:val="00A37FD9"/>
    <w:rsid w:val="00A4283C"/>
    <w:rsid w:val="00A44050"/>
    <w:rsid w:val="00A4454F"/>
    <w:rsid w:val="00A445DD"/>
    <w:rsid w:val="00A46AF9"/>
    <w:rsid w:val="00A47785"/>
    <w:rsid w:val="00A5003A"/>
    <w:rsid w:val="00A501BA"/>
    <w:rsid w:val="00A5064B"/>
    <w:rsid w:val="00A529FB"/>
    <w:rsid w:val="00A54493"/>
    <w:rsid w:val="00A56AD5"/>
    <w:rsid w:val="00A56B37"/>
    <w:rsid w:val="00A57048"/>
    <w:rsid w:val="00A61895"/>
    <w:rsid w:val="00A6194B"/>
    <w:rsid w:val="00A64798"/>
    <w:rsid w:val="00A657F1"/>
    <w:rsid w:val="00A66118"/>
    <w:rsid w:val="00A6690E"/>
    <w:rsid w:val="00A70E75"/>
    <w:rsid w:val="00A70F34"/>
    <w:rsid w:val="00A7184C"/>
    <w:rsid w:val="00A722E6"/>
    <w:rsid w:val="00A733FA"/>
    <w:rsid w:val="00A73DBF"/>
    <w:rsid w:val="00A74064"/>
    <w:rsid w:val="00A7693D"/>
    <w:rsid w:val="00A76E3B"/>
    <w:rsid w:val="00A80E7B"/>
    <w:rsid w:val="00A81E62"/>
    <w:rsid w:val="00A8208E"/>
    <w:rsid w:val="00A84897"/>
    <w:rsid w:val="00A84A1C"/>
    <w:rsid w:val="00A94843"/>
    <w:rsid w:val="00A95F9D"/>
    <w:rsid w:val="00A9662F"/>
    <w:rsid w:val="00A9717F"/>
    <w:rsid w:val="00A977A6"/>
    <w:rsid w:val="00AA3915"/>
    <w:rsid w:val="00AA4094"/>
    <w:rsid w:val="00AA4226"/>
    <w:rsid w:val="00AA4279"/>
    <w:rsid w:val="00AA5EE1"/>
    <w:rsid w:val="00AA6B1B"/>
    <w:rsid w:val="00AA7399"/>
    <w:rsid w:val="00AB141E"/>
    <w:rsid w:val="00AB1425"/>
    <w:rsid w:val="00AB232D"/>
    <w:rsid w:val="00AB2A67"/>
    <w:rsid w:val="00AB3ECC"/>
    <w:rsid w:val="00AB607E"/>
    <w:rsid w:val="00AB6778"/>
    <w:rsid w:val="00AC0B20"/>
    <w:rsid w:val="00AC29A8"/>
    <w:rsid w:val="00AC3595"/>
    <w:rsid w:val="00AD0423"/>
    <w:rsid w:val="00AD05D8"/>
    <w:rsid w:val="00AD0BEF"/>
    <w:rsid w:val="00AD1962"/>
    <w:rsid w:val="00AD1CC0"/>
    <w:rsid w:val="00AD4EE2"/>
    <w:rsid w:val="00AD644D"/>
    <w:rsid w:val="00AD6F12"/>
    <w:rsid w:val="00AE2A9E"/>
    <w:rsid w:val="00AE6862"/>
    <w:rsid w:val="00AE76F0"/>
    <w:rsid w:val="00AE7804"/>
    <w:rsid w:val="00AF02D1"/>
    <w:rsid w:val="00AF222D"/>
    <w:rsid w:val="00AF23EE"/>
    <w:rsid w:val="00AF480E"/>
    <w:rsid w:val="00AF5502"/>
    <w:rsid w:val="00AF6ED2"/>
    <w:rsid w:val="00AF6F14"/>
    <w:rsid w:val="00B00364"/>
    <w:rsid w:val="00B009D1"/>
    <w:rsid w:val="00B01382"/>
    <w:rsid w:val="00B03A08"/>
    <w:rsid w:val="00B04361"/>
    <w:rsid w:val="00B05781"/>
    <w:rsid w:val="00B06B52"/>
    <w:rsid w:val="00B06CAD"/>
    <w:rsid w:val="00B07184"/>
    <w:rsid w:val="00B11663"/>
    <w:rsid w:val="00B11CB1"/>
    <w:rsid w:val="00B122D0"/>
    <w:rsid w:val="00B1329D"/>
    <w:rsid w:val="00B15B60"/>
    <w:rsid w:val="00B16905"/>
    <w:rsid w:val="00B21166"/>
    <w:rsid w:val="00B217EC"/>
    <w:rsid w:val="00B22BDA"/>
    <w:rsid w:val="00B23A60"/>
    <w:rsid w:val="00B25FE1"/>
    <w:rsid w:val="00B27428"/>
    <w:rsid w:val="00B27BD6"/>
    <w:rsid w:val="00B336CC"/>
    <w:rsid w:val="00B33AB6"/>
    <w:rsid w:val="00B343D8"/>
    <w:rsid w:val="00B359C9"/>
    <w:rsid w:val="00B35EDA"/>
    <w:rsid w:val="00B364D3"/>
    <w:rsid w:val="00B37F3F"/>
    <w:rsid w:val="00B43651"/>
    <w:rsid w:val="00B43C51"/>
    <w:rsid w:val="00B44E5F"/>
    <w:rsid w:val="00B468C8"/>
    <w:rsid w:val="00B4756D"/>
    <w:rsid w:val="00B52CF7"/>
    <w:rsid w:val="00B5314D"/>
    <w:rsid w:val="00B56DFA"/>
    <w:rsid w:val="00B57200"/>
    <w:rsid w:val="00B57913"/>
    <w:rsid w:val="00B57FE9"/>
    <w:rsid w:val="00B6159A"/>
    <w:rsid w:val="00B62541"/>
    <w:rsid w:val="00B62DB7"/>
    <w:rsid w:val="00B64932"/>
    <w:rsid w:val="00B64A03"/>
    <w:rsid w:val="00B65810"/>
    <w:rsid w:val="00B667DD"/>
    <w:rsid w:val="00B66E14"/>
    <w:rsid w:val="00B7023A"/>
    <w:rsid w:val="00B71FF1"/>
    <w:rsid w:val="00B721EB"/>
    <w:rsid w:val="00B72F98"/>
    <w:rsid w:val="00B74455"/>
    <w:rsid w:val="00B75E75"/>
    <w:rsid w:val="00B76200"/>
    <w:rsid w:val="00B81944"/>
    <w:rsid w:val="00B827A7"/>
    <w:rsid w:val="00B828D5"/>
    <w:rsid w:val="00B833A4"/>
    <w:rsid w:val="00B84010"/>
    <w:rsid w:val="00B84511"/>
    <w:rsid w:val="00B84AF9"/>
    <w:rsid w:val="00B8501A"/>
    <w:rsid w:val="00B87B59"/>
    <w:rsid w:val="00B87F82"/>
    <w:rsid w:val="00B91B84"/>
    <w:rsid w:val="00B93466"/>
    <w:rsid w:val="00B93FD3"/>
    <w:rsid w:val="00B96317"/>
    <w:rsid w:val="00B97229"/>
    <w:rsid w:val="00BA06AF"/>
    <w:rsid w:val="00BA08E4"/>
    <w:rsid w:val="00BA1A15"/>
    <w:rsid w:val="00BA2341"/>
    <w:rsid w:val="00BB009B"/>
    <w:rsid w:val="00BB026B"/>
    <w:rsid w:val="00BB062D"/>
    <w:rsid w:val="00BB151E"/>
    <w:rsid w:val="00BB5D8A"/>
    <w:rsid w:val="00BB66D4"/>
    <w:rsid w:val="00BB6A94"/>
    <w:rsid w:val="00BB6B6B"/>
    <w:rsid w:val="00BC0221"/>
    <w:rsid w:val="00BC095B"/>
    <w:rsid w:val="00BC1236"/>
    <w:rsid w:val="00BC44AB"/>
    <w:rsid w:val="00BC5081"/>
    <w:rsid w:val="00BC50D2"/>
    <w:rsid w:val="00BC72FB"/>
    <w:rsid w:val="00BC7D5A"/>
    <w:rsid w:val="00BD13D0"/>
    <w:rsid w:val="00BD1654"/>
    <w:rsid w:val="00BD22E6"/>
    <w:rsid w:val="00BD594F"/>
    <w:rsid w:val="00BD60B3"/>
    <w:rsid w:val="00BE1D04"/>
    <w:rsid w:val="00BE243D"/>
    <w:rsid w:val="00BE27DC"/>
    <w:rsid w:val="00BE3FF5"/>
    <w:rsid w:val="00BE56C4"/>
    <w:rsid w:val="00BE7189"/>
    <w:rsid w:val="00BE732E"/>
    <w:rsid w:val="00BF0818"/>
    <w:rsid w:val="00BF3DB3"/>
    <w:rsid w:val="00BF4CF7"/>
    <w:rsid w:val="00BF56AF"/>
    <w:rsid w:val="00BF5F64"/>
    <w:rsid w:val="00BF72F1"/>
    <w:rsid w:val="00BF7EC4"/>
    <w:rsid w:val="00C014B6"/>
    <w:rsid w:val="00C0159A"/>
    <w:rsid w:val="00C0172D"/>
    <w:rsid w:val="00C020D5"/>
    <w:rsid w:val="00C03579"/>
    <w:rsid w:val="00C0430D"/>
    <w:rsid w:val="00C04607"/>
    <w:rsid w:val="00C06A16"/>
    <w:rsid w:val="00C07259"/>
    <w:rsid w:val="00C1264F"/>
    <w:rsid w:val="00C14682"/>
    <w:rsid w:val="00C151A0"/>
    <w:rsid w:val="00C15261"/>
    <w:rsid w:val="00C15456"/>
    <w:rsid w:val="00C15A66"/>
    <w:rsid w:val="00C17C13"/>
    <w:rsid w:val="00C204CD"/>
    <w:rsid w:val="00C20C6C"/>
    <w:rsid w:val="00C254D1"/>
    <w:rsid w:val="00C259A2"/>
    <w:rsid w:val="00C25ABD"/>
    <w:rsid w:val="00C3073D"/>
    <w:rsid w:val="00C348F1"/>
    <w:rsid w:val="00C3492E"/>
    <w:rsid w:val="00C34E9E"/>
    <w:rsid w:val="00C34F78"/>
    <w:rsid w:val="00C35E8F"/>
    <w:rsid w:val="00C35EDA"/>
    <w:rsid w:val="00C37C03"/>
    <w:rsid w:val="00C403A0"/>
    <w:rsid w:val="00C40FFC"/>
    <w:rsid w:val="00C41091"/>
    <w:rsid w:val="00C41DF1"/>
    <w:rsid w:val="00C4215A"/>
    <w:rsid w:val="00C4236C"/>
    <w:rsid w:val="00C4362B"/>
    <w:rsid w:val="00C45BE3"/>
    <w:rsid w:val="00C466CD"/>
    <w:rsid w:val="00C4690B"/>
    <w:rsid w:val="00C46922"/>
    <w:rsid w:val="00C47D08"/>
    <w:rsid w:val="00C51651"/>
    <w:rsid w:val="00C52A5E"/>
    <w:rsid w:val="00C52AC0"/>
    <w:rsid w:val="00C57E85"/>
    <w:rsid w:val="00C60428"/>
    <w:rsid w:val="00C607CC"/>
    <w:rsid w:val="00C61B29"/>
    <w:rsid w:val="00C61C67"/>
    <w:rsid w:val="00C652CA"/>
    <w:rsid w:val="00C73584"/>
    <w:rsid w:val="00C74B0A"/>
    <w:rsid w:val="00C77F68"/>
    <w:rsid w:val="00C803BE"/>
    <w:rsid w:val="00C814CC"/>
    <w:rsid w:val="00C82BFC"/>
    <w:rsid w:val="00C831AB"/>
    <w:rsid w:val="00C85039"/>
    <w:rsid w:val="00C85091"/>
    <w:rsid w:val="00C86130"/>
    <w:rsid w:val="00C875B8"/>
    <w:rsid w:val="00C908B5"/>
    <w:rsid w:val="00C91527"/>
    <w:rsid w:val="00C91AFD"/>
    <w:rsid w:val="00C92831"/>
    <w:rsid w:val="00C949D9"/>
    <w:rsid w:val="00C94FC1"/>
    <w:rsid w:val="00C9616A"/>
    <w:rsid w:val="00C963F9"/>
    <w:rsid w:val="00CA00A7"/>
    <w:rsid w:val="00CA1272"/>
    <w:rsid w:val="00CA2BB9"/>
    <w:rsid w:val="00CA332A"/>
    <w:rsid w:val="00CA6128"/>
    <w:rsid w:val="00CA6F20"/>
    <w:rsid w:val="00CA7F67"/>
    <w:rsid w:val="00CB04CD"/>
    <w:rsid w:val="00CB0668"/>
    <w:rsid w:val="00CB08AA"/>
    <w:rsid w:val="00CB100B"/>
    <w:rsid w:val="00CB4B5A"/>
    <w:rsid w:val="00CB6459"/>
    <w:rsid w:val="00CB739F"/>
    <w:rsid w:val="00CB74FB"/>
    <w:rsid w:val="00CC02ED"/>
    <w:rsid w:val="00CC0AB6"/>
    <w:rsid w:val="00CC2269"/>
    <w:rsid w:val="00CC2975"/>
    <w:rsid w:val="00CC2EF7"/>
    <w:rsid w:val="00CC40A7"/>
    <w:rsid w:val="00CC43D6"/>
    <w:rsid w:val="00CC4C8C"/>
    <w:rsid w:val="00CC5071"/>
    <w:rsid w:val="00CC616F"/>
    <w:rsid w:val="00CC6382"/>
    <w:rsid w:val="00CC733B"/>
    <w:rsid w:val="00CC7A37"/>
    <w:rsid w:val="00CC7FFD"/>
    <w:rsid w:val="00CD12C2"/>
    <w:rsid w:val="00CD299E"/>
    <w:rsid w:val="00CD4622"/>
    <w:rsid w:val="00CD4958"/>
    <w:rsid w:val="00CD4A9F"/>
    <w:rsid w:val="00CD74E6"/>
    <w:rsid w:val="00CE0C16"/>
    <w:rsid w:val="00CE1744"/>
    <w:rsid w:val="00CE3BB6"/>
    <w:rsid w:val="00CE4155"/>
    <w:rsid w:val="00CE53F7"/>
    <w:rsid w:val="00CE6C31"/>
    <w:rsid w:val="00CF0E59"/>
    <w:rsid w:val="00CF20B0"/>
    <w:rsid w:val="00CF2EB4"/>
    <w:rsid w:val="00CF3832"/>
    <w:rsid w:val="00CF58AC"/>
    <w:rsid w:val="00CF6922"/>
    <w:rsid w:val="00CF6AB6"/>
    <w:rsid w:val="00CF6F6F"/>
    <w:rsid w:val="00CF783C"/>
    <w:rsid w:val="00CF7A94"/>
    <w:rsid w:val="00D00709"/>
    <w:rsid w:val="00D016DF"/>
    <w:rsid w:val="00D01887"/>
    <w:rsid w:val="00D0191F"/>
    <w:rsid w:val="00D022FE"/>
    <w:rsid w:val="00D026FC"/>
    <w:rsid w:val="00D03912"/>
    <w:rsid w:val="00D03FF3"/>
    <w:rsid w:val="00D072F1"/>
    <w:rsid w:val="00D07444"/>
    <w:rsid w:val="00D10550"/>
    <w:rsid w:val="00D130A2"/>
    <w:rsid w:val="00D1347E"/>
    <w:rsid w:val="00D143D6"/>
    <w:rsid w:val="00D1539E"/>
    <w:rsid w:val="00D168B0"/>
    <w:rsid w:val="00D20FBF"/>
    <w:rsid w:val="00D21E5F"/>
    <w:rsid w:val="00D2303E"/>
    <w:rsid w:val="00D24741"/>
    <w:rsid w:val="00D253FA"/>
    <w:rsid w:val="00D269F3"/>
    <w:rsid w:val="00D3071C"/>
    <w:rsid w:val="00D30E8E"/>
    <w:rsid w:val="00D30F33"/>
    <w:rsid w:val="00D31E75"/>
    <w:rsid w:val="00D320F6"/>
    <w:rsid w:val="00D3244C"/>
    <w:rsid w:val="00D32A3A"/>
    <w:rsid w:val="00D353C3"/>
    <w:rsid w:val="00D35D97"/>
    <w:rsid w:val="00D3648D"/>
    <w:rsid w:val="00D36C48"/>
    <w:rsid w:val="00D37D00"/>
    <w:rsid w:val="00D37DA0"/>
    <w:rsid w:val="00D431DE"/>
    <w:rsid w:val="00D46706"/>
    <w:rsid w:val="00D47439"/>
    <w:rsid w:val="00D502FB"/>
    <w:rsid w:val="00D50D7F"/>
    <w:rsid w:val="00D515EC"/>
    <w:rsid w:val="00D51DCE"/>
    <w:rsid w:val="00D5248D"/>
    <w:rsid w:val="00D53A48"/>
    <w:rsid w:val="00D57F11"/>
    <w:rsid w:val="00D61770"/>
    <w:rsid w:val="00D66D7A"/>
    <w:rsid w:val="00D70A10"/>
    <w:rsid w:val="00D72661"/>
    <w:rsid w:val="00D74159"/>
    <w:rsid w:val="00D7515A"/>
    <w:rsid w:val="00D7692D"/>
    <w:rsid w:val="00D77636"/>
    <w:rsid w:val="00D807AC"/>
    <w:rsid w:val="00D84DA1"/>
    <w:rsid w:val="00D852C6"/>
    <w:rsid w:val="00D86620"/>
    <w:rsid w:val="00D86F30"/>
    <w:rsid w:val="00D9036A"/>
    <w:rsid w:val="00D9230B"/>
    <w:rsid w:val="00D951F8"/>
    <w:rsid w:val="00D968BE"/>
    <w:rsid w:val="00D97A12"/>
    <w:rsid w:val="00D97D61"/>
    <w:rsid w:val="00DA2037"/>
    <w:rsid w:val="00DA2955"/>
    <w:rsid w:val="00DA2BA4"/>
    <w:rsid w:val="00DA5F35"/>
    <w:rsid w:val="00DA65A0"/>
    <w:rsid w:val="00DA76C4"/>
    <w:rsid w:val="00DB03BD"/>
    <w:rsid w:val="00DB0921"/>
    <w:rsid w:val="00DB0B42"/>
    <w:rsid w:val="00DB123C"/>
    <w:rsid w:val="00DB13D6"/>
    <w:rsid w:val="00DB5C0D"/>
    <w:rsid w:val="00DB5DFA"/>
    <w:rsid w:val="00DB6F38"/>
    <w:rsid w:val="00DC085A"/>
    <w:rsid w:val="00DC1A8A"/>
    <w:rsid w:val="00DC46F8"/>
    <w:rsid w:val="00DC5137"/>
    <w:rsid w:val="00DC6330"/>
    <w:rsid w:val="00DC713C"/>
    <w:rsid w:val="00DD0027"/>
    <w:rsid w:val="00DD093E"/>
    <w:rsid w:val="00DD178E"/>
    <w:rsid w:val="00DD1B07"/>
    <w:rsid w:val="00DD4464"/>
    <w:rsid w:val="00DD4877"/>
    <w:rsid w:val="00DD5606"/>
    <w:rsid w:val="00DD66A3"/>
    <w:rsid w:val="00DD745B"/>
    <w:rsid w:val="00DE13DC"/>
    <w:rsid w:val="00DE2899"/>
    <w:rsid w:val="00DE4698"/>
    <w:rsid w:val="00DE4F15"/>
    <w:rsid w:val="00DE57AB"/>
    <w:rsid w:val="00DE59C6"/>
    <w:rsid w:val="00DF0BD0"/>
    <w:rsid w:val="00DF1074"/>
    <w:rsid w:val="00DF169B"/>
    <w:rsid w:val="00DF1D85"/>
    <w:rsid w:val="00DF37DA"/>
    <w:rsid w:val="00DF68B2"/>
    <w:rsid w:val="00DF7F17"/>
    <w:rsid w:val="00E00041"/>
    <w:rsid w:val="00E0151F"/>
    <w:rsid w:val="00E023E9"/>
    <w:rsid w:val="00E04B49"/>
    <w:rsid w:val="00E07DCC"/>
    <w:rsid w:val="00E11FF1"/>
    <w:rsid w:val="00E123E5"/>
    <w:rsid w:val="00E14C8E"/>
    <w:rsid w:val="00E15C3E"/>
    <w:rsid w:val="00E15FC3"/>
    <w:rsid w:val="00E16ECE"/>
    <w:rsid w:val="00E17298"/>
    <w:rsid w:val="00E177A8"/>
    <w:rsid w:val="00E2068A"/>
    <w:rsid w:val="00E208D3"/>
    <w:rsid w:val="00E20F33"/>
    <w:rsid w:val="00E2255D"/>
    <w:rsid w:val="00E22813"/>
    <w:rsid w:val="00E24657"/>
    <w:rsid w:val="00E3053B"/>
    <w:rsid w:val="00E30643"/>
    <w:rsid w:val="00E307C2"/>
    <w:rsid w:val="00E31EEE"/>
    <w:rsid w:val="00E323AD"/>
    <w:rsid w:val="00E32F92"/>
    <w:rsid w:val="00E33CDE"/>
    <w:rsid w:val="00E368DE"/>
    <w:rsid w:val="00E40543"/>
    <w:rsid w:val="00E4100D"/>
    <w:rsid w:val="00E41259"/>
    <w:rsid w:val="00E41919"/>
    <w:rsid w:val="00E423A3"/>
    <w:rsid w:val="00E44191"/>
    <w:rsid w:val="00E44974"/>
    <w:rsid w:val="00E47CBD"/>
    <w:rsid w:val="00E501C7"/>
    <w:rsid w:val="00E511C7"/>
    <w:rsid w:val="00E51523"/>
    <w:rsid w:val="00E52D45"/>
    <w:rsid w:val="00E556FC"/>
    <w:rsid w:val="00E5584D"/>
    <w:rsid w:val="00E5596D"/>
    <w:rsid w:val="00E55C9A"/>
    <w:rsid w:val="00E57090"/>
    <w:rsid w:val="00E57DA3"/>
    <w:rsid w:val="00E60472"/>
    <w:rsid w:val="00E60D54"/>
    <w:rsid w:val="00E620FA"/>
    <w:rsid w:val="00E65E8B"/>
    <w:rsid w:val="00E67648"/>
    <w:rsid w:val="00E67C68"/>
    <w:rsid w:val="00E70739"/>
    <w:rsid w:val="00E70A5B"/>
    <w:rsid w:val="00E716C3"/>
    <w:rsid w:val="00E73329"/>
    <w:rsid w:val="00E73C67"/>
    <w:rsid w:val="00E74BEE"/>
    <w:rsid w:val="00E74CC0"/>
    <w:rsid w:val="00E76B6B"/>
    <w:rsid w:val="00E80501"/>
    <w:rsid w:val="00E805EC"/>
    <w:rsid w:val="00E82009"/>
    <w:rsid w:val="00E82140"/>
    <w:rsid w:val="00E82E41"/>
    <w:rsid w:val="00E907AE"/>
    <w:rsid w:val="00E90FA8"/>
    <w:rsid w:val="00E9151D"/>
    <w:rsid w:val="00E937CF"/>
    <w:rsid w:val="00E93907"/>
    <w:rsid w:val="00E94288"/>
    <w:rsid w:val="00E95212"/>
    <w:rsid w:val="00E96437"/>
    <w:rsid w:val="00E97BD5"/>
    <w:rsid w:val="00EA045D"/>
    <w:rsid w:val="00EA4061"/>
    <w:rsid w:val="00EA40AD"/>
    <w:rsid w:val="00EB22A4"/>
    <w:rsid w:val="00EB3119"/>
    <w:rsid w:val="00EB3B2B"/>
    <w:rsid w:val="00EB3DB7"/>
    <w:rsid w:val="00EB466E"/>
    <w:rsid w:val="00EB4EA7"/>
    <w:rsid w:val="00EB53AE"/>
    <w:rsid w:val="00EB64CE"/>
    <w:rsid w:val="00EB6A3B"/>
    <w:rsid w:val="00EB727D"/>
    <w:rsid w:val="00EB7644"/>
    <w:rsid w:val="00EC1740"/>
    <w:rsid w:val="00EC608E"/>
    <w:rsid w:val="00ED0237"/>
    <w:rsid w:val="00ED0FC7"/>
    <w:rsid w:val="00ED4AFB"/>
    <w:rsid w:val="00ED73CE"/>
    <w:rsid w:val="00EE0148"/>
    <w:rsid w:val="00EE2E9D"/>
    <w:rsid w:val="00EE3CBC"/>
    <w:rsid w:val="00EE4487"/>
    <w:rsid w:val="00EE7042"/>
    <w:rsid w:val="00EF0616"/>
    <w:rsid w:val="00EF0E18"/>
    <w:rsid w:val="00EF1E0F"/>
    <w:rsid w:val="00EF4DD6"/>
    <w:rsid w:val="00EF5A85"/>
    <w:rsid w:val="00EF6842"/>
    <w:rsid w:val="00EF6FCC"/>
    <w:rsid w:val="00EF72E4"/>
    <w:rsid w:val="00EF74EB"/>
    <w:rsid w:val="00F00031"/>
    <w:rsid w:val="00F0007F"/>
    <w:rsid w:val="00F00256"/>
    <w:rsid w:val="00F00CEA"/>
    <w:rsid w:val="00F00CEB"/>
    <w:rsid w:val="00F04AE9"/>
    <w:rsid w:val="00F05A25"/>
    <w:rsid w:val="00F077EE"/>
    <w:rsid w:val="00F1010E"/>
    <w:rsid w:val="00F135CF"/>
    <w:rsid w:val="00F14104"/>
    <w:rsid w:val="00F14229"/>
    <w:rsid w:val="00F171A4"/>
    <w:rsid w:val="00F220EB"/>
    <w:rsid w:val="00F2347D"/>
    <w:rsid w:val="00F2589C"/>
    <w:rsid w:val="00F26275"/>
    <w:rsid w:val="00F274E1"/>
    <w:rsid w:val="00F2793E"/>
    <w:rsid w:val="00F31C44"/>
    <w:rsid w:val="00F32FFA"/>
    <w:rsid w:val="00F33368"/>
    <w:rsid w:val="00F350C6"/>
    <w:rsid w:val="00F3655D"/>
    <w:rsid w:val="00F4197A"/>
    <w:rsid w:val="00F43A91"/>
    <w:rsid w:val="00F4434F"/>
    <w:rsid w:val="00F46D66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602E6"/>
    <w:rsid w:val="00F6317E"/>
    <w:rsid w:val="00F63462"/>
    <w:rsid w:val="00F644B5"/>
    <w:rsid w:val="00F66734"/>
    <w:rsid w:val="00F66FB6"/>
    <w:rsid w:val="00F67F5C"/>
    <w:rsid w:val="00F70589"/>
    <w:rsid w:val="00F71126"/>
    <w:rsid w:val="00F74D73"/>
    <w:rsid w:val="00F7564D"/>
    <w:rsid w:val="00F759C7"/>
    <w:rsid w:val="00F77262"/>
    <w:rsid w:val="00F80D12"/>
    <w:rsid w:val="00F81471"/>
    <w:rsid w:val="00F82397"/>
    <w:rsid w:val="00F83654"/>
    <w:rsid w:val="00F84AED"/>
    <w:rsid w:val="00F84E75"/>
    <w:rsid w:val="00F85D38"/>
    <w:rsid w:val="00F8619F"/>
    <w:rsid w:val="00F9036C"/>
    <w:rsid w:val="00F90BDE"/>
    <w:rsid w:val="00F91643"/>
    <w:rsid w:val="00F917F6"/>
    <w:rsid w:val="00F918E3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4587"/>
    <w:rsid w:val="00FB0F12"/>
    <w:rsid w:val="00FB164E"/>
    <w:rsid w:val="00FB1FEF"/>
    <w:rsid w:val="00FB38D8"/>
    <w:rsid w:val="00FB3E6D"/>
    <w:rsid w:val="00FB3E7B"/>
    <w:rsid w:val="00FB5C24"/>
    <w:rsid w:val="00FB6401"/>
    <w:rsid w:val="00FC08A7"/>
    <w:rsid w:val="00FC0ACF"/>
    <w:rsid w:val="00FC0E2B"/>
    <w:rsid w:val="00FC2DB1"/>
    <w:rsid w:val="00FC5669"/>
    <w:rsid w:val="00FC5708"/>
    <w:rsid w:val="00FC572F"/>
    <w:rsid w:val="00FC57DA"/>
    <w:rsid w:val="00FC5D0D"/>
    <w:rsid w:val="00FC6234"/>
    <w:rsid w:val="00FC77D5"/>
    <w:rsid w:val="00FC7A0C"/>
    <w:rsid w:val="00FD0008"/>
    <w:rsid w:val="00FD07FE"/>
    <w:rsid w:val="00FD3E34"/>
    <w:rsid w:val="00FD57AD"/>
    <w:rsid w:val="00FD68CA"/>
    <w:rsid w:val="00FD6FCE"/>
    <w:rsid w:val="00FD74C8"/>
    <w:rsid w:val="00FE0F26"/>
    <w:rsid w:val="00FE13E0"/>
    <w:rsid w:val="00FE16C7"/>
    <w:rsid w:val="00FE18C1"/>
    <w:rsid w:val="00FE2D05"/>
    <w:rsid w:val="00FE62FB"/>
    <w:rsid w:val="00FE6380"/>
    <w:rsid w:val="00FE6518"/>
    <w:rsid w:val="00FE6C2A"/>
    <w:rsid w:val="00FE73D0"/>
    <w:rsid w:val="00FE7646"/>
    <w:rsid w:val="00FE7EC0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0C6E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0C6E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916F0-C3B8-48FE-B7AF-7BE97481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2949</TotalTime>
  <Pages>20</Pages>
  <Words>1000</Words>
  <Characters>5700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679</cp:revision>
  <cp:lastPrinted>2026-01-07T04:31:00Z</cp:lastPrinted>
  <dcterms:created xsi:type="dcterms:W3CDTF">2022-09-26T02:48:00Z</dcterms:created>
  <dcterms:modified xsi:type="dcterms:W3CDTF">2026-01-07T06:11:00Z</dcterms:modified>
</cp:coreProperties>
</file>