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0E8BB3B1" w:rsidR="005402A1" w:rsidRPr="00080678" w:rsidRDefault="00613FF9" w:rsidP="00E76D00">
      <w:pPr>
        <w:shd w:val="clear" w:color="auto" w:fill="022E52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2</w:t>
      </w:r>
      <w:r w:rsidR="007773D0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080678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080678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ตู วาว</w:t>
      </w:r>
      <w:proofErr w:type="spellStart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ู่</w:t>
      </w:r>
      <w:proofErr w:type="spellEnd"/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ซาน 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Cold &amp; Cool !!</w:t>
      </w:r>
    </w:p>
    <w:p w14:paraId="79A2C735" w14:textId="0BA3D8E1" w:rsidR="00657C8E" w:rsidRPr="00080678" w:rsidRDefault="004074A6" w:rsidP="00E76D00">
      <w:pPr>
        <w:shd w:val="clear" w:color="auto" w:fill="022E52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มกราคม</w:t>
      </w:r>
      <w:r w:rsidR="0052024C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มีนาคม</w:t>
      </w:r>
      <w:r w:rsidR="0052024C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552E0B" w:rsidRPr="00080678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2570</w:t>
      </w:r>
    </w:p>
    <w:p w14:paraId="353A2FC7" w14:textId="5E1D5546" w:rsidR="00B46EE1" w:rsidRPr="00080678" w:rsidRDefault="00125525" w:rsidP="0018683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080678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265D50EC" wp14:editId="202A2F94">
            <wp:extent cx="5951220" cy="595122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22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2B1F" w14:textId="578345AC" w:rsidR="00B46EE1" w:rsidRPr="00080678" w:rsidRDefault="00E81395" w:rsidP="00B46EE1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 ภูเขาโต๊ะที่ใหญ่ที่สุดในโลก เป็นแหล่งท่องเที่ยวระดับ </w:t>
      </w:r>
      <w:r w:rsidRPr="00080678">
        <w:rPr>
          <w:rFonts w:ascii="TH Sarabun New" w:hAnsi="TH Sarabun New" w:cs="TH Sarabun New"/>
          <w:sz w:val="36"/>
          <w:szCs w:val="36"/>
        </w:rPr>
        <w:t xml:space="preserve">4A </w:t>
      </w:r>
      <w:r w:rsidRPr="00080678">
        <w:rPr>
          <w:rFonts w:ascii="TH Sarabun New" w:hAnsi="TH Sarabun New" w:cs="TH Sarabun New"/>
          <w:sz w:val="36"/>
          <w:szCs w:val="36"/>
          <w:cs/>
        </w:rPr>
        <w:t>ของจีน</w:t>
      </w:r>
    </w:p>
    <w:p w14:paraId="5C6B4DA6" w14:textId="671A4141" w:rsidR="004A4429" w:rsidRPr="00080678" w:rsidRDefault="00552E0B" w:rsidP="00186835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ร้านหนังสือจงซูเก๋อ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ร้านหนังสือที่สวยงามอลังการราวกับโลกเวทมนตร์</w:t>
      </w:r>
    </w:p>
    <w:bookmarkEnd w:id="0"/>
    <w:p w14:paraId="1BD5D5DB" w14:textId="34F169EB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8960" behindDoc="0" locked="0" layoutInCell="1" allowOverlap="1" wp14:anchorId="2BC2F5DB" wp14:editId="1D5A5145">
            <wp:simplePos x="0" y="0"/>
            <wp:positionH relativeFrom="margin">
              <wp:posOffset>36195</wp:posOffset>
            </wp:positionH>
            <wp:positionV relativeFrom="paragraph">
              <wp:posOffset>-158115</wp:posOffset>
            </wp:positionV>
            <wp:extent cx="6753296" cy="8366023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296" cy="8366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DF5FEA" w14:textId="2BC162A0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55C86E5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A14894" w14:textId="3C5519DF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B655D5B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0E7D2AD" w14:textId="0827D5EB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0172AFF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14C9A5D" w14:textId="175A1630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9D6F4E8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EFC824" w14:textId="27B3A7D8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710B827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04B2247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6D66896" w14:textId="281F662F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802168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04DCF04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FF9E5C4" w14:textId="0F9762A8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67F275B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BEC4D7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838B3B9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828AEB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C9A8807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4AF6444" w14:textId="64BF8C76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FE86152" w14:textId="77777777" w:rsidR="0031155A" w:rsidRPr="00080678" w:rsidRDefault="0031155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32335BE8" w:rsidR="000357FB" w:rsidRPr="00080678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59A64C" w14:textId="53ABF951" w:rsidR="0031155A" w:rsidRPr="00080678" w:rsidRDefault="0031155A" w:rsidP="0031155A">
      <w:pPr>
        <w:tabs>
          <w:tab w:val="left" w:pos="4932"/>
        </w:tabs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sz w:val="36"/>
          <w:szCs w:val="36"/>
          <w:cs/>
        </w:rPr>
        <w:tab/>
      </w:r>
    </w:p>
    <w:tbl>
      <w:tblPr>
        <w:tblStyle w:val="31"/>
        <w:tblpPr w:leftFromText="180" w:rightFromText="180" w:vertAnchor="text" w:horzAnchor="margin" w:tblpX="12" w:tblpY="65"/>
        <w:tblW w:w="10624" w:type="dxa"/>
        <w:tblBorders>
          <w:top w:val="single" w:sz="24" w:space="0" w:color="E7F4FF"/>
          <w:left w:val="single" w:sz="24" w:space="0" w:color="E7F4FF"/>
          <w:bottom w:val="single" w:sz="24" w:space="0" w:color="E7F4FF"/>
          <w:right w:val="single" w:sz="24" w:space="0" w:color="E7F4FF"/>
          <w:insideH w:val="single" w:sz="24" w:space="0" w:color="E7F4FF"/>
          <w:insideV w:val="single" w:sz="24" w:space="0" w:color="E7F4FF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5"/>
        <w:gridCol w:w="1987"/>
        <w:gridCol w:w="19"/>
      </w:tblGrid>
      <w:tr w:rsidR="00202D8B" w:rsidRPr="00080678" w14:paraId="74207BE7" w14:textId="77777777" w:rsidTr="00E76D0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9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022E52"/>
            <w:vAlign w:val="center"/>
          </w:tcPr>
          <w:p w14:paraId="428D3D6E" w14:textId="77777777" w:rsidR="00202D8B" w:rsidRPr="00080678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22E52"/>
            <w:vAlign w:val="center"/>
          </w:tcPr>
          <w:p w14:paraId="1AB5CAA4" w14:textId="00CDEDCB" w:rsidR="00202D8B" w:rsidRPr="00080678" w:rsidRDefault="000F6F0F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22E52"/>
            <w:vAlign w:val="center"/>
            <w:hideMark/>
          </w:tcPr>
          <w:p w14:paraId="4B2BB8CA" w14:textId="420205FF" w:rsidR="00202D8B" w:rsidRPr="00080678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  <w:r w:rsidR="000F6F0F" w:rsidRPr="000806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  <w:t>(อายุ 2 - 18 ปี)</w:t>
            </w:r>
          </w:p>
        </w:tc>
        <w:tc>
          <w:tcPr>
            <w:tcW w:w="1987" w:type="dxa"/>
            <w:tcBorders>
              <w:bottom w:val="none" w:sz="0" w:space="0" w:color="auto"/>
            </w:tcBorders>
            <w:shd w:val="clear" w:color="auto" w:fill="022E52"/>
            <w:vAlign w:val="center"/>
            <w:hideMark/>
          </w:tcPr>
          <w:p w14:paraId="675CF499" w14:textId="77777777" w:rsidR="00202D8B" w:rsidRPr="00080678" w:rsidRDefault="00202D8B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0F6F0F" w:rsidRPr="00080678" w14:paraId="5A99B9DC" w14:textId="77777777" w:rsidTr="00E76D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B1414F2" w14:textId="1EDD693E" w:rsidR="000F6F0F" w:rsidRPr="00080678" w:rsidRDefault="00F71CF9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- 05</w:t>
            </w:r>
            <w:r w:rsidR="000F6F0F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</w:t>
            </w:r>
            <w:r w:rsidR="000F6F0F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1985" w:type="dxa"/>
            <w:shd w:val="clear" w:color="auto" w:fill="CAE6FE"/>
          </w:tcPr>
          <w:p w14:paraId="67331B85" w14:textId="12012551" w:rsidR="000F6F0F" w:rsidRPr="00080678" w:rsidRDefault="00476C7E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="00033313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EB3B906" w14:textId="31474661" w:rsidR="000F6F0F" w:rsidRPr="00080678" w:rsidRDefault="00476C7E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="000F6F0F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FCDF0C0" w14:textId="2663C35E" w:rsidR="000F6F0F" w:rsidRPr="00080678" w:rsidRDefault="00F71CF9" w:rsidP="000F6F0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F6F0F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="000F6F0F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C063D59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3B503E9B" w14:textId="442DCE3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1A0124FC" w14:textId="721AF92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8F48A80" w14:textId="2B10D11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87217C2" w14:textId="1752CF5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8656E42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61029C8" w14:textId="20CA864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7B0F551B" w14:textId="1036A85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640F88D" w14:textId="3E591ED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58C09EB" w14:textId="39CD848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74C4E50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3B5000DF" w14:textId="05BD7DB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71781C77" w14:textId="1ACA86D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7E9010F" w14:textId="55692C9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0DA71CB" w14:textId="4492583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7C54DBB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C871BE0" w14:textId="1EA45DA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09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2A1D9818" w14:textId="038AA39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C608F6F" w14:textId="5618ECC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F6B7070" w14:textId="03F6354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3849E3E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49A1832" w14:textId="6D0475C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30CE082C" w14:textId="6B6A293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6B1C46F0" w14:textId="5792C11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6DA65EA" w14:textId="1DE63DB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02B108F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1844719" w14:textId="5D8AAD3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3A939973" w14:textId="57ABAC4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B72964F" w14:textId="35C22C7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05FD441F" w14:textId="5C01E33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66D30D2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642554A" w14:textId="7BD18C78" w:rsidR="00476C7E" w:rsidRPr="00080678" w:rsidRDefault="00CF0BB4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12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2DB03017" w14:textId="3C7E7A3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5B31BD18" w14:textId="75D0CF4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E301A49" w14:textId="201A0A1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4066C62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EE92C41" w14:textId="6B6CA31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5ED91571" w14:textId="380037B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9187ECB" w14:textId="05D1A23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BC51D6B" w14:textId="5735A16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A933CC5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EA3D8F9" w14:textId="73280A3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79402E7B" w14:textId="4123E16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E442184" w14:textId="100CFD1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06C6901C" w14:textId="258431A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1EF3E2E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75C924E" w14:textId="7D49218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272DEC6E" w14:textId="4C4C83B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7D3F627" w14:textId="7208362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099706DF" w14:textId="11C3887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A64C654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8A18CB3" w14:textId="0F79946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4350E133" w14:textId="657CB86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0DC48A2" w14:textId="35086F5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6DDB1FED" w14:textId="7D9AD91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DAF09AB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6A69C36" w14:textId="1FFD4F4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379F3C76" w14:textId="583BE0D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72DF523B" w14:textId="49F15AA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7C6299B1" w14:textId="51A853F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5679464" w14:textId="77777777" w:rsidTr="00EC185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3EBDB39" w14:textId="5EA8592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23534D90" w14:textId="4B06EC2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DD354B8" w14:textId="34BFED7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F65F4A8" w14:textId="212A76B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610ED16" w14:textId="77777777" w:rsidTr="00EC18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91E4A2D" w14:textId="5B632A9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19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6B51B9D5" w14:textId="0816885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9531D83" w14:textId="61A65A9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49FEB41" w14:textId="7708D0E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DB9E1C3" w14:textId="77777777" w:rsidTr="00AE20E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4F98202D" w14:textId="0DE7069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4A36540A" w14:textId="1715BD8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142EB43" w14:textId="7BB1947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F4824D6" w14:textId="58BB38A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033313" w:rsidRPr="00080678" w14:paraId="3BEA9BA3" w14:textId="77777777" w:rsidTr="00AE20E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C5A0AF0" w14:textId="107F2554" w:rsidR="00033313" w:rsidRPr="00080678" w:rsidRDefault="00476C7E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1</w:t>
            </w:r>
            <w:r w:rsidR="00CF0BB4"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8</w:t>
            </w:r>
            <w:r w:rsidR="00033313"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 xml:space="preserve"> - </w:t>
            </w:r>
            <w:r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21</w:t>
            </w:r>
            <w:r w:rsidR="00033313"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033313" w:rsidRPr="0008067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4D6E16F0" w14:textId="49B232E1" w:rsidR="00033313" w:rsidRPr="00080678" w:rsidRDefault="00033313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11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372D0E7" w14:textId="208BF5BD" w:rsidR="00033313" w:rsidRPr="00080678" w:rsidRDefault="00033313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7" w:type="dxa"/>
            <w:shd w:val="clear" w:color="auto" w:fill="CAE6FE"/>
          </w:tcPr>
          <w:p w14:paraId="36C4EDFC" w14:textId="3F565C38" w:rsidR="00033313" w:rsidRPr="00080678" w:rsidRDefault="00033313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47201BB" w14:textId="77777777" w:rsidTr="00AE20E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572CA66" w14:textId="440666B7" w:rsidR="00476C7E" w:rsidRPr="00080678" w:rsidRDefault="00CF0BB4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3B6E50C6" w14:textId="3F9EB09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21DA1FC" w14:textId="4A19287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5DC0329" w14:textId="7A01809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8904E8A" w14:textId="77777777" w:rsidTr="00AE20E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E25F35C" w14:textId="2DD1D23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38A77E5E" w14:textId="33AEC2C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0CA79F5D" w14:textId="2E69BD5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59963A4" w14:textId="7635286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1562AA1B" w14:textId="77777777" w:rsidTr="00AE20E3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446D102A" w14:textId="208683C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0F6F9999" w14:textId="0F186FE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76431A3" w14:textId="33162F2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69D116C0" w14:textId="521D5CB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6F652F4" w14:textId="77777777" w:rsidTr="00AE20E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722E854" w14:textId="0699577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607B75C9" w14:textId="6652EA9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7B6281F3" w14:textId="4B172FC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0D2030A1" w14:textId="5972F35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44CEB5D" w14:textId="77777777" w:rsidTr="00D41877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325EED3" w14:textId="6D26744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5CA17A42" w14:textId="0B6DF43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9DC124A" w14:textId="4117EE3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AB67254" w14:textId="1567E32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E5D2AE6" w14:textId="77777777" w:rsidTr="00D418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2E951A2" w14:textId="19825FE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CAE6FE"/>
          </w:tcPr>
          <w:p w14:paraId="716BAE31" w14:textId="238660F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B06816A" w14:textId="1CD1175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39FA3D6" w14:textId="4C0DA65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0D9E6E2" w14:textId="77777777" w:rsidTr="00476C7E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30CC4A84" w14:textId="288441E6" w:rsidR="00476C7E" w:rsidRPr="00080678" w:rsidRDefault="00CF0BB4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- 24 กุมภาพันธ์ 2570</w:t>
            </w:r>
          </w:p>
          <w:p w14:paraId="6CD9AC75" w14:textId="7C6EB28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(วันหยุดชดเชยวันมาฆบูชา)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707289AE" w14:textId="78C7AAB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7518CCDF" w14:textId="16A7484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5378802B" w14:textId="2203015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02BFBA3" w14:textId="77777777" w:rsidTr="00476C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736774A1" w14:textId="707A74A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- 25 กุมภาพันธ์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3A609661" w14:textId="6BC7F76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2675DA30" w14:textId="2903AC3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124019D7" w14:textId="51B32A3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3843534" w14:textId="77777777" w:rsidTr="00476C7E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4275E711" w14:textId="5B98393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- 26 กุมภาพันธ์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01F3ECCF" w14:textId="73FC793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05D07714" w14:textId="7DFE9DA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2974DE63" w14:textId="7DE9A5A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A84401A" w14:textId="77777777" w:rsidTr="00476C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31569A7E" w14:textId="6544183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- 27 กุมภาพันธ์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42D1EE1A" w14:textId="2DAE663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0AA82388" w14:textId="6C2E6DD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6F67C1D7" w14:textId="673C751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DBD5DFF" w14:textId="77777777" w:rsidTr="00476C7E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6D27E4CC" w14:textId="2778FEF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- 28 กุมภาพันธ์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64CDD87D" w14:textId="76B0FD4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47F71172" w14:textId="309EF78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6C651AAD" w14:textId="573E2E2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89E205F" w14:textId="77777777" w:rsidTr="00476C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401EB8ED" w14:textId="5044503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กุมภาพันธ์ - 01 มีนาคม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25A3F0ED" w14:textId="09F3878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1D5E870C" w14:textId="59B6B56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4E6F8DC2" w14:textId="5E32655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305EEE8" w14:textId="77777777" w:rsidTr="00476C7E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A9D7FD"/>
            <w:vAlign w:val="center"/>
          </w:tcPr>
          <w:p w14:paraId="6F3C60C8" w14:textId="216C386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CF0BB4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กุมภาพันธ์ - 02 มีนาคม 2570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1D36713C" w14:textId="53228B0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9D7FD"/>
            <w:vAlign w:val="center"/>
          </w:tcPr>
          <w:p w14:paraId="4CA2CF5B" w14:textId="660AE41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A9D7FD"/>
            <w:vAlign w:val="center"/>
          </w:tcPr>
          <w:p w14:paraId="1CF9B79E" w14:textId="41E3EB5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033313" w:rsidRPr="00080678" w14:paraId="613C91CE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62A47B5" w14:textId="2A02C9D4" w:rsidR="00033313" w:rsidRPr="00080678" w:rsidRDefault="00080678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กุมภาพันธ์</w:t>
            </w:r>
            <w:r w:rsidR="00033313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- 03 มีนาคม 2570</w:t>
            </w:r>
          </w:p>
        </w:tc>
        <w:tc>
          <w:tcPr>
            <w:tcW w:w="1985" w:type="dxa"/>
            <w:shd w:val="clear" w:color="auto" w:fill="CAE6FE"/>
          </w:tcPr>
          <w:p w14:paraId="4402285A" w14:textId="4D6EEDFB" w:rsidR="00033313" w:rsidRPr="00080678" w:rsidRDefault="00476C7E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="00033313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1D2E940" w14:textId="21F46483" w:rsidR="00033313" w:rsidRPr="00080678" w:rsidRDefault="00476C7E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="00033313"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34B0CF3" w14:textId="51B79955" w:rsidR="00033313" w:rsidRPr="00080678" w:rsidRDefault="00033313" w:rsidP="0003331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2C044FC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342BC723" w14:textId="1A77853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368A4E15" w14:textId="3F71D85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72E23C4A" w14:textId="40486BE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6C2FD9B7" w14:textId="630E97B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1C6AA0A1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439DD6F6" w14:textId="5F76E5A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1E60FA29" w14:textId="48D1DF1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0969BAB5" w14:textId="580121D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82C73FE" w14:textId="6AC0A6E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419AF66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185A94C" w14:textId="1ED2239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26"/>
                <w:szCs w:val="2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7C61C23E" w14:textId="7C3344B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26"/>
                <w:szCs w:val="2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D65CC71" w14:textId="3D42BCC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560F812" w14:textId="7388084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2F15404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6331ACA" w14:textId="1794D8D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47323C80" w14:textId="19F4FC9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6D47C401" w14:textId="2324A6D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75373B78" w14:textId="4D5671E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38DC9D5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3557E750" w14:textId="4ADC1D4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163393E2" w14:textId="51CD9FE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53BD05C4" w14:textId="15F70C6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59300AE" w14:textId="3C445AF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E913C19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135786F" w14:textId="3660A62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20F4D5CB" w14:textId="3F13D60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6BBA9281" w14:textId="7D5D62C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6F933CD2" w14:textId="66C1ECD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CE4CAAD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83CEBEA" w14:textId="4197011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03122188" w14:textId="1641A05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699D096A" w14:textId="348B73C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87F0B64" w14:textId="60A182B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5034E26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FFF4DEC" w14:textId="7CAD13A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042C1ED5" w14:textId="6B775C9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BA784A2" w14:textId="63E8D17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497F79E" w14:textId="1F1B136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0ECE40D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FAEFF4D" w14:textId="748B75F4" w:rsidR="00476C7E" w:rsidRPr="00080678" w:rsidRDefault="00080678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268A68C3" w14:textId="647E245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6E1D62F" w14:textId="5BB41D4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0E29EA5" w14:textId="2D010B1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0BD6977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CABAF1A" w14:textId="1882A7D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55503FFC" w14:textId="1EA51FA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02B37F1E" w14:textId="59A3E07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B2049D6" w14:textId="1508931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FBAE217" w14:textId="77777777" w:rsidTr="00EA005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4AB0EEE4" w14:textId="5B180E1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69240466" w14:textId="522AFC5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5C9A86E" w14:textId="3FCFC80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44F429A" w14:textId="445B0A0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E2325B0" w14:textId="77777777" w:rsidTr="00EA0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61D9CF4" w14:textId="0AFB830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3EAAEF23" w14:textId="56BD235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EA4E1BD" w14:textId="49AE190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674E933" w14:textId="21D02C2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36E2C50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FB8493F" w14:textId="782FA89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- 16 มีนาคม 2570</w:t>
            </w:r>
          </w:p>
        </w:tc>
        <w:tc>
          <w:tcPr>
            <w:tcW w:w="1985" w:type="dxa"/>
            <w:shd w:val="clear" w:color="auto" w:fill="CAE6FE"/>
          </w:tcPr>
          <w:p w14:paraId="19572137" w14:textId="0714F3B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EA206BC" w14:textId="6518997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68E92646" w14:textId="49289E3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54B9FE18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1BDB9AA" w14:textId="17D491E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- 17 มีนาคม 2570</w:t>
            </w:r>
          </w:p>
        </w:tc>
        <w:tc>
          <w:tcPr>
            <w:tcW w:w="1985" w:type="dxa"/>
            <w:shd w:val="clear" w:color="auto" w:fill="CAE6FE"/>
          </w:tcPr>
          <w:p w14:paraId="5A544A80" w14:textId="7914B20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6EBB05E9" w14:textId="35FBB8E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7DEADB0" w14:textId="60A882A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4493845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A4B2F84" w14:textId="5DED76A7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3DF3230C" w14:textId="53F439F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3944659" w14:textId="1BEAAD06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A5B86A4" w14:textId="37C99A8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4B18A0B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E30D7F8" w14:textId="31A6A7E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103352CB" w14:textId="7292914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BFBFAC2" w14:textId="3C10C82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CCFA31E" w14:textId="62E6729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3C66F62A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5A60606" w14:textId="2A27053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7E788193" w14:textId="2984466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700FE2E1" w14:textId="7619E735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C7FC2F5" w14:textId="3D19EC0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32E6CEE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61121E2" w14:textId="61F9529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5A8B6CB5" w14:textId="1BF9E09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1D64A59" w14:textId="2CCB800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04EF1612" w14:textId="4E10E09C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40CB6B03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0F6F32A" w14:textId="406C5127" w:rsidR="00476C7E" w:rsidRPr="00080678" w:rsidRDefault="00080678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22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00F32BDE" w14:textId="3C091CC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0BE68BD0" w14:textId="17C9878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68E6BD4" w14:textId="5EE2523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1135B9E3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0CFFACBE" w14:textId="3298275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48BD055C" w14:textId="42A4F6F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16836DD2" w14:textId="2EC63C5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B18CB22" w14:textId="4B722A1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8D54C96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8538FDE" w14:textId="7D90FD4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1D44D4AA" w14:textId="11E4D05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749F5113" w14:textId="0834D5D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1EF64582" w14:textId="1C3F5FD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A9D128E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1DCC36C9" w14:textId="06C41C3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37E69A66" w14:textId="1514891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4BDFCFE" w14:textId="6A083B2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79F701F" w14:textId="420CDE3A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1E2BC8BB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DDAD29A" w14:textId="2D53AE0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5B515A28" w14:textId="21E3F34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5AFCA857" w14:textId="43E4643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9D2FC74" w14:textId="0C2F383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E590970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5F895251" w14:textId="03F8C22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42DE02DB" w14:textId="2F0DE3F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5A205D87" w14:textId="6166DC3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26B0F94F" w14:textId="7F0F8CD3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0C71BCC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2FB8B242" w14:textId="3B01D81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755ACB4C" w14:textId="24E6A60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37362B21" w14:textId="05F5F6F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4216908" w14:textId="4D27468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26706668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4D8CD535" w14:textId="17C44B4B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23DE6CE1" w14:textId="43D5F39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703AC76" w14:textId="44DC1E0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2FBF199" w14:textId="002CAB3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67057671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C4E7C04" w14:textId="09DBDF2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</w:t>
            </w:r>
            <w:r w:rsidR="00111790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2570</w:t>
            </w:r>
          </w:p>
        </w:tc>
        <w:tc>
          <w:tcPr>
            <w:tcW w:w="1985" w:type="dxa"/>
            <w:shd w:val="clear" w:color="auto" w:fill="CAE6FE"/>
          </w:tcPr>
          <w:p w14:paraId="6ACF4100" w14:textId="2268DCE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BFD97CF" w14:textId="7B5C5A02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3AB5AEF3" w14:textId="14F1C84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5ED3C5E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65700E14" w14:textId="46A3903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="00080678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- 31 มีนาคม 2570</w:t>
            </w:r>
          </w:p>
        </w:tc>
        <w:tc>
          <w:tcPr>
            <w:tcW w:w="1985" w:type="dxa"/>
            <w:shd w:val="clear" w:color="auto" w:fill="CAE6FE"/>
          </w:tcPr>
          <w:p w14:paraId="5B314FC9" w14:textId="235EBA6F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0DCEB441" w14:textId="4E3CA5F1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DE5DA1C" w14:textId="0DB9449E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7F7366BC" w14:textId="77777777" w:rsidTr="00F4199A">
        <w:trPr>
          <w:gridAfter w:val="1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CAE6FE"/>
          </w:tcPr>
          <w:p w14:paraId="7BE81382" w14:textId="784C7FC4" w:rsidR="00476C7E" w:rsidRPr="00080678" w:rsidRDefault="00080678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- 01 เมษายน 2570</w:t>
            </w:r>
          </w:p>
        </w:tc>
        <w:tc>
          <w:tcPr>
            <w:tcW w:w="1985" w:type="dxa"/>
            <w:shd w:val="clear" w:color="auto" w:fill="CAE6FE"/>
          </w:tcPr>
          <w:p w14:paraId="7477AABF" w14:textId="280A7EA4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2DDE5C7F" w14:textId="372F0128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468F3865" w14:textId="01BCC54D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476C7E" w:rsidRPr="00080678" w14:paraId="0F875A46" w14:textId="77777777" w:rsidTr="00F4199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CAE6FE"/>
          </w:tcPr>
          <w:p w14:paraId="05074FFE" w14:textId="67933CFE" w:rsidR="00476C7E" w:rsidRPr="00080678" w:rsidRDefault="00080678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</w:t>
            </w:r>
            <w:r w:rsidR="00476C7E" w:rsidRPr="0008067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มีนาคม - 02 เมษายน 2570</w:t>
            </w:r>
          </w:p>
        </w:tc>
        <w:tc>
          <w:tcPr>
            <w:tcW w:w="1985" w:type="dxa"/>
            <w:shd w:val="clear" w:color="auto" w:fill="CAE6FE"/>
          </w:tcPr>
          <w:p w14:paraId="049469CA" w14:textId="43AFEBC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CAE6FE"/>
          </w:tcPr>
          <w:p w14:paraId="4CAB2BCB" w14:textId="34D0E940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7" w:type="dxa"/>
            <w:shd w:val="clear" w:color="auto" w:fill="CAE6FE"/>
          </w:tcPr>
          <w:p w14:paraId="5DBBFA8A" w14:textId="51348B99" w:rsidR="00476C7E" w:rsidRPr="00080678" w:rsidRDefault="00476C7E" w:rsidP="00476C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5</w:t>
            </w:r>
            <w:r w:rsidRPr="0008067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F71CF9" w:rsidRPr="00080678" w14:paraId="13A0D0C4" w14:textId="77777777" w:rsidTr="00E76D00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4" w:type="dxa"/>
            <w:gridSpan w:val="5"/>
            <w:tcBorders>
              <w:right w:val="none" w:sz="0" w:space="0" w:color="auto"/>
            </w:tcBorders>
            <w:shd w:val="clear" w:color="auto" w:fill="022E52"/>
            <w:hideMark/>
          </w:tcPr>
          <w:p w14:paraId="57543946" w14:textId="77777777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42D82607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22E52"/>
                <w:cs/>
              </w:rPr>
              <w:t xml:space="preserve">ตามธรรมเนียม 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22E52"/>
                <w:cs/>
              </w:rPr>
              <w:t xml:space="preserve">ท่านละ </w:t>
            </w:r>
            <w:r w:rsidR="00CA1D29"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22E52"/>
              </w:rPr>
              <w:t>2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22E52"/>
              </w:rPr>
              <w:t>,</w:t>
            </w:r>
            <w:r w:rsidR="00CA1D29"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22E52"/>
              </w:rPr>
              <w:t>0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22E52"/>
                <w:cs/>
              </w:rPr>
              <w:t>00 บาท/ท่าน/ทริป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22E52"/>
                <w:cs/>
              </w:rPr>
              <w:t xml:space="preserve"> (ยกเว้นเด็กต่ำกว่า 2 ขวบ)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22E52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55975B36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A931464" w14:textId="000B50A8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362E2"/>
              </w:rPr>
            </w:pP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 (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JOINLAND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u w:val="single"/>
                <w:cs/>
              </w:rPr>
              <w:t>หัก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ค่าตั๋วเครื่องบิน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4,000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08FE9DE1" w14:textId="6D98A2B5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shd w:val="clear" w:color="auto" w:fill="0362E2"/>
              </w:rPr>
            </w:pPr>
            <w:r w:rsidRPr="000806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  <w:t xml:space="preserve">*** โปรแกรมนี้มีลงร้านรัฐบาล </w:t>
            </w:r>
            <w:r w:rsidR="00301ED2" w:rsidRPr="000806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  <w:t>4</w:t>
            </w:r>
            <w:r w:rsidRPr="00080678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  <w:t xml:space="preserve"> ร้าน ***</w:t>
            </w:r>
          </w:p>
          <w:p w14:paraId="42750D0D" w14:textId="4095B336" w:rsidR="00F71CF9" w:rsidRPr="00080678" w:rsidRDefault="00F71CF9" w:rsidP="00F71CF9">
            <w:pPr>
              <w:shd w:val="clear" w:color="auto" w:fill="022E52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362E2"/>
              </w:rPr>
            </w:pP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lastRenderedPageBreak/>
              <w:t>พาสปอร์ตต่างชาติ (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FOREIGN PASSPORT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) ค่าทัวร์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u w:val="single"/>
                <w:cs/>
              </w:rPr>
              <w:t>เพิ่ม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2,000 </w:t>
            </w:r>
            <w:r w:rsidRPr="00080678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บาท / ท่าน</w:t>
            </w:r>
          </w:p>
          <w:p w14:paraId="515EA891" w14:textId="41A555AE" w:rsidR="00F71CF9" w:rsidRPr="00080678" w:rsidRDefault="00F71CF9" w:rsidP="00F71CF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70C0"/>
                <w:cs/>
              </w:rPr>
              <w:t xml:space="preserve">อัตราภาษีน้ำมันและสนามบิน ณ วันที่ </w:t>
            </w:r>
            <w:r w:rsidR="00E804EE"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70C0"/>
                <w:cs/>
              </w:rPr>
              <w:t>10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70C0"/>
                <w:cs/>
              </w:rPr>
              <w:t xml:space="preserve"> ตุลาคม 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70C0"/>
              </w:rPr>
              <w:t>2569 (</w:t>
            </w:r>
            <w:r w:rsidRPr="000806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70C0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F71CF9" w:rsidRPr="00080678" w:rsidRDefault="00F71CF9" w:rsidP="00F71CF9">
            <w:pPr>
              <w:shd w:val="clear" w:color="auto" w:fill="03200C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A7CE8BD" w14:textId="53507B3F" w:rsidR="005B4319" w:rsidRPr="00080678" w:rsidRDefault="003E1513" w:rsidP="00E8139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</w:p>
    <w:p w14:paraId="3135A9E9" w14:textId="28DEDD4E" w:rsidR="00125525" w:rsidRPr="00080678" w:rsidRDefault="00125525" w:rsidP="00CF0BB4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สำคัญโปรดอ่าน</w:t>
      </w:r>
    </w:p>
    <w:p w14:paraId="72C41267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6702F38D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7746450E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DD42C4F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2FB4C737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54B4DC4" w14:textId="77777777" w:rsidR="00125525" w:rsidRPr="00080678" w:rsidRDefault="00125525" w:rsidP="00CF0BB4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33683EEF" w14:textId="14F95628" w:rsidR="000F6F0F" w:rsidRPr="00080678" w:rsidRDefault="00125525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080678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C6AF88D" w14:textId="6ECDFFA7" w:rsidR="005B4319" w:rsidRPr="00080678" w:rsidRDefault="005B4319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6FD59FFA" w14:textId="716732D4" w:rsidR="005B4319" w:rsidRPr="00080678" w:rsidRDefault="005B4319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F15D658" w14:textId="23CCB407" w:rsidR="005B4319" w:rsidRPr="00080678" w:rsidRDefault="005B4319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7F234402" w14:textId="06F50E45" w:rsidR="005B4319" w:rsidRPr="00080678" w:rsidRDefault="005B4319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43AC53C" w14:textId="77777777" w:rsidR="005B4319" w:rsidRPr="00080678" w:rsidRDefault="005B4319" w:rsidP="00CF0BB4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71899DD6" w:rsidR="0042130E" w:rsidRPr="00080678" w:rsidRDefault="009F3AB5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547642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</w:p>
    <w:p w14:paraId="397DDF7F" w14:textId="77777777" w:rsidR="0006263A" w:rsidRPr="00080678" w:rsidRDefault="0006263A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6C75C70E" w:rsidR="002C2F90" w:rsidRPr="00080678" w:rsidRDefault="00FB3C5B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22.00</w:t>
      </w:r>
      <w:r w:rsidR="003772EA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08067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080678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080678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0806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3A6998" w:rsidRPr="00080678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146A41" w:rsidRPr="000806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0D5B53" w:rsidRPr="00080678">
        <w:rPr>
          <w:rFonts w:ascii="TH Sarabun New" w:hAnsi="TH Sarabun New" w:cs="TH Sarabun New"/>
          <w:b/>
          <w:bCs/>
          <w:sz w:val="36"/>
          <w:szCs w:val="36"/>
        </w:rPr>
        <w:t>B</w:t>
      </w:r>
      <w:r w:rsidR="003A6998" w:rsidRPr="0008067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08067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080678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080678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0806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080678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080678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080678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4D998AD0" w14:textId="31C688DA" w:rsidR="00161880" w:rsidRPr="00080678" w:rsidRDefault="002943B4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7E6CD03" w14:textId="23CB958B" w:rsidR="00A33086" w:rsidRPr="00080678" w:rsidRDefault="00A33086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</w:t>
      </w:r>
      <w:r w:rsidR="009E2819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ที่สอง</w:t>
      </w: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A20AD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กรุงเทพฯ - ท่าอากาศยานนานาชาติเฉ</w:t>
      </w:r>
      <w:proofErr w:type="spellStart"/>
      <w:r w:rsidR="001A20AD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1A20AD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ตูเทียนฟู่ (เมืองเฉ</w:t>
      </w:r>
      <w:proofErr w:type="spellStart"/>
      <w:r w:rsidR="001A20AD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1A20AD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ตู) - </w:t>
      </w:r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เมืองตูเจียงเอ</w:t>
      </w:r>
      <w:proofErr w:type="spellStart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ี้ยน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ร้านหนังสือจงซูเก๋อ</w:t>
      </w:r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76C7E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จัตุรัสหยางเทียน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วู่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รูปปั้นหมีแพน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ด้า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นอน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เซลฟี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- </w:t>
      </w:r>
      <w:r w:rsidR="00547642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ร้านยาสมุนไพรจีน</w:t>
      </w:r>
      <w:r w:rsidR="00525F8E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: </w:t>
      </w:r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หุบเขาแพน</w:t>
      </w:r>
      <w:proofErr w:type="spellStart"/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ด้า</w:t>
      </w:r>
      <w:proofErr w:type="spellEnd"/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ตูเจียงเอ</w:t>
      </w:r>
      <w:proofErr w:type="spellStart"/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ี้ยน</w:t>
      </w:r>
      <w:proofErr w:type="spellEnd"/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 xml:space="preserve"> + งานเลี้ยงอาหารกระบอกไม้ไผ่ธีมแพน</w:t>
      </w:r>
      <w:proofErr w:type="spellStart"/>
      <w:r w:rsidR="00EA7AE7" w:rsidRPr="00080678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ด้า</w:t>
      </w:r>
      <w:proofErr w:type="spellEnd"/>
      <w:r w:rsidR="00EA7AE7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8E6F84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เมืองโบราณกวนเซี่</w:t>
      </w:r>
      <w:proofErr w:type="spellStart"/>
      <w:r w:rsidR="008E6F84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ยน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สะพานหนานเฉียว</w:t>
      </w:r>
    </w:p>
    <w:p w14:paraId="4133C21B" w14:textId="77777777" w:rsidR="0047761F" w:rsidRPr="00080678" w:rsidRDefault="0047761F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699101" w14:textId="4D015618" w:rsidR="00FB3C5B" w:rsidRPr="00080678" w:rsidRDefault="00FB3C5B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01.10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08067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080678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080678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B43CE6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8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1CF3434D" w14:textId="4871BCCC" w:rsidR="00FB3C5B" w:rsidRPr="00080678" w:rsidRDefault="000C31C2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05.10</w:t>
      </w:r>
      <w:r w:rsidR="00FB3C5B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FB3C5B" w:rsidRPr="00080678">
        <w:rPr>
          <w:rFonts w:ascii="TH Sarabun New" w:hAnsi="TH Sarabun New" w:cs="TH Sarabun New"/>
          <w:b/>
          <w:bCs/>
          <w:sz w:val="36"/>
          <w:szCs w:val="36"/>
        </w:rPr>
        <w:tab/>
      </w:r>
      <w:r w:rsidR="00FB3C5B" w:rsidRPr="00080678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FB3C5B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FB3C5B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FB3C5B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="00FB3C5B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FB3C5B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="00FB3C5B" w:rsidRPr="00080678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="00FB3C5B" w:rsidRPr="00080678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FB3C5B" w:rsidRPr="00080678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FB3C5B" w:rsidRPr="00080678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3B12AF0" w14:textId="10DA5534" w:rsidR="0052024C" w:rsidRPr="00080678" w:rsidRDefault="0052024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3C5B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บริการอาหารเช้าแบบกล่อง </w:t>
      </w:r>
      <w:r w:rsidR="00FB3C5B"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FB3C5B" w:rsidRPr="00080678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BOX)</w:t>
      </w:r>
    </w:p>
    <w:p w14:paraId="2303545B" w14:textId="1664AF66" w:rsidR="00961D8F" w:rsidRPr="00080678" w:rsidRDefault="00961D8F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ี้ยน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ตั้งอยู่ในมณฑลเสฉวน มีชื่อเสียงจาการสร้างเขื่อนดินแห่งแรกของโลกที่มีอายุกว่า </w:t>
      </w:r>
      <w:r w:rsidRPr="00080678">
        <w:rPr>
          <w:rFonts w:ascii="TH Sarabun New" w:hAnsi="TH Sarabun New" w:cs="TH Sarabun New"/>
          <w:sz w:val="36"/>
          <w:szCs w:val="36"/>
        </w:rPr>
        <w:t xml:space="preserve">2,000 </w:t>
      </w:r>
      <w:r w:rsidRPr="00080678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Pr="00080678">
        <w:rPr>
          <w:rFonts w:ascii="TH Sarabun New" w:hAnsi="TH Sarabun New" w:cs="TH Sarabun New"/>
          <w:sz w:val="36"/>
          <w:szCs w:val="36"/>
        </w:rPr>
        <w:t xml:space="preserve"> 2000 </w:t>
      </w:r>
      <w:r w:rsidRPr="00080678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Pr="00080678">
        <w:rPr>
          <w:rFonts w:ascii="TH Sarabun New" w:hAnsi="TH Sarabun New" w:cs="TH Sarabun New"/>
          <w:i/>
          <w:iCs/>
          <w:sz w:val="36"/>
          <w:szCs w:val="36"/>
        </w:rPr>
        <w:t xml:space="preserve">2 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>ชั่วโมง)</w:t>
      </w:r>
    </w:p>
    <w:p w14:paraId="7D2A4FB5" w14:textId="19F3A38D" w:rsidR="0010695C" w:rsidRPr="00080678" w:rsidRDefault="00E92EB8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961D8F" w:rsidRPr="000806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10695C" w:rsidRPr="00080678">
        <w:rPr>
          <w:rFonts w:ascii="TH Sarabun New" w:hAnsi="TH Sarabun New" w:cs="TH Sarabun New"/>
          <w:sz w:val="36"/>
          <w:szCs w:val="36"/>
          <w:cs/>
          <w:lang w:val="th-TH"/>
        </w:rPr>
        <w:t xml:space="preserve">นำท่านสู่ </w:t>
      </w:r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th-TH"/>
        </w:rPr>
        <w:t xml:space="preserve">ร้านหนังสือจงซูเก๋อ </w:t>
      </w:r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Zhongshuge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Bookstore)</w:t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10695C" w:rsidRPr="00080678">
        <w:rPr>
          <w:rFonts w:ascii="TH Sarabun New" w:hAnsi="TH Sarabun New" w:cs="TH Sarabun New"/>
          <w:sz w:val="36"/>
          <w:szCs w:val="36"/>
          <w:cs/>
          <w:lang w:val="th-TH"/>
        </w:rPr>
        <w:t xml:space="preserve">ร้านหนังสือสุดล้ำสมัยที่ถูกเนรมิตให้ดูแปลกตาเหมือนหลุดมาจากภาพยนตร์ </w:t>
      </w:r>
      <w:r w:rsidR="0010695C" w:rsidRPr="00080678">
        <w:rPr>
          <w:rFonts w:ascii="TH Sarabun New" w:hAnsi="TH Sarabun New" w:cs="TH Sarabun New"/>
          <w:sz w:val="36"/>
          <w:szCs w:val="36"/>
        </w:rPr>
        <w:t xml:space="preserve">Inception </w:t>
      </w:r>
      <w:r w:rsidR="0010695C" w:rsidRPr="00080678">
        <w:rPr>
          <w:rFonts w:ascii="TH Sarabun New" w:hAnsi="TH Sarabun New" w:cs="TH Sarabun New"/>
          <w:sz w:val="36"/>
          <w:szCs w:val="36"/>
          <w:cs/>
          <w:lang w:val="th-TH"/>
        </w:rPr>
        <w:t>ตัวเพดานกระจกสะท้อนภาพ</w:t>
      </w:r>
      <w:r w:rsidR="0010695C" w:rsidRPr="00080678">
        <w:rPr>
          <w:rFonts w:ascii="TH Sarabun New" w:hAnsi="TH Sarabun New" w:cs="TH Sarabun New"/>
          <w:sz w:val="36"/>
          <w:szCs w:val="36"/>
          <w:cs/>
          <w:lang w:val="th-TH"/>
        </w:rPr>
        <w:lastRenderedPageBreak/>
        <w:t>บันไดซิกแซกภายในร้านหนังสือจงซูเก๋อ ทำให้ร้านหนังสือแห่งนี้ดูมีลูกเล่นแตกต่างจากร้านหนังสือทั่วไป</w:t>
      </w:r>
    </w:p>
    <w:p w14:paraId="5B40C35F" w14:textId="77777777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F750219" wp14:editId="26DE6F3F">
            <wp:extent cx="6840220" cy="455993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1C215" w14:textId="135A5272" w:rsidR="00906522" w:rsidRPr="00080678" w:rsidRDefault="00111790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color w:val="0070C0"/>
          <w:sz w:val="36"/>
          <w:szCs w:val="36"/>
          <w:cs/>
        </w:rPr>
        <w:tab/>
      </w:r>
    </w:p>
    <w:p w14:paraId="5F5576BC" w14:textId="7DF259F5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จัตุรัสหยางเทียน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วู่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Yangtianwo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Square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เพื่อให้ท่านได้ถ่ายกับรูปปั้นผลงานศิลปะ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รูปปั้นหมีแพน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นอน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เซลฟี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Selfie Panda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ที่ตั้งอยู่กลางจัตุรัสสุดน่ารัก ซึ่งออกแบบโดยนักออกแบบชื่อดัง </w:t>
      </w:r>
      <w:proofErr w:type="spellStart"/>
      <w:r w:rsidRPr="00080678">
        <w:rPr>
          <w:rFonts w:ascii="TH Sarabun New" w:hAnsi="TH Sarabun New" w:cs="TH Sarabun New"/>
          <w:sz w:val="36"/>
          <w:szCs w:val="36"/>
        </w:rPr>
        <w:t>Florentijn</w:t>
      </w:r>
      <w:proofErr w:type="spellEnd"/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proofErr w:type="spellStart"/>
      <w:r w:rsidRPr="00080678">
        <w:rPr>
          <w:rFonts w:ascii="TH Sarabun New" w:hAnsi="TH Sarabun New" w:cs="TH Sarabun New"/>
          <w:sz w:val="36"/>
          <w:szCs w:val="36"/>
        </w:rPr>
        <w:t>Hofman</w:t>
      </w:r>
      <w:proofErr w:type="spellEnd"/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หมีแพน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ตัวนี้มีความยาว </w:t>
      </w:r>
      <w:r w:rsidRPr="00080678">
        <w:rPr>
          <w:rFonts w:ascii="TH Sarabun New" w:hAnsi="TH Sarabun New" w:cs="TH Sarabun New"/>
          <w:sz w:val="36"/>
          <w:szCs w:val="36"/>
        </w:rPr>
        <w:t xml:space="preserve">26 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เมตร กว้าง </w:t>
      </w:r>
      <w:r w:rsidRPr="00080678">
        <w:rPr>
          <w:rFonts w:ascii="TH Sarabun New" w:hAnsi="TH Sarabun New" w:cs="TH Sarabun New"/>
          <w:sz w:val="36"/>
          <w:szCs w:val="36"/>
        </w:rPr>
        <w:t>1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3 เมตร สูง </w:t>
      </w:r>
      <w:r w:rsidRPr="00080678">
        <w:rPr>
          <w:rFonts w:ascii="TH Sarabun New" w:hAnsi="TH Sarabun New" w:cs="TH Sarabun New"/>
          <w:sz w:val="36"/>
          <w:szCs w:val="36"/>
        </w:rPr>
        <w:t>1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3 เมตรและหนัก </w:t>
      </w:r>
      <w:r w:rsidRPr="00080678">
        <w:rPr>
          <w:rFonts w:ascii="TH Sarabun New" w:hAnsi="TH Sarabun New" w:cs="TH Sarabun New"/>
          <w:sz w:val="36"/>
          <w:szCs w:val="36"/>
        </w:rPr>
        <w:t xml:space="preserve">130 </w:t>
      </w:r>
      <w:r w:rsidRPr="00080678">
        <w:rPr>
          <w:rFonts w:ascii="TH Sarabun New" w:hAnsi="TH Sarabun New" w:cs="TH Sarabun New"/>
          <w:sz w:val="36"/>
          <w:szCs w:val="36"/>
          <w:cs/>
        </w:rPr>
        <w:t>ตัน อยู่ในท่านอนหงายอยู่บนพื้น เท้ายกขึ้นจับไม้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สีชมพู เล่นถ่าย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อย่างสบายอารมณ์ น่ารักน่าเอ็นดูมาก นักออกแบบ </w:t>
      </w:r>
      <w:proofErr w:type="spellStart"/>
      <w:r w:rsidRPr="00080678">
        <w:rPr>
          <w:rFonts w:ascii="TH Sarabun New" w:hAnsi="TH Sarabun New" w:cs="TH Sarabun New"/>
          <w:sz w:val="36"/>
          <w:szCs w:val="36"/>
        </w:rPr>
        <w:t>Hofman</w:t>
      </w:r>
      <w:proofErr w:type="spellEnd"/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แนะนำว่าผลงานแพนด้ายกโทรศัพท์มือถือขึ้นเพื่อถ่าย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เซลฟี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มอบความรู้สึกสนิทสนมและมีความสุขกับผู้ชมทุกท่าน</w:t>
      </w:r>
    </w:p>
    <w:p w14:paraId="6CB9022E" w14:textId="77777777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54D66196" wp14:editId="3F6A8977">
            <wp:extent cx="6840220" cy="455993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E6708" w14:textId="6E996774" w:rsidR="0031155A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color w:val="0070C0"/>
          <w:sz w:val="36"/>
          <w:szCs w:val="36"/>
        </w:rPr>
        <w:tab/>
      </w:r>
    </w:p>
    <w:p w14:paraId="63BD0C86" w14:textId="77777777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9EF264E" w14:textId="167CF128" w:rsidR="008E6F84" w:rsidRPr="00080678" w:rsidRDefault="00E8600A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525F8E"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525F8E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ร้านยาสมุนไพรจีน</w:t>
      </w:r>
      <w:r w:rsidR="00525F8E" w:rsidRPr="00080678">
        <w:rPr>
          <w:rFonts w:ascii="TH Sarabun New" w:hAnsi="TH Sarabun New" w:cs="TH Sarabun New"/>
          <w:sz w:val="36"/>
          <w:szCs w:val="36"/>
          <w:cs/>
        </w:rPr>
        <w:t xml:space="preserve"> รับฟังคำแนะนำเพื่อสุขภาพโดยผู้เชี่ยวชาญด้านแพทย์แผนจีน พร้อมบรรยายสรรพคุณของสมุนไพรจีน อาทิเช่น บัวหิมะและสมุนไพรจีนขึ้นชื่ออื่นๆ</w:t>
      </w:r>
    </w:p>
    <w:p w14:paraId="523C44ED" w14:textId="287623E4" w:rsidR="00525F8E" w:rsidRPr="00080678" w:rsidRDefault="00FA42AD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574BBBE4" wp14:editId="446CD87C">
            <wp:extent cx="6840220" cy="2280285"/>
            <wp:effectExtent l="0" t="0" r="0" b="571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FF8B8" w14:textId="0B199F2E" w:rsidR="008E6F84" w:rsidRPr="00080678" w:rsidRDefault="00111790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02A03DCF" w14:textId="1C457CE5" w:rsidR="008E6F84" w:rsidRPr="00080678" w:rsidRDefault="008E6F84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เมืองโบราณกวนเซี่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ยน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Guanxian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City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) 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เป็นเมืองโบราณที่มีประวัติศาสตร์ยาวนานกว่า </w:t>
      </w:r>
      <w:r w:rsidRPr="00080678">
        <w:rPr>
          <w:rFonts w:ascii="TH Sarabun New" w:hAnsi="TH Sarabun New" w:cs="TH Sarabun New"/>
          <w:sz w:val="36"/>
          <w:szCs w:val="36"/>
        </w:rPr>
        <w:t xml:space="preserve">2,000 </w:t>
      </w:r>
      <w:r w:rsidRPr="00080678">
        <w:rPr>
          <w:rFonts w:ascii="TH Sarabun New" w:hAnsi="TH Sarabun New" w:cs="TH Sarabun New"/>
          <w:sz w:val="36"/>
          <w:szCs w:val="36"/>
          <w:cs/>
        </w:rPr>
        <w:t>ปี เมืองเก่ายังคงอนุรักษ์อาคารและถนนจากสมัยราชวงศ์ห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และชิงไว้อย่างดี ซึ่งเป็นสถานที่สำคัญในการเรียนรู้ประวัติศาสตร์และวัฒนธรรมของเมืองตูเจียงเอ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ี้ยน</w:t>
      </w:r>
      <w:proofErr w:type="spellEnd"/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ท่านสามารถอิสระเดินชมเมืองโบราณ และเลือกซื้อสินค้าพื้นเมืองตามอัธยาศัย</w:t>
      </w:r>
    </w:p>
    <w:p w14:paraId="42857105" w14:textId="1F930BF6" w:rsidR="008E6F84" w:rsidRPr="00080678" w:rsidRDefault="006E3AA1" w:rsidP="00CF0BB4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51575CFC" wp14:editId="5C34A473">
            <wp:extent cx="6248400" cy="4165407"/>
            <wp:effectExtent l="0" t="0" r="0" b="698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576" cy="417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D7F17" w14:textId="3C35BC85" w:rsidR="00DD4175" w:rsidRPr="00080678" w:rsidRDefault="00DD4175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lastRenderedPageBreak/>
        <w:t>เย็น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="008E6F84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เมืองโบราณกวนเซี่</w:t>
      </w:r>
      <w:proofErr w:type="spellStart"/>
      <w:r w:rsidR="008E6F84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ยน</w:t>
      </w:r>
      <w:proofErr w:type="spellEnd"/>
    </w:p>
    <w:p w14:paraId="7E82828A" w14:textId="3581E550" w:rsidR="0010695C" w:rsidRPr="00080678" w:rsidRDefault="0010695C" w:rsidP="00CF0BB4">
      <w:pPr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สะพานหนานเฉียว (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Nanqiao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Bridge)</w:t>
      </w:r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เป็นสะพานสไตล์โบราณ ตั้งอยู่บนแม่น้ำห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ab/>
        <w:t xml:space="preserve">เจียง สร้างในราชวงศ์ชิง (พ.ศ. </w:t>
      </w:r>
      <w:r w:rsidRPr="00080678">
        <w:rPr>
          <w:rFonts w:ascii="TH Sarabun New" w:hAnsi="TH Sarabun New" w:cs="TH Sarabun New"/>
          <w:sz w:val="36"/>
          <w:szCs w:val="36"/>
        </w:rPr>
        <w:t xml:space="preserve">2421) </w:t>
      </w:r>
      <w:r w:rsidRPr="00080678">
        <w:rPr>
          <w:rFonts w:ascii="TH Sarabun New" w:hAnsi="TH Sarabun New" w:cs="TH Sarabun New"/>
          <w:sz w:val="36"/>
          <w:szCs w:val="36"/>
          <w:cs/>
        </w:rPr>
        <w:t>มีประดับไฟแสงสีมากมาย ให้ท่านชมการแสดงแสงสี “น้ำตาสี</w:t>
      </w:r>
      <w:r w:rsidRPr="00080678">
        <w:rPr>
          <w:rFonts w:ascii="TH Sarabun New" w:hAnsi="TH Sarabun New" w:cs="TH Sarabun New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ab/>
        <w:t>ฟ้า (</w:t>
      </w:r>
      <w:r w:rsidRPr="00080678">
        <w:rPr>
          <w:rFonts w:ascii="TH Sarabun New" w:hAnsi="TH Sarabun New" w:cs="TH Sarabun New"/>
          <w:sz w:val="36"/>
          <w:szCs w:val="36"/>
        </w:rPr>
        <w:t xml:space="preserve">Blue Tears)” </w:t>
      </w:r>
      <w:r w:rsidRPr="00080678">
        <w:rPr>
          <w:rFonts w:ascii="TH Sarabun New" w:hAnsi="TH Sarabun New" w:cs="TH Sarabun New"/>
          <w:sz w:val="36"/>
          <w:szCs w:val="36"/>
          <w:cs/>
        </w:rPr>
        <w:t>สุดอลังการสะท้อนแม่น้ำอย่างสวยงามและสุดแสนจะ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แมนติก</w:t>
      </w:r>
    </w:p>
    <w:p w14:paraId="6FD6E1AA" w14:textId="7B72414B" w:rsidR="0010695C" w:rsidRPr="00080678" w:rsidRDefault="00525F8E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693FE10A" wp14:editId="48615395">
            <wp:extent cx="6840220" cy="513016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4FF1" w14:textId="3A26D3FD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257F206C" w14:textId="636DFA92" w:rsidR="00443F03" w:rsidRPr="00080678" w:rsidRDefault="006D339A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744C5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476C7E"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LIWAN HOLIDAY</w:t>
      </w:r>
      <w:r w:rsidR="00B569F3"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992F82"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3744C5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</w:t>
      </w:r>
      <w:r w:rsidR="00864364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744C5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หรือเทียบเท่า</w:t>
      </w:r>
    </w:p>
    <w:p w14:paraId="06BD150D" w14:textId="61C552E6" w:rsidR="008064B1" w:rsidRPr="00080678" w:rsidRDefault="00906522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0599F15" w14:textId="3C6D3F02" w:rsidR="00125525" w:rsidRPr="00080678" w:rsidRDefault="00125525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วันที่สาม</w:t>
      </w: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เมืองตูเจียงเอ</w:t>
      </w:r>
      <w:proofErr w:type="spellStart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ี้ยน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DD4175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ทะเลสาบหยาหนี่ - </w:t>
      </w:r>
      <w:r w:rsidR="00EC6A9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ภูเขาหิมะวาว</w:t>
      </w:r>
      <w:proofErr w:type="spellStart"/>
      <w:r w:rsidR="00EC6A9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ู่</w:t>
      </w:r>
      <w:proofErr w:type="spellEnd"/>
      <w:r w:rsidR="00EC6A9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(รวมกระเช้า 4 เที่ยว)</w:t>
      </w:r>
      <w:r w:rsidR="00443F03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 - ถนนโบราณ</w:t>
      </w:r>
      <w:proofErr w:type="spellStart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จิ๋นห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ลี่</w:t>
      </w:r>
    </w:p>
    <w:p w14:paraId="6938C35D" w14:textId="77777777" w:rsidR="00125525" w:rsidRPr="00080678" w:rsidRDefault="00125525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E582D89" w14:textId="5498455B" w:rsidR="00476291" w:rsidRPr="00080678" w:rsidRDefault="00125525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12E9AA2" w14:textId="101AC3BC" w:rsidR="00DD4175" w:rsidRPr="00080678" w:rsidRDefault="00FC487F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 ชมวิวระหว่างทางหรือพักผ่อนตามอัธยาศัย 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961D8F" w:rsidRPr="00080678">
        <w:rPr>
          <w:rFonts w:ascii="TH Sarabun New" w:hAnsi="TH Sarabun New" w:cs="TH Sarabun New"/>
          <w:i/>
          <w:iCs/>
          <w:sz w:val="36"/>
          <w:szCs w:val="36"/>
          <w:cs/>
        </w:rPr>
        <w:t>4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2C66C5C5" w14:textId="211210A5" w:rsidR="00B554F3" w:rsidRPr="00080678" w:rsidRDefault="00B554F3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ระหว่างทางนำท่านแวะชม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ทะเลสาบหยาหนี่ (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Yanu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Lake)</w:t>
      </w:r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หรืออ่างเก็บน้ำวาว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ู่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ซาน ตั้งอยู่ในอำเภอหงหยา เมืองเหมยซาน มณฑลเสฉวน ที่ระดับความสูงประมาณ </w:t>
      </w:r>
      <w:r w:rsidRPr="00080678">
        <w:rPr>
          <w:rFonts w:ascii="TH Sarabun New" w:hAnsi="TH Sarabun New" w:cs="TH Sarabun New"/>
          <w:sz w:val="36"/>
          <w:szCs w:val="36"/>
        </w:rPr>
        <w:t xml:space="preserve">1,080 </w:t>
      </w:r>
      <w:r w:rsidRPr="00080678">
        <w:rPr>
          <w:rFonts w:ascii="TH Sarabun New" w:hAnsi="TH Sarabun New" w:cs="TH Sarabun New"/>
          <w:sz w:val="36"/>
          <w:szCs w:val="36"/>
          <w:cs/>
        </w:rPr>
        <w:t>เมตร เป็นทะเลสาบเทียมกลางหุบเขาที่เกิดจากการกักเก็บน้ำของโรงไฟฟ้าพลังน้ำวาว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ู่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ซานในปี </w:t>
      </w:r>
      <w:r w:rsidRPr="00080678">
        <w:rPr>
          <w:rFonts w:ascii="TH Sarabun New" w:hAnsi="TH Sarabun New" w:cs="TH Sarabun New"/>
          <w:sz w:val="36"/>
          <w:szCs w:val="36"/>
        </w:rPr>
        <w:t xml:space="preserve">2007 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มีพื้นที่ประมาณ </w:t>
      </w:r>
      <w:r w:rsidRPr="00080678">
        <w:rPr>
          <w:rFonts w:ascii="TH Sarabun New" w:hAnsi="TH Sarabun New" w:cs="TH Sarabun New"/>
          <w:sz w:val="36"/>
          <w:szCs w:val="36"/>
        </w:rPr>
        <w:t xml:space="preserve">15 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ตารางกิโลเมตร โอบล้อมด้วยภูเขาและผืนป่าที่มีความอุดมสมบูรณ์สูงกว่า </w:t>
      </w:r>
      <w:r w:rsidRPr="00080678">
        <w:rPr>
          <w:rFonts w:ascii="TH Sarabun New" w:hAnsi="TH Sarabun New" w:cs="TH Sarabun New"/>
          <w:sz w:val="36"/>
          <w:szCs w:val="36"/>
        </w:rPr>
        <w:t xml:space="preserve">90% </w:t>
      </w:r>
      <w:r w:rsidRPr="00080678">
        <w:rPr>
          <w:rFonts w:ascii="TH Sarabun New" w:hAnsi="TH Sarabun New" w:cs="TH Sarabun New"/>
          <w:sz w:val="36"/>
          <w:szCs w:val="36"/>
          <w:cs/>
        </w:rPr>
        <w:t>บรรยากาศเงียบสงบ อากาศเย็นสบาย เหมาะสำหรับชมวิว และถ่ายภาพธรรมชาติ</w:t>
      </w:r>
    </w:p>
    <w:p w14:paraId="239E1C2D" w14:textId="237D5B37" w:rsidR="00674673" w:rsidRPr="00080678" w:rsidRDefault="00674673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inline distT="0" distB="0" distL="0" distR="0" wp14:anchorId="1B210E8C" wp14:editId="5F38C75C">
            <wp:extent cx="6713220" cy="4475273"/>
            <wp:effectExtent l="0" t="0" r="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49" cy="448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02B64" w14:textId="65D82DA9" w:rsidR="00163762" w:rsidRPr="00080678" w:rsidRDefault="00163762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D35F351" w14:textId="77777777" w:rsidR="0010695C" w:rsidRPr="00080678" w:rsidRDefault="00163762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080678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ab/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ภูเขาหิมะวาว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ู่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Wawu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Mountain)</w:t>
      </w:r>
      <w:r w:rsidR="0010695C"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 xml:space="preserve">ได้ชื่อว่าเป็น </w:t>
      </w:r>
      <w:r w:rsidR="0010695C" w:rsidRPr="00080678">
        <w:rPr>
          <w:rFonts w:ascii="TH Sarabun New" w:hAnsi="TH Sarabun New" w:cs="TH Sarabun New"/>
          <w:sz w:val="36"/>
          <w:szCs w:val="36"/>
        </w:rPr>
        <w:t>“</w:t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>ภูเขาโต๊ะที่ใหญ่ที่สุดในโลก</w:t>
      </w:r>
      <w:r w:rsidR="0010695C" w:rsidRPr="00080678">
        <w:rPr>
          <w:rFonts w:ascii="TH Sarabun New" w:hAnsi="TH Sarabun New" w:cs="TH Sarabun New"/>
          <w:sz w:val="36"/>
          <w:szCs w:val="36"/>
        </w:rPr>
        <w:t xml:space="preserve">” </w:t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>ตั้งอยู่ในเขตหงหยา เมืองเหมยซาน ที่ซึ่งอุดมสมบูรณ์ไปด้วยธรรมชาติที่สมบูรณ์ และมียอดเขาสูงถึง 2,830 เมตรจากระดับน้ำทะเล ภูเขาหิมะวาว</w:t>
      </w:r>
      <w:proofErr w:type="spellStart"/>
      <w:r w:rsidR="0010695C" w:rsidRPr="00080678">
        <w:rPr>
          <w:rFonts w:ascii="TH Sarabun New" w:hAnsi="TH Sarabun New" w:cs="TH Sarabun New"/>
          <w:sz w:val="36"/>
          <w:szCs w:val="36"/>
          <w:cs/>
        </w:rPr>
        <w:t>ู่</w:t>
      </w:r>
      <w:proofErr w:type="spellEnd"/>
      <w:r w:rsidR="0010695C" w:rsidRPr="00080678">
        <w:rPr>
          <w:rFonts w:ascii="TH Sarabun New" w:hAnsi="TH Sarabun New" w:cs="TH Sarabun New"/>
          <w:sz w:val="36"/>
          <w:szCs w:val="36"/>
          <w:cs/>
        </w:rPr>
        <w:t>ได้รับการตั้งชื่อตามรูปทรงของหลังคากระเบื้อง ให้ท่านได้เก็บภาพบรรยากาศและความประทับใจ</w:t>
      </w:r>
      <w:r w:rsidR="0010695C" w:rsidRPr="00080678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10695C" w:rsidRPr="0008067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(รวมกระเช้า 4 เที่ยว)</w:t>
      </w:r>
    </w:p>
    <w:p w14:paraId="09C43296" w14:textId="77777777" w:rsidR="0010695C" w:rsidRPr="00080678" w:rsidRDefault="0010695C" w:rsidP="00CF0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color w:val="FF0000"/>
          <w:sz w:val="36"/>
          <w:szCs w:val="36"/>
          <w:cs/>
        </w:rPr>
        <w:t>ปริมาณของหิมะอาจมีมากหรือน้อยแตกต่างกันไป ทั้งนี้ขึ้นอยู่กับสภาพอากาศและปัจจัยทางธรรมชาติเป็นสำคัญ ซึ่งเป็นสิ่งที่ไม่สามารถคาดการณ์ได้ล่วงหน้า</w:t>
      </w:r>
    </w:p>
    <w:p w14:paraId="46D554E5" w14:textId="77777777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0126BC12" w14:textId="77777777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drawing>
          <wp:inline distT="0" distB="0" distL="0" distR="0" wp14:anchorId="76237580" wp14:editId="495F9AB9">
            <wp:extent cx="6840220" cy="455993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34F14" w14:textId="1250671E" w:rsidR="008064B1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017A3598" w14:textId="4CE0DC73" w:rsidR="008E6F84" w:rsidRPr="00080678" w:rsidRDefault="00AB0058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="00525F8E" w:rsidRPr="000806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bookmarkStart w:id="2" w:name="_Hlk205278125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bookmarkEnd w:id="2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961D8F" w:rsidRPr="00080678">
        <w:rPr>
          <w:rFonts w:ascii="TH Sarabun New" w:hAnsi="TH Sarabun New" w:cs="TH Sarabun New"/>
          <w:i/>
          <w:iCs/>
          <w:sz w:val="36"/>
          <w:szCs w:val="36"/>
          <w:cs/>
        </w:rPr>
        <w:t>3</w:t>
      </w:r>
      <w:r w:rsidRPr="00080678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 30 นาที)</w:t>
      </w:r>
    </w:p>
    <w:p w14:paraId="6317EF2B" w14:textId="77777777" w:rsidR="00AB0058" w:rsidRPr="00080678" w:rsidRDefault="00AB0058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จิ๋นห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ลี่ (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Jinli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Street)</w:t>
      </w:r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เป็นถนนของเมืองเฉ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ตู มณฑลเสฉวนประเทศจีน ถนนยาวประมาณ 550 เมตร เป็นถนนคนเดินอยู่ติดกับศาลเจ้าสามก๊ก หรือศาลเจ้าขงเบ้ง (จูกัดเหลียง) บุคคลสำคัญในยุคสามก๊ก (ค.ศ. 220-280)</w:t>
      </w:r>
    </w:p>
    <w:p w14:paraId="283F1DB6" w14:textId="72B97EA0" w:rsidR="00AB0058" w:rsidRPr="00080678" w:rsidRDefault="006E3AA1" w:rsidP="00CF0BB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13BAE6B" wp14:editId="45750F5B">
            <wp:extent cx="6801168" cy="45339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870" cy="455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EDAF5" w14:textId="5434C78B" w:rsidR="00BA12E0" w:rsidRPr="00080678" w:rsidRDefault="00547642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3C22863D" w14:textId="57803E9C" w:rsidR="00EC6A0C" w:rsidRPr="00080678" w:rsidRDefault="00163762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เย็น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="00AB0058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ถนนโบราณ</w:t>
      </w:r>
      <w:proofErr w:type="spellStart"/>
      <w:r w:rsidR="00AB0058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จิ๋นห</w:t>
      </w:r>
      <w:proofErr w:type="spellEnd"/>
      <w:r w:rsidR="00AB0058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ลี่</w:t>
      </w:r>
    </w:p>
    <w:p w14:paraId="29D96300" w14:textId="66995F69" w:rsidR="000C31C2" w:rsidRPr="00080678" w:rsidRDefault="00125525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92EB8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476C7E"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HANGCHEN INTERNATIONAL</w:t>
      </w:r>
      <w:r w:rsidR="00E92EB8"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E92EB8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4634B4A4" w14:textId="6FB8C9E4" w:rsidR="00E4122C" w:rsidRPr="00080678" w:rsidRDefault="0046266B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</w:t>
      </w:r>
      <w:r w:rsidR="003E1513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="00E73C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ตู - </w:t>
      </w:r>
      <w:r w:rsidR="00961D8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ร้านหยก - </w:t>
      </w:r>
      <w:r w:rsidR="006E3AA1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ร้านยางพารา</w:t>
      </w:r>
      <w:r w:rsidR="00AB0058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111790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ร้านผ้าไหม - </w:t>
      </w:r>
      <w:r w:rsidR="00B43CE6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ถนนคนเดินชุนซีลู่ - แพน</w:t>
      </w:r>
      <w:proofErr w:type="spellStart"/>
      <w:r w:rsidR="00B43CE6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ด้า</w:t>
      </w:r>
      <w:proofErr w:type="spellEnd"/>
      <w:r w:rsidR="00B43CE6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ยักษ์ปีนตึก </w:t>
      </w:r>
      <w:r w:rsidR="00B43CE6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IFS</w:t>
      </w:r>
      <w:r w:rsidR="00B43CE6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ถนนคนเดินไท่กู่หลี่ - </w:t>
      </w:r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</w:t>
      </w:r>
      <w:r w:rsidR="00343DE7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ชา</w:t>
      </w:r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ติเฉ</w:t>
      </w:r>
      <w:proofErr w:type="spellStart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ตูเทียนฟู่ (เมืองเฉ</w:t>
      </w:r>
      <w:proofErr w:type="spellStart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08067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ตู) - ท่าอากาศยานนานาชาติสุวรรณภูมิ</w:t>
      </w:r>
    </w:p>
    <w:p w14:paraId="39B2093B" w14:textId="77777777" w:rsidR="0042130E" w:rsidRPr="00080678" w:rsidRDefault="0042130E" w:rsidP="00CF0BB4">
      <w:pPr>
        <w:shd w:val="clear" w:color="auto" w:fill="022E52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6A2DA986" w14:textId="171D4F45" w:rsidR="005C2EA0" w:rsidRPr="00080678" w:rsidRDefault="006A44DA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bookmarkStart w:id="3" w:name="_Hlk156573095"/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4" w:name="_Hlk171008189"/>
    </w:p>
    <w:p w14:paraId="09968C32" w14:textId="44B2230A" w:rsidR="00961D8F" w:rsidRPr="00080678" w:rsidRDefault="00433F98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961D8F"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961D8F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ร้านหยก</w:t>
      </w:r>
      <w:r w:rsidR="00961D8F" w:rsidRPr="00080678">
        <w:rPr>
          <w:rFonts w:ascii="TH Sarabun New" w:hAnsi="TH Sarabun New" w:cs="TH Sarabun New"/>
          <w:sz w:val="36"/>
          <w:szCs w:val="36"/>
          <w:cs/>
        </w:rPr>
        <w:t xml:space="preserve"> 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 ช่วยให้มีความเจริญก้าวหน้าและความเจริญรุ่งเรือง อีกทั้งยังช่วยสร้างสมดุลให้เกิดขึ้นได้ทั้งร่างกายและจิตใจ รวมไปถึงการช่วยเสริมพลังให้ร่างกายแข็งแรง</w:t>
      </w:r>
    </w:p>
    <w:p w14:paraId="09DDFF7C" w14:textId="7C04AA32" w:rsidR="00B43CE6" w:rsidRPr="00080678" w:rsidRDefault="00961D8F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6E3AA1"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6E3AA1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ร้านยางพารา</w:t>
      </w:r>
      <w:r w:rsidR="006E3AA1" w:rsidRPr="00080678">
        <w:rPr>
          <w:rFonts w:ascii="TH Sarabun New" w:hAnsi="TH Sarabun New" w:cs="TH Sarabun New"/>
          <w:sz w:val="36"/>
          <w:szCs w:val="36"/>
          <w:cs/>
        </w:rPr>
        <w:t xml:space="preserve"> โดยใช้วัตถุดิบที่นำเข้าจากประเทศไทย ผ่านกระบวนการแปรรูปด้วยเทคโนโลยีสมัยใหม่ ทำให้ได้ผลิตภัณฑ์คุณภาพที่เหมาะแก่การใช้ในยุคปัจจุบัน อาทิเช่น หมอนยางพารา ที่นอนยางพารา ฯลฯ</w:t>
      </w:r>
    </w:p>
    <w:p w14:paraId="1A00B588" w14:textId="306291D5" w:rsidR="00525F8E" w:rsidRPr="00080678" w:rsidRDefault="00525F8E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ร้านผ้าไหม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ชมสินค้าส่งออกที่ขึ้นชื่อของจีนตั้งแต่อดีตถึงปัจจุบัน อาทิเช่น ผ้าปูที่นอน ผ้าห่ม ปลอกหมอน และสินค้าอื่นๆ ที่ทำมาจากผ้าไหม</w:t>
      </w:r>
    </w:p>
    <w:p w14:paraId="3F21B036" w14:textId="73D614A4" w:rsidR="00E92EB8" w:rsidRPr="00080678" w:rsidRDefault="00AB2A06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F1170C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</w:t>
      </w:r>
      <w:r w:rsidR="00906522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906522"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654731D5" w14:textId="77777777" w:rsidR="0010695C" w:rsidRPr="00080678" w:rsidRDefault="00FB3C5B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080678">
        <w:rPr>
          <w:rFonts w:ascii="TH Sarabun New" w:hAnsi="TH Sarabun New" w:cs="TH Sarabun New"/>
          <w:sz w:val="36"/>
          <w:szCs w:val="36"/>
          <w:cs/>
        </w:rPr>
        <w:tab/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10695C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10695C"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="0010695C" w:rsidRPr="00080678">
        <w:rPr>
          <w:rFonts w:ascii="TH Sarabun New" w:hAnsi="TH Sarabun New" w:cs="TH Sarabun New"/>
          <w:sz w:val="36"/>
          <w:szCs w:val="36"/>
          <w:cs/>
        </w:rPr>
        <w:t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สองฝากฝั่งของถนนมีแต่ร้านค้าขายสินค้ามากมาย ตั้งแต่ร้านแบรนด์</w:t>
      </w:r>
      <w:proofErr w:type="spellStart"/>
      <w:r w:rsidR="0010695C" w:rsidRPr="00080678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10695C" w:rsidRPr="00080678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</w:t>
      </w:r>
    </w:p>
    <w:p w14:paraId="774FB535" w14:textId="77777777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>จุดน่ารักของถนนนี้ท่านจะได้เห็น เป็นแพน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Pr="00080678">
        <w:rPr>
          <w:rFonts w:ascii="TH Sarabun New" w:hAnsi="TH Sarabun New" w:cs="TH Sarabun New"/>
          <w:sz w:val="36"/>
          <w:szCs w:val="36"/>
        </w:rPr>
        <w:t xml:space="preserve"> </w:t>
      </w:r>
      <w:r w:rsidRPr="00080678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47E7A39F" w14:textId="77777777" w:rsidR="0010695C" w:rsidRPr="00080678" w:rsidRDefault="0010695C" w:rsidP="00CF0BB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69DB9409" wp14:editId="27CAFD54">
            <wp:extent cx="6840220" cy="4559935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CDDDC" w14:textId="77777777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7D580541" w14:textId="77777777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Pr="00080678">
        <w:rPr>
          <w:rFonts w:ascii="TH Sarabun New" w:hAnsi="TH Sarabun New" w:cs="TH Sarabun New"/>
          <w:sz w:val="36"/>
          <w:szCs w:val="36"/>
          <w:cs/>
        </w:rPr>
        <w:t xml:space="preserve"> ไท่กู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๋ห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ลี่เป็นที่ตั้งของวัด 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Pr="00080678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Pr="00080678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Pr="00080678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Pr="00080678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34CE81A1" w14:textId="77777777" w:rsidR="0010695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3165541C" wp14:editId="175892C9">
            <wp:extent cx="6840220" cy="4559935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5040" w14:textId="71B53902" w:rsidR="00F1170C" w:rsidRPr="00080678" w:rsidRDefault="0010695C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bookmarkEnd w:id="3"/>
    <w:bookmarkEnd w:id="4"/>
    <w:p w14:paraId="2D0149E2" w14:textId="239B7388" w:rsidR="00DD4175" w:rsidRPr="00080678" w:rsidRDefault="00DD4175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เย็น</w:t>
      </w:r>
      <w:r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ab/>
        <w:t xml:space="preserve">อิสระอาหารเย็นตามอัธยาศัย ณ </w:t>
      </w:r>
      <w:r w:rsidR="0010695C" w:rsidRPr="0008067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ถนนคนเดินไท่กู่หลี่</w:t>
      </w:r>
    </w:p>
    <w:p w14:paraId="5D5F0BA7" w14:textId="6B3A43AA" w:rsidR="00C36BF3" w:rsidRPr="00080678" w:rsidRDefault="00111211" w:rsidP="00CF0BB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08067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5" w:name="_Hlk205278224"/>
      <w:r w:rsidR="00990ED8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5"/>
      <w:r w:rsidR="00673D9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08067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08067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08067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7981EF7E" w:rsidR="00C36BF3" w:rsidRPr="00080678" w:rsidRDefault="000C31C2" w:rsidP="00CF0BB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21.50</w:t>
      </w:r>
      <w:r w:rsidR="00C36BF3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080678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080678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0806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080678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080678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080678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080678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B43CE6" w:rsidRPr="00080678">
        <w:rPr>
          <w:rFonts w:ascii="TH Sarabun New" w:hAnsi="TH Sarabun New" w:cs="TH Sarabun New"/>
          <w:b/>
          <w:bCs/>
          <w:color w:val="0000FF"/>
          <w:sz w:val="36"/>
          <w:szCs w:val="36"/>
        </w:rPr>
        <w:t>7</w:t>
      </w:r>
      <w:r w:rsidR="00614A70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08067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727BA301" w:rsidR="00AB0A94" w:rsidRPr="00080678" w:rsidRDefault="00FB3C5B" w:rsidP="00CF0BB4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color w:val="0070C0"/>
          <w:sz w:val="36"/>
          <w:szCs w:val="36"/>
        </w:rPr>
        <w:t>00.10+1</w:t>
      </w:r>
      <w:r w:rsidR="000524EC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080678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080678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080678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080678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080678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080678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080678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080678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080678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0C295447" w14:textId="2892F100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834523C" w14:textId="7A439B57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AB46C1" w14:textId="673F2E7C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7DE73AFC" wp14:editId="2ACEE3F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B2A7E" w14:textId="253A028F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80F92C" w14:textId="17E3E2EE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85850D" w14:textId="494E0D3A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5E4B2D" w14:textId="0676E6C7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800336" w14:textId="3C07FAD2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2E19B7" w14:textId="189D49A4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1EC8FB" w14:textId="69112C0F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D42459" w14:textId="2F834F90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9009FF" w14:textId="3FDC6ECD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938F49" w14:textId="65EC8AB4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921B85" w14:textId="06368806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D0553" w14:textId="0F92355F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716267F" w14:textId="27CFBDB0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ACE3F9" w14:textId="6EB2BBE5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DF245F" w14:textId="608324CE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27D9F0" w14:textId="6DE0A3A0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F2305A" w14:textId="2F35D705" w:rsidR="00852285" w:rsidRPr="00080678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7521C0" w14:textId="1D6A37EE" w:rsidR="00852285" w:rsidRPr="00080678" w:rsidRDefault="00852285" w:rsidP="00852285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06BAC" w14:textId="4BE9493C" w:rsidR="005B4319" w:rsidRPr="00080678" w:rsidRDefault="005B4319" w:rsidP="005B4319">
      <w:pPr>
        <w:rPr>
          <w:rFonts w:ascii="TH Sarabun New" w:hAnsi="TH Sarabun New" w:cs="TH Sarabun New"/>
          <w:sz w:val="36"/>
          <w:szCs w:val="36"/>
        </w:rPr>
      </w:pPr>
    </w:p>
    <w:p w14:paraId="4FAB53F2" w14:textId="2C1824ED" w:rsidR="005B4319" w:rsidRPr="00080678" w:rsidRDefault="005B4319" w:rsidP="005B4319">
      <w:pPr>
        <w:jc w:val="right"/>
        <w:rPr>
          <w:rFonts w:ascii="TH Sarabun New" w:hAnsi="TH Sarabun New" w:cs="TH Sarabun New"/>
          <w:sz w:val="36"/>
          <w:szCs w:val="36"/>
        </w:rPr>
      </w:pPr>
    </w:p>
    <w:p w14:paraId="354D6533" w14:textId="130795A4" w:rsidR="005B4319" w:rsidRPr="00080678" w:rsidRDefault="005B4319" w:rsidP="005B4319">
      <w:pPr>
        <w:jc w:val="center"/>
        <w:rPr>
          <w:rFonts w:ascii="TH Sarabun New" w:hAnsi="TH Sarabun New" w:cs="TH Sarabun New"/>
          <w:sz w:val="36"/>
          <w:szCs w:val="36"/>
          <w:cs/>
        </w:rPr>
      </w:pPr>
      <w:r w:rsidRPr="00080678">
        <w:rPr>
          <w:rFonts w:ascii="TH Sarabun New" w:hAnsi="TH Sarabun New" w:cs="TH Sarabun New"/>
          <w:noProof/>
        </w:rPr>
        <w:lastRenderedPageBreak/>
        <w:drawing>
          <wp:inline distT="0" distB="0" distL="0" distR="0" wp14:anchorId="25046E33" wp14:editId="03728D93">
            <wp:extent cx="6804660" cy="8549640"/>
            <wp:effectExtent l="0" t="0" r="0" b="3810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85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D70D1" w14:textId="19278072" w:rsidR="00AB0A94" w:rsidRPr="00080678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0806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7D04E20B" wp14:editId="0B6EF09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12280" cy="8534400"/>
            <wp:effectExtent l="0" t="0" r="7620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A0E55F0" w:rsidR="004756CC" w:rsidRPr="00080678" w:rsidRDefault="00A251A4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0806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7303AC08" wp14:editId="6EEB928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080678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080678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47709E49" w:rsidR="004756CC" w:rsidRPr="00080678" w:rsidRDefault="00462774" w:rsidP="00462774">
      <w:pPr>
        <w:tabs>
          <w:tab w:val="left" w:pos="142"/>
          <w:tab w:val="left" w:pos="1418"/>
        </w:tabs>
        <w:spacing w:line="240" w:lineRule="auto"/>
        <w:ind w:left="1134" w:hanging="1134"/>
        <w:jc w:val="center"/>
        <w:rPr>
          <w:rFonts w:ascii="TH Sarabun New" w:hAnsi="TH Sarabun New" w:cs="TH Sarabun New"/>
          <w:sz w:val="36"/>
          <w:szCs w:val="36"/>
        </w:rPr>
      </w:pPr>
      <w:r w:rsidRPr="00080678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486481C8" wp14:editId="52D3A26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080678" w:rsidSect="00581485">
      <w:headerReference w:type="default" r:id="rId27"/>
      <w:footerReference w:type="default" r:id="rId28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534AC" w14:textId="77777777" w:rsidR="00C3417A" w:rsidRDefault="00C3417A" w:rsidP="005C5514">
      <w:pPr>
        <w:spacing w:after="0" w:line="240" w:lineRule="auto"/>
      </w:pPr>
      <w:r>
        <w:separator/>
      </w:r>
    </w:p>
  </w:endnote>
  <w:endnote w:type="continuationSeparator" w:id="0">
    <w:p w14:paraId="7BF86CA8" w14:textId="77777777" w:rsidR="00C3417A" w:rsidRDefault="00C3417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1C143" w14:textId="77777777" w:rsidR="00C3417A" w:rsidRDefault="00C3417A" w:rsidP="005C5514">
      <w:pPr>
        <w:spacing w:after="0" w:line="240" w:lineRule="auto"/>
      </w:pPr>
      <w:r>
        <w:separator/>
      </w:r>
    </w:p>
  </w:footnote>
  <w:footnote w:type="continuationSeparator" w:id="0">
    <w:p w14:paraId="512BBA2E" w14:textId="77777777" w:rsidR="00C3417A" w:rsidRDefault="00C3417A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A45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3313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B50"/>
    <w:rsid w:val="000441EE"/>
    <w:rsid w:val="00044849"/>
    <w:rsid w:val="00044988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4DE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042"/>
    <w:rsid w:val="00073CE5"/>
    <w:rsid w:val="00074267"/>
    <w:rsid w:val="00074A68"/>
    <w:rsid w:val="00075877"/>
    <w:rsid w:val="00075A1D"/>
    <w:rsid w:val="00075B1E"/>
    <w:rsid w:val="000774EC"/>
    <w:rsid w:val="00077C6D"/>
    <w:rsid w:val="00080678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A8C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5BC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573E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1C2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BB"/>
    <w:rsid w:val="000D1C19"/>
    <w:rsid w:val="000D2577"/>
    <w:rsid w:val="000D2942"/>
    <w:rsid w:val="000D2E5E"/>
    <w:rsid w:val="000D4642"/>
    <w:rsid w:val="000D4765"/>
    <w:rsid w:val="000D4B5C"/>
    <w:rsid w:val="000D4B9E"/>
    <w:rsid w:val="000D4E59"/>
    <w:rsid w:val="000D5246"/>
    <w:rsid w:val="000D5B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72C"/>
    <w:rsid w:val="000F5734"/>
    <w:rsid w:val="000F581E"/>
    <w:rsid w:val="000F5928"/>
    <w:rsid w:val="000F5E67"/>
    <w:rsid w:val="000F66C8"/>
    <w:rsid w:val="000F6F0F"/>
    <w:rsid w:val="000F7015"/>
    <w:rsid w:val="000F705B"/>
    <w:rsid w:val="000F70EA"/>
    <w:rsid w:val="000F75D0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0695C"/>
    <w:rsid w:val="001106D7"/>
    <w:rsid w:val="00111211"/>
    <w:rsid w:val="00111790"/>
    <w:rsid w:val="00111AA8"/>
    <w:rsid w:val="00111DA9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25"/>
    <w:rsid w:val="00125570"/>
    <w:rsid w:val="00125BFD"/>
    <w:rsid w:val="00125C07"/>
    <w:rsid w:val="00125C60"/>
    <w:rsid w:val="00125DCC"/>
    <w:rsid w:val="0012699A"/>
    <w:rsid w:val="00127064"/>
    <w:rsid w:val="001270AE"/>
    <w:rsid w:val="00130430"/>
    <w:rsid w:val="001307BE"/>
    <w:rsid w:val="00130BA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F3"/>
    <w:rsid w:val="001511C7"/>
    <w:rsid w:val="00151D3E"/>
    <w:rsid w:val="00151EC0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3762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3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3BFB"/>
    <w:rsid w:val="00183C18"/>
    <w:rsid w:val="00184E16"/>
    <w:rsid w:val="00185061"/>
    <w:rsid w:val="001855E6"/>
    <w:rsid w:val="001856EC"/>
    <w:rsid w:val="001857F3"/>
    <w:rsid w:val="00185A1D"/>
    <w:rsid w:val="00185E99"/>
    <w:rsid w:val="00186835"/>
    <w:rsid w:val="0018774B"/>
    <w:rsid w:val="001901C2"/>
    <w:rsid w:val="00190396"/>
    <w:rsid w:val="001906C7"/>
    <w:rsid w:val="00190F83"/>
    <w:rsid w:val="00191805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97F9C"/>
    <w:rsid w:val="001A1D1F"/>
    <w:rsid w:val="001A1EF2"/>
    <w:rsid w:val="001A20AD"/>
    <w:rsid w:val="001A2551"/>
    <w:rsid w:val="001A28CA"/>
    <w:rsid w:val="001A31F0"/>
    <w:rsid w:val="001A3B4B"/>
    <w:rsid w:val="001A4816"/>
    <w:rsid w:val="001A48CC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533F"/>
    <w:rsid w:val="001E56EB"/>
    <w:rsid w:val="001E5A24"/>
    <w:rsid w:val="001E5FC0"/>
    <w:rsid w:val="001E6110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2625"/>
    <w:rsid w:val="001F333A"/>
    <w:rsid w:val="001F36E3"/>
    <w:rsid w:val="001F3748"/>
    <w:rsid w:val="001F3859"/>
    <w:rsid w:val="001F3C14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2145"/>
    <w:rsid w:val="002021DC"/>
    <w:rsid w:val="00202D8B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6C71"/>
    <w:rsid w:val="002170B2"/>
    <w:rsid w:val="0021740D"/>
    <w:rsid w:val="002174AC"/>
    <w:rsid w:val="0021778A"/>
    <w:rsid w:val="002209AB"/>
    <w:rsid w:val="00220FB5"/>
    <w:rsid w:val="00221B4A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56E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A95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B11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A7FF9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ED2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891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155A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40606"/>
    <w:rsid w:val="00341919"/>
    <w:rsid w:val="0034303C"/>
    <w:rsid w:val="003435D9"/>
    <w:rsid w:val="00343C91"/>
    <w:rsid w:val="00343DE7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2351"/>
    <w:rsid w:val="00392BE4"/>
    <w:rsid w:val="003931E8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6B"/>
    <w:rsid w:val="00397CFC"/>
    <w:rsid w:val="003A01BA"/>
    <w:rsid w:val="003A0F5B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489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1513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F0E"/>
    <w:rsid w:val="00440891"/>
    <w:rsid w:val="004410BC"/>
    <w:rsid w:val="00441197"/>
    <w:rsid w:val="00441936"/>
    <w:rsid w:val="004431DD"/>
    <w:rsid w:val="004432AD"/>
    <w:rsid w:val="00443728"/>
    <w:rsid w:val="00443BDB"/>
    <w:rsid w:val="00443E45"/>
    <w:rsid w:val="00443F03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980"/>
    <w:rsid w:val="00451C23"/>
    <w:rsid w:val="00453279"/>
    <w:rsid w:val="00453420"/>
    <w:rsid w:val="00453A71"/>
    <w:rsid w:val="00453D4A"/>
    <w:rsid w:val="00453FFB"/>
    <w:rsid w:val="00454EEC"/>
    <w:rsid w:val="00455CE2"/>
    <w:rsid w:val="00455D3A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2774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291"/>
    <w:rsid w:val="00476C56"/>
    <w:rsid w:val="00476C7E"/>
    <w:rsid w:val="0047761F"/>
    <w:rsid w:val="00481B72"/>
    <w:rsid w:val="00481EA5"/>
    <w:rsid w:val="00483265"/>
    <w:rsid w:val="0048375B"/>
    <w:rsid w:val="00483877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2D0E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786"/>
    <w:rsid w:val="004E7818"/>
    <w:rsid w:val="004F2009"/>
    <w:rsid w:val="004F2ED4"/>
    <w:rsid w:val="004F2FA8"/>
    <w:rsid w:val="004F3FDD"/>
    <w:rsid w:val="004F41A5"/>
    <w:rsid w:val="004F50D9"/>
    <w:rsid w:val="004F5EF7"/>
    <w:rsid w:val="004F67B1"/>
    <w:rsid w:val="004F6DB8"/>
    <w:rsid w:val="004F7181"/>
    <w:rsid w:val="00500B0C"/>
    <w:rsid w:val="00501C49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1307"/>
    <w:rsid w:val="00511747"/>
    <w:rsid w:val="00511BF7"/>
    <w:rsid w:val="00511C74"/>
    <w:rsid w:val="00513590"/>
    <w:rsid w:val="00513764"/>
    <w:rsid w:val="00514776"/>
    <w:rsid w:val="00514AEF"/>
    <w:rsid w:val="00514D9A"/>
    <w:rsid w:val="005151EC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436"/>
    <w:rsid w:val="00525694"/>
    <w:rsid w:val="0052594A"/>
    <w:rsid w:val="00525F8E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5E6C"/>
    <w:rsid w:val="00536813"/>
    <w:rsid w:val="00536E2F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642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2E0B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694"/>
    <w:rsid w:val="00572935"/>
    <w:rsid w:val="00572A7D"/>
    <w:rsid w:val="0057320C"/>
    <w:rsid w:val="00575224"/>
    <w:rsid w:val="00580113"/>
    <w:rsid w:val="00581485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19"/>
    <w:rsid w:val="005B43B2"/>
    <w:rsid w:val="005B54A9"/>
    <w:rsid w:val="005B670A"/>
    <w:rsid w:val="005C04E9"/>
    <w:rsid w:val="005C06F2"/>
    <w:rsid w:val="005C0863"/>
    <w:rsid w:val="005C0F4E"/>
    <w:rsid w:val="005C1BA7"/>
    <w:rsid w:val="005C1D73"/>
    <w:rsid w:val="005C216A"/>
    <w:rsid w:val="005C2EA0"/>
    <w:rsid w:val="005C33F7"/>
    <w:rsid w:val="005C3E6C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407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0DD1"/>
    <w:rsid w:val="005F10F4"/>
    <w:rsid w:val="005F1252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85"/>
    <w:rsid w:val="006176D3"/>
    <w:rsid w:val="006201C1"/>
    <w:rsid w:val="006210FA"/>
    <w:rsid w:val="006223B3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42E"/>
    <w:rsid w:val="00632D3E"/>
    <w:rsid w:val="00632E7E"/>
    <w:rsid w:val="006330CE"/>
    <w:rsid w:val="006340C0"/>
    <w:rsid w:val="006352A3"/>
    <w:rsid w:val="006354F9"/>
    <w:rsid w:val="00635B6D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0DE6"/>
    <w:rsid w:val="0066112B"/>
    <w:rsid w:val="00662785"/>
    <w:rsid w:val="00663690"/>
    <w:rsid w:val="00663FDB"/>
    <w:rsid w:val="00664997"/>
    <w:rsid w:val="00666AA6"/>
    <w:rsid w:val="00666BE8"/>
    <w:rsid w:val="006670E9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4673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623"/>
    <w:rsid w:val="00685D36"/>
    <w:rsid w:val="00686852"/>
    <w:rsid w:val="006868D9"/>
    <w:rsid w:val="00686B83"/>
    <w:rsid w:val="0068756E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3AA1"/>
    <w:rsid w:val="006E4647"/>
    <w:rsid w:val="006E4761"/>
    <w:rsid w:val="006E51E9"/>
    <w:rsid w:val="006E525C"/>
    <w:rsid w:val="006E5651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AEF"/>
    <w:rsid w:val="00710BAA"/>
    <w:rsid w:val="00711BF1"/>
    <w:rsid w:val="00711EAF"/>
    <w:rsid w:val="00712C7D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6FD8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3F3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420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1C0C"/>
    <w:rsid w:val="007A2E47"/>
    <w:rsid w:val="007A401A"/>
    <w:rsid w:val="007A4A0C"/>
    <w:rsid w:val="007A4F22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100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4DC"/>
    <w:rsid w:val="007D3705"/>
    <w:rsid w:val="007D4146"/>
    <w:rsid w:val="007D46C6"/>
    <w:rsid w:val="007D481C"/>
    <w:rsid w:val="007D53BF"/>
    <w:rsid w:val="007D53DB"/>
    <w:rsid w:val="007D661A"/>
    <w:rsid w:val="007D694A"/>
    <w:rsid w:val="007D69AC"/>
    <w:rsid w:val="007D7997"/>
    <w:rsid w:val="007D7EA6"/>
    <w:rsid w:val="007E0F7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4302"/>
    <w:rsid w:val="008056C2"/>
    <w:rsid w:val="00805911"/>
    <w:rsid w:val="008064B1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89D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50551"/>
    <w:rsid w:val="00850CE7"/>
    <w:rsid w:val="00852285"/>
    <w:rsid w:val="00852CF3"/>
    <w:rsid w:val="0085328E"/>
    <w:rsid w:val="00854DD0"/>
    <w:rsid w:val="0085561E"/>
    <w:rsid w:val="008556A6"/>
    <w:rsid w:val="008561D9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6392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2501"/>
    <w:rsid w:val="008C267D"/>
    <w:rsid w:val="008C3AB5"/>
    <w:rsid w:val="008C42B3"/>
    <w:rsid w:val="008C471B"/>
    <w:rsid w:val="008C5223"/>
    <w:rsid w:val="008C56A3"/>
    <w:rsid w:val="008C5DC5"/>
    <w:rsid w:val="008C5E17"/>
    <w:rsid w:val="008C621F"/>
    <w:rsid w:val="008D0A20"/>
    <w:rsid w:val="008D1DF0"/>
    <w:rsid w:val="008D2E44"/>
    <w:rsid w:val="008D356E"/>
    <w:rsid w:val="008D3735"/>
    <w:rsid w:val="008D3BEB"/>
    <w:rsid w:val="008D5CEE"/>
    <w:rsid w:val="008D66DD"/>
    <w:rsid w:val="008D7EE9"/>
    <w:rsid w:val="008E0FAD"/>
    <w:rsid w:val="008E16D2"/>
    <w:rsid w:val="008E1784"/>
    <w:rsid w:val="008E2247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E6F84"/>
    <w:rsid w:val="008F0149"/>
    <w:rsid w:val="008F192F"/>
    <w:rsid w:val="008F22F0"/>
    <w:rsid w:val="008F2B3A"/>
    <w:rsid w:val="008F3062"/>
    <w:rsid w:val="008F395A"/>
    <w:rsid w:val="008F3CD1"/>
    <w:rsid w:val="008F475E"/>
    <w:rsid w:val="008F4A9B"/>
    <w:rsid w:val="008F4D62"/>
    <w:rsid w:val="008F5946"/>
    <w:rsid w:val="008F603E"/>
    <w:rsid w:val="008F6463"/>
    <w:rsid w:val="008F69E7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6522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A42"/>
    <w:rsid w:val="00917D94"/>
    <w:rsid w:val="009201CB"/>
    <w:rsid w:val="009231B1"/>
    <w:rsid w:val="009232B8"/>
    <w:rsid w:val="00924ACF"/>
    <w:rsid w:val="0092621D"/>
    <w:rsid w:val="0092680A"/>
    <w:rsid w:val="00926836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2ADF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1D8F"/>
    <w:rsid w:val="00962FA3"/>
    <w:rsid w:val="0096502F"/>
    <w:rsid w:val="00965A99"/>
    <w:rsid w:val="00965B6B"/>
    <w:rsid w:val="00965F59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2F82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5F7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AB5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3D4"/>
    <w:rsid w:val="00A14A6A"/>
    <w:rsid w:val="00A15286"/>
    <w:rsid w:val="00A1796E"/>
    <w:rsid w:val="00A17EF0"/>
    <w:rsid w:val="00A2106E"/>
    <w:rsid w:val="00A223E3"/>
    <w:rsid w:val="00A239B8"/>
    <w:rsid w:val="00A2410B"/>
    <w:rsid w:val="00A24A75"/>
    <w:rsid w:val="00A24E18"/>
    <w:rsid w:val="00A251A4"/>
    <w:rsid w:val="00A26157"/>
    <w:rsid w:val="00A267F2"/>
    <w:rsid w:val="00A2734F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2927"/>
    <w:rsid w:val="00A44561"/>
    <w:rsid w:val="00A45660"/>
    <w:rsid w:val="00A45C60"/>
    <w:rsid w:val="00A45ED3"/>
    <w:rsid w:val="00A469C6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67C2"/>
    <w:rsid w:val="00A870EB"/>
    <w:rsid w:val="00A87149"/>
    <w:rsid w:val="00A87346"/>
    <w:rsid w:val="00A8773A"/>
    <w:rsid w:val="00A87DC3"/>
    <w:rsid w:val="00A90361"/>
    <w:rsid w:val="00A91203"/>
    <w:rsid w:val="00A91F55"/>
    <w:rsid w:val="00A9320E"/>
    <w:rsid w:val="00A9447D"/>
    <w:rsid w:val="00A944C7"/>
    <w:rsid w:val="00A94843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058"/>
    <w:rsid w:val="00AB02EA"/>
    <w:rsid w:val="00AB0A94"/>
    <w:rsid w:val="00AB1289"/>
    <w:rsid w:val="00AB1414"/>
    <w:rsid w:val="00AB1425"/>
    <w:rsid w:val="00AB16EA"/>
    <w:rsid w:val="00AB275C"/>
    <w:rsid w:val="00AB2A06"/>
    <w:rsid w:val="00AB2A67"/>
    <w:rsid w:val="00AB3ECC"/>
    <w:rsid w:val="00AB3FD5"/>
    <w:rsid w:val="00AB4D2B"/>
    <w:rsid w:val="00AB4D4A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49CE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C67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1FF4"/>
    <w:rsid w:val="00B42A61"/>
    <w:rsid w:val="00B433BC"/>
    <w:rsid w:val="00B43651"/>
    <w:rsid w:val="00B43CE6"/>
    <w:rsid w:val="00B4463D"/>
    <w:rsid w:val="00B44A3C"/>
    <w:rsid w:val="00B455F3"/>
    <w:rsid w:val="00B4661A"/>
    <w:rsid w:val="00B4680A"/>
    <w:rsid w:val="00B46EE1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4F3"/>
    <w:rsid w:val="00B55769"/>
    <w:rsid w:val="00B569F3"/>
    <w:rsid w:val="00B56DFA"/>
    <w:rsid w:val="00B57200"/>
    <w:rsid w:val="00B578F3"/>
    <w:rsid w:val="00B57913"/>
    <w:rsid w:val="00B60E16"/>
    <w:rsid w:val="00B6159A"/>
    <w:rsid w:val="00B62541"/>
    <w:rsid w:val="00B6274D"/>
    <w:rsid w:val="00B62AA3"/>
    <w:rsid w:val="00B62DB7"/>
    <w:rsid w:val="00B63285"/>
    <w:rsid w:val="00B63629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4686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0F8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2E0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15"/>
    <w:rsid w:val="00BB218D"/>
    <w:rsid w:val="00BB319C"/>
    <w:rsid w:val="00BB36BF"/>
    <w:rsid w:val="00BB48A6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6AF"/>
    <w:rsid w:val="00BF6B93"/>
    <w:rsid w:val="00BF72F1"/>
    <w:rsid w:val="00BF7333"/>
    <w:rsid w:val="00BF7AE0"/>
    <w:rsid w:val="00C0010B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9A2"/>
    <w:rsid w:val="00C2639E"/>
    <w:rsid w:val="00C26F50"/>
    <w:rsid w:val="00C27537"/>
    <w:rsid w:val="00C30F79"/>
    <w:rsid w:val="00C319BB"/>
    <w:rsid w:val="00C31F60"/>
    <w:rsid w:val="00C3417A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3F64"/>
    <w:rsid w:val="00C441C2"/>
    <w:rsid w:val="00C444BA"/>
    <w:rsid w:val="00C44F0B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426D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DE8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D29"/>
    <w:rsid w:val="00CA1F65"/>
    <w:rsid w:val="00CA200F"/>
    <w:rsid w:val="00CA2146"/>
    <w:rsid w:val="00CA2544"/>
    <w:rsid w:val="00CA30C6"/>
    <w:rsid w:val="00CA332A"/>
    <w:rsid w:val="00CA3B7C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482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0BB4"/>
    <w:rsid w:val="00CF20B0"/>
    <w:rsid w:val="00CF22CF"/>
    <w:rsid w:val="00CF2939"/>
    <w:rsid w:val="00CF2DA4"/>
    <w:rsid w:val="00CF31BA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1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F40"/>
    <w:rsid w:val="00D82120"/>
    <w:rsid w:val="00D834E5"/>
    <w:rsid w:val="00D83DC3"/>
    <w:rsid w:val="00D8497C"/>
    <w:rsid w:val="00D84DA1"/>
    <w:rsid w:val="00D9036A"/>
    <w:rsid w:val="00D906E7"/>
    <w:rsid w:val="00D90E70"/>
    <w:rsid w:val="00D92FEF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1E8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74D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3F17"/>
    <w:rsid w:val="00DD4175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2899"/>
    <w:rsid w:val="00DE28A7"/>
    <w:rsid w:val="00DE2C2E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6F9"/>
    <w:rsid w:val="00E46769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6D00"/>
    <w:rsid w:val="00E7705E"/>
    <w:rsid w:val="00E776C8"/>
    <w:rsid w:val="00E778FB"/>
    <w:rsid w:val="00E77D55"/>
    <w:rsid w:val="00E804EE"/>
    <w:rsid w:val="00E80950"/>
    <w:rsid w:val="00E81395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2C7"/>
    <w:rsid w:val="00E87348"/>
    <w:rsid w:val="00E87466"/>
    <w:rsid w:val="00E90014"/>
    <w:rsid w:val="00E90077"/>
    <w:rsid w:val="00E907AE"/>
    <w:rsid w:val="00E90C38"/>
    <w:rsid w:val="00E9151D"/>
    <w:rsid w:val="00E91AA8"/>
    <w:rsid w:val="00E92EB8"/>
    <w:rsid w:val="00E935F4"/>
    <w:rsid w:val="00E937CF"/>
    <w:rsid w:val="00E94872"/>
    <w:rsid w:val="00E95212"/>
    <w:rsid w:val="00E95336"/>
    <w:rsid w:val="00E96388"/>
    <w:rsid w:val="00E96437"/>
    <w:rsid w:val="00E976E8"/>
    <w:rsid w:val="00E97A07"/>
    <w:rsid w:val="00E97E31"/>
    <w:rsid w:val="00EA0288"/>
    <w:rsid w:val="00EA045D"/>
    <w:rsid w:val="00EA15FE"/>
    <w:rsid w:val="00EA1B3E"/>
    <w:rsid w:val="00EA5891"/>
    <w:rsid w:val="00EA58EA"/>
    <w:rsid w:val="00EA7AE7"/>
    <w:rsid w:val="00EB03EF"/>
    <w:rsid w:val="00EB08C5"/>
    <w:rsid w:val="00EB11BB"/>
    <w:rsid w:val="00EB1499"/>
    <w:rsid w:val="00EB1EEA"/>
    <w:rsid w:val="00EB22A4"/>
    <w:rsid w:val="00EB2420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6A0C"/>
    <w:rsid w:val="00EC6A98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E1A7A"/>
    <w:rsid w:val="00EE2A25"/>
    <w:rsid w:val="00EE2E9D"/>
    <w:rsid w:val="00EE339B"/>
    <w:rsid w:val="00EE37B9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1BE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170C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610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1CF9"/>
    <w:rsid w:val="00F72304"/>
    <w:rsid w:val="00F749D1"/>
    <w:rsid w:val="00F75188"/>
    <w:rsid w:val="00F759C7"/>
    <w:rsid w:val="00F75A23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0C7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221"/>
    <w:rsid w:val="00FA29B6"/>
    <w:rsid w:val="00FA30D9"/>
    <w:rsid w:val="00FA396B"/>
    <w:rsid w:val="00FA3E27"/>
    <w:rsid w:val="00FA3EC6"/>
    <w:rsid w:val="00FA42AD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C5B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21C9"/>
    <w:rsid w:val="00FC249F"/>
    <w:rsid w:val="00FC283D"/>
    <w:rsid w:val="00FC2B22"/>
    <w:rsid w:val="00FC2B8E"/>
    <w:rsid w:val="00FC2B96"/>
    <w:rsid w:val="00FC2D70"/>
    <w:rsid w:val="00FC32D4"/>
    <w:rsid w:val="00FC3957"/>
    <w:rsid w:val="00FC401E"/>
    <w:rsid w:val="00FC41FE"/>
    <w:rsid w:val="00FC487F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9F3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24</Pages>
  <Words>1731</Words>
  <Characters>9869</Characters>
  <Application>Microsoft Office Word</Application>
  <DocSecurity>0</DocSecurity>
  <Lines>82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74</cp:revision>
  <cp:lastPrinted>2026-10-09T11:17:00Z</cp:lastPrinted>
  <dcterms:created xsi:type="dcterms:W3CDTF">2026-07-22T10:12:00Z</dcterms:created>
  <dcterms:modified xsi:type="dcterms:W3CDTF">2026-10-10T06:56:00Z</dcterms:modified>
</cp:coreProperties>
</file>