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74B1282B" w:rsidR="005402A1" w:rsidRPr="00A75C7F" w:rsidRDefault="00613FF9" w:rsidP="0078149F">
      <w:pPr>
        <w:shd w:val="clear" w:color="auto" w:fill="2B1F10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75C7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A75C7F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</w:t>
      </w:r>
      <w:proofErr w:type="spellStart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กุ้ย</w:t>
      </w:r>
      <w:proofErr w:type="spellEnd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หยาง เมืองแห่งสายหมอกและขุนเขา !!</w:t>
      </w:r>
    </w:p>
    <w:p w14:paraId="79A2C735" w14:textId="14CB57BE" w:rsidR="00657C8E" w:rsidRPr="00A75C7F" w:rsidRDefault="004074A6" w:rsidP="0078149F">
      <w:pPr>
        <w:shd w:val="clear" w:color="auto" w:fill="2B1F10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</w:t>
      </w:r>
      <w:r w:rsidR="00FB5C9E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</w:t>
      </w:r>
      <w:r w:rsidR="003E0C7A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ตุลาคม</w:t>
      </w:r>
      <w:r w:rsidR="0052024C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F31227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2569 </w:t>
      </w:r>
      <w:r w:rsidR="003E0C7A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- </w:t>
      </w:r>
      <w:r w:rsidR="00F31227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กุมภาพันธ์</w:t>
      </w:r>
      <w:r w:rsidR="0052024C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</w:t>
      </w:r>
      <w:r w:rsidR="00F31227" w:rsidRPr="00A75C7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70</w:t>
      </w:r>
    </w:p>
    <w:p w14:paraId="738A94BC" w14:textId="379A8DE2" w:rsidR="004A0808" w:rsidRPr="00A75C7F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0" w:name="_Hlk155453227"/>
      <w:r w:rsidRPr="00A75C7F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3DEA69FB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6C198C4" w14:textId="1BC6327D" w:rsidR="00F839AA" w:rsidRPr="00A75C7F" w:rsidRDefault="00E5028F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หอคอยเจ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ีย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ซิว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 อาคารไม้ </w:t>
      </w:r>
      <w:r w:rsidRPr="00A75C7F">
        <w:rPr>
          <w:rFonts w:ascii="TH Sarabun New" w:hAnsi="TH Sarabun New" w:cs="TH Sarabun New"/>
          <w:sz w:val="36"/>
          <w:szCs w:val="36"/>
        </w:rPr>
        <w:t xml:space="preserve">3 </w:t>
      </w:r>
      <w:r w:rsidRPr="00A75C7F">
        <w:rPr>
          <w:rFonts w:ascii="TH Sarabun New" w:hAnsi="TH Sarabun New" w:cs="TH Sarabun New"/>
          <w:sz w:val="36"/>
          <w:szCs w:val="36"/>
          <w:cs/>
        </w:rPr>
        <w:t>ชั้น แลนด์มาร์คเก่าแก่คู่เมือง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</w:t>
      </w:r>
    </w:p>
    <w:p w14:paraId="2AAD0672" w14:textId="2EE0D74D" w:rsidR="009D0135" w:rsidRPr="00A75C7F" w:rsidRDefault="008F0174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เมืองโบราณชิงเห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ยียน</w:t>
      </w:r>
      <w:proofErr w:type="spellEnd"/>
      <w:r w:rsidR="003B78DE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3B78DE" w:rsidRPr="00A75C7F">
        <w:rPr>
          <w:rFonts w:ascii="TH Sarabun New" w:hAnsi="TH Sarabun New" w:cs="TH Sarabun New"/>
          <w:sz w:val="36"/>
          <w:szCs w:val="36"/>
          <w:cs/>
        </w:rPr>
        <w:t xml:space="preserve">อายุกว่า </w:t>
      </w:r>
      <w:r w:rsidR="003B78DE" w:rsidRPr="00A75C7F">
        <w:rPr>
          <w:rFonts w:ascii="TH Sarabun New" w:hAnsi="TH Sarabun New" w:cs="TH Sarabun New"/>
          <w:sz w:val="36"/>
          <w:szCs w:val="36"/>
        </w:rPr>
        <w:t xml:space="preserve">600 </w:t>
      </w:r>
      <w:r w:rsidR="003B78DE" w:rsidRPr="00A75C7F">
        <w:rPr>
          <w:rFonts w:ascii="TH Sarabun New" w:hAnsi="TH Sarabun New" w:cs="TH Sarabun New"/>
          <w:sz w:val="36"/>
          <w:szCs w:val="36"/>
          <w:cs/>
        </w:rPr>
        <w:t>ปี</w:t>
      </w:r>
      <w:r w:rsidR="003B78DE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3B78DE" w:rsidRPr="00A75C7F">
        <w:rPr>
          <w:rFonts w:ascii="TH Sarabun New" w:hAnsi="TH Sarabun New" w:cs="TH Sarabun New"/>
          <w:sz w:val="36"/>
          <w:szCs w:val="36"/>
          <w:cs/>
        </w:rPr>
        <w:t xml:space="preserve">แหล่งท่องเที่ยวระดับ </w:t>
      </w:r>
      <w:r w:rsidR="003B78DE" w:rsidRPr="00A75C7F">
        <w:rPr>
          <w:rFonts w:ascii="TH Sarabun New" w:hAnsi="TH Sarabun New" w:cs="TH Sarabun New"/>
          <w:sz w:val="36"/>
          <w:szCs w:val="36"/>
        </w:rPr>
        <w:t xml:space="preserve">5A </w:t>
      </w:r>
      <w:r w:rsidR="003B78DE" w:rsidRPr="00A75C7F">
        <w:rPr>
          <w:rFonts w:ascii="TH Sarabun New" w:hAnsi="TH Sarabun New" w:cs="TH Sarabun New"/>
          <w:sz w:val="36"/>
          <w:szCs w:val="36"/>
          <w:cs/>
        </w:rPr>
        <w:t>ของประเทศจีน</w:t>
      </w:r>
    </w:p>
    <w:p w14:paraId="6AD03ED5" w14:textId="64463C3E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9200" behindDoc="0" locked="0" layoutInCell="1" allowOverlap="1" wp14:anchorId="758206B0" wp14:editId="5BFA5328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34690" cy="8466854"/>
            <wp:effectExtent l="0" t="0" r="4445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690" cy="8466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8F8D4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6DDC14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A2D1EA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AE15591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ED8A6B6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F30295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C6F97F7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3BBD879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87CF2FD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AF4A012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2A997B1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D668048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B6ADAA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5076112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7AB8976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2A6D7DC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27AA76B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54C01FE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B8B8531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6D50BF1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A2B3791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43A57BF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7337BE" w14:textId="77777777" w:rsidR="00E02CE4" w:rsidRPr="00A75C7F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67132383" w:rsidR="000357FB" w:rsidRPr="00A75C7F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10" w:type="dxa"/>
        <w:tblBorders>
          <w:top w:val="single" w:sz="24" w:space="0" w:color="F9F4ED"/>
          <w:left w:val="single" w:sz="24" w:space="0" w:color="F9F4ED"/>
          <w:bottom w:val="single" w:sz="24" w:space="0" w:color="F9F4ED"/>
          <w:right w:val="single" w:sz="24" w:space="0" w:color="F9F4ED"/>
          <w:insideH w:val="single" w:sz="24" w:space="0" w:color="F9F4ED"/>
          <w:insideV w:val="single" w:sz="24" w:space="0" w:color="F9F4ED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4"/>
        <w:gridCol w:w="1985"/>
        <w:gridCol w:w="1984"/>
        <w:gridCol w:w="9"/>
      </w:tblGrid>
      <w:tr w:rsidR="007763F4" w:rsidRPr="00A75C7F" w14:paraId="74207BE7" w14:textId="77777777" w:rsidTr="003545D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2B1F10"/>
            <w:vAlign w:val="center"/>
          </w:tcPr>
          <w:p w14:paraId="6A5ABC57" w14:textId="77777777" w:rsidR="007763F4" w:rsidRPr="00A75C7F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2B1F10"/>
            <w:vAlign w:val="center"/>
          </w:tcPr>
          <w:p w14:paraId="5DAC397A" w14:textId="7DFA7CE0" w:rsidR="007763F4" w:rsidRPr="00A75C7F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  <w:t>ราคาเด็ก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2B1F10"/>
            <w:vAlign w:val="center"/>
          </w:tcPr>
          <w:p w14:paraId="0579C9DB" w14:textId="77777777" w:rsidR="007763F4" w:rsidRPr="00A75C7F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</w:t>
            </w:r>
          </w:p>
          <w:p w14:paraId="4B2BB8CA" w14:textId="2C417EDF" w:rsidR="007763F4" w:rsidRPr="00A75C7F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(ไม่รวมตั๋วเครื่องบิน)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2B1F10"/>
            <w:vAlign w:val="center"/>
            <w:hideMark/>
          </w:tcPr>
          <w:p w14:paraId="675CF499" w14:textId="77777777" w:rsidR="007763F4" w:rsidRPr="00A75C7F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7763F4" w:rsidRPr="00A75C7F" w14:paraId="2E5D2AE6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  <w:vAlign w:val="center"/>
          </w:tcPr>
          <w:p w14:paraId="72695FA7" w14:textId="77777777" w:rsidR="00C63AFA" w:rsidRPr="00A75C7F" w:rsidRDefault="002F6BCA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13 - 17</w:t>
            </w:r>
            <w:r w:rsidR="00BD3B3A"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BD3B3A"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</w:t>
            </w:r>
            <w:r w:rsidR="007763F4"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25</w:t>
            </w:r>
            <w:r w:rsidR="00BD3B3A"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69</w:t>
            </w:r>
          </w:p>
          <w:p w14:paraId="1B89F616" w14:textId="78A21AD4" w:rsidR="00784A69" w:rsidRPr="00A75C7F" w:rsidRDefault="00784A69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(วันนวมินทรมหาราช)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6CE0D7A7" w14:textId="63777B92" w:rsidR="007763F4" w:rsidRPr="00A75C7F" w:rsidRDefault="00566F9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15</w:t>
            </w:r>
            <w:r w:rsidR="007763F4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  <w:vAlign w:val="center"/>
          </w:tcPr>
          <w:p w14:paraId="4B06816A" w14:textId="1C5E2ABC" w:rsidR="007763F4" w:rsidRPr="00A75C7F" w:rsidRDefault="00566F9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11</w:t>
            </w:r>
            <w:r w:rsidR="001B3CBA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7763F4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539FA3D6" w14:textId="71CEA985" w:rsidR="007763F4" w:rsidRPr="00A75C7F" w:rsidRDefault="002F6BCA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2F6BCA" w:rsidRPr="00A75C7F" w14:paraId="50D9E6E2" w14:textId="77777777" w:rsidTr="0057325A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</w:tcPr>
          <w:p w14:paraId="5F00F5A1" w14:textId="77777777" w:rsidR="002F6BCA" w:rsidRPr="00A75C7F" w:rsidRDefault="002F6BCA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15 - 19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ตุลาคม 2569</w:t>
            </w:r>
          </w:p>
          <w:p w14:paraId="123216D2" w14:textId="7A9F5BB4" w:rsidR="008A64A6" w:rsidRPr="00A75C7F" w:rsidRDefault="008A64A6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2"/>
                <w:szCs w:val="32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cs/>
                <w:lang w:eastAsia="en-US"/>
              </w:rPr>
              <w:t>ไฟล์ทขากลับ</w:t>
            </w:r>
            <w:r w:rsidR="0057325A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 xml:space="preserve"> : </w:t>
            </w:r>
            <w:r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>AQ1207 KWE-BKK 09.55-12.00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7FE77198" w14:textId="0ED3BC3F" w:rsidR="002F6BCA" w:rsidRPr="00A75C7F" w:rsidRDefault="00566F94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2F6BCA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  <w:vAlign w:val="center"/>
          </w:tcPr>
          <w:p w14:paraId="7518CCDF" w14:textId="6D1DCF96" w:rsidR="002F6BCA" w:rsidRPr="00A75C7F" w:rsidRDefault="00566F94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10</w:t>
            </w:r>
            <w:r w:rsidR="002F6BCA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5378802B" w14:textId="31D31743" w:rsidR="002F6BCA" w:rsidRPr="00A75C7F" w:rsidRDefault="002F6BCA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2F6BCA" w:rsidRPr="00A75C7F" w14:paraId="402BFBA3" w14:textId="77777777" w:rsidTr="005732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</w:tcPr>
          <w:p w14:paraId="54F87683" w14:textId="3B81CEA8" w:rsidR="002F6BCA" w:rsidRPr="00A75C7F" w:rsidRDefault="002F6BCA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17 - 21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 w:rsidR="008A64A6" w:rsidRPr="00A75C7F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proofErr w:type="gramStart"/>
            <w:r w:rsidR="008A64A6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cs/>
                <w:lang w:eastAsia="en-US"/>
              </w:rPr>
              <w:t>ไฟล์ทขากลับ</w:t>
            </w:r>
            <w:r w:rsidR="0057325A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 xml:space="preserve"> :</w:t>
            </w:r>
            <w:proofErr w:type="gramEnd"/>
            <w:r w:rsidR="0057325A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 xml:space="preserve"> </w:t>
            </w:r>
            <w:r w:rsidR="008A64A6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>AQ1207</w:t>
            </w:r>
            <w:r w:rsidR="0057325A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 xml:space="preserve"> </w:t>
            </w:r>
            <w:r w:rsidR="008A64A6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>KWE-BKK</w:t>
            </w:r>
            <w:r w:rsidR="00F61833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 xml:space="preserve"> </w:t>
            </w:r>
            <w:r w:rsidR="008A64A6" w:rsidRPr="00A75C7F">
              <w:rPr>
                <w:rFonts w:ascii="TH Sarabun New" w:eastAsia="Calibri" w:hAnsi="TH Sarabun New" w:cs="TH Sarabun New"/>
                <w:color w:val="0070C0"/>
                <w:sz w:val="32"/>
                <w:szCs w:val="32"/>
                <w:highlight w:val="yellow"/>
                <w:lang w:eastAsia="en-US"/>
              </w:rPr>
              <w:t>09.55-12.00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659A864B" w14:textId="4FCA373E" w:rsidR="002F6BCA" w:rsidRPr="00A75C7F" w:rsidRDefault="00566F94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2F6BCA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  <w:vAlign w:val="center"/>
          </w:tcPr>
          <w:p w14:paraId="2675DA30" w14:textId="37F443D6" w:rsidR="002F6BCA" w:rsidRPr="00A75C7F" w:rsidRDefault="00566F94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10</w:t>
            </w:r>
            <w:r w:rsidR="002F6BCA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  <w:vAlign w:val="center"/>
          </w:tcPr>
          <w:p w14:paraId="124019D7" w14:textId="7695E928" w:rsidR="002F6BCA" w:rsidRPr="00A75C7F" w:rsidRDefault="002F6BCA" w:rsidP="002F6B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D511F6" w:rsidRPr="00A75C7F" w14:paraId="658CA7A2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</w:tcPr>
          <w:p w14:paraId="1F7C6C30" w14:textId="47A35C7F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27 - 31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984" w:type="dxa"/>
            <w:shd w:val="clear" w:color="auto" w:fill="ECDDCA"/>
          </w:tcPr>
          <w:p w14:paraId="034F32D3" w14:textId="4B2286D0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</w:tcPr>
          <w:p w14:paraId="105D83C6" w14:textId="295C27EF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</w:tcPr>
          <w:p w14:paraId="6E950278" w14:textId="0A3AF04E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2BCA4E21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189EE5E4" w14:textId="39B05B04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03 - 07 พฤศจิกายน 2569</w:t>
            </w:r>
          </w:p>
        </w:tc>
        <w:tc>
          <w:tcPr>
            <w:tcW w:w="1984" w:type="dxa"/>
            <w:shd w:val="clear" w:color="auto" w:fill="D9BB97"/>
            <w:vAlign w:val="center"/>
          </w:tcPr>
          <w:p w14:paraId="05C6D419" w14:textId="1BD05873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13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  <w:vAlign w:val="center"/>
          </w:tcPr>
          <w:p w14:paraId="61321769" w14:textId="35E67B52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9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59B910E7" w14:textId="57FEAF9A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1544821D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645CD6D6" w14:textId="0799FEE9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10 - 14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9BB97"/>
          </w:tcPr>
          <w:p w14:paraId="58AAAEFA" w14:textId="5511609F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2707817E" w14:textId="6DB4EC2B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65FF7BFD" w14:textId="03CD653B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0099BC23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158C0445" w14:textId="3CA7F4DC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24 - 28 พฤศจิกายน 2569</w:t>
            </w:r>
          </w:p>
        </w:tc>
        <w:tc>
          <w:tcPr>
            <w:tcW w:w="1984" w:type="dxa"/>
            <w:shd w:val="clear" w:color="auto" w:fill="D9BB97"/>
          </w:tcPr>
          <w:p w14:paraId="378C8463" w14:textId="47112817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24BFA215" w14:textId="6A50277E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66B9CA7B" w14:textId="0491104A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D511F6" w:rsidRPr="00A75C7F" w14:paraId="1FEF1FCA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  <w:vAlign w:val="center"/>
          </w:tcPr>
          <w:p w14:paraId="53D795F5" w14:textId="4A4E9C60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22 - 26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ECDDCA"/>
          </w:tcPr>
          <w:p w14:paraId="10A0BBD0" w14:textId="2F7AD5BA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</w:tcPr>
          <w:p w14:paraId="0151CBF2" w14:textId="4527A79A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</w:tcPr>
          <w:p w14:paraId="3A09AAED" w14:textId="7E4D3346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7300AB42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7C9AB0C4" w14:textId="61CD29E3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05 - 09 มกราคม 2570</w:t>
            </w:r>
          </w:p>
        </w:tc>
        <w:tc>
          <w:tcPr>
            <w:tcW w:w="1984" w:type="dxa"/>
            <w:shd w:val="clear" w:color="auto" w:fill="D9BB97"/>
          </w:tcPr>
          <w:p w14:paraId="557C588C" w14:textId="3A41E21C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1E5DCAC1" w14:textId="57FF6776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0F380411" w14:textId="238CFDD3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4598D9F9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2394AF63" w14:textId="48148C75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12 - 16 มกราคม 2570</w:t>
            </w:r>
          </w:p>
        </w:tc>
        <w:tc>
          <w:tcPr>
            <w:tcW w:w="1984" w:type="dxa"/>
            <w:shd w:val="clear" w:color="auto" w:fill="D9BB97"/>
          </w:tcPr>
          <w:p w14:paraId="1A193133" w14:textId="3479AA2C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538128E6" w14:textId="43950BA5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1D0AE250" w14:textId="453D24BB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008E1E0A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76A2A57C" w14:textId="7BF0A86F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19 - 23 มกราคม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2570</w:t>
            </w:r>
          </w:p>
        </w:tc>
        <w:tc>
          <w:tcPr>
            <w:tcW w:w="1984" w:type="dxa"/>
            <w:shd w:val="clear" w:color="auto" w:fill="D9BB97"/>
          </w:tcPr>
          <w:p w14:paraId="58B38F8A" w14:textId="301ACC5C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7B9686F5" w14:textId="1F8D5806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58C45F70" w14:textId="0A5D296D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3545D3" w:rsidRPr="00A75C7F" w14:paraId="22E9F988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9BB97"/>
            <w:vAlign w:val="center"/>
          </w:tcPr>
          <w:p w14:paraId="5A0768D4" w14:textId="436AF018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26 - 30 มกราคม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2570</w:t>
            </w:r>
          </w:p>
        </w:tc>
        <w:tc>
          <w:tcPr>
            <w:tcW w:w="1984" w:type="dxa"/>
            <w:shd w:val="clear" w:color="auto" w:fill="D9BB97"/>
          </w:tcPr>
          <w:p w14:paraId="694D6833" w14:textId="1DED3519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9BB97"/>
          </w:tcPr>
          <w:p w14:paraId="59A36EE7" w14:textId="319AA161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9BB97"/>
          </w:tcPr>
          <w:p w14:paraId="6DE26FDA" w14:textId="1000FC24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D511F6" w:rsidRPr="00A75C7F" w14:paraId="31F68921" w14:textId="77777777" w:rsidTr="003545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  <w:vAlign w:val="center"/>
          </w:tcPr>
          <w:p w14:paraId="016E1342" w14:textId="252AC10B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16 - 20 กุมภาพันธ์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2570</w:t>
            </w:r>
          </w:p>
        </w:tc>
        <w:tc>
          <w:tcPr>
            <w:tcW w:w="1984" w:type="dxa"/>
            <w:shd w:val="clear" w:color="auto" w:fill="ECDDCA"/>
          </w:tcPr>
          <w:p w14:paraId="76E57BFA" w14:textId="19832883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</w:tcPr>
          <w:p w14:paraId="5CD21E14" w14:textId="026EA969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</w:tcPr>
          <w:p w14:paraId="03D8DF2E" w14:textId="7B9FE208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D511F6" w:rsidRPr="00A75C7F" w14:paraId="7CD3FC68" w14:textId="77777777" w:rsidTr="003545D3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CDDCA"/>
            <w:vAlign w:val="center"/>
          </w:tcPr>
          <w:p w14:paraId="3AFBE3FE" w14:textId="6CC41FC5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23 - 27 กุมภาพันธ์ </w:t>
            </w:r>
            <w:r w:rsidRPr="00A75C7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2570</w:t>
            </w:r>
          </w:p>
        </w:tc>
        <w:tc>
          <w:tcPr>
            <w:tcW w:w="1984" w:type="dxa"/>
            <w:shd w:val="clear" w:color="auto" w:fill="ECDDCA"/>
          </w:tcPr>
          <w:p w14:paraId="6C664AB5" w14:textId="71723455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CDDCA"/>
          </w:tcPr>
          <w:p w14:paraId="2B4CEDE1" w14:textId="2A3406E2" w:rsidR="00D511F6" w:rsidRPr="00A75C7F" w:rsidRDefault="00566F94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10</w:t>
            </w:r>
            <w:r w:rsidR="00D511F6"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CDDCA"/>
          </w:tcPr>
          <w:p w14:paraId="414E8869" w14:textId="6495C907" w:rsidR="00D511F6" w:rsidRPr="00A75C7F" w:rsidRDefault="00D511F6" w:rsidP="00D511F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75C7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D511F6" w:rsidRPr="00A75C7F" w14:paraId="13A0D0C4" w14:textId="77777777" w:rsidTr="003545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0" w:type="dxa"/>
            <w:gridSpan w:val="5"/>
            <w:tcBorders>
              <w:right w:val="none" w:sz="0" w:space="0" w:color="auto"/>
            </w:tcBorders>
            <w:shd w:val="clear" w:color="auto" w:fill="2B1F10"/>
            <w:hideMark/>
          </w:tcPr>
          <w:p w14:paraId="57543946" w14:textId="77777777" w:rsidR="00D511F6" w:rsidRPr="00A75C7F" w:rsidRDefault="00D511F6" w:rsidP="0078149F">
            <w:pPr>
              <w:shd w:val="clear" w:color="auto" w:fill="2B1F1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D511F6" w:rsidRPr="00A75C7F" w:rsidRDefault="00D511F6" w:rsidP="0078149F">
            <w:pPr>
              <w:shd w:val="clear" w:color="auto" w:fill="2B1F1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5D608896" w:rsidR="00D511F6" w:rsidRPr="00A75C7F" w:rsidRDefault="00D511F6" w:rsidP="0078149F">
            <w:pPr>
              <w:shd w:val="clear" w:color="auto" w:fill="2B1F1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A75C7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A75C7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A75C7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A75C7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5,</w:t>
            </w:r>
            <w:r w:rsidRPr="00A75C7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4FFEC83" w14:textId="233F6996" w:rsidR="00D511F6" w:rsidRPr="00A75C7F" w:rsidRDefault="00D511F6" w:rsidP="0078149F">
            <w:pPr>
              <w:shd w:val="clear" w:color="auto" w:fill="2B1F10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lastRenderedPageBreak/>
              <w:t xml:space="preserve">อัตราภาษีน้ำมันและสนามบิน ณ วันที่ </w:t>
            </w:r>
            <w:r w:rsidR="00E5028F"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03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 xml:space="preserve"> 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ตุลาคม 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2569 (</w:t>
            </w:r>
            <w:r w:rsidRPr="00A75C7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D511F6" w:rsidRPr="00A75C7F" w:rsidRDefault="00D511F6" w:rsidP="00D511F6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64F504B3" w14:textId="7DEC35DE" w:rsidR="002F6BCA" w:rsidRPr="00A75C7F" w:rsidRDefault="00941EF7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</w:p>
    <w:p w14:paraId="011C2835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A75C7F" w:rsidRDefault="00DE30F3" w:rsidP="00D369C7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AF7287E" w14:textId="001DA19C" w:rsidR="00FB5C9E" w:rsidRPr="00A75C7F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A75C7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BCD7ABF" w14:textId="64EAB725" w:rsidR="00693BCE" w:rsidRPr="00A75C7F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B80F2C8" w14:textId="3CEE9FE0" w:rsidR="00693BCE" w:rsidRPr="00A75C7F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2F0D848" w14:textId="6A53F40F" w:rsidR="00A14F66" w:rsidRPr="00A75C7F" w:rsidRDefault="00A14F66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31C6D7F7" w14:textId="3457E384" w:rsidR="00D35314" w:rsidRPr="00A75C7F" w:rsidRDefault="00D35314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AC00F0E" w14:textId="77777777" w:rsidR="00D35314" w:rsidRPr="00A75C7F" w:rsidRDefault="00D35314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4962B55D" w:rsidR="0042130E" w:rsidRPr="00A75C7F" w:rsidRDefault="007E0FF8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A14F66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ท่าอากาศยานนานาชาติสุวรรณภูมิ - </w:t>
      </w:r>
      <w:r w:rsidR="009B1BE8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proofErr w:type="spellStart"/>
      <w:r w:rsidR="009B1BE8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9B1BE8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หยางหลงตงเป่า</w:t>
      </w:r>
      <w:r w:rsidR="00A14F66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(เมือง</w:t>
      </w:r>
      <w:proofErr w:type="spellStart"/>
      <w:r w:rsidR="009B1BE8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9B1BE8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หยาง</w:t>
      </w:r>
      <w:r w:rsidR="00A14F66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 - โรงแรมที่พัก</w:t>
      </w:r>
    </w:p>
    <w:p w14:paraId="397DDF7F" w14:textId="77777777" w:rsidR="0006263A" w:rsidRPr="00A75C7F" w:rsidRDefault="0006263A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9B99F8" w14:textId="293142B7" w:rsidR="00E352B3" w:rsidRPr="00A75C7F" w:rsidRDefault="00737EDF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15.00</w:t>
      </w:r>
      <w:r w:rsidR="003772EA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A75C7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A75C7F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A75C7F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A75C7F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9B1BE8" w:rsidRPr="00A75C7F">
        <w:rPr>
          <w:rFonts w:ascii="TH Sarabun New" w:hAnsi="TH Sarabun New" w:cs="TH Sarabun New"/>
          <w:b/>
          <w:bCs/>
          <w:sz w:val="36"/>
          <w:szCs w:val="36"/>
          <w:cs/>
        </w:rPr>
        <w:t>6</w:t>
      </w:r>
      <w:r w:rsidR="00146A41" w:rsidRPr="00A75C7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9B1BE8" w:rsidRPr="00A75C7F">
        <w:rPr>
          <w:rFonts w:ascii="TH Sarabun New" w:hAnsi="TH Sarabun New" w:cs="TH Sarabun New"/>
          <w:b/>
          <w:bCs/>
          <w:sz w:val="36"/>
          <w:szCs w:val="36"/>
        </w:rPr>
        <w:t>L</w:t>
      </w:r>
      <w:r w:rsidR="003A6998" w:rsidRPr="00A75C7F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A75C7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A75C7F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A75C7F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520A5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9520A5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2C2F90" w:rsidRPr="00A75C7F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A75C7F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A75C7F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300F73BB" w14:textId="176ACC23" w:rsidR="0018366F" w:rsidRPr="00A75C7F" w:rsidRDefault="0018366F" w:rsidP="0029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</w:p>
    <w:p w14:paraId="02CE908B" w14:textId="7D3BAFA4" w:rsidR="0018366F" w:rsidRPr="00A75C7F" w:rsidRDefault="0018366F" w:rsidP="0029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1. น้ำหนักกระเป๋าโหลด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>20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กิโลกรัม และกระเป๋าถือขึ้นเครื่อง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>7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กิโลกรัม / ท่าน</w:t>
      </w:r>
    </w:p>
    <w:p w14:paraId="64F342E6" w14:textId="786EF501" w:rsidR="0018366F" w:rsidRPr="00A75C7F" w:rsidRDefault="0018366F" w:rsidP="0029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2. เนื่องจากเป็นเที่ยวบินเช่าเหมาลำ 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53BA0F70" w14:textId="222F77C6" w:rsidR="00C21E23" w:rsidRPr="00A75C7F" w:rsidRDefault="00C21E23" w:rsidP="0029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3.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กรุณาเช็คไฟล์ทบินคอนเฟิร์มกับเจ้าหน้าที่บริษัททุกครั้ง</w:t>
      </w:r>
    </w:p>
    <w:bookmarkEnd w:id="1"/>
    <w:p w14:paraId="5FCBE889" w14:textId="77777777" w:rsidR="00100F1E" w:rsidRPr="00A75C7F" w:rsidRDefault="00100F1E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6117D7" w14:textId="5116A9F5" w:rsidR="003D6C63" w:rsidRPr="00A75C7F" w:rsidRDefault="00737EDF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18.05</w:t>
      </w:r>
      <w:r w:rsidR="003D6C63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75C7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</w:t>
      </w:r>
      <w:r w:rsidR="003D6C63" w:rsidRPr="00A75C7F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A75C7F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9520A5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9520A5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Air</w:t>
      </w:r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AQ)</w:t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AQ1208</w:t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D6C63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9B1BE8" w:rsidRPr="00A75C7F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</w:t>
      </w:r>
      <w:r w:rsidR="003D6C63" w:rsidRPr="00A75C7F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มี</w:t>
      </w:r>
      <w:r w:rsidR="003D6C63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00DC5220" w14:textId="71F94E91" w:rsidR="003D6C63" w:rsidRPr="00A75C7F" w:rsidRDefault="00737EDF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21.50</w:t>
      </w:r>
      <w:r w:rsidR="003D6C63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75C7F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proofErr w:type="spellStart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หยางหลงตงเป่า (เมือง</w:t>
      </w:r>
      <w:proofErr w:type="spellStart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หยาง)</w:t>
      </w:r>
      <w:r w:rsidR="003D6C63" w:rsidRPr="00A75C7F">
        <w:rPr>
          <w:rFonts w:ascii="TH Sarabun New" w:hAnsi="TH Sarabun New" w:cs="TH Sarabun New"/>
          <w:sz w:val="36"/>
          <w:szCs w:val="36"/>
          <w:cs/>
        </w:rPr>
        <w:t xml:space="preserve"> ผ่านพิธีตรวจคนเข้าเมืองและศุลกากรเรียบร้อยแล้วนำท่านรับสัมภาระ </w:t>
      </w:r>
      <w:r w:rsidR="003D6C63" w:rsidRPr="00A75C7F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3D6C63" w:rsidRPr="00A75C7F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A75C7F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31A2B724" w14:textId="7BD77C1C" w:rsidR="007F08C8" w:rsidRPr="00A75C7F" w:rsidRDefault="007F08C8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>เมือง</w:t>
      </w:r>
      <w:proofErr w:type="spellStart"/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>หยาง (</w:t>
      </w:r>
      <w:r w:rsidRPr="00A75C7F">
        <w:rPr>
          <w:rFonts w:ascii="TH Sarabun New" w:hAnsi="TH Sarabun New" w:cs="TH Sarabun New"/>
          <w:b/>
          <w:bCs/>
          <w:sz w:val="36"/>
          <w:szCs w:val="36"/>
        </w:rPr>
        <w:t>GUIYANG)</w:t>
      </w:r>
      <w:r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Pr="00A75C7F">
        <w:rPr>
          <w:rFonts w:ascii="TH Sarabun New" w:hAnsi="TH Sarabun New" w:cs="TH Sarabun New"/>
          <w:sz w:val="36"/>
          <w:szCs w:val="36"/>
          <w:cs/>
        </w:rPr>
        <w:t>เมืองหลวงของมณฑลก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โจว ตั้งอยู่ทางตะวันตกเฉียงใต้ของประเทศจีน โอบล้อมด้วยขุนเขาและป่าไม้เขียวขจี มีอากาศค่อนข้างเย็นสบายในฤดูร้อน ผสมผสานความทันสมัยเข้ากับเสน่ห์วัฒนธรรมของกลุ่มชาติพันธุ์ ทั้งชาวม้งและปู้อี พร้อมทิวทัศน์ริมแม่น้ำหนานห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ที่สร้างบรรยากาศสวยงามและน่าพักผ่อนหย่อนใจ</w:t>
      </w:r>
    </w:p>
    <w:p w14:paraId="7A391AC8" w14:textId="1DDC0AC8" w:rsidR="003D6C63" w:rsidRPr="00A75C7F" w:rsidRDefault="003D6C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A14F66" w:rsidRPr="00A75C7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A14F6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F8018B0" w14:textId="0DB629DD" w:rsidR="00F84E71" w:rsidRPr="00A75C7F" w:rsidRDefault="003D6C63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5C9E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>JOURNEY LIGHT HOTEL</w:t>
      </w:r>
      <w:r w:rsidR="00FB5C9E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FB5C9E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8D30FC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>4</w:t>
      </w:r>
      <w:r w:rsidR="00FB5C9E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55F38559" w14:textId="147D8A6C" w:rsidR="001E6332" w:rsidRPr="00A75C7F" w:rsidRDefault="001E6332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6A599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6A599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6A599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หยาง - </w:t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เมืองโบราณชิงเห</w:t>
      </w:r>
      <w:proofErr w:type="spellStart"/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ยียน</w:t>
      </w:r>
      <w:proofErr w:type="spellEnd"/>
      <w:r w:rsidR="00340AEA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340AEA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สวนสาธารณะหัวซี - ห้างสรรพสินค้า </w:t>
      </w:r>
      <w:proofErr w:type="spellStart"/>
      <w:r w:rsidR="00340AEA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MixC</w:t>
      </w:r>
      <w:proofErr w:type="spellEnd"/>
    </w:p>
    <w:p w14:paraId="7A4F7D32" w14:textId="7FE153A5" w:rsidR="001E6332" w:rsidRPr="00A75C7F" w:rsidRDefault="00BD0A50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671F2AA6" w14:textId="1115A158" w:rsidR="003A48BB" w:rsidRPr="00A75C7F" w:rsidRDefault="001E6332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72D0B11" w14:textId="4B1CEF61" w:rsidR="00F84E71" w:rsidRPr="00A75C7F" w:rsidRDefault="00F84E71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เมืองโบราณชิงเห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ยียน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Qingyan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 ในเมือง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 ชมภาพถ่ายของอาณาจักรเมืองโบราณชิงเห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ยียน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ในเมือง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 เมืองเอกของมณฑลก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โจว ทางภาคตะวันตกเฉียงได้ของจีน โดยเมืองโบราณแห่งนี้สร้างขึ้นในสมัยจักรพรรดิหงอู่แห่งราชวงศ์ห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 xml:space="preserve"> บรรยากาศหมู่บ้านดั้งเดิมที่งดงามร่มรื่น ดึงดูดนักท่องเที่ยวจำนวนมาก</w:t>
      </w:r>
      <w:r w:rsidR="00340AEA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40AEA" w:rsidRPr="00A75C7F">
        <w:rPr>
          <w:rFonts w:ascii="TH Sarabun New" w:hAnsi="TH Sarabun New" w:cs="TH Sarabun New"/>
          <w:b/>
          <w:bCs/>
          <w:color w:val="00B050"/>
          <w:sz w:val="36"/>
          <w:szCs w:val="36"/>
          <w:cs/>
          <w:lang w:val="en-GB"/>
        </w:rPr>
        <w:t>(รวมรถแบตเตอรี่)</w:t>
      </w:r>
    </w:p>
    <w:p w14:paraId="560E5F52" w14:textId="77777777" w:rsidR="00F84E71" w:rsidRPr="00A75C7F" w:rsidRDefault="00F84E71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3CCA6153" wp14:editId="3B048545">
            <wp:extent cx="6840220" cy="5130165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B78A6" w14:textId="006BA5F5" w:rsidR="00F84E71" w:rsidRPr="00A75C7F" w:rsidRDefault="00F84E71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B52D7A" w14:textId="77777777" w:rsidR="00670735" w:rsidRPr="00A75C7F" w:rsidRDefault="00670735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400FC10" w14:textId="5CDAA9E3" w:rsidR="00340AEA" w:rsidRPr="00A75C7F" w:rsidRDefault="00357A5D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75C7F">
        <w:rPr>
          <w:rFonts w:ascii="TH Sarabun New" w:hAnsi="TH Sarabun New" w:cs="TH Sarabun New"/>
          <w:sz w:val="36"/>
          <w:szCs w:val="36"/>
          <w:cs/>
        </w:rPr>
        <w:tab/>
      </w:r>
      <w:r w:rsidR="00FD007D" w:rsidRPr="00A75C7F">
        <w:rPr>
          <w:rFonts w:ascii="TH Sarabun New" w:hAnsi="TH Sarabun New" w:cs="TH Sarabun New"/>
          <w:sz w:val="36"/>
          <w:szCs w:val="36"/>
          <w:cs/>
        </w:rPr>
        <w:t>นำท่านสู่</w:t>
      </w:r>
      <w:r w:rsidR="00FD007D" w:rsidRPr="00A75C7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D00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สวนสาธารณะหัวซี (</w:t>
      </w:r>
      <w:proofErr w:type="spellStart"/>
      <w:r w:rsidR="00FD00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Huaxi</w:t>
      </w:r>
      <w:proofErr w:type="spellEnd"/>
      <w:r w:rsidR="00FD00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Park)</w:t>
      </w:r>
      <w:r w:rsidR="00FD007D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FD007D" w:rsidRPr="00A75C7F">
        <w:rPr>
          <w:rFonts w:ascii="TH Sarabun New" w:hAnsi="TH Sarabun New" w:cs="TH Sarabun New"/>
          <w:sz w:val="36"/>
          <w:szCs w:val="36"/>
          <w:cs/>
        </w:rPr>
        <w:t>ตั้งอยู่ในเขตหัวซี ทางตอนใต้ของเมือง</w:t>
      </w:r>
      <w:proofErr w:type="spellStart"/>
      <w:r w:rsidR="00FD007D"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FD007D" w:rsidRPr="00A75C7F">
        <w:rPr>
          <w:rFonts w:ascii="TH Sarabun New" w:hAnsi="TH Sarabun New" w:cs="TH Sarabun New"/>
          <w:sz w:val="36"/>
          <w:szCs w:val="36"/>
          <w:cs/>
        </w:rPr>
        <w:t>หยาง มณฑลก</w:t>
      </w:r>
      <w:proofErr w:type="spellStart"/>
      <w:r w:rsidR="00FD007D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FD007D" w:rsidRPr="00A75C7F">
        <w:rPr>
          <w:rFonts w:ascii="TH Sarabun New" w:hAnsi="TH Sarabun New" w:cs="TH Sarabun New"/>
          <w:sz w:val="36"/>
          <w:szCs w:val="36"/>
          <w:cs/>
        </w:rPr>
        <w:t>โจว ห่างจากใจกลางเมืองประมาณ 17 กิโลเมตร สวนธรรมชาติชื่อดังแห่งเมือง</w:t>
      </w:r>
      <w:proofErr w:type="spellStart"/>
      <w:r w:rsidR="00FD007D"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FD007D" w:rsidRPr="00A75C7F">
        <w:rPr>
          <w:rFonts w:ascii="TH Sarabun New" w:hAnsi="TH Sarabun New" w:cs="TH Sarabun New"/>
          <w:sz w:val="36"/>
          <w:szCs w:val="36"/>
          <w:cs/>
        </w:rPr>
        <w:t>หยาง โดดเด่นด้วยทิวทัศน์ภูเขา ลำธาร สวนดอกไม้ และบรรยากาศชนบทอันร่มรื่น ผสมผสานวัฒนธรรมท้องถิ่นอย่างลงตัว จนได้รับสมญาว่า “ไข่มุกแห่งที่ราบ</w:t>
      </w:r>
      <w:proofErr w:type="spellStart"/>
      <w:r w:rsidR="00FD007D" w:rsidRPr="00A75C7F">
        <w:rPr>
          <w:rFonts w:ascii="TH Sarabun New" w:hAnsi="TH Sarabun New" w:cs="TH Sarabun New"/>
          <w:sz w:val="36"/>
          <w:szCs w:val="36"/>
          <w:cs/>
        </w:rPr>
        <w:t>สู</w:t>
      </w:r>
      <w:proofErr w:type="spellEnd"/>
      <w:r w:rsidR="00FD007D" w:rsidRPr="00A75C7F">
        <w:rPr>
          <w:rFonts w:ascii="TH Sarabun New" w:hAnsi="TH Sarabun New" w:cs="TH Sarabun New"/>
          <w:sz w:val="36"/>
          <w:szCs w:val="36"/>
          <w:cs/>
        </w:rPr>
        <w:t>งก</w:t>
      </w:r>
      <w:proofErr w:type="spellStart"/>
      <w:r w:rsidR="00FD007D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FD007D" w:rsidRPr="00A75C7F">
        <w:rPr>
          <w:rFonts w:ascii="TH Sarabun New" w:hAnsi="TH Sarabun New" w:cs="TH Sarabun New"/>
          <w:sz w:val="36"/>
          <w:szCs w:val="36"/>
          <w:cs/>
        </w:rPr>
        <w:t>โจว”</w:t>
      </w:r>
    </w:p>
    <w:p w14:paraId="4C60A9F9" w14:textId="0AAA37EB" w:rsidR="00463E3F" w:rsidRPr="00A75C7F" w:rsidRDefault="00E44467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3F2FF2F6" wp14:editId="5CB41452">
            <wp:extent cx="6840220" cy="513016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7B765" w14:textId="7967D77E" w:rsidR="00E44467" w:rsidRPr="00A75C7F" w:rsidRDefault="00340AEA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1FC2FE2D" w14:textId="77777777" w:rsidR="00295463" w:rsidRPr="00A75C7F" w:rsidRDefault="00295463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4333FAB" w14:textId="29738F5C" w:rsidR="00340AEA" w:rsidRPr="00A75C7F" w:rsidRDefault="00E44467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="00340AEA" w:rsidRPr="00A75C7F">
        <w:rPr>
          <w:rFonts w:ascii="TH Sarabun New" w:hAnsi="TH Sarabun New" w:cs="TH Sarabun New"/>
          <w:sz w:val="36"/>
          <w:szCs w:val="36"/>
          <w:cs/>
        </w:rPr>
        <w:t>จากนั้นให้ท่านอิสระ</w:t>
      </w:r>
      <w:proofErr w:type="spellStart"/>
      <w:r w:rsidR="00340AEA" w:rsidRPr="00A75C7F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340AEA" w:rsidRPr="00A75C7F">
        <w:rPr>
          <w:rFonts w:ascii="TH Sarabun New" w:hAnsi="TH Sarabun New" w:cs="TH Sarabun New"/>
          <w:sz w:val="36"/>
          <w:szCs w:val="36"/>
          <w:cs/>
        </w:rPr>
        <w:t xml:space="preserve">อปปิ้ง ณ </w:t>
      </w:r>
      <w:r w:rsidR="00340AE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ห้างสรรพสินค้า </w:t>
      </w:r>
      <w:proofErr w:type="spellStart"/>
      <w:r w:rsidR="00340AEA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MixC</w:t>
      </w:r>
      <w:proofErr w:type="spellEnd"/>
      <w:r w:rsidR="00340AEA" w:rsidRPr="00A75C7F">
        <w:rPr>
          <w:rFonts w:ascii="TH Sarabun New" w:hAnsi="TH Sarabun New" w:cs="TH Sarabun New"/>
          <w:sz w:val="36"/>
          <w:szCs w:val="36"/>
          <w:cs/>
        </w:rPr>
        <w:t xml:space="preserve"> ในเมือง</w:t>
      </w:r>
      <w:proofErr w:type="spellStart"/>
      <w:r w:rsidR="00340AEA"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340AEA" w:rsidRPr="00A75C7F">
        <w:rPr>
          <w:rFonts w:ascii="TH Sarabun New" w:hAnsi="TH Sarabun New" w:cs="TH Sarabun New"/>
          <w:sz w:val="36"/>
          <w:szCs w:val="36"/>
          <w:cs/>
        </w:rPr>
        <w:t xml:space="preserve">หยาง เป็นศูนย์การค้าระดับพรีเมียมแห่งใหม่ล่าสุดและเป็นห้างสรรพสินค้า </w:t>
      </w:r>
      <w:proofErr w:type="spellStart"/>
      <w:r w:rsidR="00340AEA" w:rsidRPr="00A75C7F">
        <w:rPr>
          <w:rFonts w:ascii="TH Sarabun New" w:hAnsi="TH Sarabun New" w:cs="TH Sarabun New"/>
          <w:sz w:val="36"/>
          <w:szCs w:val="36"/>
        </w:rPr>
        <w:t>MixC</w:t>
      </w:r>
      <w:proofErr w:type="spellEnd"/>
      <w:r w:rsidR="00340AEA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340AEA" w:rsidRPr="00A75C7F">
        <w:rPr>
          <w:rFonts w:ascii="TH Sarabun New" w:hAnsi="TH Sarabun New" w:cs="TH Sarabun New"/>
          <w:sz w:val="36"/>
          <w:szCs w:val="36"/>
          <w:cs/>
        </w:rPr>
        <w:t>แห่งแรกของมณฑลก</w:t>
      </w:r>
      <w:proofErr w:type="spellStart"/>
      <w:r w:rsidR="00340AEA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340AEA" w:rsidRPr="00A75C7F">
        <w:rPr>
          <w:rFonts w:ascii="TH Sarabun New" w:hAnsi="TH Sarabun New" w:cs="TH Sarabun New"/>
          <w:sz w:val="36"/>
          <w:szCs w:val="36"/>
          <w:cs/>
        </w:rPr>
        <w:t>โจว ซึ่งเพิ่งเปิดให้บริการได้ไม่นานมากนัก</w:t>
      </w:r>
    </w:p>
    <w:p w14:paraId="1D1E5DC9" w14:textId="77777777" w:rsidR="00340AEA" w:rsidRPr="00A75C7F" w:rsidRDefault="00340AEA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03DDB4D3" wp14:editId="6B6EAEA2">
            <wp:extent cx="6840220" cy="513016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609E" w14:textId="514F84F4" w:rsidR="00340AEA" w:rsidRPr="00A75C7F" w:rsidRDefault="00E44467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47D724F" w14:textId="4771167F" w:rsidR="007F08C8" w:rsidRPr="00A75C7F" w:rsidRDefault="007F08C8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 xml:space="preserve">อิสระอาหารเย็นตามอัธยาศัย ณ ห้างสรรพสินค้า </w:t>
      </w:r>
      <w:proofErr w:type="spellStart"/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MixC</w:t>
      </w:r>
      <w:proofErr w:type="spellEnd"/>
    </w:p>
    <w:p w14:paraId="11EFBC95" w14:textId="49DB31C3" w:rsidR="00BD7C31" w:rsidRPr="00A75C7F" w:rsidRDefault="00BD7C31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JOURNEY LIGHT HOTEL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1D6EE005" w14:textId="385AF788" w:rsidR="000926BD" w:rsidRPr="00A75C7F" w:rsidRDefault="00A14F66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6561DCC3" w14:textId="77777777" w:rsidR="00566F94" w:rsidRPr="00A75C7F" w:rsidRDefault="00566F94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246E9027" w14:textId="5F8E4A18" w:rsidR="006D339A" w:rsidRPr="00A75C7F" w:rsidRDefault="00A33086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AE3B6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หยาง - </w:t>
      </w:r>
      <w:r w:rsidR="00761886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ถ้ำ</w:t>
      </w:r>
      <w:r w:rsidR="00F84E7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เทียนเหอถาน - </w:t>
      </w:r>
      <w:r w:rsidR="008A3A7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หุบเขา</w:t>
      </w:r>
      <w:proofErr w:type="spellStart"/>
      <w:r w:rsidR="008A3A7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เย่ห</w:t>
      </w:r>
      <w:proofErr w:type="spellEnd"/>
      <w:r w:rsidR="008A3A7E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ลาง - </w:t>
      </w:r>
      <w:r w:rsidR="00761886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จัตุรัสโลมา - </w:t>
      </w:r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ทำเนียบขาวก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ุ้ย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หยาง (ถ่ายรูปด้านนอก) -</w:t>
      </w:r>
      <w:r w:rsidR="00591849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ถนนคนเดินชิงหยุน</w:t>
      </w:r>
    </w:p>
    <w:p w14:paraId="4A552B2E" w14:textId="75011CB5" w:rsidR="00E4122C" w:rsidRPr="00A75C7F" w:rsidRDefault="00BD0A50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4E24FB28" w14:textId="0F9A45F8" w:rsidR="0018366F" w:rsidRPr="00A75C7F" w:rsidRDefault="00AE3B61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825EFB6" w14:textId="5CE858AD" w:rsidR="00761886" w:rsidRPr="00A75C7F" w:rsidRDefault="008F0174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sz w:val="36"/>
          <w:szCs w:val="36"/>
          <w:cs/>
        </w:rPr>
        <w:tab/>
      </w:r>
      <w:r w:rsidR="00761886"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E5028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ถ้ำเทียนเหอถาน</w:t>
      </w:r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566F94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Tianhetan</w:t>
      </w:r>
      <w:proofErr w:type="spellEnd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761886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463F48" w:rsidRPr="00A75C7F">
        <w:rPr>
          <w:rFonts w:ascii="TH Sarabun New" w:hAnsi="TH Sarabun New" w:cs="TH Sarabun New"/>
          <w:sz w:val="36"/>
          <w:szCs w:val="36"/>
          <w:cs/>
        </w:rPr>
        <w:t>รวมความอลังการของน้ำตก ถ้ำน้ำ และถ้ำแห้งไว้ในที่เดียว นั่งเรือล่องเข้าสู่ถ้ำใต้ภูเขาหินปูน ชมน้ำตกหลากหลายสาย และเดินสำรวจถ้ำแห้งที่ประดับไฟสวยงามตระการตา</w:t>
      </w:r>
      <w:r w:rsidR="00761886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61886" w:rsidRPr="00A75C7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(รวมล่องเรือ</w:t>
      </w:r>
      <w:r w:rsidR="00737EDF" w:rsidRPr="00A75C7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ไป-กลับ</w:t>
      </w:r>
      <w:r w:rsidR="00761886" w:rsidRPr="00A75C7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)</w:t>
      </w:r>
    </w:p>
    <w:p w14:paraId="5269DCED" w14:textId="16A5B625" w:rsidR="00761886" w:rsidRPr="00A75C7F" w:rsidRDefault="00566F94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inline distT="0" distB="0" distL="0" distR="0" wp14:anchorId="6E4969CD" wp14:editId="1F3046CF">
            <wp:extent cx="6840220" cy="455993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D39A" w14:textId="169DD280" w:rsidR="00463E3F" w:rsidRPr="00A75C7F" w:rsidRDefault="00295B6E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sz w:val="36"/>
          <w:szCs w:val="36"/>
        </w:rPr>
        <w:tab/>
      </w:r>
    </w:p>
    <w:p w14:paraId="3FA13D49" w14:textId="77777777" w:rsidR="00295463" w:rsidRPr="00A75C7F" w:rsidRDefault="00295463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CB8F646" w14:textId="3FD5D272" w:rsidR="00463E3F" w:rsidRPr="00A75C7F" w:rsidRDefault="00463E3F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sz w:val="36"/>
          <w:szCs w:val="36"/>
        </w:rPr>
        <w:lastRenderedPageBreak/>
        <w:tab/>
      </w:r>
      <w:r w:rsidR="00761886" w:rsidRPr="00A75C7F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</w:t>
      </w:r>
      <w:proofErr w:type="spellStart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เย่ห</w:t>
      </w:r>
      <w:proofErr w:type="spellEnd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ลาง (</w:t>
      </w:r>
      <w:proofErr w:type="spellStart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Huaxi</w:t>
      </w:r>
      <w:proofErr w:type="spellEnd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proofErr w:type="spellStart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Yelang</w:t>
      </w:r>
      <w:proofErr w:type="spellEnd"/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 ในหมู่บ้านเล่อผิง ย่านหัวซี มณฑลก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 xml:space="preserve">หยาง เป็นปราสาทหินที่มีรูปปั้นหินมากกว่า </w:t>
      </w:r>
      <w:r w:rsidRPr="00A75C7F">
        <w:rPr>
          <w:rFonts w:ascii="TH Sarabun New" w:hAnsi="TH Sarabun New" w:cs="TH Sarabun New"/>
          <w:sz w:val="36"/>
          <w:szCs w:val="36"/>
        </w:rPr>
        <w:t xml:space="preserve">300 </w:t>
      </w:r>
      <w:r w:rsidRPr="00A75C7F">
        <w:rPr>
          <w:rFonts w:ascii="TH Sarabun New" w:hAnsi="TH Sarabun New" w:cs="TH Sarabun New"/>
          <w:sz w:val="36"/>
          <w:szCs w:val="36"/>
          <w:cs/>
        </w:rPr>
        <w:t>รูปวางเรียงรายอยู่รอบสองฝั่งของลำธารรูปปั้นเหล่านี้ดูคล้ายกับรูปปั้นมนุษย์ขนาดใหญ่บนเกาะอีส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เต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อร์ ในประเทศชิลี รูปปั้นเหล่านี้โดยได้รับแรงบันดาลใจมาจากงิ้วหนัว งิ้วจากทางตอนใต้ของจีน ที่ผู้คนจะดำเนินการแสดงโดยสวมใส่หน้ากากและเต้นรำ เพื่อขับไล่วิญญาณที่ชั่วร้ายออกไป</w:t>
      </w:r>
    </w:p>
    <w:p w14:paraId="04F6A529" w14:textId="5509185B" w:rsidR="00761886" w:rsidRPr="00A75C7F" w:rsidRDefault="00761886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58F83FD6" wp14:editId="3F71B1B2">
            <wp:extent cx="6840220" cy="463486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3FE47" w14:textId="08F73E47" w:rsidR="00761886" w:rsidRPr="00A75C7F" w:rsidRDefault="00761886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159E8D5F" w14:textId="27B8E99F" w:rsidR="00670735" w:rsidRPr="00A75C7F" w:rsidRDefault="00670735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1634FA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1634FA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(เมนุพิเศษ ซุปปลาเปรี้ยว)</w:t>
      </w:r>
    </w:p>
    <w:p w14:paraId="7BE732E7" w14:textId="6F98C652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FD221D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595A20C" w14:textId="57CD73BC" w:rsidR="00C947FD" w:rsidRPr="00A75C7F" w:rsidRDefault="00F4377A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A75C7F">
        <w:rPr>
          <w:rFonts w:ascii="TH Sarabun New" w:hAnsi="TH Sarabun New" w:cs="TH Sarabun New"/>
          <w:sz w:val="36"/>
          <w:szCs w:val="36"/>
          <w:cs/>
        </w:rPr>
        <w:tab/>
      </w:r>
      <w:r w:rsidR="00761886"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76188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จัตุรัสโลมา </w:t>
      </w:r>
      <w:r w:rsidR="00E44467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E44467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Dolphin Plaza</w:t>
      </w:r>
      <w:r w:rsidR="00E44467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E44467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761886" w:rsidRPr="00A75C7F">
        <w:rPr>
          <w:rFonts w:ascii="TH Sarabun New" w:hAnsi="TH Sarabun New" w:cs="TH Sarabun New"/>
          <w:sz w:val="36"/>
          <w:szCs w:val="36"/>
          <w:cs/>
        </w:rPr>
        <w:t>ในเมือง</w:t>
      </w:r>
      <w:proofErr w:type="spellStart"/>
      <w:r w:rsidR="00761886"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761886" w:rsidRPr="00A75C7F">
        <w:rPr>
          <w:rFonts w:ascii="TH Sarabun New" w:hAnsi="TH Sarabun New" w:cs="TH Sarabun New"/>
          <w:sz w:val="36"/>
          <w:szCs w:val="36"/>
          <w:cs/>
        </w:rPr>
        <w:t>หยาง เป็นแลนด์มาร์คและศูนย์การค้าขนาดใหญ่ใจกลางเมือง ที่โดดเด่นด้วยสถาปัตยกรรมรูปทรงปลาโลมากระโดดขึ้นจากน้ำสุดอลังการ</w:t>
      </w:r>
    </w:p>
    <w:p w14:paraId="7CEF3A14" w14:textId="1B67A1B2" w:rsidR="008F0174" w:rsidRPr="00A75C7F" w:rsidRDefault="00155AA9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71B2E168" wp14:editId="7C1C68CE">
            <wp:extent cx="6840220" cy="455993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D6EAE" w14:textId="541282C8" w:rsidR="00E44467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65302119" w14:textId="0272B23F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052CDF86" w14:textId="2587D9D8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7BD0CD9" w14:textId="5AA2C62C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31996658" w14:textId="64F80812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1A5A8D08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F7DFB20" w14:textId="1A3BED18" w:rsidR="00012C7D" w:rsidRPr="00A75C7F" w:rsidRDefault="00E44467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color w:val="0000FF"/>
          <w:sz w:val="36"/>
          <w:szCs w:val="36"/>
        </w:rPr>
        <w:lastRenderedPageBreak/>
        <w:tab/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 w:rsidR="00012C7D" w:rsidRPr="00A75C7F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ถ่ายรูปด้านนอก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ทำเนียบขาวก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ุ้ย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 (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Guiyang White House)</w:t>
      </w:r>
      <w:r w:rsidR="00012C7D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>ตั้งอยู่ในเมือง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หยาง มณฑลก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โจว</w:t>
      </w:r>
      <w:r w:rsidR="00012C7D"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กำลังดึงดูดความสนใจของชาวจีนจำนวนมากเนื่องจากมีความคล้ายคลึงกับทำเนียบขาวในสหรัฐอเมริกา เป็นอาคารสูง </w:t>
      </w:r>
      <w:r w:rsidR="00012C7D" w:rsidRPr="00A75C7F">
        <w:rPr>
          <w:rFonts w:ascii="TH Sarabun New" w:hAnsi="TH Sarabun New" w:cs="TH Sarabun New"/>
          <w:sz w:val="36"/>
          <w:szCs w:val="36"/>
        </w:rPr>
        <w:t>12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ชั้นที่รู้จักกันในชื่อ </w:t>
      </w:r>
      <w:r w:rsidR="00012C7D" w:rsidRPr="00A75C7F">
        <w:rPr>
          <w:rFonts w:ascii="TH Sarabun New" w:hAnsi="TH Sarabun New" w:cs="TH Sarabun New"/>
          <w:sz w:val="36"/>
          <w:szCs w:val="36"/>
        </w:rPr>
        <w:t>“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>ทำเนียบขาวก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หยาง</w:t>
      </w:r>
      <w:r w:rsidR="00012C7D" w:rsidRPr="00A75C7F">
        <w:rPr>
          <w:rFonts w:ascii="TH Sarabun New" w:hAnsi="TH Sarabun New" w:cs="TH Sarabun New"/>
          <w:sz w:val="36"/>
          <w:szCs w:val="36"/>
        </w:rPr>
        <w:t>”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เนื่องจากใช้สีขาวชวนให้นึกถึงทำเนียบขาวในสหรัฐอเมริกา</w:t>
      </w:r>
    </w:p>
    <w:p w14:paraId="4F17FDE6" w14:textId="77777777" w:rsidR="00012C7D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1549F6D9" wp14:editId="518F9A0E">
            <wp:extent cx="6840220" cy="4559935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B573F" w14:textId="1EE1345D" w:rsidR="00012C7D" w:rsidRPr="00A75C7F" w:rsidRDefault="00177C9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40A2A010" w14:textId="39E35C35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2552149" w14:textId="76EAEB05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D472889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EE33164" w14:textId="0093FB85" w:rsidR="008F0174" w:rsidRPr="00A75C7F" w:rsidRDefault="008F0174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color w:val="0000FF"/>
          <w:sz w:val="36"/>
          <w:szCs w:val="36"/>
          <w:cs/>
        </w:rPr>
        <w:lastRenderedPageBreak/>
        <w:tab/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ถนนคนเดินชิงหยุน (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Qingyun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Pedestrian Street)</w:t>
      </w:r>
      <w:r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Pr="00A75C7F">
        <w:rPr>
          <w:rFonts w:ascii="TH Sarabun New" w:hAnsi="TH Sarabun New" w:cs="TH Sarabun New"/>
          <w:sz w:val="36"/>
          <w:szCs w:val="36"/>
          <w:cs/>
        </w:rPr>
        <w:t>ตั้งอยู่กลางเมือง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 ซึ่งรวบรวมของว่างมากมายในเมือง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 เช่น เต้าหู้เหม็น ซาลาเปา ข้าวต้ม เค้ก บะหมี่ ไส้กรอก และอื่นๆ อีกมากมาย อิสระให้ท่านได้เลือกชิมอาหารก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หยางแท้ๆ</w:t>
      </w:r>
    </w:p>
    <w:p w14:paraId="5CEA8F76" w14:textId="77777777" w:rsidR="008F0174" w:rsidRPr="00A75C7F" w:rsidRDefault="008F0174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A75C7F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4E439F64" wp14:editId="13469E1E">
            <wp:extent cx="6840220" cy="4559935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38BD" w14:textId="172C92F6" w:rsidR="002635F3" w:rsidRPr="00A75C7F" w:rsidRDefault="00FD00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6E91E6FF" w14:textId="1C08E1C6" w:rsidR="007F08C8" w:rsidRPr="00A75C7F" w:rsidRDefault="007F08C8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ถนนคนเดินชิงหยุน</w:t>
      </w:r>
    </w:p>
    <w:p w14:paraId="01896C00" w14:textId="4A276B9B" w:rsidR="00BD7C31" w:rsidRPr="00A75C7F" w:rsidRDefault="00BD7C31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JOURNEY LIGHT HOTEL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5AE2E737" w14:textId="0D15DFE8" w:rsidR="00F84E71" w:rsidRPr="00A75C7F" w:rsidRDefault="00B334F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B3B9270" w14:textId="576D8D48" w:rsidR="00012C7D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C24508B" w14:textId="77777777" w:rsidR="00012C7D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E501B2" w14:textId="3C47E4B1" w:rsidR="00AB54C7" w:rsidRPr="00A75C7F" w:rsidRDefault="00AB54C7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วันที่สี่</w:t>
      </w: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หยาง - </w:t>
      </w:r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หอคอยเจ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ซิว - </w:t>
      </w:r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วัดโบราณเฉ</w:t>
      </w:r>
      <w:proofErr w:type="spellStart"/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ียนหมิง</w:t>
      </w:r>
      <w:proofErr w:type="spellEnd"/>
      <w:r w:rsidR="00BD7C31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อาหยุ</w:t>
      </w:r>
      <w:proofErr w:type="spellStart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นตั่ว</w:t>
      </w:r>
      <w:proofErr w:type="spellEnd"/>
      <w:r w:rsidR="00E5028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ชาง</w:t>
      </w:r>
    </w:p>
    <w:p w14:paraId="0D7ECA2E" w14:textId="45B388CA" w:rsidR="00AB54C7" w:rsidRPr="00A75C7F" w:rsidRDefault="00AB54C7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541F093F" w14:textId="77777777" w:rsidR="00AB54C7" w:rsidRPr="00A75C7F" w:rsidRDefault="00AB54C7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2FF3EAA" w14:textId="77777777" w:rsidR="00012C7D" w:rsidRPr="00A75C7F" w:rsidRDefault="001E6332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หอคอยเจ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ซิว (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Jiaxiu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Tower)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หรือ </w:t>
      </w:r>
      <w:r w:rsidR="00012C7D" w:rsidRPr="00A75C7F">
        <w:rPr>
          <w:rFonts w:ascii="TH Sarabun New" w:hAnsi="TH Sarabun New" w:cs="TH Sarabun New"/>
          <w:sz w:val="36"/>
          <w:szCs w:val="36"/>
        </w:rPr>
        <w:t>“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>หอเจ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เซี่ยวโหลว</w:t>
      </w:r>
      <w:r w:rsidR="00012C7D" w:rsidRPr="00A75C7F">
        <w:rPr>
          <w:rFonts w:ascii="TH Sarabun New" w:hAnsi="TH Sarabun New" w:cs="TH Sarabun New"/>
          <w:sz w:val="36"/>
          <w:szCs w:val="36"/>
        </w:rPr>
        <w:t>”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สถานที่ท่องเที่ยวระดับ 3</w:t>
      </w:r>
      <w:r w:rsidR="00012C7D" w:rsidRPr="00A75C7F">
        <w:rPr>
          <w:rFonts w:ascii="TH Sarabun New" w:hAnsi="TH Sarabun New" w:cs="TH Sarabun New"/>
          <w:sz w:val="36"/>
          <w:szCs w:val="36"/>
        </w:rPr>
        <w:t xml:space="preserve">A </w:t>
      </w:r>
      <w:r w:rsidR="00012C7D" w:rsidRPr="00A75C7F">
        <w:rPr>
          <w:rFonts w:ascii="TH Sarabun New" w:hAnsi="TH Sarabun New" w:cs="TH Sarabun New"/>
          <w:sz w:val="36"/>
          <w:szCs w:val="36"/>
          <w:cs/>
        </w:rPr>
        <w:t>ของประเทศจีน ถูกสร้างขึ้นในสมัยราชวงศ์ห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หอเจ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เซี่ยวโหลวที่เห็นกันอยู่ในปัจจุบันเป็นหอที่สร้างขึ้นมาใหม่ในปีจักรพรรดิซวน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ถ่ง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 xml:space="preserve"> (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ผู่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อี๋) ค.ศ. 1909 จากพื้นสะพานจนถึงยอดหลังคาหอ มีความสูงประมาณ 20 เมตร หอมีทั้งหมด 3 ชั้น และในปี ค.ศ. 2006 ทางคณะรัฐมนตรีได้ประกาศให้หอเจ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เซี่ยวโหลวเป็นสถานที่อนุรักษ์</w:t>
      </w:r>
      <w:proofErr w:type="spellStart"/>
      <w:r w:rsidR="00012C7D" w:rsidRPr="00A75C7F">
        <w:rPr>
          <w:rFonts w:ascii="TH Sarabun New" w:hAnsi="TH Sarabun New" w:cs="TH Sarabun New"/>
          <w:sz w:val="36"/>
          <w:szCs w:val="36"/>
          <w:cs/>
        </w:rPr>
        <w:t>ศิลป</w:t>
      </w:r>
      <w:proofErr w:type="spellEnd"/>
      <w:r w:rsidR="00012C7D" w:rsidRPr="00A75C7F">
        <w:rPr>
          <w:rFonts w:ascii="TH Sarabun New" w:hAnsi="TH Sarabun New" w:cs="TH Sarabun New"/>
          <w:sz w:val="36"/>
          <w:szCs w:val="36"/>
          <w:cs/>
        </w:rPr>
        <w:t>วัฒนธรรมสำคัญแห่งชาติ</w:t>
      </w:r>
    </w:p>
    <w:p w14:paraId="4109E408" w14:textId="47EE51BF" w:rsidR="008103F5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7F0B2594" wp14:editId="69AD8D35">
            <wp:extent cx="6840220" cy="5130165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23D24" w14:textId="77777777" w:rsidR="00670735" w:rsidRPr="00A75C7F" w:rsidRDefault="00670735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AAFD7B9" w14:textId="03A2B08A" w:rsidR="00E26FC9" w:rsidRPr="00A75C7F" w:rsidRDefault="008C543A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26FC9" w:rsidRPr="00A75C7F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E26FC9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วัดโบราณเฉ</w:t>
      </w:r>
      <w:proofErr w:type="spellStart"/>
      <w:r w:rsidR="00E26FC9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ียนหมิง</w:t>
      </w:r>
      <w:proofErr w:type="spellEnd"/>
      <w:r w:rsidR="00E26FC9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E26FC9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Qianming</w:t>
      </w:r>
      <w:proofErr w:type="spellEnd"/>
      <w:r w:rsidR="00E26FC9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Temple)</w:t>
      </w:r>
      <w:r w:rsidR="00E26FC9" w:rsidRPr="00A75C7F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E26FC9" w:rsidRPr="00A75C7F">
        <w:rPr>
          <w:rFonts w:ascii="TH Sarabun New" w:hAnsi="TH Sarabun New" w:cs="TH Sarabun New"/>
          <w:sz w:val="36"/>
          <w:szCs w:val="36"/>
          <w:cs/>
        </w:rPr>
        <w:t xml:space="preserve">เป็นวัดพุทธแห่งแรกสร้างขึ้นในสมัยราชวงศ์ถัง </w:t>
      </w:r>
      <w:r w:rsidR="008103F5" w:rsidRPr="00A75C7F">
        <w:rPr>
          <w:rFonts w:ascii="TH Sarabun New" w:hAnsi="TH Sarabun New" w:cs="TH Sarabun New"/>
          <w:sz w:val="36"/>
          <w:szCs w:val="36"/>
          <w:cs/>
        </w:rPr>
        <w:t>ภายในวัด</w:t>
      </w:r>
      <w:r w:rsidR="00E26FC9" w:rsidRPr="00A75C7F">
        <w:rPr>
          <w:rFonts w:ascii="TH Sarabun New" w:hAnsi="TH Sarabun New" w:cs="TH Sarabun New"/>
          <w:sz w:val="36"/>
          <w:szCs w:val="36"/>
          <w:cs/>
        </w:rPr>
        <w:t>มีเจ้าแม่กวนอ</w:t>
      </w:r>
      <w:proofErr w:type="spellStart"/>
      <w:r w:rsidR="00E26FC9" w:rsidRPr="00A75C7F">
        <w:rPr>
          <w:rFonts w:ascii="TH Sarabun New" w:hAnsi="TH Sarabun New" w:cs="TH Sarabun New"/>
          <w:sz w:val="36"/>
          <w:szCs w:val="36"/>
          <w:cs/>
        </w:rPr>
        <w:t>ิม</w:t>
      </w:r>
      <w:proofErr w:type="spellEnd"/>
      <w:r w:rsidR="00E26FC9" w:rsidRPr="00A75C7F">
        <w:rPr>
          <w:rFonts w:ascii="TH Sarabun New" w:hAnsi="TH Sarabun New" w:cs="TH Sarabun New"/>
          <w:sz w:val="36"/>
          <w:szCs w:val="36"/>
          <w:cs/>
        </w:rPr>
        <w:t xml:space="preserve"> หอระฆังและกลอง วัดแห่งนี้มีชื่อเสียงจากสถาปัตยกรรมโบราณอันงดงามและบรรยากาศอันเงียบสงบ</w:t>
      </w:r>
    </w:p>
    <w:p w14:paraId="77844AAE" w14:textId="11B5D77B" w:rsidR="00381816" w:rsidRPr="00A75C7F" w:rsidRDefault="00734B0F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08184F72" wp14:editId="5FA70234">
            <wp:extent cx="6840220" cy="4202430"/>
            <wp:effectExtent l="0" t="0" r="0" b="762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1E0A7" w14:textId="77777777" w:rsidR="00295463" w:rsidRPr="00A75C7F" w:rsidRDefault="00E26FC9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60631D0C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AA9F92A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9E3D8BC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96983B2" w14:textId="77777777" w:rsidR="00295463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6AA8AE5" w14:textId="77777777" w:rsidR="00295463" w:rsidRPr="00A75C7F" w:rsidRDefault="00012C7D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/>
      </w:r>
    </w:p>
    <w:p w14:paraId="0622B098" w14:textId="079F6F80" w:rsidR="008F0174" w:rsidRPr="00A75C7F" w:rsidRDefault="00295463" w:rsidP="0029546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A75C7F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E5028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อาหยุ</w:t>
      </w:r>
      <w:proofErr w:type="spellStart"/>
      <w:r w:rsidR="00E5028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นตั่ว</w:t>
      </w:r>
      <w:proofErr w:type="spellEnd"/>
      <w:r w:rsidR="00E5028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ชาง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Ayun 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Duachang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 xml:space="preserve"> ย่านศิลปะและไลฟ์สไตล์แห่งใหม่ของก</w:t>
      </w:r>
      <w:proofErr w:type="spellStart"/>
      <w:r w:rsidR="00E44467" w:rsidRPr="00A75C7F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E44467" w:rsidRPr="00A75C7F">
        <w:rPr>
          <w:rFonts w:ascii="TH Sarabun New" w:hAnsi="TH Sarabun New" w:cs="TH Sarabun New"/>
          <w:sz w:val="36"/>
          <w:szCs w:val="36"/>
          <w:cs/>
        </w:rPr>
        <w:t xml:space="preserve">หยาง </w:t>
      </w:r>
      <w:proofErr w:type="spellStart"/>
      <w:r w:rsidR="00E44467" w:rsidRPr="00A75C7F">
        <w:rPr>
          <w:rFonts w:ascii="TH Sarabun New" w:hAnsi="TH Sarabun New" w:cs="TH Sarabun New"/>
          <w:sz w:val="36"/>
          <w:szCs w:val="36"/>
          <w:cs/>
        </w:rPr>
        <w:t>ไฮไลต์</w:t>
      </w:r>
      <w:proofErr w:type="spellEnd"/>
      <w:r w:rsidR="00E44467" w:rsidRPr="00A75C7F">
        <w:rPr>
          <w:rFonts w:ascii="TH Sarabun New" w:hAnsi="TH Sarabun New" w:cs="TH Sarabun New"/>
          <w:sz w:val="36"/>
          <w:szCs w:val="36"/>
          <w:cs/>
        </w:rPr>
        <w:t>คืออาคารโค้งสีขาวกลางแอ่งน้ำ สะท้อนภาพสวยสไตล์มินิมอล รวมคา</w:t>
      </w:r>
      <w:proofErr w:type="spellStart"/>
      <w:r w:rsidR="00E44467" w:rsidRPr="00A75C7F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="00E44467" w:rsidRPr="00A75C7F">
        <w:rPr>
          <w:rFonts w:ascii="TH Sarabun New" w:hAnsi="TH Sarabun New" w:cs="TH Sarabun New"/>
          <w:sz w:val="36"/>
          <w:szCs w:val="36"/>
          <w:cs/>
        </w:rPr>
        <w:t xml:space="preserve"> ร้านครา</w:t>
      </w:r>
      <w:proofErr w:type="spellStart"/>
      <w:r w:rsidR="00E44467" w:rsidRPr="00A75C7F">
        <w:rPr>
          <w:rFonts w:ascii="TH Sarabun New" w:hAnsi="TH Sarabun New" w:cs="TH Sarabun New"/>
          <w:sz w:val="36"/>
          <w:szCs w:val="36"/>
          <w:cs/>
        </w:rPr>
        <w:t>ฟต์</w:t>
      </w:r>
      <w:proofErr w:type="spellEnd"/>
      <w:r w:rsidR="00E44467" w:rsidRPr="00A75C7F">
        <w:rPr>
          <w:rFonts w:ascii="TH Sarabun New" w:hAnsi="TH Sarabun New" w:cs="TH Sarabun New"/>
          <w:sz w:val="36"/>
          <w:szCs w:val="36"/>
          <w:cs/>
        </w:rPr>
        <w:t xml:space="preserve"> และมุมถ่ายรูปสุดฮิตของวัยรุ่นจีน</w:t>
      </w:r>
    </w:p>
    <w:p w14:paraId="0BE797CF" w14:textId="3190B6BC" w:rsidR="008F0174" w:rsidRPr="00A75C7F" w:rsidRDefault="00295B6E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17BF0C9C" wp14:editId="0262E89F">
            <wp:extent cx="6840220" cy="455993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80154" w14:textId="2A9D3CFA" w:rsidR="00E44467" w:rsidRPr="00A75C7F" w:rsidRDefault="005234FA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20EC92A7" w14:textId="35107BBE" w:rsidR="007F08C8" w:rsidRPr="00A75C7F" w:rsidRDefault="007F08C8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อาหยุนตัวชาง</w:t>
      </w:r>
    </w:p>
    <w:p w14:paraId="2D9817F1" w14:textId="0A32C0EB" w:rsidR="00F839AA" w:rsidRPr="00A75C7F" w:rsidRDefault="00BD7C31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JOURNEY LIGHT HOTEL </w:t>
      </w:r>
      <w:r w:rsidR="00B67C81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EB18037" w14:textId="7C415937" w:rsidR="00C947FD" w:rsidRPr="00A75C7F" w:rsidRDefault="00E44467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72088EC2" w14:textId="4D59AB60" w:rsidR="00295463" w:rsidRPr="00A75C7F" w:rsidRDefault="00295463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832617" w14:textId="77777777" w:rsidR="00295463" w:rsidRPr="00A75C7F" w:rsidRDefault="00295463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4634B4A4" w14:textId="5D2F64C2" w:rsidR="00E4122C" w:rsidRPr="00A75C7F" w:rsidRDefault="00AB54C7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8F0174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="00E73C1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หยาง - </w:t>
      </w:r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Outlets - </w:t>
      </w:r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โจวสีสัน - </w:t>
      </w:r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</w:t>
      </w:r>
      <w:proofErr w:type="spellStart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หยางหลงตงเป่า (เมือง</w:t>
      </w:r>
      <w:proofErr w:type="spellStart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หยาง) - ท่าอากาศยานนานาชาติสุวรรณภูมิ</w:t>
      </w:r>
    </w:p>
    <w:p w14:paraId="6F3D5D0A" w14:textId="62A31304" w:rsidR="008D30FC" w:rsidRPr="00A75C7F" w:rsidRDefault="008D30FC" w:rsidP="00295463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</w:p>
    <w:p w14:paraId="72582A2B" w14:textId="6C36807E" w:rsidR="00012C7D" w:rsidRPr="00A75C7F" w:rsidRDefault="006A44DA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2" w:name="_Hlk156573095"/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End w:id="2"/>
    </w:p>
    <w:p w14:paraId="4CB29224" w14:textId="2DC1ED76" w:rsidR="00591849" w:rsidRPr="00A75C7F" w:rsidRDefault="00591849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A75C7F">
        <w:rPr>
          <w:rFonts w:ascii="TH Sarabun New" w:hAnsi="TH Sarabun New" w:cs="TH Sarabun New"/>
          <w:sz w:val="36"/>
          <w:szCs w:val="36"/>
          <w:cs/>
        </w:rPr>
        <w:t>นำ</w:t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>ท่าน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 xml:space="preserve">อปปิ้ง ณ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Outlets</w:t>
      </w:r>
      <w:r w:rsidRPr="00A75C7F">
        <w:rPr>
          <w:rFonts w:ascii="TH Sarabun New" w:hAnsi="TH Sarabun New" w:cs="TH Sarabun New"/>
          <w:sz w:val="36"/>
          <w:szCs w:val="36"/>
        </w:rPr>
        <w:t xml:space="preserve"> </w:t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>แหล่ง</w:t>
      </w:r>
      <w:r w:rsidRPr="00A75C7F">
        <w:rPr>
          <w:rFonts w:ascii="TH Sarabun New" w:hAnsi="TH Sarabun New" w:cs="TH Sarabun New"/>
          <w:sz w:val="36"/>
          <w:szCs w:val="36"/>
          <w:cs/>
        </w:rPr>
        <w:t>รวม</w:t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>สินค้า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แบรนด์ดังมากมาย </w:t>
      </w:r>
      <w:r w:rsidR="00E44467" w:rsidRPr="00A75C7F">
        <w:rPr>
          <w:rFonts w:ascii="TH Sarabun New" w:hAnsi="TH Sarabun New" w:cs="TH Sarabun New"/>
          <w:sz w:val="36"/>
          <w:szCs w:val="36"/>
          <w:cs/>
        </w:rPr>
        <w:t>ให้ท่านได้</w:t>
      </w:r>
      <w:r w:rsidRPr="00A75C7F">
        <w:rPr>
          <w:rFonts w:ascii="TH Sarabun New" w:hAnsi="TH Sarabun New" w:cs="TH Sarabun New"/>
          <w:sz w:val="36"/>
          <w:szCs w:val="36"/>
          <w:cs/>
        </w:rPr>
        <w:t>เพลิดเพลินกับสินค้าราคาพิเศษในบรรยากาศโอเพ่นแอร์ พร้อมเลือกซื้อของฝากก่อนเดินทางกลับ</w:t>
      </w:r>
    </w:p>
    <w:p w14:paraId="434AFB0E" w14:textId="0EFFB13A" w:rsidR="00591849" w:rsidRPr="00A75C7F" w:rsidRDefault="00591849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inline distT="0" distB="0" distL="0" distR="0" wp14:anchorId="023EABDB" wp14:editId="52251E3F">
            <wp:extent cx="6840220" cy="5022850"/>
            <wp:effectExtent l="0" t="0" r="0" b="635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3766F" w14:textId="77777777" w:rsidR="00591849" w:rsidRPr="00A75C7F" w:rsidRDefault="00012C7D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7A4C025C" w14:textId="47579D38" w:rsidR="00012C7D" w:rsidRPr="00A75C7F" w:rsidRDefault="00591849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lastRenderedPageBreak/>
        <w:tab/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โจวสีสัน </w:t>
      </w:r>
      <w:r w:rsidR="00012C7D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(Colorful Guizhou City)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 ศูนย์รวมวัฒนธรรมชนเผ่า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>โจวครบจบในที่เดียว ชมหอคอยกลองสไตล์ชนเผ่า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</w:rPr>
        <w:t>ต้ง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</w:rPr>
        <w:t xml:space="preserve"> อาคารไม้โบราณ อาหารพื้นเมือง และของฝากหัตถกรรมมากมาย</w:t>
      </w:r>
    </w:p>
    <w:p w14:paraId="16856B33" w14:textId="4C1E39C5" w:rsidR="00591849" w:rsidRPr="00A75C7F" w:rsidRDefault="00591849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3E9B0CD7" wp14:editId="1BC23D28">
            <wp:extent cx="6840220" cy="45599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1D3BC" w14:textId="77777777" w:rsidR="00591849" w:rsidRPr="00A75C7F" w:rsidRDefault="00591849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0CC7A6A2" w14:textId="1E62CD02" w:rsidR="007F08C8" w:rsidRPr="00A75C7F" w:rsidRDefault="007F08C8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กลางวัน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อิสระอาหารกลางวันตามอัธยาศัย ณ เมือง</w:t>
      </w:r>
      <w:proofErr w:type="spellStart"/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โจวสีสัน</w:t>
      </w:r>
    </w:p>
    <w:p w14:paraId="5D5F0BA7" w14:textId="727AD507" w:rsidR="00C36BF3" w:rsidRPr="00A75C7F" w:rsidRDefault="000F3C51" w:rsidP="0029546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6B6D41"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proofErr w:type="spellStart"/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หยางหลงตงเป่า (เมือง</w:t>
      </w:r>
      <w:proofErr w:type="spellStart"/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หยาง)</w:t>
      </w:r>
      <w:r w:rsidR="00673D9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03408D6B" w:rsidR="00C36BF3" w:rsidRPr="00A75C7F" w:rsidRDefault="00737EDF" w:rsidP="00295463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15.00</w:t>
      </w:r>
      <w:r w:rsidR="00C36BF3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A75C7F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A75C7F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A75C7F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A75C7F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C2482F" w:rsidRPr="00A75C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36BF3" w:rsidRPr="00A75C7F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C2482F"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AQ1207</w:t>
      </w:r>
      <w:r w:rsidR="00614A70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C2482F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C2482F" w:rsidRPr="00A75C7F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C2482F"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342A6EC5" w14:textId="2E9C7846" w:rsidR="00B4414C" w:rsidRPr="00A75C7F" w:rsidRDefault="00737EDF" w:rsidP="00295463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17.05</w:t>
      </w:r>
      <w:r w:rsidR="00DE1602" w:rsidRPr="00A75C7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304586"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A75C7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A75C7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A75C7F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A75C7F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A75C7F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A75C7F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A75C7F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43BEE0F5" w14:textId="2884DA2A" w:rsidR="00A2350F" w:rsidRPr="00A75C7F" w:rsidRDefault="00A2350F" w:rsidP="00A2350F">
      <w:pPr>
        <w:tabs>
          <w:tab w:val="left" w:pos="142"/>
          <w:tab w:val="left" w:pos="1418"/>
        </w:tabs>
        <w:spacing w:after="120" w:line="240" w:lineRule="auto"/>
        <w:ind w:left="1134" w:hanging="1134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highlight w:val="yellow"/>
          <w:cs/>
        </w:rPr>
        <w:lastRenderedPageBreak/>
        <w:t>กรุ๊ป</w:t>
      </w:r>
      <w:r w:rsidR="00A75C7F">
        <w:rPr>
          <w:rFonts w:ascii="TH Sarabun New" w:hAnsi="TH Sarabun New" w:cs="TH Sarabun New" w:hint="cs"/>
          <w:b/>
          <w:bCs/>
          <w:color w:val="0000FF"/>
          <w:sz w:val="36"/>
          <w:szCs w:val="36"/>
          <w:highlight w:val="yellow"/>
          <w:cs/>
        </w:rPr>
        <w:t>ที่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highlight w:val="yellow"/>
          <w:cs/>
        </w:rPr>
        <w:t>เดินทางวันที่ 15 - 19 / 17 - 21 ตุลาคม 2569</w:t>
      </w:r>
    </w:p>
    <w:p w14:paraId="5E39C38F" w14:textId="77777777" w:rsidR="00A2350F" w:rsidRPr="00A75C7F" w:rsidRDefault="00A2350F" w:rsidP="00A2350F">
      <w:pPr>
        <w:tabs>
          <w:tab w:val="left" w:pos="142"/>
          <w:tab w:val="left" w:pos="1418"/>
        </w:tabs>
        <w:spacing w:after="120" w:line="240" w:lineRule="auto"/>
        <w:ind w:left="1134" w:hanging="1134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563977" w14:textId="0B8980F0" w:rsidR="00A2350F" w:rsidRPr="00A75C7F" w:rsidRDefault="00A2350F" w:rsidP="00A2350F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วันที่ห้า</w:t>
      </w:r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เมือง</w:t>
      </w:r>
      <w:proofErr w:type="spellStart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 - ท่าอากาศยานนานาชาติ</w:t>
      </w:r>
      <w:proofErr w:type="spellStart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หยางหลงตงเป่า (เมือง</w:t>
      </w:r>
      <w:proofErr w:type="spellStart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หยาง) - ท่าอากาศยานนานาชาติสุวรรณภูมิ</w:t>
      </w:r>
    </w:p>
    <w:p w14:paraId="75E76AA9" w14:textId="77777777" w:rsidR="00A2350F" w:rsidRPr="00A75C7F" w:rsidRDefault="00A2350F" w:rsidP="00A2350F">
      <w:pPr>
        <w:shd w:val="clear" w:color="auto" w:fill="2B1F1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</w:p>
    <w:p w14:paraId="1F5D4223" w14:textId="5FB18D07" w:rsidR="00A2350F" w:rsidRPr="00A75C7F" w:rsidRDefault="00A2350F" w:rsidP="00A2350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แบบกล่อง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57BEEF09" w14:textId="77777777" w:rsidR="00A2350F" w:rsidRPr="00A75C7F" w:rsidRDefault="00A2350F" w:rsidP="00A2350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หยางหลงตงเป่า (เมือง</w:t>
      </w:r>
      <w:proofErr w:type="spellStart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หยาง) </w:t>
      </w:r>
      <w:r w:rsidRPr="00A75C7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52E5208F" w14:textId="05A661D0" w:rsidR="00A2350F" w:rsidRPr="00A75C7F" w:rsidRDefault="00A2350F" w:rsidP="00A2350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lang w:val="en-GB"/>
        </w:rPr>
        <w:t>09.55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  <w:lang w:val="en-GB"/>
        </w:rPr>
        <w:t xml:space="preserve"> น.</w:t>
      </w:r>
      <w:r w:rsidRPr="00A75C7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A75C7F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A75C7F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A75C7F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A75C7F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Pr="00A75C7F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</w:rPr>
        <w:t>AQ1207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Pr="00A75C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3B1EE431" w14:textId="7C9C1974" w:rsidR="00A2350F" w:rsidRPr="00A75C7F" w:rsidRDefault="00A2350F" w:rsidP="00A2350F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>12.00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 </w:t>
      </w:r>
      <w:r w:rsidRPr="00A75C7F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  <w:lang w:val="en-GB"/>
        </w:rPr>
        <w:t>น.</w:t>
      </w:r>
      <w:r w:rsidRPr="00A75C7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Pr="00A75C7F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A75C7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ท่าอากาศยานนานาชาติสุวรรณภูมิ (ประเทศไทย)</w:t>
      </w:r>
      <w:r w:rsidRPr="00A75C7F">
        <w:rPr>
          <w:rFonts w:ascii="TH Sarabun New" w:hAnsi="TH Sarabun New" w:cs="TH Sarabun New"/>
          <w:sz w:val="36"/>
          <w:szCs w:val="36"/>
          <w:cs/>
          <w:lang w:val="en-GB"/>
        </w:rPr>
        <w:t xml:space="preserve"> โดย</w:t>
      </w:r>
      <w:proofErr w:type="spellStart"/>
      <w:r w:rsidRPr="00A75C7F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Pr="00A75C7F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72582A28" w14:textId="77777777" w:rsidR="00A2350F" w:rsidRPr="00A75C7F" w:rsidRDefault="00A2350F" w:rsidP="00A2350F">
      <w:pPr>
        <w:tabs>
          <w:tab w:val="left" w:pos="142"/>
          <w:tab w:val="left" w:pos="1418"/>
        </w:tabs>
        <w:spacing w:after="120" w:line="240" w:lineRule="auto"/>
        <w:ind w:left="1134" w:hanging="1134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3BC79F81" w14:textId="691ECA47" w:rsidR="00B4414C" w:rsidRPr="00A75C7F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75C7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B2AB654" wp14:editId="5F457C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12280" cy="8519160"/>
            <wp:effectExtent l="0" t="0" r="762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37971E52" w:rsidR="00AB0A94" w:rsidRPr="00A75C7F" w:rsidRDefault="003545D3" w:rsidP="003545D3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75C7F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3B72FB2B" wp14:editId="443D6631">
            <wp:extent cx="6804660" cy="84772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26DFF" w14:textId="58211AF5" w:rsidR="004756CC" w:rsidRPr="00A75C7F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A75C7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A75C7F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A75C7F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688212CE" w:rsidR="004756CC" w:rsidRPr="00A75C7F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75C7F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A75C7F" w:rsidSect="00005D0D">
      <w:headerReference w:type="default" r:id="rId29"/>
      <w:footerReference w:type="default" r:id="rId30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4D2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2C7D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B0E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0535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6BD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118A"/>
    <w:rsid w:val="000B2042"/>
    <w:rsid w:val="000B2978"/>
    <w:rsid w:val="000B36B8"/>
    <w:rsid w:val="000B406C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11AA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479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0F1E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254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32A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AA9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34FA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77C9D"/>
    <w:rsid w:val="0018075D"/>
    <w:rsid w:val="00181703"/>
    <w:rsid w:val="00181820"/>
    <w:rsid w:val="001818CD"/>
    <w:rsid w:val="00181D10"/>
    <w:rsid w:val="00181D92"/>
    <w:rsid w:val="00182D22"/>
    <w:rsid w:val="0018366F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6F12"/>
    <w:rsid w:val="00197B33"/>
    <w:rsid w:val="00197C60"/>
    <w:rsid w:val="001A1D1F"/>
    <w:rsid w:val="001A1EF2"/>
    <w:rsid w:val="001A2551"/>
    <w:rsid w:val="001A28CA"/>
    <w:rsid w:val="001A31F0"/>
    <w:rsid w:val="001A3B4B"/>
    <w:rsid w:val="001A3FF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CBA"/>
    <w:rsid w:val="001B3DEE"/>
    <w:rsid w:val="001B49A3"/>
    <w:rsid w:val="001B5D65"/>
    <w:rsid w:val="001B5E6C"/>
    <w:rsid w:val="001B72ED"/>
    <w:rsid w:val="001C037B"/>
    <w:rsid w:val="001C13E0"/>
    <w:rsid w:val="001C1FF1"/>
    <w:rsid w:val="001C2BCD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74"/>
    <w:rsid w:val="001D10BF"/>
    <w:rsid w:val="001D19A4"/>
    <w:rsid w:val="001D1D7D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2FF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5F3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5463"/>
    <w:rsid w:val="00295B6E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62C"/>
    <w:rsid w:val="002A0934"/>
    <w:rsid w:val="002A10FC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81B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1A6"/>
    <w:rsid w:val="002F5513"/>
    <w:rsid w:val="002F5516"/>
    <w:rsid w:val="002F6077"/>
    <w:rsid w:val="002F6BCA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0B1"/>
    <w:rsid w:val="003359EB"/>
    <w:rsid w:val="003369CA"/>
    <w:rsid w:val="00337435"/>
    <w:rsid w:val="00340606"/>
    <w:rsid w:val="00340AEA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45D3"/>
    <w:rsid w:val="003550B6"/>
    <w:rsid w:val="00355982"/>
    <w:rsid w:val="003569BB"/>
    <w:rsid w:val="00356AB5"/>
    <w:rsid w:val="00356D1F"/>
    <w:rsid w:val="003572D7"/>
    <w:rsid w:val="00357A5D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816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41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48BB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2546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B78DE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25"/>
    <w:rsid w:val="003D757A"/>
    <w:rsid w:val="003D777B"/>
    <w:rsid w:val="003E0645"/>
    <w:rsid w:val="003E0C7A"/>
    <w:rsid w:val="003E10C6"/>
    <w:rsid w:val="003E2D5E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61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3B3C"/>
    <w:rsid w:val="00414294"/>
    <w:rsid w:val="004164BD"/>
    <w:rsid w:val="00416A2F"/>
    <w:rsid w:val="00416F2D"/>
    <w:rsid w:val="00420344"/>
    <w:rsid w:val="0042073E"/>
    <w:rsid w:val="0042130E"/>
    <w:rsid w:val="00421A46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26E4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B11"/>
    <w:rsid w:val="00460D9E"/>
    <w:rsid w:val="00461327"/>
    <w:rsid w:val="004613BC"/>
    <w:rsid w:val="00461E97"/>
    <w:rsid w:val="0046261F"/>
    <w:rsid w:val="0046266B"/>
    <w:rsid w:val="004638DC"/>
    <w:rsid w:val="00463E3F"/>
    <w:rsid w:val="00463E5D"/>
    <w:rsid w:val="00463F48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3A5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4F7900"/>
    <w:rsid w:val="00500B0C"/>
    <w:rsid w:val="00501C49"/>
    <w:rsid w:val="00502163"/>
    <w:rsid w:val="005026F7"/>
    <w:rsid w:val="0050272A"/>
    <w:rsid w:val="0050332F"/>
    <w:rsid w:val="00503F8A"/>
    <w:rsid w:val="005042E1"/>
    <w:rsid w:val="00504762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0D01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34FA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7B6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66F94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325A"/>
    <w:rsid w:val="005749B2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1849"/>
    <w:rsid w:val="00591F2C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B6AC5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096B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7AB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0735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3BCE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99E"/>
    <w:rsid w:val="006A5CAE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4988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6F7BD0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0841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0F"/>
    <w:rsid w:val="00734B5D"/>
    <w:rsid w:val="007353DF"/>
    <w:rsid w:val="00735628"/>
    <w:rsid w:val="007363DB"/>
    <w:rsid w:val="00737BB2"/>
    <w:rsid w:val="00737CE4"/>
    <w:rsid w:val="00737EDF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5D1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1886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3F4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149F"/>
    <w:rsid w:val="0078211F"/>
    <w:rsid w:val="00782B41"/>
    <w:rsid w:val="00783A75"/>
    <w:rsid w:val="00783E75"/>
    <w:rsid w:val="00783FAC"/>
    <w:rsid w:val="00784852"/>
    <w:rsid w:val="00784A69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7C4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08C8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03F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079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A7B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A7E"/>
    <w:rsid w:val="008A3BA4"/>
    <w:rsid w:val="008A44A2"/>
    <w:rsid w:val="008A5080"/>
    <w:rsid w:val="008A5951"/>
    <w:rsid w:val="008A6249"/>
    <w:rsid w:val="008A64A6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43A"/>
    <w:rsid w:val="008C56A3"/>
    <w:rsid w:val="008C5DC5"/>
    <w:rsid w:val="008C621F"/>
    <w:rsid w:val="008C6DC5"/>
    <w:rsid w:val="008D0A20"/>
    <w:rsid w:val="008D1DF0"/>
    <w:rsid w:val="008D2E44"/>
    <w:rsid w:val="008D30FC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0174"/>
    <w:rsid w:val="008F16CC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2F62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2B6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20A5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946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1BE8"/>
    <w:rsid w:val="009B2B77"/>
    <w:rsid w:val="009B2D48"/>
    <w:rsid w:val="009B344B"/>
    <w:rsid w:val="009B38A0"/>
    <w:rsid w:val="009B3A85"/>
    <w:rsid w:val="009B4648"/>
    <w:rsid w:val="009B4763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003"/>
    <w:rsid w:val="00A12594"/>
    <w:rsid w:val="00A12A36"/>
    <w:rsid w:val="00A133AE"/>
    <w:rsid w:val="00A13B34"/>
    <w:rsid w:val="00A14A6A"/>
    <w:rsid w:val="00A14F66"/>
    <w:rsid w:val="00A15286"/>
    <w:rsid w:val="00A1796E"/>
    <w:rsid w:val="00A17EF0"/>
    <w:rsid w:val="00A20F2D"/>
    <w:rsid w:val="00A2106E"/>
    <w:rsid w:val="00A223E3"/>
    <w:rsid w:val="00A2350F"/>
    <w:rsid w:val="00A239B8"/>
    <w:rsid w:val="00A2410B"/>
    <w:rsid w:val="00A248A1"/>
    <w:rsid w:val="00A24A75"/>
    <w:rsid w:val="00A24E18"/>
    <w:rsid w:val="00A26157"/>
    <w:rsid w:val="00A2641E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C7F"/>
    <w:rsid w:val="00A75E14"/>
    <w:rsid w:val="00A7666F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4E0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38B0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67C81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9A9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99A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0A50"/>
    <w:rsid w:val="00BD13D0"/>
    <w:rsid w:val="00BD1654"/>
    <w:rsid w:val="00BD1B2D"/>
    <w:rsid w:val="00BD2762"/>
    <w:rsid w:val="00BD3B3A"/>
    <w:rsid w:val="00BD4011"/>
    <w:rsid w:val="00BD4DE8"/>
    <w:rsid w:val="00BD594F"/>
    <w:rsid w:val="00BD5B29"/>
    <w:rsid w:val="00BD5BC6"/>
    <w:rsid w:val="00BD5E30"/>
    <w:rsid w:val="00BD5FAE"/>
    <w:rsid w:val="00BD7C31"/>
    <w:rsid w:val="00BE04F0"/>
    <w:rsid w:val="00BE0CEF"/>
    <w:rsid w:val="00BE15E0"/>
    <w:rsid w:val="00BE1AE8"/>
    <w:rsid w:val="00BE1C30"/>
    <w:rsid w:val="00BE1C3B"/>
    <w:rsid w:val="00BE243D"/>
    <w:rsid w:val="00BE31D0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1E23"/>
    <w:rsid w:val="00C231FD"/>
    <w:rsid w:val="00C2335C"/>
    <w:rsid w:val="00C23C0B"/>
    <w:rsid w:val="00C24562"/>
    <w:rsid w:val="00C2482F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3EA4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BEA"/>
    <w:rsid w:val="00C50DE1"/>
    <w:rsid w:val="00C50EAC"/>
    <w:rsid w:val="00C515F1"/>
    <w:rsid w:val="00C52A5E"/>
    <w:rsid w:val="00C55656"/>
    <w:rsid w:val="00C55E0F"/>
    <w:rsid w:val="00C56364"/>
    <w:rsid w:val="00C5656E"/>
    <w:rsid w:val="00C56AAE"/>
    <w:rsid w:val="00C57114"/>
    <w:rsid w:val="00C57C5B"/>
    <w:rsid w:val="00C60428"/>
    <w:rsid w:val="00C60DA9"/>
    <w:rsid w:val="00C61C71"/>
    <w:rsid w:val="00C628B7"/>
    <w:rsid w:val="00C63AFA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7FD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54A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314"/>
    <w:rsid w:val="00D35D06"/>
    <w:rsid w:val="00D35D97"/>
    <w:rsid w:val="00D3648D"/>
    <w:rsid w:val="00D366F0"/>
    <w:rsid w:val="00D369C7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1F6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4E6"/>
    <w:rsid w:val="00D7071D"/>
    <w:rsid w:val="00D70998"/>
    <w:rsid w:val="00D70FA5"/>
    <w:rsid w:val="00D723F1"/>
    <w:rsid w:val="00D729DF"/>
    <w:rsid w:val="00D72F80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2F5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D7786"/>
    <w:rsid w:val="00DE0C99"/>
    <w:rsid w:val="00DE1602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CE4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116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6FC9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52B3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467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28F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BC7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2D88"/>
    <w:rsid w:val="00EA5891"/>
    <w:rsid w:val="00EA58EA"/>
    <w:rsid w:val="00EA7CAD"/>
    <w:rsid w:val="00EB03EF"/>
    <w:rsid w:val="00EB08C5"/>
    <w:rsid w:val="00EB11BB"/>
    <w:rsid w:val="00EB1499"/>
    <w:rsid w:val="00EB1EEA"/>
    <w:rsid w:val="00EB22A4"/>
    <w:rsid w:val="00EB2420"/>
    <w:rsid w:val="00EB2A65"/>
    <w:rsid w:val="00EB3738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2254"/>
    <w:rsid w:val="00F23E0C"/>
    <w:rsid w:val="00F2557B"/>
    <w:rsid w:val="00F2578C"/>
    <w:rsid w:val="00F2661D"/>
    <w:rsid w:val="00F268EB"/>
    <w:rsid w:val="00F26F0A"/>
    <w:rsid w:val="00F2738E"/>
    <w:rsid w:val="00F274E1"/>
    <w:rsid w:val="00F2793E"/>
    <w:rsid w:val="00F31227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92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099"/>
    <w:rsid w:val="00F46D66"/>
    <w:rsid w:val="00F4736A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833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9AA"/>
    <w:rsid w:val="00F83FED"/>
    <w:rsid w:val="00F844D1"/>
    <w:rsid w:val="00F84AB0"/>
    <w:rsid w:val="00F84AED"/>
    <w:rsid w:val="00F84E71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375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07D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9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3698</TotalTime>
  <Pages>25</Pages>
  <Words>1405</Words>
  <Characters>8013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540</cp:revision>
  <cp:lastPrinted>2026-09-28T09:13:00Z</cp:lastPrinted>
  <dcterms:created xsi:type="dcterms:W3CDTF">2025-06-26T08:10:00Z</dcterms:created>
  <dcterms:modified xsi:type="dcterms:W3CDTF">2026-10-03T09:12:00Z</dcterms:modified>
</cp:coreProperties>
</file>